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DEEC" w14:textId="107C0EDC" w:rsidR="00504928" w:rsidRDefault="005C1099">
      <w:pPr>
        <w:rPr>
          <w:b/>
          <w:bCs/>
        </w:rPr>
      </w:pPr>
      <w:r w:rsidRPr="005C1099">
        <w:rPr>
          <w:b/>
          <w:bCs/>
        </w:rPr>
        <w:t>Research on the important KPI’s for cyclists:</w:t>
      </w:r>
    </w:p>
    <w:p w14:paraId="0252C346" w14:textId="64D2AE35" w:rsidR="005C1099" w:rsidRDefault="005C1099">
      <w:pPr>
        <w:rPr>
          <w:b/>
          <w:bCs/>
        </w:rPr>
      </w:pPr>
      <w:r>
        <w:rPr>
          <w:b/>
          <w:bCs/>
        </w:rPr>
        <w:t>Speed:</w:t>
      </w:r>
    </w:p>
    <w:p w14:paraId="4283F1D9" w14:textId="57E0EB1B" w:rsidR="00ED124E" w:rsidRDefault="005C1099" w:rsidP="00ED124E">
      <w:r>
        <w:t xml:space="preserve">Speed is majorly used for self-satisfaction. While see the speed and comparing it on a daily or monthly we can see the growth. Measuring the average </w:t>
      </w:r>
      <w:r w:rsidR="0017612A">
        <w:t xml:space="preserve">speed is the best measure because while seeing a </w:t>
      </w:r>
      <w:r w:rsidR="00852C30">
        <w:t>long-time</w:t>
      </w:r>
      <w:r w:rsidR="0017612A">
        <w:t xml:space="preserve"> </w:t>
      </w:r>
      <w:r w:rsidR="00852C30">
        <w:t>review,</w:t>
      </w:r>
      <w:r w:rsidR="0017612A">
        <w:t xml:space="preserve"> we can consistently see the growth with average speed as current, min and max </w:t>
      </w:r>
      <w:r w:rsidR="00F42BE7">
        <w:t>keeps varying a lot on a daily basis.</w:t>
      </w:r>
    </w:p>
    <w:p w14:paraId="1C37309D" w14:textId="2988BA41" w:rsidR="00ED124E" w:rsidRDefault="00ED124E" w:rsidP="00ED124E">
      <w:r>
        <w:rPr>
          <w:b/>
          <w:bCs/>
        </w:rPr>
        <w:t>Power:</w:t>
      </w:r>
    </w:p>
    <w:p w14:paraId="7166C289" w14:textId="5FE8A638" w:rsidR="002A1CF4" w:rsidRDefault="00D3337D" w:rsidP="00ED124E">
      <w:r>
        <w:t xml:space="preserve">Power is measured to </w:t>
      </w:r>
      <w:r w:rsidR="00060FDA">
        <w:t xml:space="preserve">determine how much effort you have put in to for the particular training session. Power is measured in watt. </w:t>
      </w:r>
      <w:r w:rsidR="008337C4">
        <w:t>Measuring the average power is a better value</w:t>
      </w:r>
      <w:r w:rsidR="00AE34D3">
        <w:t xml:space="preserve"> considering a </w:t>
      </w:r>
      <w:r w:rsidR="00767BF5">
        <w:t>long-term</w:t>
      </w:r>
      <w:r w:rsidR="00AE34D3">
        <w:t xml:space="preserve"> analysis. </w:t>
      </w:r>
      <w:r w:rsidR="00AB3F6F">
        <w:t xml:space="preserve">As the average power </w:t>
      </w:r>
      <w:r w:rsidR="00767BF5">
        <w:t>increases,</w:t>
      </w:r>
      <w:r w:rsidR="00AB3F6F">
        <w:t xml:space="preserve"> </w:t>
      </w:r>
      <w:r w:rsidR="00620C35">
        <w:t xml:space="preserve">we can say that there a steady increase in performance and fitness. </w:t>
      </w:r>
      <w:r w:rsidR="00196FE9">
        <w:t>The ave</w:t>
      </w:r>
      <w:r w:rsidR="002A1CF4">
        <w:t xml:space="preserve">rage power for a beginner is around 75 – 100 </w:t>
      </w:r>
      <w:r w:rsidR="00767BF5">
        <w:t>watts</w:t>
      </w:r>
      <w:r w:rsidR="002A1CF4">
        <w:t>.</w:t>
      </w:r>
    </w:p>
    <w:p w14:paraId="57AE0374" w14:textId="50CFB42E" w:rsidR="008A7186" w:rsidRDefault="008A7186" w:rsidP="00ED124E">
      <w:r w:rsidRPr="008A7186">
        <w:rPr>
          <w:b/>
          <w:bCs/>
        </w:rPr>
        <w:t>FTP:</w:t>
      </w:r>
    </w:p>
    <w:p w14:paraId="7903EFAA" w14:textId="6FB14324" w:rsidR="008A7186" w:rsidRDefault="008A7186" w:rsidP="00ED124E">
      <w:r>
        <w:t xml:space="preserve">FTP stands for Functional threshold power. </w:t>
      </w:r>
      <w:r w:rsidR="000D174B">
        <w:t xml:space="preserve">This measure is considered one of the major measures among the cyclist. </w:t>
      </w:r>
      <w:r w:rsidR="009F235D">
        <w:t xml:space="preserve">This basically means how much power we can generate in </w:t>
      </w:r>
      <w:r w:rsidR="00767BF5">
        <w:t>a</w:t>
      </w:r>
      <w:r w:rsidR="009F235D">
        <w:t xml:space="preserve"> </w:t>
      </w:r>
      <w:r w:rsidR="00767BF5">
        <w:t>one-hour</w:t>
      </w:r>
      <w:r w:rsidR="009F235D">
        <w:t xml:space="preserve"> </w:t>
      </w:r>
      <w:r w:rsidR="00F1710B">
        <w:t xml:space="preserve">trial time. This value is determined </w:t>
      </w:r>
      <w:r w:rsidR="000C6C04">
        <w:t>by performing an 20 mins trial and calculating the average power for this run and multiplying the average power by 0.95</w:t>
      </w:r>
      <w:r w:rsidR="00E85578">
        <w:t xml:space="preserve">, this is done because the hour long wattage will be </w:t>
      </w:r>
      <w:r w:rsidR="00005889">
        <w:t>5% lower.</w:t>
      </w:r>
    </w:p>
    <w:p w14:paraId="4939B03E" w14:textId="69BF9A9D" w:rsidR="00005889" w:rsidRDefault="00005889" w:rsidP="00ED124E">
      <w:r w:rsidRPr="00005889">
        <w:rPr>
          <w:b/>
          <w:bCs/>
        </w:rPr>
        <w:t>Calories:</w:t>
      </w:r>
    </w:p>
    <w:p w14:paraId="42C98A63" w14:textId="1CB7FEB9" w:rsidR="00005889" w:rsidRDefault="00005889" w:rsidP="00ED124E">
      <w:r>
        <w:t>This</w:t>
      </w:r>
      <w:r w:rsidR="00EF0904">
        <w:t xml:space="preserve"> measure is noted to </w:t>
      </w:r>
      <w:r w:rsidR="00020DBA">
        <w:t xml:space="preserve">estimate the </w:t>
      </w:r>
      <w:r w:rsidR="00767BF5">
        <w:t>number</w:t>
      </w:r>
      <w:r w:rsidR="00020DBA">
        <w:t xml:space="preserve"> of </w:t>
      </w:r>
      <w:r w:rsidR="00767BF5">
        <w:t>calories (</w:t>
      </w:r>
      <w:r w:rsidR="00020DBA">
        <w:t xml:space="preserve">unit of energy provided by food) </w:t>
      </w:r>
      <w:r w:rsidR="00767BF5">
        <w:t>that we are burning. Measuring this value is</w:t>
      </w:r>
      <w:r w:rsidR="00047E46">
        <w:t xml:space="preserve"> helpful </w:t>
      </w:r>
      <w:r w:rsidR="00E866A4">
        <w:t xml:space="preserve">while aiming for weight loss. </w:t>
      </w:r>
      <w:r w:rsidR="001524EA">
        <w:t xml:space="preserve">The main focus of weight loss is burning </w:t>
      </w:r>
      <w:r w:rsidR="00B43BE0">
        <w:t xml:space="preserve">more calories and less intake of calories that burning. </w:t>
      </w:r>
      <w:r w:rsidR="00B450CF">
        <w:t xml:space="preserve">Most of the </w:t>
      </w:r>
      <w:r w:rsidR="00B246AB">
        <w:t xml:space="preserve">application and fitness devices use algorithms to calculate calories which is not </w:t>
      </w:r>
      <w:r w:rsidR="005D46BE">
        <w:t xml:space="preserve">exact most of the times. The better way to measure calories is by using power meter and heart rate </w:t>
      </w:r>
      <w:r w:rsidR="00A77D85">
        <w:t xml:space="preserve">sensors. The ration between power and calories is almost 1:1 </w:t>
      </w:r>
      <w:r w:rsidR="00CE5562">
        <w:t xml:space="preserve">with a 5% margin for error. </w:t>
      </w:r>
    </w:p>
    <w:p w14:paraId="5F6D2324" w14:textId="28399DA5" w:rsidR="00CE5562" w:rsidRDefault="004259CE" w:rsidP="00ED124E">
      <w:pPr>
        <w:rPr>
          <w:b/>
          <w:bCs/>
        </w:rPr>
      </w:pPr>
      <w:r w:rsidRPr="004259CE">
        <w:rPr>
          <w:b/>
          <w:bCs/>
        </w:rPr>
        <w:t>Distance:</w:t>
      </w:r>
    </w:p>
    <w:p w14:paraId="0686EFEF" w14:textId="6A05BDA1" w:rsidR="00F969D9" w:rsidRDefault="00287879" w:rsidP="00F969D9">
      <w:r>
        <w:t xml:space="preserve"> Distance is used to measure the endurance of an individual</w:t>
      </w:r>
      <w:r w:rsidR="006E2B82">
        <w:t xml:space="preserve">. </w:t>
      </w:r>
      <w:r w:rsidR="00A25B32">
        <w:t>But calculating</w:t>
      </w:r>
      <w:r w:rsidR="00FF1C98">
        <w:t xml:space="preserve"> distance varies depending on the type of </w:t>
      </w:r>
      <w:r w:rsidR="007556CE">
        <w:t xml:space="preserve">track/road they are riding on. </w:t>
      </w:r>
      <w:r w:rsidR="00401F52">
        <w:t xml:space="preserve">Because riding on a flat track and riding on an elevated track is different because there is more effort put in when the track is a bit elevated. </w:t>
      </w:r>
      <w:r w:rsidR="000A7A59">
        <w:t xml:space="preserve">Consider </w:t>
      </w:r>
      <w:r w:rsidR="00C63085">
        <w:t xml:space="preserve">a nominally fit person the average </w:t>
      </w:r>
      <w:r w:rsidR="00665AE4">
        <w:t>d</w:t>
      </w:r>
      <w:r w:rsidR="00A24DCC">
        <w:t xml:space="preserve">istance covered </w:t>
      </w:r>
      <w:r w:rsidR="00144C9B">
        <w:t xml:space="preserve">in kilo meters </w:t>
      </w:r>
      <w:r w:rsidR="00DA4786">
        <w:t>is 20.</w:t>
      </w:r>
    </w:p>
    <w:p w14:paraId="62F29236" w14:textId="1210D1EB" w:rsidR="00DA4786" w:rsidRDefault="008D7867" w:rsidP="00F969D9">
      <w:pPr>
        <w:rPr>
          <w:b/>
          <w:bCs/>
        </w:rPr>
      </w:pPr>
      <w:r w:rsidRPr="008D7867">
        <w:rPr>
          <w:b/>
          <w:bCs/>
        </w:rPr>
        <w:t>Elevation:</w:t>
      </w:r>
    </w:p>
    <w:p w14:paraId="76CD8FB9" w14:textId="053C3DEC" w:rsidR="008D7867" w:rsidRDefault="008D7867" w:rsidP="00F969D9">
      <w:r>
        <w:t xml:space="preserve">Elevation means the </w:t>
      </w:r>
      <w:r w:rsidR="008C73E2">
        <w:t>total amount of feet</w:t>
      </w:r>
      <w:r w:rsidR="00F36277">
        <w:t xml:space="preserve">/meter we climb from a flat surface. Because we need to put more effort in </w:t>
      </w:r>
      <w:r w:rsidR="00D708A8">
        <w:t xml:space="preserve">climbing because of gravity. This means </w:t>
      </w:r>
      <w:r w:rsidR="003F61E3">
        <w:t xml:space="preserve">elevation burns more calories than the normal </w:t>
      </w:r>
      <w:r w:rsidR="008C5DF6">
        <w:t xml:space="preserve">flat track hence more workout is done. </w:t>
      </w:r>
    </w:p>
    <w:p w14:paraId="21A776A7" w14:textId="0C3C6C85" w:rsidR="00546C94" w:rsidRPr="00546C94" w:rsidRDefault="00546C94" w:rsidP="00F969D9">
      <w:pPr>
        <w:rPr>
          <w:b/>
          <w:bCs/>
        </w:rPr>
      </w:pPr>
      <w:r w:rsidRPr="00546C94">
        <w:rPr>
          <w:b/>
          <w:bCs/>
        </w:rPr>
        <w:t>Heart rate:</w:t>
      </w:r>
    </w:p>
    <w:p w14:paraId="6D1059A3" w14:textId="769B9E30" w:rsidR="00401F52" w:rsidRPr="00546C94" w:rsidRDefault="001E3550" w:rsidP="00F969D9">
      <w:r>
        <w:t>Measuring the heart rate is one of the important measure because</w:t>
      </w:r>
      <w:r w:rsidR="0079226F">
        <w:t xml:space="preserve"> it helps us to know about our pressure levels to the heart. When the heart rate is high it is a sign that we are pressurizing the heart too much in such cases we will have to reduce our work and give it a rest. </w:t>
      </w:r>
      <w:r w:rsidR="00976F7C">
        <w:t xml:space="preserve">Measuring high, low and average is helpful as it helps </w:t>
      </w:r>
      <w:r w:rsidR="00F74A78">
        <w:t xml:space="preserve">us to analyse how we </w:t>
      </w:r>
      <w:r w:rsidR="00FF16A0">
        <w:t>progress with our fitness.</w:t>
      </w:r>
      <w:r w:rsidR="00D11161">
        <w:t xml:space="preserve"> Maintaining lower and average heartrate is always better because it helps us </w:t>
      </w:r>
      <w:r w:rsidR="00487270">
        <w:t>avoid sudden heart problems.</w:t>
      </w:r>
      <w:r w:rsidR="00F74A78">
        <w:t xml:space="preserve"> </w:t>
      </w:r>
    </w:p>
    <w:sectPr w:rsidR="00401F52" w:rsidRPr="00546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99"/>
    <w:rsid w:val="00005889"/>
    <w:rsid w:val="00020DBA"/>
    <w:rsid w:val="00047E46"/>
    <w:rsid w:val="00060FDA"/>
    <w:rsid w:val="000A7A59"/>
    <w:rsid w:val="000C6C04"/>
    <w:rsid w:val="000D174B"/>
    <w:rsid w:val="00144C9B"/>
    <w:rsid w:val="001524EA"/>
    <w:rsid w:val="001613AE"/>
    <w:rsid w:val="0017612A"/>
    <w:rsid w:val="00196FE9"/>
    <w:rsid w:val="001E3550"/>
    <w:rsid w:val="002802D1"/>
    <w:rsid w:val="00287879"/>
    <w:rsid w:val="0029483A"/>
    <w:rsid w:val="002A1CF4"/>
    <w:rsid w:val="003F61E3"/>
    <w:rsid w:val="00401F52"/>
    <w:rsid w:val="004259CE"/>
    <w:rsid w:val="00487270"/>
    <w:rsid w:val="00504928"/>
    <w:rsid w:val="00546C94"/>
    <w:rsid w:val="005C1099"/>
    <w:rsid w:val="005D46BE"/>
    <w:rsid w:val="00620C35"/>
    <w:rsid w:val="00665AE4"/>
    <w:rsid w:val="006C17B3"/>
    <w:rsid w:val="006E2B82"/>
    <w:rsid w:val="007556CE"/>
    <w:rsid w:val="00767BF5"/>
    <w:rsid w:val="0079226F"/>
    <w:rsid w:val="007E702D"/>
    <w:rsid w:val="008337C4"/>
    <w:rsid w:val="00852C30"/>
    <w:rsid w:val="008A7186"/>
    <w:rsid w:val="008C5DF6"/>
    <w:rsid w:val="008C73E2"/>
    <w:rsid w:val="008D7867"/>
    <w:rsid w:val="00976F7C"/>
    <w:rsid w:val="009A1ACE"/>
    <w:rsid w:val="009F235D"/>
    <w:rsid w:val="00A24DCC"/>
    <w:rsid w:val="00A25B32"/>
    <w:rsid w:val="00A77D85"/>
    <w:rsid w:val="00AB3F6F"/>
    <w:rsid w:val="00AE34D3"/>
    <w:rsid w:val="00B246AB"/>
    <w:rsid w:val="00B43BE0"/>
    <w:rsid w:val="00B450CF"/>
    <w:rsid w:val="00C63085"/>
    <w:rsid w:val="00CE5562"/>
    <w:rsid w:val="00D11161"/>
    <w:rsid w:val="00D20DB8"/>
    <w:rsid w:val="00D3337D"/>
    <w:rsid w:val="00D708A8"/>
    <w:rsid w:val="00DA4786"/>
    <w:rsid w:val="00E85578"/>
    <w:rsid w:val="00E866A4"/>
    <w:rsid w:val="00ED124E"/>
    <w:rsid w:val="00EF0904"/>
    <w:rsid w:val="00F1710B"/>
    <w:rsid w:val="00F36277"/>
    <w:rsid w:val="00F42BE7"/>
    <w:rsid w:val="00F74A78"/>
    <w:rsid w:val="00F969D9"/>
    <w:rsid w:val="00FF16A0"/>
    <w:rsid w:val="00FF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179E"/>
  <w15:chartTrackingRefBased/>
  <w15:docId w15:val="{71ABE2C9-7781-46F2-B50A-35E70B11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tejasvarun baskar</dc:creator>
  <cp:keywords/>
  <dc:description/>
  <cp:lastModifiedBy>tejasvarun baskar</cp:lastModifiedBy>
  <cp:revision>66</cp:revision>
  <dcterms:created xsi:type="dcterms:W3CDTF">2023-04-03T07:10:00Z</dcterms:created>
  <dcterms:modified xsi:type="dcterms:W3CDTF">2023-04-06T04:31:00Z</dcterms:modified>
</cp:coreProperties>
</file>