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D860" w14:textId="77777777" w:rsidR="006E7E76" w:rsidRPr="0004515D" w:rsidRDefault="006E7E76" w:rsidP="0004515D">
      <w:pPr>
        <w:jc w:val="center"/>
        <w:rPr>
          <w:b/>
          <w:bCs/>
          <w:sz w:val="40"/>
          <w:szCs w:val="40"/>
        </w:rPr>
      </w:pPr>
      <w:r w:rsidRPr="0004515D">
        <w:rPr>
          <w:b/>
          <w:bCs/>
          <w:sz w:val="40"/>
          <w:szCs w:val="40"/>
        </w:rPr>
        <w:t>RESEARCH</w:t>
      </w:r>
    </w:p>
    <w:p w14:paraId="5449BD68" w14:textId="77777777" w:rsidR="006E7E76" w:rsidRDefault="006E7E76"/>
    <w:p w14:paraId="2BF41327" w14:textId="77777777" w:rsidR="006E7E76" w:rsidRDefault="006E7E76" w:rsidP="006E7E76">
      <w:r w:rsidRPr="0004515D">
        <w:rPr>
          <w:b/>
          <w:bCs/>
          <w:sz w:val="24"/>
          <w:szCs w:val="24"/>
        </w:rPr>
        <w:t>ALTERYX</w:t>
      </w:r>
      <w:r>
        <w:t>:</w:t>
      </w:r>
    </w:p>
    <w:p w14:paraId="4D8F86E0" w14:textId="77777777" w:rsidR="006E7E76" w:rsidRDefault="006E7E76" w:rsidP="006E7E76">
      <w:r>
        <w:t>1. Data Integration: Alteryx is designed to handle data from multiple sources such as spreadsheets, databases, cloud-based platforms, and others.</w:t>
      </w:r>
    </w:p>
    <w:p w14:paraId="163612B3" w14:textId="77777777" w:rsidR="006E7E76" w:rsidRDefault="006E7E76" w:rsidP="006E7E76">
      <w:r>
        <w:t>2. Data Blending: Alteryx allows users to blend and join data sources, which can save time and increase efficiency in data preparation.</w:t>
      </w:r>
    </w:p>
    <w:p w14:paraId="33780FE8" w14:textId="77777777" w:rsidR="006E7E76" w:rsidRDefault="006E7E76" w:rsidP="006E7E76">
      <w:r>
        <w:t>3. Predictive Modeling: Alteryx includes advanced predictive modeling tools that enable users to build and deploy models easily.</w:t>
      </w:r>
    </w:p>
    <w:p w14:paraId="2006F792" w14:textId="77777777" w:rsidR="006E7E76" w:rsidRDefault="006E7E76" w:rsidP="006E7E76">
      <w:r>
        <w:t>4. Visual Workflow: Alteryx has a visual workflow design that allows users to build complex data pipelines without writing any code.</w:t>
      </w:r>
    </w:p>
    <w:p w14:paraId="46547009" w14:textId="77777777" w:rsidR="006E7E76" w:rsidRDefault="006E7E76" w:rsidP="006E7E76">
      <w:r>
        <w:t>5. Scalability: Alteryx can handle large datasets, and it's a scalable tool that can grow with the needs of the organization.</w:t>
      </w:r>
    </w:p>
    <w:p w14:paraId="305AD480" w14:textId="77777777" w:rsidR="006E7E76" w:rsidRDefault="006E7E76" w:rsidP="006E7E76"/>
    <w:p w14:paraId="2796F410" w14:textId="77777777" w:rsidR="006E7E76" w:rsidRDefault="006E7E76" w:rsidP="006E7E76">
      <w:r w:rsidRPr="0004515D">
        <w:rPr>
          <w:b/>
          <w:bCs/>
        </w:rPr>
        <w:t>Referencing</w:t>
      </w:r>
      <w:r>
        <w:t>:</w:t>
      </w:r>
    </w:p>
    <w:p w14:paraId="651DE12D" w14:textId="77777777" w:rsidR="006E7E76" w:rsidRDefault="006E7E76" w:rsidP="006E7E76">
      <w:r>
        <w:t xml:space="preserve">1. </w:t>
      </w:r>
      <w:proofErr w:type="spellStart"/>
      <w:r>
        <w:t>Mironenko</w:t>
      </w:r>
      <w:proofErr w:type="spellEnd"/>
      <w:r>
        <w:t>, T. (2021). Pros and cons of Alteryx. [online] Expert Insights. Available at: https://expertinsights.com/insights/pros-and-cons-of-alteryx</w:t>
      </w:r>
      <w:r>
        <w:t>.</w:t>
      </w:r>
    </w:p>
    <w:p w14:paraId="4654739C" w14:textId="77777777" w:rsidR="006E7E76" w:rsidRDefault="006E7E76" w:rsidP="006E7E76">
      <w:r>
        <w:t>2. Abbot, K. (2021). The Pros and Cons of Alteryx for Data Analytics. [online] Medium. Available at: https://medium.com/@kevinabbot/the-pros-and-cons-of-alteryx-for-data-analytics-3f139ec240e6</w:t>
      </w:r>
      <w:r>
        <w:t>.</w:t>
      </w:r>
    </w:p>
    <w:p w14:paraId="30E3EF9B" w14:textId="77777777" w:rsidR="006E7E76" w:rsidRDefault="006E7E76" w:rsidP="006E7E76">
      <w:r>
        <w:t>3. Snow, B. (2019). Pros and Cons of Alteryx – a Comprehensive Review. [online] Data Science Central. Available at: https://www.datasciencecentral.com/profiles/blogs/pros-and-cons-of-alteryx-a-comprehensive-review</w:t>
      </w:r>
      <w:r>
        <w:t>.</w:t>
      </w:r>
    </w:p>
    <w:p w14:paraId="336BCF2C" w14:textId="77777777" w:rsidR="006E7E76" w:rsidRDefault="006E7E76" w:rsidP="006E7E76"/>
    <w:p w14:paraId="49F797DC" w14:textId="77777777" w:rsidR="006E7E76" w:rsidRDefault="006E7E76" w:rsidP="006E7E76">
      <w:r w:rsidRPr="0004515D">
        <w:rPr>
          <w:b/>
          <w:bCs/>
          <w:sz w:val="28"/>
          <w:szCs w:val="28"/>
        </w:rPr>
        <w:t>ETL</w:t>
      </w:r>
      <w:r>
        <w:t>:</w:t>
      </w:r>
    </w:p>
    <w:p w14:paraId="3A89BAB3" w14:textId="77777777" w:rsidR="006E7E76" w:rsidRDefault="006E7E76" w:rsidP="006E7E76">
      <w:r>
        <w:t>1. Centralized Data Management: ETL (Extract, Transform, Load) provides a centralized platform for data management, enabling organizations to easily collect, transform, and store data from various sources.</w:t>
      </w:r>
    </w:p>
    <w:p w14:paraId="50CC2E75" w14:textId="77777777" w:rsidR="006E7E76" w:rsidRDefault="006E7E76" w:rsidP="006E7E76">
      <w:r>
        <w:t>2. Improved Data Quality: ETL processes allow for the identification and removal of errors, redundancies, and inconsistencies in data, leading to improved data quality.</w:t>
      </w:r>
    </w:p>
    <w:p w14:paraId="441F18A5" w14:textId="77777777" w:rsidR="006E7E76" w:rsidRDefault="006E7E76" w:rsidP="006E7E76">
      <w:r>
        <w:t>3. Cost Savings: ETL tools can automate data processing and reduce the need for manual intervention, which can save organizations time and money in data processing.</w:t>
      </w:r>
    </w:p>
    <w:p w14:paraId="7801391F" w14:textId="77777777" w:rsidR="006E7E76" w:rsidRDefault="006E7E76" w:rsidP="006E7E76">
      <w:r>
        <w:t>4. Enhanced Business Intelligence: ETL processes can enable businesses to more effectively analyze and gain insights from their data, leading to better decision-making.</w:t>
      </w:r>
    </w:p>
    <w:p w14:paraId="61F94987" w14:textId="77777777" w:rsidR="006E7E76" w:rsidRDefault="006E7E76" w:rsidP="006E7E76"/>
    <w:p w14:paraId="3386B635" w14:textId="77777777" w:rsidR="006E7E76" w:rsidRDefault="006E7E76" w:rsidP="006E7E76">
      <w:r w:rsidRPr="0004515D">
        <w:rPr>
          <w:b/>
          <w:bCs/>
        </w:rPr>
        <w:lastRenderedPageBreak/>
        <w:t>Referencing</w:t>
      </w:r>
      <w:r>
        <w:t>:</w:t>
      </w:r>
    </w:p>
    <w:p w14:paraId="5208D3E3" w14:textId="77777777" w:rsidR="006E7E76" w:rsidRDefault="006E7E76" w:rsidP="006E7E76">
      <w:r>
        <w:t>1. Kim, Y. (2020). Understanding the Pros and Cons of ETL. [online] Business 2 Community. Available at: https://www.business2community.com/big-data/understanding-the-pros-and-cons-of-etl-02340266</w:t>
      </w:r>
      <w:r>
        <w:t>.</w:t>
      </w:r>
    </w:p>
    <w:p w14:paraId="37B593FE" w14:textId="77777777" w:rsidR="006E7E76" w:rsidRDefault="006E7E76" w:rsidP="006E7E76">
      <w:r>
        <w:t xml:space="preserve">2. Oyedepo, A. (2021). 10 Advantages of ETL. [online] </w:t>
      </w:r>
      <w:proofErr w:type="spellStart"/>
      <w:r>
        <w:t>Datanovia</w:t>
      </w:r>
      <w:proofErr w:type="spellEnd"/>
      <w:r>
        <w:t>. Available at: https://www.datanovia.com/en/lessons/10-advantages-of-etl/</w:t>
      </w:r>
      <w:r>
        <w:t>.</w:t>
      </w:r>
    </w:p>
    <w:p w14:paraId="4BFB39A9" w14:textId="77777777" w:rsidR="006E7E76" w:rsidRDefault="006E7E76" w:rsidP="006E7E76">
      <w:r>
        <w:t xml:space="preserve">3. Kelly, J. (2018). The Advantages of ETL Tools for Data Warehousing. [online] </w:t>
      </w:r>
      <w:proofErr w:type="spellStart"/>
      <w:r>
        <w:t>Datamation</w:t>
      </w:r>
      <w:proofErr w:type="spellEnd"/>
      <w:r>
        <w:t>. Available at: https://www.datamation.com/big-data/the-advantages-of-etl-tools-for-data-warehousing/</w:t>
      </w:r>
      <w:r>
        <w:t>.</w:t>
      </w:r>
    </w:p>
    <w:p w14:paraId="7FDFDFAF" w14:textId="77777777" w:rsidR="006E7E76" w:rsidRDefault="006E7E76" w:rsidP="006E7E76"/>
    <w:p w14:paraId="4A952DDE" w14:textId="77777777" w:rsidR="006E7E76" w:rsidRDefault="006E7E76" w:rsidP="006E7E76">
      <w:r w:rsidRPr="0004515D">
        <w:rPr>
          <w:b/>
          <w:bCs/>
          <w:sz w:val="28"/>
          <w:szCs w:val="28"/>
        </w:rPr>
        <w:t>GITHUB</w:t>
      </w:r>
      <w:r>
        <w:t>:</w:t>
      </w:r>
      <w:r>
        <w:br/>
      </w:r>
    </w:p>
    <w:p w14:paraId="580D69B3" w14:textId="77777777" w:rsidR="006E7E76" w:rsidRDefault="006E7E76" w:rsidP="006E7E76">
      <w:r>
        <w:t>1. Collaboration: GitHub makes it easy for individuals and teams to collaborate on software development projects, allowing for version control, issue tracking, and code review.</w:t>
      </w:r>
    </w:p>
    <w:p w14:paraId="159CDFE2" w14:textId="77777777" w:rsidR="006E7E76" w:rsidRDefault="006E7E76" w:rsidP="006E7E76">
      <w:r>
        <w:t>2. Community: GitHub has a large and active community of developers, providing access to a wealth of open-source code, libraries, and tools.</w:t>
      </w:r>
    </w:p>
    <w:p w14:paraId="3E458B23" w14:textId="77777777" w:rsidR="006E7E76" w:rsidRDefault="006E7E76" w:rsidP="006E7E76">
      <w:r>
        <w:t>3. Integration: GitHub integrates with many popular software development tools, such as Jenkins and JIRA, enabling seamless workflow automation.</w:t>
      </w:r>
    </w:p>
    <w:p w14:paraId="0CF793BC" w14:textId="77777777" w:rsidR="006E7E76" w:rsidRDefault="006E7E76" w:rsidP="006E7E76">
      <w:r>
        <w:t>4. Hosting: GitHub provides reliable hosting for code repositories, eliminating the need for organizations to maintain their own server infrastructure.</w:t>
      </w:r>
    </w:p>
    <w:p w14:paraId="10EB5ADB" w14:textId="77777777" w:rsidR="006E7E76" w:rsidRDefault="006E7E76" w:rsidP="006E7E76">
      <w:r>
        <w:t>5. Visibility: GitHub makes it easy to share code with the wider developer community, increasing visibility and potentially attracting contributors.</w:t>
      </w:r>
    </w:p>
    <w:p w14:paraId="300948F2" w14:textId="77777777" w:rsidR="006E7E76" w:rsidRDefault="006E7E76" w:rsidP="006E7E76"/>
    <w:p w14:paraId="6F402708" w14:textId="77777777" w:rsidR="006E7E76" w:rsidRDefault="006E7E76" w:rsidP="006E7E76">
      <w:r w:rsidRPr="0004515D">
        <w:rPr>
          <w:b/>
          <w:bCs/>
        </w:rPr>
        <w:t>Referencing</w:t>
      </w:r>
      <w:r>
        <w:t>:</w:t>
      </w:r>
    </w:p>
    <w:p w14:paraId="0B2643D0" w14:textId="77777777" w:rsidR="006E7E76" w:rsidRDefault="006E7E76" w:rsidP="006E7E76">
      <w:r>
        <w:t xml:space="preserve">1. </w:t>
      </w:r>
      <w:proofErr w:type="spellStart"/>
      <w:r>
        <w:t>Altexsoft</w:t>
      </w:r>
      <w:proofErr w:type="spellEnd"/>
      <w:r>
        <w:t>. (2021). GitHub Advantages and Disadvantages for Software Development. [online] Available at: https://www.altexsoft.com/blog/github-advantages-and-disadvantages-for-software-development/</w:t>
      </w:r>
      <w:r>
        <w:t>.</w:t>
      </w:r>
    </w:p>
    <w:p w14:paraId="5604373C" w14:textId="77777777" w:rsidR="006E7E76" w:rsidRDefault="006E7E76" w:rsidP="006E7E76">
      <w:r>
        <w:t>2. Bailey, M. (2021). GitHub: What it is, how it works, and why it's a valuable resource for developers. [online] TechRepublic. Available at: https://www.techrepublic.com/article/github-what-it-is-how-it-works-and-why-its-a-valuable-resource-for-developers/</w:t>
      </w:r>
      <w:r>
        <w:t>.</w:t>
      </w:r>
    </w:p>
    <w:p w14:paraId="7AC7ED3B" w14:textId="77777777" w:rsidR="006E7E76" w:rsidRDefault="006E7E76" w:rsidP="006E7E76">
      <w:r>
        <w:t>3. GitHub. (2023). Features. [online] Available at: https://github.com/features</w:t>
      </w:r>
      <w:r>
        <w:t>.</w:t>
      </w:r>
    </w:p>
    <w:p w14:paraId="62E4FAF9" w14:textId="77777777" w:rsidR="006E7E76" w:rsidRDefault="006E7E76" w:rsidP="006E7E76">
      <w:r>
        <w:t xml:space="preserve">4. Manikonda, L. (2019). How to Use GitHub for Project Management. [online] Harvard Business Review. Available at: </w:t>
      </w:r>
      <w:hyperlink r:id="rId7" w:history="1">
        <w:r w:rsidR="0004515D" w:rsidRPr="00F92E31">
          <w:rPr>
            <w:rStyle w:val="Hyperlink"/>
          </w:rPr>
          <w:t>https://hbr.org/2019/03/how-to-use-github-for-project-management</w:t>
        </w:r>
      </w:hyperlink>
      <w:r>
        <w:t>.</w:t>
      </w:r>
    </w:p>
    <w:p w14:paraId="057D1D1E" w14:textId="77777777" w:rsidR="0004515D" w:rsidRDefault="0004515D" w:rsidP="006E7E76"/>
    <w:p w14:paraId="2BD2C8A3" w14:textId="77777777" w:rsidR="0004515D" w:rsidRDefault="0004515D" w:rsidP="0004515D"/>
    <w:p w14:paraId="5067ECA8" w14:textId="77777777" w:rsidR="0004515D" w:rsidRDefault="0004515D" w:rsidP="0004515D"/>
    <w:p w14:paraId="3DEEC1E6" w14:textId="77777777" w:rsidR="0004515D" w:rsidRDefault="0004515D" w:rsidP="0004515D">
      <w:r w:rsidRPr="0004515D">
        <w:rPr>
          <w:b/>
          <w:bCs/>
          <w:sz w:val="28"/>
          <w:szCs w:val="28"/>
        </w:rPr>
        <w:lastRenderedPageBreak/>
        <w:t>TRELLO</w:t>
      </w:r>
      <w:r>
        <w:t>:</w:t>
      </w:r>
    </w:p>
    <w:p w14:paraId="0B91585E" w14:textId="77777777" w:rsidR="0004515D" w:rsidRDefault="0004515D" w:rsidP="0004515D">
      <w:r>
        <w:t>1. Organization: Trello provides an easy-to-use platform for organizing tasks, projects, and teams, allowing users to visually manage workflows and track progress.</w:t>
      </w:r>
    </w:p>
    <w:p w14:paraId="61F7D062" w14:textId="77777777" w:rsidR="0004515D" w:rsidRDefault="0004515D" w:rsidP="0004515D">
      <w:r>
        <w:t>2. Collaboration: Trello facilitates collaboration among team members, enabling them to communicate, share files, and assign tasks in real-time.</w:t>
      </w:r>
    </w:p>
    <w:p w14:paraId="7B022F51" w14:textId="77777777" w:rsidR="0004515D" w:rsidRDefault="0004515D" w:rsidP="0004515D">
      <w:r>
        <w:t>3. Customization: Trello offers a high degree of customization, with the ability to create custom boards, lists, and cards, as well as integrate with a variety of third-party apps and services.</w:t>
      </w:r>
    </w:p>
    <w:p w14:paraId="1DDE2FF6" w14:textId="77777777" w:rsidR="0004515D" w:rsidRDefault="0004515D" w:rsidP="0004515D"/>
    <w:p w14:paraId="6FE2BBD1" w14:textId="77777777" w:rsidR="0004515D" w:rsidRDefault="0004515D" w:rsidP="0004515D">
      <w:r w:rsidRPr="0004515D">
        <w:rPr>
          <w:b/>
          <w:bCs/>
        </w:rPr>
        <w:t>Referencing</w:t>
      </w:r>
      <w:r>
        <w:t>:</w:t>
      </w:r>
    </w:p>
    <w:p w14:paraId="684C3DC1" w14:textId="77777777" w:rsidR="0004515D" w:rsidRDefault="0004515D" w:rsidP="0004515D">
      <w:pPr>
        <w:pStyle w:val="ListParagraph"/>
        <w:numPr>
          <w:ilvl w:val="0"/>
          <w:numId w:val="2"/>
        </w:numPr>
      </w:pPr>
      <w:r>
        <w:t xml:space="preserve">Cheng, J. (2020). How Trello's user-first principles helped it reach 50M users. [online] The Next Web. Available at: </w:t>
      </w:r>
      <w:hyperlink r:id="rId8" w:history="1">
        <w:r w:rsidRPr="00F92E31">
          <w:rPr>
            <w:rStyle w:val="Hyperlink"/>
          </w:rPr>
          <w:t>https://thenextweb.com/growth-quarters/2020/06/05/how-trellos-user-first-principles-helped-it-reach-50m-users/</w:t>
        </w:r>
      </w:hyperlink>
      <w:r>
        <w:t>.</w:t>
      </w:r>
    </w:p>
    <w:p w14:paraId="4FEA06A1" w14:textId="77777777" w:rsidR="0004515D" w:rsidRDefault="0004515D" w:rsidP="0004515D"/>
    <w:p w14:paraId="600D2F72" w14:textId="77777777" w:rsidR="0004515D" w:rsidRDefault="0004515D" w:rsidP="0004515D">
      <w:pPr>
        <w:rPr>
          <w:b/>
          <w:bCs/>
          <w:sz w:val="28"/>
          <w:szCs w:val="28"/>
        </w:rPr>
      </w:pPr>
    </w:p>
    <w:p w14:paraId="74E203E6" w14:textId="77777777" w:rsidR="0004515D" w:rsidRPr="0004515D" w:rsidRDefault="0004515D" w:rsidP="0004515D">
      <w:pPr>
        <w:rPr>
          <w:b/>
          <w:bCs/>
          <w:sz w:val="28"/>
          <w:szCs w:val="28"/>
        </w:rPr>
      </w:pPr>
      <w:r w:rsidRPr="0004515D">
        <w:rPr>
          <w:b/>
          <w:bCs/>
          <w:sz w:val="28"/>
          <w:szCs w:val="28"/>
        </w:rPr>
        <w:t>MS TEAMS:</w:t>
      </w:r>
    </w:p>
    <w:p w14:paraId="1DBC8671" w14:textId="77777777" w:rsidR="0004515D" w:rsidRDefault="0004515D" w:rsidP="0004515D">
      <w:r>
        <w:t>1. Collaboration: MS Teams offers a platform for seamless collaboration among team members, allowing for chat, file sharing, and video conferencing.</w:t>
      </w:r>
    </w:p>
    <w:p w14:paraId="647E6880" w14:textId="77777777" w:rsidR="0004515D" w:rsidRDefault="0004515D" w:rsidP="0004515D">
      <w:r>
        <w:t>2. Integration: MS Teams integrates with other Microsoft tools such as SharePoint and OneDrive, providing a unified and streamlined experience for users.</w:t>
      </w:r>
    </w:p>
    <w:p w14:paraId="607BF354" w14:textId="77777777" w:rsidR="0004515D" w:rsidRDefault="0004515D" w:rsidP="0004515D"/>
    <w:p w14:paraId="0E32CEE3" w14:textId="77777777" w:rsidR="0004515D" w:rsidRDefault="0004515D" w:rsidP="0004515D">
      <w:r w:rsidRPr="0004515D">
        <w:rPr>
          <w:b/>
          <w:bCs/>
        </w:rPr>
        <w:t>Referencing</w:t>
      </w:r>
      <w:r>
        <w:t>:</w:t>
      </w:r>
    </w:p>
    <w:p w14:paraId="4E37871F" w14:textId="77777777" w:rsidR="0004515D" w:rsidRPr="0004515D" w:rsidRDefault="0004515D" w:rsidP="0004515D">
      <w:r>
        <w:t>1. Skelton, T. (2021). The Pros and Cons of Using Microsoft Teams for Business Communication. [online] Business 2 Community. Available at: https://www.business2community.com/communication/the-pros-and-cons-of-using-microsoft-teams-for-business-communication-02354553</w:t>
      </w:r>
      <w:r>
        <w:t>.</w:t>
      </w:r>
    </w:p>
    <w:sectPr w:rsidR="0004515D" w:rsidRPr="0004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7CBE" w14:textId="77777777" w:rsidR="0004515D" w:rsidRDefault="0004515D" w:rsidP="0004515D">
      <w:pPr>
        <w:spacing w:after="0" w:line="240" w:lineRule="auto"/>
      </w:pPr>
      <w:r>
        <w:separator/>
      </w:r>
    </w:p>
  </w:endnote>
  <w:endnote w:type="continuationSeparator" w:id="0">
    <w:p w14:paraId="0FE82AA7" w14:textId="77777777" w:rsidR="0004515D" w:rsidRDefault="0004515D" w:rsidP="0004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D72EA" w14:textId="77777777" w:rsidR="0004515D" w:rsidRDefault="0004515D" w:rsidP="0004515D">
      <w:pPr>
        <w:spacing w:after="0" w:line="240" w:lineRule="auto"/>
      </w:pPr>
      <w:r>
        <w:separator/>
      </w:r>
    </w:p>
  </w:footnote>
  <w:footnote w:type="continuationSeparator" w:id="0">
    <w:p w14:paraId="2065B729" w14:textId="77777777" w:rsidR="0004515D" w:rsidRDefault="0004515D" w:rsidP="00045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50DF8"/>
    <w:multiLevelType w:val="hybridMultilevel"/>
    <w:tmpl w:val="EF02D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07863"/>
    <w:multiLevelType w:val="hybridMultilevel"/>
    <w:tmpl w:val="0A7A3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696485">
    <w:abstractNumId w:val="0"/>
  </w:num>
  <w:num w:numId="2" w16cid:durableId="1020082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76"/>
    <w:rsid w:val="0004515D"/>
    <w:rsid w:val="006E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4292"/>
  <w15:chartTrackingRefBased/>
  <w15:docId w15:val="{C8F5A698-7665-4FED-8BBA-9B1B163C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E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7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15D"/>
  </w:style>
  <w:style w:type="paragraph" w:styleId="Footer">
    <w:name w:val="footer"/>
    <w:basedOn w:val="Normal"/>
    <w:link w:val="FooterChar"/>
    <w:uiPriority w:val="99"/>
    <w:unhideWhenUsed/>
    <w:rsid w:val="0004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extweb.com/growth-quarters/2020/06/05/how-trellos-user-first-principles-helped-it-reach-50m-us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br.org/2019/03/how-to-use-github-for-project-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gupta</dc:creator>
  <cp:keywords/>
  <dc:description/>
  <cp:lastModifiedBy>saransh gupta</cp:lastModifiedBy>
  <cp:revision>2</cp:revision>
  <dcterms:created xsi:type="dcterms:W3CDTF">2023-05-07T08:37:00Z</dcterms:created>
  <dcterms:modified xsi:type="dcterms:W3CDTF">2023-05-07T08:37:00Z</dcterms:modified>
</cp:coreProperties>
</file>