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012" w14:textId="77777777" w:rsidR="00711BBA" w:rsidRDefault="00711BBA" w:rsidP="00711BBA">
      <w:r>
        <w:t>Alpha Team</w:t>
      </w:r>
    </w:p>
    <w:p w14:paraId="604FF961" w14:textId="77777777" w:rsidR="00711BBA" w:rsidRDefault="00711BBA" w:rsidP="00711BBA">
      <w:r>
        <w:t>Joel Avery</w:t>
      </w:r>
    </w:p>
    <w:p w14:paraId="771EEC15" w14:textId="77777777" w:rsidR="00711BBA" w:rsidRDefault="00711BBA" w:rsidP="00711BBA">
      <w:r>
        <w:t>Andrew Danielson</w:t>
      </w:r>
    </w:p>
    <w:p w14:paraId="7853C668" w14:textId="77777777" w:rsidR="00711BBA" w:rsidRDefault="00711BBA" w:rsidP="00711BBA">
      <w:r>
        <w:t>Bryan Moten</w:t>
      </w:r>
    </w:p>
    <w:p w14:paraId="3C9265E1" w14:textId="25B164E8" w:rsidR="00711BBA" w:rsidRDefault="00711BBA">
      <w:r>
        <w:t>Amanda Peters</w:t>
      </w:r>
    </w:p>
    <w:p w14:paraId="2178D739" w14:textId="33E56F5D" w:rsidR="00E942AB" w:rsidRDefault="00E942AB"/>
    <w:p w14:paraId="03EE0B78" w14:textId="30F06418" w:rsidR="00E942AB" w:rsidRDefault="00E942AB">
      <w:r>
        <w:t>Revised ERD</w:t>
      </w:r>
    </w:p>
    <w:p w14:paraId="113CB69A" w14:textId="4DC11D21" w:rsidR="00904C99" w:rsidRDefault="00904C99">
      <w:r>
        <w:t>Our ERD did not change from the original, as we feel that we were able to capture enough data from conception of the initial ERD.</w:t>
      </w:r>
    </w:p>
    <w:p w14:paraId="0878EAAC" w14:textId="2B34CE01" w:rsidR="00904C99" w:rsidRDefault="00904C99">
      <w:r>
        <w:rPr>
          <w:noProof/>
        </w:rPr>
        <w:drawing>
          <wp:inline distT="0" distB="0" distL="0" distR="0" wp14:anchorId="23CFC6EB" wp14:editId="2E348C20">
            <wp:extent cx="5943600" cy="5434330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40BB" w14:textId="0487598D" w:rsidR="002F2497" w:rsidRDefault="002F2497"/>
    <w:p w14:paraId="7BA878B0" w14:textId="4D83EEA9" w:rsidR="00E942AB" w:rsidRDefault="00E942AB">
      <w:r>
        <w:lastRenderedPageBreak/>
        <w:t>Python Screen</w:t>
      </w:r>
      <w:r w:rsidR="00904C99">
        <w:t xml:space="preserve"> Shots</w:t>
      </w:r>
    </w:p>
    <w:p w14:paraId="7C3CCE8F" w14:textId="7EF9F8B2" w:rsidR="00E942AB" w:rsidRDefault="00E942AB">
      <w:r>
        <w:rPr>
          <w:noProof/>
        </w:rPr>
        <w:drawing>
          <wp:inline distT="0" distB="0" distL="0" distR="0" wp14:anchorId="2A72D89E" wp14:editId="03DE373E">
            <wp:extent cx="5943600" cy="33432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C730" w14:textId="7D4399EA" w:rsidR="00E942AB" w:rsidRDefault="00E942AB">
      <w:r>
        <w:rPr>
          <w:noProof/>
        </w:rPr>
        <w:drawing>
          <wp:inline distT="0" distB="0" distL="0" distR="0" wp14:anchorId="3DC82408" wp14:editId="3F9F568F">
            <wp:extent cx="5943600" cy="3343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B293" w14:textId="77777777" w:rsidR="003E4E7F" w:rsidRDefault="003E4E7F"/>
    <w:sectPr w:rsidR="003E4E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6607" w14:textId="77777777" w:rsidR="00065368" w:rsidRDefault="00065368" w:rsidP="003E4E7F">
      <w:pPr>
        <w:spacing w:after="0" w:line="240" w:lineRule="auto"/>
      </w:pPr>
      <w:r>
        <w:separator/>
      </w:r>
    </w:p>
  </w:endnote>
  <w:endnote w:type="continuationSeparator" w:id="0">
    <w:p w14:paraId="0E5DC6F5" w14:textId="77777777" w:rsidR="00065368" w:rsidRDefault="00065368" w:rsidP="003E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376B" w14:textId="77777777" w:rsidR="00065368" w:rsidRDefault="00065368" w:rsidP="003E4E7F">
      <w:pPr>
        <w:spacing w:after="0" w:line="240" w:lineRule="auto"/>
      </w:pPr>
      <w:r>
        <w:separator/>
      </w:r>
    </w:p>
  </w:footnote>
  <w:footnote w:type="continuationSeparator" w:id="0">
    <w:p w14:paraId="20610F05" w14:textId="77777777" w:rsidR="00065368" w:rsidRDefault="00065368" w:rsidP="003E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F126" w14:textId="44092B44" w:rsidR="003E4E7F" w:rsidRDefault="003E4E7F">
    <w:pPr>
      <w:pStyle w:val="Header"/>
    </w:pPr>
    <w:r>
      <w:t xml:space="preserve">Module 10 </w:t>
    </w:r>
  </w:p>
  <w:p w14:paraId="2ECDAA4B" w14:textId="5175AE08" w:rsidR="003E4E7F" w:rsidRDefault="003E4E7F">
    <w:pPr>
      <w:pStyle w:val="Header"/>
    </w:pPr>
    <w:r>
      <w:t>Milestone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68"/>
    <w:rsid w:val="00065368"/>
    <w:rsid w:val="00275BA3"/>
    <w:rsid w:val="002F2497"/>
    <w:rsid w:val="003E4E7F"/>
    <w:rsid w:val="004732A5"/>
    <w:rsid w:val="00711BBA"/>
    <w:rsid w:val="00904C99"/>
    <w:rsid w:val="009B7568"/>
    <w:rsid w:val="00E942AB"/>
    <w:rsid w:val="00E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7E9F"/>
  <w15:chartTrackingRefBased/>
  <w15:docId w15:val="{F82AF3B7-321F-42B1-8E76-16F9B78D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E7F"/>
  </w:style>
  <w:style w:type="paragraph" w:styleId="Footer">
    <w:name w:val="footer"/>
    <w:basedOn w:val="Normal"/>
    <w:link w:val="FooterChar"/>
    <w:uiPriority w:val="99"/>
    <w:unhideWhenUsed/>
    <w:rsid w:val="003E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Joel</dc:creator>
  <cp:keywords/>
  <dc:description/>
  <cp:lastModifiedBy>Avery, Joel</cp:lastModifiedBy>
  <cp:revision>3</cp:revision>
  <dcterms:created xsi:type="dcterms:W3CDTF">2023-02-19T00:31:00Z</dcterms:created>
  <dcterms:modified xsi:type="dcterms:W3CDTF">2023-02-19T02:16:00Z</dcterms:modified>
</cp:coreProperties>
</file>