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98A7" w14:textId="0BC79A62" w:rsidR="00F46A17" w:rsidRDefault="00F46A17">
      <w:r>
        <w:t>Andrew Danielson</w:t>
      </w:r>
    </w:p>
    <w:p w14:paraId="05024A41" w14:textId="229D492C" w:rsidR="00F46A17" w:rsidRDefault="00CF2895">
      <w:r>
        <w:t>CSD 340</w:t>
      </w:r>
    </w:p>
    <w:p w14:paraId="171DF18F" w14:textId="7E231455" w:rsidR="00CF2895" w:rsidRDefault="00CF2895">
      <w:r>
        <w:t>14 March 23</w:t>
      </w:r>
    </w:p>
    <w:p w14:paraId="749A465A" w14:textId="77777777" w:rsidR="00F46A17" w:rsidRDefault="00F46A17"/>
    <w:p w14:paraId="2AB18A64" w14:textId="2585C3CE" w:rsidR="00417CBB" w:rsidRDefault="00F46A17">
      <w:hyperlink r:id="rId4" w:history="1">
        <w:r w:rsidRPr="000C0C69">
          <w:rPr>
            <w:rStyle w:val="Hyperlink"/>
          </w:rPr>
          <w:t>https://github.com/redbaron131/csd-340</w:t>
        </w:r>
      </w:hyperlink>
    </w:p>
    <w:p w14:paraId="2360E520" w14:textId="77777777" w:rsidR="00417CBB" w:rsidRDefault="00417CBB"/>
    <w:p w14:paraId="350C9B9E" w14:textId="7816F278" w:rsidR="00BA536F" w:rsidRDefault="00BA536F">
      <w:r>
        <w:t>No errors appeared when text was copy/pasted into validator.</w:t>
      </w:r>
    </w:p>
    <w:p w14:paraId="24FB4AB3" w14:textId="572C892C" w:rsidR="00BA536F" w:rsidRDefault="00D40FA0">
      <w:r>
        <w:t xml:space="preserve">However a Parse Error appeared only when the CSS checkbox was selected. This is due to </w:t>
      </w:r>
      <w:r w:rsidR="00707801">
        <w:t>the code not being CSS code and HTML.</w:t>
      </w:r>
    </w:p>
    <w:p w14:paraId="5A1465D1" w14:textId="22DA8AD4" w:rsidR="003947D0" w:rsidRDefault="009E1496">
      <w:r>
        <w:rPr>
          <w:noProof/>
        </w:rPr>
        <w:drawing>
          <wp:inline distT="0" distB="0" distL="0" distR="0" wp14:anchorId="1A0020E1" wp14:editId="5503CA8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1269" w14:textId="77777777" w:rsidR="00BD10C9" w:rsidRDefault="00BD10C9"/>
    <w:p w14:paraId="415DDF76" w14:textId="7E70492F" w:rsidR="00BD10C9" w:rsidRDefault="00F24BA7">
      <w:r>
        <w:rPr>
          <w:noProof/>
        </w:rPr>
        <w:lastRenderedPageBreak/>
        <w:drawing>
          <wp:inline distT="0" distB="0" distL="0" distR="0" wp14:anchorId="3EF7904E" wp14:editId="323D31C3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24"/>
    <w:rsid w:val="00074E24"/>
    <w:rsid w:val="003947D0"/>
    <w:rsid w:val="00417CBB"/>
    <w:rsid w:val="00707801"/>
    <w:rsid w:val="00884062"/>
    <w:rsid w:val="00983E9E"/>
    <w:rsid w:val="009D4EBC"/>
    <w:rsid w:val="009E1496"/>
    <w:rsid w:val="00BA536F"/>
    <w:rsid w:val="00BD10C9"/>
    <w:rsid w:val="00CF2895"/>
    <w:rsid w:val="00D40FA0"/>
    <w:rsid w:val="00F24BA7"/>
    <w:rsid w:val="00F4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18CB"/>
  <w15:chartTrackingRefBased/>
  <w15:docId w15:val="{BF569C3D-5D72-4693-8EB3-3A6D42ED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edbaron131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Danielson</dc:creator>
  <cp:keywords/>
  <dc:description/>
  <cp:lastModifiedBy>Andrew Danielson</cp:lastModifiedBy>
  <cp:revision>11</cp:revision>
  <dcterms:created xsi:type="dcterms:W3CDTF">2023-03-13T20:33:00Z</dcterms:created>
  <dcterms:modified xsi:type="dcterms:W3CDTF">2023-03-14T17:45:00Z</dcterms:modified>
</cp:coreProperties>
</file>