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B2682" w14:textId="31C376F5" w:rsidR="009A7C28" w:rsidRDefault="003D2447" w:rsidP="003D2447">
      <w:pPr>
        <w:spacing w:before="400" w:after="100"/>
        <w:jc w:val="center"/>
      </w:pPr>
      <w:r>
        <w:rPr>
          <w:b/>
          <w:bCs/>
          <w:color w:val="1F3864"/>
          <w:sz w:val="44"/>
          <w:szCs w:val="44"/>
        </w:rPr>
        <w:t>Báo Cáo Thực Tập</w:t>
      </w:r>
      <w:r w:rsidR="00000000">
        <w:rPr>
          <w:b/>
          <w:bCs/>
          <w:color w:val="1F3864"/>
          <w:sz w:val="44"/>
          <w:szCs w:val="44"/>
        </w:rPr>
        <w:t xml:space="preserve"> </w:t>
      </w:r>
      <w:r>
        <w:rPr>
          <w:b/>
          <w:bCs/>
          <w:color w:val="1F3864"/>
          <w:sz w:val="44"/>
          <w:szCs w:val="44"/>
        </w:rPr>
        <w:t>–</w:t>
      </w:r>
      <w:r w:rsidR="00000000">
        <w:rPr>
          <w:b/>
          <w:bCs/>
          <w:color w:val="1F3864"/>
          <w:sz w:val="44"/>
          <w:szCs w:val="44"/>
        </w:rPr>
        <w:t xml:space="preserve"> TU</w:t>
      </w:r>
      <w:r>
        <w:rPr>
          <w:b/>
          <w:bCs/>
          <w:color w:val="1F3864"/>
          <w:sz w:val="44"/>
          <w:szCs w:val="44"/>
        </w:rPr>
        <w:t>Ầ</w:t>
      </w:r>
      <w:r w:rsidR="00000000">
        <w:rPr>
          <w:b/>
          <w:bCs/>
          <w:color w:val="1F3864"/>
          <w:sz w:val="44"/>
          <w:szCs w:val="44"/>
        </w:rPr>
        <w:t>N 1</w:t>
      </w:r>
    </w:p>
    <w:p w14:paraId="3E212816" w14:textId="10AA6429" w:rsidR="009A7C28" w:rsidRDefault="003D2447">
      <w:pPr>
        <w:jc w:val="center"/>
      </w:pPr>
      <w:r>
        <w:rPr>
          <w:i/>
          <w:iCs/>
          <w:sz w:val="28"/>
          <w:szCs w:val="28"/>
        </w:rPr>
        <w:t>Nền tảng</w:t>
      </w:r>
      <w:r w:rsidR="00000000">
        <w:rPr>
          <w:i/>
          <w:iCs/>
          <w:sz w:val="28"/>
          <w:szCs w:val="28"/>
        </w:rPr>
        <w:t xml:space="preserve"> JavaScript </w:t>
      </w:r>
      <w:r>
        <w:rPr>
          <w:i/>
          <w:iCs/>
          <w:sz w:val="28"/>
          <w:szCs w:val="28"/>
        </w:rPr>
        <w:t>hiện đại</w:t>
      </w:r>
      <w:r w:rsidR="00000000">
        <w:rPr>
          <w:i/>
          <w:iCs/>
          <w:sz w:val="28"/>
          <w:szCs w:val="28"/>
        </w:rPr>
        <w:t>, TypeScript &amp; Tooling</w:t>
      </w:r>
    </w:p>
    <w:p w14:paraId="190BAC2F" w14:textId="77777777" w:rsidR="009A7C28" w:rsidRDefault="00000000">
      <w:pPr>
        <w:spacing w:after="400"/>
        <w:jc w:val="center"/>
      </w:pPr>
      <w:r>
        <w:rPr>
          <w:i/>
          <w:iCs/>
          <w:sz w:val="28"/>
          <w:szCs w:val="28"/>
        </w:rPr>
        <w:t>Type-Safe Todo CLI &amp; TaskFlow API</w:t>
      </w:r>
    </w:p>
    <w:p w14:paraId="6FD958E5" w14:textId="3941C6F6" w:rsidR="009A7C28" w:rsidRDefault="00000000">
      <w:pPr>
        <w:pStyle w:val="Heading1"/>
      </w:pPr>
      <w:r>
        <w:t xml:space="preserve">1. </w:t>
      </w:r>
      <w:r w:rsidR="003D2447">
        <w:t>Mục tiêu</w:t>
      </w:r>
    </w:p>
    <w:p w14:paraId="13E9C6DB" w14:textId="77777777" w:rsidR="003D2447" w:rsidRPr="003D2447" w:rsidRDefault="003D2447" w:rsidP="003D2447">
      <w:pPr>
        <w:pStyle w:val="Heading1"/>
        <w:jc w:val="both"/>
        <w:rPr>
          <w:b w:val="0"/>
          <w:bCs w:val="0"/>
          <w:sz w:val="24"/>
          <w:szCs w:val="24"/>
        </w:rPr>
      </w:pPr>
      <w:r w:rsidRPr="003D2447">
        <w:rPr>
          <w:b w:val="0"/>
          <w:bCs w:val="0"/>
          <w:sz w:val="24"/>
          <w:szCs w:val="24"/>
        </w:rPr>
        <w:t>Vững vàng JavaScript bất đồng bộ và hệ thống kiểu của TypeScript; thiết lập được môi trường phát triển chuẩn mực.</w:t>
      </w:r>
    </w:p>
    <w:p w14:paraId="6D36245F" w14:textId="3DCE3B18" w:rsidR="009A7C28" w:rsidRPr="00E61293" w:rsidRDefault="00000000">
      <w:pPr>
        <w:pStyle w:val="Heading1"/>
      </w:pPr>
      <w:r w:rsidRPr="00E61293">
        <w:t xml:space="preserve">2. </w:t>
      </w:r>
      <w:r w:rsidR="003D2447">
        <w:t>Nội dung đã học</w:t>
      </w:r>
    </w:p>
    <w:p w14:paraId="2939595E" w14:textId="77777777" w:rsidR="00A8684F" w:rsidRPr="00A8684F" w:rsidRDefault="00A8684F" w:rsidP="00A8684F">
      <w:pPr>
        <w:pStyle w:val="Heading1"/>
        <w:jc w:val="both"/>
        <w:rPr>
          <w:b w:val="0"/>
          <w:bCs w:val="0"/>
          <w:sz w:val="24"/>
          <w:szCs w:val="24"/>
        </w:rPr>
      </w:pPr>
      <w:r w:rsidRPr="00A8684F">
        <w:rPr>
          <w:sz w:val="24"/>
          <w:szCs w:val="24"/>
        </w:rPr>
        <w:t>JavaScript ES6+</w:t>
      </w:r>
      <w:r w:rsidRPr="00A8684F">
        <w:rPr>
          <w:b w:val="0"/>
          <w:bCs w:val="0"/>
          <w:sz w:val="24"/>
          <w:szCs w:val="24"/>
        </w:rPr>
        <w:t>: let/const, arrow function, destructuring, spread/rest, template literal, optional chaining (?.), nullish coalescing (??), module import/export (ESM) so với require (CommonJS).</w:t>
      </w:r>
    </w:p>
    <w:p w14:paraId="182641B2" w14:textId="77777777" w:rsidR="00A8684F" w:rsidRPr="00A8684F" w:rsidRDefault="00A8684F" w:rsidP="00A8684F">
      <w:pPr>
        <w:pStyle w:val="Heading1"/>
        <w:jc w:val="both"/>
        <w:rPr>
          <w:b w:val="0"/>
          <w:bCs w:val="0"/>
          <w:sz w:val="24"/>
          <w:szCs w:val="24"/>
        </w:rPr>
      </w:pPr>
      <w:r w:rsidRPr="00A8684F">
        <w:rPr>
          <w:sz w:val="24"/>
          <w:szCs w:val="24"/>
        </w:rPr>
        <w:t>Bất đồng bộ</w:t>
      </w:r>
      <w:r w:rsidRPr="00A8684F">
        <w:rPr>
          <w:b w:val="0"/>
          <w:bCs w:val="0"/>
          <w:sz w:val="24"/>
          <w:szCs w:val="24"/>
        </w:rPr>
        <w:t>: callback → Promise → async/await; Promise.all / allSettled / race; xử lý lỗi với try/catch trong async.</w:t>
      </w:r>
    </w:p>
    <w:p w14:paraId="0EB2F547" w14:textId="77777777" w:rsidR="00A8684F" w:rsidRPr="00A8684F" w:rsidRDefault="00A8684F" w:rsidP="00A8684F">
      <w:pPr>
        <w:pStyle w:val="Heading1"/>
        <w:jc w:val="both"/>
        <w:rPr>
          <w:b w:val="0"/>
          <w:bCs w:val="0"/>
          <w:sz w:val="24"/>
          <w:szCs w:val="24"/>
        </w:rPr>
      </w:pPr>
      <w:r w:rsidRPr="00A8684F">
        <w:rPr>
          <w:sz w:val="24"/>
          <w:szCs w:val="24"/>
        </w:rPr>
        <w:t>TypeScript cơ bản → trung cấp</w:t>
      </w:r>
      <w:r w:rsidRPr="00A8684F">
        <w:rPr>
          <w:b w:val="0"/>
          <w:bCs w:val="0"/>
          <w:sz w:val="24"/>
          <w:szCs w:val="24"/>
        </w:rPr>
        <w:t>: kiểu cơ bản, interface vs type, union/intersection, literal type, enum; generics, type narrowing, unknown vs any vs never.</w:t>
      </w:r>
    </w:p>
    <w:p w14:paraId="02784D55" w14:textId="77777777" w:rsidR="00A8684F" w:rsidRPr="00A8684F" w:rsidRDefault="00A8684F" w:rsidP="00A8684F">
      <w:pPr>
        <w:pStyle w:val="Heading1"/>
        <w:jc w:val="both"/>
        <w:rPr>
          <w:b w:val="0"/>
          <w:bCs w:val="0"/>
          <w:sz w:val="24"/>
          <w:szCs w:val="24"/>
        </w:rPr>
      </w:pPr>
      <w:r w:rsidRPr="00A8684F">
        <w:rPr>
          <w:sz w:val="24"/>
          <w:szCs w:val="24"/>
        </w:rPr>
        <w:t>Utility types</w:t>
      </w:r>
      <w:r w:rsidRPr="00A8684F">
        <w:rPr>
          <w:b w:val="0"/>
          <w:bCs w:val="0"/>
          <w:sz w:val="24"/>
          <w:szCs w:val="24"/>
        </w:rPr>
        <w:t>: Partial, Pick, Omit, Record, Required, Readonly; cấu hình tsconfig.json (strict mode, target, module, paths).</w:t>
      </w:r>
    </w:p>
    <w:p w14:paraId="5C3B739E" w14:textId="77777777" w:rsidR="00A8684F" w:rsidRPr="00A8684F" w:rsidRDefault="00A8684F" w:rsidP="00A8684F">
      <w:pPr>
        <w:pStyle w:val="Heading1"/>
        <w:jc w:val="both"/>
        <w:rPr>
          <w:b w:val="0"/>
          <w:bCs w:val="0"/>
          <w:sz w:val="24"/>
          <w:szCs w:val="24"/>
        </w:rPr>
      </w:pPr>
      <w:r w:rsidRPr="00A8684F">
        <w:rPr>
          <w:sz w:val="24"/>
          <w:szCs w:val="24"/>
        </w:rPr>
        <w:t>Tooling</w:t>
      </w:r>
      <w:r w:rsidRPr="00A8684F">
        <w:rPr>
          <w:b w:val="0"/>
          <w:bCs w:val="0"/>
          <w:sz w:val="24"/>
          <w:szCs w:val="24"/>
        </w:rPr>
        <w:t>: nvm (quản lý phiên bản Node), npm/pnpm/yarn, package.json &amp; semantic versioning, ESLint + Prettier, ts-node / tsx.</w:t>
      </w:r>
    </w:p>
    <w:p w14:paraId="7F587A1C" w14:textId="31DF0236" w:rsidR="009A7C28" w:rsidRDefault="00000000">
      <w:pPr>
        <w:pStyle w:val="Heading1"/>
      </w:pPr>
      <w:r>
        <w:t xml:space="preserve">3. </w:t>
      </w:r>
      <w:r w:rsidR="00A8684F">
        <w:t>Bài tập nhỏ</w:t>
      </w:r>
      <w:r>
        <w:t xml:space="preserve"> (Drills)</w:t>
      </w:r>
    </w:p>
    <w:p w14:paraId="00518E7E" w14:textId="77777777" w:rsidR="009A7C28" w:rsidRDefault="00000000">
      <w:pPr>
        <w:pStyle w:val="Heading2"/>
      </w:pPr>
      <w:r>
        <w:t>3.1. groupBy&lt;T&gt;(items, keyFn)</w:t>
      </w:r>
    </w:p>
    <w:p w14:paraId="7004F0BE" w14:textId="77777777" w:rsidR="00A8684F" w:rsidRDefault="00A8684F">
      <w:pPr>
        <w:pStyle w:val="Heading2"/>
        <w:rPr>
          <w:b w:val="0"/>
          <w:bCs w:val="0"/>
          <w:color w:val="auto"/>
          <w:sz w:val="24"/>
          <w:szCs w:val="24"/>
        </w:rPr>
      </w:pPr>
      <w:r w:rsidRPr="00A8684F">
        <w:rPr>
          <w:b w:val="0"/>
          <w:bCs w:val="0"/>
          <w:color w:val="auto"/>
          <w:sz w:val="24"/>
          <w:szCs w:val="24"/>
        </w:rPr>
        <w:t>Viết hàm generic groupBy(items, keyFn) trả về Record&lt;string, T[]&gt; với kiểu chặt chẽ.</w:t>
      </w:r>
    </w:p>
    <w:p w14:paraId="0F57F33C" w14:textId="5CCE439E" w:rsidR="009A7C28" w:rsidRDefault="00000000">
      <w:pPr>
        <w:pStyle w:val="Heading2"/>
      </w:pPr>
      <w:r>
        <w:t>3.2. retry&lt;T&gt;(fn, times)</w:t>
      </w:r>
    </w:p>
    <w:p w14:paraId="3C1AFF04" w14:textId="0F97349D" w:rsidR="009A7C28" w:rsidRDefault="00A8684F">
      <w:r>
        <w:t>Hàm async generic thử lại một promise tối đa N lần khi bị reject, chỉ trả về lỗi sau khi đã thất bại hết các lần thử</w:t>
      </w:r>
    </w:p>
    <w:p w14:paraId="72B61B76" w14:textId="77777777" w:rsidR="009A7C28" w:rsidRDefault="00000000">
      <w:pPr>
        <w:pStyle w:val="Heading2"/>
      </w:pPr>
      <w:r>
        <w:t>3.3. UserPreview voi Pick&lt;&gt;</w:t>
      </w:r>
    </w:p>
    <w:p w14:paraId="4F4863FE" w14:textId="2D851725" w:rsidR="009A7C28" w:rsidRDefault="00A8684F">
      <w:r>
        <w:lastRenderedPageBreak/>
        <w:t>Từ kiểu User đầy đủ, dung Pick&lt;&gt; để tạo type UserPreview chỉ gồm id và name.</w:t>
      </w:r>
    </w:p>
    <w:p w14:paraId="2730F74B" w14:textId="12E536ED" w:rsidR="009A7C28" w:rsidRDefault="00000000">
      <w:pPr>
        <w:pStyle w:val="Heading1"/>
      </w:pPr>
      <w:r>
        <w:t xml:space="preserve">4. </w:t>
      </w:r>
      <w:r w:rsidR="00A8684F">
        <w:t>Bài tập mẫu</w:t>
      </w:r>
      <w:r>
        <w:t>: Type-Safe Todo CLI</w:t>
      </w:r>
    </w:p>
    <w:p w14:paraId="1C8BC0EE" w14:textId="1BDFC15B" w:rsidR="009A7C28" w:rsidRDefault="00A8684F">
      <w:r>
        <w:t>Ứng dụng quản lý công việc qua dòng lệnh, lưu vào file JSON. Áp dụng toàn bộ kiến thức TypeScript và tooling đã học.</w:t>
      </w:r>
    </w:p>
    <w:p w14:paraId="38752548" w14:textId="7EC86818" w:rsidR="009A7C28" w:rsidRDefault="00000000">
      <w:pPr>
        <w:pStyle w:val="Heading2"/>
      </w:pPr>
      <w:r>
        <w:t xml:space="preserve">4.1. </w:t>
      </w:r>
      <w:r w:rsidR="00681A55">
        <w:t>Các câu lệnh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A7C28" w14:paraId="168FCD44" w14:textId="77777777">
        <w:trPr>
          <w:tblHeader/>
        </w:trPr>
        <w:tc>
          <w:tcPr>
            <w:tcW w:w="1650" w:type="pct"/>
            <w:shd w:val="clear" w:color="auto" w:fill="1F3864"/>
          </w:tcPr>
          <w:p w14:paraId="01240531" w14:textId="77777777" w:rsidR="009A7C2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Lenh</w:t>
            </w:r>
          </w:p>
        </w:tc>
        <w:tc>
          <w:tcPr>
            <w:tcW w:w="1650" w:type="pct"/>
            <w:shd w:val="clear" w:color="auto" w:fill="1F3864"/>
          </w:tcPr>
          <w:p w14:paraId="5DE7C798" w14:textId="77777777" w:rsidR="009A7C2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Cu phap</w:t>
            </w:r>
          </w:p>
        </w:tc>
        <w:tc>
          <w:tcPr>
            <w:tcW w:w="1650" w:type="pct"/>
            <w:shd w:val="clear" w:color="auto" w:fill="1F3864"/>
          </w:tcPr>
          <w:p w14:paraId="1FE1052A" w14:textId="77777777" w:rsidR="009A7C2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Chuc nang</w:t>
            </w:r>
          </w:p>
        </w:tc>
      </w:tr>
      <w:tr w:rsidR="009A7C28" w14:paraId="0315C802" w14:textId="77777777">
        <w:tc>
          <w:tcPr>
            <w:tcW w:w="1650" w:type="pct"/>
            <w:shd w:val="clear" w:color="auto" w:fill="F2F2F2"/>
          </w:tcPr>
          <w:p w14:paraId="25C2553D" w14:textId="77777777" w:rsidR="009A7C28" w:rsidRDefault="00000000">
            <w:r>
              <w:rPr>
                <w:sz w:val="22"/>
                <w:szCs w:val="22"/>
              </w:rPr>
              <w:t>add</w:t>
            </w:r>
          </w:p>
        </w:tc>
        <w:tc>
          <w:tcPr>
            <w:tcW w:w="1650" w:type="pct"/>
            <w:shd w:val="clear" w:color="auto" w:fill="F2F2F2"/>
          </w:tcPr>
          <w:p w14:paraId="2B4CCD18" w14:textId="77777777" w:rsidR="009A7C28" w:rsidRDefault="00000000">
            <w:r>
              <w:rPr>
                <w:sz w:val="22"/>
                <w:szCs w:val="22"/>
              </w:rPr>
              <w:t>add &lt;title&gt;</w:t>
            </w:r>
          </w:p>
        </w:tc>
        <w:tc>
          <w:tcPr>
            <w:tcW w:w="1650" w:type="pct"/>
            <w:shd w:val="clear" w:color="auto" w:fill="F2F2F2"/>
          </w:tcPr>
          <w:p w14:paraId="3C64D395" w14:textId="2930033E" w:rsidR="009A7C28" w:rsidRDefault="00681A55">
            <w:r>
              <w:rPr>
                <w:sz w:val="22"/>
                <w:szCs w:val="22"/>
              </w:rPr>
              <w:t>Thêm công việc mới</w:t>
            </w:r>
          </w:p>
        </w:tc>
      </w:tr>
      <w:tr w:rsidR="009A7C28" w14:paraId="519AC27F" w14:textId="77777777">
        <w:tc>
          <w:tcPr>
            <w:tcW w:w="1650" w:type="pct"/>
          </w:tcPr>
          <w:p w14:paraId="75A6B623" w14:textId="77777777" w:rsidR="009A7C28" w:rsidRDefault="00000000">
            <w:r>
              <w:rPr>
                <w:sz w:val="22"/>
                <w:szCs w:val="22"/>
              </w:rPr>
              <w:t>list</w:t>
            </w:r>
          </w:p>
        </w:tc>
        <w:tc>
          <w:tcPr>
            <w:tcW w:w="1650" w:type="pct"/>
          </w:tcPr>
          <w:p w14:paraId="17A64C83" w14:textId="77777777" w:rsidR="009A7C28" w:rsidRDefault="00000000">
            <w:r>
              <w:rPr>
                <w:sz w:val="22"/>
                <w:szCs w:val="22"/>
              </w:rPr>
              <w:t>list</w:t>
            </w:r>
          </w:p>
        </w:tc>
        <w:tc>
          <w:tcPr>
            <w:tcW w:w="1650" w:type="pct"/>
          </w:tcPr>
          <w:p w14:paraId="61D20871" w14:textId="028CC5C8" w:rsidR="009A7C28" w:rsidRDefault="00000000">
            <w:r>
              <w:rPr>
                <w:sz w:val="22"/>
                <w:szCs w:val="22"/>
              </w:rPr>
              <w:t>Hi</w:t>
            </w:r>
            <w:r w:rsidR="00681A55">
              <w:rPr>
                <w:sz w:val="22"/>
                <w:szCs w:val="22"/>
              </w:rPr>
              <w:t>ển thị danh sách</w:t>
            </w:r>
          </w:p>
        </w:tc>
      </w:tr>
      <w:tr w:rsidR="009A7C28" w14:paraId="00F0288E" w14:textId="77777777">
        <w:tc>
          <w:tcPr>
            <w:tcW w:w="1650" w:type="pct"/>
            <w:shd w:val="clear" w:color="auto" w:fill="F2F2F2"/>
          </w:tcPr>
          <w:p w14:paraId="39246E1C" w14:textId="77777777" w:rsidR="009A7C28" w:rsidRDefault="00000000">
            <w:r>
              <w:rPr>
                <w:sz w:val="22"/>
                <w:szCs w:val="22"/>
              </w:rPr>
              <w:t>done</w:t>
            </w:r>
          </w:p>
        </w:tc>
        <w:tc>
          <w:tcPr>
            <w:tcW w:w="1650" w:type="pct"/>
            <w:shd w:val="clear" w:color="auto" w:fill="F2F2F2"/>
          </w:tcPr>
          <w:p w14:paraId="45A0F832" w14:textId="77777777" w:rsidR="009A7C28" w:rsidRDefault="00000000">
            <w:r>
              <w:rPr>
                <w:sz w:val="22"/>
                <w:szCs w:val="22"/>
              </w:rPr>
              <w:t>done &lt;id&gt;</w:t>
            </w:r>
          </w:p>
        </w:tc>
        <w:tc>
          <w:tcPr>
            <w:tcW w:w="1650" w:type="pct"/>
            <w:shd w:val="clear" w:color="auto" w:fill="F2F2F2"/>
          </w:tcPr>
          <w:p w14:paraId="4B5E6FB4" w14:textId="5E6C7517" w:rsidR="009A7C28" w:rsidRDefault="00681A55">
            <w:r>
              <w:t>Đánh dấu đã đọc</w:t>
            </w:r>
          </w:p>
        </w:tc>
      </w:tr>
      <w:tr w:rsidR="009A7C28" w14:paraId="3FD8927E" w14:textId="77777777">
        <w:tc>
          <w:tcPr>
            <w:tcW w:w="1650" w:type="pct"/>
          </w:tcPr>
          <w:p w14:paraId="18509319" w14:textId="77777777" w:rsidR="009A7C28" w:rsidRDefault="00000000">
            <w:r>
              <w:rPr>
                <w:sz w:val="22"/>
                <w:szCs w:val="22"/>
              </w:rPr>
              <w:t>remove</w:t>
            </w:r>
          </w:p>
        </w:tc>
        <w:tc>
          <w:tcPr>
            <w:tcW w:w="1650" w:type="pct"/>
          </w:tcPr>
          <w:p w14:paraId="6627F2CF" w14:textId="77777777" w:rsidR="009A7C28" w:rsidRDefault="00000000">
            <w:r>
              <w:rPr>
                <w:sz w:val="22"/>
                <w:szCs w:val="22"/>
              </w:rPr>
              <w:t>remove &lt;id&gt;</w:t>
            </w:r>
          </w:p>
        </w:tc>
        <w:tc>
          <w:tcPr>
            <w:tcW w:w="1650" w:type="pct"/>
          </w:tcPr>
          <w:p w14:paraId="259AD48B" w14:textId="702159CF" w:rsidR="009A7C28" w:rsidRDefault="00681A55">
            <w:r>
              <w:t>Xoá công việc</w:t>
            </w:r>
          </w:p>
        </w:tc>
      </w:tr>
      <w:tr w:rsidR="009A7C28" w14:paraId="74B8F515" w14:textId="77777777">
        <w:tc>
          <w:tcPr>
            <w:tcW w:w="1650" w:type="pct"/>
            <w:shd w:val="clear" w:color="auto" w:fill="F2F2F2"/>
          </w:tcPr>
          <w:p w14:paraId="7278B5E0" w14:textId="77777777" w:rsidR="009A7C28" w:rsidRDefault="00000000">
            <w:r>
              <w:rPr>
                <w:sz w:val="22"/>
                <w:szCs w:val="22"/>
              </w:rPr>
              <w:t>update</w:t>
            </w:r>
          </w:p>
        </w:tc>
        <w:tc>
          <w:tcPr>
            <w:tcW w:w="1650" w:type="pct"/>
            <w:shd w:val="clear" w:color="auto" w:fill="F2F2F2"/>
          </w:tcPr>
          <w:p w14:paraId="1BE644DE" w14:textId="77777777" w:rsidR="009A7C28" w:rsidRDefault="00000000">
            <w:r>
              <w:rPr>
                <w:sz w:val="22"/>
                <w:szCs w:val="22"/>
              </w:rPr>
              <w:t>update &lt;id&gt; &lt;title&gt;</w:t>
            </w:r>
          </w:p>
        </w:tc>
        <w:tc>
          <w:tcPr>
            <w:tcW w:w="1650" w:type="pct"/>
            <w:shd w:val="clear" w:color="auto" w:fill="F2F2F2"/>
          </w:tcPr>
          <w:p w14:paraId="6BECC11A" w14:textId="30F8E948" w:rsidR="009A7C28" w:rsidRDefault="00000000">
            <w:r>
              <w:rPr>
                <w:sz w:val="22"/>
                <w:szCs w:val="22"/>
              </w:rPr>
              <w:t>C</w:t>
            </w:r>
            <w:r w:rsidR="00681A55">
              <w:rPr>
                <w:sz w:val="22"/>
                <w:szCs w:val="22"/>
              </w:rPr>
              <w:t>ập nhập tiêu đề</w:t>
            </w:r>
          </w:p>
        </w:tc>
      </w:tr>
      <w:tr w:rsidR="009A7C28" w:rsidRPr="00681A55" w14:paraId="5859E699" w14:textId="77777777">
        <w:tc>
          <w:tcPr>
            <w:tcW w:w="1650" w:type="pct"/>
          </w:tcPr>
          <w:p w14:paraId="769F2388" w14:textId="77777777" w:rsidR="009A7C28" w:rsidRDefault="00000000">
            <w:r>
              <w:rPr>
                <w:sz w:val="22"/>
                <w:szCs w:val="22"/>
              </w:rPr>
              <w:t>search</w:t>
            </w:r>
          </w:p>
        </w:tc>
        <w:tc>
          <w:tcPr>
            <w:tcW w:w="1650" w:type="pct"/>
          </w:tcPr>
          <w:p w14:paraId="522310D1" w14:textId="77777777" w:rsidR="009A7C28" w:rsidRDefault="00000000">
            <w:r>
              <w:rPr>
                <w:sz w:val="22"/>
                <w:szCs w:val="22"/>
              </w:rPr>
              <w:t>search &lt;keyword&gt;</w:t>
            </w:r>
          </w:p>
        </w:tc>
        <w:tc>
          <w:tcPr>
            <w:tcW w:w="1650" w:type="pct"/>
          </w:tcPr>
          <w:p w14:paraId="2648F7DF" w14:textId="48717288" w:rsidR="009A7C28" w:rsidRPr="00681A55" w:rsidRDefault="00000000">
            <w:r w:rsidRPr="00681A55">
              <w:rPr>
                <w:sz w:val="22"/>
                <w:szCs w:val="22"/>
              </w:rPr>
              <w:t>T</w:t>
            </w:r>
            <w:r w:rsidR="00681A55" w:rsidRPr="00681A55">
              <w:rPr>
                <w:sz w:val="22"/>
                <w:szCs w:val="22"/>
              </w:rPr>
              <w:t xml:space="preserve">ìm kiếm theo tiêu </w:t>
            </w:r>
            <w:r w:rsidR="00681A55">
              <w:rPr>
                <w:sz w:val="22"/>
                <w:szCs w:val="22"/>
              </w:rPr>
              <w:t>đề</w:t>
            </w:r>
          </w:p>
        </w:tc>
      </w:tr>
    </w:tbl>
    <w:p w14:paraId="0BF06B74" w14:textId="77777777" w:rsidR="009A7C28" w:rsidRPr="00681A55" w:rsidRDefault="009A7C28"/>
    <w:p w14:paraId="2156FBE3" w14:textId="23B9D005" w:rsidR="009A7C28" w:rsidRDefault="00000000">
      <w:pPr>
        <w:pStyle w:val="Heading2"/>
      </w:pPr>
      <w:r>
        <w:t xml:space="preserve">4.2. </w:t>
      </w:r>
      <w:r w:rsidR="00681A55">
        <w:t>Định nghĩa kiểu</w:t>
      </w:r>
    </w:p>
    <w:p w14:paraId="2109F687" w14:textId="77777777" w:rsidR="009A7C28" w:rsidRDefault="00000000">
      <w:r>
        <w:t>type Todo = { id: number; title: string; done: boolean; createdAt: string }</w:t>
      </w:r>
    </w:p>
    <w:p w14:paraId="16436253" w14:textId="279C7DA2" w:rsidR="009A7C28" w:rsidRDefault="00681A55">
      <w:r>
        <w:t>Cách lệnh được mô hình hoá bằng discriminated union Command để đảm bảo exhaustive type checking.</w:t>
      </w:r>
    </w:p>
    <w:p w14:paraId="321FD65B" w14:textId="1A71935C" w:rsidR="009A7C28" w:rsidRDefault="00000000">
      <w:pPr>
        <w:pStyle w:val="Heading2"/>
      </w:pPr>
      <w:r>
        <w:t xml:space="preserve">4.3. </w:t>
      </w:r>
      <w:r w:rsidR="00681A55">
        <w:t>Điẻm nổi bâth của thiết kế</w:t>
      </w:r>
    </w:p>
    <w:p w14:paraId="0A6F307C" w14:textId="00265096" w:rsidR="009A7C28" w:rsidRDefault="00000000">
      <w:pPr>
        <w:spacing w:before="100"/>
      </w:pPr>
      <w:r>
        <w:t xml:space="preserve">- Runtime type-safe: parseTodo() validate JSON </w:t>
      </w:r>
      <w:r w:rsidR="00B02C06">
        <w:t>đầu vào đảm bảo đúng kiểu</w:t>
      </w:r>
    </w:p>
    <w:p w14:paraId="66A3CD33" w14:textId="634392DA" w:rsidR="009A7C28" w:rsidRDefault="00000000">
      <w:r>
        <w:t xml:space="preserve">- </w:t>
      </w:r>
      <w:r w:rsidR="00B02C06">
        <w:t>Đọc</w:t>
      </w:r>
      <w:r>
        <w:t xml:space="preserve">/ghi file JSON bang fs/promises (async), </w:t>
      </w:r>
      <w:r w:rsidR="00B02C06">
        <w:t>không dùng</w:t>
      </w:r>
      <w:r>
        <w:t xml:space="preserve"> fs sync</w:t>
      </w:r>
    </w:p>
    <w:p w14:paraId="35041AA9" w14:textId="5CB5ADB0" w:rsidR="009A7C28" w:rsidRDefault="00000000">
      <w:r>
        <w:t xml:space="preserve">- tsconfig bat strict: true, </w:t>
      </w:r>
      <w:r w:rsidR="00B02C06">
        <w:t>không có lỗi</w:t>
      </w:r>
      <w:r>
        <w:t xml:space="preserve"> ESLint</w:t>
      </w:r>
    </w:p>
    <w:p w14:paraId="797F85E8" w14:textId="6298B42B" w:rsidR="009A7C28" w:rsidRDefault="00000000">
      <w:r>
        <w:t xml:space="preserve">- </w:t>
      </w:r>
      <w:r w:rsidR="00B02C06">
        <w:t>Xử lý lỗi</w:t>
      </w:r>
      <w:r>
        <w:t xml:space="preserve"> khi file </w:t>
      </w:r>
      <w:r w:rsidR="00B02C06">
        <w:t>chưa tồn tại</w:t>
      </w:r>
      <w:r>
        <w:t xml:space="preserve">: </w:t>
      </w:r>
      <w:r w:rsidR="00B02C06">
        <w:t>trả về mảng rỗng thay vì</w:t>
      </w:r>
      <w:r>
        <w:t>crash</w:t>
      </w:r>
    </w:p>
    <w:p w14:paraId="2C40FE2F" w14:textId="76E49101" w:rsidR="009A7C28" w:rsidRDefault="00000000">
      <w:r>
        <w:t xml:space="preserve">- Code </w:t>
      </w:r>
      <w:r w:rsidR="00B02C06">
        <w:t>chia thành các hàm rõ ràng</w:t>
      </w:r>
      <w:r>
        <w:t>: readTodos, writeTodos, parseTodo, handleCommand</w:t>
      </w:r>
    </w:p>
    <w:p w14:paraId="54640FF0" w14:textId="78DF9B8E" w:rsidR="009A7C28" w:rsidRDefault="00000000">
      <w:r>
        <w:t xml:space="preserve">- </w:t>
      </w:r>
      <w:r w:rsidR="00B02C06">
        <w:t>Không dung any trong toàn bộ code</w:t>
      </w:r>
    </w:p>
    <w:p w14:paraId="1DC4533D" w14:textId="77777777" w:rsidR="009A7C28" w:rsidRDefault="00000000">
      <w:pPr>
        <w:pStyle w:val="Heading1"/>
      </w:pPr>
      <w:r>
        <w:t>5. Capstone: TaskFlow API</w:t>
      </w:r>
    </w:p>
    <w:p w14:paraId="0FBA17F7" w14:textId="4E4AFD1D" w:rsidR="009A7C28" w:rsidRDefault="00B02C06">
      <w:r>
        <w:t>Khởi tạo repo taskflow-api với cấu hình đầy đủ đầy đủ:</w:t>
      </w:r>
    </w:p>
    <w:p w14:paraId="7136192C" w14:textId="117B89DC" w:rsidR="009A7C28" w:rsidRDefault="00000000">
      <w:pPr>
        <w:spacing w:before="100"/>
      </w:pPr>
      <w:r>
        <w:t xml:space="preserve">- </w:t>
      </w:r>
      <w:r w:rsidR="00B02C06">
        <w:t>Cầu hình</w:t>
      </w:r>
      <w:r>
        <w:t xml:space="preserve"> tsconfig, ESLint, Prettier, .gitignore</w:t>
      </w:r>
    </w:p>
    <w:p w14:paraId="4370A0E6" w14:textId="77777777" w:rsidR="009A7C28" w:rsidRDefault="00000000">
      <w:r>
        <w:lastRenderedPageBreak/>
        <w:t>- Script dev/build/lint trong package.json</w:t>
      </w:r>
    </w:p>
    <w:p w14:paraId="52D97165" w14:textId="0271544E" w:rsidR="009A7C28" w:rsidRDefault="00000000">
      <w:r>
        <w:t>- Express server v</w:t>
      </w:r>
      <w:r w:rsidR="00B02C06">
        <w:t>ớ</w:t>
      </w:r>
      <w:r>
        <w:t>i endpoint GET /health</w:t>
      </w:r>
    </w:p>
    <w:p w14:paraId="31A91DF7" w14:textId="5916C91B" w:rsidR="009A7C28" w:rsidRDefault="00000000">
      <w:r w:rsidRPr="00B02C06">
        <w:t>- README m</w:t>
      </w:r>
      <w:r w:rsidR="00B02C06" w:rsidRPr="00B02C06">
        <w:t>ô tả ý tưởng d</w:t>
      </w:r>
      <w:r w:rsidR="00B02C06">
        <w:t>ự án</w:t>
      </w:r>
    </w:p>
    <w:p w14:paraId="3FEF6346" w14:textId="092AC2D8" w:rsidR="009A7C28" w:rsidRPr="00B02C06" w:rsidRDefault="00B02C06">
      <w:pPr>
        <w:pStyle w:val="Heading1"/>
      </w:pPr>
      <w:r w:rsidRPr="00B02C06">
        <w:t>6. Kết luận</w:t>
      </w:r>
    </w:p>
    <w:p w14:paraId="7C04384E" w14:textId="03CD6092" w:rsidR="00B02C06" w:rsidRPr="00B02C06" w:rsidRDefault="00B02C06" w:rsidP="00B02C06">
      <w:r w:rsidRPr="00B02C06">
        <w:t>Sau tuần thực tập đầu tiên</w:t>
      </w:r>
      <w:r w:rsidR="00FD29CA">
        <w:t>:</w:t>
      </w:r>
    </w:p>
    <w:p w14:paraId="48F11593" w14:textId="086DC970" w:rsidR="00B02C06" w:rsidRPr="00B02C06" w:rsidRDefault="00B02C06" w:rsidP="00B02C06">
      <w:r>
        <w:t xml:space="preserve">- </w:t>
      </w:r>
      <w:r w:rsidRPr="00B02C06">
        <w:t>Nắm vững kiến thức JavaScript ES6+ và bất đồng bộ (Promise, async/await, event loop).</w:t>
      </w:r>
    </w:p>
    <w:p w14:paraId="63D59160" w14:textId="61C973D6" w:rsidR="00B02C06" w:rsidRPr="00B02C06" w:rsidRDefault="00B02C06" w:rsidP="00B02C06">
      <w:r>
        <w:t xml:space="preserve">- </w:t>
      </w:r>
      <w:r w:rsidRPr="00B02C06">
        <w:t>Thành thạo TypeScript strict mode: generic, union, narrowing, utility types.</w:t>
      </w:r>
    </w:p>
    <w:p w14:paraId="1336FC13" w14:textId="67632684" w:rsidR="00B02C06" w:rsidRPr="00B02C06" w:rsidRDefault="00B02C06" w:rsidP="00B02C06">
      <w:r>
        <w:t xml:space="preserve">- </w:t>
      </w:r>
      <w:r w:rsidRPr="00B02C06">
        <w:t>Thiết lập môi trường phát triển chuẩn mực: tsx, ESLint, Prettier, tsconfig.</w:t>
      </w:r>
    </w:p>
    <w:p w14:paraId="3F712378" w14:textId="423E3424" w:rsidR="00B02C06" w:rsidRPr="00B02C06" w:rsidRDefault="00B02C06" w:rsidP="00B02C06">
      <w:r>
        <w:t xml:space="preserve">- </w:t>
      </w:r>
      <w:r w:rsidRPr="00B02C06">
        <w:t>Xây dựng thành công Todo CLI và TaskFlow API.</w:t>
      </w:r>
    </w:p>
    <w:p w14:paraId="726A7FC4" w14:textId="0295A742" w:rsidR="00B02C06" w:rsidRPr="00B02C06" w:rsidRDefault="00B02C06" w:rsidP="00B02C06">
      <w:r>
        <w:t xml:space="preserve">- </w:t>
      </w:r>
      <w:r w:rsidRPr="00B02C06">
        <w:t>Thực hành Git workflow và Conventional Commits.</w:t>
      </w:r>
    </w:p>
    <w:p w14:paraId="4C3C4758" w14:textId="48819141" w:rsidR="009A7C28" w:rsidRDefault="009A7C28">
      <w:pPr>
        <w:jc w:val="right"/>
      </w:pPr>
    </w:p>
    <w:sectPr w:rsidR="009A7C2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8F716A"/>
    <w:multiLevelType w:val="multilevel"/>
    <w:tmpl w:val="5C16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D56E48"/>
    <w:multiLevelType w:val="multilevel"/>
    <w:tmpl w:val="F8CE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28590C"/>
    <w:multiLevelType w:val="hybridMultilevel"/>
    <w:tmpl w:val="E25C787A"/>
    <w:lvl w:ilvl="0" w:tplc="639A7AFA">
      <w:start w:val="1"/>
      <w:numFmt w:val="bullet"/>
      <w:lvlText w:val="●"/>
      <w:lvlJc w:val="left"/>
      <w:pPr>
        <w:ind w:left="720" w:hanging="360"/>
      </w:pPr>
    </w:lvl>
    <w:lvl w:ilvl="1" w:tplc="34C6DAD4">
      <w:start w:val="1"/>
      <w:numFmt w:val="bullet"/>
      <w:lvlText w:val="○"/>
      <w:lvlJc w:val="left"/>
      <w:pPr>
        <w:ind w:left="1440" w:hanging="360"/>
      </w:pPr>
    </w:lvl>
    <w:lvl w:ilvl="2" w:tplc="8236D270">
      <w:start w:val="1"/>
      <w:numFmt w:val="bullet"/>
      <w:lvlText w:val="■"/>
      <w:lvlJc w:val="left"/>
      <w:pPr>
        <w:ind w:left="2160" w:hanging="360"/>
      </w:pPr>
    </w:lvl>
    <w:lvl w:ilvl="3" w:tplc="B384683A">
      <w:start w:val="1"/>
      <w:numFmt w:val="bullet"/>
      <w:lvlText w:val="●"/>
      <w:lvlJc w:val="left"/>
      <w:pPr>
        <w:ind w:left="2880" w:hanging="360"/>
      </w:pPr>
    </w:lvl>
    <w:lvl w:ilvl="4" w:tplc="E3B637FC">
      <w:start w:val="1"/>
      <w:numFmt w:val="bullet"/>
      <w:lvlText w:val="○"/>
      <w:lvlJc w:val="left"/>
      <w:pPr>
        <w:ind w:left="3600" w:hanging="360"/>
      </w:pPr>
    </w:lvl>
    <w:lvl w:ilvl="5" w:tplc="2466AC54">
      <w:start w:val="1"/>
      <w:numFmt w:val="bullet"/>
      <w:lvlText w:val="■"/>
      <w:lvlJc w:val="left"/>
      <w:pPr>
        <w:ind w:left="4320" w:hanging="360"/>
      </w:pPr>
    </w:lvl>
    <w:lvl w:ilvl="6" w:tplc="A984CE8A">
      <w:start w:val="1"/>
      <w:numFmt w:val="bullet"/>
      <w:lvlText w:val="●"/>
      <w:lvlJc w:val="left"/>
      <w:pPr>
        <w:ind w:left="5040" w:hanging="360"/>
      </w:pPr>
    </w:lvl>
    <w:lvl w:ilvl="7" w:tplc="013242FA">
      <w:start w:val="1"/>
      <w:numFmt w:val="bullet"/>
      <w:lvlText w:val="●"/>
      <w:lvlJc w:val="left"/>
      <w:pPr>
        <w:ind w:left="5760" w:hanging="360"/>
      </w:pPr>
    </w:lvl>
    <w:lvl w:ilvl="8" w:tplc="BC54785C">
      <w:start w:val="1"/>
      <w:numFmt w:val="bullet"/>
      <w:lvlText w:val="●"/>
      <w:lvlJc w:val="left"/>
      <w:pPr>
        <w:ind w:left="6480" w:hanging="360"/>
      </w:pPr>
    </w:lvl>
  </w:abstractNum>
  <w:num w:numId="1" w16cid:durableId="1056707306">
    <w:abstractNumId w:val="2"/>
    <w:lvlOverride w:ilvl="0">
      <w:startOverride w:val="1"/>
    </w:lvlOverride>
  </w:num>
  <w:num w:numId="2" w16cid:durableId="1411806599">
    <w:abstractNumId w:val="0"/>
  </w:num>
  <w:num w:numId="3" w16cid:durableId="21058047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C28"/>
    <w:rsid w:val="002701DA"/>
    <w:rsid w:val="002A60EE"/>
    <w:rsid w:val="003D2447"/>
    <w:rsid w:val="00681A55"/>
    <w:rsid w:val="009A7C28"/>
    <w:rsid w:val="00A8684F"/>
    <w:rsid w:val="00B02C06"/>
    <w:rsid w:val="00E61293"/>
    <w:rsid w:val="00FD29CA"/>
    <w:rsid w:val="00FF1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C22A6"/>
  <w15:docId w15:val="{4EA000A0-DD89-4071-AD42-236E46758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after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before="400" w:after="300"/>
      <w:jc w:val="center"/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spacing w:before="300"/>
      <w:jc w:val="left"/>
      <w:outlineLvl w:val="1"/>
    </w:pPr>
    <w:rPr>
      <w:b/>
      <w:bCs/>
      <w:color w:val="000000"/>
      <w:sz w:val="32"/>
      <w:szCs w:val="32"/>
    </w:rPr>
  </w:style>
  <w:style w:type="paragraph" w:styleId="Heading3">
    <w:name w:val="heading 3"/>
    <w:uiPriority w:val="9"/>
    <w:semiHidden/>
    <w:unhideWhenUsed/>
    <w:qFormat/>
    <w:pPr>
      <w:spacing w:before="200" w:after="150"/>
      <w:jc w:val="left"/>
      <w:outlineLvl w:val="2"/>
    </w:pPr>
    <w:rPr>
      <w:b/>
      <w:bCs/>
      <w:color w:val="000000"/>
      <w:sz w:val="28"/>
      <w:szCs w:val="2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D2447"/>
    <w:rPr>
      <w:b/>
      <w:bCs/>
      <w:color w:val="000000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26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3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447</Words>
  <Characters>2553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Red Bee</cp:lastModifiedBy>
  <cp:revision>6</cp:revision>
  <dcterms:created xsi:type="dcterms:W3CDTF">2026-06-12T01:30:00Z</dcterms:created>
  <dcterms:modified xsi:type="dcterms:W3CDTF">2026-06-12T02:21:00Z</dcterms:modified>
</cp:coreProperties>
</file>