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77E8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79CFD4B2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351FB391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1C3881BE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3ED6151D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35F4D121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0C079F6E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1B7BFA88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7E46F663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03674302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2B824DC3" w14:textId="77777777" w:rsidR="00DE6D9B" w:rsidRDefault="00E51C1A">
      <w:pPr>
        <w:widowControl/>
        <w:wordWrap/>
        <w:autoSpaceDE/>
        <w:autoSpaceDN/>
        <w:jc w:val="left"/>
        <w:rPr>
          <w:noProof/>
        </w:rPr>
      </w:pPr>
      <w:r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</w:t>
      </w:r>
      <w:r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 xml:space="preserve"> </w:t>
      </w:r>
      <w:r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다이어그램</w:t>
      </w:r>
    </w:p>
    <w:p w14:paraId="40EE07DC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06B04A7B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34261611" w14:textId="77777777" w:rsidR="00DE6D9B" w:rsidRDefault="00E51C1A">
      <w:pPr>
        <w:rPr>
          <w:rFonts w:ascii="돋움" w:eastAsia="돋움" w:hAnsi="돋움" w:cs="Arial"/>
          <w:b/>
          <w:sz w:val="32"/>
          <w:szCs w:val="32"/>
        </w:rPr>
      </w:pPr>
      <w:bookmarkStart w:id="0" w:name="_top"/>
      <w:bookmarkEnd w:id="0"/>
      <w:r>
        <w:rPr>
          <w:rFonts w:ascii="HY신명조" w:eastAsia="HY신명조"/>
          <w:b/>
          <w:sz w:val="30"/>
        </w:rPr>
        <w:t>영화</w:t>
      </w:r>
      <w:r>
        <w:rPr>
          <w:rFonts w:ascii="HY신명조" w:eastAsia="HY신명조"/>
          <w:b/>
          <w:sz w:val="30"/>
        </w:rPr>
        <w:t xml:space="preserve"> </w:t>
      </w:r>
      <w:r>
        <w:rPr>
          <w:rFonts w:ascii="HY신명조" w:eastAsia="HY신명조"/>
          <w:b/>
          <w:sz w:val="30"/>
        </w:rPr>
        <w:t>스트리밍</w:t>
      </w:r>
      <w:r>
        <w:rPr>
          <w:rFonts w:ascii="HY신명조" w:eastAsia="HY신명조"/>
          <w:b/>
          <w:sz w:val="30"/>
        </w:rPr>
        <w:t xml:space="preserve"> </w:t>
      </w:r>
      <w:r>
        <w:rPr>
          <w:rFonts w:ascii="HY신명조" w:eastAsia="HY신명조"/>
          <w:b/>
          <w:sz w:val="30"/>
        </w:rPr>
        <w:t>웹사이트</w:t>
      </w:r>
      <w:r>
        <w:rPr>
          <w:rFonts w:ascii="HY신명조" w:eastAsia="HY신명조"/>
          <w:b/>
          <w:sz w:val="30"/>
        </w:rPr>
        <w:t xml:space="preserve"> </w:t>
      </w:r>
      <w:r>
        <w:rPr>
          <w:rFonts w:ascii="HY신명조" w:eastAsia="HY신명조"/>
          <w:b/>
          <w:sz w:val="30"/>
        </w:rPr>
        <w:t>구축</w:t>
      </w:r>
    </w:p>
    <w:p w14:paraId="34296BA9" w14:textId="77777777" w:rsidR="00DE6D9B" w:rsidRDefault="00DE6D9B">
      <w:pPr>
        <w:rPr>
          <w:rFonts w:ascii="돋움" w:eastAsia="돋움" w:hAnsi="돋움" w:cs="Arial"/>
          <w:b/>
          <w:sz w:val="24"/>
        </w:rPr>
      </w:pPr>
    </w:p>
    <w:p w14:paraId="3413F1EF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7C3538DC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20D3445D" w14:textId="77777777" w:rsidR="00DE6D9B" w:rsidRDefault="00E51C1A"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2021.0</w:t>
      </w:r>
      <w:r>
        <w:rPr>
          <w:rFonts w:hint="eastAsia"/>
          <w:b/>
          <w:bCs/>
          <w:color w:val="000000"/>
          <w:sz w:val="32"/>
          <w:szCs w:val="32"/>
        </w:rPr>
        <w:t>4</w:t>
      </w:r>
      <w:r>
        <w:rPr>
          <w:rFonts w:hint="eastAsia"/>
          <w:b/>
          <w:bCs/>
          <w:color w:val="000000"/>
          <w:sz w:val="32"/>
          <w:szCs w:val="32"/>
        </w:rPr>
        <w:t>.</w:t>
      </w:r>
      <w:r>
        <w:rPr>
          <w:rFonts w:hint="eastAsia"/>
          <w:b/>
          <w:bCs/>
          <w:color w:val="000000"/>
          <w:sz w:val="32"/>
          <w:szCs w:val="32"/>
        </w:rPr>
        <w:t>22</w:t>
      </w:r>
    </w:p>
    <w:p w14:paraId="63F261C0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649CE4E7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7206702B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7C0A244B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2C1F490F" w14:textId="77777777" w:rsidR="00DE6D9B" w:rsidRDefault="00DE6D9B">
      <w:pPr>
        <w:widowControl/>
        <w:wordWrap/>
        <w:autoSpaceDE/>
        <w:autoSpaceDN/>
        <w:jc w:val="left"/>
        <w:rPr>
          <w:noProof/>
        </w:rPr>
      </w:pPr>
    </w:p>
    <w:p w14:paraId="47428902" w14:textId="77777777" w:rsidR="00DE6D9B" w:rsidRDefault="00DE6D9B">
      <w:pPr>
        <w:rPr>
          <w:rFonts w:ascii="Arial" w:eastAsia="돋움" w:hAnsi="Arial"/>
        </w:rPr>
      </w:pPr>
    </w:p>
    <w:p w14:paraId="5E8EF348" w14:textId="77777777" w:rsidR="00DE6D9B" w:rsidRDefault="00DE6D9B">
      <w:pPr>
        <w:rPr>
          <w:rFonts w:ascii="Arial" w:eastAsia="돋움" w:hAnsi="Arial"/>
        </w:rPr>
      </w:pPr>
    </w:p>
    <w:p w14:paraId="2D17FE07" w14:textId="77777777" w:rsidR="00DE6D9B" w:rsidRDefault="00DE6D9B">
      <w:pPr>
        <w:rPr>
          <w:rFonts w:ascii="Arial" w:eastAsia="돋움" w:hAnsi="Arial"/>
        </w:rPr>
      </w:pPr>
    </w:p>
    <w:p w14:paraId="0C792977" w14:textId="77777777" w:rsidR="00DE6D9B" w:rsidRDefault="00DE6D9B">
      <w:pPr>
        <w:rPr>
          <w:rFonts w:ascii="Arial" w:eastAsia="돋움" w:hAnsi="Arial"/>
        </w:rPr>
      </w:pPr>
    </w:p>
    <w:p w14:paraId="1F386252" w14:textId="77777777" w:rsidR="00DE6D9B" w:rsidRDefault="00DE6D9B">
      <w:pPr>
        <w:rPr>
          <w:rFonts w:ascii="Arial" w:eastAsia="돋움" w:hAnsi="Arial"/>
        </w:rPr>
      </w:pPr>
    </w:p>
    <w:p w14:paraId="51209E15" w14:textId="77777777" w:rsidR="00DE6D9B" w:rsidRDefault="00DE6D9B">
      <w:pPr>
        <w:rPr>
          <w:rFonts w:ascii="Arial" w:eastAsia="돋움" w:hAnsi="Arial"/>
        </w:rPr>
      </w:pPr>
    </w:p>
    <w:p w14:paraId="6B5D719B" w14:textId="77777777" w:rsidR="00DE6D9B" w:rsidRDefault="00DE6D9B">
      <w:pPr>
        <w:rPr>
          <w:rFonts w:ascii="Arial" w:eastAsia="돋움" w:hAnsi="Arial"/>
        </w:rPr>
      </w:pPr>
    </w:p>
    <w:p w14:paraId="7ADC2950" w14:textId="77777777" w:rsidR="00DE6D9B" w:rsidRDefault="00DE6D9B">
      <w:pPr>
        <w:rPr>
          <w:rFonts w:ascii="Arial" w:eastAsia="돋움" w:hAnsi="Arial"/>
        </w:rPr>
      </w:pPr>
    </w:p>
    <w:p w14:paraId="6B29D261" w14:textId="77777777" w:rsidR="00DE6D9B" w:rsidRDefault="00DE6D9B">
      <w:pPr>
        <w:rPr>
          <w:rFonts w:ascii="Arial" w:eastAsia="돋움" w:hAnsi="Arial"/>
        </w:rPr>
      </w:pPr>
    </w:p>
    <w:p w14:paraId="3E78B7DE" w14:textId="77777777" w:rsidR="00DE6D9B" w:rsidRDefault="00DE6D9B">
      <w:pPr>
        <w:rPr>
          <w:rFonts w:ascii="Arial" w:eastAsia="돋움" w:hAnsi="Arial"/>
        </w:rPr>
      </w:pPr>
    </w:p>
    <w:tbl>
      <w:tblPr>
        <w:tblpPr w:leftFromText="142" w:rightFromText="142" w:vertAnchor="page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DE6D9B" w14:paraId="07E6A5B5" w14:textId="77777777">
        <w:trPr>
          <w:trHeight w:val="1204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8329764" w14:textId="77777777" w:rsidR="00DE6D9B" w:rsidRDefault="00E51C1A"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lastRenderedPageBreak/>
              <w:br w:type="page"/>
            </w:r>
            <w:r>
              <w:rPr>
                <w:rFonts w:ascii="Arial" w:eastAsia="돋움" w:hAnsi="Arial" w:hint="eastAsia"/>
                <w:sz w:val="24"/>
              </w:rPr>
              <w:t>문서개정이력표</w:t>
            </w:r>
          </w:p>
        </w:tc>
      </w:tr>
      <w:tr w:rsidR="00DE6D9B" w14:paraId="49ED5A6B" w14:textId="77777777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6FC415" w14:textId="77777777" w:rsidR="00DE6D9B" w:rsidRDefault="00E51C1A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문서명</w:t>
            </w:r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C21D5C" w14:textId="77777777" w:rsidR="00DE6D9B" w:rsidRDefault="00E51C1A">
            <w:pPr>
              <w:rPr>
                <w:rFonts w:ascii="Arial" w:eastAsia="돋움" w:hAnsi="Arial"/>
              </w:rPr>
            </w:pPr>
            <w:r>
              <w:rPr>
                <w:rFonts w:ascii="Arial" w:eastAsia="돋움" w:hAnsi="Arial" w:hint="eastAsia"/>
              </w:rPr>
              <w:t>유스케이스다이어그램</w:t>
            </w:r>
          </w:p>
        </w:tc>
      </w:tr>
      <w:tr w:rsidR="00DE6D9B" w14:paraId="4FAAF8C5" w14:textId="77777777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31B2886C" w14:textId="77777777" w:rsidR="00DE6D9B" w:rsidRDefault="00E51C1A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 w14:paraId="29287100" w14:textId="77777777" w:rsidR="00DE6D9B" w:rsidRDefault="00E51C1A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14:paraId="0F83D7B5" w14:textId="77777777" w:rsidR="00DE6D9B" w:rsidRDefault="00E51C1A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14:paraId="4FF6F1E7" w14:textId="77777777" w:rsidR="00DE6D9B" w:rsidRDefault="00E51C1A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DE6D9B" w14:paraId="394712DD" w14:textId="77777777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14:paraId="6D166CD7" w14:textId="77777777" w:rsidR="00DE6D9B" w:rsidRDefault="00E51C1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 w14:paraId="105A54B1" w14:textId="77777777" w:rsidR="00DE6D9B" w:rsidRDefault="00E51C1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2021.0</w:t>
            </w: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19</w:t>
            </w:r>
          </w:p>
          <w:p w14:paraId="746FC305" w14:textId="77777777" w:rsidR="00DE6D9B" w:rsidRDefault="00E51C1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2021.0</w:t>
            </w:r>
            <w:r>
              <w:rPr>
                <w:rFonts w:ascii="돋움" w:eastAsia="돋움" w:hAnsi="돋움"/>
              </w:rPr>
              <w:t>4</w:t>
            </w:r>
            <w:r>
              <w:rPr>
                <w:rFonts w:ascii="돋움" w:eastAsia="돋움" w:hAnsi="돋움"/>
              </w:rPr>
              <w:t>.</w:t>
            </w:r>
            <w:r>
              <w:rPr>
                <w:rFonts w:ascii="돋움" w:eastAsia="돋움" w:hAnsi="돋움"/>
              </w:rPr>
              <w:t>22</w:t>
            </w: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14:paraId="7E9983E9" w14:textId="77777777" w:rsidR="00DE6D9B" w:rsidRDefault="00E51C1A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최초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작성</w:t>
            </w:r>
          </w:p>
          <w:p w14:paraId="62666D77" w14:textId="77777777" w:rsidR="00DE6D9B" w:rsidRDefault="00E51C1A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최종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작성</w:t>
            </w: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14:paraId="0E8256C2" w14:textId="77777777" w:rsidR="00DE6D9B" w:rsidRDefault="00DE6D9B">
            <w:pPr>
              <w:rPr>
                <w:rFonts w:ascii="돋움" w:eastAsia="돋움" w:hAnsi="돋움"/>
              </w:rPr>
            </w:pPr>
          </w:p>
        </w:tc>
      </w:tr>
    </w:tbl>
    <w:p w14:paraId="76AB7F93" w14:textId="77777777" w:rsidR="00DE6D9B" w:rsidRDefault="00DE6D9B">
      <w:pPr>
        <w:rPr>
          <w:rFonts w:ascii="Arial" w:eastAsia="돋움" w:hAnsi="Arial"/>
          <w:b/>
          <w:sz w:val="27"/>
          <w:szCs w:val="27"/>
        </w:rPr>
      </w:pPr>
    </w:p>
    <w:p w14:paraId="2C4A1BB2" w14:textId="77777777" w:rsidR="00DE6D9B" w:rsidRDefault="00E51C1A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14:paraId="321547B8" w14:textId="77777777" w:rsidR="00DE6D9B" w:rsidRDefault="00E51C1A"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 wp14:anchorId="7B1BE3BC" wp14:editId="77FCA819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4762" t="4762" r="4762" b="4762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0DD8D" id="shape1025" o:spid="_x0000_s1026" style="position:absolute;left:0;text-align:lef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">
                <o:lock v:ext="edit" shapetype="f"/>
              </v:line>
            </w:pict>
          </mc:Fallback>
        </mc:AlternateContent>
      </w:r>
    </w:p>
    <w:p w14:paraId="756D1F54" w14:textId="77777777" w:rsidR="00DE6D9B" w:rsidRDefault="00E51C1A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굴림체" w:eastAsia="굴림체" w:hAnsi="굴림체"/>
          <w:b/>
          <w:szCs w:val="20"/>
        </w:rPr>
        <w:fldChar w:fldCharType="begin"/>
      </w:r>
      <w:r>
        <w:rPr>
          <w:rFonts w:ascii="굴림체" w:eastAsia="굴림체" w:hAnsi="굴림체"/>
          <w:b/>
          <w:szCs w:val="20"/>
        </w:rPr>
        <w:instrText xml:space="preserve"> TOC \o "1-2" \h \z \u </w:instrText>
      </w:r>
      <w:r>
        <w:rPr>
          <w:rFonts w:ascii="굴림체" w:eastAsia="굴림체" w:hAnsi="굴림체"/>
          <w:b/>
          <w:szCs w:val="20"/>
        </w:rPr>
        <w:fldChar w:fldCharType="separate"/>
      </w:r>
      <w:hyperlink w:anchor="_Toc460853656" w:history="1">
        <w:r>
          <w:rPr>
            <w:rStyle w:val="af8"/>
            <w:rFonts w:ascii="굴림체" w:eastAsia="굴림체" w:hAnsi="굴림체"/>
            <w:b/>
            <w:noProof/>
          </w:rPr>
          <w:t xml:space="preserve">1. </w:t>
        </w:r>
        <w:r>
          <w:rPr>
            <w:rStyle w:val="af8"/>
            <w:rFonts w:ascii="굴림체" w:eastAsia="굴림체" w:hAnsi="굴림체" w:hint="eastAsia"/>
            <w:b/>
            <w:noProof/>
          </w:rPr>
          <w:t>영화</w:t>
        </w:r>
        <w:r>
          <w:rPr>
            <w:rStyle w:val="af8"/>
            <w:rFonts w:ascii="굴림체" w:eastAsia="굴림체" w:hAnsi="굴림체" w:hint="eastAsia"/>
            <w:b/>
            <w:noProof/>
          </w:rPr>
          <w:t xml:space="preserve"> </w:t>
        </w:r>
        <w:r>
          <w:rPr>
            <w:rStyle w:val="af8"/>
            <w:rFonts w:ascii="굴림체" w:eastAsia="굴림체" w:hAnsi="굴림체" w:hint="eastAsia"/>
            <w:b/>
            <w:noProof/>
          </w:rPr>
          <w:t>스트리밍</w:t>
        </w:r>
        <w:r>
          <w:rPr>
            <w:rStyle w:val="af8"/>
            <w:rFonts w:ascii="굴림체" w:eastAsia="굴림체" w:hAnsi="굴림체" w:hint="eastAsia"/>
            <w:b/>
            <w:noProof/>
          </w:rPr>
          <w:t xml:space="preserve"> </w:t>
        </w:r>
        <w:r>
          <w:rPr>
            <w:rStyle w:val="af8"/>
            <w:rFonts w:ascii="굴림체" w:eastAsia="굴림체" w:hAnsi="굴림체" w:hint="eastAsia"/>
            <w:b/>
            <w:noProof/>
          </w:rPr>
          <w:t>사이트</w:t>
        </w:r>
        <w:r>
          <w:rPr>
            <w:rStyle w:val="af8"/>
            <w:rFonts w:ascii="굴림체" w:eastAsia="굴림체" w:hAnsi="굴림체" w:hint="eastAsia"/>
            <w:b/>
            <w:noProof/>
          </w:rPr>
          <w:t xml:space="preserve"> </w:t>
        </w:r>
        <w:r>
          <w:rPr>
            <w:rStyle w:val="af8"/>
            <w:rFonts w:ascii="굴림체" w:eastAsia="굴림체" w:hAnsi="굴림체"/>
            <w:b/>
            <w:noProof/>
          </w:rPr>
          <w:t>관리시스템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7657D046" w14:textId="77777777" w:rsidR="00DE6D9B" w:rsidRDefault="00E51C1A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7" w:history="1">
        <w:r>
          <w:rPr>
            <w:rStyle w:val="af8"/>
            <w:rFonts w:ascii="굴림체" w:eastAsia="굴림체" w:hAnsi="굴림체"/>
            <w:b/>
            <w:noProof/>
          </w:rPr>
          <w:t>2.</w:t>
        </w:r>
        <w:r>
          <w:rPr>
            <w:rStyle w:val="af8"/>
            <w:rFonts w:ascii="굴림체" w:eastAsia="굴림체" w:hAnsi="굴림체"/>
            <w:b/>
            <w:noProof/>
          </w:rPr>
          <w:t>액터</w:t>
        </w:r>
        <w:r>
          <w:rPr>
            <w:rStyle w:val="af8"/>
            <w:rFonts w:ascii="굴림체" w:eastAsia="굴림체" w:hAnsi="굴림체"/>
            <w:b/>
            <w:noProof/>
          </w:rPr>
          <w:t xml:space="preserve"> </w:t>
        </w:r>
        <w:r>
          <w:rPr>
            <w:rStyle w:val="af8"/>
            <w:rFonts w:ascii="굴림체" w:eastAsia="굴림체" w:hAnsi="굴림체"/>
            <w:b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21DE09E3" w14:textId="77777777" w:rsidR="00DE6D9B" w:rsidRDefault="00E51C1A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8" w:history="1">
        <w:r>
          <w:rPr>
            <w:rStyle w:val="af8"/>
            <w:rFonts w:ascii="굴림체" w:eastAsia="굴림체" w:hAnsi="굴림체"/>
            <w:b/>
            <w:noProof/>
          </w:rPr>
          <w:t>3.</w:t>
        </w:r>
        <w:r>
          <w:rPr>
            <w:rStyle w:val="af8"/>
            <w:rFonts w:ascii="굴림체" w:eastAsia="굴림체" w:hAnsi="굴림체"/>
            <w:b/>
            <w:noProof/>
          </w:rPr>
          <w:t>유스케이스</w:t>
        </w:r>
        <w:r>
          <w:rPr>
            <w:rStyle w:val="af8"/>
            <w:rFonts w:ascii="굴림체" w:eastAsia="굴림체" w:hAnsi="굴림체"/>
            <w:b/>
            <w:noProof/>
          </w:rPr>
          <w:t xml:space="preserve"> </w:t>
        </w:r>
        <w:r>
          <w:rPr>
            <w:rStyle w:val="af8"/>
            <w:rFonts w:ascii="굴림체" w:eastAsia="굴림체" w:hAnsi="굴림체"/>
            <w:b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E2E1810" w14:textId="77777777" w:rsidR="00DE6D9B" w:rsidRDefault="00E51C1A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9" w:history="1">
        <w:r>
          <w:rPr>
            <w:rStyle w:val="af8"/>
            <w:rFonts w:ascii="굴림체" w:eastAsia="굴림체" w:hAnsi="굴림체"/>
            <w:b/>
            <w:noProof/>
          </w:rPr>
          <w:t xml:space="preserve">4. </w:t>
        </w:r>
        <w:r>
          <w:rPr>
            <w:rStyle w:val="af8"/>
            <w:rFonts w:ascii="굴림체" w:eastAsia="굴림체" w:hAnsi="굴림체"/>
            <w:b/>
            <w:noProof/>
          </w:rPr>
          <w:t>유스케이스</w:t>
        </w:r>
        <w:r>
          <w:rPr>
            <w:rStyle w:val="af8"/>
            <w:rFonts w:ascii="굴림체" w:eastAsia="굴림체" w:hAnsi="굴림체"/>
            <w:b/>
            <w:noProof/>
          </w:rPr>
          <w:t xml:space="preserve"> </w:t>
        </w:r>
        <w:r>
          <w:rPr>
            <w:rStyle w:val="af8"/>
            <w:rFonts w:ascii="굴림체" w:eastAsia="굴림체" w:hAnsi="굴림체"/>
            <w:b/>
            <w:noProof/>
          </w:rPr>
          <w:t>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295E0C69" w14:textId="77777777" w:rsidR="00DE6D9B" w:rsidRDefault="00DE6D9B">
      <w:pPr>
        <w:pStyle w:val="23"/>
        <w:tabs>
          <w:tab w:val="right" w:leader="dot" w:pos="9060"/>
        </w:tabs>
        <w:ind w:left="400"/>
      </w:pPr>
    </w:p>
    <w:p w14:paraId="180ECF85" w14:textId="77777777" w:rsidR="00DE6D9B" w:rsidRDefault="00E51C1A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0" w:history="1">
        <w:r>
          <w:rPr>
            <w:rStyle w:val="af8"/>
            <w:noProof/>
          </w:rPr>
          <w:t xml:space="preserve">1. 1. 1. </w:t>
        </w:r>
        <w:r>
          <w:rPr>
            <w:rFonts w:ascii="돋움" w:eastAsia="돋움" w:hAnsi="돋움" w:cs="굴림" w:hint="eastAsia"/>
            <w:sz w:val="18"/>
            <w:szCs w:val="18"/>
          </w:rPr>
          <w:t>로그인</w:t>
        </w:r>
        <w:r>
          <w:rPr>
            <w:rFonts w:ascii="돋움" w:eastAsia="돋움" w:hAnsi="돋움" w:cs="굴림" w:hint="eastAsia"/>
            <w:sz w:val="18"/>
            <w:szCs w:val="18"/>
          </w:rPr>
          <w:t xml:space="preserve"> &amp; </w:t>
        </w:r>
        <w:r>
          <w:rPr>
            <w:rFonts w:ascii="돋움" w:eastAsia="돋움" w:hAnsi="돋움" w:cs="굴림" w:hint="eastAsia"/>
            <w:sz w:val="18"/>
            <w:szCs w:val="18"/>
          </w:rPr>
          <w:t>로그아웃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0B3BDDB6" w14:textId="77777777" w:rsidR="00DE6D9B" w:rsidRDefault="00E51C1A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1" w:history="1">
        <w:r>
          <w:rPr>
            <w:rStyle w:val="af8"/>
            <w:noProof/>
          </w:rPr>
          <w:t xml:space="preserve">1. 1. 2. </w:t>
        </w:r>
        <w:r>
          <w:rPr>
            <w:rFonts w:ascii="돋움" w:eastAsia="돋움" w:hAnsi="돋움" w:cs="굴림" w:hint="eastAsia"/>
            <w:sz w:val="18"/>
            <w:szCs w:val="18"/>
          </w:rPr>
          <w:t>회원가입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 xml:space="preserve">- </w:t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12B55208" w14:textId="77777777" w:rsidR="00DE6D9B" w:rsidRDefault="00E51C1A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2" w:history="1">
        <w:r>
          <w:rPr>
            <w:rStyle w:val="af8"/>
            <w:noProof/>
          </w:rPr>
          <w:t xml:space="preserve">1. </w:t>
        </w:r>
        <w:r>
          <w:rPr>
            <w:rStyle w:val="af8"/>
            <w:rFonts w:hint="eastAsia"/>
            <w:noProof/>
          </w:rPr>
          <w:t>1</w:t>
        </w:r>
        <w:r>
          <w:rPr>
            <w:rStyle w:val="af8"/>
            <w:noProof/>
          </w:rPr>
          <w:t xml:space="preserve">. </w:t>
        </w:r>
        <w:r>
          <w:rPr>
            <w:rStyle w:val="af8"/>
            <w:rFonts w:hint="eastAsia"/>
            <w:noProof/>
          </w:rPr>
          <w:t>3</w:t>
        </w:r>
        <w:r>
          <w:rPr>
            <w:rStyle w:val="af8"/>
            <w:noProof/>
          </w:rPr>
          <w:t xml:space="preserve">. </w:t>
        </w:r>
        <w:r>
          <w:rPr>
            <w:rFonts w:ascii="돋움" w:eastAsia="돋움" w:hAnsi="돋움" w:cs="굴림" w:hint="eastAsia"/>
            <w:sz w:val="18"/>
            <w:szCs w:val="18"/>
          </w:rPr>
          <w:t>마이페이지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 xml:space="preserve">- </w:t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5118B840" w14:textId="77777777" w:rsidR="00DE6D9B" w:rsidRDefault="00E51C1A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3" w:history="1">
        <w:r>
          <w:rPr>
            <w:rStyle w:val="af8"/>
            <w:noProof/>
          </w:rPr>
          <w:t xml:space="preserve">1. </w:t>
        </w:r>
        <w:r>
          <w:rPr>
            <w:rStyle w:val="af8"/>
            <w:rFonts w:hint="eastAsia"/>
            <w:noProof/>
          </w:rPr>
          <w:t>2</w:t>
        </w:r>
        <w:r>
          <w:rPr>
            <w:rStyle w:val="af8"/>
            <w:noProof/>
          </w:rPr>
          <w:t xml:space="preserve">. </w:t>
        </w:r>
        <w:r>
          <w:rPr>
            <w:rStyle w:val="af8"/>
            <w:rFonts w:hint="eastAsia"/>
            <w:noProof/>
          </w:rPr>
          <w:t>1</w:t>
        </w:r>
        <w:r>
          <w:rPr>
            <w:rStyle w:val="af8"/>
            <w:noProof/>
          </w:rPr>
          <w:t>.</w:t>
        </w:r>
        <w:r>
          <w:rPr>
            <w:rFonts w:hint="eastAsia"/>
          </w:rPr>
          <w:t xml:space="preserve"> </w:t>
        </w:r>
        <w:r>
          <w:rPr>
            <w:rStyle w:val="af8"/>
            <w:rFonts w:hint="eastAsia"/>
            <w:noProof/>
          </w:rPr>
          <w:t>질문게시판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 xml:space="preserve">- </w:t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3C6143B2" w14:textId="77777777" w:rsidR="00DE6D9B" w:rsidRDefault="00E51C1A">
      <w:pPr>
        <w:ind w:firstLineChars="200" w:firstLine="400"/>
      </w:pPr>
      <w:r>
        <w:rPr>
          <w:rFonts w:hint="eastAsia"/>
        </w:rPr>
        <w:t xml:space="preserve">1. 2. 2. </w:t>
      </w:r>
      <w:r>
        <w:rPr>
          <w:rStyle w:val="af8"/>
          <w:rFonts w:hint="eastAsia"/>
          <w:noProof/>
        </w:rPr>
        <w:t>공지사항</w:t>
      </w:r>
      <w:r>
        <w:rPr>
          <w:rStyle w:val="af8"/>
          <w:rFonts w:hint="eastAsia"/>
          <w:noProof/>
        </w:rPr>
        <w:t xml:space="preserve"> </w:t>
      </w:r>
      <w:r>
        <w:t>………………………………………………………………………………………</w:t>
      </w:r>
      <w:r>
        <w:rPr>
          <w:rFonts w:hint="eastAsia"/>
        </w:rPr>
        <w:t>- 9 -</w:t>
      </w:r>
    </w:p>
    <w:p w14:paraId="7A6ED256" w14:textId="77777777" w:rsidR="00DE6D9B" w:rsidRDefault="00E51C1A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4" w:history="1">
        <w:r>
          <w:rPr>
            <w:rStyle w:val="af8"/>
            <w:noProof/>
          </w:rPr>
          <w:t xml:space="preserve">1. </w:t>
        </w:r>
        <w:r>
          <w:rPr>
            <w:rStyle w:val="af8"/>
            <w:rFonts w:hint="eastAsia"/>
            <w:noProof/>
          </w:rPr>
          <w:t>2</w:t>
        </w:r>
        <w:r>
          <w:rPr>
            <w:rStyle w:val="af8"/>
            <w:noProof/>
          </w:rPr>
          <w:t xml:space="preserve">. </w:t>
        </w:r>
        <w:r>
          <w:rPr>
            <w:rStyle w:val="af8"/>
            <w:rFonts w:hint="eastAsia"/>
            <w:noProof/>
          </w:rPr>
          <w:t>3</w:t>
        </w:r>
        <w:r>
          <w:rPr>
            <w:rStyle w:val="af8"/>
            <w:noProof/>
          </w:rPr>
          <w:t>.</w:t>
        </w:r>
        <w:r>
          <w:rPr>
            <w:rFonts w:hint="eastAsia"/>
          </w:rPr>
          <w:t xml:space="preserve"> </w:t>
        </w:r>
        <w:r>
          <w:rPr>
            <w:rStyle w:val="af8"/>
            <w:rFonts w:hint="eastAsia"/>
            <w:noProof/>
          </w:rPr>
          <w:t>영화목록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 xml:space="preserve">- </w:t>
        </w:r>
        <w:r>
          <w:rPr>
            <w:rFonts w:hint="eastAsia"/>
            <w:noProof/>
            <w:webHidden/>
          </w:rPr>
          <w:t>10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088822CF" w14:textId="77777777" w:rsidR="00DE6D9B" w:rsidRDefault="00E51C1A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5" w:history="1">
        <w:r>
          <w:rPr>
            <w:rStyle w:val="af8"/>
            <w:noProof/>
          </w:rPr>
          <w:t xml:space="preserve">1. </w:t>
        </w:r>
        <w:r>
          <w:rPr>
            <w:rStyle w:val="af8"/>
            <w:rFonts w:hint="eastAsia"/>
            <w:noProof/>
          </w:rPr>
          <w:t>2</w:t>
        </w:r>
        <w:r>
          <w:rPr>
            <w:rStyle w:val="af8"/>
            <w:noProof/>
          </w:rPr>
          <w:t>.</w:t>
        </w:r>
        <w:r>
          <w:rPr>
            <w:rStyle w:val="af8"/>
            <w:rFonts w:hint="eastAsia"/>
            <w:noProof/>
          </w:rPr>
          <w:t xml:space="preserve"> 4</w:t>
        </w:r>
        <w:r>
          <w:rPr>
            <w:rStyle w:val="af8"/>
            <w:noProof/>
          </w:rPr>
          <w:t>.</w:t>
        </w:r>
        <w:r>
          <w:rPr>
            <w:rStyle w:val="af8"/>
            <w:rFonts w:hint="eastAsia"/>
            <w:noProof/>
          </w:rPr>
          <w:t xml:space="preserve"> </w:t>
        </w:r>
        <w:r>
          <w:rPr>
            <w:rStyle w:val="af8"/>
            <w:rFonts w:hint="eastAsia"/>
            <w:noProof/>
          </w:rPr>
          <w:t>영화재생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 xml:space="preserve">- </w:t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69AC1286" w14:textId="77777777" w:rsidR="00DE6D9B" w:rsidRDefault="00E51C1A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>
          <w:rPr>
            <w:rStyle w:val="af8"/>
            <w:noProof/>
          </w:rPr>
          <w:t xml:space="preserve">1. </w:t>
        </w:r>
        <w:r>
          <w:rPr>
            <w:rStyle w:val="af8"/>
            <w:rFonts w:hint="eastAsia"/>
            <w:noProof/>
          </w:rPr>
          <w:t>2</w:t>
        </w:r>
        <w:r>
          <w:rPr>
            <w:rStyle w:val="af8"/>
            <w:noProof/>
          </w:rPr>
          <w:t xml:space="preserve">. </w:t>
        </w:r>
        <w:r>
          <w:rPr>
            <w:rStyle w:val="af8"/>
            <w:rFonts w:hint="eastAsia"/>
            <w:noProof/>
          </w:rPr>
          <w:t>5</w:t>
        </w:r>
        <w:r>
          <w:rPr>
            <w:rStyle w:val="af8"/>
            <w:noProof/>
          </w:rPr>
          <w:t>.</w:t>
        </w:r>
        <w:r>
          <w:rPr>
            <w:rStyle w:val="af8"/>
            <w:rFonts w:hint="eastAsia"/>
            <w:noProof/>
          </w:rPr>
          <w:t xml:space="preserve"> </w:t>
        </w:r>
        <w:r>
          <w:rPr>
            <w:rStyle w:val="af8"/>
            <w:rFonts w:hint="eastAsia"/>
            <w:noProof/>
          </w:rPr>
          <w:t>영</w:t>
        </w:r>
        <w:r>
          <w:rPr>
            <w:rStyle w:val="af8"/>
            <w:rFonts w:hint="eastAsia"/>
            <w:noProof/>
          </w:rPr>
          <w:t>화평가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</w:t>
        </w:r>
        <w:r>
          <w:rPr>
            <w:rFonts w:hint="eastAsia"/>
            <w:noProof/>
            <w:webHidden/>
          </w:rPr>
          <w:t>2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094F88C8" w14:textId="77777777" w:rsidR="00DE6D9B" w:rsidRDefault="00E51C1A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>
          <w:rPr>
            <w:rStyle w:val="af8"/>
            <w:noProof/>
          </w:rPr>
          <w:t xml:space="preserve">1. </w:t>
        </w:r>
        <w:r>
          <w:rPr>
            <w:rStyle w:val="af8"/>
            <w:rFonts w:hint="eastAsia"/>
            <w:noProof/>
          </w:rPr>
          <w:t>3</w:t>
        </w:r>
        <w:r>
          <w:rPr>
            <w:rStyle w:val="af8"/>
            <w:noProof/>
          </w:rPr>
          <w:t xml:space="preserve">. </w:t>
        </w:r>
        <w:r>
          <w:rPr>
            <w:rStyle w:val="af8"/>
            <w:rFonts w:hint="eastAsia"/>
            <w:noProof/>
          </w:rPr>
          <w:t>1</w:t>
        </w:r>
        <w:r>
          <w:rPr>
            <w:rStyle w:val="af8"/>
            <w:noProof/>
          </w:rPr>
          <w:t>.</w:t>
        </w:r>
        <w:r>
          <w:rPr>
            <w:rStyle w:val="af8"/>
            <w:rFonts w:hint="eastAsia"/>
            <w:noProof/>
          </w:rPr>
          <w:t xml:space="preserve"> </w:t>
        </w:r>
        <w:r>
          <w:rPr>
            <w:rStyle w:val="af8"/>
            <w:rFonts w:hint="eastAsia"/>
            <w:noProof/>
          </w:rPr>
          <w:t>영화추천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</w:t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4B3F1BED" w14:textId="77777777" w:rsidR="00DE6D9B" w:rsidRDefault="00E51C1A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>
          <w:rPr>
            <w:rStyle w:val="af8"/>
            <w:noProof/>
          </w:rPr>
          <w:t xml:space="preserve">1. </w:t>
        </w:r>
        <w:r>
          <w:rPr>
            <w:rStyle w:val="af8"/>
            <w:rFonts w:hint="eastAsia"/>
            <w:noProof/>
          </w:rPr>
          <w:t>3</w:t>
        </w:r>
        <w:r>
          <w:rPr>
            <w:rStyle w:val="af8"/>
            <w:noProof/>
          </w:rPr>
          <w:t xml:space="preserve">. </w:t>
        </w:r>
        <w:r>
          <w:rPr>
            <w:rStyle w:val="af8"/>
            <w:rFonts w:hint="eastAsia"/>
            <w:noProof/>
          </w:rPr>
          <w:t>2</w:t>
        </w:r>
        <w:r>
          <w:rPr>
            <w:rStyle w:val="af8"/>
            <w:noProof/>
          </w:rPr>
          <w:t>.</w:t>
        </w:r>
        <w:r>
          <w:rPr>
            <w:rStyle w:val="af8"/>
            <w:rFonts w:hint="eastAsia"/>
            <w:noProof/>
          </w:rPr>
          <w:t xml:space="preserve"> </w:t>
        </w:r>
        <w:r>
          <w:rPr>
            <w:rStyle w:val="af8"/>
            <w:rFonts w:hint="eastAsia"/>
            <w:noProof/>
          </w:rPr>
          <w:t>국가관리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</w:t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4F1F2093" w14:textId="77777777" w:rsidR="00DE6D9B" w:rsidRDefault="00E51C1A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>
          <w:rPr>
            <w:rStyle w:val="af8"/>
            <w:noProof/>
          </w:rPr>
          <w:t xml:space="preserve">1. </w:t>
        </w:r>
        <w:r>
          <w:rPr>
            <w:rStyle w:val="af8"/>
            <w:rFonts w:hint="eastAsia"/>
            <w:noProof/>
          </w:rPr>
          <w:t>3</w:t>
        </w:r>
        <w:r>
          <w:rPr>
            <w:rStyle w:val="af8"/>
            <w:noProof/>
          </w:rPr>
          <w:t xml:space="preserve">. </w:t>
        </w:r>
        <w:r>
          <w:rPr>
            <w:rStyle w:val="af8"/>
            <w:rFonts w:hint="eastAsia"/>
            <w:noProof/>
          </w:rPr>
          <w:t>3</w:t>
        </w:r>
        <w:r>
          <w:rPr>
            <w:rStyle w:val="af8"/>
            <w:noProof/>
          </w:rPr>
          <w:t>.</w:t>
        </w:r>
        <w:r>
          <w:rPr>
            <w:rFonts w:hint="eastAsia"/>
          </w:rPr>
          <w:t xml:space="preserve"> </w:t>
        </w:r>
        <w:r>
          <w:rPr>
            <w:rStyle w:val="af8"/>
            <w:rFonts w:hint="eastAsia"/>
            <w:noProof/>
          </w:rPr>
          <w:t>장르관리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</w:t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78317A32" w14:textId="77777777" w:rsidR="00DE6D9B" w:rsidRDefault="00E51C1A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>
          <w:rPr>
            <w:rStyle w:val="af8"/>
            <w:noProof/>
          </w:rPr>
          <w:t xml:space="preserve">1. </w:t>
        </w:r>
        <w:r>
          <w:rPr>
            <w:rStyle w:val="af8"/>
            <w:rFonts w:hint="eastAsia"/>
            <w:noProof/>
          </w:rPr>
          <w:t>3</w:t>
        </w:r>
        <w:r>
          <w:rPr>
            <w:rStyle w:val="af8"/>
            <w:noProof/>
          </w:rPr>
          <w:t xml:space="preserve">. </w:t>
        </w:r>
        <w:r>
          <w:rPr>
            <w:rStyle w:val="af8"/>
            <w:rFonts w:hint="eastAsia"/>
            <w:noProof/>
          </w:rPr>
          <w:t>4</w:t>
        </w:r>
        <w:r>
          <w:rPr>
            <w:rStyle w:val="af8"/>
            <w:noProof/>
          </w:rPr>
          <w:t>.</w:t>
        </w:r>
        <w:r>
          <w:rPr>
            <w:rFonts w:hint="eastAsia"/>
          </w:rPr>
          <w:t xml:space="preserve"> </w:t>
        </w:r>
        <w:r>
          <w:rPr>
            <w:rStyle w:val="af8"/>
            <w:rFonts w:hint="eastAsia"/>
            <w:noProof/>
          </w:rPr>
          <w:t>이용권</w:t>
        </w:r>
        <w:r>
          <w:rPr>
            <w:rStyle w:val="af8"/>
            <w:rFonts w:hint="eastAsia"/>
            <w:noProof/>
          </w:rPr>
          <w:t xml:space="preserve"> </w:t>
        </w:r>
        <w:r>
          <w:rPr>
            <w:rStyle w:val="af8"/>
            <w:rFonts w:hint="eastAsia"/>
            <w:noProof/>
          </w:rPr>
          <w:t>결제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</w:t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1D29C55B" w14:textId="77777777" w:rsidR="00DE6D9B" w:rsidRDefault="00E51C1A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>
          <w:rPr>
            <w:rStyle w:val="af8"/>
            <w:noProof/>
          </w:rPr>
          <w:t xml:space="preserve">1. </w:t>
        </w:r>
        <w:r>
          <w:rPr>
            <w:rStyle w:val="af8"/>
            <w:rFonts w:hint="eastAsia"/>
            <w:noProof/>
          </w:rPr>
          <w:t>4</w:t>
        </w:r>
        <w:r>
          <w:rPr>
            <w:rStyle w:val="af8"/>
            <w:noProof/>
          </w:rPr>
          <w:t xml:space="preserve">. </w:t>
        </w:r>
        <w:r>
          <w:rPr>
            <w:rStyle w:val="af8"/>
            <w:rFonts w:hint="eastAsia"/>
            <w:noProof/>
          </w:rPr>
          <w:t>1</w:t>
        </w:r>
        <w:r>
          <w:rPr>
            <w:rStyle w:val="af8"/>
            <w:noProof/>
          </w:rPr>
          <w:t>.</w:t>
        </w:r>
        <w:r>
          <w:rPr>
            <w:rFonts w:hint="eastAsia"/>
          </w:rPr>
          <w:t xml:space="preserve"> </w:t>
        </w:r>
        <w:r>
          <w:rPr>
            <w:rStyle w:val="af8"/>
            <w:rFonts w:hint="eastAsia"/>
            <w:noProof/>
          </w:rPr>
          <w:t>이용권</w:t>
        </w:r>
        <w:r>
          <w:rPr>
            <w:rStyle w:val="af8"/>
            <w:rFonts w:hint="eastAsia"/>
            <w:noProof/>
          </w:rPr>
          <w:t xml:space="preserve"> </w:t>
        </w:r>
        <w:r>
          <w:rPr>
            <w:rStyle w:val="af8"/>
            <w:rFonts w:hint="eastAsia"/>
            <w:noProof/>
          </w:rPr>
          <w:t>환불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</w:instrText>
        </w:r>
        <w:r>
          <w:rPr>
            <w:noProof/>
            <w:webHidden/>
          </w:rPr>
          <w:instrText xml:space="preserve">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</w:t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6684EAD4" w14:textId="77777777" w:rsidR="00DE6D9B" w:rsidRDefault="00E51C1A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>
          <w:rPr>
            <w:rStyle w:val="af8"/>
            <w:noProof/>
          </w:rPr>
          <w:t xml:space="preserve">1. </w:t>
        </w:r>
        <w:r>
          <w:rPr>
            <w:rStyle w:val="af8"/>
            <w:rFonts w:hint="eastAsia"/>
            <w:noProof/>
          </w:rPr>
          <w:t>4</w:t>
        </w:r>
        <w:r>
          <w:rPr>
            <w:rStyle w:val="af8"/>
            <w:noProof/>
          </w:rPr>
          <w:t xml:space="preserve">. </w:t>
        </w:r>
        <w:r>
          <w:rPr>
            <w:rStyle w:val="af8"/>
            <w:rFonts w:hint="eastAsia"/>
            <w:noProof/>
          </w:rPr>
          <w:t>2</w:t>
        </w:r>
        <w:r>
          <w:rPr>
            <w:rStyle w:val="af8"/>
            <w:noProof/>
          </w:rPr>
          <w:t>.</w:t>
        </w:r>
        <w:r>
          <w:rPr>
            <w:rStyle w:val="af8"/>
            <w:rFonts w:hint="eastAsia"/>
            <w:noProof/>
          </w:rPr>
          <w:t xml:space="preserve"> </w:t>
        </w:r>
        <w:r>
          <w:rPr>
            <w:rStyle w:val="af8"/>
            <w:rFonts w:hint="eastAsia"/>
            <w:noProof/>
          </w:rPr>
          <w:t>영화관리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</w:t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1431BEC1" w14:textId="77777777" w:rsidR="00DE6D9B" w:rsidRDefault="00E51C1A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>
          <w:rPr>
            <w:rStyle w:val="af8"/>
            <w:noProof/>
          </w:rPr>
          <w:t xml:space="preserve">1. </w:t>
        </w:r>
        <w:r>
          <w:rPr>
            <w:rStyle w:val="af8"/>
            <w:rFonts w:hint="eastAsia"/>
            <w:noProof/>
          </w:rPr>
          <w:t>5</w:t>
        </w:r>
        <w:r>
          <w:rPr>
            <w:rStyle w:val="af8"/>
            <w:noProof/>
          </w:rPr>
          <w:t xml:space="preserve">. </w:t>
        </w:r>
        <w:r>
          <w:rPr>
            <w:rStyle w:val="af8"/>
            <w:rFonts w:hint="eastAsia"/>
            <w:noProof/>
          </w:rPr>
          <w:t>1</w:t>
        </w:r>
        <w:r>
          <w:rPr>
            <w:rStyle w:val="af8"/>
            <w:noProof/>
          </w:rPr>
          <w:t>.</w:t>
        </w:r>
        <w:r>
          <w:rPr>
            <w:rStyle w:val="af8"/>
            <w:rFonts w:hint="eastAsia"/>
            <w:noProof/>
          </w:rPr>
          <w:t xml:space="preserve"> </w:t>
        </w:r>
        <w:r>
          <w:rPr>
            <w:rStyle w:val="af8"/>
            <w:rFonts w:hint="eastAsia"/>
            <w:noProof/>
          </w:rPr>
          <w:t>회</w:t>
        </w:r>
        <w:r>
          <w:rPr>
            <w:rStyle w:val="af8"/>
            <w:rFonts w:hint="eastAsia"/>
            <w:noProof/>
          </w:rPr>
          <w:t>원관리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</w:t>
        </w:r>
        <w:r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536FAFA1" w14:textId="77777777" w:rsidR="00DE6D9B" w:rsidRDefault="00E51C1A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>
          <w:rPr>
            <w:rStyle w:val="af8"/>
            <w:noProof/>
          </w:rPr>
          <w:t xml:space="preserve">1. </w:t>
        </w:r>
        <w:r>
          <w:rPr>
            <w:rStyle w:val="af8"/>
            <w:rFonts w:hint="eastAsia"/>
            <w:noProof/>
          </w:rPr>
          <w:t>5</w:t>
        </w:r>
        <w:r>
          <w:rPr>
            <w:rStyle w:val="af8"/>
            <w:noProof/>
          </w:rPr>
          <w:t xml:space="preserve">. </w:t>
        </w:r>
        <w:r>
          <w:rPr>
            <w:rStyle w:val="af8"/>
            <w:rFonts w:hint="eastAsia"/>
            <w:noProof/>
          </w:rPr>
          <w:t>2</w:t>
        </w:r>
        <w:r>
          <w:rPr>
            <w:rStyle w:val="af8"/>
            <w:noProof/>
          </w:rPr>
          <w:t>.</w:t>
        </w:r>
        <w:r>
          <w:rPr>
            <w:rStyle w:val="af8"/>
            <w:rFonts w:hint="eastAsia"/>
            <w:noProof/>
          </w:rPr>
          <w:t xml:space="preserve"> </w:t>
        </w:r>
        <w:r>
          <w:rPr>
            <w:rStyle w:val="af8"/>
            <w:rFonts w:hint="eastAsia"/>
            <w:noProof/>
          </w:rPr>
          <w:t>결제</w:t>
        </w:r>
        <w:r>
          <w:rPr>
            <w:rStyle w:val="af8"/>
            <w:rFonts w:hint="eastAsia"/>
            <w:noProof/>
          </w:rPr>
          <w:t>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 xml:space="preserve">- </w:t>
        </w:r>
        <w:r>
          <w:rPr>
            <w:rFonts w:hint="eastAsia"/>
            <w:noProof/>
            <w:webHidden/>
          </w:rPr>
          <w:t>20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7EB19232" w14:textId="77777777" w:rsidR="00DE6D9B" w:rsidRDefault="00E51C1A">
      <w:pPr>
        <w:ind w:firstLine="400"/>
      </w:pPr>
      <w:r>
        <w:t xml:space="preserve">1. </w:t>
      </w: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게시판관리</w:t>
      </w:r>
      <w:r>
        <w:rPr>
          <w:rFonts w:hint="eastAsia"/>
        </w:rPr>
        <w:t xml:space="preserve">   </w:t>
      </w:r>
      <w:r>
        <w:t>……………………………………………………………………</w:t>
      </w:r>
      <w:r>
        <w:t>...................</w:t>
      </w:r>
      <w:r>
        <w:rPr>
          <w:webHidden/>
        </w:rPr>
        <w:fldChar w:fldCharType="begin"/>
      </w:r>
      <w:r>
        <w:rPr>
          <w:webHidden/>
        </w:rPr>
        <w:instrText xml:space="preserve"> PAGEREF _Toc460853666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-</w:t>
      </w:r>
      <w:r>
        <w:rPr>
          <w:rFonts w:hint="eastAsia"/>
          <w:webHidden/>
        </w:rPr>
        <w:t>20</w:t>
      </w:r>
      <w:r>
        <w:rPr>
          <w:webHidden/>
        </w:rPr>
        <w:t xml:space="preserve"> -</w:t>
      </w:r>
      <w:r>
        <w:rPr>
          <w:webHidden/>
        </w:rPr>
        <w:fldChar w:fldCharType="end"/>
      </w:r>
    </w:p>
    <w:p w14:paraId="7D4278C7" w14:textId="77777777" w:rsidR="00DE6D9B" w:rsidRDefault="00DE6D9B">
      <w:pPr>
        <w:rPr>
          <w:rFonts w:ascii="돋움" w:eastAsia="돋움" w:hAnsi="돋움" w:cs="굴림"/>
          <w:color w:val="FF0000"/>
          <w:sz w:val="18"/>
          <w:szCs w:val="18"/>
        </w:rPr>
      </w:pPr>
    </w:p>
    <w:p w14:paraId="7A206ACB" w14:textId="77777777" w:rsidR="00DE6D9B" w:rsidRDefault="00DE6D9B"/>
    <w:p w14:paraId="48ADDB5E" w14:textId="77777777" w:rsidR="00DE6D9B" w:rsidRDefault="00DE6D9B"/>
    <w:p w14:paraId="50C57519" w14:textId="77777777" w:rsidR="00DE6D9B" w:rsidRDefault="00E51C1A">
      <w:pPr>
        <w:pStyle w:val="ae"/>
        <w:spacing w:line="360" w:lineRule="auto"/>
        <w:outlineLvl w:val="0"/>
      </w:pPr>
      <w:r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  <w:r>
        <w:br w:type="page"/>
      </w:r>
      <w:bookmarkStart w:id="1" w:name="_Toc460853656"/>
      <w:bookmarkStart w:id="2" w:name="_Toc131818934"/>
      <w:r>
        <w:rPr>
          <w:rFonts w:ascii="굴림체" w:eastAsia="굴림체" w:hAnsi="굴림체" w:hint="eastAsia"/>
          <w:b/>
          <w:sz w:val="28"/>
        </w:rPr>
        <w:lastRenderedPageBreak/>
        <w:t>1.</w:t>
      </w:r>
      <w:r>
        <w:rPr>
          <w:rFonts w:ascii="굴림체" w:eastAsia="굴림체" w:hAnsi="굴림체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쇼핑몰</w:t>
      </w:r>
      <w:r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관리시스템</w:t>
      </w:r>
      <w:bookmarkEnd w:id="1"/>
    </w:p>
    <w:p w14:paraId="422A12A7" w14:textId="77777777" w:rsidR="00DE6D9B" w:rsidRDefault="00E51C1A">
      <w:pPr>
        <w:pStyle w:val="C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상용화된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게임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사이트와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유사한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서비스를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제공한다</w:t>
      </w:r>
      <w:r>
        <w:rPr>
          <w:rFonts w:ascii="굴림" w:eastAsia="굴림" w:hAnsi="굴림" w:hint="eastAsia"/>
        </w:rPr>
        <w:t>.</w:t>
      </w:r>
    </w:p>
    <w:p w14:paraId="631A70F3" w14:textId="77777777" w:rsidR="00DE6D9B" w:rsidRDefault="00DE6D9B">
      <w:pPr>
        <w:pStyle w:val="ae"/>
        <w:spacing w:line="360" w:lineRule="auto"/>
        <w:outlineLvl w:val="0"/>
      </w:pPr>
    </w:p>
    <w:p w14:paraId="086C03C8" w14:textId="77777777" w:rsidR="00DE6D9B" w:rsidRDefault="00E51C1A">
      <w:pPr>
        <w:pStyle w:val="C"/>
        <w:outlineLvl w:val="0"/>
        <w:rPr>
          <w:rFonts w:ascii="굴림체" w:eastAsia="굴림체" w:hAnsi="굴림체"/>
          <w:sz w:val="28"/>
        </w:rPr>
      </w:pPr>
      <w:bookmarkStart w:id="3" w:name="_Toc445287516"/>
      <w:bookmarkStart w:id="4" w:name="_Toc460853657"/>
      <w:r>
        <w:rPr>
          <w:rFonts w:ascii="굴림체" w:eastAsia="굴림체" w:hAnsi="굴림체" w:hint="eastAsia"/>
          <w:b/>
          <w:sz w:val="28"/>
        </w:rPr>
        <w:t>2.</w:t>
      </w:r>
      <w:r>
        <w:rPr>
          <w:rFonts w:ascii="굴림체" w:eastAsia="굴림체" w:hAnsi="굴림체" w:hint="eastAsia"/>
          <w:b/>
          <w:sz w:val="28"/>
        </w:rPr>
        <w:t>액터</w:t>
      </w:r>
      <w:r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목록</w:t>
      </w:r>
      <w:bookmarkEnd w:id="3"/>
      <w:bookmarkEnd w:id="4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540"/>
        <w:gridCol w:w="1846"/>
      </w:tblGrid>
      <w:tr w:rsidR="00DE6D9B" w14:paraId="3BBE8150" w14:textId="77777777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2D9B98B" w14:textId="77777777" w:rsidR="00DE6D9B" w:rsidRDefault="00E51C1A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5AFD193" w14:textId="77777777" w:rsidR="00DE6D9B" w:rsidRDefault="00E51C1A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507EA91" w14:textId="77777777" w:rsidR="00DE6D9B" w:rsidRDefault="00E51C1A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DE6D9B" w14:paraId="342E371D" w14:textId="77777777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39C3A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고객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3D1F74" w14:textId="77777777" w:rsidR="00DE6D9B" w:rsidRDefault="00E51C1A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게임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시스템을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사용하는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사용자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(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오락목적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CA2CB" w14:textId="77777777" w:rsidR="00DE6D9B" w:rsidRDefault="00DE6D9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DE6D9B" w14:paraId="3B05EC3A" w14:textId="77777777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26A1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7D930" w14:textId="77777777" w:rsidR="00DE6D9B" w:rsidRDefault="00E51C1A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게임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사이트를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관리하는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3D316" w14:textId="77777777" w:rsidR="00DE6D9B" w:rsidRDefault="00DE6D9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14:paraId="6D444303" w14:textId="77777777" w:rsidR="00DE6D9B" w:rsidRDefault="00DE6D9B">
      <w:pPr>
        <w:pStyle w:val="C"/>
      </w:pPr>
    </w:p>
    <w:p w14:paraId="6ECBB10A" w14:textId="77777777" w:rsidR="00DE6D9B" w:rsidRDefault="00E51C1A">
      <w:pPr>
        <w:pStyle w:val="C"/>
        <w:outlineLvl w:val="0"/>
        <w:rPr>
          <w:rFonts w:ascii="굴림체" w:eastAsia="굴림체" w:hAnsi="굴림체"/>
          <w:sz w:val="28"/>
        </w:rPr>
      </w:pPr>
      <w:bookmarkStart w:id="5" w:name="_Toc445287517"/>
      <w:bookmarkStart w:id="6" w:name="_Toc460853658"/>
      <w:r>
        <w:rPr>
          <w:rFonts w:ascii="굴림체" w:eastAsia="굴림체" w:hAnsi="굴림체" w:hint="eastAsia"/>
          <w:b/>
          <w:sz w:val="28"/>
        </w:rPr>
        <w:t>3.</w:t>
      </w:r>
      <w:r>
        <w:rPr>
          <w:rFonts w:ascii="굴림체" w:eastAsia="굴림체" w:hAnsi="굴림체" w:hint="eastAsia"/>
          <w:b/>
          <w:sz w:val="28"/>
        </w:rPr>
        <w:t>유스케이스</w:t>
      </w:r>
      <w:r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목록</w:t>
      </w:r>
      <w:bookmarkEnd w:id="5"/>
      <w:bookmarkEnd w:id="6"/>
    </w:p>
    <w:tbl>
      <w:tblPr>
        <w:tblW w:w="4893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07"/>
        <w:gridCol w:w="4903"/>
      </w:tblGrid>
      <w:tr w:rsidR="00DE6D9B" w14:paraId="451C29E0" w14:textId="77777777">
        <w:trPr>
          <w:trHeight w:val="577"/>
          <w:tblHeader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753BCA7" w14:textId="77777777" w:rsidR="00DE6D9B" w:rsidRDefault="00E51C1A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유즈케이스</w:t>
            </w:r>
            <w:r>
              <w:rPr>
                <w:rFonts w:ascii="돋움" w:eastAsia="돋움" w:hAnsi="돋움" w:cs="굴림" w:hint="eastAsia"/>
                <w:b/>
                <w:bCs/>
              </w:rPr>
              <w:t>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2791B6D" w14:textId="77777777" w:rsidR="00DE6D9B" w:rsidRDefault="00E51C1A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B1DE662" w14:textId="77777777" w:rsidR="00DE6D9B" w:rsidRDefault="00E51C1A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DE6D9B" w14:paraId="491D760A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F52E9" w14:textId="77777777" w:rsidR="00DE6D9B" w:rsidRDefault="00E51C1A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UC-A01-001~</w:t>
            </w:r>
          </w:p>
          <w:p w14:paraId="039C9B00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3071F" w14:textId="77777777" w:rsidR="00DE6D9B" w:rsidRDefault="00E51C1A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로그인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&amp;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로그아웃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50BF9" w14:textId="77777777" w:rsidR="00DE6D9B" w:rsidRDefault="00E51C1A">
            <w:pPr>
              <w:pStyle w:val="ad"/>
              <w:numPr>
                <w:ilvl w:val="0"/>
                <w:numId w:val="1"/>
              </w:numPr>
              <w:ind w:leftChars="0"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로그인을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할때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아이디와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비밀번호를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받고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틀리면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     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경고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표시를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해준다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1E8935E3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ID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찾기는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이름과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휴대폰번호가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일치할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창으로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,</w:t>
            </w:r>
          </w:p>
          <w:p w14:paraId="10E504A2" w14:textId="77777777" w:rsidR="00DE6D9B" w:rsidRDefault="00E51C1A"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PW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찾기는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아이디와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휴대폰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번호가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일치할떄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이메일로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전송한다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3CEF730C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③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로그아웃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버튼을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누르면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로그아웃이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된다</w:t>
            </w:r>
          </w:p>
        </w:tc>
      </w:tr>
      <w:tr w:rsidR="00DE6D9B" w14:paraId="54142EAD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63FF1" w14:textId="77777777" w:rsidR="00DE6D9B" w:rsidRDefault="00E51C1A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FC004" w14:textId="77777777" w:rsidR="00DE6D9B" w:rsidRDefault="00E51C1A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회원가입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62D86" w14:textId="77777777" w:rsidR="00DE6D9B" w:rsidRDefault="00E51C1A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개인정보입력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(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아이디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/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비밀번호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/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이름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/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생년월일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/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이메일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/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핸드폰번호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/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주소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)</w:t>
            </w:r>
          </w:p>
          <w:p w14:paraId="3E4D3FE0" w14:textId="77777777" w:rsidR="00DE6D9B" w:rsidRDefault="00E51C1A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입력사항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미기재시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미입력사항이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있다는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경고창을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</w:p>
          <w:p w14:paraId="3498582E" w14:textId="77777777" w:rsidR="00DE6D9B" w:rsidRDefault="00E51C1A"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띄운다</w:t>
            </w:r>
          </w:p>
          <w:p w14:paraId="537BB473" w14:textId="77777777" w:rsidR="00DE6D9B" w:rsidRDefault="00E51C1A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③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아이디가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존재하면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중복된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아이디라는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경고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표시를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해준다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4BC69484" w14:textId="77777777" w:rsidR="00DE6D9B" w:rsidRDefault="00E51C1A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④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캡챠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API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를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활용하여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사용자가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이미지의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글자를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</w:p>
          <w:p w14:paraId="1C3C65A5" w14:textId="77777777" w:rsidR="00DE6D9B" w:rsidRDefault="00E51C1A"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정확히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입력하여야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회원가입이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가능하다</w:t>
            </w:r>
          </w:p>
        </w:tc>
      </w:tr>
      <w:tr w:rsidR="00DE6D9B" w14:paraId="4D904D11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F847B" w14:textId="77777777" w:rsidR="00DE6D9B" w:rsidRDefault="00E51C1A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UC-A01-004~</w:t>
            </w:r>
          </w:p>
          <w:p w14:paraId="769A3028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UC-A01-006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667B1" w14:textId="77777777" w:rsidR="00DE6D9B" w:rsidRDefault="00E51C1A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마이페이지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4C034" w14:textId="77777777" w:rsidR="00DE6D9B" w:rsidRDefault="00E51C1A">
            <w:pPr>
              <w:pStyle w:val="ad"/>
              <w:numPr>
                <w:ilvl w:val="0"/>
                <w:numId w:val="2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본인의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회원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정보를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수정할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있다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30BE48A2" w14:textId="77777777" w:rsidR="00DE6D9B" w:rsidRDefault="00E51C1A">
            <w:pPr>
              <w:pStyle w:val="ad"/>
              <w:numPr>
                <w:ilvl w:val="0"/>
                <w:numId w:val="2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회원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탈퇴를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누르면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회원정보가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사라지고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탈퇴가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된다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0EF53C1B" w14:textId="77777777" w:rsidR="00DE6D9B" w:rsidRDefault="00E51C1A">
            <w:pPr>
              <w:pStyle w:val="17"/>
              <w:widowControl/>
              <w:numPr>
                <w:ilvl w:val="0"/>
                <w:numId w:val="2"/>
              </w:numPr>
              <w:spacing w:line="240" w:lineRule="auto"/>
              <w:rPr>
                <w:rFonts w:eastAsia="바탕체"/>
              </w:rPr>
            </w:pPr>
            <w:r>
              <w:rPr>
                <w:rFonts w:eastAsia="바탕체"/>
              </w:rPr>
              <w:t>구매</w:t>
            </w:r>
            <w:r>
              <w:rPr>
                <w:rFonts w:eastAsia="바탕체" w:hint="eastAsia"/>
              </w:rPr>
              <w:t>한</w:t>
            </w:r>
            <w:r>
              <w:rPr>
                <w:rFonts w:eastAsia="바탕체" w:hint="eastAsia"/>
              </w:rPr>
              <w:t xml:space="preserve"> </w:t>
            </w:r>
            <w:r>
              <w:rPr>
                <w:rFonts w:eastAsia="바탕체" w:hint="eastAsia"/>
              </w:rPr>
              <w:t>아이템을</w:t>
            </w:r>
            <w:r>
              <w:rPr>
                <w:rFonts w:eastAsia="바탕체" w:hint="eastAsia"/>
              </w:rPr>
              <w:t xml:space="preserve"> </w:t>
            </w:r>
            <w:r>
              <w:rPr>
                <w:rFonts w:eastAsia="바탕체" w:hint="eastAsia"/>
              </w:rPr>
              <w:t>볼수</w:t>
            </w:r>
            <w:r>
              <w:rPr>
                <w:rFonts w:eastAsia="바탕체" w:hint="eastAsia"/>
              </w:rPr>
              <w:t xml:space="preserve"> </w:t>
            </w:r>
            <w:r>
              <w:rPr>
                <w:rFonts w:eastAsia="바탕체" w:hint="eastAsia"/>
              </w:rPr>
              <w:t>있다</w:t>
            </w:r>
            <w:r>
              <w:rPr>
                <w:rFonts w:eastAsia="바탕체" w:hint="eastAsia"/>
              </w:rPr>
              <w:t>.</w:t>
            </w:r>
          </w:p>
          <w:p w14:paraId="710F95B2" w14:textId="77777777" w:rsidR="00DE6D9B" w:rsidRDefault="00E51C1A">
            <w:pPr>
              <w:pStyle w:val="17"/>
              <w:widowControl/>
              <w:numPr>
                <w:ilvl w:val="0"/>
                <w:numId w:val="2"/>
              </w:numPr>
              <w:spacing w:line="240" w:lineRule="auto"/>
              <w:rPr>
                <w:rFonts w:eastAsia="바탕체"/>
              </w:rPr>
            </w:pPr>
            <w:r>
              <w:rPr>
                <w:rFonts w:eastAsia="바탕체" w:hint="eastAsia"/>
              </w:rPr>
              <w:t>플레이</w:t>
            </w:r>
            <w:r>
              <w:rPr>
                <w:rFonts w:eastAsia="바탕체" w:hint="eastAsia"/>
              </w:rPr>
              <w:t xml:space="preserve"> </w:t>
            </w:r>
            <w:r>
              <w:rPr>
                <w:rFonts w:eastAsia="바탕체" w:hint="eastAsia"/>
              </w:rPr>
              <w:t>기록을</w:t>
            </w:r>
            <w:r>
              <w:rPr>
                <w:rFonts w:eastAsia="바탕체" w:hint="eastAsia"/>
              </w:rPr>
              <w:t xml:space="preserve"> </w:t>
            </w:r>
            <w:r>
              <w:rPr>
                <w:rFonts w:eastAsia="바탕체" w:hint="eastAsia"/>
              </w:rPr>
              <w:t>볼수있다</w:t>
            </w:r>
            <w:r>
              <w:rPr>
                <w:rFonts w:eastAsia="바탕체" w:hint="eastAsia"/>
              </w:rPr>
              <w:t>.</w:t>
            </w:r>
          </w:p>
          <w:p w14:paraId="7DEECF36" w14:textId="77777777" w:rsidR="00DE6D9B" w:rsidRDefault="00E51C1A">
            <w:pPr>
              <w:pStyle w:val="17"/>
              <w:widowControl/>
              <w:numPr>
                <w:ilvl w:val="0"/>
                <w:numId w:val="2"/>
              </w:numPr>
              <w:spacing w:line="240" w:lineRule="auto"/>
            </w:pPr>
            <w:r>
              <w:rPr>
                <w:rFonts w:eastAsia="바탕체"/>
              </w:rPr>
              <w:t>포인트</w:t>
            </w:r>
            <w:r>
              <w:rPr>
                <w:rFonts w:eastAsia="바탕체" w:hint="eastAsia"/>
              </w:rPr>
              <w:t>를</w:t>
            </w:r>
            <w:r>
              <w:rPr>
                <w:rFonts w:eastAsia="바탕체" w:hint="eastAsia"/>
              </w:rPr>
              <w:t xml:space="preserve"> </w:t>
            </w:r>
            <w:r>
              <w:rPr>
                <w:rFonts w:eastAsia="바탕체" w:hint="eastAsia"/>
              </w:rPr>
              <w:t>볼수있다</w:t>
            </w:r>
            <w:r>
              <w:rPr>
                <w:rFonts w:eastAsia="바탕체" w:hint="eastAsia"/>
              </w:rPr>
              <w:t>.</w:t>
            </w:r>
          </w:p>
        </w:tc>
      </w:tr>
      <w:tr w:rsidR="00DE6D9B" w14:paraId="67A3BE4B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96828" w14:textId="77777777" w:rsidR="00DE6D9B" w:rsidRDefault="00E51C1A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UC-A01-007~</w:t>
            </w:r>
          </w:p>
          <w:p w14:paraId="1C4D9E5A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UC-A01-010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91AC" w14:textId="77777777" w:rsidR="00DE6D9B" w:rsidRDefault="00E51C1A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질문게시판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16F6B" w14:textId="77777777" w:rsidR="00DE6D9B" w:rsidRDefault="00E51C1A">
            <w:pPr>
              <w:pStyle w:val="ad"/>
              <w:numPr>
                <w:ilvl w:val="0"/>
                <w:numId w:val="3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질문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게시판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작성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수정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삭제할수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있다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. </w:t>
            </w:r>
          </w:p>
          <w:p w14:paraId="523C1FFB" w14:textId="77777777" w:rsidR="00DE6D9B" w:rsidRDefault="00E51C1A">
            <w:pPr>
              <w:pStyle w:val="ad"/>
              <w:numPr>
                <w:ilvl w:val="0"/>
                <w:numId w:val="3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질문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게시판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댓글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작성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수정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삭제할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있다</w:t>
            </w:r>
          </w:p>
        </w:tc>
      </w:tr>
      <w:tr w:rsidR="00DE6D9B" w14:paraId="21647A3B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8227C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UC-A01-011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~</w:t>
            </w:r>
          </w:p>
          <w:p w14:paraId="0BDF9D5B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UC-A01-012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46947" w14:textId="77777777" w:rsidR="00DE6D9B" w:rsidRDefault="00E51C1A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댓글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78BA0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게시판에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댓글을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작성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수정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삭제할수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있다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DE6D9B" w14:paraId="3B5B2860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1DBA3" w14:textId="77777777" w:rsidR="00DE6D9B" w:rsidRDefault="00E51C1A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UC-A01-013~</w:t>
            </w:r>
          </w:p>
          <w:p w14:paraId="1043CA85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lastRenderedPageBreak/>
              <w:t>UC-A01-016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CFCAD" w14:textId="77777777" w:rsidR="00DE6D9B" w:rsidRDefault="00E51C1A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lastRenderedPageBreak/>
              <w:t>공지사항</w:t>
            </w:r>
          </w:p>
          <w:p w14:paraId="543640B4" w14:textId="77777777" w:rsidR="00DE6D9B" w:rsidRDefault="00E51C1A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lastRenderedPageBreak/>
              <w:t>FAQ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1AA6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lastRenderedPageBreak/>
              <w:t>공지사항을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작성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수정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삭제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있다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4ED4234D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lastRenderedPageBreak/>
              <w:t>이벤트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게시판을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작성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수정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삭제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있다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DE6D9B" w14:paraId="2F37284D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8B7D4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lastRenderedPageBreak/>
              <w:t>UC-A01-017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10866" w14:textId="77777777" w:rsidR="00DE6D9B" w:rsidRDefault="00E51C1A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일반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BF65D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일반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게시판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작성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수정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삭제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있다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DE6D9B" w14:paraId="0B6A5213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1D5A1" w14:textId="77777777" w:rsidR="00DE6D9B" w:rsidRDefault="00E51C1A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UC-A01-018~</w:t>
            </w:r>
          </w:p>
          <w:p w14:paraId="313D8284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UC-A01-025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4D3B4" w14:textId="77777777" w:rsidR="00DE6D9B" w:rsidRDefault="00E51C1A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영화목록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A5A62" w14:textId="77777777" w:rsidR="00DE6D9B" w:rsidRDefault="00E51C1A">
            <w:pPr>
              <w:pStyle w:val="ad"/>
              <w:numPr>
                <w:ilvl w:val="0"/>
                <w:numId w:val="4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영화목록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추가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수정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삭제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있다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DE6D9B" w14:paraId="72CCE65C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48AB" w14:textId="77777777" w:rsidR="00DE6D9B" w:rsidRDefault="00E51C1A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UC-A01-026~</w:t>
            </w:r>
          </w:p>
          <w:p w14:paraId="5F7F9093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UC-A01-030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A4A0B" w14:textId="77777777" w:rsidR="00DE6D9B" w:rsidRDefault="00E51C1A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영화재생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75E64" w14:textId="77777777" w:rsidR="00DE6D9B" w:rsidRDefault="00E51C1A">
            <w:pPr>
              <w:pStyle w:val="ad"/>
              <w:numPr>
                <w:ilvl w:val="0"/>
                <w:numId w:val="5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목록에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/>
                <w:sz w:val="18"/>
                <w:szCs w:val="18"/>
              </w:rPr>
              <w:t>있는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/>
                <w:sz w:val="18"/>
                <w:szCs w:val="18"/>
              </w:rPr>
              <w:t>영화를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/>
                <w:sz w:val="18"/>
                <w:szCs w:val="18"/>
              </w:rPr>
              <w:t>재생할수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/>
                <w:sz w:val="18"/>
                <w:szCs w:val="18"/>
              </w:rPr>
              <w:t>있다</w:t>
            </w:r>
            <w:r>
              <w:rPr>
                <w:rFonts w:ascii="돋움" w:eastAsia="돋움" w:hAnsi="돋움" w:cs="굴림"/>
                <w:sz w:val="18"/>
                <w:szCs w:val="18"/>
              </w:rPr>
              <w:t>.</w:t>
            </w:r>
          </w:p>
        </w:tc>
      </w:tr>
      <w:tr w:rsidR="00DE6D9B" w14:paraId="359EFEFC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E54ED" w14:textId="77777777" w:rsidR="00DE6D9B" w:rsidRDefault="00E51C1A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UC-A01-031~</w:t>
            </w:r>
          </w:p>
          <w:p w14:paraId="6FFCEB86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UC-A01-034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4754E" w14:textId="77777777" w:rsidR="00DE6D9B" w:rsidRDefault="00E51C1A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영화평가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51477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시청한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/>
                <w:sz w:val="18"/>
                <w:szCs w:val="18"/>
              </w:rPr>
              <w:t>목록에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/>
                <w:sz w:val="18"/>
                <w:szCs w:val="18"/>
              </w:rPr>
              <w:t>있는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/>
                <w:sz w:val="18"/>
                <w:szCs w:val="18"/>
              </w:rPr>
              <w:t>영화를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/>
                <w:sz w:val="18"/>
                <w:szCs w:val="18"/>
              </w:rPr>
              <w:t>평가할수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/>
                <w:sz w:val="18"/>
                <w:szCs w:val="18"/>
              </w:rPr>
              <w:t>있다</w:t>
            </w:r>
            <w:r>
              <w:rPr>
                <w:rFonts w:ascii="돋움" w:eastAsia="돋움" w:hAnsi="돋움" w:cs="굴림"/>
                <w:sz w:val="18"/>
                <w:szCs w:val="18"/>
              </w:rPr>
              <w:t>.</w:t>
            </w:r>
          </w:p>
        </w:tc>
      </w:tr>
      <w:tr w:rsidR="00DE6D9B" w14:paraId="7BC6A2A9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D6A6" w14:textId="77777777" w:rsidR="00DE6D9B" w:rsidRDefault="00E51C1A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UC-A01-035~</w:t>
            </w:r>
          </w:p>
          <w:p w14:paraId="7B3F749E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UC-A01-038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9DB31" w14:textId="77777777" w:rsidR="00DE6D9B" w:rsidRDefault="00E51C1A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이용권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결제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AC224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고객이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이용권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가격에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맞게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결제가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가능하다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DE6D9B" w14:paraId="43846B8E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B2775" w14:textId="77777777" w:rsidR="00DE6D9B" w:rsidRDefault="00E51C1A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UC-A01-039~</w:t>
            </w:r>
          </w:p>
          <w:p w14:paraId="5A0562EF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UC-A01-040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143D7" w14:textId="77777777" w:rsidR="00DE6D9B" w:rsidRDefault="00E51C1A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이용권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환불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460D9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고객이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이용권을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반품하면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돈을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환불할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있다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DE6D9B" w14:paraId="364085F0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EF0D7" w14:textId="77777777" w:rsidR="00DE6D9B" w:rsidRDefault="00E51C1A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UC-A01-041~</w:t>
            </w:r>
          </w:p>
          <w:p w14:paraId="200A422C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UC-A01-042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95233" w14:textId="77777777" w:rsidR="00DE6D9B" w:rsidRDefault="00E51C1A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회원관리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3B8E" w14:textId="77777777" w:rsidR="00DE6D9B" w:rsidRDefault="00E51C1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회원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정보를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추가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수정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삭제를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있다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DE6D9B" w14:paraId="41504B07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F0960" w14:textId="77777777" w:rsidR="00DE6D9B" w:rsidRDefault="00DE6D9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782C4" w14:textId="77777777" w:rsidR="00DE6D9B" w:rsidRDefault="00DE6D9B">
            <w:pPr>
              <w:tabs>
                <w:tab w:val="center" w:pos="1204"/>
                <w:tab w:val="left" w:pos="1732"/>
              </w:tabs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05958" w14:textId="77777777" w:rsidR="00DE6D9B" w:rsidRDefault="00DE6D9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DE6D9B" w14:paraId="1C98E549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B1F03" w14:textId="77777777" w:rsidR="00DE6D9B" w:rsidRDefault="00DE6D9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19D45" w14:textId="77777777" w:rsidR="00DE6D9B" w:rsidRDefault="00DE6D9B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B181D" w14:textId="77777777" w:rsidR="00DE6D9B" w:rsidRDefault="00DE6D9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DE6D9B" w14:paraId="2D43403B" w14:textId="77777777">
        <w:trPr>
          <w:trHeight w:val="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0D658" w14:textId="77777777" w:rsidR="00DE6D9B" w:rsidRDefault="00DE6D9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BC9FC" w14:textId="77777777" w:rsidR="00DE6D9B" w:rsidRDefault="00DE6D9B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07E1E" w14:textId="77777777" w:rsidR="00DE6D9B" w:rsidRDefault="00DE6D9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14:paraId="0803F087" w14:textId="77777777" w:rsidR="00DE6D9B" w:rsidRDefault="00E51C1A">
      <w:pPr>
        <w:pStyle w:val="C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bookmarkStart w:id="7" w:name="_Toc460853659"/>
      <w:r>
        <w:rPr>
          <w:rFonts w:ascii="굴림체" w:eastAsia="굴림체" w:hAnsi="굴림체" w:hint="eastAsia"/>
          <w:b/>
          <w:sz w:val="28"/>
        </w:rPr>
        <w:lastRenderedPageBreak/>
        <w:t xml:space="preserve">4. </w:t>
      </w:r>
      <w:r>
        <w:rPr>
          <w:rFonts w:ascii="굴림체" w:eastAsia="굴림체" w:hAnsi="굴림체" w:hint="eastAsia"/>
          <w:b/>
          <w:sz w:val="28"/>
        </w:rPr>
        <w:t>유스케이스</w:t>
      </w:r>
      <w:r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다이어그램</w:t>
      </w:r>
      <w:bookmarkEnd w:id="7"/>
    </w:p>
    <w:p w14:paraId="1A2F1D66" w14:textId="77777777" w:rsidR="00DE6D9B" w:rsidRDefault="00DE6D9B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1C8787EE" w14:textId="77777777" w:rsidR="00DE6D9B" w:rsidRDefault="00E51C1A">
      <w:pPr>
        <w:pStyle w:val="title3"/>
      </w:pPr>
      <w:bookmarkStart w:id="8" w:name="_Toc291262676"/>
      <w:bookmarkStart w:id="9" w:name="_Toc291262679"/>
      <w:bookmarkStart w:id="10" w:name="_Toc296068468"/>
      <w:bookmarkStart w:id="11" w:name="_Toc296068471"/>
      <w:bookmarkStart w:id="12" w:name="_Toc460853660"/>
      <w:bookmarkEnd w:id="2"/>
      <w:bookmarkEnd w:id="8"/>
      <w:bookmarkEnd w:id="9"/>
      <w:bookmarkEnd w:id="10"/>
      <w:bookmarkEnd w:id="11"/>
      <w:r>
        <w:rPr>
          <w:rFonts w:hint="eastAsia"/>
        </w:rPr>
        <w:t xml:space="preserve">1. 1. 1. </w:t>
      </w:r>
      <w:bookmarkEnd w:id="12"/>
      <w:r>
        <w:rPr>
          <w:rFonts w:ascii="굴림" w:eastAsia="굴림" w:hAnsi="굴림" w:hint="eastAsia"/>
          <w:sz w:val="20"/>
        </w:rPr>
        <w:t>로그인</w:t>
      </w:r>
      <w:r>
        <w:rPr>
          <w:rFonts w:ascii="굴림" w:eastAsia="굴림" w:hAnsi="굴림" w:hint="eastAsia"/>
          <w:sz w:val="20"/>
        </w:rPr>
        <w:t xml:space="preserve"> &amp; </w:t>
      </w:r>
      <w:r>
        <w:rPr>
          <w:rFonts w:ascii="굴림" w:eastAsia="굴림" w:hAnsi="굴림" w:hint="eastAsia"/>
          <w:sz w:val="20"/>
        </w:rPr>
        <w:t>로그아웃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E6D9B" w14:paraId="5B170928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6767FF1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다이어그램</w:t>
            </w:r>
          </w:p>
        </w:tc>
      </w:tr>
      <w:tr w:rsidR="00DE6D9B" w14:paraId="713E76D7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DC71DBF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ACCF689" w14:textId="1BDB6B83" w:rsidR="00DE6D9B" w:rsidRDefault="004F4C99">
            <w:pPr>
              <w:wordWrap/>
              <w:spacing w:line="200" w:lineRule="exac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282828"/>
                <w:szCs w:val="20"/>
              </w:rPr>
              <w:t>WAFLEX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41AD0EB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CD979F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이경민</w:t>
            </w:r>
          </w:p>
        </w:tc>
      </w:tr>
      <w:tr w:rsidR="00DE6D9B" w14:paraId="0FDDE2F4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4620C45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07D77C7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로그인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&amp;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868D66D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F6D1DD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2021.04.22</w:t>
            </w:r>
          </w:p>
        </w:tc>
      </w:tr>
      <w:tr w:rsidR="00DE6D9B" w14:paraId="2A36FF7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E58720C" w14:textId="77777777" w:rsidR="00DE6D9B" w:rsidRDefault="00E51C1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21C142C" w14:textId="2352CC49" w:rsidR="00DE6D9B" w:rsidRDefault="004F4C9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WA</w:t>
            </w:r>
            <w:r w:rsidR="00E51C1A">
              <w:rPr>
                <w:rFonts w:ascii="굴림" w:eastAsia="굴림" w:hAnsi="굴림"/>
                <w:kern w:val="2"/>
                <w:sz w:val="20"/>
                <w:szCs w:val="20"/>
              </w:rPr>
              <w:t>A01-005 ~ 008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7A3E9F57" w14:textId="77777777" w:rsidR="00DE6D9B" w:rsidRDefault="00DE6D9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73D81F" w14:textId="77777777" w:rsidR="00DE6D9B" w:rsidRDefault="00DE6D9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E6D9B" w14:paraId="42D869B0" w14:textId="77777777">
        <w:trPr>
          <w:trHeight w:val="8488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463A3" w14:textId="77777777" w:rsidR="00DE6D9B" w:rsidRDefault="00DE6D9B">
            <w:pPr>
              <w:pStyle w:val="s0"/>
              <w:rPr>
                <w:kern w:val="2"/>
              </w:rPr>
            </w:pPr>
          </w:p>
          <w:p w14:paraId="2C9F160B" w14:textId="77777777" w:rsidR="00DE6D9B" w:rsidRDefault="00DE6D9B">
            <w:pPr>
              <w:pStyle w:val="s0"/>
              <w:rPr>
                <w:kern w:val="2"/>
              </w:rPr>
            </w:pPr>
          </w:p>
          <w:p w14:paraId="6E1D75D1" w14:textId="77777777" w:rsidR="00DE6D9B" w:rsidRDefault="00DE6D9B">
            <w:pPr>
              <w:pStyle w:val="s0"/>
              <w:jc w:val="center"/>
              <w:rPr>
                <w:noProof/>
              </w:rPr>
            </w:pPr>
          </w:p>
          <w:p w14:paraId="7B3DBA40" w14:textId="77777777" w:rsidR="00DE6D9B" w:rsidRDefault="00DE6D9B">
            <w:pPr>
              <w:pStyle w:val="s0"/>
              <w:jc w:val="center"/>
              <w:rPr>
                <w:noProof/>
              </w:rPr>
            </w:pPr>
          </w:p>
          <w:p w14:paraId="0A1F15AD" w14:textId="77777777" w:rsidR="00DE6D9B" w:rsidRDefault="00DE6D9B">
            <w:pPr>
              <w:pStyle w:val="s0"/>
              <w:jc w:val="center"/>
              <w:rPr>
                <w:noProof/>
              </w:rPr>
            </w:pPr>
          </w:p>
          <w:p w14:paraId="658F3B07" w14:textId="77777777" w:rsidR="00DE6D9B" w:rsidRDefault="00E51C1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2C9D153" wp14:editId="03703BF1">
                  <wp:extent cx="5476875" cy="2247900"/>
                  <wp:effectExtent l="0" t="0" r="0" b="0"/>
                  <wp:docPr id="1026" name="shape10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B5F3B" w14:textId="77777777" w:rsidR="00DE6D9B" w:rsidRDefault="00DE6D9B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63610930" w14:textId="77777777" w:rsidR="00DE6D9B" w:rsidRDefault="00DE6D9B">
      <w:pPr>
        <w:pStyle w:val="title3"/>
      </w:pPr>
    </w:p>
    <w:p w14:paraId="1CAA5D77" w14:textId="77777777" w:rsidR="00DE6D9B" w:rsidRDefault="00DE6D9B">
      <w:pPr>
        <w:pStyle w:val="title3"/>
      </w:pPr>
    </w:p>
    <w:p w14:paraId="4ED06EB4" w14:textId="77777777" w:rsidR="00DE6D9B" w:rsidRDefault="00DE6D9B">
      <w:pPr>
        <w:pStyle w:val="title3"/>
      </w:pPr>
    </w:p>
    <w:p w14:paraId="2D33CC61" w14:textId="77777777" w:rsidR="00DE6D9B" w:rsidRDefault="00DE6D9B">
      <w:pPr>
        <w:pStyle w:val="title3"/>
      </w:pPr>
    </w:p>
    <w:p w14:paraId="373468AD" w14:textId="77777777" w:rsidR="00DE6D9B" w:rsidRDefault="00DE6D9B">
      <w:pPr>
        <w:pStyle w:val="title3"/>
      </w:pPr>
    </w:p>
    <w:p w14:paraId="70A07A9A" w14:textId="77777777" w:rsidR="00DE6D9B" w:rsidRDefault="00DE6D9B">
      <w:pPr>
        <w:pStyle w:val="title3"/>
      </w:pPr>
    </w:p>
    <w:p w14:paraId="578C6A44" w14:textId="77777777" w:rsidR="00DE6D9B" w:rsidRDefault="00DE6D9B">
      <w:pPr>
        <w:pStyle w:val="title3"/>
      </w:pPr>
    </w:p>
    <w:p w14:paraId="40D5AA84" w14:textId="77777777" w:rsidR="00DE6D9B" w:rsidRDefault="00E51C1A">
      <w:pPr>
        <w:pStyle w:val="title3"/>
      </w:pPr>
      <w:bookmarkStart w:id="13" w:name="_Toc460853661"/>
      <w:r>
        <w:rPr>
          <w:rFonts w:hint="eastAsia"/>
        </w:rPr>
        <w:lastRenderedPageBreak/>
        <w:t xml:space="preserve">1. 1. 2. </w:t>
      </w:r>
      <w:bookmarkEnd w:id="13"/>
      <w:r>
        <w:rPr>
          <w:rFonts w:ascii="굴림" w:eastAsia="굴림" w:hAnsi="굴림" w:hint="eastAsia"/>
          <w:sz w:val="20"/>
        </w:rPr>
        <w:t>회원가입</w:t>
      </w:r>
    </w:p>
    <w:p w14:paraId="5FFB4E70" w14:textId="77777777" w:rsidR="00DE6D9B" w:rsidRDefault="00DE6D9B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E6D9B" w14:paraId="71F3E36B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6FCF947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다이어그램</w:t>
            </w:r>
          </w:p>
        </w:tc>
      </w:tr>
      <w:tr w:rsidR="00DE6D9B" w14:paraId="28B3CF2E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4687CC7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787B057" w14:textId="771F25E9" w:rsidR="00DE6D9B" w:rsidRDefault="004F4C99">
            <w:pPr>
              <w:wordWrap/>
              <w:spacing w:line="200" w:lineRule="exac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282828"/>
                <w:szCs w:val="20"/>
              </w:rPr>
              <w:t>WAFLEX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B84CF7A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1834F1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이경민</w:t>
            </w:r>
          </w:p>
        </w:tc>
      </w:tr>
      <w:tr w:rsidR="00DE6D9B" w14:paraId="09D6F257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51FD215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0CB3637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EEB9381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868631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2021.04.22</w:t>
            </w:r>
          </w:p>
        </w:tc>
      </w:tr>
      <w:tr w:rsidR="00DE6D9B" w14:paraId="0498E80C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61B9819" w14:textId="77777777" w:rsidR="00DE6D9B" w:rsidRDefault="00E51C1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BA6BC2B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 -A01-009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~0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15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68D833C" w14:textId="77777777" w:rsidR="00DE6D9B" w:rsidRDefault="00DE6D9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F03E74" w14:textId="77777777" w:rsidR="00DE6D9B" w:rsidRDefault="00DE6D9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E6D9B" w14:paraId="0A461FD4" w14:textId="77777777">
        <w:trPr>
          <w:trHeight w:val="9715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ACA3B" w14:textId="77777777" w:rsidR="00DE6D9B" w:rsidRDefault="00DE6D9B">
            <w:pPr>
              <w:pStyle w:val="s0"/>
              <w:rPr>
                <w:kern w:val="2"/>
              </w:rPr>
            </w:pPr>
          </w:p>
          <w:p w14:paraId="2DFD2A47" w14:textId="77777777" w:rsidR="00DE6D9B" w:rsidRDefault="00DE6D9B">
            <w:pPr>
              <w:pStyle w:val="s0"/>
              <w:rPr>
                <w:kern w:val="2"/>
              </w:rPr>
            </w:pPr>
          </w:p>
          <w:p w14:paraId="644BAE8C" w14:textId="77777777" w:rsidR="00DE6D9B" w:rsidRDefault="00DE6D9B">
            <w:pPr>
              <w:pStyle w:val="s0"/>
              <w:rPr>
                <w:kern w:val="2"/>
              </w:rPr>
            </w:pPr>
          </w:p>
          <w:p w14:paraId="46741902" w14:textId="77777777" w:rsidR="00DE6D9B" w:rsidRDefault="00DE6D9B">
            <w:pPr>
              <w:pStyle w:val="s0"/>
              <w:rPr>
                <w:kern w:val="2"/>
              </w:rPr>
            </w:pPr>
          </w:p>
          <w:p w14:paraId="6EF04DFF" w14:textId="77777777" w:rsidR="00DE6D9B" w:rsidRDefault="00DE6D9B">
            <w:pPr>
              <w:pStyle w:val="s0"/>
              <w:rPr>
                <w:kern w:val="2"/>
              </w:rPr>
            </w:pPr>
          </w:p>
          <w:p w14:paraId="13ED1B89" w14:textId="77777777" w:rsidR="00DE6D9B" w:rsidRDefault="00E51C1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3B8376A" wp14:editId="4D328D16">
                  <wp:extent cx="5295900" cy="2238375"/>
                  <wp:effectExtent l="0" t="0" r="0" b="0"/>
                  <wp:docPr id="1027" name="shape10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FBF50" w14:textId="77777777" w:rsidR="00DE6D9B" w:rsidRDefault="00DE6D9B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0B9B3BDA" w14:textId="77777777" w:rsidR="00DE6D9B" w:rsidRDefault="00DE6D9B">
      <w:pPr>
        <w:pStyle w:val="title3"/>
      </w:pPr>
    </w:p>
    <w:p w14:paraId="5D53E13A" w14:textId="77777777" w:rsidR="00DE6D9B" w:rsidRDefault="00DE6D9B">
      <w:pPr>
        <w:pStyle w:val="title3"/>
      </w:pPr>
    </w:p>
    <w:p w14:paraId="75F44F66" w14:textId="77777777" w:rsidR="00DE6D9B" w:rsidRDefault="00DE6D9B">
      <w:pPr>
        <w:pStyle w:val="C"/>
        <w:jc w:val="left"/>
        <w:outlineLvl w:val="2"/>
        <w:rPr>
          <w:rFonts w:ascii="굴림체" w:eastAsia="굴림체" w:hAnsi="굴림체"/>
          <w:b/>
          <w:bCs/>
        </w:rPr>
      </w:pPr>
    </w:p>
    <w:p w14:paraId="3896FA62" w14:textId="77777777" w:rsidR="00DE6D9B" w:rsidRDefault="00DE6D9B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13106509" w14:textId="77777777" w:rsidR="00DE6D9B" w:rsidRDefault="00DE6D9B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7700BF2A" w14:textId="77777777" w:rsidR="00DE6D9B" w:rsidRDefault="00E51C1A">
      <w:pPr>
        <w:pStyle w:val="title3"/>
        <w:rPr>
          <w:noProof/>
        </w:rPr>
      </w:pPr>
      <w:bookmarkStart w:id="14" w:name="_Toc460853662"/>
      <w:r>
        <w:rPr>
          <w:rFonts w:hint="eastAsia"/>
        </w:rPr>
        <w:t xml:space="preserve">1. 1. 3. </w:t>
      </w:r>
      <w:bookmarkEnd w:id="14"/>
      <w:r>
        <w:rPr>
          <w:rFonts w:ascii="굴림" w:eastAsia="굴림" w:hAnsi="굴림" w:hint="eastAsia"/>
          <w:sz w:val="20"/>
        </w:rPr>
        <w:t>마이페이지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E6D9B" w14:paraId="4D3A66D6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72B2B799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다이어그램</w:t>
            </w:r>
          </w:p>
        </w:tc>
      </w:tr>
      <w:tr w:rsidR="00DE6D9B" w14:paraId="2F417EC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487FC21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FE05666" w14:textId="37DA33CE" w:rsidR="00DE6D9B" w:rsidRDefault="004F4C9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hAnsi="바탕체" w:cs="굴림" w:hint="eastAsia"/>
                <w:color w:val="282828"/>
                <w:sz w:val="20"/>
                <w:szCs w:val="20"/>
              </w:rPr>
              <w:t>WAFLEX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C5F9425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C32A7A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이경민</w:t>
            </w:r>
          </w:p>
        </w:tc>
      </w:tr>
      <w:tr w:rsidR="00DE6D9B" w14:paraId="052092C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EA8BCA7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A5A4D41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마이페이지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5527062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AE3B2A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2021.04.22</w:t>
            </w:r>
          </w:p>
        </w:tc>
      </w:tr>
      <w:tr w:rsidR="00DE6D9B" w14:paraId="7414B7D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DAA9715" w14:textId="77777777" w:rsidR="00DE6D9B" w:rsidRDefault="00E51C1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472D779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 -A01-016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~0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4C10470" w14:textId="77777777" w:rsidR="00DE6D9B" w:rsidRDefault="00DE6D9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D42177" w14:textId="77777777" w:rsidR="00DE6D9B" w:rsidRDefault="00DE6D9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E6D9B" w14:paraId="731BD241" w14:textId="77777777">
        <w:trPr>
          <w:trHeight w:val="943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D4BE8" w14:textId="77777777" w:rsidR="00DE6D9B" w:rsidRDefault="00DE6D9B">
            <w:pPr>
              <w:pStyle w:val="s0"/>
              <w:rPr>
                <w:kern w:val="2"/>
              </w:rPr>
            </w:pPr>
          </w:p>
          <w:p w14:paraId="19B5E1EB" w14:textId="77777777" w:rsidR="00DE6D9B" w:rsidRDefault="00DE6D9B">
            <w:pPr>
              <w:pStyle w:val="s0"/>
              <w:rPr>
                <w:kern w:val="2"/>
              </w:rPr>
            </w:pPr>
          </w:p>
          <w:p w14:paraId="71A8B7A7" w14:textId="77777777" w:rsidR="00DE6D9B" w:rsidRDefault="00DE6D9B">
            <w:pPr>
              <w:pStyle w:val="s0"/>
              <w:jc w:val="center"/>
              <w:rPr>
                <w:noProof/>
              </w:rPr>
            </w:pPr>
          </w:p>
          <w:p w14:paraId="709A8637" w14:textId="77777777" w:rsidR="00DE6D9B" w:rsidRDefault="00E51C1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75B6BF2" wp14:editId="7948EC6A">
                  <wp:extent cx="5924550" cy="4114800"/>
                  <wp:effectExtent l="0" t="0" r="0" b="0"/>
                  <wp:docPr id="1028" name="shape10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E0592" w14:textId="77777777" w:rsidR="00DE6D9B" w:rsidRDefault="00DE6D9B">
      <w:pPr>
        <w:pStyle w:val="C"/>
        <w:jc w:val="left"/>
        <w:outlineLvl w:val="2"/>
        <w:rPr>
          <w:noProof/>
        </w:rPr>
      </w:pPr>
    </w:p>
    <w:p w14:paraId="6B08728D" w14:textId="77777777" w:rsidR="00DE6D9B" w:rsidRDefault="00DE6D9B">
      <w:pPr>
        <w:pStyle w:val="C"/>
        <w:jc w:val="left"/>
        <w:outlineLvl w:val="2"/>
        <w:rPr>
          <w:noProof/>
        </w:rPr>
      </w:pPr>
    </w:p>
    <w:p w14:paraId="3E1F741F" w14:textId="77777777" w:rsidR="00DE6D9B" w:rsidRDefault="00DE6D9B">
      <w:pPr>
        <w:pStyle w:val="C"/>
        <w:jc w:val="left"/>
        <w:outlineLvl w:val="2"/>
        <w:rPr>
          <w:noProof/>
        </w:rPr>
      </w:pPr>
    </w:p>
    <w:p w14:paraId="57B6AE7D" w14:textId="77777777" w:rsidR="00DE6D9B" w:rsidRDefault="00DE6D9B">
      <w:pPr>
        <w:pStyle w:val="C"/>
        <w:jc w:val="left"/>
        <w:outlineLvl w:val="2"/>
        <w:rPr>
          <w:noProof/>
        </w:rPr>
      </w:pPr>
    </w:p>
    <w:p w14:paraId="1650DA76" w14:textId="77777777" w:rsidR="00DE6D9B" w:rsidRDefault="00DE6D9B">
      <w:pPr>
        <w:pStyle w:val="C"/>
        <w:jc w:val="left"/>
        <w:outlineLvl w:val="2"/>
        <w:rPr>
          <w:noProof/>
        </w:rPr>
      </w:pPr>
    </w:p>
    <w:p w14:paraId="36D9ADAB" w14:textId="77777777" w:rsidR="00DE6D9B" w:rsidRDefault="00DE6D9B">
      <w:pPr>
        <w:pStyle w:val="title3"/>
        <w:rPr>
          <w:noProof/>
        </w:rPr>
      </w:pPr>
    </w:p>
    <w:p w14:paraId="57E859ED" w14:textId="77777777" w:rsidR="00DE6D9B" w:rsidRDefault="00DE6D9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07CECD04" w14:textId="77777777" w:rsidR="00DE6D9B" w:rsidRDefault="00E51C1A">
      <w:pPr>
        <w:pStyle w:val="title3"/>
        <w:rPr>
          <w:noProof/>
        </w:rPr>
      </w:pPr>
      <w:r>
        <w:t xml:space="preserve">1. 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질문게시판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E6D9B" w14:paraId="2A022D44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39BC5DB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다이어그램</w:t>
            </w:r>
          </w:p>
        </w:tc>
      </w:tr>
      <w:tr w:rsidR="00DE6D9B" w14:paraId="386C1356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08F40DA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2B7B90D" w14:textId="763D8DE3" w:rsidR="00DE6D9B" w:rsidRDefault="004F4C9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hAnsi="바탕체" w:cs="굴림" w:hint="eastAsia"/>
                <w:color w:val="282828"/>
                <w:sz w:val="20"/>
                <w:szCs w:val="20"/>
              </w:rPr>
              <w:t>WAFLEX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D42D0A2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4AB76F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이경민</w:t>
            </w:r>
          </w:p>
        </w:tc>
      </w:tr>
      <w:tr w:rsidR="00DE6D9B" w14:paraId="6190E3B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52EA74E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9D525BE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질문게시판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115ABA9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6750BB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2021.04.22</w:t>
            </w:r>
          </w:p>
        </w:tc>
      </w:tr>
      <w:tr w:rsidR="00DE6D9B" w14:paraId="56E3435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E7C856D" w14:textId="77777777" w:rsidR="00DE6D9B" w:rsidRDefault="00E51C1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A1764F0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 -A02-002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E8829D2" w14:textId="77777777" w:rsidR="00DE6D9B" w:rsidRDefault="00DE6D9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B946F0" w14:textId="77777777" w:rsidR="00DE6D9B" w:rsidRDefault="00DE6D9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E6D9B" w14:paraId="152C91E4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C79B6" w14:textId="77777777" w:rsidR="00DE6D9B" w:rsidRDefault="00DE6D9B">
            <w:pPr>
              <w:pStyle w:val="s0"/>
              <w:rPr>
                <w:kern w:val="2"/>
              </w:rPr>
            </w:pPr>
          </w:p>
          <w:p w14:paraId="78F63206" w14:textId="77777777" w:rsidR="00DE6D9B" w:rsidRDefault="00DE6D9B">
            <w:pPr>
              <w:pStyle w:val="s0"/>
              <w:rPr>
                <w:kern w:val="2"/>
              </w:rPr>
            </w:pPr>
          </w:p>
          <w:p w14:paraId="17EA1A80" w14:textId="77777777" w:rsidR="00DE6D9B" w:rsidRDefault="00DE6D9B">
            <w:pPr>
              <w:pStyle w:val="s0"/>
              <w:rPr>
                <w:kern w:val="2"/>
              </w:rPr>
            </w:pPr>
          </w:p>
          <w:p w14:paraId="0B075FF8" w14:textId="77777777" w:rsidR="00DE6D9B" w:rsidRDefault="00DE6D9B">
            <w:pPr>
              <w:pStyle w:val="s0"/>
              <w:rPr>
                <w:kern w:val="2"/>
              </w:rPr>
            </w:pPr>
          </w:p>
          <w:p w14:paraId="34F95ACD" w14:textId="77777777" w:rsidR="00DE6D9B" w:rsidRDefault="00E51C1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7DA2A5FA" wp14:editId="63C6513E">
                  <wp:extent cx="5248275" cy="3019425"/>
                  <wp:effectExtent l="0" t="0" r="0" b="0"/>
                  <wp:docPr id="1029" name="shape1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D3CAB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45AD4FED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24E00ED7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42A61C7B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799F745F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75404A9B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3E7B244E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69E58B3A" w14:textId="77777777" w:rsidR="00DE6D9B" w:rsidRDefault="00DE6D9B">
      <w:pPr>
        <w:pStyle w:val="C"/>
        <w:jc w:val="left"/>
        <w:outlineLvl w:val="2"/>
        <w:rPr>
          <w:noProof/>
        </w:rPr>
      </w:pPr>
    </w:p>
    <w:p w14:paraId="261B2124" w14:textId="77777777" w:rsidR="00DE6D9B" w:rsidRDefault="00DE6D9B">
      <w:pPr>
        <w:pStyle w:val="title3"/>
      </w:pPr>
    </w:p>
    <w:p w14:paraId="79D31939" w14:textId="77777777" w:rsidR="00DE6D9B" w:rsidRDefault="00DE6D9B">
      <w:pPr>
        <w:pStyle w:val="title3"/>
      </w:pPr>
    </w:p>
    <w:p w14:paraId="327B93EC" w14:textId="77777777" w:rsidR="00DE6D9B" w:rsidRDefault="00DE6D9B">
      <w:pPr>
        <w:pStyle w:val="title3"/>
      </w:pPr>
    </w:p>
    <w:p w14:paraId="49E69415" w14:textId="77777777" w:rsidR="00DE6D9B" w:rsidRDefault="00DE6D9B">
      <w:pPr>
        <w:pStyle w:val="title3"/>
      </w:pPr>
    </w:p>
    <w:p w14:paraId="2DCBD12E" w14:textId="77777777" w:rsidR="00DE6D9B" w:rsidRDefault="00DE6D9B">
      <w:pPr>
        <w:pStyle w:val="title3"/>
      </w:pPr>
    </w:p>
    <w:p w14:paraId="7F24AC98" w14:textId="77777777" w:rsidR="00DE6D9B" w:rsidRDefault="00DE6D9B">
      <w:pPr>
        <w:pStyle w:val="title3"/>
      </w:pPr>
    </w:p>
    <w:p w14:paraId="3CFE5016" w14:textId="77777777" w:rsidR="00DE6D9B" w:rsidRDefault="00E51C1A">
      <w:pPr>
        <w:rPr>
          <w:color w:val="FF0000"/>
        </w:rPr>
      </w:pPr>
      <w:r>
        <w:rPr>
          <w:rFonts w:hint="eastAsia"/>
        </w:rPr>
        <w:lastRenderedPageBreak/>
        <w:t>1. 2.2</w:t>
      </w:r>
      <w:r>
        <w:rPr>
          <w:rFonts w:hint="eastAsia"/>
        </w:rPr>
        <w:t>질문게시판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E6D9B" w14:paraId="274E2032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353220E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다이어그램</w:t>
            </w:r>
          </w:p>
        </w:tc>
      </w:tr>
      <w:tr w:rsidR="00DE6D9B" w14:paraId="43BDC969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B35DEFA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CB8123B" w14:textId="6D8DB9E7" w:rsidR="00DE6D9B" w:rsidRDefault="004F4C9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hAnsi="바탕체" w:cs="굴림" w:hint="eastAsia"/>
                <w:color w:val="282828"/>
                <w:sz w:val="20"/>
                <w:szCs w:val="20"/>
              </w:rPr>
              <w:t>WAFLEX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CA0538D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B21433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이경민</w:t>
            </w:r>
          </w:p>
        </w:tc>
      </w:tr>
      <w:tr w:rsidR="00DE6D9B" w14:paraId="7E3C3EF9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2E495A9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64E7066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질문게시판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댓글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A3AEA7F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42E448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2021.04.22</w:t>
            </w:r>
          </w:p>
        </w:tc>
      </w:tr>
      <w:tr w:rsidR="00DE6D9B" w14:paraId="38FFFBB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848C5B9" w14:textId="77777777" w:rsidR="00DE6D9B" w:rsidRDefault="00E51C1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AD64BE8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 -A02-003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A2AED3C" w14:textId="77777777" w:rsidR="00DE6D9B" w:rsidRDefault="00DE6D9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DBC420" w14:textId="77777777" w:rsidR="00DE6D9B" w:rsidRDefault="00DE6D9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E6D9B" w14:paraId="44847A7D" w14:textId="77777777">
        <w:trPr>
          <w:trHeight w:val="9578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820CD" w14:textId="77777777" w:rsidR="00DE6D9B" w:rsidRDefault="00DE6D9B">
            <w:pPr>
              <w:pStyle w:val="s0"/>
              <w:rPr>
                <w:kern w:val="2"/>
              </w:rPr>
            </w:pPr>
          </w:p>
          <w:p w14:paraId="68BF2E57" w14:textId="77777777" w:rsidR="00DE6D9B" w:rsidRDefault="00DE6D9B">
            <w:pPr>
              <w:pStyle w:val="s0"/>
              <w:rPr>
                <w:kern w:val="2"/>
              </w:rPr>
            </w:pPr>
          </w:p>
          <w:p w14:paraId="09619F98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0134317C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4A5B1C6A" w14:textId="77777777" w:rsidR="00DE6D9B" w:rsidRDefault="00E51C1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A27A73E" wp14:editId="6E47C8B1">
                  <wp:extent cx="4705350" cy="3467100"/>
                  <wp:effectExtent l="0" t="0" r="0" b="0"/>
                  <wp:docPr id="1030" name="shape10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DFB75" w14:textId="77777777" w:rsidR="00DE6D9B" w:rsidRDefault="00DE6D9B">
            <w:pPr>
              <w:pStyle w:val="s0"/>
              <w:rPr>
                <w:kern w:val="2"/>
              </w:rPr>
            </w:pPr>
          </w:p>
        </w:tc>
      </w:tr>
    </w:tbl>
    <w:p w14:paraId="295BF616" w14:textId="77777777" w:rsidR="00DE6D9B" w:rsidRDefault="00DE6D9B">
      <w:pPr>
        <w:pStyle w:val="title3"/>
      </w:pPr>
    </w:p>
    <w:p w14:paraId="47FC7A51" w14:textId="77777777" w:rsidR="00DE6D9B" w:rsidRDefault="00DE6D9B">
      <w:pPr>
        <w:pStyle w:val="title3"/>
      </w:pPr>
    </w:p>
    <w:p w14:paraId="3BED447A" w14:textId="77777777" w:rsidR="00DE6D9B" w:rsidRDefault="00DE6D9B">
      <w:pPr>
        <w:pStyle w:val="title3"/>
      </w:pPr>
    </w:p>
    <w:p w14:paraId="1868C800" w14:textId="77777777" w:rsidR="00DE6D9B" w:rsidRDefault="00DE6D9B">
      <w:pPr>
        <w:pStyle w:val="title3"/>
      </w:pPr>
    </w:p>
    <w:p w14:paraId="06CD6D03" w14:textId="77777777" w:rsidR="00DE6D9B" w:rsidRDefault="00DE6D9B">
      <w:pPr>
        <w:pStyle w:val="title3"/>
      </w:pPr>
    </w:p>
    <w:p w14:paraId="11DBCABC" w14:textId="77777777" w:rsidR="00DE6D9B" w:rsidRDefault="00DE6D9B">
      <w:pPr>
        <w:pStyle w:val="title3"/>
      </w:pPr>
    </w:p>
    <w:p w14:paraId="37FD3C14" w14:textId="77777777" w:rsidR="00DE6D9B" w:rsidRDefault="00DE6D9B">
      <w:pPr>
        <w:pStyle w:val="title3"/>
      </w:pPr>
    </w:p>
    <w:p w14:paraId="08F6A46F" w14:textId="77777777" w:rsidR="00DE6D9B" w:rsidRDefault="00DE6D9B">
      <w:pPr>
        <w:pStyle w:val="title3"/>
      </w:pPr>
    </w:p>
    <w:p w14:paraId="790EEFA4" w14:textId="77777777" w:rsidR="00DE6D9B" w:rsidRDefault="00E51C1A">
      <w:pPr>
        <w:pStyle w:val="title3"/>
        <w:rPr>
          <w:noProof/>
        </w:rPr>
      </w:pPr>
      <w:r>
        <w:t xml:space="preserve">1. 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공지사항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E6D9B" w14:paraId="6F8DBB4D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D0C650E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다이어그램</w:t>
            </w:r>
          </w:p>
        </w:tc>
      </w:tr>
      <w:tr w:rsidR="00DE6D9B" w14:paraId="032EEEA2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B57646C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2B448FE" w14:textId="39654151" w:rsidR="00DE6D9B" w:rsidRDefault="004F4C9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hAnsi="바탕체" w:cs="굴림" w:hint="eastAsia"/>
                <w:color w:val="282828"/>
                <w:sz w:val="20"/>
                <w:szCs w:val="20"/>
              </w:rPr>
              <w:t>WAFLEX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961163B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9ECD18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이경민</w:t>
            </w:r>
          </w:p>
        </w:tc>
      </w:tr>
      <w:tr w:rsidR="00DE6D9B" w14:paraId="05CCC01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A857952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D8C08AC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0357CB5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FE1DDE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2021.04.22</w:t>
            </w:r>
          </w:p>
        </w:tc>
      </w:tr>
      <w:tr w:rsidR="00DE6D9B" w14:paraId="5DCE891D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AF10DAA" w14:textId="77777777" w:rsidR="00DE6D9B" w:rsidRDefault="00E51C1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CA60328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 -A02-001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77D3EB8C" w14:textId="77777777" w:rsidR="00DE6D9B" w:rsidRDefault="00DE6D9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0047C8" w14:textId="77777777" w:rsidR="00DE6D9B" w:rsidRDefault="00DE6D9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E6D9B" w14:paraId="0151D04A" w14:textId="77777777">
        <w:trPr>
          <w:trHeight w:val="8913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F05FC" w14:textId="77777777" w:rsidR="00DE6D9B" w:rsidRDefault="00DE6D9B">
            <w:pPr>
              <w:pStyle w:val="s0"/>
              <w:rPr>
                <w:kern w:val="2"/>
              </w:rPr>
            </w:pPr>
          </w:p>
          <w:p w14:paraId="59457654" w14:textId="77777777" w:rsidR="00DE6D9B" w:rsidRDefault="00DE6D9B">
            <w:pPr>
              <w:pStyle w:val="s0"/>
              <w:rPr>
                <w:kern w:val="2"/>
              </w:rPr>
            </w:pPr>
          </w:p>
          <w:p w14:paraId="58D94FED" w14:textId="77777777" w:rsidR="00DE6D9B" w:rsidRDefault="00DE6D9B">
            <w:pPr>
              <w:pStyle w:val="s0"/>
              <w:rPr>
                <w:kern w:val="2"/>
              </w:rPr>
            </w:pPr>
          </w:p>
          <w:p w14:paraId="23DC2804" w14:textId="77777777" w:rsidR="00DE6D9B" w:rsidRDefault="00DE6D9B">
            <w:pPr>
              <w:pStyle w:val="s0"/>
              <w:rPr>
                <w:kern w:val="2"/>
              </w:rPr>
            </w:pPr>
          </w:p>
          <w:p w14:paraId="4FF7F107" w14:textId="77777777" w:rsidR="00DE6D9B" w:rsidRDefault="00DE6D9B">
            <w:pPr>
              <w:pStyle w:val="s0"/>
              <w:rPr>
                <w:kern w:val="2"/>
              </w:rPr>
            </w:pPr>
          </w:p>
          <w:p w14:paraId="75E66FA2" w14:textId="77777777" w:rsidR="00DE6D9B" w:rsidRDefault="00DE6D9B">
            <w:pPr>
              <w:pStyle w:val="s0"/>
              <w:rPr>
                <w:kern w:val="2"/>
              </w:rPr>
            </w:pPr>
          </w:p>
          <w:p w14:paraId="24558EBE" w14:textId="77777777" w:rsidR="00DE6D9B" w:rsidRDefault="00E51C1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2EB1FF7" wp14:editId="213635B4">
                  <wp:extent cx="5248275" cy="2847975"/>
                  <wp:effectExtent l="0" t="0" r="0" b="0"/>
                  <wp:docPr id="1031" name="shape10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06260" w14:textId="77777777" w:rsidR="00DE6D9B" w:rsidRDefault="00DE6D9B">
      <w:pPr>
        <w:pStyle w:val="C"/>
        <w:jc w:val="left"/>
        <w:outlineLvl w:val="2"/>
        <w:rPr>
          <w:noProof/>
        </w:rPr>
      </w:pPr>
    </w:p>
    <w:p w14:paraId="1BBADF42" w14:textId="77777777" w:rsidR="00DE6D9B" w:rsidRDefault="00DE6D9B">
      <w:pPr>
        <w:pStyle w:val="C"/>
        <w:jc w:val="left"/>
        <w:outlineLvl w:val="2"/>
        <w:rPr>
          <w:noProof/>
        </w:rPr>
      </w:pPr>
    </w:p>
    <w:p w14:paraId="6B13B8DF" w14:textId="77777777" w:rsidR="00DE6D9B" w:rsidRDefault="00DE6D9B">
      <w:pPr>
        <w:pStyle w:val="C"/>
        <w:jc w:val="left"/>
        <w:outlineLvl w:val="2"/>
        <w:rPr>
          <w:noProof/>
        </w:rPr>
      </w:pPr>
    </w:p>
    <w:p w14:paraId="6EA8314E" w14:textId="77777777" w:rsidR="00DE6D9B" w:rsidRDefault="00DE6D9B">
      <w:pPr>
        <w:pStyle w:val="C"/>
        <w:jc w:val="left"/>
        <w:outlineLvl w:val="2"/>
        <w:rPr>
          <w:noProof/>
        </w:rPr>
      </w:pPr>
    </w:p>
    <w:p w14:paraId="45786590" w14:textId="77777777" w:rsidR="00DE6D9B" w:rsidRDefault="00DE6D9B">
      <w:pPr>
        <w:pStyle w:val="C"/>
        <w:jc w:val="left"/>
        <w:outlineLvl w:val="2"/>
        <w:rPr>
          <w:noProof/>
        </w:rPr>
      </w:pPr>
    </w:p>
    <w:p w14:paraId="36DD1244" w14:textId="77777777" w:rsidR="00DE6D9B" w:rsidRDefault="00DE6D9B">
      <w:pPr>
        <w:pStyle w:val="C"/>
        <w:jc w:val="left"/>
        <w:outlineLvl w:val="2"/>
        <w:rPr>
          <w:noProof/>
        </w:rPr>
      </w:pPr>
    </w:p>
    <w:p w14:paraId="5A128315" w14:textId="77777777" w:rsidR="00DE6D9B" w:rsidRDefault="00DE6D9B">
      <w:pPr>
        <w:pStyle w:val="C"/>
        <w:jc w:val="left"/>
        <w:outlineLvl w:val="2"/>
        <w:rPr>
          <w:noProof/>
        </w:rPr>
      </w:pPr>
    </w:p>
    <w:p w14:paraId="133BA84E" w14:textId="77777777" w:rsidR="00DE6D9B" w:rsidRDefault="00DE6D9B">
      <w:pPr>
        <w:pStyle w:val="C"/>
        <w:jc w:val="left"/>
        <w:outlineLvl w:val="2"/>
        <w:rPr>
          <w:noProof/>
        </w:rPr>
      </w:pPr>
    </w:p>
    <w:p w14:paraId="72B46C7C" w14:textId="77777777" w:rsidR="00DE6D9B" w:rsidRDefault="00DE6D9B">
      <w:pPr>
        <w:pStyle w:val="C"/>
        <w:jc w:val="left"/>
        <w:outlineLvl w:val="2"/>
        <w:rPr>
          <w:noProof/>
        </w:rPr>
      </w:pPr>
    </w:p>
    <w:p w14:paraId="0EB2BB13" w14:textId="77777777" w:rsidR="00DE6D9B" w:rsidRDefault="00E51C1A">
      <w:pPr>
        <w:pStyle w:val="title3"/>
        <w:rPr>
          <w:noProof/>
        </w:rPr>
      </w:pPr>
      <w:r>
        <w:t xml:space="preserve">1.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4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이벤트게시판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E6D9B" w14:paraId="420F885C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79BF7C46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다이어그램</w:t>
            </w:r>
          </w:p>
        </w:tc>
      </w:tr>
      <w:tr w:rsidR="00DE6D9B" w14:paraId="5B64954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8EEFFDF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3DAEEAC" w14:textId="796F71C9" w:rsidR="00DE6D9B" w:rsidRDefault="004F4C9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hAnsi="바탕체" w:cs="굴림" w:hint="eastAsia"/>
                <w:color w:val="282828"/>
                <w:sz w:val="20"/>
                <w:szCs w:val="20"/>
              </w:rPr>
              <w:t>WAFLEX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102FC19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8E2D17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이경민</w:t>
            </w:r>
          </w:p>
        </w:tc>
      </w:tr>
      <w:tr w:rsidR="00DE6D9B" w14:paraId="6826342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CC0DC41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DCE7A4F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이벤트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5371A98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03F04B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2021.04.22</w:t>
            </w:r>
          </w:p>
        </w:tc>
      </w:tr>
      <w:tr w:rsidR="00DE6D9B" w14:paraId="3EE3CD0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CAAA963" w14:textId="77777777" w:rsidR="00DE6D9B" w:rsidRDefault="00E51C1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A30F4CF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 -A02-006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32C8BBB" w14:textId="77777777" w:rsidR="00DE6D9B" w:rsidRDefault="00DE6D9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F9594D" w14:textId="77777777" w:rsidR="00DE6D9B" w:rsidRDefault="00DE6D9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E6D9B" w14:paraId="02D07BA5" w14:textId="77777777">
        <w:trPr>
          <w:trHeight w:val="7921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DF264" w14:textId="77777777" w:rsidR="00DE6D9B" w:rsidRDefault="00DE6D9B">
            <w:pPr>
              <w:pStyle w:val="s0"/>
              <w:rPr>
                <w:kern w:val="2"/>
              </w:rPr>
            </w:pPr>
          </w:p>
          <w:p w14:paraId="1788C68A" w14:textId="77777777" w:rsidR="00DE6D9B" w:rsidRDefault="00DE6D9B">
            <w:pPr>
              <w:pStyle w:val="s0"/>
              <w:rPr>
                <w:kern w:val="2"/>
              </w:rPr>
            </w:pPr>
          </w:p>
          <w:p w14:paraId="7535584C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1A895658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21C235D4" w14:textId="77777777" w:rsidR="00DE6D9B" w:rsidRDefault="00E51C1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7B6EE3E" wp14:editId="7FDE8EAC">
                  <wp:extent cx="5448300" cy="2886075"/>
                  <wp:effectExtent l="0" t="0" r="0" b="0"/>
                  <wp:docPr id="1032" name="shape10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7C0E9" w14:textId="77777777" w:rsidR="00DE6D9B" w:rsidRDefault="00DE6D9B">
            <w:pPr>
              <w:pStyle w:val="s0"/>
              <w:rPr>
                <w:kern w:val="2"/>
              </w:rPr>
            </w:pPr>
          </w:p>
        </w:tc>
      </w:tr>
    </w:tbl>
    <w:p w14:paraId="132429FB" w14:textId="77777777" w:rsidR="00DE6D9B" w:rsidRDefault="00DE6D9B">
      <w:pPr>
        <w:pStyle w:val="title3"/>
      </w:pPr>
    </w:p>
    <w:p w14:paraId="6D6B4F23" w14:textId="77777777" w:rsidR="00DE6D9B" w:rsidRDefault="00DE6D9B">
      <w:pPr>
        <w:pStyle w:val="title3"/>
      </w:pPr>
    </w:p>
    <w:p w14:paraId="48C7D119" w14:textId="77777777" w:rsidR="00DE6D9B" w:rsidRDefault="00DE6D9B">
      <w:pPr>
        <w:pStyle w:val="title3"/>
      </w:pPr>
    </w:p>
    <w:p w14:paraId="34AD8EC3" w14:textId="77777777" w:rsidR="00DE6D9B" w:rsidRDefault="00DE6D9B">
      <w:pPr>
        <w:pStyle w:val="title3"/>
      </w:pPr>
    </w:p>
    <w:p w14:paraId="014AB126" w14:textId="77777777" w:rsidR="00DE6D9B" w:rsidRDefault="00DE6D9B">
      <w:pPr>
        <w:pStyle w:val="title3"/>
      </w:pPr>
    </w:p>
    <w:p w14:paraId="297ABE45" w14:textId="77777777" w:rsidR="00DE6D9B" w:rsidRDefault="00DE6D9B">
      <w:pPr>
        <w:pStyle w:val="title3"/>
      </w:pPr>
    </w:p>
    <w:p w14:paraId="64E23123" w14:textId="77777777" w:rsidR="00DE6D9B" w:rsidRDefault="00DE6D9B">
      <w:pPr>
        <w:pStyle w:val="title3"/>
      </w:pPr>
    </w:p>
    <w:p w14:paraId="5483E969" w14:textId="77777777" w:rsidR="00DE6D9B" w:rsidRDefault="00DE6D9B">
      <w:pPr>
        <w:pStyle w:val="title3"/>
      </w:pPr>
    </w:p>
    <w:p w14:paraId="639E53A2" w14:textId="77777777" w:rsidR="00DE6D9B" w:rsidRDefault="00DE6D9B">
      <w:pPr>
        <w:pStyle w:val="title3"/>
      </w:pPr>
    </w:p>
    <w:p w14:paraId="4BFB5CAC" w14:textId="77777777" w:rsidR="00DE6D9B" w:rsidRDefault="00DE6D9B">
      <w:pPr>
        <w:pStyle w:val="title3"/>
      </w:pPr>
    </w:p>
    <w:p w14:paraId="051EFEC4" w14:textId="77777777" w:rsidR="00DE6D9B" w:rsidRDefault="00E51C1A">
      <w:pPr>
        <w:pStyle w:val="title3"/>
        <w:rPr>
          <w:noProof/>
        </w:rPr>
      </w:pPr>
      <w:r>
        <w:lastRenderedPageBreak/>
        <w:t xml:space="preserve">1. 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신고게시판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E6D9B" w14:paraId="2072A2D6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120553C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다이어그램</w:t>
            </w:r>
          </w:p>
        </w:tc>
      </w:tr>
      <w:tr w:rsidR="00DE6D9B" w14:paraId="3CB48A22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8DD9C85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8CA7DAD" w14:textId="4D6062CD" w:rsidR="00DE6D9B" w:rsidRDefault="004F4C9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hAnsi="바탕체" w:cs="굴림" w:hint="eastAsia"/>
                <w:color w:val="282828"/>
                <w:sz w:val="20"/>
                <w:szCs w:val="20"/>
              </w:rPr>
              <w:t>WAFLEX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B4403C8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51D064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이경민</w:t>
            </w:r>
          </w:p>
        </w:tc>
      </w:tr>
      <w:tr w:rsidR="00DE6D9B" w14:paraId="0A8B3D0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524134A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404EF07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신고게시판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C529DCF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7CE5DE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2021.04.22</w:t>
            </w:r>
          </w:p>
        </w:tc>
      </w:tr>
      <w:tr w:rsidR="00DE6D9B" w14:paraId="20660CB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AB21FE6" w14:textId="77777777" w:rsidR="00DE6D9B" w:rsidRDefault="00E51C1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E7E7DEA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 -A02-007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5B15F2A" w14:textId="77777777" w:rsidR="00DE6D9B" w:rsidRDefault="00DE6D9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9C89FA" w14:textId="77777777" w:rsidR="00DE6D9B" w:rsidRDefault="00DE6D9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E6D9B" w14:paraId="42FC4391" w14:textId="77777777">
        <w:trPr>
          <w:trHeight w:val="8930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3B576" w14:textId="77777777" w:rsidR="00DE6D9B" w:rsidRDefault="00DE6D9B">
            <w:pPr>
              <w:pStyle w:val="s0"/>
              <w:rPr>
                <w:kern w:val="2"/>
              </w:rPr>
            </w:pPr>
          </w:p>
          <w:p w14:paraId="57551A93" w14:textId="77777777" w:rsidR="00DE6D9B" w:rsidRDefault="00DE6D9B">
            <w:pPr>
              <w:pStyle w:val="s0"/>
              <w:rPr>
                <w:kern w:val="2"/>
              </w:rPr>
            </w:pPr>
          </w:p>
          <w:p w14:paraId="76E967C5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733EDFC2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4E1B0498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7D8C2371" w14:textId="77777777" w:rsidR="00DE6D9B" w:rsidRDefault="00E51C1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81447A2" wp14:editId="5D0CE219">
                  <wp:extent cx="5410200" cy="2924175"/>
                  <wp:effectExtent l="0" t="0" r="0" b="0"/>
                  <wp:docPr id="1033" name="shape10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8994B" w14:textId="77777777" w:rsidR="00DE6D9B" w:rsidRDefault="00DE6D9B">
            <w:pPr>
              <w:pStyle w:val="s0"/>
              <w:rPr>
                <w:kern w:val="2"/>
              </w:rPr>
            </w:pPr>
          </w:p>
          <w:p w14:paraId="0A5D93D0" w14:textId="77777777" w:rsidR="00DE6D9B" w:rsidRDefault="00DE6D9B">
            <w:pPr>
              <w:pStyle w:val="s0"/>
              <w:rPr>
                <w:kern w:val="2"/>
              </w:rPr>
            </w:pPr>
          </w:p>
        </w:tc>
      </w:tr>
    </w:tbl>
    <w:p w14:paraId="62B8E392" w14:textId="77777777" w:rsidR="00DE6D9B" w:rsidRDefault="00DE6D9B">
      <w:pPr>
        <w:pStyle w:val="title3"/>
      </w:pPr>
    </w:p>
    <w:p w14:paraId="69FF4655" w14:textId="77777777" w:rsidR="00DE6D9B" w:rsidRDefault="00DE6D9B">
      <w:pPr>
        <w:pStyle w:val="title3"/>
      </w:pPr>
    </w:p>
    <w:p w14:paraId="013A131C" w14:textId="77777777" w:rsidR="00DE6D9B" w:rsidRDefault="00DE6D9B">
      <w:pPr>
        <w:pStyle w:val="title3"/>
      </w:pPr>
    </w:p>
    <w:p w14:paraId="2BFBBFB0" w14:textId="77777777" w:rsidR="00DE6D9B" w:rsidRDefault="00DE6D9B">
      <w:pPr>
        <w:pStyle w:val="title3"/>
      </w:pPr>
    </w:p>
    <w:p w14:paraId="73F58459" w14:textId="77777777" w:rsidR="00DE6D9B" w:rsidRDefault="00DE6D9B">
      <w:pPr>
        <w:pStyle w:val="title3"/>
      </w:pPr>
    </w:p>
    <w:p w14:paraId="2CE345A1" w14:textId="77777777" w:rsidR="00DE6D9B" w:rsidRDefault="00DE6D9B">
      <w:pPr>
        <w:pStyle w:val="title3"/>
      </w:pPr>
    </w:p>
    <w:p w14:paraId="25F2F3F4" w14:textId="77777777" w:rsidR="00DE6D9B" w:rsidRDefault="00DE6D9B">
      <w:pPr>
        <w:pStyle w:val="title3"/>
      </w:pPr>
    </w:p>
    <w:p w14:paraId="74858F89" w14:textId="77777777" w:rsidR="00DE6D9B" w:rsidRDefault="00DE6D9B">
      <w:pPr>
        <w:pStyle w:val="title3"/>
      </w:pPr>
    </w:p>
    <w:p w14:paraId="42E067F1" w14:textId="77777777" w:rsidR="00DE6D9B" w:rsidRDefault="00DE6D9B">
      <w:pPr>
        <w:pStyle w:val="title3"/>
      </w:pPr>
    </w:p>
    <w:p w14:paraId="3600550E" w14:textId="77777777" w:rsidR="00DE6D9B" w:rsidRDefault="00E51C1A">
      <w:pPr>
        <w:pStyle w:val="title3"/>
        <w:rPr>
          <w:noProof/>
        </w:rPr>
      </w:pPr>
      <w:r>
        <w:t xml:space="preserve">1. 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E6D9B" w14:paraId="346C00DA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5CBBF05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다이어그램</w:t>
            </w:r>
          </w:p>
        </w:tc>
      </w:tr>
      <w:tr w:rsidR="00DE6D9B" w14:paraId="6B6EDF4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E698376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0E51EA9" w14:textId="7743FA61" w:rsidR="00DE6D9B" w:rsidRDefault="004F4C9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hAnsi="바탕체" w:cs="굴림" w:hint="eastAsia"/>
                <w:color w:val="282828"/>
                <w:sz w:val="20"/>
                <w:szCs w:val="20"/>
              </w:rPr>
              <w:t>WAFLEX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0D5F63D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544884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이경민</w:t>
            </w:r>
          </w:p>
        </w:tc>
      </w:tr>
      <w:tr w:rsidR="00DE6D9B" w14:paraId="1D4ADB08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7793D74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13752B3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26C6269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0837A0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2021.04.22</w:t>
            </w:r>
          </w:p>
        </w:tc>
      </w:tr>
      <w:tr w:rsidR="00DE6D9B" w14:paraId="56CD079C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BC17694" w14:textId="77777777" w:rsidR="00DE6D9B" w:rsidRDefault="00E51C1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7EF0035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 -A02-004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6E7AF13" w14:textId="77777777" w:rsidR="00DE6D9B" w:rsidRDefault="00DE6D9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3419C2" w14:textId="77777777" w:rsidR="00DE6D9B" w:rsidRDefault="00DE6D9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E6D9B" w14:paraId="7ECE05AA" w14:textId="77777777">
        <w:trPr>
          <w:trHeight w:val="8865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9C73D" w14:textId="77777777" w:rsidR="00DE6D9B" w:rsidRDefault="00DE6D9B">
            <w:pPr>
              <w:pStyle w:val="s0"/>
              <w:rPr>
                <w:kern w:val="2"/>
              </w:rPr>
            </w:pPr>
          </w:p>
          <w:p w14:paraId="164D214A" w14:textId="77777777" w:rsidR="00DE6D9B" w:rsidRDefault="00DE6D9B">
            <w:pPr>
              <w:pStyle w:val="s0"/>
              <w:rPr>
                <w:kern w:val="2"/>
              </w:rPr>
            </w:pPr>
          </w:p>
          <w:p w14:paraId="2802DB37" w14:textId="77777777" w:rsidR="00DE6D9B" w:rsidRDefault="00DE6D9B">
            <w:pPr>
              <w:pStyle w:val="s0"/>
              <w:jc w:val="center"/>
              <w:rPr>
                <w:noProof/>
              </w:rPr>
            </w:pPr>
          </w:p>
          <w:p w14:paraId="10A0A3D3" w14:textId="77777777" w:rsidR="00DE6D9B" w:rsidRDefault="00DE6D9B">
            <w:pPr>
              <w:pStyle w:val="s0"/>
              <w:jc w:val="center"/>
              <w:rPr>
                <w:noProof/>
              </w:rPr>
            </w:pPr>
          </w:p>
          <w:p w14:paraId="7DB99D21" w14:textId="77777777" w:rsidR="00DE6D9B" w:rsidRDefault="00DE6D9B">
            <w:pPr>
              <w:pStyle w:val="s0"/>
              <w:jc w:val="center"/>
              <w:rPr>
                <w:noProof/>
              </w:rPr>
            </w:pPr>
          </w:p>
          <w:p w14:paraId="54CE0621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40BC3741" w14:textId="77777777" w:rsidR="00DE6D9B" w:rsidRDefault="00DE6D9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0FA0930E" w14:textId="77777777" w:rsidR="00DE6D9B" w:rsidRDefault="00E51C1A">
      <w:pPr>
        <w:pStyle w:val="title3"/>
      </w:pPr>
      <w:r>
        <w:br w:type="column"/>
      </w:r>
    </w:p>
    <w:p w14:paraId="1E363CC8" w14:textId="77777777" w:rsidR="00DE6D9B" w:rsidRDefault="00E51C1A">
      <w:pPr>
        <w:pStyle w:val="title3"/>
        <w:rPr>
          <w:noProof/>
        </w:rPr>
      </w:pPr>
      <w:r>
        <w:t xml:space="preserve">1. 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재생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E6D9B" w14:paraId="56B9397D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1C67D14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다이어그램</w:t>
            </w:r>
          </w:p>
        </w:tc>
      </w:tr>
      <w:tr w:rsidR="00DE6D9B" w14:paraId="76D404C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ADF465B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29AD1A7" w14:textId="6451B0A0" w:rsidR="00DE6D9B" w:rsidRDefault="004F4C9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hAnsi="바탕체" w:cs="굴림" w:hint="eastAsia"/>
                <w:color w:val="282828"/>
                <w:sz w:val="20"/>
                <w:szCs w:val="20"/>
              </w:rPr>
              <w:t>WAFLEX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86996D0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CB644F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이경민</w:t>
            </w:r>
          </w:p>
        </w:tc>
      </w:tr>
      <w:tr w:rsidR="00DE6D9B" w14:paraId="43BB808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EC73768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BA55BC8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재생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1BF010B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97C05C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2021.04.22</w:t>
            </w:r>
          </w:p>
        </w:tc>
      </w:tr>
      <w:tr w:rsidR="00DE6D9B" w14:paraId="3D763E7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B3FC073" w14:textId="77777777" w:rsidR="00DE6D9B" w:rsidRDefault="00E51C1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7C6AEBB" w14:textId="05BEC9A2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 -A03-001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~</w:t>
            </w:r>
            <w:r w:rsidR="004F4C99">
              <w:rPr>
                <w:rFonts w:ascii="굴림" w:eastAsia="굴림" w:hAnsi="굴림"/>
                <w:kern w:val="2"/>
                <w:sz w:val="20"/>
                <w:szCs w:val="20"/>
              </w:rPr>
              <w:t>WA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04-013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C2A0332" w14:textId="77777777" w:rsidR="00DE6D9B" w:rsidRDefault="00DE6D9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C93EAD" w14:textId="77777777" w:rsidR="00DE6D9B" w:rsidRDefault="00DE6D9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E6D9B" w14:paraId="1BDA1B9B" w14:textId="77777777">
        <w:trPr>
          <w:trHeight w:val="8723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6A62E" w14:textId="77777777" w:rsidR="00DE6D9B" w:rsidRDefault="00DE6D9B">
            <w:pPr>
              <w:pStyle w:val="s0"/>
              <w:rPr>
                <w:kern w:val="2"/>
              </w:rPr>
            </w:pPr>
          </w:p>
          <w:p w14:paraId="3D621BD6" w14:textId="77777777" w:rsidR="00DE6D9B" w:rsidRDefault="00DE6D9B">
            <w:pPr>
              <w:pStyle w:val="s0"/>
              <w:rPr>
                <w:kern w:val="2"/>
              </w:rPr>
            </w:pPr>
          </w:p>
          <w:p w14:paraId="77D2B495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6966C225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2632F5C3" w14:textId="77777777" w:rsidR="00DE6D9B" w:rsidRDefault="00DE6D9B">
            <w:pPr>
              <w:pStyle w:val="s0"/>
              <w:jc w:val="center"/>
              <w:rPr>
                <w:noProof/>
              </w:rPr>
            </w:pPr>
          </w:p>
          <w:p w14:paraId="0C0AF809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1961D4D7" w14:textId="77777777" w:rsidR="00DE6D9B" w:rsidRDefault="00DE6D9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592EF32D" w14:textId="77777777" w:rsidR="00DE6D9B" w:rsidRDefault="00E51C1A">
      <w:pPr>
        <w:pStyle w:val="title3"/>
      </w:pPr>
      <w:r>
        <w:br w:type="column"/>
      </w:r>
    </w:p>
    <w:p w14:paraId="7933F297" w14:textId="77777777" w:rsidR="00DE6D9B" w:rsidRDefault="00E51C1A">
      <w:pPr>
        <w:pStyle w:val="title3"/>
        <w:rPr>
          <w:noProof/>
        </w:rPr>
      </w:pPr>
      <w:r>
        <w:t xml:space="preserve">1. 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랭킹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E6D9B" w14:paraId="51625B51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8EE849D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다이어그램</w:t>
            </w:r>
          </w:p>
        </w:tc>
      </w:tr>
      <w:tr w:rsidR="00DE6D9B" w14:paraId="4E53825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5561BED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37A2359" w14:textId="56391B63" w:rsidR="00DE6D9B" w:rsidRDefault="004F4C9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hAnsi="바탕체" w:cs="굴림" w:hint="eastAsia"/>
                <w:color w:val="282828"/>
                <w:sz w:val="20"/>
                <w:szCs w:val="20"/>
              </w:rPr>
              <w:t>WAFLEX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FAAD56A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CA134E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이경민</w:t>
            </w:r>
          </w:p>
        </w:tc>
      </w:tr>
      <w:tr w:rsidR="00DE6D9B" w14:paraId="21557506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4BBDF67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6765B2A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영화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랭킹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594580F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0336AE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2021.04.22</w:t>
            </w:r>
          </w:p>
        </w:tc>
      </w:tr>
      <w:tr w:rsidR="00DE6D9B" w14:paraId="3610658C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677296A" w14:textId="77777777" w:rsidR="00DE6D9B" w:rsidRDefault="00E51C1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47CB73B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 -A01-001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F8DFF3E" w14:textId="77777777" w:rsidR="00DE6D9B" w:rsidRDefault="00DE6D9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85B8D4" w14:textId="77777777" w:rsidR="00DE6D9B" w:rsidRDefault="00DE6D9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E6D9B" w14:paraId="26C4F16F" w14:textId="77777777">
        <w:trPr>
          <w:trHeight w:val="9290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47F1B" w14:textId="77777777" w:rsidR="00DE6D9B" w:rsidRDefault="00DE6D9B">
            <w:pPr>
              <w:pStyle w:val="s0"/>
              <w:rPr>
                <w:kern w:val="2"/>
              </w:rPr>
            </w:pPr>
          </w:p>
          <w:p w14:paraId="635D0114" w14:textId="77777777" w:rsidR="00DE6D9B" w:rsidRDefault="00DE6D9B">
            <w:pPr>
              <w:pStyle w:val="s0"/>
              <w:rPr>
                <w:kern w:val="2"/>
              </w:rPr>
            </w:pPr>
          </w:p>
          <w:p w14:paraId="01FF470B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39551E41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1176725E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080E46F6" w14:textId="77777777" w:rsidR="00DE6D9B" w:rsidRDefault="00E51C1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24AC787" wp14:editId="19D555D8">
                  <wp:extent cx="4572000" cy="3057525"/>
                  <wp:effectExtent l="0" t="0" r="0" b="0"/>
                  <wp:docPr id="1034" name="shape10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EED4A" w14:textId="77777777" w:rsidR="00DE6D9B" w:rsidRDefault="00DE6D9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76921209" w14:textId="77777777" w:rsidR="00DE6D9B" w:rsidRDefault="00DE6D9B">
      <w:pPr>
        <w:pStyle w:val="title3"/>
      </w:pPr>
    </w:p>
    <w:p w14:paraId="5CCAE1AC" w14:textId="77777777" w:rsidR="00DE6D9B" w:rsidRDefault="00DE6D9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6E406DCE" w14:textId="77777777" w:rsidR="00DE6D9B" w:rsidRDefault="00E51C1A">
      <w:pPr>
        <w:pStyle w:val="title3"/>
      </w:pPr>
      <w:r>
        <w:br w:type="column"/>
      </w:r>
    </w:p>
    <w:p w14:paraId="38C16E60" w14:textId="77777777" w:rsidR="00DE6D9B" w:rsidRDefault="00E51C1A">
      <w:pPr>
        <w:pStyle w:val="title3"/>
        <w:rPr>
          <w:noProof/>
        </w:rPr>
      </w:pPr>
      <w:r>
        <w:t xml:space="preserve">1. </w:t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ascii="굴림" w:eastAsia="굴림" w:hAnsi="굴림" w:hint="eastAsia"/>
          <w:sz w:val="20"/>
        </w:rPr>
        <w:t>이용권</w:t>
      </w:r>
      <w:r>
        <w:rPr>
          <w:rFonts w:ascii="굴림" w:eastAsia="굴림" w:hAnsi="굴림" w:hint="eastAsia"/>
          <w:sz w:val="20"/>
        </w:rPr>
        <w:t xml:space="preserve"> </w:t>
      </w:r>
      <w:r>
        <w:rPr>
          <w:rFonts w:ascii="굴림" w:eastAsia="굴림" w:hAnsi="굴림" w:hint="eastAsia"/>
          <w:sz w:val="20"/>
        </w:rPr>
        <w:t>결제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E6D9B" w14:paraId="6B5B9292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FB41A23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다이어그램</w:t>
            </w:r>
          </w:p>
        </w:tc>
      </w:tr>
      <w:tr w:rsidR="00DE6D9B" w14:paraId="08B13824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312CD92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3652E7B" w14:textId="128EC447" w:rsidR="00DE6D9B" w:rsidRDefault="004F4C9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hAnsi="바탕체" w:cs="굴림" w:hint="eastAsia"/>
                <w:color w:val="282828"/>
                <w:sz w:val="20"/>
                <w:szCs w:val="20"/>
              </w:rPr>
              <w:t>WAFLEX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BB519BA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A89D8E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이경민</w:t>
            </w:r>
          </w:p>
        </w:tc>
      </w:tr>
      <w:tr w:rsidR="00DE6D9B" w14:paraId="48B81BC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1C3719B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1EA0773" w14:textId="77777777" w:rsidR="00DE6D9B" w:rsidRDefault="00E51C1A">
            <w:pPr>
              <w:pStyle w:val="s0"/>
              <w:tabs>
                <w:tab w:val="center" w:pos="1830"/>
              </w:tabs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</w:rPr>
              <w:t>이용권</w:t>
            </w:r>
            <w:r>
              <w:rPr>
                <w:rFonts w:ascii="굴림" w:eastAsia="굴림" w:hAnsi="굴림" w:hint="eastAsia"/>
                <w:sz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</w:rPr>
              <w:t>결제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ab/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A2C8CD6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23C136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2021.04.22</w:t>
            </w:r>
          </w:p>
        </w:tc>
      </w:tr>
      <w:tr w:rsidR="00DE6D9B" w14:paraId="40A0A009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A0F193B" w14:textId="77777777" w:rsidR="00DE6D9B" w:rsidRDefault="00E51C1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047C826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 -A02-004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CD619DF" w14:textId="77777777" w:rsidR="00DE6D9B" w:rsidRDefault="00DE6D9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AB3F1A" w14:textId="77777777" w:rsidR="00DE6D9B" w:rsidRDefault="00DE6D9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E6D9B" w14:paraId="1228FCF2" w14:textId="77777777">
        <w:trPr>
          <w:trHeight w:val="858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86012" w14:textId="77777777" w:rsidR="00DE6D9B" w:rsidRDefault="00DE6D9B">
            <w:pPr>
              <w:pStyle w:val="s0"/>
              <w:rPr>
                <w:kern w:val="2"/>
              </w:rPr>
            </w:pPr>
          </w:p>
          <w:p w14:paraId="40FA7478" w14:textId="77777777" w:rsidR="00DE6D9B" w:rsidRDefault="00DE6D9B">
            <w:pPr>
              <w:pStyle w:val="s0"/>
              <w:rPr>
                <w:kern w:val="2"/>
              </w:rPr>
            </w:pPr>
          </w:p>
          <w:p w14:paraId="63530904" w14:textId="77777777" w:rsidR="00DE6D9B" w:rsidRDefault="00DE6D9B">
            <w:pPr>
              <w:pStyle w:val="s0"/>
              <w:rPr>
                <w:kern w:val="2"/>
              </w:rPr>
            </w:pPr>
          </w:p>
          <w:p w14:paraId="038DCE1A" w14:textId="77777777" w:rsidR="00DE6D9B" w:rsidRDefault="00DE6D9B">
            <w:pPr>
              <w:pStyle w:val="s0"/>
              <w:rPr>
                <w:kern w:val="2"/>
              </w:rPr>
            </w:pPr>
          </w:p>
          <w:p w14:paraId="72286148" w14:textId="77777777" w:rsidR="00DE6D9B" w:rsidRDefault="00E51C1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84B041B" wp14:editId="60E941F8">
                  <wp:extent cx="5543550" cy="1504950"/>
                  <wp:effectExtent l="0" t="0" r="0" b="0"/>
                  <wp:docPr id="1035" name="shape10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C9812" w14:textId="77777777" w:rsidR="00DE6D9B" w:rsidRDefault="00DE6D9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4BE2C14E" w14:textId="77777777" w:rsidR="00DE6D9B" w:rsidRDefault="00DE6D9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551EB436" w14:textId="77777777" w:rsidR="00DE6D9B" w:rsidRDefault="00E51C1A">
      <w:pPr>
        <w:pStyle w:val="title3"/>
      </w:pPr>
      <w:r>
        <w:br w:type="column"/>
      </w:r>
    </w:p>
    <w:p w14:paraId="15F46485" w14:textId="77777777" w:rsidR="00DE6D9B" w:rsidRDefault="00E51C1A">
      <w:pPr>
        <w:pStyle w:val="title3"/>
        <w:rPr>
          <w:noProof/>
        </w:rPr>
      </w:pPr>
      <w:r>
        <w:t xml:space="preserve">1. </w:t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ascii="굴림" w:eastAsia="굴림" w:hAnsi="굴림" w:hint="eastAsia"/>
          <w:sz w:val="20"/>
        </w:rPr>
        <w:t>이용권</w:t>
      </w:r>
      <w:r>
        <w:rPr>
          <w:rFonts w:ascii="굴림" w:eastAsia="굴림" w:hAnsi="굴림" w:hint="eastAsia"/>
          <w:sz w:val="20"/>
        </w:rPr>
        <w:t xml:space="preserve"> </w:t>
      </w:r>
      <w:r>
        <w:rPr>
          <w:rFonts w:ascii="굴림" w:eastAsia="굴림" w:hAnsi="굴림" w:hint="eastAsia"/>
          <w:sz w:val="20"/>
        </w:rPr>
        <w:t>환불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E6D9B" w14:paraId="16572AC3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BC1012E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다이어그램</w:t>
            </w:r>
          </w:p>
        </w:tc>
      </w:tr>
      <w:tr w:rsidR="00DE6D9B" w14:paraId="742BF06A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91047A5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0993F62" w14:textId="1D5ED237" w:rsidR="00DE6D9B" w:rsidRDefault="004F4C9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hAnsi="바탕체" w:cs="굴림" w:hint="eastAsia"/>
                <w:color w:val="282828"/>
                <w:sz w:val="20"/>
                <w:szCs w:val="20"/>
              </w:rPr>
              <w:t>WAFLEX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2218684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324FCB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이경민</w:t>
            </w:r>
          </w:p>
        </w:tc>
      </w:tr>
      <w:tr w:rsidR="00DE6D9B" w14:paraId="70551358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4B31242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4D062A3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</w:rPr>
              <w:t>이용권</w:t>
            </w:r>
            <w:r>
              <w:rPr>
                <w:rFonts w:ascii="굴림" w:eastAsia="굴림" w:hAnsi="굴림" w:hint="eastAsia"/>
                <w:sz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</w:rPr>
              <w:t>환불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965004C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C951D4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2021.04.22</w:t>
            </w:r>
          </w:p>
        </w:tc>
      </w:tr>
      <w:tr w:rsidR="00DE6D9B" w14:paraId="493185CD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AD4154D" w14:textId="77777777" w:rsidR="00DE6D9B" w:rsidRDefault="00E51C1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541E80B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 -A03-001 (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임시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C6FA2E5" w14:textId="77777777" w:rsidR="00DE6D9B" w:rsidRDefault="00DE6D9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C90E2B" w14:textId="77777777" w:rsidR="00DE6D9B" w:rsidRDefault="00DE6D9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E6D9B" w14:paraId="7459FB94" w14:textId="77777777">
        <w:trPr>
          <w:trHeight w:val="9857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6DED2" w14:textId="77777777" w:rsidR="00DE6D9B" w:rsidRDefault="00DE6D9B">
            <w:pPr>
              <w:pStyle w:val="s0"/>
              <w:rPr>
                <w:kern w:val="2"/>
              </w:rPr>
            </w:pPr>
          </w:p>
          <w:p w14:paraId="32FECD7F" w14:textId="77777777" w:rsidR="00DE6D9B" w:rsidRDefault="00DE6D9B">
            <w:pPr>
              <w:pStyle w:val="s0"/>
              <w:rPr>
                <w:kern w:val="2"/>
              </w:rPr>
            </w:pPr>
          </w:p>
          <w:p w14:paraId="741E453E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48535FFF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419698DF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497377AE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6DC331CA" w14:textId="77777777" w:rsidR="00DE6D9B" w:rsidRDefault="00E51C1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F94AFD7" wp14:editId="362AC8C3">
                  <wp:extent cx="5734050" cy="1257300"/>
                  <wp:effectExtent l="0" t="0" r="0" b="0"/>
                  <wp:docPr id="1036" name="shape10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55DDE" w14:textId="77777777" w:rsidR="00DE6D9B" w:rsidRDefault="00DE6D9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3DBEE64A" w14:textId="77777777" w:rsidR="00DE6D9B" w:rsidRDefault="00DE6D9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5F957A26" w14:textId="77777777" w:rsidR="00DE6D9B" w:rsidRDefault="00DE6D9B">
      <w:pPr>
        <w:pStyle w:val="title3"/>
      </w:pPr>
    </w:p>
    <w:p w14:paraId="047BF8C6" w14:textId="77777777" w:rsidR="00DE6D9B" w:rsidRDefault="00DE6D9B">
      <w:pPr>
        <w:pStyle w:val="title3"/>
      </w:pPr>
    </w:p>
    <w:p w14:paraId="230365CD" w14:textId="77777777" w:rsidR="00DE6D9B" w:rsidRDefault="00DE6D9B">
      <w:pPr>
        <w:pStyle w:val="title3"/>
      </w:pPr>
    </w:p>
    <w:p w14:paraId="546520D8" w14:textId="77777777" w:rsidR="00DE6D9B" w:rsidRDefault="00E51C1A">
      <w:pPr>
        <w:pStyle w:val="title3"/>
        <w:rPr>
          <w:noProof/>
        </w:rPr>
      </w:pPr>
      <w:r>
        <w:lastRenderedPageBreak/>
        <w:t xml:space="preserve">1. </w:t>
      </w: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ascii="굴림" w:eastAsia="굴림" w:hAnsi="굴림" w:hint="eastAsia"/>
          <w:sz w:val="20"/>
        </w:rPr>
        <w:t>회원관리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E6D9B" w14:paraId="7E3230FA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6A9E139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다이어그램</w:t>
            </w:r>
          </w:p>
        </w:tc>
      </w:tr>
      <w:tr w:rsidR="00DE6D9B" w14:paraId="1DDF6A16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68DEEE3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E127545" w14:textId="4FF37B86" w:rsidR="00DE6D9B" w:rsidRDefault="004F4C9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hAnsi="바탕체" w:cs="굴림" w:hint="eastAsia"/>
                <w:color w:val="282828"/>
                <w:sz w:val="20"/>
                <w:szCs w:val="20"/>
              </w:rPr>
              <w:t>WAFLEX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529CD1A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AE5428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이경민</w:t>
            </w:r>
          </w:p>
        </w:tc>
      </w:tr>
      <w:tr w:rsidR="00DE6D9B" w14:paraId="35A610D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EF58285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B9CE874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D8E968F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32E5C8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2021.04.22</w:t>
            </w:r>
          </w:p>
        </w:tc>
      </w:tr>
      <w:tr w:rsidR="00DE6D9B" w14:paraId="690AFAEC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EE099CA" w14:textId="77777777" w:rsidR="00DE6D9B" w:rsidRDefault="00E51C1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978AF20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 -A03-001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5E3492D" w14:textId="77777777" w:rsidR="00DE6D9B" w:rsidRDefault="00DE6D9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7B020F" w14:textId="77777777" w:rsidR="00DE6D9B" w:rsidRDefault="00DE6D9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E6D9B" w14:paraId="51175AE8" w14:textId="77777777">
        <w:trPr>
          <w:trHeight w:val="9639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492B24" w14:textId="77777777" w:rsidR="00DE6D9B" w:rsidRDefault="00DE6D9B">
            <w:pPr>
              <w:pStyle w:val="s0"/>
              <w:rPr>
                <w:kern w:val="2"/>
              </w:rPr>
            </w:pPr>
          </w:p>
          <w:p w14:paraId="4308E423" w14:textId="77777777" w:rsidR="00DE6D9B" w:rsidRDefault="00DE6D9B">
            <w:pPr>
              <w:pStyle w:val="s0"/>
              <w:rPr>
                <w:kern w:val="2"/>
              </w:rPr>
            </w:pPr>
          </w:p>
          <w:p w14:paraId="4724E74F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6DCA9E4F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11282A06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4CE0DC41" w14:textId="77777777" w:rsidR="00DE6D9B" w:rsidRDefault="00DE6D9B">
            <w:pPr>
              <w:pStyle w:val="s0"/>
              <w:jc w:val="center"/>
              <w:rPr>
                <w:kern w:val="2"/>
              </w:rPr>
            </w:pPr>
          </w:p>
          <w:p w14:paraId="696E8CAB" w14:textId="77777777" w:rsidR="00DE6D9B" w:rsidRDefault="00E51C1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264ABD8" wp14:editId="0B21507E">
                  <wp:extent cx="5391150" cy="2305050"/>
                  <wp:effectExtent l="0" t="0" r="0" b="0"/>
                  <wp:docPr id="1037" name="shape10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74782" w14:textId="77777777" w:rsidR="00DE6D9B" w:rsidRDefault="00DE6D9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1A4EF5CF" w14:textId="77777777" w:rsidR="00DE6D9B" w:rsidRDefault="00DE6D9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6238C6C9" w14:textId="77777777" w:rsidR="00DE6D9B" w:rsidRDefault="00E51C1A">
      <w:pPr>
        <w:pStyle w:val="title3"/>
      </w:pPr>
      <w:r>
        <w:br w:type="column"/>
      </w:r>
    </w:p>
    <w:p w14:paraId="372EFCE3" w14:textId="77777777" w:rsidR="00DE6D9B" w:rsidRDefault="00E51C1A">
      <w:pPr>
        <w:pStyle w:val="title3"/>
        <w:rPr>
          <w:noProof/>
        </w:rPr>
      </w:pPr>
      <w:r>
        <w:t xml:space="preserve">1. </w:t>
      </w: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ascii="굴림" w:eastAsia="굴림" w:hAnsi="굴림" w:hint="eastAsia"/>
          <w:sz w:val="20"/>
        </w:rPr>
        <w:t>블랙리스트</w:t>
      </w:r>
      <w:r>
        <w:rPr>
          <w:rFonts w:ascii="굴림" w:eastAsia="굴림" w:hAnsi="굴림" w:hint="eastAsia"/>
          <w:sz w:val="20"/>
        </w:rPr>
        <w:t xml:space="preserve"> </w:t>
      </w:r>
      <w:r>
        <w:rPr>
          <w:rFonts w:ascii="굴림" w:eastAsia="굴림" w:hAnsi="굴림" w:hint="eastAsia"/>
          <w:sz w:val="20"/>
        </w:rPr>
        <w:t>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E6D9B" w14:paraId="7919D776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0A87193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다이어그램</w:t>
            </w:r>
          </w:p>
        </w:tc>
      </w:tr>
      <w:tr w:rsidR="00DE6D9B" w14:paraId="2CE6A32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F6BB982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2B8A2F2" w14:textId="26CA6477" w:rsidR="00DE6D9B" w:rsidRDefault="004F4C9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hAnsi="바탕체" w:cs="굴림" w:hint="eastAsia"/>
                <w:color w:val="282828"/>
                <w:sz w:val="20"/>
                <w:szCs w:val="20"/>
              </w:rPr>
              <w:t>WAFLEX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04FD4FC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AAB4CB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이경민</w:t>
            </w:r>
          </w:p>
        </w:tc>
      </w:tr>
      <w:tr w:rsidR="00DE6D9B" w14:paraId="5B0AA2E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70D7C4A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B65DF0D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블랙리스트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E2ACA18" w14:textId="77777777" w:rsidR="00DE6D9B" w:rsidRDefault="00E51C1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97C26C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2021.04.22</w:t>
            </w:r>
          </w:p>
        </w:tc>
      </w:tr>
      <w:tr w:rsidR="00DE6D9B" w14:paraId="7A0854D4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218EA9C" w14:textId="77777777" w:rsidR="00DE6D9B" w:rsidRDefault="00E51C1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0ED4953" w14:textId="77777777" w:rsidR="00DE6D9B" w:rsidRDefault="00E51C1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N -A03-001 (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임시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A22C926" w14:textId="77777777" w:rsidR="00DE6D9B" w:rsidRDefault="00DE6D9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8B8208" w14:textId="77777777" w:rsidR="00DE6D9B" w:rsidRDefault="00DE6D9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E6D9B" w14:paraId="3A28CB29" w14:textId="77777777">
        <w:trPr>
          <w:trHeight w:val="957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B46BF" w14:textId="77777777" w:rsidR="00DE6D9B" w:rsidRDefault="00DE6D9B">
            <w:pPr>
              <w:pStyle w:val="s0"/>
              <w:rPr>
                <w:kern w:val="2"/>
              </w:rPr>
            </w:pPr>
          </w:p>
          <w:p w14:paraId="41C5DF6F" w14:textId="77777777" w:rsidR="00DE6D9B" w:rsidRDefault="00DE6D9B">
            <w:pPr>
              <w:pStyle w:val="s0"/>
              <w:rPr>
                <w:kern w:val="2"/>
              </w:rPr>
            </w:pPr>
          </w:p>
          <w:p w14:paraId="5F197B31" w14:textId="77777777" w:rsidR="00DE6D9B" w:rsidRDefault="00DE6D9B">
            <w:pPr>
              <w:pStyle w:val="s0"/>
              <w:rPr>
                <w:kern w:val="2"/>
              </w:rPr>
            </w:pPr>
          </w:p>
          <w:p w14:paraId="6F97E6C8" w14:textId="77777777" w:rsidR="00DE6D9B" w:rsidRDefault="00DE6D9B">
            <w:pPr>
              <w:pStyle w:val="s0"/>
              <w:rPr>
                <w:kern w:val="2"/>
              </w:rPr>
            </w:pPr>
          </w:p>
          <w:p w14:paraId="317D7AA5" w14:textId="77777777" w:rsidR="00DE6D9B" w:rsidRDefault="00DE6D9B">
            <w:pPr>
              <w:pStyle w:val="s0"/>
              <w:rPr>
                <w:kern w:val="2"/>
              </w:rPr>
            </w:pPr>
          </w:p>
          <w:p w14:paraId="35D6ECAD" w14:textId="77777777" w:rsidR="00DE6D9B" w:rsidRDefault="00DE6D9B">
            <w:pPr>
              <w:pStyle w:val="s0"/>
              <w:rPr>
                <w:kern w:val="2"/>
              </w:rPr>
            </w:pPr>
          </w:p>
          <w:p w14:paraId="11426F6F" w14:textId="77777777" w:rsidR="00DE6D9B" w:rsidRDefault="00DE6D9B">
            <w:pPr>
              <w:pStyle w:val="s0"/>
              <w:rPr>
                <w:kern w:val="2"/>
              </w:rPr>
            </w:pPr>
          </w:p>
          <w:p w14:paraId="3CB9ACD9" w14:textId="77777777" w:rsidR="00DE6D9B" w:rsidRDefault="00E51C1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819AF24" wp14:editId="2C60C8DA">
                  <wp:extent cx="5524500" cy="3028950"/>
                  <wp:effectExtent l="0" t="0" r="0" b="0"/>
                  <wp:docPr id="1038" name="shape10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6C4ED" w14:textId="77777777" w:rsidR="00DE6D9B" w:rsidRDefault="00DE6D9B">
      <w:pPr>
        <w:pStyle w:val="title3"/>
      </w:pPr>
    </w:p>
    <w:p w14:paraId="00BD9A8F" w14:textId="77777777" w:rsidR="00DE6D9B" w:rsidRDefault="00DE6D9B">
      <w:pPr>
        <w:pStyle w:val="title3"/>
      </w:pPr>
    </w:p>
    <w:p w14:paraId="04DF06FE" w14:textId="77777777" w:rsidR="00DE6D9B" w:rsidRDefault="00DE6D9B">
      <w:pPr>
        <w:pStyle w:val="title3"/>
      </w:pPr>
    </w:p>
    <w:sectPr w:rsidR="00DE6D9B">
      <w:headerReference w:type="default" r:id="rId20"/>
      <w:footerReference w:type="even" r:id="rId21"/>
      <w:footerReference w:type="default" r:id="rId22"/>
      <w:pgSz w:w="11906" w:h="16838" w:code="9"/>
      <w:pgMar w:top="1418" w:right="1418" w:bottom="1418" w:left="1418" w:header="0" w:footer="0" w:gutter="0"/>
      <w:pgNumType w:fmt="numberInDash"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6C85" w14:textId="77777777" w:rsidR="00E51C1A" w:rsidRDefault="00E51C1A">
      <w:r>
        <w:separator/>
      </w:r>
    </w:p>
  </w:endnote>
  <w:endnote w:type="continuationSeparator" w:id="0">
    <w:p w14:paraId="6FA86053" w14:textId="77777777" w:rsidR="00E51C1A" w:rsidRDefault="00E5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default"/>
    <w:sig w:usb0="00000001" w:usb1="00000001" w:usb2="00000001" w:usb3="00000001" w:csb0="80000000" w:csb1="00000001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onotype Sorts">
    <w:charset w:val="02"/>
    <w:family w:val="auto"/>
    <w:pitch w:val="default"/>
    <w:sig w:usb0="00000001" w:usb1="00000001" w:usb2="00000001" w:usb3="00000001" w:csb0="80000000" w:csb1="00000001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default"/>
    <w:sig w:usb0="00000287" w:usb1="00000800" w:usb2="00000001" w:usb3="00000001" w:csb0="2000009F" w:csb1="DFD7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1" w:csb0="400001FF" w:csb1="FFFF0000"/>
  </w:font>
  <w:font w:name="Book Antiqua">
    <w:panose1 w:val="02040602050305030304"/>
    <w:charset w:val="00"/>
    <w:family w:val="roman"/>
    <w:pitch w:val="default"/>
    <w:sig w:usb0="00000287" w:usb1="00000001" w:usb2="00000001" w:usb3="00000001" w:csb0="2000009F" w:csb1="DFD7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1"/>
    <w:family w:val="modern"/>
    <w:pitch w:val="default"/>
    <w:sig w:usb0="FFFFFFFF" w:usb1="E9FFFFFF" w:usb2="0000003F" w:usb3="00000001" w:csb0="603F01FF" w:csb1="FFFF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°ß°íµñ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7D1A2" w14:textId="77777777" w:rsidR="00DE6D9B" w:rsidRDefault="00E51C1A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091E5AE" w14:textId="77777777" w:rsidR="00DE6D9B" w:rsidRDefault="00DE6D9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B183B" w14:textId="77777777" w:rsidR="00DE6D9B" w:rsidRDefault="00E51C1A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hidden="0" allowOverlap="1" wp14:anchorId="14E1F552" wp14:editId="3B8D00BD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0" name="shape20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hidden="0" allowOverlap="1" wp14:anchorId="2B62241C" wp14:editId="6F100AA7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1" name="shape20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hidden="0" allowOverlap="1" wp14:anchorId="5575A99E" wp14:editId="1DF90378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2" name="shape20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</w:p>
  <w:p w14:paraId="476D7BC8" w14:textId="77777777" w:rsidR="00DE6D9B" w:rsidRDefault="00E51C1A">
    <w:pPr>
      <w:pStyle w:val="aa"/>
      <w:jc w:val="center"/>
      <w:rPr>
        <w:rFonts w:ascii="돋움" w:eastAsia="돋움" w:hAnsi="돋움" w:cs="Arial"/>
        <w:sz w:val="14"/>
        <w:szCs w:val="14"/>
      </w:rPr>
    </w:pPr>
    <w:r>
      <w:rPr>
        <w:rFonts w:ascii="돋움" w:eastAsia="돋움" w:hAnsi="돋움" w:cs="Arial"/>
        <w:sz w:val="14"/>
        <w:szCs w:val="14"/>
      </w:rPr>
      <w:fldChar w:fldCharType="begin"/>
    </w:r>
    <w:r>
      <w:rPr>
        <w:rFonts w:ascii="돋움" w:eastAsia="돋움" w:hAnsi="돋움" w:cs="Arial"/>
        <w:sz w:val="14"/>
        <w:szCs w:val="14"/>
      </w:rPr>
      <w:instrText>PAGE   \* MERGEFORMAT</w:instrText>
    </w:r>
    <w:r>
      <w:rPr>
        <w:rFonts w:ascii="돋움" w:eastAsia="돋움" w:hAnsi="돋움" w:cs="Arial"/>
        <w:sz w:val="14"/>
        <w:szCs w:val="14"/>
      </w:rPr>
      <w:fldChar w:fldCharType="separate"/>
    </w:r>
    <w:r>
      <w:rPr>
        <w:rFonts w:ascii="돋움" w:eastAsia="돋움" w:hAnsi="돋움" w:cs="Arial"/>
        <w:noProof/>
        <w:sz w:val="14"/>
        <w:szCs w:val="14"/>
        <w:lang w:val="ko-KR"/>
      </w:rPr>
      <w:t>-</w:t>
    </w:r>
    <w:r>
      <w:rPr>
        <w:rFonts w:ascii="돋움" w:eastAsia="돋움" w:hAnsi="돋움" w:cs="Arial"/>
        <w:noProof/>
        <w:sz w:val="14"/>
        <w:szCs w:val="14"/>
      </w:rPr>
      <w:t xml:space="preserve"> 3 -</w:t>
    </w:r>
    <w:r>
      <w:rPr>
        <w:rFonts w:ascii="돋움" w:eastAsia="돋움" w:hAnsi="돋움" w:cs="Arial"/>
        <w:sz w:val="14"/>
        <w:szCs w:val="14"/>
      </w:rPr>
      <w:fldChar w:fldCharType="end"/>
    </w:r>
  </w:p>
  <w:p w14:paraId="4E327428" w14:textId="77777777" w:rsidR="00DE6D9B" w:rsidRDefault="00DE6D9B">
    <w:pPr>
      <w:pStyle w:val="aa"/>
      <w:jc w:val="center"/>
      <w:rPr>
        <w:rFonts w:ascii="돋움" w:eastAsia="돋움" w:hAnsi="돋움" w:cs="Arial"/>
        <w:sz w:val="14"/>
        <w:szCs w:val="14"/>
      </w:rPr>
    </w:pPr>
  </w:p>
  <w:p w14:paraId="009F0DD5" w14:textId="77777777" w:rsidR="00DE6D9B" w:rsidRDefault="00DE6D9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6A71E" w14:textId="77777777" w:rsidR="00E51C1A" w:rsidRDefault="00E51C1A">
      <w:r>
        <w:separator/>
      </w:r>
    </w:p>
  </w:footnote>
  <w:footnote w:type="continuationSeparator" w:id="0">
    <w:p w14:paraId="134A15FA" w14:textId="77777777" w:rsidR="00E51C1A" w:rsidRDefault="00E51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B70C" w14:textId="77777777" w:rsidR="00DE6D9B" w:rsidRDefault="00DE6D9B">
    <w:pPr>
      <w:pStyle w:val="ab"/>
      <w:jc w:val="right"/>
      <w:rPr>
        <w:rFonts w:ascii="돋움" w:eastAsia="돋움" w:hAnsi="돋움"/>
        <w:sz w:val="18"/>
      </w:rPr>
    </w:pPr>
  </w:p>
  <w:p w14:paraId="10E4234D" w14:textId="77777777" w:rsidR="00DE6D9B" w:rsidRDefault="00DE6D9B">
    <w:pPr>
      <w:pStyle w:val="ab"/>
      <w:jc w:val="right"/>
      <w:rPr>
        <w:rFonts w:ascii="돋움" w:eastAsia="돋움" w:hAnsi="돋움"/>
        <w:sz w:val="18"/>
      </w:rPr>
    </w:pPr>
  </w:p>
  <w:p w14:paraId="1B2AEF95" w14:textId="77777777" w:rsidR="00DE6D9B" w:rsidRDefault="00DE6D9B">
    <w:pPr>
      <w:pStyle w:val="ab"/>
      <w:jc w:val="right"/>
      <w:rPr>
        <w:rFonts w:ascii="돋움" w:eastAsia="돋움" w:hAnsi="돋움"/>
        <w:sz w:val="18"/>
      </w:rPr>
    </w:pPr>
  </w:p>
  <w:p w14:paraId="5935D9DB" w14:textId="77777777" w:rsidR="00DE6D9B" w:rsidRDefault="00DE6D9B">
    <w:pPr>
      <w:pStyle w:val="ab"/>
      <w:jc w:val="right"/>
      <w:rPr>
        <w:rFonts w:ascii="돋움" w:eastAsia="돋움" w:hAnsi="돋움"/>
        <w:sz w:val="18"/>
      </w:rPr>
    </w:pPr>
  </w:p>
  <w:p w14:paraId="01F37F47" w14:textId="77777777" w:rsidR="00DE6D9B" w:rsidRDefault="00E51C1A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168" behindDoc="0" locked="0" layoutInCell="1" hidden="0" allowOverlap="1" wp14:anchorId="05346C3E" wp14:editId="47294251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4762" t="4762" r="4762" b="4762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rgbClr val="000000">
                            <a:shade val="95000"/>
                            <a:satMod val="104999"/>
                          </a:srgbClr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96DE27" id="shape2049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">
              <o:lock v:ext="edit" shapetype="f"/>
            </v:line>
          </w:pict>
        </mc:Fallback>
      </mc:AlternateContent>
    </w:r>
    <w:r>
      <w:rPr>
        <w:rFonts w:ascii="돋움" w:eastAsia="돋움" w:hAnsi="돋움" w:hint="eastAsia"/>
        <w:sz w:val="18"/>
        <w:szCs w:val="18"/>
      </w:rPr>
      <w:t>유스케이스</w:t>
    </w:r>
    <w:r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 w:hint="eastAsia"/>
        <w:sz w:val="18"/>
        <w:szCs w:val="18"/>
      </w:rPr>
      <w:t>다이어그램</w:t>
    </w:r>
    <w:r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 w:hint="eastAsia"/>
        <w:sz w:val="18"/>
      </w:rPr>
      <w:t>프로젝트명</w:t>
    </w:r>
    <w:r>
      <w:rPr>
        <w:rFonts w:ascii="돋움" w:eastAsia="돋움" w:hAnsi="돋움" w:hint="eastAsia"/>
        <w:sz w:val="18"/>
      </w:rPr>
      <w:t xml:space="preserve">  </w:t>
    </w:r>
  </w:p>
  <w:p w14:paraId="75667CAA" w14:textId="77777777" w:rsidR="00DE6D9B" w:rsidRDefault="00DE6D9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" w15:restartNumberingAfterBreak="0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0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5" w15:restartNumberingAfterBreak="0">
    <w:nsid w:val="2EAE7614"/>
    <w:multiLevelType w:val="hybridMultilevel"/>
    <w:tmpl w:val="6296739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336493"/>
    <w:multiLevelType w:val="hybridMultilevel"/>
    <w:tmpl w:val="659A46C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CE144C4"/>
    <w:multiLevelType w:val="hybridMultilevel"/>
    <w:tmpl w:val="A55AF80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EB6BBA"/>
    <w:multiLevelType w:val="hybridMultilevel"/>
    <w:tmpl w:val="1150683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12" w15:restartNumberingAfterBreak="0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4BB1D9E"/>
    <w:multiLevelType w:val="hybridMultilevel"/>
    <w:tmpl w:val="A8D2347C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16" w15:restartNumberingAfterBreak="0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18" w15:restartNumberingAfterBreak="0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16"/>
  </w:num>
  <w:num w:numId="8">
    <w:abstractNumId w:val="10"/>
  </w:num>
  <w:num w:numId="9">
    <w:abstractNumId w:val="2"/>
  </w:num>
  <w:num w:numId="10">
    <w:abstractNumId w:val="11"/>
  </w:num>
  <w:num w:numId="11">
    <w:abstractNumId w:val="14"/>
  </w:num>
  <w:num w:numId="12">
    <w:abstractNumId w:val="18"/>
  </w:num>
  <w:num w:numId="13">
    <w:abstractNumId w:val="17"/>
  </w:num>
  <w:num w:numId="14">
    <w:abstractNumId w:val="7"/>
  </w:num>
  <w:num w:numId="15">
    <w:abstractNumId w:val="4"/>
  </w:num>
  <w:num w:numId="16">
    <w:abstractNumId w:val="0"/>
  </w:num>
  <w:num w:numId="17">
    <w:abstractNumId w:val="12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D9B"/>
    <w:rsid w:val="004F4C99"/>
    <w:rsid w:val="00DE6D9B"/>
    <w:rsid w:val="00E51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4B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</w:style>
  <w:style w:type="paragraph" w:styleId="ad">
    <w:name w:val="List Paragraph"/>
    <w:basedOn w:val="a6"/>
    <w:uiPriority w:val="34"/>
    <w:qFormat/>
    <w:pPr>
      <w:ind w:leftChars="400" w:left="800"/>
    </w:pPr>
  </w:style>
  <w:style w:type="paragraph" w:customStyle="1" w:styleId="ae">
    <w:name w:val="표준 단락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pPr>
      <w:widowControl w:val="0"/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pPr>
      <w:widowControl w:val="0"/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pPr>
      <w:widowControl w:val="0"/>
      <w:autoSpaceDE w:val="0"/>
      <w:autoSpaceDN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pPr>
      <w:widowControl w:val="0"/>
      <w:autoSpaceDE w:val="0"/>
      <w:autoSpaceDN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pPr>
      <w:widowControl w:val="0"/>
      <w:autoSpaceDE w:val="0"/>
      <w:autoSpaceDN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pPr>
      <w:widowControl w:val="0"/>
      <w:autoSpaceDE w:val="0"/>
      <w:autoSpaceDN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pPr>
      <w:widowControl w:val="0"/>
      <w:autoSpaceDE w:val="0"/>
      <w:autoSpaceDN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pPr>
      <w:widowControl w:val="0"/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pPr>
      <w:widowControl w:val="0"/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pPr>
      <w:widowControl w:val="0"/>
      <w:autoSpaceDE w:val="0"/>
      <w:autoSpaceDN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pPr>
      <w:widowControl w:val="0"/>
      <w:autoSpaceDE w:val="0"/>
      <w:autoSpaceDN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pPr>
      <w:widowControl w:val="0"/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pPr>
      <w:widowControl w:val="0"/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pPr>
      <w:widowControl w:val="0"/>
      <w:autoSpaceDE w:val="0"/>
      <w:autoSpaceDN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pPr>
      <w:widowControl w:val="0"/>
      <w:autoSpaceDE w:val="0"/>
      <w:autoSpaceDN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pPr>
      <w:widowControl w:val="0"/>
      <w:autoSpaceDE w:val="0"/>
      <w:autoSpaceDN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pPr>
      <w:widowControl w:val="0"/>
      <w:autoSpaceDE w:val="0"/>
      <w:autoSpaceDN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pPr>
      <w:widowControl w:val="0"/>
      <w:autoSpaceDE w:val="0"/>
      <w:autoSpaceDN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pPr>
      <w:widowControl w:val="0"/>
      <w:autoSpaceDE w:val="0"/>
      <w:autoSpaceDN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pPr>
      <w:widowControl w:val="0"/>
      <w:autoSpaceDE w:val="0"/>
      <w:autoSpaceDN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pPr>
      <w:widowControl w:val="0"/>
      <w:autoSpaceDE w:val="0"/>
      <w:autoSpaceDN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pPr>
      <w:widowControl w:val="0"/>
      <w:autoSpaceDE w:val="0"/>
      <w:autoSpaceDN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pPr>
      <w:widowControl w:val="0"/>
      <w:autoSpaceDE w:val="0"/>
      <w:autoSpaceDN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pPr>
      <w:wordWrap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pPr>
      <w:widowControl w:val="0"/>
      <w:autoSpaceDE w:val="0"/>
      <w:autoSpaceDN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</w:style>
  <w:style w:type="character" w:styleId="af8">
    <w:name w:val="Hyperlink"/>
    <w:uiPriority w:val="99"/>
    <w:rPr>
      <w:color w:val="0000FF"/>
      <w:u w:val="single"/>
    </w:rPr>
  </w:style>
  <w:style w:type="paragraph" w:customStyle="1" w:styleId="15">
    <w:name w:val="스타일 표준 단락 + 바탕체 줄 간격: 1줄"/>
    <w:basedOn w:val="ae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pPr>
      <w:widowControl w:val="0"/>
      <w:autoSpaceDE w:val="0"/>
      <w:autoSpaceDN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pPr>
      <w:ind w:leftChars="200" w:left="200"/>
    </w:pPr>
  </w:style>
  <w:style w:type="paragraph" w:styleId="34">
    <w:name w:val="toc 3"/>
    <w:basedOn w:val="a6"/>
    <w:next w:val="a6"/>
    <w:autoRedefine/>
    <w:uiPriority w:val="39"/>
    <w:pPr>
      <w:ind w:leftChars="400" w:left="850"/>
    </w:pPr>
  </w:style>
  <w:style w:type="paragraph" w:styleId="43">
    <w:name w:val="toc 4"/>
    <w:basedOn w:val="a6"/>
    <w:next w:val="a6"/>
    <w:autoRedefine/>
    <w:semiHidden/>
    <w:pPr>
      <w:ind w:leftChars="600" w:left="1275"/>
    </w:pPr>
  </w:style>
  <w:style w:type="paragraph" w:styleId="53">
    <w:name w:val="toc 5"/>
    <w:basedOn w:val="a6"/>
    <w:next w:val="a6"/>
    <w:autoRedefine/>
    <w:semiHidden/>
    <w:pPr>
      <w:ind w:leftChars="800" w:left="1700"/>
    </w:pPr>
  </w:style>
  <w:style w:type="paragraph" w:styleId="63">
    <w:name w:val="toc 6"/>
    <w:basedOn w:val="a6"/>
    <w:next w:val="a6"/>
    <w:autoRedefine/>
    <w:semiHidden/>
    <w:pPr>
      <w:ind w:leftChars="1000" w:left="2125"/>
    </w:pPr>
  </w:style>
  <w:style w:type="paragraph" w:styleId="72">
    <w:name w:val="toc 7"/>
    <w:basedOn w:val="a6"/>
    <w:next w:val="a6"/>
    <w:autoRedefine/>
    <w:semiHidden/>
    <w:pPr>
      <w:ind w:leftChars="1200" w:left="2550"/>
    </w:pPr>
  </w:style>
  <w:style w:type="paragraph" w:styleId="82">
    <w:name w:val="toc 8"/>
    <w:basedOn w:val="a6"/>
    <w:next w:val="a6"/>
    <w:autoRedefine/>
    <w:semiHidden/>
    <w:pPr>
      <w:ind w:leftChars="1400" w:left="2975"/>
    </w:pPr>
  </w:style>
  <w:style w:type="paragraph" w:styleId="92">
    <w:name w:val="toc 9"/>
    <w:basedOn w:val="a6"/>
    <w:next w:val="a6"/>
    <w:autoRedefine/>
    <w:semiHidden/>
    <w:pPr>
      <w:ind w:leftChars="1600" w:left="3400"/>
    </w:pPr>
  </w:style>
  <w:style w:type="paragraph" w:customStyle="1" w:styleId="a">
    <w:name w:val="동그라미 적용"/>
    <w:basedOn w:val="a6"/>
    <w:next w:val="a6"/>
    <w:pPr>
      <w:numPr>
        <w:numId w:val="6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pPr>
      <w:numPr>
        <w:numId w:val="7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pPr>
      <w:numPr>
        <w:numId w:val="8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pPr>
      <w:numPr>
        <w:numId w:val="9"/>
      </w:numPr>
      <w:autoSpaceDE/>
      <w:autoSpaceDN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pPr>
      <w:ind w:leftChars="400" w:left="800"/>
    </w:pPr>
  </w:style>
  <w:style w:type="paragraph" w:customStyle="1" w:styleId="afb">
    <w:name w:val="유스케이스명"/>
    <w:basedOn w:val="ab"/>
    <w:pPr>
      <w:tabs>
        <w:tab w:val="clear" w:pos="4252"/>
        <w:tab w:val="clear" w:pos="8504"/>
      </w:tabs>
    </w:pPr>
    <w:rPr>
      <w:rFonts w:ascii="바탕체" w:eastAsia="바탕체" w:hAnsi="바탕체"/>
    </w:rPr>
  </w:style>
  <w:style w:type="paragraph" w:customStyle="1" w:styleId="afc">
    <w:name w:val="표표준"/>
    <w:basedOn w:val="a6"/>
    <w:pPr>
      <w:autoSpaceDE/>
      <w:autoSpaceDN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pPr>
      <w:autoSpaceDE/>
      <w:autoSpaceDN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pPr>
      <w:autoSpaceDE/>
      <w:autoSpaceDN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pPr>
      <w:numPr>
        <w:numId w:val="10"/>
      </w:numPr>
      <w:tabs>
        <w:tab w:val="left" w:pos="880"/>
      </w:tabs>
      <w:autoSpaceDE/>
      <w:autoSpaceDN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pPr>
      <w:tabs>
        <w:tab w:val="num" w:pos="360"/>
      </w:tabs>
      <w:autoSpaceDE/>
      <w:autoSpaceDN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pPr>
      <w:tabs>
        <w:tab w:val="num" w:pos="360"/>
      </w:tabs>
      <w:autoSpaceDE/>
      <w:autoSpaceDN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pPr>
      <w:numPr>
        <w:numId w:val="11"/>
      </w:numPr>
      <w:tabs>
        <w:tab w:val="left" w:pos="220"/>
        <w:tab w:val="left" w:pos="330"/>
        <w:tab w:val="left" w:pos="417"/>
        <w:tab w:val="left" w:pos="770"/>
      </w:tabs>
      <w:autoSpaceDE/>
      <w:autoSpaceDN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pPr>
      <w:numPr>
        <w:numId w:val="12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pPr>
      <w:numPr>
        <w:numId w:val="13"/>
      </w:numPr>
      <w:tabs>
        <w:tab w:val="left" w:pos="200"/>
      </w:tabs>
      <w:wordWrap/>
      <w:autoSpaceDE/>
      <w:autoSpaceDN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pPr>
      <w:numPr>
        <w:numId w:val="14"/>
      </w:numPr>
      <w:spacing w:before="60" w:after="60"/>
    </w:pPr>
  </w:style>
  <w:style w:type="paragraph" w:customStyle="1" w:styleId="C1-1">
    <w:name w:val="C제목1-1."/>
    <w:basedOn w:val="a6"/>
    <w:next w:val="C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pPr>
      <w:outlineLvl w:val="2"/>
    </w:pPr>
    <w:rPr>
      <w:sz w:val="28"/>
    </w:rPr>
  </w:style>
  <w:style w:type="paragraph" w:customStyle="1" w:styleId="KMS">
    <w:name w:val="KMS 본문"/>
    <w:basedOn w:val="a6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pPr>
      <w:numPr>
        <w:numId w:val="15"/>
      </w:numPr>
    </w:pPr>
  </w:style>
  <w:style w:type="paragraph" w:customStyle="1" w:styleId="C3">
    <w:name w:val="C글머리표3"/>
    <w:basedOn w:val="C2"/>
    <w:pPr>
      <w:numPr>
        <w:numId w:val="16"/>
      </w:numPr>
    </w:pPr>
  </w:style>
  <w:style w:type="paragraph" w:customStyle="1" w:styleId="C0">
    <w:name w:val="C표표준"/>
    <w:basedOn w:val="C4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pPr>
      <w:outlineLvl w:val="5"/>
    </w:pPr>
    <w:rPr>
      <w:sz w:val="22"/>
    </w:rPr>
  </w:style>
  <w:style w:type="paragraph" w:customStyle="1" w:styleId="C10">
    <w:name w:val="C표글머리표1"/>
    <w:basedOn w:val="C0"/>
    <w:pPr>
      <w:numPr>
        <w:numId w:val="17"/>
      </w:numPr>
      <w:tabs>
        <w:tab w:val="clear" w:pos="360"/>
      </w:tabs>
    </w:pPr>
  </w:style>
  <w:style w:type="paragraph" w:customStyle="1" w:styleId="C20">
    <w:name w:val="C표글머리표2"/>
    <w:basedOn w:val="C10"/>
    <w:pPr>
      <w:numPr>
        <w:numId w:val="18"/>
      </w:numPr>
      <w:tabs>
        <w:tab w:val="clear" w:pos="646"/>
      </w:tabs>
      <w:overflowPunct/>
      <w:autoSpaceDE/>
      <w:autoSpaceDN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pPr>
      <w:jc w:val="right"/>
    </w:pPr>
  </w:style>
  <w:style w:type="paragraph" w:customStyle="1" w:styleId="C30">
    <w:name w:val="C표글머리표3"/>
    <w:basedOn w:val="C20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Pr>
      <w:rFonts w:ascii="Arial" w:hAnsi="Arial"/>
    </w:rPr>
  </w:style>
  <w:style w:type="paragraph" w:customStyle="1" w:styleId="heading1">
    <w:name w:val="heading1"/>
    <w:basedOn w:val="a6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</w:style>
  <w:style w:type="paragraph" w:customStyle="1" w:styleId="ByLine">
    <w:name w:val="ByLine"/>
    <w:basedOn w:val="aff0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pPr>
      <w:spacing w:before="20" w:after="20"/>
    </w:pPr>
    <w:rPr>
      <w:rFonts w:ascii="Arial" w:hAnsi="Arial"/>
      <w:i/>
    </w:rPr>
  </w:style>
  <w:style w:type="character" w:styleId="aff1">
    <w:name w:val="FollowedHyperlink"/>
    <w:rPr>
      <w:color w:val="800080"/>
      <w:u w:val="single"/>
    </w:rPr>
  </w:style>
  <w:style w:type="paragraph" w:customStyle="1" w:styleId="aff2">
    <w:pPr>
      <w:widowControl w:val="0"/>
      <w:autoSpaceDE w:val="0"/>
      <w:autoSpaceDN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pPr>
      <w:tabs>
        <w:tab w:val="num" w:pos="530"/>
      </w:tabs>
      <w:wordWrap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pPr>
      <w:numPr>
        <w:numId w:val="19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Pr>
      <w:rFonts w:ascii="바탕"/>
      <w:kern w:val="2"/>
      <w:szCs w:val="24"/>
    </w:rPr>
  </w:style>
  <w:style w:type="character" w:customStyle="1" w:styleId="CChar">
    <w:name w:val="C표준 Char"/>
    <w:link w:val="C"/>
    <w:rPr>
      <w:rFonts w:eastAsia="돋움체"/>
      <w:kern w:val="2"/>
      <w:sz w:val="22"/>
    </w:rPr>
  </w:style>
  <w:style w:type="character" w:customStyle="1" w:styleId="title3Char">
    <w:name w:val="title_3 Char"/>
    <w:link w:val="title3"/>
    <w:rPr>
      <w:rFonts w:ascii="굴림체" w:eastAsia="굴림체" w:hAnsi="굴림체"/>
      <w:b/>
      <w:bCs/>
      <w:kern w:val="2"/>
      <w:sz w:val="22"/>
    </w:rPr>
  </w:style>
  <w:style w:type="paragraph" w:customStyle="1" w:styleId="aff4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</w:rPr>
  </w:style>
  <w:style w:type="paragraph" w:customStyle="1" w:styleId="17">
    <w:name w:val="바탕글1"/>
    <w:basedOn w:val="a6"/>
    <w:pPr>
      <w:spacing w:line="1224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747</Words>
  <Characters>4263</Characters>
  <Application>Microsoft Office Word</Application>
  <DocSecurity>0</DocSecurity>
  <Lines>35</Lines>
  <Paragraphs>9</Paragraphs>
  <ScaleCrop>false</ScaleCrop>
  <Manager/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2012-11-05T04:22:00Z</cp:lastPrinted>
  <dcterms:created xsi:type="dcterms:W3CDTF">2021-01-03T09:43:00Z</dcterms:created>
  <dcterms:modified xsi:type="dcterms:W3CDTF">2021-04-21T05:52:00Z</dcterms:modified>
  <cp:version>1100.0100.01</cp:version>
</cp:coreProperties>
</file>