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E5D7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6C93A7B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40D53E33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4FC0093C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52F336B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4ED44392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40311E9E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3770606D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6D3004F2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663A9F77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72047344" w14:textId="77777777" w:rsidR="00C37229" w:rsidRDefault="00C37229" w:rsidP="00C37229">
      <w:pPr>
        <w:widowControl/>
        <w:wordWrap/>
        <w:autoSpaceDE/>
        <w:autoSpaceDN/>
        <w:jc w:val="left"/>
        <w:rPr>
          <w:noProof/>
        </w:rPr>
      </w:pPr>
      <w:proofErr w:type="spellStart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</w:t>
      </w:r>
      <w:proofErr w:type="spellEnd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 xml:space="preserve"> 다이어그램</w:t>
      </w:r>
    </w:p>
    <w:p w14:paraId="2FC6EC25" w14:textId="77777777" w:rsidR="00C37229" w:rsidRDefault="00C37229" w:rsidP="00C37229">
      <w:pPr>
        <w:widowControl/>
        <w:wordWrap/>
        <w:autoSpaceDE/>
        <w:autoSpaceDN/>
        <w:jc w:val="left"/>
        <w:rPr>
          <w:noProof/>
        </w:rPr>
      </w:pPr>
    </w:p>
    <w:p w14:paraId="7D5E0567" w14:textId="77777777" w:rsidR="00C37229" w:rsidRPr="002D4BA0" w:rsidRDefault="00C37229" w:rsidP="00C37229">
      <w:pPr>
        <w:widowControl/>
        <w:wordWrap/>
        <w:autoSpaceDE/>
        <w:autoSpaceDN/>
        <w:jc w:val="left"/>
        <w:rPr>
          <w:noProof/>
        </w:rPr>
      </w:pPr>
    </w:p>
    <w:p w14:paraId="1B0248F1" w14:textId="1FDE8256" w:rsidR="00C37229" w:rsidRDefault="00D648A8" w:rsidP="00C37229">
      <w:pPr>
        <w:rPr>
          <w:rFonts w:ascii="돋움" w:eastAsia="돋움" w:hAnsi="돋움" w:cs="Arial"/>
          <w:b/>
          <w:sz w:val="32"/>
          <w:szCs w:val="32"/>
        </w:rPr>
      </w:pPr>
      <w:proofErr w:type="spellStart"/>
      <w:r>
        <w:rPr>
          <w:rFonts w:ascii="돋움" w:eastAsia="돋움" w:hAnsi="돋움" w:cs="Arial" w:hint="eastAsia"/>
          <w:b/>
          <w:sz w:val="32"/>
          <w:szCs w:val="32"/>
        </w:rPr>
        <w:t>죠기요</w:t>
      </w:r>
      <w:proofErr w:type="spellEnd"/>
    </w:p>
    <w:p w14:paraId="41B4F73A" w14:textId="68C7E6F4" w:rsidR="00C37229" w:rsidRPr="0086612F" w:rsidRDefault="00D648A8" w:rsidP="00C37229">
      <w:pPr>
        <w:rPr>
          <w:rFonts w:ascii="돋움" w:eastAsia="돋움" w:hAnsi="돋움" w:cs="Arial"/>
          <w:b/>
          <w:sz w:val="28"/>
          <w:szCs w:val="32"/>
        </w:rPr>
      </w:pPr>
      <w:proofErr w:type="spellStart"/>
      <w:r>
        <w:rPr>
          <w:rFonts w:ascii="돋움" w:eastAsia="돋움" w:hAnsi="돋움" w:cs="Arial"/>
          <w:b/>
          <w:sz w:val="28"/>
          <w:szCs w:val="32"/>
        </w:rPr>
        <w:t>Jyogiyo</w:t>
      </w:r>
      <w:proofErr w:type="spellEnd"/>
    </w:p>
    <w:p w14:paraId="567D5651" w14:textId="77777777" w:rsidR="00C37229" w:rsidRPr="00B417F6" w:rsidRDefault="00C37229" w:rsidP="00C37229">
      <w:pPr>
        <w:rPr>
          <w:rFonts w:ascii="돋움" w:eastAsia="돋움" w:hAnsi="돋움" w:cs="Arial"/>
          <w:b/>
          <w:sz w:val="24"/>
        </w:rPr>
      </w:pPr>
    </w:p>
    <w:p w14:paraId="216550FF" w14:textId="77777777" w:rsidR="00C37229" w:rsidRPr="007825F9" w:rsidRDefault="00C37229" w:rsidP="00C37229">
      <w:pPr>
        <w:widowControl/>
        <w:wordWrap/>
        <w:autoSpaceDE/>
        <w:autoSpaceDN/>
        <w:jc w:val="left"/>
        <w:rPr>
          <w:noProof/>
        </w:rPr>
      </w:pPr>
    </w:p>
    <w:p w14:paraId="46E10BDF" w14:textId="77777777" w:rsidR="00C37229" w:rsidRPr="002A2E38" w:rsidRDefault="00C37229" w:rsidP="00C37229">
      <w:pPr>
        <w:widowControl/>
        <w:wordWrap/>
        <w:autoSpaceDE/>
        <w:autoSpaceDN/>
        <w:jc w:val="left"/>
        <w:rPr>
          <w:noProof/>
        </w:rPr>
      </w:pPr>
    </w:p>
    <w:p w14:paraId="42913D8F" w14:textId="426CEA78" w:rsidR="00C37229" w:rsidRDefault="00C37229" w:rsidP="00C37229"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20</w:t>
      </w:r>
      <w:r w:rsidR="009A477E">
        <w:rPr>
          <w:b/>
          <w:bCs/>
          <w:color w:val="000000"/>
          <w:sz w:val="32"/>
          <w:szCs w:val="32"/>
        </w:rPr>
        <w:t>2</w:t>
      </w:r>
      <w:r w:rsidR="007D720A">
        <w:rPr>
          <w:b/>
          <w:bCs/>
          <w:color w:val="000000"/>
          <w:sz w:val="32"/>
          <w:szCs w:val="32"/>
        </w:rPr>
        <w:t>1</w:t>
      </w:r>
      <w:r w:rsidR="009A477E">
        <w:rPr>
          <w:b/>
          <w:bCs/>
          <w:color w:val="000000"/>
          <w:sz w:val="32"/>
          <w:szCs w:val="32"/>
        </w:rPr>
        <w:t>.0</w:t>
      </w:r>
      <w:r w:rsidR="007D720A">
        <w:rPr>
          <w:b/>
          <w:bCs/>
          <w:color w:val="000000"/>
          <w:sz w:val="32"/>
          <w:szCs w:val="32"/>
        </w:rPr>
        <w:t>4</w:t>
      </w:r>
      <w:r w:rsidR="009A477E">
        <w:rPr>
          <w:b/>
          <w:bCs/>
          <w:color w:val="000000"/>
          <w:sz w:val="32"/>
          <w:szCs w:val="32"/>
        </w:rPr>
        <w:t>.0</w:t>
      </w:r>
      <w:r w:rsidR="007D720A">
        <w:rPr>
          <w:b/>
          <w:bCs/>
          <w:color w:val="000000"/>
          <w:sz w:val="32"/>
          <w:szCs w:val="32"/>
        </w:rPr>
        <w:t>8</w:t>
      </w:r>
    </w:p>
    <w:p w14:paraId="58F35EBB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0B86063A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2FA98DD4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6B2BEAE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6249E9AF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4896BB8F" w14:textId="77777777" w:rsidR="00383961" w:rsidRDefault="00383961">
      <w:pPr>
        <w:rPr>
          <w:rFonts w:ascii="Arial" w:eastAsia="돋움" w:hAnsi="Arial"/>
        </w:rPr>
      </w:pPr>
    </w:p>
    <w:p w14:paraId="59A646BF" w14:textId="77777777" w:rsidR="001165BC" w:rsidRDefault="001165BC">
      <w:pPr>
        <w:rPr>
          <w:rFonts w:ascii="Arial" w:eastAsia="돋움" w:hAnsi="Arial"/>
        </w:rPr>
      </w:pPr>
    </w:p>
    <w:p w14:paraId="5AF4F982" w14:textId="77777777" w:rsidR="001165BC" w:rsidRDefault="001165BC">
      <w:pPr>
        <w:rPr>
          <w:rFonts w:ascii="Arial" w:eastAsia="돋움" w:hAnsi="Arial"/>
        </w:rPr>
      </w:pPr>
    </w:p>
    <w:p w14:paraId="0314CE31" w14:textId="77777777" w:rsidR="001165BC" w:rsidRDefault="001165BC">
      <w:pPr>
        <w:rPr>
          <w:rFonts w:ascii="Arial" w:eastAsia="돋움" w:hAnsi="Arial"/>
        </w:rPr>
      </w:pPr>
    </w:p>
    <w:p w14:paraId="5036D8BC" w14:textId="77777777" w:rsidR="001165BC" w:rsidRDefault="001165BC">
      <w:pPr>
        <w:rPr>
          <w:rFonts w:ascii="Arial" w:eastAsia="돋움" w:hAnsi="Arial"/>
        </w:rPr>
      </w:pPr>
    </w:p>
    <w:p w14:paraId="63258135" w14:textId="77777777" w:rsidR="001165BC" w:rsidRDefault="001165BC">
      <w:pPr>
        <w:rPr>
          <w:rFonts w:ascii="Arial" w:eastAsia="돋움" w:hAnsi="Arial"/>
        </w:rPr>
      </w:pPr>
    </w:p>
    <w:p w14:paraId="30DAC817" w14:textId="77777777" w:rsidR="001165BC" w:rsidRDefault="001165BC">
      <w:pPr>
        <w:rPr>
          <w:rFonts w:ascii="Arial" w:eastAsia="돋움" w:hAnsi="Arial"/>
        </w:rPr>
      </w:pPr>
    </w:p>
    <w:p w14:paraId="543ADB2B" w14:textId="77777777" w:rsidR="001165BC" w:rsidRDefault="001165BC">
      <w:pPr>
        <w:rPr>
          <w:rFonts w:ascii="Arial" w:eastAsia="돋움" w:hAnsi="Arial"/>
        </w:rPr>
      </w:pPr>
    </w:p>
    <w:p w14:paraId="70F6DF07" w14:textId="77777777" w:rsidR="001165BC" w:rsidRDefault="001165BC">
      <w:pPr>
        <w:rPr>
          <w:rFonts w:ascii="Arial" w:eastAsia="돋움" w:hAnsi="Arial"/>
        </w:rPr>
      </w:pPr>
    </w:p>
    <w:p w14:paraId="49D70AA6" w14:textId="77777777" w:rsidR="001165BC" w:rsidRDefault="001165BC">
      <w:pPr>
        <w:rPr>
          <w:rFonts w:ascii="Arial" w:eastAsia="돋움" w:hAnsi="Arial"/>
        </w:rPr>
      </w:pPr>
    </w:p>
    <w:tbl>
      <w:tblPr>
        <w:tblpPr w:leftFromText="142" w:rightFromText="142" w:vertAnchor="page" w:horzAnchor="margin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383961" w14:paraId="461FAC25" w14:textId="77777777" w:rsidTr="00291F5D">
        <w:trPr>
          <w:trHeight w:val="1204"/>
        </w:trPr>
        <w:tc>
          <w:tcPr>
            <w:tcW w:w="861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59C06CED" w14:textId="77777777" w:rsidR="00383961" w:rsidRPr="00AC25BE" w:rsidRDefault="00383961"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lastRenderedPageBreak/>
              <w:br w:type="page"/>
            </w:r>
            <w:r w:rsidRPr="00AC25BE">
              <w:rPr>
                <w:rFonts w:ascii="Arial" w:eastAsia="돋움" w:hAnsi="Arial" w:hint="eastAsia"/>
                <w:sz w:val="24"/>
              </w:rPr>
              <w:t>문서개정이력표</w:t>
            </w:r>
          </w:p>
        </w:tc>
      </w:tr>
      <w:tr w:rsidR="00383961" w14:paraId="274EDE90" w14:textId="77777777" w:rsidTr="00291F5D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81BDE6F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proofErr w:type="spellStart"/>
            <w:r>
              <w:rPr>
                <w:rFonts w:ascii="Arial" w:eastAsia="돋움" w:hAnsi="Arial" w:hint="eastAsia"/>
                <w:b/>
              </w:rPr>
              <w:t>문서명</w:t>
            </w:r>
            <w:proofErr w:type="spellEnd"/>
          </w:p>
        </w:tc>
        <w:tc>
          <w:tcPr>
            <w:tcW w:w="6146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311DBD" w14:textId="77777777" w:rsidR="00383961" w:rsidRDefault="003260C6">
            <w:pPr>
              <w:rPr>
                <w:rFonts w:ascii="Arial" w:eastAsia="돋움" w:hAnsi="Arial"/>
              </w:rPr>
            </w:pPr>
            <w:proofErr w:type="spellStart"/>
            <w:r>
              <w:rPr>
                <w:rFonts w:ascii="Arial" w:eastAsia="돋움" w:hAnsi="Arial" w:hint="eastAsia"/>
              </w:rPr>
              <w:t>유스케이스다이어그램</w:t>
            </w:r>
            <w:proofErr w:type="spellEnd"/>
          </w:p>
        </w:tc>
      </w:tr>
      <w:tr w:rsidR="00AC25BE" w14:paraId="6D0C0C9A" w14:textId="77777777" w:rsidTr="00291F5D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7BCFA61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30" w:type="dxa"/>
            <w:shd w:val="clear" w:color="auto" w:fill="E6E6E6"/>
            <w:vAlign w:val="center"/>
          </w:tcPr>
          <w:p w14:paraId="47DE1A54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14:paraId="2EA4E01C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14:paraId="0636529D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291F5D" w14:paraId="452FDB91" w14:textId="77777777" w:rsidTr="00291F5D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14:paraId="024C594C" w14:textId="77777777" w:rsidR="00291F5D" w:rsidRDefault="00291F5D" w:rsidP="00291F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 w14:paraId="460A7B12" w14:textId="77777777" w:rsidR="00291F5D" w:rsidRDefault="00291F5D" w:rsidP="009A477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1B203FCE" w14:textId="133DEC26" w:rsidR="00291F5D" w:rsidRDefault="00FF652E" w:rsidP="00291F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202</w:t>
            </w:r>
            <w:r w:rsidR="00AD7E1B">
              <w:rPr>
                <w:rFonts w:ascii="돋움" w:eastAsia="돋움" w:hAnsi="돋움"/>
              </w:rPr>
              <w:t>1</w:t>
            </w:r>
            <w:r>
              <w:rPr>
                <w:rFonts w:ascii="돋움" w:eastAsia="돋움" w:hAnsi="돋움"/>
              </w:rPr>
              <w:t>. 0</w:t>
            </w:r>
            <w:r w:rsidR="00AD7E1B">
              <w:rPr>
                <w:rFonts w:ascii="돋움" w:eastAsia="돋움" w:hAnsi="돋움"/>
              </w:rPr>
              <w:t>4</w:t>
            </w:r>
            <w:r w:rsidR="00291F5D">
              <w:rPr>
                <w:rFonts w:ascii="돋움" w:eastAsia="돋움" w:hAnsi="돋움"/>
              </w:rPr>
              <w:t xml:space="preserve">. </w:t>
            </w:r>
            <w:r w:rsidR="00AD7E1B">
              <w:rPr>
                <w:rFonts w:ascii="돋움" w:eastAsia="돋움" w:hAnsi="돋움"/>
              </w:rPr>
              <w:t>08</w:t>
            </w:r>
          </w:p>
          <w:p w14:paraId="3F3C7949" w14:textId="77777777" w:rsidR="00291F5D" w:rsidRDefault="00291F5D" w:rsidP="009A477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14:paraId="0E05A8E2" w14:textId="77777777" w:rsidR="00291F5D" w:rsidRDefault="00291F5D" w:rsidP="00291F5D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최초 작성</w:t>
            </w:r>
          </w:p>
          <w:p w14:paraId="0A2CA4E5" w14:textId="77777777" w:rsidR="00291F5D" w:rsidRDefault="00291F5D" w:rsidP="009A477E"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14:paraId="6DBEA0E8" w14:textId="77777777" w:rsidR="00291F5D" w:rsidRDefault="00291F5D" w:rsidP="00291F5D">
            <w:pPr>
              <w:rPr>
                <w:rFonts w:ascii="돋움" w:eastAsia="돋움" w:hAnsi="돋움"/>
              </w:rPr>
            </w:pPr>
          </w:p>
        </w:tc>
      </w:tr>
    </w:tbl>
    <w:p w14:paraId="58072A1B" w14:textId="77777777" w:rsidR="00CF6338" w:rsidRDefault="00CF6338">
      <w:pPr>
        <w:rPr>
          <w:rFonts w:ascii="Arial" w:eastAsia="돋움" w:hAnsi="Arial"/>
          <w:b/>
          <w:sz w:val="27"/>
          <w:szCs w:val="27"/>
        </w:rPr>
      </w:pPr>
    </w:p>
    <w:p w14:paraId="25E7453F" w14:textId="77777777" w:rsidR="00383961" w:rsidRDefault="00CF6338" w:rsidP="00CF6338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 w:rsidR="00383961"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14:paraId="345849E5" w14:textId="77777777" w:rsidR="00F91135" w:rsidRDefault="001165BC" w:rsidP="002D2DA9"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6B194578" wp14:editId="438AF592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0" t="0" r="16510" b="19050"/>
                <wp:wrapNone/>
                <wp:docPr id="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4376E" id="Line 272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mRwgEAAGsDAAAOAAAAZHJzL2Uyb0RvYy54bWysU02P2yAQvVfqf0DcGyfZpula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"/>
            </w:pict>
          </mc:Fallback>
        </mc:AlternateContent>
      </w:r>
    </w:p>
    <w:p w14:paraId="3A179F06" w14:textId="723DE4B3" w:rsidR="00921FE7" w:rsidRDefault="00921FE7" w:rsidP="00921FE7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AA1D75">
        <w:rPr>
          <w:rFonts w:ascii="굴림체" w:eastAsia="굴림체" w:hAnsi="굴림체"/>
          <w:b/>
          <w:szCs w:val="20"/>
        </w:rPr>
        <w:fldChar w:fldCharType="begin"/>
      </w:r>
      <w:r w:rsidRPr="00AA1D75">
        <w:rPr>
          <w:rFonts w:ascii="굴림체" w:eastAsia="굴림체" w:hAnsi="굴림체"/>
          <w:b/>
          <w:szCs w:val="20"/>
        </w:rPr>
        <w:instrText xml:space="preserve"> TOC \o "1-2" \h \z \u </w:instrText>
      </w:r>
      <w:r w:rsidRPr="00AA1D75">
        <w:rPr>
          <w:rFonts w:ascii="굴림체" w:eastAsia="굴림체" w:hAnsi="굴림체"/>
          <w:b/>
          <w:szCs w:val="20"/>
        </w:rPr>
        <w:fldChar w:fldCharType="separate"/>
      </w:r>
      <w:hyperlink w:anchor="_Toc460853656" w:history="1">
        <w:r w:rsidRPr="003E464E">
          <w:rPr>
            <w:rStyle w:val="af8"/>
            <w:rFonts w:ascii="굴림체" w:eastAsia="굴림체" w:hAnsi="굴림체"/>
            <w:b/>
            <w:noProof/>
          </w:rPr>
          <w:t>1.</w:t>
        </w:r>
        <w:r w:rsidR="007323B6">
          <w:rPr>
            <w:rStyle w:val="af8"/>
            <w:rFonts w:ascii="굴림체" w:eastAsia="굴림체" w:hAnsi="굴림체" w:hint="eastAsia"/>
            <w:b/>
            <w:noProof/>
          </w:rPr>
          <w:t>죠기요 키오스크 플랫폼 구축</w:t>
        </w:r>
        <w:r w:rsidR="000D3E7A">
          <w:rPr>
            <w:rStyle w:val="af8"/>
            <w:rFonts w:ascii="굴림체" w:eastAsia="굴림체" w:hAnsi="굴림체" w:hint="eastAsia"/>
            <w:b/>
            <w:noProof/>
          </w:rPr>
          <w:t xml:space="preserve">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2C2">
          <w:rPr>
            <w:noProof/>
            <w:webHidden/>
          </w:rPr>
          <w:t>- 4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373C71F0" w14:textId="77777777" w:rsidR="00921FE7" w:rsidRDefault="009527AD" w:rsidP="00921FE7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7" w:history="1">
        <w:r w:rsidR="00921FE7" w:rsidRPr="003E464E">
          <w:rPr>
            <w:rStyle w:val="af8"/>
            <w:rFonts w:ascii="굴림체" w:eastAsia="굴림체" w:hAnsi="굴림체"/>
            <w:b/>
            <w:noProof/>
          </w:rPr>
          <w:t>2.액터 목록</w:t>
        </w:r>
        <w:r w:rsidR="00921FE7">
          <w:rPr>
            <w:noProof/>
            <w:webHidden/>
          </w:rPr>
          <w:tab/>
        </w:r>
        <w:r w:rsidR="00921FE7">
          <w:rPr>
            <w:noProof/>
            <w:webHidden/>
          </w:rPr>
          <w:fldChar w:fldCharType="begin"/>
        </w:r>
        <w:r w:rsidR="00921FE7">
          <w:rPr>
            <w:noProof/>
            <w:webHidden/>
          </w:rPr>
          <w:instrText xml:space="preserve"> PAGEREF _Toc460853657 \h </w:instrText>
        </w:r>
        <w:r w:rsidR="00921FE7">
          <w:rPr>
            <w:noProof/>
            <w:webHidden/>
          </w:rPr>
        </w:r>
        <w:r w:rsidR="00921FE7">
          <w:rPr>
            <w:noProof/>
            <w:webHidden/>
          </w:rPr>
          <w:fldChar w:fldCharType="separate"/>
        </w:r>
        <w:r w:rsidR="00EA42C2">
          <w:rPr>
            <w:noProof/>
            <w:webHidden/>
          </w:rPr>
          <w:t>- 4</w:t>
        </w:r>
        <w:r w:rsidR="00921FE7">
          <w:rPr>
            <w:noProof/>
            <w:webHidden/>
          </w:rPr>
          <w:t xml:space="preserve"> -</w:t>
        </w:r>
        <w:r w:rsidR="00921FE7">
          <w:rPr>
            <w:noProof/>
            <w:webHidden/>
          </w:rPr>
          <w:fldChar w:fldCharType="end"/>
        </w:r>
      </w:hyperlink>
    </w:p>
    <w:p w14:paraId="24EBC5FA" w14:textId="77777777" w:rsidR="00921FE7" w:rsidRDefault="009527AD" w:rsidP="00921FE7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8" w:history="1">
        <w:r w:rsidR="00921FE7" w:rsidRPr="003E464E">
          <w:rPr>
            <w:rStyle w:val="af8"/>
            <w:rFonts w:ascii="굴림체" w:eastAsia="굴림체" w:hAnsi="굴림체"/>
            <w:b/>
            <w:noProof/>
          </w:rPr>
          <w:t>3.유스케이스 목록</w:t>
        </w:r>
        <w:r w:rsidR="00921FE7">
          <w:rPr>
            <w:noProof/>
            <w:webHidden/>
          </w:rPr>
          <w:tab/>
        </w:r>
        <w:r w:rsidR="00921FE7">
          <w:rPr>
            <w:noProof/>
            <w:webHidden/>
          </w:rPr>
          <w:fldChar w:fldCharType="begin"/>
        </w:r>
        <w:r w:rsidR="00921FE7">
          <w:rPr>
            <w:noProof/>
            <w:webHidden/>
          </w:rPr>
          <w:instrText xml:space="preserve"> PAGEREF _Toc460853658 \h </w:instrText>
        </w:r>
        <w:r w:rsidR="00921FE7">
          <w:rPr>
            <w:noProof/>
            <w:webHidden/>
          </w:rPr>
        </w:r>
        <w:r w:rsidR="00921FE7">
          <w:rPr>
            <w:noProof/>
            <w:webHidden/>
          </w:rPr>
          <w:fldChar w:fldCharType="separate"/>
        </w:r>
        <w:r w:rsidR="00EA42C2">
          <w:rPr>
            <w:noProof/>
            <w:webHidden/>
          </w:rPr>
          <w:t>- 4</w:t>
        </w:r>
        <w:r w:rsidR="00921FE7">
          <w:rPr>
            <w:noProof/>
            <w:webHidden/>
          </w:rPr>
          <w:t xml:space="preserve"> -</w:t>
        </w:r>
        <w:r w:rsidR="00921FE7">
          <w:rPr>
            <w:noProof/>
            <w:webHidden/>
          </w:rPr>
          <w:fldChar w:fldCharType="end"/>
        </w:r>
      </w:hyperlink>
    </w:p>
    <w:p w14:paraId="0416CDBB" w14:textId="77777777" w:rsidR="00921FE7" w:rsidRDefault="009527AD" w:rsidP="00921FE7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9" w:history="1">
        <w:r w:rsidR="00921FE7" w:rsidRPr="003E464E">
          <w:rPr>
            <w:rStyle w:val="af8"/>
            <w:rFonts w:ascii="굴림체" w:eastAsia="굴림체" w:hAnsi="굴림체"/>
            <w:b/>
            <w:noProof/>
          </w:rPr>
          <w:t>4. 유스케이스 다이어그램</w:t>
        </w:r>
        <w:r w:rsidR="00921FE7">
          <w:rPr>
            <w:noProof/>
            <w:webHidden/>
          </w:rPr>
          <w:tab/>
        </w:r>
        <w:r w:rsidR="00921FE7">
          <w:rPr>
            <w:noProof/>
            <w:webHidden/>
          </w:rPr>
          <w:fldChar w:fldCharType="begin"/>
        </w:r>
        <w:r w:rsidR="00921FE7">
          <w:rPr>
            <w:noProof/>
            <w:webHidden/>
          </w:rPr>
          <w:instrText xml:space="preserve"> PAGEREF _Toc460853659 \h </w:instrText>
        </w:r>
        <w:r w:rsidR="00921FE7">
          <w:rPr>
            <w:noProof/>
            <w:webHidden/>
          </w:rPr>
        </w:r>
        <w:r w:rsidR="00921FE7">
          <w:rPr>
            <w:noProof/>
            <w:webHidden/>
          </w:rPr>
          <w:fldChar w:fldCharType="separate"/>
        </w:r>
        <w:r w:rsidR="00921FE7">
          <w:rPr>
            <w:noProof/>
            <w:webHidden/>
          </w:rPr>
          <w:t>- 9 -</w:t>
        </w:r>
        <w:r w:rsidR="00921FE7">
          <w:rPr>
            <w:noProof/>
            <w:webHidden/>
          </w:rPr>
          <w:fldChar w:fldCharType="end"/>
        </w:r>
      </w:hyperlink>
    </w:p>
    <w:p w14:paraId="79DF4477" w14:textId="49D68444" w:rsidR="00921FE7" w:rsidRPr="004B0999" w:rsidRDefault="009527AD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0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1. 1. 1. </w:t>
        </w:r>
        <w:r w:rsidR="007323B6">
          <w:rPr>
            <w:rStyle w:val="af8"/>
            <w:rFonts w:ascii="돋움" w:eastAsia="돋움" w:hAnsi="돋움" w:hint="eastAsia"/>
            <w:noProof/>
            <w:sz w:val="18"/>
            <w:szCs w:val="18"/>
          </w:rPr>
          <w:t xml:space="preserve">로그인 </w:t>
        </w:r>
        <w:r w:rsidR="007323B6">
          <w:rPr>
            <w:rStyle w:val="af8"/>
            <w:rFonts w:ascii="돋움" w:eastAsia="돋움" w:hAnsi="돋움"/>
            <w:noProof/>
            <w:sz w:val="18"/>
            <w:szCs w:val="18"/>
          </w:rPr>
          <w:t>&amp;</w:t>
        </w:r>
        <w:r w:rsidR="007323B6">
          <w:rPr>
            <w:rStyle w:val="af8"/>
            <w:rFonts w:ascii="돋움" w:eastAsia="돋움" w:hAnsi="돋움" w:hint="eastAsia"/>
            <w:noProof/>
            <w:sz w:val="18"/>
            <w:szCs w:val="18"/>
          </w:rPr>
          <w:t>로그아웃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_Toc460853660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 xml:space="preserve">10 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14:paraId="055278A7" w14:textId="6FD6F87A" w:rsidR="00921FE7" w:rsidRPr="004B0999" w:rsidRDefault="009527AD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1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>1. 1. 2.</w:t>
        </w:r>
        <w:r w:rsidR="007323B6" w:rsidRPr="007323B6">
          <w:rPr>
            <w:rFonts w:hint="eastAsia"/>
          </w:rPr>
          <w:t xml:space="preserve"> </w:t>
        </w:r>
        <w:r w:rsidR="007323B6" w:rsidRPr="007323B6">
          <w:rPr>
            <w:rStyle w:val="af8"/>
            <w:rFonts w:ascii="돋움" w:eastAsia="돋움" w:hAnsi="돋움" w:hint="eastAsia"/>
            <w:noProof/>
            <w:sz w:val="18"/>
            <w:szCs w:val="18"/>
          </w:rPr>
          <w:t>회원가입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_Toc460853661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11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 xml:space="preserve"> 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14:paraId="47EB560A" w14:textId="7821C2FB" w:rsidR="00921FE7" w:rsidRPr="004B0999" w:rsidRDefault="009527AD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2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1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3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>.</w:t>
        </w:r>
        <w:r w:rsidR="007323B6">
          <w:rPr>
            <w:rStyle w:val="af8"/>
            <w:rFonts w:ascii="돋움" w:eastAsia="돋움" w:hAnsi="돋움" w:hint="eastAsia"/>
            <w:noProof/>
            <w:sz w:val="18"/>
            <w:szCs w:val="18"/>
          </w:rPr>
          <w:t xml:space="preserve"> 공지사항 관리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_Toc460853662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 w:rsidRPr="004B0999">
          <w:rPr>
            <w:rFonts w:ascii="돋움" w:eastAsia="돋움" w:hAnsi="돋움" w:hint="eastAsia"/>
            <w:noProof/>
            <w:webHidden/>
            <w:sz w:val="18"/>
            <w:szCs w:val="18"/>
          </w:rPr>
          <w:t>1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2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14:paraId="2A50A064" w14:textId="72AE4DE1" w:rsidR="00921FE7" w:rsidRPr="004B0999" w:rsidRDefault="009527AD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3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1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4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7323B6">
          <w:rPr>
            <w:rStyle w:val="af8"/>
            <w:rFonts w:ascii="돋움" w:eastAsia="돋움" w:hAnsi="돋움" w:hint="eastAsia"/>
            <w:noProof/>
            <w:sz w:val="18"/>
            <w:szCs w:val="18"/>
          </w:rPr>
          <w:t>카테고리 관리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_Toc460853663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 w:rsidRPr="004B0999">
          <w:rPr>
            <w:rFonts w:ascii="돋움" w:eastAsia="돋움" w:hAnsi="돋움" w:hint="eastAsia"/>
            <w:noProof/>
            <w:webHidden/>
            <w:sz w:val="18"/>
            <w:szCs w:val="18"/>
          </w:rPr>
          <w:t>1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3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14:paraId="7225DF3D" w14:textId="60B0A9BB" w:rsidR="00921FE7" w:rsidRPr="004B0999" w:rsidRDefault="009527AD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4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1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5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3A7687">
          <w:rPr>
            <w:rFonts w:ascii="돋움" w:eastAsia="돋움" w:hAnsi="돋움" w:cs="굴림" w:hint="eastAsia"/>
            <w:sz w:val="18"/>
            <w:szCs w:val="18"/>
          </w:rPr>
          <w:t>메뉴</w:t>
        </w:r>
        <w:r w:rsidR="003F5BAE">
          <w:rPr>
            <w:rFonts w:ascii="돋움" w:eastAsia="돋움" w:hAnsi="돋움" w:cs="굴림" w:hint="eastAsia"/>
            <w:sz w:val="18"/>
            <w:szCs w:val="18"/>
          </w:rPr>
          <w:t xml:space="preserve"> 관리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_Toc460853664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>15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14:paraId="31F208DE" w14:textId="4FD285EF" w:rsidR="00921FE7" w:rsidRPr="004B0999" w:rsidRDefault="009527AD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5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1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>.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 xml:space="preserve"> 6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3F5BAE">
          <w:rPr>
            <w:rFonts w:ascii="돋움" w:eastAsia="돋움" w:hAnsi="돋움" w:cs="굴림" w:hint="eastAsia"/>
            <w:sz w:val="18"/>
            <w:szCs w:val="18"/>
          </w:rPr>
          <w:t>정보 관리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_Toc460853665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 w:rsidRPr="004B0999">
          <w:rPr>
            <w:rFonts w:ascii="돋움" w:eastAsia="돋움" w:hAnsi="돋움" w:hint="eastAsia"/>
            <w:noProof/>
            <w:webHidden/>
            <w:sz w:val="18"/>
            <w:szCs w:val="18"/>
          </w:rPr>
          <w:t>1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>6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14:paraId="2D4B0118" w14:textId="003BF8AE" w:rsidR="00921FE7" w:rsidRPr="004B0999" w:rsidRDefault="009527AD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1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7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F07862">
          <w:rPr>
            <w:rFonts w:ascii="돋움" w:eastAsia="돋움" w:hAnsi="돋움" w:cs="굴림" w:hint="eastAsia"/>
            <w:sz w:val="18"/>
            <w:szCs w:val="18"/>
          </w:rPr>
          <w:t xml:space="preserve">시스템 </w:t>
        </w:r>
        <w:r w:rsidR="00F07862">
          <w:rPr>
            <w:rFonts w:ascii="돋움" w:eastAsia="돋움" w:hAnsi="돋움" w:cs="굴림"/>
            <w:sz w:val="18"/>
            <w:szCs w:val="18"/>
          </w:rPr>
          <w:t xml:space="preserve">Q &amp;A </w:t>
        </w:r>
        <w:r w:rsidR="00F07862">
          <w:rPr>
            <w:rFonts w:ascii="돋움" w:eastAsia="돋움" w:hAnsi="돋움" w:cs="굴림" w:hint="eastAsia"/>
            <w:sz w:val="18"/>
            <w:szCs w:val="18"/>
          </w:rPr>
          <w:t>관리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- 1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7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14:paraId="3175C465" w14:textId="60CF9515" w:rsidR="00921FE7" w:rsidRPr="004B0999" w:rsidRDefault="009527AD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3A7687">
          <w:rPr>
            <w:rStyle w:val="af8"/>
            <w:rFonts w:ascii="돋움" w:eastAsia="돋움" w:hAnsi="돋움"/>
            <w:noProof/>
            <w:sz w:val="18"/>
            <w:szCs w:val="18"/>
          </w:rPr>
          <w:t>1. 8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F07862">
          <w:rPr>
            <w:rStyle w:val="af8"/>
            <w:rFonts w:ascii="돋움" w:eastAsia="돋움" w:hAnsi="돋움" w:hint="eastAsia"/>
            <w:noProof/>
            <w:sz w:val="18"/>
            <w:szCs w:val="18"/>
          </w:rPr>
          <w:t>이벤트 관리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- 1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>8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14:paraId="0DFC25E5" w14:textId="1C272401" w:rsidR="00921FE7" w:rsidRPr="004B0999" w:rsidRDefault="009527AD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3A7687">
          <w:rPr>
            <w:rStyle w:val="af8"/>
            <w:rFonts w:ascii="돋움" w:eastAsia="돋움" w:hAnsi="돋움" w:hint="eastAsia"/>
            <w:noProof/>
            <w:sz w:val="18"/>
            <w:szCs w:val="18"/>
          </w:rPr>
          <w:t>1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3A7687">
          <w:rPr>
            <w:rStyle w:val="af8"/>
            <w:rFonts w:ascii="돋움" w:eastAsia="돋움" w:hAnsi="돋움"/>
            <w:noProof/>
            <w:sz w:val="18"/>
            <w:szCs w:val="18"/>
          </w:rPr>
          <w:t>9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F07862">
          <w:rPr>
            <w:rStyle w:val="af8"/>
            <w:rFonts w:ascii="돋움" w:eastAsia="돋움" w:hAnsi="돋움" w:hint="eastAsia"/>
            <w:noProof/>
            <w:sz w:val="18"/>
            <w:szCs w:val="18"/>
          </w:rPr>
          <w:t>매출 관리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- 1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9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14:paraId="1D467572" w14:textId="0F165D9A" w:rsidR="00921FE7" w:rsidRPr="004B0999" w:rsidRDefault="009527AD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3A7687">
          <w:rPr>
            <w:rStyle w:val="af8"/>
            <w:rFonts w:ascii="돋움" w:eastAsia="돋움" w:hAnsi="돋움"/>
            <w:noProof/>
            <w:sz w:val="18"/>
            <w:szCs w:val="18"/>
          </w:rPr>
          <w:t>1. 1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 </w:t>
        </w:r>
        <w:r w:rsidR="003A7687">
          <w:rPr>
            <w:rStyle w:val="af8"/>
            <w:rFonts w:ascii="돋움" w:eastAsia="돋움" w:hAnsi="돋움"/>
            <w:noProof/>
            <w:sz w:val="18"/>
            <w:szCs w:val="18"/>
          </w:rPr>
          <w:t>.10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030E41">
          <w:rPr>
            <w:rStyle w:val="af8"/>
            <w:rFonts w:ascii="돋움" w:eastAsia="돋움" w:hAnsi="돋움" w:hint="eastAsia"/>
            <w:noProof/>
            <w:sz w:val="18"/>
            <w:szCs w:val="18"/>
          </w:rPr>
          <w:t>키오스크 관리자 로그인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>20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14:paraId="3314532F" w14:textId="5B1E4E74" w:rsidR="00921FE7" w:rsidRPr="004B0999" w:rsidRDefault="009527AD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3A7687">
          <w:rPr>
            <w:rStyle w:val="af8"/>
            <w:rFonts w:ascii="돋움" w:eastAsia="돋움" w:hAnsi="돋움" w:hint="eastAsia"/>
            <w:noProof/>
            <w:sz w:val="18"/>
            <w:szCs w:val="18"/>
          </w:rPr>
          <w:t>1</w:t>
        </w:r>
        <w:r w:rsidR="003A7687">
          <w:rPr>
            <w:rStyle w:val="af8"/>
            <w:rFonts w:ascii="돋움" w:eastAsia="돋움" w:hAnsi="돋움"/>
            <w:noProof/>
            <w:sz w:val="18"/>
            <w:szCs w:val="18"/>
          </w:rPr>
          <w:t>. 11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030E41">
          <w:rPr>
            <w:rStyle w:val="af8"/>
            <w:rFonts w:ascii="돋움" w:eastAsia="돋움" w:hAnsi="돋움" w:hint="eastAsia"/>
            <w:noProof/>
            <w:sz w:val="18"/>
            <w:szCs w:val="18"/>
          </w:rPr>
          <w:t>키오스크 주문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- 2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>1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14:paraId="2DC7F177" w14:textId="4D67EF18" w:rsidR="00921FE7" w:rsidRPr="004B0999" w:rsidRDefault="009527AD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3A7687">
          <w:rPr>
            <w:rStyle w:val="af8"/>
            <w:rFonts w:ascii="돋움" w:eastAsia="돋움" w:hAnsi="돋움"/>
            <w:noProof/>
            <w:sz w:val="18"/>
            <w:szCs w:val="18"/>
          </w:rPr>
          <w:t>1. 1. 12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B964FA">
          <w:rPr>
            <w:rStyle w:val="af8"/>
            <w:rFonts w:ascii="돋움" w:eastAsia="돋움" w:hAnsi="돋움" w:hint="eastAsia"/>
            <w:noProof/>
            <w:sz w:val="18"/>
            <w:szCs w:val="18"/>
          </w:rPr>
          <w:t>키오스크 결제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- 2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>2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14:paraId="3905D090" w14:textId="4A2F46E7" w:rsidR="00904747" w:rsidRDefault="00921FE7" w:rsidP="00904747">
      <w:pPr>
        <w:pStyle w:val="14"/>
        <w:tabs>
          <w:tab w:val="right" w:leader="dot" w:pos="9060"/>
        </w:tabs>
        <w:rPr>
          <w:rFonts w:ascii="굴림체" w:eastAsia="굴림체" w:hAnsi="굴림체"/>
          <w:b/>
        </w:rPr>
      </w:pPr>
      <w:r w:rsidRPr="00AA1D75">
        <w:rPr>
          <w:rFonts w:ascii="굴림체" w:eastAsia="굴림체" w:hAnsi="굴림체"/>
          <w:b/>
        </w:rPr>
        <w:fldChar w:fldCharType="end"/>
      </w:r>
      <w:bookmarkStart w:id="0" w:name="_Toc460853656"/>
      <w:bookmarkStart w:id="1" w:name="_Toc131818934"/>
    </w:p>
    <w:p w14:paraId="12BFE922" w14:textId="17F5CBB0" w:rsidR="00D648A8" w:rsidRDefault="00D648A8" w:rsidP="00D648A8"/>
    <w:p w14:paraId="4B93E465" w14:textId="495C5856" w:rsidR="00D648A8" w:rsidRDefault="00D648A8" w:rsidP="00D648A8"/>
    <w:p w14:paraId="76B5A5CB" w14:textId="31A652AF" w:rsidR="00D648A8" w:rsidRDefault="00D648A8" w:rsidP="00D648A8"/>
    <w:p w14:paraId="54BED9D1" w14:textId="38B70363" w:rsidR="00D648A8" w:rsidRDefault="00D648A8" w:rsidP="00D648A8"/>
    <w:p w14:paraId="6009CC59" w14:textId="72F154EF" w:rsidR="00D648A8" w:rsidRDefault="00D648A8" w:rsidP="00D648A8"/>
    <w:p w14:paraId="2F545687" w14:textId="51883CB4" w:rsidR="00D648A8" w:rsidRDefault="00D648A8" w:rsidP="00D648A8"/>
    <w:p w14:paraId="728DA00D" w14:textId="3E420AAF" w:rsidR="00D648A8" w:rsidRDefault="00D648A8" w:rsidP="00D648A8"/>
    <w:p w14:paraId="06A0AE13" w14:textId="5D42C1DA" w:rsidR="00D648A8" w:rsidRDefault="00D648A8" w:rsidP="00D648A8"/>
    <w:p w14:paraId="6513B5D0" w14:textId="4032E2CD" w:rsidR="00D648A8" w:rsidRDefault="00D648A8" w:rsidP="00D648A8"/>
    <w:p w14:paraId="7B339E12" w14:textId="0644234F" w:rsidR="00D648A8" w:rsidRDefault="00D648A8" w:rsidP="00D648A8"/>
    <w:p w14:paraId="7F0B5075" w14:textId="701A92A2" w:rsidR="00D648A8" w:rsidRDefault="00D648A8" w:rsidP="00D648A8"/>
    <w:p w14:paraId="4678540D" w14:textId="113D52AA" w:rsidR="00D648A8" w:rsidRDefault="00D648A8" w:rsidP="00D648A8"/>
    <w:p w14:paraId="7898F25C" w14:textId="1E96B2E1" w:rsidR="00D648A8" w:rsidRDefault="00D648A8" w:rsidP="00D648A8"/>
    <w:p w14:paraId="1659142B" w14:textId="72677276" w:rsidR="00D648A8" w:rsidRDefault="00D648A8" w:rsidP="00D648A8"/>
    <w:p w14:paraId="059F0598" w14:textId="40A63AE9" w:rsidR="00D648A8" w:rsidRDefault="00D648A8" w:rsidP="00D648A8"/>
    <w:p w14:paraId="442EDA4E" w14:textId="5479BE1F" w:rsidR="00D648A8" w:rsidRDefault="00D648A8" w:rsidP="00D648A8"/>
    <w:p w14:paraId="5D7F98A8" w14:textId="0310465E" w:rsidR="00D648A8" w:rsidRDefault="00D648A8" w:rsidP="00D648A8"/>
    <w:p w14:paraId="226835C1" w14:textId="12E2EA09" w:rsidR="00D648A8" w:rsidRDefault="00D648A8" w:rsidP="00D648A8"/>
    <w:p w14:paraId="2639193D" w14:textId="77777777" w:rsidR="00D648A8" w:rsidRPr="00D648A8" w:rsidRDefault="00D648A8" w:rsidP="00D648A8"/>
    <w:p w14:paraId="2F1F0186" w14:textId="06AF925B" w:rsidR="002D2DA9" w:rsidRPr="00503E79" w:rsidRDefault="002D2DA9" w:rsidP="00734BAF">
      <w:pPr>
        <w:pStyle w:val="ae"/>
        <w:spacing w:line="360" w:lineRule="auto"/>
        <w:outlineLvl w:val="0"/>
      </w:pPr>
      <w:r w:rsidRPr="006F6A38">
        <w:rPr>
          <w:rFonts w:ascii="굴림체" w:eastAsia="굴림체" w:hAnsi="굴림체" w:hint="eastAsia"/>
          <w:b/>
          <w:sz w:val="28"/>
        </w:rPr>
        <w:lastRenderedPageBreak/>
        <w:t>1.</w:t>
      </w:r>
      <w:r>
        <w:rPr>
          <w:rFonts w:ascii="굴림체" w:eastAsia="굴림체" w:hAnsi="굴림체"/>
          <w:b/>
          <w:sz w:val="28"/>
        </w:rPr>
        <w:t xml:space="preserve"> </w:t>
      </w:r>
      <w:bookmarkEnd w:id="0"/>
      <w:r w:rsidR="00884E97">
        <w:rPr>
          <w:rFonts w:ascii="굴림체" w:eastAsia="굴림체" w:hAnsi="굴림체" w:hint="eastAsia"/>
          <w:b/>
          <w:sz w:val="28"/>
        </w:rPr>
        <w:t>키오스크 플랫폼 구축 서비스</w:t>
      </w:r>
    </w:p>
    <w:p w14:paraId="538A4A05" w14:textId="0EB0C2D3" w:rsidR="002D2DA9" w:rsidRPr="002D2DA9" w:rsidRDefault="00884E97" w:rsidP="002D2DA9">
      <w:pPr>
        <w:pStyle w:val="C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사업장의 정보를 등록하여 간단하게 키오스크 플랫폼 구축 가능</w:t>
      </w:r>
    </w:p>
    <w:p w14:paraId="7B468192" w14:textId="77777777" w:rsidR="00F91135" w:rsidRPr="00F10CC0" w:rsidRDefault="00F91135" w:rsidP="002D2DA9">
      <w:pPr>
        <w:pStyle w:val="ae"/>
        <w:spacing w:line="360" w:lineRule="auto"/>
        <w:outlineLvl w:val="0"/>
      </w:pPr>
    </w:p>
    <w:p w14:paraId="5AE5C37C" w14:textId="77777777" w:rsidR="00F91135" w:rsidRDefault="00F91135" w:rsidP="00FC6475">
      <w:pPr>
        <w:pStyle w:val="C"/>
        <w:outlineLvl w:val="0"/>
        <w:rPr>
          <w:rFonts w:ascii="굴림체" w:eastAsia="굴림체" w:hAnsi="굴림체"/>
          <w:b/>
          <w:sz w:val="28"/>
        </w:rPr>
      </w:pPr>
      <w:bookmarkStart w:id="2" w:name="_Toc445287516"/>
      <w:bookmarkStart w:id="3" w:name="_Toc460853657"/>
      <w:r>
        <w:rPr>
          <w:rFonts w:ascii="굴림체" w:eastAsia="굴림체" w:hAnsi="굴림체" w:hint="eastAsia"/>
          <w:b/>
          <w:sz w:val="28"/>
        </w:rPr>
        <w:t>2</w:t>
      </w:r>
      <w:r w:rsidRPr="006F6A38">
        <w:rPr>
          <w:rFonts w:ascii="굴림체" w:eastAsia="굴림체" w:hAnsi="굴림체" w:hint="eastAsia"/>
          <w:b/>
          <w:sz w:val="28"/>
        </w:rPr>
        <w:t>.</w:t>
      </w:r>
      <w:proofErr w:type="spellStart"/>
      <w:r>
        <w:rPr>
          <w:rFonts w:ascii="굴림체" w:eastAsia="굴림체" w:hAnsi="굴림체" w:hint="eastAsia"/>
          <w:b/>
          <w:sz w:val="28"/>
        </w:rPr>
        <w:t>액터</w:t>
      </w:r>
      <w:proofErr w:type="spell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2"/>
      <w:bookmarkEnd w:id="3"/>
    </w:p>
    <w:p w14:paraId="3B895938" w14:textId="77777777" w:rsidR="003E4F5C" w:rsidRDefault="003E4F5C" w:rsidP="00FC6475">
      <w:pPr>
        <w:pStyle w:val="C"/>
        <w:outlineLvl w:val="0"/>
        <w:rPr>
          <w:rFonts w:ascii="굴림체" w:eastAsia="굴림체" w:hAnsi="굴림체"/>
          <w:sz w:val="28"/>
        </w:rPr>
      </w:pPr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540"/>
        <w:gridCol w:w="1846"/>
      </w:tblGrid>
      <w:tr w:rsidR="00F91135" w:rsidRPr="00976482" w14:paraId="1A7DBF3A" w14:textId="77777777" w:rsidTr="00890136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F3085C6" w14:textId="77777777"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  <w:proofErr w:type="spellEnd"/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388BAE6" w14:textId="77777777"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4F76C559" w14:textId="77777777"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 w:rsidRPr="00976482"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F91135" w:rsidRPr="00976482" w14:paraId="08E1D808" w14:textId="77777777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DCA04" w14:textId="202BC03D" w:rsidR="00F91135" w:rsidRPr="0060623D" w:rsidRDefault="008B0BD9" w:rsidP="00F12C88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고객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BF343" w14:textId="37C2F266" w:rsidR="00F91135" w:rsidRPr="0060623D" w:rsidRDefault="008B0BD9" w:rsidP="00B57570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키오스크를 사용하는 사용자 </w:t>
            </w:r>
            <w:r>
              <w:rPr>
                <w:rFonts w:ascii="돋움" w:eastAsia="돋움" w:hAnsi="돋움" w:cs="굴림"/>
                <w:sz w:val="18"/>
                <w:szCs w:val="18"/>
              </w:rPr>
              <w:t>(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구매목적</w:t>
            </w:r>
            <w:r>
              <w:rPr>
                <w:rFonts w:ascii="돋움" w:eastAsia="돋움" w:hAnsi="돋움" w:cs="굴림"/>
                <w:sz w:val="18"/>
                <w:szCs w:val="18"/>
              </w:rPr>
              <w:t>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03C31" w14:textId="77777777" w:rsidR="00F91135" w:rsidRPr="0060623D" w:rsidRDefault="00F91135" w:rsidP="00B1472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14:paraId="34FB0A5B" w14:textId="77777777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94F2C" w14:textId="3BCA6C05" w:rsidR="002D2DA9" w:rsidRPr="0060623D" w:rsidRDefault="008B0BD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사업주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F2186" w14:textId="0F5CDC27" w:rsidR="002D2DA9" w:rsidRPr="0060623D" w:rsidRDefault="008B0BD9" w:rsidP="00B57570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키오스크 </w:t>
            </w:r>
            <w:proofErr w:type="spellStart"/>
            <w:r>
              <w:rPr>
                <w:rFonts w:ascii="돋움" w:eastAsia="돋움" w:hAnsi="돋움" w:cs="굴림" w:hint="eastAsia"/>
                <w:sz w:val="18"/>
                <w:szCs w:val="18"/>
              </w:rPr>
              <w:t>플랙폼</w:t>
            </w:r>
            <w:proofErr w:type="spellEnd"/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구축 서비스를 사용하여 사용자 (판매목적)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60A03" w14:textId="77777777"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14:paraId="76070A0D" w14:textId="77777777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02CD" w14:textId="77777777" w:rsidR="002D2DA9" w:rsidRDefault="00102033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D3FB9" w14:textId="413E8D1E" w:rsidR="002D2DA9" w:rsidRDefault="008B0BD9" w:rsidP="00B57570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키오스크 플랫폼 구축 서비스를 제공하는 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28076" w14:textId="77777777"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14:paraId="0719971A" w14:textId="77777777" w:rsidR="00F91135" w:rsidRDefault="00F91135" w:rsidP="00184323">
      <w:pPr>
        <w:pStyle w:val="C"/>
      </w:pPr>
    </w:p>
    <w:p w14:paraId="7BC67604" w14:textId="77777777" w:rsidR="00F91135" w:rsidRDefault="00F91135" w:rsidP="00FC6475">
      <w:pPr>
        <w:pStyle w:val="C"/>
        <w:outlineLvl w:val="0"/>
        <w:rPr>
          <w:rFonts w:ascii="굴림체" w:eastAsia="굴림체" w:hAnsi="굴림체"/>
          <w:b/>
          <w:sz w:val="28"/>
        </w:rPr>
      </w:pPr>
      <w:bookmarkStart w:id="4" w:name="_Toc445287517"/>
      <w:bookmarkStart w:id="5" w:name="_Toc460853658"/>
      <w:r>
        <w:rPr>
          <w:rFonts w:ascii="굴림체" w:eastAsia="굴림체" w:hAnsi="굴림체" w:hint="eastAsia"/>
          <w:b/>
          <w:sz w:val="28"/>
        </w:rPr>
        <w:t>3</w:t>
      </w:r>
      <w:r w:rsidRPr="006F6A38">
        <w:rPr>
          <w:rFonts w:ascii="굴림체" w:eastAsia="굴림체" w:hAnsi="굴림체" w:hint="eastAsia"/>
          <w:b/>
          <w:sz w:val="28"/>
        </w:rPr>
        <w:t>.</w:t>
      </w:r>
      <w:proofErr w:type="spellStart"/>
      <w:r>
        <w:rPr>
          <w:rFonts w:ascii="굴림체" w:eastAsia="굴림체" w:hAnsi="굴림체" w:hint="eastAsia"/>
          <w:b/>
          <w:sz w:val="28"/>
        </w:rPr>
        <w:t>유스케이스</w:t>
      </w:r>
      <w:proofErr w:type="spell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4"/>
      <w:bookmarkEnd w:id="5"/>
    </w:p>
    <w:p w14:paraId="07AA72CA" w14:textId="77777777" w:rsidR="003E4F5C" w:rsidRDefault="003E4F5C" w:rsidP="00FC6475">
      <w:pPr>
        <w:pStyle w:val="C"/>
        <w:outlineLvl w:val="0"/>
        <w:rPr>
          <w:rFonts w:ascii="굴림체" w:eastAsia="굴림체" w:hAnsi="굴림체"/>
          <w:sz w:val="28"/>
        </w:rPr>
      </w:pPr>
    </w:p>
    <w:tbl>
      <w:tblPr>
        <w:tblW w:w="4893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07"/>
        <w:gridCol w:w="4903"/>
      </w:tblGrid>
      <w:tr w:rsidR="00F91135" w:rsidRPr="00976482" w14:paraId="59668846" w14:textId="77777777" w:rsidTr="005E3549">
        <w:trPr>
          <w:trHeight w:val="577"/>
          <w:tblHeader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31026243" w14:textId="77777777"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유즈케이스</w:t>
            </w:r>
            <w:proofErr w:type="spellEnd"/>
            <w:r>
              <w:rPr>
                <w:rFonts w:ascii="돋움" w:eastAsia="돋움" w:hAnsi="돋움" w:cs="굴림" w:hint="eastAsia"/>
                <w:b/>
                <w:bCs/>
              </w:rPr>
              <w:t>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438064A1" w14:textId="77777777" w:rsidR="00F91135" w:rsidRPr="00976482" w:rsidRDefault="00FF4160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FA1487C" w14:textId="77777777"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D9340E" w:rsidRPr="00976482" w14:paraId="6D26C611" w14:textId="77777777" w:rsidTr="005E3549">
        <w:trPr>
          <w:trHeight w:val="1896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7D45F" w14:textId="77777777" w:rsidR="00D17BB5" w:rsidRDefault="00D17BB5" w:rsidP="00D17BB5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UC-A01-001</w:t>
            </w:r>
          </w:p>
          <w:p w14:paraId="4D86CD5B" w14:textId="3E29CC12" w:rsidR="008B0BD9" w:rsidRPr="00F4457F" w:rsidRDefault="008B0BD9" w:rsidP="00D17BB5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~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 xml:space="preserve"> </w:t>
            </w: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0F36D" w14:textId="118F7DFA" w:rsidR="00D9340E" w:rsidRPr="005E3549" w:rsidRDefault="00665F66" w:rsidP="00D9340E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로그인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&amp; </w:t>
            </w: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로그아웃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4F631" w14:textId="77777777" w:rsidR="00665F66" w:rsidRDefault="00665F66" w:rsidP="00665F66">
            <w:pPr>
              <w:pStyle w:val="ad"/>
              <w:numPr>
                <w:ilvl w:val="0"/>
                <w:numId w:val="6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로그인 시 아이디와 비밀번호를 받을 </w:t>
            </w:r>
            <w:proofErr w:type="spellStart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떄</w:t>
            </w:r>
            <w:proofErr w:type="spellEnd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일치하지 않을 때 경고 표시를 한다.</w:t>
            </w:r>
          </w:p>
          <w:p w14:paraId="35C5A046" w14:textId="77777777" w:rsidR="00665F66" w:rsidRPr="005F06EF" w:rsidRDefault="00665F66" w:rsidP="00665F66">
            <w:pPr>
              <w:pStyle w:val="ad"/>
              <w:numPr>
                <w:ilvl w:val="0"/>
                <w:numId w:val="6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ID찾기는 이름과 전화번호가 일치하면 새창으로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ID</w:t>
            </w: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를 알려준다.</w:t>
            </w:r>
          </w:p>
          <w:p w14:paraId="79A27B89" w14:textId="77777777" w:rsidR="00665F66" w:rsidRDefault="00665F66" w:rsidP="00665F66">
            <w:pPr>
              <w:pStyle w:val="ad"/>
              <w:numPr>
                <w:ilvl w:val="0"/>
                <w:numId w:val="6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PW</w:t>
            </w: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찾기는 아이디와 </w:t>
            </w:r>
            <w:proofErr w:type="gramStart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이름,전화번호</w:t>
            </w:r>
            <w:proofErr w:type="gramEnd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,이메일이 일치하면 이메일로 인증번호를 발송한다.</w:t>
            </w:r>
          </w:p>
          <w:p w14:paraId="696A3C5D" w14:textId="69673360" w:rsidR="00665F66" w:rsidRDefault="00665F66" w:rsidP="00665F66">
            <w:pPr>
              <w:pStyle w:val="ad"/>
              <w:numPr>
                <w:ilvl w:val="0"/>
                <w:numId w:val="6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인증번호가 일치하면 새로운 창에 비밀번호 변경을 출력한다.</w:t>
            </w:r>
          </w:p>
          <w:p w14:paraId="39076E7F" w14:textId="2B9AB6E5" w:rsidR="00D9340E" w:rsidRPr="00665F66" w:rsidRDefault="00665F66" w:rsidP="00665F66">
            <w:pPr>
              <w:pStyle w:val="ad"/>
              <w:numPr>
                <w:ilvl w:val="0"/>
                <w:numId w:val="6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665F66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로그아웃 버튼을 누르면 로그아웃 된다.</w:t>
            </w:r>
          </w:p>
        </w:tc>
      </w:tr>
      <w:tr w:rsidR="00D9340E" w:rsidRPr="00976482" w14:paraId="4F0FB85C" w14:textId="77777777" w:rsidTr="005E3549">
        <w:trPr>
          <w:trHeight w:val="1896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0D65E" w14:textId="6A4B3D17" w:rsidR="00BB26D5" w:rsidRPr="00F4457F" w:rsidRDefault="008811A3" w:rsidP="00D9340E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UC-A01-00</w:t>
            </w:r>
            <w:r w:rsidR="006D4C6A">
              <w:rPr>
                <w:rFonts w:asciiTheme="majorHAnsi" w:eastAsiaTheme="majorHAnsi" w:hAnsiTheme="majorHAnsi" w:cs="바탕체"/>
                <w:sz w:val="18"/>
                <w:szCs w:val="18"/>
              </w:rPr>
              <w:t>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CC2E4" w14:textId="10DAA88F" w:rsidR="00D9340E" w:rsidRPr="005E3549" w:rsidRDefault="00665F66" w:rsidP="00D9340E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회원가입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8C6A6" w14:textId="3F60D1A2" w:rsidR="00C92070" w:rsidRDefault="00C92070" w:rsidP="00C92070">
            <w:pPr>
              <w:pStyle w:val="ad"/>
              <w:numPr>
                <w:ilvl w:val="0"/>
                <w:numId w:val="6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C92070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로그인 화면을 출력된다.</w:t>
            </w:r>
          </w:p>
          <w:p w14:paraId="23D9B987" w14:textId="2FCA4F08" w:rsidR="00C92070" w:rsidRDefault="00C92070" w:rsidP="00C92070">
            <w:pPr>
              <w:pStyle w:val="ad"/>
              <w:numPr>
                <w:ilvl w:val="0"/>
                <w:numId w:val="6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C92070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회원가입 클릭한다.</w:t>
            </w:r>
          </w:p>
          <w:p w14:paraId="72AF471B" w14:textId="5D9A2130" w:rsidR="00C92070" w:rsidRDefault="00C92070" w:rsidP="00C92070">
            <w:pPr>
              <w:pStyle w:val="ad"/>
              <w:numPr>
                <w:ilvl w:val="0"/>
                <w:numId w:val="6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C92070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개인정보를 입력한다.</w:t>
            </w:r>
          </w:p>
          <w:p w14:paraId="4947D98F" w14:textId="7211CB69" w:rsidR="00C92070" w:rsidRDefault="00C92070" w:rsidP="00C92070">
            <w:pPr>
              <w:pStyle w:val="ad"/>
              <w:numPr>
                <w:ilvl w:val="0"/>
                <w:numId w:val="6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C92070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아이디(이메일) 중복을 검사한다.</w:t>
            </w:r>
          </w:p>
          <w:p w14:paraId="64721B70" w14:textId="1CBFF015" w:rsidR="00C92070" w:rsidRDefault="00C92070" w:rsidP="00C92070">
            <w:pPr>
              <w:pStyle w:val="ad"/>
              <w:numPr>
                <w:ilvl w:val="0"/>
                <w:numId w:val="6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C92070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비밀번호 일치 확인 검사를 한다.</w:t>
            </w:r>
          </w:p>
          <w:p w14:paraId="08938563" w14:textId="6F2DE906" w:rsidR="00C92070" w:rsidRDefault="00C92070" w:rsidP="00C92070">
            <w:pPr>
              <w:pStyle w:val="ad"/>
              <w:numPr>
                <w:ilvl w:val="0"/>
                <w:numId w:val="6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C92070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사업자등록번호 또는 가맹점 번호 중복을 검사한다.</w:t>
            </w:r>
          </w:p>
          <w:p w14:paraId="1E70D772" w14:textId="4BFCBAC9" w:rsidR="00C92070" w:rsidRDefault="00C92070" w:rsidP="00C92070">
            <w:pPr>
              <w:pStyle w:val="ad"/>
              <w:numPr>
                <w:ilvl w:val="0"/>
                <w:numId w:val="6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C92070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주소 API를 이용하여 주소를 입력한다.</w:t>
            </w:r>
          </w:p>
          <w:p w14:paraId="75440F66" w14:textId="1AD51E4E" w:rsidR="00C92070" w:rsidRPr="00C92070" w:rsidRDefault="00C92070" w:rsidP="00C92070">
            <w:pPr>
              <w:pStyle w:val="ad"/>
              <w:numPr>
                <w:ilvl w:val="0"/>
                <w:numId w:val="6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C92070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회원가입이 완료되고 로그인 화면으로 전환된다.</w:t>
            </w:r>
          </w:p>
        </w:tc>
      </w:tr>
      <w:tr w:rsidR="00D9340E" w:rsidRPr="00976482" w14:paraId="6AA1CDFA" w14:textId="77777777" w:rsidTr="005E3549">
        <w:trPr>
          <w:trHeight w:val="948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5EC50" w14:textId="77777777" w:rsidR="001D6508" w:rsidRDefault="006D4C6A" w:rsidP="00665F66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UC-A01-005</w:t>
            </w:r>
          </w:p>
          <w:p w14:paraId="601F7440" w14:textId="14B609B4" w:rsidR="00665F66" w:rsidRPr="00F4457F" w:rsidRDefault="00665F66" w:rsidP="00665F66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~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 xml:space="preserve"> UC-A01-008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983D" w14:textId="3E75A0CE" w:rsidR="00D9340E" w:rsidRPr="005E3549" w:rsidRDefault="00665F66" w:rsidP="00D9340E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공지사항</w:t>
            </w:r>
            <w:r w:rsidR="00B667ED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B955E" w14:textId="66F05DDD" w:rsidR="00C36537" w:rsidRDefault="00755B3A" w:rsidP="00B667ED">
            <w:pPr>
              <w:pStyle w:val="ad"/>
              <w:numPr>
                <w:ilvl w:val="0"/>
                <w:numId w:val="62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공지사항</w:t>
            </w:r>
            <w:r w:rsidR="00B80A6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게시판에서 공지사항의 상세 내용을 조회</w:t>
            </w:r>
            <w:r w:rsidR="005316A8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할 수 있다.</w:t>
            </w:r>
          </w:p>
          <w:p w14:paraId="474322D7" w14:textId="77777777" w:rsidR="00755B3A" w:rsidRPr="00755B3A" w:rsidRDefault="00755B3A" w:rsidP="00755B3A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  <w:p w14:paraId="44497A99" w14:textId="48C8F6ED" w:rsidR="00755B3A" w:rsidRDefault="00755B3A" w:rsidP="00755B3A">
            <w:pPr>
              <w:pStyle w:val="ad"/>
              <w:numPr>
                <w:ilvl w:val="0"/>
                <w:numId w:val="62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lastRenderedPageBreak/>
              <w:t xml:space="preserve">관리자 아이디로 </w:t>
            </w:r>
            <w:proofErr w:type="spellStart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로그인시</w:t>
            </w:r>
            <w:proofErr w:type="spellEnd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공지사항을 추가할 수 있다.</w:t>
            </w:r>
          </w:p>
          <w:p w14:paraId="593EAD8D" w14:textId="6453589A" w:rsidR="00755B3A" w:rsidRDefault="00755B3A" w:rsidP="00755B3A">
            <w:pPr>
              <w:pStyle w:val="ad"/>
              <w:numPr>
                <w:ilvl w:val="0"/>
                <w:numId w:val="62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관리자 아이디로 </w:t>
            </w:r>
            <w:proofErr w:type="spellStart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로그인시</w:t>
            </w:r>
            <w:proofErr w:type="spellEnd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공지사항을 수정할 수 있다.</w:t>
            </w:r>
          </w:p>
          <w:p w14:paraId="36EAD95E" w14:textId="58C3A30F" w:rsidR="00755B3A" w:rsidRPr="00755B3A" w:rsidRDefault="00755B3A" w:rsidP="00755B3A">
            <w:pPr>
              <w:pStyle w:val="ad"/>
              <w:numPr>
                <w:ilvl w:val="0"/>
                <w:numId w:val="62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관리자 아이디로 </w:t>
            </w:r>
            <w:proofErr w:type="spellStart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로그인시</w:t>
            </w:r>
            <w:proofErr w:type="spellEnd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공지사항을 삭제할 수 있다.</w:t>
            </w:r>
          </w:p>
        </w:tc>
      </w:tr>
      <w:tr w:rsidR="00D9340E" w:rsidRPr="00976482" w14:paraId="72AE7BFF" w14:textId="77777777" w:rsidTr="005E3549">
        <w:trPr>
          <w:trHeight w:val="1896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9DB9" w14:textId="4EE108ED" w:rsidR="00423D54" w:rsidRDefault="00423D54" w:rsidP="006D4C6A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lastRenderedPageBreak/>
              <w:t>UC-A01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-</w:t>
            </w:r>
            <w:r w:rsidR="006D4C6A">
              <w:rPr>
                <w:rFonts w:asciiTheme="majorHAnsi" w:eastAsiaTheme="majorHAnsi" w:hAnsiTheme="majorHAnsi" w:cs="바탕체"/>
                <w:sz w:val="18"/>
                <w:szCs w:val="18"/>
              </w:rPr>
              <w:t>00</w:t>
            </w:r>
            <w:r w:rsidR="00901A42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9</w:t>
            </w:r>
          </w:p>
          <w:p w14:paraId="5C67E010" w14:textId="4DB9DEBE" w:rsidR="00901A42" w:rsidRPr="00F4457F" w:rsidRDefault="00901A42" w:rsidP="006D4C6A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~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UC-A01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-0</w:t>
            </w:r>
            <w:r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12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BA367" w14:textId="714CA981" w:rsidR="00D9340E" w:rsidRPr="005E3549" w:rsidRDefault="00B667ED" w:rsidP="00423D5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카테고리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DF8B3" w14:textId="33140C4F" w:rsidR="00D93A80" w:rsidRDefault="00D93A80" w:rsidP="004C48DE">
            <w:pPr>
              <w:pStyle w:val="ad"/>
              <w:numPr>
                <w:ilvl w:val="0"/>
                <w:numId w:val="67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BB3F01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카테고리</w:t>
            </w:r>
            <w:r w:rsidR="00382563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관리</w:t>
            </w:r>
            <w:r w:rsidRPr="00BB3F01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게시판에서 카테고리의 상세 내용을 조회할 수 있다</w:t>
            </w:r>
            <w:r w:rsidR="00AE16DA" w:rsidRPr="00BB3F01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.</w:t>
            </w:r>
          </w:p>
          <w:p w14:paraId="4E351D14" w14:textId="6909F4B4" w:rsidR="00BB3F01" w:rsidRDefault="00BB3F01" w:rsidP="00BB3F01">
            <w:pPr>
              <w:pStyle w:val="ad"/>
              <w:numPr>
                <w:ilvl w:val="0"/>
                <w:numId w:val="67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카테고리를 추가할 수 있다.</w:t>
            </w:r>
          </w:p>
          <w:p w14:paraId="3DFD8611" w14:textId="16A678CC" w:rsidR="00BB3F01" w:rsidRDefault="00BB3F01" w:rsidP="00BB3F01">
            <w:pPr>
              <w:pStyle w:val="ad"/>
              <w:numPr>
                <w:ilvl w:val="0"/>
                <w:numId w:val="67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카테고리를 수정할 수 있다.</w:t>
            </w:r>
          </w:p>
          <w:p w14:paraId="362CE087" w14:textId="1C596CD8" w:rsidR="00D9340E" w:rsidRPr="00BB3F01" w:rsidRDefault="00BB3F01" w:rsidP="00D93A80">
            <w:pPr>
              <w:pStyle w:val="ad"/>
              <w:numPr>
                <w:ilvl w:val="0"/>
                <w:numId w:val="67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카테고리를 삭제할 수 있다.</w:t>
            </w:r>
          </w:p>
        </w:tc>
      </w:tr>
      <w:tr w:rsidR="00D9340E" w:rsidRPr="00976482" w14:paraId="17BEAEEA" w14:textId="77777777" w:rsidTr="005E3549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20CC8" w14:textId="77777777" w:rsidR="0001301D" w:rsidRDefault="00B817BA" w:rsidP="00615C07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</w:t>
            </w:r>
            <w:r w:rsidR="00030DE7">
              <w:rPr>
                <w:rFonts w:asciiTheme="majorHAnsi" w:eastAsiaTheme="majorHAnsi" w:hAnsiTheme="majorHAnsi" w:cs="바탕체"/>
                <w:sz w:val="18"/>
                <w:szCs w:val="18"/>
              </w:rPr>
              <w:t>0</w:t>
            </w:r>
            <w:r w:rsidR="00901A42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13</w:t>
            </w:r>
          </w:p>
          <w:p w14:paraId="2AD7E77D" w14:textId="6B08D18A" w:rsidR="00901A42" w:rsidRPr="00F4457F" w:rsidRDefault="00901A42" w:rsidP="00615C07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~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UC-A01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-0</w:t>
            </w:r>
            <w:r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16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87802" w14:textId="560A5982" w:rsidR="00D9340E" w:rsidRPr="005E3549" w:rsidRDefault="00B667ED" w:rsidP="00423D5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메뉴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729ED" w14:textId="77777777" w:rsidR="006F4D6B" w:rsidRDefault="00BB3F01" w:rsidP="006F4D6B">
            <w:pPr>
              <w:pStyle w:val="ad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메뉴 관리 게시판에서 메뉴의 상세 내용을 조회할 수 있</w:t>
            </w:r>
            <w:r w:rsidR="00DD555F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다.</w:t>
            </w:r>
          </w:p>
          <w:p w14:paraId="78D453C4" w14:textId="77777777" w:rsidR="00846078" w:rsidRDefault="00846078" w:rsidP="00846078">
            <w:pPr>
              <w:pStyle w:val="ad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메뉴를 추가할 수 있다.</w:t>
            </w:r>
          </w:p>
          <w:p w14:paraId="79BFDD5B" w14:textId="77777777" w:rsidR="00846078" w:rsidRDefault="00846078" w:rsidP="00846078">
            <w:pPr>
              <w:pStyle w:val="ad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메뉴를 수정할 수 있다.</w:t>
            </w:r>
          </w:p>
          <w:p w14:paraId="5D8A251D" w14:textId="1EC7B394" w:rsidR="00846078" w:rsidRPr="00846078" w:rsidRDefault="00846078" w:rsidP="00846078">
            <w:pPr>
              <w:pStyle w:val="ad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메뉴를 삭제할 수 있다.</w:t>
            </w:r>
          </w:p>
        </w:tc>
      </w:tr>
      <w:tr w:rsidR="00756EB1" w:rsidRPr="00976482" w14:paraId="1D5EF0EE" w14:textId="77777777" w:rsidTr="005E3549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57C51" w14:textId="77777777" w:rsidR="00756EB1" w:rsidRDefault="00756EB1" w:rsidP="00615C07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</w:p>
          <w:p w14:paraId="0007E7C7" w14:textId="4A53648E" w:rsidR="00756EB1" w:rsidRDefault="00756EB1" w:rsidP="00615C07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UC-A01-01</w:t>
            </w:r>
            <w:r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7</w:t>
            </w:r>
          </w:p>
          <w:p w14:paraId="412F776A" w14:textId="3081D652" w:rsidR="00756EB1" w:rsidRPr="00F4457F" w:rsidRDefault="00756EB1" w:rsidP="00615C07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4F9F8" w14:textId="3C25715E" w:rsidR="00756EB1" w:rsidRDefault="00756EB1" w:rsidP="00423D5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정보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67E7A" w14:textId="5B8FC788" w:rsidR="00756EB1" w:rsidRPr="00E81990" w:rsidRDefault="00E81990" w:rsidP="00E81990">
            <w:pPr>
              <w:pStyle w:val="ad"/>
              <w:numPr>
                <w:ilvl w:val="0"/>
                <w:numId w:val="6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="00756EB1" w:rsidRPr="00E81990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회원가입시 입력한 본인의 정보를 조회할 수 있다.</w:t>
            </w:r>
          </w:p>
        </w:tc>
      </w:tr>
      <w:tr w:rsidR="00D9340E" w:rsidRPr="00976482" w14:paraId="586C3A70" w14:textId="77777777" w:rsidTr="005E3549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917A2" w14:textId="2804338F" w:rsidR="00D9340E" w:rsidRPr="00F4457F" w:rsidRDefault="006F4D6B" w:rsidP="00D844B1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</w:t>
            </w:r>
            <w:r w:rsidR="00D844B1">
              <w:rPr>
                <w:rFonts w:asciiTheme="majorHAnsi" w:eastAsiaTheme="majorHAnsi" w:hAnsiTheme="majorHAnsi" w:cs="바탕체"/>
                <w:sz w:val="18"/>
                <w:szCs w:val="18"/>
              </w:rPr>
              <w:t>01</w:t>
            </w:r>
            <w:r w:rsidR="000624E6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35E6F" w14:textId="77777777" w:rsidR="00D9340E" w:rsidRDefault="00792EFA" w:rsidP="009E7FF3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사업주 정보 변경</w:t>
            </w:r>
          </w:p>
          <w:p w14:paraId="11D69C26" w14:textId="77777777" w:rsidR="000624E6" w:rsidRDefault="000624E6" w:rsidP="009E7FF3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&amp;</w:t>
            </w:r>
          </w:p>
          <w:p w14:paraId="541C6669" w14:textId="71311925" w:rsidR="000624E6" w:rsidRPr="000624E6" w:rsidRDefault="000624E6" w:rsidP="009E7FF3">
            <w:pPr>
              <w:jc w:val="center"/>
              <w:rPr>
                <w:rFonts w:asciiTheme="majorHAnsi" w:eastAsiaTheme="majorHAnsi" w:hAnsiTheme="majorHAnsi" w:cs="굴림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가게 정보 변경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0BB3C" w14:textId="77777777" w:rsidR="00846078" w:rsidRDefault="00846078" w:rsidP="00846078">
            <w:pPr>
              <w:pStyle w:val="ad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정보 </w:t>
            </w:r>
            <w:proofErr w:type="spellStart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변경시</w:t>
            </w:r>
            <w:proofErr w:type="spellEnd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비밀번호를 </w:t>
            </w:r>
            <w:proofErr w:type="spellStart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재인증</w:t>
            </w:r>
            <w:proofErr w:type="spellEnd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하여야 한다.</w:t>
            </w:r>
          </w:p>
          <w:p w14:paraId="4D8A9468" w14:textId="4303BD36" w:rsidR="00846078" w:rsidRPr="00846078" w:rsidRDefault="00846078" w:rsidP="00846078">
            <w:pPr>
              <w:pStyle w:val="ad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아이디</w:t>
            </w:r>
            <w:r w:rsidR="000624E6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와 사업자등록번호를 </w:t>
            </w: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제외한 정보를 변경할 수 있다.</w:t>
            </w:r>
          </w:p>
        </w:tc>
      </w:tr>
      <w:tr w:rsidR="00D9340E" w:rsidRPr="00976482" w14:paraId="27E76B01" w14:textId="77777777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173" w14:textId="77777777" w:rsidR="00D9340E" w:rsidRDefault="00457852" w:rsidP="007E4AB8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</w:t>
            </w:r>
            <w:r w:rsidR="007E4AB8">
              <w:rPr>
                <w:rFonts w:asciiTheme="majorHAnsi" w:eastAsiaTheme="majorHAnsi" w:hAnsiTheme="majorHAnsi" w:cs="바탕체"/>
                <w:sz w:val="18"/>
                <w:szCs w:val="18"/>
              </w:rPr>
              <w:t>01</w:t>
            </w:r>
            <w:r w:rsidR="000624E6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9</w:t>
            </w:r>
          </w:p>
          <w:p w14:paraId="6C96FAB7" w14:textId="3A90BEF1" w:rsidR="000624E6" w:rsidRPr="000624E6" w:rsidRDefault="000624E6" w:rsidP="007E4AB8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~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</w:t>
            </w:r>
            <w:r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22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D42A7" w14:textId="71572A6C" w:rsidR="00D9340E" w:rsidRPr="005E3549" w:rsidRDefault="00792EFA" w:rsidP="009E7FF3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시스템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Q&amp;A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35F70" w14:textId="77777777" w:rsidR="00E44E87" w:rsidRDefault="00846078" w:rsidP="00E44E87">
            <w:pPr>
              <w:pStyle w:val="ad"/>
              <w:numPr>
                <w:ilvl w:val="0"/>
                <w:numId w:val="2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시스템 Q&amp;A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게시판에서 </w:t>
            </w:r>
            <w:proofErr w:type="spellStart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등록되어있는</w:t>
            </w:r>
            <w:proofErr w:type="spellEnd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질문들을 조회할 수 있다.</w:t>
            </w:r>
          </w:p>
          <w:p w14:paraId="562AEC74" w14:textId="77777777" w:rsidR="00846078" w:rsidRDefault="00846078" w:rsidP="00E44E87">
            <w:pPr>
              <w:pStyle w:val="ad"/>
              <w:numPr>
                <w:ilvl w:val="0"/>
                <w:numId w:val="2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시스템에 관련된 질문을 추가할 수 있다.</w:t>
            </w:r>
          </w:p>
          <w:p w14:paraId="1AE77B2E" w14:textId="77777777" w:rsidR="00846078" w:rsidRDefault="00846078" w:rsidP="00E44E87">
            <w:pPr>
              <w:pStyle w:val="ad"/>
              <w:numPr>
                <w:ilvl w:val="0"/>
                <w:numId w:val="2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본인이 작성한 질문을 수정할 수 있다.</w:t>
            </w:r>
          </w:p>
          <w:p w14:paraId="065FE52C" w14:textId="7A67693E" w:rsidR="00846078" w:rsidRPr="00E44E87" w:rsidRDefault="00846078" w:rsidP="00E44E87">
            <w:pPr>
              <w:pStyle w:val="ad"/>
              <w:numPr>
                <w:ilvl w:val="0"/>
                <w:numId w:val="2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본인이 작성한 질문을 삭제할 수 있다.</w:t>
            </w:r>
          </w:p>
        </w:tc>
      </w:tr>
      <w:tr w:rsidR="00CE1574" w:rsidRPr="00976482" w14:paraId="379E3E35" w14:textId="77777777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5B81" w14:textId="77777777" w:rsidR="00E81990" w:rsidRDefault="00E81990" w:rsidP="00E81990">
            <w:pPr>
              <w:pStyle w:val="aff4"/>
              <w:spacing w:line="240" w:lineRule="auto"/>
              <w:rPr>
                <w:rFonts w:asciiTheme="majorHAnsi" w:eastAsiaTheme="majorHAnsi" w:hAnsiTheme="majorHAnsi" w:cs="바탕체"/>
                <w:sz w:val="18"/>
                <w:szCs w:val="18"/>
              </w:rPr>
            </w:pPr>
          </w:p>
          <w:p w14:paraId="7400CAAB" w14:textId="011B735D" w:rsidR="00E81990" w:rsidRPr="00F4457F" w:rsidRDefault="00CE1574" w:rsidP="00E81990">
            <w:pPr>
              <w:pStyle w:val="aff4"/>
              <w:spacing w:line="240" w:lineRule="auto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</w:t>
            </w:r>
            <w:r w:rsidR="007E4AB8">
              <w:rPr>
                <w:rFonts w:asciiTheme="majorHAnsi" w:eastAsiaTheme="majorHAnsi" w:hAnsiTheme="majorHAnsi" w:cs="바탕체"/>
                <w:sz w:val="18"/>
                <w:szCs w:val="18"/>
              </w:rPr>
              <w:t>1-0</w:t>
            </w:r>
            <w:r w:rsidR="00E81990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23</w:t>
            </w:r>
          </w:p>
          <w:p w14:paraId="5D6C02FF" w14:textId="5993789F" w:rsidR="00CE1574" w:rsidRPr="00F4457F" w:rsidRDefault="00CE1574" w:rsidP="00E44E87">
            <w:pPr>
              <w:pStyle w:val="aff4"/>
              <w:spacing w:line="240" w:lineRule="auto"/>
              <w:rPr>
                <w:rFonts w:asciiTheme="majorHAnsi" w:eastAsiaTheme="majorHAnsi" w:hAnsiTheme="majorHAnsi" w:cs="바탕체"/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BDAAA" w14:textId="1BE661FD" w:rsidR="00CE1574" w:rsidRPr="005E3549" w:rsidRDefault="00792EFA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시스템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Q&amp;A </w:t>
            </w: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답변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B28EF" w14:textId="491AC970" w:rsidR="00E44E87" w:rsidRPr="005E3549" w:rsidRDefault="00846078" w:rsidP="00CE1574">
            <w:pPr>
              <w:pStyle w:val="ad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시스템 Q&amp;A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게시판에 사업주들이 등록한 질문에 답변할 수 있다.</w:t>
            </w:r>
          </w:p>
        </w:tc>
      </w:tr>
      <w:tr w:rsidR="00CE1574" w:rsidRPr="00976482" w14:paraId="3A63CE90" w14:textId="77777777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C8797" w14:textId="77777777" w:rsidR="00C62E80" w:rsidRDefault="009E6602" w:rsidP="00C85C51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</w:t>
            </w:r>
            <w:r w:rsidR="00C62E80"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-0</w:t>
            </w:r>
            <w:r w:rsidR="0073333C">
              <w:rPr>
                <w:rFonts w:asciiTheme="majorHAnsi" w:eastAsiaTheme="majorHAnsi" w:hAnsiTheme="majorHAnsi" w:cs="바탕체"/>
                <w:sz w:val="18"/>
                <w:szCs w:val="18"/>
              </w:rPr>
              <w:t>2</w:t>
            </w:r>
            <w:r w:rsidR="001F4C06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4</w:t>
            </w:r>
          </w:p>
          <w:p w14:paraId="4CC53884" w14:textId="31C279D3" w:rsidR="001F4C06" w:rsidRPr="00F4457F" w:rsidRDefault="001F4C06" w:rsidP="00C85C51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~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 xml:space="preserve"> UC-A01</w:t>
            </w: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601CF" w14:textId="462C3140" w:rsidR="00CE1574" w:rsidRPr="005E3549" w:rsidRDefault="00792EFA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이벤트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A107E" w14:textId="77777777" w:rsidR="00CE1574" w:rsidRDefault="00846078" w:rsidP="006D69D9">
            <w:pPr>
              <w:pStyle w:val="ad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이벤트 게시판에서 이벤트 상세 내용을 조회할 수 있다.</w:t>
            </w:r>
          </w:p>
          <w:p w14:paraId="58D5E99C" w14:textId="77777777" w:rsidR="00846078" w:rsidRDefault="00846078" w:rsidP="006D69D9">
            <w:pPr>
              <w:pStyle w:val="ad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이벤트를 추가할 수 있다.</w:t>
            </w:r>
          </w:p>
          <w:p w14:paraId="29BBD4B1" w14:textId="77777777" w:rsidR="00846078" w:rsidRDefault="00846078" w:rsidP="006D69D9">
            <w:pPr>
              <w:pStyle w:val="ad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이벤트를 수정할 수 있다.</w:t>
            </w:r>
          </w:p>
          <w:p w14:paraId="21674074" w14:textId="77777777" w:rsidR="00846078" w:rsidRDefault="00846078" w:rsidP="006D69D9">
            <w:pPr>
              <w:pStyle w:val="ad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이벤트를 삭제할 수 있다.</w:t>
            </w:r>
          </w:p>
          <w:p w14:paraId="78504494" w14:textId="538E9E99" w:rsidR="001F4C06" w:rsidRPr="005E3549" w:rsidRDefault="001F4C06" w:rsidP="001F4C06">
            <w:pPr>
              <w:pStyle w:val="ad"/>
              <w:ind w:leftChars="0" w:left="76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 w:rsidR="00CE1574" w:rsidRPr="00976482" w14:paraId="1F570BA4" w14:textId="77777777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FEEE9" w14:textId="1D88A569" w:rsidR="00205467" w:rsidRPr="00F4457F" w:rsidRDefault="009E6602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lastRenderedPageBreak/>
              <w:t>UC-A01</w:t>
            </w:r>
            <w:r w:rsidR="00205467">
              <w:rPr>
                <w:rFonts w:asciiTheme="majorHAnsi" w:eastAsiaTheme="majorHAnsi" w:hAnsiTheme="majorHAnsi" w:cs="바탕체"/>
                <w:sz w:val="18"/>
                <w:szCs w:val="18"/>
              </w:rPr>
              <w:t>-02</w:t>
            </w:r>
            <w:r w:rsidR="00230DE8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D40EE" w14:textId="1E563DE0" w:rsidR="00CE1574" w:rsidRPr="005E3549" w:rsidRDefault="00792EFA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매출관리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0A3C1" w14:textId="731FFCF9" w:rsidR="00846078" w:rsidRPr="00846078" w:rsidRDefault="00846078" w:rsidP="00846078">
            <w:pPr>
              <w:pStyle w:val="ad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메인 화면에서 매출 추이,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판매 수량 그래프를 볼 수 있다.</w:t>
            </w:r>
          </w:p>
        </w:tc>
      </w:tr>
      <w:tr w:rsidR="00CE1574" w:rsidRPr="00976482" w14:paraId="3F4F80E0" w14:textId="77777777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F1A58" w14:textId="1DECE438" w:rsidR="00C13775" w:rsidRPr="00F4457F" w:rsidRDefault="00C13775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UC-A01-030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29E59" w14:textId="57D6D1F5" w:rsidR="00CE1574" w:rsidRPr="005E3549" w:rsidRDefault="00792EFA" w:rsidP="00AC69C2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주문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CCC1E" w14:textId="32ECE5B1" w:rsidR="00AC69C2" w:rsidRPr="00AC69C2" w:rsidRDefault="005D3AF8" w:rsidP="00AC69C2">
            <w:pPr>
              <w:pStyle w:val="ad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키오스크에서 직접 선택 및 음성으로 메뉴를 </w:t>
            </w:r>
            <w:proofErr w:type="gramStart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주문 할</w:t>
            </w:r>
            <w:proofErr w:type="gramEnd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수 </w:t>
            </w: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있다.</w:t>
            </w:r>
          </w:p>
        </w:tc>
      </w:tr>
      <w:tr w:rsidR="00CE1574" w:rsidRPr="00976482" w14:paraId="2812F1C7" w14:textId="77777777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FF361" w14:textId="77777777" w:rsidR="001B54CB" w:rsidRPr="00F4457F" w:rsidRDefault="00F559A3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</w:t>
            </w:r>
            <w:r w:rsidR="001B54CB"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0</w:t>
            </w:r>
            <w:r w:rsidR="003C6A11">
              <w:rPr>
                <w:rFonts w:asciiTheme="majorHAnsi" w:eastAsiaTheme="majorHAnsi" w:hAnsiTheme="majorHAnsi" w:cs="바탕체"/>
                <w:sz w:val="18"/>
                <w:szCs w:val="18"/>
              </w:rPr>
              <w:t>31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8C08E" w14:textId="4FA007CF" w:rsidR="00CE1574" w:rsidRPr="005E3549" w:rsidRDefault="00792EFA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결제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FEC24" w14:textId="25B7D960" w:rsidR="00F54BFA" w:rsidRPr="005E3549" w:rsidRDefault="006D5A14" w:rsidP="00CE1574">
            <w:pPr>
              <w:pStyle w:val="ad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키오스크에서 카카오페이를 사용해 </w:t>
            </w:r>
            <w:proofErr w:type="gramStart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결제 할</w:t>
            </w:r>
            <w:proofErr w:type="gramEnd"/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수 있다.</w:t>
            </w:r>
          </w:p>
        </w:tc>
      </w:tr>
    </w:tbl>
    <w:p w14:paraId="4A68F470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  <w:bookmarkStart w:id="6" w:name="_Toc460853659"/>
      <w:bookmarkStart w:id="7" w:name="_Toc460853662"/>
    </w:p>
    <w:p w14:paraId="377640AF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4E9C44CD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5C085466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469AA46C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35A29522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39400149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677E0F61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6A20EF7A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0C900319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0BD39F84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509B3EBA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6EC2531D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2FFB6ECE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5BD6A4A2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5476C5D9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6B90FE5B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347AD1CF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66CFC9A3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4C777171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1D47E63A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6A58014E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4D36FD0E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5196D541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22801048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25FD62B0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04BFCD30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4D2F5658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2C1058BE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0A2944A6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565E3B6A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</w:p>
    <w:p w14:paraId="781A22A7" w14:textId="77777777" w:rsidR="004656BC" w:rsidRDefault="004656BC" w:rsidP="004656BC">
      <w:pPr>
        <w:pStyle w:val="C"/>
        <w:outlineLvl w:val="0"/>
        <w:rPr>
          <w:rFonts w:ascii="굴림체" w:eastAsia="굴림체" w:hAnsi="굴림체"/>
          <w:b/>
          <w:sz w:val="28"/>
        </w:rPr>
      </w:pPr>
      <w:r>
        <w:rPr>
          <w:rFonts w:ascii="굴림체" w:eastAsia="굴림체" w:hAnsi="굴림체" w:hint="eastAsia"/>
          <w:b/>
          <w:sz w:val="28"/>
        </w:rPr>
        <w:lastRenderedPageBreak/>
        <w:t xml:space="preserve">4. </w:t>
      </w:r>
      <w:proofErr w:type="spellStart"/>
      <w:r>
        <w:rPr>
          <w:rFonts w:ascii="굴림체" w:eastAsia="굴림체" w:hAnsi="굴림체" w:hint="eastAsia"/>
          <w:b/>
          <w:sz w:val="28"/>
        </w:rPr>
        <w:t>유스케이스</w:t>
      </w:r>
      <w:proofErr w:type="spellEnd"/>
      <w:r>
        <w:rPr>
          <w:rFonts w:ascii="굴림체" w:eastAsia="굴림체" w:hAnsi="굴림체" w:hint="eastAsia"/>
          <w:b/>
          <w:sz w:val="28"/>
        </w:rPr>
        <w:t xml:space="preserve"> 다이어그램</w:t>
      </w:r>
      <w:bookmarkEnd w:id="6"/>
    </w:p>
    <w:p w14:paraId="72D46954" w14:textId="18D26CCF" w:rsidR="004656BC" w:rsidRPr="00774E21" w:rsidRDefault="004656BC" w:rsidP="00774E21">
      <w:pPr>
        <w:pStyle w:val="title3"/>
        <w:rPr>
          <w:rFonts w:ascii="굴림" w:eastAsia="굴림" w:hAnsi="굴림"/>
          <w:sz w:val="20"/>
        </w:rPr>
      </w:pPr>
      <w:bookmarkStart w:id="8" w:name="_Toc291262676"/>
      <w:bookmarkStart w:id="9" w:name="_Toc291262679"/>
      <w:bookmarkStart w:id="10" w:name="_Toc296068468"/>
      <w:bookmarkStart w:id="11" w:name="_Toc296068471"/>
      <w:bookmarkStart w:id="12" w:name="_Toc460853660"/>
      <w:bookmarkEnd w:id="8"/>
      <w:bookmarkEnd w:id="9"/>
      <w:bookmarkEnd w:id="10"/>
      <w:bookmarkEnd w:id="11"/>
      <w:r>
        <w:rPr>
          <w:rFonts w:hint="eastAsia"/>
        </w:rPr>
        <w:t xml:space="preserve">1. 1. 1. </w:t>
      </w:r>
      <w:bookmarkEnd w:id="12"/>
      <w:r>
        <w:rPr>
          <w:rFonts w:ascii="굴림" w:eastAsia="굴림" w:hAnsi="굴림" w:hint="eastAsia"/>
          <w:sz w:val="20"/>
        </w:rPr>
        <w:t>로그인 &amp; 로그아웃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4656BC" w14:paraId="1059BB26" w14:textId="77777777" w:rsidTr="00792EFA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9D9B74C" w14:textId="77777777" w:rsidR="004656BC" w:rsidRDefault="004656BC" w:rsidP="00792EFA">
            <w:pPr>
              <w:pStyle w:val="s0"/>
              <w:ind w:firstLine="255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4656BC" w14:paraId="236B941A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D6D60CB" w14:textId="77777777" w:rsidR="004656BC" w:rsidRDefault="004656BC" w:rsidP="00792EFA">
            <w:pPr>
              <w:pStyle w:val="s0"/>
              <w:ind w:firstLine="196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8272A3B" w14:textId="3393A466" w:rsidR="004656BC" w:rsidRDefault="00230DE8" w:rsidP="00792EFA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Jyogiyo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18BF526" w14:textId="77777777" w:rsidR="004656BC" w:rsidRDefault="004656BC" w:rsidP="00792EFA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4872DF" w14:textId="64289FDF" w:rsidR="004656BC" w:rsidRDefault="00E21EA7" w:rsidP="00255E1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길정우</w:t>
            </w:r>
          </w:p>
        </w:tc>
      </w:tr>
      <w:tr w:rsidR="004656BC" w14:paraId="78059F39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11D8109" w14:textId="77777777" w:rsidR="004656BC" w:rsidRDefault="004656BC" w:rsidP="00792EFA">
            <w:pPr>
              <w:pStyle w:val="s0"/>
              <w:ind w:firstLine="196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3EC1D13" w14:textId="77777777" w:rsidR="004656BC" w:rsidRDefault="004656BC" w:rsidP="00792EFA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4241D78" w14:textId="77777777" w:rsidR="004656BC" w:rsidRDefault="004656BC" w:rsidP="00792EFA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8B6DF1" w14:textId="7689D51F" w:rsidR="004656BC" w:rsidRDefault="004656BC" w:rsidP="00792EFA">
            <w:pPr>
              <w:pStyle w:val="s0"/>
              <w:ind w:firstLineChars="50" w:firstLine="1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</w:t>
            </w:r>
            <w:r w:rsidR="00255E15">
              <w:rPr>
                <w:rFonts w:ascii="굴림" w:eastAsia="굴림" w:hAnsi="굴림" w:hint="eastAsia"/>
                <w:kern w:val="2"/>
                <w:sz w:val="20"/>
                <w:szCs w:val="20"/>
              </w:rPr>
              <w:t>1.04.08</w:t>
            </w:r>
          </w:p>
        </w:tc>
      </w:tr>
      <w:tr w:rsidR="004656BC" w14:paraId="179BD110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ABA4466" w14:textId="77777777" w:rsidR="004656BC" w:rsidRDefault="004656BC" w:rsidP="00792EFA">
            <w:pPr>
              <w:pStyle w:val="s0"/>
              <w:ind w:firstLine="196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6DEA5BE" w14:textId="3A6E30E7" w:rsidR="004656BC" w:rsidRDefault="004656BC" w:rsidP="00792EFA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UC-A01-00</w:t>
            </w:r>
            <w:r w:rsidR="00255E15"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~004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68935B3" w14:textId="77777777" w:rsidR="004656BC" w:rsidRDefault="004656BC" w:rsidP="00792EFA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DDFF67" w14:textId="77777777" w:rsidR="004656BC" w:rsidRDefault="004656BC" w:rsidP="00792EFA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4656BC" w14:paraId="15DD5BA3" w14:textId="77777777" w:rsidTr="00792EFA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00098" w14:textId="77777777" w:rsidR="004656BC" w:rsidRDefault="004656BC" w:rsidP="00792EFA">
            <w:pPr>
              <w:pStyle w:val="s0"/>
              <w:ind w:firstLine="200"/>
              <w:rPr>
                <w:kern w:val="2"/>
              </w:rPr>
            </w:pPr>
          </w:p>
          <w:p w14:paraId="2E13A063" w14:textId="77777777" w:rsidR="004656BC" w:rsidRDefault="004656BC" w:rsidP="00792EFA">
            <w:pPr>
              <w:pStyle w:val="s0"/>
              <w:ind w:firstLine="200"/>
              <w:rPr>
                <w:kern w:val="2"/>
              </w:rPr>
            </w:pPr>
          </w:p>
          <w:p w14:paraId="41FCAF49" w14:textId="7C6C26D6" w:rsidR="004656BC" w:rsidRDefault="002D5083" w:rsidP="00792EFA">
            <w:pPr>
              <w:pStyle w:val="s0"/>
              <w:ind w:firstLine="200"/>
              <w:jc w:val="center"/>
              <w:rPr>
                <w:kern w:val="2"/>
              </w:rPr>
            </w:pPr>
            <w:r w:rsidRPr="002D5083">
              <w:rPr>
                <w:noProof/>
                <w:kern w:val="2"/>
              </w:rPr>
              <w:drawing>
                <wp:inline distT="0" distB="0" distL="0" distR="0" wp14:anchorId="5C1ACAE4" wp14:editId="706BA289">
                  <wp:extent cx="5423338" cy="2532380"/>
                  <wp:effectExtent l="0" t="0" r="6350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628" cy="253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114711" w14:textId="77777777" w:rsidR="004656BC" w:rsidRDefault="004656BC" w:rsidP="004656BC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79E0429F" w14:textId="77777777" w:rsidR="004656BC" w:rsidRDefault="004656BC" w:rsidP="004656BC">
      <w:pPr>
        <w:pStyle w:val="title3"/>
      </w:pPr>
    </w:p>
    <w:p w14:paraId="2B68B9BC" w14:textId="77777777" w:rsidR="004656BC" w:rsidRDefault="004656BC" w:rsidP="004656BC">
      <w:pPr>
        <w:pStyle w:val="title3"/>
      </w:pPr>
    </w:p>
    <w:p w14:paraId="6BAA3165" w14:textId="77777777" w:rsidR="004656BC" w:rsidRDefault="004656BC" w:rsidP="004656BC">
      <w:pPr>
        <w:pStyle w:val="title3"/>
      </w:pPr>
    </w:p>
    <w:p w14:paraId="7B35D032" w14:textId="77777777" w:rsidR="004656BC" w:rsidRDefault="004656BC" w:rsidP="004656BC">
      <w:pPr>
        <w:pStyle w:val="title3"/>
      </w:pPr>
    </w:p>
    <w:p w14:paraId="5A810C91" w14:textId="77777777" w:rsidR="004656BC" w:rsidRDefault="004656BC" w:rsidP="004656BC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23CC0100" w14:textId="77777777" w:rsidR="004656BC" w:rsidRDefault="004656BC" w:rsidP="004656BC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644F2D2C" w14:textId="77777777" w:rsidR="004656BC" w:rsidRDefault="004656BC" w:rsidP="004656BC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4C84D876" w14:textId="77777777" w:rsidR="004656BC" w:rsidRDefault="004656BC" w:rsidP="004656BC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1F70FACA" w14:textId="77777777" w:rsidR="004656BC" w:rsidRDefault="004656BC" w:rsidP="004656BC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4C51DBA4" w14:textId="77777777" w:rsidR="004656BC" w:rsidRDefault="004656BC" w:rsidP="004656BC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7B640E9F" w14:textId="77777777" w:rsidR="004656BC" w:rsidRDefault="004656BC" w:rsidP="004656BC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4891E71E" w14:textId="77777777" w:rsidR="004656BC" w:rsidRDefault="004656BC" w:rsidP="004656BC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205C3F65" w14:textId="10AC644A" w:rsidR="004656BC" w:rsidRDefault="004656BC" w:rsidP="004656BC">
      <w:pPr>
        <w:pStyle w:val="title3"/>
        <w:rPr>
          <w:noProof/>
        </w:rPr>
      </w:pPr>
      <w:r>
        <w:rPr>
          <w:rFonts w:hint="eastAsia"/>
        </w:rPr>
        <w:lastRenderedPageBreak/>
        <w:t xml:space="preserve">1. 1. </w:t>
      </w:r>
      <w:r w:rsidR="00570A7B">
        <w:rPr>
          <w:rFonts w:hint="eastAsia"/>
        </w:rPr>
        <w:t>2</w:t>
      </w:r>
      <w:r>
        <w:rPr>
          <w:rFonts w:hint="eastAsia"/>
        </w:rPr>
        <w:t>. 회원가입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4656BC" w14:paraId="1B57479D" w14:textId="77777777" w:rsidTr="00792EFA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DF8C2D6" w14:textId="77777777" w:rsidR="004656BC" w:rsidRDefault="004656BC" w:rsidP="00792EFA">
            <w:pPr>
              <w:pStyle w:val="s0"/>
              <w:ind w:firstLine="255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2D5083" w14:paraId="0AA24B44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E630A87" w14:textId="616D0062" w:rsidR="002D5083" w:rsidRDefault="002D5083" w:rsidP="002D5083">
            <w:pPr>
              <w:pStyle w:val="s0"/>
              <w:ind w:firstLine="196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897DB99" w14:textId="05A43C37" w:rsidR="002D5083" w:rsidRDefault="002D5083" w:rsidP="002D5083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Jyogiyo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4D04E7B" w14:textId="7CE7C3E4" w:rsidR="002D5083" w:rsidRDefault="002D5083" w:rsidP="002D5083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5F8C9E" w14:textId="413E9752" w:rsidR="002D5083" w:rsidRDefault="00E21EA7" w:rsidP="002D5083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길정우</w:t>
            </w:r>
          </w:p>
        </w:tc>
      </w:tr>
      <w:tr w:rsidR="002D5083" w14:paraId="6734FE7D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F2E1638" w14:textId="1ADA35DD" w:rsidR="002D5083" w:rsidRDefault="002D5083" w:rsidP="002D5083">
            <w:pPr>
              <w:pStyle w:val="s0"/>
              <w:ind w:firstLine="196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61723C1" w14:textId="3895BF0B" w:rsidR="002D5083" w:rsidRDefault="002D5083" w:rsidP="002D5083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0C392E7" w14:textId="03A08829" w:rsidR="002D5083" w:rsidRDefault="002D5083" w:rsidP="002D5083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E7A86C" w14:textId="11961846" w:rsidR="002D5083" w:rsidRDefault="002D5083" w:rsidP="002D5083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1.04.08</w:t>
            </w:r>
          </w:p>
        </w:tc>
      </w:tr>
      <w:tr w:rsidR="002D5083" w14:paraId="1B2650B1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713F7A5" w14:textId="6C6945A3" w:rsidR="002D5083" w:rsidRDefault="002D5083" w:rsidP="002D5083">
            <w:pPr>
              <w:pStyle w:val="s0"/>
              <w:ind w:firstLine="196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41066E8" w14:textId="04894FFA" w:rsidR="002D5083" w:rsidRDefault="009527AD" w:rsidP="002D5083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JY</w:t>
            </w:r>
            <w:r w:rsidR="00B51EE2" w:rsidRPr="00B51EE2">
              <w:rPr>
                <w:rFonts w:ascii="굴림" w:eastAsia="굴림" w:hAnsi="굴림"/>
                <w:kern w:val="2"/>
                <w:sz w:val="20"/>
                <w:szCs w:val="20"/>
              </w:rPr>
              <w:t xml:space="preserve">-A01-005 ~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JY</w:t>
            </w:r>
            <w:r w:rsidR="00B51EE2" w:rsidRPr="00B51EE2">
              <w:rPr>
                <w:rFonts w:ascii="굴림" w:eastAsia="굴림" w:hAnsi="굴림"/>
                <w:kern w:val="2"/>
                <w:sz w:val="20"/>
                <w:szCs w:val="20"/>
              </w:rPr>
              <w:t>-A01-010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448B6C3" w14:textId="77777777" w:rsidR="002D5083" w:rsidRDefault="002D5083" w:rsidP="002D5083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982092" w14:textId="77777777" w:rsidR="002D5083" w:rsidRDefault="002D5083" w:rsidP="002D5083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4656BC" w14:paraId="18629D35" w14:textId="77777777" w:rsidTr="00792EFA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24D00" w14:textId="77777777" w:rsidR="004656BC" w:rsidRDefault="004656BC" w:rsidP="00792EFA">
            <w:pPr>
              <w:pStyle w:val="s0"/>
              <w:ind w:firstLine="200"/>
              <w:rPr>
                <w:kern w:val="2"/>
              </w:rPr>
            </w:pPr>
          </w:p>
          <w:p w14:paraId="1580C368" w14:textId="77777777" w:rsidR="004656BC" w:rsidRDefault="004656BC" w:rsidP="00792EFA">
            <w:pPr>
              <w:pStyle w:val="s0"/>
              <w:ind w:firstLine="200"/>
              <w:rPr>
                <w:kern w:val="2"/>
              </w:rPr>
            </w:pPr>
          </w:p>
          <w:p w14:paraId="07D52E6C" w14:textId="65549827" w:rsidR="004656BC" w:rsidRDefault="00B51EE2" w:rsidP="00B51EE2">
            <w:pPr>
              <w:pStyle w:val="s0"/>
              <w:ind w:firstLine="200"/>
              <w:rPr>
                <w:kern w:val="2"/>
              </w:rPr>
            </w:pPr>
            <w:r w:rsidRPr="00B51EE2">
              <w:rPr>
                <w:noProof/>
                <w:kern w:val="2"/>
              </w:rPr>
              <w:drawing>
                <wp:inline distT="0" distB="0" distL="0" distR="0" wp14:anchorId="795DFACA" wp14:editId="256B036E">
                  <wp:extent cx="3000794" cy="1457528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5C808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1C47A337" w14:textId="77777777" w:rsidR="004656BC" w:rsidRDefault="004656BC" w:rsidP="004656BC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034D3353" w14:textId="77777777" w:rsidR="004656BC" w:rsidRDefault="004656BC" w:rsidP="004656BC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43B6AF6C" w14:textId="77777777" w:rsidR="004656BC" w:rsidRDefault="004656BC" w:rsidP="004656BC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5274ABE3" w14:textId="77777777" w:rsidR="004656BC" w:rsidRDefault="004656BC" w:rsidP="004656BC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60F2F24A" w14:textId="77777777" w:rsidR="004656BC" w:rsidRDefault="004656BC" w:rsidP="004656BC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6345DE04" w14:textId="77777777" w:rsidR="004656BC" w:rsidRDefault="004656BC" w:rsidP="004656BC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0A633731" w14:textId="77777777" w:rsidR="004656BC" w:rsidRDefault="004656BC" w:rsidP="004656BC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1B491052" w14:textId="77777777" w:rsidR="004656BC" w:rsidRDefault="004656BC" w:rsidP="004656BC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5D03D222" w14:textId="77777777" w:rsidR="004656BC" w:rsidRDefault="004656BC" w:rsidP="004656BC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76A152F7" w14:textId="77777777" w:rsidR="004656BC" w:rsidRDefault="004656BC" w:rsidP="004656BC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25F8CE29" w14:textId="77777777" w:rsidR="004656BC" w:rsidRDefault="004656BC" w:rsidP="004656BC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5509BB42" w14:textId="77777777" w:rsidR="004656BC" w:rsidRDefault="004656BC" w:rsidP="004656BC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7161ADF0" w14:textId="77777777" w:rsidR="004656BC" w:rsidRDefault="004656BC" w:rsidP="004656BC">
      <w:pPr>
        <w:pStyle w:val="title3"/>
      </w:pPr>
    </w:p>
    <w:p w14:paraId="4B5ABDA8" w14:textId="5E70646C" w:rsidR="004656BC" w:rsidRDefault="004656BC" w:rsidP="004656BC">
      <w:pPr>
        <w:pStyle w:val="title3"/>
        <w:rPr>
          <w:noProof/>
        </w:rPr>
      </w:pPr>
      <w:r>
        <w:rPr>
          <w:rFonts w:hint="eastAsia"/>
        </w:rPr>
        <w:lastRenderedPageBreak/>
        <w:t xml:space="preserve">1. 1. </w:t>
      </w:r>
      <w:r w:rsidR="002C382B">
        <w:rPr>
          <w:rFonts w:hint="eastAsia"/>
        </w:rPr>
        <w:t>3</w:t>
      </w:r>
      <w:r>
        <w:rPr>
          <w:rFonts w:hint="eastAsia"/>
        </w:rPr>
        <w:t>.</w:t>
      </w:r>
      <w:bookmarkEnd w:id="7"/>
      <w:r>
        <w:t xml:space="preserve"> </w:t>
      </w:r>
      <w:r w:rsidR="002C382B">
        <w:rPr>
          <w:rFonts w:hint="eastAsia"/>
        </w:rPr>
        <w:t>공지사항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4656BC" w14:paraId="49D77698" w14:textId="77777777" w:rsidTr="00792EFA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14:paraId="732ABE67" w14:textId="77777777" w:rsidR="004656BC" w:rsidRDefault="004656BC" w:rsidP="00792EFA">
            <w:pPr>
              <w:pStyle w:val="s0"/>
              <w:ind w:firstLine="255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B51EE2" w14:paraId="727802FC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69ED84C0" w14:textId="3493C003" w:rsidR="00B51EE2" w:rsidRDefault="00B51EE2" w:rsidP="00B51EE2">
            <w:pPr>
              <w:pStyle w:val="s0"/>
              <w:ind w:firstLine="196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80AAA4B" w14:textId="03DE25D8" w:rsidR="00B51EE2" w:rsidRDefault="00B51EE2" w:rsidP="00B51EE2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Jyogiyo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2C33D258" w14:textId="52FA36C1" w:rsidR="00B51EE2" w:rsidRDefault="00B51EE2" w:rsidP="00B51EE2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193E4D" w14:textId="193FEFCC" w:rsidR="00B51EE2" w:rsidRDefault="00E21EA7" w:rsidP="00B51EE2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길정우</w:t>
            </w:r>
          </w:p>
        </w:tc>
      </w:tr>
      <w:tr w:rsidR="00B51EE2" w14:paraId="2FFF479F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011776C9" w14:textId="0C9AEEE6" w:rsidR="00B51EE2" w:rsidRDefault="00B51EE2" w:rsidP="00B51EE2">
            <w:pPr>
              <w:pStyle w:val="s0"/>
              <w:ind w:firstLine="196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C34AC98" w14:textId="0403810F" w:rsidR="00B51EE2" w:rsidRDefault="002C382B" w:rsidP="00B51EE2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공지사항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0BCE508A" w14:textId="73EF281C" w:rsidR="00B51EE2" w:rsidRDefault="00B51EE2" w:rsidP="00B51EE2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46CD1" w14:textId="6A9F42DE" w:rsidR="00B51EE2" w:rsidRDefault="00B51EE2" w:rsidP="00B51EE2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1.04.08</w:t>
            </w:r>
          </w:p>
        </w:tc>
      </w:tr>
      <w:tr w:rsidR="00B51EE2" w14:paraId="54DCD6BE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6F6B735A" w14:textId="5F0D4311" w:rsidR="00B51EE2" w:rsidRDefault="00B51EE2" w:rsidP="00B51EE2">
            <w:pPr>
              <w:pStyle w:val="s0"/>
              <w:ind w:firstLine="196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83546AC" w14:textId="157AC3DD" w:rsidR="00B51EE2" w:rsidRDefault="00B51EE2" w:rsidP="00B51EE2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7EE4FB70" w14:textId="77777777" w:rsidR="00B51EE2" w:rsidRDefault="00B51EE2" w:rsidP="00B51EE2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8EF86A" w14:textId="77777777" w:rsidR="00B51EE2" w:rsidRDefault="00B51EE2" w:rsidP="00B51EE2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4656BC" w14:paraId="74313840" w14:textId="77777777" w:rsidTr="00792EFA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727DE" w14:textId="39AFFB06" w:rsidR="004656BC" w:rsidRDefault="002C382B" w:rsidP="00792EFA">
            <w:pPr>
              <w:pStyle w:val="s0"/>
              <w:ind w:firstLine="200"/>
              <w:jc w:val="center"/>
              <w:rPr>
                <w:kern w:val="2"/>
              </w:rPr>
            </w:pPr>
            <w:r w:rsidRPr="002C382B">
              <w:rPr>
                <w:noProof/>
                <w:kern w:val="2"/>
              </w:rPr>
              <w:drawing>
                <wp:inline distT="0" distB="0" distL="0" distR="0" wp14:anchorId="2F3DFADC" wp14:editId="77CD900D">
                  <wp:extent cx="4334480" cy="3515216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351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7EFD4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25C8662B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14044469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02C119E2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450AAD3F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45A521EE" w14:textId="77777777" w:rsidR="004656BC" w:rsidRDefault="004656BC" w:rsidP="004656BC">
      <w:pPr>
        <w:pStyle w:val="title3"/>
        <w:rPr>
          <w:noProof/>
        </w:rPr>
      </w:pPr>
    </w:p>
    <w:p w14:paraId="6B138259" w14:textId="77777777" w:rsidR="004656BC" w:rsidRDefault="004656BC" w:rsidP="004656BC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667C76D5" w14:textId="77777777" w:rsidR="004656BC" w:rsidRDefault="004656BC" w:rsidP="004656BC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4FE7B5CD" w14:textId="77777777" w:rsidR="004656BC" w:rsidRDefault="004656BC" w:rsidP="004656BC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07364CF2" w14:textId="77777777" w:rsidR="004656BC" w:rsidRDefault="004656BC" w:rsidP="004656BC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4932A0BA" w14:textId="14CA9E97" w:rsidR="004656BC" w:rsidRDefault="004656BC" w:rsidP="004656BC">
      <w:pPr>
        <w:pStyle w:val="title3"/>
        <w:rPr>
          <w:noProof/>
        </w:rPr>
      </w:pPr>
      <w:bookmarkStart w:id="13" w:name="_Toc460853663"/>
      <w:r>
        <w:rPr>
          <w:rFonts w:hint="eastAsia"/>
        </w:rPr>
        <w:lastRenderedPageBreak/>
        <w:t xml:space="preserve">1. 1. </w:t>
      </w:r>
      <w:bookmarkEnd w:id="13"/>
      <w:r w:rsidR="008152EF">
        <w:rPr>
          <w:rFonts w:hint="eastAsia"/>
        </w:rPr>
        <w:t>4</w:t>
      </w:r>
      <w:r>
        <w:rPr>
          <w:rFonts w:hint="eastAsia"/>
        </w:rPr>
        <w:t>.</w:t>
      </w:r>
      <w:r w:rsidR="008278DA" w:rsidRPr="008278DA">
        <w:rPr>
          <w:rFonts w:hint="eastAsia"/>
        </w:rPr>
        <w:t xml:space="preserve"> 카테고리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4656BC" w14:paraId="3DECBAEE" w14:textId="77777777" w:rsidTr="00792EFA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14:paraId="364CDDFB" w14:textId="77777777" w:rsidR="004656BC" w:rsidRDefault="004656BC" w:rsidP="00792EFA">
            <w:pPr>
              <w:pStyle w:val="s0"/>
              <w:ind w:firstLine="255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2C382B" w14:paraId="5D785CEB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3DCC00A5" w14:textId="53BEC03B" w:rsidR="002C382B" w:rsidRDefault="002C382B" w:rsidP="002C382B">
            <w:pPr>
              <w:pStyle w:val="s0"/>
              <w:ind w:firstLine="196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6419F05" w14:textId="7F3656ED" w:rsidR="002C382B" w:rsidRDefault="002C382B" w:rsidP="002C382B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Jyogiyo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2E7E5DEE" w14:textId="56B1AA27" w:rsidR="002C382B" w:rsidRDefault="002C382B" w:rsidP="002C382B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E64881" w14:textId="44DF11C4" w:rsidR="002C382B" w:rsidRDefault="00E21EA7" w:rsidP="002C382B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길정우</w:t>
            </w:r>
          </w:p>
        </w:tc>
      </w:tr>
      <w:tr w:rsidR="002C382B" w14:paraId="60F01AE1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6D919E53" w14:textId="4CC84E89" w:rsidR="002C382B" w:rsidRDefault="002C382B" w:rsidP="002C382B">
            <w:pPr>
              <w:pStyle w:val="s0"/>
              <w:ind w:firstLine="196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673D921" w14:textId="11250CF1" w:rsidR="002C382B" w:rsidRDefault="008278DA" w:rsidP="002C382B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8278DA">
              <w:rPr>
                <w:rFonts w:ascii="굴림" w:eastAsia="굴림" w:hAnsi="굴림" w:hint="eastAsia"/>
                <w:kern w:val="2"/>
                <w:sz w:val="20"/>
                <w:szCs w:val="20"/>
              </w:rPr>
              <w:t>카테고리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255D8DF3" w14:textId="23E69F16" w:rsidR="002C382B" w:rsidRDefault="002C382B" w:rsidP="002C382B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1B5748" w14:textId="68F590F2" w:rsidR="002C382B" w:rsidRDefault="002C382B" w:rsidP="002C382B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1.04.08</w:t>
            </w:r>
          </w:p>
        </w:tc>
      </w:tr>
      <w:tr w:rsidR="002C382B" w14:paraId="3817FC11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76440CA4" w14:textId="6F6F5D1A" w:rsidR="002C382B" w:rsidRDefault="002C382B" w:rsidP="002C382B">
            <w:pPr>
              <w:pStyle w:val="s0"/>
              <w:ind w:firstLine="196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BA5E6CA" w14:textId="1E53B1A6" w:rsidR="002C382B" w:rsidRDefault="002C382B" w:rsidP="002C382B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1693ACED" w14:textId="77777777" w:rsidR="002C382B" w:rsidRDefault="002C382B" w:rsidP="002C382B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5DB5E6" w14:textId="77777777" w:rsidR="002C382B" w:rsidRDefault="002C382B" w:rsidP="002C382B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4656BC" w14:paraId="7AB34BC1" w14:textId="77777777" w:rsidTr="00792EFA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DE4E8" w14:textId="42962D78" w:rsidR="004656BC" w:rsidRDefault="00FD5CDC" w:rsidP="00792EFA">
            <w:pPr>
              <w:pStyle w:val="s0"/>
              <w:ind w:firstLine="200"/>
              <w:jc w:val="center"/>
              <w:rPr>
                <w:kern w:val="2"/>
              </w:rPr>
            </w:pPr>
            <w:r w:rsidRPr="00FD5CDC">
              <w:rPr>
                <w:noProof/>
                <w:kern w:val="2"/>
              </w:rPr>
              <w:drawing>
                <wp:inline distT="0" distB="0" distL="0" distR="0" wp14:anchorId="165B30C2" wp14:editId="436A45FD">
                  <wp:extent cx="5020376" cy="3896269"/>
                  <wp:effectExtent l="0" t="0" r="889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389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E2326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5B474258" w14:textId="77777777" w:rsidR="004656BC" w:rsidRDefault="004656BC" w:rsidP="004656BC">
      <w:pPr>
        <w:pStyle w:val="title3"/>
      </w:pPr>
    </w:p>
    <w:p w14:paraId="57C90621" w14:textId="77777777" w:rsidR="004656BC" w:rsidRDefault="004656BC" w:rsidP="004656BC">
      <w:pPr>
        <w:pStyle w:val="title3"/>
      </w:pPr>
    </w:p>
    <w:p w14:paraId="55FD09DC" w14:textId="77777777" w:rsidR="004656BC" w:rsidRDefault="004656BC" w:rsidP="004656BC">
      <w:pPr>
        <w:pStyle w:val="title3"/>
      </w:pPr>
    </w:p>
    <w:p w14:paraId="67703002" w14:textId="77777777" w:rsidR="004656BC" w:rsidRDefault="004656BC" w:rsidP="004656BC">
      <w:pPr>
        <w:pStyle w:val="title3"/>
      </w:pPr>
    </w:p>
    <w:p w14:paraId="55EEBCEE" w14:textId="77777777" w:rsidR="004656BC" w:rsidRDefault="004656BC" w:rsidP="004656BC">
      <w:pPr>
        <w:pStyle w:val="title3"/>
      </w:pPr>
    </w:p>
    <w:p w14:paraId="42D2C822" w14:textId="77777777" w:rsidR="004656BC" w:rsidRDefault="004656BC" w:rsidP="004656BC">
      <w:pPr>
        <w:pStyle w:val="title3"/>
      </w:pPr>
    </w:p>
    <w:p w14:paraId="2B5499BE" w14:textId="77777777" w:rsidR="004656BC" w:rsidRDefault="004656BC" w:rsidP="004656BC">
      <w:pPr>
        <w:pStyle w:val="title3"/>
      </w:pPr>
    </w:p>
    <w:p w14:paraId="679ADC3F" w14:textId="77777777" w:rsidR="004656BC" w:rsidRDefault="004656BC" w:rsidP="004656BC">
      <w:pPr>
        <w:pStyle w:val="title3"/>
      </w:pPr>
    </w:p>
    <w:p w14:paraId="3B004F01" w14:textId="77777777" w:rsidR="004656BC" w:rsidRDefault="004656BC" w:rsidP="004656BC">
      <w:pPr>
        <w:pStyle w:val="title3"/>
      </w:pPr>
    </w:p>
    <w:p w14:paraId="15E3A558" w14:textId="77777777" w:rsidR="004656BC" w:rsidRDefault="004656BC" w:rsidP="004656BC">
      <w:pPr>
        <w:pStyle w:val="title3"/>
      </w:pPr>
    </w:p>
    <w:p w14:paraId="594ADB7D" w14:textId="77777777" w:rsidR="004656BC" w:rsidRDefault="004656BC" w:rsidP="004656BC">
      <w:pPr>
        <w:pStyle w:val="title3"/>
      </w:pPr>
    </w:p>
    <w:p w14:paraId="27D31EEE" w14:textId="77777777" w:rsidR="004656BC" w:rsidRDefault="004656BC" w:rsidP="004656BC">
      <w:pPr>
        <w:pStyle w:val="title3"/>
      </w:pPr>
    </w:p>
    <w:p w14:paraId="6956661A" w14:textId="77777777" w:rsidR="004656BC" w:rsidRDefault="004656BC" w:rsidP="004656BC">
      <w:pPr>
        <w:pStyle w:val="title3"/>
      </w:pPr>
    </w:p>
    <w:p w14:paraId="3297E4E3" w14:textId="08EAF73B" w:rsidR="004656BC" w:rsidRDefault="004656BC" w:rsidP="004656BC">
      <w:pPr>
        <w:pStyle w:val="title3"/>
        <w:rPr>
          <w:noProof/>
        </w:rPr>
      </w:pPr>
      <w:bookmarkStart w:id="14" w:name="_Toc460853664"/>
      <w:r>
        <w:rPr>
          <w:rFonts w:hint="eastAsia"/>
        </w:rPr>
        <w:lastRenderedPageBreak/>
        <w:t xml:space="preserve">1. 1. </w:t>
      </w:r>
      <w:bookmarkEnd w:id="14"/>
      <w:r w:rsidR="00FD5CDC">
        <w:rPr>
          <w:rFonts w:hint="eastAsia"/>
        </w:rPr>
        <w:t>5</w:t>
      </w:r>
      <w:r>
        <w:rPr>
          <w:rFonts w:hint="eastAsia"/>
        </w:rPr>
        <w:t xml:space="preserve">. </w:t>
      </w:r>
      <w:r w:rsidR="00FD5CDC">
        <w:rPr>
          <w:rFonts w:hint="eastAsia"/>
        </w:rPr>
        <w:t>메뉴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4656BC" w14:paraId="68AEEBBF" w14:textId="77777777" w:rsidTr="00792EFA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14:paraId="0834B275" w14:textId="77777777" w:rsidR="004656BC" w:rsidRDefault="004656BC" w:rsidP="00792EFA">
            <w:pPr>
              <w:pStyle w:val="s0"/>
              <w:ind w:firstLine="255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D5CDC" w14:paraId="0A87522D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1996F5E6" w14:textId="47F5518A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F644787" w14:textId="7C7A7EA0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Jyogiyo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5518F11D" w14:textId="2072B84D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E6D507" w14:textId="3CB96FEF" w:rsidR="00FD5CDC" w:rsidRDefault="00E21EA7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길정우</w:t>
            </w:r>
          </w:p>
        </w:tc>
      </w:tr>
      <w:tr w:rsidR="00FD5CDC" w14:paraId="1526A544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046839A8" w14:textId="25819606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D788313" w14:textId="27B5370A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메뉴</w:t>
            </w:r>
            <w:r w:rsidRPr="008278DA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03494DB7" w14:textId="627A3007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3728D8" w14:textId="5B6BA891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1.04.08</w:t>
            </w:r>
          </w:p>
        </w:tc>
      </w:tr>
      <w:tr w:rsidR="00FD5CDC" w14:paraId="06D5EF34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069ECE11" w14:textId="365F0149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55403AC" w14:textId="75C11FCA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531D9861" w14:textId="77777777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6B923D" w14:textId="77777777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4656BC" w14:paraId="1ABDEB11" w14:textId="77777777" w:rsidTr="00792EFA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6447A" w14:textId="765AC845" w:rsidR="004656BC" w:rsidRDefault="00FD5CDC" w:rsidP="00792EFA">
            <w:pPr>
              <w:pStyle w:val="s0"/>
              <w:ind w:firstLine="200"/>
              <w:jc w:val="center"/>
              <w:rPr>
                <w:kern w:val="2"/>
              </w:rPr>
            </w:pPr>
            <w:r w:rsidRPr="00FD5CDC">
              <w:rPr>
                <w:noProof/>
                <w:kern w:val="2"/>
              </w:rPr>
              <w:drawing>
                <wp:inline distT="0" distB="0" distL="0" distR="0" wp14:anchorId="13C20484" wp14:editId="153402C3">
                  <wp:extent cx="4696480" cy="3686689"/>
                  <wp:effectExtent l="0" t="0" r="889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36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FB07D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40525F90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3328DAFA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41657420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6C24B827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57B9A9C7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08B309A5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5785A3F4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3CEFBD81" w14:textId="5F0BC7A3" w:rsidR="004656BC" w:rsidRDefault="004656BC" w:rsidP="004656BC">
      <w:pPr>
        <w:pStyle w:val="C"/>
        <w:jc w:val="left"/>
        <w:outlineLvl w:val="2"/>
        <w:rPr>
          <w:noProof/>
        </w:rPr>
      </w:pPr>
    </w:p>
    <w:p w14:paraId="61F6920D" w14:textId="4B4DF4C2" w:rsidR="00FD5CDC" w:rsidRDefault="00FD5CDC" w:rsidP="004656BC">
      <w:pPr>
        <w:pStyle w:val="C"/>
        <w:jc w:val="left"/>
        <w:outlineLvl w:val="2"/>
        <w:rPr>
          <w:noProof/>
        </w:rPr>
      </w:pPr>
    </w:p>
    <w:p w14:paraId="08B38FDF" w14:textId="77777777" w:rsidR="00FD5CDC" w:rsidRDefault="00FD5CDC" w:rsidP="004656BC">
      <w:pPr>
        <w:pStyle w:val="C"/>
        <w:jc w:val="left"/>
        <w:outlineLvl w:val="2"/>
        <w:rPr>
          <w:noProof/>
        </w:rPr>
      </w:pPr>
    </w:p>
    <w:p w14:paraId="5445CCFD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14D5D88F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6AE1A6D6" w14:textId="77777777" w:rsidR="004656BC" w:rsidRDefault="004656BC" w:rsidP="004656BC">
      <w:pPr>
        <w:pStyle w:val="C"/>
        <w:jc w:val="left"/>
        <w:outlineLvl w:val="2"/>
        <w:rPr>
          <w:noProof/>
        </w:rPr>
      </w:pPr>
    </w:p>
    <w:p w14:paraId="6DCA451E" w14:textId="5E45664E" w:rsidR="004656BC" w:rsidRDefault="0032649D" w:rsidP="004656BC">
      <w:pPr>
        <w:pStyle w:val="title3"/>
        <w:rPr>
          <w:noProof/>
        </w:rPr>
      </w:pPr>
      <w:bookmarkStart w:id="15" w:name="_Toc460853665"/>
      <w:r>
        <w:rPr>
          <w:rFonts w:hint="eastAsia"/>
        </w:rPr>
        <w:lastRenderedPageBreak/>
        <w:t xml:space="preserve">1. 1. </w:t>
      </w:r>
      <w:r w:rsidR="00FD5CDC">
        <w:t>6</w:t>
      </w:r>
      <w:r w:rsidR="004656BC">
        <w:rPr>
          <w:rFonts w:hint="eastAsia"/>
        </w:rPr>
        <w:t xml:space="preserve">. </w:t>
      </w:r>
      <w:bookmarkEnd w:id="15"/>
      <w:r w:rsidR="00FD5CDC">
        <w:rPr>
          <w:rFonts w:hint="eastAsia"/>
        </w:rPr>
        <w:t>정보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4656BC" w14:paraId="0BA856F9" w14:textId="77777777" w:rsidTr="00792EFA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14:paraId="03CA86F7" w14:textId="77777777" w:rsidR="004656BC" w:rsidRDefault="004656BC" w:rsidP="00792EFA">
            <w:pPr>
              <w:pStyle w:val="s0"/>
              <w:ind w:firstLine="255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D5CDC" w14:paraId="55B501D9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541D4C7F" w14:textId="2E4987FD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30C8D44" w14:textId="5A048632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Jyogiyo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1394171D" w14:textId="75D3BC55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4769DD" w14:textId="3107F499" w:rsidR="00FD5CDC" w:rsidRDefault="00E21EA7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길정우</w:t>
            </w:r>
          </w:p>
        </w:tc>
      </w:tr>
      <w:tr w:rsidR="00FD5CDC" w14:paraId="31C449B0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1C14D560" w14:textId="1FF8FEF4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64A7ACC" w14:textId="18D83DBA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정보</w:t>
            </w:r>
            <w:r w:rsidRPr="008278DA"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5255C36B" w14:textId="23E7B8F4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36BB82" w14:textId="5ACD5A6D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1.04.08</w:t>
            </w:r>
          </w:p>
        </w:tc>
      </w:tr>
      <w:tr w:rsidR="00FD5CDC" w14:paraId="5C8F0EBA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524BA826" w14:textId="59FCEDB7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B7E9106" w14:textId="57386E9B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018E5725" w14:textId="77777777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B1D040" w14:textId="77777777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4656BC" w14:paraId="40DA773F" w14:textId="77777777" w:rsidTr="00792EFA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4D4F3" w14:textId="0F4B5951" w:rsidR="004656BC" w:rsidRDefault="00FD5CDC" w:rsidP="00792EFA">
            <w:pPr>
              <w:pStyle w:val="s0"/>
              <w:ind w:firstLine="200"/>
              <w:jc w:val="center"/>
              <w:rPr>
                <w:kern w:val="2"/>
              </w:rPr>
            </w:pPr>
            <w:r w:rsidRPr="00FD5CDC">
              <w:rPr>
                <w:noProof/>
                <w:kern w:val="2"/>
              </w:rPr>
              <w:drawing>
                <wp:inline distT="0" distB="0" distL="0" distR="0" wp14:anchorId="58AE448D" wp14:editId="3088C40B">
                  <wp:extent cx="4420217" cy="2629267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D873A" w14:textId="77777777" w:rsidR="004656BC" w:rsidRDefault="004656BC" w:rsidP="004656BC">
      <w:pPr>
        <w:pStyle w:val="title3"/>
      </w:pPr>
    </w:p>
    <w:p w14:paraId="3FD97FA8" w14:textId="77777777" w:rsidR="004656BC" w:rsidRDefault="004656BC" w:rsidP="004656BC">
      <w:pPr>
        <w:pStyle w:val="title3"/>
      </w:pPr>
    </w:p>
    <w:p w14:paraId="160323BB" w14:textId="77777777" w:rsidR="004656BC" w:rsidRDefault="004656BC" w:rsidP="004656BC">
      <w:pPr>
        <w:pStyle w:val="title3"/>
      </w:pPr>
    </w:p>
    <w:p w14:paraId="117E6C4B" w14:textId="77777777" w:rsidR="004656BC" w:rsidRDefault="004656BC" w:rsidP="004656BC">
      <w:pPr>
        <w:pStyle w:val="title3"/>
      </w:pPr>
    </w:p>
    <w:p w14:paraId="3A0D24EE" w14:textId="77777777" w:rsidR="004656BC" w:rsidRDefault="004656BC" w:rsidP="004656BC">
      <w:pPr>
        <w:pStyle w:val="title3"/>
      </w:pPr>
    </w:p>
    <w:p w14:paraId="254E9455" w14:textId="77777777" w:rsidR="004656BC" w:rsidRDefault="004656BC" w:rsidP="004656BC">
      <w:pPr>
        <w:pStyle w:val="title3"/>
      </w:pPr>
    </w:p>
    <w:p w14:paraId="529D3A7F" w14:textId="77777777" w:rsidR="004656BC" w:rsidRDefault="004656BC" w:rsidP="004656BC">
      <w:pPr>
        <w:pStyle w:val="title3"/>
      </w:pPr>
    </w:p>
    <w:p w14:paraId="74DA0E1F" w14:textId="77777777" w:rsidR="004656BC" w:rsidRDefault="004656BC" w:rsidP="004656BC">
      <w:pPr>
        <w:pStyle w:val="title3"/>
      </w:pPr>
    </w:p>
    <w:p w14:paraId="6C5CC25B" w14:textId="77777777" w:rsidR="004656BC" w:rsidRDefault="004656BC" w:rsidP="004656BC">
      <w:pPr>
        <w:pStyle w:val="title3"/>
      </w:pPr>
    </w:p>
    <w:p w14:paraId="3D990A14" w14:textId="77777777" w:rsidR="004656BC" w:rsidRDefault="004656BC" w:rsidP="004656BC">
      <w:pPr>
        <w:pStyle w:val="title3"/>
      </w:pPr>
    </w:p>
    <w:p w14:paraId="33248632" w14:textId="77777777" w:rsidR="004656BC" w:rsidRDefault="004656BC" w:rsidP="004656BC">
      <w:pPr>
        <w:pStyle w:val="title3"/>
      </w:pPr>
    </w:p>
    <w:p w14:paraId="1B3CF958" w14:textId="77777777" w:rsidR="004656BC" w:rsidRDefault="004656BC" w:rsidP="004656BC">
      <w:pPr>
        <w:pStyle w:val="title3"/>
      </w:pPr>
    </w:p>
    <w:p w14:paraId="0D365BE5" w14:textId="77777777" w:rsidR="004656BC" w:rsidRDefault="004656BC" w:rsidP="004656BC">
      <w:pPr>
        <w:pStyle w:val="title3"/>
      </w:pPr>
    </w:p>
    <w:p w14:paraId="79701922" w14:textId="77777777" w:rsidR="004656BC" w:rsidRDefault="004656BC" w:rsidP="004656BC">
      <w:pPr>
        <w:pStyle w:val="title3"/>
      </w:pPr>
    </w:p>
    <w:p w14:paraId="5C812F5A" w14:textId="63BF2B3B" w:rsidR="004656BC" w:rsidRDefault="0032649D" w:rsidP="004656BC">
      <w:pPr>
        <w:pStyle w:val="title3"/>
        <w:rPr>
          <w:noProof/>
        </w:rPr>
      </w:pPr>
      <w:r>
        <w:rPr>
          <w:rFonts w:hint="eastAsia"/>
        </w:rPr>
        <w:lastRenderedPageBreak/>
        <w:t xml:space="preserve">1. 1. </w:t>
      </w:r>
      <w:r w:rsidR="00FD5CDC">
        <w:t>7</w:t>
      </w:r>
      <w:r w:rsidR="004656BC">
        <w:rPr>
          <w:rFonts w:hint="eastAsia"/>
        </w:rPr>
        <w:t xml:space="preserve">. </w:t>
      </w:r>
      <w:r w:rsidR="00FD5CDC">
        <w:rPr>
          <w:rFonts w:hint="eastAsia"/>
        </w:rPr>
        <w:t xml:space="preserve">시스템 </w:t>
      </w:r>
      <w:r w:rsidR="00FD5CDC">
        <w:t xml:space="preserve">Q &amp; A </w:t>
      </w:r>
      <w:r w:rsidR="00FD5CDC">
        <w:rPr>
          <w:rFonts w:hint="eastAsia"/>
        </w:rPr>
        <w:t>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4656BC" w14:paraId="6F71F49C" w14:textId="77777777" w:rsidTr="00792EFA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3026F3A" w14:textId="77777777" w:rsidR="004656BC" w:rsidRDefault="004656BC" w:rsidP="00792EFA">
            <w:pPr>
              <w:pStyle w:val="s0"/>
              <w:ind w:firstLine="255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D5CDC" w14:paraId="5DE31EE3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1C1FE22" w14:textId="5406D228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A3F22C4" w14:textId="71481B90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Jyogiyo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3256677" w14:textId="6ACA358F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D8A29C" w14:textId="193F6415" w:rsidR="00FD5CDC" w:rsidRDefault="00E21EA7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길정우</w:t>
            </w:r>
          </w:p>
        </w:tc>
      </w:tr>
      <w:tr w:rsidR="00FD5CDC" w14:paraId="55F95707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D24D54F" w14:textId="110872FB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91838A7" w14:textId="0EB01582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D5CDC">
              <w:rPr>
                <w:rFonts w:ascii="굴림" w:eastAsia="굴림" w:hAnsi="굴림" w:hint="eastAsia"/>
                <w:kern w:val="2"/>
                <w:sz w:val="20"/>
                <w:szCs w:val="20"/>
              </w:rPr>
              <w:t>시스템 Q &amp; A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142295E" w14:textId="2767E0D4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9FF06" w14:textId="59A0B66C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1.04.08</w:t>
            </w:r>
          </w:p>
        </w:tc>
      </w:tr>
      <w:tr w:rsidR="00FD5CDC" w14:paraId="6C70929B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98C9D2E" w14:textId="132E5933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276CE4C" w14:textId="7420ACDA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2D4F242" w14:textId="2494114C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5E8DBE" w14:textId="77777777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4656BC" w14:paraId="2D9FD12B" w14:textId="77777777" w:rsidTr="00792EFA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52352" w14:textId="77777777" w:rsidR="004656BC" w:rsidRDefault="004656BC" w:rsidP="00792EFA">
            <w:pPr>
              <w:pStyle w:val="s0"/>
              <w:ind w:firstLine="200"/>
              <w:rPr>
                <w:kern w:val="2"/>
              </w:rPr>
            </w:pPr>
          </w:p>
          <w:p w14:paraId="0118C08F" w14:textId="39E1B4E1" w:rsidR="004656BC" w:rsidRDefault="00FD5CDC" w:rsidP="00792EFA">
            <w:pPr>
              <w:pStyle w:val="s0"/>
              <w:ind w:firstLine="200"/>
              <w:rPr>
                <w:kern w:val="2"/>
              </w:rPr>
            </w:pPr>
            <w:r w:rsidRPr="00FD5CDC">
              <w:rPr>
                <w:noProof/>
                <w:kern w:val="2"/>
              </w:rPr>
              <w:drawing>
                <wp:inline distT="0" distB="0" distL="0" distR="0" wp14:anchorId="22E4F49B" wp14:editId="4488A21E">
                  <wp:extent cx="5163271" cy="4725059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472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82055" w14:textId="77777777" w:rsidR="004656BC" w:rsidRDefault="004656BC" w:rsidP="004656BC">
      <w:pPr>
        <w:pStyle w:val="title3"/>
      </w:pPr>
    </w:p>
    <w:p w14:paraId="096D4DB0" w14:textId="77777777" w:rsidR="004656BC" w:rsidRDefault="004656BC" w:rsidP="004656BC">
      <w:pPr>
        <w:pStyle w:val="title3"/>
      </w:pPr>
    </w:p>
    <w:p w14:paraId="414A0AD7" w14:textId="77777777" w:rsidR="004656BC" w:rsidRDefault="004656BC" w:rsidP="004656BC">
      <w:pPr>
        <w:pStyle w:val="title3"/>
      </w:pPr>
    </w:p>
    <w:p w14:paraId="508EB2E5" w14:textId="77777777" w:rsidR="004656BC" w:rsidRDefault="004656BC" w:rsidP="004656BC">
      <w:pPr>
        <w:pStyle w:val="title3"/>
      </w:pPr>
    </w:p>
    <w:p w14:paraId="0D71DE66" w14:textId="77777777" w:rsidR="004656BC" w:rsidRDefault="004656BC" w:rsidP="004656BC">
      <w:pPr>
        <w:pStyle w:val="title3"/>
      </w:pPr>
    </w:p>
    <w:p w14:paraId="646DB569" w14:textId="77777777" w:rsidR="004656BC" w:rsidRDefault="004656BC" w:rsidP="004656BC">
      <w:pPr>
        <w:pStyle w:val="title3"/>
      </w:pPr>
    </w:p>
    <w:p w14:paraId="5FD56C7D" w14:textId="77777777" w:rsidR="004656BC" w:rsidRDefault="004656BC" w:rsidP="004656BC">
      <w:pPr>
        <w:pStyle w:val="title3"/>
      </w:pPr>
    </w:p>
    <w:p w14:paraId="19AFCE1B" w14:textId="77777777" w:rsidR="004656BC" w:rsidRDefault="004656BC" w:rsidP="004656BC">
      <w:pPr>
        <w:pStyle w:val="title3"/>
      </w:pPr>
    </w:p>
    <w:p w14:paraId="08829B5B" w14:textId="77777777" w:rsidR="004656BC" w:rsidRDefault="004656BC" w:rsidP="004656BC">
      <w:pPr>
        <w:pStyle w:val="title3"/>
      </w:pPr>
    </w:p>
    <w:p w14:paraId="158EB8B8" w14:textId="77777777" w:rsidR="004656BC" w:rsidRDefault="004656BC" w:rsidP="004656BC">
      <w:pPr>
        <w:pStyle w:val="title3"/>
      </w:pPr>
    </w:p>
    <w:p w14:paraId="0CDAF103" w14:textId="77777777" w:rsidR="004656BC" w:rsidRDefault="004656BC" w:rsidP="004656BC">
      <w:pPr>
        <w:pStyle w:val="title3"/>
      </w:pPr>
    </w:p>
    <w:p w14:paraId="465CB8E3" w14:textId="07C1321E" w:rsidR="004656BC" w:rsidRDefault="004656BC" w:rsidP="004656BC">
      <w:pPr>
        <w:pStyle w:val="title3"/>
        <w:rPr>
          <w:noProof/>
        </w:rPr>
      </w:pPr>
      <w:r>
        <w:rPr>
          <w:rFonts w:hint="eastAsia"/>
        </w:rPr>
        <w:lastRenderedPageBreak/>
        <w:t xml:space="preserve">1. 1. </w:t>
      </w:r>
      <w:r w:rsidR="00FD5CDC">
        <w:t>8</w:t>
      </w:r>
      <w:r>
        <w:rPr>
          <w:rFonts w:hint="eastAsia"/>
        </w:rPr>
        <w:t xml:space="preserve">. </w:t>
      </w:r>
      <w:r w:rsidR="00FD5CDC">
        <w:rPr>
          <w:rFonts w:ascii="굴림" w:eastAsia="굴림" w:hAnsi="굴림" w:hint="eastAsia"/>
          <w:sz w:val="20"/>
        </w:rPr>
        <w:t>이벤트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4656BC" w14:paraId="68E5F4F5" w14:textId="77777777" w:rsidTr="00792EFA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E2DAA2A" w14:textId="77777777" w:rsidR="004656BC" w:rsidRDefault="004656BC" w:rsidP="00792EFA">
            <w:pPr>
              <w:pStyle w:val="s0"/>
              <w:ind w:firstLine="255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D5CDC" w14:paraId="0DCD9CD8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8F343D4" w14:textId="1F6978F4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77DFA47" w14:textId="5D19E9B0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Jyogiyo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6F73C9B" w14:textId="5DFDB5CA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DCAC5F" w14:textId="2FEF2C95" w:rsidR="00FD5CDC" w:rsidRDefault="00E21EA7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길정우</w:t>
            </w:r>
          </w:p>
        </w:tc>
      </w:tr>
      <w:tr w:rsidR="00FD5CDC" w14:paraId="073F213B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406C643" w14:textId="78157DB9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2F0D03B" w14:textId="199AD134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이벤트 </w:t>
            </w:r>
            <w:r w:rsidRPr="00FD5CDC">
              <w:rPr>
                <w:rFonts w:ascii="굴림" w:eastAsia="굴림" w:hAnsi="굴림" w:hint="eastAsia"/>
                <w:kern w:val="2"/>
                <w:sz w:val="20"/>
                <w:szCs w:val="20"/>
              </w:rPr>
              <w:t>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B7143BE" w14:textId="19CF83C4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40C7D6" w14:textId="7152353F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1.04.08</w:t>
            </w:r>
          </w:p>
        </w:tc>
      </w:tr>
      <w:tr w:rsidR="00FD5CDC" w14:paraId="53646C9C" w14:textId="77777777" w:rsidTr="00792EFA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BEA88A9" w14:textId="7873FE85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F898607" w14:textId="14F83F03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9E76AB9" w14:textId="77777777" w:rsidR="00FD5CDC" w:rsidRDefault="00FD5CDC" w:rsidP="00FD5CDC">
            <w:pPr>
              <w:pStyle w:val="s0"/>
              <w:ind w:firstLine="196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F60D2E" w14:textId="77777777" w:rsidR="00FD5CDC" w:rsidRDefault="00FD5CDC" w:rsidP="00FD5CDC">
            <w:pPr>
              <w:pStyle w:val="s0"/>
              <w:ind w:firstLine="20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4656BC" w14:paraId="0B041F8C" w14:textId="77777777" w:rsidTr="005F0EC7">
        <w:trPr>
          <w:trHeight w:val="9498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A780C7" w14:textId="129C8405" w:rsidR="004656BC" w:rsidRDefault="005F0EC7" w:rsidP="00792EFA">
            <w:pPr>
              <w:pStyle w:val="s0"/>
              <w:ind w:firstLine="200"/>
              <w:rPr>
                <w:kern w:val="2"/>
              </w:rPr>
            </w:pPr>
            <w:r w:rsidRPr="005F0EC7">
              <w:rPr>
                <w:noProof/>
                <w:kern w:val="2"/>
              </w:rPr>
              <w:drawing>
                <wp:inline distT="0" distB="0" distL="0" distR="0" wp14:anchorId="198166C5" wp14:editId="14505AD4">
                  <wp:extent cx="5182323" cy="4182059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418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AFBC0" w14:textId="77777777" w:rsidR="004656BC" w:rsidRDefault="004656BC" w:rsidP="004656BC">
      <w:pPr>
        <w:pStyle w:val="title3"/>
      </w:pPr>
    </w:p>
    <w:p w14:paraId="49D8CFF0" w14:textId="77777777" w:rsidR="004656BC" w:rsidRDefault="004656BC" w:rsidP="004656BC">
      <w:pPr>
        <w:pStyle w:val="title3"/>
      </w:pPr>
    </w:p>
    <w:p w14:paraId="1DAE0634" w14:textId="77777777" w:rsidR="004656BC" w:rsidRDefault="004656BC" w:rsidP="004656BC">
      <w:pPr>
        <w:pStyle w:val="title3"/>
      </w:pPr>
    </w:p>
    <w:p w14:paraId="3830AE77" w14:textId="77777777" w:rsidR="00A431BE" w:rsidRPr="000F77F6" w:rsidRDefault="00F91135" w:rsidP="00BA6B40">
      <w:pPr>
        <w:pStyle w:val="C"/>
        <w:outlineLvl w:val="0"/>
        <w:rPr>
          <w:rFonts w:ascii="굴림체" w:eastAsia="굴림체" w:hAnsi="굴림체"/>
          <w:sz w:val="20"/>
        </w:rPr>
      </w:pPr>
      <w:r>
        <w:br w:type="page"/>
      </w:r>
      <w:bookmarkEnd w:id="1"/>
    </w:p>
    <w:p w14:paraId="6322DD9E" w14:textId="1C69A832" w:rsidR="007338B8" w:rsidRPr="003260C6" w:rsidRDefault="00697A4D" w:rsidP="007338B8">
      <w:pPr>
        <w:pStyle w:val="title3"/>
        <w:rPr>
          <w:noProof/>
        </w:rPr>
      </w:pPr>
      <w:bookmarkStart w:id="16" w:name="_Toc460853666"/>
      <w:r>
        <w:rPr>
          <w:rFonts w:hint="eastAsia"/>
        </w:rPr>
        <w:lastRenderedPageBreak/>
        <w:t>1.</w:t>
      </w:r>
      <w:r w:rsidR="00002BB2">
        <w:rPr>
          <w:rFonts w:hint="eastAsia"/>
        </w:rPr>
        <w:t xml:space="preserve"> </w:t>
      </w:r>
      <w:r w:rsidR="000559BE">
        <w:rPr>
          <w:rFonts w:hint="eastAsia"/>
        </w:rPr>
        <w:t>1</w:t>
      </w:r>
      <w:r w:rsidR="000559BE">
        <w:t xml:space="preserve">. </w:t>
      </w:r>
      <w:bookmarkEnd w:id="16"/>
      <w:r w:rsidR="00097E3D">
        <w:t>9</w:t>
      </w:r>
      <w:r w:rsidR="008A6DA4">
        <w:t xml:space="preserve">. </w:t>
      </w:r>
      <w:r w:rsidR="008A6DA4">
        <w:rPr>
          <w:rFonts w:hint="eastAsia"/>
        </w:rPr>
        <w:t>매</w:t>
      </w:r>
      <w:r w:rsidR="004C4F0C">
        <w:rPr>
          <w:rFonts w:hint="eastAsia"/>
        </w:rPr>
        <w:t>출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97A4D" w14:paraId="59C267C5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B9CCF1D" w14:textId="77777777"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790A3B" w14:paraId="0CCEABF7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213E169" w14:textId="68EF532B" w:rsidR="00790A3B" w:rsidRDefault="00790A3B" w:rsidP="00790A3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FBB41C1" w14:textId="51F2EDB3" w:rsidR="00790A3B" w:rsidRDefault="00790A3B" w:rsidP="00790A3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Jyogiyo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DD63CF6" w14:textId="6005851F" w:rsidR="00790A3B" w:rsidRPr="001C58D3" w:rsidRDefault="00790A3B" w:rsidP="00790A3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ED9DE1" w14:textId="058E1764" w:rsidR="00790A3B" w:rsidRDefault="00E21EA7" w:rsidP="00790A3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길정우</w:t>
            </w:r>
          </w:p>
        </w:tc>
      </w:tr>
      <w:tr w:rsidR="00790A3B" w14:paraId="21B0CC35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FA7D36E" w14:textId="55EBE21A" w:rsidR="00790A3B" w:rsidRDefault="00790A3B" w:rsidP="00790A3B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46725B7" w14:textId="31A0B330" w:rsidR="00790A3B" w:rsidRDefault="00152B04" w:rsidP="00790A3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매출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41E8F9B" w14:textId="3F9D87C2" w:rsidR="00790A3B" w:rsidRPr="001C58D3" w:rsidRDefault="00790A3B" w:rsidP="00790A3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781B01" w14:textId="2C7BDBAA" w:rsidR="00790A3B" w:rsidRDefault="00790A3B" w:rsidP="00790A3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1.04.08</w:t>
            </w:r>
          </w:p>
        </w:tc>
      </w:tr>
      <w:tr w:rsidR="00790A3B" w:rsidRPr="00890136" w14:paraId="1F9383E4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696D4BD" w14:textId="6B66D838" w:rsidR="00790A3B" w:rsidRPr="002A2E38" w:rsidRDefault="00790A3B" w:rsidP="00790A3B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36C1514" w14:textId="6381BB20" w:rsidR="00790A3B" w:rsidRPr="002A2E38" w:rsidRDefault="00790A3B" w:rsidP="00790A3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4715F81" w14:textId="77777777" w:rsidR="00790A3B" w:rsidRPr="001C58D3" w:rsidRDefault="00790A3B" w:rsidP="00790A3B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69BD65" w14:textId="77777777" w:rsidR="00790A3B" w:rsidRPr="002A2E38" w:rsidRDefault="00790A3B" w:rsidP="00790A3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97A4D" w:rsidRPr="00D861D3" w14:paraId="60EF33BF" w14:textId="77777777" w:rsidTr="00D861D3">
        <w:trPr>
          <w:trHeight w:val="11686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77E24" w14:textId="2E79FDD0" w:rsidR="00697A4D" w:rsidRPr="00D861D3" w:rsidRDefault="00D861D3" w:rsidP="00AF4647">
            <w:pPr>
              <w:pStyle w:val="s0"/>
              <w:rPr>
                <w:i/>
                <w:iCs/>
                <w:kern w:val="2"/>
                <w:sz w:val="22"/>
                <w:szCs w:val="22"/>
              </w:rPr>
            </w:pPr>
            <w:r w:rsidRPr="00D861D3">
              <w:rPr>
                <w:i/>
                <w:iCs/>
                <w:noProof/>
                <w:kern w:val="2"/>
                <w:sz w:val="22"/>
                <w:szCs w:val="22"/>
              </w:rPr>
              <w:drawing>
                <wp:inline distT="0" distB="0" distL="0" distR="0" wp14:anchorId="190AEFD4" wp14:editId="2F9F1EB1">
                  <wp:extent cx="5486400" cy="3329354"/>
                  <wp:effectExtent l="0" t="0" r="0" b="444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540" cy="333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96053" w14:textId="77777777" w:rsidR="00ED4811" w:rsidRDefault="00ED4811" w:rsidP="00002BB2">
      <w:pPr>
        <w:pStyle w:val="title3"/>
      </w:pPr>
    </w:p>
    <w:p w14:paraId="54FF8B5A" w14:textId="65940B3D" w:rsidR="002D2DA9" w:rsidRPr="003260C6" w:rsidRDefault="000559BE" w:rsidP="00002BB2">
      <w:pPr>
        <w:pStyle w:val="title3"/>
        <w:rPr>
          <w:noProof/>
        </w:rPr>
      </w:pPr>
      <w:r>
        <w:rPr>
          <w:rFonts w:hint="eastAsia"/>
        </w:rPr>
        <w:lastRenderedPageBreak/>
        <w:t>1. 1</w:t>
      </w:r>
      <w:r w:rsidR="006B7B42">
        <w:rPr>
          <w:rFonts w:hint="eastAsia"/>
        </w:rPr>
        <w:t xml:space="preserve">. </w:t>
      </w:r>
      <w:r>
        <w:t>1</w:t>
      </w:r>
      <w:r w:rsidR="00ED4811">
        <w:t>0</w:t>
      </w:r>
      <w:r w:rsidR="00A6621F">
        <w:t xml:space="preserve">. </w:t>
      </w:r>
      <w:r w:rsidR="00CC35BC">
        <w:rPr>
          <w:rFonts w:hint="eastAsia"/>
        </w:rPr>
        <w:t xml:space="preserve">키오스크 </w:t>
      </w:r>
      <w:r w:rsidR="00C01CF6">
        <w:rPr>
          <w:rFonts w:hint="eastAsia"/>
        </w:rPr>
        <w:t>사업주</w:t>
      </w:r>
      <w:r w:rsidR="00CC35BC">
        <w:rPr>
          <w:rFonts w:hint="eastAsia"/>
        </w:rPr>
        <w:t xml:space="preserve"> 로그인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D2DA9" w14:paraId="78749208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A91DA67" w14:textId="77777777"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7956AE" w14:paraId="749A9D11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B133D56" w14:textId="13814110" w:rsidR="007956AE" w:rsidRDefault="007956AE" w:rsidP="007956AE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C24CC9C" w14:textId="6D8BBAF8" w:rsidR="007956AE" w:rsidRDefault="007956AE" w:rsidP="007956A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Jyogiyo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ACA3145" w14:textId="5E5B2F87" w:rsidR="007956AE" w:rsidRPr="001C58D3" w:rsidRDefault="007956AE" w:rsidP="007956A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D11189" w14:textId="372400D7" w:rsidR="007956AE" w:rsidRDefault="00E21EA7" w:rsidP="007956A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길정우</w:t>
            </w:r>
          </w:p>
        </w:tc>
      </w:tr>
      <w:tr w:rsidR="007956AE" w14:paraId="73994C92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A888F62" w14:textId="39DD8A01" w:rsidR="007956AE" w:rsidRDefault="007956AE" w:rsidP="007956AE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3F18656" w14:textId="430E0966" w:rsidR="007956AE" w:rsidRDefault="00F94A8C" w:rsidP="007956A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키오스크 </w:t>
            </w:r>
            <w:r w:rsidR="00E9070C">
              <w:rPr>
                <w:rFonts w:ascii="굴림" w:eastAsia="굴림" w:hAnsi="굴림" w:hint="eastAsia"/>
                <w:kern w:val="2"/>
                <w:sz w:val="20"/>
                <w:szCs w:val="20"/>
              </w:rPr>
              <w:t>사업주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 로그인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3BB3BA7" w14:textId="738FC079" w:rsidR="007956AE" w:rsidRPr="001C58D3" w:rsidRDefault="007956AE" w:rsidP="007956A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EC482A" w14:textId="303D19F4" w:rsidR="007956AE" w:rsidRDefault="007956AE" w:rsidP="007956A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1.04.08</w:t>
            </w:r>
          </w:p>
        </w:tc>
      </w:tr>
      <w:tr w:rsidR="007956AE" w:rsidRPr="00890136" w14:paraId="3F652D15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B1B6AA8" w14:textId="73B2698F" w:rsidR="007956AE" w:rsidRPr="002A2E38" w:rsidRDefault="007956AE" w:rsidP="007956AE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5D7A558" w14:textId="1E8898B3" w:rsidR="007956AE" w:rsidRPr="002A2E38" w:rsidRDefault="007956AE" w:rsidP="007956A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7CEEF389" w14:textId="77777777" w:rsidR="007956AE" w:rsidRPr="001C58D3" w:rsidRDefault="007956AE" w:rsidP="007956A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01D56A" w14:textId="77777777" w:rsidR="007956AE" w:rsidRPr="002A2E38" w:rsidRDefault="007956AE" w:rsidP="007956A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2D2DA9" w:rsidRPr="00B10D2D" w14:paraId="114F8AD0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F55EC" w14:textId="77777777" w:rsidR="002D2DA9" w:rsidRDefault="002D2DA9" w:rsidP="00A41EE9">
            <w:pPr>
              <w:pStyle w:val="s0"/>
              <w:rPr>
                <w:kern w:val="2"/>
              </w:rPr>
            </w:pPr>
          </w:p>
          <w:p w14:paraId="5B1009A9" w14:textId="44B15869" w:rsidR="002D2DA9" w:rsidRDefault="00097E3D" w:rsidP="00A41EE9">
            <w:pPr>
              <w:pStyle w:val="s0"/>
              <w:jc w:val="center"/>
              <w:rPr>
                <w:kern w:val="2"/>
              </w:rPr>
            </w:pPr>
            <w:r w:rsidRPr="00097E3D">
              <w:rPr>
                <w:noProof/>
                <w:kern w:val="2"/>
              </w:rPr>
              <w:drawing>
                <wp:inline distT="0" distB="0" distL="0" distR="0" wp14:anchorId="62998298" wp14:editId="3633E1E1">
                  <wp:extent cx="5757545" cy="2018030"/>
                  <wp:effectExtent l="0" t="0" r="0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D0F0D" w14:textId="77777777" w:rsidR="00971FDD" w:rsidRDefault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4587361F" w14:textId="77777777" w:rsidR="00971FDD" w:rsidRDefault="00971FDD" w:rsidP="00971FDD">
      <w:pPr>
        <w:pStyle w:val="title3"/>
      </w:pPr>
    </w:p>
    <w:p w14:paraId="6F341947" w14:textId="77777777" w:rsidR="003A6E1D" w:rsidRDefault="003A6E1D" w:rsidP="00971FDD">
      <w:pPr>
        <w:pStyle w:val="title3"/>
      </w:pPr>
    </w:p>
    <w:p w14:paraId="3CBAA6B7" w14:textId="77777777" w:rsidR="003A6E1D" w:rsidRDefault="003A6E1D" w:rsidP="00971FDD">
      <w:pPr>
        <w:pStyle w:val="title3"/>
      </w:pPr>
    </w:p>
    <w:p w14:paraId="5F9A7FF0" w14:textId="77777777" w:rsidR="003A6E1D" w:rsidRDefault="003A6E1D" w:rsidP="00971FDD">
      <w:pPr>
        <w:pStyle w:val="title3"/>
      </w:pPr>
    </w:p>
    <w:p w14:paraId="452B02A3" w14:textId="77777777" w:rsidR="003A6E1D" w:rsidRDefault="003A6E1D" w:rsidP="00971FDD">
      <w:pPr>
        <w:pStyle w:val="title3"/>
      </w:pPr>
    </w:p>
    <w:p w14:paraId="1E110900" w14:textId="77777777" w:rsidR="003A6E1D" w:rsidRDefault="003A6E1D" w:rsidP="00971FDD">
      <w:pPr>
        <w:pStyle w:val="title3"/>
      </w:pPr>
    </w:p>
    <w:p w14:paraId="0E92FA0D" w14:textId="77777777" w:rsidR="003A6E1D" w:rsidRDefault="003A6E1D" w:rsidP="00971FDD">
      <w:pPr>
        <w:pStyle w:val="title3"/>
      </w:pPr>
    </w:p>
    <w:p w14:paraId="378F8F47" w14:textId="77777777" w:rsidR="003A6E1D" w:rsidRDefault="003A6E1D" w:rsidP="00971FDD">
      <w:pPr>
        <w:pStyle w:val="title3"/>
      </w:pPr>
    </w:p>
    <w:p w14:paraId="1978665F" w14:textId="77777777" w:rsidR="003A6E1D" w:rsidRDefault="003A6E1D" w:rsidP="00971FDD">
      <w:pPr>
        <w:pStyle w:val="title3"/>
      </w:pPr>
    </w:p>
    <w:p w14:paraId="3AFBFA3E" w14:textId="77777777" w:rsidR="003A6E1D" w:rsidRDefault="003A6E1D" w:rsidP="00971FDD">
      <w:pPr>
        <w:pStyle w:val="title3"/>
      </w:pPr>
    </w:p>
    <w:p w14:paraId="6FBBEB0C" w14:textId="77777777" w:rsidR="003A6E1D" w:rsidRDefault="003A6E1D" w:rsidP="00971FDD">
      <w:pPr>
        <w:pStyle w:val="title3"/>
      </w:pPr>
    </w:p>
    <w:p w14:paraId="173512FD" w14:textId="77777777" w:rsidR="003A6E1D" w:rsidRDefault="003A6E1D" w:rsidP="00971FDD">
      <w:pPr>
        <w:pStyle w:val="title3"/>
      </w:pPr>
    </w:p>
    <w:p w14:paraId="6A262F7A" w14:textId="77777777" w:rsidR="003A6E1D" w:rsidRDefault="003A6E1D" w:rsidP="00971FDD">
      <w:pPr>
        <w:pStyle w:val="title3"/>
      </w:pPr>
    </w:p>
    <w:p w14:paraId="55F844AB" w14:textId="1CA1E524" w:rsidR="003A6E1D" w:rsidRPr="003260C6" w:rsidRDefault="000559BE" w:rsidP="003A6E1D">
      <w:pPr>
        <w:pStyle w:val="title3"/>
        <w:rPr>
          <w:noProof/>
        </w:rPr>
      </w:pPr>
      <w:r>
        <w:rPr>
          <w:rFonts w:hint="eastAsia"/>
        </w:rPr>
        <w:lastRenderedPageBreak/>
        <w:t>1. 1</w:t>
      </w:r>
      <w:r w:rsidR="003A6E1D">
        <w:rPr>
          <w:rFonts w:hint="eastAsia"/>
        </w:rPr>
        <w:t xml:space="preserve">. </w:t>
      </w:r>
      <w:r>
        <w:t>1</w:t>
      </w:r>
      <w:r w:rsidR="00BA3A46">
        <w:t>1</w:t>
      </w:r>
      <w:r w:rsidR="003A6E1D">
        <w:rPr>
          <w:rFonts w:hint="eastAsia"/>
        </w:rPr>
        <w:t>.</w:t>
      </w:r>
      <w:r w:rsidR="003A6E1D">
        <w:t xml:space="preserve"> </w:t>
      </w:r>
      <w:r w:rsidR="00B96086">
        <w:rPr>
          <w:rFonts w:ascii="굴림" w:eastAsia="굴림" w:hAnsi="굴림" w:hint="eastAsia"/>
          <w:sz w:val="20"/>
        </w:rPr>
        <w:t>키오스크 주문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14:paraId="367C2E6F" w14:textId="77777777" w:rsidTr="006A0CA3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06F3CCC" w14:textId="77777777" w:rsidR="00971FDD" w:rsidRPr="001C58D3" w:rsidRDefault="00971FDD" w:rsidP="006A0CA3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D4732" w14:paraId="56E103DA" w14:textId="77777777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50E275F" w14:textId="18660F56" w:rsidR="009D4732" w:rsidRDefault="009D4732" w:rsidP="009D473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B09598E" w14:textId="72CFBF4C" w:rsidR="009D4732" w:rsidRDefault="009D4732" w:rsidP="009D473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Jyogiyo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0BD6198" w14:textId="14FCEC37" w:rsidR="009D4732" w:rsidRPr="001C58D3" w:rsidRDefault="009D4732" w:rsidP="009D473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55E93A" w14:textId="7B4103B4" w:rsidR="009D4732" w:rsidRDefault="00E21EA7" w:rsidP="009D473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길정우</w:t>
            </w:r>
          </w:p>
        </w:tc>
      </w:tr>
      <w:tr w:rsidR="009D4732" w14:paraId="1980BEBA" w14:textId="77777777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15D9B5D" w14:textId="03C7C76C" w:rsidR="009D4732" w:rsidRDefault="009D4732" w:rsidP="009D473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F1DF81B" w14:textId="3A58830B" w:rsidR="009D4732" w:rsidRDefault="009D4732" w:rsidP="009D473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키오스크 </w:t>
            </w:r>
            <w:r w:rsidR="006E1B58">
              <w:rPr>
                <w:rFonts w:ascii="굴림" w:eastAsia="굴림" w:hAnsi="굴림" w:hint="eastAsia"/>
                <w:kern w:val="2"/>
                <w:sz w:val="20"/>
                <w:szCs w:val="20"/>
              </w:rPr>
              <w:t>주문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BC3FBED" w14:textId="093866CB" w:rsidR="009D4732" w:rsidRPr="001C58D3" w:rsidRDefault="009D4732" w:rsidP="009D473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A47DF4" w14:textId="5D009D95" w:rsidR="009D4732" w:rsidRDefault="009D4732" w:rsidP="009D473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1.04.08</w:t>
            </w:r>
          </w:p>
        </w:tc>
      </w:tr>
      <w:tr w:rsidR="009D4732" w:rsidRPr="00890136" w14:paraId="36E1ACF1" w14:textId="77777777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B21AB2D" w14:textId="4D534B06" w:rsidR="009D4732" w:rsidRPr="002A2E38" w:rsidRDefault="009D4732" w:rsidP="009D473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5B0D3BC" w14:textId="0F71F522" w:rsidR="009D4732" w:rsidRPr="002A2E38" w:rsidRDefault="009D4732" w:rsidP="009D473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7BB7ACD5" w14:textId="77777777" w:rsidR="009D4732" w:rsidRPr="001C58D3" w:rsidRDefault="009D4732" w:rsidP="009D473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6E69E7" w14:textId="77777777" w:rsidR="009D4732" w:rsidRPr="002A2E38" w:rsidRDefault="009D4732" w:rsidP="009D473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971FDD" w:rsidRPr="00B10D2D" w14:paraId="3F568730" w14:textId="77777777" w:rsidTr="006A0CA3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47438" w14:textId="77777777" w:rsidR="00971FDD" w:rsidRDefault="00971FDD" w:rsidP="006A0CA3">
            <w:pPr>
              <w:pStyle w:val="s0"/>
              <w:rPr>
                <w:kern w:val="2"/>
              </w:rPr>
            </w:pPr>
          </w:p>
          <w:p w14:paraId="47DB3394" w14:textId="443B0920" w:rsidR="00971FDD" w:rsidRDefault="007640C4" w:rsidP="006A0CA3">
            <w:pPr>
              <w:pStyle w:val="s0"/>
              <w:jc w:val="center"/>
              <w:rPr>
                <w:kern w:val="2"/>
              </w:rPr>
            </w:pPr>
            <w:r w:rsidRPr="007640C4">
              <w:rPr>
                <w:noProof/>
                <w:kern w:val="2"/>
              </w:rPr>
              <w:drawing>
                <wp:inline distT="0" distB="0" distL="0" distR="0" wp14:anchorId="27D9F182" wp14:editId="6F12DCBE">
                  <wp:extent cx="5757545" cy="26098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D0EC8" w14:textId="77777777" w:rsidR="00971FDD" w:rsidRDefault="00971FDD" w:rsidP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3F7D0066" w14:textId="77777777" w:rsidR="00971FDD" w:rsidRDefault="00971FDD" w:rsidP="00971FDD">
      <w:pPr>
        <w:pStyle w:val="title3"/>
      </w:pPr>
      <w:r>
        <w:br w:type="column"/>
      </w:r>
    </w:p>
    <w:p w14:paraId="398518B4" w14:textId="12E4C13A" w:rsidR="004909BB" w:rsidRPr="003260C6" w:rsidRDefault="000559BE" w:rsidP="004909BB">
      <w:pPr>
        <w:pStyle w:val="title3"/>
        <w:rPr>
          <w:noProof/>
        </w:rPr>
      </w:pPr>
      <w:r>
        <w:rPr>
          <w:rFonts w:hint="eastAsia"/>
        </w:rPr>
        <w:t xml:space="preserve">1. </w:t>
      </w:r>
      <w:r>
        <w:t>1</w:t>
      </w:r>
      <w:r w:rsidR="004909BB">
        <w:rPr>
          <w:rFonts w:hint="eastAsia"/>
        </w:rPr>
        <w:t xml:space="preserve">. </w:t>
      </w:r>
      <w:r>
        <w:t>1</w:t>
      </w:r>
      <w:r w:rsidR="005673E5">
        <w:t xml:space="preserve">2. </w:t>
      </w:r>
      <w:r w:rsidR="005673E5">
        <w:rPr>
          <w:rFonts w:hint="eastAsia"/>
        </w:rPr>
        <w:t>키오스크 결제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14:paraId="3692C28C" w14:textId="77777777" w:rsidTr="006A0CA3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2118E74" w14:textId="77777777" w:rsidR="00971FDD" w:rsidRPr="001C58D3" w:rsidRDefault="00971FDD" w:rsidP="006A0CA3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E676F" w14:paraId="66CCD7A6" w14:textId="77777777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73E367F" w14:textId="25CEDA43" w:rsidR="00FE676F" w:rsidRDefault="00FE676F" w:rsidP="00FE676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8BD8478" w14:textId="647DD58B" w:rsidR="00FE676F" w:rsidRDefault="00FE676F" w:rsidP="00FE676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Jyogiyo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98FE3BB" w14:textId="33B4C8AD" w:rsidR="00FE676F" w:rsidRPr="001C58D3" w:rsidRDefault="00FE676F" w:rsidP="00FE676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206B9B" w14:textId="08381B29" w:rsidR="00FE676F" w:rsidRDefault="00E21EA7" w:rsidP="00FE676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길정우</w:t>
            </w:r>
          </w:p>
        </w:tc>
      </w:tr>
      <w:tr w:rsidR="00FE676F" w14:paraId="2AE5EC78" w14:textId="77777777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B79D9F0" w14:textId="39DDD159" w:rsidR="00FE676F" w:rsidRDefault="00FE676F" w:rsidP="00FE676F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CAAB5D6" w14:textId="58FC3BE6" w:rsidR="00FE676F" w:rsidRDefault="00FE676F" w:rsidP="00FE676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키오스크 결제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C0EB0ED" w14:textId="2793ECBA" w:rsidR="00FE676F" w:rsidRPr="001C58D3" w:rsidRDefault="00FE676F" w:rsidP="00FE676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A65A61" w14:textId="5C09A501" w:rsidR="00FE676F" w:rsidRDefault="00FE676F" w:rsidP="00FE676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202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1.04.08</w:t>
            </w:r>
          </w:p>
        </w:tc>
      </w:tr>
      <w:tr w:rsidR="00FE676F" w:rsidRPr="00890136" w14:paraId="2AEE813B" w14:textId="77777777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1AD7808" w14:textId="5A312990" w:rsidR="00FE676F" w:rsidRPr="002A2E38" w:rsidRDefault="00FE676F" w:rsidP="00FE676F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6E2ACD7" w14:textId="2B1452DA" w:rsidR="00FE676F" w:rsidRPr="002A2E38" w:rsidRDefault="00FE676F" w:rsidP="00FE676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10D7717" w14:textId="77777777" w:rsidR="00FE676F" w:rsidRPr="001C58D3" w:rsidRDefault="00FE676F" w:rsidP="00FE676F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9E9608" w14:textId="77777777" w:rsidR="00FE676F" w:rsidRPr="002A2E38" w:rsidRDefault="00FE676F" w:rsidP="00FE676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971FDD" w:rsidRPr="00B10D2D" w14:paraId="35CC5F95" w14:textId="77777777" w:rsidTr="006A0CA3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0837C" w14:textId="77777777" w:rsidR="00971FDD" w:rsidRDefault="00971FDD" w:rsidP="006A0CA3">
            <w:pPr>
              <w:pStyle w:val="s0"/>
              <w:rPr>
                <w:kern w:val="2"/>
              </w:rPr>
            </w:pPr>
          </w:p>
          <w:p w14:paraId="3220F7BA" w14:textId="7FB7B853" w:rsidR="00971FDD" w:rsidRDefault="00154F3A" w:rsidP="006A0CA3">
            <w:pPr>
              <w:pStyle w:val="s0"/>
              <w:jc w:val="center"/>
              <w:rPr>
                <w:kern w:val="2"/>
              </w:rPr>
            </w:pPr>
            <w:r w:rsidRPr="00154F3A">
              <w:rPr>
                <w:noProof/>
                <w:kern w:val="2"/>
              </w:rPr>
              <w:drawing>
                <wp:inline distT="0" distB="0" distL="0" distR="0" wp14:anchorId="462737DF" wp14:editId="69973941">
                  <wp:extent cx="5757545" cy="2475865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47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B95C4" w14:textId="77777777" w:rsidR="00971FDD" w:rsidRDefault="00971FDD" w:rsidP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50ABFD02" w14:textId="77777777" w:rsidR="00D329A7" w:rsidRDefault="00D329A7" w:rsidP="00D329A7">
      <w:pPr>
        <w:pStyle w:val="title3"/>
      </w:pPr>
    </w:p>
    <w:p w14:paraId="71160A51" w14:textId="77777777" w:rsidR="00D329A7" w:rsidRDefault="00D329A7" w:rsidP="00D329A7">
      <w:pPr>
        <w:pStyle w:val="title3"/>
      </w:pPr>
    </w:p>
    <w:p w14:paraId="7596C866" w14:textId="77777777" w:rsidR="00D329A7" w:rsidRPr="002C3264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3492DE60" w14:textId="77777777" w:rsidR="00D329A7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0169E351" w14:textId="77777777" w:rsidR="00D329A7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4A14F8AF" w14:textId="77777777" w:rsidR="00D329A7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0C5B87B8" w14:textId="77777777" w:rsidR="00D329A7" w:rsidRDefault="00D329A7" w:rsidP="00D329A7">
      <w:pPr>
        <w:pStyle w:val="title3"/>
      </w:pPr>
    </w:p>
    <w:p w14:paraId="2E72579D" w14:textId="77777777" w:rsidR="00D329A7" w:rsidRDefault="00D329A7" w:rsidP="00D329A7">
      <w:pPr>
        <w:pStyle w:val="title3"/>
      </w:pPr>
    </w:p>
    <w:p w14:paraId="371C0017" w14:textId="150C8035" w:rsidR="00585E05" w:rsidRDefault="00585E05" w:rsidP="009A2D0A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</w:p>
    <w:p w14:paraId="483C4779" w14:textId="77777777"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5841B067" w14:textId="67C81689" w:rsidR="00585E05" w:rsidRPr="00154F3A" w:rsidRDefault="00585E05" w:rsidP="00154F3A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</w:p>
    <w:sectPr w:rsidR="00585E05" w:rsidRPr="00154F3A" w:rsidSect="007825F9">
      <w:headerReference w:type="default" r:id="rId20"/>
      <w:footerReference w:type="even" r:id="rId21"/>
      <w:footerReference w:type="default" r:id="rId22"/>
      <w:pgSz w:w="11906" w:h="16838" w:code="9"/>
      <w:pgMar w:top="1418" w:right="1418" w:bottom="1418" w:left="1418" w:header="0" w:footer="0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0A7F0" w14:textId="77777777" w:rsidR="004B7498" w:rsidRDefault="004B7498">
      <w:r>
        <w:separator/>
      </w:r>
    </w:p>
  </w:endnote>
  <w:endnote w:type="continuationSeparator" w:id="0">
    <w:p w14:paraId="3B2369F1" w14:textId="77777777" w:rsidR="004B7498" w:rsidRDefault="004B7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Arial Unicode MS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1"/>
    <w:family w:val="modern"/>
    <w:pitch w:val="default"/>
    <w:sig w:usb0="FFFFFFFF" w:usb1="E9FFFFFF" w:usb2="0000003F" w:usb3="00000001" w:csb0="603F01FF" w:csb1="FFFF0000"/>
  </w:font>
  <w:font w:name="HY°ß°íµñ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1A98D" w14:textId="77777777" w:rsidR="00792EFA" w:rsidRDefault="00792EFA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C328202" w14:textId="77777777" w:rsidR="00792EFA" w:rsidRDefault="00792EF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729E8" w14:textId="77777777" w:rsidR="00792EFA" w:rsidRDefault="00792EFA" w:rsidP="007825F9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50EFAC6C" wp14:editId="15B6945D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40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 wp14:anchorId="18666132" wp14:editId="2AAB717D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 wp14:anchorId="0E2D9657" wp14:editId="05ED377D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16F87C5" w14:textId="77777777" w:rsidR="00792EFA" w:rsidRDefault="00792EFA" w:rsidP="007825F9">
    <w:pPr>
      <w:pStyle w:val="aa"/>
      <w:jc w:val="center"/>
      <w:rPr>
        <w:rFonts w:ascii="돋움" w:eastAsia="돋움" w:hAnsi="돋움" w:cs="Arial"/>
        <w:sz w:val="14"/>
        <w:szCs w:val="14"/>
      </w:rPr>
    </w:pPr>
    <w:r w:rsidRPr="00CB1ECA">
      <w:rPr>
        <w:rFonts w:ascii="돋움" w:eastAsia="돋움" w:hAnsi="돋움" w:cs="Arial"/>
        <w:sz w:val="14"/>
        <w:szCs w:val="14"/>
      </w:rPr>
      <w:fldChar w:fldCharType="begin"/>
    </w:r>
    <w:r w:rsidRPr="00CB1ECA">
      <w:rPr>
        <w:rFonts w:ascii="돋움" w:eastAsia="돋움" w:hAnsi="돋움" w:cs="Arial"/>
        <w:sz w:val="14"/>
        <w:szCs w:val="14"/>
      </w:rPr>
      <w:instrText>PAGE   \* MERGEFORMAT</w:instrText>
    </w:r>
    <w:r w:rsidRPr="00CB1ECA">
      <w:rPr>
        <w:rFonts w:ascii="돋움" w:eastAsia="돋움" w:hAnsi="돋움" w:cs="Arial"/>
        <w:sz w:val="14"/>
        <w:szCs w:val="14"/>
      </w:rPr>
      <w:fldChar w:fldCharType="separate"/>
    </w:r>
    <w:r w:rsidRPr="003F6937">
      <w:rPr>
        <w:rFonts w:ascii="돋움" w:eastAsia="돋움" w:hAnsi="돋움" w:cs="Arial"/>
        <w:noProof/>
        <w:sz w:val="14"/>
        <w:szCs w:val="14"/>
        <w:lang w:val="ko-KR"/>
      </w:rPr>
      <w:t>-</w:t>
    </w:r>
    <w:r>
      <w:rPr>
        <w:rFonts w:ascii="돋움" w:eastAsia="돋움" w:hAnsi="돋움" w:cs="Arial"/>
        <w:noProof/>
        <w:sz w:val="14"/>
        <w:szCs w:val="14"/>
      </w:rPr>
      <w:t xml:space="preserve"> 21 -</w:t>
    </w:r>
    <w:r w:rsidRPr="00CB1ECA">
      <w:rPr>
        <w:rFonts w:ascii="돋움" w:eastAsia="돋움" w:hAnsi="돋움" w:cs="Arial"/>
        <w:sz w:val="14"/>
        <w:szCs w:val="14"/>
      </w:rPr>
      <w:fldChar w:fldCharType="end"/>
    </w:r>
  </w:p>
  <w:p w14:paraId="2EB845EB" w14:textId="77777777" w:rsidR="00792EFA" w:rsidRDefault="00792EFA" w:rsidP="007825F9">
    <w:pPr>
      <w:pStyle w:val="aa"/>
      <w:jc w:val="center"/>
      <w:rPr>
        <w:rFonts w:ascii="돋움" w:eastAsia="돋움" w:hAnsi="돋움" w:cs="Arial"/>
        <w:sz w:val="14"/>
        <w:szCs w:val="14"/>
      </w:rPr>
    </w:pPr>
  </w:p>
  <w:p w14:paraId="6E5F086F" w14:textId="77777777" w:rsidR="00792EFA" w:rsidRPr="007825F9" w:rsidRDefault="00792EFA" w:rsidP="007825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3F0E" w14:textId="77777777" w:rsidR="004B7498" w:rsidRDefault="004B7498">
      <w:r>
        <w:separator/>
      </w:r>
    </w:p>
  </w:footnote>
  <w:footnote w:type="continuationSeparator" w:id="0">
    <w:p w14:paraId="6331A848" w14:textId="77777777" w:rsidR="004B7498" w:rsidRDefault="004B7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3AAC" w14:textId="77777777" w:rsidR="00792EFA" w:rsidRDefault="00792EFA" w:rsidP="009810F1">
    <w:pPr>
      <w:pStyle w:val="ab"/>
      <w:jc w:val="right"/>
      <w:rPr>
        <w:rFonts w:ascii="돋움" w:eastAsia="돋움" w:hAnsi="돋움"/>
        <w:sz w:val="18"/>
      </w:rPr>
    </w:pPr>
  </w:p>
  <w:p w14:paraId="7042843D" w14:textId="77777777" w:rsidR="00792EFA" w:rsidRDefault="00792EFA" w:rsidP="009810F1">
    <w:pPr>
      <w:pStyle w:val="ab"/>
      <w:jc w:val="right"/>
      <w:rPr>
        <w:rFonts w:ascii="돋움" w:eastAsia="돋움" w:hAnsi="돋움"/>
        <w:sz w:val="18"/>
      </w:rPr>
    </w:pPr>
  </w:p>
  <w:p w14:paraId="42D81B5C" w14:textId="77777777" w:rsidR="00792EFA" w:rsidRDefault="00792EFA" w:rsidP="009810F1">
    <w:pPr>
      <w:pStyle w:val="ab"/>
      <w:jc w:val="right"/>
      <w:rPr>
        <w:rFonts w:ascii="돋움" w:eastAsia="돋움" w:hAnsi="돋움"/>
        <w:sz w:val="18"/>
      </w:rPr>
    </w:pPr>
  </w:p>
  <w:p w14:paraId="779E7FE5" w14:textId="77777777" w:rsidR="00792EFA" w:rsidRDefault="00792EFA" w:rsidP="009810F1">
    <w:pPr>
      <w:pStyle w:val="ab"/>
      <w:jc w:val="right"/>
      <w:rPr>
        <w:rFonts w:ascii="돋움" w:eastAsia="돋움" w:hAnsi="돋움"/>
        <w:sz w:val="18"/>
      </w:rPr>
    </w:pPr>
  </w:p>
  <w:p w14:paraId="169D6E7A" w14:textId="77777777" w:rsidR="00792EFA" w:rsidRPr="00461971" w:rsidRDefault="00792EFA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3BF33F0E" wp14:editId="7DC6DBEA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0" t="0" r="19050" b="1905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43303" id="직선 연결선 8" o:spid="_x0000_s1026" style="position:absolute;left:0;text-align:left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">
              <o:lock v:ext="edit" shapetype="f"/>
            </v:line>
          </w:pict>
        </mc:Fallback>
      </mc:AlternateContent>
    </w:r>
    <w:proofErr w:type="spellStart"/>
    <w:r>
      <w:rPr>
        <w:rFonts w:ascii="돋움" w:eastAsia="돋움" w:hAnsi="돋움" w:hint="eastAsia"/>
        <w:sz w:val="18"/>
        <w:szCs w:val="18"/>
      </w:rPr>
      <w:t>유스케이스</w:t>
    </w:r>
    <w:proofErr w:type="spellEnd"/>
    <w:r>
      <w:rPr>
        <w:rFonts w:ascii="돋움" w:eastAsia="돋움" w:hAnsi="돋움" w:hint="eastAsia"/>
        <w:sz w:val="18"/>
        <w:szCs w:val="18"/>
      </w:rPr>
      <w:t xml:space="preserve"> 다이어그램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 w:hint="eastAsia"/>
        <w:sz w:val="18"/>
      </w:rPr>
      <w:t xml:space="preserve">프로젝트명  </w:t>
    </w:r>
  </w:p>
  <w:p w14:paraId="30A40295" w14:textId="77777777" w:rsidR="00792EFA" w:rsidRPr="001165BC" w:rsidRDefault="00792EFA" w:rsidP="009810F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773"/>
    <w:multiLevelType w:val="hybridMultilevel"/>
    <w:tmpl w:val="05F00C7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642E92"/>
    <w:multiLevelType w:val="hybridMultilevel"/>
    <w:tmpl w:val="A6326C9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484364"/>
    <w:multiLevelType w:val="hybridMultilevel"/>
    <w:tmpl w:val="1CE621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BF1125"/>
    <w:multiLevelType w:val="hybridMultilevel"/>
    <w:tmpl w:val="CAACB5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7446254"/>
    <w:multiLevelType w:val="hybridMultilevel"/>
    <w:tmpl w:val="19A42F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A6447AB"/>
    <w:multiLevelType w:val="hybridMultilevel"/>
    <w:tmpl w:val="40A8BF8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E812A9"/>
    <w:multiLevelType w:val="hybridMultilevel"/>
    <w:tmpl w:val="18780330"/>
    <w:lvl w:ilvl="0" w:tplc="49A00ED0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AF46FA6"/>
    <w:multiLevelType w:val="hybridMultilevel"/>
    <w:tmpl w:val="F4DC5C4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C803D33"/>
    <w:multiLevelType w:val="hybridMultilevel"/>
    <w:tmpl w:val="02BE81CE"/>
    <w:lvl w:ilvl="0" w:tplc="0CD47DE8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DFD58CA"/>
    <w:multiLevelType w:val="hybridMultilevel"/>
    <w:tmpl w:val="297257FC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0F207228"/>
    <w:multiLevelType w:val="hybridMultilevel"/>
    <w:tmpl w:val="8634EDB0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0513504"/>
    <w:multiLevelType w:val="hybridMultilevel"/>
    <w:tmpl w:val="5AA03E48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0DB43B1"/>
    <w:multiLevelType w:val="hybridMultilevel"/>
    <w:tmpl w:val="56B49AA8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46F0B21"/>
    <w:multiLevelType w:val="hybridMultilevel"/>
    <w:tmpl w:val="2670F19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5" w15:restartNumberingAfterBreak="0">
    <w:nsid w:val="17AD6E21"/>
    <w:multiLevelType w:val="hybridMultilevel"/>
    <w:tmpl w:val="95987AB6"/>
    <w:lvl w:ilvl="0" w:tplc="AF1EC546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19EA51B7"/>
    <w:multiLevelType w:val="hybridMultilevel"/>
    <w:tmpl w:val="6212CF18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1C5760F4"/>
    <w:multiLevelType w:val="hybridMultilevel"/>
    <w:tmpl w:val="98243B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1E5A1C55"/>
    <w:multiLevelType w:val="hybridMultilevel"/>
    <w:tmpl w:val="34527C8C"/>
    <w:lvl w:ilvl="0" w:tplc="C1FC6D4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 w15:restartNumberingAfterBreak="0">
    <w:nsid w:val="21D06FE4"/>
    <w:multiLevelType w:val="hybridMultilevel"/>
    <w:tmpl w:val="909AEC4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27DB3831"/>
    <w:multiLevelType w:val="hybridMultilevel"/>
    <w:tmpl w:val="6E32E088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9026392"/>
    <w:multiLevelType w:val="hybridMultilevel"/>
    <w:tmpl w:val="5DF891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2DCE6E61"/>
    <w:multiLevelType w:val="hybridMultilevel"/>
    <w:tmpl w:val="9EBC0EF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27" w15:restartNumberingAfterBreak="0">
    <w:nsid w:val="2F076065"/>
    <w:multiLevelType w:val="hybridMultilevel"/>
    <w:tmpl w:val="831E928E"/>
    <w:lvl w:ilvl="0" w:tplc="49A00ED0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517F56"/>
    <w:multiLevelType w:val="hybridMultilevel"/>
    <w:tmpl w:val="CC404F74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020679F"/>
    <w:multiLevelType w:val="hybridMultilevel"/>
    <w:tmpl w:val="F4E21A2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36B04BA4"/>
    <w:multiLevelType w:val="hybridMultilevel"/>
    <w:tmpl w:val="2210027A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373767F0"/>
    <w:multiLevelType w:val="hybridMultilevel"/>
    <w:tmpl w:val="34527C8C"/>
    <w:lvl w:ilvl="0" w:tplc="C1FC6D4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2" w15:restartNumberingAfterBreak="0">
    <w:nsid w:val="3B1E1AC6"/>
    <w:multiLevelType w:val="hybridMultilevel"/>
    <w:tmpl w:val="A9B8858A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3C0C688B"/>
    <w:multiLevelType w:val="hybridMultilevel"/>
    <w:tmpl w:val="B198BDAA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40B81C70"/>
    <w:multiLevelType w:val="hybridMultilevel"/>
    <w:tmpl w:val="6222357C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46EC14A9"/>
    <w:multiLevelType w:val="hybridMultilevel"/>
    <w:tmpl w:val="BD864C62"/>
    <w:lvl w:ilvl="0" w:tplc="0CD47D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495219C5"/>
    <w:multiLevelType w:val="hybridMultilevel"/>
    <w:tmpl w:val="9014D04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4AAB554A"/>
    <w:multiLevelType w:val="hybridMultilevel"/>
    <w:tmpl w:val="F1A4DB6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4C2F6F8A"/>
    <w:multiLevelType w:val="hybridMultilevel"/>
    <w:tmpl w:val="B61855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4CAC290A"/>
    <w:multiLevelType w:val="hybridMultilevel"/>
    <w:tmpl w:val="5972045E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4D167B95"/>
    <w:multiLevelType w:val="hybridMultilevel"/>
    <w:tmpl w:val="9156FAD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4D684D4D"/>
    <w:multiLevelType w:val="hybridMultilevel"/>
    <w:tmpl w:val="9B1C1252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4D6B54BA"/>
    <w:multiLevelType w:val="hybridMultilevel"/>
    <w:tmpl w:val="7390DEAA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46" w15:restartNumberingAfterBreak="0">
    <w:nsid w:val="52FA0052"/>
    <w:multiLevelType w:val="hybridMultilevel"/>
    <w:tmpl w:val="CFB6FA4A"/>
    <w:lvl w:ilvl="0" w:tplc="5B2ACC8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52FE1705"/>
    <w:multiLevelType w:val="hybridMultilevel"/>
    <w:tmpl w:val="BE36AF88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5BBC126D"/>
    <w:multiLevelType w:val="hybridMultilevel"/>
    <w:tmpl w:val="3B8CBAC6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5C532759"/>
    <w:multiLevelType w:val="hybridMultilevel"/>
    <w:tmpl w:val="56BA8730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5E535204"/>
    <w:multiLevelType w:val="hybridMultilevel"/>
    <w:tmpl w:val="70B07B32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5EB50B05"/>
    <w:multiLevelType w:val="hybridMultilevel"/>
    <w:tmpl w:val="F4D2B7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60241FEC"/>
    <w:multiLevelType w:val="hybridMultilevel"/>
    <w:tmpl w:val="D41246F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60CB22B2"/>
    <w:multiLevelType w:val="hybridMultilevel"/>
    <w:tmpl w:val="5FE66538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61CB6694"/>
    <w:multiLevelType w:val="hybridMultilevel"/>
    <w:tmpl w:val="08BEAE3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6" w15:restartNumberingAfterBreak="0">
    <w:nsid w:val="654557C0"/>
    <w:multiLevelType w:val="hybridMultilevel"/>
    <w:tmpl w:val="6A9661EE"/>
    <w:lvl w:ilvl="0" w:tplc="6348533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7" w15:restartNumberingAfterBreak="0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8" w15:restartNumberingAfterBreak="0">
    <w:nsid w:val="6FB82AEE"/>
    <w:multiLevelType w:val="hybridMultilevel"/>
    <w:tmpl w:val="5F327A50"/>
    <w:lvl w:ilvl="0" w:tplc="0CD47DE8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720F7990"/>
    <w:multiLevelType w:val="hybridMultilevel"/>
    <w:tmpl w:val="9F60D500"/>
    <w:lvl w:ilvl="0" w:tplc="0CD47D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 w15:restartNumberingAfterBreak="0">
    <w:nsid w:val="77217BDB"/>
    <w:multiLevelType w:val="hybridMultilevel"/>
    <w:tmpl w:val="B0D6A51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 w15:restartNumberingAfterBreak="0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62" w15:restartNumberingAfterBreak="0">
    <w:nsid w:val="7736300D"/>
    <w:multiLevelType w:val="hybridMultilevel"/>
    <w:tmpl w:val="36EC8EE4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3" w15:restartNumberingAfterBreak="0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4" w15:restartNumberingAfterBreak="0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65" w15:restartNumberingAfterBreak="0">
    <w:nsid w:val="795F0283"/>
    <w:multiLevelType w:val="hybridMultilevel"/>
    <w:tmpl w:val="9820A81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6" w15:restartNumberingAfterBreak="0">
    <w:nsid w:val="7E4154E0"/>
    <w:multiLevelType w:val="hybridMultilevel"/>
    <w:tmpl w:val="D8ACE2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7" w15:restartNumberingAfterBreak="0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63"/>
  </w:num>
  <w:num w:numId="3">
    <w:abstractNumId w:val="44"/>
  </w:num>
  <w:num w:numId="4">
    <w:abstractNumId w:val="21"/>
  </w:num>
  <w:num w:numId="5">
    <w:abstractNumId w:val="57"/>
  </w:num>
  <w:num w:numId="6">
    <w:abstractNumId w:val="67"/>
  </w:num>
  <w:num w:numId="7">
    <w:abstractNumId w:val="64"/>
  </w:num>
  <w:num w:numId="8">
    <w:abstractNumId w:val="45"/>
  </w:num>
  <w:num w:numId="9">
    <w:abstractNumId w:val="33"/>
  </w:num>
  <w:num w:numId="10">
    <w:abstractNumId w:val="26"/>
  </w:num>
  <w:num w:numId="11">
    <w:abstractNumId w:val="14"/>
  </w:num>
  <w:num w:numId="12">
    <w:abstractNumId w:val="55"/>
  </w:num>
  <w:num w:numId="13">
    <w:abstractNumId w:val="61"/>
  </w:num>
  <w:num w:numId="14">
    <w:abstractNumId w:val="16"/>
  </w:num>
  <w:num w:numId="15">
    <w:abstractNumId w:val="59"/>
  </w:num>
  <w:num w:numId="16">
    <w:abstractNumId w:val="36"/>
  </w:num>
  <w:num w:numId="17">
    <w:abstractNumId w:val="8"/>
  </w:num>
  <w:num w:numId="18">
    <w:abstractNumId w:val="58"/>
  </w:num>
  <w:num w:numId="19">
    <w:abstractNumId w:val="22"/>
  </w:num>
  <w:num w:numId="20">
    <w:abstractNumId w:val="47"/>
  </w:num>
  <w:num w:numId="21">
    <w:abstractNumId w:val="10"/>
  </w:num>
  <w:num w:numId="22">
    <w:abstractNumId w:val="9"/>
  </w:num>
  <w:num w:numId="23">
    <w:abstractNumId w:val="53"/>
  </w:num>
  <w:num w:numId="24">
    <w:abstractNumId w:val="17"/>
  </w:num>
  <w:num w:numId="25">
    <w:abstractNumId w:val="48"/>
  </w:num>
  <w:num w:numId="26">
    <w:abstractNumId w:val="30"/>
  </w:num>
  <w:num w:numId="27">
    <w:abstractNumId w:val="49"/>
  </w:num>
  <w:num w:numId="28">
    <w:abstractNumId w:val="35"/>
  </w:num>
  <w:num w:numId="29">
    <w:abstractNumId w:val="6"/>
  </w:num>
  <w:num w:numId="30">
    <w:abstractNumId w:val="15"/>
  </w:num>
  <w:num w:numId="31">
    <w:abstractNumId w:val="60"/>
  </w:num>
  <w:num w:numId="32">
    <w:abstractNumId w:val="0"/>
  </w:num>
  <w:num w:numId="33">
    <w:abstractNumId w:val="62"/>
  </w:num>
  <w:num w:numId="34">
    <w:abstractNumId w:val="27"/>
  </w:num>
  <w:num w:numId="35">
    <w:abstractNumId w:val="37"/>
  </w:num>
  <w:num w:numId="36">
    <w:abstractNumId w:val="29"/>
  </w:num>
  <w:num w:numId="37">
    <w:abstractNumId w:val="11"/>
  </w:num>
  <w:num w:numId="38">
    <w:abstractNumId w:val="25"/>
  </w:num>
  <w:num w:numId="39">
    <w:abstractNumId w:val="50"/>
  </w:num>
  <w:num w:numId="40">
    <w:abstractNumId w:val="18"/>
  </w:num>
  <w:num w:numId="41">
    <w:abstractNumId w:val="38"/>
  </w:num>
  <w:num w:numId="42">
    <w:abstractNumId w:val="7"/>
  </w:num>
  <w:num w:numId="43">
    <w:abstractNumId w:val="12"/>
  </w:num>
  <w:num w:numId="44">
    <w:abstractNumId w:val="65"/>
  </w:num>
  <w:num w:numId="45">
    <w:abstractNumId w:val="34"/>
  </w:num>
  <w:num w:numId="46">
    <w:abstractNumId w:val="3"/>
  </w:num>
  <w:num w:numId="47">
    <w:abstractNumId w:val="20"/>
  </w:num>
  <w:num w:numId="48">
    <w:abstractNumId w:val="32"/>
  </w:num>
  <w:num w:numId="49">
    <w:abstractNumId w:val="52"/>
  </w:num>
  <w:num w:numId="50">
    <w:abstractNumId w:val="5"/>
  </w:num>
  <w:num w:numId="51">
    <w:abstractNumId w:val="51"/>
  </w:num>
  <w:num w:numId="52">
    <w:abstractNumId w:val="43"/>
  </w:num>
  <w:num w:numId="53">
    <w:abstractNumId w:val="39"/>
  </w:num>
  <w:num w:numId="54">
    <w:abstractNumId w:val="40"/>
  </w:num>
  <w:num w:numId="55">
    <w:abstractNumId w:val="23"/>
  </w:num>
  <w:num w:numId="56">
    <w:abstractNumId w:val="42"/>
  </w:num>
  <w:num w:numId="57">
    <w:abstractNumId w:val="13"/>
  </w:num>
  <w:num w:numId="58">
    <w:abstractNumId w:val="54"/>
  </w:num>
  <w:num w:numId="59">
    <w:abstractNumId w:val="66"/>
  </w:num>
  <w:num w:numId="60">
    <w:abstractNumId w:val="1"/>
  </w:num>
  <w:num w:numId="61">
    <w:abstractNumId w:val="28"/>
  </w:num>
  <w:num w:numId="62">
    <w:abstractNumId w:val="41"/>
  </w:num>
  <w:num w:numId="63">
    <w:abstractNumId w:val="4"/>
  </w:num>
  <w:num w:numId="64">
    <w:abstractNumId w:val="2"/>
  </w:num>
  <w:num w:numId="65">
    <w:abstractNumId w:val="56"/>
  </w:num>
  <w:num w:numId="66">
    <w:abstractNumId w:val="31"/>
  </w:num>
  <w:num w:numId="67">
    <w:abstractNumId w:val="19"/>
  </w:num>
  <w:num w:numId="68">
    <w:abstractNumId w:val="4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382"/>
    <w:rsid w:val="00002BB2"/>
    <w:rsid w:val="00003237"/>
    <w:rsid w:val="00003AD5"/>
    <w:rsid w:val="00004A49"/>
    <w:rsid w:val="0000530A"/>
    <w:rsid w:val="00007843"/>
    <w:rsid w:val="000125E9"/>
    <w:rsid w:val="0001301D"/>
    <w:rsid w:val="000138DD"/>
    <w:rsid w:val="000219CC"/>
    <w:rsid w:val="000305D1"/>
    <w:rsid w:val="00030DE7"/>
    <w:rsid w:val="00030E41"/>
    <w:rsid w:val="00035519"/>
    <w:rsid w:val="000359E7"/>
    <w:rsid w:val="00045335"/>
    <w:rsid w:val="00045D7C"/>
    <w:rsid w:val="00046731"/>
    <w:rsid w:val="00052B4D"/>
    <w:rsid w:val="000559BE"/>
    <w:rsid w:val="000608C9"/>
    <w:rsid w:val="0006131C"/>
    <w:rsid w:val="0006161E"/>
    <w:rsid w:val="000622C0"/>
    <w:rsid w:val="000624E6"/>
    <w:rsid w:val="00063BFD"/>
    <w:rsid w:val="00065E69"/>
    <w:rsid w:val="00066C97"/>
    <w:rsid w:val="00067E7E"/>
    <w:rsid w:val="000729F1"/>
    <w:rsid w:val="0007508F"/>
    <w:rsid w:val="00081352"/>
    <w:rsid w:val="00087D31"/>
    <w:rsid w:val="00090887"/>
    <w:rsid w:val="00097E3D"/>
    <w:rsid w:val="000A2299"/>
    <w:rsid w:val="000A2599"/>
    <w:rsid w:val="000A2F5F"/>
    <w:rsid w:val="000A42FA"/>
    <w:rsid w:val="000A5A4F"/>
    <w:rsid w:val="000C2E99"/>
    <w:rsid w:val="000C5B1A"/>
    <w:rsid w:val="000D2FF7"/>
    <w:rsid w:val="000D3E7A"/>
    <w:rsid w:val="000D3FB8"/>
    <w:rsid w:val="000D5073"/>
    <w:rsid w:val="000E0186"/>
    <w:rsid w:val="000E1934"/>
    <w:rsid w:val="000E277A"/>
    <w:rsid w:val="000E3FC3"/>
    <w:rsid w:val="000E6D42"/>
    <w:rsid w:val="000F1609"/>
    <w:rsid w:val="000F52FF"/>
    <w:rsid w:val="000F6285"/>
    <w:rsid w:val="000F64FC"/>
    <w:rsid w:val="000F77F6"/>
    <w:rsid w:val="00100F5D"/>
    <w:rsid w:val="0010114A"/>
    <w:rsid w:val="00101F4A"/>
    <w:rsid w:val="00102033"/>
    <w:rsid w:val="001022A3"/>
    <w:rsid w:val="00104D53"/>
    <w:rsid w:val="00105C73"/>
    <w:rsid w:val="001071D1"/>
    <w:rsid w:val="0011020E"/>
    <w:rsid w:val="00112BB8"/>
    <w:rsid w:val="001165BC"/>
    <w:rsid w:val="00116A45"/>
    <w:rsid w:val="001253E8"/>
    <w:rsid w:val="00125AFA"/>
    <w:rsid w:val="00126522"/>
    <w:rsid w:val="00126DAC"/>
    <w:rsid w:val="0013165E"/>
    <w:rsid w:val="0013167E"/>
    <w:rsid w:val="001328E0"/>
    <w:rsid w:val="00134879"/>
    <w:rsid w:val="00136952"/>
    <w:rsid w:val="00136E7E"/>
    <w:rsid w:val="001407EA"/>
    <w:rsid w:val="001416C6"/>
    <w:rsid w:val="001422D2"/>
    <w:rsid w:val="00143B7F"/>
    <w:rsid w:val="00144E31"/>
    <w:rsid w:val="00145A52"/>
    <w:rsid w:val="00146D67"/>
    <w:rsid w:val="00147A2E"/>
    <w:rsid w:val="001506CF"/>
    <w:rsid w:val="00151C21"/>
    <w:rsid w:val="00152B04"/>
    <w:rsid w:val="00154235"/>
    <w:rsid w:val="00154F3A"/>
    <w:rsid w:val="0015532B"/>
    <w:rsid w:val="00157562"/>
    <w:rsid w:val="00162C16"/>
    <w:rsid w:val="00170FC0"/>
    <w:rsid w:val="001720B1"/>
    <w:rsid w:val="001772A8"/>
    <w:rsid w:val="0018085D"/>
    <w:rsid w:val="00181A10"/>
    <w:rsid w:val="00182C88"/>
    <w:rsid w:val="00183DF2"/>
    <w:rsid w:val="00184323"/>
    <w:rsid w:val="00185494"/>
    <w:rsid w:val="00187381"/>
    <w:rsid w:val="00194C00"/>
    <w:rsid w:val="001A1608"/>
    <w:rsid w:val="001A2460"/>
    <w:rsid w:val="001A3F0D"/>
    <w:rsid w:val="001A5315"/>
    <w:rsid w:val="001B0484"/>
    <w:rsid w:val="001B18E1"/>
    <w:rsid w:val="001B1BE7"/>
    <w:rsid w:val="001B1E48"/>
    <w:rsid w:val="001B35DB"/>
    <w:rsid w:val="001B5411"/>
    <w:rsid w:val="001B54CB"/>
    <w:rsid w:val="001C184C"/>
    <w:rsid w:val="001C1D78"/>
    <w:rsid w:val="001C58D3"/>
    <w:rsid w:val="001C5B2D"/>
    <w:rsid w:val="001C6B69"/>
    <w:rsid w:val="001D08B8"/>
    <w:rsid w:val="001D0983"/>
    <w:rsid w:val="001D5EEE"/>
    <w:rsid w:val="001D6508"/>
    <w:rsid w:val="001E23F2"/>
    <w:rsid w:val="001E2D8F"/>
    <w:rsid w:val="001E3389"/>
    <w:rsid w:val="001E59D8"/>
    <w:rsid w:val="001E5B73"/>
    <w:rsid w:val="001E62CD"/>
    <w:rsid w:val="001F056B"/>
    <w:rsid w:val="001F16B0"/>
    <w:rsid w:val="001F28A8"/>
    <w:rsid w:val="001F3393"/>
    <w:rsid w:val="001F451E"/>
    <w:rsid w:val="001F4C06"/>
    <w:rsid w:val="001F50F9"/>
    <w:rsid w:val="001F55E7"/>
    <w:rsid w:val="001F76EE"/>
    <w:rsid w:val="001F78AA"/>
    <w:rsid w:val="002010BC"/>
    <w:rsid w:val="00204A18"/>
    <w:rsid w:val="00205467"/>
    <w:rsid w:val="0021348D"/>
    <w:rsid w:val="00214AC8"/>
    <w:rsid w:val="00215234"/>
    <w:rsid w:val="002177C0"/>
    <w:rsid w:val="0022029F"/>
    <w:rsid w:val="00221BAF"/>
    <w:rsid w:val="00222EBF"/>
    <w:rsid w:val="00224285"/>
    <w:rsid w:val="00230DE8"/>
    <w:rsid w:val="00231701"/>
    <w:rsid w:val="002319A5"/>
    <w:rsid w:val="002360C9"/>
    <w:rsid w:val="0023790A"/>
    <w:rsid w:val="00237955"/>
    <w:rsid w:val="00242B31"/>
    <w:rsid w:val="00246E5F"/>
    <w:rsid w:val="00250BA8"/>
    <w:rsid w:val="0025107B"/>
    <w:rsid w:val="00252B0A"/>
    <w:rsid w:val="00255853"/>
    <w:rsid w:val="00255E15"/>
    <w:rsid w:val="00266C9A"/>
    <w:rsid w:val="00267F4E"/>
    <w:rsid w:val="002735E6"/>
    <w:rsid w:val="0028146A"/>
    <w:rsid w:val="00282DAE"/>
    <w:rsid w:val="0028306C"/>
    <w:rsid w:val="00284E40"/>
    <w:rsid w:val="0028798C"/>
    <w:rsid w:val="00290001"/>
    <w:rsid w:val="00291558"/>
    <w:rsid w:val="00291F5D"/>
    <w:rsid w:val="00292AAF"/>
    <w:rsid w:val="00293BC7"/>
    <w:rsid w:val="00294989"/>
    <w:rsid w:val="00296CDB"/>
    <w:rsid w:val="00296D44"/>
    <w:rsid w:val="002A2E38"/>
    <w:rsid w:val="002A3264"/>
    <w:rsid w:val="002A4A76"/>
    <w:rsid w:val="002A6D42"/>
    <w:rsid w:val="002B29F3"/>
    <w:rsid w:val="002B5E20"/>
    <w:rsid w:val="002B6551"/>
    <w:rsid w:val="002C0837"/>
    <w:rsid w:val="002C206F"/>
    <w:rsid w:val="002C26E7"/>
    <w:rsid w:val="002C2731"/>
    <w:rsid w:val="002C3264"/>
    <w:rsid w:val="002C382B"/>
    <w:rsid w:val="002D0C94"/>
    <w:rsid w:val="002D0EA8"/>
    <w:rsid w:val="002D2DA9"/>
    <w:rsid w:val="002D4CBB"/>
    <w:rsid w:val="002D5083"/>
    <w:rsid w:val="002D570C"/>
    <w:rsid w:val="002D67DA"/>
    <w:rsid w:val="002D76C9"/>
    <w:rsid w:val="002E14F1"/>
    <w:rsid w:val="002E6401"/>
    <w:rsid w:val="002E70D0"/>
    <w:rsid w:val="002F0819"/>
    <w:rsid w:val="002F1220"/>
    <w:rsid w:val="002F1900"/>
    <w:rsid w:val="002F53C0"/>
    <w:rsid w:val="00300C26"/>
    <w:rsid w:val="00301CBE"/>
    <w:rsid w:val="00302F6D"/>
    <w:rsid w:val="0030332B"/>
    <w:rsid w:val="003057A3"/>
    <w:rsid w:val="00306005"/>
    <w:rsid w:val="0031050A"/>
    <w:rsid w:val="00312B59"/>
    <w:rsid w:val="003168FC"/>
    <w:rsid w:val="00316A9F"/>
    <w:rsid w:val="00324AC4"/>
    <w:rsid w:val="003260C6"/>
    <w:rsid w:val="0032649D"/>
    <w:rsid w:val="00326FAB"/>
    <w:rsid w:val="0033025E"/>
    <w:rsid w:val="00333AD0"/>
    <w:rsid w:val="00334FCA"/>
    <w:rsid w:val="00335094"/>
    <w:rsid w:val="00337783"/>
    <w:rsid w:val="003377A1"/>
    <w:rsid w:val="00350B51"/>
    <w:rsid w:val="00351940"/>
    <w:rsid w:val="0035329D"/>
    <w:rsid w:val="00353E8C"/>
    <w:rsid w:val="00356B33"/>
    <w:rsid w:val="00362298"/>
    <w:rsid w:val="00366A9D"/>
    <w:rsid w:val="00366C52"/>
    <w:rsid w:val="0036788D"/>
    <w:rsid w:val="003734C5"/>
    <w:rsid w:val="00373F20"/>
    <w:rsid w:val="00377BD7"/>
    <w:rsid w:val="00381931"/>
    <w:rsid w:val="00382563"/>
    <w:rsid w:val="00383961"/>
    <w:rsid w:val="00387921"/>
    <w:rsid w:val="003904D5"/>
    <w:rsid w:val="00392596"/>
    <w:rsid w:val="00393D06"/>
    <w:rsid w:val="003950D4"/>
    <w:rsid w:val="00395AB0"/>
    <w:rsid w:val="003962E4"/>
    <w:rsid w:val="003969C5"/>
    <w:rsid w:val="0039719D"/>
    <w:rsid w:val="003A2E17"/>
    <w:rsid w:val="003A36FC"/>
    <w:rsid w:val="003A6E1D"/>
    <w:rsid w:val="003A7275"/>
    <w:rsid w:val="003A7687"/>
    <w:rsid w:val="003A7A98"/>
    <w:rsid w:val="003B3C18"/>
    <w:rsid w:val="003C1D6A"/>
    <w:rsid w:val="003C3A31"/>
    <w:rsid w:val="003C3B99"/>
    <w:rsid w:val="003C3D24"/>
    <w:rsid w:val="003C45E0"/>
    <w:rsid w:val="003C4C97"/>
    <w:rsid w:val="003C6A11"/>
    <w:rsid w:val="003C7384"/>
    <w:rsid w:val="003D4DD0"/>
    <w:rsid w:val="003D501E"/>
    <w:rsid w:val="003D63B5"/>
    <w:rsid w:val="003E001A"/>
    <w:rsid w:val="003E0D97"/>
    <w:rsid w:val="003E4D57"/>
    <w:rsid w:val="003E4F5C"/>
    <w:rsid w:val="003E767B"/>
    <w:rsid w:val="003F1791"/>
    <w:rsid w:val="003F49C4"/>
    <w:rsid w:val="003F5BAE"/>
    <w:rsid w:val="003F5C1B"/>
    <w:rsid w:val="003F6937"/>
    <w:rsid w:val="00403580"/>
    <w:rsid w:val="00404D88"/>
    <w:rsid w:val="00411A8B"/>
    <w:rsid w:val="00414354"/>
    <w:rsid w:val="00416F4F"/>
    <w:rsid w:val="00417CCE"/>
    <w:rsid w:val="00423D54"/>
    <w:rsid w:val="004274B4"/>
    <w:rsid w:val="004305B3"/>
    <w:rsid w:val="004339D3"/>
    <w:rsid w:val="00443C6D"/>
    <w:rsid w:val="00444526"/>
    <w:rsid w:val="00445A92"/>
    <w:rsid w:val="00446A79"/>
    <w:rsid w:val="00447DA9"/>
    <w:rsid w:val="0045164B"/>
    <w:rsid w:val="00454A5D"/>
    <w:rsid w:val="00457852"/>
    <w:rsid w:val="00457D0F"/>
    <w:rsid w:val="00461971"/>
    <w:rsid w:val="004631C1"/>
    <w:rsid w:val="004654CD"/>
    <w:rsid w:val="004656BC"/>
    <w:rsid w:val="004671E0"/>
    <w:rsid w:val="00467E22"/>
    <w:rsid w:val="004712B3"/>
    <w:rsid w:val="00475EF2"/>
    <w:rsid w:val="00476204"/>
    <w:rsid w:val="00477BC1"/>
    <w:rsid w:val="004823E0"/>
    <w:rsid w:val="00487A9B"/>
    <w:rsid w:val="004904C3"/>
    <w:rsid w:val="004909BB"/>
    <w:rsid w:val="00491EC7"/>
    <w:rsid w:val="00492B08"/>
    <w:rsid w:val="0049439B"/>
    <w:rsid w:val="00494D2E"/>
    <w:rsid w:val="004A0CA0"/>
    <w:rsid w:val="004A1A44"/>
    <w:rsid w:val="004A1DAF"/>
    <w:rsid w:val="004A270B"/>
    <w:rsid w:val="004A2741"/>
    <w:rsid w:val="004A37B8"/>
    <w:rsid w:val="004A6A96"/>
    <w:rsid w:val="004A7740"/>
    <w:rsid w:val="004B1C54"/>
    <w:rsid w:val="004B220B"/>
    <w:rsid w:val="004B6846"/>
    <w:rsid w:val="004B7498"/>
    <w:rsid w:val="004C3F18"/>
    <w:rsid w:val="004C4F0C"/>
    <w:rsid w:val="004C5C33"/>
    <w:rsid w:val="004D1AFE"/>
    <w:rsid w:val="004D232C"/>
    <w:rsid w:val="004D537F"/>
    <w:rsid w:val="004D613C"/>
    <w:rsid w:val="004D7032"/>
    <w:rsid w:val="004D73D5"/>
    <w:rsid w:val="004E2951"/>
    <w:rsid w:val="004E2DDB"/>
    <w:rsid w:val="004E3314"/>
    <w:rsid w:val="004E3754"/>
    <w:rsid w:val="004F2DA4"/>
    <w:rsid w:val="004F474A"/>
    <w:rsid w:val="004F6F61"/>
    <w:rsid w:val="004F7CDA"/>
    <w:rsid w:val="00505F1C"/>
    <w:rsid w:val="00510F08"/>
    <w:rsid w:val="00513716"/>
    <w:rsid w:val="00513E3C"/>
    <w:rsid w:val="00514AA6"/>
    <w:rsid w:val="00516CEB"/>
    <w:rsid w:val="005303CF"/>
    <w:rsid w:val="005316A8"/>
    <w:rsid w:val="00532569"/>
    <w:rsid w:val="0053279D"/>
    <w:rsid w:val="00532C29"/>
    <w:rsid w:val="00533C51"/>
    <w:rsid w:val="0053438F"/>
    <w:rsid w:val="00536A70"/>
    <w:rsid w:val="005418FC"/>
    <w:rsid w:val="005443B2"/>
    <w:rsid w:val="005468E4"/>
    <w:rsid w:val="00546B55"/>
    <w:rsid w:val="00547F89"/>
    <w:rsid w:val="0055090E"/>
    <w:rsid w:val="00552E96"/>
    <w:rsid w:val="00557879"/>
    <w:rsid w:val="00557B6A"/>
    <w:rsid w:val="0056083F"/>
    <w:rsid w:val="00560E7D"/>
    <w:rsid w:val="005641B3"/>
    <w:rsid w:val="005646AA"/>
    <w:rsid w:val="005673E5"/>
    <w:rsid w:val="00570208"/>
    <w:rsid w:val="00570A7B"/>
    <w:rsid w:val="00570C48"/>
    <w:rsid w:val="00570E41"/>
    <w:rsid w:val="005747A9"/>
    <w:rsid w:val="00575382"/>
    <w:rsid w:val="00575FB3"/>
    <w:rsid w:val="00576D06"/>
    <w:rsid w:val="005807FA"/>
    <w:rsid w:val="00582C6B"/>
    <w:rsid w:val="005840EE"/>
    <w:rsid w:val="00585E05"/>
    <w:rsid w:val="00590035"/>
    <w:rsid w:val="00590D19"/>
    <w:rsid w:val="005921C6"/>
    <w:rsid w:val="00596701"/>
    <w:rsid w:val="00597217"/>
    <w:rsid w:val="005A0B8E"/>
    <w:rsid w:val="005A272F"/>
    <w:rsid w:val="005A2AD8"/>
    <w:rsid w:val="005A4128"/>
    <w:rsid w:val="005A4F9A"/>
    <w:rsid w:val="005B7AB2"/>
    <w:rsid w:val="005C0979"/>
    <w:rsid w:val="005C16F7"/>
    <w:rsid w:val="005C6CEA"/>
    <w:rsid w:val="005D1D71"/>
    <w:rsid w:val="005D3AF8"/>
    <w:rsid w:val="005D3F96"/>
    <w:rsid w:val="005D7B0E"/>
    <w:rsid w:val="005E0D4D"/>
    <w:rsid w:val="005E1838"/>
    <w:rsid w:val="005E244B"/>
    <w:rsid w:val="005E3549"/>
    <w:rsid w:val="005E3FDB"/>
    <w:rsid w:val="005E59A6"/>
    <w:rsid w:val="005F06BF"/>
    <w:rsid w:val="005F06EF"/>
    <w:rsid w:val="005F0EC7"/>
    <w:rsid w:val="005F13A4"/>
    <w:rsid w:val="005F1798"/>
    <w:rsid w:val="005F4512"/>
    <w:rsid w:val="005F725F"/>
    <w:rsid w:val="0060074A"/>
    <w:rsid w:val="00600B71"/>
    <w:rsid w:val="0060744E"/>
    <w:rsid w:val="006074F3"/>
    <w:rsid w:val="006110B9"/>
    <w:rsid w:val="00612EA8"/>
    <w:rsid w:val="00615C07"/>
    <w:rsid w:val="00616A97"/>
    <w:rsid w:val="006175A4"/>
    <w:rsid w:val="006317AE"/>
    <w:rsid w:val="0063520F"/>
    <w:rsid w:val="00637A32"/>
    <w:rsid w:val="0064051C"/>
    <w:rsid w:val="006425AC"/>
    <w:rsid w:val="0064291E"/>
    <w:rsid w:val="00643F07"/>
    <w:rsid w:val="00650302"/>
    <w:rsid w:val="00650D32"/>
    <w:rsid w:val="00653EE5"/>
    <w:rsid w:val="006615B8"/>
    <w:rsid w:val="0066197F"/>
    <w:rsid w:val="00663CF5"/>
    <w:rsid w:val="006643E9"/>
    <w:rsid w:val="00664AFF"/>
    <w:rsid w:val="00664B9D"/>
    <w:rsid w:val="00664D8B"/>
    <w:rsid w:val="00665F66"/>
    <w:rsid w:val="00667D5F"/>
    <w:rsid w:val="00670540"/>
    <w:rsid w:val="00670BE5"/>
    <w:rsid w:val="00673B56"/>
    <w:rsid w:val="00675E81"/>
    <w:rsid w:val="006761CE"/>
    <w:rsid w:val="006807EA"/>
    <w:rsid w:val="0068153E"/>
    <w:rsid w:val="0068542D"/>
    <w:rsid w:val="0068573B"/>
    <w:rsid w:val="00686979"/>
    <w:rsid w:val="00686EB4"/>
    <w:rsid w:val="00687B9B"/>
    <w:rsid w:val="00690D4A"/>
    <w:rsid w:val="006936D0"/>
    <w:rsid w:val="006957C5"/>
    <w:rsid w:val="00697A4D"/>
    <w:rsid w:val="006A0CA3"/>
    <w:rsid w:val="006A1166"/>
    <w:rsid w:val="006A32E7"/>
    <w:rsid w:val="006B607C"/>
    <w:rsid w:val="006B7B42"/>
    <w:rsid w:val="006C2942"/>
    <w:rsid w:val="006C6873"/>
    <w:rsid w:val="006D030C"/>
    <w:rsid w:val="006D2EFD"/>
    <w:rsid w:val="006D3036"/>
    <w:rsid w:val="006D3EFD"/>
    <w:rsid w:val="006D42AC"/>
    <w:rsid w:val="006D4C6A"/>
    <w:rsid w:val="006D5A14"/>
    <w:rsid w:val="006D61A7"/>
    <w:rsid w:val="006D69D9"/>
    <w:rsid w:val="006E1B58"/>
    <w:rsid w:val="006E3CA6"/>
    <w:rsid w:val="006E751C"/>
    <w:rsid w:val="006F0005"/>
    <w:rsid w:val="006F0722"/>
    <w:rsid w:val="006F459E"/>
    <w:rsid w:val="006F4717"/>
    <w:rsid w:val="006F4D6B"/>
    <w:rsid w:val="006F6A38"/>
    <w:rsid w:val="0070012D"/>
    <w:rsid w:val="00701CBF"/>
    <w:rsid w:val="0071248E"/>
    <w:rsid w:val="0071524B"/>
    <w:rsid w:val="00720F22"/>
    <w:rsid w:val="0072207B"/>
    <w:rsid w:val="007301D5"/>
    <w:rsid w:val="00731622"/>
    <w:rsid w:val="007323B6"/>
    <w:rsid w:val="0073333C"/>
    <w:rsid w:val="0073361C"/>
    <w:rsid w:val="007338B8"/>
    <w:rsid w:val="00734BAF"/>
    <w:rsid w:val="0073587D"/>
    <w:rsid w:val="00737DC9"/>
    <w:rsid w:val="00740852"/>
    <w:rsid w:val="00741128"/>
    <w:rsid w:val="00745306"/>
    <w:rsid w:val="007509AC"/>
    <w:rsid w:val="007513C4"/>
    <w:rsid w:val="007528B4"/>
    <w:rsid w:val="00755B3A"/>
    <w:rsid w:val="00756EB1"/>
    <w:rsid w:val="00760CE1"/>
    <w:rsid w:val="007638A7"/>
    <w:rsid w:val="007640C4"/>
    <w:rsid w:val="0077376E"/>
    <w:rsid w:val="00773B37"/>
    <w:rsid w:val="00774E21"/>
    <w:rsid w:val="007753FB"/>
    <w:rsid w:val="007757D9"/>
    <w:rsid w:val="00776114"/>
    <w:rsid w:val="00780AAB"/>
    <w:rsid w:val="00781BBD"/>
    <w:rsid w:val="007825F9"/>
    <w:rsid w:val="00790A3B"/>
    <w:rsid w:val="00792EFA"/>
    <w:rsid w:val="00793D1F"/>
    <w:rsid w:val="007956AE"/>
    <w:rsid w:val="00797A8B"/>
    <w:rsid w:val="007A0075"/>
    <w:rsid w:val="007A0CCD"/>
    <w:rsid w:val="007A213B"/>
    <w:rsid w:val="007A676B"/>
    <w:rsid w:val="007A7535"/>
    <w:rsid w:val="007A76AA"/>
    <w:rsid w:val="007A7B4B"/>
    <w:rsid w:val="007B00F6"/>
    <w:rsid w:val="007B591E"/>
    <w:rsid w:val="007B5B5C"/>
    <w:rsid w:val="007B60FB"/>
    <w:rsid w:val="007B69CE"/>
    <w:rsid w:val="007C0AB8"/>
    <w:rsid w:val="007C0E04"/>
    <w:rsid w:val="007C32AB"/>
    <w:rsid w:val="007C5CFF"/>
    <w:rsid w:val="007D1E7C"/>
    <w:rsid w:val="007D248E"/>
    <w:rsid w:val="007D720A"/>
    <w:rsid w:val="007E1923"/>
    <w:rsid w:val="007E4AB8"/>
    <w:rsid w:val="007E5D50"/>
    <w:rsid w:val="007E64AB"/>
    <w:rsid w:val="007E6AA7"/>
    <w:rsid w:val="007F40E0"/>
    <w:rsid w:val="007F4335"/>
    <w:rsid w:val="007F4524"/>
    <w:rsid w:val="007F48F5"/>
    <w:rsid w:val="007F4ADF"/>
    <w:rsid w:val="007F58FE"/>
    <w:rsid w:val="007F590C"/>
    <w:rsid w:val="007F62FB"/>
    <w:rsid w:val="007F79AD"/>
    <w:rsid w:val="00800CAA"/>
    <w:rsid w:val="008038BA"/>
    <w:rsid w:val="00803EB7"/>
    <w:rsid w:val="00805F40"/>
    <w:rsid w:val="0080652D"/>
    <w:rsid w:val="00810753"/>
    <w:rsid w:val="008152EF"/>
    <w:rsid w:val="00815B88"/>
    <w:rsid w:val="00816911"/>
    <w:rsid w:val="00817544"/>
    <w:rsid w:val="00824A2C"/>
    <w:rsid w:val="008274A8"/>
    <w:rsid w:val="008278DA"/>
    <w:rsid w:val="00831BB4"/>
    <w:rsid w:val="00832939"/>
    <w:rsid w:val="00835D31"/>
    <w:rsid w:val="00835EF2"/>
    <w:rsid w:val="00837F53"/>
    <w:rsid w:val="00837F9A"/>
    <w:rsid w:val="0084084C"/>
    <w:rsid w:val="008438CC"/>
    <w:rsid w:val="00843D7C"/>
    <w:rsid w:val="00846078"/>
    <w:rsid w:val="00850D0B"/>
    <w:rsid w:val="00853D69"/>
    <w:rsid w:val="008564AF"/>
    <w:rsid w:val="00860A24"/>
    <w:rsid w:val="00861063"/>
    <w:rsid w:val="00861D87"/>
    <w:rsid w:val="008631F9"/>
    <w:rsid w:val="008639DE"/>
    <w:rsid w:val="0087045C"/>
    <w:rsid w:val="00870FBA"/>
    <w:rsid w:val="008715AB"/>
    <w:rsid w:val="00873264"/>
    <w:rsid w:val="00877019"/>
    <w:rsid w:val="008811A3"/>
    <w:rsid w:val="00884E97"/>
    <w:rsid w:val="00887ABE"/>
    <w:rsid w:val="00890136"/>
    <w:rsid w:val="00890CF3"/>
    <w:rsid w:val="00892207"/>
    <w:rsid w:val="008934C5"/>
    <w:rsid w:val="00895801"/>
    <w:rsid w:val="00897F00"/>
    <w:rsid w:val="008A2072"/>
    <w:rsid w:val="008A26D0"/>
    <w:rsid w:val="008A3FAC"/>
    <w:rsid w:val="008A5B78"/>
    <w:rsid w:val="008A6DA4"/>
    <w:rsid w:val="008B0761"/>
    <w:rsid w:val="008B0BD9"/>
    <w:rsid w:val="008B1280"/>
    <w:rsid w:val="008B59AB"/>
    <w:rsid w:val="008B5CDE"/>
    <w:rsid w:val="008C0F2D"/>
    <w:rsid w:val="008C3385"/>
    <w:rsid w:val="008C43BD"/>
    <w:rsid w:val="008C4604"/>
    <w:rsid w:val="008C4B59"/>
    <w:rsid w:val="008C56F5"/>
    <w:rsid w:val="008C679B"/>
    <w:rsid w:val="008C727B"/>
    <w:rsid w:val="008D0605"/>
    <w:rsid w:val="008D10CF"/>
    <w:rsid w:val="008D1662"/>
    <w:rsid w:val="008D25CC"/>
    <w:rsid w:val="008D4987"/>
    <w:rsid w:val="008D5EF0"/>
    <w:rsid w:val="008D750F"/>
    <w:rsid w:val="008E20AC"/>
    <w:rsid w:val="008E50B6"/>
    <w:rsid w:val="008E72B8"/>
    <w:rsid w:val="008F3837"/>
    <w:rsid w:val="008F4D7E"/>
    <w:rsid w:val="008F639B"/>
    <w:rsid w:val="008F7640"/>
    <w:rsid w:val="008F7CF5"/>
    <w:rsid w:val="009016BB"/>
    <w:rsid w:val="00901A2F"/>
    <w:rsid w:val="00901A42"/>
    <w:rsid w:val="00901FB1"/>
    <w:rsid w:val="00902741"/>
    <w:rsid w:val="009033C5"/>
    <w:rsid w:val="00904747"/>
    <w:rsid w:val="00904974"/>
    <w:rsid w:val="0090684F"/>
    <w:rsid w:val="009077D9"/>
    <w:rsid w:val="00907D4A"/>
    <w:rsid w:val="009117A0"/>
    <w:rsid w:val="00914896"/>
    <w:rsid w:val="00914D0A"/>
    <w:rsid w:val="009203DF"/>
    <w:rsid w:val="00921FE7"/>
    <w:rsid w:val="00922C19"/>
    <w:rsid w:val="00923B0C"/>
    <w:rsid w:val="00924090"/>
    <w:rsid w:val="00924597"/>
    <w:rsid w:val="00924B20"/>
    <w:rsid w:val="00926888"/>
    <w:rsid w:val="0092730E"/>
    <w:rsid w:val="00927949"/>
    <w:rsid w:val="00927AED"/>
    <w:rsid w:val="00931092"/>
    <w:rsid w:val="009312F8"/>
    <w:rsid w:val="009375BE"/>
    <w:rsid w:val="00940BBB"/>
    <w:rsid w:val="009420AC"/>
    <w:rsid w:val="00942DC8"/>
    <w:rsid w:val="00944A8B"/>
    <w:rsid w:val="00945117"/>
    <w:rsid w:val="0094568A"/>
    <w:rsid w:val="00946FEC"/>
    <w:rsid w:val="009474C9"/>
    <w:rsid w:val="009527AD"/>
    <w:rsid w:val="009542C4"/>
    <w:rsid w:val="009549C8"/>
    <w:rsid w:val="0096193C"/>
    <w:rsid w:val="00962475"/>
    <w:rsid w:val="00966985"/>
    <w:rsid w:val="0096753F"/>
    <w:rsid w:val="00967E76"/>
    <w:rsid w:val="00971FDD"/>
    <w:rsid w:val="00972F58"/>
    <w:rsid w:val="00974300"/>
    <w:rsid w:val="009810F1"/>
    <w:rsid w:val="00982BE2"/>
    <w:rsid w:val="0098326C"/>
    <w:rsid w:val="0098415E"/>
    <w:rsid w:val="00984E14"/>
    <w:rsid w:val="00985626"/>
    <w:rsid w:val="00986BD1"/>
    <w:rsid w:val="009926D5"/>
    <w:rsid w:val="009930C9"/>
    <w:rsid w:val="0099697C"/>
    <w:rsid w:val="009A11C5"/>
    <w:rsid w:val="009A2AF6"/>
    <w:rsid w:val="009A2D0A"/>
    <w:rsid w:val="009A438C"/>
    <w:rsid w:val="009A45F2"/>
    <w:rsid w:val="009A477E"/>
    <w:rsid w:val="009A54BC"/>
    <w:rsid w:val="009A5AA8"/>
    <w:rsid w:val="009A6358"/>
    <w:rsid w:val="009B2C61"/>
    <w:rsid w:val="009B3B36"/>
    <w:rsid w:val="009B3CA7"/>
    <w:rsid w:val="009B3ECA"/>
    <w:rsid w:val="009B55A4"/>
    <w:rsid w:val="009B58F1"/>
    <w:rsid w:val="009B6951"/>
    <w:rsid w:val="009C4233"/>
    <w:rsid w:val="009C5FF8"/>
    <w:rsid w:val="009D21DE"/>
    <w:rsid w:val="009D4732"/>
    <w:rsid w:val="009D50CA"/>
    <w:rsid w:val="009E4529"/>
    <w:rsid w:val="009E6602"/>
    <w:rsid w:val="009E67B6"/>
    <w:rsid w:val="009E773E"/>
    <w:rsid w:val="009E7A3F"/>
    <w:rsid w:val="009E7FF3"/>
    <w:rsid w:val="009F03CA"/>
    <w:rsid w:val="009F2D34"/>
    <w:rsid w:val="009F2F8A"/>
    <w:rsid w:val="009F49BC"/>
    <w:rsid w:val="009F5F8E"/>
    <w:rsid w:val="009F68FF"/>
    <w:rsid w:val="009F7C96"/>
    <w:rsid w:val="00A0309E"/>
    <w:rsid w:val="00A06A21"/>
    <w:rsid w:val="00A123CD"/>
    <w:rsid w:val="00A152AF"/>
    <w:rsid w:val="00A22232"/>
    <w:rsid w:val="00A22367"/>
    <w:rsid w:val="00A23077"/>
    <w:rsid w:val="00A24416"/>
    <w:rsid w:val="00A2451D"/>
    <w:rsid w:val="00A25985"/>
    <w:rsid w:val="00A2739B"/>
    <w:rsid w:val="00A326BC"/>
    <w:rsid w:val="00A326C5"/>
    <w:rsid w:val="00A350D8"/>
    <w:rsid w:val="00A3538B"/>
    <w:rsid w:val="00A36F3F"/>
    <w:rsid w:val="00A3733C"/>
    <w:rsid w:val="00A41EE9"/>
    <w:rsid w:val="00A42B16"/>
    <w:rsid w:val="00A431BE"/>
    <w:rsid w:val="00A43EA7"/>
    <w:rsid w:val="00A51160"/>
    <w:rsid w:val="00A5395D"/>
    <w:rsid w:val="00A545B8"/>
    <w:rsid w:val="00A54D5A"/>
    <w:rsid w:val="00A55F57"/>
    <w:rsid w:val="00A55F66"/>
    <w:rsid w:val="00A569C3"/>
    <w:rsid w:val="00A659F9"/>
    <w:rsid w:val="00A6621F"/>
    <w:rsid w:val="00A67A67"/>
    <w:rsid w:val="00A721E5"/>
    <w:rsid w:val="00A72BD2"/>
    <w:rsid w:val="00A818E1"/>
    <w:rsid w:val="00A824B6"/>
    <w:rsid w:val="00A844A9"/>
    <w:rsid w:val="00A86AA6"/>
    <w:rsid w:val="00A905E1"/>
    <w:rsid w:val="00A9566A"/>
    <w:rsid w:val="00A95C99"/>
    <w:rsid w:val="00A97294"/>
    <w:rsid w:val="00AA076E"/>
    <w:rsid w:val="00AA0F69"/>
    <w:rsid w:val="00AA1D75"/>
    <w:rsid w:val="00AA462F"/>
    <w:rsid w:val="00AA5481"/>
    <w:rsid w:val="00AA649E"/>
    <w:rsid w:val="00AA7F4B"/>
    <w:rsid w:val="00AB246F"/>
    <w:rsid w:val="00AB48F9"/>
    <w:rsid w:val="00AB5215"/>
    <w:rsid w:val="00AC25BE"/>
    <w:rsid w:val="00AC3177"/>
    <w:rsid w:val="00AC4FA9"/>
    <w:rsid w:val="00AC5EC9"/>
    <w:rsid w:val="00AC69C2"/>
    <w:rsid w:val="00AD01DD"/>
    <w:rsid w:val="00AD2FD9"/>
    <w:rsid w:val="00AD39B4"/>
    <w:rsid w:val="00AD7E1B"/>
    <w:rsid w:val="00AE16DA"/>
    <w:rsid w:val="00AE4CBD"/>
    <w:rsid w:val="00AF238F"/>
    <w:rsid w:val="00AF2785"/>
    <w:rsid w:val="00AF4647"/>
    <w:rsid w:val="00AF744D"/>
    <w:rsid w:val="00AF7E90"/>
    <w:rsid w:val="00B001B0"/>
    <w:rsid w:val="00B03F53"/>
    <w:rsid w:val="00B04E0D"/>
    <w:rsid w:val="00B10D2D"/>
    <w:rsid w:val="00B1213C"/>
    <w:rsid w:val="00B133FE"/>
    <w:rsid w:val="00B13832"/>
    <w:rsid w:val="00B13B9B"/>
    <w:rsid w:val="00B13CC2"/>
    <w:rsid w:val="00B145FD"/>
    <w:rsid w:val="00B14720"/>
    <w:rsid w:val="00B1586D"/>
    <w:rsid w:val="00B16202"/>
    <w:rsid w:val="00B1667A"/>
    <w:rsid w:val="00B179A0"/>
    <w:rsid w:val="00B21FC6"/>
    <w:rsid w:val="00B23CF6"/>
    <w:rsid w:val="00B24DCA"/>
    <w:rsid w:val="00B26421"/>
    <w:rsid w:val="00B315A5"/>
    <w:rsid w:val="00B31EA7"/>
    <w:rsid w:val="00B32F79"/>
    <w:rsid w:val="00B33D18"/>
    <w:rsid w:val="00B3445D"/>
    <w:rsid w:val="00B36CCF"/>
    <w:rsid w:val="00B417F6"/>
    <w:rsid w:val="00B41A97"/>
    <w:rsid w:val="00B50942"/>
    <w:rsid w:val="00B51EE2"/>
    <w:rsid w:val="00B556F1"/>
    <w:rsid w:val="00B55DA5"/>
    <w:rsid w:val="00B55F9E"/>
    <w:rsid w:val="00B57570"/>
    <w:rsid w:val="00B60C71"/>
    <w:rsid w:val="00B6146E"/>
    <w:rsid w:val="00B62765"/>
    <w:rsid w:val="00B637F4"/>
    <w:rsid w:val="00B64514"/>
    <w:rsid w:val="00B64B5F"/>
    <w:rsid w:val="00B64DB9"/>
    <w:rsid w:val="00B6512F"/>
    <w:rsid w:val="00B6655F"/>
    <w:rsid w:val="00B66735"/>
    <w:rsid w:val="00B667ED"/>
    <w:rsid w:val="00B66F09"/>
    <w:rsid w:val="00B718B7"/>
    <w:rsid w:val="00B71991"/>
    <w:rsid w:val="00B73F52"/>
    <w:rsid w:val="00B7668C"/>
    <w:rsid w:val="00B80A68"/>
    <w:rsid w:val="00B817BA"/>
    <w:rsid w:val="00B83C3B"/>
    <w:rsid w:val="00B84C30"/>
    <w:rsid w:val="00B94C4F"/>
    <w:rsid w:val="00B94CBE"/>
    <w:rsid w:val="00B95DE9"/>
    <w:rsid w:val="00B96086"/>
    <w:rsid w:val="00B964FA"/>
    <w:rsid w:val="00BA0226"/>
    <w:rsid w:val="00BA1B71"/>
    <w:rsid w:val="00BA3A46"/>
    <w:rsid w:val="00BA6B40"/>
    <w:rsid w:val="00BB26D5"/>
    <w:rsid w:val="00BB2FCE"/>
    <w:rsid w:val="00BB3E3B"/>
    <w:rsid w:val="00BB3F01"/>
    <w:rsid w:val="00BB6B69"/>
    <w:rsid w:val="00BC2513"/>
    <w:rsid w:val="00BC47C9"/>
    <w:rsid w:val="00BD11DF"/>
    <w:rsid w:val="00BD2B2D"/>
    <w:rsid w:val="00BE1793"/>
    <w:rsid w:val="00BE1A90"/>
    <w:rsid w:val="00BE29B3"/>
    <w:rsid w:val="00BE4270"/>
    <w:rsid w:val="00BF062D"/>
    <w:rsid w:val="00BF1351"/>
    <w:rsid w:val="00BF306D"/>
    <w:rsid w:val="00BF3AD3"/>
    <w:rsid w:val="00BF5E92"/>
    <w:rsid w:val="00BF6FC6"/>
    <w:rsid w:val="00BF7A58"/>
    <w:rsid w:val="00C00C63"/>
    <w:rsid w:val="00C01CF6"/>
    <w:rsid w:val="00C04D6E"/>
    <w:rsid w:val="00C05303"/>
    <w:rsid w:val="00C06625"/>
    <w:rsid w:val="00C10021"/>
    <w:rsid w:val="00C10807"/>
    <w:rsid w:val="00C13775"/>
    <w:rsid w:val="00C14346"/>
    <w:rsid w:val="00C22FE2"/>
    <w:rsid w:val="00C307F4"/>
    <w:rsid w:val="00C32993"/>
    <w:rsid w:val="00C33A10"/>
    <w:rsid w:val="00C347D5"/>
    <w:rsid w:val="00C36537"/>
    <w:rsid w:val="00C37229"/>
    <w:rsid w:val="00C374B1"/>
    <w:rsid w:val="00C41B9C"/>
    <w:rsid w:val="00C4200E"/>
    <w:rsid w:val="00C42C88"/>
    <w:rsid w:val="00C46521"/>
    <w:rsid w:val="00C5144B"/>
    <w:rsid w:val="00C518F2"/>
    <w:rsid w:val="00C521D1"/>
    <w:rsid w:val="00C5470F"/>
    <w:rsid w:val="00C54B34"/>
    <w:rsid w:val="00C6139B"/>
    <w:rsid w:val="00C62E80"/>
    <w:rsid w:val="00C62E9D"/>
    <w:rsid w:val="00C65068"/>
    <w:rsid w:val="00C658AB"/>
    <w:rsid w:val="00C65F0A"/>
    <w:rsid w:val="00C671A1"/>
    <w:rsid w:val="00C67DD2"/>
    <w:rsid w:val="00C705C0"/>
    <w:rsid w:val="00C80D35"/>
    <w:rsid w:val="00C819F5"/>
    <w:rsid w:val="00C83A71"/>
    <w:rsid w:val="00C84428"/>
    <w:rsid w:val="00C8466E"/>
    <w:rsid w:val="00C85C51"/>
    <w:rsid w:val="00C91196"/>
    <w:rsid w:val="00C92070"/>
    <w:rsid w:val="00C939EB"/>
    <w:rsid w:val="00C93E34"/>
    <w:rsid w:val="00C95C37"/>
    <w:rsid w:val="00C96375"/>
    <w:rsid w:val="00CA1408"/>
    <w:rsid w:val="00CA3BDE"/>
    <w:rsid w:val="00CA559F"/>
    <w:rsid w:val="00CA561C"/>
    <w:rsid w:val="00CB5C43"/>
    <w:rsid w:val="00CB6EBC"/>
    <w:rsid w:val="00CC0520"/>
    <w:rsid w:val="00CC0FA9"/>
    <w:rsid w:val="00CC121C"/>
    <w:rsid w:val="00CC35BC"/>
    <w:rsid w:val="00CC4451"/>
    <w:rsid w:val="00CC6B9F"/>
    <w:rsid w:val="00CC7E3D"/>
    <w:rsid w:val="00CD489A"/>
    <w:rsid w:val="00CD5E87"/>
    <w:rsid w:val="00CE1574"/>
    <w:rsid w:val="00CE3407"/>
    <w:rsid w:val="00CE3B34"/>
    <w:rsid w:val="00CE438C"/>
    <w:rsid w:val="00CE64C4"/>
    <w:rsid w:val="00CE667D"/>
    <w:rsid w:val="00CF150E"/>
    <w:rsid w:val="00CF156F"/>
    <w:rsid w:val="00CF1954"/>
    <w:rsid w:val="00CF5F45"/>
    <w:rsid w:val="00CF6338"/>
    <w:rsid w:val="00CF744B"/>
    <w:rsid w:val="00CF7D13"/>
    <w:rsid w:val="00D004A2"/>
    <w:rsid w:val="00D008FA"/>
    <w:rsid w:val="00D00F17"/>
    <w:rsid w:val="00D0216B"/>
    <w:rsid w:val="00D02E87"/>
    <w:rsid w:val="00D046F8"/>
    <w:rsid w:val="00D06F4A"/>
    <w:rsid w:val="00D072C8"/>
    <w:rsid w:val="00D171A8"/>
    <w:rsid w:val="00D17BB5"/>
    <w:rsid w:val="00D207C6"/>
    <w:rsid w:val="00D21472"/>
    <w:rsid w:val="00D22D5E"/>
    <w:rsid w:val="00D24ACF"/>
    <w:rsid w:val="00D26F01"/>
    <w:rsid w:val="00D329A7"/>
    <w:rsid w:val="00D347ED"/>
    <w:rsid w:val="00D37E64"/>
    <w:rsid w:val="00D403EB"/>
    <w:rsid w:val="00D40B0B"/>
    <w:rsid w:val="00D410A4"/>
    <w:rsid w:val="00D50AFD"/>
    <w:rsid w:val="00D60B6E"/>
    <w:rsid w:val="00D648A8"/>
    <w:rsid w:val="00D67EBA"/>
    <w:rsid w:val="00D72686"/>
    <w:rsid w:val="00D844B1"/>
    <w:rsid w:val="00D861D3"/>
    <w:rsid w:val="00D86680"/>
    <w:rsid w:val="00D90AE0"/>
    <w:rsid w:val="00D9340E"/>
    <w:rsid w:val="00D93A80"/>
    <w:rsid w:val="00D96738"/>
    <w:rsid w:val="00D96A7E"/>
    <w:rsid w:val="00DA0883"/>
    <w:rsid w:val="00DA1F96"/>
    <w:rsid w:val="00DA24DE"/>
    <w:rsid w:val="00DA491D"/>
    <w:rsid w:val="00DA6E02"/>
    <w:rsid w:val="00DB0BA9"/>
    <w:rsid w:val="00DB3C7B"/>
    <w:rsid w:val="00DB4C89"/>
    <w:rsid w:val="00DC1299"/>
    <w:rsid w:val="00DC211C"/>
    <w:rsid w:val="00DC4C73"/>
    <w:rsid w:val="00DD196F"/>
    <w:rsid w:val="00DD2795"/>
    <w:rsid w:val="00DD4786"/>
    <w:rsid w:val="00DD4D21"/>
    <w:rsid w:val="00DD555F"/>
    <w:rsid w:val="00DD6456"/>
    <w:rsid w:val="00DD76FE"/>
    <w:rsid w:val="00DE1EFC"/>
    <w:rsid w:val="00DE56F7"/>
    <w:rsid w:val="00DE7690"/>
    <w:rsid w:val="00DF28C7"/>
    <w:rsid w:val="00DF384B"/>
    <w:rsid w:val="00DF3F64"/>
    <w:rsid w:val="00DF4904"/>
    <w:rsid w:val="00DF735A"/>
    <w:rsid w:val="00DF78E2"/>
    <w:rsid w:val="00E00E5E"/>
    <w:rsid w:val="00E033DA"/>
    <w:rsid w:val="00E03B14"/>
    <w:rsid w:val="00E12E6E"/>
    <w:rsid w:val="00E13069"/>
    <w:rsid w:val="00E137A3"/>
    <w:rsid w:val="00E14D75"/>
    <w:rsid w:val="00E15046"/>
    <w:rsid w:val="00E21608"/>
    <w:rsid w:val="00E21EA7"/>
    <w:rsid w:val="00E231C5"/>
    <w:rsid w:val="00E26E58"/>
    <w:rsid w:val="00E3179B"/>
    <w:rsid w:val="00E36F7B"/>
    <w:rsid w:val="00E36FA4"/>
    <w:rsid w:val="00E40587"/>
    <w:rsid w:val="00E42C3F"/>
    <w:rsid w:val="00E43011"/>
    <w:rsid w:val="00E43448"/>
    <w:rsid w:val="00E44C76"/>
    <w:rsid w:val="00E44E87"/>
    <w:rsid w:val="00E4599F"/>
    <w:rsid w:val="00E53EBF"/>
    <w:rsid w:val="00E54260"/>
    <w:rsid w:val="00E57B95"/>
    <w:rsid w:val="00E60867"/>
    <w:rsid w:val="00E618FF"/>
    <w:rsid w:val="00E62BF1"/>
    <w:rsid w:val="00E6361B"/>
    <w:rsid w:val="00E65F0C"/>
    <w:rsid w:val="00E669C4"/>
    <w:rsid w:val="00E70AE1"/>
    <w:rsid w:val="00E740F2"/>
    <w:rsid w:val="00E74357"/>
    <w:rsid w:val="00E75CA8"/>
    <w:rsid w:val="00E81990"/>
    <w:rsid w:val="00E83664"/>
    <w:rsid w:val="00E83C2B"/>
    <w:rsid w:val="00E8485C"/>
    <w:rsid w:val="00E9070C"/>
    <w:rsid w:val="00E90F42"/>
    <w:rsid w:val="00E911DD"/>
    <w:rsid w:val="00E92382"/>
    <w:rsid w:val="00EA0686"/>
    <w:rsid w:val="00EA0DF2"/>
    <w:rsid w:val="00EA1DCE"/>
    <w:rsid w:val="00EA2D34"/>
    <w:rsid w:val="00EA42C2"/>
    <w:rsid w:val="00EA5801"/>
    <w:rsid w:val="00EA76CE"/>
    <w:rsid w:val="00EB0C6A"/>
    <w:rsid w:val="00EB581A"/>
    <w:rsid w:val="00EC5528"/>
    <w:rsid w:val="00EC5C81"/>
    <w:rsid w:val="00EC7390"/>
    <w:rsid w:val="00ED197F"/>
    <w:rsid w:val="00ED28F5"/>
    <w:rsid w:val="00ED34FB"/>
    <w:rsid w:val="00ED4811"/>
    <w:rsid w:val="00EE0C89"/>
    <w:rsid w:val="00EE1338"/>
    <w:rsid w:val="00EE153B"/>
    <w:rsid w:val="00EE3AC2"/>
    <w:rsid w:val="00EE5D44"/>
    <w:rsid w:val="00EE5DAA"/>
    <w:rsid w:val="00EE7AD1"/>
    <w:rsid w:val="00EF245A"/>
    <w:rsid w:val="00F000B7"/>
    <w:rsid w:val="00F00FC7"/>
    <w:rsid w:val="00F027E6"/>
    <w:rsid w:val="00F035CF"/>
    <w:rsid w:val="00F05753"/>
    <w:rsid w:val="00F05CE4"/>
    <w:rsid w:val="00F07862"/>
    <w:rsid w:val="00F10CC0"/>
    <w:rsid w:val="00F12C88"/>
    <w:rsid w:val="00F152B8"/>
    <w:rsid w:val="00F24740"/>
    <w:rsid w:val="00F2494A"/>
    <w:rsid w:val="00F26CD4"/>
    <w:rsid w:val="00F276F1"/>
    <w:rsid w:val="00F30318"/>
    <w:rsid w:val="00F338EF"/>
    <w:rsid w:val="00F365DC"/>
    <w:rsid w:val="00F36B82"/>
    <w:rsid w:val="00F36BA8"/>
    <w:rsid w:val="00F3774D"/>
    <w:rsid w:val="00F40CD5"/>
    <w:rsid w:val="00F410CF"/>
    <w:rsid w:val="00F41F6A"/>
    <w:rsid w:val="00F4457F"/>
    <w:rsid w:val="00F44B70"/>
    <w:rsid w:val="00F4506B"/>
    <w:rsid w:val="00F4671E"/>
    <w:rsid w:val="00F51A2F"/>
    <w:rsid w:val="00F51F9A"/>
    <w:rsid w:val="00F52B26"/>
    <w:rsid w:val="00F54BFA"/>
    <w:rsid w:val="00F54DB1"/>
    <w:rsid w:val="00F559A3"/>
    <w:rsid w:val="00F565BA"/>
    <w:rsid w:val="00F63E80"/>
    <w:rsid w:val="00F64731"/>
    <w:rsid w:val="00F64FA4"/>
    <w:rsid w:val="00F664CB"/>
    <w:rsid w:val="00F734DE"/>
    <w:rsid w:val="00F76078"/>
    <w:rsid w:val="00F7735A"/>
    <w:rsid w:val="00F800DE"/>
    <w:rsid w:val="00F81FB1"/>
    <w:rsid w:val="00F82A0F"/>
    <w:rsid w:val="00F8454D"/>
    <w:rsid w:val="00F87BDA"/>
    <w:rsid w:val="00F87DF5"/>
    <w:rsid w:val="00F91135"/>
    <w:rsid w:val="00F93202"/>
    <w:rsid w:val="00F94A8C"/>
    <w:rsid w:val="00F9668F"/>
    <w:rsid w:val="00F97E29"/>
    <w:rsid w:val="00FA0C8C"/>
    <w:rsid w:val="00FA3228"/>
    <w:rsid w:val="00FA6711"/>
    <w:rsid w:val="00FA687D"/>
    <w:rsid w:val="00FB37FB"/>
    <w:rsid w:val="00FB5D48"/>
    <w:rsid w:val="00FC0A4A"/>
    <w:rsid w:val="00FC3991"/>
    <w:rsid w:val="00FC471F"/>
    <w:rsid w:val="00FC5913"/>
    <w:rsid w:val="00FC5E4E"/>
    <w:rsid w:val="00FC6475"/>
    <w:rsid w:val="00FD0D56"/>
    <w:rsid w:val="00FD35FA"/>
    <w:rsid w:val="00FD5CDC"/>
    <w:rsid w:val="00FD60A8"/>
    <w:rsid w:val="00FE410B"/>
    <w:rsid w:val="00FE476D"/>
    <w:rsid w:val="00FE585E"/>
    <w:rsid w:val="00FE676F"/>
    <w:rsid w:val="00FF00E0"/>
    <w:rsid w:val="00FF04C2"/>
    <w:rsid w:val="00FF15C5"/>
    <w:rsid w:val="00FF3BD3"/>
    <w:rsid w:val="00FF40B4"/>
    <w:rsid w:val="00FF4160"/>
    <w:rsid w:val="00FF6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22D969C"/>
  <w15:docId w15:val="{2D9EEA6D-FBA0-48E4-B33A-E64FF345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1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2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4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8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5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6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7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9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0"/>
      </w:numPr>
    </w:pPr>
  </w:style>
  <w:style w:type="paragraph" w:customStyle="1" w:styleId="C3">
    <w:name w:val="C글머리표3"/>
    <w:basedOn w:val="C2"/>
    <w:rsid w:val="001E2D8F"/>
    <w:pPr>
      <w:numPr>
        <w:numId w:val="11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2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3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4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  <w:style w:type="paragraph" w:customStyle="1" w:styleId="aff4">
    <w:name w:val="바탕글"/>
    <w:qFormat/>
    <w:rsid w:val="0071524B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A5B9F-C7BE-4E6F-ACFA-651249671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18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4541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PC24</cp:lastModifiedBy>
  <cp:revision>661</cp:revision>
  <cp:lastPrinted>2012-11-05T04:22:00Z</cp:lastPrinted>
  <dcterms:created xsi:type="dcterms:W3CDTF">2016-09-05T06:39:00Z</dcterms:created>
  <dcterms:modified xsi:type="dcterms:W3CDTF">2021-04-21T07:18:00Z</dcterms:modified>
</cp:coreProperties>
</file>