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61AB4" w14:textId="775D6EAE" w:rsidR="00B11C2E" w:rsidRPr="00E55343" w:rsidRDefault="001016F7" w:rsidP="00E55343">
      <w:pPr>
        <w:jc w:val="center"/>
        <w:rPr>
          <w:b/>
          <w:bCs/>
          <w:sz w:val="36"/>
          <w:szCs w:val="36"/>
        </w:rPr>
      </w:pPr>
      <w:r w:rsidRPr="00E55343">
        <w:rPr>
          <w:b/>
          <w:bCs/>
          <w:sz w:val="36"/>
          <w:szCs w:val="36"/>
        </w:rPr>
        <w:t>Web-programozás 1 – Előadás Beadandó</w:t>
      </w:r>
      <w:r w:rsidR="00E55343" w:rsidRPr="00E55343">
        <w:rPr>
          <w:b/>
          <w:bCs/>
          <w:sz w:val="36"/>
          <w:szCs w:val="36"/>
        </w:rPr>
        <w:br/>
      </w:r>
      <w:r w:rsidRPr="00E55343">
        <w:rPr>
          <w:b/>
          <w:bCs/>
          <w:sz w:val="36"/>
          <w:szCs w:val="36"/>
        </w:rPr>
        <w:t>Dokumentáció</w:t>
      </w:r>
    </w:p>
    <w:p w14:paraId="3D03F7E8" w14:textId="162E9AA9" w:rsidR="001016F7" w:rsidRDefault="001016F7">
      <w:r>
        <w:t>GitHub</w:t>
      </w:r>
    </w:p>
    <w:p w14:paraId="207F0E5E" w14:textId="045EC94B" w:rsidR="00E55343" w:rsidRDefault="00E55343">
      <w:hyperlink r:id="rId4" w:history="1">
        <w:r w:rsidRPr="00E55343">
          <w:rPr>
            <w:rStyle w:val="Hiperhivatkozs"/>
          </w:rPr>
          <w:t>https://github.com/red</w:t>
        </w:r>
        <w:r w:rsidRPr="00E55343">
          <w:rPr>
            <w:rStyle w:val="Hiperhivatkozs"/>
          </w:rPr>
          <w:t>b</w:t>
        </w:r>
        <w:r w:rsidRPr="00E55343">
          <w:rPr>
            <w:rStyle w:val="Hiperhivatkozs"/>
          </w:rPr>
          <w:t>irdjs/web1_elm_beadando</w:t>
        </w:r>
      </w:hyperlink>
    </w:p>
    <w:p w14:paraId="5F62B65A" w14:textId="08C3C87C" w:rsidR="00E55343" w:rsidRDefault="001016F7">
      <w:r>
        <w:t>Tárhely</w:t>
      </w:r>
      <w:r w:rsidR="00D86B17">
        <w:t xml:space="preserve"> / FTP</w:t>
      </w:r>
    </w:p>
    <w:p w14:paraId="4DD2518F" w14:textId="62FB19BC" w:rsidR="001016F7" w:rsidRDefault="001016F7" w:rsidP="00E55343">
      <w:pPr>
        <w:pStyle w:val="Cmsor1"/>
      </w:pPr>
      <w:r>
        <w:t>Főoldal</w:t>
      </w:r>
    </w:p>
    <w:p w14:paraId="16DBD9AD" w14:textId="6F074EFD" w:rsidR="001016F7" w:rsidRDefault="001016F7">
      <w:r>
        <w:t>index.html</w:t>
      </w:r>
      <w:r>
        <w:br/>
        <w:t>style.css</w:t>
      </w:r>
      <w:r>
        <w:br/>
        <w:t>app.js</w:t>
      </w:r>
    </w:p>
    <w:p w14:paraId="58D234D8" w14:textId="46694E7A" w:rsidR="00E55343" w:rsidRDefault="00E55343">
      <w:hyperlink r:id="rId5" w:history="1">
        <w:r w:rsidRPr="00E55343">
          <w:rPr>
            <w:rStyle w:val="Hiperhivatkozs"/>
          </w:rPr>
          <w:t>https://webprog1mg</w:t>
        </w:r>
        <w:r w:rsidRPr="00E55343">
          <w:rPr>
            <w:rStyle w:val="Hiperhivatkozs"/>
          </w:rPr>
          <w:t>e</w:t>
        </w:r>
        <w:r w:rsidRPr="00E55343">
          <w:rPr>
            <w:rStyle w:val="Hiperhivatkozs"/>
          </w:rPr>
          <w:t>d.page.gd</w:t>
        </w:r>
      </w:hyperlink>
    </w:p>
    <w:p w14:paraId="0BDCB7DB" w14:textId="4C7C42DA" w:rsidR="001016F7" w:rsidRDefault="001016F7" w:rsidP="00E55343">
      <w:pPr>
        <w:pStyle w:val="Cmsor1"/>
      </w:pPr>
      <w:r>
        <w:t>JavaScript menü</w:t>
      </w:r>
    </w:p>
    <w:p w14:paraId="47F50788" w14:textId="7EAEDB0A" w:rsidR="001016F7" w:rsidRDefault="001016F7">
      <w:r w:rsidRPr="001016F7">
        <w:t>2_javascript_crud</w:t>
      </w:r>
    </w:p>
    <w:p w14:paraId="4BE98321" w14:textId="38C0F419" w:rsidR="00E55343" w:rsidRDefault="00E55343">
      <w:hyperlink r:id="rId6" w:history="1">
        <w:r w:rsidRPr="00E55343">
          <w:rPr>
            <w:rStyle w:val="Hiperhivatkozs"/>
          </w:rPr>
          <w:t>https://webprog1mged.page.gd/javascript_crud/javascript.html</w:t>
        </w:r>
      </w:hyperlink>
    </w:p>
    <w:p w14:paraId="5E55F427" w14:textId="6C8F9039" w:rsidR="001016F7" w:rsidRDefault="001016F7" w:rsidP="00E55343">
      <w:pPr>
        <w:pStyle w:val="Cmsor1"/>
      </w:pPr>
      <w:r>
        <w:t>React menü</w:t>
      </w:r>
    </w:p>
    <w:p w14:paraId="08AEABCD" w14:textId="660CBE06" w:rsidR="001016F7" w:rsidRDefault="001016F7">
      <w:r>
        <w:t>3_react_crud</w:t>
      </w:r>
    </w:p>
    <w:p w14:paraId="740996D2" w14:textId="111D2A9E" w:rsidR="00E55343" w:rsidRDefault="00E55343">
      <w:hyperlink r:id="rId7" w:history="1">
        <w:r w:rsidRPr="00E55343">
          <w:rPr>
            <w:rStyle w:val="Hiperhivatkozs"/>
          </w:rPr>
          <w:t>https://webprog1mged.page.gd/react_crud/react.html</w:t>
        </w:r>
      </w:hyperlink>
    </w:p>
    <w:p w14:paraId="4DFFD465" w14:textId="71180619" w:rsidR="001016F7" w:rsidRDefault="001016F7" w:rsidP="00E55343">
      <w:pPr>
        <w:pStyle w:val="Cmsor1"/>
      </w:pPr>
      <w:r>
        <w:t>SPA menü</w:t>
      </w:r>
    </w:p>
    <w:p w14:paraId="495F7F9A" w14:textId="670D0EF7" w:rsidR="001016F7" w:rsidRDefault="001016F7">
      <w:r>
        <w:t>4_spa</w:t>
      </w:r>
    </w:p>
    <w:p w14:paraId="2B034342" w14:textId="6B976D34" w:rsidR="00E55343" w:rsidRDefault="00E55343">
      <w:hyperlink r:id="rId8" w:history="1">
        <w:r w:rsidRPr="00E55343">
          <w:rPr>
            <w:rStyle w:val="Hiperhivatkozs"/>
          </w:rPr>
          <w:t>https://webprog1mged.page.gd/spa/spa.html</w:t>
        </w:r>
      </w:hyperlink>
    </w:p>
    <w:p w14:paraId="6E0B8443" w14:textId="408A163E" w:rsidR="001016F7" w:rsidRDefault="001016F7" w:rsidP="00E55343">
      <w:pPr>
        <w:pStyle w:val="Cmsor1"/>
      </w:pPr>
      <w:r>
        <w:t>Fetch API menü</w:t>
      </w:r>
    </w:p>
    <w:p w14:paraId="648C7837" w14:textId="1883C8C5" w:rsidR="001016F7" w:rsidRDefault="001016F7">
      <w:r>
        <w:t>5_fetchapi_crud</w:t>
      </w:r>
      <w:r>
        <w:br/>
        <w:t>backend: php/backend.php</w:t>
      </w:r>
    </w:p>
    <w:p w14:paraId="1EFE4B67" w14:textId="2C40E0A9" w:rsidR="00E55343" w:rsidRDefault="00E55343">
      <w:hyperlink r:id="rId9" w:history="1">
        <w:r w:rsidRPr="00E55343">
          <w:rPr>
            <w:rStyle w:val="Hiperhivatkozs"/>
          </w:rPr>
          <w:t>https://webprog1mged.page.gd/fetchapi_crud/fetchapi.html</w:t>
        </w:r>
      </w:hyperlink>
    </w:p>
    <w:p w14:paraId="45C228F7" w14:textId="30B55E5E" w:rsidR="001016F7" w:rsidRDefault="001016F7" w:rsidP="00E55343">
      <w:pPr>
        <w:pStyle w:val="Cmsor1"/>
      </w:pPr>
      <w:r>
        <w:t>Axios menü</w:t>
      </w:r>
    </w:p>
    <w:p w14:paraId="38BBE7DD" w14:textId="58C40A38" w:rsidR="001016F7" w:rsidRDefault="001016F7">
      <w:r>
        <w:t>6_axios_crud</w:t>
      </w:r>
      <w:r>
        <w:br/>
      </w:r>
      <w:r w:rsidRPr="001016F7">
        <w:t>backend: php/backend.php</w:t>
      </w:r>
    </w:p>
    <w:p w14:paraId="6429288A" w14:textId="384F6D14" w:rsidR="00E55343" w:rsidRDefault="00E55343">
      <w:hyperlink r:id="rId10" w:history="1">
        <w:r w:rsidRPr="00E55343">
          <w:rPr>
            <w:rStyle w:val="Hiperhivatkozs"/>
          </w:rPr>
          <w:t>https://webprog1mged.page.gd/axios_crud</w:t>
        </w:r>
      </w:hyperlink>
    </w:p>
    <w:p w14:paraId="35E70EC3" w14:textId="0F771ED6" w:rsidR="001016F7" w:rsidRDefault="001016F7" w:rsidP="00E55343">
      <w:pPr>
        <w:pStyle w:val="Cmsor1"/>
      </w:pPr>
      <w:r>
        <w:t>OOJS menü</w:t>
      </w:r>
    </w:p>
    <w:p w14:paraId="425EE205" w14:textId="327864A1" w:rsidR="00E55343" w:rsidRDefault="00E55343">
      <w:r>
        <w:t>7_oojs</w:t>
      </w:r>
    </w:p>
    <w:p w14:paraId="775FA1A8" w14:textId="01353A20" w:rsidR="00E55343" w:rsidRDefault="00E55343">
      <w:hyperlink r:id="rId11" w:history="1">
        <w:r w:rsidRPr="00E55343">
          <w:rPr>
            <w:rStyle w:val="Hiperhivatkozs"/>
          </w:rPr>
          <w:t>https://webprog1mged.page.gd/oojs/oojs.html</w:t>
        </w:r>
      </w:hyperlink>
    </w:p>
    <w:sectPr w:rsidR="00E553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C2E"/>
    <w:rsid w:val="001016F7"/>
    <w:rsid w:val="00B11C2E"/>
    <w:rsid w:val="00D86B17"/>
    <w:rsid w:val="00DD5071"/>
    <w:rsid w:val="00E55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08B6"/>
  <w15:chartTrackingRefBased/>
  <w15:docId w15:val="{8EB11C82-3616-4463-AC22-1DFEBCEEC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5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11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11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11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11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11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11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11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11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5343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11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11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11C2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11C2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11C2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11C2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11C2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11C2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11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1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11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11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11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11C2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11C2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11C2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11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11C2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11C2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5534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5534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E5534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prog1mged.page.gd/spa/spa.html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ebprog1mged.page.gd/react_crud/react.html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ebprog1mged.page.gd/javascript_crud/javascript.html" TargetMode="External"/><Relationship Id="rId11" Type="http://schemas.openxmlformats.org/officeDocument/2006/relationships/hyperlink" Target="https://webprog1mged.page.gd/oojs/oojs.html" TargetMode="External"/><Relationship Id="rId5" Type="http://schemas.openxmlformats.org/officeDocument/2006/relationships/hyperlink" Target="https://webprog1mged.page.gd" TargetMode="External"/><Relationship Id="rId10" Type="http://schemas.openxmlformats.org/officeDocument/2006/relationships/hyperlink" Target="https://webprog1mged.page.gd/axios_crud" TargetMode="External"/><Relationship Id="rId4" Type="http://schemas.openxmlformats.org/officeDocument/2006/relationships/hyperlink" Target="https://github.com/redbirdjs/web1_elm_beadando" TargetMode="External"/><Relationship Id="rId9" Type="http://schemas.openxmlformats.org/officeDocument/2006/relationships/hyperlink" Target="https://webprog1mged.page.gd/fetchapi_crud/fetchapi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147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​ tejfolos</dc:creator>
  <cp:keywords/>
  <dc:description/>
  <cp:lastModifiedBy>​ tejfolos</cp:lastModifiedBy>
  <cp:revision>3</cp:revision>
  <dcterms:created xsi:type="dcterms:W3CDTF">2026-04-06T18:11:00Z</dcterms:created>
  <dcterms:modified xsi:type="dcterms:W3CDTF">2026-04-06T18:35:00Z</dcterms:modified>
</cp:coreProperties>
</file>