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精神病患者手势体操培训参与确认表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培训项目：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手势体操康复训练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______年______月______日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培训时间：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______时______分至______时______分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培训地点：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_______________________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参与人员信息登记</w:t>
      </w:r>
      <w:bookmarkEnd w:id="100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0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患者代码</w:t>
            </w:r>
            <w:bookmarkEnd w:id="100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姓名</w:t>
            </w:r>
            <w:bookmarkEnd w:id="100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性别</w:t>
            </w:r>
            <w:bookmarkEnd w:id="101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年龄</w:t>
            </w:r>
            <w:bookmarkEnd w:id="101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病区/科室</w:t>
            </w:r>
            <w:bookmarkEnd w:id="101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诊断类别</w:t>
            </w:r>
            <w:bookmarkEnd w:id="101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参与状态</w:t>
            </w:r>
            <w:bookmarkEnd w:id="101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1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1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□正常参与 □部分参与 □未参与</w:t>
            </w:r>
            <w:bookmarkEnd w:id="10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1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19" w:name=""/>
            <w:bookmarkEnd w:id="10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0" w:name=""/>
            <w:bookmarkEnd w:id="102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1" w:name=""/>
            <w:bookmarkEnd w:id="10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2" w:name=""/>
            <w:bookmarkEnd w:id="10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3" w:name=""/>
            <w:bookmarkEnd w:id="10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4" w:name=""/>
            <w:bookmarkEnd w:id="102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0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□正常参与 □部分参与 □未参与</w:t>
            </w:r>
            <w:bookmarkEnd w:id="10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8" w:name=""/>
            <w:bookmarkEnd w:id="102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29" w:name=""/>
            <w:bookmarkEnd w:id="10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0" w:name=""/>
            <w:bookmarkEnd w:id="103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1" w:name=""/>
            <w:bookmarkEnd w:id="10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2" w:name=""/>
            <w:bookmarkEnd w:id="103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3" w:name=""/>
            <w:bookmarkEnd w:id="1033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03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□正常参与 □部分参与 □未参与</w:t>
            </w:r>
            <w:bookmarkEnd w:id="103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3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7" w:name=""/>
            <w:bookmarkEnd w:id="10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8" w:name=""/>
            <w:bookmarkEnd w:id="10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9" w:name=""/>
            <w:bookmarkEnd w:id="10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0" w:name=""/>
            <w:bookmarkEnd w:id="104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1" w:name=""/>
            <w:bookmarkEnd w:id="10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2" w:name=""/>
            <w:bookmarkEnd w:id="104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</w:t>
            </w:r>
            <w:bookmarkEnd w:id="10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□正常参与 □部分参与 □未参与</w:t>
            </w:r>
            <w:bookmarkEnd w:id="104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4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6" w:name=""/>
            <w:bookmarkEnd w:id="10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7" w:name=""/>
            <w:bookmarkEnd w:id="10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8" w:name=""/>
            <w:bookmarkEnd w:id="104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49" w:name=""/>
            <w:bookmarkEnd w:id="104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0" w:name=""/>
            <w:bookmarkEnd w:id="105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1" w:name=""/>
            <w:bookmarkEnd w:id="105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5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□正常参与 □部分参与 □未参与</w:t>
            </w:r>
            <w:bookmarkEnd w:id="105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5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5" w:name=""/>
            <w:bookmarkEnd w:id="105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6" w:name=""/>
            <w:bookmarkEnd w:id="105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7" w:name=""/>
            <w:bookmarkEnd w:id="105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8" w:name=""/>
            <w:bookmarkEnd w:id="105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59" w:name=""/>
            <w:bookmarkEnd w:id="105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0" w:name=""/>
            <w:bookmarkEnd w:id="106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</w:t>
            </w:r>
            <w:bookmarkEnd w:id="106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□正常参与 □部分参与 □未参与</w:t>
            </w:r>
            <w:bookmarkEnd w:id="106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6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4" w:name=""/>
            <w:bookmarkEnd w:id="106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5" w:name=""/>
            <w:bookmarkEnd w:id="106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6" w:name=""/>
            <w:bookmarkEnd w:id="106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7" w:name=""/>
            <w:bookmarkEnd w:id="106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8" w:name=""/>
            <w:bookmarkEnd w:id="106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69" w:name=""/>
            <w:bookmarkEnd w:id="1069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07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□正常参与 □部分参与 □未参与</w:t>
            </w:r>
            <w:bookmarkEnd w:id="107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7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3" w:name=""/>
            <w:bookmarkEnd w:id="107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4" w:name=""/>
            <w:bookmarkEnd w:id="107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5" w:name=""/>
            <w:bookmarkEnd w:id="107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6" w:name=""/>
            <w:bookmarkEnd w:id="107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7" w:name=""/>
            <w:bookmarkEnd w:id="107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78" w:name=""/>
            <w:bookmarkEnd w:id="107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</w:t>
            </w:r>
            <w:bookmarkEnd w:id="107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□正常参与 □部分参与 □未参与</w:t>
            </w:r>
            <w:bookmarkEnd w:id="108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8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2" w:name=""/>
            <w:bookmarkEnd w:id="108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3" w:name=""/>
            <w:bookmarkEnd w:id="108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4" w:name=""/>
            <w:bookmarkEnd w:id="108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5" w:name=""/>
            <w:bookmarkEnd w:id="108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6" w:name=""/>
            <w:bookmarkEnd w:id="108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87" w:name=""/>
            <w:bookmarkEnd w:id="1087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培训情况记录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培训内容概述：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患者整体表现：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良好  □ 一般  □ 较差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情绪稳定  □ 有个别情绪波动  □ 多数情绪不稳定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特别情况说明：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工作人员确认签字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培训师签字：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___________________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______年______月______日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护士长/主管签字：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___________________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______年______月______日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康复科主任签字：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___________________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日期：______年______月______日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附件说明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已附患者参与照片（照片编号：</w:t>
      </w:r>
      <w:r>
        <w:rPr>
          <w:rFonts w:ascii="宋体" w:cs="宋体" w:eastAsia="宋体" w:hAnsi="宋体"/>
          <w:sz w:val="24"/>
          <w:spacing w:val="0"/>
          <w:b w:val="on"/>
          <w:i w:val="on"/>
        </w:rPr>
        <w:t>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n"/>
        </w:rPr>
        <w:t>□ 已附培训现场照片（照片编号：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□ 其他附件：___________________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备注：</w:t>
      </w:r>
      <w:bookmarkEnd w:id="11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患者代码为医院内部识别码，确保患者信息保密性</w:t>
      </w:r>
      <w:bookmarkEnd w:id="11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参与状态由工作人员根据患者实际表现勾选</w:t>
      </w:r>
      <w:bookmarkEnd w:id="11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如患者有特殊反应或异常情况，需在特别情况说明栏详细记录</w:t>
      </w:r>
      <w:bookmarkEnd w:id="11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本表一式两份，一份存档，一份交财务科备案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制表日期：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______年______月______日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V2.0</w:t>
      </w:r>
      <w:bookmarkEnd w:id="111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2026-02-28T14:42:19Z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SSW9xH/N9WRQ6ooauDyToOLJHcJKbr2tzNcg3lZHvA=","ProduceID":"doc_sgs:89795103-6db3-4d61-9e02-fb72e486dcca","ReservedCode2":"LSSW9xH/N9WRQ6ooauDyToOLJHcJKbr2tzNcg3lZHvA=","PropagateID":"doc_sgs:89795103-6db3-4d61-9e02-fb72e486dcca","ContentProducer":"001191440101MA9Y9T4H7A00000"}</vt:lpwstr>
  </property>
</Properties>
</file>