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8937" w14:textId="77777777" w:rsidR="00E760E7" w:rsidRPr="00E760E7" w:rsidRDefault="00E760E7">
      <w:pPr>
        <w:rPr>
          <w:b/>
          <w:bCs/>
        </w:rPr>
      </w:pPr>
      <w:r w:rsidRPr="00E760E7">
        <w:rPr>
          <w:rFonts w:hint="eastAsia"/>
          <w:b/>
          <w:bCs/>
        </w:rPr>
        <w:t>C</w:t>
      </w:r>
      <w:r w:rsidRPr="00E760E7">
        <w:rPr>
          <w:b/>
          <w:bCs/>
        </w:rPr>
        <w:t>ITS3403 P</w:t>
      </w:r>
      <w:r w:rsidRPr="00E760E7">
        <w:rPr>
          <w:rFonts w:hint="eastAsia"/>
          <w:b/>
          <w:bCs/>
        </w:rPr>
        <w:t>r</w:t>
      </w:r>
      <w:r w:rsidRPr="00E760E7">
        <w:rPr>
          <w:b/>
          <w:bCs/>
        </w:rPr>
        <w:t>oject</w:t>
      </w:r>
    </w:p>
    <w:p w14:paraId="404475C8" w14:textId="699F7A6A" w:rsidR="00B92676" w:rsidRDefault="00B92676"/>
    <w:p w14:paraId="26281278" w14:textId="2DC2AEF6" w:rsidR="00E760E7" w:rsidRDefault="00E760E7">
      <w:r>
        <w:t xml:space="preserve">The purpose of this project is to build an online daily puzzle </w:t>
      </w:r>
      <w:proofErr w:type="gramStart"/>
      <w:r>
        <w:t>similar to</w:t>
      </w:r>
      <w:proofErr w:type="gramEnd"/>
      <w:r>
        <w:t xml:space="preserve"> WORDLE. It should be easy to play via mobile devices and it would be written </w:t>
      </w:r>
      <w:r w:rsidR="003F1C21">
        <w:t xml:space="preserve">using HTML, CSS, FLASK, </w:t>
      </w:r>
      <w:r w:rsidR="003F1C21" w:rsidRPr="003F1C21">
        <w:t xml:space="preserve">AJAX, </w:t>
      </w:r>
      <w:proofErr w:type="spellStart"/>
      <w:r w:rsidR="003F1C21" w:rsidRPr="003F1C21">
        <w:t>JQuery</w:t>
      </w:r>
      <w:proofErr w:type="spellEnd"/>
      <w:r w:rsidR="003F1C21" w:rsidRPr="003F1C21">
        <w:t>, and Bootstrap.</w:t>
      </w:r>
      <w:r w:rsidR="003F1C21">
        <w:t xml:space="preserve"> Our group decided to</w:t>
      </w:r>
      <w:r w:rsidR="00A81B26">
        <w:t xml:space="preserve"> build a game of</w:t>
      </w:r>
      <w:r w:rsidR="003F1C21">
        <w:t xml:space="preserve"> </w:t>
      </w:r>
      <w:r w:rsidR="00A81B26">
        <w:t>showing a daily picture and user need to guess the place of it.</w:t>
      </w:r>
    </w:p>
    <w:p w14:paraId="20BEEDF5" w14:textId="7AE01962" w:rsidR="00A81B26" w:rsidRPr="00A81B26" w:rsidRDefault="00A81B26">
      <w:r>
        <w:t xml:space="preserve">Our group has divided the project to three </w:t>
      </w:r>
      <w:r w:rsidR="00672854">
        <w:t xml:space="preserve">parts, including HTML, </w:t>
      </w:r>
      <w:proofErr w:type="gramStart"/>
      <w:r w:rsidR="00672854">
        <w:t>CSS</w:t>
      </w:r>
      <w:proofErr w:type="gramEnd"/>
      <w:r w:rsidR="00672854">
        <w:t xml:space="preserve"> and JavaScript. </w:t>
      </w:r>
      <w:r w:rsidR="004B292A">
        <w:t xml:space="preserve">After grouping three files together, we will test it by using our laptops and mobile devices see if it can run properly or not. Since there are three parts, each of our group </w:t>
      </w:r>
      <w:proofErr w:type="gramStart"/>
      <w:r w:rsidR="004B292A">
        <w:t>will</w:t>
      </w:r>
      <w:proofErr w:type="gramEnd"/>
      <w:r w:rsidR="004B292A">
        <w:t xml:space="preserve"> </w:t>
      </w:r>
      <w:r w:rsidR="00C46331">
        <w:t>responsible for one of them.</w:t>
      </w:r>
    </w:p>
    <w:sectPr w:rsidR="00A81B26" w:rsidRPr="00A81B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E7"/>
    <w:rsid w:val="003F1C21"/>
    <w:rsid w:val="004B292A"/>
    <w:rsid w:val="00672854"/>
    <w:rsid w:val="00A81B26"/>
    <w:rsid w:val="00B92676"/>
    <w:rsid w:val="00C46331"/>
    <w:rsid w:val="00E760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8577"/>
  <w15:chartTrackingRefBased/>
  <w15:docId w15:val="{7274C020-D41A-4C5C-BA09-23F9AD55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FONG</dc:creator>
  <cp:keywords/>
  <dc:description/>
  <cp:lastModifiedBy>FRANKIE FONG</cp:lastModifiedBy>
  <cp:revision>1</cp:revision>
  <dcterms:created xsi:type="dcterms:W3CDTF">2022-05-23T03:14:00Z</dcterms:created>
  <dcterms:modified xsi:type="dcterms:W3CDTF">2022-05-23T03:40:00Z</dcterms:modified>
</cp:coreProperties>
</file>