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Layered Approach to Value, EHS, Base</w:t>
      </w:r>
    </w:p>
    <w:p>
      <w:p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Value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ZEHS01N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Base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numId w:val="0"/>
        </w:numPr>
        <w:rPr>
          <w:rFonts w:hint="default"/>
          <w:b/>
          <w:bCs/>
          <w:lang w:val="en-GB"/>
        </w:rPr>
      </w:pPr>
    </w:p>
    <w:p>
      <w:pPr>
        <w:numPr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2828290</wp:posOffset>
                </wp:positionV>
                <wp:extent cx="685800" cy="32385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pt;margin-top:222.7pt;height:25.5pt;width:54pt;z-index:251661312;mso-width-relative:page;mso-height-relative:page;" fillcolor="#FFFFFF [3201]" filled="t" stroked="t" coordsize="21600,21600" o:gfxdata="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WfwBvWAAAACgEAAA8AAAAAAAAAAQAgAAAA&#10;IgAAAGRycy9kb3ducmV2LnhtbFBLAQIUABQAAAAIAIdO4kALk5jORgIAAL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2047240</wp:posOffset>
                </wp:positionV>
                <wp:extent cx="952500" cy="4000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ZEHS01N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Not Yet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pt;margin-top:161.2pt;height:31.5pt;width:75pt;z-index:251660288;mso-width-relative:page;mso-height-relative:page;" fillcolor="#FFFFFF [3201]" filled="t" stroked="t" coordsize="21600,21600" o:gfxdata="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+xICF1gAAAAoBAAAPAAAAAAAAAAEAIAAA&#10;ACIAAABkcnMvZG93bnJldi54bWxQSwECFAAUAAAACACHTuJAU8ggPEcCAAC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ZEHS01N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Not Yet Added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1094740</wp:posOffset>
                </wp:positionV>
                <wp:extent cx="685800" cy="323850"/>
                <wp:effectExtent l="4445" t="4445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8260" y="3496945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86.2pt;height:25.5pt;width:54pt;z-index:251659264;mso-width-relative:page;mso-height-relative:page;" fillcolor="#FFFFFF [3201]" filled="t" stroked="t" coordsize="21600,21600" o:gfxdata="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EKS8TWAAAACgEAAA8A&#10;AAAAAAAAAQAgAAAAIgAAAGRycy9kb3ducmV2LnhtbFBLAQIUABQAAAAIAIdO4kAH9vE6UgIAAM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43973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Occurrence of an Incident 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IL : </w:t>
      </w:r>
      <w:r>
        <w:rPr>
          <w:rFonts w:hint="default"/>
          <w:b/>
          <w:bCs/>
          <w:sz w:val="28"/>
          <w:szCs w:val="28"/>
          <w:lang w:val="en-GB"/>
        </w:rPr>
        <w:t>C0000000000000000182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5269865" cy="2349500"/>
            <wp:effectExtent l="0" t="0" r="6985" b="127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61"/>
        <w:gridCol w:w="1226"/>
        <w:gridCol w:w="1406"/>
        <w:gridCol w:w="937"/>
        <w:gridCol w:w="953"/>
        <w:gridCol w:w="883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Payment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Document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Task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Data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Call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Cash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0" w:leftChars="0" w:hanging="42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Transport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0" w:leftChars="0" w:hanging="42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Sales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0" w:leftChars="0" w:hanging="42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Consumption 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ind w:left="420" w:leftChars="0" w:hanging="42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Production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GB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6AE17"/>
    <w:multiLevelType w:val="singleLevel"/>
    <w:tmpl w:val="83B6AE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9B62553"/>
    <w:multiLevelType w:val="singleLevel"/>
    <w:tmpl w:val="B9B625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D5FD8"/>
    <w:rsid w:val="478D5FD8"/>
    <w:rsid w:val="71436FC1"/>
    <w:rsid w:val="7F4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2022-04-20T08:51:00Z</dcterms:created>
  <dc:creator>redclip44</dc:creator>
  <cp:lastModifiedBy>redclip44</cp:lastModifiedBy>
  <dcterms:modified xsi:type="dcterms:W3CDTF">2022-04-20T09:57:59Z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5CD079416D8C49AF892FBE8F6F8FAFDA</vt:lpwstr>
  </property>
</Properties>
</file>