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215A" w14:textId="7DFBE2D0" w:rsidR="00DD4231" w:rsidRPr="00F472AE" w:rsidRDefault="002D58C9" w:rsidP="00F472AE">
      <w:pPr>
        <w:pStyle w:val="Heading1"/>
        <w:rPr>
          <w:color w:val="000000" w:themeColor="text1"/>
          <w:lang w:val="en-US"/>
        </w:rPr>
      </w:pPr>
      <w:r w:rsidRPr="00F472AE">
        <w:rPr>
          <w:color w:val="000000" w:themeColor="text1"/>
          <w:lang w:val="en-US"/>
        </w:rPr>
        <w:t xml:space="preserve">Service Standard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58C9" w14:paraId="2C285291" w14:textId="77777777" w:rsidTr="00657001">
        <w:tc>
          <w:tcPr>
            <w:tcW w:w="3005" w:type="dxa"/>
          </w:tcPr>
          <w:p w14:paraId="3D8A74ED" w14:textId="77777777" w:rsidR="002D58C9" w:rsidRDefault="002D58C9" w:rsidP="0065700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03B48CBB" w14:textId="77777777" w:rsidR="002D58C9" w:rsidRDefault="002D58C9" w:rsidP="006570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14:paraId="4087933D" w14:textId="77777777" w:rsidR="002D58C9" w:rsidRDefault="002D58C9" w:rsidP="0065700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D58C9" w14:paraId="2F62CEED" w14:textId="77777777" w:rsidTr="00657001">
        <w:tc>
          <w:tcPr>
            <w:tcW w:w="3005" w:type="dxa"/>
          </w:tcPr>
          <w:p w14:paraId="21F4627D" w14:textId="77777777" w:rsidR="002D58C9" w:rsidRDefault="002D58C9" w:rsidP="0065700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377318C6" w14:textId="77777777" w:rsidR="002D58C9" w:rsidRDefault="002D58C9" w:rsidP="0065700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6" w:type="dxa"/>
          </w:tcPr>
          <w:p w14:paraId="558A22B8" w14:textId="77777777" w:rsidR="002D58C9" w:rsidRDefault="002D58C9" w:rsidP="0065700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8701913" w14:textId="77777777" w:rsidR="002D58C9" w:rsidRDefault="002D58C9" w:rsidP="00DD4231">
      <w:pPr>
        <w:rPr>
          <w:lang w:val="en-US"/>
        </w:rPr>
      </w:pPr>
    </w:p>
    <w:p w14:paraId="1997AD0C" w14:textId="39B792C2" w:rsidR="00DD4231" w:rsidRDefault="00DD4231" w:rsidP="00DD4231">
      <w:pPr>
        <w:rPr>
          <w:lang w:val="en-US"/>
        </w:rPr>
      </w:pPr>
      <w:r>
        <w:rPr>
          <w:lang w:val="en-US"/>
        </w:rPr>
        <w:t xml:space="preserve">1 </w:t>
      </w:r>
      <w:r w:rsidR="002D58C9">
        <w:rPr>
          <w:lang w:val="en-US"/>
        </w:rPr>
        <w:t>– 2 Order Product/Service</w:t>
      </w:r>
    </w:p>
    <w:p w14:paraId="70ACC2B7" w14:textId="720D1A23" w:rsidR="002D58C9" w:rsidRDefault="002D58C9" w:rsidP="00DD4231">
      <w:pPr>
        <w:rPr>
          <w:lang w:val="en-US"/>
        </w:rPr>
      </w:pPr>
      <w:r>
        <w:rPr>
          <w:lang w:val="en-US"/>
        </w:rPr>
        <w:t>6 – 5 Offer Service/Product</w:t>
      </w:r>
    </w:p>
    <w:p w14:paraId="7BB0A3E0" w14:textId="7FD00CFB" w:rsidR="002D58C9" w:rsidRDefault="002D58C9" w:rsidP="00DD4231">
      <w:pPr>
        <w:rPr>
          <w:lang w:val="en-US"/>
        </w:rPr>
      </w:pPr>
      <w:r>
        <w:rPr>
          <w:lang w:val="en-US"/>
        </w:rPr>
        <w:t>4 – 5 Return Product/Service (Offer)</w:t>
      </w:r>
    </w:p>
    <w:p w14:paraId="47DDC4E3" w14:textId="4C0A3FD4" w:rsidR="002D58C9" w:rsidRDefault="002D58C9" w:rsidP="00DD4231">
      <w:pPr>
        <w:rPr>
          <w:lang w:val="en-US"/>
        </w:rPr>
      </w:pPr>
      <w:r>
        <w:rPr>
          <w:lang w:val="en-US"/>
        </w:rPr>
        <w:t>3 – 2 Return Service/Product (Order)</w:t>
      </w:r>
    </w:p>
    <w:p w14:paraId="3BE2519B" w14:textId="77777777" w:rsidR="002D58C9" w:rsidRDefault="002D58C9" w:rsidP="00DD4231">
      <w:pPr>
        <w:rPr>
          <w:lang w:val="en-US"/>
        </w:rPr>
      </w:pPr>
      <w:r>
        <w:rPr>
          <w:lang w:val="en-US"/>
        </w:rPr>
        <w:t>2 – 5 List Area of [1 – 3, 3 – 1] [4 – 6, 6 – 4]</w:t>
      </w:r>
    </w:p>
    <w:p w14:paraId="4EAB987E" w14:textId="77777777" w:rsidR="00F472AE" w:rsidRDefault="00F472AE" w:rsidP="00DD4231">
      <w:pPr>
        <w:rPr>
          <w:lang w:val="en-US"/>
        </w:rPr>
      </w:pPr>
    </w:p>
    <w:p w14:paraId="2805F6D6" w14:textId="52FEEB4C" w:rsidR="00F472AE" w:rsidRPr="00F472AE" w:rsidRDefault="00F472AE" w:rsidP="00F472AE">
      <w:pPr>
        <w:pStyle w:val="Heading1"/>
        <w:rPr>
          <w:color w:val="000000" w:themeColor="text1"/>
          <w:lang w:val="en-US"/>
        </w:rPr>
      </w:pPr>
      <w:r w:rsidRPr="00F472AE">
        <w:rPr>
          <w:color w:val="000000" w:themeColor="text1"/>
          <w:lang w:val="en-US"/>
        </w:rPr>
        <w:t xml:space="preserve">Service </w:t>
      </w:r>
      <w:r>
        <w:rPr>
          <w:color w:val="000000" w:themeColor="text1"/>
          <w:lang w:val="en-US"/>
        </w:rPr>
        <w:t>Zero 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72AE" w14:paraId="495889BE" w14:textId="77777777" w:rsidTr="00657001">
        <w:tc>
          <w:tcPr>
            <w:tcW w:w="3005" w:type="dxa"/>
          </w:tcPr>
          <w:p w14:paraId="07DB3A26" w14:textId="77777777" w:rsidR="00F472AE" w:rsidRDefault="00F472AE" w:rsidP="0065700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00528572" w14:textId="77777777" w:rsidR="00F472AE" w:rsidRDefault="00F472AE" w:rsidP="006570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14:paraId="78D61E62" w14:textId="77777777" w:rsidR="00F472AE" w:rsidRDefault="00F472AE" w:rsidP="0065700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472AE" w14:paraId="13131F74" w14:textId="77777777" w:rsidTr="00657001">
        <w:tc>
          <w:tcPr>
            <w:tcW w:w="3005" w:type="dxa"/>
          </w:tcPr>
          <w:p w14:paraId="34D0FBD2" w14:textId="5FAA52EC" w:rsidR="00F472AE" w:rsidRDefault="00F472AE" w:rsidP="0065700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05" w:type="dxa"/>
          </w:tcPr>
          <w:p w14:paraId="505972F7" w14:textId="243C00E7" w:rsidR="00F472AE" w:rsidRDefault="00F472AE" w:rsidP="0065700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006" w:type="dxa"/>
          </w:tcPr>
          <w:p w14:paraId="129C591B" w14:textId="2CFB573D" w:rsidR="00F472AE" w:rsidRDefault="00F472AE" w:rsidP="0065700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F472AE" w14:paraId="64C13266" w14:textId="77777777" w:rsidTr="00657001">
        <w:tc>
          <w:tcPr>
            <w:tcW w:w="3005" w:type="dxa"/>
          </w:tcPr>
          <w:p w14:paraId="64A914B7" w14:textId="77777777" w:rsidR="00F472AE" w:rsidRDefault="00F472AE" w:rsidP="0065700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458C9063" w14:textId="77777777" w:rsidR="00F472AE" w:rsidRDefault="00F472AE" w:rsidP="0065700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6" w:type="dxa"/>
          </w:tcPr>
          <w:p w14:paraId="3C8C12FC" w14:textId="77777777" w:rsidR="00F472AE" w:rsidRDefault="00F472AE" w:rsidP="0065700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2B75FA0" w14:textId="7F0E49A5" w:rsidR="00F472AE" w:rsidRDefault="00F472AE" w:rsidP="00F472AE">
      <w:pPr>
        <w:rPr>
          <w:lang w:val="en-US"/>
        </w:rPr>
      </w:pPr>
    </w:p>
    <w:p w14:paraId="53630416" w14:textId="7A3591E9" w:rsidR="00F472AE" w:rsidRDefault="00F472AE" w:rsidP="00F472AE">
      <w:pPr>
        <w:rPr>
          <w:lang w:val="en-US"/>
        </w:rPr>
      </w:pPr>
      <w:r>
        <w:rPr>
          <w:lang w:val="en-US"/>
        </w:rPr>
        <w:t>2 – 5 List Area of [1 – 3, 3 – 1] [4 – 6, 6 – 4]</w:t>
      </w:r>
      <w:r>
        <w:rPr>
          <w:lang w:val="en-US"/>
        </w:rPr>
        <w:t xml:space="preserve"> Preds [1 – 6, 6 – 1] (Plan, Plant)</w:t>
      </w:r>
    </w:p>
    <w:p w14:paraId="09A84C93" w14:textId="4F1C1702" w:rsidR="00F472AE" w:rsidRDefault="00F472AE" w:rsidP="00F472AE">
      <w:pPr>
        <w:rPr>
          <w:lang w:val="en-US"/>
        </w:rPr>
      </w:pPr>
      <w:r>
        <w:rPr>
          <w:lang w:val="en-US"/>
        </w:rPr>
        <w:t xml:space="preserve">App X </w:t>
      </w:r>
      <w:r w:rsidR="00DE42FA">
        <w:rPr>
          <w:lang w:val="en-US"/>
        </w:rPr>
        <w:t>&lt; BUFER&gt; App Z</w:t>
      </w:r>
    </w:p>
    <w:p w14:paraId="440B20BA" w14:textId="10534074" w:rsidR="00F472AE" w:rsidRDefault="00F472AE" w:rsidP="00F472AE">
      <w:pPr>
        <w:rPr>
          <w:lang w:val="en-US"/>
        </w:rPr>
      </w:pPr>
      <w:r>
        <w:rPr>
          <w:lang w:val="en-US"/>
        </w:rPr>
        <w:t>2 – 5 List Area of [1 – 3, 3 – 1] [4 – 6, 6 – 4]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Histo</w:t>
      </w:r>
      <w:proofErr w:type="spellEnd"/>
      <w:r>
        <w:rPr>
          <w:lang w:val="en-US"/>
        </w:rPr>
        <w:t xml:space="preserve"> [3 – 4, 4 – 3] (People, Business)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43159" w14:paraId="2896E94D" w14:textId="77777777" w:rsidTr="00143159">
        <w:tc>
          <w:tcPr>
            <w:tcW w:w="1502" w:type="dxa"/>
          </w:tcPr>
          <w:p w14:paraId="7D8D744D" w14:textId="568E26DF" w:rsidR="00143159" w:rsidRDefault="00143159" w:rsidP="00F472AE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02" w:type="dxa"/>
          </w:tcPr>
          <w:p w14:paraId="36B3B392" w14:textId="769F8CA5" w:rsidR="00143159" w:rsidRDefault="00143159" w:rsidP="00F472A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03" w:type="dxa"/>
          </w:tcPr>
          <w:p w14:paraId="26FCBCC9" w14:textId="142943E2" w:rsidR="00143159" w:rsidRDefault="00143159" w:rsidP="00F472AE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503" w:type="dxa"/>
          </w:tcPr>
          <w:p w14:paraId="6A00BD31" w14:textId="77777777" w:rsidR="00143159" w:rsidRDefault="00143159" w:rsidP="00143159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  <w:p w14:paraId="48E32F34" w14:textId="4BD2739C" w:rsidR="00143159" w:rsidRDefault="00143159" w:rsidP="00143159">
            <w:pPr>
              <w:rPr>
                <w:lang w:val="en-US"/>
              </w:rPr>
            </w:pPr>
            <w:r>
              <w:rPr>
                <w:lang w:val="en-US"/>
              </w:rPr>
              <w:t>Before</w:t>
            </w:r>
          </w:p>
        </w:tc>
        <w:tc>
          <w:tcPr>
            <w:tcW w:w="1503" w:type="dxa"/>
          </w:tcPr>
          <w:p w14:paraId="654FEC57" w14:textId="77777777" w:rsidR="00143159" w:rsidRDefault="00143159" w:rsidP="00143159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  <w:p w14:paraId="4E96C2F8" w14:textId="32CC75E7" w:rsidR="00143159" w:rsidRDefault="00143159" w:rsidP="00143159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1503" w:type="dxa"/>
          </w:tcPr>
          <w:p w14:paraId="2E0EC8E0" w14:textId="77777777" w:rsidR="00143159" w:rsidRDefault="00143159" w:rsidP="00F472AE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  <w:p w14:paraId="08C27F36" w14:textId="73325A92" w:rsidR="00143159" w:rsidRDefault="00143159" w:rsidP="00F472AE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</w:tr>
      <w:tr w:rsidR="00143159" w14:paraId="61DFE24B" w14:textId="77777777" w:rsidTr="00143159">
        <w:tc>
          <w:tcPr>
            <w:tcW w:w="1502" w:type="dxa"/>
          </w:tcPr>
          <w:p w14:paraId="4080E8AB" w14:textId="1E0A453A" w:rsidR="00143159" w:rsidRDefault="00143159" w:rsidP="00F472AE">
            <w:pPr>
              <w:rPr>
                <w:lang w:val="en-US"/>
              </w:rPr>
            </w:pPr>
            <w:r>
              <w:rPr>
                <w:lang w:val="en-US"/>
              </w:rPr>
              <w:t>BUKRS</w:t>
            </w:r>
          </w:p>
        </w:tc>
        <w:tc>
          <w:tcPr>
            <w:tcW w:w="1502" w:type="dxa"/>
          </w:tcPr>
          <w:p w14:paraId="2C6ABCB7" w14:textId="77777777" w:rsidR="00143159" w:rsidRDefault="00143159" w:rsidP="00F472A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5D69518" w14:textId="77777777" w:rsidR="00143159" w:rsidRDefault="00143159" w:rsidP="00F472A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42280AD" w14:textId="23887AF1" w:rsidR="00143159" w:rsidRDefault="00143159" w:rsidP="00F472A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AAF4737" w14:textId="132AE9FC" w:rsidR="00143159" w:rsidRDefault="00143159" w:rsidP="00F472A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14BBEB4" w14:textId="77777777" w:rsidR="00143159" w:rsidRDefault="00143159" w:rsidP="00F472AE">
            <w:pPr>
              <w:rPr>
                <w:lang w:val="en-US"/>
              </w:rPr>
            </w:pPr>
          </w:p>
        </w:tc>
      </w:tr>
      <w:tr w:rsidR="00143159" w14:paraId="003EEFF2" w14:textId="77777777" w:rsidTr="00143159">
        <w:tc>
          <w:tcPr>
            <w:tcW w:w="1502" w:type="dxa"/>
          </w:tcPr>
          <w:p w14:paraId="64F94E74" w14:textId="4704FEE9" w:rsidR="00143159" w:rsidRDefault="00143159" w:rsidP="00F472AE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4B43B7F8" w14:textId="13CB017B" w:rsidR="00143159" w:rsidRDefault="00143159" w:rsidP="00F472AE">
            <w:pPr>
              <w:rPr>
                <w:lang w:val="en-US"/>
              </w:rPr>
            </w:pPr>
            <w:r>
              <w:rPr>
                <w:lang w:val="en-US"/>
              </w:rPr>
              <w:t>Session-Id</w:t>
            </w:r>
          </w:p>
        </w:tc>
        <w:tc>
          <w:tcPr>
            <w:tcW w:w="1503" w:type="dxa"/>
          </w:tcPr>
          <w:p w14:paraId="7FF57A49" w14:textId="00370588" w:rsidR="00143159" w:rsidRDefault="00143159" w:rsidP="00F472A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07613085" w14:textId="77777777" w:rsidR="00143159" w:rsidRDefault="00143159" w:rsidP="00F472A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368F044E" w14:textId="77777777" w:rsidR="00143159" w:rsidRDefault="00143159" w:rsidP="00F472A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7A501B3" w14:textId="77777777" w:rsidR="00143159" w:rsidRDefault="00143159" w:rsidP="00F472AE">
            <w:pPr>
              <w:rPr>
                <w:lang w:val="en-US"/>
              </w:rPr>
            </w:pPr>
          </w:p>
        </w:tc>
      </w:tr>
      <w:tr w:rsidR="00143159" w14:paraId="03889514" w14:textId="77777777" w:rsidTr="00143159">
        <w:tc>
          <w:tcPr>
            <w:tcW w:w="1502" w:type="dxa"/>
          </w:tcPr>
          <w:p w14:paraId="0987C812" w14:textId="0B3C64D8" w:rsidR="00143159" w:rsidRDefault="00DE42FA" w:rsidP="00F472AE">
            <w:pPr>
              <w:rPr>
                <w:lang w:val="en-US"/>
              </w:rPr>
            </w:pPr>
            <w:r w:rsidRPr="005E6BDB">
              <w:rPr>
                <w:lang w:val="en-US"/>
              </w:rPr>
              <w:t>CPUTM</w:t>
            </w:r>
          </w:p>
        </w:tc>
        <w:tc>
          <w:tcPr>
            <w:tcW w:w="1502" w:type="dxa"/>
          </w:tcPr>
          <w:p w14:paraId="39131403" w14:textId="77777777" w:rsidR="00143159" w:rsidRDefault="00143159" w:rsidP="00F472A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BF38528" w14:textId="77777777" w:rsidR="00143159" w:rsidRDefault="00143159" w:rsidP="00F472A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3848246D" w14:textId="77777777" w:rsidR="00143159" w:rsidRDefault="00143159" w:rsidP="00F472A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2AA3BB8" w14:textId="77777777" w:rsidR="00143159" w:rsidRDefault="00143159" w:rsidP="00F472AE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7C1DEAF" w14:textId="77777777" w:rsidR="00143159" w:rsidRDefault="00143159" w:rsidP="00F472AE">
            <w:pPr>
              <w:rPr>
                <w:lang w:val="en-US"/>
              </w:rPr>
            </w:pPr>
          </w:p>
        </w:tc>
      </w:tr>
    </w:tbl>
    <w:p w14:paraId="77C462B1" w14:textId="77777777" w:rsidR="00F472AE" w:rsidRDefault="00F472AE" w:rsidP="00F472AE">
      <w:pPr>
        <w:rPr>
          <w:lang w:val="en-US"/>
        </w:rPr>
      </w:pPr>
    </w:p>
    <w:p w14:paraId="622C2A63" w14:textId="77777777" w:rsidR="00F472AE" w:rsidRDefault="00F472AE" w:rsidP="00F472AE">
      <w:pPr>
        <w:rPr>
          <w:lang w:val="en-US"/>
        </w:rPr>
      </w:pPr>
    </w:p>
    <w:p w14:paraId="2FDC5E88" w14:textId="77777777" w:rsidR="00F472AE" w:rsidRDefault="00F472AE" w:rsidP="00F472AE">
      <w:pPr>
        <w:rPr>
          <w:lang w:val="en-US"/>
        </w:rPr>
      </w:pPr>
      <w:r>
        <w:rPr>
          <w:lang w:val="en-US"/>
        </w:rPr>
        <w:t>1 – 2 Order Product/Service</w:t>
      </w:r>
    </w:p>
    <w:p w14:paraId="34236657" w14:textId="77777777" w:rsidR="00F472AE" w:rsidRDefault="00F472AE" w:rsidP="00F472AE">
      <w:pPr>
        <w:rPr>
          <w:lang w:val="en-US"/>
        </w:rPr>
      </w:pPr>
      <w:r>
        <w:rPr>
          <w:lang w:val="en-US"/>
        </w:rPr>
        <w:t>6 – 5 Offer Service/Product</w:t>
      </w:r>
    </w:p>
    <w:p w14:paraId="4D19F6C4" w14:textId="77777777" w:rsidR="00F472AE" w:rsidRDefault="00F472AE" w:rsidP="00F472AE">
      <w:pPr>
        <w:rPr>
          <w:lang w:val="en-US"/>
        </w:rPr>
      </w:pPr>
      <w:r>
        <w:rPr>
          <w:lang w:val="en-US"/>
        </w:rPr>
        <w:t>4 – 5 Return Product/Service (Offer)</w:t>
      </w:r>
    </w:p>
    <w:p w14:paraId="781C8AE7" w14:textId="77777777" w:rsidR="00F472AE" w:rsidRDefault="00F472AE" w:rsidP="00F472AE">
      <w:pPr>
        <w:rPr>
          <w:lang w:val="en-US"/>
        </w:rPr>
      </w:pPr>
      <w:r>
        <w:rPr>
          <w:lang w:val="en-US"/>
        </w:rPr>
        <w:t>3 – 2 Return Service/Product (Order)</w:t>
      </w:r>
    </w:p>
    <w:p w14:paraId="7A09A79E" w14:textId="77777777" w:rsidR="00F472AE" w:rsidRDefault="00F472AE" w:rsidP="00F472AE">
      <w:pPr>
        <w:rPr>
          <w:lang w:val="en-US"/>
        </w:rPr>
      </w:pPr>
      <w:r>
        <w:rPr>
          <w:lang w:val="en-US"/>
        </w:rPr>
        <w:t>2 – 5 List Area of [1 – 3, 3 – 1] [4 – 6, 6 – 4]</w:t>
      </w:r>
    </w:p>
    <w:p w14:paraId="18EB5882" w14:textId="0830AEB9" w:rsidR="002D58C9" w:rsidRDefault="002D58C9" w:rsidP="00DD4231">
      <w:pPr>
        <w:rPr>
          <w:lang w:val="en-US"/>
        </w:rPr>
      </w:pPr>
      <w:r>
        <w:rPr>
          <w:lang w:val="en-US"/>
        </w:rPr>
        <w:t xml:space="preserve"> </w:t>
      </w:r>
    </w:p>
    <w:p w14:paraId="3B62E3B1" w14:textId="77777777" w:rsidR="00DD4231" w:rsidRDefault="00DD4231" w:rsidP="00DD4231">
      <w:pPr>
        <w:rPr>
          <w:lang w:val="en-US"/>
        </w:rPr>
      </w:pPr>
    </w:p>
    <w:p w14:paraId="448F5990" w14:textId="6AD6540A" w:rsidR="00DD4231" w:rsidRDefault="00DD4231" w:rsidP="00DD4231">
      <w:pPr>
        <w:rPr>
          <w:lang w:val="en-US"/>
        </w:rPr>
      </w:pPr>
      <w:proofErr w:type="spellStart"/>
      <w:r>
        <w:rPr>
          <w:lang w:val="en-US"/>
        </w:rPr>
        <w:t>Abbility</w:t>
      </w:r>
      <w:proofErr w:type="spellEnd"/>
      <w:r>
        <w:rPr>
          <w:lang w:val="en-US"/>
        </w:rPr>
        <w:t xml:space="preserve"> to attrition [M]</w:t>
      </w:r>
      <w:proofErr w:type="spellStart"/>
      <w:r>
        <w:rPr>
          <w:lang w:val="en-US"/>
        </w:rPr>
        <w:t>oney</w:t>
      </w:r>
      <w:proofErr w:type="spellEnd"/>
      <w:r>
        <w:rPr>
          <w:lang w:val="en-US"/>
        </w:rPr>
        <w:t xml:space="preserve"> digitally of </w:t>
      </w:r>
      <w:proofErr w:type="spellStart"/>
      <w:r>
        <w:rPr>
          <w:lang w:val="en-US"/>
        </w:rPr>
        <w:t>colabritory</w:t>
      </w:r>
      <w:proofErr w:type="spellEnd"/>
      <w:r>
        <w:rPr>
          <w:lang w:val="en-US"/>
        </w:rPr>
        <w:t xml:space="preserve"> inter App, </w:t>
      </w:r>
      <w:proofErr w:type="gramStart"/>
      <w:r>
        <w:rPr>
          <w:lang w:val="en-US"/>
        </w:rPr>
        <w:t>of  Zero</w:t>
      </w:r>
      <w:proofErr w:type="gramEnd"/>
      <w:r>
        <w:rPr>
          <w:lang w:val="en-US"/>
        </w:rPr>
        <w:t xml:space="preserve"> Session started Value </w:t>
      </w:r>
      <w:proofErr w:type="spellStart"/>
      <w:r>
        <w:rPr>
          <w:lang w:val="en-US"/>
        </w:rPr>
        <w:t>Consention</w:t>
      </w:r>
      <w:proofErr w:type="spellEnd"/>
      <w:r>
        <w:rPr>
          <w:lang w:val="en-US"/>
        </w:rPr>
        <w:t xml:space="preserve"> for Items or Services, to Cash Collect from ATM, else Spendable with App. Of which </w:t>
      </w:r>
      <w:r>
        <w:rPr>
          <w:lang w:val="en-US"/>
        </w:rPr>
        <w:lastRenderedPageBreak/>
        <w:t xml:space="preserve">hours for Task [T] again </w:t>
      </w:r>
      <w:proofErr w:type="spellStart"/>
      <w:r>
        <w:rPr>
          <w:lang w:val="en-US"/>
        </w:rPr>
        <w:t>ALog</w:t>
      </w:r>
      <w:proofErr w:type="spellEnd"/>
      <w:r>
        <w:rPr>
          <w:lang w:val="en-US"/>
        </w:rPr>
        <w:t xml:space="preserve"> to Area expected then [Casual, Spare, Temp, </w:t>
      </w:r>
      <w:proofErr w:type="gramStart"/>
      <w:r>
        <w:rPr>
          <w:lang w:val="en-US"/>
        </w:rPr>
        <w:t>Hire, ..</w:t>
      </w:r>
      <w:proofErr w:type="gramEnd"/>
      <w:r>
        <w:rPr>
          <w:lang w:val="en-US"/>
        </w:rPr>
        <w:t>] pair Device, Host in case repeat.</w:t>
      </w:r>
    </w:p>
    <w:p w14:paraId="4A6BD057" w14:textId="77777777" w:rsidR="00DD4231" w:rsidRDefault="00DD4231" w:rsidP="00DD4231">
      <w:pPr>
        <w:rPr>
          <w:lang w:val="en-US"/>
        </w:rPr>
      </w:pPr>
      <w:r>
        <w:rPr>
          <w:lang w:val="en-US"/>
        </w:rPr>
        <w:t xml:space="preserve">Note. </w:t>
      </w:r>
    </w:p>
    <w:p w14:paraId="25246A15" w14:textId="77777777" w:rsidR="00DD4231" w:rsidRDefault="00DD4231" w:rsidP="00DD4231">
      <w:pPr>
        <w:rPr>
          <w:lang w:val="en-US"/>
        </w:rPr>
      </w:pPr>
      <w:proofErr w:type="gramStart"/>
      <w:r>
        <w:rPr>
          <w:lang w:val="en-US"/>
        </w:rPr>
        <w:t>Base :</w:t>
      </w:r>
      <w:proofErr w:type="gramEnd"/>
      <w:r>
        <w:rPr>
          <w:lang w:val="en-US"/>
        </w:rPr>
        <w:t xml:space="preserve"> Area List </w:t>
      </w:r>
    </w:p>
    <w:p w14:paraId="01065E41" w14:textId="77777777" w:rsidR="00DD4231" w:rsidRDefault="00DD4231" w:rsidP="00DD4231">
      <w:pPr>
        <w:rPr>
          <w:lang w:val="en-US"/>
        </w:rPr>
      </w:pPr>
      <w:r>
        <w:rPr>
          <w:lang w:val="en-US"/>
        </w:rPr>
        <w:t xml:space="preserve">Extended </w:t>
      </w:r>
      <w:proofErr w:type="gramStart"/>
      <w:r>
        <w:rPr>
          <w:lang w:val="en-US"/>
        </w:rPr>
        <w:t>Functionality :</w:t>
      </w:r>
      <w:proofErr w:type="gramEnd"/>
      <w:r>
        <w:rPr>
          <w:lang w:val="en-US"/>
        </w:rPr>
        <w:t xml:space="preserve"> Device String</w:t>
      </w:r>
    </w:p>
    <w:p w14:paraId="6C5AA70C" w14:textId="77777777" w:rsidR="00DD4231" w:rsidRDefault="00DD4231" w:rsidP="00DD4231">
      <w:pPr>
        <w:rPr>
          <w:lang w:val="en-US"/>
        </w:rPr>
      </w:pPr>
      <w:r>
        <w:rPr>
          <w:lang w:val="en-US"/>
        </w:rPr>
        <w:t xml:space="preserve">“Description hereto resolve discrepancy that when [V] Value [Q] </w:t>
      </w:r>
      <w:proofErr w:type="gramStart"/>
      <w:r>
        <w:rPr>
          <w:lang w:val="en-US"/>
        </w:rPr>
        <w:t>Quants  [</w:t>
      </w:r>
      <w:proofErr w:type="gramEnd"/>
      <w:r>
        <w:rPr>
          <w:lang w:val="en-US"/>
        </w:rPr>
        <w:t xml:space="preserve">H] Hour </w:t>
      </w:r>
    </w:p>
    <w:p w14:paraId="6CC7637B" w14:textId="77777777" w:rsidR="00DD4231" w:rsidRDefault="00DD4231" w:rsidP="00DD4231">
      <w:pPr>
        <w:rPr>
          <w:lang w:val="en-US"/>
        </w:rPr>
      </w:pPr>
      <w:r>
        <w:rPr>
          <w:lang w:val="en-US"/>
        </w:rPr>
        <w:t>[M] Money” used in manner where Note-Money is Item.</w:t>
      </w:r>
    </w:p>
    <w:p w14:paraId="3CB59110" w14:textId="77777777" w:rsidR="00826DDC" w:rsidRDefault="00826DDC"/>
    <w:sectPr w:rsidR="0082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31"/>
    <w:rsid w:val="00143159"/>
    <w:rsid w:val="002D58C9"/>
    <w:rsid w:val="005E6BDB"/>
    <w:rsid w:val="00826DDC"/>
    <w:rsid w:val="009A00DC"/>
    <w:rsid w:val="00B00261"/>
    <w:rsid w:val="00DD4231"/>
    <w:rsid w:val="00DE42FA"/>
    <w:rsid w:val="00F4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17E8"/>
  <w15:chartTrackingRefBased/>
  <w15:docId w15:val="{B620396C-1897-4BB9-9102-AF6054A5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231"/>
  </w:style>
  <w:style w:type="paragraph" w:styleId="Heading1">
    <w:name w:val="heading 1"/>
    <w:basedOn w:val="Normal"/>
    <w:next w:val="Normal"/>
    <w:link w:val="Heading1Char"/>
    <w:uiPriority w:val="9"/>
    <w:qFormat/>
    <w:rsid w:val="00F47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Eskom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 Taljaard</dc:creator>
  <cp:keywords/>
  <dc:description/>
  <cp:lastModifiedBy>Eben Taljaard</cp:lastModifiedBy>
  <cp:revision>3</cp:revision>
  <dcterms:created xsi:type="dcterms:W3CDTF">2022-06-30T12:48:00Z</dcterms:created>
  <dcterms:modified xsi:type="dcterms:W3CDTF">2022-06-30T14:33:00Z</dcterms:modified>
</cp:coreProperties>
</file>