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AC7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AGEX Plugin Framework</w:t>
      </w:r>
    </w:p>
    <w:p w14:paraId="06C28AA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1. 문서 개요</w:t>
      </w:r>
    </w:p>
    <w:p w14:paraId="704EFE3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1.1 문서 목적</w:t>
      </w:r>
    </w:p>
    <w:p w14:paraId="217A747F" w14:textId="77777777" w:rsidR="00910B89" w:rsidRPr="00910B89" w:rsidRDefault="00910B89" w:rsidP="00910B89">
      <w:r w:rsidRPr="00910B89">
        <w:t>본 문서는 AGEX Plugin Framework의 구조, 책임, Plugin Resource Model, Manifest, Capability, Action, 권한, 인증, Secret, 실행 격리, Lifecycle, 배포, 버전, 검증, Marketplace 연계, 보안 및 운영 기준을 정의한다.</w:t>
      </w:r>
    </w:p>
    <w:p w14:paraId="71D3E5C1" w14:textId="77777777" w:rsidR="00910B89" w:rsidRPr="00910B89" w:rsidRDefault="00910B89" w:rsidP="00910B89">
      <w:r w:rsidRPr="00910B89">
        <w:t>AGEX에서 Plugin은 단순한 외부 API 연결 모듈이 아니다.</w:t>
      </w:r>
    </w:p>
    <w:p w14:paraId="6922111A" w14:textId="77777777" w:rsidR="00910B89" w:rsidRPr="00910B89" w:rsidRDefault="00910B89" w:rsidP="00910B89">
      <w:r w:rsidRPr="00910B89">
        <w:t>Plugin은 AGEX의 Agent, Workflow, Runtime 및 Application Layer가 외부 기능, 데이터, 서비스, 실행 환경 및 도구와 연결될 수 있도록 하는 표준 확장 단위이다.</w:t>
      </w:r>
    </w:p>
    <w:p w14:paraId="5AF6F32D" w14:textId="77777777" w:rsidR="00910B89" w:rsidRPr="00910B89" w:rsidRDefault="00910B89" w:rsidP="00910B89">
      <w:r w:rsidRPr="00910B89">
        <w:t>본 문서는 다음 설계의 기준으로 사용한다.</w:t>
      </w:r>
    </w:p>
    <w:p w14:paraId="4EDBF24B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Plugin Resource Model</w:t>
      </w:r>
    </w:p>
    <w:p w14:paraId="66EB0521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Plugin Manifest</w:t>
      </w:r>
    </w:p>
    <w:p w14:paraId="6130B3AE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Plugin Capability</w:t>
      </w:r>
    </w:p>
    <w:p w14:paraId="2469FB3F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Plugin Action</w:t>
      </w:r>
    </w:p>
    <w:p w14:paraId="10D85BFB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Plugin Lifecycle</w:t>
      </w:r>
    </w:p>
    <w:p w14:paraId="574D7995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Plugin Installation</w:t>
      </w:r>
    </w:p>
    <w:p w14:paraId="523E3B52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Plugin Configuration</w:t>
      </w:r>
    </w:p>
    <w:p w14:paraId="38768BBC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Authentication</w:t>
      </w:r>
    </w:p>
    <w:p w14:paraId="36DB880F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Credential Handling</w:t>
      </w:r>
    </w:p>
    <w:p w14:paraId="1EFF7C58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Secret Management</w:t>
      </w:r>
    </w:p>
    <w:p w14:paraId="4A520E17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Input/Output Contract</w:t>
      </w:r>
    </w:p>
    <w:p w14:paraId="48F36531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Permission</w:t>
      </w:r>
    </w:p>
    <w:p w14:paraId="3C7DE4AA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Network Policy</w:t>
      </w:r>
    </w:p>
    <w:p w14:paraId="44BA1BC2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Runtime Isolation</w:t>
      </w:r>
    </w:p>
    <w:p w14:paraId="32C7BEB0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Execution Model</w:t>
      </w:r>
    </w:p>
    <w:p w14:paraId="33EB3E47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Callback/Webhook</w:t>
      </w:r>
    </w:p>
    <w:p w14:paraId="62C1098D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lastRenderedPageBreak/>
        <w:t>Event Integration</w:t>
      </w:r>
    </w:p>
    <w:p w14:paraId="2298454F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Retry</w:t>
      </w:r>
    </w:p>
    <w:p w14:paraId="46A7AE6E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Timeout</w:t>
      </w:r>
    </w:p>
    <w:p w14:paraId="29DB9DC9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Idempotency</w:t>
      </w:r>
    </w:p>
    <w:p w14:paraId="6940EA1B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Side Effect Classification</w:t>
      </w:r>
    </w:p>
    <w:p w14:paraId="7A61EF96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Versioning</w:t>
      </w:r>
    </w:p>
    <w:p w14:paraId="1A314F45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Compatibility</w:t>
      </w:r>
    </w:p>
    <w:p w14:paraId="70BAD49E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Validation</w:t>
      </w:r>
    </w:p>
    <w:p w14:paraId="4A7BA756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Certification</w:t>
      </w:r>
    </w:p>
    <w:p w14:paraId="04CF647D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Marketplace Distribution</w:t>
      </w:r>
    </w:p>
    <w:p w14:paraId="234EC583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Observability</w:t>
      </w:r>
    </w:p>
    <w:p w14:paraId="1FFBEB9D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Audit</w:t>
      </w:r>
    </w:p>
    <w:p w14:paraId="1E8AA248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Security</w:t>
      </w:r>
    </w:p>
    <w:p w14:paraId="47805921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Cost Control</w:t>
      </w:r>
    </w:p>
    <w:p w14:paraId="21E830F0" w14:textId="77777777" w:rsidR="00910B89" w:rsidRPr="00910B89" w:rsidRDefault="00910B89" w:rsidP="00910B89">
      <w:pPr>
        <w:numPr>
          <w:ilvl w:val="0"/>
          <w:numId w:val="1"/>
        </w:numPr>
      </w:pPr>
      <w:r w:rsidRPr="00910B89">
        <w:t>SDK Contract</w:t>
      </w:r>
    </w:p>
    <w:p w14:paraId="63AA3AE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1.2 적용 범위</w:t>
      </w:r>
    </w:p>
    <w:p w14:paraId="14A1C5D3" w14:textId="77777777" w:rsidR="00910B89" w:rsidRPr="00910B89" w:rsidRDefault="00910B89" w:rsidP="00910B89">
      <w:r w:rsidRPr="00910B89">
        <w:t>본 문서는 AGEX Plugin Framework의 논리적·기술적 구조를 정의한다.</w:t>
      </w:r>
    </w:p>
    <w:p w14:paraId="1D2EDB57" w14:textId="77777777" w:rsidR="00910B89" w:rsidRPr="00910B89" w:rsidRDefault="00910B89" w:rsidP="00910B89">
      <w:r w:rsidRPr="00910B89">
        <w:t>다음 영역은 관련 문서와 연계한다.</w:t>
      </w:r>
    </w:p>
    <w:p w14:paraId="29A1481D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Agent Framework</w:t>
      </w:r>
    </w:p>
    <w:p w14:paraId="2B583A28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Workflow Engine</w:t>
      </w:r>
    </w:p>
    <w:p w14:paraId="72BBDE27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Runtime Architecture</w:t>
      </w:r>
    </w:p>
    <w:p w14:paraId="2C468544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Marketplace</w:t>
      </w:r>
    </w:p>
    <w:p w14:paraId="2873485D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SDK</w:t>
      </w:r>
    </w:p>
    <w:p w14:paraId="69ABD646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API Specification</w:t>
      </w:r>
    </w:p>
    <w:p w14:paraId="00482801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Security Architecture</w:t>
      </w:r>
    </w:p>
    <w:p w14:paraId="6B336968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lastRenderedPageBreak/>
        <w:t>Multi-Tenant Architecture</w:t>
      </w:r>
    </w:p>
    <w:p w14:paraId="2E5F99B8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Governance</w:t>
      </w:r>
    </w:p>
    <w:p w14:paraId="2498EF1A" w14:textId="77777777" w:rsidR="00910B89" w:rsidRPr="00910B89" w:rsidRDefault="00910B89" w:rsidP="00910B89">
      <w:pPr>
        <w:numPr>
          <w:ilvl w:val="0"/>
          <w:numId w:val="2"/>
        </w:numPr>
      </w:pPr>
      <w:r w:rsidRPr="00910B89">
        <w:t>Deployment Architecture</w:t>
      </w:r>
    </w:p>
    <w:p w14:paraId="1A19885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1.3 Plugin의 공식 정의</w:t>
      </w:r>
    </w:p>
    <w:p w14:paraId="608F7D64" w14:textId="77777777" w:rsidR="00910B89" w:rsidRPr="00910B89" w:rsidRDefault="00910B89" w:rsidP="00910B89">
      <w:r w:rsidRPr="00910B89">
        <w:t>AGEX Plugin은 외부 또는 확장 기능을 표준 Contract로 노출하고, 권한·정책·격리·버전·감사 체계 아래에서 실행되는 Versioned Extension Resource이다.</w:t>
      </w:r>
    </w:p>
    <w:p w14:paraId="7BCA49BB" w14:textId="77777777" w:rsidR="00910B89" w:rsidRPr="00910B89" w:rsidRDefault="00910B89" w:rsidP="00910B89">
      <w:r w:rsidRPr="00910B89">
        <w:t>Plugin은 최소한 다음 특성을 가져야 한다.</w:t>
      </w:r>
    </w:p>
    <w:p w14:paraId="1A7B7410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Identity</w:t>
      </w:r>
    </w:p>
    <w:p w14:paraId="0D20374C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Provider</w:t>
      </w:r>
    </w:p>
    <w:p w14:paraId="27F61BE7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Version</w:t>
      </w:r>
    </w:p>
    <w:p w14:paraId="279936B9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Capabilities</w:t>
      </w:r>
    </w:p>
    <w:p w14:paraId="3BD52DD3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Actions</w:t>
      </w:r>
    </w:p>
    <w:p w14:paraId="7C4BD097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Input Schema</w:t>
      </w:r>
    </w:p>
    <w:p w14:paraId="038E2200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Output Schema</w:t>
      </w:r>
    </w:p>
    <w:p w14:paraId="7EBB1843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Permission Requirements</w:t>
      </w:r>
    </w:p>
    <w:p w14:paraId="6A9EC05E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Authentication Requirements</w:t>
      </w:r>
    </w:p>
    <w:p w14:paraId="6746C411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Network Requirements</w:t>
      </w:r>
    </w:p>
    <w:p w14:paraId="20DCABED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Side Effect Classification</w:t>
      </w:r>
    </w:p>
    <w:p w14:paraId="4CBC5E37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Runtime Requirements</w:t>
      </w:r>
    </w:p>
    <w:p w14:paraId="717749E1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Compatibility</w:t>
      </w:r>
    </w:p>
    <w:p w14:paraId="085A3E25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Lifecycle</w:t>
      </w:r>
    </w:p>
    <w:p w14:paraId="090EB93B" w14:textId="77777777" w:rsidR="00910B89" w:rsidRPr="00910B89" w:rsidRDefault="00910B89" w:rsidP="00910B89">
      <w:pPr>
        <w:numPr>
          <w:ilvl w:val="0"/>
          <w:numId w:val="3"/>
        </w:numPr>
      </w:pPr>
      <w:r w:rsidRPr="00910B89">
        <w:t>Audit Policy</w:t>
      </w:r>
    </w:p>
    <w:p w14:paraId="14E4D139" w14:textId="77777777" w:rsidR="00910B89" w:rsidRPr="00910B89" w:rsidRDefault="00910B89" w:rsidP="00910B89">
      <w:r w:rsidRPr="00910B89">
        <w:pict w14:anchorId="6FBD3D6E">
          <v:rect id="_x0000_i1385" style="width:0;height:1.5pt" o:hralign="center" o:hrstd="t" o:hr="t" fillcolor="#a0a0a0" stroked="f"/>
        </w:pict>
      </w:r>
    </w:p>
    <w:p w14:paraId="293B217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 Plugin Framework 목표</w:t>
      </w:r>
    </w:p>
    <w:p w14:paraId="5C7ECC8F" w14:textId="77777777" w:rsidR="00910B89" w:rsidRPr="00910B89" w:rsidRDefault="00910B89" w:rsidP="00910B89">
      <w:r w:rsidRPr="00910B89">
        <w:t>AGEX Plugin Framework는 다음 목표를 충족해야 한다.</w:t>
      </w:r>
    </w:p>
    <w:p w14:paraId="077A61F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2.1 외부 연결 표준화</w:t>
      </w:r>
    </w:p>
    <w:p w14:paraId="7D0E1128" w14:textId="77777777" w:rsidR="00910B89" w:rsidRPr="00910B89" w:rsidRDefault="00910B89" w:rsidP="00910B89">
      <w:r w:rsidRPr="00910B89">
        <w:t>각 외부 시스템과의 연결 방식을 Plugin Contract로 표준화해야 한다.</w:t>
      </w:r>
    </w:p>
    <w:p w14:paraId="1FB51B1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2.2 Core 보호</w:t>
      </w:r>
    </w:p>
    <w:p w14:paraId="01DD79C2" w14:textId="77777777" w:rsidR="00910B89" w:rsidRPr="00910B89" w:rsidRDefault="00910B89" w:rsidP="00910B89">
      <w:r w:rsidRPr="00910B89">
        <w:t>Plugin이 AGEX Core 내부 구현이나 Database에 직접 접근할 수 없어야 한다.</w:t>
      </w:r>
    </w:p>
    <w:p w14:paraId="2894BBA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2.3 격리 실행</w:t>
      </w:r>
    </w:p>
    <w:p w14:paraId="6CEED326" w14:textId="77777777" w:rsidR="00910B89" w:rsidRPr="00910B89" w:rsidRDefault="00910B89" w:rsidP="00910B89">
      <w:r w:rsidRPr="00910B89">
        <w:t>Plugin 오류, 보안 사고 또는 과도한 자원 사용이 Core와 다른 Tenant에 영향을 주지 않아야 한다.</w:t>
      </w:r>
    </w:p>
    <w:p w14:paraId="21274A7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2.4 권한 통제</w:t>
      </w:r>
    </w:p>
    <w:p w14:paraId="7B60CC8F" w14:textId="77777777" w:rsidR="00910B89" w:rsidRPr="00910B89" w:rsidRDefault="00910B89" w:rsidP="00910B89">
      <w:r w:rsidRPr="00910B89">
        <w:t>Agent 또는 Workflow는 명시적으로 허용된 Plugin Action만 실행할 수 있어야 한다.</w:t>
      </w:r>
    </w:p>
    <w:p w14:paraId="4B948A8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2.5 Credential 보호</w:t>
      </w:r>
    </w:p>
    <w:p w14:paraId="1C932B32" w14:textId="77777777" w:rsidR="00910B89" w:rsidRPr="00910B89" w:rsidRDefault="00910B89" w:rsidP="00910B89">
      <w:r w:rsidRPr="00910B89">
        <w:t>외부 Credential이 Agent, Model Context 또는 일반 로그에 노출되지 않아야 한다.</w:t>
      </w:r>
    </w:p>
    <w:p w14:paraId="54ECE1F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2.6 재사용성</w:t>
      </w:r>
    </w:p>
    <w:p w14:paraId="1EA4F761" w14:textId="77777777" w:rsidR="00910B89" w:rsidRPr="00910B89" w:rsidRDefault="00910B89" w:rsidP="00910B89">
      <w:r w:rsidRPr="00910B89">
        <w:t>하나의 Plugin을 여러 Agent, Workflow 및 Application Layer에서 재사용할 수 있어야 한다.</w:t>
      </w:r>
    </w:p>
    <w:p w14:paraId="39B2FE6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2.7 Tenant 독립 설정</w:t>
      </w:r>
    </w:p>
    <w:p w14:paraId="22D5CDA5" w14:textId="77777777" w:rsidR="00910B89" w:rsidRPr="00910B89" w:rsidRDefault="00910B89" w:rsidP="00910B89">
      <w:r w:rsidRPr="00910B89">
        <w:t>동일 Plugin이라도 Tenant별 인증, 권한, 환경 및 설정을 독립적으로 관리할 수 있어야 한다.</w:t>
      </w:r>
    </w:p>
    <w:p w14:paraId="7F3EF6D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2.8 버전 안정성</w:t>
      </w:r>
    </w:p>
    <w:p w14:paraId="2D8FEC39" w14:textId="77777777" w:rsidR="00910B89" w:rsidRPr="00910B89" w:rsidRDefault="00910B89" w:rsidP="00910B89">
      <w:r w:rsidRPr="00910B89">
        <w:t>Plugin 버전 변경이 기존 Workflow와 Agent 실행을 예측 불가능하게 변경하지 않아야 한다.</w:t>
      </w:r>
    </w:p>
    <w:p w14:paraId="05660C0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2.9 Marketplace 확장</w:t>
      </w:r>
    </w:p>
    <w:p w14:paraId="36E7CFF8" w14:textId="77777777" w:rsidR="00910B89" w:rsidRPr="00910B89" w:rsidRDefault="00910B89" w:rsidP="00910B89">
      <w:r w:rsidRPr="00910B89">
        <w:t>내부 개발뿐 아니라 외부 공급자가 Plugin을 제작·검증·배포할 수 있어야 한다.</w:t>
      </w:r>
    </w:p>
    <w:p w14:paraId="762220C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2.10 Provider 독립성</w:t>
      </w:r>
    </w:p>
    <w:p w14:paraId="164F66C8" w14:textId="77777777" w:rsidR="00910B89" w:rsidRPr="00910B89" w:rsidRDefault="00910B89" w:rsidP="00910B89">
      <w:r w:rsidRPr="00910B89">
        <w:t>외부 기능 연결 구조가 특정 Vendor나 서비스에 종속되지 않아야 한다.</w:t>
      </w:r>
    </w:p>
    <w:p w14:paraId="7F26B209" w14:textId="77777777" w:rsidR="00910B89" w:rsidRPr="00910B89" w:rsidRDefault="00910B89" w:rsidP="00910B89">
      <w:r w:rsidRPr="00910B89">
        <w:pict w14:anchorId="49EA91E8">
          <v:rect id="_x0000_i1386" style="width:0;height:1.5pt" o:hralign="center" o:hrstd="t" o:hr="t" fillcolor="#a0a0a0" stroked="f"/>
        </w:pict>
      </w:r>
    </w:p>
    <w:p w14:paraId="0A8909F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3. Plugin Framework 핵심 원칙</w:t>
      </w:r>
    </w:p>
    <w:p w14:paraId="46511F87" w14:textId="77777777" w:rsidR="00910B89" w:rsidRPr="00910B89" w:rsidRDefault="00910B89" w:rsidP="00910B89">
      <w:r w:rsidRPr="00910B89">
        <w:lastRenderedPageBreak/>
        <w:t>AGEX Plugin Framework는 다음 원칙을 따른다.</w:t>
      </w:r>
    </w:p>
    <w:p w14:paraId="3133581C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Plugin as a First-Class Resource</w:t>
      </w:r>
    </w:p>
    <w:p w14:paraId="19C7EA63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Contract First</w:t>
      </w:r>
    </w:p>
    <w:p w14:paraId="2577A4FE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Manifest Driven</w:t>
      </w:r>
    </w:p>
    <w:p w14:paraId="7A01739F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Explicit Permission</w:t>
      </w:r>
    </w:p>
    <w:p w14:paraId="24BD8251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Least Privilege</w:t>
      </w:r>
    </w:p>
    <w:p w14:paraId="153D121A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Credential Isolation</w:t>
      </w:r>
    </w:p>
    <w:p w14:paraId="62EC3D85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Runtime Isolation</w:t>
      </w:r>
    </w:p>
    <w:p w14:paraId="1C00FB80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Tenant-Specific Installation</w:t>
      </w:r>
    </w:p>
    <w:p w14:paraId="6CBD0B5B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Side Effect Awareness</w:t>
      </w:r>
    </w:p>
    <w:p w14:paraId="2B698231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Schema Validation</w:t>
      </w:r>
    </w:p>
    <w:p w14:paraId="09B46D71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Versioned Interface</w:t>
      </w:r>
    </w:p>
    <w:p w14:paraId="69D74125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Compatibility Declaration</w:t>
      </w:r>
    </w:p>
    <w:p w14:paraId="01EB1205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Bounded Execution</w:t>
      </w:r>
    </w:p>
    <w:p w14:paraId="321EFAAC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Observable by Default</w:t>
      </w:r>
    </w:p>
    <w:p w14:paraId="69835C72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Audit Sensitive Actions</w:t>
      </w:r>
    </w:p>
    <w:p w14:paraId="6F7E6896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Fail Closed</w:t>
      </w:r>
    </w:p>
    <w:p w14:paraId="5F7F4743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No Direct Core Access</w:t>
      </w:r>
    </w:p>
    <w:p w14:paraId="30DDD073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No Hidden Network Access</w:t>
      </w:r>
    </w:p>
    <w:p w14:paraId="48928FF6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No Hidden Credential Use</w:t>
      </w:r>
    </w:p>
    <w:p w14:paraId="39A9B572" w14:textId="77777777" w:rsidR="00910B89" w:rsidRPr="00910B89" w:rsidRDefault="00910B89" w:rsidP="00910B89">
      <w:pPr>
        <w:numPr>
          <w:ilvl w:val="0"/>
          <w:numId w:val="4"/>
        </w:numPr>
      </w:pPr>
      <w:r w:rsidRPr="00910B89">
        <w:t>No Unverified Production Execution</w:t>
      </w:r>
    </w:p>
    <w:p w14:paraId="3EA2B187" w14:textId="77777777" w:rsidR="00910B89" w:rsidRPr="00910B89" w:rsidRDefault="00910B89" w:rsidP="00910B89">
      <w:r w:rsidRPr="00910B89">
        <w:pict w14:anchorId="46EC4F51">
          <v:rect id="_x0000_i1387" style="width:0;height:1.5pt" o:hralign="center" o:hrstd="t" o:hr="t" fillcolor="#a0a0a0" stroked="f"/>
        </w:pict>
      </w:r>
    </w:p>
    <w:p w14:paraId="02815D1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4. Plugin Framework 전체 구조</w:t>
      </w:r>
    </w:p>
    <w:p w14:paraId="37DCF50D" w14:textId="77777777" w:rsidR="00910B89" w:rsidRPr="00910B89" w:rsidRDefault="00910B89" w:rsidP="00910B89">
      <w:r w:rsidRPr="00910B89">
        <w:t>AGEX Plugin Framework는 다음 주요 구성요소로 구성한다.</w:t>
      </w:r>
    </w:p>
    <w:p w14:paraId="32B1C852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Registry</w:t>
      </w:r>
    </w:p>
    <w:p w14:paraId="695EBF0A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lastRenderedPageBreak/>
        <w:t>Plugin Manifest Manager</w:t>
      </w:r>
    </w:p>
    <w:p w14:paraId="72D3C6E2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Installation Manager</w:t>
      </w:r>
    </w:p>
    <w:p w14:paraId="4181CDA7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Configuration Manager</w:t>
      </w:r>
    </w:p>
    <w:p w14:paraId="2BBB5BC2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Permission Manager</w:t>
      </w:r>
    </w:p>
    <w:p w14:paraId="4DBBDE05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Credential Broker</w:t>
      </w:r>
    </w:p>
    <w:p w14:paraId="3B4136AA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Secret Manager Integration</w:t>
      </w:r>
    </w:p>
    <w:p w14:paraId="4FDAF139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Gateway</w:t>
      </w:r>
    </w:p>
    <w:p w14:paraId="1D64ECE7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Runtime</w:t>
      </w:r>
    </w:p>
    <w:p w14:paraId="43E1218D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Sandbox</w:t>
      </w:r>
    </w:p>
    <w:p w14:paraId="2ED0EA93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Action Executor</w:t>
      </w:r>
    </w:p>
    <w:p w14:paraId="1FC3E6C4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Input Validator</w:t>
      </w:r>
    </w:p>
    <w:p w14:paraId="3978AD1E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Output Validator</w:t>
      </w:r>
    </w:p>
    <w:p w14:paraId="65962F6A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Network Policy Manager</w:t>
      </w:r>
    </w:p>
    <w:p w14:paraId="4DA5D557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Callback Manager</w:t>
      </w:r>
    </w:p>
    <w:p w14:paraId="6DF650A8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Webhook Gateway</w:t>
      </w:r>
    </w:p>
    <w:p w14:paraId="1D812602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Event Adapter</w:t>
      </w:r>
    </w:p>
    <w:p w14:paraId="7E9BE0A2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Retry Manager</w:t>
      </w:r>
    </w:p>
    <w:p w14:paraId="3D0592C0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Timeout Manager</w:t>
      </w:r>
    </w:p>
    <w:p w14:paraId="19DB98CF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Idempotency Manager</w:t>
      </w:r>
    </w:p>
    <w:p w14:paraId="1881F480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Compatibility Manager</w:t>
      </w:r>
    </w:p>
    <w:p w14:paraId="4C8D87EC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Validator</w:t>
      </w:r>
    </w:p>
    <w:p w14:paraId="6CA45621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Security Scanner</w:t>
      </w:r>
    </w:p>
    <w:p w14:paraId="77891151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Certification Manager</w:t>
      </w:r>
    </w:p>
    <w:p w14:paraId="606A4ED4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Observability</w:t>
      </w:r>
    </w:p>
    <w:p w14:paraId="695F0556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t>Plugin Audit</w:t>
      </w:r>
    </w:p>
    <w:p w14:paraId="7D5CAAC6" w14:textId="77777777" w:rsidR="00910B89" w:rsidRPr="00910B89" w:rsidRDefault="00910B89" w:rsidP="00910B89">
      <w:pPr>
        <w:numPr>
          <w:ilvl w:val="0"/>
          <w:numId w:val="5"/>
        </w:numPr>
      </w:pPr>
      <w:r w:rsidRPr="00910B89">
        <w:lastRenderedPageBreak/>
        <w:t>Plugin SDK</w:t>
      </w:r>
    </w:p>
    <w:p w14:paraId="67107BC4" w14:textId="77777777" w:rsidR="00910B89" w:rsidRPr="00910B89" w:rsidRDefault="00910B89" w:rsidP="00910B89">
      <w:r w:rsidRPr="00910B89">
        <w:pict w14:anchorId="72ABAEB0">
          <v:rect id="_x0000_i1388" style="width:0;height:1.5pt" o:hralign="center" o:hrstd="t" o:hr="t" fillcolor="#a0a0a0" stroked="f"/>
        </w:pict>
      </w:r>
    </w:p>
    <w:p w14:paraId="7E69088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5. Plugin Framework 개념 구조</w:t>
      </w:r>
    </w:p>
    <w:p w14:paraId="1E7A478B" w14:textId="77777777" w:rsidR="00910B89" w:rsidRPr="00910B89" w:rsidRDefault="00910B89" w:rsidP="00910B89">
      <w:r w:rsidRPr="00910B89">
        <w:t>┌──────────────────────────────────────────────────────────────┐</w:t>
      </w:r>
    </w:p>
    <w:p w14:paraId="5417610F" w14:textId="77777777" w:rsidR="00910B89" w:rsidRPr="00910B89" w:rsidRDefault="00910B89" w:rsidP="00910B89">
      <w:r w:rsidRPr="00910B89">
        <w:t>│                      Plugin Registry                         │</w:t>
      </w:r>
    </w:p>
    <w:p w14:paraId="1FF353D1" w14:textId="77777777" w:rsidR="00910B89" w:rsidRPr="00910B89" w:rsidRDefault="00910B89" w:rsidP="00910B89">
      <w:r w:rsidRPr="00910B89">
        <w:t>│ Manifest │ Version │ Capability │ Trust │ Compatibility     │</w:t>
      </w:r>
    </w:p>
    <w:p w14:paraId="54E34AD2" w14:textId="77777777" w:rsidR="00910B89" w:rsidRPr="00910B89" w:rsidRDefault="00910B89" w:rsidP="00910B89">
      <w:r w:rsidRPr="00910B89">
        <w:t>└──────────────────────────────┬───────────────────────────────┘</w:t>
      </w:r>
    </w:p>
    <w:p w14:paraId="2EBA4896" w14:textId="77777777" w:rsidR="00910B89" w:rsidRPr="00910B89" w:rsidRDefault="00910B89" w:rsidP="00910B89">
      <w:r w:rsidRPr="00910B89">
        <w:t xml:space="preserve">                               │</w:t>
      </w:r>
    </w:p>
    <w:p w14:paraId="3B7F645B" w14:textId="77777777" w:rsidR="00910B89" w:rsidRPr="00910B89" w:rsidRDefault="00910B89" w:rsidP="00910B89">
      <w:r w:rsidRPr="00910B89">
        <w:t>┌──────────────────────────────▼───────────────────────────────┐</w:t>
      </w:r>
    </w:p>
    <w:p w14:paraId="2139C3F0" w14:textId="77777777" w:rsidR="00910B89" w:rsidRPr="00910B89" w:rsidRDefault="00910B89" w:rsidP="00910B89">
      <w:r w:rsidRPr="00910B89">
        <w:t>│                   Installation Layer                         │</w:t>
      </w:r>
    </w:p>
    <w:p w14:paraId="401E8F9A" w14:textId="77777777" w:rsidR="00910B89" w:rsidRPr="00910B89" w:rsidRDefault="00910B89" w:rsidP="00910B89">
      <w:r w:rsidRPr="00910B89">
        <w:t>│ Tenant Install │ Config │ Permission │ Credential Binding   │</w:t>
      </w:r>
    </w:p>
    <w:p w14:paraId="6F77D05F" w14:textId="77777777" w:rsidR="00910B89" w:rsidRPr="00910B89" w:rsidRDefault="00910B89" w:rsidP="00910B89">
      <w:r w:rsidRPr="00910B89">
        <w:t>└──────────────────────────────┬───────────────────────────────┘</w:t>
      </w:r>
    </w:p>
    <w:p w14:paraId="6281CD03" w14:textId="77777777" w:rsidR="00910B89" w:rsidRPr="00910B89" w:rsidRDefault="00910B89" w:rsidP="00910B89">
      <w:r w:rsidRPr="00910B89">
        <w:t xml:space="preserve">                               │</w:t>
      </w:r>
    </w:p>
    <w:p w14:paraId="28A2D9B6" w14:textId="77777777" w:rsidR="00910B89" w:rsidRPr="00910B89" w:rsidRDefault="00910B89" w:rsidP="00910B89">
      <w:r w:rsidRPr="00910B89">
        <w:t>┌──────────────────────────────▼───────────────────────────────┐</w:t>
      </w:r>
    </w:p>
    <w:p w14:paraId="0A86EAFF" w14:textId="77777777" w:rsidR="00910B89" w:rsidRPr="00910B89" w:rsidRDefault="00910B89" w:rsidP="00910B89">
      <w:r w:rsidRPr="00910B89">
        <w:t>│                      Plugin Gateway                          │</w:t>
      </w:r>
    </w:p>
    <w:p w14:paraId="74F1DDE0" w14:textId="77777777" w:rsidR="00910B89" w:rsidRPr="00910B89" w:rsidRDefault="00910B89" w:rsidP="00910B89">
      <w:r w:rsidRPr="00910B89">
        <w:t>│ Auth │ Policy │ Input Validation │ Network │ Quota         │</w:t>
      </w:r>
    </w:p>
    <w:p w14:paraId="7DD9BEC7" w14:textId="77777777" w:rsidR="00910B89" w:rsidRPr="00910B89" w:rsidRDefault="00910B89" w:rsidP="00910B89">
      <w:r w:rsidRPr="00910B89">
        <w:t>└──────────────────────────────┬───────────────────────────────┘</w:t>
      </w:r>
    </w:p>
    <w:p w14:paraId="2578C16B" w14:textId="77777777" w:rsidR="00910B89" w:rsidRPr="00910B89" w:rsidRDefault="00910B89" w:rsidP="00910B89">
      <w:r w:rsidRPr="00910B89">
        <w:t xml:space="preserve">                               │</w:t>
      </w:r>
    </w:p>
    <w:p w14:paraId="24A0F9B8" w14:textId="77777777" w:rsidR="00910B89" w:rsidRPr="00910B89" w:rsidRDefault="00910B89" w:rsidP="00910B89">
      <w:r w:rsidRPr="00910B89">
        <w:t>┌──────────────────────────────▼───────────────────────────────┐</w:t>
      </w:r>
    </w:p>
    <w:p w14:paraId="4E98C522" w14:textId="77777777" w:rsidR="00910B89" w:rsidRPr="00910B89" w:rsidRDefault="00910B89" w:rsidP="00910B89">
      <w:r w:rsidRPr="00910B89">
        <w:t>│                       Plugin Runtime                         │</w:t>
      </w:r>
    </w:p>
    <w:p w14:paraId="55CF9985" w14:textId="77777777" w:rsidR="00910B89" w:rsidRPr="00910B89" w:rsidRDefault="00910B89" w:rsidP="00910B89">
      <w:r w:rsidRPr="00910B89">
        <w:lastRenderedPageBreak/>
        <w:t>│ Action Executor │ Sandbox │ Adapter │ Callback │ Event     │</w:t>
      </w:r>
    </w:p>
    <w:p w14:paraId="184159F0" w14:textId="77777777" w:rsidR="00910B89" w:rsidRPr="00910B89" w:rsidRDefault="00910B89" w:rsidP="00910B89">
      <w:r w:rsidRPr="00910B89">
        <w:t>└──────────────────────────────┬───────────────────────────────┘</w:t>
      </w:r>
    </w:p>
    <w:p w14:paraId="1E23FEC4" w14:textId="77777777" w:rsidR="00910B89" w:rsidRPr="00910B89" w:rsidRDefault="00910B89" w:rsidP="00910B89">
      <w:r w:rsidRPr="00910B89">
        <w:t xml:space="preserve">                               │</w:t>
      </w:r>
    </w:p>
    <w:p w14:paraId="65F16FFB" w14:textId="77777777" w:rsidR="00910B89" w:rsidRPr="00910B89" w:rsidRDefault="00910B89" w:rsidP="00910B89">
      <w:r w:rsidRPr="00910B89">
        <w:t>┌──────────────────────────────▼───────────────────────────────┐</w:t>
      </w:r>
    </w:p>
    <w:p w14:paraId="7A61D4A9" w14:textId="77777777" w:rsidR="00910B89" w:rsidRPr="00910B89" w:rsidRDefault="00910B89" w:rsidP="00910B89">
      <w:r w:rsidRPr="00910B89">
        <w:t>│                     External Systems                         │</w:t>
      </w:r>
    </w:p>
    <w:p w14:paraId="1628477D" w14:textId="77777777" w:rsidR="00910B89" w:rsidRPr="00910B89" w:rsidRDefault="00910B89" w:rsidP="00910B89">
      <w:r w:rsidRPr="00910B89">
        <w:t>│ API │ Data │ Service │ Tool │ Execution Environment        │</w:t>
      </w:r>
    </w:p>
    <w:p w14:paraId="224B5610" w14:textId="77777777" w:rsidR="00910B89" w:rsidRPr="00910B89" w:rsidRDefault="00910B89" w:rsidP="00910B89">
      <w:r w:rsidRPr="00910B89">
        <w:t>└──────────────────────────────┬───────────────────────────────┘</w:t>
      </w:r>
    </w:p>
    <w:p w14:paraId="3F315A83" w14:textId="77777777" w:rsidR="00910B89" w:rsidRPr="00910B89" w:rsidRDefault="00910B89" w:rsidP="00910B89">
      <w:r w:rsidRPr="00910B89">
        <w:t xml:space="preserve">                               │</w:t>
      </w:r>
    </w:p>
    <w:p w14:paraId="636A1DFE" w14:textId="77777777" w:rsidR="00910B89" w:rsidRPr="00910B89" w:rsidRDefault="00910B89" w:rsidP="00910B89">
      <w:r w:rsidRPr="00910B89">
        <w:t>┌──────────────────────────────▼───────────────────────────────┐</w:t>
      </w:r>
    </w:p>
    <w:p w14:paraId="790D8145" w14:textId="77777777" w:rsidR="00910B89" w:rsidRPr="00910B89" w:rsidRDefault="00910B89" w:rsidP="00910B89">
      <w:r w:rsidRPr="00910B89">
        <w:t>│                  Observability / Audit                       │</w:t>
      </w:r>
    </w:p>
    <w:p w14:paraId="162538C4" w14:textId="77777777" w:rsidR="00910B89" w:rsidRPr="00910B89" w:rsidRDefault="00910B89" w:rsidP="00910B89">
      <w:r w:rsidRPr="00910B89">
        <w:t>│ Log │ Metric │ Trace │ Usage │ Cost │ Security Event       │</w:t>
      </w:r>
    </w:p>
    <w:p w14:paraId="2CFF850E" w14:textId="77777777" w:rsidR="00910B89" w:rsidRPr="00910B89" w:rsidRDefault="00910B89" w:rsidP="00910B89">
      <w:r w:rsidRPr="00910B89">
        <w:t>└──────────────────────────────────────────────────────────────┘</w:t>
      </w:r>
    </w:p>
    <w:p w14:paraId="61A0395C" w14:textId="77777777" w:rsidR="00910B89" w:rsidRPr="00910B89" w:rsidRDefault="00910B89" w:rsidP="00910B89">
      <w:r w:rsidRPr="00910B89">
        <w:pict w14:anchorId="3F599517">
          <v:rect id="_x0000_i1389" style="width:0;height:1.5pt" o:hralign="center" o:hrstd="t" o:hr="t" fillcolor="#a0a0a0" stroked="f"/>
        </w:pict>
      </w:r>
    </w:p>
    <w:p w14:paraId="5AC55F0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6. Plugin Resource Model</w:t>
      </w:r>
    </w:p>
    <w:p w14:paraId="60DA885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6.1 Plugin 공통 속성</w:t>
      </w:r>
    </w:p>
    <w:p w14:paraId="3AAE8AA4" w14:textId="77777777" w:rsidR="00910B89" w:rsidRPr="00910B89" w:rsidRDefault="00910B89" w:rsidP="00910B89">
      <w:r w:rsidRPr="00910B89">
        <w:t>Plugin Resource는 최소한 다음 속성을 가진다.</w:t>
      </w:r>
    </w:p>
    <w:p w14:paraId="55097F28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Plugin ID</w:t>
      </w:r>
    </w:p>
    <w:p w14:paraId="6860099B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Name</w:t>
      </w:r>
    </w:p>
    <w:p w14:paraId="475D649D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Display Name</w:t>
      </w:r>
    </w:p>
    <w:p w14:paraId="64E9A4B0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Description</w:t>
      </w:r>
    </w:p>
    <w:p w14:paraId="725FE2FA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Provider</w:t>
      </w:r>
    </w:p>
    <w:p w14:paraId="6393985D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Publisher</w:t>
      </w:r>
    </w:p>
    <w:p w14:paraId="30491841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lastRenderedPageBreak/>
        <w:t>Version</w:t>
      </w:r>
    </w:p>
    <w:p w14:paraId="7F3441BD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Revision</w:t>
      </w:r>
    </w:p>
    <w:p w14:paraId="12CADE7B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Plugin Type</w:t>
      </w:r>
    </w:p>
    <w:p w14:paraId="0BC5E10A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Capabilities</w:t>
      </w:r>
    </w:p>
    <w:p w14:paraId="4156F3A1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Actions</w:t>
      </w:r>
    </w:p>
    <w:p w14:paraId="3FCD4DC4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Manifest Version</w:t>
      </w:r>
    </w:p>
    <w:p w14:paraId="422D2FB8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Runtime Requirement</w:t>
      </w:r>
    </w:p>
    <w:p w14:paraId="5A8C85AD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Compatibility</w:t>
      </w:r>
    </w:p>
    <w:p w14:paraId="5BF123E6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Trust Level</w:t>
      </w:r>
    </w:p>
    <w:p w14:paraId="4CFB1787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Lifecycle State</w:t>
      </w:r>
    </w:p>
    <w:p w14:paraId="57C2823D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License</w:t>
      </w:r>
    </w:p>
    <w:p w14:paraId="5C0B4316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Documentation Reference</w:t>
      </w:r>
    </w:p>
    <w:p w14:paraId="37199688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Checksum</w:t>
      </w:r>
    </w:p>
    <w:p w14:paraId="6BB0BCB1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Signature</w:t>
      </w:r>
    </w:p>
    <w:p w14:paraId="7643B19B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Created At</w:t>
      </w:r>
    </w:p>
    <w:p w14:paraId="1E018950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Updated At</w:t>
      </w:r>
    </w:p>
    <w:p w14:paraId="3BFD7B3C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Metadata</w:t>
      </w:r>
    </w:p>
    <w:p w14:paraId="066D76FB" w14:textId="77777777" w:rsidR="00910B89" w:rsidRPr="00910B89" w:rsidRDefault="00910B89" w:rsidP="00910B89">
      <w:pPr>
        <w:numPr>
          <w:ilvl w:val="0"/>
          <w:numId w:val="6"/>
        </w:numPr>
      </w:pPr>
      <w:r w:rsidRPr="00910B89">
        <w:t>Labels</w:t>
      </w:r>
    </w:p>
    <w:p w14:paraId="307A27E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6.2 Plugin Definition과 Installation 구분</w:t>
      </w:r>
    </w:p>
    <w:p w14:paraId="595A26B4" w14:textId="77777777" w:rsidR="00910B89" w:rsidRPr="00910B89" w:rsidRDefault="00910B89" w:rsidP="00910B89">
      <w:r w:rsidRPr="00910B89">
        <w:t>Plugin Definition과 Plugin Installation은 서로 다른 Resource이다.</w:t>
      </w:r>
    </w:p>
    <w:p w14:paraId="728BBA67" w14:textId="77777777" w:rsidR="00910B89" w:rsidRPr="00910B89" w:rsidRDefault="00910B89" w:rsidP="00910B89">
      <w:r w:rsidRPr="00910B89">
        <w:t>Plugin Definition은 Plugin 자체의 공통 정의이다.</w:t>
      </w:r>
    </w:p>
    <w:p w14:paraId="757AFAA6" w14:textId="77777777" w:rsidR="00910B89" w:rsidRPr="00910B89" w:rsidRDefault="00910B89" w:rsidP="00910B89">
      <w:r w:rsidRPr="00910B89">
        <w:t>Plugin Installation은 특정 Tenant가 해당 Plugin을 실제로 사용하는 구성 상태이다.</w:t>
      </w:r>
    </w:p>
    <w:p w14:paraId="09EEAE9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6.3 Plugin Installation 공통 속성</w:t>
      </w:r>
    </w:p>
    <w:p w14:paraId="24AD7DB3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Installation ID</w:t>
      </w:r>
    </w:p>
    <w:p w14:paraId="2EBC0C80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Tenant ID</w:t>
      </w:r>
    </w:p>
    <w:p w14:paraId="7F38677C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lastRenderedPageBreak/>
        <w:t>Plugin ID</w:t>
      </w:r>
    </w:p>
    <w:p w14:paraId="31E6E9D9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Plugin Version</w:t>
      </w:r>
    </w:p>
    <w:p w14:paraId="02A5EF98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Status</w:t>
      </w:r>
    </w:p>
    <w:p w14:paraId="32E551D1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Configuration</w:t>
      </w:r>
    </w:p>
    <w:p w14:paraId="2280903A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Credential Binding</w:t>
      </w:r>
    </w:p>
    <w:p w14:paraId="3929CE9F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Permission Scope</w:t>
      </w:r>
    </w:p>
    <w:p w14:paraId="13E88387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Network Policy</w:t>
      </w:r>
    </w:p>
    <w:p w14:paraId="5A0A9CBF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Quota</w:t>
      </w:r>
    </w:p>
    <w:p w14:paraId="642C28E5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Environment</w:t>
      </w:r>
    </w:p>
    <w:p w14:paraId="0D29CD69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Installed By</w:t>
      </w:r>
    </w:p>
    <w:p w14:paraId="17B9DE0F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Installed At</w:t>
      </w:r>
    </w:p>
    <w:p w14:paraId="50889FAB" w14:textId="77777777" w:rsidR="00910B89" w:rsidRPr="00910B89" w:rsidRDefault="00910B89" w:rsidP="00910B89">
      <w:pPr>
        <w:numPr>
          <w:ilvl w:val="0"/>
          <w:numId w:val="7"/>
        </w:numPr>
      </w:pPr>
      <w:r w:rsidRPr="00910B89">
        <w:t>Updated At</w:t>
      </w:r>
    </w:p>
    <w:p w14:paraId="24624222" w14:textId="77777777" w:rsidR="00910B89" w:rsidRPr="00910B89" w:rsidRDefault="00910B89" w:rsidP="00910B89">
      <w:r w:rsidRPr="00910B89">
        <w:pict w14:anchorId="6AB976A2">
          <v:rect id="_x0000_i1390" style="width:0;height:1.5pt" o:hralign="center" o:hrstd="t" o:hr="t" fillcolor="#a0a0a0" stroked="f"/>
        </w:pict>
      </w:r>
    </w:p>
    <w:p w14:paraId="688FD21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 Plugin 유형</w:t>
      </w:r>
    </w:p>
    <w:p w14:paraId="707C927A" w14:textId="77777777" w:rsidR="00910B89" w:rsidRPr="00910B89" w:rsidRDefault="00910B89" w:rsidP="00910B89">
      <w:r w:rsidRPr="00910B89">
        <w:t>AGEX는 Plugin을 기능에 따라 다음 유형으로 구분할 수 있다.</w:t>
      </w:r>
    </w:p>
    <w:p w14:paraId="760C3A6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7.1 API Plugin</w:t>
      </w:r>
    </w:p>
    <w:p w14:paraId="4E291A12" w14:textId="77777777" w:rsidR="00910B89" w:rsidRPr="00910B89" w:rsidRDefault="00910B89" w:rsidP="00910B89">
      <w:r w:rsidRPr="00910B89">
        <w:t>외부 HTTP 또는 RPC API를 호출한다.</w:t>
      </w:r>
    </w:p>
    <w:p w14:paraId="19D9F53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7.2 Data Connector Plugin</w:t>
      </w:r>
    </w:p>
    <w:p w14:paraId="59A1F0B0" w14:textId="77777777" w:rsidR="00910B89" w:rsidRPr="00910B89" w:rsidRDefault="00910B89" w:rsidP="00910B89">
      <w:r w:rsidRPr="00910B89">
        <w:t>외부 데이터 Source를 조회하거나 동기화한다.</w:t>
      </w:r>
    </w:p>
    <w:p w14:paraId="349B6D6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7.3 Tool Plugin</w:t>
      </w:r>
    </w:p>
    <w:p w14:paraId="49BFC2C2" w14:textId="77777777" w:rsidR="00910B89" w:rsidRPr="00910B89" w:rsidRDefault="00910B89" w:rsidP="00910B89">
      <w:r w:rsidRPr="00910B89">
        <w:t>Agent가 사용할 수 있는 Tool Action을 제공한다.</w:t>
      </w:r>
    </w:p>
    <w:p w14:paraId="5C9F5FD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7.4 Execution Plugin</w:t>
      </w:r>
    </w:p>
    <w:p w14:paraId="692DCE38" w14:textId="77777777" w:rsidR="00910B89" w:rsidRPr="00910B89" w:rsidRDefault="00910B89" w:rsidP="00910B89">
      <w:r w:rsidRPr="00910B89">
        <w:t>외부 실행 환경에 작업을 요청한다.</w:t>
      </w:r>
    </w:p>
    <w:p w14:paraId="1D4D1CE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7.5 Event Plugin</w:t>
      </w:r>
    </w:p>
    <w:p w14:paraId="325991BF" w14:textId="77777777" w:rsidR="00910B89" w:rsidRPr="00910B89" w:rsidRDefault="00910B89" w:rsidP="00910B89">
      <w:r w:rsidRPr="00910B89">
        <w:t>외부 Event를 수신하거나 발행한다.</w:t>
      </w:r>
    </w:p>
    <w:p w14:paraId="3139141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7.6 Storage Plugin</w:t>
      </w:r>
    </w:p>
    <w:p w14:paraId="75C4B009" w14:textId="77777777" w:rsidR="00910B89" w:rsidRPr="00910B89" w:rsidRDefault="00910B89" w:rsidP="00910B89">
      <w:r w:rsidRPr="00910B89">
        <w:t>외부 저장소 기능을 제공한다.</w:t>
      </w:r>
    </w:p>
    <w:p w14:paraId="15A248E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7.7 Model Provider Plugin</w:t>
      </w:r>
    </w:p>
    <w:p w14:paraId="0DD279BE" w14:textId="77777777" w:rsidR="00910B89" w:rsidRPr="00910B89" w:rsidRDefault="00910B89" w:rsidP="00910B89">
      <w:r w:rsidRPr="00910B89">
        <w:t>외부 Model Provider를 연결한다.</w:t>
      </w:r>
    </w:p>
    <w:p w14:paraId="5E95229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7.8 Knowledge Connector Plugin</w:t>
      </w:r>
    </w:p>
    <w:p w14:paraId="1A5E1B3C" w14:textId="77777777" w:rsidR="00910B89" w:rsidRPr="00910B89" w:rsidRDefault="00910B89" w:rsidP="00910B89">
      <w:r w:rsidRPr="00910B89">
        <w:t>Knowledge Engine Source를 연결한다.</w:t>
      </w:r>
    </w:p>
    <w:p w14:paraId="27478EB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7.9 Memory Provider Plugin</w:t>
      </w:r>
    </w:p>
    <w:p w14:paraId="7F3B9623" w14:textId="77777777" w:rsidR="00910B89" w:rsidRPr="00910B89" w:rsidRDefault="00910B89" w:rsidP="00910B89">
      <w:r w:rsidRPr="00910B89">
        <w:t>외부 Memory Provider 또는 저장소를 연결한다.</w:t>
      </w:r>
    </w:p>
    <w:p w14:paraId="2BFBC6B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7.10 UI Extension Plugin</w:t>
      </w:r>
    </w:p>
    <w:p w14:paraId="7503E440" w14:textId="77777777" w:rsidR="00910B89" w:rsidRPr="00910B89" w:rsidRDefault="00910B89" w:rsidP="00910B89">
      <w:r w:rsidRPr="00910B89">
        <w:t>허용된 범위에서 Platform UI 확장을 제공한다.</w:t>
      </w:r>
    </w:p>
    <w:p w14:paraId="31584FCE" w14:textId="77777777" w:rsidR="00910B89" w:rsidRPr="00910B89" w:rsidRDefault="00910B89" w:rsidP="00910B89">
      <w:r w:rsidRPr="00910B89">
        <w:pict w14:anchorId="6809188A">
          <v:rect id="_x0000_i1391" style="width:0;height:1.5pt" o:hralign="center" o:hrstd="t" o:hr="t" fillcolor="#a0a0a0" stroked="f"/>
        </w:pict>
      </w:r>
    </w:p>
    <w:p w14:paraId="23FA62B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8. Plugin Manifest</w:t>
      </w:r>
    </w:p>
    <w:p w14:paraId="57A8AD0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8.1 정의</w:t>
      </w:r>
    </w:p>
    <w:p w14:paraId="7D032DD3" w14:textId="77777777" w:rsidR="00910B89" w:rsidRPr="00910B89" w:rsidRDefault="00910B89" w:rsidP="00910B89">
      <w:r w:rsidRPr="00910B89">
        <w:t>Plugin Manifest는 Plugin의 기능, 실행 요구사항, 권한, 인증, 입력·출력 및 호환성을 선언하는 공식 계약이다.</w:t>
      </w:r>
    </w:p>
    <w:p w14:paraId="7E01E5A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8.2 Manifest 필수 항목</w:t>
      </w:r>
    </w:p>
    <w:p w14:paraId="29D3DDA9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Manifest Version</w:t>
      </w:r>
    </w:p>
    <w:p w14:paraId="3FEB5378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Plugin ID</w:t>
      </w:r>
    </w:p>
    <w:p w14:paraId="41EDE97A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Name</w:t>
      </w:r>
    </w:p>
    <w:p w14:paraId="5F22C0B7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Version</w:t>
      </w:r>
    </w:p>
    <w:p w14:paraId="53480CB0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Provider</w:t>
      </w:r>
    </w:p>
    <w:p w14:paraId="0E1B9E79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Publisher</w:t>
      </w:r>
    </w:p>
    <w:p w14:paraId="549B35F6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Description</w:t>
      </w:r>
    </w:p>
    <w:p w14:paraId="61720C6F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Capabilities</w:t>
      </w:r>
    </w:p>
    <w:p w14:paraId="6F53F801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Actions</w:t>
      </w:r>
    </w:p>
    <w:p w14:paraId="035E3DF8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lastRenderedPageBreak/>
        <w:t>Input/Output Schemas</w:t>
      </w:r>
    </w:p>
    <w:p w14:paraId="517C1375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Authentication</w:t>
      </w:r>
    </w:p>
    <w:p w14:paraId="20034A78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Required Permissions</w:t>
      </w:r>
    </w:p>
    <w:p w14:paraId="394CA4B4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Network Access</w:t>
      </w:r>
    </w:p>
    <w:p w14:paraId="4C574F54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Runtime Requirement</w:t>
      </w:r>
    </w:p>
    <w:p w14:paraId="4C8B1D5C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Resource Requirement</w:t>
      </w:r>
    </w:p>
    <w:p w14:paraId="0FF23614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Secret Requirement</w:t>
      </w:r>
    </w:p>
    <w:p w14:paraId="5A116712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Side Effect Type</w:t>
      </w:r>
    </w:p>
    <w:p w14:paraId="68ABF427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Rate Limit</w:t>
      </w:r>
    </w:p>
    <w:p w14:paraId="27C27B79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Timeout</w:t>
      </w:r>
    </w:p>
    <w:p w14:paraId="6B079BBC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Retry</w:t>
      </w:r>
    </w:p>
    <w:p w14:paraId="1DEE5FC7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Compatibility</w:t>
      </w:r>
    </w:p>
    <w:p w14:paraId="5CDD1F19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Health Check</w:t>
      </w:r>
    </w:p>
    <w:p w14:paraId="29FED8B3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Lifecycle Hooks</w:t>
      </w:r>
    </w:p>
    <w:p w14:paraId="30CC23F8" w14:textId="77777777" w:rsidR="00910B89" w:rsidRPr="00910B89" w:rsidRDefault="00910B89" w:rsidP="00910B89">
      <w:pPr>
        <w:numPr>
          <w:ilvl w:val="0"/>
          <w:numId w:val="8"/>
        </w:numPr>
      </w:pPr>
      <w:r w:rsidRPr="00910B89">
        <w:t>Signature</w:t>
      </w:r>
    </w:p>
    <w:p w14:paraId="228CABE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8.3 Manifest 예시 구조</w:t>
      </w:r>
    </w:p>
    <w:p w14:paraId="09AA6E7F" w14:textId="77777777" w:rsidR="00910B89" w:rsidRPr="00910B89" w:rsidRDefault="00910B89" w:rsidP="00910B89">
      <w:r w:rsidRPr="00910B89">
        <w:t>plugin:</w:t>
      </w:r>
    </w:p>
    <w:p w14:paraId="6A5DA180" w14:textId="77777777" w:rsidR="00910B89" w:rsidRPr="00910B89" w:rsidRDefault="00910B89" w:rsidP="00910B89">
      <w:r w:rsidRPr="00910B89">
        <w:t xml:space="preserve">  id: plugin.example</w:t>
      </w:r>
    </w:p>
    <w:p w14:paraId="2509A184" w14:textId="77777777" w:rsidR="00910B89" w:rsidRPr="00910B89" w:rsidRDefault="00910B89" w:rsidP="00910B89">
      <w:r w:rsidRPr="00910B89">
        <w:t xml:space="preserve">  version: 1.0.0</w:t>
      </w:r>
    </w:p>
    <w:p w14:paraId="7D85FBA6" w14:textId="77777777" w:rsidR="00910B89" w:rsidRPr="00910B89" w:rsidRDefault="00910B89" w:rsidP="00910B89">
      <w:r w:rsidRPr="00910B89">
        <w:t xml:space="preserve">  manifest_version: 1</w:t>
      </w:r>
    </w:p>
    <w:p w14:paraId="18140013" w14:textId="77777777" w:rsidR="00910B89" w:rsidRPr="00910B89" w:rsidRDefault="00910B89" w:rsidP="00910B89"/>
    <w:p w14:paraId="52539A9D" w14:textId="77777777" w:rsidR="00910B89" w:rsidRPr="00910B89" w:rsidRDefault="00910B89" w:rsidP="00910B89">
      <w:r w:rsidRPr="00910B89">
        <w:t xml:space="preserve">  capabilities:</w:t>
      </w:r>
    </w:p>
    <w:p w14:paraId="6C5F5E56" w14:textId="77777777" w:rsidR="00910B89" w:rsidRPr="00910B89" w:rsidRDefault="00910B89" w:rsidP="00910B89">
      <w:r w:rsidRPr="00910B89">
        <w:t xml:space="preserve">    - external-query</w:t>
      </w:r>
    </w:p>
    <w:p w14:paraId="21B2F943" w14:textId="77777777" w:rsidR="00910B89" w:rsidRPr="00910B89" w:rsidRDefault="00910B89" w:rsidP="00910B89"/>
    <w:p w14:paraId="6A114818" w14:textId="77777777" w:rsidR="00910B89" w:rsidRPr="00910B89" w:rsidRDefault="00910B89" w:rsidP="00910B89">
      <w:r w:rsidRPr="00910B89">
        <w:t xml:space="preserve">  actions:</w:t>
      </w:r>
    </w:p>
    <w:p w14:paraId="3407A8DF" w14:textId="77777777" w:rsidR="00910B89" w:rsidRPr="00910B89" w:rsidRDefault="00910B89" w:rsidP="00910B89">
      <w:r w:rsidRPr="00910B89">
        <w:lastRenderedPageBreak/>
        <w:t xml:space="preserve">    - id: query</w:t>
      </w:r>
    </w:p>
    <w:p w14:paraId="24E638EC" w14:textId="77777777" w:rsidR="00910B89" w:rsidRPr="00910B89" w:rsidRDefault="00910B89" w:rsidP="00910B89">
      <w:r w:rsidRPr="00910B89">
        <w:t xml:space="preserve">      input_schema: query-input-v1</w:t>
      </w:r>
    </w:p>
    <w:p w14:paraId="2F227B45" w14:textId="77777777" w:rsidR="00910B89" w:rsidRPr="00910B89" w:rsidRDefault="00910B89" w:rsidP="00910B89">
      <w:r w:rsidRPr="00910B89">
        <w:t xml:space="preserve">      output_schema: query-output-v1</w:t>
      </w:r>
    </w:p>
    <w:p w14:paraId="58DFCF1F" w14:textId="77777777" w:rsidR="00910B89" w:rsidRPr="00910B89" w:rsidRDefault="00910B89" w:rsidP="00910B89">
      <w:r w:rsidRPr="00910B89">
        <w:t xml:space="preserve">      side_effect: read_only</w:t>
      </w:r>
    </w:p>
    <w:p w14:paraId="1D19B5ED" w14:textId="77777777" w:rsidR="00910B89" w:rsidRPr="00910B89" w:rsidRDefault="00910B89" w:rsidP="00910B89">
      <w:r w:rsidRPr="00910B89">
        <w:t xml:space="preserve">      timeout: 30s</w:t>
      </w:r>
    </w:p>
    <w:p w14:paraId="7E64FA85" w14:textId="77777777" w:rsidR="00910B89" w:rsidRPr="00910B89" w:rsidRDefault="00910B89" w:rsidP="00910B89"/>
    <w:p w14:paraId="02EBADB7" w14:textId="77777777" w:rsidR="00910B89" w:rsidRPr="00910B89" w:rsidRDefault="00910B89" w:rsidP="00910B89">
      <w:r w:rsidRPr="00910B89">
        <w:t xml:space="preserve">  authentication:</w:t>
      </w:r>
    </w:p>
    <w:p w14:paraId="26740073" w14:textId="77777777" w:rsidR="00910B89" w:rsidRPr="00910B89" w:rsidRDefault="00910B89" w:rsidP="00910B89">
      <w:r w:rsidRPr="00910B89">
        <w:t xml:space="preserve">    type: oauth2</w:t>
      </w:r>
    </w:p>
    <w:p w14:paraId="4B4213BF" w14:textId="77777777" w:rsidR="00910B89" w:rsidRPr="00910B89" w:rsidRDefault="00910B89" w:rsidP="00910B89"/>
    <w:p w14:paraId="40FC5A4F" w14:textId="77777777" w:rsidR="00910B89" w:rsidRPr="00910B89" w:rsidRDefault="00910B89" w:rsidP="00910B89">
      <w:r w:rsidRPr="00910B89">
        <w:t xml:space="preserve">  permissions:</w:t>
      </w:r>
    </w:p>
    <w:p w14:paraId="2C214CF6" w14:textId="77777777" w:rsidR="00910B89" w:rsidRPr="00910B89" w:rsidRDefault="00910B89" w:rsidP="00910B89">
      <w:r w:rsidRPr="00910B89">
        <w:t xml:space="preserve">    - external.query</w:t>
      </w:r>
    </w:p>
    <w:p w14:paraId="14923F0E" w14:textId="77777777" w:rsidR="00910B89" w:rsidRPr="00910B89" w:rsidRDefault="00910B89" w:rsidP="00910B89"/>
    <w:p w14:paraId="4989ACB7" w14:textId="77777777" w:rsidR="00910B89" w:rsidRPr="00910B89" w:rsidRDefault="00910B89" w:rsidP="00910B89">
      <w:r w:rsidRPr="00910B89">
        <w:t xml:space="preserve">  network:</w:t>
      </w:r>
    </w:p>
    <w:p w14:paraId="41B3BDE6" w14:textId="77777777" w:rsidR="00910B89" w:rsidRPr="00910B89" w:rsidRDefault="00910B89" w:rsidP="00910B89">
      <w:r w:rsidRPr="00910B89">
        <w:t xml:space="preserve">    outbound:</w:t>
      </w:r>
    </w:p>
    <w:p w14:paraId="2788FD18" w14:textId="77777777" w:rsidR="00910B89" w:rsidRPr="00910B89" w:rsidRDefault="00910B89" w:rsidP="00910B89">
      <w:r w:rsidRPr="00910B89">
        <w:t xml:space="preserve">      - api.example.endpoint</w:t>
      </w:r>
    </w:p>
    <w:p w14:paraId="4D6241B5" w14:textId="77777777" w:rsidR="00910B89" w:rsidRPr="00910B89" w:rsidRDefault="00910B89" w:rsidP="00910B89">
      <w:r w:rsidRPr="00910B89">
        <w:t>실제 Schema는 SDK 및 API Specification에서 정의한다.</w:t>
      </w:r>
    </w:p>
    <w:p w14:paraId="4D7F9B3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8.4 Manifest 불변성</w:t>
      </w:r>
    </w:p>
    <w:p w14:paraId="33734EE0" w14:textId="77777777" w:rsidR="00910B89" w:rsidRPr="00910B89" w:rsidRDefault="00910B89" w:rsidP="00910B89">
      <w:r w:rsidRPr="00910B89">
        <w:t>Published Plugin Version의 Manifest는 수정할 수 없다.</w:t>
      </w:r>
    </w:p>
    <w:p w14:paraId="69A5A770" w14:textId="77777777" w:rsidR="00910B89" w:rsidRPr="00910B89" w:rsidRDefault="00910B89" w:rsidP="00910B89">
      <w:r w:rsidRPr="00910B89">
        <w:t>변경 시 새로운 Plugin Version을 생성한다.</w:t>
      </w:r>
    </w:p>
    <w:p w14:paraId="13155925" w14:textId="77777777" w:rsidR="00910B89" w:rsidRPr="00910B89" w:rsidRDefault="00910B89" w:rsidP="00910B89">
      <w:r w:rsidRPr="00910B89">
        <w:pict w14:anchorId="3FFF515B">
          <v:rect id="_x0000_i1392" style="width:0;height:1.5pt" o:hralign="center" o:hrstd="t" o:hr="t" fillcolor="#a0a0a0" stroked="f"/>
        </w:pict>
      </w:r>
    </w:p>
    <w:p w14:paraId="350991A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9. Plugin Capability</w:t>
      </w:r>
    </w:p>
    <w:p w14:paraId="4B2633E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9.1 정의</w:t>
      </w:r>
    </w:p>
    <w:p w14:paraId="13A2C6AB" w14:textId="77777777" w:rsidR="00910B89" w:rsidRPr="00910B89" w:rsidRDefault="00910B89" w:rsidP="00910B89">
      <w:r w:rsidRPr="00910B89">
        <w:t>Capability는 Plugin이 제공하는 상위 논리 기능이다.</w:t>
      </w:r>
    </w:p>
    <w:p w14:paraId="66AC511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9.2 Capability와 Action 구분</w:t>
      </w:r>
    </w:p>
    <w:p w14:paraId="7BB0617B" w14:textId="77777777" w:rsidR="00910B89" w:rsidRPr="00910B89" w:rsidRDefault="00910B89" w:rsidP="00910B89">
      <w:r w:rsidRPr="00910B89">
        <w:t>Capability는 기능 범주이다.</w:t>
      </w:r>
    </w:p>
    <w:p w14:paraId="3898A25F" w14:textId="77777777" w:rsidR="00910B89" w:rsidRPr="00910B89" w:rsidRDefault="00910B89" w:rsidP="00910B89">
      <w:r w:rsidRPr="00910B89">
        <w:lastRenderedPageBreak/>
        <w:t>Action은 실제 호출 가능한 실행 단위이다.</w:t>
      </w:r>
    </w:p>
    <w:p w14:paraId="5299E58F" w14:textId="77777777" w:rsidR="00910B89" w:rsidRPr="00910B89" w:rsidRDefault="00910B89" w:rsidP="00910B89">
      <w:r w:rsidRPr="00910B89">
        <w:t>예:</w:t>
      </w:r>
    </w:p>
    <w:p w14:paraId="750890FD" w14:textId="77777777" w:rsidR="00910B89" w:rsidRPr="00910B89" w:rsidRDefault="00910B89" w:rsidP="00910B89">
      <w:r w:rsidRPr="00910B89">
        <w:t>Capability</w:t>
      </w:r>
    </w:p>
    <w:p w14:paraId="64AF2548" w14:textId="77777777" w:rsidR="00910B89" w:rsidRPr="00910B89" w:rsidRDefault="00910B89" w:rsidP="00910B89">
      <w:r w:rsidRPr="00910B89">
        <w:t>└── data-query</w:t>
      </w:r>
    </w:p>
    <w:p w14:paraId="2E36203C" w14:textId="77777777" w:rsidR="00910B89" w:rsidRPr="00910B89" w:rsidRDefault="00910B89" w:rsidP="00910B89">
      <w:r w:rsidRPr="00910B89">
        <w:t xml:space="preserve">    ├── list</w:t>
      </w:r>
    </w:p>
    <w:p w14:paraId="6D7F78E8" w14:textId="77777777" w:rsidR="00910B89" w:rsidRPr="00910B89" w:rsidRDefault="00910B89" w:rsidP="00910B89">
      <w:r w:rsidRPr="00910B89">
        <w:t xml:space="preserve">    ├── get</w:t>
      </w:r>
    </w:p>
    <w:p w14:paraId="4E4E57B0" w14:textId="77777777" w:rsidR="00910B89" w:rsidRPr="00910B89" w:rsidRDefault="00910B89" w:rsidP="00910B89">
      <w:r w:rsidRPr="00910B89">
        <w:t xml:space="preserve">    └── search</w:t>
      </w:r>
    </w:p>
    <w:p w14:paraId="2E86DB1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9.3 Capability Metadata</w:t>
      </w:r>
    </w:p>
    <w:p w14:paraId="068F1D1B" w14:textId="77777777" w:rsidR="00910B89" w:rsidRPr="00910B89" w:rsidRDefault="00910B89" w:rsidP="00910B89">
      <w:pPr>
        <w:numPr>
          <w:ilvl w:val="0"/>
          <w:numId w:val="9"/>
        </w:numPr>
      </w:pPr>
      <w:r w:rsidRPr="00910B89">
        <w:t>Capability ID</w:t>
      </w:r>
    </w:p>
    <w:p w14:paraId="3B5C46F0" w14:textId="77777777" w:rsidR="00910B89" w:rsidRPr="00910B89" w:rsidRDefault="00910B89" w:rsidP="00910B89">
      <w:pPr>
        <w:numPr>
          <w:ilvl w:val="0"/>
          <w:numId w:val="9"/>
        </w:numPr>
      </w:pPr>
      <w:r w:rsidRPr="00910B89">
        <w:t>Description</w:t>
      </w:r>
    </w:p>
    <w:p w14:paraId="5E1A2C85" w14:textId="77777777" w:rsidR="00910B89" w:rsidRPr="00910B89" w:rsidRDefault="00910B89" w:rsidP="00910B89">
      <w:pPr>
        <w:numPr>
          <w:ilvl w:val="0"/>
          <w:numId w:val="9"/>
        </w:numPr>
      </w:pPr>
      <w:r w:rsidRPr="00910B89">
        <w:t>Risk Level</w:t>
      </w:r>
    </w:p>
    <w:p w14:paraId="2D2AC129" w14:textId="77777777" w:rsidR="00910B89" w:rsidRPr="00910B89" w:rsidRDefault="00910B89" w:rsidP="00910B89">
      <w:pPr>
        <w:numPr>
          <w:ilvl w:val="0"/>
          <w:numId w:val="9"/>
        </w:numPr>
      </w:pPr>
      <w:r w:rsidRPr="00910B89">
        <w:t>Required Runtime</w:t>
      </w:r>
    </w:p>
    <w:p w14:paraId="5C410960" w14:textId="77777777" w:rsidR="00910B89" w:rsidRPr="00910B89" w:rsidRDefault="00910B89" w:rsidP="00910B89">
      <w:pPr>
        <w:numPr>
          <w:ilvl w:val="0"/>
          <w:numId w:val="9"/>
        </w:numPr>
      </w:pPr>
      <w:r w:rsidRPr="00910B89">
        <w:t>Supported Input Types</w:t>
      </w:r>
    </w:p>
    <w:p w14:paraId="46118CA7" w14:textId="77777777" w:rsidR="00910B89" w:rsidRPr="00910B89" w:rsidRDefault="00910B89" w:rsidP="00910B89">
      <w:pPr>
        <w:numPr>
          <w:ilvl w:val="0"/>
          <w:numId w:val="9"/>
        </w:numPr>
      </w:pPr>
      <w:r w:rsidRPr="00910B89">
        <w:t>Supported Output Types</w:t>
      </w:r>
    </w:p>
    <w:p w14:paraId="2A4DC84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9.4 Capability 기반 선택</w:t>
      </w:r>
    </w:p>
    <w:p w14:paraId="0508E499" w14:textId="77777777" w:rsidR="00910B89" w:rsidRPr="00910B89" w:rsidRDefault="00910B89" w:rsidP="00910B89">
      <w:r w:rsidRPr="00910B89">
        <w:t>Agent 또는 Workflow가 Plugin 이름이 아니라 Capability 기준으로 적합한 Plugin을 선택할 수 있어야 한다.</w:t>
      </w:r>
    </w:p>
    <w:p w14:paraId="413679C7" w14:textId="77777777" w:rsidR="00910B89" w:rsidRPr="00910B89" w:rsidRDefault="00910B89" w:rsidP="00910B89">
      <w:r w:rsidRPr="00910B89">
        <w:t>실제 선택은 Permission과 Tenant 설치 상태를 통과해야 한다.</w:t>
      </w:r>
    </w:p>
    <w:p w14:paraId="61EAA9F9" w14:textId="77777777" w:rsidR="00910B89" w:rsidRPr="00910B89" w:rsidRDefault="00910B89" w:rsidP="00910B89">
      <w:r w:rsidRPr="00910B89">
        <w:pict w14:anchorId="40E0E720">
          <v:rect id="_x0000_i1393" style="width:0;height:1.5pt" o:hralign="center" o:hrstd="t" o:hr="t" fillcolor="#a0a0a0" stroked="f"/>
        </w:pict>
      </w:r>
    </w:p>
    <w:p w14:paraId="028797C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10. Plugin Action</w:t>
      </w:r>
    </w:p>
    <w:p w14:paraId="26D5F9A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10.1 정의</w:t>
      </w:r>
    </w:p>
    <w:p w14:paraId="79D7E931" w14:textId="77777777" w:rsidR="00910B89" w:rsidRPr="00910B89" w:rsidRDefault="00910B89" w:rsidP="00910B89">
      <w:r w:rsidRPr="00910B89">
        <w:t>Action은 Plugin이 외부 기능으로 노출하는 최소 실행 단위이다.</w:t>
      </w:r>
    </w:p>
    <w:p w14:paraId="6B19E5F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10.2 Action 공통 속성</w:t>
      </w:r>
    </w:p>
    <w:p w14:paraId="5B9968BD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Action ID</w:t>
      </w:r>
    </w:p>
    <w:p w14:paraId="2753F34D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Name</w:t>
      </w:r>
    </w:p>
    <w:p w14:paraId="5AA9A63D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lastRenderedPageBreak/>
        <w:t>Description</w:t>
      </w:r>
    </w:p>
    <w:p w14:paraId="395B6720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Input Schema</w:t>
      </w:r>
    </w:p>
    <w:p w14:paraId="028FFEDC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Output Schema</w:t>
      </w:r>
    </w:p>
    <w:p w14:paraId="6930F54B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Permission</w:t>
      </w:r>
    </w:p>
    <w:p w14:paraId="163F2102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Side Effect Type</w:t>
      </w:r>
    </w:p>
    <w:p w14:paraId="0EE1FD48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Risk Level</w:t>
      </w:r>
    </w:p>
    <w:p w14:paraId="0EBE6570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Timeout</w:t>
      </w:r>
    </w:p>
    <w:p w14:paraId="39462898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Retry Policy</w:t>
      </w:r>
    </w:p>
    <w:p w14:paraId="53901DD1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Idempotency Support</w:t>
      </w:r>
    </w:p>
    <w:p w14:paraId="5AD4C985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Cost Class</w:t>
      </w:r>
    </w:p>
    <w:p w14:paraId="3043D10E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Streaming Support</w:t>
      </w:r>
    </w:p>
    <w:p w14:paraId="34B7C27B" w14:textId="77777777" w:rsidR="00910B89" w:rsidRPr="00910B89" w:rsidRDefault="00910B89" w:rsidP="00910B89">
      <w:pPr>
        <w:numPr>
          <w:ilvl w:val="0"/>
          <w:numId w:val="10"/>
        </w:numPr>
      </w:pPr>
      <w:r w:rsidRPr="00910B89">
        <w:t>Approval Requirement</w:t>
      </w:r>
    </w:p>
    <w:p w14:paraId="08ACAB9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10.3 Action 명시성</w:t>
      </w:r>
    </w:p>
    <w:p w14:paraId="633FC7EC" w14:textId="77777777" w:rsidR="00910B89" w:rsidRPr="00910B89" w:rsidRDefault="00910B89" w:rsidP="00910B89">
      <w:r w:rsidRPr="00910B89">
        <w:t>Plugin은 하나의 범용 execute(anything) 형태를 기본 구조로 사용하지 않는다.</w:t>
      </w:r>
    </w:p>
    <w:p w14:paraId="20E5A38B" w14:textId="77777777" w:rsidR="00910B89" w:rsidRPr="00910B89" w:rsidRDefault="00910B89" w:rsidP="00910B89">
      <w:r w:rsidRPr="00910B89">
        <w:t>가능한 Action을 명시적으로 선언해야 한다.</w:t>
      </w:r>
    </w:p>
    <w:p w14:paraId="24BFDA2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10.4 Action Discovery</w:t>
      </w:r>
    </w:p>
    <w:p w14:paraId="6F21992E" w14:textId="77777777" w:rsidR="00910B89" w:rsidRPr="00910B89" w:rsidRDefault="00910B89" w:rsidP="00910B89">
      <w:r w:rsidRPr="00910B89">
        <w:t>Agent와 Workflow는 Registry 또는 Tool Interface를 통해 사용 가능한 Action을 조회할 수 있다.</w:t>
      </w:r>
    </w:p>
    <w:p w14:paraId="76FE79AF" w14:textId="77777777" w:rsidR="00910B89" w:rsidRPr="00910B89" w:rsidRDefault="00910B89" w:rsidP="00910B89">
      <w:r w:rsidRPr="00910B89">
        <w:pict w14:anchorId="0F0F9304">
          <v:rect id="_x0000_i1394" style="width:0;height:1.5pt" o:hralign="center" o:hrstd="t" o:hr="t" fillcolor="#a0a0a0" stroked="f"/>
        </w:pict>
      </w:r>
    </w:p>
    <w:p w14:paraId="1B8F381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11. Input Contract</w:t>
      </w:r>
    </w:p>
    <w:p w14:paraId="6066CA0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11.1 정의</w:t>
      </w:r>
    </w:p>
    <w:p w14:paraId="62605C6E" w14:textId="77777777" w:rsidR="00910B89" w:rsidRPr="00910B89" w:rsidRDefault="00910B89" w:rsidP="00910B89">
      <w:r w:rsidRPr="00910B89">
        <w:t>모든 Plugin Action 입력은 Schema로 정의한다.</w:t>
      </w:r>
    </w:p>
    <w:p w14:paraId="25C6E08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11.2 Schema 목적</w:t>
      </w:r>
    </w:p>
    <w:p w14:paraId="59A0321F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t>Type Validation</w:t>
      </w:r>
    </w:p>
    <w:p w14:paraId="71AFA700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t>Required Field</w:t>
      </w:r>
    </w:p>
    <w:p w14:paraId="7AA69FBC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lastRenderedPageBreak/>
        <w:t>Length Limit</w:t>
      </w:r>
    </w:p>
    <w:p w14:paraId="654AEF7F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t>Enum</w:t>
      </w:r>
    </w:p>
    <w:p w14:paraId="06D2D340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t>Format</w:t>
      </w:r>
    </w:p>
    <w:p w14:paraId="60FEF83E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t>Security Validation</w:t>
      </w:r>
    </w:p>
    <w:p w14:paraId="308652FE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t>Documentation</w:t>
      </w:r>
    </w:p>
    <w:p w14:paraId="2C2AA667" w14:textId="77777777" w:rsidR="00910B89" w:rsidRPr="00910B89" w:rsidRDefault="00910B89" w:rsidP="00910B89">
      <w:pPr>
        <w:numPr>
          <w:ilvl w:val="0"/>
          <w:numId w:val="11"/>
        </w:numPr>
      </w:pPr>
      <w:r w:rsidRPr="00910B89">
        <w:t>SDK Generation</w:t>
      </w:r>
    </w:p>
    <w:p w14:paraId="7B3E85D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11.3 추가 필드 금지</w:t>
      </w:r>
    </w:p>
    <w:p w14:paraId="28A2AEA7" w14:textId="77777777" w:rsidR="00910B89" w:rsidRPr="00910B89" w:rsidRDefault="00910B89" w:rsidP="00910B89">
      <w:r w:rsidRPr="00910B89">
        <w:t>고위험 Action에서는 Schema에 정의되지 않은 필드를 기본적으로 거부한다.</w:t>
      </w:r>
    </w:p>
    <w:p w14:paraId="0413133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11.4 Input Size</w:t>
      </w:r>
    </w:p>
    <w:p w14:paraId="6AD4D096" w14:textId="77777777" w:rsidR="00910B89" w:rsidRPr="00910B89" w:rsidRDefault="00910B89" w:rsidP="00910B89">
      <w:r w:rsidRPr="00910B89">
        <w:t>Plugin별 최대 Input Size를 정의한다.</w:t>
      </w:r>
    </w:p>
    <w:p w14:paraId="0152FFC2" w14:textId="77777777" w:rsidR="00910B89" w:rsidRPr="00910B89" w:rsidRDefault="00910B89" w:rsidP="00910B89">
      <w:r w:rsidRPr="00910B89">
        <w:t>대용량 데이터는 Artifact Reference를 사용하는 것을 원칙으로 한다.</w:t>
      </w:r>
    </w:p>
    <w:p w14:paraId="682A734A" w14:textId="77777777" w:rsidR="00910B89" w:rsidRPr="00910B89" w:rsidRDefault="00910B89" w:rsidP="00910B89">
      <w:r w:rsidRPr="00910B89">
        <w:pict w14:anchorId="6387B281">
          <v:rect id="_x0000_i1395" style="width:0;height:1.5pt" o:hralign="center" o:hrstd="t" o:hr="t" fillcolor="#a0a0a0" stroked="f"/>
        </w:pict>
      </w:r>
    </w:p>
    <w:p w14:paraId="3F95D87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12. Output Contract</w:t>
      </w:r>
    </w:p>
    <w:p w14:paraId="729E38D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12.1 정의</w:t>
      </w:r>
    </w:p>
    <w:p w14:paraId="3AF6F090" w14:textId="77777777" w:rsidR="00910B89" w:rsidRPr="00910B89" w:rsidRDefault="00910B89" w:rsidP="00910B89">
      <w:r w:rsidRPr="00910B89">
        <w:t>Plugin Output도 가능한 한 구조화된 Schema로 정의한다.</w:t>
      </w:r>
    </w:p>
    <w:p w14:paraId="2E778C2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12.2 Output 검증</w:t>
      </w:r>
    </w:p>
    <w:p w14:paraId="3B492EE1" w14:textId="77777777" w:rsidR="00910B89" w:rsidRPr="00910B89" w:rsidRDefault="00910B89" w:rsidP="00910B89">
      <w:r w:rsidRPr="00910B89">
        <w:t>외부 시스템의 응답을 그대로 Agent Context에 전달하지 않는다.</w:t>
      </w:r>
    </w:p>
    <w:p w14:paraId="01983EBD" w14:textId="77777777" w:rsidR="00910B89" w:rsidRPr="00910B89" w:rsidRDefault="00910B89" w:rsidP="00910B89">
      <w:r w:rsidRPr="00910B89">
        <w:t>다음 검증을 수행한다.</w:t>
      </w:r>
    </w:p>
    <w:p w14:paraId="48AB99B3" w14:textId="77777777" w:rsidR="00910B89" w:rsidRPr="00910B89" w:rsidRDefault="00910B89" w:rsidP="00910B89">
      <w:pPr>
        <w:numPr>
          <w:ilvl w:val="0"/>
          <w:numId w:val="12"/>
        </w:numPr>
      </w:pPr>
      <w:r w:rsidRPr="00910B89">
        <w:t>Schema</w:t>
      </w:r>
    </w:p>
    <w:p w14:paraId="7A3434FA" w14:textId="77777777" w:rsidR="00910B89" w:rsidRPr="00910B89" w:rsidRDefault="00910B89" w:rsidP="00910B89">
      <w:pPr>
        <w:numPr>
          <w:ilvl w:val="0"/>
          <w:numId w:val="12"/>
        </w:numPr>
      </w:pPr>
      <w:r w:rsidRPr="00910B89">
        <w:t>Size</w:t>
      </w:r>
    </w:p>
    <w:p w14:paraId="3FE15507" w14:textId="77777777" w:rsidR="00910B89" w:rsidRPr="00910B89" w:rsidRDefault="00910B89" w:rsidP="00910B89">
      <w:pPr>
        <w:numPr>
          <w:ilvl w:val="0"/>
          <w:numId w:val="12"/>
        </w:numPr>
      </w:pPr>
      <w:r w:rsidRPr="00910B89">
        <w:t>Encoding</w:t>
      </w:r>
    </w:p>
    <w:p w14:paraId="4287D146" w14:textId="77777777" w:rsidR="00910B89" w:rsidRPr="00910B89" w:rsidRDefault="00910B89" w:rsidP="00910B89">
      <w:pPr>
        <w:numPr>
          <w:ilvl w:val="0"/>
          <w:numId w:val="12"/>
        </w:numPr>
      </w:pPr>
      <w:r w:rsidRPr="00910B89">
        <w:t>Content Type</w:t>
      </w:r>
    </w:p>
    <w:p w14:paraId="6F743B33" w14:textId="77777777" w:rsidR="00910B89" w:rsidRPr="00910B89" w:rsidRDefault="00910B89" w:rsidP="00910B89">
      <w:pPr>
        <w:numPr>
          <w:ilvl w:val="0"/>
          <w:numId w:val="12"/>
        </w:numPr>
      </w:pPr>
      <w:r w:rsidRPr="00910B89">
        <w:t>Security Policy</w:t>
      </w:r>
    </w:p>
    <w:p w14:paraId="59100C63" w14:textId="77777777" w:rsidR="00910B89" w:rsidRPr="00910B89" w:rsidRDefault="00910B89" w:rsidP="00910B89">
      <w:pPr>
        <w:numPr>
          <w:ilvl w:val="0"/>
          <w:numId w:val="12"/>
        </w:numPr>
      </w:pPr>
      <w:r w:rsidRPr="00910B89">
        <w:t>Classification</w:t>
      </w:r>
    </w:p>
    <w:p w14:paraId="57B80B5A" w14:textId="77777777" w:rsidR="00910B89" w:rsidRPr="00910B89" w:rsidRDefault="00910B89" w:rsidP="00910B89">
      <w:pPr>
        <w:numPr>
          <w:ilvl w:val="0"/>
          <w:numId w:val="12"/>
        </w:numPr>
      </w:pPr>
      <w:r w:rsidRPr="00910B89">
        <w:t>Error Format</w:t>
      </w:r>
    </w:p>
    <w:p w14:paraId="4A98704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12.3 Raw Output</w:t>
      </w:r>
    </w:p>
    <w:p w14:paraId="55186C45" w14:textId="77777777" w:rsidR="00910B89" w:rsidRPr="00910B89" w:rsidRDefault="00910B89" w:rsidP="00910B89">
      <w:r w:rsidRPr="00910B89">
        <w:t>원시 응답이 필요한 경우 별도 Raw Artifact로 보관하고, 일반 Action Result와 구분한다.</w:t>
      </w:r>
    </w:p>
    <w:p w14:paraId="24FE8569" w14:textId="77777777" w:rsidR="00910B89" w:rsidRPr="00910B89" w:rsidRDefault="00910B89" w:rsidP="00910B89">
      <w:r w:rsidRPr="00910B89">
        <w:pict w14:anchorId="67D7E596">
          <v:rect id="_x0000_i1396" style="width:0;height:1.5pt" o:hralign="center" o:hrstd="t" o:hr="t" fillcolor="#a0a0a0" stroked="f"/>
        </w:pict>
      </w:r>
    </w:p>
    <w:p w14:paraId="5350C7A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13. Plugin Installation</w:t>
      </w:r>
    </w:p>
    <w:p w14:paraId="5D08994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13.1 정의</w:t>
      </w:r>
    </w:p>
    <w:p w14:paraId="2DED0E70" w14:textId="77777777" w:rsidR="00910B89" w:rsidRPr="00910B89" w:rsidRDefault="00910B89" w:rsidP="00910B89">
      <w:r w:rsidRPr="00910B89">
        <w:t>Plugin Installation은 특정 Tenant가 특정 Plugin Version을 활성화한 상태이다.</w:t>
      </w:r>
    </w:p>
    <w:p w14:paraId="7A4FA9C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13.2 설치 절차</w:t>
      </w:r>
    </w:p>
    <w:p w14:paraId="5D309E31" w14:textId="77777777" w:rsidR="00910B89" w:rsidRPr="00910B89" w:rsidRDefault="00910B89" w:rsidP="00910B89">
      <w:r w:rsidRPr="00910B89">
        <w:t>Plugin Selection</w:t>
      </w:r>
    </w:p>
    <w:p w14:paraId="2D319D7C" w14:textId="77777777" w:rsidR="00910B89" w:rsidRPr="00910B89" w:rsidRDefault="00910B89" w:rsidP="00910B89">
      <w:r w:rsidRPr="00910B89">
        <w:t>→ Manifest Validation</w:t>
      </w:r>
    </w:p>
    <w:p w14:paraId="63737629" w14:textId="77777777" w:rsidR="00910B89" w:rsidRPr="00910B89" w:rsidRDefault="00910B89" w:rsidP="00910B89">
      <w:r w:rsidRPr="00910B89">
        <w:t>→ Compatibility Check</w:t>
      </w:r>
    </w:p>
    <w:p w14:paraId="5F88F41C" w14:textId="77777777" w:rsidR="00910B89" w:rsidRPr="00910B89" w:rsidRDefault="00910B89" w:rsidP="00910B89">
      <w:r w:rsidRPr="00910B89">
        <w:t>→ Security Review</w:t>
      </w:r>
    </w:p>
    <w:p w14:paraId="2409C19F" w14:textId="77777777" w:rsidR="00910B89" w:rsidRPr="00910B89" w:rsidRDefault="00910B89" w:rsidP="00910B89">
      <w:r w:rsidRPr="00910B89">
        <w:t>→ Permission Review</w:t>
      </w:r>
    </w:p>
    <w:p w14:paraId="2555B65F" w14:textId="77777777" w:rsidR="00910B89" w:rsidRPr="00910B89" w:rsidRDefault="00910B89" w:rsidP="00910B89">
      <w:r w:rsidRPr="00910B89">
        <w:t>→ Configuration</w:t>
      </w:r>
    </w:p>
    <w:p w14:paraId="64422A89" w14:textId="77777777" w:rsidR="00910B89" w:rsidRPr="00910B89" w:rsidRDefault="00910B89" w:rsidP="00910B89">
      <w:r w:rsidRPr="00910B89">
        <w:t>→ Credential Binding</w:t>
      </w:r>
    </w:p>
    <w:p w14:paraId="5966A34F" w14:textId="77777777" w:rsidR="00910B89" w:rsidRPr="00910B89" w:rsidRDefault="00910B89" w:rsidP="00910B89">
      <w:r w:rsidRPr="00910B89">
        <w:t>→ Network Policy</w:t>
      </w:r>
    </w:p>
    <w:p w14:paraId="5193E9DC" w14:textId="77777777" w:rsidR="00910B89" w:rsidRPr="00910B89" w:rsidRDefault="00910B89" w:rsidP="00910B89">
      <w:r w:rsidRPr="00910B89">
        <w:t>→ Health Check</w:t>
      </w:r>
    </w:p>
    <w:p w14:paraId="327F86CC" w14:textId="77777777" w:rsidR="00910B89" w:rsidRPr="00910B89" w:rsidRDefault="00910B89" w:rsidP="00910B89">
      <w:r w:rsidRPr="00910B89">
        <w:t>→ Installation</w:t>
      </w:r>
    </w:p>
    <w:p w14:paraId="61630CD6" w14:textId="77777777" w:rsidR="00910B89" w:rsidRPr="00910B89" w:rsidRDefault="00910B89" w:rsidP="00910B89">
      <w:r w:rsidRPr="00910B89">
        <w:t>→ Activation</w:t>
      </w:r>
    </w:p>
    <w:p w14:paraId="2FF0479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13.3 설치 상태</w:t>
      </w:r>
    </w:p>
    <w:p w14:paraId="2FF6F0CD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Requested</w:t>
      </w:r>
    </w:p>
    <w:p w14:paraId="2F80C1DD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Validating</w:t>
      </w:r>
    </w:p>
    <w:p w14:paraId="799A0982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Configuring</w:t>
      </w:r>
    </w:p>
    <w:p w14:paraId="256BB258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Installed</w:t>
      </w:r>
    </w:p>
    <w:p w14:paraId="2FA5A606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Active</w:t>
      </w:r>
    </w:p>
    <w:p w14:paraId="00DEF5AC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Degraded</w:t>
      </w:r>
    </w:p>
    <w:p w14:paraId="04837186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lastRenderedPageBreak/>
        <w:t>Suspended</w:t>
      </w:r>
    </w:p>
    <w:p w14:paraId="41A6D156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UpgradeRequired</w:t>
      </w:r>
    </w:p>
    <w:p w14:paraId="37B9A34C" w14:textId="77777777" w:rsidR="00910B89" w:rsidRPr="00910B89" w:rsidRDefault="00910B89" w:rsidP="00910B89">
      <w:pPr>
        <w:numPr>
          <w:ilvl w:val="0"/>
          <w:numId w:val="13"/>
        </w:numPr>
      </w:pPr>
      <w:r w:rsidRPr="00910B89">
        <w:t>Uninstalled</w:t>
      </w:r>
    </w:p>
    <w:p w14:paraId="67BA670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13.4 Tenant별 독립성</w:t>
      </w:r>
    </w:p>
    <w:p w14:paraId="750FA898" w14:textId="77777777" w:rsidR="00910B89" w:rsidRPr="00910B89" w:rsidRDefault="00910B89" w:rsidP="00910B89">
      <w:r w:rsidRPr="00910B89">
        <w:t>한 Tenant의 Plugin 설치 또는 설정 변경이 다른 Tenant에 영향을 주어서는 안 된다.</w:t>
      </w:r>
    </w:p>
    <w:p w14:paraId="74C3D7BC" w14:textId="77777777" w:rsidR="00910B89" w:rsidRPr="00910B89" w:rsidRDefault="00910B89" w:rsidP="00910B89">
      <w:r w:rsidRPr="00910B89">
        <w:pict w14:anchorId="608FACD1">
          <v:rect id="_x0000_i1397" style="width:0;height:1.5pt" o:hralign="center" o:hrstd="t" o:hr="t" fillcolor="#a0a0a0" stroked="f"/>
        </w:pict>
      </w:r>
    </w:p>
    <w:p w14:paraId="183845B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14. Plugin Configuration</w:t>
      </w:r>
    </w:p>
    <w:p w14:paraId="41D6CE5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14.1 Configuration 유형</w:t>
      </w:r>
    </w:p>
    <w:p w14:paraId="68B722DE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Endpoint</w:t>
      </w:r>
    </w:p>
    <w:p w14:paraId="54C18620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Region</w:t>
      </w:r>
    </w:p>
    <w:p w14:paraId="1F434D8C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Mode</w:t>
      </w:r>
    </w:p>
    <w:p w14:paraId="7402B81E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Feature Flag</w:t>
      </w:r>
    </w:p>
    <w:p w14:paraId="275E42F2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Rate Limit</w:t>
      </w:r>
    </w:p>
    <w:p w14:paraId="663B150E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Data Policy</w:t>
      </w:r>
    </w:p>
    <w:p w14:paraId="03A39D72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Retry</w:t>
      </w:r>
    </w:p>
    <w:p w14:paraId="36DBCC59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Timeout</w:t>
      </w:r>
    </w:p>
    <w:p w14:paraId="293B3312" w14:textId="77777777" w:rsidR="00910B89" w:rsidRPr="00910B89" w:rsidRDefault="00910B89" w:rsidP="00910B89">
      <w:pPr>
        <w:numPr>
          <w:ilvl w:val="0"/>
          <w:numId w:val="14"/>
        </w:numPr>
      </w:pPr>
      <w:r w:rsidRPr="00910B89">
        <w:t>Tenant-Specific Option</w:t>
      </w:r>
    </w:p>
    <w:p w14:paraId="5F2310F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14.2 Secret과 Configuration 구분</w:t>
      </w:r>
    </w:p>
    <w:p w14:paraId="5F4F460C" w14:textId="77777777" w:rsidR="00910B89" w:rsidRPr="00910B89" w:rsidRDefault="00910B89" w:rsidP="00910B89">
      <w:r w:rsidRPr="00910B89">
        <w:t>Secret 값은 일반 Plugin Configuration에 저장하지 않는다.</w:t>
      </w:r>
    </w:p>
    <w:p w14:paraId="7F3F2487" w14:textId="77777777" w:rsidR="00910B89" w:rsidRPr="00910B89" w:rsidRDefault="00910B89" w:rsidP="00910B89">
      <w:r w:rsidRPr="00910B89">
        <w:t>Secret Reference를 사용한다.</w:t>
      </w:r>
    </w:p>
    <w:p w14:paraId="34695E0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14.3 Configuration Schema</w:t>
      </w:r>
    </w:p>
    <w:p w14:paraId="49483C15" w14:textId="77777777" w:rsidR="00910B89" w:rsidRPr="00910B89" w:rsidRDefault="00910B89" w:rsidP="00910B89">
      <w:r w:rsidRPr="00910B89">
        <w:t>Plugin은 설정 가능한 항목에 대한 Schema를 제공해야 한다.</w:t>
      </w:r>
    </w:p>
    <w:p w14:paraId="7335C4C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14.4 Configuration Version</w:t>
      </w:r>
    </w:p>
    <w:p w14:paraId="70CBB7C6" w14:textId="77777777" w:rsidR="00910B89" w:rsidRPr="00910B89" w:rsidRDefault="00910B89" w:rsidP="00910B89">
      <w:r w:rsidRPr="00910B89">
        <w:t>중요 설정 변경은 Revision과 Audit를 남긴다.</w:t>
      </w:r>
    </w:p>
    <w:p w14:paraId="525615E6" w14:textId="77777777" w:rsidR="00910B89" w:rsidRPr="00910B89" w:rsidRDefault="00910B89" w:rsidP="00910B89">
      <w:r w:rsidRPr="00910B89">
        <w:pict w14:anchorId="02E5BB66">
          <v:rect id="_x0000_i1398" style="width:0;height:1.5pt" o:hralign="center" o:hrstd="t" o:hr="t" fillcolor="#a0a0a0" stroked="f"/>
        </w:pict>
      </w:r>
    </w:p>
    <w:p w14:paraId="4B92F2D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15. Authentication</w:t>
      </w:r>
    </w:p>
    <w:p w14:paraId="5F7B1D9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15.1 지원 가능한 인증 방식</w:t>
      </w:r>
    </w:p>
    <w:p w14:paraId="112AEA86" w14:textId="77777777" w:rsidR="00910B89" w:rsidRPr="00910B89" w:rsidRDefault="00910B89" w:rsidP="00910B89">
      <w:r w:rsidRPr="00910B89">
        <w:t>Plugin Framework는 다음 인증 방식을 수용할 수 있어야 한다.</w:t>
      </w:r>
    </w:p>
    <w:p w14:paraId="3673C0CA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API Key</w:t>
      </w:r>
    </w:p>
    <w:p w14:paraId="11B7E25F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OAuth 2.x</w:t>
      </w:r>
    </w:p>
    <w:p w14:paraId="567419F2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Token</w:t>
      </w:r>
    </w:p>
    <w:p w14:paraId="3F144509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Basic Authentication</w:t>
      </w:r>
    </w:p>
    <w:p w14:paraId="07A9483C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Mutual TLS</w:t>
      </w:r>
    </w:p>
    <w:p w14:paraId="0444D0BC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Signed Request</w:t>
      </w:r>
    </w:p>
    <w:p w14:paraId="5F0872D8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Service Account</w:t>
      </w:r>
    </w:p>
    <w:p w14:paraId="622AAB4C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Temporary Credential</w:t>
      </w:r>
    </w:p>
    <w:p w14:paraId="19FA72DB" w14:textId="77777777" w:rsidR="00910B89" w:rsidRPr="00910B89" w:rsidRDefault="00910B89" w:rsidP="00910B89">
      <w:pPr>
        <w:numPr>
          <w:ilvl w:val="0"/>
          <w:numId w:val="15"/>
        </w:numPr>
      </w:pPr>
      <w:r w:rsidRPr="00910B89">
        <w:t>Custom Auth Adapter</w:t>
      </w:r>
    </w:p>
    <w:p w14:paraId="3814F2C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15.2 인증 로직 분리</w:t>
      </w:r>
    </w:p>
    <w:p w14:paraId="16B2B77A" w14:textId="77777777" w:rsidR="00910B89" w:rsidRPr="00910B89" w:rsidRDefault="00910B89" w:rsidP="00910B89">
      <w:r w:rsidRPr="00910B89">
        <w:t>Agent와 Workflow는 인증 절차를 직접 처리하지 않는다.</w:t>
      </w:r>
    </w:p>
    <w:p w14:paraId="61358E79" w14:textId="77777777" w:rsidR="00910B89" w:rsidRPr="00910B89" w:rsidRDefault="00910B89" w:rsidP="00910B89">
      <w:r w:rsidRPr="00910B89">
        <w:t>Credential Broker와 Plugin Gateway가 담당한다.</w:t>
      </w:r>
    </w:p>
    <w:p w14:paraId="5EA798E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15.3 OAuth</w:t>
      </w:r>
    </w:p>
    <w:p w14:paraId="5EA2247E" w14:textId="77777777" w:rsidR="00910B89" w:rsidRPr="00910B89" w:rsidRDefault="00910B89" w:rsidP="00910B89">
      <w:r w:rsidRPr="00910B89">
        <w:t>OAuth Plugin은 최소한 다음을 관리한다.</w:t>
      </w:r>
    </w:p>
    <w:p w14:paraId="0D5EEDAA" w14:textId="77777777" w:rsidR="00910B89" w:rsidRPr="00910B89" w:rsidRDefault="00910B89" w:rsidP="00910B89">
      <w:pPr>
        <w:numPr>
          <w:ilvl w:val="0"/>
          <w:numId w:val="16"/>
        </w:numPr>
      </w:pPr>
      <w:r w:rsidRPr="00910B89">
        <w:t>Authorization State</w:t>
      </w:r>
    </w:p>
    <w:p w14:paraId="0DD037DA" w14:textId="77777777" w:rsidR="00910B89" w:rsidRPr="00910B89" w:rsidRDefault="00910B89" w:rsidP="00910B89">
      <w:pPr>
        <w:numPr>
          <w:ilvl w:val="0"/>
          <w:numId w:val="16"/>
        </w:numPr>
      </w:pPr>
      <w:r w:rsidRPr="00910B89">
        <w:t>Access Token</w:t>
      </w:r>
    </w:p>
    <w:p w14:paraId="07FB564E" w14:textId="77777777" w:rsidR="00910B89" w:rsidRPr="00910B89" w:rsidRDefault="00910B89" w:rsidP="00910B89">
      <w:pPr>
        <w:numPr>
          <w:ilvl w:val="0"/>
          <w:numId w:val="16"/>
        </w:numPr>
      </w:pPr>
      <w:r w:rsidRPr="00910B89">
        <w:t>Refresh Token</w:t>
      </w:r>
    </w:p>
    <w:p w14:paraId="502A92FA" w14:textId="77777777" w:rsidR="00910B89" w:rsidRPr="00910B89" w:rsidRDefault="00910B89" w:rsidP="00910B89">
      <w:pPr>
        <w:numPr>
          <w:ilvl w:val="0"/>
          <w:numId w:val="16"/>
        </w:numPr>
      </w:pPr>
      <w:r w:rsidRPr="00910B89">
        <w:t>Scope</w:t>
      </w:r>
    </w:p>
    <w:p w14:paraId="0C5553D8" w14:textId="77777777" w:rsidR="00910B89" w:rsidRPr="00910B89" w:rsidRDefault="00910B89" w:rsidP="00910B89">
      <w:pPr>
        <w:numPr>
          <w:ilvl w:val="0"/>
          <w:numId w:val="16"/>
        </w:numPr>
      </w:pPr>
      <w:r w:rsidRPr="00910B89">
        <w:t>Expiration</w:t>
      </w:r>
    </w:p>
    <w:p w14:paraId="407E42D6" w14:textId="77777777" w:rsidR="00910B89" w:rsidRPr="00910B89" w:rsidRDefault="00910B89" w:rsidP="00910B89">
      <w:pPr>
        <w:numPr>
          <w:ilvl w:val="0"/>
          <w:numId w:val="16"/>
        </w:numPr>
      </w:pPr>
      <w:r w:rsidRPr="00910B89">
        <w:t>Revocation</w:t>
      </w:r>
    </w:p>
    <w:p w14:paraId="46D6DC84" w14:textId="77777777" w:rsidR="00910B89" w:rsidRPr="00910B89" w:rsidRDefault="00910B89" w:rsidP="00910B89">
      <w:pPr>
        <w:numPr>
          <w:ilvl w:val="0"/>
          <w:numId w:val="16"/>
        </w:numPr>
      </w:pPr>
      <w:r w:rsidRPr="00910B89">
        <w:t>Tenant Binding</w:t>
      </w:r>
    </w:p>
    <w:p w14:paraId="3BD6867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15.4 Token 갱신</w:t>
      </w:r>
    </w:p>
    <w:p w14:paraId="2FF0C318" w14:textId="77777777" w:rsidR="00910B89" w:rsidRPr="00910B89" w:rsidRDefault="00910B89" w:rsidP="00910B89">
      <w:r w:rsidRPr="00910B89">
        <w:lastRenderedPageBreak/>
        <w:t>Token 갱신은 Plugin Runtime 또는 Credential Broker가 수행한다.</w:t>
      </w:r>
    </w:p>
    <w:p w14:paraId="427936FA" w14:textId="77777777" w:rsidR="00910B89" w:rsidRPr="00910B89" w:rsidRDefault="00910B89" w:rsidP="00910B89">
      <w:r w:rsidRPr="00910B89">
        <w:t>Agent에게 Refresh Token을 노출하지 않는다.</w:t>
      </w:r>
    </w:p>
    <w:p w14:paraId="3F3EE4B2" w14:textId="77777777" w:rsidR="00910B89" w:rsidRPr="00910B89" w:rsidRDefault="00910B89" w:rsidP="00910B89">
      <w:r w:rsidRPr="00910B89">
        <w:pict w14:anchorId="4252F9FE">
          <v:rect id="_x0000_i1399" style="width:0;height:1.5pt" o:hralign="center" o:hrstd="t" o:hr="t" fillcolor="#a0a0a0" stroked="f"/>
        </w:pict>
      </w:r>
    </w:p>
    <w:p w14:paraId="6AD84C4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16. Credential Broker</w:t>
      </w:r>
    </w:p>
    <w:p w14:paraId="06F2B11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16.1 정의</w:t>
      </w:r>
    </w:p>
    <w:p w14:paraId="278141EF" w14:textId="77777777" w:rsidR="00910B89" w:rsidRPr="00910B89" w:rsidRDefault="00910B89" w:rsidP="00910B89">
      <w:r w:rsidRPr="00910B89">
        <w:t>Credential Broker는 Plugin 실행 시 필요한 Credential을 안전하게 제공하는 중개 계층이다.</w:t>
      </w:r>
    </w:p>
    <w:p w14:paraId="24CB419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16.2 기본 원칙</w:t>
      </w:r>
    </w:p>
    <w:p w14:paraId="24A040E8" w14:textId="77777777" w:rsidR="00910B89" w:rsidRPr="00910B89" w:rsidRDefault="00910B89" w:rsidP="00910B89">
      <w:r w:rsidRPr="00910B89">
        <w:t>Plugin Credential은 다음에 노출되지 않아야 한다.</w:t>
      </w:r>
    </w:p>
    <w:p w14:paraId="32E6D235" w14:textId="77777777" w:rsidR="00910B89" w:rsidRPr="00910B89" w:rsidRDefault="00910B89" w:rsidP="00910B89">
      <w:pPr>
        <w:numPr>
          <w:ilvl w:val="0"/>
          <w:numId w:val="17"/>
        </w:numPr>
      </w:pPr>
      <w:r w:rsidRPr="00910B89">
        <w:t>Agent Prompt</w:t>
      </w:r>
    </w:p>
    <w:p w14:paraId="5C1B117F" w14:textId="77777777" w:rsidR="00910B89" w:rsidRPr="00910B89" w:rsidRDefault="00910B89" w:rsidP="00910B89">
      <w:pPr>
        <w:numPr>
          <w:ilvl w:val="0"/>
          <w:numId w:val="17"/>
        </w:numPr>
      </w:pPr>
      <w:r w:rsidRPr="00910B89">
        <w:t>Model Context</w:t>
      </w:r>
    </w:p>
    <w:p w14:paraId="157B119A" w14:textId="77777777" w:rsidR="00910B89" w:rsidRPr="00910B89" w:rsidRDefault="00910B89" w:rsidP="00910B89">
      <w:pPr>
        <w:numPr>
          <w:ilvl w:val="0"/>
          <w:numId w:val="17"/>
        </w:numPr>
      </w:pPr>
      <w:r w:rsidRPr="00910B89">
        <w:t>Workflow Variable</w:t>
      </w:r>
    </w:p>
    <w:p w14:paraId="2D5EF9F8" w14:textId="77777777" w:rsidR="00910B89" w:rsidRPr="00910B89" w:rsidRDefault="00910B89" w:rsidP="00910B89">
      <w:pPr>
        <w:numPr>
          <w:ilvl w:val="0"/>
          <w:numId w:val="17"/>
        </w:numPr>
      </w:pPr>
      <w:r w:rsidRPr="00910B89">
        <w:t>일반 Log</w:t>
      </w:r>
    </w:p>
    <w:p w14:paraId="2FA85B56" w14:textId="77777777" w:rsidR="00910B89" w:rsidRPr="00910B89" w:rsidRDefault="00910B89" w:rsidP="00910B89">
      <w:pPr>
        <w:numPr>
          <w:ilvl w:val="0"/>
          <w:numId w:val="17"/>
        </w:numPr>
      </w:pPr>
      <w:r w:rsidRPr="00910B89">
        <w:t>Event Payload</w:t>
      </w:r>
    </w:p>
    <w:p w14:paraId="68C4CD94" w14:textId="77777777" w:rsidR="00910B89" w:rsidRPr="00910B89" w:rsidRDefault="00910B89" w:rsidP="00910B89">
      <w:pPr>
        <w:numPr>
          <w:ilvl w:val="0"/>
          <w:numId w:val="17"/>
        </w:numPr>
      </w:pPr>
      <w:r w:rsidRPr="00910B89">
        <w:t>Client Response</w:t>
      </w:r>
    </w:p>
    <w:p w14:paraId="610F90B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16.3 Credential 제공 방식</w:t>
      </w:r>
    </w:p>
    <w:p w14:paraId="2D2F902D" w14:textId="77777777" w:rsidR="00910B89" w:rsidRPr="00910B89" w:rsidRDefault="00910B89" w:rsidP="00910B89">
      <w:pPr>
        <w:numPr>
          <w:ilvl w:val="0"/>
          <w:numId w:val="18"/>
        </w:numPr>
      </w:pPr>
      <w:r w:rsidRPr="00910B89">
        <w:t>Temporary Token</w:t>
      </w:r>
    </w:p>
    <w:p w14:paraId="14BAE412" w14:textId="77777777" w:rsidR="00910B89" w:rsidRPr="00910B89" w:rsidRDefault="00910B89" w:rsidP="00910B89">
      <w:pPr>
        <w:numPr>
          <w:ilvl w:val="0"/>
          <w:numId w:val="18"/>
        </w:numPr>
      </w:pPr>
      <w:r w:rsidRPr="00910B89">
        <w:t>Request Signing</w:t>
      </w:r>
    </w:p>
    <w:p w14:paraId="60CC3238" w14:textId="77777777" w:rsidR="00910B89" w:rsidRPr="00910B89" w:rsidRDefault="00910B89" w:rsidP="00910B89">
      <w:pPr>
        <w:numPr>
          <w:ilvl w:val="0"/>
          <w:numId w:val="18"/>
        </w:numPr>
      </w:pPr>
      <w:r w:rsidRPr="00910B89">
        <w:t>Secure Proxy</w:t>
      </w:r>
    </w:p>
    <w:p w14:paraId="14AF8A94" w14:textId="77777777" w:rsidR="00910B89" w:rsidRPr="00910B89" w:rsidRDefault="00910B89" w:rsidP="00910B89">
      <w:pPr>
        <w:numPr>
          <w:ilvl w:val="0"/>
          <w:numId w:val="18"/>
        </w:numPr>
      </w:pPr>
      <w:r w:rsidRPr="00910B89">
        <w:t>Ephemeral Session</w:t>
      </w:r>
    </w:p>
    <w:p w14:paraId="2D640963" w14:textId="77777777" w:rsidR="00910B89" w:rsidRPr="00910B89" w:rsidRDefault="00910B89" w:rsidP="00910B89">
      <w:pPr>
        <w:numPr>
          <w:ilvl w:val="0"/>
          <w:numId w:val="18"/>
        </w:numPr>
      </w:pPr>
      <w:r w:rsidRPr="00910B89">
        <w:t>Secret Injection</w:t>
      </w:r>
    </w:p>
    <w:p w14:paraId="71C8E896" w14:textId="77777777" w:rsidR="00910B89" w:rsidRPr="00910B89" w:rsidRDefault="00910B89" w:rsidP="00910B89">
      <w:pPr>
        <w:numPr>
          <w:ilvl w:val="0"/>
          <w:numId w:val="18"/>
        </w:numPr>
      </w:pPr>
      <w:r w:rsidRPr="00910B89">
        <w:t>Credential Reference</w:t>
      </w:r>
    </w:p>
    <w:p w14:paraId="438FC99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16.4 최소 Scope</w:t>
      </w:r>
    </w:p>
    <w:p w14:paraId="7E356C82" w14:textId="77777777" w:rsidR="00910B89" w:rsidRPr="00910B89" w:rsidRDefault="00910B89" w:rsidP="00910B89">
      <w:r w:rsidRPr="00910B89">
        <w:t>가능한 경우 Action 수행에 필요한 최소 권한의 임시 Credential을 사용한다.</w:t>
      </w:r>
    </w:p>
    <w:p w14:paraId="6290C27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16.5 Credential 수명</w:t>
      </w:r>
    </w:p>
    <w:p w14:paraId="668055C5" w14:textId="77777777" w:rsidR="00910B89" w:rsidRPr="00910B89" w:rsidRDefault="00910B89" w:rsidP="00910B89">
      <w:r w:rsidRPr="00910B89">
        <w:lastRenderedPageBreak/>
        <w:t>Credential은 필요한 최소 시간 동안만 활성화한다.</w:t>
      </w:r>
    </w:p>
    <w:p w14:paraId="646755E8" w14:textId="77777777" w:rsidR="00910B89" w:rsidRPr="00910B89" w:rsidRDefault="00910B89" w:rsidP="00910B89">
      <w:r w:rsidRPr="00910B89">
        <w:pict w14:anchorId="044D5920">
          <v:rect id="_x0000_i1400" style="width:0;height:1.5pt" o:hralign="center" o:hrstd="t" o:hr="t" fillcolor="#a0a0a0" stroked="f"/>
        </w:pict>
      </w:r>
    </w:p>
    <w:p w14:paraId="6B57A25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17. Secret Management</w:t>
      </w:r>
    </w:p>
    <w:p w14:paraId="1BFB9D2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17.1 Secret 대상</w:t>
      </w:r>
    </w:p>
    <w:p w14:paraId="1EC8A7D4" w14:textId="77777777" w:rsidR="00910B89" w:rsidRPr="00910B89" w:rsidRDefault="00910B89" w:rsidP="00910B89">
      <w:pPr>
        <w:numPr>
          <w:ilvl w:val="0"/>
          <w:numId w:val="19"/>
        </w:numPr>
      </w:pPr>
      <w:r w:rsidRPr="00910B89">
        <w:t>API Key</w:t>
      </w:r>
    </w:p>
    <w:p w14:paraId="12DB2E82" w14:textId="77777777" w:rsidR="00910B89" w:rsidRPr="00910B89" w:rsidRDefault="00910B89" w:rsidP="00910B89">
      <w:pPr>
        <w:numPr>
          <w:ilvl w:val="0"/>
          <w:numId w:val="19"/>
        </w:numPr>
      </w:pPr>
      <w:r w:rsidRPr="00910B89">
        <w:t>Client Secret</w:t>
      </w:r>
    </w:p>
    <w:p w14:paraId="7D93F76E" w14:textId="77777777" w:rsidR="00910B89" w:rsidRPr="00910B89" w:rsidRDefault="00910B89" w:rsidP="00910B89">
      <w:pPr>
        <w:numPr>
          <w:ilvl w:val="0"/>
          <w:numId w:val="19"/>
        </w:numPr>
      </w:pPr>
      <w:r w:rsidRPr="00910B89">
        <w:t>Password</w:t>
      </w:r>
    </w:p>
    <w:p w14:paraId="30883EBB" w14:textId="77777777" w:rsidR="00910B89" w:rsidRPr="00910B89" w:rsidRDefault="00910B89" w:rsidP="00910B89">
      <w:pPr>
        <w:numPr>
          <w:ilvl w:val="0"/>
          <w:numId w:val="19"/>
        </w:numPr>
      </w:pPr>
      <w:r w:rsidRPr="00910B89">
        <w:t>Certificate</w:t>
      </w:r>
    </w:p>
    <w:p w14:paraId="75DB6ADD" w14:textId="77777777" w:rsidR="00910B89" w:rsidRPr="00910B89" w:rsidRDefault="00910B89" w:rsidP="00910B89">
      <w:pPr>
        <w:numPr>
          <w:ilvl w:val="0"/>
          <w:numId w:val="19"/>
        </w:numPr>
      </w:pPr>
      <w:r w:rsidRPr="00910B89">
        <w:t>Private Key</w:t>
      </w:r>
    </w:p>
    <w:p w14:paraId="7D9FA5CE" w14:textId="77777777" w:rsidR="00910B89" w:rsidRPr="00910B89" w:rsidRDefault="00910B89" w:rsidP="00910B89">
      <w:pPr>
        <w:numPr>
          <w:ilvl w:val="0"/>
          <w:numId w:val="19"/>
        </w:numPr>
      </w:pPr>
      <w:r w:rsidRPr="00910B89">
        <w:t>OAuth Refresh Token</w:t>
      </w:r>
    </w:p>
    <w:p w14:paraId="70A8C40C" w14:textId="77777777" w:rsidR="00910B89" w:rsidRPr="00910B89" w:rsidRDefault="00910B89" w:rsidP="00910B89">
      <w:pPr>
        <w:numPr>
          <w:ilvl w:val="0"/>
          <w:numId w:val="19"/>
        </w:numPr>
      </w:pPr>
      <w:r w:rsidRPr="00910B89">
        <w:t>Signing Key</w:t>
      </w:r>
    </w:p>
    <w:p w14:paraId="1575F61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17.2 Secret Store</w:t>
      </w:r>
    </w:p>
    <w:p w14:paraId="696DF82A" w14:textId="77777777" w:rsidR="00910B89" w:rsidRPr="00910B89" w:rsidRDefault="00910B89" w:rsidP="00910B89">
      <w:r w:rsidRPr="00910B89">
        <w:t>Secret은 전용 Secret Store에서 관리한다.</w:t>
      </w:r>
    </w:p>
    <w:p w14:paraId="3AD6451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17.3 Secret Reference</w:t>
      </w:r>
    </w:p>
    <w:p w14:paraId="49264BEA" w14:textId="77777777" w:rsidR="00910B89" w:rsidRPr="00910B89" w:rsidRDefault="00910B89" w:rsidP="00910B89">
      <w:r w:rsidRPr="00910B89">
        <w:t>Plugin Installation은 Secret 값 대신 Secret Reference를 저장한다.</w:t>
      </w:r>
    </w:p>
    <w:p w14:paraId="5D3B3CC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17.4 Secret Rotation</w:t>
      </w:r>
    </w:p>
    <w:p w14:paraId="44987AC9" w14:textId="77777777" w:rsidR="00910B89" w:rsidRPr="00910B89" w:rsidRDefault="00910B89" w:rsidP="00910B89">
      <w:r w:rsidRPr="00910B89">
        <w:t>Plugin은 가능한 경우 Secret Rotation을 지원해야 한다.</w:t>
      </w:r>
    </w:p>
    <w:p w14:paraId="28AB439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17.5 Secret 접근 Audit</w:t>
      </w:r>
    </w:p>
    <w:p w14:paraId="4D4CD823" w14:textId="77777777" w:rsidR="00910B89" w:rsidRPr="00910B89" w:rsidRDefault="00910B89" w:rsidP="00910B89">
      <w:r w:rsidRPr="00910B89">
        <w:t>민감한 Secret 접근은 별도 Audit 대상이 될 수 있다.</w:t>
      </w:r>
    </w:p>
    <w:p w14:paraId="180CA037" w14:textId="77777777" w:rsidR="00910B89" w:rsidRPr="00910B89" w:rsidRDefault="00910B89" w:rsidP="00910B89">
      <w:r w:rsidRPr="00910B89">
        <w:pict w14:anchorId="2660CE8F">
          <v:rect id="_x0000_i1401" style="width:0;height:1.5pt" o:hralign="center" o:hrstd="t" o:hr="t" fillcolor="#a0a0a0" stroked="f"/>
        </w:pict>
      </w:r>
    </w:p>
    <w:p w14:paraId="376B2E3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18. Plugin Permission</w:t>
      </w:r>
    </w:p>
    <w:p w14:paraId="25D9558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18.1 정의</w:t>
      </w:r>
    </w:p>
    <w:p w14:paraId="1DB278C1" w14:textId="77777777" w:rsidR="00910B89" w:rsidRPr="00910B89" w:rsidRDefault="00910B89" w:rsidP="00910B89">
      <w:r w:rsidRPr="00910B89">
        <w:t>Plugin Permission은 Plugin 또는 Action이 어떤 Resource와 외부 기능에 접근할 수 있는지 정의한다.</w:t>
      </w:r>
    </w:p>
    <w:p w14:paraId="62CF48B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18.2 Permission 유형</w:t>
      </w:r>
    </w:p>
    <w:p w14:paraId="4526AFE9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lastRenderedPageBreak/>
        <w:t>Action Permission</w:t>
      </w:r>
    </w:p>
    <w:p w14:paraId="78376664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t>Data Scope</w:t>
      </w:r>
    </w:p>
    <w:p w14:paraId="006007FD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t>External Endpoint</w:t>
      </w:r>
    </w:p>
    <w:p w14:paraId="7F1F198C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t>File Access</w:t>
      </w:r>
    </w:p>
    <w:p w14:paraId="6724093E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t>Event Publish</w:t>
      </w:r>
    </w:p>
    <w:p w14:paraId="6C8381A3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t>Event Subscribe</w:t>
      </w:r>
    </w:p>
    <w:p w14:paraId="0C113C8F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t>Secret Access</w:t>
      </w:r>
    </w:p>
    <w:p w14:paraId="0C4CF49F" w14:textId="77777777" w:rsidR="00910B89" w:rsidRPr="00910B89" w:rsidRDefault="00910B89" w:rsidP="00910B89">
      <w:pPr>
        <w:numPr>
          <w:ilvl w:val="0"/>
          <w:numId w:val="20"/>
        </w:numPr>
      </w:pPr>
      <w:r w:rsidRPr="00910B89">
        <w:t>Network Access</w:t>
      </w:r>
    </w:p>
    <w:p w14:paraId="7F5133D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18.3 Permission 교집합</w:t>
      </w:r>
    </w:p>
    <w:p w14:paraId="693F25F5" w14:textId="77777777" w:rsidR="00910B89" w:rsidRPr="00910B89" w:rsidRDefault="00910B89" w:rsidP="00910B89">
      <w:r w:rsidRPr="00910B89">
        <w:t>실제 Action 실행 권한은 다음의 교집합으로 결정한다.</w:t>
      </w:r>
    </w:p>
    <w:p w14:paraId="36A01A45" w14:textId="77777777" w:rsidR="00910B89" w:rsidRPr="00910B89" w:rsidRDefault="00910B89" w:rsidP="00910B89">
      <w:r w:rsidRPr="00910B89">
        <w:t>Agent/Workflow Permission</w:t>
      </w:r>
    </w:p>
    <w:p w14:paraId="371CA2FB" w14:textId="77777777" w:rsidR="00910B89" w:rsidRPr="00910B89" w:rsidRDefault="00910B89" w:rsidP="00910B89">
      <w:r w:rsidRPr="00910B89">
        <w:t>∩</w:t>
      </w:r>
    </w:p>
    <w:p w14:paraId="60A54FD2" w14:textId="77777777" w:rsidR="00910B89" w:rsidRPr="00910B89" w:rsidRDefault="00910B89" w:rsidP="00910B89">
      <w:r w:rsidRPr="00910B89">
        <w:t>Plugin Installation Permission</w:t>
      </w:r>
    </w:p>
    <w:p w14:paraId="40F426EC" w14:textId="77777777" w:rsidR="00910B89" w:rsidRPr="00910B89" w:rsidRDefault="00910B89" w:rsidP="00910B89">
      <w:r w:rsidRPr="00910B89">
        <w:t>∩</w:t>
      </w:r>
    </w:p>
    <w:p w14:paraId="7185FA55" w14:textId="77777777" w:rsidR="00910B89" w:rsidRPr="00910B89" w:rsidRDefault="00910B89" w:rsidP="00910B89">
      <w:r w:rsidRPr="00910B89">
        <w:t>Plugin Manifest Requirement</w:t>
      </w:r>
    </w:p>
    <w:p w14:paraId="3BE17D79" w14:textId="77777777" w:rsidR="00910B89" w:rsidRPr="00910B89" w:rsidRDefault="00910B89" w:rsidP="00910B89">
      <w:r w:rsidRPr="00910B89">
        <w:t>∩</w:t>
      </w:r>
    </w:p>
    <w:p w14:paraId="549768B1" w14:textId="77777777" w:rsidR="00910B89" w:rsidRPr="00910B89" w:rsidRDefault="00910B89" w:rsidP="00910B89">
      <w:r w:rsidRPr="00910B89">
        <w:t>Tenant Policy</w:t>
      </w:r>
    </w:p>
    <w:p w14:paraId="4F98310E" w14:textId="77777777" w:rsidR="00910B89" w:rsidRPr="00910B89" w:rsidRDefault="00910B89" w:rsidP="00910B89">
      <w:r w:rsidRPr="00910B89">
        <w:t>∩</w:t>
      </w:r>
    </w:p>
    <w:p w14:paraId="1C9ECF5D" w14:textId="77777777" w:rsidR="00910B89" w:rsidRPr="00910B89" w:rsidRDefault="00910B89" w:rsidP="00910B89">
      <w:r w:rsidRPr="00910B89">
        <w:t>Runtime Policy</w:t>
      </w:r>
    </w:p>
    <w:p w14:paraId="1385DE2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18.4 Plugin 자체 권한 확대 금지</w:t>
      </w:r>
    </w:p>
    <w:p w14:paraId="11A76C70" w14:textId="77777777" w:rsidR="00910B89" w:rsidRPr="00910B89" w:rsidRDefault="00910B89" w:rsidP="00910B89">
      <w:r w:rsidRPr="00910B89">
        <w:t>Plugin은 Runtime 중 자신의 Permission을 수정하거나 확대할 수 없다.</w:t>
      </w:r>
    </w:p>
    <w:p w14:paraId="5EF7ACFF" w14:textId="77777777" w:rsidR="00910B89" w:rsidRPr="00910B89" w:rsidRDefault="00910B89" w:rsidP="00910B89">
      <w:r w:rsidRPr="00910B89">
        <w:pict w14:anchorId="6AE104AF">
          <v:rect id="_x0000_i1402" style="width:0;height:1.5pt" o:hralign="center" o:hrstd="t" o:hr="t" fillcolor="#a0a0a0" stroked="f"/>
        </w:pict>
      </w:r>
    </w:p>
    <w:p w14:paraId="5EB4A83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19. Side Effect Classification</w:t>
      </w:r>
    </w:p>
    <w:p w14:paraId="53A5862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19.1 정의</w:t>
      </w:r>
    </w:p>
    <w:p w14:paraId="1017F636" w14:textId="77777777" w:rsidR="00910B89" w:rsidRPr="00910B89" w:rsidRDefault="00910B89" w:rsidP="00910B89">
      <w:r w:rsidRPr="00910B89">
        <w:t>모든 Action은 외부 영향 수준을 분류해야 한다.</w:t>
      </w:r>
    </w:p>
    <w:p w14:paraId="024D350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19.2 분류</w:t>
      </w:r>
    </w:p>
    <w:p w14:paraId="66F75AD3" w14:textId="77777777" w:rsidR="00910B89" w:rsidRPr="00910B89" w:rsidRDefault="00910B89" w:rsidP="00910B89">
      <w:pPr>
        <w:numPr>
          <w:ilvl w:val="0"/>
          <w:numId w:val="21"/>
        </w:numPr>
      </w:pPr>
      <w:r w:rsidRPr="00910B89">
        <w:t>Read Only</w:t>
      </w:r>
    </w:p>
    <w:p w14:paraId="3A644D56" w14:textId="77777777" w:rsidR="00910B89" w:rsidRPr="00910B89" w:rsidRDefault="00910B89" w:rsidP="00910B89">
      <w:pPr>
        <w:numPr>
          <w:ilvl w:val="0"/>
          <w:numId w:val="21"/>
        </w:numPr>
      </w:pPr>
      <w:r w:rsidRPr="00910B89">
        <w:t>Reversible Write</w:t>
      </w:r>
    </w:p>
    <w:p w14:paraId="34F7B050" w14:textId="77777777" w:rsidR="00910B89" w:rsidRPr="00910B89" w:rsidRDefault="00910B89" w:rsidP="00910B89">
      <w:pPr>
        <w:numPr>
          <w:ilvl w:val="0"/>
          <w:numId w:val="21"/>
        </w:numPr>
      </w:pPr>
      <w:r w:rsidRPr="00910B89">
        <w:t>Irreversible Write</w:t>
      </w:r>
    </w:p>
    <w:p w14:paraId="1D33BF43" w14:textId="77777777" w:rsidR="00910B89" w:rsidRPr="00910B89" w:rsidRDefault="00910B89" w:rsidP="00910B89">
      <w:pPr>
        <w:numPr>
          <w:ilvl w:val="0"/>
          <w:numId w:val="21"/>
        </w:numPr>
      </w:pPr>
      <w:r w:rsidRPr="00910B89">
        <w:t>Privileged Action</w:t>
      </w:r>
    </w:p>
    <w:p w14:paraId="653D2AC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19.3 Read Only</w:t>
      </w:r>
    </w:p>
    <w:p w14:paraId="769F1265" w14:textId="77777777" w:rsidR="00910B89" w:rsidRPr="00910B89" w:rsidRDefault="00910B89" w:rsidP="00910B89">
      <w:r w:rsidRPr="00910B89">
        <w:t>외부 상태를 변경하지 않는다.</w:t>
      </w:r>
    </w:p>
    <w:p w14:paraId="4F91A16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19.4 Reversible Write</w:t>
      </w:r>
    </w:p>
    <w:p w14:paraId="20EAD2CD" w14:textId="77777777" w:rsidR="00910B89" w:rsidRPr="00910B89" w:rsidRDefault="00910B89" w:rsidP="00910B89">
      <w:r w:rsidRPr="00910B89">
        <w:t>상태를 변경하지만 보상 Action으로 되돌릴 수 있다.</w:t>
      </w:r>
    </w:p>
    <w:p w14:paraId="6BA5D42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19.5 Irreversible Write</w:t>
      </w:r>
    </w:p>
    <w:p w14:paraId="53C868D4" w14:textId="77777777" w:rsidR="00910B89" w:rsidRPr="00910B89" w:rsidRDefault="00910B89" w:rsidP="00910B89">
      <w:r w:rsidRPr="00910B89">
        <w:t>완전한 복구가 보장되지 않는 외부 상태 변경이다.</w:t>
      </w:r>
    </w:p>
    <w:p w14:paraId="4A6A81A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19.6 Privileged Action</w:t>
      </w:r>
    </w:p>
    <w:p w14:paraId="72FDC2EE" w14:textId="77777777" w:rsidR="00910B89" w:rsidRPr="00910B89" w:rsidRDefault="00910B89" w:rsidP="00910B89">
      <w:r w:rsidRPr="00910B89">
        <w:t>보안, 권한, 인프라 또는 높은 영향 범위를 변경하는 Action이다.</w:t>
      </w:r>
    </w:p>
    <w:p w14:paraId="0C2C12A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19.7 정책 적용</w:t>
      </w:r>
    </w:p>
    <w:p w14:paraId="11D57E8C" w14:textId="77777777" w:rsidR="00910B89" w:rsidRPr="00910B89" w:rsidRDefault="00910B89" w:rsidP="00910B89">
      <w:r w:rsidRPr="00910B89">
        <w:t>위험 수준에 따라 다음을 적용한다.</w:t>
      </w:r>
    </w:p>
    <w:p w14:paraId="46647276" w14:textId="77777777" w:rsidR="00910B89" w:rsidRPr="00910B89" w:rsidRDefault="00910B89" w:rsidP="00910B89">
      <w:pPr>
        <w:numPr>
          <w:ilvl w:val="0"/>
          <w:numId w:val="22"/>
        </w:numPr>
      </w:pPr>
      <w:r w:rsidRPr="00910B89">
        <w:t>Human Approval</w:t>
      </w:r>
    </w:p>
    <w:p w14:paraId="1687FC26" w14:textId="77777777" w:rsidR="00910B89" w:rsidRPr="00910B89" w:rsidRDefault="00910B89" w:rsidP="00910B89">
      <w:pPr>
        <w:numPr>
          <w:ilvl w:val="0"/>
          <w:numId w:val="22"/>
        </w:numPr>
      </w:pPr>
      <w:r w:rsidRPr="00910B89">
        <w:t>Strong Audit</w:t>
      </w:r>
    </w:p>
    <w:p w14:paraId="79E10B21" w14:textId="77777777" w:rsidR="00910B89" w:rsidRPr="00910B89" w:rsidRDefault="00910B89" w:rsidP="00910B89">
      <w:pPr>
        <w:numPr>
          <w:ilvl w:val="0"/>
          <w:numId w:val="22"/>
        </w:numPr>
      </w:pPr>
      <w:r w:rsidRPr="00910B89">
        <w:t>Restricted Runtime</w:t>
      </w:r>
    </w:p>
    <w:p w14:paraId="4974DC36" w14:textId="77777777" w:rsidR="00910B89" w:rsidRPr="00910B89" w:rsidRDefault="00910B89" w:rsidP="00910B89">
      <w:pPr>
        <w:numPr>
          <w:ilvl w:val="0"/>
          <w:numId w:val="22"/>
        </w:numPr>
      </w:pPr>
      <w:r w:rsidRPr="00910B89">
        <w:t>Lower Quota</w:t>
      </w:r>
    </w:p>
    <w:p w14:paraId="2330DAC3" w14:textId="77777777" w:rsidR="00910B89" w:rsidRPr="00910B89" w:rsidRDefault="00910B89" w:rsidP="00910B89">
      <w:pPr>
        <w:numPr>
          <w:ilvl w:val="0"/>
          <w:numId w:val="22"/>
        </w:numPr>
      </w:pPr>
      <w:r w:rsidRPr="00910B89">
        <w:t>No Automatic Retry</w:t>
      </w:r>
    </w:p>
    <w:p w14:paraId="244527D5" w14:textId="77777777" w:rsidR="00910B89" w:rsidRPr="00910B89" w:rsidRDefault="00910B89" w:rsidP="00910B89">
      <w:pPr>
        <w:numPr>
          <w:ilvl w:val="0"/>
          <w:numId w:val="22"/>
        </w:numPr>
      </w:pPr>
      <w:r w:rsidRPr="00910B89">
        <w:t>Compensation Requirement</w:t>
      </w:r>
    </w:p>
    <w:p w14:paraId="0C15EAAD" w14:textId="77777777" w:rsidR="00910B89" w:rsidRPr="00910B89" w:rsidRDefault="00910B89" w:rsidP="00910B89">
      <w:r w:rsidRPr="00910B89">
        <w:pict w14:anchorId="557DAB61">
          <v:rect id="_x0000_i1403" style="width:0;height:1.5pt" o:hralign="center" o:hrstd="t" o:hr="t" fillcolor="#a0a0a0" stroked="f"/>
        </w:pict>
      </w:r>
    </w:p>
    <w:p w14:paraId="3FD8AF9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20. Plugin Gateway</w:t>
      </w:r>
    </w:p>
    <w:p w14:paraId="76D4E4E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20.1 정의</w:t>
      </w:r>
    </w:p>
    <w:p w14:paraId="605F7DB0" w14:textId="77777777" w:rsidR="00910B89" w:rsidRPr="00910B89" w:rsidRDefault="00910B89" w:rsidP="00910B89">
      <w:r w:rsidRPr="00910B89">
        <w:t>Plugin Gateway는 모든 Plugin Action 실행의 공식 진입점이다.</w:t>
      </w:r>
    </w:p>
    <w:p w14:paraId="4A65B34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20.2 처리 순서</w:t>
      </w:r>
    </w:p>
    <w:p w14:paraId="3A9AE184" w14:textId="77777777" w:rsidR="00910B89" w:rsidRPr="00910B89" w:rsidRDefault="00910B89" w:rsidP="00910B89">
      <w:r w:rsidRPr="00910B89">
        <w:t>Action Request</w:t>
      </w:r>
    </w:p>
    <w:p w14:paraId="62CA4610" w14:textId="77777777" w:rsidR="00910B89" w:rsidRPr="00910B89" w:rsidRDefault="00910B89" w:rsidP="00910B89">
      <w:r w:rsidRPr="00910B89">
        <w:t>→ Tenant Validation</w:t>
      </w:r>
    </w:p>
    <w:p w14:paraId="04EECE19" w14:textId="77777777" w:rsidR="00910B89" w:rsidRPr="00910B89" w:rsidRDefault="00910B89" w:rsidP="00910B89">
      <w:r w:rsidRPr="00910B89">
        <w:t>→ Installation Check</w:t>
      </w:r>
    </w:p>
    <w:p w14:paraId="58655957" w14:textId="77777777" w:rsidR="00910B89" w:rsidRPr="00910B89" w:rsidRDefault="00910B89" w:rsidP="00910B89">
      <w:r w:rsidRPr="00910B89">
        <w:t>→ Version Resolution</w:t>
      </w:r>
    </w:p>
    <w:p w14:paraId="43214AA7" w14:textId="77777777" w:rsidR="00910B89" w:rsidRPr="00910B89" w:rsidRDefault="00910B89" w:rsidP="00910B89">
      <w:r w:rsidRPr="00910B89">
        <w:t>→ Permission Check</w:t>
      </w:r>
    </w:p>
    <w:p w14:paraId="6F39BFA8" w14:textId="77777777" w:rsidR="00910B89" w:rsidRPr="00910B89" w:rsidRDefault="00910B89" w:rsidP="00910B89">
      <w:r w:rsidRPr="00910B89">
        <w:t>→ Policy Evaluation</w:t>
      </w:r>
    </w:p>
    <w:p w14:paraId="157A8BD1" w14:textId="77777777" w:rsidR="00910B89" w:rsidRPr="00910B89" w:rsidRDefault="00910B89" w:rsidP="00910B89">
      <w:r w:rsidRPr="00910B89">
        <w:t>→ Input Validation</w:t>
      </w:r>
    </w:p>
    <w:p w14:paraId="1952871A" w14:textId="77777777" w:rsidR="00910B89" w:rsidRPr="00910B89" w:rsidRDefault="00910B89" w:rsidP="00910B89">
      <w:r w:rsidRPr="00910B89">
        <w:t>→ Credential Resolution</w:t>
      </w:r>
    </w:p>
    <w:p w14:paraId="0E15B070" w14:textId="77777777" w:rsidR="00910B89" w:rsidRPr="00910B89" w:rsidRDefault="00910B89" w:rsidP="00910B89">
      <w:r w:rsidRPr="00910B89">
        <w:t>→ Network Policy</w:t>
      </w:r>
    </w:p>
    <w:p w14:paraId="711E70CE" w14:textId="77777777" w:rsidR="00910B89" w:rsidRPr="00910B89" w:rsidRDefault="00910B89" w:rsidP="00910B89">
      <w:r w:rsidRPr="00910B89">
        <w:t>→ Budget / Quota</w:t>
      </w:r>
    </w:p>
    <w:p w14:paraId="37DA90EA" w14:textId="77777777" w:rsidR="00910B89" w:rsidRPr="00910B89" w:rsidRDefault="00910B89" w:rsidP="00910B89">
      <w:r w:rsidRPr="00910B89">
        <w:t>→ Runtime Dispatch</w:t>
      </w:r>
    </w:p>
    <w:p w14:paraId="56F62112" w14:textId="77777777" w:rsidR="00910B89" w:rsidRPr="00910B89" w:rsidRDefault="00910B89" w:rsidP="00910B89">
      <w:r w:rsidRPr="00910B89">
        <w:t>→ Output Validation</w:t>
      </w:r>
    </w:p>
    <w:p w14:paraId="3B5F94FE" w14:textId="77777777" w:rsidR="00910B89" w:rsidRPr="00910B89" w:rsidRDefault="00910B89" w:rsidP="00910B89">
      <w:r w:rsidRPr="00910B89">
        <w:t>→ Usage / Audit</w:t>
      </w:r>
    </w:p>
    <w:p w14:paraId="5CE3ABDD" w14:textId="77777777" w:rsidR="00910B89" w:rsidRPr="00910B89" w:rsidRDefault="00910B89" w:rsidP="00910B89">
      <w:r w:rsidRPr="00910B89">
        <w:t>→ Result</w:t>
      </w:r>
    </w:p>
    <w:p w14:paraId="2545241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20.3 Gateway 우회 금지</w:t>
      </w:r>
    </w:p>
    <w:p w14:paraId="688641EC" w14:textId="77777777" w:rsidR="00910B89" w:rsidRPr="00910B89" w:rsidRDefault="00910B89" w:rsidP="00910B89">
      <w:r w:rsidRPr="00910B89">
        <w:t>Agent, Workflow 및 Application Layer는 Plugin Gateway를 우회하여 Plugin Runtime이나 외부 Endpoint를 직접 호출하지 않는다.</w:t>
      </w:r>
    </w:p>
    <w:p w14:paraId="019BE416" w14:textId="77777777" w:rsidR="00910B89" w:rsidRPr="00910B89" w:rsidRDefault="00910B89" w:rsidP="00910B89">
      <w:r w:rsidRPr="00910B89">
        <w:pict w14:anchorId="5124812D">
          <v:rect id="_x0000_i1404" style="width:0;height:1.5pt" o:hralign="center" o:hrstd="t" o:hr="t" fillcolor="#a0a0a0" stroked="f"/>
        </w:pict>
      </w:r>
    </w:p>
    <w:p w14:paraId="5489E24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21. Plugin Runtime</w:t>
      </w:r>
    </w:p>
    <w:p w14:paraId="48BB9AA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21.1 정의</w:t>
      </w:r>
    </w:p>
    <w:p w14:paraId="60291FE8" w14:textId="77777777" w:rsidR="00910B89" w:rsidRPr="00910B89" w:rsidRDefault="00910B89" w:rsidP="00910B89">
      <w:r w:rsidRPr="00910B89">
        <w:t>Plugin Runtime은 Plugin Action을 실제로 실행하는 Runtime 영역이다.</w:t>
      </w:r>
    </w:p>
    <w:p w14:paraId="24B9F14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21.2 실행 형태</w:t>
      </w:r>
    </w:p>
    <w:p w14:paraId="0C6B1801" w14:textId="77777777" w:rsidR="00910B89" w:rsidRPr="00910B89" w:rsidRDefault="00910B89" w:rsidP="00910B89">
      <w:pPr>
        <w:numPr>
          <w:ilvl w:val="0"/>
          <w:numId w:val="23"/>
        </w:numPr>
      </w:pPr>
      <w:r w:rsidRPr="00910B89">
        <w:t>Native Adapter</w:t>
      </w:r>
    </w:p>
    <w:p w14:paraId="0384899A" w14:textId="77777777" w:rsidR="00910B89" w:rsidRPr="00910B89" w:rsidRDefault="00910B89" w:rsidP="00910B89">
      <w:pPr>
        <w:numPr>
          <w:ilvl w:val="0"/>
          <w:numId w:val="23"/>
        </w:numPr>
      </w:pPr>
      <w:r w:rsidRPr="00910B89">
        <w:t>Isolated Process</w:t>
      </w:r>
    </w:p>
    <w:p w14:paraId="0E9F8502" w14:textId="77777777" w:rsidR="00910B89" w:rsidRPr="00910B89" w:rsidRDefault="00910B89" w:rsidP="00910B89">
      <w:pPr>
        <w:numPr>
          <w:ilvl w:val="0"/>
          <w:numId w:val="23"/>
        </w:numPr>
      </w:pPr>
      <w:r w:rsidRPr="00910B89">
        <w:lastRenderedPageBreak/>
        <w:t>Container</w:t>
      </w:r>
    </w:p>
    <w:p w14:paraId="18BE49B6" w14:textId="77777777" w:rsidR="00910B89" w:rsidRPr="00910B89" w:rsidRDefault="00910B89" w:rsidP="00910B89">
      <w:pPr>
        <w:numPr>
          <w:ilvl w:val="0"/>
          <w:numId w:val="23"/>
        </w:numPr>
      </w:pPr>
      <w:r w:rsidRPr="00910B89">
        <w:t>Sandbox</w:t>
      </w:r>
    </w:p>
    <w:p w14:paraId="571E967E" w14:textId="77777777" w:rsidR="00910B89" w:rsidRPr="00910B89" w:rsidRDefault="00910B89" w:rsidP="00910B89">
      <w:pPr>
        <w:numPr>
          <w:ilvl w:val="0"/>
          <w:numId w:val="23"/>
        </w:numPr>
      </w:pPr>
      <w:r w:rsidRPr="00910B89">
        <w:t>Remote Plugin Runtime</w:t>
      </w:r>
    </w:p>
    <w:p w14:paraId="4B8055A3" w14:textId="77777777" w:rsidR="00910B89" w:rsidRPr="00910B89" w:rsidRDefault="00910B89" w:rsidP="00910B89">
      <w:pPr>
        <w:numPr>
          <w:ilvl w:val="0"/>
          <w:numId w:val="23"/>
        </w:numPr>
      </w:pPr>
      <w:r w:rsidRPr="00910B89">
        <w:t>External Hosted Runtime</w:t>
      </w:r>
    </w:p>
    <w:p w14:paraId="15621D5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21.3 Runtime 선택</w:t>
      </w:r>
    </w:p>
    <w:p w14:paraId="700C6540" w14:textId="77777777" w:rsidR="00910B89" w:rsidRPr="00910B89" w:rsidRDefault="00910B89" w:rsidP="00910B89">
      <w:r w:rsidRPr="00910B89">
        <w:t>다음 조건을 기준으로 Runtime을 선택할 수 있다.</w:t>
      </w:r>
    </w:p>
    <w:p w14:paraId="26952F81" w14:textId="77777777" w:rsidR="00910B89" w:rsidRPr="00910B89" w:rsidRDefault="00910B89" w:rsidP="00910B89">
      <w:pPr>
        <w:numPr>
          <w:ilvl w:val="0"/>
          <w:numId w:val="24"/>
        </w:numPr>
      </w:pPr>
      <w:r w:rsidRPr="00910B89">
        <w:t>Trust Level</w:t>
      </w:r>
    </w:p>
    <w:p w14:paraId="444C2707" w14:textId="77777777" w:rsidR="00910B89" w:rsidRPr="00910B89" w:rsidRDefault="00910B89" w:rsidP="00910B89">
      <w:pPr>
        <w:numPr>
          <w:ilvl w:val="0"/>
          <w:numId w:val="24"/>
        </w:numPr>
      </w:pPr>
      <w:r w:rsidRPr="00910B89">
        <w:t>Plugin Type</w:t>
      </w:r>
    </w:p>
    <w:p w14:paraId="3882161A" w14:textId="77777777" w:rsidR="00910B89" w:rsidRPr="00910B89" w:rsidRDefault="00910B89" w:rsidP="00910B89">
      <w:pPr>
        <w:numPr>
          <w:ilvl w:val="0"/>
          <w:numId w:val="24"/>
        </w:numPr>
      </w:pPr>
      <w:r w:rsidRPr="00910B89">
        <w:t>Security Risk</w:t>
      </w:r>
    </w:p>
    <w:p w14:paraId="7196C620" w14:textId="77777777" w:rsidR="00910B89" w:rsidRPr="00910B89" w:rsidRDefault="00910B89" w:rsidP="00910B89">
      <w:pPr>
        <w:numPr>
          <w:ilvl w:val="0"/>
          <w:numId w:val="24"/>
        </w:numPr>
      </w:pPr>
      <w:r w:rsidRPr="00910B89">
        <w:t>Runtime Requirement</w:t>
      </w:r>
    </w:p>
    <w:p w14:paraId="403B9BEE" w14:textId="77777777" w:rsidR="00910B89" w:rsidRPr="00910B89" w:rsidRDefault="00910B89" w:rsidP="00910B89">
      <w:pPr>
        <w:numPr>
          <w:ilvl w:val="0"/>
          <w:numId w:val="24"/>
        </w:numPr>
      </w:pPr>
      <w:r w:rsidRPr="00910B89">
        <w:t>Resource Requirement</w:t>
      </w:r>
    </w:p>
    <w:p w14:paraId="49D9DF4A" w14:textId="77777777" w:rsidR="00910B89" w:rsidRPr="00910B89" w:rsidRDefault="00910B89" w:rsidP="00910B89">
      <w:pPr>
        <w:numPr>
          <w:ilvl w:val="0"/>
          <w:numId w:val="24"/>
        </w:numPr>
      </w:pPr>
      <w:r w:rsidRPr="00910B89">
        <w:t>Network Requirement</w:t>
      </w:r>
    </w:p>
    <w:p w14:paraId="4657EDF4" w14:textId="77777777" w:rsidR="00910B89" w:rsidRPr="00910B89" w:rsidRDefault="00910B89" w:rsidP="00910B89">
      <w:pPr>
        <w:numPr>
          <w:ilvl w:val="0"/>
          <w:numId w:val="24"/>
        </w:numPr>
      </w:pPr>
      <w:r w:rsidRPr="00910B89">
        <w:t>Tenant Policy</w:t>
      </w:r>
    </w:p>
    <w:p w14:paraId="36507BD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21.4 Runtime Context</w:t>
      </w:r>
    </w:p>
    <w:p w14:paraId="48ABA48C" w14:textId="77777777" w:rsidR="00910B89" w:rsidRPr="00910B89" w:rsidRDefault="00910B89" w:rsidP="00910B89">
      <w:r w:rsidRPr="00910B89">
        <w:t>Plugin Runtime은 최소한 다음 Context만 받아야 한다.</w:t>
      </w:r>
    </w:p>
    <w:p w14:paraId="7BD46699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Tenant ID</w:t>
      </w:r>
    </w:p>
    <w:p w14:paraId="1E70F053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Installation ID</w:t>
      </w:r>
    </w:p>
    <w:p w14:paraId="6DC053A0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Action</w:t>
      </w:r>
    </w:p>
    <w:p w14:paraId="0655192A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Validated Input</w:t>
      </w:r>
    </w:p>
    <w:p w14:paraId="09B31370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Limited Credential</w:t>
      </w:r>
    </w:p>
    <w:p w14:paraId="35FD657D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Network Policy</w:t>
      </w:r>
    </w:p>
    <w:p w14:paraId="552B2FEB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Timeout</w:t>
      </w:r>
    </w:p>
    <w:p w14:paraId="74DA3D75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Trace Context</w:t>
      </w:r>
    </w:p>
    <w:p w14:paraId="7374B1B4" w14:textId="77777777" w:rsidR="00910B89" w:rsidRPr="00910B89" w:rsidRDefault="00910B89" w:rsidP="00910B89">
      <w:pPr>
        <w:numPr>
          <w:ilvl w:val="0"/>
          <w:numId w:val="25"/>
        </w:numPr>
      </w:pPr>
      <w:r w:rsidRPr="00910B89">
        <w:t>Resource Limit</w:t>
      </w:r>
    </w:p>
    <w:p w14:paraId="5ED23E80" w14:textId="77777777" w:rsidR="00910B89" w:rsidRPr="00910B89" w:rsidRDefault="00910B89" w:rsidP="00910B89">
      <w:r w:rsidRPr="00910B89">
        <w:pict w14:anchorId="007C8C7E">
          <v:rect id="_x0000_i1405" style="width:0;height:1.5pt" o:hralign="center" o:hrstd="t" o:hr="t" fillcolor="#a0a0a0" stroked="f"/>
        </w:pict>
      </w:r>
    </w:p>
    <w:p w14:paraId="42B494E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22. Plugin Sandbox</w:t>
      </w:r>
    </w:p>
    <w:p w14:paraId="24C265E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22.1 정의</w:t>
      </w:r>
    </w:p>
    <w:p w14:paraId="50CBF08F" w14:textId="77777777" w:rsidR="00910B89" w:rsidRPr="00910B89" w:rsidRDefault="00910B89" w:rsidP="00910B89">
      <w:r w:rsidRPr="00910B89">
        <w:t>검증 수준이 낮거나 외부 코드가 포함된 Plugin은 Sandbox에서 실행한다.</w:t>
      </w:r>
    </w:p>
    <w:p w14:paraId="3AD88D2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22.2 기본 제한</w:t>
      </w:r>
    </w:p>
    <w:p w14:paraId="20AB8D33" w14:textId="77777777" w:rsidR="00910B89" w:rsidRPr="00910B89" w:rsidRDefault="00910B89" w:rsidP="00910B89">
      <w:pPr>
        <w:numPr>
          <w:ilvl w:val="0"/>
          <w:numId w:val="26"/>
        </w:numPr>
      </w:pPr>
      <w:r w:rsidRPr="00910B89">
        <w:t>Host File System 접근 금지</w:t>
      </w:r>
    </w:p>
    <w:p w14:paraId="70549F50" w14:textId="77777777" w:rsidR="00910B89" w:rsidRPr="00910B89" w:rsidRDefault="00910B89" w:rsidP="00910B89">
      <w:pPr>
        <w:numPr>
          <w:ilvl w:val="0"/>
          <w:numId w:val="26"/>
        </w:numPr>
      </w:pPr>
      <w:r w:rsidRPr="00910B89">
        <w:t>Core Database 접근 금지</w:t>
      </w:r>
    </w:p>
    <w:p w14:paraId="7970AC55" w14:textId="77777777" w:rsidR="00910B89" w:rsidRPr="00910B89" w:rsidRDefault="00910B89" w:rsidP="00910B89">
      <w:pPr>
        <w:numPr>
          <w:ilvl w:val="0"/>
          <w:numId w:val="26"/>
        </w:numPr>
      </w:pPr>
      <w:r w:rsidRPr="00910B89">
        <w:t>임의 Network 접근 금지</w:t>
      </w:r>
    </w:p>
    <w:p w14:paraId="729024D9" w14:textId="77777777" w:rsidR="00910B89" w:rsidRPr="00910B89" w:rsidRDefault="00910B89" w:rsidP="00910B89">
      <w:pPr>
        <w:numPr>
          <w:ilvl w:val="0"/>
          <w:numId w:val="26"/>
        </w:numPr>
      </w:pPr>
      <w:r w:rsidRPr="00910B89">
        <w:t>다른 Plugin 프로세스 접근 금지</w:t>
      </w:r>
    </w:p>
    <w:p w14:paraId="1EE28F4C" w14:textId="77777777" w:rsidR="00910B89" w:rsidRPr="00910B89" w:rsidRDefault="00910B89" w:rsidP="00910B89">
      <w:pPr>
        <w:numPr>
          <w:ilvl w:val="0"/>
          <w:numId w:val="26"/>
        </w:numPr>
      </w:pPr>
      <w:r w:rsidRPr="00910B89">
        <w:t>다른 Tenant Context 접근 금지</w:t>
      </w:r>
    </w:p>
    <w:p w14:paraId="74A010D3" w14:textId="77777777" w:rsidR="00910B89" w:rsidRPr="00910B89" w:rsidRDefault="00910B89" w:rsidP="00910B89">
      <w:pPr>
        <w:numPr>
          <w:ilvl w:val="0"/>
          <w:numId w:val="26"/>
        </w:numPr>
      </w:pPr>
      <w:r w:rsidRPr="00910B89">
        <w:t>Privileged System Call 금지</w:t>
      </w:r>
    </w:p>
    <w:p w14:paraId="3BB27406" w14:textId="77777777" w:rsidR="00910B89" w:rsidRPr="00910B89" w:rsidRDefault="00910B89" w:rsidP="00910B89">
      <w:pPr>
        <w:numPr>
          <w:ilvl w:val="0"/>
          <w:numId w:val="26"/>
        </w:numPr>
      </w:pPr>
      <w:r w:rsidRPr="00910B89">
        <w:t>Secret Store 직접 접근 금지</w:t>
      </w:r>
    </w:p>
    <w:p w14:paraId="4819F04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22.3 자원 제한</w:t>
      </w:r>
    </w:p>
    <w:p w14:paraId="2624D048" w14:textId="77777777" w:rsidR="00910B89" w:rsidRPr="00910B89" w:rsidRDefault="00910B89" w:rsidP="00910B89">
      <w:pPr>
        <w:numPr>
          <w:ilvl w:val="0"/>
          <w:numId w:val="27"/>
        </w:numPr>
      </w:pPr>
      <w:r w:rsidRPr="00910B89">
        <w:t>CPU</w:t>
      </w:r>
    </w:p>
    <w:p w14:paraId="6D571BDE" w14:textId="77777777" w:rsidR="00910B89" w:rsidRPr="00910B89" w:rsidRDefault="00910B89" w:rsidP="00910B89">
      <w:pPr>
        <w:numPr>
          <w:ilvl w:val="0"/>
          <w:numId w:val="27"/>
        </w:numPr>
      </w:pPr>
      <w:r w:rsidRPr="00910B89">
        <w:t>Memory</w:t>
      </w:r>
    </w:p>
    <w:p w14:paraId="41D4F8F4" w14:textId="77777777" w:rsidR="00910B89" w:rsidRPr="00910B89" w:rsidRDefault="00910B89" w:rsidP="00910B89">
      <w:pPr>
        <w:numPr>
          <w:ilvl w:val="0"/>
          <w:numId w:val="27"/>
        </w:numPr>
      </w:pPr>
      <w:r w:rsidRPr="00910B89">
        <w:t>Disk</w:t>
      </w:r>
    </w:p>
    <w:p w14:paraId="225F724C" w14:textId="77777777" w:rsidR="00910B89" w:rsidRPr="00910B89" w:rsidRDefault="00910B89" w:rsidP="00910B89">
      <w:pPr>
        <w:numPr>
          <w:ilvl w:val="0"/>
          <w:numId w:val="27"/>
        </w:numPr>
      </w:pPr>
      <w:r w:rsidRPr="00910B89">
        <w:t>Network</w:t>
      </w:r>
    </w:p>
    <w:p w14:paraId="42B0964A" w14:textId="77777777" w:rsidR="00910B89" w:rsidRPr="00910B89" w:rsidRDefault="00910B89" w:rsidP="00910B89">
      <w:pPr>
        <w:numPr>
          <w:ilvl w:val="0"/>
          <w:numId w:val="27"/>
        </w:numPr>
      </w:pPr>
      <w:r w:rsidRPr="00910B89">
        <w:t>Process Count</w:t>
      </w:r>
    </w:p>
    <w:p w14:paraId="0B827611" w14:textId="77777777" w:rsidR="00910B89" w:rsidRPr="00910B89" w:rsidRDefault="00910B89" w:rsidP="00910B89">
      <w:pPr>
        <w:numPr>
          <w:ilvl w:val="0"/>
          <w:numId w:val="27"/>
        </w:numPr>
      </w:pPr>
      <w:r w:rsidRPr="00910B89">
        <w:t>Execution Time</w:t>
      </w:r>
    </w:p>
    <w:p w14:paraId="26F8343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22.4 Sandbox 탈출 대응</w:t>
      </w:r>
    </w:p>
    <w:p w14:paraId="1AF79A6A" w14:textId="77777777" w:rsidR="00910B89" w:rsidRPr="00910B89" w:rsidRDefault="00910B89" w:rsidP="00910B89">
      <w:r w:rsidRPr="00910B89">
        <w:t>Sandbox 이상 행동 탐지 시 Plugin 실행을 즉시 중단하고 Installation을 자동 Suspended 상태로 전환할 수 있어야 한다.</w:t>
      </w:r>
    </w:p>
    <w:p w14:paraId="27EBA116" w14:textId="77777777" w:rsidR="00910B89" w:rsidRPr="00910B89" w:rsidRDefault="00910B89" w:rsidP="00910B89">
      <w:r w:rsidRPr="00910B89">
        <w:pict w14:anchorId="45267BE4">
          <v:rect id="_x0000_i1406" style="width:0;height:1.5pt" o:hralign="center" o:hrstd="t" o:hr="t" fillcolor="#a0a0a0" stroked="f"/>
        </w:pict>
      </w:r>
    </w:p>
    <w:p w14:paraId="158F94E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23. Network Policy</w:t>
      </w:r>
    </w:p>
    <w:p w14:paraId="404FEF1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23.1 정의</w:t>
      </w:r>
    </w:p>
    <w:p w14:paraId="5594B773" w14:textId="77777777" w:rsidR="00910B89" w:rsidRPr="00910B89" w:rsidRDefault="00910B89" w:rsidP="00910B89">
      <w:r w:rsidRPr="00910B89">
        <w:t>Plugin이 접근할 수 있는 Network Endpoint를 명시적으로 제한한다.</w:t>
      </w:r>
    </w:p>
    <w:p w14:paraId="454E8C0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23.2 기본 정책</w:t>
      </w:r>
    </w:p>
    <w:p w14:paraId="715F76F5" w14:textId="77777777" w:rsidR="00910B89" w:rsidRPr="00910B89" w:rsidRDefault="00910B89" w:rsidP="00910B89">
      <w:r w:rsidRPr="00910B89">
        <w:t>Outbound Network는 기본 거부를 원칙으로 한다.</w:t>
      </w:r>
    </w:p>
    <w:p w14:paraId="7663839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23.3 Manifest 선언</w:t>
      </w:r>
    </w:p>
    <w:p w14:paraId="62BC6251" w14:textId="77777777" w:rsidR="00910B89" w:rsidRPr="00910B89" w:rsidRDefault="00910B89" w:rsidP="00910B89">
      <w:r w:rsidRPr="00910B89">
        <w:t>Plugin Manifest는 필요한 Domain, Protocol 및 Port를 선언해야 한다.</w:t>
      </w:r>
    </w:p>
    <w:p w14:paraId="7014A04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23.4 Dynamic Endpoint</w:t>
      </w:r>
    </w:p>
    <w:p w14:paraId="6254CDDB" w14:textId="77777777" w:rsidR="00910B89" w:rsidRPr="00910B89" w:rsidRDefault="00910B89" w:rsidP="00910B89">
      <w:r w:rsidRPr="00910B89">
        <w:t>동적 Endpoint가 필요한 경우 정책 기반 Proxy를 사용한다.</w:t>
      </w:r>
    </w:p>
    <w:p w14:paraId="6A6A284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23.5 DNS 및 Redirect</w:t>
      </w:r>
    </w:p>
    <w:p w14:paraId="0598A801" w14:textId="77777777" w:rsidR="00910B89" w:rsidRPr="00910B89" w:rsidRDefault="00910B89" w:rsidP="00910B89">
      <w:r w:rsidRPr="00910B89">
        <w:t>Redirect를 통해 허용되지 않은 Endpoint로 우회하지 못하도록 검증해야 한다.</w:t>
      </w:r>
    </w:p>
    <w:p w14:paraId="4C71F146" w14:textId="77777777" w:rsidR="00910B89" w:rsidRPr="00910B89" w:rsidRDefault="00910B89" w:rsidP="00910B89">
      <w:r w:rsidRPr="00910B89">
        <w:pict w14:anchorId="706BA38E">
          <v:rect id="_x0000_i1407" style="width:0;height:1.5pt" o:hralign="center" o:hrstd="t" o:hr="t" fillcolor="#a0a0a0" stroked="f"/>
        </w:pict>
      </w:r>
    </w:p>
    <w:p w14:paraId="4A41EC2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24. Plugin Execution Model</w:t>
      </w:r>
    </w:p>
    <w:p w14:paraId="5E0CCF2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24.1 Action Execution</w:t>
      </w:r>
    </w:p>
    <w:p w14:paraId="2C742692" w14:textId="77777777" w:rsidR="00910B89" w:rsidRPr="00910B89" w:rsidRDefault="00910B89" w:rsidP="00910B89">
      <w:r w:rsidRPr="00910B89">
        <w:t>Plugin Action은 Runtime Execution 또는 Child Task로 관리한다.</w:t>
      </w:r>
    </w:p>
    <w:p w14:paraId="7EF87E3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24.2 실행 상태</w:t>
      </w:r>
    </w:p>
    <w:p w14:paraId="1E0FC3C7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Created</w:t>
      </w:r>
    </w:p>
    <w:p w14:paraId="5DD6660F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Validating</w:t>
      </w:r>
    </w:p>
    <w:p w14:paraId="05163335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Queued</w:t>
      </w:r>
    </w:p>
    <w:p w14:paraId="3FB71EFE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Running</w:t>
      </w:r>
    </w:p>
    <w:p w14:paraId="6F2CCC97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Waiting</w:t>
      </w:r>
    </w:p>
    <w:p w14:paraId="24B1A04A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Retrying</w:t>
      </w:r>
    </w:p>
    <w:p w14:paraId="4D5EEBDB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Completed</w:t>
      </w:r>
    </w:p>
    <w:p w14:paraId="4D8B1A82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Failed</w:t>
      </w:r>
    </w:p>
    <w:p w14:paraId="6C84C0EB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TimedOut</w:t>
      </w:r>
    </w:p>
    <w:p w14:paraId="3BE9F374" w14:textId="77777777" w:rsidR="00910B89" w:rsidRPr="00910B89" w:rsidRDefault="00910B89" w:rsidP="00910B89">
      <w:pPr>
        <w:numPr>
          <w:ilvl w:val="0"/>
          <w:numId w:val="28"/>
        </w:numPr>
      </w:pPr>
      <w:r w:rsidRPr="00910B89">
        <w:t>Cancelled</w:t>
      </w:r>
    </w:p>
    <w:p w14:paraId="192D7B3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24.3 실행 Snapshot</w:t>
      </w:r>
    </w:p>
    <w:p w14:paraId="00DBB64F" w14:textId="77777777" w:rsidR="00910B89" w:rsidRPr="00910B89" w:rsidRDefault="00910B89" w:rsidP="00910B89">
      <w:r w:rsidRPr="00910B89">
        <w:t>Action 실행 시 다음을 고정한다.</w:t>
      </w:r>
    </w:p>
    <w:p w14:paraId="07EDAE53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lastRenderedPageBreak/>
        <w:t>Plugin ID</w:t>
      </w:r>
    </w:p>
    <w:p w14:paraId="44454D6A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Plugin Version</w:t>
      </w:r>
    </w:p>
    <w:p w14:paraId="31B7C7BE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Installation Revision</w:t>
      </w:r>
    </w:p>
    <w:p w14:paraId="7276994A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Action Version</w:t>
      </w:r>
    </w:p>
    <w:p w14:paraId="4AE3A0D8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Permission Context</w:t>
      </w:r>
    </w:p>
    <w:p w14:paraId="199E6D24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Network Policy</w:t>
      </w:r>
    </w:p>
    <w:p w14:paraId="6DCDBC6A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Credential Binding</w:t>
      </w:r>
    </w:p>
    <w:p w14:paraId="08C23382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Input</w:t>
      </w:r>
    </w:p>
    <w:p w14:paraId="1D3EC597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Retry Policy</w:t>
      </w:r>
    </w:p>
    <w:p w14:paraId="0C2EF0A6" w14:textId="77777777" w:rsidR="00910B89" w:rsidRPr="00910B89" w:rsidRDefault="00910B89" w:rsidP="00910B89">
      <w:pPr>
        <w:numPr>
          <w:ilvl w:val="0"/>
          <w:numId w:val="29"/>
        </w:numPr>
      </w:pPr>
      <w:r w:rsidRPr="00910B89">
        <w:t>Timeout</w:t>
      </w:r>
    </w:p>
    <w:p w14:paraId="7FD2CC0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24.4 실행 중 변경</w:t>
      </w:r>
    </w:p>
    <w:p w14:paraId="54E9D31A" w14:textId="77777777" w:rsidR="00910B89" w:rsidRPr="00910B89" w:rsidRDefault="00910B89" w:rsidP="00910B89">
      <w:r w:rsidRPr="00910B89">
        <w:t>Plugin 설정이 변경되어도 이미 시작된 Action은 Snapshot 기준으로 실행한다.</w:t>
      </w:r>
    </w:p>
    <w:p w14:paraId="29546CE1" w14:textId="77777777" w:rsidR="00910B89" w:rsidRPr="00910B89" w:rsidRDefault="00910B89" w:rsidP="00910B89">
      <w:r w:rsidRPr="00910B89">
        <w:pict w14:anchorId="6C6E800F">
          <v:rect id="_x0000_i1408" style="width:0;height:1.5pt" o:hralign="center" o:hrstd="t" o:hr="t" fillcolor="#a0a0a0" stroked="f"/>
        </w:pict>
      </w:r>
    </w:p>
    <w:p w14:paraId="26E1C4D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25. Timeout</w:t>
      </w:r>
    </w:p>
    <w:p w14:paraId="3E48279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25.1 필수 Timeout</w:t>
      </w:r>
    </w:p>
    <w:p w14:paraId="7122D4DE" w14:textId="77777777" w:rsidR="00910B89" w:rsidRPr="00910B89" w:rsidRDefault="00910B89" w:rsidP="00910B89">
      <w:r w:rsidRPr="00910B89">
        <w:t>모든 외부 Plugin Action에는 명시적 Timeout이 있어야 한다.</w:t>
      </w:r>
    </w:p>
    <w:p w14:paraId="604D37C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25.2 Timeout 유형</w:t>
      </w:r>
    </w:p>
    <w:p w14:paraId="0D61426F" w14:textId="77777777" w:rsidR="00910B89" w:rsidRPr="00910B89" w:rsidRDefault="00910B89" w:rsidP="00910B89">
      <w:pPr>
        <w:numPr>
          <w:ilvl w:val="0"/>
          <w:numId w:val="30"/>
        </w:numPr>
      </w:pPr>
      <w:r w:rsidRPr="00910B89">
        <w:t>Connection Timeout</w:t>
      </w:r>
    </w:p>
    <w:p w14:paraId="673E42D6" w14:textId="77777777" w:rsidR="00910B89" w:rsidRPr="00910B89" w:rsidRDefault="00910B89" w:rsidP="00910B89">
      <w:pPr>
        <w:numPr>
          <w:ilvl w:val="0"/>
          <w:numId w:val="30"/>
        </w:numPr>
      </w:pPr>
      <w:r w:rsidRPr="00910B89">
        <w:t>Read Timeout</w:t>
      </w:r>
    </w:p>
    <w:p w14:paraId="5A96F384" w14:textId="77777777" w:rsidR="00910B89" w:rsidRPr="00910B89" w:rsidRDefault="00910B89" w:rsidP="00910B89">
      <w:pPr>
        <w:numPr>
          <w:ilvl w:val="0"/>
          <w:numId w:val="30"/>
        </w:numPr>
      </w:pPr>
      <w:r w:rsidRPr="00910B89">
        <w:t>Total Action Timeout</w:t>
      </w:r>
    </w:p>
    <w:p w14:paraId="6C08FEBE" w14:textId="77777777" w:rsidR="00910B89" w:rsidRPr="00910B89" w:rsidRDefault="00910B89" w:rsidP="00910B89">
      <w:pPr>
        <w:numPr>
          <w:ilvl w:val="0"/>
          <w:numId w:val="30"/>
        </w:numPr>
      </w:pPr>
      <w:r w:rsidRPr="00910B89">
        <w:t>Callback Timeout</w:t>
      </w:r>
    </w:p>
    <w:p w14:paraId="3021BF87" w14:textId="77777777" w:rsidR="00910B89" w:rsidRPr="00910B89" w:rsidRDefault="00910B89" w:rsidP="00910B89">
      <w:pPr>
        <w:numPr>
          <w:ilvl w:val="0"/>
          <w:numId w:val="30"/>
        </w:numPr>
      </w:pPr>
      <w:r w:rsidRPr="00910B89">
        <w:t>Async Completion Timeout</w:t>
      </w:r>
    </w:p>
    <w:p w14:paraId="19BD654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25.3 무제한 실행 금지</w:t>
      </w:r>
    </w:p>
    <w:p w14:paraId="11E40AD9" w14:textId="77777777" w:rsidR="00910B89" w:rsidRPr="00910B89" w:rsidRDefault="00910B89" w:rsidP="00910B89">
      <w:r w:rsidRPr="00910B89">
        <w:t>Timeout이 없는 외부 Plugin 호출은 허용하지 않는다.</w:t>
      </w:r>
    </w:p>
    <w:p w14:paraId="7480F26F" w14:textId="77777777" w:rsidR="00910B89" w:rsidRPr="00910B89" w:rsidRDefault="00910B89" w:rsidP="00910B89">
      <w:r w:rsidRPr="00910B89">
        <w:pict w14:anchorId="6633BADB">
          <v:rect id="_x0000_i1409" style="width:0;height:1.5pt" o:hralign="center" o:hrstd="t" o:hr="t" fillcolor="#a0a0a0" stroked="f"/>
        </w:pict>
      </w:r>
    </w:p>
    <w:p w14:paraId="11E170B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26. Retry</w:t>
      </w:r>
    </w:p>
    <w:p w14:paraId="10AE78B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26.1 Retry 조건</w:t>
      </w:r>
    </w:p>
    <w:p w14:paraId="10591870" w14:textId="77777777" w:rsidR="00910B89" w:rsidRPr="00910B89" w:rsidRDefault="00910B89" w:rsidP="00910B89">
      <w:pPr>
        <w:numPr>
          <w:ilvl w:val="0"/>
          <w:numId w:val="31"/>
        </w:numPr>
      </w:pPr>
      <w:r w:rsidRPr="00910B89">
        <w:t>Network Temporary Failure</w:t>
      </w:r>
    </w:p>
    <w:p w14:paraId="450B3703" w14:textId="77777777" w:rsidR="00910B89" w:rsidRPr="00910B89" w:rsidRDefault="00910B89" w:rsidP="00910B89">
      <w:pPr>
        <w:numPr>
          <w:ilvl w:val="0"/>
          <w:numId w:val="31"/>
        </w:numPr>
      </w:pPr>
      <w:r w:rsidRPr="00910B89">
        <w:t>Provider Temporary Error</w:t>
      </w:r>
    </w:p>
    <w:p w14:paraId="5A4A3C04" w14:textId="77777777" w:rsidR="00910B89" w:rsidRPr="00910B89" w:rsidRDefault="00910B89" w:rsidP="00910B89">
      <w:pPr>
        <w:numPr>
          <w:ilvl w:val="0"/>
          <w:numId w:val="31"/>
        </w:numPr>
      </w:pPr>
      <w:r w:rsidRPr="00910B89">
        <w:t>Rate Limit</w:t>
      </w:r>
    </w:p>
    <w:p w14:paraId="6CED3BB1" w14:textId="77777777" w:rsidR="00910B89" w:rsidRPr="00910B89" w:rsidRDefault="00910B89" w:rsidP="00910B89">
      <w:pPr>
        <w:numPr>
          <w:ilvl w:val="0"/>
          <w:numId w:val="31"/>
        </w:numPr>
      </w:pPr>
      <w:r w:rsidRPr="00910B89">
        <w:t>Retryable Status Code</w:t>
      </w:r>
    </w:p>
    <w:p w14:paraId="6417F820" w14:textId="77777777" w:rsidR="00910B89" w:rsidRPr="00910B89" w:rsidRDefault="00910B89" w:rsidP="00910B89">
      <w:pPr>
        <w:numPr>
          <w:ilvl w:val="0"/>
          <w:numId w:val="31"/>
        </w:numPr>
      </w:pPr>
      <w:r w:rsidRPr="00910B89">
        <w:t>Connection Reset</w:t>
      </w:r>
    </w:p>
    <w:p w14:paraId="0696C32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26.2 Retry 금지 가능 대상</w:t>
      </w:r>
    </w:p>
    <w:p w14:paraId="60C9C612" w14:textId="77777777" w:rsidR="00910B89" w:rsidRPr="00910B89" w:rsidRDefault="00910B89" w:rsidP="00910B89">
      <w:pPr>
        <w:numPr>
          <w:ilvl w:val="0"/>
          <w:numId w:val="32"/>
        </w:numPr>
      </w:pPr>
      <w:r w:rsidRPr="00910B89">
        <w:t>Non-Idempotent Write</w:t>
      </w:r>
    </w:p>
    <w:p w14:paraId="37C09A00" w14:textId="77777777" w:rsidR="00910B89" w:rsidRPr="00910B89" w:rsidRDefault="00910B89" w:rsidP="00910B89">
      <w:pPr>
        <w:numPr>
          <w:ilvl w:val="0"/>
          <w:numId w:val="32"/>
        </w:numPr>
      </w:pPr>
      <w:r w:rsidRPr="00910B89">
        <w:t>Irreversible Write</w:t>
      </w:r>
    </w:p>
    <w:p w14:paraId="72E0B655" w14:textId="77777777" w:rsidR="00910B89" w:rsidRPr="00910B89" w:rsidRDefault="00910B89" w:rsidP="00910B89">
      <w:pPr>
        <w:numPr>
          <w:ilvl w:val="0"/>
          <w:numId w:val="32"/>
        </w:numPr>
      </w:pPr>
      <w:r w:rsidRPr="00910B89">
        <w:t>Authentication Failure</w:t>
      </w:r>
    </w:p>
    <w:p w14:paraId="31BFCDE5" w14:textId="77777777" w:rsidR="00910B89" w:rsidRPr="00910B89" w:rsidRDefault="00910B89" w:rsidP="00910B89">
      <w:pPr>
        <w:numPr>
          <w:ilvl w:val="0"/>
          <w:numId w:val="32"/>
        </w:numPr>
      </w:pPr>
      <w:r w:rsidRPr="00910B89">
        <w:t>Permission Denial</w:t>
      </w:r>
    </w:p>
    <w:p w14:paraId="264A9D24" w14:textId="77777777" w:rsidR="00910B89" w:rsidRPr="00910B89" w:rsidRDefault="00910B89" w:rsidP="00910B89">
      <w:pPr>
        <w:numPr>
          <w:ilvl w:val="0"/>
          <w:numId w:val="32"/>
        </w:numPr>
      </w:pPr>
      <w:r w:rsidRPr="00910B89">
        <w:t>Invalid Input</w:t>
      </w:r>
    </w:p>
    <w:p w14:paraId="177B247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26.3 Retry Policy</w:t>
      </w:r>
    </w:p>
    <w:p w14:paraId="6A333136" w14:textId="77777777" w:rsidR="00910B89" w:rsidRPr="00910B89" w:rsidRDefault="00910B89" w:rsidP="00910B89">
      <w:pPr>
        <w:numPr>
          <w:ilvl w:val="0"/>
          <w:numId w:val="33"/>
        </w:numPr>
      </w:pPr>
      <w:r w:rsidRPr="00910B89">
        <w:t>Maximum Attempts</w:t>
      </w:r>
    </w:p>
    <w:p w14:paraId="48F3DD1A" w14:textId="77777777" w:rsidR="00910B89" w:rsidRPr="00910B89" w:rsidRDefault="00910B89" w:rsidP="00910B89">
      <w:pPr>
        <w:numPr>
          <w:ilvl w:val="0"/>
          <w:numId w:val="33"/>
        </w:numPr>
      </w:pPr>
      <w:r w:rsidRPr="00910B89">
        <w:t>Backoff</w:t>
      </w:r>
    </w:p>
    <w:p w14:paraId="4E760B48" w14:textId="77777777" w:rsidR="00910B89" w:rsidRPr="00910B89" w:rsidRDefault="00910B89" w:rsidP="00910B89">
      <w:pPr>
        <w:numPr>
          <w:ilvl w:val="0"/>
          <w:numId w:val="33"/>
        </w:numPr>
      </w:pPr>
      <w:r w:rsidRPr="00910B89">
        <w:t>Jitter</w:t>
      </w:r>
    </w:p>
    <w:p w14:paraId="219BA505" w14:textId="77777777" w:rsidR="00910B89" w:rsidRPr="00910B89" w:rsidRDefault="00910B89" w:rsidP="00910B89">
      <w:pPr>
        <w:numPr>
          <w:ilvl w:val="0"/>
          <w:numId w:val="33"/>
        </w:numPr>
      </w:pPr>
      <w:r w:rsidRPr="00910B89">
        <w:t>Maximum Delay</w:t>
      </w:r>
    </w:p>
    <w:p w14:paraId="6B167ED1" w14:textId="77777777" w:rsidR="00910B89" w:rsidRPr="00910B89" w:rsidRDefault="00910B89" w:rsidP="00910B89">
      <w:pPr>
        <w:numPr>
          <w:ilvl w:val="0"/>
          <w:numId w:val="33"/>
        </w:numPr>
      </w:pPr>
      <w:r w:rsidRPr="00910B89">
        <w:t>Retryable Errors</w:t>
      </w:r>
    </w:p>
    <w:p w14:paraId="590BF523" w14:textId="77777777" w:rsidR="00910B89" w:rsidRPr="00910B89" w:rsidRDefault="00910B89" w:rsidP="00910B89">
      <w:pPr>
        <w:numPr>
          <w:ilvl w:val="0"/>
          <w:numId w:val="33"/>
        </w:numPr>
      </w:pPr>
      <w:r w:rsidRPr="00910B89">
        <w:t>Retry Budget</w:t>
      </w:r>
    </w:p>
    <w:p w14:paraId="3AC8180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26.4 외부 결과 확인</w:t>
      </w:r>
    </w:p>
    <w:p w14:paraId="294FB0D9" w14:textId="77777777" w:rsidR="00910B89" w:rsidRPr="00910B89" w:rsidRDefault="00910B89" w:rsidP="00910B89">
      <w:r w:rsidRPr="00910B89">
        <w:t>Write 요청 후 응답을 잃은 경우 상태 확인 없이 재실행하지 않는다.</w:t>
      </w:r>
    </w:p>
    <w:p w14:paraId="71402D8D" w14:textId="77777777" w:rsidR="00910B89" w:rsidRPr="00910B89" w:rsidRDefault="00910B89" w:rsidP="00910B89">
      <w:r w:rsidRPr="00910B89">
        <w:pict w14:anchorId="699443B0">
          <v:rect id="_x0000_i1410" style="width:0;height:1.5pt" o:hralign="center" o:hrstd="t" o:hr="t" fillcolor="#a0a0a0" stroked="f"/>
        </w:pict>
      </w:r>
    </w:p>
    <w:p w14:paraId="4620675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27. Idempotency</w:t>
      </w:r>
    </w:p>
    <w:p w14:paraId="64287A3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27.1 정의</w:t>
      </w:r>
    </w:p>
    <w:p w14:paraId="7FE6AB55" w14:textId="77777777" w:rsidR="00910B89" w:rsidRPr="00910B89" w:rsidRDefault="00910B89" w:rsidP="00910B89">
      <w:r w:rsidRPr="00910B89">
        <w:lastRenderedPageBreak/>
        <w:t>동일 Action 요청이 중복 처리되어 외부 Side Effect가 반복되지 않도록 하는 구조이다.</w:t>
      </w:r>
    </w:p>
    <w:p w14:paraId="4F47E40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27.2 지원 방식</w:t>
      </w:r>
    </w:p>
    <w:p w14:paraId="140395AC" w14:textId="77777777" w:rsidR="00910B89" w:rsidRPr="00910B89" w:rsidRDefault="00910B89" w:rsidP="00910B89">
      <w:pPr>
        <w:numPr>
          <w:ilvl w:val="0"/>
          <w:numId w:val="34"/>
        </w:numPr>
      </w:pPr>
      <w:r w:rsidRPr="00910B89">
        <w:t>Idempotency Key</w:t>
      </w:r>
    </w:p>
    <w:p w14:paraId="689192A4" w14:textId="77777777" w:rsidR="00910B89" w:rsidRPr="00910B89" w:rsidRDefault="00910B89" w:rsidP="00910B89">
      <w:pPr>
        <w:numPr>
          <w:ilvl w:val="0"/>
          <w:numId w:val="34"/>
        </w:numPr>
      </w:pPr>
      <w:r w:rsidRPr="00910B89">
        <w:t>External Request ID</w:t>
      </w:r>
    </w:p>
    <w:p w14:paraId="33B38F65" w14:textId="77777777" w:rsidR="00910B89" w:rsidRPr="00910B89" w:rsidRDefault="00910B89" w:rsidP="00910B89">
      <w:pPr>
        <w:numPr>
          <w:ilvl w:val="0"/>
          <w:numId w:val="34"/>
        </w:numPr>
      </w:pPr>
      <w:r w:rsidRPr="00910B89">
        <w:t>Operation Key</w:t>
      </w:r>
    </w:p>
    <w:p w14:paraId="0A90EC2A" w14:textId="77777777" w:rsidR="00910B89" w:rsidRPr="00910B89" w:rsidRDefault="00910B89" w:rsidP="00910B89">
      <w:pPr>
        <w:numPr>
          <w:ilvl w:val="0"/>
          <w:numId w:val="34"/>
        </w:numPr>
      </w:pPr>
      <w:r w:rsidRPr="00910B89">
        <w:t>State Check</w:t>
      </w:r>
    </w:p>
    <w:p w14:paraId="74C0ABE5" w14:textId="77777777" w:rsidR="00910B89" w:rsidRPr="00910B89" w:rsidRDefault="00910B89" w:rsidP="00910B89">
      <w:pPr>
        <w:numPr>
          <w:ilvl w:val="0"/>
          <w:numId w:val="34"/>
        </w:numPr>
      </w:pPr>
      <w:r w:rsidRPr="00910B89">
        <w:t>Deduplication Store</w:t>
      </w:r>
    </w:p>
    <w:p w14:paraId="1E8F699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27.3 Manifest 선언</w:t>
      </w:r>
    </w:p>
    <w:p w14:paraId="7ED21021" w14:textId="77777777" w:rsidR="00910B89" w:rsidRPr="00910B89" w:rsidRDefault="00910B89" w:rsidP="00910B89">
      <w:r w:rsidRPr="00910B89">
        <w:t>Action은 Idempotency 지원 수준을 선언해야 한다.</w:t>
      </w:r>
    </w:p>
    <w:p w14:paraId="5BC1B91F" w14:textId="77777777" w:rsidR="00910B89" w:rsidRPr="00910B89" w:rsidRDefault="00910B89" w:rsidP="00910B89">
      <w:pPr>
        <w:numPr>
          <w:ilvl w:val="0"/>
          <w:numId w:val="35"/>
        </w:numPr>
      </w:pPr>
      <w:r w:rsidRPr="00910B89">
        <w:t>Guaranteed</w:t>
      </w:r>
    </w:p>
    <w:p w14:paraId="31E7D346" w14:textId="77777777" w:rsidR="00910B89" w:rsidRPr="00910B89" w:rsidRDefault="00910B89" w:rsidP="00910B89">
      <w:pPr>
        <w:numPr>
          <w:ilvl w:val="0"/>
          <w:numId w:val="35"/>
        </w:numPr>
      </w:pPr>
      <w:r w:rsidRPr="00910B89">
        <w:t>Provider Supported</w:t>
      </w:r>
    </w:p>
    <w:p w14:paraId="25A0E552" w14:textId="77777777" w:rsidR="00910B89" w:rsidRPr="00910B89" w:rsidRDefault="00910B89" w:rsidP="00910B89">
      <w:pPr>
        <w:numPr>
          <w:ilvl w:val="0"/>
          <w:numId w:val="35"/>
        </w:numPr>
      </w:pPr>
      <w:r w:rsidRPr="00910B89">
        <w:t>AGEX Managed</w:t>
      </w:r>
    </w:p>
    <w:p w14:paraId="288A39CE" w14:textId="77777777" w:rsidR="00910B89" w:rsidRPr="00910B89" w:rsidRDefault="00910B89" w:rsidP="00910B89">
      <w:pPr>
        <w:numPr>
          <w:ilvl w:val="0"/>
          <w:numId w:val="35"/>
        </w:numPr>
      </w:pPr>
      <w:r w:rsidRPr="00910B89">
        <w:t>Not Supported</w:t>
      </w:r>
    </w:p>
    <w:p w14:paraId="59D8647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27.4 Not Supported</w:t>
      </w:r>
    </w:p>
    <w:p w14:paraId="5D92C76D" w14:textId="77777777" w:rsidR="00910B89" w:rsidRPr="00910B89" w:rsidRDefault="00910B89" w:rsidP="00910B89">
      <w:r w:rsidRPr="00910B89">
        <w:t>Idempotency 미지원 Write Action은 자동 Retry를 제한한다.</w:t>
      </w:r>
    </w:p>
    <w:p w14:paraId="62F98227" w14:textId="77777777" w:rsidR="00910B89" w:rsidRPr="00910B89" w:rsidRDefault="00910B89" w:rsidP="00910B89">
      <w:r w:rsidRPr="00910B89">
        <w:pict w14:anchorId="77F5B8DC">
          <v:rect id="_x0000_i1411" style="width:0;height:1.5pt" o:hralign="center" o:hrstd="t" o:hr="t" fillcolor="#a0a0a0" stroked="f"/>
        </w:pict>
      </w:r>
    </w:p>
    <w:p w14:paraId="1902FF0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28. Async Plugin Action</w:t>
      </w:r>
    </w:p>
    <w:p w14:paraId="22FEF98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28.1 정의</w:t>
      </w:r>
    </w:p>
    <w:p w14:paraId="2AB864AD" w14:textId="77777777" w:rsidR="00910B89" w:rsidRPr="00910B89" w:rsidRDefault="00910B89" w:rsidP="00910B89">
      <w:r w:rsidRPr="00910B89">
        <w:t>즉시 완료되지 않는 Action은 비동기 실행을 지원할 수 있다.</w:t>
      </w:r>
    </w:p>
    <w:p w14:paraId="7EFAFB2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28.2 응답</w:t>
      </w:r>
    </w:p>
    <w:p w14:paraId="7D817A0D" w14:textId="77777777" w:rsidR="00910B89" w:rsidRPr="00910B89" w:rsidRDefault="00910B89" w:rsidP="00910B89">
      <w:r w:rsidRPr="00910B89">
        <w:t>초기 호출은 다음을 반환할 수 있다.</w:t>
      </w:r>
    </w:p>
    <w:p w14:paraId="6B344D2A" w14:textId="77777777" w:rsidR="00910B89" w:rsidRPr="00910B89" w:rsidRDefault="00910B89" w:rsidP="00910B89">
      <w:pPr>
        <w:numPr>
          <w:ilvl w:val="0"/>
          <w:numId w:val="36"/>
        </w:numPr>
      </w:pPr>
      <w:r w:rsidRPr="00910B89">
        <w:t>External Job ID</w:t>
      </w:r>
    </w:p>
    <w:p w14:paraId="50813B9E" w14:textId="77777777" w:rsidR="00910B89" w:rsidRPr="00910B89" w:rsidRDefault="00910B89" w:rsidP="00910B89">
      <w:pPr>
        <w:numPr>
          <w:ilvl w:val="0"/>
          <w:numId w:val="36"/>
        </w:numPr>
      </w:pPr>
      <w:r w:rsidRPr="00910B89">
        <w:t>Status</w:t>
      </w:r>
    </w:p>
    <w:p w14:paraId="08D903E1" w14:textId="77777777" w:rsidR="00910B89" w:rsidRPr="00910B89" w:rsidRDefault="00910B89" w:rsidP="00910B89">
      <w:pPr>
        <w:numPr>
          <w:ilvl w:val="0"/>
          <w:numId w:val="36"/>
        </w:numPr>
      </w:pPr>
      <w:r w:rsidRPr="00910B89">
        <w:t>Polling Endpoint Reference</w:t>
      </w:r>
    </w:p>
    <w:p w14:paraId="08767C4C" w14:textId="77777777" w:rsidR="00910B89" w:rsidRPr="00910B89" w:rsidRDefault="00910B89" w:rsidP="00910B89">
      <w:pPr>
        <w:numPr>
          <w:ilvl w:val="0"/>
          <w:numId w:val="36"/>
        </w:numPr>
      </w:pPr>
      <w:r w:rsidRPr="00910B89">
        <w:t>Callback Requirement</w:t>
      </w:r>
    </w:p>
    <w:p w14:paraId="448B33DE" w14:textId="77777777" w:rsidR="00910B89" w:rsidRPr="00910B89" w:rsidRDefault="00910B89" w:rsidP="00910B89">
      <w:pPr>
        <w:numPr>
          <w:ilvl w:val="0"/>
          <w:numId w:val="36"/>
        </w:numPr>
      </w:pPr>
      <w:r w:rsidRPr="00910B89">
        <w:lastRenderedPageBreak/>
        <w:t>Expiration</w:t>
      </w:r>
    </w:p>
    <w:p w14:paraId="2B51B7B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28.3 완료 확인</w:t>
      </w:r>
    </w:p>
    <w:p w14:paraId="7900FEA7" w14:textId="77777777" w:rsidR="00910B89" w:rsidRPr="00910B89" w:rsidRDefault="00910B89" w:rsidP="00910B89">
      <w:pPr>
        <w:numPr>
          <w:ilvl w:val="0"/>
          <w:numId w:val="37"/>
        </w:numPr>
      </w:pPr>
      <w:r w:rsidRPr="00910B89">
        <w:t>Polling</w:t>
      </w:r>
    </w:p>
    <w:p w14:paraId="36364873" w14:textId="77777777" w:rsidR="00910B89" w:rsidRPr="00910B89" w:rsidRDefault="00910B89" w:rsidP="00910B89">
      <w:pPr>
        <w:numPr>
          <w:ilvl w:val="0"/>
          <w:numId w:val="37"/>
        </w:numPr>
      </w:pPr>
      <w:r w:rsidRPr="00910B89">
        <w:t>Webhook</w:t>
      </w:r>
    </w:p>
    <w:p w14:paraId="5B864050" w14:textId="77777777" w:rsidR="00910B89" w:rsidRPr="00910B89" w:rsidRDefault="00910B89" w:rsidP="00910B89">
      <w:pPr>
        <w:numPr>
          <w:ilvl w:val="0"/>
          <w:numId w:val="37"/>
        </w:numPr>
      </w:pPr>
      <w:r w:rsidRPr="00910B89">
        <w:t>Callback</w:t>
      </w:r>
    </w:p>
    <w:p w14:paraId="485E236A" w14:textId="77777777" w:rsidR="00910B89" w:rsidRPr="00910B89" w:rsidRDefault="00910B89" w:rsidP="00910B89">
      <w:pPr>
        <w:numPr>
          <w:ilvl w:val="0"/>
          <w:numId w:val="37"/>
        </w:numPr>
      </w:pPr>
      <w:r w:rsidRPr="00910B89">
        <w:t>Event</w:t>
      </w:r>
    </w:p>
    <w:p w14:paraId="5E8177F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28.4 Runtime Worker 점유 금지</w:t>
      </w:r>
    </w:p>
    <w:p w14:paraId="27E526FD" w14:textId="77777777" w:rsidR="00910B89" w:rsidRPr="00910B89" w:rsidRDefault="00910B89" w:rsidP="00910B89">
      <w:r w:rsidRPr="00910B89">
        <w:t>장시간 외부 작업을 기다리는 동안 Worker를 지속 점유하지 않는다.</w:t>
      </w:r>
    </w:p>
    <w:p w14:paraId="1D1577FA" w14:textId="77777777" w:rsidR="00910B89" w:rsidRPr="00910B89" w:rsidRDefault="00910B89" w:rsidP="00910B89">
      <w:r w:rsidRPr="00910B89">
        <w:pict w14:anchorId="28C1CEC7">
          <v:rect id="_x0000_i1412" style="width:0;height:1.5pt" o:hralign="center" o:hrstd="t" o:hr="t" fillcolor="#a0a0a0" stroked="f"/>
        </w:pict>
      </w:r>
    </w:p>
    <w:p w14:paraId="5BA870E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29. Webhook Gateway</w:t>
      </w:r>
    </w:p>
    <w:p w14:paraId="6800723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29.1 정의</w:t>
      </w:r>
    </w:p>
    <w:p w14:paraId="742B4E98" w14:textId="77777777" w:rsidR="00910B89" w:rsidRPr="00910B89" w:rsidRDefault="00910B89" w:rsidP="00910B89">
      <w:r w:rsidRPr="00910B89">
        <w:t>Webhook Gateway는 외부 시스템이 AGEX로 전송하는 Callback과 Event를 수신한다.</w:t>
      </w:r>
    </w:p>
    <w:p w14:paraId="3C73258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29.2 검증</w:t>
      </w:r>
    </w:p>
    <w:p w14:paraId="2872FC04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Signature</w:t>
      </w:r>
    </w:p>
    <w:p w14:paraId="5E3AEEBB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Token</w:t>
      </w:r>
    </w:p>
    <w:p w14:paraId="15E56E80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Timestamp</w:t>
      </w:r>
    </w:p>
    <w:p w14:paraId="1DCCF3ED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Nonce</w:t>
      </w:r>
    </w:p>
    <w:p w14:paraId="5AB69341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Source</w:t>
      </w:r>
    </w:p>
    <w:p w14:paraId="293BFB62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Tenant Mapping</w:t>
      </w:r>
    </w:p>
    <w:p w14:paraId="7D279F1D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Installation Mapping</w:t>
      </w:r>
    </w:p>
    <w:p w14:paraId="7410046F" w14:textId="77777777" w:rsidR="00910B89" w:rsidRPr="00910B89" w:rsidRDefault="00910B89" w:rsidP="00910B89">
      <w:pPr>
        <w:numPr>
          <w:ilvl w:val="0"/>
          <w:numId w:val="38"/>
        </w:numPr>
      </w:pPr>
      <w:r w:rsidRPr="00910B89">
        <w:t>Schema</w:t>
      </w:r>
    </w:p>
    <w:p w14:paraId="2586FB8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29.3 Replay Attack 방지</w:t>
      </w:r>
    </w:p>
    <w:p w14:paraId="466D3959" w14:textId="77777777" w:rsidR="00910B89" w:rsidRPr="00910B89" w:rsidRDefault="00910B89" w:rsidP="00910B89">
      <w:r w:rsidRPr="00910B89">
        <w:t>Nonce 또는 Timestamp 기반 재사용 방지 정책을 적용한다.</w:t>
      </w:r>
    </w:p>
    <w:p w14:paraId="673DDF1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29.4 Unknown Webhook</w:t>
      </w:r>
    </w:p>
    <w:p w14:paraId="4BA4C522" w14:textId="77777777" w:rsidR="00910B89" w:rsidRPr="00910B89" w:rsidRDefault="00910B89" w:rsidP="00910B89">
      <w:r w:rsidRPr="00910B89">
        <w:t>매핑되지 않은 Webhook은 실행 Event로 자동 처리하지 않는다.</w:t>
      </w:r>
    </w:p>
    <w:p w14:paraId="0B2B7748" w14:textId="77777777" w:rsidR="00910B89" w:rsidRPr="00910B89" w:rsidRDefault="00910B89" w:rsidP="00910B89">
      <w:r w:rsidRPr="00910B89">
        <w:lastRenderedPageBreak/>
        <w:pict w14:anchorId="2E266FB3">
          <v:rect id="_x0000_i1413" style="width:0;height:1.5pt" o:hralign="center" o:hrstd="t" o:hr="t" fillcolor="#a0a0a0" stroked="f"/>
        </w:pict>
      </w:r>
    </w:p>
    <w:p w14:paraId="1D8BB50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30. Callback Manager</w:t>
      </w:r>
    </w:p>
    <w:p w14:paraId="13ACF6B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30.1 정의</w:t>
      </w:r>
    </w:p>
    <w:p w14:paraId="6D824351" w14:textId="77777777" w:rsidR="00910B89" w:rsidRPr="00910B89" w:rsidRDefault="00910B89" w:rsidP="00910B89">
      <w:r w:rsidRPr="00910B89">
        <w:t>Callback Manager는 비동기 Plugin Action의 외부 완료 신호를 원래 Execution과 연결한다.</w:t>
      </w:r>
    </w:p>
    <w:p w14:paraId="395D5D0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30.2 Correlation</w:t>
      </w:r>
    </w:p>
    <w:p w14:paraId="4DC6D73E" w14:textId="77777777" w:rsidR="00910B89" w:rsidRPr="00910B89" w:rsidRDefault="00910B89" w:rsidP="00910B89">
      <w:pPr>
        <w:numPr>
          <w:ilvl w:val="0"/>
          <w:numId w:val="39"/>
        </w:numPr>
      </w:pPr>
      <w:r w:rsidRPr="00910B89">
        <w:t>Plugin Installation ID</w:t>
      </w:r>
    </w:p>
    <w:p w14:paraId="603C4F78" w14:textId="77777777" w:rsidR="00910B89" w:rsidRPr="00910B89" w:rsidRDefault="00910B89" w:rsidP="00910B89">
      <w:pPr>
        <w:numPr>
          <w:ilvl w:val="0"/>
          <w:numId w:val="39"/>
        </w:numPr>
      </w:pPr>
      <w:r w:rsidRPr="00910B89">
        <w:t>Action ID</w:t>
      </w:r>
    </w:p>
    <w:p w14:paraId="04C1A8A8" w14:textId="77777777" w:rsidR="00910B89" w:rsidRPr="00910B89" w:rsidRDefault="00910B89" w:rsidP="00910B89">
      <w:pPr>
        <w:numPr>
          <w:ilvl w:val="0"/>
          <w:numId w:val="39"/>
        </w:numPr>
      </w:pPr>
      <w:r w:rsidRPr="00910B89">
        <w:t>External Job ID</w:t>
      </w:r>
    </w:p>
    <w:p w14:paraId="146FE464" w14:textId="77777777" w:rsidR="00910B89" w:rsidRPr="00910B89" w:rsidRDefault="00910B89" w:rsidP="00910B89">
      <w:pPr>
        <w:numPr>
          <w:ilvl w:val="0"/>
          <w:numId w:val="39"/>
        </w:numPr>
      </w:pPr>
      <w:r w:rsidRPr="00910B89">
        <w:t>Execution ID</w:t>
      </w:r>
    </w:p>
    <w:p w14:paraId="23997C03" w14:textId="77777777" w:rsidR="00910B89" w:rsidRPr="00910B89" w:rsidRDefault="00910B89" w:rsidP="00910B89">
      <w:pPr>
        <w:numPr>
          <w:ilvl w:val="0"/>
          <w:numId w:val="39"/>
        </w:numPr>
      </w:pPr>
      <w:r w:rsidRPr="00910B89">
        <w:t>Correlation ID</w:t>
      </w:r>
    </w:p>
    <w:p w14:paraId="523754F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30.3 중복 Callback</w:t>
      </w:r>
    </w:p>
    <w:p w14:paraId="2FC31AFD" w14:textId="77777777" w:rsidR="00910B89" w:rsidRPr="00910B89" w:rsidRDefault="00910B89" w:rsidP="00910B89">
      <w:r w:rsidRPr="00910B89">
        <w:t>동일 Callback은 한 번만 상태 전이에 반영한다.</w:t>
      </w:r>
    </w:p>
    <w:p w14:paraId="6AEF2989" w14:textId="77777777" w:rsidR="00910B89" w:rsidRPr="00910B89" w:rsidRDefault="00910B89" w:rsidP="00910B89">
      <w:r w:rsidRPr="00910B89">
        <w:pict w14:anchorId="139803D7">
          <v:rect id="_x0000_i1414" style="width:0;height:1.5pt" o:hralign="center" o:hrstd="t" o:hr="t" fillcolor="#a0a0a0" stroked="f"/>
        </w:pict>
      </w:r>
    </w:p>
    <w:p w14:paraId="74194D8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31. Event Integration</w:t>
      </w:r>
    </w:p>
    <w:p w14:paraId="09BF148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31.1 Plugin Event 유형</w:t>
      </w:r>
    </w:p>
    <w:p w14:paraId="02831740" w14:textId="77777777" w:rsidR="00910B89" w:rsidRPr="00910B89" w:rsidRDefault="00910B89" w:rsidP="00910B89">
      <w:r w:rsidRPr="00910B89">
        <w:t>Plugin은 다음을 수행할 수 있다.</w:t>
      </w:r>
    </w:p>
    <w:p w14:paraId="7A1F990F" w14:textId="77777777" w:rsidR="00910B89" w:rsidRPr="00910B89" w:rsidRDefault="00910B89" w:rsidP="00910B89">
      <w:pPr>
        <w:numPr>
          <w:ilvl w:val="0"/>
          <w:numId w:val="40"/>
        </w:numPr>
      </w:pPr>
      <w:r w:rsidRPr="00910B89">
        <w:t>External Event 수신</w:t>
      </w:r>
    </w:p>
    <w:p w14:paraId="293FD81A" w14:textId="77777777" w:rsidR="00910B89" w:rsidRPr="00910B89" w:rsidRDefault="00910B89" w:rsidP="00910B89">
      <w:pPr>
        <w:numPr>
          <w:ilvl w:val="0"/>
          <w:numId w:val="40"/>
        </w:numPr>
      </w:pPr>
      <w:r w:rsidRPr="00910B89">
        <w:t>AGEX Event 발행</w:t>
      </w:r>
    </w:p>
    <w:p w14:paraId="11522D66" w14:textId="77777777" w:rsidR="00910B89" w:rsidRPr="00910B89" w:rsidRDefault="00910B89" w:rsidP="00910B89">
      <w:pPr>
        <w:numPr>
          <w:ilvl w:val="0"/>
          <w:numId w:val="40"/>
        </w:numPr>
      </w:pPr>
      <w:r w:rsidRPr="00910B89">
        <w:t>External Event 발행</w:t>
      </w:r>
    </w:p>
    <w:p w14:paraId="18A44E4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31.2 Event Contract</w:t>
      </w:r>
    </w:p>
    <w:p w14:paraId="725B409F" w14:textId="77777777" w:rsidR="00910B89" w:rsidRPr="00910B89" w:rsidRDefault="00910B89" w:rsidP="00910B89">
      <w:r w:rsidRPr="00910B89">
        <w:t>Event는 Schema와 Version을 가져야 한다.</w:t>
      </w:r>
    </w:p>
    <w:p w14:paraId="31CAFD4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31.3 Event 권한</w:t>
      </w:r>
    </w:p>
    <w:p w14:paraId="5362C396" w14:textId="77777777" w:rsidR="00910B89" w:rsidRPr="00910B89" w:rsidRDefault="00910B89" w:rsidP="00910B89">
      <w:r w:rsidRPr="00910B89">
        <w:t>Plugin은 허용된 Event Type만 발행하거나 구독할 수 있다.</w:t>
      </w:r>
    </w:p>
    <w:p w14:paraId="0EF63FF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31.4 Event Injection 방지</w:t>
      </w:r>
    </w:p>
    <w:p w14:paraId="17FFA9FD" w14:textId="77777777" w:rsidR="00910B89" w:rsidRPr="00910B89" w:rsidRDefault="00910B89" w:rsidP="00910B89">
      <w:r w:rsidRPr="00910B89">
        <w:lastRenderedPageBreak/>
        <w:t>외부 Event Payload가 Agent Instruction으로 직접 취급되지 않도록 데이터로 분리한다.</w:t>
      </w:r>
    </w:p>
    <w:p w14:paraId="4629138B" w14:textId="77777777" w:rsidR="00910B89" w:rsidRPr="00910B89" w:rsidRDefault="00910B89" w:rsidP="00910B89">
      <w:r w:rsidRPr="00910B89">
        <w:pict w14:anchorId="49D81277">
          <v:rect id="_x0000_i1415" style="width:0;height:1.5pt" o:hralign="center" o:hrstd="t" o:hr="t" fillcolor="#a0a0a0" stroked="f"/>
        </w:pict>
      </w:r>
    </w:p>
    <w:p w14:paraId="30DFA40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32. Data Transformation</w:t>
      </w:r>
    </w:p>
    <w:p w14:paraId="0EA43C9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32.1 정의</w:t>
      </w:r>
    </w:p>
    <w:p w14:paraId="4DB45DF7" w14:textId="77777777" w:rsidR="00910B89" w:rsidRPr="00910B89" w:rsidRDefault="00910B89" w:rsidP="00910B89">
      <w:r w:rsidRPr="00910B89">
        <w:t>외부 데이터 형식을 AGEX 표준 Schema로 변환한다.</w:t>
      </w:r>
    </w:p>
    <w:p w14:paraId="1B85BE0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32.2 Transformation 위치</w:t>
      </w:r>
    </w:p>
    <w:p w14:paraId="74D7B83B" w14:textId="77777777" w:rsidR="00910B89" w:rsidRPr="00910B89" w:rsidRDefault="00910B89" w:rsidP="00910B89">
      <w:r w:rsidRPr="00910B89">
        <w:t>가능한 경우 Plugin Adapter 내부에서 처리한다.</w:t>
      </w:r>
    </w:p>
    <w:p w14:paraId="12C3974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32.3 원본 보존</w:t>
      </w:r>
    </w:p>
    <w:p w14:paraId="748F9C11" w14:textId="77777777" w:rsidR="00910B89" w:rsidRPr="00910B89" w:rsidRDefault="00910B89" w:rsidP="00910B89">
      <w:r w:rsidRPr="00910B89">
        <w:t>필요하면 Raw Response Reference를 유지한다.</w:t>
      </w:r>
    </w:p>
    <w:p w14:paraId="44631C2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32.4 의미 왜곡 방지</w:t>
      </w:r>
    </w:p>
    <w:p w14:paraId="293B03D1" w14:textId="77777777" w:rsidR="00910B89" w:rsidRPr="00910B89" w:rsidRDefault="00910B89" w:rsidP="00910B89">
      <w:r w:rsidRPr="00910B89">
        <w:t>Transformation은 원본 의미를 임의로 변경하지 않는다.</w:t>
      </w:r>
    </w:p>
    <w:p w14:paraId="580E3CFF" w14:textId="77777777" w:rsidR="00910B89" w:rsidRPr="00910B89" w:rsidRDefault="00910B89" w:rsidP="00910B89">
      <w:r w:rsidRPr="00910B89">
        <w:pict w14:anchorId="01494463">
          <v:rect id="_x0000_i1416" style="width:0;height:1.5pt" o:hralign="center" o:hrstd="t" o:hr="t" fillcolor="#a0a0a0" stroked="f"/>
        </w:pict>
      </w:r>
    </w:p>
    <w:p w14:paraId="3546D4D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33. Error Contract</w:t>
      </w:r>
    </w:p>
    <w:p w14:paraId="795FD32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33.1 Plugin 오류 유형</w:t>
      </w:r>
    </w:p>
    <w:p w14:paraId="6C3589D0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Validation Error</w:t>
      </w:r>
    </w:p>
    <w:p w14:paraId="5CF4E560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Authentication Error</w:t>
      </w:r>
    </w:p>
    <w:p w14:paraId="3A10749C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Authorization Error</w:t>
      </w:r>
    </w:p>
    <w:p w14:paraId="24564B42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Configuration Error</w:t>
      </w:r>
    </w:p>
    <w:p w14:paraId="1D91DA80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Rate Limit</w:t>
      </w:r>
    </w:p>
    <w:p w14:paraId="7F782AD3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Network Error</w:t>
      </w:r>
    </w:p>
    <w:p w14:paraId="400FE80C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Provider Error</w:t>
      </w:r>
    </w:p>
    <w:p w14:paraId="3D45F6E4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Timeout</w:t>
      </w:r>
    </w:p>
    <w:p w14:paraId="401D5D33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Invalid Response</w:t>
      </w:r>
    </w:p>
    <w:p w14:paraId="418D353C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Compatibility Error</w:t>
      </w:r>
    </w:p>
    <w:p w14:paraId="6140121E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t>Runtime Error</w:t>
      </w:r>
    </w:p>
    <w:p w14:paraId="7203E223" w14:textId="77777777" w:rsidR="00910B89" w:rsidRPr="00910B89" w:rsidRDefault="00910B89" w:rsidP="00910B89">
      <w:pPr>
        <w:numPr>
          <w:ilvl w:val="0"/>
          <w:numId w:val="41"/>
        </w:numPr>
      </w:pPr>
      <w:r w:rsidRPr="00910B89">
        <w:lastRenderedPageBreak/>
        <w:t>Security Error</w:t>
      </w:r>
    </w:p>
    <w:p w14:paraId="1A073F5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33.2 표준 오류 구조</w:t>
      </w:r>
    </w:p>
    <w:p w14:paraId="2316CD4C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Error Code</w:t>
      </w:r>
    </w:p>
    <w:p w14:paraId="3CCE8F69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Category</w:t>
      </w:r>
    </w:p>
    <w:p w14:paraId="5B608ED4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Plugin ID</w:t>
      </w:r>
    </w:p>
    <w:p w14:paraId="22543322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Action ID</w:t>
      </w:r>
    </w:p>
    <w:p w14:paraId="133A6A35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Retryable</w:t>
      </w:r>
    </w:p>
    <w:p w14:paraId="43093857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External Status</w:t>
      </w:r>
    </w:p>
    <w:p w14:paraId="53C32737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Message</w:t>
      </w:r>
    </w:p>
    <w:p w14:paraId="00C43902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Correlation ID</w:t>
      </w:r>
    </w:p>
    <w:p w14:paraId="02CBB4E8" w14:textId="77777777" w:rsidR="00910B89" w:rsidRPr="00910B89" w:rsidRDefault="00910B89" w:rsidP="00910B89">
      <w:pPr>
        <w:numPr>
          <w:ilvl w:val="0"/>
          <w:numId w:val="42"/>
        </w:numPr>
      </w:pPr>
      <w:r w:rsidRPr="00910B89">
        <w:t>Timestamp</w:t>
      </w:r>
    </w:p>
    <w:p w14:paraId="5BE7DE1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33.3 외부 오류 정규화</w:t>
      </w:r>
    </w:p>
    <w:p w14:paraId="693F9AA3" w14:textId="77777777" w:rsidR="00910B89" w:rsidRPr="00910B89" w:rsidRDefault="00910B89" w:rsidP="00910B89">
      <w:r w:rsidRPr="00910B89">
        <w:t>각 외부 Provider의 오류를 AGEX 표준 오류로 변환한다.</w:t>
      </w:r>
    </w:p>
    <w:p w14:paraId="481C49F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33.4 민감정보 제거</w:t>
      </w:r>
    </w:p>
    <w:p w14:paraId="004F4289" w14:textId="77777777" w:rsidR="00910B89" w:rsidRPr="00910B89" w:rsidRDefault="00910B89" w:rsidP="00910B89">
      <w:r w:rsidRPr="00910B89">
        <w:t>외부 오류 Message에 포함된 Credential이나 민감한 Response를 그대로 노출하지 않는다.</w:t>
      </w:r>
    </w:p>
    <w:p w14:paraId="7BB82A27" w14:textId="77777777" w:rsidR="00910B89" w:rsidRPr="00910B89" w:rsidRDefault="00910B89" w:rsidP="00910B89">
      <w:r w:rsidRPr="00910B89">
        <w:pict w14:anchorId="72D145AE">
          <v:rect id="_x0000_i1417" style="width:0;height:1.5pt" o:hralign="center" o:hrstd="t" o:hr="t" fillcolor="#a0a0a0" stroked="f"/>
        </w:pict>
      </w:r>
    </w:p>
    <w:p w14:paraId="633616B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34. Plugin Health</w:t>
      </w:r>
    </w:p>
    <w:p w14:paraId="2D11B4E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34.1 Health 유형</w:t>
      </w:r>
    </w:p>
    <w:p w14:paraId="1B5606FE" w14:textId="77777777" w:rsidR="00910B89" w:rsidRPr="00910B89" w:rsidRDefault="00910B89" w:rsidP="00910B89">
      <w:pPr>
        <w:numPr>
          <w:ilvl w:val="0"/>
          <w:numId w:val="43"/>
        </w:numPr>
      </w:pPr>
      <w:r w:rsidRPr="00910B89">
        <w:t>Installation Health</w:t>
      </w:r>
    </w:p>
    <w:p w14:paraId="4E570887" w14:textId="77777777" w:rsidR="00910B89" w:rsidRPr="00910B89" w:rsidRDefault="00910B89" w:rsidP="00910B89">
      <w:pPr>
        <w:numPr>
          <w:ilvl w:val="0"/>
          <w:numId w:val="43"/>
        </w:numPr>
      </w:pPr>
      <w:r w:rsidRPr="00910B89">
        <w:t>Provider Health</w:t>
      </w:r>
    </w:p>
    <w:p w14:paraId="7BEEFD1A" w14:textId="77777777" w:rsidR="00910B89" w:rsidRPr="00910B89" w:rsidRDefault="00910B89" w:rsidP="00910B89">
      <w:pPr>
        <w:numPr>
          <w:ilvl w:val="0"/>
          <w:numId w:val="43"/>
        </w:numPr>
      </w:pPr>
      <w:r w:rsidRPr="00910B89">
        <w:t>Credential Health</w:t>
      </w:r>
    </w:p>
    <w:p w14:paraId="1A70DB63" w14:textId="77777777" w:rsidR="00910B89" w:rsidRPr="00910B89" w:rsidRDefault="00910B89" w:rsidP="00910B89">
      <w:pPr>
        <w:numPr>
          <w:ilvl w:val="0"/>
          <w:numId w:val="43"/>
        </w:numPr>
      </w:pPr>
      <w:r w:rsidRPr="00910B89">
        <w:t>Network Health</w:t>
      </w:r>
    </w:p>
    <w:p w14:paraId="769D3210" w14:textId="77777777" w:rsidR="00910B89" w:rsidRPr="00910B89" w:rsidRDefault="00910B89" w:rsidP="00910B89">
      <w:pPr>
        <w:numPr>
          <w:ilvl w:val="0"/>
          <w:numId w:val="43"/>
        </w:numPr>
      </w:pPr>
      <w:r w:rsidRPr="00910B89">
        <w:t>Runtime Health</w:t>
      </w:r>
    </w:p>
    <w:p w14:paraId="07968C7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34.2 상태</w:t>
      </w:r>
    </w:p>
    <w:p w14:paraId="3598A134" w14:textId="77777777" w:rsidR="00910B89" w:rsidRPr="00910B89" w:rsidRDefault="00910B89" w:rsidP="00910B89">
      <w:pPr>
        <w:numPr>
          <w:ilvl w:val="0"/>
          <w:numId w:val="44"/>
        </w:numPr>
      </w:pPr>
      <w:r w:rsidRPr="00910B89">
        <w:lastRenderedPageBreak/>
        <w:t>Healthy</w:t>
      </w:r>
    </w:p>
    <w:p w14:paraId="3B6D2327" w14:textId="77777777" w:rsidR="00910B89" w:rsidRPr="00910B89" w:rsidRDefault="00910B89" w:rsidP="00910B89">
      <w:pPr>
        <w:numPr>
          <w:ilvl w:val="0"/>
          <w:numId w:val="44"/>
        </w:numPr>
      </w:pPr>
      <w:r w:rsidRPr="00910B89">
        <w:t>Degraded</w:t>
      </w:r>
    </w:p>
    <w:p w14:paraId="64EA7225" w14:textId="77777777" w:rsidR="00910B89" w:rsidRPr="00910B89" w:rsidRDefault="00910B89" w:rsidP="00910B89">
      <w:pPr>
        <w:numPr>
          <w:ilvl w:val="0"/>
          <w:numId w:val="44"/>
        </w:numPr>
      </w:pPr>
      <w:r w:rsidRPr="00910B89">
        <w:t>Unhealthy</w:t>
      </w:r>
    </w:p>
    <w:p w14:paraId="1129F3A0" w14:textId="77777777" w:rsidR="00910B89" w:rsidRPr="00910B89" w:rsidRDefault="00910B89" w:rsidP="00910B89">
      <w:pPr>
        <w:numPr>
          <w:ilvl w:val="0"/>
          <w:numId w:val="44"/>
        </w:numPr>
      </w:pPr>
      <w:r w:rsidRPr="00910B89">
        <w:t>Suspended</w:t>
      </w:r>
    </w:p>
    <w:p w14:paraId="1173F01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34.3 Health Check</w:t>
      </w:r>
    </w:p>
    <w:p w14:paraId="27CF1161" w14:textId="77777777" w:rsidR="00910B89" w:rsidRPr="00910B89" w:rsidRDefault="00910B89" w:rsidP="00910B89">
      <w:r w:rsidRPr="00910B89">
        <w:t>Plugin은 가능한 경우 Health Check Contract를 제공한다.</w:t>
      </w:r>
    </w:p>
    <w:p w14:paraId="4DDA7A5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34.4 자동 차단</w:t>
      </w:r>
    </w:p>
    <w:p w14:paraId="51948671" w14:textId="77777777" w:rsidR="00910B89" w:rsidRPr="00910B89" w:rsidRDefault="00910B89" w:rsidP="00910B89">
      <w:r w:rsidRPr="00910B89">
        <w:t>일정 실패율 또는 보안 이상이 발생하면 Circuit Breaker 또는 자동 Suspended를 적용할 수 있다.</w:t>
      </w:r>
    </w:p>
    <w:p w14:paraId="49F67C49" w14:textId="77777777" w:rsidR="00910B89" w:rsidRPr="00910B89" w:rsidRDefault="00910B89" w:rsidP="00910B89">
      <w:r w:rsidRPr="00910B89">
        <w:pict w14:anchorId="616B1B7F">
          <v:rect id="_x0000_i1418" style="width:0;height:1.5pt" o:hralign="center" o:hrstd="t" o:hr="t" fillcolor="#a0a0a0" stroked="f"/>
        </w:pict>
      </w:r>
    </w:p>
    <w:p w14:paraId="100AD13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35. Circuit Breaker</w:t>
      </w:r>
    </w:p>
    <w:p w14:paraId="0A08020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35.1 목적</w:t>
      </w:r>
    </w:p>
    <w:p w14:paraId="70423CA6" w14:textId="77777777" w:rsidR="00910B89" w:rsidRPr="00910B89" w:rsidRDefault="00910B89" w:rsidP="00910B89">
      <w:r w:rsidRPr="00910B89">
        <w:t>장애 상태의 외부 시스템을 반복 호출하여 전체 Runtime을 악화시키는 것을 방지한다.</w:t>
      </w:r>
    </w:p>
    <w:p w14:paraId="381DAD6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35.2 상태</w:t>
      </w:r>
    </w:p>
    <w:p w14:paraId="6592476B" w14:textId="77777777" w:rsidR="00910B89" w:rsidRPr="00910B89" w:rsidRDefault="00910B89" w:rsidP="00910B89">
      <w:pPr>
        <w:numPr>
          <w:ilvl w:val="0"/>
          <w:numId w:val="45"/>
        </w:numPr>
      </w:pPr>
      <w:r w:rsidRPr="00910B89">
        <w:t>Closed</w:t>
      </w:r>
    </w:p>
    <w:p w14:paraId="37CACF81" w14:textId="77777777" w:rsidR="00910B89" w:rsidRPr="00910B89" w:rsidRDefault="00910B89" w:rsidP="00910B89">
      <w:pPr>
        <w:numPr>
          <w:ilvl w:val="0"/>
          <w:numId w:val="45"/>
        </w:numPr>
      </w:pPr>
      <w:r w:rsidRPr="00910B89">
        <w:t>Open</w:t>
      </w:r>
    </w:p>
    <w:p w14:paraId="7A875676" w14:textId="77777777" w:rsidR="00910B89" w:rsidRPr="00910B89" w:rsidRDefault="00910B89" w:rsidP="00910B89">
      <w:pPr>
        <w:numPr>
          <w:ilvl w:val="0"/>
          <w:numId w:val="45"/>
        </w:numPr>
      </w:pPr>
      <w:r w:rsidRPr="00910B89">
        <w:t>Half Open</w:t>
      </w:r>
    </w:p>
    <w:p w14:paraId="350CDB7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35.3 판단 기준</w:t>
      </w:r>
    </w:p>
    <w:p w14:paraId="494C1B9A" w14:textId="77777777" w:rsidR="00910B89" w:rsidRPr="00910B89" w:rsidRDefault="00910B89" w:rsidP="00910B89">
      <w:pPr>
        <w:numPr>
          <w:ilvl w:val="0"/>
          <w:numId w:val="46"/>
        </w:numPr>
      </w:pPr>
      <w:r w:rsidRPr="00910B89">
        <w:t>Error Rate</w:t>
      </w:r>
    </w:p>
    <w:p w14:paraId="07CBC5B4" w14:textId="77777777" w:rsidR="00910B89" w:rsidRPr="00910B89" w:rsidRDefault="00910B89" w:rsidP="00910B89">
      <w:pPr>
        <w:numPr>
          <w:ilvl w:val="0"/>
          <w:numId w:val="46"/>
        </w:numPr>
      </w:pPr>
      <w:r w:rsidRPr="00910B89">
        <w:t>Consecutive Failure</w:t>
      </w:r>
    </w:p>
    <w:p w14:paraId="2F6C4D4E" w14:textId="77777777" w:rsidR="00910B89" w:rsidRPr="00910B89" w:rsidRDefault="00910B89" w:rsidP="00910B89">
      <w:pPr>
        <w:numPr>
          <w:ilvl w:val="0"/>
          <w:numId w:val="46"/>
        </w:numPr>
      </w:pPr>
      <w:r w:rsidRPr="00910B89">
        <w:t>Timeout Rate</w:t>
      </w:r>
    </w:p>
    <w:p w14:paraId="68DE64AD" w14:textId="77777777" w:rsidR="00910B89" w:rsidRPr="00910B89" w:rsidRDefault="00910B89" w:rsidP="00910B89">
      <w:pPr>
        <w:numPr>
          <w:ilvl w:val="0"/>
          <w:numId w:val="46"/>
        </w:numPr>
      </w:pPr>
      <w:r w:rsidRPr="00910B89">
        <w:t>Provider Health</w:t>
      </w:r>
    </w:p>
    <w:p w14:paraId="36C93BA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35.4 Tenant별 구분</w:t>
      </w:r>
    </w:p>
    <w:p w14:paraId="61026AB4" w14:textId="77777777" w:rsidR="00910B89" w:rsidRPr="00910B89" w:rsidRDefault="00910B89" w:rsidP="00910B89">
      <w:r w:rsidRPr="00910B89">
        <w:t>특정 Tenant Credential 오류와 Provider 전체 장애를 구분해야 한다.</w:t>
      </w:r>
    </w:p>
    <w:p w14:paraId="34C470F4" w14:textId="77777777" w:rsidR="00910B89" w:rsidRPr="00910B89" w:rsidRDefault="00910B89" w:rsidP="00910B89">
      <w:r w:rsidRPr="00910B89">
        <w:pict w14:anchorId="650AC31B">
          <v:rect id="_x0000_i1419" style="width:0;height:1.5pt" o:hralign="center" o:hrstd="t" o:hr="t" fillcolor="#a0a0a0" stroked="f"/>
        </w:pict>
      </w:r>
    </w:p>
    <w:p w14:paraId="6F2E1A4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36. Rate Limit</w:t>
      </w:r>
    </w:p>
    <w:p w14:paraId="56B212B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36.1 Rate Limit Source</w:t>
      </w:r>
    </w:p>
    <w:p w14:paraId="0885E8DB" w14:textId="77777777" w:rsidR="00910B89" w:rsidRPr="00910B89" w:rsidRDefault="00910B89" w:rsidP="00910B89">
      <w:pPr>
        <w:numPr>
          <w:ilvl w:val="0"/>
          <w:numId w:val="47"/>
        </w:numPr>
      </w:pPr>
      <w:r w:rsidRPr="00910B89">
        <w:t>External Provider Limit</w:t>
      </w:r>
    </w:p>
    <w:p w14:paraId="1442C745" w14:textId="77777777" w:rsidR="00910B89" w:rsidRPr="00910B89" w:rsidRDefault="00910B89" w:rsidP="00910B89">
      <w:pPr>
        <w:numPr>
          <w:ilvl w:val="0"/>
          <w:numId w:val="47"/>
        </w:numPr>
      </w:pPr>
      <w:r w:rsidRPr="00910B89">
        <w:t>Plugin Limit</w:t>
      </w:r>
    </w:p>
    <w:p w14:paraId="60E34DE6" w14:textId="77777777" w:rsidR="00910B89" w:rsidRPr="00910B89" w:rsidRDefault="00910B89" w:rsidP="00910B89">
      <w:pPr>
        <w:numPr>
          <w:ilvl w:val="0"/>
          <w:numId w:val="47"/>
        </w:numPr>
      </w:pPr>
      <w:r w:rsidRPr="00910B89">
        <w:t>Tenant Limit</w:t>
      </w:r>
    </w:p>
    <w:p w14:paraId="0B30545D" w14:textId="77777777" w:rsidR="00910B89" w:rsidRPr="00910B89" w:rsidRDefault="00910B89" w:rsidP="00910B89">
      <w:pPr>
        <w:numPr>
          <w:ilvl w:val="0"/>
          <w:numId w:val="47"/>
        </w:numPr>
      </w:pPr>
      <w:r w:rsidRPr="00910B89">
        <w:t>Agent Limit</w:t>
      </w:r>
    </w:p>
    <w:p w14:paraId="58212529" w14:textId="77777777" w:rsidR="00910B89" w:rsidRPr="00910B89" w:rsidRDefault="00910B89" w:rsidP="00910B89">
      <w:pPr>
        <w:numPr>
          <w:ilvl w:val="0"/>
          <w:numId w:val="47"/>
        </w:numPr>
      </w:pPr>
      <w:r w:rsidRPr="00910B89">
        <w:t>Workflow Limit</w:t>
      </w:r>
    </w:p>
    <w:p w14:paraId="0A9B8AA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36.2 처리 방식</w:t>
      </w:r>
    </w:p>
    <w:p w14:paraId="0C22428B" w14:textId="77777777" w:rsidR="00910B89" w:rsidRPr="00910B89" w:rsidRDefault="00910B89" w:rsidP="00910B89">
      <w:pPr>
        <w:numPr>
          <w:ilvl w:val="0"/>
          <w:numId w:val="48"/>
        </w:numPr>
      </w:pPr>
      <w:r w:rsidRPr="00910B89">
        <w:t>Reject</w:t>
      </w:r>
    </w:p>
    <w:p w14:paraId="195F923C" w14:textId="77777777" w:rsidR="00910B89" w:rsidRPr="00910B89" w:rsidRDefault="00910B89" w:rsidP="00910B89">
      <w:pPr>
        <w:numPr>
          <w:ilvl w:val="0"/>
          <w:numId w:val="48"/>
        </w:numPr>
      </w:pPr>
      <w:r w:rsidRPr="00910B89">
        <w:t>Queue</w:t>
      </w:r>
    </w:p>
    <w:p w14:paraId="0279C312" w14:textId="77777777" w:rsidR="00910B89" w:rsidRPr="00910B89" w:rsidRDefault="00910B89" w:rsidP="00910B89">
      <w:pPr>
        <w:numPr>
          <w:ilvl w:val="0"/>
          <w:numId w:val="48"/>
        </w:numPr>
      </w:pPr>
      <w:r w:rsidRPr="00910B89">
        <w:t>Delay</w:t>
      </w:r>
    </w:p>
    <w:p w14:paraId="143D30A8" w14:textId="77777777" w:rsidR="00910B89" w:rsidRPr="00910B89" w:rsidRDefault="00910B89" w:rsidP="00910B89">
      <w:pPr>
        <w:numPr>
          <w:ilvl w:val="0"/>
          <w:numId w:val="48"/>
        </w:numPr>
      </w:pPr>
      <w:r w:rsidRPr="00910B89">
        <w:t>Backoff</w:t>
      </w:r>
    </w:p>
    <w:p w14:paraId="0A804978" w14:textId="77777777" w:rsidR="00910B89" w:rsidRPr="00910B89" w:rsidRDefault="00910B89" w:rsidP="00910B89">
      <w:pPr>
        <w:numPr>
          <w:ilvl w:val="0"/>
          <w:numId w:val="48"/>
        </w:numPr>
      </w:pPr>
      <w:r w:rsidRPr="00910B89">
        <w:t>Alternative Provider</w:t>
      </w:r>
    </w:p>
    <w:p w14:paraId="768F400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36.3 Rate Limit 공유</w:t>
      </w:r>
    </w:p>
    <w:p w14:paraId="70995384" w14:textId="77777777" w:rsidR="00910B89" w:rsidRPr="00910B89" w:rsidRDefault="00910B89" w:rsidP="00910B89">
      <w:r w:rsidRPr="00910B89">
        <w:t>동일 Credential을 여러 Agent가 사용하는 경우 중앙에서 사용량을 조정해야 한다.</w:t>
      </w:r>
    </w:p>
    <w:p w14:paraId="4525E7AA" w14:textId="77777777" w:rsidR="00910B89" w:rsidRPr="00910B89" w:rsidRDefault="00910B89" w:rsidP="00910B89">
      <w:r w:rsidRPr="00910B89">
        <w:pict w14:anchorId="68EBD931">
          <v:rect id="_x0000_i1420" style="width:0;height:1.5pt" o:hralign="center" o:hrstd="t" o:hr="t" fillcolor="#a0a0a0" stroked="f"/>
        </w:pict>
      </w:r>
    </w:p>
    <w:p w14:paraId="5A35303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37. Plugin Cost Model</w:t>
      </w:r>
    </w:p>
    <w:p w14:paraId="45875E1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37.1 비용 항목</w:t>
      </w:r>
    </w:p>
    <w:p w14:paraId="75313CFE" w14:textId="77777777" w:rsidR="00910B89" w:rsidRPr="00910B89" w:rsidRDefault="00910B89" w:rsidP="00910B89">
      <w:pPr>
        <w:numPr>
          <w:ilvl w:val="0"/>
          <w:numId w:val="49"/>
        </w:numPr>
      </w:pPr>
      <w:r w:rsidRPr="00910B89">
        <w:t>API Request</w:t>
      </w:r>
    </w:p>
    <w:p w14:paraId="7CFDD5A7" w14:textId="77777777" w:rsidR="00910B89" w:rsidRPr="00910B89" w:rsidRDefault="00910B89" w:rsidP="00910B89">
      <w:pPr>
        <w:numPr>
          <w:ilvl w:val="0"/>
          <w:numId w:val="49"/>
        </w:numPr>
      </w:pPr>
      <w:r w:rsidRPr="00910B89">
        <w:t>Data Volume</w:t>
      </w:r>
    </w:p>
    <w:p w14:paraId="30FA71C3" w14:textId="77777777" w:rsidR="00910B89" w:rsidRPr="00910B89" w:rsidRDefault="00910B89" w:rsidP="00910B89">
      <w:pPr>
        <w:numPr>
          <w:ilvl w:val="0"/>
          <w:numId w:val="49"/>
        </w:numPr>
      </w:pPr>
      <w:r w:rsidRPr="00910B89">
        <w:t>Compute</w:t>
      </w:r>
    </w:p>
    <w:p w14:paraId="12EB16B1" w14:textId="77777777" w:rsidR="00910B89" w:rsidRPr="00910B89" w:rsidRDefault="00910B89" w:rsidP="00910B89">
      <w:pPr>
        <w:numPr>
          <w:ilvl w:val="0"/>
          <w:numId w:val="49"/>
        </w:numPr>
      </w:pPr>
      <w:r w:rsidRPr="00910B89">
        <w:t>Subscription</w:t>
      </w:r>
    </w:p>
    <w:p w14:paraId="5FD23766" w14:textId="77777777" w:rsidR="00910B89" w:rsidRPr="00910B89" w:rsidRDefault="00910B89" w:rsidP="00910B89">
      <w:pPr>
        <w:numPr>
          <w:ilvl w:val="0"/>
          <w:numId w:val="49"/>
        </w:numPr>
      </w:pPr>
      <w:r w:rsidRPr="00910B89">
        <w:t>External Provider Cost</w:t>
      </w:r>
    </w:p>
    <w:p w14:paraId="1EA43F9D" w14:textId="77777777" w:rsidR="00910B89" w:rsidRPr="00910B89" w:rsidRDefault="00910B89" w:rsidP="00910B89">
      <w:pPr>
        <w:numPr>
          <w:ilvl w:val="0"/>
          <w:numId w:val="49"/>
        </w:numPr>
      </w:pPr>
      <w:r w:rsidRPr="00910B89">
        <w:t>Network</w:t>
      </w:r>
    </w:p>
    <w:p w14:paraId="1E2931AB" w14:textId="77777777" w:rsidR="00910B89" w:rsidRPr="00910B89" w:rsidRDefault="00910B89" w:rsidP="00910B89">
      <w:pPr>
        <w:numPr>
          <w:ilvl w:val="0"/>
          <w:numId w:val="49"/>
        </w:numPr>
      </w:pPr>
      <w:r w:rsidRPr="00910B89">
        <w:t>Runtime Cost</w:t>
      </w:r>
    </w:p>
    <w:p w14:paraId="2D63397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37.2 Cost Metadata</w:t>
      </w:r>
    </w:p>
    <w:p w14:paraId="52A0B451" w14:textId="77777777" w:rsidR="00910B89" w:rsidRPr="00910B89" w:rsidRDefault="00910B89" w:rsidP="00910B89">
      <w:r w:rsidRPr="00910B89">
        <w:t>Action은 가능한 경우 Cost Class를 선언한다.</w:t>
      </w:r>
    </w:p>
    <w:p w14:paraId="7A326DB3" w14:textId="77777777" w:rsidR="00910B89" w:rsidRPr="00910B89" w:rsidRDefault="00910B89" w:rsidP="00910B89">
      <w:pPr>
        <w:numPr>
          <w:ilvl w:val="0"/>
          <w:numId w:val="50"/>
        </w:numPr>
      </w:pPr>
      <w:r w:rsidRPr="00910B89">
        <w:t>Free</w:t>
      </w:r>
    </w:p>
    <w:p w14:paraId="7BA769E7" w14:textId="77777777" w:rsidR="00910B89" w:rsidRPr="00910B89" w:rsidRDefault="00910B89" w:rsidP="00910B89">
      <w:pPr>
        <w:numPr>
          <w:ilvl w:val="0"/>
          <w:numId w:val="50"/>
        </w:numPr>
      </w:pPr>
      <w:r w:rsidRPr="00910B89">
        <w:t>Low</w:t>
      </w:r>
    </w:p>
    <w:p w14:paraId="6096C91D" w14:textId="77777777" w:rsidR="00910B89" w:rsidRPr="00910B89" w:rsidRDefault="00910B89" w:rsidP="00910B89">
      <w:pPr>
        <w:numPr>
          <w:ilvl w:val="0"/>
          <w:numId w:val="50"/>
        </w:numPr>
      </w:pPr>
      <w:r w:rsidRPr="00910B89">
        <w:t>Medium</w:t>
      </w:r>
    </w:p>
    <w:p w14:paraId="13AE43AA" w14:textId="77777777" w:rsidR="00910B89" w:rsidRPr="00910B89" w:rsidRDefault="00910B89" w:rsidP="00910B89">
      <w:pPr>
        <w:numPr>
          <w:ilvl w:val="0"/>
          <w:numId w:val="50"/>
        </w:numPr>
      </w:pPr>
      <w:r w:rsidRPr="00910B89">
        <w:t>High</w:t>
      </w:r>
    </w:p>
    <w:p w14:paraId="1F669A57" w14:textId="77777777" w:rsidR="00910B89" w:rsidRPr="00910B89" w:rsidRDefault="00910B89" w:rsidP="00910B89">
      <w:pPr>
        <w:numPr>
          <w:ilvl w:val="0"/>
          <w:numId w:val="50"/>
        </w:numPr>
      </w:pPr>
      <w:r w:rsidRPr="00910B89">
        <w:t>Dynamic</w:t>
      </w:r>
    </w:p>
    <w:p w14:paraId="3E3BBD5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37.3 비용 측정</w:t>
      </w:r>
    </w:p>
    <w:p w14:paraId="14DAB1BB" w14:textId="77777777" w:rsidR="00910B89" w:rsidRPr="00910B89" w:rsidRDefault="00910B89" w:rsidP="00910B89">
      <w:r w:rsidRPr="00910B89">
        <w:t>실제 사용량은 다음 기준으로 귀속한다.</w:t>
      </w:r>
    </w:p>
    <w:p w14:paraId="24E11C97" w14:textId="77777777" w:rsidR="00910B89" w:rsidRPr="00910B89" w:rsidRDefault="00910B89" w:rsidP="00910B89">
      <w:pPr>
        <w:numPr>
          <w:ilvl w:val="0"/>
          <w:numId w:val="51"/>
        </w:numPr>
      </w:pPr>
      <w:r w:rsidRPr="00910B89">
        <w:t>Tenant</w:t>
      </w:r>
    </w:p>
    <w:p w14:paraId="6B129589" w14:textId="77777777" w:rsidR="00910B89" w:rsidRPr="00910B89" w:rsidRDefault="00910B89" w:rsidP="00910B89">
      <w:pPr>
        <w:numPr>
          <w:ilvl w:val="0"/>
          <w:numId w:val="51"/>
        </w:numPr>
      </w:pPr>
      <w:r w:rsidRPr="00910B89">
        <w:t>Installation</w:t>
      </w:r>
    </w:p>
    <w:p w14:paraId="42FF89F4" w14:textId="77777777" w:rsidR="00910B89" w:rsidRPr="00910B89" w:rsidRDefault="00910B89" w:rsidP="00910B89">
      <w:pPr>
        <w:numPr>
          <w:ilvl w:val="0"/>
          <w:numId w:val="51"/>
        </w:numPr>
      </w:pPr>
      <w:r w:rsidRPr="00910B89">
        <w:t>Plugin</w:t>
      </w:r>
    </w:p>
    <w:p w14:paraId="605C1FBE" w14:textId="77777777" w:rsidR="00910B89" w:rsidRPr="00910B89" w:rsidRDefault="00910B89" w:rsidP="00910B89">
      <w:pPr>
        <w:numPr>
          <w:ilvl w:val="0"/>
          <w:numId w:val="51"/>
        </w:numPr>
      </w:pPr>
      <w:r w:rsidRPr="00910B89">
        <w:t>Action</w:t>
      </w:r>
    </w:p>
    <w:p w14:paraId="493AAE83" w14:textId="77777777" w:rsidR="00910B89" w:rsidRPr="00910B89" w:rsidRDefault="00910B89" w:rsidP="00910B89">
      <w:pPr>
        <w:numPr>
          <w:ilvl w:val="0"/>
          <w:numId w:val="51"/>
        </w:numPr>
      </w:pPr>
      <w:r w:rsidRPr="00910B89">
        <w:t>Agent</w:t>
      </w:r>
    </w:p>
    <w:p w14:paraId="6B45C668" w14:textId="77777777" w:rsidR="00910B89" w:rsidRPr="00910B89" w:rsidRDefault="00910B89" w:rsidP="00910B89">
      <w:pPr>
        <w:numPr>
          <w:ilvl w:val="0"/>
          <w:numId w:val="51"/>
        </w:numPr>
      </w:pPr>
      <w:r w:rsidRPr="00910B89">
        <w:t>Workflow</w:t>
      </w:r>
    </w:p>
    <w:p w14:paraId="6ED9766B" w14:textId="77777777" w:rsidR="00910B89" w:rsidRPr="00910B89" w:rsidRDefault="00910B89" w:rsidP="00910B89">
      <w:pPr>
        <w:numPr>
          <w:ilvl w:val="0"/>
          <w:numId w:val="51"/>
        </w:numPr>
      </w:pPr>
      <w:r w:rsidRPr="00910B89">
        <w:t>Execution</w:t>
      </w:r>
    </w:p>
    <w:p w14:paraId="27A0E3C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37.4 실행 전 비용</w:t>
      </w:r>
    </w:p>
    <w:p w14:paraId="624F1B56" w14:textId="77777777" w:rsidR="00910B89" w:rsidRPr="00910B89" w:rsidRDefault="00910B89" w:rsidP="00910B89">
      <w:r w:rsidRPr="00910B89">
        <w:t>예측 가능한 경우 실행 전에 예상 비용을 계산하고 Budget Policy를 적용한다.</w:t>
      </w:r>
    </w:p>
    <w:p w14:paraId="0FD8AE7A" w14:textId="77777777" w:rsidR="00910B89" w:rsidRPr="00910B89" w:rsidRDefault="00910B89" w:rsidP="00910B89">
      <w:r w:rsidRPr="00910B89">
        <w:pict w14:anchorId="3AF82CB4">
          <v:rect id="_x0000_i1421" style="width:0;height:1.5pt" o:hralign="center" o:hrstd="t" o:hr="t" fillcolor="#a0a0a0" stroked="f"/>
        </w:pict>
      </w:r>
    </w:p>
    <w:p w14:paraId="06AA37F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38. Plugin Versioning</w:t>
      </w:r>
    </w:p>
    <w:p w14:paraId="4B30E62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38.1 Version 대상</w:t>
      </w:r>
    </w:p>
    <w:p w14:paraId="2DFB2D15" w14:textId="77777777" w:rsidR="00910B89" w:rsidRPr="00910B89" w:rsidRDefault="00910B89" w:rsidP="00910B89">
      <w:pPr>
        <w:numPr>
          <w:ilvl w:val="0"/>
          <w:numId w:val="52"/>
        </w:numPr>
      </w:pPr>
      <w:r w:rsidRPr="00910B89">
        <w:t>Manifest</w:t>
      </w:r>
    </w:p>
    <w:p w14:paraId="17FD4537" w14:textId="77777777" w:rsidR="00910B89" w:rsidRPr="00910B89" w:rsidRDefault="00910B89" w:rsidP="00910B89">
      <w:pPr>
        <w:numPr>
          <w:ilvl w:val="0"/>
          <w:numId w:val="52"/>
        </w:numPr>
      </w:pPr>
      <w:r w:rsidRPr="00910B89">
        <w:t>Action Contract</w:t>
      </w:r>
    </w:p>
    <w:p w14:paraId="6A550680" w14:textId="77777777" w:rsidR="00910B89" w:rsidRPr="00910B89" w:rsidRDefault="00910B89" w:rsidP="00910B89">
      <w:pPr>
        <w:numPr>
          <w:ilvl w:val="0"/>
          <w:numId w:val="52"/>
        </w:numPr>
      </w:pPr>
      <w:r w:rsidRPr="00910B89">
        <w:t>Authentication</w:t>
      </w:r>
    </w:p>
    <w:p w14:paraId="5AE74D31" w14:textId="77777777" w:rsidR="00910B89" w:rsidRPr="00910B89" w:rsidRDefault="00910B89" w:rsidP="00910B89">
      <w:pPr>
        <w:numPr>
          <w:ilvl w:val="0"/>
          <w:numId w:val="52"/>
        </w:numPr>
      </w:pPr>
      <w:r w:rsidRPr="00910B89">
        <w:t>Behavior</w:t>
      </w:r>
    </w:p>
    <w:p w14:paraId="768931D4" w14:textId="77777777" w:rsidR="00910B89" w:rsidRPr="00910B89" w:rsidRDefault="00910B89" w:rsidP="00910B89">
      <w:pPr>
        <w:numPr>
          <w:ilvl w:val="0"/>
          <w:numId w:val="52"/>
        </w:numPr>
      </w:pPr>
      <w:r w:rsidRPr="00910B89">
        <w:lastRenderedPageBreak/>
        <w:t>Permission</w:t>
      </w:r>
    </w:p>
    <w:p w14:paraId="08499AD7" w14:textId="77777777" w:rsidR="00910B89" w:rsidRPr="00910B89" w:rsidRDefault="00910B89" w:rsidP="00910B89">
      <w:pPr>
        <w:numPr>
          <w:ilvl w:val="0"/>
          <w:numId w:val="52"/>
        </w:numPr>
      </w:pPr>
      <w:r w:rsidRPr="00910B89">
        <w:t>Output Contract</w:t>
      </w:r>
    </w:p>
    <w:p w14:paraId="0AC5D14C" w14:textId="77777777" w:rsidR="00910B89" w:rsidRPr="00910B89" w:rsidRDefault="00910B89" w:rsidP="00910B89">
      <w:pPr>
        <w:numPr>
          <w:ilvl w:val="0"/>
          <w:numId w:val="52"/>
        </w:numPr>
      </w:pPr>
      <w:r w:rsidRPr="00910B89">
        <w:t>Runtime Requirement</w:t>
      </w:r>
    </w:p>
    <w:p w14:paraId="61FB040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38.2 Semantic Versioning</w:t>
      </w:r>
    </w:p>
    <w:p w14:paraId="75D5B1CA" w14:textId="77777777" w:rsidR="00910B89" w:rsidRPr="00910B89" w:rsidRDefault="00910B89" w:rsidP="00910B89">
      <w:r w:rsidRPr="00910B89">
        <w:t>Plugin은 Major, Minor, Patch Version 체계를 사용할 수 있다.</w:t>
      </w:r>
    </w:p>
    <w:p w14:paraId="2212964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38.3 Major 변경</w:t>
      </w:r>
    </w:p>
    <w:p w14:paraId="3E1B2FD4" w14:textId="77777777" w:rsidR="00910B89" w:rsidRPr="00910B89" w:rsidRDefault="00910B89" w:rsidP="00910B89">
      <w:r w:rsidRPr="00910B89">
        <w:t>다음은 Major 변경으로 간주할 수 있다.</w:t>
      </w:r>
    </w:p>
    <w:p w14:paraId="3406A74A" w14:textId="77777777" w:rsidR="00910B89" w:rsidRPr="00910B89" w:rsidRDefault="00910B89" w:rsidP="00910B89">
      <w:pPr>
        <w:numPr>
          <w:ilvl w:val="0"/>
          <w:numId w:val="53"/>
        </w:numPr>
      </w:pPr>
      <w:r w:rsidRPr="00910B89">
        <w:t>Action 제거</w:t>
      </w:r>
    </w:p>
    <w:p w14:paraId="7E4CA276" w14:textId="77777777" w:rsidR="00910B89" w:rsidRPr="00910B89" w:rsidRDefault="00910B89" w:rsidP="00910B89">
      <w:pPr>
        <w:numPr>
          <w:ilvl w:val="0"/>
          <w:numId w:val="53"/>
        </w:numPr>
      </w:pPr>
      <w:r w:rsidRPr="00910B89">
        <w:t>Input Breaking Change</w:t>
      </w:r>
    </w:p>
    <w:p w14:paraId="5D018E3D" w14:textId="77777777" w:rsidR="00910B89" w:rsidRPr="00910B89" w:rsidRDefault="00910B89" w:rsidP="00910B89">
      <w:pPr>
        <w:numPr>
          <w:ilvl w:val="0"/>
          <w:numId w:val="53"/>
        </w:numPr>
      </w:pPr>
      <w:r w:rsidRPr="00910B89">
        <w:t>Output Breaking Change</w:t>
      </w:r>
    </w:p>
    <w:p w14:paraId="1FBAA04A" w14:textId="77777777" w:rsidR="00910B89" w:rsidRPr="00910B89" w:rsidRDefault="00910B89" w:rsidP="00910B89">
      <w:pPr>
        <w:numPr>
          <w:ilvl w:val="0"/>
          <w:numId w:val="53"/>
        </w:numPr>
      </w:pPr>
      <w:r w:rsidRPr="00910B89">
        <w:t>Permission 확대</w:t>
      </w:r>
    </w:p>
    <w:p w14:paraId="55A40076" w14:textId="77777777" w:rsidR="00910B89" w:rsidRPr="00910B89" w:rsidRDefault="00910B89" w:rsidP="00910B89">
      <w:pPr>
        <w:numPr>
          <w:ilvl w:val="0"/>
          <w:numId w:val="53"/>
        </w:numPr>
      </w:pPr>
      <w:r w:rsidRPr="00910B89">
        <w:t>Side Effect 변화</w:t>
      </w:r>
    </w:p>
    <w:p w14:paraId="0FB296F2" w14:textId="77777777" w:rsidR="00910B89" w:rsidRPr="00910B89" w:rsidRDefault="00910B89" w:rsidP="00910B89">
      <w:pPr>
        <w:numPr>
          <w:ilvl w:val="0"/>
          <w:numId w:val="53"/>
        </w:numPr>
      </w:pPr>
      <w:r w:rsidRPr="00910B89">
        <w:t>인증 방식 근본 변경</w:t>
      </w:r>
    </w:p>
    <w:p w14:paraId="515580D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38.4 실행 Version 고정</w:t>
      </w:r>
    </w:p>
    <w:p w14:paraId="583D1B36" w14:textId="77777777" w:rsidR="00910B89" w:rsidRPr="00910B89" w:rsidRDefault="00910B89" w:rsidP="00910B89">
      <w:r w:rsidRPr="00910B89">
        <w:t>이미 시작된 실행은 시작 시점의 Plugin Version을 유지한다.</w:t>
      </w:r>
    </w:p>
    <w:p w14:paraId="3B49D5A9" w14:textId="77777777" w:rsidR="00910B89" w:rsidRPr="00910B89" w:rsidRDefault="00910B89" w:rsidP="00910B89">
      <w:r w:rsidRPr="00910B89">
        <w:pict w14:anchorId="5DD7D18D">
          <v:rect id="_x0000_i1422" style="width:0;height:1.5pt" o:hralign="center" o:hrstd="t" o:hr="t" fillcolor="#a0a0a0" stroked="f"/>
        </w:pict>
      </w:r>
    </w:p>
    <w:p w14:paraId="1A96959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39. Compatibility Management</w:t>
      </w:r>
    </w:p>
    <w:p w14:paraId="1DF518C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39.1 Compatibility 대상</w:t>
      </w:r>
    </w:p>
    <w:p w14:paraId="5EC50F44" w14:textId="77777777" w:rsidR="00910B89" w:rsidRPr="00910B89" w:rsidRDefault="00910B89" w:rsidP="00910B89">
      <w:pPr>
        <w:numPr>
          <w:ilvl w:val="0"/>
          <w:numId w:val="54"/>
        </w:numPr>
      </w:pPr>
      <w:r w:rsidRPr="00910B89">
        <w:t>AGEX Platform Version</w:t>
      </w:r>
    </w:p>
    <w:p w14:paraId="48E796A5" w14:textId="77777777" w:rsidR="00910B89" w:rsidRPr="00910B89" w:rsidRDefault="00910B89" w:rsidP="00910B89">
      <w:pPr>
        <w:numPr>
          <w:ilvl w:val="0"/>
          <w:numId w:val="54"/>
        </w:numPr>
      </w:pPr>
      <w:r w:rsidRPr="00910B89">
        <w:t>Runtime Version</w:t>
      </w:r>
    </w:p>
    <w:p w14:paraId="778B03D7" w14:textId="77777777" w:rsidR="00910B89" w:rsidRPr="00910B89" w:rsidRDefault="00910B89" w:rsidP="00910B89">
      <w:pPr>
        <w:numPr>
          <w:ilvl w:val="0"/>
          <w:numId w:val="54"/>
        </w:numPr>
      </w:pPr>
      <w:r w:rsidRPr="00910B89">
        <w:t>Manifest Version</w:t>
      </w:r>
    </w:p>
    <w:p w14:paraId="2B1F4F62" w14:textId="77777777" w:rsidR="00910B89" w:rsidRPr="00910B89" w:rsidRDefault="00910B89" w:rsidP="00910B89">
      <w:pPr>
        <w:numPr>
          <w:ilvl w:val="0"/>
          <w:numId w:val="54"/>
        </w:numPr>
      </w:pPr>
      <w:r w:rsidRPr="00910B89">
        <w:t>SDK Version</w:t>
      </w:r>
    </w:p>
    <w:p w14:paraId="6B353B3D" w14:textId="77777777" w:rsidR="00910B89" w:rsidRPr="00910B89" w:rsidRDefault="00910B89" w:rsidP="00910B89">
      <w:pPr>
        <w:numPr>
          <w:ilvl w:val="0"/>
          <w:numId w:val="54"/>
        </w:numPr>
      </w:pPr>
      <w:r w:rsidRPr="00910B89">
        <w:t>API Version</w:t>
      </w:r>
    </w:p>
    <w:p w14:paraId="742E8ECA" w14:textId="77777777" w:rsidR="00910B89" w:rsidRPr="00910B89" w:rsidRDefault="00910B89" w:rsidP="00910B89">
      <w:pPr>
        <w:numPr>
          <w:ilvl w:val="0"/>
          <w:numId w:val="54"/>
        </w:numPr>
      </w:pPr>
      <w:r w:rsidRPr="00910B89">
        <w:t>Plugin Dependency</w:t>
      </w:r>
    </w:p>
    <w:p w14:paraId="3928D07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39.2 선언</w:t>
      </w:r>
    </w:p>
    <w:p w14:paraId="6DD36E60" w14:textId="77777777" w:rsidR="00910B89" w:rsidRPr="00910B89" w:rsidRDefault="00910B89" w:rsidP="00910B89">
      <w:r w:rsidRPr="00910B89">
        <w:lastRenderedPageBreak/>
        <w:t>Plugin은 최소·최대 지원 버전을 선언해야 한다.</w:t>
      </w:r>
    </w:p>
    <w:p w14:paraId="633E5BB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39.3 실행 차단</w:t>
      </w:r>
    </w:p>
    <w:p w14:paraId="6A50C18F" w14:textId="77777777" w:rsidR="00910B89" w:rsidRPr="00910B89" w:rsidRDefault="00910B89" w:rsidP="00910B89">
      <w:r w:rsidRPr="00910B89">
        <w:t>호환되지 않는 Plugin은 설치 또는 신규 실행을 차단한다.</w:t>
      </w:r>
    </w:p>
    <w:p w14:paraId="371E7B7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39.4 Upgrade Required</w:t>
      </w:r>
    </w:p>
    <w:p w14:paraId="277463DF" w14:textId="77777777" w:rsidR="00910B89" w:rsidRPr="00910B89" w:rsidRDefault="00910B89" w:rsidP="00910B89">
      <w:r w:rsidRPr="00910B89">
        <w:t>Platform Upgrade로 기존 Plugin이 더 이상 호환되지 않는 경우 UpgradeRequired 상태로 전환할 수 있다.</w:t>
      </w:r>
    </w:p>
    <w:p w14:paraId="37282659" w14:textId="77777777" w:rsidR="00910B89" w:rsidRPr="00910B89" w:rsidRDefault="00910B89" w:rsidP="00910B89">
      <w:r w:rsidRPr="00910B89">
        <w:pict w14:anchorId="3B8EF819">
          <v:rect id="_x0000_i1423" style="width:0;height:1.5pt" o:hralign="center" o:hrstd="t" o:hr="t" fillcolor="#a0a0a0" stroked="f"/>
        </w:pict>
      </w:r>
    </w:p>
    <w:p w14:paraId="1A53F0F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40. Plugin Dependency</w:t>
      </w:r>
    </w:p>
    <w:p w14:paraId="2150C66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40.1 Dependency 유형</w:t>
      </w:r>
    </w:p>
    <w:p w14:paraId="32D8CCAA" w14:textId="77777777" w:rsidR="00910B89" w:rsidRPr="00910B89" w:rsidRDefault="00910B89" w:rsidP="00910B89">
      <w:pPr>
        <w:numPr>
          <w:ilvl w:val="0"/>
          <w:numId w:val="55"/>
        </w:numPr>
      </w:pPr>
      <w:r w:rsidRPr="00910B89">
        <w:t>Runtime Dependency</w:t>
      </w:r>
    </w:p>
    <w:p w14:paraId="42306EC6" w14:textId="77777777" w:rsidR="00910B89" w:rsidRPr="00910B89" w:rsidRDefault="00910B89" w:rsidP="00910B89">
      <w:pPr>
        <w:numPr>
          <w:ilvl w:val="0"/>
          <w:numId w:val="55"/>
        </w:numPr>
      </w:pPr>
      <w:r w:rsidRPr="00910B89">
        <w:t>Library Dependency</w:t>
      </w:r>
    </w:p>
    <w:p w14:paraId="571673AD" w14:textId="77777777" w:rsidR="00910B89" w:rsidRPr="00910B89" w:rsidRDefault="00910B89" w:rsidP="00910B89">
      <w:pPr>
        <w:numPr>
          <w:ilvl w:val="0"/>
          <w:numId w:val="55"/>
        </w:numPr>
      </w:pPr>
      <w:r w:rsidRPr="00910B89">
        <w:t>Plugin Dependency</w:t>
      </w:r>
    </w:p>
    <w:p w14:paraId="13609435" w14:textId="77777777" w:rsidR="00910B89" w:rsidRPr="00910B89" w:rsidRDefault="00910B89" w:rsidP="00910B89">
      <w:pPr>
        <w:numPr>
          <w:ilvl w:val="0"/>
          <w:numId w:val="55"/>
        </w:numPr>
      </w:pPr>
      <w:r w:rsidRPr="00910B89">
        <w:t>External Service Dependency</w:t>
      </w:r>
    </w:p>
    <w:p w14:paraId="7B227F5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40.2 Plugin 간 직접 호출</w:t>
      </w:r>
    </w:p>
    <w:p w14:paraId="757CB88C" w14:textId="77777777" w:rsidR="00910B89" w:rsidRPr="00910B89" w:rsidRDefault="00910B89" w:rsidP="00910B89">
      <w:r w:rsidRPr="00910B89">
        <w:t>Plugin이 다른 Plugin 내부 구현을 직접 호출하지 않는다.</w:t>
      </w:r>
    </w:p>
    <w:p w14:paraId="4CC0C1AE" w14:textId="77777777" w:rsidR="00910B89" w:rsidRPr="00910B89" w:rsidRDefault="00910B89" w:rsidP="00910B89">
      <w:r w:rsidRPr="00910B89">
        <w:t>필요한 경우 공식 Plugin Gateway를 사용한다.</w:t>
      </w:r>
    </w:p>
    <w:p w14:paraId="19D2FC9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40.3 순환 Dependency</w:t>
      </w:r>
    </w:p>
    <w:p w14:paraId="4E2FFDAC" w14:textId="77777777" w:rsidR="00910B89" w:rsidRPr="00910B89" w:rsidRDefault="00910B89" w:rsidP="00910B89">
      <w:r w:rsidRPr="00910B89">
        <w:t>Plugin Dependency의 순환 구조는 Validation 단계에서 차단한다.</w:t>
      </w:r>
    </w:p>
    <w:p w14:paraId="222395C3" w14:textId="77777777" w:rsidR="00910B89" w:rsidRPr="00910B89" w:rsidRDefault="00910B89" w:rsidP="00910B89">
      <w:r w:rsidRPr="00910B89">
        <w:pict w14:anchorId="76D0A3CE">
          <v:rect id="_x0000_i1424" style="width:0;height:1.5pt" o:hralign="center" o:hrstd="t" o:hr="t" fillcolor="#a0a0a0" stroked="f"/>
        </w:pict>
      </w:r>
    </w:p>
    <w:p w14:paraId="4A35315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 Plugin Lifecycle</w:t>
      </w:r>
    </w:p>
    <w:p w14:paraId="75B34FE4" w14:textId="77777777" w:rsidR="00910B89" w:rsidRPr="00910B89" w:rsidRDefault="00910B89" w:rsidP="00910B89">
      <w:r w:rsidRPr="00910B89">
        <w:t>Plugin Definition은 다음 Lifecycle을 따른다.</w:t>
      </w:r>
    </w:p>
    <w:p w14:paraId="7B0CC3E1" w14:textId="77777777" w:rsidR="00910B89" w:rsidRPr="00910B89" w:rsidRDefault="00910B89" w:rsidP="00910B89">
      <w:r w:rsidRPr="00910B89">
        <w:t>Draft</w:t>
      </w:r>
    </w:p>
    <w:p w14:paraId="33C377DD" w14:textId="77777777" w:rsidR="00910B89" w:rsidRPr="00910B89" w:rsidRDefault="00910B89" w:rsidP="00910B89">
      <w:r w:rsidRPr="00910B89">
        <w:t>→ Validating</w:t>
      </w:r>
    </w:p>
    <w:p w14:paraId="6CDA2D21" w14:textId="77777777" w:rsidR="00910B89" w:rsidRPr="00910B89" w:rsidRDefault="00910B89" w:rsidP="00910B89">
      <w:r w:rsidRPr="00910B89">
        <w:t>→ Testing</w:t>
      </w:r>
    </w:p>
    <w:p w14:paraId="09022EA6" w14:textId="77777777" w:rsidR="00910B89" w:rsidRPr="00910B89" w:rsidRDefault="00910B89" w:rsidP="00910B89">
      <w:r w:rsidRPr="00910B89">
        <w:t>→ SecurityReview</w:t>
      </w:r>
    </w:p>
    <w:p w14:paraId="33C439E6" w14:textId="77777777" w:rsidR="00910B89" w:rsidRPr="00910B89" w:rsidRDefault="00910B89" w:rsidP="00910B89">
      <w:r w:rsidRPr="00910B89">
        <w:lastRenderedPageBreak/>
        <w:t>→ Approved</w:t>
      </w:r>
    </w:p>
    <w:p w14:paraId="09EDEAC0" w14:textId="77777777" w:rsidR="00910B89" w:rsidRPr="00910B89" w:rsidRDefault="00910B89" w:rsidP="00910B89">
      <w:r w:rsidRPr="00910B89">
        <w:t>→ Published</w:t>
      </w:r>
    </w:p>
    <w:p w14:paraId="07537217" w14:textId="77777777" w:rsidR="00910B89" w:rsidRPr="00910B89" w:rsidRDefault="00910B89" w:rsidP="00910B89">
      <w:r w:rsidRPr="00910B89">
        <w:t>→ Active</w:t>
      </w:r>
    </w:p>
    <w:p w14:paraId="274C8186" w14:textId="77777777" w:rsidR="00910B89" w:rsidRPr="00910B89" w:rsidRDefault="00910B89" w:rsidP="00910B89">
      <w:r w:rsidRPr="00910B89">
        <w:t>→ Suspended</w:t>
      </w:r>
    </w:p>
    <w:p w14:paraId="3D11A8C1" w14:textId="77777777" w:rsidR="00910B89" w:rsidRPr="00910B89" w:rsidRDefault="00910B89" w:rsidP="00910B89">
      <w:r w:rsidRPr="00910B89">
        <w:t>→ Deprecated</w:t>
      </w:r>
    </w:p>
    <w:p w14:paraId="6983BAFE" w14:textId="77777777" w:rsidR="00910B89" w:rsidRPr="00910B89" w:rsidRDefault="00910B89" w:rsidP="00910B89">
      <w:r w:rsidRPr="00910B89">
        <w:t>→ Archived</w:t>
      </w:r>
    </w:p>
    <w:p w14:paraId="7DA99C07" w14:textId="77777777" w:rsidR="00910B89" w:rsidRPr="00910B89" w:rsidRDefault="00910B89" w:rsidP="00910B89">
      <w:r w:rsidRPr="00910B89">
        <w:t>→ Removed</w:t>
      </w:r>
    </w:p>
    <w:p w14:paraId="6ED3BF1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41.1 Draft</w:t>
      </w:r>
    </w:p>
    <w:p w14:paraId="4C579E11" w14:textId="77777777" w:rsidR="00910B89" w:rsidRPr="00910B89" w:rsidRDefault="00910B89" w:rsidP="00910B89">
      <w:r w:rsidRPr="00910B89">
        <w:t>개발 중 상태이다.</w:t>
      </w:r>
    </w:p>
    <w:p w14:paraId="5857C69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41.2 Validating</w:t>
      </w:r>
    </w:p>
    <w:p w14:paraId="3A6B9070" w14:textId="77777777" w:rsidR="00910B89" w:rsidRPr="00910B89" w:rsidRDefault="00910B89" w:rsidP="00910B89">
      <w:r w:rsidRPr="00910B89">
        <w:t>Manifest, Schema, Dependency 및 Compatibility를 검증한다.</w:t>
      </w:r>
    </w:p>
    <w:p w14:paraId="4B90E7E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41.3 Testing</w:t>
      </w:r>
    </w:p>
    <w:p w14:paraId="111CC915" w14:textId="77777777" w:rsidR="00910B89" w:rsidRPr="00910B89" w:rsidRDefault="00910B89" w:rsidP="00910B89">
      <w:r w:rsidRPr="00910B89">
        <w:t>기능 및 실패 시나리오를 검증한다.</w:t>
      </w:r>
    </w:p>
    <w:p w14:paraId="185AE76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41.4 SecurityReview</w:t>
      </w:r>
    </w:p>
    <w:p w14:paraId="726BF371" w14:textId="77777777" w:rsidR="00910B89" w:rsidRPr="00910B89" w:rsidRDefault="00910B89" w:rsidP="00910B89">
      <w:r w:rsidRPr="00910B89">
        <w:t>권한, Network, Credential, Sandbox 및 Supply Chain을 검증한다.</w:t>
      </w:r>
    </w:p>
    <w:p w14:paraId="3267298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41.5 Published</w:t>
      </w:r>
    </w:p>
    <w:p w14:paraId="3AB08359" w14:textId="77777777" w:rsidR="00910B89" w:rsidRPr="00910B89" w:rsidRDefault="00910B89" w:rsidP="00910B89">
      <w:r w:rsidRPr="00910B89">
        <w:t>불변 Version으로 Registry에 등록한다.</w:t>
      </w:r>
    </w:p>
    <w:p w14:paraId="20ABB15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41.6 Suspended</w:t>
      </w:r>
    </w:p>
    <w:p w14:paraId="75C03A49" w14:textId="77777777" w:rsidR="00910B89" w:rsidRPr="00910B89" w:rsidRDefault="00910B89" w:rsidP="00910B89">
      <w:r w:rsidRPr="00910B89">
        <w:t>신규 실행을 차단한다.</w:t>
      </w:r>
    </w:p>
    <w:p w14:paraId="6A890C3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41.7 Deprecated</w:t>
      </w:r>
    </w:p>
    <w:p w14:paraId="26A7549B" w14:textId="77777777" w:rsidR="00910B89" w:rsidRPr="00910B89" w:rsidRDefault="00910B89" w:rsidP="00910B89">
      <w:r w:rsidRPr="00910B89">
        <w:t>대체 Version 사용을 권고한다.</w:t>
      </w:r>
    </w:p>
    <w:p w14:paraId="7C658CF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41.8 Removed</w:t>
      </w:r>
    </w:p>
    <w:p w14:paraId="5EDE6EBF" w14:textId="77777777" w:rsidR="00910B89" w:rsidRPr="00910B89" w:rsidRDefault="00910B89" w:rsidP="00910B89">
      <w:r w:rsidRPr="00910B89">
        <w:t>Marketplace와 신규 설치에서 제거한다.</w:t>
      </w:r>
    </w:p>
    <w:p w14:paraId="164B6F14" w14:textId="77777777" w:rsidR="00910B89" w:rsidRPr="00910B89" w:rsidRDefault="00910B89" w:rsidP="00910B89">
      <w:r w:rsidRPr="00910B89">
        <w:t>기존 설치 처리 정책은 별도로 적용한다.</w:t>
      </w:r>
    </w:p>
    <w:p w14:paraId="66F11600" w14:textId="77777777" w:rsidR="00910B89" w:rsidRPr="00910B89" w:rsidRDefault="00910B89" w:rsidP="00910B89">
      <w:r w:rsidRPr="00910B89">
        <w:pict w14:anchorId="3D29160A">
          <v:rect id="_x0000_i1425" style="width:0;height:1.5pt" o:hralign="center" o:hrstd="t" o:hr="t" fillcolor="#a0a0a0" stroked="f"/>
        </w:pict>
      </w:r>
    </w:p>
    <w:p w14:paraId="49E5DFA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42. Plugin Trust Level</w:t>
      </w:r>
    </w:p>
    <w:p w14:paraId="12C1175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42.1 Trust Level</w:t>
      </w:r>
    </w:p>
    <w:p w14:paraId="14A8C450" w14:textId="77777777" w:rsidR="00910B89" w:rsidRPr="00910B89" w:rsidRDefault="00910B89" w:rsidP="00910B89">
      <w:r w:rsidRPr="00910B89">
        <w:t>AGEX는 Plugin을 검증 수준에 따라 분류할 수 있다.</w:t>
      </w:r>
    </w:p>
    <w:p w14:paraId="297FFFE4" w14:textId="77777777" w:rsidR="00910B89" w:rsidRPr="00910B89" w:rsidRDefault="00910B89" w:rsidP="00910B89">
      <w:pPr>
        <w:numPr>
          <w:ilvl w:val="0"/>
          <w:numId w:val="56"/>
        </w:numPr>
      </w:pPr>
      <w:r w:rsidRPr="00910B89">
        <w:t>Internal</w:t>
      </w:r>
    </w:p>
    <w:p w14:paraId="2E88849A" w14:textId="77777777" w:rsidR="00910B89" w:rsidRPr="00910B89" w:rsidRDefault="00910B89" w:rsidP="00910B89">
      <w:pPr>
        <w:numPr>
          <w:ilvl w:val="0"/>
          <w:numId w:val="56"/>
        </w:numPr>
      </w:pPr>
      <w:r w:rsidRPr="00910B89">
        <w:t>Verified</w:t>
      </w:r>
    </w:p>
    <w:p w14:paraId="4653D951" w14:textId="77777777" w:rsidR="00910B89" w:rsidRPr="00910B89" w:rsidRDefault="00910B89" w:rsidP="00910B89">
      <w:pPr>
        <w:numPr>
          <w:ilvl w:val="0"/>
          <w:numId w:val="56"/>
        </w:numPr>
      </w:pPr>
      <w:r w:rsidRPr="00910B89">
        <w:t>Certified</w:t>
      </w:r>
    </w:p>
    <w:p w14:paraId="19C4DC4F" w14:textId="77777777" w:rsidR="00910B89" w:rsidRPr="00910B89" w:rsidRDefault="00910B89" w:rsidP="00910B89">
      <w:pPr>
        <w:numPr>
          <w:ilvl w:val="0"/>
          <w:numId w:val="56"/>
        </w:numPr>
      </w:pPr>
      <w:r w:rsidRPr="00910B89">
        <w:t>Community</w:t>
      </w:r>
    </w:p>
    <w:p w14:paraId="30447B0C" w14:textId="77777777" w:rsidR="00910B89" w:rsidRPr="00910B89" w:rsidRDefault="00910B89" w:rsidP="00910B89">
      <w:pPr>
        <w:numPr>
          <w:ilvl w:val="0"/>
          <w:numId w:val="56"/>
        </w:numPr>
      </w:pPr>
      <w:r w:rsidRPr="00910B89">
        <w:t>Restricted</w:t>
      </w:r>
    </w:p>
    <w:p w14:paraId="4E31459D" w14:textId="77777777" w:rsidR="00910B89" w:rsidRPr="00910B89" w:rsidRDefault="00910B89" w:rsidP="00910B89">
      <w:pPr>
        <w:numPr>
          <w:ilvl w:val="0"/>
          <w:numId w:val="56"/>
        </w:numPr>
      </w:pPr>
      <w:r w:rsidRPr="00910B89">
        <w:t>Blocked</w:t>
      </w:r>
    </w:p>
    <w:p w14:paraId="5348721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42.2 Internal</w:t>
      </w:r>
    </w:p>
    <w:p w14:paraId="1D4E0FA9" w14:textId="77777777" w:rsidR="00910B89" w:rsidRPr="00910B89" w:rsidRDefault="00910B89" w:rsidP="00910B89">
      <w:r w:rsidRPr="00910B89">
        <w:t>Platform 운영 주체가 직접 관리한다.</w:t>
      </w:r>
    </w:p>
    <w:p w14:paraId="56BB936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42.3 Verified</w:t>
      </w:r>
    </w:p>
    <w:p w14:paraId="75136595" w14:textId="77777777" w:rsidR="00910B89" w:rsidRPr="00910B89" w:rsidRDefault="00910B89" w:rsidP="00910B89">
      <w:r w:rsidRPr="00910B89">
        <w:t>기본 기술·보안 검증을 통과했다.</w:t>
      </w:r>
    </w:p>
    <w:p w14:paraId="042CECA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42.4 Certified</w:t>
      </w:r>
    </w:p>
    <w:p w14:paraId="4A80AA40" w14:textId="77777777" w:rsidR="00910B89" w:rsidRPr="00910B89" w:rsidRDefault="00910B89" w:rsidP="00910B89">
      <w:r w:rsidRPr="00910B89">
        <w:t>강화된 기능, 보안, 운영, 호환성 검증을 통과했다.</w:t>
      </w:r>
    </w:p>
    <w:p w14:paraId="4510275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42.5 Community</w:t>
      </w:r>
    </w:p>
    <w:p w14:paraId="17C17F56" w14:textId="77777777" w:rsidR="00910B89" w:rsidRPr="00910B89" w:rsidRDefault="00910B89" w:rsidP="00910B89">
      <w:r w:rsidRPr="00910B89">
        <w:t>외부 제공이며 제한된 검증만 수행되었다.</w:t>
      </w:r>
    </w:p>
    <w:p w14:paraId="753EB41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42.6 Restricted</w:t>
      </w:r>
    </w:p>
    <w:p w14:paraId="01900338" w14:textId="77777777" w:rsidR="00910B89" w:rsidRPr="00910B89" w:rsidRDefault="00910B89" w:rsidP="00910B89">
      <w:r w:rsidRPr="00910B89">
        <w:t>사용에 특별 승인이 필요하다.</w:t>
      </w:r>
    </w:p>
    <w:p w14:paraId="0CD8309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42.7 Blocked</w:t>
      </w:r>
    </w:p>
    <w:p w14:paraId="5CCDFCDB" w14:textId="77777777" w:rsidR="00910B89" w:rsidRPr="00910B89" w:rsidRDefault="00910B89" w:rsidP="00910B89">
      <w:r w:rsidRPr="00910B89">
        <w:t>설치 및 실행할 수 없다.</w:t>
      </w:r>
    </w:p>
    <w:p w14:paraId="656A52A2" w14:textId="77777777" w:rsidR="00910B89" w:rsidRPr="00910B89" w:rsidRDefault="00910B89" w:rsidP="00910B89">
      <w:r w:rsidRPr="00910B89">
        <w:pict w14:anchorId="6C3F4F61">
          <v:rect id="_x0000_i1426" style="width:0;height:1.5pt" o:hralign="center" o:hrstd="t" o:hr="t" fillcolor="#a0a0a0" stroked="f"/>
        </w:pict>
      </w:r>
    </w:p>
    <w:p w14:paraId="3AF0F6C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43. Plugin Validation</w:t>
      </w:r>
    </w:p>
    <w:p w14:paraId="4937252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43.1 Static Validation</w:t>
      </w:r>
    </w:p>
    <w:p w14:paraId="6399173E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t>Manifest Schema</w:t>
      </w:r>
    </w:p>
    <w:p w14:paraId="031D89B5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lastRenderedPageBreak/>
        <w:t>Action Schema</w:t>
      </w:r>
    </w:p>
    <w:p w14:paraId="1F38929D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t>Permission Declaration</w:t>
      </w:r>
    </w:p>
    <w:p w14:paraId="585D4ACE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t>Network Declaration</w:t>
      </w:r>
    </w:p>
    <w:p w14:paraId="0E0BB368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t>Runtime Compatibility</w:t>
      </w:r>
    </w:p>
    <w:p w14:paraId="71EE45D7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t>Dependency</w:t>
      </w:r>
    </w:p>
    <w:p w14:paraId="5CFA37A0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t>Signature</w:t>
      </w:r>
    </w:p>
    <w:p w14:paraId="0634CBF9" w14:textId="77777777" w:rsidR="00910B89" w:rsidRPr="00910B89" w:rsidRDefault="00910B89" w:rsidP="00910B89">
      <w:pPr>
        <w:numPr>
          <w:ilvl w:val="0"/>
          <w:numId w:val="57"/>
        </w:numPr>
      </w:pPr>
      <w:r w:rsidRPr="00910B89">
        <w:t>Checksum</w:t>
      </w:r>
    </w:p>
    <w:p w14:paraId="3281B09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43.2 Dynamic Validation</w:t>
      </w:r>
    </w:p>
    <w:p w14:paraId="345FDC2F" w14:textId="77777777" w:rsidR="00910B89" w:rsidRPr="00910B89" w:rsidRDefault="00910B89" w:rsidP="00910B89">
      <w:pPr>
        <w:numPr>
          <w:ilvl w:val="0"/>
          <w:numId w:val="58"/>
        </w:numPr>
      </w:pPr>
      <w:r w:rsidRPr="00910B89">
        <w:t>Action Execution</w:t>
      </w:r>
    </w:p>
    <w:p w14:paraId="5C8EB650" w14:textId="77777777" w:rsidR="00910B89" w:rsidRPr="00910B89" w:rsidRDefault="00910B89" w:rsidP="00910B89">
      <w:pPr>
        <w:numPr>
          <w:ilvl w:val="0"/>
          <w:numId w:val="58"/>
        </w:numPr>
      </w:pPr>
      <w:r w:rsidRPr="00910B89">
        <w:t>Error Handling</w:t>
      </w:r>
    </w:p>
    <w:p w14:paraId="69F50097" w14:textId="77777777" w:rsidR="00910B89" w:rsidRPr="00910B89" w:rsidRDefault="00910B89" w:rsidP="00910B89">
      <w:pPr>
        <w:numPr>
          <w:ilvl w:val="0"/>
          <w:numId w:val="58"/>
        </w:numPr>
      </w:pPr>
      <w:r w:rsidRPr="00910B89">
        <w:t>Timeout</w:t>
      </w:r>
    </w:p>
    <w:p w14:paraId="77247F69" w14:textId="77777777" w:rsidR="00910B89" w:rsidRPr="00910B89" w:rsidRDefault="00910B89" w:rsidP="00910B89">
      <w:pPr>
        <w:numPr>
          <w:ilvl w:val="0"/>
          <w:numId w:val="58"/>
        </w:numPr>
      </w:pPr>
      <w:r w:rsidRPr="00910B89">
        <w:t>Retry</w:t>
      </w:r>
    </w:p>
    <w:p w14:paraId="4E38E830" w14:textId="77777777" w:rsidR="00910B89" w:rsidRPr="00910B89" w:rsidRDefault="00910B89" w:rsidP="00910B89">
      <w:pPr>
        <w:numPr>
          <w:ilvl w:val="0"/>
          <w:numId w:val="58"/>
        </w:numPr>
      </w:pPr>
      <w:r w:rsidRPr="00910B89">
        <w:t>Resource Limit</w:t>
      </w:r>
    </w:p>
    <w:p w14:paraId="78305BD1" w14:textId="77777777" w:rsidR="00910B89" w:rsidRPr="00910B89" w:rsidRDefault="00910B89" w:rsidP="00910B89">
      <w:pPr>
        <w:numPr>
          <w:ilvl w:val="0"/>
          <w:numId w:val="58"/>
        </w:numPr>
      </w:pPr>
      <w:r w:rsidRPr="00910B89">
        <w:t>Network Behavior</w:t>
      </w:r>
    </w:p>
    <w:p w14:paraId="723F4DB8" w14:textId="77777777" w:rsidR="00910B89" w:rsidRPr="00910B89" w:rsidRDefault="00910B89" w:rsidP="00910B89">
      <w:pPr>
        <w:numPr>
          <w:ilvl w:val="0"/>
          <w:numId w:val="58"/>
        </w:numPr>
      </w:pPr>
      <w:r w:rsidRPr="00910B89">
        <w:t>Credential Handling</w:t>
      </w:r>
    </w:p>
    <w:p w14:paraId="0195822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43.3 Contract Test</w:t>
      </w:r>
    </w:p>
    <w:p w14:paraId="5FAF0B2D" w14:textId="77777777" w:rsidR="00910B89" w:rsidRPr="00910B89" w:rsidRDefault="00910B89" w:rsidP="00910B89">
      <w:r w:rsidRPr="00910B89">
        <w:t>Input과 Output이 Manifest Contract와 일치하는지 검증한다.</w:t>
      </w:r>
    </w:p>
    <w:p w14:paraId="594CA49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43.4 Negative Test</w:t>
      </w:r>
    </w:p>
    <w:p w14:paraId="6C53726C" w14:textId="77777777" w:rsidR="00910B89" w:rsidRPr="00910B89" w:rsidRDefault="00910B89" w:rsidP="00910B89">
      <w:r w:rsidRPr="00910B89">
        <w:t>잘못된 Input이나 권한 부족 상황에서 안전하게 실패하는지 검증한다.</w:t>
      </w:r>
    </w:p>
    <w:p w14:paraId="58598834" w14:textId="77777777" w:rsidR="00910B89" w:rsidRPr="00910B89" w:rsidRDefault="00910B89" w:rsidP="00910B89">
      <w:r w:rsidRPr="00910B89">
        <w:pict w14:anchorId="53D51C98">
          <v:rect id="_x0000_i1427" style="width:0;height:1.5pt" o:hralign="center" o:hrstd="t" o:hr="t" fillcolor="#a0a0a0" stroked="f"/>
        </w:pict>
      </w:r>
    </w:p>
    <w:p w14:paraId="7DCB0D2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44. Plugin Security Scan</w:t>
      </w:r>
    </w:p>
    <w:p w14:paraId="71C572D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44.1 검사 대상</w:t>
      </w:r>
    </w:p>
    <w:p w14:paraId="3ED3160B" w14:textId="77777777" w:rsidR="00910B89" w:rsidRPr="00910B89" w:rsidRDefault="00910B89" w:rsidP="00910B89">
      <w:pPr>
        <w:numPr>
          <w:ilvl w:val="0"/>
          <w:numId w:val="59"/>
        </w:numPr>
      </w:pPr>
      <w:r w:rsidRPr="00910B89">
        <w:t>Package</w:t>
      </w:r>
    </w:p>
    <w:p w14:paraId="4301748B" w14:textId="77777777" w:rsidR="00910B89" w:rsidRPr="00910B89" w:rsidRDefault="00910B89" w:rsidP="00910B89">
      <w:pPr>
        <w:numPr>
          <w:ilvl w:val="0"/>
          <w:numId w:val="59"/>
        </w:numPr>
      </w:pPr>
      <w:r w:rsidRPr="00910B89">
        <w:t>Container Image</w:t>
      </w:r>
    </w:p>
    <w:p w14:paraId="29E0DC74" w14:textId="77777777" w:rsidR="00910B89" w:rsidRPr="00910B89" w:rsidRDefault="00910B89" w:rsidP="00910B89">
      <w:pPr>
        <w:numPr>
          <w:ilvl w:val="0"/>
          <w:numId w:val="59"/>
        </w:numPr>
      </w:pPr>
      <w:r w:rsidRPr="00910B89">
        <w:t>Dependency</w:t>
      </w:r>
    </w:p>
    <w:p w14:paraId="32760D75" w14:textId="77777777" w:rsidR="00910B89" w:rsidRPr="00910B89" w:rsidRDefault="00910B89" w:rsidP="00910B89">
      <w:pPr>
        <w:numPr>
          <w:ilvl w:val="0"/>
          <w:numId w:val="59"/>
        </w:numPr>
      </w:pPr>
      <w:r w:rsidRPr="00910B89">
        <w:lastRenderedPageBreak/>
        <w:t>Binary</w:t>
      </w:r>
    </w:p>
    <w:p w14:paraId="75EF07A2" w14:textId="77777777" w:rsidR="00910B89" w:rsidRPr="00910B89" w:rsidRDefault="00910B89" w:rsidP="00910B89">
      <w:pPr>
        <w:numPr>
          <w:ilvl w:val="0"/>
          <w:numId w:val="59"/>
        </w:numPr>
      </w:pPr>
      <w:r w:rsidRPr="00910B89">
        <w:t>Script</w:t>
      </w:r>
    </w:p>
    <w:p w14:paraId="6E04D2A7" w14:textId="77777777" w:rsidR="00910B89" w:rsidRPr="00910B89" w:rsidRDefault="00910B89" w:rsidP="00910B89">
      <w:pPr>
        <w:numPr>
          <w:ilvl w:val="0"/>
          <w:numId w:val="59"/>
        </w:numPr>
      </w:pPr>
      <w:r w:rsidRPr="00910B89">
        <w:t>Manifest</w:t>
      </w:r>
    </w:p>
    <w:p w14:paraId="4A1233CC" w14:textId="77777777" w:rsidR="00910B89" w:rsidRPr="00910B89" w:rsidRDefault="00910B89" w:rsidP="00910B89">
      <w:pPr>
        <w:numPr>
          <w:ilvl w:val="0"/>
          <w:numId w:val="59"/>
        </w:numPr>
      </w:pPr>
      <w:r w:rsidRPr="00910B89">
        <w:t>Network Behavior</w:t>
      </w:r>
    </w:p>
    <w:p w14:paraId="3759FEF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44.2 검사 항목</w:t>
      </w:r>
    </w:p>
    <w:p w14:paraId="12961143" w14:textId="77777777" w:rsidR="00910B89" w:rsidRPr="00910B89" w:rsidRDefault="00910B89" w:rsidP="00910B89">
      <w:pPr>
        <w:numPr>
          <w:ilvl w:val="0"/>
          <w:numId w:val="60"/>
        </w:numPr>
      </w:pPr>
      <w:r w:rsidRPr="00910B89">
        <w:t>Known Vulnerability</w:t>
      </w:r>
    </w:p>
    <w:p w14:paraId="2220E32D" w14:textId="77777777" w:rsidR="00910B89" w:rsidRPr="00910B89" w:rsidRDefault="00910B89" w:rsidP="00910B89">
      <w:pPr>
        <w:numPr>
          <w:ilvl w:val="0"/>
          <w:numId w:val="60"/>
        </w:numPr>
      </w:pPr>
      <w:r w:rsidRPr="00910B89">
        <w:t>Malware</w:t>
      </w:r>
    </w:p>
    <w:p w14:paraId="62B7F2C9" w14:textId="77777777" w:rsidR="00910B89" w:rsidRPr="00910B89" w:rsidRDefault="00910B89" w:rsidP="00910B89">
      <w:pPr>
        <w:numPr>
          <w:ilvl w:val="0"/>
          <w:numId w:val="60"/>
        </w:numPr>
      </w:pPr>
      <w:r w:rsidRPr="00910B89">
        <w:t>Embedded Credential</w:t>
      </w:r>
    </w:p>
    <w:p w14:paraId="45EA0720" w14:textId="77777777" w:rsidR="00910B89" w:rsidRPr="00910B89" w:rsidRDefault="00910B89" w:rsidP="00910B89">
      <w:pPr>
        <w:numPr>
          <w:ilvl w:val="0"/>
          <w:numId w:val="60"/>
        </w:numPr>
      </w:pPr>
      <w:r w:rsidRPr="00910B89">
        <w:t>Suspicious Network</w:t>
      </w:r>
    </w:p>
    <w:p w14:paraId="3E202500" w14:textId="77777777" w:rsidR="00910B89" w:rsidRPr="00910B89" w:rsidRDefault="00910B89" w:rsidP="00910B89">
      <w:pPr>
        <w:numPr>
          <w:ilvl w:val="0"/>
          <w:numId w:val="60"/>
        </w:numPr>
      </w:pPr>
      <w:r w:rsidRPr="00910B89">
        <w:t>Unsafe Permission</w:t>
      </w:r>
    </w:p>
    <w:p w14:paraId="72384AB0" w14:textId="77777777" w:rsidR="00910B89" w:rsidRPr="00910B89" w:rsidRDefault="00910B89" w:rsidP="00910B89">
      <w:pPr>
        <w:numPr>
          <w:ilvl w:val="0"/>
          <w:numId w:val="60"/>
        </w:numPr>
      </w:pPr>
      <w:r w:rsidRPr="00910B89">
        <w:t>Dependency Risk</w:t>
      </w:r>
    </w:p>
    <w:p w14:paraId="74962C08" w14:textId="77777777" w:rsidR="00910B89" w:rsidRPr="00910B89" w:rsidRDefault="00910B89" w:rsidP="00910B89">
      <w:pPr>
        <w:numPr>
          <w:ilvl w:val="0"/>
          <w:numId w:val="60"/>
        </w:numPr>
      </w:pPr>
      <w:r w:rsidRPr="00910B89">
        <w:t>Signature Validity</w:t>
      </w:r>
    </w:p>
    <w:p w14:paraId="402436E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44.3 취약점 정책</w:t>
      </w:r>
    </w:p>
    <w:p w14:paraId="485B0978" w14:textId="77777777" w:rsidR="00910B89" w:rsidRPr="00910B89" w:rsidRDefault="00910B89" w:rsidP="00910B89">
      <w:r w:rsidRPr="00910B89">
        <w:t>위험도가 기준을 초과하면 Publish 또는 신규 실행을 차단한다.</w:t>
      </w:r>
    </w:p>
    <w:p w14:paraId="67871A5B" w14:textId="77777777" w:rsidR="00910B89" w:rsidRPr="00910B89" w:rsidRDefault="00910B89" w:rsidP="00910B89">
      <w:r w:rsidRPr="00910B89">
        <w:pict w14:anchorId="31B6E3D6">
          <v:rect id="_x0000_i1428" style="width:0;height:1.5pt" o:hralign="center" o:hrstd="t" o:hr="t" fillcolor="#a0a0a0" stroked="f"/>
        </w:pict>
      </w:r>
    </w:p>
    <w:p w14:paraId="450B062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45. Supply Chain Security</w:t>
      </w:r>
    </w:p>
    <w:p w14:paraId="52F6D72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45.1 Package Integrity</w:t>
      </w:r>
    </w:p>
    <w:p w14:paraId="62A82790" w14:textId="77777777" w:rsidR="00910B89" w:rsidRPr="00910B89" w:rsidRDefault="00910B89" w:rsidP="00910B89">
      <w:r w:rsidRPr="00910B89">
        <w:t>Plugin Package는 Checksum과 Signature를 가져야 한다.</w:t>
      </w:r>
    </w:p>
    <w:p w14:paraId="6802B4F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45.2 Publisher Identity</w:t>
      </w:r>
    </w:p>
    <w:p w14:paraId="4AE4AEDC" w14:textId="77777777" w:rsidR="00910B89" w:rsidRPr="00910B89" w:rsidRDefault="00910B89" w:rsidP="00910B89">
      <w:r w:rsidRPr="00910B89">
        <w:t>Publisher를 식별하고 신뢰 수준을 관리한다.</w:t>
      </w:r>
    </w:p>
    <w:p w14:paraId="42150CE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45.3 Dependency Pinning</w:t>
      </w:r>
    </w:p>
    <w:p w14:paraId="3C9DEC97" w14:textId="77777777" w:rsidR="00910B89" w:rsidRPr="00910B89" w:rsidRDefault="00910B89" w:rsidP="00910B89">
      <w:r w:rsidRPr="00910B89">
        <w:t>운영 Plugin의 Dependency는 가능한 한 Version을 고정한다.</w:t>
      </w:r>
    </w:p>
    <w:p w14:paraId="118A267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45.4 Build Provenance</w:t>
      </w:r>
    </w:p>
    <w:p w14:paraId="7BF15865" w14:textId="77777777" w:rsidR="00910B89" w:rsidRPr="00910B89" w:rsidRDefault="00910B89" w:rsidP="00910B89">
      <w:r w:rsidRPr="00910B89">
        <w:t>Certified Plugin은 Build Provenance와 Artifact 출처를 검증할 수 있어야 한다.</w:t>
      </w:r>
    </w:p>
    <w:p w14:paraId="74D9265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45.5 임의 업데이트 금지</w:t>
      </w:r>
    </w:p>
    <w:p w14:paraId="49A16113" w14:textId="77777777" w:rsidR="00910B89" w:rsidRPr="00910B89" w:rsidRDefault="00910B89" w:rsidP="00910B89">
      <w:r w:rsidRPr="00910B89">
        <w:lastRenderedPageBreak/>
        <w:t>외부 Package가 Runtime 중 자동으로 자신을 업데이트할 수 없다.</w:t>
      </w:r>
    </w:p>
    <w:p w14:paraId="4F160505" w14:textId="77777777" w:rsidR="00910B89" w:rsidRPr="00910B89" w:rsidRDefault="00910B89" w:rsidP="00910B89">
      <w:r w:rsidRPr="00910B89">
        <w:pict w14:anchorId="504F62CE">
          <v:rect id="_x0000_i1429" style="width:0;height:1.5pt" o:hralign="center" o:hrstd="t" o:hr="t" fillcolor="#a0a0a0" stroked="f"/>
        </w:pict>
      </w:r>
    </w:p>
    <w:p w14:paraId="1ACB78F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46. Plugin Marketplace 연계</w:t>
      </w:r>
    </w:p>
    <w:p w14:paraId="0AEC880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46.1 Marketplace 등록 대상</w:t>
      </w:r>
    </w:p>
    <w:p w14:paraId="2F2A53E6" w14:textId="77777777" w:rsidR="00910B89" w:rsidRPr="00910B89" w:rsidRDefault="00910B89" w:rsidP="00910B89">
      <w:r w:rsidRPr="00910B89">
        <w:t>Published 상태의 Plugin만 Marketplace 등록 후보가 될 수 있다.</w:t>
      </w:r>
    </w:p>
    <w:p w14:paraId="05E1679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46.2 Marketplace Metadata</w:t>
      </w:r>
    </w:p>
    <w:p w14:paraId="3350A955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Name</w:t>
      </w:r>
    </w:p>
    <w:p w14:paraId="387CFDAB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Description</w:t>
      </w:r>
    </w:p>
    <w:p w14:paraId="2E1C5028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Version</w:t>
      </w:r>
    </w:p>
    <w:p w14:paraId="0F3BC981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Publisher</w:t>
      </w:r>
    </w:p>
    <w:p w14:paraId="03AE0B78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Trust Level</w:t>
      </w:r>
    </w:p>
    <w:p w14:paraId="46FAB783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Capabilities</w:t>
      </w:r>
    </w:p>
    <w:p w14:paraId="1B5EE9EB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Permissions</w:t>
      </w:r>
    </w:p>
    <w:p w14:paraId="2340A13B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Pricing</w:t>
      </w:r>
    </w:p>
    <w:p w14:paraId="01762B81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Compatibility</w:t>
      </w:r>
    </w:p>
    <w:p w14:paraId="2D6FA9E3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Documentation</w:t>
      </w:r>
    </w:p>
    <w:p w14:paraId="2FD541E2" w14:textId="77777777" w:rsidR="00910B89" w:rsidRPr="00910B89" w:rsidRDefault="00910B89" w:rsidP="00910B89">
      <w:pPr>
        <w:numPr>
          <w:ilvl w:val="0"/>
          <w:numId w:val="61"/>
        </w:numPr>
      </w:pPr>
      <w:r w:rsidRPr="00910B89">
        <w:t>Release Notes</w:t>
      </w:r>
    </w:p>
    <w:p w14:paraId="234D46F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46.3 설치 전 정보</w:t>
      </w:r>
    </w:p>
    <w:p w14:paraId="66A85B57" w14:textId="77777777" w:rsidR="00910B89" w:rsidRPr="00910B89" w:rsidRDefault="00910B89" w:rsidP="00910B89">
      <w:r w:rsidRPr="00910B89">
        <w:t>사용자는 설치 전에 최소한 다음을 확인할 수 있어야 한다.</w:t>
      </w:r>
    </w:p>
    <w:p w14:paraId="63C5067C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t>필요한 권한</w:t>
      </w:r>
    </w:p>
    <w:p w14:paraId="1896BE88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t>데이터 접근 범위</w:t>
      </w:r>
    </w:p>
    <w:p w14:paraId="6A182811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t>외부 Network</w:t>
      </w:r>
    </w:p>
    <w:p w14:paraId="3BC60B03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t>Credential 요구</w:t>
      </w:r>
    </w:p>
    <w:p w14:paraId="37A14F14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t>Side Effect</w:t>
      </w:r>
    </w:p>
    <w:p w14:paraId="426375B4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t>비용</w:t>
      </w:r>
    </w:p>
    <w:p w14:paraId="7CA74025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lastRenderedPageBreak/>
        <w:t>Publisher</w:t>
      </w:r>
    </w:p>
    <w:p w14:paraId="3754CFC4" w14:textId="77777777" w:rsidR="00910B89" w:rsidRPr="00910B89" w:rsidRDefault="00910B89" w:rsidP="00910B89">
      <w:pPr>
        <w:numPr>
          <w:ilvl w:val="0"/>
          <w:numId w:val="62"/>
        </w:numPr>
      </w:pPr>
      <w:r w:rsidRPr="00910B89">
        <w:t>Trust Level</w:t>
      </w:r>
    </w:p>
    <w:p w14:paraId="4BB363A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46.4 Marketplace와 Registry 구분</w:t>
      </w:r>
    </w:p>
    <w:p w14:paraId="3C02C227" w14:textId="77777777" w:rsidR="00910B89" w:rsidRPr="00910B89" w:rsidRDefault="00910B89" w:rsidP="00910B89">
      <w:r w:rsidRPr="00910B89">
        <w:t>Registry는 기술적 실행 Source of Truth이다.</w:t>
      </w:r>
    </w:p>
    <w:p w14:paraId="50DF2CC1" w14:textId="77777777" w:rsidR="00910B89" w:rsidRPr="00910B89" w:rsidRDefault="00910B89" w:rsidP="00910B89">
      <w:r w:rsidRPr="00910B89">
        <w:t>Marketplace는 검색, 배포, 라이선스 및 상업적 유통 계층이다.</w:t>
      </w:r>
    </w:p>
    <w:p w14:paraId="1CC4D91C" w14:textId="77777777" w:rsidR="00910B89" w:rsidRPr="00910B89" w:rsidRDefault="00910B89" w:rsidP="00910B89">
      <w:r w:rsidRPr="00910B89">
        <w:pict w14:anchorId="108E5F6A">
          <v:rect id="_x0000_i1430" style="width:0;height:1.5pt" o:hralign="center" o:hrstd="t" o:hr="t" fillcolor="#a0a0a0" stroked="f"/>
        </w:pict>
      </w:r>
    </w:p>
    <w:p w14:paraId="46C9B75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47. Plugin Upgrade</w:t>
      </w:r>
    </w:p>
    <w:p w14:paraId="438BC9A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47.1 Upgrade 유형</w:t>
      </w:r>
    </w:p>
    <w:p w14:paraId="64C47405" w14:textId="77777777" w:rsidR="00910B89" w:rsidRPr="00910B89" w:rsidRDefault="00910B89" w:rsidP="00910B89">
      <w:pPr>
        <w:numPr>
          <w:ilvl w:val="0"/>
          <w:numId w:val="63"/>
        </w:numPr>
      </w:pPr>
      <w:r w:rsidRPr="00910B89">
        <w:t>Patch Upgrade</w:t>
      </w:r>
    </w:p>
    <w:p w14:paraId="5FA3C7EB" w14:textId="77777777" w:rsidR="00910B89" w:rsidRPr="00910B89" w:rsidRDefault="00910B89" w:rsidP="00910B89">
      <w:pPr>
        <w:numPr>
          <w:ilvl w:val="0"/>
          <w:numId w:val="63"/>
        </w:numPr>
      </w:pPr>
      <w:r w:rsidRPr="00910B89">
        <w:t>Minor Upgrade</w:t>
      </w:r>
    </w:p>
    <w:p w14:paraId="293975FD" w14:textId="77777777" w:rsidR="00910B89" w:rsidRPr="00910B89" w:rsidRDefault="00910B89" w:rsidP="00910B89">
      <w:pPr>
        <w:numPr>
          <w:ilvl w:val="0"/>
          <w:numId w:val="63"/>
        </w:numPr>
      </w:pPr>
      <w:r w:rsidRPr="00910B89">
        <w:t>Major Upgrade</w:t>
      </w:r>
    </w:p>
    <w:p w14:paraId="1C7028C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47.2 자동 Upgrade</w:t>
      </w:r>
    </w:p>
    <w:p w14:paraId="15DA1BAA" w14:textId="77777777" w:rsidR="00910B89" w:rsidRPr="00910B89" w:rsidRDefault="00910B89" w:rsidP="00910B89">
      <w:r w:rsidRPr="00910B89">
        <w:t>Patch라도 자동 Upgrade 여부는 Tenant Policy로 결정한다.</w:t>
      </w:r>
    </w:p>
    <w:p w14:paraId="6B63FE6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47.3 Major Upgrade</w:t>
      </w:r>
    </w:p>
    <w:p w14:paraId="7623B7B7" w14:textId="77777777" w:rsidR="00910B89" w:rsidRPr="00910B89" w:rsidRDefault="00910B89" w:rsidP="00910B89">
      <w:r w:rsidRPr="00910B89">
        <w:t>Major Version은 기본적으로 명시적 승인과 Compatibility 검증을 요구한다.</w:t>
      </w:r>
    </w:p>
    <w:p w14:paraId="534BE2E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47.4 설정 Migration</w:t>
      </w:r>
    </w:p>
    <w:p w14:paraId="214BFE9A" w14:textId="77777777" w:rsidR="00910B89" w:rsidRPr="00910B89" w:rsidRDefault="00910B89" w:rsidP="00910B89">
      <w:r w:rsidRPr="00910B89">
        <w:t>새 Version에서 Configuration Schema가 바뀌면 Migration을 제공해야 한다.</w:t>
      </w:r>
    </w:p>
    <w:p w14:paraId="7B730F2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47.5 Rollback</w:t>
      </w:r>
    </w:p>
    <w:p w14:paraId="0818D6EF" w14:textId="77777777" w:rsidR="00910B89" w:rsidRPr="00910B89" w:rsidRDefault="00910B89" w:rsidP="00910B89">
      <w:r w:rsidRPr="00910B89">
        <w:t>문제가 있는 Upgrade는 이전 설치 Version으로 Rollback할 수 있어야 한다.</w:t>
      </w:r>
    </w:p>
    <w:p w14:paraId="3BFA563B" w14:textId="77777777" w:rsidR="00910B89" w:rsidRPr="00910B89" w:rsidRDefault="00910B89" w:rsidP="00910B89">
      <w:r w:rsidRPr="00910B89">
        <w:pict w14:anchorId="40EF3289">
          <v:rect id="_x0000_i1431" style="width:0;height:1.5pt" o:hralign="center" o:hrstd="t" o:hr="t" fillcolor="#a0a0a0" stroked="f"/>
        </w:pict>
      </w:r>
    </w:p>
    <w:p w14:paraId="0DCAF33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48. Plugin Uninstall</w:t>
      </w:r>
    </w:p>
    <w:p w14:paraId="3DE27B3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48.1 삭제 전 검증</w:t>
      </w:r>
    </w:p>
    <w:p w14:paraId="349F050A" w14:textId="77777777" w:rsidR="00910B89" w:rsidRPr="00910B89" w:rsidRDefault="00910B89" w:rsidP="00910B89">
      <w:r w:rsidRPr="00910B89">
        <w:t>Plugin 제거 전에 다음 Dependency를 확인한다.</w:t>
      </w:r>
    </w:p>
    <w:p w14:paraId="539132B7" w14:textId="77777777" w:rsidR="00910B89" w:rsidRPr="00910B89" w:rsidRDefault="00910B89" w:rsidP="00910B89">
      <w:pPr>
        <w:numPr>
          <w:ilvl w:val="0"/>
          <w:numId w:val="64"/>
        </w:numPr>
      </w:pPr>
      <w:r w:rsidRPr="00910B89">
        <w:t>Agent</w:t>
      </w:r>
    </w:p>
    <w:p w14:paraId="04536768" w14:textId="77777777" w:rsidR="00910B89" w:rsidRPr="00910B89" w:rsidRDefault="00910B89" w:rsidP="00910B89">
      <w:pPr>
        <w:numPr>
          <w:ilvl w:val="0"/>
          <w:numId w:val="64"/>
        </w:numPr>
      </w:pPr>
      <w:r w:rsidRPr="00910B89">
        <w:t>Workflow</w:t>
      </w:r>
    </w:p>
    <w:p w14:paraId="0EB2BADB" w14:textId="77777777" w:rsidR="00910B89" w:rsidRPr="00910B89" w:rsidRDefault="00910B89" w:rsidP="00910B89">
      <w:pPr>
        <w:numPr>
          <w:ilvl w:val="0"/>
          <w:numId w:val="64"/>
        </w:numPr>
      </w:pPr>
      <w:r w:rsidRPr="00910B89">
        <w:lastRenderedPageBreak/>
        <w:t>Trigger</w:t>
      </w:r>
    </w:p>
    <w:p w14:paraId="79B70E44" w14:textId="77777777" w:rsidR="00910B89" w:rsidRPr="00910B89" w:rsidRDefault="00910B89" w:rsidP="00910B89">
      <w:pPr>
        <w:numPr>
          <w:ilvl w:val="0"/>
          <w:numId w:val="64"/>
        </w:numPr>
      </w:pPr>
      <w:r w:rsidRPr="00910B89">
        <w:t>Event Subscription</w:t>
      </w:r>
    </w:p>
    <w:p w14:paraId="7EAB3512" w14:textId="77777777" w:rsidR="00910B89" w:rsidRPr="00910B89" w:rsidRDefault="00910B89" w:rsidP="00910B89">
      <w:pPr>
        <w:numPr>
          <w:ilvl w:val="0"/>
          <w:numId w:val="64"/>
        </w:numPr>
      </w:pPr>
      <w:r w:rsidRPr="00910B89">
        <w:t>Active Execution</w:t>
      </w:r>
    </w:p>
    <w:p w14:paraId="091FE2D0" w14:textId="77777777" w:rsidR="00910B89" w:rsidRPr="00910B89" w:rsidRDefault="00910B89" w:rsidP="00910B89">
      <w:pPr>
        <w:numPr>
          <w:ilvl w:val="0"/>
          <w:numId w:val="64"/>
        </w:numPr>
      </w:pPr>
      <w:r w:rsidRPr="00910B89">
        <w:t>Credential</w:t>
      </w:r>
    </w:p>
    <w:p w14:paraId="274CEF00" w14:textId="77777777" w:rsidR="00910B89" w:rsidRPr="00910B89" w:rsidRDefault="00910B89" w:rsidP="00910B89">
      <w:pPr>
        <w:numPr>
          <w:ilvl w:val="0"/>
          <w:numId w:val="64"/>
        </w:numPr>
      </w:pPr>
      <w:r w:rsidRPr="00910B89">
        <w:t>Configuration</w:t>
      </w:r>
    </w:p>
    <w:p w14:paraId="4D7997A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48.2 진행 중 실행</w:t>
      </w:r>
    </w:p>
    <w:p w14:paraId="4CBB0A60" w14:textId="77777777" w:rsidR="00910B89" w:rsidRPr="00910B89" w:rsidRDefault="00910B89" w:rsidP="00910B89">
      <w:r w:rsidRPr="00910B89">
        <w:t>진행 중 Plugin Action이 있는 경우 제거 정책을 정의한다.</w:t>
      </w:r>
    </w:p>
    <w:p w14:paraId="3E89EDA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48.3 Credential 폐기</w:t>
      </w:r>
    </w:p>
    <w:p w14:paraId="4C6DEA6B" w14:textId="77777777" w:rsidR="00910B89" w:rsidRPr="00910B89" w:rsidRDefault="00910B89" w:rsidP="00910B89">
      <w:r w:rsidRPr="00910B89">
        <w:t>Plugin 제거 시 해당 Installation 전용 Credential을 비활성화하거나 삭제해야 한다.</w:t>
      </w:r>
    </w:p>
    <w:p w14:paraId="2FC6D5C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48.4 데이터 처리</w:t>
      </w:r>
    </w:p>
    <w:p w14:paraId="7A04E586" w14:textId="77777777" w:rsidR="00910B89" w:rsidRPr="00910B89" w:rsidRDefault="00910B89" w:rsidP="00910B89">
      <w:r w:rsidRPr="00910B89">
        <w:t>Plugin이 AGEX 내부에 저장한 Derived Data의 보존·삭제 정책을 적용한다.</w:t>
      </w:r>
    </w:p>
    <w:p w14:paraId="28E62D88" w14:textId="77777777" w:rsidR="00910B89" w:rsidRPr="00910B89" w:rsidRDefault="00910B89" w:rsidP="00910B89">
      <w:r w:rsidRPr="00910B89">
        <w:pict w14:anchorId="3372811F">
          <v:rect id="_x0000_i1432" style="width:0;height:1.5pt" o:hralign="center" o:hrstd="t" o:hr="t" fillcolor="#a0a0a0" stroked="f"/>
        </w:pict>
      </w:r>
    </w:p>
    <w:p w14:paraId="216D8AF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49. Plugin Governance</w:t>
      </w:r>
    </w:p>
    <w:p w14:paraId="0278969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49.1 Governance 대상</w:t>
      </w:r>
    </w:p>
    <w:p w14:paraId="67362AE5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신규 Plugin 등록</w:t>
      </w:r>
    </w:p>
    <w:p w14:paraId="24187FB1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Permission 확대</w:t>
      </w:r>
    </w:p>
    <w:p w14:paraId="5AE77461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Network 범위 확대</w:t>
      </w:r>
    </w:p>
    <w:p w14:paraId="7C688739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Credential 유형 변경</w:t>
      </w:r>
    </w:p>
    <w:p w14:paraId="51189BAE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Major Version 배포</w:t>
      </w:r>
    </w:p>
    <w:p w14:paraId="3819335C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Trust Level 변경</w:t>
      </w:r>
    </w:p>
    <w:p w14:paraId="39D41F66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Marketplace Publish</w:t>
      </w:r>
    </w:p>
    <w:p w14:paraId="19C550C4" w14:textId="77777777" w:rsidR="00910B89" w:rsidRPr="00910B89" w:rsidRDefault="00910B89" w:rsidP="00910B89">
      <w:pPr>
        <w:numPr>
          <w:ilvl w:val="0"/>
          <w:numId w:val="65"/>
        </w:numPr>
      </w:pPr>
      <w:r w:rsidRPr="00910B89">
        <w:t>긴급 차단</w:t>
      </w:r>
    </w:p>
    <w:p w14:paraId="41B8385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49.2 높은 위험 Plugin</w:t>
      </w:r>
    </w:p>
    <w:p w14:paraId="5355F982" w14:textId="77777777" w:rsidR="00910B89" w:rsidRPr="00910B89" w:rsidRDefault="00910B89" w:rsidP="00910B89">
      <w:r w:rsidRPr="00910B89">
        <w:t>High 또는 Critical 위험 Plugin은 다음 통제를 추가 적용한다.</w:t>
      </w:r>
    </w:p>
    <w:p w14:paraId="2451C7E5" w14:textId="77777777" w:rsidR="00910B89" w:rsidRPr="00910B89" w:rsidRDefault="00910B89" w:rsidP="00910B89">
      <w:pPr>
        <w:numPr>
          <w:ilvl w:val="0"/>
          <w:numId w:val="66"/>
        </w:numPr>
      </w:pPr>
      <w:r w:rsidRPr="00910B89">
        <w:t>Mandatory Security Review</w:t>
      </w:r>
    </w:p>
    <w:p w14:paraId="706E6398" w14:textId="77777777" w:rsidR="00910B89" w:rsidRPr="00910B89" w:rsidRDefault="00910B89" w:rsidP="00910B89">
      <w:pPr>
        <w:numPr>
          <w:ilvl w:val="0"/>
          <w:numId w:val="66"/>
        </w:numPr>
      </w:pPr>
      <w:r w:rsidRPr="00910B89">
        <w:lastRenderedPageBreak/>
        <w:t>Restricted Installation</w:t>
      </w:r>
    </w:p>
    <w:p w14:paraId="55EFC264" w14:textId="77777777" w:rsidR="00910B89" w:rsidRPr="00910B89" w:rsidRDefault="00910B89" w:rsidP="00910B89">
      <w:pPr>
        <w:numPr>
          <w:ilvl w:val="0"/>
          <w:numId w:val="66"/>
        </w:numPr>
      </w:pPr>
      <w:r w:rsidRPr="00910B89">
        <w:t>Human Approval</w:t>
      </w:r>
    </w:p>
    <w:p w14:paraId="6A01600D" w14:textId="77777777" w:rsidR="00910B89" w:rsidRPr="00910B89" w:rsidRDefault="00910B89" w:rsidP="00910B89">
      <w:pPr>
        <w:numPr>
          <w:ilvl w:val="0"/>
          <w:numId w:val="66"/>
        </w:numPr>
      </w:pPr>
      <w:r w:rsidRPr="00910B89">
        <w:t>Dedicated Runtime</w:t>
      </w:r>
    </w:p>
    <w:p w14:paraId="51CEB7E0" w14:textId="77777777" w:rsidR="00910B89" w:rsidRPr="00910B89" w:rsidRDefault="00910B89" w:rsidP="00910B89">
      <w:pPr>
        <w:numPr>
          <w:ilvl w:val="0"/>
          <w:numId w:val="66"/>
        </w:numPr>
      </w:pPr>
      <w:r w:rsidRPr="00910B89">
        <w:t>Detailed Audit</w:t>
      </w:r>
    </w:p>
    <w:p w14:paraId="0270EE76" w14:textId="77777777" w:rsidR="00910B89" w:rsidRPr="00910B89" w:rsidRDefault="00910B89" w:rsidP="00910B89">
      <w:pPr>
        <w:numPr>
          <w:ilvl w:val="0"/>
          <w:numId w:val="66"/>
        </w:numPr>
      </w:pPr>
      <w:r w:rsidRPr="00910B89">
        <w:t>Lower Quota</w:t>
      </w:r>
    </w:p>
    <w:p w14:paraId="4178CF6D" w14:textId="77777777" w:rsidR="00910B89" w:rsidRPr="00910B89" w:rsidRDefault="00910B89" w:rsidP="00910B89">
      <w:pPr>
        <w:numPr>
          <w:ilvl w:val="0"/>
          <w:numId w:val="66"/>
        </w:numPr>
      </w:pPr>
      <w:r w:rsidRPr="00910B89">
        <w:t>Kill Switch</w:t>
      </w:r>
    </w:p>
    <w:p w14:paraId="52BA6908" w14:textId="77777777" w:rsidR="00910B89" w:rsidRPr="00910B89" w:rsidRDefault="00910B89" w:rsidP="00910B89">
      <w:r w:rsidRPr="00910B89">
        <w:pict w14:anchorId="4AD04373">
          <v:rect id="_x0000_i1433" style="width:0;height:1.5pt" o:hralign="center" o:hrstd="t" o:hr="t" fillcolor="#a0a0a0" stroked="f"/>
        </w:pict>
      </w:r>
    </w:p>
    <w:p w14:paraId="545C3FF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50. Plugin Security</w:t>
      </w:r>
    </w:p>
    <w:p w14:paraId="720F657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50.1 기본 원칙</w:t>
      </w:r>
    </w:p>
    <w:p w14:paraId="53B53610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Least Privilege</w:t>
      </w:r>
    </w:p>
    <w:p w14:paraId="69E7F2EE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Zero Trust</w:t>
      </w:r>
    </w:p>
    <w:p w14:paraId="025F7C9E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Credential Isolation</w:t>
      </w:r>
    </w:p>
    <w:p w14:paraId="243C58F2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Network Isolation</w:t>
      </w:r>
    </w:p>
    <w:p w14:paraId="3A2D0173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Runtime Isolation</w:t>
      </w:r>
    </w:p>
    <w:p w14:paraId="6B9D78D5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Tenant Isolation</w:t>
      </w:r>
    </w:p>
    <w:p w14:paraId="13317E57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Contract Validation</w:t>
      </w:r>
    </w:p>
    <w:p w14:paraId="6CC885ED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Supply Chain Verification</w:t>
      </w:r>
    </w:p>
    <w:p w14:paraId="63C6C962" w14:textId="77777777" w:rsidR="00910B89" w:rsidRPr="00910B89" w:rsidRDefault="00910B89" w:rsidP="00910B89">
      <w:pPr>
        <w:numPr>
          <w:ilvl w:val="0"/>
          <w:numId w:val="67"/>
        </w:numPr>
      </w:pPr>
      <w:r w:rsidRPr="00910B89">
        <w:t>Audit</w:t>
      </w:r>
    </w:p>
    <w:p w14:paraId="5C28B13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50.2 Agent 입력 신뢰 금지</w:t>
      </w:r>
    </w:p>
    <w:p w14:paraId="20231AB8" w14:textId="77777777" w:rsidR="00910B89" w:rsidRPr="00910B89" w:rsidRDefault="00910B89" w:rsidP="00910B89">
      <w:r w:rsidRPr="00910B89">
        <w:t>Agent가 생성한 Plugin Input도 신뢰하지 않는다.</w:t>
      </w:r>
    </w:p>
    <w:p w14:paraId="7DC4BDDC" w14:textId="77777777" w:rsidR="00910B89" w:rsidRPr="00910B89" w:rsidRDefault="00910B89" w:rsidP="00910B89">
      <w:r w:rsidRPr="00910B89">
        <w:t>Schema와 Policy를 다시 검증한다.</w:t>
      </w:r>
    </w:p>
    <w:p w14:paraId="7FB4A9E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50.3 Plugin Output 신뢰 금지</w:t>
      </w:r>
    </w:p>
    <w:p w14:paraId="50E66B2A" w14:textId="77777777" w:rsidR="00910B89" w:rsidRPr="00910B89" w:rsidRDefault="00910B89" w:rsidP="00910B89">
      <w:r w:rsidRPr="00910B89">
        <w:t>Plugin Output도 외부 입력으로 취급한다.</w:t>
      </w:r>
    </w:p>
    <w:p w14:paraId="32AA144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50.4 Data Exfiltration 방지</w:t>
      </w:r>
    </w:p>
    <w:p w14:paraId="41D8E8D2" w14:textId="77777777" w:rsidR="00910B89" w:rsidRPr="00910B89" w:rsidRDefault="00910B89" w:rsidP="00910B89">
      <w:r w:rsidRPr="00910B89">
        <w:t>Plugin이 승인된 Endpoint 외부로 데이터를 전송하지 못하도록 Network Policy를 적용한</w:t>
      </w:r>
      <w:r w:rsidRPr="00910B89">
        <w:lastRenderedPageBreak/>
        <w:t>다.</w:t>
      </w:r>
    </w:p>
    <w:p w14:paraId="396891E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50.5 Cross-Tenant</w:t>
      </w:r>
    </w:p>
    <w:p w14:paraId="7BB183E2" w14:textId="77777777" w:rsidR="00910B89" w:rsidRPr="00910B89" w:rsidRDefault="00910B89" w:rsidP="00910B89">
      <w:r w:rsidRPr="00910B89">
        <w:t>Plugin Runtime Context는 하나의 Tenant만 포함한다.</w:t>
      </w:r>
    </w:p>
    <w:p w14:paraId="641D6DCF" w14:textId="77777777" w:rsidR="00910B89" w:rsidRPr="00910B89" w:rsidRDefault="00910B89" w:rsidP="00910B89">
      <w:r w:rsidRPr="00910B89">
        <w:pict w14:anchorId="32B86DAB">
          <v:rect id="_x0000_i1434" style="width:0;height:1.5pt" o:hralign="center" o:hrstd="t" o:hr="t" fillcolor="#a0a0a0" stroked="f"/>
        </w:pict>
      </w:r>
    </w:p>
    <w:p w14:paraId="580A900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51. Plugin Observability</w:t>
      </w:r>
    </w:p>
    <w:p w14:paraId="2843BFE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51.1 Metric</w:t>
      </w:r>
    </w:p>
    <w:p w14:paraId="4A268BBD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Action Count</w:t>
      </w:r>
    </w:p>
    <w:p w14:paraId="43CBA4AE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Success Rate</w:t>
      </w:r>
    </w:p>
    <w:p w14:paraId="76798AF0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Failure Rate</w:t>
      </w:r>
    </w:p>
    <w:p w14:paraId="2FD41053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Timeout Rate</w:t>
      </w:r>
    </w:p>
    <w:p w14:paraId="758312CC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Retry Rate</w:t>
      </w:r>
    </w:p>
    <w:p w14:paraId="4075035C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Latency</w:t>
      </w:r>
    </w:p>
    <w:p w14:paraId="640EC5F3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Provider Error Rate</w:t>
      </w:r>
    </w:p>
    <w:p w14:paraId="25CCD9D7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Rate Limit</w:t>
      </w:r>
    </w:p>
    <w:p w14:paraId="3ECDC96C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Cost</w:t>
      </w:r>
    </w:p>
    <w:p w14:paraId="77B5168A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Data Volume</w:t>
      </w:r>
    </w:p>
    <w:p w14:paraId="792E91F5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Active Installation</w:t>
      </w:r>
    </w:p>
    <w:p w14:paraId="0AA25E84" w14:textId="77777777" w:rsidR="00910B89" w:rsidRPr="00910B89" w:rsidRDefault="00910B89" w:rsidP="00910B89">
      <w:pPr>
        <w:numPr>
          <w:ilvl w:val="0"/>
          <w:numId w:val="68"/>
        </w:numPr>
      </w:pPr>
      <w:r w:rsidRPr="00910B89">
        <w:t>Degraded Installation</w:t>
      </w:r>
    </w:p>
    <w:p w14:paraId="1210A0D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51.2 Trace</w:t>
      </w:r>
    </w:p>
    <w:p w14:paraId="22F6CBAB" w14:textId="77777777" w:rsidR="00910B89" w:rsidRPr="00910B89" w:rsidRDefault="00910B89" w:rsidP="00910B89">
      <w:r w:rsidRPr="00910B89">
        <w:t>Plugin 호출은 Root Execution Trace에 포함해야 한다.</w:t>
      </w:r>
    </w:p>
    <w:p w14:paraId="70F0331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51.3 Timeline</w:t>
      </w:r>
    </w:p>
    <w:p w14:paraId="49E5D120" w14:textId="77777777" w:rsidR="00910B89" w:rsidRPr="00910B89" w:rsidRDefault="00910B89" w:rsidP="00910B89">
      <w:r w:rsidRPr="00910B89">
        <w:t>운영자는 최소한 다음 흐름을 확인할 수 있어야 한다.</w:t>
      </w:r>
    </w:p>
    <w:p w14:paraId="1094A08E" w14:textId="77777777" w:rsidR="00910B89" w:rsidRPr="00910B89" w:rsidRDefault="00910B89" w:rsidP="00910B89">
      <w:r w:rsidRPr="00910B89">
        <w:t>Action Requested</w:t>
      </w:r>
    </w:p>
    <w:p w14:paraId="30E01897" w14:textId="77777777" w:rsidR="00910B89" w:rsidRPr="00910B89" w:rsidRDefault="00910B89" w:rsidP="00910B89">
      <w:r w:rsidRPr="00910B89">
        <w:t>→ Permission Checked</w:t>
      </w:r>
    </w:p>
    <w:p w14:paraId="201C2AC1" w14:textId="77777777" w:rsidR="00910B89" w:rsidRPr="00910B89" w:rsidRDefault="00910B89" w:rsidP="00910B89">
      <w:r w:rsidRPr="00910B89">
        <w:t>→ Credential Resolved</w:t>
      </w:r>
    </w:p>
    <w:p w14:paraId="73A0F60B" w14:textId="77777777" w:rsidR="00910B89" w:rsidRPr="00910B89" w:rsidRDefault="00910B89" w:rsidP="00910B89">
      <w:r w:rsidRPr="00910B89">
        <w:lastRenderedPageBreak/>
        <w:t>→ Runtime Started</w:t>
      </w:r>
    </w:p>
    <w:p w14:paraId="010BEC3A" w14:textId="77777777" w:rsidR="00910B89" w:rsidRPr="00910B89" w:rsidRDefault="00910B89" w:rsidP="00910B89">
      <w:r w:rsidRPr="00910B89">
        <w:t>→ External Request Sent</w:t>
      </w:r>
    </w:p>
    <w:p w14:paraId="417213A9" w14:textId="77777777" w:rsidR="00910B89" w:rsidRPr="00910B89" w:rsidRDefault="00910B89" w:rsidP="00910B89">
      <w:r w:rsidRPr="00910B89">
        <w:t>→ Response Received</w:t>
      </w:r>
    </w:p>
    <w:p w14:paraId="506902C7" w14:textId="77777777" w:rsidR="00910B89" w:rsidRPr="00910B89" w:rsidRDefault="00910B89" w:rsidP="00910B89">
      <w:r w:rsidRPr="00910B89">
        <w:t>→ Output Validated</w:t>
      </w:r>
    </w:p>
    <w:p w14:paraId="679C5D10" w14:textId="77777777" w:rsidR="00910B89" w:rsidRPr="00910B89" w:rsidRDefault="00910B89" w:rsidP="00910B89">
      <w:r w:rsidRPr="00910B89">
        <w:t>→ Action Completed</w:t>
      </w:r>
    </w:p>
    <w:p w14:paraId="74AB27A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51.4 Secret Masking</w:t>
      </w:r>
    </w:p>
    <w:p w14:paraId="651DCACC" w14:textId="77777777" w:rsidR="00910B89" w:rsidRPr="00910B89" w:rsidRDefault="00910B89" w:rsidP="00910B89">
      <w:r w:rsidRPr="00910B89">
        <w:t>Log와 Trace에는 Credential, Token 및 민감 Header를 기록하지 않는다.</w:t>
      </w:r>
    </w:p>
    <w:p w14:paraId="42F9E1BB" w14:textId="77777777" w:rsidR="00910B89" w:rsidRPr="00910B89" w:rsidRDefault="00910B89" w:rsidP="00910B89">
      <w:r w:rsidRPr="00910B89">
        <w:pict w14:anchorId="6853F942">
          <v:rect id="_x0000_i1435" style="width:0;height:1.5pt" o:hralign="center" o:hrstd="t" o:hr="t" fillcolor="#a0a0a0" stroked="f"/>
        </w:pict>
      </w:r>
    </w:p>
    <w:p w14:paraId="075592D0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52. Plugin Audit</w:t>
      </w:r>
    </w:p>
    <w:p w14:paraId="78EDDAC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52.1 필수 감사 대상</w:t>
      </w:r>
    </w:p>
    <w:p w14:paraId="57EFCEE0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Plugin 설치</w:t>
      </w:r>
    </w:p>
    <w:p w14:paraId="25E05080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Plugin 제거</w:t>
      </w:r>
    </w:p>
    <w:p w14:paraId="297D1246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Permission 변경</w:t>
      </w:r>
    </w:p>
    <w:p w14:paraId="3E32BDC1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Credential 연결</w:t>
      </w:r>
    </w:p>
    <w:p w14:paraId="3BA6630A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Credential 변경</w:t>
      </w:r>
    </w:p>
    <w:p w14:paraId="79324CDF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Network Policy 변경</w:t>
      </w:r>
    </w:p>
    <w:p w14:paraId="19BC09D7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Privileged Action</w:t>
      </w:r>
    </w:p>
    <w:p w14:paraId="5DD23646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Irreversible Write</w:t>
      </w:r>
    </w:p>
    <w:p w14:paraId="64790BF8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Trust Level 변경</w:t>
      </w:r>
    </w:p>
    <w:p w14:paraId="12CD228E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Marketplace Publish</w:t>
      </w:r>
    </w:p>
    <w:p w14:paraId="62B365EB" w14:textId="77777777" w:rsidR="00910B89" w:rsidRPr="00910B89" w:rsidRDefault="00910B89" w:rsidP="00910B89">
      <w:pPr>
        <w:numPr>
          <w:ilvl w:val="0"/>
          <w:numId w:val="69"/>
        </w:numPr>
      </w:pPr>
      <w:r w:rsidRPr="00910B89">
        <w:t>Plugin 차단</w:t>
      </w:r>
    </w:p>
    <w:p w14:paraId="1759DB6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52.2 Action Audit</w:t>
      </w:r>
    </w:p>
    <w:p w14:paraId="6D4237D5" w14:textId="77777777" w:rsidR="00910B89" w:rsidRPr="00910B89" w:rsidRDefault="00910B89" w:rsidP="00910B89">
      <w:r w:rsidRPr="00910B89">
        <w:t>모든 Read Action을 상세 Audit할 필요는 없으나 민감 Resource 접근은 별도 정책을 적용한다.</w:t>
      </w:r>
    </w:p>
    <w:p w14:paraId="2064E28A" w14:textId="77777777" w:rsidR="00910B89" w:rsidRPr="00910B89" w:rsidRDefault="00910B89" w:rsidP="00910B89">
      <w:r w:rsidRPr="00910B89">
        <w:pict w14:anchorId="788E4565">
          <v:rect id="_x0000_i1436" style="width:0;height:1.5pt" o:hralign="center" o:hrstd="t" o:hr="t" fillcolor="#a0a0a0" stroked="f"/>
        </w:pict>
      </w:r>
    </w:p>
    <w:p w14:paraId="59537AD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lastRenderedPageBreak/>
        <w:t>53. Plugin Cost Control</w:t>
      </w:r>
    </w:p>
    <w:p w14:paraId="729D22A2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53.1 Quota 단위</w:t>
      </w:r>
    </w:p>
    <w:p w14:paraId="1146A374" w14:textId="77777777" w:rsidR="00910B89" w:rsidRPr="00910B89" w:rsidRDefault="00910B89" w:rsidP="00910B89">
      <w:pPr>
        <w:numPr>
          <w:ilvl w:val="0"/>
          <w:numId w:val="70"/>
        </w:numPr>
      </w:pPr>
      <w:r w:rsidRPr="00910B89">
        <w:t>Plugin</w:t>
      </w:r>
    </w:p>
    <w:p w14:paraId="5DF963B1" w14:textId="77777777" w:rsidR="00910B89" w:rsidRPr="00910B89" w:rsidRDefault="00910B89" w:rsidP="00910B89">
      <w:pPr>
        <w:numPr>
          <w:ilvl w:val="0"/>
          <w:numId w:val="70"/>
        </w:numPr>
      </w:pPr>
      <w:r w:rsidRPr="00910B89">
        <w:t>Installation</w:t>
      </w:r>
    </w:p>
    <w:p w14:paraId="4372733D" w14:textId="77777777" w:rsidR="00910B89" w:rsidRPr="00910B89" w:rsidRDefault="00910B89" w:rsidP="00910B89">
      <w:pPr>
        <w:numPr>
          <w:ilvl w:val="0"/>
          <w:numId w:val="70"/>
        </w:numPr>
      </w:pPr>
      <w:r w:rsidRPr="00910B89">
        <w:t>Action</w:t>
      </w:r>
    </w:p>
    <w:p w14:paraId="18BBC141" w14:textId="77777777" w:rsidR="00910B89" w:rsidRPr="00910B89" w:rsidRDefault="00910B89" w:rsidP="00910B89">
      <w:pPr>
        <w:numPr>
          <w:ilvl w:val="0"/>
          <w:numId w:val="70"/>
        </w:numPr>
      </w:pPr>
      <w:r w:rsidRPr="00910B89">
        <w:t>Tenant</w:t>
      </w:r>
    </w:p>
    <w:p w14:paraId="75F1A923" w14:textId="77777777" w:rsidR="00910B89" w:rsidRPr="00910B89" w:rsidRDefault="00910B89" w:rsidP="00910B89">
      <w:pPr>
        <w:numPr>
          <w:ilvl w:val="0"/>
          <w:numId w:val="70"/>
        </w:numPr>
      </w:pPr>
      <w:r w:rsidRPr="00910B89">
        <w:t>Agent</w:t>
      </w:r>
    </w:p>
    <w:p w14:paraId="52F28B57" w14:textId="77777777" w:rsidR="00910B89" w:rsidRPr="00910B89" w:rsidRDefault="00910B89" w:rsidP="00910B89">
      <w:pPr>
        <w:numPr>
          <w:ilvl w:val="0"/>
          <w:numId w:val="70"/>
        </w:numPr>
      </w:pPr>
      <w:r w:rsidRPr="00910B89">
        <w:t>Workflow</w:t>
      </w:r>
    </w:p>
    <w:p w14:paraId="3DD86A8A" w14:textId="77777777" w:rsidR="00910B89" w:rsidRPr="00910B89" w:rsidRDefault="00910B89" w:rsidP="00910B89">
      <w:pPr>
        <w:numPr>
          <w:ilvl w:val="0"/>
          <w:numId w:val="70"/>
        </w:numPr>
      </w:pPr>
      <w:r w:rsidRPr="00910B89">
        <w:t>Time Period</w:t>
      </w:r>
    </w:p>
    <w:p w14:paraId="327BF31F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53.2 비용 한도</w:t>
      </w:r>
    </w:p>
    <w:p w14:paraId="582AAE92" w14:textId="77777777" w:rsidR="00910B89" w:rsidRPr="00910B89" w:rsidRDefault="00910B89" w:rsidP="00910B89">
      <w:pPr>
        <w:numPr>
          <w:ilvl w:val="0"/>
          <w:numId w:val="71"/>
        </w:numPr>
      </w:pPr>
      <w:r w:rsidRPr="00910B89">
        <w:t>Request Count</w:t>
      </w:r>
    </w:p>
    <w:p w14:paraId="78780DB9" w14:textId="77777777" w:rsidR="00910B89" w:rsidRPr="00910B89" w:rsidRDefault="00910B89" w:rsidP="00910B89">
      <w:pPr>
        <w:numPr>
          <w:ilvl w:val="0"/>
          <w:numId w:val="71"/>
        </w:numPr>
      </w:pPr>
      <w:r w:rsidRPr="00910B89">
        <w:t>Monetary Cost</w:t>
      </w:r>
    </w:p>
    <w:p w14:paraId="30B3679F" w14:textId="77777777" w:rsidR="00910B89" w:rsidRPr="00910B89" w:rsidRDefault="00910B89" w:rsidP="00910B89">
      <w:pPr>
        <w:numPr>
          <w:ilvl w:val="0"/>
          <w:numId w:val="71"/>
        </w:numPr>
      </w:pPr>
      <w:r w:rsidRPr="00910B89">
        <w:t>Data Transfer</w:t>
      </w:r>
    </w:p>
    <w:p w14:paraId="6D9B0A83" w14:textId="77777777" w:rsidR="00910B89" w:rsidRPr="00910B89" w:rsidRDefault="00910B89" w:rsidP="00910B89">
      <w:pPr>
        <w:numPr>
          <w:ilvl w:val="0"/>
          <w:numId w:val="71"/>
        </w:numPr>
      </w:pPr>
      <w:r w:rsidRPr="00910B89">
        <w:t>Runtime Time</w:t>
      </w:r>
    </w:p>
    <w:p w14:paraId="6FEF35EE" w14:textId="77777777" w:rsidR="00910B89" w:rsidRPr="00910B89" w:rsidRDefault="00910B89" w:rsidP="00910B89">
      <w:pPr>
        <w:numPr>
          <w:ilvl w:val="0"/>
          <w:numId w:val="71"/>
        </w:numPr>
      </w:pPr>
      <w:r w:rsidRPr="00910B89">
        <w:t>External Service Usage</w:t>
      </w:r>
    </w:p>
    <w:p w14:paraId="46F4CC7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53.3 한도 초과</w:t>
      </w:r>
    </w:p>
    <w:p w14:paraId="3855E04E" w14:textId="77777777" w:rsidR="00910B89" w:rsidRPr="00910B89" w:rsidRDefault="00910B89" w:rsidP="00910B89">
      <w:pPr>
        <w:numPr>
          <w:ilvl w:val="0"/>
          <w:numId w:val="72"/>
        </w:numPr>
      </w:pPr>
      <w:r w:rsidRPr="00910B89">
        <w:t>Reject</w:t>
      </w:r>
    </w:p>
    <w:p w14:paraId="518AE4B4" w14:textId="77777777" w:rsidR="00910B89" w:rsidRPr="00910B89" w:rsidRDefault="00910B89" w:rsidP="00910B89">
      <w:pPr>
        <w:numPr>
          <w:ilvl w:val="0"/>
          <w:numId w:val="72"/>
        </w:numPr>
      </w:pPr>
      <w:r w:rsidRPr="00910B89">
        <w:t>Queue</w:t>
      </w:r>
    </w:p>
    <w:p w14:paraId="5874BB76" w14:textId="77777777" w:rsidR="00910B89" w:rsidRPr="00910B89" w:rsidRDefault="00910B89" w:rsidP="00910B89">
      <w:pPr>
        <w:numPr>
          <w:ilvl w:val="0"/>
          <w:numId w:val="72"/>
        </w:numPr>
      </w:pPr>
      <w:r w:rsidRPr="00910B89">
        <w:t>Require Approval</w:t>
      </w:r>
    </w:p>
    <w:p w14:paraId="11487131" w14:textId="77777777" w:rsidR="00910B89" w:rsidRPr="00910B89" w:rsidRDefault="00910B89" w:rsidP="00910B89">
      <w:pPr>
        <w:numPr>
          <w:ilvl w:val="0"/>
          <w:numId w:val="72"/>
        </w:numPr>
      </w:pPr>
      <w:r w:rsidRPr="00910B89">
        <w:t>Suspend Action</w:t>
      </w:r>
    </w:p>
    <w:p w14:paraId="232B17AE" w14:textId="77777777" w:rsidR="00910B89" w:rsidRPr="00910B89" w:rsidRDefault="00910B89" w:rsidP="00910B89">
      <w:pPr>
        <w:numPr>
          <w:ilvl w:val="0"/>
          <w:numId w:val="72"/>
        </w:numPr>
      </w:pPr>
      <w:r w:rsidRPr="00910B89">
        <w:t>Alternative Plugin</w:t>
      </w:r>
    </w:p>
    <w:p w14:paraId="47382E80" w14:textId="77777777" w:rsidR="00910B89" w:rsidRPr="00910B89" w:rsidRDefault="00910B89" w:rsidP="00910B89">
      <w:r w:rsidRPr="00910B89">
        <w:pict w14:anchorId="05092D87">
          <v:rect id="_x0000_i1437" style="width:0;height:1.5pt" o:hralign="center" o:hrstd="t" o:hr="t" fillcolor="#a0a0a0" stroked="f"/>
        </w:pict>
      </w:r>
    </w:p>
    <w:p w14:paraId="515CB87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54. Plugin Scalability</w:t>
      </w:r>
    </w:p>
    <w:p w14:paraId="6D1EAB5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54.1 확장 대상</w:t>
      </w:r>
    </w:p>
    <w:p w14:paraId="4CA0F6B6" w14:textId="77777777" w:rsidR="00910B89" w:rsidRPr="00910B89" w:rsidRDefault="00910B89" w:rsidP="00910B89">
      <w:pPr>
        <w:numPr>
          <w:ilvl w:val="0"/>
          <w:numId w:val="73"/>
        </w:numPr>
      </w:pPr>
      <w:r w:rsidRPr="00910B89">
        <w:t>Action Throughput</w:t>
      </w:r>
    </w:p>
    <w:p w14:paraId="56257B8F" w14:textId="77777777" w:rsidR="00910B89" w:rsidRPr="00910B89" w:rsidRDefault="00910B89" w:rsidP="00910B89">
      <w:pPr>
        <w:numPr>
          <w:ilvl w:val="0"/>
          <w:numId w:val="73"/>
        </w:numPr>
      </w:pPr>
      <w:r w:rsidRPr="00910B89">
        <w:lastRenderedPageBreak/>
        <w:t>Concurrent Execution</w:t>
      </w:r>
    </w:p>
    <w:p w14:paraId="7701F5D0" w14:textId="77777777" w:rsidR="00910B89" w:rsidRPr="00910B89" w:rsidRDefault="00910B89" w:rsidP="00910B89">
      <w:pPr>
        <w:numPr>
          <w:ilvl w:val="0"/>
          <w:numId w:val="73"/>
        </w:numPr>
      </w:pPr>
      <w:r w:rsidRPr="00910B89">
        <w:t>Webhook Volume</w:t>
      </w:r>
    </w:p>
    <w:p w14:paraId="214016BD" w14:textId="77777777" w:rsidR="00910B89" w:rsidRPr="00910B89" w:rsidRDefault="00910B89" w:rsidP="00910B89">
      <w:pPr>
        <w:numPr>
          <w:ilvl w:val="0"/>
          <w:numId w:val="73"/>
        </w:numPr>
      </w:pPr>
      <w:r w:rsidRPr="00910B89">
        <w:t>Event Volume</w:t>
      </w:r>
    </w:p>
    <w:p w14:paraId="32B512F9" w14:textId="77777777" w:rsidR="00910B89" w:rsidRPr="00910B89" w:rsidRDefault="00910B89" w:rsidP="00910B89">
      <w:pPr>
        <w:numPr>
          <w:ilvl w:val="0"/>
          <w:numId w:val="73"/>
        </w:numPr>
      </w:pPr>
      <w:r w:rsidRPr="00910B89">
        <w:t>Tenant Installations</w:t>
      </w:r>
    </w:p>
    <w:p w14:paraId="67A5AAC7" w14:textId="77777777" w:rsidR="00910B89" w:rsidRPr="00910B89" w:rsidRDefault="00910B89" w:rsidP="00910B89">
      <w:pPr>
        <w:numPr>
          <w:ilvl w:val="0"/>
          <w:numId w:val="73"/>
        </w:numPr>
      </w:pPr>
      <w:r w:rsidRPr="00910B89">
        <w:t>Credential Count</w:t>
      </w:r>
    </w:p>
    <w:p w14:paraId="599589B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54.2 Worker Pool</w:t>
      </w:r>
    </w:p>
    <w:p w14:paraId="58D0B06E" w14:textId="77777777" w:rsidR="00910B89" w:rsidRPr="00910B89" w:rsidRDefault="00910B89" w:rsidP="00910B89">
      <w:r w:rsidRPr="00910B89">
        <w:t>Plugin 유형 또는 신뢰 수준별 Worker Pool을 분리할 수 있다.</w:t>
      </w:r>
    </w:p>
    <w:p w14:paraId="590D575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54.3 Stateless 실행</w:t>
      </w:r>
    </w:p>
    <w:p w14:paraId="6FDC3CE1" w14:textId="77777777" w:rsidR="00910B89" w:rsidRPr="00910B89" w:rsidRDefault="00910B89" w:rsidP="00910B89">
      <w:r w:rsidRPr="00910B89">
        <w:t>Plugin Runtime은 가능한 한 Stateless하게 유지한다.</w:t>
      </w:r>
    </w:p>
    <w:p w14:paraId="6F187E3E" w14:textId="77777777" w:rsidR="00910B89" w:rsidRPr="00910B89" w:rsidRDefault="00910B89" w:rsidP="00910B89">
      <w:r w:rsidRPr="00910B89">
        <w:t>지속 상태는 외부 또는 공식 State Store에 저장한다.</w:t>
      </w:r>
    </w:p>
    <w:p w14:paraId="19B01021" w14:textId="77777777" w:rsidR="00910B89" w:rsidRPr="00910B89" w:rsidRDefault="00910B89" w:rsidP="00910B89">
      <w:r w:rsidRPr="00910B89">
        <w:pict w14:anchorId="4C245501">
          <v:rect id="_x0000_i1438" style="width:0;height:1.5pt" o:hralign="center" o:hrstd="t" o:hr="t" fillcolor="#a0a0a0" stroked="f"/>
        </w:pict>
      </w:r>
    </w:p>
    <w:p w14:paraId="1267825B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55. Plugin SDK</w:t>
      </w:r>
    </w:p>
    <w:p w14:paraId="280091A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55.1 목적</w:t>
      </w:r>
    </w:p>
    <w:p w14:paraId="38E0C781" w14:textId="77777777" w:rsidR="00910B89" w:rsidRPr="00910B89" w:rsidRDefault="00910B89" w:rsidP="00910B89">
      <w:r w:rsidRPr="00910B89">
        <w:t>Plugin SDK는 외부 개발자가 AGEX 호환 Plugin을 구현할 수 있도록 표준 개발 Interface를 제공한다.</w:t>
      </w:r>
    </w:p>
    <w:p w14:paraId="225261CD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55.2 SDK 제공 기능</w:t>
      </w:r>
    </w:p>
    <w:p w14:paraId="4D7EC951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Manifest Definition</w:t>
      </w:r>
    </w:p>
    <w:p w14:paraId="13FE0C15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Schema Definition</w:t>
      </w:r>
    </w:p>
    <w:p w14:paraId="14224B70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Action Handler</w:t>
      </w:r>
    </w:p>
    <w:p w14:paraId="02B4B7F2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Auth Adapter</w:t>
      </w:r>
    </w:p>
    <w:p w14:paraId="6A01717D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Event Handler</w:t>
      </w:r>
    </w:p>
    <w:p w14:paraId="546BB98E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Health Check</w:t>
      </w:r>
    </w:p>
    <w:p w14:paraId="43BA51B4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Error Mapping</w:t>
      </w:r>
    </w:p>
    <w:p w14:paraId="5DDD4D6A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Logging</w:t>
      </w:r>
    </w:p>
    <w:p w14:paraId="0DEFD259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Trace</w:t>
      </w:r>
    </w:p>
    <w:p w14:paraId="446556F4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lastRenderedPageBreak/>
        <w:t>Local Test Runtime</w:t>
      </w:r>
    </w:p>
    <w:p w14:paraId="7EC5B870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Packaging</w:t>
      </w:r>
    </w:p>
    <w:p w14:paraId="02418CD0" w14:textId="77777777" w:rsidR="00910B89" w:rsidRPr="00910B89" w:rsidRDefault="00910B89" w:rsidP="00910B89">
      <w:pPr>
        <w:numPr>
          <w:ilvl w:val="0"/>
          <w:numId w:val="74"/>
        </w:numPr>
      </w:pPr>
      <w:r w:rsidRPr="00910B89">
        <w:t>Signing</w:t>
      </w:r>
    </w:p>
    <w:p w14:paraId="27C3BF3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55.3 SDK 언어</w:t>
      </w:r>
    </w:p>
    <w:p w14:paraId="1B8C3911" w14:textId="77777777" w:rsidR="00910B89" w:rsidRPr="00910B89" w:rsidRDefault="00910B89" w:rsidP="00910B89">
      <w:r w:rsidRPr="00910B89">
        <w:t>SDK는 여러 개발 언어로 제공할 수 있으나 Protocol Contract는 동일해야 한다.</w:t>
      </w:r>
    </w:p>
    <w:p w14:paraId="6D760A9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55.4 SDK 종속성</w:t>
      </w:r>
    </w:p>
    <w:p w14:paraId="6481B672" w14:textId="77777777" w:rsidR="00910B89" w:rsidRPr="00910B89" w:rsidRDefault="00910B89" w:rsidP="00910B89">
      <w:r w:rsidRPr="00910B89">
        <w:t>Plugin이 특정 SDK 구현에 종속되어 Protocol 호환성을 잃지 않도록 한다.</w:t>
      </w:r>
    </w:p>
    <w:p w14:paraId="5F412108" w14:textId="77777777" w:rsidR="00910B89" w:rsidRPr="00910B89" w:rsidRDefault="00910B89" w:rsidP="00910B89">
      <w:r w:rsidRPr="00910B89">
        <w:pict w14:anchorId="28DDF3B6">
          <v:rect id="_x0000_i1439" style="width:0;height:1.5pt" o:hralign="center" o:hrstd="t" o:hr="t" fillcolor="#a0a0a0" stroked="f"/>
        </w:pict>
      </w:r>
    </w:p>
    <w:p w14:paraId="609D262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56. Plugin Local Development</w:t>
      </w:r>
    </w:p>
    <w:p w14:paraId="07CD250C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56.1 개발 모드</w:t>
      </w:r>
    </w:p>
    <w:p w14:paraId="6412FB66" w14:textId="77777777" w:rsidR="00910B89" w:rsidRPr="00910B89" w:rsidRDefault="00910B89" w:rsidP="00910B89">
      <w:r w:rsidRPr="00910B89">
        <w:t>개발자는 Local Plugin Runtime에서 테스트할 수 있어야 한다.</w:t>
      </w:r>
    </w:p>
    <w:p w14:paraId="4743612E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56.2 Mock 기능</w:t>
      </w:r>
    </w:p>
    <w:p w14:paraId="7EF3F57A" w14:textId="77777777" w:rsidR="00910B89" w:rsidRPr="00910B89" w:rsidRDefault="00910B89" w:rsidP="00910B89">
      <w:pPr>
        <w:numPr>
          <w:ilvl w:val="0"/>
          <w:numId w:val="75"/>
        </w:numPr>
      </w:pPr>
      <w:r w:rsidRPr="00910B89">
        <w:t>Mock Credential</w:t>
      </w:r>
    </w:p>
    <w:p w14:paraId="701D4C5E" w14:textId="77777777" w:rsidR="00910B89" w:rsidRPr="00910B89" w:rsidRDefault="00910B89" w:rsidP="00910B89">
      <w:pPr>
        <w:numPr>
          <w:ilvl w:val="0"/>
          <w:numId w:val="75"/>
        </w:numPr>
      </w:pPr>
      <w:r w:rsidRPr="00910B89">
        <w:t>Mock Event</w:t>
      </w:r>
    </w:p>
    <w:p w14:paraId="2F07A683" w14:textId="77777777" w:rsidR="00910B89" w:rsidRPr="00910B89" w:rsidRDefault="00910B89" w:rsidP="00910B89">
      <w:pPr>
        <w:numPr>
          <w:ilvl w:val="0"/>
          <w:numId w:val="75"/>
        </w:numPr>
      </w:pPr>
      <w:r w:rsidRPr="00910B89">
        <w:t>Mock Agent Call</w:t>
      </w:r>
    </w:p>
    <w:p w14:paraId="538BCCE0" w14:textId="77777777" w:rsidR="00910B89" w:rsidRPr="00910B89" w:rsidRDefault="00910B89" w:rsidP="00910B89">
      <w:pPr>
        <w:numPr>
          <w:ilvl w:val="0"/>
          <w:numId w:val="75"/>
        </w:numPr>
      </w:pPr>
      <w:r w:rsidRPr="00910B89">
        <w:t>Mock External Response</w:t>
      </w:r>
    </w:p>
    <w:p w14:paraId="353F8CAF" w14:textId="77777777" w:rsidR="00910B89" w:rsidRPr="00910B89" w:rsidRDefault="00910B89" w:rsidP="00910B89">
      <w:pPr>
        <w:numPr>
          <w:ilvl w:val="0"/>
          <w:numId w:val="75"/>
        </w:numPr>
      </w:pPr>
      <w:r w:rsidRPr="00910B89">
        <w:t>Error Injection</w:t>
      </w:r>
    </w:p>
    <w:p w14:paraId="6204F136" w14:textId="77777777" w:rsidR="00910B89" w:rsidRPr="00910B89" w:rsidRDefault="00910B89" w:rsidP="00910B89">
      <w:pPr>
        <w:numPr>
          <w:ilvl w:val="0"/>
          <w:numId w:val="75"/>
        </w:numPr>
      </w:pPr>
      <w:r w:rsidRPr="00910B89">
        <w:t>Timeout Injection</w:t>
      </w:r>
    </w:p>
    <w:p w14:paraId="72A6841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56.3 Production 차이</w:t>
      </w:r>
    </w:p>
    <w:p w14:paraId="7925B679" w14:textId="77777777" w:rsidR="00910B89" w:rsidRPr="00910B89" w:rsidRDefault="00910B89" w:rsidP="00910B89">
      <w:r w:rsidRPr="00910B89">
        <w:t>Local Mode에서 허용되는 기능이 Production에서 자동 허용되어서는 안 된다.</w:t>
      </w:r>
    </w:p>
    <w:p w14:paraId="36D63D9D" w14:textId="77777777" w:rsidR="00910B89" w:rsidRPr="00910B89" w:rsidRDefault="00910B89" w:rsidP="00910B89">
      <w:r w:rsidRPr="00910B89">
        <w:pict w14:anchorId="65DB599E">
          <v:rect id="_x0000_i1440" style="width:0;height:1.5pt" o:hralign="center" o:hrstd="t" o:hr="t" fillcolor="#a0a0a0" stroked="f"/>
        </w:pict>
      </w:r>
    </w:p>
    <w:p w14:paraId="54067B0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 Plugin Testing</w:t>
      </w:r>
    </w:p>
    <w:p w14:paraId="17AB01A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57.1 Unit Test</w:t>
      </w:r>
    </w:p>
    <w:p w14:paraId="166B4766" w14:textId="77777777" w:rsidR="00910B89" w:rsidRPr="00910B89" w:rsidRDefault="00910B89" w:rsidP="00910B89">
      <w:pPr>
        <w:numPr>
          <w:ilvl w:val="0"/>
          <w:numId w:val="76"/>
        </w:numPr>
      </w:pPr>
      <w:r w:rsidRPr="00910B89">
        <w:t>Action Handler</w:t>
      </w:r>
    </w:p>
    <w:p w14:paraId="2C9EE4D4" w14:textId="77777777" w:rsidR="00910B89" w:rsidRPr="00910B89" w:rsidRDefault="00910B89" w:rsidP="00910B89">
      <w:pPr>
        <w:numPr>
          <w:ilvl w:val="0"/>
          <w:numId w:val="76"/>
        </w:numPr>
      </w:pPr>
      <w:r w:rsidRPr="00910B89">
        <w:t>Validation</w:t>
      </w:r>
    </w:p>
    <w:p w14:paraId="66BD6B82" w14:textId="77777777" w:rsidR="00910B89" w:rsidRPr="00910B89" w:rsidRDefault="00910B89" w:rsidP="00910B89">
      <w:pPr>
        <w:numPr>
          <w:ilvl w:val="0"/>
          <w:numId w:val="76"/>
        </w:numPr>
      </w:pPr>
      <w:r w:rsidRPr="00910B89">
        <w:lastRenderedPageBreak/>
        <w:t>Error Mapping</w:t>
      </w:r>
    </w:p>
    <w:p w14:paraId="0BD259E8" w14:textId="77777777" w:rsidR="00910B89" w:rsidRPr="00910B89" w:rsidRDefault="00910B89" w:rsidP="00910B89">
      <w:pPr>
        <w:numPr>
          <w:ilvl w:val="0"/>
          <w:numId w:val="76"/>
        </w:numPr>
      </w:pPr>
      <w:r w:rsidRPr="00910B89">
        <w:t>Transformation</w:t>
      </w:r>
    </w:p>
    <w:p w14:paraId="1FCFE08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57.2 Contract Test</w:t>
      </w:r>
    </w:p>
    <w:p w14:paraId="04E5DE03" w14:textId="77777777" w:rsidR="00910B89" w:rsidRPr="00910B89" w:rsidRDefault="00910B89" w:rsidP="00910B89">
      <w:pPr>
        <w:numPr>
          <w:ilvl w:val="0"/>
          <w:numId w:val="77"/>
        </w:numPr>
      </w:pPr>
      <w:r w:rsidRPr="00910B89">
        <w:t>Input Schema</w:t>
      </w:r>
    </w:p>
    <w:p w14:paraId="0182BE55" w14:textId="77777777" w:rsidR="00910B89" w:rsidRPr="00910B89" w:rsidRDefault="00910B89" w:rsidP="00910B89">
      <w:pPr>
        <w:numPr>
          <w:ilvl w:val="0"/>
          <w:numId w:val="77"/>
        </w:numPr>
      </w:pPr>
      <w:r w:rsidRPr="00910B89">
        <w:t>Output Schema</w:t>
      </w:r>
    </w:p>
    <w:p w14:paraId="0FCC80EC" w14:textId="77777777" w:rsidR="00910B89" w:rsidRPr="00910B89" w:rsidRDefault="00910B89" w:rsidP="00910B89">
      <w:pPr>
        <w:numPr>
          <w:ilvl w:val="0"/>
          <w:numId w:val="77"/>
        </w:numPr>
      </w:pPr>
      <w:r w:rsidRPr="00910B89">
        <w:t>Manifest</w:t>
      </w:r>
    </w:p>
    <w:p w14:paraId="337AA07F" w14:textId="77777777" w:rsidR="00910B89" w:rsidRPr="00910B89" w:rsidRDefault="00910B89" w:rsidP="00910B89">
      <w:pPr>
        <w:numPr>
          <w:ilvl w:val="0"/>
          <w:numId w:val="77"/>
        </w:numPr>
      </w:pPr>
      <w:r w:rsidRPr="00910B89">
        <w:t>Error Contract</w:t>
      </w:r>
    </w:p>
    <w:p w14:paraId="026C076A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57.3 Integration Test</w:t>
      </w:r>
    </w:p>
    <w:p w14:paraId="05650C1F" w14:textId="77777777" w:rsidR="00910B89" w:rsidRPr="00910B89" w:rsidRDefault="00910B89" w:rsidP="00910B89">
      <w:pPr>
        <w:numPr>
          <w:ilvl w:val="0"/>
          <w:numId w:val="78"/>
        </w:numPr>
      </w:pPr>
      <w:r w:rsidRPr="00910B89">
        <w:t>External Endpoint</w:t>
      </w:r>
    </w:p>
    <w:p w14:paraId="108EA93E" w14:textId="77777777" w:rsidR="00910B89" w:rsidRPr="00910B89" w:rsidRDefault="00910B89" w:rsidP="00910B89">
      <w:pPr>
        <w:numPr>
          <w:ilvl w:val="0"/>
          <w:numId w:val="78"/>
        </w:numPr>
      </w:pPr>
      <w:r w:rsidRPr="00910B89">
        <w:t>Authentication</w:t>
      </w:r>
    </w:p>
    <w:p w14:paraId="4BFF632D" w14:textId="77777777" w:rsidR="00910B89" w:rsidRPr="00910B89" w:rsidRDefault="00910B89" w:rsidP="00910B89">
      <w:pPr>
        <w:numPr>
          <w:ilvl w:val="0"/>
          <w:numId w:val="78"/>
        </w:numPr>
      </w:pPr>
      <w:r w:rsidRPr="00910B89">
        <w:t>Callback</w:t>
      </w:r>
    </w:p>
    <w:p w14:paraId="1F8C9C60" w14:textId="77777777" w:rsidR="00910B89" w:rsidRPr="00910B89" w:rsidRDefault="00910B89" w:rsidP="00910B89">
      <w:pPr>
        <w:numPr>
          <w:ilvl w:val="0"/>
          <w:numId w:val="78"/>
        </w:numPr>
      </w:pPr>
      <w:r w:rsidRPr="00910B89">
        <w:t>Webhook</w:t>
      </w:r>
    </w:p>
    <w:p w14:paraId="7057DF58" w14:textId="77777777" w:rsidR="00910B89" w:rsidRPr="00910B89" w:rsidRDefault="00910B89" w:rsidP="00910B89">
      <w:pPr>
        <w:numPr>
          <w:ilvl w:val="0"/>
          <w:numId w:val="78"/>
        </w:numPr>
      </w:pPr>
      <w:r w:rsidRPr="00910B89">
        <w:t>Event</w:t>
      </w:r>
    </w:p>
    <w:p w14:paraId="76203651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57.4 Security Test</w:t>
      </w:r>
    </w:p>
    <w:p w14:paraId="4CD0AB4D" w14:textId="77777777" w:rsidR="00910B89" w:rsidRPr="00910B89" w:rsidRDefault="00910B89" w:rsidP="00910B89">
      <w:pPr>
        <w:numPr>
          <w:ilvl w:val="0"/>
          <w:numId w:val="79"/>
        </w:numPr>
      </w:pPr>
      <w:r w:rsidRPr="00910B89">
        <w:t>Credential Leakage</w:t>
      </w:r>
    </w:p>
    <w:p w14:paraId="7C4875C5" w14:textId="77777777" w:rsidR="00910B89" w:rsidRPr="00910B89" w:rsidRDefault="00910B89" w:rsidP="00910B89">
      <w:pPr>
        <w:numPr>
          <w:ilvl w:val="0"/>
          <w:numId w:val="79"/>
        </w:numPr>
      </w:pPr>
      <w:r w:rsidRPr="00910B89">
        <w:t>Unauthorized Network</w:t>
      </w:r>
    </w:p>
    <w:p w14:paraId="02DB0DBE" w14:textId="77777777" w:rsidR="00910B89" w:rsidRPr="00910B89" w:rsidRDefault="00910B89" w:rsidP="00910B89">
      <w:pPr>
        <w:numPr>
          <w:ilvl w:val="0"/>
          <w:numId w:val="79"/>
        </w:numPr>
      </w:pPr>
      <w:r w:rsidRPr="00910B89">
        <w:t>Permission Bypass</w:t>
      </w:r>
    </w:p>
    <w:p w14:paraId="28AAD936" w14:textId="77777777" w:rsidR="00910B89" w:rsidRPr="00910B89" w:rsidRDefault="00910B89" w:rsidP="00910B89">
      <w:pPr>
        <w:numPr>
          <w:ilvl w:val="0"/>
          <w:numId w:val="79"/>
        </w:numPr>
      </w:pPr>
      <w:r w:rsidRPr="00910B89">
        <w:t>Tenant Escape</w:t>
      </w:r>
    </w:p>
    <w:p w14:paraId="3D5BC662" w14:textId="77777777" w:rsidR="00910B89" w:rsidRPr="00910B89" w:rsidRDefault="00910B89" w:rsidP="00910B89">
      <w:pPr>
        <w:numPr>
          <w:ilvl w:val="0"/>
          <w:numId w:val="79"/>
        </w:numPr>
      </w:pPr>
      <w:r w:rsidRPr="00910B89">
        <w:t>Sandbox Escape</w:t>
      </w:r>
    </w:p>
    <w:p w14:paraId="04D67F50" w14:textId="77777777" w:rsidR="00910B89" w:rsidRPr="00910B89" w:rsidRDefault="00910B89" w:rsidP="00910B89">
      <w:pPr>
        <w:numPr>
          <w:ilvl w:val="0"/>
          <w:numId w:val="79"/>
        </w:numPr>
      </w:pPr>
      <w:r w:rsidRPr="00910B89">
        <w:t>Malicious Input</w:t>
      </w:r>
    </w:p>
    <w:p w14:paraId="33DECE25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57.5 Failure Test</w:t>
      </w:r>
    </w:p>
    <w:p w14:paraId="0597301F" w14:textId="77777777" w:rsidR="00910B89" w:rsidRPr="00910B89" w:rsidRDefault="00910B89" w:rsidP="00910B89">
      <w:pPr>
        <w:numPr>
          <w:ilvl w:val="0"/>
          <w:numId w:val="80"/>
        </w:numPr>
      </w:pPr>
      <w:r w:rsidRPr="00910B89">
        <w:t>External Timeout</w:t>
      </w:r>
    </w:p>
    <w:p w14:paraId="141DBE1A" w14:textId="77777777" w:rsidR="00910B89" w:rsidRPr="00910B89" w:rsidRDefault="00910B89" w:rsidP="00910B89">
      <w:pPr>
        <w:numPr>
          <w:ilvl w:val="0"/>
          <w:numId w:val="80"/>
        </w:numPr>
      </w:pPr>
      <w:r w:rsidRPr="00910B89">
        <w:t>Provider 5xx</w:t>
      </w:r>
    </w:p>
    <w:p w14:paraId="54129EB2" w14:textId="77777777" w:rsidR="00910B89" w:rsidRPr="00910B89" w:rsidRDefault="00910B89" w:rsidP="00910B89">
      <w:pPr>
        <w:numPr>
          <w:ilvl w:val="0"/>
          <w:numId w:val="80"/>
        </w:numPr>
      </w:pPr>
      <w:r w:rsidRPr="00910B89">
        <w:t>Rate Limit</w:t>
      </w:r>
    </w:p>
    <w:p w14:paraId="695EF5CB" w14:textId="77777777" w:rsidR="00910B89" w:rsidRPr="00910B89" w:rsidRDefault="00910B89" w:rsidP="00910B89">
      <w:pPr>
        <w:numPr>
          <w:ilvl w:val="0"/>
          <w:numId w:val="80"/>
        </w:numPr>
      </w:pPr>
      <w:r w:rsidRPr="00910B89">
        <w:t>Invalid Response</w:t>
      </w:r>
    </w:p>
    <w:p w14:paraId="7B08527F" w14:textId="77777777" w:rsidR="00910B89" w:rsidRPr="00910B89" w:rsidRDefault="00910B89" w:rsidP="00910B89">
      <w:pPr>
        <w:numPr>
          <w:ilvl w:val="0"/>
          <w:numId w:val="80"/>
        </w:numPr>
      </w:pPr>
      <w:r w:rsidRPr="00910B89">
        <w:lastRenderedPageBreak/>
        <w:t>Network Failure</w:t>
      </w:r>
    </w:p>
    <w:p w14:paraId="0951C59B" w14:textId="77777777" w:rsidR="00910B89" w:rsidRPr="00910B89" w:rsidRDefault="00910B89" w:rsidP="00910B89">
      <w:pPr>
        <w:numPr>
          <w:ilvl w:val="0"/>
          <w:numId w:val="80"/>
        </w:numPr>
      </w:pPr>
      <w:r w:rsidRPr="00910B89">
        <w:t>Credential Expiration</w:t>
      </w:r>
    </w:p>
    <w:p w14:paraId="21167B57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57.6 Idempotency Test</w:t>
      </w:r>
    </w:p>
    <w:p w14:paraId="76867CA3" w14:textId="77777777" w:rsidR="00910B89" w:rsidRPr="00910B89" w:rsidRDefault="00910B89" w:rsidP="00910B89">
      <w:r w:rsidRPr="00910B89">
        <w:t>Write Action 중복 호출 안전성을 검증한다.</w:t>
      </w:r>
    </w:p>
    <w:p w14:paraId="206876B9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57.7 Load Test</w:t>
      </w:r>
    </w:p>
    <w:p w14:paraId="629F5446" w14:textId="77777777" w:rsidR="00910B89" w:rsidRPr="00910B89" w:rsidRDefault="00910B89" w:rsidP="00910B89">
      <w:r w:rsidRPr="00910B89">
        <w:t>동시 Action과 Rate Limit 상황을 검증한다.</w:t>
      </w:r>
    </w:p>
    <w:p w14:paraId="1570DCB2" w14:textId="77777777" w:rsidR="00910B89" w:rsidRPr="00910B89" w:rsidRDefault="00910B89" w:rsidP="00910B89">
      <w:r w:rsidRPr="00910B89">
        <w:pict w14:anchorId="2B09EDB3">
          <v:rect id="_x0000_i1441" style="width:0;height:1.5pt" o:hralign="center" o:hrstd="t" o:hr="t" fillcolor="#a0a0a0" stroked="f"/>
        </w:pict>
      </w:r>
    </w:p>
    <w:p w14:paraId="25CF5548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58. Plugin Acceptance Criteria</w:t>
      </w:r>
    </w:p>
    <w:p w14:paraId="1E0782F9" w14:textId="77777777" w:rsidR="00910B89" w:rsidRPr="00910B89" w:rsidRDefault="00910B89" w:rsidP="00910B89">
      <w:r w:rsidRPr="00910B89">
        <w:t>Plugin은 Active 또는 Marketplace 배포 전에 최소한 다음을 충족해야 한다.</w:t>
      </w:r>
    </w:p>
    <w:p w14:paraId="21385FCD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유효한 Manifest가 존재한다.</w:t>
      </w:r>
    </w:p>
    <w:p w14:paraId="0AC0110B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Plugin ID와 Version이 고유하다.</w:t>
      </w:r>
    </w:p>
    <w:p w14:paraId="055A971C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모든 Action이 정의되어 있다.</w:t>
      </w:r>
    </w:p>
    <w:p w14:paraId="7F63C4EA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Input Schema가 존재한다.</w:t>
      </w:r>
    </w:p>
    <w:p w14:paraId="31864A9B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Output Schema가 존재한다.</w:t>
      </w:r>
    </w:p>
    <w:p w14:paraId="07E8F10E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Permission이 명시되어 있다.</w:t>
      </w:r>
    </w:p>
    <w:p w14:paraId="0E746A46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Side Effect가 분류되어 있다.</w:t>
      </w:r>
    </w:p>
    <w:p w14:paraId="231DBE26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Authentication 방식이 정의되어 있다.</w:t>
      </w:r>
    </w:p>
    <w:p w14:paraId="47146C8E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Credential이 Secret Store와 연계된다.</w:t>
      </w:r>
    </w:p>
    <w:p w14:paraId="759558A0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Network Scope가 선언되어 있다.</w:t>
      </w:r>
    </w:p>
    <w:p w14:paraId="7D75F88B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Timeout이 정의되어 있다.</w:t>
      </w:r>
    </w:p>
    <w:p w14:paraId="31CCE79B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Retry 정책이 정의되어 있다.</w:t>
      </w:r>
    </w:p>
    <w:p w14:paraId="1CDDE992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Idempotency 여부가 명시되어 있다.</w:t>
      </w:r>
    </w:p>
    <w:p w14:paraId="08564BBA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Runtime Requirement가 정의되어 있다.</w:t>
      </w:r>
    </w:p>
    <w:p w14:paraId="71A3CF32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Compatibility가 검증된다.</w:t>
      </w:r>
    </w:p>
    <w:p w14:paraId="3450ACF2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Tenant Isolation Test를 통과한다.</w:t>
      </w:r>
    </w:p>
    <w:p w14:paraId="16079C74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lastRenderedPageBreak/>
        <w:t>Security Test를 통과한다.</w:t>
      </w:r>
    </w:p>
    <w:p w14:paraId="3D09CE21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Audit 요구사항이 정의된다.</w:t>
      </w:r>
    </w:p>
    <w:p w14:paraId="3C35A679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Observability를 제공한다.</w:t>
      </w:r>
    </w:p>
    <w:p w14:paraId="71404BAB" w14:textId="77777777" w:rsidR="00910B89" w:rsidRPr="00910B89" w:rsidRDefault="00910B89" w:rsidP="00910B89">
      <w:pPr>
        <w:numPr>
          <w:ilvl w:val="0"/>
          <w:numId w:val="81"/>
        </w:numPr>
      </w:pPr>
      <w:r w:rsidRPr="00910B89">
        <w:t>Rollback 또는 차단 절차가 존재한다.</w:t>
      </w:r>
    </w:p>
    <w:p w14:paraId="4AA3C58C" w14:textId="77777777" w:rsidR="00910B89" w:rsidRPr="00910B89" w:rsidRDefault="00910B89" w:rsidP="00910B89">
      <w:r w:rsidRPr="00910B89">
        <w:pict w14:anchorId="36F0A3B3">
          <v:rect id="_x0000_i1442" style="width:0;height:1.5pt" o:hralign="center" o:hrstd="t" o:hr="t" fillcolor="#a0a0a0" stroked="f"/>
        </w:pict>
      </w:r>
    </w:p>
    <w:p w14:paraId="07DE7164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59. Plugin Framework 금지사항</w:t>
      </w:r>
    </w:p>
    <w:p w14:paraId="7BB0C185" w14:textId="77777777" w:rsidR="00910B89" w:rsidRPr="00910B89" w:rsidRDefault="00910B89" w:rsidP="00910B89">
      <w:r w:rsidRPr="00910B89">
        <w:t>다음 구조는 허용하지 않는다.</w:t>
      </w:r>
    </w:p>
    <w:p w14:paraId="46FD145C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Plugin의 Core Database 직접 접근</w:t>
      </w:r>
    </w:p>
    <w:p w14:paraId="7602EFCD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Agent가 외부 Credential 직접 수신</w:t>
      </w:r>
    </w:p>
    <w:p w14:paraId="69B67844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Plugin Manifest 없는 실행</w:t>
      </w:r>
    </w:p>
    <w:p w14:paraId="1830BF05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Schema 없는 Action</w:t>
      </w:r>
    </w:p>
    <w:p w14:paraId="211CCF07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권한 정의 없는 Action</w:t>
      </w:r>
    </w:p>
    <w:p w14:paraId="693EF976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Side Effect 유형 미정의 Write Action</w:t>
      </w:r>
    </w:p>
    <w:p w14:paraId="2FF50D5E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Network Access를 * 형태로 무제한 허용하는 기본 구성</w:t>
      </w:r>
    </w:p>
    <w:p w14:paraId="670E9F65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Tenant 공유 Credential을 명시적 정책 없이 사용</w:t>
      </w:r>
    </w:p>
    <w:p w14:paraId="3705D423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Plugin이 자신의 권한을 확대</w:t>
      </w:r>
    </w:p>
    <w:p w14:paraId="75A81283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Plugin이 자신의 Version을 Runtime 중 변경</w:t>
      </w:r>
    </w:p>
    <w:p w14:paraId="4BDB1696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Published Plugin Manifest 직접 수정</w:t>
      </w:r>
    </w:p>
    <w:p w14:paraId="2EFE6105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Secret을 일반 Configuration에 저장</w:t>
      </w:r>
    </w:p>
    <w:p w14:paraId="6FDCBF33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Secret을 Log 또는 Trace에 기록</w:t>
      </w:r>
    </w:p>
    <w:p w14:paraId="02A00530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Plugin Output을 검증 없이 Agent Instruction으로 사용</w:t>
      </w:r>
    </w:p>
    <w:p w14:paraId="4FF3A714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Irreversible Action의 무조건 자동 Retry</w:t>
      </w:r>
    </w:p>
    <w:p w14:paraId="515D7D4A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Idempotency 확인 없이 중복 Write</w:t>
      </w:r>
    </w:p>
    <w:p w14:paraId="0A9C5441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Sandbox가 필요한 Plugin을 Core Process에서 직접 실행</w:t>
      </w:r>
    </w:p>
    <w:p w14:paraId="2A590952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검증되지 않은 Package의 Production 실행</w:t>
      </w:r>
    </w:p>
    <w:p w14:paraId="34C7621C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lastRenderedPageBreak/>
        <w:t>Plugin 장애를 숨기고 정상 결과로 반환</w:t>
      </w:r>
    </w:p>
    <w:p w14:paraId="600BA569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Audit 없는 Privileged Action</w:t>
      </w:r>
    </w:p>
    <w:p w14:paraId="39D593CC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다른 Tenant Installation 접근</w:t>
      </w:r>
    </w:p>
    <w:p w14:paraId="5193CD1A" w14:textId="77777777" w:rsidR="00910B89" w:rsidRPr="00910B89" w:rsidRDefault="00910B89" w:rsidP="00910B89">
      <w:pPr>
        <w:numPr>
          <w:ilvl w:val="0"/>
          <w:numId w:val="82"/>
        </w:numPr>
      </w:pPr>
      <w:r w:rsidRPr="00910B89">
        <w:t>임의 외부 Endpoint로의 데이터 전송</w:t>
      </w:r>
    </w:p>
    <w:p w14:paraId="2E30500A" w14:textId="77777777" w:rsidR="00910B89" w:rsidRPr="00910B89" w:rsidRDefault="00910B89" w:rsidP="00910B89">
      <w:r w:rsidRPr="00910B89">
        <w:pict w14:anchorId="48C4E24B">
          <v:rect id="_x0000_i1443" style="width:0;height:1.5pt" o:hralign="center" o:hrstd="t" o:hr="t" fillcolor="#a0a0a0" stroked="f"/>
        </w:pict>
      </w:r>
    </w:p>
    <w:p w14:paraId="0E7B5133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60. Plugin Framework 검증 기준</w:t>
      </w:r>
    </w:p>
    <w:p w14:paraId="2BE6C288" w14:textId="77777777" w:rsidR="00910B89" w:rsidRPr="00910B89" w:rsidRDefault="00910B89" w:rsidP="00910B89">
      <w:r w:rsidRPr="00910B89">
        <w:t>새로운 Plugin 기능 또는 Framework Component는 다음 기준을 충족해야 한다.</w:t>
      </w:r>
    </w:p>
    <w:p w14:paraId="4EC1AD4D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Plugin Contract가 명확한가.</w:t>
      </w:r>
    </w:p>
    <w:p w14:paraId="77225144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Capability와 Action이 구분되는가.</w:t>
      </w:r>
    </w:p>
    <w:p w14:paraId="7A9485ED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Input과 Output Schema가 존재하는가.</w:t>
      </w:r>
    </w:p>
    <w:p w14:paraId="2EE2C86A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Tenant별 Installation이 분리되는가.</w:t>
      </w:r>
    </w:p>
    <w:p w14:paraId="4D2F52F7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Permission이 명시되는가.</w:t>
      </w:r>
    </w:p>
    <w:p w14:paraId="2B8E9A02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Credential이 격리되는가.</w:t>
      </w:r>
    </w:p>
    <w:p w14:paraId="18B7151F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Network 접근이 제한되는가.</w:t>
      </w:r>
    </w:p>
    <w:p w14:paraId="42B20A4C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Side Effect를 분류할 수 있는가.</w:t>
      </w:r>
    </w:p>
    <w:p w14:paraId="4341DCC0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Timeout이 정의되는가.</w:t>
      </w:r>
    </w:p>
    <w:p w14:paraId="50BE951B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Retry가 제한되는가.</w:t>
      </w:r>
    </w:p>
    <w:p w14:paraId="3A6B011B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Idempotency가 검토되는가.</w:t>
      </w:r>
    </w:p>
    <w:p w14:paraId="3616298C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Runtime 격리 수준이 정의되는가.</w:t>
      </w:r>
    </w:p>
    <w:p w14:paraId="0B44B74E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Version과 Compatibility가 관리되는가.</w:t>
      </w:r>
    </w:p>
    <w:p w14:paraId="6638DDD6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오류를 표준화할 수 있는가.</w:t>
      </w:r>
    </w:p>
    <w:p w14:paraId="2EA344EB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Cost와 Usage를 측정할 수 있는가.</w:t>
      </w:r>
    </w:p>
    <w:p w14:paraId="4897AD9C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Audit와 Trace가 가능한가.</w:t>
      </w:r>
    </w:p>
    <w:p w14:paraId="7DEC0306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외부 Provider 장애가 Core로 전파되지 않는가.</w:t>
      </w:r>
    </w:p>
    <w:p w14:paraId="623CF6B6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Marketplace 배포가 가능한 Contract인가.</w:t>
      </w:r>
    </w:p>
    <w:p w14:paraId="57D195EF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lastRenderedPageBreak/>
        <w:t>SDK로 재현 가능한가.</w:t>
      </w:r>
    </w:p>
    <w:p w14:paraId="1E71C84B" w14:textId="77777777" w:rsidR="00910B89" w:rsidRPr="00910B89" w:rsidRDefault="00910B89" w:rsidP="00910B89">
      <w:pPr>
        <w:numPr>
          <w:ilvl w:val="0"/>
          <w:numId w:val="83"/>
        </w:numPr>
      </w:pPr>
      <w:r w:rsidRPr="00910B89">
        <w:t>Product Vision, Runtime Architecture 및 Security 원칙에 부합하는가.</w:t>
      </w:r>
    </w:p>
    <w:p w14:paraId="0E1DB041" w14:textId="77777777" w:rsidR="00910B89" w:rsidRPr="00910B89" w:rsidRDefault="00910B89" w:rsidP="00910B89">
      <w:r w:rsidRPr="00910B89">
        <w:pict w14:anchorId="442A3009">
          <v:rect id="_x0000_i1444" style="width:0;height:1.5pt" o:hralign="center" o:hrstd="t" o:hr="t" fillcolor="#a0a0a0" stroked="f"/>
        </w:pict>
      </w:r>
    </w:p>
    <w:p w14:paraId="23FF5A46" w14:textId="77777777" w:rsidR="00910B89" w:rsidRPr="00910B89" w:rsidRDefault="00910B89" w:rsidP="00910B89">
      <w:pPr>
        <w:rPr>
          <w:b/>
          <w:bCs/>
        </w:rPr>
      </w:pPr>
      <w:r w:rsidRPr="00910B89">
        <w:rPr>
          <w:b/>
          <w:bCs/>
        </w:rPr>
        <w:t>61. Plugin Framework의 최종 정의</w:t>
      </w:r>
    </w:p>
    <w:p w14:paraId="1636ECCD" w14:textId="77777777" w:rsidR="00910B89" w:rsidRPr="00910B89" w:rsidRDefault="00910B89" w:rsidP="00910B89">
      <w:r w:rsidRPr="00910B89">
        <w:t>AGEX Plugin Framework는 AI Agent, Workflow 및 Application Layer가 외부 기능과 안전하게 연결될 수 있도록 표준 Contract, Permission, Credential, Runtime Isolation 및 Lifecycle을 제공하는 AI Operating System의 확장 연결 계층이다.</w:t>
      </w:r>
    </w:p>
    <w:p w14:paraId="54271EE2" w14:textId="77777777" w:rsidR="00910B89" w:rsidRPr="00910B89" w:rsidRDefault="00910B89" w:rsidP="00910B89">
      <w:r w:rsidRPr="00910B89">
        <w:t>Plugin은 단순 API Wrapper가 아니다.</w:t>
      </w:r>
    </w:p>
    <w:p w14:paraId="7BD89698" w14:textId="77777777" w:rsidR="00910B89" w:rsidRPr="00910B89" w:rsidRDefault="00910B89" w:rsidP="00910B89">
      <w:r w:rsidRPr="00910B89">
        <w:t>각 Plugin은 명시적인 Manifest, Capability, Action, Input/Output Schema, Permission, 인증 방식, Network 범위, Side Effect 및 Runtime 요구사항을 가진 Versioned Resource이다.</w:t>
      </w:r>
    </w:p>
    <w:p w14:paraId="3F1644E6" w14:textId="77777777" w:rsidR="00910B89" w:rsidRPr="00910B89" w:rsidRDefault="00910B89" w:rsidP="00910B89">
      <w:r w:rsidRPr="00910B89">
        <w:t>동일 Plugin이라도 각 Tenant는 독립적인 Installation, Configuration, Credential 및 Permission을 가져야 한다.</w:t>
      </w:r>
    </w:p>
    <w:p w14:paraId="545DF2D0" w14:textId="77777777" w:rsidR="00910B89" w:rsidRPr="00910B89" w:rsidRDefault="00910B89" w:rsidP="00910B89">
      <w:r w:rsidRPr="00910B89">
        <w:t>Agent와 Workflow는 Plugin Gateway를 통해서만 Plugin을 실행하며 Credential이나 외부 Endpoint를 직접 제어하지 않는다.</w:t>
      </w:r>
    </w:p>
    <w:p w14:paraId="3338E570" w14:textId="77777777" w:rsidR="00910B89" w:rsidRPr="00910B89" w:rsidRDefault="00910B89" w:rsidP="00910B89">
      <w:r w:rsidRPr="00910B89">
        <w:t>모든 Plugin Action은 실행 전에 Tenant, Permission, Policy, Input, Network, Credential, Budget 및 Runtime Compatibility를 검증한다.</w:t>
      </w:r>
    </w:p>
    <w:p w14:paraId="28C6C54B" w14:textId="77777777" w:rsidR="00910B89" w:rsidRPr="00910B89" w:rsidRDefault="00910B89" w:rsidP="00910B89">
      <w:r w:rsidRPr="00910B89">
        <w:t>외부 응답 또한 신뢰하지 않고 Output Validation을 거친 후 Agent 또는 Workflow에 전달한다.</w:t>
      </w:r>
    </w:p>
    <w:p w14:paraId="6C8B8C49" w14:textId="77777777" w:rsidR="00910B89" w:rsidRPr="00910B89" w:rsidRDefault="00910B89" w:rsidP="00910B89">
      <w:r w:rsidRPr="00910B89">
        <w:t>Write Action은 Side Effect와 Idempotency를 명확히 정의하고, 위험한 Action은 승인과 강화된 Audit를 적용한다.</w:t>
      </w:r>
    </w:p>
    <w:p w14:paraId="4091B5A5" w14:textId="77777777" w:rsidR="00910B89" w:rsidRPr="00910B89" w:rsidRDefault="00910B89" w:rsidP="00910B89">
      <w:r w:rsidRPr="00910B89">
        <w:t>Plugin Package와 Runtime은 Core에서 격리하며, 서명·취약점·Dependency·Publisher를 검증해 Supply Chain 위험을 관리한다.</w:t>
      </w:r>
    </w:p>
    <w:p w14:paraId="30F24ECA" w14:textId="77777777" w:rsidR="00910B89" w:rsidRPr="00910B89" w:rsidRDefault="00910B89" w:rsidP="00910B89">
      <w:r w:rsidRPr="00910B89">
        <w:t>AGEX Plugin Framework는 다음 문장으로 최종 정의한다.</w:t>
      </w:r>
    </w:p>
    <w:p w14:paraId="5AC558AC" w14:textId="77777777" w:rsidR="00910B89" w:rsidRPr="00910B89" w:rsidRDefault="00910B89" w:rsidP="00910B89">
      <w:r w:rsidRPr="00910B89">
        <w:t>AGEX Plugin Framework는 외부 세계의 기능을 AI가 사용할 수 있는 통제된 능력으로 변환하고, 그 연결의 권한·보안·격리·버전·비용을 표준화하는 AI Operating System의 Extension Interface이다.</w:t>
      </w:r>
    </w:p>
    <w:p w14:paraId="5FE7AEA7" w14:textId="77777777" w:rsidR="00910B89" w:rsidRPr="00910B89" w:rsidRDefault="00910B89" w:rsidP="00910B89">
      <w:r w:rsidRPr="00910B89">
        <w:t>본 문서는 AGEX Plugin의 정의, 설치, 실행, 인증, 보안, 배포 및 Lifecycle을 규정하는 공식 Plugin Framework 문서로 사용한다.</w:t>
      </w:r>
    </w:p>
    <w:p w14:paraId="13F3A77E" w14:textId="77777777" w:rsidR="007B6B09" w:rsidRDefault="007B6B09"/>
    <w:sectPr w:rsidR="007B6B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045"/>
    <w:multiLevelType w:val="multilevel"/>
    <w:tmpl w:val="D19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542"/>
    <w:multiLevelType w:val="multilevel"/>
    <w:tmpl w:val="CE4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4747"/>
    <w:multiLevelType w:val="multilevel"/>
    <w:tmpl w:val="67B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F5FF7"/>
    <w:multiLevelType w:val="multilevel"/>
    <w:tmpl w:val="C9C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175F"/>
    <w:multiLevelType w:val="multilevel"/>
    <w:tmpl w:val="89D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67BFB"/>
    <w:multiLevelType w:val="multilevel"/>
    <w:tmpl w:val="440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A1741"/>
    <w:multiLevelType w:val="multilevel"/>
    <w:tmpl w:val="947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971D0"/>
    <w:multiLevelType w:val="multilevel"/>
    <w:tmpl w:val="20D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21000"/>
    <w:multiLevelType w:val="multilevel"/>
    <w:tmpl w:val="F1E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232A0"/>
    <w:multiLevelType w:val="multilevel"/>
    <w:tmpl w:val="A0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6384B"/>
    <w:multiLevelType w:val="multilevel"/>
    <w:tmpl w:val="9FB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05F56"/>
    <w:multiLevelType w:val="multilevel"/>
    <w:tmpl w:val="50C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51A62"/>
    <w:multiLevelType w:val="multilevel"/>
    <w:tmpl w:val="9F1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917E6"/>
    <w:multiLevelType w:val="multilevel"/>
    <w:tmpl w:val="0CC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32448"/>
    <w:multiLevelType w:val="multilevel"/>
    <w:tmpl w:val="152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F5D1C"/>
    <w:multiLevelType w:val="multilevel"/>
    <w:tmpl w:val="95E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C704B"/>
    <w:multiLevelType w:val="multilevel"/>
    <w:tmpl w:val="793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200E0"/>
    <w:multiLevelType w:val="multilevel"/>
    <w:tmpl w:val="A3E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63F84"/>
    <w:multiLevelType w:val="multilevel"/>
    <w:tmpl w:val="C24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76B21"/>
    <w:multiLevelType w:val="multilevel"/>
    <w:tmpl w:val="3B1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C2B84"/>
    <w:multiLevelType w:val="multilevel"/>
    <w:tmpl w:val="5D1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52DF9"/>
    <w:multiLevelType w:val="multilevel"/>
    <w:tmpl w:val="C6E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24029"/>
    <w:multiLevelType w:val="multilevel"/>
    <w:tmpl w:val="289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36A8F"/>
    <w:multiLevelType w:val="multilevel"/>
    <w:tmpl w:val="A12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11A16"/>
    <w:multiLevelType w:val="multilevel"/>
    <w:tmpl w:val="ED5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E4670"/>
    <w:multiLevelType w:val="multilevel"/>
    <w:tmpl w:val="D02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D51CA"/>
    <w:multiLevelType w:val="multilevel"/>
    <w:tmpl w:val="185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04BAF"/>
    <w:multiLevelType w:val="multilevel"/>
    <w:tmpl w:val="56E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37136"/>
    <w:multiLevelType w:val="multilevel"/>
    <w:tmpl w:val="037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49176D"/>
    <w:multiLevelType w:val="multilevel"/>
    <w:tmpl w:val="BA4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315C0"/>
    <w:multiLevelType w:val="multilevel"/>
    <w:tmpl w:val="2B0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C4B66"/>
    <w:multiLevelType w:val="multilevel"/>
    <w:tmpl w:val="AA5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7948AB"/>
    <w:multiLevelType w:val="multilevel"/>
    <w:tmpl w:val="0C1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30C04"/>
    <w:multiLevelType w:val="multilevel"/>
    <w:tmpl w:val="6F6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663E1"/>
    <w:multiLevelType w:val="multilevel"/>
    <w:tmpl w:val="01E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75761"/>
    <w:multiLevelType w:val="multilevel"/>
    <w:tmpl w:val="F45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560D2"/>
    <w:multiLevelType w:val="multilevel"/>
    <w:tmpl w:val="2A5C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A10F4"/>
    <w:multiLevelType w:val="multilevel"/>
    <w:tmpl w:val="2C9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55116D"/>
    <w:multiLevelType w:val="multilevel"/>
    <w:tmpl w:val="840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802274"/>
    <w:multiLevelType w:val="multilevel"/>
    <w:tmpl w:val="D09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32111"/>
    <w:multiLevelType w:val="multilevel"/>
    <w:tmpl w:val="8ED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8562B1"/>
    <w:multiLevelType w:val="multilevel"/>
    <w:tmpl w:val="E1A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F73646"/>
    <w:multiLevelType w:val="multilevel"/>
    <w:tmpl w:val="BDF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87EF9"/>
    <w:multiLevelType w:val="multilevel"/>
    <w:tmpl w:val="B21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9F4FA5"/>
    <w:multiLevelType w:val="multilevel"/>
    <w:tmpl w:val="76B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C3728D"/>
    <w:multiLevelType w:val="multilevel"/>
    <w:tmpl w:val="D94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D979A5"/>
    <w:multiLevelType w:val="multilevel"/>
    <w:tmpl w:val="055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FC756D"/>
    <w:multiLevelType w:val="multilevel"/>
    <w:tmpl w:val="312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257F6"/>
    <w:multiLevelType w:val="multilevel"/>
    <w:tmpl w:val="5C0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815452"/>
    <w:multiLevelType w:val="multilevel"/>
    <w:tmpl w:val="2B8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575AF"/>
    <w:multiLevelType w:val="multilevel"/>
    <w:tmpl w:val="3D9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81A23"/>
    <w:multiLevelType w:val="multilevel"/>
    <w:tmpl w:val="DDB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F7F38"/>
    <w:multiLevelType w:val="multilevel"/>
    <w:tmpl w:val="D02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C15C6B"/>
    <w:multiLevelType w:val="multilevel"/>
    <w:tmpl w:val="694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A27BC9"/>
    <w:multiLevelType w:val="multilevel"/>
    <w:tmpl w:val="5FC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3F4964"/>
    <w:multiLevelType w:val="multilevel"/>
    <w:tmpl w:val="AA5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ED388E"/>
    <w:multiLevelType w:val="multilevel"/>
    <w:tmpl w:val="B60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6F2D7E"/>
    <w:multiLevelType w:val="multilevel"/>
    <w:tmpl w:val="EF1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3C1814"/>
    <w:multiLevelType w:val="multilevel"/>
    <w:tmpl w:val="DEE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D78B8"/>
    <w:multiLevelType w:val="multilevel"/>
    <w:tmpl w:val="1F9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855B3"/>
    <w:multiLevelType w:val="multilevel"/>
    <w:tmpl w:val="FE2C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5A1612"/>
    <w:multiLevelType w:val="multilevel"/>
    <w:tmpl w:val="ADB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016E86"/>
    <w:multiLevelType w:val="multilevel"/>
    <w:tmpl w:val="BA8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EF1F67"/>
    <w:multiLevelType w:val="multilevel"/>
    <w:tmpl w:val="AE4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1333FD"/>
    <w:multiLevelType w:val="multilevel"/>
    <w:tmpl w:val="5FA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A64B59"/>
    <w:multiLevelType w:val="multilevel"/>
    <w:tmpl w:val="D9F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9D5088"/>
    <w:multiLevelType w:val="multilevel"/>
    <w:tmpl w:val="752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34537F"/>
    <w:multiLevelType w:val="multilevel"/>
    <w:tmpl w:val="EAF4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72762F"/>
    <w:multiLevelType w:val="multilevel"/>
    <w:tmpl w:val="62C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3304FD"/>
    <w:multiLevelType w:val="multilevel"/>
    <w:tmpl w:val="10E6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577C7E"/>
    <w:multiLevelType w:val="multilevel"/>
    <w:tmpl w:val="9750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E064A7"/>
    <w:multiLevelType w:val="multilevel"/>
    <w:tmpl w:val="695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3219C1"/>
    <w:multiLevelType w:val="multilevel"/>
    <w:tmpl w:val="624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842C59"/>
    <w:multiLevelType w:val="multilevel"/>
    <w:tmpl w:val="25F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5C519D"/>
    <w:multiLevelType w:val="multilevel"/>
    <w:tmpl w:val="91E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853D49"/>
    <w:multiLevelType w:val="multilevel"/>
    <w:tmpl w:val="CA82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CB3179"/>
    <w:multiLevelType w:val="multilevel"/>
    <w:tmpl w:val="7A6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E76941"/>
    <w:multiLevelType w:val="multilevel"/>
    <w:tmpl w:val="73D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F18F3"/>
    <w:multiLevelType w:val="multilevel"/>
    <w:tmpl w:val="9F6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6A10AC"/>
    <w:multiLevelType w:val="multilevel"/>
    <w:tmpl w:val="96A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5842C8"/>
    <w:multiLevelType w:val="multilevel"/>
    <w:tmpl w:val="626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09270A"/>
    <w:multiLevelType w:val="multilevel"/>
    <w:tmpl w:val="C66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31708F"/>
    <w:multiLevelType w:val="multilevel"/>
    <w:tmpl w:val="BB9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3545">
    <w:abstractNumId w:val="4"/>
  </w:num>
  <w:num w:numId="2" w16cid:durableId="984427882">
    <w:abstractNumId w:val="46"/>
  </w:num>
  <w:num w:numId="3" w16cid:durableId="240063835">
    <w:abstractNumId w:val="74"/>
  </w:num>
  <w:num w:numId="4" w16cid:durableId="897319858">
    <w:abstractNumId w:val="71"/>
  </w:num>
  <w:num w:numId="5" w16cid:durableId="2025396036">
    <w:abstractNumId w:val="69"/>
  </w:num>
  <w:num w:numId="6" w16cid:durableId="117991363">
    <w:abstractNumId w:val="39"/>
  </w:num>
  <w:num w:numId="7" w16cid:durableId="1287082377">
    <w:abstractNumId w:val="66"/>
  </w:num>
  <w:num w:numId="8" w16cid:durableId="1266353103">
    <w:abstractNumId w:val="41"/>
  </w:num>
  <w:num w:numId="9" w16cid:durableId="459617163">
    <w:abstractNumId w:val="42"/>
  </w:num>
  <w:num w:numId="10" w16cid:durableId="712190797">
    <w:abstractNumId w:val="21"/>
  </w:num>
  <w:num w:numId="11" w16cid:durableId="756487471">
    <w:abstractNumId w:val="55"/>
  </w:num>
  <w:num w:numId="12" w16cid:durableId="346904594">
    <w:abstractNumId w:val="58"/>
  </w:num>
  <w:num w:numId="13" w16cid:durableId="873924283">
    <w:abstractNumId w:val="67"/>
  </w:num>
  <w:num w:numId="14" w16cid:durableId="703873140">
    <w:abstractNumId w:val="61"/>
  </w:num>
  <w:num w:numId="15" w16cid:durableId="407122003">
    <w:abstractNumId w:val="54"/>
  </w:num>
  <w:num w:numId="16" w16cid:durableId="1597864094">
    <w:abstractNumId w:val="16"/>
  </w:num>
  <w:num w:numId="17" w16cid:durableId="1155103962">
    <w:abstractNumId w:val="29"/>
  </w:num>
  <w:num w:numId="18" w16cid:durableId="609701515">
    <w:abstractNumId w:val="17"/>
  </w:num>
  <w:num w:numId="19" w16cid:durableId="1819033937">
    <w:abstractNumId w:val="62"/>
  </w:num>
  <w:num w:numId="20" w16cid:durableId="1435443624">
    <w:abstractNumId w:val="3"/>
  </w:num>
  <w:num w:numId="21" w16cid:durableId="310601806">
    <w:abstractNumId w:val="56"/>
  </w:num>
  <w:num w:numId="22" w16cid:durableId="2110154741">
    <w:abstractNumId w:val="50"/>
  </w:num>
  <w:num w:numId="23" w16cid:durableId="842205914">
    <w:abstractNumId w:val="68"/>
  </w:num>
  <w:num w:numId="24" w16cid:durableId="414666627">
    <w:abstractNumId w:val="1"/>
  </w:num>
  <w:num w:numId="25" w16cid:durableId="1984236397">
    <w:abstractNumId w:val="23"/>
  </w:num>
  <w:num w:numId="26" w16cid:durableId="1119907840">
    <w:abstractNumId w:val="14"/>
  </w:num>
  <w:num w:numId="27" w16cid:durableId="1091966937">
    <w:abstractNumId w:val="5"/>
  </w:num>
  <w:num w:numId="28" w16cid:durableId="1389379681">
    <w:abstractNumId w:val="25"/>
  </w:num>
  <w:num w:numId="29" w16cid:durableId="1435321728">
    <w:abstractNumId w:val="0"/>
  </w:num>
  <w:num w:numId="30" w16cid:durableId="108670432">
    <w:abstractNumId w:val="82"/>
  </w:num>
  <w:num w:numId="31" w16cid:durableId="847866224">
    <w:abstractNumId w:val="15"/>
  </w:num>
  <w:num w:numId="32" w16cid:durableId="1007364362">
    <w:abstractNumId w:val="31"/>
  </w:num>
  <w:num w:numId="33" w16cid:durableId="122433993">
    <w:abstractNumId w:val="27"/>
  </w:num>
  <w:num w:numId="34" w16cid:durableId="1075665754">
    <w:abstractNumId w:val="26"/>
  </w:num>
  <w:num w:numId="35" w16cid:durableId="881670663">
    <w:abstractNumId w:val="59"/>
  </w:num>
  <w:num w:numId="36" w16cid:durableId="680618926">
    <w:abstractNumId w:val="53"/>
  </w:num>
  <w:num w:numId="37" w16cid:durableId="1959137924">
    <w:abstractNumId w:val="40"/>
  </w:num>
  <w:num w:numId="38" w16cid:durableId="1833789292">
    <w:abstractNumId w:val="9"/>
  </w:num>
  <w:num w:numId="39" w16cid:durableId="1842773339">
    <w:abstractNumId w:val="77"/>
  </w:num>
  <w:num w:numId="40" w16cid:durableId="609049795">
    <w:abstractNumId w:val="72"/>
  </w:num>
  <w:num w:numId="41" w16cid:durableId="410931860">
    <w:abstractNumId w:val="78"/>
  </w:num>
  <w:num w:numId="42" w16cid:durableId="1504781788">
    <w:abstractNumId w:val="43"/>
  </w:num>
  <w:num w:numId="43" w16cid:durableId="236942942">
    <w:abstractNumId w:val="33"/>
  </w:num>
  <w:num w:numId="44" w16cid:durableId="1395736140">
    <w:abstractNumId w:val="47"/>
  </w:num>
  <w:num w:numId="45" w16cid:durableId="1456560172">
    <w:abstractNumId w:val="35"/>
  </w:num>
  <w:num w:numId="46" w16cid:durableId="1564490383">
    <w:abstractNumId w:val="51"/>
  </w:num>
  <w:num w:numId="47" w16cid:durableId="782572222">
    <w:abstractNumId w:val="37"/>
  </w:num>
  <w:num w:numId="48" w16cid:durableId="577055568">
    <w:abstractNumId w:val="11"/>
  </w:num>
  <w:num w:numId="49" w16cid:durableId="103041652">
    <w:abstractNumId w:val="52"/>
  </w:num>
  <w:num w:numId="50" w16cid:durableId="2021927989">
    <w:abstractNumId w:val="80"/>
  </w:num>
  <w:num w:numId="51" w16cid:durableId="1283414485">
    <w:abstractNumId w:val="22"/>
  </w:num>
  <w:num w:numId="52" w16cid:durableId="277421341">
    <w:abstractNumId w:val="79"/>
  </w:num>
  <w:num w:numId="53" w16cid:durableId="1910529249">
    <w:abstractNumId w:val="19"/>
  </w:num>
  <w:num w:numId="54" w16cid:durableId="1751850108">
    <w:abstractNumId w:val="81"/>
  </w:num>
  <w:num w:numId="55" w16cid:durableId="831986024">
    <w:abstractNumId w:val="70"/>
  </w:num>
  <w:num w:numId="56" w16cid:durableId="224226174">
    <w:abstractNumId w:val="49"/>
  </w:num>
  <w:num w:numId="57" w16cid:durableId="1140733211">
    <w:abstractNumId w:val="24"/>
  </w:num>
  <w:num w:numId="58" w16cid:durableId="1899584850">
    <w:abstractNumId w:val="8"/>
  </w:num>
  <w:num w:numId="59" w16cid:durableId="752969717">
    <w:abstractNumId w:val="45"/>
  </w:num>
  <w:num w:numId="60" w16cid:durableId="614100743">
    <w:abstractNumId w:val="64"/>
  </w:num>
  <w:num w:numId="61" w16cid:durableId="1075514165">
    <w:abstractNumId w:val="34"/>
  </w:num>
  <w:num w:numId="62" w16cid:durableId="1535580945">
    <w:abstractNumId w:val="30"/>
  </w:num>
  <w:num w:numId="63" w16cid:durableId="1612056960">
    <w:abstractNumId w:val="18"/>
  </w:num>
  <w:num w:numId="64" w16cid:durableId="897085190">
    <w:abstractNumId w:val="32"/>
  </w:num>
  <w:num w:numId="65" w16cid:durableId="1342976939">
    <w:abstractNumId w:val="10"/>
  </w:num>
  <w:num w:numId="66" w16cid:durableId="897473827">
    <w:abstractNumId w:val="76"/>
  </w:num>
  <w:num w:numId="67" w16cid:durableId="1577321523">
    <w:abstractNumId w:val="57"/>
  </w:num>
  <w:num w:numId="68" w16cid:durableId="1047412856">
    <w:abstractNumId w:val="44"/>
  </w:num>
  <w:num w:numId="69" w16cid:durableId="730932196">
    <w:abstractNumId w:val="6"/>
  </w:num>
  <w:num w:numId="70" w16cid:durableId="1190992997">
    <w:abstractNumId w:val="20"/>
  </w:num>
  <w:num w:numId="71" w16cid:durableId="30351357">
    <w:abstractNumId w:val="2"/>
  </w:num>
  <w:num w:numId="72" w16cid:durableId="1394694681">
    <w:abstractNumId w:val="63"/>
  </w:num>
  <w:num w:numId="73" w16cid:durableId="954673463">
    <w:abstractNumId w:val="38"/>
  </w:num>
  <w:num w:numId="74" w16cid:durableId="88626723">
    <w:abstractNumId w:val="48"/>
  </w:num>
  <w:num w:numId="75" w16cid:durableId="1890611648">
    <w:abstractNumId w:val="36"/>
  </w:num>
  <w:num w:numId="76" w16cid:durableId="292836590">
    <w:abstractNumId w:val="28"/>
  </w:num>
  <w:num w:numId="77" w16cid:durableId="2008091481">
    <w:abstractNumId w:val="73"/>
  </w:num>
  <w:num w:numId="78" w16cid:durableId="1191384254">
    <w:abstractNumId w:val="7"/>
  </w:num>
  <w:num w:numId="79" w16cid:durableId="181089243">
    <w:abstractNumId w:val="65"/>
  </w:num>
  <w:num w:numId="80" w16cid:durableId="2009861352">
    <w:abstractNumId w:val="13"/>
  </w:num>
  <w:num w:numId="81" w16cid:durableId="1025714662">
    <w:abstractNumId w:val="60"/>
  </w:num>
  <w:num w:numId="82" w16cid:durableId="238831316">
    <w:abstractNumId w:val="12"/>
  </w:num>
  <w:num w:numId="83" w16cid:durableId="2067490858">
    <w:abstractNumId w:val="75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89"/>
    <w:rsid w:val="007B6B09"/>
    <w:rsid w:val="00910B89"/>
    <w:rsid w:val="00BE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607A"/>
  <w15:chartTrackingRefBased/>
  <w15:docId w15:val="{6545D2C1-D57C-496C-BF18-B21F53EE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0B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1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10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0B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0B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0B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0B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0B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0B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0B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10B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10B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0B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0B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0B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0B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0B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0B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0B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0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0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0B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0B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0B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0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0B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0B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10B8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910B8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10B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10B89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10B89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910B8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4303</Words>
  <Characters>24532</Characters>
  <Application>Microsoft Office Word</Application>
  <DocSecurity>0</DocSecurity>
  <Lines>204</Lines>
  <Paragraphs>57</Paragraphs>
  <ScaleCrop>false</ScaleCrop>
  <Company/>
  <LinksUpToDate>false</LinksUpToDate>
  <CharactersWithSpaces>28778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2026-08-16T13:07:00Z</dcterms:created>
  <dcterms:modified xsi:type="dcterms:W3CDTF">2026-08-16T13:08:00Z</dcterms:modified>
</cp:coreProperties>
</file>