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1A6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AGEX Marketplace</w:t>
      </w:r>
    </w:p>
    <w:p w14:paraId="68B848B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1. 문서 개요</w:t>
      </w:r>
    </w:p>
    <w:p w14:paraId="00CAB07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1.1 문서 목적</w:t>
      </w:r>
    </w:p>
    <w:p w14:paraId="7AE13F43" w14:textId="77777777" w:rsidR="00493B25" w:rsidRPr="00493B25" w:rsidRDefault="00493B25" w:rsidP="00493B25">
      <w:r w:rsidRPr="00493B25">
        <w:t>본 문서는 AGEX Marketplace의 구조, 역할, 등록·검증·배포·설치·라이선스·가격·정산·평가·검색·버전·신뢰·보안·거버넌스·Lifecycle을 정의한다.</w:t>
      </w:r>
    </w:p>
    <w:p w14:paraId="2E44F2B7" w14:textId="77777777" w:rsidR="00493B25" w:rsidRPr="00493B25" w:rsidRDefault="00493B25" w:rsidP="00493B25">
      <w:r w:rsidRPr="00493B25">
        <w:t>AGEX에서 Marketplace는 단순한 다운로드 스토어나 Plugin 목록이 아니다.</w:t>
      </w:r>
    </w:p>
    <w:p w14:paraId="262021C9" w14:textId="77777777" w:rsidR="00493B25" w:rsidRPr="00493B25" w:rsidRDefault="00493B25" w:rsidP="00493B25">
      <w:r w:rsidRPr="00493B25">
        <w:t>Marketplace는 AGEX 생태계의 Agent, Workflow, Plugin, Knowledge Package 및 기타 확장 Resource를 안전하게 등록하고, 검색하고, 검증하고, 배포하고, 설치하고, 업데이트하고, 상업적으로 유통하기 위한 공식 생태계 계층이다.</w:t>
      </w:r>
    </w:p>
    <w:p w14:paraId="39BCE48D" w14:textId="77777777" w:rsidR="00493B25" w:rsidRPr="00493B25" w:rsidRDefault="00493B25" w:rsidP="00493B25">
      <w:r w:rsidRPr="00493B25">
        <w:t>본 문서는 다음 설계의 기준으로 사용한다.</w:t>
      </w:r>
    </w:p>
    <w:p w14:paraId="1E98C878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Marketplace Resource Model</w:t>
      </w:r>
    </w:p>
    <w:p w14:paraId="664F75DD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Publisher</w:t>
      </w:r>
    </w:p>
    <w:p w14:paraId="11698A10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Package</w:t>
      </w:r>
    </w:p>
    <w:p w14:paraId="18E23512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Listing</w:t>
      </w:r>
    </w:p>
    <w:p w14:paraId="391AC24A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Submission</w:t>
      </w:r>
    </w:p>
    <w:p w14:paraId="529C670D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Validation</w:t>
      </w:r>
    </w:p>
    <w:p w14:paraId="552A3337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Certification</w:t>
      </w:r>
    </w:p>
    <w:p w14:paraId="4EFBA87C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Trust Level</w:t>
      </w:r>
    </w:p>
    <w:p w14:paraId="277B7F48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Search</w:t>
      </w:r>
    </w:p>
    <w:p w14:paraId="47CEA5A7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Discovery</w:t>
      </w:r>
    </w:p>
    <w:p w14:paraId="5DB5CFDB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Installation</w:t>
      </w:r>
    </w:p>
    <w:p w14:paraId="22F3FCBF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Subscription</w:t>
      </w:r>
    </w:p>
    <w:p w14:paraId="0533EC5A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License</w:t>
      </w:r>
    </w:p>
    <w:p w14:paraId="33FEFEAE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Pricing</w:t>
      </w:r>
    </w:p>
    <w:p w14:paraId="587D25B6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Billing</w:t>
      </w:r>
    </w:p>
    <w:p w14:paraId="541CA26A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Settlement</w:t>
      </w:r>
    </w:p>
    <w:p w14:paraId="698F9A8A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lastRenderedPageBreak/>
        <w:t>Versioning</w:t>
      </w:r>
    </w:p>
    <w:p w14:paraId="45289EC3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Compatibility</w:t>
      </w:r>
    </w:p>
    <w:p w14:paraId="425F77A1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Dependency</w:t>
      </w:r>
    </w:p>
    <w:p w14:paraId="637D3EB1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Upgrade</w:t>
      </w:r>
    </w:p>
    <w:p w14:paraId="56DAF905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Rollback</w:t>
      </w:r>
    </w:p>
    <w:p w14:paraId="29902429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Rating</w:t>
      </w:r>
    </w:p>
    <w:p w14:paraId="19C80F97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Review</w:t>
      </w:r>
    </w:p>
    <w:p w14:paraId="2B0ACD67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Governance</w:t>
      </w:r>
    </w:p>
    <w:p w14:paraId="5876AF13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Abuse Prevention</w:t>
      </w:r>
    </w:p>
    <w:p w14:paraId="5C2750C1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Security</w:t>
      </w:r>
    </w:p>
    <w:p w14:paraId="6B51E8AF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Supply Chain</w:t>
      </w:r>
    </w:p>
    <w:p w14:paraId="405862FB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Lifecycle</w:t>
      </w:r>
    </w:p>
    <w:p w14:paraId="19DA161F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Observability</w:t>
      </w:r>
    </w:p>
    <w:p w14:paraId="5E8F5C0E" w14:textId="77777777" w:rsidR="00493B25" w:rsidRPr="00493B25" w:rsidRDefault="00493B25" w:rsidP="00493B25">
      <w:pPr>
        <w:numPr>
          <w:ilvl w:val="0"/>
          <w:numId w:val="1"/>
        </w:numPr>
      </w:pPr>
      <w:r w:rsidRPr="00493B25">
        <w:t>Marketplace API</w:t>
      </w:r>
    </w:p>
    <w:p w14:paraId="3CCB792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1.2 적용 범위</w:t>
      </w:r>
    </w:p>
    <w:p w14:paraId="64F38E81" w14:textId="77777777" w:rsidR="00493B25" w:rsidRPr="00493B25" w:rsidRDefault="00493B25" w:rsidP="00493B25">
      <w:r w:rsidRPr="00493B25">
        <w:t>본 문서는 AGEX Marketplace의 제품 및 기술 구조를 정의한다.</w:t>
      </w:r>
    </w:p>
    <w:p w14:paraId="6EAED3AF" w14:textId="77777777" w:rsidR="00493B25" w:rsidRPr="00493B25" w:rsidRDefault="00493B25" w:rsidP="00493B25">
      <w:r w:rsidRPr="00493B25">
        <w:t>다음 영역은 관련 문서와 연계한다.</w:t>
      </w:r>
    </w:p>
    <w:p w14:paraId="43FBE533" w14:textId="77777777" w:rsidR="00493B25" w:rsidRPr="00493B25" w:rsidRDefault="00493B25" w:rsidP="00493B25">
      <w:pPr>
        <w:numPr>
          <w:ilvl w:val="0"/>
          <w:numId w:val="2"/>
        </w:numPr>
      </w:pPr>
      <w:r w:rsidRPr="00493B25">
        <w:t>Plugin Framework</w:t>
      </w:r>
    </w:p>
    <w:p w14:paraId="31949C7C" w14:textId="77777777" w:rsidR="00493B25" w:rsidRPr="00493B25" w:rsidRDefault="00493B25" w:rsidP="00493B25">
      <w:pPr>
        <w:numPr>
          <w:ilvl w:val="0"/>
          <w:numId w:val="2"/>
        </w:numPr>
      </w:pPr>
      <w:r w:rsidRPr="00493B25">
        <w:t>Agent Framework</w:t>
      </w:r>
    </w:p>
    <w:p w14:paraId="2D441B69" w14:textId="77777777" w:rsidR="00493B25" w:rsidRPr="00493B25" w:rsidRDefault="00493B25" w:rsidP="00493B25">
      <w:pPr>
        <w:numPr>
          <w:ilvl w:val="0"/>
          <w:numId w:val="2"/>
        </w:numPr>
      </w:pPr>
      <w:r w:rsidRPr="00493B25">
        <w:t>Workflow Engine</w:t>
      </w:r>
    </w:p>
    <w:p w14:paraId="28DC673C" w14:textId="77777777" w:rsidR="00493B25" w:rsidRPr="00493B25" w:rsidRDefault="00493B25" w:rsidP="00493B25">
      <w:pPr>
        <w:numPr>
          <w:ilvl w:val="0"/>
          <w:numId w:val="2"/>
        </w:numPr>
      </w:pPr>
      <w:r w:rsidRPr="00493B25">
        <w:t>Knowledge Engine</w:t>
      </w:r>
    </w:p>
    <w:p w14:paraId="2A712557" w14:textId="77777777" w:rsidR="00493B25" w:rsidRPr="00493B25" w:rsidRDefault="00493B25" w:rsidP="00493B25">
      <w:pPr>
        <w:numPr>
          <w:ilvl w:val="0"/>
          <w:numId w:val="2"/>
        </w:numPr>
      </w:pPr>
      <w:r w:rsidRPr="00493B25">
        <w:t>SDK</w:t>
      </w:r>
    </w:p>
    <w:p w14:paraId="51B24B74" w14:textId="77777777" w:rsidR="00493B25" w:rsidRPr="00493B25" w:rsidRDefault="00493B25" w:rsidP="00493B25">
      <w:pPr>
        <w:numPr>
          <w:ilvl w:val="0"/>
          <w:numId w:val="2"/>
        </w:numPr>
      </w:pPr>
      <w:r w:rsidRPr="00493B25">
        <w:t>API Specification</w:t>
      </w:r>
    </w:p>
    <w:p w14:paraId="40057A9B" w14:textId="77777777" w:rsidR="00493B25" w:rsidRPr="00493B25" w:rsidRDefault="00493B25" w:rsidP="00493B25">
      <w:pPr>
        <w:numPr>
          <w:ilvl w:val="0"/>
          <w:numId w:val="2"/>
        </w:numPr>
      </w:pPr>
      <w:r w:rsidRPr="00493B25">
        <w:t>Security Architecture</w:t>
      </w:r>
    </w:p>
    <w:p w14:paraId="2D3D6181" w14:textId="77777777" w:rsidR="00493B25" w:rsidRPr="00493B25" w:rsidRDefault="00493B25" w:rsidP="00493B25">
      <w:pPr>
        <w:numPr>
          <w:ilvl w:val="0"/>
          <w:numId w:val="2"/>
        </w:numPr>
      </w:pPr>
      <w:r w:rsidRPr="00493B25">
        <w:t>Multi-Tenant Architecture</w:t>
      </w:r>
    </w:p>
    <w:p w14:paraId="26D2597F" w14:textId="77777777" w:rsidR="00493B25" w:rsidRPr="00493B25" w:rsidRDefault="00493B25" w:rsidP="00493B25">
      <w:pPr>
        <w:numPr>
          <w:ilvl w:val="0"/>
          <w:numId w:val="2"/>
        </w:numPr>
      </w:pPr>
      <w:r w:rsidRPr="00493B25">
        <w:lastRenderedPageBreak/>
        <w:t>Governance</w:t>
      </w:r>
    </w:p>
    <w:p w14:paraId="6EC0297C" w14:textId="77777777" w:rsidR="00493B25" w:rsidRPr="00493B25" w:rsidRDefault="00493B25" w:rsidP="00493B25">
      <w:pPr>
        <w:numPr>
          <w:ilvl w:val="0"/>
          <w:numId w:val="2"/>
        </w:numPr>
      </w:pPr>
      <w:r w:rsidRPr="00493B25">
        <w:t>Business Model</w:t>
      </w:r>
    </w:p>
    <w:p w14:paraId="5D047DC5" w14:textId="77777777" w:rsidR="00493B25" w:rsidRPr="00493B25" w:rsidRDefault="00493B25" w:rsidP="00493B25">
      <w:pPr>
        <w:numPr>
          <w:ilvl w:val="0"/>
          <w:numId w:val="2"/>
        </w:numPr>
      </w:pPr>
      <w:r w:rsidRPr="00493B25">
        <w:t>Operations Guide</w:t>
      </w:r>
    </w:p>
    <w:p w14:paraId="1059D4FF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1.3 Marketplace의 공식 정의</w:t>
      </w:r>
    </w:p>
    <w:p w14:paraId="614CF9BA" w14:textId="77777777" w:rsidR="00493B25" w:rsidRPr="00493B25" w:rsidRDefault="00493B25" w:rsidP="00493B25">
      <w:r w:rsidRPr="00493B25">
        <w:t>AGEX Marketplace는 AGEX 호환 확장 Resource를 등록, 검증, 유통, 설치 및 관리하는 공식 배포 생태계이다.</w:t>
      </w:r>
    </w:p>
    <w:p w14:paraId="61152C29" w14:textId="77777777" w:rsidR="00493B25" w:rsidRPr="00493B25" w:rsidRDefault="00493B25" w:rsidP="00493B25">
      <w:r w:rsidRPr="00493B25">
        <w:t>Marketplace는 최소한 다음 Resource를 유통할 수 있어야 한다.</w:t>
      </w:r>
    </w:p>
    <w:p w14:paraId="044C07B3" w14:textId="77777777" w:rsidR="00493B25" w:rsidRPr="00493B25" w:rsidRDefault="00493B25" w:rsidP="00493B25">
      <w:pPr>
        <w:numPr>
          <w:ilvl w:val="0"/>
          <w:numId w:val="3"/>
        </w:numPr>
      </w:pPr>
      <w:r w:rsidRPr="00493B25">
        <w:t>Agent Package</w:t>
      </w:r>
    </w:p>
    <w:p w14:paraId="73D01998" w14:textId="77777777" w:rsidR="00493B25" w:rsidRPr="00493B25" w:rsidRDefault="00493B25" w:rsidP="00493B25">
      <w:pPr>
        <w:numPr>
          <w:ilvl w:val="0"/>
          <w:numId w:val="3"/>
        </w:numPr>
      </w:pPr>
      <w:r w:rsidRPr="00493B25">
        <w:t>Workflow Package</w:t>
      </w:r>
    </w:p>
    <w:p w14:paraId="1172C592" w14:textId="77777777" w:rsidR="00493B25" w:rsidRPr="00493B25" w:rsidRDefault="00493B25" w:rsidP="00493B25">
      <w:pPr>
        <w:numPr>
          <w:ilvl w:val="0"/>
          <w:numId w:val="3"/>
        </w:numPr>
      </w:pPr>
      <w:r w:rsidRPr="00493B25">
        <w:t>Plugin Package</w:t>
      </w:r>
    </w:p>
    <w:p w14:paraId="7B12347F" w14:textId="77777777" w:rsidR="00493B25" w:rsidRPr="00493B25" w:rsidRDefault="00493B25" w:rsidP="00493B25">
      <w:pPr>
        <w:numPr>
          <w:ilvl w:val="0"/>
          <w:numId w:val="3"/>
        </w:numPr>
      </w:pPr>
      <w:r w:rsidRPr="00493B25">
        <w:t>Knowledge Package</w:t>
      </w:r>
    </w:p>
    <w:p w14:paraId="0474F0C4" w14:textId="77777777" w:rsidR="00493B25" w:rsidRPr="00493B25" w:rsidRDefault="00493B25" w:rsidP="00493B25">
      <w:pPr>
        <w:numPr>
          <w:ilvl w:val="0"/>
          <w:numId w:val="3"/>
        </w:numPr>
      </w:pPr>
      <w:r w:rsidRPr="00493B25">
        <w:t>Connector Package</w:t>
      </w:r>
    </w:p>
    <w:p w14:paraId="15452FCD" w14:textId="77777777" w:rsidR="00493B25" w:rsidRPr="00493B25" w:rsidRDefault="00493B25" w:rsidP="00493B25">
      <w:pPr>
        <w:numPr>
          <w:ilvl w:val="0"/>
          <w:numId w:val="3"/>
        </w:numPr>
      </w:pPr>
      <w:r w:rsidRPr="00493B25">
        <w:t>Policy Package</w:t>
      </w:r>
    </w:p>
    <w:p w14:paraId="1A477F7A" w14:textId="77777777" w:rsidR="00493B25" w:rsidRPr="00493B25" w:rsidRDefault="00493B25" w:rsidP="00493B25">
      <w:pPr>
        <w:numPr>
          <w:ilvl w:val="0"/>
          <w:numId w:val="3"/>
        </w:numPr>
      </w:pPr>
      <w:r w:rsidRPr="00493B25">
        <w:t>UI Extension Package</w:t>
      </w:r>
    </w:p>
    <w:p w14:paraId="43F2210B" w14:textId="77777777" w:rsidR="00493B25" w:rsidRPr="00493B25" w:rsidRDefault="00493B25" w:rsidP="00493B25">
      <w:pPr>
        <w:numPr>
          <w:ilvl w:val="0"/>
          <w:numId w:val="3"/>
        </w:numPr>
      </w:pPr>
      <w:r w:rsidRPr="00493B25">
        <w:t>SDK Extension Package</w:t>
      </w:r>
    </w:p>
    <w:p w14:paraId="3AEA85E7" w14:textId="77777777" w:rsidR="00493B25" w:rsidRPr="00493B25" w:rsidRDefault="00493B25" w:rsidP="00493B25">
      <w:pPr>
        <w:numPr>
          <w:ilvl w:val="0"/>
          <w:numId w:val="3"/>
        </w:numPr>
      </w:pPr>
      <w:r w:rsidRPr="00493B25">
        <w:t>Composite Package</w:t>
      </w:r>
    </w:p>
    <w:p w14:paraId="521FBFC4" w14:textId="77777777" w:rsidR="00493B25" w:rsidRPr="00493B25" w:rsidRDefault="00493B25" w:rsidP="00493B25">
      <w:r w:rsidRPr="00493B25">
        <w:pict w14:anchorId="3C2C11F1">
          <v:rect id="_x0000_i1403" style="width:0;height:1.5pt" o:hralign="center" o:hrstd="t" o:hr="t" fillcolor="#a0a0a0" stroked="f"/>
        </w:pict>
      </w:r>
    </w:p>
    <w:p w14:paraId="270C9BA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2. Marketplace 목표</w:t>
      </w:r>
    </w:p>
    <w:p w14:paraId="29BCC451" w14:textId="77777777" w:rsidR="00493B25" w:rsidRPr="00493B25" w:rsidRDefault="00493B25" w:rsidP="00493B25">
      <w:r w:rsidRPr="00493B25">
        <w:t>AGEX Marketplace는 다음 목표를 충족해야 한다.</w:t>
      </w:r>
    </w:p>
    <w:p w14:paraId="49C41F0F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2.1 확장성</w:t>
      </w:r>
    </w:p>
    <w:p w14:paraId="03E84ECE" w14:textId="77777777" w:rsidR="00493B25" w:rsidRPr="00493B25" w:rsidRDefault="00493B25" w:rsidP="00493B25">
      <w:r w:rsidRPr="00493B25">
        <w:t>AGEX 기능 확장을 Core 개발팀에만 의존하지 않도록 해야 한다.</w:t>
      </w:r>
    </w:p>
    <w:p w14:paraId="0223EBD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2.2 재사용성</w:t>
      </w:r>
    </w:p>
    <w:p w14:paraId="371B30A8" w14:textId="77777777" w:rsidR="00493B25" w:rsidRPr="00493B25" w:rsidRDefault="00493B25" w:rsidP="00493B25">
      <w:r w:rsidRPr="00493B25">
        <w:t>검증된 Agent, Workflow, Plugin 및 Knowledge Package를 여러 Tenant가 재사용할 수 있어야 한다.</w:t>
      </w:r>
    </w:p>
    <w:p w14:paraId="2926748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2.3 안전한 유통</w:t>
      </w:r>
    </w:p>
    <w:p w14:paraId="435215B2" w14:textId="77777777" w:rsidR="00493B25" w:rsidRPr="00493B25" w:rsidRDefault="00493B25" w:rsidP="00493B25">
      <w:r w:rsidRPr="00493B25">
        <w:t>Marketplace Package는 Production 실행 전에 기술·보안·호환성 검증을 거쳐야 한다.</w:t>
      </w:r>
    </w:p>
    <w:p w14:paraId="3F172AA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lastRenderedPageBreak/>
        <w:t>2.4 신뢰성</w:t>
      </w:r>
    </w:p>
    <w:p w14:paraId="76CC0C1A" w14:textId="77777777" w:rsidR="00493B25" w:rsidRPr="00493B25" w:rsidRDefault="00493B25" w:rsidP="00493B25">
      <w:r w:rsidRPr="00493B25">
        <w:t>사용자는 Package의 Publisher, Version, Trust Level, 권한 및 위험 수준을 확인할 수 있어야 한다.</w:t>
      </w:r>
    </w:p>
    <w:p w14:paraId="0CF92D92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2.5 상업화</w:t>
      </w:r>
    </w:p>
    <w:p w14:paraId="4E55F1B6" w14:textId="77777777" w:rsidR="00493B25" w:rsidRPr="00493B25" w:rsidRDefault="00493B25" w:rsidP="00493B25">
      <w:r w:rsidRPr="00493B25">
        <w:t>유료 Package, 구독, 사용량 기반 요금 및 수익 배분을 지원할 수 있어야 한다.</w:t>
      </w:r>
    </w:p>
    <w:p w14:paraId="5226AB62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2.6 Tenant 독립성</w:t>
      </w:r>
    </w:p>
    <w:p w14:paraId="3089A765" w14:textId="77777777" w:rsidR="00493B25" w:rsidRPr="00493B25" w:rsidRDefault="00493B25" w:rsidP="00493B25">
      <w:r w:rsidRPr="00493B25">
        <w:t>Marketplace Resource를 설치하더라도 각 Tenant의 Configuration, Secret, Permission 및 Data는 독립되어야 한다.</w:t>
      </w:r>
    </w:p>
    <w:p w14:paraId="2BE78A8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2.7 호환성 관리</w:t>
      </w:r>
    </w:p>
    <w:p w14:paraId="6CBA7020" w14:textId="77777777" w:rsidR="00493B25" w:rsidRPr="00493B25" w:rsidRDefault="00493B25" w:rsidP="00493B25">
      <w:r w:rsidRPr="00493B25">
        <w:t>Platform Version과 Package Version 간 호환성을 설치 전에 검증해야 한다.</w:t>
      </w:r>
    </w:p>
    <w:p w14:paraId="476C6AF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2.8 공급망 보호</w:t>
      </w:r>
    </w:p>
    <w:p w14:paraId="255082F0" w14:textId="77777777" w:rsidR="00493B25" w:rsidRPr="00493B25" w:rsidRDefault="00493B25" w:rsidP="00493B25">
      <w:r w:rsidRPr="00493B25">
        <w:t>Package의 출처, 서명, Dependency 및 Build Provenance를 검증할 수 있어야 한다.</w:t>
      </w:r>
    </w:p>
    <w:p w14:paraId="1CBBF8A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2.9 투명성</w:t>
      </w:r>
    </w:p>
    <w:p w14:paraId="723F9CE6" w14:textId="77777777" w:rsidR="00493B25" w:rsidRPr="00493B25" w:rsidRDefault="00493B25" w:rsidP="00493B25">
      <w:r w:rsidRPr="00493B25">
        <w:t>설치 전에 Package가 요구하는 권한, Network, 데이터 접근, 비용 및 Side Effect를 확인할 수 있어야 한다.</w:t>
      </w:r>
    </w:p>
    <w:p w14:paraId="0D73092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2.10 생태계 성장</w:t>
      </w:r>
    </w:p>
    <w:p w14:paraId="11332910" w14:textId="77777777" w:rsidR="00493B25" w:rsidRPr="00493B25" w:rsidRDefault="00493B25" w:rsidP="00493B25">
      <w:r w:rsidRPr="00493B25">
        <w:t>외부 개발자가 SDK와 표준 Contract를 통해 AGEX 생태계에 참여할 수 있어야 한다.</w:t>
      </w:r>
    </w:p>
    <w:p w14:paraId="72BB0302" w14:textId="77777777" w:rsidR="00493B25" w:rsidRPr="00493B25" w:rsidRDefault="00493B25" w:rsidP="00493B25">
      <w:r w:rsidRPr="00493B25">
        <w:pict w14:anchorId="01B92B5D">
          <v:rect id="_x0000_i1404" style="width:0;height:1.5pt" o:hralign="center" o:hrstd="t" o:hr="t" fillcolor="#a0a0a0" stroked="f"/>
        </w:pict>
      </w:r>
    </w:p>
    <w:p w14:paraId="0B6F466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3. Marketplace 핵심 원칙</w:t>
      </w:r>
    </w:p>
    <w:p w14:paraId="46ECE629" w14:textId="77777777" w:rsidR="00493B25" w:rsidRPr="00493B25" w:rsidRDefault="00493B25" w:rsidP="00493B25">
      <w:r w:rsidRPr="00493B25">
        <w:t>AGEX Marketplace는 다음 원칙을 따른다.</w:t>
      </w:r>
    </w:p>
    <w:p w14:paraId="09469FB2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Marketplace as a Distribution Layer</w:t>
      </w:r>
    </w:p>
    <w:p w14:paraId="7569193F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Registry as Technical Source of Truth</w:t>
      </w:r>
    </w:p>
    <w:p w14:paraId="5BFA7ED2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Verified Publisher Identity</w:t>
      </w:r>
    </w:p>
    <w:p w14:paraId="33E01EB9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Signed Package</w:t>
      </w:r>
    </w:p>
    <w:p w14:paraId="38077048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Versioned Package</w:t>
      </w:r>
    </w:p>
    <w:p w14:paraId="106B422A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Explicit Permission Disclosure</w:t>
      </w:r>
    </w:p>
    <w:p w14:paraId="7DD60E16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lastRenderedPageBreak/>
        <w:t>Compatibility Before Installation</w:t>
      </w:r>
    </w:p>
    <w:p w14:paraId="17E7511D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Tenant-Specific Installation</w:t>
      </w:r>
    </w:p>
    <w:p w14:paraId="201F8766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Supply Chain Verification</w:t>
      </w:r>
    </w:p>
    <w:p w14:paraId="749A20EE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Trust-Level Based Execution</w:t>
      </w:r>
    </w:p>
    <w:p w14:paraId="57EE323C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License Enforcement</w:t>
      </w:r>
    </w:p>
    <w:p w14:paraId="680A17AA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Transparent Pricing</w:t>
      </w:r>
    </w:p>
    <w:p w14:paraId="663AB5DD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Reviewable Side Effects</w:t>
      </w:r>
    </w:p>
    <w:p w14:paraId="755FC8B5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Rollback Support</w:t>
      </w:r>
    </w:p>
    <w:p w14:paraId="76A3B765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No Silent Permission Expansion</w:t>
      </w:r>
    </w:p>
    <w:p w14:paraId="01BF9069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No Silent Update</w:t>
      </w:r>
    </w:p>
    <w:p w14:paraId="2D13C338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No Unverified Production Execution</w:t>
      </w:r>
    </w:p>
    <w:p w14:paraId="6A35023A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No Cross-Tenant Package Data Sharing</w:t>
      </w:r>
    </w:p>
    <w:p w14:paraId="0EA35579" w14:textId="77777777" w:rsidR="00493B25" w:rsidRPr="00493B25" w:rsidRDefault="00493B25" w:rsidP="00493B25">
      <w:pPr>
        <w:numPr>
          <w:ilvl w:val="0"/>
          <w:numId w:val="4"/>
        </w:numPr>
      </w:pPr>
      <w:r w:rsidRPr="00493B25">
        <w:t>Observable by Default</w:t>
      </w:r>
    </w:p>
    <w:p w14:paraId="2B12B3BD" w14:textId="77777777" w:rsidR="00493B25" w:rsidRPr="00493B25" w:rsidRDefault="00493B25" w:rsidP="00493B25">
      <w:r w:rsidRPr="00493B25">
        <w:pict w14:anchorId="37C135F9">
          <v:rect id="_x0000_i1405" style="width:0;height:1.5pt" o:hralign="center" o:hrstd="t" o:hr="t" fillcolor="#a0a0a0" stroked="f"/>
        </w:pict>
      </w:r>
    </w:p>
    <w:p w14:paraId="078616A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4. Marketplace 전체 구조</w:t>
      </w:r>
    </w:p>
    <w:p w14:paraId="3E1FD8F6" w14:textId="77777777" w:rsidR="00493B25" w:rsidRPr="00493B25" w:rsidRDefault="00493B25" w:rsidP="00493B25">
      <w:r w:rsidRPr="00493B25">
        <w:t>AGEX Marketplace는 다음 주요 구성요소로 구성한다.</w:t>
      </w:r>
    </w:p>
    <w:p w14:paraId="66D33C77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Marketplace Catalog</w:t>
      </w:r>
    </w:p>
    <w:p w14:paraId="50C39F09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Publisher Registry</w:t>
      </w:r>
    </w:p>
    <w:p w14:paraId="7BB8F522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Package Registry</w:t>
      </w:r>
    </w:p>
    <w:p w14:paraId="01A10387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Listing Manager</w:t>
      </w:r>
    </w:p>
    <w:p w14:paraId="1911145B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Submission Manager</w:t>
      </w:r>
    </w:p>
    <w:p w14:paraId="3F46B762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Validation Pipeline</w:t>
      </w:r>
    </w:p>
    <w:p w14:paraId="16F60528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Security Review</w:t>
      </w:r>
    </w:p>
    <w:p w14:paraId="77308387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Certification Manager</w:t>
      </w:r>
    </w:p>
    <w:p w14:paraId="1B32D47F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Trust Manager</w:t>
      </w:r>
    </w:p>
    <w:p w14:paraId="080EC8C2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lastRenderedPageBreak/>
        <w:t>Search and Discovery Engine</w:t>
      </w:r>
    </w:p>
    <w:p w14:paraId="3A386BEE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Recommendation Engine</w:t>
      </w:r>
    </w:p>
    <w:p w14:paraId="21915ECE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Compatibility Engine</w:t>
      </w:r>
    </w:p>
    <w:p w14:paraId="60EEDA67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Dependency Resolver</w:t>
      </w:r>
    </w:p>
    <w:p w14:paraId="463D8BE4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Installation Manager</w:t>
      </w:r>
    </w:p>
    <w:p w14:paraId="422C87F0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Subscription Manager</w:t>
      </w:r>
    </w:p>
    <w:p w14:paraId="4167E16C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License Manager</w:t>
      </w:r>
    </w:p>
    <w:p w14:paraId="493FC0E7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Pricing Engine</w:t>
      </w:r>
    </w:p>
    <w:p w14:paraId="2DD84180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Billing Integration</w:t>
      </w:r>
    </w:p>
    <w:p w14:paraId="5C558E56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Settlement Engine</w:t>
      </w:r>
    </w:p>
    <w:p w14:paraId="594253FB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Rating and Review</w:t>
      </w:r>
    </w:p>
    <w:p w14:paraId="609C9CBF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Version Manager</w:t>
      </w:r>
    </w:p>
    <w:p w14:paraId="7336400C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Upgrade Manager</w:t>
      </w:r>
    </w:p>
    <w:p w14:paraId="03440573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Rollback Manager</w:t>
      </w:r>
    </w:p>
    <w:p w14:paraId="6391AE45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Governance Manager</w:t>
      </w:r>
    </w:p>
    <w:p w14:paraId="66D76E53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Abuse and Fraud Detection</w:t>
      </w:r>
    </w:p>
    <w:p w14:paraId="71B04E26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Marketplace Observability</w:t>
      </w:r>
    </w:p>
    <w:p w14:paraId="13B30C81" w14:textId="77777777" w:rsidR="00493B25" w:rsidRPr="00493B25" w:rsidRDefault="00493B25" w:rsidP="00493B25">
      <w:pPr>
        <w:numPr>
          <w:ilvl w:val="0"/>
          <w:numId w:val="5"/>
        </w:numPr>
      </w:pPr>
      <w:r w:rsidRPr="00493B25">
        <w:t>Marketplace API</w:t>
      </w:r>
    </w:p>
    <w:p w14:paraId="56F37EB6" w14:textId="77777777" w:rsidR="00493B25" w:rsidRPr="00493B25" w:rsidRDefault="00493B25" w:rsidP="00493B25">
      <w:r w:rsidRPr="00493B25">
        <w:pict w14:anchorId="0A406B3A">
          <v:rect id="_x0000_i1406" style="width:0;height:1.5pt" o:hralign="center" o:hrstd="t" o:hr="t" fillcolor="#a0a0a0" stroked="f"/>
        </w:pict>
      </w:r>
    </w:p>
    <w:p w14:paraId="565101C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5. Marketplace 개념 구조</w:t>
      </w:r>
    </w:p>
    <w:p w14:paraId="7CBD29B1" w14:textId="77777777" w:rsidR="00493B25" w:rsidRPr="00493B25" w:rsidRDefault="00493B25" w:rsidP="00493B25">
      <w:r w:rsidRPr="00493B25">
        <w:t>┌──────────────────────────────────────────────────────────────┐</w:t>
      </w:r>
    </w:p>
    <w:p w14:paraId="7FF570AB" w14:textId="77777777" w:rsidR="00493B25" w:rsidRPr="00493B25" w:rsidRDefault="00493B25" w:rsidP="00493B25">
      <w:r w:rsidRPr="00493B25">
        <w:t>│                        Publishers                            │</w:t>
      </w:r>
    </w:p>
    <w:p w14:paraId="05F05C9E" w14:textId="77777777" w:rsidR="00493B25" w:rsidRPr="00493B25" w:rsidRDefault="00493B25" w:rsidP="00493B25">
      <w:r w:rsidRPr="00493B25">
        <w:t>│ Individual │ Organization │ Verified Provider               │</w:t>
      </w:r>
    </w:p>
    <w:p w14:paraId="711DBCB0" w14:textId="77777777" w:rsidR="00493B25" w:rsidRPr="00493B25" w:rsidRDefault="00493B25" w:rsidP="00493B25">
      <w:r w:rsidRPr="00493B25">
        <w:t>└──────────────────────────────┬───────────────────────────────┘</w:t>
      </w:r>
    </w:p>
    <w:p w14:paraId="1CDC9AFC" w14:textId="77777777" w:rsidR="00493B25" w:rsidRPr="00493B25" w:rsidRDefault="00493B25" w:rsidP="00493B25">
      <w:r w:rsidRPr="00493B25">
        <w:lastRenderedPageBreak/>
        <w:t xml:space="preserve">                               │</w:t>
      </w:r>
    </w:p>
    <w:p w14:paraId="56327084" w14:textId="77777777" w:rsidR="00493B25" w:rsidRPr="00493B25" w:rsidRDefault="00493B25" w:rsidP="00493B25">
      <w:r w:rsidRPr="00493B25">
        <w:t>┌──────────────────────────────▼───────────────────────────────┐</w:t>
      </w:r>
    </w:p>
    <w:p w14:paraId="68134FEB" w14:textId="77777777" w:rsidR="00493B25" w:rsidRPr="00493B25" w:rsidRDefault="00493B25" w:rsidP="00493B25">
      <w:r w:rsidRPr="00493B25">
        <w:t>│                    Submission Layer                          │</w:t>
      </w:r>
    </w:p>
    <w:p w14:paraId="47EDCDA7" w14:textId="77777777" w:rsidR="00493B25" w:rsidRPr="00493B25" w:rsidRDefault="00493B25" w:rsidP="00493B25">
      <w:r w:rsidRPr="00493B25">
        <w:t>│ Package │ Manifest │ Docs │ Pricing │ License │ Metadata    │</w:t>
      </w:r>
    </w:p>
    <w:p w14:paraId="08F74CFF" w14:textId="77777777" w:rsidR="00493B25" w:rsidRPr="00493B25" w:rsidRDefault="00493B25" w:rsidP="00493B25">
      <w:r w:rsidRPr="00493B25">
        <w:t>└──────────────────────────────┬───────────────────────────────┘</w:t>
      </w:r>
    </w:p>
    <w:p w14:paraId="12519780" w14:textId="77777777" w:rsidR="00493B25" w:rsidRPr="00493B25" w:rsidRDefault="00493B25" w:rsidP="00493B25">
      <w:r w:rsidRPr="00493B25">
        <w:t xml:space="preserve">                               │</w:t>
      </w:r>
    </w:p>
    <w:p w14:paraId="5F2DBA34" w14:textId="77777777" w:rsidR="00493B25" w:rsidRPr="00493B25" w:rsidRDefault="00493B25" w:rsidP="00493B25">
      <w:r w:rsidRPr="00493B25">
        <w:t>┌──────────────────────────────▼───────────────────────────────┐</w:t>
      </w:r>
    </w:p>
    <w:p w14:paraId="784D3946" w14:textId="77777777" w:rsidR="00493B25" w:rsidRPr="00493B25" w:rsidRDefault="00493B25" w:rsidP="00493B25">
      <w:r w:rsidRPr="00493B25">
        <w:t>│                   Validation Pipeline                        │</w:t>
      </w:r>
    </w:p>
    <w:p w14:paraId="459B3135" w14:textId="77777777" w:rsidR="00493B25" w:rsidRPr="00493B25" w:rsidRDefault="00493B25" w:rsidP="00493B25">
      <w:r w:rsidRPr="00493B25">
        <w:t>│ Schema │ Security │ Compatibility │ Dependency │ Tests     │</w:t>
      </w:r>
    </w:p>
    <w:p w14:paraId="6DBBA4FA" w14:textId="77777777" w:rsidR="00493B25" w:rsidRPr="00493B25" w:rsidRDefault="00493B25" w:rsidP="00493B25">
      <w:r w:rsidRPr="00493B25">
        <w:t>└──────────────────────────────┬───────────────────────────────┘</w:t>
      </w:r>
    </w:p>
    <w:p w14:paraId="52B50C25" w14:textId="77777777" w:rsidR="00493B25" w:rsidRPr="00493B25" w:rsidRDefault="00493B25" w:rsidP="00493B25">
      <w:r w:rsidRPr="00493B25">
        <w:t xml:space="preserve">                               │</w:t>
      </w:r>
    </w:p>
    <w:p w14:paraId="069FD511" w14:textId="77777777" w:rsidR="00493B25" w:rsidRPr="00493B25" w:rsidRDefault="00493B25" w:rsidP="00493B25">
      <w:r w:rsidRPr="00493B25">
        <w:t>┌──────────────────────────────▼───────────────────────────────┐</w:t>
      </w:r>
    </w:p>
    <w:p w14:paraId="3CBD96B0" w14:textId="77777777" w:rsidR="00493B25" w:rsidRPr="00493B25" w:rsidRDefault="00493B25" w:rsidP="00493B25">
      <w:r w:rsidRPr="00493B25">
        <w:t>│                    Marketplace Catalog                       │</w:t>
      </w:r>
    </w:p>
    <w:p w14:paraId="504AA98A" w14:textId="77777777" w:rsidR="00493B25" w:rsidRPr="00493B25" w:rsidRDefault="00493B25" w:rsidP="00493B25">
      <w:r w:rsidRPr="00493B25">
        <w:t>│ Listing │ Search │ Trust │ Version │ Rating │ Pricing      │</w:t>
      </w:r>
    </w:p>
    <w:p w14:paraId="5B56F789" w14:textId="77777777" w:rsidR="00493B25" w:rsidRPr="00493B25" w:rsidRDefault="00493B25" w:rsidP="00493B25">
      <w:r w:rsidRPr="00493B25">
        <w:t>└──────────────────────────────┬───────────────────────────────┘</w:t>
      </w:r>
    </w:p>
    <w:p w14:paraId="32632BE5" w14:textId="77777777" w:rsidR="00493B25" w:rsidRPr="00493B25" w:rsidRDefault="00493B25" w:rsidP="00493B25">
      <w:r w:rsidRPr="00493B25">
        <w:t xml:space="preserve">                               │</w:t>
      </w:r>
    </w:p>
    <w:p w14:paraId="2197C3F7" w14:textId="77777777" w:rsidR="00493B25" w:rsidRPr="00493B25" w:rsidRDefault="00493B25" w:rsidP="00493B25">
      <w:r w:rsidRPr="00493B25">
        <w:t>┌──────────────────────────────▼───────────────────────────────┐</w:t>
      </w:r>
    </w:p>
    <w:p w14:paraId="5645910D" w14:textId="77777777" w:rsidR="00493B25" w:rsidRPr="00493B25" w:rsidRDefault="00493B25" w:rsidP="00493B25">
      <w:r w:rsidRPr="00493B25">
        <w:t>│                  Installation Layer                          │</w:t>
      </w:r>
    </w:p>
    <w:p w14:paraId="45DA9403" w14:textId="77777777" w:rsidR="00493B25" w:rsidRPr="00493B25" w:rsidRDefault="00493B25" w:rsidP="00493B25">
      <w:r w:rsidRPr="00493B25">
        <w:t>│ Tenant Install │ Permission │ Config │ Secret │ License    │</w:t>
      </w:r>
    </w:p>
    <w:p w14:paraId="6D6D0D54" w14:textId="77777777" w:rsidR="00493B25" w:rsidRPr="00493B25" w:rsidRDefault="00493B25" w:rsidP="00493B25">
      <w:r w:rsidRPr="00493B25">
        <w:t>└──────────────────────────────┬───────────────────────────────┘</w:t>
      </w:r>
    </w:p>
    <w:p w14:paraId="0BA55258" w14:textId="77777777" w:rsidR="00493B25" w:rsidRPr="00493B25" w:rsidRDefault="00493B25" w:rsidP="00493B25">
      <w:r w:rsidRPr="00493B25">
        <w:lastRenderedPageBreak/>
        <w:t xml:space="preserve">                               │</w:t>
      </w:r>
    </w:p>
    <w:p w14:paraId="6054B323" w14:textId="77777777" w:rsidR="00493B25" w:rsidRPr="00493B25" w:rsidRDefault="00493B25" w:rsidP="00493B25">
      <w:r w:rsidRPr="00493B25">
        <w:t>┌──────────────────────────────▼───────────────────────────────┐</w:t>
      </w:r>
    </w:p>
    <w:p w14:paraId="2C693642" w14:textId="77777777" w:rsidR="00493B25" w:rsidRPr="00493B25" w:rsidRDefault="00493B25" w:rsidP="00493B25">
      <w:r w:rsidRPr="00493B25">
        <w:t>│                    AGEX Runtime / Core                       │</w:t>
      </w:r>
    </w:p>
    <w:p w14:paraId="5B535512" w14:textId="77777777" w:rsidR="00493B25" w:rsidRPr="00493B25" w:rsidRDefault="00493B25" w:rsidP="00493B25">
      <w:r w:rsidRPr="00493B25">
        <w:t>│ Agent │ Workflow │ Plugin │ Knowledge │ Extensions          │</w:t>
      </w:r>
    </w:p>
    <w:p w14:paraId="26F37E3D" w14:textId="77777777" w:rsidR="00493B25" w:rsidRPr="00493B25" w:rsidRDefault="00493B25" w:rsidP="00493B25">
      <w:r w:rsidRPr="00493B25">
        <w:t>└──────────────────────────────────────────────────────────────┘</w:t>
      </w:r>
    </w:p>
    <w:p w14:paraId="663EB6CF" w14:textId="77777777" w:rsidR="00493B25" w:rsidRPr="00493B25" w:rsidRDefault="00493B25" w:rsidP="00493B25">
      <w:r w:rsidRPr="00493B25">
        <w:pict w14:anchorId="645E4B69">
          <v:rect id="_x0000_i1407" style="width:0;height:1.5pt" o:hralign="center" o:hrstd="t" o:hr="t" fillcolor="#a0a0a0" stroked="f"/>
        </w:pict>
      </w:r>
    </w:p>
    <w:p w14:paraId="0EF81C7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6. Marketplace Resource Model</w:t>
      </w:r>
    </w:p>
    <w:p w14:paraId="5F67A41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6.1 주요 Resource</w:t>
      </w:r>
    </w:p>
    <w:p w14:paraId="260FEBEA" w14:textId="77777777" w:rsidR="00493B25" w:rsidRPr="00493B25" w:rsidRDefault="00493B25" w:rsidP="00493B25">
      <w:r w:rsidRPr="00493B25">
        <w:t>Marketplace는 다음 주요 Resource를 관리한다.</w:t>
      </w:r>
    </w:p>
    <w:p w14:paraId="4BDA41C1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Publisher</w:t>
      </w:r>
    </w:p>
    <w:p w14:paraId="0F196979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Package</w:t>
      </w:r>
    </w:p>
    <w:p w14:paraId="5CF0110F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Package Version</w:t>
      </w:r>
    </w:p>
    <w:p w14:paraId="00CB5EF2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Listing</w:t>
      </w:r>
    </w:p>
    <w:p w14:paraId="15060C02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Submission</w:t>
      </w:r>
    </w:p>
    <w:p w14:paraId="24077502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Certification</w:t>
      </w:r>
    </w:p>
    <w:p w14:paraId="4D208942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Trust Profile</w:t>
      </w:r>
    </w:p>
    <w:p w14:paraId="743E7BA8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Installation</w:t>
      </w:r>
    </w:p>
    <w:p w14:paraId="1C1AD9EA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Subscription</w:t>
      </w:r>
    </w:p>
    <w:p w14:paraId="4D269F7A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License</w:t>
      </w:r>
    </w:p>
    <w:p w14:paraId="5DC0F15F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Price Plan</w:t>
      </w:r>
    </w:p>
    <w:p w14:paraId="4DF8B27C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Review</w:t>
      </w:r>
    </w:p>
    <w:p w14:paraId="58E42B3E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Rating</w:t>
      </w:r>
    </w:p>
    <w:p w14:paraId="445BCE74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Settlement Record</w:t>
      </w:r>
    </w:p>
    <w:p w14:paraId="110C0552" w14:textId="77777777" w:rsidR="00493B25" w:rsidRPr="00493B25" w:rsidRDefault="00493B25" w:rsidP="00493B25">
      <w:pPr>
        <w:numPr>
          <w:ilvl w:val="0"/>
          <w:numId w:val="6"/>
        </w:numPr>
      </w:pPr>
      <w:r w:rsidRPr="00493B25">
        <w:t>Enforcement Record</w:t>
      </w:r>
    </w:p>
    <w:p w14:paraId="1534D1B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lastRenderedPageBreak/>
        <w:t>6.2 Package 공통 속성</w:t>
      </w:r>
    </w:p>
    <w:p w14:paraId="265E126E" w14:textId="77777777" w:rsidR="00493B25" w:rsidRPr="00493B25" w:rsidRDefault="00493B25" w:rsidP="00493B25">
      <w:r w:rsidRPr="00493B25">
        <w:t>Package는 최소한 다음 속성을 가진다.</w:t>
      </w:r>
    </w:p>
    <w:p w14:paraId="01F5BB3D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Package ID</w:t>
      </w:r>
    </w:p>
    <w:p w14:paraId="4B1CCC41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Package Type</w:t>
      </w:r>
    </w:p>
    <w:p w14:paraId="2AD4C331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Name</w:t>
      </w:r>
    </w:p>
    <w:p w14:paraId="3F50F6A8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Display Name</w:t>
      </w:r>
    </w:p>
    <w:p w14:paraId="20136C4A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Description</w:t>
      </w:r>
    </w:p>
    <w:p w14:paraId="242E23E2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Publisher ID</w:t>
      </w:r>
    </w:p>
    <w:p w14:paraId="19235624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Version</w:t>
      </w:r>
    </w:p>
    <w:p w14:paraId="7BAC7007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Package Manifest</w:t>
      </w:r>
    </w:p>
    <w:p w14:paraId="2152AB4A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Capabilities</w:t>
      </w:r>
    </w:p>
    <w:p w14:paraId="7B81FB57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Required Permissions</w:t>
      </w:r>
    </w:p>
    <w:p w14:paraId="4494210E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Runtime Requirements</w:t>
      </w:r>
    </w:p>
    <w:p w14:paraId="01C4F805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Compatibility</w:t>
      </w:r>
    </w:p>
    <w:p w14:paraId="7C6B9ACD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Dependencies</w:t>
      </w:r>
    </w:p>
    <w:p w14:paraId="471E9326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Trust Level</w:t>
      </w:r>
    </w:p>
    <w:p w14:paraId="7B000021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Pricing Model</w:t>
      </w:r>
    </w:p>
    <w:p w14:paraId="4A11DE56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License</w:t>
      </w:r>
    </w:p>
    <w:p w14:paraId="2A8B55E5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Documentation</w:t>
      </w:r>
    </w:p>
    <w:p w14:paraId="3E6B0510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Checksum</w:t>
      </w:r>
    </w:p>
    <w:p w14:paraId="2AAE0C9B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Signature</w:t>
      </w:r>
    </w:p>
    <w:p w14:paraId="72266F52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Release Notes</w:t>
      </w:r>
    </w:p>
    <w:p w14:paraId="478994E6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Lifecycle State</w:t>
      </w:r>
    </w:p>
    <w:p w14:paraId="04221BFE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Created At</w:t>
      </w:r>
    </w:p>
    <w:p w14:paraId="2B9889FC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t>Published At</w:t>
      </w:r>
    </w:p>
    <w:p w14:paraId="15F2508E" w14:textId="77777777" w:rsidR="00493B25" w:rsidRPr="00493B25" w:rsidRDefault="00493B25" w:rsidP="00493B25">
      <w:pPr>
        <w:numPr>
          <w:ilvl w:val="0"/>
          <w:numId w:val="7"/>
        </w:numPr>
      </w:pPr>
      <w:r w:rsidRPr="00493B25">
        <w:lastRenderedPageBreak/>
        <w:t>Updated At</w:t>
      </w:r>
    </w:p>
    <w:p w14:paraId="0C09206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6.3 Package와 Listing 구분</w:t>
      </w:r>
    </w:p>
    <w:p w14:paraId="552D71A0" w14:textId="77777777" w:rsidR="00493B25" w:rsidRPr="00493B25" w:rsidRDefault="00493B25" w:rsidP="00493B25">
      <w:r w:rsidRPr="00493B25">
        <w:t>Package는 기술적 실행 Resource이다.</w:t>
      </w:r>
    </w:p>
    <w:p w14:paraId="4B6CEF46" w14:textId="77777777" w:rsidR="00493B25" w:rsidRPr="00493B25" w:rsidRDefault="00493B25" w:rsidP="00493B25">
      <w:r w:rsidRPr="00493B25">
        <w:t>Listing은 Marketplace에서 사용자에게 표시되는 상업적·설명적 Resource이다.</w:t>
      </w:r>
    </w:p>
    <w:p w14:paraId="2D243CB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6.4 Registry와 Marketplace 구분</w:t>
      </w:r>
    </w:p>
    <w:p w14:paraId="62398AEC" w14:textId="77777777" w:rsidR="00493B25" w:rsidRPr="00493B25" w:rsidRDefault="00493B25" w:rsidP="00493B25">
      <w:r w:rsidRPr="00493B25">
        <w:t>Package Registry는 실제 실행 가능한 Package Version의 기술적 Source of Truth이다.</w:t>
      </w:r>
    </w:p>
    <w:p w14:paraId="54936F27" w14:textId="77777777" w:rsidR="00493B25" w:rsidRPr="00493B25" w:rsidRDefault="00493B25" w:rsidP="00493B25">
      <w:r w:rsidRPr="00493B25">
        <w:t>Marketplace Catalog는 검색, 평가, 가격, 문서 및 배포 정보를 제공한다.</w:t>
      </w:r>
    </w:p>
    <w:p w14:paraId="371C08D4" w14:textId="77777777" w:rsidR="00493B25" w:rsidRPr="00493B25" w:rsidRDefault="00493B25" w:rsidP="00493B25">
      <w:r w:rsidRPr="00493B25">
        <w:pict w14:anchorId="107FF5F5">
          <v:rect id="_x0000_i1408" style="width:0;height:1.5pt" o:hralign="center" o:hrstd="t" o:hr="t" fillcolor="#a0a0a0" stroked="f"/>
        </w:pict>
      </w:r>
    </w:p>
    <w:p w14:paraId="498B88C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7. Marketplace Package 유형</w:t>
      </w:r>
    </w:p>
    <w:p w14:paraId="090C0DDF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7.1 Agent Package</w:t>
      </w:r>
    </w:p>
    <w:p w14:paraId="2E7CDEFB" w14:textId="77777777" w:rsidR="00493B25" w:rsidRPr="00493B25" w:rsidRDefault="00493B25" w:rsidP="00493B25">
      <w:r w:rsidRPr="00493B25">
        <w:t>Agent Definition, Capability, Model Policy, Tool Scope 및 Evaluation 정보를 포함한다.</w:t>
      </w:r>
    </w:p>
    <w:p w14:paraId="07831B2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7.2 Workflow Package</w:t>
      </w:r>
    </w:p>
    <w:p w14:paraId="4BB56416" w14:textId="77777777" w:rsidR="00493B25" w:rsidRPr="00493B25" w:rsidRDefault="00493B25" w:rsidP="00493B25">
      <w:r w:rsidRPr="00493B25">
        <w:t>Workflow Definition, Dependency, Input/Output Schema 및 실행 정책을 포함한다.</w:t>
      </w:r>
    </w:p>
    <w:p w14:paraId="08CD6D52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7.3 Plugin Package</w:t>
      </w:r>
    </w:p>
    <w:p w14:paraId="4BE7A7A6" w14:textId="77777777" w:rsidR="00493B25" w:rsidRPr="00493B25" w:rsidRDefault="00493B25" w:rsidP="00493B25">
      <w:r w:rsidRPr="00493B25">
        <w:t>Plugin Manifest, Action, Runtime, Permission 및 Network Policy를 포함한다.</w:t>
      </w:r>
    </w:p>
    <w:p w14:paraId="1117626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7.4 Knowledge Package</w:t>
      </w:r>
    </w:p>
    <w:p w14:paraId="4925B2E6" w14:textId="77777777" w:rsidR="00493B25" w:rsidRPr="00493B25" w:rsidRDefault="00493B25" w:rsidP="00493B25">
      <w:r w:rsidRPr="00493B25">
        <w:t>Knowledge Content 또는 Source Definition, Metadata Schema 및 Retrieval Policy를 포함한다.</w:t>
      </w:r>
    </w:p>
    <w:p w14:paraId="464CF9F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7.5 Connector Package</w:t>
      </w:r>
    </w:p>
    <w:p w14:paraId="121E85D3" w14:textId="77777777" w:rsidR="00493B25" w:rsidRPr="00493B25" w:rsidRDefault="00493B25" w:rsidP="00493B25">
      <w:r w:rsidRPr="00493B25">
        <w:t>외부 Source 또는 시스템 연결 기능을 제공한다.</w:t>
      </w:r>
    </w:p>
    <w:p w14:paraId="3800A44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7.6 Policy Package</w:t>
      </w:r>
    </w:p>
    <w:p w14:paraId="0BAA18B9" w14:textId="77777777" w:rsidR="00493B25" w:rsidRPr="00493B25" w:rsidRDefault="00493B25" w:rsidP="00493B25">
      <w:r w:rsidRPr="00493B25">
        <w:t>Policy Template 또는 Policy Extension을 제공한다.</w:t>
      </w:r>
    </w:p>
    <w:p w14:paraId="1783332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7.7 UI Extension Package</w:t>
      </w:r>
    </w:p>
    <w:p w14:paraId="1F4DE64A" w14:textId="77777777" w:rsidR="00493B25" w:rsidRPr="00493B25" w:rsidRDefault="00493B25" w:rsidP="00493B25">
      <w:r w:rsidRPr="00493B25">
        <w:t>허용된 Interface Extension을 제공한다.</w:t>
      </w:r>
    </w:p>
    <w:p w14:paraId="0A88622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7.8 Composite Package</w:t>
      </w:r>
    </w:p>
    <w:p w14:paraId="2D2B2227" w14:textId="77777777" w:rsidR="00493B25" w:rsidRPr="00493B25" w:rsidRDefault="00493B25" w:rsidP="00493B25">
      <w:r w:rsidRPr="00493B25">
        <w:lastRenderedPageBreak/>
        <w:t>여러 Resource를 하나의 배포 단위로 묶는다.</w:t>
      </w:r>
    </w:p>
    <w:p w14:paraId="6ACA08C8" w14:textId="77777777" w:rsidR="00493B25" w:rsidRPr="00493B25" w:rsidRDefault="00493B25" w:rsidP="00493B25">
      <w:r w:rsidRPr="00493B25">
        <w:t>예:</w:t>
      </w:r>
    </w:p>
    <w:p w14:paraId="63BFDFF5" w14:textId="77777777" w:rsidR="00493B25" w:rsidRPr="00493B25" w:rsidRDefault="00493B25" w:rsidP="00493B25">
      <w:r w:rsidRPr="00493B25">
        <w:t>Composite Package</w:t>
      </w:r>
    </w:p>
    <w:p w14:paraId="52FFAB38" w14:textId="77777777" w:rsidR="00493B25" w:rsidRPr="00493B25" w:rsidRDefault="00493B25" w:rsidP="00493B25">
      <w:r w:rsidRPr="00493B25">
        <w:t xml:space="preserve"> ├─ Agent</w:t>
      </w:r>
    </w:p>
    <w:p w14:paraId="35586ECB" w14:textId="77777777" w:rsidR="00493B25" w:rsidRPr="00493B25" w:rsidRDefault="00493B25" w:rsidP="00493B25">
      <w:r w:rsidRPr="00493B25">
        <w:t xml:space="preserve"> ├─ Workflow</w:t>
      </w:r>
    </w:p>
    <w:p w14:paraId="1C9F275B" w14:textId="77777777" w:rsidR="00493B25" w:rsidRPr="00493B25" w:rsidRDefault="00493B25" w:rsidP="00493B25">
      <w:r w:rsidRPr="00493B25">
        <w:t xml:space="preserve"> ├─ Plugin</w:t>
      </w:r>
    </w:p>
    <w:p w14:paraId="20B59E16" w14:textId="77777777" w:rsidR="00493B25" w:rsidRPr="00493B25" w:rsidRDefault="00493B25" w:rsidP="00493B25">
      <w:r w:rsidRPr="00493B25">
        <w:t xml:space="preserve"> └─ Knowledge Package</w:t>
      </w:r>
    </w:p>
    <w:p w14:paraId="727E652A" w14:textId="77777777" w:rsidR="00493B25" w:rsidRPr="00493B25" w:rsidRDefault="00493B25" w:rsidP="00493B25">
      <w:r w:rsidRPr="00493B25">
        <w:t>Composite Package도 각 하위 Resource의 독립 Version과 권한을 유지해야 한다.</w:t>
      </w:r>
    </w:p>
    <w:p w14:paraId="75FBFEC8" w14:textId="77777777" w:rsidR="00493B25" w:rsidRPr="00493B25" w:rsidRDefault="00493B25" w:rsidP="00493B25">
      <w:r w:rsidRPr="00493B25">
        <w:pict w14:anchorId="180B6051">
          <v:rect id="_x0000_i1409" style="width:0;height:1.5pt" o:hralign="center" o:hrstd="t" o:hr="t" fillcolor="#a0a0a0" stroked="f"/>
        </w:pict>
      </w:r>
    </w:p>
    <w:p w14:paraId="5F6A28A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8. Publisher</w:t>
      </w:r>
    </w:p>
    <w:p w14:paraId="06A775F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8.1 정의</w:t>
      </w:r>
    </w:p>
    <w:p w14:paraId="6164C3D7" w14:textId="77777777" w:rsidR="00493B25" w:rsidRPr="00493B25" w:rsidRDefault="00493B25" w:rsidP="00493B25">
      <w:r w:rsidRPr="00493B25">
        <w:t>Publisher는 Marketplace에 Package를 등록하고 배포하는 주체이다.</w:t>
      </w:r>
    </w:p>
    <w:p w14:paraId="71BA03C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8.2 Publisher 유형</w:t>
      </w:r>
    </w:p>
    <w:p w14:paraId="082F6F4A" w14:textId="77777777" w:rsidR="00493B25" w:rsidRPr="00493B25" w:rsidRDefault="00493B25" w:rsidP="00493B25">
      <w:pPr>
        <w:numPr>
          <w:ilvl w:val="0"/>
          <w:numId w:val="8"/>
        </w:numPr>
      </w:pPr>
      <w:r w:rsidRPr="00493B25">
        <w:t>Individual Publisher</w:t>
      </w:r>
    </w:p>
    <w:p w14:paraId="1ECD31BE" w14:textId="77777777" w:rsidR="00493B25" w:rsidRPr="00493B25" w:rsidRDefault="00493B25" w:rsidP="00493B25">
      <w:pPr>
        <w:numPr>
          <w:ilvl w:val="0"/>
          <w:numId w:val="8"/>
        </w:numPr>
      </w:pPr>
      <w:r w:rsidRPr="00493B25">
        <w:t>Organization Publisher</w:t>
      </w:r>
    </w:p>
    <w:p w14:paraId="40FA00EB" w14:textId="77777777" w:rsidR="00493B25" w:rsidRPr="00493B25" w:rsidRDefault="00493B25" w:rsidP="00493B25">
      <w:pPr>
        <w:numPr>
          <w:ilvl w:val="0"/>
          <w:numId w:val="8"/>
        </w:numPr>
      </w:pPr>
      <w:r w:rsidRPr="00493B25">
        <w:t>Verified Organization</w:t>
      </w:r>
    </w:p>
    <w:p w14:paraId="5202085E" w14:textId="77777777" w:rsidR="00493B25" w:rsidRPr="00493B25" w:rsidRDefault="00493B25" w:rsidP="00493B25">
      <w:pPr>
        <w:numPr>
          <w:ilvl w:val="0"/>
          <w:numId w:val="8"/>
        </w:numPr>
      </w:pPr>
      <w:r w:rsidRPr="00493B25">
        <w:t>Platform Publisher</w:t>
      </w:r>
    </w:p>
    <w:p w14:paraId="3307E58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8.3 Publisher Profile</w:t>
      </w:r>
    </w:p>
    <w:p w14:paraId="50FE1F2C" w14:textId="77777777" w:rsidR="00493B25" w:rsidRPr="00493B25" w:rsidRDefault="00493B25" w:rsidP="00493B25">
      <w:pPr>
        <w:numPr>
          <w:ilvl w:val="0"/>
          <w:numId w:val="9"/>
        </w:numPr>
      </w:pPr>
      <w:r w:rsidRPr="00493B25">
        <w:t>Publisher ID</w:t>
      </w:r>
    </w:p>
    <w:p w14:paraId="3FFEC9BB" w14:textId="77777777" w:rsidR="00493B25" w:rsidRPr="00493B25" w:rsidRDefault="00493B25" w:rsidP="00493B25">
      <w:pPr>
        <w:numPr>
          <w:ilvl w:val="0"/>
          <w:numId w:val="9"/>
        </w:numPr>
      </w:pPr>
      <w:r w:rsidRPr="00493B25">
        <w:t>Name</w:t>
      </w:r>
    </w:p>
    <w:p w14:paraId="2C8DD03E" w14:textId="77777777" w:rsidR="00493B25" w:rsidRPr="00493B25" w:rsidRDefault="00493B25" w:rsidP="00493B25">
      <w:pPr>
        <w:numPr>
          <w:ilvl w:val="0"/>
          <w:numId w:val="9"/>
        </w:numPr>
      </w:pPr>
      <w:r w:rsidRPr="00493B25">
        <w:t>Type</w:t>
      </w:r>
    </w:p>
    <w:p w14:paraId="577AB509" w14:textId="77777777" w:rsidR="00493B25" w:rsidRPr="00493B25" w:rsidRDefault="00493B25" w:rsidP="00493B25">
      <w:pPr>
        <w:numPr>
          <w:ilvl w:val="0"/>
          <w:numId w:val="9"/>
        </w:numPr>
      </w:pPr>
      <w:r w:rsidRPr="00493B25">
        <w:t>Verification State</w:t>
      </w:r>
    </w:p>
    <w:p w14:paraId="1980044C" w14:textId="77777777" w:rsidR="00493B25" w:rsidRPr="00493B25" w:rsidRDefault="00493B25" w:rsidP="00493B25">
      <w:pPr>
        <w:numPr>
          <w:ilvl w:val="0"/>
          <w:numId w:val="9"/>
        </w:numPr>
      </w:pPr>
      <w:r w:rsidRPr="00493B25">
        <w:t>Contact</w:t>
      </w:r>
    </w:p>
    <w:p w14:paraId="5F318BE8" w14:textId="77777777" w:rsidR="00493B25" w:rsidRPr="00493B25" w:rsidRDefault="00493B25" w:rsidP="00493B25">
      <w:pPr>
        <w:numPr>
          <w:ilvl w:val="0"/>
          <w:numId w:val="9"/>
        </w:numPr>
      </w:pPr>
      <w:r w:rsidRPr="00493B25">
        <w:t>Signing Identity</w:t>
      </w:r>
    </w:p>
    <w:p w14:paraId="0AD13B3F" w14:textId="77777777" w:rsidR="00493B25" w:rsidRPr="00493B25" w:rsidRDefault="00493B25" w:rsidP="00493B25">
      <w:pPr>
        <w:numPr>
          <w:ilvl w:val="0"/>
          <w:numId w:val="9"/>
        </w:numPr>
      </w:pPr>
      <w:r w:rsidRPr="00493B25">
        <w:t>Trust Level</w:t>
      </w:r>
    </w:p>
    <w:p w14:paraId="17DA8BF3" w14:textId="77777777" w:rsidR="00493B25" w:rsidRPr="00493B25" w:rsidRDefault="00493B25" w:rsidP="00493B25">
      <w:pPr>
        <w:numPr>
          <w:ilvl w:val="0"/>
          <w:numId w:val="9"/>
        </w:numPr>
      </w:pPr>
      <w:r w:rsidRPr="00493B25">
        <w:lastRenderedPageBreak/>
        <w:t>Published Packages</w:t>
      </w:r>
    </w:p>
    <w:p w14:paraId="36379543" w14:textId="77777777" w:rsidR="00493B25" w:rsidRPr="00493B25" w:rsidRDefault="00493B25" w:rsidP="00493B25">
      <w:pPr>
        <w:numPr>
          <w:ilvl w:val="0"/>
          <w:numId w:val="9"/>
        </w:numPr>
      </w:pPr>
      <w:r w:rsidRPr="00493B25">
        <w:t>Policy Violations</w:t>
      </w:r>
    </w:p>
    <w:p w14:paraId="0D65F6B9" w14:textId="77777777" w:rsidR="00493B25" w:rsidRPr="00493B25" w:rsidRDefault="00493B25" w:rsidP="00493B25">
      <w:pPr>
        <w:numPr>
          <w:ilvl w:val="0"/>
          <w:numId w:val="9"/>
        </w:numPr>
      </w:pPr>
      <w:r w:rsidRPr="00493B25">
        <w:t>Created At</w:t>
      </w:r>
    </w:p>
    <w:p w14:paraId="1BB6C05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8.4 Publisher 검증</w:t>
      </w:r>
    </w:p>
    <w:p w14:paraId="4CFDBF18" w14:textId="77777777" w:rsidR="00493B25" w:rsidRPr="00493B25" w:rsidRDefault="00493B25" w:rsidP="00493B25">
      <w:r w:rsidRPr="00493B25">
        <w:t>Publisher는 Package 배포 권한을 받기 전에 최소한 다음을 검증할 수 있다.</w:t>
      </w:r>
    </w:p>
    <w:p w14:paraId="3D98CE5D" w14:textId="77777777" w:rsidR="00493B25" w:rsidRPr="00493B25" w:rsidRDefault="00493B25" w:rsidP="00493B25">
      <w:pPr>
        <w:numPr>
          <w:ilvl w:val="0"/>
          <w:numId w:val="10"/>
        </w:numPr>
      </w:pPr>
      <w:r w:rsidRPr="00493B25">
        <w:t>Identity</w:t>
      </w:r>
    </w:p>
    <w:p w14:paraId="2A31AD0A" w14:textId="77777777" w:rsidR="00493B25" w:rsidRPr="00493B25" w:rsidRDefault="00493B25" w:rsidP="00493B25">
      <w:pPr>
        <w:numPr>
          <w:ilvl w:val="0"/>
          <w:numId w:val="10"/>
        </w:numPr>
      </w:pPr>
      <w:r w:rsidRPr="00493B25">
        <w:t>Contact</w:t>
      </w:r>
    </w:p>
    <w:p w14:paraId="4EC817A6" w14:textId="77777777" w:rsidR="00493B25" w:rsidRPr="00493B25" w:rsidRDefault="00493B25" w:rsidP="00493B25">
      <w:pPr>
        <w:numPr>
          <w:ilvl w:val="0"/>
          <w:numId w:val="10"/>
        </w:numPr>
      </w:pPr>
      <w:r w:rsidRPr="00493B25">
        <w:t>Signing Key</w:t>
      </w:r>
    </w:p>
    <w:p w14:paraId="6D400BED" w14:textId="77777777" w:rsidR="00493B25" w:rsidRPr="00493B25" w:rsidRDefault="00493B25" w:rsidP="00493B25">
      <w:pPr>
        <w:numPr>
          <w:ilvl w:val="0"/>
          <w:numId w:val="10"/>
        </w:numPr>
      </w:pPr>
      <w:r w:rsidRPr="00493B25">
        <w:t>Organization Ownership</w:t>
      </w:r>
    </w:p>
    <w:p w14:paraId="4D166E05" w14:textId="77777777" w:rsidR="00493B25" w:rsidRPr="00493B25" w:rsidRDefault="00493B25" w:rsidP="00493B25">
      <w:pPr>
        <w:numPr>
          <w:ilvl w:val="0"/>
          <w:numId w:val="10"/>
        </w:numPr>
      </w:pPr>
      <w:r w:rsidRPr="00493B25">
        <w:t>Terms Agreement</w:t>
      </w:r>
    </w:p>
    <w:p w14:paraId="70879772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8.5 Publisher Trust</w:t>
      </w:r>
    </w:p>
    <w:p w14:paraId="1CC9E441" w14:textId="77777777" w:rsidR="00493B25" w:rsidRPr="00493B25" w:rsidRDefault="00493B25" w:rsidP="00493B25">
      <w:r w:rsidRPr="00493B25">
        <w:t>Publisher Trust와 Package Trust는 별도로 관리한다.</w:t>
      </w:r>
    </w:p>
    <w:p w14:paraId="08466490" w14:textId="77777777" w:rsidR="00493B25" w:rsidRPr="00493B25" w:rsidRDefault="00493B25" w:rsidP="00493B25">
      <w:r w:rsidRPr="00493B25">
        <w:t>검증된 Publisher가 만든 Package라도 개별 Package 검증은 별도로 수행한다.</w:t>
      </w:r>
    </w:p>
    <w:p w14:paraId="0F8C9EB7" w14:textId="77777777" w:rsidR="00493B25" w:rsidRPr="00493B25" w:rsidRDefault="00493B25" w:rsidP="00493B25">
      <w:r w:rsidRPr="00493B25">
        <w:pict w14:anchorId="077AD2A1">
          <v:rect id="_x0000_i1410" style="width:0;height:1.5pt" o:hralign="center" o:hrstd="t" o:hr="t" fillcolor="#a0a0a0" stroked="f"/>
        </w:pict>
      </w:r>
    </w:p>
    <w:p w14:paraId="20B1810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9. Package Manifest</w:t>
      </w:r>
    </w:p>
    <w:p w14:paraId="54AF223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9.1 정의</w:t>
      </w:r>
    </w:p>
    <w:p w14:paraId="5DC04E74" w14:textId="77777777" w:rsidR="00493B25" w:rsidRPr="00493B25" w:rsidRDefault="00493B25" w:rsidP="00493B25">
      <w:r w:rsidRPr="00493B25">
        <w:t>Marketplace에 제출되는 모든 Package는 공식 Manifest를 가져야 한다.</w:t>
      </w:r>
    </w:p>
    <w:p w14:paraId="358E940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9.2 공통 Manifest 정보</w:t>
      </w:r>
    </w:p>
    <w:p w14:paraId="39D0B85D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Package ID</w:t>
      </w:r>
    </w:p>
    <w:p w14:paraId="173DA500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Package Type</w:t>
      </w:r>
    </w:p>
    <w:p w14:paraId="32EFA2FA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Version</w:t>
      </w:r>
    </w:p>
    <w:p w14:paraId="2E4C3094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Publisher</w:t>
      </w:r>
    </w:p>
    <w:p w14:paraId="3BF07CDA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Components</w:t>
      </w:r>
    </w:p>
    <w:p w14:paraId="13F27DEE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Capabilities</w:t>
      </w:r>
    </w:p>
    <w:p w14:paraId="58D5D8EB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Permissions</w:t>
      </w:r>
    </w:p>
    <w:p w14:paraId="1EEF97D3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lastRenderedPageBreak/>
        <w:t>Dependencies</w:t>
      </w:r>
    </w:p>
    <w:p w14:paraId="68A03511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Runtime Requirement</w:t>
      </w:r>
    </w:p>
    <w:p w14:paraId="6520CEF3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AGEX Compatibility</w:t>
      </w:r>
    </w:p>
    <w:p w14:paraId="36B03132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Network Access</w:t>
      </w:r>
    </w:p>
    <w:p w14:paraId="205C1ABD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Secrets</w:t>
      </w:r>
    </w:p>
    <w:p w14:paraId="087A9AC2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Side Effects</w:t>
      </w:r>
    </w:p>
    <w:p w14:paraId="628FACA3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Data Handling</w:t>
      </w:r>
    </w:p>
    <w:p w14:paraId="3CDED0D7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License</w:t>
      </w:r>
    </w:p>
    <w:p w14:paraId="4AFEA9F6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Pricing Metadata</w:t>
      </w:r>
    </w:p>
    <w:p w14:paraId="26CB24C0" w14:textId="77777777" w:rsidR="00493B25" w:rsidRPr="00493B25" w:rsidRDefault="00493B25" w:rsidP="00493B25">
      <w:pPr>
        <w:numPr>
          <w:ilvl w:val="0"/>
          <w:numId w:val="11"/>
        </w:numPr>
      </w:pPr>
      <w:r w:rsidRPr="00493B25">
        <w:t>Signature</w:t>
      </w:r>
    </w:p>
    <w:p w14:paraId="5A4DA02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9.3 Package Type별 확장</w:t>
      </w:r>
    </w:p>
    <w:p w14:paraId="6F06FB05" w14:textId="77777777" w:rsidR="00493B25" w:rsidRPr="00493B25" w:rsidRDefault="00493B25" w:rsidP="00493B25">
      <w:r w:rsidRPr="00493B25">
        <w:t>각 Package Type은 추가 Manifest를 가질 수 있다.</w:t>
      </w:r>
    </w:p>
    <w:p w14:paraId="79D8E7BF" w14:textId="77777777" w:rsidR="00493B25" w:rsidRPr="00493B25" w:rsidRDefault="00493B25" w:rsidP="00493B25">
      <w:r w:rsidRPr="00493B25">
        <w:t>예:</w:t>
      </w:r>
    </w:p>
    <w:p w14:paraId="113F9130" w14:textId="77777777" w:rsidR="00493B25" w:rsidRPr="00493B25" w:rsidRDefault="00493B25" w:rsidP="00493B25">
      <w:r w:rsidRPr="00493B25">
        <w:t>Plugin Package는 Plugin Manifest를 포함한다.</w:t>
      </w:r>
    </w:p>
    <w:p w14:paraId="4EB18939" w14:textId="77777777" w:rsidR="00493B25" w:rsidRPr="00493B25" w:rsidRDefault="00493B25" w:rsidP="00493B25">
      <w:r w:rsidRPr="00493B25">
        <w:t>Agent Package는 Agent Definition과 Evaluation Metadata를 포함한다.</w:t>
      </w:r>
    </w:p>
    <w:p w14:paraId="0BEA1EAF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9.4 Manifest 검증</w:t>
      </w:r>
    </w:p>
    <w:p w14:paraId="2FA7E449" w14:textId="77777777" w:rsidR="00493B25" w:rsidRPr="00493B25" w:rsidRDefault="00493B25" w:rsidP="00493B25">
      <w:r w:rsidRPr="00493B25">
        <w:t>Manifest가 유효하지 않은 Package는 Submission 단계에서 거부한다.</w:t>
      </w:r>
    </w:p>
    <w:p w14:paraId="56ED8DA6" w14:textId="77777777" w:rsidR="00493B25" w:rsidRPr="00493B25" w:rsidRDefault="00493B25" w:rsidP="00493B25">
      <w:r w:rsidRPr="00493B25">
        <w:pict w14:anchorId="0DEF1DBE">
          <v:rect id="_x0000_i1411" style="width:0;height:1.5pt" o:hralign="center" o:hrstd="t" o:hr="t" fillcolor="#a0a0a0" stroked="f"/>
        </w:pict>
      </w:r>
    </w:p>
    <w:p w14:paraId="725FFDE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10. Submission</w:t>
      </w:r>
    </w:p>
    <w:p w14:paraId="679D917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10.1 정의</w:t>
      </w:r>
    </w:p>
    <w:p w14:paraId="22E35655" w14:textId="77777777" w:rsidR="00493B25" w:rsidRPr="00493B25" w:rsidRDefault="00493B25" w:rsidP="00493B25">
      <w:r w:rsidRPr="00493B25">
        <w:t>Submission은 Publisher가 Package Version을 Marketplace에 등록하기 위해 제출한 상태이다.</w:t>
      </w:r>
    </w:p>
    <w:p w14:paraId="0673C04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10.2 제출 항목</w:t>
      </w:r>
    </w:p>
    <w:p w14:paraId="21A3ABD3" w14:textId="77777777" w:rsidR="00493B25" w:rsidRPr="00493B25" w:rsidRDefault="00493B25" w:rsidP="00493B25">
      <w:pPr>
        <w:numPr>
          <w:ilvl w:val="0"/>
          <w:numId w:val="12"/>
        </w:numPr>
      </w:pPr>
      <w:r w:rsidRPr="00493B25">
        <w:t>Package Artifact</w:t>
      </w:r>
    </w:p>
    <w:p w14:paraId="1F037D32" w14:textId="77777777" w:rsidR="00493B25" w:rsidRPr="00493B25" w:rsidRDefault="00493B25" w:rsidP="00493B25">
      <w:pPr>
        <w:numPr>
          <w:ilvl w:val="0"/>
          <w:numId w:val="12"/>
        </w:numPr>
      </w:pPr>
      <w:r w:rsidRPr="00493B25">
        <w:t>Manifest</w:t>
      </w:r>
    </w:p>
    <w:p w14:paraId="63E69BD6" w14:textId="77777777" w:rsidR="00493B25" w:rsidRPr="00493B25" w:rsidRDefault="00493B25" w:rsidP="00493B25">
      <w:pPr>
        <w:numPr>
          <w:ilvl w:val="0"/>
          <w:numId w:val="12"/>
        </w:numPr>
      </w:pPr>
      <w:r w:rsidRPr="00493B25">
        <w:lastRenderedPageBreak/>
        <w:t>Documentation</w:t>
      </w:r>
    </w:p>
    <w:p w14:paraId="20F5552F" w14:textId="77777777" w:rsidR="00493B25" w:rsidRPr="00493B25" w:rsidRDefault="00493B25" w:rsidP="00493B25">
      <w:pPr>
        <w:numPr>
          <w:ilvl w:val="0"/>
          <w:numId w:val="12"/>
        </w:numPr>
      </w:pPr>
      <w:r w:rsidRPr="00493B25">
        <w:t>Release Notes</w:t>
      </w:r>
    </w:p>
    <w:p w14:paraId="7ED1A9E3" w14:textId="77777777" w:rsidR="00493B25" w:rsidRPr="00493B25" w:rsidRDefault="00493B25" w:rsidP="00493B25">
      <w:pPr>
        <w:numPr>
          <w:ilvl w:val="0"/>
          <w:numId w:val="12"/>
        </w:numPr>
      </w:pPr>
      <w:r w:rsidRPr="00493B25">
        <w:t>Pricing</w:t>
      </w:r>
    </w:p>
    <w:p w14:paraId="4C6F640C" w14:textId="77777777" w:rsidR="00493B25" w:rsidRPr="00493B25" w:rsidRDefault="00493B25" w:rsidP="00493B25">
      <w:pPr>
        <w:numPr>
          <w:ilvl w:val="0"/>
          <w:numId w:val="12"/>
        </w:numPr>
      </w:pPr>
      <w:r w:rsidRPr="00493B25">
        <w:t>License</w:t>
      </w:r>
    </w:p>
    <w:p w14:paraId="685E007E" w14:textId="77777777" w:rsidR="00493B25" w:rsidRPr="00493B25" w:rsidRDefault="00493B25" w:rsidP="00493B25">
      <w:pPr>
        <w:numPr>
          <w:ilvl w:val="0"/>
          <w:numId w:val="12"/>
        </w:numPr>
      </w:pPr>
      <w:r w:rsidRPr="00493B25">
        <w:t>Screenshots 또는 UI Metadata</w:t>
      </w:r>
    </w:p>
    <w:p w14:paraId="7945BD55" w14:textId="77777777" w:rsidR="00493B25" w:rsidRPr="00493B25" w:rsidRDefault="00493B25" w:rsidP="00493B25">
      <w:pPr>
        <w:numPr>
          <w:ilvl w:val="0"/>
          <w:numId w:val="12"/>
        </w:numPr>
      </w:pPr>
      <w:r w:rsidRPr="00493B25">
        <w:t>Test Results</w:t>
      </w:r>
    </w:p>
    <w:p w14:paraId="037D64BD" w14:textId="77777777" w:rsidR="00493B25" w:rsidRPr="00493B25" w:rsidRDefault="00493B25" w:rsidP="00493B25">
      <w:pPr>
        <w:numPr>
          <w:ilvl w:val="0"/>
          <w:numId w:val="12"/>
        </w:numPr>
      </w:pPr>
      <w:r w:rsidRPr="00493B25">
        <w:t>Security Metadata</w:t>
      </w:r>
    </w:p>
    <w:p w14:paraId="7C8E47B3" w14:textId="77777777" w:rsidR="00493B25" w:rsidRPr="00493B25" w:rsidRDefault="00493B25" w:rsidP="00493B25">
      <w:pPr>
        <w:numPr>
          <w:ilvl w:val="0"/>
          <w:numId w:val="12"/>
        </w:numPr>
      </w:pPr>
      <w:r w:rsidRPr="00493B25">
        <w:t>Support Information</w:t>
      </w:r>
    </w:p>
    <w:p w14:paraId="7961A23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10.3 Submission 상태</w:t>
      </w:r>
    </w:p>
    <w:p w14:paraId="31986841" w14:textId="77777777" w:rsidR="00493B25" w:rsidRPr="00493B25" w:rsidRDefault="00493B25" w:rsidP="00493B25">
      <w:pPr>
        <w:numPr>
          <w:ilvl w:val="0"/>
          <w:numId w:val="13"/>
        </w:numPr>
      </w:pPr>
      <w:r w:rsidRPr="00493B25">
        <w:t>Draft</w:t>
      </w:r>
    </w:p>
    <w:p w14:paraId="3EE4447A" w14:textId="77777777" w:rsidR="00493B25" w:rsidRPr="00493B25" w:rsidRDefault="00493B25" w:rsidP="00493B25">
      <w:pPr>
        <w:numPr>
          <w:ilvl w:val="0"/>
          <w:numId w:val="13"/>
        </w:numPr>
      </w:pPr>
      <w:r w:rsidRPr="00493B25">
        <w:t>Submitted</w:t>
      </w:r>
    </w:p>
    <w:p w14:paraId="5623E55E" w14:textId="77777777" w:rsidR="00493B25" w:rsidRPr="00493B25" w:rsidRDefault="00493B25" w:rsidP="00493B25">
      <w:pPr>
        <w:numPr>
          <w:ilvl w:val="0"/>
          <w:numId w:val="13"/>
        </w:numPr>
      </w:pPr>
      <w:r w:rsidRPr="00493B25">
        <w:t>Validating</w:t>
      </w:r>
    </w:p>
    <w:p w14:paraId="3A233A50" w14:textId="77777777" w:rsidR="00493B25" w:rsidRPr="00493B25" w:rsidRDefault="00493B25" w:rsidP="00493B25">
      <w:pPr>
        <w:numPr>
          <w:ilvl w:val="0"/>
          <w:numId w:val="13"/>
        </w:numPr>
      </w:pPr>
      <w:r w:rsidRPr="00493B25">
        <w:t>SecurityReview</w:t>
      </w:r>
    </w:p>
    <w:p w14:paraId="7480EFDE" w14:textId="77777777" w:rsidR="00493B25" w:rsidRPr="00493B25" w:rsidRDefault="00493B25" w:rsidP="00493B25">
      <w:pPr>
        <w:numPr>
          <w:ilvl w:val="0"/>
          <w:numId w:val="13"/>
        </w:numPr>
      </w:pPr>
      <w:r w:rsidRPr="00493B25">
        <w:t>FunctionalReview</w:t>
      </w:r>
    </w:p>
    <w:p w14:paraId="117F0B91" w14:textId="77777777" w:rsidR="00493B25" w:rsidRPr="00493B25" w:rsidRDefault="00493B25" w:rsidP="00493B25">
      <w:pPr>
        <w:numPr>
          <w:ilvl w:val="0"/>
          <w:numId w:val="13"/>
        </w:numPr>
      </w:pPr>
      <w:r w:rsidRPr="00493B25">
        <w:t>PendingPublisherAction</w:t>
      </w:r>
    </w:p>
    <w:p w14:paraId="51EB6D27" w14:textId="77777777" w:rsidR="00493B25" w:rsidRPr="00493B25" w:rsidRDefault="00493B25" w:rsidP="00493B25">
      <w:pPr>
        <w:numPr>
          <w:ilvl w:val="0"/>
          <w:numId w:val="13"/>
        </w:numPr>
      </w:pPr>
      <w:r w:rsidRPr="00493B25">
        <w:t>Approved</w:t>
      </w:r>
    </w:p>
    <w:p w14:paraId="4FC742D7" w14:textId="77777777" w:rsidR="00493B25" w:rsidRPr="00493B25" w:rsidRDefault="00493B25" w:rsidP="00493B25">
      <w:pPr>
        <w:numPr>
          <w:ilvl w:val="0"/>
          <w:numId w:val="13"/>
        </w:numPr>
      </w:pPr>
      <w:r w:rsidRPr="00493B25">
        <w:t>Rejected</w:t>
      </w:r>
    </w:p>
    <w:p w14:paraId="2A5C0B7F" w14:textId="77777777" w:rsidR="00493B25" w:rsidRPr="00493B25" w:rsidRDefault="00493B25" w:rsidP="00493B25">
      <w:pPr>
        <w:numPr>
          <w:ilvl w:val="0"/>
          <w:numId w:val="13"/>
        </w:numPr>
      </w:pPr>
      <w:r w:rsidRPr="00493B25">
        <w:t>Withdrawn</w:t>
      </w:r>
    </w:p>
    <w:p w14:paraId="2831D55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10.4 재제출</w:t>
      </w:r>
    </w:p>
    <w:p w14:paraId="1AD31C8A" w14:textId="77777777" w:rsidR="00493B25" w:rsidRPr="00493B25" w:rsidRDefault="00493B25" w:rsidP="00493B25">
      <w:r w:rsidRPr="00493B25">
        <w:t>Rejected Package를 수정할 경우 기존 Artifact를 변경하지 않고 새로운 Submission Revision을 생성한다.</w:t>
      </w:r>
    </w:p>
    <w:p w14:paraId="2FFAA61D" w14:textId="77777777" w:rsidR="00493B25" w:rsidRPr="00493B25" w:rsidRDefault="00493B25" w:rsidP="00493B25">
      <w:r w:rsidRPr="00493B25">
        <w:pict w14:anchorId="2954BECB">
          <v:rect id="_x0000_i1412" style="width:0;height:1.5pt" o:hralign="center" o:hrstd="t" o:hr="t" fillcolor="#a0a0a0" stroked="f"/>
        </w:pict>
      </w:r>
    </w:p>
    <w:p w14:paraId="3DC3610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11. Validation Pipeline</w:t>
      </w:r>
    </w:p>
    <w:p w14:paraId="0B6F2A9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11.1 기본 흐름</w:t>
      </w:r>
    </w:p>
    <w:p w14:paraId="42C251F4" w14:textId="77777777" w:rsidR="00493B25" w:rsidRPr="00493B25" w:rsidRDefault="00493B25" w:rsidP="00493B25">
      <w:r w:rsidRPr="00493B25">
        <w:t>Submission</w:t>
      </w:r>
    </w:p>
    <w:p w14:paraId="33CEC8B8" w14:textId="77777777" w:rsidR="00493B25" w:rsidRPr="00493B25" w:rsidRDefault="00493B25" w:rsidP="00493B25">
      <w:r w:rsidRPr="00493B25">
        <w:lastRenderedPageBreak/>
        <w:t>→ Manifest Validation</w:t>
      </w:r>
    </w:p>
    <w:p w14:paraId="1EF714D6" w14:textId="77777777" w:rsidR="00493B25" w:rsidRPr="00493B25" w:rsidRDefault="00493B25" w:rsidP="00493B25">
      <w:r w:rsidRPr="00493B25">
        <w:t>→ Artifact Integrity</w:t>
      </w:r>
    </w:p>
    <w:p w14:paraId="07E70EFE" w14:textId="77777777" w:rsidR="00493B25" w:rsidRPr="00493B25" w:rsidRDefault="00493B25" w:rsidP="00493B25">
      <w:r w:rsidRPr="00493B25">
        <w:t>→ Dependency Scan</w:t>
      </w:r>
    </w:p>
    <w:p w14:paraId="4636D10F" w14:textId="77777777" w:rsidR="00493B25" w:rsidRPr="00493B25" w:rsidRDefault="00493B25" w:rsidP="00493B25">
      <w:r w:rsidRPr="00493B25">
        <w:t>→ Malware Scan</w:t>
      </w:r>
    </w:p>
    <w:p w14:paraId="3FFEFB6D" w14:textId="77777777" w:rsidR="00493B25" w:rsidRPr="00493B25" w:rsidRDefault="00493B25" w:rsidP="00493B25">
      <w:r w:rsidRPr="00493B25">
        <w:t>→ Vulnerability Scan</w:t>
      </w:r>
    </w:p>
    <w:p w14:paraId="3400494F" w14:textId="77777777" w:rsidR="00493B25" w:rsidRPr="00493B25" w:rsidRDefault="00493B25" w:rsidP="00493B25">
      <w:r w:rsidRPr="00493B25">
        <w:t>→ Permission Review</w:t>
      </w:r>
    </w:p>
    <w:p w14:paraId="0A0924D5" w14:textId="77777777" w:rsidR="00493B25" w:rsidRPr="00493B25" w:rsidRDefault="00493B25" w:rsidP="00493B25">
      <w:r w:rsidRPr="00493B25">
        <w:t>→ Network Review</w:t>
      </w:r>
    </w:p>
    <w:p w14:paraId="1BD6BDA6" w14:textId="77777777" w:rsidR="00493B25" w:rsidRPr="00493B25" w:rsidRDefault="00493B25" w:rsidP="00493B25">
      <w:r w:rsidRPr="00493B25">
        <w:t>→ Contract Test</w:t>
      </w:r>
    </w:p>
    <w:p w14:paraId="18363A9C" w14:textId="77777777" w:rsidR="00493B25" w:rsidRPr="00493B25" w:rsidRDefault="00493B25" w:rsidP="00493B25">
      <w:r w:rsidRPr="00493B25">
        <w:t>→ Runtime Test</w:t>
      </w:r>
    </w:p>
    <w:p w14:paraId="73733A13" w14:textId="77777777" w:rsidR="00493B25" w:rsidRPr="00493B25" w:rsidRDefault="00493B25" w:rsidP="00493B25">
      <w:r w:rsidRPr="00493B25">
        <w:t>→ Compatibility Test</w:t>
      </w:r>
    </w:p>
    <w:p w14:paraId="2687EF14" w14:textId="77777777" w:rsidR="00493B25" w:rsidRPr="00493B25" w:rsidRDefault="00493B25" w:rsidP="00493B25">
      <w:r w:rsidRPr="00493B25">
        <w:t>→ Policy Review</w:t>
      </w:r>
    </w:p>
    <w:p w14:paraId="47EB95A0" w14:textId="77777777" w:rsidR="00493B25" w:rsidRPr="00493B25" w:rsidRDefault="00493B25" w:rsidP="00493B25">
      <w:r w:rsidRPr="00493B25">
        <w:t>→ Approval</w:t>
      </w:r>
    </w:p>
    <w:p w14:paraId="33D8004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11.2 자동 검증</w:t>
      </w:r>
    </w:p>
    <w:p w14:paraId="008F85E1" w14:textId="77777777" w:rsidR="00493B25" w:rsidRPr="00493B25" w:rsidRDefault="00493B25" w:rsidP="00493B25">
      <w:r w:rsidRPr="00493B25">
        <w:t>가능한 영역은 자동화한다.</w:t>
      </w:r>
    </w:p>
    <w:p w14:paraId="1D0FB34D" w14:textId="77777777" w:rsidR="00493B25" w:rsidRPr="00493B25" w:rsidRDefault="00493B25" w:rsidP="00493B25">
      <w:pPr>
        <w:numPr>
          <w:ilvl w:val="0"/>
          <w:numId w:val="14"/>
        </w:numPr>
      </w:pPr>
      <w:r w:rsidRPr="00493B25">
        <w:t>Schema</w:t>
      </w:r>
    </w:p>
    <w:p w14:paraId="7E5E4B0A" w14:textId="77777777" w:rsidR="00493B25" w:rsidRPr="00493B25" w:rsidRDefault="00493B25" w:rsidP="00493B25">
      <w:pPr>
        <w:numPr>
          <w:ilvl w:val="0"/>
          <w:numId w:val="14"/>
        </w:numPr>
      </w:pPr>
      <w:r w:rsidRPr="00493B25">
        <w:t>Signature</w:t>
      </w:r>
    </w:p>
    <w:p w14:paraId="0271C193" w14:textId="77777777" w:rsidR="00493B25" w:rsidRPr="00493B25" w:rsidRDefault="00493B25" w:rsidP="00493B25">
      <w:pPr>
        <w:numPr>
          <w:ilvl w:val="0"/>
          <w:numId w:val="14"/>
        </w:numPr>
      </w:pPr>
      <w:r w:rsidRPr="00493B25">
        <w:t>Checksum</w:t>
      </w:r>
    </w:p>
    <w:p w14:paraId="611BD4BB" w14:textId="77777777" w:rsidR="00493B25" w:rsidRPr="00493B25" w:rsidRDefault="00493B25" w:rsidP="00493B25">
      <w:pPr>
        <w:numPr>
          <w:ilvl w:val="0"/>
          <w:numId w:val="14"/>
        </w:numPr>
      </w:pPr>
      <w:r w:rsidRPr="00493B25">
        <w:t>Dependency</w:t>
      </w:r>
    </w:p>
    <w:p w14:paraId="03BCE9D9" w14:textId="77777777" w:rsidR="00493B25" w:rsidRPr="00493B25" w:rsidRDefault="00493B25" w:rsidP="00493B25">
      <w:pPr>
        <w:numPr>
          <w:ilvl w:val="0"/>
          <w:numId w:val="14"/>
        </w:numPr>
      </w:pPr>
      <w:r w:rsidRPr="00493B25">
        <w:t>Known Vulnerability</w:t>
      </w:r>
    </w:p>
    <w:p w14:paraId="0163E122" w14:textId="77777777" w:rsidR="00493B25" w:rsidRPr="00493B25" w:rsidRDefault="00493B25" w:rsidP="00493B25">
      <w:pPr>
        <w:numPr>
          <w:ilvl w:val="0"/>
          <w:numId w:val="14"/>
        </w:numPr>
      </w:pPr>
      <w:r w:rsidRPr="00493B25">
        <w:t>Runtime Contract</w:t>
      </w:r>
    </w:p>
    <w:p w14:paraId="6FC08AC6" w14:textId="77777777" w:rsidR="00493B25" w:rsidRPr="00493B25" w:rsidRDefault="00493B25" w:rsidP="00493B25">
      <w:pPr>
        <w:numPr>
          <w:ilvl w:val="0"/>
          <w:numId w:val="14"/>
        </w:numPr>
      </w:pPr>
      <w:r w:rsidRPr="00493B25">
        <w:t>API Contract</w:t>
      </w:r>
    </w:p>
    <w:p w14:paraId="4898BB53" w14:textId="77777777" w:rsidR="00493B25" w:rsidRPr="00493B25" w:rsidRDefault="00493B25" w:rsidP="00493B25">
      <w:pPr>
        <w:numPr>
          <w:ilvl w:val="0"/>
          <w:numId w:val="14"/>
        </w:numPr>
      </w:pPr>
      <w:r w:rsidRPr="00493B25">
        <w:t>Permission Diff</w:t>
      </w:r>
    </w:p>
    <w:p w14:paraId="26574C06" w14:textId="77777777" w:rsidR="00493B25" w:rsidRPr="00493B25" w:rsidRDefault="00493B25" w:rsidP="00493B25">
      <w:pPr>
        <w:numPr>
          <w:ilvl w:val="0"/>
          <w:numId w:val="14"/>
        </w:numPr>
      </w:pPr>
      <w:r w:rsidRPr="00493B25">
        <w:t>Compatibility</w:t>
      </w:r>
    </w:p>
    <w:p w14:paraId="7E0C591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11.3 수동 검토</w:t>
      </w:r>
    </w:p>
    <w:p w14:paraId="3AC2E288" w14:textId="77777777" w:rsidR="00493B25" w:rsidRPr="00493B25" w:rsidRDefault="00493B25" w:rsidP="00493B25">
      <w:r w:rsidRPr="00493B25">
        <w:t>다음 영역은 위험 수준에 따라 수동 검토할 수 있다.</w:t>
      </w:r>
    </w:p>
    <w:p w14:paraId="61795C23" w14:textId="77777777" w:rsidR="00493B25" w:rsidRPr="00493B25" w:rsidRDefault="00493B25" w:rsidP="00493B25">
      <w:pPr>
        <w:numPr>
          <w:ilvl w:val="0"/>
          <w:numId w:val="15"/>
        </w:numPr>
      </w:pPr>
      <w:r w:rsidRPr="00493B25">
        <w:lastRenderedPageBreak/>
        <w:t>Privileged Action</w:t>
      </w:r>
    </w:p>
    <w:p w14:paraId="07D097AA" w14:textId="77777777" w:rsidR="00493B25" w:rsidRPr="00493B25" w:rsidRDefault="00493B25" w:rsidP="00493B25">
      <w:pPr>
        <w:numPr>
          <w:ilvl w:val="0"/>
          <w:numId w:val="15"/>
        </w:numPr>
      </w:pPr>
      <w:r w:rsidRPr="00493B25">
        <w:t>Sensitive Data Access</w:t>
      </w:r>
    </w:p>
    <w:p w14:paraId="68570C47" w14:textId="77777777" w:rsidR="00493B25" w:rsidRPr="00493B25" w:rsidRDefault="00493B25" w:rsidP="00493B25">
      <w:pPr>
        <w:numPr>
          <w:ilvl w:val="0"/>
          <w:numId w:val="15"/>
        </w:numPr>
      </w:pPr>
      <w:r w:rsidRPr="00493B25">
        <w:t>Broad Network Access</w:t>
      </w:r>
    </w:p>
    <w:p w14:paraId="6E7EF07C" w14:textId="77777777" w:rsidR="00493B25" w:rsidRPr="00493B25" w:rsidRDefault="00493B25" w:rsidP="00493B25">
      <w:pPr>
        <w:numPr>
          <w:ilvl w:val="0"/>
          <w:numId w:val="15"/>
        </w:numPr>
      </w:pPr>
      <w:r w:rsidRPr="00493B25">
        <w:t>External Binary</w:t>
      </w:r>
    </w:p>
    <w:p w14:paraId="16DCA615" w14:textId="77777777" w:rsidR="00493B25" w:rsidRPr="00493B25" w:rsidRDefault="00493B25" w:rsidP="00493B25">
      <w:pPr>
        <w:numPr>
          <w:ilvl w:val="0"/>
          <w:numId w:val="15"/>
        </w:numPr>
      </w:pPr>
      <w:r w:rsidRPr="00493B25">
        <w:t>High-Risk Model Behavior</w:t>
      </w:r>
    </w:p>
    <w:p w14:paraId="29DC2FCC" w14:textId="77777777" w:rsidR="00493B25" w:rsidRPr="00493B25" w:rsidRDefault="00493B25" w:rsidP="00493B25">
      <w:pPr>
        <w:numPr>
          <w:ilvl w:val="0"/>
          <w:numId w:val="15"/>
        </w:numPr>
      </w:pPr>
      <w:r w:rsidRPr="00493B25">
        <w:t>Critical Infrastructure Access</w:t>
      </w:r>
    </w:p>
    <w:p w14:paraId="7F22797A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11.4 검증 결과</w:t>
      </w:r>
    </w:p>
    <w:p w14:paraId="689B2B63" w14:textId="77777777" w:rsidR="00493B25" w:rsidRPr="00493B25" w:rsidRDefault="00493B25" w:rsidP="00493B25">
      <w:r w:rsidRPr="00493B25">
        <w:t>모든 검증 결과는 Package Version에 연결해 보존한다.</w:t>
      </w:r>
    </w:p>
    <w:p w14:paraId="23DC6EBA" w14:textId="77777777" w:rsidR="00493B25" w:rsidRPr="00493B25" w:rsidRDefault="00493B25" w:rsidP="00493B25">
      <w:r w:rsidRPr="00493B25">
        <w:pict w14:anchorId="33283123">
          <v:rect id="_x0000_i1413" style="width:0;height:1.5pt" o:hralign="center" o:hrstd="t" o:hr="t" fillcolor="#a0a0a0" stroked="f"/>
        </w:pict>
      </w:r>
    </w:p>
    <w:p w14:paraId="5A908F6A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12. Certification</w:t>
      </w:r>
    </w:p>
    <w:p w14:paraId="76DAB80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12.1 정의</w:t>
      </w:r>
    </w:p>
    <w:p w14:paraId="3FD32C01" w14:textId="77777777" w:rsidR="00493B25" w:rsidRPr="00493B25" w:rsidRDefault="00493B25" w:rsidP="00493B25">
      <w:r w:rsidRPr="00493B25">
        <w:t>Certification은 일반적인 Marketplace 등록 검증보다 높은 수준의 검증을 통과했음을 나타낸다.</w:t>
      </w:r>
    </w:p>
    <w:p w14:paraId="234BEA3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12.2 Certification Level</w:t>
      </w:r>
    </w:p>
    <w:p w14:paraId="3265479A" w14:textId="77777777" w:rsidR="00493B25" w:rsidRPr="00493B25" w:rsidRDefault="00493B25" w:rsidP="00493B25">
      <w:r w:rsidRPr="00493B25">
        <w:t>예:</w:t>
      </w:r>
    </w:p>
    <w:p w14:paraId="7278AFF1" w14:textId="77777777" w:rsidR="00493B25" w:rsidRPr="00493B25" w:rsidRDefault="00493B25" w:rsidP="00493B25">
      <w:pPr>
        <w:numPr>
          <w:ilvl w:val="0"/>
          <w:numId w:val="16"/>
        </w:numPr>
      </w:pPr>
      <w:r w:rsidRPr="00493B25">
        <w:t>Published</w:t>
      </w:r>
    </w:p>
    <w:p w14:paraId="1B0297F4" w14:textId="77777777" w:rsidR="00493B25" w:rsidRPr="00493B25" w:rsidRDefault="00493B25" w:rsidP="00493B25">
      <w:pPr>
        <w:numPr>
          <w:ilvl w:val="0"/>
          <w:numId w:val="16"/>
        </w:numPr>
      </w:pPr>
      <w:r w:rsidRPr="00493B25">
        <w:t>Verified</w:t>
      </w:r>
    </w:p>
    <w:p w14:paraId="4D8C3897" w14:textId="77777777" w:rsidR="00493B25" w:rsidRPr="00493B25" w:rsidRDefault="00493B25" w:rsidP="00493B25">
      <w:pPr>
        <w:numPr>
          <w:ilvl w:val="0"/>
          <w:numId w:val="16"/>
        </w:numPr>
      </w:pPr>
      <w:r w:rsidRPr="00493B25">
        <w:t>Certified</w:t>
      </w:r>
    </w:p>
    <w:p w14:paraId="1763E79A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12.3 Verified</w:t>
      </w:r>
    </w:p>
    <w:p w14:paraId="6EB8C440" w14:textId="77777777" w:rsidR="00493B25" w:rsidRPr="00493B25" w:rsidRDefault="00493B25" w:rsidP="00493B25">
      <w:r w:rsidRPr="00493B25">
        <w:t>기본 기능·보안·호환성 검증을 통과한 상태이다.</w:t>
      </w:r>
    </w:p>
    <w:p w14:paraId="414DCC2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12.4 Certified</w:t>
      </w:r>
    </w:p>
    <w:p w14:paraId="609CD1A6" w14:textId="77777777" w:rsidR="00493B25" w:rsidRPr="00493B25" w:rsidRDefault="00493B25" w:rsidP="00493B25">
      <w:r w:rsidRPr="00493B25">
        <w:t>다음과 같은 강화된 기준을 통과한 상태이다.</w:t>
      </w:r>
    </w:p>
    <w:p w14:paraId="7B23A7F7" w14:textId="77777777" w:rsidR="00493B25" w:rsidRPr="00493B25" w:rsidRDefault="00493B25" w:rsidP="00493B25">
      <w:pPr>
        <w:numPr>
          <w:ilvl w:val="0"/>
          <w:numId w:val="17"/>
        </w:numPr>
      </w:pPr>
      <w:r w:rsidRPr="00493B25">
        <w:t>Security Review</w:t>
      </w:r>
    </w:p>
    <w:p w14:paraId="21EFA6B1" w14:textId="77777777" w:rsidR="00493B25" w:rsidRPr="00493B25" w:rsidRDefault="00493B25" w:rsidP="00493B25">
      <w:pPr>
        <w:numPr>
          <w:ilvl w:val="0"/>
          <w:numId w:val="17"/>
        </w:numPr>
      </w:pPr>
      <w:r w:rsidRPr="00493B25">
        <w:t>Failure Test</w:t>
      </w:r>
    </w:p>
    <w:p w14:paraId="01DAA6CD" w14:textId="77777777" w:rsidR="00493B25" w:rsidRPr="00493B25" w:rsidRDefault="00493B25" w:rsidP="00493B25">
      <w:pPr>
        <w:numPr>
          <w:ilvl w:val="0"/>
          <w:numId w:val="17"/>
        </w:numPr>
      </w:pPr>
      <w:r w:rsidRPr="00493B25">
        <w:t>Load Test</w:t>
      </w:r>
    </w:p>
    <w:p w14:paraId="3C3DB96D" w14:textId="77777777" w:rsidR="00493B25" w:rsidRPr="00493B25" w:rsidRDefault="00493B25" w:rsidP="00493B25">
      <w:pPr>
        <w:numPr>
          <w:ilvl w:val="0"/>
          <w:numId w:val="17"/>
        </w:numPr>
      </w:pPr>
      <w:r w:rsidRPr="00493B25">
        <w:lastRenderedPageBreak/>
        <w:t>Upgrade Test</w:t>
      </w:r>
    </w:p>
    <w:p w14:paraId="26FF51DC" w14:textId="77777777" w:rsidR="00493B25" w:rsidRPr="00493B25" w:rsidRDefault="00493B25" w:rsidP="00493B25">
      <w:pPr>
        <w:numPr>
          <w:ilvl w:val="0"/>
          <w:numId w:val="17"/>
        </w:numPr>
      </w:pPr>
      <w:r w:rsidRPr="00493B25">
        <w:t>Rollback Test</w:t>
      </w:r>
    </w:p>
    <w:p w14:paraId="2BF42570" w14:textId="77777777" w:rsidR="00493B25" w:rsidRPr="00493B25" w:rsidRDefault="00493B25" w:rsidP="00493B25">
      <w:pPr>
        <w:numPr>
          <w:ilvl w:val="0"/>
          <w:numId w:val="17"/>
        </w:numPr>
      </w:pPr>
      <w:r w:rsidRPr="00493B25">
        <w:t>Documentation Review</w:t>
      </w:r>
    </w:p>
    <w:p w14:paraId="504CFC39" w14:textId="77777777" w:rsidR="00493B25" w:rsidRPr="00493B25" w:rsidRDefault="00493B25" w:rsidP="00493B25">
      <w:pPr>
        <w:numPr>
          <w:ilvl w:val="0"/>
          <w:numId w:val="17"/>
        </w:numPr>
      </w:pPr>
      <w:r w:rsidRPr="00493B25">
        <w:t>Support Commitment</w:t>
      </w:r>
    </w:p>
    <w:p w14:paraId="3474FBF0" w14:textId="77777777" w:rsidR="00493B25" w:rsidRPr="00493B25" w:rsidRDefault="00493B25" w:rsidP="00493B25">
      <w:pPr>
        <w:numPr>
          <w:ilvl w:val="0"/>
          <w:numId w:val="17"/>
        </w:numPr>
      </w:pPr>
      <w:r w:rsidRPr="00493B25">
        <w:t>Supply Chain Validation</w:t>
      </w:r>
    </w:p>
    <w:p w14:paraId="06F1E8E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12.5 인증 유효성</w:t>
      </w:r>
    </w:p>
    <w:p w14:paraId="097FA62E" w14:textId="77777777" w:rsidR="00493B25" w:rsidRPr="00493B25" w:rsidRDefault="00493B25" w:rsidP="00493B25">
      <w:r w:rsidRPr="00493B25">
        <w:t>Certification은 영구적이지 않다.</w:t>
      </w:r>
    </w:p>
    <w:p w14:paraId="0116ED29" w14:textId="77777777" w:rsidR="00493B25" w:rsidRPr="00493B25" w:rsidRDefault="00493B25" w:rsidP="00493B25">
      <w:r w:rsidRPr="00493B25">
        <w:t>다음 상황에서 재검증할 수 있다.</w:t>
      </w:r>
    </w:p>
    <w:p w14:paraId="6794E514" w14:textId="77777777" w:rsidR="00493B25" w:rsidRPr="00493B25" w:rsidRDefault="00493B25" w:rsidP="00493B25">
      <w:pPr>
        <w:numPr>
          <w:ilvl w:val="0"/>
          <w:numId w:val="18"/>
        </w:numPr>
      </w:pPr>
      <w:r w:rsidRPr="00493B25">
        <w:t>Major Version 변경</w:t>
      </w:r>
    </w:p>
    <w:p w14:paraId="56253065" w14:textId="77777777" w:rsidR="00493B25" w:rsidRPr="00493B25" w:rsidRDefault="00493B25" w:rsidP="00493B25">
      <w:pPr>
        <w:numPr>
          <w:ilvl w:val="0"/>
          <w:numId w:val="18"/>
        </w:numPr>
      </w:pPr>
      <w:r w:rsidRPr="00493B25">
        <w:t>권한 확대</w:t>
      </w:r>
    </w:p>
    <w:p w14:paraId="6BBE68DB" w14:textId="77777777" w:rsidR="00493B25" w:rsidRPr="00493B25" w:rsidRDefault="00493B25" w:rsidP="00493B25">
      <w:pPr>
        <w:numPr>
          <w:ilvl w:val="0"/>
          <w:numId w:val="18"/>
        </w:numPr>
      </w:pPr>
      <w:r w:rsidRPr="00493B25">
        <w:t>Dependency 변경</w:t>
      </w:r>
    </w:p>
    <w:p w14:paraId="02C9956B" w14:textId="77777777" w:rsidR="00493B25" w:rsidRPr="00493B25" w:rsidRDefault="00493B25" w:rsidP="00493B25">
      <w:pPr>
        <w:numPr>
          <w:ilvl w:val="0"/>
          <w:numId w:val="18"/>
        </w:numPr>
      </w:pPr>
      <w:r w:rsidRPr="00493B25">
        <w:t>보안 사고</w:t>
      </w:r>
    </w:p>
    <w:p w14:paraId="0A75E717" w14:textId="77777777" w:rsidR="00493B25" w:rsidRPr="00493B25" w:rsidRDefault="00493B25" w:rsidP="00493B25">
      <w:pPr>
        <w:numPr>
          <w:ilvl w:val="0"/>
          <w:numId w:val="18"/>
        </w:numPr>
      </w:pPr>
      <w:r w:rsidRPr="00493B25">
        <w:t>Platform Major Version 변경</w:t>
      </w:r>
    </w:p>
    <w:p w14:paraId="682F2031" w14:textId="77777777" w:rsidR="00493B25" w:rsidRPr="00493B25" w:rsidRDefault="00493B25" w:rsidP="00493B25">
      <w:r w:rsidRPr="00493B25">
        <w:pict w14:anchorId="27F1D8D1">
          <v:rect id="_x0000_i1414" style="width:0;height:1.5pt" o:hralign="center" o:hrstd="t" o:hr="t" fillcolor="#a0a0a0" stroked="f"/>
        </w:pict>
      </w:r>
    </w:p>
    <w:p w14:paraId="72F2E98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13. Trust Level</w:t>
      </w:r>
    </w:p>
    <w:p w14:paraId="6BF5ECF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13.1 Package Trust Level</w:t>
      </w:r>
    </w:p>
    <w:p w14:paraId="54914CA6" w14:textId="77777777" w:rsidR="00493B25" w:rsidRPr="00493B25" w:rsidRDefault="00493B25" w:rsidP="00493B25">
      <w:r w:rsidRPr="00493B25">
        <w:t>Package는 다음과 같이 분류할 수 있다.</w:t>
      </w:r>
    </w:p>
    <w:p w14:paraId="653652B2" w14:textId="77777777" w:rsidR="00493B25" w:rsidRPr="00493B25" w:rsidRDefault="00493B25" w:rsidP="00493B25">
      <w:pPr>
        <w:numPr>
          <w:ilvl w:val="0"/>
          <w:numId w:val="19"/>
        </w:numPr>
      </w:pPr>
      <w:r w:rsidRPr="00493B25">
        <w:t>Platform</w:t>
      </w:r>
    </w:p>
    <w:p w14:paraId="700F610F" w14:textId="77777777" w:rsidR="00493B25" w:rsidRPr="00493B25" w:rsidRDefault="00493B25" w:rsidP="00493B25">
      <w:pPr>
        <w:numPr>
          <w:ilvl w:val="0"/>
          <w:numId w:val="19"/>
        </w:numPr>
      </w:pPr>
      <w:r w:rsidRPr="00493B25">
        <w:t>Certified</w:t>
      </w:r>
    </w:p>
    <w:p w14:paraId="190B79F5" w14:textId="77777777" w:rsidR="00493B25" w:rsidRPr="00493B25" w:rsidRDefault="00493B25" w:rsidP="00493B25">
      <w:pPr>
        <w:numPr>
          <w:ilvl w:val="0"/>
          <w:numId w:val="19"/>
        </w:numPr>
      </w:pPr>
      <w:r w:rsidRPr="00493B25">
        <w:t>Verified</w:t>
      </w:r>
    </w:p>
    <w:p w14:paraId="68526911" w14:textId="77777777" w:rsidR="00493B25" w:rsidRPr="00493B25" w:rsidRDefault="00493B25" w:rsidP="00493B25">
      <w:pPr>
        <w:numPr>
          <w:ilvl w:val="0"/>
          <w:numId w:val="19"/>
        </w:numPr>
      </w:pPr>
      <w:r w:rsidRPr="00493B25">
        <w:t>Community</w:t>
      </w:r>
    </w:p>
    <w:p w14:paraId="3C95B2CD" w14:textId="77777777" w:rsidR="00493B25" w:rsidRPr="00493B25" w:rsidRDefault="00493B25" w:rsidP="00493B25">
      <w:pPr>
        <w:numPr>
          <w:ilvl w:val="0"/>
          <w:numId w:val="19"/>
        </w:numPr>
      </w:pPr>
      <w:r w:rsidRPr="00493B25">
        <w:t>Restricted</w:t>
      </w:r>
    </w:p>
    <w:p w14:paraId="55F94574" w14:textId="77777777" w:rsidR="00493B25" w:rsidRPr="00493B25" w:rsidRDefault="00493B25" w:rsidP="00493B25">
      <w:pPr>
        <w:numPr>
          <w:ilvl w:val="0"/>
          <w:numId w:val="19"/>
        </w:numPr>
      </w:pPr>
      <w:r w:rsidRPr="00493B25">
        <w:t>Blocked</w:t>
      </w:r>
    </w:p>
    <w:p w14:paraId="56EA4AF5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13.2 Platform</w:t>
      </w:r>
    </w:p>
    <w:p w14:paraId="754A6E58" w14:textId="77777777" w:rsidR="00493B25" w:rsidRPr="00493B25" w:rsidRDefault="00493B25" w:rsidP="00493B25">
      <w:r w:rsidRPr="00493B25">
        <w:t>AGEX Platform에서 공식 제공하거나 직접 관리하는 Package이다.</w:t>
      </w:r>
    </w:p>
    <w:p w14:paraId="437821E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lastRenderedPageBreak/>
        <w:t>13.3 Community</w:t>
      </w:r>
    </w:p>
    <w:p w14:paraId="72B95F2D" w14:textId="77777777" w:rsidR="00493B25" w:rsidRPr="00493B25" w:rsidRDefault="00493B25" w:rsidP="00493B25">
      <w:r w:rsidRPr="00493B25">
        <w:t>등록은 가능하지만 제한된 수준의 검증만 수행된 Package이다.</w:t>
      </w:r>
    </w:p>
    <w:p w14:paraId="4C852D65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13.4 Restricted</w:t>
      </w:r>
    </w:p>
    <w:p w14:paraId="2C2B52D6" w14:textId="77777777" w:rsidR="00493B25" w:rsidRPr="00493B25" w:rsidRDefault="00493B25" w:rsidP="00493B25">
      <w:r w:rsidRPr="00493B25">
        <w:t>사용에 추가 승인 또는 정책이 필요한 Package이다.</w:t>
      </w:r>
    </w:p>
    <w:p w14:paraId="151598B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13.5 Blocked</w:t>
      </w:r>
    </w:p>
    <w:p w14:paraId="78913897" w14:textId="77777777" w:rsidR="00493B25" w:rsidRPr="00493B25" w:rsidRDefault="00493B25" w:rsidP="00493B25">
      <w:r w:rsidRPr="00493B25">
        <w:t>설치 및 실행을 허용하지 않는다.</w:t>
      </w:r>
    </w:p>
    <w:p w14:paraId="7634DFF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13.6 Trust와 실행 정책</w:t>
      </w:r>
    </w:p>
    <w:p w14:paraId="65809171" w14:textId="77777777" w:rsidR="00493B25" w:rsidRPr="00493B25" w:rsidRDefault="00493B25" w:rsidP="00493B25">
      <w:r w:rsidRPr="00493B25">
        <w:t>Trust Level에 따라 다음을 다르게 적용할 수 있다.</w:t>
      </w:r>
    </w:p>
    <w:p w14:paraId="10589B5B" w14:textId="77777777" w:rsidR="00493B25" w:rsidRPr="00493B25" w:rsidRDefault="00493B25" w:rsidP="00493B25">
      <w:pPr>
        <w:numPr>
          <w:ilvl w:val="0"/>
          <w:numId w:val="20"/>
        </w:numPr>
      </w:pPr>
      <w:r w:rsidRPr="00493B25">
        <w:t>설치 가능 Tenant</w:t>
      </w:r>
    </w:p>
    <w:p w14:paraId="324CBCD7" w14:textId="77777777" w:rsidR="00493B25" w:rsidRPr="00493B25" w:rsidRDefault="00493B25" w:rsidP="00493B25">
      <w:pPr>
        <w:numPr>
          <w:ilvl w:val="0"/>
          <w:numId w:val="20"/>
        </w:numPr>
      </w:pPr>
      <w:r w:rsidRPr="00493B25">
        <w:t>Sandbox Requirement</w:t>
      </w:r>
    </w:p>
    <w:p w14:paraId="44F54239" w14:textId="77777777" w:rsidR="00493B25" w:rsidRPr="00493B25" w:rsidRDefault="00493B25" w:rsidP="00493B25">
      <w:pPr>
        <w:numPr>
          <w:ilvl w:val="0"/>
          <w:numId w:val="20"/>
        </w:numPr>
      </w:pPr>
      <w:r w:rsidRPr="00493B25">
        <w:t>Approval</w:t>
      </w:r>
    </w:p>
    <w:p w14:paraId="0FFA4E71" w14:textId="77777777" w:rsidR="00493B25" w:rsidRPr="00493B25" w:rsidRDefault="00493B25" w:rsidP="00493B25">
      <w:pPr>
        <w:numPr>
          <w:ilvl w:val="0"/>
          <w:numId w:val="20"/>
        </w:numPr>
      </w:pPr>
      <w:r w:rsidRPr="00493B25">
        <w:t>Quota</w:t>
      </w:r>
    </w:p>
    <w:p w14:paraId="109FEE57" w14:textId="77777777" w:rsidR="00493B25" w:rsidRPr="00493B25" w:rsidRDefault="00493B25" w:rsidP="00493B25">
      <w:pPr>
        <w:numPr>
          <w:ilvl w:val="0"/>
          <w:numId w:val="20"/>
        </w:numPr>
      </w:pPr>
      <w:r w:rsidRPr="00493B25">
        <w:t>Network</w:t>
      </w:r>
    </w:p>
    <w:p w14:paraId="6287364D" w14:textId="77777777" w:rsidR="00493B25" w:rsidRPr="00493B25" w:rsidRDefault="00493B25" w:rsidP="00493B25">
      <w:pPr>
        <w:numPr>
          <w:ilvl w:val="0"/>
          <w:numId w:val="20"/>
        </w:numPr>
      </w:pPr>
      <w:r w:rsidRPr="00493B25">
        <w:t>Audit</w:t>
      </w:r>
    </w:p>
    <w:p w14:paraId="783B18BD" w14:textId="77777777" w:rsidR="00493B25" w:rsidRPr="00493B25" w:rsidRDefault="00493B25" w:rsidP="00493B25">
      <w:pPr>
        <w:numPr>
          <w:ilvl w:val="0"/>
          <w:numId w:val="20"/>
        </w:numPr>
      </w:pPr>
      <w:r w:rsidRPr="00493B25">
        <w:t>Runtime Isolation</w:t>
      </w:r>
    </w:p>
    <w:p w14:paraId="0E30F2AA" w14:textId="77777777" w:rsidR="00493B25" w:rsidRPr="00493B25" w:rsidRDefault="00493B25" w:rsidP="00493B25">
      <w:r w:rsidRPr="00493B25">
        <w:pict w14:anchorId="0417A03F">
          <v:rect id="_x0000_i1415" style="width:0;height:1.5pt" o:hralign="center" o:hrstd="t" o:hr="t" fillcolor="#a0a0a0" stroked="f"/>
        </w:pict>
      </w:r>
    </w:p>
    <w:p w14:paraId="06DA1BB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14. Listing</w:t>
      </w:r>
    </w:p>
    <w:p w14:paraId="7866A2B5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14.1 정의</w:t>
      </w:r>
    </w:p>
    <w:p w14:paraId="147CE86D" w14:textId="77777777" w:rsidR="00493B25" w:rsidRPr="00493B25" w:rsidRDefault="00493B25" w:rsidP="00493B25">
      <w:r w:rsidRPr="00493B25">
        <w:t>Listing은 Marketplace 사용자가 Package를 탐색하고 평가하기 위한 공개 정보 Resource이다.</w:t>
      </w:r>
    </w:p>
    <w:p w14:paraId="16ED5C0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14.2 Listing 정보</w:t>
      </w:r>
    </w:p>
    <w:p w14:paraId="2AEFC4B2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Package Name</w:t>
      </w:r>
    </w:p>
    <w:p w14:paraId="4B599FD4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Icon</w:t>
      </w:r>
    </w:p>
    <w:p w14:paraId="48556693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Description</w:t>
      </w:r>
    </w:p>
    <w:p w14:paraId="0F4CF816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Publisher</w:t>
      </w:r>
    </w:p>
    <w:p w14:paraId="16D61FF0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lastRenderedPageBreak/>
        <w:t>Package Type</w:t>
      </w:r>
    </w:p>
    <w:p w14:paraId="2F93F9A7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Version</w:t>
      </w:r>
    </w:p>
    <w:p w14:paraId="5ADD4FBC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Trust Level</w:t>
      </w:r>
    </w:p>
    <w:p w14:paraId="7748D7DA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Capabilities</w:t>
      </w:r>
    </w:p>
    <w:p w14:paraId="408DD05D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Required Permissions</w:t>
      </w:r>
    </w:p>
    <w:p w14:paraId="1B7F5787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Side Effects</w:t>
      </w:r>
    </w:p>
    <w:p w14:paraId="7F4DA46A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Data Handling</w:t>
      </w:r>
    </w:p>
    <w:p w14:paraId="60A9768F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Pricing</w:t>
      </w:r>
    </w:p>
    <w:p w14:paraId="6036361F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Rating</w:t>
      </w:r>
    </w:p>
    <w:p w14:paraId="1AC72BDD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Installation Count</w:t>
      </w:r>
    </w:p>
    <w:p w14:paraId="65EA86A3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Compatibility</w:t>
      </w:r>
    </w:p>
    <w:p w14:paraId="713C14BF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Documentation</w:t>
      </w:r>
    </w:p>
    <w:p w14:paraId="28F4D50E" w14:textId="77777777" w:rsidR="00493B25" w:rsidRPr="00493B25" w:rsidRDefault="00493B25" w:rsidP="00493B25">
      <w:pPr>
        <w:numPr>
          <w:ilvl w:val="0"/>
          <w:numId w:val="21"/>
        </w:numPr>
      </w:pPr>
      <w:r w:rsidRPr="00493B25">
        <w:t>Release Notes</w:t>
      </w:r>
    </w:p>
    <w:p w14:paraId="539E42B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14.3 Permission Disclosure</w:t>
      </w:r>
    </w:p>
    <w:p w14:paraId="79715A83" w14:textId="77777777" w:rsidR="00493B25" w:rsidRPr="00493B25" w:rsidRDefault="00493B25" w:rsidP="00493B25">
      <w:r w:rsidRPr="00493B25">
        <w:t>설치 전에 필요한 권한을 명확하게 표시해야 한다.</w:t>
      </w:r>
    </w:p>
    <w:p w14:paraId="0CAA481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14.4 Data Disclosure</w:t>
      </w:r>
    </w:p>
    <w:p w14:paraId="7B9CF8AA" w14:textId="77777777" w:rsidR="00493B25" w:rsidRPr="00493B25" w:rsidRDefault="00493B25" w:rsidP="00493B25">
      <w:r w:rsidRPr="00493B25">
        <w:t>다음 정보를 표시해야 한다.</w:t>
      </w:r>
    </w:p>
    <w:p w14:paraId="4FFC8F30" w14:textId="77777777" w:rsidR="00493B25" w:rsidRPr="00493B25" w:rsidRDefault="00493B25" w:rsidP="00493B25">
      <w:pPr>
        <w:numPr>
          <w:ilvl w:val="0"/>
          <w:numId w:val="22"/>
        </w:numPr>
      </w:pPr>
      <w:r w:rsidRPr="00493B25">
        <w:t>어떤 데이터에 접근하는가.</w:t>
      </w:r>
    </w:p>
    <w:p w14:paraId="270E00FA" w14:textId="77777777" w:rsidR="00493B25" w:rsidRPr="00493B25" w:rsidRDefault="00493B25" w:rsidP="00493B25">
      <w:pPr>
        <w:numPr>
          <w:ilvl w:val="0"/>
          <w:numId w:val="22"/>
        </w:numPr>
      </w:pPr>
      <w:r w:rsidRPr="00493B25">
        <w:t>외부로 데이터를 전송하는가.</w:t>
      </w:r>
    </w:p>
    <w:p w14:paraId="5F4836CF" w14:textId="77777777" w:rsidR="00493B25" w:rsidRPr="00493B25" w:rsidRDefault="00493B25" w:rsidP="00493B25">
      <w:pPr>
        <w:numPr>
          <w:ilvl w:val="0"/>
          <w:numId w:val="22"/>
        </w:numPr>
      </w:pPr>
      <w:r w:rsidRPr="00493B25">
        <w:t>어떤 Endpoint에 연결하는가.</w:t>
      </w:r>
    </w:p>
    <w:p w14:paraId="706B81AE" w14:textId="77777777" w:rsidR="00493B25" w:rsidRPr="00493B25" w:rsidRDefault="00493B25" w:rsidP="00493B25">
      <w:pPr>
        <w:numPr>
          <w:ilvl w:val="0"/>
          <w:numId w:val="22"/>
        </w:numPr>
      </w:pPr>
      <w:r w:rsidRPr="00493B25">
        <w:t>데이터를 저장하는가.</w:t>
      </w:r>
    </w:p>
    <w:p w14:paraId="675AF249" w14:textId="77777777" w:rsidR="00493B25" w:rsidRPr="00493B25" w:rsidRDefault="00493B25" w:rsidP="00493B25">
      <w:pPr>
        <w:numPr>
          <w:ilvl w:val="0"/>
          <w:numId w:val="22"/>
        </w:numPr>
      </w:pPr>
      <w:r w:rsidRPr="00493B25">
        <w:t>어떤 Credential을 요구하는가.</w:t>
      </w:r>
    </w:p>
    <w:p w14:paraId="270DC0F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14.5 위험 정보</w:t>
      </w:r>
    </w:p>
    <w:p w14:paraId="55AFE95E" w14:textId="77777777" w:rsidR="00493B25" w:rsidRPr="00493B25" w:rsidRDefault="00493B25" w:rsidP="00493B25">
      <w:r w:rsidRPr="00493B25">
        <w:t>고위험 Action 또는 Permission이 존재하는 경우 일반 설명보다 눈에 띄게 표시해야 한다.</w:t>
      </w:r>
    </w:p>
    <w:p w14:paraId="589892BD" w14:textId="77777777" w:rsidR="00493B25" w:rsidRPr="00493B25" w:rsidRDefault="00493B25" w:rsidP="00493B25">
      <w:r w:rsidRPr="00493B25">
        <w:lastRenderedPageBreak/>
        <w:pict w14:anchorId="196B4DF5">
          <v:rect id="_x0000_i1416" style="width:0;height:1.5pt" o:hralign="center" o:hrstd="t" o:hr="t" fillcolor="#a0a0a0" stroked="f"/>
        </w:pict>
      </w:r>
    </w:p>
    <w:p w14:paraId="7042437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15. Search and Discovery</w:t>
      </w:r>
    </w:p>
    <w:p w14:paraId="3922E7C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15.1 검색 기준</w:t>
      </w:r>
    </w:p>
    <w:p w14:paraId="0B236689" w14:textId="77777777" w:rsidR="00493B25" w:rsidRPr="00493B25" w:rsidRDefault="00493B25" w:rsidP="00493B25">
      <w:pPr>
        <w:numPr>
          <w:ilvl w:val="0"/>
          <w:numId w:val="23"/>
        </w:numPr>
      </w:pPr>
      <w:r w:rsidRPr="00493B25">
        <w:t>Package Name</w:t>
      </w:r>
    </w:p>
    <w:p w14:paraId="68215F0C" w14:textId="77777777" w:rsidR="00493B25" w:rsidRPr="00493B25" w:rsidRDefault="00493B25" w:rsidP="00493B25">
      <w:pPr>
        <w:numPr>
          <w:ilvl w:val="0"/>
          <w:numId w:val="23"/>
        </w:numPr>
      </w:pPr>
      <w:r w:rsidRPr="00493B25">
        <w:t>Description</w:t>
      </w:r>
    </w:p>
    <w:p w14:paraId="634841EC" w14:textId="77777777" w:rsidR="00493B25" w:rsidRPr="00493B25" w:rsidRDefault="00493B25" w:rsidP="00493B25">
      <w:pPr>
        <w:numPr>
          <w:ilvl w:val="0"/>
          <w:numId w:val="23"/>
        </w:numPr>
      </w:pPr>
      <w:r w:rsidRPr="00493B25">
        <w:t>Capability</w:t>
      </w:r>
    </w:p>
    <w:p w14:paraId="6615F085" w14:textId="77777777" w:rsidR="00493B25" w:rsidRPr="00493B25" w:rsidRDefault="00493B25" w:rsidP="00493B25">
      <w:pPr>
        <w:numPr>
          <w:ilvl w:val="0"/>
          <w:numId w:val="23"/>
        </w:numPr>
      </w:pPr>
      <w:r w:rsidRPr="00493B25">
        <w:t>Package Type</w:t>
      </w:r>
    </w:p>
    <w:p w14:paraId="72B90CD5" w14:textId="77777777" w:rsidR="00493B25" w:rsidRPr="00493B25" w:rsidRDefault="00493B25" w:rsidP="00493B25">
      <w:pPr>
        <w:numPr>
          <w:ilvl w:val="0"/>
          <w:numId w:val="23"/>
        </w:numPr>
      </w:pPr>
      <w:r w:rsidRPr="00493B25">
        <w:t>Publisher</w:t>
      </w:r>
    </w:p>
    <w:p w14:paraId="402E4482" w14:textId="77777777" w:rsidR="00493B25" w:rsidRPr="00493B25" w:rsidRDefault="00493B25" w:rsidP="00493B25">
      <w:pPr>
        <w:numPr>
          <w:ilvl w:val="0"/>
          <w:numId w:val="23"/>
        </w:numPr>
      </w:pPr>
      <w:r w:rsidRPr="00493B25">
        <w:t>Trust Level</w:t>
      </w:r>
    </w:p>
    <w:p w14:paraId="4A071641" w14:textId="77777777" w:rsidR="00493B25" w:rsidRPr="00493B25" w:rsidRDefault="00493B25" w:rsidP="00493B25">
      <w:pPr>
        <w:numPr>
          <w:ilvl w:val="0"/>
          <w:numId w:val="23"/>
        </w:numPr>
      </w:pPr>
      <w:r w:rsidRPr="00493B25">
        <w:t>Rating</w:t>
      </w:r>
    </w:p>
    <w:p w14:paraId="0CED8C17" w14:textId="77777777" w:rsidR="00493B25" w:rsidRPr="00493B25" w:rsidRDefault="00493B25" w:rsidP="00493B25">
      <w:pPr>
        <w:numPr>
          <w:ilvl w:val="0"/>
          <w:numId w:val="23"/>
        </w:numPr>
      </w:pPr>
      <w:r w:rsidRPr="00493B25">
        <w:t>Pricing</w:t>
      </w:r>
    </w:p>
    <w:p w14:paraId="102404FB" w14:textId="77777777" w:rsidR="00493B25" w:rsidRPr="00493B25" w:rsidRDefault="00493B25" w:rsidP="00493B25">
      <w:pPr>
        <w:numPr>
          <w:ilvl w:val="0"/>
          <w:numId w:val="23"/>
        </w:numPr>
      </w:pPr>
      <w:r w:rsidRPr="00493B25">
        <w:t>Compatibility</w:t>
      </w:r>
    </w:p>
    <w:p w14:paraId="50DFD49E" w14:textId="77777777" w:rsidR="00493B25" w:rsidRPr="00493B25" w:rsidRDefault="00493B25" w:rsidP="00493B25">
      <w:pPr>
        <w:numPr>
          <w:ilvl w:val="0"/>
          <w:numId w:val="23"/>
        </w:numPr>
      </w:pPr>
      <w:r w:rsidRPr="00493B25">
        <w:t>Tag</w:t>
      </w:r>
    </w:p>
    <w:p w14:paraId="35EC9D85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15.2 Filter</w:t>
      </w:r>
    </w:p>
    <w:p w14:paraId="5163D547" w14:textId="77777777" w:rsidR="00493B25" w:rsidRPr="00493B25" w:rsidRDefault="00493B25" w:rsidP="00493B25">
      <w:pPr>
        <w:numPr>
          <w:ilvl w:val="0"/>
          <w:numId w:val="24"/>
        </w:numPr>
      </w:pPr>
      <w:r w:rsidRPr="00493B25">
        <w:t>Free / Paid</w:t>
      </w:r>
    </w:p>
    <w:p w14:paraId="7DF9D616" w14:textId="77777777" w:rsidR="00493B25" w:rsidRPr="00493B25" w:rsidRDefault="00493B25" w:rsidP="00493B25">
      <w:pPr>
        <w:numPr>
          <w:ilvl w:val="0"/>
          <w:numId w:val="24"/>
        </w:numPr>
      </w:pPr>
      <w:r w:rsidRPr="00493B25">
        <w:t>Verified</w:t>
      </w:r>
    </w:p>
    <w:p w14:paraId="74970D43" w14:textId="77777777" w:rsidR="00493B25" w:rsidRPr="00493B25" w:rsidRDefault="00493B25" w:rsidP="00493B25">
      <w:pPr>
        <w:numPr>
          <w:ilvl w:val="0"/>
          <w:numId w:val="24"/>
        </w:numPr>
      </w:pPr>
      <w:r w:rsidRPr="00493B25">
        <w:t>Certified</w:t>
      </w:r>
    </w:p>
    <w:p w14:paraId="61E4CC88" w14:textId="77777777" w:rsidR="00493B25" w:rsidRPr="00493B25" w:rsidRDefault="00493B25" w:rsidP="00493B25">
      <w:pPr>
        <w:numPr>
          <w:ilvl w:val="0"/>
          <w:numId w:val="24"/>
        </w:numPr>
      </w:pPr>
      <w:r w:rsidRPr="00493B25">
        <w:t>Tenant Compatible</w:t>
      </w:r>
    </w:p>
    <w:p w14:paraId="21876DBA" w14:textId="77777777" w:rsidR="00493B25" w:rsidRPr="00493B25" w:rsidRDefault="00493B25" w:rsidP="00493B25">
      <w:pPr>
        <w:numPr>
          <w:ilvl w:val="0"/>
          <w:numId w:val="24"/>
        </w:numPr>
      </w:pPr>
      <w:r w:rsidRPr="00493B25">
        <w:t>Runtime Compatible</w:t>
      </w:r>
    </w:p>
    <w:p w14:paraId="638936C2" w14:textId="77777777" w:rsidR="00493B25" w:rsidRPr="00493B25" w:rsidRDefault="00493B25" w:rsidP="00493B25">
      <w:pPr>
        <w:numPr>
          <w:ilvl w:val="0"/>
          <w:numId w:val="24"/>
        </w:numPr>
      </w:pPr>
      <w:r w:rsidRPr="00493B25">
        <w:t>Permission Level</w:t>
      </w:r>
    </w:p>
    <w:p w14:paraId="2206A78A" w14:textId="77777777" w:rsidR="00493B25" w:rsidRPr="00493B25" w:rsidRDefault="00493B25" w:rsidP="00493B25">
      <w:pPr>
        <w:numPr>
          <w:ilvl w:val="0"/>
          <w:numId w:val="24"/>
        </w:numPr>
      </w:pPr>
      <w:r w:rsidRPr="00493B25">
        <w:t>Risk Level</w:t>
      </w:r>
    </w:p>
    <w:p w14:paraId="745624A8" w14:textId="77777777" w:rsidR="00493B25" w:rsidRPr="00493B25" w:rsidRDefault="00493B25" w:rsidP="00493B25">
      <w:pPr>
        <w:numPr>
          <w:ilvl w:val="0"/>
          <w:numId w:val="24"/>
        </w:numPr>
      </w:pPr>
      <w:r w:rsidRPr="00493B25">
        <w:t>Publisher Type</w:t>
      </w:r>
    </w:p>
    <w:p w14:paraId="27C944D5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15.3 검색 Ranking</w:t>
      </w:r>
    </w:p>
    <w:p w14:paraId="6F626655" w14:textId="77777777" w:rsidR="00493B25" w:rsidRPr="00493B25" w:rsidRDefault="00493B25" w:rsidP="00493B25">
      <w:r w:rsidRPr="00493B25">
        <w:t>Ranking에는 다음을 사용할 수 있다.</w:t>
      </w:r>
    </w:p>
    <w:p w14:paraId="2CFCCB9B" w14:textId="77777777" w:rsidR="00493B25" w:rsidRPr="00493B25" w:rsidRDefault="00493B25" w:rsidP="00493B25">
      <w:pPr>
        <w:numPr>
          <w:ilvl w:val="0"/>
          <w:numId w:val="25"/>
        </w:numPr>
      </w:pPr>
      <w:r w:rsidRPr="00493B25">
        <w:t>Query Relevance</w:t>
      </w:r>
    </w:p>
    <w:p w14:paraId="791BD58B" w14:textId="77777777" w:rsidR="00493B25" w:rsidRPr="00493B25" w:rsidRDefault="00493B25" w:rsidP="00493B25">
      <w:pPr>
        <w:numPr>
          <w:ilvl w:val="0"/>
          <w:numId w:val="25"/>
        </w:numPr>
      </w:pPr>
      <w:r w:rsidRPr="00493B25">
        <w:lastRenderedPageBreak/>
        <w:t>Trust Level</w:t>
      </w:r>
    </w:p>
    <w:p w14:paraId="3BDC2657" w14:textId="77777777" w:rsidR="00493B25" w:rsidRPr="00493B25" w:rsidRDefault="00493B25" w:rsidP="00493B25">
      <w:pPr>
        <w:numPr>
          <w:ilvl w:val="0"/>
          <w:numId w:val="25"/>
        </w:numPr>
      </w:pPr>
      <w:r w:rsidRPr="00493B25">
        <w:t>Compatibility</w:t>
      </w:r>
    </w:p>
    <w:p w14:paraId="07B7A05D" w14:textId="77777777" w:rsidR="00493B25" w:rsidRPr="00493B25" w:rsidRDefault="00493B25" w:rsidP="00493B25">
      <w:pPr>
        <w:numPr>
          <w:ilvl w:val="0"/>
          <w:numId w:val="25"/>
        </w:numPr>
      </w:pPr>
      <w:r w:rsidRPr="00493B25">
        <w:t>Quality</w:t>
      </w:r>
    </w:p>
    <w:p w14:paraId="2A8FD193" w14:textId="77777777" w:rsidR="00493B25" w:rsidRPr="00493B25" w:rsidRDefault="00493B25" w:rsidP="00493B25">
      <w:pPr>
        <w:numPr>
          <w:ilvl w:val="0"/>
          <w:numId w:val="25"/>
        </w:numPr>
      </w:pPr>
      <w:r w:rsidRPr="00493B25">
        <w:t>Rating</w:t>
      </w:r>
    </w:p>
    <w:p w14:paraId="6A67BA4F" w14:textId="77777777" w:rsidR="00493B25" w:rsidRPr="00493B25" w:rsidRDefault="00493B25" w:rsidP="00493B25">
      <w:pPr>
        <w:numPr>
          <w:ilvl w:val="0"/>
          <w:numId w:val="25"/>
        </w:numPr>
      </w:pPr>
      <w:r w:rsidRPr="00493B25">
        <w:t>Adoption</w:t>
      </w:r>
    </w:p>
    <w:p w14:paraId="28635499" w14:textId="77777777" w:rsidR="00493B25" w:rsidRPr="00493B25" w:rsidRDefault="00493B25" w:rsidP="00493B25">
      <w:pPr>
        <w:numPr>
          <w:ilvl w:val="0"/>
          <w:numId w:val="25"/>
        </w:numPr>
      </w:pPr>
      <w:r w:rsidRPr="00493B25">
        <w:t>Freshness</w:t>
      </w:r>
    </w:p>
    <w:p w14:paraId="05B13AA4" w14:textId="77777777" w:rsidR="00493B25" w:rsidRPr="00493B25" w:rsidRDefault="00493B25" w:rsidP="00493B25">
      <w:pPr>
        <w:numPr>
          <w:ilvl w:val="0"/>
          <w:numId w:val="25"/>
        </w:numPr>
      </w:pPr>
      <w:r w:rsidRPr="00493B25">
        <w:t>Support Status</w:t>
      </w:r>
    </w:p>
    <w:p w14:paraId="7B235CDF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15.4 유료 Ranking 제한</w:t>
      </w:r>
    </w:p>
    <w:p w14:paraId="16AED92A" w14:textId="77777777" w:rsidR="00493B25" w:rsidRPr="00493B25" w:rsidRDefault="00493B25" w:rsidP="00493B25">
      <w:r w:rsidRPr="00493B25">
        <w:t>광고 또는 상업적 노출이 검색 관련성과 혼합되는 경우 이를 명확히 구분해야 한다.</w:t>
      </w:r>
    </w:p>
    <w:p w14:paraId="4CCDE75D" w14:textId="77777777" w:rsidR="00493B25" w:rsidRPr="00493B25" w:rsidRDefault="00493B25" w:rsidP="00493B25">
      <w:r w:rsidRPr="00493B25">
        <w:pict w14:anchorId="449A64E7">
          <v:rect id="_x0000_i1417" style="width:0;height:1.5pt" o:hralign="center" o:hrstd="t" o:hr="t" fillcolor="#a0a0a0" stroked="f"/>
        </w:pict>
      </w:r>
    </w:p>
    <w:p w14:paraId="1231C31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16. Recommendation Engine</w:t>
      </w:r>
    </w:p>
    <w:p w14:paraId="1A15F6D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16.1 정의</w:t>
      </w:r>
    </w:p>
    <w:p w14:paraId="57AB5365" w14:textId="77777777" w:rsidR="00493B25" w:rsidRPr="00493B25" w:rsidRDefault="00493B25" w:rsidP="00493B25">
      <w:r w:rsidRPr="00493B25">
        <w:t>Recommendation Engine은 현재 Tenant 환경과 사용 목적에 맞는 Package 후보를 제안한다.</w:t>
      </w:r>
    </w:p>
    <w:p w14:paraId="62AB39D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16.2 입력</w:t>
      </w:r>
    </w:p>
    <w:p w14:paraId="5DD7838A" w14:textId="77777777" w:rsidR="00493B25" w:rsidRPr="00493B25" w:rsidRDefault="00493B25" w:rsidP="00493B25">
      <w:pPr>
        <w:numPr>
          <w:ilvl w:val="0"/>
          <w:numId w:val="26"/>
        </w:numPr>
      </w:pPr>
      <w:r w:rsidRPr="00493B25">
        <w:t>Installed Packages</w:t>
      </w:r>
    </w:p>
    <w:p w14:paraId="2FDE1E13" w14:textId="77777777" w:rsidR="00493B25" w:rsidRPr="00493B25" w:rsidRDefault="00493B25" w:rsidP="00493B25">
      <w:pPr>
        <w:numPr>
          <w:ilvl w:val="0"/>
          <w:numId w:val="26"/>
        </w:numPr>
      </w:pPr>
      <w:r w:rsidRPr="00493B25">
        <w:t>Platform Version</w:t>
      </w:r>
    </w:p>
    <w:p w14:paraId="773489AE" w14:textId="77777777" w:rsidR="00493B25" w:rsidRPr="00493B25" w:rsidRDefault="00493B25" w:rsidP="00493B25">
      <w:pPr>
        <w:numPr>
          <w:ilvl w:val="0"/>
          <w:numId w:val="26"/>
        </w:numPr>
      </w:pPr>
      <w:r w:rsidRPr="00493B25">
        <w:t>Runtime Capability</w:t>
      </w:r>
    </w:p>
    <w:p w14:paraId="3592BCB1" w14:textId="77777777" w:rsidR="00493B25" w:rsidRPr="00493B25" w:rsidRDefault="00493B25" w:rsidP="00493B25">
      <w:pPr>
        <w:numPr>
          <w:ilvl w:val="0"/>
          <w:numId w:val="26"/>
        </w:numPr>
      </w:pPr>
      <w:r w:rsidRPr="00493B25">
        <w:t>Enabled Features</w:t>
      </w:r>
    </w:p>
    <w:p w14:paraId="595D9C1B" w14:textId="77777777" w:rsidR="00493B25" w:rsidRPr="00493B25" w:rsidRDefault="00493B25" w:rsidP="00493B25">
      <w:pPr>
        <w:numPr>
          <w:ilvl w:val="0"/>
          <w:numId w:val="26"/>
        </w:numPr>
      </w:pPr>
      <w:r w:rsidRPr="00493B25">
        <w:t>User Role</w:t>
      </w:r>
    </w:p>
    <w:p w14:paraId="773A8E6C" w14:textId="77777777" w:rsidR="00493B25" w:rsidRPr="00493B25" w:rsidRDefault="00493B25" w:rsidP="00493B25">
      <w:pPr>
        <w:numPr>
          <w:ilvl w:val="0"/>
          <w:numId w:val="26"/>
        </w:numPr>
      </w:pPr>
      <w:r w:rsidRPr="00493B25">
        <w:t>Package Dependencies</w:t>
      </w:r>
    </w:p>
    <w:p w14:paraId="1C76C48A" w14:textId="77777777" w:rsidR="00493B25" w:rsidRPr="00493B25" w:rsidRDefault="00493B25" w:rsidP="00493B25">
      <w:pPr>
        <w:numPr>
          <w:ilvl w:val="0"/>
          <w:numId w:val="26"/>
        </w:numPr>
      </w:pPr>
      <w:r w:rsidRPr="00493B25">
        <w:t>Search Context</w:t>
      </w:r>
    </w:p>
    <w:p w14:paraId="135EACF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16.3 추천 제한</w:t>
      </w:r>
    </w:p>
    <w:p w14:paraId="321F2AFF" w14:textId="77777777" w:rsidR="00493B25" w:rsidRPr="00493B25" w:rsidRDefault="00493B25" w:rsidP="00493B25">
      <w:r w:rsidRPr="00493B25">
        <w:t>Recommendation은 자동 설치를 의미하지 않는다.</w:t>
      </w:r>
    </w:p>
    <w:p w14:paraId="70C13E3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16.4 권한 우선</w:t>
      </w:r>
    </w:p>
    <w:p w14:paraId="407DC6E9" w14:textId="77777777" w:rsidR="00493B25" w:rsidRPr="00493B25" w:rsidRDefault="00493B25" w:rsidP="00493B25">
      <w:r w:rsidRPr="00493B25">
        <w:lastRenderedPageBreak/>
        <w:t>Tenant 정책상 허용되지 않는 Package를 추천 결과에서 제외할 수 있다.</w:t>
      </w:r>
    </w:p>
    <w:p w14:paraId="3444B22F" w14:textId="77777777" w:rsidR="00493B25" w:rsidRPr="00493B25" w:rsidRDefault="00493B25" w:rsidP="00493B25">
      <w:r w:rsidRPr="00493B25">
        <w:pict w14:anchorId="721DD4E5">
          <v:rect id="_x0000_i1418" style="width:0;height:1.5pt" o:hralign="center" o:hrstd="t" o:hr="t" fillcolor="#a0a0a0" stroked="f"/>
        </w:pict>
      </w:r>
    </w:p>
    <w:p w14:paraId="4A74913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17. Compatibility Engine</w:t>
      </w:r>
    </w:p>
    <w:p w14:paraId="74F494A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17.1 검증 대상</w:t>
      </w:r>
    </w:p>
    <w:p w14:paraId="65F85735" w14:textId="77777777" w:rsidR="00493B25" w:rsidRPr="00493B25" w:rsidRDefault="00493B25" w:rsidP="00493B25">
      <w:pPr>
        <w:numPr>
          <w:ilvl w:val="0"/>
          <w:numId w:val="27"/>
        </w:numPr>
      </w:pPr>
      <w:r w:rsidRPr="00493B25">
        <w:t>AGEX Platform Version</w:t>
      </w:r>
    </w:p>
    <w:p w14:paraId="03368C76" w14:textId="77777777" w:rsidR="00493B25" w:rsidRPr="00493B25" w:rsidRDefault="00493B25" w:rsidP="00493B25">
      <w:pPr>
        <w:numPr>
          <w:ilvl w:val="0"/>
          <w:numId w:val="27"/>
        </w:numPr>
      </w:pPr>
      <w:r w:rsidRPr="00493B25">
        <w:t>API Version</w:t>
      </w:r>
    </w:p>
    <w:p w14:paraId="5EB7362D" w14:textId="77777777" w:rsidR="00493B25" w:rsidRPr="00493B25" w:rsidRDefault="00493B25" w:rsidP="00493B25">
      <w:pPr>
        <w:numPr>
          <w:ilvl w:val="0"/>
          <w:numId w:val="27"/>
        </w:numPr>
      </w:pPr>
      <w:r w:rsidRPr="00493B25">
        <w:t>Runtime Version</w:t>
      </w:r>
    </w:p>
    <w:p w14:paraId="35A635BE" w14:textId="77777777" w:rsidR="00493B25" w:rsidRPr="00493B25" w:rsidRDefault="00493B25" w:rsidP="00493B25">
      <w:pPr>
        <w:numPr>
          <w:ilvl w:val="0"/>
          <w:numId w:val="27"/>
        </w:numPr>
      </w:pPr>
      <w:r w:rsidRPr="00493B25">
        <w:t>SDK Version</w:t>
      </w:r>
    </w:p>
    <w:p w14:paraId="446878E3" w14:textId="77777777" w:rsidR="00493B25" w:rsidRPr="00493B25" w:rsidRDefault="00493B25" w:rsidP="00493B25">
      <w:pPr>
        <w:numPr>
          <w:ilvl w:val="0"/>
          <w:numId w:val="27"/>
        </w:numPr>
      </w:pPr>
      <w:r w:rsidRPr="00493B25">
        <w:t>Operating Environment</w:t>
      </w:r>
    </w:p>
    <w:p w14:paraId="76F28583" w14:textId="77777777" w:rsidR="00493B25" w:rsidRPr="00493B25" w:rsidRDefault="00493B25" w:rsidP="00493B25">
      <w:pPr>
        <w:numPr>
          <w:ilvl w:val="0"/>
          <w:numId w:val="27"/>
        </w:numPr>
      </w:pPr>
      <w:r w:rsidRPr="00493B25">
        <w:t>Required Capability</w:t>
      </w:r>
    </w:p>
    <w:p w14:paraId="50F8E5C1" w14:textId="77777777" w:rsidR="00493B25" w:rsidRPr="00493B25" w:rsidRDefault="00493B25" w:rsidP="00493B25">
      <w:pPr>
        <w:numPr>
          <w:ilvl w:val="0"/>
          <w:numId w:val="27"/>
        </w:numPr>
      </w:pPr>
      <w:r w:rsidRPr="00493B25">
        <w:t>Package Dependency</w:t>
      </w:r>
    </w:p>
    <w:p w14:paraId="7792FDFE" w14:textId="77777777" w:rsidR="00493B25" w:rsidRPr="00493B25" w:rsidRDefault="00493B25" w:rsidP="00493B25">
      <w:pPr>
        <w:numPr>
          <w:ilvl w:val="0"/>
          <w:numId w:val="27"/>
        </w:numPr>
      </w:pPr>
      <w:r w:rsidRPr="00493B25">
        <w:t>Architecture</w:t>
      </w:r>
    </w:p>
    <w:p w14:paraId="5D26F42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17.2 Compatibility 상태</w:t>
      </w:r>
    </w:p>
    <w:p w14:paraId="3A71782D" w14:textId="77777777" w:rsidR="00493B25" w:rsidRPr="00493B25" w:rsidRDefault="00493B25" w:rsidP="00493B25">
      <w:pPr>
        <w:numPr>
          <w:ilvl w:val="0"/>
          <w:numId w:val="28"/>
        </w:numPr>
      </w:pPr>
      <w:r w:rsidRPr="00493B25">
        <w:t>Compatible</w:t>
      </w:r>
    </w:p>
    <w:p w14:paraId="2E1C216D" w14:textId="77777777" w:rsidR="00493B25" w:rsidRPr="00493B25" w:rsidRDefault="00493B25" w:rsidP="00493B25">
      <w:pPr>
        <w:numPr>
          <w:ilvl w:val="0"/>
          <w:numId w:val="28"/>
        </w:numPr>
      </w:pPr>
      <w:r w:rsidRPr="00493B25">
        <w:t>CompatibleWithWarning</w:t>
      </w:r>
    </w:p>
    <w:p w14:paraId="083B2C97" w14:textId="77777777" w:rsidR="00493B25" w:rsidRPr="00493B25" w:rsidRDefault="00493B25" w:rsidP="00493B25">
      <w:pPr>
        <w:numPr>
          <w:ilvl w:val="0"/>
          <w:numId w:val="28"/>
        </w:numPr>
      </w:pPr>
      <w:r w:rsidRPr="00493B25">
        <w:t>UpgradeRequired</w:t>
      </w:r>
    </w:p>
    <w:p w14:paraId="612A5619" w14:textId="77777777" w:rsidR="00493B25" w:rsidRPr="00493B25" w:rsidRDefault="00493B25" w:rsidP="00493B25">
      <w:pPr>
        <w:numPr>
          <w:ilvl w:val="0"/>
          <w:numId w:val="28"/>
        </w:numPr>
      </w:pPr>
      <w:r w:rsidRPr="00493B25">
        <w:t>Incompatible</w:t>
      </w:r>
    </w:p>
    <w:p w14:paraId="3035F498" w14:textId="77777777" w:rsidR="00493B25" w:rsidRPr="00493B25" w:rsidRDefault="00493B25" w:rsidP="00493B25">
      <w:pPr>
        <w:numPr>
          <w:ilvl w:val="0"/>
          <w:numId w:val="28"/>
        </w:numPr>
      </w:pPr>
      <w:r w:rsidRPr="00493B25">
        <w:t>Unknown</w:t>
      </w:r>
    </w:p>
    <w:p w14:paraId="20F53A32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17.3 설치 차단</w:t>
      </w:r>
    </w:p>
    <w:p w14:paraId="7AC654DF" w14:textId="77777777" w:rsidR="00493B25" w:rsidRPr="00493B25" w:rsidRDefault="00493B25" w:rsidP="00493B25">
      <w:r w:rsidRPr="00493B25">
        <w:t>Incompatible Package는 기본적으로 설치를 허용하지 않는다.</w:t>
      </w:r>
    </w:p>
    <w:p w14:paraId="25B2DE82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17.4 Unknown</w:t>
      </w:r>
    </w:p>
    <w:p w14:paraId="5A0EDF7E" w14:textId="77777777" w:rsidR="00493B25" w:rsidRPr="00493B25" w:rsidRDefault="00493B25" w:rsidP="00493B25">
      <w:r w:rsidRPr="00493B25">
        <w:t>Compatibility를 확인할 수 없는 Package는 Production 설치에 추가 검증을 요구할 수 있다.</w:t>
      </w:r>
    </w:p>
    <w:p w14:paraId="07A0BC71" w14:textId="77777777" w:rsidR="00493B25" w:rsidRPr="00493B25" w:rsidRDefault="00493B25" w:rsidP="00493B25">
      <w:r w:rsidRPr="00493B25">
        <w:pict w14:anchorId="7D7D535E">
          <v:rect id="_x0000_i1419" style="width:0;height:1.5pt" o:hralign="center" o:hrstd="t" o:hr="t" fillcolor="#a0a0a0" stroked="f"/>
        </w:pict>
      </w:r>
    </w:p>
    <w:p w14:paraId="3C6A0275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18. Dependency Resolver</w:t>
      </w:r>
    </w:p>
    <w:p w14:paraId="49ED205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lastRenderedPageBreak/>
        <w:t>18.1 Dependency 유형</w:t>
      </w:r>
    </w:p>
    <w:p w14:paraId="28FD86CA" w14:textId="77777777" w:rsidR="00493B25" w:rsidRPr="00493B25" w:rsidRDefault="00493B25" w:rsidP="00493B25">
      <w:pPr>
        <w:numPr>
          <w:ilvl w:val="0"/>
          <w:numId w:val="29"/>
        </w:numPr>
      </w:pPr>
      <w:r w:rsidRPr="00493B25">
        <w:t>Package Dependency</w:t>
      </w:r>
    </w:p>
    <w:p w14:paraId="2128B22D" w14:textId="77777777" w:rsidR="00493B25" w:rsidRPr="00493B25" w:rsidRDefault="00493B25" w:rsidP="00493B25">
      <w:pPr>
        <w:numPr>
          <w:ilvl w:val="0"/>
          <w:numId w:val="29"/>
        </w:numPr>
      </w:pPr>
      <w:r w:rsidRPr="00493B25">
        <w:t>Plugin Dependency</w:t>
      </w:r>
    </w:p>
    <w:p w14:paraId="31482411" w14:textId="77777777" w:rsidR="00493B25" w:rsidRPr="00493B25" w:rsidRDefault="00493B25" w:rsidP="00493B25">
      <w:pPr>
        <w:numPr>
          <w:ilvl w:val="0"/>
          <w:numId w:val="29"/>
        </w:numPr>
      </w:pPr>
      <w:r w:rsidRPr="00493B25">
        <w:t>Agent Dependency</w:t>
      </w:r>
    </w:p>
    <w:p w14:paraId="379C7119" w14:textId="77777777" w:rsidR="00493B25" w:rsidRPr="00493B25" w:rsidRDefault="00493B25" w:rsidP="00493B25">
      <w:pPr>
        <w:numPr>
          <w:ilvl w:val="0"/>
          <w:numId w:val="29"/>
        </w:numPr>
      </w:pPr>
      <w:r w:rsidRPr="00493B25">
        <w:t>Workflow Dependency</w:t>
      </w:r>
    </w:p>
    <w:p w14:paraId="07ABAC85" w14:textId="77777777" w:rsidR="00493B25" w:rsidRPr="00493B25" w:rsidRDefault="00493B25" w:rsidP="00493B25">
      <w:pPr>
        <w:numPr>
          <w:ilvl w:val="0"/>
          <w:numId w:val="29"/>
        </w:numPr>
      </w:pPr>
      <w:r w:rsidRPr="00493B25">
        <w:t>Runtime Dependency</w:t>
      </w:r>
    </w:p>
    <w:p w14:paraId="60061506" w14:textId="77777777" w:rsidR="00493B25" w:rsidRPr="00493B25" w:rsidRDefault="00493B25" w:rsidP="00493B25">
      <w:pPr>
        <w:numPr>
          <w:ilvl w:val="0"/>
          <w:numId w:val="29"/>
        </w:numPr>
      </w:pPr>
      <w:r w:rsidRPr="00493B25">
        <w:t>SDK Dependency</w:t>
      </w:r>
    </w:p>
    <w:p w14:paraId="6461758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18.2 Version Constraint</w:t>
      </w:r>
    </w:p>
    <w:p w14:paraId="09E76B0E" w14:textId="77777777" w:rsidR="00493B25" w:rsidRPr="00493B25" w:rsidRDefault="00493B25" w:rsidP="00493B25">
      <w:r w:rsidRPr="00493B25">
        <w:t>Dependency는 다음과 같은 Version Constraint를 가질 수 있다.</w:t>
      </w:r>
    </w:p>
    <w:p w14:paraId="0E02C0D8" w14:textId="77777777" w:rsidR="00493B25" w:rsidRPr="00493B25" w:rsidRDefault="00493B25" w:rsidP="00493B25">
      <w:pPr>
        <w:numPr>
          <w:ilvl w:val="0"/>
          <w:numId w:val="30"/>
        </w:numPr>
      </w:pPr>
      <w:r w:rsidRPr="00493B25">
        <w:t>Exact</w:t>
      </w:r>
    </w:p>
    <w:p w14:paraId="1AACE042" w14:textId="77777777" w:rsidR="00493B25" w:rsidRPr="00493B25" w:rsidRDefault="00493B25" w:rsidP="00493B25">
      <w:pPr>
        <w:numPr>
          <w:ilvl w:val="0"/>
          <w:numId w:val="30"/>
        </w:numPr>
      </w:pPr>
      <w:r w:rsidRPr="00493B25">
        <w:t>Minimum</w:t>
      </w:r>
    </w:p>
    <w:p w14:paraId="752409E2" w14:textId="77777777" w:rsidR="00493B25" w:rsidRPr="00493B25" w:rsidRDefault="00493B25" w:rsidP="00493B25">
      <w:pPr>
        <w:numPr>
          <w:ilvl w:val="0"/>
          <w:numId w:val="30"/>
        </w:numPr>
      </w:pPr>
      <w:r w:rsidRPr="00493B25">
        <w:t>Maximum</w:t>
      </w:r>
    </w:p>
    <w:p w14:paraId="029C0F01" w14:textId="77777777" w:rsidR="00493B25" w:rsidRPr="00493B25" w:rsidRDefault="00493B25" w:rsidP="00493B25">
      <w:pPr>
        <w:numPr>
          <w:ilvl w:val="0"/>
          <w:numId w:val="30"/>
        </w:numPr>
      </w:pPr>
      <w:r w:rsidRPr="00493B25">
        <w:t>Compatible Range</w:t>
      </w:r>
    </w:p>
    <w:p w14:paraId="37F83C0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18.3 Dependency Graph</w:t>
      </w:r>
    </w:p>
    <w:p w14:paraId="4924C2C0" w14:textId="77777777" w:rsidR="00493B25" w:rsidRPr="00493B25" w:rsidRDefault="00493B25" w:rsidP="00493B25">
      <w:r w:rsidRPr="00493B25">
        <w:t>설치 전 전체 Dependency Graph를 구성해야 한다.</w:t>
      </w:r>
    </w:p>
    <w:p w14:paraId="22500C2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18.4 순환 의존성</w:t>
      </w:r>
    </w:p>
    <w:p w14:paraId="73EFFEAC" w14:textId="77777777" w:rsidR="00493B25" w:rsidRPr="00493B25" w:rsidRDefault="00493B25" w:rsidP="00493B25">
      <w:r w:rsidRPr="00493B25">
        <w:t>순환 Dependency는 기본적으로 거부한다.</w:t>
      </w:r>
    </w:p>
    <w:p w14:paraId="590A150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18.5 Dependency Permission</w:t>
      </w:r>
    </w:p>
    <w:p w14:paraId="72D49F67" w14:textId="77777777" w:rsidR="00493B25" w:rsidRPr="00493B25" w:rsidRDefault="00493B25" w:rsidP="00493B25">
      <w:r w:rsidRPr="00493B25">
        <w:t>하위 Dependency가 요구하는 권한도 설치 전에 사용자에게 표시해야 한다.</w:t>
      </w:r>
    </w:p>
    <w:p w14:paraId="61F41CAA" w14:textId="77777777" w:rsidR="00493B25" w:rsidRPr="00493B25" w:rsidRDefault="00493B25" w:rsidP="00493B25">
      <w:r w:rsidRPr="00493B25">
        <w:pict w14:anchorId="4BF438DB">
          <v:rect id="_x0000_i1420" style="width:0;height:1.5pt" o:hralign="center" o:hrstd="t" o:hr="t" fillcolor="#a0a0a0" stroked="f"/>
        </w:pict>
      </w:r>
    </w:p>
    <w:p w14:paraId="6CFC957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19. Installation</w:t>
      </w:r>
    </w:p>
    <w:p w14:paraId="30FF3C7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19.1 정의</w:t>
      </w:r>
    </w:p>
    <w:p w14:paraId="4AC0793A" w14:textId="77777777" w:rsidR="00493B25" w:rsidRPr="00493B25" w:rsidRDefault="00493B25" w:rsidP="00493B25">
      <w:r w:rsidRPr="00493B25">
        <w:t>Marketplace Installation은 Package를 특정 Tenant의 Resource로 활성화하는 과정이다.</w:t>
      </w:r>
    </w:p>
    <w:p w14:paraId="54F77C8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19.2 설치 절차</w:t>
      </w:r>
    </w:p>
    <w:p w14:paraId="35718523" w14:textId="77777777" w:rsidR="00493B25" w:rsidRPr="00493B25" w:rsidRDefault="00493B25" w:rsidP="00493B25">
      <w:r w:rsidRPr="00493B25">
        <w:t>Select Package</w:t>
      </w:r>
    </w:p>
    <w:p w14:paraId="5F0D62BC" w14:textId="77777777" w:rsidR="00493B25" w:rsidRPr="00493B25" w:rsidRDefault="00493B25" w:rsidP="00493B25">
      <w:r w:rsidRPr="00493B25">
        <w:lastRenderedPageBreak/>
        <w:t>→ Resolve Version</w:t>
      </w:r>
    </w:p>
    <w:p w14:paraId="1F91AA07" w14:textId="77777777" w:rsidR="00493B25" w:rsidRPr="00493B25" w:rsidRDefault="00493B25" w:rsidP="00493B25">
      <w:r w:rsidRPr="00493B25">
        <w:t>→ Resolve Dependencies</w:t>
      </w:r>
    </w:p>
    <w:p w14:paraId="32349F51" w14:textId="77777777" w:rsidR="00493B25" w:rsidRPr="00493B25" w:rsidRDefault="00493B25" w:rsidP="00493B25">
      <w:r w:rsidRPr="00493B25">
        <w:t>→ Compatibility Check</w:t>
      </w:r>
    </w:p>
    <w:p w14:paraId="27D0B8EC" w14:textId="77777777" w:rsidR="00493B25" w:rsidRPr="00493B25" w:rsidRDefault="00493B25" w:rsidP="00493B25">
      <w:r w:rsidRPr="00493B25">
        <w:t>→ Permission Disclosure</w:t>
      </w:r>
    </w:p>
    <w:p w14:paraId="0D530F0D" w14:textId="77777777" w:rsidR="00493B25" w:rsidRPr="00493B25" w:rsidRDefault="00493B25" w:rsidP="00493B25">
      <w:r w:rsidRPr="00493B25">
        <w:t>→ License Check</w:t>
      </w:r>
    </w:p>
    <w:p w14:paraId="46752CFB" w14:textId="77777777" w:rsidR="00493B25" w:rsidRPr="00493B25" w:rsidRDefault="00493B25" w:rsidP="00493B25">
      <w:r w:rsidRPr="00493B25">
        <w:t>→ Pricing Check</w:t>
      </w:r>
    </w:p>
    <w:p w14:paraId="184B690F" w14:textId="77777777" w:rsidR="00493B25" w:rsidRPr="00493B25" w:rsidRDefault="00493B25" w:rsidP="00493B25">
      <w:r w:rsidRPr="00493B25">
        <w:t>→ Approval</w:t>
      </w:r>
    </w:p>
    <w:p w14:paraId="200A300E" w14:textId="77777777" w:rsidR="00493B25" w:rsidRPr="00493B25" w:rsidRDefault="00493B25" w:rsidP="00493B25">
      <w:r w:rsidRPr="00493B25">
        <w:t>→ Install Package</w:t>
      </w:r>
    </w:p>
    <w:p w14:paraId="41E24720" w14:textId="77777777" w:rsidR="00493B25" w:rsidRPr="00493B25" w:rsidRDefault="00493B25" w:rsidP="00493B25">
      <w:r w:rsidRPr="00493B25">
        <w:t>→ Tenant Configuration</w:t>
      </w:r>
    </w:p>
    <w:p w14:paraId="20CF7FC0" w14:textId="77777777" w:rsidR="00493B25" w:rsidRPr="00493B25" w:rsidRDefault="00493B25" w:rsidP="00493B25">
      <w:r w:rsidRPr="00493B25">
        <w:t>→ Secret Binding</w:t>
      </w:r>
    </w:p>
    <w:p w14:paraId="5364BC85" w14:textId="77777777" w:rsidR="00493B25" w:rsidRPr="00493B25" w:rsidRDefault="00493B25" w:rsidP="00493B25">
      <w:r w:rsidRPr="00493B25">
        <w:t>→ Runtime Validation</w:t>
      </w:r>
    </w:p>
    <w:p w14:paraId="5AA11700" w14:textId="77777777" w:rsidR="00493B25" w:rsidRPr="00493B25" w:rsidRDefault="00493B25" w:rsidP="00493B25">
      <w:r w:rsidRPr="00493B25">
        <w:t>→ Activate</w:t>
      </w:r>
    </w:p>
    <w:p w14:paraId="70FC4F4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19.3 설치 결과</w:t>
      </w:r>
    </w:p>
    <w:p w14:paraId="1A7AA021" w14:textId="77777777" w:rsidR="00493B25" w:rsidRPr="00493B25" w:rsidRDefault="00493B25" w:rsidP="00493B25">
      <w:r w:rsidRPr="00493B25">
        <w:t>설치된 Package는 Tenant 전용 Installation Resource를 생성한다.</w:t>
      </w:r>
    </w:p>
    <w:p w14:paraId="6D5DC82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19.4 설치 중 원본 변경 금지</w:t>
      </w:r>
    </w:p>
    <w:p w14:paraId="41D4B33F" w14:textId="77777777" w:rsidR="00493B25" w:rsidRPr="00493B25" w:rsidRDefault="00493B25" w:rsidP="00493B25">
      <w:r w:rsidRPr="00493B25">
        <w:t>Marketplace Package 원본은 Tenant 설치 과정에서 수정하지 않는다.</w:t>
      </w:r>
    </w:p>
    <w:p w14:paraId="17ED5686" w14:textId="77777777" w:rsidR="00493B25" w:rsidRPr="00493B25" w:rsidRDefault="00493B25" w:rsidP="00493B25">
      <w:r w:rsidRPr="00493B25">
        <w:t>Tenant별 설정은 별도 Resource로 관리한다.</w:t>
      </w:r>
    </w:p>
    <w:p w14:paraId="071D15F8" w14:textId="77777777" w:rsidR="00493B25" w:rsidRPr="00493B25" w:rsidRDefault="00493B25" w:rsidP="00493B25">
      <w:r w:rsidRPr="00493B25">
        <w:pict w14:anchorId="7335FF33">
          <v:rect id="_x0000_i1421" style="width:0;height:1.5pt" o:hralign="center" o:hrstd="t" o:hr="t" fillcolor="#a0a0a0" stroked="f"/>
        </w:pict>
      </w:r>
    </w:p>
    <w:p w14:paraId="01E082E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20. Installation Resource</w:t>
      </w:r>
    </w:p>
    <w:p w14:paraId="1D0B313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20.1 공통 속성</w:t>
      </w:r>
    </w:p>
    <w:p w14:paraId="516BB52B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Installation ID</w:t>
      </w:r>
    </w:p>
    <w:p w14:paraId="2C120737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Tenant ID</w:t>
      </w:r>
    </w:p>
    <w:p w14:paraId="4AABA597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Package ID</w:t>
      </w:r>
    </w:p>
    <w:p w14:paraId="35FC7F2D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Package Version</w:t>
      </w:r>
    </w:p>
    <w:p w14:paraId="32A7BBB6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Installed Components</w:t>
      </w:r>
    </w:p>
    <w:p w14:paraId="67D91134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lastRenderedPageBreak/>
        <w:t>Configuration</w:t>
      </w:r>
    </w:p>
    <w:p w14:paraId="0D75DACD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Permissions</w:t>
      </w:r>
    </w:p>
    <w:p w14:paraId="7D5794F4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Secret Bindings</w:t>
      </w:r>
    </w:p>
    <w:p w14:paraId="23FA5478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License Reference</w:t>
      </w:r>
    </w:p>
    <w:p w14:paraId="558754F0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Subscription Reference</w:t>
      </w:r>
    </w:p>
    <w:p w14:paraId="43D250C1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Status</w:t>
      </w:r>
    </w:p>
    <w:p w14:paraId="7670E695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Installed At</w:t>
      </w:r>
    </w:p>
    <w:p w14:paraId="644AE69A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Installed By</w:t>
      </w:r>
    </w:p>
    <w:p w14:paraId="287D812E" w14:textId="77777777" w:rsidR="00493B25" w:rsidRPr="00493B25" w:rsidRDefault="00493B25" w:rsidP="00493B25">
      <w:pPr>
        <w:numPr>
          <w:ilvl w:val="0"/>
          <w:numId w:val="31"/>
        </w:numPr>
      </w:pPr>
      <w:r w:rsidRPr="00493B25">
        <w:t>Updated At</w:t>
      </w:r>
    </w:p>
    <w:p w14:paraId="71D1966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20.2 설치 상태</w:t>
      </w:r>
    </w:p>
    <w:p w14:paraId="1082EAD2" w14:textId="77777777" w:rsidR="00493B25" w:rsidRPr="00493B25" w:rsidRDefault="00493B25" w:rsidP="00493B25">
      <w:pPr>
        <w:numPr>
          <w:ilvl w:val="0"/>
          <w:numId w:val="32"/>
        </w:numPr>
      </w:pPr>
      <w:r w:rsidRPr="00493B25">
        <w:t>Installing</w:t>
      </w:r>
    </w:p>
    <w:p w14:paraId="09773D34" w14:textId="77777777" w:rsidR="00493B25" w:rsidRPr="00493B25" w:rsidRDefault="00493B25" w:rsidP="00493B25">
      <w:pPr>
        <w:numPr>
          <w:ilvl w:val="0"/>
          <w:numId w:val="32"/>
        </w:numPr>
      </w:pPr>
      <w:r w:rsidRPr="00493B25">
        <w:t>Configuring</w:t>
      </w:r>
    </w:p>
    <w:p w14:paraId="3E73AF3C" w14:textId="77777777" w:rsidR="00493B25" w:rsidRPr="00493B25" w:rsidRDefault="00493B25" w:rsidP="00493B25">
      <w:pPr>
        <w:numPr>
          <w:ilvl w:val="0"/>
          <w:numId w:val="32"/>
        </w:numPr>
      </w:pPr>
      <w:r w:rsidRPr="00493B25">
        <w:t>Active</w:t>
      </w:r>
    </w:p>
    <w:p w14:paraId="7716653D" w14:textId="77777777" w:rsidR="00493B25" w:rsidRPr="00493B25" w:rsidRDefault="00493B25" w:rsidP="00493B25">
      <w:pPr>
        <w:numPr>
          <w:ilvl w:val="0"/>
          <w:numId w:val="32"/>
        </w:numPr>
      </w:pPr>
      <w:r w:rsidRPr="00493B25">
        <w:t>Degraded</w:t>
      </w:r>
    </w:p>
    <w:p w14:paraId="3136CA33" w14:textId="77777777" w:rsidR="00493B25" w:rsidRPr="00493B25" w:rsidRDefault="00493B25" w:rsidP="00493B25">
      <w:pPr>
        <w:numPr>
          <w:ilvl w:val="0"/>
          <w:numId w:val="32"/>
        </w:numPr>
      </w:pPr>
      <w:r w:rsidRPr="00493B25">
        <w:t>Suspended</w:t>
      </w:r>
    </w:p>
    <w:p w14:paraId="1DF7D5E1" w14:textId="77777777" w:rsidR="00493B25" w:rsidRPr="00493B25" w:rsidRDefault="00493B25" w:rsidP="00493B25">
      <w:pPr>
        <w:numPr>
          <w:ilvl w:val="0"/>
          <w:numId w:val="32"/>
        </w:numPr>
      </w:pPr>
      <w:r w:rsidRPr="00493B25">
        <w:t>UpgradeAvailable</w:t>
      </w:r>
    </w:p>
    <w:p w14:paraId="47D4D9ED" w14:textId="77777777" w:rsidR="00493B25" w:rsidRPr="00493B25" w:rsidRDefault="00493B25" w:rsidP="00493B25">
      <w:pPr>
        <w:numPr>
          <w:ilvl w:val="0"/>
          <w:numId w:val="32"/>
        </w:numPr>
      </w:pPr>
      <w:r w:rsidRPr="00493B25">
        <w:t>UpgradeRequired</w:t>
      </w:r>
    </w:p>
    <w:p w14:paraId="4BB933FC" w14:textId="77777777" w:rsidR="00493B25" w:rsidRPr="00493B25" w:rsidRDefault="00493B25" w:rsidP="00493B25">
      <w:pPr>
        <w:numPr>
          <w:ilvl w:val="0"/>
          <w:numId w:val="32"/>
        </w:numPr>
      </w:pPr>
      <w:r w:rsidRPr="00493B25">
        <w:t>Uninstalling</w:t>
      </w:r>
    </w:p>
    <w:p w14:paraId="1B0C310D" w14:textId="77777777" w:rsidR="00493B25" w:rsidRPr="00493B25" w:rsidRDefault="00493B25" w:rsidP="00493B25">
      <w:pPr>
        <w:numPr>
          <w:ilvl w:val="0"/>
          <w:numId w:val="32"/>
        </w:numPr>
      </w:pPr>
      <w:r w:rsidRPr="00493B25">
        <w:t>Uninstalled</w:t>
      </w:r>
    </w:p>
    <w:p w14:paraId="3DC285C8" w14:textId="77777777" w:rsidR="00493B25" w:rsidRPr="00493B25" w:rsidRDefault="00493B25" w:rsidP="00493B25">
      <w:r w:rsidRPr="00493B25">
        <w:pict w14:anchorId="798C38F7">
          <v:rect id="_x0000_i1422" style="width:0;height:1.5pt" o:hralign="center" o:hrstd="t" o:hr="t" fillcolor="#a0a0a0" stroked="f"/>
        </w:pict>
      </w:r>
    </w:p>
    <w:p w14:paraId="6A931D2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21. Permission Review</w:t>
      </w:r>
    </w:p>
    <w:p w14:paraId="28D13BC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21.1 설치 전 권한 검토</w:t>
      </w:r>
    </w:p>
    <w:p w14:paraId="7DF005E1" w14:textId="77777777" w:rsidR="00493B25" w:rsidRPr="00493B25" w:rsidRDefault="00493B25" w:rsidP="00493B25">
      <w:r w:rsidRPr="00493B25">
        <w:t>사용자 또는 관리자는 Package가 요구하는 모든 권한을 확인할 수 있어야 한다.</w:t>
      </w:r>
    </w:p>
    <w:p w14:paraId="7C1E83D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21.2 Permission 분류</w:t>
      </w:r>
    </w:p>
    <w:p w14:paraId="39B4E018" w14:textId="77777777" w:rsidR="00493B25" w:rsidRPr="00493B25" w:rsidRDefault="00493B25" w:rsidP="00493B25">
      <w:pPr>
        <w:numPr>
          <w:ilvl w:val="0"/>
          <w:numId w:val="33"/>
        </w:numPr>
      </w:pPr>
      <w:r w:rsidRPr="00493B25">
        <w:t>Resource Read</w:t>
      </w:r>
    </w:p>
    <w:p w14:paraId="6B05BE7A" w14:textId="77777777" w:rsidR="00493B25" w:rsidRPr="00493B25" w:rsidRDefault="00493B25" w:rsidP="00493B25">
      <w:pPr>
        <w:numPr>
          <w:ilvl w:val="0"/>
          <w:numId w:val="33"/>
        </w:numPr>
      </w:pPr>
      <w:r w:rsidRPr="00493B25">
        <w:lastRenderedPageBreak/>
        <w:t>Resource Write</w:t>
      </w:r>
    </w:p>
    <w:p w14:paraId="56692C48" w14:textId="77777777" w:rsidR="00493B25" w:rsidRPr="00493B25" w:rsidRDefault="00493B25" w:rsidP="00493B25">
      <w:pPr>
        <w:numPr>
          <w:ilvl w:val="0"/>
          <w:numId w:val="33"/>
        </w:numPr>
      </w:pPr>
      <w:r w:rsidRPr="00493B25">
        <w:t>External Network</w:t>
      </w:r>
    </w:p>
    <w:p w14:paraId="1BD4979B" w14:textId="77777777" w:rsidR="00493B25" w:rsidRPr="00493B25" w:rsidRDefault="00493B25" w:rsidP="00493B25">
      <w:pPr>
        <w:numPr>
          <w:ilvl w:val="0"/>
          <w:numId w:val="33"/>
        </w:numPr>
      </w:pPr>
      <w:r w:rsidRPr="00493B25">
        <w:t>Secret Use</w:t>
      </w:r>
    </w:p>
    <w:p w14:paraId="45C8D9CB" w14:textId="77777777" w:rsidR="00493B25" w:rsidRPr="00493B25" w:rsidRDefault="00493B25" w:rsidP="00493B25">
      <w:pPr>
        <w:numPr>
          <w:ilvl w:val="0"/>
          <w:numId w:val="33"/>
        </w:numPr>
      </w:pPr>
      <w:r w:rsidRPr="00493B25">
        <w:t>User Data</w:t>
      </w:r>
    </w:p>
    <w:p w14:paraId="45581B56" w14:textId="77777777" w:rsidR="00493B25" w:rsidRPr="00493B25" w:rsidRDefault="00493B25" w:rsidP="00493B25">
      <w:pPr>
        <w:numPr>
          <w:ilvl w:val="0"/>
          <w:numId w:val="33"/>
        </w:numPr>
      </w:pPr>
      <w:r w:rsidRPr="00493B25">
        <w:t>Tenant Data</w:t>
      </w:r>
    </w:p>
    <w:p w14:paraId="601D7CDE" w14:textId="77777777" w:rsidR="00493B25" w:rsidRPr="00493B25" w:rsidRDefault="00493B25" w:rsidP="00493B25">
      <w:pPr>
        <w:numPr>
          <w:ilvl w:val="0"/>
          <w:numId w:val="33"/>
        </w:numPr>
      </w:pPr>
      <w:r w:rsidRPr="00493B25">
        <w:t>Agent Invocation</w:t>
      </w:r>
    </w:p>
    <w:p w14:paraId="664C4D8D" w14:textId="77777777" w:rsidR="00493B25" w:rsidRPr="00493B25" w:rsidRDefault="00493B25" w:rsidP="00493B25">
      <w:pPr>
        <w:numPr>
          <w:ilvl w:val="0"/>
          <w:numId w:val="33"/>
        </w:numPr>
      </w:pPr>
      <w:r w:rsidRPr="00493B25">
        <w:t>Workflow Invocation</w:t>
      </w:r>
    </w:p>
    <w:p w14:paraId="1848128F" w14:textId="77777777" w:rsidR="00493B25" w:rsidRPr="00493B25" w:rsidRDefault="00493B25" w:rsidP="00493B25">
      <w:pPr>
        <w:numPr>
          <w:ilvl w:val="0"/>
          <w:numId w:val="33"/>
        </w:numPr>
      </w:pPr>
      <w:r w:rsidRPr="00493B25">
        <w:t>Event</w:t>
      </w:r>
    </w:p>
    <w:p w14:paraId="1FFCC6DA" w14:textId="77777777" w:rsidR="00493B25" w:rsidRPr="00493B25" w:rsidRDefault="00493B25" w:rsidP="00493B25">
      <w:pPr>
        <w:numPr>
          <w:ilvl w:val="0"/>
          <w:numId w:val="33"/>
        </w:numPr>
      </w:pPr>
      <w:r w:rsidRPr="00493B25">
        <w:t>Administrative Action</w:t>
      </w:r>
    </w:p>
    <w:p w14:paraId="3F6556F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21.3 Permission 확대</w:t>
      </w:r>
    </w:p>
    <w:p w14:paraId="2DC50271" w14:textId="77777777" w:rsidR="00493B25" w:rsidRPr="00493B25" w:rsidRDefault="00493B25" w:rsidP="00493B25">
      <w:r w:rsidRPr="00493B25">
        <w:t>업데이트 Version이 추가 권한을 요구하면 자동 업데이트를 수행해서는 안 된다.</w:t>
      </w:r>
    </w:p>
    <w:p w14:paraId="79FB66F0" w14:textId="77777777" w:rsidR="00493B25" w:rsidRPr="00493B25" w:rsidRDefault="00493B25" w:rsidP="00493B25">
      <w:r w:rsidRPr="00493B25">
        <w:t>명시적 재승인을 요구한다.</w:t>
      </w:r>
    </w:p>
    <w:p w14:paraId="3CA906BD" w14:textId="77777777" w:rsidR="00493B25" w:rsidRPr="00493B25" w:rsidRDefault="00493B25" w:rsidP="00493B25">
      <w:r w:rsidRPr="00493B25">
        <w:pict w14:anchorId="13725C3C">
          <v:rect id="_x0000_i1423" style="width:0;height:1.5pt" o:hralign="center" o:hrstd="t" o:hr="t" fillcolor="#a0a0a0" stroked="f"/>
        </w:pict>
      </w:r>
    </w:p>
    <w:p w14:paraId="3B745CBF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22. Installation Approval</w:t>
      </w:r>
    </w:p>
    <w:p w14:paraId="7A16EE4A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22.1 승인 조건</w:t>
      </w:r>
    </w:p>
    <w:p w14:paraId="5CC08418" w14:textId="77777777" w:rsidR="00493B25" w:rsidRPr="00493B25" w:rsidRDefault="00493B25" w:rsidP="00493B25">
      <w:r w:rsidRPr="00493B25">
        <w:t>Tenant 정책에 따라 다음 Package는 승인을 요구할 수 있다.</w:t>
      </w:r>
    </w:p>
    <w:p w14:paraId="60986642" w14:textId="77777777" w:rsidR="00493B25" w:rsidRPr="00493B25" w:rsidRDefault="00493B25" w:rsidP="00493B25">
      <w:pPr>
        <w:numPr>
          <w:ilvl w:val="0"/>
          <w:numId w:val="34"/>
        </w:numPr>
      </w:pPr>
      <w:r w:rsidRPr="00493B25">
        <w:t>Paid Package</w:t>
      </w:r>
    </w:p>
    <w:p w14:paraId="5197CE23" w14:textId="77777777" w:rsidR="00493B25" w:rsidRPr="00493B25" w:rsidRDefault="00493B25" w:rsidP="00493B25">
      <w:pPr>
        <w:numPr>
          <w:ilvl w:val="0"/>
          <w:numId w:val="34"/>
        </w:numPr>
      </w:pPr>
      <w:r w:rsidRPr="00493B25">
        <w:t>High-Risk Package</w:t>
      </w:r>
    </w:p>
    <w:p w14:paraId="47CBFE97" w14:textId="77777777" w:rsidR="00493B25" w:rsidRPr="00493B25" w:rsidRDefault="00493B25" w:rsidP="00493B25">
      <w:pPr>
        <w:numPr>
          <w:ilvl w:val="0"/>
          <w:numId w:val="34"/>
        </w:numPr>
      </w:pPr>
      <w:r w:rsidRPr="00493B25">
        <w:t>Community Package</w:t>
      </w:r>
    </w:p>
    <w:p w14:paraId="77F2B394" w14:textId="77777777" w:rsidR="00493B25" w:rsidRPr="00493B25" w:rsidRDefault="00493B25" w:rsidP="00493B25">
      <w:pPr>
        <w:numPr>
          <w:ilvl w:val="0"/>
          <w:numId w:val="34"/>
        </w:numPr>
      </w:pPr>
      <w:r w:rsidRPr="00493B25">
        <w:t>Broad Permission</w:t>
      </w:r>
    </w:p>
    <w:p w14:paraId="34E034F8" w14:textId="77777777" w:rsidR="00493B25" w:rsidRPr="00493B25" w:rsidRDefault="00493B25" w:rsidP="00493B25">
      <w:pPr>
        <w:numPr>
          <w:ilvl w:val="0"/>
          <w:numId w:val="34"/>
        </w:numPr>
      </w:pPr>
      <w:r w:rsidRPr="00493B25">
        <w:t>External Data Transfer</w:t>
      </w:r>
    </w:p>
    <w:p w14:paraId="185CDFD8" w14:textId="77777777" w:rsidR="00493B25" w:rsidRPr="00493B25" w:rsidRDefault="00493B25" w:rsidP="00493B25">
      <w:pPr>
        <w:numPr>
          <w:ilvl w:val="0"/>
          <w:numId w:val="34"/>
        </w:numPr>
      </w:pPr>
      <w:r w:rsidRPr="00493B25">
        <w:t>Privileged Action</w:t>
      </w:r>
    </w:p>
    <w:p w14:paraId="3E041B7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22.2 승인 정보</w:t>
      </w:r>
    </w:p>
    <w:p w14:paraId="3E9E6E56" w14:textId="77777777" w:rsidR="00493B25" w:rsidRPr="00493B25" w:rsidRDefault="00493B25" w:rsidP="00493B25">
      <w:pPr>
        <w:numPr>
          <w:ilvl w:val="0"/>
          <w:numId w:val="35"/>
        </w:numPr>
      </w:pPr>
      <w:r w:rsidRPr="00493B25">
        <w:t>Package</w:t>
      </w:r>
    </w:p>
    <w:p w14:paraId="5EFBA55E" w14:textId="77777777" w:rsidR="00493B25" w:rsidRPr="00493B25" w:rsidRDefault="00493B25" w:rsidP="00493B25">
      <w:pPr>
        <w:numPr>
          <w:ilvl w:val="0"/>
          <w:numId w:val="35"/>
        </w:numPr>
      </w:pPr>
      <w:r w:rsidRPr="00493B25">
        <w:t>Version</w:t>
      </w:r>
    </w:p>
    <w:p w14:paraId="7703F5F7" w14:textId="77777777" w:rsidR="00493B25" w:rsidRPr="00493B25" w:rsidRDefault="00493B25" w:rsidP="00493B25">
      <w:pPr>
        <w:numPr>
          <w:ilvl w:val="0"/>
          <w:numId w:val="35"/>
        </w:numPr>
      </w:pPr>
      <w:r w:rsidRPr="00493B25">
        <w:lastRenderedPageBreak/>
        <w:t>Publisher</w:t>
      </w:r>
    </w:p>
    <w:p w14:paraId="6DFFF75E" w14:textId="77777777" w:rsidR="00493B25" w:rsidRPr="00493B25" w:rsidRDefault="00493B25" w:rsidP="00493B25">
      <w:pPr>
        <w:numPr>
          <w:ilvl w:val="0"/>
          <w:numId w:val="35"/>
        </w:numPr>
      </w:pPr>
      <w:r w:rsidRPr="00493B25">
        <w:t>Permissions</w:t>
      </w:r>
    </w:p>
    <w:p w14:paraId="0FC1CE0F" w14:textId="77777777" w:rsidR="00493B25" w:rsidRPr="00493B25" w:rsidRDefault="00493B25" w:rsidP="00493B25">
      <w:pPr>
        <w:numPr>
          <w:ilvl w:val="0"/>
          <w:numId w:val="35"/>
        </w:numPr>
      </w:pPr>
      <w:r w:rsidRPr="00493B25">
        <w:t>Cost</w:t>
      </w:r>
    </w:p>
    <w:p w14:paraId="190AC123" w14:textId="77777777" w:rsidR="00493B25" w:rsidRPr="00493B25" w:rsidRDefault="00493B25" w:rsidP="00493B25">
      <w:pPr>
        <w:numPr>
          <w:ilvl w:val="0"/>
          <w:numId w:val="35"/>
        </w:numPr>
      </w:pPr>
      <w:r w:rsidRPr="00493B25">
        <w:t>Risk</w:t>
      </w:r>
    </w:p>
    <w:p w14:paraId="4CA00B38" w14:textId="77777777" w:rsidR="00493B25" w:rsidRPr="00493B25" w:rsidRDefault="00493B25" w:rsidP="00493B25">
      <w:pPr>
        <w:numPr>
          <w:ilvl w:val="0"/>
          <w:numId w:val="35"/>
        </w:numPr>
      </w:pPr>
      <w:r w:rsidRPr="00493B25">
        <w:t>Data Access</w:t>
      </w:r>
    </w:p>
    <w:p w14:paraId="32DB4354" w14:textId="77777777" w:rsidR="00493B25" w:rsidRPr="00493B25" w:rsidRDefault="00493B25" w:rsidP="00493B25">
      <w:pPr>
        <w:numPr>
          <w:ilvl w:val="0"/>
          <w:numId w:val="35"/>
        </w:numPr>
      </w:pPr>
      <w:r w:rsidRPr="00493B25">
        <w:t>Dependencies</w:t>
      </w:r>
    </w:p>
    <w:p w14:paraId="20B2BB25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22.3 승인 유효성</w:t>
      </w:r>
    </w:p>
    <w:p w14:paraId="03C234D1" w14:textId="77777777" w:rsidR="00493B25" w:rsidRPr="00493B25" w:rsidRDefault="00493B25" w:rsidP="00493B25">
      <w:r w:rsidRPr="00493B25">
        <w:t>승인 후 Package Version이나 Permission이 변경되면 기존 승인을 재사용하지 않는다.</w:t>
      </w:r>
    </w:p>
    <w:p w14:paraId="4C70D625" w14:textId="77777777" w:rsidR="00493B25" w:rsidRPr="00493B25" w:rsidRDefault="00493B25" w:rsidP="00493B25">
      <w:r w:rsidRPr="00493B25">
        <w:pict w14:anchorId="2549310E">
          <v:rect id="_x0000_i1424" style="width:0;height:1.5pt" o:hralign="center" o:hrstd="t" o:hr="t" fillcolor="#a0a0a0" stroked="f"/>
        </w:pict>
      </w:r>
    </w:p>
    <w:p w14:paraId="1FD4275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23. License Management</w:t>
      </w:r>
    </w:p>
    <w:p w14:paraId="28F58BD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23.1 지원 License 유형</w:t>
      </w:r>
    </w:p>
    <w:p w14:paraId="6F02BE80" w14:textId="77777777" w:rsidR="00493B25" w:rsidRPr="00493B25" w:rsidRDefault="00493B25" w:rsidP="00493B25">
      <w:pPr>
        <w:numPr>
          <w:ilvl w:val="0"/>
          <w:numId w:val="36"/>
        </w:numPr>
      </w:pPr>
      <w:r w:rsidRPr="00493B25">
        <w:t>Free</w:t>
      </w:r>
    </w:p>
    <w:p w14:paraId="575316F4" w14:textId="77777777" w:rsidR="00493B25" w:rsidRPr="00493B25" w:rsidRDefault="00493B25" w:rsidP="00493B25">
      <w:pPr>
        <w:numPr>
          <w:ilvl w:val="0"/>
          <w:numId w:val="36"/>
        </w:numPr>
      </w:pPr>
      <w:r w:rsidRPr="00493B25">
        <w:t>Open Source</w:t>
      </w:r>
    </w:p>
    <w:p w14:paraId="29A4828E" w14:textId="77777777" w:rsidR="00493B25" w:rsidRPr="00493B25" w:rsidRDefault="00493B25" w:rsidP="00493B25">
      <w:pPr>
        <w:numPr>
          <w:ilvl w:val="0"/>
          <w:numId w:val="36"/>
        </w:numPr>
      </w:pPr>
      <w:r w:rsidRPr="00493B25">
        <w:t>Commercial</w:t>
      </w:r>
    </w:p>
    <w:p w14:paraId="27315B5A" w14:textId="77777777" w:rsidR="00493B25" w:rsidRPr="00493B25" w:rsidRDefault="00493B25" w:rsidP="00493B25">
      <w:pPr>
        <w:numPr>
          <w:ilvl w:val="0"/>
          <w:numId w:val="36"/>
        </w:numPr>
      </w:pPr>
      <w:r w:rsidRPr="00493B25">
        <w:t>Subscription</w:t>
      </w:r>
    </w:p>
    <w:p w14:paraId="2B8A5667" w14:textId="77777777" w:rsidR="00493B25" w:rsidRPr="00493B25" w:rsidRDefault="00493B25" w:rsidP="00493B25">
      <w:pPr>
        <w:numPr>
          <w:ilvl w:val="0"/>
          <w:numId w:val="36"/>
        </w:numPr>
      </w:pPr>
      <w:r w:rsidRPr="00493B25">
        <w:t>Per-Seat</w:t>
      </w:r>
    </w:p>
    <w:p w14:paraId="75216490" w14:textId="77777777" w:rsidR="00493B25" w:rsidRPr="00493B25" w:rsidRDefault="00493B25" w:rsidP="00493B25">
      <w:pPr>
        <w:numPr>
          <w:ilvl w:val="0"/>
          <w:numId w:val="36"/>
        </w:numPr>
      </w:pPr>
      <w:r w:rsidRPr="00493B25">
        <w:t>Per-Tenant</w:t>
      </w:r>
    </w:p>
    <w:p w14:paraId="1D1BDC87" w14:textId="77777777" w:rsidR="00493B25" w:rsidRPr="00493B25" w:rsidRDefault="00493B25" w:rsidP="00493B25">
      <w:pPr>
        <w:numPr>
          <w:ilvl w:val="0"/>
          <w:numId w:val="36"/>
        </w:numPr>
      </w:pPr>
      <w:r w:rsidRPr="00493B25">
        <w:t>Usage-Based</w:t>
      </w:r>
    </w:p>
    <w:p w14:paraId="50E7F664" w14:textId="77777777" w:rsidR="00493B25" w:rsidRPr="00493B25" w:rsidRDefault="00493B25" w:rsidP="00493B25">
      <w:pPr>
        <w:numPr>
          <w:ilvl w:val="0"/>
          <w:numId w:val="36"/>
        </w:numPr>
      </w:pPr>
      <w:r w:rsidRPr="00493B25">
        <w:t>Enterprise</w:t>
      </w:r>
    </w:p>
    <w:p w14:paraId="6DE441E0" w14:textId="77777777" w:rsidR="00493B25" w:rsidRPr="00493B25" w:rsidRDefault="00493B25" w:rsidP="00493B25">
      <w:pPr>
        <w:numPr>
          <w:ilvl w:val="0"/>
          <w:numId w:val="36"/>
        </w:numPr>
      </w:pPr>
      <w:r w:rsidRPr="00493B25">
        <w:t>Custom</w:t>
      </w:r>
    </w:p>
    <w:p w14:paraId="68C02FA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23.2 License Resource</w:t>
      </w:r>
    </w:p>
    <w:p w14:paraId="2FEFF3B4" w14:textId="77777777" w:rsidR="00493B25" w:rsidRPr="00493B25" w:rsidRDefault="00493B25" w:rsidP="00493B25">
      <w:pPr>
        <w:numPr>
          <w:ilvl w:val="0"/>
          <w:numId w:val="37"/>
        </w:numPr>
      </w:pPr>
      <w:r w:rsidRPr="00493B25">
        <w:t>License ID</w:t>
      </w:r>
    </w:p>
    <w:p w14:paraId="23650D6B" w14:textId="77777777" w:rsidR="00493B25" w:rsidRPr="00493B25" w:rsidRDefault="00493B25" w:rsidP="00493B25">
      <w:pPr>
        <w:numPr>
          <w:ilvl w:val="0"/>
          <w:numId w:val="37"/>
        </w:numPr>
      </w:pPr>
      <w:r w:rsidRPr="00493B25">
        <w:t>Package ID</w:t>
      </w:r>
    </w:p>
    <w:p w14:paraId="76C09138" w14:textId="77777777" w:rsidR="00493B25" w:rsidRPr="00493B25" w:rsidRDefault="00493B25" w:rsidP="00493B25">
      <w:pPr>
        <w:numPr>
          <w:ilvl w:val="0"/>
          <w:numId w:val="37"/>
        </w:numPr>
      </w:pPr>
      <w:r w:rsidRPr="00493B25">
        <w:t>Publisher</w:t>
      </w:r>
    </w:p>
    <w:p w14:paraId="548FF8E5" w14:textId="77777777" w:rsidR="00493B25" w:rsidRPr="00493B25" w:rsidRDefault="00493B25" w:rsidP="00493B25">
      <w:pPr>
        <w:numPr>
          <w:ilvl w:val="0"/>
          <w:numId w:val="37"/>
        </w:numPr>
      </w:pPr>
      <w:r w:rsidRPr="00493B25">
        <w:t>License Type</w:t>
      </w:r>
    </w:p>
    <w:p w14:paraId="324C443B" w14:textId="77777777" w:rsidR="00493B25" w:rsidRPr="00493B25" w:rsidRDefault="00493B25" w:rsidP="00493B25">
      <w:pPr>
        <w:numPr>
          <w:ilvl w:val="0"/>
          <w:numId w:val="37"/>
        </w:numPr>
      </w:pPr>
      <w:r w:rsidRPr="00493B25">
        <w:lastRenderedPageBreak/>
        <w:t>Terms Version</w:t>
      </w:r>
    </w:p>
    <w:p w14:paraId="32E25983" w14:textId="77777777" w:rsidR="00493B25" w:rsidRPr="00493B25" w:rsidRDefault="00493B25" w:rsidP="00493B25">
      <w:pPr>
        <w:numPr>
          <w:ilvl w:val="0"/>
          <w:numId w:val="37"/>
        </w:numPr>
      </w:pPr>
      <w:r w:rsidRPr="00493B25">
        <w:t>Start Date</w:t>
      </w:r>
    </w:p>
    <w:p w14:paraId="3090B468" w14:textId="77777777" w:rsidR="00493B25" w:rsidRPr="00493B25" w:rsidRDefault="00493B25" w:rsidP="00493B25">
      <w:pPr>
        <w:numPr>
          <w:ilvl w:val="0"/>
          <w:numId w:val="37"/>
        </w:numPr>
      </w:pPr>
      <w:r w:rsidRPr="00493B25">
        <w:t>End Date</w:t>
      </w:r>
    </w:p>
    <w:p w14:paraId="3A65CE00" w14:textId="77777777" w:rsidR="00493B25" w:rsidRPr="00493B25" w:rsidRDefault="00493B25" w:rsidP="00493B25">
      <w:pPr>
        <w:numPr>
          <w:ilvl w:val="0"/>
          <w:numId w:val="37"/>
        </w:numPr>
      </w:pPr>
      <w:r w:rsidRPr="00493B25">
        <w:t>Usage Rights</w:t>
      </w:r>
    </w:p>
    <w:p w14:paraId="6E9CB621" w14:textId="77777777" w:rsidR="00493B25" w:rsidRPr="00493B25" w:rsidRDefault="00493B25" w:rsidP="00493B25">
      <w:pPr>
        <w:numPr>
          <w:ilvl w:val="0"/>
          <w:numId w:val="37"/>
        </w:numPr>
      </w:pPr>
      <w:r w:rsidRPr="00493B25">
        <w:t>Restrictions</w:t>
      </w:r>
    </w:p>
    <w:p w14:paraId="0D0411E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23.3 License Enforcement</w:t>
      </w:r>
    </w:p>
    <w:p w14:paraId="703016A5" w14:textId="77777777" w:rsidR="00493B25" w:rsidRPr="00493B25" w:rsidRDefault="00493B25" w:rsidP="00493B25">
      <w:r w:rsidRPr="00493B25">
        <w:t>Runtime은 필요한 경우 실행 시 Entitlement를 확인할 수 있어야 한다.</w:t>
      </w:r>
    </w:p>
    <w:p w14:paraId="7FE1B392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23.4 License 만료</w:t>
      </w:r>
    </w:p>
    <w:p w14:paraId="10B2DD28" w14:textId="77777777" w:rsidR="00493B25" w:rsidRPr="00493B25" w:rsidRDefault="00493B25" w:rsidP="00493B25">
      <w:r w:rsidRPr="00493B25">
        <w:t>만료 시 정책에 따라 다음을 수행할 수 있다.</w:t>
      </w:r>
    </w:p>
    <w:p w14:paraId="38DAF769" w14:textId="77777777" w:rsidR="00493B25" w:rsidRPr="00493B25" w:rsidRDefault="00493B25" w:rsidP="00493B25">
      <w:pPr>
        <w:numPr>
          <w:ilvl w:val="0"/>
          <w:numId w:val="38"/>
        </w:numPr>
      </w:pPr>
      <w:r w:rsidRPr="00493B25">
        <w:t>신규 실행 차단</w:t>
      </w:r>
    </w:p>
    <w:p w14:paraId="4352539B" w14:textId="77777777" w:rsidR="00493B25" w:rsidRPr="00493B25" w:rsidRDefault="00493B25" w:rsidP="00493B25">
      <w:pPr>
        <w:numPr>
          <w:ilvl w:val="0"/>
          <w:numId w:val="38"/>
        </w:numPr>
      </w:pPr>
      <w:r w:rsidRPr="00493B25">
        <w:t>Read-Only</w:t>
      </w:r>
    </w:p>
    <w:p w14:paraId="485E40B1" w14:textId="77777777" w:rsidR="00493B25" w:rsidRPr="00493B25" w:rsidRDefault="00493B25" w:rsidP="00493B25">
      <w:pPr>
        <w:numPr>
          <w:ilvl w:val="0"/>
          <w:numId w:val="38"/>
        </w:numPr>
      </w:pPr>
      <w:r w:rsidRPr="00493B25">
        <w:t>Grace Period</w:t>
      </w:r>
    </w:p>
    <w:p w14:paraId="62E4A8E8" w14:textId="77777777" w:rsidR="00493B25" w:rsidRPr="00493B25" w:rsidRDefault="00493B25" w:rsidP="00493B25">
      <w:pPr>
        <w:numPr>
          <w:ilvl w:val="0"/>
          <w:numId w:val="38"/>
        </w:numPr>
      </w:pPr>
      <w:r w:rsidRPr="00493B25">
        <w:t>Deactivation</w:t>
      </w:r>
    </w:p>
    <w:p w14:paraId="7930A79E" w14:textId="77777777" w:rsidR="00493B25" w:rsidRPr="00493B25" w:rsidRDefault="00493B25" w:rsidP="00493B25">
      <w:r w:rsidRPr="00493B25">
        <w:t>진행 중 실행의 처리 정책은 별도로 정의한다.</w:t>
      </w:r>
    </w:p>
    <w:p w14:paraId="5A9B4259" w14:textId="77777777" w:rsidR="00493B25" w:rsidRPr="00493B25" w:rsidRDefault="00493B25" w:rsidP="00493B25">
      <w:r w:rsidRPr="00493B25">
        <w:pict w14:anchorId="03EBB5F7">
          <v:rect id="_x0000_i1425" style="width:0;height:1.5pt" o:hralign="center" o:hrstd="t" o:hr="t" fillcolor="#a0a0a0" stroked="f"/>
        </w:pict>
      </w:r>
    </w:p>
    <w:p w14:paraId="114D242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24. Pricing Model</w:t>
      </w:r>
    </w:p>
    <w:p w14:paraId="5771B60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24.1 지원 가격 모델</w:t>
      </w:r>
    </w:p>
    <w:p w14:paraId="40600E2B" w14:textId="77777777" w:rsidR="00493B25" w:rsidRPr="00493B25" w:rsidRDefault="00493B25" w:rsidP="00493B25">
      <w:pPr>
        <w:numPr>
          <w:ilvl w:val="0"/>
          <w:numId w:val="39"/>
        </w:numPr>
      </w:pPr>
      <w:r w:rsidRPr="00493B25">
        <w:t>Free</w:t>
      </w:r>
    </w:p>
    <w:p w14:paraId="400C5E3D" w14:textId="77777777" w:rsidR="00493B25" w:rsidRPr="00493B25" w:rsidRDefault="00493B25" w:rsidP="00493B25">
      <w:pPr>
        <w:numPr>
          <w:ilvl w:val="0"/>
          <w:numId w:val="39"/>
        </w:numPr>
      </w:pPr>
      <w:r w:rsidRPr="00493B25">
        <w:t>One-Time Purchase</w:t>
      </w:r>
    </w:p>
    <w:p w14:paraId="3588231A" w14:textId="77777777" w:rsidR="00493B25" w:rsidRPr="00493B25" w:rsidRDefault="00493B25" w:rsidP="00493B25">
      <w:pPr>
        <w:numPr>
          <w:ilvl w:val="0"/>
          <w:numId w:val="39"/>
        </w:numPr>
      </w:pPr>
      <w:r w:rsidRPr="00493B25">
        <w:t>Subscription</w:t>
      </w:r>
    </w:p>
    <w:p w14:paraId="42B76739" w14:textId="77777777" w:rsidR="00493B25" w:rsidRPr="00493B25" w:rsidRDefault="00493B25" w:rsidP="00493B25">
      <w:pPr>
        <w:numPr>
          <w:ilvl w:val="0"/>
          <w:numId w:val="39"/>
        </w:numPr>
      </w:pPr>
      <w:r w:rsidRPr="00493B25">
        <w:t>Per User</w:t>
      </w:r>
    </w:p>
    <w:p w14:paraId="10FFDA30" w14:textId="77777777" w:rsidR="00493B25" w:rsidRPr="00493B25" w:rsidRDefault="00493B25" w:rsidP="00493B25">
      <w:pPr>
        <w:numPr>
          <w:ilvl w:val="0"/>
          <w:numId w:val="39"/>
        </w:numPr>
      </w:pPr>
      <w:r w:rsidRPr="00493B25">
        <w:t>Per Tenant</w:t>
      </w:r>
    </w:p>
    <w:p w14:paraId="42622D2B" w14:textId="77777777" w:rsidR="00493B25" w:rsidRPr="00493B25" w:rsidRDefault="00493B25" w:rsidP="00493B25">
      <w:pPr>
        <w:numPr>
          <w:ilvl w:val="0"/>
          <w:numId w:val="39"/>
        </w:numPr>
      </w:pPr>
      <w:r w:rsidRPr="00493B25">
        <w:t>Per Execution</w:t>
      </w:r>
    </w:p>
    <w:p w14:paraId="4B6B9A45" w14:textId="77777777" w:rsidR="00493B25" w:rsidRPr="00493B25" w:rsidRDefault="00493B25" w:rsidP="00493B25">
      <w:pPr>
        <w:numPr>
          <w:ilvl w:val="0"/>
          <w:numId w:val="39"/>
        </w:numPr>
      </w:pPr>
      <w:r w:rsidRPr="00493B25">
        <w:t>Per API Call</w:t>
      </w:r>
    </w:p>
    <w:p w14:paraId="7A0A2620" w14:textId="77777777" w:rsidR="00493B25" w:rsidRPr="00493B25" w:rsidRDefault="00493B25" w:rsidP="00493B25">
      <w:pPr>
        <w:numPr>
          <w:ilvl w:val="0"/>
          <w:numId w:val="39"/>
        </w:numPr>
      </w:pPr>
      <w:r w:rsidRPr="00493B25">
        <w:t>Usage-Based</w:t>
      </w:r>
    </w:p>
    <w:p w14:paraId="72658A64" w14:textId="77777777" w:rsidR="00493B25" w:rsidRPr="00493B25" w:rsidRDefault="00493B25" w:rsidP="00493B25">
      <w:pPr>
        <w:numPr>
          <w:ilvl w:val="0"/>
          <w:numId w:val="39"/>
        </w:numPr>
      </w:pPr>
      <w:r w:rsidRPr="00493B25">
        <w:lastRenderedPageBreak/>
        <w:t>Revenue Share</w:t>
      </w:r>
    </w:p>
    <w:p w14:paraId="3C7B0667" w14:textId="77777777" w:rsidR="00493B25" w:rsidRPr="00493B25" w:rsidRDefault="00493B25" w:rsidP="00493B25">
      <w:pPr>
        <w:numPr>
          <w:ilvl w:val="0"/>
          <w:numId w:val="39"/>
        </w:numPr>
      </w:pPr>
      <w:r w:rsidRPr="00493B25">
        <w:t>Hybrid</w:t>
      </w:r>
    </w:p>
    <w:p w14:paraId="56B182C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24.2 Price Plan</w:t>
      </w:r>
    </w:p>
    <w:p w14:paraId="72F39CBB" w14:textId="77777777" w:rsidR="00493B25" w:rsidRPr="00493B25" w:rsidRDefault="00493B25" w:rsidP="00493B25">
      <w:pPr>
        <w:numPr>
          <w:ilvl w:val="0"/>
          <w:numId w:val="40"/>
        </w:numPr>
      </w:pPr>
      <w:r w:rsidRPr="00493B25">
        <w:t>Plan ID</w:t>
      </w:r>
    </w:p>
    <w:p w14:paraId="06D09CDC" w14:textId="77777777" w:rsidR="00493B25" w:rsidRPr="00493B25" w:rsidRDefault="00493B25" w:rsidP="00493B25">
      <w:pPr>
        <w:numPr>
          <w:ilvl w:val="0"/>
          <w:numId w:val="40"/>
        </w:numPr>
      </w:pPr>
      <w:r w:rsidRPr="00493B25">
        <w:t>Currency</w:t>
      </w:r>
    </w:p>
    <w:p w14:paraId="0C1E5F32" w14:textId="77777777" w:rsidR="00493B25" w:rsidRPr="00493B25" w:rsidRDefault="00493B25" w:rsidP="00493B25">
      <w:pPr>
        <w:numPr>
          <w:ilvl w:val="0"/>
          <w:numId w:val="40"/>
        </w:numPr>
      </w:pPr>
      <w:r w:rsidRPr="00493B25">
        <w:t>Billing Unit</w:t>
      </w:r>
    </w:p>
    <w:p w14:paraId="0436A848" w14:textId="77777777" w:rsidR="00493B25" w:rsidRPr="00493B25" w:rsidRDefault="00493B25" w:rsidP="00493B25">
      <w:pPr>
        <w:numPr>
          <w:ilvl w:val="0"/>
          <w:numId w:val="40"/>
        </w:numPr>
      </w:pPr>
      <w:r w:rsidRPr="00493B25">
        <w:t>Base Price</w:t>
      </w:r>
    </w:p>
    <w:p w14:paraId="3FE27E97" w14:textId="77777777" w:rsidR="00493B25" w:rsidRPr="00493B25" w:rsidRDefault="00493B25" w:rsidP="00493B25">
      <w:pPr>
        <w:numPr>
          <w:ilvl w:val="0"/>
          <w:numId w:val="40"/>
        </w:numPr>
      </w:pPr>
      <w:r w:rsidRPr="00493B25">
        <w:t>Usage Rate</w:t>
      </w:r>
    </w:p>
    <w:p w14:paraId="6F1F35AD" w14:textId="77777777" w:rsidR="00493B25" w:rsidRPr="00493B25" w:rsidRDefault="00493B25" w:rsidP="00493B25">
      <w:pPr>
        <w:numPr>
          <w:ilvl w:val="0"/>
          <w:numId w:val="40"/>
        </w:numPr>
      </w:pPr>
      <w:r w:rsidRPr="00493B25">
        <w:t>Included Usage</w:t>
      </w:r>
    </w:p>
    <w:p w14:paraId="1B5B3159" w14:textId="77777777" w:rsidR="00493B25" w:rsidRPr="00493B25" w:rsidRDefault="00493B25" w:rsidP="00493B25">
      <w:pPr>
        <w:numPr>
          <w:ilvl w:val="0"/>
          <w:numId w:val="40"/>
        </w:numPr>
      </w:pPr>
      <w:r w:rsidRPr="00493B25">
        <w:t>Limit</w:t>
      </w:r>
    </w:p>
    <w:p w14:paraId="1480F4C8" w14:textId="77777777" w:rsidR="00493B25" w:rsidRPr="00493B25" w:rsidRDefault="00493B25" w:rsidP="00493B25">
      <w:pPr>
        <w:numPr>
          <w:ilvl w:val="0"/>
          <w:numId w:val="40"/>
        </w:numPr>
      </w:pPr>
      <w:r w:rsidRPr="00493B25">
        <w:t>Effective Date</w:t>
      </w:r>
    </w:p>
    <w:p w14:paraId="323B612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24.3 가격 변경</w:t>
      </w:r>
    </w:p>
    <w:p w14:paraId="2B0A7CAB" w14:textId="77777777" w:rsidR="00493B25" w:rsidRPr="00493B25" w:rsidRDefault="00493B25" w:rsidP="00493B25">
      <w:r w:rsidRPr="00493B25">
        <w:t>가격 변경은 기존 계약에 자동 소급 적용하지 않는다.</w:t>
      </w:r>
    </w:p>
    <w:p w14:paraId="4C5D76C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24.4 가격 투명성</w:t>
      </w:r>
    </w:p>
    <w:p w14:paraId="38A17A4B" w14:textId="77777777" w:rsidR="00493B25" w:rsidRPr="00493B25" w:rsidRDefault="00493B25" w:rsidP="00493B25">
      <w:r w:rsidRPr="00493B25">
        <w:t>설치 및 구매 전에 예상 과금 구조를 확인할 수 있어야 한다.</w:t>
      </w:r>
    </w:p>
    <w:p w14:paraId="25DD6138" w14:textId="77777777" w:rsidR="00493B25" w:rsidRPr="00493B25" w:rsidRDefault="00493B25" w:rsidP="00493B25">
      <w:r w:rsidRPr="00493B25">
        <w:pict w14:anchorId="04B069F9">
          <v:rect id="_x0000_i1426" style="width:0;height:1.5pt" o:hralign="center" o:hrstd="t" o:hr="t" fillcolor="#a0a0a0" stroked="f"/>
        </w:pict>
      </w:r>
    </w:p>
    <w:p w14:paraId="38E7703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25. Subscription</w:t>
      </w:r>
    </w:p>
    <w:p w14:paraId="21C9DEA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25.1 정의</w:t>
      </w:r>
    </w:p>
    <w:p w14:paraId="586E93BD" w14:textId="77777777" w:rsidR="00493B25" w:rsidRPr="00493B25" w:rsidRDefault="00493B25" w:rsidP="00493B25">
      <w:r w:rsidRPr="00493B25">
        <w:t>Subscription은 Tenant와 유료 Package 간 지속적인 사용 권리 계약이다.</w:t>
      </w:r>
    </w:p>
    <w:p w14:paraId="25269DE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25.2 상태</w:t>
      </w:r>
    </w:p>
    <w:p w14:paraId="5584F532" w14:textId="77777777" w:rsidR="00493B25" w:rsidRPr="00493B25" w:rsidRDefault="00493B25" w:rsidP="00493B25">
      <w:pPr>
        <w:numPr>
          <w:ilvl w:val="0"/>
          <w:numId w:val="41"/>
        </w:numPr>
      </w:pPr>
      <w:r w:rsidRPr="00493B25">
        <w:t>Trial</w:t>
      </w:r>
    </w:p>
    <w:p w14:paraId="68BF5B2D" w14:textId="77777777" w:rsidR="00493B25" w:rsidRPr="00493B25" w:rsidRDefault="00493B25" w:rsidP="00493B25">
      <w:pPr>
        <w:numPr>
          <w:ilvl w:val="0"/>
          <w:numId w:val="41"/>
        </w:numPr>
      </w:pPr>
      <w:r w:rsidRPr="00493B25">
        <w:t>Active</w:t>
      </w:r>
    </w:p>
    <w:p w14:paraId="1019A94A" w14:textId="77777777" w:rsidR="00493B25" w:rsidRPr="00493B25" w:rsidRDefault="00493B25" w:rsidP="00493B25">
      <w:pPr>
        <w:numPr>
          <w:ilvl w:val="0"/>
          <w:numId w:val="41"/>
        </w:numPr>
      </w:pPr>
      <w:r w:rsidRPr="00493B25">
        <w:t>PastDue</w:t>
      </w:r>
    </w:p>
    <w:p w14:paraId="43802A7D" w14:textId="77777777" w:rsidR="00493B25" w:rsidRPr="00493B25" w:rsidRDefault="00493B25" w:rsidP="00493B25">
      <w:pPr>
        <w:numPr>
          <w:ilvl w:val="0"/>
          <w:numId w:val="41"/>
        </w:numPr>
      </w:pPr>
      <w:r w:rsidRPr="00493B25">
        <w:t>Suspended</w:t>
      </w:r>
    </w:p>
    <w:p w14:paraId="26EAD680" w14:textId="77777777" w:rsidR="00493B25" w:rsidRPr="00493B25" w:rsidRDefault="00493B25" w:rsidP="00493B25">
      <w:pPr>
        <w:numPr>
          <w:ilvl w:val="0"/>
          <w:numId w:val="41"/>
        </w:numPr>
      </w:pPr>
      <w:r w:rsidRPr="00493B25">
        <w:t>Cancelled</w:t>
      </w:r>
    </w:p>
    <w:p w14:paraId="1A33C538" w14:textId="77777777" w:rsidR="00493B25" w:rsidRPr="00493B25" w:rsidRDefault="00493B25" w:rsidP="00493B25">
      <w:pPr>
        <w:numPr>
          <w:ilvl w:val="0"/>
          <w:numId w:val="41"/>
        </w:numPr>
      </w:pPr>
      <w:r w:rsidRPr="00493B25">
        <w:lastRenderedPageBreak/>
        <w:t>Expired</w:t>
      </w:r>
    </w:p>
    <w:p w14:paraId="4F21AB3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25.3 Subscription 정보</w:t>
      </w:r>
    </w:p>
    <w:p w14:paraId="59B24DD2" w14:textId="77777777" w:rsidR="00493B25" w:rsidRPr="00493B25" w:rsidRDefault="00493B25" w:rsidP="00493B25">
      <w:pPr>
        <w:numPr>
          <w:ilvl w:val="0"/>
          <w:numId w:val="42"/>
        </w:numPr>
      </w:pPr>
      <w:r w:rsidRPr="00493B25">
        <w:t>Subscription ID</w:t>
      </w:r>
    </w:p>
    <w:p w14:paraId="28606042" w14:textId="77777777" w:rsidR="00493B25" w:rsidRPr="00493B25" w:rsidRDefault="00493B25" w:rsidP="00493B25">
      <w:pPr>
        <w:numPr>
          <w:ilvl w:val="0"/>
          <w:numId w:val="42"/>
        </w:numPr>
      </w:pPr>
      <w:r w:rsidRPr="00493B25">
        <w:t>Tenant ID</w:t>
      </w:r>
    </w:p>
    <w:p w14:paraId="14599E31" w14:textId="77777777" w:rsidR="00493B25" w:rsidRPr="00493B25" w:rsidRDefault="00493B25" w:rsidP="00493B25">
      <w:pPr>
        <w:numPr>
          <w:ilvl w:val="0"/>
          <w:numId w:val="42"/>
        </w:numPr>
      </w:pPr>
      <w:r w:rsidRPr="00493B25">
        <w:t>Package ID</w:t>
      </w:r>
    </w:p>
    <w:p w14:paraId="4D168BF3" w14:textId="77777777" w:rsidR="00493B25" w:rsidRPr="00493B25" w:rsidRDefault="00493B25" w:rsidP="00493B25">
      <w:pPr>
        <w:numPr>
          <w:ilvl w:val="0"/>
          <w:numId w:val="42"/>
        </w:numPr>
      </w:pPr>
      <w:r w:rsidRPr="00493B25">
        <w:t>Plan ID</w:t>
      </w:r>
    </w:p>
    <w:p w14:paraId="7503D46C" w14:textId="77777777" w:rsidR="00493B25" w:rsidRPr="00493B25" w:rsidRDefault="00493B25" w:rsidP="00493B25">
      <w:pPr>
        <w:numPr>
          <w:ilvl w:val="0"/>
          <w:numId w:val="42"/>
        </w:numPr>
      </w:pPr>
      <w:r w:rsidRPr="00493B25">
        <w:t>Start</w:t>
      </w:r>
    </w:p>
    <w:p w14:paraId="2EF929B3" w14:textId="77777777" w:rsidR="00493B25" w:rsidRPr="00493B25" w:rsidRDefault="00493B25" w:rsidP="00493B25">
      <w:pPr>
        <w:numPr>
          <w:ilvl w:val="0"/>
          <w:numId w:val="42"/>
        </w:numPr>
      </w:pPr>
      <w:r w:rsidRPr="00493B25">
        <w:t>Renewal</w:t>
      </w:r>
    </w:p>
    <w:p w14:paraId="27C17240" w14:textId="77777777" w:rsidR="00493B25" w:rsidRPr="00493B25" w:rsidRDefault="00493B25" w:rsidP="00493B25">
      <w:pPr>
        <w:numPr>
          <w:ilvl w:val="0"/>
          <w:numId w:val="42"/>
        </w:numPr>
      </w:pPr>
      <w:r w:rsidRPr="00493B25">
        <w:t>Status</w:t>
      </w:r>
    </w:p>
    <w:p w14:paraId="4348B9E5" w14:textId="77777777" w:rsidR="00493B25" w:rsidRPr="00493B25" w:rsidRDefault="00493B25" w:rsidP="00493B25">
      <w:pPr>
        <w:numPr>
          <w:ilvl w:val="0"/>
          <w:numId w:val="42"/>
        </w:numPr>
      </w:pPr>
      <w:r w:rsidRPr="00493B25">
        <w:t>Usage</w:t>
      </w:r>
    </w:p>
    <w:p w14:paraId="58106C51" w14:textId="77777777" w:rsidR="00493B25" w:rsidRPr="00493B25" w:rsidRDefault="00493B25" w:rsidP="00493B25">
      <w:pPr>
        <w:numPr>
          <w:ilvl w:val="0"/>
          <w:numId w:val="42"/>
        </w:numPr>
      </w:pPr>
      <w:r w:rsidRPr="00493B25">
        <w:t>Billing Account</w:t>
      </w:r>
    </w:p>
    <w:p w14:paraId="09184F5F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25.4 Subscription 취소</w:t>
      </w:r>
    </w:p>
    <w:p w14:paraId="04A9B13A" w14:textId="77777777" w:rsidR="00493B25" w:rsidRPr="00493B25" w:rsidRDefault="00493B25" w:rsidP="00493B25">
      <w:r w:rsidRPr="00493B25">
        <w:t>취소 이후 기존 데이터와 Configuration 처리 정책을 명확히 정의해야 한다.</w:t>
      </w:r>
    </w:p>
    <w:p w14:paraId="7D00BD02" w14:textId="77777777" w:rsidR="00493B25" w:rsidRPr="00493B25" w:rsidRDefault="00493B25" w:rsidP="00493B25">
      <w:r w:rsidRPr="00493B25">
        <w:pict w14:anchorId="7EDE337F">
          <v:rect id="_x0000_i1427" style="width:0;height:1.5pt" o:hralign="center" o:hrstd="t" o:hr="t" fillcolor="#a0a0a0" stroked="f"/>
        </w:pict>
      </w:r>
    </w:p>
    <w:p w14:paraId="205FE5BF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26. Usage-Based Billing</w:t>
      </w:r>
    </w:p>
    <w:p w14:paraId="19FD9925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26.1 측정 대상</w:t>
      </w:r>
    </w:p>
    <w:p w14:paraId="30E8E23B" w14:textId="77777777" w:rsidR="00493B25" w:rsidRPr="00493B25" w:rsidRDefault="00493B25" w:rsidP="00493B25">
      <w:pPr>
        <w:numPr>
          <w:ilvl w:val="0"/>
          <w:numId w:val="43"/>
        </w:numPr>
      </w:pPr>
      <w:r w:rsidRPr="00493B25">
        <w:t>Package Execution</w:t>
      </w:r>
    </w:p>
    <w:p w14:paraId="713BB757" w14:textId="77777777" w:rsidR="00493B25" w:rsidRPr="00493B25" w:rsidRDefault="00493B25" w:rsidP="00493B25">
      <w:pPr>
        <w:numPr>
          <w:ilvl w:val="0"/>
          <w:numId w:val="43"/>
        </w:numPr>
      </w:pPr>
      <w:r w:rsidRPr="00493B25">
        <w:t>Plugin Action</w:t>
      </w:r>
    </w:p>
    <w:p w14:paraId="1AF57081" w14:textId="77777777" w:rsidR="00493B25" w:rsidRPr="00493B25" w:rsidRDefault="00493B25" w:rsidP="00493B25">
      <w:pPr>
        <w:numPr>
          <w:ilvl w:val="0"/>
          <w:numId w:val="43"/>
        </w:numPr>
      </w:pPr>
      <w:r w:rsidRPr="00493B25">
        <w:t>Agent Execution</w:t>
      </w:r>
    </w:p>
    <w:p w14:paraId="54E9CDEB" w14:textId="77777777" w:rsidR="00493B25" w:rsidRPr="00493B25" w:rsidRDefault="00493B25" w:rsidP="00493B25">
      <w:pPr>
        <w:numPr>
          <w:ilvl w:val="0"/>
          <w:numId w:val="43"/>
        </w:numPr>
      </w:pPr>
      <w:r w:rsidRPr="00493B25">
        <w:t>Workflow Execution</w:t>
      </w:r>
    </w:p>
    <w:p w14:paraId="288D8E09" w14:textId="77777777" w:rsidR="00493B25" w:rsidRPr="00493B25" w:rsidRDefault="00493B25" w:rsidP="00493B25">
      <w:pPr>
        <w:numPr>
          <w:ilvl w:val="0"/>
          <w:numId w:val="43"/>
        </w:numPr>
      </w:pPr>
      <w:r w:rsidRPr="00493B25">
        <w:t>API Call</w:t>
      </w:r>
    </w:p>
    <w:p w14:paraId="598EA4B1" w14:textId="77777777" w:rsidR="00493B25" w:rsidRPr="00493B25" w:rsidRDefault="00493B25" w:rsidP="00493B25">
      <w:pPr>
        <w:numPr>
          <w:ilvl w:val="0"/>
          <w:numId w:val="43"/>
        </w:numPr>
      </w:pPr>
      <w:r w:rsidRPr="00493B25">
        <w:t>Token</w:t>
      </w:r>
    </w:p>
    <w:p w14:paraId="505107B2" w14:textId="77777777" w:rsidR="00493B25" w:rsidRPr="00493B25" w:rsidRDefault="00493B25" w:rsidP="00493B25">
      <w:pPr>
        <w:numPr>
          <w:ilvl w:val="0"/>
          <w:numId w:val="43"/>
        </w:numPr>
      </w:pPr>
      <w:r w:rsidRPr="00493B25">
        <w:t>Data Volume</w:t>
      </w:r>
    </w:p>
    <w:p w14:paraId="4FA118FF" w14:textId="77777777" w:rsidR="00493B25" w:rsidRPr="00493B25" w:rsidRDefault="00493B25" w:rsidP="00493B25">
      <w:pPr>
        <w:numPr>
          <w:ilvl w:val="0"/>
          <w:numId w:val="43"/>
        </w:numPr>
      </w:pPr>
      <w:r w:rsidRPr="00493B25">
        <w:t>Compute Time</w:t>
      </w:r>
    </w:p>
    <w:p w14:paraId="7248C69A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26.2 Usage Record</w:t>
      </w:r>
    </w:p>
    <w:p w14:paraId="6CF7E539" w14:textId="77777777" w:rsidR="00493B25" w:rsidRPr="00493B25" w:rsidRDefault="00493B25" w:rsidP="00493B25">
      <w:r w:rsidRPr="00493B25">
        <w:lastRenderedPageBreak/>
        <w:t>모든 사용량은 다음 기준으로 추적할 수 있어야 한다.</w:t>
      </w:r>
    </w:p>
    <w:p w14:paraId="7D21AF78" w14:textId="77777777" w:rsidR="00493B25" w:rsidRPr="00493B25" w:rsidRDefault="00493B25" w:rsidP="00493B25">
      <w:pPr>
        <w:numPr>
          <w:ilvl w:val="0"/>
          <w:numId w:val="44"/>
        </w:numPr>
      </w:pPr>
      <w:r w:rsidRPr="00493B25">
        <w:t>Tenant</w:t>
      </w:r>
    </w:p>
    <w:p w14:paraId="105580DD" w14:textId="77777777" w:rsidR="00493B25" w:rsidRPr="00493B25" w:rsidRDefault="00493B25" w:rsidP="00493B25">
      <w:pPr>
        <w:numPr>
          <w:ilvl w:val="0"/>
          <w:numId w:val="44"/>
        </w:numPr>
      </w:pPr>
      <w:r w:rsidRPr="00493B25">
        <w:t>Package</w:t>
      </w:r>
    </w:p>
    <w:p w14:paraId="3B3D51E9" w14:textId="77777777" w:rsidR="00493B25" w:rsidRPr="00493B25" w:rsidRDefault="00493B25" w:rsidP="00493B25">
      <w:pPr>
        <w:numPr>
          <w:ilvl w:val="0"/>
          <w:numId w:val="44"/>
        </w:numPr>
      </w:pPr>
      <w:r w:rsidRPr="00493B25">
        <w:t>Version</w:t>
      </w:r>
    </w:p>
    <w:p w14:paraId="3A7C3741" w14:textId="77777777" w:rsidR="00493B25" w:rsidRPr="00493B25" w:rsidRDefault="00493B25" w:rsidP="00493B25">
      <w:pPr>
        <w:numPr>
          <w:ilvl w:val="0"/>
          <w:numId w:val="44"/>
        </w:numPr>
      </w:pPr>
      <w:r w:rsidRPr="00493B25">
        <w:t>Component</w:t>
      </w:r>
    </w:p>
    <w:p w14:paraId="4A6089C3" w14:textId="77777777" w:rsidR="00493B25" w:rsidRPr="00493B25" w:rsidRDefault="00493B25" w:rsidP="00493B25">
      <w:pPr>
        <w:numPr>
          <w:ilvl w:val="0"/>
          <w:numId w:val="44"/>
        </w:numPr>
      </w:pPr>
      <w:r w:rsidRPr="00493B25">
        <w:t>Execution</w:t>
      </w:r>
    </w:p>
    <w:p w14:paraId="7491CCD0" w14:textId="77777777" w:rsidR="00493B25" w:rsidRPr="00493B25" w:rsidRDefault="00493B25" w:rsidP="00493B25">
      <w:pPr>
        <w:numPr>
          <w:ilvl w:val="0"/>
          <w:numId w:val="44"/>
        </w:numPr>
      </w:pPr>
      <w:r w:rsidRPr="00493B25">
        <w:t>Quantity</w:t>
      </w:r>
    </w:p>
    <w:p w14:paraId="186B32A3" w14:textId="77777777" w:rsidR="00493B25" w:rsidRPr="00493B25" w:rsidRDefault="00493B25" w:rsidP="00493B25">
      <w:pPr>
        <w:numPr>
          <w:ilvl w:val="0"/>
          <w:numId w:val="44"/>
        </w:numPr>
      </w:pPr>
      <w:r w:rsidRPr="00493B25">
        <w:t>Unit</w:t>
      </w:r>
    </w:p>
    <w:p w14:paraId="6382606B" w14:textId="77777777" w:rsidR="00493B25" w:rsidRPr="00493B25" w:rsidRDefault="00493B25" w:rsidP="00493B25">
      <w:pPr>
        <w:numPr>
          <w:ilvl w:val="0"/>
          <w:numId w:val="44"/>
        </w:numPr>
      </w:pPr>
      <w:r w:rsidRPr="00493B25">
        <w:t>Cost</w:t>
      </w:r>
    </w:p>
    <w:p w14:paraId="1BB9D478" w14:textId="77777777" w:rsidR="00493B25" w:rsidRPr="00493B25" w:rsidRDefault="00493B25" w:rsidP="00493B25">
      <w:pPr>
        <w:numPr>
          <w:ilvl w:val="0"/>
          <w:numId w:val="44"/>
        </w:numPr>
      </w:pPr>
      <w:r w:rsidRPr="00493B25">
        <w:t>Timestamp</w:t>
      </w:r>
    </w:p>
    <w:p w14:paraId="4318D32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26.3 중복 과금 방지</w:t>
      </w:r>
    </w:p>
    <w:p w14:paraId="2A68D3DC" w14:textId="77777777" w:rsidR="00493B25" w:rsidRPr="00493B25" w:rsidRDefault="00493B25" w:rsidP="00493B25">
      <w:r w:rsidRPr="00493B25">
        <w:t>Retry 또는 중복 Event가 중복 과금으로 이어지지 않도록 Idempotency를 적용한다.</w:t>
      </w:r>
    </w:p>
    <w:p w14:paraId="12947937" w14:textId="77777777" w:rsidR="00493B25" w:rsidRPr="00493B25" w:rsidRDefault="00493B25" w:rsidP="00493B25">
      <w:r w:rsidRPr="00493B25">
        <w:pict w14:anchorId="2D6A7843">
          <v:rect id="_x0000_i1428" style="width:0;height:1.5pt" o:hralign="center" o:hrstd="t" o:hr="t" fillcolor="#a0a0a0" stroked="f"/>
        </w:pict>
      </w:r>
    </w:p>
    <w:p w14:paraId="64FAE1B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27. Settlement</w:t>
      </w:r>
    </w:p>
    <w:p w14:paraId="07B2D05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27.1 정의</w:t>
      </w:r>
    </w:p>
    <w:p w14:paraId="71EED09F" w14:textId="77777777" w:rsidR="00493B25" w:rsidRPr="00493B25" w:rsidRDefault="00493B25" w:rsidP="00493B25">
      <w:r w:rsidRPr="00493B25">
        <w:t>Settlement Engine은 Marketplace 매출을 Publisher와 Platform 간에 정산한다.</w:t>
      </w:r>
    </w:p>
    <w:p w14:paraId="71C6671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27.2 정산 요소</w:t>
      </w:r>
    </w:p>
    <w:p w14:paraId="636E870B" w14:textId="77777777" w:rsidR="00493B25" w:rsidRPr="00493B25" w:rsidRDefault="00493B25" w:rsidP="00493B25">
      <w:pPr>
        <w:numPr>
          <w:ilvl w:val="0"/>
          <w:numId w:val="45"/>
        </w:numPr>
      </w:pPr>
      <w:r w:rsidRPr="00493B25">
        <w:t>Gross Revenue</w:t>
      </w:r>
    </w:p>
    <w:p w14:paraId="223FA42A" w14:textId="77777777" w:rsidR="00493B25" w:rsidRPr="00493B25" w:rsidRDefault="00493B25" w:rsidP="00493B25">
      <w:pPr>
        <w:numPr>
          <w:ilvl w:val="0"/>
          <w:numId w:val="45"/>
        </w:numPr>
      </w:pPr>
      <w:r w:rsidRPr="00493B25">
        <w:t>Refund</w:t>
      </w:r>
    </w:p>
    <w:p w14:paraId="7E8999B3" w14:textId="77777777" w:rsidR="00493B25" w:rsidRPr="00493B25" w:rsidRDefault="00493B25" w:rsidP="00493B25">
      <w:pPr>
        <w:numPr>
          <w:ilvl w:val="0"/>
          <w:numId w:val="45"/>
        </w:numPr>
      </w:pPr>
      <w:r w:rsidRPr="00493B25">
        <w:t>Credit</w:t>
      </w:r>
    </w:p>
    <w:p w14:paraId="7FDA5BF0" w14:textId="77777777" w:rsidR="00493B25" w:rsidRPr="00493B25" w:rsidRDefault="00493B25" w:rsidP="00493B25">
      <w:pPr>
        <w:numPr>
          <w:ilvl w:val="0"/>
          <w:numId w:val="45"/>
        </w:numPr>
      </w:pPr>
      <w:r w:rsidRPr="00493B25">
        <w:t>Platform Fee</w:t>
      </w:r>
    </w:p>
    <w:p w14:paraId="77060663" w14:textId="77777777" w:rsidR="00493B25" w:rsidRPr="00493B25" w:rsidRDefault="00493B25" w:rsidP="00493B25">
      <w:pPr>
        <w:numPr>
          <w:ilvl w:val="0"/>
          <w:numId w:val="45"/>
        </w:numPr>
      </w:pPr>
      <w:r w:rsidRPr="00493B25">
        <w:t>Tax</w:t>
      </w:r>
    </w:p>
    <w:p w14:paraId="3D2FFC13" w14:textId="77777777" w:rsidR="00493B25" w:rsidRPr="00493B25" w:rsidRDefault="00493B25" w:rsidP="00493B25">
      <w:pPr>
        <w:numPr>
          <w:ilvl w:val="0"/>
          <w:numId w:val="45"/>
        </w:numPr>
      </w:pPr>
      <w:r w:rsidRPr="00493B25">
        <w:t>Publisher Share</w:t>
      </w:r>
    </w:p>
    <w:p w14:paraId="74E64555" w14:textId="77777777" w:rsidR="00493B25" w:rsidRPr="00493B25" w:rsidRDefault="00493B25" w:rsidP="00493B25">
      <w:pPr>
        <w:numPr>
          <w:ilvl w:val="0"/>
          <w:numId w:val="45"/>
        </w:numPr>
      </w:pPr>
      <w:r w:rsidRPr="00493B25">
        <w:t>Adjustment</w:t>
      </w:r>
    </w:p>
    <w:p w14:paraId="40FEC55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27.3 Settlement Record</w:t>
      </w:r>
    </w:p>
    <w:p w14:paraId="08E47C96" w14:textId="77777777" w:rsidR="00493B25" w:rsidRPr="00493B25" w:rsidRDefault="00493B25" w:rsidP="00493B25">
      <w:pPr>
        <w:numPr>
          <w:ilvl w:val="0"/>
          <w:numId w:val="46"/>
        </w:numPr>
      </w:pPr>
      <w:r w:rsidRPr="00493B25">
        <w:lastRenderedPageBreak/>
        <w:t>Settlement ID</w:t>
      </w:r>
    </w:p>
    <w:p w14:paraId="408C36E5" w14:textId="77777777" w:rsidR="00493B25" w:rsidRPr="00493B25" w:rsidRDefault="00493B25" w:rsidP="00493B25">
      <w:pPr>
        <w:numPr>
          <w:ilvl w:val="0"/>
          <w:numId w:val="46"/>
        </w:numPr>
      </w:pPr>
      <w:r w:rsidRPr="00493B25">
        <w:t>Publisher ID</w:t>
      </w:r>
    </w:p>
    <w:p w14:paraId="5E22D611" w14:textId="77777777" w:rsidR="00493B25" w:rsidRPr="00493B25" w:rsidRDefault="00493B25" w:rsidP="00493B25">
      <w:pPr>
        <w:numPr>
          <w:ilvl w:val="0"/>
          <w:numId w:val="46"/>
        </w:numPr>
      </w:pPr>
      <w:r w:rsidRPr="00493B25">
        <w:t>Period</w:t>
      </w:r>
    </w:p>
    <w:p w14:paraId="797B3312" w14:textId="77777777" w:rsidR="00493B25" w:rsidRPr="00493B25" w:rsidRDefault="00493B25" w:rsidP="00493B25">
      <w:pPr>
        <w:numPr>
          <w:ilvl w:val="0"/>
          <w:numId w:val="46"/>
        </w:numPr>
      </w:pPr>
      <w:r w:rsidRPr="00493B25">
        <w:t>Package</w:t>
      </w:r>
    </w:p>
    <w:p w14:paraId="06634522" w14:textId="77777777" w:rsidR="00493B25" w:rsidRPr="00493B25" w:rsidRDefault="00493B25" w:rsidP="00493B25">
      <w:pPr>
        <w:numPr>
          <w:ilvl w:val="0"/>
          <w:numId w:val="46"/>
        </w:numPr>
      </w:pPr>
      <w:r w:rsidRPr="00493B25">
        <w:t>Gross Amount</w:t>
      </w:r>
    </w:p>
    <w:p w14:paraId="295FEC1D" w14:textId="77777777" w:rsidR="00493B25" w:rsidRPr="00493B25" w:rsidRDefault="00493B25" w:rsidP="00493B25">
      <w:pPr>
        <w:numPr>
          <w:ilvl w:val="0"/>
          <w:numId w:val="46"/>
        </w:numPr>
      </w:pPr>
      <w:r w:rsidRPr="00493B25">
        <w:t>Fees</w:t>
      </w:r>
    </w:p>
    <w:p w14:paraId="5FF1E84E" w14:textId="77777777" w:rsidR="00493B25" w:rsidRPr="00493B25" w:rsidRDefault="00493B25" w:rsidP="00493B25">
      <w:pPr>
        <w:numPr>
          <w:ilvl w:val="0"/>
          <w:numId w:val="46"/>
        </w:numPr>
      </w:pPr>
      <w:r w:rsidRPr="00493B25">
        <w:t>Refund</w:t>
      </w:r>
    </w:p>
    <w:p w14:paraId="5E69D505" w14:textId="77777777" w:rsidR="00493B25" w:rsidRPr="00493B25" w:rsidRDefault="00493B25" w:rsidP="00493B25">
      <w:pPr>
        <w:numPr>
          <w:ilvl w:val="0"/>
          <w:numId w:val="46"/>
        </w:numPr>
      </w:pPr>
      <w:r w:rsidRPr="00493B25">
        <w:t>Net Amount</w:t>
      </w:r>
    </w:p>
    <w:p w14:paraId="1D1E151C" w14:textId="77777777" w:rsidR="00493B25" w:rsidRPr="00493B25" w:rsidRDefault="00493B25" w:rsidP="00493B25">
      <w:pPr>
        <w:numPr>
          <w:ilvl w:val="0"/>
          <w:numId w:val="46"/>
        </w:numPr>
      </w:pPr>
      <w:r w:rsidRPr="00493B25">
        <w:t>Status</w:t>
      </w:r>
    </w:p>
    <w:p w14:paraId="261C830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27.4 정산 상태</w:t>
      </w:r>
    </w:p>
    <w:p w14:paraId="2EDC662F" w14:textId="77777777" w:rsidR="00493B25" w:rsidRPr="00493B25" w:rsidRDefault="00493B25" w:rsidP="00493B25">
      <w:pPr>
        <w:numPr>
          <w:ilvl w:val="0"/>
          <w:numId w:val="47"/>
        </w:numPr>
      </w:pPr>
      <w:r w:rsidRPr="00493B25">
        <w:t>Calculating</w:t>
      </w:r>
    </w:p>
    <w:p w14:paraId="5848F875" w14:textId="77777777" w:rsidR="00493B25" w:rsidRPr="00493B25" w:rsidRDefault="00493B25" w:rsidP="00493B25">
      <w:pPr>
        <w:numPr>
          <w:ilvl w:val="0"/>
          <w:numId w:val="47"/>
        </w:numPr>
      </w:pPr>
      <w:r w:rsidRPr="00493B25">
        <w:t>Pending</w:t>
      </w:r>
    </w:p>
    <w:p w14:paraId="0270831D" w14:textId="77777777" w:rsidR="00493B25" w:rsidRPr="00493B25" w:rsidRDefault="00493B25" w:rsidP="00493B25">
      <w:pPr>
        <w:numPr>
          <w:ilvl w:val="0"/>
          <w:numId w:val="47"/>
        </w:numPr>
      </w:pPr>
      <w:r w:rsidRPr="00493B25">
        <w:t>Approved</w:t>
      </w:r>
    </w:p>
    <w:p w14:paraId="3162A483" w14:textId="77777777" w:rsidR="00493B25" w:rsidRPr="00493B25" w:rsidRDefault="00493B25" w:rsidP="00493B25">
      <w:pPr>
        <w:numPr>
          <w:ilvl w:val="0"/>
          <w:numId w:val="47"/>
        </w:numPr>
      </w:pPr>
      <w:r w:rsidRPr="00493B25">
        <w:t>Paid</w:t>
      </w:r>
    </w:p>
    <w:p w14:paraId="304DF92E" w14:textId="77777777" w:rsidR="00493B25" w:rsidRPr="00493B25" w:rsidRDefault="00493B25" w:rsidP="00493B25">
      <w:pPr>
        <w:numPr>
          <w:ilvl w:val="0"/>
          <w:numId w:val="47"/>
        </w:numPr>
      </w:pPr>
      <w:r w:rsidRPr="00493B25">
        <w:t>Disputed</w:t>
      </w:r>
    </w:p>
    <w:p w14:paraId="3A5D1E0C" w14:textId="77777777" w:rsidR="00493B25" w:rsidRPr="00493B25" w:rsidRDefault="00493B25" w:rsidP="00493B25">
      <w:pPr>
        <w:numPr>
          <w:ilvl w:val="0"/>
          <w:numId w:val="47"/>
        </w:numPr>
      </w:pPr>
      <w:r w:rsidRPr="00493B25">
        <w:t>Adjusted</w:t>
      </w:r>
    </w:p>
    <w:p w14:paraId="21567F03" w14:textId="77777777" w:rsidR="00493B25" w:rsidRPr="00493B25" w:rsidRDefault="00493B25" w:rsidP="00493B25">
      <w:r w:rsidRPr="00493B25">
        <w:pict w14:anchorId="6894762F">
          <v:rect id="_x0000_i1429" style="width:0;height:1.5pt" o:hralign="center" o:hrstd="t" o:hr="t" fillcolor="#a0a0a0" stroked="f"/>
        </w:pict>
      </w:r>
    </w:p>
    <w:p w14:paraId="0E5368F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28. Version Management</w:t>
      </w:r>
    </w:p>
    <w:p w14:paraId="30EE7B2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28.1 Package Version</w:t>
      </w:r>
    </w:p>
    <w:p w14:paraId="47F7ACE9" w14:textId="77777777" w:rsidR="00493B25" w:rsidRPr="00493B25" w:rsidRDefault="00493B25" w:rsidP="00493B25">
      <w:r w:rsidRPr="00493B25">
        <w:t>모든 Published Package는 불변 Version을 가진다.</w:t>
      </w:r>
    </w:p>
    <w:p w14:paraId="03B13865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28.2 Semantic Versioning</w:t>
      </w:r>
    </w:p>
    <w:p w14:paraId="40CD34B0" w14:textId="77777777" w:rsidR="00493B25" w:rsidRPr="00493B25" w:rsidRDefault="00493B25" w:rsidP="00493B25">
      <w:r w:rsidRPr="00493B25">
        <w:t>Major, Minor, Patch 정책을 사용할 수 있다.</w:t>
      </w:r>
    </w:p>
    <w:p w14:paraId="1B6B0E0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28.3 Major Version</w:t>
      </w:r>
    </w:p>
    <w:p w14:paraId="7506881F" w14:textId="77777777" w:rsidR="00493B25" w:rsidRPr="00493B25" w:rsidRDefault="00493B25" w:rsidP="00493B25">
      <w:r w:rsidRPr="00493B25">
        <w:t>다음 변경은 Major로 처리할 수 있다.</w:t>
      </w:r>
    </w:p>
    <w:p w14:paraId="16A0FC15" w14:textId="77777777" w:rsidR="00493B25" w:rsidRPr="00493B25" w:rsidRDefault="00493B25" w:rsidP="00493B25">
      <w:pPr>
        <w:numPr>
          <w:ilvl w:val="0"/>
          <w:numId w:val="48"/>
        </w:numPr>
      </w:pPr>
      <w:r w:rsidRPr="00493B25">
        <w:t>Breaking Contract</w:t>
      </w:r>
    </w:p>
    <w:p w14:paraId="38F37DFB" w14:textId="77777777" w:rsidR="00493B25" w:rsidRPr="00493B25" w:rsidRDefault="00493B25" w:rsidP="00493B25">
      <w:pPr>
        <w:numPr>
          <w:ilvl w:val="0"/>
          <w:numId w:val="48"/>
        </w:numPr>
      </w:pPr>
      <w:r w:rsidRPr="00493B25">
        <w:lastRenderedPageBreak/>
        <w:t>Permission 확대</w:t>
      </w:r>
    </w:p>
    <w:p w14:paraId="7034E38B" w14:textId="77777777" w:rsidR="00493B25" w:rsidRPr="00493B25" w:rsidRDefault="00493B25" w:rsidP="00493B25">
      <w:pPr>
        <w:numPr>
          <w:ilvl w:val="0"/>
          <w:numId w:val="48"/>
        </w:numPr>
      </w:pPr>
      <w:r w:rsidRPr="00493B25">
        <w:t>Output 의미 변경</w:t>
      </w:r>
    </w:p>
    <w:p w14:paraId="380A31C6" w14:textId="77777777" w:rsidR="00493B25" w:rsidRPr="00493B25" w:rsidRDefault="00493B25" w:rsidP="00493B25">
      <w:pPr>
        <w:numPr>
          <w:ilvl w:val="0"/>
          <w:numId w:val="48"/>
        </w:numPr>
      </w:pPr>
      <w:r w:rsidRPr="00493B25">
        <w:t>Side Effect 증가</w:t>
      </w:r>
    </w:p>
    <w:p w14:paraId="7A245085" w14:textId="77777777" w:rsidR="00493B25" w:rsidRPr="00493B25" w:rsidRDefault="00493B25" w:rsidP="00493B25">
      <w:pPr>
        <w:numPr>
          <w:ilvl w:val="0"/>
          <w:numId w:val="48"/>
        </w:numPr>
      </w:pPr>
      <w:r w:rsidRPr="00493B25">
        <w:t>주요 Dependency 변경</w:t>
      </w:r>
    </w:p>
    <w:p w14:paraId="5E31E51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28.4 Release Channel</w:t>
      </w:r>
    </w:p>
    <w:p w14:paraId="3B2F91D5" w14:textId="77777777" w:rsidR="00493B25" w:rsidRPr="00493B25" w:rsidRDefault="00493B25" w:rsidP="00493B25">
      <w:r w:rsidRPr="00493B25">
        <w:t>선택적으로 다음 Channel을 지원할 수 있다.</w:t>
      </w:r>
    </w:p>
    <w:p w14:paraId="2AFA5B5E" w14:textId="77777777" w:rsidR="00493B25" w:rsidRPr="00493B25" w:rsidRDefault="00493B25" w:rsidP="00493B25">
      <w:pPr>
        <w:numPr>
          <w:ilvl w:val="0"/>
          <w:numId w:val="49"/>
        </w:numPr>
      </w:pPr>
      <w:r w:rsidRPr="00493B25">
        <w:t>Stable</w:t>
      </w:r>
    </w:p>
    <w:p w14:paraId="618FE775" w14:textId="77777777" w:rsidR="00493B25" w:rsidRPr="00493B25" w:rsidRDefault="00493B25" w:rsidP="00493B25">
      <w:pPr>
        <w:numPr>
          <w:ilvl w:val="0"/>
          <w:numId w:val="49"/>
        </w:numPr>
      </w:pPr>
      <w:r w:rsidRPr="00493B25">
        <w:t>Preview</w:t>
      </w:r>
    </w:p>
    <w:p w14:paraId="68AF6A30" w14:textId="77777777" w:rsidR="00493B25" w:rsidRPr="00493B25" w:rsidRDefault="00493B25" w:rsidP="00493B25">
      <w:pPr>
        <w:numPr>
          <w:ilvl w:val="0"/>
          <w:numId w:val="49"/>
        </w:numPr>
      </w:pPr>
      <w:r w:rsidRPr="00493B25">
        <w:t>Beta</w:t>
      </w:r>
    </w:p>
    <w:p w14:paraId="2C89A8DA" w14:textId="77777777" w:rsidR="00493B25" w:rsidRPr="00493B25" w:rsidRDefault="00493B25" w:rsidP="00493B25">
      <w:r w:rsidRPr="00493B25">
        <w:t>Production Tenant는 기본적으로 Stable을 사용한다.</w:t>
      </w:r>
    </w:p>
    <w:p w14:paraId="381F7EE0" w14:textId="77777777" w:rsidR="00493B25" w:rsidRPr="00493B25" w:rsidRDefault="00493B25" w:rsidP="00493B25">
      <w:r w:rsidRPr="00493B25">
        <w:pict w14:anchorId="2286CCBB">
          <v:rect id="_x0000_i1430" style="width:0;height:1.5pt" o:hralign="center" o:hrstd="t" o:hr="t" fillcolor="#a0a0a0" stroked="f"/>
        </w:pict>
      </w:r>
    </w:p>
    <w:p w14:paraId="2B531C6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29. Upgrade</w:t>
      </w:r>
    </w:p>
    <w:p w14:paraId="2E74C09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29.1 Upgrade 유형</w:t>
      </w:r>
    </w:p>
    <w:p w14:paraId="500DCE74" w14:textId="77777777" w:rsidR="00493B25" w:rsidRPr="00493B25" w:rsidRDefault="00493B25" w:rsidP="00493B25">
      <w:pPr>
        <w:numPr>
          <w:ilvl w:val="0"/>
          <w:numId w:val="50"/>
        </w:numPr>
      </w:pPr>
      <w:r w:rsidRPr="00493B25">
        <w:t>Manual</w:t>
      </w:r>
    </w:p>
    <w:p w14:paraId="3CB6114E" w14:textId="77777777" w:rsidR="00493B25" w:rsidRPr="00493B25" w:rsidRDefault="00493B25" w:rsidP="00493B25">
      <w:pPr>
        <w:numPr>
          <w:ilvl w:val="0"/>
          <w:numId w:val="50"/>
        </w:numPr>
      </w:pPr>
      <w:r w:rsidRPr="00493B25">
        <w:t>Automatic Patch</w:t>
      </w:r>
    </w:p>
    <w:p w14:paraId="2FC2BD05" w14:textId="77777777" w:rsidR="00493B25" w:rsidRPr="00493B25" w:rsidRDefault="00493B25" w:rsidP="00493B25">
      <w:pPr>
        <w:numPr>
          <w:ilvl w:val="0"/>
          <w:numId w:val="50"/>
        </w:numPr>
      </w:pPr>
      <w:r w:rsidRPr="00493B25">
        <w:t>Automatic Minor</w:t>
      </w:r>
    </w:p>
    <w:p w14:paraId="5CDA40EE" w14:textId="77777777" w:rsidR="00493B25" w:rsidRPr="00493B25" w:rsidRDefault="00493B25" w:rsidP="00493B25">
      <w:pPr>
        <w:numPr>
          <w:ilvl w:val="0"/>
          <w:numId w:val="50"/>
        </w:numPr>
      </w:pPr>
      <w:r w:rsidRPr="00493B25">
        <w:t>Managed Upgrade</w:t>
      </w:r>
    </w:p>
    <w:p w14:paraId="3BF9DBA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29.2 Auto Upgrade 제한</w:t>
      </w:r>
    </w:p>
    <w:p w14:paraId="7B6D674B" w14:textId="77777777" w:rsidR="00493B25" w:rsidRPr="00493B25" w:rsidRDefault="00493B25" w:rsidP="00493B25">
      <w:r w:rsidRPr="00493B25">
        <w:t>다음 변경이 있으면 자동 업그레이드하지 않는다.</w:t>
      </w:r>
    </w:p>
    <w:p w14:paraId="2F209438" w14:textId="77777777" w:rsidR="00493B25" w:rsidRPr="00493B25" w:rsidRDefault="00493B25" w:rsidP="00493B25">
      <w:pPr>
        <w:numPr>
          <w:ilvl w:val="0"/>
          <w:numId w:val="51"/>
        </w:numPr>
      </w:pPr>
      <w:r w:rsidRPr="00493B25">
        <w:t>Permission 확대</w:t>
      </w:r>
    </w:p>
    <w:p w14:paraId="0FE2F872" w14:textId="77777777" w:rsidR="00493B25" w:rsidRPr="00493B25" w:rsidRDefault="00493B25" w:rsidP="00493B25">
      <w:pPr>
        <w:numPr>
          <w:ilvl w:val="0"/>
          <w:numId w:val="51"/>
        </w:numPr>
      </w:pPr>
      <w:r w:rsidRPr="00493B25">
        <w:t>Price 변경</w:t>
      </w:r>
    </w:p>
    <w:p w14:paraId="1161E790" w14:textId="77777777" w:rsidR="00493B25" w:rsidRPr="00493B25" w:rsidRDefault="00493B25" w:rsidP="00493B25">
      <w:pPr>
        <w:numPr>
          <w:ilvl w:val="0"/>
          <w:numId w:val="51"/>
        </w:numPr>
      </w:pPr>
      <w:r w:rsidRPr="00493B25">
        <w:t>Major Version</w:t>
      </w:r>
    </w:p>
    <w:p w14:paraId="73FD30FD" w14:textId="77777777" w:rsidR="00493B25" w:rsidRPr="00493B25" w:rsidRDefault="00493B25" w:rsidP="00493B25">
      <w:pPr>
        <w:numPr>
          <w:ilvl w:val="0"/>
          <w:numId w:val="51"/>
        </w:numPr>
      </w:pPr>
      <w:r w:rsidRPr="00493B25">
        <w:t>Security Model 변경</w:t>
      </w:r>
    </w:p>
    <w:p w14:paraId="534D4428" w14:textId="77777777" w:rsidR="00493B25" w:rsidRPr="00493B25" w:rsidRDefault="00493B25" w:rsidP="00493B25">
      <w:pPr>
        <w:numPr>
          <w:ilvl w:val="0"/>
          <w:numId w:val="51"/>
        </w:numPr>
      </w:pPr>
      <w:r w:rsidRPr="00493B25">
        <w:t>Data Handling 변경</w:t>
      </w:r>
    </w:p>
    <w:p w14:paraId="563CA24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29.3 Upgrade 검증</w:t>
      </w:r>
    </w:p>
    <w:p w14:paraId="6F29446B" w14:textId="77777777" w:rsidR="00493B25" w:rsidRPr="00493B25" w:rsidRDefault="00493B25" w:rsidP="00493B25">
      <w:pPr>
        <w:numPr>
          <w:ilvl w:val="0"/>
          <w:numId w:val="52"/>
        </w:numPr>
      </w:pPr>
      <w:r w:rsidRPr="00493B25">
        <w:lastRenderedPageBreak/>
        <w:t>Compatibility</w:t>
      </w:r>
    </w:p>
    <w:p w14:paraId="1D32AE8A" w14:textId="77777777" w:rsidR="00493B25" w:rsidRPr="00493B25" w:rsidRDefault="00493B25" w:rsidP="00493B25">
      <w:pPr>
        <w:numPr>
          <w:ilvl w:val="0"/>
          <w:numId w:val="52"/>
        </w:numPr>
      </w:pPr>
      <w:r w:rsidRPr="00493B25">
        <w:t>Dependency</w:t>
      </w:r>
    </w:p>
    <w:p w14:paraId="3C5EACBD" w14:textId="77777777" w:rsidR="00493B25" w:rsidRPr="00493B25" w:rsidRDefault="00493B25" w:rsidP="00493B25">
      <w:pPr>
        <w:numPr>
          <w:ilvl w:val="0"/>
          <w:numId w:val="52"/>
        </w:numPr>
      </w:pPr>
      <w:r w:rsidRPr="00493B25">
        <w:t>Configuration Migration</w:t>
      </w:r>
    </w:p>
    <w:p w14:paraId="1715A8E0" w14:textId="77777777" w:rsidR="00493B25" w:rsidRPr="00493B25" w:rsidRDefault="00493B25" w:rsidP="00493B25">
      <w:pPr>
        <w:numPr>
          <w:ilvl w:val="0"/>
          <w:numId w:val="52"/>
        </w:numPr>
      </w:pPr>
      <w:r w:rsidRPr="00493B25">
        <w:t>Secret Compatibility</w:t>
      </w:r>
    </w:p>
    <w:p w14:paraId="34FC6787" w14:textId="77777777" w:rsidR="00493B25" w:rsidRPr="00493B25" w:rsidRDefault="00493B25" w:rsidP="00493B25">
      <w:pPr>
        <w:numPr>
          <w:ilvl w:val="0"/>
          <w:numId w:val="52"/>
        </w:numPr>
      </w:pPr>
      <w:r w:rsidRPr="00493B25">
        <w:t>Runtime</w:t>
      </w:r>
    </w:p>
    <w:p w14:paraId="521C6AD4" w14:textId="77777777" w:rsidR="00493B25" w:rsidRPr="00493B25" w:rsidRDefault="00493B25" w:rsidP="00493B25">
      <w:pPr>
        <w:numPr>
          <w:ilvl w:val="0"/>
          <w:numId w:val="52"/>
        </w:numPr>
      </w:pPr>
      <w:r w:rsidRPr="00493B25">
        <w:t>License</w:t>
      </w:r>
    </w:p>
    <w:p w14:paraId="273B171E" w14:textId="77777777" w:rsidR="00493B25" w:rsidRPr="00493B25" w:rsidRDefault="00493B25" w:rsidP="00493B25">
      <w:pPr>
        <w:numPr>
          <w:ilvl w:val="0"/>
          <w:numId w:val="52"/>
        </w:numPr>
      </w:pPr>
      <w:r w:rsidRPr="00493B25">
        <w:t>Permission Diff</w:t>
      </w:r>
    </w:p>
    <w:p w14:paraId="20F2940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29.4 Staged Upgrade</w:t>
      </w:r>
    </w:p>
    <w:p w14:paraId="1526420A" w14:textId="77777777" w:rsidR="00493B25" w:rsidRPr="00493B25" w:rsidRDefault="00493B25" w:rsidP="00493B25">
      <w:r w:rsidRPr="00493B25">
        <w:t>Tenant별 또는 일부 Installation부터 단계적으로 적용할 수 있어야 한다.</w:t>
      </w:r>
    </w:p>
    <w:p w14:paraId="77C03D84" w14:textId="77777777" w:rsidR="00493B25" w:rsidRPr="00493B25" w:rsidRDefault="00493B25" w:rsidP="00493B25">
      <w:r w:rsidRPr="00493B25">
        <w:pict w14:anchorId="2868EBBD">
          <v:rect id="_x0000_i1431" style="width:0;height:1.5pt" o:hralign="center" o:hrstd="t" o:hr="t" fillcolor="#a0a0a0" stroked="f"/>
        </w:pict>
      </w:r>
    </w:p>
    <w:p w14:paraId="2504E08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30. Rollback</w:t>
      </w:r>
    </w:p>
    <w:p w14:paraId="472639F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30.1 정의</w:t>
      </w:r>
    </w:p>
    <w:p w14:paraId="208B796D" w14:textId="77777777" w:rsidR="00493B25" w:rsidRPr="00493B25" w:rsidRDefault="00493B25" w:rsidP="00493B25">
      <w:r w:rsidRPr="00493B25">
        <w:t>업데이트 후 문제가 발생한 경우 이전 정상 Package Version으로 복구하는 기능이다.</w:t>
      </w:r>
    </w:p>
    <w:p w14:paraId="21BE0E4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30.2 Rollback 조건</w:t>
      </w:r>
    </w:p>
    <w:p w14:paraId="1335D4A5" w14:textId="77777777" w:rsidR="00493B25" w:rsidRPr="00493B25" w:rsidRDefault="00493B25" w:rsidP="00493B25">
      <w:pPr>
        <w:numPr>
          <w:ilvl w:val="0"/>
          <w:numId w:val="53"/>
        </w:numPr>
      </w:pPr>
      <w:r w:rsidRPr="00493B25">
        <w:t>Previous Version Available</w:t>
      </w:r>
    </w:p>
    <w:p w14:paraId="132B692E" w14:textId="77777777" w:rsidR="00493B25" w:rsidRPr="00493B25" w:rsidRDefault="00493B25" w:rsidP="00493B25">
      <w:pPr>
        <w:numPr>
          <w:ilvl w:val="0"/>
          <w:numId w:val="53"/>
        </w:numPr>
      </w:pPr>
      <w:r w:rsidRPr="00493B25">
        <w:t>Configuration Compatible</w:t>
      </w:r>
    </w:p>
    <w:p w14:paraId="036EB5C6" w14:textId="77777777" w:rsidR="00493B25" w:rsidRPr="00493B25" w:rsidRDefault="00493B25" w:rsidP="00493B25">
      <w:pPr>
        <w:numPr>
          <w:ilvl w:val="0"/>
          <w:numId w:val="53"/>
        </w:numPr>
      </w:pPr>
      <w:r w:rsidRPr="00493B25">
        <w:t>Data Migration Reversible</w:t>
      </w:r>
    </w:p>
    <w:p w14:paraId="494018EA" w14:textId="77777777" w:rsidR="00493B25" w:rsidRPr="00493B25" w:rsidRDefault="00493B25" w:rsidP="00493B25">
      <w:pPr>
        <w:numPr>
          <w:ilvl w:val="0"/>
          <w:numId w:val="53"/>
        </w:numPr>
      </w:pPr>
      <w:r w:rsidRPr="00493B25">
        <w:t>Runtime Compatible</w:t>
      </w:r>
    </w:p>
    <w:p w14:paraId="3B08946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30.3 Rollback 제한</w:t>
      </w:r>
    </w:p>
    <w:p w14:paraId="53316977" w14:textId="77777777" w:rsidR="00493B25" w:rsidRPr="00493B25" w:rsidRDefault="00493B25" w:rsidP="00493B25">
      <w:r w:rsidRPr="00493B25">
        <w:t>비가역적 데이터 Migration이 발생한 경우 단순 Package Rollback만으로 상태 복구를 보장하지 않는다.</w:t>
      </w:r>
    </w:p>
    <w:p w14:paraId="29A7C95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30.4 Rollback Audit</w:t>
      </w:r>
    </w:p>
    <w:p w14:paraId="24E47AB5" w14:textId="77777777" w:rsidR="00493B25" w:rsidRPr="00493B25" w:rsidRDefault="00493B25" w:rsidP="00493B25">
      <w:r w:rsidRPr="00493B25">
        <w:t>모든 Rollback은 Audit에 기록한다.</w:t>
      </w:r>
    </w:p>
    <w:p w14:paraId="6C4432A4" w14:textId="77777777" w:rsidR="00493B25" w:rsidRPr="00493B25" w:rsidRDefault="00493B25" w:rsidP="00493B25">
      <w:r w:rsidRPr="00493B25">
        <w:pict w14:anchorId="5C288847">
          <v:rect id="_x0000_i1432" style="width:0;height:1.5pt" o:hralign="center" o:hrstd="t" o:hr="t" fillcolor="#a0a0a0" stroked="f"/>
        </w:pict>
      </w:r>
    </w:p>
    <w:p w14:paraId="0F57A2F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31. Package Deprecation</w:t>
      </w:r>
    </w:p>
    <w:p w14:paraId="301361B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lastRenderedPageBreak/>
        <w:t>31.1 정의</w:t>
      </w:r>
    </w:p>
    <w:p w14:paraId="729801EA" w14:textId="77777777" w:rsidR="00493B25" w:rsidRPr="00493B25" w:rsidRDefault="00493B25" w:rsidP="00493B25">
      <w:r w:rsidRPr="00493B25">
        <w:t>더 이상 신규 사용을 권장하지 않는 Package 상태이다.</w:t>
      </w:r>
    </w:p>
    <w:p w14:paraId="4C8E71C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31.2 표시 정보</w:t>
      </w:r>
    </w:p>
    <w:p w14:paraId="0FB0D929" w14:textId="77777777" w:rsidR="00493B25" w:rsidRPr="00493B25" w:rsidRDefault="00493B25" w:rsidP="00493B25">
      <w:pPr>
        <w:numPr>
          <w:ilvl w:val="0"/>
          <w:numId w:val="54"/>
        </w:numPr>
      </w:pPr>
      <w:r w:rsidRPr="00493B25">
        <w:t>Deprecation Date</w:t>
      </w:r>
    </w:p>
    <w:p w14:paraId="0E87ADE6" w14:textId="77777777" w:rsidR="00493B25" w:rsidRPr="00493B25" w:rsidRDefault="00493B25" w:rsidP="00493B25">
      <w:pPr>
        <w:numPr>
          <w:ilvl w:val="0"/>
          <w:numId w:val="54"/>
        </w:numPr>
      </w:pPr>
      <w:r w:rsidRPr="00493B25">
        <w:t>Reason</w:t>
      </w:r>
    </w:p>
    <w:p w14:paraId="06270648" w14:textId="77777777" w:rsidR="00493B25" w:rsidRPr="00493B25" w:rsidRDefault="00493B25" w:rsidP="00493B25">
      <w:pPr>
        <w:numPr>
          <w:ilvl w:val="0"/>
          <w:numId w:val="54"/>
        </w:numPr>
      </w:pPr>
      <w:r w:rsidRPr="00493B25">
        <w:t>Replacement Package</w:t>
      </w:r>
    </w:p>
    <w:p w14:paraId="2228B4B3" w14:textId="77777777" w:rsidR="00493B25" w:rsidRPr="00493B25" w:rsidRDefault="00493B25" w:rsidP="00493B25">
      <w:pPr>
        <w:numPr>
          <w:ilvl w:val="0"/>
          <w:numId w:val="54"/>
        </w:numPr>
      </w:pPr>
      <w:r w:rsidRPr="00493B25">
        <w:t>Support End Date</w:t>
      </w:r>
    </w:p>
    <w:p w14:paraId="0EA907E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31.3 신규 설치</w:t>
      </w:r>
    </w:p>
    <w:p w14:paraId="059FF5D8" w14:textId="77777777" w:rsidR="00493B25" w:rsidRPr="00493B25" w:rsidRDefault="00493B25" w:rsidP="00493B25">
      <w:r w:rsidRPr="00493B25">
        <w:t>Deprecated Package의 신규 설치를 제한할 수 있다.</w:t>
      </w:r>
    </w:p>
    <w:p w14:paraId="64A70E4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31.4 기존 Tenant</w:t>
      </w:r>
    </w:p>
    <w:p w14:paraId="77DC679A" w14:textId="77777777" w:rsidR="00493B25" w:rsidRPr="00493B25" w:rsidRDefault="00493B25" w:rsidP="00493B25">
      <w:r w:rsidRPr="00493B25">
        <w:t>기존 Installation에 Migration 안내를 제공해야 한다.</w:t>
      </w:r>
    </w:p>
    <w:p w14:paraId="5D7F71A9" w14:textId="77777777" w:rsidR="00493B25" w:rsidRPr="00493B25" w:rsidRDefault="00493B25" w:rsidP="00493B25">
      <w:r w:rsidRPr="00493B25">
        <w:pict w14:anchorId="1A00E4BC">
          <v:rect id="_x0000_i1433" style="width:0;height:1.5pt" o:hralign="center" o:hrstd="t" o:hr="t" fillcolor="#a0a0a0" stroked="f"/>
        </w:pict>
      </w:r>
    </w:p>
    <w:p w14:paraId="7D383DD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32. Package Removal</w:t>
      </w:r>
    </w:p>
    <w:p w14:paraId="71A8DB42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32.1 Removal 이유</w:t>
      </w:r>
    </w:p>
    <w:p w14:paraId="75F06CE2" w14:textId="77777777" w:rsidR="00493B25" w:rsidRPr="00493B25" w:rsidRDefault="00493B25" w:rsidP="00493B25">
      <w:pPr>
        <w:numPr>
          <w:ilvl w:val="0"/>
          <w:numId w:val="55"/>
        </w:numPr>
      </w:pPr>
      <w:r w:rsidRPr="00493B25">
        <w:t>Publisher 요청</w:t>
      </w:r>
    </w:p>
    <w:p w14:paraId="238E0853" w14:textId="77777777" w:rsidR="00493B25" w:rsidRPr="00493B25" w:rsidRDefault="00493B25" w:rsidP="00493B25">
      <w:pPr>
        <w:numPr>
          <w:ilvl w:val="0"/>
          <w:numId w:val="55"/>
        </w:numPr>
      </w:pPr>
      <w:r w:rsidRPr="00493B25">
        <w:t>Security Issue</w:t>
      </w:r>
    </w:p>
    <w:p w14:paraId="1AE21320" w14:textId="77777777" w:rsidR="00493B25" w:rsidRPr="00493B25" w:rsidRDefault="00493B25" w:rsidP="00493B25">
      <w:pPr>
        <w:numPr>
          <w:ilvl w:val="0"/>
          <w:numId w:val="55"/>
        </w:numPr>
      </w:pPr>
      <w:r w:rsidRPr="00493B25">
        <w:t>Policy Violation</w:t>
      </w:r>
    </w:p>
    <w:p w14:paraId="6E04643A" w14:textId="77777777" w:rsidR="00493B25" w:rsidRPr="00493B25" w:rsidRDefault="00493B25" w:rsidP="00493B25">
      <w:pPr>
        <w:numPr>
          <w:ilvl w:val="0"/>
          <w:numId w:val="55"/>
        </w:numPr>
      </w:pPr>
      <w:r w:rsidRPr="00493B25">
        <w:t>Legal Requirement</w:t>
      </w:r>
    </w:p>
    <w:p w14:paraId="3985E85A" w14:textId="77777777" w:rsidR="00493B25" w:rsidRPr="00493B25" w:rsidRDefault="00493B25" w:rsidP="00493B25">
      <w:pPr>
        <w:numPr>
          <w:ilvl w:val="0"/>
          <w:numId w:val="55"/>
        </w:numPr>
      </w:pPr>
      <w:r w:rsidRPr="00493B25">
        <w:t>Abandonment</w:t>
      </w:r>
    </w:p>
    <w:p w14:paraId="612F9218" w14:textId="77777777" w:rsidR="00493B25" w:rsidRPr="00493B25" w:rsidRDefault="00493B25" w:rsidP="00493B25">
      <w:pPr>
        <w:numPr>
          <w:ilvl w:val="0"/>
          <w:numId w:val="55"/>
        </w:numPr>
      </w:pPr>
      <w:r w:rsidRPr="00493B25">
        <w:t>Compatibility Failure</w:t>
      </w:r>
    </w:p>
    <w:p w14:paraId="790494E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32.2 Removal과 Blocked 구분</w:t>
      </w:r>
    </w:p>
    <w:p w14:paraId="3FD18197" w14:textId="77777777" w:rsidR="00493B25" w:rsidRPr="00493B25" w:rsidRDefault="00493B25" w:rsidP="00493B25">
      <w:r w:rsidRPr="00493B25">
        <w:t>Removal은 Marketplace Listing 제거이다.</w:t>
      </w:r>
    </w:p>
    <w:p w14:paraId="63655AB1" w14:textId="77777777" w:rsidR="00493B25" w:rsidRPr="00493B25" w:rsidRDefault="00493B25" w:rsidP="00493B25">
      <w:r w:rsidRPr="00493B25">
        <w:t>Blocked는 Runtime 실행까지 차단하는 상태이다.</w:t>
      </w:r>
    </w:p>
    <w:p w14:paraId="4255142A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32.3 심각한 보안 사고</w:t>
      </w:r>
    </w:p>
    <w:p w14:paraId="54F35D42" w14:textId="77777777" w:rsidR="00493B25" w:rsidRPr="00493B25" w:rsidRDefault="00493B25" w:rsidP="00493B25">
      <w:r w:rsidRPr="00493B25">
        <w:t>Critical 위험이 있는 경우 기존 Installation도 즉시 Suspended 또는 Blocked 상태로 전</w:t>
      </w:r>
      <w:r w:rsidRPr="00493B25">
        <w:lastRenderedPageBreak/>
        <w:t>환할 수 있어야 한다.</w:t>
      </w:r>
    </w:p>
    <w:p w14:paraId="174D8A31" w14:textId="77777777" w:rsidR="00493B25" w:rsidRPr="00493B25" w:rsidRDefault="00493B25" w:rsidP="00493B25">
      <w:r w:rsidRPr="00493B25">
        <w:pict w14:anchorId="2F53CB14">
          <v:rect id="_x0000_i1434" style="width:0;height:1.5pt" o:hralign="center" o:hrstd="t" o:hr="t" fillcolor="#a0a0a0" stroked="f"/>
        </w:pict>
      </w:r>
    </w:p>
    <w:p w14:paraId="14BB2BC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33. Rating</w:t>
      </w:r>
    </w:p>
    <w:p w14:paraId="6B8B510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33.1 평가 대상</w:t>
      </w:r>
    </w:p>
    <w:p w14:paraId="5AB13ECE" w14:textId="77777777" w:rsidR="00493B25" w:rsidRPr="00493B25" w:rsidRDefault="00493B25" w:rsidP="00493B25">
      <w:pPr>
        <w:numPr>
          <w:ilvl w:val="0"/>
          <w:numId w:val="56"/>
        </w:numPr>
      </w:pPr>
      <w:r w:rsidRPr="00493B25">
        <w:t>Quality</w:t>
      </w:r>
    </w:p>
    <w:p w14:paraId="5CC35201" w14:textId="77777777" w:rsidR="00493B25" w:rsidRPr="00493B25" w:rsidRDefault="00493B25" w:rsidP="00493B25">
      <w:pPr>
        <w:numPr>
          <w:ilvl w:val="0"/>
          <w:numId w:val="56"/>
        </w:numPr>
      </w:pPr>
      <w:r w:rsidRPr="00493B25">
        <w:t>Reliability</w:t>
      </w:r>
    </w:p>
    <w:p w14:paraId="4C2DE327" w14:textId="77777777" w:rsidR="00493B25" w:rsidRPr="00493B25" w:rsidRDefault="00493B25" w:rsidP="00493B25">
      <w:pPr>
        <w:numPr>
          <w:ilvl w:val="0"/>
          <w:numId w:val="56"/>
        </w:numPr>
      </w:pPr>
      <w:r w:rsidRPr="00493B25">
        <w:t>Ease of Use</w:t>
      </w:r>
    </w:p>
    <w:p w14:paraId="17703380" w14:textId="77777777" w:rsidR="00493B25" w:rsidRPr="00493B25" w:rsidRDefault="00493B25" w:rsidP="00493B25">
      <w:pPr>
        <w:numPr>
          <w:ilvl w:val="0"/>
          <w:numId w:val="56"/>
        </w:numPr>
      </w:pPr>
      <w:r w:rsidRPr="00493B25">
        <w:t>Documentation</w:t>
      </w:r>
    </w:p>
    <w:p w14:paraId="4674714B" w14:textId="77777777" w:rsidR="00493B25" w:rsidRPr="00493B25" w:rsidRDefault="00493B25" w:rsidP="00493B25">
      <w:pPr>
        <w:numPr>
          <w:ilvl w:val="0"/>
          <w:numId w:val="56"/>
        </w:numPr>
      </w:pPr>
      <w:r w:rsidRPr="00493B25">
        <w:t>Support</w:t>
      </w:r>
    </w:p>
    <w:p w14:paraId="7C2B2222" w14:textId="77777777" w:rsidR="00493B25" w:rsidRPr="00493B25" w:rsidRDefault="00493B25" w:rsidP="00493B25">
      <w:pPr>
        <w:numPr>
          <w:ilvl w:val="0"/>
          <w:numId w:val="56"/>
        </w:numPr>
      </w:pPr>
      <w:r w:rsidRPr="00493B25">
        <w:t>Value</w:t>
      </w:r>
    </w:p>
    <w:p w14:paraId="1DC9750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33.2 Rating 조건</w:t>
      </w:r>
    </w:p>
    <w:p w14:paraId="549B5EFD" w14:textId="77777777" w:rsidR="00493B25" w:rsidRPr="00493B25" w:rsidRDefault="00493B25" w:rsidP="00493B25">
      <w:r w:rsidRPr="00493B25">
        <w:t>실제 설치 또는 사용 경험이 있는 사용자에게 평가 권한을 제한할 수 있다.</w:t>
      </w:r>
    </w:p>
    <w:p w14:paraId="6797FAC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33.3 Version 연결</w:t>
      </w:r>
    </w:p>
    <w:p w14:paraId="4C7BBF10" w14:textId="77777777" w:rsidR="00493B25" w:rsidRPr="00493B25" w:rsidRDefault="00493B25" w:rsidP="00493B25">
      <w:r w:rsidRPr="00493B25">
        <w:t>Rating은 Package 전체와 특정 Version을 구분할 수 있어야 한다.</w:t>
      </w:r>
    </w:p>
    <w:p w14:paraId="425DB9CE" w14:textId="77777777" w:rsidR="00493B25" w:rsidRPr="00493B25" w:rsidRDefault="00493B25" w:rsidP="00493B25">
      <w:r w:rsidRPr="00493B25">
        <w:pict w14:anchorId="3CA27C62">
          <v:rect id="_x0000_i1435" style="width:0;height:1.5pt" o:hralign="center" o:hrstd="t" o:hr="t" fillcolor="#a0a0a0" stroked="f"/>
        </w:pict>
      </w:r>
    </w:p>
    <w:p w14:paraId="20ADEA6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34. Review</w:t>
      </w:r>
    </w:p>
    <w:p w14:paraId="4B055D3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34.1 Review 정보</w:t>
      </w:r>
    </w:p>
    <w:p w14:paraId="27D5AF85" w14:textId="77777777" w:rsidR="00493B25" w:rsidRPr="00493B25" w:rsidRDefault="00493B25" w:rsidP="00493B25">
      <w:pPr>
        <w:numPr>
          <w:ilvl w:val="0"/>
          <w:numId w:val="57"/>
        </w:numPr>
      </w:pPr>
      <w:r w:rsidRPr="00493B25">
        <w:t>Reviewer</w:t>
      </w:r>
    </w:p>
    <w:p w14:paraId="4BBB3F0F" w14:textId="77777777" w:rsidR="00493B25" w:rsidRPr="00493B25" w:rsidRDefault="00493B25" w:rsidP="00493B25">
      <w:pPr>
        <w:numPr>
          <w:ilvl w:val="0"/>
          <w:numId w:val="57"/>
        </w:numPr>
      </w:pPr>
      <w:r w:rsidRPr="00493B25">
        <w:t>Tenant</w:t>
      </w:r>
    </w:p>
    <w:p w14:paraId="696EEFB3" w14:textId="77777777" w:rsidR="00493B25" w:rsidRPr="00493B25" w:rsidRDefault="00493B25" w:rsidP="00493B25">
      <w:pPr>
        <w:numPr>
          <w:ilvl w:val="0"/>
          <w:numId w:val="57"/>
        </w:numPr>
      </w:pPr>
      <w:r w:rsidRPr="00493B25">
        <w:t>Package</w:t>
      </w:r>
    </w:p>
    <w:p w14:paraId="5FEE8A48" w14:textId="77777777" w:rsidR="00493B25" w:rsidRPr="00493B25" w:rsidRDefault="00493B25" w:rsidP="00493B25">
      <w:pPr>
        <w:numPr>
          <w:ilvl w:val="0"/>
          <w:numId w:val="57"/>
        </w:numPr>
      </w:pPr>
      <w:r w:rsidRPr="00493B25">
        <w:t>Version</w:t>
      </w:r>
    </w:p>
    <w:p w14:paraId="5D3BC758" w14:textId="77777777" w:rsidR="00493B25" w:rsidRPr="00493B25" w:rsidRDefault="00493B25" w:rsidP="00493B25">
      <w:pPr>
        <w:numPr>
          <w:ilvl w:val="0"/>
          <w:numId w:val="57"/>
        </w:numPr>
      </w:pPr>
      <w:r w:rsidRPr="00493B25">
        <w:t>Rating</w:t>
      </w:r>
    </w:p>
    <w:p w14:paraId="595B56FB" w14:textId="77777777" w:rsidR="00493B25" w:rsidRPr="00493B25" w:rsidRDefault="00493B25" w:rsidP="00493B25">
      <w:pPr>
        <w:numPr>
          <w:ilvl w:val="0"/>
          <w:numId w:val="57"/>
        </w:numPr>
      </w:pPr>
      <w:r w:rsidRPr="00493B25">
        <w:t>Content</w:t>
      </w:r>
    </w:p>
    <w:p w14:paraId="2024B71F" w14:textId="77777777" w:rsidR="00493B25" w:rsidRPr="00493B25" w:rsidRDefault="00493B25" w:rsidP="00493B25">
      <w:pPr>
        <w:numPr>
          <w:ilvl w:val="0"/>
          <w:numId w:val="57"/>
        </w:numPr>
      </w:pPr>
      <w:r w:rsidRPr="00493B25">
        <w:t>Created At</w:t>
      </w:r>
    </w:p>
    <w:p w14:paraId="3B91F53B" w14:textId="77777777" w:rsidR="00493B25" w:rsidRPr="00493B25" w:rsidRDefault="00493B25" w:rsidP="00493B25">
      <w:pPr>
        <w:numPr>
          <w:ilvl w:val="0"/>
          <w:numId w:val="57"/>
        </w:numPr>
      </w:pPr>
      <w:r w:rsidRPr="00493B25">
        <w:t>Verified Use</w:t>
      </w:r>
    </w:p>
    <w:p w14:paraId="6979B185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lastRenderedPageBreak/>
        <w:t>34.2 Review Moderation</w:t>
      </w:r>
    </w:p>
    <w:p w14:paraId="7C9C3A64" w14:textId="77777777" w:rsidR="00493B25" w:rsidRPr="00493B25" w:rsidRDefault="00493B25" w:rsidP="00493B25">
      <w:r w:rsidRPr="00493B25">
        <w:t>다음 Review는 제한할 수 있다.</w:t>
      </w:r>
    </w:p>
    <w:p w14:paraId="107910EE" w14:textId="77777777" w:rsidR="00493B25" w:rsidRPr="00493B25" w:rsidRDefault="00493B25" w:rsidP="00493B25">
      <w:pPr>
        <w:numPr>
          <w:ilvl w:val="0"/>
          <w:numId w:val="58"/>
        </w:numPr>
      </w:pPr>
      <w:r w:rsidRPr="00493B25">
        <w:t>Spam</w:t>
      </w:r>
    </w:p>
    <w:p w14:paraId="0F8B4505" w14:textId="77777777" w:rsidR="00493B25" w:rsidRPr="00493B25" w:rsidRDefault="00493B25" w:rsidP="00493B25">
      <w:pPr>
        <w:numPr>
          <w:ilvl w:val="0"/>
          <w:numId w:val="58"/>
        </w:numPr>
      </w:pPr>
      <w:r w:rsidRPr="00493B25">
        <w:t>Fraud</w:t>
      </w:r>
    </w:p>
    <w:p w14:paraId="6CE37A06" w14:textId="77777777" w:rsidR="00493B25" w:rsidRPr="00493B25" w:rsidRDefault="00493B25" w:rsidP="00493B25">
      <w:pPr>
        <w:numPr>
          <w:ilvl w:val="0"/>
          <w:numId w:val="58"/>
        </w:numPr>
      </w:pPr>
      <w:r w:rsidRPr="00493B25">
        <w:t>Abuse</w:t>
      </w:r>
    </w:p>
    <w:p w14:paraId="6DCD34A2" w14:textId="77777777" w:rsidR="00493B25" w:rsidRPr="00493B25" w:rsidRDefault="00493B25" w:rsidP="00493B25">
      <w:pPr>
        <w:numPr>
          <w:ilvl w:val="0"/>
          <w:numId w:val="58"/>
        </w:numPr>
      </w:pPr>
      <w:r w:rsidRPr="00493B25">
        <w:t>Personal Data Exposure</w:t>
      </w:r>
    </w:p>
    <w:p w14:paraId="74691FD0" w14:textId="77777777" w:rsidR="00493B25" w:rsidRPr="00493B25" w:rsidRDefault="00493B25" w:rsidP="00493B25">
      <w:pPr>
        <w:numPr>
          <w:ilvl w:val="0"/>
          <w:numId w:val="58"/>
        </w:numPr>
      </w:pPr>
      <w:r w:rsidRPr="00493B25">
        <w:t>Malicious Link</w:t>
      </w:r>
    </w:p>
    <w:p w14:paraId="7FF65D3A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34.3 Publisher Response</w:t>
      </w:r>
    </w:p>
    <w:p w14:paraId="29638537" w14:textId="77777777" w:rsidR="00493B25" w:rsidRPr="00493B25" w:rsidRDefault="00493B25" w:rsidP="00493B25">
      <w:r w:rsidRPr="00493B25">
        <w:t>Publisher는 Review에 공식 응답할 수 있다.</w:t>
      </w:r>
    </w:p>
    <w:p w14:paraId="69FA4E4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34.4 Review가 Trust를 대체하지 않음</w:t>
      </w:r>
    </w:p>
    <w:p w14:paraId="429A7FBE" w14:textId="77777777" w:rsidR="00493B25" w:rsidRPr="00493B25" w:rsidRDefault="00493B25" w:rsidP="00493B25">
      <w:r w:rsidRPr="00493B25">
        <w:t>사용자 평점이 높아도 Security Certification을 대체할 수 없다.</w:t>
      </w:r>
    </w:p>
    <w:p w14:paraId="3C237676" w14:textId="77777777" w:rsidR="00493B25" w:rsidRPr="00493B25" w:rsidRDefault="00493B25" w:rsidP="00493B25">
      <w:r w:rsidRPr="00493B25">
        <w:pict w14:anchorId="408A8555">
          <v:rect id="_x0000_i1436" style="width:0;height:1.5pt" o:hralign="center" o:hrstd="t" o:hr="t" fillcolor="#a0a0a0" stroked="f"/>
        </w:pict>
      </w:r>
    </w:p>
    <w:p w14:paraId="37846FE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35. Package Quality Score</w:t>
      </w:r>
    </w:p>
    <w:p w14:paraId="6EC68F8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35.1 품질 요소</w:t>
      </w:r>
    </w:p>
    <w:p w14:paraId="527CB28A" w14:textId="77777777" w:rsidR="00493B25" w:rsidRPr="00493B25" w:rsidRDefault="00493B25" w:rsidP="00493B25">
      <w:pPr>
        <w:numPr>
          <w:ilvl w:val="0"/>
          <w:numId w:val="59"/>
        </w:numPr>
      </w:pPr>
      <w:r w:rsidRPr="00493B25">
        <w:t>Crash Rate</w:t>
      </w:r>
    </w:p>
    <w:p w14:paraId="14DA2E14" w14:textId="77777777" w:rsidR="00493B25" w:rsidRPr="00493B25" w:rsidRDefault="00493B25" w:rsidP="00493B25">
      <w:pPr>
        <w:numPr>
          <w:ilvl w:val="0"/>
          <w:numId w:val="59"/>
        </w:numPr>
      </w:pPr>
      <w:r w:rsidRPr="00493B25">
        <w:t>Error Rate</w:t>
      </w:r>
    </w:p>
    <w:p w14:paraId="112675DB" w14:textId="77777777" w:rsidR="00493B25" w:rsidRPr="00493B25" w:rsidRDefault="00493B25" w:rsidP="00493B25">
      <w:pPr>
        <w:numPr>
          <w:ilvl w:val="0"/>
          <w:numId w:val="59"/>
        </w:numPr>
      </w:pPr>
      <w:r w:rsidRPr="00493B25">
        <w:t>Compatibility</w:t>
      </w:r>
    </w:p>
    <w:p w14:paraId="0B841C11" w14:textId="77777777" w:rsidR="00493B25" w:rsidRPr="00493B25" w:rsidRDefault="00493B25" w:rsidP="00493B25">
      <w:pPr>
        <w:numPr>
          <w:ilvl w:val="0"/>
          <w:numId w:val="59"/>
        </w:numPr>
      </w:pPr>
      <w:r w:rsidRPr="00493B25">
        <w:t>Support Response</w:t>
      </w:r>
    </w:p>
    <w:p w14:paraId="663572EB" w14:textId="77777777" w:rsidR="00493B25" w:rsidRPr="00493B25" w:rsidRDefault="00493B25" w:rsidP="00493B25">
      <w:pPr>
        <w:numPr>
          <w:ilvl w:val="0"/>
          <w:numId w:val="59"/>
        </w:numPr>
      </w:pPr>
      <w:r w:rsidRPr="00493B25">
        <w:t>Documentation</w:t>
      </w:r>
    </w:p>
    <w:p w14:paraId="2B868ACC" w14:textId="77777777" w:rsidR="00493B25" w:rsidRPr="00493B25" w:rsidRDefault="00493B25" w:rsidP="00493B25">
      <w:pPr>
        <w:numPr>
          <w:ilvl w:val="0"/>
          <w:numId w:val="59"/>
        </w:numPr>
      </w:pPr>
      <w:r w:rsidRPr="00493B25">
        <w:t>Rating</w:t>
      </w:r>
    </w:p>
    <w:p w14:paraId="63877D63" w14:textId="77777777" w:rsidR="00493B25" w:rsidRPr="00493B25" w:rsidRDefault="00493B25" w:rsidP="00493B25">
      <w:pPr>
        <w:numPr>
          <w:ilvl w:val="0"/>
          <w:numId w:val="59"/>
        </w:numPr>
      </w:pPr>
      <w:r w:rsidRPr="00493B25">
        <w:t>Update Frequency</w:t>
      </w:r>
    </w:p>
    <w:p w14:paraId="5FE23187" w14:textId="77777777" w:rsidR="00493B25" w:rsidRPr="00493B25" w:rsidRDefault="00493B25" w:rsidP="00493B25">
      <w:pPr>
        <w:numPr>
          <w:ilvl w:val="0"/>
          <w:numId w:val="59"/>
        </w:numPr>
      </w:pPr>
      <w:r w:rsidRPr="00493B25">
        <w:t>Security History</w:t>
      </w:r>
    </w:p>
    <w:p w14:paraId="0392FDD6" w14:textId="77777777" w:rsidR="00493B25" w:rsidRPr="00493B25" w:rsidRDefault="00493B25" w:rsidP="00493B25">
      <w:pPr>
        <w:numPr>
          <w:ilvl w:val="0"/>
          <w:numId w:val="59"/>
        </w:numPr>
      </w:pPr>
      <w:r w:rsidRPr="00493B25">
        <w:t>Adoption</w:t>
      </w:r>
    </w:p>
    <w:p w14:paraId="39209C8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35.2 자동 Ranking</w:t>
      </w:r>
    </w:p>
    <w:p w14:paraId="33220A8A" w14:textId="77777777" w:rsidR="00493B25" w:rsidRPr="00493B25" w:rsidRDefault="00493B25" w:rsidP="00493B25">
      <w:r w:rsidRPr="00493B25">
        <w:t>Quality Score는 검색 Ranking에 일부 반영할 수 있다.</w:t>
      </w:r>
    </w:p>
    <w:p w14:paraId="3BFB10A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lastRenderedPageBreak/>
        <w:t>35.3 조작 방지</w:t>
      </w:r>
    </w:p>
    <w:p w14:paraId="29BA72D8" w14:textId="77777777" w:rsidR="00493B25" w:rsidRPr="00493B25" w:rsidRDefault="00493B25" w:rsidP="00493B25">
      <w:r w:rsidRPr="00493B25">
        <w:t>Installation Count와 Rating을 임의로 부풀리는 행위를 탐지해야 한다.</w:t>
      </w:r>
    </w:p>
    <w:p w14:paraId="70D48755" w14:textId="77777777" w:rsidR="00493B25" w:rsidRPr="00493B25" w:rsidRDefault="00493B25" w:rsidP="00493B25">
      <w:r w:rsidRPr="00493B25">
        <w:pict w14:anchorId="1D29DD88">
          <v:rect id="_x0000_i1437" style="width:0;height:1.5pt" o:hralign="center" o:hrstd="t" o:hr="t" fillcolor="#a0a0a0" stroked="f"/>
        </w:pict>
      </w:r>
    </w:p>
    <w:p w14:paraId="2458B0E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36. Publisher Analytics</w:t>
      </w:r>
    </w:p>
    <w:p w14:paraId="79886769" w14:textId="77777777" w:rsidR="00493B25" w:rsidRPr="00493B25" w:rsidRDefault="00493B25" w:rsidP="00493B25">
      <w:r w:rsidRPr="00493B25">
        <w:t>Publisher는 자신의 Package에 대해 다음 지표를 확인할 수 있어야 한다.</w:t>
      </w:r>
    </w:p>
    <w:p w14:paraId="00F415E5" w14:textId="77777777" w:rsidR="00493B25" w:rsidRPr="00493B25" w:rsidRDefault="00493B25" w:rsidP="00493B25">
      <w:pPr>
        <w:numPr>
          <w:ilvl w:val="0"/>
          <w:numId w:val="60"/>
        </w:numPr>
      </w:pPr>
      <w:r w:rsidRPr="00493B25">
        <w:t>Listing Views</w:t>
      </w:r>
    </w:p>
    <w:p w14:paraId="2EF8914A" w14:textId="77777777" w:rsidR="00493B25" w:rsidRPr="00493B25" w:rsidRDefault="00493B25" w:rsidP="00493B25">
      <w:pPr>
        <w:numPr>
          <w:ilvl w:val="0"/>
          <w:numId w:val="60"/>
        </w:numPr>
      </w:pPr>
      <w:r w:rsidRPr="00493B25">
        <w:t>Installations</w:t>
      </w:r>
    </w:p>
    <w:p w14:paraId="10EA85F9" w14:textId="77777777" w:rsidR="00493B25" w:rsidRPr="00493B25" w:rsidRDefault="00493B25" w:rsidP="00493B25">
      <w:pPr>
        <w:numPr>
          <w:ilvl w:val="0"/>
          <w:numId w:val="60"/>
        </w:numPr>
      </w:pPr>
      <w:r w:rsidRPr="00493B25">
        <w:t>Active Installations</w:t>
      </w:r>
    </w:p>
    <w:p w14:paraId="10226861" w14:textId="77777777" w:rsidR="00493B25" w:rsidRPr="00493B25" w:rsidRDefault="00493B25" w:rsidP="00493B25">
      <w:pPr>
        <w:numPr>
          <w:ilvl w:val="0"/>
          <w:numId w:val="60"/>
        </w:numPr>
      </w:pPr>
      <w:r w:rsidRPr="00493B25">
        <w:t>Uninstalls</w:t>
      </w:r>
    </w:p>
    <w:p w14:paraId="130B14F0" w14:textId="77777777" w:rsidR="00493B25" w:rsidRPr="00493B25" w:rsidRDefault="00493B25" w:rsidP="00493B25">
      <w:pPr>
        <w:numPr>
          <w:ilvl w:val="0"/>
          <w:numId w:val="60"/>
        </w:numPr>
      </w:pPr>
      <w:r w:rsidRPr="00493B25">
        <w:t>Conversion</w:t>
      </w:r>
    </w:p>
    <w:p w14:paraId="2B2F0628" w14:textId="77777777" w:rsidR="00493B25" w:rsidRPr="00493B25" w:rsidRDefault="00493B25" w:rsidP="00493B25">
      <w:pPr>
        <w:numPr>
          <w:ilvl w:val="0"/>
          <w:numId w:val="60"/>
        </w:numPr>
      </w:pPr>
      <w:r w:rsidRPr="00493B25">
        <w:t>Usage</w:t>
      </w:r>
    </w:p>
    <w:p w14:paraId="460BE8E3" w14:textId="77777777" w:rsidR="00493B25" w:rsidRPr="00493B25" w:rsidRDefault="00493B25" w:rsidP="00493B25">
      <w:pPr>
        <w:numPr>
          <w:ilvl w:val="0"/>
          <w:numId w:val="60"/>
        </w:numPr>
      </w:pPr>
      <w:r w:rsidRPr="00493B25">
        <w:t>Error Rate</w:t>
      </w:r>
    </w:p>
    <w:p w14:paraId="51F21F13" w14:textId="77777777" w:rsidR="00493B25" w:rsidRPr="00493B25" w:rsidRDefault="00493B25" w:rsidP="00493B25">
      <w:pPr>
        <w:numPr>
          <w:ilvl w:val="0"/>
          <w:numId w:val="60"/>
        </w:numPr>
      </w:pPr>
      <w:r w:rsidRPr="00493B25">
        <w:t>Rating</w:t>
      </w:r>
    </w:p>
    <w:p w14:paraId="509EEC86" w14:textId="77777777" w:rsidR="00493B25" w:rsidRPr="00493B25" w:rsidRDefault="00493B25" w:rsidP="00493B25">
      <w:pPr>
        <w:numPr>
          <w:ilvl w:val="0"/>
          <w:numId w:val="60"/>
        </w:numPr>
      </w:pPr>
      <w:r w:rsidRPr="00493B25">
        <w:t>Revenue</w:t>
      </w:r>
    </w:p>
    <w:p w14:paraId="7BE4BB99" w14:textId="77777777" w:rsidR="00493B25" w:rsidRPr="00493B25" w:rsidRDefault="00493B25" w:rsidP="00493B25">
      <w:pPr>
        <w:numPr>
          <w:ilvl w:val="0"/>
          <w:numId w:val="60"/>
        </w:numPr>
      </w:pPr>
      <w:r w:rsidRPr="00493B25">
        <w:t>Refund</w:t>
      </w:r>
    </w:p>
    <w:p w14:paraId="10FDE481" w14:textId="77777777" w:rsidR="00493B25" w:rsidRPr="00493B25" w:rsidRDefault="00493B25" w:rsidP="00493B25">
      <w:pPr>
        <w:numPr>
          <w:ilvl w:val="0"/>
          <w:numId w:val="60"/>
        </w:numPr>
      </w:pPr>
      <w:r w:rsidRPr="00493B25">
        <w:t>Version Adoption</w:t>
      </w:r>
    </w:p>
    <w:p w14:paraId="7733EF85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36.1 Tenant Privacy</w:t>
      </w:r>
    </w:p>
    <w:p w14:paraId="1E78A62C" w14:textId="77777777" w:rsidR="00493B25" w:rsidRPr="00493B25" w:rsidRDefault="00493B25" w:rsidP="00493B25">
      <w:r w:rsidRPr="00493B25">
        <w:t>Publisher Analytics는 개별 Tenant의 민감 데이터나 실행 내용을 노출하지 않는다.</w:t>
      </w:r>
    </w:p>
    <w:p w14:paraId="158BAC58" w14:textId="77777777" w:rsidR="00493B25" w:rsidRPr="00493B25" w:rsidRDefault="00493B25" w:rsidP="00493B25">
      <w:r w:rsidRPr="00493B25">
        <w:pict w14:anchorId="6A24611A">
          <v:rect id="_x0000_i1438" style="width:0;height:1.5pt" o:hralign="center" o:hrstd="t" o:hr="t" fillcolor="#a0a0a0" stroked="f"/>
        </w:pict>
      </w:r>
    </w:p>
    <w:p w14:paraId="2A5F74F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37. Marketplace Security</w:t>
      </w:r>
    </w:p>
    <w:p w14:paraId="2B1664F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37.1 핵심 보안 영역</w:t>
      </w:r>
    </w:p>
    <w:p w14:paraId="152C5E01" w14:textId="77777777" w:rsidR="00493B25" w:rsidRPr="00493B25" w:rsidRDefault="00493B25" w:rsidP="00493B25">
      <w:pPr>
        <w:numPr>
          <w:ilvl w:val="0"/>
          <w:numId w:val="61"/>
        </w:numPr>
      </w:pPr>
      <w:r w:rsidRPr="00493B25">
        <w:t>Publisher Verification</w:t>
      </w:r>
    </w:p>
    <w:p w14:paraId="621F1305" w14:textId="77777777" w:rsidR="00493B25" w:rsidRPr="00493B25" w:rsidRDefault="00493B25" w:rsidP="00493B25">
      <w:pPr>
        <w:numPr>
          <w:ilvl w:val="0"/>
          <w:numId w:val="61"/>
        </w:numPr>
      </w:pPr>
      <w:r w:rsidRPr="00493B25">
        <w:t>Artifact Signing</w:t>
      </w:r>
    </w:p>
    <w:p w14:paraId="5D298BAB" w14:textId="77777777" w:rsidR="00493B25" w:rsidRPr="00493B25" w:rsidRDefault="00493B25" w:rsidP="00493B25">
      <w:pPr>
        <w:numPr>
          <w:ilvl w:val="0"/>
          <w:numId w:val="61"/>
        </w:numPr>
      </w:pPr>
      <w:r w:rsidRPr="00493B25">
        <w:t>Package Integrity</w:t>
      </w:r>
    </w:p>
    <w:p w14:paraId="1DE00BB2" w14:textId="77777777" w:rsidR="00493B25" w:rsidRPr="00493B25" w:rsidRDefault="00493B25" w:rsidP="00493B25">
      <w:pPr>
        <w:numPr>
          <w:ilvl w:val="0"/>
          <w:numId w:val="61"/>
        </w:numPr>
      </w:pPr>
      <w:r w:rsidRPr="00493B25">
        <w:t>Malware Scan</w:t>
      </w:r>
    </w:p>
    <w:p w14:paraId="372D66B5" w14:textId="77777777" w:rsidR="00493B25" w:rsidRPr="00493B25" w:rsidRDefault="00493B25" w:rsidP="00493B25">
      <w:pPr>
        <w:numPr>
          <w:ilvl w:val="0"/>
          <w:numId w:val="61"/>
        </w:numPr>
      </w:pPr>
      <w:r w:rsidRPr="00493B25">
        <w:lastRenderedPageBreak/>
        <w:t>Vulnerability Scan</w:t>
      </w:r>
    </w:p>
    <w:p w14:paraId="63CA0CB0" w14:textId="77777777" w:rsidR="00493B25" w:rsidRPr="00493B25" w:rsidRDefault="00493B25" w:rsidP="00493B25">
      <w:pPr>
        <w:numPr>
          <w:ilvl w:val="0"/>
          <w:numId w:val="61"/>
        </w:numPr>
      </w:pPr>
      <w:r w:rsidRPr="00493B25">
        <w:t>Dependency Scan</w:t>
      </w:r>
    </w:p>
    <w:p w14:paraId="59559B18" w14:textId="77777777" w:rsidR="00493B25" w:rsidRPr="00493B25" w:rsidRDefault="00493B25" w:rsidP="00493B25">
      <w:pPr>
        <w:numPr>
          <w:ilvl w:val="0"/>
          <w:numId w:val="61"/>
        </w:numPr>
      </w:pPr>
      <w:r w:rsidRPr="00493B25">
        <w:t>Permission Review</w:t>
      </w:r>
    </w:p>
    <w:p w14:paraId="442BDBC8" w14:textId="77777777" w:rsidR="00493B25" w:rsidRPr="00493B25" w:rsidRDefault="00493B25" w:rsidP="00493B25">
      <w:pPr>
        <w:numPr>
          <w:ilvl w:val="0"/>
          <w:numId w:val="61"/>
        </w:numPr>
      </w:pPr>
      <w:r w:rsidRPr="00493B25">
        <w:t>Network Review</w:t>
      </w:r>
    </w:p>
    <w:p w14:paraId="619B6F5B" w14:textId="77777777" w:rsidR="00493B25" w:rsidRPr="00493B25" w:rsidRDefault="00493B25" w:rsidP="00493B25">
      <w:pPr>
        <w:numPr>
          <w:ilvl w:val="0"/>
          <w:numId w:val="61"/>
        </w:numPr>
      </w:pPr>
      <w:r w:rsidRPr="00493B25">
        <w:t>Secret Policy</w:t>
      </w:r>
    </w:p>
    <w:p w14:paraId="230BDEE3" w14:textId="77777777" w:rsidR="00493B25" w:rsidRPr="00493B25" w:rsidRDefault="00493B25" w:rsidP="00493B25">
      <w:pPr>
        <w:numPr>
          <w:ilvl w:val="0"/>
          <w:numId w:val="61"/>
        </w:numPr>
      </w:pPr>
      <w:r w:rsidRPr="00493B25">
        <w:t>Runtime Isolation</w:t>
      </w:r>
    </w:p>
    <w:p w14:paraId="1972625D" w14:textId="77777777" w:rsidR="00493B25" w:rsidRPr="00493B25" w:rsidRDefault="00493B25" w:rsidP="00493B25">
      <w:pPr>
        <w:numPr>
          <w:ilvl w:val="0"/>
          <w:numId w:val="61"/>
        </w:numPr>
      </w:pPr>
      <w:r w:rsidRPr="00493B25">
        <w:t>Tenant Isolation</w:t>
      </w:r>
    </w:p>
    <w:p w14:paraId="5434509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37.2 실행 신뢰</w:t>
      </w:r>
    </w:p>
    <w:p w14:paraId="7604A3A5" w14:textId="77777777" w:rsidR="00493B25" w:rsidRPr="00493B25" w:rsidRDefault="00493B25" w:rsidP="00493B25">
      <w:r w:rsidRPr="00493B25">
        <w:t>Marketplace 등록 자체가 무조건적인 Runtime 신뢰를 의미하지 않는다.</w:t>
      </w:r>
    </w:p>
    <w:p w14:paraId="2B06D546" w14:textId="77777777" w:rsidR="00493B25" w:rsidRPr="00493B25" w:rsidRDefault="00493B25" w:rsidP="00493B25">
      <w:r w:rsidRPr="00493B25">
        <w:t>Trust Level에 따라 실행 격리 수준을 적용한다.</w:t>
      </w:r>
    </w:p>
    <w:p w14:paraId="40309A4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37.3 Package 변조</w:t>
      </w:r>
    </w:p>
    <w:p w14:paraId="239C3478" w14:textId="77777777" w:rsidR="00493B25" w:rsidRPr="00493B25" w:rsidRDefault="00493B25" w:rsidP="00493B25">
      <w:r w:rsidRPr="00493B25">
        <w:t>Published Artifact의 Checksum 또는 Signature가 일치하지 않으면 설치·실행을 차단한다.</w:t>
      </w:r>
    </w:p>
    <w:p w14:paraId="3A95B7C9" w14:textId="77777777" w:rsidR="00493B25" w:rsidRPr="00493B25" w:rsidRDefault="00493B25" w:rsidP="00493B25">
      <w:r w:rsidRPr="00493B25">
        <w:pict w14:anchorId="10AE1337">
          <v:rect id="_x0000_i1439" style="width:0;height:1.5pt" o:hralign="center" o:hrstd="t" o:hr="t" fillcolor="#a0a0a0" stroked="f"/>
        </w:pict>
      </w:r>
    </w:p>
    <w:p w14:paraId="1CB86BD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38. Supply Chain Security</w:t>
      </w:r>
    </w:p>
    <w:p w14:paraId="6A0DFE6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38.1 Build Provenance</w:t>
      </w:r>
    </w:p>
    <w:p w14:paraId="35E6AE4F" w14:textId="77777777" w:rsidR="00493B25" w:rsidRPr="00493B25" w:rsidRDefault="00493B25" w:rsidP="00493B25">
      <w:r w:rsidRPr="00493B25">
        <w:t>가능한 Package는 Build Provenance를 제공해야 한다.</w:t>
      </w:r>
    </w:p>
    <w:p w14:paraId="6DB9D93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38.2 Dependency Inventory</w:t>
      </w:r>
    </w:p>
    <w:p w14:paraId="0DCE64D4" w14:textId="77777777" w:rsidR="00493B25" w:rsidRPr="00493B25" w:rsidRDefault="00493B25" w:rsidP="00493B25">
      <w:r w:rsidRPr="00493B25">
        <w:t>Package Dependency 목록을 기록해야 한다.</w:t>
      </w:r>
    </w:p>
    <w:p w14:paraId="41FED0B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38.3 Dependency 취약점</w:t>
      </w:r>
    </w:p>
    <w:p w14:paraId="6798C833" w14:textId="77777777" w:rsidR="00493B25" w:rsidRPr="00493B25" w:rsidRDefault="00493B25" w:rsidP="00493B25">
      <w:r w:rsidRPr="00493B25">
        <w:t>신규 Critical 취약점이 발견되면 영향을 받는 Package와 Installation을 식별할 수 있어야 한다.</w:t>
      </w:r>
    </w:p>
    <w:p w14:paraId="6B454BA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38.4 Signing Key</w:t>
      </w:r>
    </w:p>
    <w:p w14:paraId="5C75356A" w14:textId="77777777" w:rsidR="00493B25" w:rsidRPr="00493B25" w:rsidRDefault="00493B25" w:rsidP="00493B25">
      <w:r w:rsidRPr="00493B25">
        <w:t>Publisher Signing Key가 폐기되거나 손상되면 관련 Package를 재검증할 수 있어야 한다.</w:t>
      </w:r>
    </w:p>
    <w:p w14:paraId="178F103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38.5 Artifact 불변성</w:t>
      </w:r>
    </w:p>
    <w:p w14:paraId="666E7069" w14:textId="77777777" w:rsidR="00493B25" w:rsidRPr="00493B25" w:rsidRDefault="00493B25" w:rsidP="00493B25">
      <w:r w:rsidRPr="00493B25">
        <w:t>Published Package Artifact는 교체할 수 없다.</w:t>
      </w:r>
    </w:p>
    <w:p w14:paraId="35DB6933" w14:textId="77777777" w:rsidR="00493B25" w:rsidRPr="00493B25" w:rsidRDefault="00493B25" w:rsidP="00493B25">
      <w:r w:rsidRPr="00493B25">
        <w:lastRenderedPageBreak/>
        <w:t>수정 시 새로운 Version을 배포한다.</w:t>
      </w:r>
    </w:p>
    <w:p w14:paraId="3D5FA970" w14:textId="77777777" w:rsidR="00493B25" w:rsidRPr="00493B25" w:rsidRDefault="00493B25" w:rsidP="00493B25">
      <w:r w:rsidRPr="00493B25">
        <w:pict w14:anchorId="0123E69F">
          <v:rect id="_x0000_i1440" style="width:0;height:1.5pt" o:hralign="center" o:hrstd="t" o:hr="t" fillcolor="#a0a0a0" stroked="f"/>
        </w:pict>
      </w:r>
    </w:p>
    <w:p w14:paraId="19F3F45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39. Permission Transparency</w:t>
      </w:r>
    </w:p>
    <w:p w14:paraId="3EF1B8D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39.1 설치 전 Disclosure</w:t>
      </w:r>
    </w:p>
    <w:p w14:paraId="5A4C3CDC" w14:textId="77777777" w:rsidR="00493B25" w:rsidRPr="00493B25" w:rsidRDefault="00493B25" w:rsidP="00493B25">
      <w:r w:rsidRPr="00493B25">
        <w:t>Marketplace는 Package가 요구하는 권한을 사람이 이해 가능한 형태와 기술적 형태 모두로 표시해야 한다.</w:t>
      </w:r>
    </w:p>
    <w:p w14:paraId="39C7A55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39.2 권한 수준</w:t>
      </w:r>
    </w:p>
    <w:p w14:paraId="3B1E6673" w14:textId="77777777" w:rsidR="00493B25" w:rsidRPr="00493B25" w:rsidRDefault="00493B25" w:rsidP="00493B25">
      <w:r w:rsidRPr="00493B25">
        <w:t>예:</w:t>
      </w:r>
    </w:p>
    <w:p w14:paraId="184D28F0" w14:textId="77777777" w:rsidR="00493B25" w:rsidRPr="00493B25" w:rsidRDefault="00493B25" w:rsidP="00493B25">
      <w:pPr>
        <w:numPr>
          <w:ilvl w:val="0"/>
          <w:numId w:val="62"/>
        </w:numPr>
      </w:pPr>
      <w:r w:rsidRPr="00493B25">
        <w:t>Low</w:t>
      </w:r>
    </w:p>
    <w:p w14:paraId="63284CE3" w14:textId="77777777" w:rsidR="00493B25" w:rsidRPr="00493B25" w:rsidRDefault="00493B25" w:rsidP="00493B25">
      <w:pPr>
        <w:numPr>
          <w:ilvl w:val="0"/>
          <w:numId w:val="62"/>
        </w:numPr>
      </w:pPr>
      <w:r w:rsidRPr="00493B25">
        <w:t>Moderate</w:t>
      </w:r>
    </w:p>
    <w:p w14:paraId="1C1A882B" w14:textId="77777777" w:rsidR="00493B25" w:rsidRPr="00493B25" w:rsidRDefault="00493B25" w:rsidP="00493B25">
      <w:pPr>
        <w:numPr>
          <w:ilvl w:val="0"/>
          <w:numId w:val="62"/>
        </w:numPr>
      </w:pPr>
      <w:r w:rsidRPr="00493B25">
        <w:t>High</w:t>
      </w:r>
    </w:p>
    <w:p w14:paraId="40E69C15" w14:textId="77777777" w:rsidR="00493B25" w:rsidRPr="00493B25" w:rsidRDefault="00493B25" w:rsidP="00493B25">
      <w:pPr>
        <w:numPr>
          <w:ilvl w:val="0"/>
          <w:numId w:val="62"/>
        </w:numPr>
      </w:pPr>
      <w:r w:rsidRPr="00493B25">
        <w:t>Critical</w:t>
      </w:r>
    </w:p>
    <w:p w14:paraId="69FEAFE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39.3 권한 변경 알림</w:t>
      </w:r>
    </w:p>
    <w:p w14:paraId="6AAE84A2" w14:textId="77777777" w:rsidR="00493B25" w:rsidRPr="00493B25" w:rsidRDefault="00493B25" w:rsidP="00493B25">
      <w:r w:rsidRPr="00493B25">
        <w:t>업데이트 시 Permission Diff를 표시한다.</w:t>
      </w:r>
    </w:p>
    <w:p w14:paraId="44232DA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39.4 Permission Creep</w:t>
      </w:r>
    </w:p>
    <w:p w14:paraId="149AD0E9" w14:textId="77777777" w:rsidR="00493B25" w:rsidRPr="00493B25" w:rsidRDefault="00493B25" w:rsidP="00493B25">
      <w:r w:rsidRPr="00493B25">
        <w:t>Version이 반복적으로 불필요한 권한을 확대하는 경우 Governance Review 대상이 될 수 있다.</w:t>
      </w:r>
    </w:p>
    <w:p w14:paraId="124D3671" w14:textId="77777777" w:rsidR="00493B25" w:rsidRPr="00493B25" w:rsidRDefault="00493B25" w:rsidP="00493B25">
      <w:r w:rsidRPr="00493B25">
        <w:pict w14:anchorId="595319BB">
          <v:rect id="_x0000_i1441" style="width:0;height:1.5pt" o:hralign="center" o:hrstd="t" o:hr="t" fillcolor="#a0a0a0" stroked="f"/>
        </w:pict>
      </w:r>
    </w:p>
    <w:p w14:paraId="372E3E9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40. Data Handling Transparency</w:t>
      </w:r>
    </w:p>
    <w:p w14:paraId="04239015" w14:textId="77777777" w:rsidR="00493B25" w:rsidRPr="00493B25" w:rsidRDefault="00493B25" w:rsidP="00493B25">
      <w:r w:rsidRPr="00493B25">
        <w:t>Marketplace Listing은 가능한 경우 다음 정보를 제공해야 한다.</w:t>
      </w:r>
    </w:p>
    <w:p w14:paraId="635B20B6" w14:textId="77777777" w:rsidR="00493B25" w:rsidRPr="00493B25" w:rsidRDefault="00493B25" w:rsidP="00493B25">
      <w:pPr>
        <w:numPr>
          <w:ilvl w:val="0"/>
          <w:numId w:val="63"/>
        </w:numPr>
      </w:pPr>
      <w:r w:rsidRPr="00493B25">
        <w:t>Accessed Data</w:t>
      </w:r>
    </w:p>
    <w:p w14:paraId="3A02D0F7" w14:textId="77777777" w:rsidR="00493B25" w:rsidRPr="00493B25" w:rsidRDefault="00493B25" w:rsidP="00493B25">
      <w:pPr>
        <w:numPr>
          <w:ilvl w:val="0"/>
          <w:numId w:val="63"/>
        </w:numPr>
      </w:pPr>
      <w:r w:rsidRPr="00493B25">
        <w:t>Stored Data</w:t>
      </w:r>
    </w:p>
    <w:p w14:paraId="19176E52" w14:textId="77777777" w:rsidR="00493B25" w:rsidRPr="00493B25" w:rsidRDefault="00493B25" w:rsidP="00493B25">
      <w:pPr>
        <w:numPr>
          <w:ilvl w:val="0"/>
          <w:numId w:val="63"/>
        </w:numPr>
      </w:pPr>
      <w:r w:rsidRPr="00493B25">
        <w:t>External Transmission</w:t>
      </w:r>
    </w:p>
    <w:p w14:paraId="32F00A6B" w14:textId="77777777" w:rsidR="00493B25" w:rsidRPr="00493B25" w:rsidRDefault="00493B25" w:rsidP="00493B25">
      <w:pPr>
        <w:numPr>
          <w:ilvl w:val="0"/>
          <w:numId w:val="63"/>
        </w:numPr>
      </w:pPr>
      <w:r w:rsidRPr="00493B25">
        <w:t>External Provider</w:t>
      </w:r>
    </w:p>
    <w:p w14:paraId="3DCC816A" w14:textId="77777777" w:rsidR="00493B25" w:rsidRPr="00493B25" w:rsidRDefault="00493B25" w:rsidP="00493B25">
      <w:pPr>
        <w:numPr>
          <w:ilvl w:val="0"/>
          <w:numId w:val="63"/>
        </w:numPr>
      </w:pPr>
      <w:r w:rsidRPr="00493B25">
        <w:t>Retention</w:t>
      </w:r>
    </w:p>
    <w:p w14:paraId="698D917A" w14:textId="77777777" w:rsidR="00493B25" w:rsidRPr="00493B25" w:rsidRDefault="00493B25" w:rsidP="00493B25">
      <w:pPr>
        <w:numPr>
          <w:ilvl w:val="0"/>
          <w:numId w:val="63"/>
        </w:numPr>
      </w:pPr>
      <w:r w:rsidRPr="00493B25">
        <w:t>Region</w:t>
      </w:r>
    </w:p>
    <w:p w14:paraId="7712EA94" w14:textId="77777777" w:rsidR="00493B25" w:rsidRPr="00493B25" w:rsidRDefault="00493B25" w:rsidP="00493B25">
      <w:pPr>
        <w:numPr>
          <w:ilvl w:val="0"/>
          <w:numId w:val="63"/>
        </w:numPr>
      </w:pPr>
      <w:r w:rsidRPr="00493B25">
        <w:lastRenderedPageBreak/>
        <w:t>Encryption</w:t>
      </w:r>
    </w:p>
    <w:p w14:paraId="2BBE3A3C" w14:textId="77777777" w:rsidR="00493B25" w:rsidRPr="00493B25" w:rsidRDefault="00493B25" w:rsidP="00493B25">
      <w:pPr>
        <w:numPr>
          <w:ilvl w:val="0"/>
          <w:numId w:val="63"/>
        </w:numPr>
      </w:pPr>
      <w:r w:rsidRPr="00493B25">
        <w:t>User Control</w:t>
      </w:r>
    </w:p>
    <w:p w14:paraId="3BCCDD0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40.1 미신고 전송</w:t>
      </w:r>
    </w:p>
    <w:p w14:paraId="3D48F99D" w14:textId="77777777" w:rsidR="00493B25" w:rsidRPr="00493B25" w:rsidRDefault="00493B25" w:rsidP="00493B25">
      <w:r w:rsidRPr="00493B25">
        <w:t>Manifest에 선언하지 않은 데이터 외부 전송이 탐지되면 Security Violation으로 처리한다.</w:t>
      </w:r>
    </w:p>
    <w:p w14:paraId="339CD739" w14:textId="77777777" w:rsidR="00493B25" w:rsidRPr="00493B25" w:rsidRDefault="00493B25" w:rsidP="00493B25">
      <w:r w:rsidRPr="00493B25">
        <w:pict w14:anchorId="640F0F12">
          <v:rect id="_x0000_i1442" style="width:0;height:1.5pt" o:hralign="center" o:hrstd="t" o:hr="t" fillcolor="#a0a0a0" stroked="f"/>
        </w:pict>
      </w:r>
    </w:p>
    <w:p w14:paraId="22F981B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41. Marketplace Governance</w:t>
      </w:r>
    </w:p>
    <w:p w14:paraId="58F24BC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41.1 Governance 대상</w:t>
      </w:r>
    </w:p>
    <w:p w14:paraId="62520CA0" w14:textId="77777777" w:rsidR="00493B25" w:rsidRPr="00493B25" w:rsidRDefault="00493B25" w:rsidP="00493B25">
      <w:pPr>
        <w:numPr>
          <w:ilvl w:val="0"/>
          <w:numId w:val="64"/>
        </w:numPr>
      </w:pPr>
      <w:r w:rsidRPr="00493B25">
        <w:t>Publisher 승인</w:t>
      </w:r>
    </w:p>
    <w:p w14:paraId="00BB2F38" w14:textId="77777777" w:rsidR="00493B25" w:rsidRPr="00493B25" w:rsidRDefault="00493B25" w:rsidP="00493B25">
      <w:pPr>
        <w:numPr>
          <w:ilvl w:val="0"/>
          <w:numId w:val="64"/>
        </w:numPr>
      </w:pPr>
      <w:r w:rsidRPr="00493B25">
        <w:t>Package Publish</w:t>
      </w:r>
    </w:p>
    <w:p w14:paraId="280F29B3" w14:textId="77777777" w:rsidR="00493B25" w:rsidRPr="00493B25" w:rsidRDefault="00493B25" w:rsidP="00493B25">
      <w:pPr>
        <w:numPr>
          <w:ilvl w:val="0"/>
          <w:numId w:val="64"/>
        </w:numPr>
      </w:pPr>
      <w:r w:rsidRPr="00493B25">
        <w:t>Certification</w:t>
      </w:r>
    </w:p>
    <w:p w14:paraId="68BF6DE6" w14:textId="77777777" w:rsidR="00493B25" w:rsidRPr="00493B25" w:rsidRDefault="00493B25" w:rsidP="00493B25">
      <w:pPr>
        <w:numPr>
          <w:ilvl w:val="0"/>
          <w:numId w:val="64"/>
        </w:numPr>
      </w:pPr>
      <w:r w:rsidRPr="00493B25">
        <w:t>Trust Level</w:t>
      </w:r>
    </w:p>
    <w:p w14:paraId="12E80CE7" w14:textId="77777777" w:rsidR="00493B25" w:rsidRPr="00493B25" w:rsidRDefault="00493B25" w:rsidP="00493B25">
      <w:pPr>
        <w:numPr>
          <w:ilvl w:val="0"/>
          <w:numId w:val="64"/>
        </w:numPr>
      </w:pPr>
      <w:r w:rsidRPr="00493B25">
        <w:t>Permission 확대</w:t>
      </w:r>
    </w:p>
    <w:p w14:paraId="6B43AAC5" w14:textId="77777777" w:rsidR="00493B25" w:rsidRPr="00493B25" w:rsidRDefault="00493B25" w:rsidP="00493B25">
      <w:pPr>
        <w:numPr>
          <w:ilvl w:val="0"/>
          <w:numId w:val="64"/>
        </w:numPr>
      </w:pPr>
      <w:r w:rsidRPr="00493B25">
        <w:t>Pricing Abuse</w:t>
      </w:r>
    </w:p>
    <w:p w14:paraId="1DFB31E4" w14:textId="77777777" w:rsidR="00493B25" w:rsidRPr="00493B25" w:rsidRDefault="00493B25" w:rsidP="00493B25">
      <w:pPr>
        <w:numPr>
          <w:ilvl w:val="0"/>
          <w:numId w:val="64"/>
        </w:numPr>
      </w:pPr>
      <w:r w:rsidRPr="00493B25">
        <w:t>Security Incident</w:t>
      </w:r>
    </w:p>
    <w:p w14:paraId="48B5C813" w14:textId="77777777" w:rsidR="00493B25" w:rsidRPr="00493B25" w:rsidRDefault="00493B25" w:rsidP="00493B25">
      <w:pPr>
        <w:numPr>
          <w:ilvl w:val="0"/>
          <w:numId w:val="64"/>
        </w:numPr>
      </w:pPr>
      <w:r w:rsidRPr="00493B25">
        <w:t>Package Removal</w:t>
      </w:r>
    </w:p>
    <w:p w14:paraId="00C96F5A" w14:textId="77777777" w:rsidR="00493B25" w:rsidRPr="00493B25" w:rsidRDefault="00493B25" w:rsidP="00493B25">
      <w:pPr>
        <w:numPr>
          <w:ilvl w:val="0"/>
          <w:numId w:val="64"/>
        </w:numPr>
      </w:pPr>
      <w:r w:rsidRPr="00493B25">
        <w:t>Publisher Suspension</w:t>
      </w:r>
    </w:p>
    <w:p w14:paraId="4AC1792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41.2 Governance Action</w:t>
      </w:r>
    </w:p>
    <w:p w14:paraId="7B50D1FC" w14:textId="77777777" w:rsidR="00493B25" w:rsidRPr="00493B25" w:rsidRDefault="00493B25" w:rsidP="00493B25">
      <w:pPr>
        <w:numPr>
          <w:ilvl w:val="0"/>
          <w:numId w:val="65"/>
        </w:numPr>
      </w:pPr>
      <w:r w:rsidRPr="00493B25">
        <w:t>Warning</w:t>
      </w:r>
    </w:p>
    <w:p w14:paraId="6694A489" w14:textId="77777777" w:rsidR="00493B25" w:rsidRPr="00493B25" w:rsidRDefault="00493B25" w:rsidP="00493B25">
      <w:pPr>
        <w:numPr>
          <w:ilvl w:val="0"/>
          <w:numId w:val="65"/>
        </w:numPr>
      </w:pPr>
      <w:r w:rsidRPr="00493B25">
        <w:t>Require Update</w:t>
      </w:r>
    </w:p>
    <w:p w14:paraId="6F78FC80" w14:textId="77777777" w:rsidR="00493B25" w:rsidRPr="00493B25" w:rsidRDefault="00493B25" w:rsidP="00493B25">
      <w:pPr>
        <w:numPr>
          <w:ilvl w:val="0"/>
          <w:numId w:val="65"/>
        </w:numPr>
      </w:pPr>
      <w:r w:rsidRPr="00493B25">
        <w:t>Restrict</w:t>
      </w:r>
    </w:p>
    <w:p w14:paraId="0F7BA773" w14:textId="77777777" w:rsidR="00493B25" w:rsidRPr="00493B25" w:rsidRDefault="00493B25" w:rsidP="00493B25">
      <w:pPr>
        <w:numPr>
          <w:ilvl w:val="0"/>
          <w:numId w:val="65"/>
        </w:numPr>
      </w:pPr>
      <w:r w:rsidRPr="00493B25">
        <w:t>Suspend Listing</w:t>
      </w:r>
    </w:p>
    <w:p w14:paraId="15D39E74" w14:textId="77777777" w:rsidR="00493B25" w:rsidRPr="00493B25" w:rsidRDefault="00493B25" w:rsidP="00493B25">
      <w:pPr>
        <w:numPr>
          <w:ilvl w:val="0"/>
          <w:numId w:val="65"/>
        </w:numPr>
      </w:pPr>
      <w:r w:rsidRPr="00493B25">
        <w:t>Suspend Installation</w:t>
      </w:r>
    </w:p>
    <w:p w14:paraId="72727A0A" w14:textId="77777777" w:rsidR="00493B25" w:rsidRPr="00493B25" w:rsidRDefault="00493B25" w:rsidP="00493B25">
      <w:pPr>
        <w:numPr>
          <w:ilvl w:val="0"/>
          <w:numId w:val="65"/>
        </w:numPr>
      </w:pPr>
      <w:r w:rsidRPr="00493B25">
        <w:t>Block Package</w:t>
      </w:r>
    </w:p>
    <w:p w14:paraId="2CC0D0CA" w14:textId="77777777" w:rsidR="00493B25" w:rsidRPr="00493B25" w:rsidRDefault="00493B25" w:rsidP="00493B25">
      <w:pPr>
        <w:numPr>
          <w:ilvl w:val="0"/>
          <w:numId w:val="65"/>
        </w:numPr>
      </w:pPr>
      <w:r w:rsidRPr="00493B25">
        <w:t>Suspend Publisher</w:t>
      </w:r>
    </w:p>
    <w:p w14:paraId="7C16924C" w14:textId="77777777" w:rsidR="00493B25" w:rsidRPr="00493B25" w:rsidRDefault="00493B25" w:rsidP="00493B25">
      <w:pPr>
        <w:numPr>
          <w:ilvl w:val="0"/>
          <w:numId w:val="65"/>
        </w:numPr>
      </w:pPr>
      <w:r w:rsidRPr="00493B25">
        <w:lastRenderedPageBreak/>
        <w:t>Remove Publisher</w:t>
      </w:r>
    </w:p>
    <w:p w14:paraId="08F7614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41.3 이력</w:t>
      </w:r>
    </w:p>
    <w:p w14:paraId="155C8BD6" w14:textId="77777777" w:rsidR="00493B25" w:rsidRPr="00493B25" w:rsidRDefault="00493B25" w:rsidP="00493B25">
      <w:r w:rsidRPr="00493B25">
        <w:t>모든 Governance Action은 사유와 증거를 기록한다.</w:t>
      </w:r>
    </w:p>
    <w:p w14:paraId="1A6D4173" w14:textId="77777777" w:rsidR="00493B25" w:rsidRPr="00493B25" w:rsidRDefault="00493B25" w:rsidP="00493B25">
      <w:r w:rsidRPr="00493B25">
        <w:pict w14:anchorId="30C21FAC">
          <v:rect id="_x0000_i1443" style="width:0;height:1.5pt" o:hralign="center" o:hrstd="t" o:hr="t" fillcolor="#a0a0a0" stroked="f"/>
        </w:pict>
      </w:r>
    </w:p>
    <w:p w14:paraId="6C748EC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42. Abuse and Fraud Prevention</w:t>
      </w:r>
    </w:p>
    <w:p w14:paraId="4E9726E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42.1 탐지 대상</w:t>
      </w:r>
    </w:p>
    <w:p w14:paraId="17BBB932" w14:textId="77777777" w:rsidR="00493B25" w:rsidRPr="00493B25" w:rsidRDefault="00493B25" w:rsidP="00493B25">
      <w:pPr>
        <w:numPr>
          <w:ilvl w:val="0"/>
          <w:numId w:val="66"/>
        </w:numPr>
      </w:pPr>
      <w:r w:rsidRPr="00493B25">
        <w:t>Fake Rating</w:t>
      </w:r>
    </w:p>
    <w:p w14:paraId="17BC67C4" w14:textId="77777777" w:rsidR="00493B25" w:rsidRPr="00493B25" w:rsidRDefault="00493B25" w:rsidP="00493B25">
      <w:pPr>
        <w:numPr>
          <w:ilvl w:val="0"/>
          <w:numId w:val="66"/>
        </w:numPr>
      </w:pPr>
      <w:r w:rsidRPr="00493B25">
        <w:t>Fake Installation</w:t>
      </w:r>
    </w:p>
    <w:p w14:paraId="31E59150" w14:textId="77777777" w:rsidR="00493B25" w:rsidRPr="00493B25" w:rsidRDefault="00493B25" w:rsidP="00493B25">
      <w:pPr>
        <w:numPr>
          <w:ilvl w:val="0"/>
          <w:numId w:val="66"/>
        </w:numPr>
      </w:pPr>
      <w:r w:rsidRPr="00493B25">
        <w:t>Malware Distribution</w:t>
      </w:r>
    </w:p>
    <w:p w14:paraId="4F046C00" w14:textId="77777777" w:rsidR="00493B25" w:rsidRPr="00493B25" w:rsidRDefault="00493B25" w:rsidP="00493B25">
      <w:pPr>
        <w:numPr>
          <w:ilvl w:val="0"/>
          <w:numId w:val="66"/>
        </w:numPr>
      </w:pPr>
      <w:r w:rsidRPr="00493B25">
        <w:t>Credential Theft</w:t>
      </w:r>
    </w:p>
    <w:p w14:paraId="77B00FD7" w14:textId="77777777" w:rsidR="00493B25" w:rsidRPr="00493B25" w:rsidRDefault="00493B25" w:rsidP="00493B25">
      <w:pPr>
        <w:numPr>
          <w:ilvl w:val="0"/>
          <w:numId w:val="66"/>
        </w:numPr>
      </w:pPr>
      <w:r w:rsidRPr="00493B25">
        <w:t>Data Exfiltration</w:t>
      </w:r>
    </w:p>
    <w:p w14:paraId="385CB520" w14:textId="77777777" w:rsidR="00493B25" w:rsidRPr="00493B25" w:rsidRDefault="00493B25" w:rsidP="00493B25">
      <w:pPr>
        <w:numPr>
          <w:ilvl w:val="0"/>
          <w:numId w:val="66"/>
        </w:numPr>
      </w:pPr>
      <w:r w:rsidRPr="00493B25">
        <w:t>Misleading Listing</w:t>
      </w:r>
    </w:p>
    <w:p w14:paraId="579D5694" w14:textId="77777777" w:rsidR="00493B25" w:rsidRPr="00493B25" w:rsidRDefault="00493B25" w:rsidP="00493B25">
      <w:pPr>
        <w:numPr>
          <w:ilvl w:val="0"/>
          <w:numId w:val="66"/>
        </w:numPr>
      </w:pPr>
      <w:r w:rsidRPr="00493B25">
        <w:t>Unauthorized Brand Use</w:t>
      </w:r>
    </w:p>
    <w:p w14:paraId="4A0F5052" w14:textId="77777777" w:rsidR="00493B25" w:rsidRPr="00493B25" w:rsidRDefault="00493B25" w:rsidP="00493B25">
      <w:pPr>
        <w:numPr>
          <w:ilvl w:val="0"/>
          <w:numId w:val="66"/>
        </w:numPr>
      </w:pPr>
      <w:r w:rsidRPr="00493B25">
        <w:t>Billing Fraud</w:t>
      </w:r>
    </w:p>
    <w:p w14:paraId="48892A7D" w14:textId="77777777" w:rsidR="00493B25" w:rsidRPr="00493B25" w:rsidRDefault="00493B25" w:rsidP="00493B25">
      <w:pPr>
        <w:numPr>
          <w:ilvl w:val="0"/>
          <w:numId w:val="66"/>
        </w:numPr>
      </w:pPr>
      <w:r w:rsidRPr="00493B25">
        <w:t>Spam Package</w:t>
      </w:r>
    </w:p>
    <w:p w14:paraId="512FC8F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42.2 자동 탐지와 수동 검토</w:t>
      </w:r>
    </w:p>
    <w:p w14:paraId="313C7CA0" w14:textId="77777777" w:rsidR="00493B25" w:rsidRPr="00493B25" w:rsidRDefault="00493B25" w:rsidP="00493B25">
      <w:r w:rsidRPr="00493B25">
        <w:t>위험 수준에 따라 자동 제한 후 수동 검토를 수행할 수 있다.</w:t>
      </w:r>
    </w:p>
    <w:p w14:paraId="7885CD0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42.3 반복 위반</w:t>
      </w:r>
    </w:p>
    <w:p w14:paraId="4016991F" w14:textId="77777777" w:rsidR="00493B25" w:rsidRPr="00493B25" w:rsidRDefault="00493B25" w:rsidP="00493B25">
      <w:r w:rsidRPr="00493B25">
        <w:t>Publisher 단위의 Trust Score에 반영한다.</w:t>
      </w:r>
    </w:p>
    <w:p w14:paraId="3DFD1A8C" w14:textId="77777777" w:rsidR="00493B25" w:rsidRPr="00493B25" w:rsidRDefault="00493B25" w:rsidP="00493B25">
      <w:r w:rsidRPr="00493B25">
        <w:pict w14:anchorId="2245E62C">
          <v:rect id="_x0000_i1444" style="width:0;height:1.5pt" o:hralign="center" o:hrstd="t" o:hr="t" fillcolor="#a0a0a0" stroked="f"/>
        </w:pict>
      </w:r>
    </w:p>
    <w:p w14:paraId="31F02FFF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43. Marketplace Policy</w:t>
      </w:r>
    </w:p>
    <w:p w14:paraId="666E19E2" w14:textId="77777777" w:rsidR="00493B25" w:rsidRPr="00493B25" w:rsidRDefault="00493B25" w:rsidP="00493B25">
      <w:r w:rsidRPr="00493B25">
        <w:t>Publisher는 Marketplace 정책에 동의해야 한다.</w:t>
      </w:r>
    </w:p>
    <w:p w14:paraId="28E3E18C" w14:textId="77777777" w:rsidR="00493B25" w:rsidRPr="00493B25" w:rsidRDefault="00493B25" w:rsidP="00493B25">
      <w:r w:rsidRPr="00493B25">
        <w:t>정책은 최소한 다음 영역을 포함해야 한다.</w:t>
      </w:r>
    </w:p>
    <w:p w14:paraId="495087A8" w14:textId="77777777" w:rsidR="00493B25" w:rsidRPr="00493B25" w:rsidRDefault="00493B25" w:rsidP="00493B25">
      <w:pPr>
        <w:numPr>
          <w:ilvl w:val="0"/>
          <w:numId w:val="67"/>
        </w:numPr>
      </w:pPr>
      <w:r w:rsidRPr="00493B25">
        <w:t>Security</w:t>
      </w:r>
    </w:p>
    <w:p w14:paraId="31712308" w14:textId="77777777" w:rsidR="00493B25" w:rsidRPr="00493B25" w:rsidRDefault="00493B25" w:rsidP="00493B25">
      <w:pPr>
        <w:numPr>
          <w:ilvl w:val="0"/>
          <w:numId w:val="67"/>
        </w:numPr>
      </w:pPr>
      <w:r w:rsidRPr="00493B25">
        <w:t>Data Handling</w:t>
      </w:r>
    </w:p>
    <w:p w14:paraId="5C59AC11" w14:textId="77777777" w:rsidR="00493B25" w:rsidRPr="00493B25" w:rsidRDefault="00493B25" w:rsidP="00493B25">
      <w:pPr>
        <w:numPr>
          <w:ilvl w:val="0"/>
          <w:numId w:val="67"/>
        </w:numPr>
      </w:pPr>
      <w:r w:rsidRPr="00493B25">
        <w:lastRenderedPageBreak/>
        <w:t>Prohibited Behavior</w:t>
      </w:r>
    </w:p>
    <w:p w14:paraId="772AF0EC" w14:textId="77777777" w:rsidR="00493B25" w:rsidRPr="00493B25" w:rsidRDefault="00493B25" w:rsidP="00493B25">
      <w:pPr>
        <w:numPr>
          <w:ilvl w:val="0"/>
          <w:numId w:val="67"/>
        </w:numPr>
      </w:pPr>
      <w:r w:rsidRPr="00493B25">
        <w:t>Intellectual Property</w:t>
      </w:r>
    </w:p>
    <w:p w14:paraId="45698B64" w14:textId="77777777" w:rsidR="00493B25" w:rsidRPr="00493B25" w:rsidRDefault="00493B25" w:rsidP="00493B25">
      <w:pPr>
        <w:numPr>
          <w:ilvl w:val="0"/>
          <w:numId w:val="67"/>
        </w:numPr>
      </w:pPr>
      <w:r w:rsidRPr="00493B25">
        <w:t>Pricing</w:t>
      </w:r>
    </w:p>
    <w:p w14:paraId="7D154654" w14:textId="77777777" w:rsidR="00493B25" w:rsidRPr="00493B25" w:rsidRDefault="00493B25" w:rsidP="00493B25">
      <w:pPr>
        <w:numPr>
          <w:ilvl w:val="0"/>
          <w:numId w:val="67"/>
        </w:numPr>
      </w:pPr>
      <w:r w:rsidRPr="00493B25">
        <w:t>Billing</w:t>
      </w:r>
    </w:p>
    <w:p w14:paraId="3437FDE7" w14:textId="77777777" w:rsidR="00493B25" w:rsidRPr="00493B25" w:rsidRDefault="00493B25" w:rsidP="00493B25">
      <w:pPr>
        <w:numPr>
          <w:ilvl w:val="0"/>
          <w:numId w:val="67"/>
        </w:numPr>
      </w:pPr>
      <w:r w:rsidRPr="00493B25">
        <w:t>Support</w:t>
      </w:r>
    </w:p>
    <w:p w14:paraId="63144448" w14:textId="77777777" w:rsidR="00493B25" w:rsidRPr="00493B25" w:rsidRDefault="00493B25" w:rsidP="00493B25">
      <w:pPr>
        <w:numPr>
          <w:ilvl w:val="0"/>
          <w:numId w:val="67"/>
        </w:numPr>
      </w:pPr>
      <w:r w:rsidRPr="00493B25">
        <w:t>Update</w:t>
      </w:r>
    </w:p>
    <w:p w14:paraId="1B8C754B" w14:textId="77777777" w:rsidR="00493B25" w:rsidRPr="00493B25" w:rsidRDefault="00493B25" w:rsidP="00493B25">
      <w:pPr>
        <w:numPr>
          <w:ilvl w:val="0"/>
          <w:numId w:val="67"/>
        </w:numPr>
      </w:pPr>
      <w:r w:rsidRPr="00493B25">
        <w:t>Disclosure</w:t>
      </w:r>
    </w:p>
    <w:p w14:paraId="767C90BD" w14:textId="77777777" w:rsidR="00493B25" w:rsidRPr="00493B25" w:rsidRDefault="00493B25" w:rsidP="00493B25">
      <w:pPr>
        <w:numPr>
          <w:ilvl w:val="0"/>
          <w:numId w:val="67"/>
        </w:numPr>
      </w:pPr>
      <w:r w:rsidRPr="00493B25">
        <w:t>Incident Response</w:t>
      </w:r>
    </w:p>
    <w:p w14:paraId="23C9A25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43.1 정책 버전</w:t>
      </w:r>
    </w:p>
    <w:p w14:paraId="0965AADE" w14:textId="77777777" w:rsidR="00493B25" w:rsidRPr="00493B25" w:rsidRDefault="00493B25" w:rsidP="00493B25">
      <w:r w:rsidRPr="00493B25">
        <w:t>Publisher가 동의한 Policy Version을 기록한다.</w:t>
      </w:r>
    </w:p>
    <w:p w14:paraId="1C58B029" w14:textId="77777777" w:rsidR="00493B25" w:rsidRPr="00493B25" w:rsidRDefault="00493B25" w:rsidP="00493B25">
      <w:r w:rsidRPr="00493B25">
        <w:pict w14:anchorId="6E9BF3E8">
          <v:rect id="_x0000_i1445" style="width:0;height:1.5pt" o:hralign="center" o:hrstd="t" o:hr="t" fillcolor="#a0a0a0" stroked="f"/>
        </w:pict>
      </w:r>
    </w:p>
    <w:p w14:paraId="116AE08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44. Support Model</w:t>
      </w:r>
    </w:p>
    <w:p w14:paraId="4C334C8A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44.1 지원 주체</w:t>
      </w:r>
    </w:p>
    <w:p w14:paraId="670C3341" w14:textId="77777777" w:rsidR="00493B25" w:rsidRPr="00493B25" w:rsidRDefault="00493B25" w:rsidP="00493B25">
      <w:r w:rsidRPr="00493B25">
        <w:t>Package별 Support Provider를 명확히 표시한다.</w:t>
      </w:r>
    </w:p>
    <w:p w14:paraId="5A173EBF" w14:textId="77777777" w:rsidR="00493B25" w:rsidRPr="00493B25" w:rsidRDefault="00493B25" w:rsidP="00493B25">
      <w:pPr>
        <w:numPr>
          <w:ilvl w:val="0"/>
          <w:numId w:val="68"/>
        </w:numPr>
      </w:pPr>
      <w:r w:rsidRPr="00493B25">
        <w:t>Publisher</w:t>
      </w:r>
    </w:p>
    <w:p w14:paraId="48CF0213" w14:textId="77777777" w:rsidR="00493B25" w:rsidRPr="00493B25" w:rsidRDefault="00493B25" w:rsidP="00493B25">
      <w:pPr>
        <w:numPr>
          <w:ilvl w:val="0"/>
          <w:numId w:val="68"/>
        </w:numPr>
      </w:pPr>
      <w:r w:rsidRPr="00493B25">
        <w:t>Platform</w:t>
      </w:r>
    </w:p>
    <w:p w14:paraId="488F60D4" w14:textId="77777777" w:rsidR="00493B25" w:rsidRPr="00493B25" w:rsidRDefault="00493B25" w:rsidP="00493B25">
      <w:pPr>
        <w:numPr>
          <w:ilvl w:val="0"/>
          <w:numId w:val="68"/>
        </w:numPr>
      </w:pPr>
      <w:r w:rsidRPr="00493B25">
        <w:t>Joint Support</w:t>
      </w:r>
    </w:p>
    <w:p w14:paraId="3F827B42" w14:textId="77777777" w:rsidR="00493B25" w:rsidRPr="00493B25" w:rsidRDefault="00493B25" w:rsidP="00493B25">
      <w:pPr>
        <w:numPr>
          <w:ilvl w:val="0"/>
          <w:numId w:val="68"/>
        </w:numPr>
      </w:pPr>
      <w:r w:rsidRPr="00493B25">
        <w:t>No Guaranteed Support</w:t>
      </w:r>
    </w:p>
    <w:p w14:paraId="0BBF6F7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44.2 지원 정보</w:t>
      </w:r>
    </w:p>
    <w:p w14:paraId="4A22FB12" w14:textId="77777777" w:rsidR="00493B25" w:rsidRPr="00493B25" w:rsidRDefault="00493B25" w:rsidP="00493B25">
      <w:pPr>
        <w:numPr>
          <w:ilvl w:val="0"/>
          <w:numId w:val="69"/>
        </w:numPr>
      </w:pPr>
      <w:r w:rsidRPr="00493B25">
        <w:t>Support Contact</w:t>
      </w:r>
    </w:p>
    <w:p w14:paraId="3B06C425" w14:textId="77777777" w:rsidR="00493B25" w:rsidRPr="00493B25" w:rsidRDefault="00493B25" w:rsidP="00493B25">
      <w:pPr>
        <w:numPr>
          <w:ilvl w:val="0"/>
          <w:numId w:val="69"/>
        </w:numPr>
      </w:pPr>
      <w:r w:rsidRPr="00493B25">
        <w:t>Support Level</w:t>
      </w:r>
    </w:p>
    <w:p w14:paraId="0D9F9AC8" w14:textId="77777777" w:rsidR="00493B25" w:rsidRPr="00493B25" w:rsidRDefault="00493B25" w:rsidP="00493B25">
      <w:pPr>
        <w:numPr>
          <w:ilvl w:val="0"/>
          <w:numId w:val="69"/>
        </w:numPr>
      </w:pPr>
      <w:r w:rsidRPr="00493B25">
        <w:t>Response Target</w:t>
      </w:r>
    </w:p>
    <w:p w14:paraId="3F01AE3E" w14:textId="77777777" w:rsidR="00493B25" w:rsidRPr="00493B25" w:rsidRDefault="00493B25" w:rsidP="00493B25">
      <w:pPr>
        <w:numPr>
          <w:ilvl w:val="0"/>
          <w:numId w:val="69"/>
        </w:numPr>
      </w:pPr>
      <w:r w:rsidRPr="00493B25">
        <w:t>Supported Versions</w:t>
      </w:r>
    </w:p>
    <w:p w14:paraId="3E865438" w14:textId="77777777" w:rsidR="00493B25" w:rsidRPr="00493B25" w:rsidRDefault="00493B25" w:rsidP="00493B25">
      <w:pPr>
        <w:numPr>
          <w:ilvl w:val="0"/>
          <w:numId w:val="69"/>
        </w:numPr>
      </w:pPr>
      <w:r w:rsidRPr="00493B25">
        <w:t>End-of-Support Date</w:t>
      </w:r>
    </w:p>
    <w:p w14:paraId="4259BE1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44.3 Marketplace와 지원 책임</w:t>
      </w:r>
    </w:p>
    <w:p w14:paraId="07DD3DDD" w14:textId="77777777" w:rsidR="00493B25" w:rsidRPr="00493B25" w:rsidRDefault="00493B25" w:rsidP="00493B25">
      <w:r w:rsidRPr="00493B25">
        <w:lastRenderedPageBreak/>
        <w:t>Marketplace 등록이 모든 Package에 대한 Platform의 직접 기술 지원을 의미하지 않는다.</w:t>
      </w:r>
    </w:p>
    <w:p w14:paraId="4D9AF6CA" w14:textId="77777777" w:rsidR="00493B25" w:rsidRPr="00493B25" w:rsidRDefault="00493B25" w:rsidP="00493B25">
      <w:r w:rsidRPr="00493B25">
        <w:pict w14:anchorId="6FE907E2">
          <v:rect id="_x0000_i1446" style="width:0;height:1.5pt" o:hralign="center" o:hrstd="t" o:hr="t" fillcolor="#a0a0a0" stroked="f"/>
        </w:pict>
      </w:r>
    </w:p>
    <w:p w14:paraId="4CFA835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45. Refund and Credit</w:t>
      </w:r>
    </w:p>
    <w:p w14:paraId="418E7AC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45.1 지원 가능 정책</w:t>
      </w:r>
    </w:p>
    <w:p w14:paraId="1208DEAA" w14:textId="77777777" w:rsidR="00493B25" w:rsidRPr="00493B25" w:rsidRDefault="00493B25" w:rsidP="00493B25">
      <w:pPr>
        <w:numPr>
          <w:ilvl w:val="0"/>
          <w:numId w:val="70"/>
        </w:numPr>
      </w:pPr>
      <w:r w:rsidRPr="00493B25">
        <w:t>Refund</w:t>
      </w:r>
    </w:p>
    <w:p w14:paraId="7952E656" w14:textId="77777777" w:rsidR="00493B25" w:rsidRPr="00493B25" w:rsidRDefault="00493B25" w:rsidP="00493B25">
      <w:pPr>
        <w:numPr>
          <w:ilvl w:val="0"/>
          <w:numId w:val="70"/>
        </w:numPr>
      </w:pPr>
      <w:r w:rsidRPr="00493B25">
        <w:t>Partial Refund</w:t>
      </w:r>
    </w:p>
    <w:p w14:paraId="7C5B757D" w14:textId="77777777" w:rsidR="00493B25" w:rsidRPr="00493B25" w:rsidRDefault="00493B25" w:rsidP="00493B25">
      <w:pPr>
        <w:numPr>
          <w:ilvl w:val="0"/>
          <w:numId w:val="70"/>
        </w:numPr>
      </w:pPr>
      <w:r w:rsidRPr="00493B25">
        <w:t>Credit</w:t>
      </w:r>
    </w:p>
    <w:p w14:paraId="5BB72D2D" w14:textId="77777777" w:rsidR="00493B25" w:rsidRPr="00493B25" w:rsidRDefault="00493B25" w:rsidP="00493B25">
      <w:pPr>
        <w:numPr>
          <w:ilvl w:val="0"/>
          <w:numId w:val="70"/>
        </w:numPr>
      </w:pPr>
      <w:r w:rsidRPr="00493B25">
        <w:t>No Refund</w:t>
      </w:r>
    </w:p>
    <w:p w14:paraId="1D4CFF6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45.2 자동 환불</w:t>
      </w:r>
    </w:p>
    <w:p w14:paraId="2DEFB78A" w14:textId="77777777" w:rsidR="00493B25" w:rsidRPr="00493B25" w:rsidRDefault="00493B25" w:rsidP="00493B25">
      <w:r w:rsidRPr="00493B25">
        <w:t>Package 실행 실패만으로 자동 환불하는 구조는 Pricing Model에 따라 다르게 적용한다.</w:t>
      </w:r>
    </w:p>
    <w:p w14:paraId="6060F2C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45.3 분쟁</w:t>
      </w:r>
    </w:p>
    <w:p w14:paraId="024EF811" w14:textId="77777777" w:rsidR="00493B25" w:rsidRPr="00493B25" w:rsidRDefault="00493B25" w:rsidP="00493B25">
      <w:r w:rsidRPr="00493B25">
        <w:t>Billing Dispute를 기록하고 Settlement와 연결해야 한다.</w:t>
      </w:r>
    </w:p>
    <w:p w14:paraId="2A8F5EFF" w14:textId="77777777" w:rsidR="00493B25" w:rsidRPr="00493B25" w:rsidRDefault="00493B25" w:rsidP="00493B25">
      <w:r w:rsidRPr="00493B25">
        <w:pict w14:anchorId="59E06C00">
          <v:rect id="_x0000_i1447" style="width:0;height:1.5pt" o:hralign="center" o:hrstd="t" o:hr="t" fillcolor="#a0a0a0" stroked="f"/>
        </w:pict>
      </w:r>
    </w:p>
    <w:p w14:paraId="593C26A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46. Marketplace API</w:t>
      </w:r>
    </w:p>
    <w:p w14:paraId="73A44A4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46.1 API 범주</w:t>
      </w:r>
    </w:p>
    <w:p w14:paraId="00C29609" w14:textId="77777777" w:rsidR="00493B25" w:rsidRPr="00493B25" w:rsidRDefault="00493B25" w:rsidP="00493B25">
      <w:pPr>
        <w:numPr>
          <w:ilvl w:val="0"/>
          <w:numId w:val="71"/>
        </w:numPr>
      </w:pPr>
      <w:r w:rsidRPr="00493B25">
        <w:t>Catalog API</w:t>
      </w:r>
    </w:p>
    <w:p w14:paraId="44027DB5" w14:textId="77777777" w:rsidR="00493B25" w:rsidRPr="00493B25" w:rsidRDefault="00493B25" w:rsidP="00493B25">
      <w:pPr>
        <w:numPr>
          <w:ilvl w:val="0"/>
          <w:numId w:val="71"/>
        </w:numPr>
      </w:pPr>
      <w:r w:rsidRPr="00493B25">
        <w:t>Search API</w:t>
      </w:r>
    </w:p>
    <w:p w14:paraId="2E9D6990" w14:textId="77777777" w:rsidR="00493B25" w:rsidRPr="00493B25" w:rsidRDefault="00493B25" w:rsidP="00493B25">
      <w:pPr>
        <w:numPr>
          <w:ilvl w:val="0"/>
          <w:numId w:val="71"/>
        </w:numPr>
      </w:pPr>
      <w:r w:rsidRPr="00493B25">
        <w:t>Publisher API</w:t>
      </w:r>
    </w:p>
    <w:p w14:paraId="67E79253" w14:textId="77777777" w:rsidR="00493B25" w:rsidRPr="00493B25" w:rsidRDefault="00493B25" w:rsidP="00493B25">
      <w:pPr>
        <w:numPr>
          <w:ilvl w:val="0"/>
          <w:numId w:val="71"/>
        </w:numPr>
      </w:pPr>
      <w:r w:rsidRPr="00493B25">
        <w:t>Submission API</w:t>
      </w:r>
    </w:p>
    <w:p w14:paraId="39E57243" w14:textId="77777777" w:rsidR="00493B25" w:rsidRPr="00493B25" w:rsidRDefault="00493B25" w:rsidP="00493B25">
      <w:pPr>
        <w:numPr>
          <w:ilvl w:val="0"/>
          <w:numId w:val="71"/>
        </w:numPr>
      </w:pPr>
      <w:r w:rsidRPr="00493B25">
        <w:t>Validation API</w:t>
      </w:r>
    </w:p>
    <w:p w14:paraId="325D54B3" w14:textId="77777777" w:rsidR="00493B25" w:rsidRPr="00493B25" w:rsidRDefault="00493B25" w:rsidP="00493B25">
      <w:pPr>
        <w:numPr>
          <w:ilvl w:val="0"/>
          <w:numId w:val="71"/>
        </w:numPr>
      </w:pPr>
      <w:r w:rsidRPr="00493B25">
        <w:t>Package API</w:t>
      </w:r>
    </w:p>
    <w:p w14:paraId="41872122" w14:textId="77777777" w:rsidR="00493B25" w:rsidRPr="00493B25" w:rsidRDefault="00493B25" w:rsidP="00493B25">
      <w:pPr>
        <w:numPr>
          <w:ilvl w:val="0"/>
          <w:numId w:val="71"/>
        </w:numPr>
      </w:pPr>
      <w:r w:rsidRPr="00493B25">
        <w:t>Installation API</w:t>
      </w:r>
    </w:p>
    <w:p w14:paraId="780EE17A" w14:textId="77777777" w:rsidR="00493B25" w:rsidRPr="00493B25" w:rsidRDefault="00493B25" w:rsidP="00493B25">
      <w:pPr>
        <w:numPr>
          <w:ilvl w:val="0"/>
          <w:numId w:val="71"/>
        </w:numPr>
      </w:pPr>
      <w:r w:rsidRPr="00493B25">
        <w:t>Subscription API</w:t>
      </w:r>
    </w:p>
    <w:p w14:paraId="6DECF423" w14:textId="77777777" w:rsidR="00493B25" w:rsidRPr="00493B25" w:rsidRDefault="00493B25" w:rsidP="00493B25">
      <w:pPr>
        <w:numPr>
          <w:ilvl w:val="0"/>
          <w:numId w:val="71"/>
        </w:numPr>
      </w:pPr>
      <w:r w:rsidRPr="00493B25">
        <w:t>License API</w:t>
      </w:r>
    </w:p>
    <w:p w14:paraId="365ED56E" w14:textId="77777777" w:rsidR="00493B25" w:rsidRPr="00493B25" w:rsidRDefault="00493B25" w:rsidP="00493B25">
      <w:pPr>
        <w:numPr>
          <w:ilvl w:val="0"/>
          <w:numId w:val="71"/>
        </w:numPr>
      </w:pPr>
      <w:r w:rsidRPr="00493B25">
        <w:lastRenderedPageBreak/>
        <w:t>Billing API</w:t>
      </w:r>
    </w:p>
    <w:p w14:paraId="6F2EBA65" w14:textId="77777777" w:rsidR="00493B25" w:rsidRPr="00493B25" w:rsidRDefault="00493B25" w:rsidP="00493B25">
      <w:pPr>
        <w:numPr>
          <w:ilvl w:val="0"/>
          <w:numId w:val="71"/>
        </w:numPr>
      </w:pPr>
      <w:r w:rsidRPr="00493B25">
        <w:t>Review API</w:t>
      </w:r>
    </w:p>
    <w:p w14:paraId="6EB1A1EF" w14:textId="77777777" w:rsidR="00493B25" w:rsidRPr="00493B25" w:rsidRDefault="00493B25" w:rsidP="00493B25">
      <w:pPr>
        <w:numPr>
          <w:ilvl w:val="0"/>
          <w:numId w:val="71"/>
        </w:numPr>
      </w:pPr>
      <w:r w:rsidRPr="00493B25">
        <w:t>Governance API</w:t>
      </w:r>
    </w:p>
    <w:p w14:paraId="2F9E47B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46.2 Search API</w:t>
      </w:r>
    </w:p>
    <w:p w14:paraId="6632BF27" w14:textId="77777777" w:rsidR="00493B25" w:rsidRPr="00493B25" w:rsidRDefault="00493B25" w:rsidP="00493B25">
      <w:r w:rsidRPr="00493B25">
        <w:t>입력:</w:t>
      </w:r>
    </w:p>
    <w:p w14:paraId="43DC1C6D" w14:textId="77777777" w:rsidR="00493B25" w:rsidRPr="00493B25" w:rsidRDefault="00493B25" w:rsidP="00493B25">
      <w:pPr>
        <w:numPr>
          <w:ilvl w:val="0"/>
          <w:numId w:val="72"/>
        </w:numPr>
      </w:pPr>
      <w:r w:rsidRPr="00493B25">
        <w:t>Query</w:t>
      </w:r>
    </w:p>
    <w:p w14:paraId="6E3B5298" w14:textId="77777777" w:rsidR="00493B25" w:rsidRPr="00493B25" w:rsidRDefault="00493B25" w:rsidP="00493B25">
      <w:pPr>
        <w:numPr>
          <w:ilvl w:val="0"/>
          <w:numId w:val="72"/>
        </w:numPr>
      </w:pPr>
      <w:r w:rsidRPr="00493B25">
        <w:t>Package Type</w:t>
      </w:r>
    </w:p>
    <w:p w14:paraId="74DC789E" w14:textId="77777777" w:rsidR="00493B25" w:rsidRPr="00493B25" w:rsidRDefault="00493B25" w:rsidP="00493B25">
      <w:pPr>
        <w:numPr>
          <w:ilvl w:val="0"/>
          <w:numId w:val="72"/>
        </w:numPr>
      </w:pPr>
      <w:r w:rsidRPr="00493B25">
        <w:t>Capability</w:t>
      </w:r>
    </w:p>
    <w:p w14:paraId="490C38B6" w14:textId="77777777" w:rsidR="00493B25" w:rsidRPr="00493B25" w:rsidRDefault="00493B25" w:rsidP="00493B25">
      <w:pPr>
        <w:numPr>
          <w:ilvl w:val="0"/>
          <w:numId w:val="72"/>
        </w:numPr>
      </w:pPr>
      <w:r w:rsidRPr="00493B25">
        <w:t>Trust Level</w:t>
      </w:r>
    </w:p>
    <w:p w14:paraId="74E88CEF" w14:textId="77777777" w:rsidR="00493B25" w:rsidRPr="00493B25" w:rsidRDefault="00493B25" w:rsidP="00493B25">
      <w:pPr>
        <w:numPr>
          <w:ilvl w:val="0"/>
          <w:numId w:val="72"/>
        </w:numPr>
      </w:pPr>
      <w:r w:rsidRPr="00493B25">
        <w:t>Pricing</w:t>
      </w:r>
    </w:p>
    <w:p w14:paraId="18739F78" w14:textId="77777777" w:rsidR="00493B25" w:rsidRPr="00493B25" w:rsidRDefault="00493B25" w:rsidP="00493B25">
      <w:pPr>
        <w:numPr>
          <w:ilvl w:val="0"/>
          <w:numId w:val="72"/>
        </w:numPr>
      </w:pPr>
      <w:r w:rsidRPr="00493B25">
        <w:t>Compatibility</w:t>
      </w:r>
    </w:p>
    <w:p w14:paraId="26B96EC6" w14:textId="77777777" w:rsidR="00493B25" w:rsidRPr="00493B25" w:rsidRDefault="00493B25" w:rsidP="00493B25">
      <w:pPr>
        <w:numPr>
          <w:ilvl w:val="0"/>
          <w:numId w:val="72"/>
        </w:numPr>
      </w:pPr>
      <w:r w:rsidRPr="00493B25">
        <w:t>Sort</w:t>
      </w:r>
    </w:p>
    <w:p w14:paraId="32DB73E7" w14:textId="77777777" w:rsidR="00493B25" w:rsidRPr="00493B25" w:rsidRDefault="00493B25" w:rsidP="00493B25">
      <w:pPr>
        <w:numPr>
          <w:ilvl w:val="0"/>
          <w:numId w:val="72"/>
        </w:numPr>
      </w:pPr>
      <w:r w:rsidRPr="00493B25">
        <w:t>Pagination</w:t>
      </w:r>
    </w:p>
    <w:p w14:paraId="27FA33D2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46.3 Installation API</w:t>
      </w:r>
    </w:p>
    <w:p w14:paraId="44A2BD08" w14:textId="77777777" w:rsidR="00493B25" w:rsidRPr="00493B25" w:rsidRDefault="00493B25" w:rsidP="00493B25">
      <w:r w:rsidRPr="00493B25">
        <w:t>입력:</w:t>
      </w:r>
    </w:p>
    <w:p w14:paraId="323AA929" w14:textId="77777777" w:rsidR="00493B25" w:rsidRPr="00493B25" w:rsidRDefault="00493B25" w:rsidP="00493B25">
      <w:pPr>
        <w:numPr>
          <w:ilvl w:val="0"/>
          <w:numId w:val="73"/>
        </w:numPr>
      </w:pPr>
      <w:r w:rsidRPr="00493B25">
        <w:t>Package ID</w:t>
      </w:r>
    </w:p>
    <w:p w14:paraId="0F7847CA" w14:textId="77777777" w:rsidR="00493B25" w:rsidRPr="00493B25" w:rsidRDefault="00493B25" w:rsidP="00493B25">
      <w:pPr>
        <w:numPr>
          <w:ilvl w:val="0"/>
          <w:numId w:val="73"/>
        </w:numPr>
      </w:pPr>
      <w:r w:rsidRPr="00493B25">
        <w:t>Version</w:t>
      </w:r>
    </w:p>
    <w:p w14:paraId="1466C536" w14:textId="77777777" w:rsidR="00493B25" w:rsidRPr="00493B25" w:rsidRDefault="00493B25" w:rsidP="00493B25">
      <w:pPr>
        <w:numPr>
          <w:ilvl w:val="0"/>
          <w:numId w:val="73"/>
        </w:numPr>
      </w:pPr>
      <w:r w:rsidRPr="00493B25">
        <w:t>Tenant</w:t>
      </w:r>
    </w:p>
    <w:p w14:paraId="45A85E44" w14:textId="77777777" w:rsidR="00493B25" w:rsidRPr="00493B25" w:rsidRDefault="00493B25" w:rsidP="00493B25">
      <w:pPr>
        <w:numPr>
          <w:ilvl w:val="0"/>
          <w:numId w:val="73"/>
        </w:numPr>
      </w:pPr>
      <w:r w:rsidRPr="00493B25">
        <w:t>Configuration</w:t>
      </w:r>
    </w:p>
    <w:p w14:paraId="673532A3" w14:textId="77777777" w:rsidR="00493B25" w:rsidRPr="00493B25" w:rsidRDefault="00493B25" w:rsidP="00493B25">
      <w:pPr>
        <w:numPr>
          <w:ilvl w:val="0"/>
          <w:numId w:val="73"/>
        </w:numPr>
      </w:pPr>
      <w:r w:rsidRPr="00493B25">
        <w:t>Permission Approval</w:t>
      </w:r>
    </w:p>
    <w:p w14:paraId="7EE4928B" w14:textId="77777777" w:rsidR="00493B25" w:rsidRPr="00493B25" w:rsidRDefault="00493B25" w:rsidP="00493B25">
      <w:pPr>
        <w:numPr>
          <w:ilvl w:val="0"/>
          <w:numId w:val="73"/>
        </w:numPr>
      </w:pPr>
      <w:r w:rsidRPr="00493B25">
        <w:t>License Acceptance</w:t>
      </w:r>
    </w:p>
    <w:p w14:paraId="21D6DDF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46.4 Publisher API</w:t>
      </w:r>
    </w:p>
    <w:p w14:paraId="4B0D8C11" w14:textId="77777777" w:rsidR="00493B25" w:rsidRPr="00493B25" w:rsidRDefault="00493B25" w:rsidP="00493B25">
      <w:r w:rsidRPr="00493B25">
        <w:t>Package 제출, Version 배포, Listing 관리 및 Analytics 조회를 제공한다.</w:t>
      </w:r>
    </w:p>
    <w:p w14:paraId="61C34B61" w14:textId="77777777" w:rsidR="00493B25" w:rsidRPr="00493B25" w:rsidRDefault="00493B25" w:rsidP="00493B25">
      <w:r w:rsidRPr="00493B25">
        <w:pict w14:anchorId="119C226E">
          <v:rect id="_x0000_i1448" style="width:0;height:1.5pt" o:hralign="center" o:hrstd="t" o:hr="t" fillcolor="#a0a0a0" stroked="f"/>
        </w:pict>
      </w:r>
    </w:p>
    <w:p w14:paraId="1C2FB4F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47. Marketplace Event</w:t>
      </w:r>
    </w:p>
    <w:p w14:paraId="6D3E0A5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lastRenderedPageBreak/>
        <w:t>47.1 주요 Event</w:t>
      </w:r>
    </w:p>
    <w:p w14:paraId="001FCF07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PublisherRegistered</w:t>
      </w:r>
    </w:p>
    <w:p w14:paraId="5F55F929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PackageSubmitted</w:t>
      </w:r>
    </w:p>
    <w:p w14:paraId="00448DE4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PackageValidationFailed</w:t>
      </w:r>
    </w:p>
    <w:p w14:paraId="61040638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PackageApproved</w:t>
      </w:r>
    </w:p>
    <w:p w14:paraId="726F7A7E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PackagePublished</w:t>
      </w:r>
    </w:p>
    <w:p w14:paraId="39BB2E6F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PackageInstalled</w:t>
      </w:r>
    </w:p>
    <w:p w14:paraId="5CF11923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PackageUpgraded</w:t>
      </w:r>
    </w:p>
    <w:p w14:paraId="285E3220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PackageRolledBack</w:t>
      </w:r>
    </w:p>
    <w:p w14:paraId="40B5CA5F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PackageSuspended</w:t>
      </w:r>
    </w:p>
    <w:p w14:paraId="192162B3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PackageBlocked</w:t>
      </w:r>
    </w:p>
    <w:p w14:paraId="30D42BBE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SubscriptionCreated</w:t>
      </w:r>
    </w:p>
    <w:p w14:paraId="569EF323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SubscriptionCancelled</w:t>
      </w:r>
    </w:p>
    <w:p w14:paraId="2AE25AC3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RatingCreated</w:t>
      </w:r>
    </w:p>
    <w:p w14:paraId="48C0A489" w14:textId="77777777" w:rsidR="00493B25" w:rsidRPr="00493B25" w:rsidRDefault="00493B25" w:rsidP="00493B25">
      <w:pPr>
        <w:numPr>
          <w:ilvl w:val="0"/>
          <w:numId w:val="74"/>
        </w:numPr>
      </w:pPr>
      <w:r w:rsidRPr="00493B25">
        <w:t>SecurityIncidentDetected</w:t>
      </w:r>
    </w:p>
    <w:p w14:paraId="2174F05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47.2 Event 활용</w:t>
      </w:r>
    </w:p>
    <w:p w14:paraId="1E35FC66" w14:textId="77777777" w:rsidR="00493B25" w:rsidRPr="00493B25" w:rsidRDefault="00493B25" w:rsidP="00493B25">
      <w:pPr>
        <w:numPr>
          <w:ilvl w:val="0"/>
          <w:numId w:val="75"/>
        </w:numPr>
      </w:pPr>
      <w:r w:rsidRPr="00493B25">
        <w:t>Notification</w:t>
      </w:r>
    </w:p>
    <w:p w14:paraId="18209C04" w14:textId="77777777" w:rsidR="00493B25" w:rsidRPr="00493B25" w:rsidRDefault="00493B25" w:rsidP="00493B25">
      <w:pPr>
        <w:numPr>
          <w:ilvl w:val="0"/>
          <w:numId w:val="75"/>
        </w:numPr>
      </w:pPr>
      <w:r w:rsidRPr="00493B25">
        <w:t>Audit</w:t>
      </w:r>
    </w:p>
    <w:p w14:paraId="360DF974" w14:textId="77777777" w:rsidR="00493B25" w:rsidRPr="00493B25" w:rsidRDefault="00493B25" w:rsidP="00493B25">
      <w:pPr>
        <w:numPr>
          <w:ilvl w:val="0"/>
          <w:numId w:val="75"/>
        </w:numPr>
      </w:pPr>
      <w:r w:rsidRPr="00493B25">
        <w:t>Billing</w:t>
      </w:r>
    </w:p>
    <w:p w14:paraId="5127B33A" w14:textId="77777777" w:rsidR="00493B25" w:rsidRPr="00493B25" w:rsidRDefault="00493B25" w:rsidP="00493B25">
      <w:pPr>
        <w:numPr>
          <w:ilvl w:val="0"/>
          <w:numId w:val="75"/>
        </w:numPr>
      </w:pPr>
      <w:r w:rsidRPr="00493B25">
        <w:t>Runtime Enforcement</w:t>
      </w:r>
    </w:p>
    <w:p w14:paraId="7B139AF9" w14:textId="77777777" w:rsidR="00493B25" w:rsidRPr="00493B25" w:rsidRDefault="00493B25" w:rsidP="00493B25">
      <w:pPr>
        <w:numPr>
          <w:ilvl w:val="0"/>
          <w:numId w:val="75"/>
        </w:numPr>
      </w:pPr>
      <w:r w:rsidRPr="00493B25">
        <w:t>Search Index</w:t>
      </w:r>
    </w:p>
    <w:p w14:paraId="3A2D39AB" w14:textId="77777777" w:rsidR="00493B25" w:rsidRPr="00493B25" w:rsidRDefault="00493B25" w:rsidP="00493B25">
      <w:pPr>
        <w:numPr>
          <w:ilvl w:val="0"/>
          <w:numId w:val="75"/>
        </w:numPr>
      </w:pPr>
      <w:r w:rsidRPr="00493B25">
        <w:t>Analytics</w:t>
      </w:r>
    </w:p>
    <w:p w14:paraId="740A2EA8" w14:textId="77777777" w:rsidR="00493B25" w:rsidRPr="00493B25" w:rsidRDefault="00493B25" w:rsidP="00493B25">
      <w:pPr>
        <w:numPr>
          <w:ilvl w:val="0"/>
          <w:numId w:val="75"/>
        </w:numPr>
      </w:pPr>
      <w:r w:rsidRPr="00493B25">
        <w:t>Governance Workflow</w:t>
      </w:r>
    </w:p>
    <w:p w14:paraId="45ACE58E" w14:textId="77777777" w:rsidR="00493B25" w:rsidRPr="00493B25" w:rsidRDefault="00493B25" w:rsidP="00493B25">
      <w:r w:rsidRPr="00493B25">
        <w:pict w14:anchorId="2DE1950D">
          <v:rect id="_x0000_i1449" style="width:0;height:1.5pt" o:hralign="center" o:hrstd="t" o:hr="t" fillcolor="#a0a0a0" stroked="f"/>
        </w:pict>
      </w:r>
    </w:p>
    <w:p w14:paraId="14EF629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48. Marketplace Audit</w:t>
      </w:r>
    </w:p>
    <w:p w14:paraId="3EA6D55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lastRenderedPageBreak/>
        <w:t>48.1 감사 대상</w:t>
      </w:r>
    </w:p>
    <w:p w14:paraId="215315D7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Publisher 승인</w:t>
      </w:r>
    </w:p>
    <w:p w14:paraId="0B79AB88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Package 제출</w:t>
      </w:r>
    </w:p>
    <w:p w14:paraId="55B62C63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Publish</w:t>
      </w:r>
    </w:p>
    <w:p w14:paraId="48D1C3B5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Package 변경</w:t>
      </w:r>
    </w:p>
    <w:p w14:paraId="324DC641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Permission 변경</w:t>
      </w:r>
    </w:p>
    <w:p w14:paraId="6CBB7ABC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Price 변경</w:t>
      </w:r>
    </w:p>
    <w:p w14:paraId="6F60774E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Installation</w:t>
      </w:r>
    </w:p>
    <w:p w14:paraId="62CDD2A9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Upgrade</w:t>
      </w:r>
    </w:p>
    <w:p w14:paraId="0D1789D2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Rollback</w:t>
      </w:r>
    </w:p>
    <w:p w14:paraId="5B0EEA65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License 변경</w:t>
      </w:r>
    </w:p>
    <w:p w14:paraId="66430BDE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Settlement</w:t>
      </w:r>
    </w:p>
    <w:p w14:paraId="352B220F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Trust Level 변경</w:t>
      </w:r>
    </w:p>
    <w:p w14:paraId="52C66E31" w14:textId="77777777" w:rsidR="00493B25" w:rsidRPr="00493B25" w:rsidRDefault="00493B25" w:rsidP="00493B25">
      <w:pPr>
        <w:numPr>
          <w:ilvl w:val="0"/>
          <w:numId w:val="76"/>
        </w:numPr>
      </w:pPr>
      <w:r w:rsidRPr="00493B25">
        <w:t>Package 차단</w:t>
      </w:r>
    </w:p>
    <w:p w14:paraId="217E385A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48.2 재현성</w:t>
      </w:r>
    </w:p>
    <w:p w14:paraId="0244936A" w14:textId="77777777" w:rsidR="00493B25" w:rsidRPr="00493B25" w:rsidRDefault="00493B25" w:rsidP="00493B25">
      <w:r w:rsidRPr="00493B25">
        <w:t>특정 시점에 Tenant가 어떤 Package Version과 조건으로 설치했는지 확인할 수 있어야 한다.</w:t>
      </w:r>
    </w:p>
    <w:p w14:paraId="1BD7FE43" w14:textId="77777777" w:rsidR="00493B25" w:rsidRPr="00493B25" w:rsidRDefault="00493B25" w:rsidP="00493B25">
      <w:r w:rsidRPr="00493B25">
        <w:pict w14:anchorId="421FEB50">
          <v:rect id="_x0000_i1450" style="width:0;height:1.5pt" o:hralign="center" o:hrstd="t" o:hr="t" fillcolor="#a0a0a0" stroked="f"/>
        </w:pict>
      </w:r>
    </w:p>
    <w:p w14:paraId="4841FF0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49. Marketplace Observability</w:t>
      </w:r>
    </w:p>
    <w:p w14:paraId="26E159E1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49.1 운영 Metric</w:t>
      </w:r>
    </w:p>
    <w:p w14:paraId="2E41D844" w14:textId="77777777" w:rsidR="00493B25" w:rsidRPr="00493B25" w:rsidRDefault="00493B25" w:rsidP="00493B25">
      <w:pPr>
        <w:numPr>
          <w:ilvl w:val="0"/>
          <w:numId w:val="77"/>
        </w:numPr>
      </w:pPr>
      <w:r w:rsidRPr="00493B25">
        <w:t>Total Packages</w:t>
      </w:r>
    </w:p>
    <w:p w14:paraId="2F128624" w14:textId="77777777" w:rsidR="00493B25" w:rsidRPr="00493B25" w:rsidRDefault="00493B25" w:rsidP="00493B25">
      <w:pPr>
        <w:numPr>
          <w:ilvl w:val="0"/>
          <w:numId w:val="77"/>
        </w:numPr>
      </w:pPr>
      <w:r w:rsidRPr="00493B25">
        <w:t>Active Packages</w:t>
      </w:r>
    </w:p>
    <w:p w14:paraId="74B0D9F5" w14:textId="77777777" w:rsidR="00493B25" w:rsidRPr="00493B25" w:rsidRDefault="00493B25" w:rsidP="00493B25">
      <w:pPr>
        <w:numPr>
          <w:ilvl w:val="0"/>
          <w:numId w:val="77"/>
        </w:numPr>
      </w:pPr>
      <w:r w:rsidRPr="00493B25">
        <w:t>Submissions</w:t>
      </w:r>
    </w:p>
    <w:p w14:paraId="3FA685C3" w14:textId="77777777" w:rsidR="00493B25" w:rsidRPr="00493B25" w:rsidRDefault="00493B25" w:rsidP="00493B25">
      <w:pPr>
        <w:numPr>
          <w:ilvl w:val="0"/>
          <w:numId w:val="77"/>
        </w:numPr>
      </w:pPr>
      <w:r w:rsidRPr="00493B25">
        <w:t>Rejection Rate</w:t>
      </w:r>
    </w:p>
    <w:p w14:paraId="72666A1F" w14:textId="77777777" w:rsidR="00493B25" w:rsidRPr="00493B25" w:rsidRDefault="00493B25" w:rsidP="00493B25">
      <w:pPr>
        <w:numPr>
          <w:ilvl w:val="0"/>
          <w:numId w:val="77"/>
        </w:numPr>
      </w:pPr>
      <w:r w:rsidRPr="00493B25">
        <w:t>Validation Duration</w:t>
      </w:r>
    </w:p>
    <w:p w14:paraId="5E0210C2" w14:textId="77777777" w:rsidR="00493B25" w:rsidRPr="00493B25" w:rsidRDefault="00493B25" w:rsidP="00493B25">
      <w:pPr>
        <w:numPr>
          <w:ilvl w:val="0"/>
          <w:numId w:val="77"/>
        </w:numPr>
      </w:pPr>
      <w:r w:rsidRPr="00493B25">
        <w:lastRenderedPageBreak/>
        <w:t>Installations</w:t>
      </w:r>
    </w:p>
    <w:p w14:paraId="1049D917" w14:textId="77777777" w:rsidR="00493B25" w:rsidRPr="00493B25" w:rsidRDefault="00493B25" w:rsidP="00493B25">
      <w:pPr>
        <w:numPr>
          <w:ilvl w:val="0"/>
          <w:numId w:val="77"/>
        </w:numPr>
      </w:pPr>
      <w:r w:rsidRPr="00493B25">
        <w:t>Upgrade Rate</w:t>
      </w:r>
    </w:p>
    <w:p w14:paraId="7C1A0F6F" w14:textId="77777777" w:rsidR="00493B25" w:rsidRPr="00493B25" w:rsidRDefault="00493B25" w:rsidP="00493B25">
      <w:pPr>
        <w:numPr>
          <w:ilvl w:val="0"/>
          <w:numId w:val="77"/>
        </w:numPr>
      </w:pPr>
      <w:r w:rsidRPr="00493B25">
        <w:t>Rollback Rate</w:t>
      </w:r>
    </w:p>
    <w:p w14:paraId="0ECF0B7D" w14:textId="77777777" w:rsidR="00493B25" w:rsidRPr="00493B25" w:rsidRDefault="00493B25" w:rsidP="00493B25">
      <w:pPr>
        <w:numPr>
          <w:ilvl w:val="0"/>
          <w:numId w:val="77"/>
        </w:numPr>
      </w:pPr>
      <w:r w:rsidRPr="00493B25">
        <w:t>Package Failure Rate</w:t>
      </w:r>
    </w:p>
    <w:p w14:paraId="37F87F1F" w14:textId="77777777" w:rsidR="00493B25" w:rsidRPr="00493B25" w:rsidRDefault="00493B25" w:rsidP="00493B25">
      <w:pPr>
        <w:numPr>
          <w:ilvl w:val="0"/>
          <w:numId w:val="77"/>
        </w:numPr>
      </w:pPr>
      <w:r w:rsidRPr="00493B25">
        <w:t>Security Incident</w:t>
      </w:r>
    </w:p>
    <w:p w14:paraId="53319164" w14:textId="77777777" w:rsidR="00493B25" w:rsidRPr="00493B25" w:rsidRDefault="00493B25" w:rsidP="00493B25">
      <w:pPr>
        <w:numPr>
          <w:ilvl w:val="0"/>
          <w:numId w:val="77"/>
        </w:numPr>
      </w:pPr>
      <w:r w:rsidRPr="00493B25">
        <w:t>Revenue</w:t>
      </w:r>
    </w:p>
    <w:p w14:paraId="2FA38DF5" w14:textId="77777777" w:rsidR="00493B25" w:rsidRPr="00493B25" w:rsidRDefault="00493B25" w:rsidP="00493B25">
      <w:pPr>
        <w:numPr>
          <w:ilvl w:val="0"/>
          <w:numId w:val="77"/>
        </w:numPr>
      </w:pPr>
      <w:r w:rsidRPr="00493B25">
        <w:t>Active Publishers</w:t>
      </w:r>
    </w:p>
    <w:p w14:paraId="3089C7A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49.2 Package별 Metric</w:t>
      </w:r>
    </w:p>
    <w:p w14:paraId="30BDD8E4" w14:textId="77777777" w:rsidR="00493B25" w:rsidRPr="00493B25" w:rsidRDefault="00493B25" w:rsidP="00493B25">
      <w:pPr>
        <w:numPr>
          <w:ilvl w:val="0"/>
          <w:numId w:val="78"/>
        </w:numPr>
      </w:pPr>
      <w:r w:rsidRPr="00493B25">
        <w:t>Active Installation</w:t>
      </w:r>
    </w:p>
    <w:p w14:paraId="7E3680A3" w14:textId="77777777" w:rsidR="00493B25" w:rsidRPr="00493B25" w:rsidRDefault="00493B25" w:rsidP="00493B25">
      <w:pPr>
        <w:numPr>
          <w:ilvl w:val="0"/>
          <w:numId w:val="78"/>
        </w:numPr>
      </w:pPr>
      <w:r w:rsidRPr="00493B25">
        <w:t>Execution Count</w:t>
      </w:r>
    </w:p>
    <w:p w14:paraId="0BF1D6F1" w14:textId="77777777" w:rsidR="00493B25" w:rsidRPr="00493B25" w:rsidRDefault="00493B25" w:rsidP="00493B25">
      <w:pPr>
        <w:numPr>
          <w:ilvl w:val="0"/>
          <w:numId w:val="78"/>
        </w:numPr>
      </w:pPr>
      <w:r w:rsidRPr="00493B25">
        <w:t>Error Rate</w:t>
      </w:r>
    </w:p>
    <w:p w14:paraId="57CF9A6A" w14:textId="77777777" w:rsidR="00493B25" w:rsidRPr="00493B25" w:rsidRDefault="00493B25" w:rsidP="00493B25">
      <w:pPr>
        <w:numPr>
          <w:ilvl w:val="0"/>
          <w:numId w:val="78"/>
        </w:numPr>
      </w:pPr>
      <w:r w:rsidRPr="00493B25">
        <w:t>Version Distribution</w:t>
      </w:r>
    </w:p>
    <w:p w14:paraId="5263BD8E" w14:textId="77777777" w:rsidR="00493B25" w:rsidRPr="00493B25" w:rsidRDefault="00493B25" w:rsidP="00493B25">
      <w:pPr>
        <w:numPr>
          <w:ilvl w:val="0"/>
          <w:numId w:val="78"/>
        </w:numPr>
      </w:pPr>
      <w:r w:rsidRPr="00493B25">
        <w:t>Uninstall Rate</w:t>
      </w:r>
    </w:p>
    <w:p w14:paraId="576BE3C0" w14:textId="77777777" w:rsidR="00493B25" w:rsidRPr="00493B25" w:rsidRDefault="00493B25" w:rsidP="00493B25">
      <w:pPr>
        <w:numPr>
          <w:ilvl w:val="0"/>
          <w:numId w:val="78"/>
        </w:numPr>
      </w:pPr>
      <w:r w:rsidRPr="00493B25">
        <w:t>Rating</w:t>
      </w:r>
    </w:p>
    <w:p w14:paraId="610D1D8E" w14:textId="77777777" w:rsidR="00493B25" w:rsidRPr="00493B25" w:rsidRDefault="00493B25" w:rsidP="00493B25">
      <w:pPr>
        <w:numPr>
          <w:ilvl w:val="0"/>
          <w:numId w:val="78"/>
        </w:numPr>
      </w:pPr>
      <w:r w:rsidRPr="00493B25">
        <w:t>Revenue</w:t>
      </w:r>
    </w:p>
    <w:p w14:paraId="4F33C48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49.3 Marketplace Health</w:t>
      </w:r>
    </w:p>
    <w:p w14:paraId="10063C44" w14:textId="77777777" w:rsidR="00493B25" w:rsidRPr="00493B25" w:rsidRDefault="00493B25" w:rsidP="00493B25">
      <w:r w:rsidRPr="00493B25">
        <w:t>Catalog, Installation, Billing, Validation 및 Registry의 상태를 독립적으로 관측할 수 있어야 한다.</w:t>
      </w:r>
    </w:p>
    <w:p w14:paraId="5A42C768" w14:textId="77777777" w:rsidR="00493B25" w:rsidRPr="00493B25" w:rsidRDefault="00493B25" w:rsidP="00493B25">
      <w:r w:rsidRPr="00493B25">
        <w:pict w14:anchorId="5D9342DD">
          <v:rect id="_x0000_i1451" style="width:0;height:1.5pt" o:hralign="center" o:hrstd="t" o:hr="t" fillcolor="#a0a0a0" stroked="f"/>
        </w:pict>
      </w:r>
    </w:p>
    <w:p w14:paraId="4EE8BE4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50. Marketplace Cost Control</w:t>
      </w:r>
    </w:p>
    <w:p w14:paraId="51D9111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50.1 Platform 비용</w:t>
      </w:r>
    </w:p>
    <w:p w14:paraId="0F71BB5C" w14:textId="77777777" w:rsidR="00493B25" w:rsidRPr="00493B25" w:rsidRDefault="00493B25" w:rsidP="00493B25">
      <w:pPr>
        <w:numPr>
          <w:ilvl w:val="0"/>
          <w:numId w:val="79"/>
        </w:numPr>
      </w:pPr>
      <w:r w:rsidRPr="00493B25">
        <w:t>Package Storage</w:t>
      </w:r>
    </w:p>
    <w:p w14:paraId="192D72A5" w14:textId="77777777" w:rsidR="00493B25" w:rsidRPr="00493B25" w:rsidRDefault="00493B25" w:rsidP="00493B25">
      <w:pPr>
        <w:numPr>
          <w:ilvl w:val="0"/>
          <w:numId w:val="79"/>
        </w:numPr>
      </w:pPr>
      <w:r w:rsidRPr="00493B25">
        <w:t>Security Scan</w:t>
      </w:r>
    </w:p>
    <w:p w14:paraId="7F93DC95" w14:textId="77777777" w:rsidR="00493B25" w:rsidRPr="00493B25" w:rsidRDefault="00493B25" w:rsidP="00493B25">
      <w:pPr>
        <w:numPr>
          <w:ilvl w:val="0"/>
          <w:numId w:val="79"/>
        </w:numPr>
      </w:pPr>
      <w:r w:rsidRPr="00493B25">
        <w:t>Runtime Testing</w:t>
      </w:r>
    </w:p>
    <w:p w14:paraId="66824C9E" w14:textId="77777777" w:rsidR="00493B25" w:rsidRPr="00493B25" w:rsidRDefault="00493B25" w:rsidP="00493B25">
      <w:pPr>
        <w:numPr>
          <w:ilvl w:val="0"/>
          <w:numId w:val="79"/>
        </w:numPr>
      </w:pPr>
      <w:r w:rsidRPr="00493B25">
        <w:t>Search</w:t>
      </w:r>
    </w:p>
    <w:p w14:paraId="2FC2396B" w14:textId="77777777" w:rsidR="00493B25" w:rsidRPr="00493B25" w:rsidRDefault="00493B25" w:rsidP="00493B25">
      <w:pPr>
        <w:numPr>
          <w:ilvl w:val="0"/>
          <w:numId w:val="79"/>
        </w:numPr>
      </w:pPr>
      <w:r w:rsidRPr="00493B25">
        <w:lastRenderedPageBreak/>
        <w:t>Billing</w:t>
      </w:r>
    </w:p>
    <w:p w14:paraId="4921868D" w14:textId="77777777" w:rsidR="00493B25" w:rsidRPr="00493B25" w:rsidRDefault="00493B25" w:rsidP="00493B25">
      <w:pPr>
        <w:numPr>
          <w:ilvl w:val="0"/>
          <w:numId w:val="79"/>
        </w:numPr>
      </w:pPr>
      <w:r w:rsidRPr="00493B25">
        <w:t>Artifact Delivery</w:t>
      </w:r>
    </w:p>
    <w:p w14:paraId="2633B068" w14:textId="77777777" w:rsidR="00493B25" w:rsidRPr="00493B25" w:rsidRDefault="00493B25" w:rsidP="00493B25">
      <w:pPr>
        <w:numPr>
          <w:ilvl w:val="0"/>
          <w:numId w:val="79"/>
        </w:numPr>
      </w:pPr>
      <w:r w:rsidRPr="00493B25">
        <w:t>Observability</w:t>
      </w:r>
    </w:p>
    <w:p w14:paraId="28034FD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50.2 Publisher 비용 정책</w:t>
      </w:r>
    </w:p>
    <w:p w14:paraId="2219A3B9" w14:textId="77777777" w:rsidR="00493B25" w:rsidRPr="00493B25" w:rsidRDefault="00493B25" w:rsidP="00493B25">
      <w:r w:rsidRPr="00493B25">
        <w:t>고비용 검증이나 Certification을 별도 유료 서비스로 설계할 수 있다.</w:t>
      </w:r>
    </w:p>
    <w:p w14:paraId="4CAABCC9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50.3 Tenant 비용</w:t>
      </w:r>
    </w:p>
    <w:p w14:paraId="4D1936EC" w14:textId="77777777" w:rsidR="00493B25" w:rsidRPr="00493B25" w:rsidRDefault="00493B25" w:rsidP="00493B25">
      <w:r w:rsidRPr="00493B25">
        <w:t>Marketplace 구매 비용과 실제 Runtime 사용 비용을 구분하여 표시해야 한다.</w:t>
      </w:r>
    </w:p>
    <w:p w14:paraId="5B5CD5A6" w14:textId="77777777" w:rsidR="00493B25" w:rsidRPr="00493B25" w:rsidRDefault="00493B25" w:rsidP="00493B25">
      <w:r w:rsidRPr="00493B25">
        <w:pict w14:anchorId="7578FA37">
          <v:rect id="_x0000_i1452" style="width:0;height:1.5pt" o:hralign="center" o:hrstd="t" o:hr="t" fillcolor="#a0a0a0" stroked="f"/>
        </w:pict>
      </w:r>
    </w:p>
    <w:p w14:paraId="137D19F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51. Regional Marketplace</w:t>
      </w:r>
    </w:p>
    <w:p w14:paraId="41592E2F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51.1 정의</w:t>
      </w:r>
    </w:p>
    <w:p w14:paraId="154D8FAD" w14:textId="77777777" w:rsidR="00493B25" w:rsidRPr="00493B25" w:rsidRDefault="00493B25" w:rsidP="00493B25">
      <w:r w:rsidRPr="00493B25">
        <w:t>필요한 경우 Marketplace Resource의 제공 지역과 데이터 처리 지역을 구분할 수 있다.</w:t>
      </w:r>
    </w:p>
    <w:p w14:paraId="5B8DA81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51.2 Package Availability</w:t>
      </w:r>
    </w:p>
    <w:p w14:paraId="6475E500" w14:textId="77777777" w:rsidR="00493B25" w:rsidRPr="00493B25" w:rsidRDefault="00493B25" w:rsidP="00493B25">
      <w:r w:rsidRPr="00493B25">
        <w:t>Package는 특정 Region에서만 제공될 수 있다.</w:t>
      </w:r>
    </w:p>
    <w:p w14:paraId="19DF13C2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51.3 규제 및 정책</w:t>
      </w:r>
    </w:p>
    <w:p w14:paraId="1E05BC64" w14:textId="77777777" w:rsidR="00493B25" w:rsidRPr="00493B25" w:rsidRDefault="00493B25" w:rsidP="00493B25">
      <w:r w:rsidRPr="00493B25">
        <w:t>Region별로 설치 가능 Package와 Data Handling Policy를 다르게 적용할 수 있다.</w:t>
      </w:r>
    </w:p>
    <w:p w14:paraId="5D1903A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51.4 Region Fallback 금지</w:t>
      </w:r>
    </w:p>
    <w:p w14:paraId="23AEB1EE" w14:textId="77777777" w:rsidR="00493B25" w:rsidRPr="00493B25" w:rsidRDefault="00493B25" w:rsidP="00493B25">
      <w:r w:rsidRPr="00493B25">
        <w:t>정책상 허용되지 않은 지역의 Package나 Provider로 자동 전환해서는 안 된다.</w:t>
      </w:r>
    </w:p>
    <w:p w14:paraId="7FECC622" w14:textId="77777777" w:rsidR="00493B25" w:rsidRPr="00493B25" w:rsidRDefault="00493B25" w:rsidP="00493B25">
      <w:r w:rsidRPr="00493B25">
        <w:pict w14:anchorId="3D23F955">
          <v:rect id="_x0000_i1453" style="width:0;height:1.5pt" o:hralign="center" o:hrstd="t" o:hr="t" fillcolor="#a0a0a0" stroked="f"/>
        </w:pict>
      </w:r>
    </w:p>
    <w:p w14:paraId="3979FBEA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52. Private Marketplace</w:t>
      </w:r>
    </w:p>
    <w:p w14:paraId="17C219B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52.1 정의</w:t>
      </w:r>
    </w:p>
    <w:p w14:paraId="0C60ABC4" w14:textId="77777777" w:rsidR="00493B25" w:rsidRPr="00493B25" w:rsidRDefault="00493B25" w:rsidP="00493B25">
      <w:r w:rsidRPr="00493B25">
        <w:t>Tenant 또는 조직 내부에서만 사용할 수 있는 비공개 Marketplace를 지원할 수 있다.</w:t>
      </w:r>
    </w:p>
    <w:p w14:paraId="73AA397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52.2 사용 목적</w:t>
      </w:r>
    </w:p>
    <w:p w14:paraId="646BA46E" w14:textId="77777777" w:rsidR="00493B25" w:rsidRPr="00493B25" w:rsidRDefault="00493B25" w:rsidP="00493B25">
      <w:pPr>
        <w:numPr>
          <w:ilvl w:val="0"/>
          <w:numId w:val="80"/>
        </w:numPr>
      </w:pPr>
      <w:r w:rsidRPr="00493B25">
        <w:t>Internal Package</w:t>
      </w:r>
    </w:p>
    <w:p w14:paraId="10900946" w14:textId="77777777" w:rsidR="00493B25" w:rsidRPr="00493B25" w:rsidRDefault="00493B25" w:rsidP="00493B25">
      <w:pPr>
        <w:numPr>
          <w:ilvl w:val="0"/>
          <w:numId w:val="80"/>
        </w:numPr>
      </w:pPr>
      <w:r w:rsidRPr="00493B25">
        <w:t>Approved Package Catalog</w:t>
      </w:r>
    </w:p>
    <w:p w14:paraId="00C078D5" w14:textId="77777777" w:rsidR="00493B25" w:rsidRPr="00493B25" w:rsidRDefault="00493B25" w:rsidP="00493B25">
      <w:pPr>
        <w:numPr>
          <w:ilvl w:val="0"/>
          <w:numId w:val="80"/>
        </w:numPr>
      </w:pPr>
      <w:r w:rsidRPr="00493B25">
        <w:t>Private Plugin</w:t>
      </w:r>
    </w:p>
    <w:p w14:paraId="72E831E8" w14:textId="77777777" w:rsidR="00493B25" w:rsidRPr="00493B25" w:rsidRDefault="00493B25" w:rsidP="00493B25">
      <w:pPr>
        <w:numPr>
          <w:ilvl w:val="0"/>
          <w:numId w:val="80"/>
        </w:numPr>
      </w:pPr>
      <w:r w:rsidRPr="00493B25">
        <w:lastRenderedPageBreak/>
        <w:t>Private Workflow</w:t>
      </w:r>
    </w:p>
    <w:p w14:paraId="50CF89C4" w14:textId="77777777" w:rsidR="00493B25" w:rsidRPr="00493B25" w:rsidRDefault="00493B25" w:rsidP="00493B25">
      <w:pPr>
        <w:numPr>
          <w:ilvl w:val="0"/>
          <w:numId w:val="80"/>
        </w:numPr>
      </w:pPr>
      <w:r w:rsidRPr="00493B25">
        <w:t>Controlled Distribution</w:t>
      </w:r>
    </w:p>
    <w:p w14:paraId="44E50C9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52.3 Public Marketplace와 분리</w:t>
      </w:r>
    </w:p>
    <w:p w14:paraId="22206495" w14:textId="77777777" w:rsidR="00493B25" w:rsidRPr="00493B25" w:rsidRDefault="00493B25" w:rsidP="00493B25">
      <w:r w:rsidRPr="00493B25">
        <w:t>Private Package를 사용자의 명시적 Publish 없이 Public Marketplace에 노출하지 않는다.</w:t>
      </w:r>
    </w:p>
    <w:p w14:paraId="4FBF614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52.4 Tenant Governance</w:t>
      </w:r>
    </w:p>
    <w:p w14:paraId="7C049126" w14:textId="77777777" w:rsidR="00493B25" w:rsidRPr="00493B25" w:rsidRDefault="00493B25" w:rsidP="00493B25">
      <w:r w:rsidRPr="00493B25">
        <w:t>Private Marketplace에는 Tenant별 승인 정책을 적용할 수 있다.</w:t>
      </w:r>
    </w:p>
    <w:p w14:paraId="56415843" w14:textId="77777777" w:rsidR="00493B25" w:rsidRPr="00493B25" w:rsidRDefault="00493B25" w:rsidP="00493B25">
      <w:r w:rsidRPr="00493B25">
        <w:pict w14:anchorId="2820F458">
          <v:rect id="_x0000_i1454" style="width:0;height:1.5pt" o:hralign="center" o:hrstd="t" o:hr="t" fillcolor="#a0a0a0" stroked="f"/>
        </w:pict>
      </w:r>
    </w:p>
    <w:p w14:paraId="23E3ED1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53. Marketplace Package Promotion</w:t>
      </w:r>
    </w:p>
    <w:p w14:paraId="7A0C4527" w14:textId="77777777" w:rsidR="00493B25" w:rsidRPr="00493B25" w:rsidRDefault="00493B25" w:rsidP="00493B25">
      <w:r w:rsidRPr="00493B25">
        <w:t>Package는 다음 배포 경로를 가질 수 있다.</w:t>
      </w:r>
    </w:p>
    <w:p w14:paraId="43C5DE48" w14:textId="77777777" w:rsidR="00493B25" w:rsidRPr="00493B25" w:rsidRDefault="00493B25" w:rsidP="00493B25">
      <w:r w:rsidRPr="00493B25">
        <w:t>Development</w:t>
      </w:r>
    </w:p>
    <w:p w14:paraId="18ED4667" w14:textId="77777777" w:rsidR="00493B25" w:rsidRPr="00493B25" w:rsidRDefault="00493B25" w:rsidP="00493B25">
      <w:r w:rsidRPr="00493B25">
        <w:t>→ Private</w:t>
      </w:r>
    </w:p>
    <w:p w14:paraId="61B29384" w14:textId="77777777" w:rsidR="00493B25" w:rsidRPr="00493B25" w:rsidRDefault="00493B25" w:rsidP="00493B25">
      <w:r w:rsidRPr="00493B25">
        <w:t>→ Verified</w:t>
      </w:r>
    </w:p>
    <w:p w14:paraId="1AD20E57" w14:textId="77777777" w:rsidR="00493B25" w:rsidRPr="00493B25" w:rsidRDefault="00493B25" w:rsidP="00493B25">
      <w:r w:rsidRPr="00493B25">
        <w:t>→ Public</w:t>
      </w:r>
    </w:p>
    <w:p w14:paraId="077CDBDA" w14:textId="77777777" w:rsidR="00493B25" w:rsidRPr="00493B25" w:rsidRDefault="00493B25" w:rsidP="00493B25">
      <w:r w:rsidRPr="00493B25">
        <w:t>→ Certified</w:t>
      </w:r>
    </w:p>
    <w:p w14:paraId="5C0AEF2B" w14:textId="77777777" w:rsidR="00493B25" w:rsidRPr="00493B25" w:rsidRDefault="00493B25" w:rsidP="00493B25">
      <w:r w:rsidRPr="00493B25">
        <w:t>모든 Package가 반드시 Public Marketplace에 공개될 필요는 없다.</w:t>
      </w:r>
    </w:p>
    <w:p w14:paraId="2A862E92" w14:textId="77777777" w:rsidR="00493B25" w:rsidRPr="00493B25" w:rsidRDefault="00493B25" w:rsidP="00493B25">
      <w:r w:rsidRPr="00493B25">
        <w:pict w14:anchorId="134A8BDE">
          <v:rect id="_x0000_i1455" style="width:0;height:1.5pt" o:hralign="center" o:hrstd="t" o:hr="t" fillcolor="#a0a0a0" stroked="f"/>
        </w:pict>
      </w:r>
    </w:p>
    <w:p w14:paraId="78B56AB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54. Composite Package</w:t>
      </w:r>
    </w:p>
    <w:p w14:paraId="62CC840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54.1 정의</w:t>
      </w:r>
    </w:p>
    <w:p w14:paraId="5AF15F80" w14:textId="77777777" w:rsidR="00493B25" w:rsidRPr="00493B25" w:rsidRDefault="00493B25" w:rsidP="00493B25">
      <w:r w:rsidRPr="00493B25">
        <w:t>Composite Package는 여러 AGEX Resource를 하나의 설치 경험으로 제공한다.</w:t>
      </w:r>
    </w:p>
    <w:p w14:paraId="78E9875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54.2 구성 예</w:t>
      </w:r>
    </w:p>
    <w:p w14:paraId="31FB0122" w14:textId="77777777" w:rsidR="00493B25" w:rsidRPr="00493B25" w:rsidRDefault="00493B25" w:rsidP="00493B25">
      <w:r w:rsidRPr="00493B25">
        <w:t>Composite Package</w:t>
      </w:r>
    </w:p>
    <w:p w14:paraId="0567430E" w14:textId="77777777" w:rsidR="00493B25" w:rsidRPr="00493B25" w:rsidRDefault="00493B25" w:rsidP="00493B25">
      <w:r w:rsidRPr="00493B25">
        <w:t xml:space="preserve"> ├─ Agent A</w:t>
      </w:r>
    </w:p>
    <w:p w14:paraId="6584316C" w14:textId="77777777" w:rsidR="00493B25" w:rsidRPr="00493B25" w:rsidRDefault="00493B25" w:rsidP="00493B25">
      <w:r w:rsidRPr="00493B25">
        <w:t xml:space="preserve"> ├─ Agent B</w:t>
      </w:r>
    </w:p>
    <w:p w14:paraId="1B68E510" w14:textId="77777777" w:rsidR="00493B25" w:rsidRPr="00493B25" w:rsidRDefault="00493B25" w:rsidP="00493B25">
      <w:r w:rsidRPr="00493B25">
        <w:t xml:space="preserve"> ├─ Workflow A</w:t>
      </w:r>
    </w:p>
    <w:p w14:paraId="22284EB6" w14:textId="77777777" w:rsidR="00493B25" w:rsidRPr="00493B25" w:rsidRDefault="00493B25" w:rsidP="00493B25">
      <w:r w:rsidRPr="00493B25">
        <w:t xml:space="preserve"> ├─ Plugin A</w:t>
      </w:r>
    </w:p>
    <w:p w14:paraId="7F6062EC" w14:textId="77777777" w:rsidR="00493B25" w:rsidRPr="00493B25" w:rsidRDefault="00493B25" w:rsidP="00493B25">
      <w:r w:rsidRPr="00493B25">
        <w:lastRenderedPageBreak/>
        <w:t xml:space="preserve"> └─ Knowledge Package A</w:t>
      </w:r>
    </w:p>
    <w:p w14:paraId="2FBFEA8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54.3 Dependency</w:t>
      </w:r>
    </w:p>
    <w:p w14:paraId="7094FB02" w14:textId="77777777" w:rsidR="00493B25" w:rsidRPr="00493B25" w:rsidRDefault="00493B25" w:rsidP="00493B25">
      <w:r w:rsidRPr="00493B25">
        <w:t>하위 Component Version을 명확히 고정하거나 Constraint로 정의한다.</w:t>
      </w:r>
    </w:p>
    <w:p w14:paraId="1E6E5DE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54.4 Permission</w:t>
      </w:r>
    </w:p>
    <w:p w14:paraId="0B147F25" w14:textId="77777777" w:rsidR="00493B25" w:rsidRPr="00493B25" w:rsidRDefault="00493B25" w:rsidP="00493B25">
      <w:r w:rsidRPr="00493B25">
        <w:t>Composite Package 설치 화면은 모든 하위 Component 권한의 합집합을 표시해야 한다.</w:t>
      </w:r>
    </w:p>
    <w:p w14:paraId="2C5E725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54.5 부분 설치</w:t>
      </w:r>
    </w:p>
    <w:p w14:paraId="3E54C9B9" w14:textId="77777777" w:rsidR="00493B25" w:rsidRPr="00493B25" w:rsidRDefault="00493B25" w:rsidP="00493B25">
      <w:r w:rsidRPr="00493B25">
        <w:t>Package 설계에 따라 선택적 Component 설치를 허용할 수 있다.</w:t>
      </w:r>
    </w:p>
    <w:p w14:paraId="55CB8371" w14:textId="77777777" w:rsidR="00493B25" w:rsidRPr="00493B25" w:rsidRDefault="00493B25" w:rsidP="00493B25">
      <w:r w:rsidRPr="00493B25">
        <w:pict w14:anchorId="2DE48A75">
          <v:rect id="_x0000_i1456" style="width:0;height:1.5pt" o:hralign="center" o:hrstd="t" o:hr="t" fillcolor="#a0a0a0" stroked="f"/>
        </w:pict>
      </w:r>
    </w:p>
    <w:p w14:paraId="7B7E599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55. Marketplace와 Agent Framework</w:t>
      </w:r>
    </w:p>
    <w:p w14:paraId="39400A5D" w14:textId="77777777" w:rsidR="00493B25" w:rsidRPr="00493B25" w:rsidRDefault="00493B25" w:rsidP="00493B25">
      <w:r w:rsidRPr="00493B25">
        <w:t>Agent Package는 Marketplace에서 배포될 수 있다.</w:t>
      </w:r>
    </w:p>
    <w:p w14:paraId="68DA6C39" w14:textId="77777777" w:rsidR="00493B25" w:rsidRPr="00493B25" w:rsidRDefault="00493B25" w:rsidP="00493B25">
      <w:r w:rsidRPr="00493B25">
        <w:t>설치된 Agent는 Tenant Resource로 등록되며 다음을 독립적으로 관리한다.</w:t>
      </w:r>
    </w:p>
    <w:p w14:paraId="1E76A9C4" w14:textId="77777777" w:rsidR="00493B25" w:rsidRPr="00493B25" w:rsidRDefault="00493B25" w:rsidP="00493B25">
      <w:pPr>
        <w:numPr>
          <w:ilvl w:val="0"/>
          <w:numId w:val="81"/>
        </w:numPr>
      </w:pPr>
      <w:r w:rsidRPr="00493B25">
        <w:t>Permission</w:t>
      </w:r>
    </w:p>
    <w:p w14:paraId="495B7CA0" w14:textId="77777777" w:rsidR="00493B25" w:rsidRPr="00493B25" w:rsidRDefault="00493B25" w:rsidP="00493B25">
      <w:pPr>
        <w:numPr>
          <w:ilvl w:val="0"/>
          <w:numId w:val="81"/>
        </w:numPr>
      </w:pPr>
      <w:r w:rsidRPr="00493B25">
        <w:t>Model Policy</w:t>
      </w:r>
    </w:p>
    <w:p w14:paraId="55C8D759" w14:textId="77777777" w:rsidR="00493B25" w:rsidRPr="00493B25" w:rsidRDefault="00493B25" w:rsidP="00493B25">
      <w:pPr>
        <w:numPr>
          <w:ilvl w:val="0"/>
          <w:numId w:val="81"/>
        </w:numPr>
      </w:pPr>
      <w:r w:rsidRPr="00493B25">
        <w:t>Knowledge Scope</w:t>
      </w:r>
    </w:p>
    <w:p w14:paraId="14FA4747" w14:textId="77777777" w:rsidR="00493B25" w:rsidRPr="00493B25" w:rsidRDefault="00493B25" w:rsidP="00493B25">
      <w:pPr>
        <w:numPr>
          <w:ilvl w:val="0"/>
          <w:numId w:val="81"/>
        </w:numPr>
      </w:pPr>
      <w:r w:rsidRPr="00493B25">
        <w:t>Memory Policy</w:t>
      </w:r>
    </w:p>
    <w:p w14:paraId="608D2F61" w14:textId="77777777" w:rsidR="00493B25" w:rsidRPr="00493B25" w:rsidRDefault="00493B25" w:rsidP="00493B25">
      <w:pPr>
        <w:numPr>
          <w:ilvl w:val="0"/>
          <w:numId w:val="81"/>
        </w:numPr>
      </w:pPr>
      <w:r w:rsidRPr="00493B25">
        <w:t>Plugin Scope</w:t>
      </w:r>
    </w:p>
    <w:p w14:paraId="235F8C1C" w14:textId="77777777" w:rsidR="00493B25" w:rsidRPr="00493B25" w:rsidRDefault="00493B25" w:rsidP="00493B25">
      <w:pPr>
        <w:numPr>
          <w:ilvl w:val="0"/>
          <w:numId w:val="81"/>
        </w:numPr>
      </w:pPr>
      <w:r w:rsidRPr="00493B25">
        <w:t>Runtime Limit</w:t>
      </w:r>
    </w:p>
    <w:p w14:paraId="238EC8EB" w14:textId="77777777" w:rsidR="00493B25" w:rsidRPr="00493B25" w:rsidRDefault="00493B25" w:rsidP="00493B25">
      <w:r w:rsidRPr="00493B25">
        <w:t>Marketplace Agent가 자신의 권한을 설치 시 자동 결정할 수 없다.</w:t>
      </w:r>
    </w:p>
    <w:p w14:paraId="37BEA26F" w14:textId="77777777" w:rsidR="00493B25" w:rsidRPr="00493B25" w:rsidRDefault="00493B25" w:rsidP="00493B25">
      <w:r w:rsidRPr="00493B25">
        <w:pict w14:anchorId="33A076EF">
          <v:rect id="_x0000_i1457" style="width:0;height:1.5pt" o:hralign="center" o:hrstd="t" o:hr="t" fillcolor="#a0a0a0" stroked="f"/>
        </w:pict>
      </w:r>
    </w:p>
    <w:p w14:paraId="276A459B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56. Marketplace와 Workflow Engine</w:t>
      </w:r>
    </w:p>
    <w:p w14:paraId="32FD1783" w14:textId="77777777" w:rsidR="00493B25" w:rsidRPr="00493B25" w:rsidRDefault="00493B25" w:rsidP="00493B25">
      <w:r w:rsidRPr="00493B25">
        <w:t>Workflow Package는 Dependency를 명시해야 한다.</w:t>
      </w:r>
    </w:p>
    <w:p w14:paraId="327BCC04" w14:textId="77777777" w:rsidR="00493B25" w:rsidRPr="00493B25" w:rsidRDefault="00493B25" w:rsidP="00493B25">
      <w:r w:rsidRPr="00493B25">
        <w:t>설치 시 다음을 확인한다.</w:t>
      </w:r>
    </w:p>
    <w:p w14:paraId="524E7D9C" w14:textId="77777777" w:rsidR="00493B25" w:rsidRPr="00493B25" w:rsidRDefault="00493B25" w:rsidP="00493B25">
      <w:pPr>
        <w:numPr>
          <w:ilvl w:val="0"/>
          <w:numId w:val="82"/>
        </w:numPr>
      </w:pPr>
      <w:r w:rsidRPr="00493B25">
        <w:t>Agent Dependency</w:t>
      </w:r>
    </w:p>
    <w:p w14:paraId="2835A071" w14:textId="77777777" w:rsidR="00493B25" w:rsidRPr="00493B25" w:rsidRDefault="00493B25" w:rsidP="00493B25">
      <w:pPr>
        <w:numPr>
          <w:ilvl w:val="0"/>
          <w:numId w:val="82"/>
        </w:numPr>
      </w:pPr>
      <w:r w:rsidRPr="00493B25">
        <w:t>Plugin Dependency</w:t>
      </w:r>
    </w:p>
    <w:p w14:paraId="2C58CF91" w14:textId="77777777" w:rsidR="00493B25" w:rsidRPr="00493B25" w:rsidRDefault="00493B25" w:rsidP="00493B25">
      <w:pPr>
        <w:numPr>
          <w:ilvl w:val="0"/>
          <w:numId w:val="82"/>
        </w:numPr>
      </w:pPr>
      <w:r w:rsidRPr="00493B25">
        <w:t>Sub-Workflow Dependency</w:t>
      </w:r>
    </w:p>
    <w:p w14:paraId="661FB036" w14:textId="77777777" w:rsidR="00493B25" w:rsidRPr="00493B25" w:rsidRDefault="00493B25" w:rsidP="00493B25">
      <w:pPr>
        <w:numPr>
          <w:ilvl w:val="0"/>
          <w:numId w:val="82"/>
        </w:numPr>
      </w:pPr>
      <w:r w:rsidRPr="00493B25">
        <w:lastRenderedPageBreak/>
        <w:t>Runtime Compatibility</w:t>
      </w:r>
    </w:p>
    <w:p w14:paraId="68B7ECD8" w14:textId="77777777" w:rsidR="00493B25" w:rsidRPr="00493B25" w:rsidRDefault="00493B25" w:rsidP="00493B25">
      <w:pPr>
        <w:numPr>
          <w:ilvl w:val="0"/>
          <w:numId w:val="82"/>
        </w:numPr>
      </w:pPr>
      <w:r w:rsidRPr="00493B25">
        <w:t>Permission</w:t>
      </w:r>
    </w:p>
    <w:p w14:paraId="73060384" w14:textId="77777777" w:rsidR="00493B25" w:rsidRPr="00493B25" w:rsidRDefault="00493B25" w:rsidP="00493B25">
      <w:r w:rsidRPr="00493B25">
        <w:t>Marketplace Workflow가 설치되었다고 즉시 실행되는 것은 아니다.</w:t>
      </w:r>
    </w:p>
    <w:p w14:paraId="48C1D21E" w14:textId="77777777" w:rsidR="00493B25" w:rsidRPr="00493B25" w:rsidRDefault="00493B25" w:rsidP="00493B25">
      <w:r w:rsidRPr="00493B25">
        <w:t>Tenant가 활성화해야 한다.</w:t>
      </w:r>
    </w:p>
    <w:p w14:paraId="4EA6A9C8" w14:textId="77777777" w:rsidR="00493B25" w:rsidRPr="00493B25" w:rsidRDefault="00493B25" w:rsidP="00493B25">
      <w:r w:rsidRPr="00493B25">
        <w:pict w14:anchorId="2DFF6CCB">
          <v:rect id="_x0000_i1458" style="width:0;height:1.5pt" o:hralign="center" o:hrstd="t" o:hr="t" fillcolor="#a0a0a0" stroked="f"/>
        </w:pict>
      </w:r>
    </w:p>
    <w:p w14:paraId="6ACC322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57. Marketplace와 Plugin Framework</w:t>
      </w:r>
    </w:p>
    <w:p w14:paraId="36ADBDFE" w14:textId="77777777" w:rsidR="00493B25" w:rsidRPr="00493B25" w:rsidRDefault="00493B25" w:rsidP="00493B25">
      <w:r w:rsidRPr="00493B25">
        <w:t>Plugin Package는 Plugin Registry에 등록된 기술 Artifact를 기반으로 Listing된다.</w:t>
      </w:r>
    </w:p>
    <w:p w14:paraId="425E846D" w14:textId="77777777" w:rsidR="00493B25" w:rsidRPr="00493B25" w:rsidRDefault="00493B25" w:rsidP="00493B25">
      <w:r w:rsidRPr="00493B25">
        <w:t>Marketplace는 Plugin의 다음 정보를 명확히 표시한다.</w:t>
      </w:r>
    </w:p>
    <w:p w14:paraId="3F0B2A8E" w14:textId="77777777" w:rsidR="00493B25" w:rsidRPr="00493B25" w:rsidRDefault="00493B25" w:rsidP="00493B25">
      <w:pPr>
        <w:numPr>
          <w:ilvl w:val="0"/>
          <w:numId w:val="83"/>
        </w:numPr>
      </w:pPr>
      <w:r w:rsidRPr="00493B25">
        <w:t>Actions</w:t>
      </w:r>
    </w:p>
    <w:p w14:paraId="2A6C6513" w14:textId="77777777" w:rsidR="00493B25" w:rsidRPr="00493B25" w:rsidRDefault="00493B25" w:rsidP="00493B25">
      <w:pPr>
        <w:numPr>
          <w:ilvl w:val="0"/>
          <w:numId w:val="83"/>
        </w:numPr>
      </w:pPr>
      <w:r w:rsidRPr="00493B25">
        <w:t>Required Permissions</w:t>
      </w:r>
    </w:p>
    <w:p w14:paraId="1B6E5B6D" w14:textId="77777777" w:rsidR="00493B25" w:rsidRPr="00493B25" w:rsidRDefault="00493B25" w:rsidP="00493B25">
      <w:pPr>
        <w:numPr>
          <w:ilvl w:val="0"/>
          <w:numId w:val="83"/>
        </w:numPr>
      </w:pPr>
      <w:r w:rsidRPr="00493B25">
        <w:t>Authentication</w:t>
      </w:r>
    </w:p>
    <w:p w14:paraId="73B6300C" w14:textId="77777777" w:rsidR="00493B25" w:rsidRPr="00493B25" w:rsidRDefault="00493B25" w:rsidP="00493B25">
      <w:pPr>
        <w:numPr>
          <w:ilvl w:val="0"/>
          <w:numId w:val="83"/>
        </w:numPr>
      </w:pPr>
      <w:r w:rsidRPr="00493B25">
        <w:t>Network</w:t>
      </w:r>
    </w:p>
    <w:p w14:paraId="2F5E3931" w14:textId="77777777" w:rsidR="00493B25" w:rsidRPr="00493B25" w:rsidRDefault="00493B25" w:rsidP="00493B25">
      <w:pPr>
        <w:numPr>
          <w:ilvl w:val="0"/>
          <w:numId w:val="83"/>
        </w:numPr>
      </w:pPr>
      <w:r w:rsidRPr="00493B25">
        <w:t>Side Effect</w:t>
      </w:r>
    </w:p>
    <w:p w14:paraId="4CC4D7F4" w14:textId="77777777" w:rsidR="00493B25" w:rsidRPr="00493B25" w:rsidRDefault="00493B25" w:rsidP="00493B25">
      <w:pPr>
        <w:numPr>
          <w:ilvl w:val="0"/>
          <w:numId w:val="83"/>
        </w:numPr>
      </w:pPr>
      <w:r w:rsidRPr="00493B25">
        <w:t>Trust</w:t>
      </w:r>
    </w:p>
    <w:p w14:paraId="369D8C99" w14:textId="77777777" w:rsidR="00493B25" w:rsidRPr="00493B25" w:rsidRDefault="00493B25" w:rsidP="00493B25">
      <w:pPr>
        <w:numPr>
          <w:ilvl w:val="0"/>
          <w:numId w:val="83"/>
        </w:numPr>
      </w:pPr>
      <w:r w:rsidRPr="00493B25">
        <w:t>Pricing</w:t>
      </w:r>
    </w:p>
    <w:p w14:paraId="5527A512" w14:textId="77777777" w:rsidR="00493B25" w:rsidRPr="00493B25" w:rsidRDefault="00493B25" w:rsidP="00493B25">
      <w:r w:rsidRPr="00493B25">
        <w:t>Tenant 설치 후 Credential과 Configuration은 Tenant 내부에만 저장한다.</w:t>
      </w:r>
    </w:p>
    <w:p w14:paraId="6CF4750F" w14:textId="77777777" w:rsidR="00493B25" w:rsidRPr="00493B25" w:rsidRDefault="00493B25" w:rsidP="00493B25">
      <w:r w:rsidRPr="00493B25">
        <w:pict w14:anchorId="3AFD638A">
          <v:rect id="_x0000_i1459" style="width:0;height:1.5pt" o:hralign="center" o:hrstd="t" o:hr="t" fillcolor="#a0a0a0" stroked="f"/>
        </w:pict>
      </w:r>
    </w:p>
    <w:p w14:paraId="793BB24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58. Marketplace와 Knowledge Engine</w:t>
      </w:r>
    </w:p>
    <w:p w14:paraId="0232B140" w14:textId="77777777" w:rsidR="00493B25" w:rsidRPr="00493B25" w:rsidRDefault="00493B25" w:rsidP="00493B25">
      <w:r w:rsidRPr="00493B25">
        <w:t>Knowledge Package는 Source 및 License 조건에 따라 배포할 수 있다.</w:t>
      </w:r>
    </w:p>
    <w:p w14:paraId="6DC68FE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58.1 Knowledge Package 유형</w:t>
      </w:r>
    </w:p>
    <w:p w14:paraId="758C99B1" w14:textId="77777777" w:rsidR="00493B25" w:rsidRPr="00493B25" w:rsidRDefault="00493B25" w:rsidP="00493B25">
      <w:pPr>
        <w:numPr>
          <w:ilvl w:val="0"/>
          <w:numId w:val="84"/>
        </w:numPr>
      </w:pPr>
      <w:r w:rsidRPr="00493B25">
        <w:t>Embedded Content</w:t>
      </w:r>
    </w:p>
    <w:p w14:paraId="2DF1125D" w14:textId="77777777" w:rsidR="00493B25" w:rsidRPr="00493B25" w:rsidRDefault="00493B25" w:rsidP="00493B25">
      <w:pPr>
        <w:numPr>
          <w:ilvl w:val="0"/>
          <w:numId w:val="84"/>
        </w:numPr>
      </w:pPr>
      <w:r w:rsidRPr="00493B25">
        <w:t>Remote Source Definition</w:t>
      </w:r>
    </w:p>
    <w:p w14:paraId="145A4564" w14:textId="77777777" w:rsidR="00493B25" w:rsidRPr="00493B25" w:rsidRDefault="00493B25" w:rsidP="00493B25">
      <w:pPr>
        <w:numPr>
          <w:ilvl w:val="0"/>
          <w:numId w:val="84"/>
        </w:numPr>
      </w:pPr>
      <w:r w:rsidRPr="00493B25">
        <w:t>Retrieval Configuration</w:t>
      </w:r>
    </w:p>
    <w:p w14:paraId="6624CB5E" w14:textId="77777777" w:rsidR="00493B25" w:rsidRPr="00493B25" w:rsidRDefault="00493B25" w:rsidP="00493B25">
      <w:pPr>
        <w:numPr>
          <w:ilvl w:val="0"/>
          <w:numId w:val="84"/>
        </w:numPr>
      </w:pPr>
      <w:r w:rsidRPr="00493B25">
        <w:t>Metadata Schema</w:t>
      </w:r>
    </w:p>
    <w:p w14:paraId="2C9ABE4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58.2 Knowledge 권한</w:t>
      </w:r>
    </w:p>
    <w:p w14:paraId="47825733" w14:textId="77777777" w:rsidR="00493B25" w:rsidRPr="00493B25" w:rsidRDefault="00493B25" w:rsidP="00493B25">
      <w:r w:rsidRPr="00493B25">
        <w:lastRenderedPageBreak/>
        <w:t>Package 설치 자체가 모든 Agent에 Knowledge 접근권을 부여하지 않는다.</w:t>
      </w:r>
    </w:p>
    <w:p w14:paraId="6E581C36" w14:textId="77777777" w:rsidR="00493B25" w:rsidRPr="00493B25" w:rsidRDefault="00493B25" w:rsidP="00493B25">
      <w:r w:rsidRPr="00493B25">
        <w:t>Agent별 Knowledge Scope를 별도로 설정한다.</w:t>
      </w:r>
    </w:p>
    <w:p w14:paraId="453F37E8" w14:textId="77777777" w:rsidR="00493B25" w:rsidRPr="00493B25" w:rsidRDefault="00493B25" w:rsidP="00493B25">
      <w:r w:rsidRPr="00493B25">
        <w:pict w14:anchorId="25E07D07">
          <v:rect id="_x0000_i1460" style="width:0;height:1.5pt" o:hralign="center" o:hrstd="t" o:hr="t" fillcolor="#a0a0a0" stroked="f"/>
        </w:pict>
      </w:r>
    </w:p>
    <w:p w14:paraId="25509587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59. Marketplace와 SDK</w:t>
      </w:r>
    </w:p>
    <w:p w14:paraId="1F851225" w14:textId="77777777" w:rsidR="00493B25" w:rsidRPr="00493B25" w:rsidRDefault="00493B25" w:rsidP="00493B25">
      <w:r w:rsidRPr="00493B25">
        <w:t>SDK는 Marketplace Package 제작을 지원해야 한다.</w:t>
      </w:r>
    </w:p>
    <w:p w14:paraId="4F15CE76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59.1 SDK 기능</w:t>
      </w:r>
    </w:p>
    <w:p w14:paraId="129E677A" w14:textId="77777777" w:rsidR="00493B25" w:rsidRPr="00493B25" w:rsidRDefault="00493B25" w:rsidP="00493B25">
      <w:pPr>
        <w:numPr>
          <w:ilvl w:val="0"/>
          <w:numId w:val="85"/>
        </w:numPr>
      </w:pPr>
      <w:r w:rsidRPr="00493B25">
        <w:t>Package Manifest 생성</w:t>
      </w:r>
    </w:p>
    <w:p w14:paraId="61F4684B" w14:textId="77777777" w:rsidR="00493B25" w:rsidRPr="00493B25" w:rsidRDefault="00493B25" w:rsidP="00493B25">
      <w:pPr>
        <w:numPr>
          <w:ilvl w:val="0"/>
          <w:numId w:val="85"/>
        </w:numPr>
      </w:pPr>
      <w:r w:rsidRPr="00493B25">
        <w:t>Validation</w:t>
      </w:r>
    </w:p>
    <w:p w14:paraId="7851EF31" w14:textId="77777777" w:rsidR="00493B25" w:rsidRPr="00493B25" w:rsidRDefault="00493B25" w:rsidP="00493B25">
      <w:pPr>
        <w:numPr>
          <w:ilvl w:val="0"/>
          <w:numId w:val="85"/>
        </w:numPr>
      </w:pPr>
      <w:r w:rsidRPr="00493B25">
        <w:t>Local Test</w:t>
      </w:r>
    </w:p>
    <w:p w14:paraId="7A5224DB" w14:textId="77777777" w:rsidR="00493B25" w:rsidRPr="00493B25" w:rsidRDefault="00493B25" w:rsidP="00493B25">
      <w:pPr>
        <w:numPr>
          <w:ilvl w:val="0"/>
          <w:numId w:val="85"/>
        </w:numPr>
      </w:pPr>
      <w:r w:rsidRPr="00493B25">
        <w:t>Permission Analysis</w:t>
      </w:r>
    </w:p>
    <w:p w14:paraId="3C5CE1B7" w14:textId="77777777" w:rsidR="00493B25" w:rsidRPr="00493B25" w:rsidRDefault="00493B25" w:rsidP="00493B25">
      <w:pPr>
        <w:numPr>
          <w:ilvl w:val="0"/>
          <w:numId w:val="85"/>
        </w:numPr>
      </w:pPr>
      <w:r w:rsidRPr="00493B25">
        <w:t>Dependency Analysis</w:t>
      </w:r>
    </w:p>
    <w:p w14:paraId="524C0292" w14:textId="77777777" w:rsidR="00493B25" w:rsidRPr="00493B25" w:rsidRDefault="00493B25" w:rsidP="00493B25">
      <w:pPr>
        <w:numPr>
          <w:ilvl w:val="0"/>
          <w:numId w:val="85"/>
        </w:numPr>
      </w:pPr>
      <w:r w:rsidRPr="00493B25">
        <w:t>Package Build</w:t>
      </w:r>
    </w:p>
    <w:p w14:paraId="490B73C1" w14:textId="77777777" w:rsidR="00493B25" w:rsidRPr="00493B25" w:rsidRDefault="00493B25" w:rsidP="00493B25">
      <w:pPr>
        <w:numPr>
          <w:ilvl w:val="0"/>
          <w:numId w:val="85"/>
        </w:numPr>
      </w:pPr>
      <w:r w:rsidRPr="00493B25">
        <w:t>Signing</w:t>
      </w:r>
    </w:p>
    <w:p w14:paraId="57648F59" w14:textId="77777777" w:rsidR="00493B25" w:rsidRPr="00493B25" w:rsidRDefault="00493B25" w:rsidP="00493B25">
      <w:pPr>
        <w:numPr>
          <w:ilvl w:val="0"/>
          <w:numId w:val="85"/>
        </w:numPr>
      </w:pPr>
      <w:r w:rsidRPr="00493B25">
        <w:t>Submission</w:t>
      </w:r>
    </w:p>
    <w:p w14:paraId="47DC3A2D" w14:textId="77777777" w:rsidR="00493B25" w:rsidRPr="00493B25" w:rsidRDefault="00493B25" w:rsidP="00493B25">
      <w:pPr>
        <w:numPr>
          <w:ilvl w:val="0"/>
          <w:numId w:val="85"/>
        </w:numPr>
      </w:pPr>
      <w:r w:rsidRPr="00493B25">
        <w:t>Version Publish</w:t>
      </w:r>
    </w:p>
    <w:p w14:paraId="66B098F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59.2 CI/CD 연계</w:t>
      </w:r>
    </w:p>
    <w:p w14:paraId="1FE8A2DB" w14:textId="77777777" w:rsidR="00493B25" w:rsidRPr="00493B25" w:rsidRDefault="00493B25" w:rsidP="00493B25">
      <w:r w:rsidRPr="00493B25">
        <w:t>개발자는 CI/CD에서 Package 검증과 Submission을 자동화할 수 있어야 한다.</w:t>
      </w:r>
    </w:p>
    <w:p w14:paraId="3ABC79B6" w14:textId="77777777" w:rsidR="00493B25" w:rsidRPr="00493B25" w:rsidRDefault="00493B25" w:rsidP="00493B25">
      <w:r w:rsidRPr="00493B25">
        <w:t>실제 Publish 권한은 별도로 통제한다.</w:t>
      </w:r>
    </w:p>
    <w:p w14:paraId="6B95FFE6" w14:textId="77777777" w:rsidR="00493B25" w:rsidRPr="00493B25" w:rsidRDefault="00493B25" w:rsidP="00493B25">
      <w:r w:rsidRPr="00493B25">
        <w:pict w14:anchorId="30292B7E">
          <v:rect id="_x0000_i1461" style="width:0;height:1.5pt" o:hralign="center" o:hrstd="t" o:hr="t" fillcolor="#a0a0a0" stroked="f"/>
        </w:pict>
      </w:r>
    </w:p>
    <w:p w14:paraId="74871103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60. Marketplace Testing</w:t>
      </w:r>
    </w:p>
    <w:p w14:paraId="7CA4A70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60.1 Catalog Test</w:t>
      </w:r>
    </w:p>
    <w:p w14:paraId="53A8E35A" w14:textId="77777777" w:rsidR="00493B25" w:rsidRPr="00493B25" w:rsidRDefault="00493B25" w:rsidP="00493B25">
      <w:r w:rsidRPr="00493B25">
        <w:t>검색, Filter, Listing 및 Version 표시를 검증한다.</w:t>
      </w:r>
    </w:p>
    <w:p w14:paraId="1126E0DE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60.2 Submission Test</w:t>
      </w:r>
    </w:p>
    <w:p w14:paraId="1B8D7114" w14:textId="77777777" w:rsidR="00493B25" w:rsidRPr="00493B25" w:rsidRDefault="00493B25" w:rsidP="00493B25">
      <w:r w:rsidRPr="00493B25">
        <w:t>잘못된 Manifest와 Artifact를 거부하는지 확인한다.</w:t>
      </w:r>
    </w:p>
    <w:p w14:paraId="1C37CA3C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60.3 Security Test</w:t>
      </w:r>
    </w:p>
    <w:p w14:paraId="23561B97" w14:textId="77777777" w:rsidR="00493B25" w:rsidRPr="00493B25" w:rsidRDefault="00493B25" w:rsidP="00493B25">
      <w:pPr>
        <w:numPr>
          <w:ilvl w:val="0"/>
          <w:numId w:val="86"/>
        </w:numPr>
      </w:pPr>
      <w:r w:rsidRPr="00493B25">
        <w:lastRenderedPageBreak/>
        <w:t>Signature Tampering</w:t>
      </w:r>
    </w:p>
    <w:p w14:paraId="396D47BF" w14:textId="77777777" w:rsidR="00493B25" w:rsidRPr="00493B25" w:rsidRDefault="00493B25" w:rsidP="00493B25">
      <w:pPr>
        <w:numPr>
          <w:ilvl w:val="0"/>
          <w:numId w:val="86"/>
        </w:numPr>
      </w:pPr>
      <w:r w:rsidRPr="00493B25">
        <w:t>Malware</w:t>
      </w:r>
    </w:p>
    <w:p w14:paraId="306646B3" w14:textId="77777777" w:rsidR="00493B25" w:rsidRPr="00493B25" w:rsidRDefault="00493B25" w:rsidP="00493B25">
      <w:pPr>
        <w:numPr>
          <w:ilvl w:val="0"/>
          <w:numId w:val="86"/>
        </w:numPr>
      </w:pPr>
      <w:r w:rsidRPr="00493B25">
        <w:t>Dependency Attack</w:t>
      </w:r>
    </w:p>
    <w:p w14:paraId="5EB31279" w14:textId="77777777" w:rsidR="00493B25" w:rsidRPr="00493B25" w:rsidRDefault="00493B25" w:rsidP="00493B25">
      <w:pPr>
        <w:numPr>
          <w:ilvl w:val="0"/>
          <w:numId w:val="86"/>
        </w:numPr>
      </w:pPr>
      <w:r w:rsidRPr="00493B25">
        <w:t>Permission Mismatch</w:t>
      </w:r>
    </w:p>
    <w:p w14:paraId="16D896CF" w14:textId="77777777" w:rsidR="00493B25" w:rsidRPr="00493B25" w:rsidRDefault="00493B25" w:rsidP="00493B25">
      <w:pPr>
        <w:numPr>
          <w:ilvl w:val="0"/>
          <w:numId w:val="86"/>
        </w:numPr>
      </w:pPr>
      <w:r w:rsidRPr="00493B25">
        <w:t>Hidden Network Access</w:t>
      </w:r>
    </w:p>
    <w:p w14:paraId="0E1E376D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60.4 Installation Test</w:t>
      </w:r>
    </w:p>
    <w:p w14:paraId="38411B3A" w14:textId="77777777" w:rsidR="00493B25" w:rsidRPr="00493B25" w:rsidRDefault="00493B25" w:rsidP="00493B25">
      <w:pPr>
        <w:numPr>
          <w:ilvl w:val="0"/>
          <w:numId w:val="87"/>
        </w:numPr>
      </w:pPr>
      <w:r w:rsidRPr="00493B25">
        <w:t>Dependency</w:t>
      </w:r>
    </w:p>
    <w:p w14:paraId="34BE569D" w14:textId="77777777" w:rsidR="00493B25" w:rsidRPr="00493B25" w:rsidRDefault="00493B25" w:rsidP="00493B25">
      <w:pPr>
        <w:numPr>
          <w:ilvl w:val="0"/>
          <w:numId w:val="87"/>
        </w:numPr>
      </w:pPr>
      <w:r w:rsidRPr="00493B25">
        <w:t>Permission</w:t>
      </w:r>
    </w:p>
    <w:p w14:paraId="050D9703" w14:textId="77777777" w:rsidR="00493B25" w:rsidRPr="00493B25" w:rsidRDefault="00493B25" w:rsidP="00493B25">
      <w:pPr>
        <w:numPr>
          <w:ilvl w:val="0"/>
          <w:numId w:val="87"/>
        </w:numPr>
      </w:pPr>
      <w:r w:rsidRPr="00493B25">
        <w:t>License</w:t>
      </w:r>
    </w:p>
    <w:p w14:paraId="7566F6A0" w14:textId="77777777" w:rsidR="00493B25" w:rsidRPr="00493B25" w:rsidRDefault="00493B25" w:rsidP="00493B25">
      <w:pPr>
        <w:numPr>
          <w:ilvl w:val="0"/>
          <w:numId w:val="87"/>
        </w:numPr>
      </w:pPr>
      <w:r w:rsidRPr="00493B25">
        <w:t>Configuration</w:t>
      </w:r>
    </w:p>
    <w:p w14:paraId="0A103C3C" w14:textId="77777777" w:rsidR="00493B25" w:rsidRPr="00493B25" w:rsidRDefault="00493B25" w:rsidP="00493B25">
      <w:pPr>
        <w:numPr>
          <w:ilvl w:val="0"/>
          <w:numId w:val="87"/>
        </w:numPr>
      </w:pPr>
      <w:r w:rsidRPr="00493B25">
        <w:t>Secret</w:t>
      </w:r>
    </w:p>
    <w:p w14:paraId="2BE370B0" w14:textId="77777777" w:rsidR="00493B25" w:rsidRPr="00493B25" w:rsidRDefault="00493B25" w:rsidP="00493B25">
      <w:pPr>
        <w:numPr>
          <w:ilvl w:val="0"/>
          <w:numId w:val="87"/>
        </w:numPr>
      </w:pPr>
      <w:r w:rsidRPr="00493B25">
        <w:t>Rollback</w:t>
      </w:r>
    </w:p>
    <w:p w14:paraId="4F66CDD4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60.5 Billing Test</w:t>
      </w:r>
    </w:p>
    <w:p w14:paraId="35F31934" w14:textId="77777777" w:rsidR="00493B25" w:rsidRPr="00493B25" w:rsidRDefault="00493B25" w:rsidP="00493B25">
      <w:pPr>
        <w:numPr>
          <w:ilvl w:val="0"/>
          <w:numId w:val="88"/>
        </w:numPr>
      </w:pPr>
      <w:r w:rsidRPr="00493B25">
        <w:t>Duplicate Usage</w:t>
      </w:r>
    </w:p>
    <w:p w14:paraId="4A1ABBE7" w14:textId="77777777" w:rsidR="00493B25" w:rsidRPr="00493B25" w:rsidRDefault="00493B25" w:rsidP="00493B25">
      <w:pPr>
        <w:numPr>
          <w:ilvl w:val="0"/>
          <w:numId w:val="88"/>
        </w:numPr>
      </w:pPr>
      <w:r w:rsidRPr="00493B25">
        <w:t>Refund</w:t>
      </w:r>
    </w:p>
    <w:p w14:paraId="7EA768DA" w14:textId="77777777" w:rsidR="00493B25" w:rsidRPr="00493B25" w:rsidRDefault="00493B25" w:rsidP="00493B25">
      <w:pPr>
        <w:numPr>
          <w:ilvl w:val="0"/>
          <w:numId w:val="88"/>
        </w:numPr>
      </w:pPr>
      <w:r w:rsidRPr="00493B25">
        <w:t>Subscription</w:t>
      </w:r>
    </w:p>
    <w:p w14:paraId="776E6E86" w14:textId="77777777" w:rsidR="00493B25" w:rsidRPr="00493B25" w:rsidRDefault="00493B25" w:rsidP="00493B25">
      <w:pPr>
        <w:numPr>
          <w:ilvl w:val="0"/>
          <w:numId w:val="88"/>
        </w:numPr>
      </w:pPr>
      <w:r w:rsidRPr="00493B25">
        <w:t>Settlement</w:t>
      </w:r>
    </w:p>
    <w:p w14:paraId="62930A4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60.6 Tenant Isolation Test</w:t>
      </w:r>
    </w:p>
    <w:p w14:paraId="3DFE52E2" w14:textId="77777777" w:rsidR="00493B25" w:rsidRPr="00493B25" w:rsidRDefault="00493B25" w:rsidP="00493B25">
      <w:r w:rsidRPr="00493B25">
        <w:t>한 Tenant의 설치, License, Secret 및 Configuration이 다른 Tenant에 노출되지 않는지 검증한다.</w:t>
      </w:r>
    </w:p>
    <w:p w14:paraId="60BE831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60.7 Upgrade Test</w:t>
      </w:r>
    </w:p>
    <w:p w14:paraId="07B6EA49" w14:textId="77777777" w:rsidR="00493B25" w:rsidRPr="00493B25" w:rsidRDefault="00493B25" w:rsidP="00493B25">
      <w:r w:rsidRPr="00493B25">
        <w:t>Permission Diff와 Breaking Change를 검증한다.</w:t>
      </w:r>
    </w:p>
    <w:p w14:paraId="0F46B476" w14:textId="77777777" w:rsidR="00493B25" w:rsidRPr="00493B25" w:rsidRDefault="00493B25" w:rsidP="00493B25">
      <w:r w:rsidRPr="00493B25">
        <w:pict w14:anchorId="36765239">
          <v:rect id="_x0000_i1462" style="width:0;height:1.5pt" o:hralign="center" o:hrstd="t" o:hr="t" fillcolor="#a0a0a0" stroked="f"/>
        </w:pict>
      </w:r>
    </w:p>
    <w:p w14:paraId="2685C05A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61. Marketplace Acceptance Criteria</w:t>
      </w:r>
    </w:p>
    <w:p w14:paraId="7430F9FC" w14:textId="77777777" w:rsidR="00493B25" w:rsidRPr="00493B25" w:rsidRDefault="00493B25" w:rsidP="00493B25">
      <w:r w:rsidRPr="00493B25">
        <w:t>Marketplace의 핵심 기능은 운영 전 최소한 다음을 충족해야 한다.</w:t>
      </w:r>
    </w:p>
    <w:p w14:paraId="15F328B8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lastRenderedPageBreak/>
        <w:t>Publisher Identity를 관리할 수 있다.</w:t>
      </w:r>
    </w:p>
    <w:p w14:paraId="2C6DCB2D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Package Artifact에 Signature와 Checksum이 있다.</w:t>
      </w:r>
    </w:p>
    <w:p w14:paraId="0B1836E5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Manifest를 검증할 수 있다.</w:t>
      </w:r>
    </w:p>
    <w:p w14:paraId="3AFEB5D9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Package Type을 구분할 수 있다.</w:t>
      </w:r>
    </w:p>
    <w:p w14:paraId="58932AAF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Version이 불변으로 관리된다.</w:t>
      </w:r>
    </w:p>
    <w:p w14:paraId="20D96826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Permission을 설치 전에 확인할 수 있다.</w:t>
      </w:r>
    </w:p>
    <w:p w14:paraId="4F7D34D9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Dependency를 해결할 수 있다.</w:t>
      </w:r>
    </w:p>
    <w:p w14:paraId="116147C5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Compatibility를 검증할 수 있다.</w:t>
      </w:r>
    </w:p>
    <w:p w14:paraId="5C0B095C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Security Scan을 수행할 수 있다.</w:t>
      </w:r>
    </w:p>
    <w:p w14:paraId="2E73027D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Tenant별 Installation이 분리된다.</w:t>
      </w:r>
    </w:p>
    <w:p w14:paraId="0D3336C0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Secret이 Marketplace에 저장되지 않는다.</w:t>
      </w:r>
    </w:p>
    <w:p w14:paraId="00C82637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License를 관리할 수 있다.</w:t>
      </w:r>
    </w:p>
    <w:p w14:paraId="196EC3E1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Pricing과 Usage를 추적할 수 있다.</w:t>
      </w:r>
    </w:p>
    <w:p w14:paraId="495D558C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Upgrade와 Rollback을 지원한다.</w:t>
      </w:r>
    </w:p>
    <w:p w14:paraId="1CA7B3CA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Package를 긴급 Block할 수 있다.</w:t>
      </w:r>
    </w:p>
    <w:p w14:paraId="68A918F5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Security Incident를 관련 Installation에 전파할 수 있다.</w:t>
      </w:r>
    </w:p>
    <w:p w14:paraId="3A2F6145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Audit를 제공한다.</w:t>
      </w:r>
    </w:p>
    <w:p w14:paraId="46B36DFB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Search와 Discovery가 가능하다.</w:t>
      </w:r>
    </w:p>
    <w:p w14:paraId="6C8F0ED2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Private Marketplace를 지원할 수 있다.</w:t>
      </w:r>
    </w:p>
    <w:p w14:paraId="473889EC" w14:textId="77777777" w:rsidR="00493B25" w:rsidRPr="00493B25" w:rsidRDefault="00493B25" w:rsidP="00493B25">
      <w:pPr>
        <w:numPr>
          <w:ilvl w:val="0"/>
          <w:numId w:val="89"/>
        </w:numPr>
      </w:pPr>
      <w:r w:rsidRPr="00493B25">
        <w:t>Registry와 Marketplace의 책임이 분리된다.</w:t>
      </w:r>
    </w:p>
    <w:p w14:paraId="5F0FF17C" w14:textId="77777777" w:rsidR="00493B25" w:rsidRPr="00493B25" w:rsidRDefault="00493B25" w:rsidP="00493B25">
      <w:r w:rsidRPr="00493B25">
        <w:pict w14:anchorId="743D1930">
          <v:rect id="_x0000_i1463" style="width:0;height:1.5pt" o:hralign="center" o:hrstd="t" o:hr="t" fillcolor="#a0a0a0" stroked="f"/>
        </w:pict>
      </w:r>
    </w:p>
    <w:p w14:paraId="01AFF838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62. Marketplace 금지사항</w:t>
      </w:r>
    </w:p>
    <w:p w14:paraId="56D22B79" w14:textId="77777777" w:rsidR="00493B25" w:rsidRPr="00493B25" w:rsidRDefault="00493B25" w:rsidP="00493B25">
      <w:r w:rsidRPr="00493B25">
        <w:t>다음 구조는 허용하지 않는다.</w:t>
      </w:r>
    </w:p>
    <w:p w14:paraId="57DAA477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Publisher를 식별할 수 없는 Package의 Public 배포</w:t>
      </w:r>
    </w:p>
    <w:p w14:paraId="79E43C19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Version 없는 Package</w:t>
      </w:r>
    </w:p>
    <w:p w14:paraId="43E2873D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lastRenderedPageBreak/>
        <w:t>Published Artifact 교체</w:t>
      </w:r>
    </w:p>
    <w:p w14:paraId="646B083F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Signature 없는 Production Package</w:t>
      </w:r>
    </w:p>
    <w:p w14:paraId="792857F6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설치 전 Permission 비공개</w:t>
      </w:r>
    </w:p>
    <w:p w14:paraId="1BC37AF8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Permission 확대를 포함한 Silent Update</w:t>
      </w:r>
    </w:p>
    <w:p w14:paraId="355146A6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Dependency를 숨기는 Package</w:t>
      </w:r>
    </w:p>
    <w:p w14:paraId="0A101DE2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Tenant Credential을 Marketplace 서버에 일반 설정으로 저장</w:t>
      </w:r>
    </w:p>
    <w:p w14:paraId="275716D5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다른 Tenant의 Installation Configuration 공유</w:t>
      </w:r>
    </w:p>
    <w:p w14:paraId="5313B7E7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Community Package를 Certified로 표시</w:t>
      </w:r>
    </w:p>
    <w:p w14:paraId="3683008B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Rating만으로 Security Trust를 결정</w:t>
      </w:r>
    </w:p>
    <w:p w14:paraId="5AB8B65A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Package 가격 변경을 기존 계약에 임의 소급</w:t>
      </w:r>
    </w:p>
    <w:p w14:paraId="7B387D13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Marketplace 설치만으로 Agent에 자동 권한 부여</w:t>
      </w:r>
    </w:p>
    <w:p w14:paraId="41232EB3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Marketplace Package가 Core Database에 직접 접근</w:t>
      </w:r>
    </w:p>
    <w:p w14:paraId="7DC358F9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Hidden Network Endpoint</w:t>
      </w:r>
    </w:p>
    <w:p w14:paraId="4A394164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신고되지 않은 외부 데이터 전송</w:t>
      </w:r>
    </w:p>
    <w:p w14:paraId="118E79C4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자동 Major Version Upgrade</w:t>
      </w:r>
    </w:p>
    <w:p w14:paraId="21E1FEEA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Rollback 가능성 검토 없는 강제 Upgrade</w:t>
      </w:r>
    </w:p>
    <w:p w14:paraId="75FD1F03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Blocked Package 신규 실행</w:t>
      </w:r>
    </w:p>
    <w:p w14:paraId="0A9BA549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Security Incident를 Publisher 판단만으로 은폐</w:t>
      </w:r>
    </w:p>
    <w:p w14:paraId="1020AA47" w14:textId="77777777" w:rsidR="00493B25" w:rsidRPr="00493B25" w:rsidRDefault="00493B25" w:rsidP="00493B25">
      <w:pPr>
        <w:numPr>
          <w:ilvl w:val="0"/>
          <w:numId w:val="90"/>
        </w:numPr>
      </w:pPr>
      <w:r w:rsidRPr="00493B25">
        <w:t>Private Package를 임의로 Public으로 공개</w:t>
      </w:r>
    </w:p>
    <w:p w14:paraId="50312794" w14:textId="77777777" w:rsidR="00493B25" w:rsidRPr="00493B25" w:rsidRDefault="00493B25" w:rsidP="00493B25">
      <w:r w:rsidRPr="00493B25">
        <w:pict w14:anchorId="66FC4763">
          <v:rect id="_x0000_i1464" style="width:0;height:1.5pt" o:hralign="center" o:hrstd="t" o:hr="t" fillcolor="#a0a0a0" stroked="f"/>
        </w:pict>
      </w:r>
    </w:p>
    <w:p w14:paraId="08C8450A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63. Marketplace 검증 기준</w:t>
      </w:r>
    </w:p>
    <w:p w14:paraId="060D562C" w14:textId="77777777" w:rsidR="00493B25" w:rsidRPr="00493B25" w:rsidRDefault="00493B25" w:rsidP="00493B25">
      <w:r w:rsidRPr="00493B25">
        <w:t>새로운 Marketplace 기능 또는 정책은 다음 기준을 충족해야 한다.</w:t>
      </w:r>
    </w:p>
    <w:p w14:paraId="48AF78AD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Package Source를 추적할 수 있는가.</w:t>
      </w:r>
    </w:p>
    <w:p w14:paraId="0EB56283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Publisher를 검증할 수 있는가.</w:t>
      </w:r>
    </w:p>
    <w:p w14:paraId="5F90F103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Package Version을 고정할 수 있는가.</w:t>
      </w:r>
    </w:p>
    <w:p w14:paraId="567AED7C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lastRenderedPageBreak/>
        <w:t>Artifact Integrity를 확인할 수 있는가.</w:t>
      </w:r>
    </w:p>
    <w:p w14:paraId="44F58F61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Permission을 투명하게 공개하는가.</w:t>
      </w:r>
    </w:p>
    <w:p w14:paraId="1B8A5435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Tenant별 설치가 분리되는가.</w:t>
      </w:r>
    </w:p>
    <w:p w14:paraId="24CD322C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Compatibility를 사전에 확인하는가.</w:t>
      </w:r>
    </w:p>
    <w:p w14:paraId="6F0A8F4F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Dependency를 추적할 수 있는가.</w:t>
      </w:r>
    </w:p>
    <w:p w14:paraId="0328B4ED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Supply Chain 위험을 관리할 수 있는가.</w:t>
      </w:r>
    </w:p>
    <w:p w14:paraId="4BB198E0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가격과 License를 명확히 관리하는가.</w:t>
      </w:r>
    </w:p>
    <w:p w14:paraId="7742ACBB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Upgrade가 기존 실행을 임의 변경하지 않는가.</w:t>
      </w:r>
    </w:p>
    <w:p w14:paraId="53E96D3B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Permission 변경 시 재승인하는가.</w:t>
      </w:r>
    </w:p>
    <w:p w14:paraId="3D104E78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위험 Package를 즉시 차단할 수 있는가.</w:t>
      </w:r>
    </w:p>
    <w:p w14:paraId="359F29DC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Private Distribution을 지원할 수 있는가.</w:t>
      </w:r>
    </w:p>
    <w:p w14:paraId="3615B5B6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Public Listing과 Registry가 분리되는가.</w:t>
      </w:r>
    </w:p>
    <w:p w14:paraId="79E8EA52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Package 품질을 측정할 수 있는가.</w:t>
      </w:r>
    </w:p>
    <w:p w14:paraId="77723882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Publisher 행동을 Audit할 수 있는가.</w:t>
      </w:r>
    </w:p>
    <w:p w14:paraId="73EEC2A4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사용자 평가 조작을 통제할 수 있는가.</w:t>
      </w:r>
    </w:p>
    <w:p w14:paraId="29AE11AE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Revenue와 Settlement를 추적할 수 있는가.</w:t>
      </w:r>
    </w:p>
    <w:p w14:paraId="15E8FCAE" w14:textId="77777777" w:rsidR="00493B25" w:rsidRPr="00493B25" w:rsidRDefault="00493B25" w:rsidP="00493B25">
      <w:pPr>
        <w:numPr>
          <w:ilvl w:val="0"/>
          <w:numId w:val="91"/>
        </w:numPr>
      </w:pPr>
      <w:r w:rsidRPr="00493B25">
        <w:t>AGEX Core, Runtime 및 Security 원칙에 부합하는가.</w:t>
      </w:r>
    </w:p>
    <w:p w14:paraId="26326918" w14:textId="77777777" w:rsidR="00493B25" w:rsidRPr="00493B25" w:rsidRDefault="00493B25" w:rsidP="00493B25">
      <w:r w:rsidRPr="00493B25">
        <w:pict w14:anchorId="774B9207">
          <v:rect id="_x0000_i1465" style="width:0;height:1.5pt" o:hralign="center" o:hrstd="t" o:hr="t" fillcolor="#a0a0a0" stroked="f"/>
        </w:pict>
      </w:r>
    </w:p>
    <w:p w14:paraId="76F674F0" w14:textId="77777777" w:rsidR="00493B25" w:rsidRPr="00493B25" w:rsidRDefault="00493B25" w:rsidP="00493B25">
      <w:pPr>
        <w:rPr>
          <w:b/>
          <w:bCs/>
        </w:rPr>
      </w:pPr>
      <w:r w:rsidRPr="00493B25">
        <w:rPr>
          <w:b/>
          <w:bCs/>
        </w:rPr>
        <w:t>64. Marketplace의 최종 정의</w:t>
      </w:r>
    </w:p>
    <w:p w14:paraId="67F1165E" w14:textId="77777777" w:rsidR="00493B25" w:rsidRPr="00493B25" w:rsidRDefault="00493B25" w:rsidP="00493B25">
      <w:r w:rsidRPr="00493B25">
        <w:t>AGEX Marketplace는 Agent, Workflow, Plugin, Knowledge 및 기타 확장 Resource를 AGEX 생태계 안에서 안전하게 등록하고, 검증하고, 검색하고, 설치하고, 업데이트하고, 상업적으로 유통하기 위한 공식 Distribution Layer이다.</w:t>
      </w:r>
    </w:p>
    <w:p w14:paraId="26F405AB" w14:textId="77777777" w:rsidR="00493B25" w:rsidRPr="00493B25" w:rsidRDefault="00493B25" w:rsidP="00493B25">
      <w:r w:rsidRPr="00493B25">
        <w:t>Marketplace는 단순한 확장 기능 목록이 아니다.</w:t>
      </w:r>
    </w:p>
    <w:p w14:paraId="7A8A2BB6" w14:textId="77777777" w:rsidR="00493B25" w:rsidRPr="00493B25" w:rsidRDefault="00493B25" w:rsidP="00493B25">
      <w:r w:rsidRPr="00493B25">
        <w:t>각 Package는 Publisher, Version, Manifest, Permission, Dependency, Compatibility, Trust, License, Pricing 및 Signature를 가진 공식 배포 Resource이다.</w:t>
      </w:r>
    </w:p>
    <w:p w14:paraId="21BBE6F8" w14:textId="77777777" w:rsidR="00493B25" w:rsidRPr="00493B25" w:rsidRDefault="00493B25" w:rsidP="00493B25">
      <w:r w:rsidRPr="00493B25">
        <w:t xml:space="preserve">Package가 Marketplace에 등록되기 위해서는 Manifest, Artifact Integrity, Dependency, </w:t>
      </w:r>
      <w:r w:rsidRPr="00493B25">
        <w:lastRenderedPageBreak/>
        <w:t>Security, Permission 및 Runtime Compatibility 검증을 거쳐야 한다.</w:t>
      </w:r>
    </w:p>
    <w:p w14:paraId="409889B1" w14:textId="77777777" w:rsidR="00493B25" w:rsidRPr="00493B25" w:rsidRDefault="00493B25" w:rsidP="00493B25">
      <w:r w:rsidRPr="00493B25">
        <w:t>Marketplace에 등록된 Package도 Tenant에 설치될 때는 별도의 Installation Resource를 생성하며, Configuration, Credential, Permission 및 License는 Tenant별로 독립적으로 관리한다.</w:t>
      </w:r>
    </w:p>
    <w:p w14:paraId="36E71DB9" w14:textId="77777777" w:rsidR="00493B25" w:rsidRPr="00493B25" w:rsidRDefault="00493B25" w:rsidP="00493B25">
      <w:r w:rsidRPr="00493B25">
        <w:t>Package Update는 기존 Version을 변경하지 않고 새로운 Version으로 제공하며, Permission 확대, Major Version 변경 또는 Data Handling 변경은 Silent Update 대상이 될 수 없다.</w:t>
      </w:r>
    </w:p>
    <w:p w14:paraId="5B6C148D" w14:textId="77777777" w:rsidR="00493B25" w:rsidRPr="00493B25" w:rsidRDefault="00493B25" w:rsidP="00493B25">
      <w:r w:rsidRPr="00493B25">
        <w:t>Marketplace는 Package의 상업적 유통을 지원하되 Pricing, Billing, Subscription, Usage 및 Publisher Settlement를 명확히 분리하여 관리한다.</w:t>
      </w:r>
    </w:p>
    <w:p w14:paraId="5C5D56F6" w14:textId="77777777" w:rsidR="00493B25" w:rsidRPr="00493B25" w:rsidRDefault="00493B25" w:rsidP="00493B25">
      <w:r w:rsidRPr="00493B25">
        <w:t>Marketplace의 신뢰는 사용자 평점만으로 결정하지 않으며 Publisher Verification, Package Validation, Security Certification 및 실제 운영 품질을 종합적으로 관리한다.</w:t>
      </w:r>
    </w:p>
    <w:p w14:paraId="03DE113C" w14:textId="77777777" w:rsidR="00493B25" w:rsidRPr="00493B25" w:rsidRDefault="00493B25" w:rsidP="00493B25">
      <w:r w:rsidRPr="00493B25">
        <w:t>보안 위험이 확인된 Package는 Marketplace Listing뿐 아니라 기존 Installation의 신규 실행까지 긴급 차단할 수 있어야 한다.</w:t>
      </w:r>
    </w:p>
    <w:p w14:paraId="7947D38E" w14:textId="77777777" w:rsidR="00493B25" w:rsidRPr="00493B25" w:rsidRDefault="00493B25" w:rsidP="00493B25">
      <w:r w:rsidRPr="00493B25">
        <w:t>AGEX Marketplace는 다음 문장으로 최종 정의한다.</w:t>
      </w:r>
    </w:p>
    <w:p w14:paraId="538BE798" w14:textId="77777777" w:rsidR="00493B25" w:rsidRPr="00493B25" w:rsidRDefault="00493B25" w:rsidP="00493B25">
      <w:r w:rsidRPr="00493B25">
        <w:t>AGEX Marketplace는 AI Operating System의 기능을 외부 생태계가 안전하게 확장할 수 있도록 신뢰, 권한, 버전, 호환성, 보안 및 상업적 유통을 통합 관리하는 공식 Extension Distribution Platform이다.</w:t>
      </w:r>
    </w:p>
    <w:p w14:paraId="3940998C" w14:textId="77777777" w:rsidR="00493B25" w:rsidRPr="00493B25" w:rsidRDefault="00493B25" w:rsidP="00493B25">
      <w:r w:rsidRPr="00493B25">
        <w:t>본 문서는 AGEX Marketplace의 Package 등록, 검증, 검색, 설치, 라이선스, 과금, 보안, 업데이트 및 Lifecycle을 규정하는 공식 Marketplace 문서로 사용한다.</w:t>
      </w:r>
    </w:p>
    <w:p w14:paraId="7B37D308" w14:textId="77777777" w:rsidR="003D7510" w:rsidRDefault="003D7510"/>
    <w:sectPr w:rsidR="003D75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FE6"/>
    <w:multiLevelType w:val="multilevel"/>
    <w:tmpl w:val="616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3AD2"/>
    <w:multiLevelType w:val="multilevel"/>
    <w:tmpl w:val="B61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1DBE"/>
    <w:multiLevelType w:val="multilevel"/>
    <w:tmpl w:val="648C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24326"/>
    <w:multiLevelType w:val="multilevel"/>
    <w:tmpl w:val="78C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66826"/>
    <w:multiLevelType w:val="multilevel"/>
    <w:tmpl w:val="ACF6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51BEA"/>
    <w:multiLevelType w:val="multilevel"/>
    <w:tmpl w:val="3E32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D35ABA"/>
    <w:multiLevelType w:val="multilevel"/>
    <w:tmpl w:val="9D80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35F6E"/>
    <w:multiLevelType w:val="multilevel"/>
    <w:tmpl w:val="72D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833C4"/>
    <w:multiLevelType w:val="multilevel"/>
    <w:tmpl w:val="47E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11088"/>
    <w:multiLevelType w:val="multilevel"/>
    <w:tmpl w:val="B1D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1545A"/>
    <w:multiLevelType w:val="multilevel"/>
    <w:tmpl w:val="716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3462D"/>
    <w:multiLevelType w:val="multilevel"/>
    <w:tmpl w:val="FD5C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54744"/>
    <w:multiLevelType w:val="multilevel"/>
    <w:tmpl w:val="6DC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E3D6B"/>
    <w:multiLevelType w:val="multilevel"/>
    <w:tmpl w:val="E78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E79BA"/>
    <w:multiLevelType w:val="multilevel"/>
    <w:tmpl w:val="5A5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B3965"/>
    <w:multiLevelType w:val="multilevel"/>
    <w:tmpl w:val="1676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D1CBD"/>
    <w:multiLevelType w:val="multilevel"/>
    <w:tmpl w:val="612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E3ECF"/>
    <w:multiLevelType w:val="multilevel"/>
    <w:tmpl w:val="8E9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4C399C"/>
    <w:multiLevelType w:val="multilevel"/>
    <w:tmpl w:val="A39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B4A8C"/>
    <w:multiLevelType w:val="multilevel"/>
    <w:tmpl w:val="4E4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70BA2"/>
    <w:multiLevelType w:val="multilevel"/>
    <w:tmpl w:val="E6C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556D4"/>
    <w:multiLevelType w:val="multilevel"/>
    <w:tmpl w:val="9396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55347"/>
    <w:multiLevelType w:val="multilevel"/>
    <w:tmpl w:val="2B28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529CE"/>
    <w:multiLevelType w:val="multilevel"/>
    <w:tmpl w:val="1A52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EE1C35"/>
    <w:multiLevelType w:val="multilevel"/>
    <w:tmpl w:val="981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87E36"/>
    <w:multiLevelType w:val="multilevel"/>
    <w:tmpl w:val="476E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41660F"/>
    <w:multiLevelType w:val="multilevel"/>
    <w:tmpl w:val="4B3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E57720"/>
    <w:multiLevelType w:val="multilevel"/>
    <w:tmpl w:val="9386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F6D37"/>
    <w:multiLevelType w:val="multilevel"/>
    <w:tmpl w:val="62C4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2336EA"/>
    <w:multiLevelType w:val="multilevel"/>
    <w:tmpl w:val="F324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704716"/>
    <w:multiLevelType w:val="multilevel"/>
    <w:tmpl w:val="A2E0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8F5DC7"/>
    <w:multiLevelType w:val="multilevel"/>
    <w:tmpl w:val="CD80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D8638A"/>
    <w:multiLevelType w:val="multilevel"/>
    <w:tmpl w:val="FF86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CE60F8"/>
    <w:multiLevelType w:val="multilevel"/>
    <w:tmpl w:val="AB7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867F9F"/>
    <w:multiLevelType w:val="multilevel"/>
    <w:tmpl w:val="9D5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2A40D0"/>
    <w:multiLevelType w:val="multilevel"/>
    <w:tmpl w:val="3974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A64CAA"/>
    <w:multiLevelType w:val="multilevel"/>
    <w:tmpl w:val="C40E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645433"/>
    <w:multiLevelType w:val="multilevel"/>
    <w:tmpl w:val="F40E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7C66AD"/>
    <w:multiLevelType w:val="multilevel"/>
    <w:tmpl w:val="9FFC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AB7B25"/>
    <w:multiLevelType w:val="multilevel"/>
    <w:tmpl w:val="F9D2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283732"/>
    <w:multiLevelType w:val="multilevel"/>
    <w:tmpl w:val="73F6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6E0765"/>
    <w:multiLevelType w:val="multilevel"/>
    <w:tmpl w:val="A1B6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2669D9"/>
    <w:multiLevelType w:val="multilevel"/>
    <w:tmpl w:val="D5A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2A160B"/>
    <w:multiLevelType w:val="multilevel"/>
    <w:tmpl w:val="CFE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D04409"/>
    <w:multiLevelType w:val="multilevel"/>
    <w:tmpl w:val="A3A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0F26A5"/>
    <w:multiLevelType w:val="multilevel"/>
    <w:tmpl w:val="A2C4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157B89"/>
    <w:multiLevelType w:val="multilevel"/>
    <w:tmpl w:val="F77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484736"/>
    <w:multiLevelType w:val="multilevel"/>
    <w:tmpl w:val="308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4430B1"/>
    <w:multiLevelType w:val="multilevel"/>
    <w:tmpl w:val="6550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0C2882"/>
    <w:multiLevelType w:val="multilevel"/>
    <w:tmpl w:val="74CA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550DD4"/>
    <w:multiLevelType w:val="multilevel"/>
    <w:tmpl w:val="660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0604BB"/>
    <w:multiLevelType w:val="multilevel"/>
    <w:tmpl w:val="627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992154"/>
    <w:multiLevelType w:val="multilevel"/>
    <w:tmpl w:val="9F9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954E6C"/>
    <w:multiLevelType w:val="multilevel"/>
    <w:tmpl w:val="730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517105"/>
    <w:multiLevelType w:val="multilevel"/>
    <w:tmpl w:val="3EE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EE4D9C"/>
    <w:multiLevelType w:val="multilevel"/>
    <w:tmpl w:val="5E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9E18A3"/>
    <w:multiLevelType w:val="multilevel"/>
    <w:tmpl w:val="C850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17686D"/>
    <w:multiLevelType w:val="multilevel"/>
    <w:tmpl w:val="EC98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791ECA"/>
    <w:multiLevelType w:val="multilevel"/>
    <w:tmpl w:val="D30C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D26077"/>
    <w:multiLevelType w:val="multilevel"/>
    <w:tmpl w:val="1EE2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E3033C"/>
    <w:multiLevelType w:val="multilevel"/>
    <w:tmpl w:val="98C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DA712D"/>
    <w:multiLevelType w:val="multilevel"/>
    <w:tmpl w:val="4AC4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152B71"/>
    <w:multiLevelType w:val="multilevel"/>
    <w:tmpl w:val="7730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4E4152"/>
    <w:multiLevelType w:val="multilevel"/>
    <w:tmpl w:val="465A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DB2D2F"/>
    <w:multiLevelType w:val="multilevel"/>
    <w:tmpl w:val="4B9C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03352E"/>
    <w:multiLevelType w:val="multilevel"/>
    <w:tmpl w:val="C050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186E43"/>
    <w:multiLevelType w:val="multilevel"/>
    <w:tmpl w:val="A1B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701569"/>
    <w:multiLevelType w:val="multilevel"/>
    <w:tmpl w:val="0C4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CC6DC4"/>
    <w:multiLevelType w:val="multilevel"/>
    <w:tmpl w:val="923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E51EAB"/>
    <w:multiLevelType w:val="multilevel"/>
    <w:tmpl w:val="79E8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F03868"/>
    <w:multiLevelType w:val="multilevel"/>
    <w:tmpl w:val="41CC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6226A3"/>
    <w:multiLevelType w:val="multilevel"/>
    <w:tmpl w:val="FEC4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7A3087"/>
    <w:multiLevelType w:val="multilevel"/>
    <w:tmpl w:val="BDD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554FAF"/>
    <w:multiLevelType w:val="multilevel"/>
    <w:tmpl w:val="8B64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5D1034"/>
    <w:multiLevelType w:val="multilevel"/>
    <w:tmpl w:val="783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0816CD"/>
    <w:multiLevelType w:val="multilevel"/>
    <w:tmpl w:val="EC9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4A1C75"/>
    <w:multiLevelType w:val="multilevel"/>
    <w:tmpl w:val="BE44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A104C1"/>
    <w:multiLevelType w:val="multilevel"/>
    <w:tmpl w:val="1FD8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47104A"/>
    <w:multiLevelType w:val="multilevel"/>
    <w:tmpl w:val="23E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F27BC9"/>
    <w:multiLevelType w:val="multilevel"/>
    <w:tmpl w:val="288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AD3A45"/>
    <w:multiLevelType w:val="multilevel"/>
    <w:tmpl w:val="70B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3E5742"/>
    <w:multiLevelType w:val="multilevel"/>
    <w:tmpl w:val="8B82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9E4576"/>
    <w:multiLevelType w:val="multilevel"/>
    <w:tmpl w:val="2718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FC4F32"/>
    <w:multiLevelType w:val="multilevel"/>
    <w:tmpl w:val="E47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6761C5"/>
    <w:multiLevelType w:val="multilevel"/>
    <w:tmpl w:val="35B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2D7BFC"/>
    <w:multiLevelType w:val="multilevel"/>
    <w:tmpl w:val="8C3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97306D"/>
    <w:multiLevelType w:val="multilevel"/>
    <w:tmpl w:val="1426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C025DE"/>
    <w:multiLevelType w:val="multilevel"/>
    <w:tmpl w:val="041A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872AF3"/>
    <w:multiLevelType w:val="multilevel"/>
    <w:tmpl w:val="E21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395FCF"/>
    <w:multiLevelType w:val="multilevel"/>
    <w:tmpl w:val="A6AC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EC1975"/>
    <w:multiLevelType w:val="multilevel"/>
    <w:tmpl w:val="C7B4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685901">
    <w:abstractNumId w:val="34"/>
  </w:num>
  <w:num w:numId="2" w16cid:durableId="13727358">
    <w:abstractNumId w:val="11"/>
  </w:num>
  <w:num w:numId="3" w16cid:durableId="1367635410">
    <w:abstractNumId w:val="13"/>
  </w:num>
  <w:num w:numId="4" w16cid:durableId="1798403358">
    <w:abstractNumId w:val="41"/>
  </w:num>
  <w:num w:numId="5" w16cid:durableId="1580479756">
    <w:abstractNumId w:val="62"/>
  </w:num>
  <w:num w:numId="6" w16cid:durableId="282536649">
    <w:abstractNumId w:val="52"/>
  </w:num>
  <w:num w:numId="7" w16cid:durableId="1462461470">
    <w:abstractNumId w:val="25"/>
  </w:num>
  <w:num w:numId="8" w16cid:durableId="34276598">
    <w:abstractNumId w:val="32"/>
  </w:num>
  <w:num w:numId="9" w16cid:durableId="1840923832">
    <w:abstractNumId w:val="89"/>
  </w:num>
  <w:num w:numId="10" w16cid:durableId="190845858">
    <w:abstractNumId w:val="87"/>
  </w:num>
  <w:num w:numId="11" w16cid:durableId="794493193">
    <w:abstractNumId w:val="71"/>
  </w:num>
  <w:num w:numId="12" w16cid:durableId="1138305632">
    <w:abstractNumId w:val="75"/>
  </w:num>
  <w:num w:numId="13" w16cid:durableId="1430587490">
    <w:abstractNumId w:val="69"/>
  </w:num>
  <w:num w:numId="14" w16cid:durableId="1505121610">
    <w:abstractNumId w:val="57"/>
  </w:num>
  <w:num w:numId="15" w16cid:durableId="615335098">
    <w:abstractNumId w:val="38"/>
  </w:num>
  <w:num w:numId="16" w16cid:durableId="733548401">
    <w:abstractNumId w:val="55"/>
  </w:num>
  <w:num w:numId="17" w16cid:durableId="1802768469">
    <w:abstractNumId w:val="6"/>
  </w:num>
  <w:num w:numId="18" w16cid:durableId="30153709">
    <w:abstractNumId w:val="50"/>
  </w:num>
  <w:num w:numId="19" w16cid:durableId="195581144">
    <w:abstractNumId w:val="90"/>
  </w:num>
  <w:num w:numId="20" w16cid:durableId="1271863232">
    <w:abstractNumId w:val="17"/>
  </w:num>
  <w:num w:numId="21" w16cid:durableId="2136867701">
    <w:abstractNumId w:val="72"/>
  </w:num>
  <w:num w:numId="22" w16cid:durableId="59331977">
    <w:abstractNumId w:val="45"/>
  </w:num>
  <w:num w:numId="23" w16cid:durableId="362482926">
    <w:abstractNumId w:val="20"/>
  </w:num>
  <w:num w:numId="24" w16cid:durableId="139926761">
    <w:abstractNumId w:val="26"/>
  </w:num>
  <w:num w:numId="25" w16cid:durableId="1577932256">
    <w:abstractNumId w:val="60"/>
  </w:num>
  <w:num w:numId="26" w16cid:durableId="1243249196">
    <w:abstractNumId w:val="28"/>
  </w:num>
  <w:num w:numId="27" w16cid:durableId="1037853052">
    <w:abstractNumId w:val="36"/>
  </w:num>
  <w:num w:numId="28" w16cid:durableId="141510876">
    <w:abstractNumId w:val="8"/>
  </w:num>
  <w:num w:numId="29" w16cid:durableId="491063226">
    <w:abstractNumId w:val="84"/>
  </w:num>
  <w:num w:numId="30" w16cid:durableId="1926065989">
    <w:abstractNumId w:val="23"/>
  </w:num>
  <w:num w:numId="31" w16cid:durableId="640310901">
    <w:abstractNumId w:val="81"/>
  </w:num>
  <w:num w:numId="32" w16cid:durableId="1973828741">
    <w:abstractNumId w:val="7"/>
  </w:num>
  <w:num w:numId="33" w16cid:durableId="1609049039">
    <w:abstractNumId w:val="86"/>
  </w:num>
  <w:num w:numId="34" w16cid:durableId="291719038">
    <w:abstractNumId w:val="1"/>
  </w:num>
  <w:num w:numId="35" w16cid:durableId="2136286219">
    <w:abstractNumId w:val="70"/>
  </w:num>
  <w:num w:numId="36" w16cid:durableId="393548194">
    <w:abstractNumId w:val="80"/>
  </w:num>
  <w:num w:numId="37" w16cid:durableId="346761944">
    <w:abstractNumId w:val="31"/>
  </w:num>
  <w:num w:numId="38" w16cid:durableId="423571440">
    <w:abstractNumId w:val="58"/>
  </w:num>
  <w:num w:numId="39" w16cid:durableId="1683821376">
    <w:abstractNumId w:val="63"/>
  </w:num>
  <w:num w:numId="40" w16cid:durableId="1072970884">
    <w:abstractNumId w:val="24"/>
  </w:num>
  <w:num w:numId="41" w16cid:durableId="283124439">
    <w:abstractNumId w:val="68"/>
  </w:num>
  <w:num w:numId="42" w16cid:durableId="873152666">
    <w:abstractNumId w:val="46"/>
  </w:num>
  <w:num w:numId="43" w16cid:durableId="865095293">
    <w:abstractNumId w:val="15"/>
  </w:num>
  <w:num w:numId="44" w16cid:durableId="1553997840">
    <w:abstractNumId w:val="53"/>
  </w:num>
  <w:num w:numId="45" w16cid:durableId="2066101689">
    <w:abstractNumId w:val="47"/>
  </w:num>
  <w:num w:numId="46" w16cid:durableId="1113213833">
    <w:abstractNumId w:val="35"/>
  </w:num>
  <w:num w:numId="47" w16cid:durableId="1179657926">
    <w:abstractNumId w:val="19"/>
  </w:num>
  <w:num w:numId="48" w16cid:durableId="150754130">
    <w:abstractNumId w:val="43"/>
  </w:num>
  <w:num w:numId="49" w16cid:durableId="1744260527">
    <w:abstractNumId w:val="51"/>
  </w:num>
  <w:num w:numId="50" w16cid:durableId="1412506503">
    <w:abstractNumId w:val="79"/>
  </w:num>
  <w:num w:numId="51" w16cid:durableId="2072773752">
    <w:abstractNumId w:val="37"/>
  </w:num>
  <w:num w:numId="52" w16cid:durableId="1674606322">
    <w:abstractNumId w:val="16"/>
  </w:num>
  <w:num w:numId="53" w16cid:durableId="758258508">
    <w:abstractNumId w:val="0"/>
  </w:num>
  <w:num w:numId="54" w16cid:durableId="1468090554">
    <w:abstractNumId w:val="73"/>
  </w:num>
  <w:num w:numId="55" w16cid:durableId="851452013">
    <w:abstractNumId w:val="42"/>
  </w:num>
  <w:num w:numId="56" w16cid:durableId="335809002">
    <w:abstractNumId w:val="40"/>
  </w:num>
  <w:num w:numId="57" w16cid:durableId="753474242">
    <w:abstractNumId w:val="10"/>
  </w:num>
  <w:num w:numId="58" w16cid:durableId="2081976880">
    <w:abstractNumId w:val="22"/>
  </w:num>
  <w:num w:numId="59" w16cid:durableId="1683313630">
    <w:abstractNumId w:val="67"/>
  </w:num>
  <w:num w:numId="60" w16cid:durableId="175661552">
    <w:abstractNumId w:val="39"/>
  </w:num>
  <w:num w:numId="61" w16cid:durableId="549342617">
    <w:abstractNumId w:val="12"/>
  </w:num>
  <w:num w:numId="62" w16cid:durableId="682898711">
    <w:abstractNumId w:val="27"/>
  </w:num>
  <w:num w:numId="63" w16cid:durableId="1844970033">
    <w:abstractNumId w:val="82"/>
  </w:num>
  <w:num w:numId="64" w16cid:durableId="739986468">
    <w:abstractNumId w:val="30"/>
  </w:num>
  <w:num w:numId="65" w16cid:durableId="957225163">
    <w:abstractNumId w:val="44"/>
  </w:num>
  <w:num w:numId="66" w16cid:durableId="1192258950">
    <w:abstractNumId w:val="74"/>
  </w:num>
  <w:num w:numId="67" w16cid:durableId="1071274262">
    <w:abstractNumId w:val="4"/>
  </w:num>
  <w:num w:numId="68" w16cid:durableId="621422333">
    <w:abstractNumId w:val="76"/>
  </w:num>
  <w:num w:numId="69" w16cid:durableId="399788410">
    <w:abstractNumId w:val="78"/>
  </w:num>
  <w:num w:numId="70" w16cid:durableId="560098373">
    <w:abstractNumId w:val="3"/>
  </w:num>
  <w:num w:numId="71" w16cid:durableId="770274428">
    <w:abstractNumId w:val="61"/>
  </w:num>
  <w:num w:numId="72" w16cid:durableId="1290622164">
    <w:abstractNumId w:val="88"/>
  </w:num>
  <w:num w:numId="73" w16cid:durableId="1312637919">
    <w:abstractNumId w:val="18"/>
  </w:num>
  <w:num w:numId="74" w16cid:durableId="486243789">
    <w:abstractNumId w:val="2"/>
  </w:num>
  <w:num w:numId="75" w16cid:durableId="530189501">
    <w:abstractNumId w:val="77"/>
  </w:num>
  <w:num w:numId="76" w16cid:durableId="1598056880">
    <w:abstractNumId w:val="59"/>
  </w:num>
  <w:num w:numId="77" w16cid:durableId="808017176">
    <w:abstractNumId w:val="54"/>
  </w:num>
  <w:num w:numId="78" w16cid:durableId="1541866551">
    <w:abstractNumId w:val="33"/>
  </w:num>
  <w:num w:numId="79" w16cid:durableId="2094467804">
    <w:abstractNumId w:val="83"/>
  </w:num>
  <w:num w:numId="80" w16cid:durableId="1131821026">
    <w:abstractNumId w:val="65"/>
  </w:num>
  <w:num w:numId="81" w16cid:durableId="1159686806">
    <w:abstractNumId w:val="14"/>
  </w:num>
  <w:num w:numId="82" w16cid:durableId="1540817038">
    <w:abstractNumId w:val="66"/>
  </w:num>
  <w:num w:numId="83" w16cid:durableId="950160554">
    <w:abstractNumId w:val="85"/>
  </w:num>
  <w:num w:numId="84" w16cid:durableId="1582105064">
    <w:abstractNumId w:val="49"/>
  </w:num>
  <w:num w:numId="85" w16cid:durableId="753431670">
    <w:abstractNumId w:val="56"/>
  </w:num>
  <w:num w:numId="86" w16cid:durableId="569928015">
    <w:abstractNumId w:val="29"/>
  </w:num>
  <w:num w:numId="87" w16cid:durableId="1448424218">
    <w:abstractNumId w:val="64"/>
  </w:num>
  <w:num w:numId="88" w16cid:durableId="387263889">
    <w:abstractNumId w:val="21"/>
  </w:num>
  <w:num w:numId="89" w16cid:durableId="20253192">
    <w:abstractNumId w:val="48"/>
  </w:num>
  <w:num w:numId="90" w16cid:durableId="2018574889">
    <w:abstractNumId w:val="9"/>
  </w:num>
  <w:num w:numId="91" w16cid:durableId="548496307">
    <w:abstractNumId w:val="5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25"/>
    <w:rsid w:val="003D7510"/>
    <w:rsid w:val="00493B25"/>
    <w:rsid w:val="0061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BFE4"/>
  <w15:chartTrackingRefBased/>
  <w15:docId w15:val="{FCBA77CA-08FE-4B24-844B-6728DD6B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3B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93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93B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3B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3B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3B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3B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3B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3B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3B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93B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93B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3B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3B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3B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3B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3B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3B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3B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3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3B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3B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3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3B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3B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3B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3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3B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3B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93B2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493B2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493B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93B25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493B25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493B2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4314</Words>
  <Characters>24593</Characters>
  <Application>Microsoft Office Word</Application>
  <DocSecurity>0</DocSecurity>
  <Lines>204</Lines>
  <Paragraphs>57</Paragraphs>
  <ScaleCrop>false</ScaleCrop>
  <Company/>
  <LinksUpToDate>false</LinksUpToDate>
  <CharactersWithSpaces>28850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2026-08-16T13:20:00Z</dcterms:created>
  <dcterms:modified xsi:type="dcterms:W3CDTF">2026-08-16T13:20:00Z</dcterms:modified>
</cp:coreProperties>
</file>