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CC048" w14:textId="77777777" w:rsidR="00151466" w:rsidRPr="00151466" w:rsidRDefault="00151466" w:rsidP="00151466">
      <w:pPr>
        <w:rPr>
          <w:b/>
          <w:bCs/>
        </w:rPr>
      </w:pPr>
      <w:r w:rsidRPr="00151466">
        <w:rPr>
          <w:b/>
          <w:bCs/>
        </w:rPr>
        <w:t>AGEX Security Architecture</w:t>
      </w:r>
    </w:p>
    <w:p w14:paraId="25C98F88" w14:textId="77777777" w:rsidR="00151466" w:rsidRPr="00151466" w:rsidRDefault="00151466" w:rsidP="00151466">
      <w:pPr>
        <w:rPr>
          <w:b/>
          <w:bCs/>
        </w:rPr>
      </w:pPr>
      <w:r w:rsidRPr="00151466">
        <w:rPr>
          <w:b/>
          <w:bCs/>
        </w:rPr>
        <w:t>1. 문서 개요</w:t>
      </w:r>
    </w:p>
    <w:p w14:paraId="4094142C" w14:textId="77777777" w:rsidR="00151466" w:rsidRPr="00151466" w:rsidRDefault="00151466" w:rsidP="00151466">
      <w:pPr>
        <w:rPr>
          <w:b/>
          <w:bCs/>
        </w:rPr>
      </w:pPr>
      <w:r w:rsidRPr="00151466">
        <w:rPr>
          <w:b/>
          <w:bCs/>
        </w:rPr>
        <w:t>1.1 문서 목적</w:t>
      </w:r>
    </w:p>
    <w:p w14:paraId="0BD6A591" w14:textId="77777777" w:rsidR="00151466" w:rsidRPr="00151466" w:rsidRDefault="00151466" w:rsidP="00151466">
      <w:r w:rsidRPr="00151466">
        <w:t>본 문서는 AGEX Security Architecture의 원칙, 보안 경계, Identity, Authentication, Authorization, Tenant Isolation, Secret, Data Protection, Runtime Security, Agent Security, Workflow Security, Plugin Security, Model Security, Knowledge·Memory Security, Supply Chain Security, Audit, Incident Response 및 Security Governance 기준을 정의한다.</w:t>
      </w:r>
    </w:p>
    <w:p w14:paraId="449A6D63" w14:textId="77777777" w:rsidR="00151466" w:rsidRPr="00151466" w:rsidRDefault="00151466" w:rsidP="00151466">
      <w:r w:rsidRPr="00151466">
        <w:t>AGEX는 AI Agent, Workflow, Plugin, Model, Knowledge, Memory 및 외부 시스템이 지속적으로 상호작용하는 AI Operating System이므로 일반적인 Web Application 수준의 보안 구조만으로는 충분하지 않다.</w:t>
      </w:r>
    </w:p>
    <w:p w14:paraId="73635444" w14:textId="77777777" w:rsidR="00151466" w:rsidRPr="00151466" w:rsidRDefault="00151466" w:rsidP="00151466">
      <w:r w:rsidRPr="00151466">
        <w:t>AGEX Security Architecture는 다음을 동시에 통제해야 한다.</w:t>
      </w:r>
    </w:p>
    <w:p w14:paraId="44A4A4B9" w14:textId="77777777" w:rsidR="00151466" w:rsidRPr="00151466" w:rsidRDefault="00151466" w:rsidP="00151466">
      <w:pPr>
        <w:numPr>
          <w:ilvl w:val="0"/>
          <w:numId w:val="1"/>
        </w:numPr>
      </w:pPr>
      <w:r w:rsidRPr="00151466">
        <w:t>사용자</w:t>
      </w:r>
    </w:p>
    <w:p w14:paraId="7B5015F6" w14:textId="77777777" w:rsidR="00151466" w:rsidRPr="00151466" w:rsidRDefault="00151466" w:rsidP="00151466">
      <w:pPr>
        <w:numPr>
          <w:ilvl w:val="0"/>
          <w:numId w:val="1"/>
        </w:numPr>
      </w:pPr>
      <w:r w:rsidRPr="00151466">
        <w:t>관리자</w:t>
      </w:r>
    </w:p>
    <w:p w14:paraId="4A676684" w14:textId="77777777" w:rsidR="00151466" w:rsidRPr="00151466" w:rsidRDefault="00151466" w:rsidP="00151466">
      <w:pPr>
        <w:numPr>
          <w:ilvl w:val="0"/>
          <w:numId w:val="1"/>
        </w:numPr>
      </w:pPr>
      <w:r w:rsidRPr="00151466">
        <w:t>Service Identity</w:t>
      </w:r>
    </w:p>
    <w:p w14:paraId="7BD4C25F" w14:textId="77777777" w:rsidR="00151466" w:rsidRPr="00151466" w:rsidRDefault="00151466" w:rsidP="00151466">
      <w:pPr>
        <w:numPr>
          <w:ilvl w:val="0"/>
          <w:numId w:val="1"/>
        </w:numPr>
      </w:pPr>
      <w:r w:rsidRPr="00151466">
        <w:t>Agent</w:t>
      </w:r>
    </w:p>
    <w:p w14:paraId="2C31B059" w14:textId="77777777" w:rsidR="00151466" w:rsidRPr="00151466" w:rsidRDefault="00151466" w:rsidP="00151466">
      <w:pPr>
        <w:numPr>
          <w:ilvl w:val="0"/>
          <w:numId w:val="1"/>
        </w:numPr>
      </w:pPr>
      <w:r w:rsidRPr="00151466">
        <w:t>Workflow</w:t>
      </w:r>
    </w:p>
    <w:p w14:paraId="0947074C" w14:textId="77777777" w:rsidR="00151466" w:rsidRPr="00151466" w:rsidRDefault="00151466" w:rsidP="00151466">
      <w:pPr>
        <w:numPr>
          <w:ilvl w:val="0"/>
          <w:numId w:val="1"/>
        </w:numPr>
      </w:pPr>
      <w:r w:rsidRPr="00151466">
        <w:t>Plugin</w:t>
      </w:r>
    </w:p>
    <w:p w14:paraId="04EFB499" w14:textId="77777777" w:rsidR="00151466" w:rsidRPr="00151466" w:rsidRDefault="00151466" w:rsidP="00151466">
      <w:pPr>
        <w:numPr>
          <w:ilvl w:val="0"/>
          <w:numId w:val="1"/>
        </w:numPr>
      </w:pPr>
      <w:r w:rsidRPr="00151466">
        <w:t>Model Provider</w:t>
      </w:r>
    </w:p>
    <w:p w14:paraId="7AEFF7B8" w14:textId="77777777" w:rsidR="00151466" w:rsidRPr="00151466" w:rsidRDefault="00151466" w:rsidP="00151466">
      <w:pPr>
        <w:numPr>
          <w:ilvl w:val="0"/>
          <w:numId w:val="1"/>
        </w:numPr>
      </w:pPr>
      <w:r w:rsidRPr="00151466">
        <w:t>External API</w:t>
      </w:r>
    </w:p>
    <w:p w14:paraId="62FF3924" w14:textId="77777777" w:rsidR="00151466" w:rsidRPr="00151466" w:rsidRDefault="00151466" w:rsidP="00151466">
      <w:pPr>
        <w:numPr>
          <w:ilvl w:val="0"/>
          <w:numId w:val="1"/>
        </w:numPr>
      </w:pPr>
      <w:r w:rsidRPr="00151466">
        <w:t>Knowledge Source</w:t>
      </w:r>
    </w:p>
    <w:p w14:paraId="743FF81C" w14:textId="77777777" w:rsidR="00151466" w:rsidRPr="00151466" w:rsidRDefault="00151466" w:rsidP="00151466">
      <w:pPr>
        <w:numPr>
          <w:ilvl w:val="0"/>
          <w:numId w:val="1"/>
        </w:numPr>
      </w:pPr>
      <w:r w:rsidRPr="00151466">
        <w:t>Memory</w:t>
      </w:r>
    </w:p>
    <w:p w14:paraId="551E48CD" w14:textId="77777777" w:rsidR="00151466" w:rsidRPr="00151466" w:rsidRDefault="00151466" w:rsidP="00151466">
      <w:pPr>
        <w:numPr>
          <w:ilvl w:val="0"/>
          <w:numId w:val="1"/>
        </w:numPr>
      </w:pPr>
      <w:r w:rsidRPr="00151466">
        <w:t>Runtime Worker</w:t>
      </w:r>
    </w:p>
    <w:p w14:paraId="05DBB96B" w14:textId="77777777" w:rsidR="00151466" w:rsidRPr="00151466" w:rsidRDefault="00151466" w:rsidP="00151466">
      <w:pPr>
        <w:numPr>
          <w:ilvl w:val="0"/>
          <w:numId w:val="1"/>
        </w:numPr>
      </w:pPr>
      <w:r w:rsidRPr="00151466">
        <w:t>Package</w:t>
      </w:r>
    </w:p>
    <w:p w14:paraId="5964E249" w14:textId="77777777" w:rsidR="00151466" w:rsidRPr="00151466" w:rsidRDefault="00151466" w:rsidP="00151466">
      <w:pPr>
        <w:numPr>
          <w:ilvl w:val="0"/>
          <w:numId w:val="1"/>
        </w:numPr>
      </w:pPr>
      <w:r w:rsidRPr="00151466">
        <w:t>Marketplace Publisher</w:t>
      </w:r>
    </w:p>
    <w:p w14:paraId="0E49EF00" w14:textId="77777777" w:rsidR="00151466" w:rsidRPr="00151466" w:rsidRDefault="00151466" w:rsidP="00151466">
      <w:pPr>
        <w:numPr>
          <w:ilvl w:val="0"/>
          <w:numId w:val="1"/>
        </w:numPr>
      </w:pPr>
      <w:r w:rsidRPr="00151466">
        <w:t>Tenant</w:t>
      </w:r>
    </w:p>
    <w:p w14:paraId="45629CBB" w14:textId="77777777" w:rsidR="00151466" w:rsidRPr="00151466" w:rsidRDefault="00151466" w:rsidP="00151466">
      <w:pPr>
        <w:numPr>
          <w:ilvl w:val="0"/>
          <w:numId w:val="1"/>
        </w:numPr>
      </w:pPr>
      <w:r w:rsidRPr="00151466">
        <w:t>Infrastructure Provider</w:t>
      </w:r>
    </w:p>
    <w:p w14:paraId="73238194" w14:textId="77777777" w:rsidR="00151466" w:rsidRPr="00151466" w:rsidRDefault="00151466" w:rsidP="00151466">
      <w:r w:rsidRPr="00151466">
        <w:t>본 문서는 AGEX 전체 보안 설계의 최상위 기술 기준으로 사용한다.</w:t>
      </w:r>
    </w:p>
    <w:p w14:paraId="342F0E31" w14:textId="77777777" w:rsidR="00151466" w:rsidRPr="00151466" w:rsidRDefault="00151466" w:rsidP="00151466">
      <w:pPr>
        <w:rPr>
          <w:b/>
          <w:bCs/>
        </w:rPr>
      </w:pPr>
      <w:r w:rsidRPr="00151466">
        <w:rPr>
          <w:b/>
          <w:bCs/>
        </w:rPr>
        <w:lastRenderedPageBreak/>
        <w:t>1.2 적용 범위</w:t>
      </w:r>
    </w:p>
    <w:p w14:paraId="0C40385C" w14:textId="77777777" w:rsidR="00151466" w:rsidRPr="00151466" w:rsidRDefault="00151466" w:rsidP="00151466">
      <w:r w:rsidRPr="00151466">
        <w:t>본 문서는 다음 보안 영역을 포함한다.</w:t>
      </w:r>
    </w:p>
    <w:p w14:paraId="16BECAA3" w14:textId="77777777" w:rsidR="00151466" w:rsidRPr="00151466" w:rsidRDefault="00151466" w:rsidP="00151466">
      <w:pPr>
        <w:numPr>
          <w:ilvl w:val="0"/>
          <w:numId w:val="2"/>
        </w:numPr>
      </w:pPr>
      <w:r w:rsidRPr="00151466">
        <w:t>Security Principles</w:t>
      </w:r>
    </w:p>
    <w:p w14:paraId="30707EF2" w14:textId="77777777" w:rsidR="00151466" w:rsidRPr="00151466" w:rsidRDefault="00151466" w:rsidP="00151466">
      <w:pPr>
        <w:numPr>
          <w:ilvl w:val="0"/>
          <w:numId w:val="2"/>
        </w:numPr>
      </w:pPr>
      <w:r w:rsidRPr="00151466">
        <w:t>Trust Boundary</w:t>
      </w:r>
    </w:p>
    <w:p w14:paraId="66C2D870" w14:textId="77777777" w:rsidR="00151466" w:rsidRPr="00151466" w:rsidRDefault="00151466" w:rsidP="00151466">
      <w:pPr>
        <w:numPr>
          <w:ilvl w:val="0"/>
          <w:numId w:val="2"/>
        </w:numPr>
      </w:pPr>
      <w:r w:rsidRPr="00151466">
        <w:t>Identity Architecture</w:t>
      </w:r>
    </w:p>
    <w:p w14:paraId="5BF62850" w14:textId="77777777" w:rsidR="00151466" w:rsidRPr="00151466" w:rsidRDefault="00151466" w:rsidP="00151466">
      <w:pPr>
        <w:numPr>
          <w:ilvl w:val="0"/>
          <w:numId w:val="2"/>
        </w:numPr>
      </w:pPr>
      <w:r w:rsidRPr="00151466">
        <w:t>Authentication</w:t>
      </w:r>
    </w:p>
    <w:p w14:paraId="0D7566EC" w14:textId="77777777" w:rsidR="00151466" w:rsidRPr="00151466" w:rsidRDefault="00151466" w:rsidP="00151466">
      <w:pPr>
        <w:numPr>
          <w:ilvl w:val="0"/>
          <w:numId w:val="2"/>
        </w:numPr>
      </w:pPr>
      <w:r w:rsidRPr="00151466">
        <w:t>Authorization</w:t>
      </w:r>
    </w:p>
    <w:p w14:paraId="6BFA27C0" w14:textId="77777777" w:rsidR="00151466" w:rsidRPr="00151466" w:rsidRDefault="00151466" w:rsidP="00151466">
      <w:pPr>
        <w:numPr>
          <w:ilvl w:val="0"/>
          <w:numId w:val="2"/>
        </w:numPr>
      </w:pPr>
      <w:r w:rsidRPr="00151466">
        <w:t>Policy Enforcement</w:t>
      </w:r>
    </w:p>
    <w:p w14:paraId="76D3DD8B" w14:textId="77777777" w:rsidR="00151466" w:rsidRPr="00151466" w:rsidRDefault="00151466" w:rsidP="00151466">
      <w:pPr>
        <w:numPr>
          <w:ilvl w:val="0"/>
          <w:numId w:val="2"/>
        </w:numPr>
      </w:pPr>
      <w:r w:rsidRPr="00151466">
        <w:t>Tenant Isolation</w:t>
      </w:r>
    </w:p>
    <w:p w14:paraId="38E713CF" w14:textId="77777777" w:rsidR="00151466" w:rsidRPr="00151466" w:rsidRDefault="00151466" w:rsidP="00151466">
      <w:pPr>
        <w:numPr>
          <w:ilvl w:val="0"/>
          <w:numId w:val="2"/>
        </w:numPr>
      </w:pPr>
      <w:r w:rsidRPr="00151466">
        <w:t>Agent Security</w:t>
      </w:r>
    </w:p>
    <w:p w14:paraId="13EFBED9" w14:textId="77777777" w:rsidR="00151466" w:rsidRPr="00151466" w:rsidRDefault="00151466" w:rsidP="00151466">
      <w:pPr>
        <w:numPr>
          <w:ilvl w:val="0"/>
          <w:numId w:val="2"/>
        </w:numPr>
      </w:pPr>
      <w:r w:rsidRPr="00151466">
        <w:t>Workflow Security</w:t>
      </w:r>
    </w:p>
    <w:p w14:paraId="6F794BB8" w14:textId="77777777" w:rsidR="00151466" w:rsidRPr="00151466" w:rsidRDefault="00151466" w:rsidP="00151466">
      <w:pPr>
        <w:numPr>
          <w:ilvl w:val="0"/>
          <w:numId w:val="2"/>
        </w:numPr>
      </w:pPr>
      <w:r w:rsidRPr="00151466">
        <w:t>Runtime Security</w:t>
      </w:r>
    </w:p>
    <w:p w14:paraId="1B5AB739" w14:textId="77777777" w:rsidR="00151466" w:rsidRPr="00151466" w:rsidRDefault="00151466" w:rsidP="00151466">
      <w:pPr>
        <w:numPr>
          <w:ilvl w:val="0"/>
          <w:numId w:val="2"/>
        </w:numPr>
      </w:pPr>
      <w:r w:rsidRPr="00151466">
        <w:t>Plugin Security</w:t>
      </w:r>
    </w:p>
    <w:p w14:paraId="0233D669" w14:textId="77777777" w:rsidR="00151466" w:rsidRPr="00151466" w:rsidRDefault="00151466" w:rsidP="00151466">
      <w:pPr>
        <w:numPr>
          <w:ilvl w:val="0"/>
          <w:numId w:val="2"/>
        </w:numPr>
      </w:pPr>
      <w:r w:rsidRPr="00151466">
        <w:t>Model Security</w:t>
      </w:r>
    </w:p>
    <w:p w14:paraId="19B51F50" w14:textId="77777777" w:rsidR="00151466" w:rsidRPr="00151466" w:rsidRDefault="00151466" w:rsidP="00151466">
      <w:pPr>
        <w:numPr>
          <w:ilvl w:val="0"/>
          <w:numId w:val="2"/>
        </w:numPr>
      </w:pPr>
      <w:r w:rsidRPr="00151466">
        <w:t>Knowledge Security</w:t>
      </w:r>
    </w:p>
    <w:p w14:paraId="547EF723" w14:textId="77777777" w:rsidR="00151466" w:rsidRPr="00151466" w:rsidRDefault="00151466" w:rsidP="00151466">
      <w:pPr>
        <w:numPr>
          <w:ilvl w:val="0"/>
          <w:numId w:val="2"/>
        </w:numPr>
      </w:pPr>
      <w:r w:rsidRPr="00151466">
        <w:t>Memory Security</w:t>
      </w:r>
    </w:p>
    <w:p w14:paraId="25DBD79A" w14:textId="77777777" w:rsidR="00151466" w:rsidRPr="00151466" w:rsidRDefault="00151466" w:rsidP="00151466">
      <w:pPr>
        <w:numPr>
          <w:ilvl w:val="0"/>
          <w:numId w:val="2"/>
        </w:numPr>
      </w:pPr>
      <w:r w:rsidRPr="00151466">
        <w:t>Data Security</w:t>
      </w:r>
    </w:p>
    <w:p w14:paraId="7DEAF945" w14:textId="77777777" w:rsidR="00151466" w:rsidRPr="00151466" w:rsidRDefault="00151466" w:rsidP="00151466">
      <w:pPr>
        <w:numPr>
          <w:ilvl w:val="0"/>
          <w:numId w:val="2"/>
        </w:numPr>
      </w:pPr>
      <w:r w:rsidRPr="00151466">
        <w:t>Encryption</w:t>
      </w:r>
    </w:p>
    <w:p w14:paraId="3A69D376" w14:textId="77777777" w:rsidR="00151466" w:rsidRPr="00151466" w:rsidRDefault="00151466" w:rsidP="00151466">
      <w:pPr>
        <w:numPr>
          <w:ilvl w:val="0"/>
          <w:numId w:val="2"/>
        </w:numPr>
      </w:pPr>
      <w:r w:rsidRPr="00151466">
        <w:t>Key Management</w:t>
      </w:r>
    </w:p>
    <w:p w14:paraId="08E23867" w14:textId="77777777" w:rsidR="00151466" w:rsidRPr="00151466" w:rsidRDefault="00151466" w:rsidP="00151466">
      <w:pPr>
        <w:numPr>
          <w:ilvl w:val="0"/>
          <w:numId w:val="2"/>
        </w:numPr>
      </w:pPr>
      <w:r w:rsidRPr="00151466">
        <w:t>Secret Management</w:t>
      </w:r>
    </w:p>
    <w:p w14:paraId="699A756C" w14:textId="77777777" w:rsidR="00151466" w:rsidRPr="00151466" w:rsidRDefault="00151466" w:rsidP="00151466">
      <w:pPr>
        <w:numPr>
          <w:ilvl w:val="0"/>
          <w:numId w:val="2"/>
        </w:numPr>
      </w:pPr>
      <w:r w:rsidRPr="00151466">
        <w:t>Network Security</w:t>
      </w:r>
    </w:p>
    <w:p w14:paraId="65979E4D" w14:textId="77777777" w:rsidR="00151466" w:rsidRPr="00151466" w:rsidRDefault="00151466" w:rsidP="00151466">
      <w:pPr>
        <w:numPr>
          <w:ilvl w:val="0"/>
          <w:numId w:val="2"/>
        </w:numPr>
      </w:pPr>
      <w:r w:rsidRPr="00151466">
        <w:t>API Security</w:t>
      </w:r>
    </w:p>
    <w:p w14:paraId="04A0E9A9" w14:textId="77777777" w:rsidR="00151466" w:rsidRPr="00151466" w:rsidRDefault="00151466" w:rsidP="00151466">
      <w:pPr>
        <w:numPr>
          <w:ilvl w:val="0"/>
          <w:numId w:val="2"/>
        </w:numPr>
      </w:pPr>
      <w:r w:rsidRPr="00151466">
        <w:t>Event Security</w:t>
      </w:r>
    </w:p>
    <w:p w14:paraId="2C30AB46" w14:textId="77777777" w:rsidR="00151466" w:rsidRPr="00151466" w:rsidRDefault="00151466" w:rsidP="00151466">
      <w:pPr>
        <w:numPr>
          <w:ilvl w:val="0"/>
          <w:numId w:val="2"/>
        </w:numPr>
      </w:pPr>
      <w:r w:rsidRPr="00151466">
        <w:t>Marketplace Security</w:t>
      </w:r>
    </w:p>
    <w:p w14:paraId="62275CB7" w14:textId="77777777" w:rsidR="00151466" w:rsidRPr="00151466" w:rsidRDefault="00151466" w:rsidP="00151466">
      <w:pPr>
        <w:numPr>
          <w:ilvl w:val="0"/>
          <w:numId w:val="2"/>
        </w:numPr>
      </w:pPr>
      <w:r w:rsidRPr="00151466">
        <w:t>Supply Chain Security</w:t>
      </w:r>
    </w:p>
    <w:p w14:paraId="1B1CD2D7" w14:textId="77777777" w:rsidR="00151466" w:rsidRPr="00151466" w:rsidRDefault="00151466" w:rsidP="00151466">
      <w:pPr>
        <w:numPr>
          <w:ilvl w:val="0"/>
          <w:numId w:val="2"/>
        </w:numPr>
      </w:pPr>
      <w:r w:rsidRPr="00151466">
        <w:lastRenderedPageBreak/>
        <w:t>Administrative Security</w:t>
      </w:r>
    </w:p>
    <w:p w14:paraId="3BD14D56" w14:textId="77777777" w:rsidR="00151466" w:rsidRPr="00151466" w:rsidRDefault="00151466" w:rsidP="00151466">
      <w:pPr>
        <w:numPr>
          <w:ilvl w:val="0"/>
          <w:numId w:val="2"/>
        </w:numPr>
      </w:pPr>
      <w:r w:rsidRPr="00151466">
        <w:t>Audit</w:t>
      </w:r>
    </w:p>
    <w:p w14:paraId="67909DCD" w14:textId="77777777" w:rsidR="00151466" w:rsidRPr="00151466" w:rsidRDefault="00151466" w:rsidP="00151466">
      <w:pPr>
        <w:numPr>
          <w:ilvl w:val="0"/>
          <w:numId w:val="2"/>
        </w:numPr>
      </w:pPr>
      <w:r w:rsidRPr="00151466">
        <w:t>Monitoring</w:t>
      </w:r>
    </w:p>
    <w:p w14:paraId="3202BF34" w14:textId="77777777" w:rsidR="00151466" w:rsidRPr="00151466" w:rsidRDefault="00151466" w:rsidP="00151466">
      <w:pPr>
        <w:numPr>
          <w:ilvl w:val="0"/>
          <w:numId w:val="2"/>
        </w:numPr>
      </w:pPr>
      <w:r w:rsidRPr="00151466">
        <w:t>Threat Detection</w:t>
      </w:r>
    </w:p>
    <w:p w14:paraId="2E6DFFCA" w14:textId="77777777" w:rsidR="00151466" w:rsidRPr="00151466" w:rsidRDefault="00151466" w:rsidP="00151466">
      <w:pPr>
        <w:numPr>
          <w:ilvl w:val="0"/>
          <w:numId w:val="2"/>
        </w:numPr>
      </w:pPr>
      <w:r w:rsidRPr="00151466">
        <w:t>Incident Response</w:t>
      </w:r>
    </w:p>
    <w:p w14:paraId="4CFAB050" w14:textId="77777777" w:rsidR="00151466" w:rsidRPr="00151466" w:rsidRDefault="00151466" w:rsidP="00151466">
      <w:pPr>
        <w:numPr>
          <w:ilvl w:val="0"/>
          <w:numId w:val="2"/>
        </w:numPr>
      </w:pPr>
      <w:r w:rsidRPr="00151466">
        <w:t>Security Testing</w:t>
      </w:r>
    </w:p>
    <w:p w14:paraId="484AD54A" w14:textId="77777777" w:rsidR="00151466" w:rsidRPr="00151466" w:rsidRDefault="00151466" w:rsidP="00151466">
      <w:pPr>
        <w:numPr>
          <w:ilvl w:val="0"/>
          <w:numId w:val="2"/>
        </w:numPr>
      </w:pPr>
      <w:r w:rsidRPr="00151466">
        <w:t>Security Governance</w:t>
      </w:r>
    </w:p>
    <w:p w14:paraId="79E544C2" w14:textId="77777777" w:rsidR="00151466" w:rsidRPr="00151466" w:rsidRDefault="00151466" w:rsidP="00151466">
      <w:pPr>
        <w:rPr>
          <w:b/>
          <w:bCs/>
        </w:rPr>
      </w:pPr>
      <w:r w:rsidRPr="00151466">
        <w:rPr>
          <w:b/>
          <w:bCs/>
        </w:rPr>
        <w:t>1.3 Security Architecture의 공식 정의</w:t>
      </w:r>
    </w:p>
    <w:p w14:paraId="6B8BAE40" w14:textId="77777777" w:rsidR="00151466" w:rsidRPr="00151466" w:rsidRDefault="00151466" w:rsidP="00151466">
      <w:r w:rsidRPr="00151466">
        <w:t>AGEX Security Architecture는 모든 Identity, Resource, Execution, Data 및 Extension을 기본적으로 신뢰하지 않고, 명시적인 인증·권한·정책·격리·검증을 통과한 경우에만 접근과 실행을 허용하는 Zero Trust 기반 보안 구조이다.</w:t>
      </w:r>
    </w:p>
    <w:p w14:paraId="68A8BD1E" w14:textId="77777777" w:rsidR="00151466" w:rsidRPr="00151466" w:rsidRDefault="00151466" w:rsidP="00151466">
      <w:r w:rsidRPr="00151466">
        <w:pict w14:anchorId="2665441A">
          <v:rect id="_x0000_i1565" style="width:0;height:1.5pt" o:hralign="center" o:hrstd="t" o:hr="t" fillcolor="#a0a0a0" stroked="f"/>
        </w:pict>
      </w:r>
    </w:p>
    <w:p w14:paraId="2C6C0915" w14:textId="77777777" w:rsidR="00151466" w:rsidRPr="00151466" w:rsidRDefault="00151466" w:rsidP="00151466">
      <w:pPr>
        <w:rPr>
          <w:b/>
          <w:bCs/>
        </w:rPr>
      </w:pPr>
      <w:r w:rsidRPr="00151466">
        <w:rPr>
          <w:b/>
          <w:bCs/>
        </w:rPr>
        <w:t>2. 보안 목표</w:t>
      </w:r>
    </w:p>
    <w:p w14:paraId="47A534A8" w14:textId="77777777" w:rsidR="00151466" w:rsidRPr="00151466" w:rsidRDefault="00151466" w:rsidP="00151466">
      <w:r w:rsidRPr="00151466">
        <w:t>AGEX Security Architecture는 다음 목표를 충족해야 한다.</w:t>
      </w:r>
    </w:p>
    <w:p w14:paraId="27E1FC8E" w14:textId="77777777" w:rsidR="00151466" w:rsidRPr="00151466" w:rsidRDefault="00151466" w:rsidP="00151466">
      <w:pPr>
        <w:rPr>
          <w:b/>
          <w:bCs/>
        </w:rPr>
      </w:pPr>
      <w:r w:rsidRPr="00151466">
        <w:rPr>
          <w:b/>
          <w:bCs/>
        </w:rPr>
        <w:t>2.1 기밀성</w:t>
      </w:r>
    </w:p>
    <w:p w14:paraId="23A2A02A" w14:textId="77777777" w:rsidR="00151466" w:rsidRPr="00151466" w:rsidRDefault="00151466" w:rsidP="00151466">
      <w:r w:rsidRPr="00151466">
        <w:t>허가되지 않은 Principal, Agent, Plugin, Model 또는 Tenant가 데이터에 접근할 수 없어야 한다.</w:t>
      </w:r>
    </w:p>
    <w:p w14:paraId="30E73729" w14:textId="77777777" w:rsidR="00151466" w:rsidRPr="00151466" w:rsidRDefault="00151466" w:rsidP="00151466">
      <w:pPr>
        <w:rPr>
          <w:b/>
          <w:bCs/>
        </w:rPr>
      </w:pPr>
      <w:r w:rsidRPr="00151466">
        <w:rPr>
          <w:b/>
          <w:bCs/>
        </w:rPr>
        <w:t>2.2 무결성</w:t>
      </w:r>
    </w:p>
    <w:p w14:paraId="313BF9CF" w14:textId="77777777" w:rsidR="00151466" w:rsidRPr="00151466" w:rsidRDefault="00151466" w:rsidP="00151466">
      <w:r w:rsidRPr="00151466">
        <w:t>Resource Definition, Policy, Execution State, Package 및 Audit Record가 임의로 변경되지 않아야 한다.</w:t>
      </w:r>
    </w:p>
    <w:p w14:paraId="64EB52D6" w14:textId="77777777" w:rsidR="00151466" w:rsidRPr="00151466" w:rsidRDefault="00151466" w:rsidP="00151466">
      <w:pPr>
        <w:rPr>
          <w:b/>
          <w:bCs/>
        </w:rPr>
      </w:pPr>
      <w:r w:rsidRPr="00151466">
        <w:rPr>
          <w:b/>
          <w:bCs/>
        </w:rPr>
        <w:t>2.3 가용성</w:t>
      </w:r>
    </w:p>
    <w:p w14:paraId="32D5D760" w14:textId="77777777" w:rsidR="00151466" w:rsidRPr="00151466" w:rsidRDefault="00151466" w:rsidP="00151466">
      <w:r w:rsidRPr="00151466">
        <w:t>특정 Tenant, Agent, Plugin 또는 외부 Provider의 장애나 공격이 Platform 전체 가용성으로 확산되지 않아야 한다.</w:t>
      </w:r>
    </w:p>
    <w:p w14:paraId="50B44C79" w14:textId="77777777" w:rsidR="00151466" w:rsidRPr="00151466" w:rsidRDefault="00151466" w:rsidP="00151466">
      <w:pPr>
        <w:rPr>
          <w:b/>
          <w:bCs/>
        </w:rPr>
      </w:pPr>
      <w:r w:rsidRPr="00151466">
        <w:rPr>
          <w:b/>
          <w:bCs/>
        </w:rPr>
        <w:t>2.4 격리성</w:t>
      </w:r>
    </w:p>
    <w:p w14:paraId="2FE6AC8D" w14:textId="77777777" w:rsidR="00151466" w:rsidRPr="00151466" w:rsidRDefault="00151466" w:rsidP="00151466">
      <w:r w:rsidRPr="00151466">
        <w:t>Tenant, Runtime, Plugin, Execution 및 Secret이 상호 격리되어야 한다.</w:t>
      </w:r>
    </w:p>
    <w:p w14:paraId="3F767AF5" w14:textId="77777777" w:rsidR="00151466" w:rsidRPr="00151466" w:rsidRDefault="00151466" w:rsidP="00151466">
      <w:pPr>
        <w:rPr>
          <w:b/>
          <w:bCs/>
        </w:rPr>
      </w:pPr>
      <w:r w:rsidRPr="00151466">
        <w:rPr>
          <w:b/>
          <w:bCs/>
        </w:rPr>
        <w:t>2.5 최소 권한</w:t>
      </w:r>
    </w:p>
    <w:p w14:paraId="3F57EBC2" w14:textId="77777777" w:rsidR="00151466" w:rsidRPr="00151466" w:rsidRDefault="00151466" w:rsidP="00151466">
      <w:r w:rsidRPr="00151466">
        <w:t>모든 Identity에는 업무 수행에 필요한 최소 권한만 부여한다.</w:t>
      </w:r>
    </w:p>
    <w:p w14:paraId="2AFC5AC1" w14:textId="77777777" w:rsidR="00151466" w:rsidRPr="00151466" w:rsidRDefault="00151466" w:rsidP="00151466">
      <w:pPr>
        <w:rPr>
          <w:b/>
          <w:bCs/>
        </w:rPr>
      </w:pPr>
      <w:r w:rsidRPr="00151466">
        <w:rPr>
          <w:b/>
          <w:bCs/>
        </w:rPr>
        <w:lastRenderedPageBreak/>
        <w:t>2.6 통제된 자율성</w:t>
      </w:r>
    </w:p>
    <w:p w14:paraId="2E325975" w14:textId="77777777" w:rsidR="00151466" w:rsidRPr="00151466" w:rsidRDefault="00151466" w:rsidP="00151466">
      <w:r w:rsidRPr="00151466">
        <w:t>Agent의 자율적 판단이 보안 권한 확대나 Policy 우회로 이어질 수 없어야 한다.</w:t>
      </w:r>
    </w:p>
    <w:p w14:paraId="5C9EB1F2" w14:textId="77777777" w:rsidR="00151466" w:rsidRPr="00151466" w:rsidRDefault="00151466" w:rsidP="00151466">
      <w:pPr>
        <w:rPr>
          <w:b/>
          <w:bCs/>
        </w:rPr>
      </w:pPr>
      <w:r w:rsidRPr="00151466">
        <w:rPr>
          <w:b/>
          <w:bCs/>
        </w:rPr>
        <w:t>2.7 추적 가능성</w:t>
      </w:r>
    </w:p>
    <w:p w14:paraId="4F1D85F4" w14:textId="77777777" w:rsidR="00151466" w:rsidRPr="00151466" w:rsidRDefault="00151466" w:rsidP="00151466">
      <w:r w:rsidRPr="00151466">
        <w:t>중요한 모든 보안 관련 행위는 Audit할 수 있어야 한다.</w:t>
      </w:r>
    </w:p>
    <w:p w14:paraId="3AA8B0D7" w14:textId="77777777" w:rsidR="00151466" w:rsidRPr="00151466" w:rsidRDefault="00151466" w:rsidP="00151466">
      <w:pPr>
        <w:rPr>
          <w:b/>
          <w:bCs/>
        </w:rPr>
      </w:pPr>
      <w:r w:rsidRPr="00151466">
        <w:rPr>
          <w:b/>
          <w:bCs/>
        </w:rPr>
        <w:t>2.8 복구 가능성</w:t>
      </w:r>
    </w:p>
    <w:p w14:paraId="749501B8" w14:textId="77777777" w:rsidR="00151466" w:rsidRPr="00151466" w:rsidRDefault="00151466" w:rsidP="00151466">
      <w:r w:rsidRPr="00151466">
        <w:t>보안 사고 발생 시 해당 Resource, Identity, Package 또는 Tenant를 신속하게 차단하고 복구할 수 있어야 한다.</w:t>
      </w:r>
    </w:p>
    <w:p w14:paraId="136FD2FA" w14:textId="77777777" w:rsidR="00151466" w:rsidRPr="00151466" w:rsidRDefault="00151466" w:rsidP="00151466">
      <w:pPr>
        <w:rPr>
          <w:b/>
          <w:bCs/>
        </w:rPr>
      </w:pPr>
      <w:r w:rsidRPr="00151466">
        <w:rPr>
          <w:b/>
          <w:bCs/>
        </w:rPr>
        <w:t>2.9 공급망 신뢰성</w:t>
      </w:r>
    </w:p>
    <w:p w14:paraId="43FD8049" w14:textId="77777777" w:rsidR="00151466" w:rsidRPr="00151466" w:rsidRDefault="00151466" w:rsidP="00151466">
      <w:r w:rsidRPr="00151466">
        <w:t>Plugin, SDK, Runtime Image 및 Marketplace Package의 출처와 무결성을 확인할 수 있어야 한다.</w:t>
      </w:r>
    </w:p>
    <w:p w14:paraId="6F2F4496" w14:textId="77777777" w:rsidR="00151466" w:rsidRPr="00151466" w:rsidRDefault="00151466" w:rsidP="00151466">
      <w:pPr>
        <w:rPr>
          <w:b/>
          <w:bCs/>
        </w:rPr>
      </w:pPr>
      <w:r w:rsidRPr="00151466">
        <w:rPr>
          <w:b/>
          <w:bCs/>
        </w:rPr>
        <w:t>2.10 데이터 주권</w:t>
      </w:r>
    </w:p>
    <w:p w14:paraId="0367270E" w14:textId="77777777" w:rsidR="00151466" w:rsidRPr="00151466" w:rsidRDefault="00151466" w:rsidP="00151466">
      <w:r w:rsidRPr="00151466">
        <w:t>Tenant 정책과 데이터 등급에 따라 저장·처리·외부 전송 위치를 통제할 수 있어야 한다.</w:t>
      </w:r>
    </w:p>
    <w:p w14:paraId="2752019B" w14:textId="77777777" w:rsidR="00151466" w:rsidRPr="00151466" w:rsidRDefault="00151466" w:rsidP="00151466">
      <w:r w:rsidRPr="00151466">
        <w:pict w14:anchorId="15F260A1">
          <v:rect id="_x0000_i1566" style="width:0;height:1.5pt" o:hralign="center" o:hrstd="t" o:hr="t" fillcolor="#a0a0a0" stroked="f"/>
        </w:pict>
      </w:r>
    </w:p>
    <w:p w14:paraId="10144FA8" w14:textId="77777777" w:rsidR="00151466" w:rsidRPr="00151466" w:rsidRDefault="00151466" w:rsidP="00151466">
      <w:pPr>
        <w:rPr>
          <w:b/>
          <w:bCs/>
        </w:rPr>
      </w:pPr>
      <w:r w:rsidRPr="00151466">
        <w:rPr>
          <w:b/>
          <w:bCs/>
        </w:rPr>
        <w:t>3. 핵심 보안 원칙</w:t>
      </w:r>
    </w:p>
    <w:p w14:paraId="7640AA48" w14:textId="77777777" w:rsidR="00151466" w:rsidRPr="00151466" w:rsidRDefault="00151466" w:rsidP="00151466">
      <w:r w:rsidRPr="00151466">
        <w:t>AGEX는 다음 보안 원칙을 최상위 기준으로 적용한다.</w:t>
      </w:r>
    </w:p>
    <w:p w14:paraId="29D18C96" w14:textId="77777777" w:rsidR="00151466" w:rsidRPr="00151466" w:rsidRDefault="00151466" w:rsidP="00151466">
      <w:pPr>
        <w:numPr>
          <w:ilvl w:val="0"/>
          <w:numId w:val="3"/>
        </w:numPr>
      </w:pPr>
      <w:r w:rsidRPr="00151466">
        <w:t>Security by Design</w:t>
      </w:r>
    </w:p>
    <w:p w14:paraId="670B16DB" w14:textId="77777777" w:rsidR="00151466" w:rsidRPr="00151466" w:rsidRDefault="00151466" w:rsidP="00151466">
      <w:pPr>
        <w:numPr>
          <w:ilvl w:val="0"/>
          <w:numId w:val="3"/>
        </w:numPr>
      </w:pPr>
      <w:r w:rsidRPr="00151466">
        <w:t>Zero Trust</w:t>
      </w:r>
    </w:p>
    <w:p w14:paraId="2F78AA86" w14:textId="77777777" w:rsidR="00151466" w:rsidRPr="00151466" w:rsidRDefault="00151466" w:rsidP="00151466">
      <w:pPr>
        <w:numPr>
          <w:ilvl w:val="0"/>
          <w:numId w:val="3"/>
        </w:numPr>
      </w:pPr>
      <w:r w:rsidRPr="00151466">
        <w:t>Default Deny</w:t>
      </w:r>
    </w:p>
    <w:p w14:paraId="43329DC9" w14:textId="77777777" w:rsidR="00151466" w:rsidRPr="00151466" w:rsidRDefault="00151466" w:rsidP="00151466">
      <w:pPr>
        <w:numPr>
          <w:ilvl w:val="0"/>
          <w:numId w:val="3"/>
        </w:numPr>
      </w:pPr>
      <w:r w:rsidRPr="00151466">
        <w:t>Least Privilege</w:t>
      </w:r>
    </w:p>
    <w:p w14:paraId="07DC1053" w14:textId="77777777" w:rsidR="00151466" w:rsidRPr="00151466" w:rsidRDefault="00151466" w:rsidP="00151466">
      <w:pPr>
        <w:numPr>
          <w:ilvl w:val="0"/>
          <w:numId w:val="3"/>
        </w:numPr>
      </w:pPr>
      <w:r w:rsidRPr="00151466">
        <w:t>Explicit Trust</w:t>
      </w:r>
    </w:p>
    <w:p w14:paraId="206AEDA3" w14:textId="77777777" w:rsidR="00151466" w:rsidRPr="00151466" w:rsidRDefault="00151466" w:rsidP="00151466">
      <w:pPr>
        <w:numPr>
          <w:ilvl w:val="0"/>
          <w:numId w:val="3"/>
        </w:numPr>
      </w:pPr>
      <w:r w:rsidRPr="00151466">
        <w:t>Defense in Depth</w:t>
      </w:r>
    </w:p>
    <w:p w14:paraId="412B4382" w14:textId="77777777" w:rsidR="00151466" w:rsidRPr="00151466" w:rsidRDefault="00151466" w:rsidP="00151466">
      <w:pPr>
        <w:numPr>
          <w:ilvl w:val="0"/>
          <w:numId w:val="3"/>
        </w:numPr>
      </w:pPr>
      <w:r w:rsidRPr="00151466">
        <w:t>Tenant Isolation</w:t>
      </w:r>
    </w:p>
    <w:p w14:paraId="33C99C08" w14:textId="77777777" w:rsidR="00151466" w:rsidRPr="00151466" w:rsidRDefault="00151466" w:rsidP="00151466">
      <w:pPr>
        <w:numPr>
          <w:ilvl w:val="0"/>
          <w:numId w:val="3"/>
        </w:numPr>
      </w:pPr>
      <w:r w:rsidRPr="00151466">
        <w:t>Identity Everywhere</w:t>
      </w:r>
    </w:p>
    <w:p w14:paraId="5873B586" w14:textId="77777777" w:rsidR="00151466" w:rsidRPr="00151466" w:rsidRDefault="00151466" w:rsidP="00151466">
      <w:pPr>
        <w:numPr>
          <w:ilvl w:val="0"/>
          <w:numId w:val="3"/>
        </w:numPr>
      </w:pPr>
      <w:r w:rsidRPr="00151466">
        <w:t>Policy Before Execution</w:t>
      </w:r>
    </w:p>
    <w:p w14:paraId="6A07AE9E" w14:textId="77777777" w:rsidR="00151466" w:rsidRPr="00151466" w:rsidRDefault="00151466" w:rsidP="00151466">
      <w:pPr>
        <w:numPr>
          <w:ilvl w:val="0"/>
          <w:numId w:val="3"/>
        </w:numPr>
      </w:pPr>
      <w:r w:rsidRPr="00151466">
        <w:t>Secret Never in Plain Context</w:t>
      </w:r>
    </w:p>
    <w:p w14:paraId="43C2D48A" w14:textId="77777777" w:rsidR="00151466" w:rsidRPr="00151466" w:rsidRDefault="00151466" w:rsidP="00151466">
      <w:pPr>
        <w:numPr>
          <w:ilvl w:val="0"/>
          <w:numId w:val="3"/>
        </w:numPr>
      </w:pPr>
      <w:r w:rsidRPr="00151466">
        <w:t>Secure by Default</w:t>
      </w:r>
    </w:p>
    <w:p w14:paraId="2460969D" w14:textId="77777777" w:rsidR="00151466" w:rsidRPr="00151466" w:rsidRDefault="00151466" w:rsidP="00151466">
      <w:pPr>
        <w:numPr>
          <w:ilvl w:val="0"/>
          <w:numId w:val="3"/>
        </w:numPr>
      </w:pPr>
      <w:r w:rsidRPr="00151466">
        <w:lastRenderedPageBreak/>
        <w:t>Immutable Audit</w:t>
      </w:r>
    </w:p>
    <w:p w14:paraId="287ECEC4" w14:textId="77777777" w:rsidR="00151466" w:rsidRPr="00151466" w:rsidRDefault="00151466" w:rsidP="00151466">
      <w:pPr>
        <w:numPr>
          <w:ilvl w:val="0"/>
          <w:numId w:val="3"/>
        </w:numPr>
      </w:pPr>
      <w:r w:rsidRPr="00151466">
        <w:t>Signed Artifact</w:t>
      </w:r>
    </w:p>
    <w:p w14:paraId="23CF04DB" w14:textId="77777777" w:rsidR="00151466" w:rsidRPr="00151466" w:rsidRDefault="00151466" w:rsidP="00151466">
      <w:pPr>
        <w:numPr>
          <w:ilvl w:val="0"/>
          <w:numId w:val="3"/>
        </w:numPr>
      </w:pPr>
      <w:r w:rsidRPr="00151466">
        <w:t>Isolated Extension</w:t>
      </w:r>
    </w:p>
    <w:p w14:paraId="57F9FC41" w14:textId="77777777" w:rsidR="00151466" w:rsidRPr="00151466" w:rsidRDefault="00151466" w:rsidP="00151466">
      <w:pPr>
        <w:numPr>
          <w:ilvl w:val="0"/>
          <w:numId w:val="3"/>
        </w:numPr>
      </w:pPr>
      <w:r w:rsidRPr="00151466">
        <w:t>Bounded Autonomous Action</w:t>
      </w:r>
    </w:p>
    <w:p w14:paraId="2C4F3A62" w14:textId="77777777" w:rsidR="00151466" w:rsidRPr="00151466" w:rsidRDefault="00151466" w:rsidP="00151466">
      <w:pPr>
        <w:numPr>
          <w:ilvl w:val="0"/>
          <w:numId w:val="3"/>
        </w:numPr>
      </w:pPr>
      <w:r w:rsidRPr="00151466">
        <w:t>Data Minimization</w:t>
      </w:r>
    </w:p>
    <w:p w14:paraId="767F833C" w14:textId="77777777" w:rsidR="00151466" w:rsidRPr="00151466" w:rsidRDefault="00151466" w:rsidP="00151466">
      <w:pPr>
        <w:numPr>
          <w:ilvl w:val="0"/>
          <w:numId w:val="3"/>
        </w:numPr>
      </w:pPr>
      <w:r w:rsidRPr="00151466">
        <w:t>Purpose Limitation</w:t>
      </w:r>
    </w:p>
    <w:p w14:paraId="14DA997F" w14:textId="77777777" w:rsidR="00151466" w:rsidRPr="00151466" w:rsidRDefault="00151466" w:rsidP="00151466">
      <w:pPr>
        <w:numPr>
          <w:ilvl w:val="0"/>
          <w:numId w:val="3"/>
        </w:numPr>
      </w:pPr>
      <w:r w:rsidRPr="00151466">
        <w:t>Fail Closed</w:t>
      </w:r>
    </w:p>
    <w:p w14:paraId="213F6AFD" w14:textId="77777777" w:rsidR="00151466" w:rsidRPr="00151466" w:rsidRDefault="00151466" w:rsidP="00151466">
      <w:pPr>
        <w:numPr>
          <w:ilvl w:val="0"/>
          <w:numId w:val="3"/>
        </w:numPr>
      </w:pPr>
      <w:r w:rsidRPr="00151466">
        <w:t>Continuous Verification</w:t>
      </w:r>
    </w:p>
    <w:p w14:paraId="18F83B30" w14:textId="77777777" w:rsidR="00151466" w:rsidRPr="00151466" w:rsidRDefault="00151466" w:rsidP="00151466">
      <w:pPr>
        <w:numPr>
          <w:ilvl w:val="0"/>
          <w:numId w:val="3"/>
        </w:numPr>
      </w:pPr>
      <w:r w:rsidRPr="00151466">
        <w:t>Security Observable by Default</w:t>
      </w:r>
    </w:p>
    <w:p w14:paraId="06035AA9" w14:textId="77777777" w:rsidR="00151466" w:rsidRPr="00151466" w:rsidRDefault="00151466" w:rsidP="00151466">
      <w:r w:rsidRPr="00151466">
        <w:pict w14:anchorId="0E71C966">
          <v:rect id="_x0000_i1567" style="width:0;height:1.5pt" o:hralign="center" o:hrstd="t" o:hr="t" fillcolor="#a0a0a0" stroked="f"/>
        </w:pict>
      </w:r>
    </w:p>
    <w:p w14:paraId="49B9BE0A" w14:textId="77777777" w:rsidR="00151466" w:rsidRPr="00151466" w:rsidRDefault="00151466" w:rsidP="00151466">
      <w:pPr>
        <w:rPr>
          <w:b/>
          <w:bCs/>
        </w:rPr>
      </w:pPr>
      <w:r w:rsidRPr="00151466">
        <w:rPr>
          <w:b/>
          <w:bCs/>
        </w:rPr>
        <w:t>4. Zero Trust Architecture</w:t>
      </w:r>
    </w:p>
    <w:p w14:paraId="75BC6BC2" w14:textId="77777777" w:rsidR="00151466" w:rsidRPr="00151466" w:rsidRDefault="00151466" w:rsidP="00151466">
      <w:pPr>
        <w:rPr>
          <w:b/>
          <w:bCs/>
        </w:rPr>
      </w:pPr>
      <w:r w:rsidRPr="00151466">
        <w:rPr>
          <w:b/>
          <w:bCs/>
        </w:rPr>
        <w:t>4.1 기본 원칙</w:t>
      </w:r>
    </w:p>
    <w:p w14:paraId="587EE16B" w14:textId="77777777" w:rsidR="00151466" w:rsidRPr="00151466" w:rsidRDefault="00151466" w:rsidP="00151466">
      <w:r w:rsidRPr="00151466">
        <w:t>AGEX 내부 Network 또는 내부 Service라는 이유만으로 신뢰하지 않는다.</w:t>
      </w:r>
    </w:p>
    <w:p w14:paraId="169AAE19" w14:textId="77777777" w:rsidR="00151466" w:rsidRPr="00151466" w:rsidRDefault="00151466" w:rsidP="00151466">
      <w:r w:rsidRPr="00151466">
        <w:t>다음 대상은 모두 기본적으로 신뢰하지 않는다.</w:t>
      </w:r>
    </w:p>
    <w:p w14:paraId="4715C1F5" w14:textId="77777777" w:rsidR="00151466" w:rsidRPr="00151466" w:rsidRDefault="00151466" w:rsidP="00151466">
      <w:pPr>
        <w:numPr>
          <w:ilvl w:val="0"/>
          <w:numId w:val="4"/>
        </w:numPr>
      </w:pPr>
      <w:r w:rsidRPr="00151466">
        <w:t>User</w:t>
      </w:r>
    </w:p>
    <w:p w14:paraId="28BEBBC8" w14:textId="77777777" w:rsidR="00151466" w:rsidRPr="00151466" w:rsidRDefault="00151466" w:rsidP="00151466">
      <w:pPr>
        <w:numPr>
          <w:ilvl w:val="0"/>
          <w:numId w:val="4"/>
        </w:numPr>
      </w:pPr>
      <w:r w:rsidRPr="00151466">
        <w:t>Administrator</w:t>
      </w:r>
    </w:p>
    <w:p w14:paraId="3836B116" w14:textId="77777777" w:rsidR="00151466" w:rsidRPr="00151466" w:rsidRDefault="00151466" w:rsidP="00151466">
      <w:pPr>
        <w:numPr>
          <w:ilvl w:val="0"/>
          <w:numId w:val="4"/>
        </w:numPr>
      </w:pPr>
      <w:r w:rsidRPr="00151466">
        <w:t>Service</w:t>
      </w:r>
    </w:p>
    <w:p w14:paraId="25347322" w14:textId="77777777" w:rsidR="00151466" w:rsidRPr="00151466" w:rsidRDefault="00151466" w:rsidP="00151466">
      <w:pPr>
        <w:numPr>
          <w:ilvl w:val="0"/>
          <w:numId w:val="4"/>
        </w:numPr>
      </w:pPr>
      <w:r w:rsidRPr="00151466">
        <w:t>Agent</w:t>
      </w:r>
    </w:p>
    <w:p w14:paraId="6831A688" w14:textId="77777777" w:rsidR="00151466" w:rsidRPr="00151466" w:rsidRDefault="00151466" w:rsidP="00151466">
      <w:pPr>
        <w:numPr>
          <w:ilvl w:val="0"/>
          <w:numId w:val="4"/>
        </w:numPr>
      </w:pPr>
      <w:r w:rsidRPr="00151466">
        <w:t>Workflow</w:t>
      </w:r>
    </w:p>
    <w:p w14:paraId="53CE9EAD" w14:textId="77777777" w:rsidR="00151466" w:rsidRPr="00151466" w:rsidRDefault="00151466" w:rsidP="00151466">
      <w:pPr>
        <w:numPr>
          <w:ilvl w:val="0"/>
          <w:numId w:val="4"/>
        </w:numPr>
      </w:pPr>
      <w:r w:rsidRPr="00151466">
        <w:t>Plugin</w:t>
      </w:r>
    </w:p>
    <w:p w14:paraId="38AA2292" w14:textId="77777777" w:rsidR="00151466" w:rsidRPr="00151466" w:rsidRDefault="00151466" w:rsidP="00151466">
      <w:pPr>
        <w:numPr>
          <w:ilvl w:val="0"/>
          <w:numId w:val="4"/>
        </w:numPr>
      </w:pPr>
      <w:r w:rsidRPr="00151466">
        <w:t>Model</w:t>
      </w:r>
    </w:p>
    <w:p w14:paraId="71FD1F11" w14:textId="77777777" w:rsidR="00151466" w:rsidRPr="00151466" w:rsidRDefault="00151466" w:rsidP="00151466">
      <w:pPr>
        <w:numPr>
          <w:ilvl w:val="0"/>
          <w:numId w:val="4"/>
        </w:numPr>
      </w:pPr>
      <w:r w:rsidRPr="00151466">
        <w:t>External API</w:t>
      </w:r>
    </w:p>
    <w:p w14:paraId="169DBBD3" w14:textId="77777777" w:rsidR="00151466" w:rsidRPr="00151466" w:rsidRDefault="00151466" w:rsidP="00151466">
      <w:pPr>
        <w:numPr>
          <w:ilvl w:val="0"/>
          <w:numId w:val="4"/>
        </w:numPr>
      </w:pPr>
      <w:r w:rsidRPr="00151466">
        <w:t>Runtime Worker</w:t>
      </w:r>
    </w:p>
    <w:p w14:paraId="3C3B4FD1" w14:textId="77777777" w:rsidR="00151466" w:rsidRPr="00151466" w:rsidRDefault="00151466" w:rsidP="00151466">
      <w:pPr>
        <w:numPr>
          <w:ilvl w:val="0"/>
          <w:numId w:val="4"/>
        </w:numPr>
      </w:pPr>
      <w:r w:rsidRPr="00151466">
        <w:t>Marketplace Package</w:t>
      </w:r>
    </w:p>
    <w:p w14:paraId="4A71C750" w14:textId="77777777" w:rsidR="00151466" w:rsidRPr="00151466" w:rsidRDefault="00151466" w:rsidP="00151466">
      <w:pPr>
        <w:numPr>
          <w:ilvl w:val="0"/>
          <w:numId w:val="4"/>
        </w:numPr>
      </w:pPr>
      <w:r w:rsidRPr="00151466">
        <w:t>Event</w:t>
      </w:r>
    </w:p>
    <w:p w14:paraId="09F81F5C" w14:textId="77777777" w:rsidR="00151466" w:rsidRPr="00151466" w:rsidRDefault="00151466" w:rsidP="00151466">
      <w:pPr>
        <w:numPr>
          <w:ilvl w:val="0"/>
          <w:numId w:val="4"/>
        </w:numPr>
      </w:pPr>
      <w:r w:rsidRPr="00151466">
        <w:lastRenderedPageBreak/>
        <w:t>Knowledge Source</w:t>
      </w:r>
    </w:p>
    <w:p w14:paraId="0ED7B0FD" w14:textId="77777777" w:rsidR="00151466" w:rsidRPr="00151466" w:rsidRDefault="00151466" w:rsidP="00151466">
      <w:pPr>
        <w:numPr>
          <w:ilvl w:val="0"/>
          <w:numId w:val="4"/>
        </w:numPr>
      </w:pPr>
      <w:r w:rsidRPr="00151466">
        <w:t>Memory Content</w:t>
      </w:r>
    </w:p>
    <w:p w14:paraId="03ADA5F7" w14:textId="77777777" w:rsidR="00151466" w:rsidRPr="00151466" w:rsidRDefault="00151466" w:rsidP="00151466">
      <w:pPr>
        <w:numPr>
          <w:ilvl w:val="0"/>
          <w:numId w:val="4"/>
        </w:numPr>
      </w:pPr>
      <w:r w:rsidRPr="00151466">
        <w:t>Generated Code</w:t>
      </w:r>
    </w:p>
    <w:p w14:paraId="37C4B638" w14:textId="77777777" w:rsidR="00151466" w:rsidRPr="00151466" w:rsidRDefault="00151466" w:rsidP="00151466">
      <w:pPr>
        <w:numPr>
          <w:ilvl w:val="0"/>
          <w:numId w:val="4"/>
        </w:numPr>
      </w:pPr>
      <w:r w:rsidRPr="00151466">
        <w:t>Internal Network Request</w:t>
      </w:r>
    </w:p>
    <w:p w14:paraId="108F52BF" w14:textId="77777777" w:rsidR="00151466" w:rsidRPr="00151466" w:rsidRDefault="00151466" w:rsidP="00151466">
      <w:pPr>
        <w:rPr>
          <w:b/>
          <w:bCs/>
        </w:rPr>
      </w:pPr>
      <w:r w:rsidRPr="00151466">
        <w:rPr>
          <w:b/>
          <w:bCs/>
        </w:rPr>
        <w:t>4.2 Zero Trust 요청 흐름</w:t>
      </w:r>
    </w:p>
    <w:p w14:paraId="6566190A" w14:textId="77777777" w:rsidR="00151466" w:rsidRPr="00151466" w:rsidRDefault="00151466" w:rsidP="00151466">
      <w:r w:rsidRPr="00151466">
        <w:t>Request / Action</w:t>
      </w:r>
    </w:p>
    <w:p w14:paraId="18DB828E" w14:textId="77777777" w:rsidR="00151466" w:rsidRPr="00151466" w:rsidRDefault="00151466" w:rsidP="00151466">
      <w:r w:rsidRPr="00151466">
        <w:t>→ Identity Verification</w:t>
      </w:r>
    </w:p>
    <w:p w14:paraId="382C46F8" w14:textId="77777777" w:rsidR="00151466" w:rsidRPr="00151466" w:rsidRDefault="00151466" w:rsidP="00151466">
      <w:r w:rsidRPr="00151466">
        <w:t>→ Tenant Resolution</w:t>
      </w:r>
    </w:p>
    <w:p w14:paraId="15AB7994" w14:textId="77777777" w:rsidR="00151466" w:rsidRPr="00151466" w:rsidRDefault="00151466" w:rsidP="00151466">
      <w:r w:rsidRPr="00151466">
        <w:t>→ Authentication</w:t>
      </w:r>
    </w:p>
    <w:p w14:paraId="6E63E24D" w14:textId="77777777" w:rsidR="00151466" w:rsidRPr="00151466" w:rsidRDefault="00151466" w:rsidP="00151466">
      <w:r w:rsidRPr="00151466">
        <w:t>→ Authorization</w:t>
      </w:r>
    </w:p>
    <w:p w14:paraId="08EDA561" w14:textId="77777777" w:rsidR="00151466" w:rsidRPr="00151466" w:rsidRDefault="00151466" w:rsidP="00151466">
      <w:r w:rsidRPr="00151466">
        <w:t>→ Resource Scope</w:t>
      </w:r>
    </w:p>
    <w:p w14:paraId="1FEE2207" w14:textId="77777777" w:rsidR="00151466" w:rsidRPr="00151466" w:rsidRDefault="00151466" w:rsidP="00151466">
      <w:r w:rsidRPr="00151466">
        <w:t>→ Policy Evaluation</w:t>
      </w:r>
    </w:p>
    <w:p w14:paraId="0D9C2B55" w14:textId="77777777" w:rsidR="00151466" w:rsidRPr="00151466" w:rsidRDefault="00151466" w:rsidP="00151466">
      <w:r w:rsidRPr="00151466">
        <w:t>→ Risk Evaluation</w:t>
      </w:r>
    </w:p>
    <w:p w14:paraId="3B37059D" w14:textId="77777777" w:rsidR="00151466" w:rsidRPr="00151466" w:rsidRDefault="00151466" w:rsidP="00151466">
      <w:r w:rsidRPr="00151466">
        <w:t>→ Data Classification</w:t>
      </w:r>
    </w:p>
    <w:p w14:paraId="48DF388B" w14:textId="77777777" w:rsidR="00151466" w:rsidRPr="00151466" w:rsidRDefault="00151466" w:rsidP="00151466">
      <w:r w:rsidRPr="00151466">
        <w:t>→ Runtime Enforcement</w:t>
      </w:r>
    </w:p>
    <w:p w14:paraId="3689048A" w14:textId="77777777" w:rsidR="00151466" w:rsidRPr="00151466" w:rsidRDefault="00151466" w:rsidP="00151466">
      <w:r w:rsidRPr="00151466">
        <w:t>→ Audit / Trace</w:t>
      </w:r>
    </w:p>
    <w:p w14:paraId="417FE605" w14:textId="77777777" w:rsidR="00151466" w:rsidRPr="00151466" w:rsidRDefault="00151466" w:rsidP="00151466">
      <w:r w:rsidRPr="00151466">
        <w:t>→ Execution</w:t>
      </w:r>
    </w:p>
    <w:p w14:paraId="62A81705" w14:textId="77777777" w:rsidR="00151466" w:rsidRPr="00151466" w:rsidRDefault="00151466" w:rsidP="00151466">
      <w:pPr>
        <w:rPr>
          <w:b/>
          <w:bCs/>
        </w:rPr>
      </w:pPr>
      <w:r w:rsidRPr="00151466">
        <w:rPr>
          <w:b/>
          <w:bCs/>
        </w:rPr>
        <w:t>4.3 지속 검증</w:t>
      </w:r>
    </w:p>
    <w:p w14:paraId="65880669" w14:textId="77777777" w:rsidR="00151466" w:rsidRPr="00151466" w:rsidRDefault="00151466" w:rsidP="00151466">
      <w:r w:rsidRPr="00151466">
        <w:t>실행 시작 시 한 번 검증했다고 실행 종료까지 무조건 신뢰하지 않는다.</w:t>
      </w:r>
    </w:p>
    <w:p w14:paraId="2E6AE40E" w14:textId="77777777" w:rsidR="00151466" w:rsidRPr="00151466" w:rsidRDefault="00151466" w:rsidP="00151466">
      <w:r w:rsidRPr="00151466">
        <w:t>다음 상황에서는 재검증할 수 있어야 한다.</w:t>
      </w:r>
    </w:p>
    <w:p w14:paraId="55BBB4DE" w14:textId="77777777" w:rsidR="00151466" w:rsidRPr="00151466" w:rsidRDefault="00151466" w:rsidP="00151466">
      <w:pPr>
        <w:numPr>
          <w:ilvl w:val="0"/>
          <w:numId w:val="5"/>
        </w:numPr>
      </w:pPr>
      <w:r w:rsidRPr="00151466">
        <w:t>장기 실행</w:t>
      </w:r>
    </w:p>
    <w:p w14:paraId="1D1682F1" w14:textId="77777777" w:rsidR="00151466" w:rsidRPr="00151466" w:rsidRDefault="00151466" w:rsidP="00151466">
      <w:pPr>
        <w:numPr>
          <w:ilvl w:val="0"/>
          <w:numId w:val="5"/>
        </w:numPr>
      </w:pPr>
      <w:r w:rsidRPr="00151466">
        <w:t>정책 변경</w:t>
      </w:r>
    </w:p>
    <w:p w14:paraId="03AA064F" w14:textId="77777777" w:rsidR="00151466" w:rsidRPr="00151466" w:rsidRDefault="00151466" w:rsidP="00151466">
      <w:pPr>
        <w:numPr>
          <w:ilvl w:val="0"/>
          <w:numId w:val="5"/>
        </w:numPr>
      </w:pPr>
      <w:r w:rsidRPr="00151466">
        <w:t>Permission 변경</w:t>
      </w:r>
    </w:p>
    <w:p w14:paraId="2CC0C55D" w14:textId="77777777" w:rsidR="00151466" w:rsidRPr="00151466" w:rsidRDefault="00151466" w:rsidP="00151466">
      <w:pPr>
        <w:numPr>
          <w:ilvl w:val="0"/>
          <w:numId w:val="5"/>
        </w:numPr>
      </w:pPr>
      <w:r w:rsidRPr="00151466">
        <w:t>Tenant Suspension</w:t>
      </w:r>
    </w:p>
    <w:p w14:paraId="7A605141" w14:textId="77777777" w:rsidR="00151466" w:rsidRPr="00151466" w:rsidRDefault="00151466" w:rsidP="00151466">
      <w:pPr>
        <w:numPr>
          <w:ilvl w:val="0"/>
          <w:numId w:val="5"/>
        </w:numPr>
      </w:pPr>
      <w:r w:rsidRPr="00151466">
        <w:t>Credential Rotation</w:t>
      </w:r>
    </w:p>
    <w:p w14:paraId="5C1A2DF6" w14:textId="77777777" w:rsidR="00151466" w:rsidRPr="00151466" w:rsidRDefault="00151466" w:rsidP="00151466">
      <w:pPr>
        <w:numPr>
          <w:ilvl w:val="0"/>
          <w:numId w:val="5"/>
        </w:numPr>
      </w:pPr>
      <w:r w:rsidRPr="00151466">
        <w:lastRenderedPageBreak/>
        <w:t>보안 경보</w:t>
      </w:r>
    </w:p>
    <w:p w14:paraId="7362203D" w14:textId="77777777" w:rsidR="00151466" w:rsidRPr="00151466" w:rsidRDefault="00151466" w:rsidP="00151466">
      <w:pPr>
        <w:numPr>
          <w:ilvl w:val="0"/>
          <w:numId w:val="5"/>
        </w:numPr>
      </w:pPr>
      <w:r w:rsidRPr="00151466">
        <w:t>위험도 상승</w:t>
      </w:r>
    </w:p>
    <w:p w14:paraId="167BB741" w14:textId="77777777" w:rsidR="00151466" w:rsidRPr="00151466" w:rsidRDefault="00151466" w:rsidP="00151466">
      <w:pPr>
        <w:numPr>
          <w:ilvl w:val="0"/>
          <w:numId w:val="5"/>
        </w:numPr>
      </w:pPr>
      <w:r w:rsidRPr="00151466">
        <w:t>외부 Side Effect 직전</w:t>
      </w:r>
    </w:p>
    <w:p w14:paraId="2331EC17" w14:textId="77777777" w:rsidR="00151466" w:rsidRPr="00151466" w:rsidRDefault="00151466" w:rsidP="00151466">
      <w:r w:rsidRPr="00151466">
        <w:pict w14:anchorId="3E47F76A">
          <v:rect id="_x0000_i1568" style="width:0;height:1.5pt" o:hralign="center" o:hrstd="t" o:hr="t" fillcolor="#a0a0a0" stroked="f"/>
        </w:pict>
      </w:r>
    </w:p>
    <w:p w14:paraId="4D3B0007" w14:textId="77777777" w:rsidR="00151466" w:rsidRPr="00151466" w:rsidRDefault="00151466" w:rsidP="00151466">
      <w:pPr>
        <w:rPr>
          <w:b/>
          <w:bCs/>
        </w:rPr>
      </w:pPr>
      <w:r w:rsidRPr="00151466">
        <w:rPr>
          <w:b/>
          <w:bCs/>
        </w:rPr>
        <w:t>5. Security Trust Boundary</w:t>
      </w:r>
    </w:p>
    <w:p w14:paraId="6B7CE5EE" w14:textId="77777777" w:rsidR="00151466" w:rsidRPr="00151466" w:rsidRDefault="00151466" w:rsidP="00151466">
      <w:r w:rsidRPr="00151466">
        <w:t>AGEX의 주요 보안 경계는 다음과 같다.</w:t>
      </w:r>
    </w:p>
    <w:p w14:paraId="318DD00D" w14:textId="77777777" w:rsidR="00151466" w:rsidRPr="00151466" w:rsidRDefault="00151466" w:rsidP="00151466">
      <w:pPr>
        <w:numPr>
          <w:ilvl w:val="0"/>
          <w:numId w:val="6"/>
        </w:numPr>
      </w:pPr>
      <w:r w:rsidRPr="00151466">
        <w:t>User ↔ Platform</w:t>
      </w:r>
    </w:p>
    <w:p w14:paraId="28734E7A" w14:textId="77777777" w:rsidR="00151466" w:rsidRPr="00151466" w:rsidRDefault="00151466" w:rsidP="00151466">
      <w:pPr>
        <w:numPr>
          <w:ilvl w:val="0"/>
          <w:numId w:val="6"/>
        </w:numPr>
      </w:pPr>
      <w:r w:rsidRPr="00151466">
        <w:t>Application Layer ↔ Platform API</w:t>
      </w:r>
    </w:p>
    <w:p w14:paraId="6A966A4C" w14:textId="77777777" w:rsidR="00151466" w:rsidRPr="00151466" w:rsidRDefault="00151466" w:rsidP="00151466">
      <w:pPr>
        <w:numPr>
          <w:ilvl w:val="0"/>
          <w:numId w:val="6"/>
        </w:numPr>
      </w:pPr>
      <w:r w:rsidRPr="00151466">
        <w:t>Tenant ↔ Tenant</w:t>
      </w:r>
    </w:p>
    <w:p w14:paraId="2778C67E" w14:textId="77777777" w:rsidR="00151466" w:rsidRPr="00151466" w:rsidRDefault="00151466" w:rsidP="00151466">
      <w:pPr>
        <w:numPr>
          <w:ilvl w:val="0"/>
          <w:numId w:val="6"/>
        </w:numPr>
      </w:pPr>
      <w:r w:rsidRPr="00151466">
        <w:t>Agent ↔ Runtime</w:t>
      </w:r>
    </w:p>
    <w:p w14:paraId="5F63A44A" w14:textId="77777777" w:rsidR="00151466" w:rsidRPr="00151466" w:rsidRDefault="00151466" w:rsidP="00151466">
      <w:pPr>
        <w:numPr>
          <w:ilvl w:val="0"/>
          <w:numId w:val="6"/>
        </w:numPr>
      </w:pPr>
      <w:r w:rsidRPr="00151466">
        <w:t>Agent ↔ Tool/Plugin</w:t>
      </w:r>
    </w:p>
    <w:p w14:paraId="0CA2A6E5" w14:textId="77777777" w:rsidR="00151466" w:rsidRPr="00151466" w:rsidRDefault="00151466" w:rsidP="00151466">
      <w:pPr>
        <w:numPr>
          <w:ilvl w:val="0"/>
          <w:numId w:val="6"/>
        </w:numPr>
      </w:pPr>
      <w:r w:rsidRPr="00151466">
        <w:t>Workflow ↔ Child Execution</w:t>
      </w:r>
    </w:p>
    <w:p w14:paraId="56E943E8" w14:textId="77777777" w:rsidR="00151466" w:rsidRPr="00151466" w:rsidRDefault="00151466" w:rsidP="00151466">
      <w:pPr>
        <w:numPr>
          <w:ilvl w:val="0"/>
          <w:numId w:val="6"/>
        </w:numPr>
      </w:pPr>
      <w:r w:rsidRPr="00151466">
        <w:t>Runtime ↔ External Provider</w:t>
      </w:r>
    </w:p>
    <w:p w14:paraId="4DDEF545" w14:textId="77777777" w:rsidR="00151466" w:rsidRPr="00151466" w:rsidRDefault="00151466" w:rsidP="00151466">
      <w:pPr>
        <w:numPr>
          <w:ilvl w:val="0"/>
          <w:numId w:val="6"/>
        </w:numPr>
      </w:pPr>
      <w:r w:rsidRPr="00151466">
        <w:t>Plugin ↔ External Network</w:t>
      </w:r>
    </w:p>
    <w:p w14:paraId="7D7437AC" w14:textId="77777777" w:rsidR="00151466" w:rsidRPr="00151466" w:rsidRDefault="00151466" w:rsidP="00151466">
      <w:pPr>
        <w:numPr>
          <w:ilvl w:val="0"/>
          <w:numId w:val="6"/>
        </w:numPr>
      </w:pPr>
      <w:r w:rsidRPr="00151466">
        <w:t>Runtime Worker ↔ Control Plane</w:t>
      </w:r>
    </w:p>
    <w:p w14:paraId="6E88B8FE" w14:textId="77777777" w:rsidR="00151466" w:rsidRPr="00151466" w:rsidRDefault="00151466" w:rsidP="00151466">
      <w:pPr>
        <w:numPr>
          <w:ilvl w:val="0"/>
          <w:numId w:val="6"/>
        </w:numPr>
      </w:pPr>
      <w:r w:rsidRPr="00151466">
        <w:t>Platform ↔ Infrastructure</w:t>
      </w:r>
    </w:p>
    <w:p w14:paraId="0E2DDDB0" w14:textId="77777777" w:rsidR="00151466" w:rsidRPr="00151466" w:rsidRDefault="00151466" w:rsidP="00151466">
      <w:pPr>
        <w:numPr>
          <w:ilvl w:val="0"/>
          <w:numId w:val="6"/>
        </w:numPr>
      </w:pPr>
      <w:r w:rsidRPr="00151466">
        <w:t>Marketplace ↔ Package</w:t>
      </w:r>
    </w:p>
    <w:p w14:paraId="109E74B1" w14:textId="77777777" w:rsidR="00151466" w:rsidRPr="00151466" w:rsidRDefault="00151466" w:rsidP="00151466">
      <w:pPr>
        <w:numPr>
          <w:ilvl w:val="0"/>
          <w:numId w:val="6"/>
        </w:numPr>
      </w:pPr>
      <w:r w:rsidRPr="00151466">
        <w:t>Knowledge Source ↔ Knowledge Engine</w:t>
      </w:r>
    </w:p>
    <w:p w14:paraId="29EF7648" w14:textId="77777777" w:rsidR="00151466" w:rsidRPr="00151466" w:rsidRDefault="00151466" w:rsidP="00151466">
      <w:pPr>
        <w:numPr>
          <w:ilvl w:val="0"/>
          <w:numId w:val="6"/>
        </w:numPr>
      </w:pPr>
      <w:r w:rsidRPr="00151466">
        <w:t>Model ↔ Context/Data</w:t>
      </w:r>
    </w:p>
    <w:p w14:paraId="629962AC" w14:textId="77777777" w:rsidR="00151466" w:rsidRPr="00151466" w:rsidRDefault="00151466" w:rsidP="00151466">
      <w:pPr>
        <w:numPr>
          <w:ilvl w:val="0"/>
          <w:numId w:val="6"/>
        </w:numPr>
      </w:pPr>
      <w:r w:rsidRPr="00151466">
        <w:t>Administrator ↔ Privileged Control Plane</w:t>
      </w:r>
    </w:p>
    <w:p w14:paraId="316B5B5E" w14:textId="77777777" w:rsidR="00151466" w:rsidRPr="00151466" w:rsidRDefault="00151466" w:rsidP="00151466">
      <w:r w:rsidRPr="00151466">
        <w:t>각 Trust Boundary에는 독립적인 인증, 권한, Schema Validation 및 Audit를 적용한다.</w:t>
      </w:r>
    </w:p>
    <w:p w14:paraId="7E9CFACA" w14:textId="77777777" w:rsidR="00151466" w:rsidRPr="00151466" w:rsidRDefault="00151466" w:rsidP="00151466">
      <w:r w:rsidRPr="00151466">
        <w:pict w14:anchorId="69EB8189">
          <v:rect id="_x0000_i1569" style="width:0;height:1.5pt" o:hralign="center" o:hrstd="t" o:hr="t" fillcolor="#a0a0a0" stroked="f"/>
        </w:pict>
      </w:r>
    </w:p>
    <w:p w14:paraId="674E08D2" w14:textId="77777777" w:rsidR="00151466" w:rsidRPr="00151466" w:rsidRDefault="00151466" w:rsidP="00151466">
      <w:pPr>
        <w:rPr>
          <w:b/>
          <w:bCs/>
        </w:rPr>
      </w:pPr>
      <w:r w:rsidRPr="00151466">
        <w:rPr>
          <w:b/>
          <w:bCs/>
        </w:rPr>
        <w:t>6. Identity Architecture</w:t>
      </w:r>
    </w:p>
    <w:p w14:paraId="37B560CB" w14:textId="77777777" w:rsidR="00151466" w:rsidRPr="00151466" w:rsidRDefault="00151466" w:rsidP="00151466">
      <w:pPr>
        <w:rPr>
          <w:b/>
          <w:bCs/>
        </w:rPr>
      </w:pPr>
      <w:r w:rsidRPr="00151466">
        <w:rPr>
          <w:b/>
          <w:bCs/>
        </w:rPr>
        <w:t>6.1 Identity 유형</w:t>
      </w:r>
    </w:p>
    <w:p w14:paraId="444F12EE" w14:textId="77777777" w:rsidR="00151466" w:rsidRPr="00151466" w:rsidRDefault="00151466" w:rsidP="00151466">
      <w:r w:rsidRPr="00151466">
        <w:t>AGEX는 최소한 다음 Identity 유형을 구분한다.</w:t>
      </w:r>
    </w:p>
    <w:p w14:paraId="2895FD5E" w14:textId="77777777" w:rsidR="00151466" w:rsidRPr="00151466" w:rsidRDefault="00151466" w:rsidP="00151466">
      <w:pPr>
        <w:numPr>
          <w:ilvl w:val="0"/>
          <w:numId w:val="7"/>
        </w:numPr>
      </w:pPr>
      <w:r w:rsidRPr="00151466">
        <w:lastRenderedPageBreak/>
        <w:t>Human Identity</w:t>
      </w:r>
    </w:p>
    <w:p w14:paraId="1D25CEE0" w14:textId="77777777" w:rsidR="00151466" w:rsidRPr="00151466" w:rsidRDefault="00151466" w:rsidP="00151466">
      <w:pPr>
        <w:numPr>
          <w:ilvl w:val="0"/>
          <w:numId w:val="7"/>
        </w:numPr>
      </w:pPr>
      <w:r w:rsidRPr="00151466">
        <w:t>Service Identity</w:t>
      </w:r>
    </w:p>
    <w:p w14:paraId="4E7E250A" w14:textId="77777777" w:rsidR="00151466" w:rsidRPr="00151466" w:rsidRDefault="00151466" w:rsidP="00151466">
      <w:pPr>
        <w:numPr>
          <w:ilvl w:val="0"/>
          <w:numId w:val="7"/>
        </w:numPr>
      </w:pPr>
      <w:r w:rsidRPr="00151466">
        <w:t>Workload Identity</w:t>
      </w:r>
    </w:p>
    <w:p w14:paraId="585FDD47" w14:textId="77777777" w:rsidR="00151466" w:rsidRPr="00151466" w:rsidRDefault="00151466" w:rsidP="00151466">
      <w:pPr>
        <w:numPr>
          <w:ilvl w:val="0"/>
          <w:numId w:val="7"/>
        </w:numPr>
      </w:pPr>
      <w:r w:rsidRPr="00151466">
        <w:t>Agent Identity</w:t>
      </w:r>
    </w:p>
    <w:p w14:paraId="70B8D52A" w14:textId="77777777" w:rsidR="00151466" w:rsidRPr="00151466" w:rsidRDefault="00151466" w:rsidP="00151466">
      <w:pPr>
        <w:numPr>
          <w:ilvl w:val="0"/>
          <w:numId w:val="7"/>
        </w:numPr>
      </w:pPr>
      <w:r w:rsidRPr="00151466">
        <w:t>Execution Identity</w:t>
      </w:r>
    </w:p>
    <w:p w14:paraId="7DD6AD6E" w14:textId="77777777" w:rsidR="00151466" w:rsidRPr="00151466" w:rsidRDefault="00151466" w:rsidP="00151466">
      <w:pPr>
        <w:numPr>
          <w:ilvl w:val="0"/>
          <w:numId w:val="7"/>
        </w:numPr>
      </w:pPr>
      <w:r w:rsidRPr="00151466">
        <w:t>Plugin Identity</w:t>
      </w:r>
    </w:p>
    <w:p w14:paraId="2FC85ADC" w14:textId="77777777" w:rsidR="00151466" w:rsidRPr="00151466" w:rsidRDefault="00151466" w:rsidP="00151466">
      <w:pPr>
        <w:numPr>
          <w:ilvl w:val="0"/>
          <w:numId w:val="7"/>
        </w:numPr>
      </w:pPr>
      <w:r w:rsidRPr="00151466">
        <w:t>Publisher Identity</w:t>
      </w:r>
    </w:p>
    <w:p w14:paraId="3452742D" w14:textId="77777777" w:rsidR="00151466" w:rsidRPr="00151466" w:rsidRDefault="00151466" w:rsidP="00151466">
      <w:pPr>
        <w:numPr>
          <w:ilvl w:val="0"/>
          <w:numId w:val="7"/>
        </w:numPr>
      </w:pPr>
      <w:r w:rsidRPr="00151466">
        <w:t>Administrator Identity</w:t>
      </w:r>
    </w:p>
    <w:p w14:paraId="5A3FBC69" w14:textId="77777777" w:rsidR="00151466" w:rsidRPr="00151466" w:rsidRDefault="00151466" w:rsidP="00151466">
      <w:pPr>
        <w:rPr>
          <w:b/>
          <w:bCs/>
        </w:rPr>
      </w:pPr>
      <w:r w:rsidRPr="00151466">
        <w:rPr>
          <w:b/>
          <w:bCs/>
        </w:rPr>
        <w:t>6.2 Identity 공통 속성</w:t>
      </w:r>
    </w:p>
    <w:p w14:paraId="5A2BEEB8" w14:textId="77777777" w:rsidR="00151466" w:rsidRPr="00151466" w:rsidRDefault="00151466" w:rsidP="00151466">
      <w:pPr>
        <w:numPr>
          <w:ilvl w:val="0"/>
          <w:numId w:val="8"/>
        </w:numPr>
      </w:pPr>
      <w:r w:rsidRPr="00151466">
        <w:t>Identity ID</w:t>
      </w:r>
    </w:p>
    <w:p w14:paraId="6271FC3B" w14:textId="77777777" w:rsidR="00151466" w:rsidRPr="00151466" w:rsidRDefault="00151466" w:rsidP="00151466">
      <w:pPr>
        <w:numPr>
          <w:ilvl w:val="0"/>
          <w:numId w:val="8"/>
        </w:numPr>
      </w:pPr>
      <w:r w:rsidRPr="00151466">
        <w:t>Identity Type</w:t>
      </w:r>
    </w:p>
    <w:p w14:paraId="49E65925" w14:textId="77777777" w:rsidR="00151466" w:rsidRPr="00151466" w:rsidRDefault="00151466" w:rsidP="00151466">
      <w:pPr>
        <w:numPr>
          <w:ilvl w:val="0"/>
          <w:numId w:val="8"/>
        </w:numPr>
      </w:pPr>
      <w:r w:rsidRPr="00151466">
        <w:t>Tenant ID</w:t>
      </w:r>
    </w:p>
    <w:p w14:paraId="24F6C7FF" w14:textId="77777777" w:rsidR="00151466" w:rsidRPr="00151466" w:rsidRDefault="00151466" w:rsidP="00151466">
      <w:pPr>
        <w:numPr>
          <w:ilvl w:val="0"/>
          <w:numId w:val="8"/>
        </w:numPr>
      </w:pPr>
      <w:r w:rsidRPr="00151466">
        <w:t>Status</w:t>
      </w:r>
    </w:p>
    <w:p w14:paraId="2A63362A" w14:textId="77777777" w:rsidR="00151466" w:rsidRPr="00151466" w:rsidRDefault="00151466" w:rsidP="00151466">
      <w:pPr>
        <w:numPr>
          <w:ilvl w:val="0"/>
          <w:numId w:val="8"/>
        </w:numPr>
      </w:pPr>
      <w:r w:rsidRPr="00151466">
        <w:t>Roles</w:t>
      </w:r>
    </w:p>
    <w:p w14:paraId="3B21A966" w14:textId="77777777" w:rsidR="00151466" w:rsidRPr="00151466" w:rsidRDefault="00151466" w:rsidP="00151466">
      <w:pPr>
        <w:numPr>
          <w:ilvl w:val="0"/>
          <w:numId w:val="8"/>
        </w:numPr>
      </w:pPr>
      <w:r w:rsidRPr="00151466">
        <w:t>Attributes</w:t>
      </w:r>
    </w:p>
    <w:p w14:paraId="156C741E" w14:textId="77777777" w:rsidR="00151466" w:rsidRPr="00151466" w:rsidRDefault="00151466" w:rsidP="00151466">
      <w:pPr>
        <w:numPr>
          <w:ilvl w:val="0"/>
          <w:numId w:val="8"/>
        </w:numPr>
      </w:pPr>
      <w:r w:rsidRPr="00151466">
        <w:t>Authentication Method</w:t>
      </w:r>
    </w:p>
    <w:p w14:paraId="7CAF5000" w14:textId="77777777" w:rsidR="00151466" w:rsidRPr="00151466" w:rsidRDefault="00151466" w:rsidP="00151466">
      <w:pPr>
        <w:numPr>
          <w:ilvl w:val="0"/>
          <w:numId w:val="8"/>
        </w:numPr>
      </w:pPr>
      <w:r w:rsidRPr="00151466">
        <w:t>Trust Level</w:t>
      </w:r>
    </w:p>
    <w:p w14:paraId="6C9D1D8A" w14:textId="77777777" w:rsidR="00151466" w:rsidRPr="00151466" w:rsidRDefault="00151466" w:rsidP="00151466">
      <w:pPr>
        <w:numPr>
          <w:ilvl w:val="0"/>
          <w:numId w:val="8"/>
        </w:numPr>
      </w:pPr>
      <w:r w:rsidRPr="00151466">
        <w:t>Created At</w:t>
      </w:r>
    </w:p>
    <w:p w14:paraId="6283159E" w14:textId="77777777" w:rsidR="00151466" w:rsidRPr="00151466" w:rsidRDefault="00151466" w:rsidP="00151466">
      <w:pPr>
        <w:numPr>
          <w:ilvl w:val="0"/>
          <w:numId w:val="8"/>
        </w:numPr>
      </w:pPr>
      <w:r w:rsidRPr="00151466">
        <w:t>Last Verified At</w:t>
      </w:r>
    </w:p>
    <w:p w14:paraId="59E12A2F" w14:textId="77777777" w:rsidR="00151466" w:rsidRPr="00151466" w:rsidRDefault="00151466" w:rsidP="00151466">
      <w:pPr>
        <w:rPr>
          <w:b/>
          <w:bCs/>
        </w:rPr>
      </w:pPr>
      <w:r w:rsidRPr="00151466">
        <w:rPr>
          <w:b/>
          <w:bCs/>
        </w:rPr>
        <w:t>6.3 Identity 공유 금지</w:t>
      </w:r>
    </w:p>
    <w:p w14:paraId="2E1C3A79" w14:textId="77777777" w:rsidR="00151466" w:rsidRPr="00151466" w:rsidRDefault="00151466" w:rsidP="00151466">
      <w:r w:rsidRPr="00151466">
        <w:t>하나의 Credential을 여러 독립 Service나 Agent에서 공유하는 것을 최소화한다.</w:t>
      </w:r>
    </w:p>
    <w:p w14:paraId="0BFBEEEE" w14:textId="77777777" w:rsidR="00151466" w:rsidRPr="00151466" w:rsidRDefault="00151466" w:rsidP="00151466">
      <w:pPr>
        <w:rPr>
          <w:b/>
          <w:bCs/>
        </w:rPr>
      </w:pPr>
      <w:r w:rsidRPr="00151466">
        <w:rPr>
          <w:b/>
          <w:bCs/>
        </w:rPr>
        <w:t>6.4 Agent Identity</w:t>
      </w:r>
    </w:p>
    <w:p w14:paraId="5B09D210" w14:textId="77777777" w:rsidR="00151466" w:rsidRPr="00151466" w:rsidRDefault="00151466" w:rsidP="00151466">
      <w:r w:rsidRPr="00151466">
        <w:t>Agent Definition Identity와 Runtime Execution Identity를 구분한다.</w:t>
      </w:r>
    </w:p>
    <w:p w14:paraId="22CC9318" w14:textId="77777777" w:rsidR="00151466" w:rsidRPr="00151466" w:rsidRDefault="00151466" w:rsidP="00151466">
      <w:r w:rsidRPr="00151466">
        <w:t>Agent가 실행될 때는 해당 Execution에 필요한 최소 Scope의 Runtime Identity를 사용할 수 있다.</w:t>
      </w:r>
    </w:p>
    <w:p w14:paraId="1D33CD0C" w14:textId="77777777" w:rsidR="00151466" w:rsidRPr="00151466" w:rsidRDefault="00151466" w:rsidP="00151466">
      <w:r w:rsidRPr="00151466">
        <w:lastRenderedPageBreak/>
        <w:pict w14:anchorId="0AD5516B">
          <v:rect id="_x0000_i1570" style="width:0;height:1.5pt" o:hralign="center" o:hrstd="t" o:hr="t" fillcolor="#a0a0a0" stroked="f"/>
        </w:pict>
      </w:r>
    </w:p>
    <w:p w14:paraId="674E0A37" w14:textId="77777777" w:rsidR="00151466" w:rsidRPr="00151466" w:rsidRDefault="00151466" w:rsidP="00151466">
      <w:pPr>
        <w:rPr>
          <w:b/>
          <w:bCs/>
        </w:rPr>
      </w:pPr>
      <w:r w:rsidRPr="00151466">
        <w:rPr>
          <w:b/>
          <w:bCs/>
        </w:rPr>
        <w:t>7. Authentication Architecture</w:t>
      </w:r>
    </w:p>
    <w:p w14:paraId="37EADD69" w14:textId="77777777" w:rsidR="00151466" w:rsidRPr="00151466" w:rsidRDefault="00151466" w:rsidP="00151466">
      <w:pPr>
        <w:rPr>
          <w:b/>
          <w:bCs/>
        </w:rPr>
      </w:pPr>
      <w:r w:rsidRPr="00151466">
        <w:rPr>
          <w:b/>
          <w:bCs/>
        </w:rPr>
        <w:t>7.1 지원 방식</w:t>
      </w:r>
    </w:p>
    <w:p w14:paraId="483CE188" w14:textId="77777777" w:rsidR="00151466" w:rsidRPr="00151466" w:rsidRDefault="00151466" w:rsidP="00151466">
      <w:r w:rsidRPr="00151466">
        <w:t>배포 구조에 따라 다음 인증 방식을 지원할 수 있다.</w:t>
      </w:r>
    </w:p>
    <w:p w14:paraId="62A4F6D2" w14:textId="77777777" w:rsidR="00151466" w:rsidRPr="00151466" w:rsidRDefault="00151466" w:rsidP="00151466">
      <w:pPr>
        <w:numPr>
          <w:ilvl w:val="0"/>
          <w:numId w:val="9"/>
        </w:numPr>
      </w:pPr>
      <w:r w:rsidRPr="00151466">
        <w:t>OpenID Connect</w:t>
      </w:r>
    </w:p>
    <w:p w14:paraId="6D9DBD03" w14:textId="77777777" w:rsidR="00151466" w:rsidRPr="00151466" w:rsidRDefault="00151466" w:rsidP="00151466">
      <w:pPr>
        <w:numPr>
          <w:ilvl w:val="0"/>
          <w:numId w:val="9"/>
        </w:numPr>
      </w:pPr>
      <w:r w:rsidRPr="00151466">
        <w:t>OAuth 2.x</w:t>
      </w:r>
    </w:p>
    <w:p w14:paraId="57691D6A" w14:textId="77777777" w:rsidR="00151466" w:rsidRPr="00151466" w:rsidRDefault="00151466" w:rsidP="00151466">
      <w:pPr>
        <w:numPr>
          <w:ilvl w:val="0"/>
          <w:numId w:val="9"/>
        </w:numPr>
      </w:pPr>
      <w:r w:rsidRPr="00151466">
        <w:t>SAML 연계</w:t>
      </w:r>
    </w:p>
    <w:p w14:paraId="769A5920" w14:textId="77777777" w:rsidR="00151466" w:rsidRPr="00151466" w:rsidRDefault="00151466" w:rsidP="00151466">
      <w:pPr>
        <w:numPr>
          <w:ilvl w:val="0"/>
          <w:numId w:val="9"/>
        </w:numPr>
      </w:pPr>
      <w:r w:rsidRPr="00151466">
        <w:t>API Credential</w:t>
      </w:r>
    </w:p>
    <w:p w14:paraId="1A5A16DD" w14:textId="77777777" w:rsidR="00151466" w:rsidRPr="00151466" w:rsidRDefault="00151466" w:rsidP="00151466">
      <w:pPr>
        <w:numPr>
          <w:ilvl w:val="0"/>
          <w:numId w:val="9"/>
        </w:numPr>
      </w:pPr>
      <w:r w:rsidRPr="00151466">
        <w:t>Mutual TLS</w:t>
      </w:r>
    </w:p>
    <w:p w14:paraId="0D2BE80B" w14:textId="77777777" w:rsidR="00151466" w:rsidRPr="00151466" w:rsidRDefault="00151466" w:rsidP="00151466">
      <w:pPr>
        <w:numPr>
          <w:ilvl w:val="0"/>
          <w:numId w:val="9"/>
        </w:numPr>
      </w:pPr>
      <w:r w:rsidRPr="00151466">
        <w:t>Workload Identity</w:t>
      </w:r>
    </w:p>
    <w:p w14:paraId="6871939C" w14:textId="77777777" w:rsidR="00151466" w:rsidRPr="00151466" w:rsidRDefault="00151466" w:rsidP="00151466">
      <w:pPr>
        <w:numPr>
          <w:ilvl w:val="0"/>
          <w:numId w:val="9"/>
        </w:numPr>
      </w:pPr>
      <w:r w:rsidRPr="00151466">
        <w:t>Service Token</w:t>
      </w:r>
    </w:p>
    <w:p w14:paraId="6838A88D" w14:textId="77777777" w:rsidR="00151466" w:rsidRPr="00151466" w:rsidRDefault="00151466" w:rsidP="00151466">
      <w:pPr>
        <w:numPr>
          <w:ilvl w:val="0"/>
          <w:numId w:val="9"/>
        </w:numPr>
      </w:pPr>
      <w:r w:rsidRPr="00151466">
        <w:t>Hardware-backed Authentication</w:t>
      </w:r>
    </w:p>
    <w:p w14:paraId="60A7241A" w14:textId="77777777" w:rsidR="00151466" w:rsidRPr="00151466" w:rsidRDefault="00151466" w:rsidP="00151466">
      <w:pPr>
        <w:rPr>
          <w:b/>
          <w:bCs/>
        </w:rPr>
      </w:pPr>
      <w:r w:rsidRPr="00151466">
        <w:rPr>
          <w:b/>
          <w:bCs/>
        </w:rPr>
        <w:t>7.2 사용자 인증</w:t>
      </w:r>
    </w:p>
    <w:p w14:paraId="0720F575" w14:textId="77777777" w:rsidR="00151466" w:rsidRPr="00151466" w:rsidRDefault="00151466" w:rsidP="00151466">
      <w:r w:rsidRPr="00151466">
        <w:t>사용자 인증은 가능한 경우 외부 또는 통합 Identity Provider와 연계한다.</w:t>
      </w:r>
    </w:p>
    <w:p w14:paraId="16752E39" w14:textId="77777777" w:rsidR="00151466" w:rsidRPr="00151466" w:rsidRDefault="00151466" w:rsidP="00151466">
      <w:pPr>
        <w:rPr>
          <w:b/>
          <w:bCs/>
        </w:rPr>
      </w:pPr>
      <w:r w:rsidRPr="00151466">
        <w:rPr>
          <w:b/>
          <w:bCs/>
        </w:rPr>
        <w:t>7.3 MFA</w:t>
      </w:r>
    </w:p>
    <w:p w14:paraId="287AF456" w14:textId="77777777" w:rsidR="00151466" w:rsidRPr="00151466" w:rsidRDefault="00151466" w:rsidP="00151466">
      <w:r w:rsidRPr="00151466">
        <w:t>다음 행위에는 Multi-Factor Authentication 또는 Step-Up Authentication을 요구할 수 있다.</w:t>
      </w:r>
    </w:p>
    <w:p w14:paraId="0FFC407E" w14:textId="77777777" w:rsidR="00151466" w:rsidRPr="00151466" w:rsidRDefault="00151466" w:rsidP="00151466">
      <w:pPr>
        <w:numPr>
          <w:ilvl w:val="0"/>
          <w:numId w:val="10"/>
        </w:numPr>
      </w:pPr>
      <w:r w:rsidRPr="00151466">
        <w:t>Tenant 관리자 기능</w:t>
      </w:r>
    </w:p>
    <w:p w14:paraId="5B42CC8E" w14:textId="77777777" w:rsidR="00151466" w:rsidRPr="00151466" w:rsidRDefault="00151466" w:rsidP="00151466">
      <w:pPr>
        <w:numPr>
          <w:ilvl w:val="0"/>
          <w:numId w:val="10"/>
        </w:numPr>
      </w:pPr>
      <w:r w:rsidRPr="00151466">
        <w:t>Permission 확대</w:t>
      </w:r>
    </w:p>
    <w:p w14:paraId="2CAE58ED" w14:textId="77777777" w:rsidR="00151466" w:rsidRPr="00151466" w:rsidRDefault="00151466" w:rsidP="00151466">
      <w:pPr>
        <w:numPr>
          <w:ilvl w:val="0"/>
          <w:numId w:val="10"/>
        </w:numPr>
      </w:pPr>
      <w:r w:rsidRPr="00151466">
        <w:t>Secret 변경</w:t>
      </w:r>
    </w:p>
    <w:p w14:paraId="379640CF" w14:textId="77777777" w:rsidR="00151466" w:rsidRPr="00151466" w:rsidRDefault="00151466" w:rsidP="00151466">
      <w:pPr>
        <w:numPr>
          <w:ilvl w:val="0"/>
          <w:numId w:val="10"/>
        </w:numPr>
      </w:pPr>
      <w:r w:rsidRPr="00151466">
        <w:t>Package Block 해제</w:t>
      </w:r>
    </w:p>
    <w:p w14:paraId="1A410E55" w14:textId="77777777" w:rsidR="00151466" w:rsidRPr="00151466" w:rsidRDefault="00151466" w:rsidP="00151466">
      <w:pPr>
        <w:numPr>
          <w:ilvl w:val="0"/>
          <w:numId w:val="10"/>
        </w:numPr>
      </w:pPr>
      <w:r w:rsidRPr="00151466">
        <w:t>Security Policy 변경</w:t>
      </w:r>
    </w:p>
    <w:p w14:paraId="4CCF9125" w14:textId="77777777" w:rsidR="00151466" w:rsidRPr="00151466" w:rsidRDefault="00151466" w:rsidP="00151466">
      <w:pPr>
        <w:numPr>
          <w:ilvl w:val="0"/>
          <w:numId w:val="10"/>
        </w:numPr>
      </w:pPr>
      <w:r w:rsidRPr="00151466">
        <w:t>강제 Execution 종료</w:t>
      </w:r>
    </w:p>
    <w:p w14:paraId="5200101B" w14:textId="77777777" w:rsidR="00151466" w:rsidRPr="00151466" w:rsidRDefault="00151466" w:rsidP="00151466">
      <w:pPr>
        <w:numPr>
          <w:ilvl w:val="0"/>
          <w:numId w:val="10"/>
        </w:numPr>
      </w:pPr>
      <w:r w:rsidRPr="00151466">
        <w:t>Bulk Delete</w:t>
      </w:r>
    </w:p>
    <w:p w14:paraId="6776C994" w14:textId="77777777" w:rsidR="00151466" w:rsidRPr="00151466" w:rsidRDefault="00151466" w:rsidP="00151466">
      <w:pPr>
        <w:numPr>
          <w:ilvl w:val="0"/>
          <w:numId w:val="10"/>
        </w:numPr>
      </w:pPr>
      <w:r w:rsidRPr="00151466">
        <w:t>중요 데이터 Export</w:t>
      </w:r>
    </w:p>
    <w:p w14:paraId="53201093" w14:textId="77777777" w:rsidR="00151466" w:rsidRPr="00151466" w:rsidRDefault="00151466" w:rsidP="00151466">
      <w:pPr>
        <w:rPr>
          <w:b/>
          <w:bCs/>
        </w:rPr>
      </w:pPr>
      <w:r w:rsidRPr="00151466">
        <w:rPr>
          <w:b/>
          <w:bCs/>
        </w:rPr>
        <w:lastRenderedPageBreak/>
        <w:t>7.4 Session</w:t>
      </w:r>
    </w:p>
    <w:p w14:paraId="1028C121" w14:textId="77777777" w:rsidR="00151466" w:rsidRPr="00151466" w:rsidRDefault="00151466" w:rsidP="00151466">
      <w:r w:rsidRPr="00151466">
        <w:t>Session은 다음을 관리해야 한다.</w:t>
      </w:r>
    </w:p>
    <w:p w14:paraId="0685CDC8" w14:textId="77777777" w:rsidR="00151466" w:rsidRPr="00151466" w:rsidRDefault="00151466" w:rsidP="00151466">
      <w:pPr>
        <w:numPr>
          <w:ilvl w:val="0"/>
          <w:numId w:val="11"/>
        </w:numPr>
      </w:pPr>
      <w:r w:rsidRPr="00151466">
        <w:t>Expiration</w:t>
      </w:r>
    </w:p>
    <w:p w14:paraId="56342D60" w14:textId="77777777" w:rsidR="00151466" w:rsidRPr="00151466" w:rsidRDefault="00151466" w:rsidP="00151466">
      <w:pPr>
        <w:numPr>
          <w:ilvl w:val="0"/>
          <w:numId w:val="11"/>
        </w:numPr>
      </w:pPr>
      <w:r w:rsidRPr="00151466">
        <w:t>Idle Timeout</w:t>
      </w:r>
    </w:p>
    <w:p w14:paraId="2ABD8CCD" w14:textId="77777777" w:rsidR="00151466" w:rsidRPr="00151466" w:rsidRDefault="00151466" w:rsidP="00151466">
      <w:pPr>
        <w:numPr>
          <w:ilvl w:val="0"/>
          <w:numId w:val="11"/>
        </w:numPr>
      </w:pPr>
      <w:r w:rsidRPr="00151466">
        <w:t>Revocation</w:t>
      </w:r>
    </w:p>
    <w:p w14:paraId="44CF4E8B" w14:textId="77777777" w:rsidR="00151466" w:rsidRPr="00151466" w:rsidRDefault="00151466" w:rsidP="00151466">
      <w:pPr>
        <w:numPr>
          <w:ilvl w:val="0"/>
          <w:numId w:val="11"/>
        </w:numPr>
      </w:pPr>
      <w:r w:rsidRPr="00151466">
        <w:t>Device/Context Risk</w:t>
      </w:r>
    </w:p>
    <w:p w14:paraId="6004FB91" w14:textId="77777777" w:rsidR="00151466" w:rsidRPr="00151466" w:rsidRDefault="00151466" w:rsidP="00151466">
      <w:pPr>
        <w:numPr>
          <w:ilvl w:val="0"/>
          <w:numId w:val="11"/>
        </w:numPr>
      </w:pPr>
      <w:r w:rsidRPr="00151466">
        <w:t>Reauthentication</w:t>
      </w:r>
    </w:p>
    <w:p w14:paraId="3A33D80C" w14:textId="77777777" w:rsidR="00151466" w:rsidRPr="00151466" w:rsidRDefault="00151466" w:rsidP="00151466">
      <w:r w:rsidRPr="00151466">
        <w:pict w14:anchorId="34A137E2">
          <v:rect id="_x0000_i1571" style="width:0;height:1.5pt" o:hralign="center" o:hrstd="t" o:hr="t" fillcolor="#a0a0a0" stroked="f"/>
        </w:pict>
      </w:r>
    </w:p>
    <w:p w14:paraId="71F40D30" w14:textId="77777777" w:rsidR="00151466" w:rsidRPr="00151466" w:rsidRDefault="00151466" w:rsidP="00151466">
      <w:pPr>
        <w:rPr>
          <w:b/>
          <w:bCs/>
        </w:rPr>
      </w:pPr>
      <w:r w:rsidRPr="00151466">
        <w:rPr>
          <w:b/>
          <w:bCs/>
        </w:rPr>
        <w:t>8. Service-to-Service Authentication</w:t>
      </w:r>
    </w:p>
    <w:p w14:paraId="3AAAD98F" w14:textId="77777777" w:rsidR="00151466" w:rsidRPr="00151466" w:rsidRDefault="00151466" w:rsidP="00151466">
      <w:pPr>
        <w:rPr>
          <w:b/>
          <w:bCs/>
        </w:rPr>
      </w:pPr>
      <w:r w:rsidRPr="00151466">
        <w:rPr>
          <w:b/>
          <w:bCs/>
        </w:rPr>
        <w:t>8.1 원칙</w:t>
      </w:r>
    </w:p>
    <w:p w14:paraId="476904D0" w14:textId="77777777" w:rsidR="00151466" w:rsidRPr="00151466" w:rsidRDefault="00151466" w:rsidP="00151466">
      <w:r w:rsidRPr="00151466">
        <w:t>내부 Service 호출도 인증해야 한다.</w:t>
      </w:r>
    </w:p>
    <w:p w14:paraId="22EA6C71" w14:textId="77777777" w:rsidR="00151466" w:rsidRPr="00151466" w:rsidRDefault="00151466" w:rsidP="00151466">
      <w:pPr>
        <w:rPr>
          <w:b/>
          <w:bCs/>
        </w:rPr>
      </w:pPr>
      <w:r w:rsidRPr="00151466">
        <w:rPr>
          <w:b/>
          <w:bCs/>
        </w:rPr>
        <w:t>8.2 Service Identity</w:t>
      </w:r>
    </w:p>
    <w:p w14:paraId="164EEC77" w14:textId="77777777" w:rsidR="00151466" w:rsidRPr="00151466" w:rsidRDefault="00151466" w:rsidP="00151466">
      <w:r w:rsidRPr="00151466">
        <w:t>각 Service 또는 Workload는 독립 Identity를 가져야 한다.</w:t>
      </w:r>
    </w:p>
    <w:p w14:paraId="6CD25AA8" w14:textId="77777777" w:rsidR="00151466" w:rsidRPr="00151466" w:rsidRDefault="00151466" w:rsidP="00151466">
      <w:pPr>
        <w:rPr>
          <w:b/>
          <w:bCs/>
        </w:rPr>
      </w:pPr>
      <w:r w:rsidRPr="00151466">
        <w:rPr>
          <w:b/>
          <w:bCs/>
        </w:rPr>
        <w:t>8.3 단기 Credential</w:t>
      </w:r>
    </w:p>
    <w:p w14:paraId="5CECDF88" w14:textId="77777777" w:rsidR="00151466" w:rsidRPr="00151466" w:rsidRDefault="00151466" w:rsidP="00151466">
      <w:r w:rsidRPr="00151466">
        <w:t>가능하면 Short-Lived Credential을 사용한다.</w:t>
      </w:r>
    </w:p>
    <w:p w14:paraId="06485208" w14:textId="77777777" w:rsidR="00151466" w:rsidRPr="00151466" w:rsidRDefault="00151466" w:rsidP="00151466">
      <w:pPr>
        <w:rPr>
          <w:b/>
          <w:bCs/>
        </w:rPr>
      </w:pPr>
      <w:r w:rsidRPr="00151466">
        <w:rPr>
          <w:b/>
          <w:bCs/>
        </w:rPr>
        <w:t>8.4 Mutual Authentication</w:t>
      </w:r>
    </w:p>
    <w:p w14:paraId="1F7FA66B" w14:textId="77777777" w:rsidR="00151466" w:rsidRPr="00151466" w:rsidRDefault="00151466" w:rsidP="00151466">
      <w:r w:rsidRPr="00151466">
        <w:t>고보안 내부 구간에서는 mTLS 또는 이에 준하는 양방향 인증을 적용할 수 있다.</w:t>
      </w:r>
    </w:p>
    <w:p w14:paraId="7F202278" w14:textId="77777777" w:rsidR="00151466" w:rsidRPr="00151466" w:rsidRDefault="00151466" w:rsidP="00151466">
      <w:pPr>
        <w:rPr>
          <w:b/>
          <w:bCs/>
        </w:rPr>
      </w:pPr>
      <w:r w:rsidRPr="00151466">
        <w:rPr>
          <w:b/>
          <w:bCs/>
        </w:rPr>
        <w:t>8.5 Static Secret 최소화</w:t>
      </w:r>
    </w:p>
    <w:p w14:paraId="0ED7605D" w14:textId="77777777" w:rsidR="00151466" w:rsidRPr="00151466" w:rsidRDefault="00151466" w:rsidP="00151466">
      <w:r w:rsidRPr="00151466">
        <w:t>장기 고정 Service Password 사용을 최소화한다.</w:t>
      </w:r>
    </w:p>
    <w:p w14:paraId="7798928B" w14:textId="77777777" w:rsidR="00151466" w:rsidRPr="00151466" w:rsidRDefault="00151466" w:rsidP="00151466">
      <w:r w:rsidRPr="00151466">
        <w:pict w14:anchorId="27E9B3EB">
          <v:rect id="_x0000_i1572" style="width:0;height:1.5pt" o:hralign="center" o:hrstd="t" o:hr="t" fillcolor="#a0a0a0" stroked="f"/>
        </w:pict>
      </w:r>
    </w:p>
    <w:p w14:paraId="333AD8A1" w14:textId="77777777" w:rsidR="00151466" w:rsidRPr="00151466" w:rsidRDefault="00151466" w:rsidP="00151466">
      <w:pPr>
        <w:rPr>
          <w:b/>
          <w:bCs/>
        </w:rPr>
      </w:pPr>
      <w:r w:rsidRPr="00151466">
        <w:rPr>
          <w:b/>
          <w:bCs/>
        </w:rPr>
        <w:t>9. Authorization Architecture</w:t>
      </w:r>
    </w:p>
    <w:p w14:paraId="73957552" w14:textId="77777777" w:rsidR="00151466" w:rsidRPr="00151466" w:rsidRDefault="00151466" w:rsidP="00151466">
      <w:pPr>
        <w:rPr>
          <w:b/>
          <w:bCs/>
        </w:rPr>
      </w:pPr>
      <w:r w:rsidRPr="00151466">
        <w:rPr>
          <w:b/>
          <w:bCs/>
        </w:rPr>
        <w:t>9.1 권한 모델</w:t>
      </w:r>
    </w:p>
    <w:p w14:paraId="47C2CD04" w14:textId="77777777" w:rsidR="00151466" w:rsidRPr="00151466" w:rsidRDefault="00151466" w:rsidP="00151466">
      <w:r w:rsidRPr="00151466">
        <w:t>AGEX는 다음을 결합한 Authorization을 지원해야 한다.</w:t>
      </w:r>
    </w:p>
    <w:p w14:paraId="173FE09B" w14:textId="77777777" w:rsidR="00151466" w:rsidRPr="00151466" w:rsidRDefault="00151466" w:rsidP="00151466">
      <w:pPr>
        <w:numPr>
          <w:ilvl w:val="0"/>
          <w:numId w:val="12"/>
        </w:numPr>
      </w:pPr>
      <w:r w:rsidRPr="00151466">
        <w:t>RBAC</w:t>
      </w:r>
    </w:p>
    <w:p w14:paraId="08985F19" w14:textId="77777777" w:rsidR="00151466" w:rsidRPr="00151466" w:rsidRDefault="00151466" w:rsidP="00151466">
      <w:pPr>
        <w:numPr>
          <w:ilvl w:val="0"/>
          <w:numId w:val="12"/>
        </w:numPr>
      </w:pPr>
      <w:r w:rsidRPr="00151466">
        <w:t>ABAC</w:t>
      </w:r>
    </w:p>
    <w:p w14:paraId="5884EBD1" w14:textId="77777777" w:rsidR="00151466" w:rsidRPr="00151466" w:rsidRDefault="00151466" w:rsidP="00151466">
      <w:pPr>
        <w:numPr>
          <w:ilvl w:val="0"/>
          <w:numId w:val="12"/>
        </w:numPr>
      </w:pPr>
      <w:r w:rsidRPr="00151466">
        <w:lastRenderedPageBreak/>
        <w:t>Resource-Based Access</w:t>
      </w:r>
    </w:p>
    <w:p w14:paraId="7E57916E" w14:textId="77777777" w:rsidR="00151466" w:rsidRPr="00151466" w:rsidRDefault="00151466" w:rsidP="00151466">
      <w:pPr>
        <w:numPr>
          <w:ilvl w:val="0"/>
          <w:numId w:val="12"/>
        </w:numPr>
      </w:pPr>
      <w:r w:rsidRPr="00151466">
        <w:t>Policy-Based Access</w:t>
      </w:r>
    </w:p>
    <w:p w14:paraId="0073275F" w14:textId="77777777" w:rsidR="00151466" w:rsidRPr="00151466" w:rsidRDefault="00151466" w:rsidP="00151466">
      <w:pPr>
        <w:numPr>
          <w:ilvl w:val="0"/>
          <w:numId w:val="12"/>
        </w:numPr>
      </w:pPr>
      <w:r w:rsidRPr="00151466">
        <w:t>Tenant Scope</w:t>
      </w:r>
    </w:p>
    <w:p w14:paraId="5CBA051B" w14:textId="77777777" w:rsidR="00151466" w:rsidRPr="00151466" w:rsidRDefault="00151466" w:rsidP="00151466">
      <w:pPr>
        <w:numPr>
          <w:ilvl w:val="0"/>
          <w:numId w:val="12"/>
        </w:numPr>
      </w:pPr>
      <w:r w:rsidRPr="00151466">
        <w:t>Environment Scope</w:t>
      </w:r>
    </w:p>
    <w:p w14:paraId="6762D358" w14:textId="77777777" w:rsidR="00151466" w:rsidRPr="00151466" w:rsidRDefault="00151466" w:rsidP="00151466">
      <w:pPr>
        <w:numPr>
          <w:ilvl w:val="0"/>
          <w:numId w:val="12"/>
        </w:numPr>
      </w:pPr>
      <w:r w:rsidRPr="00151466">
        <w:t>Risk Context</w:t>
      </w:r>
    </w:p>
    <w:p w14:paraId="5552C9E8" w14:textId="77777777" w:rsidR="00151466" w:rsidRPr="00151466" w:rsidRDefault="00151466" w:rsidP="00151466">
      <w:pPr>
        <w:rPr>
          <w:b/>
          <w:bCs/>
        </w:rPr>
      </w:pPr>
      <w:r w:rsidRPr="00151466">
        <w:rPr>
          <w:b/>
          <w:bCs/>
        </w:rPr>
        <w:t>9.2 권한 평가식</w:t>
      </w:r>
    </w:p>
    <w:p w14:paraId="6418BB8C" w14:textId="77777777" w:rsidR="00151466" w:rsidRPr="00151466" w:rsidRDefault="00151466" w:rsidP="00151466">
      <w:r w:rsidRPr="00151466">
        <w:t>개념적으로 실제 Permission은 다음 요소를 종합한다.</w:t>
      </w:r>
    </w:p>
    <w:p w14:paraId="23DFC3C6" w14:textId="77777777" w:rsidR="00151466" w:rsidRPr="00151466" w:rsidRDefault="00151466" w:rsidP="00151466">
      <w:r w:rsidRPr="00151466">
        <w:t>Identity Role</w:t>
      </w:r>
    </w:p>
    <w:p w14:paraId="5A665B92" w14:textId="77777777" w:rsidR="00151466" w:rsidRPr="00151466" w:rsidRDefault="00151466" w:rsidP="00151466">
      <w:r w:rsidRPr="00151466">
        <w:t>∩</w:t>
      </w:r>
    </w:p>
    <w:p w14:paraId="23D3C54F" w14:textId="77777777" w:rsidR="00151466" w:rsidRPr="00151466" w:rsidRDefault="00151466" w:rsidP="00151466">
      <w:r w:rsidRPr="00151466">
        <w:t>Identity Attributes</w:t>
      </w:r>
    </w:p>
    <w:p w14:paraId="0E45364D" w14:textId="77777777" w:rsidR="00151466" w:rsidRPr="00151466" w:rsidRDefault="00151466" w:rsidP="00151466">
      <w:r w:rsidRPr="00151466">
        <w:t>∩</w:t>
      </w:r>
    </w:p>
    <w:p w14:paraId="1040F035" w14:textId="77777777" w:rsidR="00151466" w:rsidRPr="00151466" w:rsidRDefault="00151466" w:rsidP="00151466">
      <w:r w:rsidRPr="00151466">
        <w:t>Tenant Scope</w:t>
      </w:r>
    </w:p>
    <w:p w14:paraId="264BD8A1" w14:textId="77777777" w:rsidR="00151466" w:rsidRPr="00151466" w:rsidRDefault="00151466" w:rsidP="00151466">
      <w:r w:rsidRPr="00151466">
        <w:t>∩</w:t>
      </w:r>
    </w:p>
    <w:p w14:paraId="46C254E1" w14:textId="77777777" w:rsidR="00151466" w:rsidRPr="00151466" w:rsidRDefault="00151466" w:rsidP="00151466">
      <w:r w:rsidRPr="00151466">
        <w:t>Resource Permission</w:t>
      </w:r>
    </w:p>
    <w:p w14:paraId="283F2504" w14:textId="77777777" w:rsidR="00151466" w:rsidRPr="00151466" w:rsidRDefault="00151466" w:rsidP="00151466">
      <w:r w:rsidRPr="00151466">
        <w:t>∩</w:t>
      </w:r>
    </w:p>
    <w:p w14:paraId="197BC5CD" w14:textId="77777777" w:rsidR="00151466" w:rsidRPr="00151466" w:rsidRDefault="00151466" w:rsidP="00151466">
      <w:r w:rsidRPr="00151466">
        <w:t>Policy</w:t>
      </w:r>
    </w:p>
    <w:p w14:paraId="3C5FF78E" w14:textId="77777777" w:rsidR="00151466" w:rsidRPr="00151466" w:rsidRDefault="00151466" w:rsidP="00151466">
      <w:r w:rsidRPr="00151466">
        <w:t>∩</w:t>
      </w:r>
    </w:p>
    <w:p w14:paraId="48A8D143" w14:textId="77777777" w:rsidR="00151466" w:rsidRPr="00151466" w:rsidRDefault="00151466" w:rsidP="00151466">
      <w:r w:rsidRPr="00151466">
        <w:t>Environment</w:t>
      </w:r>
    </w:p>
    <w:p w14:paraId="0F70C68B" w14:textId="77777777" w:rsidR="00151466" w:rsidRPr="00151466" w:rsidRDefault="00151466" w:rsidP="00151466">
      <w:r w:rsidRPr="00151466">
        <w:t>∩</w:t>
      </w:r>
    </w:p>
    <w:p w14:paraId="747D75BF" w14:textId="77777777" w:rsidR="00151466" w:rsidRPr="00151466" w:rsidRDefault="00151466" w:rsidP="00151466">
      <w:r w:rsidRPr="00151466">
        <w:t>Execution Constraint</w:t>
      </w:r>
    </w:p>
    <w:p w14:paraId="0C1B0385" w14:textId="77777777" w:rsidR="00151466" w:rsidRPr="00151466" w:rsidRDefault="00151466" w:rsidP="00151466">
      <w:pPr>
        <w:rPr>
          <w:b/>
          <w:bCs/>
        </w:rPr>
      </w:pPr>
      <w:r w:rsidRPr="00151466">
        <w:rPr>
          <w:b/>
          <w:bCs/>
        </w:rPr>
        <w:t>9.3 Default Deny</w:t>
      </w:r>
    </w:p>
    <w:p w14:paraId="0362C4C9" w14:textId="77777777" w:rsidR="00151466" w:rsidRPr="00151466" w:rsidRDefault="00151466" w:rsidP="00151466">
      <w:r w:rsidRPr="00151466">
        <w:t>명시적으로 허용되지 않은 Action은 거부한다.</w:t>
      </w:r>
    </w:p>
    <w:p w14:paraId="7F2400B9" w14:textId="77777777" w:rsidR="00151466" w:rsidRPr="00151466" w:rsidRDefault="00151466" w:rsidP="00151466">
      <w:pPr>
        <w:rPr>
          <w:b/>
          <w:bCs/>
        </w:rPr>
      </w:pPr>
      <w:r w:rsidRPr="00151466">
        <w:rPr>
          <w:b/>
          <w:bCs/>
        </w:rPr>
        <w:t>9.4 권한 캐시</w:t>
      </w:r>
    </w:p>
    <w:p w14:paraId="233CB1C5" w14:textId="77777777" w:rsidR="00151466" w:rsidRPr="00151466" w:rsidRDefault="00151466" w:rsidP="00151466">
      <w:r w:rsidRPr="00151466">
        <w:t>Authorization 결과를 Cache할 수 있지만 Permission 변경과 Revocation이 신속히 반영되어야 한다.</w:t>
      </w:r>
    </w:p>
    <w:p w14:paraId="6A7C9015" w14:textId="77777777" w:rsidR="00151466" w:rsidRPr="00151466" w:rsidRDefault="00151466" w:rsidP="00151466">
      <w:r w:rsidRPr="00151466">
        <w:lastRenderedPageBreak/>
        <w:pict w14:anchorId="4BA7F78A">
          <v:rect id="_x0000_i1573" style="width:0;height:1.5pt" o:hralign="center" o:hrstd="t" o:hr="t" fillcolor="#a0a0a0" stroked="f"/>
        </w:pict>
      </w:r>
    </w:p>
    <w:p w14:paraId="47B05457" w14:textId="77777777" w:rsidR="00151466" w:rsidRPr="00151466" w:rsidRDefault="00151466" w:rsidP="00151466">
      <w:pPr>
        <w:rPr>
          <w:b/>
          <w:bCs/>
        </w:rPr>
      </w:pPr>
      <w:r w:rsidRPr="00151466">
        <w:rPr>
          <w:b/>
          <w:bCs/>
        </w:rPr>
        <w:t>10. RBAC</w:t>
      </w:r>
    </w:p>
    <w:p w14:paraId="52A057DC" w14:textId="77777777" w:rsidR="00151466" w:rsidRPr="00151466" w:rsidRDefault="00151466" w:rsidP="00151466">
      <w:pPr>
        <w:rPr>
          <w:b/>
          <w:bCs/>
        </w:rPr>
      </w:pPr>
      <w:r w:rsidRPr="00151466">
        <w:rPr>
          <w:b/>
          <w:bCs/>
        </w:rPr>
        <w:t>10.1 목적</w:t>
      </w:r>
    </w:p>
    <w:p w14:paraId="6C576CFC" w14:textId="77777777" w:rsidR="00151466" w:rsidRPr="00151466" w:rsidRDefault="00151466" w:rsidP="00151466">
      <w:r w:rsidRPr="00151466">
        <w:t>일반적인 사용자·관리자 기능의 권한을 Role로 관리한다.</w:t>
      </w:r>
    </w:p>
    <w:p w14:paraId="70FCE61F" w14:textId="77777777" w:rsidR="00151466" w:rsidRPr="00151466" w:rsidRDefault="00151466" w:rsidP="00151466">
      <w:pPr>
        <w:rPr>
          <w:b/>
          <w:bCs/>
        </w:rPr>
      </w:pPr>
      <w:r w:rsidRPr="00151466">
        <w:rPr>
          <w:b/>
          <w:bCs/>
        </w:rPr>
        <w:t>10.2 Role 예시</w:t>
      </w:r>
    </w:p>
    <w:p w14:paraId="311526BA" w14:textId="77777777" w:rsidR="00151466" w:rsidRPr="00151466" w:rsidRDefault="00151466" w:rsidP="00151466">
      <w:pPr>
        <w:numPr>
          <w:ilvl w:val="0"/>
          <w:numId w:val="13"/>
        </w:numPr>
      </w:pPr>
      <w:r w:rsidRPr="00151466">
        <w:t>Platform Administrator</w:t>
      </w:r>
    </w:p>
    <w:p w14:paraId="137B83F7" w14:textId="77777777" w:rsidR="00151466" w:rsidRPr="00151466" w:rsidRDefault="00151466" w:rsidP="00151466">
      <w:pPr>
        <w:numPr>
          <w:ilvl w:val="0"/>
          <w:numId w:val="13"/>
        </w:numPr>
      </w:pPr>
      <w:r w:rsidRPr="00151466">
        <w:t>Tenant Administrator</w:t>
      </w:r>
    </w:p>
    <w:p w14:paraId="04825EC5" w14:textId="77777777" w:rsidR="00151466" w:rsidRPr="00151466" w:rsidRDefault="00151466" w:rsidP="00151466">
      <w:pPr>
        <w:numPr>
          <w:ilvl w:val="0"/>
          <w:numId w:val="13"/>
        </w:numPr>
      </w:pPr>
      <w:r w:rsidRPr="00151466">
        <w:t>Developer</w:t>
      </w:r>
    </w:p>
    <w:p w14:paraId="187A5C59" w14:textId="77777777" w:rsidR="00151466" w:rsidRPr="00151466" w:rsidRDefault="00151466" w:rsidP="00151466">
      <w:pPr>
        <w:numPr>
          <w:ilvl w:val="0"/>
          <w:numId w:val="13"/>
        </w:numPr>
      </w:pPr>
      <w:r w:rsidRPr="00151466">
        <w:t>Operator</w:t>
      </w:r>
    </w:p>
    <w:p w14:paraId="29357F53" w14:textId="77777777" w:rsidR="00151466" w:rsidRPr="00151466" w:rsidRDefault="00151466" w:rsidP="00151466">
      <w:pPr>
        <w:numPr>
          <w:ilvl w:val="0"/>
          <w:numId w:val="13"/>
        </w:numPr>
      </w:pPr>
      <w:r w:rsidRPr="00151466">
        <w:t>Auditor</w:t>
      </w:r>
    </w:p>
    <w:p w14:paraId="04626773" w14:textId="77777777" w:rsidR="00151466" w:rsidRPr="00151466" w:rsidRDefault="00151466" w:rsidP="00151466">
      <w:pPr>
        <w:numPr>
          <w:ilvl w:val="0"/>
          <w:numId w:val="13"/>
        </w:numPr>
      </w:pPr>
      <w:r w:rsidRPr="00151466">
        <w:t>End User</w:t>
      </w:r>
    </w:p>
    <w:p w14:paraId="4E276784" w14:textId="77777777" w:rsidR="00151466" w:rsidRPr="00151466" w:rsidRDefault="00151466" w:rsidP="00151466">
      <w:pPr>
        <w:rPr>
          <w:b/>
          <w:bCs/>
        </w:rPr>
      </w:pPr>
      <w:r w:rsidRPr="00151466">
        <w:rPr>
          <w:b/>
          <w:bCs/>
        </w:rPr>
        <w:t>10.3 Role의 한계</w:t>
      </w:r>
    </w:p>
    <w:p w14:paraId="58BB0A65" w14:textId="77777777" w:rsidR="00151466" w:rsidRPr="00151466" w:rsidRDefault="00151466" w:rsidP="00151466">
      <w:r w:rsidRPr="00151466">
        <w:t>Role만으로 Agent, Plugin, Data Classification 및 동적 Context 권한을 모두 결정하지 않는다.</w:t>
      </w:r>
    </w:p>
    <w:p w14:paraId="1A8A9D8F" w14:textId="77777777" w:rsidR="00151466" w:rsidRPr="00151466" w:rsidRDefault="00151466" w:rsidP="00151466">
      <w:pPr>
        <w:rPr>
          <w:b/>
          <w:bCs/>
        </w:rPr>
      </w:pPr>
      <w:r w:rsidRPr="00151466">
        <w:rPr>
          <w:b/>
          <w:bCs/>
        </w:rPr>
        <w:t>10.4 과도한 Super Role 방지</w:t>
      </w:r>
    </w:p>
    <w:p w14:paraId="52CB3AC2" w14:textId="77777777" w:rsidR="00151466" w:rsidRPr="00151466" w:rsidRDefault="00151466" w:rsidP="00151466">
      <w:r w:rsidRPr="00151466">
        <w:t>모든 Resource에 무제한 접근하는 범용 Role을 최소화한다.</w:t>
      </w:r>
    </w:p>
    <w:p w14:paraId="599A0D13" w14:textId="77777777" w:rsidR="00151466" w:rsidRPr="00151466" w:rsidRDefault="00151466" w:rsidP="00151466">
      <w:r w:rsidRPr="00151466">
        <w:pict w14:anchorId="05D059AE">
          <v:rect id="_x0000_i1574" style="width:0;height:1.5pt" o:hralign="center" o:hrstd="t" o:hr="t" fillcolor="#a0a0a0" stroked="f"/>
        </w:pict>
      </w:r>
    </w:p>
    <w:p w14:paraId="05F481A0" w14:textId="77777777" w:rsidR="00151466" w:rsidRPr="00151466" w:rsidRDefault="00151466" w:rsidP="00151466">
      <w:pPr>
        <w:rPr>
          <w:b/>
          <w:bCs/>
        </w:rPr>
      </w:pPr>
      <w:r w:rsidRPr="00151466">
        <w:rPr>
          <w:b/>
          <w:bCs/>
        </w:rPr>
        <w:t>11. ABAC</w:t>
      </w:r>
    </w:p>
    <w:p w14:paraId="101D83EF" w14:textId="77777777" w:rsidR="00151466" w:rsidRPr="00151466" w:rsidRDefault="00151466" w:rsidP="00151466">
      <w:pPr>
        <w:rPr>
          <w:b/>
          <w:bCs/>
        </w:rPr>
      </w:pPr>
      <w:r w:rsidRPr="00151466">
        <w:rPr>
          <w:b/>
          <w:bCs/>
        </w:rPr>
        <w:t>11.1 평가 Attribute</w:t>
      </w:r>
    </w:p>
    <w:p w14:paraId="575B3320" w14:textId="77777777" w:rsidR="00151466" w:rsidRPr="00151466" w:rsidRDefault="00151466" w:rsidP="00151466">
      <w:pPr>
        <w:numPr>
          <w:ilvl w:val="0"/>
          <w:numId w:val="14"/>
        </w:numPr>
      </w:pPr>
      <w:r w:rsidRPr="00151466">
        <w:t>Identity Type</w:t>
      </w:r>
    </w:p>
    <w:p w14:paraId="60C54184" w14:textId="77777777" w:rsidR="00151466" w:rsidRPr="00151466" w:rsidRDefault="00151466" w:rsidP="00151466">
      <w:pPr>
        <w:numPr>
          <w:ilvl w:val="0"/>
          <w:numId w:val="14"/>
        </w:numPr>
      </w:pPr>
      <w:r w:rsidRPr="00151466">
        <w:t>Tenant</w:t>
      </w:r>
    </w:p>
    <w:p w14:paraId="0A6F5E91" w14:textId="77777777" w:rsidR="00151466" w:rsidRPr="00151466" w:rsidRDefault="00151466" w:rsidP="00151466">
      <w:pPr>
        <w:numPr>
          <w:ilvl w:val="0"/>
          <w:numId w:val="14"/>
        </w:numPr>
      </w:pPr>
      <w:r w:rsidRPr="00151466">
        <w:t>Department/Group</w:t>
      </w:r>
    </w:p>
    <w:p w14:paraId="6D8B8C95" w14:textId="77777777" w:rsidR="00151466" w:rsidRPr="00151466" w:rsidRDefault="00151466" w:rsidP="00151466">
      <w:pPr>
        <w:numPr>
          <w:ilvl w:val="0"/>
          <w:numId w:val="14"/>
        </w:numPr>
      </w:pPr>
      <w:r w:rsidRPr="00151466">
        <w:t>Resource Owner</w:t>
      </w:r>
    </w:p>
    <w:p w14:paraId="1D9D1AE7" w14:textId="77777777" w:rsidR="00151466" w:rsidRPr="00151466" w:rsidRDefault="00151466" w:rsidP="00151466">
      <w:pPr>
        <w:numPr>
          <w:ilvl w:val="0"/>
          <w:numId w:val="14"/>
        </w:numPr>
      </w:pPr>
      <w:r w:rsidRPr="00151466">
        <w:t>Resource Classification</w:t>
      </w:r>
    </w:p>
    <w:p w14:paraId="2F1DE39D" w14:textId="77777777" w:rsidR="00151466" w:rsidRPr="00151466" w:rsidRDefault="00151466" w:rsidP="00151466">
      <w:pPr>
        <w:numPr>
          <w:ilvl w:val="0"/>
          <w:numId w:val="14"/>
        </w:numPr>
      </w:pPr>
      <w:r w:rsidRPr="00151466">
        <w:t>Environment</w:t>
      </w:r>
    </w:p>
    <w:p w14:paraId="28B1D3C1" w14:textId="77777777" w:rsidR="00151466" w:rsidRPr="00151466" w:rsidRDefault="00151466" w:rsidP="00151466">
      <w:pPr>
        <w:numPr>
          <w:ilvl w:val="0"/>
          <w:numId w:val="14"/>
        </w:numPr>
      </w:pPr>
      <w:r w:rsidRPr="00151466">
        <w:lastRenderedPageBreak/>
        <w:t>Time</w:t>
      </w:r>
    </w:p>
    <w:p w14:paraId="49156529" w14:textId="77777777" w:rsidR="00151466" w:rsidRPr="00151466" w:rsidRDefault="00151466" w:rsidP="00151466">
      <w:pPr>
        <w:numPr>
          <w:ilvl w:val="0"/>
          <w:numId w:val="14"/>
        </w:numPr>
      </w:pPr>
      <w:r w:rsidRPr="00151466">
        <w:t>Region</w:t>
      </w:r>
    </w:p>
    <w:p w14:paraId="54D6ABC3" w14:textId="77777777" w:rsidR="00151466" w:rsidRPr="00151466" w:rsidRDefault="00151466" w:rsidP="00151466">
      <w:pPr>
        <w:numPr>
          <w:ilvl w:val="0"/>
          <w:numId w:val="14"/>
        </w:numPr>
      </w:pPr>
      <w:r w:rsidRPr="00151466">
        <w:t>Risk</w:t>
      </w:r>
    </w:p>
    <w:p w14:paraId="4A8837D3" w14:textId="77777777" w:rsidR="00151466" w:rsidRPr="00151466" w:rsidRDefault="00151466" w:rsidP="00151466">
      <w:pPr>
        <w:numPr>
          <w:ilvl w:val="0"/>
          <w:numId w:val="14"/>
        </w:numPr>
      </w:pPr>
      <w:r w:rsidRPr="00151466">
        <w:t>Execution Type</w:t>
      </w:r>
    </w:p>
    <w:p w14:paraId="66D26747" w14:textId="77777777" w:rsidR="00151466" w:rsidRPr="00151466" w:rsidRDefault="00151466" w:rsidP="00151466">
      <w:pPr>
        <w:rPr>
          <w:b/>
          <w:bCs/>
        </w:rPr>
      </w:pPr>
      <w:r w:rsidRPr="00151466">
        <w:rPr>
          <w:b/>
          <w:bCs/>
        </w:rPr>
        <w:t>11.2 사용 목적</w:t>
      </w:r>
    </w:p>
    <w:p w14:paraId="30D0EF87" w14:textId="77777777" w:rsidR="00151466" w:rsidRPr="00151466" w:rsidRDefault="00151466" w:rsidP="00151466">
      <w:r w:rsidRPr="00151466">
        <w:t>고정 Role만으로 표현하기 어려운 세밀한 정책에 사용한다.</w:t>
      </w:r>
    </w:p>
    <w:p w14:paraId="5A81D4A0" w14:textId="77777777" w:rsidR="00151466" w:rsidRPr="00151466" w:rsidRDefault="00151466" w:rsidP="00151466">
      <w:pPr>
        <w:rPr>
          <w:b/>
          <w:bCs/>
        </w:rPr>
      </w:pPr>
      <w:r w:rsidRPr="00151466">
        <w:rPr>
          <w:b/>
          <w:bCs/>
        </w:rPr>
        <w:t>11.3 예시</w:t>
      </w:r>
    </w:p>
    <w:p w14:paraId="41C6DC03" w14:textId="77777777" w:rsidR="00151466" w:rsidRPr="00151466" w:rsidRDefault="00151466" w:rsidP="00151466">
      <w:r w:rsidRPr="00151466">
        <w:t>Allow:</w:t>
      </w:r>
    </w:p>
    <w:p w14:paraId="04F3296C" w14:textId="77777777" w:rsidR="00151466" w:rsidRPr="00151466" w:rsidRDefault="00151466" w:rsidP="00151466">
      <w:r w:rsidRPr="00151466">
        <w:t>Principal = Agent</w:t>
      </w:r>
    </w:p>
    <w:p w14:paraId="7F88CEE6" w14:textId="77777777" w:rsidR="00151466" w:rsidRPr="00151466" w:rsidRDefault="00151466" w:rsidP="00151466">
      <w:r w:rsidRPr="00151466">
        <w:t>AND</w:t>
      </w:r>
    </w:p>
    <w:p w14:paraId="3E765660" w14:textId="77777777" w:rsidR="00151466" w:rsidRPr="00151466" w:rsidRDefault="00151466" w:rsidP="00151466">
      <w:r w:rsidRPr="00151466">
        <w:t>Tenant = Resource Tenant</w:t>
      </w:r>
    </w:p>
    <w:p w14:paraId="5CDC6E6D" w14:textId="77777777" w:rsidR="00151466" w:rsidRPr="00151466" w:rsidRDefault="00151466" w:rsidP="00151466">
      <w:r w:rsidRPr="00151466">
        <w:t>AND</w:t>
      </w:r>
    </w:p>
    <w:p w14:paraId="0F85255D" w14:textId="77777777" w:rsidR="00151466" w:rsidRPr="00151466" w:rsidRDefault="00151466" w:rsidP="00151466">
      <w:r w:rsidRPr="00151466">
        <w:t>Action = knowledge.read</w:t>
      </w:r>
    </w:p>
    <w:p w14:paraId="01F72B7E" w14:textId="77777777" w:rsidR="00151466" w:rsidRPr="00151466" w:rsidRDefault="00151466" w:rsidP="00151466">
      <w:r w:rsidRPr="00151466">
        <w:t>AND</w:t>
      </w:r>
    </w:p>
    <w:p w14:paraId="024C37ED" w14:textId="77777777" w:rsidR="00151466" w:rsidRPr="00151466" w:rsidRDefault="00151466" w:rsidP="00151466">
      <w:r w:rsidRPr="00151466">
        <w:t>Resource Classification &lt;= Agent Allowed Classification</w:t>
      </w:r>
    </w:p>
    <w:p w14:paraId="410A2696" w14:textId="77777777" w:rsidR="00151466" w:rsidRPr="00151466" w:rsidRDefault="00151466" w:rsidP="00151466">
      <w:r w:rsidRPr="00151466">
        <w:pict w14:anchorId="250D14F2">
          <v:rect id="_x0000_i1575" style="width:0;height:1.5pt" o:hralign="center" o:hrstd="t" o:hr="t" fillcolor="#a0a0a0" stroked="f"/>
        </w:pict>
      </w:r>
    </w:p>
    <w:p w14:paraId="3D772EC4" w14:textId="77777777" w:rsidR="00151466" w:rsidRPr="00151466" w:rsidRDefault="00151466" w:rsidP="00151466">
      <w:pPr>
        <w:rPr>
          <w:b/>
          <w:bCs/>
        </w:rPr>
      </w:pPr>
      <w:r w:rsidRPr="00151466">
        <w:rPr>
          <w:b/>
          <w:bCs/>
        </w:rPr>
        <w:t>12. Policy Decision Architecture</w:t>
      </w:r>
    </w:p>
    <w:p w14:paraId="2049E514" w14:textId="77777777" w:rsidR="00151466" w:rsidRPr="00151466" w:rsidRDefault="00151466" w:rsidP="00151466">
      <w:pPr>
        <w:rPr>
          <w:b/>
          <w:bCs/>
        </w:rPr>
      </w:pPr>
      <w:r w:rsidRPr="00151466">
        <w:rPr>
          <w:b/>
          <w:bCs/>
        </w:rPr>
        <w:t>12.1 구성요소</w:t>
      </w:r>
    </w:p>
    <w:p w14:paraId="4DE5FBDE" w14:textId="77777777" w:rsidR="00151466" w:rsidRPr="00151466" w:rsidRDefault="00151466" w:rsidP="00151466">
      <w:pPr>
        <w:numPr>
          <w:ilvl w:val="0"/>
          <w:numId w:val="15"/>
        </w:numPr>
      </w:pPr>
      <w:r w:rsidRPr="00151466">
        <w:t>Policy Administration Point</w:t>
      </w:r>
    </w:p>
    <w:p w14:paraId="0AFC580E" w14:textId="77777777" w:rsidR="00151466" w:rsidRPr="00151466" w:rsidRDefault="00151466" w:rsidP="00151466">
      <w:pPr>
        <w:numPr>
          <w:ilvl w:val="0"/>
          <w:numId w:val="15"/>
        </w:numPr>
      </w:pPr>
      <w:r w:rsidRPr="00151466">
        <w:t>Policy Decision Point</w:t>
      </w:r>
    </w:p>
    <w:p w14:paraId="0DCAD3DA" w14:textId="77777777" w:rsidR="00151466" w:rsidRPr="00151466" w:rsidRDefault="00151466" w:rsidP="00151466">
      <w:pPr>
        <w:numPr>
          <w:ilvl w:val="0"/>
          <w:numId w:val="15"/>
        </w:numPr>
      </w:pPr>
      <w:r w:rsidRPr="00151466">
        <w:t>Policy Enforcement Point</w:t>
      </w:r>
    </w:p>
    <w:p w14:paraId="392DFF9A" w14:textId="77777777" w:rsidR="00151466" w:rsidRPr="00151466" w:rsidRDefault="00151466" w:rsidP="00151466">
      <w:pPr>
        <w:numPr>
          <w:ilvl w:val="0"/>
          <w:numId w:val="15"/>
        </w:numPr>
      </w:pPr>
      <w:r w:rsidRPr="00151466">
        <w:t>Policy Information Point</w:t>
      </w:r>
    </w:p>
    <w:p w14:paraId="34B393A2" w14:textId="77777777" w:rsidR="00151466" w:rsidRPr="00151466" w:rsidRDefault="00151466" w:rsidP="00151466">
      <w:pPr>
        <w:rPr>
          <w:b/>
          <w:bCs/>
        </w:rPr>
      </w:pPr>
      <w:r w:rsidRPr="00151466">
        <w:rPr>
          <w:b/>
          <w:bCs/>
        </w:rPr>
        <w:t>12.2 Policy Enforcement Point</w:t>
      </w:r>
    </w:p>
    <w:p w14:paraId="68337BC6" w14:textId="77777777" w:rsidR="00151466" w:rsidRPr="00151466" w:rsidRDefault="00151466" w:rsidP="00151466">
      <w:r w:rsidRPr="00151466">
        <w:t>다음 영역에서 정책을 적용한다.</w:t>
      </w:r>
    </w:p>
    <w:p w14:paraId="1A20578A" w14:textId="77777777" w:rsidR="00151466" w:rsidRPr="00151466" w:rsidRDefault="00151466" w:rsidP="00151466">
      <w:pPr>
        <w:numPr>
          <w:ilvl w:val="0"/>
          <w:numId w:val="16"/>
        </w:numPr>
      </w:pPr>
      <w:r w:rsidRPr="00151466">
        <w:t>API Gateway</w:t>
      </w:r>
    </w:p>
    <w:p w14:paraId="65CAFF3B" w14:textId="77777777" w:rsidR="00151466" w:rsidRPr="00151466" w:rsidRDefault="00151466" w:rsidP="00151466">
      <w:pPr>
        <w:numPr>
          <w:ilvl w:val="0"/>
          <w:numId w:val="16"/>
        </w:numPr>
      </w:pPr>
      <w:r w:rsidRPr="00151466">
        <w:lastRenderedPageBreak/>
        <w:t>Core Service</w:t>
      </w:r>
    </w:p>
    <w:p w14:paraId="37AE59D1" w14:textId="77777777" w:rsidR="00151466" w:rsidRPr="00151466" w:rsidRDefault="00151466" w:rsidP="00151466">
      <w:pPr>
        <w:numPr>
          <w:ilvl w:val="0"/>
          <w:numId w:val="16"/>
        </w:numPr>
      </w:pPr>
      <w:r w:rsidRPr="00151466">
        <w:t>Runtime</w:t>
      </w:r>
    </w:p>
    <w:p w14:paraId="36B88988" w14:textId="77777777" w:rsidR="00151466" w:rsidRPr="00151466" w:rsidRDefault="00151466" w:rsidP="00151466">
      <w:pPr>
        <w:numPr>
          <w:ilvl w:val="0"/>
          <w:numId w:val="16"/>
        </w:numPr>
      </w:pPr>
      <w:r w:rsidRPr="00151466">
        <w:t>Agent Action</w:t>
      </w:r>
    </w:p>
    <w:p w14:paraId="608101BE" w14:textId="77777777" w:rsidR="00151466" w:rsidRPr="00151466" w:rsidRDefault="00151466" w:rsidP="00151466">
      <w:pPr>
        <w:numPr>
          <w:ilvl w:val="0"/>
          <w:numId w:val="16"/>
        </w:numPr>
      </w:pPr>
      <w:r w:rsidRPr="00151466">
        <w:t>Plugin Gateway</w:t>
      </w:r>
    </w:p>
    <w:p w14:paraId="502CBFF9" w14:textId="77777777" w:rsidR="00151466" w:rsidRPr="00151466" w:rsidRDefault="00151466" w:rsidP="00151466">
      <w:pPr>
        <w:numPr>
          <w:ilvl w:val="0"/>
          <w:numId w:val="16"/>
        </w:numPr>
      </w:pPr>
      <w:r w:rsidRPr="00151466">
        <w:t>Knowledge Retrieval</w:t>
      </w:r>
    </w:p>
    <w:p w14:paraId="5FCD8726" w14:textId="77777777" w:rsidR="00151466" w:rsidRPr="00151466" w:rsidRDefault="00151466" w:rsidP="00151466">
      <w:pPr>
        <w:numPr>
          <w:ilvl w:val="0"/>
          <w:numId w:val="16"/>
        </w:numPr>
      </w:pPr>
      <w:r w:rsidRPr="00151466">
        <w:t>Memory Retrieval</w:t>
      </w:r>
    </w:p>
    <w:p w14:paraId="6AC6B8E2" w14:textId="77777777" w:rsidR="00151466" w:rsidRPr="00151466" w:rsidRDefault="00151466" w:rsidP="00151466">
      <w:pPr>
        <w:numPr>
          <w:ilvl w:val="0"/>
          <w:numId w:val="16"/>
        </w:numPr>
      </w:pPr>
      <w:r w:rsidRPr="00151466">
        <w:t>Marketplace Installation</w:t>
      </w:r>
    </w:p>
    <w:p w14:paraId="64AFAE82" w14:textId="77777777" w:rsidR="00151466" w:rsidRPr="00151466" w:rsidRDefault="00151466" w:rsidP="00151466">
      <w:pPr>
        <w:numPr>
          <w:ilvl w:val="0"/>
          <w:numId w:val="16"/>
        </w:numPr>
      </w:pPr>
      <w:r w:rsidRPr="00151466">
        <w:t>Model Gateway</w:t>
      </w:r>
    </w:p>
    <w:p w14:paraId="42C6AD88" w14:textId="77777777" w:rsidR="00151466" w:rsidRPr="00151466" w:rsidRDefault="00151466" w:rsidP="00151466">
      <w:pPr>
        <w:rPr>
          <w:b/>
          <w:bCs/>
        </w:rPr>
      </w:pPr>
      <w:r w:rsidRPr="00151466">
        <w:rPr>
          <w:b/>
          <w:bCs/>
        </w:rPr>
        <w:t>12.3 Policy 결과</w:t>
      </w:r>
    </w:p>
    <w:p w14:paraId="5AFC215B" w14:textId="77777777" w:rsidR="00151466" w:rsidRPr="00151466" w:rsidRDefault="00151466" w:rsidP="00151466">
      <w:pPr>
        <w:numPr>
          <w:ilvl w:val="0"/>
          <w:numId w:val="17"/>
        </w:numPr>
      </w:pPr>
      <w:r w:rsidRPr="00151466">
        <w:t>Permit</w:t>
      </w:r>
    </w:p>
    <w:p w14:paraId="15988FEE" w14:textId="77777777" w:rsidR="00151466" w:rsidRPr="00151466" w:rsidRDefault="00151466" w:rsidP="00151466">
      <w:pPr>
        <w:numPr>
          <w:ilvl w:val="0"/>
          <w:numId w:val="17"/>
        </w:numPr>
      </w:pPr>
      <w:r w:rsidRPr="00151466">
        <w:t>Deny</w:t>
      </w:r>
    </w:p>
    <w:p w14:paraId="18D65835" w14:textId="77777777" w:rsidR="00151466" w:rsidRPr="00151466" w:rsidRDefault="00151466" w:rsidP="00151466">
      <w:pPr>
        <w:numPr>
          <w:ilvl w:val="0"/>
          <w:numId w:val="17"/>
        </w:numPr>
      </w:pPr>
      <w:r w:rsidRPr="00151466">
        <w:t>Permit With Obligation</w:t>
      </w:r>
    </w:p>
    <w:p w14:paraId="7202AC50" w14:textId="77777777" w:rsidR="00151466" w:rsidRPr="00151466" w:rsidRDefault="00151466" w:rsidP="00151466">
      <w:pPr>
        <w:numPr>
          <w:ilvl w:val="0"/>
          <w:numId w:val="17"/>
        </w:numPr>
      </w:pPr>
      <w:r w:rsidRPr="00151466">
        <w:t>Require Approval</w:t>
      </w:r>
    </w:p>
    <w:p w14:paraId="6B9968B4" w14:textId="77777777" w:rsidR="00151466" w:rsidRPr="00151466" w:rsidRDefault="00151466" w:rsidP="00151466">
      <w:pPr>
        <w:numPr>
          <w:ilvl w:val="0"/>
          <w:numId w:val="17"/>
        </w:numPr>
      </w:pPr>
      <w:r w:rsidRPr="00151466">
        <w:t>Require Reauthentication</w:t>
      </w:r>
    </w:p>
    <w:p w14:paraId="7752B41A" w14:textId="77777777" w:rsidR="00151466" w:rsidRPr="00151466" w:rsidRDefault="00151466" w:rsidP="00151466">
      <w:pPr>
        <w:numPr>
          <w:ilvl w:val="0"/>
          <w:numId w:val="17"/>
        </w:numPr>
      </w:pPr>
      <w:r w:rsidRPr="00151466">
        <w:t>Indeterminate</w:t>
      </w:r>
    </w:p>
    <w:p w14:paraId="3AD44D3F" w14:textId="77777777" w:rsidR="00151466" w:rsidRPr="00151466" w:rsidRDefault="00151466" w:rsidP="00151466">
      <w:pPr>
        <w:rPr>
          <w:b/>
          <w:bCs/>
        </w:rPr>
      </w:pPr>
      <w:r w:rsidRPr="00151466">
        <w:rPr>
          <w:b/>
          <w:bCs/>
        </w:rPr>
        <w:t>12.4 Policy 실패</w:t>
      </w:r>
    </w:p>
    <w:p w14:paraId="7DA430D7" w14:textId="77777777" w:rsidR="00151466" w:rsidRPr="00151466" w:rsidRDefault="00151466" w:rsidP="00151466">
      <w:r w:rsidRPr="00151466">
        <w:t>결정할 수 없는 경우 기본적으로 Deny한다.</w:t>
      </w:r>
    </w:p>
    <w:p w14:paraId="1EF2A8D6" w14:textId="77777777" w:rsidR="00151466" w:rsidRPr="00151466" w:rsidRDefault="00151466" w:rsidP="00151466">
      <w:r w:rsidRPr="00151466">
        <w:pict w14:anchorId="01E94C41">
          <v:rect id="_x0000_i1576" style="width:0;height:1.5pt" o:hralign="center" o:hrstd="t" o:hr="t" fillcolor="#a0a0a0" stroked="f"/>
        </w:pict>
      </w:r>
    </w:p>
    <w:p w14:paraId="5E43CF9D" w14:textId="77777777" w:rsidR="00151466" w:rsidRPr="00151466" w:rsidRDefault="00151466" w:rsidP="00151466">
      <w:pPr>
        <w:rPr>
          <w:b/>
          <w:bCs/>
        </w:rPr>
      </w:pPr>
      <w:r w:rsidRPr="00151466">
        <w:rPr>
          <w:b/>
          <w:bCs/>
        </w:rPr>
        <w:t>13. Tenant Isolation</w:t>
      </w:r>
    </w:p>
    <w:p w14:paraId="6A80AAE0" w14:textId="77777777" w:rsidR="00151466" w:rsidRPr="00151466" w:rsidRDefault="00151466" w:rsidP="00151466">
      <w:pPr>
        <w:rPr>
          <w:b/>
          <w:bCs/>
        </w:rPr>
      </w:pPr>
      <w:r w:rsidRPr="00151466">
        <w:rPr>
          <w:b/>
          <w:bCs/>
        </w:rPr>
        <w:t>13.1 기본 원칙</w:t>
      </w:r>
    </w:p>
    <w:p w14:paraId="65284258" w14:textId="77777777" w:rsidR="00151466" w:rsidRPr="00151466" w:rsidRDefault="00151466" w:rsidP="00151466">
      <w:r w:rsidRPr="00151466">
        <w:t>Tenant는 모든 AGEX Resource의 최상위 보안 Scope이다.</w:t>
      </w:r>
    </w:p>
    <w:p w14:paraId="5486042E" w14:textId="77777777" w:rsidR="00151466" w:rsidRPr="00151466" w:rsidRDefault="00151466" w:rsidP="00151466">
      <w:pPr>
        <w:rPr>
          <w:b/>
          <w:bCs/>
        </w:rPr>
      </w:pPr>
      <w:r w:rsidRPr="00151466">
        <w:rPr>
          <w:b/>
          <w:bCs/>
        </w:rPr>
        <w:t>13.2 Tenant ID 적용 대상</w:t>
      </w:r>
    </w:p>
    <w:p w14:paraId="345B4D3A" w14:textId="77777777" w:rsidR="00151466" w:rsidRPr="00151466" w:rsidRDefault="00151466" w:rsidP="00151466">
      <w:pPr>
        <w:numPr>
          <w:ilvl w:val="0"/>
          <w:numId w:val="18"/>
        </w:numPr>
      </w:pPr>
      <w:r w:rsidRPr="00151466">
        <w:t>Resource</w:t>
      </w:r>
    </w:p>
    <w:p w14:paraId="2DAE6EDB" w14:textId="77777777" w:rsidR="00151466" w:rsidRPr="00151466" w:rsidRDefault="00151466" w:rsidP="00151466">
      <w:pPr>
        <w:numPr>
          <w:ilvl w:val="0"/>
          <w:numId w:val="18"/>
        </w:numPr>
      </w:pPr>
      <w:r w:rsidRPr="00151466">
        <w:t>Execution</w:t>
      </w:r>
    </w:p>
    <w:p w14:paraId="17DF97A9" w14:textId="77777777" w:rsidR="00151466" w:rsidRPr="00151466" w:rsidRDefault="00151466" w:rsidP="00151466">
      <w:pPr>
        <w:numPr>
          <w:ilvl w:val="0"/>
          <w:numId w:val="18"/>
        </w:numPr>
      </w:pPr>
      <w:r w:rsidRPr="00151466">
        <w:t>Task</w:t>
      </w:r>
    </w:p>
    <w:p w14:paraId="77C9E889" w14:textId="77777777" w:rsidR="00151466" w:rsidRPr="00151466" w:rsidRDefault="00151466" w:rsidP="00151466">
      <w:pPr>
        <w:numPr>
          <w:ilvl w:val="0"/>
          <w:numId w:val="18"/>
        </w:numPr>
      </w:pPr>
      <w:r w:rsidRPr="00151466">
        <w:lastRenderedPageBreak/>
        <w:t>Event</w:t>
      </w:r>
    </w:p>
    <w:p w14:paraId="17EACE2D" w14:textId="77777777" w:rsidR="00151466" w:rsidRPr="00151466" w:rsidRDefault="00151466" w:rsidP="00151466">
      <w:pPr>
        <w:numPr>
          <w:ilvl w:val="0"/>
          <w:numId w:val="18"/>
        </w:numPr>
      </w:pPr>
      <w:r w:rsidRPr="00151466">
        <w:t>Knowledge</w:t>
      </w:r>
    </w:p>
    <w:p w14:paraId="25F4584F" w14:textId="77777777" w:rsidR="00151466" w:rsidRPr="00151466" w:rsidRDefault="00151466" w:rsidP="00151466">
      <w:pPr>
        <w:numPr>
          <w:ilvl w:val="0"/>
          <w:numId w:val="18"/>
        </w:numPr>
      </w:pPr>
      <w:r w:rsidRPr="00151466">
        <w:t>Memory</w:t>
      </w:r>
    </w:p>
    <w:p w14:paraId="29EC9EE0" w14:textId="77777777" w:rsidR="00151466" w:rsidRPr="00151466" w:rsidRDefault="00151466" w:rsidP="00151466">
      <w:pPr>
        <w:numPr>
          <w:ilvl w:val="0"/>
          <w:numId w:val="18"/>
        </w:numPr>
      </w:pPr>
      <w:r w:rsidRPr="00151466">
        <w:t>Plugin Installation</w:t>
      </w:r>
    </w:p>
    <w:p w14:paraId="7597B87C" w14:textId="77777777" w:rsidR="00151466" w:rsidRPr="00151466" w:rsidRDefault="00151466" w:rsidP="00151466">
      <w:pPr>
        <w:numPr>
          <w:ilvl w:val="0"/>
          <w:numId w:val="18"/>
        </w:numPr>
      </w:pPr>
      <w:r w:rsidRPr="00151466">
        <w:t>Secret</w:t>
      </w:r>
    </w:p>
    <w:p w14:paraId="588D6754" w14:textId="77777777" w:rsidR="00151466" w:rsidRPr="00151466" w:rsidRDefault="00151466" w:rsidP="00151466">
      <w:pPr>
        <w:numPr>
          <w:ilvl w:val="0"/>
          <w:numId w:val="18"/>
        </w:numPr>
      </w:pPr>
      <w:r w:rsidRPr="00151466">
        <w:t>Artifact</w:t>
      </w:r>
    </w:p>
    <w:p w14:paraId="43C1EC24" w14:textId="77777777" w:rsidR="00151466" w:rsidRPr="00151466" w:rsidRDefault="00151466" w:rsidP="00151466">
      <w:pPr>
        <w:numPr>
          <w:ilvl w:val="0"/>
          <w:numId w:val="18"/>
        </w:numPr>
      </w:pPr>
      <w:r w:rsidRPr="00151466">
        <w:t>Audit</w:t>
      </w:r>
    </w:p>
    <w:p w14:paraId="018CE6C4" w14:textId="77777777" w:rsidR="00151466" w:rsidRPr="00151466" w:rsidRDefault="00151466" w:rsidP="00151466">
      <w:pPr>
        <w:numPr>
          <w:ilvl w:val="0"/>
          <w:numId w:val="18"/>
        </w:numPr>
      </w:pPr>
      <w:r w:rsidRPr="00151466">
        <w:t>Usage</w:t>
      </w:r>
    </w:p>
    <w:p w14:paraId="157D9DD6" w14:textId="77777777" w:rsidR="00151466" w:rsidRPr="00151466" w:rsidRDefault="00151466" w:rsidP="00151466">
      <w:pPr>
        <w:rPr>
          <w:b/>
          <w:bCs/>
        </w:rPr>
      </w:pPr>
      <w:r w:rsidRPr="00151466">
        <w:rPr>
          <w:b/>
          <w:bCs/>
        </w:rPr>
        <w:t>13.3 Isolation 방식</w:t>
      </w:r>
    </w:p>
    <w:p w14:paraId="0F1CC9CD" w14:textId="77777777" w:rsidR="00151466" w:rsidRPr="00151466" w:rsidRDefault="00151466" w:rsidP="00151466">
      <w:r w:rsidRPr="00151466">
        <w:t>배포 위험 수준에 따라 다음을 조합할 수 있다.</w:t>
      </w:r>
    </w:p>
    <w:p w14:paraId="5E767F25" w14:textId="77777777" w:rsidR="00151466" w:rsidRPr="00151466" w:rsidRDefault="00151466" w:rsidP="00151466">
      <w:pPr>
        <w:numPr>
          <w:ilvl w:val="0"/>
          <w:numId w:val="19"/>
        </w:numPr>
      </w:pPr>
      <w:r w:rsidRPr="00151466">
        <w:t>Logical Isolation</w:t>
      </w:r>
    </w:p>
    <w:p w14:paraId="02F8A372" w14:textId="77777777" w:rsidR="00151466" w:rsidRPr="00151466" w:rsidRDefault="00151466" w:rsidP="00151466">
      <w:pPr>
        <w:numPr>
          <w:ilvl w:val="0"/>
          <w:numId w:val="19"/>
        </w:numPr>
      </w:pPr>
      <w:r w:rsidRPr="00151466">
        <w:t>Namespace Isolation</w:t>
      </w:r>
    </w:p>
    <w:p w14:paraId="17A304EA" w14:textId="77777777" w:rsidR="00151466" w:rsidRPr="00151466" w:rsidRDefault="00151466" w:rsidP="00151466">
      <w:pPr>
        <w:numPr>
          <w:ilvl w:val="0"/>
          <w:numId w:val="19"/>
        </w:numPr>
      </w:pPr>
      <w:r w:rsidRPr="00151466">
        <w:t>Database Partition</w:t>
      </w:r>
    </w:p>
    <w:p w14:paraId="640036D6" w14:textId="77777777" w:rsidR="00151466" w:rsidRPr="00151466" w:rsidRDefault="00151466" w:rsidP="00151466">
      <w:pPr>
        <w:numPr>
          <w:ilvl w:val="0"/>
          <w:numId w:val="19"/>
        </w:numPr>
      </w:pPr>
      <w:r w:rsidRPr="00151466">
        <w:t>Schema Isolation</w:t>
      </w:r>
    </w:p>
    <w:p w14:paraId="77449890" w14:textId="77777777" w:rsidR="00151466" w:rsidRPr="00151466" w:rsidRDefault="00151466" w:rsidP="00151466">
      <w:pPr>
        <w:numPr>
          <w:ilvl w:val="0"/>
          <w:numId w:val="19"/>
        </w:numPr>
      </w:pPr>
      <w:r w:rsidRPr="00151466">
        <w:t>Dedicated Database</w:t>
      </w:r>
    </w:p>
    <w:p w14:paraId="1D9DD0F0" w14:textId="77777777" w:rsidR="00151466" w:rsidRPr="00151466" w:rsidRDefault="00151466" w:rsidP="00151466">
      <w:pPr>
        <w:numPr>
          <w:ilvl w:val="0"/>
          <w:numId w:val="19"/>
        </w:numPr>
      </w:pPr>
      <w:r w:rsidRPr="00151466">
        <w:t>Encryption Key Isolation</w:t>
      </w:r>
    </w:p>
    <w:p w14:paraId="4A654E25" w14:textId="77777777" w:rsidR="00151466" w:rsidRPr="00151466" w:rsidRDefault="00151466" w:rsidP="00151466">
      <w:pPr>
        <w:numPr>
          <w:ilvl w:val="0"/>
          <w:numId w:val="19"/>
        </w:numPr>
      </w:pPr>
      <w:r w:rsidRPr="00151466">
        <w:t>Worker Pool Isolation</w:t>
      </w:r>
    </w:p>
    <w:p w14:paraId="2B73BBCE" w14:textId="77777777" w:rsidR="00151466" w:rsidRPr="00151466" w:rsidRDefault="00151466" w:rsidP="00151466">
      <w:pPr>
        <w:numPr>
          <w:ilvl w:val="0"/>
          <w:numId w:val="19"/>
        </w:numPr>
      </w:pPr>
      <w:r w:rsidRPr="00151466">
        <w:t>Network Isolation</w:t>
      </w:r>
    </w:p>
    <w:p w14:paraId="11F8A9ED" w14:textId="77777777" w:rsidR="00151466" w:rsidRPr="00151466" w:rsidRDefault="00151466" w:rsidP="00151466">
      <w:pPr>
        <w:numPr>
          <w:ilvl w:val="0"/>
          <w:numId w:val="19"/>
        </w:numPr>
      </w:pPr>
      <w:r w:rsidRPr="00151466">
        <w:t>Dedicated Runtime</w:t>
      </w:r>
    </w:p>
    <w:p w14:paraId="0B9BA5A5" w14:textId="77777777" w:rsidR="00151466" w:rsidRPr="00151466" w:rsidRDefault="00151466" w:rsidP="00151466">
      <w:pPr>
        <w:rPr>
          <w:b/>
          <w:bCs/>
        </w:rPr>
      </w:pPr>
      <w:r w:rsidRPr="00151466">
        <w:rPr>
          <w:b/>
          <w:bCs/>
        </w:rPr>
        <w:t>13.4 Cross-Tenant 접근</w:t>
      </w:r>
    </w:p>
    <w:p w14:paraId="6D2E556C" w14:textId="77777777" w:rsidR="00151466" w:rsidRPr="00151466" w:rsidRDefault="00151466" w:rsidP="00151466">
      <w:r w:rsidRPr="00151466">
        <w:t>일반 AGEX Resource에서는 기본적으로 금지한다.</w:t>
      </w:r>
    </w:p>
    <w:p w14:paraId="25901010" w14:textId="77777777" w:rsidR="00151466" w:rsidRPr="00151466" w:rsidRDefault="00151466" w:rsidP="00151466">
      <w:pPr>
        <w:rPr>
          <w:b/>
          <w:bCs/>
        </w:rPr>
      </w:pPr>
      <w:r w:rsidRPr="00151466">
        <w:rPr>
          <w:b/>
          <w:bCs/>
        </w:rPr>
        <w:t>13.5 Platform Administrator</w:t>
      </w:r>
    </w:p>
    <w:p w14:paraId="22C50B28" w14:textId="77777777" w:rsidR="00151466" w:rsidRPr="00151466" w:rsidRDefault="00151466" w:rsidP="00151466">
      <w:r w:rsidRPr="00151466">
        <w:t>Platform 관리자라고 해서 Tenant Data에 자동 접근할 수 있도록 하지 않는다.</w:t>
      </w:r>
    </w:p>
    <w:p w14:paraId="7C49D319" w14:textId="77777777" w:rsidR="00151466" w:rsidRPr="00151466" w:rsidRDefault="00151466" w:rsidP="00151466">
      <w:r w:rsidRPr="00151466">
        <w:t>필요 시 별도 권한, 목적 및 Audit를 요구한다.</w:t>
      </w:r>
    </w:p>
    <w:p w14:paraId="3734508E" w14:textId="77777777" w:rsidR="00151466" w:rsidRPr="00151466" w:rsidRDefault="00151466" w:rsidP="00151466">
      <w:r w:rsidRPr="00151466">
        <w:pict w14:anchorId="6E1EFFE6">
          <v:rect id="_x0000_i1577" style="width:0;height:1.5pt" o:hralign="center" o:hrstd="t" o:hr="t" fillcolor="#a0a0a0" stroked="f"/>
        </w:pict>
      </w:r>
    </w:p>
    <w:p w14:paraId="6D0335C5" w14:textId="77777777" w:rsidR="00151466" w:rsidRPr="00151466" w:rsidRDefault="00151466" w:rsidP="00151466">
      <w:pPr>
        <w:rPr>
          <w:b/>
          <w:bCs/>
        </w:rPr>
      </w:pPr>
      <w:r w:rsidRPr="00151466">
        <w:rPr>
          <w:b/>
          <w:bCs/>
        </w:rPr>
        <w:lastRenderedPageBreak/>
        <w:t>14. Tenant Context Enforcement</w:t>
      </w:r>
    </w:p>
    <w:p w14:paraId="2F32ACC5" w14:textId="77777777" w:rsidR="00151466" w:rsidRPr="00151466" w:rsidRDefault="00151466" w:rsidP="00151466">
      <w:pPr>
        <w:rPr>
          <w:b/>
          <w:bCs/>
        </w:rPr>
      </w:pPr>
      <w:r w:rsidRPr="00151466">
        <w:rPr>
          <w:b/>
          <w:bCs/>
        </w:rPr>
        <w:t>14.1 요청</w:t>
      </w:r>
    </w:p>
    <w:p w14:paraId="461AD21D" w14:textId="77777777" w:rsidR="00151466" w:rsidRPr="00151466" w:rsidRDefault="00151466" w:rsidP="00151466">
      <w:r w:rsidRPr="00151466">
        <w:t>Tenant Resource 요청에는 Tenant Context가 존재해야 한다.</w:t>
      </w:r>
    </w:p>
    <w:p w14:paraId="0DFB867E" w14:textId="77777777" w:rsidR="00151466" w:rsidRPr="00151466" w:rsidRDefault="00151466" w:rsidP="00151466">
      <w:pPr>
        <w:rPr>
          <w:b/>
          <w:bCs/>
        </w:rPr>
      </w:pPr>
      <w:r w:rsidRPr="00151466">
        <w:rPr>
          <w:b/>
          <w:bCs/>
        </w:rPr>
        <w:t>14.2 Token과 Request 불일치</w:t>
      </w:r>
    </w:p>
    <w:p w14:paraId="05634F17" w14:textId="77777777" w:rsidR="00151466" w:rsidRPr="00151466" w:rsidRDefault="00151466" w:rsidP="00151466">
      <w:r w:rsidRPr="00151466">
        <w:t>Identity Token의 Tenant와 요청 Scope가 불일치하면 거부한다.</w:t>
      </w:r>
    </w:p>
    <w:p w14:paraId="4DDDEB7D" w14:textId="77777777" w:rsidR="00151466" w:rsidRPr="00151466" w:rsidRDefault="00151466" w:rsidP="00151466">
      <w:pPr>
        <w:rPr>
          <w:b/>
          <w:bCs/>
        </w:rPr>
      </w:pPr>
      <w:r w:rsidRPr="00151466">
        <w:rPr>
          <w:b/>
          <w:bCs/>
        </w:rPr>
        <w:t>14.3 내부 호출</w:t>
      </w:r>
    </w:p>
    <w:p w14:paraId="559FF4D9" w14:textId="77777777" w:rsidR="00151466" w:rsidRPr="00151466" w:rsidRDefault="00151466" w:rsidP="00151466">
      <w:r w:rsidRPr="00151466">
        <w:t>Service-to-Service 호출에도 Tenant Context를 전달한다.</w:t>
      </w:r>
    </w:p>
    <w:p w14:paraId="74810BE2" w14:textId="77777777" w:rsidR="00151466" w:rsidRPr="00151466" w:rsidRDefault="00151466" w:rsidP="00151466">
      <w:pPr>
        <w:rPr>
          <w:b/>
          <w:bCs/>
        </w:rPr>
      </w:pPr>
      <w:r w:rsidRPr="00151466">
        <w:rPr>
          <w:b/>
          <w:bCs/>
        </w:rPr>
        <w:t>14.4 Async Task</w:t>
      </w:r>
    </w:p>
    <w:p w14:paraId="15B1E241" w14:textId="77777777" w:rsidR="00151466" w:rsidRPr="00151466" w:rsidRDefault="00151466" w:rsidP="00151466">
      <w:r w:rsidRPr="00151466">
        <w:t>Queue Message에도 Tenant Context를 포함한다.</w:t>
      </w:r>
    </w:p>
    <w:p w14:paraId="6441828C" w14:textId="77777777" w:rsidR="00151466" w:rsidRPr="00151466" w:rsidRDefault="00151466" w:rsidP="00151466">
      <w:pPr>
        <w:rPr>
          <w:b/>
          <w:bCs/>
        </w:rPr>
      </w:pPr>
      <w:r w:rsidRPr="00151466">
        <w:rPr>
          <w:b/>
          <w:bCs/>
        </w:rPr>
        <w:t>14.5 Data Layer</w:t>
      </w:r>
    </w:p>
    <w:p w14:paraId="403A11C5" w14:textId="77777777" w:rsidR="00151466" w:rsidRPr="00151466" w:rsidRDefault="00151466" w:rsidP="00151466">
      <w:r w:rsidRPr="00151466">
        <w:t>Repository 또는 Query 레벨에서도 Tenant Filter가 누락되지 않도록 강제한다.</w:t>
      </w:r>
    </w:p>
    <w:p w14:paraId="0EC89566" w14:textId="77777777" w:rsidR="00151466" w:rsidRPr="00151466" w:rsidRDefault="00151466" w:rsidP="00151466">
      <w:r w:rsidRPr="00151466">
        <w:pict w14:anchorId="364C13CB">
          <v:rect id="_x0000_i1578" style="width:0;height:1.5pt" o:hralign="center" o:hrstd="t" o:hr="t" fillcolor="#a0a0a0" stroked="f"/>
        </w:pict>
      </w:r>
    </w:p>
    <w:p w14:paraId="401833EF" w14:textId="77777777" w:rsidR="00151466" w:rsidRPr="00151466" w:rsidRDefault="00151466" w:rsidP="00151466">
      <w:pPr>
        <w:rPr>
          <w:b/>
          <w:bCs/>
        </w:rPr>
      </w:pPr>
      <w:r w:rsidRPr="00151466">
        <w:rPr>
          <w:b/>
          <w:bCs/>
        </w:rPr>
        <w:t>15. Agent Security</w:t>
      </w:r>
    </w:p>
    <w:p w14:paraId="7B8D3568" w14:textId="77777777" w:rsidR="00151466" w:rsidRPr="00151466" w:rsidRDefault="00151466" w:rsidP="00151466">
      <w:pPr>
        <w:rPr>
          <w:b/>
          <w:bCs/>
        </w:rPr>
      </w:pPr>
      <w:r w:rsidRPr="00151466">
        <w:rPr>
          <w:b/>
          <w:bCs/>
        </w:rPr>
        <w:t>15.1 Agent는 신뢰 경계 내부가 아님</w:t>
      </w:r>
    </w:p>
    <w:p w14:paraId="7346D1F6" w14:textId="77777777" w:rsidR="00151466" w:rsidRPr="00151466" w:rsidRDefault="00151466" w:rsidP="00151466">
      <w:r w:rsidRPr="00151466">
        <w:t>Agent는 AI 기반으로 동작하므로 그 출력과 행동은 기본적으로 검증 대상이다.</w:t>
      </w:r>
    </w:p>
    <w:p w14:paraId="7EF1BBE1" w14:textId="77777777" w:rsidR="00151466" w:rsidRPr="00151466" w:rsidRDefault="00151466" w:rsidP="00151466">
      <w:pPr>
        <w:rPr>
          <w:b/>
          <w:bCs/>
        </w:rPr>
      </w:pPr>
      <w:r w:rsidRPr="00151466">
        <w:rPr>
          <w:b/>
          <w:bCs/>
        </w:rPr>
        <w:t>15.2 Agent가 할 수 없는 행위</w:t>
      </w:r>
    </w:p>
    <w:p w14:paraId="1AC1AE23" w14:textId="77777777" w:rsidR="00151466" w:rsidRPr="00151466" w:rsidRDefault="00151466" w:rsidP="00151466">
      <w:pPr>
        <w:numPr>
          <w:ilvl w:val="0"/>
          <w:numId w:val="20"/>
        </w:numPr>
      </w:pPr>
      <w:r w:rsidRPr="00151466">
        <w:t>자신의 Permission 수정</w:t>
      </w:r>
    </w:p>
    <w:p w14:paraId="134230E3" w14:textId="77777777" w:rsidR="00151466" w:rsidRPr="00151466" w:rsidRDefault="00151466" w:rsidP="00151466">
      <w:pPr>
        <w:numPr>
          <w:ilvl w:val="0"/>
          <w:numId w:val="20"/>
        </w:numPr>
      </w:pPr>
      <w:r w:rsidRPr="00151466">
        <w:t>Tenant Scope 변경</w:t>
      </w:r>
    </w:p>
    <w:p w14:paraId="6D5A2278" w14:textId="77777777" w:rsidR="00151466" w:rsidRPr="00151466" w:rsidRDefault="00151466" w:rsidP="00151466">
      <w:pPr>
        <w:numPr>
          <w:ilvl w:val="0"/>
          <w:numId w:val="20"/>
        </w:numPr>
      </w:pPr>
      <w:r w:rsidRPr="00151466">
        <w:t>Policy 수정</w:t>
      </w:r>
    </w:p>
    <w:p w14:paraId="35E943AA" w14:textId="77777777" w:rsidR="00151466" w:rsidRPr="00151466" w:rsidRDefault="00151466" w:rsidP="00151466">
      <w:pPr>
        <w:numPr>
          <w:ilvl w:val="0"/>
          <w:numId w:val="20"/>
        </w:numPr>
      </w:pPr>
      <w:r w:rsidRPr="00151466">
        <w:t>Secret Store 직접 조회</w:t>
      </w:r>
    </w:p>
    <w:p w14:paraId="50D5A427" w14:textId="77777777" w:rsidR="00151466" w:rsidRPr="00151466" w:rsidRDefault="00151466" w:rsidP="00151466">
      <w:pPr>
        <w:numPr>
          <w:ilvl w:val="0"/>
          <w:numId w:val="20"/>
        </w:numPr>
      </w:pPr>
      <w:r w:rsidRPr="00151466">
        <w:t>감사 기능 비활성화</w:t>
      </w:r>
    </w:p>
    <w:p w14:paraId="2F074C61" w14:textId="77777777" w:rsidR="00151466" w:rsidRPr="00151466" w:rsidRDefault="00151466" w:rsidP="00151466">
      <w:pPr>
        <w:numPr>
          <w:ilvl w:val="0"/>
          <w:numId w:val="20"/>
        </w:numPr>
      </w:pPr>
      <w:r w:rsidRPr="00151466">
        <w:t>승인 우회</w:t>
      </w:r>
    </w:p>
    <w:p w14:paraId="4609E168" w14:textId="77777777" w:rsidR="00151466" w:rsidRPr="00151466" w:rsidRDefault="00151466" w:rsidP="00151466">
      <w:pPr>
        <w:numPr>
          <w:ilvl w:val="0"/>
          <w:numId w:val="20"/>
        </w:numPr>
      </w:pPr>
      <w:r w:rsidRPr="00151466">
        <w:t>Runtime Security 설정 변경</w:t>
      </w:r>
    </w:p>
    <w:p w14:paraId="04192728" w14:textId="77777777" w:rsidR="00151466" w:rsidRPr="00151466" w:rsidRDefault="00151466" w:rsidP="00151466">
      <w:pPr>
        <w:numPr>
          <w:ilvl w:val="0"/>
          <w:numId w:val="20"/>
        </w:numPr>
      </w:pPr>
      <w:r w:rsidRPr="00151466">
        <w:t>무제한 Child Agent 생성</w:t>
      </w:r>
    </w:p>
    <w:p w14:paraId="53FFCAE0" w14:textId="77777777" w:rsidR="00151466" w:rsidRPr="00151466" w:rsidRDefault="00151466" w:rsidP="00151466">
      <w:pPr>
        <w:rPr>
          <w:b/>
          <w:bCs/>
        </w:rPr>
      </w:pPr>
      <w:r w:rsidRPr="00151466">
        <w:rPr>
          <w:b/>
          <w:bCs/>
        </w:rPr>
        <w:t>15.3 Tool Call</w:t>
      </w:r>
    </w:p>
    <w:p w14:paraId="1716C6B3" w14:textId="77777777" w:rsidR="00151466" w:rsidRPr="00151466" w:rsidRDefault="00151466" w:rsidP="00151466">
      <w:r w:rsidRPr="00151466">
        <w:lastRenderedPageBreak/>
        <w:t>Agent가 생성한 Tool Call은 Runtime에서 다시 검증한다.</w:t>
      </w:r>
    </w:p>
    <w:p w14:paraId="5FD173E7" w14:textId="77777777" w:rsidR="00151466" w:rsidRPr="00151466" w:rsidRDefault="00151466" w:rsidP="00151466">
      <w:pPr>
        <w:rPr>
          <w:b/>
          <w:bCs/>
        </w:rPr>
      </w:pPr>
      <w:r w:rsidRPr="00151466">
        <w:rPr>
          <w:b/>
          <w:bCs/>
        </w:rPr>
        <w:t>15.4 Model 출력</w:t>
      </w:r>
    </w:p>
    <w:p w14:paraId="01584B93" w14:textId="77777777" w:rsidR="00151466" w:rsidRPr="00151466" w:rsidRDefault="00151466" w:rsidP="00151466">
      <w:r w:rsidRPr="00151466">
        <w:t>Model이 "이 Action을 수행하라"고 생성했다고 실행 권한이 생기는 것은 아니다.</w:t>
      </w:r>
    </w:p>
    <w:p w14:paraId="3357F409" w14:textId="77777777" w:rsidR="00151466" w:rsidRPr="00151466" w:rsidRDefault="00151466" w:rsidP="00151466">
      <w:pPr>
        <w:rPr>
          <w:b/>
          <w:bCs/>
        </w:rPr>
      </w:pPr>
      <w:r w:rsidRPr="00151466">
        <w:rPr>
          <w:b/>
          <w:bCs/>
        </w:rPr>
        <w:t>15.5 Agent Context</w:t>
      </w:r>
    </w:p>
    <w:p w14:paraId="5039C87F" w14:textId="77777777" w:rsidR="00151466" w:rsidRPr="00151466" w:rsidRDefault="00151466" w:rsidP="00151466">
      <w:r w:rsidRPr="00151466">
        <w:t>보안 Policy와 외부 Content를 명확히 분리한다.</w:t>
      </w:r>
    </w:p>
    <w:p w14:paraId="53CDA390" w14:textId="77777777" w:rsidR="00151466" w:rsidRPr="00151466" w:rsidRDefault="00151466" w:rsidP="00151466">
      <w:r w:rsidRPr="00151466">
        <w:pict w14:anchorId="1FA01942">
          <v:rect id="_x0000_i1579" style="width:0;height:1.5pt" o:hralign="center" o:hrstd="t" o:hr="t" fillcolor="#a0a0a0" stroked="f"/>
        </w:pict>
      </w:r>
    </w:p>
    <w:p w14:paraId="1308B15E" w14:textId="77777777" w:rsidR="00151466" w:rsidRPr="00151466" w:rsidRDefault="00151466" w:rsidP="00151466">
      <w:pPr>
        <w:rPr>
          <w:b/>
          <w:bCs/>
        </w:rPr>
      </w:pPr>
      <w:r w:rsidRPr="00151466">
        <w:rPr>
          <w:b/>
          <w:bCs/>
        </w:rPr>
        <w:t>16. Prompt Injection Security</w:t>
      </w:r>
    </w:p>
    <w:p w14:paraId="4F8925C2" w14:textId="77777777" w:rsidR="00151466" w:rsidRPr="00151466" w:rsidRDefault="00151466" w:rsidP="00151466">
      <w:pPr>
        <w:rPr>
          <w:b/>
          <w:bCs/>
        </w:rPr>
      </w:pPr>
      <w:r w:rsidRPr="00151466">
        <w:rPr>
          <w:b/>
          <w:bCs/>
        </w:rPr>
        <w:t>16.1 위협</w:t>
      </w:r>
    </w:p>
    <w:p w14:paraId="5B7A6FAC" w14:textId="77777777" w:rsidR="00151466" w:rsidRPr="00151466" w:rsidRDefault="00151466" w:rsidP="00151466">
      <w:r w:rsidRPr="00151466">
        <w:t>외부 문서, Web Content, Plugin Response, User Input 또는 Memory 안에 악의적 지시가 포함될 수 있다.</w:t>
      </w:r>
    </w:p>
    <w:p w14:paraId="031AFE6B" w14:textId="77777777" w:rsidR="00151466" w:rsidRPr="00151466" w:rsidRDefault="00151466" w:rsidP="00151466">
      <w:pPr>
        <w:rPr>
          <w:b/>
          <w:bCs/>
        </w:rPr>
      </w:pPr>
      <w:r w:rsidRPr="00151466">
        <w:rPr>
          <w:b/>
          <w:bCs/>
        </w:rPr>
        <w:t>16.2 기본 방어</w:t>
      </w:r>
    </w:p>
    <w:p w14:paraId="3D9EF5AF" w14:textId="77777777" w:rsidR="00151466" w:rsidRPr="00151466" w:rsidRDefault="00151466" w:rsidP="00151466">
      <w:pPr>
        <w:numPr>
          <w:ilvl w:val="0"/>
          <w:numId w:val="21"/>
        </w:numPr>
      </w:pPr>
      <w:r w:rsidRPr="00151466">
        <w:t>System Instruction과 Data 분리</w:t>
      </w:r>
    </w:p>
    <w:p w14:paraId="164417DD" w14:textId="77777777" w:rsidR="00151466" w:rsidRPr="00151466" w:rsidRDefault="00151466" w:rsidP="00151466">
      <w:pPr>
        <w:numPr>
          <w:ilvl w:val="0"/>
          <w:numId w:val="21"/>
        </w:numPr>
      </w:pPr>
      <w:r w:rsidRPr="00151466">
        <w:t>Tool Permission 재검증</w:t>
      </w:r>
    </w:p>
    <w:p w14:paraId="4D54493C" w14:textId="77777777" w:rsidR="00151466" w:rsidRPr="00151466" w:rsidRDefault="00151466" w:rsidP="00151466">
      <w:pPr>
        <w:numPr>
          <w:ilvl w:val="0"/>
          <w:numId w:val="21"/>
        </w:numPr>
      </w:pPr>
      <w:r w:rsidRPr="00151466">
        <w:t>외부 Content를 Untrusted로 표시</w:t>
      </w:r>
    </w:p>
    <w:p w14:paraId="358A555E" w14:textId="77777777" w:rsidR="00151466" w:rsidRPr="00151466" w:rsidRDefault="00151466" w:rsidP="00151466">
      <w:pPr>
        <w:numPr>
          <w:ilvl w:val="0"/>
          <w:numId w:val="21"/>
        </w:numPr>
      </w:pPr>
      <w:r w:rsidRPr="00151466">
        <w:t>Context Source Metadata 유지</w:t>
      </w:r>
    </w:p>
    <w:p w14:paraId="16F9D76F" w14:textId="77777777" w:rsidR="00151466" w:rsidRPr="00151466" w:rsidRDefault="00151466" w:rsidP="00151466">
      <w:pPr>
        <w:numPr>
          <w:ilvl w:val="0"/>
          <w:numId w:val="21"/>
        </w:numPr>
      </w:pPr>
      <w:r w:rsidRPr="00151466">
        <w:t>High-Risk Action 추가 확인</w:t>
      </w:r>
    </w:p>
    <w:p w14:paraId="09CA8077" w14:textId="77777777" w:rsidR="00151466" w:rsidRPr="00151466" w:rsidRDefault="00151466" w:rsidP="00151466">
      <w:pPr>
        <w:numPr>
          <w:ilvl w:val="0"/>
          <w:numId w:val="21"/>
        </w:numPr>
      </w:pPr>
      <w:r w:rsidRPr="00151466">
        <w:t>Data Exfiltration 검사</w:t>
      </w:r>
    </w:p>
    <w:p w14:paraId="38AEFF1E" w14:textId="77777777" w:rsidR="00151466" w:rsidRPr="00151466" w:rsidRDefault="00151466" w:rsidP="00151466">
      <w:pPr>
        <w:rPr>
          <w:b/>
          <w:bCs/>
        </w:rPr>
      </w:pPr>
      <w:r w:rsidRPr="00151466">
        <w:rPr>
          <w:b/>
          <w:bCs/>
        </w:rPr>
        <w:t>16.3 외부 지시의 권한 상승 금지</w:t>
      </w:r>
    </w:p>
    <w:p w14:paraId="2C7DE9FB" w14:textId="77777777" w:rsidR="00151466" w:rsidRPr="00151466" w:rsidRDefault="00151466" w:rsidP="00151466">
      <w:r w:rsidRPr="00151466">
        <w:t>Retrieved Knowledge의 텍스트가 Agent Permission이나 Policy를 변경할 수 없다.</w:t>
      </w:r>
    </w:p>
    <w:p w14:paraId="758611FB" w14:textId="77777777" w:rsidR="00151466" w:rsidRPr="00151466" w:rsidRDefault="00151466" w:rsidP="00151466">
      <w:pPr>
        <w:rPr>
          <w:b/>
          <w:bCs/>
        </w:rPr>
      </w:pPr>
      <w:r w:rsidRPr="00151466">
        <w:rPr>
          <w:b/>
          <w:bCs/>
        </w:rPr>
        <w:t>16.4 Tool Injection</w:t>
      </w:r>
    </w:p>
    <w:p w14:paraId="336CB52F" w14:textId="77777777" w:rsidR="00151466" w:rsidRPr="00151466" w:rsidRDefault="00151466" w:rsidP="00151466">
      <w:r w:rsidRPr="00151466">
        <w:t>Tool 이름이나 Parameter를 자연어 그대로 실행하지 않고 등록된 Tool Contract로 Validation한다.</w:t>
      </w:r>
    </w:p>
    <w:p w14:paraId="6C6F8E3C" w14:textId="77777777" w:rsidR="00151466" w:rsidRPr="00151466" w:rsidRDefault="00151466" w:rsidP="00151466">
      <w:r w:rsidRPr="00151466">
        <w:pict w14:anchorId="5BF5A987">
          <v:rect id="_x0000_i1580" style="width:0;height:1.5pt" o:hralign="center" o:hrstd="t" o:hr="t" fillcolor="#a0a0a0" stroked="f"/>
        </w:pict>
      </w:r>
    </w:p>
    <w:p w14:paraId="0EB07C8D" w14:textId="77777777" w:rsidR="00151466" w:rsidRPr="00151466" w:rsidRDefault="00151466" w:rsidP="00151466">
      <w:pPr>
        <w:rPr>
          <w:b/>
          <w:bCs/>
        </w:rPr>
      </w:pPr>
      <w:r w:rsidRPr="00151466">
        <w:rPr>
          <w:b/>
          <w:bCs/>
        </w:rPr>
        <w:t>17. Agent Data Exfiltration Protection</w:t>
      </w:r>
    </w:p>
    <w:p w14:paraId="23A6DE4E" w14:textId="77777777" w:rsidR="00151466" w:rsidRPr="00151466" w:rsidRDefault="00151466" w:rsidP="00151466">
      <w:r w:rsidRPr="00151466">
        <w:t>다음 단계에서 Data Policy를 검증해야 한다.</w:t>
      </w:r>
    </w:p>
    <w:p w14:paraId="53AB08D6" w14:textId="77777777" w:rsidR="00151466" w:rsidRPr="00151466" w:rsidRDefault="00151466" w:rsidP="00151466">
      <w:r w:rsidRPr="00151466">
        <w:t>Agent Action</w:t>
      </w:r>
    </w:p>
    <w:p w14:paraId="637EE3EA" w14:textId="77777777" w:rsidR="00151466" w:rsidRPr="00151466" w:rsidRDefault="00151466" w:rsidP="00151466">
      <w:r w:rsidRPr="00151466">
        <w:lastRenderedPageBreak/>
        <w:t>→ Destination 확인</w:t>
      </w:r>
    </w:p>
    <w:p w14:paraId="15FA709C" w14:textId="77777777" w:rsidR="00151466" w:rsidRPr="00151466" w:rsidRDefault="00151466" w:rsidP="00151466">
      <w:r w:rsidRPr="00151466">
        <w:t>→ Data Classification</w:t>
      </w:r>
    </w:p>
    <w:p w14:paraId="43BEDA07" w14:textId="77777777" w:rsidR="00151466" w:rsidRPr="00151466" w:rsidRDefault="00151466" w:rsidP="00151466">
      <w:r w:rsidRPr="00151466">
        <w:t>→ Allowed Provider</w:t>
      </w:r>
    </w:p>
    <w:p w14:paraId="0BBF11B8" w14:textId="77777777" w:rsidR="00151466" w:rsidRPr="00151466" w:rsidRDefault="00151466" w:rsidP="00151466">
      <w:r w:rsidRPr="00151466">
        <w:t>→ Allowed Region</w:t>
      </w:r>
    </w:p>
    <w:p w14:paraId="3C1764C9" w14:textId="77777777" w:rsidR="00151466" w:rsidRPr="00151466" w:rsidRDefault="00151466" w:rsidP="00151466">
      <w:r w:rsidRPr="00151466">
        <w:t>→ Allowed Fields</w:t>
      </w:r>
    </w:p>
    <w:p w14:paraId="68823B8C" w14:textId="77777777" w:rsidR="00151466" w:rsidRPr="00151466" w:rsidRDefault="00151466" w:rsidP="00151466">
      <w:r w:rsidRPr="00151466">
        <w:t>→ Permission</w:t>
      </w:r>
    </w:p>
    <w:p w14:paraId="67336377" w14:textId="77777777" w:rsidR="00151466" w:rsidRPr="00151466" w:rsidRDefault="00151466" w:rsidP="00151466">
      <w:r w:rsidRPr="00151466">
        <w:t>→ Execute</w:t>
      </w:r>
    </w:p>
    <w:p w14:paraId="397BC4DE" w14:textId="77777777" w:rsidR="00151466" w:rsidRPr="00151466" w:rsidRDefault="00151466" w:rsidP="00151466">
      <w:pPr>
        <w:rPr>
          <w:b/>
          <w:bCs/>
        </w:rPr>
      </w:pPr>
      <w:r w:rsidRPr="00151466">
        <w:rPr>
          <w:b/>
          <w:bCs/>
        </w:rPr>
        <w:t>17.1 민감정보 Redaction</w:t>
      </w:r>
    </w:p>
    <w:p w14:paraId="5C3C3D0E" w14:textId="77777777" w:rsidR="00151466" w:rsidRPr="00151466" w:rsidRDefault="00151466" w:rsidP="00151466">
      <w:r w:rsidRPr="00151466">
        <w:t>외부 Model이나 Plugin으로 보내기 전에 필요에 따라 Masking 또는 Field Removal을 적용한다.</w:t>
      </w:r>
    </w:p>
    <w:p w14:paraId="0DFF3C13" w14:textId="77777777" w:rsidR="00151466" w:rsidRPr="00151466" w:rsidRDefault="00151466" w:rsidP="00151466">
      <w:pPr>
        <w:rPr>
          <w:b/>
          <w:bCs/>
        </w:rPr>
      </w:pPr>
      <w:r w:rsidRPr="00151466">
        <w:rPr>
          <w:b/>
          <w:bCs/>
        </w:rPr>
        <w:t>17.2 목적 외 전송</w:t>
      </w:r>
    </w:p>
    <w:p w14:paraId="13B04D4B" w14:textId="77777777" w:rsidR="00151466" w:rsidRPr="00151466" w:rsidRDefault="00151466" w:rsidP="00151466">
      <w:r w:rsidRPr="00151466">
        <w:t>Agent가 Goal과 관계없는 데이터를 외부 Tool에 포함하지 않도록 제한한다.</w:t>
      </w:r>
    </w:p>
    <w:p w14:paraId="6D91E60C" w14:textId="77777777" w:rsidR="00151466" w:rsidRPr="00151466" w:rsidRDefault="00151466" w:rsidP="00151466">
      <w:r w:rsidRPr="00151466">
        <w:pict w14:anchorId="7A7594DA">
          <v:rect id="_x0000_i1581" style="width:0;height:1.5pt" o:hralign="center" o:hrstd="t" o:hr="t" fillcolor="#a0a0a0" stroked="f"/>
        </w:pict>
      </w:r>
    </w:p>
    <w:p w14:paraId="11335638" w14:textId="77777777" w:rsidR="00151466" w:rsidRPr="00151466" w:rsidRDefault="00151466" w:rsidP="00151466">
      <w:pPr>
        <w:rPr>
          <w:b/>
          <w:bCs/>
        </w:rPr>
      </w:pPr>
      <w:r w:rsidRPr="00151466">
        <w:rPr>
          <w:b/>
          <w:bCs/>
        </w:rPr>
        <w:t>18. Workflow Security</w:t>
      </w:r>
    </w:p>
    <w:p w14:paraId="797F5F8F" w14:textId="77777777" w:rsidR="00151466" w:rsidRPr="00151466" w:rsidRDefault="00151466" w:rsidP="00151466">
      <w:pPr>
        <w:rPr>
          <w:b/>
          <w:bCs/>
        </w:rPr>
      </w:pPr>
      <w:r w:rsidRPr="00151466">
        <w:rPr>
          <w:b/>
          <w:bCs/>
        </w:rPr>
        <w:t>18.1 Workflow는 권한 상승 수단이 아님</w:t>
      </w:r>
    </w:p>
    <w:p w14:paraId="2681DA27" w14:textId="77777777" w:rsidR="00151466" w:rsidRPr="00151466" w:rsidRDefault="00151466" w:rsidP="00151466">
      <w:r w:rsidRPr="00151466">
        <w:t>Workflow가 보유한 전체 권한을 각 Step에 자동 상속하지 않는다.</w:t>
      </w:r>
    </w:p>
    <w:p w14:paraId="5E9ABE8B" w14:textId="77777777" w:rsidR="00151466" w:rsidRPr="00151466" w:rsidRDefault="00151466" w:rsidP="00151466">
      <w:pPr>
        <w:rPr>
          <w:b/>
          <w:bCs/>
        </w:rPr>
      </w:pPr>
      <w:r w:rsidRPr="00151466">
        <w:rPr>
          <w:b/>
          <w:bCs/>
        </w:rPr>
        <w:t>18.2 Step-Level Authorization</w:t>
      </w:r>
    </w:p>
    <w:p w14:paraId="718CB30F" w14:textId="77777777" w:rsidR="00151466" w:rsidRPr="00151466" w:rsidRDefault="00151466" w:rsidP="00151466">
      <w:r w:rsidRPr="00151466">
        <w:t>각 Step 실행 전에 개별 권한과 Policy를 평가한다.</w:t>
      </w:r>
    </w:p>
    <w:p w14:paraId="3DBE3B1D" w14:textId="77777777" w:rsidR="00151466" w:rsidRPr="00151466" w:rsidRDefault="00151466" w:rsidP="00151466">
      <w:pPr>
        <w:rPr>
          <w:b/>
          <w:bCs/>
        </w:rPr>
      </w:pPr>
      <w:r w:rsidRPr="00151466">
        <w:rPr>
          <w:b/>
          <w:bCs/>
        </w:rPr>
        <w:t>18.3 Dynamic Workflow</w:t>
      </w:r>
    </w:p>
    <w:p w14:paraId="45EE9A55" w14:textId="77777777" w:rsidR="00151466" w:rsidRPr="00151466" w:rsidRDefault="00151466" w:rsidP="00151466">
      <w:r w:rsidRPr="00151466">
        <w:t>Agent가 생성한 동적 Step도 동일한 Security Validation을 통과해야 한다.</w:t>
      </w:r>
    </w:p>
    <w:p w14:paraId="6DA37DB3" w14:textId="77777777" w:rsidR="00151466" w:rsidRPr="00151466" w:rsidRDefault="00151466" w:rsidP="00151466">
      <w:pPr>
        <w:rPr>
          <w:b/>
          <w:bCs/>
        </w:rPr>
      </w:pPr>
      <w:r w:rsidRPr="00151466">
        <w:rPr>
          <w:b/>
          <w:bCs/>
        </w:rPr>
        <w:t>18.4 Approval Step</w:t>
      </w:r>
    </w:p>
    <w:p w14:paraId="341A3F87" w14:textId="77777777" w:rsidR="00151466" w:rsidRPr="00151466" w:rsidRDefault="00151466" w:rsidP="00151466">
      <w:r w:rsidRPr="00151466">
        <w:t>중요 Action에 대한 승인 정보는 변경 불가능한 방식으로 Action과 연결해야 한다.</w:t>
      </w:r>
    </w:p>
    <w:p w14:paraId="6E03EF7D" w14:textId="77777777" w:rsidR="00151466" w:rsidRPr="00151466" w:rsidRDefault="00151466" w:rsidP="00151466">
      <w:pPr>
        <w:rPr>
          <w:b/>
          <w:bCs/>
        </w:rPr>
      </w:pPr>
      <w:r w:rsidRPr="00151466">
        <w:rPr>
          <w:b/>
          <w:bCs/>
        </w:rPr>
        <w:t>18.5 Workflow Version</w:t>
      </w:r>
    </w:p>
    <w:p w14:paraId="28077942" w14:textId="77777777" w:rsidR="00151466" w:rsidRPr="00151466" w:rsidRDefault="00151466" w:rsidP="00151466">
      <w:r w:rsidRPr="00151466">
        <w:t>실행 중 Workflow Definition을 변경하지 않는다.</w:t>
      </w:r>
    </w:p>
    <w:p w14:paraId="41C3B3B7" w14:textId="77777777" w:rsidR="00151466" w:rsidRPr="00151466" w:rsidRDefault="00151466" w:rsidP="00151466">
      <w:r w:rsidRPr="00151466">
        <w:pict w14:anchorId="0BDC7638">
          <v:rect id="_x0000_i1582" style="width:0;height:1.5pt" o:hralign="center" o:hrstd="t" o:hr="t" fillcolor="#a0a0a0" stroked="f"/>
        </w:pict>
      </w:r>
    </w:p>
    <w:p w14:paraId="0BD24C0D" w14:textId="77777777" w:rsidR="00151466" w:rsidRPr="00151466" w:rsidRDefault="00151466" w:rsidP="00151466">
      <w:pPr>
        <w:rPr>
          <w:b/>
          <w:bCs/>
        </w:rPr>
      </w:pPr>
      <w:r w:rsidRPr="00151466">
        <w:rPr>
          <w:b/>
          <w:bCs/>
        </w:rPr>
        <w:lastRenderedPageBreak/>
        <w:t>19. Runtime Security</w:t>
      </w:r>
    </w:p>
    <w:p w14:paraId="1DBC36A9" w14:textId="77777777" w:rsidR="00151466" w:rsidRPr="00151466" w:rsidRDefault="00151466" w:rsidP="00151466">
      <w:pPr>
        <w:rPr>
          <w:b/>
          <w:bCs/>
        </w:rPr>
      </w:pPr>
      <w:r w:rsidRPr="00151466">
        <w:rPr>
          <w:b/>
          <w:bCs/>
        </w:rPr>
        <w:t>19.1 Runtime은 보안 집행점</w:t>
      </w:r>
    </w:p>
    <w:p w14:paraId="5889C41D" w14:textId="77777777" w:rsidR="00151466" w:rsidRPr="00151466" w:rsidRDefault="00151466" w:rsidP="00151466">
      <w:r w:rsidRPr="00151466">
        <w:t>Runtime은 최종 실행 직전의 Security Enforcement Point이다.</w:t>
      </w:r>
    </w:p>
    <w:p w14:paraId="38357AC1" w14:textId="77777777" w:rsidR="00151466" w:rsidRPr="00151466" w:rsidRDefault="00151466" w:rsidP="00151466">
      <w:pPr>
        <w:rPr>
          <w:b/>
          <w:bCs/>
        </w:rPr>
      </w:pPr>
      <w:r w:rsidRPr="00151466">
        <w:rPr>
          <w:b/>
          <w:bCs/>
        </w:rPr>
        <w:t>19.2 Runtime Execution Token</w:t>
      </w:r>
    </w:p>
    <w:p w14:paraId="76B31F5E" w14:textId="77777777" w:rsidR="00151466" w:rsidRPr="00151466" w:rsidRDefault="00151466" w:rsidP="00151466">
      <w:r w:rsidRPr="00151466">
        <w:t>각 Execution은 제한된 범위의 Execution Token 또는 Security Context를 가질 수 있다.</w:t>
      </w:r>
    </w:p>
    <w:p w14:paraId="50C75082" w14:textId="77777777" w:rsidR="00151466" w:rsidRPr="00151466" w:rsidRDefault="00151466" w:rsidP="00151466">
      <w:r w:rsidRPr="00151466">
        <w:t>포함 가능 정보:</w:t>
      </w:r>
    </w:p>
    <w:p w14:paraId="096872B5" w14:textId="77777777" w:rsidR="00151466" w:rsidRPr="00151466" w:rsidRDefault="00151466" w:rsidP="00151466">
      <w:pPr>
        <w:numPr>
          <w:ilvl w:val="0"/>
          <w:numId w:val="22"/>
        </w:numPr>
      </w:pPr>
      <w:r w:rsidRPr="00151466">
        <w:t>Execution ID</w:t>
      </w:r>
    </w:p>
    <w:p w14:paraId="07053750" w14:textId="77777777" w:rsidR="00151466" w:rsidRPr="00151466" w:rsidRDefault="00151466" w:rsidP="00151466">
      <w:pPr>
        <w:numPr>
          <w:ilvl w:val="0"/>
          <w:numId w:val="22"/>
        </w:numPr>
      </w:pPr>
      <w:r w:rsidRPr="00151466">
        <w:t>Tenant ID</w:t>
      </w:r>
    </w:p>
    <w:p w14:paraId="6E27BC52" w14:textId="77777777" w:rsidR="00151466" w:rsidRPr="00151466" w:rsidRDefault="00151466" w:rsidP="00151466">
      <w:pPr>
        <w:numPr>
          <w:ilvl w:val="0"/>
          <w:numId w:val="22"/>
        </w:numPr>
      </w:pPr>
      <w:r w:rsidRPr="00151466">
        <w:t>Principal</w:t>
      </w:r>
    </w:p>
    <w:p w14:paraId="057081D7" w14:textId="77777777" w:rsidR="00151466" w:rsidRPr="00151466" w:rsidRDefault="00151466" w:rsidP="00151466">
      <w:pPr>
        <w:numPr>
          <w:ilvl w:val="0"/>
          <w:numId w:val="22"/>
        </w:numPr>
      </w:pPr>
      <w:r w:rsidRPr="00151466">
        <w:t>Allowed Resource</w:t>
      </w:r>
    </w:p>
    <w:p w14:paraId="4831C5E2" w14:textId="77777777" w:rsidR="00151466" w:rsidRPr="00151466" w:rsidRDefault="00151466" w:rsidP="00151466">
      <w:pPr>
        <w:numPr>
          <w:ilvl w:val="0"/>
          <w:numId w:val="22"/>
        </w:numPr>
      </w:pPr>
      <w:r w:rsidRPr="00151466">
        <w:t>Allowed Actions</w:t>
      </w:r>
    </w:p>
    <w:p w14:paraId="38815275" w14:textId="77777777" w:rsidR="00151466" w:rsidRPr="00151466" w:rsidRDefault="00151466" w:rsidP="00151466">
      <w:pPr>
        <w:numPr>
          <w:ilvl w:val="0"/>
          <w:numId w:val="22"/>
        </w:numPr>
      </w:pPr>
      <w:r w:rsidRPr="00151466">
        <w:t>Expiration</w:t>
      </w:r>
    </w:p>
    <w:p w14:paraId="544526CC" w14:textId="77777777" w:rsidR="00151466" w:rsidRPr="00151466" w:rsidRDefault="00151466" w:rsidP="00151466">
      <w:pPr>
        <w:numPr>
          <w:ilvl w:val="0"/>
          <w:numId w:val="22"/>
        </w:numPr>
      </w:pPr>
      <w:r w:rsidRPr="00151466">
        <w:t>Policy Snapshot</w:t>
      </w:r>
    </w:p>
    <w:p w14:paraId="7BEE4735" w14:textId="77777777" w:rsidR="00151466" w:rsidRPr="00151466" w:rsidRDefault="00151466" w:rsidP="00151466">
      <w:pPr>
        <w:numPr>
          <w:ilvl w:val="0"/>
          <w:numId w:val="22"/>
        </w:numPr>
      </w:pPr>
      <w:r w:rsidRPr="00151466">
        <w:t>Constraints</w:t>
      </w:r>
    </w:p>
    <w:p w14:paraId="7F2EBA0E" w14:textId="77777777" w:rsidR="00151466" w:rsidRPr="00151466" w:rsidRDefault="00151466" w:rsidP="00151466">
      <w:pPr>
        <w:rPr>
          <w:b/>
          <w:bCs/>
        </w:rPr>
      </w:pPr>
      <w:r w:rsidRPr="00151466">
        <w:rPr>
          <w:b/>
          <w:bCs/>
        </w:rPr>
        <w:t>19.3 Worker 신뢰 금지</w:t>
      </w:r>
    </w:p>
    <w:p w14:paraId="3EA4AA64" w14:textId="77777777" w:rsidR="00151466" w:rsidRPr="00151466" w:rsidRDefault="00151466" w:rsidP="00151466">
      <w:r w:rsidRPr="00151466">
        <w:t>Worker가 Task를 수신했다고 모든 내부 자원 접근 권한을 가져서는 안 된다.</w:t>
      </w:r>
    </w:p>
    <w:p w14:paraId="4E29892E" w14:textId="77777777" w:rsidR="00151466" w:rsidRPr="00151466" w:rsidRDefault="00151466" w:rsidP="00151466">
      <w:pPr>
        <w:rPr>
          <w:b/>
          <w:bCs/>
        </w:rPr>
      </w:pPr>
      <w:r w:rsidRPr="00151466">
        <w:rPr>
          <w:b/>
          <w:bCs/>
        </w:rPr>
        <w:t>19.4 Worker Identity</w:t>
      </w:r>
    </w:p>
    <w:p w14:paraId="2A809529" w14:textId="77777777" w:rsidR="00151466" w:rsidRPr="00151466" w:rsidRDefault="00151466" w:rsidP="00151466">
      <w:r w:rsidRPr="00151466">
        <w:t>Worker는 Workload Identity를 사용한다.</w:t>
      </w:r>
    </w:p>
    <w:p w14:paraId="21E70B81" w14:textId="77777777" w:rsidR="00151466" w:rsidRPr="00151466" w:rsidRDefault="00151466" w:rsidP="00151466">
      <w:pPr>
        <w:rPr>
          <w:b/>
          <w:bCs/>
        </w:rPr>
      </w:pPr>
      <w:r w:rsidRPr="00151466">
        <w:rPr>
          <w:b/>
          <w:bCs/>
        </w:rPr>
        <w:t>19.5 Runtime Privilege</w:t>
      </w:r>
    </w:p>
    <w:p w14:paraId="37B123E3" w14:textId="77777777" w:rsidR="00151466" w:rsidRPr="00151466" w:rsidRDefault="00151466" w:rsidP="00151466">
      <w:r w:rsidRPr="00151466">
        <w:t>Task에 필요한 최소 권한만 부여한다.</w:t>
      </w:r>
    </w:p>
    <w:p w14:paraId="21BA9502" w14:textId="77777777" w:rsidR="00151466" w:rsidRPr="00151466" w:rsidRDefault="00151466" w:rsidP="00151466">
      <w:r w:rsidRPr="00151466">
        <w:pict w14:anchorId="23B0021C">
          <v:rect id="_x0000_i1583" style="width:0;height:1.5pt" o:hralign="center" o:hrstd="t" o:hr="t" fillcolor="#a0a0a0" stroked="f"/>
        </w:pict>
      </w:r>
    </w:p>
    <w:p w14:paraId="0DF32387" w14:textId="77777777" w:rsidR="00151466" w:rsidRPr="00151466" w:rsidRDefault="00151466" w:rsidP="00151466">
      <w:pPr>
        <w:rPr>
          <w:b/>
          <w:bCs/>
        </w:rPr>
      </w:pPr>
      <w:r w:rsidRPr="00151466">
        <w:rPr>
          <w:b/>
          <w:bCs/>
        </w:rPr>
        <w:t>20. Runtime Isolation</w:t>
      </w:r>
    </w:p>
    <w:p w14:paraId="43A6B58E" w14:textId="77777777" w:rsidR="00151466" w:rsidRPr="00151466" w:rsidRDefault="00151466" w:rsidP="00151466">
      <w:pPr>
        <w:rPr>
          <w:b/>
          <w:bCs/>
        </w:rPr>
      </w:pPr>
      <w:r w:rsidRPr="00151466">
        <w:rPr>
          <w:b/>
          <w:bCs/>
        </w:rPr>
        <w:t>20.1 격리 대상</w:t>
      </w:r>
    </w:p>
    <w:p w14:paraId="6D8FD54F" w14:textId="77777777" w:rsidR="00151466" w:rsidRPr="00151466" w:rsidRDefault="00151466" w:rsidP="00151466">
      <w:pPr>
        <w:numPr>
          <w:ilvl w:val="0"/>
          <w:numId w:val="23"/>
        </w:numPr>
      </w:pPr>
      <w:r w:rsidRPr="00151466">
        <w:t>Execution</w:t>
      </w:r>
    </w:p>
    <w:p w14:paraId="41F737E7" w14:textId="77777777" w:rsidR="00151466" w:rsidRPr="00151466" w:rsidRDefault="00151466" w:rsidP="00151466">
      <w:pPr>
        <w:numPr>
          <w:ilvl w:val="0"/>
          <w:numId w:val="23"/>
        </w:numPr>
      </w:pPr>
      <w:r w:rsidRPr="00151466">
        <w:t>Tenant</w:t>
      </w:r>
    </w:p>
    <w:p w14:paraId="44286AAA" w14:textId="77777777" w:rsidR="00151466" w:rsidRPr="00151466" w:rsidRDefault="00151466" w:rsidP="00151466">
      <w:pPr>
        <w:numPr>
          <w:ilvl w:val="0"/>
          <w:numId w:val="23"/>
        </w:numPr>
      </w:pPr>
      <w:r w:rsidRPr="00151466">
        <w:lastRenderedPageBreak/>
        <w:t>Plugin</w:t>
      </w:r>
    </w:p>
    <w:p w14:paraId="5D90DC1D" w14:textId="77777777" w:rsidR="00151466" w:rsidRPr="00151466" w:rsidRDefault="00151466" w:rsidP="00151466">
      <w:pPr>
        <w:numPr>
          <w:ilvl w:val="0"/>
          <w:numId w:val="23"/>
        </w:numPr>
      </w:pPr>
      <w:r w:rsidRPr="00151466">
        <w:t>Generated Code</w:t>
      </w:r>
    </w:p>
    <w:p w14:paraId="19593501" w14:textId="77777777" w:rsidR="00151466" w:rsidRPr="00151466" w:rsidRDefault="00151466" w:rsidP="00151466">
      <w:pPr>
        <w:numPr>
          <w:ilvl w:val="0"/>
          <w:numId w:val="23"/>
        </w:numPr>
      </w:pPr>
      <w:r w:rsidRPr="00151466">
        <w:t>Untrusted Package</w:t>
      </w:r>
    </w:p>
    <w:p w14:paraId="0E53337E" w14:textId="77777777" w:rsidR="00151466" w:rsidRPr="00151466" w:rsidRDefault="00151466" w:rsidP="00151466">
      <w:pPr>
        <w:numPr>
          <w:ilvl w:val="0"/>
          <w:numId w:val="23"/>
        </w:numPr>
      </w:pPr>
      <w:r w:rsidRPr="00151466">
        <w:t>High-Risk Action</w:t>
      </w:r>
    </w:p>
    <w:p w14:paraId="28EB313B" w14:textId="77777777" w:rsidR="00151466" w:rsidRPr="00151466" w:rsidRDefault="00151466" w:rsidP="00151466">
      <w:pPr>
        <w:rPr>
          <w:b/>
          <w:bCs/>
        </w:rPr>
      </w:pPr>
      <w:r w:rsidRPr="00151466">
        <w:rPr>
          <w:b/>
          <w:bCs/>
        </w:rPr>
        <w:t>20.2 격리 방식</w:t>
      </w:r>
    </w:p>
    <w:p w14:paraId="61CC70B5" w14:textId="77777777" w:rsidR="00151466" w:rsidRPr="00151466" w:rsidRDefault="00151466" w:rsidP="00151466">
      <w:pPr>
        <w:numPr>
          <w:ilvl w:val="0"/>
          <w:numId w:val="24"/>
        </w:numPr>
      </w:pPr>
      <w:r w:rsidRPr="00151466">
        <w:t>Process</w:t>
      </w:r>
    </w:p>
    <w:p w14:paraId="7B0CCC82" w14:textId="77777777" w:rsidR="00151466" w:rsidRPr="00151466" w:rsidRDefault="00151466" w:rsidP="00151466">
      <w:pPr>
        <w:numPr>
          <w:ilvl w:val="0"/>
          <w:numId w:val="24"/>
        </w:numPr>
      </w:pPr>
      <w:r w:rsidRPr="00151466">
        <w:t>Container</w:t>
      </w:r>
    </w:p>
    <w:p w14:paraId="350E81A0" w14:textId="77777777" w:rsidR="00151466" w:rsidRPr="00151466" w:rsidRDefault="00151466" w:rsidP="00151466">
      <w:pPr>
        <w:numPr>
          <w:ilvl w:val="0"/>
          <w:numId w:val="24"/>
        </w:numPr>
      </w:pPr>
      <w:r w:rsidRPr="00151466">
        <w:t>Namespace</w:t>
      </w:r>
    </w:p>
    <w:p w14:paraId="088FAE45" w14:textId="77777777" w:rsidR="00151466" w:rsidRPr="00151466" w:rsidRDefault="00151466" w:rsidP="00151466">
      <w:pPr>
        <w:numPr>
          <w:ilvl w:val="0"/>
          <w:numId w:val="24"/>
        </w:numPr>
      </w:pPr>
      <w:r w:rsidRPr="00151466">
        <w:t>MicroVM</w:t>
      </w:r>
    </w:p>
    <w:p w14:paraId="0B1D4A10" w14:textId="77777777" w:rsidR="00151466" w:rsidRPr="00151466" w:rsidRDefault="00151466" w:rsidP="00151466">
      <w:pPr>
        <w:numPr>
          <w:ilvl w:val="0"/>
          <w:numId w:val="24"/>
        </w:numPr>
      </w:pPr>
      <w:r w:rsidRPr="00151466">
        <w:t>Sandbox</w:t>
      </w:r>
    </w:p>
    <w:p w14:paraId="7DAEF5BD" w14:textId="77777777" w:rsidR="00151466" w:rsidRPr="00151466" w:rsidRDefault="00151466" w:rsidP="00151466">
      <w:pPr>
        <w:numPr>
          <w:ilvl w:val="0"/>
          <w:numId w:val="24"/>
        </w:numPr>
      </w:pPr>
      <w:r w:rsidRPr="00151466">
        <w:t>Dedicated Worker Pool</w:t>
      </w:r>
    </w:p>
    <w:p w14:paraId="3C166120" w14:textId="77777777" w:rsidR="00151466" w:rsidRPr="00151466" w:rsidRDefault="00151466" w:rsidP="00151466">
      <w:pPr>
        <w:rPr>
          <w:b/>
          <w:bCs/>
        </w:rPr>
      </w:pPr>
      <w:r w:rsidRPr="00151466">
        <w:rPr>
          <w:b/>
          <w:bCs/>
        </w:rPr>
        <w:t>20.3 High-Risk Execution</w:t>
      </w:r>
    </w:p>
    <w:p w14:paraId="4198E011" w14:textId="77777777" w:rsidR="00151466" w:rsidRPr="00151466" w:rsidRDefault="00151466" w:rsidP="00151466">
      <w:r w:rsidRPr="00151466">
        <w:t>Critical 수준의 실행은 별도 Worker Pool이나 강화된 Sandbox에서 수행할 수 있다.</w:t>
      </w:r>
    </w:p>
    <w:p w14:paraId="20D8C50B" w14:textId="77777777" w:rsidR="00151466" w:rsidRPr="00151466" w:rsidRDefault="00151466" w:rsidP="00151466">
      <w:pPr>
        <w:rPr>
          <w:b/>
          <w:bCs/>
        </w:rPr>
      </w:pPr>
      <w:r w:rsidRPr="00151466">
        <w:rPr>
          <w:b/>
          <w:bCs/>
        </w:rPr>
        <w:t>20.4 Host 접근</w:t>
      </w:r>
    </w:p>
    <w:p w14:paraId="370BFACF" w14:textId="77777777" w:rsidR="00151466" w:rsidRPr="00151466" w:rsidRDefault="00151466" w:rsidP="00151466">
      <w:r w:rsidRPr="00151466">
        <w:t>Runtime Task가 Host OS와 Infrastructure Credential에 직접 접근하지 않도록 한다.</w:t>
      </w:r>
    </w:p>
    <w:p w14:paraId="61A1996F" w14:textId="77777777" w:rsidR="00151466" w:rsidRPr="00151466" w:rsidRDefault="00151466" w:rsidP="00151466">
      <w:r w:rsidRPr="00151466">
        <w:pict w14:anchorId="324DB5C1">
          <v:rect id="_x0000_i1584" style="width:0;height:1.5pt" o:hralign="center" o:hrstd="t" o:hr="t" fillcolor="#a0a0a0" stroked="f"/>
        </w:pict>
      </w:r>
    </w:p>
    <w:p w14:paraId="0F88270C" w14:textId="77777777" w:rsidR="00151466" w:rsidRPr="00151466" w:rsidRDefault="00151466" w:rsidP="00151466">
      <w:pPr>
        <w:rPr>
          <w:b/>
          <w:bCs/>
        </w:rPr>
      </w:pPr>
      <w:r w:rsidRPr="00151466">
        <w:rPr>
          <w:b/>
          <w:bCs/>
        </w:rPr>
        <w:t>21. Sandbox Security</w:t>
      </w:r>
    </w:p>
    <w:p w14:paraId="754EA42A" w14:textId="77777777" w:rsidR="00151466" w:rsidRPr="00151466" w:rsidRDefault="00151466" w:rsidP="00151466">
      <w:pPr>
        <w:rPr>
          <w:b/>
          <w:bCs/>
        </w:rPr>
      </w:pPr>
      <w:r w:rsidRPr="00151466">
        <w:rPr>
          <w:b/>
          <w:bCs/>
        </w:rPr>
        <w:t>21.1 Default Restriction</w:t>
      </w:r>
    </w:p>
    <w:p w14:paraId="64FCD0EC" w14:textId="77777777" w:rsidR="00151466" w:rsidRPr="00151466" w:rsidRDefault="00151466" w:rsidP="00151466">
      <w:r w:rsidRPr="00151466">
        <w:t>Sandbox 기본값은 다음을 차단한다.</w:t>
      </w:r>
    </w:p>
    <w:p w14:paraId="51E7DCB4" w14:textId="77777777" w:rsidR="00151466" w:rsidRPr="00151466" w:rsidRDefault="00151466" w:rsidP="00151466">
      <w:pPr>
        <w:numPr>
          <w:ilvl w:val="0"/>
          <w:numId w:val="25"/>
        </w:numPr>
      </w:pPr>
      <w:r w:rsidRPr="00151466">
        <w:t>Host File System</w:t>
      </w:r>
    </w:p>
    <w:p w14:paraId="470ABF9B" w14:textId="77777777" w:rsidR="00151466" w:rsidRPr="00151466" w:rsidRDefault="00151466" w:rsidP="00151466">
      <w:pPr>
        <w:numPr>
          <w:ilvl w:val="0"/>
          <w:numId w:val="25"/>
        </w:numPr>
      </w:pPr>
      <w:r w:rsidRPr="00151466">
        <w:t>Privileged Syscall</w:t>
      </w:r>
    </w:p>
    <w:p w14:paraId="02656B76" w14:textId="77777777" w:rsidR="00151466" w:rsidRPr="00151466" w:rsidRDefault="00151466" w:rsidP="00151466">
      <w:pPr>
        <w:numPr>
          <w:ilvl w:val="0"/>
          <w:numId w:val="25"/>
        </w:numPr>
      </w:pPr>
      <w:r w:rsidRPr="00151466">
        <w:t>Arbitrary Network</w:t>
      </w:r>
    </w:p>
    <w:p w14:paraId="07D852A8" w14:textId="77777777" w:rsidR="00151466" w:rsidRPr="00151466" w:rsidRDefault="00151466" w:rsidP="00151466">
      <w:pPr>
        <w:numPr>
          <w:ilvl w:val="0"/>
          <w:numId w:val="25"/>
        </w:numPr>
      </w:pPr>
      <w:r w:rsidRPr="00151466">
        <w:t>Core Database</w:t>
      </w:r>
    </w:p>
    <w:p w14:paraId="10E7A0C6" w14:textId="77777777" w:rsidR="00151466" w:rsidRPr="00151466" w:rsidRDefault="00151466" w:rsidP="00151466">
      <w:pPr>
        <w:numPr>
          <w:ilvl w:val="0"/>
          <w:numId w:val="25"/>
        </w:numPr>
      </w:pPr>
      <w:r w:rsidRPr="00151466">
        <w:t>Secret Store</w:t>
      </w:r>
    </w:p>
    <w:p w14:paraId="210F76B5" w14:textId="77777777" w:rsidR="00151466" w:rsidRPr="00151466" w:rsidRDefault="00151466" w:rsidP="00151466">
      <w:pPr>
        <w:numPr>
          <w:ilvl w:val="0"/>
          <w:numId w:val="25"/>
        </w:numPr>
      </w:pPr>
      <w:r w:rsidRPr="00151466">
        <w:t>Other Tenant</w:t>
      </w:r>
    </w:p>
    <w:p w14:paraId="6949BD7A" w14:textId="77777777" w:rsidR="00151466" w:rsidRPr="00151466" w:rsidRDefault="00151466" w:rsidP="00151466">
      <w:pPr>
        <w:numPr>
          <w:ilvl w:val="0"/>
          <w:numId w:val="25"/>
        </w:numPr>
      </w:pPr>
      <w:r w:rsidRPr="00151466">
        <w:lastRenderedPageBreak/>
        <w:t>Other Execution Memory</w:t>
      </w:r>
    </w:p>
    <w:p w14:paraId="4CF6F0F6" w14:textId="77777777" w:rsidR="00151466" w:rsidRPr="00151466" w:rsidRDefault="00151466" w:rsidP="00151466">
      <w:pPr>
        <w:rPr>
          <w:b/>
          <w:bCs/>
        </w:rPr>
      </w:pPr>
      <w:r w:rsidRPr="00151466">
        <w:rPr>
          <w:b/>
          <w:bCs/>
        </w:rPr>
        <w:t>21.2 Resource Limit</w:t>
      </w:r>
    </w:p>
    <w:p w14:paraId="3886E449" w14:textId="77777777" w:rsidR="00151466" w:rsidRPr="00151466" w:rsidRDefault="00151466" w:rsidP="00151466">
      <w:pPr>
        <w:numPr>
          <w:ilvl w:val="0"/>
          <w:numId w:val="26"/>
        </w:numPr>
      </w:pPr>
      <w:r w:rsidRPr="00151466">
        <w:t>CPU</w:t>
      </w:r>
    </w:p>
    <w:p w14:paraId="29F092F9" w14:textId="77777777" w:rsidR="00151466" w:rsidRPr="00151466" w:rsidRDefault="00151466" w:rsidP="00151466">
      <w:pPr>
        <w:numPr>
          <w:ilvl w:val="0"/>
          <w:numId w:val="26"/>
        </w:numPr>
      </w:pPr>
      <w:r w:rsidRPr="00151466">
        <w:t>Memory</w:t>
      </w:r>
    </w:p>
    <w:p w14:paraId="0D4314C1" w14:textId="77777777" w:rsidR="00151466" w:rsidRPr="00151466" w:rsidRDefault="00151466" w:rsidP="00151466">
      <w:pPr>
        <w:numPr>
          <w:ilvl w:val="0"/>
          <w:numId w:val="26"/>
        </w:numPr>
      </w:pPr>
      <w:r w:rsidRPr="00151466">
        <w:t>Disk</w:t>
      </w:r>
    </w:p>
    <w:p w14:paraId="617FEFBA" w14:textId="77777777" w:rsidR="00151466" w:rsidRPr="00151466" w:rsidRDefault="00151466" w:rsidP="00151466">
      <w:pPr>
        <w:numPr>
          <w:ilvl w:val="0"/>
          <w:numId w:val="26"/>
        </w:numPr>
      </w:pPr>
      <w:r w:rsidRPr="00151466">
        <w:t>Network</w:t>
      </w:r>
    </w:p>
    <w:p w14:paraId="041C9495" w14:textId="77777777" w:rsidR="00151466" w:rsidRPr="00151466" w:rsidRDefault="00151466" w:rsidP="00151466">
      <w:pPr>
        <w:numPr>
          <w:ilvl w:val="0"/>
          <w:numId w:val="26"/>
        </w:numPr>
      </w:pPr>
      <w:r w:rsidRPr="00151466">
        <w:t>Process</w:t>
      </w:r>
    </w:p>
    <w:p w14:paraId="577CBBB8" w14:textId="77777777" w:rsidR="00151466" w:rsidRPr="00151466" w:rsidRDefault="00151466" w:rsidP="00151466">
      <w:pPr>
        <w:numPr>
          <w:ilvl w:val="0"/>
          <w:numId w:val="26"/>
        </w:numPr>
      </w:pPr>
      <w:r w:rsidRPr="00151466">
        <w:t>Execution Time</w:t>
      </w:r>
    </w:p>
    <w:p w14:paraId="673A6665" w14:textId="77777777" w:rsidR="00151466" w:rsidRPr="00151466" w:rsidRDefault="00151466" w:rsidP="00151466">
      <w:pPr>
        <w:rPr>
          <w:b/>
          <w:bCs/>
        </w:rPr>
      </w:pPr>
      <w:r w:rsidRPr="00151466">
        <w:rPr>
          <w:b/>
          <w:bCs/>
        </w:rPr>
        <w:t>21.3 Ephemeral Environment</w:t>
      </w:r>
    </w:p>
    <w:p w14:paraId="467727C1" w14:textId="77777777" w:rsidR="00151466" w:rsidRPr="00151466" w:rsidRDefault="00151466" w:rsidP="00151466">
      <w:r w:rsidRPr="00151466">
        <w:t>가능한 경우 Task 종료 후 Sandbox를 폐기한다.</w:t>
      </w:r>
    </w:p>
    <w:p w14:paraId="643CE2A4" w14:textId="77777777" w:rsidR="00151466" w:rsidRPr="00151466" w:rsidRDefault="00151466" w:rsidP="00151466">
      <w:pPr>
        <w:rPr>
          <w:b/>
          <w:bCs/>
        </w:rPr>
      </w:pPr>
      <w:r w:rsidRPr="00151466">
        <w:rPr>
          <w:b/>
          <w:bCs/>
        </w:rPr>
        <w:t>21.4 Persistent Artifact</w:t>
      </w:r>
    </w:p>
    <w:p w14:paraId="0ECF8B04" w14:textId="77777777" w:rsidR="00151466" w:rsidRPr="00151466" w:rsidRDefault="00151466" w:rsidP="00151466">
      <w:r w:rsidRPr="00151466">
        <w:t>필요한 결과만 검증 후 Artifact Store로 이동한다.</w:t>
      </w:r>
    </w:p>
    <w:p w14:paraId="4B14DF56" w14:textId="77777777" w:rsidR="00151466" w:rsidRPr="00151466" w:rsidRDefault="00151466" w:rsidP="00151466">
      <w:r w:rsidRPr="00151466">
        <w:pict w14:anchorId="6A426ED3">
          <v:rect id="_x0000_i1585" style="width:0;height:1.5pt" o:hralign="center" o:hrstd="t" o:hr="t" fillcolor="#a0a0a0" stroked="f"/>
        </w:pict>
      </w:r>
    </w:p>
    <w:p w14:paraId="7AC8B9A2" w14:textId="77777777" w:rsidR="00151466" w:rsidRPr="00151466" w:rsidRDefault="00151466" w:rsidP="00151466">
      <w:pPr>
        <w:rPr>
          <w:b/>
          <w:bCs/>
        </w:rPr>
      </w:pPr>
      <w:r w:rsidRPr="00151466">
        <w:rPr>
          <w:b/>
          <w:bCs/>
        </w:rPr>
        <w:t>22. Plugin Security</w:t>
      </w:r>
    </w:p>
    <w:p w14:paraId="0186826D" w14:textId="77777777" w:rsidR="00151466" w:rsidRPr="00151466" w:rsidRDefault="00151466" w:rsidP="00151466">
      <w:pPr>
        <w:rPr>
          <w:b/>
          <w:bCs/>
        </w:rPr>
      </w:pPr>
      <w:r w:rsidRPr="00151466">
        <w:rPr>
          <w:b/>
          <w:bCs/>
        </w:rPr>
        <w:t>22.1 Zero Trust Plugin</w:t>
      </w:r>
    </w:p>
    <w:p w14:paraId="20464BC4" w14:textId="77777777" w:rsidR="00151466" w:rsidRPr="00151466" w:rsidRDefault="00151466" w:rsidP="00151466">
      <w:r w:rsidRPr="00151466">
        <w:t>Marketplace에서 검증된 Plugin도 Runtime 시 다시 검증한다.</w:t>
      </w:r>
    </w:p>
    <w:p w14:paraId="43D57293" w14:textId="77777777" w:rsidR="00151466" w:rsidRPr="00151466" w:rsidRDefault="00151466" w:rsidP="00151466">
      <w:pPr>
        <w:rPr>
          <w:b/>
          <w:bCs/>
        </w:rPr>
      </w:pPr>
      <w:r w:rsidRPr="00151466">
        <w:rPr>
          <w:b/>
          <w:bCs/>
        </w:rPr>
        <w:t>22.2 Plugin Permission</w:t>
      </w:r>
    </w:p>
    <w:p w14:paraId="6E99449C" w14:textId="77777777" w:rsidR="00151466" w:rsidRPr="00151466" w:rsidRDefault="00151466" w:rsidP="00151466">
      <w:r w:rsidRPr="00151466">
        <w:t>Plugin은 Manifest에 선언한 Permission 범위만 사용할 수 있다.</w:t>
      </w:r>
    </w:p>
    <w:p w14:paraId="08E9F6AF" w14:textId="77777777" w:rsidR="00151466" w:rsidRPr="00151466" w:rsidRDefault="00151466" w:rsidP="00151466">
      <w:pPr>
        <w:rPr>
          <w:b/>
          <w:bCs/>
        </w:rPr>
      </w:pPr>
      <w:r w:rsidRPr="00151466">
        <w:rPr>
          <w:b/>
          <w:bCs/>
        </w:rPr>
        <w:t>22.3 Credential</w:t>
      </w:r>
    </w:p>
    <w:p w14:paraId="12A93B2B" w14:textId="77777777" w:rsidR="00151466" w:rsidRPr="00151466" w:rsidRDefault="00151466" w:rsidP="00151466">
      <w:r w:rsidRPr="00151466">
        <w:t>Plugin에 장기 Credential 원문을 전달하지 않는 것을 원칙으로 한다.</w:t>
      </w:r>
    </w:p>
    <w:p w14:paraId="014F9ED1" w14:textId="77777777" w:rsidR="00151466" w:rsidRPr="00151466" w:rsidRDefault="00151466" w:rsidP="00151466">
      <w:pPr>
        <w:rPr>
          <w:b/>
          <w:bCs/>
        </w:rPr>
      </w:pPr>
      <w:r w:rsidRPr="00151466">
        <w:rPr>
          <w:b/>
          <w:bCs/>
        </w:rPr>
        <w:t>22.4 Network</w:t>
      </w:r>
    </w:p>
    <w:p w14:paraId="668C6242" w14:textId="77777777" w:rsidR="00151466" w:rsidRPr="00151466" w:rsidRDefault="00151466" w:rsidP="00151466">
      <w:r w:rsidRPr="00151466">
        <w:t>Manifest와 Tenant Policy에 허용된 Endpoint만 접근한다.</w:t>
      </w:r>
    </w:p>
    <w:p w14:paraId="32A26FDF" w14:textId="77777777" w:rsidR="00151466" w:rsidRPr="00151466" w:rsidRDefault="00151466" w:rsidP="00151466">
      <w:pPr>
        <w:rPr>
          <w:b/>
          <w:bCs/>
        </w:rPr>
      </w:pPr>
      <w:r w:rsidRPr="00151466">
        <w:rPr>
          <w:b/>
          <w:bCs/>
        </w:rPr>
        <w:t>22.5 Hidden Network 금지</w:t>
      </w:r>
    </w:p>
    <w:p w14:paraId="1CAA808D" w14:textId="77777777" w:rsidR="00151466" w:rsidRPr="00151466" w:rsidRDefault="00151466" w:rsidP="00151466">
      <w:r w:rsidRPr="00151466">
        <w:t>Plugin이 실행 중 선언되지 않은 외부 Endpoint로 접속하면 정책 위반으로 처리한다.</w:t>
      </w:r>
    </w:p>
    <w:p w14:paraId="54126016" w14:textId="77777777" w:rsidR="00151466" w:rsidRPr="00151466" w:rsidRDefault="00151466" w:rsidP="00151466">
      <w:r w:rsidRPr="00151466">
        <w:pict w14:anchorId="11A279F5">
          <v:rect id="_x0000_i1586" style="width:0;height:1.5pt" o:hralign="center" o:hrstd="t" o:hr="t" fillcolor="#a0a0a0" stroked="f"/>
        </w:pict>
      </w:r>
    </w:p>
    <w:p w14:paraId="5FFD150A" w14:textId="77777777" w:rsidR="00151466" w:rsidRPr="00151466" w:rsidRDefault="00151466" w:rsidP="00151466">
      <w:pPr>
        <w:rPr>
          <w:b/>
          <w:bCs/>
        </w:rPr>
      </w:pPr>
      <w:r w:rsidRPr="00151466">
        <w:rPr>
          <w:b/>
          <w:bCs/>
        </w:rPr>
        <w:lastRenderedPageBreak/>
        <w:t>23. Plugin Output Security</w:t>
      </w:r>
    </w:p>
    <w:p w14:paraId="0B1D13CD" w14:textId="77777777" w:rsidR="00151466" w:rsidRPr="00151466" w:rsidRDefault="00151466" w:rsidP="00151466">
      <w:pPr>
        <w:rPr>
          <w:b/>
          <w:bCs/>
        </w:rPr>
      </w:pPr>
      <w:r w:rsidRPr="00151466">
        <w:rPr>
          <w:b/>
          <w:bCs/>
        </w:rPr>
        <w:t>23.1 외부 응답은 Untrusted</w:t>
      </w:r>
    </w:p>
    <w:p w14:paraId="758D59EA" w14:textId="77777777" w:rsidR="00151466" w:rsidRPr="00151466" w:rsidRDefault="00151466" w:rsidP="00151466">
      <w:r w:rsidRPr="00151466">
        <w:t>Plugin Output은 신뢰할 수 없는 외부 입력으로 취급한다.</w:t>
      </w:r>
    </w:p>
    <w:p w14:paraId="4ABF59EC" w14:textId="77777777" w:rsidR="00151466" w:rsidRPr="00151466" w:rsidRDefault="00151466" w:rsidP="00151466">
      <w:pPr>
        <w:rPr>
          <w:b/>
          <w:bCs/>
        </w:rPr>
      </w:pPr>
      <w:r w:rsidRPr="00151466">
        <w:rPr>
          <w:b/>
          <w:bCs/>
        </w:rPr>
        <w:t>23.2 검증</w:t>
      </w:r>
    </w:p>
    <w:p w14:paraId="29E98C93" w14:textId="77777777" w:rsidR="00151466" w:rsidRPr="00151466" w:rsidRDefault="00151466" w:rsidP="00151466">
      <w:pPr>
        <w:numPr>
          <w:ilvl w:val="0"/>
          <w:numId w:val="27"/>
        </w:numPr>
      </w:pPr>
      <w:r w:rsidRPr="00151466">
        <w:t>Output Schema</w:t>
      </w:r>
    </w:p>
    <w:p w14:paraId="7FC2B512" w14:textId="77777777" w:rsidR="00151466" w:rsidRPr="00151466" w:rsidRDefault="00151466" w:rsidP="00151466">
      <w:pPr>
        <w:numPr>
          <w:ilvl w:val="0"/>
          <w:numId w:val="27"/>
        </w:numPr>
      </w:pPr>
      <w:r w:rsidRPr="00151466">
        <w:t>Size</w:t>
      </w:r>
    </w:p>
    <w:p w14:paraId="6BA9734A" w14:textId="77777777" w:rsidR="00151466" w:rsidRPr="00151466" w:rsidRDefault="00151466" w:rsidP="00151466">
      <w:pPr>
        <w:numPr>
          <w:ilvl w:val="0"/>
          <w:numId w:val="27"/>
        </w:numPr>
      </w:pPr>
      <w:r w:rsidRPr="00151466">
        <w:t>Content Type</w:t>
      </w:r>
    </w:p>
    <w:p w14:paraId="5EB8D28B" w14:textId="77777777" w:rsidR="00151466" w:rsidRPr="00151466" w:rsidRDefault="00151466" w:rsidP="00151466">
      <w:pPr>
        <w:numPr>
          <w:ilvl w:val="0"/>
          <w:numId w:val="27"/>
        </w:numPr>
      </w:pPr>
      <w:r w:rsidRPr="00151466">
        <w:t>Malware</w:t>
      </w:r>
    </w:p>
    <w:p w14:paraId="737217A7" w14:textId="77777777" w:rsidR="00151466" w:rsidRPr="00151466" w:rsidRDefault="00151466" w:rsidP="00151466">
      <w:pPr>
        <w:numPr>
          <w:ilvl w:val="0"/>
          <w:numId w:val="27"/>
        </w:numPr>
      </w:pPr>
      <w:r w:rsidRPr="00151466">
        <w:t>Sensitive Data</w:t>
      </w:r>
    </w:p>
    <w:p w14:paraId="7B0256DA" w14:textId="77777777" w:rsidR="00151466" w:rsidRPr="00151466" w:rsidRDefault="00151466" w:rsidP="00151466">
      <w:pPr>
        <w:numPr>
          <w:ilvl w:val="0"/>
          <w:numId w:val="27"/>
        </w:numPr>
      </w:pPr>
      <w:r w:rsidRPr="00151466">
        <w:t>Prompt Injection Pattern</w:t>
      </w:r>
    </w:p>
    <w:p w14:paraId="23CAECB2" w14:textId="77777777" w:rsidR="00151466" w:rsidRPr="00151466" w:rsidRDefault="00151466" w:rsidP="00151466">
      <w:pPr>
        <w:rPr>
          <w:b/>
          <w:bCs/>
        </w:rPr>
      </w:pPr>
      <w:r w:rsidRPr="00151466">
        <w:rPr>
          <w:b/>
          <w:bCs/>
        </w:rPr>
        <w:t>23.3 Agent 전달</w:t>
      </w:r>
    </w:p>
    <w:p w14:paraId="3AE73A1D" w14:textId="77777777" w:rsidR="00151466" w:rsidRPr="00151466" w:rsidRDefault="00151466" w:rsidP="00151466">
      <w:r w:rsidRPr="00151466">
        <w:t>Plugin 응답을 System Instruction과 구분하여 전달한다.</w:t>
      </w:r>
    </w:p>
    <w:p w14:paraId="53AD2F05" w14:textId="77777777" w:rsidR="00151466" w:rsidRPr="00151466" w:rsidRDefault="00151466" w:rsidP="00151466">
      <w:r w:rsidRPr="00151466">
        <w:pict w14:anchorId="212D75A9">
          <v:rect id="_x0000_i1587" style="width:0;height:1.5pt" o:hralign="center" o:hrstd="t" o:hr="t" fillcolor="#a0a0a0" stroked="f"/>
        </w:pict>
      </w:r>
    </w:p>
    <w:p w14:paraId="35F1AD68" w14:textId="77777777" w:rsidR="00151466" w:rsidRPr="00151466" w:rsidRDefault="00151466" w:rsidP="00151466">
      <w:pPr>
        <w:rPr>
          <w:b/>
          <w:bCs/>
        </w:rPr>
      </w:pPr>
      <w:r w:rsidRPr="00151466">
        <w:rPr>
          <w:b/>
          <w:bCs/>
        </w:rPr>
        <w:t>24. Model Security Architecture</w:t>
      </w:r>
    </w:p>
    <w:p w14:paraId="1396396A" w14:textId="77777777" w:rsidR="00151466" w:rsidRPr="00151466" w:rsidRDefault="00151466" w:rsidP="00151466">
      <w:pPr>
        <w:rPr>
          <w:b/>
          <w:bCs/>
        </w:rPr>
      </w:pPr>
      <w:r w:rsidRPr="00151466">
        <w:rPr>
          <w:b/>
          <w:bCs/>
        </w:rPr>
        <w:t>24.1 Model은 Security Authority가 아님</w:t>
      </w:r>
    </w:p>
    <w:p w14:paraId="052547B1" w14:textId="77777777" w:rsidR="00151466" w:rsidRPr="00151466" w:rsidRDefault="00151466" w:rsidP="00151466">
      <w:r w:rsidRPr="00151466">
        <w:t>Model은 다음을 최종 결정할 수 없다.</w:t>
      </w:r>
    </w:p>
    <w:p w14:paraId="023BFCEA" w14:textId="77777777" w:rsidR="00151466" w:rsidRPr="00151466" w:rsidRDefault="00151466" w:rsidP="00151466">
      <w:pPr>
        <w:numPr>
          <w:ilvl w:val="0"/>
          <w:numId w:val="28"/>
        </w:numPr>
      </w:pPr>
      <w:r w:rsidRPr="00151466">
        <w:t>Permission</w:t>
      </w:r>
    </w:p>
    <w:p w14:paraId="5262458B" w14:textId="77777777" w:rsidR="00151466" w:rsidRPr="00151466" w:rsidRDefault="00151466" w:rsidP="00151466">
      <w:pPr>
        <w:numPr>
          <w:ilvl w:val="0"/>
          <w:numId w:val="28"/>
        </w:numPr>
      </w:pPr>
      <w:r w:rsidRPr="00151466">
        <w:t>Authentication</w:t>
      </w:r>
    </w:p>
    <w:p w14:paraId="1F12C99B" w14:textId="77777777" w:rsidR="00151466" w:rsidRPr="00151466" w:rsidRDefault="00151466" w:rsidP="00151466">
      <w:pPr>
        <w:numPr>
          <w:ilvl w:val="0"/>
          <w:numId w:val="28"/>
        </w:numPr>
      </w:pPr>
      <w:r w:rsidRPr="00151466">
        <w:t>Policy</w:t>
      </w:r>
    </w:p>
    <w:p w14:paraId="2ECCFD33" w14:textId="77777777" w:rsidR="00151466" w:rsidRPr="00151466" w:rsidRDefault="00151466" w:rsidP="00151466">
      <w:pPr>
        <w:numPr>
          <w:ilvl w:val="0"/>
          <w:numId w:val="28"/>
        </w:numPr>
      </w:pPr>
      <w:r w:rsidRPr="00151466">
        <w:t>Tenant</w:t>
      </w:r>
    </w:p>
    <w:p w14:paraId="091A68B8" w14:textId="77777777" w:rsidR="00151466" w:rsidRPr="00151466" w:rsidRDefault="00151466" w:rsidP="00151466">
      <w:pPr>
        <w:numPr>
          <w:ilvl w:val="0"/>
          <w:numId w:val="28"/>
        </w:numPr>
      </w:pPr>
      <w:r w:rsidRPr="00151466">
        <w:t>Secret Access</w:t>
      </w:r>
    </w:p>
    <w:p w14:paraId="5530107E" w14:textId="77777777" w:rsidR="00151466" w:rsidRPr="00151466" w:rsidRDefault="00151466" w:rsidP="00151466">
      <w:pPr>
        <w:numPr>
          <w:ilvl w:val="0"/>
          <w:numId w:val="28"/>
        </w:numPr>
      </w:pPr>
      <w:r w:rsidRPr="00151466">
        <w:t>Administrator Action</w:t>
      </w:r>
    </w:p>
    <w:p w14:paraId="2FF58DB6" w14:textId="77777777" w:rsidR="00151466" w:rsidRPr="00151466" w:rsidRDefault="00151466" w:rsidP="00151466">
      <w:pPr>
        <w:rPr>
          <w:b/>
          <w:bCs/>
        </w:rPr>
      </w:pPr>
      <w:r w:rsidRPr="00151466">
        <w:rPr>
          <w:b/>
          <w:bCs/>
        </w:rPr>
        <w:t>24.2 Model Gateway</w:t>
      </w:r>
    </w:p>
    <w:p w14:paraId="7A4A5415" w14:textId="77777777" w:rsidR="00151466" w:rsidRPr="00151466" w:rsidRDefault="00151466" w:rsidP="00151466">
      <w:r w:rsidRPr="00151466">
        <w:t>모든 공식 Model 호출은 Model Gateway를 통해야 한다.</w:t>
      </w:r>
    </w:p>
    <w:p w14:paraId="1088A916" w14:textId="77777777" w:rsidR="00151466" w:rsidRPr="00151466" w:rsidRDefault="00151466" w:rsidP="00151466">
      <w:pPr>
        <w:rPr>
          <w:b/>
          <w:bCs/>
        </w:rPr>
      </w:pPr>
      <w:r w:rsidRPr="00151466">
        <w:rPr>
          <w:b/>
          <w:bCs/>
        </w:rPr>
        <w:t>24.3 Model Provider Policy</w:t>
      </w:r>
    </w:p>
    <w:p w14:paraId="65CB636B" w14:textId="77777777" w:rsidR="00151466" w:rsidRPr="00151466" w:rsidRDefault="00151466" w:rsidP="00151466">
      <w:r w:rsidRPr="00151466">
        <w:lastRenderedPageBreak/>
        <w:t>Provider 선택 시 다음을 고려한다.</w:t>
      </w:r>
    </w:p>
    <w:p w14:paraId="46B1E313" w14:textId="77777777" w:rsidR="00151466" w:rsidRPr="00151466" w:rsidRDefault="00151466" w:rsidP="00151466">
      <w:pPr>
        <w:numPr>
          <w:ilvl w:val="0"/>
          <w:numId w:val="29"/>
        </w:numPr>
      </w:pPr>
      <w:r w:rsidRPr="00151466">
        <w:t>Data Classification</w:t>
      </w:r>
    </w:p>
    <w:p w14:paraId="31613CA0" w14:textId="77777777" w:rsidR="00151466" w:rsidRPr="00151466" w:rsidRDefault="00151466" w:rsidP="00151466">
      <w:pPr>
        <w:numPr>
          <w:ilvl w:val="0"/>
          <w:numId w:val="29"/>
        </w:numPr>
      </w:pPr>
      <w:r w:rsidRPr="00151466">
        <w:t>Region</w:t>
      </w:r>
    </w:p>
    <w:p w14:paraId="7A5F8F1A" w14:textId="77777777" w:rsidR="00151466" w:rsidRPr="00151466" w:rsidRDefault="00151466" w:rsidP="00151466">
      <w:pPr>
        <w:numPr>
          <w:ilvl w:val="0"/>
          <w:numId w:val="29"/>
        </w:numPr>
      </w:pPr>
      <w:r w:rsidRPr="00151466">
        <w:t>Retention</w:t>
      </w:r>
    </w:p>
    <w:p w14:paraId="3F01D580" w14:textId="77777777" w:rsidR="00151466" w:rsidRPr="00151466" w:rsidRDefault="00151466" w:rsidP="00151466">
      <w:pPr>
        <w:numPr>
          <w:ilvl w:val="0"/>
          <w:numId w:val="29"/>
        </w:numPr>
      </w:pPr>
      <w:r w:rsidRPr="00151466">
        <w:t>Training Policy</w:t>
      </w:r>
    </w:p>
    <w:p w14:paraId="44686F7C" w14:textId="77777777" w:rsidR="00151466" w:rsidRPr="00151466" w:rsidRDefault="00151466" w:rsidP="00151466">
      <w:pPr>
        <w:numPr>
          <w:ilvl w:val="0"/>
          <w:numId w:val="29"/>
        </w:numPr>
      </w:pPr>
      <w:r w:rsidRPr="00151466">
        <w:t>Security Level</w:t>
      </w:r>
    </w:p>
    <w:p w14:paraId="7589B5AB" w14:textId="77777777" w:rsidR="00151466" w:rsidRPr="00151466" w:rsidRDefault="00151466" w:rsidP="00151466">
      <w:pPr>
        <w:numPr>
          <w:ilvl w:val="0"/>
          <w:numId w:val="29"/>
        </w:numPr>
      </w:pPr>
      <w:r w:rsidRPr="00151466">
        <w:t>Tenant Allowlist</w:t>
      </w:r>
    </w:p>
    <w:p w14:paraId="3F0B6838" w14:textId="77777777" w:rsidR="00151466" w:rsidRPr="00151466" w:rsidRDefault="00151466" w:rsidP="00151466">
      <w:pPr>
        <w:numPr>
          <w:ilvl w:val="0"/>
          <w:numId w:val="29"/>
        </w:numPr>
      </w:pPr>
      <w:r w:rsidRPr="00151466">
        <w:t>Contract Status</w:t>
      </w:r>
    </w:p>
    <w:p w14:paraId="33A9F301" w14:textId="77777777" w:rsidR="00151466" w:rsidRPr="00151466" w:rsidRDefault="00151466" w:rsidP="00151466">
      <w:pPr>
        <w:rPr>
          <w:b/>
          <w:bCs/>
        </w:rPr>
      </w:pPr>
      <w:r w:rsidRPr="00151466">
        <w:rPr>
          <w:b/>
          <w:bCs/>
        </w:rPr>
        <w:t>24.4 Aggregator Provider</w:t>
      </w:r>
    </w:p>
    <w:p w14:paraId="19DC2BDB" w14:textId="77777777" w:rsidR="00151466" w:rsidRPr="00151466" w:rsidRDefault="00151466" w:rsidP="00151466">
      <w:r w:rsidRPr="00151466">
        <w:t>중계 Provider는 직접 Provider와 별도 Trust Level을 가져야 한다.</w:t>
      </w:r>
    </w:p>
    <w:p w14:paraId="2E8B36C5" w14:textId="77777777" w:rsidR="00151466" w:rsidRPr="00151466" w:rsidRDefault="00151466" w:rsidP="00151466">
      <w:pPr>
        <w:rPr>
          <w:b/>
          <w:bCs/>
        </w:rPr>
      </w:pPr>
      <w:r w:rsidRPr="00151466">
        <w:rPr>
          <w:b/>
          <w:bCs/>
        </w:rPr>
        <w:t>24.5 Model Fallback</w:t>
      </w:r>
    </w:p>
    <w:p w14:paraId="2DC0DE9D" w14:textId="77777777" w:rsidR="00151466" w:rsidRPr="00151466" w:rsidRDefault="00151466" w:rsidP="00151466">
      <w:r w:rsidRPr="00151466">
        <w:t>Security 또는 Data Policy를 위반하는 Provider로 Fallback하지 않는다.</w:t>
      </w:r>
    </w:p>
    <w:p w14:paraId="5B28E59B" w14:textId="77777777" w:rsidR="00151466" w:rsidRPr="00151466" w:rsidRDefault="00151466" w:rsidP="00151466">
      <w:r w:rsidRPr="00151466">
        <w:pict w14:anchorId="68079D13">
          <v:rect id="_x0000_i1588" style="width:0;height:1.5pt" o:hralign="center" o:hrstd="t" o:hr="t" fillcolor="#a0a0a0" stroked="f"/>
        </w:pict>
      </w:r>
    </w:p>
    <w:p w14:paraId="4AFD4A78" w14:textId="77777777" w:rsidR="00151466" w:rsidRPr="00151466" w:rsidRDefault="00151466" w:rsidP="00151466">
      <w:pPr>
        <w:rPr>
          <w:b/>
          <w:bCs/>
        </w:rPr>
      </w:pPr>
      <w:r w:rsidRPr="00151466">
        <w:rPr>
          <w:b/>
          <w:bCs/>
        </w:rPr>
        <w:t>25. Model Data Protection</w:t>
      </w:r>
    </w:p>
    <w:p w14:paraId="721EAB4B" w14:textId="77777777" w:rsidR="00151466" w:rsidRPr="00151466" w:rsidRDefault="00151466" w:rsidP="00151466">
      <w:pPr>
        <w:rPr>
          <w:b/>
          <w:bCs/>
        </w:rPr>
      </w:pPr>
      <w:r w:rsidRPr="00151466">
        <w:rPr>
          <w:b/>
          <w:bCs/>
        </w:rPr>
        <w:t>25.1 전송 최소화</w:t>
      </w:r>
    </w:p>
    <w:p w14:paraId="1D9E43F3" w14:textId="77777777" w:rsidR="00151466" w:rsidRPr="00151466" w:rsidRDefault="00151466" w:rsidP="00151466">
      <w:r w:rsidRPr="00151466">
        <w:t>Model Context에는 Task 수행에 필요한 최소 데이터만 포함한다.</w:t>
      </w:r>
    </w:p>
    <w:p w14:paraId="5BA183BD" w14:textId="77777777" w:rsidR="00151466" w:rsidRPr="00151466" w:rsidRDefault="00151466" w:rsidP="00151466">
      <w:pPr>
        <w:rPr>
          <w:b/>
          <w:bCs/>
        </w:rPr>
      </w:pPr>
      <w:r w:rsidRPr="00151466">
        <w:rPr>
          <w:b/>
          <w:bCs/>
        </w:rPr>
        <w:t>25.2 Secret</w:t>
      </w:r>
    </w:p>
    <w:p w14:paraId="5E47C7EB" w14:textId="77777777" w:rsidR="00151466" w:rsidRPr="00151466" w:rsidRDefault="00151466" w:rsidP="00151466">
      <w:r w:rsidRPr="00151466">
        <w:t>Credential 원문은 Model Context에 포함하지 않는다.</w:t>
      </w:r>
    </w:p>
    <w:p w14:paraId="02CD6F8C" w14:textId="77777777" w:rsidR="00151466" w:rsidRPr="00151466" w:rsidRDefault="00151466" w:rsidP="00151466">
      <w:pPr>
        <w:rPr>
          <w:b/>
          <w:bCs/>
        </w:rPr>
      </w:pPr>
      <w:r w:rsidRPr="00151466">
        <w:rPr>
          <w:b/>
          <w:bCs/>
        </w:rPr>
        <w:t>25.3 Sensitive Data</w:t>
      </w:r>
    </w:p>
    <w:p w14:paraId="1E3CF3ED" w14:textId="77777777" w:rsidR="00151466" w:rsidRPr="00151466" w:rsidRDefault="00151466" w:rsidP="00151466">
      <w:r w:rsidRPr="00151466">
        <w:t>필요한 경우 다음을 수행한다.</w:t>
      </w:r>
    </w:p>
    <w:p w14:paraId="23668911" w14:textId="77777777" w:rsidR="00151466" w:rsidRPr="00151466" w:rsidRDefault="00151466" w:rsidP="00151466">
      <w:pPr>
        <w:numPr>
          <w:ilvl w:val="0"/>
          <w:numId w:val="30"/>
        </w:numPr>
      </w:pPr>
      <w:r w:rsidRPr="00151466">
        <w:t>Masking</w:t>
      </w:r>
    </w:p>
    <w:p w14:paraId="2FA523F9" w14:textId="77777777" w:rsidR="00151466" w:rsidRPr="00151466" w:rsidRDefault="00151466" w:rsidP="00151466">
      <w:pPr>
        <w:numPr>
          <w:ilvl w:val="0"/>
          <w:numId w:val="30"/>
        </w:numPr>
      </w:pPr>
      <w:r w:rsidRPr="00151466">
        <w:t>Tokenization</w:t>
      </w:r>
    </w:p>
    <w:p w14:paraId="6D61D647" w14:textId="77777777" w:rsidR="00151466" w:rsidRPr="00151466" w:rsidRDefault="00151466" w:rsidP="00151466">
      <w:pPr>
        <w:numPr>
          <w:ilvl w:val="0"/>
          <w:numId w:val="30"/>
        </w:numPr>
      </w:pPr>
      <w:r w:rsidRPr="00151466">
        <w:t>Redaction</w:t>
      </w:r>
    </w:p>
    <w:p w14:paraId="5D66654A" w14:textId="77777777" w:rsidR="00151466" w:rsidRPr="00151466" w:rsidRDefault="00151466" w:rsidP="00151466">
      <w:pPr>
        <w:numPr>
          <w:ilvl w:val="0"/>
          <w:numId w:val="30"/>
        </w:numPr>
      </w:pPr>
      <w:r w:rsidRPr="00151466">
        <w:t>Field Removal</w:t>
      </w:r>
    </w:p>
    <w:p w14:paraId="3C48BFB2" w14:textId="77777777" w:rsidR="00151466" w:rsidRPr="00151466" w:rsidRDefault="00151466" w:rsidP="00151466">
      <w:pPr>
        <w:numPr>
          <w:ilvl w:val="0"/>
          <w:numId w:val="30"/>
        </w:numPr>
      </w:pPr>
      <w:r w:rsidRPr="00151466">
        <w:t>Private Provider Routing</w:t>
      </w:r>
    </w:p>
    <w:p w14:paraId="4DEED426" w14:textId="77777777" w:rsidR="00151466" w:rsidRPr="00151466" w:rsidRDefault="00151466" w:rsidP="00151466">
      <w:pPr>
        <w:rPr>
          <w:b/>
          <w:bCs/>
        </w:rPr>
      </w:pPr>
      <w:r w:rsidRPr="00151466">
        <w:rPr>
          <w:b/>
          <w:bCs/>
        </w:rPr>
        <w:lastRenderedPageBreak/>
        <w:t>25.4 Prompt Logging</w:t>
      </w:r>
    </w:p>
    <w:p w14:paraId="5E4D9064" w14:textId="77777777" w:rsidR="00151466" w:rsidRPr="00151466" w:rsidRDefault="00151466" w:rsidP="00151466">
      <w:r w:rsidRPr="00151466">
        <w:t>Prompt와 Response 전체를 일반 운영 Log에 저장하지 않는다.</w:t>
      </w:r>
    </w:p>
    <w:p w14:paraId="60A93D51" w14:textId="77777777" w:rsidR="00151466" w:rsidRPr="00151466" w:rsidRDefault="00151466" w:rsidP="00151466">
      <w:r w:rsidRPr="00151466">
        <w:pict w14:anchorId="0721C317">
          <v:rect id="_x0000_i1589" style="width:0;height:1.5pt" o:hralign="center" o:hrstd="t" o:hr="t" fillcolor="#a0a0a0" stroked="f"/>
        </w:pict>
      </w:r>
    </w:p>
    <w:p w14:paraId="57A24955" w14:textId="77777777" w:rsidR="00151466" w:rsidRPr="00151466" w:rsidRDefault="00151466" w:rsidP="00151466">
      <w:pPr>
        <w:rPr>
          <w:b/>
          <w:bCs/>
        </w:rPr>
      </w:pPr>
      <w:r w:rsidRPr="00151466">
        <w:rPr>
          <w:b/>
          <w:bCs/>
        </w:rPr>
        <w:t>26. Model Provider Trust Level</w:t>
      </w:r>
    </w:p>
    <w:p w14:paraId="07E413DB" w14:textId="77777777" w:rsidR="00151466" w:rsidRPr="00151466" w:rsidRDefault="00151466" w:rsidP="00151466">
      <w:r w:rsidRPr="00151466">
        <w:t>Provider는 다음과 같은 Trust Category를 가질 수 있다.</w:t>
      </w:r>
    </w:p>
    <w:p w14:paraId="53DA6118" w14:textId="77777777" w:rsidR="00151466" w:rsidRPr="00151466" w:rsidRDefault="00151466" w:rsidP="00151466">
      <w:pPr>
        <w:numPr>
          <w:ilvl w:val="0"/>
          <w:numId w:val="31"/>
        </w:numPr>
      </w:pPr>
      <w:r w:rsidRPr="00151466">
        <w:t>Private</w:t>
      </w:r>
    </w:p>
    <w:p w14:paraId="7BCBB9D2" w14:textId="77777777" w:rsidR="00151466" w:rsidRPr="00151466" w:rsidRDefault="00151466" w:rsidP="00151466">
      <w:pPr>
        <w:numPr>
          <w:ilvl w:val="0"/>
          <w:numId w:val="31"/>
        </w:numPr>
      </w:pPr>
      <w:r w:rsidRPr="00151466">
        <w:t>Direct Approved</w:t>
      </w:r>
    </w:p>
    <w:p w14:paraId="51A4A0E7" w14:textId="77777777" w:rsidR="00151466" w:rsidRPr="00151466" w:rsidRDefault="00151466" w:rsidP="00151466">
      <w:pPr>
        <w:numPr>
          <w:ilvl w:val="0"/>
          <w:numId w:val="31"/>
        </w:numPr>
      </w:pPr>
      <w:r w:rsidRPr="00151466">
        <w:t>Enterprise Approved</w:t>
      </w:r>
    </w:p>
    <w:p w14:paraId="33BDA23F" w14:textId="77777777" w:rsidR="00151466" w:rsidRPr="00151466" w:rsidRDefault="00151466" w:rsidP="00151466">
      <w:pPr>
        <w:numPr>
          <w:ilvl w:val="0"/>
          <w:numId w:val="31"/>
        </w:numPr>
      </w:pPr>
      <w:r w:rsidRPr="00151466">
        <w:t>Aggregator</w:t>
      </w:r>
    </w:p>
    <w:p w14:paraId="0D062D0C" w14:textId="77777777" w:rsidR="00151466" w:rsidRPr="00151466" w:rsidRDefault="00151466" w:rsidP="00151466">
      <w:pPr>
        <w:numPr>
          <w:ilvl w:val="0"/>
          <w:numId w:val="31"/>
        </w:numPr>
      </w:pPr>
      <w:r w:rsidRPr="00151466">
        <w:t>Restricted</w:t>
      </w:r>
    </w:p>
    <w:p w14:paraId="40FAD6E3" w14:textId="77777777" w:rsidR="00151466" w:rsidRPr="00151466" w:rsidRDefault="00151466" w:rsidP="00151466">
      <w:pPr>
        <w:numPr>
          <w:ilvl w:val="0"/>
          <w:numId w:val="31"/>
        </w:numPr>
      </w:pPr>
      <w:r w:rsidRPr="00151466">
        <w:t>Blocked</w:t>
      </w:r>
    </w:p>
    <w:p w14:paraId="72129EC6" w14:textId="77777777" w:rsidR="00151466" w:rsidRPr="00151466" w:rsidRDefault="00151466" w:rsidP="00151466">
      <w:pPr>
        <w:rPr>
          <w:b/>
          <w:bCs/>
        </w:rPr>
      </w:pPr>
      <w:r w:rsidRPr="00151466">
        <w:rPr>
          <w:b/>
          <w:bCs/>
        </w:rPr>
        <w:t>26.1 Data Policy 연계</w:t>
      </w:r>
    </w:p>
    <w:p w14:paraId="4F6209BD" w14:textId="77777777" w:rsidR="00151466" w:rsidRPr="00151466" w:rsidRDefault="00151466" w:rsidP="00151466">
      <w:r w:rsidRPr="00151466">
        <w:t>예:</w:t>
      </w:r>
    </w:p>
    <w:p w14:paraId="7F1C8294" w14:textId="77777777" w:rsidR="00151466" w:rsidRPr="00151466" w:rsidRDefault="00151466" w:rsidP="00151466">
      <w:r w:rsidRPr="00151466">
        <w:t>PUBLIC</w:t>
      </w:r>
    </w:p>
    <w:p w14:paraId="03CA6FB1" w14:textId="77777777" w:rsidR="00151466" w:rsidRPr="00151466" w:rsidRDefault="00151466" w:rsidP="00151466">
      <w:r w:rsidRPr="00151466">
        <w:t>→ Approved / Aggregator 가능</w:t>
      </w:r>
    </w:p>
    <w:p w14:paraId="082B7999" w14:textId="77777777" w:rsidR="00151466" w:rsidRPr="00151466" w:rsidRDefault="00151466" w:rsidP="00151466"/>
    <w:p w14:paraId="06E4A113" w14:textId="77777777" w:rsidR="00151466" w:rsidRPr="00151466" w:rsidRDefault="00151466" w:rsidP="00151466">
      <w:r w:rsidRPr="00151466">
        <w:t>INTERNAL</w:t>
      </w:r>
    </w:p>
    <w:p w14:paraId="0C041C1D" w14:textId="77777777" w:rsidR="00151466" w:rsidRPr="00151466" w:rsidRDefault="00151466" w:rsidP="00151466">
      <w:r w:rsidRPr="00151466">
        <w:t>→ Tenant Policy에 따라 가능</w:t>
      </w:r>
    </w:p>
    <w:p w14:paraId="14B73F95" w14:textId="77777777" w:rsidR="00151466" w:rsidRPr="00151466" w:rsidRDefault="00151466" w:rsidP="00151466"/>
    <w:p w14:paraId="550EEFB3" w14:textId="77777777" w:rsidR="00151466" w:rsidRPr="00151466" w:rsidRDefault="00151466" w:rsidP="00151466">
      <w:r w:rsidRPr="00151466">
        <w:t>CONFIDENTIAL</w:t>
      </w:r>
    </w:p>
    <w:p w14:paraId="390E8530" w14:textId="77777777" w:rsidR="00151466" w:rsidRPr="00151466" w:rsidRDefault="00151466" w:rsidP="00151466">
      <w:r w:rsidRPr="00151466">
        <w:t>→ Direct Approved 또는 Private</w:t>
      </w:r>
    </w:p>
    <w:p w14:paraId="7D185022" w14:textId="77777777" w:rsidR="00151466" w:rsidRPr="00151466" w:rsidRDefault="00151466" w:rsidP="00151466"/>
    <w:p w14:paraId="28C7366B" w14:textId="77777777" w:rsidR="00151466" w:rsidRPr="00151466" w:rsidRDefault="00151466" w:rsidP="00151466">
      <w:r w:rsidRPr="00151466">
        <w:t>RESTRICTED</w:t>
      </w:r>
    </w:p>
    <w:p w14:paraId="7D7F6954" w14:textId="77777777" w:rsidR="00151466" w:rsidRPr="00151466" w:rsidRDefault="00151466" w:rsidP="00151466">
      <w:r w:rsidRPr="00151466">
        <w:t>→ Private / Dedicated Provider</w:t>
      </w:r>
    </w:p>
    <w:p w14:paraId="1BF8C024" w14:textId="77777777" w:rsidR="00151466" w:rsidRPr="00151466" w:rsidRDefault="00151466" w:rsidP="00151466">
      <w:r w:rsidRPr="00151466">
        <w:t>실제 Classification 정책은 Tenant 및 배포 환경에서 정의한다.</w:t>
      </w:r>
    </w:p>
    <w:p w14:paraId="30EFEC09" w14:textId="77777777" w:rsidR="00151466" w:rsidRPr="00151466" w:rsidRDefault="00151466" w:rsidP="00151466">
      <w:r w:rsidRPr="00151466">
        <w:lastRenderedPageBreak/>
        <w:pict w14:anchorId="3545ED06">
          <v:rect id="_x0000_i1590" style="width:0;height:1.5pt" o:hralign="center" o:hrstd="t" o:hr="t" fillcolor="#a0a0a0" stroked="f"/>
        </w:pict>
      </w:r>
    </w:p>
    <w:p w14:paraId="7F3EEFA1" w14:textId="77777777" w:rsidR="00151466" w:rsidRPr="00151466" w:rsidRDefault="00151466" w:rsidP="00151466">
      <w:pPr>
        <w:rPr>
          <w:b/>
          <w:bCs/>
        </w:rPr>
      </w:pPr>
      <w:r w:rsidRPr="00151466">
        <w:rPr>
          <w:b/>
          <w:bCs/>
        </w:rPr>
        <w:t>27. Knowledge Security</w:t>
      </w:r>
    </w:p>
    <w:p w14:paraId="2C7BF5F1" w14:textId="77777777" w:rsidR="00151466" w:rsidRPr="00151466" w:rsidRDefault="00151466" w:rsidP="00151466">
      <w:pPr>
        <w:rPr>
          <w:b/>
          <w:bCs/>
        </w:rPr>
      </w:pPr>
      <w:r w:rsidRPr="00151466">
        <w:rPr>
          <w:b/>
          <w:bCs/>
        </w:rPr>
        <w:t>27.1 Retrieval Before Context</w:t>
      </w:r>
    </w:p>
    <w:p w14:paraId="2A96DB2B" w14:textId="77777777" w:rsidR="00151466" w:rsidRPr="00151466" w:rsidRDefault="00151466" w:rsidP="00151466">
      <w:r w:rsidRPr="00151466">
        <w:t>Permission 검증은 Knowledge를 Model Context에 넣기 전에 수행한다.</w:t>
      </w:r>
    </w:p>
    <w:p w14:paraId="7862D86F" w14:textId="77777777" w:rsidR="00151466" w:rsidRPr="00151466" w:rsidRDefault="00151466" w:rsidP="00151466">
      <w:pPr>
        <w:rPr>
          <w:b/>
          <w:bCs/>
        </w:rPr>
      </w:pPr>
      <w:r w:rsidRPr="00151466">
        <w:rPr>
          <w:b/>
          <w:bCs/>
        </w:rPr>
        <w:t>27.2 Source Classification</w:t>
      </w:r>
    </w:p>
    <w:p w14:paraId="03161609" w14:textId="77777777" w:rsidR="00151466" w:rsidRPr="00151466" w:rsidRDefault="00151466" w:rsidP="00151466">
      <w:r w:rsidRPr="00151466">
        <w:t>Source의 보안 등급을 Chunk, Index 및 Retrieval Result에도 유지한다.</w:t>
      </w:r>
    </w:p>
    <w:p w14:paraId="0158068E" w14:textId="77777777" w:rsidR="00151466" w:rsidRPr="00151466" w:rsidRDefault="00151466" w:rsidP="00151466">
      <w:pPr>
        <w:rPr>
          <w:b/>
          <w:bCs/>
        </w:rPr>
      </w:pPr>
      <w:r w:rsidRPr="00151466">
        <w:rPr>
          <w:b/>
          <w:bCs/>
        </w:rPr>
        <w:t>27.3 Vector Store</w:t>
      </w:r>
    </w:p>
    <w:p w14:paraId="29001A4E" w14:textId="77777777" w:rsidR="00151466" w:rsidRPr="00151466" w:rsidRDefault="00151466" w:rsidP="00151466">
      <w:r w:rsidRPr="00151466">
        <w:t>Vector Index가 Tenant 보안 경계를 우회할 수 없도록 한다.</w:t>
      </w:r>
    </w:p>
    <w:p w14:paraId="03FDECF6" w14:textId="77777777" w:rsidR="00151466" w:rsidRPr="00151466" w:rsidRDefault="00151466" w:rsidP="00151466">
      <w:pPr>
        <w:rPr>
          <w:b/>
          <w:bCs/>
        </w:rPr>
      </w:pPr>
      <w:r w:rsidRPr="00151466">
        <w:rPr>
          <w:b/>
          <w:bCs/>
        </w:rPr>
        <w:t>27.4 Source Permission Sync</w:t>
      </w:r>
    </w:p>
    <w:p w14:paraId="3F785CC4" w14:textId="77777777" w:rsidR="00151466" w:rsidRPr="00151466" w:rsidRDefault="00151466" w:rsidP="00151466">
      <w:r w:rsidRPr="00151466">
        <w:t>원본 Source 권한이 변경되면 Retrieval 권한도 신속하게 반영해야 한다.</w:t>
      </w:r>
    </w:p>
    <w:p w14:paraId="078BA0AA" w14:textId="77777777" w:rsidR="00151466" w:rsidRPr="00151466" w:rsidRDefault="00151466" w:rsidP="00151466">
      <w:pPr>
        <w:rPr>
          <w:b/>
          <w:bCs/>
        </w:rPr>
      </w:pPr>
      <w:r w:rsidRPr="00151466">
        <w:rPr>
          <w:b/>
          <w:bCs/>
        </w:rPr>
        <w:t>27.5 Malicious Document</w:t>
      </w:r>
    </w:p>
    <w:p w14:paraId="129F4046" w14:textId="77777777" w:rsidR="00151466" w:rsidRPr="00151466" w:rsidRDefault="00151466" w:rsidP="00151466">
      <w:r w:rsidRPr="00151466">
        <w:t>Knowledge 파일 자체에 대한 Malware와 Injection 검사를 수행할 수 있다.</w:t>
      </w:r>
    </w:p>
    <w:p w14:paraId="02717ED9" w14:textId="77777777" w:rsidR="00151466" w:rsidRPr="00151466" w:rsidRDefault="00151466" w:rsidP="00151466">
      <w:r w:rsidRPr="00151466">
        <w:pict w14:anchorId="56A2C456">
          <v:rect id="_x0000_i1591" style="width:0;height:1.5pt" o:hralign="center" o:hrstd="t" o:hr="t" fillcolor="#a0a0a0" stroked="f"/>
        </w:pict>
      </w:r>
    </w:p>
    <w:p w14:paraId="571BEDE6" w14:textId="77777777" w:rsidR="00151466" w:rsidRPr="00151466" w:rsidRDefault="00151466" w:rsidP="00151466">
      <w:pPr>
        <w:rPr>
          <w:b/>
          <w:bCs/>
        </w:rPr>
      </w:pPr>
      <w:r w:rsidRPr="00151466">
        <w:rPr>
          <w:b/>
          <w:bCs/>
        </w:rPr>
        <w:t>28. Memory Security</w:t>
      </w:r>
    </w:p>
    <w:p w14:paraId="65826AB2" w14:textId="77777777" w:rsidR="00151466" w:rsidRPr="00151466" w:rsidRDefault="00151466" w:rsidP="00151466">
      <w:pPr>
        <w:rPr>
          <w:b/>
          <w:bCs/>
        </w:rPr>
      </w:pPr>
      <w:r w:rsidRPr="00151466">
        <w:rPr>
          <w:b/>
          <w:bCs/>
        </w:rPr>
        <w:t>28.1 최소 저장</w:t>
      </w:r>
    </w:p>
    <w:p w14:paraId="57440CD9" w14:textId="77777777" w:rsidR="00151466" w:rsidRPr="00151466" w:rsidRDefault="00151466" w:rsidP="00151466">
      <w:r w:rsidRPr="00151466">
        <w:t>필요한 정보만 Memory에 저장한다.</w:t>
      </w:r>
    </w:p>
    <w:p w14:paraId="68ADC708" w14:textId="77777777" w:rsidR="00151466" w:rsidRPr="00151466" w:rsidRDefault="00151466" w:rsidP="00151466">
      <w:pPr>
        <w:rPr>
          <w:b/>
          <w:bCs/>
        </w:rPr>
      </w:pPr>
      <w:r w:rsidRPr="00151466">
        <w:rPr>
          <w:b/>
          <w:bCs/>
        </w:rPr>
        <w:t>28.2 User Memory</w:t>
      </w:r>
    </w:p>
    <w:p w14:paraId="6DB974D1" w14:textId="77777777" w:rsidR="00151466" w:rsidRPr="00151466" w:rsidRDefault="00151466" w:rsidP="00151466">
      <w:r w:rsidRPr="00151466">
        <w:t>User Memory는 다른 사용자 또는 다른 Tenant가 조회할 수 없다.</w:t>
      </w:r>
    </w:p>
    <w:p w14:paraId="7EC359E0" w14:textId="77777777" w:rsidR="00151466" w:rsidRPr="00151466" w:rsidRDefault="00151466" w:rsidP="00151466">
      <w:pPr>
        <w:rPr>
          <w:b/>
          <w:bCs/>
        </w:rPr>
      </w:pPr>
      <w:r w:rsidRPr="00151466">
        <w:rPr>
          <w:b/>
          <w:bCs/>
        </w:rPr>
        <w:t>28.3 Secret Memory 금지</w:t>
      </w:r>
    </w:p>
    <w:p w14:paraId="275BF291" w14:textId="77777777" w:rsidR="00151466" w:rsidRPr="00151466" w:rsidRDefault="00151466" w:rsidP="00151466">
      <w:r w:rsidRPr="00151466">
        <w:t>Credential 원문을 일반 Memory에 저장하지 않는다.</w:t>
      </w:r>
    </w:p>
    <w:p w14:paraId="0D7578D3" w14:textId="77777777" w:rsidR="00151466" w:rsidRPr="00151466" w:rsidRDefault="00151466" w:rsidP="00151466">
      <w:pPr>
        <w:rPr>
          <w:b/>
          <w:bCs/>
        </w:rPr>
      </w:pPr>
      <w:r w:rsidRPr="00151466">
        <w:rPr>
          <w:b/>
          <w:bCs/>
        </w:rPr>
        <w:t>28.4 Memory Injection</w:t>
      </w:r>
    </w:p>
    <w:p w14:paraId="6EA8E974" w14:textId="77777777" w:rsidR="00151466" w:rsidRPr="00151466" w:rsidRDefault="00151466" w:rsidP="00151466">
      <w:r w:rsidRPr="00151466">
        <w:t>Memory Content가 System Policy보다 높은 우선순위를 가질 수 없다.</w:t>
      </w:r>
    </w:p>
    <w:p w14:paraId="6110E6D3" w14:textId="77777777" w:rsidR="00151466" w:rsidRPr="00151466" w:rsidRDefault="00151466" w:rsidP="00151466">
      <w:pPr>
        <w:rPr>
          <w:b/>
          <w:bCs/>
        </w:rPr>
      </w:pPr>
      <w:r w:rsidRPr="00151466">
        <w:rPr>
          <w:b/>
          <w:bCs/>
        </w:rPr>
        <w:t>28.5 Deletion</w:t>
      </w:r>
    </w:p>
    <w:p w14:paraId="607404D7" w14:textId="77777777" w:rsidR="00151466" w:rsidRPr="00151466" w:rsidRDefault="00151466" w:rsidP="00151466">
      <w:r w:rsidRPr="00151466">
        <w:t>삭제 요청은 Derived Index와 Cache에도 전파되어야 한다.</w:t>
      </w:r>
    </w:p>
    <w:p w14:paraId="5DEAA44A" w14:textId="77777777" w:rsidR="00151466" w:rsidRPr="00151466" w:rsidRDefault="00151466" w:rsidP="00151466">
      <w:r w:rsidRPr="00151466">
        <w:pict w14:anchorId="3D530A2F">
          <v:rect id="_x0000_i1592" style="width:0;height:1.5pt" o:hralign="center" o:hrstd="t" o:hr="t" fillcolor="#a0a0a0" stroked="f"/>
        </w:pict>
      </w:r>
    </w:p>
    <w:p w14:paraId="0DAD9236" w14:textId="77777777" w:rsidR="00151466" w:rsidRPr="00151466" w:rsidRDefault="00151466" w:rsidP="00151466">
      <w:pPr>
        <w:rPr>
          <w:b/>
          <w:bCs/>
        </w:rPr>
      </w:pPr>
      <w:r w:rsidRPr="00151466">
        <w:rPr>
          <w:b/>
          <w:bCs/>
        </w:rPr>
        <w:lastRenderedPageBreak/>
        <w:t>29. Data Classification Architecture</w:t>
      </w:r>
    </w:p>
    <w:p w14:paraId="56CEE799" w14:textId="77777777" w:rsidR="00151466" w:rsidRPr="00151466" w:rsidRDefault="00151466" w:rsidP="00151466">
      <w:pPr>
        <w:rPr>
          <w:b/>
          <w:bCs/>
        </w:rPr>
      </w:pPr>
      <w:r w:rsidRPr="00151466">
        <w:rPr>
          <w:b/>
          <w:bCs/>
        </w:rPr>
        <w:t>29.1 목적</w:t>
      </w:r>
    </w:p>
    <w:p w14:paraId="5A97CB72" w14:textId="77777777" w:rsidR="00151466" w:rsidRPr="00151466" w:rsidRDefault="00151466" w:rsidP="00151466">
      <w:r w:rsidRPr="00151466">
        <w:t>모든 데이터는 보안 및 처리 정책을 결정하기 위한 Classification을 가질 수 있다.</w:t>
      </w:r>
    </w:p>
    <w:p w14:paraId="0C64BFB7" w14:textId="77777777" w:rsidR="00151466" w:rsidRPr="00151466" w:rsidRDefault="00151466" w:rsidP="00151466">
      <w:pPr>
        <w:rPr>
          <w:b/>
          <w:bCs/>
        </w:rPr>
      </w:pPr>
      <w:r w:rsidRPr="00151466">
        <w:rPr>
          <w:b/>
          <w:bCs/>
        </w:rPr>
        <w:t>29.2 권장 범주</w:t>
      </w:r>
    </w:p>
    <w:p w14:paraId="101B8728" w14:textId="77777777" w:rsidR="00151466" w:rsidRPr="00151466" w:rsidRDefault="00151466" w:rsidP="00151466">
      <w:r w:rsidRPr="00151466">
        <w:t>AGEX Core는 범용적으로 다음과 같은 등급 구조를 지원할 수 있다.</w:t>
      </w:r>
    </w:p>
    <w:p w14:paraId="0B1CBB70" w14:textId="77777777" w:rsidR="00151466" w:rsidRPr="00151466" w:rsidRDefault="00151466" w:rsidP="00151466">
      <w:pPr>
        <w:numPr>
          <w:ilvl w:val="0"/>
          <w:numId w:val="32"/>
        </w:numPr>
      </w:pPr>
      <w:r w:rsidRPr="00151466">
        <w:t>PUBLIC</w:t>
      </w:r>
    </w:p>
    <w:p w14:paraId="684F6A1D" w14:textId="77777777" w:rsidR="00151466" w:rsidRPr="00151466" w:rsidRDefault="00151466" w:rsidP="00151466">
      <w:pPr>
        <w:numPr>
          <w:ilvl w:val="0"/>
          <w:numId w:val="32"/>
        </w:numPr>
      </w:pPr>
      <w:r w:rsidRPr="00151466">
        <w:t>INTERNAL</w:t>
      </w:r>
    </w:p>
    <w:p w14:paraId="49A6BDBD" w14:textId="77777777" w:rsidR="00151466" w:rsidRPr="00151466" w:rsidRDefault="00151466" w:rsidP="00151466">
      <w:pPr>
        <w:numPr>
          <w:ilvl w:val="0"/>
          <w:numId w:val="32"/>
        </w:numPr>
      </w:pPr>
      <w:r w:rsidRPr="00151466">
        <w:t>CONFIDENTIAL</w:t>
      </w:r>
    </w:p>
    <w:p w14:paraId="1CC9E862" w14:textId="77777777" w:rsidR="00151466" w:rsidRPr="00151466" w:rsidRDefault="00151466" w:rsidP="00151466">
      <w:pPr>
        <w:numPr>
          <w:ilvl w:val="0"/>
          <w:numId w:val="32"/>
        </w:numPr>
      </w:pPr>
      <w:r w:rsidRPr="00151466">
        <w:t>RESTRICTED</w:t>
      </w:r>
    </w:p>
    <w:p w14:paraId="08E4C096" w14:textId="77777777" w:rsidR="00151466" w:rsidRPr="00151466" w:rsidRDefault="00151466" w:rsidP="00151466">
      <w:r w:rsidRPr="00151466">
        <w:t>실제 명칭은 Tenant Policy에서 확장할 수 있다.</w:t>
      </w:r>
    </w:p>
    <w:p w14:paraId="4ABCEAD2" w14:textId="77777777" w:rsidR="00151466" w:rsidRPr="00151466" w:rsidRDefault="00151466" w:rsidP="00151466">
      <w:pPr>
        <w:rPr>
          <w:b/>
          <w:bCs/>
        </w:rPr>
      </w:pPr>
      <w:r w:rsidRPr="00151466">
        <w:rPr>
          <w:b/>
          <w:bCs/>
        </w:rPr>
        <w:t>29.3 Classification 적용 대상</w:t>
      </w:r>
    </w:p>
    <w:p w14:paraId="4C895A32" w14:textId="77777777" w:rsidR="00151466" w:rsidRPr="00151466" w:rsidRDefault="00151466" w:rsidP="00151466">
      <w:pPr>
        <w:numPr>
          <w:ilvl w:val="0"/>
          <w:numId w:val="33"/>
        </w:numPr>
      </w:pPr>
      <w:r w:rsidRPr="00151466">
        <w:t>Document</w:t>
      </w:r>
    </w:p>
    <w:p w14:paraId="4C561D2F" w14:textId="77777777" w:rsidR="00151466" w:rsidRPr="00151466" w:rsidRDefault="00151466" w:rsidP="00151466">
      <w:pPr>
        <w:numPr>
          <w:ilvl w:val="0"/>
          <w:numId w:val="33"/>
        </w:numPr>
      </w:pPr>
      <w:r w:rsidRPr="00151466">
        <w:t>Knowledge</w:t>
      </w:r>
    </w:p>
    <w:p w14:paraId="1EAA78EE" w14:textId="77777777" w:rsidR="00151466" w:rsidRPr="00151466" w:rsidRDefault="00151466" w:rsidP="00151466">
      <w:pPr>
        <w:numPr>
          <w:ilvl w:val="0"/>
          <w:numId w:val="33"/>
        </w:numPr>
      </w:pPr>
      <w:r w:rsidRPr="00151466">
        <w:t>Memory</w:t>
      </w:r>
    </w:p>
    <w:p w14:paraId="0CEE08AC" w14:textId="77777777" w:rsidR="00151466" w:rsidRPr="00151466" w:rsidRDefault="00151466" w:rsidP="00151466">
      <w:pPr>
        <w:numPr>
          <w:ilvl w:val="0"/>
          <w:numId w:val="33"/>
        </w:numPr>
      </w:pPr>
      <w:r w:rsidRPr="00151466">
        <w:t>Artifact</w:t>
      </w:r>
    </w:p>
    <w:p w14:paraId="22CF6988" w14:textId="77777777" w:rsidR="00151466" w:rsidRPr="00151466" w:rsidRDefault="00151466" w:rsidP="00151466">
      <w:pPr>
        <w:numPr>
          <w:ilvl w:val="0"/>
          <w:numId w:val="33"/>
        </w:numPr>
      </w:pPr>
      <w:r w:rsidRPr="00151466">
        <w:t>API Payload</w:t>
      </w:r>
    </w:p>
    <w:p w14:paraId="0A103EFB" w14:textId="77777777" w:rsidR="00151466" w:rsidRPr="00151466" w:rsidRDefault="00151466" w:rsidP="00151466">
      <w:pPr>
        <w:numPr>
          <w:ilvl w:val="0"/>
          <w:numId w:val="33"/>
        </w:numPr>
      </w:pPr>
      <w:r w:rsidRPr="00151466">
        <w:t>Event</w:t>
      </w:r>
    </w:p>
    <w:p w14:paraId="2C4CDBFB" w14:textId="77777777" w:rsidR="00151466" w:rsidRPr="00151466" w:rsidRDefault="00151466" w:rsidP="00151466">
      <w:pPr>
        <w:numPr>
          <w:ilvl w:val="0"/>
          <w:numId w:val="33"/>
        </w:numPr>
      </w:pPr>
      <w:r w:rsidRPr="00151466">
        <w:t>Plugin Result</w:t>
      </w:r>
    </w:p>
    <w:p w14:paraId="1B9FF9E3" w14:textId="77777777" w:rsidR="00151466" w:rsidRPr="00151466" w:rsidRDefault="00151466" w:rsidP="00151466">
      <w:pPr>
        <w:numPr>
          <w:ilvl w:val="0"/>
          <w:numId w:val="33"/>
        </w:numPr>
      </w:pPr>
      <w:r w:rsidRPr="00151466">
        <w:t>Model Context</w:t>
      </w:r>
    </w:p>
    <w:p w14:paraId="63423ACD" w14:textId="77777777" w:rsidR="00151466" w:rsidRPr="00151466" w:rsidRDefault="00151466" w:rsidP="00151466">
      <w:pPr>
        <w:numPr>
          <w:ilvl w:val="0"/>
          <w:numId w:val="33"/>
        </w:numPr>
      </w:pPr>
      <w:r w:rsidRPr="00151466">
        <w:t>Export</w:t>
      </w:r>
    </w:p>
    <w:p w14:paraId="7ED6B34B" w14:textId="77777777" w:rsidR="00151466" w:rsidRPr="00151466" w:rsidRDefault="00151466" w:rsidP="00151466">
      <w:pPr>
        <w:rPr>
          <w:b/>
          <w:bCs/>
        </w:rPr>
      </w:pPr>
      <w:r w:rsidRPr="00151466">
        <w:rPr>
          <w:b/>
          <w:bCs/>
        </w:rPr>
        <w:t>29.4 상속</w:t>
      </w:r>
    </w:p>
    <w:p w14:paraId="0DA948DF" w14:textId="77777777" w:rsidR="00151466" w:rsidRPr="00151466" w:rsidRDefault="00151466" w:rsidP="00151466">
      <w:r w:rsidRPr="00151466">
        <w:t>Derived Data는 원본보다 낮은 Classification을 자동으로 부여받지 않는다.</w:t>
      </w:r>
    </w:p>
    <w:p w14:paraId="325D59F8" w14:textId="77777777" w:rsidR="00151466" w:rsidRPr="00151466" w:rsidRDefault="00151466" w:rsidP="00151466">
      <w:r w:rsidRPr="00151466">
        <w:pict w14:anchorId="35BA78FA">
          <v:rect id="_x0000_i1593" style="width:0;height:1.5pt" o:hralign="center" o:hrstd="t" o:hr="t" fillcolor="#a0a0a0" stroked="f"/>
        </w:pict>
      </w:r>
    </w:p>
    <w:p w14:paraId="42515975" w14:textId="77777777" w:rsidR="00151466" w:rsidRPr="00151466" w:rsidRDefault="00151466" w:rsidP="00151466">
      <w:pPr>
        <w:rPr>
          <w:b/>
          <w:bCs/>
        </w:rPr>
      </w:pPr>
      <w:r w:rsidRPr="00151466">
        <w:rPr>
          <w:b/>
          <w:bCs/>
        </w:rPr>
        <w:t>30. Data Handling Policy</w:t>
      </w:r>
    </w:p>
    <w:p w14:paraId="45E1B997" w14:textId="77777777" w:rsidR="00151466" w:rsidRPr="00151466" w:rsidRDefault="00151466" w:rsidP="00151466">
      <w:r w:rsidRPr="00151466">
        <w:t>Classification에 따라 다음을 통제한다.</w:t>
      </w:r>
    </w:p>
    <w:p w14:paraId="7F99B8C2" w14:textId="77777777" w:rsidR="00151466" w:rsidRPr="00151466" w:rsidRDefault="00151466" w:rsidP="00151466">
      <w:pPr>
        <w:numPr>
          <w:ilvl w:val="0"/>
          <w:numId w:val="34"/>
        </w:numPr>
      </w:pPr>
      <w:r w:rsidRPr="00151466">
        <w:lastRenderedPageBreak/>
        <w:t>저장 위치</w:t>
      </w:r>
    </w:p>
    <w:p w14:paraId="4751E1B0" w14:textId="77777777" w:rsidR="00151466" w:rsidRPr="00151466" w:rsidRDefault="00151466" w:rsidP="00151466">
      <w:pPr>
        <w:numPr>
          <w:ilvl w:val="0"/>
          <w:numId w:val="34"/>
        </w:numPr>
      </w:pPr>
      <w:r w:rsidRPr="00151466">
        <w:t>암호화</w:t>
      </w:r>
    </w:p>
    <w:p w14:paraId="2B4BF67A" w14:textId="77777777" w:rsidR="00151466" w:rsidRPr="00151466" w:rsidRDefault="00151466" w:rsidP="00151466">
      <w:pPr>
        <w:numPr>
          <w:ilvl w:val="0"/>
          <w:numId w:val="34"/>
        </w:numPr>
      </w:pPr>
      <w:r w:rsidRPr="00151466">
        <w:t>외부 전송</w:t>
      </w:r>
    </w:p>
    <w:p w14:paraId="1C3B827C" w14:textId="77777777" w:rsidR="00151466" w:rsidRPr="00151466" w:rsidRDefault="00151466" w:rsidP="00151466">
      <w:pPr>
        <w:numPr>
          <w:ilvl w:val="0"/>
          <w:numId w:val="34"/>
        </w:numPr>
      </w:pPr>
      <w:r w:rsidRPr="00151466">
        <w:t>Model Provider</w:t>
      </w:r>
    </w:p>
    <w:p w14:paraId="3209928F" w14:textId="77777777" w:rsidR="00151466" w:rsidRPr="00151466" w:rsidRDefault="00151466" w:rsidP="00151466">
      <w:pPr>
        <w:numPr>
          <w:ilvl w:val="0"/>
          <w:numId w:val="34"/>
        </w:numPr>
      </w:pPr>
      <w:r w:rsidRPr="00151466">
        <w:t>Plugin 사용</w:t>
      </w:r>
    </w:p>
    <w:p w14:paraId="344844AD" w14:textId="77777777" w:rsidR="00151466" w:rsidRPr="00151466" w:rsidRDefault="00151466" w:rsidP="00151466">
      <w:pPr>
        <w:numPr>
          <w:ilvl w:val="0"/>
          <w:numId w:val="34"/>
        </w:numPr>
      </w:pPr>
      <w:r w:rsidRPr="00151466">
        <w:t>Region</w:t>
      </w:r>
    </w:p>
    <w:p w14:paraId="537F7AB0" w14:textId="77777777" w:rsidR="00151466" w:rsidRPr="00151466" w:rsidRDefault="00151466" w:rsidP="00151466">
      <w:pPr>
        <w:numPr>
          <w:ilvl w:val="0"/>
          <w:numId w:val="34"/>
        </w:numPr>
      </w:pPr>
      <w:r w:rsidRPr="00151466">
        <w:t>Retention</w:t>
      </w:r>
    </w:p>
    <w:p w14:paraId="5C92839C" w14:textId="77777777" w:rsidR="00151466" w:rsidRPr="00151466" w:rsidRDefault="00151466" w:rsidP="00151466">
      <w:pPr>
        <w:numPr>
          <w:ilvl w:val="0"/>
          <w:numId w:val="34"/>
        </w:numPr>
      </w:pPr>
      <w:r w:rsidRPr="00151466">
        <w:t>Audit</w:t>
      </w:r>
    </w:p>
    <w:p w14:paraId="7BCFD10F" w14:textId="77777777" w:rsidR="00151466" w:rsidRPr="00151466" w:rsidRDefault="00151466" w:rsidP="00151466">
      <w:pPr>
        <w:numPr>
          <w:ilvl w:val="0"/>
          <w:numId w:val="34"/>
        </w:numPr>
      </w:pPr>
      <w:r w:rsidRPr="00151466">
        <w:t>Export</w:t>
      </w:r>
    </w:p>
    <w:p w14:paraId="6E942109" w14:textId="77777777" w:rsidR="00151466" w:rsidRPr="00151466" w:rsidRDefault="00151466" w:rsidP="00151466">
      <w:pPr>
        <w:numPr>
          <w:ilvl w:val="0"/>
          <w:numId w:val="34"/>
        </w:numPr>
      </w:pPr>
      <w:r w:rsidRPr="00151466">
        <w:t>Cache</w:t>
      </w:r>
    </w:p>
    <w:p w14:paraId="43C44863" w14:textId="77777777" w:rsidR="00151466" w:rsidRPr="00151466" w:rsidRDefault="00151466" w:rsidP="00151466">
      <w:pPr>
        <w:rPr>
          <w:b/>
          <w:bCs/>
        </w:rPr>
      </w:pPr>
      <w:r w:rsidRPr="00151466">
        <w:rPr>
          <w:b/>
          <w:bCs/>
        </w:rPr>
        <w:t>30.1 Policy 평가</w:t>
      </w:r>
    </w:p>
    <w:p w14:paraId="5C19CA04" w14:textId="77777777" w:rsidR="00151466" w:rsidRPr="00151466" w:rsidRDefault="00151466" w:rsidP="00151466">
      <w:r w:rsidRPr="00151466">
        <w:t>Data Handling은 Agent의 판단이 아니라 Policy Engine이 결정한다.</w:t>
      </w:r>
    </w:p>
    <w:p w14:paraId="6467E34D" w14:textId="77777777" w:rsidR="00151466" w:rsidRPr="00151466" w:rsidRDefault="00151466" w:rsidP="00151466">
      <w:r w:rsidRPr="00151466">
        <w:pict w14:anchorId="4DBFE8BC">
          <v:rect id="_x0000_i1594" style="width:0;height:1.5pt" o:hralign="center" o:hrstd="t" o:hr="t" fillcolor="#a0a0a0" stroked="f"/>
        </w:pict>
      </w:r>
    </w:p>
    <w:p w14:paraId="0087F7BD" w14:textId="77777777" w:rsidR="00151466" w:rsidRPr="00151466" w:rsidRDefault="00151466" w:rsidP="00151466">
      <w:pPr>
        <w:rPr>
          <w:b/>
          <w:bCs/>
        </w:rPr>
      </w:pPr>
      <w:r w:rsidRPr="00151466">
        <w:rPr>
          <w:b/>
          <w:bCs/>
        </w:rPr>
        <w:t>31. Encryption in Transit</w:t>
      </w:r>
    </w:p>
    <w:p w14:paraId="7B37BD50" w14:textId="77777777" w:rsidR="00151466" w:rsidRPr="00151466" w:rsidRDefault="00151466" w:rsidP="00151466">
      <w:pPr>
        <w:rPr>
          <w:b/>
          <w:bCs/>
        </w:rPr>
      </w:pPr>
      <w:r w:rsidRPr="00151466">
        <w:rPr>
          <w:b/>
          <w:bCs/>
        </w:rPr>
        <w:t>31.1 외부 통신</w:t>
      </w:r>
    </w:p>
    <w:p w14:paraId="246693FC" w14:textId="77777777" w:rsidR="00151466" w:rsidRPr="00151466" w:rsidRDefault="00151466" w:rsidP="00151466">
      <w:r w:rsidRPr="00151466">
        <w:t>모든 Public API와 외부 Connector는 암호화된 전송을 사용한다.</w:t>
      </w:r>
    </w:p>
    <w:p w14:paraId="0E47FB8C" w14:textId="77777777" w:rsidR="00151466" w:rsidRPr="00151466" w:rsidRDefault="00151466" w:rsidP="00151466">
      <w:pPr>
        <w:rPr>
          <w:b/>
          <w:bCs/>
        </w:rPr>
      </w:pPr>
      <w:r w:rsidRPr="00151466">
        <w:rPr>
          <w:b/>
          <w:bCs/>
        </w:rPr>
        <w:t>31.2 내부 통신</w:t>
      </w:r>
    </w:p>
    <w:p w14:paraId="7A89EAE5" w14:textId="77777777" w:rsidR="00151466" w:rsidRPr="00151466" w:rsidRDefault="00151466" w:rsidP="00151466">
      <w:r w:rsidRPr="00151466">
        <w:t>Service-to-Service 통신도 민감도에 따라 TLS/mTLS를 적용한다.</w:t>
      </w:r>
    </w:p>
    <w:p w14:paraId="18054682" w14:textId="77777777" w:rsidR="00151466" w:rsidRPr="00151466" w:rsidRDefault="00151466" w:rsidP="00151466">
      <w:pPr>
        <w:rPr>
          <w:b/>
          <w:bCs/>
        </w:rPr>
      </w:pPr>
      <w:r w:rsidRPr="00151466">
        <w:rPr>
          <w:b/>
          <w:bCs/>
        </w:rPr>
        <w:t>31.3 약한 Protocol</w:t>
      </w:r>
    </w:p>
    <w:p w14:paraId="1D6EB1AF" w14:textId="77777777" w:rsidR="00151466" w:rsidRPr="00151466" w:rsidRDefault="00151466" w:rsidP="00151466">
      <w:r w:rsidRPr="00151466">
        <w:t>취약하거나 지원 종료된 Protocol을 사용하지 않는다.</w:t>
      </w:r>
    </w:p>
    <w:p w14:paraId="3AA352DA" w14:textId="77777777" w:rsidR="00151466" w:rsidRPr="00151466" w:rsidRDefault="00151466" w:rsidP="00151466">
      <w:r w:rsidRPr="00151466">
        <w:pict w14:anchorId="56504CF0">
          <v:rect id="_x0000_i1595" style="width:0;height:1.5pt" o:hralign="center" o:hrstd="t" o:hr="t" fillcolor="#a0a0a0" stroked="f"/>
        </w:pict>
      </w:r>
    </w:p>
    <w:p w14:paraId="26AE4B97" w14:textId="77777777" w:rsidR="00151466" w:rsidRPr="00151466" w:rsidRDefault="00151466" w:rsidP="00151466">
      <w:pPr>
        <w:rPr>
          <w:b/>
          <w:bCs/>
        </w:rPr>
      </w:pPr>
      <w:r w:rsidRPr="00151466">
        <w:rPr>
          <w:b/>
          <w:bCs/>
        </w:rPr>
        <w:t>32. Encryption at Rest</w:t>
      </w:r>
    </w:p>
    <w:p w14:paraId="0796A3E5" w14:textId="77777777" w:rsidR="00151466" w:rsidRPr="00151466" w:rsidRDefault="00151466" w:rsidP="00151466">
      <w:r w:rsidRPr="00151466">
        <w:t>다음 저장 영역은 기본적으로 암호화를 지원해야 한다.</w:t>
      </w:r>
    </w:p>
    <w:p w14:paraId="391A38F8" w14:textId="77777777" w:rsidR="00151466" w:rsidRPr="00151466" w:rsidRDefault="00151466" w:rsidP="00151466">
      <w:pPr>
        <w:numPr>
          <w:ilvl w:val="0"/>
          <w:numId w:val="35"/>
        </w:numPr>
      </w:pPr>
      <w:r w:rsidRPr="00151466">
        <w:t>Database</w:t>
      </w:r>
    </w:p>
    <w:p w14:paraId="3E086573" w14:textId="77777777" w:rsidR="00151466" w:rsidRPr="00151466" w:rsidRDefault="00151466" w:rsidP="00151466">
      <w:pPr>
        <w:numPr>
          <w:ilvl w:val="0"/>
          <w:numId w:val="35"/>
        </w:numPr>
      </w:pPr>
      <w:r w:rsidRPr="00151466">
        <w:t>Object Storage</w:t>
      </w:r>
    </w:p>
    <w:p w14:paraId="6328C112" w14:textId="77777777" w:rsidR="00151466" w:rsidRPr="00151466" w:rsidRDefault="00151466" w:rsidP="00151466">
      <w:pPr>
        <w:numPr>
          <w:ilvl w:val="0"/>
          <w:numId w:val="35"/>
        </w:numPr>
      </w:pPr>
      <w:r w:rsidRPr="00151466">
        <w:lastRenderedPageBreak/>
        <w:t>Backup</w:t>
      </w:r>
    </w:p>
    <w:p w14:paraId="2D83B6A4" w14:textId="77777777" w:rsidR="00151466" w:rsidRPr="00151466" w:rsidRDefault="00151466" w:rsidP="00151466">
      <w:pPr>
        <w:numPr>
          <w:ilvl w:val="0"/>
          <w:numId w:val="35"/>
        </w:numPr>
      </w:pPr>
      <w:r w:rsidRPr="00151466">
        <w:t>Knowledge</w:t>
      </w:r>
    </w:p>
    <w:p w14:paraId="31028905" w14:textId="77777777" w:rsidR="00151466" w:rsidRPr="00151466" w:rsidRDefault="00151466" w:rsidP="00151466">
      <w:pPr>
        <w:numPr>
          <w:ilvl w:val="0"/>
          <w:numId w:val="35"/>
        </w:numPr>
      </w:pPr>
      <w:r w:rsidRPr="00151466">
        <w:t>Memory</w:t>
      </w:r>
    </w:p>
    <w:p w14:paraId="494F5DAE" w14:textId="77777777" w:rsidR="00151466" w:rsidRPr="00151466" w:rsidRDefault="00151466" w:rsidP="00151466">
      <w:pPr>
        <w:numPr>
          <w:ilvl w:val="0"/>
          <w:numId w:val="35"/>
        </w:numPr>
      </w:pPr>
      <w:r w:rsidRPr="00151466">
        <w:t>Artifact</w:t>
      </w:r>
    </w:p>
    <w:p w14:paraId="04C9C663" w14:textId="77777777" w:rsidR="00151466" w:rsidRPr="00151466" w:rsidRDefault="00151466" w:rsidP="00151466">
      <w:pPr>
        <w:numPr>
          <w:ilvl w:val="0"/>
          <w:numId w:val="35"/>
        </w:numPr>
      </w:pPr>
      <w:r w:rsidRPr="00151466">
        <w:t>Secret</w:t>
      </w:r>
    </w:p>
    <w:p w14:paraId="4BCC8633" w14:textId="77777777" w:rsidR="00151466" w:rsidRPr="00151466" w:rsidRDefault="00151466" w:rsidP="00151466">
      <w:pPr>
        <w:numPr>
          <w:ilvl w:val="0"/>
          <w:numId w:val="35"/>
        </w:numPr>
      </w:pPr>
      <w:r w:rsidRPr="00151466">
        <w:t>Audit Storage</w:t>
      </w:r>
    </w:p>
    <w:p w14:paraId="00454240" w14:textId="77777777" w:rsidR="00151466" w:rsidRPr="00151466" w:rsidRDefault="00151466" w:rsidP="00151466">
      <w:pPr>
        <w:rPr>
          <w:b/>
          <w:bCs/>
        </w:rPr>
      </w:pPr>
      <w:r w:rsidRPr="00151466">
        <w:rPr>
          <w:b/>
          <w:bCs/>
        </w:rPr>
        <w:t>32.1 Tenant Key</w:t>
      </w:r>
    </w:p>
    <w:p w14:paraId="7C0B3E0E" w14:textId="77777777" w:rsidR="00151466" w:rsidRPr="00151466" w:rsidRDefault="00151466" w:rsidP="00151466">
      <w:r w:rsidRPr="00151466">
        <w:t>필요한 환경에서는 Tenant별 Encryption Key를 지원할 수 있다.</w:t>
      </w:r>
    </w:p>
    <w:p w14:paraId="565890C1" w14:textId="77777777" w:rsidR="00151466" w:rsidRPr="00151466" w:rsidRDefault="00151466" w:rsidP="00151466">
      <w:pPr>
        <w:rPr>
          <w:b/>
          <w:bCs/>
        </w:rPr>
      </w:pPr>
      <w:r w:rsidRPr="00151466">
        <w:rPr>
          <w:b/>
          <w:bCs/>
        </w:rPr>
        <w:t>32.2 Key Rotation</w:t>
      </w:r>
    </w:p>
    <w:p w14:paraId="1EB6131B" w14:textId="77777777" w:rsidR="00151466" w:rsidRPr="00151466" w:rsidRDefault="00151466" w:rsidP="00151466">
      <w:r w:rsidRPr="00151466">
        <w:t>Encryption Key Rotation을 지원해야 한다.</w:t>
      </w:r>
    </w:p>
    <w:p w14:paraId="4A07C83A" w14:textId="77777777" w:rsidR="00151466" w:rsidRPr="00151466" w:rsidRDefault="00151466" w:rsidP="00151466">
      <w:r w:rsidRPr="00151466">
        <w:pict w14:anchorId="61A46874">
          <v:rect id="_x0000_i1596" style="width:0;height:1.5pt" o:hralign="center" o:hrstd="t" o:hr="t" fillcolor="#a0a0a0" stroked="f"/>
        </w:pict>
      </w:r>
    </w:p>
    <w:p w14:paraId="2799359C" w14:textId="77777777" w:rsidR="00151466" w:rsidRPr="00151466" w:rsidRDefault="00151466" w:rsidP="00151466">
      <w:pPr>
        <w:rPr>
          <w:b/>
          <w:bCs/>
        </w:rPr>
      </w:pPr>
      <w:r w:rsidRPr="00151466">
        <w:rPr>
          <w:b/>
          <w:bCs/>
        </w:rPr>
        <w:t>33. Key Management</w:t>
      </w:r>
    </w:p>
    <w:p w14:paraId="3BAA61A9" w14:textId="77777777" w:rsidR="00151466" w:rsidRPr="00151466" w:rsidRDefault="00151466" w:rsidP="00151466">
      <w:pPr>
        <w:rPr>
          <w:b/>
          <w:bCs/>
        </w:rPr>
      </w:pPr>
      <w:r w:rsidRPr="00151466">
        <w:rPr>
          <w:b/>
          <w:bCs/>
        </w:rPr>
        <w:t>33.1 Key 유형</w:t>
      </w:r>
    </w:p>
    <w:p w14:paraId="12716EE2" w14:textId="77777777" w:rsidR="00151466" w:rsidRPr="00151466" w:rsidRDefault="00151466" w:rsidP="00151466">
      <w:pPr>
        <w:numPr>
          <w:ilvl w:val="0"/>
          <w:numId w:val="36"/>
        </w:numPr>
      </w:pPr>
      <w:r w:rsidRPr="00151466">
        <w:t>Data Encryption Key</w:t>
      </w:r>
    </w:p>
    <w:p w14:paraId="24B78974" w14:textId="77777777" w:rsidR="00151466" w:rsidRPr="00151466" w:rsidRDefault="00151466" w:rsidP="00151466">
      <w:pPr>
        <w:numPr>
          <w:ilvl w:val="0"/>
          <w:numId w:val="36"/>
        </w:numPr>
      </w:pPr>
      <w:r w:rsidRPr="00151466">
        <w:t>Key Encryption Key</w:t>
      </w:r>
    </w:p>
    <w:p w14:paraId="3020E735" w14:textId="77777777" w:rsidR="00151466" w:rsidRPr="00151466" w:rsidRDefault="00151466" w:rsidP="00151466">
      <w:pPr>
        <w:numPr>
          <w:ilvl w:val="0"/>
          <w:numId w:val="36"/>
        </w:numPr>
      </w:pPr>
      <w:r w:rsidRPr="00151466">
        <w:t>Signing Key</w:t>
      </w:r>
    </w:p>
    <w:p w14:paraId="79529B57" w14:textId="77777777" w:rsidR="00151466" w:rsidRPr="00151466" w:rsidRDefault="00151466" w:rsidP="00151466">
      <w:pPr>
        <w:numPr>
          <w:ilvl w:val="0"/>
          <w:numId w:val="36"/>
        </w:numPr>
      </w:pPr>
      <w:r w:rsidRPr="00151466">
        <w:t>TLS Key</w:t>
      </w:r>
    </w:p>
    <w:p w14:paraId="711E568F" w14:textId="77777777" w:rsidR="00151466" w:rsidRPr="00151466" w:rsidRDefault="00151466" w:rsidP="00151466">
      <w:pPr>
        <w:numPr>
          <w:ilvl w:val="0"/>
          <w:numId w:val="36"/>
        </w:numPr>
      </w:pPr>
      <w:r w:rsidRPr="00151466">
        <w:t>Package Signing Key</w:t>
      </w:r>
    </w:p>
    <w:p w14:paraId="33EB92D4" w14:textId="77777777" w:rsidR="00151466" w:rsidRPr="00151466" w:rsidRDefault="00151466" w:rsidP="00151466">
      <w:pPr>
        <w:numPr>
          <w:ilvl w:val="0"/>
          <w:numId w:val="36"/>
        </w:numPr>
      </w:pPr>
      <w:r w:rsidRPr="00151466">
        <w:t>Webhook Signing Key</w:t>
      </w:r>
    </w:p>
    <w:p w14:paraId="6F6C91A0" w14:textId="77777777" w:rsidR="00151466" w:rsidRPr="00151466" w:rsidRDefault="00151466" w:rsidP="00151466">
      <w:pPr>
        <w:rPr>
          <w:b/>
          <w:bCs/>
        </w:rPr>
      </w:pPr>
      <w:r w:rsidRPr="00151466">
        <w:rPr>
          <w:b/>
          <w:bCs/>
        </w:rPr>
        <w:t>33.2 KMS/HSM</w:t>
      </w:r>
    </w:p>
    <w:p w14:paraId="331B9353" w14:textId="77777777" w:rsidR="00151466" w:rsidRPr="00151466" w:rsidRDefault="00151466" w:rsidP="00151466">
      <w:r w:rsidRPr="00151466">
        <w:t>고보안 환경에서는 KMS 또는 HSM과 연계할 수 있다.</w:t>
      </w:r>
    </w:p>
    <w:p w14:paraId="43EF95B8" w14:textId="77777777" w:rsidR="00151466" w:rsidRPr="00151466" w:rsidRDefault="00151466" w:rsidP="00151466">
      <w:pPr>
        <w:rPr>
          <w:b/>
          <w:bCs/>
        </w:rPr>
      </w:pPr>
      <w:r w:rsidRPr="00151466">
        <w:rPr>
          <w:b/>
          <w:bCs/>
        </w:rPr>
        <w:t>33.3 Key 접근</w:t>
      </w:r>
    </w:p>
    <w:p w14:paraId="594F8105" w14:textId="77777777" w:rsidR="00151466" w:rsidRPr="00151466" w:rsidRDefault="00151466" w:rsidP="00151466">
      <w:r w:rsidRPr="00151466">
        <w:t>일반 Application이나 Agent가 Master Key에 접근할 수 없어야 한다.</w:t>
      </w:r>
    </w:p>
    <w:p w14:paraId="5A157A1A" w14:textId="77777777" w:rsidR="00151466" w:rsidRPr="00151466" w:rsidRDefault="00151466" w:rsidP="00151466">
      <w:pPr>
        <w:rPr>
          <w:b/>
          <w:bCs/>
        </w:rPr>
      </w:pPr>
      <w:r w:rsidRPr="00151466">
        <w:rPr>
          <w:b/>
          <w:bCs/>
        </w:rPr>
        <w:t>33.4 Key Rotation</w:t>
      </w:r>
    </w:p>
    <w:p w14:paraId="04FA16C2" w14:textId="77777777" w:rsidR="00151466" w:rsidRPr="00151466" w:rsidRDefault="00151466" w:rsidP="00151466">
      <w:r w:rsidRPr="00151466">
        <w:t>Rotation 시 기존 데이터 복호화 가능성을 안전하게 유지해야 한다.</w:t>
      </w:r>
    </w:p>
    <w:p w14:paraId="0947C5C1" w14:textId="77777777" w:rsidR="00151466" w:rsidRPr="00151466" w:rsidRDefault="00151466" w:rsidP="00151466">
      <w:r w:rsidRPr="00151466">
        <w:lastRenderedPageBreak/>
        <w:pict w14:anchorId="7B481F1A">
          <v:rect id="_x0000_i1597" style="width:0;height:1.5pt" o:hralign="center" o:hrstd="t" o:hr="t" fillcolor="#a0a0a0" stroked="f"/>
        </w:pict>
      </w:r>
    </w:p>
    <w:p w14:paraId="217A3636" w14:textId="77777777" w:rsidR="00151466" w:rsidRPr="00151466" w:rsidRDefault="00151466" w:rsidP="00151466">
      <w:pPr>
        <w:rPr>
          <w:b/>
          <w:bCs/>
        </w:rPr>
      </w:pPr>
      <w:r w:rsidRPr="00151466">
        <w:rPr>
          <w:b/>
          <w:bCs/>
        </w:rPr>
        <w:t>34. Secret Management</w:t>
      </w:r>
    </w:p>
    <w:p w14:paraId="687E78D3" w14:textId="77777777" w:rsidR="00151466" w:rsidRPr="00151466" w:rsidRDefault="00151466" w:rsidP="00151466">
      <w:pPr>
        <w:rPr>
          <w:b/>
          <w:bCs/>
        </w:rPr>
      </w:pPr>
      <w:r w:rsidRPr="00151466">
        <w:rPr>
          <w:b/>
          <w:bCs/>
        </w:rPr>
        <w:t>34.1 Secret 대상</w:t>
      </w:r>
    </w:p>
    <w:p w14:paraId="56EE343B" w14:textId="77777777" w:rsidR="00151466" w:rsidRPr="00151466" w:rsidRDefault="00151466" w:rsidP="00151466">
      <w:pPr>
        <w:numPr>
          <w:ilvl w:val="0"/>
          <w:numId w:val="37"/>
        </w:numPr>
      </w:pPr>
      <w:r w:rsidRPr="00151466">
        <w:t>API Key</w:t>
      </w:r>
    </w:p>
    <w:p w14:paraId="0B56A5C3" w14:textId="77777777" w:rsidR="00151466" w:rsidRPr="00151466" w:rsidRDefault="00151466" w:rsidP="00151466">
      <w:pPr>
        <w:numPr>
          <w:ilvl w:val="0"/>
          <w:numId w:val="37"/>
        </w:numPr>
      </w:pPr>
      <w:r w:rsidRPr="00151466">
        <w:t>Password</w:t>
      </w:r>
    </w:p>
    <w:p w14:paraId="1621D3A7" w14:textId="77777777" w:rsidR="00151466" w:rsidRPr="00151466" w:rsidRDefault="00151466" w:rsidP="00151466">
      <w:pPr>
        <w:numPr>
          <w:ilvl w:val="0"/>
          <w:numId w:val="37"/>
        </w:numPr>
      </w:pPr>
      <w:r w:rsidRPr="00151466">
        <w:t>Token</w:t>
      </w:r>
    </w:p>
    <w:p w14:paraId="2AC16EC8" w14:textId="77777777" w:rsidR="00151466" w:rsidRPr="00151466" w:rsidRDefault="00151466" w:rsidP="00151466">
      <w:pPr>
        <w:numPr>
          <w:ilvl w:val="0"/>
          <w:numId w:val="37"/>
        </w:numPr>
      </w:pPr>
      <w:r w:rsidRPr="00151466">
        <w:t>Client Secret</w:t>
      </w:r>
    </w:p>
    <w:p w14:paraId="59C3C293" w14:textId="77777777" w:rsidR="00151466" w:rsidRPr="00151466" w:rsidRDefault="00151466" w:rsidP="00151466">
      <w:pPr>
        <w:numPr>
          <w:ilvl w:val="0"/>
          <w:numId w:val="37"/>
        </w:numPr>
      </w:pPr>
      <w:r w:rsidRPr="00151466">
        <w:t>Private Key</w:t>
      </w:r>
    </w:p>
    <w:p w14:paraId="460C6C06" w14:textId="77777777" w:rsidR="00151466" w:rsidRPr="00151466" w:rsidRDefault="00151466" w:rsidP="00151466">
      <w:pPr>
        <w:numPr>
          <w:ilvl w:val="0"/>
          <w:numId w:val="37"/>
        </w:numPr>
      </w:pPr>
      <w:r w:rsidRPr="00151466">
        <w:t>Certificate</w:t>
      </w:r>
    </w:p>
    <w:p w14:paraId="65990E39" w14:textId="77777777" w:rsidR="00151466" w:rsidRPr="00151466" w:rsidRDefault="00151466" w:rsidP="00151466">
      <w:pPr>
        <w:numPr>
          <w:ilvl w:val="0"/>
          <w:numId w:val="37"/>
        </w:numPr>
      </w:pPr>
      <w:r w:rsidRPr="00151466">
        <w:t>Refresh Token</w:t>
      </w:r>
    </w:p>
    <w:p w14:paraId="3BC39E10" w14:textId="77777777" w:rsidR="00151466" w:rsidRPr="00151466" w:rsidRDefault="00151466" w:rsidP="00151466">
      <w:pPr>
        <w:rPr>
          <w:b/>
          <w:bCs/>
        </w:rPr>
      </w:pPr>
      <w:r w:rsidRPr="00151466">
        <w:rPr>
          <w:b/>
          <w:bCs/>
        </w:rPr>
        <w:t>34.2 저장</w:t>
      </w:r>
    </w:p>
    <w:p w14:paraId="5A93A13B" w14:textId="77777777" w:rsidR="00151466" w:rsidRPr="00151466" w:rsidRDefault="00151466" w:rsidP="00151466">
      <w:r w:rsidRPr="00151466">
        <w:t>Secret은 전용 Secret Store에 저장한다.</w:t>
      </w:r>
    </w:p>
    <w:p w14:paraId="6C9D30F8" w14:textId="77777777" w:rsidR="00151466" w:rsidRPr="00151466" w:rsidRDefault="00151466" w:rsidP="00151466">
      <w:pPr>
        <w:rPr>
          <w:b/>
          <w:bCs/>
        </w:rPr>
      </w:pPr>
      <w:r w:rsidRPr="00151466">
        <w:rPr>
          <w:b/>
          <w:bCs/>
        </w:rPr>
        <w:t>34.3 참조</w:t>
      </w:r>
    </w:p>
    <w:p w14:paraId="656C8072" w14:textId="77777777" w:rsidR="00151466" w:rsidRPr="00151466" w:rsidRDefault="00151466" w:rsidP="00151466">
      <w:r w:rsidRPr="00151466">
        <w:t>Resource에는 Secret 값이 아니라 Secret Reference를 저장한다.</w:t>
      </w:r>
    </w:p>
    <w:p w14:paraId="0E88740D" w14:textId="77777777" w:rsidR="00151466" w:rsidRPr="00151466" w:rsidRDefault="00151466" w:rsidP="00151466">
      <w:pPr>
        <w:rPr>
          <w:b/>
          <w:bCs/>
        </w:rPr>
      </w:pPr>
      <w:r w:rsidRPr="00151466">
        <w:rPr>
          <w:b/>
          <w:bCs/>
        </w:rPr>
        <w:t>34.4 Runtime Injection</w:t>
      </w:r>
    </w:p>
    <w:p w14:paraId="23D8DA03" w14:textId="77777777" w:rsidR="00151466" w:rsidRPr="00151466" w:rsidRDefault="00151466" w:rsidP="00151466">
      <w:r w:rsidRPr="00151466">
        <w:t>실행 시 필요한 범위로만 전달한다.</w:t>
      </w:r>
    </w:p>
    <w:p w14:paraId="51305CE9" w14:textId="77777777" w:rsidR="00151466" w:rsidRPr="00151466" w:rsidRDefault="00151466" w:rsidP="00151466">
      <w:pPr>
        <w:rPr>
          <w:b/>
          <w:bCs/>
        </w:rPr>
      </w:pPr>
      <w:r w:rsidRPr="00151466">
        <w:rPr>
          <w:b/>
          <w:bCs/>
        </w:rPr>
        <w:t>34.5 Log 금지</w:t>
      </w:r>
    </w:p>
    <w:p w14:paraId="47693CD9" w14:textId="77777777" w:rsidR="00151466" w:rsidRPr="00151466" w:rsidRDefault="00151466" w:rsidP="00151466">
      <w:r w:rsidRPr="00151466">
        <w:t>Secret을 Log, Trace, Event 또는 Audit Payload에 원문 기록하지 않는다.</w:t>
      </w:r>
    </w:p>
    <w:p w14:paraId="2B502162" w14:textId="77777777" w:rsidR="00151466" w:rsidRPr="00151466" w:rsidRDefault="00151466" w:rsidP="00151466">
      <w:r w:rsidRPr="00151466">
        <w:pict w14:anchorId="18DE170B">
          <v:rect id="_x0000_i1598" style="width:0;height:1.5pt" o:hralign="center" o:hrstd="t" o:hr="t" fillcolor="#a0a0a0" stroked="f"/>
        </w:pict>
      </w:r>
    </w:p>
    <w:p w14:paraId="3C1D6A31" w14:textId="77777777" w:rsidR="00151466" w:rsidRPr="00151466" w:rsidRDefault="00151466" w:rsidP="00151466">
      <w:pPr>
        <w:rPr>
          <w:b/>
          <w:bCs/>
        </w:rPr>
      </w:pPr>
      <w:r w:rsidRPr="00151466">
        <w:rPr>
          <w:b/>
          <w:bCs/>
        </w:rPr>
        <w:t>35. Secret Rotation</w:t>
      </w:r>
    </w:p>
    <w:p w14:paraId="4F7FBF7A" w14:textId="77777777" w:rsidR="00151466" w:rsidRPr="00151466" w:rsidRDefault="00151466" w:rsidP="00151466">
      <w:pPr>
        <w:rPr>
          <w:b/>
          <w:bCs/>
        </w:rPr>
      </w:pPr>
      <w:r w:rsidRPr="00151466">
        <w:rPr>
          <w:b/>
          <w:bCs/>
        </w:rPr>
        <w:t>35.1 지원 대상</w:t>
      </w:r>
    </w:p>
    <w:p w14:paraId="72E197D0" w14:textId="77777777" w:rsidR="00151466" w:rsidRPr="00151466" w:rsidRDefault="00151466" w:rsidP="00151466">
      <w:pPr>
        <w:numPr>
          <w:ilvl w:val="0"/>
          <w:numId w:val="38"/>
        </w:numPr>
      </w:pPr>
      <w:r w:rsidRPr="00151466">
        <w:t>Provider Credential</w:t>
      </w:r>
    </w:p>
    <w:p w14:paraId="538A075D" w14:textId="77777777" w:rsidR="00151466" w:rsidRPr="00151466" w:rsidRDefault="00151466" w:rsidP="00151466">
      <w:pPr>
        <w:numPr>
          <w:ilvl w:val="0"/>
          <w:numId w:val="38"/>
        </w:numPr>
      </w:pPr>
      <w:r w:rsidRPr="00151466">
        <w:t>Plugin Credential</w:t>
      </w:r>
    </w:p>
    <w:p w14:paraId="71495DEA" w14:textId="77777777" w:rsidR="00151466" w:rsidRPr="00151466" w:rsidRDefault="00151466" w:rsidP="00151466">
      <w:pPr>
        <w:numPr>
          <w:ilvl w:val="0"/>
          <w:numId w:val="38"/>
        </w:numPr>
      </w:pPr>
      <w:r w:rsidRPr="00151466">
        <w:t>Signing Key</w:t>
      </w:r>
    </w:p>
    <w:p w14:paraId="26A4BFC3" w14:textId="77777777" w:rsidR="00151466" w:rsidRPr="00151466" w:rsidRDefault="00151466" w:rsidP="00151466">
      <w:pPr>
        <w:numPr>
          <w:ilvl w:val="0"/>
          <w:numId w:val="38"/>
        </w:numPr>
      </w:pPr>
      <w:r w:rsidRPr="00151466">
        <w:t>Service Credential</w:t>
      </w:r>
    </w:p>
    <w:p w14:paraId="195D6918" w14:textId="77777777" w:rsidR="00151466" w:rsidRPr="00151466" w:rsidRDefault="00151466" w:rsidP="00151466">
      <w:pPr>
        <w:rPr>
          <w:b/>
          <w:bCs/>
        </w:rPr>
      </w:pPr>
      <w:r w:rsidRPr="00151466">
        <w:rPr>
          <w:b/>
          <w:bCs/>
        </w:rPr>
        <w:lastRenderedPageBreak/>
        <w:t>35.2 Rotation 방식</w:t>
      </w:r>
    </w:p>
    <w:p w14:paraId="2F957B9C" w14:textId="77777777" w:rsidR="00151466" w:rsidRPr="00151466" w:rsidRDefault="00151466" w:rsidP="00151466">
      <w:r w:rsidRPr="00151466">
        <w:t>Zero-Downtime Rotation을 지원할 수 있어야 한다.</w:t>
      </w:r>
    </w:p>
    <w:p w14:paraId="14B3EADD" w14:textId="77777777" w:rsidR="00151466" w:rsidRPr="00151466" w:rsidRDefault="00151466" w:rsidP="00151466">
      <w:pPr>
        <w:rPr>
          <w:b/>
          <w:bCs/>
        </w:rPr>
      </w:pPr>
      <w:r w:rsidRPr="00151466">
        <w:rPr>
          <w:b/>
          <w:bCs/>
        </w:rPr>
        <w:t>35.3 실패</w:t>
      </w:r>
    </w:p>
    <w:p w14:paraId="5545D5EF" w14:textId="77777777" w:rsidR="00151466" w:rsidRPr="00151466" w:rsidRDefault="00151466" w:rsidP="00151466">
      <w:r w:rsidRPr="00151466">
        <w:t>Rotation 실패 시 이전 Credential을 무기한 유지하지 않도록 Alert와 만료 정책을 적용한다.</w:t>
      </w:r>
    </w:p>
    <w:p w14:paraId="732D0DC2" w14:textId="77777777" w:rsidR="00151466" w:rsidRPr="00151466" w:rsidRDefault="00151466" w:rsidP="00151466">
      <w:pPr>
        <w:rPr>
          <w:b/>
          <w:bCs/>
        </w:rPr>
      </w:pPr>
      <w:r w:rsidRPr="00151466">
        <w:rPr>
          <w:b/>
          <w:bCs/>
        </w:rPr>
        <w:t>35.4 Compromise</w:t>
      </w:r>
    </w:p>
    <w:p w14:paraId="2275C6D0" w14:textId="77777777" w:rsidR="00151466" w:rsidRPr="00151466" w:rsidRDefault="00151466" w:rsidP="00151466">
      <w:r w:rsidRPr="00151466">
        <w:t>Credential 유출 의심 시 즉시 Revocation을 지원한다.</w:t>
      </w:r>
    </w:p>
    <w:p w14:paraId="1B58CC71" w14:textId="77777777" w:rsidR="00151466" w:rsidRPr="00151466" w:rsidRDefault="00151466" w:rsidP="00151466">
      <w:r w:rsidRPr="00151466">
        <w:pict w14:anchorId="1B26B85F">
          <v:rect id="_x0000_i1599" style="width:0;height:1.5pt" o:hralign="center" o:hrstd="t" o:hr="t" fillcolor="#a0a0a0" stroked="f"/>
        </w:pict>
      </w:r>
    </w:p>
    <w:p w14:paraId="38A7CB57" w14:textId="77777777" w:rsidR="00151466" w:rsidRPr="00151466" w:rsidRDefault="00151466" w:rsidP="00151466">
      <w:pPr>
        <w:rPr>
          <w:b/>
          <w:bCs/>
        </w:rPr>
      </w:pPr>
      <w:r w:rsidRPr="00151466">
        <w:rPr>
          <w:b/>
          <w:bCs/>
        </w:rPr>
        <w:t>36. API Security</w:t>
      </w:r>
    </w:p>
    <w:p w14:paraId="18309C9A" w14:textId="77777777" w:rsidR="00151466" w:rsidRPr="00151466" w:rsidRDefault="00151466" w:rsidP="00151466">
      <w:pPr>
        <w:rPr>
          <w:b/>
          <w:bCs/>
        </w:rPr>
      </w:pPr>
      <w:r w:rsidRPr="00151466">
        <w:rPr>
          <w:b/>
          <w:bCs/>
        </w:rPr>
        <w:t>36.1 API Gateway Security</w:t>
      </w:r>
    </w:p>
    <w:p w14:paraId="1BF48B2D" w14:textId="77777777" w:rsidR="00151466" w:rsidRPr="00151466" w:rsidRDefault="00151466" w:rsidP="00151466">
      <w:r w:rsidRPr="00151466">
        <w:t>다음 기능을 적용한다.</w:t>
      </w:r>
    </w:p>
    <w:p w14:paraId="0F8BFEEA" w14:textId="77777777" w:rsidR="00151466" w:rsidRPr="00151466" w:rsidRDefault="00151466" w:rsidP="00151466">
      <w:pPr>
        <w:numPr>
          <w:ilvl w:val="0"/>
          <w:numId w:val="39"/>
        </w:numPr>
      </w:pPr>
      <w:r w:rsidRPr="00151466">
        <w:t>TLS</w:t>
      </w:r>
    </w:p>
    <w:p w14:paraId="08BF0804" w14:textId="77777777" w:rsidR="00151466" w:rsidRPr="00151466" w:rsidRDefault="00151466" w:rsidP="00151466">
      <w:pPr>
        <w:numPr>
          <w:ilvl w:val="0"/>
          <w:numId w:val="39"/>
        </w:numPr>
      </w:pPr>
      <w:r w:rsidRPr="00151466">
        <w:t>Authentication</w:t>
      </w:r>
    </w:p>
    <w:p w14:paraId="23A32CFD" w14:textId="77777777" w:rsidR="00151466" w:rsidRPr="00151466" w:rsidRDefault="00151466" w:rsidP="00151466">
      <w:pPr>
        <w:numPr>
          <w:ilvl w:val="0"/>
          <w:numId w:val="39"/>
        </w:numPr>
      </w:pPr>
      <w:r w:rsidRPr="00151466">
        <w:t>Rate Limit</w:t>
      </w:r>
    </w:p>
    <w:p w14:paraId="4601ADD7" w14:textId="77777777" w:rsidR="00151466" w:rsidRPr="00151466" w:rsidRDefault="00151466" w:rsidP="00151466">
      <w:pPr>
        <w:numPr>
          <w:ilvl w:val="0"/>
          <w:numId w:val="39"/>
        </w:numPr>
      </w:pPr>
      <w:r w:rsidRPr="00151466">
        <w:t>Request Size</w:t>
      </w:r>
    </w:p>
    <w:p w14:paraId="4976F955" w14:textId="77777777" w:rsidR="00151466" w:rsidRPr="00151466" w:rsidRDefault="00151466" w:rsidP="00151466">
      <w:pPr>
        <w:numPr>
          <w:ilvl w:val="0"/>
          <w:numId w:val="39"/>
        </w:numPr>
      </w:pPr>
      <w:r w:rsidRPr="00151466">
        <w:t>Threat Filtering</w:t>
      </w:r>
    </w:p>
    <w:p w14:paraId="7447FEC1" w14:textId="77777777" w:rsidR="00151466" w:rsidRPr="00151466" w:rsidRDefault="00151466" w:rsidP="00151466">
      <w:pPr>
        <w:numPr>
          <w:ilvl w:val="0"/>
          <w:numId w:val="39"/>
        </w:numPr>
      </w:pPr>
      <w:r w:rsidRPr="00151466">
        <w:t>Schema Validation</w:t>
      </w:r>
    </w:p>
    <w:p w14:paraId="090519E5" w14:textId="77777777" w:rsidR="00151466" w:rsidRPr="00151466" w:rsidRDefault="00151466" w:rsidP="00151466">
      <w:pPr>
        <w:numPr>
          <w:ilvl w:val="0"/>
          <w:numId w:val="39"/>
        </w:numPr>
      </w:pPr>
      <w:r w:rsidRPr="00151466">
        <w:t>Tenant Resolution</w:t>
      </w:r>
    </w:p>
    <w:p w14:paraId="23BF0956" w14:textId="77777777" w:rsidR="00151466" w:rsidRPr="00151466" w:rsidRDefault="00151466" w:rsidP="00151466">
      <w:pPr>
        <w:numPr>
          <w:ilvl w:val="0"/>
          <w:numId w:val="39"/>
        </w:numPr>
      </w:pPr>
      <w:r w:rsidRPr="00151466">
        <w:t>Request ID</w:t>
      </w:r>
    </w:p>
    <w:p w14:paraId="72D5E2FC" w14:textId="77777777" w:rsidR="00151466" w:rsidRPr="00151466" w:rsidRDefault="00151466" w:rsidP="00151466">
      <w:pPr>
        <w:rPr>
          <w:b/>
          <w:bCs/>
        </w:rPr>
      </w:pPr>
      <w:r w:rsidRPr="00151466">
        <w:rPr>
          <w:b/>
          <w:bCs/>
        </w:rPr>
        <w:t>36.2 Object-Level Authorization</w:t>
      </w:r>
    </w:p>
    <w:p w14:paraId="1271C6F9" w14:textId="77777777" w:rsidR="00151466" w:rsidRPr="00151466" w:rsidRDefault="00151466" w:rsidP="00151466">
      <w:r w:rsidRPr="00151466">
        <w:t>ID만 알고 있다고 Resource에 접근할 수 없어야 한다.</w:t>
      </w:r>
    </w:p>
    <w:p w14:paraId="31EB07D0" w14:textId="77777777" w:rsidR="00151466" w:rsidRPr="00151466" w:rsidRDefault="00151466" w:rsidP="00151466">
      <w:pPr>
        <w:rPr>
          <w:b/>
          <w:bCs/>
        </w:rPr>
      </w:pPr>
      <w:r w:rsidRPr="00151466">
        <w:rPr>
          <w:b/>
          <w:bCs/>
        </w:rPr>
        <w:t>36.3 Mass Assignment</w:t>
      </w:r>
    </w:p>
    <w:p w14:paraId="209789BC" w14:textId="77777777" w:rsidR="00151466" w:rsidRPr="00151466" w:rsidRDefault="00151466" w:rsidP="00151466">
      <w:r w:rsidRPr="00151466">
        <w:t>API Input에서 변경 가능한 Field를 명시적으로 제한한다.</w:t>
      </w:r>
    </w:p>
    <w:p w14:paraId="708BBC99" w14:textId="77777777" w:rsidR="00151466" w:rsidRPr="00151466" w:rsidRDefault="00151466" w:rsidP="00151466">
      <w:pPr>
        <w:rPr>
          <w:b/>
          <w:bCs/>
        </w:rPr>
      </w:pPr>
      <w:r w:rsidRPr="00151466">
        <w:rPr>
          <w:b/>
          <w:bCs/>
        </w:rPr>
        <w:t>36.4 Injection</w:t>
      </w:r>
    </w:p>
    <w:p w14:paraId="3BCF287A" w14:textId="77777777" w:rsidR="00151466" w:rsidRPr="00151466" w:rsidRDefault="00151466" w:rsidP="00151466">
      <w:r w:rsidRPr="00151466">
        <w:t>SQL, Command, Template 및 기타 Injection 방어를 적용한다.</w:t>
      </w:r>
    </w:p>
    <w:p w14:paraId="1550A392" w14:textId="77777777" w:rsidR="00151466" w:rsidRPr="00151466" w:rsidRDefault="00151466" w:rsidP="00151466">
      <w:pPr>
        <w:rPr>
          <w:b/>
          <w:bCs/>
        </w:rPr>
      </w:pPr>
      <w:r w:rsidRPr="00151466">
        <w:rPr>
          <w:b/>
          <w:bCs/>
        </w:rPr>
        <w:lastRenderedPageBreak/>
        <w:t>36.5 Admin API</w:t>
      </w:r>
    </w:p>
    <w:p w14:paraId="519FC3F2" w14:textId="77777777" w:rsidR="00151466" w:rsidRPr="00151466" w:rsidRDefault="00151466" w:rsidP="00151466">
      <w:r w:rsidRPr="00151466">
        <w:t>관리 API는 별도의 Permission과 강화된 인증을 요구한다.</w:t>
      </w:r>
    </w:p>
    <w:p w14:paraId="792D05AF" w14:textId="77777777" w:rsidR="00151466" w:rsidRPr="00151466" w:rsidRDefault="00151466" w:rsidP="00151466">
      <w:r w:rsidRPr="00151466">
        <w:pict w14:anchorId="377BD0E8">
          <v:rect id="_x0000_i1600" style="width:0;height:1.5pt" o:hralign="center" o:hrstd="t" o:hr="t" fillcolor="#a0a0a0" stroked="f"/>
        </w:pict>
      </w:r>
    </w:p>
    <w:p w14:paraId="4F40048F" w14:textId="77777777" w:rsidR="00151466" w:rsidRPr="00151466" w:rsidRDefault="00151466" w:rsidP="00151466">
      <w:pPr>
        <w:rPr>
          <w:b/>
          <w:bCs/>
        </w:rPr>
      </w:pPr>
      <w:r w:rsidRPr="00151466">
        <w:rPr>
          <w:b/>
          <w:bCs/>
        </w:rPr>
        <w:t>37. Network Security</w:t>
      </w:r>
    </w:p>
    <w:p w14:paraId="65FBB0B2" w14:textId="77777777" w:rsidR="00151466" w:rsidRPr="00151466" w:rsidRDefault="00151466" w:rsidP="00151466">
      <w:pPr>
        <w:rPr>
          <w:b/>
          <w:bCs/>
        </w:rPr>
      </w:pPr>
      <w:r w:rsidRPr="00151466">
        <w:rPr>
          <w:b/>
          <w:bCs/>
        </w:rPr>
        <w:t>37.1 Network Segmentation</w:t>
      </w:r>
    </w:p>
    <w:p w14:paraId="03B69933" w14:textId="77777777" w:rsidR="00151466" w:rsidRPr="00151466" w:rsidRDefault="00151466" w:rsidP="00151466">
      <w:r w:rsidRPr="00151466">
        <w:t>다음 영역을 논리적 또는 물리적으로 분리할 수 있다.</w:t>
      </w:r>
    </w:p>
    <w:p w14:paraId="0F1FE8A9" w14:textId="77777777" w:rsidR="00151466" w:rsidRPr="00151466" w:rsidRDefault="00151466" w:rsidP="00151466">
      <w:pPr>
        <w:numPr>
          <w:ilvl w:val="0"/>
          <w:numId w:val="40"/>
        </w:numPr>
      </w:pPr>
      <w:r w:rsidRPr="00151466">
        <w:t>Public Edge</w:t>
      </w:r>
    </w:p>
    <w:p w14:paraId="562D5889" w14:textId="77777777" w:rsidR="00151466" w:rsidRPr="00151466" w:rsidRDefault="00151466" w:rsidP="00151466">
      <w:pPr>
        <w:numPr>
          <w:ilvl w:val="0"/>
          <w:numId w:val="40"/>
        </w:numPr>
      </w:pPr>
      <w:r w:rsidRPr="00151466">
        <w:t>API Layer</w:t>
      </w:r>
    </w:p>
    <w:p w14:paraId="24AA6201" w14:textId="77777777" w:rsidR="00151466" w:rsidRPr="00151466" w:rsidRDefault="00151466" w:rsidP="00151466">
      <w:pPr>
        <w:numPr>
          <w:ilvl w:val="0"/>
          <w:numId w:val="40"/>
        </w:numPr>
      </w:pPr>
      <w:r w:rsidRPr="00151466">
        <w:t>Control Plane</w:t>
      </w:r>
    </w:p>
    <w:p w14:paraId="377E78DC" w14:textId="77777777" w:rsidR="00151466" w:rsidRPr="00151466" w:rsidRDefault="00151466" w:rsidP="00151466">
      <w:pPr>
        <w:numPr>
          <w:ilvl w:val="0"/>
          <w:numId w:val="40"/>
        </w:numPr>
      </w:pPr>
      <w:r w:rsidRPr="00151466">
        <w:t>Runtime</w:t>
      </w:r>
    </w:p>
    <w:p w14:paraId="09EF681E" w14:textId="77777777" w:rsidR="00151466" w:rsidRPr="00151466" w:rsidRDefault="00151466" w:rsidP="00151466">
      <w:pPr>
        <w:numPr>
          <w:ilvl w:val="0"/>
          <w:numId w:val="40"/>
        </w:numPr>
      </w:pPr>
      <w:r w:rsidRPr="00151466">
        <w:t>Sandbox</w:t>
      </w:r>
    </w:p>
    <w:p w14:paraId="4079F25B" w14:textId="77777777" w:rsidR="00151466" w:rsidRPr="00151466" w:rsidRDefault="00151466" w:rsidP="00151466">
      <w:pPr>
        <w:numPr>
          <w:ilvl w:val="0"/>
          <w:numId w:val="40"/>
        </w:numPr>
      </w:pPr>
      <w:r w:rsidRPr="00151466">
        <w:t>Data Layer</w:t>
      </w:r>
    </w:p>
    <w:p w14:paraId="21537463" w14:textId="77777777" w:rsidR="00151466" w:rsidRPr="00151466" w:rsidRDefault="00151466" w:rsidP="00151466">
      <w:pPr>
        <w:numPr>
          <w:ilvl w:val="0"/>
          <w:numId w:val="40"/>
        </w:numPr>
      </w:pPr>
      <w:r w:rsidRPr="00151466">
        <w:t>Management Plane</w:t>
      </w:r>
    </w:p>
    <w:p w14:paraId="19A4BFF3" w14:textId="77777777" w:rsidR="00151466" w:rsidRPr="00151466" w:rsidRDefault="00151466" w:rsidP="00151466">
      <w:pPr>
        <w:rPr>
          <w:b/>
          <w:bCs/>
        </w:rPr>
      </w:pPr>
      <w:r w:rsidRPr="00151466">
        <w:rPr>
          <w:b/>
          <w:bCs/>
        </w:rPr>
        <w:t>37.2 East-West Traffic</w:t>
      </w:r>
    </w:p>
    <w:p w14:paraId="606499C7" w14:textId="77777777" w:rsidR="00151466" w:rsidRPr="00151466" w:rsidRDefault="00151466" w:rsidP="00151466">
      <w:r w:rsidRPr="00151466">
        <w:t>내부 Service 간 통신도 보안 정책을 적용한다.</w:t>
      </w:r>
    </w:p>
    <w:p w14:paraId="0E6C5298" w14:textId="77777777" w:rsidR="00151466" w:rsidRPr="00151466" w:rsidRDefault="00151466" w:rsidP="00151466">
      <w:pPr>
        <w:rPr>
          <w:b/>
          <w:bCs/>
        </w:rPr>
      </w:pPr>
      <w:r w:rsidRPr="00151466">
        <w:rPr>
          <w:b/>
          <w:bCs/>
        </w:rPr>
        <w:t>37.3 Egress Control</w:t>
      </w:r>
    </w:p>
    <w:p w14:paraId="6CA948E3" w14:textId="77777777" w:rsidR="00151466" w:rsidRPr="00151466" w:rsidRDefault="00151466" w:rsidP="00151466">
      <w:r w:rsidRPr="00151466">
        <w:t>특히 Runtime과 Plugin 환경의 외부 통신은 Allowlist 기반으로 통제한다.</w:t>
      </w:r>
    </w:p>
    <w:p w14:paraId="355E2B18" w14:textId="77777777" w:rsidR="00151466" w:rsidRPr="00151466" w:rsidRDefault="00151466" w:rsidP="00151466">
      <w:pPr>
        <w:rPr>
          <w:b/>
          <w:bCs/>
        </w:rPr>
      </w:pPr>
      <w:r w:rsidRPr="00151466">
        <w:rPr>
          <w:b/>
          <w:bCs/>
        </w:rPr>
        <w:t>37.4 Ingress</w:t>
      </w:r>
    </w:p>
    <w:p w14:paraId="78A810A8" w14:textId="77777777" w:rsidR="00151466" w:rsidRPr="00151466" w:rsidRDefault="00151466" w:rsidP="00151466">
      <w:r w:rsidRPr="00151466">
        <w:t>필요한 Endpoint만 외부에 노출한다.</w:t>
      </w:r>
    </w:p>
    <w:p w14:paraId="6293EE2C" w14:textId="77777777" w:rsidR="00151466" w:rsidRPr="00151466" w:rsidRDefault="00151466" w:rsidP="00151466">
      <w:r w:rsidRPr="00151466">
        <w:pict w14:anchorId="240A1732">
          <v:rect id="_x0000_i1601" style="width:0;height:1.5pt" o:hralign="center" o:hrstd="t" o:hr="t" fillcolor="#a0a0a0" stroked="f"/>
        </w:pict>
      </w:r>
    </w:p>
    <w:p w14:paraId="6024F29D" w14:textId="77777777" w:rsidR="00151466" w:rsidRPr="00151466" w:rsidRDefault="00151466" w:rsidP="00151466">
      <w:pPr>
        <w:rPr>
          <w:b/>
          <w:bCs/>
        </w:rPr>
      </w:pPr>
      <w:r w:rsidRPr="00151466">
        <w:rPr>
          <w:b/>
          <w:bCs/>
        </w:rPr>
        <w:t>38. Private Connectivity</w:t>
      </w:r>
    </w:p>
    <w:p w14:paraId="047C48B5" w14:textId="77777777" w:rsidR="00151466" w:rsidRPr="00151466" w:rsidRDefault="00151466" w:rsidP="00151466">
      <w:r w:rsidRPr="00151466">
        <w:t>Enterprise 배포에서는 다음을 지원할 수 있다.</w:t>
      </w:r>
    </w:p>
    <w:p w14:paraId="2EFDE8CC" w14:textId="77777777" w:rsidR="00151466" w:rsidRPr="00151466" w:rsidRDefault="00151466" w:rsidP="00151466">
      <w:pPr>
        <w:numPr>
          <w:ilvl w:val="0"/>
          <w:numId w:val="41"/>
        </w:numPr>
      </w:pPr>
      <w:r w:rsidRPr="00151466">
        <w:t>Private Network</w:t>
      </w:r>
    </w:p>
    <w:p w14:paraId="5DD8B7EB" w14:textId="77777777" w:rsidR="00151466" w:rsidRPr="00151466" w:rsidRDefault="00151466" w:rsidP="00151466">
      <w:pPr>
        <w:numPr>
          <w:ilvl w:val="0"/>
          <w:numId w:val="41"/>
        </w:numPr>
      </w:pPr>
      <w:r w:rsidRPr="00151466">
        <w:t>VPN</w:t>
      </w:r>
    </w:p>
    <w:p w14:paraId="5E149C18" w14:textId="77777777" w:rsidR="00151466" w:rsidRPr="00151466" w:rsidRDefault="00151466" w:rsidP="00151466">
      <w:pPr>
        <w:numPr>
          <w:ilvl w:val="0"/>
          <w:numId w:val="41"/>
        </w:numPr>
      </w:pPr>
      <w:r w:rsidRPr="00151466">
        <w:t>Private Endpoint</w:t>
      </w:r>
    </w:p>
    <w:p w14:paraId="57B529DF" w14:textId="77777777" w:rsidR="00151466" w:rsidRPr="00151466" w:rsidRDefault="00151466" w:rsidP="00151466">
      <w:pPr>
        <w:numPr>
          <w:ilvl w:val="0"/>
          <w:numId w:val="41"/>
        </w:numPr>
      </w:pPr>
      <w:r w:rsidRPr="00151466">
        <w:lastRenderedPageBreak/>
        <w:t>VPC/VNet Peering</w:t>
      </w:r>
    </w:p>
    <w:p w14:paraId="5C143217" w14:textId="77777777" w:rsidR="00151466" w:rsidRPr="00151466" w:rsidRDefault="00151466" w:rsidP="00151466">
      <w:pPr>
        <w:numPr>
          <w:ilvl w:val="0"/>
          <w:numId w:val="41"/>
        </w:numPr>
      </w:pPr>
      <w:r w:rsidRPr="00151466">
        <w:t>Dedicated Link</w:t>
      </w:r>
    </w:p>
    <w:p w14:paraId="0DD293A5" w14:textId="77777777" w:rsidR="00151466" w:rsidRPr="00151466" w:rsidRDefault="00151466" w:rsidP="00151466">
      <w:pPr>
        <w:rPr>
          <w:b/>
          <w:bCs/>
        </w:rPr>
      </w:pPr>
      <w:r w:rsidRPr="00151466">
        <w:rPr>
          <w:b/>
          <w:bCs/>
        </w:rPr>
        <w:t>38.1 Public 인터넷 비활성</w:t>
      </w:r>
    </w:p>
    <w:p w14:paraId="6276DB02" w14:textId="77777777" w:rsidR="00151466" w:rsidRPr="00151466" w:rsidRDefault="00151466" w:rsidP="00151466">
      <w:r w:rsidRPr="00151466">
        <w:t>필요한 Tenant는 Public API 노출 없이 운영할 수 있도록 설계할 수 있다.</w:t>
      </w:r>
    </w:p>
    <w:p w14:paraId="04BCD32B" w14:textId="77777777" w:rsidR="00151466" w:rsidRPr="00151466" w:rsidRDefault="00151466" w:rsidP="00151466">
      <w:r w:rsidRPr="00151466">
        <w:pict w14:anchorId="32289482">
          <v:rect id="_x0000_i1602" style="width:0;height:1.5pt" o:hralign="center" o:hrstd="t" o:hr="t" fillcolor="#a0a0a0" stroked="f"/>
        </w:pict>
      </w:r>
    </w:p>
    <w:p w14:paraId="5AFDBA43" w14:textId="77777777" w:rsidR="00151466" w:rsidRPr="00151466" w:rsidRDefault="00151466" w:rsidP="00151466">
      <w:pPr>
        <w:rPr>
          <w:b/>
          <w:bCs/>
        </w:rPr>
      </w:pPr>
      <w:r w:rsidRPr="00151466">
        <w:rPr>
          <w:b/>
          <w:bCs/>
        </w:rPr>
        <w:t>39. Event Security</w:t>
      </w:r>
    </w:p>
    <w:p w14:paraId="52DF8B88" w14:textId="77777777" w:rsidR="00151466" w:rsidRPr="00151466" w:rsidRDefault="00151466" w:rsidP="00151466">
      <w:pPr>
        <w:rPr>
          <w:b/>
          <w:bCs/>
        </w:rPr>
      </w:pPr>
      <w:r w:rsidRPr="00151466">
        <w:rPr>
          <w:b/>
          <w:bCs/>
        </w:rPr>
        <w:t>39.1 Event Identity</w:t>
      </w:r>
    </w:p>
    <w:p w14:paraId="64F8CF86" w14:textId="77777777" w:rsidR="00151466" w:rsidRPr="00151466" w:rsidRDefault="00151466" w:rsidP="00151466">
      <w:r w:rsidRPr="00151466">
        <w:t>Event는 Source와 Tenant를 식별할 수 있어야 한다.</w:t>
      </w:r>
    </w:p>
    <w:p w14:paraId="383E2FD5" w14:textId="77777777" w:rsidR="00151466" w:rsidRPr="00151466" w:rsidRDefault="00151466" w:rsidP="00151466">
      <w:pPr>
        <w:rPr>
          <w:b/>
          <w:bCs/>
        </w:rPr>
      </w:pPr>
      <w:r w:rsidRPr="00151466">
        <w:rPr>
          <w:b/>
          <w:bCs/>
        </w:rPr>
        <w:t>39.2 Event Schema</w:t>
      </w:r>
    </w:p>
    <w:p w14:paraId="44BDC449" w14:textId="77777777" w:rsidR="00151466" w:rsidRPr="00151466" w:rsidRDefault="00151466" w:rsidP="00151466">
      <w:r w:rsidRPr="00151466">
        <w:t>Schema 검증 없는 Event를 Domain State Change에 사용하지 않는다.</w:t>
      </w:r>
    </w:p>
    <w:p w14:paraId="3F20106B" w14:textId="77777777" w:rsidR="00151466" w:rsidRPr="00151466" w:rsidRDefault="00151466" w:rsidP="00151466">
      <w:pPr>
        <w:rPr>
          <w:b/>
          <w:bCs/>
        </w:rPr>
      </w:pPr>
      <w:r w:rsidRPr="00151466">
        <w:rPr>
          <w:b/>
          <w:bCs/>
        </w:rPr>
        <w:t>39.3 Event Spoofing</w:t>
      </w:r>
    </w:p>
    <w:p w14:paraId="4C22A1ED" w14:textId="77777777" w:rsidR="00151466" w:rsidRPr="00151466" w:rsidRDefault="00151466" w:rsidP="00151466">
      <w:r w:rsidRPr="00151466">
        <w:t>Reserved System Event를 일반 Client가 발행하지 못하게 한다.</w:t>
      </w:r>
    </w:p>
    <w:p w14:paraId="67AADEC2" w14:textId="77777777" w:rsidR="00151466" w:rsidRPr="00151466" w:rsidRDefault="00151466" w:rsidP="00151466">
      <w:pPr>
        <w:rPr>
          <w:b/>
          <w:bCs/>
        </w:rPr>
      </w:pPr>
      <w:r w:rsidRPr="00151466">
        <w:rPr>
          <w:b/>
          <w:bCs/>
        </w:rPr>
        <w:t>39.4 Replay</w:t>
      </w:r>
    </w:p>
    <w:p w14:paraId="21309444" w14:textId="77777777" w:rsidR="00151466" w:rsidRPr="00151466" w:rsidRDefault="00151466" w:rsidP="00151466">
      <w:r w:rsidRPr="00151466">
        <w:t>Event ID와 Idempotency를 통해 Replay Attack을 방어한다.</w:t>
      </w:r>
    </w:p>
    <w:p w14:paraId="5FB4BBBC" w14:textId="77777777" w:rsidR="00151466" w:rsidRPr="00151466" w:rsidRDefault="00151466" w:rsidP="00151466">
      <w:pPr>
        <w:rPr>
          <w:b/>
          <w:bCs/>
        </w:rPr>
      </w:pPr>
      <w:r w:rsidRPr="00151466">
        <w:rPr>
          <w:b/>
          <w:bCs/>
        </w:rPr>
        <w:t>39.5 민감 Payload</w:t>
      </w:r>
    </w:p>
    <w:p w14:paraId="3392FCA1" w14:textId="77777777" w:rsidR="00151466" w:rsidRPr="00151466" w:rsidRDefault="00151466" w:rsidP="00151466">
      <w:r w:rsidRPr="00151466">
        <w:t>Event에 Secret이나 불필요한 민감 데이터를 포함하지 않는다.</w:t>
      </w:r>
    </w:p>
    <w:p w14:paraId="28F28475" w14:textId="77777777" w:rsidR="00151466" w:rsidRPr="00151466" w:rsidRDefault="00151466" w:rsidP="00151466">
      <w:r w:rsidRPr="00151466">
        <w:pict w14:anchorId="59D613AB">
          <v:rect id="_x0000_i1603" style="width:0;height:1.5pt" o:hralign="center" o:hrstd="t" o:hr="t" fillcolor="#a0a0a0" stroked="f"/>
        </w:pict>
      </w:r>
    </w:p>
    <w:p w14:paraId="7AD0396B" w14:textId="77777777" w:rsidR="00151466" w:rsidRPr="00151466" w:rsidRDefault="00151466" w:rsidP="00151466">
      <w:pPr>
        <w:rPr>
          <w:b/>
          <w:bCs/>
        </w:rPr>
      </w:pPr>
      <w:r w:rsidRPr="00151466">
        <w:rPr>
          <w:b/>
          <w:bCs/>
        </w:rPr>
        <w:t>40. Webhook Security</w:t>
      </w:r>
    </w:p>
    <w:p w14:paraId="2137B190" w14:textId="77777777" w:rsidR="00151466" w:rsidRPr="00151466" w:rsidRDefault="00151466" w:rsidP="00151466">
      <w:pPr>
        <w:rPr>
          <w:b/>
          <w:bCs/>
        </w:rPr>
      </w:pPr>
      <w:r w:rsidRPr="00151466">
        <w:rPr>
          <w:b/>
          <w:bCs/>
        </w:rPr>
        <w:t>40.1 Outbound Webhook</w:t>
      </w:r>
    </w:p>
    <w:p w14:paraId="70A3A62B" w14:textId="77777777" w:rsidR="00151466" w:rsidRPr="00151466" w:rsidRDefault="00151466" w:rsidP="00151466">
      <w:pPr>
        <w:numPr>
          <w:ilvl w:val="0"/>
          <w:numId w:val="42"/>
        </w:numPr>
      </w:pPr>
      <w:r w:rsidRPr="00151466">
        <w:t>Signature</w:t>
      </w:r>
    </w:p>
    <w:p w14:paraId="512ABD0D" w14:textId="77777777" w:rsidR="00151466" w:rsidRPr="00151466" w:rsidRDefault="00151466" w:rsidP="00151466">
      <w:pPr>
        <w:numPr>
          <w:ilvl w:val="0"/>
          <w:numId w:val="42"/>
        </w:numPr>
      </w:pPr>
      <w:r w:rsidRPr="00151466">
        <w:t>Timestamp</w:t>
      </w:r>
    </w:p>
    <w:p w14:paraId="6FA37842" w14:textId="77777777" w:rsidR="00151466" w:rsidRPr="00151466" w:rsidRDefault="00151466" w:rsidP="00151466">
      <w:pPr>
        <w:numPr>
          <w:ilvl w:val="0"/>
          <w:numId w:val="42"/>
        </w:numPr>
      </w:pPr>
      <w:r w:rsidRPr="00151466">
        <w:t>Delivery ID</w:t>
      </w:r>
    </w:p>
    <w:p w14:paraId="6D496254" w14:textId="77777777" w:rsidR="00151466" w:rsidRPr="00151466" w:rsidRDefault="00151466" w:rsidP="00151466">
      <w:pPr>
        <w:numPr>
          <w:ilvl w:val="0"/>
          <w:numId w:val="42"/>
        </w:numPr>
      </w:pPr>
      <w:r w:rsidRPr="00151466">
        <w:t>Retry Limit</w:t>
      </w:r>
    </w:p>
    <w:p w14:paraId="334E0F27" w14:textId="77777777" w:rsidR="00151466" w:rsidRPr="00151466" w:rsidRDefault="00151466" w:rsidP="00151466">
      <w:pPr>
        <w:rPr>
          <w:b/>
          <w:bCs/>
        </w:rPr>
      </w:pPr>
      <w:r w:rsidRPr="00151466">
        <w:rPr>
          <w:b/>
          <w:bCs/>
        </w:rPr>
        <w:t>40.2 Inbound Webhook</w:t>
      </w:r>
    </w:p>
    <w:p w14:paraId="54A80E87" w14:textId="77777777" w:rsidR="00151466" w:rsidRPr="00151466" w:rsidRDefault="00151466" w:rsidP="00151466">
      <w:pPr>
        <w:numPr>
          <w:ilvl w:val="0"/>
          <w:numId w:val="43"/>
        </w:numPr>
      </w:pPr>
      <w:r w:rsidRPr="00151466">
        <w:t>Signature Verification</w:t>
      </w:r>
    </w:p>
    <w:p w14:paraId="4E423632" w14:textId="77777777" w:rsidR="00151466" w:rsidRPr="00151466" w:rsidRDefault="00151466" w:rsidP="00151466">
      <w:pPr>
        <w:numPr>
          <w:ilvl w:val="0"/>
          <w:numId w:val="43"/>
        </w:numPr>
      </w:pPr>
      <w:r w:rsidRPr="00151466">
        <w:lastRenderedPageBreak/>
        <w:t>Source Validation</w:t>
      </w:r>
    </w:p>
    <w:p w14:paraId="5D25FE3E" w14:textId="77777777" w:rsidR="00151466" w:rsidRPr="00151466" w:rsidRDefault="00151466" w:rsidP="00151466">
      <w:pPr>
        <w:numPr>
          <w:ilvl w:val="0"/>
          <w:numId w:val="43"/>
        </w:numPr>
      </w:pPr>
      <w:r w:rsidRPr="00151466">
        <w:t>Nonce</w:t>
      </w:r>
    </w:p>
    <w:p w14:paraId="159787D0" w14:textId="77777777" w:rsidR="00151466" w:rsidRPr="00151466" w:rsidRDefault="00151466" w:rsidP="00151466">
      <w:pPr>
        <w:numPr>
          <w:ilvl w:val="0"/>
          <w:numId w:val="43"/>
        </w:numPr>
      </w:pPr>
      <w:r w:rsidRPr="00151466">
        <w:t>Replay Prevention</w:t>
      </w:r>
    </w:p>
    <w:p w14:paraId="7141F0A1" w14:textId="77777777" w:rsidR="00151466" w:rsidRPr="00151466" w:rsidRDefault="00151466" w:rsidP="00151466">
      <w:pPr>
        <w:numPr>
          <w:ilvl w:val="0"/>
          <w:numId w:val="43"/>
        </w:numPr>
      </w:pPr>
      <w:r w:rsidRPr="00151466">
        <w:t>Tenant Mapping</w:t>
      </w:r>
    </w:p>
    <w:p w14:paraId="09B947ED" w14:textId="77777777" w:rsidR="00151466" w:rsidRPr="00151466" w:rsidRDefault="00151466" w:rsidP="00151466">
      <w:pPr>
        <w:rPr>
          <w:b/>
          <w:bCs/>
        </w:rPr>
      </w:pPr>
      <w:r w:rsidRPr="00151466">
        <w:rPr>
          <w:b/>
          <w:bCs/>
        </w:rPr>
        <w:t>40.3 SSRF</w:t>
      </w:r>
    </w:p>
    <w:p w14:paraId="24091741" w14:textId="77777777" w:rsidR="00151466" w:rsidRPr="00151466" w:rsidRDefault="00151466" w:rsidP="00151466">
      <w:r w:rsidRPr="00151466">
        <w:t>Webhook Endpoint 설정 시 내부 Network 대상 우회 접근을 방지한다.</w:t>
      </w:r>
    </w:p>
    <w:p w14:paraId="0BCDEF62" w14:textId="77777777" w:rsidR="00151466" w:rsidRPr="00151466" w:rsidRDefault="00151466" w:rsidP="00151466">
      <w:r w:rsidRPr="00151466">
        <w:pict w14:anchorId="04BD7C2A">
          <v:rect id="_x0000_i1604" style="width:0;height:1.5pt" o:hralign="center" o:hrstd="t" o:hr="t" fillcolor="#a0a0a0" stroked="f"/>
        </w:pict>
      </w:r>
    </w:p>
    <w:p w14:paraId="7665431D" w14:textId="77777777" w:rsidR="00151466" w:rsidRPr="00151466" w:rsidRDefault="00151466" w:rsidP="00151466">
      <w:pPr>
        <w:rPr>
          <w:b/>
          <w:bCs/>
        </w:rPr>
      </w:pPr>
      <w:r w:rsidRPr="00151466">
        <w:rPr>
          <w:b/>
          <w:bCs/>
        </w:rPr>
        <w:t>41. SSRF Protection</w:t>
      </w:r>
    </w:p>
    <w:p w14:paraId="25CC9870" w14:textId="77777777" w:rsidR="00151466" w:rsidRPr="00151466" w:rsidRDefault="00151466" w:rsidP="00151466">
      <w:pPr>
        <w:rPr>
          <w:b/>
          <w:bCs/>
        </w:rPr>
      </w:pPr>
      <w:r w:rsidRPr="00151466">
        <w:rPr>
          <w:b/>
          <w:bCs/>
        </w:rPr>
        <w:t>41.1 주요 위험 영역</w:t>
      </w:r>
    </w:p>
    <w:p w14:paraId="3500BF8E" w14:textId="77777777" w:rsidR="00151466" w:rsidRPr="00151466" w:rsidRDefault="00151466" w:rsidP="00151466">
      <w:pPr>
        <w:numPr>
          <w:ilvl w:val="0"/>
          <w:numId w:val="44"/>
        </w:numPr>
      </w:pPr>
      <w:r w:rsidRPr="00151466">
        <w:t>Plugin</w:t>
      </w:r>
    </w:p>
    <w:p w14:paraId="78C16D45" w14:textId="77777777" w:rsidR="00151466" w:rsidRPr="00151466" w:rsidRDefault="00151466" w:rsidP="00151466">
      <w:pPr>
        <w:numPr>
          <w:ilvl w:val="0"/>
          <w:numId w:val="44"/>
        </w:numPr>
      </w:pPr>
      <w:r w:rsidRPr="00151466">
        <w:t>Connector</w:t>
      </w:r>
    </w:p>
    <w:p w14:paraId="2F89E33C" w14:textId="77777777" w:rsidR="00151466" w:rsidRPr="00151466" w:rsidRDefault="00151466" w:rsidP="00151466">
      <w:pPr>
        <w:numPr>
          <w:ilvl w:val="0"/>
          <w:numId w:val="44"/>
        </w:numPr>
      </w:pPr>
      <w:r w:rsidRPr="00151466">
        <w:t>Webhook</w:t>
      </w:r>
    </w:p>
    <w:p w14:paraId="57DF2F51" w14:textId="77777777" w:rsidR="00151466" w:rsidRPr="00151466" w:rsidRDefault="00151466" w:rsidP="00151466">
      <w:pPr>
        <w:numPr>
          <w:ilvl w:val="0"/>
          <w:numId w:val="44"/>
        </w:numPr>
      </w:pPr>
      <w:r w:rsidRPr="00151466">
        <w:t>URL Fetch</w:t>
      </w:r>
    </w:p>
    <w:p w14:paraId="28270AF2" w14:textId="77777777" w:rsidR="00151466" w:rsidRPr="00151466" w:rsidRDefault="00151466" w:rsidP="00151466">
      <w:pPr>
        <w:numPr>
          <w:ilvl w:val="0"/>
          <w:numId w:val="44"/>
        </w:numPr>
      </w:pPr>
      <w:r w:rsidRPr="00151466">
        <w:t>Dynamic External Endpoint</w:t>
      </w:r>
    </w:p>
    <w:p w14:paraId="7CDBBB8E" w14:textId="77777777" w:rsidR="00151466" w:rsidRPr="00151466" w:rsidRDefault="00151466" w:rsidP="00151466">
      <w:pPr>
        <w:rPr>
          <w:b/>
          <w:bCs/>
        </w:rPr>
      </w:pPr>
      <w:r w:rsidRPr="00151466">
        <w:rPr>
          <w:b/>
          <w:bCs/>
        </w:rPr>
        <w:t>41.2 방어</w:t>
      </w:r>
    </w:p>
    <w:p w14:paraId="14B72808" w14:textId="77777777" w:rsidR="00151466" w:rsidRPr="00151466" w:rsidRDefault="00151466" w:rsidP="00151466">
      <w:pPr>
        <w:numPr>
          <w:ilvl w:val="0"/>
          <w:numId w:val="45"/>
        </w:numPr>
      </w:pPr>
      <w:r w:rsidRPr="00151466">
        <w:t>Allowlist</w:t>
      </w:r>
    </w:p>
    <w:p w14:paraId="51876EAE" w14:textId="77777777" w:rsidR="00151466" w:rsidRPr="00151466" w:rsidRDefault="00151466" w:rsidP="00151466">
      <w:pPr>
        <w:numPr>
          <w:ilvl w:val="0"/>
          <w:numId w:val="45"/>
        </w:numPr>
      </w:pPr>
      <w:r w:rsidRPr="00151466">
        <w:t>DNS Validation</w:t>
      </w:r>
    </w:p>
    <w:p w14:paraId="53ADF6C1" w14:textId="77777777" w:rsidR="00151466" w:rsidRPr="00151466" w:rsidRDefault="00151466" w:rsidP="00151466">
      <w:pPr>
        <w:numPr>
          <w:ilvl w:val="0"/>
          <w:numId w:val="45"/>
        </w:numPr>
      </w:pPr>
      <w:r w:rsidRPr="00151466">
        <w:t>IP Range Block</w:t>
      </w:r>
    </w:p>
    <w:p w14:paraId="53E03962" w14:textId="77777777" w:rsidR="00151466" w:rsidRPr="00151466" w:rsidRDefault="00151466" w:rsidP="00151466">
      <w:pPr>
        <w:numPr>
          <w:ilvl w:val="0"/>
          <w:numId w:val="45"/>
        </w:numPr>
      </w:pPr>
      <w:r w:rsidRPr="00151466">
        <w:t>Redirect Validation</w:t>
      </w:r>
    </w:p>
    <w:p w14:paraId="5C063453" w14:textId="77777777" w:rsidR="00151466" w:rsidRPr="00151466" w:rsidRDefault="00151466" w:rsidP="00151466">
      <w:pPr>
        <w:numPr>
          <w:ilvl w:val="0"/>
          <w:numId w:val="45"/>
        </w:numPr>
      </w:pPr>
      <w:r w:rsidRPr="00151466">
        <w:t>Metadata Endpoint Block</w:t>
      </w:r>
    </w:p>
    <w:p w14:paraId="7512382E" w14:textId="77777777" w:rsidR="00151466" w:rsidRPr="00151466" w:rsidRDefault="00151466" w:rsidP="00151466">
      <w:pPr>
        <w:numPr>
          <w:ilvl w:val="0"/>
          <w:numId w:val="45"/>
        </w:numPr>
      </w:pPr>
      <w:r w:rsidRPr="00151466">
        <w:t>Proxy Enforcement</w:t>
      </w:r>
    </w:p>
    <w:p w14:paraId="5702295B" w14:textId="77777777" w:rsidR="00151466" w:rsidRPr="00151466" w:rsidRDefault="00151466" w:rsidP="00151466">
      <w:pPr>
        <w:rPr>
          <w:b/>
          <w:bCs/>
        </w:rPr>
      </w:pPr>
      <w:r w:rsidRPr="00151466">
        <w:rPr>
          <w:b/>
          <w:bCs/>
        </w:rPr>
        <w:t>41.3 Cloud Metadata</w:t>
      </w:r>
    </w:p>
    <w:p w14:paraId="08F97096" w14:textId="77777777" w:rsidR="00151466" w:rsidRPr="00151466" w:rsidRDefault="00151466" w:rsidP="00151466">
      <w:r w:rsidRPr="00151466">
        <w:t>Runtime이나 Plugin이 Cloud Metadata Endpoint에 접근하지 못하도록 차단해야 한다.</w:t>
      </w:r>
    </w:p>
    <w:p w14:paraId="6460ECE0" w14:textId="77777777" w:rsidR="00151466" w:rsidRPr="00151466" w:rsidRDefault="00151466" w:rsidP="00151466">
      <w:r w:rsidRPr="00151466">
        <w:pict w14:anchorId="74510017">
          <v:rect id="_x0000_i1605" style="width:0;height:1.5pt" o:hralign="center" o:hrstd="t" o:hr="t" fillcolor="#a0a0a0" stroked="f"/>
        </w:pict>
      </w:r>
    </w:p>
    <w:p w14:paraId="756C4B07" w14:textId="77777777" w:rsidR="00151466" w:rsidRPr="00151466" w:rsidRDefault="00151466" w:rsidP="00151466">
      <w:pPr>
        <w:rPr>
          <w:b/>
          <w:bCs/>
        </w:rPr>
      </w:pPr>
      <w:r w:rsidRPr="00151466">
        <w:rPr>
          <w:b/>
          <w:bCs/>
        </w:rPr>
        <w:t>42. File Security</w:t>
      </w:r>
    </w:p>
    <w:p w14:paraId="56873CD5" w14:textId="77777777" w:rsidR="00151466" w:rsidRPr="00151466" w:rsidRDefault="00151466" w:rsidP="00151466">
      <w:pPr>
        <w:rPr>
          <w:b/>
          <w:bCs/>
        </w:rPr>
      </w:pPr>
      <w:r w:rsidRPr="00151466">
        <w:rPr>
          <w:b/>
          <w:bCs/>
        </w:rPr>
        <w:lastRenderedPageBreak/>
        <w:t>42.1 Upload</w:t>
      </w:r>
    </w:p>
    <w:p w14:paraId="1D35A9CC" w14:textId="77777777" w:rsidR="00151466" w:rsidRPr="00151466" w:rsidRDefault="00151466" w:rsidP="00151466">
      <w:r w:rsidRPr="00151466">
        <w:t>파일 Upload 시 다음을 검증한다.</w:t>
      </w:r>
    </w:p>
    <w:p w14:paraId="2EBFB899" w14:textId="77777777" w:rsidR="00151466" w:rsidRPr="00151466" w:rsidRDefault="00151466" w:rsidP="00151466">
      <w:pPr>
        <w:numPr>
          <w:ilvl w:val="0"/>
          <w:numId w:val="46"/>
        </w:numPr>
      </w:pPr>
      <w:r w:rsidRPr="00151466">
        <w:t>Size</w:t>
      </w:r>
    </w:p>
    <w:p w14:paraId="0C1995FC" w14:textId="77777777" w:rsidR="00151466" w:rsidRPr="00151466" w:rsidRDefault="00151466" w:rsidP="00151466">
      <w:pPr>
        <w:numPr>
          <w:ilvl w:val="0"/>
          <w:numId w:val="46"/>
        </w:numPr>
      </w:pPr>
      <w:r w:rsidRPr="00151466">
        <w:t>MIME Type</w:t>
      </w:r>
    </w:p>
    <w:p w14:paraId="4C9B9433" w14:textId="77777777" w:rsidR="00151466" w:rsidRPr="00151466" w:rsidRDefault="00151466" w:rsidP="00151466">
      <w:pPr>
        <w:numPr>
          <w:ilvl w:val="0"/>
          <w:numId w:val="46"/>
        </w:numPr>
      </w:pPr>
      <w:r w:rsidRPr="00151466">
        <w:t>Extension</w:t>
      </w:r>
    </w:p>
    <w:p w14:paraId="07915673" w14:textId="77777777" w:rsidR="00151466" w:rsidRPr="00151466" w:rsidRDefault="00151466" w:rsidP="00151466">
      <w:pPr>
        <w:numPr>
          <w:ilvl w:val="0"/>
          <w:numId w:val="46"/>
        </w:numPr>
      </w:pPr>
      <w:r w:rsidRPr="00151466">
        <w:t>Malware</w:t>
      </w:r>
    </w:p>
    <w:p w14:paraId="6DAE3F29" w14:textId="77777777" w:rsidR="00151466" w:rsidRPr="00151466" w:rsidRDefault="00151466" w:rsidP="00151466">
      <w:pPr>
        <w:numPr>
          <w:ilvl w:val="0"/>
          <w:numId w:val="46"/>
        </w:numPr>
      </w:pPr>
      <w:r w:rsidRPr="00151466">
        <w:t>Archive Bomb</w:t>
      </w:r>
    </w:p>
    <w:p w14:paraId="50B9E960" w14:textId="77777777" w:rsidR="00151466" w:rsidRPr="00151466" w:rsidRDefault="00151466" w:rsidP="00151466">
      <w:pPr>
        <w:numPr>
          <w:ilvl w:val="0"/>
          <w:numId w:val="46"/>
        </w:numPr>
      </w:pPr>
      <w:r w:rsidRPr="00151466">
        <w:t>Embedded Script</w:t>
      </w:r>
    </w:p>
    <w:p w14:paraId="073AEDDB" w14:textId="77777777" w:rsidR="00151466" w:rsidRPr="00151466" w:rsidRDefault="00151466" w:rsidP="00151466">
      <w:pPr>
        <w:rPr>
          <w:b/>
          <w:bCs/>
        </w:rPr>
      </w:pPr>
      <w:r w:rsidRPr="00151466">
        <w:rPr>
          <w:b/>
          <w:bCs/>
        </w:rPr>
        <w:t>42.2 저장</w:t>
      </w:r>
    </w:p>
    <w:p w14:paraId="7AC3A633" w14:textId="77777777" w:rsidR="00151466" w:rsidRPr="00151466" w:rsidRDefault="00151466" w:rsidP="00151466">
      <w:r w:rsidRPr="00151466">
        <w:t>원본 파일과 처리 파일을 격리할 수 있다.</w:t>
      </w:r>
    </w:p>
    <w:p w14:paraId="3ECBE2D8" w14:textId="77777777" w:rsidR="00151466" w:rsidRPr="00151466" w:rsidRDefault="00151466" w:rsidP="00151466">
      <w:pPr>
        <w:rPr>
          <w:b/>
          <w:bCs/>
        </w:rPr>
      </w:pPr>
      <w:r w:rsidRPr="00151466">
        <w:rPr>
          <w:b/>
          <w:bCs/>
        </w:rPr>
        <w:t>42.3 실행</w:t>
      </w:r>
    </w:p>
    <w:p w14:paraId="2ECA5D19" w14:textId="77777777" w:rsidR="00151466" w:rsidRPr="00151466" w:rsidRDefault="00151466" w:rsidP="00151466">
      <w:r w:rsidRPr="00151466">
        <w:t>Upload 파일을 자동 실행하지 않는다.</w:t>
      </w:r>
    </w:p>
    <w:p w14:paraId="24625FC0" w14:textId="77777777" w:rsidR="00151466" w:rsidRPr="00151466" w:rsidRDefault="00151466" w:rsidP="00151466">
      <w:pPr>
        <w:rPr>
          <w:b/>
          <w:bCs/>
        </w:rPr>
      </w:pPr>
      <w:r w:rsidRPr="00151466">
        <w:rPr>
          <w:b/>
          <w:bCs/>
        </w:rPr>
        <w:t>42.4 다운로드</w:t>
      </w:r>
    </w:p>
    <w:p w14:paraId="6D001027" w14:textId="77777777" w:rsidR="00151466" w:rsidRPr="00151466" w:rsidRDefault="00151466" w:rsidP="00151466">
      <w:r w:rsidRPr="00151466">
        <w:t>Tenant와 Permission을 다시 검증한다.</w:t>
      </w:r>
    </w:p>
    <w:p w14:paraId="3678AC58" w14:textId="77777777" w:rsidR="00151466" w:rsidRPr="00151466" w:rsidRDefault="00151466" w:rsidP="00151466">
      <w:r w:rsidRPr="00151466">
        <w:pict w14:anchorId="627D7255">
          <v:rect id="_x0000_i1606" style="width:0;height:1.5pt" o:hralign="center" o:hrstd="t" o:hr="t" fillcolor="#a0a0a0" stroked="f"/>
        </w:pict>
      </w:r>
    </w:p>
    <w:p w14:paraId="4E786F54" w14:textId="77777777" w:rsidR="00151466" w:rsidRPr="00151466" w:rsidRDefault="00151466" w:rsidP="00151466">
      <w:pPr>
        <w:rPr>
          <w:b/>
          <w:bCs/>
        </w:rPr>
      </w:pPr>
      <w:r w:rsidRPr="00151466">
        <w:rPr>
          <w:b/>
          <w:bCs/>
        </w:rPr>
        <w:t>43. Artifact Security</w:t>
      </w:r>
    </w:p>
    <w:p w14:paraId="7D53CEAA" w14:textId="77777777" w:rsidR="00151466" w:rsidRPr="00151466" w:rsidRDefault="00151466" w:rsidP="00151466">
      <w:pPr>
        <w:rPr>
          <w:b/>
          <w:bCs/>
        </w:rPr>
      </w:pPr>
      <w:r w:rsidRPr="00151466">
        <w:rPr>
          <w:b/>
          <w:bCs/>
        </w:rPr>
        <w:t>43.1 Artifact 정보</w:t>
      </w:r>
    </w:p>
    <w:p w14:paraId="132C5835" w14:textId="77777777" w:rsidR="00151466" w:rsidRPr="00151466" w:rsidRDefault="00151466" w:rsidP="00151466">
      <w:r w:rsidRPr="00151466">
        <w:t>Artifact는 다음 Metadata를 가질 수 있다.</w:t>
      </w:r>
    </w:p>
    <w:p w14:paraId="274093E4" w14:textId="77777777" w:rsidR="00151466" w:rsidRPr="00151466" w:rsidRDefault="00151466" w:rsidP="00151466">
      <w:pPr>
        <w:numPr>
          <w:ilvl w:val="0"/>
          <w:numId w:val="47"/>
        </w:numPr>
      </w:pPr>
      <w:r w:rsidRPr="00151466">
        <w:t>Owner</w:t>
      </w:r>
    </w:p>
    <w:p w14:paraId="737652DD" w14:textId="77777777" w:rsidR="00151466" w:rsidRPr="00151466" w:rsidRDefault="00151466" w:rsidP="00151466">
      <w:pPr>
        <w:numPr>
          <w:ilvl w:val="0"/>
          <w:numId w:val="47"/>
        </w:numPr>
      </w:pPr>
      <w:r w:rsidRPr="00151466">
        <w:t>Tenant</w:t>
      </w:r>
    </w:p>
    <w:p w14:paraId="1D55DB9A" w14:textId="77777777" w:rsidR="00151466" w:rsidRPr="00151466" w:rsidRDefault="00151466" w:rsidP="00151466">
      <w:pPr>
        <w:numPr>
          <w:ilvl w:val="0"/>
          <w:numId w:val="47"/>
        </w:numPr>
      </w:pPr>
      <w:r w:rsidRPr="00151466">
        <w:t>Classification</w:t>
      </w:r>
    </w:p>
    <w:p w14:paraId="01D66B68" w14:textId="77777777" w:rsidR="00151466" w:rsidRPr="00151466" w:rsidRDefault="00151466" w:rsidP="00151466">
      <w:pPr>
        <w:numPr>
          <w:ilvl w:val="0"/>
          <w:numId w:val="47"/>
        </w:numPr>
      </w:pPr>
      <w:r w:rsidRPr="00151466">
        <w:t>Checksum</w:t>
      </w:r>
    </w:p>
    <w:p w14:paraId="19E31AB3" w14:textId="77777777" w:rsidR="00151466" w:rsidRPr="00151466" w:rsidRDefault="00151466" w:rsidP="00151466">
      <w:pPr>
        <w:numPr>
          <w:ilvl w:val="0"/>
          <w:numId w:val="47"/>
        </w:numPr>
      </w:pPr>
      <w:r w:rsidRPr="00151466">
        <w:t>Content Type</w:t>
      </w:r>
    </w:p>
    <w:p w14:paraId="3883F50F" w14:textId="77777777" w:rsidR="00151466" w:rsidRPr="00151466" w:rsidRDefault="00151466" w:rsidP="00151466">
      <w:pPr>
        <w:numPr>
          <w:ilvl w:val="0"/>
          <w:numId w:val="47"/>
        </w:numPr>
      </w:pPr>
      <w:r w:rsidRPr="00151466">
        <w:t>Expiration</w:t>
      </w:r>
    </w:p>
    <w:p w14:paraId="395D1B7D" w14:textId="77777777" w:rsidR="00151466" w:rsidRPr="00151466" w:rsidRDefault="00151466" w:rsidP="00151466">
      <w:pPr>
        <w:numPr>
          <w:ilvl w:val="0"/>
          <w:numId w:val="47"/>
        </w:numPr>
      </w:pPr>
      <w:r w:rsidRPr="00151466">
        <w:t>Encryption</w:t>
      </w:r>
    </w:p>
    <w:p w14:paraId="43F4587C" w14:textId="77777777" w:rsidR="00151466" w:rsidRPr="00151466" w:rsidRDefault="00151466" w:rsidP="00151466">
      <w:pPr>
        <w:rPr>
          <w:b/>
          <w:bCs/>
        </w:rPr>
      </w:pPr>
      <w:r w:rsidRPr="00151466">
        <w:rPr>
          <w:b/>
          <w:bCs/>
        </w:rPr>
        <w:lastRenderedPageBreak/>
        <w:t>43.2 Signed URL</w:t>
      </w:r>
    </w:p>
    <w:p w14:paraId="0FF3713B" w14:textId="77777777" w:rsidR="00151466" w:rsidRPr="00151466" w:rsidRDefault="00151466" w:rsidP="00151466">
      <w:r w:rsidRPr="00151466">
        <w:t>임시 다운로드 링크를 사용하는 경우 짧은 만료시간과 최소 권한을 적용한다.</w:t>
      </w:r>
    </w:p>
    <w:p w14:paraId="094B924B" w14:textId="77777777" w:rsidR="00151466" w:rsidRPr="00151466" w:rsidRDefault="00151466" w:rsidP="00151466">
      <w:pPr>
        <w:rPr>
          <w:b/>
          <w:bCs/>
        </w:rPr>
      </w:pPr>
      <w:r w:rsidRPr="00151466">
        <w:rPr>
          <w:b/>
          <w:bCs/>
        </w:rPr>
        <w:t>43.3 Public Artifact</w:t>
      </w:r>
    </w:p>
    <w:p w14:paraId="33380104" w14:textId="77777777" w:rsidR="00151466" w:rsidRPr="00151466" w:rsidRDefault="00151466" w:rsidP="00151466">
      <w:r w:rsidRPr="00151466">
        <w:t>명시적 Publish가 없는 Artifact는 Public으로 노출하지 않는다.</w:t>
      </w:r>
    </w:p>
    <w:p w14:paraId="068BD205" w14:textId="77777777" w:rsidR="00151466" w:rsidRPr="00151466" w:rsidRDefault="00151466" w:rsidP="00151466">
      <w:r w:rsidRPr="00151466">
        <w:pict w14:anchorId="01980A03">
          <v:rect id="_x0000_i1607" style="width:0;height:1.5pt" o:hralign="center" o:hrstd="t" o:hr="t" fillcolor="#a0a0a0" stroked="f"/>
        </w:pict>
      </w:r>
    </w:p>
    <w:p w14:paraId="3D04BBF2" w14:textId="77777777" w:rsidR="00151466" w:rsidRPr="00151466" w:rsidRDefault="00151466" w:rsidP="00151466">
      <w:pPr>
        <w:rPr>
          <w:b/>
          <w:bCs/>
        </w:rPr>
      </w:pPr>
      <w:r w:rsidRPr="00151466">
        <w:rPr>
          <w:b/>
          <w:bCs/>
        </w:rPr>
        <w:t>44. Marketplace Security</w:t>
      </w:r>
    </w:p>
    <w:p w14:paraId="79AAFA3E" w14:textId="77777777" w:rsidR="00151466" w:rsidRPr="00151466" w:rsidRDefault="00151466" w:rsidP="00151466">
      <w:pPr>
        <w:rPr>
          <w:b/>
          <w:bCs/>
        </w:rPr>
      </w:pPr>
      <w:r w:rsidRPr="00151466">
        <w:rPr>
          <w:b/>
          <w:bCs/>
        </w:rPr>
        <w:t>44.1 핵심 검증</w:t>
      </w:r>
    </w:p>
    <w:p w14:paraId="2F4F19BB" w14:textId="77777777" w:rsidR="00151466" w:rsidRPr="00151466" w:rsidRDefault="00151466" w:rsidP="00151466">
      <w:pPr>
        <w:numPr>
          <w:ilvl w:val="0"/>
          <w:numId w:val="48"/>
        </w:numPr>
      </w:pPr>
      <w:r w:rsidRPr="00151466">
        <w:t>Publisher Identity</w:t>
      </w:r>
    </w:p>
    <w:p w14:paraId="089AE27E" w14:textId="77777777" w:rsidR="00151466" w:rsidRPr="00151466" w:rsidRDefault="00151466" w:rsidP="00151466">
      <w:pPr>
        <w:numPr>
          <w:ilvl w:val="0"/>
          <w:numId w:val="48"/>
        </w:numPr>
      </w:pPr>
      <w:r w:rsidRPr="00151466">
        <w:t>Signature</w:t>
      </w:r>
    </w:p>
    <w:p w14:paraId="38EFC128" w14:textId="77777777" w:rsidR="00151466" w:rsidRPr="00151466" w:rsidRDefault="00151466" w:rsidP="00151466">
      <w:pPr>
        <w:numPr>
          <w:ilvl w:val="0"/>
          <w:numId w:val="48"/>
        </w:numPr>
      </w:pPr>
      <w:r w:rsidRPr="00151466">
        <w:t>Artifact Integrity</w:t>
      </w:r>
    </w:p>
    <w:p w14:paraId="60D1FD03" w14:textId="77777777" w:rsidR="00151466" w:rsidRPr="00151466" w:rsidRDefault="00151466" w:rsidP="00151466">
      <w:pPr>
        <w:numPr>
          <w:ilvl w:val="0"/>
          <w:numId w:val="48"/>
        </w:numPr>
      </w:pPr>
      <w:r w:rsidRPr="00151466">
        <w:t>Dependency</w:t>
      </w:r>
    </w:p>
    <w:p w14:paraId="72E441FD" w14:textId="77777777" w:rsidR="00151466" w:rsidRPr="00151466" w:rsidRDefault="00151466" w:rsidP="00151466">
      <w:pPr>
        <w:numPr>
          <w:ilvl w:val="0"/>
          <w:numId w:val="48"/>
        </w:numPr>
      </w:pPr>
      <w:r w:rsidRPr="00151466">
        <w:t>Vulnerability</w:t>
      </w:r>
    </w:p>
    <w:p w14:paraId="39C48850" w14:textId="77777777" w:rsidR="00151466" w:rsidRPr="00151466" w:rsidRDefault="00151466" w:rsidP="00151466">
      <w:pPr>
        <w:numPr>
          <w:ilvl w:val="0"/>
          <w:numId w:val="48"/>
        </w:numPr>
      </w:pPr>
      <w:r w:rsidRPr="00151466">
        <w:t>Malware</w:t>
      </w:r>
    </w:p>
    <w:p w14:paraId="43AE3336" w14:textId="77777777" w:rsidR="00151466" w:rsidRPr="00151466" w:rsidRDefault="00151466" w:rsidP="00151466">
      <w:pPr>
        <w:numPr>
          <w:ilvl w:val="0"/>
          <w:numId w:val="48"/>
        </w:numPr>
      </w:pPr>
      <w:r w:rsidRPr="00151466">
        <w:t>Permission</w:t>
      </w:r>
    </w:p>
    <w:p w14:paraId="0CEF89C5" w14:textId="77777777" w:rsidR="00151466" w:rsidRPr="00151466" w:rsidRDefault="00151466" w:rsidP="00151466">
      <w:pPr>
        <w:numPr>
          <w:ilvl w:val="0"/>
          <w:numId w:val="48"/>
        </w:numPr>
      </w:pPr>
      <w:r w:rsidRPr="00151466">
        <w:t>Network</w:t>
      </w:r>
    </w:p>
    <w:p w14:paraId="5C84F44D" w14:textId="77777777" w:rsidR="00151466" w:rsidRPr="00151466" w:rsidRDefault="00151466" w:rsidP="00151466">
      <w:pPr>
        <w:numPr>
          <w:ilvl w:val="0"/>
          <w:numId w:val="48"/>
        </w:numPr>
      </w:pPr>
      <w:r w:rsidRPr="00151466">
        <w:t>Data Handling</w:t>
      </w:r>
    </w:p>
    <w:p w14:paraId="739D0E7A" w14:textId="77777777" w:rsidR="00151466" w:rsidRPr="00151466" w:rsidRDefault="00151466" w:rsidP="00151466">
      <w:pPr>
        <w:rPr>
          <w:b/>
          <w:bCs/>
        </w:rPr>
      </w:pPr>
      <w:r w:rsidRPr="00151466">
        <w:rPr>
          <w:b/>
          <w:bCs/>
        </w:rPr>
        <w:t>44.2 Trust Level</w:t>
      </w:r>
    </w:p>
    <w:p w14:paraId="6B415CB9" w14:textId="77777777" w:rsidR="00151466" w:rsidRPr="00151466" w:rsidRDefault="00151466" w:rsidP="00151466">
      <w:r w:rsidRPr="00151466">
        <w:t>Marketplace Trust Level은 Runtime 격리 정책과 연결되어야 한다.</w:t>
      </w:r>
    </w:p>
    <w:p w14:paraId="458F0F88" w14:textId="77777777" w:rsidR="00151466" w:rsidRPr="00151466" w:rsidRDefault="00151466" w:rsidP="00151466">
      <w:pPr>
        <w:rPr>
          <w:b/>
          <w:bCs/>
        </w:rPr>
      </w:pPr>
      <w:r w:rsidRPr="00151466">
        <w:rPr>
          <w:b/>
          <w:bCs/>
        </w:rPr>
        <w:t>44.3 Block</w:t>
      </w:r>
    </w:p>
    <w:p w14:paraId="1C53A4A8" w14:textId="77777777" w:rsidR="00151466" w:rsidRPr="00151466" w:rsidRDefault="00151466" w:rsidP="00151466">
      <w:r w:rsidRPr="00151466">
        <w:t>Critical 사고가 발생한 Package는 기존 Installation의 신규 실행까지 차단할 수 있다.</w:t>
      </w:r>
    </w:p>
    <w:p w14:paraId="4FE0891D" w14:textId="77777777" w:rsidR="00151466" w:rsidRPr="00151466" w:rsidRDefault="00151466" w:rsidP="00151466">
      <w:pPr>
        <w:rPr>
          <w:b/>
          <w:bCs/>
        </w:rPr>
      </w:pPr>
      <w:r w:rsidRPr="00151466">
        <w:rPr>
          <w:b/>
          <w:bCs/>
        </w:rPr>
        <w:t>44.4 Silent Update 금지</w:t>
      </w:r>
    </w:p>
    <w:p w14:paraId="73F8ED55" w14:textId="77777777" w:rsidR="00151466" w:rsidRPr="00151466" w:rsidRDefault="00151466" w:rsidP="00151466">
      <w:r w:rsidRPr="00151466">
        <w:t>Permission 또는 Security 의미가 변경되는 Version을 자동 적용하지 않는다.</w:t>
      </w:r>
    </w:p>
    <w:p w14:paraId="2FB5C0E1" w14:textId="77777777" w:rsidR="00151466" w:rsidRPr="00151466" w:rsidRDefault="00151466" w:rsidP="00151466">
      <w:r w:rsidRPr="00151466">
        <w:pict w14:anchorId="40C4D47B">
          <v:rect id="_x0000_i1608" style="width:0;height:1.5pt" o:hralign="center" o:hrstd="t" o:hr="t" fillcolor="#a0a0a0" stroked="f"/>
        </w:pict>
      </w:r>
    </w:p>
    <w:p w14:paraId="6AB539E6" w14:textId="77777777" w:rsidR="00151466" w:rsidRPr="00151466" w:rsidRDefault="00151466" w:rsidP="00151466">
      <w:pPr>
        <w:rPr>
          <w:b/>
          <w:bCs/>
        </w:rPr>
      </w:pPr>
      <w:r w:rsidRPr="00151466">
        <w:rPr>
          <w:b/>
          <w:bCs/>
        </w:rPr>
        <w:t>45. Supply Chain Security</w:t>
      </w:r>
    </w:p>
    <w:p w14:paraId="457B154E" w14:textId="77777777" w:rsidR="00151466" w:rsidRPr="00151466" w:rsidRDefault="00151466" w:rsidP="00151466">
      <w:pPr>
        <w:rPr>
          <w:b/>
          <w:bCs/>
        </w:rPr>
      </w:pPr>
      <w:r w:rsidRPr="00151466">
        <w:rPr>
          <w:b/>
          <w:bCs/>
        </w:rPr>
        <w:t>45.1 대상</w:t>
      </w:r>
    </w:p>
    <w:p w14:paraId="1DED28A1" w14:textId="77777777" w:rsidR="00151466" w:rsidRPr="00151466" w:rsidRDefault="00151466" w:rsidP="00151466">
      <w:pPr>
        <w:numPr>
          <w:ilvl w:val="0"/>
          <w:numId w:val="49"/>
        </w:numPr>
      </w:pPr>
      <w:r w:rsidRPr="00151466">
        <w:lastRenderedPageBreak/>
        <w:t>SDK</w:t>
      </w:r>
    </w:p>
    <w:p w14:paraId="2E3C736B" w14:textId="77777777" w:rsidR="00151466" w:rsidRPr="00151466" w:rsidRDefault="00151466" w:rsidP="00151466">
      <w:pPr>
        <w:numPr>
          <w:ilvl w:val="0"/>
          <w:numId w:val="49"/>
        </w:numPr>
      </w:pPr>
      <w:r w:rsidRPr="00151466">
        <w:t>Runtime Image</w:t>
      </w:r>
    </w:p>
    <w:p w14:paraId="60249BEC" w14:textId="77777777" w:rsidR="00151466" w:rsidRPr="00151466" w:rsidRDefault="00151466" w:rsidP="00151466">
      <w:pPr>
        <w:numPr>
          <w:ilvl w:val="0"/>
          <w:numId w:val="49"/>
        </w:numPr>
      </w:pPr>
      <w:r w:rsidRPr="00151466">
        <w:t>Plugin Package</w:t>
      </w:r>
    </w:p>
    <w:p w14:paraId="777E9495" w14:textId="77777777" w:rsidR="00151466" w:rsidRPr="00151466" w:rsidRDefault="00151466" w:rsidP="00151466">
      <w:pPr>
        <w:numPr>
          <w:ilvl w:val="0"/>
          <w:numId w:val="49"/>
        </w:numPr>
      </w:pPr>
      <w:r w:rsidRPr="00151466">
        <w:t>Marketplace Package</w:t>
      </w:r>
    </w:p>
    <w:p w14:paraId="4E170EE4" w14:textId="77777777" w:rsidR="00151466" w:rsidRPr="00151466" w:rsidRDefault="00151466" w:rsidP="00151466">
      <w:pPr>
        <w:numPr>
          <w:ilvl w:val="0"/>
          <w:numId w:val="49"/>
        </w:numPr>
      </w:pPr>
      <w:r w:rsidRPr="00151466">
        <w:t>Build Dependency</w:t>
      </w:r>
    </w:p>
    <w:p w14:paraId="65A316EB" w14:textId="77777777" w:rsidR="00151466" w:rsidRPr="00151466" w:rsidRDefault="00151466" w:rsidP="00151466">
      <w:pPr>
        <w:numPr>
          <w:ilvl w:val="0"/>
          <w:numId w:val="49"/>
        </w:numPr>
      </w:pPr>
      <w:r w:rsidRPr="00151466">
        <w:t>Container</w:t>
      </w:r>
    </w:p>
    <w:p w14:paraId="3CB32A42" w14:textId="77777777" w:rsidR="00151466" w:rsidRPr="00151466" w:rsidRDefault="00151466" w:rsidP="00151466">
      <w:pPr>
        <w:numPr>
          <w:ilvl w:val="0"/>
          <w:numId w:val="49"/>
        </w:numPr>
      </w:pPr>
      <w:r w:rsidRPr="00151466">
        <w:t>Binary</w:t>
      </w:r>
    </w:p>
    <w:p w14:paraId="40690D9A" w14:textId="77777777" w:rsidR="00151466" w:rsidRPr="00151466" w:rsidRDefault="00151466" w:rsidP="00151466">
      <w:pPr>
        <w:numPr>
          <w:ilvl w:val="0"/>
          <w:numId w:val="49"/>
        </w:numPr>
      </w:pPr>
      <w:r w:rsidRPr="00151466">
        <w:t>External Library</w:t>
      </w:r>
    </w:p>
    <w:p w14:paraId="193BAECE" w14:textId="77777777" w:rsidR="00151466" w:rsidRPr="00151466" w:rsidRDefault="00151466" w:rsidP="00151466">
      <w:pPr>
        <w:rPr>
          <w:b/>
          <w:bCs/>
        </w:rPr>
      </w:pPr>
      <w:r w:rsidRPr="00151466">
        <w:rPr>
          <w:b/>
          <w:bCs/>
        </w:rPr>
        <w:t>45.2 요구사항</w:t>
      </w:r>
    </w:p>
    <w:p w14:paraId="21ADD0DB" w14:textId="77777777" w:rsidR="00151466" w:rsidRPr="00151466" w:rsidRDefault="00151466" w:rsidP="00151466">
      <w:pPr>
        <w:numPr>
          <w:ilvl w:val="0"/>
          <w:numId w:val="50"/>
        </w:numPr>
      </w:pPr>
      <w:r w:rsidRPr="00151466">
        <w:t>Artifact Signing</w:t>
      </w:r>
    </w:p>
    <w:p w14:paraId="243227FE" w14:textId="77777777" w:rsidR="00151466" w:rsidRPr="00151466" w:rsidRDefault="00151466" w:rsidP="00151466">
      <w:pPr>
        <w:numPr>
          <w:ilvl w:val="0"/>
          <w:numId w:val="50"/>
        </w:numPr>
      </w:pPr>
      <w:r w:rsidRPr="00151466">
        <w:t>Checksum</w:t>
      </w:r>
    </w:p>
    <w:p w14:paraId="33350B39" w14:textId="77777777" w:rsidR="00151466" w:rsidRPr="00151466" w:rsidRDefault="00151466" w:rsidP="00151466">
      <w:pPr>
        <w:numPr>
          <w:ilvl w:val="0"/>
          <w:numId w:val="50"/>
        </w:numPr>
      </w:pPr>
      <w:r w:rsidRPr="00151466">
        <w:t>Dependency Inventory</w:t>
      </w:r>
    </w:p>
    <w:p w14:paraId="14FC5C48" w14:textId="77777777" w:rsidR="00151466" w:rsidRPr="00151466" w:rsidRDefault="00151466" w:rsidP="00151466">
      <w:pPr>
        <w:numPr>
          <w:ilvl w:val="0"/>
          <w:numId w:val="50"/>
        </w:numPr>
      </w:pPr>
      <w:r w:rsidRPr="00151466">
        <w:t>Vulnerability Scan</w:t>
      </w:r>
    </w:p>
    <w:p w14:paraId="306CF014" w14:textId="77777777" w:rsidR="00151466" w:rsidRPr="00151466" w:rsidRDefault="00151466" w:rsidP="00151466">
      <w:pPr>
        <w:numPr>
          <w:ilvl w:val="0"/>
          <w:numId w:val="50"/>
        </w:numPr>
      </w:pPr>
      <w:r w:rsidRPr="00151466">
        <w:t>Build Provenance</w:t>
      </w:r>
    </w:p>
    <w:p w14:paraId="5E42F266" w14:textId="77777777" w:rsidR="00151466" w:rsidRPr="00151466" w:rsidRDefault="00151466" w:rsidP="00151466">
      <w:pPr>
        <w:numPr>
          <w:ilvl w:val="0"/>
          <w:numId w:val="50"/>
        </w:numPr>
      </w:pPr>
      <w:r w:rsidRPr="00151466">
        <w:t>Trusted Registry</w:t>
      </w:r>
    </w:p>
    <w:p w14:paraId="495A29AA" w14:textId="77777777" w:rsidR="00151466" w:rsidRPr="00151466" w:rsidRDefault="00151466" w:rsidP="00151466">
      <w:pPr>
        <w:rPr>
          <w:b/>
          <w:bCs/>
        </w:rPr>
      </w:pPr>
      <w:r w:rsidRPr="00151466">
        <w:rPr>
          <w:b/>
          <w:bCs/>
        </w:rPr>
        <w:t>45.3 Dependency Pinning</w:t>
      </w:r>
    </w:p>
    <w:p w14:paraId="22FD4D34" w14:textId="77777777" w:rsidR="00151466" w:rsidRPr="00151466" w:rsidRDefault="00151466" w:rsidP="00151466">
      <w:r w:rsidRPr="00151466">
        <w:t>Production Artifact는 가능한 한 Dependency Version을 고정한다.</w:t>
      </w:r>
    </w:p>
    <w:p w14:paraId="6A8793B0" w14:textId="77777777" w:rsidR="00151466" w:rsidRPr="00151466" w:rsidRDefault="00151466" w:rsidP="00151466">
      <w:pPr>
        <w:rPr>
          <w:b/>
          <w:bCs/>
        </w:rPr>
      </w:pPr>
      <w:r w:rsidRPr="00151466">
        <w:rPr>
          <w:b/>
          <w:bCs/>
        </w:rPr>
        <w:t>45.4 Build System</w:t>
      </w:r>
    </w:p>
    <w:p w14:paraId="6E39B1EF" w14:textId="77777777" w:rsidR="00151466" w:rsidRPr="00151466" w:rsidRDefault="00151466" w:rsidP="00151466">
      <w:r w:rsidRPr="00151466">
        <w:t>Build Environment 자체도 접근 권한과 Secret을 제한한다.</w:t>
      </w:r>
    </w:p>
    <w:p w14:paraId="366C065A" w14:textId="77777777" w:rsidR="00151466" w:rsidRPr="00151466" w:rsidRDefault="00151466" w:rsidP="00151466">
      <w:r w:rsidRPr="00151466">
        <w:pict w14:anchorId="5A183FC9">
          <v:rect id="_x0000_i1609" style="width:0;height:1.5pt" o:hralign="center" o:hrstd="t" o:hr="t" fillcolor="#a0a0a0" stroked="f"/>
        </w:pict>
      </w:r>
    </w:p>
    <w:p w14:paraId="693C6D28" w14:textId="77777777" w:rsidR="00151466" w:rsidRPr="00151466" w:rsidRDefault="00151466" w:rsidP="00151466">
      <w:pPr>
        <w:rPr>
          <w:b/>
          <w:bCs/>
        </w:rPr>
      </w:pPr>
      <w:r w:rsidRPr="00151466">
        <w:rPr>
          <w:b/>
          <w:bCs/>
        </w:rPr>
        <w:t>46. SBOM</w:t>
      </w:r>
    </w:p>
    <w:p w14:paraId="4E3475CA" w14:textId="77777777" w:rsidR="00151466" w:rsidRPr="00151466" w:rsidRDefault="00151466" w:rsidP="00151466">
      <w:pPr>
        <w:rPr>
          <w:b/>
          <w:bCs/>
        </w:rPr>
      </w:pPr>
      <w:r w:rsidRPr="00151466">
        <w:rPr>
          <w:b/>
          <w:bCs/>
        </w:rPr>
        <w:t>46.1 목적</w:t>
      </w:r>
    </w:p>
    <w:p w14:paraId="4D97B38E" w14:textId="77777777" w:rsidR="00151466" w:rsidRPr="00151466" w:rsidRDefault="00151466" w:rsidP="00151466">
      <w:r w:rsidRPr="00151466">
        <w:t>Software Bill of Materials를 생성하여 사용 Dependency를 추적한다.</w:t>
      </w:r>
    </w:p>
    <w:p w14:paraId="4FD01B03" w14:textId="77777777" w:rsidR="00151466" w:rsidRPr="00151466" w:rsidRDefault="00151466" w:rsidP="00151466">
      <w:pPr>
        <w:rPr>
          <w:b/>
          <w:bCs/>
        </w:rPr>
      </w:pPr>
      <w:r w:rsidRPr="00151466">
        <w:rPr>
          <w:b/>
          <w:bCs/>
        </w:rPr>
        <w:t>46.2 대상</w:t>
      </w:r>
    </w:p>
    <w:p w14:paraId="7DA9266A" w14:textId="77777777" w:rsidR="00151466" w:rsidRPr="00151466" w:rsidRDefault="00151466" w:rsidP="00151466">
      <w:pPr>
        <w:numPr>
          <w:ilvl w:val="0"/>
          <w:numId w:val="51"/>
        </w:numPr>
      </w:pPr>
      <w:r w:rsidRPr="00151466">
        <w:t>Core Service</w:t>
      </w:r>
    </w:p>
    <w:p w14:paraId="5D33B907" w14:textId="77777777" w:rsidR="00151466" w:rsidRPr="00151466" w:rsidRDefault="00151466" w:rsidP="00151466">
      <w:pPr>
        <w:numPr>
          <w:ilvl w:val="0"/>
          <w:numId w:val="51"/>
        </w:numPr>
      </w:pPr>
      <w:r w:rsidRPr="00151466">
        <w:lastRenderedPageBreak/>
        <w:t>Runtime Image</w:t>
      </w:r>
    </w:p>
    <w:p w14:paraId="244E1996" w14:textId="77777777" w:rsidR="00151466" w:rsidRPr="00151466" w:rsidRDefault="00151466" w:rsidP="00151466">
      <w:pPr>
        <w:numPr>
          <w:ilvl w:val="0"/>
          <w:numId w:val="51"/>
        </w:numPr>
      </w:pPr>
      <w:r w:rsidRPr="00151466">
        <w:t>Plugin Package</w:t>
      </w:r>
    </w:p>
    <w:p w14:paraId="63385360" w14:textId="77777777" w:rsidR="00151466" w:rsidRPr="00151466" w:rsidRDefault="00151466" w:rsidP="00151466">
      <w:pPr>
        <w:numPr>
          <w:ilvl w:val="0"/>
          <w:numId w:val="51"/>
        </w:numPr>
      </w:pPr>
      <w:r w:rsidRPr="00151466">
        <w:t>SDK Release</w:t>
      </w:r>
    </w:p>
    <w:p w14:paraId="02E37973" w14:textId="77777777" w:rsidR="00151466" w:rsidRPr="00151466" w:rsidRDefault="00151466" w:rsidP="00151466">
      <w:pPr>
        <w:rPr>
          <w:b/>
          <w:bCs/>
        </w:rPr>
      </w:pPr>
      <w:r w:rsidRPr="00151466">
        <w:rPr>
          <w:b/>
          <w:bCs/>
        </w:rPr>
        <w:t>46.3 취약점 대응</w:t>
      </w:r>
    </w:p>
    <w:p w14:paraId="6BB6CFA5" w14:textId="77777777" w:rsidR="00151466" w:rsidRPr="00151466" w:rsidRDefault="00151466" w:rsidP="00151466">
      <w:r w:rsidRPr="00151466">
        <w:t>신규 취약점 발견 시 영향을 받는 Artifact와 Version을 빠르게 식별할 수 있어야 한다.</w:t>
      </w:r>
    </w:p>
    <w:p w14:paraId="5F48E6DA" w14:textId="77777777" w:rsidR="00151466" w:rsidRPr="00151466" w:rsidRDefault="00151466" w:rsidP="00151466">
      <w:r w:rsidRPr="00151466">
        <w:pict w14:anchorId="6F53E3CC">
          <v:rect id="_x0000_i1610" style="width:0;height:1.5pt" o:hralign="center" o:hrstd="t" o:hr="t" fillcolor="#a0a0a0" stroked="f"/>
        </w:pict>
      </w:r>
    </w:p>
    <w:p w14:paraId="0ACD17FC" w14:textId="77777777" w:rsidR="00151466" w:rsidRPr="00151466" w:rsidRDefault="00151466" w:rsidP="00151466">
      <w:pPr>
        <w:rPr>
          <w:b/>
          <w:bCs/>
        </w:rPr>
      </w:pPr>
      <w:r w:rsidRPr="00151466">
        <w:rPr>
          <w:b/>
          <w:bCs/>
        </w:rPr>
        <w:t>47. Container and Runtime Image Security</w:t>
      </w:r>
    </w:p>
    <w:p w14:paraId="791DC967" w14:textId="77777777" w:rsidR="00151466" w:rsidRPr="00151466" w:rsidRDefault="00151466" w:rsidP="00151466">
      <w:pPr>
        <w:rPr>
          <w:b/>
          <w:bCs/>
        </w:rPr>
      </w:pPr>
      <w:r w:rsidRPr="00151466">
        <w:rPr>
          <w:b/>
          <w:bCs/>
        </w:rPr>
        <w:t>47.1 이미지 검증</w:t>
      </w:r>
    </w:p>
    <w:p w14:paraId="06C470BA" w14:textId="77777777" w:rsidR="00151466" w:rsidRPr="00151466" w:rsidRDefault="00151466" w:rsidP="00151466">
      <w:r w:rsidRPr="00151466">
        <w:t>Production Image는 다음을 검증한다.</w:t>
      </w:r>
    </w:p>
    <w:p w14:paraId="3925503C" w14:textId="77777777" w:rsidR="00151466" w:rsidRPr="00151466" w:rsidRDefault="00151466" w:rsidP="00151466">
      <w:pPr>
        <w:numPr>
          <w:ilvl w:val="0"/>
          <w:numId w:val="52"/>
        </w:numPr>
      </w:pPr>
      <w:r w:rsidRPr="00151466">
        <w:t>Signature</w:t>
      </w:r>
    </w:p>
    <w:p w14:paraId="6783DE45" w14:textId="77777777" w:rsidR="00151466" w:rsidRPr="00151466" w:rsidRDefault="00151466" w:rsidP="00151466">
      <w:pPr>
        <w:numPr>
          <w:ilvl w:val="0"/>
          <w:numId w:val="52"/>
        </w:numPr>
      </w:pPr>
      <w:r w:rsidRPr="00151466">
        <w:t>Provenance</w:t>
      </w:r>
    </w:p>
    <w:p w14:paraId="48F2DA0D" w14:textId="77777777" w:rsidR="00151466" w:rsidRPr="00151466" w:rsidRDefault="00151466" w:rsidP="00151466">
      <w:pPr>
        <w:numPr>
          <w:ilvl w:val="0"/>
          <w:numId w:val="52"/>
        </w:numPr>
      </w:pPr>
      <w:r w:rsidRPr="00151466">
        <w:t>Vulnerability</w:t>
      </w:r>
    </w:p>
    <w:p w14:paraId="27A40E86" w14:textId="77777777" w:rsidR="00151466" w:rsidRPr="00151466" w:rsidRDefault="00151466" w:rsidP="00151466">
      <w:pPr>
        <w:numPr>
          <w:ilvl w:val="0"/>
          <w:numId w:val="52"/>
        </w:numPr>
      </w:pPr>
      <w:r w:rsidRPr="00151466">
        <w:t>Base Image</w:t>
      </w:r>
    </w:p>
    <w:p w14:paraId="5BCDF070" w14:textId="77777777" w:rsidR="00151466" w:rsidRPr="00151466" w:rsidRDefault="00151466" w:rsidP="00151466">
      <w:pPr>
        <w:numPr>
          <w:ilvl w:val="0"/>
          <w:numId w:val="52"/>
        </w:numPr>
      </w:pPr>
      <w:r w:rsidRPr="00151466">
        <w:t>Dependency</w:t>
      </w:r>
    </w:p>
    <w:p w14:paraId="068DD6A7" w14:textId="77777777" w:rsidR="00151466" w:rsidRPr="00151466" w:rsidRDefault="00151466" w:rsidP="00151466">
      <w:pPr>
        <w:rPr>
          <w:b/>
          <w:bCs/>
        </w:rPr>
      </w:pPr>
      <w:r w:rsidRPr="00151466">
        <w:rPr>
          <w:b/>
          <w:bCs/>
        </w:rPr>
        <w:t>47.2 Root 실행</w:t>
      </w:r>
    </w:p>
    <w:p w14:paraId="0A706F9B" w14:textId="77777777" w:rsidR="00151466" w:rsidRPr="00151466" w:rsidRDefault="00151466" w:rsidP="00151466">
      <w:r w:rsidRPr="00151466">
        <w:t>가능하면 Non-Root로 실행한다.</w:t>
      </w:r>
    </w:p>
    <w:p w14:paraId="167643DC" w14:textId="77777777" w:rsidR="00151466" w:rsidRPr="00151466" w:rsidRDefault="00151466" w:rsidP="00151466">
      <w:pPr>
        <w:rPr>
          <w:b/>
          <w:bCs/>
        </w:rPr>
      </w:pPr>
      <w:r w:rsidRPr="00151466">
        <w:rPr>
          <w:b/>
          <w:bCs/>
        </w:rPr>
        <w:t>47.3 Read-Only</w:t>
      </w:r>
    </w:p>
    <w:p w14:paraId="52160B63" w14:textId="77777777" w:rsidR="00151466" w:rsidRPr="00151466" w:rsidRDefault="00151466" w:rsidP="00151466">
      <w:r w:rsidRPr="00151466">
        <w:t>가능한 영역은 Read-Only File System을 사용한다.</w:t>
      </w:r>
    </w:p>
    <w:p w14:paraId="32BFC535" w14:textId="77777777" w:rsidR="00151466" w:rsidRPr="00151466" w:rsidRDefault="00151466" w:rsidP="00151466">
      <w:pPr>
        <w:rPr>
          <w:b/>
          <w:bCs/>
        </w:rPr>
      </w:pPr>
      <w:r w:rsidRPr="00151466">
        <w:rPr>
          <w:b/>
          <w:bCs/>
        </w:rPr>
        <w:t>47.4 Privileged Container</w:t>
      </w:r>
    </w:p>
    <w:p w14:paraId="01FD5FD8" w14:textId="77777777" w:rsidR="00151466" w:rsidRPr="00151466" w:rsidRDefault="00151466" w:rsidP="00151466">
      <w:r w:rsidRPr="00151466">
        <w:t>기본적으로 금지한다.</w:t>
      </w:r>
    </w:p>
    <w:p w14:paraId="70528FEC" w14:textId="77777777" w:rsidR="00151466" w:rsidRPr="00151466" w:rsidRDefault="00151466" w:rsidP="00151466">
      <w:r w:rsidRPr="00151466">
        <w:pict w14:anchorId="00570AE4">
          <v:rect id="_x0000_i1611" style="width:0;height:1.5pt" o:hralign="center" o:hrstd="t" o:hr="t" fillcolor="#a0a0a0" stroked="f"/>
        </w:pict>
      </w:r>
    </w:p>
    <w:p w14:paraId="2A684241" w14:textId="77777777" w:rsidR="00151466" w:rsidRPr="00151466" w:rsidRDefault="00151466" w:rsidP="00151466">
      <w:pPr>
        <w:rPr>
          <w:b/>
          <w:bCs/>
        </w:rPr>
      </w:pPr>
      <w:r w:rsidRPr="00151466">
        <w:rPr>
          <w:b/>
          <w:bCs/>
        </w:rPr>
        <w:t>48. Infrastructure Security</w:t>
      </w:r>
    </w:p>
    <w:p w14:paraId="7CC28935" w14:textId="77777777" w:rsidR="00151466" w:rsidRPr="00151466" w:rsidRDefault="00151466" w:rsidP="00151466">
      <w:pPr>
        <w:rPr>
          <w:b/>
          <w:bCs/>
        </w:rPr>
      </w:pPr>
      <w:r w:rsidRPr="00151466">
        <w:rPr>
          <w:b/>
          <w:bCs/>
        </w:rPr>
        <w:t>48.1 IaC</w:t>
      </w:r>
    </w:p>
    <w:p w14:paraId="4E16AF0A" w14:textId="77777777" w:rsidR="00151466" w:rsidRPr="00151466" w:rsidRDefault="00151466" w:rsidP="00151466">
      <w:r w:rsidRPr="00151466">
        <w:t>Infrastructure Configuration은 선언적 방식으로 관리하는 것을 권장한다.</w:t>
      </w:r>
    </w:p>
    <w:p w14:paraId="5745E4FA" w14:textId="77777777" w:rsidR="00151466" w:rsidRPr="00151466" w:rsidRDefault="00151466" w:rsidP="00151466">
      <w:pPr>
        <w:rPr>
          <w:b/>
          <w:bCs/>
        </w:rPr>
      </w:pPr>
      <w:r w:rsidRPr="00151466">
        <w:rPr>
          <w:b/>
          <w:bCs/>
        </w:rPr>
        <w:t>48.2 관리자 접근</w:t>
      </w:r>
    </w:p>
    <w:p w14:paraId="2F6E3C90" w14:textId="77777777" w:rsidR="00151466" w:rsidRPr="00151466" w:rsidRDefault="00151466" w:rsidP="00151466">
      <w:r w:rsidRPr="00151466">
        <w:lastRenderedPageBreak/>
        <w:t>Infrastructure 관리자 접근은 다음을 적용할 수 있다.</w:t>
      </w:r>
    </w:p>
    <w:p w14:paraId="33162FD0" w14:textId="77777777" w:rsidR="00151466" w:rsidRPr="00151466" w:rsidRDefault="00151466" w:rsidP="00151466">
      <w:pPr>
        <w:numPr>
          <w:ilvl w:val="0"/>
          <w:numId w:val="53"/>
        </w:numPr>
      </w:pPr>
      <w:r w:rsidRPr="00151466">
        <w:t>MFA</w:t>
      </w:r>
    </w:p>
    <w:p w14:paraId="75350DAF" w14:textId="77777777" w:rsidR="00151466" w:rsidRPr="00151466" w:rsidRDefault="00151466" w:rsidP="00151466">
      <w:pPr>
        <w:numPr>
          <w:ilvl w:val="0"/>
          <w:numId w:val="53"/>
        </w:numPr>
      </w:pPr>
      <w:r w:rsidRPr="00151466">
        <w:t>JIT Access</w:t>
      </w:r>
    </w:p>
    <w:p w14:paraId="0F5AEB96" w14:textId="77777777" w:rsidR="00151466" w:rsidRPr="00151466" w:rsidRDefault="00151466" w:rsidP="00151466">
      <w:pPr>
        <w:numPr>
          <w:ilvl w:val="0"/>
          <w:numId w:val="53"/>
        </w:numPr>
      </w:pPr>
      <w:r w:rsidRPr="00151466">
        <w:t>Bastion</w:t>
      </w:r>
    </w:p>
    <w:p w14:paraId="2E0C9A75" w14:textId="77777777" w:rsidR="00151466" w:rsidRPr="00151466" w:rsidRDefault="00151466" w:rsidP="00151466">
      <w:pPr>
        <w:numPr>
          <w:ilvl w:val="0"/>
          <w:numId w:val="53"/>
        </w:numPr>
      </w:pPr>
      <w:r w:rsidRPr="00151466">
        <w:t>Session Recording</w:t>
      </w:r>
    </w:p>
    <w:p w14:paraId="348E407D" w14:textId="77777777" w:rsidR="00151466" w:rsidRPr="00151466" w:rsidRDefault="00151466" w:rsidP="00151466">
      <w:pPr>
        <w:numPr>
          <w:ilvl w:val="0"/>
          <w:numId w:val="53"/>
        </w:numPr>
      </w:pPr>
      <w:r w:rsidRPr="00151466">
        <w:t>Audit</w:t>
      </w:r>
    </w:p>
    <w:p w14:paraId="504CC7E9" w14:textId="77777777" w:rsidR="00151466" w:rsidRPr="00151466" w:rsidRDefault="00151466" w:rsidP="00151466">
      <w:pPr>
        <w:rPr>
          <w:b/>
          <w:bCs/>
        </w:rPr>
      </w:pPr>
      <w:r w:rsidRPr="00151466">
        <w:rPr>
          <w:b/>
          <w:bCs/>
        </w:rPr>
        <w:t>48.3 Production 직접 변경</w:t>
      </w:r>
    </w:p>
    <w:p w14:paraId="2C9E20F1" w14:textId="77777777" w:rsidR="00151466" w:rsidRPr="00151466" w:rsidRDefault="00151466" w:rsidP="00151466">
      <w:r w:rsidRPr="00151466">
        <w:t>운영 인프라의 수동 변경을 최소화한다.</w:t>
      </w:r>
    </w:p>
    <w:p w14:paraId="49629B96" w14:textId="77777777" w:rsidR="00151466" w:rsidRPr="00151466" w:rsidRDefault="00151466" w:rsidP="00151466">
      <w:pPr>
        <w:rPr>
          <w:b/>
          <w:bCs/>
        </w:rPr>
      </w:pPr>
      <w:r w:rsidRPr="00151466">
        <w:rPr>
          <w:b/>
          <w:bCs/>
        </w:rPr>
        <w:t>48.4 Drift Detection</w:t>
      </w:r>
    </w:p>
    <w:p w14:paraId="66F7A1C1" w14:textId="77777777" w:rsidR="00151466" w:rsidRPr="00151466" w:rsidRDefault="00151466" w:rsidP="00151466">
      <w:r w:rsidRPr="00151466">
        <w:t>정의된 Infrastructure와 실제 환경 차이를 탐지할 수 있어야 한다.</w:t>
      </w:r>
    </w:p>
    <w:p w14:paraId="45056844" w14:textId="77777777" w:rsidR="00151466" w:rsidRPr="00151466" w:rsidRDefault="00151466" w:rsidP="00151466">
      <w:r w:rsidRPr="00151466">
        <w:pict w14:anchorId="26497105">
          <v:rect id="_x0000_i1612" style="width:0;height:1.5pt" o:hralign="center" o:hrstd="t" o:hr="t" fillcolor="#a0a0a0" stroked="f"/>
        </w:pict>
      </w:r>
    </w:p>
    <w:p w14:paraId="7B7DDBE8" w14:textId="77777777" w:rsidR="00151466" w:rsidRPr="00151466" w:rsidRDefault="00151466" w:rsidP="00151466">
      <w:pPr>
        <w:rPr>
          <w:b/>
          <w:bCs/>
        </w:rPr>
      </w:pPr>
      <w:r w:rsidRPr="00151466">
        <w:rPr>
          <w:b/>
          <w:bCs/>
        </w:rPr>
        <w:t>49. Database Security</w:t>
      </w:r>
    </w:p>
    <w:p w14:paraId="266A4001" w14:textId="77777777" w:rsidR="00151466" w:rsidRPr="00151466" w:rsidRDefault="00151466" w:rsidP="00151466">
      <w:pPr>
        <w:rPr>
          <w:b/>
          <w:bCs/>
        </w:rPr>
      </w:pPr>
      <w:r w:rsidRPr="00151466">
        <w:rPr>
          <w:b/>
          <w:bCs/>
        </w:rPr>
        <w:t>49.1 접근</w:t>
      </w:r>
    </w:p>
    <w:p w14:paraId="55262F6B" w14:textId="77777777" w:rsidR="00151466" w:rsidRPr="00151466" w:rsidRDefault="00151466" w:rsidP="00151466">
      <w:r w:rsidRPr="00151466">
        <w:t>Application은 필요한 Database Role만 사용한다.</w:t>
      </w:r>
    </w:p>
    <w:p w14:paraId="34F5F988" w14:textId="77777777" w:rsidR="00151466" w:rsidRPr="00151466" w:rsidRDefault="00151466" w:rsidP="00151466">
      <w:pPr>
        <w:rPr>
          <w:b/>
          <w:bCs/>
        </w:rPr>
      </w:pPr>
      <w:r w:rsidRPr="00151466">
        <w:rPr>
          <w:b/>
          <w:bCs/>
        </w:rPr>
        <w:t>49.2 Shared DBA Credential</w:t>
      </w:r>
    </w:p>
    <w:p w14:paraId="5B72B231" w14:textId="77777777" w:rsidR="00151466" w:rsidRPr="00151466" w:rsidRDefault="00151466" w:rsidP="00151466">
      <w:r w:rsidRPr="00151466">
        <w:t>모든 Service가 동일 관리자 계정을 사용하지 않는다.</w:t>
      </w:r>
    </w:p>
    <w:p w14:paraId="5A2AEF32" w14:textId="77777777" w:rsidR="00151466" w:rsidRPr="00151466" w:rsidRDefault="00151466" w:rsidP="00151466">
      <w:pPr>
        <w:rPr>
          <w:b/>
          <w:bCs/>
        </w:rPr>
      </w:pPr>
      <w:r w:rsidRPr="00151466">
        <w:rPr>
          <w:b/>
          <w:bCs/>
        </w:rPr>
        <w:t>49.3 Network</w:t>
      </w:r>
    </w:p>
    <w:p w14:paraId="3C27327F" w14:textId="77777777" w:rsidR="00151466" w:rsidRPr="00151466" w:rsidRDefault="00151466" w:rsidP="00151466">
      <w:r w:rsidRPr="00151466">
        <w:t>Database는 일반 Public Internet에 직접 노출하지 않는다.</w:t>
      </w:r>
    </w:p>
    <w:p w14:paraId="46C90A1A" w14:textId="77777777" w:rsidR="00151466" w:rsidRPr="00151466" w:rsidRDefault="00151466" w:rsidP="00151466">
      <w:pPr>
        <w:rPr>
          <w:b/>
          <w:bCs/>
        </w:rPr>
      </w:pPr>
      <w:r w:rsidRPr="00151466">
        <w:rPr>
          <w:b/>
          <w:bCs/>
        </w:rPr>
        <w:t>49.4 Query Logging</w:t>
      </w:r>
    </w:p>
    <w:p w14:paraId="29956ABA" w14:textId="77777777" w:rsidR="00151466" w:rsidRPr="00151466" w:rsidRDefault="00151466" w:rsidP="00151466">
      <w:r w:rsidRPr="00151466">
        <w:t>민감 데이터가 Query Log에 과도하게 기록되지 않도록 한다.</w:t>
      </w:r>
    </w:p>
    <w:p w14:paraId="642C2EE5" w14:textId="77777777" w:rsidR="00151466" w:rsidRPr="00151466" w:rsidRDefault="00151466" w:rsidP="00151466">
      <w:pPr>
        <w:rPr>
          <w:b/>
          <w:bCs/>
        </w:rPr>
      </w:pPr>
      <w:r w:rsidRPr="00151466">
        <w:rPr>
          <w:b/>
          <w:bCs/>
        </w:rPr>
        <w:t>49.5 Backup</w:t>
      </w:r>
    </w:p>
    <w:p w14:paraId="0E0FF26B" w14:textId="77777777" w:rsidR="00151466" w:rsidRPr="00151466" w:rsidRDefault="00151466" w:rsidP="00151466">
      <w:r w:rsidRPr="00151466">
        <w:t>Backup도 암호화와 접근 제어를 적용한다.</w:t>
      </w:r>
    </w:p>
    <w:p w14:paraId="14D3A394" w14:textId="77777777" w:rsidR="00151466" w:rsidRPr="00151466" w:rsidRDefault="00151466" w:rsidP="00151466">
      <w:r w:rsidRPr="00151466">
        <w:pict w14:anchorId="6A819C64">
          <v:rect id="_x0000_i1613" style="width:0;height:1.5pt" o:hralign="center" o:hrstd="t" o:hr="t" fillcolor="#a0a0a0" stroked="f"/>
        </w:pict>
      </w:r>
    </w:p>
    <w:p w14:paraId="16371ACB" w14:textId="77777777" w:rsidR="00151466" w:rsidRPr="00151466" w:rsidRDefault="00151466" w:rsidP="00151466">
      <w:pPr>
        <w:rPr>
          <w:b/>
          <w:bCs/>
        </w:rPr>
      </w:pPr>
      <w:r w:rsidRPr="00151466">
        <w:rPr>
          <w:b/>
          <w:bCs/>
        </w:rPr>
        <w:t>50. Cache Security</w:t>
      </w:r>
    </w:p>
    <w:p w14:paraId="5B0B8FCC" w14:textId="77777777" w:rsidR="00151466" w:rsidRPr="00151466" w:rsidRDefault="00151466" w:rsidP="00151466">
      <w:pPr>
        <w:rPr>
          <w:b/>
          <w:bCs/>
        </w:rPr>
      </w:pPr>
      <w:r w:rsidRPr="00151466">
        <w:rPr>
          <w:b/>
          <w:bCs/>
        </w:rPr>
        <w:t>50.1 Tenant Context</w:t>
      </w:r>
    </w:p>
    <w:p w14:paraId="65986BD6" w14:textId="77777777" w:rsidR="00151466" w:rsidRPr="00151466" w:rsidRDefault="00151466" w:rsidP="00151466">
      <w:r w:rsidRPr="00151466">
        <w:lastRenderedPageBreak/>
        <w:t>Cache Key에는 필요한 Tenant Scope를 포함한다.</w:t>
      </w:r>
    </w:p>
    <w:p w14:paraId="236DCBB5" w14:textId="77777777" w:rsidR="00151466" w:rsidRPr="00151466" w:rsidRDefault="00151466" w:rsidP="00151466">
      <w:pPr>
        <w:rPr>
          <w:b/>
          <w:bCs/>
        </w:rPr>
      </w:pPr>
      <w:r w:rsidRPr="00151466">
        <w:rPr>
          <w:b/>
          <w:bCs/>
        </w:rPr>
        <w:t>50.2 민감정보</w:t>
      </w:r>
    </w:p>
    <w:p w14:paraId="462CA5DC" w14:textId="77777777" w:rsidR="00151466" w:rsidRPr="00151466" w:rsidRDefault="00151466" w:rsidP="00151466">
      <w:r w:rsidRPr="00151466">
        <w:t>Secret이나 고위험 Sensitive Data를 일반 Cache에 저장하지 않는 것을 원칙으로 한다.</w:t>
      </w:r>
    </w:p>
    <w:p w14:paraId="39E3D139" w14:textId="77777777" w:rsidR="00151466" w:rsidRPr="00151466" w:rsidRDefault="00151466" w:rsidP="00151466">
      <w:pPr>
        <w:rPr>
          <w:b/>
          <w:bCs/>
        </w:rPr>
      </w:pPr>
      <w:r w:rsidRPr="00151466">
        <w:rPr>
          <w:b/>
          <w:bCs/>
        </w:rPr>
        <w:t>50.3 Invalidation</w:t>
      </w:r>
    </w:p>
    <w:p w14:paraId="73DE4B8D" w14:textId="77777777" w:rsidR="00151466" w:rsidRPr="00151466" w:rsidRDefault="00151466" w:rsidP="00151466">
      <w:r w:rsidRPr="00151466">
        <w:t>Permission이나 Policy 변경 시 관련 Cache를 무효화해야 한다.</w:t>
      </w:r>
    </w:p>
    <w:p w14:paraId="320543E1" w14:textId="77777777" w:rsidR="00151466" w:rsidRPr="00151466" w:rsidRDefault="00151466" w:rsidP="00151466">
      <w:r w:rsidRPr="00151466">
        <w:pict w14:anchorId="09598CD0">
          <v:rect id="_x0000_i1614" style="width:0;height:1.5pt" o:hralign="center" o:hrstd="t" o:hr="t" fillcolor="#a0a0a0" stroked="f"/>
        </w:pict>
      </w:r>
    </w:p>
    <w:p w14:paraId="0F09D8B2" w14:textId="77777777" w:rsidR="00151466" w:rsidRPr="00151466" w:rsidRDefault="00151466" w:rsidP="00151466">
      <w:pPr>
        <w:rPr>
          <w:b/>
          <w:bCs/>
        </w:rPr>
      </w:pPr>
      <w:r w:rsidRPr="00151466">
        <w:rPr>
          <w:b/>
          <w:bCs/>
        </w:rPr>
        <w:t>51. Logging Security</w:t>
      </w:r>
    </w:p>
    <w:p w14:paraId="07CAE2DC" w14:textId="77777777" w:rsidR="00151466" w:rsidRPr="00151466" w:rsidRDefault="00151466" w:rsidP="00151466">
      <w:pPr>
        <w:rPr>
          <w:b/>
          <w:bCs/>
        </w:rPr>
      </w:pPr>
      <w:r w:rsidRPr="00151466">
        <w:rPr>
          <w:b/>
          <w:bCs/>
        </w:rPr>
        <w:t>51.1 Log 금지 항목</w:t>
      </w:r>
    </w:p>
    <w:p w14:paraId="0D6DBC43" w14:textId="77777777" w:rsidR="00151466" w:rsidRPr="00151466" w:rsidRDefault="00151466" w:rsidP="00151466">
      <w:pPr>
        <w:numPr>
          <w:ilvl w:val="0"/>
          <w:numId w:val="54"/>
        </w:numPr>
      </w:pPr>
      <w:r w:rsidRPr="00151466">
        <w:t>Password</w:t>
      </w:r>
    </w:p>
    <w:p w14:paraId="45DBFB81" w14:textId="77777777" w:rsidR="00151466" w:rsidRPr="00151466" w:rsidRDefault="00151466" w:rsidP="00151466">
      <w:pPr>
        <w:numPr>
          <w:ilvl w:val="0"/>
          <w:numId w:val="54"/>
        </w:numPr>
      </w:pPr>
      <w:r w:rsidRPr="00151466">
        <w:t>API Key</w:t>
      </w:r>
    </w:p>
    <w:p w14:paraId="234C614D" w14:textId="77777777" w:rsidR="00151466" w:rsidRPr="00151466" w:rsidRDefault="00151466" w:rsidP="00151466">
      <w:pPr>
        <w:numPr>
          <w:ilvl w:val="0"/>
          <w:numId w:val="54"/>
        </w:numPr>
      </w:pPr>
      <w:r w:rsidRPr="00151466">
        <w:t>Access Token</w:t>
      </w:r>
    </w:p>
    <w:p w14:paraId="443D8DDB" w14:textId="77777777" w:rsidR="00151466" w:rsidRPr="00151466" w:rsidRDefault="00151466" w:rsidP="00151466">
      <w:pPr>
        <w:numPr>
          <w:ilvl w:val="0"/>
          <w:numId w:val="54"/>
        </w:numPr>
      </w:pPr>
      <w:r w:rsidRPr="00151466">
        <w:t>Refresh Token</w:t>
      </w:r>
    </w:p>
    <w:p w14:paraId="0877DDF5" w14:textId="77777777" w:rsidR="00151466" w:rsidRPr="00151466" w:rsidRDefault="00151466" w:rsidP="00151466">
      <w:pPr>
        <w:numPr>
          <w:ilvl w:val="0"/>
          <w:numId w:val="54"/>
        </w:numPr>
      </w:pPr>
      <w:r w:rsidRPr="00151466">
        <w:t>Private Key</w:t>
      </w:r>
    </w:p>
    <w:p w14:paraId="798AB9D8" w14:textId="77777777" w:rsidR="00151466" w:rsidRPr="00151466" w:rsidRDefault="00151466" w:rsidP="00151466">
      <w:pPr>
        <w:numPr>
          <w:ilvl w:val="0"/>
          <w:numId w:val="54"/>
        </w:numPr>
      </w:pPr>
      <w:r w:rsidRPr="00151466">
        <w:t>전체 민감 Document</w:t>
      </w:r>
    </w:p>
    <w:p w14:paraId="5A089C5D" w14:textId="77777777" w:rsidR="00151466" w:rsidRPr="00151466" w:rsidRDefault="00151466" w:rsidP="00151466">
      <w:pPr>
        <w:numPr>
          <w:ilvl w:val="0"/>
          <w:numId w:val="54"/>
        </w:numPr>
      </w:pPr>
      <w:r w:rsidRPr="00151466">
        <w:t>전체 User Memory</w:t>
      </w:r>
    </w:p>
    <w:p w14:paraId="1763703B" w14:textId="77777777" w:rsidR="00151466" w:rsidRPr="00151466" w:rsidRDefault="00151466" w:rsidP="00151466">
      <w:pPr>
        <w:rPr>
          <w:b/>
          <w:bCs/>
        </w:rPr>
      </w:pPr>
      <w:r w:rsidRPr="00151466">
        <w:rPr>
          <w:b/>
          <w:bCs/>
        </w:rPr>
        <w:t>51.2 Redaction</w:t>
      </w:r>
    </w:p>
    <w:p w14:paraId="5CD5561B" w14:textId="77777777" w:rsidR="00151466" w:rsidRPr="00151466" w:rsidRDefault="00151466" w:rsidP="00151466">
      <w:r w:rsidRPr="00151466">
        <w:t>중앙 Logging 전에 민감정보 Masking을 적용한다.</w:t>
      </w:r>
    </w:p>
    <w:p w14:paraId="7F553F5E" w14:textId="77777777" w:rsidR="00151466" w:rsidRPr="00151466" w:rsidRDefault="00151466" w:rsidP="00151466">
      <w:pPr>
        <w:rPr>
          <w:b/>
          <w:bCs/>
        </w:rPr>
      </w:pPr>
      <w:r w:rsidRPr="00151466">
        <w:rPr>
          <w:b/>
          <w:bCs/>
        </w:rPr>
        <w:t>51.3 접근</w:t>
      </w:r>
    </w:p>
    <w:p w14:paraId="046CF921" w14:textId="77777777" w:rsidR="00151466" w:rsidRPr="00151466" w:rsidRDefault="00151466" w:rsidP="00151466">
      <w:r w:rsidRPr="00151466">
        <w:t>Production Log 접근도 Role과 Tenant Scope를 적용한다.</w:t>
      </w:r>
    </w:p>
    <w:p w14:paraId="639E23C1" w14:textId="77777777" w:rsidR="00151466" w:rsidRPr="00151466" w:rsidRDefault="00151466" w:rsidP="00151466">
      <w:pPr>
        <w:rPr>
          <w:b/>
          <w:bCs/>
        </w:rPr>
      </w:pPr>
      <w:r w:rsidRPr="00151466">
        <w:rPr>
          <w:b/>
          <w:bCs/>
        </w:rPr>
        <w:t>51.4 보존</w:t>
      </w:r>
    </w:p>
    <w:p w14:paraId="44CE88DE" w14:textId="77777777" w:rsidR="00151466" w:rsidRPr="00151466" w:rsidRDefault="00151466" w:rsidP="00151466">
      <w:r w:rsidRPr="00151466">
        <w:t>Log Retention을 별도로 정의한다.</w:t>
      </w:r>
    </w:p>
    <w:p w14:paraId="426579C0" w14:textId="77777777" w:rsidR="00151466" w:rsidRPr="00151466" w:rsidRDefault="00151466" w:rsidP="00151466">
      <w:r w:rsidRPr="00151466">
        <w:pict w14:anchorId="4B7BAAEE">
          <v:rect id="_x0000_i1615" style="width:0;height:1.5pt" o:hralign="center" o:hrstd="t" o:hr="t" fillcolor="#a0a0a0" stroked="f"/>
        </w:pict>
      </w:r>
    </w:p>
    <w:p w14:paraId="49FC9111" w14:textId="77777777" w:rsidR="00151466" w:rsidRPr="00151466" w:rsidRDefault="00151466" w:rsidP="00151466">
      <w:pPr>
        <w:rPr>
          <w:b/>
          <w:bCs/>
        </w:rPr>
      </w:pPr>
      <w:r w:rsidRPr="00151466">
        <w:rPr>
          <w:b/>
          <w:bCs/>
        </w:rPr>
        <w:t>52. Audit Architecture</w:t>
      </w:r>
    </w:p>
    <w:p w14:paraId="79561C9A" w14:textId="77777777" w:rsidR="00151466" w:rsidRPr="00151466" w:rsidRDefault="00151466" w:rsidP="00151466">
      <w:pPr>
        <w:rPr>
          <w:b/>
          <w:bCs/>
        </w:rPr>
      </w:pPr>
      <w:r w:rsidRPr="00151466">
        <w:rPr>
          <w:b/>
          <w:bCs/>
        </w:rPr>
        <w:t>52.1 Audit 대상</w:t>
      </w:r>
    </w:p>
    <w:p w14:paraId="77944191" w14:textId="77777777" w:rsidR="00151466" w:rsidRPr="00151466" w:rsidRDefault="00151466" w:rsidP="00151466">
      <w:pPr>
        <w:numPr>
          <w:ilvl w:val="0"/>
          <w:numId w:val="55"/>
        </w:numPr>
      </w:pPr>
      <w:r w:rsidRPr="00151466">
        <w:t>Authentication</w:t>
      </w:r>
    </w:p>
    <w:p w14:paraId="0DA4612C" w14:textId="77777777" w:rsidR="00151466" w:rsidRPr="00151466" w:rsidRDefault="00151466" w:rsidP="00151466">
      <w:pPr>
        <w:numPr>
          <w:ilvl w:val="0"/>
          <w:numId w:val="55"/>
        </w:numPr>
      </w:pPr>
      <w:r w:rsidRPr="00151466">
        <w:lastRenderedPageBreak/>
        <w:t>Permission Change</w:t>
      </w:r>
    </w:p>
    <w:p w14:paraId="76309472" w14:textId="77777777" w:rsidR="00151466" w:rsidRPr="00151466" w:rsidRDefault="00151466" w:rsidP="00151466">
      <w:pPr>
        <w:numPr>
          <w:ilvl w:val="0"/>
          <w:numId w:val="55"/>
        </w:numPr>
      </w:pPr>
      <w:r w:rsidRPr="00151466">
        <w:t>Policy Change</w:t>
      </w:r>
    </w:p>
    <w:p w14:paraId="40BBD3D9" w14:textId="77777777" w:rsidR="00151466" w:rsidRPr="00151466" w:rsidRDefault="00151466" w:rsidP="00151466">
      <w:pPr>
        <w:numPr>
          <w:ilvl w:val="0"/>
          <w:numId w:val="55"/>
        </w:numPr>
      </w:pPr>
      <w:r w:rsidRPr="00151466">
        <w:t>Tenant Change</w:t>
      </w:r>
    </w:p>
    <w:p w14:paraId="00BAFE2F" w14:textId="77777777" w:rsidR="00151466" w:rsidRPr="00151466" w:rsidRDefault="00151466" w:rsidP="00151466">
      <w:pPr>
        <w:numPr>
          <w:ilvl w:val="0"/>
          <w:numId w:val="55"/>
        </w:numPr>
      </w:pPr>
      <w:r w:rsidRPr="00151466">
        <w:t>Secret Access</w:t>
      </w:r>
    </w:p>
    <w:p w14:paraId="20B5F617" w14:textId="77777777" w:rsidR="00151466" w:rsidRPr="00151466" w:rsidRDefault="00151466" w:rsidP="00151466">
      <w:pPr>
        <w:numPr>
          <w:ilvl w:val="0"/>
          <w:numId w:val="55"/>
        </w:numPr>
      </w:pPr>
      <w:r w:rsidRPr="00151466">
        <w:t>Resource Publish</w:t>
      </w:r>
    </w:p>
    <w:p w14:paraId="7FAE9FDA" w14:textId="77777777" w:rsidR="00151466" w:rsidRPr="00151466" w:rsidRDefault="00151466" w:rsidP="00151466">
      <w:pPr>
        <w:numPr>
          <w:ilvl w:val="0"/>
          <w:numId w:val="55"/>
        </w:numPr>
      </w:pPr>
      <w:r w:rsidRPr="00151466">
        <w:t>Package Install</w:t>
      </w:r>
    </w:p>
    <w:p w14:paraId="69376F2F" w14:textId="77777777" w:rsidR="00151466" w:rsidRPr="00151466" w:rsidRDefault="00151466" w:rsidP="00151466">
      <w:pPr>
        <w:numPr>
          <w:ilvl w:val="0"/>
          <w:numId w:val="55"/>
        </w:numPr>
      </w:pPr>
      <w:r w:rsidRPr="00151466">
        <w:t>High-Risk Plugin Action</w:t>
      </w:r>
    </w:p>
    <w:p w14:paraId="0EB13F69" w14:textId="77777777" w:rsidR="00151466" w:rsidRPr="00151466" w:rsidRDefault="00151466" w:rsidP="00151466">
      <w:pPr>
        <w:numPr>
          <w:ilvl w:val="0"/>
          <w:numId w:val="55"/>
        </w:numPr>
      </w:pPr>
      <w:r w:rsidRPr="00151466">
        <w:t>Memory Delete</w:t>
      </w:r>
    </w:p>
    <w:p w14:paraId="40DA50BF" w14:textId="77777777" w:rsidR="00151466" w:rsidRPr="00151466" w:rsidRDefault="00151466" w:rsidP="00151466">
      <w:pPr>
        <w:numPr>
          <w:ilvl w:val="0"/>
          <w:numId w:val="55"/>
        </w:numPr>
      </w:pPr>
      <w:r w:rsidRPr="00151466">
        <w:t>Forced Termination</w:t>
      </w:r>
    </w:p>
    <w:p w14:paraId="125892AB" w14:textId="77777777" w:rsidR="00151466" w:rsidRPr="00151466" w:rsidRDefault="00151466" w:rsidP="00151466">
      <w:pPr>
        <w:numPr>
          <w:ilvl w:val="0"/>
          <w:numId w:val="55"/>
        </w:numPr>
      </w:pPr>
      <w:r w:rsidRPr="00151466">
        <w:t>Administrator Override</w:t>
      </w:r>
    </w:p>
    <w:p w14:paraId="6AFF7772" w14:textId="77777777" w:rsidR="00151466" w:rsidRPr="00151466" w:rsidRDefault="00151466" w:rsidP="00151466">
      <w:pPr>
        <w:numPr>
          <w:ilvl w:val="0"/>
          <w:numId w:val="55"/>
        </w:numPr>
      </w:pPr>
      <w:r w:rsidRPr="00151466">
        <w:t>Security Incident Action</w:t>
      </w:r>
    </w:p>
    <w:p w14:paraId="65963BA2" w14:textId="77777777" w:rsidR="00151466" w:rsidRPr="00151466" w:rsidRDefault="00151466" w:rsidP="00151466">
      <w:pPr>
        <w:rPr>
          <w:b/>
          <w:bCs/>
        </w:rPr>
      </w:pPr>
      <w:r w:rsidRPr="00151466">
        <w:rPr>
          <w:b/>
          <w:bCs/>
        </w:rPr>
        <w:t>52.2 Audit Record</w:t>
      </w:r>
    </w:p>
    <w:p w14:paraId="4F7AB35B" w14:textId="77777777" w:rsidR="00151466" w:rsidRPr="00151466" w:rsidRDefault="00151466" w:rsidP="00151466">
      <w:pPr>
        <w:numPr>
          <w:ilvl w:val="0"/>
          <w:numId w:val="56"/>
        </w:numPr>
      </w:pPr>
      <w:r w:rsidRPr="00151466">
        <w:t>Audit ID</w:t>
      </w:r>
    </w:p>
    <w:p w14:paraId="313F8D6A" w14:textId="77777777" w:rsidR="00151466" w:rsidRPr="00151466" w:rsidRDefault="00151466" w:rsidP="00151466">
      <w:pPr>
        <w:numPr>
          <w:ilvl w:val="0"/>
          <w:numId w:val="56"/>
        </w:numPr>
      </w:pPr>
      <w:r w:rsidRPr="00151466">
        <w:t>Timestamp</w:t>
      </w:r>
    </w:p>
    <w:p w14:paraId="6E20EFCD" w14:textId="77777777" w:rsidR="00151466" w:rsidRPr="00151466" w:rsidRDefault="00151466" w:rsidP="00151466">
      <w:pPr>
        <w:numPr>
          <w:ilvl w:val="0"/>
          <w:numId w:val="56"/>
        </w:numPr>
      </w:pPr>
      <w:r w:rsidRPr="00151466">
        <w:t>Tenant</w:t>
      </w:r>
    </w:p>
    <w:p w14:paraId="009C7294" w14:textId="77777777" w:rsidR="00151466" w:rsidRPr="00151466" w:rsidRDefault="00151466" w:rsidP="00151466">
      <w:pPr>
        <w:numPr>
          <w:ilvl w:val="0"/>
          <w:numId w:val="56"/>
        </w:numPr>
      </w:pPr>
      <w:r w:rsidRPr="00151466">
        <w:t>Principal</w:t>
      </w:r>
    </w:p>
    <w:p w14:paraId="0CE448D9" w14:textId="77777777" w:rsidR="00151466" w:rsidRPr="00151466" w:rsidRDefault="00151466" w:rsidP="00151466">
      <w:pPr>
        <w:numPr>
          <w:ilvl w:val="0"/>
          <w:numId w:val="56"/>
        </w:numPr>
      </w:pPr>
      <w:r w:rsidRPr="00151466">
        <w:t>Action</w:t>
      </w:r>
    </w:p>
    <w:p w14:paraId="2CCB5F56" w14:textId="77777777" w:rsidR="00151466" w:rsidRPr="00151466" w:rsidRDefault="00151466" w:rsidP="00151466">
      <w:pPr>
        <w:numPr>
          <w:ilvl w:val="0"/>
          <w:numId w:val="56"/>
        </w:numPr>
      </w:pPr>
      <w:r w:rsidRPr="00151466">
        <w:t>Resource</w:t>
      </w:r>
    </w:p>
    <w:p w14:paraId="1115358F" w14:textId="77777777" w:rsidR="00151466" w:rsidRPr="00151466" w:rsidRDefault="00151466" w:rsidP="00151466">
      <w:pPr>
        <w:numPr>
          <w:ilvl w:val="0"/>
          <w:numId w:val="56"/>
        </w:numPr>
      </w:pPr>
      <w:r w:rsidRPr="00151466">
        <w:t>Result</w:t>
      </w:r>
    </w:p>
    <w:p w14:paraId="75B45978" w14:textId="77777777" w:rsidR="00151466" w:rsidRPr="00151466" w:rsidRDefault="00151466" w:rsidP="00151466">
      <w:pPr>
        <w:numPr>
          <w:ilvl w:val="0"/>
          <w:numId w:val="56"/>
        </w:numPr>
      </w:pPr>
      <w:r w:rsidRPr="00151466">
        <w:t>Reason</w:t>
      </w:r>
    </w:p>
    <w:p w14:paraId="22D940BA" w14:textId="77777777" w:rsidR="00151466" w:rsidRPr="00151466" w:rsidRDefault="00151466" w:rsidP="00151466">
      <w:pPr>
        <w:numPr>
          <w:ilvl w:val="0"/>
          <w:numId w:val="56"/>
        </w:numPr>
      </w:pPr>
      <w:r w:rsidRPr="00151466">
        <w:t>Source</w:t>
      </w:r>
    </w:p>
    <w:p w14:paraId="0394DFA3" w14:textId="77777777" w:rsidR="00151466" w:rsidRPr="00151466" w:rsidRDefault="00151466" w:rsidP="00151466">
      <w:pPr>
        <w:numPr>
          <w:ilvl w:val="0"/>
          <w:numId w:val="56"/>
        </w:numPr>
      </w:pPr>
      <w:r w:rsidRPr="00151466">
        <w:t>Request ID</w:t>
      </w:r>
    </w:p>
    <w:p w14:paraId="01542F4F" w14:textId="77777777" w:rsidR="00151466" w:rsidRPr="00151466" w:rsidRDefault="00151466" w:rsidP="00151466">
      <w:pPr>
        <w:numPr>
          <w:ilvl w:val="0"/>
          <w:numId w:val="56"/>
        </w:numPr>
      </w:pPr>
      <w:r w:rsidRPr="00151466">
        <w:t>Trace ID</w:t>
      </w:r>
    </w:p>
    <w:p w14:paraId="15A79AEE" w14:textId="77777777" w:rsidR="00151466" w:rsidRPr="00151466" w:rsidRDefault="00151466" w:rsidP="00151466">
      <w:pPr>
        <w:rPr>
          <w:b/>
          <w:bCs/>
        </w:rPr>
      </w:pPr>
      <w:r w:rsidRPr="00151466">
        <w:rPr>
          <w:b/>
          <w:bCs/>
        </w:rPr>
        <w:t>52.3 불변성</w:t>
      </w:r>
    </w:p>
    <w:p w14:paraId="59EF5CE6" w14:textId="77777777" w:rsidR="00151466" w:rsidRPr="00151466" w:rsidRDefault="00151466" w:rsidP="00151466">
      <w:r w:rsidRPr="00151466">
        <w:t>Audit Record는 일반 관리자도 임의 수정할 수 없어야 한다.</w:t>
      </w:r>
    </w:p>
    <w:p w14:paraId="4ECBD0FD" w14:textId="77777777" w:rsidR="00151466" w:rsidRPr="00151466" w:rsidRDefault="00151466" w:rsidP="00151466">
      <w:pPr>
        <w:rPr>
          <w:b/>
          <w:bCs/>
        </w:rPr>
      </w:pPr>
      <w:r w:rsidRPr="00151466">
        <w:rPr>
          <w:b/>
          <w:bCs/>
        </w:rPr>
        <w:lastRenderedPageBreak/>
        <w:t>52.4 Audit Integrity</w:t>
      </w:r>
    </w:p>
    <w:p w14:paraId="7C1D4B94" w14:textId="77777777" w:rsidR="00151466" w:rsidRPr="00151466" w:rsidRDefault="00151466" w:rsidP="00151466">
      <w:r w:rsidRPr="00151466">
        <w:t>다음 방식을 사용할 수 있다.</w:t>
      </w:r>
    </w:p>
    <w:p w14:paraId="0AE96C86" w14:textId="77777777" w:rsidR="00151466" w:rsidRPr="00151466" w:rsidRDefault="00151466" w:rsidP="00151466">
      <w:pPr>
        <w:numPr>
          <w:ilvl w:val="0"/>
          <w:numId w:val="57"/>
        </w:numPr>
      </w:pPr>
      <w:r w:rsidRPr="00151466">
        <w:t>Append-Only Store</w:t>
      </w:r>
    </w:p>
    <w:p w14:paraId="37F4F89E" w14:textId="77777777" w:rsidR="00151466" w:rsidRPr="00151466" w:rsidRDefault="00151466" w:rsidP="00151466">
      <w:pPr>
        <w:numPr>
          <w:ilvl w:val="0"/>
          <w:numId w:val="57"/>
        </w:numPr>
      </w:pPr>
      <w:r w:rsidRPr="00151466">
        <w:t>Hash Chain</w:t>
      </w:r>
    </w:p>
    <w:p w14:paraId="4BF2981E" w14:textId="77777777" w:rsidR="00151466" w:rsidRPr="00151466" w:rsidRDefault="00151466" w:rsidP="00151466">
      <w:pPr>
        <w:numPr>
          <w:ilvl w:val="0"/>
          <w:numId w:val="57"/>
        </w:numPr>
      </w:pPr>
      <w:r w:rsidRPr="00151466">
        <w:t>Digital Signature</w:t>
      </w:r>
    </w:p>
    <w:p w14:paraId="34C2A51E" w14:textId="77777777" w:rsidR="00151466" w:rsidRPr="00151466" w:rsidRDefault="00151466" w:rsidP="00151466">
      <w:pPr>
        <w:numPr>
          <w:ilvl w:val="0"/>
          <w:numId w:val="57"/>
        </w:numPr>
      </w:pPr>
      <w:r w:rsidRPr="00151466">
        <w:t>External Immutable Archive</w:t>
      </w:r>
    </w:p>
    <w:p w14:paraId="2A455128" w14:textId="77777777" w:rsidR="00151466" w:rsidRPr="00151466" w:rsidRDefault="00151466" w:rsidP="00151466">
      <w:r w:rsidRPr="00151466">
        <w:pict w14:anchorId="62593C1C">
          <v:rect id="_x0000_i1616" style="width:0;height:1.5pt" o:hralign="center" o:hrstd="t" o:hr="t" fillcolor="#a0a0a0" stroked="f"/>
        </w:pict>
      </w:r>
    </w:p>
    <w:p w14:paraId="40473C87" w14:textId="77777777" w:rsidR="00151466" w:rsidRPr="00151466" w:rsidRDefault="00151466" w:rsidP="00151466">
      <w:pPr>
        <w:rPr>
          <w:b/>
          <w:bCs/>
        </w:rPr>
      </w:pPr>
      <w:r w:rsidRPr="00151466">
        <w:rPr>
          <w:b/>
          <w:bCs/>
        </w:rPr>
        <w:t>53. Chain-of-Thought Security</w:t>
      </w:r>
    </w:p>
    <w:p w14:paraId="07E9EE73" w14:textId="77777777" w:rsidR="00151466" w:rsidRPr="00151466" w:rsidRDefault="00151466" w:rsidP="00151466">
      <w:pPr>
        <w:rPr>
          <w:b/>
          <w:bCs/>
        </w:rPr>
      </w:pPr>
      <w:r w:rsidRPr="00151466">
        <w:rPr>
          <w:b/>
          <w:bCs/>
        </w:rPr>
        <w:t>53.1 원칙</w:t>
      </w:r>
    </w:p>
    <w:p w14:paraId="346D585E" w14:textId="77777777" w:rsidR="00151466" w:rsidRPr="00151466" w:rsidRDefault="00151466" w:rsidP="00151466">
      <w:r w:rsidRPr="00151466">
        <w:t>Raw Chain-of-Thought를 Security Audit이나 Observability를 위해 필수 저장하지 않는다.</w:t>
      </w:r>
    </w:p>
    <w:p w14:paraId="61E3D687" w14:textId="77777777" w:rsidR="00151466" w:rsidRPr="00151466" w:rsidRDefault="00151466" w:rsidP="00151466">
      <w:pPr>
        <w:rPr>
          <w:b/>
          <w:bCs/>
        </w:rPr>
      </w:pPr>
      <w:r w:rsidRPr="00151466">
        <w:rPr>
          <w:b/>
          <w:bCs/>
        </w:rPr>
        <w:t>53.2 대신 저장할 정보</w:t>
      </w:r>
    </w:p>
    <w:p w14:paraId="7CA9E4B6" w14:textId="77777777" w:rsidR="00151466" w:rsidRPr="00151466" w:rsidRDefault="00151466" w:rsidP="00151466">
      <w:pPr>
        <w:numPr>
          <w:ilvl w:val="0"/>
          <w:numId w:val="58"/>
        </w:numPr>
      </w:pPr>
      <w:r w:rsidRPr="00151466">
        <w:t>Input Reference</w:t>
      </w:r>
    </w:p>
    <w:p w14:paraId="1CB81AFF" w14:textId="77777777" w:rsidR="00151466" w:rsidRPr="00151466" w:rsidRDefault="00151466" w:rsidP="00151466">
      <w:pPr>
        <w:numPr>
          <w:ilvl w:val="0"/>
          <w:numId w:val="58"/>
        </w:numPr>
      </w:pPr>
      <w:r w:rsidRPr="00151466">
        <w:t>Plan</w:t>
      </w:r>
    </w:p>
    <w:p w14:paraId="5DF06C4C" w14:textId="77777777" w:rsidR="00151466" w:rsidRPr="00151466" w:rsidRDefault="00151466" w:rsidP="00151466">
      <w:pPr>
        <w:numPr>
          <w:ilvl w:val="0"/>
          <w:numId w:val="58"/>
        </w:numPr>
      </w:pPr>
      <w:r w:rsidRPr="00151466">
        <w:t>Selected Action</w:t>
      </w:r>
    </w:p>
    <w:p w14:paraId="6B777A45" w14:textId="77777777" w:rsidR="00151466" w:rsidRPr="00151466" w:rsidRDefault="00151466" w:rsidP="00151466">
      <w:pPr>
        <w:numPr>
          <w:ilvl w:val="0"/>
          <w:numId w:val="58"/>
        </w:numPr>
      </w:pPr>
      <w:r w:rsidRPr="00151466">
        <w:t>Tool Calls</w:t>
      </w:r>
    </w:p>
    <w:p w14:paraId="619AA106" w14:textId="77777777" w:rsidR="00151466" w:rsidRPr="00151466" w:rsidRDefault="00151466" w:rsidP="00151466">
      <w:pPr>
        <w:numPr>
          <w:ilvl w:val="0"/>
          <w:numId w:val="58"/>
        </w:numPr>
      </w:pPr>
      <w:r w:rsidRPr="00151466">
        <w:t>Knowledge References</w:t>
      </w:r>
    </w:p>
    <w:p w14:paraId="04205C0B" w14:textId="77777777" w:rsidR="00151466" w:rsidRPr="00151466" w:rsidRDefault="00151466" w:rsidP="00151466">
      <w:pPr>
        <w:numPr>
          <w:ilvl w:val="0"/>
          <w:numId w:val="58"/>
        </w:numPr>
      </w:pPr>
      <w:r w:rsidRPr="00151466">
        <w:t>Policy Decisions</w:t>
      </w:r>
    </w:p>
    <w:p w14:paraId="6877C4F2" w14:textId="77777777" w:rsidR="00151466" w:rsidRPr="00151466" w:rsidRDefault="00151466" w:rsidP="00151466">
      <w:pPr>
        <w:numPr>
          <w:ilvl w:val="0"/>
          <w:numId w:val="58"/>
        </w:numPr>
      </w:pPr>
      <w:r w:rsidRPr="00151466">
        <w:t>Output</w:t>
      </w:r>
    </w:p>
    <w:p w14:paraId="55CB6588" w14:textId="77777777" w:rsidR="00151466" w:rsidRPr="00151466" w:rsidRDefault="00151466" w:rsidP="00151466">
      <w:pPr>
        <w:numPr>
          <w:ilvl w:val="0"/>
          <w:numId w:val="58"/>
        </w:numPr>
      </w:pPr>
      <w:r w:rsidRPr="00151466">
        <w:t>Evaluation</w:t>
      </w:r>
    </w:p>
    <w:p w14:paraId="770308A4" w14:textId="77777777" w:rsidR="00151466" w:rsidRPr="00151466" w:rsidRDefault="00151466" w:rsidP="00151466">
      <w:pPr>
        <w:numPr>
          <w:ilvl w:val="0"/>
          <w:numId w:val="58"/>
        </w:numPr>
      </w:pPr>
      <w:r w:rsidRPr="00151466">
        <w:t>Failure Reason</w:t>
      </w:r>
    </w:p>
    <w:p w14:paraId="4A6F6D8B" w14:textId="77777777" w:rsidR="00151466" w:rsidRPr="00151466" w:rsidRDefault="00151466" w:rsidP="00151466">
      <w:pPr>
        <w:rPr>
          <w:b/>
          <w:bCs/>
        </w:rPr>
      </w:pPr>
      <w:r w:rsidRPr="00151466">
        <w:rPr>
          <w:b/>
          <w:bCs/>
        </w:rPr>
        <w:t>53.3 이유</w:t>
      </w:r>
    </w:p>
    <w:p w14:paraId="2FCA51FA" w14:textId="77777777" w:rsidR="00151466" w:rsidRPr="00151466" w:rsidRDefault="00151466" w:rsidP="00151466">
      <w:r w:rsidRPr="00151466">
        <w:t>민감한 내부 추론 정보의 불필요한 보존을 방지하고, 운영상 필요한 추적성은 구조화된 기록으로 제공한다.</w:t>
      </w:r>
    </w:p>
    <w:p w14:paraId="7FB7AD8C" w14:textId="77777777" w:rsidR="00151466" w:rsidRPr="00151466" w:rsidRDefault="00151466" w:rsidP="00151466">
      <w:r w:rsidRPr="00151466">
        <w:pict w14:anchorId="1463DB3C">
          <v:rect id="_x0000_i1617" style="width:0;height:1.5pt" o:hralign="center" o:hrstd="t" o:hr="t" fillcolor="#a0a0a0" stroked="f"/>
        </w:pict>
      </w:r>
    </w:p>
    <w:p w14:paraId="4489C9DF" w14:textId="77777777" w:rsidR="00151466" w:rsidRPr="00151466" w:rsidRDefault="00151466" w:rsidP="00151466">
      <w:pPr>
        <w:rPr>
          <w:b/>
          <w:bCs/>
        </w:rPr>
      </w:pPr>
      <w:r w:rsidRPr="00151466">
        <w:rPr>
          <w:b/>
          <w:bCs/>
        </w:rPr>
        <w:t>54. Security Logging and Detection</w:t>
      </w:r>
    </w:p>
    <w:p w14:paraId="75124D25" w14:textId="77777777" w:rsidR="00151466" w:rsidRPr="00151466" w:rsidRDefault="00151466" w:rsidP="00151466">
      <w:pPr>
        <w:rPr>
          <w:b/>
          <w:bCs/>
        </w:rPr>
      </w:pPr>
      <w:r w:rsidRPr="00151466">
        <w:rPr>
          <w:b/>
          <w:bCs/>
        </w:rPr>
        <w:lastRenderedPageBreak/>
        <w:t>54.1 보안 Event</w:t>
      </w:r>
    </w:p>
    <w:p w14:paraId="5A267C2D" w14:textId="77777777" w:rsidR="00151466" w:rsidRPr="00151466" w:rsidRDefault="00151466" w:rsidP="00151466">
      <w:r w:rsidRPr="00151466">
        <w:t>다음 Event를 탐지할 수 있어야 한다.</w:t>
      </w:r>
    </w:p>
    <w:p w14:paraId="1176AE61" w14:textId="77777777" w:rsidR="00151466" w:rsidRPr="00151466" w:rsidRDefault="00151466" w:rsidP="00151466">
      <w:pPr>
        <w:numPr>
          <w:ilvl w:val="0"/>
          <w:numId w:val="59"/>
        </w:numPr>
      </w:pPr>
      <w:r w:rsidRPr="00151466">
        <w:t>Repeated Authentication Failure</w:t>
      </w:r>
    </w:p>
    <w:p w14:paraId="110C8586" w14:textId="77777777" w:rsidR="00151466" w:rsidRPr="00151466" w:rsidRDefault="00151466" w:rsidP="00151466">
      <w:pPr>
        <w:numPr>
          <w:ilvl w:val="0"/>
          <w:numId w:val="59"/>
        </w:numPr>
      </w:pPr>
      <w:r w:rsidRPr="00151466">
        <w:t>Permission Denial Spike</w:t>
      </w:r>
    </w:p>
    <w:p w14:paraId="286B27B1" w14:textId="77777777" w:rsidR="00151466" w:rsidRPr="00151466" w:rsidRDefault="00151466" w:rsidP="00151466">
      <w:pPr>
        <w:numPr>
          <w:ilvl w:val="0"/>
          <w:numId w:val="59"/>
        </w:numPr>
      </w:pPr>
      <w:r w:rsidRPr="00151466">
        <w:t>Cross-Tenant Access Attempt</w:t>
      </w:r>
    </w:p>
    <w:p w14:paraId="31DE8C1D" w14:textId="77777777" w:rsidR="00151466" w:rsidRPr="00151466" w:rsidRDefault="00151466" w:rsidP="00151466">
      <w:pPr>
        <w:numPr>
          <w:ilvl w:val="0"/>
          <w:numId w:val="59"/>
        </w:numPr>
      </w:pPr>
      <w:r w:rsidRPr="00151466">
        <w:t>Secret Access Anomaly</w:t>
      </w:r>
    </w:p>
    <w:p w14:paraId="41B21412" w14:textId="77777777" w:rsidR="00151466" w:rsidRPr="00151466" w:rsidRDefault="00151466" w:rsidP="00151466">
      <w:pPr>
        <w:numPr>
          <w:ilvl w:val="0"/>
          <w:numId w:val="59"/>
        </w:numPr>
      </w:pPr>
      <w:r w:rsidRPr="00151466">
        <w:t>Unusual Plugin Network</w:t>
      </w:r>
    </w:p>
    <w:p w14:paraId="67B8C0B7" w14:textId="77777777" w:rsidR="00151466" w:rsidRPr="00151466" w:rsidRDefault="00151466" w:rsidP="00151466">
      <w:pPr>
        <w:numPr>
          <w:ilvl w:val="0"/>
          <w:numId w:val="59"/>
        </w:numPr>
      </w:pPr>
      <w:r w:rsidRPr="00151466">
        <w:t>Agent Tool Abuse</w:t>
      </w:r>
    </w:p>
    <w:p w14:paraId="35C625F1" w14:textId="77777777" w:rsidR="00151466" w:rsidRPr="00151466" w:rsidRDefault="00151466" w:rsidP="00151466">
      <w:pPr>
        <w:numPr>
          <w:ilvl w:val="0"/>
          <w:numId w:val="59"/>
        </w:numPr>
      </w:pPr>
      <w:r w:rsidRPr="00151466">
        <w:t>Excessive Data Export</w:t>
      </w:r>
    </w:p>
    <w:p w14:paraId="0DAA52E4" w14:textId="77777777" w:rsidR="00151466" w:rsidRPr="00151466" w:rsidRDefault="00151466" w:rsidP="00151466">
      <w:pPr>
        <w:numPr>
          <w:ilvl w:val="0"/>
          <w:numId w:val="59"/>
        </w:numPr>
      </w:pPr>
      <w:r w:rsidRPr="00151466">
        <w:t>Suspicious Package</w:t>
      </w:r>
    </w:p>
    <w:p w14:paraId="5A3A9B1D" w14:textId="77777777" w:rsidR="00151466" w:rsidRPr="00151466" w:rsidRDefault="00151466" w:rsidP="00151466">
      <w:pPr>
        <w:numPr>
          <w:ilvl w:val="0"/>
          <w:numId w:val="59"/>
        </w:numPr>
      </w:pPr>
      <w:r w:rsidRPr="00151466">
        <w:t>Runtime Escape Attempt</w:t>
      </w:r>
    </w:p>
    <w:p w14:paraId="155DA0C6" w14:textId="77777777" w:rsidR="00151466" w:rsidRPr="00151466" w:rsidRDefault="00151466" w:rsidP="00151466">
      <w:pPr>
        <w:rPr>
          <w:b/>
          <w:bCs/>
        </w:rPr>
      </w:pPr>
      <w:r w:rsidRPr="00151466">
        <w:rPr>
          <w:b/>
          <w:bCs/>
        </w:rPr>
        <w:t>54.2 Security Event Severity</w:t>
      </w:r>
    </w:p>
    <w:p w14:paraId="43ED7B5C" w14:textId="77777777" w:rsidR="00151466" w:rsidRPr="00151466" w:rsidRDefault="00151466" w:rsidP="00151466">
      <w:pPr>
        <w:numPr>
          <w:ilvl w:val="0"/>
          <w:numId w:val="60"/>
        </w:numPr>
      </w:pPr>
      <w:r w:rsidRPr="00151466">
        <w:t>Informational</w:t>
      </w:r>
    </w:p>
    <w:p w14:paraId="08A25171" w14:textId="77777777" w:rsidR="00151466" w:rsidRPr="00151466" w:rsidRDefault="00151466" w:rsidP="00151466">
      <w:pPr>
        <w:numPr>
          <w:ilvl w:val="0"/>
          <w:numId w:val="60"/>
        </w:numPr>
      </w:pPr>
      <w:r w:rsidRPr="00151466">
        <w:t>Low</w:t>
      </w:r>
    </w:p>
    <w:p w14:paraId="561B076F" w14:textId="77777777" w:rsidR="00151466" w:rsidRPr="00151466" w:rsidRDefault="00151466" w:rsidP="00151466">
      <w:pPr>
        <w:numPr>
          <w:ilvl w:val="0"/>
          <w:numId w:val="60"/>
        </w:numPr>
      </w:pPr>
      <w:r w:rsidRPr="00151466">
        <w:t>Medium</w:t>
      </w:r>
    </w:p>
    <w:p w14:paraId="65F90DAE" w14:textId="77777777" w:rsidR="00151466" w:rsidRPr="00151466" w:rsidRDefault="00151466" w:rsidP="00151466">
      <w:pPr>
        <w:numPr>
          <w:ilvl w:val="0"/>
          <w:numId w:val="60"/>
        </w:numPr>
      </w:pPr>
      <w:r w:rsidRPr="00151466">
        <w:t>High</w:t>
      </w:r>
    </w:p>
    <w:p w14:paraId="1E8EBCAE" w14:textId="77777777" w:rsidR="00151466" w:rsidRPr="00151466" w:rsidRDefault="00151466" w:rsidP="00151466">
      <w:pPr>
        <w:numPr>
          <w:ilvl w:val="0"/>
          <w:numId w:val="60"/>
        </w:numPr>
      </w:pPr>
      <w:r w:rsidRPr="00151466">
        <w:t>Critical</w:t>
      </w:r>
    </w:p>
    <w:p w14:paraId="64E92B56" w14:textId="77777777" w:rsidR="00151466" w:rsidRPr="00151466" w:rsidRDefault="00151466" w:rsidP="00151466">
      <w:pPr>
        <w:rPr>
          <w:b/>
          <w:bCs/>
        </w:rPr>
      </w:pPr>
      <w:r w:rsidRPr="00151466">
        <w:rPr>
          <w:b/>
          <w:bCs/>
        </w:rPr>
        <w:t>54.3 자동 Action</w:t>
      </w:r>
    </w:p>
    <w:p w14:paraId="6030710F" w14:textId="77777777" w:rsidR="00151466" w:rsidRPr="00151466" w:rsidRDefault="00151466" w:rsidP="00151466">
      <w:r w:rsidRPr="00151466">
        <w:t>Critical Event에 대해 다음을 수행할 수 있다.</w:t>
      </w:r>
    </w:p>
    <w:p w14:paraId="3D6E3F17" w14:textId="77777777" w:rsidR="00151466" w:rsidRPr="00151466" w:rsidRDefault="00151466" w:rsidP="00151466">
      <w:pPr>
        <w:numPr>
          <w:ilvl w:val="0"/>
          <w:numId w:val="61"/>
        </w:numPr>
      </w:pPr>
      <w:r w:rsidRPr="00151466">
        <w:t>Execution Termination</w:t>
      </w:r>
    </w:p>
    <w:p w14:paraId="49772BBF" w14:textId="77777777" w:rsidR="00151466" w:rsidRPr="00151466" w:rsidRDefault="00151466" w:rsidP="00151466">
      <w:pPr>
        <w:numPr>
          <w:ilvl w:val="0"/>
          <w:numId w:val="61"/>
        </w:numPr>
      </w:pPr>
      <w:r w:rsidRPr="00151466">
        <w:t>Identity Revocation</w:t>
      </w:r>
    </w:p>
    <w:p w14:paraId="7BD628C8" w14:textId="77777777" w:rsidR="00151466" w:rsidRPr="00151466" w:rsidRDefault="00151466" w:rsidP="00151466">
      <w:pPr>
        <w:numPr>
          <w:ilvl w:val="0"/>
          <w:numId w:val="61"/>
        </w:numPr>
      </w:pPr>
      <w:r w:rsidRPr="00151466">
        <w:t>Plugin Suspension</w:t>
      </w:r>
    </w:p>
    <w:p w14:paraId="61E77E29" w14:textId="77777777" w:rsidR="00151466" w:rsidRPr="00151466" w:rsidRDefault="00151466" w:rsidP="00151466">
      <w:pPr>
        <w:numPr>
          <w:ilvl w:val="0"/>
          <w:numId w:val="61"/>
        </w:numPr>
      </w:pPr>
      <w:r w:rsidRPr="00151466">
        <w:t>Package Block</w:t>
      </w:r>
    </w:p>
    <w:p w14:paraId="08DFCE54" w14:textId="77777777" w:rsidR="00151466" w:rsidRPr="00151466" w:rsidRDefault="00151466" w:rsidP="00151466">
      <w:pPr>
        <w:numPr>
          <w:ilvl w:val="0"/>
          <w:numId w:val="61"/>
        </w:numPr>
      </w:pPr>
      <w:r w:rsidRPr="00151466">
        <w:t>Tenant Isolation</w:t>
      </w:r>
    </w:p>
    <w:p w14:paraId="0CFB216B" w14:textId="77777777" w:rsidR="00151466" w:rsidRPr="00151466" w:rsidRDefault="00151466" w:rsidP="00151466">
      <w:pPr>
        <w:numPr>
          <w:ilvl w:val="0"/>
          <w:numId w:val="61"/>
        </w:numPr>
      </w:pPr>
      <w:r w:rsidRPr="00151466">
        <w:t>Credential Rotation</w:t>
      </w:r>
    </w:p>
    <w:p w14:paraId="193DC27E" w14:textId="77777777" w:rsidR="00151466" w:rsidRPr="00151466" w:rsidRDefault="00151466" w:rsidP="00151466">
      <w:r w:rsidRPr="00151466">
        <w:lastRenderedPageBreak/>
        <w:pict w14:anchorId="55DE5733">
          <v:rect id="_x0000_i1618" style="width:0;height:1.5pt" o:hralign="center" o:hrstd="t" o:hr="t" fillcolor="#a0a0a0" stroked="f"/>
        </w:pict>
      </w:r>
    </w:p>
    <w:p w14:paraId="715B0D39" w14:textId="77777777" w:rsidR="00151466" w:rsidRPr="00151466" w:rsidRDefault="00151466" w:rsidP="00151466">
      <w:pPr>
        <w:rPr>
          <w:b/>
          <w:bCs/>
        </w:rPr>
      </w:pPr>
      <w:r w:rsidRPr="00151466">
        <w:rPr>
          <w:b/>
          <w:bCs/>
        </w:rPr>
        <w:t>55. Threat Detection</w:t>
      </w:r>
    </w:p>
    <w:p w14:paraId="4D173F6A" w14:textId="77777777" w:rsidR="00151466" w:rsidRPr="00151466" w:rsidRDefault="00151466" w:rsidP="00151466">
      <w:pPr>
        <w:rPr>
          <w:b/>
          <w:bCs/>
        </w:rPr>
      </w:pPr>
      <w:r w:rsidRPr="00151466">
        <w:rPr>
          <w:b/>
          <w:bCs/>
        </w:rPr>
        <w:t>55.1 Behaviour 기반 탐지</w:t>
      </w:r>
    </w:p>
    <w:p w14:paraId="0FE89B27" w14:textId="77777777" w:rsidR="00151466" w:rsidRPr="00151466" w:rsidRDefault="00151466" w:rsidP="00151466">
      <w:r w:rsidRPr="00151466">
        <w:t>단순 Signature 외에 행동 패턴도 사용할 수 있다.</w:t>
      </w:r>
    </w:p>
    <w:p w14:paraId="6994F23E" w14:textId="77777777" w:rsidR="00151466" w:rsidRPr="00151466" w:rsidRDefault="00151466" w:rsidP="00151466">
      <w:pPr>
        <w:rPr>
          <w:b/>
          <w:bCs/>
        </w:rPr>
      </w:pPr>
      <w:r w:rsidRPr="00151466">
        <w:rPr>
          <w:b/>
          <w:bCs/>
        </w:rPr>
        <w:t>55.2 탐지 대상</w:t>
      </w:r>
    </w:p>
    <w:p w14:paraId="121E34E1" w14:textId="77777777" w:rsidR="00151466" w:rsidRPr="00151466" w:rsidRDefault="00151466" w:rsidP="00151466">
      <w:pPr>
        <w:numPr>
          <w:ilvl w:val="0"/>
          <w:numId w:val="62"/>
        </w:numPr>
      </w:pPr>
      <w:r w:rsidRPr="00151466">
        <w:t>비정상 API 호출량</w:t>
      </w:r>
    </w:p>
    <w:p w14:paraId="2BDF54FC" w14:textId="77777777" w:rsidR="00151466" w:rsidRPr="00151466" w:rsidRDefault="00151466" w:rsidP="00151466">
      <w:pPr>
        <w:numPr>
          <w:ilvl w:val="0"/>
          <w:numId w:val="62"/>
        </w:numPr>
      </w:pPr>
      <w:r w:rsidRPr="00151466">
        <w:t>권한 탐색</w:t>
      </w:r>
    </w:p>
    <w:p w14:paraId="31CC18B2" w14:textId="77777777" w:rsidR="00151466" w:rsidRPr="00151466" w:rsidRDefault="00151466" w:rsidP="00151466">
      <w:pPr>
        <w:numPr>
          <w:ilvl w:val="0"/>
          <w:numId w:val="62"/>
        </w:numPr>
      </w:pPr>
      <w:r w:rsidRPr="00151466">
        <w:t>대량 Resource 조회</w:t>
      </w:r>
    </w:p>
    <w:p w14:paraId="7DDC33A3" w14:textId="77777777" w:rsidR="00151466" w:rsidRPr="00151466" w:rsidRDefault="00151466" w:rsidP="00151466">
      <w:pPr>
        <w:numPr>
          <w:ilvl w:val="0"/>
          <w:numId w:val="62"/>
        </w:numPr>
      </w:pPr>
      <w:r w:rsidRPr="00151466">
        <w:t>비정상 Model Context 크기</w:t>
      </w:r>
    </w:p>
    <w:p w14:paraId="03B5DF4B" w14:textId="77777777" w:rsidR="00151466" w:rsidRPr="00151466" w:rsidRDefault="00151466" w:rsidP="00151466">
      <w:pPr>
        <w:numPr>
          <w:ilvl w:val="0"/>
          <w:numId w:val="62"/>
        </w:numPr>
      </w:pPr>
      <w:r w:rsidRPr="00151466">
        <w:t>External Endpoint 증가</w:t>
      </w:r>
    </w:p>
    <w:p w14:paraId="7343E316" w14:textId="77777777" w:rsidR="00151466" w:rsidRPr="00151466" w:rsidRDefault="00151466" w:rsidP="00151466">
      <w:pPr>
        <w:numPr>
          <w:ilvl w:val="0"/>
          <w:numId w:val="62"/>
        </w:numPr>
      </w:pPr>
      <w:r w:rsidRPr="00151466">
        <w:t>반복된 Policy Denial</w:t>
      </w:r>
    </w:p>
    <w:p w14:paraId="0E6BAE98" w14:textId="77777777" w:rsidR="00151466" w:rsidRPr="00151466" w:rsidRDefault="00151466" w:rsidP="00151466">
      <w:pPr>
        <w:numPr>
          <w:ilvl w:val="0"/>
          <w:numId w:val="62"/>
        </w:numPr>
      </w:pPr>
      <w:r w:rsidRPr="00151466">
        <w:t>Suspicious Agent Delegation</w:t>
      </w:r>
    </w:p>
    <w:p w14:paraId="5415AA66" w14:textId="77777777" w:rsidR="00151466" w:rsidRPr="00151466" w:rsidRDefault="00151466" w:rsidP="00151466">
      <w:pPr>
        <w:rPr>
          <w:b/>
          <w:bCs/>
        </w:rPr>
      </w:pPr>
      <w:r w:rsidRPr="00151466">
        <w:rPr>
          <w:b/>
          <w:bCs/>
        </w:rPr>
        <w:t>55.3 False Positive</w:t>
      </w:r>
    </w:p>
    <w:p w14:paraId="5E36F933" w14:textId="77777777" w:rsidR="00151466" w:rsidRPr="00151466" w:rsidRDefault="00151466" w:rsidP="00151466">
      <w:r w:rsidRPr="00151466">
        <w:t>자동 차단 정책은 위험 수준과 서비스 영향도를 고려한다.</w:t>
      </w:r>
    </w:p>
    <w:p w14:paraId="7E02F3D0" w14:textId="77777777" w:rsidR="00151466" w:rsidRPr="00151466" w:rsidRDefault="00151466" w:rsidP="00151466">
      <w:r w:rsidRPr="00151466">
        <w:pict w14:anchorId="4DC42787">
          <v:rect id="_x0000_i1619" style="width:0;height:1.5pt" o:hralign="center" o:hrstd="t" o:hr="t" fillcolor="#a0a0a0" stroked="f"/>
        </w:pict>
      </w:r>
    </w:p>
    <w:p w14:paraId="52506E0B" w14:textId="77777777" w:rsidR="00151466" w:rsidRPr="00151466" w:rsidRDefault="00151466" w:rsidP="00151466">
      <w:pPr>
        <w:rPr>
          <w:b/>
          <w:bCs/>
        </w:rPr>
      </w:pPr>
      <w:r w:rsidRPr="00151466">
        <w:rPr>
          <w:b/>
          <w:bCs/>
        </w:rPr>
        <w:t>56. Security Incident Response</w:t>
      </w:r>
    </w:p>
    <w:p w14:paraId="729A8305" w14:textId="77777777" w:rsidR="00151466" w:rsidRPr="00151466" w:rsidRDefault="00151466" w:rsidP="00151466">
      <w:pPr>
        <w:rPr>
          <w:b/>
          <w:bCs/>
        </w:rPr>
      </w:pPr>
      <w:r w:rsidRPr="00151466">
        <w:rPr>
          <w:b/>
          <w:bCs/>
        </w:rPr>
        <w:t>56.1 기본 단계</w:t>
      </w:r>
    </w:p>
    <w:p w14:paraId="2CA14DA7" w14:textId="77777777" w:rsidR="00151466" w:rsidRPr="00151466" w:rsidRDefault="00151466" w:rsidP="00151466">
      <w:r w:rsidRPr="00151466">
        <w:t>Detect</w:t>
      </w:r>
    </w:p>
    <w:p w14:paraId="432CDCCE" w14:textId="77777777" w:rsidR="00151466" w:rsidRPr="00151466" w:rsidRDefault="00151466" w:rsidP="00151466">
      <w:r w:rsidRPr="00151466">
        <w:t>→ Triage</w:t>
      </w:r>
    </w:p>
    <w:p w14:paraId="2B1F9C36" w14:textId="77777777" w:rsidR="00151466" w:rsidRPr="00151466" w:rsidRDefault="00151466" w:rsidP="00151466">
      <w:r w:rsidRPr="00151466">
        <w:t>→ Contain</w:t>
      </w:r>
    </w:p>
    <w:p w14:paraId="76B88121" w14:textId="77777777" w:rsidR="00151466" w:rsidRPr="00151466" w:rsidRDefault="00151466" w:rsidP="00151466">
      <w:r w:rsidRPr="00151466">
        <w:t>→ Investigate</w:t>
      </w:r>
    </w:p>
    <w:p w14:paraId="1F3ED410" w14:textId="77777777" w:rsidR="00151466" w:rsidRPr="00151466" w:rsidRDefault="00151466" w:rsidP="00151466">
      <w:r w:rsidRPr="00151466">
        <w:t>→ Eradicate</w:t>
      </w:r>
    </w:p>
    <w:p w14:paraId="485A3411" w14:textId="77777777" w:rsidR="00151466" w:rsidRPr="00151466" w:rsidRDefault="00151466" w:rsidP="00151466">
      <w:r w:rsidRPr="00151466">
        <w:t>→ Recover</w:t>
      </w:r>
    </w:p>
    <w:p w14:paraId="478C4A3D" w14:textId="77777777" w:rsidR="00151466" w:rsidRPr="00151466" w:rsidRDefault="00151466" w:rsidP="00151466">
      <w:r w:rsidRPr="00151466">
        <w:t>→ Review</w:t>
      </w:r>
    </w:p>
    <w:p w14:paraId="6C08ECBC" w14:textId="77777777" w:rsidR="00151466" w:rsidRPr="00151466" w:rsidRDefault="00151466" w:rsidP="00151466">
      <w:pPr>
        <w:rPr>
          <w:b/>
          <w:bCs/>
        </w:rPr>
      </w:pPr>
      <w:r w:rsidRPr="00151466">
        <w:rPr>
          <w:b/>
          <w:bCs/>
        </w:rPr>
        <w:t>56.2 Containment 수단</w:t>
      </w:r>
    </w:p>
    <w:p w14:paraId="2D6EDBB0" w14:textId="77777777" w:rsidR="00151466" w:rsidRPr="00151466" w:rsidRDefault="00151466" w:rsidP="00151466">
      <w:pPr>
        <w:numPr>
          <w:ilvl w:val="0"/>
          <w:numId w:val="63"/>
        </w:numPr>
      </w:pPr>
      <w:r w:rsidRPr="00151466">
        <w:lastRenderedPageBreak/>
        <w:t>Identity Revoke</w:t>
      </w:r>
    </w:p>
    <w:p w14:paraId="10EEBE4A" w14:textId="77777777" w:rsidR="00151466" w:rsidRPr="00151466" w:rsidRDefault="00151466" w:rsidP="00151466">
      <w:pPr>
        <w:numPr>
          <w:ilvl w:val="0"/>
          <w:numId w:val="63"/>
        </w:numPr>
      </w:pPr>
      <w:r w:rsidRPr="00151466">
        <w:t>Secret Rotate</w:t>
      </w:r>
    </w:p>
    <w:p w14:paraId="3206DE12" w14:textId="77777777" w:rsidR="00151466" w:rsidRPr="00151466" w:rsidRDefault="00151466" w:rsidP="00151466">
      <w:pPr>
        <w:numPr>
          <w:ilvl w:val="0"/>
          <w:numId w:val="63"/>
        </w:numPr>
      </w:pPr>
      <w:r w:rsidRPr="00151466">
        <w:t>Execution Kill</w:t>
      </w:r>
    </w:p>
    <w:p w14:paraId="4C82336D" w14:textId="77777777" w:rsidR="00151466" w:rsidRPr="00151466" w:rsidRDefault="00151466" w:rsidP="00151466">
      <w:pPr>
        <w:numPr>
          <w:ilvl w:val="0"/>
          <w:numId w:val="63"/>
        </w:numPr>
      </w:pPr>
      <w:r w:rsidRPr="00151466">
        <w:t>Plugin Suspend</w:t>
      </w:r>
    </w:p>
    <w:p w14:paraId="39FBC31A" w14:textId="77777777" w:rsidR="00151466" w:rsidRPr="00151466" w:rsidRDefault="00151466" w:rsidP="00151466">
      <w:pPr>
        <w:numPr>
          <w:ilvl w:val="0"/>
          <w:numId w:val="63"/>
        </w:numPr>
      </w:pPr>
      <w:r w:rsidRPr="00151466">
        <w:t>Package Block</w:t>
      </w:r>
    </w:p>
    <w:p w14:paraId="0A788282" w14:textId="77777777" w:rsidR="00151466" w:rsidRPr="00151466" w:rsidRDefault="00151466" w:rsidP="00151466">
      <w:pPr>
        <w:numPr>
          <w:ilvl w:val="0"/>
          <w:numId w:val="63"/>
        </w:numPr>
      </w:pPr>
      <w:r w:rsidRPr="00151466">
        <w:t>Tenant Isolate</w:t>
      </w:r>
    </w:p>
    <w:p w14:paraId="4C336255" w14:textId="77777777" w:rsidR="00151466" w:rsidRPr="00151466" w:rsidRDefault="00151466" w:rsidP="00151466">
      <w:pPr>
        <w:numPr>
          <w:ilvl w:val="0"/>
          <w:numId w:val="63"/>
        </w:numPr>
      </w:pPr>
      <w:r w:rsidRPr="00151466">
        <w:t>Endpoint Block</w:t>
      </w:r>
    </w:p>
    <w:p w14:paraId="6A503E0E" w14:textId="77777777" w:rsidR="00151466" w:rsidRPr="00151466" w:rsidRDefault="00151466" w:rsidP="00151466">
      <w:pPr>
        <w:numPr>
          <w:ilvl w:val="0"/>
          <w:numId w:val="63"/>
        </w:numPr>
      </w:pPr>
      <w:r w:rsidRPr="00151466">
        <w:t>Runtime Pool Drain</w:t>
      </w:r>
    </w:p>
    <w:p w14:paraId="23697D7F" w14:textId="77777777" w:rsidR="00151466" w:rsidRPr="00151466" w:rsidRDefault="00151466" w:rsidP="00151466">
      <w:pPr>
        <w:rPr>
          <w:b/>
          <w:bCs/>
        </w:rPr>
      </w:pPr>
      <w:r w:rsidRPr="00151466">
        <w:rPr>
          <w:b/>
          <w:bCs/>
        </w:rPr>
        <w:t>56.3 Evidence</w:t>
      </w:r>
    </w:p>
    <w:p w14:paraId="210045E2" w14:textId="77777777" w:rsidR="00151466" w:rsidRPr="00151466" w:rsidRDefault="00151466" w:rsidP="00151466">
      <w:r w:rsidRPr="00151466">
        <w:t>Incident 조사에 필요한 Audit, Trace, Security Event를 보존한다.</w:t>
      </w:r>
    </w:p>
    <w:p w14:paraId="2285B34A" w14:textId="77777777" w:rsidR="00151466" w:rsidRPr="00151466" w:rsidRDefault="00151466" w:rsidP="00151466">
      <w:pPr>
        <w:rPr>
          <w:b/>
          <w:bCs/>
        </w:rPr>
      </w:pPr>
      <w:r w:rsidRPr="00151466">
        <w:rPr>
          <w:b/>
          <w:bCs/>
        </w:rPr>
        <w:t>56.4 복구</w:t>
      </w:r>
    </w:p>
    <w:p w14:paraId="7E3BDC98" w14:textId="77777777" w:rsidR="00151466" w:rsidRPr="00151466" w:rsidRDefault="00151466" w:rsidP="00151466">
      <w:r w:rsidRPr="00151466">
        <w:t>복구 후 정상 Resource와 Credential을 재검증한다.</w:t>
      </w:r>
    </w:p>
    <w:p w14:paraId="598AB4B2" w14:textId="77777777" w:rsidR="00151466" w:rsidRPr="00151466" w:rsidRDefault="00151466" w:rsidP="00151466">
      <w:r w:rsidRPr="00151466">
        <w:pict w14:anchorId="792D4460">
          <v:rect id="_x0000_i1620" style="width:0;height:1.5pt" o:hralign="center" o:hrstd="t" o:hr="t" fillcolor="#a0a0a0" stroked="f"/>
        </w:pict>
      </w:r>
    </w:p>
    <w:p w14:paraId="3942E5B5" w14:textId="77777777" w:rsidR="00151466" w:rsidRPr="00151466" w:rsidRDefault="00151466" w:rsidP="00151466">
      <w:pPr>
        <w:rPr>
          <w:b/>
          <w:bCs/>
        </w:rPr>
      </w:pPr>
      <w:r w:rsidRPr="00151466">
        <w:rPr>
          <w:b/>
          <w:bCs/>
        </w:rPr>
        <w:t>57. Security Kill Switch</w:t>
      </w:r>
    </w:p>
    <w:p w14:paraId="567330D0" w14:textId="77777777" w:rsidR="00151466" w:rsidRPr="00151466" w:rsidRDefault="00151466" w:rsidP="00151466">
      <w:pPr>
        <w:rPr>
          <w:b/>
          <w:bCs/>
        </w:rPr>
      </w:pPr>
      <w:r w:rsidRPr="00151466">
        <w:rPr>
          <w:b/>
          <w:bCs/>
        </w:rPr>
        <w:t>57.1 적용 대상</w:t>
      </w:r>
    </w:p>
    <w:p w14:paraId="1C247029" w14:textId="77777777" w:rsidR="00151466" w:rsidRPr="00151466" w:rsidRDefault="00151466" w:rsidP="00151466">
      <w:pPr>
        <w:numPr>
          <w:ilvl w:val="0"/>
          <w:numId w:val="64"/>
        </w:numPr>
      </w:pPr>
      <w:r w:rsidRPr="00151466">
        <w:t>Agent</w:t>
      </w:r>
    </w:p>
    <w:p w14:paraId="3CEF8B25" w14:textId="77777777" w:rsidR="00151466" w:rsidRPr="00151466" w:rsidRDefault="00151466" w:rsidP="00151466">
      <w:pPr>
        <w:numPr>
          <w:ilvl w:val="0"/>
          <w:numId w:val="64"/>
        </w:numPr>
      </w:pPr>
      <w:r w:rsidRPr="00151466">
        <w:t>Workflow</w:t>
      </w:r>
    </w:p>
    <w:p w14:paraId="4CB9D166" w14:textId="77777777" w:rsidR="00151466" w:rsidRPr="00151466" w:rsidRDefault="00151466" w:rsidP="00151466">
      <w:pPr>
        <w:numPr>
          <w:ilvl w:val="0"/>
          <w:numId w:val="64"/>
        </w:numPr>
      </w:pPr>
      <w:r w:rsidRPr="00151466">
        <w:t>Plugin</w:t>
      </w:r>
    </w:p>
    <w:p w14:paraId="0FA3106C" w14:textId="77777777" w:rsidR="00151466" w:rsidRPr="00151466" w:rsidRDefault="00151466" w:rsidP="00151466">
      <w:pPr>
        <w:numPr>
          <w:ilvl w:val="0"/>
          <w:numId w:val="64"/>
        </w:numPr>
      </w:pPr>
      <w:r w:rsidRPr="00151466">
        <w:t>Package</w:t>
      </w:r>
    </w:p>
    <w:p w14:paraId="7DB9B4F4" w14:textId="77777777" w:rsidR="00151466" w:rsidRPr="00151466" w:rsidRDefault="00151466" w:rsidP="00151466">
      <w:pPr>
        <w:numPr>
          <w:ilvl w:val="0"/>
          <w:numId w:val="64"/>
        </w:numPr>
      </w:pPr>
      <w:r w:rsidRPr="00151466">
        <w:t>Model Provider</w:t>
      </w:r>
    </w:p>
    <w:p w14:paraId="585FFDE8" w14:textId="77777777" w:rsidR="00151466" w:rsidRPr="00151466" w:rsidRDefault="00151466" w:rsidP="00151466">
      <w:pPr>
        <w:numPr>
          <w:ilvl w:val="0"/>
          <w:numId w:val="64"/>
        </w:numPr>
      </w:pPr>
      <w:r w:rsidRPr="00151466">
        <w:t>Runtime Pool</w:t>
      </w:r>
    </w:p>
    <w:p w14:paraId="759CA47D" w14:textId="77777777" w:rsidR="00151466" w:rsidRPr="00151466" w:rsidRDefault="00151466" w:rsidP="00151466">
      <w:pPr>
        <w:numPr>
          <w:ilvl w:val="0"/>
          <w:numId w:val="64"/>
        </w:numPr>
      </w:pPr>
      <w:r w:rsidRPr="00151466">
        <w:t>Tenant</w:t>
      </w:r>
    </w:p>
    <w:p w14:paraId="155F4F3E" w14:textId="77777777" w:rsidR="00151466" w:rsidRPr="00151466" w:rsidRDefault="00151466" w:rsidP="00151466">
      <w:pPr>
        <w:rPr>
          <w:b/>
          <w:bCs/>
        </w:rPr>
      </w:pPr>
      <w:r w:rsidRPr="00151466">
        <w:rPr>
          <w:b/>
          <w:bCs/>
        </w:rPr>
        <w:t>57.2 동작</w:t>
      </w:r>
    </w:p>
    <w:p w14:paraId="046FAC82" w14:textId="77777777" w:rsidR="00151466" w:rsidRPr="00151466" w:rsidRDefault="00151466" w:rsidP="00151466">
      <w:r w:rsidRPr="00151466">
        <w:t>Kill Switch는 신규 실행 차단과 기존 실행 중단 여부를 구분할 수 있어야 한다.</w:t>
      </w:r>
    </w:p>
    <w:p w14:paraId="4B39A66E" w14:textId="77777777" w:rsidR="00151466" w:rsidRPr="00151466" w:rsidRDefault="00151466" w:rsidP="00151466">
      <w:pPr>
        <w:rPr>
          <w:b/>
          <w:bCs/>
        </w:rPr>
      </w:pPr>
      <w:r w:rsidRPr="00151466">
        <w:rPr>
          <w:b/>
          <w:bCs/>
        </w:rPr>
        <w:t>57.3 권한</w:t>
      </w:r>
    </w:p>
    <w:p w14:paraId="7DB2B46E" w14:textId="77777777" w:rsidR="00151466" w:rsidRPr="00151466" w:rsidRDefault="00151466" w:rsidP="00151466">
      <w:r w:rsidRPr="00151466">
        <w:lastRenderedPageBreak/>
        <w:t>Kill Switch 사용은 높은 관리자 권한과 Audit를 요구한다.</w:t>
      </w:r>
    </w:p>
    <w:p w14:paraId="4BC0E46F" w14:textId="77777777" w:rsidR="00151466" w:rsidRPr="00151466" w:rsidRDefault="00151466" w:rsidP="00151466">
      <w:pPr>
        <w:rPr>
          <w:b/>
          <w:bCs/>
        </w:rPr>
      </w:pPr>
      <w:r w:rsidRPr="00151466">
        <w:rPr>
          <w:b/>
          <w:bCs/>
        </w:rPr>
        <w:t>57.4 긴급 보안 예외</w:t>
      </w:r>
    </w:p>
    <w:p w14:paraId="4208558F" w14:textId="77777777" w:rsidR="00151466" w:rsidRPr="00151466" w:rsidRDefault="00151466" w:rsidP="00151466">
      <w:r w:rsidRPr="00151466">
        <w:t>Critical 사고에서는 일반 Approval Workflow보다 긴급 차단이 우선할 수 있다.</w:t>
      </w:r>
    </w:p>
    <w:p w14:paraId="54C7239E" w14:textId="77777777" w:rsidR="00151466" w:rsidRPr="00151466" w:rsidRDefault="00151466" w:rsidP="00151466">
      <w:r w:rsidRPr="00151466">
        <w:pict w14:anchorId="58A50B03">
          <v:rect id="_x0000_i1621" style="width:0;height:1.5pt" o:hralign="center" o:hrstd="t" o:hr="t" fillcolor="#a0a0a0" stroked="f"/>
        </w:pict>
      </w:r>
    </w:p>
    <w:p w14:paraId="76AE47FA" w14:textId="77777777" w:rsidR="00151466" w:rsidRPr="00151466" w:rsidRDefault="00151466" w:rsidP="00151466">
      <w:pPr>
        <w:rPr>
          <w:b/>
          <w:bCs/>
        </w:rPr>
      </w:pPr>
      <w:r w:rsidRPr="00151466">
        <w:rPr>
          <w:b/>
          <w:bCs/>
        </w:rPr>
        <w:t>58. Administrative Security</w:t>
      </w:r>
    </w:p>
    <w:p w14:paraId="170C2B06" w14:textId="77777777" w:rsidR="00151466" w:rsidRPr="00151466" w:rsidRDefault="00151466" w:rsidP="00151466">
      <w:pPr>
        <w:rPr>
          <w:b/>
          <w:bCs/>
        </w:rPr>
      </w:pPr>
      <w:r w:rsidRPr="00151466">
        <w:rPr>
          <w:b/>
          <w:bCs/>
        </w:rPr>
        <w:t>58.1 Privileged Account</w:t>
      </w:r>
    </w:p>
    <w:p w14:paraId="48DB398E" w14:textId="77777777" w:rsidR="00151466" w:rsidRPr="00151466" w:rsidRDefault="00151466" w:rsidP="00151466">
      <w:r w:rsidRPr="00151466">
        <w:t>관리자 계정을 일반 업무 계정과 구분할 수 있다.</w:t>
      </w:r>
    </w:p>
    <w:p w14:paraId="1D3BD527" w14:textId="77777777" w:rsidR="00151466" w:rsidRPr="00151466" w:rsidRDefault="00151466" w:rsidP="00151466">
      <w:pPr>
        <w:rPr>
          <w:b/>
          <w:bCs/>
        </w:rPr>
      </w:pPr>
      <w:r w:rsidRPr="00151466">
        <w:rPr>
          <w:b/>
          <w:bCs/>
        </w:rPr>
        <w:t>58.2 Just-In-Time Access</w:t>
      </w:r>
    </w:p>
    <w:p w14:paraId="1B6D0778" w14:textId="77777777" w:rsidR="00151466" w:rsidRPr="00151466" w:rsidRDefault="00151466" w:rsidP="00151466">
      <w:r w:rsidRPr="00151466">
        <w:t>고위험 운영 권한은 필요한 시간에만 부여할 수 있다.</w:t>
      </w:r>
    </w:p>
    <w:p w14:paraId="40C45951" w14:textId="77777777" w:rsidR="00151466" w:rsidRPr="00151466" w:rsidRDefault="00151466" w:rsidP="00151466">
      <w:pPr>
        <w:rPr>
          <w:b/>
          <w:bCs/>
        </w:rPr>
      </w:pPr>
      <w:r w:rsidRPr="00151466">
        <w:rPr>
          <w:b/>
          <w:bCs/>
        </w:rPr>
        <w:t>58.3 Break Glass</w:t>
      </w:r>
    </w:p>
    <w:p w14:paraId="47A34048" w14:textId="77777777" w:rsidR="00151466" w:rsidRPr="00151466" w:rsidRDefault="00151466" w:rsidP="00151466">
      <w:r w:rsidRPr="00151466">
        <w:t>비상 관리자 계정을 제공할 수 있으나 사용 시 강화된 Audit와 알림을 수행해야 한다.</w:t>
      </w:r>
    </w:p>
    <w:p w14:paraId="5CE5EB69" w14:textId="77777777" w:rsidR="00151466" w:rsidRPr="00151466" w:rsidRDefault="00151466" w:rsidP="00151466">
      <w:pPr>
        <w:rPr>
          <w:b/>
          <w:bCs/>
        </w:rPr>
      </w:pPr>
      <w:r w:rsidRPr="00151466">
        <w:rPr>
          <w:b/>
          <w:bCs/>
        </w:rPr>
        <w:t>58.4 관리자 본인 행위</w:t>
      </w:r>
    </w:p>
    <w:p w14:paraId="7B851281" w14:textId="77777777" w:rsidR="00151466" w:rsidRPr="00151466" w:rsidRDefault="00151466" w:rsidP="00151466">
      <w:r w:rsidRPr="00151466">
        <w:t>관리자도 자신의 보안 Audit를 삭제하거나 무효화할 수 없어야 한다.</w:t>
      </w:r>
    </w:p>
    <w:p w14:paraId="3B23C644" w14:textId="77777777" w:rsidR="00151466" w:rsidRPr="00151466" w:rsidRDefault="00151466" w:rsidP="00151466">
      <w:r w:rsidRPr="00151466">
        <w:pict w14:anchorId="4EA460E9">
          <v:rect id="_x0000_i1622" style="width:0;height:1.5pt" o:hralign="center" o:hrstd="t" o:hr="t" fillcolor="#a0a0a0" stroked="f"/>
        </w:pict>
      </w:r>
    </w:p>
    <w:p w14:paraId="6679EBA7" w14:textId="77777777" w:rsidR="00151466" w:rsidRPr="00151466" w:rsidRDefault="00151466" w:rsidP="00151466">
      <w:pPr>
        <w:rPr>
          <w:b/>
          <w:bCs/>
        </w:rPr>
      </w:pPr>
      <w:r w:rsidRPr="00151466">
        <w:rPr>
          <w:b/>
          <w:bCs/>
        </w:rPr>
        <w:t>59. Separation of Duties</w:t>
      </w:r>
    </w:p>
    <w:p w14:paraId="6E525469" w14:textId="77777777" w:rsidR="00151466" w:rsidRPr="00151466" w:rsidRDefault="00151466" w:rsidP="00151466">
      <w:r w:rsidRPr="00151466">
        <w:t>다음 역할은 필요에 따라 분리한다.</w:t>
      </w:r>
    </w:p>
    <w:p w14:paraId="677D2BD0" w14:textId="77777777" w:rsidR="00151466" w:rsidRPr="00151466" w:rsidRDefault="00151466" w:rsidP="00151466">
      <w:pPr>
        <w:numPr>
          <w:ilvl w:val="0"/>
          <w:numId w:val="65"/>
        </w:numPr>
      </w:pPr>
      <w:r w:rsidRPr="00151466">
        <w:t>Developer</w:t>
      </w:r>
    </w:p>
    <w:p w14:paraId="4806CB84" w14:textId="77777777" w:rsidR="00151466" w:rsidRPr="00151466" w:rsidRDefault="00151466" w:rsidP="00151466">
      <w:pPr>
        <w:numPr>
          <w:ilvl w:val="0"/>
          <w:numId w:val="65"/>
        </w:numPr>
      </w:pPr>
      <w:r w:rsidRPr="00151466">
        <w:t>Publisher</w:t>
      </w:r>
    </w:p>
    <w:p w14:paraId="47BA5195" w14:textId="77777777" w:rsidR="00151466" w:rsidRPr="00151466" w:rsidRDefault="00151466" w:rsidP="00151466">
      <w:pPr>
        <w:numPr>
          <w:ilvl w:val="0"/>
          <w:numId w:val="65"/>
        </w:numPr>
      </w:pPr>
      <w:r w:rsidRPr="00151466">
        <w:t>Security Reviewer</w:t>
      </w:r>
    </w:p>
    <w:p w14:paraId="51D897AC" w14:textId="77777777" w:rsidR="00151466" w:rsidRPr="00151466" w:rsidRDefault="00151466" w:rsidP="00151466">
      <w:pPr>
        <w:numPr>
          <w:ilvl w:val="0"/>
          <w:numId w:val="65"/>
        </w:numPr>
      </w:pPr>
      <w:r w:rsidRPr="00151466">
        <w:t>Production Approver</w:t>
      </w:r>
    </w:p>
    <w:p w14:paraId="7D3F7374" w14:textId="77777777" w:rsidR="00151466" w:rsidRPr="00151466" w:rsidRDefault="00151466" w:rsidP="00151466">
      <w:pPr>
        <w:numPr>
          <w:ilvl w:val="0"/>
          <w:numId w:val="65"/>
        </w:numPr>
      </w:pPr>
      <w:r w:rsidRPr="00151466">
        <w:t>Platform Operator</w:t>
      </w:r>
    </w:p>
    <w:p w14:paraId="063D1E68" w14:textId="77777777" w:rsidR="00151466" w:rsidRPr="00151466" w:rsidRDefault="00151466" w:rsidP="00151466">
      <w:pPr>
        <w:numPr>
          <w:ilvl w:val="0"/>
          <w:numId w:val="65"/>
        </w:numPr>
      </w:pPr>
      <w:r w:rsidRPr="00151466">
        <w:t>Auditor</w:t>
      </w:r>
    </w:p>
    <w:p w14:paraId="71C43998" w14:textId="77777777" w:rsidR="00151466" w:rsidRPr="00151466" w:rsidRDefault="00151466" w:rsidP="00151466">
      <w:pPr>
        <w:numPr>
          <w:ilvl w:val="0"/>
          <w:numId w:val="65"/>
        </w:numPr>
      </w:pPr>
      <w:r w:rsidRPr="00151466">
        <w:t>Billing Administrator</w:t>
      </w:r>
    </w:p>
    <w:p w14:paraId="0FE276CE" w14:textId="77777777" w:rsidR="00151466" w:rsidRPr="00151466" w:rsidRDefault="00151466" w:rsidP="00151466">
      <w:pPr>
        <w:rPr>
          <w:b/>
          <w:bCs/>
        </w:rPr>
      </w:pPr>
      <w:r w:rsidRPr="00151466">
        <w:rPr>
          <w:b/>
          <w:bCs/>
        </w:rPr>
        <w:t>59.1 예</w:t>
      </w:r>
    </w:p>
    <w:p w14:paraId="7DF4769A" w14:textId="77777777" w:rsidR="00151466" w:rsidRPr="00151466" w:rsidRDefault="00151466" w:rsidP="00151466">
      <w:r w:rsidRPr="00151466">
        <w:t>Plugin 개발자가 자신이 개발한 Critical Plugin을 단독 검증하고 Production에 Publish하</w:t>
      </w:r>
      <w:r w:rsidRPr="00151466">
        <w:lastRenderedPageBreak/>
        <w:t>는 구조를 제한할 수 있다.</w:t>
      </w:r>
    </w:p>
    <w:p w14:paraId="2676F3DF" w14:textId="77777777" w:rsidR="00151466" w:rsidRPr="00151466" w:rsidRDefault="00151466" w:rsidP="00151466">
      <w:r w:rsidRPr="00151466">
        <w:pict w14:anchorId="132696ED">
          <v:rect id="_x0000_i1623" style="width:0;height:1.5pt" o:hralign="center" o:hrstd="t" o:hr="t" fillcolor="#a0a0a0" stroked="f"/>
        </w:pict>
      </w:r>
    </w:p>
    <w:p w14:paraId="3C768AA7" w14:textId="77777777" w:rsidR="00151466" w:rsidRPr="00151466" w:rsidRDefault="00151466" w:rsidP="00151466">
      <w:pPr>
        <w:rPr>
          <w:b/>
          <w:bCs/>
        </w:rPr>
      </w:pPr>
      <w:r w:rsidRPr="00151466">
        <w:rPr>
          <w:b/>
          <w:bCs/>
        </w:rPr>
        <w:t>60. Data Retention Security</w:t>
      </w:r>
    </w:p>
    <w:p w14:paraId="2AB1FDF0" w14:textId="77777777" w:rsidR="00151466" w:rsidRPr="00151466" w:rsidRDefault="00151466" w:rsidP="00151466">
      <w:pPr>
        <w:rPr>
          <w:b/>
          <w:bCs/>
        </w:rPr>
      </w:pPr>
      <w:r w:rsidRPr="00151466">
        <w:rPr>
          <w:b/>
          <w:bCs/>
        </w:rPr>
        <w:t>60.1 Resource별 정책</w:t>
      </w:r>
    </w:p>
    <w:p w14:paraId="0967AECA" w14:textId="77777777" w:rsidR="00151466" w:rsidRPr="00151466" w:rsidRDefault="00151466" w:rsidP="00151466">
      <w:pPr>
        <w:numPr>
          <w:ilvl w:val="0"/>
          <w:numId w:val="66"/>
        </w:numPr>
      </w:pPr>
      <w:r w:rsidRPr="00151466">
        <w:t>Log</w:t>
      </w:r>
    </w:p>
    <w:p w14:paraId="69A9439D" w14:textId="77777777" w:rsidR="00151466" w:rsidRPr="00151466" w:rsidRDefault="00151466" w:rsidP="00151466">
      <w:pPr>
        <w:numPr>
          <w:ilvl w:val="0"/>
          <w:numId w:val="66"/>
        </w:numPr>
      </w:pPr>
      <w:r w:rsidRPr="00151466">
        <w:t>Audit</w:t>
      </w:r>
    </w:p>
    <w:p w14:paraId="1D93BBC6" w14:textId="77777777" w:rsidR="00151466" w:rsidRPr="00151466" w:rsidRDefault="00151466" w:rsidP="00151466">
      <w:pPr>
        <w:numPr>
          <w:ilvl w:val="0"/>
          <w:numId w:val="66"/>
        </w:numPr>
      </w:pPr>
      <w:r w:rsidRPr="00151466">
        <w:t>Knowledge</w:t>
      </w:r>
    </w:p>
    <w:p w14:paraId="47975752" w14:textId="77777777" w:rsidR="00151466" w:rsidRPr="00151466" w:rsidRDefault="00151466" w:rsidP="00151466">
      <w:pPr>
        <w:numPr>
          <w:ilvl w:val="0"/>
          <w:numId w:val="66"/>
        </w:numPr>
      </w:pPr>
      <w:r w:rsidRPr="00151466">
        <w:t>Memory</w:t>
      </w:r>
    </w:p>
    <w:p w14:paraId="13FDCE11" w14:textId="77777777" w:rsidR="00151466" w:rsidRPr="00151466" w:rsidRDefault="00151466" w:rsidP="00151466">
      <w:pPr>
        <w:numPr>
          <w:ilvl w:val="0"/>
          <w:numId w:val="66"/>
        </w:numPr>
      </w:pPr>
      <w:r w:rsidRPr="00151466">
        <w:t>Artifact</w:t>
      </w:r>
    </w:p>
    <w:p w14:paraId="0AD71D86" w14:textId="77777777" w:rsidR="00151466" w:rsidRPr="00151466" w:rsidRDefault="00151466" w:rsidP="00151466">
      <w:pPr>
        <w:numPr>
          <w:ilvl w:val="0"/>
          <w:numId w:val="66"/>
        </w:numPr>
      </w:pPr>
      <w:r w:rsidRPr="00151466">
        <w:t>Execution</w:t>
      </w:r>
    </w:p>
    <w:p w14:paraId="79944BC2" w14:textId="77777777" w:rsidR="00151466" w:rsidRPr="00151466" w:rsidRDefault="00151466" w:rsidP="00151466">
      <w:pPr>
        <w:numPr>
          <w:ilvl w:val="0"/>
          <w:numId w:val="66"/>
        </w:numPr>
      </w:pPr>
      <w:r w:rsidRPr="00151466">
        <w:t>Security Event</w:t>
      </w:r>
    </w:p>
    <w:p w14:paraId="492B4684" w14:textId="77777777" w:rsidR="00151466" w:rsidRPr="00151466" w:rsidRDefault="00151466" w:rsidP="00151466">
      <w:r w:rsidRPr="00151466">
        <w:t>각각 별도 Retention 정책을 정의한다.</w:t>
      </w:r>
    </w:p>
    <w:p w14:paraId="1C3D054E" w14:textId="77777777" w:rsidR="00151466" w:rsidRPr="00151466" w:rsidRDefault="00151466" w:rsidP="00151466">
      <w:pPr>
        <w:rPr>
          <w:b/>
          <w:bCs/>
        </w:rPr>
      </w:pPr>
      <w:r w:rsidRPr="00151466">
        <w:rPr>
          <w:b/>
          <w:bCs/>
        </w:rPr>
        <w:t>60.2 삭제</w:t>
      </w:r>
    </w:p>
    <w:p w14:paraId="6C014285" w14:textId="77777777" w:rsidR="00151466" w:rsidRPr="00151466" w:rsidRDefault="00151466" w:rsidP="00151466">
      <w:r w:rsidRPr="00151466">
        <w:t>Retention 종료 후 안전한 삭제 절차를 지원한다.</w:t>
      </w:r>
    </w:p>
    <w:p w14:paraId="0761E992" w14:textId="77777777" w:rsidR="00151466" w:rsidRPr="00151466" w:rsidRDefault="00151466" w:rsidP="00151466">
      <w:pPr>
        <w:rPr>
          <w:b/>
          <w:bCs/>
        </w:rPr>
      </w:pPr>
      <w:r w:rsidRPr="00151466">
        <w:rPr>
          <w:b/>
          <w:bCs/>
        </w:rPr>
        <w:t>60.3 Backup</w:t>
      </w:r>
    </w:p>
    <w:p w14:paraId="524A4640" w14:textId="77777777" w:rsidR="00151466" w:rsidRPr="00151466" w:rsidRDefault="00151466" w:rsidP="00151466">
      <w:r w:rsidRPr="00151466">
        <w:t>원본 삭제 후 Backup에서 무기한 복원되지 않도록 Backup Retention도 관리한다.</w:t>
      </w:r>
    </w:p>
    <w:p w14:paraId="0675F8A5" w14:textId="77777777" w:rsidR="00151466" w:rsidRPr="00151466" w:rsidRDefault="00151466" w:rsidP="00151466">
      <w:r w:rsidRPr="00151466">
        <w:pict w14:anchorId="4A78B220">
          <v:rect id="_x0000_i1624" style="width:0;height:1.5pt" o:hralign="center" o:hrstd="t" o:hr="t" fillcolor="#a0a0a0" stroked="f"/>
        </w:pict>
      </w:r>
    </w:p>
    <w:p w14:paraId="76D07AED" w14:textId="77777777" w:rsidR="00151466" w:rsidRPr="00151466" w:rsidRDefault="00151466" w:rsidP="00151466">
      <w:pPr>
        <w:rPr>
          <w:b/>
          <w:bCs/>
        </w:rPr>
      </w:pPr>
      <w:r w:rsidRPr="00151466">
        <w:rPr>
          <w:b/>
          <w:bCs/>
        </w:rPr>
        <w:t>61. Secure Deletion</w:t>
      </w:r>
    </w:p>
    <w:p w14:paraId="3708BDA6" w14:textId="77777777" w:rsidR="00151466" w:rsidRPr="00151466" w:rsidRDefault="00151466" w:rsidP="00151466">
      <w:pPr>
        <w:rPr>
          <w:b/>
          <w:bCs/>
        </w:rPr>
      </w:pPr>
      <w:r w:rsidRPr="00151466">
        <w:rPr>
          <w:b/>
          <w:bCs/>
        </w:rPr>
        <w:t>61.1 논리 삭제</w:t>
      </w:r>
    </w:p>
    <w:p w14:paraId="65606457" w14:textId="77777777" w:rsidR="00151466" w:rsidRPr="00151466" w:rsidRDefault="00151466" w:rsidP="00151466">
      <w:r w:rsidRPr="00151466">
        <w:t>사용자 접근을 먼저 차단한다.</w:t>
      </w:r>
    </w:p>
    <w:p w14:paraId="3DF6520B" w14:textId="77777777" w:rsidR="00151466" w:rsidRPr="00151466" w:rsidRDefault="00151466" w:rsidP="00151466">
      <w:pPr>
        <w:rPr>
          <w:b/>
          <w:bCs/>
        </w:rPr>
      </w:pPr>
      <w:r w:rsidRPr="00151466">
        <w:rPr>
          <w:b/>
          <w:bCs/>
        </w:rPr>
        <w:t>61.2 Derived Data</w:t>
      </w:r>
    </w:p>
    <w:p w14:paraId="2DB6542D" w14:textId="77777777" w:rsidR="00151466" w:rsidRPr="00151466" w:rsidRDefault="00151466" w:rsidP="00151466">
      <w:r w:rsidRPr="00151466">
        <w:t>삭제 시 다음도 처리한다.</w:t>
      </w:r>
    </w:p>
    <w:p w14:paraId="46C81691" w14:textId="77777777" w:rsidR="00151466" w:rsidRPr="00151466" w:rsidRDefault="00151466" w:rsidP="00151466">
      <w:pPr>
        <w:numPr>
          <w:ilvl w:val="0"/>
          <w:numId w:val="67"/>
        </w:numPr>
      </w:pPr>
      <w:r w:rsidRPr="00151466">
        <w:t>Cache</w:t>
      </w:r>
    </w:p>
    <w:p w14:paraId="051698D0" w14:textId="77777777" w:rsidR="00151466" w:rsidRPr="00151466" w:rsidRDefault="00151466" w:rsidP="00151466">
      <w:pPr>
        <w:numPr>
          <w:ilvl w:val="0"/>
          <w:numId w:val="67"/>
        </w:numPr>
      </w:pPr>
      <w:r w:rsidRPr="00151466">
        <w:t>Search Index</w:t>
      </w:r>
    </w:p>
    <w:p w14:paraId="4EF118C3" w14:textId="77777777" w:rsidR="00151466" w:rsidRPr="00151466" w:rsidRDefault="00151466" w:rsidP="00151466">
      <w:pPr>
        <w:numPr>
          <w:ilvl w:val="0"/>
          <w:numId w:val="67"/>
        </w:numPr>
      </w:pPr>
      <w:r w:rsidRPr="00151466">
        <w:t>Vector Index</w:t>
      </w:r>
    </w:p>
    <w:p w14:paraId="124FC955" w14:textId="77777777" w:rsidR="00151466" w:rsidRPr="00151466" w:rsidRDefault="00151466" w:rsidP="00151466">
      <w:pPr>
        <w:numPr>
          <w:ilvl w:val="0"/>
          <w:numId w:val="67"/>
        </w:numPr>
      </w:pPr>
      <w:r w:rsidRPr="00151466">
        <w:lastRenderedPageBreak/>
        <w:t>Summary</w:t>
      </w:r>
    </w:p>
    <w:p w14:paraId="19EB8937" w14:textId="77777777" w:rsidR="00151466" w:rsidRPr="00151466" w:rsidRDefault="00151466" w:rsidP="00151466">
      <w:pPr>
        <w:numPr>
          <w:ilvl w:val="0"/>
          <w:numId w:val="67"/>
        </w:numPr>
      </w:pPr>
      <w:r w:rsidRPr="00151466">
        <w:t>Read Model</w:t>
      </w:r>
    </w:p>
    <w:p w14:paraId="7BFBB375" w14:textId="77777777" w:rsidR="00151466" w:rsidRPr="00151466" w:rsidRDefault="00151466" w:rsidP="00151466">
      <w:pPr>
        <w:rPr>
          <w:b/>
          <w:bCs/>
        </w:rPr>
      </w:pPr>
      <w:r w:rsidRPr="00151466">
        <w:rPr>
          <w:b/>
          <w:bCs/>
        </w:rPr>
        <w:t>61.3 Immutable Audit</w:t>
      </w:r>
    </w:p>
    <w:p w14:paraId="02207D5A" w14:textId="77777777" w:rsidR="00151466" w:rsidRPr="00151466" w:rsidRDefault="00151466" w:rsidP="00151466">
      <w:r w:rsidRPr="00151466">
        <w:t>삭제 행위 자체에 대한 최소 Audit Record는 별도로 유지할 수 있다.</w:t>
      </w:r>
    </w:p>
    <w:p w14:paraId="3375A443" w14:textId="77777777" w:rsidR="00151466" w:rsidRPr="00151466" w:rsidRDefault="00151466" w:rsidP="00151466">
      <w:r w:rsidRPr="00151466">
        <w:pict w14:anchorId="13566007">
          <v:rect id="_x0000_i1625" style="width:0;height:1.5pt" o:hralign="center" o:hrstd="t" o:hr="t" fillcolor="#a0a0a0" stroked="f"/>
        </w:pict>
      </w:r>
    </w:p>
    <w:p w14:paraId="432B6B85" w14:textId="77777777" w:rsidR="00151466" w:rsidRPr="00151466" w:rsidRDefault="00151466" w:rsidP="00151466">
      <w:pPr>
        <w:rPr>
          <w:b/>
          <w:bCs/>
        </w:rPr>
      </w:pPr>
      <w:r w:rsidRPr="00151466">
        <w:rPr>
          <w:b/>
          <w:bCs/>
        </w:rPr>
        <w:t>62. Data Export Security</w:t>
      </w:r>
    </w:p>
    <w:p w14:paraId="73C89B3D" w14:textId="77777777" w:rsidR="00151466" w:rsidRPr="00151466" w:rsidRDefault="00151466" w:rsidP="00151466">
      <w:pPr>
        <w:rPr>
          <w:b/>
          <w:bCs/>
        </w:rPr>
      </w:pPr>
      <w:r w:rsidRPr="00151466">
        <w:rPr>
          <w:b/>
          <w:bCs/>
        </w:rPr>
        <w:t>62.1 대량 Export</w:t>
      </w:r>
    </w:p>
    <w:p w14:paraId="71F86FC3" w14:textId="77777777" w:rsidR="00151466" w:rsidRPr="00151466" w:rsidRDefault="00151466" w:rsidP="00151466">
      <w:r w:rsidRPr="00151466">
        <w:t>다음 통제를 적용할 수 있다.</w:t>
      </w:r>
    </w:p>
    <w:p w14:paraId="62E48EBD" w14:textId="77777777" w:rsidR="00151466" w:rsidRPr="00151466" w:rsidRDefault="00151466" w:rsidP="00151466">
      <w:pPr>
        <w:numPr>
          <w:ilvl w:val="0"/>
          <w:numId w:val="68"/>
        </w:numPr>
      </w:pPr>
      <w:r w:rsidRPr="00151466">
        <w:t>Explicit Permission</w:t>
      </w:r>
    </w:p>
    <w:p w14:paraId="7544CF16" w14:textId="77777777" w:rsidR="00151466" w:rsidRPr="00151466" w:rsidRDefault="00151466" w:rsidP="00151466">
      <w:pPr>
        <w:numPr>
          <w:ilvl w:val="0"/>
          <w:numId w:val="68"/>
        </w:numPr>
      </w:pPr>
      <w:r w:rsidRPr="00151466">
        <w:t>Approval</w:t>
      </w:r>
    </w:p>
    <w:p w14:paraId="6BC96471" w14:textId="77777777" w:rsidR="00151466" w:rsidRPr="00151466" w:rsidRDefault="00151466" w:rsidP="00151466">
      <w:pPr>
        <w:numPr>
          <w:ilvl w:val="0"/>
          <w:numId w:val="68"/>
        </w:numPr>
      </w:pPr>
      <w:r w:rsidRPr="00151466">
        <w:t>Step-Up Authentication</w:t>
      </w:r>
    </w:p>
    <w:p w14:paraId="281F4128" w14:textId="77777777" w:rsidR="00151466" w:rsidRPr="00151466" w:rsidRDefault="00151466" w:rsidP="00151466">
      <w:pPr>
        <w:numPr>
          <w:ilvl w:val="0"/>
          <w:numId w:val="68"/>
        </w:numPr>
      </w:pPr>
      <w:r w:rsidRPr="00151466">
        <w:t>Rate Limit</w:t>
      </w:r>
    </w:p>
    <w:p w14:paraId="521369FB" w14:textId="77777777" w:rsidR="00151466" w:rsidRPr="00151466" w:rsidRDefault="00151466" w:rsidP="00151466">
      <w:pPr>
        <w:numPr>
          <w:ilvl w:val="0"/>
          <w:numId w:val="68"/>
        </w:numPr>
      </w:pPr>
      <w:r w:rsidRPr="00151466">
        <w:t>Watermark/Metadata</w:t>
      </w:r>
    </w:p>
    <w:p w14:paraId="4DD5A2D7" w14:textId="77777777" w:rsidR="00151466" w:rsidRPr="00151466" w:rsidRDefault="00151466" w:rsidP="00151466">
      <w:pPr>
        <w:numPr>
          <w:ilvl w:val="0"/>
          <w:numId w:val="68"/>
        </w:numPr>
      </w:pPr>
      <w:r w:rsidRPr="00151466">
        <w:t>Audit</w:t>
      </w:r>
    </w:p>
    <w:p w14:paraId="17D4F816" w14:textId="77777777" w:rsidR="00151466" w:rsidRPr="00151466" w:rsidRDefault="00151466" w:rsidP="00151466">
      <w:pPr>
        <w:numPr>
          <w:ilvl w:val="0"/>
          <w:numId w:val="68"/>
        </w:numPr>
      </w:pPr>
      <w:r w:rsidRPr="00151466">
        <w:t>Expiration</w:t>
      </w:r>
    </w:p>
    <w:p w14:paraId="603E1FA2" w14:textId="77777777" w:rsidR="00151466" w:rsidRPr="00151466" w:rsidRDefault="00151466" w:rsidP="00151466">
      <w:pPr>
        <w:rPr>
          <w:b/>
          <w:bCs/>
        </w:rPr>
      </w:pPr>
      <w:r w:rsidRPr="00151466">
        <w:rPr>
          <w:b/>
          <w:bCs/>
        </w:rPr>
        <w:t>62.2 Export Artifact</w:t>
      </w:r>
    </w:p>
    <w:p w14:paraId="4A507A2B" w14:textId="77777777" w:rsidR="00151466" w:rsidRPr="00151466" w:rsidRDefault="00151466" w:rsidP="00151466">
      <w:r w:rsidRPr="00151466">
        <w:t>생성된 Export 파일은 제한된 시간 동안만 접근 가능하도록 설정할 수 있다.</w:t>
      </w:r>
    </w:p>
    <w:p w14:paraId="0C6BA82E" w14:textId="77777777" w:rsidR="00151466" w:rsidRPr="00151466" w:rsidRDefault="00151466" w:rsidP="00151466">
      <w:r w:rsidRPr="00151466">
        <w:pict w14:anchorId="73AE9D52">
          <v:rect id="_x0000_i1626" style="width:0;height:1.5pt" o:hralign="center" o:hrstd="t" o:hr="t" fillcolor="#a0a0a0" stroked="f"/>
        </w:pict>
      </w:r>
    </w:p>
    <w:p w14:paraId="191F970C" w14:textId="77777777" w:rsidR="00151466" w:rsidRPr="00151466" w:rsidRDefault="00151466" w:rsidP="00151466">
      <w:pPr>
        <w:rPr>
          <w:b/>
          <w:bCs/>
        </w:rPr>
      </w:pPr>
      <w:r w:rsidRPr="00151466">
        <w:rPr>
          <w:b/>
          <w:bCs/>
        </w:rPr>
        <w:t>63. Data Residency</w:t>
      </w:r>
    </w:p>
    <w:p w14:paraId="6BF272E2" w14:textId="77777777" w:rsidR="00151466" w:rsidRPr="00151466" w:rsidRDefault="00151466" w:rsidP="00151466">
      <w:pPr>
        <w:rPr>
          <w:b/>
          <w:bCs/>
        </w:rPr>
      </w:pPr>
      <w:r w:rsidRPr="00151466">
        <w:rPr>
          <w:b/>
          <w:bCs/>
        </w:rPr>
        <w:t>63.1 Tenant Policy</w:t>
      </w:r>
    </w:p>
    <w:p w14:paraId="4F2E4BE6" w14:textId="77777777" w:rsidR="00151466" w:rsidRPr="00151466" w:rsidRDefault="00151466" w:rsidP="00151466">
      <w:r w:rsidRPr="00151466">
        <w:t>Tenant는 데이터 저장·처리 허용 Region을 설정할 수 있어야 한다.</w:t>
      </w:r>
    </w:p>
    <w:p w14:paraId="3E22A3E0" w14:textId="77777777" w:rsidR="00151466" w:rsidRPr="00151466" w:rsidRDefault="00151466" w:rsidP="00151466">
      <w:pPr>
        <w:rPr>
          <w:b/>
          <w:bCs/>
        </w:rPr>
      </w:pPr>
      <w:r w:rsidRPr="00151466">
        <w:rPr>
          <w:b/>
          <w:bCs/>
        </w:rPr>
        <w:t>63.2 적용 대상</w:t>
      </w:r>
    </w:p>
    <w:p w14:paraId="51F5A2BD" w14:textId="77777777" w:rsidR="00151466" w:rsidRPr="00151466" w:rsidRDefault="00151466" w:rsidP="00151466">
      <w:pPr>
        <w:numPr>
          <w:ilvl w:val="0"/>
          <w:numId w:val="69"/>
        </w:numPr>
      </w:pPr>
      <w:r w:rsidRPr="00151466">
        <w:t>Storage</w:t>
      </w:r>
    </w:p>
    <w:p w14:paraId="577108BF" w14:textId="77777777" w:rsidR="00151466" w:rsidRPr="00151466" w:rsidRDefault="00151466" w:rsidP="00151466">
      <w:pPr>
        <w:numPr>
          <w:ilvl w:val="0"/>
          <w:numId w:val="69"/>
        </w:numPr>
      </w:pPr>
      <w:r w:rsidRPr="00151466">
        <w:t>Model</w:t>
      </w:r>
    </w:p>
    <w:p w14:paraId="26696A4B" w14:textId="77777777" w:rsidR="00151466" w:rsidRPr="00151466" w:rsidRDefault="00151466" w:rsidP="00151466">
      <w:pPr>
        <w:numPr>
          <w:ilvl w:val="0"/>
          <w:numId w:val="69"/>
        </w:numPr>
      </w:pPr>
      <w:r w:rsidRPr="00151466">
        <w:t>Plugin</w:t>
      </w:r>
    </w:p>
    <w:p w14:paraId="351F9018" w14:textId="77777777" w:rsidR="00151466" w:rsidRPr="00151466" w:rsidRDefault="00151466" w:rsidP="00151466">
      <w:pPr>
        <w:numPr>
          <w:ilvl w:val="0"/>
          <w:numId w:val="69"/>
        </w:numPr>
      </w:pPr>
      <w:r w:rsidRPr="00151466">
        <w:lastRenderedPageBreak/>
        <w:t>Backup</w:t>
      </w:r>
    </w:p>
    <w:p w14:paraId="16E7C230" w14:textId="77777777" w:rsidR="00151466" w:rsidRPr="00151466" w:rsidRDefault="00151466" w:rsidP="00151466">
      <w:pPr>
        <w:numPr>
          <w:ilvl w:val="0"/>
          <w:numId w:val="69"/>
        </w:numPr>
      </w:pPr>
      <w:r w:rsidRPr="00151466">
        <w:t>Runtime</w:t>
      </w:r>
    </w:p>
    <w:p w14:paraId="54115A44" w14:textId="77777777" w:rsidR="00151466" w:rsidRPr="00151466" w:rsidRDefault="00151466" w:rsidP="00151466">
      <w:pPr>
        <w:numPr>
          <w:ilvl w:val="0"/>
          <w:numId w:val="69"/>
        </w:numPr>
      </w:pPr>
      <w:r w:rsidRPr="00151466">
        <w:t>Knowledge Index</w:t>
      </w:r>
    </w:p>
    <w:p w14:paraId="38C0D0B3" w14:textId="77777777" w:rsidR="00151466" w:rsidRPr="00151466" w:rsidRDefault="00151466" w:rsidP="00151466">
      <w:pPr>
        <w:rPr>
          <w:b/>
          <w:bCs/>
        </w:rPr>
      </w:pPr>
      <w:r w:rsidRPr="00151466">
        <w:rPr>
          <w:b/>
          <w:bCs/>
        </w:rPr>
        <w:t>63.3 Policy 위반 Fallback 금지</w:t>
      </w:r>
    </w:p>
    <w:p w14:paraId="58132F61" w14:textId="77777777" w:rsidR="00151466" w:rsidRPr="00151466" w:rsidRDefault="00151466" w:rsidP="00151466">
      <w:r w:rsidRPr="00151466">
        <w:t>가용성 문제를 이유로 허용되지 않은 Region으로 데이터를 자동 이동하지 않는다.</w:t>
      </w:r>
    </w:p>
    <w:p w14:paraId="730D7999" w14:textId="77777777" w:rsidR="00151466" w:rsidRPr="00151466" w:rsidRDefault="00151466" w:rsidP="00151466">
      <w:r w:rsidRPr="00151466">
        <w:pict w14:anchorId="0CD63626">
          <v:rect id="_x0000_i1627" style="width:0;height:1.5pt" o:hralign="center" o:hrstd="t" o:hr="t" fillcolor="#a0a0a0" stroked="f"/>
        </w:pict>
      </w:r>
    </w:p>
    <w:p w14:paraId="66FEC8DB" w14:textId="77777777" w:rsidR="00151466" w:rsidRPr="00151466" w:rsidRDefault="00151466" w:rsidP="00151466">
      <w:pPr>
        <w:rPr>
          <w:b/>
          <w:bCs/>
        </w:rPr>
      </w:pPr>
      <w:r w:rsidRPr="00151466">
        <w:rPr>
          <w:b/>
          <w:bCs/>
        </w:rPr>
        <w:t>64. Environment Security</w:t>
      </w:r>
    </w:p>
    <w:p w14:paraId="576C7783" w14:textId="77777777" w:rsidR="00151466" w:rsidRPr="00151466" w:rsidRDefault="00151466" w:rsidP="00151466">
      <w:pPr>
        <w:rPr>
          <w:b/>
          <w:bCs/>
        </w:rPr>
      </w:pPr>
      <w:r w:rsidRPr="00151466">
        <w:rPr>
          <w:b/>
          <w:bCs/>
        </w:rPr>
        <w:t>64.1 Environment 구분</w:t>
      </w:r>
    </w:p>
    <w:p w14:paraId="7731C363" w14:textId="77777777" w:rsidR="00151466" w:rsidRPr="00151466" w:rsidRDefault="00151466" w:rsidP="00151466">
      <w:pPr>
        <w:numPr>
          <w:ilvl w:val="0"/>
          <w:numId w:val="70"/>
        </w:numPr>
      </w:pPr>
      <w:r w:rsidRPr="00151466">
        <w:t>Development</w:t>
      </w:r>
    </w:p>
    <w:p w14:paraId="4B21B542" w14:textId="77777777" w:rsidR="00151466" w:rsidRPr="00151466" w:rsidRDefault="00151466" w:rsidP="00151466">
      <w:pPr>
        <w:numPr>
          <w:ilvl w:val="0"/>
          <w:numId w:val="70"/>
        </w:numPr>
      </w:pPr>
      <w:r w:rsidRPr="00151466">
        <w:t>Testing</w:t>
      </w:r>
    </w:p>
    <w:p w14:paraId="67338E66" w14:textId="77777777" w:rsidR="00151466" w:rsidRPr="00151466" w:rsidRDefault="00151466" w:rsidP="00151466">
      <w:pPr>
        <w:numPr>
          <w:ilvl w:val="0"/>
          <w:numId w:val="70"/>
        </w:numPr>
      </w:pPr>
      <w:r w:rsidRPr="00151466">
        <w:t>Staging</w:t>
      </w:r>
    </w:p>
    <w:p w14:paraId="3FEACEB3" w14:textId="77777777" w:rsidR="00151466" w:rsidRPr="00151466" w:rsidRDefault="00151466" w:rsidP="00151466">
      <w:pPr>
        <w:numPr>
          <w:ilvl w:val="0"/>
          <w:numId w:val="70"/>
        </w:numPr>
      </w:pPr>
      <w:r w:rsidRPr="00151466">
        <w:t>Production</w:t>
      </w:r>
    </w:p>
    <w:p w14:paraId="2E08753B" w14:textId="77777777" w:rsidR="00151466" w:rsidRPr="00151466" w:rsidRDefault="00151466" w:rsidP="00151466">
      <w:pPr>
        <w:rPr>
          <w:b/>
          <w:bCs/>
        </w:rPr>
      </w:pPr>
      <w:r w:rsidRPr="00151466">
        <w:rPr>
          <w:b/>
          <w:bCs/>
        </w:rPr>
        <w:t>64.2 Production Data</w:t>
      </w:r>
    </w:p>
    <w:p w14:paraId="158627DC" w14:textId="77777777" w:rsidR="00151466" w:rsidRPr="00151466" w:rsidRDefault="00151466" w:rsidP="00151466">
      <w:r w:rsidRPr="00151466">
        <w:t>Production 민감 데이터를 개발 환경으로 무단 복사하지 않는다.</w:t>
      </w:r>
    </w:p>
    <w:p w14:paraId="56B3EB14" w14:textId="77777777" w:rsidR="00151466" w:rsidRPr="00151466" w:rsidRDefault="00151466" w:rsidP="00151466">
      <w:pPr>
        <w:rPr>
          <w:b/>
          <w:bCs/>
        </w:rPr>
      </w:pPr>
      <w:r w:rsidRPr="00151466">
        <w:rPr>
          <w:b/>
          <w:bCs/>
        </w:rPr>
        <w:t>64.3 Credential 분리</w:t>
      </w:r>
    </w:p>
    <w:p w14:paraId="4F4E3508" w14:textId="77777777" w:rsidR="00151466" w:rsidRPr="00151466" w:rsidRDefault="00151466" w:rsidP="00151466">
      <w:r w:rsidRPr="00151466">
        <w:t>환경별 Credential을 분리한다.</w:t>
      </w:r>
    </w:p>
    <w:p w14:paraId="06555AC9" w14:textId="77777777" w:rsidR="00151466" w:rsidRPr="00151466" w:rsidRDefault="00151466" w:rsidP="00151466">
      <w:pPr>
        <w:rPr>
          <w:b/>
          <w:bCs/>
        </w:rPr>
      </w:pPr>
      <w:r w:rsidRPr="00151466">
        <w:rPr>
          <w:b/>
          <w:bCs/>
        </w:rPr>
        <w:t>64.4 권한 분리</w:t>
      </w:r>
    </w:p>
    <w:p w14:paraId="1388938F" w14:textId="77777777" w:rsidR="00151466" w:rsidRPr="00151466" w:rsidRDefault="00151466" w:rsidP="00151466">
      <w:r w:rsidRPr="00151466">
        <w:t>Development 관리자 권한이 Production으로 자동 이어지지 않아야 한다.</w:t>
      </w:r>
    </w:p>
    <w:p w14:paraId="799193D0" w14:textId="77777777" w:rsidR="00151466" w:rsidRPr="00151466" w:rsidRDefault="00151466" w:rsidP="00151466">
      <w:r w:rsidRPr="00151466">
        <w:pict w14:anchorId="10E7FDE4">
          <v:rect id="_x0000_i1628" style="width:0;height:1.5pt" o:hralign="center" o:hrstd="t" o:hr="t" fillcolor="#a0a0a0" stroked="f"/>
        </w:pict>
      </w:r>
    </w:p>
    <w:p w14:paraId="60E07B9C" w14:textId="77777777" w:rsidR="00151466" w:rsidRPr="00151466" w:rsidRDefault="00151466" w:rsidP="00151466">
      <w:pPr>
        <w:rPr>
          <w:b/>
          <w:bCs/>
        </w:rPr>
      </w:pPr>
      <w:r w:rsidRPr="00151466">
        <w:rPr>
          <w:b/>
          <w:bCs/>
        </w:rPr>
        <w:t>65. CI/CD Security</w:t>
      </w:r>
    </w:p>
    <w:p w14:paraId="1EF302FD" w14:textId="77777777" w:rsidR="00151466" w:rsidRPr="00151466" w:rsidRDefault="00151466" w:rsidP="00151466">
      <w:pPr>
        <w:rPr>
          <w:b/>
          <w:bCs/>
        </w:rPr>
      </w:pPr>
      <w:r w:rsidRPr="00151466">
        <w:rPr>
          <w:b/>
          <w:bCs/>
        </w:rPr>
        <w:t>65.1 Pipeline Identity</w:t>
      </w:r>
    </w:p>
    <w:p w14:paraId="6BC66C4A" w14:textId="77777777" w:rsidR="00151466" w:rsidRPr="00151466" w:rsidRDefault="00151466" w:rsidP="00151466">
      <w:r w:rsidRPr="00151466">
        <w:t>CI/CD도 독립 Workload Identity를 사용한다.</w:t>
      </w:r>
    </w:p>
    <w:p w14:paraId="36353E8E" w14:textId="77777777" w:rsidR="00151466" w:rsidRPr="00151466" w:rsidRDefault="00151466" w:rsidP="00151466">
      <w:pPr>
        <w:rPr>
          <w:b/>
          <w:bCs/>
        </w:rPr>
      </w:pPr>
      <w:r w:rsidRPr="00151466">
        <w:rPr>
          <w:b/>
          <w:bCs/>
        </w:rPr>
        <w:t>65.2 Secret</w:t>
      </w:r>
    </w:p>
    <w:p w14:paraId="33ADA82D" w14:textId="77777777" w:rsidR="00151466" w:rsidRPr="00151466" w:rsidRDefault="00151466" w:rsidP="00151466">
      <w:r w:rsidRPr="00151466">
        <w:t>Build Log에 Secret이 노출되지 않도록 한다.</w:t>
      </w:r>
    </w:p>
    <w:p w14:paraId="281990FA" w14:textId="77777777" w:rsidR="00151466" w:rsidRPr="00151466" w:rsidRDefault="00151466" w:rsidP="00151466">
      <w:pPr>
        <w:rPr>
          <w:b/>
          <w:bCs/>
        </w:rPr>
      </w:pPr>
      <w:r w:rsidRPr="00151466">
        <w:rPr>
          <w:b/>
          <w:bCs/>
        </w:rPr>
        <w:t>65.3 Approval</w:t>
      </w:r>
    </w:p>
    <w:p w14:paraId="77DB9D5C" w14:textId="77777777" w:rsidR="00151466" w:rsidRPr="00151466" w:rsidRDefault="00151466" w:rsidP="00151466">
      <w:r w:rsidRPr="00151466">
        <w:lastRenderedPageBreak/>
        <w:t>Production Deploy에는 정책에 따라 승인 단계를 둘 수 있다.</w:t>
      </w:r>
    </w:p>
    <w:p w14:paraId="3F30CAC2" w14:textId="77777777" w:rsidR="00151466" w:rsidRPr="00151466" w:rsidRDefault="00151466" w:rsidP="00151466">
      <w:pPr>
        <w:rPr>
          <w:b/>
          <w:bCs/>
        </w:rPr>
      </w:pPr>
      <w:r w:rsidRPr="00151466">
        <w:rPr>
          <w:b/>
          <w:bCs/>
        </w:rPr>
        <w:t>65.4 Artifact Promotion</w:t>
      </w:r>
    </w:p>
    <w:p w14:paraId="4DDF4387" w14:textId="77777777" w:rsidR="00151466" w:rsidRPr="00151466" w:rsidRDefault="00151466" w:rsidP="00151466">
      <w:r w:rsidRPr="00151466">
        <w:t>동일 검증 Artifact를 Environment 간 Promotion하는 방식을 권장한다.</w:t>
      </w:r>
    </w:p>
    <w:p w14:paraId="092E5DB9" w14:textId="77777777" w:rsidR="00151466" w:rsidRPr="00151466" w:rsidRDefault="00151466" w:rsidP="00151466">
      <w:r w:rsidRPr="00151466">
        <w:pict w14:anchorId="2F03BC24">
          <v:rect id="_x0000_i1629" style="width:0;height:1.5pt" o:hralign="center" o:hrstd="t" o:hr="t" fillcolor="#a0a0a0" stroked="f"/>
        </w:pict>
      </w:r>
    </w:p>
    <w:p w14:paraId="52CE4737" w14:textId="77777777" w:rsidR="00151466" w:rsidRPr="00151466" w:rsidRDefault="00151466" w:rsidP="00151466">
      <w:pPr>
        <w:rPr>
          <w:b/>
          <w:bCs/>
        </w:rPr>
      </w:pPr>
      <w:r w:rsidRPr="00151466">
        <w:rPr>
          <w:b/>
          <w:bCs/>
        </w:rPr>
        <w:t>66. Code Security</w:t>
      </w:r>
    </w:p>
    <w:p w14:paraId="4E8EEDFC" w14:textId="77777777" w:rsidR="00151466" w:rsidRPr="00151466" w:rsidRDefault="00151466" w:rsidP="00151466">
      <w:pPr>
        <w:rPr>
          <w:b/>
          <w:bCs/>
        </w:rPr>
      </w:pPr>
      <w:r w:rsidRPr="00151466">
        <w:rPr>
          <w:b/>
          <w:bCs/>
        </w:rPr>
        <w:t>66.1 Secure Development</w:t>
      </w:r>
    </w:p>
    <w:p w14:paraId="5C4CB0B1" w14:textId="77777777" w:rsidR="00151466" w:rsidRPr="00151466" w:rsidRDefault="00151466" w:rsidP="00151466">
      <w:r w:rsidRPr="00151466">
        <w:t>개발 단계에서 다음을 적용한다.</w:t>
      </w:r>
    </w:p>
    <w:p w14:paraId="05234F78" w14:textId="77777777" w:rsidR="00151466" w:rsidRPr="00151466" w:rsidRDefault="00151466" w:rsidP="00151466">
      <w:pPr>
        <w:numPr>
          <w:ilvl w:val="0"/>
          <w:numId w:val="71"/>
        </w:numPr>
      </w:pPr>
      <w:r w:rsidRPr="00151466">
        <w:t>Static Analysis</w:t>
      </w:r>
    </w:p>
    <w:p w14:paraId="36AC67EA" w14:textId="77777777" w:rsidR="00151466" w:rsidRPr="00151466" w:rsidRDefault="00151466" w:rsidP="00151466">
      <w:pPr>
        <w:numPr>
          <w:ilvl w:val="0"/>
          <w:numId w:val="71"/>
        </w:numPr>
      </w:pPr>
      <w:r w:rsidRPr="00151466">
        <w:t>Dependency Scan</w:t>
      </w:r>
    </w:p>
    <w:p w14:paraId="0F1B5420" w14:textId="77777777" w:rsidR="00151466" w:rsidRPr="00151466" w:rsidRDefault="00151466" w:rsidP="00151466">
      <w:pPr>
        <w:numPr>
          <w:ilvl w:val="0"/>
          <w:numId w:val="71"/>
        </w:numPr>
      </w:pPr>
      <w:r w:rsidRPr="00151466">
        <w:t>Secret Scan</w:t>
      </w:r>
    </w:p>
    <w:p w14:paraId="26771A7B" w14:textId="77777777" w:rsidR="00151466" w:rsidRPr="00151466" w:rsidRDefault="00151466" w:rsidP="00151466">
      <w:pPr>
        <w:numPr>
          <w:ilvl w:val="0"/>
          <w:numId w:val="71"/>
        </w:numPr>
      </w:pPr>
      <w:r w:rsidRPr="00151466">
        <w:t>Code Review</w:t>
      </w:r>
    </w:p>
    <w:p w14:paraId="423FA5C5" w14:textId="77777777" w:rsidR="00151466" w:rsidRPr="00151466" w:rsidRDefault="00151466" w:rsidP="00151466">
      <w:pPr>
        <w:numPr>
          <w:ilvl w:val="0"/>
          <w:numId w:val="71"/>
        </w:numPr>
      </w:pPr>
      <w:r w:rsidRPr="00151466">
        <w:t>Security Test</w:t>
      </w:r>
    </w:p>
    <w:p w14:paraId="1EC73C2D" w14:textId="77777777" w:rsidR="00151466" w:rsidRPr="00151466" w:rsidRDefault="00151466" w:rsidP="00151466">
      <w:pPr>
        <w:rPr>
          <w:b/>
          <w:bCs/>
        </w:rPr>
      </w:pPr>
      <w:r w:rsidRPr="00151466">
        <w:rPr>
          <w:b/>
          <w:bCs/>
        </w:rPr>
        <w:t>66.2 Generated Code</w:t>
      </w:r>
    </w:p>
    <w:p w14:paraId="5C5C5A5F" w14:textId="77777777" w:rsidR="00151466" w:rsidRPr="00151466" w:rsidRDefault="00151466" w:rsidP="00151466">
      <w:r w:rsidRPr="00151466">
        <w:t>AI가 생성한 코드도 다른 코드와 동일하게 검증한다.</w:t>
      </w:r>
    </w:p>
    <w:p w14:paraId="5E03C80D" w14:textId="77777777" w:rsidR="00151466" w:rsidRPr="00151466" w:rsidRDefault="00151466" w:rsidP="00151466">
      <w:pPr>
        <w:rPr>
          <w:b/>
          <w:bCs/>
        </w:rPr>
      </w:pPr>
      <w:r w:rsidRPr="00151466">
        <w:rPr>
          <w:b/>
          <w:bCs/>
        </w:rPr>
        <w:t>66.3 직접 Production 적용 금지</w:t>
      </w:r>
    </w:p>
    <w:p w14:paraId="521E76E2" w14:textId="77777777" w:rsidR="00151466" w:rsidRPr="00151466" w:rsidRDefault="00151466" w:rsidP="00151466">
      <w:r w:rsidRPr="00151466">
        <w:t>검증되지 않은 Model-generated code를 Production Runtime에 직접 배포하지 않는다.</w:t>
      </w:r>
    </w:p>
    <w:p w14:paraId="75C3A5F9" w14:textId="77777777" w:rsidR="00151466" w:rsidRPr="00151466" w:rsidRDefault="00151466" w:rsidP="00151466">
      <w:r w:rsidRPr="00151466">
        <w:pict w14:anchorId="3D558047">
          <v:rect id="_x0000_i1630" style="width:0;height:1.5pt" o:hralign="center" o:hrstd="t" o:hr="t" fillcolor="#a0a0a0" stroked="f"/>
        </w:pict>
      </w:r>
    </w:p>
    <w:p w14:paraId="6DC3348B" w14:textId="77777777" w:rsidR="00151466" w:rsidRPr="00151466" w:rsidRDefault="00151466" w:rsidP="00151466">
      <w:pPr>
        <w:rPr>
          <w:b/>
          <w:bCs/>
        </w:rPr>
      </w:pPr>
      <w:r w:rsidRPr="00151466">
        <w:rPr>
          <w:b/>
          <w:bCs/>
        </w:rPr>
        <w:t>67. Dependency Security</w:t>
      </w:r>
    </w:p>
    <w:p w14:paraId="74C3B8B2" w14:textId="77777777" w:rsidR="00151466" w:rsidRPr="00151466" w:rsidRDefault="00151466" w:rsidP="00151466">
      <w:pPr>
        <w:rPr>
          <w:b/>
          <w:bCs/>
        </w:rPr>
      </w:pPr>
      <w:r w:rsidRPr="00151466">
        <w:rPr>
          <w:b/>
          <w:bCs/>
        </w:rPr>
        <w:t>67.1 Third-Party Dependency</w:t>
      </w:r>
    </w:p>
    <w:p w14:paraId="13917CC7" w14:textId="77777777" w:rsidR="00151466" w:rsidRPr="00151466" w:rsidRDefault="00151466" w:rsidP="00151466">
      <w:r w:rsidRPr="00151466">
        <w:t>사용 Dependency를 지속적으로 추적한다.</w:t>
      </w:r>
    </w:p>
    <w:p w14:paraId="4F6C985D" w14:textId="77777777" w:rsidR="00151466" w:rsidRPr="00151466" w:rsidRDefault="00151466" w:rsidP="00151466">
      <w:pPr>
        <w:rPr>
          <w:b/>
          <w:bCs/>
        </w:rPr>
      </w:pPr>
      <w:r w:rsidRPr="00151466">
        <w:rPr>
          <w:b/>
          <w:bCs/>
        </w:rPr>
        <w:t>67.2 Critical Vulnerability</w:t>
      </w:r>
    </w:p>
    <w:p w14:paraId="141DF8DC" w14:textId="77777777" w:rsidR="00151466" w:rsidRPr="00151466" w:rsidRDefault="00151466" w:rsidP="00151466">
      <w:r w:rsidRPr="00151466">
        <w:t>Critical 취약점이 있는 Dependency는 정책에 따라 Build 또는 Deployment를 차단한다.</w:t>
      </w:r>
    </w:p>
    <w:p w14:paraId="5CE0D7ED" w14:textId="77777777" w:rsidR="00151466" w:rsidRPr="00151466" w:rsidRDefault="00151466" w:rsidP="00151466">
      <w:pPr>
        <w:rPr>
          <w:b/>
          <w:bCs/>
        </w:rPr>
      </w:pPr>
      <w:r w:rsidRPr="00151466">
        <w:rPr>
          <w:b/>
          <w:bCs/>
        </w:rPr>
        <w:t>67.3 Abandoned Dependency</w:t>
      </w:r>
    </w:p>
    <w:p w14:paraId="38C88E4B" w14:textId="77777777" w:rsidR="00151466" w:rsidRPr="00151466" w:rsidRDefault="00151466" w:rsidP="00151466">
      <w:r w:rsidRPr="00151466">
        <w:t>유지보수 중단 Package를 식별하고 대체 계획을 수립해야 한다.</w:t>
      </w:r>
    </w:p>
    <w:p w14:paraId="01079C01" w14:textId="77777777" w:rsidR="00151466" w:rsidRPr="00151466" w:rsidRDefault="00151466" w:rsidP="00151466">
      <w:r w:rsidRPr="00151466">
        <w:pict w14:anchorId="1426FD69">
          <v:rect id="_x0000_i1631" style="width:0;height:1.5pt" o:hralign="center" o:hrstd="t" o:hr="t" fillcolor="#a0a0a0" stroked="f"/>
        </w:pict>
      </w:r>
    </w:p>
    <w:p w14:paraId="1BF89427" w14:textId="77777777" w:rsidR="00151466" w:rsidRPr="00151466" w:rsidRDefault="00151466" w:rsidP="00151466">
      <w:pPr>
        <w:rPr>
          <w:b/>
          <w:bCs/>
        </w:rPr>
      </w:pPr>
      <w:r w:rsidRPr="00151466">
        <w:rPr>
          <w:b/>
          <w:bCs/>
        </w:rPr>
        <w:lastRenderedPageBreak/>
        <w:t>68. Marketplace Publisher Security</w:t>
      </w:r>
    </w:p>
    <w:p w14:paraId="2A586214" w14:textId="77777777" w:rsidR="00151466" w:rsidRPr="00151466" w:rsidRDefault="00151466" w:rsidP="00151466">
      <w:pPr>
        <w:rPr>
          <w:b/>
          <w:bCs/>
        </w:rPr>
      </w:pPr>
      <w:r w:rsidRPr="00151466">
        <w:rPr>
          <w:b/>
          <w:bCs/>
        </w:rPr>
        <w:t>68.1 Publisher Verification</w:t>
      </w:r>
    </w:p>
    <w:p w14:paraId="1BB76A4E" w14:textId="77777777" w:rsidR="00151466" w:rsidRPr="00151466" w:rsidRDefault="00151466" w:rsidP="00151466">
      <w:r w:rsidRPr="00151466">
        <w:t>Publisher Identity와 Signing Identity를 검증한다.</w:t>
      </w:r>
    </w:p>
    <w:p w14:paraId="6675E3AD" w14:textId="77777777" w:rsidR="00151466" w:rsidRPr="00151466" w:rsidRDefault="00151466" w:rsidP="00151466">
      <w:pPr>
        <w:rPr>
          <w:b/>
          <w:bCs/>
        </w:rPr>
      </w:pPr>
      <w:r w:rsidRPr="00151466">
        <w:rPr>
          <w:b/>
          <w:bCs/>
        </w:rPr>
        <w:t>68.2 Account Compromise</w:t>
      </w:r>
    </w:p>
    <w:p w14:paraId="53AC41EB" w14:textId="77777777" w:rsidR="00151466" w:rsidRPr="00151466" w:rsidRDefault="00151466" w:rsidP="00151466">
      <w:r w:rsidRPr="00151466">
        <w:t>Publisher 계정 탈취 시 Package Publish를 즉시 차단할 수 있어야 한다.</w:t>
      </w:r>
    </w:p>
    <w:p w14:paraId="1269C345" w14:textId="77777777" w:rsidR="00151466" w:rsidRPr="00151466" w:rsidRDefault="00151466" w:rsidP="00151466">
      <w:pPr>
        <w:rPr>
          <w:b/>
          <w:bCs/>
        </w:rPr>
      </w:pPr>
      <w:r w:rsidRPr="00151466">
        <w:rPr>
          <w:b/>
          <w:bCs/>
        </w:rPr>
        <w:t>68.3 Signing Key Revocation</w:t>
      </w:r>
    </w:p>
    <w:p w14:paraId="7E74DAF2" w14:textId="77777777" w:rsidR="00151466" w:rsidRPr="00151466" w:rsidRDefault="00151466" w:rsidP="00151466">
      <w:r w:rsidRPr="00151466">
        <w:t>유출된 Signing Key를 폐기할 수 있어야 한다.</w:t>
      </w:r>
    </w:p>
    <w:p w14:paraId="64006E8C" w14:textId="77777777" w:rsidR="00151466" w:rsidRPr="00151466" w:rsidRDefault="00151466" w:rsidP="00151466">
      <w:pPr>
        <w:rPr>
          <w:b/>
          <w:bCs/>
        </w:rPr>
      </w:pPr>
      <w:r w:rsidRPr="00151466">
        <w:rPr>
          <w:b/>
          <w:bCs/>
        </w:rPr>
        <w:t>68.4 Package 재검증</w:t>
      </w:r>
    </w:p>
    <w:p w14:paraId="7F9DDBC7" w14:textId="77777777" w:rsidR="00151466" w:rsidRPr="00151466" w:rsidRDefault="00151466" w:rsidP="00151466">
      <w:r w:rsidRPr="00151466">
        <w:t>Publisher 보안 사고 발생 시 기존 Package도 재검증 대상이 될 수 있다.</w:t>
      </w:r>
    </w:p>
    <w:p w14:paraId="66056936" w14:textId="77777777" w:rsidR="00151466" w:rsidRPr="00151466" w:rsidRDefault="00151466" w:rsidP="00151466">
      <w:r w:rsidRPr="00151466">
        <w:pict w14:anchorId="36D461EA">
          <v:rect id="_x0000_i1632" style="width:0;height:1.5pt" o:hralign="center" o:hrstd="t" o:hr="t" fillcolor="#a0a0a0" stroked="f"/>
        </w:pict>
      </w:r>
    </w:p>
    <w:p w14:paraId="78A229A2" w14:textId="77777777" w:rsidR="00151466" w:rsidRPr="00151466" w:rsidRDefault="00151466" w:rsidP="00151466">
      <w:pPr>
        <w:rPr>
          <w:b/>
          <w:bCs/>
        </w:rPr>
      </w:pPr>
      <w:r w:rsidRPr="00151466">
        <w:rPr>
          <w:b/>
          <w:bCs/>
        </w:rPr>
        <w:t>69. Denial-of-Service Protection</w:t>
      </w:r>
    </w:p>
    <w:p w14:paraId="00243713" w14:textId="77777777" w:rsidR="00151466" w:rsidRPr="00151466" w:rsidRDefault="00151466" w:rsidP="00151466">
      <w:pPr>
        <w:rPr>
          <w:b/>
          <w:bCs/>
        </w:rPr>
      </w:pPr>
      <w:r w:rsidRPr="00151466">
        <w:rPr>
          <w:b/>
          <w:bCs/>
        </w:rPr>
        <w:t>69.1 보호 대상</w:t>
      </w:r>
    </w:p>
    <w:p w14:paraId="086173E7" w14:textId="77777777" w:rsidR="00151466" w:rsidRPr="00151466" w:rsidRDefault="00151466" w:rsidP="00151466">
      <w:pPr>
        <w:numPr>
          <w:ilvl w:val="0"/>
          <w:numId w:val="72"/>
        </w:numPr>
      </w:pPr>
      <w:r w:rsidRPr="00151466">
        <w:t>API</w:t>
      </w:r>
    </w:p>
    <w:p w14:paraId="1DA8078A" w14:textId="77777777" w:rsidR="00151466" w:rsidRPr="00151466" w:rsidRDefault="00151466" w:rsidP="00151466">
      <w:pPr>
        <w:numPr>
          <w:ilvl w:val="0"/>
          <w:numId w:val="72"/>
        </w:numPr>
      </w:pPr>
      <w:r w:rsidRPr="00151466">
        <w:t>Model Gateway</w:t>
      </w:r>
    </w:p>
    <w:p w14:paraId="5235F7D6" w14:textId="77777777" w:rsidR="00151466" w:rsidRPr="00151466" w:rsidRDefault="00151466" w:rsidP="00151466">
      <w:pPr>
        <w:numPr>
          <w:ilvl w:val="0"/>
          <w:numId w:val="72"/>
        </w:numPr>
      </w:pPr>
      <w:r w:rsidRPr="00151466">
        <w:t>Runtime Queue</w:t>
      </w:r>
    </w:p>
    <w:p w14:paraId="7B71BEF8" w14:textId="77777777" w:rsidR="00151466" w:rsidRPr="00151466" w:rsidRDefault="00151466" w:rsidP="00151466">
      <w:pPr>
        <w:numPr>
          <w:ilvl w:val="0"/>
          <w:numId w:val="72"/>
        </w:numPr>
      </w:pPr>
      <w:r w:rsidRPr="00151466">
        <w:t>Plugin Gateway</w:t>
      </w:r>
    </w:p>
    <w:p w14:paraId="55B819BE" w14:textId="77777777" w:rsidR="00151466" w:rsidRPr="00151466" w:rsidRDefault="00151466" w:rsidP="00151466">
      <w:pPr>
        <w:numPr>
          <w:ilvl w:val="0"/>
          <w:numId w:val="72"/>
        </w:numPr>
      </w:pPr>
      <w:r w:rsidRPr="00151466">
        <w:t>Knowledge Retrieval</w:t>
      </w:r>
    </w:p>
    <w:p w14:paraId="12C06C5C" w14:textId="77777777" w:rsidR="00151466" w:rsidRPr="00151466" w:rsidRDefault="00151466" w:rsidP="00151466">
      <w:pPr>
        <w:numPr>
          <w:ilvl w:val="0"/>
          <w:numId w:val="72"/>
        </w:numPr>
      </w:pPr>
      <w:r w:rsidRPr="00151466">
        <w:t>Event Ingestion</w:t>
      </w:r>
    </w:p>
    <w:p w14:paraId="7B09D332" w14:textId="77777777" w:rsidR="00151466" w:rsidRPr="00151466" w:rsidRDefault="00151466" w:rsidP="00151466">
      <w:pPr>
        <w:rPr>
          <w:b/>
          <w:bCs/>
        </w:rPr>
      </w:pPr>
      <w:r w:rsidRPr="00151466">
        <w:rPr>
          <w:b/>
          <w:bCs/>
        </w:rPr>
        <w:t>69.2 통제</w:t>
      </w:r>
    </w:p>
    <w:p w14:paraId="42F813D5" w14:textId="77777777" w:rsidR="00151466" w:rsidRPr="00151466" w:rsidRDefault="00151466" w:rsidP="00151466">
      <w:pPr>
        <w:numPr>
          <w:ilvl w:val="0"/>
          <w:numId w:val="73"/>
        </w:numPr>
      </w:pPr>
      <w:r w:rsidRPr="00151466">
        <w:t>Rate Limit</w:t>
      </w:r>
    </w:p>
    <w:p w14:paraId="421DB728" w14:textId="77777777" w:rsidR="00151466" w:rsidRPr="00151466" w:rsidRDefault="00151466" w:rsidP="00151466">
      <w:pPr>
        <w:numPr>
          <w:ilvl w:val="0"/>
          <w:numId w:val="73"/>
        </w:numPr>
      </w:pPr>
      <w:r w:rsidRPr="00151466">
        <w:t>Quota</w:t>
      </w:r>
    </w:p>
    <w:p w14:paraId="09085F23" w14:textId="77777777" w:rsidR="00151466" w:rsidRPr="00151466" w:rsidRDefault="00151466" w:rsidP="00151466">
      <w:pPr>
        <w:numPr>
          <w:ilvl w:val="0"/>
          <w:numId w:val="73"/>
        </w:numPr>
      </w:pPr>
      <w:r w:rsidRPr="00151466">
        <w:t>Request Size</w:t>
      </w:r>
    </w:p>
    <w:p w14:paraId="213680E2" w14:textId="77777777" w:rsidR="00151466" w:rsidRPr="00151466" w:rsidRDefault="00151466" w:rsidP="00151466">
      <w:pPr>
        <w:numPr>
          <w:ilvl w:val="0"/>
          <w:numId w:val="73"/>
        </w:numPr>
      </w:pPr>
      <w:r w:rsidRPr="00151466">
        <w:t>Concurrency Limit</w:t>
      </w:r>
    </w:p>
    <w:p w14:paraId="42FB164C" w14:textId="77777777" w:rsidR="00151466" w:rsidRPr="00151466" w:rsidRDefault="00151466" w:rsidP="00151466">
      <w:pPr>
        <w:numPr>
          <w:ilvl w:val="0"/>
          <w:numId w:val="73"/>
        </w:numPr>
      </w:pPr>
      <w:r w:rsidRPr="00151466">
        <w:t>Circuit Breaker</w:t>
      </w:r>
    </w:p>
    <w:p w14:paraId="3593444A" w14:textId="77777777" w:rsidR="00151466" w:rsidRPr="00151466" w:rsidRDefault="00151466" w:rsidP="00151466">
      <w:pPr>
        <w:numPr>
          <w:ilvl w:val="0"/>
          <w:numId w:val="73"/>
        </w:numPr>
      </w:pPr>
      <w:r w:rsidRPr="00151466">
        <w:t>Queue Backpressure</w:t>
      </w:r>
    </w:p>
    <w:p w14:paraId="6DAFAD30" w14:textId="77777777" w:rsidR="00151466" w:rsidRPr="00151466" w:rsidRDefault="00151466" w:rsidP="00151466">
      <w:pPr>
        <w:rPr>
          <w:b/>
          <w:bCs/>
        </w:rPr>
      </w:pPr>
      <w:r w:rsidRPr="00151466">
        <w:rPr>
          <w:b/>
          <w:bCs/>
        </w:rPr>
        <w:lastRenderedPageBreak/>
        <w:t>69.3 Tenant 공격</w:t>
      </w:r>
    </w:p>
    <w:p w14:paraId="0793F045" w14:textId="77777777" w:rsidR="00151466" w:rsidRPr="00151466" w:rsidRDefault="00151466" w:rsidP="00151466">
      <w:r w:rsidRPr="00151466">
        <w:t>한 Tenant의 과도한 부하가 다른 Tenant에 영향을 주지 않도록 Fairness와 Quota를 적용한다.</w:t>
      </w:r>
    </w:p>
    <w:p w14:paraId="517534D9" w14:textId="77777777" w:rsidR="00151466" w:rsidRPr="00151466" w:rsidRDefault="00151466" w:rsidP="00151466">
      <w:r w:rsidRPr="00151466">
        <w:pict w14:anchorId="0CBD0D67">
          <v:rect id="_x0000_i1633" style="width:0;height:1.5pt" o:hralign="center" o:hrstd="t" o:hr="t" fillcolor="#a0a0a0" stroked="f"/>
        </w:pict>
      </w:r>
    </w:p>
    <w:p w14:paraId="18794200" w14:textId="77777777" w:rsidR="00151466" w:rsidRPr="00151466" w:rsidRDefault="00151466" w:rsidP="00151466">
      <w:pPr>
        <w:rPr>
          <w:b/>
          <w:bCs/>
        </w:rPr>
      </w:pPr>
      <w:r w:rsidRPr="00151466">
        <w:rPr>
          <w:b/>
          <w:bCs/>
        </w:rPr>
        <w:t>70. Cost Abuse Security</w:t>
      </w:r>
    </w:p>
    <w:p w14:paraId="7EE5B351" w14:textId="77777777" w:rsidR="00151466" w:rsidRPr="00151466" w:rsidRDefault="00151466" w:rsidP="00151466">
      <w:r w:rsidRPr="00151466">
        <w:t>AI 환경에서는 비용 소모 자체가 공격 수단이 될 수 있다.</w:t>
      </w:r>
    </w:p>
    <w:p w14:paraId="4D1D28E7" w14:textId="77777777" w:rsidR="00151466" w:rsidRPr="00151466" w:rsidRDefault="00151466" w:rsidP="00151466">
      <w:pPr>
        <w:rPr>
          <w:b/>
          <w:bCs/>
        </w:rPr>
      </w:pPr>
      <w:r w:rsidRPr="00151466">
        <w:rPr>
          <w:b/>
          <w:bCs/>
        </w:rPr>
        <w:t>70.1 통제 대상</w:t>
      </w:r>
    </w:p>
    <w:p w14:paraId="72B71722" w14:textId="77777777" w:rsidR="00151466" w:rsidRPr="00151466" w:rsidRDefault="00151466" w:rsidP="00151466">
      <w:pPr>
        <w:numPr>
          <w:ilvl w:val="0"/>
          <w:numId w:val="74"/>
        </w:numPr>
      </w:pPr>
      <w:r w:rsidRPr="00151466">
        <w:t>Model Token</w:t>
      </w:r>
    </w:p>
    <w:p w14:paraId="74FF5ECC" w14:textId="77777777" w:rsidR="00151466" w:rsidRPr="00151466" w:rsidRDefault="00151466" w:rsidP="00151466">
      <w:pPr>
        <w:numPr>
          <w:ilvl w:val="0"/>
          <w:numId w:val="74"/>
        </w:numPr>
      </w:pPr>
      <w:r w:rsidRPr="00151466">
        <w:t>Child Agent</w:t>
      </w:r>
    </w:p>
    <w:p w14:paraId="03E4A43C" w14:textId="77777777" w:rsidR="00151466" w:rsidRPr="00151466" w:rsidRDefault="00151466" w:rsidP="00151466">
      <w:pPr>
        <w:numPr>
          <w:ilvl w:val="0"/>
          <w:numId w:val="74"/>
        </w:numPr>
      </w:pPr>
      <w:r w:rsidRPr="00151466">
        <w:t>Plugin Calls</w:t>
      </w:r>
    </w:p>
    <w:p w14:paraId="757D4977" w14:textId="77777777" w:rsidR="00151466" w:rsidRPr="00151466" w:rsidRDefault="00151466" w:rsidP="00151466">
      <w:pPr>
        <w:numPr>
          <w:ilvl w:val="0"/>
          <w:numId w:val="74"/>
        </w:numPr>
      </w:pPr>
      <w:r w:rsidRPr="00151466">
        <w:t>Workflow Loop</w:t>
      </w:r>
    </w:p>
    <w:p w14:paraId="627858DC" w14:textId="77777777" w:rsidR="00151466" w:rsidRPr="00151466" w:rsidRDefault="00151466" w:rsidP="00151466">
      <w:pPr>
        <w:numPr>
          <w:ilvl w:val="0"/>
          <w:numId w:val="74"/>
        </w:numPr>
      </w:pPr>
      <w:r w:rsidRPr="00151466">
        <w:t>Runtime Duration</w:t>
      </w:r>
    </w:p>
    <w:p w14:paraId="3DF5C8DD" w14:textId="77777777" w:rsidR="00151466" w:rsidRPr="00151466" w:rsidRDefault="00151466" w:rsidP="00151466">
      <w:pPr>
        <w:numPr>
          <w:ilvl w:val="0"/>
          <w:numId w:val="74"/>
        </w:numPr>
      </w:pPr>
      <w:r w:rsidRPr="00151466">
        <w:t>GPU Use</w:t>
      </w:r>
    </w:p>
    <w:p w14:paraId="19279111" w14:textId="77777777" w:rsidR="00151466" w:rsidRPr="00151466" w:rsidRDefault="00151466" w:rsidP="00151466">
      <w:pPr>
        <w:rPr>
          <w:b/>
          <w:bCs/>
        </w:rPr>
      </w:pPr>
      <w:r w:rsidRPr="00151466">
        <w:rPr>
          <w:b/>
          <w:bCs/>
        </w:rPr>
        <w:t>70.2 방어</w:t>
      </w:r>
    </w:p>
    <w:p w14:paraId="1DF4F74B" w14:textId="77777777" w:rsidR="00151466" w:rsidRPr="00151466" w:rsidRDefault="00151466" w:rsidP="00151466">
      <w:pPr>
        <w:numPr>
          <w:ilvl w:val="0"/>
          <w:numId w:val="75"/>
        </w:numPr>
      </w:pPr>
      <w:r w:rsidRPr="00151466">
        <w:t>Cost Budget</w:t>
      </w:r>
    </w:p>
    <w:p w14:paraId="59BFC1F9" w14:textId="77777777" w:rsidR="00151466" w:rsidRPr="00151466" w:rsidRDefault="00151466" w:rsidP="00151466">
      <w:pPr>
        <w:numPr>
          <w:ilvl w:val="0"/>
          <w:numId w:val="75"/>
        </w:numPr>
      </w:pPr>
      <w:r w:rsidRPr="00151466">
        <w:t>Iteration Limit</w:t>
      </w:r>
    </w:p>
    <w:p w14:paraId="2C816378" w14:textId="77777777" w:rsidR="00151466" w:rsidRPr="00151466" w:rsidRDefault="00151466" w:rsidP="00151466">
      <w:pPr>
        <w:numPr>
          <w:ilvl w:val="0"/>
          <w:numId w:val="75"/>
        </w:numPr>
      </w:pPr>
      <w:r w:rsidRPr="00151466">
        <w:t>Execution Limit</w:t>
      </w:r>
    </w:p>
    <w:p w14:paraId="7AD1CFA7" w14:textId="77777777" w:rsidR="00151466" w:rsidRPr="00151466" w:rsidRDefault="00151466" w:rsidP="00151466">
      <w:pPr>
        <w:numPr>
          <w:ilvl w:val="0"/>
          <w:numId w:val="75"/>
        </w:numPr>
      </w:pPr>
      <w:r w:rsidRPr="00151466">
        <w:t>Anomaly Detection</w:t>
      </w:r>
    </w:p>
    <w:p w14:paraId="5E182A6F" w14:textId="77777777" w:rsidR="00151466" w:rsidRPr="00151466" w:rsidRDefault="00151466" w:rsidP="00151466">
      <w:pPr>
        <w:numPr>
          <w:ilvl w:val="0"/>
          <w:numId w:val="75"/>
        </w:numPr>
      </w:pPr>
      <w:r w:rsidRPr="00151466">
        <w:t>Approval Threshold</w:t>
      </w:r>
    </w:p>
    <w:p w14:paraId="6020CC66" w14:textId="77777777" w:rsidR="00151466" w:rsidRPr="00151466" w:rsidRDefault="00151466" w:rsidP="00151466">
      <w:pPr>
        <w:numPr>
          <w:ilvl w:val="0"/>
          <w:numId w:val="75"/>
        </w:numPr>
      </w:pPr>
      <w:r w:rsidRPr="00151466">
        <w:t>Kill Switch</w:t>
      </w:r>
    </w:p>
    <w:p w14:paraId="654E4A5B" w14:textId="77777777" w:rsidR="00151466" w:rsidRPr="00151466" w:rsidRDefault="00151466" w:rsidP="00151466">
      <w:pPr>
        <w:rPr>
          <w:b/>
          <w:bCs/>
        </w:rPr>
      </w:pPr>
      <w:r w:rsidRPr="00151466">
        <w:rPr>
          <w:b/>
          <w:bCs/>
        </w:rPr>
        <w:t>70.3 Budget 우회</w:t>
      </w:r>
    </w:p>
    <w:p w14:paraId="07877515" w14:textId="77777777" w:rsidR="00151466" w:rsidRPr="00151466" w:rsidRDefault="00151466" w:rsidP="00151466">
      <w:r w:rsidRPr="00151466">
        <w:t>Child Execution 생성으로 Parent Budget을 우회하지 못하게 한다.</w:t>
      </w:r>
    </w:p>
    <w:p w14:paraId="72A348F1" w14:textId="77777777" w:rsidR="00151466" w:rsidRPr="00151466" w:rsidRDefault="00151466" w:rsidP="00151466">
      <w:r w:rsidRPr="00151466">
        <w:pict w14:anchorId="4BB7CF28">
          <v:rect id="_x0000_i1634" style="width:0;height:1.5pt" o:hralign="center" o:hrstd="t" o:hr="t" fillcolor="#a0a0a0" stroked="f"/>
        </w:pict>
      </w:r>
    </w:p>
    <w:p w14:paraId="7D324D18" w14:textId="77777777" w:rsidR="00151466" w:rsidRPr="00151466" w:rsidRDefault="00151466" w:rsidP="00151466">
      <w:pPr>
        <w:rPr>
          <w:b/>
          <w:bCs/>
        </w:rPr>
      </w:pPr>
      <w:r w:rsidRPr="00151466">
        <w:rPr>
          <w:b/>
          <w:bCs/>
        </w:rPr>
        <w:t>71. Autonomous Agent Abuse Protection</w:t>
      </w:r>
    </w:p>
    <w:p w14:paraId="0DC48231" w14:textId="77777777" w:rsidR="00151466" w:rsidRPr="00151466" w:rsidRDefault="00151466" w:rsidP="00151466">
      <w:pPr>
        <w:rPr>
          <w:b/>
          <w:bCs/>
        </w:rPr>
      </w:pPr>
      <w:r w:rsidRPr="00151466">
        <w:rPr>
          <w:b/>
          <w:bCs/>
        </w:rPr>
        <w:t>71.1 주요 위협</w:t>
      </w:r>
    </w:p>
    <w:p w14:paraId="46C337A4" w14:textId="77777777" w:rsidR="00151466" w:rsidRPr="00151466" w:rsidRDefault="00151466" w:rsidP="00151466">
      <w:pPr>
        <w:numPr>
          <w:ilvl w:val="0"/>
          <w:numId w:val="76"/>
        </w:numPr>
      </w:pPr>
      <w:r w:rsidRPr="00151466">
        <w:lastRenderedPageBreak/>
        <w:t>무한 반복</w:t>
      </w:r>
    </w:p>
    <w:p w14:paraId="4A3A5E00" w14:textId="77777777" w:rsidR="00151466" w:rsidRPr="00151466" w:rsidRDefault="00151466" w:rsidP="00151466">
      <w:pPr>
        <w:numPr>
          <w:ilvl w:val="0"/>
          <w:numId w:val="76"/>
        </w:numPr>
      </w:pPr>
      <w:r w:rsidRPr="00151466">
        <w:t>Agent 간 연쇄 호출</w:t>
      </w:r>
    </w:p>
    <w:p w14:paraId="3C351485" w14:textId="77777777" w:rsidR="00151466" w:rsidRPr="00151466" w:rsidRDefault="00151466" w:rsidP="00151466">
      <w:pPr>
        <w:numPr>
          <w:ilvl w:val="0"/>
          <w:numId w:val="76"/>
        </w:numPr>
      </w:pPr>
      <w:r w:rsidRPr="00151466">
        <w:t>Tool 남용</w:t>
      </w:r>
    </w:p>
    <w:p w14:paraId="5B610915" w14:textId="77777777" w:rsidR="00151466" w:rsidRPr="00151466" w:rsidRDefault="00151466" w:rsidP="00151466">
      <w:pPr>
        <w:numPr>
          <w:ilvl w:val="0"/>
          <w:numId w:val="76"/>
        </w:numPr>
      </w:pPr>
      <w:r w:rsidRPr="00151466">
        <w:t>대량 외부 요청</w:t>
      </w:r>
    </w:p>
    <w:p w14:paraId="34A65182" w14:textId="77777777" w:rsidR="00151466" w:rsidRPr="00151466" w:rsidRDefault="00151466" w:rsidP="00151466">
      <w:pPr>
        <w:numPr>
          <w:ilvl w:val="0"/>
          <w:numId w:val="76"/>
        </w:numPr>
      </w:pPr>
      <w:r w:rsidRPr="00151466">
        <w:t>Permission 탐색</w:t>
      </w:r>
    </w:p>
    <w:p w14:paraId="6B91AAC3" w14:textId="77777777" w:rsidR="00151466" w:rsidRPr="00151466" w:rsidRDefault="00151466" w:rsidP="00151466">
      <w:pPr>
        <w:numPr>
          <w:ilvl w:val="0"/>
          <w:numId w:val="76"/>
        </w:numPr>
      </w:pPr>
      <w:r w:rsidRPr="00151466">
        <w:t>비용 폭증</w:t>
      </w:r>
    </w:p>
    <w:p w14:paraId="4E50E011" w14:textId="77777777" w:rsidR="00151466" w:rsidRPr="00151466" w:rsidRDefault="00151466" w:rsidP="00151466">
      <w:pPr>
        <w:rPr>
          <w:b/>
          <w:bCs/>
        </w:rPr>
      </w:pPr>
      <w:r w:rsidRPr="00151466">
        <w:rPr>
          <w:b/>
          <w:bCs/>
        </w:rPr>
        <w:t>71.2 통제</w:t>
      </w:r>
    </w:p>
    <w:p w14:paraId="0FB0D54E" w14:textId="77777777" w:rsidR="00151466" w:rsidRPr="00151466" w:rsidRDefault="00151466" w:rsidP="00151466">
      <w:pPr>
        <w:numPr>
          <w:ilvl w:val="0"/>
          <w:numId w:val="77"/>
        </w:numPr>
      </w:pPr>
      <w:r w:rsidRPr="00151466">
        <w:t>Maximum Iteration</w:t>
      </w:r>
    </w:p>
    <w:p w14:paraId="0DF3BEBF" w14:textId="77777777" w:rsidR="00151466" w:rsidRPr="00151466" w:rsidRDefault="00151466" w:rsidP="00151466">
      <w:pPr>
        <w:numPr>
          <w:ilvl w:val="0"/>
          <w:numId w:val="77"/>
        </w:numPr>
      </w:pPr>
      <w:r w:rsidRPr="00151466">
        <w:t>Maximum Delegation Depth</w:t>
      </w:r>
    </w:p>
    <w:p w14:paraId="5AE95BB5" w14:textId="77777777" w:rsidR="00151466" w:rsidRPr="00151466" w:rsidRDefault="00151466" w:rsidP="00151466">
      <w:pPr>
        <w:numPr>
          <w:ilvl w:val="0"/>
          <w:numId w:val="77"/>
        </w:numPr>
      </w:pPr>
      <w:r w:rsidRPr="00151466">
        <w:t>Maximum Child Execution</w:t>
      </w:r>
    </w:p>
    <w:p w14:paraId="4570230B" w14:textId="77777777" w:rsidR="00151466" w:rsidRPr="00151466" w:rsidRDefault="00151466" w:rsidP="00151466">
      <w:pPr>
        <w:numPr>
          <w:ilvl w:val="0"/>
          <w:numId w:val="77"/>
        </w:numPr>
      </w:pPr>
      <w:r w:rsidRPr="00151466">
        <w:t>Tool Call Limit</w:t>
      </w:r>
    </w:p>
    <w:p w14:paraId="79FD333C" w14:textId="77777777" w:rsidR="00151466" w:rsidRPr="00151466" w:rsidRDefault="00151466" w:rsidP="00151466">
      <w:pPr>
        <w:numPr>
          <w:ilvl w:val="0"/>
          <w:numId w:val="77"/>
        </w:numPr>
      </w:pPr>
      <w:r w:rsidRPr="00151466">
        <w:t>Cost Budget</w:t>
      </w:r>
    </w:p>
    <w:p w14:paraId="01A387A0" w14:textId="77777777" w:rsidR="00151466" w:rsidRPr="00151466" w:rsidRDefault="00151466" w:rsidP="00151466">
      <w:pPr>
        <w:numPr>
          <w:ilvl w:val="0"/>
          <w:numId w:val="77"/>
        </w:numPr>
      </w:pPr>
      <w:r w:rsidRPr="00151466">
        <w:t>Time Limit</w:t>
      </w:r>
    </w:p>
    <w:p w14:paraId="7996BE4B" w14:textId="77777777" w:rsidR="00151466" w:rsidRPr="00151466" w:rsidRDefault="00151466" w:rsidP="00151466">
      <w:pPr>
        <w:numPr>
          <w:ilvl w:val="0"/>
          <w:numId w:val="77"/>
        </w:numPr>
      </w:pPr>
      <w:r w:rsidRPr="00151466">
        <w:t>Rate Limit</w:t>
      </w:r>
    </w:p>
    <w:p w14:paraId="270F33CB" w14:textId="77777777" w:rsidR="00151466" w:rsidRPr="00151466" w:rsidRDefault="00151466" w:rsidP="00151466">
      <w:r w:rsidRPr="00151466">
        <w:pict w14:anchorId="659307D9">
          <v:rect id="_x0000_i1635" style="width:0;height:1.5pt" o:hralign="center" o:hrstd="t" o:hr="t" fillcolor="#a0a0a0" stroked="f"/>
        </w:pict>
      </w:r>
    </w:p>
    <w:p w14:paraId="0D42AB05" w14:textId="77777777" w:rsidR="00151466" w:rsidRPr="00151466" w:rsidRDefault="00151466" w:rsidP="00151466">
      <w:pPr>
        <w:rPr>
          <w:b/>
          <w:bCs/>
        </w:rPr>
      </w:pPr>
      <w:r w:rsidRPr="00151466">
        <w:rPr>
          <w:b/>
          <w:bCs/>
        </w:rPr>
        <w:t>72. Human Approval Security</w:t>
      </w:r>
    </w:p>
    <w:p w14:paraId="51A7A21A" w14:textId="77777777" w:rsidR="00151466" w:rsidRPr="00151466" w:rsidRDefault="00151466" w:rsidP="00151466">
      <w:pPr>
        <w:rPr>
          <w:b/>
          <w:bCs/>
        </w:rPr>
      </w:pPr>
      <w:r w:rsidRPr="00151466">
        <w:rPr>
          <w:b/>
          <w:bCs/>
        </w:rPr>
        <w:t>72.1 승인 무결성</w:t>
      </w:r>
    </w:p>
    <w:p w14:paraId="27029DA2" w14:textId="77777777" w:rsidR="00151466" w:rsidRPr="00151466" w:rsidRDefault="00151466" w:rsidP="00151466">
      <w:r w:rsidRPr="00151466">
        <w:t>Approval은 다음과 연결되어야 한다.</w:t>
      </w:r>
    </w:p>
    <w:p w14:paraId="2A660FB1" w14:textId="77777777" w:rsidR="00151466" w:rsidRPr="00151466" w:rsidRDefault="00151466" w:rsidP="00151466">
      <w:pPr>
        <w:numPr>
          <w:ilvl w:val="0"/>
          <w:numId w:val="78"/>
        </w:numPr>
      </w:pPr>
      <w:r w:rsidRPr="00151466">
        <w:t>Exact Action</w:t>
      </w:r>
    </w:p>
    <w:p w14:paraId="2874C9DA" w14:textId="77777777" w:rsidR="00151466" w:rsidRPr="00151466" w:rsidRDefault="00151466" w:rsidP="00151466">
      <w:pPr>
        <w:numPr>
          <w:ilvl w:val="0"/>
          <w:numId w:val="78"/>
        </w:numPr>
      </w:pPr>
      <w:r w:rsidRPr="00151466">
        <w:t>Exact Resource</w:t>
      </w:r>
    </w:p>
    <w:p w14:paraId="23706DCA" w14:textId="77777777" w:rsidR="00151466" w:rsidRPr="00151466" w:rsidRDefault="00151466" w:rsidP="00151466">
      <w:pPr>
        <w:numPr>
          <w:ilvl w:val="0"/>
          <w:numId w:val="78"/>
        </w:numPr>
      </w:pPr>
      <w:r w:rsidRPr="00151466">
        <w:t>Execution</w:t>
      </w:r>
    </w:p>
    <w:p w14:paraId="2B309DB3" w14:textId="77777777" w:rsidR="00151466" w:rsidRPr="00151466" w:rsidRDefault="00151466" w:rsidP="00151466">
      <w:pPr>
        <w:numPr>
          <w:ilvl w:val="0"/>
          <w:numId w:val="78"/>
        </w:numPr>
      </w:pPr>
      <w:r w:rsidRPr="00151466">
        <w:t>Risk</w:t>
      </w:r>
    </w:p>
    <w:p w14:paraId="031EA22A" w14:textId="77777777" w:rsidR="00151466" w:rsidRPr="00151466" w:rsidRDefault="00151466" w:rsidP="00151466">
      <w:pPr>
        <w:numPr>
          <w:ilvl w:val="0"/>
          <w:numId w:val="78"/>
        </w:numPr>
      </w:pPr>
      <w:r w:rsidRPr="00151466">
        <w:t>Expected Side Effect</w:t>
      </w:r>
    </w:p>
    <w:p w14:paraId="493FD955" w14:textId="77777777" w:rsidR="00151466" w:rsidRPr="00151466" w:rsidRDefault="00151466" w:rsidP="00151466">
      <w:pPr>
        <w:numPr>
          <w:ilvl w:val="0"/>
          <w:numId w:val="78"/>
        </w:numPr>
      </w:pPr>
      <w:r w:rsidRPr="00151466">
        <w:t>Expiration</w:t>
      </w:r>
    </w:p>
    <w:p w14:paraId="318174F0" w14:textId="77777777" w:rsidR="00151466" w:rsidRPr="00151466" w:rsidRDefault="00151466" w:rsidP="00151466">
      <w:pPr>
        <w:rPr>
          <w:b/>
          <w:bCs/>
        </w:rPr>
      </w:pPr>
      <w:r w:rsidRPr="00151466">
        <w:rPr>
          <w:b/>
          <w:bCs/>
        </w:rPr>
        <w:t>72.2 승인 재사용 금지</w:t>
      </w:r>
    </w:p>
    <w:p w14:paraId="4E6FEA9C" w14:textId="77777777" w:rsidR="00151466" w:rsidRPr="00151466" w:rsidRDefault="00151466" w:rsidP="00151466">
      <w:r w:rsidRPr="00151466">
        <w:lastRenderedPageBreak/>
        <w:t>다른 Action이나 변경된 Payload에 기존 승인을 재사용하지 않는다.</w:t>
      </w:r>
    </w:p>
    <w:p w14:paraId="36885131" w14:textId="77777777" w:rsidR="00151466" w:rsidRPr="00151466" w:rsidRDefault="00151466" w:rsidP="00151466">
      <w:pPr>
        <w:rPr>
          <w:b/>
          <w:bCs/>
        </w:rPr>
      </w:pPr>
      <w:r w:rsidRPr="00151466">
        <w:rPr>
          <w:b/>
          <w:bCs/>
        </w:rPr>
        <w:t>72.3 승인자 권한</w:t>
      </w:r>
    </w:p>
    <w:p w14:paraId="269F9B92" w14:textId="77777777" w:rsidR="00151466" w:rsidRPr="00151466" w:rsidRDefault="00151466" w:rsidP="00151466">
      <w:r w:rsidRPr="00151466">
        <w:t>승인자 자신도 해당 Action을 승인할 권한이 있는지 검증한다.</w:t>
      </w:r>
    </w:p>
    <w:p w14:paraId="541FF08D" w14:textId="77777777" w:rsidR="00151466" w:rsidRPr="00151466" w:rsidRDefault="00151466" w:rsidP="00151466">
      <w:r w:rsidRPr="00151466">
        <w:pict w14:anchorId="54A0F343">
          <v:rect id="_x0000_i1636" style="width:0;height:1.5pt" o:hralign="center" o:hrstd="t" o:hr="t" fillcolor="#a0a0a0" stroked="f"/>
        </w:pict>
      </w:r>
    </w:p>
    <w:p w14:paraId="685C3A1F" w14:textId="77777777" w:rsidR="00151466" w:rsidRPr="00151466" w:rsidRDefault="00151466" w:rsidP="00151466">
      <w:pPr>
        <w:rPr>
          <w:b/>
          <w:bCs/>
        </w:rPr>
      </w:pPr>
      <w:r w:rsidRPr="00151466">
        <w:rPr>
          <w:b/>
          <w:bCs/>
        </w:rPr>
        <w:t>73. Security Policy Versioning</w:t>
      </w:r>
    </w:p>
    <w:p w14:paraId="352E9C7E" w14:textId="77777777" w:rsidR="00151466" w:rsidRPr="00151466" w:rsidRDefault="00151466" w:rsidP="00151466">
      <w:pPr>
        <w:rPr>
          <w:b/>
          <w:bCs/>
        </w:rPr>
      </w:pPr>
      <w:r w:rsidRPr="00151466">
        <w:rPr>
          <w:b/>
          <w:bCs/>
        </w:rPr>
        <w:t>73.1 Policy Version</w:t>
      </w:r>
    </w:p>
    <w:p w14:paraId="58365075" w14:textId="77777777" w:rsidR="00151466" w:rsidRPr="00151466" w:rsidRDefault="00151466" w:rsidP="00151466">
      <w:r w:rsidRPr="00151466">
        <w:t>모든 중요한 Security Policy는 Version을 가진다.</w:t>
      </w:r>
    </w:p>
    <w:p w14:paraId="36B98BAB" w14:textId="77777777" w:rsidR="00151466" w:rsidRPr="00151466" w:rsidRDefault="00151466" w:rsidP="00151466">
      <w:pPr>
        <w:rPr>
          <w:b/>
          <w:bCs/>
        </w:rPr>
      </w:pPr>
      <w:r w:rsidRPr="00151466">
        <w:rPr>
          <w:b/>
          <w:bCs/>
        </w:rPr>
        <w:t>73.2 Execution Snapshot</w:t>
      </w:r>
    </w:p>
    <w:p w14:paraId="072FFFEF" w14:textId="77777777" w:rsidR="00151466" w:rsidRPr="00151466" w:rsidRDefault="00151466" w:rsidP="00151466">
      <w:r w:rsidRPr="00151466">
        <w:t>Execution 시작 시 적용된 Policy Version을 기록한다.</w:t>
      </w:r>
    </w:p>
    <w:p w14:paraId="577A1B03" w14:textId="77777777" w:rsidR="00151466" w:rsidRPr="00151466" w:rsidRDefault="00151466" w:rsidP="00151466">
      <w:pPr>
        <w:rPr>
          <w:b/>
          <w:bCs/>
        </w:rPr>
      </w:pPr>
      <w:r w:rsidRPr="00151466">
        <w:rPr>
          <w:b/>
          <w:bCs/>
        </w:rPr>
        <w:t>73.3 긴급 정책</w:t>
      </w:r>
    </w:p>
    <w:p w14:paraId="026B1BDC" w14:textId="77777777" w:rsidR="00151466" w:rsidRPr="00151466" w:rsidRDefault="00151466" w:rsidP="00151466">
      <w:r w:rsidRPr="00151466">
        <w:t>보안상 긴급 Revocation은 기존 Snapshot보다 우선 적용할 수 있다.</w:t>
      </w:r>
    </w:p>
    <w:p w14:paraId="62186B43" w14:textId="77777777" w:rsidR="00151466" w:rsidRPr="00151466" w:rsidRDefault="00151466" w:rsidP="00151466">
      <w:pPr>
        <w:rPr>
          <w:b/>
          <w:bCs/>
        </w:rPr>
      </w:pPr>
      <w:r w:rsidRPr="00151466">
        <w:rPr>
          <w:b/>
          <w:bCs/>
        </w:rPr>
        <w:t>73.4 변경 Audit</w:t>
      </w:r>
    </w:p>
    <w:p w14:paraId="5DD7C6DA" w14:textId="77777777" w:rsidR="00151466" w:rsidRPr="00151466" w:rsidRDefault="00151466" w:rsidP="00151466">
      <w:r w:rsidRPr="00151466">
        <w:t>정책 변경 전후와 변경 주체를 기록한다.</w:t>
      </w:r>
    </w:p>
    <w:p w14:paraId="39F47E0D" w14:textId="77777777" w:rsidR="00151466" w:rsidRPr="00151466" w:rsidRDefault="00151466" w:rsidP="00151466">
      <w:r w:rsidRPr="00151466">
        <w:pict w14:anchorId="3DA12C9A">
          <v:rect id="_x0000_i1637" style="width:0;height:1.5pt" o:hralign="center" o:hrstd="t" o:hr="t" fillcolor="#a0a0a0" stroked="f"/>
        </w:pict>
      </w:r>
    </w:p>
    <w:p w14:paraId="73947EED" w14:textId="77777777" w:rsidR="00151466" w:rsidRPr="00151466" w:rsidRDefault="00151466" w:rsidP="00151466">
      <w:pPr>
        <w:rPr>
          <w:b/>
          <w:bCs/>
        </w:rPr>
      </w:pPr>
      <w:r w:rsidRPr="00151466">
        <w:rPr>
          <w:b/>
          <w:bCs/>
        </w:rPr>
        <w:t>74. Security Configuration</w:t>
      </w:r>
    </w:p>
    <w:p w14:paraId="22D651DF" w14:textId="77777777" w:rsidR="00151466" w:rsidRPr="00151466" w:rsidRDefault="00151466" w:rsidP="00151466">
      <w:pPr>
        <w:rPr>
          <w:b/>
          <w:bCs/>
        </w:rPr>
      </w:pPr>
      <w:r w:rsidRPr="00151466">
        <w:rPr>
          <w:b/>
          <w:bCs/>
        </w:rPr>
        <w:t>74.1 Configuration 유형</w:t>
      </w:r>
    </w:p>
    <w:p w14:paraId="130F9096" w14:textId="77777777" w:rsidR="00151466" w:rsidRPr="00151466" w:rsidRDefault="00151466" w:rsidP="00151466">
      <w:pPr>
        <w:numPr>
          <w:ilvl w:val="0"/>
          <w:numId w:val="79"/>
        </w:numPr>
      </w:pPr>
      <w:r w:rsidRPr="00151466">
        <w:t>Platform Security Baseline</w:t>
      </w:r>
    </w:p>
    <w:p w14:paraId="572A8349" w14:textId="77777777" w:rsidR="00151466" w:rsidRPr="00151466" w:rsidRDefault="00151466" w:rsidP="00151466">
      <w:pPr>
        <w:numPr>
          <w:ilvl w:val="0"/>
          <w:numId w:val="79"/>
        </w:numPr>
      </w:pPr>
      <w:r w:rsidRPr="00151466">
        <w:t>Environment Security</w:t>
      </w:r>
    </w:p>
    <w:p w14:paraId="14FB7B96" w14:textId="77777777" w:rsidR="00151466" w:rsidRPr="00151466" w:rsidRDefault="00151466" w:rsidP="00151466">
      <w:pPr>
        <w:numPr>
          <w:ilvl w:val="0"/>
          <w:numId w:val="79"/>
        </w:numPr>
      </w:pPr>
      <w:r w:rsidRPr="00151466">
        <w:t>Tenant Security</w:t>
      </w:r>
    </w:p>
    <w:p w14:paraId="0EC0EAD5" w14:textId="77777777" w:rsidR="00151466" w:rsidRPr="00151466" w:rsidRDefault="00151466" w:rsidP="00151466">
      <w:pPr>
        <w:numPr>
          <w:ilvl w:val="0"/>
          <w:numId w:val="79"/>
        </w:numPr>
      </w:pPr>
      <w:r w:rsidRPr="00151466">
        <w:t>Resource Security</w:t>
      </w:r>
    </w:p>
    <w:p w14:paraId="19FDAFD8" w14:textId="77777777" w:rsidR="00151466" w:rsidRPr="00151466" w:rsidRDefault="00151466" w:rsidP="00151466">
      <w:pPr>
        <w:rPr>
          <w:b/>
          <w:bCs/>
        </w:rPr>
      </w:pPr>
      <w:r w:rsidRPr="00151466">
        <w:rPr>
          <w:b/>
          <w:bCs/>
        </w:rPr>
        <w:t>74.2 우선순위</w:t>
      </w:r>
    </w:p>
    <w:p w14:paraId="344FA95E" w14:textId="77777777" w:rsidR="00151466" w:rsidRPr="00151466" w:rsidRDefault="00151466" w:rsidP="00151466">
      <w:r w:rsidRPr="00151466">
        <w:t>하위 설정이 상위 최소 보안 기준을 약화시킬 수 없어야 한다.</w:t>
      </w:r>
    </w:p>
    <w:p w14:paraId="6F2141F4" w14:textId="77777777" w:rsidR="00151466" w:rsidRPr="00151466" w:rsidRDefault="00151466" w:rsidP="00151466">
      <w:r w:rsidRPr="00151466">
        <w:t>Platform Minimum</w:t>
      </w:r>
    </w:p>
    <w:p w14:paraId="69EC206E" w14:textId="77777777" w:rsidR="00151466" w:rsidRPr="00151466" w:rsidRDefault="00151466" w:rsidP="00151466">
      <w:r w:rsidRPr="00151466">
        <w:t xml:space="preserve">    ↓</w:t>
      </w:r>
    </w:p>
    <w:p w14:paraId="22A5004B" w14:textId="77777777" w:rsidR="00151466" w:rsidRPr="00151466" w:rsidRDefault="00151466" w:rsidP="00151466">
      <w:r w:rsidRPr="00151466">
        <w:t>Environment</w:t>
      </w:r>
    </w:p>
    <w:p w14:paraId="2F08F90A" w14:textId="77777777" w:rsidR="00151466" w:rsidRPr="00151466" w:rsidRDefault="00151466" w:rsidP="00151466">
      <w:r w:rsidRPr="00151466">
        <w:lastRenderedPageBreak/>
        <w:t xml:space="preserve">    ↓</w:t>
      </w:r>
    </w:p>
    <w:p w14:paraId="0646CC87" w14:textId="77777777" w:rsidR="00151466" w:rsidRPr="00151466" w:rsidRDefault="00151466" w:rsidP="00151466">
      <w:r w:rsidRPr="00151466">
        <w:t>Tenant</w:t>
      </w:r>
    </w:p>
    <w:p w14:paraId="65210CFD" w14:textId="77777777" w:rsidR="00151466" w:rsidRPr="00151466" w:rsidRDefault="00151466" w:rsidP="00151466">
      <w:r w:rsidRPr="00151466">
        <w:t xml:space="preserve">    ↓</w:t>
      </w:r>
    </w:p>
    <w:p w14:paraId="3FFC3DB9" w14:textId="77777777" w:rsidR="00151466" w:rsidRPr="00151466" w:rsidRDefault="00151466" w:rsidP="00151466">
      <w:r w:rsidRPr="00151466">
        <w:t>Resource</w:t>
      </w:r>
    </w:p>
    <w:p w14:paraId="4AD8A6B1" w14:textId="77777777" w:rsidR="00151466" w:rsidRPr="00151466" w:rsidRDefault="00151466" w:rsidP="00151466">
      <w:pPr>
        <w:rPr>
          <w:b/>
          <w:bCs/>
        </w:rPr>
      </w:pPr>
      <w:r w:rsidRPr="00151466">
        <w:rPr>
          <w:b/>
          <w:bCs/>
        </w:rPr>
        <w:t>74.3 안전한 기본값</w:t>
      </w:r>
    </w:p>
    <w:p w14:paraId="747FAEE3" w14:textId="77777777" w:rsidR="00151466" w:rsidRPr="00151466" w:rsidRDefault="00151466" w:rsidP="00151466">
      <w:r w:rsidRPr="00151466">
        <w:t>설정이 누락된 경우 가장 느슨한 값이 아니라 안전한 기본값을 적용한다.</w:t>
      </w:r>
    </w:p>
    <w:p w14:paraId="61652B74" w14:textId="77777777" w:rsidR="00151466" w:rsidRPr="00151466" w:rsidRDefault="00151466" w:rsidP="00151466">
      <w:r w:rsidRPr="00151466">
        <w:pict w14:anchorId="6B38F2EC">
          <v:rect id="_x0000_i1638" style="width:0;height:1.5pt" o:hralign="center" o:hrstd="t" o:hr="t" fillcolor="#a0a0a0" stroked="f"/>
        </w:pict>
      </w:r>
    </w:p>
    <w:p w14:paraId="0140FE0D" w14:textId="77777777" w:rsidR="00151466" w:rsidRPr="00151466" w:rsidRDefault="00151466" w:rsidP="00151466">
      <w:pPr>
        <w:rPr>
          <w:b/>
          <w:bCs/>
        </w:rPr>
      </w:pPr>
      <w:r w:rsidRPr="00151466">
        <w:rPr>
          <w:b/>
          <w:bCs/>
        </w:rPr>
        <w:t>75. Security Baseline</w:t>
      </w:r>
    </w:p>
    <w:p w14:paraId="355EE455" w14:textId="77777777" w:rsidR="00151466" w:rsidRPr="00151466" w:rsidRDefault="00151466" w:rsidP="00151466">
      <w:r w:rsidRPr="00151466">
        <w:t>AGEX Platform은 최소 Security Baseline을 제공해야 한다.</w:t>
      </w:r>
    </w:p>
    <w:p w14:paraId="146A5FC8" w14:textId="77777777" w:rsidR="00151466" w:rsidRPr="00151466" w:rsidRDefault="00151466" w:rsidP="00151466">
      <w:r w:rsidRPr="00151466">
        <w:t>예:</w:t>
      </w:r>
    </w:p>
    <w:p w14:paraId="4FE944E6" w14:textId="77777777" w:rsidR="00151466" w:rsidRPr="00151466" w:rsidRDefault="00151466" w:rsidP="00151466">
      <w:pPr>
        <w:numPr>
          <w:ilvl w:val="0"/>
          <w:numId w:val="80"/>
        </w:numPr>
      </w:pPr>
      <w:r w:rsidRPr="00151466">
        <w:t>TLS Required</w:t>
      </w:r>
    </w:p>
    <w:p w14:paraId="43050774" w14:textId="77777777" w:rsidR="00151466" w:rsidRPr="00151466" w:rsidRDefault="00151466" w:rsidP="00151466">
      <w:pPr>
        <w:numPr>
          <w:ilvl w:val="0"/>
          <w:numId w:val="80"/>
        </w:numPr>
      </w:pPr>
      <w:r w:rsidRPr="00151466">
        <w:t>Default Deny</w:t>
      </w:r>
    </w:p>
    <w:p w14:paraId="32FBD1D8" w14:textId="77777777" w:rsidR="00151466" w:rsidRPr="00151466" w:rsidRDefault="00151466" w:rsidP="00151466">
      <w:pPr>
        <w:numPr>
          <w:ilvl w:val="0"/>
          <w:numId w:val="80"/>
        </w:numPr>
      </w:pPr>
      <w:r w:rsidRPr="00151466">
        <w:t>Tenant Isolation Required</w:t>
      </w:r>
    </w:p>
    <w:p w14:paraId="01AE2A1B" w14:textId="77777777" w:rsidR="00151466" w:rsidRPr="00151466" w:rsidRDefault="00151466" w:rsidP="00151466">
      <w:pPr>
        <w:numPr>
          <w:ilvl w:val="0"/>
          <w:numId w:val="80"/>
        </w:numPr>
      </w:pPr>
      <w:r w:rsidRPr="00151466">
        <w:t>Secret Store Required</w:t>
      </w:r>
    </w:p>
    <w:p w14:paraId="11921119" w14:textId="77777777" w:rsidR="00151466" w:rsidRPr="00151466" w:rsidRDefault="00151466" w:rsidP="00151466">
      <w:pPr>
        <w:numPr>
          <w:ilvl w:val="0"/>
          <w:numId w:val="80"/>
        </w:numPr>
      </w:pPr>
      <w:r w:rsidRPr="00151466">
        <w:t>Audit Required for Privileged Action</w:t>
      </w:r>
    </w:p>
    <w:p w14:paraId="2BA6A3E8" w14:textId="77777777" w:rsidR="00151466" w:rsidRPr="00151466" w:rsidRDefault="00151466" w:rsidP="00151466">
      <w:pPr>
        <w:numPr>
          <w:ilvl w:val="0"/>
          <w:numId w:val="80"/>
        </w:numPr>
      </w:pPr>
      <w:r w:rsidRPr="00151466">
        <w:t>No Unlimited Runtime</w:t>
      </w:r>
    </w:p>
    <w:p w14:paraId="32EAD220" w14:textId="77777777" w:rsidR="00151466" w:rsidRPr="00151466" w:rsidRDefault="00151466" w:rsidP="00151466">
      <w:pPr>
        <w:numPr>
          <w:ilvl w:val="0"/>
          <w:numId w:val="80"/>
        </w:numPr>
      </w:pPr>
      <w:r w:rsidRPr="00151466">
        <w:t>No Unverified Production Plugin</w:t>
      </w:r>
    </w:p>
    <w:p w14:paraId="758BDD1B" w14:textId="77777777" w:rsidR="00151466" w:rsidRPr="00151466" w:rsidRDefault="00151466" w:rsidP="00151466">
      <w:pPr>
        <w:numPr>
          <w:ilvl w:val="0"/>
          <w:numId w:val="80"/>
        </w:numPr>
      </w:pPr>
      <w:r w:rsidRPr="00151466">
        <w:t>No Plaintext Credential</w:t>
      </w:r>
    </w:p>
    <w:p w14:paraId="11AE3997" w14:textId="77777777" w:rsidR="00151466" w:rsidRPr="00151466" w:rsidRDefault="00151466" w:rsidP="00151466">
      <w:pPr>
        <w:numPr>
          <w:ilvl w:val="0"/>
          <w:numId w:val="80"/>
        </w:numPr>
      </w:pPr>
      <w:r w:rsidRPr="00151466">
        <w:t>Signed Production Package</w:t>
      </w:r>
    </w:p>
    <w:p w14:paraId="63E4152B" w14:textId="77777777" w:rsidR="00151466" w:rsidRPr="00151466" w:rsidRDefault="00151466" w:rsidP="00151466">
      <w:r w:rsidRPr="00151466">
        <w:t>Tenant는 Baseline보다 강화할 수 있지만 약화할 수 없다.</w:t>
      </w:r>
    </w:p>
    <w:p w14:paraId="400CFF1E" w14:textId="77777777" w:rsidR="00151466" w:rsidRPr="00151466" w:rsidRDefault="00151466" w:rsidP="00151466">
      <w:r w:rsidRPr="00151466">
        <w:pict w14:anchorId="02CC45EB">
          <v:rect id="_x0000_i1639" style="width:0;height:1.5pt" o:hralign="center" o:hrstd="t" o:hr="t" fillcolor="#a0a0a0" stroked="f"/>
        </w:pict>
      </w:r>
    </w:p>
    <w:p w14:paraId="4DA3FC56" w14:textId="77777777" w:rsidR="00151466" w:rsidRPr="00151466" w:rsidRDefault="00151466" w:rsidP="00151466">
      <w:pPr>
        <w:rPr>
          <w:b/>
          <w:bCs/>
        </w:rPr>
      </w:pPr>
      <w:r w:rsidRPr="00151466">
        <w:rPr>
          <w:b/>
          <w:bCs/>
        </w:rPr>
        <w:t>76. Security Compliance Architecture</w:t>
      </w:r>
    </w:p>
    <w:p w14:paraId="2714524D" w14:textId="77777777" w:rsidR="00151466" w:rsidRPr="00151466" w:rsidRDefault="00151466" w:rsidP="00151466">
      <w:r w:rsidRPr="00151466">
        <w:t>AGEX Core는 특정 법률에 종속된 고정 구현이 아니라 다양한 규정 준수 요구사항을 적용할 수 있는 구조를 제공해야 한다.</w:t>
      </w:r>
    </w:p>
    <w:p w14:paraId="51A60C65" w14:textId="77777777" w:rsidR="00151466" w:rsidRPr="00151466" w:rsidRDefault="00151466" w:rsidP="00151466">
      <w:pPr>
        <w:rPr>
          <w:b/>
          <w:bCs/>
        </w:rPr>
      </w:pPr>
      <w:r w:rsidRPr="00151466">
        <w:rPr>
          <w:b/>
          <w:bCs/>
        </w:rPr>
        <w:t>76.1 지원 구조</w:t>
      </w:r>
    </w:p>
    <w:p w14:paraId="6A364FE9" w14:textId="77777777" w:rsidR="00151466" w:rsidRPr="00151466" w:rsidRDefault="00151466" w:rsidP="00151466">
      <w:pPr>
        <w:numPr>
          <w:ilvl w:val="0"/>
          <w:numId w:val="81"/>
        </w:numPr>
      </w:pPr>
      <w:r w:rsidRPr="00151466">
        <w:lastRenderedPageBreak/>
        <w:t>Data Classification</w:t>
      </w:r>
    </w:p>
    <w:p w14:paraId="40A499F3" w14:textId="77777777" w:rsidR="00151466" w:rsidRPr="00151466" w:rsidRDefault="00151466" w:rsidP="00151466">
      <w:pPr>
        <w:numPr>
          <w:ilvl w:val="0"/>
          <w:numId w:val="81"/>
        </w:numPr>
      </w:pPr>
      <w:r w:rsidRPr="00151466">
        <w:t>Retention</w:t>
      </w:r>
    </w:p>
    <w:p w14:paraId="05B2E63C" w14:textId="77777777" w:rsidR="00151466" w:rsidRPr="00151466" w:rsidRDefault="00151466" w:rsidP="00151466">
      <w:pPr>
        <w:numPr>
          <w:ilvl w:val="0"/>
          <w:numId w:val="81"/>
        </w:numPr>
      </w:pPr>
      <w:r w:rsidRPr="00151466">
        <w:t>Residency</w:t>
      </w:r>
    </w:p>
    <w:p w14:paraId="3B372EF0" w14:textId="77777777" w:rsidR="00151466" w:rsidRPr="00151466" w:rsidRDefault="00151466" w:rsidP="00151466">
      <w:pPr>
        <w:numPr>
          <w:ilvl w:val="0"/>
          <w:numId w:val="81"/>
        </w:numPr>
      </w:pPr>
      <w:r w:rsidRPr="00151466">
        <w:t>Audit</w:t>
      </w:r>
    </w:p>
    <w:p w14:paraId="4F108E4B" w14:textId="77777777" w:rsidR="00151466" w:rsidRPr="00151466" w:rsidRDefault="00151466" w:rsidP="00151466">
      <w:pPr>
        <w:numPr>
          <w:ilvl w:val="0"/>
          <w:numId w:val="81"/>
        </w:numPr>
      </w:pPr>
      <w:r w:rsidRPr="00151466">
        <w:t>Access Review</w:t>
      </w:r>
    </w:p>
    <w:p w14:paraId="492FBCAC" w14:textId="77777777" w:rsidR="00151466" w:rsidRPr="00151466" w:rsidRDefault="00151466" w:rsidP="00151466">
      <w:pPr>
        <w:numPr>
          <w:ilvl w:val="0"/>
          <w:numId w:val="81"/>
        </w:numPr>
      </w:pPr>
      <w:r w:rsidRPr="00151466">
        <w:t>Encryption</w:t>
      </w:r>
    </w:p>
    <w:p w14:paraId="4765DBC4" w14:textId="77777777" w:rsidR="00151466" w:rsidRPr="00151466" w:rsidRDefault="00151466" w:rsidP="00151466">
      <w:pPr>
        <w:numPr>
          <w:ilvl w:val="0"/>
          <w:numId w:val="81"/>
        </w:numPr>
      </w:pPr>
      <w:r w:rsidRPr="00151466">
        <w:t>Deletion</w:t>
      </w:r>
    </w:p>
    <w:p w14:paraId="29ACBA68" w14:textId="77777777" w:rsidR="00151466" w:rsidRPr="00151466" w:rsidRDefault="00151466" w:rsidP="00151466">
      <w:pPr>
        <w:numPr>
          <w:ilvl w:val="0"/>
          <w:numId w:val="81"/>
        </w:numPr>
      </w:pPr>
      <w:r w:rsidRPr="00151466">
        <w:t>Policy</w:t>
      </w:r>
    </w:p>
    <w:p w14:paraId="6277F734" w14:textId="77777777" w:rsidR="00151466" w:rsidRPr="00151466" w:rsidRDefault="00151466" w:rsidP="00151466">
      <w:pPr>
        <w:rPr>
          <w:b/>
          <w:bCs/>
        </w:rPr>
      </w:pPr>
      <w:r w:rsidRPr="00151466">
        <w:rPr>
          <w:b/>
          <w:bCs/>
        </w:rPr>
        <w:t>76.2 규정 Package</w:t>
      </w:r>
    </w:p>
    <w:p w14:paraId="2F537469" w14:textId="77777777" w:rsidR="00151466" w:rsidRPr="00151466" w:rsidRDefault="00151466" w:rsidP="00151466">
      <w:r w:rsidRPr="00151466">
        <w:t>특정 배포 환경에서는 Governance 또는 Policy Package 형태로 추가 요구사항을 적용할 수 있다.</w:t>
      </w:r>
    </w:p>
    <w:p w14:paraId="2FA5B6EA" w14:textId="77777777" w:rsidR="00151466" w:rsidRPr="00151466" w:rsidRDefault="00151466" w:rsidP="00151466">
      <w:r w:rsidRPr="00151466">
        <w:pict w14:anchorId="71A2F759">
          <v:rect id="_x0000_i1640" style="width:0;height:1.5pt" o:hralign="center" o:hrstd="t" o:hr="t" fillcolor="#a0a0a0" stroked="f"/>
        </w:pict>
      </w:r>
    </w:p>
    <w:p w14:paraId="0366EF86" w14:textId="77777777" w:rsidR="00151466" w:rsidRPr="00151466" w:rsidRDefault="00151466" w:rsidP="00151466">
      <w:pPr>
        <w:rPr>
          <w:b/>
          <w:bCs/>
        </w:rPr>
      </w:pPr>
      <w:r w:rsidRPr="00151466">
        <w:rPr>
          <w:b/>
          <w:bCs/>
        </w:rPr>
        <w:t>77. Access Review</w:t>
      </w:r>
    </w:p>
    <w:p w14:paraId="1EFFAA38" w14:textId="77777777" w:rsidR="00151466" w:rsidRPr="00151466" w:rsidRDefault="00151466" w:rsidP="00151466">
      <w:pPr>
        <w:rPr>
          <w:b/>
          <w:bCs/>
        </w:rPr>
      </w:pPr>
      <w:r w:rsidRPr="00151466">
        <w:rPr>
          <w:b/>
          <w:bCs/>
        </w:rPr>
        <w:t>77.1 정기 검토</w:t>
      </w:r>
    </w:p>
    <w:p w14:paraId="5131E535" w14:textId="77777777" w:rsidR="00151466" w:rsidRPr="00151466" w:rsidRDefault="00151466" w:rsidP="00151466">
      <w:r w:rsidRPr="00151466">
        <w:t>다음 권한을 정기적으로 검토할 수 있어야 한다.</w:t>
      </w:r>
    </w:p>
    <w:p w14:paraId="02330B4F" w14:textId="77777777" w:rsidR="00151466" w:rsidRPr="00151466" w:rsidRDefault="00151466" w:rsidP="00151466">
      <w:pPr>
        <w:numPr>
          <w:ilvl w:val="0"/>
          <w:numId w:val="82"/>
        </w:numPr>
      </w:pPr>
      <w:r w:rsidRPr="00151466">
        <w:t>Administrator</w:t>
      </w:r>
    </w:p>
    <w:p w14:paraId="7B457C22" w14:textId="77777777" w:rsidR="00151466" w:rsidRPr="00151466" w:rsidRDefault="00151466" w:rsidP="00151466">
      <w:pPr>
        <w:numPr>
          <w:ilvl w:val="0"/>
          <w:numId w:val="82"/>
        </w:numPr>
      </w:pPr>
      <w:r w:rsidRPr="00151466">
        <w:t>Service Identity</w:t>
      </w:r>
    </w:p>
    <w:p w14:paraId="33B82B87" w14:textId="77777777" w:rsidR="00151466" w:rsidRPr="00151466" w:rsidRDefault="00151466" w:rsidP="00151466">
      <w:pPr>
        <w:numPr>
          <w:ilvl w:val="0"/>
          <w:numId w:val="82"/>
        </w:numPr>
      </w:pPr>
      <w:r w:rsidRPr="00151466">
        <w:t>Agent Permission</w:t>
      </w:r>
    </w:p>
    <w:p w14:paraId="3B6A984F" w14:textId="77777777" w:rsidR="00151466" w:rsidRPr="00151466" w:rsidRDefault="00151466" w:rsidP="00151466">
      <w:pPr>
        <w:numPr>
          <w:ilvl w:val="0"/>
          <w:numId w:val="82"/>
        </w:numPr>
      </w:pPr>
      <w:r w:rsidRPr="00151466">
        <w:t>Plugin Permission</w:t>
      </w:r>
    </w:p>
    <w:p w14:paraId="0361E65F" w14:textId="77777777" w:rsidR="00151466" w:rsidRPr="00151466" w:rsidRDefault="00151466" w:rsidP="00151466">
      <w:pPr>
        <w:numPr>
          <w:ilvl w:val="0"/>
          <w:numId w:val="82"/>
        </w:numPr>
      </w:pPr>
      <w:r w:rsidRPr="00151466">
        <w:t>Secret Access</w:t>
      </w:r>
    </w:p>
    <w:p w14:paraId="5DCF6B8E" w14:textId="77777777" w:rsidR="00151466" w:rsidRPr="00151466" w:rsidRDefault="00151466" w:rsidP="00151466">
      <w:pPr>
        <w:rPr>
          <w:b/>
          <w:bCs/>
        </w:rPr>
      </w:pPr>
      <w:r w:rsidRPr="00151466">
        <w:rPr>
          <w:b/>
          <w:bCs/>
        </w:rPr>
        <w:t>77.2 비활성 Identity</w:t>
      </w:r>
    </w:p>
    <w:p w14:paraId="795E0465" w14:textId="77777777" w:rsidR="00151466" w:rsidRPr="00151466" w:rsidRDefault="00151466" w:rsidP="00151466">
      <w:r w:rsidRPr="00151466">
        <w:t>장기간 사용되지 않는 Identity를 탐지할 수 있다.</w:t>
      </w:r>
    </w:p>
    <w:p w14:paraId="26DB806B" w14:textId="77777777" w:rsidR="00151466" w:rsidRPr="00151466" w:rsidRDefault="00151466" w:rsidP="00151466">
      <w:pPr>
        <w:rPr>
          <w:b/>
          <w:bCs/>
        </w:rPr>
      </w:pPr>
      <w:r w:rsidRPr="00151466">
        <w:rPr>
          <w:b/>
          <w:bCs/>
        </w:rPr>
        <w:t>77.3 Excess Permission</w:t>
      </w:r>
    </w:p>
    <w:p w14:paraId="4DDA47BC" w14:textId="77777777" w:rsidR="00151466" w:rsidRPr="00151466" w:rsidRDefault="00151466" w:rsidP="00151466">
      <w:r w:rsidRPr="00151466">
        <w:t>실제 사용보다 과도한 Permission을 식별할 수 있다.</w:t>
      </w:r>
    </w:p>
    <w:p w14:paraId="49FEE059" w14:textId="77777777" w:rsidR="00151466" w:rsidRPr="00151466" w:rsidRDefault="00151466" w:rsidP="00151466">
      <w:r w:rsidRPr="00151466">
        <w:pict w14:anchorId="13F80D45">
          <v:rect id="_x0000_i1641" style="width:0;height:1.5pt" o:hralign="center" o:hrstd="t" o:hr="t" fillcolor="#a0a0a0" stroked="f"/>
        </w:pict>
      </w:r>
    </w:p>
    <w:p w14:paraId="51F18322" w14:textId="77777777" w:rsidR="00151466" w:rsidRPr="00151466" w:rsidRDefault="00151466" w:rsidP="00151466">
      <w:pPr>
        <w:rPr>
          <w:b/>
          <w:bCs/>
        </w:rPr>
      </w:pPr>
      <w:r w:rsidRPr="00151466">
        <w:rPr>
          <w:b/>
          <w:bCs/>
        </w:rPr>
        <w:lastRenderedPageBreak/>
        <w:t>78. Security Observability</w:t>
      </w:r>
    </w:p>
    <w:p w14:paraId="39409029" w14:textId="77777777" w:rsidR="00151466" w:rsidRPr="00151466" w:rsidRDefault="00151466" w:rsidP="00151466">
      <w:pPr>
        <w:rPr>
          <w:b/>
          <w:bCs/>
        </w:rPr>
      </w:pPr>
      <w:r w:rsidRPr="00151466">
        <w:rPr>
          <w:b/>
          <w:bCs/>
        </w:rPr>
        <w:t>78.1 주요 Metric</w:t>
      </w:r>
    </w:p>
    <w:p w14:paraId="7CE74271" w14:textId="77777777" w:rsidR="00151466" w:rsidRPr="00151466" w:rsidRDefault="00151466" w:rsidP="00151466">
      <w:pPr>
        <w:numPr>
          <w:ilvl w:val="0"/>
          <w:numId w:val="83"/>
        </w:numPr>
      </w:pPr>
      <w:r w:rsidRPr="00151466">
        <w:t>Authentication Failure</w:t>
      </w:r>
    </w:p>
    <w:p w14:paraId="4EECE92D" w14:textId="77777777" w:rsidR="00151466" w:rsidRPr="00151466" w:rsidRDefault="00151466" w:rsidP="00151466">
      <w:pPr>
        <w:numPr>
          <w:ilvl w:val="0"/>
          <w:numId w:val="83"/>
        </w:numPr>
      </w:pPr>
      <w:r w:rsidRPr="00151466">
        <w:t>Authorization Denial</w:t>
      </w:r>
    </w:p>
    <w:p w14:paraId="71BA5490" w14:textId="77777777" w:rsidR="00151466" w:rsidRPr="00151466" w:rsidRDefault="00151466" w:rsidP="00151466">
      <w:pPr>
        <w:numPr>
          <w:ilvl w:val="0"/>
          <w:numId w:val="83"/>
        </w:numPr>
      </w:pPr>
      <w:r w:rsidRPr="00151466">
        <w:t>Policy Denial</w:t>
      </w:r>
    </w:p>
    <w:p w14:paraId="144B03C3" w14:textId="77777777" w:rsidR="00151466" w:rsidRPr="00151466" w:rsidRDefault="00151466" w:rsidP="00151466">
      <w:pPr>
        <w:numPr>
          <w:ilvl w:val="0"/>
          <w:numId w:val="83"/>
        </w:numPr>
      </w:pPr>
      <w:r w:rsidRPr="00151466">
        <w:t>Cross-Tenant Attempt</w:t>
      </w:r>
    </w:p>
    <w:p w14:paraId="1CDC159A" w14:textId="77777777" w:rsidR="00151466" w:rsidRPr="00151466" w:rsidRDefault="00151466" w:rsidP="00151466">
      <w:pPr>
        <w:numPr>
          <w:ilvl w:val="0"/>
          <w:numId w:val="83"/>
        </w:numPr>
      </w:pPr>
      <w:r w:rsidRPr="00151466">
        <w:t>Secret Access</w:t>
      </w:r>
    </w:p>
    <w:p w14:paraId="42356C8B" w14:textId="77777777" w:rsidR="00151466" w:rsidRPr="00151466" w:rsidRDefault="00151466" w:rsidP="00151466">
      <w:pPr>
        <w:numPr>
          <w:ilvl w:val="0"/>
          <w:numId w:val="83"/>
        </w:numPr>
      </w:pPr>
      <w:r w:rsidRPr="00151466">
        <w:t>High-Risk Action</w:t>
      </w:r>
    </w:p>
    <w:p w14:paraId="1691E1CC" w14:textId="77777777" w:rsidR="00151466" w:rsidRPr="00151466" w:rsidRDefault="00151466" w:rsidP="00151466">
      <w:pPr>
        <w:numPr>
          <w:ilvl w:val="0"/>
          <w:numId w:val="83"/>
        </w:numPr>
      </w:pPr>
      <w:r w:rsidRPr="00151466">
        <w:t>Sandbox Violation</w:t>
      </w:r>
    </w:p>
    <w:p w14:paraId="759005A7" w14:textId="77777777" w:rsidR="00151466" w:rsidRPr="00151466" w:rsidRDefault="00151466" w:rsidP="00151466">
      <w:pPr>
        <w:numPr>
          <w:ilvl w:val="0"/>
          <w:numId w:val="83"/>
        </w:numPr>
      </w:pPr>
      <w:r w:rsidRPr="00151466">
        <w:t>Malware Detection</w:t>
      </w:r>
    </w:p>
    <w:p w14:paraId="3135E0DD" w14:textId="77777777" w:rsidR="00151466" w:rsidRPr="00151466" w:rsidRDefault="00151466" w:rsidP="00151466">
      <w:pPr>
        <w:numPr>
          <w:ilvl w:val="0"/>
          <w:numId w:val="83"/>
        </w:numPr>
      </w:pPr>
      <w:r w:rsidRPr="00151466">
        <w:t>Package Block</w:t>
      </w:r>
    </w:p>
    <w:p w14:paraId="7B00483C" w14:textId="77777777" w:rsidR="00151466" w:rsidRPr="00151466" w:rsidRDefault="00151466" w:rsidP="00151466">
      <w:pPr>
        <w:numPr>
          <w:ilvl w:val="0"/>
          <w:numId w:val="83"/>
        </w:numPr>
      </w:pPr>
      <w:r w:rsidRPr="00151466">
        <w:t>Security Incident</w:t>
      </w:r>
    </w:p>
    <w:p w14:paraId="54E030B7" w14:textId="77777777" w:rsidR="00151466" w:rsidRPr="00151466" w:rsidRDefault="00151466" w:rsidP="00151466">
      <w:pPr>
        <w:rPr>
          <w:b/>
          <w:bCs/>
        </w:rPr>
      </w:pPr>
      <w:r w:rsidRPr="00151466">
        <w:rPr>
          <w:b/>
          <w:bCs/>
        </w:rPr>
        <w:t>78.2 Dashboard</w:t>
      </w:r>
    </w:p>
    <w:p w14:paraId="37B9AD54" w14:textId="77777777" w:rsidR="00151466" w:rsidRPr="00151466" w:rsidRDefault="00151466" w:rsidP="00151466">
      <w:r w:rsidRPr="00151466">
        <w:t>Platform과 Tenant 수준의 Security Dashboard를 분리할 수 있다.</w:t>
      </w:r>
    </w:p>
    <w:p w14:paraId="693B48FA" w14:textId="77777777" w:rsidR="00151466" w:rsidRPr="00151466" w:rsidRDefault="00151466" w:rsidP="00151466">
      <w:pPr>
        <w:rPr>
          <w:b/>
          <w:bCs/>
        </w:rPr>
      </w:pPr>
      <w:r w:rsidRPr="00151466">
        <w:rPr>
          <w:b/>
          <w:bCs/>
        </w:rPr>
        <w:t>78.3 Tenant Privacy</w:t>
      </w:r>
    </w:p>
    <w:p w14:paraId="226B9A61" w14:textId="77777777" w:rsidR="00151466" w:rsidRPr="00151466" w:rsidRDefault="00151466" w:rsidP="00151466">
      <w:r w:rsidRPr="00151466">
        <w:t>Platform Security Dashboard가 불필요하게 Tenant Content를 노출하지 않아야 한다.</w:t>
      </w:r>
    </w:p>
    <w:p w14:paraId="150E42DF" w14:textId="77777777" w:rsidR="00151466" w:rsidRPr="00151466" w:rsidRDefault="00151466" w:rsidP="00151466">
      <w:r w:rsidRPr="00151466">
        <w:pict w14:anchorId="2E21C4E4">
          <v:rect id="_x0000_i1642" style="width:0;height:1.5pt" o:hralign="center" o:hrstd="t" o:hr="t" fillcolor="#a0a0a0" stroked="f"/>
        </w:pict>
      </w:r>
    </w:p>
    <w:p w14:paraId="5F28315D" w14:textId="77777777" w:rsidR="00151466" w:rsidRPr="00151466" w:rsidRDefault="00151466" w:rsidP="00151466">
      <w:pPr>
        <w:rPr>
          <w:b/>
          <w:bCs/>
        </w:rPr>
      </w:pPr>
      <w:r w:rsidRPr="00151466">
        <w:rPr>
          <w:b/>
          <w:bCs/>
        </w:rPr>
        <w:t>79. Security Alerting</w:t>
      </w:r>
    </w:p>
    <w:p w14:paraId="23FA9A26" w14:textId="77777777" w:rsidR="00151466" w:rsidRPr="00151466" w:rsidRDefault="00151466" w:rsidP="00151466">
      <w:pPr>
        <w:rPr>
          <w:b/>
          <w:bCs/>
        </w:rPr>
      </w:pPr>
      <w:r w:rsidRPr="00151466">
        <w:rPr>
          <w:b/>
          <w:bCs/>
        </w:rPr>
        <w:t>79.1 Alert 조건</w:t>
      </w:r>
    </w:p>
    <w:p w14:paraId="5FF863B8" w14:textId="77777777" w:rsidR="00151466" w:rsidRPr="00151466" w:rsidRDefault="00151466" w:rsidP="00151466">
      <w:pPr>
        <w:numPr>
          <w:ilvl w:val="0"/>
          <w:numId w:val="84"/>
        </w:numPr>
      </w:pPr>
      <w:r w:rsidRPr="00151466">
        <w:t>Critical Vulnerability</w:t>
      </w:r>
    </w:p>
    <w:p w14:paraId="5716615C" w14:textId="77777777" w:rsidR="00151466" w:rsidRPr="00151466" w:rsidRDefault="00151466" w:rsidP="00151466">
      <w:pPr>
        <w:numPr>
          <w:ilvl w:val="0"/>
          <w:numId w:val="84"/>
        </w:numPr>
      </w:pPr>
      <w:r w:rsidRPr="00151466">
        <w:t>Credential Leak</w:t>
      </w:r>
    </w:p>
    <w:p w14:paraId="10A1E642" w14:textId="77777777" w:rsidR="00151466" w:rsidRPr="00151466" w:rsidRDefault="00151466" w:rsidP="00151466">
      <w:pPr>
        <w:numPr>
          <w:ilvl w:val="0"/>
          <w:numId w:val="84"/>
        </w:numPr>
      </w:pPr>
      <w:r w:rsidRPr="00151466">
        <w:t>Repeated Unauthorized Access</w:t>
      </w:r>
    </w:p>
    <w:p w14:paraId="2E0B31AB" w14:textId="77777777" w:rsidR="00151466" w:rsidRPr="00151466" w:rsidRDefault="00151466" w:rsidP="00151466">
      <w:pPr>
        <w:numPr>
          <w:ilvl w:val="0"/>
          <w:numId w:val="84"/>
        </w:numPr>
      </w:pPr>
      <w:r w:rsidRPr="00151466">
        <w:t>Tenant Isolation Failure</w:t>
      </w:r>
    </w:p>
    <w:p w14:paraId="7E7D2FBB" w14:textId="77777777" w:rsidR="00151466" w:rsidRPr="00151466" w:rsidRDefault="00151466" w:rsidP="00151466">
      <w:pPr>
        <w:numPr>
          <w:ilvl w:val="0"/>
          <w:numId w:val="84"/>
        </w:numPr>
      </w:pPr>
      <w:r w:rsidRPr="00151466">
        <w:t>Runtime Escape</w:t>
      </w:r>
    </w:p>
    <w:p w14:paraId="239D0522" w14:textId="77777777" w:rsidR="00151466" w:rsidRPr="00151466" w:rsidRDefault="00151466" w:rsidP="00151466">
      <w:pPr>
        <w:numPr>
          <w:ilvl w:val="0"/>
          <w:numId w:val="84"/>
        </w:numPr>
      </w:pPr>
      <w:r w:rsidRPr="00151466">
        <w:t>Package Supply Chain Incident</w:t>
      </w:r>
    </w:p>
    <w:p w14:paraId="59DAA7EA" w14:textId="77777777" w:rsidR="00151466" w:rsidRPr="00151466" w:rsidRDefault="00151466" w:rsidP="00151466">
      <w:pPr>
        <w:numPr>
          <w:ilvl w:val="0"/>
          <w:numId w:val="84"/>
        </w:numPr>
      </w:pPr>
      <w:r w:rsidRPr="00151466">
        <w:lastRenderedPageBreak/>
        <w:t>Unusual Data Export</w:t>
      </w:r>
    </w:p>
    <w:p w14:paraId="3468AF8C" w14:textId="77777777" w:rsidR="00151466" w:rsidRPr="00151466" w:rsidRDefault="00151466" w:rsidP="00151466">
      <w:pPr>
        <w:rPr>
          <w:b/>
          <w:bCs/>
        </w:rPr>
      </w:pPr>
      <w:r w:rsidRPr="00151466">
        <w:rPr>
          <w:b/>
          <w:bCs/>
        </w:rPr>
        <w:t>79.2 Alert 대상</w:t>
      </w:r>
    </w:p>
    <w:p w14:paraId="2F236B25" w14:textId="77777777" w:rsidR="00151466" w:rsidRPr="00151466" w:rsidRDefault="00151466" w:rsidP="00151466">
      <w:pPr>
        <w:numPr>
          <w:ilvl w:val="0"/>
          <w:numId w:val="85"/>
        </w:numPr>
      </w:pPr>
      <w:r w:rsidRPr="00151466">
        <w:t>Security Operator</w:t>
      </w:r>
    </w:p>
    <w:p w14:paraId="7CD249BF" w14:textId="77777777" w:rsidR="00151466" w:rsidRPr="00151466" w:rsidRDefault="00151466" w:rsidP="00151466">
      <w:pPr>
        <w:numPr>
          <w:ilvl w:val="0"/>
          <w:numId w:val="85"/>
        </w:numPr>
      </w:pPr>
      <w:r w:rsidRPr="00151466">
        <w:t>Platform Administrator</w:t>
      </w:r>
    </w:p>
    <w:p w14:paraId="2A642664" w14:textId="77777777" w:rsidR="00151466" w:rsidRPr="00151466" w:rsidRDefault="00151466" w:rsidP="00151466">
      <w:pPr>
        <w:numPr>
          <w:ilvl w:val="0"/>
          <w:numId w:val="85"/>
        </w:numPr>
      </w:pPr>
      <w:r w:rsidRPr="00151466">
        <w:t>Tenant Security Administrator</w:t>
      </w:r>
    </w:p>
    <w:p w14:paraId="5F21837F" w14:textId="77777777" w:rsidR="00151466" w:rsidRPr="00151466" w:rsidRDefault="00151466" w:rsidP="00151466">
      <w:pPr>
        <w:numPr>
          <w:ilvl w:val="0"/>
          <w:numId w:val="85"/>
        </w:numPr>
      </w:pPr>
      <w:r w:rsidRPr="00151466">
        <w:t>Publisher</w:t>
      </w:r>
    </w:p>
    <w:p w14:paraId="23BE8FAE" w14:textId="77777777" w:rsidR="00151466" w:rsidRPr="00151466" w:rsidRDefault="00151466" w:rsidP="00151466">
      <w:r w:rsidRPr="00151466">
        <w:t>상황에 따라 대상이 달라질 수 있다.</w:t>
      </w:r>
    </w:p>
    <w:p w14:paraId="609AD94E" w14:textId="77777777" w:rsidR="00151466" w:rsidRPr="00151466" w:rsidRDefault="00151466" w:rsidP="00151466">
      <w:r w:rsidRPr="00151466">
        <w:pict w14:anchorId="608B3AD7">
          <v:rect id="_x0000_i1643" style="width:0;height:1.5pt" o:hralign="center" o:hrstd="t" o:hr="t" fillcolor="#a0a0a0" stroked="f"/>
        </w:pict>
      </w:r>
    </w:p>
    <w:p w14:paraId="2F8F7009" w14:textId="77777777" w:rsidR="00151466" w:rsidRPr="00151466" w:rsidRDefault="00151466" w:rsidP="00151466">
      <w:pPr>
        <w:rPr>
          <w:b/>
          <w:bCs/>
        </w:rPr>
      </w:pPr>
      <w:r w:rsidRPr="00151466">
        <w:rPr>
          <w:b/>
          <w:bCs/>
        </w:rPr>
        <w:t>80. Security Testing Strategy</w:t>
      </w:r>
    </w:p>
    <w:p w14:paraId="2CC9D5EC" w14:textId="77777777" w:rsidR="00151466" w:rsidRPr="00151466" w:rsidRDefault="00151466" w:rsidP="00151466">
      <w:r w:rsidRPr="00151466">
        <w:t>AGEX는 최소 다음 Security Test를 수행해야 한다.</w:t>
      </w:r>
    </w:p>
    <w:p w14:paraId="5620919B" w14:textId="77777777" w:rsidR="00151466" w:rsidRPr="00151466" w:rsidRDefault="00151466" w:rsidP="00151466">
      <w:pPr>
        <w:numPr>
          <w:ilvl w:val="0"/>
          <w:numId w:val="86"/>
        </w:numPr>
      </w:pPr>
      <w:r w:rsidRPr="00151466">
        <w:t>Authentication Test</w:t>
      </w:r>
    </w:p>
    <w:p w14:paraId="3A7EBD1A" w14:textId="77777777" w:rsidR="00151466" w:rsidRPr="00151466" w:rsidRDefault="00151466" w:rsidP="00151466">
      <w:pPr>
        <w:numPr>
          <w:ilvl w:val="0"/>
          <w:numId w:val="86"/>
        </w:numPr>
      </w:pPr>
      <w:r w:rsidRPr="00151466">
        <w:t>Authorization Test</w:t>
      </w:r>
    </w:p>
    <w:p w14:paraId="2B296776" w14:textId="77777777" w:rsidR="00151466" w:rsidRPr="00151466" w:rsidRDefault="00151466" w:rsidP="00151466">
      <w:pPr>
        <w:numPr>
          <w:ilvl w:val="0"/>
          <w:numId w:val="86"/>
        </w:numPr>
      </w:pPr>
      <w:r w:rsidRPr="00151466">
        <w:t>Tenant Isolation Test</w:t>
      </w:r>
    </w:p>
    <w:p w14:paraId="6E72EB9D" w14:textId="77777777" w:rsidR="00151466" w:rsidRPr="00151466" w:rsidRDefault="00151466" w:rsidP="00151466">
      <w:pPr>
        <w:numPr>
          <w:ilvl w:val="0"/>
          <w:numId w:val="86"/>
        </w:numPr>
      </w:pPr>
      <w:r w:rsidRPr="00151466">
        <w:t>API Security Test</w:t>
      </w:r>
    </w:p>
    <w:p w14:paraId="49C5C665" w14:textId="77777777" w:rsidR="00151466" w:rsidRPr="00151466" w:rsidRDefault="00151466" w:rsidP="00151466">
      <w:pPr>
        <w:numPr>
          <w:ilvl w:val="0"/>
          <w:numId w:val="86"/>
        </w:numPr>
      </w:pPr>
      <w:r w:rsidRPr="00151466">
        <w:t>Prompt Injection Test</w:t>
      </w:r>
    </w:p>
    <w:p w14:paraId="4358DAF2" w14:textId="77777777" w:rsidR="00151466" w:rsidRPr="00151466" w:rsidRDefault="00151466" w:rsidP="00151466">
      <w:pPr>
        <w:numPr>
          <w:ilvl w:val="0"/>
          <w:numId w:val="86"/>
        </w:numPr>
      </w:pPr>
      <w:r w:rsidRPr="00151466">
        <w:t>Agent Tool Abuse Test</w:t>
      </w:r>
    </w:p>
    <w:p w14:paraId="42D44FFA" w14:textId="77777777" w:rsidR="00151466" w:rsidRPr="00151466" w:rsidRDefault="00151466" w:rsidP="00151466">
      <w:pPr>
        <w:numPr>
          <w:ilvl w:val="0"/>
          <w:numId w:val="86"/>
        </w:numPr>
      </w:pPr>
      <w:r w:rsidRPr="00151466">
        <w:t>Plugin Sandbox Test</w:t>
      </w:r>
    </w:p>
    <w:p w14:paraId="660D1065" w14:textId="77777777" w:rsidR="00151466" w:rsidRPr="00151466" w:rsidRDefault="00151466" w:rsidP="00151466">
      <w:pPr>
        <w:numPr>
          <w:ilvl w:val="0"/>
          <w:numId w:val="86"/>
        </w:numPr>
      </w:pPr>
      <w:r w:rsidRPr="00151466">
        <w:t>Secret Leakage Test</w:t>
      </w:r>
    </w:p>
    <w:p w14:paraId="1E3AE615" w14:textId="77777777" w:rsidR="00151466" w:rsidRPr="00151466" w:rsidRDefault="00151466" w:rsidP="00151466">
      <w:pPr>
        <w:numPr>
          <w:ilvl w:val="0"/>
          <w:numId w:val="86"/>
        </w:numPr>
      </w:pPr>
      <w:r w:rsidRPr="00151466">
        <w:t>SSRF Test</w:t>
      </w:r>
    </w:p>
    <w:p w14:paraId="549982FA" w14:textId="77777777" w:rsidR="00151466" w:rsidRPr="00151466" w:rsidRDefault="00151466" w:rsidP="00151466">
      <w:pPr>
        <w:numPr>
          <w:ilvl w:val="0"/>
          <w:numId w:val="86"/>
        </w:numPr>
      </w:pPr>
      <w:r w:rsidRPr="00151466">
        <w:t>Webhook Replay Test</w:t>
      </w:r>
    </w:p>
    <w:p w14:paraId="20429860" w14:textId="77777777" w:rsidR="00151466" w:rsidRPr="00151466" w:rsidRDefault="00151466" w:rsidP="00151466">
      <w:pPr>
        <w:numPr>
          <w:ilvl w:val="0"/>
          <w:numId w:val="86"/>
        </w:numPr>
      </w:pPr>
      <w:r w:rsidRPr="00151466">
        <w:t>Supply Chain Test</w:t>
      </w:r>
    </w:p>
    <w:p w14:paraId="35DC4F67" w14:textId="77777777" w:rsidR="00151466" w:rsidRPr="00151466" w:rsidRDefault="00151466" w:rsidP="00151466">
      <w:pPr>
        <w:numPr>
          <w:ilvl w:val="0"/>
          <w:numId w:val="86"/>
        </w:numPr>
      </w:pPr>
      <w:r w:rsidRPr="00151466">
        <w:t>Data Exfiltration Test</w:t>
      </w:r>
    </w:p>
    <w:p w14:paraId="5FDEE28E" w14:textId="77777777" w:rsidR="00151466" w:rsidRPr="00151466" w:rsidRDefault="00151466" w:rsidP="00151466">
      <w:pPr>
        <w:numPr>
          <w:ilvl w:val="0"/>
          <w:numId w:val="86"/>
        </w:numPr>
      </w:pPr>
      <w:r w:rsidRPr="00151466">
        <w:t>Privilege Escalation Test</w:t>
      </w:r>
    </w:p>
    <w:p w14:paraId="04A64E03" w14:textId="77777777" w:rsidR="00151466" w:rsidRPr="00151466" w:rsidRDefault="00151466" w:rsidP="00151466">
      <w:pPr>
        <w:numPr>
          <w:ilvl w:val="0"/>
          <w:numId w:val="86"/>
        </w:numPr>
      </w:pPr>
      <w:r w:rsidRPr="00151466">
        <w:t>DoS/Cost Abuse Test</w:t>
      </w:r>
    </w:p>
    <w:p w14:paraId="7B0B7632" w14:textId="77777777" w:rsidR="00151466" w:rsidRPr="00151466" w:rsidRDefault="00151466" w:rsidP="00151466">
      <w:r w:rsidRPr="00151466">
        <w:pict w14:anchorId="585D260B">
          <v:rect id="_x0000_i1644" style="width:0;height:1.5pt" o:hralign="center" o:hrstd="t" o:hr="t" fillcolor="#a0a0a0" stroked="f"/>
        </w:pict>
      </w:r>
    </w:p>
    <w:p w14:paraId="01C24358" w14:textId="77777777" w:rsidR="00151466" w:rsidRPr="00151466" w:rsidRDefault="00151466" w:rsidP="00151466">
      <w:pPr>
        <w:rPr>
          <w:b/>
          <w:bCs/>
        </w:rPr>
      </w:pPr>
      <w:r w:rsidRPr="00151466">
        <w:rPr>
          <w:b/>
          <w:bCs/>
        </w:rPr>
        <w:lastRenderedPageBreak/>
        <w:t>81. Penetration Testing</w:t>
      </w:r>
    </w:p>
    <w:p w14:paraId="149E3F18" w14:textId="77777777" w:rsidR="00151466" w:rsidRPr="00151466" w:rsidRDefault="00151466" w:rsidP="00151466">
      <w:pPr>
        <w:rPr>
          <w:b/>
          <w:bCs/>
        </w:rPr>
      </w:pPr>
      <w:r w:rsidRPr="00151466">
        <w:rPr>
          <w:b/>
          <w:bCs/>
        </w:rPr>
        <w:t>81.1 대상</w:t>
      </w:r>
    </w:p>
    <w:p w14:paraId="15E73113" w14:textId="77777777" w:rsidR="00151466" w:rsidRPr="00151466" w:rsidRDefault="00151466" w:rsidP="00151466">
      <w:pPr>
        <w:numPr>
          <w:ilvl w:val="0"/>
          <w:numId w:val="87"/>
        </w:numPr>
      </w:pPr>
      <w:r w:rsidRPr="00151466">
        <w:t>Public API</w:t>
      </w:r>
    </w:p>
    <w:p w14:paraId="6152569B" w14:textId="77777777" w:rsidR="00151466" w:rsidRPr="00151466" w:rsidRDefault="00151466" w:rsidP="00151466">
      <w:pPr>
        <w:numPr>
          <w:ilvl w:val="0"/>
          <w:numId w:val="87"/>
        </w:numPr>
      </w:pPr>
      <w:r w:rsidRPr="00151466">
        <w:t>Console</w:t>
      </w:r>
    </w:p>
    <w:p w14:paraId="2ED154B2" w14:textId="77777777" w:rsidR="00151466" w:rsidRPr="00151466" w:rsidRDefault="00151466" w:rsidP="00151466">
      <w:pPr>
        <w:numPr>
          <w:ilvl w:val="0"/>
          <w:numId w:val="87"/>
        </w:numPr>
      </w:pPr>
      <w:r w:rsidRPr="00151466">
        <w:t>Plugin Runtime</w:t>
      </w:r>
    </w:p>
    <w:p w14:paraId="2FAB0915" w14:textId="77777777" w:rsidR="00151466" w:rsidRPr="00151466" w:rsidRDefault="00151466" w:rsidP="00151466">
      <w:pPr>
        <w:numPr>
          <w:ilvl w:val="0"/>
          <w:numId w:val="87"/>
        </w:numPr>
      </w:pPr>
      <w:r w:rsidRPr="00151466">
        <w:t>Marketplace</w:t>
      </w:r>
    </w:p>
    <w:p w14:paraId="4F882AFE" w14:textId="77777777" w:rsidR="00151466" w:rsidRPr="00151466" w:rsidRDefault="00151466" w:rsidP="00151466">
      <w:pPr>
        <w:numPr>
          <w:ilvl w:val="0"/>
          <w:numId w:val="87"/>
        </w:numPr>
      </w:pPr>
      <w:r w:rsidRPr="00151466">
        <w:t>Runtime Sandbox</w:t>
      </w:r>
    </w:p>
    <w:p w14:paraId="35E62D3D" w14:textId="77777777" w:rsidR="00151466" w:rsidRPr="00151466" w:rsidRDefault="00151466" w:rsidP="00151466">
      <w:pPr>
        <w:numPr>
          <w:ilvl w:val="0"/>
          <w:numId w:val="87"/>
        </w:numPr>
      </w:pPr>
      <w:r w:rsidRPr="00151466">
        <w:t>Authentication</w:t>
      </w:r>
    </w:p>
    <w:p w14:paraId="5A624444" w14:textId="77777777" w:rsidR="00151466" w:rsidRPr="00151466" w:rsidRDefault="00151466" w:rsidP="00151466">
      <w:pPr>
        <w:numPr>
          <w:ilvl w:val="0"/>
          <w:numId w:val="87"/>
        </w:numPr>
      </w:pPr>
      <w:r w:rsidRPr="00151466">
        <w:t>Tenant Boundary</w:t>
      </w:r>
    </w:p>
    <w:p w14:paraId="06E1CD02" w14:textId="77777777" w:rsidR="00151466" w:rsidRPr="00151466" w:rsidRDefault="00151466" w:rsidP="00151466">
      <w:pPr>
        <w:rPr>
          <w:b/>
          <w:bCs/>
        </w:rPr>
      </w:pPr>
      <w:r w:rsidRPr="00151466">
        <w:rPr>
          <w:b/>
          <w:bCs/>
        </w:rPr>
        <w:t>81.2 시기</w:t>
      </w:r>
    </w:p>
    <w:p w14:paraId="1F827336" w14:textId="77777777" w:rsidR="00151466" w:rsidRPr="00151466" w:rsidRDefault="00151466" w:rsidP="00151466">
      <w:pPr>
        <w:numPr>
          <w:ilvl w:val="0"/>
          <w:numId w:val="88"/>
        </w:numPr>
      </w:pPr>
      <w:r w:rsidRPr="00151466">
        <w:t>Major Release</w:t>
      </w:r>
    </w:p>
    <w:p w14:paraId="6A8A9BE8" w14:textId="77777777" w:rsidR="00151466" w:rsidRPr="00151466" w:rsidRDefault="00151466" w:rsidP="00151466">
      <w:pPr>
        <w:numPr>
          <w:ilvl w:val="0"/>
          <w:numId w:val="88"/>
        </w:numPr>
      </w:pPr>
      <w:r w:rsidRPr="00151466">
        <w:t>주요 Architecture 변경</w:t>
      </w:r>
    </w:p>
    <w:p w14:paraId="628C0372" w14:textId="77777777" w:rsidR="00151466" w:rsidRPr="00151466" w:rsidRDefault="00151466" w:rsidP="00151466">
      <w:pPr>
        <w:numPr>
          <w:ilvl w:val="0"/>
          <w:numId w:val="88"/>
        </w:numPr>
      </w:pPr>
      <w:r w:rsidRPr="00151466">
        <w:t>Security-sensitive 기능 추가</w:t>
      </w:r>
    </w:p>
    <w:p w14:paraId="306D2965" w14:textId="77777777" w:rsidR="00151466" w:rsidRPr="00151466" w:rsidRDefault="00151466" w:rsidP="00151466">
      <w:pPr>
        <w:numPr>
          <w:ilvl w:val="0"/>
          <w:numId w:val="88"/>
        </w:numPr>
      </w:pPr>
      <w:r w:rsidRPr="00151466">
        <w:t>주기적 검증</w:t>
      </w:r>
    </w:p>
    <w:p w14:paraId="66D9E0A1" w14:textId="77777777" w:rsidR="00151466" w:rsidRPr="00151466" w:rsidRDefault="00151466" w:rsidP="00151466">
      <w:pPr>
        <w:rPr>
          <w:b/>
          <w:bCs/>
        </w:rPr>
      </w:pPr>
      <w:r w:rsidRPr="00151466">
        <w:rPr>
          <w:b/>
          <w:bCs/>
        </w:rPr>
        <w:t>81.3 결과</w:t>
      </w:r>
    </w:p>
    <w:p w14:paraId="4F8B71A1" w14:textId="77777777" w:rsidR="00151466" w:rsidRPr="00151466" w:rsidRDefault="00151466" w:rsidP="00151466">
      <w:r w:rsidRPr="00151466">
        <w:t>취약점은 Severity와 SLA 기준으로 추적한다.</w:t>
      </w:r>
    </w:p>
    <w:p w14:paraId="339311F8" w14:textId="77777777" w:rsidR="00151466" w:rsidRPr="00151466" w:rsidRDefault="00151466" w:rsidP="00151466">
      <w:r w:rsidRPr="00151466">
        <w:pict w14:anchorId="088948F8">
          <v:rect id="_x0000_i1645" style="width:0;height:1.5pt" o:hralign="center" o:hrstd="t" o:hr="t" fillcolor="#a0a0a0" stroked="f"/>
        </w:pict>
      </w:r>
    </w:p>
    <w:p w14:paraId="2C2520D3" w14:textId="77777777" w:rsidR="00151466" w:rsidRPr="00151466" w:rsidRDefault="00151466" w:rsidP="00151466">
      <w:pPr>
        <w:rPr>
          <w:b/>
          <w:bCs/>
        </w:rPr>
      </w:pPr>
      <w:r w:rsidRPr="00151466">
        <w:rPr>
          <w:b/>
          <w:bCs/>
        </w:rPr>
        <w:t>82. Threat Modeling</w:t>
      </w:r>
    </w:p>
    <w:p w14:paraId="27690E4E" w14:textId="77777777" w:rsidR="00151466" w:rsidRPr="00151466" w:rsidRDefault="00151466" w:rsidP="00151466">
      <w:pPr>
        <w:rPr>
          <w:b/>
          <w:bCs/>
        </w:rPr>
      </w:pPr>
      <w:r w:rsidRPr="00151466">
        <w:rPr>
          <w:b/>
          <w:bCs/>
        </w:rPr>
        <w:t>82.1 적용 시점</w:t>
      </w:r>
    </w:p>
    <w:p w14:paraId="04567D0A" w14:textId="77777777" w:rsidR="00151466" w:rsidRPr="00151466" w:rsidRDefault="00151466" w:rsidP="00151466">
      <w:r w:rsidRPr="00151466">
        <w:t>새로운 주요 기능은 개발 전 Threat Modeling을 수행해야 한다.</w:t>
      </w:r>
    </w:p>
    <w:p w14:paraId="05078CAD" w14:textId="77777777" w:rsidR="00151466" w:rsidRPr="00151466" w:rsidRDefault="00151466" w:rsidP="00151466">
      <w:pPr>
        <w:rPr>
          <w:b/>
          <w:bCs/>
        </w:rPr>
      </w:pPr>
      <w:r w:rsidRPr="00151466">
        <w:rPr>
          <w:b/>
          <w:bCs/>
        </w:rPr>
        <w:t>82.2 대상 예</w:t>
      </w:r>
    </w:p>
    <w:p w14:paraId="0DAC8A7D" w14:textId="77777777" w:rsidR="00151466" w:rsidRPr="00151466" w:rsidRDefault="00151466" w:rsidP="00151466">
      <w:pPr>
        <w:numPr>
          <w:ilvl w:val="0"/>
          <w:numId w:val="89"/>
        </w:numPr>
      </w:pPr>
      <w:r w:rsidRPr="00151466">
        <w:t>New Agent Capability</w:t>
      </w:r>
    </w:p>
    <w:p w14:paraId="2F499562" w14:textId="77777777" w:rsidR="00151466" w:rsidRPr="00151466" w:rsidRDefault="00151466" w:rsidP="00151466">
      <w:pPr>
        <w:numPr>
          <w:ilvl w:val="0"/>
          <w:numId w:val="89"/>
        </w:numPr>
      </w:pPr>
      <w:r w:rsidRPr="00151466">
        <w:t>New Plugin Type</w:t>
      </w:r>
    </w:p>
    <w:p w14:paraId="34F49E61" w14:textId="77777777" w:rsidR="00151466" w:rsidRPr="00151466" w:rsidRDefault="00151466" w:rsidP="00151466">
      <w:pPr>
        <w:numPr>
          <w:ilvl w:val="0"/>
          <w:numId w:val="89"/>
        </w:numPr>
      </w:pPr>
      <w:r w:rsidRPr="00151466">
        <w:t>Model Provider</w:t>
      </w:r>
    </w:p>
    <w:p w14:paraId="276CB78C" w14:textId="77777777" w:rsidR="00151466" w:rsidRPr="00151466" w:rsidRDefault="00151466" w:rsidP="00151466">
      <w:pPr>
        <w:numPr>
          <w:ilvl w:val="0"/>
          <w:numId w:val="89"/>
        </w:numPr>
      </w:pPr>
      <w:r w:rsidRPr="00151466">
        <w:t>Marketplace Distribution</w:t>
      </w:r>
    </w:p>
    <w:p w14:paraId="10CA3434" w14:textId="77777777" w:rsidR="00151466" w:rsidRPr="00151466" w:rsidRDefault="00151466" w:rsidP="00151466">
      <w:pPr>
        <w:numPr>
          <w:ilvl w:val="0"/>
          <w:numId w:val="89"/>
        </w:numPr>
      </w:pPr>
      <w:r w:rsidRPr="00151466">
        <w:lastRenderedPageBreak/>
        <w:t>Cross-System Integration</w:t>
      </w:r>
    </w:p>
    <w:p w14:paraId="3841672A" w14:textId="77777777" w:rsidR="00151466" w:rsidRPr="00151466" w:rsidRDefault="00151466" w:rsidP="00151466">
      <w:pPr>
        <w:numPr>
          <w:ilvl w:val="0"/>
          <w:numId w:val="89"/>
        </w:numPr>
      </w:pPr>
      <w:r w:rsidRPr="00151466">
        <w:t>New Data Store</w:t>
      </w:r>
    </w:p>
    <w:p w14:paraId="401F798B" w14:textId="77777777" w:rsidR="00151466" w:rsidRPr="00151466" w:rsidRDefault="00151466" w:rsidP="00151466">
      <w:pPr>
        <w:rPr>
          <w:b/>
          <w:bCs/>
        </w:rPr>
      </w:pPr>
      <w:r w:rsidRPr="00151466">
        <w:rPr>
          <w:b/>
          <w:bCs/>
        </w:rPr>
        <w:t>82.3 Threat Model 산출물</w:t>
      </w:r>
    </w:p>
    <w:p w14:paraId="1286A7AF" w14:textId="77777777" w:rsidR="00151466" w:rsidRPr="00151466" w:rsidRDefault="00151466" w:rsidP="00151466">
      <w:pPr>
        <w:numPr>
          <w:ilvl w:val="0"/>
          <w:numId w:val="90"/>
        </w:numPr>
      </w:pPr>
      <w:r w:rsidRPr="00151466">
        <w:t>Asset</w:t>
      </w:r>
    </w:p>
    <w:p w14:paraId="52DBA46A" w14:textId="77777777" w:rsidR="00151466" w:rsidRPr="00151466" w:rsidRDefault="00151466" w:rsidP="00151466">
      <w:pPr>
        <w:numPr>
          <w:ilvl w:val="0"/>
          <w:numId w:val="90"/>
        </w:numPr>
      </w:pPr>
      <w:r w:rsidRPr="00151466">
        <w:t>Threat Actor</w:t>
      </w:r>
    </w:p>
    <w:p w14:paraId="4F3F470E" w14:textId="77777777" w:rsidR="00151466" w:rsidRPr="00151466" w:rsidRDefault="00151466" w:rsidP="00151466">
      <w:pPr>
        <w:numPr>
          <w:ilvl w:val="0"/>
          <w:numId w:val="90"/>
        </w:numPr>
      </w:pPr>
      <w:r w:rsidRPr="00151466">
        <w:t>Trust Boundary</w:t>
      </w:r>
    </w:p>
    <w:p w14:paraId="4995C80A" w14:textId="77777777" w:rsidR="00151466" w:rsidRPr="00151466" w:rsidRDefault="00151466" w:rsidP="00151466">
      <w:pPr>
        <w:numPr>
          <w:ilvl w:val="0"/>
          <w:numId w:val="90"/>
        </w:numPr>
      </w:pPr>
      <w:r w:rsidRPr="00151466">
        <w:t>Attack Path</w:t>
      </w:r>
    </w:p>
    <w:p w14:paraId="12280D50" w14:textId="77777777" w:rsidR="00151466" w:rsidRPr="00151466" w:rsidRDefault="00151466" w:rsidP="00151466">
      <w:pPr>
        <w:numPr>
          <w:ilvl w:val="0"/>
          <w:numId w:val="90"/>
        </w:numPr>
      </w:pPr>
      <w:r w:rsidRPr="00151466">
        <w:t>Control</w:t>
      </w:r>
    </w:p>
    <w:p w14:paraId="25937C33" w14:textId="77777777" w:rsidR="00151466" w:rsidRPr="00151466" w:rsidRDefault="00151466" w:rsidP="00151466">
      <w:pPr>
        <w:numPr>
          <w:ilvl w:val="0"/>
          <w:numId w:val="90"/>
        </w:numPr>
      </w:pPr>
      <w:r w:rsidRPr="00151466">
        <w:t>Residual Risk</w:t>
      </w:r>
    </w:p>
    <w:p w14:paraId="2610649B" w14:textId="77777777" w:rsidR="00151466" w:rsidRPr="00151466" w:rsidRDefault="00151466" w:rsidP="00151466">
      <w:r w:rsidRPr="00151466">
        <w:pict w14:anchorId="15C104D3">
          <v:rect id="_x0000_i1646" style="width:0;height:1.5pt" o:hralign="center" o:hrstd="t" o:hr="t" fillcolor="#a0a0a0" stroked="f"/>
        </w:pict>
      </w:r>
    </w:p>
    <w:p w14:paraId="5DF04B00" w14:textId="77777777" w:rsidR="00151466" w:rsidRPr="00151466" w:rsidRDefault="00151466" w:rsidP="00151466">
      <w:pPr>
        <w:rPr>
          <w:b/>
          <w:bCs/>
        </w:rPr>
      </w:pPr>
      <w:r w:rsidRPr="00151466">
        <w:rPr>
          <w:b/>
          <w:bCs/>
        </w:rPr>
        <w:t>83. Security Risk Rating</w:t>
      </w:r>
    </w:p>
    <w:p w14:paraId="667A1DC8" w14:textId="77777777" w:rsidR="00151466" w:rsidRPr="00151466" w:rsidRDefault="00151466" w:rsidP="00151466">
      <w:r w:rsidRPr="00151466">
        <w:t>Risk는 다음을 종합하여 평가할 수 있다.</w:t>
      </w:r>
    </w:p>
    <w:p w14:paraId="75D5793D" w14:textId="77777777" w:rsidR="00151466" w:rsidRPr="00151466" w:rsidRDefault="00151466" w:rsidP="00151466">
      <w:pPr>
        <w:numPr>
          <w:ilvl w:val="0"/>
          <w:numId w:val="91"/>
        </w:numPr>
      </w:pPr>
      <w:r w:rsidRPr="00151466">
        <w:t>Data Sensitivity</w:t>
      </w:r>
    </w:p>
    <w:p w14:paraId="19991578" w14:textId="77777777" w:rsidR="00151466" w:rsidRPr="00151466" w:rsidRDefault="00151466" w:rsidP="00151466">
      <w:pPr>
        <w:numPr>
          <w:ilvl w:val="0"/>
          <w:numId w:val="91"/>
        </w:numPr>
      </w:pPr>
      <w:r w:rsidRPr="00151466">
        <w:t>Permission</w:t>
      </w:r>
    </w:p>
    <w:p w14:paraId="20D95D42" w14:textId="77777777" w:rsidR="00151466" w:rsidRPr="00151466" w:rsidRDefault="00151466" w:rsidP="00151466">
      <w:pPr>
        <w:numPr>
          <w:ilvl w:val="0"/>
          <w:numId w:val="91"/>
        </w:numPr>
      </w:pPr>
      <w:r w:rsidRPr="00151466">
        <w:t>Side Effect</w:t>
      </w:r>
    </w:p>
    <w:p w14:paraId="4DDB7D73" w14:textId="77777777" w:rsidR="00151466" w:rsidRPr="00151466" w:rsidRDefault="00151466" w:rsidP="00151466">
      <w:pPr>
        <w:numPr>
          <w:ilvl w:val="0"/>
          <w:numId w:val="91"/>
        </w:numPr>
      </w:pPr>
      <w:r w:rsidRPr="00151466">
        <w:t>Network Access</w:t>
      </w:r>
    </w:p>
    <w:p w14:paraId="786881C3" w14:textId="77777777" w:rsidR="00151466" w:rsidRPr="00151466" w:rsidRDefault="00151466" w:rsidP="00151466">
      <w:pPr>
        <w:numPr>
          <w:ilvl w:val="0"/>
          <w:numId w:val="91"/>
        </w:numPr>
      </w:pPr>
      <w:r w:rsidRPr="00151466">
        <w:t>Autonomy</w:t>
      </w:r>
    </w:p>
    <w:p w14:paraId="5C46FFA3" w14:textId="77777777" w:rsidR="00151466" w:rsidRPr="00151466" w:rsidRDefault="00151466" w:rsidP="00151466">
      <w:pPr>
        <w:numPr>
          <w:ilvl w:val="0"/>
          <w:numId w:val="91"/>
        </w:numPr>
      </w:pPr>
      <w:r w:rsidRPr="00151466">
        <w:t>Financial Impact</w:t>
      </w:r>
    </w:p>
    <w:p w14:paraId="2AC9FC57" w14:textId="77777777" w:rsidR="00151466" w:rsidRPr="00151466" w:rsidRDefault="00151466" w:rsidP="00151466">
      <w:pPr>
        <w:numPr>
          <w:ilvl w:val="0"/>
          <w:numId w:val="91"/>
        </w:numPr>
      </w:pPr>
      <w:r w:rsidRPr="00151466">
        <w:t>Tenant Impact</w:t>
      </w:r>
    </w:p>
    <w:p w14:paraId="21E24D34" w14:textId="77777777" w:rsidR="00151466" w:rsidRPr="00151466" w:rsidRDefault="00151466" w:rsidP="00151466">
      <w:pPr>
        <w:numPr>
          <w:ilvl w:val="0"/>
          <w:numId w:val="91"/>
        </w:numPr>
      </w:pPr>
      <w:r w:rsidRPr="00151466">
        <w:t>Recoverability</w:t>
      </w:r>
    </w:p>
    <w:p w14:paraId="01B89531" w14:textId="77777777" w:rsidR="00151466" w:rsidRPr="00151466" w:rsidRDefault="00151466" w:rsidP="00151466">
      <w:pPr>
        <w:rPr>
          <w:b/>
          <w:bCs/>
        </w:rPr>
      </w:pPr>
      <w:r w:rsidRPr="00151466">
        <w:rPr>
          <w:b/>
          <w:bCs/>
        </w:rPr>
        <w:t>83.1 Risk Level</w:t>
      </w:r>
    </w:p>
    <w:p w14:paraId="21402F5A" w14:textId="77777777" w:rsidR="00151466" w:rsidRPr="00151466" w:rsidRDefault="00151466" w:rsidP="00151466">
      <w:pPr>
        <w:numPr>
          <w:ilvl w:val="0"/>
          <w:numId w:val="92"/>
        </w:numPr>
      </w:pPr>
      <w:r w:rsidRPr="00151466">
        <w:t>Low</w:t>
      </w:r>
    </w:p>
    <w:p w14:paraId="36654C2A" w14:textId="77777777" w:rsidR="00151466" w:rsidRPr="00151466" w:rsidRDefault="00151466" w:rsidP="00151466">
      <w:pPr>
        <w:numPr>
          <w:ilvl w:val="0"/>
          <w:numId w:val="92"/>
        </w:numPr>
      </w:pPr>
      <w:r w:rsidRPr="00151466">
        <w:t>Moderate</w:t>
      </w:r>
    </w:p>
    <w:p w14:paraId="6727C823" w14:textId="77777777" w:rsidR="00151466" w:rsidRPr="00151466" w:rsidRDefault="00151466" w:rsidP="00151466">
      <w:pPr>
        <w:numPr>
          <w:ilvl w:val="0"/>
          <w:numId w:val="92"/>
        </w:numPr>
      </w:pPr>
      <w:r w:rsidRPr="00151466">
        <w:t>High</w:t>
      </w:r>
    </w:p>
    <w:p w14:paraId="7C35E198" w14:textId="77777777" w:rsidR="00151466" w:rsidRPr="00151466" w:rsidRDefault="00151466" w:rsidP="00151466">
      <w:pPr>
        <w:numPr>
          <w:ilvl w:val="0"/>
          <w:numId w:val="92"/>
        </w:numPr>
      </w:pPr>
      <w:r w:rsidRPr="00151466">
        <w:t>Critical</w:t>
      </w:r>
    </w:p>
    <w:p w14:paraId="3A1C803A" w14:textId="77777777" w:rsidR="00151466" w:rsidRPr="00151466" w:rsidRDefault="00151466" w:rsidP="00151466">
      <w:pPr>
        <w:rPr>
          <w:b/>
          <w:bCs/>
        </w:rPr>
      </w:pPr>
      <w:r w:rsidRPr="00151466">
        <w:rPr>
          <w:b/>
          <w:bCs/>
        </w:rPr>
        <w:lastRenderedPageBreak/>
        <w:t>83.2 적용</w:t>
      </w:r>
    </w:p>
    <w:p w14:paraId="726FFC38" w14:textId="77777777" w:rsidR="00151466" w:rsidRPr="00151466" w:rsidRDefault="00151466" w:rsidP="00151466">
      <w:r w:rsidRPr="00151466">
        <w:t>Risk Level에 따라 승인, Sandbox, Audit, Quota 및 Monitoring 수준을 조정한다.</w:t>
      </w:r>
    </w:p>
    <w:p w14:paraId="4D2BF7AA" w14:textId="77777777" w:rsidR="00151466" w:rsidRPr="00151466" w:rsidRDefault="00151466" w:rsidP="00151466">
      <w:r w:rsidRPr="00151466">
        <w:pict w14:anchorId="28E2C502">
          <v:rect id="_x0000_i1647" style="width:0;height:1.5pt" o:hralign="center" o:hrstd="t" o:hr="t" fillcolor="#a0a0a0" stroked="f"/>
        </w:pict>
      </w:r>
    </w:p>
    <w:p w14:paraId="2AC91066" w14:textId="77777777" w:rsidR="00151466" w:rsidRPr="00151466" w:rsidRDefault="00151466" w:rsidP="00151466">
      <w:pPr>
        <w:rPr>
          <w:b/>
          <w:bCs/>
        </w:rPr>
      </w:pPr>
      <w:r w:rsidRPr="00151466">
        <w:rPr>
          <w:b/>
          <w:bCs/>
        </w:rPr>
        <w:t>84. Security Exception</w:t>
      </w:r>
    </w:p>
    <w:p w14:paraId="7E86D226" w14:textId="77777777" w:rsidR="00151466" w:rsidRPr="00151466" w:rsidRDefault="00151466" w:rsidP="00151466">
      <w:pPr>
        <w:rPr>
          <w:b/>
          <w:bCs/>
        </w:rPr>
      </w:pPr>
      <w:r w:rsidRPr="00151466">
        <w:rPr>
          <w:b/>
          <w:bCs/>
        </w:rPr>
        <w:t>84.1 원칙</w:t>
      </w:r>
    </w:p>
    <w:p w14:paraId="1538E562" w14:textId="77777777" w:rsidR="00151466" w:rsidRPr="00151466" w:rsidRDefault="00151466" w:rsidP="00151466">
      <w:r w:rsidRPr="00151466">
        <w:t>Security Baseline 예외는 코드나 설정에서 비공식적으로 우회하지 않는다.</w:t>
      </w:r>
    </w:p>
    <w:p w14:paraId="42C49188" w14:textId="77777777" w:rsidR="00151466" w:rsidRPr="00151466" w:rsidRDefault="00151466" w:rsidP="00151466">
      <w:pPr>
        <w:rPr>
          <w:b/>
          <w:bCs/>
        </w:rPr>
      </w:pPr>
      <w:r w:rsidRPr="00151466">
        <w:rPr>
          <w:b/>
          <w:bCs/>
        </w:rPr>
        <w:t>84.2 Exception Resource</w:t>
      </w:r>
    </w:p>
    <w:p w14:paraId="0A0FD957" w14:textId="77777777" w:rsidR="00151466" w:rsidRPr="00151466" w:rsidRDefault="00151466" w:rsidP="00151466">
      <w:r w:rsidRPr="00151466">
        <w:t>예외는 다음 정보를 포함해야 한다.</w:t>
      </w:r>
    </w:p>
    <w:p w14:paraId="1D11844C" w14:textId="77777777" w:rsidR="00151466" w:rsidRPr="00151466" w:rsidRDefault="00151466" w:rsidP="00151466">
      <w:pPr>
        <w:numPr>
          <w:ilvl w:val="0"/>
          <w:numId w:val="93"/>
        </w:numPr>
      </w:pPr>
      <w:r w:rsidRPr="00151466">
        <w:t>Exception ID</w:t>
      </w:r>
    </w:p>
    <w:p w14:paraId="440D1919" w14:textId="77777777" w:rsidR="00151466" w:rsidRPr="00151466" w:rsidRDefault="00151466" w:rsidP="00151466">
      <w:pPr>
        <w:numPr>
          <w:ilvl w:val="0"/>
          <w:numId w:val="93"/>
        </w:numPr>
      </w:pPr>
      <w:r w:rsidRPr="00151466">
        <w:t>Scope</w:t>
      </w:r>
    </w:p>
    <w:p w14:paraId="4588A47B" w14:textId="77777777" w:rsidR="00151466" w:rsidRPr="00151466" w:rsidRDefault="00151466" w:rsidP="00151466">
      <w:pPr>
        <w:numPr>
          <w:ilvl w:val="0"/>
          <w:numId w:val="93"/>
        </w:numPr>
      </w:pPr>
      <w:r w:rsidRPr="00151466">
        <w:t>Reason</w:t>
      </w:r>
    </w:p>
    <w:p w14:paraId="261AD8B4" w14:textId="77777777" w:rsidR="00151466" w:rsidRPr="00151466" w:rsidRDefault="00151466" w:rsidP="00151466">
      <w:pPr>
        <w:numPr>
          <w:ilvl w:val="0"/>
          <w:numId w:val="93"/>
        </w:numPr>
      </w:pPr>
      <w:r w:rsidRPr="00151466">
        <w:t>Owner</w:t>
      </w:r>
    </w:p>
    <w:p w14:paraId="6EF838F2" w14:textId="77777777" w:rsidR="00151466" w:rsidRPr="00151466" w:rsidRDefault="00151466" w:rsidP="00151466">
      <w:pPr>
        <w:numPr>
          <w:ilvl w:val="0"/>
          <w:numId w:val="93"/>
        </w:numPr>
      </w:pPr>
      <w:r w:rsidRPr="00151466">
        <w:t>Risk</w:t>
      </w:r>
    </w:p>
    <w:p w14:paraId="43AD87A9" w14:textId="77777777" w:rsidR="00151466" w:rsidRPr="00151466" w:rsidRDefault="00151466" w:rsidP="00151466">
      <w:pPr>
        <w:numPr>
          <w:ilvl w:val="0"/>
          <w:numId w:val="93"/>
        </w:numPr>
      </w:pPr>
      <w:r w:rsidRPr="00151466">
        <w:t>Approved By</w:t>
      </w:r>
    </w:p>
    <w:p w14:paraId="733A4006" w14:textId="77777777" w:rsidR="00151466" w:rsidRPr="00151466" w:rsidRDefault="00151466" w:rsidP="00151466">
      <w:pPr>
        <w:numPr>
          <w:ilvl w:val="0"/>
          <w:numId w:val="93"/>
        </w:numPr>
      </w:pPr>
      <w:r w:rsidRPr="00151466">
        <w:t>Expiration</w:t>
      </w:r>
    </w:p>
    <w:p w14:paraId="1CB71A05" w14:textId="77777777" w:rsidR="00151466" w:rsidRPr="00151466" w:rsidRDefault="00151466" w:rsidP="00151466">
      <w:pPr>
        <w:numPr>
          <w:ilvl w:val="0"/>
          <w:numId w:val="93"/>
        </w:numPr>
      </w:pPr>
      <w:r w:rsidRPr="00151466">
        <w:t>Compensating Controls</w:t>
      </w:r>
    </w:p>
    <w:p w14:paraId="376E04C3" w14:textId="77777777" w:rsidR="00151466" w:rsidRPr="00151466" w:rsidRDefault="00151466" w:rsidP="00151466">
      <w:pPr>
        <w:rPr>
          <w:b/>
          <w:bCs/>
        </w:rPr>
      </w:pPr>
      <w:r w:rsidRPr="00151466">
        <w:rPr>
          <w:b/>
          <w:bCs/>
        </w:rPr>
        <w:t>84.3 만료</w:t>
      </w:r>
    </w:p>
    <w:p w14:paraId="12B9899B" w14:textId="77777777" w:rsidR="00151466" w:rsidRPr="00151466" w:rsidRDefault="00151466" w:rsidP="00151466">
      <w:r w:rsidRPr="00151466">
        <w:t>Security Exception은 기본적으로 만료일을 가져야 한다.</w:t>
      </w:r>
    </w:p>
    <w:p w14:paraId="72E0ADD6" w14:textId="77777777" w:rsidR="00151466" w:rsidRPr="00151466" w:rsidRDefault="00151466" w:rsidP="00151466">
      <w:pPr>
        <w:rPr>
          <w:b/>
          <w:bCs/>
        </w:rPr>
      </w:pPr>
      <w:r w:rsidRPr="00151466">
        <w:rPr>
          <w:b/>
          <w:bCs/>
        </w:rPr>
        <w:t>84.4 영구 예외</w:t>
      </w:r>
    </w:p>
    <w:p w14:paraId="3079E33A" w14:textId="77777777" w:rsidR="00151466" w:rsidRPr="00151466" w:rsidRDefault="00151466" w:rsidP="00151466">
      <w:r w:rsidRPr="00151466">
        <w:t>영구 예외는 매우 제한적으로 허용한다.</w:t>
      </w:r>
    </w:p>
    <w:p w14:paraId="4F0F04E8" w14:textId="77777777" w:rsidR="00151466" w:rsidRPr="00151466" w:rsidRDefault="00151466" w:rsidP="00151466">
      <w:r w:rsidRPr="00151466">
        <w:pict w14:anchorId="1EAC939A">
          <v:rect id="_x0000_i1648" style="width:0;height:1.5pt" o:hralign="center" o:hrstd="t" o:hr="t" fillcolor="#a0a0a0" stroked="f"/>
        </w:pict>
      </w:r>
    </w:p>
    <w:p w14:paraId="0E3C1426" w14:textId="77777777" w:rsidR="00151466" w:rsidRPr="00151466" w:rsidRDefault="00151466" w:rsidP="00151466">
      <w:pPr>
        <w:rPr>
          <w:b/>
          <w:bCs/>
        </w:rPr>
      </w:pPr>
      <w:r w:rsidRPr="00151466">
        <w:rPr>
          <w:b/>
          <w:bCs/>
        </w:rPr>
        <w:t>85. Vulnerability Management</w:t>
      </w:r>
    </w:p>
    <w:p w14:paraId="31DD9D71" w14:textId="77777777" w:rsidR="00151466" w:rsidRPr="00151466" w:rsidRDefault="00151466" w:rsidP="00151466">
      <w:pPr>
        <w:rPr>
          <w:b/>
          <w:bCs/>
        </w:rPr>
      </w:pPr>
      <w:r w:rsidRPr="00151466">
        <w:rPr>
          <w:b/>
          <w:bCs/>
        </w:rPr>
        <w:t>85.1 Source</w:t>
      </w:r>
    </w:p>
    <w:p w14:paraId="1DEDD544" w14:textId="77777777" w:rsidR="00151466" w:rsidRPr="00151466" w:rsidRDefault="00151466" w:rsidP="00151466">
      <w:pPr>
        <w:numPr>
          <w:ilvl w:val="0"/>
          <w:numId w:val="94"/>
        </w:numPr>
      </w:pPr>
      <w:r w:rsidRPr="00151466">
        <w:t>Dependency Scanner</w:t>
      </w:r>
    </w:p>
    <w:p w14:paraId="481B43AE" w14:textId="77777777" w:rsidR="00151466" w:rsidRPr="00151466" w:rsidRDefault="00151466" w:rsidP="00151466">
      <w:pPr>
        <w:numPr>
          <w:ilvl w:val="0"/>
          <w:numId w:val="94"/>
        </w:numPr>
      </w:pPr>
      <w:r w:rsidRPr="00151466">
        <w:t>Container Scanner</w:t>
      </w:r>
    </w:p>
    <w:p w14:paraId="590049F8" w14:textId="77777777" w:rsidR="00151466" w:rsidRPr="00151466" w:rsidRDefault="00151466" w:rsidP="00151466">
      <w:pPr>
        <w:numPr>
          <w:ilvl w:val="0"/>
          <w:numId w:val="94"/>
        </w:numPr>
      </w:pPr>
      <w:r w:rsidRPr="00151466">
        <w:lastRenderedPageBreak/>
        <w:t>Code Scanner</w:t>
      </w:r>
    </w:p>
    <w:p w14:paraId="7B228E2D" w14:textId="77777777" w:rsidR="00151466" w:rsidRPr="00151466" w:rsidRDefault="00151466" w:rsidP="00151466">
      <w:pPr>
        <w:numPr>
          <w:ilvl w:val="0"/>
          <w:numId w:val="94"/>
        </w:numPr>
      </w:pPr>
      <w:r w:rsidRPr="00151466">
        <w:t>External Advisory</w:t>
      </w:r>
    </w:p>
    <w:p w14:paraId="77B54171" w14:textId="77777777" w:rsidR="00151466" w:rsidRPr="00151466" w:rsidRDefault="00151466" w:rsidP="00151466">
      <w:pPr>
        <w:numPr>
          <w:ilvl w:val="0"/>
          <w:numId w:val="94"/>
        </w:numPr>
      </w:pPr>
      <w:r w:rsidRPr="00151466">
        <w:t>Penetration Test</w:t>
      </w:r>
    </w:p>
    <w:p w14:paraId="7F9C77DE" w14:textId="77777777" w:rsidR="00151466" w:rsidRPr="00151466" w:rsidRDefault="00151466" w:rsidP="00151466">
      <w:pPr>
        <w:numPr>
          <w:ilvl w:val="0"/>
          <w:numId w:val="94"/>
        </w:numPr>
      </w:pPr>
      <w:r w:rsidRPr="00151466">
        <w:t>Bug Report</w:t>
      </w:r>
    </w:p>
    <w:p w14:paraId="30AF8E8A" w14:textId="77777777" w:rsidR="00151466" w:rsidRPr="00151466" w:rsidRDefault="00151466" w:rsidP="00151466">
      <w:pPr>
        <w:rPr>
          <w:b/>
          <w:bCs/>
        </w:rPr>
      </w:pPr>
      <w:r w:rsidRPr="00151466">
        <w:rPr>
          <w:b/>
          <w:bCs/>
        </w:rPr>
        <w:t>85.2 처리</w:t>
      </w:r>
    </w:p>
    <w:p w14:paraId="59FC0698" w14:textId="77777777" w:rsidR="00151466" w:rsidRPr="00151466" w:rsidRDefault="00151466" w:rsidP="00151466">
      <w:r w:rsidRPr="00151466">
        <w:t>Detect</w:t>
      </w:r>
    </w:p>
    <w:p w14:paraId="3495D37B" w14:textId="77777777" w:rsidR="00151466" w:rsidRPr="00151466" w:rsidRDefault="00151466" w:rsidP="00151466">
      <w:r w:rsidRPr="00151466">
        <w:t>→ Validate</w:t>
      </w:r>
    </w:p>
    <w:p w14:paraId="72DEDC7D" w14:textId="77777777" w:rsidR="00151466" w:rsidRPr="00151466" w:rsidRDefault="00151466" w:rsidP="00151466">
      <w:r w:rsidRPr="00151466">
        <w:t>→ Severity</w:t>
      </w:r>
    </w:p>
    <w:p w14:paraId="6ABD9A33" w14:textId="77777777" w:rsidR="00151466" w:rsidRPr="00151466" w:rsidRDefault="00151466" w:rsidP="00151466">
      <w:r w:rsidRPr="00151466">
        <w:t>→ Impact Analysis</w:t>
      </w:r>
    </w:p>
    <w:p w14:paraId="06D17ADC" w14:textId="77777777" w:rsidR="00151466" w:rsidRPr="00151466" w:rsidRDefault="00151466" w:rsidP="00151466">
      <w:r w:rsidRPr="00151466">
        <w:t>→ Fix</w:t>
      </w:r>
    </w:p>
    <w:p w14:paraId="2D6305B7" w14:textId="77777777" w:rsidR="00151466" w:rsidRPr="00151466" w:rsidRDefault="00151466" w:rsidP="00151466">
      <w:r w:rsidRPr="00151466">
        <w:t>→ Test</w:t>
      </w:r>
    </w:p>
    <w:p w14:paraId="4ADF155F" w14:textId="77777777" w:rsidR="00151466" w:rsidRPr="00151466" w:rsidRDefault="00151466" w:rsidP="00151466">
      <w:r w:rsidRPr="00151466">
        <w:t>→ Deploy</w:t>
      </w:r>
    </w:p>
    <w:p w14:paraId="6B43B9D2" w14:textId="77777777" w:rsidR="00151466" w:rsidRPr="00151466" w:rsidRDefault="00151466" w:rsidP="00151466">
      <w:r w:rsidRPr="00151466">
        <w:t>→ Verify</w:t>
      </w:r>
    </w:p>
    <w:p w14:paraId="203CA51A" w14:textId="77777777" w:rsidR="00151466" w:rsidRPr="00151466" w:rsidRDefault="00151466" w:rsidP="00151466">
      <w:pPr>
        <w:rPr>
          <w:b/>
          <w:bCs/>
        </w:rPr>
      </w:pPr>
      <w:r w:rsidRPr="00151466">
        <w:rPr>
          <w:b/>
          <w:bCs/>
        </w:rPr>
        <w:t>85.3 영향 분석</w:t>
      </w:r>
    </w:p>
    <w:p w14:paraId="51969B01" w14:textId="77777777" w:rsidR="00151466" w:rsidRPr="00151466" w:rsidRDefault="00151466" w:rsidP="00151466">
      <w:r w:rsidRPr="00151466">
        <w:t>Package, Runtime Image 및 Tenant Installation까지 영향을 추적할 수 있어야 한다.</w:t>
      </w:r>
    </w:p>
    <w:p w14:paraId="19C556EC" w14:textId="77777777" w:rsidR="00151466" w:rsidRPr="00151466" w:rsidRDefault="00151466" w:rsidP="00151466">
      <w:r w:rsidRPr="00151466">
        <w:pict w14:anchorId="5DA7456C">
          <v:rect id="_x0000_i1649" style="width:0;height:1.5pt" o:hralign="center" o:hrstd="t" o:hr="t" fillcolor="#a0a0a0" stroked="f"/>
        </w:pict>
      </w:r>
    </w:p>
    <w:p w14:paraId="42A4623E" w14:textId="77777777" w:rsidR="00151466" w:rsidRPr="00151466" w:rsidRDefault="00151466" w:rsidP="00151466">
      <w:pPr>
        <w:rPr>
          <w:b/>
          <w:bCs/>
        </w:rPr>
      </w:pPr>
      <w:r w:rsidRPr="00151466">
        <w:rPr>
          <w:b/>
          <w:bCs/>
        </w:rPr>
        <w:t>86. Security Patch</w:t>
      </w:r>
    </w:p>
    <w:p w14:paraId="3759BB71" w14:textId="77777777" w:rsidR="00151466" w:rsidRPr="00151466" w:rsidRDefault="00151466" w:rsidP="00151466">
      <w:pPr>
        <w:rPr>
          <w:b/>
          <w:bCs/>
        </w:rPr>
      </w:pPr>
      <w:r w:rsidRPr="00151466">
        <w:rPr>
          <w:b/>
          <w:bCs/>
        </w:rPr>
        <w:t>86.1 긴급 Patch</w:t>
      </w:r>
    </w:p>
    <w:p w14:paraId="0878AC81" w14:textId="77777777" w:rsidR="00151466" w:rsidRPr="00151466" w:rsidRDefault="00151466" w:rsidP="00151466">
      <w:r w:rsidRPr="00151466">
        <w:t>Critical 취약점은 일반 Release Cycle과 별도로 배포할 수 있다.</w:t>
      </w:r>
    </w:p>
    <w:p w14:paraId="187E8B29" w14:textId="77777777" w:rsidR="00151466" w:rsidRPr="00151466" w:rsidRDefault="00151466" w:rsidP="00151466">
      <w:pPr>
        <w:rPr>
          <w:b/>
          <w:bCs/>
        </w:rPr>
      </w:pPr>
      <w:r w:rsidRPr="00151466">
        <w:rPr>
          <w:b/>
          <w:bCs/>
        </w:rPr>
        <w:t>86.2 Compatibility</w:t>
      </w:r>
    </w:p>
    <w:p w14:paraId="49AD6382" w14:textId="77777777" w:rsidR="00151466" w:rsidRPr="00151466" w:rsidRDefault="00151466" w:rsidP="00151466">
      <w:r w:rsidRPr="00151466">
        <w:t>보안 Patch도 가능한 한 기존 Contract를 유지한다.</w:t>
      </w:r>
    </w:p>
    <w:p w14:paraId="1BCF543C" w14:textId="77777777" w:rsidR="00151466" w:rsidRPr="00151466" w:rsidRDefault="00151466" w:rsidP="00151466">
      <w:pPr>
        <w:rPr>
          <w:b/>
          <w:bCs/>
        </w:rPr>
      </w:pPr>
      <w:r w:rsidRPr="00151466">
        <w:rPr>
          <w:b/>
          <w:bCs/>
        </w:rPr>
        <w:t>86.3 강제 Update</w:t>
      </w:r>
    </w:p>
    <w:p w14:paraId="7BDF4BBF" w14:textId="77777777" w:rsidR="00151466" w:rsidRPr="00151466" w:rsidRDefault="00151466" w:rsidP="00151466">
      <w:r w:rsidRPr="00151466">
        <w:t>심각한 보안 위험이 있는 Package 또는 Runtime은 강제 차단 또는 Upgrade를 요구할 수 있다.</w:t>
      </w:r>
    </w:p>
    <w:p w14:paraId="4069E94E" w14:textId="77777777" w:rsidR="00151466" w:rsidRPr="00151466" w:rsidRDefault="00151466" w:rsidP="00151466">
      <w:r w:rsidRPr="00151466">
        <w:pict w14:anchorId="751F2F33">
          <v:rect id="_x0000_i1650" style="width:0;height:1.5pt" o:hralign="center" o:hrstd="t" o:hr="t" fillcolor="#a0a0a0" stroked="f"/>
        </w:pict>
      </w:r>
    </w:p>
    <w:p w14:paraId="3A28262F" w14:textId="77777777" w:rsidR="00151466" w:rsidRPr="00151466" w:rsidRDefault="00151466" w:rsidP="00151466">
      <w:pPr>
        <w:rPr>
          <w:b/>
          <w:bCs/>
        </w:rPr>
      </w:pPr>
      <w:r w:rsidRPr="00151466">
        <w:rPr>
          <w:b/>
          <w:bCs/>
        </w:rPr>
        <w:lastRenderedPageBreak/>
        <w:t>87. Disaster Recovery Security</w:t>
      </w:r>
    </w:p>
    <w:p w14:paraId="314DB28A" w14:textId="77777777" w:rsidR="00151466" w:rsidRPr="00151466" w:rsidRDefault="00151466" w:rsidP="00151466">
      <w:pPr>
        <w:rPr>
          <w:b/>
          <w:bCs/>
        </w:rPr>
      </w:pPr>
      <w:r w:rsidRPr="00151466">
        <w:rPr>
          <w:b/>
          <w:bCs/>
        </w:rPr>
        <w:t>87.1 Backup Credential</w:t>
      </w:r>
    </w:p>
    <w:p w14:paraId="0CC72D54" w14:textId="77777777" w:rsidR="00151466" w:rsidRPr="00151466" w:rsidRDefault="00151466" w:rsidP="00151466">
      <w:r w:rsidRPr="00151466">
        <w:t>Backup과 복구 환경의 Credential도 별도 통제한다.</w:t>
      </w:r>
    </w:p>
    <w:p w14:paraId="5022B725" w14:textId="77777777" w:rsidR="00151466" w:rsidRPr="00151466" w:rsidRDefault="00151466" w:rsidP="00151466">
      <w:pPr>
        <w:rPr>
          <w:b/>
          <w:bCs/>
        </w:rPr>
      </w:pPr>
      <w:r w:rsidRPr="00151466">
        <w:rPr>
          <w:b/>
          <w:bCs/>
        </w:rPr>
        <w:t>87.2 복구 후 검증</w:t>
      </w:r>
    </w:p>
    <w:p w14:paraId="5ED8F928" w14:textId="77777777" w:rsidR="00151466" w:rsidRPr="00151466" w:rsidRDefault="00151466" w:rsidP="00151466">
      <w:r w:rsidRPr="00151466">
        <w:t>복구 과정에서 오래된 권한이나 폐기된 Credential이 되살아나지 않도록 검증한다.</w:t>
      </w:r>
    </w:p>
    <w:p w14:paraId="44DB50E4" w14:textId="77777777" w:rsidR="00151466" w:rsidRPr="00151466" w:rsidRDefault="00151466" w:rsidP="00151466">
      <w:pPr>
        <w:rPr>
          <w:b/>
          <w:bCs/>
        </w:rPr>
      </w:pPr>
      <w:r w:rsidRPr="00151466">
        <w:rPr>
          <w:b/>
          <w:bCs/>
        </w:rPr>
        <w:t>87.3 Audit</w:t>
      </w:r>
    </w:p>
    <w:p w14:paraId="2CBB211B" w14:textId="77777777" w:rsidR="00151466" w:rsidRPr="00151466" w:rsidRDefault="00151466" w:rsidP="00151466">
      <w:r w:rsidRPr="00151466">
        <w:t>복구 작업은 별도 Audit 대상이다.</w:t>
      </w:r>
    </w:p>
    <w:p w14:paraId="21F1E054" w14:textId="77777777" w:rsidR="00151466" w:rsidRPr="00151466" w:rsidRDefault="00151466" w:rsidP="00151466">
      <w:r w:rsidRPr="00151466">
        <w:pict w14:anchorId="4862B81B">
          <v:rect id="_x0000_i1651" style="width:0;height:1.5pt" o:hralign="center" o:hrstd="t" o:hr="t" fillcolor="#a0a0a0" stroked="f"/>
        </w:pict>
      </w:r>
    </w:p>
    <w:p w14:paraId="5737AFFC" w14:textId="77777777" w:rsidR="00151466" w:rsidRPr="00151466" w:rsidRDefault="00151466" w:rsidP="00151466">
      <w:pPr>
        <w:rPr>
          <w:b/>
          <w:bCs/>
        </w:rPr>
      </w:pPr>
      <w:r w:rsidRPr="00151466">
        <w:rPr>
          <w:b/>
          <w:bCs/>
        </w:rPr>
        <w:t>88. Security Testing Acceptance Criteria</w:t>
      </w:r>
    </w:p>
    <w:p w14:paraId="0E673C9A" w14:textId="77777777" w:rsidR="00151466" w:rsidRPr="00151466" w:rsidRDefault="00151466" w:rsidP="00151466">
      <w:r w:rsidRPr="00151466">
        <w:t>Security Architecture는 운영 전에 최소 다음을 충족해야 한다.</w:t>
      </w:r>
    </w:p>
    <w:p w14:paraId="298CA28F" w14:textId="77777777" w:rsidR="00151466" w:rsidRPr="00151466" w:rsidRDefault="00151466" w:rsidP="00151466">
      <w:pPr>
        <w:numPr>
          <w:ilvl w:val="0"/>
          <w:numId w:val="95"/>
        </w:numPr>
      </w:pPr>
      <w:r w:rsidRPr="00151466">
        <w:t>모든 Human·Service Identity가 식별된다.</w:t>
      </w:r>
    </w:p>
    <w:p w14:paraId="13450DC9" w14:textId="77777777" w:rsidR="00151466" w:rsidRPr="00151466" w:rsidRDefault="00151466" w:rsidP="00151466">
      <w:pPr>
        <w:numPr>
          <w:ilvl w:val="0"/>
          <w:numId w:val="95"/>
        </w:numPr>
      </w:pPr>
      <w:r w:rsidRPr="00151466">
        <w:t>Tenant Context가 모든 주요 Resource에 적용된다.</w:t>
      </w:r>
    </w:p>
    <w:p w14:paraId="5B2E9695" w14:textId="77777777" w:rsidR="00151466" w:rsidRPr="00151466" w:rsidRDefault="00151466" w:rsidP="00151466">
      <w:pPr>
        <w:numPr>
          <w:ilvl w:val="0"/>
          <w:numId w:val="95"/>
        </w:numPr>
      </w:pPr>
      <w:r w:rsidRPr="00151466">
        <w:t>Default Deny가 적용된다.</w:t>
      </w:r>
    </w:p>
    <w:p w14:paraId="2553C5AC" w14:textId="77777777" w:rsidR="00151466" w:rsidRPr="00151466" w:rsidRDefault="00151466" w:rsidP="00151466">
      <w:pPr>
        <w:numPr>
          <w:ilvl w:val="0"/>
          <w:numId w:val="95"/>
        </w:numPr>
      </w:pPr>
      <w:r w:rsidRPr="00151466">
        <w:t>Agent가 자신의 Permission을 변경할 수 없다.</w:t>
      </w:r>
    </w:p>
    <w:p w14:paraId="19D30E69" w14:textId="77777777" w:rsidR="00151466" w:rsidRPr="00151466" w:rsidRDefault="00151466" w:rsidP="00151466">
      <w:pPr>
        <w:numPr>
          <w:ilvl w:val="0"/>
          <w:numId w:val="95"/>
        </w:numPr>
      </w:pPr>
      <w:r w:rsidRPr="00151466">
        <w:t>Runtime이 실행 전 Policy를 검증한다.</w:t>
      </w:r>
    </w:p>
    <w:p w14:paraId="50DC8B17" w14:textId="77777777" w:rsidR="00151466" w:rsidRPr="00151466" w:rsidRDefault="00151466" w:rsidP="00151466">
      <w:pPr>
        <w:numPr>
          <w:ilvl w:val="0"/>
          <w:numId w:val="95"/>
        </w:numPr>
      </w:pPr>
      <w:r w:rsidRPr="00151466">
        <w:t>Plugin Credential이 Agent에 노출되지 않는다.</w:t>
      </w:r>
    </w:p>
    <w:p w14:paraId="37D0CCFE" w14:textId="77777777" w:rsidR="00151466" w:rsidRPr="00151466" w:rsidRDefault="00151466" w:rsidP="00151466">
      <w:pPr>
        <w:numPr>
          <w:ilvl w:val="0"/>
          <w:numId w:val="95"/>
        </w:numPr>
      </w:pPr>
      <w:r w:rsidRPr="00151466">
        <w:t>Secret Store가 분리되어 있다.</w:t>
      </w:r>
    </w:p>
    <w:p w14:paraId="60550BBB" w14:textId="77777777" w:rsidR="00151466" w:rsidRPr="00151466" w:rsidRDefault="00151466" w:rsidP="00151466">
      <w:pPr>
        <w:numPr>
          <w:ilvl w:val="0"/>
          <w:numId w:val="95"/>
        </w:numPr>
      </w:pPr>
      <w:r w:rsidRPr="00151466">
        <w:t>Tenant Isolation Test를 통과한다.</w:t>
      </w:r>
    </w:p>
    <w:p w14:paraId="39AFEE82" w14:textId="77777777" w:rsidR="00151466" w:rsidRPr="00151466" w:rsidRDefault="00151466" w:rsidP="00151466">
      <w:pPr>
        <w:numPr>
          <w:ilvl w:val="0"/>
          <w:numId w:val="95"/>
        </w:numPr>
      </w:pPr>
      <w:r w:rsidRPr="00151466">
        <w:t>Cross-Tenant Retrieval이 차단된다.</w:t>
      </w:r>
    </w:p>
    <w:p w14:paraId="2D5DC872" w14:textId="77777777" w:rsidR="00151466" w:rsidRPr="00151466" w:rsidRDefault="00151466" w:rsidP="00151466">
      <w:pPr>
        <w:numPr>
          <w:ilvl w:val="0"/>
          <w:numId w:val="95"/>
        </w:numPr>
      </w:pPr>
      <w:r w:rsidRPr="00151466">
        <w:t>Model Provider Data Policy가 적용된다.</w:t>
      </w:r>
    </w:p>
    <w:p w14:paraId="01DF8161" w14:textId="77777777" w:rsidR="00151466" w:rsidRPr="00151466" w:rsidRDefault="00151466" w:rsidP="00151466">
      <w:pPr>
        <w:numPr>
          <w:ilvl w:val="0"/>
          <w:numId w:val="95"/>
        </w:numPr>
      </w:pPr>
      <w:r w:rsidRPr="00151466">
        <w:t>Plugin Network Egress가 통제된다.</w:t>
      </w:r>
    </w:p>
    <w:p w14:paraId="7673100C" w14:textId="77777777" w:rsidR="00151466" w:rsidRPr="00151466" w:rsidRDefault="00151466" w:rsidP="00151466">
      <w:pPr>
        <w:numPr>
          <w:ilvl w:val="0"/>
          <w:numId w:val="95"/>
        </w:numPr>
      </w:pPr>
      <w:r w:rsidRPr="00151466">
        <w:t>High-Risk Action에 Audit가 있다.</w:t>
      </w:r>
    </w:p>
    <w:p w14:paraId="373B83D7" w14:textId="77777777" w:rsidR="00151466" w:rsidRPr="00151466" w:rsidRDefault="00151466" w:rsidP="00151466">
      <w:pPr>
        <w:numPr>
          <w:ilvl w:val="0"/>
          <w:numId w:val="95"/>
        </w:numPr>
      </w:pPr>
      <w:r w:rsidRPr="00151466">
        <w:t>Critical Package를 긴급 Block할 수 있다.</w:t>
      </w:r>
    </w:p>
    <w:p w14:paraId="013D93AB" w14:textId="77777777" w:rsidR="00151466" w:rsidRPr="00151466" w:rsidRDefault="00151466" w:rsidP="00151466">
      <w:pPr>
        <w:numPr>
          <w:ilvl w:val="0"/>
          <w:numId w:val="95"/>
        </w:numPr>
      </w:pPr>
      <w:r w:rsidRPr="00151466">
        <w:t>Security Kill Switch가 존재한다.</w:t>
      </w:r>
    </w:p>
    <w:p w14:paraId="3256C251" w14:textId="77777777" w:rsidR="00151466" w:rsidRPr="00151466" w:rsidRDefault="00151466" w:rsidP="00151466">
      <w:pPr>
        <w:numPr>
          <w:ilvl w:val="0"/>
          <w:numId w:val="95"/>
        </w:numPr>
      </w:pPr>
      <w:r w:rsidRPr="00151466">
        <w:t>Audit Record가 일반 수정 불가능하다.</w:t>
      </w:r>
    </w:p>
    <w:p w14:paraId="456963EF" w14:textId="77777777" w:rsidR="00151466" w:rsidRPr="00151466" w:rsidRDefault="00151466" w:rsidP="00151466">
      <w:pPr>
        <w:numPr>
          <w:ilvl w:val="0"/>
          <w:numId w:val="95"/>
        </w:numPr>
      </w:pPr>
      <w:r w:rsidRPr="00151466">
        <w:lastRenderedPageBreak/>
        <w:t>Encryption at Rest와 in Transit이 적용된다.</w:t>
      </w:r>
    </w:p>
    <w:p w14:paraId="772BAA3D" w14:textId="77777777" w:rsidR="00151466" w:rsidRPr="00151466" w:rsidRDefault="00151466" w:rsidP="00151466">
      <w:pPr>
        <w:numPr>
          <w:ilvl w:val="0"/>
          <w:numId w:val="95"/>
        </w:numPr>
      </w:pPr>
      <w:r w:rsidRPr="00151466">
        <w:t>Production Package Integrity를 검증할 수 있다.</w:t>
      </w:r>
    </w:p>
    <w:p w14:paraId="612EE995" w14:textId="77777777" w:rsidR="00151466" w:rsidRPr="00151466" w:rsidRDefault="00151466" w:rsidP="00151466">
      <w:pPr>
        <w:numPr>
          <w:ilvl w:val="0"/>
          <w:numId w:val="95"/>
        </w:numPr>
      </w:pPr>
      <w:r w:rsidRPr="00151466">
        <w:t>Vulnerability Scan이 수행된다.</w:t>
      </w:r>
    </w:p>
    <w:p w14:paraId="5FC3EA0B" w14:textId="77777777" w:rsidR="00151466" w:rsidRPr="00151466" w:rsidRDefault="00151466" w:rsidP="00151466">
      <w:pPr>
        <w:numPr>
          <w:ilvl w:val="0"/>
          <w:numId w:val="95"/>
        </w:numPr>
      </w:pPr>
      <w:r w:rsidRPr="00151466">
        <w:t>Incident Response 절차가 존재한다.</w:t>
      </w:r>
    </w:p>
    <w:p w14:paraId="79F69DEE" w14:textId="77777777" w:rsidR="00151466" w:rsidRPr="00151466" w:rsidRDefault="00151466" w:rsidP="00151466">
      <w:pPr>
        <w:numPr>
          <w:ilvl w:val="0"/>
          <w:numId w:val="95"/>
        </w:numPr>
      </w:pPr>
      <w:r w:rsidRPr="00151466">
        <w:t>Security Monitoring이 제공된다.</w:t>
      </w:r>
    </w:p>
    <w:p w14:paraId="0515AFEC" w14:textId="77777777" w:rsidR="00151466" w:rsidRPr="00151466" w:rsidRDefault="00151466" w:rsidP="00151466">
      <w:r w:rsidRPr="00151466">
        <w:pict w14:anchorId="0E3DB1F6">
          <v:rect id="_x0000_i1652" style="width:0;height:1.5pt" o:hralign="center" o:hrstd="t" o:hr="t" fillcolor="#a0a0a0" stroked="f"/>
        </w:pict>
      </w:r>
    </w:p>
    <w:p w14:paraId="2C0A98F9" w14:textId="77777777" w:rsidR="00151466" w:rsidRPr="00151466" w:rsidRDefault="00151466" w:rsidP="00151466">
      <w:pPr>
        <w:rPr>
          <w:b/>
          <w:bCs/>
        </w:rPr>
      </w:pPr>
      <w:r w:rsidRPr="00151466">
        <w:rPr>
          <w:b/>
          <w:bCs/>
        </w:rPr>
        <w:t>89. Security Architecture 금지사항</w:t>
      </w:r>
    </w:p>
    <w:p w14:paraId="2D9B50B0" w14:textId="77777777" w:rsidR="00151466" w:rsidRPr="00151466" w:rsidRDefault="00151466" w:rsidP="00151466">
      <w:r w:rsidRPr="00151466">
        <w:t>다음 구조는 허용하지 않는다.</w:t>
      </w:r>
    </w:p>
    <w:p w14:paraId="3A734DAC" w14:textId="77777777" w:rsidR="00151466" w:rsidRPr="00151466" w:rsidRDefault="00151466" w:rsidP="00151466">
      <w:pPr>
        <w:numPr>
          <w:ilvl w:val="0"/>
          <w:numId w:val="96"/>
        </w:numPr>
      </w:pPr>
      <w:r w:rsidRPr="00151466">
        <w:t>내부 Network라는 이유만으로 인증 생략</w:t>
      </w:r>
    </w:p>
    <w:p w14:paraId="7477A23D" w14:textId="77777777" w:rsidR="00151466" w:rsidRPr="00151466" w:rsidRDefault="00151466" w:rsidP="00151466">
      <w:pPr>
        <w:numPr>
          <w:ilvl w:val="0"/>
          <w:numId w:val="96"/>
        </w:numPr>
      </w:pPr>
      <w:r w:rsidRPr="00151466">
        <w:t>Tenant ID 없는 Tenant Resource</w:t>
      </w:r>
    </w:p>
    <w:p w14:paraId="2C97E770" w14:textId="77777777" w:rsidR="00151466" w:rsidRPr="00151466" w:rsidRDefault="00151466" w:rsidP="00151466">
      <w:pPr>
        <w:numPr>
          <w:ilvl w:val="0"/>
          <w:numId w:val="96"/>
        </w:numPr>
      </w:pPr>
      <w:r w:rsidRPr="00151466">
        <w:t>Default Allow 권한 모델</w:t>
      </w:r>
    </w:p>
    <w:p w14:paraId="5A966F1B" w14:textId="77777777" w:rsidR="00151466" w:rsidRPr="00151466" w:rsidRDefault="00151466" w:rsidP="00151466">
      <w:pPr>
        <w:numPr>
          <w:ilvl w:val="0"/>
          <w:numId w:val="96"/>
        </w:numPr>
      </w:pPr>
      <w:r w:rsidRPr="00151466">
        <w:t>모든 Service가 하나의 관리자 Credential 공유</w:t>
      </w:r>
    </w:p>
    <w:p w14:paraId="58313A38" w14:textId="77777777" w:rsidR="00151466" w:rsidRPr="00151466" w:rsidRDefault="00151466" w:rsidP="00151466">
      <w:pPr>
        <w:numPr>
          <w:ilvl w:val="0"/>
          <w:numId w:val="96"/>
        </w:numPr>
      </w:pPr>
      <w:r w:rsidRPr="00151466">
        <w:t>Agent의 Permission 자체 변경</w:t>
      </w:r>
    </w:p>
    <w:p w14:paraId="73936742" w14:textId="77777777" w:rsidR="00151466" w:rsidRPr="00151466" w:rsidRDefault="00151466" w:rsidP="00151466">
      <w:pPr>
        <w:numPr>
          <w:ilvl w:val="0"/>
          <w:numId w:val="96"/>
        </w:numPr>
      </w:pPr>
      <w:r w:rsidRPr="00151466">
        <w:t>Model 출력에 의한 직접 권한 승인</w:t>
      </w:r>
    </w:p>
    <w:p w14:paraId="78ED44E9" w14:textId="77777777" w:rsidR="00151466" w:rsidRPr="00151466" w:rsidRDefault="00151466" w:rsidP="00151466">
      <w:pPr>
        <w:numPr>
          <w:ilvl w:val="0"/>
          <w:numId w:val="96"/>
        </w:numPr>
      </w:pPr>
      <w:r w:rsidRPr="00151466">
        <w:t>Secret을 Prompt에 삽입</w:t>
      </w:r>
    </w:p>
    <w:p w14:paraId="41799B40" w14:textId="77777777" w:rsidR="00151466" w:rsidRPr="00151466" w:rsidRDefault="00151466" w:rsidP="00151466">
      <w:pPr>
        <w:numPr>
          <w:ilvl w:val="0"/>
          <w:numId w:val="96"/>
        </w:numPr>
      </w:pPr>
      <w:r w:rsidRPr="00151466">
        <w:t>Secret을 일반 Log에 기록</w:t>
      </w:r>
    </w:p>
    <w:p w14:paraId="7145C2C9" w14:textId="77777777" w:rsidR="00151466" w:rsidRPr="00151466" w:rsidRDefault="00151466" w:rsidP="00151466">
      <w:pPr>
        <w:numPr>
          <w:ilvl w:val="0"/>
          <w:numId w:val="96"/>
        </w:numPr>
      </w:pPr>
      <w:r w:rsidRPr="00151466">
        <w:t>Plugin의 임의 Network 접근</w:t>
      </w:r>
    </w:p>
    <w:p w14:paraId="1C4E7F60" w14:textId="77777777" w:rsidR="00151466" w:rsidRPr="00151466" w:rsidRDefault="00151466" w:rsidP="00151466">
      <w:pPr>
        <w:numPr>
          <w:ilvl w:val="0"/>
          <w:numId w:val="96"/>
        </w:numPr>
      </w:pPr>
      <w:r w:rsidRPr="00151466">
        <w:t>Runtime Worker의 Core Database 직접 관리자 접근</w:t>
      </w:r>
    </w:p>
    <w:p w14:paraId="0A793E26" w14:textId="77777777" w:rsidR="00151466" w:rsidRPr="00151466" w:rsidRDefault="00151466" w:rsidP="00151466">
      <w:pPr>
        <w:numPr>
          <w:ilvl w:val="0"/>
          <w:numId w:val="96"/>
        </w:numPr>
      </w:pPr>
      <w:r w:rsidRPr="00151466">
        <w:t>Sandbox 없이 외부 또는 생성 코드 실행</w:t>
      </w:r>
    </w:p>
    <w:p w14:paraId="6851FB17" w14:textId="77777777" w:rsidR="00151466" w:rsidRPr="00151466" w:rsidRDefault="00151466" w:rsidP="00151466">
      <w:pPr>
        <w:numPr>
          <w:ilvl w:val="0"/>
          <w:numId w:val="96"/>
        </w:numPr>
      </w:pPr>
      <w:r w:rsidRPr="00151466">
        <w:t>Cross-Tenant Memory 또는 Knowledge 검색</w:t>
      </w:r>
    </w:p>
    <w:p w14:paraId="2C1A7F8B" w14:textId="77777777" w:rsidR="00151466" w:rsidRPr="00151466" w:rsidRDefault="00151466" w:rsidP="00151466">
      <w:pPr>
        <w:numPr>
          <w:ilvl w:val="0"/>
          <w:numId w:val="96"/>
        </w:numPr>
      </w:pPr>
      <w:r w:rsidRPr="00151466">
        <w:t>Permission 검증 전에 Retrieval Content를 Model에 전달</w:t>
      </w:r>
    </w:p>
    <w:p w14:paraId="0F9BB757" w14:textId="77777777" w:rsidR="00151466" w:rsidRPr="00151466" w:rsidRDefault="00151466" w:rsidP="00151466">
      <w:pPr>
        <w:numPr>
          <w:ilvl w:val="0"/>
          <w:numId w:val="96"/>
        </w:numPr>
      </w:pPr>
      <w:r w:rsidRPr="00151466">
        <w:t>Data Classification 확인 없이 외부 Model 사용</w:t>
      </w:r>
    </w:p>
    <w:p w14:paraId="63D52ECA" w14:textId="77777777" w:rsidR="00151466" w:rsidRPr="00151466" w:rsidRDefault="00151466" w:rsidP="00151466">
      <w:pPr>
        <w:numPr>
          <w:ilvl w:val="0"/>
          <w:numId w:val="96"/>
        </w:numPr>
      </w:pPr>
      <w:r w:rsidRPr="00151466">
        <w:t>검증되지 않은 Marketplace Package의 Production 실행</w:t>
      </w:r>
    </w:p>
    <w:p w14:paraId="0470DF57" w14:textId="77777777" w:rsidR="00151466" w:rsidRPr="00151466" w:rsidRDefault="00151466" w:rsidP="00151466">
      <w:pPr>
        <w:numPr>
          <w:ilvl w:val="0"/>
          <w:numId w:val="96"/>
        </w:numPr>
      </w:pPr>
      <w:r w:rsidRPr="00151466">
        <w:t>서명되지 않은 Production Artifact</w:t>
      </w:r>
    </w:p>
    <w:p w14:paraId="7934CBEB" w14:textId="77777777" w:rsidR="00151466" w:rsidRPr="00151466" w:rsidRDefault="00151466" w:rsidP="00151466">
      <w:pPr>
        <w:numPr>
          <w:ilvl w:val="0"/>
          <w:numId w:val="96"/>
        </w:numPr>
      </w:pPr>
      <w:r w:rsidRPr="00151466">
        <w:t>Published Package Artifact 교체</w:t>
      </w:r>
    </w:p>
    <w:p w14:paraId="797FE2DD" w14:textId="77777777" w:rsidR="00151466" w:rsidRPr="00151466" w:rsidRDefault="00151466" w:rsidP="00151466">
      <w:pPr>
        <w:numPr>
          <w:ilvl w:val="0"/>
          <w:numId w:val="96"/>
        </w:numPr>
      </w:pPr>
      <w:r w:rsidRPr="00151466">
        <w:lastRenderedPageBreak/>
        <w:t>Audit 없는 Administrator Override</w:t>
      </w:r>
    </w:p>
    <w:p w14:paraId="3A2F3916" w14:textId="77777777" w:rsidR="00151466" w:rsidRPr="00151466" w:rsidRDefault="00151466" w:rsidP="00151466">
      <w:pPr>
        <w:numPr>
          <w:ilvl w:val="0"/>
          <w:numId w:val="96"/>
        </w:numPr>
      </w:pPr>
      <w:r w:rsidRPr="00151466">
        <w:t>무제한 Agent Loop</w:t>
      </w:r>
    </w:p>
    <w:p w14:paraId="40ADE41F" w14:textId="77777777" w:rsidR="00151466" w:rsidRPr="00151466" w:rsidRDefault="00151466" w:rsidP="00151466">
      <w:pPr>
        <w:numPr>
          <w:ilvl w:val="0"/>
          <w:numId w:val="96"/>
        </w:numPr>
      </w:pPr>
      <w:r w:rsidRPr="00151466">
        <w:t>무제한 Runtime 실행</w:t>
      </w:r>
    </w:p>
    <w:p w14:paraId="6A155F03" w14:textId="77777777" w:rsidR="00151466" w:rsidRPr="00151466" w:rsidRDefault="00151466" w:rsidP="00151466">
      <w:pPr>
        <w:numPr>
          <w:ilvl w:val="0"/>
          <w:numId w:val="96"/>
        </w:numPr>
      </w:pPr>
      <w:r w:rsidRPr="00151466">
        <w:t>무제한 외부 API 호출</w:t>
      </w:r>
    </w:p>
    <w:p w14:paraId="50EAE98E" w14:textId="77777777" w:rsidR="00151466" w:rsidRPr="00151466" w:rsidRDefault="00151466" w:rsidP="00151466">
      <w:pPr>
        <w:numPr>
          <w:ilvl w:val="0"/>
          <w:numId w:val="96"/>
        </w:numPr>
      </w:pPr>
      <w:r w:rsidRPr="00151466">
        <w:t>보안 Policy를 Tenant가 Baseline 이하로 낮춤</w:t>
      </w:r>
    </w:p>
    <w:p w14:paraId="5F0EC2E7" w14:textId="77777777" w:rsidR="00151466" w:rsidRPr="00151466" w:rsidRDefault="00151466" w:rsidP="00151466">
      <w:pPr>
        <w:numPr>
          <w:ilvl w:val="0"/>
          <w:numId w:val="96"/>
        </w:numPr>
      </w:pPr>
      <w:r w:rsidRPr="00151466">
        <w:t>Critical Security Event를 Log만 남기고 통제하지 못하는 구조</w:t>
      </w:r>
    </w:p>
    <w:p w14:paraId="5457FB59" w14:textId="77777777" w:rsidR="00151466" w:rsidRPr="00151466" w:rsidRDefault="00151466" w:rsidP="00151466">
      <w:r w:rsidRPr="00151466">
        <w:pict w14:anchorId="6FE0EF26">
          <v:rect id="_x0000_i1653" style="width:0;height:1.5pt" o:hralign="center" o:hrstd="t" o:hr="t" fillcolor="#a0a0a0" stroked="f"/>
        </w:pict>
      </w:r>
    </w:p>
    <w:p w14:paraId="4E526098" w14:textId="77777777" w:rsidR="00151466" w:rsidRPr="00151466" w:rsidRDefault="00151466" w:rsidP="00151466">
      <w:pPr>
        <w:rPr>
          <w:b/>
          <w:bCs/>
        </w:rPr>
      </w:pPr>
      <w:r w:rsidRPr="00151466">
        <w:rPr>
          <w:b/>
          <w:bCs/>
        </w:rPr>
        <w:t>90. Security Architecture 검증 기준</w:t>
      </w:r>
    </w:p>
    <w:p w14:paraId="49508A33" w14:textId="77777777" w:rsidR="00151466" w:rsidRPr="00151466" w:rsidRDefault="00151466" w:rsidP="00151466">
      <w:r w:rsidRPr="00151466">
        <w:t>새로운 AGEX 기능은 다음 질문을 통과해야 한다.</w:t>
      </w:r>
    </w:p>
    <w:p w14:paraId="31D29E58" w14:textId="77777777" w:rsidR="00151466" w:rsidRPr="00151466" w:rsidRDefault="00151466" w:rsidP="00151466">
      <w:pPr>
        <w:numPr>
          <w:ilvl w:val="0"/>
          <w:numId w:val="97"/>
        </w:numPr>
      </w:pPr>
      <w:r w:rsidRPr="00151466">
        <w:t>어떤 Asset을 보호해야 하는가.</w:t>
      </w:r>
    </w:p>
    <w:p w14:paraId="78116B4F" w14:textId="77777777" w:rsidR="00151466" w:rsidRPr="00151466" w:rsidRDefault="00151466" w:rsidP="00151466">
      <w:pPr>
        <w:numPr>
          <w:ilvl w:val="0"/>
          <w:numId w:val="97"/>
        </w:numPr>
      </w:pPr>
      <w:r w:rsidRPr="00151466">
        <w:t>어떤 Identity가 접근하는가.</w:t>
      </w:r>
    </w:p>
    <w:p w14:paraId="4F4EB1A1" w14:textId="77777777" w:rsidR="00151466" w:rsidRPr="00151466" w:rsidRDefault="00151466" w:rsidP="00151466">
      <w:pPr>
        <w:numPr>
          <w:ilvl w:val="0"/>
          <w:numId w:val="97"/>
        </w:numPr>
      </w:pPr>
      <w:r w:rsidRPr="00151466">
        <w:t>Trust Boundary가 어디인가.</w:t>
      </w:r>
    </w:p>
    <w:p w14:paraId="1901581D" w14:textId="77777777" w:rsidR="00151466" w:rsidRPr="00151466" w:rsidRDefault="00151466" w:rsidP="00151466">
      <w:pPr>
        <w:numPr>
          <w:ilvl w:val="0"/>
          <w:numId w:val="97"/>
        </w:numPr>
      </w:pPr>
      <w:r w:rsidRPr="00151466">
        <w:t>Tenant Scope가 유지되는가.</w:t>
      </w:r>
    </w:p>
    <w:p w14:paraId="639E1637" w14:textId="77777777" w:rsidR="00151466" w:rsidRPr="00151466" w:rsidRDefault="00151466" w:rsidP="00151466">
      <w:pPr>
        <w:numPr>
          <w:ilvl w:val="0"/>
          <w:numId w:val="97"/>
        </w:numPr>
      </w:pPr>
      <w:r w:rsidRPr="00151466">
        <w:t>필요한 최소 Permission은 무엇인가.</w:t>
      </w:r>
    </w:p>
    <w:p w14:paraId="42C73956" w14:textId="77777777" w:rsidR="00151466" w:rsidRPr="00151466" w:rsidRDefault="00151466" w:rsidP="00151466">
      <w:pPr>
        <w:numPr>
          <w:ilvl w:val="0"/>
          <w:numId w:val="97"/>
        </w:numPr>
      </w:pPr>
      <w:r w:rsidRPr="00151466">
        <w:t>Authentication이 필요한가.</w:t>
      </w:r>
    </w:p>
    <w:p w14:paraId="6FEF6DA8" w14:textId="77777777" w:rsidR="00151466" w:rsidRPr="00151466" w:rsidRDefault="00151466" w:rsidP="00151466">
      <w:pPr>
        <w:numPr>
          <w:ilvl w:val="0"/>
          <w:numId w:val="97"/>
        </w:numPr>
      </w:pPr>
      <w:r w:rsidRPr="00151466">
        <w:t>Authorization이 어디서 집행되는가.</w:t>
      </w:r>
    </w:p>
    <w:p w14:paraId="4F4EC8EE" w14:textId="77777777" w:rsidR="00151466" w:rsidRPr="00151466" w:rsidRDefault="00151466" w:rsidP="00151466">
      <w:pPr>
        <w:numPr>
          <w:ilvl w:val="0"/>
          <w:numId w:val="97"/>
        </w:numPr>
      </w:pPr>
      <w:r w:rsidRPr="00151466">
        <w:t>Policy가 어디서 평가되는가.</w:t>
      </w:r>
    </w:p>
    <w:p w14:paraId="1C7F38E4" w14:textId="77777777" w:rsidR="00151466" w:rsidRPr="00151466" w:rsidRDefault="00151466" w:rsidP="00151466">
      <w:pPr>
        <w:numPr>
          <w:ilvl w:val="0"/>
          <w:numId w:val="97"/>
        </w:numPr>
      </w:pPr>
      <w:r w:rsidRPr="00151466">
        <w:t>Data Classification은 무엇인가.</w:t>
      </w:r>
    </w:p>
    <w:p w14:paraId="57B641EB" w14:textId="77777777" w:rsidR="00151466" w:rsidRPr="00151466" w:rsidRDefault="00151466" w:rsidP="00151466">
      <w:pPr>
        <w:numPr>
          <w:ilvl w:val="0"/>
          <w:numId w:val="97"/>
        </w:numPr>
      </w:pPr>
      <w:r w:rsidRPr="00151466">
        <w:t>외부 전송이 발생하는가.</w:t>
      </w:r>
    </w:p>
    <w:p w14:paraId="060BABF7" w14:textId="77777777" w:rsidR="00151466" w:rsidRPr="00151466" w:rsidRDefault="00151466" w:rsidP="00151466">
      <w:pPr>
        <w:numPr>
          <w:ilvl w:val="0"/>
          <w:numId w:val="97"/>
        </w:numPr>
      </w:pPr>
      <w:r w:rsidRPr="00151466">
        <w:t>Secret이 필요한가.</w:t>
      </w:r>
    </w:p>
    <w:p w14:paraId="08D0E32C" w14:textId="77777777" w:rsidR="00151466" w:rsidRPr="00151466" w:rsidRDefault="00151466" w:rsidP="00151466">
      <w:pPr>
        <w:numPr>
          <w:ilvl w:val="0"/>
          <w:numId w:val="97"/>
        </w:numPr>
      </w:pPr>
      <w:r w:rsidRPr="00151466">
        <w:t>Sandbox 또는 격리가 필요한가.</w:t>
      </w:r>
    </w:p>
    <w:p w14:paraId="50A7CA8D" w14:textId="77777777" w:rsidR="00151466" w:rsidRPr="00151466" w:rsidRDefault="00151466" w:rsidP="00151466">
      <w:pPr>
        <w:numPr>
          <w:ilvl w:val="0"/>
          <w:numId w:val="97"/>
        </w:numPr>
      </w:pPr>
      <w:r w:rsidRPr="00151466">
        <w:t>Side Effect가 발생하는가.</w:t>
      </w:r>
    </w:p>
    <w:p w14:paraId="50126C92" w14:textId="77777777" w:rsidR="00151466" w:rsidRPr="00151466" w:rsidRDefault="00151466" w:rsidP="00151466">
      <w:pPr>
        <w:numPr>
          <w:ilvl w:val="0"/>
          <w:numId w:val="97"/>
        </w:numPr>
      </w:pPr>
      <w:r w:rsidRPr="00151466">
        <w:t>Human Approval이 필요한가.</w:t>
      </w:r>
    </w:p>
    <w:p w14:paraId="6DDC05B6" w14:textId="77777777" w:rsidR="00151466" w:rsidRPr="00151466" w:rsidRDefault="00151466" w:rsidP="00151466">
      <w:pPr>
        <w:numPr>
          <w:ilvl w:val="0"/>
          <w:numId w:val="97"/>
        </w:numPr>
      </w:pPr>
      <w:r w:rsidRPr="00151466">
        <w:t>Audit 대상인가.</w:t>
      </w:r>
    </w:p>
    <w:p w14:paraId="2CD40DCE" w14:textId="77777777" w:rsidR="00151466" w:rsidRPr="00151466" w:rsidRDefault="00151466" w:rsidP="00151466">
      <w:pPr>
        <w:numPr>
          <w:ilvl w:val="0"/>
          <w:numId w:val="97"/>
        </w:numPr>
      </w:pPr>
      <w:r w:rsidRPr="00151466">
        <w:t>취소 또는 Kill이 가능한가.</w:t>
      </w:r>
    </w:p>
    <w:p w14:paraId="5E2266E2" w14:textId="77777777" w:rsidR="00151466" w:rsidRPr="00151466" w:rsidRDefault="00151466" w:rsidP="00151466">
      <w:pPr>
        <w:numPr>
          <w:ilvl w:val="0"/>
          <w:numId w:val="97"/>
        </w:numPr>
      </w:pPr>
      <w:r w:rsidRPr="00151466">
        <w:lastRenderedPageBreak/>
        <w:t>Security Event를 탐지할 수 있는가.</w:t>
      </w:r>
    </w:p>
    <w:p w14:paraId="68D1DE24" w14:textId="77777777" w:rsidR="00151466" w:rsidRPr="00151466" w:rsidRDefault="00151466" w:rsidP="00151466">
      <w:pPr>
        <w:numPr>
          <w:ilvl w:val="0"/>
          <w:numId w:val="97"/>
        </w:numPr>
      </w:pPr>
      <w:r w:rsidRPr="00151466">
        <w:t>공격 시 다른 Tenant로 확산되는가.</w:t>
      </w:r>
    </w:p>
    <w:p w14:paraId="5643F673" w14:textId="77777777" w:rsidR="00151466" w:rsidRPr="00151466" w:rsidRDefault="00151466" w:rsidP="00151466">
      <w:pPr>
        <w:numPr>
          <w:ilvl w:val="0"/>
          <w:numId w:val="97"/>
        </w:numPr>
      </w:pPr>
      <w:r w:rsidRPr="00151466">
        <w:t>공급망 위험이 존재하는가.</w:t>
      </w:r>
    </w:p>
    <w:p w14:paraId="08527EC9" w14:textId="77777777" w:rsidR="00151466" w:rsidRPr="00151466" w:rsidRDefault="00151466" w:rsidP="00151466">
      <w:pPr>
        <w:numPr>
          <w:ilvl w:val="0"/>
          <w:numId w:val="97"/>
        </w:numPr>
      </w:pPr>
      <w:r w:rsidRPr="00151466">
        <w:t>실패 시 Fail Closed 되는가.</w:t>
      </w:r>
    </w:p>
    <w:p w14:paraId="5FD692CD" w14:textId="77777777" w:rsidR="00151466" w:rsidRPr="00151466" w:rsidRDefault="00151466" w:rsidP="00151466">
      <w:r w:rsidRPr="00151466">
        <w:pict w14:anchorId="23437B45">
          <v:rect id="_x0000_i1654" style="width:0;height:1.5pt" o:hralign="center" o:hrstd="t" o:hr="t" fillcolor="#a0a0a0" stroked="f"/>
        </w:pict>
      </w:r>
    </w:p>
    <w:p w14:paraId="45CA9BA3" w14:textId="77777777" w:rsidR="00151466" w:rsidRPr="00151466" w:rsidRDefault="00151466" w:rsidP="00151466">
      <w:pPr>
        <w:rPr>
          <w:b/>
          <w:bCs/>
        </w:rPr>
      </w:pPr>
      <w:r w:rsidRPr="00151466">
        <w:rPr>
          <w:b/>
          <w:bCs/>
        </w:rPr>
        <w:t>91. Security Architecture의 최종 정의</w:t>
      </w:r>
    </w:p>
    <w:p w14:paraId="08C19BE7" w14:textId="77777777" w:rsidR="00151466" w:rsidRPr="00151466" w:rsidRDefault="00151466" w:rsidP="00151466">
      <w:r w:rsidRPr="00151466">
        <w:t>AGEX Security Architecture는 사용자, Service, Agent, Workflow, Plugin, Model, Data 및 Runtime을 기본적으로 신뢰하지 않고 모든 접근과 실행을 명시적인 Identity, Tenant, Permission, Policy, Classification 및 Security Context를 통해 통제하는 Zero Trust 기반 보안 구조이다.</w:t>
      </w:r>
    </w:p>
    <w:p w14:paraId="06869EAD" w14:textId="77777777" w:rsidR="00151466" w:rsidRPr="00151466" w:rsidRDefault="00151466" w:rsidP="00151466">
      <w:r w:rsidRPr="00151466">
        <w:t>AGEX에서 AI의 자율성은 보안 권한을 의미하지 않는다.</w:t>
      </w:r>
    </w:p>
    <w:p w14:paraId="7581F756" w14:textId="77777777" w:rsidR="00151466" w:rsidRPr="00151466" w:rsidRDefault="00151466" w:rsidP="00151466">
      <w:r w:rsidRPr="00151466">
        <w:t>Agent와 Model은 계획하고 판단할 수 있지만 Permission, Policy, Credential, Tenant Boundary 및 Security Baseline을 변경할 수 없다.</w:t>
      </w:r>
    </w:p>
    <w:p w14:paraId="15FA89B1" w14:textId="77777777" w:rsidR="00151466" w:rsidRPr="00151466" w:rsidRDefault="00151466" w:rsidP="00151466">
      <w:r w:rsidRPr="00151466">
        <w:t>모든 공식 실행은 Runtime을 통과하며 Runtime은 실행 직전에 Identity, Permission, Policy, Budget, Data Classification 및 Runtime Security Constraint를 다시 확인한다.</w:t>
      </w:r>
    </w:p>
    <w:p w14:paraId="4781110F" w14:textId="77777777" w:rsidR="00151466" w:rsidRPr="00151466" w:rsidRDefault="00151466" w:rsidP="00151466">
      <w:r w:rsidRPr="00151466">
        <w:t>Plugin과 Marketplace Package는 외부 확장 코드이므로 Core와 격리하고, Manifest, Permission, Network, Signature, Dependency 및 Supply Chain을 검증해야 한다.</w:t>
      </w:r>
    </w:p>
    <w:p w14:paraId="3D784A69" w14:textId="77777777" w:rsidR="00151466" w:rsidRPr="00151466" w:rsidRDefault="00151466" w:rsidP="00151466">
      <w:r w:rsidRPr="00151466">
        <w:t>Knowledge와 Memory는 Model Context에 들어가기 전에 Tenant와 Permission을 검증하며, 외부 Content는 신뢰할 수 없는 데이터로 취급한다.</w:t>
      </w:r>
    </w:p>
    <w:p w14:paraId="4ACB6F71" w14:textId="77777777" w:rsidR="00151466" w:rsidRPr="00151466" w:rsidRDefault="00151466" w:rsidP="00151466">
      <w:r w:rsidRPr="00151466">
        <w:t>Model Provider는 동일한 신뢰 수준으로 취급하지 않으며 데이터 등급, 처리 지역, Provider 유형 및 Tenant Policy에 따라 Routing해야 한다.</w:t>
      </w:r>
    </w:p>
    <w:p w14:paraId="797F1EF5" w14:textId="77777777" w:rsidR="00151466" w:rsidRPr="00151466" w:rsidRDefault="00151466" w:rsidP="00151466">
      <w:r w:rsidRPr="00151466">
        <w:t>Secret은 일반 Resource, Prompt, Memory, Event 또는 Log에 저장하지 않고 전용 Secret Management 계층을 통해 단기적이고 최소 범위로 제공한다.</w:t>
      </w:r>
    </w:p>
    <w:p w14:paraId="1CD3A633" w14:textId="77777777" w:rsidR="00151466" w:rsidRPr="00151466" w:rsidRDefault="00151466" w:rsidP="00151466">
      <w:r w:rsidRPr="00151466">
        <w:t>모든 고위험 행위는 Audit 가능해야 하며 Critical Security Event 발생 시 Agent, Workflow, Plugin, Package, Provider, Runtime 또는 Tenant를 즉시 차단할 수 있어야 한다.</w:t>
      </w:r>
    </w:p>
    <w:p w14:paraId="7E9BBC7A" w14:textId="77777777" w:rsidR="00151466" w:rsidRPr="00151466" w:rsidRDefault="00151466" w:rsidP="00151466">
      <w:r w:rsidRPr="00151466">
        <w:t>AGEX Security Architecture는 다음 문장으로 최종 정의한다.</w:t>
      </w:r>
    </w:p>
    <w:p w14:paraId="379A9F3D" w14:textId="77777777" w:rsidR="00151466" w:rsidRPr="00151466" w:rsidRDefault="00151466" w:rsidP="00151466">
      <w:r w:rsidRPr="00151466">
        <w:t>AGEX Security Architecture는 AI가 무엇을 할 수 있는지를 능력으로 정의하되, 실제로 무엇을 해도 되는지는 Identity·Tenant·Permission·Policy·Data Classification·Runtime Security</w:t>
      </w:r>
      <w:r w:rsidRPr="00151466">
        <w:lastRenderedPageBreak/>
        <w:t>가 끝까지 통제하는 Zero Trust 기반 AI Operating System 보안 체계이다.</w:t>
      </w:r>
    </w:p>
    <w:p w14:paraId="41DBB802" w14:textId="77777777" w:rsidR="00151466" w:rsidRPr="00151466" w:rsidRDefault="00151466" w:rsidP="00151466">
      <w:r w:rsidRPr="00151466">
        <w:t>본 문서는 AGEX 전체 제품의 Identity, 권한, Tenant 격리, 데이터, Runtime, AI, Extension, 공급망 및 운영 보안을 규정하는 공식 Security Architecture 문서로 사용한다.</w:t>
      </w:r>
    </w:p>
    <w:p w14:paraId="72AF8034" w14:textId="77777777" w:rsidR="00EF429D" w:rsidRDefault="00EF429D"/>
    <w:sectPr w:rsidR="00EF429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C41"/>
    <w:multiLevelType w:val="multilevel"/>
    <w:tmpl w:val="5E18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B6CDF"/>
    <w:multiLevelType w:val="multilevel"/>
    <w:tmpl w:val="DDF8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E1160"/>
    <w:multiLevelType w:val="multilevel"/>
    <w:tmpl w:val="612C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F6F07"/>
    <w:multiLevelType w:val="multilevel"/>
    <w:tmpl w:val="3AEC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36927"/>
    <w:multiLevelType w:val="multilevel"/>
    <w:tmpl w:val="7662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742BE"/>
    <w:multiLevelType w:val="multilevel"/>
    <w:tmpl w:val="599A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026E7"/>
    <w:multiLevelType w:val="multilevel"/>
    <w:tmpl w:val="300E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B428F"/>
    <w:multiLevelType w:val="multilevel"/>
    <w:tmpl w:val="307C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B26B0"/>
    <w:multiLevelType w:val="multilevel"/>
    <w:tmpl w:val="E876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637F2"/>
    <w:multiLevelType w:val="multilevel"/>
    <w:tmpl w:val="E58E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325C4"/>
    <w:multiLevelType w:val="multilevel"/>
    <w:tmpl w:val="F48E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B034E7"/>
    <w:multiLevelType w:val="multilevel"/>
    <w:tmpl w:val="8FDC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9F565D"/>
    <w:multiLevelType w:val="multilevel"/>
    <w:tmpl w:val="E514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80A84"/>
    <w:multiLevelType w:val="multilevel"/>
    <w:tmpl w:val="3BAC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4D6A6B"/>
    <w:multiLevelType w:val="multilevel"/>
    <w:tmpl w:val="D1A4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F2A91"/>
    <w:multiLevelType w:val="multilevel"/>
    <w:tmpl w:val="80F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491022"/>
    <w:multiLevelType w:val="multilevel"/>
    <w:tmpl w:val="16C0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F303C"/>
    <w:multiLevelType w:val="multilevel"/>
    <w:tmpl w:val="673E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45791"/>
    <w:multiLevelType w:val="multilevel"/>
    <w:tmpl w:val="5BF2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207FB7"/>
    <w:multiLevelType w:val="multilevel"/>
    <w:tmpl w:val="A3B8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AB45F8"/>
    <w:multiLevelType w:val="multilevel"/>
    <w:tmpl w:val="DD76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4A205D"/>
    <w:multiLevelType w:val="multilevel"/>
    <w:tmpl w:val="A42A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A5389D"/>
    <w:multiLevelType w:val="multilevel"/>
    <w:tmpl w:val="2DC2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7C79FC"/>
    <w:multiLevelType w:val="multilevel"/>
    <w:tmpl w:val="37F6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9904DB"/>
    <w:multiLevelType w:val="multilevel"/>
    <w:tmpl w:val="0270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DB4B5A"/>
    <w:multiLevelType w:val="multilevel"/>
    <w:tmpl w:val="F828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7328F8"/>
    <w:multiLevelType w:val="multilevel"/>
    <w:tmpl w:val="C170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132C02"/>
    <w:multiLevelType w:val="multilevel"/>
    <w:tmpl w:val="0148A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685749"/>
    <w:multiLevelType w:val="multilevel"/>
    <w:tmpl w:val="9B54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93549A"/>
    <w:multiLevelType w:val="multilevel"/>
    <w:tmpl w:val="B8BA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653AD9"/>
    <w:multiLevelType w:val="multilevel"/>
    <w:tmpl w:val="CC42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04811"/>
    <w:multiLevelType w:val="multilevel"/>
    <w:tmpl w:val="FBC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D90C47"/>
    <w:multiLevelType w:val="multilevel"/>
    <w:tmpl w:val="6080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ED1028"/>
    <w:multiLevelType w:val="multilevel"/>
    <w:tmpl w:val="DE66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8E183D"/>
    <w:multiLevelType w:val="multilevel"/>
    <w:tmpl w:val="34528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7E2053"/>
    <w:multiLevelType w:val="multilevel"/>
    <w:tmpl w:val="9A46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DB4474"/>
    <w:multiLevelType w:val="multilevel"/>
    <w:tmpl w:val="96F8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4936B1"/>
    <w:multiLevelType w:val="multilevel"/>
    <w:tmpl w:val="D534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4D254E"/>
    <w:multiLevelType w:val="multilevel"/>
    <w:tmpl w:val="AE70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CA74CC"/>
    <w:multiLevelType w:val="multilevel"/>
    <w:tmpl w:val="0826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3410F5"/>
    <w:multiLevelType w:val="multilevel"/>
    <w:tmpl w:val="726A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8303EF"/>
    <w:multiLevelType w:val="multilevel"/>
    <w:tmpl w:val="4308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1E5F2F"/>
    <w:multiLevelType w:val="multilevel"/>
    <w:tmpl w:val="AD84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5D4804"/>
    <w:multiLevelType w:val="multilevel"/>
    <w:tmpl w:val="1B92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8D6CC5"/>
    <w:multiLevelType w:val="multilevel"/>
    <w:tmpl w:val="2126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DD77C2"/>
    <w:multiLevelType w:val="multilevel"/>
    <w:tmpl w:val="4B54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AB5731"/>
    <w:multiLevelType w:val="multilevel"/>
    <w:tmpl w:val="7154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7F0FC6"/>
    <w:multiLevelType w:val="multilevel"/>
    <w:tmpl w:val="AE40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C91FE3"/>
    <w:multiLevelType w:val="multilevel"/>
    <w:tmpl w:val="233C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C12D19"/>
    <w:multiLevelType w:val="multilevel"/>
    <w:tmpl w:val="C1C6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1537D4"/>
    <w:multiLevelType w:val="multilevel"/>
    <w:tmpl w:val="00CE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A0102B"/>
    <w:multiLevelType w:val="multilevel"/>
    <w:tmpl w:val="00D4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7D4D94"/>
    <w:multiLevelType w:val="multilevel"/>
    <w:tmpl w:val="E052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F544D8"/>
    <w:multiLevelType w:val="multilevel"/>
    <w:tmpl w:val="9726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180EF9"/>
    <w:multiLevelType w:val="multilevel"/>
    <w:tmpl w:val="3992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5D564D"/>
    <w:multiLevelType w:val="multilevel"/>
    <w:tmpl w:val="FB6C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E702D7"/>
    <w:multiLevelType w:val="multilevel"/>
    <w:tmpl w:val="4AFA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EB6AD6"/>
    <w:multiLevelType w:val="multilevel"/>
    <w:tmpl w:val="BED2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774625"/>
    <w:multiLevelType w:val="multilevel"/>
    <w:tmpl w:val="53CE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E86362"/>
    <w:multiLevelType w:val="multilevel"/>
    <w:tmpl w:val="DFE0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7329BF"/>
    <w:multiLevelType w:val="multilevel"/>
    <w:tmpl w:val="613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9103AB"/>
    <w:multiLevelType w:val="multilevel"/>
    <w:tmpl w:val="A8D4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8873B8"/>
    <w:multiLevelType w:val="multilevel"/>
    <w:tmpl w:val="772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D13FEC"/>
    <w:multiLevelType w:val="multilevel"/>
    <w:tmpl w:val="F04E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8962D1"/>
    <w:multiLevelType w:val="multilevel"/>
    <w:tmpl w:val="8474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8C4C35"/>
    <w:multiLevelType w:val="multilevel"/>
    <w:tmpl w:val="C504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6800F5"/>
    <w:multiLevelType w:val="multilevel"/>
    <w:tmpl w:val="AFDA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7E3C48"/>
    <w:multiLevelType w:val="multilevel"/>
    <w:tmpl w:val="B6DC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FD79AE"/>
    <w:multiLevelType w:val="multilevel"/>
    <w:tmpl w:val="B060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114F05"/>
    <w:multiLevelType w:val="multilevel"/>
    <w:tmpl w:val="8C10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9D22D4"/>
    <w:multiLevelType w:val="multilevel"/>
    <w:tmpl w:val="CD5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7B4D06"/>
    <w:multiLevelType w:val="multilevel"/>
    <w:tmpl w:val="557A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F35FF7"/>
    <w:multiLevelType w:val="multilevel"/>
    <w:tmpl w:val="84E2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931F0A"/>
    <w:multiLevelType w:val="multilevel"/>
    <w:tmpl w:val="059C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973448"/>
    <w:multiLevelType w:val="multilevel"/>
    <w:tmpl w:val="BE18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2274C0"/>
    <w:multiLevelType w:val="multilevel"/>
    <w:tmpl w:val="5FDC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2C7CDC"/>
    <w:multiLevelType w:val="multilevel"/>
    <w:tmpl w:val="C3CA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04517F"/>
    <w:multiLevelType w:val="multilevel"/>
    <w:tmpl w:val="68A0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30786B"/>
    <w:multiLevelType w:val="multilevel"/>
    <w:tmpl w:val="CF14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B011D8"/>
    <w:multiLevelType w:val="multilevel"/>
    <w:tmpl w:val="6AA0E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5402008"/>
    <w:multiLevelType w:val="multilevel"/>
    <w:tmpl w:val="EF72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665301"/>
    <w:multiLevelType w:val="multilevel"/>
    <w:tmpl w:val="31D4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A7177E"/>
    <w:multiLevelType w:val="multilevel"/>
    <w:tmpl w:val="F6CE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40016C"/>
    <w:multiLevelType w:val="multilevel"/>
    <w:tmpl w:val="97C8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E3370B"/>
    <w:multiLevelType w:val="multilevel"/>
    <w:tmpl w:val="A374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CA1059"/>
    <w:multiLevelType w:val="multilevel"/>
    <w:tmpl w:val="D642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933A88"/>
    <w:multiLevelType w:val="multilevel"/>
    <w:tmpl w:val="64B0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916DDB"/>
    <w:multiLevelType w:val="multilevel"/>
    <w:tmpl w:val="93AC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EE6B61"/>
    <w:multiLevelType w:val="multilevel"/>
    <w:tmpl w:val="8722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D5198D"/>
    <w:multiLevelType w:val="multilevel"/>
    <w:tmpl w:val="F11C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1D5BE5"/>
    <w:multiLevelType w:val="multilevel"/>
    <w:tmpl w:val="6BA4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6F07C4"/>
    <w:multiLevelType w:val="multilevel"/>
    <w:tmpl w:val="591C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337857"/>
    <w:multiLevelType w:val="multilevel"/>
    <w:tmpl w:val="D86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BF679B"/>
    <w:multiLevelType w:val="multilevel"/>
    <w:tmpl w:val="F0F0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6761E7"/>
    <w:multiLevelType w:val="multilevel"/>
    <w:tmpl w:val="4E54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CF552B"/>
    <w:multiLevelType w:val="multilevel"/>
    <w:tmpl w:val="4D38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5B28C2"/>
    <w:multiLevelType w:val="multilevel"/>
    <w:tmpl w:val="A3C6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238228">
    <w:abstractNumId w:val="52"/>
  </w:num>
  <w:num w:numId="2" w16cid:durableId="384455401">
    <w:abstractNumId w:val="6"/>
  </w:num>
  <w:num w:numId="3" w16cid:durableId="1547521113">
    <w:abstractNumId w:val="91"/>
  </w:num>
  <w:num w:numId="4" w16cid:durableId="1987589042">
    <w:abstractNumId w:val="40"/>
  </w:num>
  <w:num w:numId="5" w16cid:durableId="715206719">
    <w:abstractNumId w:val="88"/>
  </w:num>
  <w:num w:numId="6" w16cid:durableId="1061513853">
    <w:abstractNumId w:val="27"/>
  </w:num>
  <w:num w:numId="7" w16cid:durableId="1158964731">
    <w:abstractNumId w:val="22"/>
  </w:num>
  <w:num w:numId="8" w16cid:durableId="106243107">
    <w:abstractNumId w:val="28"/>
  </w:num>
  <w:num w:numId="9" w16cid:durableId="1726220614">
    <w:abstractNumId w:val="24"/>
  </w:num>
  <w:num w:numId="10" w16cid:durableId="143354328">
    <w:abstractNumId w:val="74"/>
  </w:num>
  <w:num w:numId="11" w16cid:durableId="1299335193">
    <w:abstractNumId w:val="63"/>
  </w:num>
  <w:num w:numId="12" w16cid:durableId="2050491552">
    <w:abstractNumId w:val="47"/>
  </w:num>
  <w:num w:numId="13" w16cid:durableId="1981029688">
    <w:abstractNumId w:val="42"/>
  </w:num>
  <w:num w:numId="14" w16cid:durableId="206645974">
    <w:abstractNumId w:val="16"/>
  </w:num>
  <w:num w:numId="15" w16cid:durableId="387000576">
    <w:abstractNumId w:val="9"/>
  </w:num>
  <w:num w:numId="16" w16cid:durableId="274141855">
    <w:abstractNumId w:val="35"/>
  </w:num>
  <w:num w:numId="17" w16cid:durableId="767654224">
    <w:abstractNumId w:val="21"/>
  </w:num>
  <w:num w:numId="18" w16cid:durableId="931089536">
    <w:abstractNumId w:val="61"/>
  </w:num>
  <w:num w:numId="19" w16cid:durableId="545683162">
    <w:abstractNumId w:val="15"/>
  </w:num>
  <w:num w:numId="20" w16cid:durableId="273023099">
    <w:abstractNumId w:val="62"/>
  </w:num>
  <w:num w:numId="21" w16cid:durableId="1907497452">
    <w:abstractNumId w:val="45"/>
  </w:num>
  <w:num w:numId="22" w16cid:durableId="26688645">
    <w:abstractNumId w:val="26"/>
  </w:num>
  <w:num w:numId="23" w16cid:durableId="1703244039">
    <w:abstractNumId w:val="2"/>
  </w:num>
  <w:num w:numId="24" w16cid:durableId="629089526">
    <w:abstractNumId w:val="85"/>
  </w:num>
  <w:num w:numId="25" w16cid:durableId="1204757032">
    <w:abstractNumId w:val="46"/>
  </w:num>
  <w:num w:numId="26" w16cid:durableId="576667814">
    <w:abstractNumId w:val="96"/>
  </w:num>
  <w:num w:numId="27" w16cid:durableId="446969825">
    <w:abstractNumId w:val="87"/>
  </w:num>
  <w:num w:numId="28" w16cid:durableId="1168666451">
    <w:abstractNumId w:val="89"/>
  </w:num>
  <w:num w:numId="29" w16cid:durableId="1262491465">
    <w:abstractNumId w:val="13"/>
  </w:num>
  <w:num w:numId="30" w16cid:durableId="1134061462">
    <w:abstractNumId w:val="1"/>
  </w:num>
  <w:num w:numId="31" w16cid:durableId="558976534">
    <w:abstractNumId w:val="33"/>
  </w:num>
  <w:num w:numId="32" w16cid:durableId="1129056327">
    <w:abstractNumId w:val="78"/>
  </w:num>
  <w:num w:numId="33" w16cid:durableId="589972584">
    <w:abstractNumId w:val="49"/>
  </w:num>
  <w:num w:numId="34" w16cid:durableId="826675420">
    <w:abstractNumId w:val="29"/>
  </w:num>
  <w:num w:numId="35" w16cid:durableId="588343920">
    <w:abstractNumId w:val="5"/>
  </w:num>
  <w:num w:numId="36" w16cid:durableId="65231979">
    <w:abstractNumId w:val="30"/>
  </w:num>
  <w:num w:numId="37" w16cid:durableId="1468548585">
    <w:abstractNumId w:val="53"/>
  </w:num>
  <w:num w:numId="38" w16cid:durableId="40054373">
    <w:abstractNumId w:val="55"/>
  </w:num>
  <w:num w:numId="39" w16cid:durableId="158471047">
    <w:abstractNumId w:val="19"/>
  </w:num>
  <w:num w:numId="40" w16cid:durableId="91824372">
    <w:abstractNumId w:val="67"/>
  </w:num>
  <w:num w:numId="41" w16cid:durableId="7028662">
    <w:abstractNumId w:val="75"/>
  </w:num>
  <w:num w:numId="42" w16cid:durableId="412971851">
    <w:abstractNumId w:val="93"/>
  </w:num>
  <w:num w:numId="43" w16cid:durableId="1713118026">
    <w:abstractNumId w:val="83"/>
  </w:num>
  <w:num w:numId="44" w16cid:durableId="2081948856">
    <w:abstractNumId w:val="43"/>
  </w:num>
  <w:num w:numId="45" w16cid:durableId="1725715910">
    <w:abstractNumId w:val="36"/>
  </w:num>
  <w:num w:numId="46" w16cid:durableId="535777240">
    <w:abstractNumId w:val="59"/>
  </w:num>
  <w:num w:numId="47" w16cid:durableId="565066279">
    <w:abstractNumId w:val="68"/>
  </w:num>
  <w:num w:numId="48" w16cid:durableId="1948535753">
    <w:abstractNumId w:val="20"/>
  </w:num>
  <w:num w:numId="49" w16cid:durableId="807480062">
    <w:abstractNumId w:val="39"/>
  </w:num>
  <w:num w:numId="50" w16cid:durableId="1074619717">
    <w:abstractNumId w:val="25"/>
  </w:num>
  <w:num w:numId="51" w16cid:durableId="1061028099">
    <w:abstractNumId w:val="58"/>
  </w:num>
  <w:num w:numId="52" w16cid:durableId="1484541313">
    <w:abstractNumId w:val="12"/>
  </w:num>
  <w:num w:numId="53" w16cid:durableId="771047633">
    <w:abstractNumId w:val="23"/>
  </w:num>
  <w:num w:numId="54" w16cid:durableId="1408306291">
    <w:abstractNumId w:val="82"/>
  </w:num>
  <w:num w:numId="55" w16cid:durableId="366370069">
    <w:abstractNumId w:val="65"/>
  </w:num>
  <w:num w:numId="56" w16cid:durableId="1047679012">
    <w:abstractNumId w:val="56"/>
  </w:num>
  <w:num w:numId="57" w16cid:durableId="1360282469">
    <w:abstractNumId w:val="60"/>
  </w:num>
  <w:num w:numId="58" w16cid:durableId="1035809584">
    <w:abstractNumId w:val="51"/>
  </w:num>
  <w:num w:numId="59" w16cid:durableId="1413166525">
    <w:abstractNumId w:val="81"/>
  </w:num>
  <w:num w:numId="60" w16cid:durableId="325129312">
    <w:abstractNumId w:val="70"/>
  </w:num>
  <w:num w:numId="61" w16cid:durableId="798840247">
    <w:abstractNumId w:val="76"/>
  </w:num>
  <w:num w:numId="62" w16cid:durableId="1042168657">
    <w:abstractNumId w:val="17"/>
  </w:num>
  <w:num w:numId="63" w16cid:durableId="628782370">
    <w:abstractNumId w:val="54"/>
  </w:num>
  <w:num w:numId="64" w16cid:durableId="2100130626">
    <w:abstractNumId w:val="73"/>
  </w:num>
  <w:num w:numId="65" w16cid:durableId="837423308">
    <w:abstractNumId w:val="95"/>
  </w:num>
  <w:num w:numId="66" w16cid:durableId="1834176111">
    <w:abstractNumId w:val="4"/>
  </w:num>
  <w:num w:numId="67" w16cid:durableId="589041772">
    <w:abstractNumId w:val="64"/>
  </w:num>
  <w:num w:numId="68" w16cid:durableId="1559896750">
    <w:abstractNumId w:val="32"/>
  </w:num>
  <w:num w:numId="69" w16cid:durableId="151147853">
    <w:abstractNumId w:val="18"/>
  </w:num>
  <w:num w:numId="70" w16cid:durableId="709843113">
    <w:abstractNumId w:val="44"/>
  </w:num>
  <w:num w:numId="71" w16cid:durableId="847210386">
    <w:abstractNumId w:val="31"/>
  </w:num>
  <w:num w:numId="72" w16cid:durableId="534852750">
    <w:abstractNumId w:val="10"/>
  </w:num>
  <w:num w:numId="73" w16cid:durableId="823543621">
    <w:abstractNumId w:val="92"/>
  </w:num>
  <w:num w:numId="74" w16cid:durableId="2031176445">
    <w:abstractNumId w:val="80"/>
  </w:num>
  <w:num w:numId="75" w16cid:durableId="652416396">
    <w:abstractNumId w:val="0"/>
  </w:num>
  <w:num w:numId="76" w16cid:durableId="403261778">
    <w:abstractNumId w:val="69"/>
  </w:num>
  <w:num w:numId="77" w16cid:durableId="1311713558">
    <w:abstractNumId w:val="38"/>
  </w:num>
  <w:num w:numId="78" w16cid:durableId="1201479376">
    <w:abstractNumId w:val="86"/>
  </w:num>
  <w:num w:numId="79" w16cid:durableId="47920355">
    <w:abstractNumId w:val="66"/>
  </w:num>
  <w:num w:numId="80" w16cid:durableId="675765152">
    <w:abstractNumId w:val="41"/>
  </w:num>
  <w:num w:numId="81" w16cid:durableId="1323772369">
    <w:abstractNumId w:val="77"/>
  </w:num>
  <w:num w:numId="82" w16cid:durableId="823396998">
    <w:abstractNumId w:val="3"/>
  </w:num>
  <w:num w:numId="83" w16cid:durableId="1849129754">
    <w:abstractNumId w:val="72"/>
  </w:num>
  <w:num w:numId="84" w16cid:durableId="238558969">
    <w:abstractNumId w:val="94"/>
  </w:num>
  <w:num w:numId="85" w16cid:durableId="1683891722">
    <w:abstractNumId w:val="71"/>
  </w:num>
  <w:num w:numId="86" w16cid:durableId="38088427">
    <w:abstractNumId w:val="90"/>
  </w:num>
  <w:num w:numId="87" w16cid:durableId="1481728563">
    <w:abstractNumId w:val="50"/>
  </w:num>
  <w:num w:numId="88" w16cid:durableId="1626160395">
    <w:abstractNumId w:val="7"/>
  </w:num>
  <w:num w:numId="89" w16cid:durableId="1758092013">
    <w:abstractNumId w:val="11"/>
  </w:num>
  <w:num w:numId="90" w16cid:durableId="19285520">
    <w:abstractNumId w:val="14"/>
  </w:num>
  <w:num w:numId="91" w16cid:durableId="1052508250">
    <w:abstractNumId w:val="8"/>
  </w:num>
  <w:num w:numId="92" w16cid:durableId="31543970">
    <w:abstractNumId w:val="37"/>
  </w:num>
  <w:num w:numId="93" w16cid:durableId="1895505669">
    <w:abstractNumId w:val="84"/>
  </w:num>
  <w:num w:numId="94" w16cid:durableId="1669821303">
    <w:abstractNumId w:val="48"/>
  </w:num>
  <w:num w:numId="95" w16cid:durableId="395517581">
    <w:abstractNumId w:val="79"/>
  </w:num>
  <w:num w:numId="96" w16cid:durableId="394283079">
    <w:abstractNumId w:val="57"/>
  </w:num>
  <w:num w:numId="97" w16cid:durableId="2055425557">
    <w:abstractNumId w:val="34"/>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466"/>
    <w:rsid w:val="00151466"/>
    <w:rsid w:val="00D25CC9"/>
    <w:rsid w:val="00EF429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667FA"/>
  <w15:chartTrackingRefBased/>
  <w15:docId w15:val="{5BB41DFF-C3FA-4AC7-A611-736E2ABF0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5146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15146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15146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5146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5146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5146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5146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5146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5146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5146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15146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15146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5146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5146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5146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5146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5146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5146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5146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5146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514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5146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51466"/>
    <w:pPr>
      <w:spacing w:before="160"/>
      <w:jc w:val="center"/>
    </w:pPr>
    <w:rPr>
      <w:i/>
      <w:iCs/>
      <w:color w:val="404040" w:themeColor="text1" w:themeTint="BF"/>
    </w:rPr>
  </w:style>
  <w:style w:type="character" w:customStyle="1" w:styleId="Char1">
    <w:name w:val="인용 Char"/>
    <w:basedOn w:val="a0"/>
    <w:link w:val="a5"/>
    <w:uiPriority w:val="29"/>
    <w:rsid w:val="00151466"/>
    <w:rPr>
      <w:i/>
      <w:iCs/>
      <w:color w:val="404040" w:themeColor="text1" w:themeTint="BF"/>
    </w:rPr>
  </w:style>
  <w:style w:type="paragraph" w:styleId="a6">
    <w:name w:val="List Paragraph"/>
    <w:basedOn w:val="a"/>
    <w:uiPriority w:val="34"/>
    <w:qFormat/>
    <w:rsid w:val="00151466"/>
    <w:pPr>
      <w:ind w:left="720"/>
      <w:contextualSpacing/>
    </w:pPr>
  </w:style>
  <w:style w:type="character" w:styleId="a7">
    <w:name w:val="Intense Emphasis"/>
    <w:basedOn w:val="a0"/>
    <w:uiPriority w:val="21"/>
    <w:qFormat/>
    <w:rsid w:val="00151466"/>
    <w:rPr>
      <w:i/>
      <w:iCs/>
      <w:color w:val="0F4761" w:themeColor="accent1" w:themeShade="BF"/>
    </w:rPr>
  </w:style>
  <w:style w:type="paragraph" w:styleId="a8">
    <w:name w:val="Intense Quote"/>
    <w:basedOn w:val="a"/>
    <w:next w:val="a"/>
    <w:link w:val="Char2"/>
    <w:uiPriority w:val="30"/>
    <w:qFormat/>
    <w:rsid w:val="00151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51466"/>
    <w:rPr>
      <w:i/>
      <w:iCs/>
      <w:color w:val="0F4761" w:themeColor="accent1" w:themeShade="BF"/>
    </w:rPr>
  </w:style>
  <w:style w:type="character" w:styleId="a9">
    <w:name w:val="Intense Reference"/>
    <w:basedOn w:val="a0"/>
    <w:uiPriority w:val="32"/>
    <w:qFormat/>
    <w:rsid w:val="00151466"/>
    <w:rPr>
      <w:b/>
      <w:bCs/>
      <w:smallCaps/>
      <w:color w:val="0F4761" w:themeColor="accent1" w:themeShade="BF"/>
      <w:spacing w:val="5"/>
    </w:rPr>
  </w:style>
  <w:style w:type="paragraph" w:customStyle="1" w:styleId="msonormal0">
    <w:name w:val="msonormal"/>
    <w:basedOn w:val="a"/>
    <w:rsid w:val="00151466"/>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isselectedend">
    <w:name w:val="isselectedend"/>
    <w:basedOn w:val="a"/>
    <w:rsid w:val="00151466"/>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HTML">
    <w:name w:val="HTML Preformatted"/>
    <w:basedOn w:val="a"/>
    <w:link w:val="HTMLChar"/>
    <w:uiPriority w:val="99"/>
    <w:semiHidden/>
    <w:unhideWhenUsed/>
    <w:rsid w:val="001514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semiHidden/>
    <w:rsid w:val="00151466"/>
    <w:rPr>
      <w:rFonts w:ascii="굴림체" w:eastAsia="굴림체" w:hAnsi="굴림체" w:cs="굴림체"/>
      <w:kern w:val="0"/>
      <w:sz w:val="24"/>
      <w14:ligatures w14:val="none"/>
    </w:rPr>
  </w:style>
  <w:style w:type="character" w:styleId="HTML0">
    <w:name w:val="HTML Code"/>
    <w:basedOn w:val="a0"/>
    <w:uiPriority w:val="99"/>
    <w:semiHidden/>
    <w:unhideWhenUsed/>
    <w:rsid w:val="00151466"/>
    <w:rPr>
      <w:rFonts w:ascii="굴림체" w:eastAsia="굴림체" w:hAnsi="굴림체" w:cs="굴림체"/>
      <w:sz w:val="24"/>
      <w:szCs w:val="24"/>
    </w:rPr>
  </w:style>
  <w:style w:type="paragraph" w:styleId="aa">
    <w:name w:val="Normal (Web)"/>
    <w:basedOn w:val="a"/>
    <w:uiPriority w:val="99"/>
    <w:semiHidden/>
    <w:unhideWhenUsed/>
    <w:rsid w:val="00151466"/>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66</Pages>
  <Words>4954</Words>
  <Characters>28241</Characters>
  <Application>Microsoft Office Word</Application>
  <DocSecurity>0</DocSecurity>
  <Lines>235</Lines>
  <Paragraphs>66</Paragraphs>
  <ScaleCrop>false</ScaleCrop>
  <Company/>
  <LinksUpToDate>false</LinksUpToDate>
  <CharactersWithSpaces>33129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Yoon</dc:creator>
  <cp:keywords/>
  <dc:description/>
  <cp:lastModifiedBy>BJ Yoon</cp:lastModifiedBy>
  <cp:revision>1</cp:revision>
  <dcterms:created xsi:type="dcterms:W3CDTF">2026-08-21T01:19:00Z</dcterms:created>
  <dcterms:modified xsi:type="dcterms:W3CDTF">2026-08-21T01:19:00Z</dcterms:modified>
</cp:coreProperties>
</file>