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BF7E" w14:textId="77777777" w:rsidR="00621D31" w:rsidRPr="00621D31" w:rsidRDefault="00621D31" w:rsidP="00621D31">
      <w:pPr>
        <w:rPr>
          <w:b/>
          <w:bCs/>
        </w:rPr>
      </w:pPr>
      <w:r w:rsidRPr="00621D31">
        <w:rPr>
          <w:b/>
          <w:bCs/>
        </w:rPr>
        <w:t>AGEX Deployment Architecture</w:t>
      </w:r>
    </w:p>
    <w:p w14:paraId="7C4C2368" w14:textId="77777777" w:rsidR="00621D31" w:rsidRPr="00621D31" w:rsidRDefault="00621D31" w:rsidP="00621D31">
      <w:pPr>
        <w:rPr>
          <w:b/>
          <w:bCs/>
        </w:rPr>
      </w:pPr>
      <w:r w:rsidRPr="00621D31">
        <w:rPr>
          <w:b/>
          <w:bCs/>
        </w:rPr>
        <w:t>1. 문서 개요</w:t>
      </w:r>
    </w:p>
    <w:p w14:paraId="0FF7366F" w14:textId="77777777" w:rsidR="00621D31" w:rsidRPr="00621D31" w:rsidRDefault="00621D31" w:rsidP="00621D31">
      <w:pPr>
        <w:rPr>
          <w:b/>
          <w:bCs/>
        </w:rPr>
      </w:pPr>
      <w:r w:rsidRPr="00621D31">
        <w:rPr>
          <w:b/>
          <w:bCs/>
        </w:rPr>
        <w:t>1.1 문서 목적</w:t>
      </w:r>
    </w:p>
    <w:p w14:paraId="19EFF84C" w14:textId="77777777" w:rsidR="00621D31" w:rsidRPr="00621D31" w:rsidRDefault="00621D31" w:rsidP="00621D31">
      <w:r w:rsidRPr="00621D31">
        <w:t>본 문서는 AGEX Deployment Architecture의 구조, 배포 단위, Control Plane과 Data Plane 배치, 환경 분리, Container, Kubernetes 기반 운영 가능 구조, Runtime Worker, Storage, Network, Region, Availability, Scaling, Upgrade, Rollback, Backup, Disaster Recovery, Observability 및 Infrastructure Abstraction 기준을 정의한다.</w:t>
      </w:r>
    </w:p>
    <w:p w14:paraId="26154963" w14:textId="77777777" w:rsidR="00621D31" w:rsidRPr="00621D31" w:rsidRDefault="00621D31" w:rsidP="00621D31">
      <w:r w:rsidRPr="00621D31">
        <w:t>AGEX는 단일 Web Application이 아니라 Agent, Workflow, Knowledge, Memory, Plugin, Model Gateway, Runtime 및 Marketplace가 상호 연동되는 AI Operating System이므로 모든 구성요소를 하나의 단일 서버나 단일 프로세스에 결합하는 구조를 기본으로 하지 않는다.</w:t>
      </w:r>
    </w:p>
    <w:p w14:paraId="19AD2346" w14:textId="77777777" w:rsidR="00621D31" w:rsidRPr="00621D31" w:rsidRDefault="00621D31" w:rsidP="00621D31">
      <w:r w:rsidRPr="00621D31">
        <w:t>Deployment Architecture는 다음 요구를 동시에 만족해야 한다.</w:t>
      </w:r>
    </w:p>
    <w:p w14:paraId="222EF2C6" w14:textId="77777777" w:rsidR="00621D31" w:rsidRPr="00621D31" w:rsidRDefault="00621D31" w:rsidP="00621D31">
      <w:pPr>
        <w:numPr>
          <w:ilvl w:val="0"/>
          <w:numId w:val="1"/>
        </w:numPr>
      </w:pPr>
      <w:r w:rsidRPr="00621D31">
        <w:t>SaaS 배포</w:t>
      </w:r>
    </w:p>
    <w:p w14:paraId="7E244E33" w14:textId="77777777" w:rsidR="00621D31" w:rsidRPr="00621D31" w:rsidRDefault="00621D31" w:rsidP="00621D31">
      <w:pPr>
        <w:numPr>
          <w:ilvl w:val="0"/>
          <w:numId w:val="1"/>
        </w:numPr>
      </w:pPr>
      <w:r w:rsidRPr="00621D31">
        <w:t>Private Cloud 배포</w:t>
      </w:r>
    </w:p>
    <w:p w14:paraId="51D8E42D" w14:textId="77777777" w:rsidR="00621D31" w:rsidRPr="00621D31" w:rsidRDefault="00621D31" w:rsidP="00621D31">
      <w:pPr>
        <w:numPr>
          <w:ilvl w:val="0"/>
          <w:numId w:val="1"/>
        </w:numPr>
      </w:pPr>
      <w:r w:rsidRPr="00621D31">
        <w:t>On-Premises 배포</w:t>
      </w:r>
    </w:p>
    <w:p w14:paraId="08B670B0" w14:textId="77777777" w:rsidR="00621D31" w:rsidRPr="00621D31" w:rsidRDefault="00621D31" w:rsidP="00621D31">
      <w:pPr>
        <w:numPr>
          <w:ilvl w:val="0"/>
          <w:numId w:val="1"/>
        </w:numPr>
      </w:pPr>
      <w:r w:rsidRPr="00621D31">
        <w:t>Hybrid 배포</w:t>
      </w:r>
    </w:p>
    <w:p w14:paraId="5A0DB759" w14:textId="77777777" w:rsidR="00621D31" w:rsidRPr="00621D31" w:rsidRDefault="00621D31" w:rsidP="00621D31">
      <w:pPr>
        <w:numPr>
          <w:ilvl w:val="0"/>
          <w:numId w:val="1"/>
        </w:numPr>
      </w:pPr>
      <w:r w:rsidRPr="00621D31">
        <w:t>Multi-Region 배포</w:t>
      </w:r>
    </w:p>
    <w:p w14:paraId="5B3FC000" w14:textId="77777777" w:rsidR="00621D31" w:rsidRPr="00621D31" w:rsidRDefault="00621D31" w:rsidP="00621D31">
      <w:pPr>
        <w:numPr>
          <w:ilvl w:val="0"/>
          <w:numId w:val="1"/>
        </w:numPr>
      </w:pPr>
      <w:r w:rsidRPr="00621D31">
        <w:t>Shared Tenant 배포</w:t>
      </w:r>
    </w:p>
    <w:p w14:paraId="37B5A4B4" w14:textId="77777777" w:rsidR="00621D31" w:rsidRPr="00621D31" w:rsidRDefault="00621D31" w:rsidP="00621D31">
      <w:pPr>
        <w:numPr>
          <w:ilvl w:val="0"/>
          <w:numId w:val="1"/>
        </w:numPr>
      </w:pPr>
      <w:r w:rsidRPr="00621D31">
        <w:t>Dedicated Tenant 배포</w:t>
      </w:r>
    </w:p>
    <w:p w14:paraId="4E7C6C06" w14:textId="77777777" w:rsidR="00621D31" w:rsidRPr="00621D31" w:rsidRDefault="00621D31" w:rsidP="00621D31">
      <w:pPr>
        <w:numPr>
          <w:ilvl w:val="0"/>
          <w:numId w:val="1"/>
        </w:numPr>
      </w:pPr>
      <w:r w:rsidRPr="00621D31">
        <w:t>GPU Runtime 배포</w:t>
      </w:r>
    </w:p>
    <w:p w14:paraId="16490BD5" w14:textId="77777777" w:rsidR="00621D31" w:rsidRPr="00621D31" w:rsidRDefault="00621D31" w:rsidP="00621D31">
      <w:pPr>
        <w:numPr>
          <w:ilvl w:val="0"/>
          <w:numId w:val="1"/>
        </w:numPr>
      </w:pPr>
      <w:r w:rsidRPr="00621D31">
        <w:t>Local/Development 환경</w:t>
      </w:r>
    </w:p>
    <w:p w14:paraId="0B57A234" w14:textId="77777777" w:rsidR="00621D31" w:rsidRPr="00621D31" w:rsidRDefault="00621D31" w:rsidP="00621D31">
      <w:pPr>
        <w:numPr>
          <w:ilvl w:val="0"/>
          <w:numId w:val="1"/>
        </w:numPr>
      </w:pPr>
      <w:r w:rsidRPr="00621D31">
        <w:t>확장 가능한 Provider 교체</w:t>
      </w:r>
    </w:p>
    <w:p w14:paraId="3BF664BB" w14:textId="77777777" w:rsidR="00621D31" w:rsidRPr="00621D31" w:rsidRDefault="00621D31" w:rsidP="00621D31">
      <w:r w:rsidRPr="00621D31">
        <w:t>본 문서는 AGEX의 실제 인프라 구축 및 운영 설계의 상위 기준으로 사용한다.</w:t>
      </w:r>
    </w:p>
    <w:p w14:paraId="76832A7A" w14:textId="77777777" w:rsidR="00621D31" w:rsidRPr="00621D31" w:rsidRDefault="00621D31" w:rsidP="00621D31">
      <w:pPr>
        <w:rPr>
          <w:b/>
          <w:bCs/>
        </w:rPr>
      </w:pPr>
      <w:r w:rsidRPr="00621D31">
        <w:rPr>
          <w:b/>
          <w:bCs/>
        </w:rPr>
        <w:t>1.2 적용 범위</w:t>
      </w:r>
    </w:p>
    <w:p w14:paraId="210194A4" w14:textId="77777777" w:rsidR="00621D31" w:rsidRPr="00621D31" w:rsidRDefault="00621D31" w:rsidP="00621D31">
      <w:r w:rsidRPr="00621D31">
        <w:t>본 문서는 다음 영역을 포함한다.</w:t>
      </w:r>
    </w:p>
    <w:p w14:paraId="54B0170B" w14:textId="77777777" w:rsidR="00621D31" w:rsidRPr="00621D31" w:rsidRDefault="00621D31" w:rsidP="00621D31">
      <w:pPr>
        <w:numPr>
          <w:ilvl w:val="0"/>
          <w:numId w:val="2"/>
        </w:numPr>
      </w:pPr>
      <w:r w:rsidRPr="00621D31">
        <w:t>Deployment Model</w:t>
      </w:r>
    </w:p>
    <w:p w14:paraId="0270D512" w14:textId="77777777" w:rsidR="00621D31" w:rsidRPr="00621D31" w:rsidRDefault="00621D31" w:rsidP="00621D31">
      <w:pPr>
        <w:numPr>
          <w:ilvl w:val="0"/>
          <w:numId w:val="2"/>
        </w:numPr>
      </w:pPr>
      <w:r w:rsidRPr="00621D31">
        <w:t>Environment Architecture</w:t>
      </w:r>
    </w:p>
    <w:p w14:paraId="3DAABF5F" w14:textId="77777777" w:rsidR="00621D31" w:rsidRPr="00621D31" w:rsidRDefault="00621D31" w:rsidP="00621D31">
      <w:pPr>
        <w:numPr>
          <w:ilvl w:val="0"/>
          <w:numId w:val="2"/>
        </w:numPr>
      </w:pPr>
      <w:r w:rsidRPr="00621D31">
        <w:lastRenderedPageBreak/>
        <w:t>Control Plane Deployment</w:t>
      </w:r>
    </w:p>
    <w:p w14:paraId="5A7C8351" w14:textId="77777777" w:rsidR="00621D31" w:rsidRPr="00621D31" w:rsidRDefault="00621D31" w:rsidP="00621D31">
      <w:pPr>
        <w:numPr>
          <w:ilvl w:val="0"/>
          <w:numId w:val="2"/>
        </w:numPr>
      </w:pPr>
      <w:r w:rsidRPr="00621D31">
        <w:t>Data Plane Deployment</w:t>
      </w:r>
    </w:p>
    <w:p w14:paraId="75C6A92B" w14:textId="77777777" w:rsidR="00621D31" w:rsidRPr="00621D31" w:rsidRDefault="00621D31" w:rsidP="00621D31">
      <w:pPr>
        <w:numPr>
          <w:ilvl w:val="0"/>
          <w:numId w:val="2"/>
        </w:numPr>
      </w:pPr>
      <w:r w:rsidRPr="00621D31">
        <w:t>Runtime Deployment</w:t>
      </w:r>
    </w:p>
    <w:p w14:paraId="6154C24B" w14:textId="77777777" w:rsidR="00621D31" w:rsidRPr="00621D31" w:rsidRDefault="00621D31" w:rsidP="00621D31">
      <w:pPr>
        <w:numPr>
          <w:ilvl w:val="0"/>
          <w:numId w:val="2"/>
        </w:numPr>
      </w:pPr>
      <w:r w:rsidRPr="00621D31">
        <w:t>Worker Pool Architecture</w:t>
      </w:r>
    </w:p>
    <w:p w14:paraId="0BAE91D7" w14:textId="77777777" w:rsidR="00621D31" w:rsidRPr="00621D31" w:rsidRDefault="00621D31" w:rsidP="00621D31">
      <w:pPr>
        <w:numPr>
          <w:ilvl w:val="0"/>
          <w:numId w:val="2"/>
        </w:numPr>
      </w:pPr>
      <w:r w:rsidRPr="00621D31">
        <w:t>Container Architecture</w:t>
      </w:r>
    </w:p>
    <w:p w14:paraId="431D895F" w14:textId="77777777" w:rsidR="00621D31" w:rsidRPr="00621D31" w:rsidRDefault="00621D31" w:rsidP="00621D31">
      <w:pPr>
        <w:numPr>
          <w:ilvl w:val="0"/>
          <w:numId w:val="2"/>
        </w:numPr>
      </w:pPr>
      <w:r w:rsidRPr="00621D31">
        <w:t>Orchestration</w:t>
      </w:r>
    </w:p>
    <w:p w14:paraId="5F2BD80D" w14:textId="77777777" w:rsidR="00621D31" w:rsidRPr="00621D31" w:rsidRDefault="00621D31" w:rsidP="00621D31">
      <w:pPr>
        <w:numPr>
          <w:ilvl w:val="0"/>
          <w:numId w:val="2"/>
        </w:numPr>
      </w:pPr>
      <w:r w:rsidRPr="00621D31">
        <w:t>Service Deployment</w:t>
      </w:r>
    </w:p>
    <w:p w14:paraId="300C630F" w14:textId="77777777" w:rsidR="00621D31" w:rsidRPr="00621D31" w:rsidRDefault="00621D31" w:rsidP="00621D31">
      <w:pPr>
        <w:numPr>
          <w:ilvl w:val="0"/>
          <w:numId w:val="2"/>
        </w:numPr>
      </w:pPr>
      <w:r w:rsidRPr="00621D31">
        <w:t>Network Architecture</w:t>
      </w:r>
    </w:p>
    <w:p w14:paraId="66410559" w14:textId="77777777" w:rsidR="00621D31" w:rsidRPr="00621D31" w:rsidRDefault="00621D31" w:rsidP="00621D31">
      <w:pPr>
        <w:numPr>
          <w:ilvl w:val="0"/>
          <w:numId w:val="2"/>
        </w:numPr>
      </w:pPr>
      <w:r w:rsidRPr="00621D31">
        <w:t>Storage Architecture</w:t>
      </w:r>
    </w:p>
    <w:p w14:paraId="67770B6F" w14:textId="77777777" w:rsidR="00621D31" w:rsidRPr="00621D31" w:rsidRDefault="00621D31" w:rsidP="00621D31">
      <w:pPr>
        <w:numPr>
          <w:ilvl w:val="0"/>
          <w:numId w:val="2"/>
        </w:numPr>
      </w:pPr>
      <w:r w:rsidRPr="00621D31">
        <w:t>Database Architecture</w:t>
      </w:r>
    </w:p>
    <w:p w14:paraId="5CFE94F0" w14:textId="77777777" w:rsidR="00621D31" w:rsidRPr="00621D31" w:rsidRDefault="00621D31" w:rsidP="00621D31">
      <w:pPr>
        <w:numPr>
          <w:ilvl w:val="0"/>
          <w:numId w:val="2"/>
        </w:numPr>
      </w:pPr>
      <w:r w:rsidRPr="00621D31">
        <w:t>Queue and Event Infrastructure</w:t>
      </w:r>
    </w:p>
    <w:p w14:paraId="2DA49F71" w14:textId="77777777" w:rsidR="00621D31" w:rsidRPr="00621D31" w:rsidRDefault="00621D31" w:rsidP="00621D31">
      <w:pPr>
        <w:numPr>
          <w:ilvl w:val="0"/>
          <w:numId w:val="2"/>
        </w:numPr>
      </w:pPr>
      <w:r w:rsidRPr="00621D31">
        <w:t>Cache</w:t>
      </w:r>
    </w:p>
    <w:p w14:paraId="1F858D3E" w14:textId="77777777" w:rsidR="00621D31" w:rsidRPr="00621D31" w:rsidRDefault="00621D31" w:rsidP="00621D31">
      <w:pPr>
        <w:numPr>
          <w:ilvl w:val="0"/>
          <w:numId w:val="2"/>
        </w:numPr>
      </w:pPr>
      <w:r w:rsidRPr="00621D31">
        <w:t>Search</w:t>
      </w:r>
    </w:p>
    <w:p w14:paraId="6188392C" w14:textId="77777777" w:rsidR="00621D31" w:rsidRPr="00621D31" w:rsidRDefault="00621D31" w:rsidP="00621D31">
      <w:pPr>
        <w:numPr>
          <w:ilvl w:val="0"/>
          <w:numId w:val="2"/>
        </w:numPr>
      </w:pPr>
      <w:r w:rsidRPr="00621D31">
        <w:t>Vector Infrastructure</w:t>
      </w:r>
    </w:p>
    <w:p w14:paraId="420628EC" w14:textId="77777777" w:rsidR="00621D31" w:rsidRPr="00621D31" w:rsidRDefault="00621D31" w:rsidP="00621D31">
      <w:pPr>
        <w:numPr>
          <w:ilvl w:val="0"/>
          <w:numId w:val="2"/>
        </w:numPr>
      </w:pPr>
      <w:r w:rsidRPr="00621D31">
        <w:t>Model Gateway</w:t>
      </w:r>
    </w:p>
    <w:p w14:paraId="015CBAB5" w14:textId="77777777" w:rsidR="00621D31" w:rsidRPr="00621D31" w:rsidRDefault="00621D31" w:rsidP="00621D31">
      <w:pPr>
        <w:numPr>
          <w:ilvl w:val="0"/>
          <w:numId w:val="2"/>
        </w:numPr>
      </w:pPr>
      <w:r w:rsidRPr="00621D31">
        <w:t>GPU Infrastructure</w:t>
      </w:r>
    </w:p>
    <w:p w14:paraId="5D73647B" w14:textId="77777777" w:rsidR="00621D31" w:rsidRPr="00621D31" w:rsidRDefault="00621D31" w:rsidP="00621D31">
      <w:pPr>
        <w:numPr>
          <w:ilvl w:val="0"/>
          <w:numId w:val="2"/>
        </w:numPr>
      </w:pPr>
      <w:r w:rsidRPr="00621D31">
        <w:t>Secrets</w:t>
      </w:r>
    </w:p>
    <w:p w14:paraId="2EE29B67" w14:textId="77777777" w:rsidR="00621D31" w:rsidRPr="00621D31" w:rsidRDefault="00621D31" w:rsidP="00621D31">
      <w:pPr>
        <w:numPr>
          <w:ilvl w:val="0"/>
          <w:numId w:val="2"/>
        </w:numPr>
      </w:pPr>
      <w:r w:rsidRPr="00621D31">
        <w:t>Configuration</w:t>
      </w:r>
    </w:p>
    <w:p w14:paraId="46707FC1" w14:textId="77777777" w:rsidR="00621D31" w:rsidRPr="00621D31" w:rsidRDefault="00621D31" w:rsidP="00621D31">
      <w:pPr>
        <w:numPr>
          <w:ilvl w:val="0"/>
          <w:numId w:val="2"/>
        </w:numPr>
      </w:pPr>
      <w:r w:rsidRPr="00621D31">
        <w:t>Multi-Region</w:t>
      </w:r>
    </w:p>
    <w:p w14:paraId="64E1F7F0" w14:textId="77777777" w:rsidR="00621D31" w:rsidRPr="00621D31" w:rsidRDefault="00621D31" w:rsidP="00621D31">
      <w:pPr>
        <w:numPr>
          <w:ilvl w:val="0"/>
          <w:numId w:val="2"/>
        </w:numPr>
      </w:pPr>
      <w:r w:rsidRPr="00621D31">
        <w:t>High Availability</w:t>
      </w:r>
    </w:p>
    <w:p w14:paraId="4BF19072" w14:textId="77777777" w:rsidR="00621D31" w:rsidRPr="00621D31" w:rsidRDefault="00621D31" w:rsidP="00621D31">
      <w:pPr>
        <w:numPr>
          <w:ilvl w:val="0"/>
          <w:numId w:val="2"/>
        </w:numPr>
      </w:pPr>
      <w:r w:rsidRPr="00621D31">
        <w:t>Scaling</w:t>
      </w:r>
    </w:p>
    <w:p w14:paraId="0D3F5297" w14:textId="77777777" w:rsidR="00621D31" w:rsidRPr="00621D31" w:rsidRDefault="00621D31" w:rsidP="00621D31">
      <w:pPr>
        <w:numPr>
          <w:ilvl w:val="0"/>
          <w:numId w:val="2"/>
        </w:numPr>
      </w:pPr>
      <w:r w:rsidRPr="00621D31">
        <w:t>Upgrade</w:t>
      </w:r>
    </w:p>
    <w:p w14:paraId="515010EB" w14:textId="77777777" w:rsidR="00621D31" w:rsidRPr="00621D31" w:rsidRDefault="00621D31" w:rsidP="00621D31">
      <w:pPr>
        <w:numPr>
          <w:ilvl w:val="0"/>
          <w:numId w:val="2"/>
        </w:numPr>
      </w:pPr>
      <w:r w:rsidRPr="00621D31">
        <w:t>Rollback</w:t>
      </w:r>
    </w:p>
    <w:p w14:paraId="07A5EBB4" w14:textId="77777777" w:rsidR="00621D31" w:rsidRPr="00621D31" w:rsidRDefault="00621D31" w:rsidP="00621D31">
      <w:pPr>
        <w:numPr>
          <w:ilvl w:val="0"/>
          <w:numId w:val="2"/>
        </w:numPr>
      </w:pPr>
      <w:r w:rsidRPr="00621D31">
        <w:t>Backup</w:t>
      </w:r>
    </w:p>
    <w:p w14:paraId="03501430" w14:textId="77777777" w:rsidR="00621D31" w:rsidRPr="00621D31" w:rsidRDefault="00621D31" w:rsidP="00621D31">
      <w:pPr>
        <w:numPr>
          <w:ilvl w:val="0"/>
          <w:numId w:val="2"/>
        </w:numPr>
      </w:pPr>
      <w:r w:rsidRPr="00621D31">
        <w:t>Disaster Recovery</w:t>
      </w:r>
    </w:p>
    <w:p w14:paraId="322326F7" w14:textId="77777777" w:rsidR="00621D31" w:rsidRPr="00621D31" w:rsidRDefault="00621D31" w:rsidP="00621D31">
      <w:pPr>
        <w:numPr>
          <w:ilvl w:val="0"/>
          <w:numId w:val="2"/>
        </w:numPr>
      </w:pPr>
      <w:r w:rsidRPr="00621D31">
        <w:lastRenderedPageBreak/>
        <w:t>Infrastructure as Code</w:t>
      </w:r>
    </w:p>
    <w:p w14:paraId="099AAE0C" w14:textId="77777777" w:rsidR="00621D31" w:rsidRPr="00621D31" w:rsidRDefault="00621D31" w:rsidP="00621D31">
      <w:pPr>
        <w:numPr>
          <w:ilvl w:val="0"/>
          <w:numId w:val="2"/>
        </w:numPr>
      </w:pPr>
      <w:r w:rsidRPr="00621D31">
        <w:t>Observability</w:t>
      </w:r>
    </w:p>
    <w:p w14:paraId="0E13C473" w14:textId="77777777" w:rsidR="00621D31" w:rsidRPr="00621D31" w:rsidRDefault="00621D31" w:rsidP="00621D31">
      <w:pPr>
        <w:numPr>
          <w:ilvl w:val="0"/>
          <w:numId w:val="2"/>
        </w:numPr>
      </w:pPr>
      <w:r w:rsidRPr="00621D31">
        <w:t>Deployment Security</w:t>
      </w:r>
    </w:p>
    <w:p w14:paraId="27642B33" w14:textId="77777777" w:rsidR="00621D31" w:rsidRPr="00621D31" w:rsidRDefault="00621D31" w:rsidP="00621D31">
      <w:pPr>
        <w:numPr>
          <w:ilvl w:val="0"/>
          <w:numId w:val="2"/>
        </w:numPr>
      </w:pPr>
      <w:r w:rsidRPr="00621D31">
        <w:t>Capacity Planning</w:t>
      </w:r>
    </w:p>
    <w:p w14:paraId="48D9F894" w14:textId="77777777" w:rsidR="00621D31" w:rsidRPr="00621D31" w:rsidRDefault="00621D31" w:rsidP="00621D31">
      <w:pPr>
        <w:rPr>
          <w:b/>
          <w:bCs/>
        </w:rPr>
      </w:pPr>
      <w:r w:rsidRPr="00621D31">
        <w:rPr>
          <w:b/>
          <w:bCs/>
        </w:rPr>
        <w:t>1.3 Deployment Architecture의 공식 정의</w:t>
      </w:r>
    </w:p>
    <w:p w14:paraId="6D221051" w14:textId="77777777" w:rsidR="00621D31" w:rsidRPr="00621D31" w:rsidRDefault="00621D31" w:rsidP="00621D31">
      <w:r w:rsidRPr="00621D31">
        <w:t>AGEX Deployment Architecture는 AGEX의 모든 Control, Execution, Data 및 Extension Component를 독립적으로 배포·확장·복구할 수 있도록 구성하는 Cloud-Native, Provider-Agnostic 실행 인프라 구조이다.</w:t>
      </w:r>
    </w:p>
    <w:p w14:paraId="4ED8E95D" w14:textId="77777777" w:rsidR="00621D31" w:rsidRPr="00621D31" w:rsidRDefault="00621D31" w:rsidP="00621D31">
      <w:r w:rsidRPr="00621D31">
        <w:pict w14:anchorId="6024288E">
          <v:rect id="_x0000_i1805" style="width:0;height:1.5pt" o:hralign="center" o:hrstd="t" o:hr="t" fillcolor="#a0a0a0" stroked="f"/>
        </w:pict>
      </w:r>
    </w:p>
    <w:p w14:paraId="727D6B06" w14:textId="77777777" w:rsidR="00621D31" w:rsidRPr="00621D31" w:rsidRDefault="00621D31" w:rsidP="00621D31">
      <w:pPr>
        <w:rPr>
          <w:b/>
          <w:bCs/>
        </w:rPr>
      </w:pPr>
      <w:r w:rsidRPr="00621D31">
        <w:rPr>
          <w:b/>
          <w:bCs/>
        </w:rPr>
        <w:t>2. Deployment Architecture 목표</w:t>
      </w:r>
    </w:p>
    <w:p w14:paraId="507FC801" w14:textId="77777777" w:rsidR="00621D31" w:rsidRPr="00621D31" w:rsidRDefault="00621D31" w:rsidP="00621D31">
      <w:r w:rsidRPr="00621D31">
        <w:t>AGEX Deployment Architecture는 다음 목표를 충족해야 한다.</w:t>
      </w:r>
    </w:p>
    <w:p w14:paraId="5128ADE5" w14:textId="77777777" w:rsidR="00621D31" w:rsidRPr="00621D31" w:rsidRDefault="00621D31" w:rsidP="00621D31">
      <w:pPr>
        <w:rPr>
          <w:b/>
          <w:bCs/>
        </w:rPr>
      </w:pPr>
      <w:r w:rsidRPr="00621D31">
        <w:rPr>
          <w:b/>
          <w:bCs/>
        </w:rPr>
        <w:t>2.1 독립적 확장</w:t>
      </w:r>
    </w:p>
    <w:p w14:paraId="20A41ABC" w14:textId="77777777" w:rsidR="00621D31" w:rsidRPr="00621D31" w:rsidRDefault="00621D31" w:rsidP="00621D31">
      <w:r w:rsidRPr="00621D31">
        <w:t>API, Runtime Worker, Model Gateway, Knowledge Retrieval 및 기타 부하 특성이 다른 Component를 독립적으로 확장할 수 있어야 한다.</w:t>
      </w:r>
    </w:p>
    <w:p w14:paraId="52A27164" w14:textId="77777777" w:rsidR="00621D31" w:rsidRPr="00621D31" w:rsidRDefault="00621D31" w:rsidP="00621D31">
      <w:pPr>
        <w:rPr>
          <w:b/>
          <w:bCs/>
        </w:rPr>
      </w:pPr>
      <w:r w:rsidRPr="00621D31">
        <w:rPr>
          <w:b/>
          <w:bCs/>
        </w:rPr>
        <w:t>2.2 장애 격리</w:t>
      </w:r>
    </w:p>
    <w:p w14:paraId="3CE4F407" w14:textId="77777777" w:rsidR="00621D31" w:rsidRPr="00621D31" w:rsidRDefault="00621D31" w:rsidP="00621D31">
      <w:r w:rsidRPr="00621D31">
        <w:t>하나의 Worker, Plugin, Model Provider 또는 Service 장애가 전체 AGEX 장애로 확산되지 않아야 한다.</w:t>
      </w:r>
    </w:p>
    <w:p w14:paraId="36727D32" w14:textId="77777777" w:rsidR="00621D31" w:rsidRPr="00621D31" w:rsidRDefault="00621D31" w:rsidP="00621D31">
      <w:pPr>
        <w:rPr>
          <w:b/>
          <w:bCs/>
        </w:rPr>
      </w:pPr>
      <w:r w:rsidRPr="00621D31">
        <w:rPr>
          <w:b/>
          <w:bCs/>
        </w:rPr>
        <w:t>2.3 배포 독립성</w:t>
      </w:r>
    </w:p>
    <w:p w14:paraId="6139BA08" w14:textId="77777777" w:rsidR="00621D31" w:rsidRPr="00621D31" w:rsidRDefault="00621D31" w:rsidP="00621D31">
      <w:r w:rsidRPr="00621D31">
        <w:t>핵심 Service를 필요한 경우 독립적으로 배포할 수 있어야 한다.</w:t>
      </w:r>
    </w:p>
    <w:p w14:paraId="7EA2C10F" w14:textId="77777777" w:rsidR="00621D31" w:rsidRPr="00621D31" w:rsidRDefault="00621D31" w:rsidP="00621D31">
      <w:pPr>
        <w:rPr>
          <w:b/>
          <w:bCs/>
        </w:rPr>
      </w:pPr>
      <w:r w:rsidRPr="00621D31">
        <w:rPr>
          <w:b/>
          <w:bCs/>
        </w:rPr>
        <w:t>2.4 Provider 독립성</w:t>
      </w:r>
    </w:p>
    <w:p w14:paraId="44D55BD4" w14:textId="77777777" w:rsidR="00621D31" w:rsidRPr="00621D31" w:rsidRDefault="00621D31" w:rsidP="00621D31">
      <w:r w:rsidRPr="00621D31">
        <w:t>특정 Cloud Vendor의 독점 기능 없이는 운영할 수 없는 구조를 Core Architecture로 채택하지 않는다.</w:t>
      </w:r>
    </w:p>
    <w:p w14:paraId="4830A5C3" w14:textId="77777777" w:rsidR="00621D31" w:rsidRPr="00621D31" w:rsidRDefault="00621D31" w:rsidP="00621D31">
      <w:pPr>
        <w:rPr>
          <w:b/>
          <w:bCs/>
        </w:rPr>
      </w:pPr>
      <w:r w:rsidRPr="00621D31">
        <w:rPr>
          <w:b/>
          <w:bCs/>
        </w:rPr>
        <w:t>2.5 환경 일관성</w:t>
      </w:r>
    </w:p>
    <w:p w14:paraId="0D540A33" w14:textId="77777777" w:rsidR="00621D31" w:rsidRPr="00621D31" w:rsidRDefault="00621D31" w:rsidP="00621D31">
      <w:r w:rsidRPr="00621D31">
        <w:t>Development, Testing, Staging, Production에서 동일한 Artifact와 Deployment Contract를 사용해야 한다.</w:t>
      </w:r>
    </w:p>
    <w:p w14:paraId="6C1810A1" w14:textId="77777777" w:rsidR="00621D31" w:rsidRPr="00621D31" w:rsidRDefault="00621D31" w:rsidP="00621D31">
      <w:pPr>
        <w:rPr>
          <w:b/>
          <w:bCs/>
        </w:rPr>
      </w:pPr>
      <w:r w:rsidRPr="00621D31">
        <w:rPr>
          <w:b/>
          <w:bCs/>
        </w:rPr>
        <w:t>2.6 확장 가능한 격리</w:t>
      </w:r>
    </w:p>
    <w:p w14:paraId="7242E2FA" w14:textId="77777777" w:rsidR="00621D31" w:rsidRPr="00621D31" w:rsidRDefault="00621D31" w:rsidP="00621D31">
      <w:r w:rsidRPr="00621D31">
        <w:t xml:space="preserve">Shared Infrastructure에서 Dedicated Tenant Infrastructure까지 동일한 AGEX Contract로 </w:t>
      </w:r>
      <w:r w:rsidRPr="00621D31">
        <w:lastRenderedPageBreak/>
        <w:t>확장할 수 있어야 한다.</w:t>
      </w:r>
    </w:p>
    <w:p w14:paraId="0B0A7FA5" w14:textId="77777777" w:rsidR="00621D31" w:rsidRPr="00621D31" w:rsidRDefault="00621D31" w:rsidP="00621D31">
      <w:pPr>
        <w:rPr>
          <w:b/>
          <w:bCs/>
        </w:rPr>
      </w:pPr>
      <w:r w:rsidRPr="00621D31">
        <w:rPr>
          <w:b/>
          <w:bCs/>
        </w:rPr>
        <w:t>2.7 복구 가능성</w:t>
      </w:r>
    </w:p>
    <w:p w14:paraId="2CCF82EE" w14:textId="77777777" w:rsidR="00621D31" w:rsidRPr="00621D31" w:rsidRDefault="00621D31" w:rsidP="00621D31">
      <w:r w:rsidRPr="00621D31">
        <w:t>장애, 잘못된 Release 또는 Infrastructure Failure 발생 시 Rollback과 Recovery가 가능해야 한다.</w:t>
      </w:r>
    </w:p>
    <w:p w14:paraId="2FDEC1D3" w14:textId="77777777" w:rsidR="00621D31" w:rsidRPr="00621D31" w:rsidRDefault="00621D31" w:rsidP="00621D31">
      <w:pPr>
        <w:rPr>
          <w:b/>
          <w:bCs/>
        </w:rPr>
      </w:pPr>
      <w:r w:rsidRPr="00621D31">
        <w:rPr>
          <w:b/>
          <w:bCs/>
        </w:rPr>
        <w:t>2.8 운영 자동화</w:t>
      </w:r>
    </w:p>
    <w:p w14:paraId="0FBE7B92" w14:textId="77777777" w:rsidR="00621D31" w:rsidRPr="00621D31" w:rsidRDefault="00621D31" w:rsidP="00621D31">
      <w:r w:rsidRPr="00621D31">
        <w:t>Infrastructure, Deployment, Scaling 및 Configuration을 가능한 한 선언적으로 관리해야 한다.</w:t>
      </w:r>
    </w:p>
    <w:p w14:paraId="19974132" w14:textId="77777777" w:rsidR="00621D31" w:rsidRPr="00621D31" w:rsidRDefault="00621D31" w:rsidP="00621D31">
      <w:pPr>
        <w:rPr>
          <w:b/>
          <w:bCs/>
        </w:rPr>
      </w:pPr>
      <w:r w:rsidRPr="00621D31">
        <w:rPr>
          <w:b/>
          <w:bCs/>
        </w:rPr>
        <w:t>2.9 보안</w:t>
      </w:r>
    </w:p>
    <w:p w14:paraId="5AACD4A2" w14:textId="77777777" w:rsidR="00621D31" w:rsidRPr="00621D31" w:rsidRDefault="00621D31" w:rsidP="00621D31">
      <w:r w:rsidRPr="00621D31">
        <w:t>Service Identity, Secret, Network 및 Runtime Boundary를 Deployment Layer에서도 강제해야 한다.</w:t>
      </w:r>
    </w:p>
    <w:p w14:paraId="336630E8" w14:textId="77777777" w:rsidR="00621D31" w:rsidRPr="00621D31" w:rsidRDefault="00621D31" w:rsidP="00621D31">
      <w:pPr>
        <w:rPr>
          <w:b/>
          <w:bCs/>
        </w:rPr>
      </w:pPr>
      <w:r w:rsidRPr="00621D31">
        <w:rPr>
          <w:b/>
          <w:bCs/>
        </w:rPr>
        <w:t>2.10 관측 가능성</w:t>
      </w:r>
    </w:p>
    <w:p w14:paraId="726EF6E4" w14:textId="77777777" w:rsidR="00621D31" w:rsidRPr="00621D31" w:rsidRDefault="00621D31" w:rsidP="00621D31">
      <w:r w:rsidRPr="00621D31">
        <w:t>모든 배포 단위의 Health, Metric, Log 및 Trace를 중앙에서 확인할 수 있어야 한다.</w:t>
      </w:r>
    </w:p>
    <w:p w14:paraId="26027507" w14:textId="77777777" w:rsidR="00621D31" w:rsidRPr="00621D31" w:rsidRDefault="00621D31" w:rsidP="00621D31">
      <w:r w:rsidRPr="00621D31">
        <w:pict w14:anchorId="6634B569">
          <v:rect id="_x0000_i1806" style="width:0;height:1.5pt" o:hralign="center" o:hrstd="t" o:hr="t" fillcolor="#a0a0a0" stroked="f"/>
        </w:pict>
      </w:r>
    </w:p>
    <w:p w14:paraId="47504C1C" w14:textId="77777777" w:rsidR="00621D31" w:rsidRPr="00621D31" w:rsidRDefault="00621D31" w:rsidP="00621D31">
      <w:pPr>
        <w:rPr>
          <w:b/>
          <w:bCs/>
        </w:rPr>
      </w:pPr>
      <w:r w:rsidRPr="00621D31">
        <w:rPr>
          <w:b/>
          <w:bCs/>
        </w:rPr>
        <w:t>3. Deployment 핵심 원칙</w:t>
      </w:r>
    </w:p>
    <w:p w14:paraId="6E849B58" w14:textId="77777777" w:rsidR="00621D31" w:rsidRPr="00621D31" w:rsidRDefault="00621D31" w:rsidP="00621D31">
      <w:r w:rsidRPr="00621D31">
        <w:t>AGEX는 다음 Deployment 원칙을 따른다.</w:t>
      </w:r>
    </w:p>
    <w:p w14:paraId="7048829D" w14:textId="77777777" w:rsidR="00621D31" w:rsidRPr="00621D31" w:rsidRDefault="00621D31" w:rsidP="00621D31">
      <w:pPr>
        <w:numPr>
          <w:ilvl w:val="0"/>
          <w:numId w:val="3"/>
        </w:numPr>
      </w:pPr>
      <w:r w:rsidRPr="00621D31">
        <w:t>Cloud Native</w:t>
      </w:r>
    </w:p>
    <w:p w14:paraId="28C7C6C9" w14:textId="77777777" w:rsidR="00621D31" w:rsidRPr="00621D31" w:rsidRDefault="00621D31" w:rsidP="00621D31">
      <w:pPr>
        <w:numPr>
          <w:ilvl w:val="0"/>
          <w:numId w:val="3"/>
        </w:numPr>
      </w:pPr>
      <w:r w:rsidRPr="00621D31">
        <w:t>Container First</w:t>
      </w:r>
    </w:p>
    <w:p w14:paraId="1321C957" w14:textId="77777777" w:rsidR="00621D31" w:rsidRPr="00621D31" w:rsidRDefault="00621D31" w:rsidP="00621D31">
      <w:pPr>
        <w:numPr>
          <w:ilvl w:val="0"/>
          <w:numId w:val="3"/>
        </w:numPr>
      </w:pPr>
      <w:r w:rsidRPr="00621D31">
        <w:t>Infrastructure as Code</w:t>
      </w:r>
    </w:p>
    <w:p w14:paraId="1235CA8D" w14:textId="77777777" w:rsidR="00621D31" w:rsidRPr="00621D31" w:rsidRDefault="00621D31" w:rsidP="00621D31">
      <w:pPr>
        <w:numPr>
          <w:ilvl w:val="0"/>
          <w:numId w:val="3"/>
        </w:numPr>
      </w:pPr>
      <w:r w:rsidRPr="00621D31">
        <w:t>Immutable Artifact</w:t>
      </w:r>
    </w:p>
    <w:p w14:paraId="34A842B0" w14:textId="77777777" w:rsidR="00621D31" w:rsidRPr="00621D31" w:rsidRDefault="00621D31" w:rsidP="00621D31">
      <w:pPr>
        <w:numPr>
          <w:ilvl w:val="0"/>
          <w:numId w:val="3"/>
        </w:numPr>
      </w:pPr>
      <w:r w:rsidRPr="00621D31">
        <w:t>Stateless Service Where Possible</w:t>
      </w:r>
    </w:p>
    <w:p w14:paraId="36132E02" w14:textId="77777777" w:rsidR="00621D31" w:rsidRPr="00621D31" w:rsidRDefault="00621D31" w:rsidP="00621D31">
      <w:pPr>
        <w:numPr>
          <w:ilvl w:val="0"/>
          <w:numId w:val="3"/>
        </w:numPr>
      </w:pPr>
      <w:r w:rsidRPr="00621D31">
        <w:t>Externalized State</w:t>
      </w:r>
    </w:p>
    <w:p w14:paraId="18D8D4ED" w14:textId="77777777" w:rsidR="00621D31" w:rsidRPr="00621D31" w:rsidRDefault="00621D31" w:rsidP="00621D31">
      <w:pPr>
        <w:numPr>
          <w:ilvl w:val="0"/>
          <w:numId w:val="3"/>
        </w:numPr>
      </w:pPr>
      <w:r w:rsidRPr="00621D31">
        <w:t>Horizontal Scaling</w:t>
      </w:r>
    </w:p>
    <w:p w14:paraId="516D458A" w14:textId="77777777" w:rsidR="00621D31" w:rsidRPr="00621D31" w:rsidRDefault="00621D31" w:rsidP="00621D31">
      <w:pPr>
        <w:numPr>
          <w:ilvl w:val="0"/>
          <w:numId w:val="3"/>
        </w:numPr>
      </w:pPr>
      <w:r w:rsidRPr="00621D31">
        <w:t>Independent Worker Pools</w:t>
      </w:r>
    </w:p>
    <w:p w14:paraId="681196DF" w14:textId="77777777" w:rsidR="00621D31" w:rsidRPr="00621D31" w:rsidRDefault="00621D31" w:rsidP="00621D31">
      <w:pPr>
        <w:numPr>
          <w:ilvl w:val="0"/>
          <w:numId w:val="3"/>
        </w:numPr>
      </w:pPr>
      <w:r w:rsidRPr="00621D31">
        <w:t>Control Plane / Data Plane Separation</w:t>
      </w:r>
    </w:p>
    <w:p w14:paraId="05D5DDC1" w14:textId="77777777" w:rsidR="00621D31" w:rsidRPr="00621D31" w:rsidRDefault="00621D31" w:rsidP="00621D31">
      <w:pPr>
        <w:numPr>
          <w:ilvl w:val="0"/>
          <w:numId w:val="3"/>
        </w:numPr>
      </w:pPr>
      <w:r w:rsidRPr="00621D31">
        <w:t>Zero Trust Network</w:t>
      </w:r>
    </w:p>
    <w:p w14:paraId="78A8E870" w14:textId="77777777" w:rsidR="00621D31" w:rsidRPr="00621D31" w:rsidRDefault="00621D31" w:rsidP="00621D31">
      <w:pPr>
        <w:numPr>
          <w:ilvl w:val="0"/>
          <w:numId w:val="3"/>
        </w:numPr>
      </w:pPr>
      <w:r w:rsidRPr="00621D31">
        <w:t>Rolling Deployment</w:t>
      </w:r>
    </w:p>
    <w:p w14:paraId="02E9FACA" w14:textId="77777777" w:rsidR="00621D31" w:rsidRPr="00621D31" w:rsidRDefault="00621D31" w:rsidP="00621D31">
      <w:pPr>
        <w:numPr>
          <w:ilvl w:val="0"/>
          <w:numId w:val="3"/>
        </w:numPr>
      </w:pPr>
      <w:r w:rsidRPr="00621D31">
        <w:lastRenderedPageBreak/>
        <w:t>Canary Ready</w:t>
      </w:r>
    </w:p>
    <w:p w14:paraId="6546D2A6" w14:textId="77777777" w:rsidR="00621D31" w:rsidRPr="00621D31" w:rsidRDefault="00621D31" w:rsidP="00621D31">
      <w:pPr>
        <w:numPr>
          <w:ilvl w:val="0"/>
          <w:numId w:val="3"/>
        </w:numPr>
      </w:pPr>
      <w:r w:rsidRPr="00621D31">
        <w:t>Graceful Shutdown</w:t>
      </w:r>
    </w:p>
    <w:p w14:paraId="690C1E25" w14:textId="77777777" w:rsidR="00621D31" w:rsidRPr="00621D31" w:rsidRDefault="00621D31" w:rsidP="00621D31">
      <w:pPr>
        <w:numPr>
          <w:ilvl w:val="0"/>
          <w:numId w:val="3"/>
        </w:numPr>
      </w:pPr>
      <w:r w:rsidRPr="00621D31">
        <w:t>Graceful Drain</w:t>
      </w:r>
    </w:p>
    <w:p w14:paraId="10ED5B3E" w14:textId="77777777" w:rsidR="00621D31" w:rsidRPr="00621D31" w:rsidRDefault="00621D31" w:rsidP="00621D31">
      <w:pPr>
        <w:numPr>
          <w:ilvl w:val="0"/>
          <w:numId w:val="3"/>
        </w:numPr>
      </w:pPr>
      <w:r w:rsidRPr="00621D31">
        <w:t>Automated Health Check</w:t>
      </w:r>
    </w:p>
    <w:p w14:paraId="7CD21F47" w14:textId="77777777" w:rsidR="00621D31" w:rsidRPr="00621D31" w:rsidRDefault="00621D31" w:rsidP="00621D31">
      <w:pPr>
        <w:numPr>
          <w:ilvl w:val="0"/>
          <w:numId w:val="3"/>
        </w:numPr>
      </w:pPr>
      <w:r w:rsidRPr="00621D31">
        <w:t>Multi-Zone Ready</w:t>
      </w:r>
    </w:p>
    <w:p w14:paraId="2406EB1E" w14:textId="77777777" w:rsidR="00621D31" w:rsidRPr="00621D31" w:rsidRDefault="00621D31" w:rsidP="00621D31">
      <w:pPr>
        <w:numPr>
          <w:ilvl w:val="0"/>
          <w:numId w:val="3"/>
        </w:numPr>
      </w:pPr>
      <w:r w:rsidRPr="00621D31">
        <w:t>Multi-Region Ready</w:t>
      </w:r>
    </w:p>
    <w:p w14:paraId="3876AF59" w14:textId="77777777" w:rsidR="00621D31" w:rsidRPr="00621D31" w:rsidRDefault="00621D31" w:rsidP="00621D31">
      <w:pPr>
        <w:numPr>
          <w:ilvl w:val="0"/>
          <w:numId w:val="3"/>
        </w:numPr>
      </w:pPr>
      <w:r w:rsidRPr="00621D31">
        <w:t>Provider Abstraction</w:t>
      </w:r>
    </w:p>
    <w:p w14:paraId="3C31ADD1" w14:textId="77777777" w:rsidR="00621D31" w:rsidRPr="00621D31" w:rsidRDefault="00621D31" w:rsidP="00621D31">
      <w:pPr>
        <w:numPr>
          <w:ilvl w:val="0"/>
          <w:numId w:val="3"/>
        </w:numPr>
      </w:pPr>
      <w:r w:rsidRPr="00621D31">
        <w:t>No Production Snowflake Server</w:t>
      </w:r>
    </w:p>
    <w:p w14:paraId="58E60583" w14:textId="77777777" w:rsidR="00621D31" w:rsidRPr="00621D31" w:rsidRDefault="00621D31" w:rsidP="00621D31">
      <w:pPr>
        <w:numPr>
          <w:ilvl w:val="0"/>
          <w:numId w:val="3"/>
        </w:numPr>
      </w:pPr>
      <w:r w:rsidRPr="00621D31">
        <w:t>Observable by Default</w:t>
      </w:r>
    </w:p>
    <w:p w14:paraId="0B6E6396" w14:textId="77777777" w:rsidR="00621D31" w:rsidRPr="00621D31" w:rsidRDefault="00621D31" w:rsidP="00621D31">
      <w:r w:rsidRPr="00621D31">
        <w:pict w14:anchorId="0F207795">
          <v:rect id="_x0000_i1807" style="width:0;height:1.5pt" o:hralign="center" o:hrstd="t" o:hr="t" fillcolor="#a0a0a0" stroked="f"/>
        </w:pict>
      </w:r>
    </w:p>
    <w:p w14:paraId="24EF21AC" w14:textId="77777777" w:rsidR="00621D31" w:rsidRPr="00621D31" w:rsidRDefault="00621D31" w:rsidP="00621D31">
      <w:pPr>
        <w:rPr>
          <w:b/>
          <w:bCs/>
        </w:rPr>
      </w:pPr>
      <w:r w:rsidRPr="00621D31">
        <w:rPr>
          <w:b/>
          <w:bCs/>
        </w:rPr>
        <w:t>4. Deployment 전체 구조</w:t>
      </w:r>
    </w:p>
    <w:p w14:paraId="04EB9576" w14:textId="77777777" w:rsidR="00621D31" w:rsidRPr="00621D31" w:rsidRDefault="00621D31" w:rsidP="00621D31">
      <w:r w:rsidRPr="00621D31">
        <w:t>AGEX의 권장 논리 Deployment 구조는 다음과 같다.</w:t>
      </w:r>
    </w:p>
    <w:p w14:paraId="5CD17867" w14:textId="77777777" w:rsidR="00621D31" w:rsidRPr="00621D31" w:rsidRDefault="00621D31" w:rsidP="00621D31">
      <w:r w:rsidRPr="00621D31">
        <w:t xml:space="preserve">                     External Clients</w:t>
      </w:r>
    </w:p>
    <w:p w14:paraId="6B04EB85" w14:textId="77777777" w:rsidR="00621D31" w:rsidRPr="00621D31" w:rsidRDefault="00621D31" w:rsidP="00621D31">
      <w:r w:rsidRPr="00621D31">
        <w:t xml:space="preserve">                           │</w:t>
      </w:r>
    </w:p>
    <w:p w14:paraId="36CC40EF" w14:textId="77777777" w:rsidR="00621D31" w:rsidRPr="00621D31" w:rsidRDefault="00621D31" w:rsidP="00621D31">
      <w:r w:rsidRPr="00621D31">
        <w:t xml:space="preserve">                           ▼</w:t>
      </w:r>
    </w:p>
    <w:p w14:paraId="54E3CECA" w14:textId="77777777" w:rsidR="00621D31" w:rsidRPr="00621D31" w:rsidRDefault="00621D31" w:rsidP="00621D31">
      <w:r w:rsidRPr="00621D31">
        <w:t xml:space="preserve">                    Edge / API Gateway</w:t>
      </w:r>
    </w:p>
    <w:p w14:paraId="4280FD8A" w14:textId="77777777" w:rsidR="00621D31" w:rsidRPr="00621D31" w:rsidRDefault="00621D31" w:rsidP="00621D31">
      <w:r w:rsidRPr="00621D31">
        <w:t xml:space="preserve">                           │</w:t>
      </w:r>
    </w:p>
    <w:p w14:paraId="698B6F06" w14:textId="77777777" w:rsidR="00621D31" w:rsidRPr="00621D31" w:rsidRDefault="00621D31" w:rsidP="00621D31">
      <w:r w:rsidRPr="00621D31">
        <w:t xml:space="preserve">              ┌────────────┴────────────┐</w:t>
      </w:r>
    </w:p>
    <w:p w14:paraId="252F157E" w14:textId="77777777" w:rsidR="00621D31" w:rsidRPr="00621D31" w:rsidRDefault="00621D31" w:rsidP="00621D31">
      <w:r w:rsidRPr="00621D31">
        <w:t xml:space="preserve">              ▼                         ▼</w:t>
      </w:r>
    </w:p>
    <w:p w14:paraId="1A585439" w14:textId="77777777" w:rsidR="00621D31" w:rsidRPr="00621D31" w:rsidRDefault="00621D31" w:rsidP="00621D31">
      <w:r w:rsidRPr="00621D31">
        <w:t xml:space="preserve">        AGEX Control Plane         AGEX Data Plane</w:t>
      </w:r>
    </w:p>
    <w:p w14:paraId="49A3D331" w14:textId="77777777" w:rsidR="00621D31" w:rsidRPr="00621D31" w:rsidRDefault="00621D31" w:rsidP="00621D31">
      <w:r w:rsidRPr="00621D31">
        <w:t xml:space="preserve">              │                         │</w:t>
      </w:r>
    </w:p>
    <w:p w14:paraId="2CE9D964" w14:textId="77777777" w:rsidR="00621D31" w:rsidRPr="00621D31" w:rsidRDefault="00621D31" w:rsidP="00621D31">
      <w:r w:rsidRPr="00621D31">
        <w:t xml:space="preserve">   ┌──────────┼───────────┐     ┌───────┼─────────────┐</w:t>
      </w:r>
    </w:p>
    <w:p w14:paraId="22459BF5" w14:textId="77777777" w:rsidR="00621D31" w:rsidRPr="00621D31" w:rsidRDefault="00621D31" w:rsidP="00621D31">
      <w:r w:rsidRPr="00621D31">
        <w:t xml:space="preserve">   │          │           │     │       │             │</w:t>
      </w:r>
    </w:p>
    <w:p w14:paraId="637CDC8B" w14:textId="77777777" w:rsidR="00621D31" w:rsidRPr="00621D31" w:rsidRDefault="00621D31" w:rsidP="00621D31">
      <w:r w:rsidRPr="00621D31">
        <w:t>Resource    Policy     Tenant  Runtime  Model       Plugin</w:t>
      </w:r>
    </w:p>
    <w:p w14:paraId="4825B8D5" w14:textId="77777777" w:rsidR="00621D31" w:rsidRPr="00621D31" w:rsidRDefault="00621D31" w:rsidP="00621D31">
      <w:r w:rsidRPr="00621D31">
        <w:lastRenderedPageBreak/>
        <w:t>Services   Services   Services Workers Gateway     Runtime</w:t>
      </w:r>
    </w:p>
    <w:p w14:paraId="6A309247" w14:textId="77777777" w:rsidR="00621D31" w:rsidRPr="00621D31" w:rsidRDefault="00621D31" w:rsidP="00621D31">
      <w:r w:rsidRPr="00621D31">
        <w:t xml:space="preserve">   │          │           │     │       │             │</w:t>
      </w:r>
    </w:p>
    <w:p w14:paraId="646891E5" w14:textId="77777777" w:rsidR="00621D31" w:rsidRPr="00621D31" w:rsidRDefault="00621D31" w:rsidP="00621D31">
      <w:r w:rsidRPr="00621D31">
        <w:t xml:space="preserve">   └──────────┼───────────┘     └───────┼─────────────┘</w:t>
      </w:r>
    </w:p>
    <w:p w14:paraId="1AB1F1CF" w14:textId="77777777" w:rsidR="00621D31" w:rsidRPr="00621D31" w:rsidRDefault="00621D31" w:rsidP="00621D31">
      <w:r w:rsidRPr="00621D31">
        <w:t xml:space="preserve">              │                         │</w:t>
      </w:r>
    </w:p>
    <w:p w14:paraId="37965017" w14:textId="77777777" w:rsidR="00621D31" w:rsidRPr="00621D31" w:rsidRDefault="00621D31" w:rsidP="00621D31">
      <w:r w:rsidRPr="00621D31">
        <w:t xml:space="preserve">              ▼                         ▼</w:t>
      </w:r>
    </w:p>
    <w:p w14:paraId="1C8B5D8C" w14:textId="77777777" w:rsidR="00621D31" w:rsidRPr="00621D31" w:rsidRDefault="00621D31" w:rsidP="00621D31">
      <w:r w:rsidRPr="00621D31">
        <w:t xml:space="preserve">        Shared Data Layer       Execution Data Layer</w:t>
      </w:r>
    </w:p>
    <w:p w14:paraId="29907982" w14:textId="77777777" w:rsidR="00621D31" w:rsidRPr="00621D31" w:rsidRDefault="00621D31" w:rsidP="00621D31">
      <w:r w:rsidRPr="00621D31">
        <w:t xml:space="preserve">              │                         │</w:t>
      </w:r>
    </w:p>
    <w:p w14:paraId="26924C2A" w14:textId="77777777" w:rsidR="00621D31" w:rsidRPr="00621D31" w:rsidRDefault="00621D31" w:rsidP="00621D31">
      <w:r w:rsidRPr="00621D31">
        <w:t xml:space="preserve">   ┌──────────┼───────────┐     ┌───────┼─────────────┐</w:t>
      </w:r>
    </w:p>
    <w:p w14:paraId="5580BC3A" w14:textId="77777777" w:rsidR="00621D31" w:rsidRPr="00621D31" w:rsidRDefault="00621D31" w:rsidP="00621D31">
      <w:r w:rsidRPr="00621D31">
        <w:t xml:space="preserve"> Database   Event Bus   Cache  State   Queue      Artifacts</w:t>
      </w:r>
    </w:p>
    <w:p w14:paraId="46C1D629" w14:textId="77777777" w:rsidR="00621D31" w:rsidRPr="00621D31" w:rsidRDefault="00621D31" w:rsidP="00621D31">
      <w:r w:rsidRPr="00621D31">
        <w:t xml:space="preserve">              │</w:t>
      </w:r>
    </w:p>
    <w:p w14:paraId="1541BB9D" w14:textId="77777777" w:rsidR="00621D31" w:rsidRPr="00621D31" w:rsidRDefault="00621D31" w:rsidP="00621D31">
      <w:r w:rsidRPr="00621D31">
        <w:t xml:space="preserve">              ▼</w:t>
      </w:r>
    </w:p>
    <w:p w14:paraId="15C72BE9" w14:textId="77777777" w:rsidR="00621D31" w:rsidRPr="00621D31" w:rsidRDefault="00621D31" w:rsidP="00621D31">
      <w:r w:rsidRPr="00621D31">
        <w:t xml:space="preserve">       Observability / Audit</w:t>
      </w:r>
    </w:p>
    <w:p w14:paraId="14EC5420" w14:textId="77777777" w:rsidR="00621D31" w:rsidRPr="00621D31" w:rsidRDefault="00621D31" w:rsidP="00621D31">
      <w:r w:rsidRPr="00621D31">
        <w:pict w14:anchorId="6B983AF6">
          <v:rect id="_x0000_i1808" style="width:0;height:1.5pt" o:hralign="center" o:hrstd="t" o:hr="t" fillcolor="#a0a0a0" stroked="f"/>
        </w:pict>
      </w:r>
    </w:p>
    <w:p w14:paraId="4964183B" w14:textId="77777777" w:rsidR="00621D31" w:rsidRPr="00621D31" w:rsidRDefault="00621D31" w:rsidP="00621D31">
      <w:pPr>
        <w:rPr>
          <w:b/>
          <w:bCs/>
        </w:rPr>
      </w:pPr>
      <w:r w:rsidRPr="00621D31">
        <w:rPr>
          <w:b/>
          <w:bCs/>
        </w:rPr>
        <w:t>5. Control Plane과 Data Plane</w:t>
      </w:r>
    </w:p>
    <w:p w14:paraId="200269A6" w14:textId="77777777" w:rsidR="00621D31" w:rsidRPr="00621D31" w:rsidRDefault="00621D31" w:rsidP="00621D31">
      <w:pPr>
        <w:rPr>
          <w:b/>
          <w:bCs/>
        </w:rPr>
      </w:pPr>
      <w:r w:rsidRPr="00621D31">
        <w:rPr>
          <w:b/>
          <w:bCs/>
        </w:rPr>
        <w:t>5.1 Control Plane</w:t>
      </w:r>
    </w:p>
    <w:p w14:paraId="179BD375" w14:textId="77777777" w:rsidR="00621D31" w:rsidRPr="00621D31" w:rsidRDefault="00621D31" w:rsidP="00621D31">
      <w:r w:rsidRPr="00621D31">
        <w:t>Control Plane은 AGEX Resource, Policy, Tenant, Configuration, Registry 및 Governance를 관리한다.</w:t>
      </w:r>
    </w:p>
    <w:p w14:paraId="500BF44A" w14:textId="77777777" w:rsidR="00621D31" w:rsidRPr="00621D31" w:rsidRDefault="00621D31" w:rsidP="00621D31">
      <w:r w:rsidRPr="00621D31">
        <w:t>주요 Component:</w:t>
      </w:r>
    </w:p>
    <w:p w14:paraId="75A78AFA" w14:textId="77777777" w:rsidR="00621D31" w:rsidRPr="00621D31" w:rsidRDefault="00621D31" w:rsidP="00621D31">
      <w:pPr>
        <w:numPr>
          <w:ilvl w:val="0"/>
          <w:numId w:val="4"/>
        </w:numPr>
      </w:pPr>
      <w:r w:rsidRPr="00621D31">
        <w:t>API Gateway</w:t>
      </w:r>
    </w:p>
    <w:p w14:paraId="378B9FB1" w14:textId="77777777" w:rsidR="00621D31" w:rsidRPr="00621D31" w:rsidRDefault="00621D31" w:rsidP="00621D31">
      <w:pPr>
        <w:numPr>
          <w:ilvl w:val="0"/>
          <w:numId w:val="4"/>
        </w:numPr>
      </w:pPr>
      <w:r w:rsidRPr="00621D31">
        <w:t>Resource Service</w:t>
      </w:r>
    </w:p>
    <w:p w14:paraId="027A2158" w14:textId="77777777" w:rsidR="00621D31" w:rsidRPr="00621D31" w:rsidRDefault="00621D31" w:rsidP="00621D31">
      <w:pPr>
        <w:numPr>
          <w:ilvl w:val="0"/>
          <w:numId w:val="4"/>
        </w:numPr>
      </w:pPr>
      <w:r w:rsidRPr="00621D31">
        <w:t>Registry Service</w:t>
      </w:r>
    </w:p>
    <w:p w14:paraId="225DF0DB" w14:textId="77777777" w:rsidR="00621D31" w:rsidRPr="00621D31" w:rsidRDefault="00621D31" w:rsidP="00621D31">
      <w:pPr>
        <w:numPr>
          <w:ilvl w:val="0"/>
          <w:numId w:val="4"/>
        </w:numPr>
      </w:pPr>
      <w:r w:rsidRPr="00621D31">
        <w:t>Tenant Service</w:t>
      </w:r>
    </w:p>
    <w:p w14:paraId="08EDCAC5" w14:textId="77777777" w:rsidR="00621D31" w:rsidRPr="00621D31" w:rsidRDefault="00621D31" w:rsidP="00621D31">
      <w:pPr>
        <w:numPr>
          <w:ilvl w:val="0"/>
          <w:numId w:val="4"/>
        </w:numPr>
      </w:pPr>
      <w:r w:rsidRPr="00621D31">
        <w:t>Identity Integration</w:t>
      </w:r>
    </w:p>
    <w:p w14:paraId="25889D71" w14:textId="77777777" w:rsidR="00621D31" w:rsidRPr="00621D31" w:rsidRDefault="00621D31" w:rsidP="00621D31">
      <w:pPr>
        <w:numPr>
          <w:ilvl w:val="0"/>
          <w:numId w:val="4"/>
        </w:numPr>
      </w:pPr>
      <w:r w:rsidRPr="00621D31">
        <w:t>Policy Service</w:t>
      </w:r>
    </w:p>
    <w:p w14:paraId="050CC289" w14:textId="77777777" w:rsidR="00621D31" w:rsidRPr="00621D31" w:rsidRDefault="00621D31" w:rsidP="00621D31">
      <w:pPr>
        <w:numPr>
          <w:ilvl w:val="0"/>
          <w:numId w:val="4"/>
        </w:numPr>
      </w:pPr>
      <w:r w:rsidRPr="00621D31">
        <w:lastRenderedPageBreak/>
        <w:t>Configuration Service</w:t>
      </w:r>
    </w:p>
    <w:p w14:paraId="558FA403" w14:textId="77777777" w:rsidR="00621D31" w:rsidRPr="00621D31" w:rsidRDefault="00621D31" w:rsidP="00621D31">
      <w:pPr>
        <w:numPr>
          <w:ilvl w:val="0"/>
          <w:numId w:val="4"/>
        </w:numPr>
      </w:pPr>
      <w:r w:rsidRPr="00621D31">
        <w:t>Schema Service</w:t>
      </w:r>
    </w:p>
    <w:p w14:paraId="0293E14F" w14:textId="77777777" w:rsidR="00621D31" w:rsidRPr="00621D31" w:rsidRDefault="00621D31" w:rsidP="00621D31">
      <w:pPr>
        <w:numPr>
          <w:ilvl w:val="0"/>
          <w:numId w:val="4"/>
        </w:numPr>
      </w:pPr>
      <w:r w:rsidRPr="00621D31">
        <w:t>Marketplace Control Service</w:t>
      </w:r>
    </w:p>
    <w:p w14:paraId="7E373B7C" w14:textId="77777777" w:rsidR="00621D31" w:rsidRPr="00621D31" w:rsidRDefault="00621D31" w:rsidP="00621D31">
      <w:pPr>
        <w:numPr>
          <w:ilvl w:val="0"/>
          <w:numId w:val="4"/>
        </w:numPr>
      </w:pPr>
      <w:r w:rsidRPr="00621D31">
        <w:t>Usage Control</w:t>
      </w:r>
    </w:p>
    <w:p w14:paraId="27F1EF33" w14:textId="77777777" w:rsidR="00621D31" w:rsidRPr="00621D31" w:rsidRDefault="00621D31" w:rsidP="00621D31">
      <w:pPr>
        <w:numPr>
          <w:ilvl w:val="0"/>
          <w:numId w:val="4"/>
        </w:numPr>
      </w:pPr>
      <w:r w:rsidRPr="00621D31">
        <w:t>Deployment Controller</w:t>
      </w:r>
    </w:p>
    <w:p w14:paraId="07723858" w14:textId="77777777" w:rsidR="00621D31" w:rsidRPr="00621D31" w:rsidRDefault="00621D31" w:rsidP="00621D31">
      <w:pPr>
        <w:rPr>
          <w:b/>
          <w:bCs/>
        </w:rPr>
      </w:pPr>
      <w:r w:rsidRPr="00621D31">
        <w:rPr>
          <w:b/>
          <w:bCs/>
        </w:rPr>
        <w:t>5.2 Data Plane</w:t>
      </w:r>
    </w:p>
    <w:p w14:paraId="43E84004" w14:textId="77777777" w:rsidR="00621D31" w:rsidRPr="00621D31" w:rsidRDefault="00621D31" w:rsidP="00621D31">
      <w:r w:rsidRPr="00621D31">
        <w:t>Data Plane은 실제 AI와 Workflow 실행을 처리한다.</w:t>
      </w:r>
    </w:p>
    <w:p w14:paraId="3FECAE33" w14:textId="77777777" w:rsidR="00621D31" w:rsidRPr="00621D31" w:rsidRDefault="00621D31" w:rsidP="00621D31">
      <w:r w:rsidRPr="00621D31">
        <w:t>주요 Component:</w:t>
      </w:r>
    </w:p>
    <w:p w14:paraId="75E39EB6" w14:textId="77777777" w:rsidR="00621D31" w:rsidRPr="00621D31" w:rsidRDefault="00621D31" w:rsidP="00621D31">
      <w:pPr>
        <w:numPr>
          <w:ilvl w:val="0"/>
          <w:numId w:val="5"/>
        </w:numPr>
      </w:pPr>
      <w:r w:rsidRPr="00621D31">
        <w:t>Execution Manager</w:t>
      </w:r>
    </w:p>
    <w:p w14:paraId="384C9132" w14:textId="77777777" w:rsidR="00621D31" w:rsidRPr="00621D31" w:rsidRDefault="00621D31" w:rsidP="00621D31">
      <w:pPr>
        <w:numPr>
          <w:ilvl w:val="0"/>
          <w:numId w:val="5"/>
        </w:numPr>
      </w:pPr>
      <w:r w:rsidRPr="00621D31">
        <w:t>Scheduler</w:t>
      </w:r>
    </w:p>
    <w:p w14:paraId="6C6B0659" w14:textId="77777777" w:rsidR="00621D31" w:rsidRPr="00621D31" w:rsidRDefault="00621D31" w:rsidP="00621D31">
      <w:pPr>
        <w:numPr>
          <w:ilvl w:val="0"/>
          <w:numId w:val="5"/>
        </w:numPr>
      </w:pPr>
      <w:r w:rsidRPr="00621D31">
        <w:t>Dispatcher</w:t>
      </w:r>
    </w:p>
    <w:p w14:paraId="60DF86B5" w14:textId="77777777" w:rsidR="00621D31" w:rsidRPr="00621D31" w:rsidRDefault="00621D31" w:rsidP="00621D31">
      <w:pPr>
        <w:numPr>
          <w:ilvl w:val="0"/>
          <w:numId w:val="5"/>
        </w:numPr>
      </w:pPr>
      <w:r w:rsidRPr="00621D31">
        <w:t>Runtime Worker</w:t>
      </w:r>
    </w:p>
    <w:p w14:paraId="7A3FA9B0" w14:textId="77777777" w:rsidR="00621D31" w:rsidRPr="00621D31" w:rsidRDefault="00621D31" w:rsidP="00621D31">
      <w:pPr>
        <w:numPr>
          <w:ilvl w:val="0"/>
          <w:numId w:val="5"/>
        </w:numPr>
      </w:pPr>
      <w:r w:rsidRPr="00621D31">
        <w:t>Agent Worker</w:t>
      </w:r>
    </w:p>
    <w:p w14:paraId="775DC044" w14:textId="77777777" w:rsidR="00621D31" w:rsidRPr="00621D31" w:rsidRDefault="00621D31" w:rsidP="00621D31">
      <w:pPr>
        <w:numPr>
          <w:ilvl w:val="0"/>
          <w:numId w:val="5"/>
        </w:numPr>
      </w:pPr>
      <w:r w:rsidRPr="00621D31">
        <w:t>Workflow Worker</w:t>
      </w:r>
    </w:p>
    <w:p w14:paraId="62A5F04E" w14:textId="77777777" w:rsidR="00621D31" w:rsidRPr="00621D31" w:rsidRDefault="00621D31" w:rsidP="00621D31">
      <w:pPr>
        <w:numPr>
          <w:ilvl w:val="0"/>
          <w:numId w:val="5"/>
        </w:numPr>
      </w:pPr>
      <w:r w:rsidRPr="00621D31">
        <w:t>Plugin Runtime</w:t>
      </w:r>
    </w:p>
    <w:p w14:paraId="1300C711" w14:textId="77777777" w:rsidR="00621D31" w:rsidRPr="00621D31" w:rsidRDefault="00621D31" w:rsidP="00621D31">
      <w:pPr>
        <w:numPr>
          <w:ilvl w:val="0"/>
          <w:numId w:val="5"/>
        </w:numPr>
      </w:pPr>
      <w:r w:rsidRPr="00621D31">
        <w:t>Model Gateway</w:t>
      </w:r>
    </w:p>
    <w:p w14:paraId="1FE18BC7" w14:textId="77777777" w:rsidR="00621D31" w:rsidRPr="00621D31" w:rsidRDefault="00621D31" w:rsidP="00621D31">
      <w:pPr>
        <w:numPr>
          <w:ilvl w:val="0"/>
          <w:numId w:val="5"/>
        </w:numPr>
      </w:pPr>
      <w:r w:rsidRPr="00621D31">
        <w:t>Sandbox</w:t>
      </w:r>
    </w:p>
    <w:p w14:paraId="2ABC1867" w14:textId="77777777" w:rsidR="00621D31" w:rsidRPr="00621D31" w:rsidRDefault="00621D31" w:rsidP="00621D31">
      <w:pPr>
        <w:numPr>
          <w:ilvl w:val="0"/>
          <w:numId w:val="5"/>
        </w:numPr>
      </w:pPr>
      <w:r w:rsidRPr="00621D31">
        <w:t>Knowledge Retrieval Runtime</w:t>
      </w:r>
    </w:p>
    <w:p w14:paraId="0D00E95C" w14:textId="77777777" w:rsidR="00621D31" w:rsidRPr="00621D31" w:rsidRDefault="00621D31" w:rsidP="00621D31">
      <w:pPr>
        <w:numPr>
          <w:ilvl w:val="0"/>
          <w:numId w:val="5"/>
        </w:numPr>
      </w:pPr>
      <w:r w:rsidRPr="00621D31">
        <w:t>Memory Runtime</w:t>
      </w:r>
    </w:p>
    <w:p w14:paraId="77051BE6" w14:textId="77777777" w:rsidR="00621D31" w:rsidRPr="00621D31" w:rsidRDefault="00621D31" w:rsidP="00621D31">
      <w:pPr>
        <w:rPr>
          <w:b/>
          <w:bCs/>
        </w:rPr>
      </w:pPr>
      <w:r w:rsidRPr="00621D31">
        <w:rPr>
          <w:b/>
          <w:bCs/>
        </w:rPr>
        <w:t>5.3 분리 목적</w:t>
      </w:r>
    </w:p>
    <w:p w14:paraId="1A0C5093" w14:textId="77777777" w:rsidR="00621D31" w:rsidRPr="00621D31" w:rsidRDefault="00621D31" w:rsidP="00621D31">
      <w:pPr>
        <w:numPr>
          <w:ilvl w:val="0"/>
          <w:numId w:val="6"/>
        </w:numPr>
      </w:pPr>
      <w:r w:rsidRPr="00621D31">
        <w:t>장애 격리</w:t>
      </w:r>
    </w:p>
    <w:p w14:paraId="657BE15B" w14:textId="77777777" w:rsidR="00621D31" w:rsidRPr="00621D31" w:rsidRDefault="00621D31" w:rsidP="00621D31">
      <w:pPr>
        <w:numPr>
          <w:ilvl w:val="0"/>
          <w:numId w:val="6"/>
        </w:numPr>
      </w:pPr>
      <w:r w:rsidRPr="00621D31">
        <w:t>독립 Scaling</w:t>
      </w:r>
    </w:p>
    <w:p w14:paraId="5C81449C" w14:textId="77777777" w:rsidR="00621D31" w:rsidRPr="00621D31" w:rsidRDefault="00621D31" w:rsidP="00621D31">
      <w:pPr>
        <w:numPr>
          <w:ilvl w:val="0"/>
          <w:numId w:val="6"/>
        </w:numPr>
      </w:pPr>
      <w:r w:rsidRPr="00621D31">
        <w:t>보안 Boundary</w:t>
      </w:r>
    </w:p>
    <w:p w14:paraId="66320BBB" w14:textId="77777777" w:rsidR="00621D31" w:rsidRPr="00621D31" w:rsidRDefault="00621D31" w:rsidP="00621D31">
      <w:pPr>
        <w:numPr>
          <w:ilvl w:val="0"/>
          <w:numId w:val="6"/>
        </w:numPr>
      </w:pPr>
      <w:r w:rsidRPr="00621D31">
        <w:t>Dedicated Tenant 지원</w:t>
      </w:r>
    </w:p>
    <w:p w14:paraId="28F8F6D4" w14:textId="77777777" w:rsidR="00621D31" w:rsidRPr="00621D31" w:rsidRDefault="00621D31" w:rsidP="00621D31">
      <w:pPr>
        <w:numPr>
          <w:ilvl w:val="0"/>
          <w:numId w:val="6"/>
        </w:numPr>
      </w:pPr>
      <w:r w:rsidRPr="00621D31">
        <w:t>GPU Resource 분리</w:t>
      </w:r>
    </w:p>
    <w:p w14:paraId="7221DA16" w14:textId="77777777" w:rsidR="00621D31" w:rsidRPr="00621D31" w:rsidRDefault="00621D31" w:rsidP="00621D31">
      <w:pPr>
        <w:numPr>
          <w:ilvl w:val="0"/>
          <w:numId w:val="6"/>
        </w:numPr>
      </w:pPr>
      <w:r w:rsidRPr="00621D31">
        <w:lastRenderedPageBreak/>
        <w:t>Region별 Data Plane 배치</w:t>
      </w:r>
    </w:p>
    <w:p w14:paraId="17B86B3E" w14:textId="77777777" w:rsidR="00621D31" w:rsidRPr="00621D31" w:rsidRDefault="00621D31" w:rsidP="00621D31">
      <w:pPr>
        <w:rPr>
          <w:b/>
          <w:bCs/>
        </w:rPr>
      </w:pPr>
      <w:r w:rsidRPr="00621D31">
        <w:rPr>
          <w:b/>
          <w:bCs/>
        </w:rPr>
        <w:t>5.4 Control Plane 장애</w:t>
      </w:r>
    </w:p>
    <w:p w14:paraId="18F6D6B5" w14:textId="77777777" w:rsidR="00621D31" w:rsidRPr="00621D31" w:rsidRDefault="00621D31" w:rsidP="00621D31">
      <w:r w:rsidRPr="00621D31">
        <w:t>Control Plane 일부가 일시적으로 장애가 발생해도 이미 검증된 Execution Snapshot을 가진 Data Plane 작업은 정책 범위 내에서 계속 실행할 수 있도록 설계할 수 있다.</w:t>
      </w:r>
    </w:p>
    <w:p w14:paraId="5097A589" w14:textId="77777777" w:rsidR="00621D31" w:rsidRPr="00621D31" w:rsidRDefault="00621D31" w:rsidP="00621D31">
      <w:r w:rsidRPr="00621D31">
        <w:t>단, 새로운 권한 결정이나 긴급 Security Block이 필요한 상황에서는 안전을 우선한다.</w:t>
      </w:r>
    </w:p>
    <w:p w14:paraId="64B6530E" w14:textId="77777777" w:rsidR="00621D31" w:rsidRPr="00621D31" w:rsidRDefault="00621D31" w:rsidP="00621D31">
      <w:r w:rsidRPr="00621D31">
        <w:pict w14:anchorId="4A1AD32C">
          <v:rect id="_x0000_i1809" style="width:0;height:1.5pt" o:hralign="center" o:hrstd="t" o:hr="t" fillcolor="#a0a0a0" stroked="f"/>
        </w:pict>
      </w:r>
    </w:p>
    <w:p w14:paraId="419D3B91" w14:textId="77777777" w:rsidR="00621D31" w:rsidRPr="00621D31" w:rsidRDefault="00621D31" w:rsidP="00621D31">
      <w:pPr>
        <w:rPr>
          <w:b/>
          <w:bCs/>
        </w:rPr>
      </w:pPr>
      <w:r w:rsidRPr="00621D31">
        <w:rPr>
          <w:b/>
          <w:bCs/>
        </w:rPr>
        <w:t>6. Deployment Model</w:t>
      </w:r>
    </w:p>
    <w:p w14:paraId="480310B4" w14:textId="77777777" w:rsidR="00621D31" w:rsidRPr="00621D31" w:rsidRDefault="00621D31" w:rsidP="00621D31">
      <w:r w:rsidRPr="00621D31">
        <w:t>AGEX는 최소 다음 Deployment Model을 지원할 수 있는 구조를 가져야 한다.</w:t>
      </w:r>
    </w:p>
    <w:p w14:paraId="38A499DD" w14:textId="77777777" w:rsidR="00621D31" w:rsidRPr="00621D31" w:rsidRDefault="00621D31" w:rsidP="00621D31">
      <w:pPr>
        <w:rPr>
          <w:b/>
          <w:bCs/>
        </w:rPr>
      </w:pPr>
      <w:r w:rsidRPr="00621D31">
        <w:rPr>
          <w:b/>
          <w:bCs/>
        </w:rPr>
        <w:t>6.1 Public SaaS</w:t>
      </w:r>
    </w:p>
    <w:p w14:paraId="1DAF9046" w14:textId="77777777" w:rsidR="00621D31" w:rsidRPr="00621D31" w:rsidRDefault="00621D31" w:rsidP="00621D31">
      <w:r w:rsidRPr="00621D31">
        <w:t>AGEX Platform 운영자가 전체 Infrastructure를 운영한다.</w:t>
      </w:r>
    </w:p>
    <w:p w14:paraId="733E90DD" w14:textId="77777777" w:rsidR="00621D31" w:rsidRPr="00621D31" w:rsidRDefault="00621D31" w:rsidP="00621D31">
      <w:pPr>
        <w:rPr>
          <w:b/>
          <w:bCs/>
        </w:rPr>
      </w:pPr>
      <w:r w:rsidRPr="00621D31">
        <w:rPr>
          <w:b/>
          <w:bCs/>
        </w:rPr>
        <w:t>6.2 Dedicated SaaS</w:t>
      </w:r>
    </w:p>
    <w:p w14:paraId="42485A68" w14:textId="77777777" w:rsidR="00621D31" w:rsidRPr="00621D31" w:rsidRDefault="00621D31" w:rsidP="00621D31">
      <w:r w:rsidRPr="00621D31">
        <w:t>특정 Tenant 전용 Data Plane 또는 Infrastructure를 제공한다.</w:t>
      </w:r>
    </w:p>
    <w:p w14:paraId="6CC125D0" w14:textId="77777777" w:rsidR="00621D31" w:rsidRPr="00621D31" w:rsidRDefault="00621D31" w:rsidP="00621D31">
      <w:pPr>
        <w:rPr>
          <w:b/>
          <w:bCs/>
        </w:rPr>
      </w:pPr>
      <w:r w:rsidRPr="00621D31">
        <w:rPr>
          <w:b/>
          <w:bCs/>
        </w:rPr>
        <w:t>6.3 Private Cloud</w:t>
      </w:r>
    </w:p>
    <w:p w14:paraId="48D49B31" w14:textId="77777777" w:rsidR="00621D31" w:rsidRPr="00621D31" w:rsidRDefault="00621D31" w:rsidP="00621D31">
      <w:r w:rsidRPr="00621D31">
        <w:t>Tenant의 Cloud Account 또는 전용 Cloud 환경에 배포한다.</w:t>
      </w:r>
    </w:p>
    <w:p w14:paraId="1F527FBE" w14:textId="77777777" w:rsidR="00621D31" w:rsidRPr="00621D31" w:rsidRDefault="00621D31" w:rsidP="00621D31">
      <w:pPr>
        <w:rPr>
          <w:b/>
          <w:bCs/>
        </w:rPr>
      </w:pPr>
      <w:r w:rsidRPr="00621D31">
        <w:rPr>
          <w:b/>
          <w:bCs/>
        </w:rPr>
        <w:t>6.4 On-Premises</w:t>
      </w:r>
    </w:p>
    <w:p w14:paraId="3AFB66CD" w14:textId="77777777" w:rsidR="00621D31" w:rsidRPr="00621D31" w:rsidRDefault="00621D31" w:rsidP="00621D31">
      <w:r w:rsidRPr="00621D31">
        <w:t>Tenant가 소유한 Data Center 또는 Private Infrastructure에 배포한다.</w:t>
      </w:r>
    </w:p>
    <w:p w14:paraId="59A3AAF3" w14:textId="77777777" w:rsidR="00621D31" w:rsidRPr="00621D31" w:rsidRDefault="00621D31" w:rsidP="00621D31">
      <w:pPr>
        <w:rPr>
          <w:b/>
          <w:bCs/>
        </w:rPr>
      </w:pPr>
      <w:r w:rsidRPr="00621D31">
        <w:rPr>
          <w:b/>
          <w:bCs/>
        </w:rPr>
        <w:t>6.5 Hybrid</w:t>
      </w:r>
    </w:p>
    <w:p w14:paraId="76E21C5E" w14:textId="77777777" w:rsidR="00621D31" w:rsidRPr="00621D31" w:rsidRDefault="00621D31" w:rsidP="00621D31">
      <w:r w:rsidRPr="00621D31">
        <w:t>Control Plane과 일부 Data Plane을 서로 다른 환경에 배치한다.</w:t>
      </w:r>
    </w:p>
    <w:p w14:paraId="5B673829" w14:textId="77777777" w:rsidR="00621D31" w:rsidRPr="00621D31" w:rsidRDefault="00621D31" w:rsidP="00621D31">
      <w:r w:rsidRPr="00621D31">
        <w:t>예:</w:t>
      </w:r>
    </w:p>
    <w:p w14:paraId="21E25A08" w14:textId="77777777" w:rsidR="00621D31" w:rsidRPr="00621D31" w:rsidRDefault="00621D31" w:rsidP="00621D31">
      <w:r w:rsidRPr="00621D31">
        <w:t>AGEX Control Plane</w:t>
      </w:r>
    </w:p>
    <w:p w14:paraId="03A4B648" w14:textId="77777777" w:rsidR="00621D31" w:rsidRPr="00621D31" w:rsidRDefault="00621D31" w:rsidP="00621D31">
      <w:r w:rsidRPr="00621D31">
        <w:t xml:space="preserve">       │</w:t>
      </w:r>
    </w:p>
    <w:p w14:paraId="60F1A5AC" w14:textId="77777777" w:rsidR="00621D31" w:rsidRPr="00621D31" w:rsidRDefault="00621D31" w:rsidP="00621D31">
      <w:r w:rsidRPr="00621D31">
        <w:t xml:space="preserve">       ▼</w:t>
      </w:r>
    </w:p>
    <w:p w14:paraId="316D9632" w14:textId="77777777" w:rsidR="00621D31" w:rsidRPr="00621D31" w:rsidRDefault="00621D31" w:rsidP="00621D31">
      <w:r w:rsidRPr="00621D31">
        <w:t>Private Connector</w:t>
      </w:r>
    </w:p>
    <w:p w14:paraId="5427C66B" w14:textId="77777777" w:rsidR="00621D31" w:rsidRPr="00621D31" w:rsidRDefault="00621D31" w:rsidP="00621D31">
      <w:r w:rsidRPr="00621D31">
        <w:t xml:space="preserve">       │</w:t>
      </w:r>
    </w:p>
    <w:p w14:paraId="14F3D0F0" w14:textId="77777777" w:rsidR="00621D31" w:rsidRPr="00621D31" w:rsidRDefault="00621D31" w:rsidP="00621D31">
      <w:r w:rsidRPr="00621D31">
        <w:t xml:space="preserve">       ▼</w:t>
      </w:r>
    </w:p>
    <w:p w14:paraId="68A34766" w14:textId="77777777" w:rsidR="00621D31" w:rsidRPr="00621D31" w:rsidRDefault="00621D31" w:rsidP="00621D31">
      <w:r w:rsidRPr="00621D31">
        <w:lastRenderedPageBreak/>
        <w:t>Tenant Private Runtime</w:t>
      </w:r>
    </w:p>
    <w:p w14:paraId="5AF70771" w14:textId="77777777" w:rsidR="00621D31" w:rsidRPr="00621D31" w:rsidRDefault="00621D31" w:rsidP="00621D31">
      <w:r w:rsidRPr="00621D31">
        <w:t xml:space="preserve">       │</w:t>
      </w:r>
    </w:p>
    <w:p w14:paraId="51E56FC3" w14:textId="77777777" w:rsidR="00621D31" w:rsidRPr="00621D31" w:rsidRDefault="00621D31" w:rsidP="00621D31">
      <w:r w:rsidRPr="00621D31">
        <w:t xml:space="preserve">       ▼</w:t>
      </w:r>
    </w:p>
    <w:p w14:paraId="69FD7363" w14:textId="77777777" w:rsidR="00621D31" w:rsidRPr="00621D31" w:rsidRDefault="00621D31" w:rsidP="00621D31">
      <w:r w:rsidRPr="00621D31">
        <w:t>Private Data / Local Model</w:t>
      </w:r>
    </w:p>
    <w:p w14:paraId="3B409E37" w14:textId="77777777" w:rsidR="00621D31" w:rsidRPr="00621D31" w:rsidRDefault="00621D31" w:rsidP="00621D31">
      <w:pPr>
        <w:rPr>
          <w:b/>
          <w:bCs/>
        </w:rPr>
      </w:pPr>
      <w:r w:rsidRPr="00621D31">
        <w:rPr>
          <w:b/>
          <w:bCs/>
        </w:rPr>
        <w:t>6.6 Edge 또는 Restricted Runtime</w:t>
      </w:r>
    </w:p>
    <w:p w14:paraId="39028A7C" w14:textId="77777777" w:rsidR="00621D31" w:rsidRPr="00621D31" w:rsidRDefault="00621D31" w:rsidP="00621D31">
      <w:r w:rsidRPr="00621D31">
        <w:t>필요한 경우 제한된 Runtime을 원격 또는 폐쇄 환경에 배치할 수 있다.</w:t>
      </w:r>
    </w:p>
    <w:p w14:paraId="31877D1B" w14:textId="77777777" w:rsidR="00621D31" w:rsidRPr="00621D31" w:rsidRDefault="00621D31" w:rsidP="00621D31">
      <w:r w:rsidRPr="00621D31">
        <w:pict w14:anchorId="022416BB">
          <v:rect id="_x0000_i1810" style="width:0;height:1.5pt" o:hralign="center" o:hrstd="t" o:hr="t" fillcolor="#a0a0a0" stroked="f"/>
        </w:pict>
      </w:r>
    </w:p>
    <w:p w14:paraId="35D74848" w14:textId="77777777" w:rsidR="00621D31" w:rsidRPr="00621D31" w:rsidRDefault="00621D31" w:rsidP="00621D31">
      <w:pPr>
        <w:rPr>
          <w:b/>
          <w:bCs/>
        </w:rPr>
      </w:pPr>
      <w:r w:rsidRPr="00621D31">
        <w:rPr>
          <w:b/>
          <w:bCs/>
        </w:rPr>
        <w:t>7. Environment Architecture</w:t>
      </w:r>
    </w:p>
    <w:p w14:paraId="1EFCB2F9" w14:textId="77777777" w:rsidR="00621D31" w:rsidRPr="00621D31" w:rsidRDefault="00621D31" w:rsidP="00621D31">
      <w:r w:rsidRPr="00621D31">
        <w:t>최소 다음 Environment를 분리한다.</w:t>
      </w:r>
    </w:p>
    <w:p w14:paraId="5F6AB280" w14:textId="77777777" w:rsidR="00621D31" w:rsidRPr="00621D31" w:rsidRDefault="00621D31" w:rsidP="00621D31">
      <w:pPr>
        <w:numPr>
          <w:ilvl w:val="0"/>
          <w:numId w:val="7"/>
        </w:numPr>
      </w:pPr>
      <w:r w:rsidRPr="00621D31">
        <w:t>Local</w:t>
      </w:r>
    </w:p>
    <w:p w14:paraId="1B4ED39C" w14:textId="77777777" w:rsidR="00621D31" w:rsidRPr="00621D31" w:rsidRDefault="00621D31" w:rsidP="00621D31">
      <w:pPr>
        <w:numPr>
          <w:ilvl w:val="0"/>
          <w:numId w:val="7"/>
        </w:numPr>
      </w:pPr>
      <w:r w:rsidRPr="00621D31">
        <w:t>Development</w:t>
      </w:r>
    </w:p>
    <w:p w14:paraId="3A18CBDB" w14:textId="77777777" w:rsidR="00621D31" w:rsidRPr="00621D31" w:rsidRDefault="00621D31" w:rsidP="00621D31">
      <w:pPr>
        <w:numPr>
          <w:ilvl w:val="0"/>
          <w:numId w:val="7"/>
        </w:numPr>
      </w:pPr>
      <w:r w:rsidRPr="00621D31">
        <w:t>Integration</w:t>
      </w:r>
    </w:p>
    <w:p w14:paraId="645175A3" w14:textId="77777777" w:rsidR="00621D31" w:rsidRPr="00621D31" w:rsidRDefault="00621D31" w:rsidP="00621D31">
      <w:pPr>
        <w:numPr>
          <w:ilvl w:val="0"/>
          <w:numId w:val="7"/>
        </w:numPr>
      </w:pPr>
      <w:r w:rsidRPr="00621D31">
        <w:t>Testing</w:t>
      </w:r>
    </w:p>
    <w:p w14:paraId="241AC954" w14:textId="77777777" w:rsidR="00621D31" w:rsidRPr="00621D31" w:rsidRDefault="00621D31" w:rsidP="00621D31">
      <w:pPr>
        <w:numPr>
          <w:ilvl w:val="0"/>
          <w:numId w:val="7"/>
        </w:numPr>
      </w:pPr>
      <w:r w:rsidRPr="00621D31">
        <w:t>Staging</w:t>
      </w:r>
    </w:p>
    <w:p w14:paraId="32AA708F" w14:textId="77777777" w:rsidR="00621D31" w:rsidRPr="00621D31" w:rsidRDefault="00621D31" w:rsidP="00621D31">
      <w:pPr>
        <w:numPr>
          <w:ilvl w:val="0"/>
          <w:numId w:val="7"/>
        </w:numPr>
      </w:pPr>
      <w:r w:rsidRPr="00621D31">
        <w:t>Production</w:t>
      </w:r>
    </w:p>
    <w:p w14:paraId="4FACFE02" w14:textId="77777777" w:rsidR="00621D31" w:rsidRPr="00621D31" w:rsidRDefault="00621D31" w:rsidP="00621D31">
      <w:pPr>
        <w:rPr>
          <w:b/>
          <w:bCs/>
        </w:rPr>
      </w:pPr>
      <w:r w:rsidRPr="00621D31">
        <w:rPr>
          <w:b/>
          <w:bCs/>
        </w:rPr>
        <w:t>7.1 환경 격리</w:t>
      </w:r>
    </w:p>
    <w:p w14:paraId="3A996752" w14:textId="77777777" w:rsidR="00621D31" w:rsidRPr="00621D31" w:rsidRDefault="00621D31" w:rsidP="00621D31">
      <w:r w:rsidRPr="00621D31">
        <w:t>각 환경은 최소한 다음을 분리한다.</w:t>
      </w:r>
    </w:p>
    <w:p w14:paraId="2A1D9167" w14:textId="77777777" w:rsidR="00621D31" w:rsidRPr="00621D31" w:rsidRDefault="00621D31" w:rsidP="00621D31">
      <w:pPr>
        <w:numPr>
          <w:ilvl w:val="0"/>
          <w:numId w:val="8"/>
        </w:numPr>
      </w:pPr>
      <w:r w:rsidRPr="00621D31">
        <w:t>Credentials</w:t>
      </w:r>
    </w:p>
    <w:p w14:paraId="4B5FE360" w14:textId="77777777" w:rsidR="00621D31" w:rsidRPr="00621D31" w:rsidRDefault="00621D31" w:rsidP="00621D31">
      <w:pPr>
        <w:numPr>
          <w:ilvl w:val="0"/>
          <w:numId w:val="8"/>
        </w:numPr>
      </w:pPr>
      <w:r w:rsidRPr="00621D31">
        <w:t>Database</w:t>
      </w:r>
    </w:p>
    <w:p w14:paraId="38A2B43D" w14:textId="77777777" w:rsidR="00621D31" w:rsidRPr="00621D31" w:rsidRDefault="00621D31" w:rsidP="00621D31">
      <w:pPr>
        <w:numPr>
          <w:ilvl w:val="0"/>
          <w:numId w:val="8"/>
        </w:numPr>
      </w:pPr>
      <w:r w:rsidRPr="00621D31">
        <w:t>Queue</w:t>
      </w:r>
    </w:p>
    <w:p w14:paraId="54E9643F" w14:textId="77777777" w:rsidR="00621D31" w:rsidRPr="00621D31" w:rsidRDefault="00621D31" w:rsidP="00621D31">
      <w:pPr>
        <w:numPr>
          <w:ilvl w:val="0"/>
          <w:numId w:val="8"/>
        </w:numPr>
      </w:pPr>
      <w:r w:rsidRPr="00621D31">
        <w:t>Secrets</w:t>
      </w:r>
    </w:p>
    <w:p w14:paraId="18B7A7CB" w14:textId="77777777" w:rsidR="00621D31" w:rsidRPr="00621D31" w:rsidRDefault="00621D31" w:rsidP="00621D31">
      <w:pPr>
        <w:numPr>
          <w:ilvl w:val="0"/>
          <w:numId w:val="8"/>
        </w:numPr>
      </w:pPr>
      <w:r w:rsidRPr="00621D31">
        <w:t>Storage</w:t>
      </w:r>
    </w:p>
    <w:p w14:paraId="58ACE798" w14:textId="77777777" w:rsidR="00621D31" w:rsidRPr="00621D31" w:rsidRDefault="00621D31" w:rsidP="00621D31">
      <w:pPr>
        <w:numPr>
          <w:ilvl w:val="0"/>
          <w:numId w:val="8"/>
        </w:numPr>
      </w:pPr>
      <w:r w:rsidRPr="00621D31">
        <w:t>Runtime</w:t>
      </w:r>
    </w:p>
    <w:p w14:paraId="7C3D8BAE" w14:textId="77777777" w:rsidR="00621D31" w:rsidRPr="00621D31" w:rsidRDefault="00621D31" w:rsidP="00621D31">
      <w:pPr>
        <w:numPr>
          <w:ilvl w:val="0"/>
          <w:numId w:val="8"/>
        </w:numPr>
      </w:pPr>
      <w:r w:rsidRPr="00621D31">
        <w:t>API Endpoint</w:t>
      </w:r>
    </w:p>
    <w:p w14:paraId="60248DC4" w14:textId="77777777" w:rsidR="00621D31" w:rsidRPr="00621D31" w:rsidRDefault="00621D31" w:rsidP="00621D31">
      <w:pPr>
        <w:rPr>
          <w:b/>
          <w:bCs/>
        </w:rPr>
      </w:pPr>
      <w:r w:rsidRPr="00621D31">
        <w:rPr>
          <w:b/>
          <w:bCs/>
        </w:rPr>
        <w:t>7.2 Production Data</w:t>
      </w:r>
    </w:p>
    <w:p w14:paraId="755F8645" w14:textId="77777777" w:rsidR="00621D31" w:rsidRPr="00621D31" w:rsidRDefault="00621D31" w:rsidP="00621D31">
      <w:r w:rsidRPr="00621D31">
        <w:lastRenderedPageBreak/>
        <w:t>Production 데이터를 Development 환경에 자동 복제하지 않는다.</w:t>
      </w:r>
    </w:p>
    <w:p w14:paraId="6CAEFEBF" w14:textId="77777777" w:rsidR="00621D31" w:rsidRPr="00621D31" w:rsidRDefault="00621D31" w:rsidP="00621D31">
      <w:pPr>
        <w:rPr>
          <w:b/>
          <w:bCs/>
        </w:rPr>
      </w:pPr>
      <w:r w:rsidRPr="00621D31">
        <w:rPr>
          <w:b/>
          <w:bCs/>
        </w:rPr>
        <w:t>7.3 Artifact</w:t>
      </w:r>
    </w:p>
    <w:p w14:paraId="106FE4FE" w14:textId="77777777" w:rsidR="00621D31" w:rsidRPr="00621D31" w:rsidRDefault="00621D31" w:rsidP="00621D31">
      <w:r w:rsidRPr="00621D31">
        <w:t>동일한 Build Artifact를 환경별로 재빌드하지 않고 Promotion하는 방식을 권장한다.</w:t>
      </w:r>
    </w:p>
    <w:p w14:paraId="2FB0A4A3" w14:textId="77777777" w:rsidR="00621D31" w:rsidRPr="00621D31" w:rsidRDefault="00621D31" w:rsidP="00621D31">
      <w:r w:rsidRPr="00621D31">
        <w:t>Build Once</w:t>
      </w:r>
    </w:p>
    <w:p w14:paraId="26A8DC2E" w14:textId="77777777" w:rsidR="00621D31" w:rsidRPr="00621D31" w:rsidRDefault="00621D31" w:rsidP="00621D31">
      <w:r w:rsidRPr="00621D31">
        <w:t>→ Test</w:t>
      </w:r>
    </w:p>
    <w:p w14:paraId="371397D2" w14:textId="77777777" w:rsidR="00621D31" w:rsidRPr="00621D31" w:rsidRDefault="00621D31" w:rsidP="00621D31">
      <w:r w:rsidRPr="00621D31">
        <w:t>→ Stage</w:t>
      </w:r>
    </w:p>
    <w:p w14:paraId="05B4153B" w14:textId="77777777" w:rsidR="00621D31" w:rsidRPr="00621D31" w:rsidRDefault="00621D31" w:rsidP="00621D31">
      <w:r w:rsidRPr="00621D31">
        <w:t>→ Approve</w:t>
      </w:r>
    </w:p>
    <w:p w14:paraId="689F25EA" w14:textId="77777777" w:rsidR="00621D31" w:rsidRPr="00621D31" w:rsidRDefault="00621D31" w:rsidP="00621D31">
      <w:r w:rsidRPr="00621D31">
        <w:t>→ Production</w:t>
      </w:r>
    </w:p>
    <w:p w14:paraId="3C7E65AA" w14:textId="77777777" w:rsidR="00621D31" w:rsidRPr="00621D31" w:rsidRDefault="00621D31" w:rsidP="00621D31">
      <w:r w:rsidRPr="00621D31">
        <w:pict w14:anchorId="3D88ABF2">
          <v:rect id="_x0000_i1811" style="width:0;height:1.5pt" o:hralign="center" o:hrstd="t" o:hr="t" fillcolor="#a0a0a0" stroked="f"/>
        </w:pict>
      </w:r>
    </w:p>
    <w:p w14:paraId="580EF490" w14:textId="77777777" w:rsidR="00621D31" w:rsidRPr="00621D31" w:rsidRDefault="00621D31" w:rsidP="00621D31">
      <w:pPr>
        <w:rPr>
          <w:b/>
          <w:bCs/>
        </w:rPr>
      </w:pPr>
      <w:r w:rsidRPr="00621D31">
        <w:rPr>
          <w:b/>
          <w:bCs/>
        </w:rPr>
        <w:t>8. Local Development Deployment</w:t>
      </w:r>
    </w:p>
    <w:p w14:paraId="50C90EEE" w14:textId="77777777" w:rsidR="00621D31" w:rsidRPr="00621D31" w:rsidRDefault="00621D31" w:rsidP="00621D31">
      <w:r w:rsidRPr="00621D31">
        <w:t>Local 환경은 전체 Production Cluster를 요구해서는 안 된다.</w:t>
      </w:r>
    </w:p>
    <w:p w14:paraId="4C4E9967" w14:textId="77777777" w:rsidR="00621D31" w:rsidRPr="00621D31" w:rsidRDefault="00621D31" w:rsidP="00621D31">
      <w:pPr>
        <w:rPr>
          <w:b/>
          <w:bCs/>
        </w:rPr>
      </w:pPr>
      <w:r w:rsidRPr="00621D31">
        <w:rPr>
          <w:b/>
          <w:bCs/>
        </w:rPr>
        <w:t>8.1 Local 구성</w:t>
      </w:r>
    </w:p>
    <w:p w14:paraId="7E5FCF31" w14:textId="77777777" w:rsidR="00621D31" w:rsidRPr="00621D31" w:rsidRDefault="00621D31" w:rsidP="00621D31">
      <w:r w:rsidRPr="00621D31">
        <w:t>다음 Component를 경량 구성으로 제공할 수 있다.</w:t>
      </w:r>
    </w:p>
    <w:p w14:paraId="3C9C95A5" w14:textId="77777777" w:rsidR="00621D31" w:rsidRPr="00621D31" w:rsidRDefault="00621D31" w:rsidP="00621D31">
      <w:pPr>
        <w:numPr>
          <w:ilvl w:val="0"/>
          <w:numId w:val="9"/>
        </w:numPr>
      </w:pPr>
      <w:r w:rsidRPr="00621D31">
        <w:t>API</w:t>
      </w:r>
    </w:p>
    <w:p w14:paraId="5E25A4BF" w14:textId="77777777" w:rsidR="00621D31" w:rsidRPr="00621D31" w:rsidRDefault="00621D31" w:rsidP="00621D31">
      <w:pPr>
        <w:numPr>
          <w:ilvl w:val="0"/>
          <w:numId w:val="9"/>
        </w:numPr>
      </w:pPr>
      <w:r w:rsidRPr="00621D31">
        <w:t>Core Service</w:t>
      </w:r>
    </w:p>
    <w:p w14:paraId="652E0A00" w14:textId="77777777" w:rsidR="00621D31" w:rsidRPr="00621D31" w:rsidRDefault="00621D31" w:rsidP="00621D31">
      <w:pPr>
        <w:numPr>
          <w:ilvl w:val="0"/>
          <w:numId w:val="9"/>
        </w:numPr>
      </w:pPr>
      <w:r w:rsidRPr="00621D31">
        <w:t>Runtime</w:t>
      </w:r>
    </w:p>
    <w:p w14:paraId="3242A14E" w14:textId="77777777" w:rsidR="00621D31" w:rsidRPr="00621D31" w:rsidRDefault="00621D31" w:rsidP="00621D31">
      <w:pPr>
        <w:numPr>
          <w:ilvl w:val="0"/>
          <w:numId w:val="9"/>
        </w:numPr>
      </w:pPr>
      <w:r w:rsidRPr="00621D31">
        <w:t>Local Queue</w:t>
      </w:r>
    </w:p>
    <w:p w14:paraId="4132F81D" w14:textId="77777777" w:rsidR="00621D31" w:rsidRPr="00621D31" w:rsidRDefault="00621D31" w:rsidP="00621D31">
      <w:pPr>
        <w:numPr>
          <w:ilvl w:val="0"/>
          <w:numId w:val="9"/>
        </w:numPr>
      </w:pPr>
      <w:r w:rsidRPr="00621D31">
        <w:t>Database</w:t>
      </w:r>
    </w:p>
    <w:p w14:paraId="5B655503" w14:textId="77777777" w:rsidR="00621D31" w:rsidRPr="00621D31" w:rsidRDefault="00621D31" w:rsidP="00621D31">
      <w:pPr>
        <w:numPr>
          <w:ilvl w:val="0"/>
          <w:numId w:val="9"/>
        </w:numPr>
      </w:pPr>
      <w:r w:rsidRPr="00621D31">
        <w:t>Cache</w:t>
      </w:r>
    </w:p>
    <w:p w14:paraId="597B442E" w14:textId="77777777" w:rsidR="00621D31" w:rsidRPr="00621D31" w:rsidRDefault="00621D31" w:rsidP="00621D31">
      <w:pPr>
        <w:numPr>
          <w:ilvl w:val="0"/>
          <w:numId w:val="9"/>
        </w:numPr>
      </w:pPr>
      <w:r w:rsidRPr="00621D31">
        <w:t>Mock Model</w:t>
      </w:r>
    </w:p>
    <w:p w14:paraId="68F38EB9" w14:textId="77777777" w:rsidR="00621D31" w:rsidRPr="00621D31" w:rsidRDefault="00621D31" w:rsidP="00621D31">
      <w:pPr>
        <w:numPr>
          <w:ilvl w:val="0"/>
          <w:numId w:val="9"/>
        </w:numPr>
      </w:pPr>
      <w:r w:rsidRPr="00621D31">
        <w:t>Mock Plugin</w:t>
      </w:r>
    </w:p>
    <w:p w14:paraId="62B72C44" w14:textId="77777777" w:rsidR="00621D31" w:rsidRPr="00621D31" w:rsidRDefault="00621D31" w:rsidP="00621D31">
      <w:pPr>
        <w:numPr>
          <w:ilvl w:val="0"/>
          <w:numId w:val="9"/>
        </w:numPr>
      </w:pPr>
      <w:r w:rsidRPr="00621D31">
        <w:t>Local Object Store</w:t>
      </w:r>
    </w:p>
    <w:p w14:paraId="282A1D79" w14:textId="77777777" w:rsidR="00621D31" w:rsidRPr="00621D31" w:rsidRDefault="00621D31" w:rsidP="00621D31">
      <w:pPr>
        <w:rPr>
          <w:b/>
          <w:bCs/>
        </w:rPr>
      </w:pPr>
      <w:r w:rsidRPr="00621D31">
        <w:rPr>
          <w:b/>
          <w:bCs/>
        </w:rPr>
        <w:t>8.2 Container Compose</w:t>
      </w:r>
    </w:p>
    <w:p w14:paraId="72B96C97" w14:textId="77777777" w:rsidR="00621D31" w:rsidRPr="00621D31" w:rsidRDefault="00621D31" w:rsidP="00621D31">
      <w:r w:rsidRPr="00621D31">
        <w:t>초기 개발과 Local Test에서는 Container Compose와 같은 경량 Orchestration을 사용할 수 있다.</w:t>
      </w:r>
    </w:p>
    <w:p w14:paraId="4E87E18E" w14:textId="77777777" w:rsidR="00621D31" w:rsidRPr="00621D31" w:rsidRDefault="00621D31" w:rsidP="00621D31">
      <w:pPr>
        <w:rPr>
          <w:b/>
          <w:bCs/>
        </w:rPr>
      </w:pPr>
      <w:r w:rsidRPr="00621D31">
        <w:rPr>
          <w:b/>
          <w:bCs/>
        </w:rPr>
        <w:lastRenderedPageBreak/>
        <w:t>8.3 Production 차이</w:t>
      </w:r>
    </w:p>
    <w:p w14:paraId="4DE4D270" w14:textId="77777777" w:rsidR="00621D31" w:rsidRPr="00621D31" w:rsidRDefault="00621D31" w:rsidP="00621D31">
      <w:r w:rsidRPr="00621D31">
        <w:t>Local Runtime이 Production 보안 및 고가용성을 동일하게 보장한다고 간주하지 않는다.</w:t>
      </w:r>
    </w:p>
    <w:p w14:paraId="5E69E1F6" w14:textId="77777777" w:rsidR="00621D31" w:rsidRPr="00621D31" w:rsidRDefault="00621D31" w:rsidP="00621D31">
      <w:r w:rsidRPr="00621D31">
        <w:pict w14:anchorId="3F393C9B">
          <v:rect id="_x0000_i1812" style="width:0;height:1.5pt" o:hralign="center" o:hrstd="t" o:hr="t" fillcolor="#a0a0a0" stroked="f"/>
        </w:pict>
      </w:r>
    </w:p>
    <w:p w14:paraId="1F0E7AF4" w14:textId="77777777" w:rsidR="00621D31" w:rsidRPr="00621D31" w:rsidRDefault="00621D31" w:rsidP="00621D31">
      <w:pPr>
        <w:rPr>
          <w:b/>
          <w:bCs/>
        </w:rPr>
      </w:pPr>
      <w:r w:rsidRPr="00621D31">
        <w:rPr>
          <w:b/>
          <w:bCs/>
        </w:rPr>
        <w:t>9. Container Architecture</w:t>
      </w:r>
    </w:p>
    <w:p w14:paraId="098F9B4A" w14:textId="77777777" w:rsidR="00621D31" w:rsidRPr="00621D31" w:rsidRDefault="00621D31" w:rsidP="00621D31">
      <w:pPr>
        <w:rPr>
          <w:b/>
          <w:bCs/>
        </w:rPr>
      </w:pPr>
      <w:r w:rsidRPr="00621D31">
        <w:rPr>
          <w:b/>
          <w:bCs/>
        </w:rPr>
        <w:t>9.1 Container 단위</w:t>
      </w:r>
    </w:p>
    <w:p w14:paraId="654525A5" w14:textId="77777777" w:rsidR="00621D31" w:rsidRPr="00621D31" w:rsidRDefault="00621D31" w:rsidP="00621D31">
      <w:r w:rsidRPr="00621D31">
        <w:t>다음 Component는 독립 Container 또는 배포 단위가 될 수 있다.</w:t>
      </w:r>
    </w:p>
    <w:p w14:paraId="28C21AE3" w14:textId="77777777" w:rsidR="00621D31" w:rsidRPr="00621D31" w:rsidRDefault="00621D31" w:rsidP="00621D31">
      <w:pPr>
        <w:numPr>
          <w:ilvl w:val="0"/>
          <w:numId w:val="10"/>
        </w:numPr>
      </w:pPr>
      <w:r w:rsidRPr="00621D31">
        <w:t>API Gateway</w:t>
      </w:r>
    </w:p>
    <w:p w14:paraId="398E382D" w14:textId="77777777" w:rsidR="00621D31" w:rsidRPr="00621D31" w:rsidRDefault="00621D31" w:rsidP="00621D31">
      <w:pPr>
        <w:numPr>
          <w:ilvl w:val="0"/>
          <w:numId w:val="10"/>
        </w:numPr>
      </w:pPr>
      <w:r w:rsidRPr="00621D31">
        <w:t>Core API</w:t>
      </w:r>
    </w:p>
    <w:p w14:paraId="200DFBA7" w14:textId="77777777" w:rsidR="00621D31" w:rsidRPr="00621D31" w:rsidRDefault="00621D31" w:rsidP="00621D31">
      <w:pPr>
        <w:numPr>
          <w:ilvl w:val="0"/>
          <w:numId w:val="10"/>
        </w:numPr>
      </w:pPr>
      <w:r w:rsidRPr="00621D31">
        <w:t>Policy Service</w:t>
      </w:r>
    </w:p>
    <w:p w14:paraId="537BFF52" w14:textId="77777777" w:rsidR="00621D31" w:rsidRPr="00621D31" w:rsidRDefault="00621D31" w:rsidP="00621D31">
      <w:pPr>
        <w:numPr>
          <w:ilvl w:val="0"/>
          <w:numId w:val="10"/>
        </w:numPr>
      </w:pPr>
      <w:r w:rsidRPr="00621D31">
        <w:t>Runtime Manager</w:t>
      </w:r>
    </w:p>
    <w:p w14:paraId="56FEDBD5" w14:textId="77777777" w:rsidR="00621D31" w:rsidRPr="00621D31" w:rsidRDefault="00621D31" w:rsidP="00621D31">
      <w:pPr>
        <w:numPr>
          <w:ilvl w:val="0"/>
          <w:numId w:val="10"/>
        </w:numPr>
      </w:pPr>
      <w:r w:rsidRPr="00621D31">
        <w:t>Scheduler</w:t>
      </w:r>
    </w:p>
    <w:p w14:paraId="0A445B91" w14:textId="77777777" w:rsidR="00621D31" w:rsidRPr="00621D31" w:rsidRDefault="00621D31" w:rsidP="00621D31">
      <w:pPr>
        <w:numPr>
          <w:ilvl w:val="0"/>
          <w:numId w:val="10"/>
        </w:numPr>
      </w:pPr>
      <w:r w:rsidRPr="00621D31">
        <w:t>Dispatcher</w:t>
      </w:r>
    </w:p>
    <w:p w14:paraId="7B796D57" w14:textId="77777777" w:rsidR="00621D31" w:rsidRPr="00621D31" w:rsidRDefault="00621D31" w:rsidP="00621D31">
      <w:pPr>
        <w:numPr>
          <w:ilvl w:val="0"/>
          <w:numId w:val="10"/>
        </w:numPr>
      </w:pPr>
      <w:r w:rsidRPr="00621D31">
        <w:t>Worker</w:t>
      </w:r>
    </w:p>
    <w:p w14:paraId="7C648E20" w14:textId="77777777" w:rsidR="00621D31" w:rsidRPr="00621D31" w:rsidRDefault="00621D31" w:rsidP="00621D31">
      <w:pPr>
        <w:numPr>
          <w:ilvl w:val="0"/>
          <w:numId w:val="10"/>
        </w:numPr>
      </w:pPr>
      <w:r w:rsidRPr="00621D31">
        <w:t>Plugin Runtime</w:t>
      </w:r>
    </w:p>
    <w:p w14:paraId="38AD54A4" w14:textId="77777777" w:rsidR="00621D31" w:rsidRPr="00621D31" w:rsidRDefault="00621D31" w:rsidP="00621D31">
      <w:pPr>
        <w:numPr>
          <w:ilvl w:val="0"/>
          <w:numId w:val="10"/>
        </w:numPr>
      </w:pPr>
      <w:r w:rsidRPr="00621D31">
        <w:t>Model Gateway</w:t>
      </w:r>
    </w:p>
    <w:p w14:paraId="6C94EA85" w14:textId="77777777" w:rsidR="00621D31" w:rsidRPr="00621D31" w:rsidRDefault="00621D31" w:rsidP="00621D31">
      <w:pPr>
        <w:numPr>
          <w:ilvl w:val="0"/>
          <w:numId w:val="10"/>
        </w:numPr>
      </w:pPr>
      <w:r w:rsidRPr="00621D31">
        <w:t>Knowledge Service</w:t>
      </w:r>
    </w:p>
    <w:p w14:paraId="27F5F371" w14:textId="77777777" w:rsidR="00621D31" w:rsidRPr="00621D31" w:rsidRDefault="00621D31" w:rsidP="00621D31">
      <w:pPr>
        <w:numPr>
          <w:ilvl w:val="0"/>
          <w:numId w:val="10"/>
        </w:numPr>
      </w:pPr>
      <w:r w:rsidRPr="00621D31">
        <w:t>Memory Service</w:t>
      </w:r>
    </w:p>
    <w:p w14:paraId="21890B19" w14:textId="77777777" w:rsidR="00621D31" w:rsidRPr="00621D31" w:rsidRDefault="00621D31" w:rsidP="00621D31">
      <w:pPr>
        <w:numPr>
          <w:ilvl w:val="0"/>
          <w:numId w:val="10"/>
        </w:numPr>
      </w:pPr>
      <w:r w:rsidRPr="00621D31">
        <w:t>Marketplace Service</w:t>
      </w:r>
    </w:p>
    <w:p w14:paraId="217B77C7" w14:textId="77777777" w:rsidR="00621D31" w:rsidRPr="00621D31" w:rsidRDefault="00621D31" w:rsidP="00621D31">
      <w:pPr>
        <w:rPr>
          <w:b/>
          <w:bCs/>
        </w:rPr>
      </w:pPr>
      <w:r w:rsidRPr="00621D31">
        <w:rPr>
          <w:b/>
          <w:bCs/>
        </w:rPr>
        <w:t>9.2 Immutable Image</w:t>
      </w:r>
    </w:p>
    <w:p w14:paraId="18AEE1E4" w14:textId="77777777" w:rsidR="00621D31" w:rsidRPr="00621D31" w:rsidRDefault="00621D31" w:rsidP="00621D31">
      <w:r w:rsidRPr="00621D31">
        <w:t>Production Container Image는 실행 중 변경하지 않는다.</w:t>
      </w:r>
    </w:p>
    <w:p w14:paraId="081C9E14" w14:textId="77777777" w:rsidR="00621D31" w:rsidRPr="00621D31" w:rsidRDefault="00621D31" w:rsidP="00621D31">
      <w:pPr>
        <w:rPr>
          <w:b/>
          <w:bCs/>
        </w:rPr>
      </w:pPr>
      <w:r w:rsidRPr="00621D31">
        <w:rPr>
          <w:b/>
          <w:bCs/>
        </w:rPr>
        <w:t>9.3 Configuration</w:t>
      </w:r>
    </w:p>
    <w:p w14:paraId="4CE92C39" w14:textId="77777777" w:rsidR="00621D31" w:rsidRPr="00621D31" w:rsidRDefault="00621D31" w:rsidP="00621D31">
      <w:r w:rsidRPr="00621D31">
        <w:t>Configuration은 Image 외부에서 주입한다.</w:t>
      </w:r>
    </w:p>
    <w:p w14:paraId="28526113" w14:textId="77777777" w:rsidR="00621D31" w:rsidRPr="00621D31" w:rsidRDefault="00621D31" w:rsidP="00621D31">
      <w:pPr>
        <w:rPr>
          <w:b/>
          <w:bCs/>
        </w:rPr>
      </w:pPr>
      <w:r w:rsidRPr="00621D31">
        <w:rPr>
          <w:b/>
          <w:bCs/>
        </w:rPr>
        <w:t>9.4 Secret</w:t>
      </w:r>
    </w:p>
    <w:p w14:paraId="7B62CB9F" w14:textId="77777777" w:rsidR="00621D31" w:rsidRPr="00621D31" w:rsidRDefault="00621D31" w:rsidP="00621D31">
      <w:r w:rsidRPr="00621D31">
        <w:t>Secret은 Container Image에 포함하지 않는다.</w:t>
      </w:r>
    </w:p>
    <w:p w14:paraId="182A9C08" w14:textId="77777777" w:rsidR="00621D31" w:rsidRPr="00621D31" w:rsidRDefault="00621D31" w:rsidP="00621D31">
      <w:pPr>
        <w:rPr>
          <w:b/>
          <w:bCs/>
        </w:rPr>
      </w:pPr>
      <w:r w:rsidRPr="00621D31">
        <w:rPr>
          <w:b/>
          <w:bCs/>
        </w:rPr>
        <w:t>9.5 Root</w:t>
      </w:r>
    </w:p>
    <w:p w14:paraId="35B0AFC1" w14:textId="77777777" w:rsidR="00621D31" w:rsidRPr="00621D31" w:rsidRDefault="00621D31" w:rsidP="00621D31">
      <w:r w:rsidRPr="00621D31">
        <w:lastRenderedPageBreak/>
        <w:t>가능한 경우 Non-Root User로 실행한다.</w:t>
      </w:r>
    </w:p>
    <w:p w14:paraId="56535894" w14:textId="77777777" w:rsidR="00621D31" w:rsidRPr="00621D31" w:rsidRDefault="00621D31" w:rsidP="00621D31">
      <w:r w:rsidRPr="00621D31">
        <w:pict w14:anchorId="11D6E10D">
          <v:rect id="_x0000_i1813" style="width:0;height:1.5pt" o:hralign="center" o:hrstd="t" o:hr="t" fillcolor="#a0a0a0" stroked="f"/>
        </w:pict>
      </w:r>
    </w:p>
    <w:p w14:paraId="5679FAF5" w14:textId="77777777" w:rsidR="00621D31" w:rsidRPr="00621D31" w:rsidRDefault="00621D31" w:rsidP="00621D31">
      <w:pPr>
        <w:rPr>
          <w:b/>
          <w:bCs/>
        </w:rPr>
      </w:pPr>
      <w:r w:rsidRPr="00621D31">
        <w:rPr>
          <w:b/>
          <w:bCs/>
        </w:rPr>
        <w:t>10. Container Image Standard</w:t>
      </w:r>
    </w:p>
    <w:p w14:paraId="209D7700" w14:textId="77777777" w:rsidR="00621D31" w:rsidRPr="00621D31" w:rsidRDefault="00621D31" w:rsidP="00621D31">
      <w:r w:rsidRPr="00621D31">
        <w:t>Production Image는 다음 정보를 추적할 수 있어야 한다.</w:t>
      </w:r>
    </w:p>
    <w:p w14:paraId="53EB075A" w14:textId="77777777" w:rsidR="00621D31" w:rsidRPr="00621D31" w:rsidRDefault="00621D31" w:rsidP="00621D31">
      <w:pPr>
        <w:numPr>
          <w:ilvl w:val="0"/>
          <w:numId w:val="11"/>
        </w:numPr>
      </w:pPr>
      <w:r w:rsidRPr="00621D31">
        <w:t>Image Name</w:t>
      </w:r>
    </w:p>
    <w:p w14:paraId="7A85E50D" w14:textId="77777777" w:rsidR="00621D31" w:rsidRPr="00621D31" w:rsidRDefault="00621D31" w:rsidP="00621D31">
      <w:pPr>
        <w:numPr>
          <w:ilvl w:val="0"/>
          <w:numId w:val="11"/>
        </w:numPr>
      </w:pPr>
      <w:r w:rsidRPr="00621D31">
        <w:t>Image Version</w:t>
      </w:r>
    </w:p>
    <w:p w14:paraId="7DB1305C" w14:textId="77777777" w:rsidR="00621D31" w:rsidRPr="00621D31" w:rsidRDefault="00621D31" w:rsidP="00621D31">
      <w:pPr>
        <w:numPr>
          <w:ilvl w:val="0"/>
          <w:numId w:val="11"/>
        </w:numPr>
      </w:pPr>
      <w:r w:rsidRPr="00621D31">
        <w:t>Build ID</w:t>
      </w:r>
    </w:p>
    <w:p w14:paraId="11993761" w14:textId="77777777" w:rsidR="00621D31" w:rsidRPr="00621D31" w:rsidRDefault="00621D31" w:rsidP="00621D31">
      <w:pPr>
        <w:numPr>
          <w:ilvl w:val="0"/>
          <w:numId w:val="11"/>
        </w:numPr>
      </w:pPr>
      <w:r w:rsidRPr="00621D31">
        <w:t>Source Revision</w:t>
      </w:r>
    </w:p>
    <w:p w14:paraId="3DEE44C1" w14:textId="77777777" w:rsidR="00621D31" w:rsidRPr="00621D31" w:rsidRDefault="00621D31" w:rsidP="00621D31">
      <w:pPr>
        <w:numPr>
          <w:ilvl w:val="0"/>
          <w:numId w:val="11"/>
        </w:numPr>
      </w:pPr>
      <w:r w:rsidRPr="00621D31">
        <w:t>Base Image</w:t>
      </w:r>
    </w:p>
    <w:p w14:paraId="78D062A5" w14:textId="77777777" w:rsidR="00621D31" w:rsidRPr="00621D31" w:rsidRDefault="00621D31" w:rsidP="00621D31">
      <w:pPr>
        <w:numPr>
          <w:ilvl w:val="0"/>
          <w:numId w:val="11"/>
        </w:numPr>
      </w:pPr>
      <w:r w:rsidRPr="00621D31">
        <w:t>Dependency Lock</w:t>
      </w:r>
    </w:p>
    <w:p w14:paraId="6D655F88" w14:textId="77777777" w:rsidR="00621D31" w:rsidRPr="00621D31" w:rsidRDefault="00621D31" w:rsidP="00621D31">
      <w:pPr>
        <w:numPr>
          <w:ilvl w:val="0"/>
          <w:numId w:val="11"/>
        </w:numPr>
      </w:pPr>
      <w:r w:rsidRPr="00621D31">
        <w:t>SBOM</w:t>
      </w:r>
    </w:p>
    <w:p w14:paraId="650ECD87" w14:textId="77777777" w:rsidR="00621D31" w:rsidRPr="00621D31" w:rsidRDefault="00621D31" w:rsidP="00621D31">
      <w:pPr>
        <w:numPr>
          <w:ilvl w:val="0"/>
          <w:numId w:val="11"/>
        </w:numPr>
      </w:pPr>
      <w:r w:rsidRPr="00621D31">
        <w:t>Checksum</w:t>
      </w:r>
    </w:p>
    <w:p w14:paraId="03EFAE41" w14:textId="77777777" w:rsidR="00621D31" w:rsidRPr="00621D31" w:rsidRDefault="00621D31" w:rsidP="00621D31">
      <w:pPr>
        <w:numPr>
          <w:ilvl w:val="0"/>
          <w:numId w:val="11"/>
        </w:numPr>
      </w:pPr>
      <w:r w:rsidRPr="00621D31">
        <w:t>Signature</w:t>
      </w:r>
    </w:p>
    <w:p w14:paraId="1CFCB0E8" w14:textId="77777777" w:rsidR="00621D31" w:rsidRPr="00621D31" w:rsidRDefault="00621D31" w:rsidP="00621D31">
      <w:pPr>
        <w:numPr>
          <w:ilvl w:val="0"/>
          <w:numId w:val="11"/>
        </w:numPr>
      </w:pPr>
      <w:r w:rsidRPr="00621D31">
        <w:t>Build Provenance</w:t>
      </w:r>
    </w:p>
    <w:p w14:paraId="251B7E16" w14:textId="77777777" w:rsidR="00621D31" w:rsidRPr="00621D31" w:rsidRDefault="00621D31" w:rsidP="00621D31">
      <w:pPr>
        <w:rPr>
          <w:b/>
          <w:bCs/>
        </w:rPr>
      </w:pPr>
      <w:r w:rsidRPr="00621D31">
        <w:rPr>
          <w:b/>
          <w:bCs/>
        </w:rPr>
        <w:t>10.1 Latest Tag 금지</w:t>
      </w:r>
    </w:p>
    <w:p w14:paraId="2AC0E89C" w14:textId="77777777" w:rsidR="00621D31" w:rsidRPr="00621D31" w:rsidRDefault="00621D31" w:rsidP="00621D31">
      <w:r w:rsidRPr="00621D31">
        <w:t>Production Deployment가 latest와 같이 불변성을 보장하지 않는 Tag에만 의존하지 않는다.</w:t>
      </w:r>
    </w:p>
    <w:p w14:paraId="45A8819D" w14:textId="77777777" w:rsidR="00621D31" w:rsidRPr="00621D31" w:rsidRDefault="00621D31" w:rsidP="00621D31">
      <w:pPr>
        <w:rPr>
          <w:b/>
          <w:bCs/>
        </w:rPr>
      </w:pPr>
      <w:r w:rsidRPr="00621D31">
        <w:rPr>
          <w:b/>
          <w:bCs/>
        </w:rPr>
        <w:t>10.2 Digest Pinning</w:t>
      </w:r>
    </w:p>
    <w:p w14:paraId="6C812ED0" w14:textId="77777777" w:rsidR="00621D31" w:rsidRPr="00621D31" w:rsidRDefault="00621D31" w:rsidP="00621D31">
      <w:r w:rsidRPr="00621D31">
        <w:t>고신뢰 환경에서는 Image Digest를 고정할 수 있다.</w:t>
      </w:r>
    </w:p>
    <w:p w14:paraId="32EDC60B" w14:textId="77777777" w:rsidR="00621D31" w:rsidRPr="00621D31" w:rsidRDefault="00621D31" w:rsidP="00621D31">
      <w:r w:rsidRPr="00621D31">
        <w:pict w14:anchorId="7B8461EC">
          <v:rect id="_x0000_i1814" style="width:0;height:1.5pt" o:hralign="center" o:hrstd="t" o:hr="t" fillcolor="#a0a0a0" stroked="f"/>
        </w:pict>
      </w:r>
    </w:p>
    <w:p w14:paraId="66D35DCC" w14:textId="77777777" w:rsidR="00621D31" w:rsidRPr="00621D31" w:rsidRDefault="00621D31" w:rsidP="00621D31">
      <w:pPr>
        <w:rPr>
          <w:b/>
          <w:bCs/>
        </w:rPr>
      </w:pPr>
      <w:r w:rsidRPr="00621D31">
        <w:rPr>
          <w:b/>
          <w:bCs/>
        </w:rPr>
        <w:t>11. Container Orchestration</w:t>
      </w:r>
    </w:p>
    <w:p w14:paraId="55C25817" w14:textId="77777777" w:rsidR="00621D31" w:rsidRPr="00621D31" w:rsidRDefault="00621D31" w:rsidP="00621D31">
      <w:r w:rsidRPr="00621D31">
        <w:t>AGEX는 Container Orchestration Layer를 통해 다음 기능을 제공받을 수 있어야 한다.</w:t>
      </w:r>
    </w:p>
    <w:p w14:paraId="1BBA434C" w14:textId="77777777" w:rsidR="00621D31" w:rsidRPr="00621D31" w:rsidRDefault="00621D31" w:rsidP="00621D31">
      <w:pPr>
        <w:numPr>
          <w:ilvl w:val="0"/>
          <w:numId w:val="12"/>
        </w:numPr>
      </w:pPr>
      <w:r w:rsidRPr="00621D31">
        <w:t>Scheduling</w:t>
      </w:r>
    </w:p>
    <w:p w14:paraId="53B48563" w14:textId="77777777" w:rsidR="00621D31" w:rsidRPr="00621D31" w:rsidRDefault="00621D31" w:rsidP="00621D31">
      <w:pPr>
        <w:numPr>
          <w:ilvl w:val="0"/>
          <w:numId w:val="12"/>
        </w:numPr>
      </w:pPr>
      <w:r w:rsidRPr="00621D31">
        <w:t>Service Discovery</w:t>
      </w:r>
    </w:p>
    <w:p w14:paraId="4F6E0B71" w14:textId="77777777" w:rsidR="00621D31" w:rsidRPr="00621D31" w:rsidRDefault="00621D31" w:rsidP="00621D31">
      <w:pPr>
        <w:numPr>
          <w:ilvl w:val="0"/>
          <w:numId w:val="12"/>
        </w:numPr>
      </w:pPr>
      <w:r w:rsidRPr="00621D31">
        <w:t>Health Check</w:t>
      </w:r>
    </w:p>
    <w:p w14:paraId="4BB9DE25" w14:textId="77777777" w:rsidR="00621D31" w:rsidRPr="00621D31" w:rsidRDefault="00621D31" w:rsidP="00621D31">
      <w:pPr>
        <w:numPr>
          <w:ilvl w:val="0"/>
          <w:numId w:val="12"/>
        </w:numPr>
      </w:pPr>
      <w:r w:rsidRPr="00621D31">
        <w:lastRenderedPageBreak/>
        <w:t>Restart</w:t>
      </w:r>
    </w:p>
    <w:p w14:paraId="348C0117" w14:textId="77777777" w:rsidR="00621D31" w:rsidRPr="00621D31" w:rsidRDefault="00621D31" w:rsidP="00621D31">
      <w:pPr>
        <w:numPr>
          <w:ilvl w:val="0"/>
          <w:numId w:val="12"/>
        </w:numPr>
      </w:pPr>
      <w:r w:rsidRPr="00621D31">
        <w:t>Scaling</w:t>
      </w:r>
    </w:p>
    <w:p w14:paraId="7A12AC6A" w14:textId="77777777" w:rsidR="00621D31" w:rsidRPr="00621D31" w:rsidRDefault="00621D31" w:rsidP="00621D31">
      <w:pPr>
        <w:numPr>
          <w:ilvl w:val="0"/>
          <w:numId w:val="12"/>
        </w:numPr>
      </w:pPr>
      <w:r w:rsidRPr="00621D31">
        <w:t>Rolling Update</w:t>
      </w:r>
    </w:p>
    <w:p w14:paraId="396D4F47" w14:textId="77777777" w:rsidR="00621D31" w:rsidRPr="00621D31" w:rsidRDefault="00621D31" w:rsidP="00621D31">
      <w:pPr>
        <w:numPr>
          <w:ilvl w:val="0"/>
          <w:numId w:val="12"/>
        </w:numPr>
      </w:pPr>
      <w:r w:rsidRPr="00621D31">
        <w:t>Secret Injection</w:t>
      </w:r>
    </w:p>
    <w:p w14:paraId="31871882" w14:textId="77777777" w:rsidR="00621D31" w:rsidRPr="00621D31" w:rsidRDefault="00621D31" w:rsidP="00621D31">
      <w:pPr>
        <w:numPr>
          <w:ilvl w:val="0"/>
          <w:numId w:val="12"/>
        </w:numPr>
      </w:pPr>
      <w:r w:rsidRPr="00621D31">
        <w:t>Config Injection</w:t>
      </w:r>
    </w:p>
    <w:p w14:paraId="26C3F22B" w14:textId="77777777" w:rsidR="00621D31" w:rsidRPr="00621D31" w:rsidRDefault="00621D31" w:rsidP="00621D31">
      <w:pPr>
        <w:numPr>
          <w:ilvl w:val="0"/>
          <w:numId w:val="12"/>
        </w:numPr>
      </w:pPr>
      <w:r w:rsidRPr="00621D31">
        <w:t>Resource Limit</w:t>
      </w:r>
    </w:p>
    <w:p w14:paraId="462E2547" w14:textId="77777777" w:rsidR="00621D31" w:rsidRPr="00621D31" w:rsidRDefault="00621D31" w:rsidP="00621D31">
      <w:pPr>
        <w:numPr>
          <w:ilvl w:val="0"/>
          <w:numId w:val="12"/>
        </w:numPr>
      </w:pPr>
      <w:r w:rsidRPr="00621D31">
        <w:t>Network Policy</w:t>
      </w:r>
    </w:p>
    <w:p w14:paraId="7358DD78" w14:textId="77777777" w:rsidR="00621D31" w:rsidRPr="00621D31" w:rsidRDefault="00621D31" w:rsidP="00621D31">
      <w:r w:rsidRPr="00621D31">
        <w:t>Kubernetes는 주요 구현 후보이지만 AGEX Domain이 Kubernetes API에 직접 종속되지 않아야 한다.</w:t>
      </w:r>
    </w:p>
    <w:p w14:paraId="33354C24" w14:textId="77777777" w:rsidR="00621D31" w:rsidRPr="00621D31" w:rsidRDefault="00621D31" w:rsidP="00621D31">
      <w:r w:rsidRPr="00621D31">
        <w:pict w14:anchorId="20AD8F66">
          <v:rect id="_x0000_i1815" style="width:0;height:1.5pt" o:hralign="center" o:hrstd="t" o:hr="t" fillcolor="#a0a0a0" stroked="f"/>
        </w:pict>
      </w:r>
    </w:p>
    <w:p w14:paraId="1EB6CB2F" w14:textId="77777777" w:rsidR="00621D31" w:rsidRPr="00621D31" w:rsidRDefault="00621D31" w:rsidP="00621D31">
      <w:pPr>
        <w:rPr>
          <w:b/>
          <w:bCs/>
        </w:rPr>
      </w:pPr>
      <w:r w:rsidRPr="00621D31">
        <w:rPr>
          <w:b/>
          <w:bCs/>
        </w:rPr>
        <w:t>12. Kubernetes Reference Architecture</w:t>
      </w:r>
    </w:p>
    <w:p w14:paraId="659D9633" w14:textId="77777777" w:rsidR="00621D31" w:rsidRPr="00621D31" w:rsidRDefault="00621D31" w:rsidP="00621D31">
      <w:r w:rsidRPr="00621D31">
        <w:t>Kubernetes 기반 배포 시 예시 구조는 다음과 같다.</w:t>
      </w:r>
    </w:p>
    <w:p w14:paraId="69981158" w14:textId="77777777" w:rsidR="00621D31" w:rsidRPr="00621D31" w:rsidRDefault="00621D31" w:rsidP="00621D31">
      <w:r w:rsidRPr="00621D31">
        <w:t>Cluster</w:t>
      </w:r>
    </w:p>
    <w:p w14:paraId="09DE4F9D" w14:textId="77777777" w:rsidR="00621D31" w:rsidRPr="00621D31" w:rsidRDefault="00621D31" w:rsidP="00621D31">
      <w:r w:rsidRPr="00621D31">
        <w:t>├─ ingress namespace</w:t>
      </w:r>
    </w:p>
    <w:p w14:paraId="30A0EA11" w14:textId="77777777" w:rsidR="00621D31" w:rsidRPr="00621D31" w:rsidRDefault="00621D31" w:rsidP="00621D31">
      <w:r w:rsidRPr="00621D31">
        <w:t>│  └─ API Gateway</w:t>
      </w:r>
    </w:p>
    <w:p w14:paraId="28405236" w14:textId="77777777" w:rsidR="00621D31" w:rsidRPr="00621D31" w:rsidRDefault="00621D31" w:rsidP="00621D31">
      <w:r w:rsidRPr="00621D31">
        <w:t>│</w:t>
      </w:r>
    </w:p>
    <w:p w14:paraId="469EB8C2" w14:textId="77777777" w:rsidR="00621D31" w:rsidRPr="00621D31" w:rsidRDefault="00621D31" w:rsidP="00621D31">
      <w:r w:rsidRPr="00621D31">
        <w:t>├─ control-plane namespace</w:t>
      </w:r>
    </w:p>
    <w:p w14:paraId="5222CDD5" w14:textId="77777777" w:rsidR="00621D31" w:rsidRPr="00621D31" w:rsidRDefault="00621D31" w:rsidP="00621D31">
      <w:r w:rsidRPr="00621D31">
        <w:t>│  ├─ Core API</w:t>
      </w:r>
    </w:p>
    <w:p w14:paraId="1C3F38AD" w14:textId="77777777" w:rsidR="00621D31" w:rsidRPr="00621D31" w:rsidRDefault="00621D31" w:rsidP="00621D31">
      <w:r w:rsidRPr="00621D31">
        <w:t>│  ├─ Tenant Service</w:t>
      </w:r>
    </w:p>
    <w:p w14:paraId="406E0596" w14:textId="77777777" w:rsidR="00621D31" w:rsidRPr="00621D31" w:rsidRDefault="00621D31" w:rsidP="00621D31">
      <w:r w:rsidRPr="00621D31">
        <w:t>│  ├─ Policy Service</w:t>
      </w:r>
    </w:p>
    <w:p w14:paraId="57D922EF" w14:textId="77777777" w:rsidR="00621D31" w:rsidRPr="00621D31" w:rsidRDefault="00621D31" w:rsidP="00621D31">
      <w:r w:rsidRPr="00621D31">
        <w:t>│  ├─ Registry Service</w:t>
      </w:r>
    </w:p>
    <w:p w14:paraId="401E03B1" w14:textId="77777777" w:rsidR="00621D31" w:rsidRPr="00621D31" w:rsidRDefault="00621D31" w:rsidP="00621D31">
      <w:r w:rsidRPr="00621D31">
        <w:t>│  └─ Configuration Service</w:t>
      </w:r>
    </w:p>
    <w:p w14:paraId="5A80611C" w14:textId="77777777" w:rsidR="00621D31" w:rsidRPr="00621D31" w:rsidRDefault="00621D31" w:rsidP="00621D31">
      <w:r w:rsidRPr="00621D31">
        <w:t>│</w:t>
      </w:r>
    </w:p>
    <w:p w14:paraId="0A1A57C6" w14:textId="77777777" w:rsidR="00621D31" w:rsidRPr="00621D31" w:rsidRDefault="00621D31" w:rsidP="00621D31">
      <w:r w:rsidRPr="00621D31">
        <w:t>├─ runtime namespace</w:t>
      </w:r>
    </w:p>
    <w:p w14:paraId="2FA61049" w14:textId="77777777" w:rsidR="00621D31" w:rsidRPr="00621D31" w:rsidRDefault="00621D31" w:rsidP="00621D31">
      <w:r w:rsidRPr="00621D31">
        <w:t>│  ├─ Scheduler</w:t>
      </w:r>
    </w:p>
    <w:p w14:paraId="10CB93B1" w14:textId="77777777" w:rsidR="00621D31" w:rsidRPr="00621D31" w:rsidRDefault="00621D31" w:rsidP="00621D31">
      <w:r w:rsidRPr="00621D31">
        <w:lastRenderedPageBreak/>
        <w:t>│  ├─ Dispatcher</w:t>
      </w:r>
    </w:p>
    <w:p w14:paraId="6CEDB89A" w14:textId="77777777" w:rsidR="00621D31" w:rsidRPr="00621D31" w:rsidRDefault="00621D31" w:rsidP="00621D31">
      <w:r w:rsidRPr="00621D31">
        <w:t>│  ├─ Agent Workers</w:t>
      </w:r>
    </w:p>
    <w:p w14:paraId="76CFDAD6" w14:textId="77777777" w:rsidR="00621D31" w:rsidRPr="00621D31" w:rsidRDefault="00621D31" w:rsidP="00621D31">
      <w:r w:rsidRPr="00621D31">
        <w:t>│  ├─ Workflow Workers</w:t>
      </w:r>
    </w:p>
    <w:p w14:paraId="1F0B3D5A" w14:textId="77777777" w:rsidR="00621D31" w:rsidRPr="00621D31" w:rsidRDefault="00621D31" w:rsidP="00621D31">
      <w:r w:rsidRPr="00621D31">
        <w:t>│  └─ Plugin Workers</w:t>
      </w:r>
    </w:p>
    <w:p w14:paraId="0D3D780C" w14:textId="77777777" w:rsidR="00621D31" w:rsidRPr="00621D31" w:rsidRDefault="00621D31" w:rsidP="00621D31">
      <w:r w:rsidRPr="00621D31">
        <w:t>│</w:t>
      </w:r>
    </w:p>
    <w:p w14:paraId="0A330961" w14:textId="77777777" w:rsidR="00621D31" w:rsidRPr="00621D31" w:rsidRDefault="00621D31" w:rsidP="00621D31">
      <w:r w:rsidRPr="00621D31">
        <w:t>├─ model namespace</w:t>
      </w:r>
    </w:p>
    <w:p w14:paraId="62FB775F" w14:textId="77777777" w:rsidR="00621D31" w:rsidRPr="00621D31" w:rsidRDefault="00621D31" w:rsidP="00621D31">
      <w:r w:rsidRPr="00621D31">
        <w:t>│  ├─ Model Gateway</w:t>
      </w:r>
    </w:p>
    <w:p w14:paraId="641F6CFF" w14:textId="77777777" w:rsidR="00621D31" w:rsidRPr="00621D31" w:rsidRDefault="00621D31" w:rsidP="00621D31">
      <w:r w:rsidRPr="00621D31">
        <w:t>│  └─ Private Model Runtime</w:t>
      </w:r>
    </w:p>
    <w:p w14:paraId="24A56BA6" w14:textId="77777777" w:rsidR="00621D31" w:rsidRPr="00621D31" w:rsidRDefault="00621D31" w:rsidP="00621D31">
      <w:r w:rsidRPr="00621D31">
        <w:t>│</w:t>
      </w:r>
    </w:p>
    <w:p w14:paraId="791F8030" w14:textId="77777777" w:rsidR="00621D31" w:rsidRPr="00621D31" w:rsidRDefault="00621D31" w:rsidP="00621D31">
      <w:r w:rsidRPr="00621D31">
        <w:t>├─ data namespace</w:t>
      </w:r>
    </w:p>
    <w:p w14:paraId="4885BD2E" w14:textId="77777777" w:rsidR="00621D31" w:rsidRPr="00621D31" w:rsidRDefault="00621D31" w:rsidP="00621D31">
      <w:r w:rsidRPr="00621D31">
        <w:t>│  ├─ State Store</w:t>
      </w:r>
    </w:p>
    <w:p w14:paraId="4DB75E68" w14:textId="77777777" w:rsidR="00621D31" w:rsidRPr="00621D31" w:rsidRDefault="00621D31" w:rsidP="00621D31">
      <w:r w:rsidRPr="00621D31">
        <w:t>│  ├─ Queue</w:t>
      </w:r>
    </w:p>
    <w:p w14:paraId="0EADADAD" w14:textId="77777777" w:rsidR="00621D31" w:rsidRPr="00621D31" w:rsidRDefault="00621D31" w:rsidP="00621D31">
      <w:r w:rsidRPr="00621D31">
        <w:t>│  └─ Cache</w:t>
      </w:r>
    </w:p>
    <w:p w14:paraId="37EC7CEC" w14:textId="77777777" w:rsidR="00621D31" w:rsidRPr="00621D31" w:rsidRDefault="00621D31" w:rsidP="00621D31">
      <w:r w:rsidRPr="00621D31">
        <w:t>│</w:t>
      </w:r>
    </w:p>
    <w:p w14:paraId="0681309F" w14:textId="77777777" w:rsidR="00621D31" w:rsidRPr="00621D31" w:rsidRDefault="00621D31" w:rsidP="00621D31">
      <w:r w:rsidRPr="00621D31">
        <w:t>└─ observability namespace</w:t>
      </w:r>
    </w:p>
    <w:p w14:paraId="2532F0CC" w14:textId="77777777" w:rsidR="00621D31" w:rsidRPr="00621D31" w:rsidRDefault="00621D31" w:rsidP="00621D31">
      <w:r w:rsidRPr="00621D31">
        <w:t xml:space="preserve">   ├─ Metrics</w:t>
      </w:r>
    </w:p>
    <w:p w14:paraId="2E4C7BF5" w14:textId="77777777" w:rsidR="00621D31" w:rsidRPr="00621D31" w:rsidRDefault="00621D31" w:rsidP="00621D31">
      <w:r w:rsidRPr="00621D31">
        <w:t xml:space="preserve">   ├─ Logging</w:t>
      </w:r>
    </w:p>
    <w:p w14:paraId="473C222C" w14:textId="77777777" w:rsidR="00621D31" w:rsidRPr="00621D31" w:rsidRDefault="00621D31" w:rsidP="00621D31">
      <w:r w:rsidRPr="00621D31">
        <w:t xml:space="preserve">   └─ Tracing</w:t>
      </w:r>
    </w:p>
    <w:p w14:paraId="68F7C65A" w14:textId="77777777" w:rsidR="00621D31" w:rsidRPr="00621D31" w:rsidRDefault="00621D31" w:rsidP="00621D31">
      <w:r w:rsidRPr="00621D31">
        <w:t>실제 Namespace 구조는 배포 규모에 맞게 변경할 수 있다.</w:t>
      </w:r>
    </w:p>
    <w:p w14:paraId="048158C5" w14:textId="77777777" w:rsidR="00621D31" w:rsidRPr="00621D31" w:rsidRDefault="00621D31" w:rsidP="00621D31">
      <w:r w:rsidRPr="00621D31">
        <w:pict w14:anchorId="3D630EDA">
          <v:rect id="_x0000_i1816" style="width:0;height:1.5pt" o:hralign="center" o:hrstd="t" o:hr="t" fillcolor="#a0a0a0" stroked="f"/>
        </w:pict>
      </w:r>
    </w:p>
    <w:p w14:paraId="71372A85" w14:textId="77777777" w:rsidR="00621D31" w:rsidRPr="00621D31" w:rsidRDefault="00621D31" w:rsidP="00621D31">
      <w:pPr>
        <w:rPr>
          <w:b/>
          <w:bCs/>
        </w:rPr>
      </w:pPr>
      <w:r w:rsidRPr="00621D31">
        <w:rPr>
          <w:b/>
          <w:bCs/>
        </w:rPr>
        <w:t>13. Service Deployment Strategy</w:t>
      </w:r>
    </w:p>
    <w:p w14:paraId="6C672FEB" w14:textId="77777777" w:rsidR="00621D31" w:rsidRPr="00621D31" w:rsidRDefault="00621D31" w:rsidP="00621D31">
      <w:r w:rsidRPr="00621D31">
        <w:t>AGEX는 초기에는 일부 기능을 Modular Monolith로 배포할 수 있다.</w:t>
      </w:r>
    </w:p>
    <w:p w14:paraId="4DA63119" w14:textId="77777777" w:rsidR="00621D31" w:rsidRPr="00621D31" w:rsidRDefault="00621D31" w:rsidP="00621D31">
      <w:r w:rsidRPr="00621D31">
        <w:t>중요한 원칙은 논리 Domain Boundary가 유지되는 것이다.</w:t>
      </w:r>
    </w:p>
    <w:p w14:paraId="7BB6671E" w14:textId="77777777" w:rsidR="00621D31" w:rsidRPr="00621D31" w:rsidRDefault="00621D31" w:rsidP="00621D31">
      <w:pPr>
        <w:rPr>
          <w:b/>
          <w:bCs/>
        </w:rPr>
      </w:pPr>
      <w:r w:rsidRPr="00621D31">
        <w:rPr>
          <w:b/>
          <w:bCs/>
        </w:rPr>
        <w:t>13.1 초기 Deployment</w:t>
      </w:r>
    </w:p>
    <w:p w14:paraId="1F9EDE57" w14:textId="77777777" w:rsidR="00621D31" w:rsidRPr="00621D31" w:rsidRDefault="00621D31" w:rsidP="00621D31">
      <w:r w:rsidRPr="00621D31">
        <w:t>예:</w:t>
      </w:r>
    </w:p>
    <w:p w14:paraId="2CC46D93" w14:textId="77777777" w:rsidR="00621D31" w:rsidRPr="00621D31" w:rsidRDefault="00621D31" w:rsidP="00621D31">
      <w:r w:rsidRPr="00621D31">
        <w:lastRenderedPageBreak/>
        <w:t>agex-core</w:t>
      </w:r>
    </w:p>
    <w:p w14:paraId="06AC5C33" w14:textId="77777777" w:rsidR="00621D31" w:rsidRPr="00621D31" w:rsidRDefault="00621D31" w:rsidP="00621D31">
      <w:r w:rsidRPr="00621D31">
        <w:t>agex-runtime-manager</w:t>
      </w:r>
    </w:p>
    <w:p w14:paraId="1D59C20F" w14:textId="77777777" w:rsidR="00621D31" w:rsidRPr="00621D31" w:rsidRDefault="00621D31" w:rsidP="00621D31">
      <w:r w:rsidRPr="00621D31">
        <w:t>agex-worker</w:t>
      </w:r>
    </w:p>
    <w:p w14:paraId="17766F67" w14:textId="77777777" w:rsidR="00621D31" w:rsidRPr="00621D31" w:rsidRDefault="00621D31" w:rsidP="00621D31">
      <w:r w:rsidRPr="00621D31">
        <w:t>agex-model-gateway</w:t>
      </w:r>
    </w:p>
    <w:p w14:paraId="359C6D81" w14:textId="77777777" w:rsidR="00621D31" w:rsidRPr="00621D31" w:rsidRDefault="00621D31" w:rsidP="00621D31">
      <w:r w:rsidRPr="00621D31">
        <w:t>agex-plugin-runtime</w:t>
      </w:r>
    </w:p>
    <w:p w14:paraId="4D21B259" w14:textId="77777777" w:rsidR="00621D31" w:rsidRPr="00621D31" w:rsidRDefault="00621D31" w:rsidP="00621D31">
      <w:pPr>
        <w:rPr>
          <w:b/>
          <w:bCs/>
        </w:rPr>
      </w:pPr>
      <w:r w:rsidRPr="00621D31">
        <w:rPr>
          <w:b/>
          <w:bCs/>
        </w:rPr>
        <w:t>13.2 성장 후</w:t>
      </w:r>
    </w:p>
    <w:p w14:paraId="20C3DAEC" w14:textId="77777777" w:rsidR="00621D31" w:rsidRPr="00621D31" w:rsidRDefault="00621D31" w:rsidP="00621D31">
      <w:r w:rsidRPr="00621D31">
        <w:t>부하와 조직 요구에 따라 다음을 독립 Service로 분리할 수 있다.</w:t>
      </w:r>
    </w:p>
    <w:p w14:paraId="14B25A5E" w14:textId="77777777" w:rsidR="00621D31" w:rsidRPr="00621D31" w:rsidRDefault="00621D31" w:rsidP="00621D31">
      <w:pPr>
        <w:numPr>
          <w:ilvl w:val="0"/>
          <w:numId w:val="13"/>
        </w:numPr>
      </w:pPr>
      <w:r w:rsidRPr="00621D31">
        <w:t>Tenant Service</w:t>
      </w:r>
    </w:p>
    <w:p w14:paraId="19417854" w14:textId="77777777" w:rsidR="00621D31" w:rsidRPr="00621D31" w:rsidRDefault="00621D31" w:rsidP="00621D31">
      <w:pPr>
        <w:numPr>
          <w:ilvl w:val="0"/>
          <w:numId w:val="13"/>
        </w:numPr>
      </w:pPr>
      <w:r w:rsidRPr="00621D31">
        <w:t>Policy Service</w:t>
      </w:r>
    </w:p>
    <w:p w14:paraId="7FB2007C" w14:textId="77777777" w:rsidR="00621D31" w:rsidRPr="00621D31" w:rsidRDefault="00621D31" w:rsidP="00621D31">
      <w:pPr>
        <w:numPr>
          <w:ilvl w:val="0"/>
          <w:numId w:val="13"/>
        </w:numPr>
      </w:pPr>
      <w:r w:rsidRPr="00621D31">
        <w:t>Registry Service</w:t>
      </w:r>
    </w:p>
    <w:p w14:paraId="6AC98A4F" w14:textId="77777777" w:rsidR="00621D31" w:rsidRPr="00621D31" w:rsidRDefault="00621D31" w:rsidP="00621D31">
      <w:pPr>
        <w:numPr>
          <w:ilvl w:val="0"/>
          <w:numId w:val="13"/>
        </w:numPr>
      </w:pPr>
      <w:r w:rsidRPr="00621D31">
        <w:t>Audit Service</w:t>
      </w:r>
    </w:p>
    <w:p w14:paraId="50CBDCE1" w14:textId="77777777" w:rsidR="00621D31" w:rsidRPr="00621D31" w:rsidRDefault="00621D31" w:rsidP="00621D31">
      <w:pPr>
        <w:numPr>
          <w:ilvl w:val="0"/>
          <w:numId w:val="13"/>
        </w:numPr>
      </w:pPr>
      <w:r w:rsidRPr="00621D31">
        <w:t>Usage Service</w:t>
      </w:r>
    </w:p>
    <w:p w14:paraId="37E57809" w14:textId="77777777" w:rsidR="00621D31" w:rsidRPr="00621D31" w:rsidRDefault="00621D31" w:rsidP="00621D31">
      <w:pPr>
        <w:numPr>
          <w:ilvl w:val="0"/>
          <w:numId w:val="13"/>
        </w:numPr>
      </w:pPr>
      <w:r w:rsidRPr="00621D31">
        <w:t>Knowledge Service</w:t>
      </w:r>
    </w:p>
    <w:p w14:paraId="793AB201" w14:textId="77777777" w:rsidR="00621D31" w:rsidRPr="00621D31" w:rsidRDefault="00621D31" w:rsidP="00621D31">
      <w:pPr>
        <w:numPr>
          <w:ilvl w:val="0"/>
          <w:numId w:val="13"/>
        </w:numPr>
      </w:pPr>
      <w:r w:rsidRPr="00621D31">
        <w:t>Memory Service</w:t>
      </w:r>
    </w:p>
    <w:p w14:paraId="5BCBCE2B" w14:textId="77777777" w:rsidR="00621D31" w:rsidRPr="00621D31" w:rsidRDefault="00621D31" w:rsidP="00621D31">
      <w:pPr>
        <w:rPr>
          <w:b/>
          <w:bCs/>
        </w:rPr>
      </w:pPr>
      <w:r w:rsidRPr="00621D31">
        <w:rPr>
          <w:b/>
          <w:bCs/>
        </w:rPr>
        <w:t>13.3 Microservice 강제 금지</w:t>
      </w:r>
    </w:p>
    <w:p w14:paraId="34B12090" w14:textId="77777777" w:rsidR="00621D31" w:rsidRPr="00621D31" w:rsidRDefault="00621D31" w:rsidP="00621D31">
      <w:r w:rsidRPr="00621D31">
        <w:t>초기부터 모든 Domain을 독립 Microservice로 분리하여 운영 복잡도를 불필요하게 높이지 않는다.</w:t>
      </w:r>
    </w:p>
    <w:p w14:paraId="0A3AFF18" w14:textId="77777777" w:rsidR="00621D31" w:rsidRPr="00621D31" w:rsidRDefault="00621D31" w:rsidP="00621D31">
      <w:r w:rsidRPr="00621D31">
        <w:pict w14:anchorId="1C3D9006">
          <v:rect id="_x0000_i1817" style="width:0;height:1.5pt" o:hralign="center" o:hrstd="t" o:hr="t" fillcolor="#a0a0a0" stroked="f"/>
        </w:pict>
      </w:r>
    </w:p>
    <w:p w14:paraId="1458F9D6" w14:textId="77777777" w:rsidR="00621D31" w:rsidRPr="00621D31" w:rsidRDefault="00621D31" w:rsidP="00621D31">
      <w:pPr>
        <w:rPr>
          <w:b/>
          <w:bCs/>
        </w:rPr>
      </w:pPr>
      <w:r w:rsidRPr="00621D31">
        <w:rPr>
          <w:b/>
          <w:bCs/>
        </w:rPr>
        <w:t>14. Stateless Service</w:t>
      </w:r>
    </w:p>
    <w:p w14:paraId="34755079" w14:textId="77777777" w:rsidR="00621D31" w:rsidRPr="00621D31" w:rsidRDefault="00621D31" w:rsidP="00621D31">
      <w:r w:rsidRPr="00621D31">
        <w:t>가능한 Service는 Stateless하게 운영한다.</w:t>
      </w:r>
    </w:p>
    <w:p w14:paraId="139D019C" w14:textId="77777777" w:rsidR="00621D31" w:rsidRPr="00621D31" w:rsidRDefault="00621D31" w:rsidP="00621D31">
      <w:r w:rsidRPr="00621D31">
        <w:t>예:</w:t>
      </w:r>
    </w:p>
    <w:p w14:paraId="09537460" w14:textId="77777777" w:rsidR="00621D31" w:rsidRPr="00621D31" w:rsidRDefault="00621D31" w:rsidP="00621D31">
      <w:pPr>
        <w:numPr>
          <w:ilvl w:val="0"/>
          <w:numId w:val="14"/>
        </w:numPr>
      </w:pPr>
      <w:r w:rsidRPr="00621D31">
        <w:t>API Gateway</w:t>
      </w:r>
    </w:p>
    <w:p w14:paraId="61A42AEA" w14:textId="77777777" w:rsidR="00621D31" w:rsidRPr="00621D31" w:rsidRDefault="00621D31" w:rsidP="00621D31">
      <w:pPr>
        <w:numPr>
          <w:ilvl w:val="0"/>
          <w:numId w:val="14"/>
        </w:numPr>
      </w:pPr>
      <w:r w:rsidRPr="00621D31">
        <w:t>Public API</w:t>
      </w:r>
    </w:p>
    <w:p w14:paraId="720F3B01" w14:textId="77777777" w:rsidR="00621D31" w:rsidRPr="00621D31" w:rsidRDefault="00621D31" w:rsidP="00621D31">
      <w:pPr>
        <w:numPr>
          <w:ilvl w:val="0"/>
          <w:numId w:val="14"/>
        </w:numPr>
      </w:pPr>
      <w:r w:rsidRPr="00621D31">
        <w:t>Query Service</w:t>
      </w:r>
    </w:p>
    <w:p w14:paraId="4D579A10" w14:textId="77777777" w:rsidR="00621D31" w:rsidRPr="00621D31" w:rsidRDefault="00621D31" w:rsidP="00621D31">
      <w:pPr>
        <w:numPr>
          <w:ilvl w:val="0"/>
          <w:numId w:val="14"/>
        </w:numPr>
      </w:pPr>
      <w:r w:rsidRPr="00621D31">
        <w:t>Dispatcher</w:t>
      </w:r>
    </w:p>
    <w:p w14:paraId="34BE25AA" w14:textId="77777777" w:rsidR="00621D31" w:rsidRPr="00621D31" w:rsidRDefault="00621D31" w:rsidP="00621D31">
      <w:r w:rsidRPr="00621D31">
        <w:lastRenderedPageBreak/>
        <w:t>상태는 외부 State Store에 저장한다.</w:t>
      </w:r>
    </w:p>
    <w:p w14:paraId="7DB7BA07" w14:textId="77777777" w:rsidR="00621D31" w:rsidRPr="00621D31" w:rsidRDefault="00621D31" w:rsidP="00621D31">
      <w:pPr>
        <w:rPr>
          <w:b/>
          <w:bCs/>
        </w:rPr>
      </w:pPr>
      <w:r w:rsidRPr="00621D31">
        <w:rPr>
          <w:b/>
          <w:bCs/>
        </w:rPr>
        <w:t>14.1 Local Memory 금지</w:t>
      </w:r>
    </w:p>
    <w:p w14:paraId="0C68A57E" w14:textId="77777777" w:rsidR="00621D31" w:rsidRPr="00621D31" w:rsidRDefault="00621D31" w:rsidP="00621D31">
      <w:r w:rsidRPr="00621D31">
        <w:t>중요한 Workflow 또는 Execution State를 특정 Pod Memory에만 유지하지 않는다.</w:t>
      </w:r>
    </w:p>
    <w:p w14:paraId="25A18B7F" w14:textId="77777777" w:rsidR="00621D31" w:rsidRPr="00621D31" w:rsidRDefault="00621D31" w:rsidP="00621D31">
      <w:r w:rsidRPr="00621D31">
        <w:pict w14:anchorId="00CAECF5">
          <v:rect id="_x0000_i1818" style="width:0;height:1.5pt" o:hralign="center" o:hrstd="t" o:hr="t" fillcolor="#a0a0a0" stroked="f"/>
        </w:pict>
      </w:r>
    </w:p>
    <w:p w14:paraId="41714DDF" w14:textId="77777777" w:rsidR="00621D31" w:rsidRPr="00621D31" w:rsidRDefault="00621D31" w:rsidP="00621D31">
      <w:pPr>
        <w:rPr>
          <w:b/>
          <w:bCs/>
        </w:rPr>
      </w:pPr>
      <w:r w:rsidRPr="00621D31">
        <w:rPr>
          <w:b/>
          <w:bCs/>
        </w:rPr>
        <w:t>15. Stateful Component</w:t>
      </w:r>
    </w:p>
    <w:p w14:paraId="32C52979" w14:textId="77777777" w:rsidR="00621D31" w:rsidRPr="00621D31" w:rsidRDefault="00621D31" w:rsidP="00621D31">
      <w:r w:rsidRPr="00621D31">
        <w:t>다음 Component는 Stateful Infrastructure가 필요하다.</w:t>
      </w:r>
    </w:p>
    <w:p w14:paraId="50D4C90B" w14:textId="77777777" w:rsidR="00621D31" w:rsidRPr="00621D31" w:rsidRDefault="00621D31" w:rsidP="00621D31">
      <w:pPr>
        <w:numPr>
          <w:ilvl w:val="0"/>
          <w:numId w:val="15"/>
        </w:numPr>
      </w:pPr>
      <w:r w:rsidRPr="00621D31">
        <w:t>Primary Database</w:t>
      </w:r>
    </w:p>
    <w:p w14:paraId="0E318CC8" w14:textId="77777777" w:rsidR="00621D31" w:rsidRPr="00621D31" w:rsidRDefault="00621D31" w:rsidP="00621D31">
      <w:pPr>
        <w:numPr>
          <w:ilvl w:val="0"/>
          <w:numId w:val="15"/>
        </w:numPr>
      </w:pPr>
      <w:r w:rsidRPr="00621D31">
        <w:t>Execution State Store</w:t>
      </w:r>
    </w:p>
    <w:p w14:paraId="1DF289B5" w14:textId="77777777" w:rsidR="00621D31" w:rsidRPr="00621D31" w:rsidRDefault="00621D31" w:rsidP="00621D31">
      <w:pPr>
        <w:numPr>
          <w:ilvl w:val="0"/>
          <w:numId w:val="15"/>
        </w:numPr>
      </w:pPr>
      <w:r w:rsidRPr="00621D31">
        <w:t>Event Log</w:t>
      </w:r>
    </w:p>
    <w:p w14:paraId="7C99AF4E" w14:textId="77777777" w:rsidR="00621D31" w:rsidRPr="00621D31" w:rsidRDefault="00621D31" w:rsidP="00621D31">
      <w:pPr>
        <w:numPr>
          <w:ilvl w:val="0"/>
          <w:numId w:val="15"/>
        </w:numPr>
      </w:pPr>
      <w:r w:rsidRPr="00621D31">
        <w:t>Object Storage</w:t>
      </w:r>
    </w:p>
    <w:p w14:paraId="2EE73946" w14:textId="77777777" w:rsidR="00621D31" w:rsidRPr="00621D31" w:rsidRDefault="00621D31" w:rsidP="00621D31">
      <w:pPr>
        <w:numPr>
          <w:ilvl w:val="0"/>
          <w:numId w:val="15"/>
        </w:numPr>
      </w:pPr>
      <w:r w:rsidRPr="00621D31">
        <w:t>Search Index</w:t>
      </w:r>
    </w:p>
    <w:p w14:paraId="778D08AB" w14:textId="77777777" w:rsidR="00621D31" w:rsidRPr="00621D31" w:rsidRDefault="00621D31" w:rsidP="00621D31">
      <w:pPr>
        <w:numPr>
          <w:ilvl w:val="0"/>
          <w:numId w:val="15"/>
        </w:numPr>
      </w:pPr>
      <w:r w:rsidRPr="00621D31">
        <w:t>Vector Store</w:t>
      </w:r>
    </w:p>
    <w:p w14:paraId="78928AF1" w14:textId="77777777" w:rsidR="00621D31" w:rsidRPr="00621D31" w:rsidRDefault="00621D31" w:rsidP="00621D31">
      <w:pPr>
        <w:numPr>
          <w:ilvl w:val="0"/>
          <w:numId w:val="15"/>
        </w:numPr>
      </w:pPr>
      <w:r w:rsidRPr="00621D31">
        <w:t>Cache</w:t>
      </w:r>
    </w:p>
    <w:p w14:paraId="28E94573" w14:textId="77777777" w:rsidR="00621D31" w:rsidRPr="00621D31" w:rsidRDefault="00621D31" w:rsidP="00621D31">
      <w:pPr>
        <w:numPr>
          <w:ilvl w:val="0"/>
          <w:numId w:val="15"/>
        </w:numPr>
      </w:pPr>
      <w:r w:rsidRPr="00621D31">
        <w:t>Queue</w:t>
      </w:r>
    </w:p>
    <w:p w14:paraId="181A1709" w14:textId="77777777" w:rsidR="00621D31" w:rsidRPr="00621D31" w:rsidRDefault="00621D31" w:rsidP="00621D31">
      <w:pPr>
        <w:rPr>
          <w:b/>
          <w:bCs/>
        </w:rPr>
      </w:pPr>
      <w:r w:rsidRPr="00621D31">
        <w:rPr>
          <w:b/>
          <w:bCs/>
        </w:rPr>
        <w:t>15.1 관리 방식</w:t>
      </w:r>
    </w:p>
    <w:p w14:paraId="3BF267F8" w14:textId="77777777" w:rsidR="00621D31" w:rsidRPr="00621D31" w:rsidRDefault="00621D31" w:rsidP="00621D31">
      <w:r w:rsidRPr="00621D31">
        <w:t>가능한 경우 Managed Service 또는 검증된 Stateful Operator를 사용할 수 있다.</w:t>
      </w:r>
    </w:p>
    <w:p w14:paraId="5D8B7BAB" w14:textId="77777777" w:rsidR="00621D31" w:rsidRPr="00621D31" w:rsidRDefault="00621D31" w:rsidP="00621D31">
      <w:pPr>
        <w:rPr>
          <w:b/>
          <w:bCs/>
        </w:rPr>
      </w:pPr>
      <w:r w:rsidRPr="00621D31">
        <w:rPr>
          <w:b/>
          <w:bCs/>
        </w:rPr>
        <w:t>15.2 Provider 추상화</w:t>
      </w:r>
    </w:p>
    <w:p w14:paraId="4B144283" w14:textId="77777777" w:rsidR="00621D31" w:rsidRPr="00621D31" w:rsidRDefault="00621D31" w:rsidP="00621D31">
      <w:r w:rsidRPr="00621D31">
        <w:t>Domain Logic은 해당 Managed Product의 독점 API에 직접 결합하지 않는다.</w:t>
      </w:r>
    </w:p>
    <w:p w14:paraId="63486AF0" w14:textId="77777777" w:rsidR="00621D31" w:rsidRPr="00621D31" w:rsidRDefault="00621D31" w:rsidP="00621D31">
      <w:r w:rsidRPr="00621D31">
        <w:pict w14:anchorId="03F11E04">
          <v:rect id="_x0000_i1819" style="width:0;height:1.5pt" o:hralign="center" o:hrstd="t" o:hr="t" fillcolor="#a0a0a0" stroked="f"/>
        </w:pict>
      </w:r>
    </w:p>
    <w:p w14:paraId="6C3B60BC" w14:textId="77777777" w:rsidR="00621D31" w:rsidRPr="00621D31" w:rsidRDefault="00621D31" w:rsidP="00621D31">
      <w:pPr>
        <w:rPr>
          <w:b/>
          <w:bCs/>
        </w:rPr>
      </w:pPr>
      <w:r w:rsidRPr="00621D31">
        <w:rPr>
          <w:b/>
          <w:bCs/>
        </w:rPr>
        <w:t>16. Database Architecture</w:t>
      </w:r>
    </w:p>
    <w:p w14:paraId="3CFB0D8C" w14:textId="77777777" w:rsidR="00621D31" w:rsidRPr="00621D31" w:rsidRDefault="00621D31" w:rsidP="00621D31">
      <w:pPr>
        <w:rPr>
          <w:b/>
          <w:bCs/>
        </w:rPr>
      </w:pPr>
      <w:r w:rsidRPr="00621D31">
        <w:rPr>
          <w:b/>
          <w:bCs/>
        </w:rPr>
        <w:t>16.1 기본 역할</w:t>
      </w:r>
    </w:p>
    <w:p w14:paraId="06439A71" w14:textId="77777777" w:rsidR="00621D31" w:rsidRPr="00621D31" w:rsidRDefault="00621D31" w:rsidP="00621D31">
      <w:r w:rsidRPr="00621D31">
        <w:t>RDBMS는 다음과 같은 Transactional State의 주요 후보이다.</w:t>
      </w:r>
    </w:p>
    <w:p w14:paraId="6A8887B6" w14:textId="77777777" w:rsidR="00621D31" w:rsidRPr="00621D31" w:rsidRDefault="00621D31" w:rsidP="00621D31">
      <w:pPr>
        <w:numPr>
          <w:ilvl w:val="0"/>
          <w:numId w:val="16"/>
        </w:numPr>
      </w:pPr>
      <w:r w:rsidRPr="00621D31">
        <w:t>Resource Metadata</w:t>
      </w:r>
    </w:p>
    <w:p w14:paraId="12CB46D5" w14:textId="77777777" w:rsidR="00621D31" w:rsidRPr="00621D31" w:rsidRDefault="00621D31" w:rsidP="00621D31">
      <w:pPr>
        <w:numPr>
          <w:ilvl w:val="0"/>
          <w:numId w:val="16"/>
        </w:numPr>
      </w:pPr>
      <w:r w:rsidRPr="00621D31">
        <w:t>Tenant</w:t>
      </w:r>
    </w:p>
    <w:p w14:paraId="1B691A92" w14:textId="77777777" w:rsidR="00621D31" w:rsidRPr="00621D31" w:rsidRDefault="00621D31" w:rsidP="00621D31">
      <w:pPr>
        <w:numPr>
          <w:ilvl w:val="0"/>
          <w:numId w:val="16"/>
        </w:numPr>
      </w:pPr>
      <w:r w:rsidRPr="00621D31">
        <w:t>Policy Metadata</w:t>
      </w:r>
    </w:p>
    <w:p w14:paraId="2A2D0791" w14:textId="77777777" w:rsidR="00621D31" w:rsidRPr="00621D31" w:rsidRDefault="00621D31" w:rsidP="00621D31">
      <w:pPr>
        <w:numPr>
          <w:ilvl w:val="0"/>
          <w:numId w:val="16"/>
        </w:numPr>
      </w:pPr>
      <w:r w:rsidRPr="00621D31">
        <w:lastRenderedPageBreak/>
        <w:t>Execution Metadata</w:t>
      </w:r>
    </w:p>
    <w:p w14:paraId="1C8805D1" w14:textId="77777777" w:rsidR="00621D31" w:rsidRPr="00621D31" w:rsidRDefault="00621D31" w:rsidP="00621D31">
      <w:pPr>
        <w:numPr>
          <w:ilvl w:val="0"/>
          <w:numId w:val="16"/>
        </w:numPr>
      </w:pPr>
      <w:r w:rsidRPr="00621D31">
        <w:t>Workflow State</w:t>
      </w:r>
    </w:p>
    <w:p w14:paraId="2953E8FC" w14:textId="77777777" w:rsidR="00621D31" w:rsidRPr="00621D31" w:rsidRDefault="00621D31" w:rsidP="00621D31">
      <w:pPr>
        <w:numPr>
          <w:ilvl w:val="0"/>
          <w:numId w:val="16"/>
        </w:numPr>
      </w:pPr>
      <w:r w:rsidRPr="00621D31">
        <w:t>Registry</w:t>
      </w:r>
    </w:p>
    <w:p w14:paraId="131DDF05" w14:textId="77777777" w:rsidR="00621D31" w:rsidRPr="00621D31" w:rsidRDefault="00621D31" w:rsidP="00621D31">
      <w:pPr>
        <w:numPr>
          <w:ilvl w:val="0"/>
          <w:numId w:val="16"/>
        </w:numPr>
      </w:pPr>
      <w:r w:rsidRPr="00621D31">
        <w:t>Configuration</w:t>
      </w:r>
    </w:p>
    <w:p w14:paraId="7C0183A0" w14:textId="77777777" w:rsidR="00621D31" w:rsidRPr="00621D31" w:rsidRDefault="00621D31" w:rsidP="00621D31">
      <w:pPr>
        <w:rPr>
          <w:b/>
          <w:bCs/>
        </w:rPr>
      </w:pPr>
      <w:r w:rsidRPr="00621D31">
        <w:rPr>
          <w:b/>
          <w:bCs/>
        </w:rPr>
        <w:t>16.2 요구사항</w:t>
      </w:r>
    </w:p>
    <w:p w14:paraId="612395E5" w14:textId="77777777" w:rsidR="00621D31" w:rsidRPr="00621D31" w:rsidRDefault="00621D31" w:rsidP="00621D31">
      <w:pPr>
        <w:numPr>
          <w:ilvl w:val="0"/>
          <w:numId w:val="17"/>
        </w:numPr>
      </w:pPr>
      <w:r w:rsidRPr="00621D31">
        <w:t>Transaction</w:t>
      </w:r>
    </w:p>
    <w:p w14:paraId="2D3A6D4D" w14:textId="77777777" w:rsidR="00621D31" w:rsidRPr="00621D31" w:rsidRDefault="00621D31" w:rsidP="00621D31">
      <w:pPr>
        <w:numPr>
          <w:ilvl w:val="0"/>
          <w:numId w:val="17"/>
        </w:numPr>
      </w:pPr>
      <w:r w:rsidRPr="00621D31">
        <w:t>Strong Consistency</w:t>
      </w:r>
    </w:p>
    <w:p w14:paraId="357FE729" w14:textId="77777777" w:rsidR="00621D31" w:rsidRPr="00621D31" w:rsidRDefault="00621D31" w:rsidP="00621D31">
      <w:pPr>
        <w:numPr>
          <w:ilvl w:val="0"/>
          <w:numId w:val="17"/>
        </w:numPr>
      </w:pPr>
      <w:r w:rsidRPr="00621D31">
        <w:t>Replication</w:t>
      </w:r>
    </w:p>
    <w:p w14:paraId="06D3CE9D" w14:textId="77777777" w:rsidR="00621D31" w:rsidRPr="00621D31" w:rsidRDefault="00621D31" w:rsidP="00621D31">
      <w:pPr>
        <w:numPr>
          <w:ilvl w:val="0"/>
          <w:numId w:val="17"/>
        </w:numPr>
      </w:pPr>
      <w:r w:rsidRPr="00621D31">
        <w:t>Backup</w:t>
      </w:r>
    </w:p>
    <w:p w14:paraId="06AA11CA" w14:textId="77777777" w:rsidR="00621D31" w:rsidRPr="00621D31" w:rsidRDefault="00621D31" w:rsidP="00621D31">
      <w:pPr>
        <w:numPr>
          <w:ilvl w:val="0"/>
          <w:numId w:val="17"/>
        </w:numPr>
      </w:pPr>
      <w:r w:rsidRPr="00621D31">
        <w:t>Point-in-Time Recovery</w:t>
      </w:r>
    </w:p>
    <w:p w14:paraId="45792110" w14:textId="77777777" w:rsidR="00621D31" w:rsidRPr="00621D31" w:rsidRDefault="00621D31" w:rsidP="00621D31">
      <w:pPr>
        <w:numPr>
          <w:ilvl w:val="0"/>
          <w:numId w:val="17"/>
        </w:numPr>
      </w:pPr>
      <w:r w:rsidRPr="00621D31">
        <w:t>Encryption</w:t>
      </w:r>
    </w:p>
    <w:p w14:paraId="52F642DF" w14:textId="77777777" w:rsidR="00621D31" w:rsidRPr="00621D31" w:rsidRDefault="00621D31" w:rsidP="00621D31">
      <w:pPr>
        <w:numPr>
          <w:ilvl w:val="0"/>
          <w:numId w:val="17"/>
        </w:numPr>
      </w:pPr>
      <w:r w:rsidRPr="00621D31">
        <w:t>Failover</w:t>
      </w:r>
    </w:p>
    <w:p w14:paraId="4C70399B" w14:textId="77777777" w:rsidR="00621D31" w:rsidRPr="00621D31" w:rsidRDefault="00621D31" w:rsidP="00621D31">
      <w:pPr>
        <w:rPr>
          <w:b/>
          <w:bCs/>
        </w:rPr>
      </w:pPr>
      <w:r w:rsidRPr="00621D31">
        <w:rPr>
          <w:b/>
          <w:bCs/>
        </w:rPr>
        <w:t>16.3 Database 선택</w:t>
      </w:r>
    </w:p>
    <w:p w14:paraId="085ECBEC" w14:textId="77777777" w:rsidR="00621D31" w:rsidRPr="00621D31" w:rsidRDefault="00621D31" w:rsidP="00621D31">
      <w:r w:rsidRPr="00621D31">
        <w:t>구체적인 Product는 Deployment Profile에서 결정한다.</w:t>
      </w:r>
    </w:p>
    <w:p w14:paraId="37C1E3B1" w14:textId="77777777" w:rsidR="00621D31" w:rsidRPr="00621D31" w:rsidRDefault="00621D31" w:rsidP="00621D31">
      <w:r w:rsidRPr="00621D31">
        <w:t>AGEX Core Architecture는 특정 RDBMS Vendor에 종속되지 않는다.</w:t>
      </w:r>
    </w:p>
    <w:p w14:paraId="2448D7AB" w14:textId="77777777" w:rsidR="00621D31" w:rsidRPr="00621D31" w:rsidRDefault="00621D31" w:rsidP="00621D31">
      <w:r w:rsidRPr="00621D31">
        <w:pict w14:anchorId="54193CF8">
          <v:rect id="_x0000_i1820" style="width:0;height:1.5pt" o:hralign="center" o:hrstd="t" o:hr="t" fillcolor="#a0a0a0" stroked="f"/>
        </w:pict>
      </w:r>
    </w:p>
    <w:p w14:paraId="198670D9" w14:textId="77777777" w:rsidR="00621D31" w:rsidRPr="00621D31" w:rsidRDefault="00621D31" w:rsidP="00621D31">
      <w:pPr>
        <w:rPr>
          <w:b/>
          <w:bCs/>
        </w:rPr>
      </w:pPr>
      <w:r w:rsidRPr="00621D31">
        <w:rPr>
          <w:b/>
          <w:bCs/>
        </w:rPr>
        <w:t>17. Database High Availability</w:t>
      </w:r>
    </w:p>
    <w:p w14:paraId="55A3F160" w14:textId="77777777" w:rsidR="00621D31" w:rsidRPr="00621D31" w:rsidRDefault="00621D31" w:rsidP="00621D31">
      <w:r w:rsidRPr="00621D31">
        <w:t>Production Database는 가능한 경우 다음을 지원해야 한다.</w:t>
      </w:r>
    </w:p>
    <w:p w14:paraId="0D6FC0BA" w14:textId="77777777" w:rsidR="00621D31" w:rsidRPr="00621D31" w:rsidRDefault="00621D31" w:rsidP="00621D31">
      <w:pPr>
        <w:numPr>
          <w:ilvl w:val="0"/>
          <w:numId w:val="18"/>
        </w:numPr>
      </w:pPr>
      <w:r w:rsidRPr="00621D31">
        <w:t>Primary / Replica</w:t>
      </w:r>
    </w:p>
    <w:p w14:paraId="134152AD" w14:textId="77777777" w:rsidR="00621D31" w:rsidRPr="00621D31" w:rsidRDefault="00621D31" w:rsidP="00621D31">
      <w:pPr>
        <w:numPr>
          <w:ilvl w:val="0"/>
          <w:numId w:val="18"/>
        </w:numPr>
      </w:pPr>
      <w:r w:rsidRPr="00621D31">
        <w:t>Automatic Failover</w:t>
      </w:r>
    </w:p>
    <w:p w14:paraId="4C0D65AD" w14:textId="77777777" w:rsidR="00621D31" w:rsidRPr="00621D31" w:rsidRDefault="00621D31" w:rsidP="00621D31">
      <w:pPr>
        <w:numPr>
          <w:ilvl w:val="0"/>
          <w:numId w:val="18"/>
        </w:numPr>
      </w:pPr>
      <w:r w:rsidRPr="00621D31">
        <w:t>Multi-Zone Placement</w:t>
      </w:r>
    </w:p>
    <w:p w14:paraId="39028BD8" w14:textId="77777777" w:rsidR="00621D31" w:rsidRPr="00621D31" w:rsidRDefault="00621D31" w:rsidP="00621D31">
      <w:pPr>
        <w:numPr>
          <w:ilvl w:val="0"/>
          <w:numId w:val="18"/>
        </w:numPr>
      </w:pPr>
      <w:r w:rsidRPr="00621D31">
        <w:t>Backup</w:t>
      </w:r>
    </w:p>
    <w:p w14:paraId="31BBA9D2" w14:textId="77777777" w:rsidR="00621D31" w:rsidRPr="00621D31" w:rsidRDefault="00621D31" w:rsidP="00621D31">
      <w:pPr>
        <w:numPr>
          <w:ilvl w:val="0"/>
          <w:numId w:val="18"/>
        </w:numPr>
      </w:pPr>
      <w:r w:rsidRPr="00621D31">
        <w:t>PITR</w:t>
      </w:r>
    </w:p>
    <w:p w14:paraId="076EBAA7" w14:textId="77777777" w:rsidR="00621D31" w:rsidRPr="00621D31" w:rsidRDefault="00621D31" w:rsidP="00621D31">
      <w:pPr>
        <w:numPr>
          <w:ilvl w:val="0"/>
          <w:numId w:val="18"/>
        </w:numPr>
      </w:pPr>
      <w:r w:rsidRPr="00621D31">
        <w:t>Health Monitoring</w:t>
      </w:r>
    </w:p>
    <w:p w14:paraId="3DFB5895" w14:textId="77777777" w:rsidR="00621D31" w:rsidRPr="00621D31" w:rsidRDefault="00621D31" w:rsidP="00621D31">
      <w:pPr>
        <w:rPr>
          <w:b/>
          <w:bCs/>
        </w:rPr>
      </w:pPr>
      <w:r w:rsidRPr="00621D31">
        <w:rPr>
          <w:b/>
          <w:bCs/>
        </w:rPr>
        <w:t>17.1 Application 연결</w:t>
      </w:r>
    </w:p>
    <w:p w14:paraId="6E8223A5" w14:textId="77777777" w:rsidR="00621D31" w:rsidRPr="00621D31" w:rsidRDefault="00621D31" w:rsidP="00621D31">
      <w:r w:rsidRPr="00621D31">
        <w:lastRenderedPageBreak/>
        <w:t>Failover 이후 Application이 자동으로 새로운 Primary와 연결될 수 있어야 한다.</w:t>
      </w:r>
    </w:p>
    <w:p w14:paraId="119E50C7" w14:textId="77777777" w:rsidR="00621D31" w:rsidRPr="00621D31" w:rsidRDefault="00621D31" w:rsidP="00621D31">
      <w:r w:rsidRPr="00621D31">
        <w:pict w14:anchorId="6744E04C">
          <v:rect id="_x0000_i1821" style="width:0;height:1.5pt" o:hralign="center" o:hrstd="t" o:hr="t" fillcolor="#a0a0a0" stroked="f"/>
        </w:pict>
      </w:r>
    </w:p>
    <w:p w14:paraId="018DA210" w14:textId="77777777" w:rsidR="00621D31" w:rsidRPr="00621D31" w:rsidRDefault="00621D31" w:rsidP="00621D31">
      <w:pPr>
        <w:rPr>
          <w:b/>
          <w:bCs/>
        </w:rPr>
      </w:pPr>
      <w:r w:rsidRPr="00621D31">
        <w:rPr>
          <w:b/>
          <w:bCs/>
        </w:rPr>
        <w:t>18. Database Migration</w:t>
      </w:r>
    </w:p>
    <w:p w14:paraId="318EE308" w14:textId="77777777" w:rsidR="00621D31" w:rsidRPr="00621D31" w:rsidRDefault="00621D31" w:rsidP="00621D31">
      <w:r w:rsidRPr="00621D31">
        <w:t>Schema Migration은 Application Deployment와 별도로 관리 가능한 절차를 가져야 한다.</w:t>
      </w:r>
    </w:p>
    <w:p w14:paraId="51A86B9E" w14:textId="77777777" w:rsidR="00621D31" w:rsidRPr="00621D31" w:rsidRDefault="00621D31" w:rsidP="00621D31">
      <w:pPr>
        <w:rPr>
          <w:b/>
          <w:bCs/>
        </w:rPr>
      </w:pPr>
      <w:r w:rsidRPr="00621D31">
        <w:rPr>
          <w:b/>
          <w:bCs/>
        </w:rPr>
        <w:t>18.1 기본 전략</w:t>
      </w:r>
    </w:p>
    <w:p w14:paraId="45357D34" w14:textId="77777777" w:rsidR="00621D31" w:rsidRPr="00621D31" w:rsidRDefault="00621D31" w:rsidP="00621D31">
      <w:r w:rsidRPr="00621D31">
        <w:t>Expand</w:t>
      </w:r>
    </w:p>
    <w:p w14:paraId="30110C28" w14:textId="77777777" w:rsidR="00621D31" w:rsidRPr="00621D31" w:rsidRDefault="00621D31" w:rsidP="00621D31">
      <w:r w:rsidRPr="00621D31">
        <w:t>→ Deploy Compatible Application</w:t>
      </w:r>
    </w:p>
    <w:p w14:paraId="190C3353" w14:textId="77777777" w:rsidR="00621D31" w:rsidRPr="00621D31" w:rsidRDefault="00621D31" w:rsidP="00621D31">
      <w:r w:rsidRPr="00621D31">
        <w:t>→ Data Migration</w:t>
      </w:r>
    </w:p>
    <w:p w14:paraId="0419B400" w14:textId="77777777" w:rsidR="00621D31" w:rsidRPr="00621D31" w:rsidRDefault="00621D31" w:rsidP="00621D31">
      <w:r w:rsidRPr="00621D31">
        <w:t>→ Verify</w:t>
      </w:r>
    </w:p>
    <w:p w14:paraId="691B03FE" w14:textId="77777777" w:rsidR="00621D31" w:rsidRPr="00621D31" w:rsidRDefault="00621D31" w:rsidP="00621D31">
      <w:r w:rsidRPr="00621D31">
        <w:t>→ Contract</w:t>
      </w:r>
    </w:p>
    <w:p w14:paraId="4C75169E" w14:textId="77777777" w:rsidR="00621D31" w:rsidRPr="00621D31" w:rsidRDefault="00621D31" w:rsidP="00621D31">
      <w:pPr>
        <w:rPr>
          <w:b/>
          <w:bCs/>
        </w:rPr>
      </w:pPr>
      <w:r w:rsidRPr="00621D31">
        <w:rPr>
          <w:b/>
          <w:bCs/>
        </w:rPr>
        <w:t>18.2 Breaking Migration</w:t>
      </w:r>
    </w:p>
    <w:p w14:paraId="42F18217" w14:textId="77777777" w:rsidR="00621D31" w:rsidRPr="00621D31" w:rsidRDefault="00621D31" w:rsidP="00621D31">
      <w:r w:rsidRPr="00621D31">
        <w:t>즉시 Column 삭제와 같이 이전 Version을 깨뜨리는 변경을 피한다.</w:t>
      </w:r>
    </w:p>
    <w:p w14:paraId="46188C43" w14:textId="77777777" w:rsidR="00621D31" w:rsidRPr="00621D31" w:rsidRDefault="00621D31" w:rsidP="00621D31">
      <w:pPr>
        <w:rPr>
          <w:b/>
          <w:bCs/>
        </w:rPr>
      </w:pPr>
      <w:r w:rsidRPr="00621D31">
        <w:rPr>
          <w:b/>
          <w:bCs/>
        </w:rPr>
        <w:t>18.3 Rollback</w:t>
      </w:r>
    </w:p>
    <w:p w14:paraId="36C9D35D" w14:textId="77777777" w:rsidR="00621D31" w:rsidRPr="00621D31" w:rsidRDefault="00621D31" w:rsidP="00621D31">
      <w:r w:rsidRPr="00621D31">
        <w:t>Application Rollback과 Database Rollback 가능성을 함께 검토해야 한다.</w:t>
      </w:r>
    </w:p>
    <w:p w14:paraId="77BE5546" w14:textId="77777777" w:rsidR="00621D31" w:rsidRPr="00621D31" w:rsidRDefault="00621D31" w:rsidP="00621D31">
      <w:r w:rsidRPr="00621D31">
        <w:pict w14:anchorId="585DBB45">
          <v:rect id="_x0000_i1822" style="width:0;height:1.5pt" o:hralign="center" o:hrstd="t" o:hr="t" fillcolor="#a0a0a0" stroked="f"/>
        </w:pict>
      </w:r>
    </w:p>
    <w:p w14:paraId="5BDA4B00" w14:textId="77777777" w:rsidR="00621D31" w:rsidRPr="00621D31" w:rsidRDefault="00621D31" w:rsidP="00621D31">
      <w:pPr>
        <w:rPr>
          <w:b/>
          <w:bCs/>
        </w:rPr>
      </w:pPr>
      <w:r w:rsidRPr="00621D31">
        <w:rPr>
          <w:b/>
          <w:bCs/>
        </w:rPr>
        <w:t>19. Execution State Store</w:t>
      </w:r>
    </w:p>
    <w:p w14:paraId="607C207B" w14:textId="77777777" w:rsidR="00621D31" w:rsidRPr="00621D31" w:rsidRDefault="00621D31" w:rsidP="00621D31">
      <w:r w:rsidRPr="00621D31">
        <w:t>Execution State는 높은 내구성을 가져야 한다.</w:t>
      </w:r>
    </w:p>
    <w:p w14:paraId="14F6F497" w14:textId="77777777" w:rsidR="00621D31" w:rsidRPr="00621D31" w:rsidRDefault="00621D31" w:rsidP="00621D31">
      <w:pPr>
        <w:rPr>
          <w:b/>
          <w:bCs/>
        </w:rPr>
      </w:pPr>
      <w:r w:rsidRPr="00621D31">
        <w:rPr>
          <w:b/>
          <w:bCs/>
        </w:rPr>
        <w:t>19.1 저장 대상</w:t>
      </w:r>
    </w:p>
    <w:p w14:paraId="6111F987" w14:textId="77777777" w:rsidR="00621D31" w:rsidRPr="00621D31" w:rsidRDefault="00621D31" w:rsidP="00621D31">
      <w:pPr>
        <w:numPr>
          <w:ilvl w:val="0"/>
          <w:numId w:val="19"/>
        </w:numPr>
      </w:pPr>
      <w:r w:rsidRPr="00621D31">
        <w:t>Execution State</w:t>
      </w:r>
    </w:p>
    <w:p w14:paraId="099EA47C" w14:textId="77777777" w:rsidR="00621D31" w:rsidRPr="00621D31" w:rsidRDefault="00621D31" w:rsidP="00621D31">
      <w:pPr>
        <w:numPr>
          <w:ilvl w:val="0"/>
          <w:numId w:val="19"/>
        </w:numPr>
      </w:pPr>
      <w:r w:rsidRPr="00621D31">
        <w:t>Task State</w:t>
      </w:r>
    </w:p>
    <w:p w14:paraId="2618E6DD" w14:textId="77777777" w:rsidR="00621D31" w:rsidRPr="00621D31" w:rsidRDefault="00621D31" w:rsidP="00621D31">
      <w:pPr>
        <w:numPr>
          <w:ilvl w:val="0"/>
          <w:numId w:val="19"/>
        </w:numPr>
      </w:pPr>
      <w:r w:rsidRPr="00621D31">
        <w:t>Workflow State</w:t>
      </w:r>
    </w:p>
    <w:p w14:paraId="245D8082" w14:textId="77777777" w:rsidR="00621D31" w:rsidRPr="00621D31" w:rsidRDefault="00621D31" w:rsidP="00621D31">
      <w:pPr>
        <w:numPr>
          <w:ilvl w:val="0"/>
          <w:numId w:val="19"/>
        </w:numPr>
      </w:pPr>
      <w:r w:rsidRPr="00621D31">
        <w:t>Checkpoint Metadata</w:t>
      </w:r>
    </w:p>
    <w:p w14:paraId="3217B4FF" w14:textId="77777777" w:rsidR="00621D31" w:rsidRPr="00621D31" w:rsidRDefault="00621D31" w:rsidP="00621D31">
      <w:pPr>
        <w:numPr>
          <w:ilvl w:val="0"/>
          <w:numId w:val="19"/>
        </w:numPr>
      </w:pPr>
      <w:r w:rsidRPr="00621D31">
        <w:t>Lease</w:t>
      </w:r>
    </w:p>
    <w:p w14:paraId="52877633" w14:textId="77777777" w:rsidR="00621D31" w:rsidRPr="00621D31" w:rsidRDefault="00621D31" w:rsidP="00621D31">
      <w:pPr>
        <w:numPr>
          <w:ilvl w:val="0"/>
          <w:numId w:val="19"/>
        </w:numPr>
      </w:pPr>
      <w:r w:rsidRPr="00621D31">
        <w:t>Retry</w:t>
      </w:r>
    </w:p>
    <w:p w14:paraId="31CE5B05" w14:textId="77777777" w:rsidR="00621D31" w:rsidRPr="00621D31" w:rsidRDefault="00621D31" w:rsidP="00621D31">
      <w:pPr>
        <w:numPr>
          <w:ilvl w:val="0"/>
          <w:numId w:val="19"/>
        </w:numPr>
      </w:pPr>
      <w:r w:rsidRPr="00621D31">
        <w:t>Timeout</w:t>
      </w:r>
    </w:p>
    <w:p w14:paraId="54869626" w14:textId="77777777" w:rsidR="00621D31" w:rsidRPr="00621D31" w:rsidRDefault="00621D31" w:rsidP="00621D31">
      <w:pPr>
        <w:numPr>
          <w:ilvl w:val="0"/>
          <w:numId w:val="19"/>
        </w:numPr>
      </w:pPr>
      <w:r w:rsidRPr="00621D31">
        <w:lastRenderedPageBreak/>
        <w:t>Side Effect Ledger</w:t>
      </w:r>
    </w:p>
    <w:p w14:paraId="4A3B06A5" w14:textId="77777777" w:rsidR="00621D31" w:rsidRPr="00621D31" w:rsidRDefault="00621D31" w:rsidP="00621D31">
      <w:pPr>
        <w:rPr>
          <w:b/>
          <w:bCs/>
        </w:rPr>
      </w:pPr>
      <w:r w:rsidRPr="00621D31">
        <w:rPr>
          <w:b/>
          <w:bCs/>
        </w:rPr>
        <w:t>19.2 Source of Truth</w:t>
      </w:r>
    </w:p>
    <w:p w14:paraId="557AD5C9" w14:textId="77777777" w:rsidR="00621D31" w:rsidRPr="00621D31" w:rsidRDefault="00621D31" w:rsidP="00621D31">
      <w:r w:rsidRPr="00621D31">
        <w:t>Queue가 아니라 Transactional State Store가 Execution 상태의 Source of Truth이다.</w:t>
      </w:r>
    </w:p>
    <w:p w14:paraId="646864CC" w14:textId="77777777" w:rsidR="00621D31" w:rsidRPr="00621D31" w:rsidRDefault="00621D31" w:rsidP="00621D31">
      <w:r w:rsidRPr="00621D31">
        <w:pict w14:anchorId="1EE622FB">
          <v:rect id="_x0000_i1823" style="width:0;height:1.5pt" o:hralign="center" o:hrstd="t" o:hr="t" fillcolor="#a0a0a0" stroked="f"/>
        </w:pict>
      </w:r>
    </w:p>
    <w:p w14:paraId="13EFCBB7" w14:textId="77777777" w:rsidR="00621D31" w:rsidRPr="00621D31" w:rsidRDefault="00621D31" w:rsidP="00621D31">
      <w:pPr>
        <w:rPr>
          <w:b/>
          <w:bCs/>
        </w:rPr>
      </w:pPr>
      <w:r w:rsidRPr="00621D31">
        <w:rPr>
          <w:b/>
          <w:bCs/>
        </w:rPr>
        <w:t>20. Object Storage</w:t>
      </w:r>
    </w:p>
    <w:p w14:paraId="7166EAA4" w14:textId="77777777" w:rsidR="00621D31" w:rsidRPr="00621D31" w:rsidRDefault="00621D31" w:rsidP="00621D31">
      <w:r w:rsidRPr="00621D31">
        <w:t>Object Storage는 다음에 사용할 수 있다.</w:t>
      </w:r>
    </w:p>
    <w:p w14:paraId="14449A81" w14:textId="77777777" w:rsidR="00621D31" w:rsidRPr="00621D31" w:rsidRDefault="00621D31" w:rsidP="00621D31">
      <w:pPr>
        <w:numPr>
          <w:ilvl w:val="0"/>
          <w:numId w:val="20"/>
        </w:numPr>
      </w:pPr>
      <w:r w:rsidRPr="00621D31">
        <w:t>Artifact</w:t>
      </w:r>
    </w:p>
    <w:p w14:paraId="26E80355" w14:textId="77777777" w:rsidR="00621D31" w:rsidRPr="00621D31" w:rsidRDefault="00621D31" w:rsidP="00621D31">
      <w:pPr>
        <w:numPr>
          <w:ilvl w:val="0"/>
          <w:numId w:val="20"/>
        </w:numPr>
      </w:pPr>
      <w:r w:rsidRPr="00621D31">
        <w:t>Large Input</w:t>
      </w:r>
    </w:p>
    <w:p w14:paraId="2DD49DC2" w14:textId="77777777" w:rsidR="00621D31" w:rsidRPr="00621D31" w:rsidRDefault="00621D31" w:rsidP="00621D31">
      <w:pPr>
        <w:numPr>
          <w:ilvl w:val="0"/>
          <w:numId w:val="20"/>
        </w:numPr>
      </w:pPr>
      <w:r w:rsidRPr="00621D31">
        <w:t>Large Output</w:t>
      </w:r>
    </w:p>
    <w:p w14:paraId="50B4F910" w14:textId="77777777" w:rsidR="00621D31" w:rsidRPr="00621D31" w:rsidRDefault="00621D31" w:rsidP="00621D31">
      <w:pPr>
        <w:numPr>
          <w:ilvl w:val="0"/>
          <w:numId w:val="20"/>
        </w:numPr>
      </w:pPr>
      <w:r w:rsidRPr="00621D31">
        <w:t>Knowledge Source</w:t>
      </w:r>
    </w:p>
    <w:p w14:paraId="49C3AFA2" w14:textId="77777777" w:rsidR="00621D31" w:rsidRPr="00621D31" w:rsidRDefault="00621D31" w:rsidP="00621D31">
      <w:pPr>
        <w:numPr>
          <w:ilvl w:val="0"/>
          <w:numId w:val="20"/>
        </w:numPr>
      </w:pPr>
      <w:r w:rsidRPr="00621D31">
        <w:t>Package</w:t>
      </w:r>
    </w:p>
    <w:p w14:paraId="7335A500" w14:textId="77777777" w:rsidR="00621D31" w:rsidRPr="00621D31" w:rsidRDefault="00621D31" w:rsidP="00621D31">
      <w:pPr>
        <w:numPr>
          <w:ilvl w:val="0"/>
          <w:numId w:val="20"/>
        </w:numPr>
      </w:pPr>
      <w:r w:rsidRPr="00621D31">
        <w:t>Export</w:t>
      </w:r>
    </w:p>
    <w:p w14:paraId="6C07F851" w14:textId="77777777" w:rsidR="00621D31" w:rsidRPr="00621D31" w:rsidRDefault="00621D31" w:rsidP="00621D31">
      <w:pPr>
        <w:numPr>
          <w:ilvl w:val="0"/>
          <w:numId w:val="20"/>
        </w:numPr>
      </w:pPr>
      <w:r w:rsidRPr="00621D31">
        <w:t>Backup Artifact</w:t>
      </w:r>
    </w:p>
    <w:p w14:paraId="08CE3D6E" w14:textId="77777777" w:rsidR="00621D31" w:rsidRPr="00621D31" w:rsidRDefault="00621D31" w:rsidP="00621D31">
      <w:pPr>
        <w:rPr>
          <w:b/>
          <w:bCs/>
        </w:rPr>
      </w:pPr>
      <w:r w:rsidRPr="00621D31">
        <w:rPr>
          <w:b/>
          <w:bCs/>
        </w:rPr>
        <w:t>20.1 Metadata</w:t>
      </w:r>
    </w:p>
    <w:p w14:paraId="6B175E21" w14:textId="77777777" w:rsidR="00621D31" w:rsidRPr="00621D31" w:rsidRDefault="00621D31" w:rsidP="00621D31">
      <w:r w:rsidRPr="00621D31">
        <w:t>Object 자체와 함께 Tenant, Classification, Checksum 및 Retention을 관리한다.</w:t>
      </w:r>
    </w:p>
    <w:p w14:paraId="7A830887" w14:textId="77777777" w:rsidR="00621D31" w:rsidRPr="00621D31" w:rsidRDefault="00621D31" w:rsidP="00621D31">
      <w:pPr>
        <w:rPr>
          <w:b/>
          <w:bCs/>
        </w:rPr>
      </w:pPr>
      <w:r w:rsidRPr="00621D31">
        <w:rPr>
          <w:b/>
          <w:bCs/>
        </w:rPr>
        <w:t>20.2 Version</w:t>
      </w:r>
    </w:p>
    <w:p w14:paraId="0FEB1CA8" w14:textId="77777777" w:rsidR="00621D31" w:rsidRPr="00621D31" w:rsidRDefault="00621D31" w:rsidP="00621D31">
      <w:r w:rsidRPr="00621D31">
        <w:t>필요한 Resource는 Object Versioning을 사용할 수 있다.</w:t>
      </w:r>
    </w:p>
    <w:p w14:paraId="49B70504" w14:textId="77777777" w:rsidR="00621D31" w:rsidRPr="00621D31" w:rsidRDefault="00621D31" w:rsidP="00621D31">
      <w:pPr>
        <w:rPr>
          <w:b/>
          <w:bCs/>
        </w:rPr>
      </w:pPr>
      <w:r w:rsidRPr="00621D31">
        <w:rPr>
          <w:b/>
          <w:bCs/>
        </w:rPr>
        <w:t>20.3 Lifecycle</w:t>
      </w:r>
    </w:p>
    <w:p w14:paraId="0D4835D6" w14:textId="77777777" w:rsidR="00621D31" w:rsidRPr="00621D31" w:rsidRDefault="00621D31" w:rsidP="00621D31">
      <w:r w:rsidRPr="00621D31">
        <w:t>Cold Storage 또는 Expiration 정책을 적용할 수 있다.</w:t>
      </w:r>
    </w:p>
    <w:p w14:paraId="2645FBE1" w14:textId="77777777" w:rsidR="00621D31" w:rsidRPr="00621D31" w:rsidRDefault="00621D31" w:rsidP="00621D31">
      <w:r w:rsidRPr="00621D31">
        <w:pict w14:anchorId="7DD8B3A6">
          <v:rect id="_x0000_i1824" style="width:0;height:1.5pt" o:hralign="center" o:hrstd="t" o:hr="t" fillcolor="#a0a0a0" stroked="f"/>
        </w:pict>
      </w:r>
    </w:p>
    <w:p w14:paraId="65DCB5DC" w14:textId="77777777" w:rsidR="00621D31" w:rsidRPr="00621D31" w:rsidRDefault="00621D31" w:rsidP="00621D31">
      <w:pPr>
        <w:rPr>
          <w:b/>
          <w:bCs/>
        </w:rPr>
      </w:pPr>
      <w:r w:rsidRPr="00621D31">
        <w:rPr>
          <w:b/>
          <w:bCs/>
        </w:rPr>
        <w:t>21. Cache Architecture</w:t>
      </w:r>
    </w:p>
    <w:p w14:paraId="5F39B1EE" w14:textId="77777777" w:rsidR="00621D31" w:rsidRPr="00621D31" w:rsidRDefault="00621D31" w:rsidP="00621D31">
      <w:r w:rsidRPr="00621D31">
        <w:t>Cache는 다음 영역에서 사용할 수 있다.</w:t>
      </w:r>
    </w:p>
    <w:p w14:paraId="436BDEB6" w14:textId="77777777" w:rsidR="00621D31" w:rsidRPr="00621D31" w:rsidRDefault="00621D31" w:rsidP="00621D31">
      <w:pPr>
        <w:numPr>
          <w:ilvl w:val="0"/>
          <w:numId w:val="21"/>
        </w:numPr>
      </w:pPr>
      <w:r w:rsidRPr="00621D31">
        <w:t>Resource Read</w:t>
      </w:r>
    </w:p>
    <w:p w14:paraId="1C4BD17F" w14:textId="77777777" w:rsidR="00621D31" w:rsidRPr="00621D31" w:rsidRDefault="00621D31" w:rsidP="00621D31">
      <w:pPr>
        <w:numPr>
          <w:ilvl w:val="0"/>
          <w:numId w:val="21"/>
        </w:numPr>
      </w:pPr>
      <w:r w:rsidRPr="00621D31">
        <w:t>Policy Metadata</w:t>
      </w:r>
    </w:p>
    <w:p w14:paraId="23B0C5C3" w14:textId="77777777" w:rsidR="00621D31" w:rsidRPr="00621D31" w:rsidRDefault="00621D31" w:rsidP="00621D31">
      <w:pPr>
        <w:numPr>
          <w:ilvl w:val="0"/>
          <w:numId w:val="21"/>
        </w:numPr>
      </w:pPr>
      <w:r w:rsidRPr="00621D31">
        <w:t>Model Metadata</w:t>
      </w:r>
    </w:p>
    <w:p w14:paraId="4F9F8E66" w14:textId="77777777" w:rsidR="00621D31" w:rsidRPr="00621D31" w:rsidRDefault="00621D31" w:rsidP="00621D31">
      <w:pPr>
        <w:numPr>
          <w:ilvl w:val="0"/>
          <w:numId w:val="21"/>
        </w:numPr>
      </w:pPr>
      <w:r w:rsidRPr="00621D31">
        <w:lastRenderedPageBreak/>
        <w:t>Session</w:t>
      </w:r>
    </w:p>
    <w:p w14:paraId="3726C09D" w14:textId="77777777" w:rsidR="00621D31" w:rsidRPr="00621D31" w:rsidRDefault="00621D31" w:rsidP="00621D31">
      <w:pPr>
        <w:numPr>
          <w:ilvl w:val="0"/>
          <w:numId w:val="21"/>
        </w:numPr>
      </w:pPr>
      <w:r w:rsidRPr="00621D31">
        <w:t>Rate Limit</w:t>
      </w:r>
    </w:p>
    <w:p w14:paraId="64B80D8A" w14:textId="77777777" w:rsidR="00621D31" w:rsidRPr="00621D31" w:rsidRDefault="00621D31" w:rsidP="00621D31">
      <w:pPr>
        <w:numPr>
          <w:ilvl w:val="0"/>
          <w:numId w:val="21"/>
        </w:numPr>
      </w:pPr>
      <w:r w:rsidRPr="00621D31">
        <w:t>Retrieval Result</w:t>
      </w:r>
    </w:p>
    <w:p w14:paraId="03EC646B" w14:textId="77777777" w:rsidR="00621D31" w:rsidRPr="00621D31" w:rsidRDefault="00621D31" w:rsidP="00621D31">
      <w:pPr>
        <w:rPr>
          <w:b/>
          <w:bCs/>
        </w:rPr>
      </w:pPr>
      <w:r w:rsidRPr="00621D31">
        <w:rPr>
          <w:b/>
          <w:bCs/>
        </w:rPr>
        <w:t>21.1 Source of Truth 금지</w:t>
      </w:r>
    </w:p>
    <w:p w14:paraId="1ED504F6" w14:textId="77777777" w:rsidR="00621D31" w:rsidRPr="00621D31" w:rsidRDefault="00621D31" w:rsidP="00621D31">
      <w:r w:rsidRPr="00621D31">
        <w:t>Cache는 Source of Truth가 아니다.</w:t>
      </w:r>
    </w:p>
    <w:p w14:paraId="6D2C0BA9" w14:textId="77777777" w:rsidR="00621D31" w:rsidRPr="00621D31" w:rsidRDefault="00621D31" w:rsidP="00621D31">
      <w:pPr>
        <w:rPr>
          <w:b/>
          <w:bCs/>
        </w:rPr>
      </w:pPr>
      <w:r w:rsidRPr="00621D31">
        <w:rPr>
          <w:b/>
          <w:bCs/>
        </w:rPr>
        <w:t>21.2 Tenant Isolation</w:t>
      </w:r>
    </w:p>
    <w:p w14:paraId="4DC8385F" w14:textId="77777777" w:rsidR="00621D31" w:rsidRPr="00621D31" w:rsidRDefault="00621D31" w:rsidP="00621D31">
      <w:r w:rsidRPr="00621D31">
        <w:t>Cache Key에 Tenant Scope를 포함한다.</w:t>
      </w:r>
    </w:p>
    <w:p w14:paraId="15277699" w14:textId="77777777" w:rsidR="00621D31" w:rsidRPr="00621D31" w:rsidRDefault="00621D31" w:rsidP="00621D31">
      <w:pPr>
        <w:rPr>
          <w:b/>
          <w:bCs/>
        </w:rPr>
      </w:pPr>
      <w:r w:rsidRPr="00621D31">
        <w:rPr>
          <w:b/>
          <w:bCs/>
        </w:rPr>
        <w:t>21.3 장애</w:t>
      </w:r>
    </w:p>
    <w:p w14:paraId="25FD7625" w14:textId="77777777" w:rsidR="00621D31" w:rsidRPr="00621D31" w:rsidRDefault="00621D31" w:rsidP="00621D31">
      <w:r w:rsidRPr="00621D31">
        <w:t>Cache 전체 장애가 Core Data 손실로 이어지지 않아야 한다.</w:t>
      </w:r>
    </w:p>
    <w:p w14:paraId="07AA2384" w14:textId="77777777" w:rsidR="00621D31" w:rsidRPr="00621D31" w:rsidRDefault="00621D31" w:rsidP="00621D31">
      <w:r w:rsidRPr="00621D31">
        <w:pict w14:anchorId="7D70D78B">
          <v:rect id="_x0000_i1825" style="width:0;height:1.5pt" o:hralign="center" o:hrstd="t" o:hr="t" fillcolor="#a0a0a0" stroked="f"/>
        </w:pict>
      </w:r>
    </w:p>
    <w:p w14:paraId="252129AA" w14:textId="77777777" w:rsidR="00621D31" w:rsidRPr="00621D31" w:rsidRDefault="00621D31" w:rsidP="00621D31">
      <w:pPr>
        <w:rPr>
          <w:b/>
          <w:bCs/>
        </w:rPr>
      </w:pPr>
      <w:r w:rsidRPr="00621D31">
        <w:rPr>
          <w:b/>
          <w:bCs/>
        </w:rPr>
        <w:t>22. Queue Architecture</w:t>
      </w:r>
    </w:p>
    <w:p w14:paraId="044826C5" w14:textId="77777777" w:rsidR="00621D31" w:rsidRPr="00621D31" w:rsidRDefault="00621D31" w:rsidP="00621D31">
      <w:r w:rsidRPr="00621D31">
        <w:t>Queue는 비동기 실행의 핵심 Infrastructure이다.</w:t>
      </w:r>
    </w:p>
    <w:p w14:paraId="5F03F608" w14:textId="77777777" w:rsidR="00621D31" w:rsidRPr="00621D31" w:rsidRDefault="00621D31" w:rsidP="00621D31">
      <w:pPr>
        <w:rPr>
          <w:b/>
          <w:bCs/>
        </w:rPr>
      </w:pPr>
      <w:r w:rsidRPr="00621D31">
        <w:rPr>
          <w:b/>
          <w:bCs/>
        </w:rPr>
        <w:t>22.1 Queue 유형</w:t>
      </w:r>
    </w:p>
    <w:p w14:paraId="36028007" w14:textId="77777777" w:rsidR="00621D31" w:rsidRPr="00621D31" w:rsidRDefault="00621D31" w:rsidP="00621D31">
      <w:pPr>
        <w:numPr>
          <w:ilvl w:val="0"/>
          <w:numId w:val="22"/>
        </w:numPr>
      </w:pPr>
      <w:r w:rsidRPr="00621D31">
        <w:t>Execution Queue</w:t>
      </w:r>
    </w:p>
    <w:p w14:paraId="18F64E55" w14:textId="77777777" w:rsidR="00621D31" w:rsidRPr="00621D31" w:rsidRDefault="00621D31" w:rsidP="00621D31">
      <w:pPr>
        <w:numPr>
          <w:ilvl w:val="0"/>
          <w:numId w:val="22"/>
        </w:numPr>
      </w:pPr>
      <w:r w:rsidRPr="00621D31">
        <w:t>Agent Queue</w:t>
      </w:r>
    </w:p>
    <w:p w14:paraId="3C27D8CA" w14:textId="77777777" w:rsidR="00621D31" w:rsidRPr="00621D31" w:rsidRDefault="00621D31" w:rsidP="00621D31">
      <w:pPr>
        <w:numPr>
          <w:ilvl w:val="0"/>
          <w:numId w:val="22"/>
        </w:numPr>
      </w:pPr>
      <w:r w:rsidRPr="00621D31">
        <w:t>Workflow Queue</w:t>
      </w:r>
    </w:p>
    <w:p w14:paraId="5FB482EA" w14:textId="77777777" w:rsidR="00621D31" w:rsidRPr="00621D31" w:rsidRDefault="00621D31" w:rsidP="00621D31">
      <w:pPr>
        <w:numPr>
          <w:ilvl w:val="0"/>
          <w:numId w:val="22"/>
        </w:numPr>
      </w:pPr>
      <w:r w:rsidRPr="00621D31">
        <w:t>Plugin Queue</w:t>
      </w:r>
    </w:p>
    <w:p w14:paraId="2B0F3A6E" w14:textId="77777777" w:rsidR="00621D31" w:rsidRPr="00621D31" w:rsidRDefault="00621D31" w:rsidP="00621D31">
      <w:pPr>
        <w:numPr>
          <w:ilvl w:val="0"/>
          <w:numId w:val="22"/>
        </w:numPr>
      </w:pPr>
      <w:r w:rsidRPr="00621D31">
        <w:t>Model Queue</w:t>
      </w:r>
    </w:p>
    <w:p w14:paraId="02414543" w14:textId="77777777" w:rsidR="00621D31" w:rsidRPr="00621D31" w:rsidRDefault="00621D31" w:rsidP="00621D31">
      <w:pPr>
        <w:numPr>
          <w:ilvl w:val="0"/>
          <w:numId w:val="22"/>
        </w:numPr>
      </w:pPr>
      <w:r w:rsidRPr="00621D31">
        <w:t>Retry Queue</w:t>
      </w:r>
    </w:p>
    <w:p w14:paraId="1D0AD0C4" w14:textId="77777777" w:rsidR="00621D31" w:rsidRPr="00621D31" w:rsidRDefault="00621D31" w:rsidP="00621D31">
      <w:pPr>
        <w:numPr>
          <w:ilvl w:val="0"/>
          <w:numId w:val="22"/>
        </w:numPr>
      </w:pPr>
      <w:r w:rsidRPr="00621D31">
        <w:t>Scheduled Queue</w:t>
      </w:r>
    </w:p>
    <w:p w14:paraId="42F7B63D" w14:textId="77777777" w:rsidR="00621D31" w:rsidRPr="00621D31" w:rsidRDefault="00621D31" w:rsidP="00621D31">
      <w:pPr>
        <w:numPr>
          <w:ilvl w:val="0"/>
          <w:numId w:val="22"/>
        </w:numPr>
      </w:pPr>
      <w:r w:rsidRPr="00621D31">
        <w:t>Compensation Queue</w:t>
      </w:r>
    </w:p>
    <w:p w14:paraId="34171422" w14:textId="77777777" w:rsidR="00621D31" w:rsidRPr="00621D31" w:rsidRDefault="00621D31" w:rsidP="00621D31">
      <w:pPr>
        <w:numPr>
          <w:ilvl w:val="0"/>
          <w:numId w:val="22"/>
        </w:numPr>
      </w:pPr>
      <w:r w:rsidRPr="00621D31">
        <w:t>DLQ</w:t>
      </w:r>
    </w:p>
    <w:p w14:paraId="746C2B40" w14:textId="77777777" w:rsidR="00621D31" w:rsidRPr="00621D31" w:rsidRDefault="00621D31" w:rsidP="00621D31">
      <w:pPr>
        <w:rPr>
          <w:b/>
          <w:bCs/>
        </w:rPr>
      </w:pPr>
      <w:r w:rsidRPr="00621D31">
        <w:rPr>
          <w:b/>
          <w:bCs/>
        </w:rPr>
        <w:t>22.2 전달 보장</w:t>
      </w:r>
    </w:p>
    <w:p w14:paraId="74C41A5A" w14:textId="77777777" w:rsidR="00621D31" w:rsidRPr="00621D31" w:rsidRDefault="00621D31" w:rsidP="00621D31">
      <w:r w:rsidRPr="00621D31">
        <w:t>기본적으로 At-Least-Once Delivery를 전제로 한다.</w:t>
      </w:r>
    </w:p>
    <w:p w14:paraId="2233E250" w14:textId="77777777" w:rsidR="00621D31" w:rsidRPr="00621D31" w:rsidRDefault="00621D31" w:rsidP="00621D31">
      <w:r w:rsidRPr="00621D31">
        <w:t>따라서 Consumer는 Idempotent해야 한다.</w:t>
      </w:r>
    </w:p>
    <w:p w14:paraId="3B7DD507" w14:textId="77777777" w:rsidR="00621D31" w:rsidRPr="00621D31" w:rsidRDefault="00621D31" w:rsidP="00621D31">
      <w:pPr>
        <w:rPr>
          <w:b/>
          <w:bCs/>
        </w:rPr>
      </w:pPr>
      <w:r w:rsidRPr="00621D31">
        <w:rPr>
          <w:b/>
          <w:bCs/>
        </w:rPr>
        <w:lastRenderedPageBreak/>
        <w:t>22.3 Queue Scaling</w:t>
      </w:r>
    </w:p>
    <w:p w14:paraId="65624FB2" w14:textId="77777777" w:rsidR="00621D31" w:rsidRPr="00621D31" w:rsidRDefault="00621D31" w:rsidP="00621D31">
      <w:r w:rsidRPr="00621D31">
        <w:t>Worker 수와 Queue Depth에 따라 독립적으로 Scaling할 수 있어야 한다.</w:t>
      </w:r>
    </w:p>
    <w:p w14:paraId="07985DEC" w14:textId="77777777" w:rsidR="00621D31" w:rsidRPr="00621D31" w:rsidRDefault="00621D31" w:rsidP="00621D31">
      <w:r w:rsidRPr="00621D31">
        <w:pict w14:anchorId="6D09F398">
          <v:rect id="_x0000_i1826" style="width:0;height:1.5pt" o:hralign="center" o:hrstd="t" o:hr="t" fillcolor="#a0a0a0" stroked="f"/>
        </w:pict>
      </w:r>
    </w:p>
    <w:p w14:paraId="7B57DCAE" w14:textId="77777777" w:rsidR="00621D31" w:rsidRPr="00621D31" w:rsidRDefault="00621D31" w:rsidP="00621D31">
      <w:pPr>
        <w:rPr>
          <w:b/>
          <w:bCs/>
        </w:rPr>
      </w:pPr>
      <w:r w:rsidRPr="00621D31">
        <w:rPr>
          <w:b/>
          <w:bCs/>
        </w:rPr>
        <w:t>23. Event Infrastructure</w:t>
      </w:r>
    </w:p>
    <w:p w14:paraId="74B9F705" w14:textId="77777777" w:rsidR="00621D31" w:rsidRPr="00621D31" w:rsidRDefault="00621D31" w:rsidP="00621D31">
      <w:r w:rsidRPr="00621D31">
        <w:t>Event Bus는 Domain 및 Integration Event를 전달한다.</w:t>
      </w:r>
    </w:p>
    <w:p w14:paraId="1D4665BE" w14:textId="77777777" w:rsidR="00621D31" w:rsidRPr="00621D31" w:rsidRDefault="00621D31" w:rsidP="00621D31">
      <w:pPr>
        <w:rPr>
          <w:b/>
          <w:bCs/>
        </w:rPr>
      </w:pPr>
      <w:r w:rsidRPr="00621D31">
        <w:rPr>
          <w:b/>
          <w:bCs/>
        </w:rPr>
        <w:t>23.1 요구사항</w:t>
      </w:r>
    </w:p>
    <w:p w14:paraId="30B9E54B" w14:textId="77777777" w:rsidR="00621D31" w:rsidRPr="00621D31" w:rsidRDefault="00621D31" w:rsidP="00621D31">
      <w:pPr>
        <w:numPr>
          <w:ilvl w:val="0"/>
          <w:numId w:val="23"/>
        </w:numPr>
      </w:pPr>
      <w:r w:rsidRPr="00621D31">
        <w:t>Partition</w:t>
      </w:r>
    </w:p>
    <w:p w14:paraId="669E3BB8" w14:textId="77777777" w:rsidR="00621D31" w:rsidRPr="00621D31" w:rsidRDefault="00621D31" w:rsidP="00621D31">
      <w:pPr>
        <w:numPr>
          <w:ilvl w:val="0"/>
          <w:numId w:val="23"/>
        </w:numPr>
      </w:pPr>
      <w:r w:rsidRPr="00621D31">
        <w:t>Ordering Where Required</w:t>
      </w:r>
    </w:p>
    <w:p w14:paraId="5F65FB00" w14:textId="77777777" w:rsidR="00621D31" w:rsidRPr="00621D31" w:rsidRDefault="00621D31" w:rsidP="00621D31">
      <w:pPr>
        <w:numPr>
          <w:ilvl w:val="0"/>
          <w:numId w:val="23"/>
        </w:numPr>
      </w:pPr>
      <w:r w:rsidRPr="00621D31">
        <w:t>Replay</w:t>
      </w:r>
    </w:p>
    <w:p w14:paraId="665B2430" w14:textId="77777777" w:rsidR="00621D31" w:rsidRPr="00621D31" w:rsidRDefault="00621D31" w:rsidP="00621D31">
      <w:pPr>
        <w:numPr>
          <w:ilvl w:val="0"/>
          <w:numId w:val="23"/>
        </w:numPr>
      </w:pPr>
      <w:r w:rsidRPr="00621D31">
        <w:t>Consumer Group</w:t>
      </w:r>
    </w:p>
    <w:p w14:paraId="51882293" w14:textId="77777777" w:rsidR="00621D31" w:rsidRPr="00621D31" w:rsidRDefault="00621D31" w:rsidP="00621D31">
      <w:pPr>
        <w:numPr>
          <w:ilvl w:val="0"/>
          <w:numId w:val="23"/>
        </w:numPr>
      </w:pPr>
      <w:r w:rsidRPr="00621D31">
        <w:t>Retention</w:t>
      </w:r>
    </w:p>
    <w:p w14:paraId="6EA332C6" w14:textId="77777777" w:rsidR="00621D31" w:rsidRPr="00621D31" w:rsidRDefault="00621D31" w:rsidP="00621D31">
      <w:pPr>
        <w:numPr>
          <w:ilvl w:val="0"/>
          <w:numId w:val="23"/>
        </w:numPr>
      </w:pPr>
      <w:r w:rsidRPr="00621D31">
        <w:t>DLQ</w:t>
      </w:r>
    </w:p>
    <w:p w14:paraId="05DFB9D0" w14:textId="77777777" w:rsidR="00621D31" w:rsidRPr="00621D31" w:rsidRDefault="00621D31" w:rsidP="00621D31">
      <w:pPr>
        <w:numPr>
          <w:ilvl w:val="0"/>
          <w:numId w:val="23"/>
        </w:numPr>
      </w:pPr>
      <w:r w:rsidRPr="00621D31">
        <w:t>Schema Version</w:t>
      </w:r>
    </w:p>
    <w:p w14:paraId="72E818FB" w14:textId="77777777" w:rsidR="00621D31" w:rsidRPr="00621D31" w:rsidRDefault="00621D31" w:rsidP="00621D31">
      <w:pPr>
        <w:rPr>
          <w:b/>
          <w:bCs/>
        </w:rPr>
      </w:pPr>
      <w:r w:rsidRPr="00621D31">
        <w:rPr>
          <w:b/>
          <w:bCs/>
        </w:rPr>
        <w:t>23.2 Queue와 Event Bus 구분</w:t>
      </w:r>
    </w:p>
    <w:p w14:paraId="4D134CC5" w14:textId="77777777" w:rsidR="00621D31" w:rsidRPr="00621D31" w:rsidRDefault="00621D31" w:rsidP="00621D31">
      <w:r w:rsidRPr="00621D31">
        <w:t>Queue는 Task Dispatch 목적이 강하다.</w:t>
      </w:r>
    </w:p>
    <w:p w14:paraId="7874F782" w14:textId="77777777" w:rsidR="00621D31" w:rsidRPr="00621D31" w:rsidRDefault="00621D31" w:rsidP="00621D31">
      <w:r w:rsidRPr="00621D31">
        <w:t>Event Bus는 상태 변화 전달 목적이 강하다.</w:t>
      </w:r>
    </w:p>
    <w:p w14:paraId="3A481D2E" w14:textId="77777777" w:rsidR="00621D31" w:rsidRPr="00621D31" w:rsidRDefault="00621D31" w:rsidP="00621D31">
      <w:r w:rsidRPr="00621D31">
        <w:t>두 역할을 논리적으로 구분한다.</w:t>
      </w:r>
    </w:p>
    <w:p w14:paraId="7B94375D" w14:textId="77777777" w:rsidR="00621D31" w:rsidRPr="00621D31" w:rsidRDefault="00621D31" w:rsidP="00621D31">
      <w:r w:rsidRPr="00621D31">
        <w:pict w14:anchorId="31D2F10D">
          <v:rect id="_x0000_i1827" style="width:0;height:1.5pt" o:hralign="center" o:hrstd="t" o:hr="t" fillcolor="#a0a0a0" stroked="f"/>
        </w:pict>
      </w:r>
    </w:p>
    <w:p w14:paraId="001CD9D5" w14:textId="77777777" w:rsidR="00621D31" w:rsidRPr="00621D31" w:rsidRDefault="00621D31" w:rsidP="00621D31">
      <w:pPr>
        <w:rPr>
          <w:b/>
          <w:bCs/>
        </w:rPr>
      </w:pPr>
      <w:r w:rsidRPr="00621D31">
        <w:rPr>
          <w:b/>
          <w:bCs/>
        </w:rPr>
        <w:t>24. Search Infrastructure</w:t>
      </w:r>
    </w:p>
    <w:p w14:paraId="6DDD7B58" w14:textId="77777777" w:rsidR="00621D31" w:rsidRPr="00621D31" w:rsidRDefault="00621D31" w:rsidP="00621D31">
      <w:r w:rsidRPr="00621D31">
        <w:t>Search Infrastructure는 다음에 사용될 수 있다.</w:t>
      </w:r>
    </w:p>
    <w:p w14:paraId="64D1DD4C" w14:textId="77777777" w:rsidR="00621D31" w:rsidRPr="00621D31" w:rsidRDefault="00621D31" w:rsidP="00621D31">
      <w:pPr>
        <w:numPr>
          <w:ilvl w:val="0"/>
          <w:numId w:val="24"/>
        </w:numPr>
      </w:pPr>
      <w:r w:rsidRPr="00621D31">
        <w:t>Resource Search</w:t>
      </w:r>
    </w:p>
    <w:p w14:paraId="62239E46" w14:textId="77777777" w:rsidR="00621D31" w:rsidRPr="00621D31" w:rsidRDefault="00621D31" w:rsidP="00621D31">
      <w:pPr>
        <w:numPr>
          <w:ilvl w:val="0"/>
          <w:numId w:val="24"/>
        </w:numPr>
      </w:pPr>
      <w:r w:rsidRPr="00621D31">
        <w:t>Audit Search</w:t>
      </w:r>
    </w:p>
    <w:p w14:paraId="0B7BD254" w14:textId="77777777" w:rsidR="00621D31" w:rsidRPr="00621D31" w:rsidRDefault="00621D31" w:rsidP="00621D31">
      <w:pPr>
        <w:numPr>
          <w:ilvl w:val="0"/>
          <w:numId w:val="24"/>
        </w:numPr>
      </w:pPr>
      <w:r w:rsidRPr="00621D31">
        <w:t>Marketplace Search</w:t>
      </w:r>
    </w:p>
    <w:p w14:paraId="28408D66" w14:textId="77777777" w:rsidR="00621D31" w:rsidRPr="00621D31" w:rsidRDefault="00621D31" w:rsidP="00621D31">
      <w:pPr>
        <w:numPr>
          <w:ilvl w:val="0"/>
          <w:numId w:val="24"/>
        </w:numPr>
      </w:pPr>
      <w:r w:rsidRPr="00621D31">
        <w:t>Knowledge Keyword Search</w:t>
      </w:r>
    </w:p>
    <w:p w14:paraId="4F7D5453" w14:textId="77777777" w:rsidR="00621D31" w:rsidRPr="00621D31" w:rsidRDefault="00621D31" w:rsidP="00621D31">
      <w:pPr>
        <w:rPr>
          <w:b/>
          <w:bCs/>
        </w:rPr>
      </w:pPr>
      <w:r w:rsidRPr="00621D31">
        <w:rPr>
          <w:b/>
          <w:bCs/>
        </w:rPr>
        <w:t>24.1 Source of Truth</w:t>
      </w:r>
    </w:p>
    <w:p w14:paraId="1618DEEE" w14:textId="77777777" w:rsidR="00621D31" w:rsidRPr="00621D31" w:rsidRDefault="00621D31" w:rsidP="00621D31">
      <w:r w:rsidRPr="00621D31">
        <w:lastRenderedPageBreak/>
        <w:t>Search Index는 Derived Data이다.</w:t>
      </w:r>
    </w:p>
    <w:p w14:paraId="532CFDB7" w14:textId="77777777" w:rsidR="00621D31" w:rsidRPr="00621D31" w:rsidRDefault="00621D31" w:rsidP="00621D31">
      <w:pPr>
        <w:rPr>
          <w:b/>
          <w:bCs/>
        </w:rPr>
      </w:pPr>
      <w:r w:rsidRPr="00621D31">
        <w:rPr>
          <w:b/>
          <w:bCs/>
        </w:rPr>
        <w:t>24.2 Rebuild</w:t>
      </w:r>
    </w:p>
    <w:p w14:paraId="000E4A99" w14:textId="77777777" w:rsidR="00621D31" w:rsidRPr="00621D31" w:rsidRDefault="00621D31" w:rsidP="00621D31">
      <w:r w:rsidRPr="00621D31">
        <w:t>원본 Resource에서 재생성 가능해야 한다.</w:t>
      </w:r>
    </w:p>
    <w:p w14:paraId="3F507F63" w14:textId="77777777" w:rsidR="00621D31" w:rsidRPr="00621D31" w:rsidRDefault="00621D31" w:rsidP="00621D31">
      <w:pPr>
        <w:rPr>
          <w:b/>
          <w:bCs/>
        </w:rPr>
      </w:pPr>
      <w:r w:rsidRPr="00621D31">
        <w:rPr>
          <w:b/>
          <w:bCs/>
        </w:rPr>
        <w:t>24.3 Tenant Scope</w:t>
      </w:r>
    </w:p>
    <w:p w14:paraId="0E33CE76" w14:textId="77777777" w:rsidR="00621D31" w:rsidRPr="00621D31" w:rsidRDefault="00621D31" w:rsidP="00621D31">
      <w:r w:rsidRPr="00621D31">
        <w:t>Search Index에서도 Tenant Filter를 강제한다.</w:t>
      </w:r>
    </w:p>
    <w:p w14:paraId="74844FA5" w14:textId="77777777" w:rsidR="00621D31" w:rsidRPr="00621D31" w:rsidRDefault="00621D31" w:rsidP="00621D31">
      <w:r w:rsidRPr="00621D31">
        <w:pict w14:anchorId="047649AE">
          <v:rect id="_x0000_i1828" style="width:0;height:1.5pt" o:hralign="center" o:hrstd="t" o:hr="t" fillcolor="#a0a0a0" stroked="f"/>
        </w:pict>
      </w:r>
    </w:p>
    <w:p w14:paraId="12F0516C" w14:textId="77777777" w:rsidR="00621D31" w:rsidRPr="00621D31" w:rsidRDefault="00621D31" w:rsidP="00621D31">
      <w:pPr>
        <w:rPr>
          <w:b/>
          <w:bCs/>
        </w:rPr>
      </w:pPr>
      <w:r w:rsidRPr="00621D31">
        <w:rPr>
          <w:b/>
          <w:bCs/>
        </w:rPr>
        <w:t>25. Vector Infrastructure</w:t>
      </w:r>
    </w:p>
    <w:p w14:paraId="2870660A" w14:textId="77777777" w:rsidR="00621D31" w:rsidRPr="00621D31" w:rsidRDefault="00621D31" w:rsidP="00621D31">
      <w:r w:rsidRPr="00621D31">
        <w:t>Vector Store는 다음 영역에서 사용할 수 있다.</w:t>
      </w:r>
    </w:p>
    <w:p w14:paraId="7B07643F" w14:textId="77777777" w:rsidR="00621D31" w:rsidRPr="00621D31" w:rsidRDefault="00621D31" w:rsidP="00621D31">
      <w:pPr>
        <w:numPr>
          <w:ilvl w:val="0"/>
          <w:numId w:val="25"/>
        </w:numPr>
      </w:pPr>
      <w:r w:rsidRPr="00621D31">
        <w:t>Knowledge</w:t>
      </w:r>
    </w:p>
    <w:p w14:paraId="659DC430" w14:textId="77777777" w:rsidR="00621D31" w:rsidRPr="00621D31" w:rsidRDefault="00621D31" w:rsidP="00621D31">
      <w:pPr>
        <w:numPr>
          <w:ilvl w:val="0"/>
          <w:numId w:val="25"/>
        </w:numPr>
      </w:pPr>
      <w:r w:rsidRPr="00621D31">
        <w:t>Memory</w:t>
      </w:r>
    </w:p>
    <w:p w14:paraId="707C56A7" w14:textId="77777777" w:rsidR="00621D31" w:rsidRPr="00621D31" w:rsidRDefault="00621D31" w:rsidP="00621D31">
      <w:pPr>
        <w:numPr>
          <w:ilvl w:val="0"/>
          <w:numId w:val="25"/>
        </w:numPr>
      </w:pPr>
      <w:r w:rsidRPr="00621D31">
        <w:t>Semantic Search</w:t>
      </w:r>
    </w:p>
    <w:p w14:paraId="6D15301D" w14:textId="77777777" w:rsidR="00621D31" w:rsidRPr="00621D31" w:rsidRDefault="00621D31" w:rsidP="00621D31">
      <w:pPr>
        <w:rPr>
          <w:b/>
          <w:bCs/>
        </w:rPr>
      </w:pPr>
      <w:r w:rsidRPr="00621D31">
        <w:rPr>
          <w:b/>
          <w:bCs/>
        </w:rPr>
        <w:t>25.1 Provider Abstraction</w:t>
      </w:r>
    </w:p>
    <w:p w14:paraId="60E3B4A8" w14:textId="77777777" w:rsidR="00621D31" w:rsidRPr="00621D31" w:rsidRDefault="00621D31" w:rsidP="00621D31">
      <w:r w:rsidRPr="00621D31">
        <w:t>Vector Store는 Adapter Interface를 사용한다.</w:t>
      </w:r>
    </w:p>
    <w:p w14:paraId="1A966F12" w14:textId="77777777" w:rsidR="00621D31" w:rsidRPr="00621D31" w:rsidRDefault="00621D31" w:rsidP="00621D31">
      <w:pPr>
        <w:rPr>
          <w:b/>
          <w:bCs/>
        </w:rPr>
      </w:pPr>
      <w:r w:rsidRPr="00621D31">
        <w:rPr>
          <w:b/>
          <w:bCs/>
        </w:rPr>
        <w:t>25.2 Partition</w:t>
      </w:r>
    </w:p>
    <w:p w14:paraId="182FB772" w14:textId="77777777" w:rsidR="00621D31" w:rsidRPr="00621D31" w:rsidRDefault="00621D31" w:rsidP="00621D31">
      <w:r w:rsidRPr="00621D31">
        <w:t>Tenant, Collection, Region 또는 Classification 기준으로 Partition할 수 있다.</w:t>
      </w:r>
    </w:p>
    <w:p w14:paraId="799D42D6" w14:textId="77777777" w:rsidR="00621D31" w:rsidRPr="00621D31" w:rsidRDefault="00621D31" w:rsidP="00621D31">
      <w:pPr>
        <w:rPr>
          <w:b/>
          <w:bCs/>
        </w:rPr>
      </w:pPr>
      <w:r w:rsidRPr="00621D31">
        <w:rPr>
          <w:b/>
          <w:bCs/>
        </w:rPr>
        <w:t>25.3 Reindex</w:t>
      </w:r>
    </w:p>
    <w:p w14:paraId="211A1550" w14:textId="77777777" w:rsidR="00621D31" w:rsidRPr="00621D31" w:rsidRDefault="00621D31" w:rsidP="00621D31">
      <w:r w:rsidRPr="00621D31">
        <w:t>Embedding Model 변경 시 새 Index Version을 구축할 수 있어야 한다.</w:t>
      </w:r>
    </w:p>
    <w:p w14:paraId="00B0646D" w14:textId="77777777" w:rsidR="00621D31" w:rsidRPr="00621D31" w:rsidRDefault="00621D31" w:rsidP="00621D31">
      <w:r w:rsidRPr="00621D31">
        <w:pict w14:anchorId="48F55667">
          <v:rect id="_x0000_i1829" style="width:0;height:1.5pt" o:hralign="center" o:hrstd="t" o:hr="t" fillcolor="#a0a0a0" stroked="f"/>
        </w:pict>
      </w:r>
    </w:p>
    <w:p w14:paraId="0A094C38" w14:textId="77777777" w:rsidR="00621D31" w:rsidRPr="00621D31" w:rsidRDefault="00621D31" w:rsidP="00621D31">
      <w:pPr>
        <w:rPr>
          <w:b/>
          <w:bCs/>
        </w:rPr>
      </w:pPr>
      <w:r w:rsidRPr="00621D31">
        <w:rPr>
          <w:b/>
          <w:bCs/>
        </w:rPr>
        <w:t>26. Graph Infrastructure</w:t>
      </w:r>
    </w:p>
    <w:p w14:paraId="21BDB0AD" w14:textId="77777777" w:rsidR="00621D31" w:rsidRPr="00621D31" w:rsidRDefault="00621D31" w:rsidP="00621D31">
      <w:r w:rsidRPr="00621D31">
        <w:t>Knowledge Graph 또는 Resource Dependency Graph를 위해 Graph Store를 선택적으로 사용할 수 있다.</w:t>
      </w:r>
    </w:p>
    <w:p w14:paraId="052FA1E6" w14:textId="77777777" w:rsidR="00621D31" w:rsidRPr="00621D31" w:rsidRDefault="00621D31" w:rsidP="00621D31">
      <w:pPr>
        <w:rPr>
          <w:b/>
          <w:bCs/>
        </w:rPr>
      </w:pPr>
      <w:r w:rsidRPr="00621D31">
        <w:rPr>
          <w:b/>
          <w:bCs/>
        </w:rPr>
        <w:t>26.1 필수 Component 아님</w:t>
      </w:r>
    </w:p>
    <w:p w14:paraId="0F62A380" w14:textId="77777777" w:rsidR="00621D31" w:rsidRPr="00621D31" w:rsidRDefault="00621D31" w:rsidP="00621D31">
      <w:r w:rsidRPr="00621D31">
        <w:t>AGEX Core가 특정 Graph Database 없이는 실행되지 않는 구조를 만들지 않는다.</w:t>
      </w:r>
    </w:p>
    <w:p w14:paraId="56272467" w14:textId="77777777" w:rsidR="00621D31" w:rsidRPr="00621D31" w:rsidRDefault="00621D31" w:rsidP="00621D31">
      <w:r w:rsidRPr="00621D31">
        <w:pict w14:anchorId="07007E1F">
          <v:rect id="_x0000_i1830" style="width:0;height:1.5pt" o:hralign="center" o:hrstd="t" o:hr="t" fillcolor="#a0a0a0" stroked="f"/>
        </w:pict>
      </w:r>
    </w:p>
    <w:p w14:paraId="36AC5CC5" w14:textId="77777777" w:rsidR="00621D31" w:rsidRPr="00621D31" w:rsidRDefault="00621D31" w:rsidP="00621D31">
      <w:pPr>
        <w:rPr>
          <w:b/>
          <w:bCs/>
        </w:rPr>
      </w:pPr>
      <w:r w:rsidRPr="00621D31">
        <w:rPr>
          <w:b/>
          <w:bCs/>
        </w:rPr>
        <w:t>27. Model Gateway Deployment</w:t>
      </w:r>
    </w:p>
    <w:p w14:paraId="0D6FCF88" w14:textId="77777777" w:rsidR="00621D31" w:rsidRPr="00621D31" w:rsidRDefault="00621D31" w:rsidP="00621D31">
      <w:r w:rsidRPr="00621D31">
        <w:lastRenderedPageBreak/>
        <w:t>Model Gateway는 Model Provider와 AGEX Runtime 사이의 공통 Gateway로 독립 배포한다.</w:t>
      </w:r>
    </w:p>
    <w:p w14:paraId="15793F58" w14:textId="77777777" w:rsidR="00621D31" w:rsidRPr="00621D31" w:rsidRDefault="00621D31" w:rsidP="00621D31">
      <w:r w:rsidRPr="00621D31">
        <w:t>주요 역할:</w:t>
      </w:r>
    </w:p>
    <w:p w14:paraId="677FC984" w14:textId="77777777" w:rsidR="00621D31" w:rsidRPr="00621D31" w:rsidRDefault="00621D31" w:rsidP="00621D31">
      <w:pPr>
        <w:numPr>
          <w:ilvl w:val="0"/>
          <w:numId w:val="26"/>
        </w:numPr>
      </w:pPr>
      <w:r w:rsidRPr="00621D31">
        <w:t>Model Routing</w:t>
      </w:r>
    </w:p>
    <w:p w14:paraId="2C62AFC9" w14:textId="77777777" w:rsidR="00621D31" w:rsidRPr="00621D31" w:rsidRDefault="00621D31" w:rsidP="00621D31">
      <w:pPr>
        <w:numPr>
          <w:ilvl w:val="0"/>
          <w:numId w:val="26"/>
        </w:numPr>
      </w:pPr>
      <w:r w:rsidRPr="00621D31">
        <w:t>Provider Adapter</w:t>
      </w:r>
    </w:p>
    <w:p w14:paraId="60FE7BE6" w14:textId="77777777" w:rsidR="00621D31" w:rsidRPr="00621D31" w:rsidRDefault="00621D31" w:rsidP="00621D31">
      <w:pPr>
        <w:numPr>
          <w:ilvl w:val="0"/>
          <w:numId w:val="26"/>
        </w:numPr>
      </w:pPr>
      <w:r w:rsidRPr="00621D31">
        <w:t>Credential Broker Integration</w:t>
      </w:r>
    </w:p>
    <w:p w14:paraId="1DE40424" w14:textId="77777777" w:rsidR="00621D31" w:rsidRPr="00621D31" w:rsidRDefault="00621D31" w:rsidP="00621D31">
      <w:pPr>
        <w:numPr>
          <w:ilvl w:val="0"/>
          <w:numId w:val="26"/>
        </w:numPr>
      </w:pPr>
      <w:r w:rsidRPr="00621D31">
        <w:t>Rate Limit</w:t>
      </w:r>
    </w:p>
    <w:p w14:paraId="4F7FADE5" w14:textId="77777777" w:rsidR="00621D31" w:rsidRPr="00621D31" w:rsidRDefault="00621D31" w:rsidP="00621D31">
      <w:pPr>
        <w:numPr>
          <w:ilvl w:val="0"/>
          <w:numId w:val="26"/>
        </w:numPr>
      </w:pPr>
      <w:r w:rsidRPr="00621D31">
        <w:t>Cost Tracking</w:t>
      </w:r>
    </w:p>
    <w:p w14:paraId="703F1BB5" w14:textId="77777777" w:rsidR="00621D31" w:rsidRPr="00621D31" w:rsidRDefault="00621D31" w:rsidP="00621D31">
      <w:pPr>
        <w:numPr>
          <w:ilvl w:val="0"/>
          <w:numId w:val="26"/>
        </w:numPr>
      </w:pPr>
      <w:r w:rsidRPr="00621D31">
        <w:t>Retry</w:t>
      </w:r>
    </w:p>
    <w:p w14:paraId="4016CFB6" w14:textId="77777777" w:rsidR="00621D31" w:rsidRPr="00621D31" w:rsidRDefault="00621D31" w:rsidP="00621D31">
      <w:pPr>
        <w:numPr>
          <w:ilvl w:val="0"/>
          <w:numId w:val="26"/>
        </w:numPr>
      </w:pPr>
      <w:r w:rsidRPr="00621D31">
        <w:t>Fallback</w:t>
      </w:r>
    </w:p>
    <w:p w14:paraId="462B54C1" w14:textId="77777777" w:rsidR="00621D31" w:rsidRPr="00621D31" w:rsidRDefault="00621D31" w:rsidP="00621D31">
      <w:pPr>
        <w:numPr>
          <w:ilvl w:val="0"/>
          <w:numId w:val="26"/>
        </w:numPr>
      </w:pPr>
      <w:r w:rsidRPr="00621D31">
        <w:t>Streaming</w:t>
      </w:r>
    </w:p>
    <w:p w14:paraId="075F4F93" w14:textId="77777777" w:rsidR="00621D31" w:rsidRPr="00621D31" w:rsidRDefault="00621D31" w:rsidP="00621D31">
      <w:pPr>
        <w:numPr>
          <w:ilvl w:val="0"/>
          <w:numId w:val="26"/>
        </w:numPr>
      </w:pPr>
      <w:r w:rsidRPr="00621D31">
        <w:t>Policy Enforcement</w:t>
      </w:r>
    </w:p>
    <w:p w14:paraId="6E7C7D9C" w14:textId="77777777" w:rsidR="00621D31" w:rsidRPr="00621D31" w:rsidRDefault="00621D31" w:rsidP="00621D31">
      <w:pPr>
        <w:rPr>
          <w:b/>
          <w:bCs/>
        </w:rPr>
      </w:pPr>
      <w:r w:rsidRPr="00621D31">
        <w:rPr>
          <w:b/>
          <w:bCs/>
        </w:rPr>
        <w:t>27.1 독립 Scaling</w:t>
      </w:r>
    </w:p>
    <w:p w14:paraId="38EBC741" w14:textId="77777777" w:rsidR="00621D31" w:rsidRPr="00621D31" w:rsidRDefault="00621D31" w:rsidP="00621D31">
      <w:r w:rsidRPr="00621D31">
        <w:t>Model 요청량에 따라 API Core와 독립적으로 확장할 수 있어야 한다.</w:t>
      </w:r>
    </w:p>
    <w:p w14:paraId="4847CC93" w14:textId="77777777" w:rsidR="00621D31" w:rsidRPr="00621D31" w:rsidRDefault="00621D31" w:rsidP="00621D31">
      <w:r w:rsidRPr="00621D31">
        <w:pict w14:anchorId="38F3106D">
          <v:rect id="_x0000_i1831" style="width:0;height:1.5pt" o:hralign="center" o:hrstd="t" o:hr="t" fillcolor="#a0a0a0" stroked="f"/>
        </w:pict>
      </w:r>
    </w:p>
    <w:p w14:paraId="057FF394" w14:textId="77777777" w:rsidR="00621D31" w:rsidRPr="00621D31" w:rsidRDefault="00621D31" w:rsidP="00621D31">
      <w:pPr>
        <w:rPr>
          <w:b/>
          <w:bCs/>
        </w:rPr>
      </w:pPr>
      <w:r w:rsidRPr="00621D31">
        <w:rPr>
          <w:b/>
          <w:bCs/>
        </w:rPr>
        <w:t>28. Model Provider Adapter Deployment</w:t>
      </w:r>
    </w:p>
    <w:p w14:paraId="18B035E2" w14:textId="77777777" w:rsidR="00621D31" w:rsidRPr="00621D31" w:rsidRDefault="00621D31" w:rsidP="00621D31">
      <w:r w:rsidRPr="00621D31">
        <w:t>Provider Adapter는 다음 방식으로 배포할 수 있다.</w:t>
      </w:r>
    </w:p>
    <w:p w14:paraId="3B0FCCA9" w14:textId="77777777" w:rsidR="00621D31" w:rsidRPr="00621D31" w:rsidRDefault="00621D31" w:rsidP="00621D31">
      <w:pPr>
        <w:numPr>
          <w:ilvl w:val="0"/>
          <w:numId w:val="27"/>
        </w:numPr>
      </w:pPr>
      <w:r w:rsidRPr="00621D31">
        <w:t>Model Gateway 내부 Module</w:t>
      </w:r>
    </w:p>
    <w:p w14:paraId="682B33A7" w14:textId="77777777" w:rsidR="00621D31" w:rsidRPr="00621D31" w:rsidRDefault="00621D31" w:rsidP="00621D31">
      <w:pPr>
        <w:numPr>
          <w:ilvl w:val="0"/>
          <w:numId w:val="27"/>
        </w:numPr>
      </w:pPr>
      <w:r w:rsidRPr="00621D31">
        <w:t>독립 Adapter Service</w:t>
      </w:r>
    </w:p>
    <w:p w14:paraId="5C6979B7" w14:textId="77777777" w:rsidR="00621D31" w:rsidRPr="00621D31" w:rsidRDefault="00621D31" w:rsidP="00621D31">
      <w:pPr>
        <w:numPr>
          <w:ilvl w:val="0"/>
          <w:numId w:val="27"/>
        </w:numPr>
      </w:pPr>
      <w:r w:rsidRPr="00621D31">
        <w:t>Remote Provider Connector</w:t>
      </w:r>
    </w:p>
    <w:p w14:paraId="556F3879" w14:textId="77777777" w:rsidR="00621D31" w:rsidRPr="00621D31" w:rsidRDefault="00621D31" w:rsidP="00621D31">
      <w:pPr>
        <w:rPr>
          <w:b/>
          <w:bCs/>
        </w:rPr>
      </w:pPr>
      <w:r w:rsidRPr="00621D31">
        <w:rPr>
          <w:b/>
          <w:bCs/>
        </w:rPr>
        <w:t>28.1 선택 기준</w:t>
      </w:r>
    </w:p>
    <w:p w14:paraId="26D64F61" w14:textId="77777777" w:rsidR="00621D31" w:rsidRPr="00621D31" w:rsidRDefault="00621D31" w:rsidP="00621D31">
      <w:pPr>
        <w:numPr>
          <w:ilvl w:val="0"/>
          <w:numId w:val="28"/>
        </w:numPr>
      </w:pPr>
      <w:r w:rsidRPr="00621D31">
        <w:t>Provider 규모</w:t>
      </w:r>
    </w:p>
    <w:p w14:paraId="06AFF26A" w14:textId="77777777" w:rsidR="00621D31" w:rsidRPr="00621D31" w:rsidRDefault="00621D31" w:rsidP="00621D31">
      <w:pPr>
        <w:numPr>
          <w:ilvl w:val="0"/>
          <w:numId w:val="28"/>
        </w:numPr>
      </w:pPr>
      <w:r w:rsidRPr="00621D31">
        <w:t>Security</w:t>
      </w:r>
    </w:p>
    <w:p w14:paraId="26F38C80" w14:textId="77777777" w:rsidR="00621D31" w:rsidRPr="00621D31" w:rsidRDefault="00621D31" w:rsidP="00621D31">
      <w:pPr>
        <w:numPr>
          <w:ilvl w:val="0"/>
          <w:numId w:val="28"/>
        </w:numPr>
      </w:pPr>
      <w:r w:rsidRPr="00621D31">
        <w:t>Throughput</w:t>
      </w:r>
    </w:p>
    <w:p w14:paraId="6861C29F" w14:textId="77777777" w:rsidR="00621D31" w:rsidRPr="00621D31" w:rsidRDefault="00621D31" w:rsidP="00621D31">
      <w:pPr>
        <w:numPr>
          <w:ilvl w:val="0"/>
          <w:numId w:val="28"/>
        </w:numPr>
      </w:pPr>
      <w:r w:rsidRPr="00621D31">
        <w:t>독립 Release 필요성</w:t>
      </w:r>
    </w:p>
    <w:p w14:paraId="0974297A" w14:textId="77777777" w:rsidR="00621D31" w:rsidRPr="00621D31" w:rsidRDefault="00621D31" w:rsidP="00621D31">
      <w:pPr>
        <w:numPr>
          <w:ilvl w:val="0"/>
          <w:numId w:val="28"/>
        </w:numPr>
      </w:pPr>
      <w:r w:rsidRPr="00621D31">
        <w:lastRenderedPageBreak/>
        <w:t>Protocol 차이</w:t>
      </w:r>
    </w:p>
    <w:p w14:paraId="4867ED62" w14:textId="77777777" w:rsidR="00621D31" w:rsidRPr="00621D31" w:rsidRDefault="00621D31" w:rsidP="00621D31">
      <w:r w:rsidRPr="00621D31">
        <w:pict w14:anchorId="5FCA0308">
          <v:rect id="_x0000_i1832" style="width:0;height:1.5pt" o:hralign="center" o:hrstd="t" o:hr="t" fillcolor="#a0a0a0" stroked="f"/>
        </w:pict>
      </w:r>
    </w:p>
    <w:p w14:paraId="560AAE0E" w14:textId="77777777" w:rsidR="00621D31" w:rsidRPr="00621D31" w:rsidRDefault="00621D31" w:rsidP="00621D31">
      <w:pPr>
        <w:rPr>
          <w:b/>
          <w:bCs/>
        </w:rPr>
      </w:pPr>
      <w:r w:rsidRPr="00621D31">
        <w:rPr>
          <w:b/>
          <w:bCs/>
        </w:rPr>
        <w:t>29. Private Model Runtime</w:t>
      </w:r>
    </w:p>
    <w:p w14:paraId="72C426AD" w14:textId="77777777" w:rsidR="00621D31" w:rsidRPr="00621D31" w:rsidRDefault="00621D31" w:rsidP="00621D31">
      <w:r w:rsidRPr="00621D31">
        <w:t>Local 또는 Self-Hosted Model을 사용할 경우 별도 AI Runtime Layer를 둘 수 있다.</w:t>
      </w:r>
    </w:p>
    <w:p w14:paraId="6A0CA1A6" w14:textId="77777777" w:rsidR="00621D31" w:rsidRPr="00621D31" w:rsidRDefault="00621D31" w:rsidP="00621D31">
      <w:r w:rsidRPr="00621D31">
        <w:t>구조 예:</w:t>
      </w:r>
    </w:p>
    <w:p w14:paraId="01A23F3D" w14:textId="77777777" w:rsidR="00621D31" w:rsidRPr="00621D31" w:rsidRDefault="00621D31" w:rsidP="00621D31">
      <w:r w:rsidRPr="00621D31">
        <w:t>AGEX Model Gateway</w:t>
      </w:r>
    </w:p>
    <w:p w14:paraId="4860CA25" w14:textId="77777777" w:rsidR="00621D31" w:rsidRPr="00621D31" w:rsidRDefault="00621D31" w:rsidP="00621D31">
      <w:r w:rsidRPr="00621D31">
        <w:t xml:space="preserve">       │</w:t>
      </w:r>
    </w:p>
    <w:p w14:paraId="4437D61E" w14:textId="77777777" w:rsidR="00621D31" w:rsidRPr="00621D31" w:rsidRDefault="00621D31" w:rsidP="00621D31">
      <w:r w:rsidRPr="00621D31">
        <w:t xml:space="preserve">       ▼</w:t>
      </w:r>
    </w:p>
    <w:p w14:paraId="2D1E18B0" w14:textId="77777777" w:rsidR="00621D31" w:rsidRPr="00621D31" w:rsidRDefault="00621D31" w:rsidP="00621D31">
      <w:r w:rsidRPr="00621D31">
        <w:t>Private Model Adapter</w:t>
      </w:r>
    </w:p>
    <w:p w14:paraId="76A5DEF7" w14:textId="77777777" w:rsidR="00621D31" w:rsidRPr="00621D31" w:rsidRDefault="00621D31" w:rsidP="00621D31">
      <w:r w:rsidRPr="00621D31">
        <w:t xml:space="preserve">       │</w:t>
      </w:r>
    </w:p>
    <w:p w14:paraId="5467B16D" w14:textId="77777777" w:rsidR="00621D31" w:rsidRPr="00621D31" w:rsidRDefault="00621D31" w:rsidP="00621D31">
      <w:r w:rsidRPr="00621D31">
        <w:t xml:space="preserve">       ▼</w:t>
      </w:r>
    </w:p>
    <w:p w14:paraId="290E7AA4" w14:textId="77777777" w:rsidR="00621D31" w:rsidRPr="00621D31" w:rsidRDefault="00621D31" w:rsidP="00621D31">
      <w:r w:rsidRPr="00621D31">
        <w:t>Inference Gateway</w:t>
      </w:r>
    </w:p>
    <w:p w14:paraId="2B83A977" w14:textId="77777777" w:rsidR="00621D31" w:rsidRPr="00621D31" w:rsidRDefault="00621D31" w:rsidP="00621D31">
      <w:r w:rsidRPr="00621D31">
        <w:t xml:space="preserve">       │</w:t>
      </w:r>
    </w:p>
    <w:p w14:paraId="7509036F" w14:textId="77777777" w:rsidR="00621D31" w:rsidRPr="00621D31" w:rsidRDefault="00621D31" w:rsidP="00621D31">
      <w:r w:rsidRPr="00621D31">
        <w:t xml:space="preserve">   ┌───┴─────┐</w:t>
      </w:r>
    </w:p>
    <w:p w14:paraId="75D5A4EB" w14:textId="77777777" w:rsidR="00621D31" w:rsidRPr="00621D31" w:rsidRDefault="00621D31" w:rsidP="00621D31">
      <w:r w:rsidRPr="00621D31">
        <w:t xml:space="preserve">   ▼         ▼</w:t>
      </w:r>
    </w:p>
    <w:p w14:paraId="2024C548" w14:textId="77777777" w:rsidR="00621D31" w:rsidRPr="00621D31" w:rsidRDefault="00621D31" w:rsidP="00621D31">
      <w:r w:rsidRPr="00621D31">
        <w:t>GPU Pool A  GPU Pool B</w:t>
      </w:r>
    </w:p>
    <w:p w14:paraId="3DB12303" w14:textId="77777777" w:rsidR="00621D31" w:rsidRPr="00621D31" w:rsidRDefault="00621D31" w:rsidP="00621D31">
      <w:pPr>
        <w:rPr>
          <w:b/>
          <w:bCs/>
        </w:rPr>
      </w:pPr>
      <w:r w:rsidRPr="00621D31">
        <w:rPr>
          <w:b/>
          <w:bCs/>
        </w:rPr>
        <w:t>29.1 Model Server</w:t>
      </w:r>
    </w:p>
    <w:p w14:paraId="4F990B59" w14:textId="77777777" w:rsidR="00621D31" w:rsidRPr="00621D31" w:rsidRDefault="00621D31" w:rsidP="00621D31">
      <w:r w:rsidRPr="00621D31">
        <w:t>구현 시 vLLM, TGI 또는 기타 Runtime을 사용할 수 있지만 AGEX Model Contract가 특정 제품에 종속되지 않아야 한다.</w:t>
      </w:r>
    </w:p>
    <w:p w14:paraId="3D552654" w14:textId="77777777" w:rsidR="00621D31" w:rsidRPr="00621D31" w:rsidRDefault="00621D31" w:rsidP="00621D31">
      <w:r w:rsidRPr="00621D31">
        <w:pict w14:anchorId="63E33726">
          <v:rect id="_x0000_i1833" style="width:0;height:1.5pt" o:hralign="center" o:hrstd="t" o:hr="t" fillcolor="#a0a0a0" stroked="f"/>
        </w:pict>
      </w:r>
    </w:p>
    <w:p w14:paraId="06AC4BEC" w14:textId="77777777" w:rsidR="00621D31" w:rsidRPr="00621D31" w:rsidRDefault="00621D31" w:rsidP="00621D31">
      <w:pPr>
        <w:rPr>
          <w:b/>
          <w:bCs/>
        </w:rPr>
      </w:pPr>
      <w:r w:rsidRPr="00621D31">
        <w:rPr>
          <w:b/>
          <w:bCs/>
        </w:rPr>
        <w:t>30. GPU Worker Architecture</w:t>
      </w:r>
    </w:p>
    <w:p w14:paraId="1AE94353" w14:textId="77777777" w:rsidR="00621D31" w:rsidRPr="00621D31" w:rsidRDefault="00621D31" w:rsidP="00621D31">
      <w:r w:rsidRPr="00621D31">
        <w:t>GPU Resource는 일반 Runtime Worker와 분리할 수 있다.</w:t>
      </w:r>
    </w:p>
    <w:p w14:paraId="01C88F8A" w14:textId="77777777" w:rsidR="00621D31" w:rsidRPr="00621D31" w:rsidRDefault="00621D31" w:rsidP="00621D31">
      <w:pPr>
        <w:rPr>
          <w:b/>
          <w:bCs/>
        </w:rPr>
      </w:pPr>
      <w:r w:rsidRPr="00621D31">
        <w:rPr>
          <w:b/>
          <w:bCs/>
        </w:rPr>
        <w:t>30.1 GPU Pool 유형</w:t>
      </w:r>
    </w:p>
    <w:p w14:paraId="06374015" w14:textId="77777777" w:rsidR="00621D31" w:rsidRPr="00621D31" w:rsidRDefault="00621D31" w:rsidP="00621D31">
      <w:pPr>
        <w:numPr>
          <w:ilvl w:val="0"/>
          <w:numId w:val="29"/>
        </w:numPr>
      </w:pPr>
      <w:r w:rsidRPr="00621D31">
        <w:t>Inference</w:t>
      </w:r>
    </w:p>
    <w:p w14:paraId="10A219C9" w14:textId="77777777" w:rsidR="00621D31" w:rsidRPr="00621D31" w:rsidRDefault="00621D31" w:rsidP="00621D31">
      <w:pPr>
        <w:numPr>
          <w:ilvl w:val="0"/>
          <w:numId w:val="29"/>
        </w:numPr>
      </w:pPr>
      <w:r w:rsidRPr="00621D31">
        <w:t>Embedding</w:t>
      </w:r>
    </w:p>
    <w:p w14:paraId="35C3E850" w14:textId="77777777" w:rsidR="00621D31" w:rsidRPr="00621D31" w:rsidRDefault="00621D31" w:rsidP="00621D31">
      <w:pPr>
        <w:numPr>
          <w:ilvl w:val="0"/>
          <w:numId w:val="29"/>
        </w:numPr>
      </w:pPr>
      <w:r w:rsidRPr="00621D31">
        <w:lastRenderedPageBreak/>
        <w:t>Re-ranking</w:t>
      </w:r>
    </w:p>
    <w:p w14:paraId="37B4076A" w14:textId="77777777" w:rsidR="00621D31" w:rsidRPr="00621D31" w:rsidRDefault="00621D31" w:rsidP="00621D31">
      <w:pPr>
        <w:numPr>
          <w:ilvl w:val="0"/>
          <w:numId w:val="29"/>
        </w:numPr>
      </w:pPr>
      <w:r w:rsidRPr="00621D31">
        <w:t>Fine-Tuning Extension</w:t>
      </w:r>
    </w:p>
    <w:p w14:paraId="108D2E19" w14:textId="77777777" w:rsidR="00621D31" w:rsidRPr="00621D31" w:rsidRDefault="00621D31" w:rsidP="00621D31">
      <w:pPr>
        <w:numPr>
          <w:ilvl w:val="0"/>
          <w:numId w:val="29"/>
        </w:numPr>
      </w:pPr>
      <w:r w:rsidRPr="00621D31">
        <w:t>Multimodal</w:t>
      </w:r>
    </w:p>
    <w:p w14:paraId="132E3E97" w14:textId="77777777" w:rsidR="00621D31" w:rsidRPr="00621D31" w:rsidRDefault="00621D31" w:rsidP="00621D31">
      <w:pPr>
        <w:rPr>
          <w:b/>
          <w:bCs/>
        </w:rPr>
      </w:pPr>
      <w:r w:rsidRPr="00621D31">
        <w:rPr>
          <w:b/>
          <w:bCs/>
        </w:rPr>
        <w:t>30.2 Scheduling</w:t>
      </w:r>
    </w:p>
    <w:p w14:paraId="7023E199" w14:textId="77777777" w:rsidR="00621D31" w:rsidRPr="00621D31" w:rsidRDefault="00621D31" w:rsidP="00621D31">
      <w:r w:rsidRPr="00621D31">
        <w:t>GPU 요구사항을 Task Metadata에 명시한다.</w:t>
      </w:r>
    </w:p>
    <w:p w14:paraId="2B929402" w14:textId="77777777" w:rsidR="00621D31" w:rsidRPr="00621D31" w:rsidRDefault="00621D31" w:rsidP="00621D31">
      <w:pPr>
        <w:rPr>
          <w:b/>
          <w:bCs/>
        </w:rPr>
      </w:pPr>
      <w:r w:rsidRPr="00621D31">
        <w:rPr>
          <w:b/>
          <w:bCs/>
        </w:rPr>
        <w:t>30.3 Resource 요청</w:t>
      </w:r>
    </w:p>
    <w:p w14:paraId="3144DA15" w14:textId="77777777" w:rsidR="00621D31" w:rsidRPr="00621D31" w:rsidRDefault="00621D31" w:rsidP="00621D31">
      <w:pPr>
        <w:numPr>
          <w:ilvl w:val="0"/>
          <w:numId w:val="30"/>
        </w:numPr>
      </w:pPr>
      <w:r w:rsidRPr="00621D31">
        <w:t>GPU Type</w:t>
      </w:r>
    </w:p>
    <w:p w14:paraId="396F2ACD" w14:textId="77777777" w:rsidR="00621D31" w:rsidRPr="00621D31" w:rsidRDefault="00621D31" w:rsidP="00621D31">
      <w:pPr>
        <w:numPr>
          <w:ilvl w:val="0"/>
          <w:numId w:val="30"/>
        </w:numPr>
      </w:pPr>
      <w:r w:rsidRPr="00621D31">
        <w:t>GPU Count</w:t>
      </w:r>
    </w:p>
    <w:p w14:paraId="78C9C5C6" w14:textId="77777777" w:rsidR="00621D31" w:rsidRPr="00621D31" w:rsidRDefault="00621D31" w:rsidP="00621D31">
      <w:pPr>
        <w:numPr>
          <w:ilvl w:val="0"/>
          <w:numId w:val="30"/>
        </w:numPr>
      </w:pPr>
      <w:r w:rsidRPr="00621D31">
        <w:t>Memory</w:t>
      </w:r>
    </w:p>
    <w:p w14:paraId="6FB52BD2" w14:textId="77777777" w:rsidR="00621D31" w:rsidRPr="00621D31" w:rsidRDefault="00621D31" w:rsidP="00621D31">
      <w:pPr>
        <w:numPr>
          <w:ilvl w:val="0"/>
          <w:numId w:val="30"/>
        </w:numPr>
      </w:pPr>
      <w:r w:rsidRPr="00621D31">
        <w:t>Model</w:t>
      </w:r>
    </w:p>
    <w:p w14:paraId="145F10E7" w14:textId="77777777" w:rsidR="00621D31" w:rsidRPr="00621D31" w:rsidRDefault="00621D31" w:rsidP="00621D31">
      <w:pPr>
        <w:numPr>
          <w:ilvl w:val="0"/>
          <w:numId w:val="30"/>
        </w:numPr>
      </w:pPr>
      <w:r w:rsidRPr="00621D31">
        <w:t>Runtime</w:t>
      </w:r>
    </w:p>
    <w:p w14:paraId="1E1819E7" w14:textId="77777777" w:rsidR="00621D31" w:rsidRPr="00621D31" w:rsidRDefault="00621D31" w:rsidP="00621D31">
      <w:pPr>
        <w:rPr>
          <w:b/>
          <w:bCs/>
        </w:rPr>
      </w:pPr>
      <w:r w:rsidRPr="00621D31">
        <w:rPr>
          <w:b/>
          <w:bCs/>
        </w:rPr>
        <w:t>30.4 일반 Task</w:t>
      </w:r>
    </w:p>
    <w:p w14:paraId="1DA67E4C" w14:textId="77777777" w:rsidR="00621D31" w:rsidRPr="00621D31" w:rsidRDefault="00621D31" w:rsidP="00621D31">
      <w:r w:rsidRPr="00621D31">
        <w:t>GPU가 필요 없는 Task를 GPU Worker에서 실행하여 Resource를 낭비하지 않는다.</w:t>
      </w:r>
    </w:p>
    <w:p w14:paraId="1747F91C" w14:textId="77777777" w:rsidR="00621D31" w:rsidRPr="00621D31" w:rsidRDefault="00621D31" w:rsidP="00621D31">
      <w:r w:rsidRPr="00621D31">
        <w:pict w14:anchorId="1EC7A691">
          <v:rect id="_x0000_i1834" style="width:0;height:1.5pt" o:hralign="center" o:hrstd="t" o:hr="t" fillcolor="#a0a0a0" stroked="f"/>
        </w:pict>
      </w:r>
    </w:p>
    <w:p w14:paraId="3F2C764C" w14:textId="77777777" w:rsidR="00621D31" w:rsidRPr="00621D31" w:rsidRDefault="00621D31" w:rsidP="00621D31">
      <w:pPr>
        <w:rPr>
          <w:b/>
          <w:bCs/>
        </w:rPr>
      </w:pPr>
      <w:r w:rsidRPr="00621D31">
        <w:rPr>
          <w:b/>
          <w:bCs/>
        </w:rPr>
        <w:t>31. GPU Autoscaling</w:t>
      </w:r>
    </w:p>
    <w:p w14:paraId="27C31442" w14:textId="77777777" w:rsidR="00621D31" w:rsidRPr="00621D31" w:rsidRDefault="00621D31" w:rsidP="00621D31">
      <w:r w:rsidRPr="00621D31">
        <w:t>GPU Worker는 다음 Signal로 확장할 수 있다.</w:t>
      </w:r>
    </w:p>
    <w:p w14:paraId="01ECE8DE" w14:textId="77777777" w:rsidR="00621D31" w:rsidRPr="00621D31" w:rsidRDefault="00621D31" w:rsidP="00621D31">
      <w:pPr>
        <w:numPr>
          <w:ilvl w:val="0"/>
          <w:numId w:val="31"/>
        </w:numPr>
      </w:pPr>
      <w:r w:rsidRPr="00621D31">
        <w:t>Queue Depth</w:t>
      </w:r>
    </w:p>
    <w:p w14:paraId="78AE4BA9" w14:textId="77777777" w:rsidR="00621D31" w:rsidRPr="00621D31" w:rsidRDefault="00621D31" w:rsidP="00621D31">
      <w:pPr>
        <w:numPr>
          <w:ilvl w:val="0"/>
          <w:numId w:val="31"/>
        </w:numPr>
      </w:pPr>
      <w:r w:rsidRPr="00621D31">
        <w:t>Pending Tasks</w:t>
      </w:r>
    </w:p>
    <w:p w14:paraId="51998962" w14:textId="77777777" w:rsidR="00621D31" w:rsidRPr="00621D31" w:rsidRDefault="00621D31" w:rsidP="00621D31">
      <w:pPr>
        <w:numPr>
          <w:ilvl w:val="0"/>
          <w:numId w:val="31"/>
        </w:numPr>
      </w:pPr>
      <w:r w:rsidRPr="00621D31">
        <w:t>GPU Utilization</w:t>
      </w:r>
    </w:p>
    <w:p w14:paraId="0A38503E" w14:textId="77777777" w:rsidR="00621D31" w:rsidRPr="00621D31" w:rsidRDefault="00621D31" w:rsidP="00621D31">
      <w:pPr>
        <w:numPr>
          <w:ilvl w:val="0"/>
          <w:numId w:val="31"/>
        </w:numPr>
      </w:pPr>
      <w:r w:rsidRPr="00621D31">
        <w:t>Model Request Rate</w:t>
      </w:r>
    </w:p>
    <w:p w14:paraId="2D6B139F" w14:textId="77777777" w:rsidR="00621D31" w:rsidRPr="00621D31" w:rsidRDefault="00621D31" w:rsidP="00621D31">
      <w:pPr>
        <w:rPr>
          <w:b/>
          <w:bCs/>
        </w:rPr>
      </w:pPr>
      <w:r w:rsidRPr="00621D31">
        <w:rPr>
          <w:b/>
          <w:bCs/>
        </w:rPr>
        <w:t>31.1 Scale-to-Zero</w:t>
      </w:r>
    </w:p>
    <w:p w14:paraId="7FDC7DF8" w14:textId="77777777" w:rsidR="00621D31" w:rsidRPr="00621D31" w:rsidRDefault="00621D31" w:rsidP="00621D31">
      <w:r w:rsidRPr="00621D31">
        <w:t>비실시간 Worker는 비용 절감을 위해 Scale-to-Zero를 지원할 수 있다.</w:t>
      </w:r>
    </w:p>
    <w:p w14:paraId="48D990AC" w14:textId="77777777" w:rsidR="00621D31" w:rsidRPr="00621D31" w:rsidRDefault="00621D31" w:rsidP="00621D31">
      <w:pPr>
        <w:rPr>
          <w:b/>
          <w:bCs/>
        </w:rPr>
      </w:pPr>
      <w:r w:rsidRPr="00621D31">
        <w:rPr>
          <w:b/>
          <w:bCs/>
        </w:rPr>
        <w:t>31.2 Cold Start</w:t>
      </w:r>
    </w:p>
    <w:p w14:paraId="5D9000CE" w14:textId="77777777" w:rsidR="00621D31" w:rsidRPr="00621D31" w:rsidRDefault="00621D31" w:rsidP="00621D31">
      <w:r w:rsidRPr="00621D31">
        <w:t>Scale-to-Zero의 Model Loading 시간을 Latency Policy에 반영해야 한다.</w:t>
      </w:r>
    </w:p>
    <w:p w14:paraId="787BD55F" w14:textId="77777777" w:rsidR="00621D31" w:rsidRPr="00621D31" w:rsidRDefault="00621D31" w:rsidP="00621D31">
      <w:r w:rsidRPr="00621D31">
        <w:pict w14:anchorId="6C4DC285">
          <v:rect id="_x0000_i1835" style="width:0;height:1.5pt" o:hralign="center" o:hrstd="t" o:hr="t" fillcolor="#a0a0a0" stroked="f"/>
        </w:pict>
      </w:r>
    </w:p>
    <w:p w14:paraId="41B584FD" w14:textId="77777777" w:rsidR="00621D31" w:rsidRPr="00621D31" w:rsidRDefault="00621D31" w:rsidP="00621D31">
      <w:pPr>
        <w:rPr>
          <w:b/>
          <w:bCs/>
        </w:rPr>
      </w:pPr>
      <w:r w:rsidRPr="00621D31">
        <w:rPr>
          <w:b/>
          <w:bCs/>
        </w:rPr>
        <w:lastRenderedPageBreak/>
        <w:t>32. Agent Worker Deployment</w:t>
      </w:r>
    </w:p>
    <w:p w14:paraId="6BBBB1E7" w14:textId="77777777" w:rsidR="00621D31" w:rsidRPr="00621D31" w:rsidRDefault="00621D31" w:rsidP="00621D31">
      <w:r w:rsidRPr="00621D31">
        <w:t>Agent Worker는 Agent Loop 실행을 담당한다.</w:t>
      </w:r>
    </w:p>
    <w:p w14:paraId="1AA4DC83" w14:textId="77777777" w:rsidR="00621D31" w:rsidRPr="00621D31" w:rsidRDefault="00621D31" w:rsidP="00621D31">
      <w:pPr>
        <w:rPr>
          <w:b/>
          <w:bCs/>
        </w:rPr>
      </w:pPr>
      <w:r w:rsidRPr="00621D31">
        <w:rPr>
          <w:b/>
          <w:bCs/>
        </w:rPr>
        <w:t>32.1 Worker 특성</w:t>
      </w:r>
    </w:p>
    <w:p w14:paraId="41AC4F27" w14:textId="77777777" w:rsidR="00621D31" w:rsidRPr="00621D31" w:rsidRDefault="00621D31" w:rsidP="00621D31">
      <w:pPr>
        <w:numPr>
          <w:ilvl w:val="0"/>
          <w:numId w:val="32"/>
        </w:numPr>
      </w:pPr>
      <w:r w:rsidRPr="00621D31">
        <w:t>Stateless where possible</w:t>
      </w:r>
    </w:p>
    <w:p w14:paraId="0A65628A" w14:textId="77777777" w:rsidR="00621D31" w:rsidRPr="00621D31" w:rsidRDefault="00621D31" w:rsidP="00621D31">
      <w:pPr>
        <w:numPr>
          <w:ilvl w:val="0"/>
          <w:numId w:val="32"/>
        </w:numPr>
      </w:pPr>
      <w:r w:rsidRPr="00621D31">
        <w:t>Short-Lived Task Context</w:t>
      </w:r>
    </w:p>
    <w:p w14:paraId="6E81F3AA" w14:textId="77777777" w:rsidR="00621D31" w:rsidRPr="00621D31" w:rsidRDefault="00621D31" w:rsidP="00621D31">
      <w:pPr>
        <w:numPr>
          <w:ilvl w:val="0"/>
          <w:numId w:val="32"/>
        </w:numPr>
      </w:pPr>
      <w:r w:rsidRPr="00621D31">
        <w:t>Lease Based</w:t>
      </w:r>
    </w:p>
    <w:p w14:paraId="0A6DAF0E" w14:textId="77777777" w:rsidR="00621D31" w:rsidRPr="00621D31" w:rsidRDefault="00621D31" w:rsidP="00621D31">
      <w:pPr>
        <w:numPr>
          <w:ilvl w:val="0"/>
          <w:numId w:val="32"/>
        </w:numPr>
      </w:pPr>
      <w:r w:rsidRPr="00621D31">
        <w:t>Checkpoint Integration</w:t>
      </w:r>
    </w:p>
    <w:p w14:paraId="2CE16DF3" w14:textId="77777777" w:rsidR="00621D31" w:rsidRPr="00621D31" w:rsidRDefault="00621D31" w:rsidP="00621D31">
      <w:pPr>
        <w:numPr>
          <w:ilvl w:val="0"/>
          <w:numId w:val="32"/>
        </w:numPr>
      </w:pPr>
      <w:r w:rsidRPr="00621D31">
        <w:t>Model Gateway Access</w:t>
      </w:r>
    </w:p>
    <w:p w14:paraId="5F43D027" w14:textId="77777777" w:rsidR="00621D31" w:rsidRPr="00621D31" w:rsidRDefault="00621D31" w:rsidP="00621D31">
      <w:pPr>
        <w:numPr>
          <w:ilvl w:val="0"/>
          <w:numId w:val="32"/>
        </w:numPr>
      </w:pPr>
      <w:r w:rsidRPr="00621D31">
        <w:t>Plugin Gateway Access</w:t>
      </w:r>
    </w:p>
    <w:p w14:paraId="47954FF2" w14:textId="77777777" w:rsidR="00621D31" w:rsidRPr="00621D31" w:rsidRDefault="00621D31" w:rsidP="00621D31">
      <w:pPr>
        <w:rPr>
          <w:b/>
          <w:bCs/>
        </w:rPr>
      </w:pPr>
      <w:r w:rsidRPr="00621D31">
        <w:rPr>
          <w:b/>
          <w:bCs/>
        </w:rPr>
        <w:t>32.2 Scale</w:t>
      </w:r>
    </w:p>
    <w:p w14:paraId="4628C058" w14:textId="77777777" w:rsidR="00621D31" w:rsidRPr="00621D31" w:rsidRDefault="00621D31" w:rsidP="00621D31">
      <w:r w:rsidRPr="00621D31">
        <w:t>Agent Queue와 실행 수에 따라 확장한다.</w:t>
      </w:r>
    </w:p>
    <w:p w14:paraId="2467CA1C" w14:textId="77777777" w:rsidR="00621D31" w:rsidRPr="00621D31" w:rsidRDefault="00621D31" w:rsidP="00621D31">
      <w:r w:rsidRPr="00621D31">
        <w:pict w14:anchorId="7E2C4AD8">
          <v:rect id="_x0000_i1836" style="width:0;height:1.5pt" o:hralign="center" o:hrstd="t" o:hr="t" fillcolor="#a0a0a0" stroked="f"/>
        </w:pict>
      </w:r>
    </w:p>
    <w:p w14:paraId="3CC15B5B" w14:textId="77777777" w:rsidR="00621D31" w:rsidRPr="00621D31" w:rsidRDefault="00621D31" w:rsidP="00621D31">
      <w:pPr>
        <w:rPr>
          <w:b/>
          <w:bCs/>
        </w:rPr>
      </w:pPr>
      <w:r w:rsidRPr="00621D31">
        <w:rPr>
          <w:b/>
          <w:bCs/>
        </w:rPr>
        <w:t>33. Workflow Worker Deployment</w:t>
      </w:r>
    </w:p>
    <w:p w14:paraId="60DA7AF6" w14:textId="77777777" w:rsidR="00621D31" w:rsidRPr="00621D31" w:rsidRDefault="00621D31" w:rsidP="00621D31">
      <w:r w:rsidRPr="00621D31">
        <w:t>Workflow Worker는 State Machine과 Step Coordination을 담당한다.</w:t>
      </w:r>
    </w:p>
    <w:p w14:paraId="38AC2574" w14:textId="77777777" w:rsidR="00621D31" w:rsidRPr="00621D31" w:rsidRDefault="00621D31" w:rsidP="00621D31">
      <w:pPr>
        <w:rPr>
          <w:b/>
          <w:bCs/>
        </w:rPr>
      </w:pPr>
      <w:r w:rsidRPr="00621D31">
        <w:rPr>
          <w:b/>
          <w:bCs/>
        </w:rPr>
        <w:t>33.1 장기 대기</w:t>
      </w:r>
    </w:p>
    <w:p w14:paraId="3F25B72C" w14:textId="77777777" w:rsidR="00621D31" w:rsidRPr="00621D31" w:rsidRDefault="00621D31" w:rsidP="00621D31">
      <w:r w:rsidRPr="00621D31">
        <w:t>Wait 상태 동안 Worker를 점유하지 않는다.</w:t>
      </w:r>
    </w:p>
    <w:p w14:paraId="24F0D945" w14:textId="77777777" w:rsidR="00621D31" w:rsidRPr="00621D31" w:rsidRDefault="00621D31" w:rsidP="00621D31">
      <w:pPr>
        <w:rPr>
          <w:b/>
          <w:bCs/>
        </w:rPr>
      </w:pPr>
      <w:r w:rsidRPr="00621D31">
        <w:rPr>
          <w:b/>
          <w:bCs/>
        </w:rPr>
        <w:t>33.2 Scheduler</w:t>
      </w:r>
    </w:p>
    <w:p w14:paraId="46CBEE14" w14:textId="77777777" w:rsidR="00621D31" w:rsidRPr="00621D31" w:rsidRDefault="00621D31" w:rsidP="00621D31">
      <w:r w:rsidRPr="00621D31">
        <w:t>대기 종료 시 다시 Queue에 투입한다.</w:t>
      </w:r>
    </w:p>
    <w:p w14:paraId="18795015" w14:textId="77777777" w:rsidR="00621D31" w:rsidRPr="00621D31" w:rsidRDefault="00621D31" w:rsidP="00621D31">
      <w:r w:rsidRPr="00621D31">
        <w:pict w14:anchorId="04403B48">
          <v:rect id="_x0000_i1837" style="width:0;height:1.5pt" o:hralign="center" o:hrstd="t" o:hr="t" fillcolor="#a0a0a0" stroked="f"/>
        </w:pict>
      </w:r>
    </w:p>
    <w:p w14:paraId="0101EECE" w14:textId="77777777" w:rsidR="00621D31" w:rsidRPr="00621D31" w:rsidRDefault="00621D31" w:rsidP="00621D31">
      <w:pPr>
        <w:rPr>
          <w:b/>
          <w:bCs/>
        </w:rPr>
      </w:pPr>
      <w:r w:rsidRPr="00621D31">
        <w:rPr>
          <w:b/>
          <w:bCs/>
        </w:rPr>
        <w:t>34. Plugin Runtime Deployment</w:t>
      </w:r>
    </w:p>
    <w:p w14:paraId="4232F8A7" w14:textId="77777777" w:rsidR="00621D31" w:rsidRPr="00621D31" w:rsidRDefault="00621D31" w:rsidP="00621D31">
      <w:r w:rsidRPr="00621D31">
        <w:t>Plugin Runtime은 Core와 분리한다.</w:t>
      </w:r>
    </w:p>
    <w:p w14:paraId="3879F1C4" w14:textId="77777777" w:rsidR="00621D31" w:rsidRPr="00621D31" w:rsidRDefault="00621D31" w:rsidP="00621D31">
      <w:pPr>
        <w:rPr>
          <w:b/>
          <w:bCs/>
        </w:rPr>
      </w:pPr>
      <w:r w:rsidRPr="00621D31">
        <w:rPr>
          <w:b/>
          <w:bCs/>
        </w:rPr>
        <w:t>34.1 Trust 기반 Pool</w:t>
      </w:r>
    </w:p>
    <w:p w14:paraId="393CBC01" w14:textId="77777777" w:rsidR="00621D31" w:rsidRPr="00621D31" w:rsidRDefault="00621D31" w:rsidP="00621D31">
      <w:r w:rsidRPr="00621D31">
        <w:t>예:</w:t>
      </w:r>
    </w:p>
    <w:p w14:paraId="6A0536FF" w14:textId="77777777" w:rsidR="00621D31" w:rsidRPr="00621D31" w:rsidRDefault="00621D31" w:rsidP="00621D31">
      <w:r w:rsidRPr="00621D31">
        <w:t>Certified Plugin Pool</w:t>
      </w:r>
    </w:p>
    <w:p w14:paraId="651BBD29" w14:textId="77777777" w:rsidR="00621D31" w:rsidRPr="00621D31" w:rsidRDefault="00621D31" w:rsidP="00621D31">
      <w:r w:rsidRPr="00621D31">
        <w:t>Verified Plugin Pool</w:t>
      </w:r>
    </w:p>
    <w:p w14:paraId="7434B6A4" w14:textId="77777777" w:rsidR="00621D31" w:rsidRPr="00621D31" w:rsidRDefault="00621D31" w:rsidP="00621D31">
      <w:r w:rsidRPr="00621D31">
        <w:lastRenderedPageBreak/>
        <w:t>Restricted Sandbox Pool</w:t>
      </w:r>
    </w:p>
    <w:p w14:paraId="254FAF3C" w14:textId="77777777" w:rsidR="00621D31" w:rsidRPr="00621D31" w:rsidRDefault="00621D31" w:rsidP="00621D31">
      <w:pPr>
        <w:rPr>
          <w:b/>
          <w:bCs/>
        </w:rPr>
      </w:pPr>
      <w:r w:rsidRPr="00621D31">
        <w:rPr>
          <w:b/>
          <w:bCs/>
        </w:rPr>
        <w:t>34.2 Plugin별 독립 Container</w:t>
      </w:r>
    </w:p>
    <w:p w14:paraId="7D025BCC" w14:textId="77777777" w:rsidR="00621D31" w:rsidRPr="00621D31" w:rsidRDefault="00621D31" w:rsidP="00621D31">
      <w:r w:rsidRPr="00621D31">
        <w:t>위험 수준에 따라 Action 단위 또는 Plugin 단위의 독립 Container를 사용할 수 있다.</w:t>
      </w:r>
    </w:p>
    <w:p w14:paraId="5E889A7E" w14:textId="77777777" w:rsidR="00621D31" w:rsidRPr="00621D31" w:rsidRDefault="00621D31" w:rsidP="00621D31">
      <w:r w:rsidRPr="00621D31">
        <w:pict w14:anchorId="2F2EE18B">
          <v:rect id="_x0000_i1838" style="width:0;height:1.5pt" o:hralign="center" o:hrstd="t" o:hr="t" fillcolor="#a0a0a0" stroked="f"/>
        </w:pict>
      </w:r>
    </w:p>
    <w:p w14:paraId="399BB781" w14:textId="77777777" w:rsidR="00621D31" w:rsidRPr="00621D31" w:rsidRDefault="00621D31" w:rsidP="00621D31">
      <w:pPr>
        <w:rPr>
          <w:b/>
          <w:bCs/>
        </w:rPr>
      </w:pPr>
      <w:r w:rsidRPr="00621D31">
        <w:rPr>
          <w:b/>
          <w:bCs/>
        </w:rPr>
        <w:t>35. Sandbox Infrastructure</w:t>
      </w:r>
    </w:p>
    <w:p w14:paraId="25DBA0A3" w14:textId="77777777" w:rsidR="00621D31" w:rsidRPr="00621D31" w:rsidRDefault="00621D31" w:rsidP="00621D31">
      <w:r w:rsidRPr="00621D31">
        <w:t>고위험 코드 실행은 별도 Sandbox Infrastructure에서 수행한다.</w:t>
      </w:r>
    </w:p>
    <w:p w14:paraId="75AE5FB5" w14:textId="77777777" w:rsidR="00621D31" w:rsidRPr="00621D31" w:rsidRDefault="00621D31" w:rsidP="00621D31">
      <w:r w:rsidRPr="00621D31">
        <w:t>지원 가능한 격리:</w:t>
      </w:r>
    </w:p>
    <w:p w14:paraId="3D9AA26F" w14:textId="77777777" w:rsidR="00621D31" w:rsidRPr="00621D31" w:rsidRDefault="00621D31" w:rsidP="00621D31">
      <w:pPr>
        <w:numPr>
          <w:ilvl w:val="0"/>
          <w:numId w:val="33"/>
        </w:numPr>
      </w:pPr>
      <w:r w:rsidRPr="00621D31">
        <w:t>Container Sandbox</w:t>
      </w:r>
    </w:p>
    <w:p w14:paraId="70564394" w14:textId="77777777" w:rsidR="00621D31" w:rsidRPr="00621D31" w:rsidRDefault="00621D31" w:rsidP="00621D31">
      <w:pPr>
        <w:numPr>
          <w:ilvl w:val="0"/>
          <w:numId w:val="33"/>
        </w:numPr>
      </w:pPr>
      <w:r w:rsidRPr="00621D31">
        <w:t>Hardened Container</w:t>
      </w:r>
    </w:p>
    <w:p w14:paraId="386B7B01" w14:textId="77777777" w:rsidR="00621D31" w:rsidRPr="00621D31" w:rsidRDefault="00621D31" w:rsidP="00621D31">
      <w:pPr>
        <w:numPr>
          <w:ilvl w:val="0"/>
          <w:numId w:val="33"/>
        </w:numPr>
      </w:pPr>
      <w:r w:rsidRPr="00621D31">
        <w:t>MicroVM</w:t>
      </w:r>
    </w:p>
    <w:p w14:paraId="0E5AA11F" w14:textId="77777777" w:rsidR="00621D31" w:rsidRPr="00621D31" w:rsidRDefault="00621D31" w:rsidP="00621D31">
      <w:pPr>
        <w:numPr>
          <w:ilvl w:val="0"/>
          <w:numId w:val="33"/>
        </w:numPr>
      </w:pPr>
      <w:r w:rsidRPr="00621D31">
        <w:t>Restricted Process</w:t>
      </w:r>
    </w:p>
    <w:p w14:paraId="45E3C7E0" w14:textId="77777777" w:rsidR="00621D31" w:rsidRPr="00621D31" w:rsidRDefault="00621D31" w:rsidP="00621D31">
      <w:pPr>
        <w:rPr>
          <w:b/>
          <w:bCs/>
        </w:rPr>
      </w:pPr>
      <w:r w:rsidRPr="00621D31">
        <w:rPr>
          <w:b/>
          <w:bCs/>
        </w:rPr>
        <w:t>35.1 Network</w:t>
      </w:r>
    </w:p>
    <w:p w14:paraId="4E77BD42" w14:textId="77777777" w:rsidR="00621D31" w:rsidRPr="00621D31" w:rsidRDefault="00621D31" w:rsidP="00621D31">
      <w:r w:rsidRPr="00621D31">
        <w:t>Default Deny Egress를 사용한다.</w:t>
      </w:r>
    </w:p>
    <w:p w14:paraId="62A4617E" w14:textId="77777777" w:rsidR="00621D31" w:rsidRPr="00621D31" w:rsidRDefault="00621D31" w:rsidP="00621D31">
      <w:pPr>
        <w:rPr>
          <w:b/>
          <w:bCs/>
        </w:rPr>
      </w:pPr>
      <w:r w:rsidRPr="00621D31">
        <w:rPr>
          <w:b/>
          <w:bCs/>
        </w:rPr>
        <w:t>35.2 Cleanup</w:t>
      </w:r>
    </w:p>
    <w:p w14:paraId="573D1AC7" w14:textId="77777777" w:rsidR="00621D31" w:rsidRPr="00621D31" w:rsidRDefault="00621D31" w:rsidP="00621D31">
      <w:r w:rsidRPr="00621D31">
        <w:t>Execution 종료 후 환경을 폐기한다.</w:t>
      </w:r>
    </w:p>
    <w:p w14:paraId="5E3935BC" w14:textId="77777777" w:rsidR="00621D31" w:rsidRPr="00621D31" w:rsidRDefault="00621D31" w:rsidP="00621D31">
      <w:r w:rsidRPr="00621D31">
        <w:pict w14:anchorId="348F67AA">
          <v:rect id="_x0000_i1839" style="width:0;height:1.5pt" o:hralign="center" o:hrstd="t" o:hr="t" fillcolor="#a0a0a0" stroked="f"/>
        </w:pict>
      </w:r>
    </w:p>
    <w:p w14:paraId="53CF4749" w14:textId="77777777" w:rsidR="00621D31" w:rsidRPr="00621D31" w:rsidRDefault="00621D31" w:rsidP="00621D31">
      <w:pPr>
        <w:rPr>
          <w:b/>
          <w:bCs/>
        </w:rPr>
      </w:pPr>
      <w:r w:rsidRPr="00621D31">
        <w:rPr>
          <w:b/>
          <w:bCs/>
        </w:rPr>
        <w:t>36. Knowledge Processing Worker</w:t>
      </w:r>
    </w:p>
    <w:p w14:paraId="51EE9B21" w14:textId="77777777" w:rsidR="00621D31" w:rsidRPr="00621D31" w:rsidRDefault="00621D31" w:rsidP="00621D31">
      <w:r w:rsidRPr="00621D31">
        <w:t>Knowledge Ingestion은 Retrieval API와 분리된 Worker Pool에서 처리할 수 있다.</w:t>
      </w:r>
    </w:p>
    <w:p w14:paraId="49C21223" w14:textId="77777777" w:rsidR="00621D31" w:rsidRPr="00621D31" w:rsidRDefault="00621D31" w:rsidP="00621D31">
      <w:pPr>
        <w:rPr>
          <w:b/>
          <w:bCs/>
        </w:rPr>
      </w:pPr>
      <w:r w:rsidRPr="00621D31">
        <w:rPr>
          <w:b/>
          <w:bCs/>
        </w:rPr>
        <w:t>36.1 Task</w:t>
      </w:r>
    </w:p>
    <w:p w14:paraId="353E97B1" w14:textId="77777777" w:rsidR="00621D31" w:rsidRPr="00621D31" w:rsidRDefault="00621D31" w:rsidP="00621D31">
      <w:pPr>
        <w:numPr>
          <w:ilvl w:val="0"/>
          <w:numId w:val="34"/>
        </w:numPr>
      </w:pPr>
      <w:r w:rsidRPr="00621D31">
        <w:t>Parsing</w:t>
      </w:r>
    </w:p>
    <w:p w14:paraId="3D4E2603" w14:textId="77777777" w:rsidR="00621D31" w:rsidRPr="00621D31" w:rsidRDefault="00621D31" w:rsidP="00621D31">
      <w:pPr>
        <w:numPr>
          <w:ilvl w:val="0"/>
          <w:numId w:val="34"/>
        </w:numPr>
      </w:pPr>
      <w:r w:rsidRPr="00621D31">
        <w:t>Chunking</w:t>
      </w:r>
    </w:p>
    <w:p w14:paraId="7A150A37" w14:textId="77777777" w:rsidR="00621D31" w:rsidRPr="00621D31" w:rsidRDefault="00621D31" w:rsidP="00621D31">
      <w:pPr>
        <w:numPr>
          <w:ilvl w:val="0"/>
          <w:numId w:val="34"/>
        </w:numPr>
      </w:pPr>
      <w:r w:rsidRPr="00621D31">
        <w:t>Metadata Extraction</w:t>
      </w:r>
    </w:p>
    <w:p w14:paraId="1435EAFA" w14:textId="77777777" w:rsidR="00621D31" w:rsidRPr="00621D31" w:rsidRDefault="00621D31" w:rsidP="00621D31">
      <w:pPr>
        <w:numPr>
          <w:ilvl w:val="0"/>
          <w:numId w:val="34"/>
        </w:numPr>
      </w:pPr>
      <w:r w:rsidRPr="00621D31">
        <w:t>Embedding</w:t>
      </w:r>
    </w:p>
    <w:p w14:paraId="73842A32" w14:textId="77777777" w:rsidR="00621D31" w:rsidRPr="00621D31" w:rsidRDefault="00621D31" w:rsidP="00621D31">
      <w:pPr>
        <w:numPr>
          <w:ilvl w:val="0"/>
          <w:numId w:val="34"/>
        </w:numPr>
      </w:pPr>
      <w:r w:rsidRPr="00621D31">
        <w:t>Indexing</w:t>
      </w:r>
    </w:p>
    <w:p w14:paraId="3053B4E7" w14:textId="77777777" w:rsidR="00621D31" w:rsidRPr="00621D31" w:rsidRDefault="00621D31" w:rsidP="00621D31">
      <w:pPr>
        <w:rPr>
          <w:b/>
          <w:bCs/>
        </w:rPr>
      </w:pPr>
      <w:r w:rsidRPr="00621D31">
        <w:rPr>
          <w:b/>
          <w:bCs/>
        </w:rPr>
        <w:t>36.2 이유</w:t>
      </w:r>
    </w:p>
    <w:p w14:paraId="164FDBC3" w14:textId="77777777" w:rsidR="00621D31" w:rsidRPr="00621D31" w:rsidRDefault="00621D31" w:rsidP="00621D31">
      <w:r w:rsidRPr="00621D31">
        <w:lastRenderedPageBreak/>
        <w:t>대량 Ingestion이 실시간 Retrieval Latency에 영향을 주지 않도록 한다.</w:t>
      </w:r>
    </w:p>
    <w:p w14:paraId="10AE7327" w14:textId="77777777" w:rsidR="00621D31" w:rsidRPr="00621D31" w:rsidRDefault="00621D31" w:rsidP="00621D31">
      <w:r w:rsidRPr="00621D31">
        <w:pict w14:anchorId="7C88BA3F">
          <v:rect id="_x0000_i1840" style="width:0;height:1.5pt" o:hralign="center" o:hrstd="t" o:hr="t" fillcolor="#a0a0a0" stroked="f"/>
        </w:pict>
      </w:r>
    </w:p>
    <w:p w14:paraId="0F845233" w14:textId="77777777" w:rsidR="00621D31" w:rsidRPr="00621D31" w:rsidRDefault="00621D31" w:rsidP="00621D31">
      <w:pPr>
        <w:rPr>
          <w:b/>
          <w:bCs/>
        </w:rPr>
      </w:pPr>
      <w:r w:rsidRPr="00621D31">
        <w:rPr>
          <w:b/>
          <w:bCs/>
        </w:rPr>
        <w:t>37. Memory Processing Worker</w:t>
      </w:r>
    </w:p>
    <w:p w14:paraId="62521663" w14:textId="77777777" w:rsidR="00621D31" w:rsidRPr="00621D31" w:rsidRDefault="00621D31" w:rsidP="00621D31">
      <w:r w:rsidRPr="00621D31">
        <w:t>Memory Consolidation, Summarization 및 Expiration은 비동기 Worker에서 처리할 수 있다.</w:t>
      </w:r>
    </w:p>
    <w:p w14:paraId="0231C616" w14:textId="77777777" w:rsidR="00621D31" w:rsidRPr="00621D31" w:rsidRDefault="00621D31" w:rsidP="00621D31">
      <w:pPr>
        <w:rPr>
          <w:b/>
          <w:bCs/>
        </w:rPr>
      </w:pPr>
      <w:r w:rsidRPr="00621D31">
        <w:rPr>
          <w:b/>
          <w:bCs/>
        </w:rPr>
        <w:t>37.1 실시간 Retrieval</w:t>
      </w:r>
    </w:p>
    <w:p w14:paraId="4A88DF9B" w14:textId="77777777" w:rsidR="00621D31" w:rsidRPr="00621D31" w:rsidRDefault="00621D31" w:rsidP="00621D31">
      <w:r w:rsidRPr="00621D31">
        <w:t>Memory Retrieval은 별도의 Latency 최적화 Service에서 처리할 수 있다.</w:t>
      </w:r>
    </w:p>
    <w:p w14:paraId="7FF71E31" w14:textId="77777777" w:rsidR="00621D31" w:rsidRPr="00621D31" w:rsidRDefault="00621D31" w:rsidP="00621D31">
      <w:r w:rsidRPr="00621D31">
        <w:pict w14:anchorId="245E0CC2">
          <v:rect id="_x0000_i1841" style="width:0;height:1.5pt" o:hralign="center" o:hrstd="t" o:hr="t" fillcolor="#a0a0a0" stroked="f"/>
        </w:pict>
      </w:r>
    </w:p>
    <w:p w14:paraId="464E2953" w14:textId="77777777" w:rsidR="00621D31" w:rsidRPr="00621D31" w:rsidRDefault="00621D31" w:rsidP="00621D31">
      <w:pPr>
        <w:rPr>
          <w:b/>
          <w:bCs/>
        </w:rPr>
      </w:pPr>
      <w:r w:rsidRPr="00621D31">
        <w:rPr>
          <w:b/>
          <w:bCs/>
        </w:rPr>
        <w:t>38. Marketplace Validation Worker</w:t>
      </w:r>
    </w:p>
    <w:p w14:paraId="3F9421CE" w14:textId="77777777" w:rsidR="00621D31" w:rsidRPr="00621D31" w:rsidRDefault="00621D31" w:rsidP="00621D31">
      <w:r w:rsidRPr="00621D31">
        <w:t>Marketplace Package에 대한 다음 작업은 별도 격리 Worker에서 수행한다.</w:t>
      </w:r>
    </w:p>
    <w:p w14:paraId="30E1AEB5" w14:textId="77777777" w:rsidR="00621D31" w:rsidRPr="00621D31" w:rsidRDefault="00621D31" w:rsidP="00621D31">
      <w:pPr>
        <w:numPr>
          <w:ilvl w:val="0"/>
          <w:numId w:val="35"/>
        </w:numPr>
      </w:pPr>
      <w:r w:rsidRPr="00621D31">
        <w:t>Package Extraction</w:t>
      </w:r>
    </w:p>
    <w:p w14:paraId="5CF82B8C" w14:textId="77777777" w:rsidR="00621D31" w:rsidRPr="00621D31" w:rsidRDefault="00621D31" w:rsidP="00621D31">
      <w:pPr>
        <w:numPr>
          <w:ilvl w:val="0"/>
          <w:numId w:val="35"/>
        </w:numPr>
      </w:pPr>
      <w:r w:rsidRPr="00621D31">
        <w:t>Malware Scan</w:t>
      </w:r>
    </w:p>
    <w:p w14:paraId="37AB72E0" w14:textId="77777777" w:rsidR="00621D31" w:rsidRPr="00621D31" w:rsidRDefault="00621D31" w:rsidP="00621D31">
      <w:pPr>
        <w:numPr>
          <w:ilvl w:val="0"/>
          <w:numId w:val="35"/>
        </w:numPr>
      </w:pPr>
      <w:r w:rsidRPr="00621D31">
        <w:t>Dependency Scan</w:t>
      </w:r>
    </w:p>
    <w:p w14:paraId="4762CD1F" w14:textId="77777777" w:rsidR="00621D31" w:rsidRPr="00621D31" w:rsidRDefault="00621D31" w:rsidP="00621D31">
      <w:pPr>
        <w:numPr>
          <w:ilvl w:val="0"/>
          <w:numId w:val="35"/>
        </w:numPr>
      </w:pPr>
      <w:r w:rsidRPr="00621D31">
        <w:t>Contract Test</w:t>
      </w:r>
    </w:p>
    <w:p w14:paraId="3463FE9F" w14:textId="77777777" w:rsidR="00621D31" w:rsidRPr="00621D31" w:rsidRDefault="00621D31" w:rsidP="00621D31">
      <w:pPr>
        <w:numPr>
          <w:ilvl w:val="0"/>
          <w:numId w:val="35"/>
        </w:numPr>
      </w:pPr>
      <w:r w:rsidRPr="00621D31">
        <w:t>Runtime Test</w:t>
      </w:r>
    </w:p>
    <w:p w14:paraId="7B2BE3DD" w14:textId="77777777" w:rsidR="00621D31" w:rsidRPr="00621D31" w:rsidRDefault="00621D31" w:rsidP="00621D31">
      <w:r w:rsidRPr="00621D31">
        <w:t>검증되지 않은 Package를 Core Service Process에서 직접 실행하지 않는다.</w:t>
      </w:r>
    </w:p>
    <w:p w14:paraId="5DD187C6" w14:textId="77777777" w:rsidR="00621D31" w:rsidRPr="00621D31" w:rsidRDefault="00621D31" w:rsidP="00621D31">
      <w:r w:rsidRPr="00621D31">
        <w:pict w14:anchorId="471C2A58">
          <v:rect id="_x0000_i1842" style="width:0;height:1.5pt" o:hralign="center" o:hrstd="t" o:hr="t" fillcolor="#a0a0a0" stroked="f"/>
        </w:pict>
      </w:r>
    </w:p>
    <w:p w14:paraId="4A52A5C0" w14:textId="77777777" w:rsidR="00621D31" w:rsidRPr="00621D31" w:rsidRDefault="00621D31" w:rsidP="00621D31">
      <w:pPr>
        <w:rPr>
          <w:b/>
          <w:bCs/>
        </w:rPr>
      </w:pPr>
      <w:r w:rsidRPr="00621D31">
        <w:rPr>
          <w:b/>
          <w:bCs/>
        </w:rPr>
        <w:t>39. API Gateway Deployment</w:t>
      </w:r>
    </w:p>
    <w:p w14:paraId="5FAD8307" w14:textId="77777777" w:rsidR="00621D31" w:rsidRPr="00621D31" w:rsidRDefault="00621D31" w:rsidP="00621D31">
      <w:r w:rsidRPr="00621D31">
        <w:t>API Gateway는 Edge Layer에 배치한다.</w:t>
      </w:r>
    </w:p>
    <w:p w14:paraId="1E8879F0" w14:textId="77777777" w:rsidR="00621D31" w:rsidRPr="00621D31" w:rsidRDefault="00621D31" w:rsidP="00621D31">
      <w:pPr>
        <w:rPr>
          <w:b/>
          <w:bCs/>
        </w:rPr>
      </w:pPr>
      <w:r w:rsidRPr="00621D31">
        <w:rPr>
          <w:b/>
          <w:bCs/>
        </w:rPr>
        <w:t>39.1 역할</w:t>
      </w:r>
    </w:p>
    <w:p w14:paraId="74BAB038" w14:textId="77777777" w:rsidR="00621D31" w:rsidRPr="00621D31" w:rsidRDefault="00621D31" w:rsidP="00621D31">
      <w:pPr>
        <w:numPr>
          <w:ilvl w:val="0"/>
          <w:numId w:val="36"/>
        </w:numPr>
      </w:pPr>
      <w:r w:rsidRPr="00621D31">
        <w:t>TLS</w:t>
      </w:r>
    </w:p>
    <w:p w14:paraId="390751D9" w14:textId="77777777" w:rsidR="00621D31" w:rsidRPr="00621D31" w:rsidRDefault="00621D31" w:rsidP="00621D31">
      <w:pPr>
        <w:numPr>
          <w:ilvl w:val="0"/>
          <w:numId w:val="36"/>
        </w:numPr>
      </w:pPr>
      <w:r w:rsidRPr="00621D31">
        <w:t>Routing</w:t>
      </w:r>
    </w:p>
    <w:p w14:paraId="68DBD542" w14:textId="77777777" w:rsidR="00621D31" w:rsidRPr="00621D31" w:rsidRDefault="00621D31" w:rsidP="00621D31">
      <w:pPr>
        <w:numPr>
          <w:ilvl w:val="0"/>
          <w:numId w:val="36"/>
        </w:numPr>
      </w:pPr>
      <w:r w:rsidRPr="00621D31">
        <w:t>Authentication Integration</w:t>
      </w:r>
    </w:p>
    <w:p w14:paraId="5491469A" w14:textId="77777777" w:rsidR="00621D31" w:rsidRPr="00621D31" w:rsidRDefault="00621D31" w:rsidP="00621D31">
      <w:pPr>
        <w:numPr>
          <w:ilvl w:val="0"/>
          <w:numId w:val="36"/>
        </w:numPr>
      </w:pPr>
      <w:r w:rsidRPr="00621D31">
        <w:t>Rate Limit</w:t>
      </w:r>
    </w:p>
    <w:p w14:paraId="644E64EC" w14:textId="77777777" w:rsidR="00621D31" w:rsidRPr="00621D31" w:rsidRDefault="00621D31" w:rsidP="00621D31">
      <w:pPr>
        <w:numPr>
          <w:ilvl w:val="0"/>
          <w:numId w:val="36"/>
        </w:numPr>
      </w:pPr>
      <w:r w:rsidRPr="00621D31">
        <w:t>Request Size</w:t>
      </w:r>
    </w:p>
    <w:p w14:paraId="2E82AFEA" w14:textId="77777777" w:rsidR="00621D31" w:rsidRPr="00621D31" w:rsidRDefault="00621D31" w:rsidP="00621D31">
      <w:pPr>
        <w:numPr>
          <w:ilvl w:val="0"/>
          <w:numId w:val="36"/>
        </w:numPr>
      </w:pPr>
      <w:r w:rsidRPr="00621D31">
        <w:lastRenderedPageBreak/>
        <w:t>Threat Filtering</w:t>
      </w:r>
    </w:p>
    <w:p w14:paraId="66A37959" w14:textId="77777777" w:rsidR="00621D31" w:rsidRPr="00621D31" w:rsidRDefault="00621D31" w:rsidP="00621D31">
      <w:pPr>
        <w:numPr>
          <w:ilvl w:val="0"/>
          <w:numId w:val="36"/>
        </w:numPr>
      </w:pPr>
      <w:r w:rsidRPr="00621D31">
        <w:t>API Version Routing</w:t>
      </w:r>
    </w:p>
    <w:p w14:paraId="28734744" w14:textId="77777777" w:rsidR="00621D31" w:rsidRPr="00621D31" w:rsidRDefault="00621D31" w:rsidP="00621D31">
      <w:pPr>
        <w:rPr>
          <w:b/>
          <w:bCs/>
        </w:rPr>
      </w:pPr>
      <w:r w:rsidRPr="00621D31">
        <w:rPr>
          <w:b/>
          <w:bCs/>
        </w:rPr>
        <w:t>39.2 Scale</w:t>
      </w:r>
    </w:p>
    <w:p w14:paraId="6981BFD0" w14:textId="77777777" w:rsidR="00621D31" w:rsidRPr="00621D31" w:rsidRDefault="00621D31" w:rsidP="00621D31">
      <w:r w:rsidRPr="00621D31">
        <w:t>Stateless Horizontal Scaling을 적용한다.</w:t>
      </w:r>
    </w:p>
    <w:p w14:paraId="31A86CAC" w14:textId="77777777" w:rsidR="00621D31" w:rsidRPr="00621D31" w:rsidRDefault="00621D31" w:rsidP="00621D31">
      <w:pPr>
        <w:rPr>
          <w:b/>
          <w:bCs/>
        </w:rPr>
      </w:pPr>
      <w:r w:rsidRPr="00621D31">
        <w:rPr>
          <w:b/>
          <w:bCs/>
        </w:rPr>
        <w:t>39.3 Multi-Zone</w:t>
      </w:r>
    </w:p>
    <w:p w14:paraId="255DE1B8" w14:textId="77777777" w:rsidR="00621D31" w:rsidRPr="00621D31" w:rsidRDefault="00621D31" w:rsidP="00621D31">
      <w:r w:rsidRPr="00621D31">
        <w:t>Production에서 복수 Failure Domain에 배치한다.</w:t>
      </w:r>
    </w:p>
    <w:p w14:paraId="1DA92484" w14:textId="77777777" w:rsidR="00621D31" w:rsidRPr="00621D31" w:rsidRDefault="00621D31" w:rsidP="00621D31">
      <w:r w:rsidRPr="00621D31">
        <w:pict w14:anchorId="1E9150D5">
          <v:rect id="_x0000_i1843" style="width:0;height:1.5pt" o:hralign="center" o:hrstd="t" o:hr="t" fillcolor="#a0a0a0" stroked="f"/>
        </w:pict>
      </w:r>
    </w:p>
    <w:p w14:paraId="7CEA992B" w14:textId="77777777" w:rsidR="00621D31" w:rsidRPr="00621D31" w:rsidRDefault="00621D31" w:rsidP="00621D31">
      <w:pPr>
        <w:rPr>
          <w:b/>
          <w:bCs/>
        </w:rPr>
      </w:pPr>
      <w:r w:rsidRPr="00621D31">
        <w:rPr>
          <w:b/>
          <w:bCs/>
        </w:rPr>
        <w:t>40. Load Balancing</w:t>
      </w:r>
    </w:p>
    <w:p w14:paraId="4F02EFD2" w14:textId="77777777" w:rsidR="00621D31" w:rsidRPr="00621D31" w:rsidRDefault="00621D31" w:rsidP="00621D31">
      <w:r w:rsidRPr="00621D31">
        <w:t>Load Balancer는 Stateless Service 트래픽을 분배한다.</w:t>
      </w:r>
    </w:p>
    <w:p w14:paraId="3EB72607" w14:textId="77777777" w:rsidR="00621D31" w:rsidRPr="00621D31" w:rsidRDefault="00621D31" w:rsidP="00621D31">
      <w:pPr>
        <w:rPr>
          <w:b/>
          <w:bCs/>
        </w:rPr>
      </w:pPr>
      <w:r w:rsidRPr="00621D31">
        <w:rPr>
          <w:b/>
          <w:bCs/>
        </w:rPr>
        <w:t>40.1 Session Affinity</w:t>
      </w:r>
    </w:p>
    <w:p w14:paraId="133AB31C" w14:textId="77777777" w:rsidR="00621D31" w:rsidRPr="00621D31" w:rsidRDefault="00621D31" w:rsidP="00621D31">
      <w:r w:rsidRPr="00621D31">
        <w:t>가능한 한 Session Affinity에 의존하지 않는다.</w:t>
      </w:r>
    </w:p>
    <w:p w14:paraId="4DF60779" w14:textId="77777777" w:rsidR="00621D31" w:rsidRPr="00621D31" w:rsidRDefault="00621D31" w:rsidP="00621D31">
      <w:pPr>
        <w:rPr>
          <w:b/>
          <w:bCs/>
        </w:rPr>
      </w:pPr>
      <w:r w:rsidRPr="00621D31">
        <w:rPr>
          <w:b/>
          <w:bCs/>
        </w:rPr>
        <w:t>40.2 Streaming</w:t>
      </w:r>
    </w:p>
    <w:p w14:paraId="72897FAD" w14:textId="77777777" w:rsidR="00621D31" w:rsidRPr="00621D31" w:rsidRDefault="00621D31" w:rsidP="00621D31">
      <w:r w:rsidRPr="00621D31">
        <w:t>Streaming Connection을 지원할 수 있는 설정이 필요하다.</w:t>
      </w:r>
    </w:p>
    <w:p w14:paraId="1FF3FE12" w14:textId="77777777" w:rsidR="00621D31" w:rsidRPr="00621D31" w:rsidRDefault="00621D31" w:rsidP="00621D31">
      <w:pPr>
        <w:rPr>
          <w:b/>
          <w:bCs/>
        </w:rPr>
      </w:pPr>
      <w:r w:rsidRPr="00621D31">
        <w:rPr>
          <w:b/>
          <w:bCs/>
        </w:rPr>
        <w:t>40.3 Health</w:t>
      </w:r>
    </w:p>
    <w:p w14:paraId="6E66B381" w14:textId="77777777" w:rsidR="00621D31" w:rsidRPr="00621D31" w:rsidRDefault="00621D31" w:rsidP="00621D31">
      <w:r w:rsidRPr="00621D31">
        <w:t>Unhealthy Instance에는 신규 Traffic을 전달하지 않는다.</w:t>
      </w:r>
    </w:p>
    <w:p w14:paraId="75015A31" w14:textId="77777777" w:rsidR="00621D31" w:rsidRPr="00621D31" w:rsidRDefault="00621D31" w:rsidP="00621D31">
      <w:r w:rsidRPr="00621D31">
        <w:pict w14:anchorId="47D6AD35">
          <v:rect id="_x0000_i1844" style="width:0;height:1.5pt" o:hralign="center" o:hrstd="t" o:hr="t" fillcolor="#a0a0a0" stroked="f"/>
        </w:pict>
      </w:r>
    </w:p>
    <w:p w14:paraId="4FEDED3B" w14:textId="77777777" w:rsidR="00621D31" w:rsidRPr="00621D31" w:rsidRDefault="00621D31" w:rsidP="00621D31">
      <w:pPr>
        <w:rPr>
          <w:b/>
          <w:bCs/>
        </w:rPr>
      </w:pPr>
      <w:r w:rsidRPr="00621D31">
        <w:rPr>
          <w:b/>
          <w:bCs/>
        </w:rPr>
        <w:t>41. Service Discovery</w:t>
      </w:r>
    </w:p>
    <w:p w14:paraId="75B2CBC5" w14:textId="77777777" w:rsidR="00621D31" w:rsidRPr="00621D31" w:rsidRDefault="00621D31" w:rsidP="00621D31">
      <w:r w:rsidRPr="00621D31">
        <w:t>내부 Service Endpoint를 Hard Coding하지 않는다.</w:t>
      </w:r>
    </w:p>
    <w:p w14:paraId="67402E83" w14:textId="77777777" w:rsidR="00621D31" w:rsidRPr="00621D31" w:rsidRDefault="00621D31" w:rsidP="00621D31">
      <w:r w:rsidRPr="00621D31">
        <w:t>Service Discovery 또는 Runtime Configuration을 사용한다.</w:t>
      </w:r>
    </w:p>
    <w:p w14:paraId="244551CD" w14:textId="77777777" w:rsidR="00621D31" w:rsidRPr="00621D31" w:rsidRDefault="00621D31" w:rsidP="00621D31">
      <w:pPr>
        <w:rPr>
          <w:b/>
          <w:bCs/>
        </w:rPr>
      </w:pPr>
      <w:r w:rsidRPr="00621D31">
        <w:rPr>
          <w:b/>
          <w:bCs/>
        </w:rPr>
        <w:t>41.1 DNS</w:t>
      </w:r>
    </w:p>
    <w:p w14:paraId="125FE2C4" w14:textId="77777777" w:rsidR="00621D31" w:rsidRPr="00621D31" w:rsidRDefault="00621D31" w:rsidP="00621D31">
      <w:r w:rsidRPr="00621D31">
        <w:t>Container Orchestration 환경에서는 DNS 기반 Discovery를 사용할 수 있다.</w:t>
      </w:r>
    </w:p>
    <w:p w14:paraId="038B4303" w14:textId="77777777" w:rsidR="00621D31" w:rsidRPr="00621D31" w:rsidRDefault="00621D31" w:rsidP="00621D31">
      <w:pPr>
        <w:rPr>
          <w:b/>
          <w:bCs/>
        </w:rPr>
      </w:pPr>
      <w:r w:rsidRPr="00621D31">
        <w:rPr>
          <w:b/>
          <w:bCs/>
        </w:rPr>
        <w:t>41.2 External Service</w:t>
      </w:r>
    </w:p>
    <w:p w14:paraId="10967A59" w14:textId="77777777" w:rsidR="00621D31" w:rsidRPr="00621D31" w:rsidRDefault="00621D31" w:rsidP="00621D31">
      <w:r w:rsidRPr="00621D31">
        <w:t>외부 Provider Endpoint는 Registry 및 Configuration으로 관리한다.</w:t>
      </w:r>
    </w:p>
    <w:p w14:paraId="77E05AE8" w14:textId="77777777" w:rsidR="00621D31" w:rsidRPr="00621D31" w:rsidRDefault="00621D31" w:rsidP="00621D31">
      <w:r w:rsidRPr="00621D31">
        <w:pict w14:anchorId="11BF9C14">
          <v:rect id="_x0000_i1845" style="width:0;height:1.5pt" o:hralign="center" o:hrstd="t" o:hr="t" fillcolor="#a0a0a0" stroked="f"/>
        </w:pict>
      </w:r>
    </w:p>
    <w:p w14:paraId="750C676C" w14:textId="77777777" w:rsidR="00621D31" w:rsidRPr="00621D31" w:rsidRDefault="00621D31" w:rsidP="00621D31">
      <w:pPr>
        <w:rPr>
          <w:b/>
          <w:bCs/>
        </w:rPr>
      </w:pPr>
      <w:r w:rsidRPr="00621D31">
        <w:rPr>
          <w:b/>
          <w:bCs/>
        </w:rPr>
        <w:t>42. Network Architecture</w:t>
      </w:r>
    </w:p>
    <w:p w14:paraId="77E87EDC" w14:textId="77777777" w:rsidR="00621D31" w:rsidRPr="00621D31" w:rsidRDefault="00621D31" w:rsidP="00621D31">
      <w:r w:rsidRPr="00621D31">
        <w:lastRenderedPageBreak/>
        <w:t>권장 Network Zone:</w:t>
      </w:r>
    </w:p>
    <w:p w14:paraId="2D57BC07" w14:textId="77777777" w:rsidR="00621D31" w:rsidRPr="00621D31" w:rsidRDefault="00621D31" w:rsidP="00621D31">
      <w:r w:rsidRPr="00621D31">
        <w:t>Internet</w:t>
      </w:r>
    </w:p>
    <w:p w14:paraId="19D526FF" w14:textId="77777777" w:rsidR="00621D31" w:rsidRPr="00621D31" w:rsidRDefault="00621D31" w:rsidP="00621D31">
      <w:r w:rsidRPr="00621D31">
        <w:t xml:space="preserve">   │</w:t>
      </w:r>
    </w:p>
    <w:p w14:paraId="2145BEEF" w14:textId="77777777" w:rsidR="00621D31" w:rsidRPr="00621D31" w:rsidRDefault="00621D31" w:rsidP="00621D31">
      <w:r w:rsidRPr="00621D31">
        <w:t xml:space="preserve">   ▼</w:t>
      </w:r>
    </w:p>
    <w:p w14:paraId="0BBA9671" w14:textId="77777777" w:rsidR="00621D31" w:rsidRPr="00621D31" w:rsidRDefault="00621D31" w:rsidP="00621D31">
      <w:r w:rsidRPr="00621D31">
        <w:t>Edge Zone</w:t>
      </w:r>
    </w:p>
    <w:p w14:paraId="102A28B2" w14:textId="77777777" w:rsidR="00621D31" w:rsidRPr="00621D31" w:rsidRDefault="00621D31" w:rsidP="00621D31">
      <w:r w:rsidRPr="00621D31">
        <w:t xml:space="preserve">   │</w:t>
      </w:r>
    </w:p>
    <w:p w14:paraId="3C67FE9E" w14:textId="77777777" w:rsidR="00621D31" w:rsidRPr="00621D31" w:rsidRDefault="00621D31" w:rsidP="00621D31">
      <w:r w:rsidRPr="00621D31">
        <w:t xml:space="preserve">   ▼</w:t>
      </w:r>
    </w:p>
    <w:p w14:paraId="7C9FD7F3" w14:textId="77777777" w:rsidR="00621D31" w:rsidRPr="00621D31" w:rsidRDefault="00621D31" w:rsidP="00621D31">
      <w:r w:rsidRPr="00621D31">
        <w:t>API / Control Zone</w:t>
      </w:r>
    </w:p>
    <w:p w14:paraId="1B2C7C57" w14:textId="77777777" w:rsidR="00621D31" w:rsidRPr="00621D31" w:rsidRDefault="00621D31" w:rsidP="00621D31">
      <w:r w:rsidRPr="00621D31">
        <w:t xml:space="preserve">   │</w:t>
      </w:r>
    </w:p>
    <w:p w14:paraId="14AAE136" w14:textId="77777777" w:rsidR="00621D31" w:rsidRPr="00621D31" w:rsidRDefault="00621D31" w:rsidP="00621D31">
      <w:r w:rsidRPr="00621D31">
        <w:t xml:space="preserve">   ├───────────────┐</w:t>
      </w:r>
    </w:p>
    <w:p w14:paraId="7A8E92A8" w14:textId="77777777" w:rsidR="00621D31" w:rsidRPr="00621D31" w:rsidRDefault="00621D31" w:rsidP="00621D31">
      <w:r w:rsidRPr="00621D31">
        <w:t xml:space="preserve">   ▼               ▼</w:t>
      </w:r>
    </w:p>
    <w:p w14:paraId="4A9D2028" w14:textId="77777777" w:rsidR="00621D31" w:rsidRPr="00621D31" w:rsidRDefault="00621D31" w:rsidP="00621D31">
      <w:r w:rsidRPr="00621D31">
        <w:t>Runtime Zone    Integration Zone</w:t>
      </w:r>
    </w:p>
    <w:p w14:paraId="08E77261" w14:textId="77777777" w:rsidR="00621D31" w:rsidRPr="00621D31" w:rsidRDefault="00621D31" w:rsidP="00621D31">
      <w:r w:rsidRPr="00621D31">
        <w:t xml:space="preserve">   │               │</w:t>
      </w:r>
    </w:p>
    <w:p w14:paraId="321BB088" w14:textId="77777777" w:rsidR="00621D31" w:rsidRPr="00621D31" w:rsidRDefault="00621D31" w:rsidP="00621D31">
      <w:r w:rsidRPr="00621D31">
        <w:t xml:space="preserve">   ▼               ▼</w:t>
      </w:r>
    </w:p>
    <w:p w14:paraId="6B501B35" w14:textId="77777777" w:rsidR="00621D31" w:rsidRPr="00621D31" w:rsidRDefault="00621D31" w:rsidP="00621D31">
      <w:r w:rsidRPr="00621D31">
        <w:t>Data Zone      External Providers</w:t>
      </w:r>
    </w:p>
    <w:p w14:paraId="7B30BD3B" w14:textId="77777777" w:rsidR="00621D31" w:rsidRPr="00621D31" w:rsidRDefault="00621D31" w:rsidP="00621D31">
      <w:pPr>
        <w:rPr>
          <w:b/>
          <w:bCs/>
        </w:rPr>
      </w:pPr>
      <w:r w:rsidRPr="00621D31">
        <w:rPr>
          <w:b/>
          <w:bCs/>
        </w:rPr>
        <w:t>42.1 Data Zone</w:t>
      </w:r>
    </w:p>
    <w:p w14:paraId="17D87FBD" w14:textId="77777777" w:rsidR="00621D31" w:rsidRPr="00621D31" w:rsidRDefault="00621D31" w:rsidP="00621D31">
      <w:r w:rsidRPr="00621D31">
        <w:t>Database와 Secret Infrastructure는 외부에서 직접 접근할 수 없어야 한다.</w:t>
      </w:r>
    </w:p>
    <w:p w14:paraId="67A94083" w14:textId="77777777" w:rsidR="00621D31" w:rsidRPr="00621D31" w:rsidRDefault="00621D31" w:rsidP="00621D31">
      <w:r w:rsidRPr="00621D31">
        <w:pict w14:anchorId="7ED36C3A">
          <v:rect id="_x0000_i1846" style="width:0;height:1.5pt" o:hralign="center" o:hrstd="t" o:hr="t" fillcolor="#a0a0a0" stroked="f"/>
        </w:pict>
      </w:r>
    </w:p>
    <w:p w14:paraId="631CCD09" w14:textId="77777777" w:rsidR="00621D31" w:rsidRPr="00621D31" w:rsidRDefault="00621D31" w:rsidP="00621D31">
      <w:pPr>
        <w:rPr>
          <w:b/>
          <w:bCs/>
        </w:rPr>
      </w:pPr>
      <w:r w:rsidRPr="00621D31">
        <w:rPr>
          <w:b/>
          <w:bCs/>
        </w:rPr>
        <w:t>43. Network Policy</w:t>
      </w:r>
    </w:p>
    <w:p w14:paraId="62F2BE3D" w14:textId="77777777" w:rsidR="00621D31" w:rsidRPr="00621D31" w:rsidRDefault="00621D31" w:rsidP="00621D31">
      <w:r w:rsidRPr="00621D31">
        <w:t>Service 간 허용 Network를 명시적으로 정의한다.</w:t>
      </w:r>
    </w:p>
    <w:p w14:paraId="1579208D" w14:textId="77777777" w:rsidR="00621D31" w:rsidRPr="00621D31" w:rsidRDefault="00621D31" w:rsidP="00621D31">
      <w:r w:rsidRPr="00621D31">
        <w:t>예:</w:t>
      </w:r>
    </w:p>
    <w:p w14:paraId="62E27466" w14:textId="77777777" w:rsidR="00621D31" w:rsidRPr="00621D31" w:rsidRDefault="00621D31" w:rsidP="00621D31">
      <w:pPr>
        <w:numPr>
          <w:ilvl w:val="0"/>
          <w:numId w:val="37"/>
        </w:numPr>
      </w:pPr>
      <w:r w:rsidRPr="00621D31">
        <w:t>API → Core</w:t>
      </w:r>
    </w:p>
    <w:p w14:paraId="24984938" w14:textId="77777777" w:rsidR="00621D31" w:rsidRPr="00621D31" w:rsidRDefault="00621D31" w:rsidP="00621D31">
      <w:pPr>
        <w:numPr>
          <w:ilvl w:val="0"/>
          <w:numId w:val="37"/>
        </w:numPr>
      </w:pPr>
      <w:r w:rsidRPr="00621D31">
        <w:t>Core → Database</w:t>
      </w:r>
    </w:p>
    <w:p w14:paraId="013DACDC" w14:textId="77777777" w:rsidR="00621D31" w:rsidRPr="00621D31" w:rsidRDefault="00621D31" w:rsidP="00621D31">
      <w:pPr>
        <w:numPr>
          <w:ilvl w:val="0"/>
          <w:numId w:val="37"/>
        </w:numPr>
      </w:pPr>
      <w:r w:rsidRPr="00621D31">
        <w:t>Runtime → Model Gateway</w:t>
      </w:r>
    </w:p>
    <w:p w14:paraId="361D1A49" w14:textId="77777777" w:rsidR="00621D31" w:rsidRPr="00621D31" w:rsidRDefault="00621D31" w:rsidP="00621D31">
      <w:pPr>
        <w:numPr>
          <w:ilvl w:val="0"/>
          <w:numId w:val="37"/>
        </w:numPr>
      </w:pPr>
      <w:r w:rsidRPr="00621D31">
        <w:t>Runtime → Plugin Gateway</w:t>
      </w:r>
    </w:p>
    <w:p w14:paraId="15863C5D" w14:textId="77777777" w:rsidR="00621D31" w:rsidRPr="00621D31" w:rsidRDefault="00621D31" w:rsidP="00621D31">
      <w:pPr>
        <w:numPr>
          <w:ilvl w:val="0"/>
          <w:numId w:val="37"/>
        </w:numPr>
      </w:pPr>
      <w:r w:rsidRPr="00621D31">
        <w:lastRenderedPageBreak/>
        <w:t>Plugin Runtime → Allowlisted External Endpoint</w:t>
      </w:r>
    </w:p>
    <w:p w14:paraId="59C6728E" w14:textId="77777777" w:rsidR="00621D31" w:rsidRPr="00621D31" w:rsidRDefault="00621D31" w:rsidP="00621D31">
      <w:pPr>
        <w:rPr>
          <w:b/>
          <w:bCs/>
        </w:rPr>
      </w:pPr>
      <w:r w:rsidRPr="00621D31">
        <w:rPr>
          <w:b/>
          <w:bCs/>
        </w:rPr>
        <w:t>43.1 All-to-All 금지</w:t>
      </w:r>
    </w:p>
    <w:p w14:paraId="2D25A953" w14:textId="77777777" w:rsidR="00621D31" w:rsidRPr="00621D31" w:rsidRDefault="00621D31" w:rsidP="00621D31">
      <w:r w:rsidRPr="00621D31">
        <w:t>Cluster 내부 모든 Service가 모든 Service에 접근 가능한 기본 Network를 지양한다.</w:t>
      </w:r>
    </w:p>
    <w:p w14:paraId="18DD92AC" w14:textId="77777777" w:rsidR="00621D31" w:rsidRPr="00621D31" w:rsidRDefault="00621D31" w:rsidP="00621D31">
      <w:r w:rsidRPr="00621D31">
        <w:pict w14:anchorId="0FEBD96B">
          <v:rect id="_x0000_i1847" style="width:0;height:1.5pt" o:hralign="center" o:hrstd="t" o:hr="t" fillcolor="#a0a0a0" stroked="f"/>
        </w:pict>
      </w:r>
    </w:p>
    <w:p w14:paraId="075088D6" w14:textId="77777777" w:rsidR="00621D31" w:rsidRPr="00621D31" w:rsidRDefault="00621D31" w:rsidP="00621D31">
      <w:pPr>
        <w:rPr>
          <w:b/>
          <w:bCs/>
        </w:rPr>
      </w:pPr>
      <w:r w:rsidRPr="00621D31">
        <w:rPr>
          <w:b/>
          <w:bCs/>
        </w:rPr>
        <w:t>44. Egress Architecture</w:t>
      </w:r>
    </w:p>
    <w:p w14:paraId="379E1DA2" w14:textId="77777777" w:rsidR="00621D31" w:rsidRPr="00621D31" w:rsidRDefault="00621D31" w:rsidP="00621D31">
      <w:r w:rsidRPr="00621D31">
        <w:t>외부 통신은 가능한 경우 Egress Gateway 또는 Proxy를 통해 통제한다.</w:t>
      </w:r>
    </w:p>
    <w:p w14:paraId="47E3A9EA" w14:textId="77777777" w:rsidR="00621D31" w:rsidRPr="00621D31" w:rsidRDefault="00621D31" w:rsidP="00621D31">
      <w:pPr>
        <w:rPr>
          <w:b/>
          <w:bCs/>
        </w:rPr>
      </w:pPr>
      <w:r w:rsidRPr="00621D31">
        <w:rPr>
          <w:b/>
          <w:bCs/>
        </w:rPr>
        <w:t>44.1 장점</w:t>
      </w:r>
    </w:p>
    <w:p w14:paraId="03FA5C97" w14:textId="77777777" w:rsidR="00621D31" w:rsidRPr="00621D31" w:rsidRDefault="00621D31" w:rsidP="00621D31">
      <w:pPr>
        <w:numPr>
          <w:ilvl w:val="0"/>
          <w:numId w:val="38"/>
        </w:numPr>
      </w:pPr>
      <w:r w:rsidRPr="00621D31">
        <w:t>Allowlist</w:t>
      </w:r>
    </w:p>
    <w:p w14:paraId="36BEB385" w14:textId="77777777" w:rsidR="00621D31" w:rsidRPr="00621D31" w:rsidRDefault="00621D31" w:rsidP="00621D31">
      <w:pPr>
        <w:numPr>
          <w:ilvl w:val="0"/>
          <w:numId w:val="38"/>
        </w:numPr>
      </w:pPr>
      <w:r w:rsidRPr="00621D31">
        <w:t>Logging</w:t>
      </w:r>
    </w:p>
    <w:p w14:paraId="4CF9C4AA" w14:textId="77777777" w:rsidR="00621D31" w:rsidRPr="00621D31" w:rsidRDefault="00621D31" w:rsidP="00621D31">
      <w:pPr>
        <w:numPr>
          <w:ilvl w:val="0"/>
          <w:numId w:val="38"/>
        </w:numPr>
      </w:pPr>
      <w:r w:rsidRPr="00621D31">
        <w:t>Rate Limit</w:t>
      </w:r>
    </w:p>
    <w:p w14:paraId="24FA9550" w14:textId="77777777" w:rsidR="00621D31" w:rsidRPr="00621D31" w:rsidRDefault="00621D31" w:rsidP="00621D31">
      <w:pPr>
        <w:numPr>
          <w:ilvl w:val="0"/>
          <w:numId w:val="38"/>
        </w:numPr>
      </w:pPr>
      <w:r w:rsidRPr="00621D31">
        <w:t>Data Policy</w:t>
      </w:r>
    </w:p>
    <w:p w14:paraId="3C3ED296" w14:textId="77777777" w:rsidR="00621D31" w:rsidRPr="00621D31" w:rsidRDefault="00621D31" w:rsidP="00621D31">
      <w:pPr>
        <w:numPr>
          <w:ilvl w:val="0"/>
          <w:numId w:val="38"/>
        </w:numPr>
      </w:pPr>
      <w:r w:rsidRPr="00621D31">
        <w:t>IP Control</w:t>
      </w:r>
    </w:p>
    <w:p w14:paraId="5121AAFE" w14:textId="77777777" w:rsidR="00621D31" w:rsidRPr="00621D31" w:rsidRDefault="00621D31" w:rsidP="00621D31">
      <w:pPr>
        <w:rPr>
          <w:b/>
          <w:bCs/>
        </w:rPr>
      </w:pPr>
      <w:r w:rsidRPr="00621D31">
        <w:rPr>
          <w:b/>
          <w:bCs/>
        </w:rPr>
        <w:t>44.2 Plugin</w:t>
      </w:r>
    </w:p>
    <w:p w14:paraId="13A9BEB3" w14:textId="77777777" w:rsidR="00621D31" w:rsidRPr="00621D31" w:rsidRDefault="00621D31" w:rsidP="00621D31">
      <w:r w:rsidRPr="00621D31">
        <w:t>Plugin Runtime의 직접 Internet 접근을 제한한다.</w:t>
      </w:r>
    </w:p>
    <w:p w14:paraId="72058622" w14:textId="77777777" w:rsidR="00621D31" w:rsidRPr="00621D31" w:rsidRDefault="00621D31" w:rsidP="00621D31">
      <w:r w:rsidRPr="00621D31">
        <w:pict w14:anchorId="6600AA85">
          <v:rect id="_x0000_i1848" style="width:0;height:1.5pt" o:hralign="center" o:hrstd="t" o:hr="t" fillcolor="#a0a0a0" stroked="f"/>
        </w:pict>
      </w:r>
    </w:p>
    <w:p w14:paraId="58F7AD87" w14:textId="77777777" w:rsidR="00621D31" w:rsidRPr="00621D31" w:rsidRDefault="00621D31" w:rsidP="00621D31">
      <w:pPr>
        <w:rPr>
          <w:b/>
          <w:bCs/>
        </w:rPr>
      </w:pPr>
      <w:r w:rsidRPr="00621D31">
        <w:rPr>
          <w:b/>
          <w:bCs/>
        </w:rPr>
        <w:t>45. Ingress Architecture</w:t>
      </w:r>
    </w:p>
    <w:p w14:paraId="30C8F287" w14:textId="77777777" w:rsidR="00621D31" w:rsidRPr="00621D31" w:rsidRDefault="00621D31" w:rsidP="00621D31">
      <w:r w:rsidRPr="00621D31">
        <w:t>외부 공개 Endpoint를 최소화한다.</w:t>
      </w:r>
    </w:p>
    <w:p w14:paraId="280D00C2" w14:textId="77777777" w:rsidR="00621D31" w:rsidRPr="00621D31" w:rsidRDefault="00621D31" w:rsidP="00621D31">
      <w:r w:rsidRPr="00621D31">
        <w:t>Public 후보:</w:t>
      </w:r>
    </w:p>
    <w:p w14:paraId="15E2D28B" w14:textId="77777777" w:rsidR="00621D31" w:rsidRPr="00621D31" w:rsidRDefault="00621D31" w:rsidP="00621D31">
      <w:pPr>
        <w:numPr>
          <w:ilvl w:val="0"/>
          <w:numId w:val="39"/>
        </w:numPr>
      </w:pPr>
      <w:r w:rsidRPr="00621D31">
        <w:t>API Gateway</w:t>
      </w:r>
    </w:p>
    <w:p w14:paraId="39B3DD96" w14:textId="77777777" w:rsidR="00621D31" w:rsidRPr="00621D31" w:rsidRDefault="00621D31" w:rsidP="00621D31">
      <w:pPr>
        <w:numPr>
          <w:ilvl w:val="0"/>
          <w:numId w:val="39"/>
        </w:numPr>
      </w:pPr>
      <w:r w:rsidRPr="00621D31">
        <w:t>Webhook Gateway</w:t>
      </w:r>
    </w:p>
    <w:p w14:paraId="44489B15" w14:textId="77777777" w:rsidR="00621D31" w:rsidRPr="00621D31" w:rsidRDefault="00621D31" w:rsidP="00621D31">
      <w:pPr>
        <w:numPr>
          <w:ilvl w:val="0"/>
          <w:numId w:val="39"/>
        </w:numPr>
      </w:pPr>
      <w:r w:rsidRPr="00621D31">
        <w:t>Console Frontend</w:t>
      </w:r>
    </w:p>
    <w:p w14:paraId="30725B6F" w14:textId="77777777" w:rsidR="00621D31" w:rsidRPr="00621D31" w:rsidRDefault="00621D31" w:rsidP="00621D31">
      <w:r w:rsidRPr="00621D31">
        <w:t>Private 유지 후보:</w:t>
      </w:r>
    </w:p>
    <w:p w14:paraId="2E2A6CE5" w14:textId="77777777" w:rsidR="00621D31" w:rsidRPr="00621D31" w:rsidRDefault="00621D31" w:rsidP="00621D31">
      <w:pPr>
        <w:numPr>
          <w:ilvl w:val="0"/>
          <w:numId w:val="40"/>
        </w:numPr>
      </w:pPr>
      <w:r w:rsidRPr="00621D31">
        <w:t>Database</w:t>
      </w:r>
    </w:p>
    <w:p w14:paraId="2CA0502E" w14:textId="77777777" w:rsidR="00621D31" w:rsidRPr="00621D31" w:rsidRDefault="00621D31" w:rsidP="00621D31">
      <w:pPr>
        <w:numPr>
          <w:ilvl w:val="0"/>
          <w:numId w:val="40"/>
        </w:numPr>
      </w:pPr>
      <w:r w:rsidRPr="00621D31">
        <w:t>Queue</w:t>
      </w:r>
    </w:p>
    <w:p w14:paraId="1D30B706" w14:textId="77777777" w:rsidR="00621D31" w:rsidRPr="00621D31" w:rsidRDefault="00621D31" w:rsidP="00621D31">
      <w:pPr>
        <w:numPr>
          <w:ilvl w:val="0"/>
          <w:numId w:val="40"/>
        </w:numPr>
      </w:pPr>
      <w:r w:rsidRPr="00621D31">
        <w:t>Internal Services</w:t>
      </w:r>
    </w:p>
    <w:p w14:paraId="70EA3180" w14:textId="77777777" w:rsidR="00621D31" w:rsidRPr="00621D31" w:rsidRDefault="00621D31" w:rsidP="00621D31">
      <w:pPr>
        <w:numPr>
          <w:ilvl w:val="0"/>
          <w:numId w:val="40"/>
        </w:numPr>
      </w:pPr>
      <w:r w:rsidRPr="00621D31">
        <w:lastRenderedPageBreak/>
        <w:t>Runtime Manager</w:t>
      </w:r>
    </w:p>
    <w:p w14:paraId="6379F0E9" w14:textId="77777777" w:rsidR="00621D31" w:rsidRPr="00621D31" w:rsidRDefault="00621D31" w:rsidP="00621D31">
      <w:pPr>
        <w:numPr>
          <w:ilvl w:val="0"/>
          <w:numId w:val="40"/>
        </w:numPr>
      </w:pPr>
      <w:r w:rsidRPr="00621D31">
        <w:t>Model Worker</w:t>
      </w:r>
    </w:p>
    <w:p w14:paraId="581C0CC2" w14:textId="77777777" w:rsidR="00621D31" w:rsidRPr="00621D31" w:rsidRDefault="00621D31" w:rsidP="00621D31">
      <w:pPr>
        <w:numPr>
          <w:ilvl w:val="0"/>
          <w:numId w:val="40"/>
        </w:numPr>
      </w:pPr>
      <w:r w:rsidRPr="00621D31">
        <w:t>Secret Store</w:t>
      </w:r>
    </w:p>
    <w:p w14:paraId="472260D1" w14:textId="77777777" w:rsidR="00621D31" w:rsidRPr="00621D31" w:rsidRDefault="00621D31" w:rsidP="00621D31">
      <w:r w:rsidRPr="00621D31">
        <w:pict w14:anchorId="429AA98D">
          <v:rect id="_x0000_i1849" style="width:0;height:1.5pt" o:hralign="center" o:hrstd="t" o:hr="t" fillcolor="#a0a0a0" stroked="f"/>
        </w:pict>
      </w:r>
    </w:p>
    <w:p w14:paraId="0CE912D0" w14:textId="77777777" w:rsidR="00621D31" w:rsidRPr="00621D31" w:rsidRDefault="00621D31" w:rsidP="00621D31">
      <w:pPr>
        <w:rPr>
          <w:b/>
          <w:bCs/>
        </w:rPr>
      </w:pPr>
      <w:r w:rsidRPr="00621D31">
        <w:rPr>
          <w:b/>
          <w:bCs/>
        </w:rPr>
        <w:t>46. Secret Infrastructure</w:t>
      </w:r>
    </w:p>
    <w:p w14:paraId="648363B7" w14:textId="77777777" w:rsidR="00621D31" w:rsidRPr="00621D31" w:rsidRDefault="00621D31" w:rsidP="00621D31">
      <w:r w:rsidRPr="00621D31">
        <w:t>Secret은 전용 Secret Manager를 사용한다.</w:t>
      </w:r>
    </w:p>
    <w:p w14:paraId="1F955F7D" w14:textId="77777777" w:rsidR="00621D31" w:rsidRPr="00621D31" w:rsidRDefault="00621D31" w:rsidP="00621D31">
      <w:pPr>
        <w:rPr>
          <w:b/>
          <w:bCs/>
        </w:rPr>
      </w:pPr>
      <w:r w:rsidRPr="00621D31">
        <w:rPr>
          <w:b/>
          <w:bCs/>
        </w:rPr>
        <w:t>46.1 Runtime</w:t>
      </w:r>
    </w:p>
    <w:p w14:paraId="407D097D" w14:textId="77777777" w:rsidR="00621D31" w:rsidRPr="00621D31" w:rsidRDefault="00621D31" w:rsidP="00621D31">
      <w:r w:rsidRPr="00621D31">
        <w:t>Workload가 필요한 Secret만 단기적으로 획득한다.</w:t>
      </w:r>
    </w:p>
    <w:p w14:paraId="17E1DA67" w14:textId="77777777" w:rsidR="00621D31" w:rsidRPr="00621D31" w:rsidRDefault="00621D31" w:rsidP="00621D31">
      <w:pPr>
        <w:rPr>
          <w:b/>
          <w:bCs/>
        </w:rPr>
      </w:pPr>
      <w:r w:rsidRPr="00621D31">
        <w:rPr>
          <w:b/>
          <w:bCs/>
        </w:rPr>
        <w:t>46.2 Container Environment Variable</w:t>
      </w:r>
    </w:p>
    <w:p w14:paraId="4E845AAA" w14:textId="77777777" w:rsidR="00621D31" w:rsidRPr="00621D31" w:rsidRDefault="00621D31" w:rsidP="00621D31">
      <w:r w:rsidRPr="00621D31">
        <w:t>장기 Credential 전체를 환경변수로 무분별하게 주입하지 않는 것을 권장한다.</w:t>
      </w:r>
    </w:p>
    <w:p w14:paraId="4696FCE8" w14:textId="77777777" w:rsidR="00621D31" w:rsidRPr="00621D31" w:rsidRDefault="00621D31" w:rsidP="00621D31">
      <w:pPr>
        <w:rPr>
          <w:b/>
          <w:bCs/>
        </w:rPr>
      </w:pPr>
      <w:r w:rsidRPr="00621D31">
        <w:rPr>
          <w:b/>
          <w:bCs/>
        </w:rPr>
        <w:t>46.3 Rotation</w:t>
      </w:r>
    </w:p>
    <w:p w14:paraId="29711F42" w14:textId="77777777" w:rsidR="00621D31" w:rsidRPr="00621D31" w:rsidRDefault="00621D31" w:rsidP="00621D31">
      <w:r w:rsidRPr="00621D31">
        <w:t>Deployment 재빌드 없이 Secret Rotation이 가능해야 한다.</w:t>
      </w:r>
    </w:p>
    <w:p w14:paraId="73C8EBAF" w14:textId="77777777" w:rsidR="00621D31" w:rsidRPr="00621D31" w:rsidRDefault="00621D31" w:rsidP="00621D31">
      <w:r w:rsidRPr="00621D31">
        <w:pict w14:anchorId="42675C04">
          <v:rect id="_x0000_i1850" style="width:0;height:1.5pt" o:hralign="center" o:hrstd="t" o:hr="t" fillcolor="#a0a0a0" stroked="f"/>
        </w:pict>
      </w:r>
    </w:p>
    <w:p w14:paraId="7E068810" w14:textId="77777777" w:rsidR="00621D31" w:rsidRPr="00621D31" w:rsidRDefault="00621D31" w:rsidP="00621D31">
      <w:pPr>
        <w:rPr>
          <w:b/>
          <w:bCs/>
        </w:rPr>
      </w:pPr>
      <w:r w:rsidRPr="00621D31">
        <w:rPr>
          <w:b/>
          <w:bCs/>
        </w:rPr>
        <w:t>47. Configuration Architecture</w:t>
      </w:r>
    </w:p>
    <w:p w14:paraId="5B9ED8CE" w14:textId="77777777" w:rsidR="00621D31" w:rsidRPr="00621D31" w:rsidRDefault="00621D31" w:rsidP="00621D31">
      <w:r w:rsidRPr="00621D31">
        <w:t>Configuration은 다음 계층으로 관리한다.</w:t>
      </w:r>
    </w:p>
    <w:p w14:paraId="77F02E93" w14:textId="77777777" w:rsidR="00621D31" w:rsidRPr="00621D31" w:rsidRDefault="00621D31" w:rsidP="00621D31">
      <w:r w:rsidRPr="00621D31">
        <w:t>Platform Default</w:t>
      </w:r>
    </w:p>
    <w:p w14:paraId="5437B224" w14:textId="77777777" w:rsidR="00621D31" w:rsidRPr="00621D31" w:rsidRDefault="00621D31" w:rsidP="00621D31">
      <w:r w:rsidRPr="00621D31">
        <w:t>→ Environment</w:t>
      </w:r>
    </w:p>
    <w:p w14:paraId="77B9E8EA" w14:textId="77777777" w:rsidR="00621D31" w:rsidRPr="00621D31" w:rsidRDefault="00621D31" w:rsidP="00621D31">
      <w:r w:rsidRPr="00621D31">
        <w:t>→ Tenant</w:t>
      </w:r>
    </w:p>
    <w:p w14:paraId="3229510B" w14:textId="77777777" w:rsidR="00621D31" w:rsidRPr="00621D31" w:rsidRDefault="00621D31" w:rsidP="00621D31">
      <w:r w:rsidRPr="00621D31">
        <w:t>→ Namespace</w:t>
      </w:r>
    </w:p>
    <w:p w14:paraId="7616EC88" w14:textId="77777777" w:rsidR="00621D31" w:rsidRPr="00621D31" w:rsidRDefault="00621D31" w:rsidP="00621D31">
      <w:r w:rsidRPr="00621D31">
        <w:t>→ Resource</w:t>
      </w:r>
    </w:p>
    <w:p w14:paraId="687D1FEE" w14:textId="77777777" w:rsidR="00621D31" w:rsidRPr="00621D31" w:rsidRDefault="00621D31" w:rsidP="00621D31">
      <w:pPr>
        <w:rPr>
          <w:b/>
          <w:bCs/>
        </w:rPr>
      </w:pPr>
      <w:r w:rsidRPr="00621D31">
        <w:rPr>
          <w:b/>
          <w:bCs/>
        </w:rPr>
        <w:t>47.1 Config Store</w:t>
      </w:r>
    </w:p>
    <w:p w14:paraId="233ED77D" w14:textId="77777777" w:rsidR="00621D31" w:rsidRPr="00621D31" w:rsidRDefault="00621D31" w:rsidP="00621D31">
      <w:r w:rsidRPr="00621D31">
        <w:t>Central Configuration Service 또는 선언적 Configuration Store를 사용할 수 있다.</w:t>
      </w:r>
    </w:p>
    <w:p w14:paraId="3CDD8AB6" w14:textId="77777777" w:rsidR="00621D31" w:rsidRPr="00621D31" w:rsidRDefault="00621D31" w:rsidP="00621D31">
      <w:pPr>
        <w:rPr>
          <w:b/>
          <w:bCs/>
        </w:rPr>
      </w:pPr>
      <w:r w:rsidRPr="00621D31">
        <w:rPr>
          <w:b/>
          <w:bCs/>
        </w:rPr>
        <w:t>47.2 Secret 분리</w:t>
      </w:r>
    </w:p>
    <w:p w14:paraId="1A1F39B7" w14:textId="77777777" w:rsidR="00621D31" w:rsidRPr="00621D31" w:rsidRDefault="00621D31" w:rsidP="00621D31">
      <w:r w:rsidRPr="00621D31">
        <w:t>Configuration과 Secret을 동일 저장소에서 평문으로 관리하지 않는다.</w:t>
      </w:r>
    </w:p>
    <w:p w14:paraId="3AF5F3E7" w14:textId="77777777" w:rsidR="00621D31" w:rsidRPr="00621D31" w:rsidRDefault="00621D31" w:rsidP="00621D31">
      <w:r w:rsidRPr="00621D31">
        <w:pict w14:anchorId="1241DE79">
          <v:rect id="_x0000_i1851" style="width:0;height:1.5pt" o:hralign="center" o:hrstd="t" o:hr="t" fillcolor="#a0a0a0" stroked="f"/>
        </w:pict>
      </w:r>
    </w:p>
    <w:p w14:paraId="089AB745" w14:textId="77777777" w:rsidR="00621D31" w:rsidRPr="00621D31" w:rsidRDefault="00621D31" w:rsidP="00621D31">
      <w:pPr>
        <w:rPr>
          <w:b/>
          <w:bCs/>
        </w:rPr>
      </w:pPr>
      <w:r w:rsidRPr="00621D31">
        <w:rPr>
          <w:b/>
          <w:bCs/>
        </w:rPr>
        <w:lastRenderedPageBreak/>
        <w:t>48. Feature Flag</w:t>
      </w:r>
    </w:p>
    <w:p w14:paraId="32757715" w14:textId="77777777" w:rsidR="00621D31" w:rsidRPr="00621D31" w:rsidRDefault="00621D31" w:rsidP="00621D31">
      <w:r w:rsidRPr="00621D31">
        <w:t>Feature Flag를 활용해 기능을 단계적으로 Release할 수 있다.</w:t>
      </w:r>
    </w:p>
    <w:p w14:paraId="5F663020" w14:textId="77777777" w:rsidR="00621D31" w:rsidRPr="00621D31" w:rsidRDefault="00621D31" w:rsidP="00621D31">
      <w:pPr>
        <w:rPr>
          <w:b/>
          <w:bCs/>
        </w:rPr>
      </w:pPr>
      <w:r w:rsidRPr="00621D31">
        <w:rPr>
          <w:b/>
          <w:bCs/>
        </w:rPr>
        <w:t>48.1 Scope</w:t>
      </w:r>
    </w:p>
    <w:p w14:paraId="6E51311C" w14:textId="77777777" w:rsidR="00621D31" w:rsidRPr="00621D31" w:rsidRDefault="00621D31" w:rsidP="00621D31">
      <w:pPr>
        <w:numPr>
          <w:ilvl w:val="0"/>
          <w:numId w:val="41"/>
        </w:numPr>
      </w:pPr>
      <w:r w:rsidRPr="00621D31">
        <w:t>Platform</w:t>
      </w:r>
    </w:p>
    <w:p w14:paraId="3BD5F82F" w14:textId="77777777" w:rsidR="00621D31" w:rsidRPr="00621D31" w:rsidRDefault="00621D31" w:rsidP="00621D31">
      <w:pPr>
        <w:numPr>
          <w:ilvl w:val="0"/>
          <w:numId w:val="41"/>
        </w:numPr>
      </w:pPr>
      <w:r w:rsidRPr="00621D31">
        <w:t>Environment</w:t>
      </w:r>
    </w:p>
    <w:p w14:paraId="1A9EE40A" w14:textId="77777777" w:rsidR="00621D31" w:rsidRPr="00621D31" w:rsidRDefault="00621D31" w:rsidP="00621D31">
      <w:pPr>
        <w:numPr>
          <w:ilvl w:val="0"/>
          <w:numId w:val="41"/>
        </w:numPr>
      </w:pPr>
      <w:r w:rsidRPr="00621D31">
        <w:t>Tenant</w:t>
      </w:r>
    </w:p>
    <w:p w14:paraId="5C9F199D" w14:textId="77777777" w:rsidR="00621D31" w:rsidRPr="00621D31" w:rsidRDefault="00621D31" w:rsidP="00621D31">
      <w:pPr>
        <w:numPr>
          <w:ilvl w:val="0"/>
          <w:numId w:val="41"/>
        </w:numPr>
      </w:pPr>
      <w:r w:rsidRPr="00621D31">
        <w:t>Percentage</w:t>
      </w:r>
    </w:p>
    <w:p w14:paraId="5EA68EE6" w14:textId="77777777" w:rsidR="00621D31" w:rsidRPr="00621D31" w:rsidRDefault="00621D31" w:rsidP="00621D31">
      <w:pPr>
        <w:rPr>
          <w:b/>
          <w:bCs/>
        </w:rPr>
      </w:pPr>
      <w:r w:rsidRPr="00621D31">
        <w:rPr>
          <w:b/>
          <w:bCs/>
        </w:rPr>
        <w:t>48.2 보안</w:t>
      </w:r>
    </w:p>
    <w:p w14:paraId="36C4F8DA" w14:textId="77777777" w:rsidR="00621D31" w:rsidRPr="00621D31" w:rsidRDefault="00621D31" w:rsidP="00621D31">
      <w:r w:rsidRPr="00621D31">
        <w:t>Security Baseline을 비활성화하는 용도로 일반 Feature Flag를 사용하지 않는다.</w:t>
      </w:r>
    </w:p>
    <w:p w14:paraId="3D8BA13B" w14:textId="77777777" w:rsidR="00621D31" w:rsidRPr="00621D31" w:rsidRDefault="00621D31" w:rsidP="00621D31">
      <w:r w:rsidRPr="00621D31">
        <w:pict w14:anchorId="04007358">
          <v:rect id="_x0000_i1852" style="width:0;height:1.5pt" o:hralign="center" o:hrstd="t" o:hr="t" fillcolor="#a0a0a0" stroked="f"/>
        </w:pict>
      </w:r>
    </w:p>
    <w:p w14:paraId="30B52CB3" w14:textId="77777777" w:rsidR="00621D31" w:rsidRPr="00621D31" w:rsidRDefault="00621D31" w:rsidP="00621D31">
      <w:pPr>
        <w:rPr>
          <w:b/>
          <w:bCs/>
        </w:rPr>
      </w:pPr>
      <w:r w:rsidRPr="00621D31">
        <w:rPr>
          <w:b/>
          <w:bCs/>
        </w:rPr>
        <w:t>49. Deployment Artifact</w:t>
      </w:r>
    </w:p>
    <w:p w14:paraId="3180A7D2" w14:textId="77777777" w:rsidR="00621D31" w:rsidRPr="00621D31" w:rsidRDefault="00621D31" w:rsidP="00621D31">
      <w:r w:rsidRPr="00621D31">
        <w:t>Deployment Artifact는 다음을 포함할 수 있다.</w:t>
      </w:r>
    </w:p>
    <w:p w14:paraId="2FB2E022" w14:textId="77777777" w:rsidR="00621D31" w:rsidRPr="00621D31" w:rsidRDefault="00621D31" w:rsidP="00621D31">
      <w:pPr>
        <w:numPr>
          <w:ilvl w:val="0"/>
          <w:numId w:val="42"/>
        </w:numPr>
      </w:pPr>
      <w:r w:rsidRPr="00621D31">
        <w:t>Container Image</w:t>
      </w:r>
    </w:p>
    <w:p w14:paraId="7C4D3EB5" w14:textId="77777777" w:rsidR="00621D31" w:rsidRPr="00621D31" w:rsidRDefault="00621D31" w:rsidP="00621D31">
      <w:pPr>
        <w:numPr>
          <w:ilvl w:val="0"/>
          <w:numId w:val="42"/>
        </w:numPr>
      </w:pPr>
      <w:r w:rsidRPr="00621D31">
        <w:t>Manifest</w:t>
      </w:r>
    </w:p>
    <w:p w14:paraId="3A6B9519" w14:textId="77777777" w:rsidR="00621D31" w:rsidRPr="00621D31" w:rsidRDefault="00621D31" w:rsidP="00621D31">
      <w:pPr>
        <w:numPr>
          <w:ilvl w:val="0"/>
          <w:numId w:val="42"/>
        </w:numPr>
      </w:pPr>
      <w:r w:rsidRPr="00621D31">
        <w:t>Helm/Deployment Template</w:t>
      </w:r>
    </w:p>
    <w:p w14:paraId="4C43B6EC" w14:textId="77777777" w:rsidR="00621D31" w:rsidRPr="00621D31" w:rsidRDefault="00621D31" w:rsidP="00621D31">
      <w:pPr>
        <w:numPr>
          <w:ilvl w:val="0"/>
          <w:numId w:val="42"/>
        </w:numPr>
      </w:pPr>
      <w:r w:rsidRPr="00621D31">
        <w:t>Configuration Schema</w:t>
      </w:r>
    </w:p>
    <w:p w14:paraId="5CCD6994" w14:textId="77777777" w:rsidR="00621D31" w:rsidRPr="00621D31" w:rsidRDefault="00621D31" w:rsidP="00621D31">
      <w:pPr>
        <w:numPr>
          <w:ilvl w:val="0"/>
          <w:numId w:val="42"/>
        </w:numPr>
      </w:pPr>
      <w:r w:rsidRPr="00621D31">
        <w:t>Migration</w:t>
      </w:r>
    </w:p>
    <w:p w14:paraId="4F58378B" w14:textId="77777777" w:rsidR="00621D31" w:rsidRPr="00621D31" w:rsidRDefault="00621D31" w:rsidP="00621D31">
      <w:pPr>
        <w:numPr>
          <w:ilvl w:val="0"/>
          <w:numId w:val="42"/>
        </w:numPr>
      </w:pPr>
      <w:r w:rsidRPr="00621D31">
        <w:t>SBOM</w:t>
      </w:r>
    </w:p>
    <w:p w14:paraId="0657B51A" w14:textId="77777777" w:rsidR="00621D31" w:rsidRPr="00621D31" w:rsidRDefault="00621D31" w:rsidP="00621D31">
      <w:pPr>
        <w:numPr>
          <w:ilvl w:val="0"/>
          <w:numId w:val="42"/>
        </w:numPr>
      </w:pPr>
      <w:r w:rsidRPr="00621D31">
        <w:t>Signature</w:t>
      </w:r>
    </w:p>
    <w:p w14:paraId="6DCB659B" w14:textId="77777777" w:rsidR="00621D31" w:rsidRPr="00621D31" w:rsidRDefault="00621D31" w:rsidP="00621D31">
      <w:pPr>
        <w:rPr>
          <w:b/>
          <w:bCs/>
        </w:rPr>
      </w:pPr>
      <w:r w:rsidRPr="00621D31">
        <w:rPr>
          <w:b/>
          <w:bCs/>
        </w:rPr>
        <w:t>49.1 Version</w:t>
      </w:r>
    </w:p>
    <w:p w14:paraId="2F05F03C" w14:textId="77777777" w:rsidR="00621D31" w:rsidRPr="00621D31" w:rsidRDefault="00621D31" w:rsidP="00621D31">
      <w:r w:rsidRPr="00621D31">
        <w:t>모든 Artifact는 추적 가능한 Version을 가져야 한다.</w:t>
      </w:r>
    </w:p>
    <w:p w14:paraId="11DDEA44" w14:textId="77777777" w:rsidR="00621D31" w:rsidRPr="00621D31" w:rsidRDefault="00621D31" w:rsidP="00621D31">
      <w:r w:rsidRPr="00621D31">
        <w:pict w14:anchorId="2055B0F7">
          <v:rect id="_x0000_i1853" style="width:0;height:1.5pt" o:hralign="center" o:hrstd="t" o:hr="t" fillcolor="#a0a0a0" stroked="f"/>
        </w:pict>
      </w:r>
    </w:p>
    <w:p w14:paraId="0970FC96" w14:textId="77777777" w:rsidR="00621D31" w:rsidRPr="00621D31" w:rsidRDefault="00621D31" w:rsidP="00621D31">
      <w:pPr>
        <w:rPr>
          <w:b/>
          <w:bCs/>
        </w:rPr>
      </w:pPr>
      <w:r w:rsidRPr="00621D31">
        <w:rPr>
          <w:b/>
          <w:bCs/>
        </w:rPr>
        <w:t>50. Infrastructure as Code</w:t>
      </w:r>
    </w:p>
    <w:p w14:paraId="4E96BDB7" w14:textId="77777777" w:rsidR="00621D31" w:rsidRPr="00621D31" w:rsidRDefault="00621D31" w:rsidP="00621D31">
      <w:r w:rsidRPr="00621D31">
        <w:t>Infrastructure는 가능한 한 Code로 정의한다.</w:t>
      </w:r>
    </w:p>
    <w:p w14:paraId="07F8EA4E" w14:textId="77777777" w:rsidR="00621D31" w:rsidRPr="00621D31" w:rsidRDefault="00621D31" w:rsidP="00621D31">
      <w:pPr>
        <w:rPr>
          <w:b/>
          <w:bCs/>
        </w:rPr>
      </w:pPr>
      <w:r w:rsidRPr="00621D31">
        <w:rPr>
          <w:b/>
          <w:bCs/>
        </w:rPr>
        <w:t>50.1 관리 대상</w:t>
      </w:r>
    </w:p>
    <w:p w14:paraId="7341571F" w14:textId="77777777" w:rsidR="00621D31" w:rsidRPr="00621D31" w:rsidRDefault="00621D31" w:rsidP="00621D31">
      <w:pPr>
        <w:numPr>
          <w:ilvl w:val="0"/>
          <w:numId w:val="43"/>
        </w:numPr>
      </w:pPr>
      <w:r w:rsidRPr="00621D31">
        <w:lastRenderedPageBreak/>
        <w:t>Network</w:t>
      </w:r>
    </w:p>
    <w:p w14:paraId="2CB84795" w14:textId="77777777" w:rsidR="00621D31" w:rsidRPr="00621D31" w:rsidRDefault="00621D31" w:rsidP="00621D31">
      <w:pPr>
        <w:numPr>
          <w:ilvl w:val="0"/>
          <w:numId w:val="43"/>
        </w:numPr>
      </w:pPr>
      <w:r w:rsidRPr="00621D31">
        <w:t>Cluster</w:t>
      </w:r>
    </w:p>
    <w:p w14:paraId="349EFAC4" w14:textId="77777777" w:rsidR="00621D31" w:rsidRPr="00621D31" w:rsidRDefault="00621D31" w:rsidP="00621D31">
      <w:pPr>
        <w:numPr>
          <w:ilvl w:val="0"/>
          <w:numId w:val="43"/>
        </w:numPr>
      </w:pPr>
      <w:r w:rsidRPr="00621D31">
        <w:t>Database</w:t>
      </w:r>
    </w:p>
    <w:p w14:paraId="520710A9" w14:textId="77777777" w:rsidR="00621D31" w:rsidRPr="00621D31" w:rsidRDefault="00621D31" w:rsidP="00621D31">
      <w:pPr>
        <w:numPr>
          <w:ilvl w:val="0"/>
          <w:numId w:val="43"/>
        </w:numPr>
      </w:pPr>
      <w:r w:rsidRPr="00621D31">
        <w:t>Queue</w:t>
      </w:r>
    </w:p>
    <w:p w14:paraId="74170CF7" w14:textId="77777777" w:rsidR="00621D31" w:rsidRPr="00621D31" w:rsidRDefault="00621D31" w:rsidP="00621D31">
      <w:pPr>
        <w:numPr>
          <w:ilvl w:val="0"/>
          <w:numId w:val="43"/>
        </w:numPr>
      </w:pPr>
      <w:r w:rsidRPr="00621D31">
        <w:t>Storage</w:t>
      </w:r>
    </w:p>
    <w:p w14:paraId="33595D50" w14:textId="77777777" w:rsidR="00621D31" w:rsidRPr="00621D31" w:rsidRDefault="00621D31" w:rsidP="00621D31">
      <w:pPr>
        <w:numPr>
          <w:ilvl w:val="0"/>
          <w:numId w:val="43"/>
        </w:numPr>
      </w:pPr>
      <w:r w:rsidRPr="00621D31">
        <w:t>IAM</w:t>
      </w:r>
    </w:p>
    <w:p w14:paraId="065D8A07" w14:textId="77777777" w:rsidR="00621D31" w:rsidRPr="00621D31" w:rsidRDefault="00621D31" w:rsidP="00621D31">
      <w:pPr>
        <w:numPr>
          <w:ilvl w:val="0"/>
          <w:numId w:val="43"/>
        </w:numPr>
      </w:pPr>
      <w:r w:rsidRPr="00621D31">
        <w:t>Monitoring</w:t>
      </w:r>
    </w:p>
    <w:p w14:paraId="4D84D85A" w14:textId="77777777" w:rsidR="00621D31" w:rsidRPr="00621D31" w:rsidRDefault="00621D31" w:rsidP="00621D31">
      <w:pPr>
        <w:numPr>
          <w:ilvl w:val="0"/>
          <w:numId w:val="43"/>
        </w:numPr>
      </w:pPr>
      <w:r w:rsidRPr="00621D31">
        <w:t>DNS</w:t>
      </w:r>
    </w:p>
    <w:p w14:paraId="7C6CDC2B" w14:textId="77777777" w:rsidR="00621D31" w:rsidRPr="00621D31" w:rsidRDefault="00621D31" w:rsidP="00621D31">
      <w:pPr>
        <w:numPr>
          <w:ilvl w:val="0"/>
          <w:numId w:val="43"/>
        </w:numPr>
      </w:pPr>
      <w:r w:rsidRPr="00621D31">
        <w:t>Secret Integration</w:t>
      </w:r>
    </w:p>
    <w:p w14:paraId="774757E7" w14:textId="77777777" w:rsidR="00621D31" w:rsidRPr="00621D31" w:rsidRDefault="00621D31" w:rsidP="00621D31">
      <w:pPr>
        <w:rPr>
          <w:b/>
          <w:bCs/>
        </w:rPr>
      </w:pPr>
      <w:r w:rsidRPr="00621D31">
        <w:rPr>
          <w:b/>
          <w:bCs/>
        </w:rPr>
        <w:t>50.2 변경</w:t>
      </w:r>
    </w:p>
    <w:p w14:paraId="0704238B" w14:textId="77777777" w:rsidR="00621D31" w:rsidRPr="00621D31" w:rsidRDefault="00621D31" w:rsidP="00621D31">
      <w:r w:rsidRPr="00621D31">
        <w:t>Pull Request, Review 및 CI 검증을 거쳐 적용하는 방식을 권장한다.</w:t>
      </w:r>
    </w:p>
    <w:p w14:paraId="44D45141" w14:textId="77777777" w:rsidR="00621D31" w:rsidRPr="00621D31" w:rsidRDefault="00621D31" w:rsidP="00621D31">
      <w:pPr>
        <w:rPr>
          <w:b/>
          <w:bCs/>
        </w:rPr>
      </w:pPr>
      <w:r w:rsidRPr="00621D31">
        <w:rPr>
          <w:b/>
          <w:bCs/>
        </w:rPr>
        <w:t>50.3 Drift</w:t>
      </w:r>
    </w:p>
    <w:p w14:paraId="203E0893" w14:textId="77777777" w:rsidR="00621D31" w:rsidRPr="00621D31" w:rsidRDefault="00621D31" w:rsidP="00621D31">
      <w:r w:rsidRPr="00621D31">
        <w:t>실제 Infrastructure와 IaC 정의 간 Drift를 탐지해야 한다.</w:t>
      </w:r>
    </w:p>
    <w:p w14:paraId="06DBC0B4" w14:textId="77777777" w:rsidR="00621D31" w:rsidRPr="00621D31" w:rsidRDefault="00621D31" w:rsidP="00621D31">
      <w:r w:rsidRPr="00621D31">
        <w:pict w14:anchorId="1272BDD6">
          <v:rect id="_x0000_i1854" style="width:0;height:1.5pt" o:hralign="center" o:hrstd="t" o:hr="t" fillcolor="#a0a0a0" stroked="f"/>
        </w:pict>
      </w:r>
    </w:p>
    <w:p w14:paraId="377C6FF0" w14:textId="77777777" w:rsidR="00621D31" w:rsidRPr="00621D31" w:rsidRDefault="00621D31" w:rsidP="00621D31">
      <w:pPr>
        <w:rPr>
          <w:b/>
          <w:bCs/>
        </w:rPr>
      </w:pPr>
      <w:r w:rsidRPr="00621D31">
        <w:rPr>
          <w:b/>
          <w:bCs/>
        </w:rPr>
        <w:t>51. Deployment Manifest</w:t>
      </w:r>
    </w:p>
    <w:p w14:paraId="3BDF2D05" w14:textId="77777777" w:rsidR="00621D31" w:rsidRPr="00621D31" w:rsidRDefault="00621D31" w:rsidP="00621D31">
      <w:r w:rsidRPr="00621D31">
        <w:t>각 Service는 최소 다음 Deployment 정보를 가진다.</w:t>
      </w:r>
    </w:p>
    <w:p w14:paraId="7BCEE2B1" w14:textId="77777777" w:rsidR="00621D31" w:rsidRPr="00621D31" w:rsidRDefault="00621D31" w:rsidP="00621D31">
      <w:pPr>
        <w:numPr>
          <w:ilvl w:val="0"/>
          <w:numId w:val="44"/>
        </w:numPr>
      </w:pPr>
      <w:r w:rsidRPr="00621D31">
        <w:t>Service Name</w:t>
      </w:r>
    </w:p>
    <w:p w14:paraId="4ADBA440" w14:textId="77777777" w:rsidR="00621D31" w:rsidRPr="00621D31" w:rsidRDefault="00621D31" w:rsidP="00621D31">
      <w:pPr>
        <w:numPr>
          <w:ilvl w:val="0"/>
          <w:numId w:val="44"/>
        </w:numPr>
      </w:pPr>
      <w:r w:rsidRPr="00621D31">
        <w:t>Image</w:t>
      </w:r>
    </w:p>
    <w:p w14:paraId="67390024" w14:textId="77777777" w:rsidR="00621D31" w:rsidRPr="00621D31" w:rsidRDefault="00621D31" w:rsidP="00621D31">
      <w:pPr>
        <w:numPr>
          <w:ilvl w:val="0"/>
          <w:numId w:val="44"/>
        </w:numPr>
      </w:pPr>
      <w:r w:rsidRPr="00621D31">
        <w:t>Version</w:t>
      </w:r>
    </w:p>
    <w:p w14:paraId="10C75D91" w14:textId="77777777" w:rsidR="00621D31" w:rsidRPr="00621D31" w:rsidRDefault="00621D31" w:rsidP="00621D31">
      <w:pPr>
        <w:numPr>
          <w:ilvl w:val="0"/>
          <w:numId w:val="44"/>
        </w:numPr>
      </w:pPr>
      <w:r w:rsidRPr="00621D31">
        <w:t>Resource Request</w:t>
      </w:r>
    </w:p>
    <w:p w14:paraId="4B5D3A26" w14:textId="77777777" w:rsidR="00621D31" w:rsidRPr="00621D31" w:rsidRDefault="00621D31" w:rsidP="00621D31">
      <w:pPr>
        <w:numPr>
          <w:ilvl w:val="0"/>
          <w:numId w:val="44"/>
        </w:numPr>
      </w:pPr>
      <w:r w:rsidRPr="00621D31">
        <w:t>Resource Limit</w:t>
      </w:r>
    </w:p>
    <w:p w14:paraId="528C9FAA" w14:textId="77777777" w:rsidR="00621D31" w:rsidRPr="00621D31" w:rsidRDefault="00621D31" w:rsidP="00621D31">
      <w:pPr>
        <w:numPr>
          <w:ilvl w:val="0"/>
          <w:numId w:val="44"/>
        </w:numPr>
      </w:pPr>
      <w:r w:rsidRPr="00621D31">
        <w:t>Replicas</w:t>
      </w:r>
    </w:p>
    <w:p w14:paraId="77D6311E" w14:textId="77777777" w:rsidR="00621D31" w:rsidRPr="00621D31" w:rsidRDefault="00621D31" w:rsidP="00621D31">
      <w:pPr>
        <w:numPr>
          <w:ilvl w:val="0"/>
          <w:numId w:val="44"/>
        </w:numPr>
      </w:pPr>
      <w:r w:rsidRPr="00621D31">
        <w:t>Health Check</w:t>
      </w:r>
    </w:p>
    <w:p w14:paraId="6F274F78" w14:textId="77777777" w:rsidR="00621D31" w:rsidRPr="00621D31" w:rsidRDefault="00621D31" w:rsidP="00621D31">
      <w:pPr>
        <w:numPr>
          <w:ilvl w:val="0"/>
          <w:numId w:val="44"/>
        </w:numPr>
      </w:pPr>
      <w:r w:rsidRPr="00621D31">
        <w:t>Environment</w:t>
      </w:r>
    </w:p>
    <w:p w14:paraId="5220AD4C" w14:textId="77777777" w:rsidR="00621D31" w:rsidRPr="00621D31" w:rsidRDefault="00621D31" w:rsidP="00621D31">
      <w:pPr>
        <w:numPr>
          <w:ilvl w:val="0"/>
          <w:numId w:val="44"/>
        </w:numPr>
      </w:pPr>
      <w:r w:rsidRPr="00621D31">
        <w:t>Secret References</w:t>
      </w:r>
    </w:p>
    <w:p w14:paraId="4AA51C71" w14:textId="77777777" w:rsidR="00621D31" w:rsidRPr="00621D31" w:rsidRDefault="00621D31" w:rsidP="00621D31">
      <w:pPr>
        <w:numPr>
          <w:ilvl w:val="0"/>
          <w:numId w:val="44"/>
        </w:numPr>
      </w:pPr>
      <w:r w:rsidRPr="00621D31">
        <w:lastRenderedPageBreak/>
        <w:t>Network Policy</w:t>
      </w:r>
    </w:p>
    <w:p w14:paraId="3B41011B" w14:textId="77777777" w:rsidR="00621D31" w:rsidRPr="00621D31" w:rsidRDefault="00621D31" w:rsidP="00621D31">
      <w:pPr>
        <w:numPr>
          <w:ilvl w:val="0"/>
          <w:numId w:val="44"/>
        </w:numPr>
      </w:pPr>
      <w:r w:rsidRPr="00621D31">
        <w:t>Autoscaling</w:t>
      </w:r>
    </w:p>
    <w:p w14:paraId="47D42B6B" w14:textId="77777777" w:rsidR="00621D31" w:rsidRPr="00621D31" w:rsidRDefault="00621D31" w:rsidP="00621D31">
      <w:pPr>
        <w:numPr>
          <w:ilvl w:val="0"/>
          <w:numId w:val="44"/>
        </w:numPr>
      </w:pPr>
      <w:r w:rsidRPr="00621D31">
        <w:t>Deployment Strategy</w:t>
      </w:r>
    </w:p>
    <w:p w14:paraId="31929412" w14:textId="77777777" w:rsidR="00621D31" w:rsidRPr="00621D31" w:rsidRDefault="00621D31" w:rsidP="00621D31">
      <w:r w:rsidRPr="00621D31">
        <w:pict w14:anchorId="56E986DE">
          <v:rect id="_x0000_i1855" style="width:0;height:1.5pt" o:hralign="center" o:hrstd="t" o:hr="t" fillcolor="#a0a0a0" stroked="f"/>
        </w:pict>
      </w:r>
    </w:p>
    <w:p w14:paraId="5F47351A" w14:textId="77777777" w:rsidR="00621D31" w:rsidRPr="00621D31" w:rsidRDefault="00621D31" w:rsidP="00621D31">
      <w:pPr>
        <w:rPr>
          <w:b/>
          <w:bCs/>
        </w:rPr>
      </w:pPr>
      <w:r w:rsidRPr="00621D31">
        <w:rPr>
          <w:b/>
          <w:bCs/>
        </w:rPr>
        <w:t>52. Resource Request와 Limit</w:t>
      </w:r>
    </w:p>
    <w:p w14:paraId="49CD19FC" w14:textId="77777777" w:rsidR="00621D31" w:rsidRPr="00621D31" w:rsidRDefault="00621D31" w:rsidP="00621D31">
      <w:r w:rsidRPr="00621D31">
        <w:t>모든 Production Workload는 가능한 경우 Resource Request와 Limit을 설정한다.</w:t>
      </w:r>
    </w:p>
    <w:p w14:paraId="5C6AB5D5" w14:textId="77777777" w:rsidR="00621D31" w:rsidRPr="00621D31" w:rsidRDefault="00621D31" w:rsidP="00621D31">
      <w:pPr>
        <w:rPr>
          <w:b/>
          <w:bCs/>
        </w:rPr>
      </w:pPr>
      <w:r w:rsidRPr="00621D31">
        <w:rPr>
          <w:b/>
          <w:bCs/>
        </w:rPr>
        <w:t>52.1 대상</w:t>
      </w:r>
    </w:p>
    <w:p w14:paraId="04CE8BB1" w14:textId="77777777" w:rsidR="00621D31" w:rsidRPr="00621D31" w:rsidRDefault="00621D31" w:rsidP="00621D31">
      <w:pPr>
        <w:numPr>
          <w:ilvl w:val="0"/>
          <w:numId w:val="45"/>
        </w:numPr>
      </w:pPr>
      <w:r w:rsidRPr="00621D31">
        <w:t>CPU</w:t>
      </w:r>
    </w:p>
    <w:p w14:paraId="02D1BA94" w14:textId="77777777" w:rsidR="00621D31" w:rsidRPr="00621D31" w:rsidRDefault="00621D31" w:rsidP="00621D31">
      <w:pPr>
        <w:numPr>
          <w:ilvl w:val="0"/>
          <w:numId w:val="45"/>
        </w:numPr>
      </w:pPr>
      <w:r w:rsidRPr="00621D31">
        <w:t>Memory</w:t>
      </w:r>
    </w:p>
    <w:p w14:paraId="42EF78DC" w14:textId="77777777" w:rsidR="00621D31" w:rsidRPr="00621D31" w:rsidRDefault="00621D31" w:rsidP="00621D31">
      <w:pPr>
        <w:numPr>
          <w:ilvl w:val="0"/>
          <w:numId w:val="45"/>
        </w:numPr>
      </w:pPr>
      <w:r w:rsidRPr="00621D31">
        <w:t>GPU</w:t>
      </w:r>
    </w:p>
    <w:p w14:paraId="77FC797F" w14:textId="77777777" w:rsidR="00621D31" w:rsidRPr="00621D31" w:rsidRDefault="00621D31" w:rsidP="00621D31">
      <w:pPr>
        <w:numPr>
          <w:ilvl w:val="0"/>
          <w:numId w:val="45"/>
        </w:numPr>
      </w:pPr>
      <w:r w:rsidRPr="00621D31">
        <w:t>Ephemeral Storage</w:t>
      </w:r>
    </w:p>
    <w:p w14:paraId="2BCDEB5C" w14:textId="77777777" w:rsidR="00621D31" w:rsidRPr="00621D31" w:rsidRDefault="00621D31" w:rsidP="00621D31">
      <w:pPr>
        <w:rPr>
          <w:b/>
          <w:bCs/>
        </w:rPr>
      </w:pPr>
      <w:r w:rsidRPr="00621D31">
        <w:rPr>
          <w:b/>
          <w:bCs/>
        </w:rPr>
        <w:t>52.2 이유</w:t>
      </w:r>
    </w:p>
    <w:p w14:paraId="15CAE365" w14:textId="77777777" w:rsidR="00621D31" w:rsidRPr="00621D31" w:rsidRDefault="00621D31" w:rsidP="00621D31">
      <w:pPr>
        <w:numPr>
          <w:ilvl w:val="0"/>
          <w:numId w:val="46"/>
        </w:numPr>
      </w:pPr>
      <w:r w:rsidRPr="00621D31">
        <w:t>Scheduler 정확성</w:t>
      </w:r>
    </w:p>
    <w:p w14:paraId="23824B4C" w14:textId="77777777" w:rsidR="00621D31" w:rsidRPr="00621D31" w:rsidRDefault="00621D31" w:rsidP="00621D31">
      <w:pPr>
        <w:numPr>
          <w:ilvl w:val="0"/>
          <w:numId w:val="46"/>
        </w:numPr>
      </w:pPr>
      <w:r w:rsidRPr="00621D31">
        <w:t>Noisy Neighbor 방지</w:t>
      </w:r>
    </w:p>
    <w:p w14:paraId="588F5F86" w14:textId="77777777" w:rsidR="00621D31" w:rsidRPr="00621D31" w:rsidRDefault="00621D31" w:rsidP="00621D31">
      <w:pPr>
        <w:numPr>
          <w:ilvl w:val="0"/>
          <w:numId w:val="46"/>
        </w:numPr>
      </w:pPr>
      <w:r w:rsidRPr="00621D31">
        <w:t>비용 측정</w:t>
      </w:r>
    </w:p>
    <w:p w14:paraId="0F508B5F" w14:textId="77777777" w:rsidR="00621D31" w:rsidRPr="00621D31" w:rsidRDefault="00621D31" w:rsidP="00621D31">
      <w:pPr>
        <w:numPr>
          <w:ilvl w:val="0"/>
          <w:numId w:val="46"/>
        </w:numPr>
      </w:pPr>
      <w:r w:rsidRPr="00621D31">
        <w:t>OOM 위험 통제</w:t>
      </w:r>
    </w:p>
    <w:p w14:paraId="1FFF8060" w14:textId="77777777" w:rsidR="00621D31" w:rsidRPr="00621D31" w:rsidRDefault="00621D31" w:rsidP="00621D31">
      <w:r w:rsidRPr="00621D31">
        <w:pict w14:anchorId="57E7E177">
          <v:rect id="_x0000_i1856" style="width:0;height:1.5pt" o:hralign="center" o:hrstd="t" o:hr="t" fillcolor="#a0a0a0" stroked="f"/>
        </w:pict>
      </w:r>
    </w:p>
    <w:p w14:paraId="27EC9395" w14:textId="77777777" w:rsidR="00621D31" w:rsidRPr="00621D31" w:rsidRDefault="00621D31" w:rsidP="00621D31">
      <w:pPr>
        <w:rPr>
          <w:b/>
          <w:bCs/>
        </w:rPr>
      </w:pPr>
      <w:r w:rsidRPr="00621D31">
        <w:rPr>
          <w:b/>
          <w:bCs/>
        </w:rPr>
        <w:t>53. Horizontal Scaling</w:t>
      </w:r>
    </w:p>
    <w:p w14:paraId="39E67127" w14:textId="77777777" w:rsidR="00621D31" w:rsidRPr="00621D31" w:rsidRDefault="00621D31" w:rsidP="00621D31">
      <w:r w:rsidRPr="00621D31">
        <w:t>Stateless Service와 Worker는 Horizontal Scaling을 기본으로 한다.</w:t>
      </w:r>
    </w:p>
    <w:p w14:paraId="588FBD95" w14:textId="77777777" w:rsidR="00621D31" w:rsidRPr="00621D31" w:rsidRDefault="00621D31" w:rsidP="00621D31">
      <w:pPr>
        <w:rPr>
          <w:b/>
          <w:bCs/>
        </w:rPr>
      </w:pPr>
      <w:r w:rsidRPr="00621D31">
        <w:rPr>
          <w:b/>
          <w:bCs/>
        </w:rPr>
        <w:t>53.1 Scale Signal</w:t>
      </w:r>
    </w:p>
    <w:p w14:paraId="1D68E3DC" w14:textId="77777777" w:rsidR="00621D31" w:rsidRPr="00621D31" w:rsidRDefault="00621D31" w:rsidP="00621D31">
      <w:pPr>
        <w:numPr>
          <w:ilvl w:val="0"/>
          <w:numId w:val="47"/>
        </w:numPr>
      </w:pPr>
      <w:r w:rsidRPr="00621D31">
        <w:t>CPU</w:t>
      </w:r>
    </w:p>
    <w:p w14:paraId="5BFA2385" w14:textId="77777777" w:rsidR="00621D31" w:rsidRPr="00621D31" w:rsidRDefault="00621D31" w:rsidP="00621D31">
      <w:pPr>
        <w:numPr>
          <w:ilvl w:val="0"/>
          <w:numId w:val="47"/>
        </w:numPr>
      </w:pPr>
      <w:r w:rsidRPr="00621D31">
        <w:t>Memory</w:t>
      </w:r>
    </w:p>
    <w:p w14:paraId="263192CA" w14:textId="77777777" w:rsidR="00621D31" w:rsidRPr="00621D31" w:rsidRDefault="00621D31" w:rsidP="00621D31">
      <w:pPr>
        <w:numPr>
          <w:ilvl w:val="0"/>
          <w:numId w:val="47"/>
        </w:numPr>
      </w:pPr>
      <w:r w:rsidRPr="00621D31">
        <w:t>Queue Depth</w:t>
      </w:r>
    </w:p>
    <w:p w14:paraId="56D91152" w14:textId="77777777" w:rsidR="00621D31" w:rsidRPr="00621D31" w:rsidRDefault="00621D31" w:rsidP="00621D31">
      <w:pPr>
        <w:numPr>
          <w:ilvl w:val="0"/>
          <w:numId w:val="47"/>
        </w:numPr>
      </w:pPr>
      <w:r w:rsidRPr="00621D31">
        <w:t>Request Rate</w:t>
      </w:r>
    </w:p>
    <w:p w14:paraId="607A4AA2" w14:textId="77777777" w:rsidR="00621D31" w:rsidRPr="00621D31" w:rsidRDefault="00621D31" w:rsidP="00621D31">
      <w:pPr>
        <w:numPr>
          <w:ilvl w:val="0"/>
          <w:numId w:val="47"/>
        </w:numPr>
      </w:pPr>
      <w:r w:rsidRPr="00621D31">
        <w:t>Latency</w:t>
      </w:r>
    </w:p>
    <w:p w14:paraId="4E8E0C81" w14:textId="77777777" w:rsidR="00621D31" w:rsidRPr="00621D31" w:rsidRDefault="00621D31" w:rsidP="00621D31">
      <w:pPr>
        <w:numPr>
          <w:ilvl w:val="0"/>
          <w:numId w:val="47"/>
        </w:numPr>
      </w:pPr>
      <w:r w:rsidRPr="00621D31">
        <w:lastRenderedPageBreak/>
        <w:t>Concurrent Execution</w:t>
      </w:r>
    </w:p>
    <w:p w14:paraId="3A82A108" w14:textId="77777777" w:rsidR="00621D31" w:rsidRPr="00621D31" w:rsidRDefault="00621D31" w:rsidP="00621D31">
      <w:pPr>
        <w:rPr>
          <w:b/>
          <w:bCs/>
        </w:rPr>
      </w:pPr>
      <w:r w:rsidRPr="00621D31">
        <w:rPr>
          <w:b/>
          <w:bCs/>
        </w:rPr>
        <w:t>53.2 Worker</w:t>
      </w:r>
    </w:p>
    <w:p w14:paraId="40688686" w14:textId="77777777" w:rsidR="00621D31" w:rsidRPr="00621D31" w:rsidRDefault="00621D31" w:rsidP="00621D31">
      <w:r w:rsidRPr="00621D31">
        <w:t>Worker는 CPU보다 Queue Depth나 Pending Task가 더 유용한 지표일 수 있다.</w:t>
      </w:r>
    </w:p>
    <w:p w14:paraId="04FD9BA0" w14:textId="77777777" w:rsidR="00621D31" w:rsidRPr="00621D31" w:rsidRDefault="00621D31" w:rsidP="00621D31">
      <w:r w:rsidRPr="00621D31">
        <w:pict w14:anchorId="75C184DE">
          <v:rect id="_x0000_i1857" style="width:0;height:1.5pt" o:hralign="center" o:hrstd="t" o:hr="t" fillcolor="#a0a0a0" stroked="f"/>
        </w:pict>
      </w:r>
    </w:p>
    <w:p w14:paraId="1047ED8B" w14:textId="77777777" w:rsidR="00621D31" w:rsidRPr="00621D31" w:rsidRDefault="00621D31" w:rsidP="00621D31">
      <w:pPr>
        <w:rPr>
          <w:b/>
          <w:bCs/>
        </w:rPr>
      </w:pPr>
      <w:r w:rsidRPr="00621D31">
        <w:rPr>
          <w:b/>
          <w:bCs/>
        </w:rPr>
        <w:t>54. Vertical Scaling</w:t>
      </w:r>
    </w:p>
    <w:p w14:paraId="3270AB9D" w14:textId="77777777" w:rsidR="00621D31" w:rsidRPr="00621D31" w:rsidRDefault="00621D31" w:rsidP="00621D31">
      <w:r w:rsidRPr="00621D31">
        <w:t>Stateful Service와 일부 AI Model은 Vertical Scaling이 필요할 수 있다.</w:t>
      </w:r>
    </w:p>
    <w:p w14:paraId="27746FC4" w14:textId="77777777" w:rsidR="00621D31" w:rsidRPr="00621D31" w:rsidRDefault="00621D31" w:rsidP="00621D31">
      <w:pPr>
        <w:rPr>
          <w:b/>
          <w:bCs/>
        </w:rPr>
      </w:pPr>
      <w:r w:rsidRPr="00621D31">
        <w:rPr>
          <w:b/>
          <w:bCs/>
        </w:rPr>
        <w:t>54.1 적용 대상</w:t>
      </w:r>
    </w:p>
    <w:p w14:paraId="38F081DA" w14:textId="77777777" w:rsidR="00621D31" w:rsidRPr="00621D31" w:rsidRDefault="00621D31" w:rsidP="00621D31">
      <w:pPr>
        <w:numPr>
          <w:ilvl w:val="0"/>
          <w:numId w:val="48"/>
        </w:numPr>
      </w:pPr>
      <w:r w:rsidRPr="00621D31">
        <w:t>Database</w:t>
      </w:r>
    </w:p>
    <w:p w14:paraId="7DB26541" w14:textId="77777777" w:rsidR="00621D31" w:rsidRPr="00621D31" w:rsidRDefault="00621D31" w:rsidP="00621D31">
      <w:pPr>
        <w:numPr>
          <w:ilvl w:val="0"/>
          <w:numId w:val="48"/>
        </w:numPr>
      </w:pPr>
      <w:r w:rsidRPr="00621D31">
        <w:t>Large Model Runtime</w:t>
      </w:r>
    </w:p>
    <w:p w14:paraId="3FE35F61" w14:textId="77777777" w:rsidR="00621D31" w:rsidRPr="00621D31" w:rsidRDefault="00621D31" w:rsidP="00621D31">
      <w:pPr>
        <w:numPr>
          <w:ilvl w:val="0"/>
          <w:numId w:val="48"/>
        </w:numPr>
      </w:pPr>
      <w:r w:rsidRPr="00621D31">
        <w:t>Search Node</w:t>
      </w:r>
    </w:p>
    <w:p w14:paraId="10CEF451" w14:textId="77777777" w:rsidR="00621D31" w:rsidRPr="00621D31" w:rsidRDefault="00621D31" w:rsidP="00621D31">
      <w:pPr>
        <w:rPr>
          <w:b/>
          <w:bCs/>
        </w:rPr>
      </w:pPr>
      <w:r w:rsidRPr="00621D31">
        <w:rPr>
          <w:b/>
          <w:bCs/>
        </w:rPr>
        <w:t>54.2 한계</w:t>
      </w:r>
    </w:p>
    <w:p w14:paraId="6E7F865D" w14:textId="77777777" w:rsidR="00621D31" w:rsidRPr="00621D31" w:rsidRDefault="00621D31" w:rsidP="00621D31">
      <w:r w:rsidRPr="00621D31">
        <w:t>Vertical Scaling만을 전체 성장 전략으로 사용하지 않는다.</w:t>
      </w:r>
    </w:p>
    <w:p w14:paraId="2D528DCE" w14:textId="77777777" w:rsidR="00621D31" w:rsidRPr="00621D31" w:rsidRDefault="00621D31" w:rsidP="00621D31">
      <w:r w:rsidRPr="00621D31">
        <w:pict w14:anchorId="1C133568">
          <v:rect id="_x0000_i1858" style="width:0;height:1.5pt" o:hralign="center" o:hrstd="t" o:hr="t" fillcolor="#a0a0a0" stroked="f"/>
        </w:pict>
      </w:r>
    </w:p>
    <w:p w14:paraId="5316E097" w14:textId="77777777" w:rsidR="00621D31" w:rsidRPr="00621D31" w:rsidRDefault="00621D31" w:rsidP="00621D31">
      <w:pPr>
        <w:rPr>
          <w:b/>
          <w:bCs/>
        </w:rPr>
      </w:pPr>
      <w:r w:rsidRPr="00621D31">
        <w:rPr>
          <w:b/>
          <w:bCs/>
        </w:rPr>
        <w:t>55. Autoscaling Architecture</w:t>
      </w:r>
    </w:p>
    <w:p w14:paraId="2FB2E902" w14:textId="77777777" w:rsidR="00621D31" w:rsidRPr="00621D31" w:rsidRDefault="00621D31" w:rsidP="00621D31">
      <w:r w:rsidRPr="00621D31">
        <w:t>Autoscaling은 다음 수준에서 적용할 수 있다.</w:t>
      </w:r>
    </w:p>
    <w:p w14:paraId="7DA1B7A2" w14:textId="77777777" w:rsidR="00621D31" w:rsidRPr="00621D31" w:rsidRDefault="00621D31" w:rsidP="00621D31">
      <w:pPr>
        <w:numPr>
          <w:ilvl w:val="0"/>
          <w:numId w:val="49"/>
        </w:numPr>
      </w:pPr>
      <w:r w:rsidRPr="00621D31">
        <w:t>API</w:t>
      </w:r>
    </w:p>
    <w:p w14:paraId="400EADC0" w14:textId="77777777" w:rsidR="00621D31" w:rsidRPr="00621D31" w:rsidRDefault="00621D31" w:rsidP="00621D31">
      <w:pPr>
        <w:numPr>
          <w:ilvl w:val="0"/>
          <w:numId w:val="49"/>
        </w:numPr>
      </w:pPr>
      <w:r w:rsidRPr="00621D31">
        <w:t>Worker</w:t>
      </w:r>
    </w:p>
    <w:p w14:paraId="0E2C67CF" w14:textId="77777777" w:rsidR="00621D31" w:rsidRPr="00621D31" w:rsidRDefault="00621D31" w:rsidP="00621D31">
      <w:pPr>
        <w:numPr>
          <w:ilvl w:val="0"/>
          <w:numId w:val="49"/>
        </w:numPr>
      </w:pPr>
      <w:r w:rsidRPr="00621D31">
        <w:t>Model Runtime</w:t>
      </w:r>
    </w:p>
    <w:p w14:paraId="5897277F" w14:textId="77777777" w:rsidR="00621D31" w:rsidRPr="00621D31" w:rsidRDefault="00621D31" w:rsidP="00621D31">
      <w:pPr>
        <w:numPr>
          <w:ilvl w:val="0"/>
          <w:numId w:val="49"/>
        </w:numPr>
      </w:pPr>
      <w:r w:rsidRPr="00621D31">
        <w:t>Knowledge Worker</w:t>
      </w:r>
    </w:p>
    <w:p w14:paraId="39D30EED" w14:textId="77777777" w:rsidR="00621D31" w:rsidRPr="00621D31" w:rsidRDefault="00621D31" w:rsidP="00621D31">
      <w:pPr>
        <w:numPr>
          <w:ilvl w:val="0"/>
          <w:numId w:val="49"/>
        </w:numPr>
      </w:pPr>
      <w:r w:rsidRPr="00621D31">
        <w:t>Plugin Runtime</w:t>
      </w:r>
    </w:p>
    <w:p w14:paraId="70F06121" w14:textId="77777777" w:rsidR="00621D31" w:rsidRPr="00621D31" w:rsidRDefault="00621D31" w:rsidP="00621D31">
      <w:pPr>
        <w:rPr>
          <w:b/>
          <w:bCs/>
        </w:rPr>
      </w:pPr>
      <w:r w:rsidRPr="00621D31">
        <w:rPr>
          <w:b/>
          <w:bCs/>
        </w:rPr>
        <w:t>55.1 Scale Up</w:t>
      </w:r>
    </w:p>
    <w:p w14:paraId="50CB1052" w14:textId="77777777" w:rsidR="00621D31" w:rsidRPr="00621D31" w:rsidRDefault="00621D31" w:rsidP="00621D31">
      <w:r w:rsidRPr="00621D31">
        <w:t>부하 증가에 빠르게 대응한다.</w:t>
      </w:r>
    </w:p>
    <w:p w14:paraId="193DF1D5" w14:textId="77777777" w:rsidR="00621D31" w:rsidRPr="00621D31" w:rsidRDefault="00621D31" w:rsidP="00621D31">
      <w:pPr>
        <w:rPr>
          <w:b/>
          <w:bCs/>
        </w:rPr>
      </w:pPr>
      <w:r w:rsidRPr="00621D31">
        <w:rPr>
          <w:b/>
          <w:bCs/>
        </w:rPr>
        <w:t>55.2 Scale Down</w:t>
      </w:r>
    </w:p>
    <w:p w14:paraId="78733C43" w14:textId="77777777" w:rsidR="00621D31" w:rsidRPr="00621D31" w:rsidRDefault="00621D31" w:rsidP="00621D31">
      <w:r w:rsidRPr="00621D31">
        <w:t>진행 중 Task가 있는 Worker를 강제 종료하지 않는다.</w:t>
      </w:r>
    </w:p>
    <w:p w14:paraId="77DBC5E8" w14:textId="77777777" w:rsidR="00621D31" w:rsidRPr="00621D31" w:rsidRDefault="00621D31" w:rsidP="00621D31">
      <w:r w:rsidRPr="00621D31">
        <w:t>Graceful Drain을 수행한다.</w:t>
      </w:r>
    </w:p>
    <w:p w14:paraId="454440F4" w14:textId="77777777" w:rsidR="00621D31" w:rsidRPr="00621D31" w:rsidRDefault="00621D31" w:rsidP="00621D31">
      <w:r w:rsidRPr="00621D31">
        <w:lastRenderedPageBreak/>
        <w:pict w14:anchorId="27F49AE5">
          <v:rect id="_x0000_i1859" style="width:0;height:1.5pt" o:hralign="center" o:hrstd="t" o:hr="t" fillcolor="#a0a0a0" stroked="f"/>
        </w:pict>
      </w:r>
    </w:p>
    <w:p w14:paraId="667CAB3A" w14:textId="77777777" w:rsidR="00621D31" w:rsidRPr="00621D31" w:rsidRDefault="00621D31" w:rsidP="00621D31">
      <w:pPr>
        <w:rPr>
          <w:b/>
          <w:bCs/>
        </w:rPr>
      </w:pPr>
      <w:r w:rsidRPr="00621D31">
        <w:rPr>
          <w:b/>
          <w:bCs/>
        </w:rPr>
        <w:t>56. Graceful Shutdown</w:t>
      </w:r>
    </w:p>
    <w:p w14:paraId="57C1C110" w14:textId="77777777" w:rsidR="00621D31" w:rsidRPr="00621D31" w:rsidRDefault="00621D31" w:rsidP="00621D31">
      <w:r w:rsidRPr="00621D31">
        <w:t>Service 종료 시 다음을 수행한다.</w:t>
      </w:r>
    </w:p>
    <w:p w14:paraId="3F18595B" w14:textId="77777777" w:rsidR="00621D31" w:rsidRPr="00621D31" w:rsidRDefault="00621D31" w:rsidP="00621D31">
      <w:pPr>
        <w:numPr>
          <w:ilvl w:val="0"/>
          <w:numId w:val="50"/>
        </w:numPr>
      </w:pPr>
      <w:r w:rsidRPr="00621D31">
        <w:t>Readiness Off</w:t>
      </w:r>
    </w:p>
    <w:p w14:paraId="2428CA08" w14:textId="77777777" w:rsidR="00621D31" w:rsidRPr="00621D31" w:rsidRDefault="00621D31" w:rsidP="00621D31">
      <w:pPr>
        <w:numPr>
          <w:ilvl w:val="0"/>
          <w:numId w:val="50"/>
        </w:numPr>
      </w:pPr>
      <w:r w:rsidRPr="00621D31">
        <w:t>신규 요청 차단</w:t>
      </w:r>
    </w:p>
    <w:p w14:paraId="4BDB63CE" w14:textId="77777777" w:rsidR="00621D31" w:rsidRPr="00621D31" w:rsidRDefault="00621D31" w:rsidP="00621D31">
      <w:pPr>
        <w:numPr>
          <w:ilvl w:val="0"/>
          <w:numId w:val="50"/>
        </w:numPr>
      </w:pPr>
      <w:r w:rsidRPr="00621D31">
        <w:t>진행 요청 완료</w:t>
      </w:r>
    </w:p>
    <w:p w14:paraId="3A90B9F1" w14:textId="77777777" w:rsidR="00621D31" w:rsidRPr="00621D31" w:rsidRDefault="00621D31" w:rsidP="00621D31">
      <w:pPr>
        <w:numPr>
          <w:ilvl w:val="0"/>
          <w:numId w:val="50"/>
        </w:numPr>
      </w:pPr>
      <w:r w:rsidRPr="00621D31">
        <w:t>Worker Lease 해제</w:t>
      </w:r>
    </w:p>
    <w:p w14:paraId="5D3A1FCD" w14:textId="77777777" w:rsidR="00621D31" w:rsidRPr="00621D31" w:rsidRDefault="00621D31" w:rsidP="00621D31">
      <w:pPr>
        <w:numPr>
          <w:ilvl w:val="0"/>
          <w:numId w:val="50"/>
        </w:numPr>
      </w:pPr>
      <w:r w:rsidRPr="00621D31">
        <w:t>Checkpoint</w:t>
      </w:r>
    </w:p>
    <w:p w14:paraId="19E2DFBB" w14:textId="77777777" w:rsidR="00621D31" w:rsidRPr="00621D31" w:rsidRDefault="00621D31" w:rsidP="00621D31">
      <w:pPr>
        <w:numPr>
          <w:ilvl w:val="0"/>
          <w:numId w:val="50"/>
        </w:numPr>
      </w:pPr>
      <w:r w:rsidRPr="00621D31">
        <w:t>Connection 종료</w:t>
      </w:r>
    </w:p>
    <w:p w14:paraId="2FADBDC2" w14:textId="77777777" w:rsidR="00621D31" w:rsidRPr="00621D31" w:rsidRDefault="00621D31" w:rsidP="00621D31">
      <w:pPr>
        <w:numPr>
          <w:ilvl w:val="0"/>
          <w:numId w:val="50"/>
        </w:numPr>
      </w:pPr>
      <w:r w:rsidRPr="00621D31">
        <w:t>Process 종료</w:t>
      </w:r>
    </w:p>
    <w:p w14:paraId="3755977D" w14:textId="77777777" w:rsidR="00621D31" w:rsidRPr="00621D31" w:rsidRDefault="00621D31" w:rsidP="00621D31">
      <w:pPr>
        <w:rPr>
          <w:b/>
          <w:bCs/>
        </w:rPr>
      </w:pPr>
      <w:r w:rsidRPr="00621D31">
        <w:rPr>
          <w:b/>
          <w:bCs/>
        </w:rPr>
        <w:t>56.1 Timeout</w:t>
      </w:r>
    </w:p>
    <w:p w14:paraId="69A17258" w14:textId="77777777" w:rsidR="00621D31" w:rsidRPr="00621D31" w:rsidRDefault="00621D31" w:rsidP="00621D31">
      <w:r w:rsidRPr="00621D31">
        <w:t>Graceful Shutdown에도 최대 시간을 설정한다.</w:t>
      </w:r>
    </w:p>
    <w:p w14:paraId="71AC954C" w14:textId="77777777" w:rsidR="00621D31" w:rsidRPr="00621D31" w:rsidRDefault="00621D31" w:rsidP="00621D31">
      <w:r w:rsidRPr="00621D31">
        <w:pict w14:anchorId="6DE6FAF0">
          <v:rect id="_x0000_i1860" style="width:0;height:1.5pt" o:hralign="center" o:hrstd="t" o:hr="t" fillcolor="#a0a0a0" stroked="f"/>
        </w:pict>
      </w:r>
    </w:p>
    <w:p w14:paraId="04E88411" w14:textId="77777777" w:rsidR="00621D31" w:rsidRPr="00621D31" w:rsidRDefault="00621D31" w:rsidP="00621D31">
      <w:pPr>
        <w:rPr>
          <w:b/>
          <w:bCs/>
        </w:rPr>
      </w:pPr>
      <w:r w:rsidRPr="00621D31">
        <w:rPr>
          <w:b/>
          <w:bCs/>
        </w:rPr>
        <w:t>57. Worker Drain</w:t>
      </w:r>
    </w:p>
    <w:p w14:paraId="671F329A" w14:textId="77777777" w:rsidR="00621D31" w:rsidRPr="00621D31" w:rsidRDefault="00621D31" w:rsidP="00621D31">
      <w:r w:rsidRPr="00621D31">
        <w:t>Worker Deployment 또는 Scale Down 시:</w:t>
      </w:r>
    </w:p>
    <w:p w14:paraId="32E52127" w14:textId="77777777" w:rsidR="00621D31" w:rsidRPr="00621D31" w:rsidRDefault="00621D31" w:rsidP="00621D31">
      <w:r w:rsidRPr="00621D31">
        <w:t>Mark Draining</w:t>
      </w:r>
    </w:p>
    <w:p w14:paraId="1B359B87" w14:textId="77777777" w:rsidR="00621D31" w:rsidRPr="00621D31" w:rsidRDefault="00621D31" w:rsidP="00621D31">
      <w:r w:rsidRPr="00621D31">
        <w:t>→ Stop New Task</w:t>
      </w:r>
    </w:p>
    <w:p w14:paraId="729C5305" w14:textId="77777777" w:rsidR="00621D31" w:rsidRPr="00621D31" w:rsidRDefault="00621D31" w:rsidP="00621D31">
      <w:r w:rsidRPr="00621D31">
        <w:t>→ Finish / Checkpoint Current Task</w:t>
      </w:r>
    </w:p>
    <w:p w14:paraId="7229E3DE" w14:textId="77777777" w:rsidR="00621D31" w:rsidRPr="00621D31" w:rsidRDefault="00621D31" w:rsidP="00621D31">
      <w:r w:rsidRPr="00621D31">
        <w:t>→ Release Lease</w:t>
      </w:r>
    </w:p>
    <w:p w14:paraId="4C17C1FF" w14:textId="77777777" w:rsidR="00621D31" w:rsidRPr="00621D31" w:rsidRDefault="00621D31" w:rsidP="00621D31">
      <w:r w:rsidRPr="00621D31">
        <w:t>→ Shutdown</w:t>
      </w:r>
    </w:p>
    <w:p w14:paraId="467A2156" w14:textId="77777777" w:rsidR="00621D31" w:rsidRPr="00621D31" w:rsidRDefault="00621D31" w:rsidP="00621D31">
      <w:pPr>
        <w:rPr>
          <w:b/>
          <w:bCs/>
        </w:rPr>
      </w:pPr>
      <w:r w:rsidRPr="00621D31">
        <w:rPr>
          <w:b/>
          <w:bCs/>
        </w:rPr>
        <w:t>57.1 장기 Task</w:t>
      </w:r>
    </w:p>
    <w:p w14:paraId="565DC7F1" w14:textId="77777777" w:rsidR="00621D31" w:rsidRPr="00621D31" w:rsidRDefault="00621D31" w:rsidP="00621D31">
      <w:r w:rsidRPr="00621D31">
        <w:t>완료가 어려우면 Checkpoint 후 다른 Worker로 복구할 수 있어야 한다.</w:t>
      </w:r>
    </w:p>
    <w:p w14:paraId="66CC5160" w14:textId="77777777" w:rsidR="00621D31" w:rsidRPr="00621D31" w:rsidRDefault="00621D31" w:rsidP="00621D31">
      <w:r w:rsidRPr="00621D31">
        <w:pict w14:anchorId="5135A86C">
          <v:rect id="_x0000_i1861" style="width:0;height:1.5pt" o:hralign="center" o:hrstd="t" o:hr="t" fillcolor="#a0a0a0" stroked="f"/>
        </w:pict>
      </w:r>
    </w:p>
    <w:p w14:paraId="475AAE22" w14:textId="77777777" w:rsidR="00621D31" w:rsidRPr="00621D31" w:rsidRDefault="00621D31" w:rsidP="00621D31">
      <w:pPr>
        <w:rPr>
          <w:b/>
          <w:bCs/>
        </w:rPr>
      </w:pPr>
      <w:r w:rsidRPr="00621D31">
        <w:rPr>
          <w:b/>
          <w:bCs/>
        </w:rPr>
        <w:t>58. Health Check</w:t>
      </w:r>
    </w:p>
    <w:p w14:paraId="7CD73B85" w14:textId="77777777" w:rsidR="00621D31" w:rsidRPr="00621D31" w:rsidRDefault="00621D31" w:rsidP="00621D31">
      <w:r w:rsidRPr="00621D31">
        <w:t>각 Service는 최소 다음 Health 정보를 제공한다.</w:t>
      </w:r>
    </w:p>
    <w:p w14:paraId="6813501B" w14:textId="77777777" w:rsidR="00621D31" w:rsidRPr="00621D31" w:rsidRDefault="00621D31" w:rsidP="00621D31">
      <w:pPr>
        <w:numPr>
          <w:ilvl w:val="0"/>
          <w:numId w:val="51"/>
        </w:numPr>
      </w:pPr>
      <w:r w:rsidRPr="00621D31">
        <w:lastRenderedPageBreak/>
        <w:t>Liveness</w:t>
      </w:r>
    </w:p>
    <w:p w14:paraId="47F50023" w14:textId="77777777" w:rsidR="00621D31" w:rsidRPr="00621D31" w:rsidRDefault="00621D31" w:rsidP="00621D31">
      <w:pPr>
        <w:numPr>
          <w:ilvl w:val="0"/>
          <w:numId w:val="51"/>
        </w:numPr>
      </w:pPr>
      <w:r w:rsidRPr="00621D31">
        <w:t>Readiness</w:t>
      </w:r>
    </w:p>
    <w:p w14:paraId="1D1320E0" w14:textId="77777777" w:rsidR="00621D31" w:rsidRPr="00621D31" w:rsidRDefault="00621D31" w:rsidP="00621D31">
      <w:r w:rsidRPr="00621D31">
        <w:t>필요하면:</w:t>
      </w:r>
    </w:p>
    <w:p w14:paraId="01E0E2E8" w14:textId="77777777" w:rsidR="00621D31" w:rsidRPr="00621D31" w:rsidRDefault="00621D31" w:rsidP="00621D31">
      <w:pPr>
        <w:numPr>
          <w:ilvl w:val="0"/>
          <w:numId w:val="52"/>
        </w:numPr>
      </w:pPr>
      <w:r w:rsidRPr="00621D31">
        <w:t>Dependency Health</w:t>
      </w:r>
    </w:p>
    <w:p w14:paraId="2B6D943B" w14:textId="77777777" w:rsidR="00621D31" w:rsidRPr="00621D31" w:rsidRDefault="00621D31" w:rsidP="00621D31">
      <w:pPr>
        <w:numPr>
          <w:ilvl w:val="0"/>
          <w:numId w:val="52"/>
        </w:numPr>
      </w:pPr>
      <w:r w:rsidRPr="00621D31">
        <w:t>Degraded Status</w:t>
      </w:r>
    </w:p>
    <w:p w14:paraId="25DC6CE3" w14:textId="77777777" w:rsidR="00621D31" w:rsidRPr="00621D31" w:rsidRDefault="00621D31" w:rsidP="00621D31">
      <w:pPr>
        <w:rPr>
          <w:b/>
          <w:bCs/>
        </w:rPr>
      </w:pPr>
      <w:r w:rsidRPr="00621D31">
        <w:rPr>
          <w:b/>
          <w:bCs/>
        </w:rPr>
        <w:t>58.1 Liveness</w:t>
      </w:r>
    </w:p>
    <w:p w14:paraId="1449F598" w14:textId="77777777" w:rsidR="00621D31" w:rsidRPr="00621D31" w:rsidRDefault="00621D31" w:rsidP="00621D31">
      <w:r w:rsidRPr="00621D31">
        <w:t>프로세스가 복구 불가능한 상태인지 판단한다.</w:t>
      </w:r>
    </w:p>
    <w:p w14:paraId="745F7360" w14:textId="77777777" w:rsidR="00621D31" w:rsidRPr="00621D31" w:rsidRDefault="00621D31" w:rsidP="00621D31">
      <w:pPr>
        <w:rPr>
          <w:b/>
          <w:bCs/>
        </w:rPr>
      </w:pPr>
      <w:r w:rsidRPr="00621D31">
        <w:rPr>
          <w:b/>
          <w:bCs/>
        </w:rPr>
        <w:t>58.2 Readiness</w:t>
      </w:r>
    </w:p>
    <w:p w14:paraId="0CDA1BB2" w14:textId="77777777" w:rsidR="00621D31" w:rsidRPr="00621D31" w:rsidRDefault="00621D31" w:rsidP="00621D31">
      <w:r w:rsidRPr="00621D31">
        <w:t>현재 신규 Traffic을 처리 가능한지 판단한다.</w:t>
      </w:r>
    </w:p>
    <w:p w14:paraId="26652BD8" w14:textId="77777777" w:rsidR="00621D31" w:rsidRPr="00621D31" w:rsidRDefault="00621D31" w:rsidP="00621D31">
      <w:pPr>
        <w:rPr>
          <w:b/>
          <w:bCs/>
        </w:rPr>
      </w:pPr>
      <w:r w:rsidRPr="00621D31">
        <w:rPr>
          <w:b/>
          <w:bCs/>
        </w:rPr>
        <w:t>58.3 외부 Dependency</w:t>
      </w:r>
    </w:p>
    <w:p w14:paraId="124FCF72" w14:textId="77777777" w:rsidR="00621D31" w:rsidRPr="00621D31" w:rsidRDefault="00621D31" w:rsidP="00621D31">
      <w:r w:rsidRPr="00621D31">
        <w:t>외부 Model Provider 하나가 장애라고 API Service 자체를 무조건 Unready 처리하지 않는다.</w:t>
      </w:r>
    </w:p>
    <w:p w14:paraId="1AD5F0F4" w14:textId="77777777" w:rsidR="00621D31" w:rsidRPr="00621D31" w:rsidRDefault="00621D31" w:rsidP="00621D31">
      <w:r w:rsidRPr="00621D31">
        <w:pict w14:anchorId="128B0BFB">
          <v:rect id="_x0000_i1862" style="width:0;height:1.5pt" o:hralign="center" o:hrstd="t" o:hr="t" fillcolor="#a0a0a0" stroked="f"/>
        </w:pict>
      </w:r>
    </w:p>
    <w:p w14:paraId="1C897E62" w14:textId="77777777" w:rsidR="00621D31" w:rsidRPr="00621D31" w:rsidRDefault="00621D31" w:rsidP="00621D31">
      <w:pPr>
        <w:rPr>
          <w:b/>
          <w:bCs/>
        </w:rPr>
      </w:pPr>
      <w:r w:rsidRPr="00621D31">
        <w:rPr>
          <w:b/>
          <w:bCs/>
        </w:rPr>
        <w:t>59. Deployment Strategy</w:t>
      </w:r>
    </w:p>
    <w:p w14:paraId="61C242DA" w14:textId="77777777" w:rsidR="00621D31" w:rsidRPr="00621D31" w:rsidRDefault="00621D31" w:rsidP="00621D31">
      <w:r w:rsidRPr="00621D31">
        <w:t>AGEX는 다음 전략을 지원할 수 있다.</w:t>
      </w:r>
    </w:p>
    <w:p w14:paraId="748B8972" w14:textId="77777777" w:rsidR="00621D31" w:rsidRPr="00621D31" w:rsidRDefault="00621D31" w:rsidP="00621D31">
      <w:pPr>
        <w:numPr>
          <w:ilvl w:val="0"/>
          <w:numId w:val="53"/>
        </w:numPr>
      </w:pPr>
      <w:r w:rsidRPr="00621D31">
        <w:t>Rolling</w:t>
      </w:r>
    </w:p>
    <w:p w14:paraId="2824DBF8" w14:textId="77777777" w:rsidR="00621D31" w:rsidRPr="00621D31" w:rsidRDefault="00621D31" w:rsidP="00621D31">
      <w:pPr>
        <w:numPr>
          <w:ilvl w:val="0"/>
          <w:numId w:val="53"/>
        </w:numPr>
      </w:pPr>
      <w:r w:rsidRPr="00621D31">
        <w:t>Blue-Green</w:t>
      </w:r>
    </w:p>
    <w:p w14:paraId="29176ED2" w14:textId="77777777" w:rsidR="00621D31" w:rsidRPr="00621D31" w:rsidRDefault="00621D31" w:rsidP="00621D31">
      <w:pPr>
        <w:numPr>
          <w:ilvl w:val="0"/>
          <w:numId w:val="53"/>
        </w:numPr>
      </w:pPr>
      <w:r w:rsidRPr="00621D31">
        <w:t>Canary</w:t>
      </w:r>
    </w:p>
    <w:p w14:paraId="03032AD6" w14:textId="77777777" w:rsidR="00621D31" w:rsidRPr="00621D31" w:rsidRDefault="00621D31" w:rsidP="00621D31">
      <w:pPr>
        <w:rPr>
          <w:b/>
          <w:bCs/>
        </w:rPr>
      </w:pPr>
      <w:r w:rsidRPr="00621D31">
        <w:rPr>
          <w:b/>
          <w:bCs/>
        </w:rPr>
        <w:t>59.1 기본</w:t>
      </w:r>
    </w:p>
    <w:p w14:paraId="2B8EFE3A" w14:textId="77777777" w:rsidR="00621D31" w:rsidRPr="00621D31" w:rsidRDefault="00621D31" w:rsidP="00621D31">
      <w:r w:rsidRPr="00621D31">
        <w:t>일반 Service는 Rolling Update를 기본으로 사용할 수 있다.</w:t>
      </w:r>
    </w:p>
    <w:p w14:paraId="27BBD08A" w14:textId="77777777" w:rsidR="00621D31" w:rsidRPr="00621D31" w:rsidRDefault="00621D31" w:rsidP="00621D31">
      <w:pPr>
        <w:rPr>
          <w:b/>
          <w:bCs/>
        </w:rPr>
      </w:pPr>
      <w:r w:rsidRPr="00621D31">
        <w:rPr>
          <w:b/>
          <w:bCs/>
        </w:rPr>
        <w:t>59.2 고위험 변경</w:t>
      </w:r>
    </w:p>
    <w:p w14:paraId="6B3C03F7" w14:textId="77777777" w:rsidR="00621D31" w:rsidRPr="00621D31" w:rsidRDefault="00621D31" w:rsidP="00621D31">
      <w:r w:rsidRPr="00621D31">
        <w:t>Core Runtime 또는 Model Gateway의 주요 변경은 Canary 또는 Blue-Green을 고려한다.</w:t>
      </w:r>
    </w:p>
    <w:p w14:paraId="7870FFA8" w14:textId="77777777" w:rsidR="00621D31" w:rsidRPr="00621D31" w:rsidRDefault="00621D31" w:rsidP="00621D31">
      <w:r w:rsidRPr="00621D31">
        <w:pict w14:anchorId="7B57605D">
          <v:rect id="_x0000_i1863" style="width:0;height:1.5pt" o:hralign="center" o:hrstd="t" o:hr="t" fillcolor="#a0a0a0" stroked="f"/>
        </w:pict>
      </w:r>
    </w:p>
    <w:p w14:paraId="220CC3A6" w14:textId="77777777" w:rsidR="00621D31" w:rsidRPr="00621D31" w:rsidRDefault="00621D31" w:rsidP="00621D31">
      <w:pPr>
        <w:rPr>
          <w:b/>
          <w:bCs/>
        </w:rPr>
      </w:pPr>
      <w:r w:rsidRPr="00621D31">
        <w:rPr>
          <w:b/>
          <w:bCs/>
        </w:rPr>
        <w:t>60. Rolling Deployment</w:t>
      </w:r>
    </w:p>
    <w:p w14:paraId="5EBA7545" w14:textId="77777777" w:rsidR="00621D31" w:rsidRPr="00621D31" w:rsidRDefault="00621D31" w:rsidP="00621D31">
      <w:r w:rsidRPr="00621D31">
        <w:t>새 Version을 순차적으로 배포한다.</w:t>
      </w:r>
    </w:p>
    <w:p w14:paraId="3231BA39" w14:textId="77777777" w:rsidR="00621D31" w:rsidRPr="00621D31" w:rsidRDefault="00621D31" w:rsidP="00621D31">
      <w:pPr>
        <w:rPr>
          <w:b/>
          <w:bCs/>
        </w:rPr>
      </w:pPr>
      <w:r w:rsidRPr="00621D31">
        <w:rPr>
          <w:b/>
          <w:bCs/>
        </w:rPr>
        <w:lastRenderedPageBreak/>
        <w:t>60.1 조건</w:t>
      </w:r>
    </w:p>
    <w:p w14:paraId="38C1F499" w14:textId="77777777" w:rsidR="00621D31" w:rsidRPr="00621D31" w:rsidRDefault="00621D31" w:rsidP="00621D31">
      <w:r w:rsidRPr="00621D31">
        <w:t>이전 Version과 신규 Version이 일정 시간 공존할 수 있어야 한다.</w:t>
      </w:r>
    </w:p>
    <w:p w14:paraId="03D16DE6" w14:textId="77777777" w:rsidR="00621D31" w:rsidRPr="00621D31" w:rsidRDefault="00621D31" w:rsidP="00621D31">
      <w:r w:rsidRPr="00621D31">
        <w:t>따라서 API 및 Database Compatibility가 필요하다.</w:t>
      </w:r>
    </w:p>
    <w:p w14:paraId="1471BBA4" w14:textId="77777777" w:rsidR="00621D31" w:rsidRPr="00621D31" w:rsidRDefault="00621D31" w:rsidP="00621D31">
      <w:pPr>
        <w:rPr>
          <w:b/>
          <w:bCs/>
        </w:rPr>
      </w:pPr>
      <w:r w:rsidRPr="00621D31">
        <w:rPr>
          <w:b/>
          <w:bCs/>
        </w:rPr>
        <w:t>60.2 실패</w:t>
      </w:r>
    </w:p>
    <w:p w14:paraId="6A38470F" w14:textId="77777777" w:rsidR="00621D31" w:rsidRPr="00621D31" w:rsidRDefault="00621D31" w:rsidP="00621D31">
      <w:r w:rsidRPr="00621D31">
        <w:t>Health 또는 Error Rate가 기준을 초과하면 Rollout을 중단한다.</w:t>
      </w:r>
    </w:p>
    <w:p w14:paraId="0C0B0B68" w14:textId="77777777" w:rsidR="00621D31" w:rsidRPr="00621D31" w:rsidRDefault="00621D31" w:rsidP="00621D31">
      <w:r w:rsidRPr="00621D31">
        <w:pict w14:anchorId="6218DB3A">
          <v:rect id="_x0000_i1864" style="width:0;height:1.5pt" o:hralign="center" o:hrstd="t" o:hr="t" fillcolor="#a0a0a0" stroked="f"/>
        </w:pict>
      </w:r>
    </w:p>
    <w:p w14:paraId="1EC1390D" w14:textId="77777777" w:rsidR="00621D31" w:rsidRPr="00621D31" w:rsidRDefault="00621D31" w:rsidP="00621D31">
      <w:pPr>
        <w:rPr>
          <w:b/>
          <w:bCs/>
        </w:rPr>
      </w:pPr>
      <w:r w:rsidRPr="00621D31">
        <w:rPr>
          <w:b/>
          <w:bCs/>
        </w:rPr>
        <w:t>61. Canary Deployment</w:t>
      </w:r>
    </w:p>
    <w:p w14:paraId="75B657E6" w14:textId="77777777" w:rsidR="00621D31" w:rsidRPr="00621D31" w:rsidRDefault="00621D31" w:rsidP="00621D31">
      <w:r w:rsidRPr="00621D31">
        <w:t>일부 Traffic 또는 Tenant에 신규 Version을 먼저 적용한다.</w:t>
      </w:r>
    </w:p>
    <w:p w14:paraId="6F570AE3" w14:textId="77777777" w:rsidR="00621D31" w:rsidRPr="00621D31" w:rsidRDefault="00621D31" w:rsidP="00621D31">
      <w:pPr>
        <w:rPr>
          <w:b/>
          <w:bCs/>
        </w:rPr>
      </w:pPr>
      <w:r w:rsidRPr="00621D31">
        <w:rPr>
          <w:b/>
          <w:bCs/>
        </w:rPr>
        <w:t>61.1 관측 대상</w:t>
      </w:r>
    </w:p>
    <w:p w14:paraId="79499BE0" w14:textId="77777777" w:rsidR="00621D31" w:rsidRPr="00621D31" w:rsidRDefault="00621D31" w:rsidP="00621D31">
      <w:pPr>
        <w:numPr>
          <w:ilvl w:val="0"/>
          <w:numId w:val="54"/>
        </w:numPr>
      </w:pPr>
      <w:r w:rsidRPr="00621D31">
        <w:t>Error Rate</w:t>
      </w:r>
    </w:p>
    <w:p w14:paraId="17EDD27E" w14:textId="77777777" w:rsidR="00621D31" w:rsidRPr="00621D31" w:rsidRDefault="00621D31" w:rsidP="00621D31">
      <w:pPr>
        <w:numPr>
          <w:ilvl w:val="0"/>
          <w:numId w:val="54"/>
        </w:numPr>
      </w:pPr>
      <w:r w:rsidRPr="00621D31">
        <w:t>Latency</w:t>
      </w:r>
    </w:p>
    <w:p w14:paraId="19B0F7D4" w14:textId="77777777" w:rsidR="00621D31" w:rsidRPr="00621D31" w:rsidRDefault="00621D31" w:rsidP="00621D31">
      <w:pPr>
        <w:numPr>
          <w:ilvl w:val="0"/>
          <w:numId w:val="54"/>
        </w:numPr>
      </w:pPr>
      <w:r w:rsidRPr="00621D31">
        <w:t>Execution Failure</w:t>
      </w:r>
    </w:p>
    <w:p w14:paraId="35204181" w14:textId="77777777" w:rsidR="00621D31" w:rsidRPr="00621D31" w:rsidRDefault="00621D31" w:rsidP="00621D31">
      <w:pPr>
        <w:numPr>
          <w:ilvl w:val="0"/>
          <w:numId w:val="54"/>
        </w:numPr>
      </w:pPr>
      <w:r w:rsidRPr="00621D31">
        <w:t>Cost Change</w:t>
      </w:r>
    </w:p>
    <w:p w14:paraId="317DC243" w14:textId="77777777" w:rsidR="00621D31" w:rsidRPr="00621D31" w:rsidRDefault="00621D31" w:rsidP="00621D31">
      <w:pPr>
        <w:numPr>
          <w:ilvl w:val="0"/>
          <w:numId w:val="54"/>
        </w:numPr>
      </w:pPr>
      <w:r w:rsidRPr="00621D31">
        <w:t>Security Event</w:t>
      </w:r>
    </w:p>
    <w:p w14:paraId="40925A5C" w14:textId="77777777" w:rsidR="00621D31" w:rsidRPr="00621D31" w:rsidRDefault="00621D31" w:rsidP="00621D31">
      <w:pPr>
        <w:rPr>
          <w:b/>
          <w:bCs/>
        </w:rPr>
      </w:pPr>
      <w:r w:rsidRPr="00621D31">
        <w:rPr>
          <w:b/>
          <w:bCs/>
        </w:rPr>
        <w:t>61.2 Tenant Canary</w:t>
      </w:r>
    </w:p>
    <w:p w14:paraId="49A142FA" w14:textId="77777777" w:rsidR="00621D31" w:rsidRPr="00621D31" w:rsidRDefault="00621D31" w:rsidP="00621D31">
      <w:r w:rsidRPr="00621D31">
        <w:t>특정 Test Tenant를 Canary 대상으로 사용할 수 있다.</w:t>
      </w:r>
    </w:p>
    <w:p w14:paraId="4A935C91" w14:textId="77777777" w:rsidR="00621D31" w:rsidRPr="00621D31" w:rsidRDefault="00621D31" w:rsidP="00621D31">
      <w:r w:rsidRPr="00621D31">
        <w:pict w14:anchorId="6E9F1B41">
          <v:rect id="_x0000_i1865" style="width:0;height:1.5pt" o:hralign="center" o:hrstd="t" o:hr="t" fillcolor="#a0a0a0" stroked="f"/>
        </w:pict>
      </w:r>
    </w:p>
    <w:p w14:paraId="12530829" w14:textId="77777777" w:rsidR="00621D31" w:rsidRPr="00621D31" w:rsidRDefault="00621D31" w:rsidP="00621D31">
      <w:pPr>
        <w:rPr>
          <w:b/>
          <w:bCs/>
        </w:rPr>
      </w:pPr>
      <w:r w:rsidRPr="00621D31">
        <w:rPr>
          <w:b/>
          <w:bCs/>
        </w:rPr>
        <w:t>62. Blue-Green Deployment</w:t>
      </w:r>
    </w:p>
    <w:p w14:paraId="166CCC70" w14:textId="77777777" w:rsidR="00621D31" w:rsidRPr="00621D31" w:rsidRDefault="00621D31" w:rsidP="00621D31">
      <w:r w:rsidRPr="00621D31">
        <w:t>기존 환경과 신규 환경을 동시에 유지하고 Routing을 전환한다.</w:t>
      </w:r>
    </w:p>
    <w:p w14:paraId="66EB995C" w14:textId="77777777" w:rsidR="00621D31" w:rsidRPr="00621D31" w:rsidRDefault="00621D31" w:rsidP="00621D31">
      <w:pPr>
        <w:rPr>
          <w:b/>
          <w:bCs/>
        </w:rPr>
      </w:pPr>
      <w:r w:rsidRPr="00621D31">
        <w:rPr>
          <w:b/>
          <w:bCs/>
        </w:rPr>
        <w:t>62.1 적용</w:t>
      </w:r>
    </w:p>
    <w:p w14:paraId="776752DB" w14:textId="77777777" w:rsidR="00621D31" w:rsidRPr="00621D31" w:rsidRDefault="00621D31" w:rsidP="00621D31">
      <w:pPr>
        <w:numPr>
          <w:ilvl w:val="0"/>
          <w:numId w:val="55"/>
        </w:numPr>
      </w:pPr>
      <w:r w:rsidRPr="00621D31">
        <w:t>API Major Upgrade</w:t>
      </w:r>
    </w:p>
    <w:p w14:paraId="51E2A61A" w14:textId="77777777" w:rsidR="00621D31" w:rsidRPr="00621D31" w:rsidRDefault="00621D31" w:rsidP="00621D31">
      <w:pPr>
        <w:numPr>
          <w:ilvl w:val="0"/>
          <w:numId w:val="55"/>
        </w:numPr>
      </w:pPr>
      <w:r w:rsidRPr="00621D31">
        <w:t>Runtime Major Upgrade</w:t>
      </w:r>
    </w:p>
    <w:p w14:paraId="7F0B07BC" w14:textId="77777777" w:rsidR="00621D31" w:rsidRPr="00621D31" w:rsidRDefault="00621D31" w:rsidP="00621D31">
      <w:pPr>
        <w:numPr>
          <w:ilvl w:val="0"/>
          <w:numId w:val="55"/>
        </w:numPr>
      </w:pPr>
      <w:r w:rsidRPr="00621D31">
        <w:t>Infrastructure Major Change</w:t>
      </w:r>
    </w:p>
    <w:p w14:paraId="6534C4C2" w14:textId="77777777" w:rsidR="00621D31" w:rsidRPr="00621D31" w:rsidRDefault="00621D31" w:rsidP="00621D31">
      <w:pPr>
        <w:rPr>
          <w:b/>
          <w:bCs/>
        </w:rPr>
      </w:pPr>
      <w:r w:rsidRPr="00621D31">
        <w:rPr>
          <w:b/>
          <w:bCs/>
        </w:rPr>
        <w:t>62.2 비용</w:t>
      </w:r>
    </w:p>
    <w:p w14:paraId="346D4448" w14:textId="77777777" w:rsidR="00621D31" w:rsidRPr="00621D31" w:rsidRDefault="00621D31" w:rsidP="00621D31">
      <w:r w:rsidRPr="00621D31">
        <w:t>두 환경을 동시에 유지해야 하므로 비용을 고려한다.</w:t>
      </w:r>
    </w:p>
    <w:p w14:paraId="5EE15705" w14:textId="77777777" w:rsidR="00621D31" w:rsidRPr="00621D31" w:rsidRDefault="00621D31" w:rsidP="00621D31">
      <w:r w:rsidRPr="00621D31">
        <w:lastRenderedPageBreak/>
        <w:pict w14:anchorId="68E58EFD">
          <v:rect id="_x0000_i1866" style="width:0;height:1.5pt" o:hralign="center" o:hrstd="t" o:hr="t" fillcolor="#a0a0a0" stroked="f"/>
        </w:pict>
      </w:r>
    </w:p>
    <w:p w14:paraId="05D444FE" w14:textId="77777777" w:rsidR="00621D31" w:rsidRPr="00621D31" w:rsidRDefault="00621D31" w:rsidP="00621D31">
      <w:pPr>
        <w:rPr>
          <w:b/>
          <w:bCs/>
        </w:rPr>
      </w:pPr>
      <w:r w:rsidRPr="00621D31">
        <w:rPr>
          <w:b/>
          <w:bCs/>
        </w:rPr>
        <w:t>63. Rollback Architecture</w:t>
      </w:r>
    </w:p>
    <w:p w14:paraId="3B678683" w14:textId="77777777" w:rsidR="00621D31" w:rsidRPr="00621D31" w:rsidRDefault="00621D31" w:rsidP="00621D31">
      <w:r w:rsidRPr="00621D31">
        <w:t>Rollback은 Application Image만 이전 Version으로 변경하는 작업이 아니다.</w:t>
      </w:r>
    </w:p>
    <w:p w14:paraId="0DA018F3" w14:textId="77777777" w:rsidR="00621D31" w:rsidRPr="00621D31" w:rsidRDefault="00621D31" w:rsidP="00621D31">
      <w:r w:rsidRPr="00621D31">
        <w:t>검토 대상:</w:t>
      </w:r>
    </w:p>
    <w:p w14:paraId="51E9CF15" w14:textId="77777777" w:rsidR="00621D31" w:rsidRPr="00621D31" w:rsidRDefault="00621D31" w:rsidP="00621D31">
      <w:pPr>
        <w:numPr>
          <w:ilvl w:val="0"/>
          <w:numId w:val="56"/>
        </w:numPr>
      </w:pPr>
      <w:r w:rsidRPr="00621D31">
        <w:t>Database Schema</w:t>
      </w:r>
    </w:p>
    <w:p w14:paraId="11BA4A4C" w14:textId="77777777" w:rsidR="00621D31" w:rsidRPr="00621D31" w:rsidRDefault="00621D31" w:rsidP="00621D31">
      <w:pPr>
        <w:numPr>
          <w:ilvl w:val="0"/>
          <w:numId w:val="56"/>
        </w:numPr>
      </w:pPr>
      <w:r w:rsidRPr="00621D31">
        <w:t>Configuration</w:t>
      </w:r>
    </w:p>
    <w:p w14:paraId="32C10E24" w14:textId="77777777" w:rsidR="00621D31" w:rsidRPr="00621D31" w:rsidRDefault="00621D31" w:rsidP="00621D31">
      <w:pPr>
        <w:numPr>
          <w:ilvl w:val="0"/>
          <w:numId w:val="56"/>
        </w:numPr>
      </w:pPr>
      <w:r w:rsidRPr="00621D31">
        <w:t>Event Schema</w:t>
      </w:r>
    </w:p>
    <w:p w14:paraId="33484E53" w14:textId="77777777" w:rsidR="00621D31" w:rsidRPr="00621D31" w:rsidRDefault="00621D31" w:rsidP="00621D31">
      <w:pPr>
        <w:numPr>
          <w:ilvl w:val="0"/>
          <w:numId w:val="56"/>
        </w:numPr>
      </w:pPr>
      <w:r w:rsidRPr="00621D31">
        <w:t>Resource Schema</w:t>
      </w:r>
    </w:p>
    <w:p w14:paraId="77F1986C" w14:textId="77777777" w:rsidR="00621D31" w:rsidRPr="00621D31" w:rsidRDefault="00621D31" w:rsidP="00621D31">
      <w:pPr>
        <w:numPr>
          <w:ilvl w:val="0"/>
          <w:numId w:val="56"/>
        </w:numPr>
      </w:pPr>
      <w:r w:rsidRPr="00621D31">
        <w:t>Package Compatibility</w:t>
      </w:r>
    </w:p>
    <w:p w14:paraId="0A715203" w14:textId="77777777" w:rsidR="00621D31" w:rsidRPr="00621D31" w:rsidRDefault="00621D31" w:rsidP="00621D31">
      <w:pPr>
        <w:rPr>
          <w:b/>
          <w:bCs/>
        </w:rPr>
      </w:pPr>
      <w:r w:rsidRPr="00621D31">
        <w:rPr>
          <w:b/>
          <w:bCs/>
        </w:rPr>
        <w:t>63.1 자동 Rollback</w:t>
      </w:r>
    </w:p>
    <w:p w14:paraId="3863EA6C" w14:textId="77777777" w:rsidR="00621D31" w:rsidRPr="00621D31" w:rsidRDefault="00621D31" w:rsidP="00621D31">
      <w:r w:rsidRPr="00621D31">
        <w:t>다음 기준으로 자동 Rollback을 적용할 수 있다.</w:t>
      </w:r>
    </w:p>
    <w:p w14:paraId="6C2506F3" w14:textId="77777777" w:rsidR="00621D31" w:rsidRPr="00621D31" w:rsidRDefault="00621D31" w:rsidP="00621D31">
      <w:pPr>
        <w:numPr>
          <w:ilvl w:val="0"/>
          <w:numId w:val="57"/>
        </w:numPr>
      </w:pPr>
      <w:r w:rsidRPr="00621D31">
        <w:t>Health Failure</w:t>
      </w:r>
    </w:p>
    <w:p w14:paraId="638890AF" w14:textId="77777777" w:rsidR="00621D31" w:rsidRPr="00621D31" w:rsidRDefault="00621D31" w:rsidP="00621D31">
      <w:pPr>
        <w:numPr>
          <w:ilvl w:val="0"/>
          <w:numId w:val="57"/>
        </w:numPr>
      </w:pPr>
      <w:r w:rsidRPr="00621D31">
        <w:t>Error Rate</w:t>
      </w:r>
    </w:p>
    <w:p w14:paraId="092385E2" w14:textId="77777777" w:rsidR="00621D31" w:rsidRPr="00621D31" w:rsidRDefault="00621D31" w:rsidP="00621D31">
      <w:pPr>
        <w:numPr>
          <w:ilvl w:val="0"/>
          <w:numId w:val="57"/>
        </w:numPr>
      </w:pPr>
      <w:r w:rsidRPr="00621D31">
        <w:t>Startup Failure</w:t>
      </w:r>
    </w:p>
    <w:p w14:paraId="32D3EFB1" w14:textId="77777777" w:rsidR="00621D31" w:rsidRPr="00621D31" w:rsidRDefault="00621D31" w:rsidP="00621D31">
      <w:pPr>
        <w:rPr>
          <w:b/>
          <w:bCs/>
        </w:rPr>
      </w:pPr>
      <w:r w:rsidRPr="00621D31">
        <w:rPr>
          <w:b/>
          <w:bCs/>
        </w:rPr>
        <w:t>63.2 Data Migration</w:t>
      </w:r>
    </w:p>
    <w:p w14:paraId="079F22CF" w14:textId="77777777" w:rsidR="00621D31" w:rsidRPr="00621D31" w:rsidRDefault="00621D31" w:rsidP="00621D31">
      <w:r w:rsidRPr="00621D31">
        <w:t>비가역적 Migration 이후에는 단순 Image Rollback을 하지 않는다.</w:t>
      </w:r>
    </w:p>
    <w:p w14:paraId="7F0719F1" w14:textId="77777777" w:rsidR="00621D31" w:rsidRPr="00621D31" w:rsidRDefault="00621D31" w:rsidP="00621D31">
      <w:r w:rsidRPr="00621D31">
        <w:pict w14:anchorId="49AB5BD9">
          <v:rect id="_x0000_i1867" style="width:0;height:1.5pt" o:hralign="center" o:hrstd="t" o:hr="t" fillcolor="#a0a0a0" stroked="f"/>
        </w:pict>
      </w:r>
    </w:p>
    <w:p w14:paraId="4E7B1BF9" w14:textId="77777777" w:rsidR="00621D31" w:rsidRPr="00621D31" w:rsidRDefault="00621D31" w:rsidP="00621D31">
      <w:pPr>
        <w:rPr>
          <w:b/>
          <w:bCs/>
        </w:rPr>
      </w:pPr>
      <w:r w:rsidRPr="00621D31">
        <w:rPr>
          <w:b/>
          <w:bCs/>
        </w:rPr>
        <w:t>64. Release Version</w:t>
      </w:r>
    </w:p>
    <w:p w14:paraId="63ED0F2C" w14:textId="77777777" w:rsidR="00621D31" w:rsidRPr="00621D31" w:rsidRDefault="00621D31" w:rsidP="00621D31">
      <w:r w:rsidRPr="00621D31">
        <w:t>AGEX Platform Release는 다음 Component Version을 추적한다.</w:t>
      </w:r>
    </w:p>
    <w:p w14:paraId="186C0485" w14:textId="77777777" w:rsidR="00621D31" w:rsidRPr="00621D31" w:rsidRDefault="00621D31" w:rsidP="00621D31">
      <w:pPr>
        <w:numPr>
          <w:ilvl w:val="0"/>
          <w:numId w:val="58"/>
        </w:numPr>
      </w:pPr>
      <w:r w:rsidRPr="00621D31">
        <w:t>Platform Version</w:t>
      </w:r>
    </w:p>
    <w:p w14:paraId="02F62DA0" w14:textId="77777777" w:rsidR="00621D31" w:rsidRPr="00621D31" w:rsidRDefault="00621D31" w:rsidP="00621D31">
      <w:pPr>
        <w:numPr>
          <w:ilvl w:val="0"/>
          <w:numId w:val="58"/>
        </w:numPr>
      </w:pPr>
      <w:r w:rsidRPr="00621D31">
        <w:t>API Version</w:t>
      </w:r>
    </w:p>
    <w:p w14:paraId="3940F54B" w14:textId="77777777" w:rsidR="00621D31" w:rsidRPr="00621D31" w:rsidRDefault="00621D31" w:rsidP="00621D31">
      <w:pPr>
        <w:numPr>
          <w:ilvl w:val="0"/>
          <w:numId w:val="58"/>
        </w:numPr>
      </w:pPr>
      <w:r w:rsidRPr="00621D31">
        <w:t>Core Version</w:t>
      </w:r>
    </w:p>
    <w:p w14:paraId="0C0F117F" w14:textId="77777777" w:rsidR="00621D31" w:rsidRPr="00621D31" w:rsidRDefault="00621D31" w:rsidP="00621D31">
      <w:pPr>
        <w:numPr>
          <w:ilvl w:val="0"/>
          <w:numId w:val="58"/>
        </w:numPr>
      </w:pPr>
      <w:r w:rsidRPr="00621D31">
        <w:t>Runtime Version</w:t>
      </w:r>
    </w:p>
    <w:p w14:paraId="391EF80C" w14:textId="77777777" w:rsidR="00621D31" w:rsidRPr="00621D31" w:rsidRDefault="00621D31" w:rsidP="00621D31">
      <w:pPr>
        <w:numPr>
          <w:ilvl w:val="0"/>
          <w:numId w:val="58"/>
        </w:numPr>
      </w:pPr>
      <w:r w:rsidRPr="00621D31">
        <w:t>Worker Version</w:t>
      </w:r>
    </w:p>
    <w:p w14:paraId="741EC610" w14:textId="77777777" w:rsidR="00621D31" w:rsidRPr="00621D31" w:rsidRDefault="00621D31" w:rsidP="00621D31">
      <w:pPr>
        <w:numPr>
          <w:ilvl w:val="0"/>
          <w:numId w:val="58"/>
        </w:numPr>
      </w:pPr>
      <w:r w:rsidRPr="00621D31">
        <w:t>Schema Version</w:t>
      </w:r>
    </w:p>
    <w:p w14:paraId="5BA14E9E" w14:textId="77777777" w:rsidR="00621D31" w:rsidRPr="00621D31" w:rsidRDefault="00621D31" w:rsidP="00621D31">
      <w:pPr>
        <w:numPr>
          <w:ilvl w:val="0"/>
          <w:numId w:val="58"/>
        </w:numPr>
      </w:pPr>
      <w:r w:rsidRPr="00621D31">
        <w:lastRenderedPageBreak/>
        <w:t>Migration Version</w:t>
      </w:r>
    </w:p>
    <w:p w14:paraId="5651F883" w14:textId="77777777" w:rsidR="00621D31" w:rsidRPr="00621D31" w:rsidRDefault="00621D31" w:rsidP="00621D31">
      <w:pPr>
        <w:rPr>
          <w:b/>
          <w:bCs/>
        </w:rPr>
      </w:pPr>
      <w:r w:rsidRPr="00621D31">
        <w:rPr>
          <w:b/>
          <w:bCs/>
        </w:rPr>
        <w:t>64.1 Release Manifest</w:t>
      </w:r>
    </w:p>
    <w:p w14:paraId="21B78FC2" w14:textId="77777777" w:rsidR="00621D31" w:rsidRPr="00621D31" w:rsidRDefault="00621D31" w:rsidP="00621D31">
      <w:r w:rsidRPr="00621D31">
        <w:t>배포된 전체 Component Version 조합을 Release Manifest로 기록한다.</w:t>
      </w:r>
    </w:p>
    <w:p w14:paraId="1A12DAF9" w14:textId="77777777" w:rsidR="00621D31" w:rsidRPr="00621D31" w:rsidRDefault="00621D31" w:rsidP="00621D31">
      <w:r w:rsidRPr="00621D31">
        <w:pict w14:anchorId="4DEF68CD">
          <v:rect id="_x0000_i1868" style="width:0;height:1.5pt" o:hralign="center" o:hrstd="t" o:hr="t" fillcolor="#a0a0a0" stroked="f"/>
        </w:pict>
      </w:r>
    </w:p>
    <w:p w14:paraId="60673F99" w14:textId="77777777" w:rsidR="00621D31" w:rsidRPr="00621D31" w:rsidRDefault="00621D31" w:rsidP="00621D31">
      <w:pPr>
        <w:rPr>
          <w:b/>
          <w:bCs/>
        </w:rPr>
      </w:pPr>
      <w:r w:rsidRPr="00621D31">
        <w:rPr>
          <w:b/>
          <w:bCs/>
        </w:rPr>
        <w:t>65. Compatibility During Deployment</w:t>
      </w:r>
    </w:p>
    <w:p w14:paraId="73FFB2CF" w14:textId="77777777" w:rsidR="00621D31" w:rsidRPr="00621D31" w:rsidRDefault="00621D31" w:rsidP="00621D31">
      <w:r w:rsidRPr="00621D31">
        <w:t>신규 Control Plane과 기존 Data Plane이 일정 기간 공존할 수 있어야 한다.</w:t>
      </w:r>
    </w:p>
    <w:p w14:paraId="337BB46C" w14:textId="77777777" w:rsidR="00621D31" w:rsidRPr="00621D31" w:rsidRDefault="00621D31" w:rsidP="00621D31">
      <w:pPr>
        <w:rPr>
          <w:b/>
          <w:bCs/>
        </w:rPr>
      </w:pPr>
      <w:r w:rsidRPr="00621D31">
        <w:rPr>
          <w:b/>
          <w:bCs/>
        </w:rPr>
        <w:t>65.1 Compatibility Matrix</w:t>
      </w:r>
    </w:p>
    <w:p w14:paraId="2BC56B94" w14:textId="77777777" w:rsidR="00621D31" w:rsidRPr="00621D31" w:rsidRDefault="00621D31" w:rsidP="00621D31">
      <w:r w:rsidRPr="00621D31">
        <w:t>다음 관계를 관리한다.</w:t>
      </w:r>
    </w:p>
    <w:p w14:paraId="4FBCC629" w14:textId="77777777" w:rsidR="00621D31" w:rsidRPr="00621D31" w:rsidRDefault="00621D31" w:rsidP="00621D31">
      <w:r w:rsidRPr="00621D31">
        <w:t>Control Plane Version</w:t>
      </w:r>
    </w:p>
    <w:p w14:paraId="180AF1FB" w14:textId="77777777" w:rsidR="00621D31" w:rsidRPr="00621D31" w:rsidRDefault="00621D31" w:rsidP="00621D31">
      <w:r w:rsidRPr="00621D31">
        <w:t>↔ Runtime Version</w:t>
      </w:r>
    </w:p>
    <w:p w14:paraId="76F1F0EA" w14:textId="77777777" w:rsidR="00621D31" w:rsidRPr="00621D31" w:rsidRDefault="00621D31" w:rsidP="00621D31">
      <w:r w:rsidRPr="00621D31">
        <w:t>↔ Worker Version</w:t>
      </w:r>
    </w:p>
    <w:p w14:paraId="3AB42CD5" w14:textId="77777777" w:rsidR="00621D31" w:rsidRPr="00621D31" w:rsidRDefault="00621D31" w:rsidP="00621D31">
      <w:r w:rsidRPr="00621D31">
        <w:t>↔ API Version</w:t>
      </w:r>
    </w:p>
    <w:p w14:paraId="2D28A98B" w14:textId="77777777" w:rsidR="00621D31" w:rsidRPr="00621D31" w:rsidRDefault="00621D31" w:rsidP="00621D31">
      <w:r w:rsidRPr="00621D31">
        <w:t>↔ Schema Version</w:t>
      </w:r>
    </w:p>
    <w:p w14:paraId="0BFCFBE3" w14:textId="77777777" w:rsidR="00621D31" w:rsidRPr="00621D31" w:rsidRDefault="00621D31" w:rsidP="00621D31">
      <w:pPr>
        <w:rPr>
          <w:b/>
          <w:bCs/>
        </w:rPr>
      </w:pPr>
      <w:r w:rsidRPr="00621D31">
        <w:rPr>
          <w:b/>
          <w:bCs/>
        </w:rPr>
        <w:t>65.2 지원 범위</w:t>
      </w:r>
    </w:p>
    <w:p w14:paraId="0357E466" w14:textId="77777777" w:rsidR="00621D31" w:rsidRPr="00621D31" w:rsidRDefault="00621D31" w:rsidP="00621D31">
      <w:r w:rsidRPr="00621D31">
        <w:t>지원되지 않는 Worker Version은 신규 Task를 할당받지 않도록 한다.</w:t>
      </w:r>
    </w:p>
    <w:p w14:paraId="5DE1C19E" w14:textId="77777777" w:rsidR="00621D31" w:rsidRPr="00621D31" w:rsidRDefault="00621D31" w:rsidP="00621D31">
      <w:r w:rsidRPr="00621D31">
        <w:pict w14:anchorId="7494598F">
          <v:rect id="_x0000_i1869" style="width:0;height:1.5pt" o:hralign="center" o:hrstd="t" o:hr="t" fillcolor="#a0a0a0" stroked="f"/>
        </w:pict>
      </w:r>
    </w:p>
    <w:p w14:paraId="38CDBCD1" w14:textId="77777777" w:rsidR="00621D31" w:rsidRPr="00621D31" w:rsidRDefault="00621D31" w:rsidP="00621D31">
      <w:pPr>
        <w:rPr>
          <w:b/>
          <w:bCs/>
        </w:rPr>
      </w:pPr>
      <w:r w:rsidRPr="00621D31">
        <w:rPr>
          <w:b/>
          <w:bCs/>
        </w:rPr>
        <w:t>66. Runtime Version Routing</w:t>
      </w:r>
    </w:p>
    <w:p w14:paraId="47D15F6A" w14:textId="77777777" w:rsidR="00621D31" w:rsidRPr="00621D31" w:rsidRDefault="00621D31" w:rsidP="00621D31">
      <w:r w:rsidRPr="00621D31">
        <w:t>Execution Snapshot에 Runtime Requirement를 저장할 수 있다.</w:t>
      </w:r>
    </w:p>
    <w:p w14:paraId="464635E8" w14:textId="77777777" w:rsidR="00621D31" w:rsidRPr="00621D31" w:rsidRDefault="00621D31" w:rsidP="00621D31">
      <w:r w:rsidRPr="00621D31">
        <w:t>Scheduler는 호환되는 Worker에만 Task를 할당한다.</w:t>
      </w:r>
    </w:p>
    <w:p w14:paraId="0E8EDB4D" w14:textId="77777777" w:rsidR="00621D31" w:rsidRPr="00621D31" w:rsidRDefault="00621D31" w:rsidP="00621D31">
      <w:pPr>
        <w:rPr>
          <w:b/>
          <w:bCs/>
        </w:rPr>
      </w:pPr>
      <w:r w:rsidRPr="00621D31">
        <w:rPr>
          <w:b/>
          <w:bCs/>
        </w:rPr>
        <w:t>66.1 장기 Workflow</w:t>
      </w:r>
    </w:p>
    <w:p w14:paraId="197FE088" w14:textId="77777777" w:rsidR="00621D31" w:rsidRPr="00621D31" w:rsidRDefault="00621D31" w:rsidP="00621D31">
      <w:r w:rsidRPr="00621D31">
        <w:t>Platform Upgrade 중에도 시작 당시 호환 Runtime에서 계속 실행할 수 있어야 한다.</w:t>
      </w:r>
    </w:p>
    <w:p w14:paraId="59D586CA" w14:textId="77777777" w:rsidR="00621D31" w:rsidRPr="00621D31" w:rsidRDefault="00621D31" w:rsidP="00621D31">
      <w:r w:rsidRPr="00621D31">
        <w:pict w14:anchorId="7A3CC206">
          <v:rect id="_x0000_i1870" style="width:0;height:1.5pt" o:hralign="center" o:hrstd="t" o:hr="t" fillcolor="#a0a0a0" stroked="f"/>
        </w:pict>
      </w:r>
    </w:p>
    <w:p w14:paraId="6FA0D4DD" w14:textId="77777777" w:rsidR="00621D31" w:rsidRPr="00621D31" w:rsidRDefault="00621D31" w:rsidP="00621D31">
      <w:pPr>
        <w:rPr>
          <w:b/>
          <w:bCs/>
        </w:rPr>
      </w:pPr>
      <w:r w:rsidRPr="00621D31">
        <w:rPr>
          <w:b/>
          <w:bCs/>
        </w:rPr>
        <w:t>67. Database Backup</w:t>
      </w:r>
    </w:p>
    <w:p w14:paraId="08130831" w14:textId="77777777" w:rsidR="00621D31" w:rsidRPr="00621D31" w:rsidRDefault="00621D31" w:rsidP="00621D31">
      <w:r w:rsidRPr="00621D31">
        <w:t>Production Database는 정기 Backup을 수행한다.</w:t>
      </w:r>
    </w:p>
    <w:p w14:paraId="5D2DF479" w14:textId="77777777" w:rsidR="00621D31" w:rsidRPr="00621D31" w:rsidRDefault="00621D31" w:rsidP="00621D31">
      <w:pPr>
        <w:rPr>
          <w:b/>
          <w:bCs/>
        </w:rPr>
      </w:pPr>
      <w:r w:rsidRPr="00621D31">
        <w:rPr>
          <w:b/>
          <w:bCs/>
        </w:rPr>
        <w:t>67.1 유형</w:t>
      </w:r>
    </w:p>
    <w:p w14:paraId="4708BA65" w14:textId="77777777" w:rsidR="00621D31" w:rsidRPr="00621D31" w:rsidRDefault="00621D31" w:rsidP="00621D31">
      <w:pPr>
        <w:numPr>
          <w:ilvl w:val="0"/>
          <w:numId w:val="59"/>
        </w:numPr>
      </w:pPr>
      <w:r w:rsidRPr="00621D31">
        <w:lastRenderedPageBreak/>
        <w:t>Full Backup</w:t>
      </w:r>
    </w:p>
    <w:p w14:paraId="34E398DF" w14:textId="77777777" w:rsidR="00621D31" w:rsidRPr="00621D31" w:rsidRDefault="00621D31" w:rsidP="00621D31">
      <w:pPr>
        <w:numPr>
          <w:ilvl w:val="0"/>
          <w:numId w:val="59"/>
        </w:numPr>
      </w:pPr>
      <w:r w:rsidRPr="00621D31">
        <w:t>Incremental</w:t>
      </w:r>
    </w:p>
    <w:p w14:paraId="1A6C773C" w14:textId="77777777" w:rsidR="00621D31" w:rsidRPr="00621D31" w:rsidRDefault="00621D31" w:rsidP="00621D31">
      <w:pPr>
        <w:numPr>
          <w:ilvl w:val="0"/>
          <w:numId w:val="59"/>
        </w:numPr>
      </w:pPr>
      <w:r w:rsidRPr="00621D31">
        <w:t>Point-in-Time Recovery</w:t>
      </w:r>
    </w:p>
    <w:p w14:paraId="4E26F291" w14:textId="77777777" w:rsidR="00621D31" w:rsidRPr="00621D31" w:rsidRDefault="00621D31" w:rsidP="00621D31">
      <w:pPr>
        <w:rPr>
          <w:b/>
          <w:bCs/>
        </w:rPr>
      </w:pPr>
      <w:r w:rsidRPr="00621D31">
        <w:rPr>
          <w:b/>
          <w:bCs/>
        </w:rPr>
        <w:t>67.2 Encryption</w:t>
      </w:r>
    </w:p>
    <w:p w14:paraId="4734803D" w14:textId="77777777" w:rsidR="00621D31" w:rsidRPr="00621D31" w:rsidRDefault="00621D31" w:rsidP="00621D31">
      <w:r w:rsidRPr="00621D31">
        <w:t>Backup도 암호화한다.</w:t>
      </w:r>
    </w:p>
    <w:p w14:paraId="44287CA7" w14:textId="77777777" w:rsidR="00621D31" w:rsidRPr="00621D31" w:rsidRDefault="00621D31" w:rsidP="00621D31">
      <w:pPr>
        <w:rPr>
          <w:b/>
          <w:bCs/>
        </w:rPr>
      </w:pPr>
      <w:r w:rsidRPr="00621D31">
        <w:rPr>
          <w:b/>
          <w:bCs/>
        </w:rPr>
        <w:t>67.3 테스트</w:t>
      </w:r>
    </w:p>
    <w:p w14:paraId="6042DA00" w14:textId="77777777" w:rsidR="00621D31" w:rsidRPr="00621D31" w:rsidRDefault="00621D31" w:rsidP="00621D31">
      <w:r w:rsidRPr="00621D31">
        <w:t>Backup 존재 여부만 확인하지 않고 정기 Restore Test를 수행한다.</w:t>
      </w:r>
    </w:p>
    <w:p w14:paraId="7FB208D7" w14:textId="77777777" w:rsidR="00621D31" w:rsidRPr="00621D31" w:rsidRDefault="00621D31" w:rsidP="00621D31">
      <w:r w:rsidRPr="00621D31">
        <w:pict w14:anchorId="07EC62C9">
          <v:rect id="_x0000_i1871" style="width:0;height:1.5pt" o:hralign="center" o:hrstd="t" o:hr="t" fillcolor="#a0a0a0" stroked="f"/>
        </w:pict>
      </w:r>
    </w:p>
    <w:p w14:paraId="6C0A0DF3" w14:textId="77777777" w:rsidR="00621D31" w:rsidRPr="00621D31" w:rsidRDefault="00621D31" w:rsidP="00621D31">
      <w:pPr>
        <w:rPr>
          <w:b/>
          <w:bCs/>
        </w:rPr>
      </w:pPr>
      <w:r w:rsidRPr="00621D31">
        <w:rPr>
          <w:b/>
          <w:bCs/>
        </w:rPr>
        <w:t>68. Object Storage Backup</w:t>
      </w:r>
    </w:p>
    <w:p w14:paraId="58C60834" w14:textId="77777777" w:rsidR="00621D31" w:rsidRPr="00621D31" w:rsidRDefault="00621D31" w:rsidP="00621D31">
      <w:r w:rsidRPr="00621D31">
        <w:t>Object Storage는 Versioning, Replication 또는 Backup Policy를 적용할 수 있다.</w:t>
      </w:r>
    </w:p>
    <w:p w14:paraId="4035A681" w14:textId="77777777" w:rsidR="00621D31" w:rsidRPr="00621D31" w:rsidRDefault="00621D31" w:rsidP="00621D31">
      <w:pPr>
        <w:rPr>
          <w:b/>
          <w:bCs/>
        </w:rPr>
      </w:pPr>
      <w:r w:rsidRPr="00621D31">
        <w:rPr>
          <w:b/>
          <w:bCs/>
        </w:rPr>
        <w:t>68.1 Tenant 삭제</w:t>
      </w:r>
    </w:p>
    <w:p w14:paraId="6541871E" w14:textId="77777777" w:rsidR="00621D31" w:rsidRPr="00621D31" w:rsidRDefault="00621D31" w:rsidP="00621D31">
      <w:r w:rsidRPr="00621D31">
        <w:t>Backup Retention과 삭제 정책이 충돌하지 않도록 관리한다.</w:t>
      </w:r>
    </w:p>
    <w:p w14:paraId="1DE96517" w14:textId="77777777" w:rsidR="00621D31" w:rsidRPr="00621D31" w:rsidRDefault="00621D31" w:rsidP="00621D31">
      <w:r w:rsidRPr="00621D31">
        <w:pict w14:anchorId="12965D37">
          <v:rect id="_x0000_i1872" style="width:0;height:1.5pt" o:hralign="center" o:hrstd="t" o:hr="t" fillcolor="#a0a0a0" stroked="f"/>
        </w:pict>
      </w:r>
    </w:p>
    <w:p w14:paraId="1DD7D902" w14:textId="77777777" w:rsidR="00621D31" w:rsidRPr="00621D31" w:rsidRDefault="00621D31" w:rsidP="00621D31">
      <w:pPr>
        <w:rPr>
          <w:b/>
          <w:bCs/>
        </w:rPr>
      </w:pPr>
      <w:r w:rsidRPr="00621D31">
        <w:rPr>
          <w:b/>
          <w:bCs/>
        </w:rPr>
        <w:t>69. Search 및 Vector Recovery</w:t>
      </w:r>
    </w:p>
    <w:p w14:paraId="7CACD74C" w14:textId="77777777" w:rsidR="00621D31" w:rsidRPr="00621D31" w:rsidRDefault="00621D31" w:rsidP="00621D31">
      <w:r w:rsidRPr="00621D31">
        <w:t>Search와 Vector Index는 Derived Data이므로 원본에서 재생성 가능해야 한다.</w:t>
      </w:r>
    </w:p>
    <w:p w14:paraId="0DCC79F2" w14:textId="77777777" w:rsidR="00621D31" w:rsidRPr="00621D31" w:rsidRDefault="00621D31" w:rsidP="00621D31">
      <w:pPr>
        <w:rPr>
          <w:b/>
          <w:bCs/>
        </w:rPr>
      </w:pPr>
      <w:r w:rsidRPr="00621D31">
        <w:rPr>
          <w:b/>
          <w:bCs/>
        </w:rPr>
        <w:t>69.1 Recovery 우선순위</w:t>
      </w:r>
    </w:p>
    <w:p w14:paraId="786EEBCA" w14:textId="77777777" w:rsidR="00621D31" w:rsidRPr="00621D31" w:rsidRDefault="00621D31" w:rsidP="00621D31">
      <w:r w:rsidRPr="00621D31">
        <w:t>원본 Database와 Object Store Backup을 우선 보호한다.</w:t>
      </w:r>
    </w:p>
    <w:p w14:paraId="52588B09" w14:textId="77777777" w:rsidR="00621D31" w:rsidRPr="00621D31" w:rsidRDefault="00621D31" w:rsidP="00621D31">
      <w:pPr>
        <w:rPr>
          <w:b/>
          <w:bCs/>
        </w:rPr>
      </w:pPr>
      <w:r w:rsidRPr="00621D31">
        <w:rPr>
          <w:b/>
          <w:bCs/>
        </w:rPr>
        <w:t>69.2 Snapshot</w:t>
      </w:r>
    </w:p>
    <w:p w14:paraId="29DAAC6A" w14:textId="77777777" w:rsidR="00621D31" w:rsidRPr="00621D31" w:rsidRDefault="00621D31" w:rsidP="00621D31">
      <w:r w:rsidRPr="00621D31">
        <w:t>대규모 Index의 Recovery 시간을 줄이기 위해 Snapshot을 사용할 수 있다.</w:t>
      </w:r>
    </w:p>
    <w:p w14:paraId="451537AC" w14:textId="77777777" w:rsidR="00621D31" w:rsidRPr="00621D31" w:rsidRDefault="00621D31" w:rsidP="00621D31">
      <w:r w:rsidRPr="00621D31">
        <w:pict w14:anchorId="2D82B031">
          <v:rect id="_x0000_i1873" style="width:0;height:1.5pt" o:hralign="center" o:hrstd="t" o:hr="t" fillcolor="#a0a0a0" stroked="f"/>
        </w:pict>
      </w:r>
    </w:p>
    <w:p w14:paraId="5A05A12B" w14:textId="77777777" w:rsidR="00621D31" w:rsidRPr="00621D31" w:rsidRDefault="00621D31" w:rsidP="00621D31">
      <w:pPr>
        <w:rPr>
          <w:b/>
          <w:bCs/>
        </w:rPr>
      </w:pPr>
      <w:r w:rsidRPr="00621D31">
        <w:rPr>
          <w:b/>
          <w:bCs/>
        </w:rPr>
        <w:t>70. Disaster Recovery Architecture</w:t>
      </w:r>
    </w:p>
    <w:p w14:paraId="2504C6BD" w14:textId="77777777" w:rsidR="00621D31" w:rsidRPr="00621D31" w:rsidRDefault="00621D31" w:rsidP="00621D31">
      <w:r w:rsidRPr="00621D31">
        <w:t>DR은 최소 다음 Component를 고려한다.</w:t>
      </w:r>
    </w:p>
    <w:p w14:paraId="43490B83" w14:textId="77777777" w:rsidR="00621D31" w:rsidRPr="00621D31" w:rsidRDefault="00621D31" w:rsidP="00621D31">
      <w:pPr>
        <w:numPr>
          <w:ilvl w:val="0"/>
          <w:numId w:val="60"/>
        </w:numPr>
      </w:pPr>
      <w:r w:rsidRPr="00621D31">
        <w:t>Database</w:t>
      </w:r>
    </w:p>
    <w:p w14:paraId="644B8C09" w14:textId="77777777" w:rsidR="00621D31" w:rsidRPr="00621D31" w:rsidRDefault="00621D31" w:rsidP="00621D31">
      <w:pPr>
        <w:numPr>
          <w:ilvl w:val="0"/>
          <w:numId w:val="60"/>
        </w:numPr>
      </w:pPr>
      <w:r w:rsidRPr="00621D31">
        <w:t>Object Storage</w:t>
      </w:r>
    </w:p>
    <w:p w14:paraId="4148213E" w14:textId="77777777" w:rsidR="00621D31" w:rsidRPr="00621D31" w:rsidRDefault="00621D31" w:rsidP="00621D31">
      <w:pPr>
        <w:numPr>
          <w:ilvl w:val="0"/>
          <w:numId w:val="60"/>
        </w:numPr>
      </w:pPr>
      <w:r w:rsidRPr="00621D31">
        <w:t>Control Plane</w:t>
      </w:r>
    </w:p>
    <w:p w14:paraId="0730178D" w14:textId="77777777" w:rsidR="00621D31" w:rsidRPr="00621D31" w:rsidRDefault="00621D31" w:rsidP="00621D31">
      <w:pPr>
        <w:numPr>
          <w:ilvl w:val="0"/>
          <w:numId w:val="60"/>
        </w:numPr>
      </w:pPr>
      <w:r w:rsidRPr="00621D31">
        <w:lastRenderedPageBreak/>
        <w:t>Runtime Configuration</w:t>
      </w:r>
    </w:p>
    <w:p w14:paraId="5B042F66" w14:textId="77777777" w:rsidR="00621D31" w:rsidRPr="00621D31" w:rsidRDefault="00621D31" w:rsidP="00621D31">
      <w:pPr>
        <w:numPr>
          <w:ilvl w:val="0"/>
          <w:numId w:val="60"/>
        </w:numPr>
      </w:pPr>
      <w:r w:rsidRPr="00621D31">
        <w:t>Secret Metadata</w:t>
      </w:r>
    </w:p>
    <w:p w14:paraId="4A9B3837" w14:textId="77777777" w:rsidR="00621D31" w:rsidRPr="00621D31" w:rsidRDefault="00621D31" w:rsidP="00621D31">
      <w:pPr>
        <w:numPr>
          <w:ilvl w:val="0"/>
          <w:numId w:val="60"/>
        </w:numPr>
      </w:pPr>
      <w:r w:rsidRPr="00621D31">
        <w:t>Event State</w:t>
      </w:r>
    </w:p>
    <w:p w14:paraId="3FC87FDB" w14:textId="77777777" w:rsidR="00621D31" w:rsidRPr="00621D31" w:rsidRDefault="00621D31" w:rsidP="00621D31">
      <w:pPr>
        <w:numPr>
          <w:ilvl w:val="0"/>
          <w:numId w:val="60"/>
        </w:numPr>
      </w:pPr>
      <w:r w:rsidRPr="00621D31">
        <w:t>Deployment Manifest</w:t>
      </w:r>
    </w:p>
    <w:p w14:paraId="09DDC14A" w14:textId="77777777" w:rsidR="00621D31" w:rsidRPr="00621D31" w:rsidRDefault="00621D31" w:rsidP="00621D31">
      <w:pPr>
        <w:rPr>
          <w:b/>
          <w:bCs/>
        </w:rPr>
      </w:pPr>
      <w:r w:rsidRPr="00621D31">
        <w:rPr>
          <w:b/>
          <w:bCs/>
        </w:rPr>
        <w:t>70.1 DR Region</w:t>
      </w:r>
    </w:p>
    <w:p w14:paraId="1B4CE75C" w14:textId="77777777" w:rsidR="00621D31" w:rsidRPr="00621D31" w:rsidRDefault="00621D31" w:rsidP="00621D31">
      <w:r w:rsidRPr="00621D31">
        <w:t>필요한 Service Tier에서는 별도 Recovery Region을 운영할 수 있다.</w:t>
      </w:r>
    </w:p>
    <w:p w14:paraId="70548617" w14:textId="77777777" w:rsidR="00621D31" w:rsidRPr="00621D31" w:rsidRDefault="00621D31" w:rsidP="00621D31">
      <w:r w:rsidRPr="00621D31">
        <w:pict w14:anchorId="09AE1DE6">
          <v:rect id="_x0000_i1874" style="width:0;height:1.5pt" o:hralign="center" o:hrstd="t" o:hr="t" fillcolor="#a0a0a0" stroked="f"/>
        </w:pict>
      </w:r>
    </w:p>
    <w:p w14:paraId="75A9201B" w14:textId="77777777" w:rsidR="00621D31" w:rsidRPr="00621D31" w:rsidRDefault="00621D31" w:rsidP="00621D31">
      <w:pPr>
        <w:rPr>
          <w:b/>
          <w:bCs/>
        </w:rPr>
      </w:pPr>
      <w:r w:rsidRPr="00621D31">
        <w:rPr>
          <w:b/>
          <w:bCs/>
        </w:rPr>
        <w:t>71. RPO / RTO Profile</w:t>
      </w:r>
    </w:p>
    <w:p w14:paraId="7441A078" w14:textId="77777777" w:rsidR="00621D31" w:rsidRPr="00621D31" w:rsidRDefault="00621D31" w:rsidP="00621D31">
      <w:r w:rsidRPr="00621D31">
        <w:t>정확한 수치는 Service Level 문서에서 정의한다.</w:t>
      </w:r>
    </w:p>
    <w:p w14:paraId="14B614C1" w14:textId="77777777" w:rsidR="00621D31" w:rsidRPr="00621D31" w:rsidRDefault="00621D31" w:rsidP="00621D31">
      <w:r w:rsidRPr="00621D31">
        <w:t>Architecture는 최소 다음 등급 구조를 지원할 수 있다.</w:t>
      </w:r>
    </w:p>
    <w:p w14:paraId="2846FF04" w14:textId="77777777" w:rsidR="00621D31" w:rsidRPr="00621D31" w:rsidRDefault="00621D31" w:rsidP="00621D31">
      <w:pPr>
        <w:numPr>
          <w:ilvl w:val="0"/>
          <w:numId w:val="61"/>
        </w:numPr>
      </w:pPr>
      <w:r w:rsidRPr="00621D31">
        <w:t>Standard</w:t>
      </w:r>
    </w:p>
    <w:p w14:paraId="46B1FA32" w14:textId="77777777" w:rsidR="00621D31" w:rsidRPr="00621D31" w:rsidRDefault="00621D31" w:rsidP="00621D31">
      <w:pPr>
        <w:numPr>
          <w:ilvl w:val="0"/>
          <w:numId w:val="61"/>
        </w:numPr>
      </w:pPr>
      <w:r w:rsidRPr="00621D31">
        <w:t>Enhanced</w:t>
      </w:r>
    </w:p>
    <w:p w14:paraId="34D81D6B" w14:textId="77777777" w:rsidR="00621D31" w:rsidRPr="00621D31" w:rsidRDefault="00621D31" w:rsidP="00621D31">
      <w:pPr>
        <w:numPr>
          <w:ilvl w:val="0"/>
          <w:numId w:val="61"/>
        </w:numPr>
      </w:pPr>
      <w:r w:rsidRPr="00621D31">
        <w:t>Critical</w:t>
      </w:r>
    </w:p>
    <w:p w14:paraId="61ED4FC3" w14:textId="77777777" w:rsidR="00621D31" w:rsidRPr="00621D31" w:rsidRDefault="00621D31" w:rsidP="00621D31">
      <w:r w:rsidRPr="00621D31">
        <w:t>각 Profile은 다음을 정의한다.</w:t>
      </w:r>
    </w:p>
    <w:p w14:paraId="6819C707" w14:textId="77777777" w:rsidR="00621D31" w:rsidRPr="00621D31" w:rsidRDefault="00621D31" w:rsidP="00621D31">
      <w:pPr>
        <w:numPr>
          <w:ilvl w:val="0"/>
          <w:numId w:val="62"/>
        </w:numPr>
      </w:pPr>
      <w:r w:rsidRPr="00621D31">
        <w:t>Backup Frequency</w:t>
      </w:r>
    </w:p>
    <w:p w14:paraId="3FF5338E" w14:textId="77777777" w:rsidR="00621D31" w:rsidRPr="00621D31" w:rsidRDefault="00621D31" w:rsidP="00621D31">
      <w:pPr>
        <w:numPr>
          <w:ilvl w:val="0"/>
          <w:numId w:val="62"/>
        </w:numPr>
      </w:pPr>
      <w:r w:rsidRPr="00621D31">
        <w:t>Replication</w:t>
      </w:r>
    </w:p>
    <w:p w14:paraId="3CC7AA86" w14:textId="77777777" w:rsidR="00621D31" w:rsidRPr="00621D31" w:rsidRDefault="00621D31" w:rsidP="00621D31">
      <w:pPr>
        <w:numPr>
          <w:ilvl w:val="0"/>
          <w:numId w:val="62"/>
        </w:numPr>
      </w:pPr>
      <w:r w:rsidRPr="00621D31">
        <w:t>Recovery Time</w:t>
      </w:r>
    </w:p>
    <w:p w14:paraId="52E5ABA6" w14:textId="77777777" w:rsidR="00621D31" w:rsidRPr="00621D31" w:rsidRDefault="00621D31" w:rsidP="00621D31">
      <w:pPr>
        <w:numPr>
          <w:ilvl w:val="0"/>
          <w:numId w:val="62"/>
        </w:numPr>
      </w:pPr>
      <w:r w:rsidRPr="00621D31">
        <w:t>Recovery Point</w:t>
      </w:r>
    </w:p>
    <w:p w14:paraId="4FF6D865" w14:textId="77777777" w:rsidR="00621D31" w:rsidRPr="00621D31" w:rsidRDefault="00621D31" w:rsidP="00621D31">
      <w:pPr>
        <w:numPr>
          <w:ilvl w:val="0"/>
          <w:numId w:val="62"/>
        </w:numPr>
      </w:pPr>
      <w:r w:rsidRPr="00621D31">
        <w:t>Dedicated Resources</w:t>
      </w:r>
    </w:p>
    <w:p w14:paraId="4BD87368" w14:textId="77777777" w:rsidR="00621D31" w:rsidRPr="00621D31" w:rsidRDefault="00621D31" w:rsidP="00621D31">
      <w:r w:rsidRPr="00621D31">
        <w:pict w14:anchorId="77BDA8B7">
          <v:rect id="_x0000_i1875" style="width:0;height:1.5pt" o:hralign="center" o:hrstd="t" o:hr="t" fillcolor="#a0a0a0" stroked="f"/>
        </w:pict>
      </w:r>
    </w:p>
    <w:p w14:paraId="49D03905" w14:textId="77777777" w:rsidR="00621D31" w:rsidRPr="00621D31" w:rsidRDefault="00621D31" w:rsidP="00621D31">
      <w:pPr>
        <w:rPr>
          <w:b/>
          <w:bCs/>
        </w:rPr>
      </w:pPr>
      <w:r w:rsidRPr="00621D31">
        <w:rPr>
          <w:b/>
          <w:bCs/>
        </w:rPr>
        <w:t>72. Multi-Zone Architecture</w:t>
      </w:r>
    </w:p>
    <w:p w14:paraId="54283F4B" w14:textId="77777777" w:rsidR="00621D31" w:rsidRPr="00621D31" w:rsidRDefault="00621D31" w:rsidP="00621D31">
      <w:r w:rsidRPr="00621D31">
        <w:t>Production 주요 Component는 하나의 Failure Zone에만 의존하지 않도록 한다.</w:t>
      </w:r>
    </w:p>
    <w:p w14:paraId="27110F37" w14:textId="77777777" w:rsidR="00621D31" w:rsidRPr="00621D31" w:rsidRDefault="00621D31" w:rsidP="00621D31">
      <w:pPr>
        <w:rPr>
          <w:b/>
          <w:bCs/>
        </w:rPr>
      </w:pPr>
      <w:r w:rsidRPr="00621D31">
        <w:rPr>
          <w:b/>
          <w:bCs/>
        </w:rPr>
        <w:t>72.1 대상</w:t>
      </w:r>
    </w:p>
    <w:p w14:paraId="54818B31" w14:textId="77777777" w:rsidR="00621D31" w:rsidRPr="00621D31" w:rsidRDefault="00621D31" w:rsidP="00621D31">
      <w:pPr>
        <w:numPr>
          <w:ilvl w:val="0"/>
          <w:numId w:val="63"/>
        </w:numPr>
      </w:pPr>
      <w:r w:rsidRPr="00621D31">
        <w:t>API</w:t>
      </w:r>
    </w:p>
    <w:p w14:paraId="08C5CB51" w14:textId="77777777" w:rsidR="00621D31" w:rsidRPr="00621D31" w:rsidRDefault="00621D31" w:rsidP="00621D31">
      <w:pPr>
        <w:numPr>
          <w:ilvl w:val="0"/>
          <w:numId w:val="63"/>
        </w:numPr>
      </w:pPr>
      <w:r w:rsidRPr="00621D31">
        <w:t>Control Plane</w:t>
      </w:r>
    </w:p>
    <w:p w14:paraId="2715A736" w14:textId="77777777" w:rsidR="00621D31" w:rsidRPr="00621D31" w:rsidRDefault="00621D31" w:rsidP="00621D31">
      <w:pPr>
        <w:numPr>
          <w:ilvl w:val="0"/>
          <w:numId w:val="63"/>
        </w:numPr>
      </w:pPr>
      <w:r w:rsidRPr="00621D31">
        <w:lastRenderedPageBreak/>
        <w:t>Runtime Worker</w:t>
      </w:r>
    </w:p>
    <w:p w14:paraId="04BC92B8" w14:textId="77777777" w:rsidR="00621D31" w:rsidRPr="00621D31" w:rsidRDefault="00621D31" w:rsidP="00621D31">
      <w:pPr>
        <w:numPr>
          <w:ilvl w:val="0"/>
          <w:numId w:val="63"/>
        </w:numPr>
      </w:pPr>
      <w:r w:rsidRPr="00621D31">
        <w:t>Database Replica</w:t>
      </w:r>
    </w:p>
    <w:p w14:paraId="515556FD" w14:textId="77777777" w:rsidR="00621D31" w:rsidRPr="00621D31" w:rsidRDefault="00621D31" w:rsidP="00621D31">
      <w:pPr>
        <w:numPr>
          <w:ilvl w:val="0"/>
          <w:numId w:val="63"/>
        </w:numPr>
      </w:pPr>
      <w:r w:rsidRPr="00621D31">
        <w:t>Queue</w:t>
      </w:r>
    </w:p>
    <w:p w14:paraId="51F6FFF3" w14:textId="77777777" w:rsidR="00621D31" w:rsidRPr="00621D31" w:rsidRDefault="00621D31" w:rsidP="00621D31">
      <w:pPr>
        <w:numPr>
          <w:ilvl w:val="0"/>
          <w:numId w:val="63"/>
        </w:numPr>
      </w:pPr>
      <w:r w:rsidRPr="00621D31">
        <w:t>Cache</w:t>
      </w:r>
    </w:p>
    <w:p w14:paraId="0BC5F787" w14:textId="77777777" w:rsidR="00621D31" w:rsidRPr="00621D31" w:rsidRDefault="00621D31" w:rsidP="00621D31">
      <w:pPr>
        <w:rPr>
          <w:b/>
          <w:bCs/>
        </w:rPr>
      </w:pPr>
      <w:r w:rsidRPr="00621D31">
        <w:rPr>
          <w:b/>
          <w:bCs/>
        </w:rPr>
        <w:t>72.2 Scheduler</w:t>
      </w:r>
    </w:p>
    <w:p w14:paraId="44B5BF3F" w14:textId="77777777" w:rsidR="00621D31" w:rsidRPr="00621D31" w:rsidRDefault="00621D31" w:rsidP="00621D31">
      <w:r w:rsidRPr="00621D31">
        <w:t>Pod 또는 Instance를 여러 Failure Zone에 분산할 수 있어야 한다.</w:t>
      </w:r>
    </w:p>
    <w:p w14:paraId="0B76BF7D" w14:textId="77777777" w:rsidR="00621D31" w:rsidRPr="00621D31" w:rsidRDefault="00621D31" w:rsidP="00621D31">
      <w:r w:rsidRPr="00621D31">
        <w:pict w14:anchorId="41FE5C1B">
          <v:rect id="_x0000_i1876" style="width:0;height:1.5pt" o:hralign="center" o:hrstd="t" o:hr="t" fillcolor="#a0a0a0" stroked="f"/>
        </w:pict>
      </w:r>
    </w:p>
    <w:p w14:paraId="659CCB97" w14:textId="77777777" w:rsidR="00621D31" w:rsidRPr="00621D31" w:rsidRDefault="00621D31" w:rsidP="00621D31">
      <w:pPr>
        <w:rPr>
          <w:b/>
          <w:bCs/>
        </w:rPr>
      </w:pPr>
      <w:r w:rsidRPr="00621D31">
        <w:rPr>
          <w:b/>
          <w:bCs/>
        </w:rPr>
        <w:t>73. Multi-Region Architecture</w:t>
      </w:r>
    </w:p>
    <w:p w14:paraId="4B3B4E00" w14:textId="77777777" w:rsidR="00621D31" w:rsidRPr="00621D31" w:rsidRDefault="00621D31" w:rsidP="00621D31">
      <w:r w:rsidRPr="00621D31">
        <w:t>Multi-Region 환경은 다음 형태를 지원할 수 있다.</w:t>
      </w:r>
    </w:p>
    <w:p w14:paraId="3D2C304A" w14:textId="77777777" w:rsidR="00621D31" w:rsidRPr="00621D31" w:rsidRDefault="00621D31" w:rsidP="00621D31">
      <w:pPr>
        <w:numPr>
          <w:ilvl w:val="0"/>
          <w:numId w:val="64"/>
        </w:numPr>
      </w:pPr>
      <w:r w:rsidRPr="00621D31">
        <w:t>Active-Passive</w:t>
      </w:r>
    </w:p>
    <w:p w14:paraId="63455C00" w14:textId="77777777" w:rsidR="00621D31" w:rsidRPr="00621D31" w:rsidRDefault="00621D31" w:rsidP="00621D31">
      <w:pPr>
        <w:numPr>
          <w:ilvl w:val="0"/>
          <w:numId w:val="64"/>
        </w:numPr>
      </w:pPr>
      <w:r w:rsidRPr="00621D31">
        <w:t>Active-Active</w:t>
      </w:r>
    </w:p>
    <w:p w14:paraId="76E75306" w14:textId="77777777" w:rsidR="00621D31" w:rsidRPr="00621D31" w:rsidRDefault="00621D31" w:rsidP="00621D31">
      <w:pPr>
        <w:numPr>
          <w:ilvl w:val="0"/>
          <w:numId w:val="64"/>
        </w:numPr>
      </w:pPr>
      <w:r w:rsidRPr="00621D31">
        <w:t>Region-Specific Tenant Placement</w:t>
      </w:r>
    </w:p>
    <w:p w14:paraId="23690405" w14:textId="77777777" w:rsidR="00621D31" w:rsidRPr="00621D31" w:rsidRDefault="00621D31" w:rsidP="00621D31">
      <w:pPr>
        <w:rPr>
          <w:b/>
          <w:bCs/>
        </w:rPr>
      </w:pPr>
      <w:r w:rsidRPr="00621D31">
        <w:rPr>
          <w:b/>
          <w:bCs/>
        </w:rPr>
        <w:t>73.1 권장 초기 구조</w:t>
      </w:r>
    </w:p>
    <w:p w14:paraId="0ECBEA98" w14:textId="77777777" w:rsidR="00621D31" w:rsidRPr="00621D31" w:rsidRDefault="00621D31" w:rsidP="00621D31">
      <w:r w:rsidRPr="00621D31">
        <w:t>Region-Specific Tenant Placement + DR Region을 우선 고려할 수 있다.</w:t>
      </w:r>
    </w:p>
    <w:p w14:paraId="3FF3743A" w14:textId="77777777" w:rsidR="00621D31" w:rsidRPr="00621D31" w:rsidRDefault="00621D31" w:rsidP="00621D31">
      <w:r w:rsidRPr="00621D31">
        <w:t>Active-Active는 데이터 일관성과 운영 복잡성이 매우 높으므로 필요성에 따라 적용한다.</w:t>
      </w:r>
    </w:p>
    <w:p w14:paraId="79BEB8F2" w14:textId="77777777" w:rsidR="00621D31" w:rsidRPr="00621D31" w:rsidRDefault="00621D31" w:rsidP="00621D31">
      <w:r w:rsidRPr="00621D31">
        <w:pict w14:anchorId="562059BD">
          <v:rect id="_x0000_i1877" style="width:0;height:1.5pt" o:hralign="center" o:hrstd="t" o:hr="t" fillcolor="#a0a0a0" stroked="f"/>
        </w:pict>
      </w:r>
    </w:p>
    <w:p w14:paraId="24CA20FD" w14:textId="77777777" w:rsidR="00621D31" w:rsidRPr="00621D31" w:rsidRDefault="00621D31" w:rsidP="00621D31">
      <w:pPr>
        <w:rPr>
          <w:b/>
          <w:bCs/>
        </w:rPr>
      </w:pPr>
      <w:r w:rsidRPr="00621D31">
        <w:rPr>
          <w:b/>
          <w:bCs/>
        </w:rPr>
        <w:t>74. Global Control Plane</w:t>
      </w:r>
    </w:p>
    <w:p w14:paraId="79605429" w14:textId="77777777" w:rsidR="00621D31" w:rsidRPr="00621D31" w:rsidRDefault="00621D31" w:rsidP="00621D31">
      <w:r w:rsidRPr="00621D31">
        <w:t>Multi-Region 환경에서 Tenant Registry와 Deployment Metadata를 관리하는 Global Control Plane을 둘 수 있다.</w:t>
      </w:r>
    </w:p>
    <w:p w14:paraId="7F89A951" w14:textId="77777777" w:rsidR="00621D31" w:rsidRPr="00621D31" w:rsidRDefault="00621D31" w:rsidP="00621D31">
      <w:pPr>
        <w:rPr>
          <w:b/>
          <w:bCs/>
        </w:rPr>
      </w:pPr>
      <w:r w:rsidRPr="00621D31">
        <w:rPr>
          <w:b/>
          <w:bCs/>
        </w:rPr>
        <w:t>74.1 최소 데이터</w:t>
      </w:r>
    </w:p>
    <w:p w14:paraId="5F319584" w14:textId="77777777" w:rsidR="00621D31" w:rsidRPr="00621D31" w:rsidRDefault="00621D31" w:rsidP="00621D31">
      <w:r w:rsidRPr="00621D31">
        <w:t>Global Control Plane에는 실제 Tenant Content를 최소화한다.</w:t>
      </w:r>
    </w:p>
    <w:p w14:paraId="0C41C3FF" w14:textId="77777777" w:rsidR="00621D31" w:rsidRPr="00621D31" w:rsidRDefault="00621D31" w:rsidP="00621D31">
      <w:pPr>
        <w:rPr>
          <w:b/>
          <w:bCs/>
        </w:rPr>
      </w:pPr>
      <w:r w:rsidRPr="00621D31">
        <w:rPr>
          <w:b/>
          <w:bCs/>
        </w:rPr>
        <w:t>74.2 Region Routing</w:t>
      </w:r>
    </w:p>
    <w:p w14:paraId="5208B559" w14:textId="77777777" w:rsidR="00621D31" w:rsidRPr="00621D31" w:rsidRDefault="00621D31" w:rsidP="00621D31">
      <w:r w:rsidRPr="00621D31">
        <w:t>Tenant의 Primary Region을 기반으로 요청을 Routing한다.</w:t>
      </w:r>
    </w:p>
    <w:p w14:paraId="3321FB83" w14:textId="77777777" w:rsidR="00621D31" w:rsidRPr="00621D31" w:rsidRDefault="00621D31" w:rsidP="00621D31">
      <w:r w:rsidRPr="00621D31">
        <w:pict w14:anchorId="321F9103">
          <v:rect id="_x0000_i1878" style="width:0;height:1.5pt" o:hralign="center" o:hrstd="t" o:hr="t" fillcolor="#a0a0a0" stroked="f"/>
        </w:pict>
      </w:r>
    </w:p>
    <w:p w14:paraId="39BAA4CF" w14:textId="77777777" w:rsidR="00621D31" w:rsidRPr="00621D31" w:rsidRDefault="00621D31" w:rsidP="00621D31">
      <w:pPr>
        <w:rPr>
          <w:b/>
          <w:bCs/>
        </w:rPr>
      </w:pPr>
      <w:r w:rsidRPr="00621D31">
        <w:rPr>
          <w:b/>
          <w:bCs/>
        </w:rPr>
        <w:t>75. Region Data Plane</w:t>
      </w:r>
    </w:p>
    <w:p w14:paraId="48517955" w14:textId="77777777" w:rsidR="00621D31" w:rsidRPr="00621D31" w:rsidRDefault="00621D31" w:rsidP="00621D31">
      <w:r w:rsidRPr="00621D31">
        <w:lastRenderedPageBreak/>
        <w:t>각 Region은 다음을 독립적으로 가질 수 있다.</w:t>
      </w:r>
    </w:p>
    <w:p w14:paraId="78A88D70" w14:textId="77777777" w:rsidR="00621D31" w:rsidRPr="00621D31" w:rsidRDefault="00621D31" w:rsidP="00621D31">
      <w:pPr>
        <w:numPr>
          <w:ilvl w:val="0"/>
          <w:numId w:val="65"/>
        </w:numPr>
      </w:pPr>
      <w:r w:rsidRPr="00621D31">
        <w:t>Runtime</w:t>
      </w:r>
    </w:p>
    <w:p w14:paraId="7547008A" w14:textId="77777777" w:rsidR="00621D31" w:rsidRPr="00621D31" w:rsidRDefault="00621D31" w:rsidP="00621D31">
      <w:pPr>
        <w:numPr>
          <w:ilvl w:val="0"/>
          <w:numId w:val="65"/>
        </w:numPr>
      </w:pPr>
      <w:r w:rsidRPr="00621D31">
        <w:t>Database/Data Partition</w:t>
      </w:r>
    </w:p>
    <w:p w14:paraId="3FEC9BE7" w14:textId="77777777" w:rsidR="00621D31" w:rsidRPr="00621D31" w:rsidRDefault="00621D31" w:rsidP="00621D31">
      <w:pPr>
        <w:numPr>
          <w:ilvl w:val="0"/>
          <w:numId w:val="65"/>
        </w:numPr>
      </w:pPr>
      <w:r w:rsidRPr="00621D31">
        <w:t>Queue</w:t>
      </w:r>
    </w:p>
    <w:p w14:paraId="7325CACD" w14:textId="77777777" w:rsidR="00621D31" w:rsidRPr="00621D31" w:rsidRDefault="00621D31" w:rsidP="00621D31">
      <w:pPr>
        <w:numPr>
          <w:ilvl w:val="0"/>
          <w:numId w:val="65"/>
        </w:numPr>
      </w:pPr>
      <w:r w:rsidRPr="00621D31">
        <w:t>Object Storage</w:t>
      </w:r>
    </w:p>
    <w:p w14:paraId="0BE20B2B" w14:textId="77777777" w:rsidR="00621D31" w:rsidRPr="00621D31" w:rsidRDefault="00621D31" w:rsidP="00621D31">
      <w:pPr>
        <w:numPr>
          <w:ilvl w:val="0"/>
          <w:numId w:val="65"/>
        </w:numPr>
      </w:pPr>
      <w:r w:rsidRPr="00621D31">
        <w:t>Knowledge Index</w:t>
      </w:r>
    </w:p>
    <w:p w14:paraId="79D32B49" w14:textId="77777777" w:rsidR="00621D31" w:rsidRPr="00621D31" w:rsidRDefault="00621D31" w:rsidP="00621D31">
      <w:pPr>
        <w:numPr>
          <w:ilvl w:val="0"/>
          <w:numId w:val="65"/>
        </w:numPr>
      </w:pPr>
      <w:r w:rsidRPr="00621D31">
        <w:t>Memory Index</w:t>
      </w:r>
    </w:p>
    <w:p w14:paraId="35309857" w14:textId="77777777" w:rsidR="00621D31" w:rsidRPr="00621D31" w:rsidRDefault="00621D31" w:rsidP="00621D31">
      <w:pPr>
        <w:numPr>
          <w:ilvl w:val="0"/>
          <w:numId w:val="65"/>
        </w:numPr>
      </w:pPr>
      <w:r w:rsidRPr="00621D31">
        <w:t>Model Gateway</w:t>
      </w:r>
    </w:p>
    <w:p w14:paraId="24510F29" w14:textId="77777777" w:rsidR="00621D31" w:rsidRPr="00621D31" w:rsidRDefault="00621D31" w:rsidP="00621D31">
      <w:pPr>
        <w:rPr>
          <w:b/>
          <w:bCs/>
        </w:rPr>
      </w:pPr>
      <w:r w:rsidRPr="00621D31">
        <w:rPr>
          <w:b/>
          <w:bCs/>
        </w:rPr>
        <w:t>75.1 Region 장애</w:t>
      </w:r>
    </w:p>
    <w:p w14:paraId="54BF4B4B" w14:textId="77777777" w:rsidR="00621D31" w:rsidRPr="00621D31" w:rsidRDefault="00621D31" w:rsidP="00621D31">
      <w:r w:rsidRPr="00621D31">
        <w:t>허용된 Region Policy 안에서만 다른 Region으로 Failover한다.</w:t>
      </w:r>
    </w:p>
    <w:p w14:paraId="49B86D50" w14:textId="77777777" w:rsidR="00621D31" w:rsidRPr="00621D31" w:rsidRDefault="00621D31" w:rsidP="00621D31">
      <w:r w:rsidRPr="00621D31">
        <w:pict w14:anchorId="000AE268">
          <v:rect id="_x0000_i1879" style="width:0;height:1.5pt" o:hralign="center" o:hrstd="t" o:hr="t" fillcolor="#a0a0a0" stroked="f"/>
        </w:pict>
      </w:r>
    </w:p>
    <w:p w14:paraId="43467393" w14:textId="77777777" w:rsidR="00621D31" w:rsidRPr="00621D31" w:rsidRDefault="00621D31" w:rsidP="00621D31">
      <w:pPr>
        <w:rPr>
          <w:b/>
          <w:bCs/>
        </w:rPr>
      </w:pPr>
      <w:r w:rsidRPr="00621D31">
        <w:rPr>
          <w:b/>
          <w:bCs/>
        </w:rPr>
        <w:t>76. Data Residency Deployment</w:t>
      </w:r>
    </w:p>
    <w:p w14:paraId="00CC9C42" w14:textId="77777777" w:rsidR="00621D31" w:rsidRPr="00621D31" w:rsidRDefault="00621D31" w:rsidP="00621D31">
      <w:r w:rsidRPr="00621D31">
        <w:t>Tenant 데이터는 Tenant Region Policy를 준수해야 한다.</w:t>
      </w:r>
    </w:p>
    <w:p w14:paraId="449338E3" w14:textId="77777777" w:rsidR="00621D31" w:rsidRPr="00621D31" w:rsidRDefault="00621D31" w:rsidP="00621D31">
      <w:pPr>
        <w:rPr>
          <w:b/>
          <w:bCs/>
        </w:rPr>
      </w:pPr>
      <w:r w:rsidRPr="00621D31">
        <w:rPr>
          <w:b/>
          <w:bCs/>
        </w:rPr>
        <w:t>76.1 적용 대상</w:t>
      </w:r>
    </w:p>
    <w:p w14:paraId="5EFA3D0C" w14:textId="77777777" w:rsidR="00621D31" w:rsidRPr="00621D31" w:rsidRDefault="00621D31" w:rsidP="00621D31">
      <w:pPr>
        <w:numPr>
          <w:ilvl w:val="0"/>
          <w:numId w:val="66"/>
        </w:numPr>
      </w:pPr>
      <w:r w:rsidRPr="00621D31">
        <w:t>Database</w:t>
      </w:r>
    </w:p>
    <w:p w14:paraId="4104DFD5" w14:textId="77777777" w:rsidR="00621D31" w:rsidRPr="00621D31" w:rsidRDefault="00621D31" w:rsidP="00621D31">
      <w:pPr>
        <w:numPr>
          <w:ilvl w:val="0"/>
          <w:numId w:val="66"/>
        </w:numPr>
      </w:pPr>
      <w:r w:rsidRPr="00621D31">
        <w:t>Artifact</w:t>
      </w:r>
    </w:p>
    <w:p w14:paraId="730BCC7C" w14:textId="77777777" w:rsidR="00621D31" w:rsidRPr="00621D31" w:rsidRDefault="00621D31" w:rsidP="00621D31">
      <w:pPr>
        <w:numPr>
          <w:ilvl w:val="0"/>
          <w:numId w:val="66"/>
        </w:numPr>
      </w:pPr>
      <w:r w:rsidRPr="00621D31">
        <w:t>Knowledge</w:t>
      </w:r>
    </w:p>
    <w:p w14:paraId="26B0B6A5" w14:textId="77777777" w:rsidR="00621D31" w:rsidRPr="00621D31" w:rsidRDefault="00621D31" w:rsidP="00621D31">
      <w:pPr>
        <w:numPr>
          <w:ilvl w:val="0"/>
          <w:numId w:val="66"/>
        </w:numPr>
      </w:pPr>
      <w:r w:rsidRPr="00621D31">
        <w:t>Memory</w:t>
      </w:r>
    </w:p>
    <w:p w14:paraId="645BACAF" w14:textId="77777777" w:rsidR="00621D31" w:rsidRPr="00621D31" w:rsidRDefault="00621D31" w:rsidP="00621D31">
      <w:pPr>
        <w:numPr>
          <w:ilvl w:val="0"/>
          <w:numId w:val="66"/>
        </w:numPr>
      </w:pPr>
      <w:r w:rsidRPr="00621D31">
        <w:t>Runtime</w:t>
      </w:r>
    </w:p>
    <w:p w14:paraId="2BFCA020" w14:textId="77777777" w:rsidR="00621D31" w:rsidRPr="00621D31" w:rsidRDefault="00621D31" w:rsidP="00621D31">
      <w:pPr>
        <w:numPr>
          <w:ilvl w:val="0"/>
          <w:numId w:val="66"/>
        </w:numPr>
      </w:pPr>
      <w:r w:rsidRPr="00621D31">
        <w:t>Backup</w:t>
      </w:r>
    </w:p>
    <w:p w14:paraId="1597AA58" w14:textId="77777777" w:rsidR="00621D31" w:rsidRPr="00621D31" w:rsidRDefault="00621D31" w:rsidP="00621D31">
      <w:pPr>
        <w:numPr>
          <w:ilvl w:val="0"/>
          <w:numId w:val="66"/>
        </w:numPr>
      </w:pPr>
      <w:r w:rsidRPr="00621D31">
        <w:t>Model Processing</w:t>
      </w:r>
    </w:p>
    <w:p w14:paraId="766EA6B7" w14:textId="77777777" w:rsidR="00621D31" w:rsidRPr="00621D31" w:rsidRDefault="00621D31" w:rsidP="00621D31">
      <w:pPr>
        <w:rPr>
          <w:b/>
          <w:bCs/>
        </w:rPr>
      </w:pPr>
      <w:r w:rsidRPr="00621D31">
        <w:rPr>
          <w:b/>
          <w:bCs/>
        </w:rPr>
        <w:t>76.2 외부 Provider</w:t>
      </w:r>
    </w:p>
    <w:p w14:paraId="0DFEB5E4" w14:textId="77777777" w:rsidR="00621D31" w:rsidRPr="00621D31" w:rsidRDefault="00621D31" w:rsidP="00621D31">
      <w:r w:rsidRPr="00621D31">
        <w:t>외부 Model Provider 호출도 Data Residency Policy를 검토한다.</w:t>
      </w:r>
    </w:p>
    <w:p w14:paraId="7F94A598" w14:textId="77777777" w:rsidR="00621D31" w:rsidRPr="00621D31" w:rsidRDefault="00621D31" w:rsidP="00621D31">
      <w:r w:rsidRPr="00621D31">
        <w:pict w14:anchorId="3C9C59BE">
          <v:rect id="_x0000_i1880" style="width:0;height:1.5pt" o:hralign="center" o:hrstd="t" o:hr="t" fillcolor="#a0a0a0" stroked="f"/>
        </w:pict>
      </w:r>
    </w:p>
    <w:p w14:paraId="04A1BA26" w14:textId="77777777" w:rsidR="00621D31" w:rsidRPr="00621D31" w:rsidRDefault="00621D31" w:rsidP="00621D31">
      <w:pPr>
        <w:rPr>
          <w:b/>
          <w:bCs/>
        </w:rPr>
      </w:pPr>
      <w:r w:rsidRPr="00621D31">
        <w:rPr>
          <w:b/>
          <w:bCs/>
        </w:rPr>
        <w:t>77. Dedicated Tenant Deployment</w:t>
      </w:r>
    </w:p>
    <w:p w14:paraId="4B6EF615" w14:textId="77777777" w:rsidR="00621D31" w:rsidRPr="00621D31" w:rsidRDefault="00621D31" w:rsidP="00621D31">
      <w:r w:rsidRPr="00621D31">
        <w:lastRenderedPageBreak/>
        <w:t>고보안 Tenant는 별도 Data Plane을 가질 수 있다.</w:t>
      </w:r>
    </w:p>
    <w:p w14:paraId="7AE358E5" w14:textId="77777777" w:rsidR="00621D31" w:rsidRPr="00621D31" w:rsidRDefault="00621D31" w:rsidP="00621D31">
      <w:r w:rsidRPr="00621D31">
        <w:t>Shared AGEX Control Plane</w:t>
      </w:r>
    </w:p>
    <w:p w14:paraId="7ED63E27" w14:textId="77777777" w:rsidR="00621D31" w:rsidRPr="00621D31" w:rsidRDefault="00621D31" w:rsidP="00621D31">
      <w:r w:rsidRPr="00621D31">
        <w:t xml:space="preserve">          │</w:t>
      </w:r>
    </w:p>
    <w:p w14:paraId="7C1B4CD5" w14:textId="77777777" w:rsidR="00621D31" w:rsidRPr="00621D31" w:rsidRDefault="00621D31" w:rsidP="00621D31">
      <w:r w:rsidRPr="00621D31">
        <w:t xml:space="preserve">          ▼</w:t>
      </w:r>
    </w:p>
    <w:p w14:paraId="3E5F9285" w14:textId="77777777" w:rsidR="00621D31" w:rsidRPr="00621D31" w:rsidRDefault="00621D31" w:rsidP="00621D31">
      <w:r w:rsidRPr="00621D31">
        <w:t>Dedicated Tenant Gateway</w:t>
      </w:r>
    </w:p>
    <w:p w14:paraId="7384DDFE" w14:textId="77777777" w:rsidR="00621D31" w:rsidRPr="00621D31" w:rsidRDefault="00621D31" w:rsidP="00621D31">
      <w:r w:rsidRPr="00621D31">
        <w:t xml:space="preserve">          │</w:t>
      </w:r>
    </w:p>
    <w:p w14:paraId="4B4545C5" w14:textId="77777777" w:rsidR="00621D31" w:rsidRPr="00621D31" w:rsidRDefault="00621D31" w:rsidP="00621D31">
      <w:r w:rsidRPr="00621D31">
        <w:t xml:space="preserve">   ┌──────┼─────────┐</w:t>
      </w:r>
    </w:p>
    <w:p w14:paraId="3B927101" w14:textId="77777777" w:rsidR="00621D31" w:rsidRPr="00621D31" w:rsidRDefault="00621D31" w:rsidP="00621D31">
      <w:r w:rsidRPr="00621D31">
        <w:t xml:space="preserve">   ▼      ▼         ▼</w:t>
      </w:r>
    </w:p>
    <w:p w14:paraId="7C06166A" w14:textId="77777777" w:rsidR="00621D31" w:rsidRPr="00621D31" w:rsidRDefault="00621D31" w:rsidP="00621D31">
      <w:r w:rsidRPr="00621D31">
        <w:t>Runtime Database  Storage</w:t>
      </w:r>
    </w:p>
    <w:p w14:paraId="1096E5A9" w14:textId="77777777" w:rsidR="00621D31" w:rsidRPr="00621D31" w:rsidRDefault="00621D31" w:rsidP="00621D31">
      <w:r w:rsidRPr="00621D31">
        <w:t xml:space="preserve">   │</w:t>
      </w:r>
    </w:p>
    <w:p w14:paraId="07F52F55" w14:textId="77777777" w:rsidR="00621D31" w:rsidRPr="00621D31" w:rsidRDefault="00621D31" w:rsidP="00621D31">
      <w:r w:rsidRPr="00621D31">
        <w:t xml:space="preserve">   ▼</w:t>
      </w:r>
    </w:p>
    <w:p w14:paraId="6425866D" w14:textId="77777777" w:rsidR="00621D31" w:rsidRPr="00621D31" w:rsidRDefault="00621D31" w:rsidP="00621D31">
      <w:r w:rsidRPr="00621D31">
        <w:t>Private Model</w:t>
      </w:r>
    </w:p>
    <w:p w14:paraId="0EA2E66E" w14:textId="77777777" w:rsidR="00621D31" w:rsidRPr="00621D31" w:rsidRDefault="00621D31" w:rsidP="00621D31">
      <w:pPr>
        <w:rPr>
          <w:b/>
          <w:bCs/>
        </w:rPr>
      </w:pPr>
      <w:r w:rsidRPr="00621D31">
        <w:rPr>
          <w:b/>
          <w:bCs/>
        </w:rPr>
        <w:t>77.1 공통 Contract</w:t>
      </w:r>
    </w:p>
    <w:p w14:paraId="1A6ED3D8" w14:textId="77777777" w:rsidR="00621D31" w:rsidRPr="00621D31" w:rsidRDefault="00621D31" w:rsidP="00621D31">
      <w:r w:rsidRPr="00621D31">
        <w:t>Dedicated Deployment도 동일 API 및 Resource Contract를 사용한다.</w:t>
      </w:r>
    </w:p>
    <w:p w14:paraId="28C1BCB1" w14:textId="77777777" w:rsidR="00621D31" w:rsidRPr="00621D31" w:rsidRDefault="00621D31" w:rsidP="00621D31">
      <w:r w:rsidRPr="00621D31">
        <w:pict w14:anchorId="552B9D13">
          <v:rect id="_x0000_i1881" style="width:0;height:1.5pt" o:hralign="center" o:hrstd="t" o:hr="t" fillcolor="#a0a0a0" stroked="f"/>
        </w:pict>
      </w:r>
    </w:p>
    <w:p w14:paraId="2B70A71F" w14:textId="77777777" w:rsidR="00621D31" w:rsidRPr="00621D31" w:rsidRDefault="00621D31" w:rsidP="00621D31">
      <w:pPr>
        <w:rPr>
          <w:b/>
          <w:bCs/>
        </w:rPr>
      </w:pPr>
      <w:r w:rsidRPr="00621D31">
        <w:rPr>
          <w:b/>
          <w:bCs/>
        </w:rPr>
        <w:t>78. Private Cloud Deployment</w:t>
      </w:r>
    </w:p>
    <w:p w14:paraId="1BC81B6B" w14:textId="77777777" w:rsidR="00621D31" w:rsidRPr="00621D31" w:rsidRDefault="00621D31" w:rsidP="00621D31">
      <w:r w:rsidRPr="00621D31">
        <w:t>Tenant의 Cloud Account 내부에 AGEX Data Plane 또는 전체 Platform을 배포할 수 있다.</w:t>
      </w:r>
    </w:p>
    <w:p w14:paraId="66D09277" w14:textId="77777777" w:rsidR="00621D31" w:rsidRPr="00621D31" w:rsidRDefault="00621D31" w:rsidP="00621D31">
      <w:pPr>
        <w:rPr>
          <w:b/>
          <w:bCs/>
        </w:rPr>
      </w:pPr>
      <w:r w:rsidRPr="00621D31">
        <w:rPr>
          <w:b/>
          <w:bCs/>
        </w:rPr>
        <w:t>78.1 필요한 구조</w:t>
      </w:r>
    </w:p>
    <w:p w14:paraId="6A8FBAB7" w14:textId="77777777" w:rsidR="00621D31" w:rsidRPr="00621D31" w:rsidRDefault="00621D31" w:rsidP="00621D31">
      <w:pPr>
        <w:numPr>
          <w:ilvl w:val="0"/>
          <w:numId w:val="67"/>
        </w:numPr>
      </w:pPr>
      <w:r w:rsidRPr="00621D31">
        <w:t>Deployment Package</w:t>
      </w:r>
    </w:p>
    <w:p w14:paraId="26FAF65E" w14:textId="77777777" w:rsidR="00621D31" w:rsidRPr="00621D31" w:rsidRDefault="00621D31" w:rsidP="00621D31">
      <w:pPr>
        <w:numPr>
          <w:ilvl w:val="0"/>
          <w:numId w:val="67"/>
        </w:numPr>
      </w:pPr>
      <w:r w:rsidRPr="00621D31">
        <w:t>IaC</w:t>
      </w:r>
    </w:p>
    <w:p w14:paraId="04CA3F9B" w14:textId="77777777" w:rsidR="00621D31" w:rsidRPr="00621D31" w:rsidRDefault="00621D31" w:rsidP="00621D31">
      <w:pPr>
        <w:numPr>
          <w:ilvl w:val="0"/>
          <w:numId w:val="67"/>
        </w:numPr>
      </w:pPr>
      <w:r w:rsidRPr="00621D31">
        <w:t>Runtime Image</w:t>
      </w:r>
    </w:p>
    <w:p w14:paraId="5DF6CD69" w14:textId="77777777" w:rsidR="00621D31" w:rsidRPr="00621D31" w:rsidRDefault="00621D31" w:rsidP="00621D31">
      <w:pPr>
        <w:numPr>
          <w:ilvl w:val="0"/>
          <w:numId w:val="67"/>
        </w:numPr>
      </w:pPr>
      <w:r w:rsidRPr="00621D31">
        <w:t>Secret Integration</w:t>
      </w:r>
    </w:p>
    <w:p w14:paraId="60332682" w14:textId="77777777" w:rsidR="00621D31" w:rsidRPr="00621D31" w:rsidRDefault="00621D31" w:rsidP="00621D31">
      <w:pPr>
        <w:numPr>
          <w:ilvl w:val="0"/>
          <w:numId w:val="67"/>
        </w:numPr>
      </w:pPr>
      <w:r w:rsidRPr="00621D31">
        <w:t>Monitoring Integration</w:t>
      </w:r>
    </w:p>
    <w:p w14:paraId="2559429D" w14:textId="77777777" w:rsidR="00621D31" w:rsidRPr="00621D31" w:rsidRDefault="00621D31" w:rsidP="00621D31">
      <w:pPr>
        <w:numPr>
          <w:ilvl w:val="0"/>
          <w:numId w:val="67"/>
        </w:numPr>
      </w:pPr>
      <w:r w:rsidRPr="00621D31">
        <w:t>Upgrade Channel</w:t>
      </w:r>
    </w:p>
    <w:p w14:paraId="6C5D3E66" w14:textId="77777777" w:rsidR="00621D31" w:rsidRPr="00621D31" w:rsidRDefault="00621D31" w:rsidP="00621D31">
      <w:pPr>
        <w:rPr>
          <w:b/>
          <w:bCs/>
        </w:rPr>
      </w:pPr>
      <w:r w:rsidRPr="00621D31">
        <w:rPr>
          <w:b/>
          <w:bCs/>
        </w:rPr>
        <w:lastRenderedPageBreak/>
        <w:t>78.2 중앙 Control</w:t>
      </w:r>
    </w:p>
    <w:p w14:paraId="502FC631" w14:textId="77777777" w:rsidR="00621D31" w:rsidRPr="00621D31" w:rsidRDefault="00621D31" w:rsidP="00621D31">
      <w:r w:rsidRPr="00621D31">
        <w:t>중앙 Platform과 연결될 경우 제한된 Management Channel을 사용한다.</w:t>
      </w:r>
    </w:p>
    <w:p w14:paraId="53D31872" w14:textId="77777777" w:rsidR="00621D31" w:rsidRPr="00621D31" w:rsidRDefault="00621D31" w:rsidP="00621D31">
      <w:r w:rsidRPr="00621D31">
        <w:pict w14:anchorId="0535BB39">
          <v:rect id="_x0000_i1882" style="width:0;height:1.5pt" o:hralign="center" o:hrstd="t" o:hr="t" fillcolor="#a0a0a0" stroked="f"/>
        </w:pict>
      </w:r>
    </w:p>
    <w:p w14:paraId="645DB4AA" w14:textId="77777777" w:rsidR="00621D31" w:rsidRPr="00621D31" w:rsidRDefault="00621D31" w:rsidP="00621D31">
      <w:pPr>
        <w:rPr>
          <w:b/>
          <w:bCs/>
        </w:rPr>
      </w:pPr>
      <w:r w:rsidRPr="00621D31">
        <w:rPr>
          <w:b/>
          <w:bCs/>
        </w:rPr>
        <w:t>79. On-Premises Deployment</w:t>
      </w:r>
    </w:p>
    <w:p w14:paraId="79E8C322" w14:textId="77777777" w:rsidR="00621D31" w:rsidRPr="00621D31" w:rsidRDefault="00621D31" w:rsidP="00621D31">
      <w:r w:rsidRPr="00621D31">
        <w:t>On-Premises 환경은 Cloud Managed Service가 없을 수 있으므로 대체 가능한 Infrastructure Adapter를 지원해야 한다.</w:t>
      </w:r>
    </w:p>
    <w:p w14:paraId="7192E656" w14:textId="77777777" w:rsidR="00621D31" w:rsidRPr="00621D31" w:rsidRDefault="00621D31" w:rsidP="00621D31">
      <w:r w:rsidRPr="00621D31">
        <w:t>예:</w:t>
      </w:r>
    </w:p>
    <w:p w14:paraId="2B9B5C2B" w14:textId="77777777" w:rsidR="00621D31" w:rsidRPr="00621D31" w:rsidRDefault="00621D31" w:rsidP="00621D31">
      <w:pPr>
        <w:numPr>
          <w:ilvl w:val="0"/>
          <w:numId w:val="68"/>
        </w:numPr>
      </w:pPr>
      <w:r w:rsidRPr="00621D31">
        <w:t>Self-Hosted Database</w:t>
      </w:r>
    </w:p>
    <w:p w14:paraId="022B98E5" w14:textId="77777777" w:rsidR="00621D31" w:rsidRPr="00621D31" w:rsidRDefault="00621D31" w:rsidP="00621D31">
      <w:pPr>
        <w:numPr>
          <w:ilvl w:val="0"/>
          <w:numId w:val="68"/>
        </w:numPr>
      </w:pPr>
      <w:r w:rsidRPr="00621D31">
        <w:t>Self-Hosted Queue</w:t>
      </w:r>
    </w:p>
    <w:p w14:paraId="5D95304D" w14:textId="77777777" w:rsidR="00621D31" w:rsidRPr="00621D31" w:rsidRDefault="00621D31" w:rsidP="00621D31">
      <w:pPr>
        <w:numPr>
          <w:ilvl w:val="0"/>
          <w:numId w:val="68"/>
        </w:numPr>
      </w:pPr>
      <w:r w:rsidRPr="00621D31">
        <w:t>Object Storage Compatible Service</w:t>
      </w:r>
    </w:p>
    <w:p w14:paraId="3F6AF322" w14:textId="77777777" w:rsidR="00621D31" w:rsidRPr="00621D31" w:rsidRDefault="00621D31" w:rsidP="00621D31">
      <w:pPr>
        <w:numPr>
          <w:ilvl w:val="0"/>
          <w:numId w:val="68"/>
        </w:numPr>
      </w:pPr>
      <w:r w:rsidRPr="00621D31">
        <w:t>Local KMS/HSM</w:t>
      </w:r>
    </w:p>
    <w:p w14:paraId="04FE452F" w14:textId="77777777" w:rsidR="00621D31" w:rsidRPr="00621D31" w:rsidRDefault="00621D31" w:rsidP="00621D31">
      <w:pPr>
        <w:numPr>
          <w:ilvl w:val="0"/>
          <w:numId w:val="68"/>
        </w:numPr>
      </w:pPr>
      <w:r w:rsidRPr="00621D31">
        <w:t>Local Model Runtime</w:t>
      </w:r>
    </w:p>
    <w:p w14:paraId="29B0C9C8" w14:textId="77777777" w:rsidR="00621D31" w:rsidRPr="00621D31" w:rsidRDefault="00621D31" w:rsidP="00621D31">
      <w:pPr>
        <w:rPr>
          <w:b/>
          <w:bCs/>
        </w:rPr>
      </w:pPr>
      <w:r w:rsidRPr="00621D31">
        <w:rPr>
          <w:b/>
          <w:bCs/>
        </w:rPr>
        <w:t>79.1 인터넷 없는 환경</w:t>
      </w:r>
    </w:p>
    <w:p w14:paraId="7E39CFD9" w14:textId="77777777" w:rsidR="00621D31" w:rsidRPr="00621D31" w:rsidRDefault="00621D31" w:rsidP="00621D31">
      <w:r w:rsidRPr="00621D31">
        <w:t>Offline Package Distribution과 Update 방식을 지원할 수 있어야 한다.</w:t>
      </w:r>
    </w:p>
    <w:p w14:paraId="0AE7C201" w14:textId="77777777" w:rsidR="00621D31" w:rsidRPr="00621D31" w:rsidRDefault="00621D31" w:rsidP="00621D31">
      <w:r w:rsidRPr="00621D31">
        <w:pict w14:anchorId="795C1A99">
          <v:rect id="_x0000_i1883" style="width:0;height:1.5pt" o:hralign="center" o:hrstd="t" o:hr="t" fillcolor="#a0a0a0" stroked="f"/>
        </w:pict>
      </w:r>
    </w:p>
    <w:p w14:paraId="780A51BD" w14:textId="77777777" w:rsidR="00621D31" w:rsidRPr="00621D31" w:rsidRDefault="00621D31" w:rsidP="00621D31">
      <w:pPr>
        <w:rPr>
          <w:b/>
          <w:bCs/>
        </w:rPr>
      </w:pPr>
      <w:r w:rsidRPr="00621D31">
        <w:rPr>
          <w:b/>
          <w:bCs/>
        </w:rPr>
        <w:t>80. Air-Gapped Deployment</w:t>
      </w:r>
    </w:p>
    <w:p w14:paraId="3EEEB466" w14:textId="77777777" w:rsidR="00621D31" w:rsidRPr="00621D31" w:rsidRDefault="00621D31" w:rsidP="00621D31">
      <w:r w:rsidRPr="00621D31">
        <w:t>완전 폐쇄 환경에서는 다음을 고려한다.</w:t>
      </w:r>
    </w:p>
    <w:p w14:paraId="668B86E4" w14:textId="77777777" w:rsidR="00621D31" w:rsidRPr="00621D31" w:rsidRDefault="00621D31" w:rsidP="00621D31">
      <w:pPr>
        <w:numPr>
          <w:ilvl w:val="0"/>
          <w:numId w:val="69"/>
        </w:numPr>
      </w:pPr>
      <w:r w:rsidRPr="00621D31">
        <w:t>Offline Container Registry</w:t>
      </w:r>
    </w:p>
    <w:p w14:paraId="11C2D0DE" w14:textId="77777777" w:rsidR="00621D31" w:rsidRPr="00621D31" w:rsidRDefault="00621D31" w:rsidP="00621D31">
      <w:pPr>
        <w:numPr>
          <w:ilvl w:val="0"/>
          <w:numId w:val="69"/>
        </w:numPr>
      </w:pPr>
      <w:r w:rsidRPr="00621D31">
        <w:t>Offline Package Repository</w:t>
      </w:r>
    </w:p>
    <w:p w14:paraId="79D387AC" w14:textId="77777777" w:rsidR="00621D31" w:rsidRPr="00621D31" w:rsidRDefault="00621D31" w:rsidP="00621D31">
      <w:pPr>
        <w:numPr>
          <w:ilvl w:val="0"/>
          <w:numId w:val="69"/>
        </w:numPr>
      </w:pPr>
      <w:r w:rsidRPr="00621D31">
        <w:t>Local Model</w:t>
      </w:r>
    </w:p>
    <w:p w14:paraId="4308C613" w14:textId="77777777" w:rsidR="00621D31" w:rsidRPr="00621D31" w:rsidRDefault="00621D31" w:rsidP="00621D31">
      <w:pPr>
        <w:numPr>
          <w:ilvl w:val="0"/>
          <w:numId w:val="69"/>
        </w:numPr>
      </w:pPr>
      <w:r w:rsidRPr="00621D31">
        <w:t>Local Knowledge</w:t>
      </w:r>
    </w:p>
    <w:p w14:paraId="42A392A8" w14:textId="77777777" w:rsidR="00621D31" w:rsidRPr="00621D31" w:rsidRDefault="00621D31" w:rsidP="00621D31">
      <w:pPr>
        <w:numPr>
          <w:ilvl w:val="0"/>
          <w:numId w:val="69"/>
        </w:numPr>
      </w:pPr>
      <w:r w:rsidRPr="00621D31">
        <w:t>Offline License</w:t>
      </w:r>
    </w:p>
    <w:p w14:paraId="183E0303" w14:textId="77777777" w:rsidR="00621D31" w:rsidRPr="00621D31" w:rsidRDefault="00621D31" w:rsidP="00621D31">
      <w:pPr>
        <w:numPr>
          <w:ilvl w:val="0"/>
          <w:numId w:val="69"/>
        </w:numPr>
      </w:pPr>
      <w:r w:rsidRPr="00621D31">
        <w:t>Offline Update Bundle</w:t>
      </w:r>
    </w:p>
    <w:p w14:paraId="1E06449C" w14:textId="77777777" w:rsidR="00621D31" w:rsidRPr="00621D31" w:rsidRDefault="00621D31" w:rsidP="00621D31">
      <w:pPr>
        <w:rPr>
          <w:b/>
          <w:bCs/>
        </w:rPr>
      </w:pPr>
      <w:r w:rsidRPr="00621D31">
        <w:rPr>
          <w:b/>
          <w:bCs/>
        </w:rPr>
        <w:t>80.1 외부 Provider 기능</w:t>
      </w:r>
    </w:p>
    <w:p w14:paraId="7182E930" w14:textId="77777777" w:rsidR="00621D31" w:rsidRPr="00621D31" w:rsidRDefault="00621D31" w:rsidP="00621D31">
      <w:r w:rsidRPr="00621D31">
        <w:t>외부 API가 필요한 기능은 자동 사용되지 않는다.</w:t>
      </w:r>
    </w:p>
    <w:p w14:paraId="4638D272" w14:textId="77777777" w:rsidR="00621D31" w:rsidRPr="00621D31" w:rsidRDefault="00621D31" w:rsidP="00621D31">
      <w:r w:rsidRPr="00621D31">
        <w:lastRenderedPageBreak/>
        <w:pict w14:anchorId="5D7555D1">
          <v:rect id="_x0000_i1884" style="width:0;height:1.5pt" o:hralign="center" o:hrstd="t" o:hr="t" fillcolor="#a0a0a0" stroked="f"/>
        </w:pict>
      </w:r>
    </w:p>
    <w:p w14:paraId="0CEE2A92" w14:textId="77777777" w:rsidR="00621D31" w:rsidRPr="00621D31" w:rsidRDefault="00621D31" w:rsidP="00621D31">
      <w:pPr>
        <w:rPr>
          <w:b/>
          <w:bCs/>
        </w:rPr>
      </w:pPr>
      <w:r w:rsidRPr="00621D31">
        <w:rPr>
          <w:b/>
          <w:bCs/>
        </w:rPr>
        <w:t>81. Hybrid Deployment</w:t>
      </w:r>
    </w:p>
    <w:p w14:paraId="27E3DDA3" w14:textId="77777777" w:rsidR="00621D31" w:rsidRPr="00621D31" w:rsidRDefault="00621D31" w:rsidP="00621D31">
      <w:r w:rsidRPr="00621D31">
        <w:t>Hybrid 환경에서는 Control Plane과 Data Plane 사이의 Contract를 명확히 정의해야 한다.</w:t>
      </w:r>
    </w:p>
    <w:p w14:paraId="6BBA6B56" w14:textId="77777777" w:rsidR="00621D31" w:rsidRPr="00621D31" w:rsidRDefault="00621D31" w:rsidP="00621D31">
      <w:pPr>
        <w:rPr>
          <w:b/>
          <w:bCs/>
        </w:rPr>
      </w:pPr>
      <w:r w:rsidRPr="00621D31">
        <w:rPr>
          <w:b/>
          <w:bCs/>
        </w:rPr>
        <w:t>81.1 연결</w:t>
      </w:r>
    </w:p>
    <w:p w14:paraId="69B4BA20" w14:textId="77777777" w:rsidR="00621D31" w:rsidRPr="00621D31" w:rsidRDefault="00621D31" w:rsidP="00621D31">
      <w:pPr>
        <w:numPr>
          <w:ilvl w:val="0"/>
          <w:numId w:val="70"/>
        </w:numPr>
      </w:pPr>
      <w:r w:rsidRPr="00621D31">
        <w:t>Private Link</w:t>
      </w:r>
    </w:p>
    <w:p w14:paraId="55554F71" w14:textId="77777777" w:rsidR="00621D31" w:rsidRPr="00621D31" w:rsidRDefault="00621D31" w:rsidP="00621D31">
      <w:pPr>
        <w:numPr>
          <w:ilvl w:val="0"/>
          <w:numId w:val="70"/>
        </w:numPr>
      </w:pPr>
      <w:r w:rsidRPr="00621D31">
        <w:t>VPN</w:t>
      </w:r>
    </w:p>
    <w:p w14:paraId="44D57885" w14:textId="77777777" w:rsidR="00621D31" w:rsidRPr="00621D31" w:rsidRDefault="00621D31" w:rsidP="00621D31">
      <w:pPr>
        <w:numPr>
          <w:ilvl w:val="0"/>
          <w:numId w:val="70"/>
        </w:numPr>
      </w:pPr>
      <w:r w:rsidRPr="00621D31">
        <w:t>Mutual TLS</w:t>
      </w:r>
    </w:p>
    <w:p w14:paraId="4C7D5152" w14:textId="77777777" w:rsidR="00621D31" w:rsidRPr="00621D31" w:rsidRDefault="00621D31" w:rsidP="00621D31">
      <w:pPr>
        <w:numPr>
          <w:ilvl w:val="0"/>
          <w:numId w:val="70"/>
        </w:numPr>
      </w:pPr>
      <w:r w:rsidRPr="00621D31">
        <w:t>Outbound-Only Connector</w:t>
      </w:r>
    </w:p>
    <w:p w14:paraId="7EA589CE" w14:textId="77777777" w:rsidR="00621D31" w:rsidRPr="00621D31" w:rsidRDefault="00621D31" w:rsidP="00621D31">
      <w:pPr>
        <w:rPr>
          <w:b/>
          <w:bCs/>
        </w:rPr>
      </w:pPr>
      <w:r w:rsidRPr="00621D31">
        <w:rPr>
          <w:b/>
          <w:bCs/>
        </w:rPr>
        <w:t>81.2 Outbound-Only</w:t>
      </w:r>
    </w:p>
    <w:p w14:paraId="2FA4ADEE" w14:textId="77777777" w:rsidR="00621D31" w:rsidRPr="00621D31" w:rsidRDefault="00621D31" w:rsidP="00621D31">
      <w:r w:rsidRPr="00621D31">
        <w:t>방화벽 요구가 높은 환경에서는 Private Data Plane이 중앙 Control Plane으로 Outbound 연결하는 구조를 지원할 수 있다.</w:t>
      </w:r>
    </w:p>
    <w:p w14:paraId="5BB1544F" w14:textId="77777777" w:rsidR="00621D31" w:rsidRPr="00621D31" w:rsidRDefault="00621D31" w:rsidP="00621D31">
      <w:r w:rsidRPr="00621D31">
        <w:pict w14:anchorId="796A250A">
          <v:rect id="_x0000_i1885" style="width:0;height:1.5pt" o:hralign="center" o:hrstd="t" o:hr="t" fillcolor="#a0a0a0" stroked="f"/>
        </w:pict>
      </w:r>
    </w:p>
    <w:p w14:paraId="3CFC342A" w14:textId="77777777" w:rsidR="00621D31" w:rsidRPr="00621D31" w:rsidRDefault="00621D31" w:rsidP="00621D31">
      <w:pPr>
        <w:rPr>
          <w:b/>
          <w:bCs/>
        </w:rPr>
      </w:pPr>
      <w:r w:rsidRPr="00621D31">
        <w:rPr>
          <w:b/>
          <w:bCs/>
        </w:rPr>
        <w:t>82. Runtime Connector</w:t>
      </w:r>
    </w:p>
    <w:p w14:paraId="326A0474" w14:textId="77777777" w:rsidR="00621D31" w:rsidRPr="00621D31" w:rsidRDefault="00621D31" w:rsidP="00621D31">
      <w:r w:rsidRPr="00621D31">
        <w:t>Remote Data Plane은 Runtime Connector를 통해 다음을 수행할 수 있다.</w:t>
      </w:r>
    </w:p>
    <w:p w14:paraId="28399DC6" w14:textId="77777777" w:rsidR="00621D31" w:rsidRPr="00621D31" w:rsidRDefault="00621D31" w:rsidP="00621D31">
      <w:pPr>
        <w:numPr>
          <w:ilvl w:val="0"/>
          <w:numId w:val="71"/>
        </w:numPr>
      </w:pPr>
      <w:r w:rsidRPr="00621D31">
        <w:t>Registration</w:t>
      </w:r>
    </w:p>
    <w:p w14:paraId="45668148" w14:textId="77777777" w:rsidR="00621D31" w:rsidRPr="00621D31" w:rsidRDefault="00621D31" w:rsidP="00621D31">
      <w:pPr>
        <w:numPr>
          <w:ilvl w:val="0"/>
          <w:numId w:val="71"/>
        </w:numPr>
      </w:pPr>
      <w:r w:rsidRPr="00621D31">
        <w:t>Health</w:t>
      </w:r>
    </w:p>
    <w:p w14:paraId="087A8485" w14:textId="77777777" w:rsidR="00621D31" w:rsidRPr="00621D31" w:rsidRDefault="00621D31" w:rsidP="00621D31">
      <w:pPr>
        <w:numPr>
          <w:ilvl w:val="0"/>
          <w:numId w:val="71"/>
        </w:numPr>
      </w:pPr>
      <w:r w:rsidRPr="00621D31">
        <w:t>Capability Advertisement</w:t>
      </w:r>
    </w:p>
    <w:p w14:paraId="5F3AA23B" w14:textId="77777777" w:rsidR="00621D31" w:rsidRPr="00621D31" w:rsidRDefault="00621D31" w:rsidP="00621D31">
      <w:pPr>
        <w:numPr>
          <w:ilvl w:val="0"/>
          <w:numId w:val="71"/>
        </w:numPr>
      </w:pPr>
      <w:r w:rsidRPr="00621D31">
        <w:t>Task Polling</w:t>
      </w:r>
    </w:p>
    <w:p w14:paraId="676E88F3" w14:textId="77777777" w:rsidR="00621D31" w:rsidRPr="00621D31" w:rsidRDefault="00621D31" w:rsidP="00621D31">
      <w:pPr>
        <w:numPr>
          <w:ilvl w:val="0"/>
          <w:numId w:val="71"/>
        </w:numPr>
      </w:pPr>
      <w:r w:rsidRPr="00621D31">
        <w:t>Result Upload</w:t>
      </w:r>
    </w:p>
    <w:p w14:paraId="1688B21D" w14:textId="77777777" w:rsidR="00621D31" w:rsidRPr="00621D31" w:rsidRDefault="00621D31" w:rsidP="00621D31">
      <w:pPr>
        <w:numPr>
          <w:ilvl w:val="0"/>
          <w:numId w:val="71"/>
        </w:numPr>
      </w:pPr>
      <w:r w:rsidRPr="00621D31">
        <w:t>Configuration Sync</w:t>
      </w:r>
    </w:p>
    <w:p w14:paraId="1525C23A" w14:textId="77777777" w:rsidR="00621D31" w:rsidRPr="00621D31" w:rsidRDefault="00621D31" w:rsidP="00621D31">
      <w:pPr>
        <w:rPr>
          <w:b/>
          <w:bCs/>
        </w:rPr>
      </w:pPr>
      <w:r w:rsidRPr="00621D31">
        <w:rPr>
          <w:b/>
          <w:bCs/>
        </w:rPr>
        <w:t>82.1 Security</w:t>
      </w:r>
    </w:p>
    <w:p w14:paraId="6498EDAE" w14:textId="77777777" w:rsidR="00621D31" w:rsidRPr="00621D31" w:rsidRDefault="00621D31" w:rsidP="00621D31">
      <w:r w:rsidRPr="00621D31">
        <w:t>Runtime Connector는 강한 Workload Identity와 mTLS를 적용할 수 있다.</w:t>
      </w:r>
    </w:p>
    <w:p w14:paraId="59E31868" w14:textId="77777777" w:rsidR="00621D31" w:rsidRPr="00621D31" w:rsidRDefault="00621D31" w:rsidP="00621D31">
      <w:r w:rsidRPr="00621D31">
        <w:pict w14:anchorId="781BE2F8">
          <v:rect id="_x0000_i1886" style="width:0;height:1.5pt" o:hralign="center" o:hrstd="t" o:hr="t" fillcolor="#a0a0a0" stroked="f"/>
        </w:pict>
      </w:r>
    </w:p>
    <w:p w14:paraId="782C32B5" w14:textId="77777777" w:rsidR="00621D31" w:rsidRPr="00621D31" w:rsidRDefault="00621D31" w:rsidP="00621D31">
      <w:pPr>
        <w:rPr>
          <w:b/>
          <w:bCs/>
        </w:rPr>
      </w:pPr>
      <w:r w:rsidRPr="00621D31">
        <w:rPr>
          <w:b/>
          <w:bCs/>
        </w:rPr>
        <w:t>83. Infrastructure Provider Abstraction</w:t>
      </w:r>
    </w:p>
    <w:p w14:paraId="52A23D4B" w14:textId="77777777" w:rsidR="00621D31" w:rsidRPr="00621D31" w:rsidRDefault="00621D31" w:rsidP="00621D31">
      <w:r w:rsidRPr="00621D31">
        <w:t>AGEX는 다음 Infrastructure 기능을 Interface로 추상화한다.</w:t>
      </w:r>
    </w:p>
    <w:p w14:paraId="351643AF" w14:textId="77777777" w:rsidR="00621D31" w:rsidRPr="00621D31" w:rsidRDefault="00621D31" w:rsidP="00621D31">
      <w:pPr>
        <w:numPr>
          <w:ilvl w:val="0"/>
          <w:numId w:val="72"/>
        </w:numPr>
      </w:pPr>
      <w:r w:rsidRPr="00621D31">
        <w:lastRenderedPageBreak/>
        <w:t>Compute Provider</w:t>
      </w:r>
    </w:p>
    <w:p w14:paraId="322F5775" w14:textId="77777777" w:rsidR="00621D31" w:rsidRPr="00621D31" w:rsidRDefault="00621D31" w:rsidP="00621D31">
      <w:pPr>
        <w:numPr>
          <w:ilvl w:val="0"/>
          <w:numId w:val="72"/>
        </w:numPr>
      </w:pPr>
      <w:r w:rsidRPr="00621D31">
        <w:t>Container Provider</w:t>
      </w:r>
    </w:p>
    <w:p w14:paraId="5D3AF6E6" w14:textId="77777777" w:rsidR="00621D31" w:rsidRPr="00621D31" w:rsidRDefault="00621D31" w:rsidP="00621D31">
      <w:pPr>
        <w:numPr>
          <w:ilvl w:val="0"/>
          <w:numId w:val="72"/>
        </w:numPr>
      </w:pPr>
      <w:r w:rsidRPr="00621D31">
        <w:t>Storage Provider</w:t>
      </w:r>
    </w:p>
    <w:p w14:paraId="3A1EB5C3" w14:textId="77777777" w:rsidR="00621D31" w:rsidRPr="00621D31" w:rsidRDefault="00621D31" w:rsidP="00621D31">
      <w:pPr>
        <w:numPr>
          <w:ilvl w:val="0"/>
          <w:numId w:val="72"/>
        </w:numPr>
      </w:pPr>
      <w:r w:rsidRPr="00621D31">
        <w:t>Database Provider</w:t>
      </w:r>
    </w:p>
    <w:p w14:paraId="472FDC5F" w14:textId="77777777" w:rsidR="00621D31" w:rsidRPr="00621D31" w:rsidRDefault="00621D31" w:rsidP="00621D31">
      <w:pPr>
        <w:numPr>
          <w:ilvl w:val="0"/>
          <w:numId w:val="72"/>
        </w:numPr>
      </w:pPr>
      <w:r w:rsidRPr="00621D31">
        <w:t>Queue Provider</w:t>
      </w:r>
    </w:p>
    <w:p w14:paraId="1225FCE2" w14:textId="77777777" w:rsidR="00621D31" w:rsidRPr="00621D31" w:rsidRDefault="00621D31" w:rsidP="00621D31">
      <w:pPr>
        <w:numPr>
          <w:ilvl w:val="0"/>
          <w:numId w:val="72"/>
        </w:numPr>
      </w:pPr>
      <w:r w:rsidRPr="00621D31">
        <w:t>Event Provider</w:t>
      </w:r>
    </w:p>
    <w:p w14:paraId="566331CF" w14:textId="77777777" w:rsidR="00621D31" w:rsidRPr="00621D31" w:rsidRDefault="00621D31" w:rsidP="00621D31">
      <w:pPr>
        <w:numPr>
          <w:ilvl w:val="0"/>
          <w:numId w:val="72"/>
        </w:numPr>
      </w:pPr>
      <w:r w:rsidRPr="00621D31">
        <w:t>Cache Provider</w:t>
      </w:r>
    </w:p>
    <w:p w14:paraId="367AA585" w14:textId="77777777" w:rsidR="00621D31" w:rsidRPr="00621D31" w:rsidRDefault="00621D31" w:rsidP="00621D31">
      <w:pPr>
        <w:numPr>
          <w:ilvl w:val="0"/>
          <w:numId w:val="72"/>
        </w:numPr>
      </w:pPr>
      <w:r w:rsidRPr="00621D31">
        <w:t>Search Provider</w:t>
      </w:r>
    </w:p>
    <w:p w14:paraId="1A2CB88F" w14:textId="77777777" w:rsidR="00621D31" w:rsidRPr="00621D31" w:rsidRDefault="00621D31" w:rsidP="00621D31">
      <w:pPr>
        <w:numPr>
          <w:ilvl w:val="0"/>
          <w:numId w:val="72"/>
        </w:numPr>
      </w:pPr>
      <w:r w:rsidRPr="00621D31">
        <w:t>Vector Provider</w:t>
      </w:r>
    </w:p>
    <w:p w14:paraId="40B1063D" w14:textId="77777777" w:rsidR="00621D31" w:rsidRPr="00621D31" w:rsidRDefault="00621D31" w:rsidP="00621D31">
      <w:pPr>
        <w:numPr>
          <w:ilvl w:val="0"/>
          <w:numId w:val="72"/>
        </w:numPr>
      </w:pPr>
      <w:r w:rsidRPr="00621D31">
        <w:t>Secret Provider</w:t>
      </w:r>
    </w:p>
    <w:p w14:paraId="62492627" w14:textId="77777777" w:rsidR="00621D31" w:rsidRPr="00621D31" w:rsidRDefault="00621D31" w:rsidP="00621D31">
      <w:pPr>
        <w:numPr>
          <w:ilvl w:val="0"/>
          <w:numId w:val="72"/>
        </w:numPr>
      </w:pPr>
      <w:r w:rsidRPr="00621D31">
        <w:t>KMS Provider</w:t>
      </w:r>
    </w:p>
    <w:p w14:paraId="2B4997C3" w14:textId="77777777" w:rsidR="00621D31" w:rsidRPr="00621D31" w:rsidRDefault="00621D31" w:rsidP="00621D31">
      <w:pPr>
        <w:rPr>
          <w:b/>
          <w:bCs/>
        </w:rPr>
      </w:pPr>
      <w:r w:rsidRPr="00621D31">
        <w:rPr>
          <w:b/>
          <w:bCs/>
        </w:rPr>
        <w:t>83.1 목적</w:t>
      </w:r>
    </w:p>
    <w:p w14:paraId="414FD567" w14:textId="77777777" w:rsidR="00621D31" w:rsidRPr="00621D31" w:rsidRDefault="00621D31" w:rsidP="00621D31">
      <w:r w:rsidRPr="00621D31">
        <w:t>Domain Logic이 특정 Cloud SDK에 직접 결합되지 않도록 한다.</w:t>
      </w:r>
    </w:p>
    <w:p w14:paraId="2EBAA7C9" w14:textId="77777777" w:rsidR="00621D31" w:rsidRPr="00621D31" w:rsidRDefault="00621D31" w:rsidP="00621D31">
      <w:r w:rsidRPr="00621D31">
        <w:pict w14:anchorId="60DF4B7D">
          <v:rect id="_x0000_i1887" style="width:0;height:1.5pt" o:hralign="center" o:hrstd="t" o:hr="t" fillcolor="#a0a0a0" stroked="f"/>
        </w:pict>
      </w:r>
    </w:p>
    <w:p w14:paraId="49C39BEA" w14:textId="77777777" w:rsidR="00621D31" w:rsidRPr="00621D31" w:rsidRDefault="00621D31" w:rsidP="00621D31">
      <w:pPr>
        <w:rPr>
          <w:b/>
          <w:bCs/>
        </w:rPr>
      </w:pPr>
      <w:r w:rsidRPr="00621D31">
        <w:rPr>
          <w:b/>
          <w:bCs/>
        </w:rPr>
        <w:t>84. Provider-Specific Optimization</w:t>
      </w:r>
    </w:p>
    <w:p w14:paraId="70414E4D" w14:textId="77777777" w:rsidR="00621D31" w:rsidRPr="00621D31" w:rsidRDefault="00621D31" w:rsidP="00621D31">
      <w:r w:rsidRPr="00621D31">
        <w:t>Provider 독립성이 특정 Cloud 기능을 전혀 사용하지 않는다는 의미는 아니다.</w:t>
      </w:r>
    </w:p>
    <w:p w14:paraId="1465C833" w14:textId="77777777" w:rsidR="00621D31" w:rsidRPr="00621D31" w:rsidRDefault="00621D31" w:rsidP="00621D31">
      <w:r w:rsidRPr="00621D31">
        <w:t>Provider-specific 최적화는 Adapter 또는 Deployment Profile에서 사용할 수 있다.</w:t>
      </w:r>
    </w:p>
    <w:p w14:paraId="1FBE197B" w14:textId="77777777" w:rsidR="00621D31" w:rsidRPr="00621D31" w:rsidRDefault="00621D31" w:rsidP="00621D31">
      <w:r w:rsidRPr="00621D31">
        <w:t>Core Contract는 유지해야 한다.</w:t>
      </w:r>
    </w:p>
    <w:p w14:paraId="5AE44C10" w14:textId="77777777" w:rsidR="00621D31" w:rsidRPr="00621D31" w:rsidRDefault="00621D31" w:rsidP="00621D31">
      <w:r w:rsidRPr="00621D31">
        <w:pict w14:anchorId="715FDCF0">
          <v:rect id="_x0000_i1888" style="width:0;height:1.5pt" o:hralign="center" o:hrstd="t" o:hr="t" fillcolor="#a0a0a0" stroked="f"/>
        </w:pict>
      </w:r>
    </w:p>
    <w:p w14:paraId="0346ED7D" w14:textId="77777777" w:rsidR="00621D31" w:rsidRPr="00621D31" w:rsidRDefault="00621D31" w:rsidP="00621D31">
      <w:pPr>
        <w:rPr>
          <w:b/>
          <w:bCs/>
        </w:rPr>
      </w:pPr>
      <w:r w:rsidRPr="00621D31">
        <w:rPr>
          <w:b/>
          <w:bCs/>
        </w:rPr>
        <w:t>85. Deployment Profile</w:t>
      </w:r>
    </w:p>
    <w:p w14:paraId="5311888F" w14:textId="77777777" w:rsidR="00621D31" w:rsidRPr="00621D31" w:rsidRDefault="00621D31" w:rsidP="00621D31">
      <w:r w:rsidRPr="00621D31">
        <w:t>AGEX는 환경별 Deployment Profile을 정의할 수 있다.</w:t>
      </w:r>
    </w:p>
    <w:p w14:paraId="62B0BFF9" w14:textId="77777777" w:rsidR="00621D31" w:rsidRPr="00621D31" w:rsidRDefault="00621D31" w:rsidP="00621D31">
      <w:r w:rsidRPr="00621D31">
        <w:t>예:</w:t>
      </w:r>
    </w:p>
    <w:p w14:paraId="31C1A520" w14:textId="77777777" w:rsidR="00621D31" w:rsidRPr="00621D31" w:rsidRDefault="00621D31" w:rsidP="00621D31">
      <w:pPr>
        <w:rPr>
          <w:b/>
          <w:bCs/>
        </w:rPr>
      </w:pPr>
      <w:r w:rsidRPr="00621D31">
        <w:rPr>
          <w:b/>
          <w:bCs/>
        </w:rPr>
        <w:t>Profile A — Local</w:t>
      </w:r>
    </w:p>
    <w:p w14:paraId="6CE88527" w14:textId="77777777" w:rsidR="00621D31" w:rsidRPr="00621D31" w:rsidRDefault="00621D31" w:rsidP="00621D31">
      <w:pPr>
        <w:numPr>
          <w:ilvl w:val="0"/>
          <w:numId w:val="73"/>
        </w:numPr>
      </w:pPr>
      <w:r w:rsidRPr="00621D31">
        <w:t>Single Node</w:t>
      </w:r>
    </w:p>
    <w:p w14:paraId="2F4922C7" w14:textId="77777777" w:rsidR="00621D31" w:rsidRPr="00621D31" w:rsidRDefault="00621D31" w:rsidP="00621D31">
      <w:pPr>
        <w:numPr>
          <w:ilvl w:val="0"/>
          <w:numId w:val="73"/>
        </w:numPr>
      </w:pPr>
      <w:r w:rsidRPr="00621D31">
        <w:t>Local Database</w:t>
      </w:r>
    </w:p>
    <w:p w14:paraId="23C7FEA4" w14:textId="77777777" w:rsidR="00621D31" w:rsidRPr="00621D31" w:rsidRDefault="00621D31" w:rsidP="00621D31">
      <w:pPr>
        <w:numPr>
          <w:ilvl w:val="0"/>
          <w:numId w:val="73"/>
        </w:numPr>
      </w:pPr>
      <w:r w:rsidRPr="00621D31">
        <w:lastRenderedPageBreak/>
        <w:t>Mock Model</w:t>
      </w:r>
    </w:p>
    <w:p w14:paraId="4A80A4F5" w14:textId="77777777" w:rsidR="00621D31" w:rsidRPr="00621D31" w:rsidRDefault="00621D31" w:rsidP="00621D31">
      <w:pPr>
        <w:rPr>
          <w:b/>
          <w:bCs/>
        </w:rPr>
      </w:pPr>
      <w:r w:rsidRPr="00621D31">
        <w:rPr>
          <w:b/>
          <w:bCs/>
        </w:rPr>
        <w:t>Profile B — Standard SaaS</w:t>
      </w:r>
    </w:p>
    <w:p w14:paraId="44451A81" w14:textId="77777777" w:rsidR="00621D31" w:rsidRPr="00621D31" w:rsidRDefault="00621D31" w:rsidP="00621D31">
      <w:pPr>
        <w:numPr>
          <w:ilvl w:val="0"/>
          <w:numId w:val="74"/>
        </w:numPr>
      </w:pPr>
      <w:r w:rsidRPr="00621D31">
        <w:t>Shared Control Plane</w:t>
      </w:r>
    </w:p>
    <w:p w14:paraId="2A1695FD" w14:textId="77777777" w:rsidR="00621D31" w:rsidRPr="00621D31" w:rsidRDefault="00621D31" w:rsidP="00621D31">
      <w:pPr>
        <w:numPr>
          <w:ilvl w:val="0"/>
          <w:numId w:val="74"/>
        </w:numPr>
      </w:pPr>
      <w:r w:rsidRPr="00621D31">
        <w:t>Shared Data Plane</w:t>
      </w:r>
    </w:p>
    <w:p w14:paraId="3F84DD8E" w14:textId="77777777" w:rsidR="00621D31" w:rsidRPr="00621D31" w:rsidRDefault="00621D31" w:rsidP="00621D31">
      <w:pPr>
        <w:numPr>
          <w:ilvl w:val="0"/>
          <w:numId w:val="74"/>
        </w:numPr>
      </w:pPr>
      <w:r w:rsidRPr="00621D31">
        <w:t>Multi-Zone</w:t>
      </w:r>
    </w:p>
    <w:p w14:paraId="673477D6" w14:textId="77777777" w:rsidR="00621D31" w:rsidRPr="00621D31" w:rsidRDefault="00621D31" w:rsidP="00621D31">
      <w:pPr>
        <w:rPr>
          <w:b/>
          <w:bCs/>
        </w:rPr>
      </w:pPr>
      <w:r w:rsidRPr="00621D31">
        <w:rPr>
          <w:b/>
          <w:bCs/>
        </w:rPr>
        <w:t>Profile C — Enterprise Dedicated</w:t>
      </w:r>
    </w:p>
    <w:p w14:paraId="62E6321E" w14:textId="77777777" w:rsidR="00621D31" w:rsidRPr="00621D31" w:rsidRDefault="00621D31" w:rsidP="00621D31">
      <w:pPr>
        <w:numPr>
          <w:ilvl w:val="0"/>
          <w:numId w:val="75"/>
        </w:numPr>
      </w:pPr>
      <w:r w:rsidRPr="00621D31">
        <w:t>Shared Control Plane</w:t>
      </w:r>
    </w:p>
    <w:p w14:paraId="341D9FE3" w14:textId="77777777" w:rsidR="00621D31" w:rsidRPr="00621D31" w:rsidRDefault="00621D31" w:rsidP="00621D31">
      <w:pPr>
        <w:numPr>
          <w:ilvl w:val="0"/>
          <w:numId w:val="75"/>
        </w:numPr>
      </w:pPr>
      <w:r w:rsidRPr="00621D31">
        <w:t>Dedicated Runtime/Data</w:t>
      </w:r>
    </w:p>
    <w:p w14:paraId="6F8B8C06" w14:textId="77777777" w:rsidR="00621D31" w:rsidRPr="00621D31" w:rsidRDefault="00621D31" w:rsidP="00621D31">
      <w:pPr>
        <w:rPr>
          <w:b/>
          <w:bCs/>
        </w:rPr>
      </w:pPr>
      <w:r w:rsidRPr="00621D31">
        <w:rPr>
          <w:b/>
          <w:bCs/>
        </w:rPr>
        <w:t>Profile D — Private</w:t>
      </w:r>
    </w:p>
    <w:p w14:paraId="5787A3BC" w14:textId="77777777" w:rsidR="00621D31" w:rsidRPr="00621D31" w:rsidRDefault="00621D31" w:rsidP="00621D31">
      <w:pPr>
        <w:numPr>
          <w:ilvl w:val="0"/>
          <w:numId w:val="76"/>
        </w:numPr>
      </w:pPr>
      <w:r w:rsidRPr="00621D31">
        <w:t>Private Cloud / On-Premises</w:t>
      </w:r>
    </w:p>
    <w:p w14:paraId="09A15052" w14:textId="77777777" w:rsidR="00621D31" w:rsidRPr="00621D31" w:rsidRDefault="00621D31" w:rsidP="00621D31">
      <w:r w:rsidRPr="00621D31">
        <w:pict w14:anchorId="05ABDDED">
          <v:rect id="_x0000_i1889" style="width:0;height:1.5pt" o:hralign="center" o:hrstd="t" o:hr="t" fillcolor="#a0a0a0" stroked="f"/>
        </w:pict>
      </w:r>
    </w:p>
    <w:p w14:paraId="0C931848" w14:textId="77777777" w:rsidR="00621D31" w:rsidRPr="00621D31" w:rsidRDefault="00621D31" w:rsidP="00621D31">
      <w:pPr>
        <w:rPr>
          <w:b/>
          <w:bCs/>
        </w:rPr>
      </w:pPr>
      <w:r w:rsidRPr="00621D31">
        <w:rPr>
          <w:b/>
          <w:bCs/>
        </w:rPr>
        <w:t>86. Capacity Planning</w:t>
      </w:r>
    </w:p>
    <w:p w14:paraId="0217485E" w14:textId="77777777" w:rsidR="00621D31" w:rsidRPr="00621D31" w:rsidRDefault="00621D31" w:rsidP="00621D31">
      <w:r w:rsidRPr="00621D31">
        <w:t>Capacity Planning은 최소 다음 지표를 사용한다.</w:t>
      </w:r>
    </w:p>
    <w:p w14:paraId="523FF931" w14:textId="77777777" w:rsidR="00621D31" w:rsidRPr="00621D31" w:rsidRDefault="00621D31" w:rsidP="00621D31">
      <w:pPr>
        <w:numPr>
          <w:ilvl w:val="0"/>
          <w:numId w:val="77"/>
        </w:numPr>
      </w:pPr>
      <w:r w:rsidRPr="00621D31">
        <w:t>Tenant Count</w:t>
      </w:r>
    </w:p>
    <w:p w14:paraId="7B47ABBC" w14:textId="77777777" w:rsidR="00621D31" w:rsidRPr="00621D31" w:rsidRDefault="00621D31" w:rsidP="00621D31">
      <w:pPr>
        <w:numPr>
          <w:ilvl w:val="0"/>
          <w:numId w:val="77"/>
        </w:numPr>
      </w:pPr>
      <w:r w:rsidRPr="00621D31">
        <w:t>Active User</w:t>
      </w:r>
    </w:p>
    <w:p w14:paraId="07944176" w14:textId="77777777" w:rsidR="00621D31" w:rsidRPr="00621D31" w:rsidRDefault="00621D31" w:rsidP="00621D31">
      <w:pPr>
        <w:numPr>
          <w:ilvl w:val="0"/>
          <w:numId w:val="77"/>
        </w:numPr>
      </w:pPr>
      <w:r w:rsidRPr="00621D31">
        <w:t>API RPS</w:t>
      </w:r>
    </w:p>
    <w:p w14:paraId="5DA01093" w14:textId="77777777" w:rsidR="00621D31" w:rsidRPr="00621D31" w:rsidRDefault="00621D31" w:rsidP="00621D31">
      <w:pPr>
        <w:numPr>
          <w:ilvl w:val="0"/>
          <w:numId w:val="77"/>
        </w:numPr>
      </w:pPr>
      <w:r w:rsidRPr="00621D31">
        <w:t>Concurrent Executions</w:t>
      </w:r>
    </w:p>
    <w:p w14:paraId="60A8C6E5" w14:textId="77777777" w:rsidR="00621D31" w:rsidRPr="00621D31" w:rsidRDefault="00621D31" w:rsidP="00621D31">
      <w:pPr>
        <w:numPr>
          <w:ilvl w:val="0"/>
          <w:numId w:val="77"/>
        </w:numPr>
      </w:pPr>
      <w:r w:rsidRPr="00621D31">
        <w:t>Agent Iterations</w:t>
      </w:r>
    </w:p>
    <w:p w14:paraId="45E323D2" w14:textId="77777777" w:rsidR="00621D31" w:rsidRPr="00621D31" w:rsidRDefault="00621D31" w:rsidP="00621D31">
      <w:pPr>
        <w:numPr>
          <w:ilvl w:val="0"/>
          <w:numId w:val="77"/>
        </w:numPr>
      </w:pPr>
      <w:r w:rsidRPr="00621D31">
        <w:t>Workflow Tasks</w:t>
      </w:r>
    </w:p>
    <w:p w14:paraId="35E206F5" w14:textId="77777777" w:rsidR="00621D31" w:rsidRPr="00621D31" w:rsidRDefault="00621D31" w:rsidP="00621D31">
      <w:pPr>
        <w:numPr>
          <w:ilvl w:val="0"/>
          <w:numId w:val="77"/>
        </w:numPr>
      </w:pPr>
      <w:r w:rsidRPr="00621D31">
        <w:t>Model Tokens</w:t>
      </w:r>
    </w:p>
    <w:p w14:paraId="3B31AC69" w14:textId="77777777" w:rsidR="00621D31" w:rsidRPr="00621D31" w:rsidRDefault="00621D31" w:rsidP="00621D31">
      <w:pPr>
        <w:numPr>
          <w:ilvl w:val="0"/>
          <w:numId w:val="77"/>
        </w:numPr>
      </w:pPr>
      <w:r w:rsidRPr="00621D31">
        <w:t>Plugin Calls</w:t>
      </w:r>
    </w:p>
    <w:p w14:paraId="7BB015F4" w14:textId="77777777" w:rsidR="00621D31" w:rsidRPr="00621D31" w:rsidRDefault="00621D31" w:rsidP="00621D31">
      <w:pPr>
        <w:numPr>
          <w:ilvl w:val="0"/>
          <w:numId w:val="77"/>
        </w:numPr>
      </w:pPr>
      <w:r w:rsidRPr="00621D31">
        <w:t>Storage</w:t>
      </w:r>
    </w:p>
    <w:p w14:paraId="2D471B5E" w14:textId="77777777" w:rsidR="00621D31" w:rsidRPr="00621D31" w:rsidRDefault="00621D31" w:rsidP="00621D31">
      <w:pPr>
        <w:numPr>
          <w:ilvl w:val="0"/>
          <w:numId w:val="77"/>
        </w:numPr>
      </w:pPr>
      <w:r w:rsidRPr="00621D31">
        <w:t>Knowledge Chunks</w:t>
      </w:r>
    </w:p>
    <w:p w14:paraId="1BF1A404" w14:textId="77777777" w:rsidR="00621D31" w:rsidRPr="00621D31" w:rsidRDefault="00621D31" w:rsidP="00621D31">
      <w:pPr>
        <w:numPr>
          <w:ilvl w:val="0"/>
          <w:numId w:val="77"/>
        </w:numPr>
      </w:pPr>
      <w:r w:rsidRPr="00621D31">
        <w:t>Memory Count</w:t>
      </w:r>
    </w:p>
    <w:p w14:paraId="202DF024" w14:textId="77777777" w:rsidR="00621D31" w:rsidRPr="00621D31" w:rsidRDefault="00621D31" w:rsidP="00621D31">
      <w:pPr>
        <w:rPr>
          <w:b/>
          <w:bCs/>
        </w:rPr>
      </w:pPr>
      <w:r w:rsidRPr="00621D31">
        <w:rPr>
          <w:b/>
          <w:bCs/>
        </w:rPr>
        <w:t>86.1 AI 특성</w:t>
      </w:r>
    </w:p>
    <w:p w14:paraId="1D6261E2" w14:textId="77777777" w:rsidR="00621D31" w:rsidRPr="00621D31" w:rsidRDefault="00621D31" w:rsidP="00621D31">
      <w:r w:rsidRPr="00621D31">
        <w:lastRenderedPageBreak/>
        <w:t>단순 User 수보다 Model Call, Token, Agent Loop 및 Execution Concurrency가 Capacity에 더 큰 영향을 줄 수 있다.</w:t>
      </w:r>
    </w:p>
    <w:p w14:paraId="6251D58B" w14:textId="77777777" w:rsidR="00621D31" w:rsidRPr="00621D31" w:rsidRDefault="00621D31" w:rsidP="00621D31">
      <w:r w:rsidRPr="00621D31">
        <w:pict w14:anchorId="2D6D6E98">
          <v:rect id="_x0000_i1890" style="width:0;height:1.5pt" o:hralign="center" o:hrstd="t" o:hr="t" fillcolor="#a0a0a0" stroked="f"/>
        </w:pict>
      </w:r>
    </w:p>
    <w:p w14:paraId="787A2968" w14:textId="77777777" w:rsidR="00621D31" w:rsidRPr="00621D31" w:rsidRDefault="00621D31" w:rsidP="00621D31">
      <w:pPr>
        <w:rPr>
          <w:b/>
          <w:bCs/>
        </w:rPr>
      </w:pPr>
      <w:r w:rsidRPr="00621D31">
        <w:rPr>
          <w:b/>
          <w:bCs/>
        </w:rPr>
        <w:t>87. Capacity Unit</w:t>
      </w:r>
    </w:p>
    <w:p w14:paraId="01937AEA" w14:textId="77777777" w:rsidR="00621D31" w:rsidRPr="00621D31" w:rsidRDefault="00621D31" w:rsidP="00621D31">
      <w:r w:rsidRPr="00621D31">
        <w:t>AGEX는 내부 Capacity Unit을 정의할 수 있다.</w:t>
      </w:r>
    </w:p>
    <w:p w14:paraId="11DF0780" w14:textId="77777777" w:rsidR="00621D31" w:rsidRPr="00621D31" w:rsidRDefault="00621D31" w:rsidP="00621D31">
      <w:r w:rsidRPr="00621D31">
        <w:t>예:</w:t>
      </w:r>
    </w:p>
    <w:p w14:paraId="342F7E96" w14:textId="77777777" w:rsidR="00621D31" w:rsidRPr="00621D31" w:rsidRDefault="00621D31" w:rsidP="00621D31">
      <w:r w:rsidRPr="00621D31">
        <w:t>1 Execution Unit =</w:t>
      </w:r>
    </w:p>
    <w:p w14:paraId="1D18119B" w14:textId="77777777" w:rsidR="00621D31" w:rsidRPr="00621D31" w:rsidRDefault="00621D31" w:rsidP="00621D31">
      <w:r w:rsidRPr="00621D31">
        <w:t>CPU</w:t>
      </w:r>
    </w:p>
    <w:p w14:paraId="3F681F9E" w14:textId="77777777" w:rsidR="00621D31" w:rsidRPr="00621D31" w:rsidRDefault="00621D31" w:rsidP="00621D31">
      <w:r w:rsidRPr="00621D31">
        <w:t>+ Memory</w:t>
      </w:r>
    </w:p>
    <w:p w14:paraId="1891CA5A" w14:textId="77777777" w:rsidR="00621D31" w:rsidRPr="00621D31" w:rsidRDefault="00621D31" w:rsidP="00621D31">
      <w:r w:rsidRPr="00621D31">
        <w:t>+ Expected Duration</w:t>
      </w:r>
    </w:p>
    <w:p w14:paraId="2C0CA7AD" w14:textId="77777777" w:rsidR="00621D31" w:rsidRPr="00621D31" w:rsidRDefault="00621D31" w:rsidP="00621D31">
      <w:r w:rsidRPr="00621D31">
        <w:t>+ Model Usage Class</w:t>
      </w:r>
    </w:p>
    <w:p w14:paraId="7C896E89" w14:textId="77777777" w:rsidR="00621D31" w:rsidRPr="00621D31" w:rsidRDefault="00621D31" w:rsidP="00621D31">
      <w:r w:rsidRPr="00621D31">
        <w:t>+ Plugin Usage Class</w:t>
      </w:r>
    </w:p>
    <w:p w14:paraId="3F62840B" w14:textId="77777777" w:rsidR="00621D31" w:rsidRPr="00621D31" w:rsidRDefault="00621D31" w:rsidP="00621D31">
      <w:r w:rsidRPr="00621D31">
        <w:t>실제 산식은 운영 단계에서 결정한다.</w:t>
      </w:r>
    </w:p>
    <w:p w14:paraId="417060A7" w14:textId="77777777" w:rsidR="00621D31" w:rsidRPr="00621D31" w:rsidRDefault="00621D31" w:rsidP="00621D31">
      <w:pPr>
        <w:rPr>
          <w:b/>
          <w:bCs/>
        </w:rPr>
      </w:pPr>
      <w:r w:rsidRPr="00621D31">
        <w:rPr>
          <w:b/>
          <w:bCs/>
        </w:rPr>
        <w:t>87.1 목적</w:t>
      </w:r>
    </w:p>
    <w:p w14:paraId="0F38CB86" w14:textId="77777777" w:rsidR="00621D31" w:rsidRPr="00621D31" w:rsidRDefault="00621D31" w:rsidP="00621D31">
      <w:pPr>
        <w:numPr>
          <w:ilvl w:val="0"/>
          <w:numId w:val="78"/>
        </w:numPr>
      </w:pPr>
      <w:r w:rsidRPr="00621D31">
        <w:t>Capacity Forecast</w:t>
      </w:r>
    </w:p>
    <w:p w14:paraId="10E499E4" w14:textId="77777777" w:rsidR="00621D31" w:rsidRPr="00621D31" w:rsidRDefault="00621D31" w:rsidP="00621D31">
      <w:pPr>
        <w:numPr>
          <w:ilvl w:val="0"/>
          <w:numId w:val="78"/>
        </w:numPr>
      </w:pPr>
      <w:r w:rsidRPr="00621D31">
        <w:t>Tenant Quota</w:t>
      </w:r>
    </w:p>
    <w:p w14:paraId="2CF07AE0" w14:textId="77777777" w:rsidR="00621D31" w:rsidRPr="00621D31" w:rsidRDefault="00621D31" w:rsidP="00621D31">
      <w:pPr>
        <w:numPr>
          <w:ilvl w:val="0"/>
          <w:numId w:val="78"/>
        </w:numPr>
      </w:pPr>
      <w:r w:rsidRPr="00621D31">
        <w:t>Cost Planning</w:t>
      </w:r>
    </w:p>
    <w:p w14:paraId="20A69BF3" w14:textId="77777777" w:rsidR="00621D31" w:rsidRPr="00621D31" w:rsidRDefault="00621D31" w:rsidP="00621D31">
      <w:pPr>
        <w:numPr>
          <w:ilvl w:val="0"/>
          <w:numId w:val="78"/>
        </w:numPr>
      </w:pPr>
      <w:r w:rsidRPr="00621D31">
        <w:t>Autoscaling</w:t>
      </w:r>
    </w:p>
    <w:p w14:paraId="32B97213" w14:textId="77777777" w:rsidR="00621D31" w:rsidRPr="00621D31" w:rsidRDefault="00621D31" w:rsidP="00621D31">
      <w:r w:rsidRPr="00621D31">
        <w:pict w14:anchorId="5A38781C">
          <v:rect id="_x0000_i1891" style="width:0;height:1.5pt" o:hralign="center" o:hrstd="t" o:hr="t" fillcolor="#a0a0a0" stroked="f"/>
        </w:pict>
      </w:r>
    </w:p>
    <w:p w14:paraId="0F5A109B" w14:textId="77777777" w:rsidR="00621D31" w:rsidRPr="00621D31" w:rsidRDefault="00621D31" w:rsidP="00621D31">
      <w:pPr>
        <w:rPr>
          <w:b/>
          <w:bCs/>
        </w:rPr>
      </w:pPr>
      <w:r w:rsidRPr="00621D31">
        <w:rPr>
          <w:b/>
          <w:bCs/>
        </w:rPr>
        <w:t>88. Performance Isolation</w:t>
      </w:r>
    </w:p>
    <w:p w14:paraId="0D3BCBA6" w14:textId="77777777" w:rsidR="00621D31" w:rsidRPr="00621D31" w:rsidRDefault="00621D31" w:rsidP="00621D31">
      <w:r w:rsidRPr="00621D31">
        <w:t>Control Plane의 대규모 관리 작업이 Runtime Latency에 영향을 주지 않도록 해야 한다.</w:t>
      </w:r>
    </w:p>
    <w:p w14:paraId="4A0061C4" w14:textId="77777777" w:rsidR="00621D31" w:rsidRPr="00621D31" w:rsidRDefault="00621D31" w:rsidP="00621D31">
      <w:r w:rsidRPr="00621D31">
        <w:t>예:</w:t>
      </w:r>
    </w:p>
    <w:p w14:paraId="0BB37A77" w14:textId="77777777" w:rsidR="00621D31" w:rsidRPr="00621D31" w:rsidRDefault="00621D31" w:rsidP="00621D31">
      <w:pPr>
        <w:numPr>
          <w:ilvl w:val="0"/>
          <w:numId w:val="79"/>
        </w:numPr>
      </w:pPr>
      <w:r w:rsidRPr="00621D31">
        <w:t>Package Reindex</w:t>
      </w:r>
    </w:p>
    <w:p w14:paraId="7F6DEE09" w14:textId="77777777" w:rsidR="00621D31" w:rsidRPr="00621D31" w:rsidRDefault="00621D31" w:rsidP="00621D31">
      <w:pPr>
        <w:numPr>
          <w:ilvl w:val="0"/>
          <w:numId w:val="79"/>
        </w:numPr>
      </w:pPr>
      <w:r w:rsidRPr="00621D31">
        <w:t>Audit Export</w:t>
      </w:r>
    </w:p>
    <w:p w14:paraId="3751C20F" w14:textId="77777777" w:rsidR="00621D31" w:rsidRPr="00621D31" w:rsidRDefault="00621D31" w:rsidP="00621D31">
      <w:pPr>
        <w:numPr>
          <w:ilvl w:val="0"/>
          <w:numId w:val="79"/>
        </w:numPr>
      </w:pPr>
      <w:r w:rsidRPr="00621D31">
        <w:t>Knowledge Bulk Import</w:t>
      </w:r>
    </w:p>
    <w:p w14:paraId="568E9DC7" w14:textId="77777777" w:rsidR="00621D31" w:rsidRPr="00621D31" w:rsidRDefault="00621D31" w:rsidP="00621D31">
      <w:r w:rsidRPr="00621D31">
        <w:lastRenderedPageBreak/>
        <w:t>이 작업은 별도 Worker 또는 Queue를 사용한다.</w:t>
      </w:r>
    </w:p>
    <w:p w14:paraId="3847BD73" w14:textId="77777777" w:rsidR="00621D31" w:rsidRPr="00621D31" w:rsidRDefault="00621D31" w:rsidP="00621D31">
      <w:r w:rsidRPr="00621D31">
        <w:pict w14:anchorId="4364C188">
          <v:rect id="_x0000_i1892" style="width:0;height:1.5pt" o:hralign="center" o:hrstd="t" o:hr="t" fillcolor="#a0a0a0" stroked="f"/>
        </w:pict>
      </w:r>
    </w:p>
    <w:p w14:paraId="333BBCAB" w14:textId="77777777" w:rsidR="00621D31" w:rsidRPr="00621D31" w:rsidRDefault="00621D31" w:rsidP="00621D31">
      <w:pPr>
        <w:rPr>
          <w:b/>
          <w:bCs/>
        </w:rPr>
      </w:pPr>
      <w:r w:rsidRPr="00621D31">
        <w:rPr>
          <w:b/>
          <w:bCs/>
        </w:rPr>
        <w:t>89. Backpressure</w:t>
      </w:r>
    </w:p>
    <w:p w14:paraId="15C1C870" w14:textId="77777777" w:rsidR="00621D31" w:rsidRPr="00621D31" w:rsidRDefault="00621D31" w:rsidP="00621D31">
      <w:r w:rsidRPr="00621D31">
        <w:t>부하가 처리 용량을 초과하면 무제한 Queue 적재로 대응하지 않는다.</w:t>
      </w:r>
    </w:p>
    <w:p w14:paraId="46331BC5" w14:textId="77777777" w:rsidR="00621D31" w:rsidRPr="00621D31" w:rsidRDefault="00621D31" w:rsidP="00621D31">
      <w:pPr>
        <w:rPr>
          <w:b/>
          <w:bCs/>
        </w:rPr>
      </w:pPr>
      <w:r w:rsidRPr="00621D31">
        <w:rPr>
          <w:b/>
          <w:bCs/>
        </w:rPr>
        <w:t>89.1 적용</w:t>
      </w:r>
    </w:p>
    <w:p w14:paraId="31BD3F6A" w14:textId="77777777" w:rsidR="00621D31" w:rsidRPr="00621D31" w:rsidRDefault="00621D31" w:rsidP="00621D31">
      <w:pPr>
        <w:numPr>
          <w:ilvl w:val="0"/>
          <w:numId w:val="80"/>
        </w:numPr>
      </w:pPr>
      <w:r w:rsidRPr="00621D31">
        <w:t>Admission Control</w:t>
      </w:r>
    </w:p>
    <w:p w14:paraId="4436A019" w14:textId="77777777" w:rsidR="00621D31" w:rsidRPr="00621D31" w:rsidRDefault="00621D31" w:rsidP="00621D31">
      <w:pPr>
        <w:numPr>
          <w:ilvl w:val="0"/>
          <w:numId w:val="80"/>
        </w:numPr>
      </w:pPr>
      <w:r w:rsidRPr="00621D31">
        <w:t>Rate Limit</w:t>
      </w:r>
    </w:p>
    <w:p w14:paraId="7EA8A9B5" w14:textId="77777777" w:rsidR="00621D31" w:rsidRPr="00621D31" w:rsidRDefault="00621D31" w:rsidP="00621D31">
      <w:pPr>
        <w:numPr>
          <w:ilvl w:val="0"/>
          <w:numId w:val="80"/>
        </w:numPr>
      </w:pPr>
      <w:r w:rsidRPr="00621D31">
        <w:t>Queue Limit</w:t>
      </w:r>
    </w:p>
    <w:p w14:paraId="278381A9" w14:textId="77777777" w:rsidR="00621D31" w:rsidRPr="00621D31" w:rsidRDefault="00621D31" w:rsidP="00621D31">
      <w:pPr>
        <w:numPr>
          <w:ilvl w:val="0"/>
          <w:numId w:val="80"/>
        </w:numPr>
      </w:pPr>
      <w:r w:rsidRPr="00621D31">
        <w:t>Tenant Fairness</w:t>
      </w:r>
    </w:p>
    <w:p w14:paraId="7B120270" w14:textId="77777777" w:rsidR="00621D31" w:rsidRPr="00621D31" w:rsidRDefault="00621D31" w:rsidP="00621D31">
      <w:pPr>
        <w:numPr>
          <w:ilvl w:val="0"/>
          <w:numId w:val="80"/>
        </w:numPr>
      </w:pPr>
      <w:r w:rsidRPr="00621D31">
        <w:t>Retry-After</w:t>
      </w:r>
    </w:p>
    <w:p w14:paraId="7CF47EEA" w14:textId="77777777" w:rsidR="00621D31" w:rsidRPr="00621D31" w:rsidRDefault="00621D31" w:rsidP="00621D31">
      <w:pPr>
        <w:numPr>
          <w:ilvl w:val="0"/>
          <w:numId w:val="80"/>
        </w:numPr>
      </w:pPr>
      <w:r w:rsidRPr="00621D31">
        <w:t>Load Shedding</w:t>
      </w:r>
    </w:p>
    <w:p w14:paraId="4AB5DD81" w14:textId="77777777" w:rsidR="00621D31" w:rsidRPr="00621D31" w:rsidRDefault="00621D31" w:rsidP="00621D31">
      <w:pPr>
        <w:rPr>
          <w:b/>
          <w:bCs/>
        </w:rPr>
      </w:pPr>
      <w:r w:rsidRPr="00621D31">
        <w:rPr>
          <w:b/>
          <w:bCs/>
        </w:rPr>
        <w:t>89.2 중요도</w:t>
      </w:r>
    </w:p>
    <w:p w14:paraId="3DFF7980" w14:textId="77777777" w:rsidR="00621D31" w:rsidRPr="00621D31" w:rsidRDefault="00621D31" w:rsidP="00621D31">
      <w:r w:rsidRPr="00621D31">
        <w:t>낮은 Priority 작업을 제한하고 Critical 작업에 Capacity를 보존할 수 있다.</w:t>
      </w:r>
    </w:p>
    <w:p w14:paraId="0CE502F6" w14:textId="77777777" w:rsidR="00621D31" w:rsidRPr="00621D31" w:rsidRDefault="00621D31" w:rsidP="00621D31">
      <w:r w:rsidRPr="00621D31">
        <w:pict w14:anchorId="0B6165D0">
          <v:rect id="_x0000_i1893" style="width:0;height:1.5pt" o:hralign="center" o:hrstd="t" o:hr="t" fillcolor="#a0a0a0" stroked="f"/>
        </w:pict>
      </w:r>
    </w:p>
    <w:p w14:paraId="48AF5A94" w14:textId="77777777" w:rsidR="00621D31" w:rsidRPr="00621D31" w:rsidRDefault="00621D31" w:rsidP="00621D31">
      <w:pPr>
        <w:rPr>
          <w:b/>
          <w:bCs/>
        </w:rPr>
      </w:pPr>
      <w:r w:rsidRPr="00621D31">
        <w:rPr>
          <w:b/>
          <w:bCs/>
        </w:rPr>
        <w:t>90. Circuit Breaker Deployment</w:t>
      </w:r>
    </w:p>
    <w:p w14:paraId="0A32B6FC" w14:textId="77777777" w:rsidR="00621D31" w:rsidRPr="00621D31" w:rsidRDefault="00621D31" w:rsidP="00621D31">
      <w:r w:rsidRPr="00621D31">
        <w:t>다음 외부 Dependency에 Circuit Breaker를 적용할 수 있다.</w:t>
      </w:r>
    </w:p>
    <w:p w14:paraId="56A2A581" w14:textId="77777777" w:rsidR="00621D31" w:rsidRPr="00621D31" w:rsidRDefault="00621D31" w:rsidP="00621D31">
      <w:pPr>
        <w:numPr>
          <w:ilvl w:val="0"/>
          <w:numId w:val="81"/>
        </w:numPr>
      </w:pPr>
      <w:r w:rsidRPr="00621D31">
        <w:t>Model Provider</w:t>
      </w:r>
    </w:p>
    <w:p w14:paraId="38B43C67" w14:textId="77777777" w:rsidR="00621D31" w:rsidRPr="00621D31" w:rsidRDefault="00621D31" w:rsidP="00621D31">
      <w:pPr>
        <w:numPr>
          <w:ilvl w:val="0"/>
          <w:numId w:val="81"/>
        </w:numPr>
      </w:pPr>
      <w:r w:rsidRPr="00621D31">
        <w:t>Plugin Provider</w:t>
      </w:r>
    </w:p>
    <w:p w14:paraId="757DFC87" w14:textId="77777777" w:rsidR="00621D31" w:rsidRPr="00621D31" w:rsidRDefault="00621D31" w:rsidP="00621D31">
      <w:pPr>
        <w:numPr>
          <w:ilvl w:val="0"/>
          <w:numId w:val="81"/>
        </w:numPr>
      </w:pPr>
      <w:r w:rsidRPr="00621D31">
        <w:t>External API</w:t>
      </w:r>
    </w:p>
    <w:p w14:paraId="7D4DC153" w14:textId="77777777" w:rsidR="00621D31" w:rsidRPr="00621D31" w:rsidRDefault="00621D31" w:rsidP="00621D31">
      <w:pPr>
        <w:numPr>
          <w:ilvl w:val="0"/>
          <w:numId w:val="81"/>
        </w:numPr>
      </w:pPr>
      <w:r w:rsidRPr="00621D31">
        <w:t>Remote Storage</w:t>
      </w:r>
    </w:p>
    <w:p w14:paraId="2AFE77C7" w14:textId="77777777" w:rsidR="00621D31" w:rsidRPr="00621D31" w:rsidRDefault="00621D31" w:rsidP="00621D31">
      <w:pPr>
        <w:rPr>
          <w:b/>
          <w:bCs/>
        </w:rPr>
      </w:pPr>
      <w:r w:rsidRPr="00621D31">
        <w:rPr>
          <w:b/>
          <w:bCs/>
        </w:rPr>
        <w:t>90.1 범위</w:t>
      </w:r>
    </w:p>
    <w:p w14:paraId="7F45D30C" w14:textId="77777777" w:rsidR="00621D31" w:rsidRPr="00621D31" w:rsidRDefault="00621D31" w:rsidP="00621D31">
      <w:r w:rsidRPr="00621D31">
        <w:t>Global Provider 장애와 Tenant Credential 장애를 구분해야 한다.</w:t>
      </w:r>
    </w:p>
    <w:p w14:paraId="34BE77AF" w14:textId="77777777" w:rsidR="00621D31" w:rsidRPr="00621D31" w:rsidRDefault="00621D31" w:rsidP="00621D31">
      <w:r w:rsidRPr="00621D31">
        <w:pict w14:anchorId="328B8327">
          <v:rect id="_x0000_i1894" style="width:0;height:1.5pt" o:hralign="center" o:hrstd="t" o:hr="t" fillcolor="#a0a0a0" stroked="f"/>
        </w:pict>
      </w:r>
    </w:p>
    <w:p w14:paraId="0A024606" w14:textId="77777777" w:rsidR="00621D31" w:rsidRPr="00621D31" w:rsidRDefault="00621D31" w:rsidP="00621D31">
      <w:pPr>
        <w:rPr>
          <w:b/>
          <w:bCs/>
        </w:rPr>
      </w:pPr>
      <w:r w:rsidRPr="00621D31">
        <w:rPr>
          <w:b/>
          <w:bCs/>
        </w:rPr>
        <w:t>91. Deployment Observability</w:t>
      </w:r>
    </w:p>
    <w:p w14:paraId="144518AB" w14:textId="77777777" w:rsidR="00621D31" w:rsidRPr="00621D31" w:rsidRDefault="00621D31" w:rsidP="00621D31">
      <w:r w:rsidRPr="00621D31">
        <w:t>모든 Service와 Worker는 다음을 제공해야 한다.</w:t>
      </w:r>
    </w:p>
    <w:p w14:paraId="39D00C59" w14:textId="77777777" w:rsidR="00621D31" w:rsidRPr="00621D31" w:rsidRDefault="00621D31" w:rsidP="00621D31">
      <w:pPr>
        <w:numPr>
          <w:ilvl w:val="0"/>
          <w:numId w:val="82"/>
        </w:numPr>
      </w:pPr>
      <w:r w:rsidRPr="00621D31">
        <w:lastRenderedPageBreak/>
        <w:t>Metrics</w:t>
      </w:r>
    </w:p>
    <w:p w14:paraId="7D767CF5" w14:textId="77777777" w:rsidR="00621D31" w:rsidRPr="00621D31" w:rsidRDefault="00621D31" w:rsidP="00621D31">
      <w:pPr>
        <w:numPr>
          <w:ilvl w:val="0"/>
          <w:numId w:val="82"/>
        </w:numPr>
      </w:pPr>
      <w:r w:rsidRPr="00621D31">
        <w:t>Structured Logs</w:t>
      </w:r>
    </w:p>
    <w:p w14:paraId="45A4BFE9" w14:textId="77777777" w:rsidR="00621D31" w:rsidRPr="00621D31" w:rsidRDefault="00621D31" w:rsidP="00621D31">
      <w:pPr>
        <w:numPr>
          <w:ilvl w:val="0"/>
          <w:numId w:val="82"/>
        </w:numPr>
      </w:pPr>
      <w:r w:rsidRPr="00621D31">
        <w:t>Distributed Trace</w:t>
      </w:r>
    </w:p>
    <w:p w14:paraId="5C631FB1" w14:textId="77777777" w:rsidR="00621D31" w:rsidRPr="00621D31" w:rsidRDefault="00621D31" w:rsidP="00621D31">
      <w:pPr>
        <w:numPr>
          <w:ilvl w:val="0"/>
          <w:numId w:val="82"/>
        </w:numPr>
      </w:pPr>
      <w:r w:rsidRPr="00621D31">
        <w:t>Health</w:t>
      </w:r>
    </w:p>
    <w:p w14:paraId="61C39F2B" w14:textId="77777777" w:rsidR="00621D31" w:rsidRPr="00621D31" w:rsidRDefault="00621D31" w:rsidP="00621D31">
      <w:pPr>
        <w:numPr>
          <w:ilvl w:val="0"/>
          <w:numId w:val="82"/>
        </w:numPr>
      </w:pPr>
      <w:r w:rsidRPr="00621D31">
        <w:t>Deployment Metadata</w:t>
      </w:r>
    </w:p>
    <w:p w14:paraId="28BE149B" w14:textId="77777777" w:rsidR="00621D31" w:rsidRPr="00621D31" w:rsidRDefault="00621D31" w:rsidP="00621D31">
      <w:pPr>
        <w:rPr>
          <w:b/>
          <w:bCs/>
        </w:rPr>
      </w:pPr>
      <w:r w:rsidRPr="00621D31">
        <w:rPr>
          <w:b/>
          <w:bCs/>
        </w:rPr>
        <w:t>91.1 필수 Deployment Label</w:t>
      </w:r>
    </w:p>
    <w:p w14:paraId="1F294BF0" w14:textId="77777777" w:rsidR="00621D31" w:rsidRPr="00621D31" w:rsidRDefault="00621D31" w:rsidP="00621D31">
      <w:pPr>
        <w:numPr>
          <w:ilvl w:val="0"/>
          <w:numId w:val="83"/>
        </w:numPr>
      </w:pPr>
      <w:r w:rsidRPr="00621D31">
        <w:t>Service</w:t>
      </w:r>
    </w:p>
    <w:p w14:paraId="0E52F08F" w14:textId="77777777" w:rsidR="00621D31" w:rsidRPr="00621D31" w:rsidRDefault="00621D31" w:rsidP="00621D31">
      <w:pPr>
        <w:numPr>
          <w:ilvl w:val="0"/>
          <w:numId w:val="83"/>
        </w:numPr>
      </w:pPr>
      <w:r w:rsidRPr="00621D31">
        <w:t>Version</w:t>
      </w:r>
    </w:p>
    <w:p w14:paraId="1EE36489" w14:textId="77777777" w:rsidR="00621D31" w:rsidRPr="00621D31" w:rsidRDefault="00621D31" w:rsidP="00621D31">
      <w:pPr>
        <w:numPr>
          <w:ilvl w:val="0"/>
          <w:numId w:val="83"/>
        </w:numPr>
      </w:pPr>
      <w:r w:rsidRPr="00621D31">
        <w:t>Environment</w:t>
      </w:r>
    </w:p>
    <w:p w14:paraId="1494934B" w14:textId="77777777" w:rsidR="00621D31" w:rsidRPr="00621D31" w:rsidRDefault="00621D31" w:rsidP="00621D31">
      <w:pPr>
        <w:numPr>
          <w:ilvl w:val="0"/>
          <w:numId w:val="83"/>
        </w:numPr>
      </w:pPr>
      <w:r w:rsidRPr="00621D31">
        <w:t>Region</w:t>
      </w:r>
    </w:p>
    <w:p w14:paraId="22E36E94" w14:textId="77777777" w:rsidR="00621D31" w:rsidRPr="00621D31" w:rsidRDefault="00621D31" w:rsidP="00621D31">
      <w:pPr>
        <w:numPr>
          <w:ilvl w:val="0"/>
          <w:numId w:val="83"/>
        </w:numPr>
      </w:pPr>
      <w:r w:rsidRPr="00621D31">
        <w:t>Cluster</w:t>
      </w:r>
    </w:p>
    <w:p w14:paraId="0A15DE70" w14:textId="77777777" w:rsidR="00621D31" w:rsidRPr="00621D31" w:rsidRDefault="00621D31" w:rsidP="00621D31">
      <w:pPr>
        <w:numPr>
          <w:ilvl w:val="0"/>
          <w:numId w:val="83"/>
        </w:numPr>
      </w:pPr>
      <w:r w:rsidRPr="00621D31">
        <w:t>Instance/Pod</w:t>
      </w:r>
    </w:p>
    <w:p w14:paraId="04032AC9" w14:textId="77777777" w:rsidR="00621D31" w:rsidRPr="00621D31" w:rsidRDefault="00621D31" w:rsidP="00621D31">
      <w:pPr>
        <w:numPr>
          <w:ilvl w:val="0"/>
          <w:numId w:val="83"/>
        </w:numPr>
      </w:pPr>
      <w:r w:rsidRPr="00621D31">
        <w:t>Runtime Type</w:t>
      </w:r>
    </w:p>
    <w:p w14:paraId="088D0810" w14:textId="77777777" w:rsidR="00621D31" w:rsidRPr="00621D31" w:rsidRDefault="00621D31" w:rsidP="00621D31">
      <w:r w:rsidRPr="00621D31">
        <w:pict w14:anchorId="2D33378D">
          <v:rect id="_x0000_i1895" style="width:0;height:1.5pt" o:hralign="center" o:hrstd="t" o:hr="t" fillcolor="#a0a0a0" stroked="f"/>
        </w:pict>
      </w:r>
    </w:p>
    <w:p w14:paraId="257AF347" w14:textId="77777777" w:rsidR="00621D31" w:rsidRPr="00621D31" w:rsidRDefault="00621D31" w:rsidP="00621D31">
      <w:pPr>
        <w:rPr>
          <w:b/>
          <w:bCs/>
        </w:rPr>
      </w:pPr>
      <w:r w:rsidRPr="00621D31">
        <w:rPr>
          <w:b/>
          <w:bCs/>
        </w:rPr>
        <w:t>92. Metrics Architecture</w:t>
      </w:r>
    </w:p>
    <w:p w14:paraId="78D3BDBC" w14:textId="77777777" w:rsidR="00621D31" w:rsidRPr="00621D31" w:rsidRDefault="00621D31" w:rsidP="00621D31">
      <w:r w:rsidRPr="00621D31">
        <w:t>주요 Infrastructure Metric:</w:t>
      </w:r>
    </w:p>
    <w:p w14:paraId="6E22D86B" w14:textId="77777777" w:rsidR="00621D31" w:rsidRPr="00621D31" w:rsidRDefault="00621D31" w:rsidP="00621D31">
      <w:pPr>
        <w:numPr>
          <w:ilvl w:val="0"/>
          <w:numId w:val="84"/>
        </w:numPr>
      </w:pPr>
      <w:r w:rsidRPr="00621D31">
        <w:t>CPU</w:t>
      </w:r>
    </w:p>
    <w:p w14:paraId="49D57C47" w14:textId="77777777" w:rsidR="00621D31" w:rsidRPr="00621D31" w:rsidRDefault="00621D31" w:rsidP="00621D31">
      <w:pPr>
        <w:numPr>
          <w:ilvl w:val="0"/>
          <w:numId w:val="84"/>
        </w:numPr>
      </w:pPr>
      <w:r w:rsidRPr="00621D31">
        <w:t>Memory</w:t>
      </w:r>
    </w:p>
    <w:p w14:paraId="1E0D8FEE" w14:textId="77777777" w:rsidR="00621D31" w:rsidRPr="00621D31" w:rsidRDefault="00621D31" w:rsidP="00621D31">
      <w:pPr>
        <w:numPr>
          <w:ilvl w:val="0"/>
          <w:numId w:val="84"/>
        </w:numPr>
      </w:pPr>
      <w:r w:rsidRPr="00621D31">
        <w:t>GPU</w:t>
      </w:r>
    </w:p>
    <w:p w14:paraId="095752AA" w14:textId="77777777" w:rsidR="00621D31" w:rsidRPr="00621D31" w:rsidRDefault="00621D31" w:rsidP="00621D31">
      <w:pPr>
        <w:numPr>
          <w:ilvl w:val="0"/>
          <w:numId w:val="84"/>
        </w:numPr>
      </w:pPr>
      <w:r w:rsidRPr="00621D31">
        <w:t>Disk</w:t>
      </w:r>
    </w:p>
    <w:p w14:paraId="760AF5E2" w14:textId="77777777" w:rsidR="00621D31" w:rsidRPr="00621D31" w:rsidRDefault="00621D31" w:rsidP="00621D31">
      <w:pPr>
        <w:numPr>
          <w:ilvl w:val="0"/>
          <w:numId w:val="84"/>
        </w:numPr>
      </w:pPr>
      <w:r w:rsidRPr="00621D31">
        <w:t>Network</w:t>
      </w:r>
    </w:p>
    <w:p w14:paraId="1D87CCCD" w14:textId="77777777" w:rsidR="00621D31" w:rsidRPr="00621D31" w:rsidRDefault="00621D31" w:rsidP="00621D31">
      <w:pPr>
        <w:numPr>
          <w:ilvl w:val="0"/>
          <w:numId w:val="84"/>
        </w:numPr>
      </w:pPr>
      <w:r w:rsidRPr="00621D31">
        <w:t>Pod Count</w:t>
      </w:r>
    </w:p>
    <w:p w14:paraId="7DC884F3" w14:textId="77777777" w:rsidR="00621D31" w:rsidRPr="00621D31" w:rsidRDefault="00621D31" w:rsidP="00621D31">
      <w:pPr>
        <w:numPr>
          <w:ilvl w:val="0"/>
          <w:numId w:val="84"/>
        </w:numPr>
      </w:pPr>
      <w:r w:rsidRPr="00621D31">
        <w:t>Queue Depth</w:t>
      </w:r>
    </w:p>
    <w:p w14:paraId="10A14C20" w14:textId="77777777" w:rsidR="00621D31" w:rsidRPr="00621D31" w:rsidRDefault="00621D31" w:rsidP="00621D31">
      <w:pPr>
        <w:numPr>
          <w:ilvl w:val="0"/>
          <w:numId w:val="84"/>
        </w:numPr>
      </w:pPr>
      <w:r w:rsidRPr="00621D31">
        <w:t>DB Connection</w:t>
      </w:r>
    </w:p>
    <w:p w14:paraId="16F22631" w14:textId="77777777" w:rsidR="00621D31" w:rsidRPr="00621D31" w:rsidRDefault="00621D31" w:rsidP="00621D31">
      <w:pPr>
        <w:numPr>
          <w:ilvl w:val="0"/>
          <w:numId w:val="84"/>
        </w:numPr>
      </w:pPr>
      <w:r w:rsidRPr="00621D31">
        <w:t>Cache Hit</w:t>
      </w:r>
    </w:p>
    <w:p w14:paraId="62AFF2FA" w14:textId="77777777" w:rsidR="00621D31" w:rsidRPr="00621D31" w:rsidRDefault="00621D31" w:rsidP="00621D31">
      <w:pPr>
        <w:numPr>
          <w:ilvl w:val="0"/>
          <w:numId w:val="84"/>
        </w:numPr>
      </w:pPr>
      <w:r w:rsidRPr="00621D31">
        <w:lastRenderedPageBreak/>
        <w:t>Error Rate</w:t>
      </w:r>
    </w:p>
    <w:p w14:paraId="13093E1C" w14:textId="77777777" w:rsidR="00621D31" w:rsidRPr="00621D31" w:rsidRDefault="00621D31" w:rsidP="00621D31">
      <w:pPr>
        <w:numPr>
          <w:ilvl w:val="0"/>
          <w:numId w:val="84"/>
        </w:numPr>
      </w:pPr>
      <w:r w:rsidRPr="00621D31">
        <w:t>Latency</w:t>
      </w:r>
    </w:p>
    <w:p w14:paraId="64A0711E" w14:textId="77777777" w:rsidR="00621D31" w:rsidRPr="00621D31" w:rsidRDefault="00621D31" w:rsidP="00621D31">
      <w:r w:rsidRPr="00621D31">
        <w:t>주요 AGEX Metric:</w:t>
      </w:r>
    </w:p>
    <w:p w14:paraId="7A206788" w14:textId="77777777" w:rsidR="00621D31" w:rsidRPr="00621D31" w:rsidRDefault="00621D31" w:rsidP="00621D31">
      <w:pPr>
        <w:numPr>
          <w:ilvl w:val="0"/>
          <w:numId w:val="85"/>
        </w:numPr>
      </w:pPr>
      <w:r w:rsidRPr="00621D31">
        <w:t>Execution Count</w:t>
      </w:r>
    </w:p>
    <w:p w14:paraId="4830D23A" w14:textId="77777777" w:rsidR="00621D31" w:rsidRPr="00621D31" w:rsidRDefault="00621D31" w:rsidP="00621D31">
      <w:pPr>
        <w:numPr>
          <w:ilvl w:val="0"/>
          <w:numId w:val="85"/>
        </w:numPr>
      </w:pPr>
      <w:r w:rsidRPr="00621D31">
        <w:t>Running Tasks</w:t>
      </w:r>
    </w:p>
    <w:p w14:paraId="13FDE4CC" w14:textId="77777777" w:rsidR="00621D31" w:rsidRPr="00621D31" w:rsidRDefault="00621D31" w:rsidP="00621D31">
      <w:pPr>
        <w:numPr>
          <w:ilvl w:val="0"/>
          <w:numId w:val="85"/>
        </w:numPr>
      </w:pPr>
      <w:r w:rsidRPr="00621D31">
        <w:t>Model Calls</w:t>
      </w:r>
    </w:p>
    <w:p w14:paraId="0E3F24E7" w14:textId="77777777" w:rsidR="00621D31" w:rsidRPr="00621D31" w:rsidRDefault="00621D31" w:rsidP="00621D31">
      <w:pPr>
        <w:numPr>
          <w:ilvl w:val="0"/>
          <w:numId w:val="85"/>
        </w:numPr>
      </w:pPr>
      <w:r w:rsidRPr="00621D31">
        <w:t>Plugin Calls</w:t>
      </w:r>
    </w:p>
    <w:p w14:paraId="27776DA3" w14:textId="77777777" w:rsidR="00621D31" w:rsidRPr="00621D31" w:rsidRDefault="00621D31" w:rsidP="00621D31">
      <w:pPr>
        <w:numPr>
          <w:ilvl w:val="0"/>
          <w:numId w:val="85"/>
        </w:numPr>
      </w:pPr>
      <w:r w:rsidRPr="00621D31">
        <w:t>Workflow Duration</w:t>
      </w:r>
    </w:p>
    <w:p w14:paraId="2BB5D724" w14:textId="77777777" w:rsidR="00621D31" w:rsidRPr="00621D31" w:rsidRDefault="00621D31" w:rsidP="00621D31">
      <w:pPr>
        <w:numPr>
          <w:ilvl w:val="0"/>
          <w:numId w:val="85"/>
        </w:numPr>
      </w:pPr>
      <w:r w:rsidRPr="00621D31">
        <w:t>Agent Iterations</w:t>
      </w:r>
    </w:p>
    <w:p w14:paraId="7A0B3A25" w14:textId="77777777" w:rsidR="00621D31" w:rsidRPr="00621D31" w:rsidRDefault="00621D31" w:rsidP="00621D31">
      <w:r w:rsidRPr="00621D31">
        <w:pict w14:anchorId="20E6E189">
          <v:rect id="_x0000_i1896" style="width:0;height:1.5pt" o:hralign="center" o:hrstd="t" o:hr="t" fillcolor="#a0a0a0" stroked="f"/>
        </w:pict>
      </w:r>
    </w:p>
    <w:p w14:paraId="1BC294E1" w14:textId="77777777" w:rsidR="00621D31" w:rsidRPr="00621D31" w:rsidRDefault="00621D31" w:rsidP="00621D31">
      <w:pPr>
        <w:rPr>
          <w:b/>
          <w:bCs/>
        </w:rPr>
      </w:pPr>
      <w:r w:rsidRPr="00621D31">
        <w:rPr>
          <w:b/>
          <w:bCs/>
        </w:rPr>
        <w:t>93. Logging Architecture</w:t>
      </w:r>
    </w:p>
    <w:p w14:paraId="12D643E6" w14:textId="77777777" w:rsidR="00621D31" w:rsidRPr="00621D31" w:rsidRDefault="00621D31" w:rsidP="00621D31">
      <w:r w:rsidRPr="00621D31">
        <w:t>Log는 중앙 수집하되 다음을 보장해야 한다.</w:t>
      </w:r>
    </w:p>
    <w:p w14:paraId="40F77EF5" w14:textId="77777777" w:rsidR="00621D31" w:rsidRPr="00621D31" w:rsidRDefault="00621D31" w:rsidP="00621D31">
      <w:pPr>
        <w:numPr>
          <w:ilvl w:val="0"/>
          <w:numId w:val="86"/>
        </w:numPr>
      </w:pPr>
      <w:r w:rsidRPr="00621D31">
        <w:t>Correlation ID</w:t>
      </w:r>
    </w:p>
    <w:p w14:paraId="71CE63E1" w14:textId="77777777" w:rsidR="00621D31" w:rsidRPr="00621D31" w:rsidRDefault="00621D31" w:rsidP="00621D31">
      <w:pPr>
        <w:numPr>
          <w:ilvl w:val="0"/>
          <w:numId w:val="86"/>
        </w:numPr>
      </w:pPr>
      <w:r w:rsidRPr="00621D31">
        <w:t>Execution ID</w:t>
      </w:r>
    </w:p>
    <w:p w14:paraId="15DA97A4" w14:textId="77777777" w:rsidR="00621D31" w:rsidRPr="00621D31" w:rsidRDefault="00621D31" w:rsidP="00621D31">
      <w:pPr>
        <w:numPr>
          <w:ilvl w:val="0"/>
          <w:numId w:val="86"/>
        </w:numPr>
      </w:pPr>
      <w:r w:rsidRPr="00621D31">
        <w:t>Tenant Scope where allowed</w:t>
      </w:r>
    </w:p>
    <w:p w14:paraId="7DF82D71" w14:textId="77777777" w:rsidR="00621D31" w:rsidRPr="00621D31" w:rsidRDefault="00621D31" w:rsidP="00621D31">
      <w:pPr>
        <w:numPr>
          <w:ilvl w:val="0"/>
          <w:numId w:val="86"/>
        </w:numPr>
      </w:pPr>
      <w:r w:rsidRPr="00621D31">
        <w:t>Service</w:t>
      </w:r>
    </w:p>
    <w:p w14:paraId="34F4311A" w14:textId="77777777" w:rsidR="00621D31" w:rsidRPr="00621D31" w:rsidRDefault="00621D31" w:rsidP="00621D31">
      <w:pPr>
        <w:numPr>
          <w:ilvl w:val="0"/>
          <w:numId w:val="86"/>
        </w:numPr>
      </w:pPr>
      <w:r w:rsidRPr="00621D31">
        <w:t>Version</w:t>
      </w:r>
    </w:p>
    <w:p w14:paraId="170C7F66" w14:textId="77777777" w:rsidR="00621D31" w:rsidRPr="00621D31" w:rsidRDefault="00621D31" w:rsidP="00621D31">
      <w:pPr>
        <w:numPr>
          <w:ilvl w:val="0"/>
          <w:numId w:val="86"/>
        </w:numPr>
      </w:pPr>
      <w:r w:rsidRPr="00621D31">
        <w:t>Severity</w:t>
      </w:r>
    </w:p>
    <w:p w14:paraId="5580346F" w14:textId="77777777" w:rsidR="00621D31" w:rsidRPr="00621D31" w:rsidRDefault="00621D31" w:rsidP="00621D31">
      <w:pPr>
        <w:rPr>
          <w:b/>
          <w:bCs/>
        </w:rPr>
      </w:pPr>
      <w:r w:rsidRPr="00621D31">
        <w:rPr>
          <w:b/>
          <w:bCs/>
        </w:rPr>
        <w:t>93.1 Secret</w:t>
      </w:r>
    </w:p>
    <w:p w14:paraId="326871FF" w14:textId="77777777" w:rsidR="00621D31" w:rsidRPr="00621D31" w:rsidRDefault="00621D31" w:rsidP="00621D31">
      <w:r w:rsidRPr="00621D31">
        <w:t>Secret, Token 및 민감 Content는 Masking한다.</w:t>
      </w:r>
    </w:p>
    <w:p w14:paraId="6BEA1E26" w14:textId="77777777" w:rsidR="00621D31" w:rsidRPr="00621D31" w:rsidRDefault="00621D31" w:rsidP="00621D31">
      <w:pPr>
        <w:rPr>
          <w:b/>
          <w:bCs/>
        </w:rPr>
      </w:pPr>
      <w:r w:rsidRPr="00621D31">
        <w:rPr>
          <w:b/>
          <w:bCs/>
        </w:rPr>
        <w:t>93.2 Raw AI Context</w:t>
      </w:r>
    </w:p>
    <w:p w14:paraId="0F9381D5" w14:textId="77777777" w:rsidR="00621D31" w:rsidRPr="00621D31" w:rsidRDefault="00621D31" w:rsidP="00621D31">
      <w:r w:rsidRPr="00621D31">
        <w:t>Model Prompt 전체를 기본 Infrastructure Log에 저장하지 않는다.</w:t>
      </w:r>
    </w:p>
    <w:p w14:paraId="28E87CC1" w14:textId="77777777" w:rsidR="00621D31" w:rsidRPr="00621D31" w:rsidRDefault="00621D31" w:rsidP="00621D31">
      <w:r w:rsidRPr="00621D31">
        <w:pict w14:anchorId="5466F8EB">
          <v:rect id="_x0000_i1897" style="width:0;height:1.5pt" o:hralign="center" o:hrstd="t" o:hr="t" fillcolor="#a0a0a0" stroked="f"/>
        </w:pict>
      </w:r>
    </w:p>
    <w:p w14:paraId="7A06D0AD" w14:textId="77777777" w:rsidR="00621D31" w:rsidRPr="00621D31" w:rsidRDefault="00621D31" w:rsidP="00621D31">
      <w:pPr>
        <w:rPr>
          <w:b/>
          <w:bCs/>
        </w:rPr>
      </w:pPr>
      <w:r w:rsidRPr="00621D31">
        <w:rPr>
          <w:b/>
          <w:bCs/>
        </w:rPr>
        <w:t>94. Distributed Tracing</w:t>
      </w:r>
    </w:p>
    <w:p w14:paraId="72807182" w14:textId="77777777" w:rsidR="00621D31" w:rsidRPr="00621D31" w:rsidRDefault="00621D31" w:rsidP="00621D31">
      <w:r w:rsidRPr="00621D31">
        <w:t>API에서 시작하여 Runtime과 외부 호출까지 하나의 Trace로 연결한다.</w:t>
      </w:r>
    </w:p>
    <w:p w14:paraId="448F8163" w14:textId="77777777" w:rsidR="00621D31" w:rsidRPr="00621D31" w:rsidRDefault="00621D31" w:rsidP="00621D31">
      <w:r w:rsidRPr="00621D31">
        <w:lastRenderedPageBreak/>
        <w:t>예:</w:t>
      </w:r>
    </w:p>
    <w:p w14:paraId="506381DD" w14:textId="77777777" w:rsidR="00621D31" w:rsidRPr="00621D31" w:rsidRDefault="00621D31" w:rsidP="00621D31">
      <w:r w:rsidRPr="00621D31">
        <w:t>API</w:t>
      </w:r>
    </w:p>
    <w:p w14:paraId="1479DF64" w14:textId="77777777" w:rsidR="00621D31" w:rsidRPr="00621D31" w:rsidRDefault="00621D31" w:rsidP="00621D31">
      <w:r w:rsidRPr="00621D31">
        <w:t>→ Core</w:t>
      </w:r>
    </w:p>
    <w:p w14:paraId="227BCC95" w14:textId="77777777" w:rsidR="00621D31" w:rsidRPr="00621D31" w:rsidRDefault="00621D31" w:rsidP="00621D31">
      <w:r w:rsidRPr="00621D31">
        <w:t>→ Execution Manager</w:t>
      </w:r>
    </w:p>
    <w:p w14:paraId="02642E06" w14:textId="77777777" w:rsidR="00621D31" w:rsidRPr="00621D31" w:rsidRDefault="00621D31" w:rsidP="00621D31">
      <w:r w:rsidRPr="00621D31">
        <w:t>→ Agent Worker</w:t>
      </w:r>
    </w:p>
    <w:p w14:paraId="58465101" w14:textId="77777777" w:rsidR="00621D31" w:rsidRPr="00621D31" w:rsidRDefault="00621D31" w:rsidP="00621D31">
      <w:r w:rsidRPr="00621D31">
        <w:t>→ Model Gateway</w:t>
      </w:r>
    </w:p>
    <w:p w14:paraId="1C9E6F61" w14:textId="77777777" w:rsidR="00621D31" w:rsidRPr="00621D31" w:rsidRDefault="00621D31" w:rsidP="00621D31">
      <w:r w:rsidRPr="00621D31">
        <w:t>→ Model Provider</w:t>
      </w:r>
    </w:p>
    <w:p w14:paraId="0523A8D2" w14:textId="77777777" w:rsidR="00621D31" w:rsidRPr="00621D31" w:rsidRDefault="00621D31" w:rsidP="00621D31">
      <w:r w:rsidRPr="00621D31">
        <w:t>또는</w:t>
      </w:r>
    </w:p>
    <w:p w14:paraId="441025D4" w14:textId="77777777" w:rsidR="00621D31" w:rsidRPr="00621D31" w:rsidRDefault="00621D31" w:rsidP="00621D31">
      <w:r w:rsidRPr="00621D31">
        <w:t>Workflow</w:t>
      </w:r>
    </w:p>
    <w:p w14:paraId="3A880FEE" w14:textId="77777777" w:rsidR="00621D31" w:rsidRPr="00621D31" w:rsidRDefault="00621D31" w:rsidP="00621D31">
      <w:r w:rsidRPr="00621D31">
        <w:t>→ Plugin Gateway</w:t>
      </w:r>
    </w:p>
    <w:p w14:paraId="10D7F61B" w14:textId="77777777" w:rsidR="00621D31" w:rsidRPr="00621D31" w:rsidRDefault="00621D31" w:rsidP="00621D31">
      <w:r w:rsidRPr="00621D31">
        <w:t>→ Plugin Runtime</w:t>
      </w:r>
    </w:p>
    <w:p w14:paraId="480918B7" w14:textId="77777777" w:rsidR="00621D31" w:rsidRPr="00621D31" w:rsidRDefault="00621D31" w:rsidP="00621D31">
      <w:r w:rsidRPr="00621D31">
        <w:t>→ External Service</w:t>
      </w:r>
    </w:p>
    <w:p w14:paraId="2005F315" w14:textId="77777777" w:rsidR="00621D31" w:rsidRPr="00621D31" w:rsidRDefault="00621D31" w:rsidP="00621D31">
      <w:r w:rsidRPr="00621D31">
        <w:pict w14:anchorId="0D683966">
          <v:rect id="_x0000_i1898" style="width:0;height:1.5pt" o:hralign="center" o:hrstd="t" o:hr="t" fillcolor="#a0a0a0" stroked="f"/>
        </w:pict>
      </w:r>
    </w:p>
    <w:p w14:paraId="1F4B34DD" w14:textId="77777777" w:rsidR="00621D31" w:rsidRPr="00621D31" w:rsidRDefault="00621D31" w:rsidP="00621D31">
      <w:pPr>
        <w:rPr>
          <w:b/>
          <w:bCs/>
        </w:rPr>
      </w:pPr>
      <w:r w:rsidRPr="00621D31">
        <w:rPr>
          <w:b/>
          <w:bCs/>
        </w:rPr>
        <w:t>95. Deployment Dashboard</w:t>
      </w:r>
    </w:p>
    <w:p w14:paraId="2337B9A9" w14:textId="77777777" w:rsidR="00621D31" w:rsidRPr="00621D31" w:rsidRDefault="00621D31" w:rsidP="00621D31">
      <w:r w:rsidRPr="00621D31">
        <w:t>운영 Dashboard는 최소 다음을 제공한다.</w:t>
      </w:r>
    </w:p>
    <w:p w14:paraId="2BDA44CA" w14:textId="77777777" w:rsidR="00621D31" w:rsidRPr="00621D31" w:rsidRDefault="00621D31" w:rsidP="00621D31">
      <w:pPr>
        <w:numPr>
          <w:ilvl w:val="0"/>
          <w:numId w:val="87"/>
        </w:numPr>
      </w:pPr>
      <w:r w:rsidRPr="00621D31">
        <w:t>Cluster Health</w:t>
      </w:r>
    </w:p>
    <w:p w14:paraId="6F8DBC4B" w14:textId="77777777" w:rsidR="00621D31" w:rsidRPr="00621D31" w:rsidRDefault="00621D31" w:rsidP="00621D31">
      <w:pPr>
        <w:numPr>
          <w:ilvl w:val="0"/>
          <w:numId w:val="87"/>
        </w:numPr>
      </w:pPr>
      <w:r w:rsidRPr="00621D31">
        <w:t>Service Health</w:t>
      </w:r>
    </w:p>
    <w:p w14:paraId="2B7D6AF4" w14:textId="77777777" w:rsidR="00621D31" w:rsidRPr="00621D31" w:rsidRDefault="00621D31" w:rsidP="00621D31">
      <w:pPr>
        <w:numPr>
          <w:ilvl w:val="0"/>
          <w:numId w:val="87"/>
        </w:numPr>
      </w:pPr>
      <w:r w:rsidRPr="00621D31">
        <w:t>Deployment Version</w:t>
      </w:r>
    </w:p>
    <w:p w14:paraId="057CE717" w14:textId="77777777" w:rsidR="00621D31" w:rsidRPr="00621D31" w:rsidRDefault="00621D31" w:rsidP="00621D31">
      <w:pPr>
        <w:numPr>
          <w:ilvl w:val="0"/>
          <w:numId w:val="87"/>
        </w:numPr>
      </w:pPr>
      <w:r w:rsidRPr="00621D31">
        <w:t>Queue Health</w:t>
      </w:r>
    </w:p>
    <w:p w14:paraId="23BA05AB" w14:textId="77777777" w:rsidR="00621D31" w:rsidRPr="00621D31" w:rsidRDefault="00621D31" w:rsidP="00621D31">
      <w:pPr>
        <w:numPr>
          <w:ilvl w:val="0"/>
          <w:numId w:val="87"/>
        </w:numPr>
      </w:pPr>
      <w:r w:rsidRPr="00621D31">
        <w:t>Worker Capacity</w:t>
      </w:r>
    </w:p>
    <w:p w14:paraId="32784052" w14:textId="77777777" w:rsidR="00621D31" w:rsidRPr="00621D31" w:rsidRDefault="00621D31" w:rsidP="00621D31">
      <w:pPr>
        <w:numPr>
          <w:ilvl w:val="0"/>
          <w:numId w:val="87"/>
        </w:numPr>
      </w:pPr>
      <w:r w:rsidRPr="00621D31">
        <w:t>Model Gateway Health</w:t>
      </w:r>
    </w:p>
    <w:p w14:paraId="4A486367" w14:textId="77777777" w:rsidR="00621D31" w:rsidRPr="00621D31" w:rsidRDefault="00621D31" w:rsidP="00621D31">
      <w:pPr>
        <w:numPr>
          <w:ilvl w:val="0"/>
          <w:numId w:val="87"/>
        </w:numPr>
      </w:pPr>
      <w:r w:rsidRPr="00621D31">
        <w:t>Database Health</w:t>
      </w:r>
    </w:p>
    <w:p w14:paraId="561A498C" w14:textId="77777777" w:rsidR="00621D31" w:rsidRPr="00621D31" w:rsidRDefault="00621D31" w:rsidP="00621D31">
      <w:pPr>
        <w:numPr>
          <w:ilvl w:val="0"/>
          <w:numId w:val="87"/>
        </w:numPr>
      </w:pPr>
      <w:r w:rsidRPr="00621D31">
        <w:t>Error Rate</w:t>
      </w:r>
    </w:p>
    <w:p w14:paraId="4984659D" w14:textId="77777777" w:rsidR="00621D31" w:rsidRPr="00621D31" w:rsidRDefault="00621D31" w:rsidP="00621D31">
      <w:pPr>
        <w:numPr>
          <w:ilvl w:val="0"/>
          <w:numId w:val="87"/>
        </w:numPr>
      </w:pPr>
      <w:r w:rsidRPr="00621D31">
        <w:t>Tenant Load</w:t>
      </w:r>
    </w:p>
    <w:p w14:paraId="773B0522" w14:textId="77777777" w:rsidR="00621D31" w:rsidRPr="00621D31" w:rsidRDefault="00621D31" w:rsidP="00621D31">
      <w:pPr>
        <w:numPr>
          <w:ilvl w:val="0"/>
          <w:numId w:val="87"/>
        </w:numPr>
      </w:pPr>
      <w:r w:rsidRPr="00621D31">
        <w:t>Cost Signal</w:t>
      </w:r>
    </w:p>
    <w:p w14:paraId="2E40E609" w14:textId="77777777" w:rsidR="00621D31" w:rsidRPr="00621D31" w:rsidRDefault="00621D31" w:rsidP="00621D31">
      <w:r w:rsidRPr="00621D31">
        <w:lastRenderedPageBreak/>
        <w:pict w14:anchorId="726EB25A">
          <v:rect id="_x0000_i1899" style="width:0;height:1.5pt" o:hralign="center" o:hrstd="t" o:hr="t" fillcolor="#a0a0a0" stroked="f"/>
        </w:pict>
      </w:r>
    </w:p>
    <w:p w14:paraId="0AC5A457" w14:textId="77777777" w:rsidR="00621D31" w:rsidRPr="00621D31" w:rsidRDefault="00621D31" w:rsidP="00621D31">
      <w:pPr>
        <w:rPr>
          <w:b/>
          <w:bCs/>
        </w:rPr>
      </w:pPr>
      <w:r w:rsidRPr="00621D31">
        <w:rPr>
          <w:b/>
          <w:bCs/>
        </w:rPr>
        <w:t>96. Alerting</w:t>
      </w:r>
    </w:p>
    <w:p w14:paraId="5B3E5281" w14:textId="77777777" w:rsidR="00621D31" w:rsidRPr="00621D31" w:rsidRDefault="00621D31" w:rsidP="00621D31">
      <w:r w:rsidRPr="00621D31">
        <w:t>Alert 조건 예:</w:t>
      </w:r>
    </w:p>
    <w:p w14:paraId="00F001D9" w14:textId="77777777" w:rsidR="00621D31" w:rsidRPr="00621D31" w:rsidRDefault="00621D31" w:rsidP="00621D31">
      <w:pPr>
        <w:numPr>
          <w:ilvl w:val="0"/>
          <w:numId w:val="88"/>
        </w:numPr>
      </w:pPr>
      <w:r w:rsidRPr="00621D31">
        <w:t>API Error Spike</w:t>
      </w:r>
    </w:p>
    <w:p w14:paraId="1283934A" w14:textId="77777777" w:rsidR="00621D31" w:rsidRPr="00621D31" w:rsidRDefault="00621D31" w:rsidP="00621D31">
      <w:pPr>
        <w:numPr>
          <w:ilvl w:val="0"/>
          <w:numId w:val="88"/>
        </w:numPr>
      </w:pPr>
      <w:r w:rsidRPr="00621D31">
        <w:t>Queue Backlog</w:t>
      </w:r>
    </w:p>
    <w:p w14:paraId="5CB62CDD" w14:textId="77777777" w:rsidR="00621D31" w:rsidRPr="00621D31" w:rsidRDefault="00621D31" w:rsidP="00621D31">
      <w:pPr>
        <w:numPr>
          <w:ilvl w:val="0"/>
          <w:numId w:val="88"/>
        </w:numPr>
      </w:pPr>
      <w:r w:rsidRPr="00621D31">
        <w:t>Worker Failure</w:t>
      </w:r>
    </w:p>
    <w:p w14:paraId="53E3FB5B" w14:textId="77777777" w:rsidR="00621D31" w:rsidRPr="00621D31" w:rsidRDefault="00621D31" w:rsidP="00621D31">
      <w:pPr>
        <w:numPr>
          <w:ilvl w:val="0"/>
          <w:numId w:val="88"/>
        </w:numPr>
      </w:pPr>
      <w:r w:rsidRPr="00621D31">
        <w:t>Database Replication Lag</w:t>
      </w:r>
    </w:p>
    <w:p w14:paraId="6C2EA4C7" w14:textId="77777777" w:rsidR="00621D31" w:rsidRPr="00621D31" w:rsidRDefault="00621D31" w:rsidP="00621D31">
      <w:pPr>
        <w:numPr>
          <w:ilvl w:val="0"/>
          <w:numId w:val="88"/>
        </w:numPr>
      </w:pPr>
      <w:r w:rsidRPr="00621D31">
        <w:t>Storage Capacity</w:t>
      </w:r>
    </w:p>
    <w:p w14:paraId="54745483" w14:textId="77777777" w:rsidR="00621D31" w:rsidRPr="00621D31" w:rsidRDefault="00621D31" w:rsidP="00621D31">
      <w:pPr>
        <w:numPr>
          <w:ilvl w:val="0"/>
          <w:numId w:val="88"/>
        </w:numPr>
      </w:pPr>
      <w:r w:rsidRPr="00621D31">
        <w:t>Model Provider Failure</w:t>
      </w:r>
    </w:p>
    <w:p w14:paraId="0DDB06ED" w14:textId="77777777" w:rsidR="00621D31" w:rsidRPr="00621D31" w:rsidRDefault="00621D31" w:rsidP="00621D31">
      <w:pPr>
        <w:numPr>
          <w:ilvl w:val="0"/>
          <w:numId w:val="88"/>
        </w:numPr>
      </w:pPr>
      <w:r w:rsidRPr="00621D31">
        <w:t>Plugin Failure</w:t>
      </w:r>
    </w:p>
    <w:p w14:paraId="26A563B4" w14:textId="77777777" w:rsidR="00621D31" w:rsidRPr="00621D31" w:rsidRDefault="00621D31" w:rsidP="00621D31">
      <w:pPr>
        <w:numPr>
          <w:ilvl w:val="0"/>
          <w:numId w:val="88"/>
        </w:numPr>
      </w:pPr>
      <w:r w:rsidRPr="00621D31">
        <w:t>GPU Exhaustion</w:t>
      </w:r>
    </w:p>
    <w:p w14:paraId="31EEAD4F" w14:textId="77777777" w:rsidR="00621D31" w:rsidRPr="00621D31" w:rsidRDefault="00621D31" w:rsidP="00621D31">
      <w:pPr>
        <w:numPr>
          <w:ilvl w:val="0"/>
          <w:numId w:val="88"/>
        </w:numPr>
      </w:pPr>
      <w:r w:rsidRPr="00621D31">
        <w:t>Security Incident</w:t>
      </w:r>
    </w:p>
    <w:p w14:paraId="2C7B7D07" w14:textId="77777777" w:rsidR="00621D31" w:rsidRPr="00621D31" w:rsidRDefault="00621D31" w:rsidP="00621D31">
      <w:pPr>
        <w:rPr>
          <w:b/>
          <w:bCs/>
        </w:rPr>
      </w:pPr>
      <w:r w:rsidRPr="00621D31">
        <w:rPr>
          <w:b/>
          <w:bCs/>
        </w:rPr>
        <w:t>96.1 Alert Noise</w:t>
      </w:r>
    </w:p>
    <w:p w14:paraId="18783A68" w14:textId="77777777" w:rsidR="00621D31" w:rsidRPr="00621D31" w:rsidRDefault="00621D31" w:rsidP="00621D31">
      <w:r w:rsidRPr="00621D31">
        <w:t>일시적 단일 실패보다 지속성과 영향 범위를 고려해 Alert를 설계한다.</w:t>
      </w:r>
    </w:p>
    <w:p w14:paraId="5765587C" w14:textId="77777777" w:rsidR="00621D31" w:rsidRPr="00621D31" w:rsidRDefault="00621D31" w:rsidP="00621D31">
      <w:r w:rsidRPr="00621D31">
        <w:pict w14:anchorId="1BBD1EA8">
          <v:rect id="_x0000_i1900" style="width:0;height:1.5pt" o:hralign="center" o:hrstd="t" o:hr="t" fillcolor="#a0a0a0" stroked="f"/>
        </w:pict>
      </w:r>
    </w:p>
    <w:p w14:paraId="6600696E" w14:textId="77777777" w:rsidR="00621D31" w:rsidRPr="00621D31" w:rsidRDefault="00621D31" w:rsidP="00621D31">
      <w:pPr>
        <w:rPr>
          <w:b/>
          <w:bCs/>
        </w:rPr>
      </w:pPr>
      <w:r w:rsidRPr="00621D31">
        <w:rPr>
          <w:b/>
          <w:bCs/>
        </w:rPr>
        <w:t>97. Deployment Security</w:t>
      </w:r>
    </w:p>
    <w:p w14:paraId="38D99FBE" w14:textId="77777777" w:rsidR="00621D31" w:rsidRPr="00621D31" w:rsidRDefault="00621D31" w:rsidP="00621D31">
      <w:r w:rsidRPr="00621D31">
        <w:t>Deployment Layer는 최소 다음을 적용한다.</w:t>
      </w:r>
    </w:p>
    <w:p w14:paraId="0FD1FC64" w14:textId="77777777" w:rsidR="00621D31" w:rsidRPr="00621D31" w:rsidRDefault="00621D31" w:rsidP="00621D31">
      <w:pPr>
        <w:numPr>
          <w:ilvl w:val="0"/>
          <w:numId w:val="89"/>
        </w:numPr>
      </w:pPr>
      <w:r w:rsidRPr="00621D31">
        <w:t>Image Signing</w:t>
      </w:r>
    </w:p>
    <w:p w14:paraId="05CC3CEF" w14:textId="77777777" w:rsidR="00621D31" w:rsidRPr="00621D31" w:rsidRDefault="00621D31" w:rsidP="00621D31">
      <w:pPr>
        <w:numPr>
          <w:ilvl w:val="0"/>
          <w:numId w:val="89"/>
        </w:numPr>
      </w:pPr>
      <w:r w:rsidRPr="00621D31">
        <w:t>Image Scan</w:t>
      </w:r>
    </w:p>
    <w:p w14:paraId="074A3D92" w14:textId="77777777" w:rsidR="00621D31" w:rsidRPr="00621D31" w:rsidRDefault="00621D31" w:rsidP="00621D31">
      <w:pPr>
        <w:numPr>
          <w:ilvl w:val="0"/>
          <w:numId w:val="89"/>
        </w:numPr>
      </w:pPr>
      <w:r w:rsidRPr="00621D31">
        <w:t>Non-Root</w:t>
      </w:r>
    </w:p>
    <w:p w14:paraId="4628CBFA" w14:textId="77777777" w:rsidR="00621D31" w:rsidRPr="00621D31" w:rsidRDefault="00621D31" w:rsidP="00621D31">
      <w:pPr>
        <w:numPr>
          <w:ilvl w:val="0"/>
          <w:numId w:val="89"/>
        </w:numPr>
      </w:pPr>
      <w:r w:rsidRPr="00621D31">
        <w:t>Network Policy</w:t>
      </w:r>
    </w:p>
    <w:p w14:paraId="262609AB" w14:textId="77777777" w:rsidR="00621D31" w:rsidRPr="00621D31" w:rsidRDefault="00621D31" w:rsidP="00621D31">
      <w:pPr>
        <w:numPr>
          <w:ilvl w:val="0"/>
          <w:numId w:val="89"/>
        </w:numPr>
      </w:pPr>
      <w:r w:rsidRPr="00621D31">
        <w:t>Secret Store</w:t>
      </w:r>
    </w:p>
    <w:p w14:paraId="1C4DA26A" w14:textId="77777777" w:rsidR="00621D31" w:rsidRPr="00621D31" w:rsidRDefault="00621D31" w:rsidP="00621D31">
      <w:pPr>
        <w:numPr>
          <w:ilvl w:val="0"/>
          <w:numId w:val="89"/>
        </w:numPr>
      </w:pPr>
      <w:r w:rsidRPr="00621D31">
        <w:t>Workload Identity</w:t>
      </w:r>
    </w:p>
    <w:p w14:paraId="695C864F" w14:textId="77777777" w:rsidR="00621D31" w:rsidRPr="00621D31" w:rsidRDefault="00621D31" w:rsidP="00621D31">
      <w:pPr>
        <w:numPr>
          <w:ilvl w:val="0"/>
          <w:numId w:val="89"/>
        </w:numPr>
      </w:pPr>
      <w:r w:rsidRPr="00621D31">
        <w:t>RBAC</w:t>
      </w:r>
    </w:p>
    <w:p w14:paraId="1D9981AF" w14:textId="77777777" w:rsidR="00621D31" w:rsidRPr="00621D31" w:rsidRDefault="00621D31" w:rsidP="00621D31">
      <w:pPr>
        <w:numPr>
          <w:ilvl w:val="0"/>
          <w:numId w:val="89"/>
        </w:numPr>
      </w:pPr>
      <w:r w:rsidRPr="00621D31">
        <w:t>Audit</w:t>
      </w:r>
    </w:p>
    <w:p w14:paraId="2510C927" w14:textId="77777777" w:rsidR="00621D31" w:rsidRPr="00621D31" w:rsidRDefault="00621D31" w:rsidP="00621D31">
      <w:pPr>
        <w:numPr>
          <w:ilvl w:val="0"/>
          <w:numId w:val="89"/>
        </w:numPr>
      </w:pPr>
      <w:r w:rsidRPr="00621D31">
        <w:lastRenderedPageBreak/>
        <w:t>Encryption</w:t>
      </w:r>
    </w:p>
    <w:p w14:paraId="1001A7F3" w14:textId="77777777" w:rsidR="00621D31" w:rsidRPr="00621D31" w:rsidRDefault="00621D31" w:rsidP="00621D31">
      <w:pPr>
        <w:numPr>
          <w:ilvl w:val="0"/>
          <w:numId w:val="89"/>
        </w:numPr>
      </w:pPr>
      <w:r w:rsidRPr="00621D31">
        <w:t>Restricted Admin Access</w:t>
      </w:r>
    </w:p>
    <w:p w14:paraId="2A94D365" w14:textId="77777777" w:rsidR="00621D31" w:rsidRPr="00621D31" w:rsidRDefault="00621D31" w:rsidP="00621D31">
      <w:r w:rsidRPr="00621D31">
        <w:pict w14:anchorId="414DE587">
          <v:rect id="_x0000_i1901" style="width:0;height:1.5pt" o:hralign="center" o:hrstd="t" o:hr="t" fillcolor="#a0a0a0" stroked="f"/>
        </w:pict>
      </w:r>
    </w:p>
    <w:p w14:paraId="2A7E936C" w14:textId="77777777" w:rsidR="00621D31" w:rsidRPr="00621D31" w:rsidRDefault="00621D31" w:rsidP="00621D31">
      <w:pPr>
        <w:rPr>
          <w:b/>
          <w:bCs/>
        </w:rPr>
      </w:pPr>
      <w:r w:rsidRPr="00621D31">
        <w:rPr>
          <w:b/>
          <w:bCs/>
        </w:rPr>
        <w:t>98. Cluster Access Security</w:t>
      </w:r>
    </w:p>
    <w:p w14:paraId="54EA65E2" w14:textId="77777777" w:rsidR="00621D31" w:rsidRPr="00621D31" w:rsidRDefault="00621D31" w:rsidP="00621D31">
      <w:r w:rsidRPr="00621D31">
        <w:t>Production Cluster 직접 접근은 제한한다.</w:t>
      </w:r>
    </w:p>
    <w:p w14:paraId="3F536C2A" w14:textId="77777777" w:rsidR="00621D31" w:rsidRPr="00621D31" w:rsidRDefault="00621D31" w:rsidP="00621D31">
      <w:pPr>
        <w:rPr>
          <w:b/>
          <w:bCs/>
        </w:rPr>
      </w:pPr>
      <w:r w:rsidRPr="00621D31">
        <w:rPr>
          <w:b/>
          <w:bCs/>
        </w:rPr>
        <w:t>98.1 적용 가능 통제</w:t>
      </w:r>
    </w:p>
    <w:p w14:paraId="7E6951A8" w14:textId="77777777" w:rsidR="00621D31" w:rsidRPr="00621D31" w:rsidRDefault="00621D31" w:rsidP="00621D31">
      <w:pPr>
        <w:numPr>
          <w:ilvl w:val="0"/>
          <w:numId w:val="90"/>
        </w:numPr>
      </w:pPr>
      <w:r w:rsidRPr="00621D31">
        <w:t>MFA</w:t>
      </w:r>
    </w:p>
    <w:p w14:paraId="296EA866" w14:textId="77777777" w:rsidR="00621D31" w:rsidRPr="00621D31" w:rsidRDefault="00621D31" w:rsidP="00621D31">
      <w:pPr>
        <w:numPr>
          <w:ilvl w:val="0"/>
          <w:numId w:val="90"/>
        </w:numPr>
      </w:pPr>
      <w:r w:rsidRPr="00621D31">
        <w:t>JIT Access</w:t>
      </w:r>
    </w:p>
    <w:p w14:paraId="153F0907" w14:textId="77777777" w:rsidR="00621D31" w:rsidRPr="00621D31" w:rsidRDefault="00621D31" w:rsidP="00621D31">
      <w:pPr>
        <w:numPr>
          <w:ilvl w:val="0"/>
          <w:numId w:val="90"/>
        </w:numPr>
      </w:pPr>
      <w:r w:rsidRPr="00621D31">
        <w:t>Bastion</w:t>
      </w:r>
    </w:p>
    <w:p w14:paraId="2E4A1F52" w14:textId="77777777" w:rsidR="00621D31" w:rsidRPr="00621D31" w:rsidRDefault="00621D31" w:rsidP="00621D31">
      <w:pPr>
        <w:numPr>
          <w:ilvl w:val="0"/>
          <w:numId w:val="90"/>
        </w:numPr>
      </w:pPr>
      <w:r w:rsidRPr="00621D31">
        <w:t>Short-Lived Credential</w:t>
      </w:r>
    </w:p>
    <w:p w14:paraId="6CA05518" w14:textId="77777777" w:rsidR="00621D31" w:rsidRPr="00621D31" w:rsidRDefault="00621D31" w:rsidP="00621D31">
      <w:pPr>
        <w:numPr>
          <w:ilvl w:val="0"/>
          <w:numId w:val="90"/>
        </w:numPr>
      </w:pPr>
      <w:r w:rsidRPr="00621D31">
        <w:t>Session Audit</w:t>
      </w:r>
    </w:p>
    <w:p w14:paraId="5DED5E6C" w14:textId="77777777" w:rsidR="00621D31" w:rsidRPr="00621D31" w:rsidRDefault="00621D31" w:rsidP="00621D31">
      <w:pPr>
        <w:rPr>
          <w:b/>
          <w:bCs/>
        </w:rPr>
      </w:pPr>
      <w:r w:rsidRPr="00621D31">
        <w:rPr>
          <w:b/>
          <w:bCs/>
        </w:rPr>
        <w:t>98.2 CI/CD</w:t>
      </w:r>
    </w:p>
    <w:p w14:paraId="764C33DE" w14:textId="77777777" w:rsidR="00621D31" w:rsidRPr="00621D31" w:rsidRDefault="00621D31" w:rsidP="00621D31">
      <w:r w:rsidRPr="00621D31">
        <w:t>일반 배포는 자동 Deployment Pipeline을 통해 수행한다.</w:t>
      </w:r>
    </w:p>
    <w:p w14:paraId="646EB54C" w14:textId="77777777" w:rsidR="00621D31" w:rsidRPr="00621D31" w:rsidRDefault="00621D31" w:rsidP="00621D31">
      <w:r w:rsidRPr="00621D31">
        <w:pict w14:anchorId="646B455B">
          <v:rect id="_x0000_i1902" style="width:0;height:1.5pt" o:hralign="center" o:hrstd="t" o:hr="t" fillcolor="#a0a0a0" stroked="f"/>
        </w:pict>
      </w:r>
    </w:p>
    <w:p w14:paraId="062E02F3" w14:textId="77777777" w:rsidR="00621D31" w:rsidRPr="00621D31" w:rsidRDefault="00621D31" w:rsidP="00621D31">
      <w:pPr>
        <w:rPr>
          <w:b/>
          <w:bCs/>
        </w:rPr>
      </w:pPr>
      <w:r w:rsidRPr="00621D31">
        <w:rPr>
          <w:b/>
          <w:bCs/>
        </w:rPr>
        <w:t>99. Service Account</w:t>
      </w:r>
    </w:p>
    <w:p w14:paraId="2E33CBB1" w14:textId="77777777" w:rsidR="00621D31" w:rsidRPr="00621D31" w:rsidRDefault="00621D31" w:rsidP="00621D31">
      <w:r w:rsidRPr="00621D31">
        <w:t>각 주요 Service는 독립 Service Account 또는 Workload Identity를 사용한다.</w:t>
      </w:r>
    </w:p>
    <w:p w14:paraId="141A0D9C" w14:textId="77777777" w:rsidR="00621D31" w:rsidRPr="00621D31" w:rsidRDefault="00621D31" w:rsidP="00621D31">
      <w:pPr>
        <w:rPr>
          <w:b/>
          <w:bCs/>
        </w:rPr>
      </w:pPr>
      <w:r w:rsidRPr="00621D31">
        <w:rPr>
          <w:b/>
          <w:bCs/>
        </w:rPr>
        <w:t>99.1 금지</w:t>
      </w:r>
    </w:p>
    <w:p w14:paraId="4688D803" w14:textId="77777777" w:rsidR="00621D31" w:rsidRPr="00621D31" w:rsidRDefault="00621D31" w:rsidP="00621D31">
      <w:r w:rsidRPr="00621D31">
        <w:t>모든 Pod가 동일 Cluster Admin Service Account를 사용하지 않는다.</w:t>
      </w:r>
    </w:p>
    <w:p w14:paraId="0AD3C9BA" w14:textId="77777777" w:rsidR="00621D31" w:rsidRPr="00621D31" w:rsidRDefault="00621D31" w:rsidP="00621D31">
      <w:pPr>
        <w:rPr>
          <w:b/>
          <w:bCs/>
        </w:rPr>
      </w:pPr>
      <w:r w:rsidRPr="00621D31">
        <w:rPr>
          <w:b/>
          <w:bCs/>
        </w:rPr>
        <w:t>99.2 최소 권한</w:t>
      </w:r>
    </w:p>
    <w:p w14:paraId="79EEA7DA" w14:textId="77777777" w:rsidR="00621D31" w:rsidRPr="00621D31" w:rsidRDefault="00621D31" w:rsidP="00621D31">
      <w:r w:rsidRPr="00621D31">
        <w:t>필요한 Secret, API 및 Namespace만 접근하도록 한다.</w:t>
      </w:r>
    </w:p>
    <w:p w14:paraId="53AA5ABE" w14:textId="77777777" w:rsidR="00621D31" w:rsidRPr="00621D31" w:rsidRDefault="00621D31" w:rsidP="00621D31">
      <w:r w:rsidRPr="00621D31">
        <w:pict w14:anchorId="0250A1AF">
          <v:rect id="_x0000_i1903" style="width:0;height:1.5pt" o:hralign="center" o:hrstd="t" o:hr="t" fillcolor="#a0a0a0" stroked="f"/>
        </w:pict>
      </w:r>
    </w:p>
    <w:p w14:paraId="4968114D" w14:textId="77777777" w:rsidR="00621D31" w:rsidRPr="00621D31" w:rsidRDefault="00621D31" w:rsidP="00621D31">
      <w:pPr>
        <w:rPr>
          <w:b/>
          <w:bCs/>
        </w:rPr>
      </w:pPr>
      <w:r w:rsidRPr="00621D31">
        <w:rPr>
          <w:b/>
          <w:bCs/>
        </w:rPr>
        <w:t>100. CI/CD Architecture</w:t>
      </w:r>
    </w:p>
    <w:p w14:paraId="386C8E7D" w14:textId="77777777" w:rsidR="00621D31" w:rsidRPr="00621D31" w:rsidRDefault="00621D31" w:rsidP="00621D31">
      <w:r w:rsidRPr="00621D31">
        <w:t>권장 Pipeline:</w:t>
      </w:r>
    </w:p>
    <w:p w14:paraId="37A3313F" w14:textId="77777777" w:rsidR="00621D31" w:rsidRPr="00621D31" w:rsidRDefault="00621D31" w:rsidP="00621D31">
      <w:r w:rsidRPr="00621D31">
        <w:t>Commit</w:t>
      </w:r>
    </w:p>
    <w:p w14:paraId="0AA4FD94" w14:textId="77777777" w:rsidR="00621D31" w:rsidRPr="00621D31" w:rsidRDefault="00621D31" w:rsidP="00621D31">
      <w:r w:rsidRPr="00621D31">
        <w:t>→ Build</w:t>
      </w:r>
    </w:p>
    <w:p w14:paraId="76A0D960" w14:textId="77777777" w:rsidR="00621D31" w:rsidRPr="00621D31" w:rsidRDefault="00621D31" w:rsidP="00621D31">
      <w:r w:rsidRPr="00621D31">
        <w:lastRenderedPageBreak/>
        <w:t>→ Unit Test</w:t>
      </w:r>
    </w:p>
    <w:p w14:paraId="13C02413" w14:textId="77777777" w:rsidR="00621D31" w:rsidRPr="00621D31" w:rsidRDefault="00621D31" w:rsidP="00621D31">
      <w:r w:rsidRPr="00621D31">
        <w:t>→ Security Scan</w:t>
      </w:r>
    </w:p>
    <w:p w14:paraId="4D34AB78" w14:textId="77777777" w:rsidR="00621D31" w:rsidRPr="00621D31" w:rsidRDefault="00621D31" w:rsidP="00621D31">
      <w:r w:rsidRPr="00621D31">
        <w:t>→ Contract Test</w:t>
      </w:r>
    </w:p>
    <w:p w14:paraId="78A2E7C4" w14:textId="77777777" w:rsidR="00621D31" w:rsidRPr="00621D31" w:rsidRDefault="00621D31" w:rsidP="00621D31">
      <w:r w:rsidRPr="00621D31">
        <w:t>→ Build Image</w:t>
      </w:r>
    </w:p>
    <w:p w14:paraId="1CA24DDB" w14:textId="77777777" w:rsidR="00621D31" w:rsidRPr="00621D31" w:rsidRDefault="00621D31" w:rsidP="00621D31">
      <w:r w:rsidRPr="00621D31">
        <w:t>→ Generate SBOM</w:t>
      </w:r>
    </w:p>
    <w:p w14:paraId="19918395" w14:textId="77777777" w:rsidR="00621D31" w:rsidRPr="00621D31" w:rsidRDefault="00621D31" w:rsidP="00621D31">
      <w:r w:rsidRPr="00621D31">
        <w:t>→ Sign Artifact</w:t>
      </w:r>
    </w:p>
    <w:p w14:paraId="7E71A75E" w14:textId="77777777" w:rsidR="00621D31" w:rsidRPr="00621D31" w:rsidRDefault="00621D31" w:rsidP="00621D31">
      <w:r w:rsidRPr="00621D31">
        <w:t>→ Integration Test</w:t>
      </w:r>
    </w:p>
    <w:p w14:paraId="692EC2D9" w14:textId="77777777" w:rsidR="00621D31" w:rsidRPr="00621D31" w:rsidRDefault="00621D31" w:rsidP="00621D31">
      <w:r w:rsidRPr="00621D31">
        <w:t>→ Stage Deploy</w:t>
      </w:r>
    </w:p>
    <w:p w14:paraId="41F5E8DB" w14:textId="77777777" w:rsidR="00621D31" w:rsidRPr="00621D31" w:rsidRDefault="00621D31" w:rsidP="00621D31">
      <w:r w:rsidRPr="00621D31">
        <w:t>→ Validation</w:t>
      </w:r>
    </w:p>
    <w:p w14:paraId="11F2F43A" w14:textId="77777777" w:rsidR="00621D31" w:rsidRPr="00621D31" w:rsidRDefault="00621D31" w:rsidP="00621D31">
      <w:r w:rsidRPr="00621D31">
        <w:t>→ Approval</w:t>
      </w:r>
    </w:p>
    <w:p w14:paraId="3090004E" w14:textId="77777777" w:rsidR="00621D31" w:rsidRPr="00621D31" w:rsidRDefault="00621D31" w:rsidP="00621D31">
      <w:r w:rsidRPr="00621D31">
        <w:t>→ Production Deploy</w:t>
      </w:r>
    </w:p>
    <w:p w14:paraId="1F6882C2" w14:textId="77777777" w:rsidR="00621D31" w:rsidRPr="00621D31" w:rsidRDefault="00621D31" w:rsidP="00621D31">
      <w:r w:rsidRPr="00621D31">
        <w:pict w14:anchorId="6A576015">
          <v:rect id="_x0000_i1904" style="width:0;height:1.5pt" o:hralign="center" o:hrstd="t" o:hr="t" fillcolor="#a0a0a0" stroked="f"/>
        </w:pict>
      </w:r>
    </w:p>
    <w:p w14:paraId="076D1ED4" w14:textId="77777777" w:rsidR="00621D31" w:rsidRPr="00621D31" w:rsidRDefault="00621D31" w:rsidP="00621D31">
      <w:pPr>
        <w:rPr>
          <w:b/>
          <w:bCs/>
        </w:rPr>
      </w:pPr>
      <w:r w:rsidRPr="00621D31">
        <w:rPr>
          <w:b/>
          <w:bCs/>
        </w:rPr>
        <w:t>101. GitOps</w:t>
      </w:r>
    </w:p>
    <w:p w14:paraId="00445009" w14:textId="77777777" w:rsidR="00621D31" w:rsidRPr="00621D31" w:rsidRDefault="00621D31" w:rsidP="00621D31">
      <w:r w:rsidRPr="00621D31">
        <w:t>Deployment State를 Git 또는 동등한 Versioned Source에서 선언적으로 관리할 수 있다.</w:t>
      </w:r>
    </w:p>
    <w:p w14:paraId="57BF1267" w14:textId="77777777" w:rsidR="00621D31" w:rsidRPr="00621D31" w:rsidRDefault="00621D31" w:rsidP="00621D31">
      <w:pPr>
        <w:rPr>
          <w:b/>
          <w:bCs/>
        </w:rPr>
      </w:pPr>
      <w:r w:rsidRPr="00621D31">
        <w:rPr>
          <w:b/>
          <w:bCs/>
        </w:rPr>
        <w:t>101.1 장점</w:t>
      </w:r>
    </w:p>
    <w:p w14:paraId="5831EEE8" w14:textId="77777777" w:rsidR="00621D31" w:rsidRPr="00621D31" w:rsidRDefault="00621D31" w:rsidP="00621D31">
      <w:pPr>
        <w:numPr>
          <w:ilvl w:val="0"/>
          <w:numId w:val="91"/>
        </w:numPr>
      </w:pPr>
      <w:r w:rsidRPr="00621D31">
        <w:t>Change Review</w:t>
      </w:r>
    </w:p>
    <w:p w14:paraId="0EA71B51" w14:textId="77777777" w:rsidR="00621D31" w:rsidRPr="00621D31" w:rsidRDefault="00621D31" w:rsidP="00621D31">
      <w:pPr>
        <w:numPr>
          <w:ilvl w:val="0"/>
          <w:numId w:val="91"/>
        </w:numPr>
      </w:pPr>
      <w:r w:rsidRPr="00621D31">
        <w:t>Audit</w:t>
      </w:r>
    </w:p>
    <w:p w14:paraId="3BCFAE85" w14:textId="77777777" w:rsidR="00621D31" w:rsidRPr="00621D31" w:rsidRDefault="00621D31" w:rsidP="00621D31">
      <w:pPr>
        <w:numPr>
          <w:ilvl w:val="0"/>
          <w:numId w:val="91"/>
        </w:numPr>
      </w:pPr>
      <w:r w:rsidRPr="00621D31">
        <w:t>Rollback</w:t>
      </w:r>
    </w:p>
    <w:p w14:paraId="2966F1B8" w14:textId="77777777" w:rsidR="00621D31" w:rsidRPr="00621D31" w:rsidRDefault="00621D31" w:rsidP="00621D31">
      <w:pPr>
        <w:numPr>
          <w:ilvl w:val="0"/>
          <w:numId w:val="91"/>
        </w:numPr>
      </w:pPr>
      <w:r w:rsidRPr="00621D31">
        <w:t>Drift Detection</w:t>
      </w:r>
    </w:p>
    <w:p w14:paraId="6D53EBAB" w14:textId="77777777" w:rsidR="00621D31" w:rsidRPr="00621D31" w:rsidRDefault="00621D31" w:rsidP="00621D31">
      <w:pPr>
        <w:numPr>
          <w:ilvl w:val="0"/>
          <w:numId w:val="91"/>
        </w:numPr>
      </w:pPr>
      <w:r w:rsidRPr="00621D31">
        <w:t>Reproducibility</w:t>
      </w:r>
    </w:p>
    <w:p w14:paraId="4784F86E" w14:textId="77777777" w:rsidR="00621D31" w:rsidRPr="00621D31" w:rsidRDefault="00621D31" w:rsidP="00621D31">
      <w:pPr>
        <w:rPr>
          <w:b/>
          <w:bCs/>
        </w:rPr>
      </w:pPr>
      <w:r w:rsidRPr="00621D31">
        <w:rPr>
          <w:b/>
          <w:bCs/>
        </w:rPr>
        <w:t>101.2 Secret</w:t>
      </w:r>
    </w:p>
    <w:p w14:paraId="533B70CC" w14:textId="77777777" w:rsidR="00621D31" w:rsidRPr="00621D31" w:rsidRDefault="00621D31" w:rsidP="00621D31">
      <w:r w:rsidRPr="00621D31">
        <w:t>Secret 원문은 Git에 저장하지 않는다.</w:t>
      </w:r>
    </w:p>
    <w:p w14:paraId="2A631DF9" w14:textId="77777777" w:rsidR="00621D31" w:rsidRPr="00621D31" w:rsidRDefault="00621D31" w:rsidP="00621D31">
      <w:r w:rsidRPr="00621D31">
        <w:pict w14:anchorId="350DF799">
          <v:rect id="_x0000_i1905" style="width:0;height:1.5pt" o:hralign="center" o:hrstd="t" o:hr="t" fillcolor="#a0a0a0" stroked="f"/>
        </w:pict>
      </w:r>
    </w:p>
    <w:p w14:paraId="3781A775" w14:textId="77777777" w:rsidR="00621D31" w:rsidRPr="00621D31" w:rsidRDefault="00621D31" w:rsidP="00621D31">
      <w:pPr>
        <w:rPr>
          <w:b/>
          <w:bCs/>
        </w:rPr>
      </w:pPr>
      <w:r w:rsidRPr="00621D31">
        <w:rPr>
          <w:b/>
          <w:bCs/>
        </w:rPr>
        <w:t>102. Release Approval</w:t>
      </w:r>
    </w:p>
    <w:p w14:paraId="040210B8" w14:textId="77777777" w:rsidR="00621D31" w:rsidRPr="00621D31" w:rsidRDefault="00621D31" w:rsidP="00621D31">
      <w:r w:rsidRPr="00621D31">
        <w:t>고위험 Production 배포는 다음을 요구할 수 있다.</w:t>
      </w:r>
    </w:p>
    <w:p w14:paraId="5E4814D2" w14:textId="77777777" w:rsidR="00621D31" w:rsidRPr="00621D31" w:rsidRDefault="00621D31" w:rsidP="00621D31">
      <w:pPr>
        <w:numPr>
          <w:ilvl w:val="0"/>
          <w:numId w:val="92"/>
        </w:numPr>
      </w:pPr>
      <w:r w:rsidRPr="00621D31">
        <w:lastRenderedPageBreak/>
        <w:t>Test Pass</w:t>
      </w:r>
    </w:p>
    <w:p w14:paraId="0E539C0D" w14:textId="77777777" w:rsidR="00621D31" w:rsidRPr="00621D31" w:rsidRDefault="00621D31" w:rsidP="00621D31">
      <w:pPr>
        <w:numPr>
          <w:ilvl w:val="0"/>
          <w:numId w:val="92"/>
        </w:numPr>
      </w:pPr>
      <w:r w:rsidRPr="00621D31">
        <w:t>Security Scan Pass</w:t>
      </w:r>
    </w:p>
    <w:p w14:paraId="38965772" w14:textId="77777777" w:rsidR="00621D31" w:rsidRPr="00621D31" w:rsidRDefault="00621D31" w:rsidP="00621D31">
      <w:pPr>
        <w:numPr>
          <w:ilvl w:val="0"/>
          <w:numId w:val="92"/>
        </w:numPr>
      </w:pPr>
      <w:r w:rsidRPr="00621D31">
        <w:t>Compatibility Pass</w:t>
      </w:r>
    </w:p>
    <w:p w14:paraId="7AA57725" w14:textId="77777777" w:rsidR="00621D31" w:rsidRPr="00621D31" w:rsidRDefault="00621D31" w:rsidP="00621D31">
      <w:pPr>
        <w:numPr>
          <w:ilvl w:val="0"/>
          <w:numId w:val="92"/>
        </w:numPr>
      </w:pPr>
      <w:r w:rsidRPr="00621D31">
        <w:t>Change Approval</w:t>
      </w:r>
    </w:p>
    <w:p w14:paraId="38D8B244" w14:textId="77777777" w:rsidR="00621D31" w:rsidRPr="00621D31" w:rsidRDefault="00621D31" w:rsidP="00621D31">
      <w:pPr>
        <w:rPr>
          <w:b/>
          <w:bCs/>
        </w:rPr>
      </w:pPr>
      <w:r w:rsidRPr="00621D31">
        <w:rPr>
          <w:b/>
          <w:bCs/>
        </w:rPr>
        <w:t>102.1 긴급 Patch</w:t>
      </w:r>
    </w:p>
    <w:p w14:paraId="6C3B9CDD" w14:textId="77777777" w:rsidR="00621D31" w:rsidRPr="00621D31" w:rsidRDefault="00621D31" w:rsidP="00621D31">
      <w:r w:rsidRPr="00621D31">
        <w:t>Critical Security Patch는 별도 Emergency Release 절차를 사용할 수 있다.</w:t>
      </w:r>
    </w:p>
    <w:p w14:paraId="45FDB309" w14:textId="77777777" w:rsidR="00621D31" w:rsidRPr="00621D31" w:rsidRDefault="00621D31" w:rsidP="00621D31">
      <w:r w:rsidRPr="00621D31">
        <w:pict w14:anchorId="73E07D9F">
          <v:rect id="_x0000_i1906" style="width:0;height:1.5pt" o:hralign="center" o:hrstd="t" o:hr="t" fillcolor="#a0a0a0" stroked="f"/>
        </w:pict>
      </w:r>
    </w:p>
    <w:p w14:paraId="30CA37B6" w14:textId="77777777" w:rsidR="00621D31" w:rsidRPr="00621D31" w:rsidRDefault="00621D31" w:rsidP="00621D31">
      <w:pPr>
        <w:rPr>
          <w:b/>
          <w:bCs/>
        </w:rPr>
      </w:pPr>
      <w:r w:rsidRPr="00621D31">
        <w:rPr>
          <w:b/>
          <w:bCs/>
        </w:rPr>
        <w:t>103. Database Release Coordination</w:t>
      </w:r>
    </w:p>
    <w:p w14:paraId="58C819FB" w14:textId="77777777" w:rsidR="00621D31" w:rsidRPr="00621D31" w:rsidRDefault="00621D31" w:rsidP="00621D31">
      <w:r w:rsidRPr="00621D31">
        <w:t>Application과 DB Migration을 하나의 원자적 Deploy로 가정하지 않는다.</w:t>
      </w:r>
    </w:p>
    <w:p w14:paraId="0F999C5C" w14:textId="77777777" w:rsidR="00621D31" w:rsidRPr="00621D31" w:rsidRDefault="00621D31" w:rsidP="00621D31">
      <w:r w:rsidRPr="00621D31">
        <w:t>다음 단계가 가능해야 한다.</w:t>
      </w:r>
    </w:p>
    <w:p w14:paraId="131037A9" w14:textId="77777777" w:rsidR="00621D31" w:rsidRPr="00621D31" w:rsidRDefault="00621D31" w:rsidP="00621D31">
      <w:r w:rsidRPr="00621D31">
        <w:t>Compatible Schema</w:t>
      </w:r>
    </w:p>
    <w:p w14:paraId="703417BF" w14:textId="77777777" w:rsidR="00621D31" w:rsidRPr="00621D31" w:rsidRDefault="00621D31" w:rsidP="00621D31">
      <w:r w:rsidRPr="00621D31">
        <w:t>→ App Deploy</w:t>
      </w:r>
    </w:p>
    <w:p w14:paraId="197FF3EC" w14:textId="77777777" w:rsidR="00621D31" w:rsidRPr="00621D31" w:rsidRDefault="00621D31" w:rsidP="00621D31">
      <w:r w:rsidRPr="00621D31">
        <w:t>→ Backfill</w:t>
      </w:r>
    </w:p>
    <w:p w14:paraId="5CBD7030" w14:textId="77777777" w:rsidR="00621D31" w:rsidRPr="00621D31" w:rsidRDefault="00621D31" w:rsidP="00621D31">
      <w:r w:rsidRPr="00621D31">
        <w:t>→ Verify</w:t>
      </w:r>
    </w:p>
    <w:p w14:paraId="6A85B7E7" w14:textId="77777777" w:rsidR="00621D31" w:rsidRPr="00621D31" w:rsidRDefault="00621D31" w:rsidP="00621D31">
      <w:r w:rsidRPr="00621D31">
        <w:t>→ Remove Legacy</w:t>
      </w:r>
    </w:p>
    <w:p w14:paraId="26ED0A49" w14:textId="77777777" w:rsidR="00621D31" w:rsidRPr="00621D31" w:rsidRDefault="00621D31" w:rsidP="00621D31">
      <w:r w:rsidRPr="00621D31">
        <w:pict w14:anchorId="06404330">
          <v:rect id="_x0000_i1907" style="width:0;height:1.5pt" o:hralign="center" o:hrstd="t" o:hr="t" fillcolor="#a0a0a0" stroked="f"/>
        </w:pict>
      </w:r>
    </w:p>
    <w:p w14:paraId="6EB0658A" w14:textId="77777777" w:rsidR="00621D31" w:rsidRPr="00621D31" w:rsidRDefault="00621D31" w:rsidP="00621D31">
      <w:pPr>
        <w:rPr>
          <w:b/>
          <w:bCs/>
        </w:rPr>
      </w:pPr>
      <w:r w:rsidRPr="00621D31">
        <w:rPr>
          <w:b/>
          <w:bCs/>
        </w:rPr>
        <w:t>104. Feature Rollout</w:t>
      </w:r>
    </w:p>
    <w:p w14:paraId="003442DE" w14:textId="77777777" w:rsidR="00621D31" w:rsidRPr="00621D31" w:rsidRDefault="00621D31" w:rsidP="00621D31">
      <w:r w:rsidRPr="00621D31">
        <w:t>신규 기능은 Tenant 또는 Traffic 비율별로 단계적 활성화할 수 있다.</w:t>
      </w:r>
    </w:p>
    <w:p w14:paraId="6FF5E921" w14:textId="77777777" w:rsidR="00621D31" w:rsidRPr="00621D31" w:rsidRDefault="00621D31" w:rsidP="00621D31">
      <w:pPr>
        <w:rPr>
          <w:b/>
          <w:bCs/>
        </w:rPr>
      </w:pPr>
      <w:r w:rsidRPr="00621D31">
        <w:rPr>
          <w:b/>
          <w:bCs/>
        </w:rPr>
        <w:t>104.1 대상</w:t>
      </w:r>
    </w:p>
    <w:p w14:paraId="47FD96D1" w14:textId="77777777" w:rsidR="00621D31" w:rsidRPr="00621D31" w:rsidRDefault="00621D31" w:rsidP="00621D31">
      <w:pPr>
        <w:numPr>
          <w:ilvl w:val="0"/>
          <w:numId w:val="93"/>
        </w:numPr>
      </w:pPr>
      <w:r w:rsidRPr="00621D31">
        <w:t>New Agent Runtime</w:t>
      </w:r>
    </w:p>
    <w:p w14:paraId="668FB381" w14:textId="77777777" w:rsidR="00621D31" w:rsidRPr="00621D31" w:rsidRDefault="00621D31" w:rsidP="00621D31">
      <w:pPr>
        <w:numPr>
          <w:ilvl w:val="0"/>
          <w:numId w:val="93"/>
        </w:numPr>
      </w:pPr>
      <w:r w:rsidRPr="00621D31">
        <w:t>New Model Router</w:t>
      </w:r>
    </w:p>
    <w:p w14:paraId="31E64510" w14:textId="77777777" w:rsidR="00621D31" w:rsidRPr="00621D31" w:rsidRDefault="00621D31" w:rsidP="00621D31">
      <w:pPr>
        <w:numPr>
          <w:ilvl w:val="0"/>
          <w:numId w:val="93"/>
        </w:numPr>
      </w:pPr>
      <w:r w:rsidRPr="00621D31">
        <w:t>New Workflow Engine</w:t>
      </w:r>
    </w:p>
    <w:p w14:paraId="69F4518C" w14:textId="77777777" w:rsidR="00621D31" w:rsidRPr="00621D31" w:rsidRDefault="00621D31" w:rsidP="00621D31">
      <w:pPr>
        <w:numPr>
          <w:ilvl w:val="0"/>
          <w:numId w:val="93"/>
        </w:numPr>
      </w:pPr>
      <w:r w:rsidRPr="00621D31">
        <w:t>New Retrieval Engine</w:t>
      </w:r>
    </w:p>
    <w:p w14:paraId="5CE966C9" w14:textId="77777777" w:rsidR="00621D31" w:rsidRPr="00621D31" w:rsidRDefault="00621D31" w:rsidP="00621D31">
      <w:pPr>
        <w:rPr>
          <w:b/>
          <w:bCs/>
        </w:rPr>
      </w:pPr>
      <w:r w:rsidRPr="00621D31">
        <w:rPr>
          <w:b/>
          <w:bCs/>
        </w:rPr>
        <w:t>104.2 Rollback</w:t>
      </w:r>
    </w:p>
    <w:p w14:paraId="011921B0" w14:textId="77777777" w:rsidR="00621D31" w:rsidRPr="00621D31" w:rsidRDefault="00621D31" w:rsidP="00621D31">
      <w:r w:rsidRPr="00621D31">
        <w:t>Feature Flag를 통해 신규 기능을 빠르게 비활성화할 수 있다.</w:t>
      </w:r>
    </w:p>
    <w:p w14:paraId="3C2E094C" w14:textId="77777777" w:rsidR="00621D31" w:rsidRPr="00621D31" w:rsidRDefault="00621D31" w:rsidP="00621D31">
      <w:r w:rsidRPr="00621D31">
        <w:lastRenderedPageBreak/>
        <w:pict w14:anchorId="6A5E36D1">
          <v:rect id="_x0000_i1908" style="width:0;height:1.5pt" o:hralign="center" o:hrstd="t" o:hr="t" fillcolor="#a0a0a0" stroked="f"/>
        </w:pict>
      </w:r>
    </w:p>
    <w:p w14:paraId="4D277077" w14:textId="77777777" w:rsidR="00621D31" w:rsidRPr="00621D31" w:rsidRDefault="00621D31" w:rsidP="00621D31">
      <w:pPr>
        <w:rPr>
          <w:b/>
          <w:bCs/>
        </w:rPr>
      </w:pPr>
      <w:r w:rsidRPr="00621D31">
        <w:rPr>
          <w:b/>
          <w:bCs/>
        </w:rPr>
        <w:t>105. Model Rollout</w:t>
      </w:r>
    </w:p>
    <w:p w14:paraId="7D1271F3" w14:textId="77777777" w:rsidR="00621D31" w:rsidRPr="00621D31" w:rsidRDefault="00621D31" w:rsidP="00621D31">
      <w:r w:rsidRPr="00621D31">
        <w:t>새로운 Model 또는 Provider는 일반 Application Release와 다르게 관리할 수 있다.</w:t>
      </w:r>
    </w:p>
    <w:p w14:paraId="47AA669F" w14:textId="77777777" w:rsidR="00621D31" w:rsidRPr="00621D31" w:rsidRDefault="00621D31" w:rsidP="00621D31">
      <w:pPr>
        <w:rPr>
          <w:b/>
          <w:bCs/>
        </w:rPr>
      </w:pPr>
      <w:r w:rsidRPr="00621D31">
        <w:rPr>
          <w:b/>
          <w:bCs/>
        </w:rPr>
        <w:t>105.1 단계</w:t>
      </w:r>
    </w:p>
    <w:p w14:paraId="6F2FB89A" w14:textId="77777777" w:rsidR="00621D31" w:rsidRPr="00621D31" w:rsidRDefault="00621D31" w:rsidP="00621D31">
      <w:pPr>
        <w:numPr>
          <w:ilvl w:val="0"/>
          <w:numId w:val="94"/>
        </w:numPr>
      </w:pPr>
      <w:r w:rsidRPr="00621D31">
        <w:t>Register</w:t>
      </w:r>
    </w:p>
    <w:p w14:paraId="14C9D9CB" w14:textId="77777777" w:rsidR="00621D31" w:rsidRPr="00621D31" w:rsidRDefault="00621D31" w:rsidP="00621D31">
      <w:pPr>
        <w:numPr>
          <w:ilvl w:val="0"/>
          <w:numId w:val="94"/>
        </w:numPr>
      </w:pPr>
      <w:r w:rsidRPr="00621D31">
        <w:t>Evaluate</w:t>
      </w:r>
    </w:p>
    <w:p w14:paraId="1EB4FF50" w14:textId="77777777" w:rsidR="00621D31" w:rsidRPr="00621D31" w:rsidRDefault="00621D31" w:rsidP="00621D31">
      <w:pPr>
        <w:numPr>
          <w:ilvl w:val="0"/>
          <w:numId w:val="94"/>
        </w:numPr>
      </w:pPr>
      <w:r w:rsidRPr="00621D31">
        <w:t>Internal Test</w:t>
      </w:r>
    </w:p>
    <w:p w14:paraId="20B36D3E" w14:textId="77777777" w:rsidR="00621D31" w:rsidRPr="00621D31" w:rsidRDefault="00621D31" w:rsidP="00621D31">
      <w:pPr>
        <w:numPr>
          <w:ilvl w:val="0"/>
          <w:numId w:val="94"/>
        </w:numPr>
      </w:pPr>
      <w:r w:rsidRPr="00621D31">
        <w:t>Limited Tenant</w:t>
      </w:r>
    </w:p>
    <w:p w14:paraId="1E729A73" w14:textId="77777777" w:rsidR="00621D31" w:rsidRPr="00621D31" w:rsidRDefault="00621D31" w:rsidP="00621D31">
      <w:pPr>
        <w:numPr>
          <w:ilvl w:val="0"/>
          <w:numId w:val="94"/>
        </w:numPr>
      </w:pPr>
      <w:r w:rsidRPr="00621D31">
        <w:t>General Availability</w:t>
      </w:r>
    </w:p>
    <w:p w14:paraId="2D9BE6B9" w14:textId="77777777" w:rsidR="00621D31" w:rsidRPr="00621D31" w:rsidRDefault="00621D31" w:rsidP="00621D31">
      <w:pPr>
        <w:rPr>
          <w:b/>
          <w:bCs/>
        </w:rPr>
      </w:pPr>
      <w:r w:rsidRPr="00621D31">
        <w:rPr>
          <w:b/>
          <w:bCs/>
        </w:rPr>
        <w:t>105.2 자동 교체 금지</w:t>
      </w:r>
    </w:p>
    <w:p w14:paraId="50EF22D8" w14:textId="77777777" w:rsidR="00621D31" w:rsidRPr="00621D31" w:rsidRDefault="00621D31" w:rsidP="00621D31">
      <w:r w:rsidRPr="00621D31">
        <w:t>새 Model이 등록되었다는 이유로 기존 Tenant Routing을 자동 변경하지 않는다.</w:t>
      </w:r>
    </w:p>
    <w:p w14:paraId="011897EE" w14:textId="77777777" w:rsidR="00621D31" w:rsidRPr="00621D31" w:rsidRDefault="00621D31" w:rsidP="00621D31">
      <w:r w:rsidRPr="00621D31">
        <w:pict w14:anchorId="3B69DA79">
          <v:rect id="_x0000_i1909" style="width:0;height:1.5pt" o:hralign="center" o:hrstd="t" o:hr="t" fillcolor="#a0a0a0" stroked="f"/>
        </w:pict>
      </w:r>
    </w:p>
    <w:p w14:paraId="278948AC" w14:textId="77777777" w:rsidR="00621D31" w:rsidRPr="00621D31" w:rsidRDefault="00621D31" w:rsidP="00621D31">
      <w:pPr>
        <w:rPr>
          <w:b/>
          <w:bCs/>
        </w:rPr>
      </w:pPr>
      <w:r w:rsidRPr="00621D31">
        <w:rPr>
          <w:b/>
          <w:bCs/>
        </w:rPr>
        <w:t>106. Runtime Image Rollout</w:t>
      </w:r>
    </w:p>
    <w:p w14:paraId="58B5C5B3" w14:textId="77777777" w:rsidR="00621D31" w:rsidRPr="00621D31" w:rsidRDefault="00621D31" w:rsidP="00621D31">
      <w:r w:rsidRPr="00621D31">
        <w:t>Runtime Image 변경은 실행 중 Workflow의 재현성에 영향을 줄 수 있다.</w:t>
      </w:r>
    </w:p>
    <w:p w14:paraId="506E59DA" w14:textId="77777777" w:rsidR="00621D31" w:rsidRPr="00621D31" w:rsidRDefault="00621D31" w:rsidP="00621D31">
      <w:pPr>
        <w:rPr>
          <w:b/>
          <w:bCs/>
        </w:rPr>
      </w:pPr>
      <w:r w:rsidRPr="00621D31">
        <w:rPr>
          <w:b/>
          <w:bCs/>
        </w:rPr>
        <w:t>106.1 Version Pinning</w:t>
      </w:r>
    </w:p>
    <w:p w14:paraId="3479DF0E" w14:textId="77777777" w:rsidR="00621D31" w:rsidRPr="00621D31" w:rsidRDefault="00621D31" w:rsidP="00621D31">
      <w:r w:rsidRPr="00621D31">
        <w:t>Execution Snapshot이 필요한 Runtime Version을 기록한다.</w:t>
      </w:r>
    </w:p>
    <w:p w14:paraId="426EF447" w14:textId="77777777" w:rsidR="00621D31" w:rsidRPr="00621D31" w:rsidRDefault="00621D31" w:rsidP="00621D31">
      <w:pPr>
        <w:rPr>
          <w:b/>
          <w:bCs/>
        </w:rPr>
      </w:pPr>
      <w:r w:rsidRPr="00621D31">
        <w:rPr>
          <w:b/>
          <w:bCs/>
        </w:rPr>
        <w:t>106.2 Old Worker</w:t>
      </w:r>
    </w:p>
    <w:p w14:paraId="359E199E" w14:textId="77777777" w:rsidR="00621D31" w:rsidRPr="00621D31" w:rsidRDefault="00621D31" w:rsidP="00621D31">
      <w:r w:rsidRPr="00621D31">
        <w:t>장기 실행 지원을 위해 일정 기간 이전 Worker Version Pool을 유지할 수 있다.</w:t>
      </w:r>
    </w:p>
    <w:p w14:paraId="0D49835D" w14:textId="77777777" w:rsidR="00621D31" w:rsidRPr="00621D31" w:rsidRDefault="00621D31" w:rsidP="00621D31">
      <w:r w:rsidRPr="00621D31">
        <w:pict w14:anchorId="66EF3909">
          <v:rect id="_x0000_i1910" style="width:0;height:1.5pt" o:hralign="center" o:hrstd="t" o:hr="t" fillcolor="#a0a0a0" stroked="f"/>
        </w:pict>
      </w:r>
    </w:p>
    <w:p w14:paraId="58414CC4" w14:textId="77777777" w:rsidR="00621D31" w:rsidRPr="00621D31" w:rsidRDefault="00621D31" w:rsidP="00621D31">
      <w:pPr>
        <w:rPr>
          <w:b/>
          <w:bCs/>
        </w:rPr>
      </w:pPr>
      <w:r w:rsidRPr="00621D31">
        <w:rPr>
          <w:b/>
          <w:bCs/>
        </w:rPr>
        <w:t>107. Plugin Runtime Rollout</w:t>
      </w:r>
    </w:p>
    <w:p w14:paraId="5C2AEE11" w14:textId="77777777" w:rsidR="00621D31" w:rsidRPr="00621D31" w:rsidRDefault="00621D31" w:rsidP="00621D31">
      <w:r w:rsidRPr="00621D31">
        <w:t>Plugin Framework Runtime 변경 시 Certified 및 Community Plugin을 각각 검증해야 한다.</w:t>
      </w:r>
    </w:p>
    <w:p w14:paraId="75FBED78" w14:textId="77777777" w:rsidR="00621D31" w:rsidRPr="00621D31" w:rsidRDefault="00621D31" w:rsidP="00621D31">
      <w:pPr>
        <w:rPr>
          <w:b/>
          <w:bCs/>
        </w:rPr>
      </w:pPr>
      <w:r w:rsidRPr="00621D31">
        <w:rPr>
          <w:b/>
          <w:bCs/>
        </w:rPr>
        <w:t>107.1 Compatibility Test</w:t>
      </w:r>
    </w:p>
    <w:p w14:paraId="5CD218FE" w14:textId="77777777" w:rsidR="00621D31" w:rsidRPr="00621D31" w:rsidRDefault="00621D31" w:rsidP="00621D31">
      <w:r w:rsidRPr="00621D31">
        <w:t>Marketplace에 등록된 주요 Plugin과 자동 Compatibility Test를 수행할 수 있다.</w:t>
      </w:r>
    </w:p>
    <w:p w14:paraId="0315A09E" w14:textId="77777777" w:rsidR="00621D31" w:rsidRPr="00621D31" w:rsidRDefault="00621D31" w:rsidP="00621D31">
      <w:r w:rsidRPr="00621D31">
        <w:pict w14:anchorId="026BE963">
          <v:rect id="_x0000_i1911" style="width:0;height:1.5pt" o:hralign="center" o:hrstd="t" o:hr="t" fillcolor="#a0a0a0" stroked="f"/>
        </w:pict>
      </w:r>
    </w:p>
    <w:p w14:paraId="6FBF86CA" w14:textId="77777777" w:rsidR="00621D31" w:rsidRPr="00621D31" w:rsidRDefault="00621D31" w:rsidP="00621D31">
      <w:pPr>
        <w:rPr>
          <w:b/>
          <w:bCs/>
        </w:rPr>
      </w:pPr>
      <w:r w:rsidRPr="00621D31">
        <w:rPr>
          <w:b/>
          <w:bCs/>
        </w:rPr>
        <w:lastRenderedPageBreak/>
        <w:t>108. Maintenance Mode</w:t>
      </w:r>
    </w:p>
    <w:p w14:paraId="21A2F8D6" w14:textId="77777777" w:rsidR="00621D31" w:rsidRPr="00621D31" w:rsidRDefault="00621D31" w:rsidP="00621D31">
      <w:r w:rsidRPr="00621D31">
        <w:t>Platform 또는 Region에 Maintenance Mode를 적용할 수 있다.</w:t>
      </w:r>
    </w:p>
    <w:p w14:paraId="0430E11E" w14:textId="77777777" w:rsidR="00621D31" w:rsidRPr="00621D31" w:rsidRDefault="00621D31" w:rsidP="00621D31">
      <w:pPr>
        <w:rPr>
          <w:b/>
          <w:bCs/>
        </w:rPr>
      </w:pPr>
      <w:r w:rsidRPr="00621D31">
        <w:rPr>
          <w:b/>
          <w:bCs/>
        </w:rPr>
        <w:t>108.1 동작</w:t>
      </w:r>
    </w:p>
    <w:p w14:paraId="6238F84A" w14:textId="77777777" w:rsidR="00621D31" w:rsidRPr="00621D31" w:rsidRDefault="00621D31" w:rsidP="00621D31">
      <w:pPr>
        <w:numPr>
          <w:ilvl w:val="0"/>
          <w:numId w:val="95"/>
        </w:numPr>
      </w:pPr>
      <w:r w:rsidRPr="00621D31">
        <w:t>신규 실행 제한</w:t>
      </w:r>
    </w:p>
    <w:p w14:paraId="3E9A1828" w14:textId="77777777" w:rsidR="00621D31" w:rsidRPr="00621D31" w:rsidRDefault="00621D31" w:rsidP="00621D31">
      <w:pPr>
        <w:numPr>
          <w:ilvl w:val="0"/>
          <w:numId w:val="95"/>
        </w:numPr>
      </w:pPr>
      <w:r w:rsidRPr="00621D31">
        <w:t>일부 관리 API 제한</w:t>
      </w:r>
    </w:p>
    <w:p w14:paraId="389D983D" w14:textId="77777777" w:rsidR="00621D31" w:rsidRPr="00621D31" w:rsidRDefault="00621D31" w:rsidP="00621D31">
      <w:pPr>
        <w:numPr>
          <w:ilvl w:val="0"/>
          <w:numId w:val="95"/>
        </w:numPr>
      </w:pPr>
      <w:r w:rsidRPr="00621D31">
        <w:t>진행 중 실행 완료</w:t>
      </w:r>
    </w:p>
    <w:p w14:paraId="10E6309C" w14:textId="77777777" w:rsidR="00621D31" w:rsidRPr="00621D31" w:rsidRDefault="00621D31" w:rsidP="00621D31">
      <w:pPr>
        <w:numPr>
          <w:ilvl w:val="0"/>
          <w:numId w:val="95"/>
        </w:numPr>
      </w:pPr>
      <w:r w:rsidRPr="00621D31">
        <w:t>Maintenance 안내</w:t>
      </w:r>
    </w:p>
    <w:p w14:paraId="69E378FB" w14:textId="77777777" w:rsidR="00621D31" w:rsidRPr="00621D31" w:rsidRDefault="00621D31" w:rsidP="00621D31">
      <w:pPr>
        <w:rPr>
          <w:b/>
          <w:bCs/>
        </w:rPr>
      </w:pPr>
      <w:r w:rsidRPr="00621D31">
        <w:rPr>
          <w:b/>
          <w:bCs/>
        </w:rPr>
        <w:t>108.2 긴급 Maintenance</w:t>
      </w:r>
    </w:p>
    <w:p w14:paraId="56A52ABF" w14:textId="77777777" w:rsidR="00621D31" w:rsidRPr="00621D31" w:rsidRDefault="00621D31" w:rsidP="00621D31">
      <w:r w:rsidRPr="00621D31">
        <w:t>Security 사고에서는 즉시 신규 실행을 차단할 수 있다.</w:t>
      </w:r>
    </w:p>
    <w:p w14:paraId="1965BB01" w14:textId="77777777" w:rsidR="00621D31" w:rsidRPr="00621D31" w:rsidRDefault="00621D31" w:rsidP="00621D31">
      <w:r w:rsidRPr="00621D31">
        <w:pict w14:anchorId="00E529A6">
          <v:rect id="_x0000_i1912" style="width:0;height:1.5pt" o:hralign="center" o:hrstd="t" o:hr="t" fillcolor="#a0a0a0" stroked="f"/>
        </w:pict>
      </w:r>
    </w:p>
    <w:p w14:paraId="6EC3D221" w14:textId="77777777" w:rsidR="00621D31" w:rsidRPr="00621D31" w:rsidRDefault="00621D31" w:rsidP="00621D31">
      <w:pPr>
        <w:rPr>
          <w:b/>
          <w:bCs/>
        </w:rPr>
      </w:pPr>
      <w:r w:rsidRPr="00621D31">
        <w:rPr>
          <w:b/>
          <w:bCs/>
        </w:rPr>
        <w:t>109. Upgrade Architecture</w:t>
      </w:r>
    </w:p>
    <w:p w14:paraId="696121BD" w14:textId="77777777" w:rsidR="00621D31" w:rsidRPr="00621D31" w:rsidRDefault="00621D31" w:rsidP="00621D31">
      <w:r w:rsidRPr="00621D31">
        <w:t>Platform Upgrade는 다음 순서를 고려한다.</w:t>
      </w:r>
    </w:p>
    <w:p w14:paraId="4E584346" w14:textId="77777777" w:rsidR="00621D31" w:rsidRPr="00621D31" w:rsidRDefault="00621D31" w:rsidP="00621D31">
      <w:r w:rsidRPr="00621D31">
        <w:t>Compatibility Check</w:t>
      </w:r>
    </w:p>
    <w:p w14:paraId="2B19B8AF" w14:textId="77777777" w:rsidR="00621D31" w:rsidRPr="00621D31" w:rsidRDefault="00621D31" w:rsidP="00621D31">
      <w:r w:rsidRPr="00621D31">
        <w:t>→ Database Expand</w:t>
      </w:r>
    </w:p>
    <w:p w14:paraId="14CEECC4" w14:textId="77777777" w:rsidR="00621D31" w:rsidRPr="00621D31" w:rsidRDefault="00621D31" w:rsidP="00621D31">
      <w:r w:rsidRPr="00621D31">
        <w:t>→ Control Plane Upgrade</w:t>
      </w:r>
    </w:p>
    <w:p w14:paraId="615DD0DA" w14:textId="77777777" w:rsidR="00621D31" w:rsidRPr="00621D31" w:rsidRDefault="00621D31" w:rsidP="00621D31">
      <w:r w:rsidRPr="00621D31">
        <w:t>→ Runtime Manager Upgrade</w:t>
      </w:r>
    </w:p>
    <w:p w14:paraId="67221721" w14:textId="77777777" w:rsidR="00621D31" w:rsidRPr="00621D31" w:rsidRDefault="00621D31" w:rsidP="00621D31">
      <w:r w:rsidRPr="00621D31">
        <w:t>→ Worker Canary</w:t>
      </w:r>
    </w:p>
    <w:p w14:paraId="21DE4853" w14:textId="77777777" w:rsidR="00621D31" w:rsidRPr="00621D31" w:rsidRDefault="00621D31" w:rsidP="00621D31">
      <w:r w:rsidRPr="00621D31">
        <w:t>→ Worker Rollout</w:t>
      </w:r>
    </w:p>
    <w:p w14:paraId="67894AE0" w14:textId="77777777" w:rsidR="00621D31" w:rsidRPr="00621D31" w:rsidRDefault="00621D31" w:rsidP="00621D31">
      <w:r w:rsidRPr="00621D31">
        <w:t>→ Validation</w:t>
      </w:r>
    </w:p>
    <w:p w14:paraId="190A7275" w14:textId="77777777" w:rsidR="00621D31" w:rsidRPr="00621D31" w:rsidRDefault="00621D31" w:rsidP="00621D31">
      <w:r w:rsidRPr="00621D31">
        <w:t>→ Cleanup Legacy</w:t>
      </w:r>
    </w:p>
    <w:p w14:paraId="40D5A861" w14:textId="77777777" w:rsidR="00621D31" w:rsidRPr="00621D31" w:rsidRDefault="00621D31" w:rsidP="00621D31">
      <w:r w:rsidRPr="00621D31">
        <w:t>실제 순서는 변경 유형에 따라 조정한다.</w:t>
      </w:r>
    </w:p>
    <w:p w14:paraId="5FA95BB7" w14:textId="77777777" w:rsidR="00621D31" w:rsidRPr="00621D31" w:rsidRDefault="00621D31" w:rsidP="00621D31">
      <w:r w:rsidRPr="00621D31">
        <w:pict w14:anchorId="727B7F00">
          <v:rect id="_x0000_i1913" style="width:0;height:1.5pt" o:hralign="center" o:hrstd="t" o:hr="t" fillcolor="#a0a0a0" stroked="f"/>
        </w:pict>
      </w:r>
    </w:p>
    <w:p w14:paraId="7F306A72" w14:textId="77777777" w:rsidR="00621D31" w:rsidRPr="00621D31" w:rsidRDefault="00621D31" w:rsidP="00621D31">
      <w:pPr>
        <w:rPr>
          <w:b/>
          <w:bCs/>
        </w:rPr>
      </w:pPr>
      <w:r w:rsidRPr="00621D31">
        <w:rPr>
          <w:b/>
          <w:bCs/>
        </w:rPr>
        <w:t>110. Cluster Upgrade</w:t>
      </w:r>
    </w:p>
    <w:p w14:paraId="7F7097FD" w14:textId="77777777" w:rsidR="00621D31" w:rsidRPr="00621D31" w:rsidRDefault="00621D31" w:rsidP="00621D31">
      <w:r w:rsidRPr="00621D31">
        <w:t>Container Orchestration Platform 자체 Upgrade도 AGEX Release와 별도로 관리한다.</w:t>
      </w:r>
    </w:p>
    <w:p w14:paraId="1D83B96D" w14:textId="77777777" w:rsidR="00621D31" w:rsidRPr="00621D31" w:rsidRDefault="00621D31" w:rsidP="00621D31">
      <w:pPr>
        <w:rPr>
          <w:b/>
          <w:bCs/>
        </w:rPr>
      </w:pPr>
      <w:r w:rsidRPr="00621D31">
        <w:rPr>
          <w:b/>
          <w:bCs/>
        </w:rPr>
        <w:t>110.1 테스트</w:t>
      </w:r>
    </w:p>
    <w:p w14:paraId="616D4F74" w14:textId="77777777" w:rsidR="00621D31" w:rsidRPr="00621D31" w:rsidRDefault="00621D31" w:rsidP="00621D31">
      <w:r w:rsidRPr="00621D31">
        <w:lastRenderedPageBreak/>
        <w:t>Staging에서 다음을 검증한다.</w:t>
      </w:r>
    </w:p>
    <w:p w14:paraId="398E1292" w14:textId="77777777" w:rsidR="00621D31" w:rsidRPr="00621D31" w:rsidRDefault="00621D31" w:rsidP="00621D31">
      <w:pPr>
        <w:numPr>
          <w:ilvl w:val="0"/>
          <w:numId w:val="96"/>
        </w:numPr>
      </w:pPr>
      <w:r w:rsidRPr="00621D31">
        <w:t>Network</w:t>
      </w:r>
    </w:p>
    <w:p w14:paraId="1A6B476E" w14:textId="77777777" w:rsidR="00621D31" w:rsidRPr="00621D31" w:rsidRDefault="00621D31" w:rsidP="00621D31">
      <w:pPr>
        <w:numPr>
          <w:ilvl w:val="0"/>
          <w:numId w:val="96"/>
        </w:numPr>
      </w:pPr>
      <w:r w:rsidRPr="00621D31">
        <w:t>Storage</w:t>
      </w:r>
    </w:p>
    <w:p w14:paraId="209FF904" w14:textId="77777777" w:rsidR="00621D31" w:rsidRPr="00621D31" w:rsidRDefault="00621D31" w:rsidP="00621D31">
      <w:pPr>
        <w:numPr>
          <w:ilvl w:val="0"/>
          <w:numId w:val="96"/>
        </w:numPr>
      </w:pPr>
      <w:r w:rsidRPr="00621D31">
        <w:t>Workload Identity</w:t>
      </w:r>
    </w:p>
    <w:p w14:paraId="3420CED1" w14:textId="77777777" w:rsidR="00621D31" w:rsidRPr="00621D31" w:rsidRDefault="00621D31" w:rsidP="00621D31">
      <w:pPr>
        <w:numPr>
          <w:ilvl w:val="0"/>
          <w:numId w:val="96"/>
        </w:numPr>
      </w:pPr>
      <w:r w:rsidRPr="00621D31">
        <w:t>Autoscaling</w:t>
      </w:r>
    </w:p>
    <w:p w14:paraId="69AB02E3" w14:textId="77777777" w:rsidR="00621D31" w:rsidRPr="00621D31" w:rsidRDefault="00621D31" w:rsidP="00621D31">
      <w:pPr>
        <w:numPr>
          <w:ilvl w:val="0"/>
          <w:numId w:val="96"/>
        </w:numPr>
      </w:pPr>
      <w:r w:rsidRPr="00621D31">
        <w:t>GPU</w:t>
      </w:r>
    </w:p>
    <w:p w14:paraId="609AABEF" w14:textId="77777777" w:rsidR="00621D31" w:rsidRPr="00621D31" w:rsidRDefault="00621D31" w:rsidP="00621D31">
      <w:pPr>
        <w:numPr>
          <w:ilvl w:val="0"/>
          <w:numId w:val="96"/>
        </w:numPr>
      </w:pPr>
      <w:r w:rsidRPr="00621D31">
        <w:t>Runtime Sandbox</w:t>
      </w:r>
    </w:p>
    <w:p w14:paraId="28C2D820" w14:textId="77777777" w:rsidR="00621D31" w:rsidRPr="00621D31" w:rsidRDefault="00621D31" w:rsidP="00621D31">
      <w:r w:rsidRPr="00621D31">
        <w:pict w14:anchorId="06C40E98">
          <v:rect id="_x0000_i1914" style="width:0;height:1.5pt" o:hralign="center" o:hrstd="t" o:hr="t" fillcolor="#a0a0a0" stroked="f"/>
        </w:pict>
      </w:r>
    </w:p>
    <w:p w14:paraId="55EA1778" w14:textId="77777777" w:rsidR="00621D31" w:rsidRPr="00621D31" w:rsidRDefault="00621D31" w:rsidP="00621D31">
      <w:pPr>
        <w:rPr>
          <w:b/>
          <w:bCs/>
        </w:rPr>
      </w:pPr>
      <w:r w:rsidRPr="00621D31">
        <w:rPr>
          <w:b/>
          <w:bCs/>
        </w:rPr>
        <w:t>111. Dependency Outage Handling</w:t>
      </w:r>
    </w:p>
    <w:p w14:paraId="10933A40" w14:textId="77777777" w:rsidR="00621D31" w:rsidRPr="00621D31" w:rsidRDefault="00621D31" w:rsidP="00621D31">
      <w:r w:rsidRPr="00621D31">
        <w:t>Infrastructure Dependency 장애 시 예상 동작을 정의한다.</w:t>
      </w:r>
    </w:p>
    <w:p w14:paraId="7B2E730D" w14:textId="77777777" w:rsidR="00621D31" w:rsidRPr="00621D31" w:rsidRDefault="00621D31" w:rsidP="00621D31">
      <w:pPr>
        <w:rPr>
          <w:b/>
          <w:bCs/>
        </w:rPr>
      </w:pPr>
      <w:r w:rsidRPr="00621D31">
        <w:rPr>
          <w:b/>
          <w:bCs/>
        </w:rPr>
        <w:t>111.1 Database</w:t>
      </w:r>
    </w:p>
    <w:p w14:paraId="4000B6B4" w14:textId="77777777" w:rsidR="00621D31" w:rsidRPr="00621D31" w:rsidRDefault="00621D31" w:rsidP="00621D31">
      <w:r w:rsidRPr="00621D31">
        <w:t>신규 State Mutation 중단.</w:t>
      </w:r>
    </w:p>
    <w:p w14:paraId="766DF054" w14:textId="77777777" w:rsidR="00621D31" w:rsidRPr="00621D31" w:rsidRDefault="00621D31" w:rsidP="00621D31">
      <w:pPr>
        <w:rPr>
          <w:b/>
          <w:bCs/>
        </w:rPr>
      </w:pPr>
      <w:r w:rsidRPr="00621D31">
        <w:rPr>
          <w:b/>
          <w:bCs/>
        </w:rPr>
        <w:t>111.2 Cache</w:t>
      </w:r>
    </w:p>
    <w:p w14:paraId="72A9B7A8" w14:textId="77777777" w:rsidR="00621D31" w:rsidRPr="00621D31" w:rsidRDefault="00621D31" w:rsidP="00621D31">
      <w:r w:rsidRPr="00621D31">
        <w:t>Source of Truth로 Fallback 가능.</w:t>
      </w:r>
    </w:p>
    <w:p w14:paraId="73F78CA8" w14:textId="77777777" w:rsidR="00621D31" w:rsidRPr="00621D31" w:rsidRDefault="00621D31" w:rsidP="00621D31">
      <w:pPr>
        <w:rPr>
          <w:b/>
          <w:bCs/>
        </w:rPr>
      </w:pPr>
      <w:r w:rsidRPr="00621D31">
        <w:rPr>
          <w:b/>
          <w:bCs/>
        </w:rPr>
        <w:t>111.3 Queue</w:t>
      </w:r>
    </w:p>
    <w:p w14:paraId="7ADC0722" w14:textId="77777777" w:rsidR="00621D31" w:rsidRPr="00621D31" w:rsidRDefault="00621D31" w:rsidP="00621D31">
      <w:r w:rsidRPr="00621D31">
        <w:t>신규 Task Dispatch 지연.</w:t>
      </w:r>
    </w:p>
    <w:p w14:paraId="660A982A" w14:textId="77777777" w:rsidR="00621D31" w:rsidRPr="00621D31" w:rsidRDefault="00621D31" w:rsidP="00621D31">
      <w:pPr>
        <w:rPr>
          <w:b/>
          <w:bCs/>
        </w:rPr>
      </w:pPr>
      <w:r w:rsidRPr="00621D31">
        <w:rPr>
          <w:b/>
          <w:bCs/>
        </w:rPr>
        <w:t>111.4 Search</w:t>
      </w:r>
    </w:p>
    <w:p w14:paraId="3F7C63FE" w14:textId="77777777" w:rsidR="00621D31" w:rsidRPr="00621D31" w:rsidRDefault="00621D31" w:rsidP="00621D31">
      <w:r w:rsidRPr="00621D31">
        <w:t>일부 Query 기능 Degraded.</w:t>
      </w:r>
    </w:p>
    <w:p w14:paraId="2214CDDC" w14:textId="77777777" w:rsidR="00621D31" w:rsidRPr="00621D31" w:rsidRDefault="00621D31" w:rsidP="00621D31">
      <w:pPr>
        <w:rPr>
          <w:b/>
          <w:bCs/>
        </w:rPr>
      </w:pPr>
      <w:r w:rsidRPr="00621D31">
        <w:rPr>
          <w:b/>
          <w:bCs/>
        </w:rPr>
        <w:t>111.5 Model Provider</w:t>
      </w:r>
    </w:p>
    <w:p w14:paraId="132A2872" w14:textId="77777777" w:rsidR="00621D31" w:rsidRPr="00621D31" w:rsidRDefault="00621D31" w:rsidP="00621D31">
      <w:r w:rsidRPr="00621D31">
        <w:t>Fallback Policy 적용.</w:t>
      </w:r>
    </w:p>
    <w:p w14:paraId="535E67BE" w14:textId="77777777" w:rsidR="00621D31" w:rsidRPr="00621D31" w:rsidRDefault="00621D31" w:rsidP="00621D31">
      <w:r w:rsidRPr="00621D31">
        <w:pict w14:anchorId="2A709DBC">
          <v:rect id="_x0000_i1915" style="width:0;height:1.5pt" o:hralign="center" o:hrstd="t" o:hr="t" fillcolor="#a0a0a0" stroked="f"/>
        </w:pict>
      </w:r>
    </w:p>
    <w:p w14:paraId="67BEC50E" w14:textId="77777777" w:rsidR="00621D31" w:rsidRPr="00621D31" w:rsidRDefault="00621D31" w:rsidP="00621D31">
      <w:pPr>
        <w:rPr>
          <w:b/>
          <w:bCs/>
        </w:rPr>
      </w:pPr>
      <w:r w:rsidRPr="00621D31">
        <w:rPr>
          <w:b/>
          <w:bCs/>
        </w:rPr>
        <w:t>112. Degraded Mode</w:t>
      </w:r>
    </w:p>
    <w:p w14:paraId="1C9A8C8B" w14:textId="77777777" w:rsidR="00621D31" w:rsidRPr="00621D31" w:rsidRDefault="00621D31" w:rsidP="00621D31">
      <w:r w:rsidRPr="00621D31">
        <w:t>Platform 전체를 즉시 실패시키지 않고 일부 기능을 제한해 운영할 수 있다.</w:t>
      </w:r>
    </w:p>
    <w:p w14:paraId="700E7DE5" w14:textId="77777777" w:rsidR="00621D31" w:rsidRPr="00621D31" w:rsidRDefault="00621D31" w:rsidP="00621D31">
      <w:r w:rsidRPr="00621D31">
        <w:t>예:</w:t>
      </w:r>
    </w:p>
    <w:p w14:paraId="7700AC61" w14:textId="77777777" w:rsidR="00621D31" w:rsidRPr="00621D31" w:rsidRDefault="00621D31" w:rsidP="00621D31">
      <w:pPr>
        <w:numPr>
          <w:ilvl w:val="0"/>
          <w:numId w:val="97"/>
        </w:numPr>
      </w:pPr>
      <w:r w:rsidRPr="00621D31">
        <w:t>Marketplace Search 장애 → 기존 설치 실행 가능</w:t>
      </w:r>
    </w:p>
    <w:p w14:paraId="6FE1FE8B" w14:textId="77777777" w:rsidR="00621D31" w:rsidRPr="00621D31" w:rsidRDefault="00621D31" w:rsidP="00621D31">
      <w:pPr>
        <w:numPr>
          <w:ilvl w:val="0"/>
          <w:numId w:val="97"/>
        </w:numPr>
      </w:pPr>
      <w:r w:rsidRPr="00621D31">
        <w:lastRenderedPageBreak/>
        <w:t>Re-ranker 장애 → 기본 Retrieval 사용</w:t>
      </w:r>
    </w:p>
    <w:p w14:paraId="4BEF1DB2" w14:textId="77777777" w:rsidR="00621D31" w:rsidRPr="00621D31" w:rsidRDefault="00621D31" w:rsidP="00621D31">
      <w:pPr>
        <w:numPr>
          <w:ilvl w:val="0"/>
          <w:numId w:val="97"/>
        </w:numPr>
      </w:pPr>
      <w:r w:rsidRPr="00621D31">
        <w:t>특정 Model 장애 → 허용 Provider Fallback</w:t>
      </w:r>
    </w:p>
    <w:p w14:paraId="2F53119A" w14:textId="77777777" w:rsidR="00621D31" w:rsidRPr="00621D31" w:rsidRDefault="00621D31" w:rsidP="00621D31">
      <w:pPr>
        <w:rPr>
          <w:b/>
          <w:bCs/>
        </w:rPr>
      </w:pPr>
      <w:r w:rsidRPr="00621D31">
        <w:rPr>
          <w:b/>
          <w:bCs/>
        </w:rPr>
        <w:t>112.1 보안 예외 금지</w:t>
      </w:r>
    </w:p>
    <w:p w14:paraId="20D715EB" w14:textId="77777777" w:rsidR="00621D31" w:rsidRPr="00621D31" w:rsidRDefault="00621D31" w:rsidP="00621D31">
      <w:r w:rsidRPr="00621D31">
        <w:t>Degraded Mode에서도 Security Validation을 생략하지 않는다.</w:t>
      </w:r>
    </w:p>
    <w:p w14:paraId="76708B18" w14:textId="77777777" w:rsidR="00621D31" w:rsidRPr="00621D31" w:rsidRDefault="00621D31" w:rsidP="00621D31">
      <w:r w:rsidRPr="00621D31">
        <w:pict w14:anchorId="3D5FF7D5">
          <v:rect id="_x0000_i1916" style="width:0;height:1.5pt" o:hralign="center" o:hrstd="t" o:hr="t" fillcolor="#a0a0a0" stroked="f"/>
        </w:pict>
      </w:r>
    </w:p>
    <w:p w14:paraId="569516CC" w14:textId="77777777" w:rsidR="00621D31" w:rsidRPr="00621D31" w:rsidRDefault="00621D31" w:rsidP="00621D31">
      <w:pPr>
        <w:rPr>
          <w:b/>
          <w:bCs/>
        </w:rPr>
      </w:pPr>
      <w:r w:rsidRPr="00621D31">
        <w:rPr>
          <w:b/>
          <w:bCs/>
        </w:rPr>
        <w:t>113. Failover</w:t>
      </w:r>
    </w:p>
    <w:p w14:paraId="30986C59" w14:textId="77777777" w:rsidR="00621D31" w:rsidRPr="00621D31" w:rsidRDefault="00621D31" w:rsidP="00621D31">
      <w:r w:rsidRPr="00621D31">
        <w:t>Failover 대상:</w:t>
      </w:r>
    </w:p>
    <w:p w14:paraId="62815CCF" w14:textId="77777777" w:rsidR="00621D31" w:rsidRPr="00621D31" w:rsidRDefault="00621D31" w:rsidP="00621D31">
      <w:pPr>
        <w:numPr>
          <w:ilvl w:val="0"/>
          <w:numId w:val="98"/>
        </w:numPr>
      </w:pPr>
      <w:r w:rsidRPr="00621D31">
        <w:t>Database</w:t>
      </w:r>
    </w:p>
    <w:p w14:paraId="17D2602C" w14:textId="77777777" w:rsidR="00621D31" w:rsidRPr="00621D31" w:rsidRDefault="00621D31" w:rsidP="00621D31">
      <w:pPr>
        <w:numPr>
          <w:ilvl w:val="0"/>
          <w:numId w:val="98"/>
        </w:numPr>
      </w:pPr>
      <w:r w:rsidRPr="00621D31">
        <w:t>API</w:t>
      </w:r>
    </w:p>
    <w:p w14:paraId="7CC02BD5" w14:textId="77777777" w:rsidR="00621D31" w:rsidRPr="00621D31" w:rsidRDefault="00621D31" w:rsidP="00621D31">
      <w:pPr>
        <w:numPr>
          <w:ilvl w:val="0"/>
          <w:numId w:val="98"/>
        </w:numPr>
      </w:pPr>
      <w:r w:rsidRPr="00621D31">
        <w:t>Queue</w:t>
      </w:r>
    </w:p>
    <w:p w14:paraId="735E7EE4" w14:textId="77777777" w:rsidR="00621D31" w:rsidRPr="00621D31" w:rsidRDefault="00621D31" w:rsidP="00621D31">
      <w:pPr>
        <w:numPr>
          <w:ilvl w:val="0"/>
          <w:numId w:val="98"/>
        </w:numPr>
      </w:pPr>
      <w:r w:rsidRPr="00621D31">
        <w:t>Runtime Manager</w:t>
      </w:r>
    </w:p>
    <w:p w14:paraId="0B36DC0E" w14:textId="77777777" w:rsidR="00621D31" w:rsidRPr="00621D31" w:rsidRDefault="00621D31" w:rsidP="00621D31">
      <w:pPr>
        <w:numPr>
          <w:ilvl w:val="0"/>
          <w:numId w:val="98"/>
        </w:numPr>
      </w:pPr>
      <w:r w:rsidRPr="00621D31">
        <w:t>Region</w:t>
      </w:r>
    </w:p>
    <w:p w14:paraId="52A4B5DD" w14:textId="77777777" w:rsidR="00621D31" w:rsidRPr="00621D31" w:rsidRDefault="00621D31" w:rsidP="00621D31">
      <w:pPr>
        <w:rPr>
          <w:b/>
          <w:bCs/>
        </w:rPr>
      </w:pPr>
      <w:r w:rsidRPr="00621D31">
        <w:rPr>
          <w:b/>
          <w:bCs/>
        </w:rPr>
        <w:t>113.1 자동 Failover</w:t>
      </w:r>
    </w:p>
    <w:p w14:paraId="13E1C2A5" w14:textId="77777777" w:rsidR="00621D31" w:rsidRPr="00621D31" w:rsidRDefault="00621D31" w:rsidP="00621D31">
      <w:r w:rsidRPr="00621D31">
        <w:t>상태 무결성을 확인할 수 있는 Component에서만 자동 수행한다.</w:t>
      </w:r>
    </w:p>
    <w:p w14:paraId="56F4E1DF" w14:textId="77777777" w:rsidR="00621D31" w:rsidRPr="00621D31" w:rsidRDefault="00621D31" w:rsidP="00621D31">
      <w:pPr>
        <w:rPr>
          <w:b/>
          <w:bCs/>
        </w:rPr>
      </w:pPr>
      <w:r w:rsidRPr="00621D31">
        <w:rPr>
          <w:b/>
          <w:bCs/>
        </w:rPr>
        <w:t>113.2 Split Brain</w:t>
      </w:r>
    </w:p>
    <w:p w14:paraId="0B8A0F1E" w14:textId="77777777" w:rsidR="00621D31" w:rsidRPr="00621D31" w:rsidRDefault="00621D31" w:rsidP="00621D31">
      <w:r w:rsidRPr="00621D31">
        <w:t>Stateful Component의 Split Brain을 방지해야 한다.</w:t>
      </w:r>
    </w:p>
    <w:p w14:paraId="4A72A2FA" w14:textId="77777777" w:rsidR="00621D31" w:rsidRPr="00621D31" w:rsidRDefault="00621D31" w:rsidP="00621D31">
      <w:r w:rsidRPr="00621D31">
        <w:pict w14:anchorId="25B38B9C">
          <v:rect id="_x0000_i1917" style="width:0;height:1.5pt" o:hralign="center" o:hrstd="t" o:hr="t" fillcolor="#a0a0a0" stroked="f"/>
        </w:pict>
      </w:r>
    </w:p>
    <w:p w14:paraId="2AE329B0" w14:textId="77777777" w:rsidR="00621D31" w:rsidRPr="00621D31" w:rsidRDefault="00621D31" w:rsidP="00621D31">
      <w:pPr>
        <w:rPr>
          <w:b/>
          <w:bCs/>
        </w:rPr>
      </w:pPr>
      <w:r w:rsidRPr="00621D31">
        <w:rPr>
          <w:b/>
          <w:bCs/>
        </w:rPr>
        <w:t>114. Failure Domain</w:t>
      </w:r>
    </w:p>
    <w:p w14:paraId="67C308BF" w14:textId="77777777" w:rsidR="00621D31" w:rsidRPr="00621D31" w:rsidRDefault="00621D31" w:rsidP="00621D31">
      <w:r w:rsidRPr="00621D31">
        <w:t>Architecture는 다음 Failure Domain을 고려한다.</w:t>
      </w:r>
    </w:p>
    <w:p w14:paraId="40336FFD" w14:textId="77777777" w:rsidR="00621D31" w:rsidRPr="00621D31" w:rsidRDefault="00621D31" w:rsidP="00621D31">
      <w:pPr>
        <w:numPr>
          <w:ilvl w:val="0"/>
          <w:numId w:val="99"/>
        </w:numPr>
      </w:pPr>
      <w:r w:rsidRPr="00621D31">
        <w:t>Process</w:t>
      </w:r>
    </w:p>
    <w:p w14:paraId="105C0645" w14:textId="77777777" w:rsidR="00621D31" w:rsidRPr="00621D31" w:rsidRDefault="00621D31" w:rsidP="00621D31">
      <w:pPr>
        <w:numPr>
          <w:ilvl w:val="0"/>
          <w:numId w:val="99"/>
        </w:numPr>
      </w:pPr>
      <w:r w:rsidRPr="00621D31">
        <w:t>Node</w:t>
      </w:r>
    </w:p>
    <w:p w14:paraId="356931E0" w14:textId="77777777" w:rsidR="00621D31" w:rsidRPr="00621D31" w:rsidRDefault="00621D31" w:rsidP="00621D31">
      <w:pPr>
        <w:numPr>
          <w:ilvl w:val="0"/>
          <w:numId w:val="99"/>
        </w:numPr>
      </w:pPr>
      <w:r w:rsidRPr="00621D31">
        <w:t>Zone</w:t>
      </w:r>
    </w:p>
    <w:p w14:paraId="1FAB29AE" w14:textId="77777777" w:rsidR="00621D31" w:rsidRPr="00621D31" w:rsidRDefault="00621D31" w:rsidP="00621D31">
      <w:pPr>
        <w:numPr>
          <w:ilvl w:val="0"/>
          <w:numId w:val="99"/>
        </w:numPr>
      </w:pPr>
      <w:r w:rsidRPr="00621D31">
        <w:t>Cluster</w:t>
      </w:r>
    </w:p>
    <w:p w14:paraId="046AC0BF" w14:textId="77777777" w:rsidR="00621D31" w:rsidRPr="00621D31" w:rsidRDefault="00621D31" w:rsidP="00621D31">
      <w:pPr>
        <w:numPr>
          <w:ilvl w:val="0"/>
          <w:numId w:val="99"/>
        </w:numPr>
      </w:pPr>
      <w:r w:rsidRPr="00621D31">
        <w:t>Region</w:t>
      </w:r>
    </w:p>
    <w:p w14:paraId="0E710C46" w14:textId="77777777" w:rsidR="00621D31" w:rsidRPr="00621D31" w:rsidRDefault="00621D31" w:rsidP="00621D31">
      <w:pPr>
        <w:numPr>
          <w:ilvl w:val="0"/>
          <w:numId w:val="99"/>
        </w:numPr>
      </w:pPr>
      <w:r w:rsidRPr="00621D31">
        <w:t>Provider</w:t>
      </w:r>
    </w:p>
    <w:p w14:paraId="21F08557" w14:textId="77777777" w:rsidR="00621D31" w:rsidRPr="00621D31" w:rsidRDefault="00621D31" w:rsidP="00621D31">
      <w:pPr>
        <w:rPr>
          <w:b/>
          <w:bCs/>
        </w:rPr>
      </w:pPr>
      <w:r w:rsidRPr="00621D31">
        <w:rPr>
          <w:b/>
          <w:bCs/>
        </w:rPr>
        <w:lastRenderedPageBreak/>
        <w:t>114.1 장애 설계</w:t>
      </w:r>
    </w:p>
    <w:p w14:paraId="23381F04" w14:textId="77777777" w:rsidR="00621D31" w:rsidRPr="00621D31" w:rsidRDefault="00621D31" w:rsidP="00621D31">
      <w:r w:rsidRPr="00621D31">
        <w:t>하나의 Failure Domain 손실이 어느 수준까지 영향을 주는지 명확히 정의해야 한다.</w:t>
      </w:r>
    </w:p>
    <w:p w14:paraId="3B0AB013" w14:textId="77777777" w:rsidR="00621D31" w:rsidRPr="00621D31" w:rsidRDefault="00621D31" w:rsidP="00621D31">
      <w:r w:rsidRPr="00621D31">
        <w:pict w14:anchorId="73FFA25B">
          <v:rect id="_x0000_i1918" style="width:0;height:1.5pt" o:hralign="center" o:hrstd="t" o:hr="t" fillcolor="#a0a0a0" stroked="f"/>
        </w:pict>
      </w:r>
    </w:p>
    <w:p w14:paraId="241197A7" w14:textId="77777777" w:rsidR="00621D31" w:rsidRPr="00621D31" w:rsidRDefault="00621D31" w:rsidP="00621D31">
      <w:pPr>
        <w:rPr>
          <w:b/>
          <w:bCs/>
        </w:rPr>
      </w:pPr>
      <w:r w:rsidRPr="00621D31">
        <w:rPr>
          <w:b/>
          <w:bCs/>
        </w:rPr>
        <w:t>115. Chaos Testing</w:t>
      </w:r>
    </w:p>
    <w:p w14:paraId="51F3B7D6" w14:textId="77777777" w:rsidR="00621D31" w:rsidRPr="00621D31" w:rsidRDefault="00621D31" w:rsidP="00621D31">
      <w:r w:rsidRPr="00621D31">
        <w:t>운영 준비 과정에서 다음 장애를 주입해볼 수 있다.</w:t>
      </w:r>
    </w:p>
    <w:p w14:paraId="0DE0623D" w14:textId="77777777" w:rsidR="00621D31" w:rsidRPr="00621D31" w:rsidRDefault="00621D31" w:rsidP="00621D31">
      <w:pPr>
        <w:numPr>
          <w:ilvl w:val="0"/>
          <w:numId w:val="100"/>
        </w:numPr>
      </w:pPr>
      <w:r w:rsidRPr="00621D31">
        <w:t>Worker Kill</w:t>
      </w:r>
    </w:p>
    <w:p w14:paraId="74257B4C" w14:textId="77777777" w:rsidR="00621D31" w:rsidRPr="00621D31" w:rsidRDefault="00621D31" w:rsidP="00621D31">
      <w:pPr>
        <w:numPr>
          <w:ilvl w:val="0"/>
          <w:numId w:val="100"/>
        </w:numPr>
      </w:pPr>
      <w:r w:rsidRPr="00621D31">
        <w:t>Node Failure</w:t>
      </w:r>
    </w:p>
    <w:p w14:paraId="5CF81B34" w14:textId="77777777" w:rsidR="00621D31" w:rsidRPr="00621D31" w:rsidRDefault="00621D31" w:rsidP="00621D31">
      <w:pPr>
        <w:numPr>
          <w:ilvl w:val="0"/>
          <w:numId w:val="100"/>
        </w:numPr>
      </w:pPr>
      <w:r w:rsidRPr="00621D31">
        <w:t>Network Latency</w:t>
      </w:r>
    </w:p>
    <w:p w14:paraId="353878D3" w14:textId="77777777" w:rsidR="00621D31" w:rsidRPr="00621D31" w:rsidRDefault="00621D31" w:rsidP="00621D31">
      <w:pPr>
        <w:numPr>
          <w:ilvl w:val="0"/>
          <w:numId w:val="100"/>
        </w:numPr>
      </w:pPr>
      <w:r w:rsidRPr="00621D31">
        <w:t>Queue Delay</w:t>
      </w:r>
    </w:p>
    <w:p w14:paraId="528015CF" w14:textId="77777777" w:rsidR="00621D31" w:rsidRPr="00621D31" w:rsidRDefault="00621D31" w:rsidP="00621D31">
      <w:pPr>
        <w:numPr>
          <w:ilvl w:val="0"/>
          <w:numId w:val="100"/>
        </w:numPr>
      </w:pPr>
      <w:r w:rsidRPr="00621D31">
        <w:t>Database Failover</w:t>
      </w:r>
    </w:p>
    <w:p w14:paraId="16D19A44" w14:textId="77777777" w:rsidR="00621D31" w:rsidRPr="00621D31" w:rsidRDefault="00621D31" w:rsidP="00621D31">
      <w:pPr>
        <w:numPr>
          <w:ilvl w:val="0"/>
          <w:numId w:val="100"/>
        </w:numPr>
      </w:pPr>
      <w:r w:rsidRPr="00621D31">
        <w:t>Model Provider Outage</w:t>
      </w:r>
    </w:p>
    <w:p w14:paraId="0217E40B" w14:textId="77777777" w:rsidR="00621D31" w:rsidRPr="00621D31" w:rsidRDefault="00621D31" w:rsidP="00621D31">
      <w:pPr>
        <w:numPr>
          <w:ilvl w:val="0"/>
          <w:numId w:val="100"/>
        </w:numPr>
      </w:pPr>
      <w:r w:rsidRPr="00621D31">
        <w:t>Region Dependency Failure</w:t>
      </w:r>
    </w:p>
    <w:p w14:paraId="69943C75" w14:textId="77777777" w:rsidR="00621D31" w:rsidRPr="00621D31" w:rsidRDefault="00621D31" w:rsidP="00621D31">
      <w:pPr>
        <w:rPr>
          <w:b/>
          <w:bCs/>
        </w:rPr>
      </w:pPr>
      <w:r w:rsidRPr="00621D31">
        <w:rPr>
          <w:b/>
          <w:bCs/>
        </w:rPr>
        <w:t>115.1 목적</w:t>
      </w:r>
    </w:p>
    <w:p w14:paraId="76E032C3" w14:textId="77777777" w:rsidR="00621D31" w:rsidRPr="00621D31" w:rsidRDefault="00621D31" w:rsidP="00621D31">
      <w:r w:rsidRPr="00621D31">
        <w:t>Recovery와 Failure Isolation이 실제로 동작하는지 검증한다.</w:t>
      </w:r>
    </w:p>
    <w:p w14:paraId="12086704" w14:textId="77777777" w:rsidR="00621D31" w:rsidRPr="00621D31" w:rsidRDefault="00621D31" w:rsidP="00621D31">
      <w:r w:rsidRPr="00621D31">
        <w:pict w14:anchorId="3104703A">
          <v:rect id="_x0000_i1919" style="width:0;height:1.5pt" o:hralign="center" o:hrstd="t" o:hr="t" fillcolor="#a0a0a0" stroked="f"/>
        </w:pict>
      </w:r>
    </w:p>
    <w:p w14:paraId="6764C7D0" w14:textId="77777777" w:rsidR="00621D31" w:rsidRPr="00621D31" w:rsidRDefault="00621D31" w:rsidP="00621D31">
      <w:pPr>
        <w:rPr>
          <w:b/>
          <w:bCs/>
        </w:rPr>
      </w:pPr>
      <w:r w:rsidRPr="00621D31">
        <w:rPr>
          <w:b/>
          <w:bCs/>
        </w:rPr>
        <w:t>116. Backup Restore Testing</w:t>
      </w:r>
    </w:p>
    <w:p w14:paraId="20525BB8" w14:textId="77777777" w:rsidR="00621D31" w:rsidRPr="00621D31" w:rsidRDefault="00621D31" w:rsidP="00621D31">
      <w:r w:rsidRPr="00621D31">
        <w:t>정기적으로 다음을 검증한다.</w:t>
      </w:r>
    </w:p>
    <w:p w14:paraId="12955D91" w14:textId="77777777" w:rsidR="00621D31" w:rsidRPr="00621D31" w:rsidRDefault="00621D31" w:rsidP="00621D31">
      <w:pPr>
        <w:numPr>
          <w:ilvl w:val="0"/>
          <w:numId w:val="101"/>
        </w:numPr>
      </w:pPr>
      <w:r w:rsidRPr="00621D31">
        <w:t>Database Restore</w:t>
      </w:r>
    </w:p>
    <w:p w14:paraId="07332E3D" w14:textId="77777777" w:rsidR="00621D31" w:rsidRPr="00621D31" w:rsidRDefault="00621D31" w:rsidP="00621D31">
      <w:pPr>
        <w:numPr>
          <w:ilvl w:val="0"/>
          <w:numId w:val="101"/>
        </w:numPr>
      </w:pPr>
      <w:r w:rsidRPr="00621D31">
        <w:t>Object Restore</w:t>
      </w:r>
    </w:p>
    <w:p w14:paraId="5181943B" w14:textId="77777777" w:rsidR="00621D31" w:rsidRPr="00621D31" w:rsidRDefault="00621D31" w:rsidP="00621D31">
      <w:pPr>
        <w:numPr>
          <w:ilvl w:val="0"/>
          <w:numId w:val="101"/>
        </w:numPr>
      </w:pPr>
      <w:r w:rsidRPr="00621D31">
        <w:t>Configuration Restore</w:t>
      </w:r>
    </w:p>
    <w:p w14:paraId="73206C81" w14:textId="77777777" w:rsidR="00621D31" w:rsidRPr="00621D31" w:rsidRDefault="00621D31" w:rsidP="00621D31">
      <w:pPr>
        <w:numPr>
          <w:ilvl w:val="0"/>
          <w:numId w:val="101"/>
        </w:numPr>
      </w:pPr>
      <w:r w:rsidRPr="00621D31">
        <w:t>Tenant Restore</w:t>
      </w:r>
    </w:p>
    <w:p w14:paraId="3DEF7F3C" w14:textId="77777777" w:rsidR="00621D31" w:rsidRPr="00621D31" w:rsidRDefault="00621D31" w:rsidP="00621D31">
      <w:pPr>
        <w:numPr>
          <w:ilvl w:val="0"/>
          <w:numId w:val="101"/>
        </w:numPr>
      </w:pPr>
      <w:r w:rsidRPr="00621D31">
        <w:t>Secret Metadata Recovery</w:t>
      </w:r>
    </w:p>
    <w:p w14:paraId="27F0E9B4" w14:textId="77777777" w:rsidR="00621D31" w:rsidRPr="00621D31" w:rsidRDefault="00621D31" w:rsidP="00621D31">
      <w:r w:rsidRPr="00621D31">
        <w:t>Backup이 생성된 사실만으로 복구 가능하다고 판단하지 않는다.</w:t>
      </w:r>
    </w:p>
    <w:p w14:paraId="60426E1D" w14:textId="77777777" w:rsidR="00621D31" w:rsidRPr="00621D31" w:rsidRDefault="00621D31" w:rsidP="00621D31">
      <w:r w:rsidRPr="00621D31">
        <w:pict w14:anchorId="12521B98">
          <v:rect id="_x0000_i1920" style="width:0;height:1.5pt" o:hralign="center" o:hrstd="t" o:hr="t" fillcolor="#a0a0a0" stroked="f"/>
        </w:pict>
      </w:r>
    </w:p>
    <w:p w14:paraId="6F873290" w14:textId="77777777" w:rsidR="00621D31" w:rsidRPr="00621D31" w:rsidRDefault="00621D31" w:rsidP="00621D31">
      <w:pPr>
        <w:rPr>
          <w:b/>
          <w:bCs/>
        </w:rPr>
      </w:pPr>
      <w:r w:rsidRPr="00621D31">
        <w:rPr>
          <w:b/>
          <w:bCs/>
        </w:rPr>
        <w:t>117. Deployment Testing</w:t>
      </w:r>
    </w:p>
    <w:p w14:paraId="30ABAAF6" w14:textId="77777777" w:rsidR="00621D31" w:rsidRPr="00621D31" w:rsidRDefault="00621D31" w:rsidP="00621D31">
      <w:r w:rsidRPr="00621D31">
        <w:lastRenderedPageBreak/>
        <w:t>Deployment Pipeline은 최소 다음을 검증해야 한다.</w:t>
      </w:r>
    </w:p>
    <w:p w14:paraId="44CA6187" w14:textId="77777777" w:rsidR="00621D31" w:rsidRPr="00621D31" w:rsidRDefault="00621D31" w:rsidP="00621D31">
      <w:pPr>
        <w:numPr>
          <w:ilvl w:val="0"/>
          <w:numId w:val="102"/>
        </w:numPr>
      </w:pPr>
      <w:r w:rsidRPr="00621D31">
        <w:t>Image Integrity</w:t>
      </w:r>
    </w:p>
    <w:p w14:paraId="230C60CB" w14:textId="77777777" w:rsidR="00621D31" w:rsidRPr="00621D31" w:rsidRDefault="00621D31" w:rsidP="00621D31">
      <w:pPr>
        <w:numPr>
          <w:ilvl w:val="0"/>
          <w:numId w:val="102"/>
        </w:numPr>
      </w:pPr>
      <w:r w:rsidRPr="00621D31">
        <w:t>Manifest Validation</w:t>
      </w:r>
    </w:p>
    <w:p w14:paraId="2CEA230A" w14:textId="77777777" w:rsidR="00621D31" w:rsidRPr="00621D31" w:rsidRDefault="00621D31" w:rsidP="00621D31">
      <w:pPr>
        <w:numPr>
          <w:ilvl w:val="0"/>
          <w:numId w:val="102"/>
        </w:numPr>
      </w:pPr>
      <w:r w:rsidRPr="00621D31">
        <w:t>Config Validation</w:t>
      </w:r>
    </w:p>
    <w:p w14:paraId="2D4F0190" w14:textId="77777777" w:rsidR="00621D31" w:rsidRPr="00621D31" w:rsidRDefault="00621D31" w:rsidP="00621D31">
      <w:pPr>
        <w:numPr>
          <w:ilvl w:val="0"/>
          <w:numId w:val="102"/>
        </w:numPr>
      </w:pPr>
      <w:r w:rsidRPr="00621D31">
        <w:t>Secret Reference</w:t>
      </w:r>
    </w:p>
    <w:p w14:paraId="4AFBBD5D" w14:textId="77777777" w:rsidR="00621D31" w:rsidRPr="00621D31" w:rsidRDefault="00621D31" w:rsidP="00621D31">
      <w:pPr>
        <w:numPr>
          <w:ilvl w:val="0"/>
          <w:numId w:val="102"/>
        </w:numPr>
      </w:pPr>
      <w:r w:rsidRPr="00621D31">
        <w:t>Health Check</w:t>
      </w:r>
    </w:p>
    <w:p w14:paraId="369C80A3" w14:textId="77777777" w:rsidR="00621D31" w:rsidRPr="00621D31" w:rsidRDefault="00621D31" w:rsidP="00621D31">
      <w:pPr>
        <w:numPr>
          <w:ilvl w:val="0"/>
          <w:numId w:val="102"/>
        </w:numPr>
      </w:pPr>
      <w:r w:rsidRPr="00621D31">
        <w:t>Migration</w:t>
      </w:r>
    </w:p>
    <w:p w14:paraId="2CFFBD9D" w14:textId="77777777" w:rsidR="00621D31" w:rsidRPr="00621D31" w:rsidRDefault="00621D31" w:rsidP="00621D31">
      <w:pPr>
        <w:numPr>
          <w:ilvl w:val="0"/>
          <w:numId w:val="102"/>
        </w:numPr>
      </w:pPr>
      <w:r w:rsidRPr="00621D31">
        <w:t>Service Connectivity</w:t>
      </w:r>
    </w:p>
    <w:p w14:paraId="6A1A060D" w14:textId="77777777" w:rsidR="00621D31" w:rsidRPr="00621D31" w:rsidRDefault="00621D31" w:rsidP="00621D31">
      <w:pPr>
        <w:numPr>
          <w:ilvl w:val="0"/>
          <w:numId w:val="102"/>
        </w:numPr>
      </w:pPr>
      <w:r w:rsidRPr="00621D31">
        <w:t>Network Policy</w:t>
      </w:r>
    </w:p>
    <w:p w14:paraId="03670EA5" w14:textId="77777777" w:rsidR="00621D31" w:rsidRPr="00621D31" w:rsidRDefault="00621D31" w:rsidP="00621D31">
      <w:pPr>
        <w:numPr>
          <w:ilvl w:val="0"/>
          <w:numId w:val="102"/>
        </w:numPr>
      </w:pPr>
      <w:r w:rsidRPr="00621D31">
        <w:t>Rollback</w:t>
      </w:r>
    </w:p>
    <w:p w14:paraId="23A99554" w14:textId="77777777" w:rsidR="00621D31" w:rsidRPr="00621D31" w:rsidRDefault="00621D31" w:rsidP="00621D31">
      <w:r w:rsidRPr="00621D31">
        <w:pict w14:anchorId="72F9445F">
          <v:rect id="_x0000_i1921" style="width:0;height:1.5pt" o:hralign="center" o:hrstd="t" o:hr="t" fillcolor="#a0a0a0" stroked="f"/>
        </w:pict>
      </w:r>
    </w:p>
    <w:p w14:paraId="3BD272A2" w14:textId="77777777" w:rsidR="00621D31" w:rsidRPr="00621D31" w:rsidRDefault="00621D31" w:rsidP="00621D31">
      <w:pPr>
        <w:rPr>
          <w:b/>
          <w:bCs/>
        </w:rPr>
      </w:pPr>
      <w:r w:rsidRPr="00621D31">
        <w:rPr>
          <w:b/>
          <w:bCs/>
        </w:rPr>
        <w:t>118. Performance Testing</w:t>
      </w:r>
    </w:p>
    <w:p w14:paraId="138496C2" w14:textId="77777777" w:rsidR="00621D31" w:rsidRPr="00621D31" w:rsidRDefault="00621D31" w:rsidP="00621D31">
      <w:r w:rsidRPr="00621D31">
        <w:t>Deployment 환경에서 다음을 검증한다.</w:t>
      </w:r>
    </w:p>
    <w:p w14:paraId="60984526" w14:textId="77777777" w:rsidR="00621D31" w:rsidRPr="00621D31" w:rsidRDefault="00621D31" w:rsidP="00621D31">
      <w:pPr>
        <w:numPr>
          <w:ilvl w:val="0"/>
          <w:numId w:val="103"/>
        </w:numPr>
      </w:pPr>
      <w:r w:rsidRPr="00621D31">
        <w:t>API Throughput</w:t>
      </w:r>
    </w:p>
    <w:p w14:paraId="4CA1B73E" w14:textId="77777777" w:rsidR="00621D31" w:rsidRPr="00621D31" w:rsidRDefault="00621D31" w:rsidP="00621D31">
      <w:pPr>
        <w:numPr>
          <w:ilvl w:val="0"/>
          <w:numId w:val="103"/>
        </w:numPr>
      </w:pPr>
      <w:r w:rsidRPr="00621D31">
        <w:t>Queue Throughput</w:t>
      </w:r>
    </w:p>
    <w:p w14:paraId="72FFA9B3" w14:textId="77777777" w:rsidR="00621D31" w:rsidRPr="00621D31" w:rsidRDefault="00621D31" w:rsidP="00621D31">
      <w:pPr>
        <w:numPr>
          <w:ilvl w:val="0"/>
          <w:numId w:val="103"/>
        </w:numPr>
      </w:pPr>
      <w:r w:rsidRPr="00621D31">
        <w:t>Runtime Throughput</w:t>
      </w:r>
    </w:p>
    <w:p w14:paraId="551E329C" w14:textId="77777777" w:rsidR="00621D31" w:rsidRPr="00621D31" w:rsidRDefault="00621D31" w:rsidP="00621D31">
      <w:pPr>
        <w:numPr>
          <w:ilvl w:val="0"/>
          <w:numId w:val="103"/>
        </w:numPr>
      </w:pPr>
      <w:r w:rsidRPr="00621D31">
        <w:t>Model Gateway Throughput</w:t>
      </w:r>
    </w:p>
    <w:p w14:paraId="02886ACF" w14:textId="77777777" w:rsidR="00621D31" w:rsidRPr="00621D31" w:rsidRDefault="00621D31" w:rsidP="00621D31">
      <w:pPr>
        <w:numPr>
          <w:ilvl w:val="0"/>
          <w:numId w:val="103"/>
        </w:numPr>
      </w:pPr>
      <w:r w:rsidRPr="00621D31">
        <w:t>Plugin Concurrency</w:t>
      </w:r>
    </w:p>
    <w:p w14:paraId="46763C66" w14:textId="77777777" w:rsidR="00621D31" w:rsidRPr="00621D31" w:rsidRDefault="00621D31" w:rsidP="00621D31">
      <w:pPr>
        <w:numPr>
          <w:ilvl w:val="0"/>
          <w:numId w:val="103"/>
        </w:numPr>
      </w:pPr>
      <w:r w:rsidRPr="00621D31">
        <w:t>Knowledge Retrieval Latency</w:t>
      </w:r>
    </w:p>
    <w:p w14:paraId="40F7ED8C" w14:textId="77777777" w:rsidR="00621D31" w:rsidRPr="00621D31" w:rsidRDefault="00621D31" w:rsidP="00621D31">
      <w:pPr>
        <w:numPr>
          <w:ilvl w:val="0"/>
          <w:numId w:val="103"/>
        </w:numPr>
      </w:pPr>
      <w:r w:rsidRPr="00621D31">
        <w:t>Memory Retrieval Latency</w:t>
      </w:r>
    </w:p>
    <w:p w14:paraId="0260F233" w14:textId="77777777" w:rsidR="00621D31" w:rsidRPr="00621D31" w:rsidRDefault="00621D31" w:rsidP="00621D31">
      <w:r w:rsidRPr="00621D31">
        <w:pict w14:anchorId="5FC0EC84">
          <v:rect id="_x0000_i1922" style="width:0;height:1.5pt" o:hralign="center" o:hrstd="t" o:hr="t" fillcolor="#a0a0a0" stroked="f"/>
        </w:pict>
      </w:r>
    </w:p>
    <w:p w14:paraId="5C3835F0" w14:textId="77777777" w:rsidR="00621D31" w:rsidRPr="00621D31" w:rsidRDefault="00621D31" w:rsidP="00621D31">
      <w:pPr>
        <w:rPr>
          <w:b/>
          <w:bCs/>
        </w:rPr>
      </w:pPr>
      <w:r w:rsidRPr="00621D31">
        <w:rPr>
          <w:b/>
          <w:bCs/>
        </w:rPr>
        <w:t>119. Load Profile Testing</w:t>
      </w:r>
    </w:p>
    <w:p w14:paraId="737A26DB" w14:textId="77777777" w:rsidR="00621D31" w:rsidRPr="00621D31" w:rsidRDefault="00621D31" w:rsidP="00621D31">
      <w:r w:rsidRPr="00621D31">
        <w:t>AI OS 특성을 고려해 다음 Profile을 테스트한다.</w:t>
      </w:r>
    </w:p>
    <w:p w14:paraId="30319B44" w14:textId="77777777" w:rsidR="00621D31" w:rsidRPr="00621D31" w:rsidRDefault="00621D31" w:rsidP="00621D31">
      <w:pPr>
        <w:rPr>
          <w:b/>
          <w:bCs/>
        </w:rPr>
      </w:pPr>
      <w:r w:rsidRPr="00621D31">
        <w:rPr>
          <w:b/>
          <w:bCs/>
        </w:rPr>
        <w:t>Profile A</w:t>
      </w:r>
    </w:p>
    <w:p w14:paraId="7A1E5558" w14:textId="77777777" w:rsidR="00621D31" w:rsidRPr="00621D31" w:rsidRDefault="00621D31" w:rsidP="00621D31">
      <w:r w:rsidRPr="00621D31">
        <w:t>다수의 짧은 Agent 실행.</w:t>
      </w:r>
    </w:p>
    <w:p w14:paraId="78BD0268" w14:textId="77777777" w:rsidR="00621D31" w:rsidRPr="00621D31" w:rsidRDefault="00621D31" w:rsidP="00621D31">
      <w:pPr>
        <w:rPr>
          <w:b/>
          <w:bCs/>
        </w:rPr>
      </w:pPr>
      <w:r w:rsidRPr="00621D31">
        <w:rPr>
          <w:b/>
          <w:bCs/>
        </w:rPr>
        <w:lastRenderedPageBreak/>
        <w:t>Profile B</w:t>
      </w:r>
    </w:p>
    <w:p w14:paraId="0612504A" w14:textId="77777777" w:rsidR="00621D31" w:rsidRPr="00621D31" w:rsidRDefault="00621D31" w:rsidP="00621D31">
      <w:r w:rsidRPr="00621D31">
        <w:t>소수의 장시간 Workflow.</w:t>
      </w:r>
    </w:p>
    <w:p w14:paraId="079EC7C8" w14:textId="77777777" w:rsidR="00621D31" w:rsidRPr="00621D31" w:rsidRDefault="00621D31" w:rsidP="00621D31">
      <w:pPr>
        <w:rPr>
          <w:b/>
          <w:bCs/>
        </w:rPr>
      </w:pPr>
      <w:r w:rsidRPr="00621D31">
        <w:rPr>
          <w:b/>
          <w:bCs/>
        </w:rPr>
        <w:t>Profile C</w:t>
      </w:r>
    </w:p>
    <w:p w14:paraId="7162ED2A" w14:textId="77777777" w:rsidR="00621D31" w:rsidRPr="00621D31" w:rsidRDefault="00621D31" w:rsidP="00621D31">
      <w:r w:rsidRPr="00621D31">
        <w:t>대규모 Model Streaming.</w:t>
      </w:r>
    </w:p>
    <w:p w14:paraId="7B315638" w14:textId="77777777" w:rsidR="00621D31" w:rsidRPr="00621D31" w:rsidRDefault="00621D31" w:rsidP="00621D31">
      <w:pPr>
        <w:rPr>
          <w:b/>
          <w:bCs/>
        </w:rPr>
      </w:pPr>
      <w:r w:rsidRPr="00621D31">
        <w:rPr>
          <w:b/>
          <w:bCs/>
        </w:rPr>
        <w:t>Profile D</w:t>
      </w:r>
    </w:p>
    <w:p w14:paraId="2EC5AD30" w14:textId="77777777" w:rsidR="00621D31" w:rsidRPr="00621D31" w:rsidRDefault="00621D31" w:rsidP="00621D31">
      <w:r w:rsidRPr="00621D31">
        <w:t>Knowledge Bulk Ingestion.</w:t>
      </w:r>
    </w:p>
    <w:p w14:paraId="7091D43D" w14:textId="77777777" w:rsidR="00621D31" w:rsidRPr="00621D31" w:rsidRDefault="00621D31" w:rsidP="00621D31">
      <w:pPr>
        <w:rPr>
          <w:b/>
          <w:bCs/>
        </w:rPr>
      </w:pPr>
      <w:r w:rsidRPr="00621D31">
        <w:rPr>
          <w:b/>
          <w:bCs/>
        </w:rPr>
        <w:t>Profile E</w:t>
      </w:r>
    </w:p>
    <w:p w14:paraId="25882524" w14:textId="77777777" w:rsidR="00621D31" w:rsidRPr="00621D31" w:rsidRDefault="00621D31" w:rsidP="00621D31">
      <w:r w:rsidRPr="00621D31">
        <w:t>Plugin Burst Traffic.</w:t>
      </w:r>
    </w:p>
    <w:p w14:paraId="7305AF04" w14:textId="77777777" w:rsidR="00621D31" w:rsidRPr="00621D31" w:rsidRDefault="00621D31" w:rsidP="00621D31">
      <w:r w:rsidRPr="00621D31">
        <w:pict w14:anchorId="073E7579">
          <v:rect id="_x0000_i1923" style="width:0;height:1.5pt" o:hralign="center" o:hrstd="t" o:hr="t" fillcolor="#a0a0a0" stroked="f"/>
        </w:pict>
      </w:r>
    </w:p>
    <w:p w14:paraId="3C181D98" w14:textId="77777777" w:rsidR="00621D31" w:rsidRPr="00621D31" w:rsidRDefault="00621D31" w:rsidP="00621D31">
      <w:pPr>
        <w:rPr>
          <w:b/>
          <w:bCs/>
        </w:rPr>
      </w:pPr>
      <w:r w:rsidRPr="00621D31">
        <w:rPr>
          <w:b/>
          <w:bCs/>
        </w:rPr>
        <w:t>120. Cost-Aware Deployment</w:t>
      </w:r>
    </w:p>
    <w:p w14:paraId="043434DA" w14:textId="77777777" w:rsidR="00621D31" w:rsidRPr="00621D31" w:rsidRDefault="00621D31" w:rsidP="00621D31">
      <w:r w:rsidRPr="00621D31">
        <w:t>Deployment 구조는 Resource 사용량과 비용을 측정할 수 있어야 한다.</w:t>
      </w:r>
    </w:p>
    <w:p w14:paraId="61DC407F" w14:textId="77777777" w:rsidR="00621D31" w:rsidRPr="00621D31" w:rsidRDefault="00621D31" w:rsidP="00621D31">
      <w:pPr>
        <w:rPr>
          <w:b/>
          <w:bCs/>
        </w:rPr>
      </w:pPr>
      <w:r w:rsidRPr="00621D31">
        <w:rPr>
          <w:b/>
          <w:bCs/>
        </w:rPr>
        <w:t>120.1 주요 비용</w:t>
      </w:r>
    </w:p>
    <w:p w14:paraId="59A335E8" w14:textId="77777777" w:rsidR="00621D31" w:rsidRPr="00621D31" w:rsidRDefault="00621D31" w:rsidP="00621D31">
      <w:pPr>
        <w:numPr>
          <w:ilvl w:val="0"/>
          <w:numId w:val="104"/>
        </w:numPr>
      </w:pPr>
      <w:r w:rsidRPr="00621D31">
        <w:t>Compute</w:t>
      </w:r>
    </w:p>
    <w:p w14:paraId="6557E317" w14:textId="77777777" w:rsidR="00621D31" w:rsidRPr="00621D31" w:rsidRDefault="00621D31" w:rsidP="00621D31">
      <w:pPr>
        <w:numPr>
          <w:ilvl w:val="0"/>
          <w:numId w:val="104"/>
        </w:numPr>
      </w:pPr>
      <w:r w:rsidRPr="00621D31">
        <w:t>GPU</w:t>
      </w:r>
    </w:p>
    <w:p w14:paraId="77AFD314" w14:textId="77777777" w:rsidR="00621D31" w:rsidRPr="00621D31" w:rsidRDefault="00621D31" w:rsidP="00621D31">
      <w:pPr>
        <w:numPr>
          <w:ilvl w:val="0"/>
          <w:numId w:val="104"/>
        </w:numPr>
      </w:pPr>
      <w:r w:rsidRPr="00621D31">
        <w:t>Database</w:t>
      </w:r>
    </w:p>
    <w:p w14:paraId="2F418B6C" w14:textId="77777777" w:rsidR="00621D31" w:rsidRPr="00621D31" w:rsidRDefault="00621D31" w:rsidP="00621D31">
      <w:pPr>
        <w:numPr>
          <w:ilvl w:val="0"/>
          <w:numId w:val="104"/>
        </w:numPr>
      </w:pPr>
      <w:r w:rsidRPr="00621D31">
        <w:t>Storage</w:t>
      </w:r>
    </w:p>
    <w:p w14:paraId="008E6A1B" w14:textId="77777777" w:rsidR="00621D31" w:rsidRPr="00621D31" w:rsidRDefault="00621D31" w:rsidP="00621D31">
      <w:pPr>
        <w:numPr>
          <w:ilvl w:val="0"/>
          <w:numId w:val="104"/>
        </w:numPr>
      </w:pPr>
      <w:r w:rsidRPr="00621D31">
        <w:t>Network</w:t>
      </w:r>
    </w:p>
    <w:p w14:paraId="7289464D" w14:textId="77777777" w:rsidR="00621D31" w:rsidRPr="00621D31" w:rsidRDefault="00621D31" w:rsidP="00621D31">
      <w:pPr>
        <w:numPr>
          <w:ilvl w:val="0"/>
          <w:numId w:val="104"/>
        </w:numPr>
      </w:pPr>
      <w:r w:rsidRPr="00621D31">
        <w:t>Search</w:t>
      </w:r>
    </w:p>
    <w:p w14:paraId="175AF688" w14:textId="77777777" w:rsidR="00621D31" w:rsidRPr="00621D31" w:rsidRDefault="00621D31" w:rsidP="00621D31">
      <w:pPr>
        <w:numPr>
          <w:ilvl w:val="0"/>
          <w:numId w:val="104"/>
        </w:numPr>
      </w:pPr>
      <w:r w:rsidRPr="00621D31">
        <w:t>Queue</w:t>
      </w:r>
    </w:p>
    <w:p w14:paraId="17B0767B" w14:textId="77777777" w:rsidR="00621D31" w:rsidRPr="00621D31" w:rsidRDefault="00621D31" w:rsidP="00621D31">
      <w:pPr>
        <w:numPr>
          <w:ilvl w:val="0"/>
          <w:numId w:val="104"/>
        </w:numPr>
      </w:pPr>
      <w:r w:rsidRPr="00621D31">
        <w:t>Logging</w:t>
      </w:r>
    </w:p>
    <w:p w14:paraId="67BE1390" w14:textId="77777777" w:rsidR="00621D31" w:rsidRPr="00621D31" w:rsidRDefault="00621D31" w:rsidP="00621D31">
      <w:pPr>
        <w:rPr>
          <w:b/>
          <w:bCs/>
        </w:rPr>
      </w:pPr>
      <w:r w:rsidRPr="00621D31">
        <w:rPr>
          <w:b/>
          <w:bCs/>
        </w:rPr>
        <w:t>120.2 Cost Attribution</w:t>
      </w:r>
    </w:p>
    <w:p w14:paraId="02017513" w14:textId="77777777" w:rsidR="00621D31" w:rsidRPr="00621D31" w:rsidRDefault="00621D31" w:rsidP="00621D31">
      <w:r w:rsidRPr="00621D31">
        <w:t>Tenant 및 Workload 유형별 비용을 연결할 수 있어야 한다.</w:t>
      </w:r>
    </w:p>
    <w:p w14:paraId="0CF513C0" w14:textId="77777777" w:rsidR="00621D31" w:rsidRPr="00621D31" w:rsidRDefault="00621D31" w:rsidP="00621D31">
      <w:r w:rsidRPr="00621D31">
        <w:pict w14:anchorId="022D5D8E">
          <v:rect id="_x0000_i1924" style="width:0;height:1.5pt" o:hralign="center" o:hrstd="t" o:hr="t" fillcolor="#a0a0a0" stroked="f"/>
        </w:pict>
      </w:r>
    </w:p>
    <w:p w14:paraId="310368EC" w14:textId="77777777" w:rsidR="00621D31" w:rsidRPr="00621D31" w:rsidRDefault="00621D31" w:rsidP="00621D31">
      <w:pPr>
        <w:rPr>
          <w:b/>
          <w:bCs/>
        </w:rPr>
      </w:pPr>
      <w:r w:rsidRPr="00621D31">
        <w:rPr>
          <w:b/>
          <w:bCs/>
        </w:rPr>
        <w:t>121. Resource Efficiency</w:t>
      </w:r>
    </w:p>
    <w:p w14:paraId="6ADCEABB" w14:textId="77777777" w:rsidR="00621D31" w:rsidRPr="00621D31" w:rsidRDefault="00621D31" w:rsidP="00621D31">
      <w:r w:rsidRPr="00621D31">
        <w:t>다음 전략을 사용할 수 있다.</w:t>
      </w:r>
    </w:p>
    <w:p w14:paraId="3826040E" w14:textId="77777777" w:rsidR="00621D31" w:rsidRPr="00621D31" w:rsidRDefault="00621D31" w:rsidP="00621D31">
      <w:pPr>
        <w:numPr>
          <w:ilvl w:val="0"/>
          <w:numId w:val="105"/>
        </w:numPr>
      </w:pPr>
      <w:r w:rsidRPr="00621D31">
        <w:lastRenderedPageBreak/>
        <w:t>Autoscaling</w:t>
      </w:r>
    </w:p>
    <w:p w14:paraId="25764F8D" w14:textId="77777777" w:rsidR="00621D31" w:rsidRPr="00621D31" w:rsidRDefault="00621D31" w:rsidP="00621D31">
      <w:pPr>
        <w:numPr>
          <w:ilvl w:val="0"/>
          <w:numId w:val="105"/>
        </w:numPr>
      </w:pPr>
      <w:r w:rsidRPr="00621D31">
        <w:t>Spot/Preemptible Worker for Safe Tasks</w:t>
      </w:r>
    </w:p>
    <w:p w14:paraId="46D68C1E" w14:textId="77777777" w:rsidR="00621D31" w:rsidRPr="00621D31" w:rsidRDefault="00621D31" w:rsidP="00621D31">
      <w:pPr>
        <w:numPr>
          <w:ilvl w:val="0"/>
          <w:numId w:val="105"/>
        </w:numPr>
      </w:pPr>
      <w:r w:rsidRPr="00621D31">
        <w:t>Scale-to-Zero</w:t>
      </w:r>
    </w:p>
    <w:p w14:paraId="2FCA4812" w14:textId="77777777" w:rsidR="00621D31" w:rsidRPr="00621D31" w:rsidRDefault="00621D31" w:rsidP="00621D31">
      <w:pPr>
        <w:numPr>
          <w:ilvl w:val="0"/>
          <w:numId w:val="105"/>
        </w:numPr>
      </w:pPr>
      <w:r w:rsidRPr="00621D31">
        <w:t>Batch Processing</w:t>
      </w:r>
    </w:p>
    <w:p w14:paraId="7E3BA6F6" w14:textId="77777777" w:rsidR="00621D31" w:rsidRPr="00621D31" w:rsidRDefault="00621D31" w:rsidP="00621D31">
      <w:pPr>
        <w:numPr>
          <w:ilvl w:val="0"/>
          <w:numId w:val="105"/>
        </w:numPr>
      </w:pPr>
      <w:r w:rsidRPr="00621D31">
        <w:t>Storage Tiering</w:t>
      </w:r>
    </w:p>
    <w:p w14:paraId="5181360F" w14:textId="77777777" w:rsidR="00621D31" w:rsidRPr="00621D31" w:rsidRDefault="00621D31" w:rsidP="00621D31">
      <w:pPr>
        <w:numPr>
          <w:ilvl w:val="0"/>
          <w:numId w:val="105"/>
        </w:numPr>
      </w:pPr>
      <w:r w:rsidRPr="00621D31">
        <w:t>Shared Model Runtime</w:t>
      </w:r>
    </w:p>
    <w:p w14:paraId="6503BFAE" w14:textId="77777777" w:rsidR="00621D31" w:rsidRPr="00621D31" w:rsidRDefault="00621D31" w:rsidP="00621D31">
      <w:pPr>
        <w:rPr>
          <w:b/>
          <w:bCs/>
        </w:rPr>
      </w:pPr>
      <w:r w:rsidRPr="00621D31">
        <w:rPr>
          <w:b/>
          <w:bCs/>
        </w:rPr>
        <w:t>121.1 안전성</w:t>
      </w:r>
    </w:p>
    <w:p w14:paraId="5BDD5512" w14:textId="77777777" w:rsidR="00621D31" w:rsidRPr="00621D31" w:rsidRDefault="00621D31" w:rsidP="00621D31">
      <w:r w:rsidRPr="00621D31">
        <w:t>비용 최적화가 실행 신뢰성과 Security Constraint를 훼손해서는 안 된다.</w:t>
      </w:r>
    </w:p>
    <w:p w14:paraId="55156BBB" w14:textId="77777777" w:rsidR="00621D31" w:rsidRPr="00621D31" w:rsidRDefault="00621D31" w:rsidP="00621D31">
      <w:r w:rsidRPr="00621D31">
        <w:pict w14:anchorId="216AC5B6">
          <v:rect id="_x0000_i1925" style="width:0;height:1.5pt" o:hralign="center" o:hrstd="t" o:hr="t" fillcolor="#a0a0a0" stroked="f"/>
        </w:pict>
      </w:r>
    </w:p>
    <w:p w14:paraId="31D2B6C2" w14:textId="77777777" w:rsidR="00621D31" w:rsidRPr="00621D31" w:rsidRDefault="00621D31" w:rsidP="00621D31">
      <w:pPr>
        <w:rPr>
          <w:b/>
          <w:bCs/>
        </w:rPr>
      </w:pPr>
      <w:r w:rsidRPr="00621D31">
        <w:rPr>
          <w:b/>
          <w:bCs/>
        </w:rPr>
        <w:t>122. Spot / Preemptible Worker</w:t>
      </w:r>
    </w:p>
    <w:p w14:paraId="7BB9F170" w14:textId="77777777" w:rsidR="00621D31" w:rsidRPr="00621D31" w:rsidRDefault="00621D31" w:rsidP="00621D31">
      <w:r w:rsidRPr="00621D31">
        <w:t>중단 가능한 저위험 Task에 사용할 수 있다.</w:t>
      </w:r>
    </w:p>
    <w:p w14:paraId="27704209" w14:textId="77777777" w:rsidR="00621D31" w:rsidRPr="00621D31" w:rsidRDefault="00621D31" w:rsidP="00621D31">
      <w:pPr>
        <w:rPr>
          <w:b/>
          <w:bCs/>
        </w:rPr>
      </w:pPr>
      <w:r w:rsidRPr="00621D31">
        <w:rPr>
          <w:b/>
          <w:bCs/>
        </w:rPr>
        <w:t>122.1 필수 조건</w:t>
      </w:r>
    </w:p>
    <w:p w14:paraId="18A21FED" w14:textId="77777777" w:rsidR="00621D31" w:rsidRPr="00621D31" w:rsidRDefault="00621D31" w:rsidP="00621D31">
      <w:pPr>
        <w:numPr>
          <w:ilvl w:val="0"/>
          <w:numId w:val="106"/>
        </w:numPr>
      </w:pPr>
      <w:r w:rsidRPr="00621D31">
        <w:t>Checkpoint</w:t>
      </w:r>
    </w:p>
    <w:p w14:paraId="1EAF739C" w14:textId="77777777" w:rsidR="00621D31" w:rsidRPr="00621D31" w:rsidRDefault="00621D31" w:rsidP="00621D31">
      <w:pPr>
        <w:numPr>
          <w:ilvl w:val="0"/>
          <w:numId w:val="106"/>
        </w:numPr>
      </w:pPr>
      <w:r w:rsidRPr="00621D31">
        <w:t>Retry</w:t>
      </w:r>
    </w:p>
    <w:p w14:paraId="4BF2D71A" w14:textId="77777777" w:rsidR="00621D31" w:rsidRPr="00621D31" w:rsidRDefault="00621D31" w:rsidP="00621D31">
      <w:pPr>
        <w:numPr>
          <w:ilvl w:val="0"/>
          <w:numId w:val="106"/>
        </w:numPr>
      </w:pPr>
      <w:r w:rsidRPr="00621D31">
        <w:t>Idempotency</w:t>
      </w:r>
    </w:p>
    <w:p w14:paraId="3E32D976" w14:textId="77777777" w:rsidR="00621D31" w:rsidRPr="00621D31" w:rsidRDefault="00621D31" w:rsidP="00621D31">
      <w:pPr>
        <w:numPr>
          <w:ilvl w:val="0"/>
          <w:numId w:val="106"/>
        </w:numPr>
      </w:pPr>
      <w:r w:rsidRPr="00621D31">
        <w:t>No Irreversible Side Effect</w:t>
      </w:r>
    </w:p>
    <w:p w14:paraId="3FCD559D" w14:textId="77777777" w:rsidR="00621D31" w:rsidRPr="00621D31" w:rsidRDefault="00621D31" w:rsidP="00621D31">
      <w:pPr>
        <w:rPr>
          <w:b/>
          <w:bCs/>
        </w:rPr>
      </w:pPr>
      <w:r w:rsidRPr="00621D31">
        <w:rPr>
          <w:b/>
          <w:bCs/>
        </w:rPr>
        <w:t>122.2 고위험 Task</w:t>
      </w:r>
    </w:p>
    <w:p w14:paraId="435A4865" w14:textId="77777777" w:rsidR="00621D31" w:rsidRPr="00621D31" w:rsidRDefault="00621D31" w:rsidP="00621D31">
      <w:r w:rsidRPr="00621D31">
        <w:t>중단에 민감한 Action에는 사용하지 않을 수 있다.</w:t>
      </w:r>
    </w:p>
    <w:p w14:paraId="799814CB" w14:textId="77777777" w:rsidR="00621D31" w:rsidRPr="00621D31" w:rsidRDefault="00621D31" w:rsidP="00621D31">
      <w:r w:rsidRPr="00621D31">
        <w:pict w14:anchorId="182FA8A5">
          <v:rect id="_x0000_i1926" style="width:0;height:1.5pt" o:hralign="center" o:hrstd="t" o:hr="t" fillcolor="#a0a0a0" stroked="f"/>
        </w:pict>
      </w:r>
    </w:p>
    <w:p w14:paraId="5A62A23C" w14:textId="77777777" w:rsidR="00621D31" w:rsidRPr="00621D31" w:rsidRDefault="00621D31" w:rsidP="00621D31">
      <w:pPr>
        <w:rPr>
          <w:b/>
          <w:bCs/>
        </w:rPr>
      </w:pPr>
      <w:r w:rsidRPr="00621D31">
        <w:rPr>
          <w:b/>
          <w:bCs/>
        </w:rPr>
        <w:t>123. Data Transfer Cost</w:t>
      </w:r>
    </w:p>
    <w:p w14:paraId="14F6C69E" w14:textId="77777777" w:rsidR="00621D31" w:rsidRPr="00621D31" w:rsidRDefault="00621D31" w:rsidP="00621D31">
      <w:r w:rsidRPr="00621D31">
        <w:t>Multi-Region 및 외부 Provider 호출은 Network Cost를 발생시킨다.</w:t>
      </w:r>
    </w:p>
    <w:p w14:paraId="5A2E67AD" w14:textId="77777777" w:rsidR="00621D31" w:rsidRPr="00621D31" w:rsidRDefault="00621D31" w:rsidP="00621D31">
      <w:r w:rsidRPr="00621D31">
        <w:t>Routing 시 다음을 고려할 수 있다.</w:t>
      </w:r>
    </w:p>
    <w:p w14:paraId="414C2E3D" w14:textId="77777777" w:rsidR="00621D31" w:rsidRPr="00621D31" w:rsidRDefault="00621D31" w:rsidP="00621D31">
      <w:pPr>
        <w:numPr>
          <w:ilvl w:val="0"/>
          <w:numId w:val="107"/>
        </w:numPr>
      </w:pPr>
      <w:r w:rsidRPr="00621D31">
        <w:t>Data Residency</w:t>
      </w:r>
    </w:p>
    <w:p w14:paraId="2296C48F" w14:textId="77777777" w:rsidR="00621D31" w:rsidRPr="00621D31" w:rsidRDefault="00621D31" w:rsidP="00621D31">
      <w:pPr>
        <w:numPr>
          <w:ilvl w:val="0"/>
          <w:numId w:val="107"/>
        </w:numPr>
      </w:pPr>
      <w:r w:rsidRPr="00621D31">
        <w:t>Latency</w:t>
      </w:r>
    </w:p>
    <w:p w14:paraId="0CFF7918" w14:textId="77777777" w:rsidR="00621D31" w:rsidRPr="00621D31" w:rsidRDefault="00621D31" w:rsidP="00621D31">
      <w:pPr>
        <w:numPr>
          <w:ilvl w:val="0"/>
          <w:numId w:val="107"/>
        </w:numPr>
      </w:pPr>
      <w:r w:rsidRPr="00621D31">
        <w:t>Egress Cost</w:t>
      </w:r>
    </w:p>
    <w:p w14:paraId="3FD54AB6" w14:textId="77777777" w:rsidR="00621D31" w:rsidRPr="00621D31" w:rsidRDefault="00621D31" w:rsidP="00621D31">
      <w:pPr>
        <w:numPr>
          <w:ilvl w:val="0"/>
          <w:numId w:val="107"/>
        </w:numPr>
      </w:pPr>
      <w:r w:rsidRPr="00621D31">
        <w:lastRenderedPageBreak/>
        <w:t>Provider Cost</w:t>
      </w:r>
    </w:p>
    <w:p w14:paraId="749FFC69" w14:textId="77777777" w:rsidR="00621D31" w:rsidRPr="00621D31" w:rsidRDefault="00621D31" w:rsidP="00621D31">
      <w:r w:rsidRPr="00621D31">
        <w:t>Security와 Residency가 Cost보다 우선한다.</w:t>
      </w:r>
    </w:p>
    <w:p w14:paraId="38A32F3F" w14:textId="77777777" w:rsidR="00621D31" w:rsidRPr="00621D31" w:rsidRDefault="00621D31" w:rsidP="00621D31">
      <w:r w:rsidRPr="00621D31">
        <w:pict w14:anchorId="77657E08">
          <v:rect id="_x0000_i1927" style="width:0;height:1.5pt" o:hralign="center" o:hrstd="t" o:hr="t" fillcolor="#a0a0a0" stroked="f"/>
        </w:pict>
      </w:r>
    </w:p>
    <w:p w14:paraId="67585B53" w14:textId="77777777" w:rsidR="00621D31" w:rsidRPr="00621D31" w:rsidRDefault="00621D31" w:rsidP="00621D31">
      <w:pPr>
        <w:rPr>
          <w:b/>
          <w:bCs/>
        </w:rPr>
      </w:pPr>
      <w:r w:rsidRPr="00621D31">
        <w:rPr>
          <w:b/>
          <w:bCs/>
        </w:rPr>
        <w:t>124. Deployment Metadata</w:t>
      </w:r>
    </w:p>
    <w:p w14:paraId="43B47E61" w14:textId="77777777" w:rsidR="00621D31" w:rsidRPr="00621D31" w:rsidRDefault="00621D31" w:rsidP="00621D31">
      <w:r w:rsidRPr="00621D31">
        <w:t>모든 실행 요청은 필요 시 현재 Deployment 정보를 추적할 수 있어야 한다.</w:t>
      </w:r>
    </w:p>
    <w:p w14:paraId="7E613968" w14:textId="77777777" w:rsidR="00621D31" w:rsidRPr="00621D31" w:rsidRDefault="00621D31" w:rsidP="00621D31">
      <w:r w:rsidRPr="00621D31">
        <w:t>예:</w:t>
      </w:r>
    </w:p>
    <w:p w14:paraId="72E459BE" w14:textId="77777777" w:rsidR="00621D31" w:rsidRPr="00621D31" w:rsidRDefault="00621D31" w:rsidP="00621D31">
      <w:pPr>
        <w:numPr>
          <w:ilvl w:val="0"/>
          <w:numId w:val="108"/>
        </w:numPr>
      </w:pPr>
      <w:r w:rsidRPr="00621D31">
        <w:t>Platform Version</w:t>
      </w:r>
    </w:p>
    <w:p w14:paraId="3D53BDBE" w14:textId="77777777" w:rsidR="00621D31" w:rsidRPr="00621D31" w:rsidRDefault="00621D31" w:rsidP="00621D31">
      <w:pPr>
        <w:numPr>
          <w:ilvl w:val="0"/>
          <w:numId w:val="108"/>
        </w:numPr>
      </w:pPr>
      <w:r w:rsidRPr="00621D31">
        <w:t>Runtime Version</w:t>
      </w:r>
    </w:p>
    <w:p w14:paraId="50A2F545" w14:textId="77777777" w:rsidR="00621D31" w:rsidRPr="00621D31" w:rsidRDefault="00621D31" w:rsidP="00621D31">
      <w:pPr>
        <w:numPr>
          <w:ilvl w:val="0"/>
          <w:numId w:val="108"/>
        </w:numPr>
      </w:pPr>
      <w:r w:rsidRPr="00621D31">
        <w:t>Worker Image</w:t>
      </w:r>
    </w:p>
    <w:p w14:paraId="16A82A57" w14:textId="77777777" w:rsidR="00621D31" w:rsidRPr="00621D31" w:rsidRDefault="00621D31" w:rsidP="00621D31">
      <w:pPr>
        <w:numPr>
          <w:ilvl w:val="0"/>
          <w:numId w:val="108"/>
        </w:numPr>
      </w:pPr>
      <w:r w:rsidRPr="00621D31">
        <w:t>Region</w:t>
      </w:r>
    </w:p>
    <w:p w14:paraId="4C6D1004" w14:textId="77777777" w:rsidR="00621D31" w:rsidRPr="00621D31" w:rsidRDefault="00621D31" w:rsidP="00621D31">
      <w:pPr>
        <w:numPr>
          <w:ilvl w:val="0"/>
          <w:numId w:val="108"/>
        </w:numPr>
      </w:pPr>
      <w:r w:rsidRPr="00621D31">
        <w:t>Cluster</w:t>
      </w:r>
    </w:p>
    <w:p w14:paraId="0F0C3D14" w14:textId="77777777" w:rsidR="00621D31" w:rsidRPr="00621D31" w:rsidRDefault="00621D31" w:rsidP="00621D31">
      <w:pPr>
        <w:rPr>
          <w:b/>
          <w:bCs/>
        </w:rPr>
      </w:pPr>
      <w:r w:rsidRPr="00621D31">
        <w:rPr>
          <w:b/>
          <w:bCs/>
        </w:rPr>
        <w:t>124.1 재현성</w:t>
      </w:r>
    </w:p>
    <w:p w14:paraId="638FD0A6" w14:textId="77777777" w:rsidR="00621D31" w:rsidRPr="00621D31" w:rsidRDefault="00621D31" w:rsidP="00621D31">
      <w:r w:rsidRPr="00621D31">
        <w:t>특정 Execution이 어떤 Runtime 환경에서 수행되었는지 확인하는 데 사용한다.</w:t>
      </w:r>
    </w:p>
    <w:p w14:paraId="1F446CD6" w14:textId="77777777" w:rsidR="00621D31" w:rsidRPr="00621D31" w:rsidRDefault="00621D31" w:rsidP="00621D31">
      <w:r w:rsidRPr="00621D31">
        <w:pict w14:anchorId="0BA0ECAD">
          <v:rect id="_x0000_i1928" style="width:0;height:1.5pt" o:hralign="center" o:hrstd="t" o:hr="t" fillcolor="#a0a0a0" stroked="f"/>
        </w:pict>
      </w:r>
    </w:p>
    <w:p w14:paraId="1F10233D" w14:textId="77777777" w:rsidR="00621D31" w:rsidRPr="00621D31" w:rsidRDefault="00621D31" w:rsidP="00621D31">
      <w:pPr>
        <w:rPr>
          <w:b/>
          <w:bCs/>
        </w:rPr>
      </w:pPr>
      <w:r w:rsidRPr="00621D31">
        <w:rPr>
          <w:b/>
          <w:bCs/>
        </w:rPr>
        <w:t>125. Environment Configuration Drift</w:t>
      </w:r>
    </w:p>
    <w:p w14:paraId="4924984D" w14:textId="77777777" w:rsidR="00621D31" w:rsidRPr="00621D31" w:rsidRDefault="00621D31" w:rsidP="00621D31">
      <w:r w:rsidRPr="00621D31">
        <w:t>Staging과 Production Configuration 차이를 관리한다.</w:t>
      </w:r>
    </w:p>
    <w:p w14:paraId="1BF3A435" w14:textId="77777777" w:rsidR="00621D31" w:rsidRPr="00621D31" w:rsidRDefault="00621D31" w:rsidP="00621D31">
      <w:pPr>
        <w:rPr>
          <w:b/>
          <w:bCs/>
        </w:rPr>
      </w:pPr>
      <w:r w:rsidRPr="00621D31">
        <w:rPr>
          <w:b/>
          <w:bCs/>
        </w:rPr>
        <w:t>125.1 허용 차이</w:t>
      </w:r>
    </w:p>
    <w:p w14:paraId="6CEF3DBF" w14:textId="77777777" w:rsidR="00621D31" w:rsidRPr="00621D31" w:rsidRDefault="00621D31" w:rsidP="00621D31">
      <w:pPr>
        <w:numPr>
          <w:ilvl w:val="0"/>
          <w:numId w:val="109"/>
        </w:numPr>
      </w:pPr>
      <w:r w:rsidRPr="00621D31">
        <w:t>Endpoint</w:t>
      </w:r>
    </w:p>
    <w:p w14:paraId="3120C6F1" w14:textId="77777777" w:rsidR="00621D31" w:rsidRPr="00621D31" w:rsidRDefault="00621D31" w:rsidP="00621D31">
      <w:pPr>
        <w:numPr>
          <w:ilvl w:val="0"/>
          <w:numId w:val="109"/>
        </w:numPr>
      </w:pPr>
      <w:r w:rsidRPr="00621D31">
        <w:t>Scale</w:t>
      </w:r>
    </w:p>
    <w:p w14:paraId="517CDD72" w14:textId="77777777" w:rsidR="00621D31" w:rsidRPr="00621D31" w:rsidRDefault="00621D31" w:rsidP="00621D31">
      <w:pPr>
        <w:numPr>
          <w:ilvl w:val="0"/>
          <w:numId w:val="109"/>
        </w:numPr>
      </w:pPr>
      <w:r w:rsidRPr="00621D31">
        <w:t>Credentials</w:t>
      </w:r>
    </w:p>
    <w:p w14:paraId="3E484CB5" w14:textId="77777777" w:rsidR="00621D31" w:rsidRPr="00621D31" w:rsidRDefault="00621D31" w:rsidP="00621D31">
      <w:pPr>
        <w:numPr>
          <w:ilvl w:val="0"/>
          <w:numId w:val="109"/>
        </w:numPr>
      </w:pPr>
      <w:r w:rsidRPr="00621D31">
        <w:t>Region</w:t>
      </w:r>
    </w:p>
    <w:p w14:paraId="76B3A3FA" w14:textId="77777777" w:rsidR="00621D31" w:rsidRPr="00621D31" w:rsidRDefault="00621D31" w:rsidP="00621D31">
      <w:pPr>
        <w:rPr>
          <w:b/>
          <w:bCs/>
        </w:rPr>
      </w:pPr>
      <w:r w:rsidRPr="00621D31">
        <w:rPr>
          <w:b/>
          <w:bCs/>
        </w:rPr>
        <w:t>125.2 금지 차이</w:t>
      </w:r>
    </w:p>
    <w:p w14:paraId="64A6A10F" w14:textId="77777777" w:rsidR="00621D31" w:rsidRPr="00621D31" w:rsidRDefault="00621D31" w:rsidP="00621D31">
      <w:r w:rsidRPr="00621D31">
        <w:t>핵심 Security 설정이 이유 없이 크게 달라지는 구조를 지양한다.</w:t>
      </w:r>
    </w:p>
    <w:p w14:paraId="677DA45F" w14:textId="77777777" w:rsidR="00621D31" w:rsidRPr="00621D31" w:rsidRDefault="00621D31" w:rsidP="00621D31">
      <w:r w:rsidRPr="00621D31">
        <w:pict w14:anchorId="37A44E63">
          <v:rect id="_x0000_i1929" style="width:0;height:1.5pt" o:hralign="center" o:hrstd="t" o:hr="t" fillcolor="#a0a0a0" stroked="f"/>
        </w:pict>
      </w:r>
    </w:p>
    <w:p w14:paraId="5A17CE3D" w14:textId="77777777" w:rsidR="00621D31" w:rsidRPr="00621D31" w:rsidRDefault="00621D31" w:rsidP="00621D31">
      <w:pPr>
        <w:rPr>
          <w:b/>
          <w:bCs/>
        </w:rPr>
      </w:pPr>
      <w:r w:rsidRPr="00621D31">
        <w:rPr>
          <w:b/>
          <w:bCs/>
        </w:rPr>
        <w:t>126. Deployment Governance</w:t>
      </w:r>
    </w:p>
    <w:p w14:paraId="5E4FF26B" w14:textId="77777777" w:rsidR="00621D31" w:rsidRPr="00621D31" w:rsidRDefault="00621D31" w:rsidP="00621D31">
      <w:r w:rsidRPr="00621D31">
        <w:lastRenderedPageBreak/>
        <w:t>다음 변경은 관리 대상이다.</w:t>
      </w:r>
    </w:p>
    <w:p w14:paraId="3C13E12B" w14:textId="77777777" w:rsidR="00621D31" w:rsidRPr="00621D31" w:rsidRDefault="00621D31" w:rsidP="00621D31">
      <w:pPr>
        <w:numPr>
          <w:ilvl w:val="0"/>
          <w:numId w:val="110"/>
        </w:numPr>
      </w:pPr>
      <w:r w:rsidRPr="00621D31">
        <w:t>Production Deployment</w:t>
      </w:r>
    </w:p>
    <w:p w14:paraId="61B1F07B" w14:textId="77777777" w:rsidR="00621D31" w:rsidRPr="00621D31" w:rsidRDefault="00621D31" w:rsidP="00621D31">
      <w:pPr>
        <w:numPr>
          <w:ilvl w:val="0"/>
          <w:numId w:val="110"/>
        </w:numPr>
      </w:pPr>
      <w:r w:rsidRPr="00621D31">
        <w:t>Database Migration</w:t>
      </w:r>
    </w:p>
    <w:p w14:paraId="026391ED" w14:textId="77777777" w:rsidR="00621D31" w:rsidRPr="00621D31" w:rsidRDefault="00621D31" w:rsidP="00621D31">
      <w:pPr>
        <w:numPr>
          <w:ilvl w:val="0"/>
          <w:numId w:val="110"/>
        </w:numPr>
      </w:pPr>
      <w:r w:rsidRPr="00621D31">
        <w:t>Runtime Major Update</w:t>
      </w:r>
    </w:p>
    <w:p w14:paraId="40E1F283" w14:textId="77777777" w:rsidR="00621D31" w:rsidRPr="00621D31" w:rsidRDefault="00621D31" w:rsidP="00621D31">
      <w:pPr>
        <w:numPr>
          <w:ilvl w:val="0"/>
          <w:numId w:val="110"/>
        </w:numPr>
      </w:pPr>
      <w:r w:rsidRPr="00621D31">
        <w:t>Network Policy Change</w:t>
      </w:r>
    </w:p>
    <w:p w14:paraId="37215506" w14:textId="77777777" w:rsidR="00621D31" w:rsidRPr="00621D31" w:rsidRDefault="00621D31" w:rsidP="00621D31">
      <w:pPr>
        <w:numPr>
          <w:ilvl w:val="0"/>
          <w:numId w:val="110"/>
        </w:numPr>
      </w:pPr>
      <w:r w:rsidRPr="00621D31">
        <w:t>Secret Provider Change</w:t>
      </w:r>
    </w:p>
    <w:p w14:paraId="14C791F6" w14:textId="77777777" w:rsidR="00621D31" w:rsidRPr="00621D31" w:rsidRDefault="00621D31" w:rsidP="00621D31">
      <w:pPr>
        <w:numPr>
          <w:ilvl w:val="0"/>
          <w:numId w:val="110"/>
        </w:numPr>
      </w:pPr>
      <w:r w:rsidRPr="00621D31">
        <w:t>Region Migration</w:t>
      </w:r>
    </w:p>
    <w:p w14:paraId="4737487C" w14:textId="77777777" w:rsidR="00621D31" w:rsidRPr="00621D31" w:rsidRDefault="00621D31" w:rsidP="00621D31">
      <w:pPr>
        <w:numPr>
          <w:ilvl w:val="0"/>
          <w:numId w:val="110"/>
        </w:numPr>
      </w:pPr>
      <w:r w:rsidRPr="00621D31">
        <w:t>GPU Runtime Change</w:t>
      </w:r>
    </w:p>
    <w:p w14:paraId="2EE486C7" w14:textId="77777777" w:rsidR="00621D31" w:rsidRPr="00621D31" w:rsidRDefault="00621D31" w:rsidP="00621D31">
      <w:pPr>
        <w:rPr>
          <w:b/>
          <w:bCs/>
        </w:rPr>
      </w:pPr>
      <w:r w:rsidRPr="00621D31">
        <w:rPr>
          <w:b/>
          <w:bCs/>
        </w:rPr>
        <w:t>126.1 Change Record</w:t>
      </w:r>
    </w:p>
    <w:p w14:paraId="10134FF2" w14:textId="77777777" w:rsidR="00621D31" w:rsidRPr="00621D31" w:rsidRDefault="00621D31" w:rsidP="00621D31">
      <w:r w:rsidRPr="00621D31">
        <w:t>중요 변경은 다음을 기록한다.</w:t>
      </w:r>
    </w:p>
    <w:p w14:paraId="4FEEAD9C" w14:textId="77777777" w:rsidR="00621D31" w:rsidRPr="00621D31" w:rsidRDefault="00621D31" w:rsidP="00621D31">
      <w:pPr>
        <w:numPr>
          <w:ilvl w:val="0"/>
          <w:numId w:val="111"/>
        </w:numPr>
      </w:pPr>
      <w:r w:rsidRPr="00621D31">
        <w:t>Change ID</w:t>
      </w:r>
    </w:p>
    <w:p w14:paraId="12872A71" w14:textId="77777777" w:rsidR="00621D31" w:rsidRPr="00621D31" w:rsidRDefault="00621D31" w:rsidP="00621D31">
      <w:pPr>
        <w:numPr>
          <w:ilvl w:val="0"/>
          <w:numId w:val="111"/>
        </w:numPr>
      </w:pPr>
      <w:r w:rsidRPr="00621D31">
        <w:t>Owner</w:t>
      </w:r>
    </w:p>
    <w:p w14:paraId="6673F2B0" w14:textId="77777777" w:rsidR="00621D31" w:rsidRPr="00621D31" w:rsidRDefault="00621D31" w:rsidP="00621D31">
      <w:pPr>
        <w:numPr>
          <w:ilvl w:val="0"/>
          <w:numId w:val="111"/>
        </w:numPr>
      </w:pPr>
      <w:r w:rsidRPr="00621D31">
        <w:t>Version</w:t>
      </w:r>
    </w:p>
    <w:p w14:paraId="09322847" w14:textId="77777777" w:rsidR="00621D31" w:rsidRPr="00621D31" w:rsidRDefault="00621D31" w:rsidP="00621D31">
      <w:pPr>
        <w:numPr>
          <w:ilvl w:val="0"/>
          <w:numId w:val="111"/>
        </w:numPr>
      </w:pPr>
      <w:r w:rsidRPr="00621D31">
        <w:t>Risk</w:t>
      </w:r>
    </w:p>
    <w:p w14:paraId="643FD334" w14:textId="77777777" w:rsidR="00621D31" w:rsidRPr="00621D31" w:rsidRDefault="00621D31" w:rsidP="00621D31">
      <w:pPr>
        <w:numPr>
          <w:ilvl w:val="0"/>
          <w:numId w:val="111"/>
        </w:numPr>
      </w:pPr>
      <w:r w:rsidRPr="00621D31">
        <w:t>Rollback Plan</w:t>
      </w:r>
    </w:p>
    <w:p w14:paraId="7F96608E" w14:textId="77777777" w:rsidR="00621D31" w:rsidRPr="00621D31" w:rsidRDefault="00621D31" w:rsidP="00621D31">
      <w:pPr>
        <w:numPr>
          <w:ilvl w:val="0"/>
          <w:numId w:val="111"/>
        </w:numPr>
      </w:pPr>
      <w:r w:rsidRPr="00621D31">
        <w:t>Approval</w:t>
      </w:r>
    </w:p>
    <w:p w14:paraId="470332A7" w14:textId="77777777" w:rsidR="00621D31" w:rsidRPr="00621D31" w:rsidRDefault="00621D31" w:rsidP="00621D31">
      <w:pPr>
        <w:numPr>
          <w:ilvl w:val="0"/>
          <w:numId w:val="111"/>
        </w:numPr>
      </w:pPr>
      <w:r w:rsidRPr="00621D31">
        <w:t>Result</w:t>
      </w:r>
    </w:p>
    <w:p w14:paraId="60BB0F4D" w14:textId="77777777" w:rsidR="00621D31" w:rsidRPr="00621D31" w:rsidRDefault="00621D31" w:rsidP="00621D31">
      <w:r w:rsidRPr="00621D31">
        <w:pict w14:anchorId="356005E1">
          <v:rect id="_x0000_i1930" style="width:0;height:1.5pt" o:hralign="center" o:hrstd="t" o:hr="t" fillcolor="#a0a0a0" stroked="f"/>
        </w:pict>
      </w:r>
    </w:p>
    <w:p w14:paraId="0346E6A0" w14:textId="77777777" w:rsidR="00621D31" w:rsidRPr="00621D31" w:rsidRDefault="00621D31" w:rsidP="00621D31">
      <w:pPr>
        <w:rPr>
          <w:b/>
          <w:bCs/>
        </w:rPr>
      </w:pPr>
      <w:r w:rsidRPr="00621D31">
        <w:rPr>
          <w:b/>
          <w:bCs/>
        </w:rPr>
        <w:t>127. Deployment Runbook</w:t>
      </w:r>
    </w:p>
    <w:p w14:paraId="520A3FF2" w14:textId="77777777" w:rsidR="00621D31" w:rsidRPr="00621D31" w:rsidRDefault="00621D31" w:rsidP="00621D31">
      <w:r w:rsidRPr="00621D31">
        <w:t>각 주요 Component는 운영 Runbook을 가져야 한다.</w:t>
      </w:r>
    </w:p>
    <w:p w14:paraId="6E440D1E" w14:textId="77777777" w:rsidR="00621D31" w:rsidRPr="00621D31" w:rsidRDefault="00621D31" w:rsidP="00621D31">
      <w:r w:rsidRPr="00621D31">
        <w:t>예:</w:t>
      </w:r>
    </w:p>
    <w:p w14:paraId="43B81F73" w14:textId="77777777" w:rsidR="00621D31" w:rsidRPr="00621D31" w:rsidRDefault="00621D31" w:rsidP="00621D31">
      <w:pPr>
        <w:numPr>
          <w:ilvl w:val="0"/>
          <w:numId w:val="112"/>
        </w:numPr>
      </w:pPr>
      <w:r w:rsidRPr="00621D31">
        <w:t>API Failure</w:t>
      </w:r>
    </w:p>
    <w:p w14:paraId="099B59D2" w14:textId="77777777" w:rsidR="00621D31" w:rsidRPr="00621D31" w:rsidRDefault="00621D31" w:rsidP="00621D31">
      <w:pPr>
        <w:numPr>
          <w:ilvl w:val="0"/>
          <w:numId w:val="112"/>
        </w:numPr>
      </w:pPr>
      <w:r w:rsidRPr="00621D31">
        <w:t>Database Failure</w:t>
      </w:r>
    </w:p>
    <w:p w14:paraId="27D17501" w14:textId="77777777" w:rsidR="00621D31" w:rsidRPr="00621D31" w:rsidRDefault="00621D31" w:rsidP="00621D31">
      <w:pPr>
        <w:numPr>
          <w:ilvl w:val="0"/>
          <w:numId w:val="112"/>
        </w:numPr>
      </w:pPr>
      <w:r w:rsidRPr="00621D31">
        <w:t>Queue Backlog</w:t>
      </w:r>
    </w:p>
    <w:p w14:paraId="2982652E" w14:textId="77777777" w:rsidR="00621D31" w:rsidRPr="00621D31" w:rsidRDefault="00621D31" w:rsidP="00621D31">
      <w:pPr>
        <w:numPr>
          <w:ilvl w:val="0"/>
          <w:numId w:val="112"/>
        </w:numPr>
      </w:pPr>
      <w:r w:rsidRPr="00621D31">
        <w:t>Worker Exhaustion</w:t>
      </w:r>
    </w:p>
    <w:p w14:paraId="0A7069EF" w14:textId="77777777" w:rsidR="00621D31" w:rsidRPr="00621D31" w:rsidRDefault="00621D31" w:rsidP="00621D31">
      <w:pPr>
        <w:numPr>
          <w:ilvl w:val="0"/>
          <w:numId w:val="112"/>
        </w:numPr>
      </w:pPr>
      <w:r w:rsidRPr="00621D31">
        <w:lastRenderedPageBreak/>
        <w:t>Model Gateway Failure</w:t>
      </w:r>
    </w:p>
    <w:p w14:paraId="159CAF99" w14:textId="77777777" w:rsidR="00621D31" w:rsidRPr="00621D31" w:rsidRDefault="00621D31" w:rsidP="00621D31">
      <w:pPr>
        <w:numPr>
          <w:ilvl w:val="0"/>
          <w:numId w:val="112"/>
        </w:numPr>
      </w:pPr>
      <w:r w:rsidRPr="00621D31">
        <w:t>Region Failure</w:t>
      </w:r>
    </w:p>
    <w:p w14:paraId="370935C8" w14:textId="77777777" w:rsidR="00621D31" w:rsidRPr="00621D31" w:rsidRDefault="00621D31" w:rsidP="00621D31">
      <w:pPr>
        <w:numPr>
          <w:ilvl w:val="0"/>
          <w:numId w:val="112"/>
        </w:numPr>
      </w:pPr>
      <w:r w:rsidRPr="00621D31">
        <w:t>Rollback</w:t>
      </w:r>
    </w:p>
    <w:p w14:paraId="77611225" w14:textId="77777777" w:rsidR="00621D31" w:rsidRPr="00621D31" w:rsidRDefault="00621D31" w:rsidP="00621D31">
      <w:r w:rsidRPr="00621D31">
        <w:t>상세 절차는 Operations Guide에서 정의한다.</w:t>
      </w:r>
    </w:p>
    <w:p w14:paraId="62020322" w14:textId="77777777" w:rsidR="00621D31" w:rsidRPr="00621D31" w:rsidRDefault="00621D31" w:rsidP="00621D31">
      <w:r w:rsidRPr="00621D31">
        <w:pict w14:anchorId="3FCE6161">
          <v:rect id="_x0000_i1931" style="width:0;height:1.5pt" o:hralign="center" o:hrstd="t" o:hr="t" fillcolor="#a0a0a0" stroked="f"/>
        </w:pict>
      </w:r>
    </w:p>
    <w:p w14:paraId="023F2C90" w14:textId="77777777" w:rsidR="00621D31" w:rsidRPr="00621D31" w:rsidRDefault="00621D31" w:rsidP="00621D31">
      <w:pPr>
        <w:rPr>
          <w:b/>
          <w:bCs/>
        </w:rPr>
      </w:pPr>
      <w:r w:rsidRPr="00621D31">
        <w:rPr>
          <w:b/>
          <w:bCs/>
        </w:rPr>
        <w:t>128. Deployment Acceptance Criteria</w:t>
      </w:r>
    </w:p>
    <w:p w14:paraId="4C9D316E" w14:textId="77777777" w:rsidR="00621D31" w:rsidRPr="00621D31" w:rsidRDefault="00621D31" w:rsidP="00621D31">
      <w:r w:rsidRPr="00621D31">
        <w:t>Production Deployment Architecture는 최소한 다음을 충족해야 한다.</w:t>
      </w:r>
    </w:p>
    <w:p w14:paraId="457E2DBE" w14:textId="77777777" w:rsidR="00621D31" w:rsidRPr="00621D31" w:rsidRDefault="00621D31" w:rsidP="00621D31">
      <w:pPr>
        <w:numPr>
          <w:ilvl w:val="0"/>
          <w:numId w:val="113"/>
        </w:numPr>
      </w:pPr>
      <w:r w:rsidRPr="00621D31">
        <w:t>Control Plane과 Data Plane 책임이 구분된다.</w:t>
      </w:r>
    </w:p>
    <w:p w14:paraId="14ADA845" w14:textId="77777777" w:rsidR="00621D31" w:rsidRPr="00621D31" w:rsidRDefault="00621D31" w:rsidP="00621D31">
      <w:pPr>
        <w:numPr>
          <w:ilvl w:val="0"/>
          <w:numId w:val="113"/>
        </w:numPr>
      </w:pPr>
      <w:r w:rsidRPr="00621D31">
        <w:t>Production Artifact가 Versioned되어 있다.</w:t>
      </w:r>
    </w:p>
    <w:p w14:paraId="651D152A" w14:textId="77777777" w:rsidR="00621D31" w:rsidRPr="00621D31" w:rsidRDefault="00621D31" w:rsidP="00621D31">
      <w:pPr>
        <w:numPr>
          <w:ilvl w:val="0"/>
          <w:numId w:val="113"/>
        </w:numPr>
      </w:pPr>
      <w:r w:rsidRPr="00621D31">
        <w:t>Container Image Integrity를 확인할 수 있다.</w:t>
      </w:r>
    </w:p>
    <w:p w14:paraId="27C1CBA5" w14:textId="77777777" w:rsidR="00621D31" w:rsidRPr="00621D31" w:rsidRDefault="00621D31" w:rsidP="00621D31">
      <w:pPr>
        <w:numPr>
          <w:ilvl w:val="0"/>
          <w:numId w:val="113"/>
        </w:numPr>
      </w:pPr>
      <w:r w:rsidRPr="00621D31">
        <w:t>Secret이 Image에 포함되지 않는다.</w:t>
      </w:r>
    </w:p>
    <w:p w14:paraId="50AE352F" w14:textId="77777777" w:rsidR="00621D31" w:rsidRPr="00621D31" w:rsidRDefault="00621D31" w:rsidP="00621D31">
      <w:pPr>
        <w:numPr>
          <w:ilvl w:val="0"/>
          <w:numId w:val="113"/>
        </w:numPr>
      </w:pPr>
      <w:r w:rsidRPr="00621D31">
        <w:t>Stateful Data가 외부 Store에 저장된다.</w:t>
      </w:r>
    </w:p>
    <w:p w14:paraId="463B2769" w14:textId="77777777" w:rsidR="00621D31" w:rsidRPr="00621D31" w:rsidRDefault="00621D31" w:rsidP="00621D31">
      <w:pPr>
        <w:numPr>
          <w:ilvl w:val="0"/>
          <w:numId w:val="113"/>
        </w:numPr>
      </w:pPr>
      <w:r w:rsidRPr="00621D31">
        <w:t>Runtime Worker를 Horizontal Scale할 수 있다.</w:t>
      </w:r>
    </w:p>
    <w:p w14:paraId="6663D117" w14:textId="77777777" w:rsidR="00621D31" w:rsidRPr="00621D31" w:rsidRDefault="00621D31" w:rsidP="00621D31">
      <w:pPr>
        <w:numPr>
          <w:ilvl w:val="0"/>
          <w:numId w:val="113"/>
        </w:numPr>
      </w:pPr>
      <w:r w:rsidRPr="00621D31">
        <w:t>Worker Graceful Drain이 가능하다.</w:t>
      </w:r>
    </w:p>
    <w:p w14:paraId="1E59596B" w14:textId="77777777" w:rsidR="00621D31" w:rsidRPr="00621D31" w:rsidRDefault="00621D31" w:rsidP="00621D31">
      <w:pPr>
        <w:numPr>
          <w:ilvl w:val="0"/>
          <w:numId w:val="113"/>
        </w:numPr>
      </w:pPr>
      <w:r w:rsidRPr="00621D31">
        <w:t>Multi-Zone 배치를 지원할 수 있다.</w:t>
      </w:r>
    </w:p>
    <w:p w14:paraId="64C80D39" w14:textId="77777777" w:rsidR="00621D31" w:rsidRPr="00621D31" w:rsidRDefault="00621D31" w:rsidP="00621D31">
      <w:pPr>
        <w:numPr>
          <w:ilvl w:val="0"/>
          <w:numId w:val="113"/>
        </w:numPr>
      </w:pPr>
      <w:r w:rsidRPr="00621D31">
        <w:t>Database Backup이 존재한다.</w:t>
      </w:r>
    </w:p>
    <w:p w14:paraId="69B03C1D" w14:textId="77777777" w:rsidR="00621D31" w:rsidRPr="00621D31" w:rsidRDefault="00621D31" w:rsidP="00621D31">
      <w:pPr>
        <w:numPr>
          <w:ilvl w:val="0"/>
          <w:numId w:val="113"/>
        </w:numPr>
      </w:pPr>
      <w:r w:rsidRPr="00621D31">
        <w:t>Restore Test가 가능하다.</w:t>
      </w:r>
    </w:p>
    <w:p w14:paraId="28FF20C5" w14:textId="77777777" w:rsidR="00621D31" w:rsidRPr="00621D31" w:rsidRDefault="00621D31" w:rsidP="00621D31">
      <w:pPr>
        <w:numPr>
          <w:ilvl w:val="0"/>
          <w:numId w:val="113"/>
        </w:numPr>
      </w:pPr>
      <w:r w:rsidRPr="00621D31">
        <w:t>Queue가 At-Least-Once를 전제로 설계된다.</w:t>
      </w:r>
    </w:p>
    <w:p w14:paraId="5E98DF2F" w14:textId="77777777" w:rsidR="00621D31" w:rsidRPr="00621D31" w:rsidRDefault="00621D31" w:rsidP="00621D31">
      <w:pPr>
        <w:numPr>
          <w:ilvl w:val="0"/>
          <w:numId w:val="113"/>
        </w:numPr>
      </w:pPr>
      <w:r w:rsidRPr="00621D31">
        <w:t>Execution State가 Queue에만 존재하지 않는다.</w:t>
      </w:r>
    </w:p>
    <w:p w14:paraId="29B70211" w14:textId="77777777" w:rsidR="00621D31" w:rsidRPr="00621D31" w:rsidRDefault="00621D31" w:rsidP="00621D31">
      <w:pPr>
        <w:numPr>
          <w:ilvl w:val="0"/>
          <w:numId w:val="113"/>
        </w:numPr>
      </w:pPr>
      <w:r w:rsidRPr="00621D31">
        <w:t>Network Policy가 적용된다.</w:t>
      </w:r>
    </w:p>
    <w:p w14:paraId="6CD7008B" w14:textId="77777777" w:rsidR="00621D31" w:rsidRPr="00621D31" w:rsidRDefault="00621D31" w:rsidP="00621D31">
      <w:pPr>
        <w:numPr>
          <w:ilvl w:val="0"/>
          <w:numId w:val="113"/>
        </w:numPr>
      </w:pPr>
      <w:r w:rsidRPr="00621D31">
        <w:t>Workload Identity를 사용할 수 있다.</w:t>
      </w:r>
    </w:p>
    <w:p w14:paraId="0F3CC172" w14:textId="77777777" w:rsidR="00621D31" w:rsidRPr="00621D31" w:rsidRDefault="00621D31" w:rsidP="00621D31">
      <w:pPr>
        <w:numPr>
          <w:ilvl w:val="0"/>
          <w:numId w:val="113"/>
        </w:numPr>
      </w:pPr>
      <w:r w:rsidRPr="00621D31">
        <w:t>Deployment Rollback 절차가 존재한다.</w:t>
      </w:r>
    </w:p>
    <w:p w14:paraId="28D5EA16" w14:textId="77777777" w:rsidR="00621D31" w:rsidRPr="00621D31" w:rsidRDefault="00621D31" w:rsidP="00621D31">
      <w:pPr>
        <w:numPr>
          <w:ilvl w:val="0"/>
          <w:numId w:val="113"/>
        </w:numPr>
      </w:pPr>
      <w:r w:rsidRPr="00621D31">
        <w:t>Database Migration 전략이 존재한다.</w:t>
      </w:r>
    </w:p>
    <w:p w14:paraId="31822642" w14:textId="77777777" w:rsidR="00621D31" w:rsidRPr="00621D31" w:rsidRDefault="00621D31" w:rsidP="00621D31">
      <w:pPr>
        <w:numPr>
          <w:ilvl w:val="0"/>
          <w:numId w:val="113"/>
        </w:numPr>
      </w:pPr>
      <w:r w:rsidRPr="00621D31">
        <w:t>Metrics, Logs, Trace를 수집할 수 있다.</w:t>
      </w:r>
    </w:p>
    <w:p w14:paraId="69028AC4" w14:textId="77777777" w:rsidR="00621D31" w:rsidRPr="00621D31" w:rsidRDefault="00621D31" w:rsidP="00621D31">
      <w:pPr>
        <w:numPr>
          <w:ilvl w:val="0"/>
          <w:numId w:val="113"/>
        </w:numPr>
      </w:pPr>
      <w:r w:rsidRPr="00621D31">
        <w:t>Tenant Isolation이 Deployment Layer에서도 유지된다.</w:t>
      </w:r>
    </w:p>
    <w:p w14:paraId="21926469" w14:textId="77777777" w:rsidR="00621D31" w:rsidRPr="00621D31" w:rsidRDefault="00621D31" w:rsidP="00621D31">
      <w:pPr>
        <w:numPr>
          <w:ilvl w:val="0"/>
          <w:numId w:val="113"/>
        </w:numPr>
      </w:pPr>
      <w:r w:rsidRPr="00621D31">
        <w:lastRenderedPageBreak/>
        <w:t>Region Policy를 적용할 수 있다.</w:t>
      </w:r>
    </w:p>
    <w:p w14:paraId="0822D682" w14:textId="77777777" w:rsidR="00621D31" w:rsidRPr="00621D31" w:rsidRDefault="00621D31" w:rsidP="00621D31">
      <w:pPr>
        <w:numPr>
          <w:ilvl w:val="0"/>
          <w:numId w:val="113"/>
        </w:numPr>
      </w:pPr>
      <w:r w:rsidRPr="00621D31">
        <w:t>Shared와 Dedicated Deployment가 동일 AGEX Contract를 사용한다.</w:t>
      </w:r>
    </w:p>
    <w:p w14:paraId="3B8BDBD8" w14:textId="77777777" w:rsidR="00621D31" w:rsidRPr="00621D31" w:rsidRDefault="00621D31" w:rsidP="00621D31">
      <w:r w:rsidRPr="00621D31">
        <w:pict w14:anchorId="6B7A9B81">
          <v:rect id="_x0000_i1932" style="width:0;height:1.5pt" o:hralign="center" o:hrstd="t" o:hr="t" fillcolor="#a0a0a0" stroked="f"/>
        </w:pict>
      </w:r>
    </w:p>
    <w:p w14:paraId="7F7DC428" w14:textId="77777777" w:rsidR="00621D31" w:rsidRPr="00621D31" w:rsidRDefault="00621D31" w:rsidP="00621D31">
      <w:pPr>
        <w:rPr>
          <w:b/>
          <w:bCs/>
        </w:rPr>
      </w:pPr>
      <w:r w:rsidRPr="00621D31">
        <w:rPr>
          <w:b/>
          <w:bCs/>
        </w:rPr>
        <w:t>129. Deployment Architecture 금지사항</w:t>
      </w:r>
    </w:p>
    <w:p w14:paraId="16DB38CE" w14:textId="77777777" w:rsidR="00621D31" w:rsidRPr="00621D31" w:rsidRDefault="00621D31" w:rsidP="00621D31">
      <w:r w:rsidRPr="00621D31">
        <w:t>다음 구조는 허용하지 않는다.</w:t>
      </w:r>
    </w:p>
    <w:p w14:paraId="731EFD7E" w14:textId="77777777" w:rsidR="00621D31" w:rsidRPr="00621D31" w:rsidRDefault="00621D31" w:rsidP="00621D31">
      <w:pPr>
        <w:numPr>
          <w:ilvl w:val="0"/>
          <w:numId w:val="114"/>
        </w:numPr>
      </w:pPr>
      <w:r w:rsidRPr="00621D31">
        <w:t>Production 단일 서버 의존</w:t>
      </w:r>
    </w:p>
    <w:p w14:paraId="06EFAFA1" w14:textId="77777777" w:rsidR="00621D31" w:rsidRPr="00621D31" w:rsidRDefault="00621D31" w:rsidP="00621D31">
      <w:pPr>
        <w:numPr>
          <w:ilvl w:val="0"/>
          <w:numId w:val="114"/>
        </w:numPr>
      </w:pPr>
      <w:r w:rsidRPr="00621D31">
        <w:t>실행 상태를 Worker Memory에만 저장</w:t>
      </w:r>
    </w:p>
    <w:p w14:paraId="343179D9" w14:textId="77777777" w:rsidR="00621D31" w:rsidRPr="00621D31" w:rsidRDefault="00621D31" w:rsidP="00621D31">
      <w:pPr>
        <w:numPr>
          <w:ilvl w:val="0"/>
          <w:numId w:val="114"/>
        </w:numPr>
      </w:pPr>
      <w:r w:rsidRPr="00621D31">
        <w:t>Container Image 내부에 Secret 저장</w:t>
      </w:r>
    </w:p>
    <w:p w14:paraId="691C42CF" w14:textId="77777777" w:rsidR="00621D31" w:rsidRPr="00621D31" w:rsidRDefault="00621D31" w:rsidP="00621D31">
      <w:pPr>
        <w:numPr>
          <w:ilvl w:val="0"/>
          <w:numId w:val="114"/>
        </w:numPr>
      </w:pPr>
      <w:r w:rsidRPr="00621D31">
        <w:t>Production에서 latest Image만 사용</w:t>
      </w:r>
    </w:p>
    <w:p w14:paraId="7C3BFC40" w14:textId="77777777" w:rsidR="00621D31" w:rsidRPr="00621D31" w:rsidRDefault="00621D31" w:rsidP="00621D31">
      <w:pPr>
        <w:numPr>
          <w:ilvl w:val="0"/>
          <w:numId w:val="114"/>
        </w:numPr>
      </w:pPr>
      <w:r w:rsidRPr="00621D31">
        <w:t>모든 Component가 동일 관리자 Credential 사용</w:t>
      </w:r>
    </w:p>
    <w:p w14:paraId="24492986" w14:textId="77777777" w:rsidR="00621D31" w:rsidRPr="00621D31" w:rsidRDefault="00621D31" w:rsidP="00621D31">
      <w:pPr>
        <w:numPr>
          <w:ilvl w:val="0"/>
          <w:numId w:val="114"/>
        </w:numPr>
      </w:pPr>
      <w:r w:rsidRPr="00621D31">
        <w:t>Database를 Public Internet에 직접 노출</w:t>
      </w:r>
    </w:p>
    <w:p w14:paraId="25CAC057" w14:textId="77777777" w:rsidR="00621D31" w:rsidRPr="00621D31" w:rsidRDefault="00621D31" w:rsidP="00621D31">
      <w:pPr>
        <w:numPr>
          <w:ilvl w:val="0"/>
          <w:numId w:val="114"/>
        </w:numPr>
      </w:pPr>
      <w:r w:rsidRPr="00621D31">
        <w:t>모든 Cluster Service 간 All-to-All Network 허용을 기본값으로 사용</w:t>
      </w:r>
    </w:p>
    <w:p w14:paraId="6E418818" w14:textId="77777777" w:rsidR="00621D31" w:rsidRPr="00621D31" w:rsidRDefault="00621D31" w:rsidP="00621D31">
      <w:pPr>
        <w:numPr>
          <w:ilvl w:val="0"/>
          <w:numId w:val="114"/>
        </w:numPr>
      </w:pPr>
      <w:r w:rsidRPr="00621D31">
        <w:t>Plugin Runtime과 Core를 동일 권한 Process에서 실행</w:t>
      </w:r>
    </w:p>
    <w:p w14:paraId="630EED4A" w14:textId="77777777" w:rsidR="00621D31" w:rsidRPr="00621D31" w:rsidRDefault="00621D31" w:rsidP="00621D31">
      <w:pPr>
        <w:numPr>
          <w:ilvl w:val="0"/>
          <w:numId w:val="114"/>
        </w:numPr>
      </w:pPr>
      <w:r w:rsidRPr="00621D31">
        <w:t>Queue를 Execution Source of Truth로 사용</w:t>
      </w:r>
    </w:p>
    <w:p w14:paraId="4EB2115D" w14:textId="77777777" w:rsidR="00621D31" w:rsidRPr="00621D31" w:rsidRDefault="00621D31" w:rsidP="00621D31">
      <w:pPr>
        <w:numPr>
          <w:ilvl w:val="0"/>
          <w:numId w:val="114"/>
        </w:numPr>
      </w:pPr>
      <w:r w:rsidRPr="00621D31">
        <w:t>Worker 강제 종료 시 Checkpoint 없는 장기 실행 손실</w:t>
      </w:r>
    </w:p>
    <w:p w14:paraId="205102B1" w14:textId="77777777" w:rsidR="00621D31" w:rsidRPr="00621D31" w:rsidRDefault="00621D31" w:rsidP="00621D31">
      <w:pPr>
        <w:numPr>
          <w:ilvl w:val="0"/>
          <w:numId w:val="114"/>
        </w:numPr>
      </w:pPr>
      <w:r w:rsidRPr="00621D31">
        <w:t>Deployment마다 Source를 다시 Build하여 환경별 Artifact가 달라지는 구조</w:t>
      </w:r>
    </w:p>
    <w:p w14:paraId="5EE0F4F9" w14:textId="77777777" w:rsidR="00621D31" w:rsidRPr="00621D31" w:rsidRDefault="00621D31" w:rsidP="00621D31">
      <w:pPr>
        <w:numPr>
          <w:ilvl w:val="0"/>
          <w:numId w:val="114"/>
        </w:numPr>
      </w:pPr>
      <w:r w:rsidRPr="00621D31">
        <w:t>DB Breaking Migration과 Application Deployment를 무검증 동시 수행</w:t>
      </w:r>
    </w:p>
    <w:p w14:paraId="7722E8E4" w14:textId="77777777" w:rsidR="00621D31" w:rsidRPr="00621D31" w:rsidRDefault="00621D31" w:rsidP="00621D31">
      <w:pPr>
        <w:numPr>
          <w:ilvl w:val="0"/>
          <w:numId w:val="114"/>
        </w:numPr>
      </w:pPr>
      <w:r w:rsidRPr="00621D31">
        <w:t>Region Policy를 무시한 자동 Failover</w:t>
      </w:r>
    </w:p>
    <w:p w14:paraId="114D7D60" w14:textId="77777777" w:rsidR="00621D31" w:rsidRPr="00621D31" w:rsidRDefault="00621D31" w:rsidP="00621D31">
      <w:pPr>
        <w:numPr>
          <w:ilvl w:val="0"/>
          <w:numId w:val="114"/>
        </w:numPr>
      </w:pPr>
      <w:r w:rsidRPr="00621D31">
        <w:t>Tenant별 비용을 구분할 수 없는 Shared Runtime</w:t>
      </w:r>
    </w:p>
    <w:p w14:paraId="64CF79CE" w14:textId="77777777" w:rsidR="00621D31" w:rsidRPr="00621D31" w:rsidRDefault="00621D31" w:rsidP="00621D31">
      <w:pPr>
        <w:numPr>
          <w:ilvl w:val="0"/>
          <w:numId w:val="114"/>
        </w:numPr>
      </w:pPr>
      <w:r w:rsidRPr="00621D31">
        <w:t>Health Check 없는 Production Service</w:t>
      </w:r>
    </w:p>
    <w:p w14:paraId="0680BAF1" w14:textId="77777777" w:rsidR="00621D31" w:rsidRPr="00621D31" w:rsidRDefault="00621D31" w:rsidP="00621D31">
      <w:pPr>
        <w:numPr>
          <w:ilvl w:val="0"/>
          <w:numId w:val="114"/>
        </w:numPr>
      </w:pPr>
      <w:r w:rsidRPr="00621D31">
        <w:t>Rollback Plan 없는 Major Release</w:t>
      </w:r>
    </w:p>
    <w:p w14:paraId="139060A2" w14:textId="77777777" w:rsidR="00621D31" w:rsidRPr="00621D31" w:rsidRDefault="00621D31" w:rsidP="00621D31">
      <w:pPr>
        <w:numPr>
          <w:ilvl w:val="0"/>
          <w:numId w:val="114"/>
        </w:numPr>
      </w:pPr>
      <w:r w:rsidRPr="00621D31">
        <w:t>Backup Restore Test 없는 운영</w:t>
      </w:r>
    </w:p>
    <w:p w14:paraId="24D7D95B" w14:textId="77777777" w:rsidR="00621D31" w:rsidRPr="00621D31" w:rsidRDefault="00621D31" w:rsidP="00621D31">
      <w:pPr>
        <w:numPr>
          <w:ilvl w:val="0"/>
          <w:numId w:val="114"/>
        </w:numPr>
      </w:pPr>
      <w:r w:rsidRPr="00621D31">
        <w:t>검증되지 않은 Container Image 실행</w:t>
      </w:r>
    </w:p>
    <w:p w14:paraId="07BA3BDF" w14:textId="77777777" w:rsidR="00621D31" w:rsidRPr="00621D31" w:rsidRDefault="00621D31" w:rsidP="00621D31">
      <w:pPr>
        <w:numPr>
          <w:ilvl w:val="0"/>
          <w:numId w:val="114"/>
        </w:numPr>
      </w:pPr>
      <w:r w:rsidRPr="00621D31">
        <w:t>Production Cluster의 수동 변경을 기본 운영 방식으로 사용</w:t>
      </w:r>
    </w:p>
    <w:p w14:paraId="0E979C40" w14:textId="77777777" w:rsidR="00621D31" w:rsidRPr="00621D31" w:rsidRDefault="00621D31" w:rsidP="00621D31">
      <w:pPr>
        <w:numPr>
          <w:ilvl w:val="0"/>
          <w:numId w:val="114"/>
        </w:numPr>
      </w:pPr>
      <w:r w:rsidRPr="00621D31">
        <w:t>Cloud Provider SDK를 Domain Logic에 직접 사용</w:t>
      </w:r>
    </w:p>
    <w:p w14:paraId="69520C9A" w14:textId="77777777" w:rsidR="00621D31" w:rsidRPr="00621D31" w:rsidRDefault="00621D31" w:rsidP="00621D31">
      <w:pPr>
        <w:numPr>
          <w:ilvl w:val="0"/>
          <w:numId w:val="114"/>
        </w:numPr>
      </w:pPr>
      <w:r w:rsidRPr="00621D31">
        <w:lastRenderedPageBreak/>
        <w:t>Local Development 구조를 그대로 Production Architecture로 간주</w:t>
      </w:r>
    </w:p>
    <w:p w14:paraId="0BBA697C" w14:textId="77777777" w:rsidR="00621D31" w:rsidRPr="00621D31" w:rsidRDefault="00621D31" w:rsidP="00621D31">
      <w:r w:rsidRPr="00621D31">
        <w:pict w14:anchorId="59AC98D3">
          <v:rect id="_x0000_i1933" style="width:0;height:1.5pt" o:hralign="center" o:hrstd="t" o:hr="t" fillcolor="#a0a0a0" stroked="f"/>
        </w:pict>
      </w:r>
    </w:p>
    <w:p w14:paraId="096D5EFD" w14:textId="77777777" w:rsidR="00621D31" w:rsidRPr="00621D31" w:rsidRDefault="00621D31" w:rsidP="00621D31">
      <w:pPr>
        <w:rPr>
          <w:b/>
          <w:bCs/>
        </w:rPr>
      </w:pPr>
      <w:r w:rsidRPr="00621D31">
        <w:rPr>
          <w:b/>
          <w:bCs/>
        </w:rPr>
        <w:t>130. Deployment Architecture 검증 기준</w:t>
      </w:r>
    </w:p>
    <w:p w14:paraId="43E1D871" w14:textId="77777777" w:rsidR="00621D31" w:rsidRPr="00621D31" w:rsidRDefault="00621D31" w:rsidP="00621D31">
      <w:r w:rsidRPr="00621D31">
        <w:t>새로운 AGEX Component는 Deployment 전에 다음 질문을 통과해야 한다.</w:t>
      </w:r>
    </w:p>
    <w:p w14:paraId="4A393A4C" w14:textId="77777777" w:rsidR="00621D31" w:rsidRPr="00621D31" w:rsidRDefault="00621D31" w:rsidP="00621D31">
      <w:pPr>
        <w:numPr>
          <w:ilvl w:val="0"/>
          <w:numId w:val="115"/>
        </w:numPr>
      </w:pPr>
      <w:r w:rsidRPr="00621D31">
        <w:t>Control Plane인가 Data Plane인가.</w:t>
      </w:r>
    </w:p>
    <w:p w14:paraId="107E47E2" w14:textId="77777777" w:rsidR="00621D31" w:rsidRPr="00621D31" w:rsidRDefault="00621D31" w:rsidP="00621D31">
      <w:pPr>
        <w:numPr>
          <w:ilvl w:val="0"/>
          <w:numId w:val="115"/>
        </w:numPr>
      </w:pPr>
      <w:r w:rsidRPr="00621D31">
        <w:t>Stateless하게 만들 수 있는가.</w:t>
      </w:r>
    </w:p>
    <w:p w14:paraId="57986D83" w14:textId="77777777" w:rsidR="00621D31" w:rsidRPr="00621D31" w:rsidRDefault="00621D31" w:rsidP="00621D31">
      <w:pPr>
        <w:numPr>
          <w:ilvl w:val="0"/>
          <w:numId w:val="115"/>
        </w:numPr>
      </w:pPr>
      <w:r w:rsidRPr="00621D31">
        <w:t>어떤 State Store가 필요한가.</w:t>
      </w:r>
    </w:p>
    <w:p w14:paraId="0DAE0E37" w14:textId="77777777" w:rsidR="00621D31" w:rsidRPr="00621D31" w:rsidRDefault="00621D31" w:rsidP="00621D31">
      <w:pPr>
        <w:numPr>
          <w:ilvl w:val="0"/>
          <w:numId w:val="115"/>
        </w:numPr>
      </w:pPr>
      <w:r w:rsidRPr="00621D31">
        <w:t>독립 Scaling이 필요한가.</w:t>
      </w:r>
    </w:p>
    <w:p w14:paraId="6963FC5D" w14:textId="77777777" w:rsidR="00621D31" w:rsidRPr="00621D31" w:rsidRDefault="00621D31" w:rsidP="00621D31">
      <w:pPr>
        <w:numPr>
          <w:ilvl w:val="0"/>
          <w:numId w:val="115"/>
        </w:numPr>
      </w:pPr>
      <w:r w:rsidRPr="00621D31">
        <w:t>어떤 Queue를 사용하는가.</w:t>
      </w:r>
    </w:p>
    <w:p w14:paraId="3BD57851" w14:textId="77777777" w:rsidR="00621D31" w:rsidRPr="00621D31" w:rsidRDefault="00621D31" w:rsidP="00621D31">
      <w:pPr>
        <w:numPr>
          <w:ilvl w:val="0"/>
          <w:numId w:val="115"/>
        </w:numPr>
      </w:pPr>
      <w:r w:rsidRPr="00621D31">
        <w:t>Tenant Context가 유지되는가.</w:t>
      </w:r>
    </w:p>
    <w:p w14:paraId="077590EC" w14:textId="77777777" w:rsidR="00621D31" w:rsidRPr="00621D31" w:rsidRDefault="00621D31" w:rsidP="00621D31">
      <w:pPr>
        <w:numPr>
          <w:ilvl w:val="0"/>
          <w:numId w:val="115"/>
        </w:numPr>
      </w:pPr>
      <w:r w:rsidRPr="00621D31">
        <w:t>어떤 Network 접근이 필요한가.</w:t>
      </w:r>
    </w:p>
    <w:p w14:paraId="44456AE0" w14:textId="77777777" w:rsidR="00621D31" w:rsidRPr="00621D31" w:rsidRDefault="00621D31" w:rsidP="00621D31">
      <w:pPr>
        <w:numPr>
          <w:ilvl w:val="0"/>
          <w:numId w:val="115"/>
        </w:numPr>
      </w:pPr>
      <w:r w:rsidRPr="00621D31">
        <w:t>어떤 Secret이 필요한가.</w:t>
      </w:r>
    </w:p>
    <w:p w14:paraId="3621F59B" w14:textId="77777777" w:rsidR="00621D31" w:rsidRPr="00621D31" w:rsidRDefault="00621D31" w:rsidP="00621D31">
      <w:pPr>
        <w:numPr>
          <w:ilvl w:val="0"/>
          <w:numId w:val="115"/>
        </w:numPr>
      </w:pPr>
      <w:r w:rsidRPr="00621D31">
        <w:t>어떤 Resource Limit이 필요한가.</w:t>
      </w:r>
    </w:p>
    <w:p w14:paraId="4FD81A2B" w14:textId="77777777" w:rsidR="00621D31" w:rsidRPr="00621D31" w:rsidRDefault="00621D31" w:rsidP="00621D31">
      <w:pPr>
        <w:numPr>
          <w:ilvl w:val="0"/>
          <w:numId w:val="115"/>
        </w:numPr>
      </w:pPr>
      <w:r w:rsidRPr="00621D31">
        <w:t>GPU가 필요한가.</w:t>
      </w:r>
    </w:p>
    <w:p w14:paraId="3070BBD0" w14:textId="77777777" w:rsidR="00621D31" w:rsidRPr="00621D31" w:rsidRDefault="00621D31" w:rsidP="00621D31">
      <w:pPr>
        <w:numPr>
          <w:ilvl w:val="0"/>
          <w:numId w:val="115"/>
        </w:numPr>
      </w:pPr>
      <w:r w:rsidRPr="00621D31">
        <w:t>Health Check는 무엇인가.</w:t>
      </w:r>
    </w:p>
    <w:p w14:paraId="6FE1EC62" w14:textId="77777777" w:rsidR="00621D31" w:rsidRPr="00621D31" w:rsidRDefault="00621D31" w:rsidP="00621D31">
      <w:pPr>
        <w:numPr>
          <w:ilvl w:val="0"/>
          <w:numId w:val="115"/>
        </w:numPr>
      </w:pPr>
      <w:r w:rsidRPr="00621D31">
        <w:t>Graceful Shutdown이 가능한가.</w:t>
      </w:r>
    </w:p>
    <w:p w14:paraId="493652ED" w14:textId="77777777" w:rsidR="00621D31" w:rsidRPr="00621D31" w:rsidRDefault="00621D31" w:rsidP="00621D31">
      <w:pPr>
        <w:numPr>
          <w:ilvl w:val="0"/>
          <w:numId w:val="115"/>
        </w:numPr>
      </w:pPr>
      <w:r w:rsidRPr="00621D31">
        <w:t>Checkpoint 또는 Retry가 필요한가.</w:t>
      </w:r>
    </w:p>
    <w:p w14:paraId="44183A85" w14:textId="77777777" w:rsidR="00621D31" w:rsidRPr="00621D31" w:rsidRDefault="00621D31" w:rsidP="00621D31">
      <w:pPr>
        <w:numPr>
          <w:ilvl w:val="0"/>
          <w:numId w:val="115"/>
        </w:numPr>
      </w:pPr>
      <w:r w:rsidRPr="00621D31">
        <w:t>Failure가 다른 Service로 확산되는가.</w:t>
      </w:r>
    </w:p>
    <w:p w14:paraId="7089D3C9" w14:textId="77777777" w:rsidR="00621D31" w:rsidRPr="00621D31" w:rsidRDefault="00621D31" w:rsidP="00621D31">
      <w:pPr>
        <w:numPr>
          <w:ilvl w:val="0"/>
          <w:numId w:val="115"/>
        </w:numPr>
      </w:pPr>
      <w:r w:rsidRPr="00621D31">
        <w:t>Multi-Zone 배치가 가능한가.</w:t>
      </w:r>
    </w:p>
    <w:p w14:paraId="728EAD31" w14:textId="77777777" w:rsidR="00621D31" w:rsidRPr="00621D31" w:rsidRDefault="00621D31" w:rsidP="00621D31">
      <w:pPr>
        <w:numPr>
          <w:ilvl w:val="0"/>
          <w:numId w:val="115"/>
        </w:numPr>
      </w:pPr>
      <w:r w:rsidRPr="00621D31">
        <w:t>Region Policy를 준수하는가.</w:t>
      </w:r>
    </w:p>
    <w:p w14:paraId="669735A6" w14:textId="77777777" w:rsidR="00621D31" w:rsidRPr="00621D31" w:rsidRDefault="00621D31" w:rsidP="00621D31">
      <w:pPr>
        <w:numPr>
          <w:ilvl w:val="0"/>
          <w:numId w:val="115"/>
        </w:numPr>
      </w:pPr>
      <w:r w:rsidRPr="00621D31">
        <w:t>Rollback이 가능한가.</w:t>
      </w:r>
    </w:p>
    <w:p w14:paraId="51F1FD17" w14:textId="77777777" w:rsidR="00621D31" w:rsidRPr="00621D31" w:rsidRDefault="00621D31" w:rsidP="00621D31">
      <w:pPr>
        <w:numPr>
          <w:ilvl w:val="0"/>
          <w:numId w:val="115"/>
        </w:numPr>
      </w:pPr>
      <w:r w:rsidRPr="00621D31">
        <w:t>Backup 또는 Rebuild 전략이 있는가.</w:t>
      </w:r>
    </w:p>
    <w:p w14:paraId="4B8748C0" w14:textId="77777777" w:rsidR="00621D31" w:rsidRPr="00621D31" w:rsidRDefault="00621D31" w:rsidP="00621D31">
      <w:pPr>
        <w:numPr>
          <w:ilvl w:val="0"/>
          <w:numId w:val="115"/>
        </w:numPr>
      </w:pPr>
      <w:r w:rsidRPr="00621D31">
        <w:t>Observability가 가능한가.</w:t>
      </w:r>
    </w:p>
    <w:p w14:paraId="1FFECF16" w14:textId="77777777" w:rsidR="00621D31" w:rsidRPr="00621D31" w:rsidRDefault="00621D31" w:rsidP="00621D31">
      <w:pPr>
        <w:numPr>
          <w:ilvl w:val="0"/>
          <w:numId w:val="115"/>
        </w:numPr>
      </w:pPr>
      <w:r w:rsidRPr="00621D31">
        <w:t>Provider를 변경해도 Domain Contract를 유지하는가.</w:t>
      </w:r>
    </w:p>
    <w:p w14:paraId="0D5B3099" w14:textId="77777777" w:rsidR="00621D31" w:rsidRPr="00621D31" w:rsidRDefault="00621D31" w:rsidP="00621D31">
      <w:r w:rsidRPr="00621D31">
        <w:pict w14:anchorId="4D6FC552">
          <v:rect id="_x0000_i1934" style="width:0;height:1.5pt" o:hralign="center" o:hrstd="t" o:hr="t" fillcolor="#a0a0a0" stroked="f"/>
        </w:pict>
      </w:r>
    </w:p>
    <w:p w14:paraId="7E641A7F" w14:textId="77777777" w:rsidR="00621D31" w:rsidRPr="00621D31" w:rsidRDefault="00621D31" w:rsidP="00621D31">
      <w:pPr>
        <w:rPr>
          <w:b/>
          <w:bCs/>
        </w:rPr>
      </w:pPr>
      <w:r w:rsidRPr="00621D31">
        <w:rPr>
          <w:b/>
          <w:bCs/>
        </w:rPr>
        <w:lastRenderedPageBreak/>
        <w:t>131. Deployment Architecture의 최종 정의</w:t>
      </w:r>
    </w:p>
    <w:p w14:paraId="61596DD3" w14:textId="77777777" w:rsidR="00621D31" w:rsidRPr="00621D31" w:rsidRDefault="00621D31" w:rsidP="00621D31">
      <w:r w:rsidRPr="00621D31">
        <w:t>AGEX Deployment Architecture는 AI Operating System의 Control Plane, Data Plane, Runtime, Model, Plugin 및 Data Component를 독립적으로 배포·확장·격리·복구할 수 있도록 구성하는 Cloud-Native 실행 인프라 구조이다.</w:t>
      </w:r>
    </w:p>
    <w:p w14:paraId="3ED722E0" w14:textId="77777777" w:rsidR="00621D31" w:rsidRPr="00621D31" w:rsidRDefault="00621D31" w:rsidP="00621D31">
      <w:r w:rsidRPr="00621D31">
        <w:t>AGEX는 하나의 Application Server에 모든 기능을 결합하지 않는다.</w:t>
      </w:r>
    </w:p>
    <w:p w14:paraId="5E61C271" w14:textId="77777777" w:rsidR="00621D31" w:rsidRPr="00621D31" w:rsidRDefault="00621D31" w:rsidP="00621D31">
      <w:r w:rsidRPr="00621D31">
        <w:t>Resource 및 Policy를 관리하는 Control Plane과 실제 Agent·Workflow·Plugin·Model 실행을 처리하는 Data Plane을 논리적으로 분리하여 각각의 보안, 확장성 및 장애 특성에 맞게 운영한다.</w:t>
      </w:r>
    </w:p>
    <w:p w14:paraId="676D456F" w14:textId="77777777" w:rsidR="00621D31" w:rsidRPr="00621D31" w:rsidRDefault="00621D31" w:rsidP="00621D31">
      <w:r w:rsidRPr="00621D31">
        <w:t>Runtime Worker는 Stateless하게 유지하는 것을 원칙으로 하고 장기 실행 상태와 Checkpoint는 외부 Durable State에 저장한다.</w:t>
      </w:r>
    </w:p>
    <w:p w14:paraId="660DB21A" w14:textId="77777777" w:rsidR="00621D31" w:rsidRPr="00621D31" w:rsidRDefault="00621D31" w:rsidP="00621D31">
      <w:r w:rsidRPr="00621D31">
        <w:t>Queue는 Task 전달 수단이며 실행 상태의 Source of Truth가 아니다.</w:t>
      </w:r>
    </w:p>
    <w:p w14:paraId="3676762C" w14:textId="77777777" w:rsidR="00621D31" w:rsidRPr="00621D31" w:rsidRDefault="00621D31" w:rsidP="00621D31">
      <w:r w:rsidRPr="00621D31">
        <w:t>Agent, Workflow, Plugin, Knowledge Processing 및 GPU Model Runtime은 부하와 보안 특성에 따라 서로 다른 Worker Pool로 분리할 수 있어야 한다.</w:t>
      </w:r>
    </w:p>
    <w:p w14:paraId="79A050F2" w14:textId="77777777" w:rsidR="00621D31" w:rsidRPr="00621D31" w:rsidRDefault="00621D31" w:rsidP="00621D31">
      <w:r w:rsidRPr="00621D31">
        <w:t>AGEX는 Public SaaS뿐 아니라 Dedicated SaaS, Private Cloud, On-Premises, Hybrid 및 Air-Gapped 환경에서도 동일한 Resource와 API Contract를 유지하도록 설계한다.</w:t>
      </w:r>
    </w:p>
    <w:p w14:paraId="164E4163" w14:textId="77777777" w:rsidR="00621D31" w:rsidRPr="00621D31" w:rsidRDefault="00621D31" w:rsidP="00621D31">
      <w:r w:rsidRPr="00621D31">
        <w:t>Production Artifact는 Immutable, Versioned, Signed 방식으로 관리하며 Build된 동일 Artifact를 환경별로 Promotion하는 방식을 기본으로 한다.</w:t>
      </w:r>
    </w:p>
    <w:p w14:paraId="532F34FA" w14:textId="77777777" w:rsidR="00621D31" w:rsidRPr="00621D31" w:rsidRDefault="00621D31" w:rsidP="00621D31">
      <w:r w:rsidRPr="00621D31">
        <w:t>Database, Object Storage, Queue, Search, Vector, Secret 및 Model Infrastructure는 Provider Adapter를 통해 추상화하여 특정 Cloud Vendor에 대한 Core 종속성을 최소화한다.</w:t>
      </w:r>
    </w:p>
    <w:p w14:paraId="551035A2" w14:textId="77777777" w:rsidR="00621D31" w:rsidRPr="00621D31" w:rsidRDefault="00621D31" w:rsidP="00621D31">
      <w:r w:rsidRPr="00621D31">
        <w:t>Deployment는 Rolling, Canary, Blue-Green 방식을 지원할 수 있어야 하며, Database Migration, Runtime Version 및 장기 Workflow의 Compatibility를 함께 관리해야 한다.</w:t>
      </w:r>
    </w:p>
    <w:p w14:paraId="69E66762" w14:textId="77777777" w:rsidR="00621D31" w:rsidRPr="00621D31" w:rsidRDefault="00621D31" w:rsidP="00621D31">
      <w:r w:rsidRPr="00621D31">
        <w:t>Multi-Zone, Backup, Restore, Disaster Recovery 및 필요 시 Multi-Region을 통해 장애 복구 능력을 확보한다.</w:t>
      </w:r>
    </w:p>
    <w:p w14:paraId="47190B25" w14:textId="77777777" w:rsidR="00621D31" w:rsidRPr="00621D31" w:rsidRDefault="00621D31" w:rsidP="00621D31">
      <w:r w:rsidRPr="00621D31">
        <w:t>모든 Deployment Unit은 Metrics, Logs, Trace, Health 및 Version Metadata를 제공해야 하며, Tenant 사용량과 비용도 Deployment Layer에서 추적 가능해야 한다.</w:t>
      </w:r>
    </w:p>
    <w:p w14:paraId="26CD5D8A" w14:textId="77777777" w:rsidR="00621D31" w:rsidRPr="00621D31" w:rsidRDefault="00621D31" w:rsidP="00621D31">
      <w:r w:rsidRPr="00621D31">
        <w:t>AGEX Deployment Architecture는 다음 문장으로 최종 정의한다.</w:t>
      </w:r>
    </w:p>
    <w:p w14:paraId="2F8A3B78" w14:textId="77777777" w:rsidR="00621D31" w:rsidRPr="00621D31" w:rsidRDefault="00621D31" w:rsidP="00621D31">
      <w:r w:rsidRPr="00621D31">
        <w:t xml:space="preserve">AGEX Deployment Architecture는 AI의 제어 영역과 실행 영역을 분리하고, 모든 서비스·Worker·데이터·모델을 독립적으로 확장·격리·복구할 수 있게 함으로써 AGEX를 다양한 인프라 환경에서 안정적으로 운영할 수 있도록 하는 AI Operating System의 물리적 실행 </w:t>
      </w:r>
      <w:r w:rsidRPr="00621D31">
        <w:lastRenderedPageBreak/>
        <w:t>구조이다.</w:t>
      </w:r>
    </w:p>
    <w:p w14:paraId="6518373E" w14:textId="77777777" w:rsidR="00621D31" w:rsidRPr="00621D31" w:rsidRDefault="00621D31" w:rsidP="00621D31">
      <w:r w:rsidRPr="00621D31">
        <w:t>본 문서는 AGEX의 실제 Infrastructure, Container, Runtime, Data Plane, Scaling, Release, Backup 및 Disaster Recovery 구조를 규정하는 공식 Deployment Architecture 문서로 사용한다.</w:t>
      </w:r>
    </w:p>
    <w:p w14:paraId="49174D98" w14:textId="77777777" w:rsidR="003E3661" w:rsidRDefault="003E3661"/>
    <w:sectPr w:rsidR="003E366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774"/>
    <w:multiLevelType w:val="multilevel"/>
    <w:tmpl w:val="1688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6C33"/>
    <w:multiLevelType w:val="multilevel"/>
    <w:tmpl w:val="846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4C42"/>
    <w:multiLevelType w:val="multilevel"/>
    <w:tmpl w:val="6950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D6F1A"/>
    <w:multiLevelType w:val="multilevel"/>
    <w:tmpl w:val="281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43F15"/>
    <w:multiLevelType w:val="multilevel"/>
    <w:tmpl w:val="B016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8337E"/>
    <w:multiLevelType w:val="multilevel"/>
    <w:tmpl w:val="72CA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421FF"/>
    <w:multiLevelType w:val="multilevel"/>
    <w:tmpl w:val="E030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84D5A"/>
    <w:multiLevelType w:val="multilevel"/>
    <w:tmpl w:val="8566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32C71"/>
    <w:multiLevelType w:val="multilevel"/>
    <w:tmpl w:val="332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44282"/>
    <w:multiLevelType w:val="multilevel"/>
    <w:tmpl w:val="786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642AF"/>
    <w:multiLevelType w:val="multilevel"/>
    <w:tmpl w:val="0BE8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941AB"/>
    <w:multiLevelType w:val="multilevel"/>
    <w:tmpl w:val="1E0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0363E"/>
    <w:multiLevelType w:val="multilevel"/>
    <w:tmpl w:val="3084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C336B"/>
    <w:multiLevelType w:val="multilevel"/>
    <w:tmpl w:val="9EF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E6480"/>
    <w:multiLevelType w:val="multilevel"/>
    <w:tmpl w:val="A94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E2FC2"/>
    <w:multiLevelType w:val="multilevel"/>
    <w:tmpl w:val="C482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35124"/>
    <w:multiLevelType w:val="multilevel"/>
    <w:tmpl w:val="4C7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A760D"/>
    <w:multiLevelType w:val="multilevel"/>
    <w:tmpl w:val="6670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83F47"/>
    <w:multiLevelType w:val="multilevel"/>
    <w:tmpl w:val="6E30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95C1B"/>
    <w:multiLevelType w:val="multilevel"/>
    <w:tmpl w:val="8E64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66595"/>
    <w:multiLevelType w:val="multilevel"/>
    <w:tmpl w:val="7E5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B41A6"/>
    <w:multiLevelType w:val="multilevel"/>
    <w:tmpl w:val="9798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81E94"/>
    <w:multiLevelType w:val="multilevel"/>
    <w:tmpl w:val="B07C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D4F90"/>
    <w:multiLevelType w:val="multilevel"/>
    <w:tmpl w:val="100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6D5FBC"/>
    <w:multiLevelType w:val="multilevel"/>
    <w:tmpl w:val="061E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477AD4"/>
    <w:multiLevelType w:val="multilevel"/>
    <w:tmpl w:val="AE0A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6F655E"/>
    <w:multiLevelType w:val="multilevel"/>
    <w:tmpl w:val="223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E3345D"/>
    <w:multiLevelType w:val="multilevel"/>
    <w:tmpl w:val="12B2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5001D2"/>
    <w:multiLevelType w:val="multilevel"/>
    <w:tmpl w:val="1A7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E57F1"/>
    <w:multiLevelType w:val="multilevel"/>
    <w:tmpl w:val="FA4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B9592D"/>
    <w:multiLevelType w:val="multilevel"/>
    <w:tmpl w:val="B238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413AB1"/>
    <w:multiLevelType w:val="multilevel"/>
    <w:tmpl w:val="8E08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D7F6A"/>
    <w:multiLevelType w:val="multilevel"/>
    <w:tmpl w:val="B168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623ED2"/>
    <w:multiLevelType w:val="multilevel"/>
    <w:tmpl w:val="850E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8F4EC0"/>
    <w:multiLevelType w:val="multilevel"/>
    <w:tmpl w:val="D24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720E14"/>
    <w:multiLevelType w:val="multilevel"/>
    <w:tmpl w:val="A37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592C32"/>
    <w:multiLevelType w:val="multilevel"/>
    <w:tmpl w:val="5C7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C72E34"/>
    <w:multiLevelType w:val="multilevel"/>
    <w:tmpl w:val="5B8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2C3B08"/>
    <w:multiLevelType w:val="multilevel"/>
    <w:tmpl w:val="C6A2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3906B3"/>
    <w:multiLevelType w:val="multilevel"/>
    <w:tmpl w:val="612C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AD690F"/>
    <w:multiLevelType w:val="multilevel"/>
    <w:tmpl w:val="46EE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D01CFF"/>
    <w:multiLevelType w:val="multilevel"/>
    <w:tmpl w:val="5060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7E1AAA"/>
    <w:multiLevelType w:val="multilevel"/>
    <w:tmpl w:val="216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BA1BFA"/>
    <w:multiLevelType w:val="multilevel"/>
    <w:tmpl w:val="DD60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29283D"/>
    <w:multiLevelType w:val="multilevel"/>
    <w:tmpl w:val="DA6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FC2AD6"/>
    <w:multiLevelType w:val="multilevel"/>
    <w:tmpl w:val="3BF2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6A7A06"/>
    <w:multiLevelType w:val="multilevel"/>
    <w:tmpl w:val="016E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F80A97"/>
    <w:multiLevelType w:val="multilevel"/>
    <w:tmpl w:val="E050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DB6B70"/>
    <w:multiLevelType w:val="multilevel"/>
    <w:tmpl w:val="FBF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011C50"/>
    <w:multiLevelType w:val="multilevel"/>
    <w:tmpl w:val="B4E0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A9292E"/>
    <w:multiLevelType w:val="multilevel"/>
    <w:tmpl w:val="1C3E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3652DE"/>
    <w:multiLevelType w:val="multilevel"/>
    <w:tmpl w:val="CCF8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696F4B"/>
    <w:multiLevelType w:val="multilevel"/>
    <w:tmpl w:val="B5FA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420960"/>
    <w:multiLevelType w:val="multilevel"/>
    <w:tmpl w:val="C8F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BF0B55"/>
    <w:multiLevelType w:val="multilevel"/>
    <w:tmpl w:val="BD9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311825"/>
    <w:multiLevelType w:val="multilevel"/>
    <w:tmpl w:val="0A84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700023"/>
    <w:multiLevelType w:val="multilevel"/>
    <w:tmpl w:val="FD3E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E62E3D"/>
    <w:multiLevelType w:val="multilevel"/>
    <w:tmpl w:val="312A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141561"/>
    <w:multiLevelType w:val="multilevel"/>
    <w:tmpl w:val="99E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D2041E"/>
    <w:multiLevelType w:val="multilevel"/>
    <w:tmpl w:val="445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FF4059"/>
    <w:multiLevelType w:val="multilevel"/>
    <w:tmpl w:val="9408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D67405"/>
    <w:multiLevelType w:val="multilevel"/>
    <w:tmpl w:val="446E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833CE1"/>
    <w:multiLevelType w:val="multilevel"/>
    <w:tmpl w:val="725A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DC157E"/>
    <w:multiLevelType w:val="multilevel"/>
    <w:tmpl w:val="601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6A6D0F"/>
    <w:multiLevelType w:val="multilevel"/>
    <w:tmpl w:val="2C94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8B5A38"/>
    <w:multiLevelType w:val="multilevel"/>
    <w:tmpl w:val="DDE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FE147A"/>
    <w:multiLevelType w:val="multilevel"/>
    <w:tmpl w:val="9D6C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FF2820"/>
    <w:multiLevelType w:val="multilevel"/>
    <w:tmpl w:val="0592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0A2AC8"/>
    <w:multiLevelType w:val="multilevel"/>
    <w:tmpl w:val="F306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206A04"/>
    <w:multiLevelType w:val="multilevel"/>
    <w:tmpl w:val="E58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B5343D"/>
    <w:multiLevelType w:val="multilevel"/>
    <w:tmpl w:val="715C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C817C9"/>
    <w:multiLevelType w:val="multilevel"/>
    <w:tmpl w:val="3A3E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9A777D"/>
    <w:multiLevelType w:val="multilevel"/>
    <w:tmpl w:val="7AB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BE65BE"/>
    <w:multiLevelType w:val="multilevel"/>
    <w:tmpl w:val="DE0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49446F"/>
    <w:multiLevelType w:val="multilevel"/>
    <w:tmpl w:val="3B5C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6979DA"/>
    <w:multiLevelType w:val="multilevel"/>
    <w:tmpl w:val="DB54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D04064"/>
    <w:multiLevelType w:val="multilevel"/>
    <w:tmpl w:val="0F58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617C6D"/>
    <w:multiLevelType w:val="multilevel"/>
    <w:tmpl w:val="765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11253B"/>
    <w:multiLevelType w:val="multilevel"/>
    <w:tmpl w:val="DE26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A648C7"/>
    <w:multiLevelType w:val="multilevel"/>
    <w:tmpl w:val="952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F113AA"/>
    <w:multiLevelType w:val="multilevel"/>
    <w:tmpl w:val="4B3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436C14"/>
    <w:multiLevelType w:val="multilevel"/>
    <w:tmpl w:val="167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6E22F0"/>
    <w:multiLevelType w:val="multilevel"/>
    <w:tmpl w:val="F5E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E507A3"/>
    <w:multiLevelType w:val="multilevel"/>
    <w:tmpl w:val="6078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6F6BC8"/>
    <w:multiLevelType w:val="multilevel"/>
    <w:tmpl w:val="4AF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4C7D4D"/>
    <w:multiLevelType w:val="multilevel"/>
    <w:tmpl w:val="A980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F6072F"/>
    <w:multiLevelType w:val="multilevel"/>
    <w:tmpl w:val="A854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96684B"/>
    <w:multiLevelType w:val="multilevel"/>
    <w:tmpl w:val="9F7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306E99"/>
    <w:multiLevelType w:val="multilevel"/>
    <w:tmpl w:val="89F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E92756"/>
    <w:multiLevelType w:val="multilevel"/>
    <w:tmpl w:val="9000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6D6079"/>
    <w:multiLevelType w:val="multilevel"/>
    <w:tmpl w:val="812C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405E9B"/>
    <w:multiLevelType w:val="multilevel"/>
    <w:tmpl w:val="47A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207AB7"/>
    <w:multiLevelType w:val="multilevel"/>
    <w:tmpl w:val="370A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1D190E"/>
    <w:multiLevelType w:val="multilevel"/>
    <w:tmpl w:val="D000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182D60"/>
    <w:multiLevelType w:val="multilevel"/>
    <w:tmpl w:val="E4FA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4D0F03"/>
    <w:multiLevelType w:val="multilevel"/>
    <w:tmpl w:val="2114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792F01"/>
    <w:multiLevelType w:val="multilevel"/>
    <w:tmpl w:val="0C9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BC39AF"/>
    <w:multiLevelType w:val="multilevel"/>
    <w:tmpl w:val="5DA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151895"/>
    <w:multiLevelType w:val="multilevel"/>
    <w:tmpl w:val="80CA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B20215"/>
    <w:multiLevelType w:val="multilevel"/>
    <w:tmpl w:val="0948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063BFB"/>
    <w:multiLevelType w:val="multilevel"/>
    <w:tmpl w:val="935E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0757A2"/>
    <w:multiLevelType w:val="multilevel"/>
    <w:tmpl w:val="375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9170A6"/>
    <w:multiLevelType w:val="multilevel"/>
    <w:tmpl w:val="DC8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F873C8"/>
    <w:multiLevelType w:val="multilevel"/>
    <w:tmpl w:val="0AF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567938"/>
    <w:multiLevelType w:val="multilevel"/>
    <w:tmpl w:val="55B2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B635B8"/>
    <w:multiLevelType w:val="multilevel"/>
    <w:tmpl w:val="26A4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044422"/>
    <w:multiLevelType w:val="multilevel"/>
    <w:tmpl w:val="3890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556AA6"/>
    <w:multiLevelType w:val="multilevel"/>
    <w:tmpl w:val="6B6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9E28F8"/>
    <w:multiLevelType w:val="multilevel"/>
    <w:tmpl w:val="B726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C906CB"/>
    <w:multiLevelType w:val="multilevel"/>
    <w:tmpl w:val="8D40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3C4CED"/>
    <w:multiLevelType w:val="multilevel"/>
    <w:tmpl w:val="C31E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473CD9"/>
    <w:multiLevelType w:val="multilevel"/>
    <w:tmpl w:val="04DA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E90449"/>
    <w:multiLevelType w:val="multilevel"/>
    <w:tmpl w:val="47DE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404B6A"/>
    <w:multiLevelType w:val="multilevel"/>
    <w:tmpl w:val="D1E2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9D08D2"/>
    <w:multiLevelType w:val="multilevel"/>
    <w:tmpl w:val="27EA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399054">
    <w:abstractNumId w:val="97"/>
  </w:num>
  <w:num w:numId="2" w16cid:durableId="422724334">
    <w:abstractNumId w:val="60"/>
  </w:num>
  <w:num w:numId="3" w16cid:durableId="823813033">
    <w:abstractNumId w:val="96"/>
  </w:num>
  <w:num w:numId="4" w16cid:durableId="651493946">
    <w:abstractNumId w:val="23"/>
  </w:num>
  <w:num w:numId="5" w16cid:durableId="610094487">
    <w:abstractNumId w:val="17"/>
  </w:num>
  <w:num w:numId="6" w16cid:durableId="1738279050">
    <w:abstractNumId w:val="78"/>
  </w:num>
  <w:num w:numId="7" w16cid:durableId="2088921982">
    <w:abstractNumId w:val="67"/>
  </w:num>
  <w:num w:numId="8" w16cid:durableId="1365053860">
    <w:abstractNumId w:val="2"/>
  </w:num>
  <w:num w:numId="9" w16cid:durableId="867837063">
    <w:abstractNumId w:val="101"/>
  </w:num>
  <w:num w:numId="10" w16cid:durableId="1169834464">
    <w:abstractNumId w:val="6"/>
  </w:num>
  <w:num w:numId="11" w16cid:durableId="2136826020">
    <w:abstractNumId w:val="112"/>
  </w:num>
  <w:num w:numId="12" w16cid:durableId="623344338">
    <w:abstractNumId w:val="53"/>
  </w:num>
  <w:num w:numId="13" w16cid:durableId="1191339772">
    <w:abstractNumId w:val="41"/>
  </w:num>
  <w:num w:numId="14" w16cid:durableId="1656449261">
    <w:abstractNumId w:val="19"/>
  </w:num>
  <w:num w:numId="15" w16cid:durableId="72094386">
    <w:abstractNumId w:val="35"/>
  </w:num>
  <w:num w:numId="16" w16cid:durableId="1433628042">
    <w:abstractNumId w:val="98"/>
  </w:num>
  <w:num w:numId="17" w16cid:durableId="1690066306">
    <w:abstractNumId w:val="5"/>
  </w:num>
  <w:num w:numId="18" w16cid:durableId="122311705">
    <w:abstractNumId w:val="12"/>
  </w:num>
  <w:num w:numId="19" w16cid:durableId="940917533">
    <w:abstractNumId w:val="31"/>
  </w:num>
  <w:num w:numId="20" w16cid:durableId="38894498">
    <w:abstractNumId w:val="105"/>
  </w:num>
  <w:num w:numId="21" w16cid:durableId="665403117">
    <w:abstractNumId w:val="83"/>
  </w:num>
  <w:num w:numId="22" w16cid:durableId="576478888">
    <w:abstractNumId w:val="73"/>
  </w:num>
  <w:num w:numId="23" w16cid:durableId="168569314">
    <w:abstractNumId w:val="34"/>
  </w:num>
  <w:num w:numId="24" w16cid:durableId="1227645107">
    <w:abstractNumId w:val="0"/>
  </w:num>
  <w:num w:numId="25" w16cid:durableId="1227759664">
    <w:abstractNumId w:val="16"/>
  </w:num>
  <w:num w:numId="26" w16cid:durableId="420107756">
    <w:abstractNumId w:val="15"/>
  </w:num>
  <w:num w:numId="27" w16cid:durableId="1902910719">
    <w:abstractNumId w:val="27"/>
  </w:num>
  <w:num w:numId="28" w16cid:durableId="127821188">
    <w:abstractNumId w:val="26"/>
  </w:num>
  <w:num w:numId="29" w16cid:durableId="1467697227">
    <w:abstractNumId w:val="63"/>
  </w:num>
  <w:num w:numId="30" w16cid:durableId="1532185498">
    <w:abstractNumId w:val="47"/>
  </w:num>
  <w:num w:numId="31" w16cid:durableId="328755274">
    <w:abstractNumId w:val="11"/>
  </w:num>
  <w:num w:numId="32" w16cid:durableId="1573735115">
    <w:abstractNumId w:val="51"/>
  </w:num>
  <w:num w:numId="33" w16cid:durableId="1790590359">
    <w:abstractNumId w:val="36"/>
  </w:num>
  <w:num w:numId="34" w16cid:durableId="1556427805">
    <w:abstractNumId w:val="111"/>
  </w:num>
  <w:num w:numId="35" w16cid:durableId="937786667">
    <w:abstractNumId w:val="104"/>
  </w:num>
  <w:num w:numId="36" w16cid:durableId="1322200780">
    <w:abstractNumId w:val="64"/>
  </w:num>
  <w:num w:numId="37" w16cid:durableId="920214572">
    <w:abstractNumId w:val="109"/>
  </w:num>
  <w:num w:numId="38" w16cid:durableId="971716572">
    <w:abstractNumId w:val="65"/>
  </w:num>
  <w:num w:numId="39" w16cid:durableId="2107731863">
    <w:abstractNumId w:val="49"/>
  </w:num>
  <w:num w:numId="40" w16cid:durableId="2089568694">
    <w:abstractNumId w:val="85"/>
  </w:num>
  <w:num w:numId="41" w16cid:durableId="1858733921">
    <w:abstractNumId w:val="18"/>
  </w:num>
  <w:num w:numId="42" w16cid:durableId="1306162642">
    <w:abstractNumId w:val="87"/>
  </w:num>
  <w:num w:numId="43" w16cid:durableId="872116695">
    <w:abstractNumId w:val="79"/>
  </w:num>
  <w:num w:numId="44" w16cid:durableId="325942590">
    <w:abstractNumId w:val="25"/>
  </w:num>
  <w:num w:numId="45" w16cid:durableId="191766035">
    <w:abstractNumId w:val="30"/>
  </w:num>
  <w:num w:numId="46" w16cid:durableId="944849812">
    <w:abstractNumId w:val="107"/>
  </w:num>
  <w:num w:numId="47" w16cid:durableId="1522671868">
    <w:abstractNumId w:val="59"/>
  </w:num>
  <w:num w:numId="48" w16cid:durableId="1717583613">
    <w:abstractNumId w:val="21"/>
  </w:num>
  <w:num w:numId="49" w16cid:durableId="869534637">
    <w:abstractNumId w:val="44"/>
  </w:num>
  <w:num w:numId="50" w16cid:durableId="135266335">
    <w:abstractNumId w:val="32"/>
  </w:num>
  <w:num w:numId="51" w16cid:durableId="1083185688">
    <w:abstractNumId w:val="90"/>
  </w:num>
  <w:num w:numId="52" w16cid:durableId="1670906051">
    <w:abstractNumId w:val="74"/>
  </w:num>
  <w:num w:numId="53" w16cid:durableId="236936865">
    <w:abstractNumId w:val="108"/>
  </w:num>
  <w:num w:numId="54" w16cid:durableId="934096776">
    <w:abstractNumId w:val="1"/>
  </w:num>
  <w:num w:numId="55" w16cid:durableId="404035875">
    <w:abstractNumId w:val="55"/>
  </w:num>
  <w:num w:numId="56" w16cid:durableId="1456412210">
    <w:abstractNumId w:val="24"/>
  </w:num>
  <w:num w:numId="57" w16cid:durableId="2117023220">
    <w:abstractNumId w:val="46"/>
  </w:num>
  <w:num w:numId="58" w16cid:durableId="1451824510">
    <w:abstractNumId w:val="29"/>
  </w:num>
  <w:num w:numId="59" w16cid:durableId="1327826681">
    <w:abstractNumId w:val="52"/>
  </w:num>
  <w:num w:numId="60" w16cid:durableId="1497839629">
    <w:abstractNumId w:val="66"/>
  </w:num>
  <w:num w:numId="61" w16cid:durableId="22631019">
    <w:abstractNumId w:val="28"/>
  </w:num>
  <w:num w:numId="62" w16cid:durableId="1910455427">
    <w:abstractNumId w:val="7"/>
  </w:num>
  <w:num w:numId="63" w16cid:durableId="522672743">
    <w:abstractNumId w:val="50"/>
  </w:num>
  <w:num w:numId="64" w16cid:durableId="2070348848">
    <w:abstractNumId w:val="92"/>
  </w:num>
  <w:num w:numId="65" w16cid:durableId="1857957432">
    <w:abstractNumId w:val="69"/>
  </w:num>
  <w:num w:numId="66" w16cid:durableId="2043435923">
    <w:abstractNumId w:val="95"/>
  </w:num>
  <w:num w:numId="67" w16cid:durableId="1822386862">
    <w:abstractNumId w:val="99"/>
  </w:num>
  <w:num w:numId="68" w16cid:durableId="1601525402">
    <w:abstractNumId w:val="94"/>
  </w:num>
  <w:num w:numId="69" w16cid:durableId="663163852">
    <w:abstractNumId w:val="14"/>
  </w:num>
  <w:num w:numId="70" w16cid:durableId="1148284573">
    <w:abstractNumId w:val="40"/>
  </w:num>
  <w:num w:numId="71" w16cid:durableId="364259137">
    <w:abstractNumId w:val="86"/>
  </w:num>
  <w:num w:numId="72" w16cid:durableId="240145585">
    <w:abstractNumId w:val="39"/>
  </w:num>
  <w:num w:numId="73" w16cid:durableId="1851293545">
    <w:abstractNumId w:val="72"/>
  </w:num>
  <w:num w:numId="74" w16cid:durableId="550771024">
    <w:abstractNumId w:val="68"/>
  </w:num>
  <w:num w:numId="75" w16cid:durableId="1678388148">
    <w:abstractNumId w:val="61"/>
  </w:num>
  <w:num w:numId="76" w16cid:durableId="709959413">
    <w:abstractNumId w:val="84"/>
  </w:num>
  <w:num w:numId="77" w16cid:durableId="2050717310">
    <w:abstractNumId w:val="76"/>
  </w:num>
  <w:num w:numId="78" w16cid:durableId="1713841832">
    <w:abstractNumId w:val="114"/>
  </w:num>
  <w:num w:numId="79" w16cid:durableId="1775129468">
    <w:abstractNumId w:val="48"/>
  </w:num>
  <w:num w:numId="80" w16cid:durableId="11810337">
    <w:abstractNumId w:val="8"/>
  </w:num>
  <w:num w:numId="81" w16cid:durableId="371227301">
    <w:abstractNumId w:val="88"/>
  </w:num>
  <w:num w:numId="82" w16cid:durableId="1464277528">
    <w:abstractNumId w:val="91"/>
  </w:num>
  <w:num w:numId="83" w16cid:durableId="2062442153">
    <w:abstractNumId w:val="80"/>
  </w:num>
  <w:num w:numId="84" w16cid:durableId="1899588504">
    <w:abstractNumId w:val="77"/>
  </w:num>
  <w:num w:numId="85" w16cid:durableId="1534031437">
    <w:abstractNumId w:val="4"/>
  </w:num>
  <w:num w:numId="86" w16cid:durableId="1309626519">
    <w:abstractNumId w:val="42"/>
  </w:num>
  <w:num w:numId="87" w16cid:durableId="2106613589">
    <w:abstractNumId w:val="103"/>
  </w:num>
  <w:num w:numId="88" w16cid:durableId="1879778731">
    <w:abstractNumId w:val="3"/>
  </w:num>
  <w:num w:numId="89" w16cid:durableId="60830991">
    <w:abstractNumId w:val="71"/>
  </w:num>
  <w:num w:numId="90" w16cid:durableId="372269778">
    <w:abstractNumId w:val="70"/>
  </w:num>
  <w:num w:numId="91" w16cid:durableId="195971746">
    <w:abstractNumId w:val="93"/>
  </w:num>
  <w:num w:numId="92" w16cid:durableId="568076320">
    <w:abstractNumId w:val="102"/>
  </w:num>
  <w:num w:numId="93" w16cid:durableId="1362365481">
    <w:abstractNumId w:val="13"/>
  </w:num>
  <w:num w:numId="94" w16cid:durableId="866875214">
    <w:abstractNumId w:val="57"/>
  </w:num>
  <w:num w:numId="95" w16cid:durableId="608778618">
    <w:abstractNumId w:val="81"/>
  </w:num>
  <w:num w:numId="96" w16cid:durableId="1702320793">
    <w:abstractNumId w:val="45"/>
  </w:num>
  <w:num w:numId="97" w16cid:durableId="948849690">
    <w:abstractNumId w:val="100"/>
  </w:num>
  <w:num w:numId="98" w16cid:durableId="1122310011">
    <w:abstractNumId w:val="82"/>
  </w:num>
  <w:num w:numId="99" w16cid:durableId="460810904">
    <w:abstractNumId w:val="110"/>
  </w:num>
  <w:num w:numId="100" w16cid:durableId="80881647">
    <w:abstractNumId w:val="38"/>
  </w:num>
  <w:num w:numId="101" w16cid:durableId="2119254374">
    <w:abstractNumId w:val="58"/>
  </w:num>
  <w:num w:numId="102" w16cid:durableId="1220050228">
    <w:abstractNumId w:val="54"/>
  </w:num>
  <w:num w:numId="103" w16cid:durableId="1728645181">
    <w:abstractNumId w:val="10"/>
  </w:num>
  <w:num w:numId="104" w16cid:durableId="940457533">
    <w:abstractNumId w:val="75"/>
  </w:num>
  <w:num w:numId="105" w16cid:durableId="634797908">
    <w:abstractNumId w:val="106"/>
  </w:num>
  <w:num w:numId="106" w16cid:durableId="838807556">
    <w:abstractNumId w:val="43"/>
  </w:num>
  <w:num w:numId="107" w16cid:durableId="1438405010">
    <w:abstractNumId w:val="56"/>
  </w:num>
  <w:num w:numId="108" w16cid:durableId="1793591586">
    <w:abstractNumId w:val="9"/>
  </w:num>
  <w:num w:numId="109" w16cid:durableId="1248540204">
    <w:abstractNumId w:val="22"/>
  </w:num>
  <w:num w:numId="110" w16cid:durableId="928738322">
    <w:abstractNumId w:val="113"/>
  </w:num>
  <w:num w:numId="111" w16cid:durableId="1489782999">
    <w:abstractNumId w:val="62"/>
  </w:num>
  <w:num w:numId="112" w16cid:durableId="99689139">
    <w:abstractNumId w:val="20"/>
  </w:num>
  <w:num w:numId="113" w16cid:durableId="477183697">
    <w:abstractNumId w:val="89"/>
  </w:num>
  <w:num w:numId="114" w16cid:durableId="759764496">
    <w:abstractNumId w:val="37"/>
  </w:num>
  <w:num w:numId="115" w16cid:durableId="1808015038">
    <w:abstractNumId w:val="3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31"/>
    <w:rsid w:val="002C6DC6"/>
    <w:rsid w:val="003E3661"/>
    <w:rsid w:val="00621D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8A27"/>
  <w15:chartTrackingRefBased/>
  <w15:docId w15:val="{9C657E59-7162-401F-855A-9F15FFAB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21D3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621D3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621D3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21D3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21D3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21D3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21D3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21D3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21D3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21D3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621D3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621D3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21D3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21D3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21D3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21D3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21D3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21D3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21D3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21D3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21D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21D3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21D31"/>
    <w:pPr>
      <w:spacing w:before="160"/>
      <w:jc w:val="center"/>
    </w:pPr>
    <w:rPr>
      <w:i/>
      <w:iCs/>
      <w:color w:val="404040" w:themeColor="text1" w:themeTint="BF"/>
    </w:rPr>
  </w:style>
  <w:style w:type="character" w:customStyle="1" w:styleId="Char1">
    <w:name w:val="인용 Char"/>
    <w:basedOn w:val="a0"/>
    <w:link w:val="a5"/>
    <w:uiPriority w:val="29"/>
    <w:rsid w:val="00621D31"/>
    <w:rPr>
      <w:i/>
      <w:iCs/>
      <w:color w:val="404040" w:themeColor="text1" w:themeTint="BF"/>
    </w:rPr>
  </w:style>
  <w:style w:type="paragraph" w:styleId="a6">
    <w:name w:val="List Paragraph"/>
    <w:basedOn w:val="a"/>
    <w:uiPriority w:val="34"/>
    <w:qFormat/>
    <w:rsid w:val="00621D31"/>
    <w:pPr>
      <w:ind w:left="720"/>
      <w:contextualSpacing/>
    </w:pPr>
  </w:style>
  <w:style w:type="character" w:styleId="a7">
    <w:name w:val="Intense Emphasis"/>
    <w:basedOn w:val="a0"/>
    <w:uiPriority w:val="21"/>
    <w:qFormat/>
    <w:rsid w:val="00621D31"/>
    <w:rPr>
      <w:i/>
      <w:iCs/>
      <w:color w:val="0F4761" w:themeColor="accent1" w:themeShade="BF"/>
    </w:rPr>
  </w:style>
  <w:style w:type="paragraph" w:styleId="a8">
    <w:name w:val="Intense Quote"/>
    <w:basedOn w:val="a"/>
    <w:next w:val="a"/>
    <w:link w:val="Char2"/>
    <w:uiPriority w:val="30"/>
    <w:qFormat/>
    <w:rsid w:val="00621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21D31"/>
    <w:rPr>
      <w:i/>
      <w:iCs/>
      <w:color w:val="0F4761" w:themeColor="accent1" w:themeShade="BF"/>
    </w:rPr>
  </w:style>
  <w:style w:type="character" w:styleId="a9">
    <w:name w:val="Intense Reference"/>
    <w:basedOn w:val="a0"/>
    <w:uiPriority w:val="32"/>
    <w:qFormat/>
    <w:rsid w:val="00621D31"/>
    <w:rPr>
      <w:b/>
      <w:bCs/>
      <w:smallCaps/>
      <w:color w:val="0F4761" w:themeColor="accent1" w:themeShade="BF"/>
      <w:spacing w:val="5"/>
    </w:rPr>
  </w:style>
  <w:style w:type="paragraph" w:customStyle="1" w:styleId="msonormal0">
    <w:name w:val="msonormal"/>
    <w:basedOn w:val="a"/>
    <w:rsid w:val="00621D31"/>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isselectedend">
    <w:name w:val="isselectedend"/>
    <w:basedOn w:val="a"/>
    <w:rsid w:val="00621D31"/>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621D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621D31"/>
    <w:rPr>
      <w:rFonts w:ascii="굴림체" w:eastAsia="굴림체" w:hAnsi="굴림체" w:cs="굴림체"/>
      <w:kern w:val="0"/>
      <w:sz w:val="24"/>
      <w14:ligatures w14:val="none"/>
    </w:rPr>
  </w:style>
  <w:style w:type="character" w:styleId="HTML0">
    <w:name w:val="HTML Code"/>
    <w:basedOn w:val="a0"/>
    <w:uiPriority w:val="99"/>
    <w:semiHidden/>
    <w:unhideWhenUsed/>
    <w:rsid w:val="00621D31"/>
    <w:rPr>
      <w:rFonts w:ascii="굴림체" w:eastAsia="굴림체" w:hAnsi="굴림체" w:cs="굴림체"/>
      <w:sz w:val="24"/>
      <w:szCs w:val="24"/>
    </w:rPr>
  </w:style>
  <w:style w:type="paragraph" w:styleId="aa">
    <w:name w:val="Normal (Web)"/>
    <w:basedOn w:val="a"/>
    <w:uiPriority w:val="99"/>
    <w:semiHidden/>
    <w:unhideWhenUsed/>
    <w:rsid w:val="00621D31"/>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74</Pages>
  <Words>5797</Words>
  <Characters>33049</Characters>
  <Application>Microsoft Office Word</Application>
  <DocSecurity>0</DocSecurity>
  <Lines>275</Lines>
  <Paragraphs>77</Paragraphs>
  <ScaleCrop>false</ScaleCrop>
  <Company/>
  <LinksUpToDate>false</LinksUpToDate>
  <CharactersWithSpaces>38769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Yoon</dc:creator>
  <cp:keywords/>
  <dc:description/>
  <cp:lastModifiedBy>BJ Yoon</cp:lastModifiedBy>
  <cp:revision>1</cp:revision>
  <dcterms:created xsi:type="dcterms:W3CDTF">2026-08-21T01:32:00Z</dcterms:created>
  <dcterms:modified xsi:type="dcterms:W3CDTF">2026-08-21T01:33:00Z</dcterms:modified>
</cp:coreProperties>
</file>