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A8BE" w14:textId="77777777" w:rsidR="009B518A" w:rsidRPr="009B518A" w:rsidRDefault="009B518A" w:rsidP="009B518A">
      <w:pPr>
        <w:rPr>
          <w:b/>
          <w:bCs/>
        </w:rPr>
      </w:pPr>
      <w:r w:rsidRPr="009B518A">
        <w:rPr>
          <w:b/>
          <w:bCs/>
        </w:rPr>
        <w:t>AGEX Product Roadmap</w:t>
      </w:r>
    </w:p>
    <w:p w14:paraId="4E9C30AD" w14:textId="77777777" w:rsidR="009B518A" w:rsidRPr="009B518A" w:rsidRDefault="009B518A" w:rsidP="009B518A">
      <w:pPr>
        <w:rPr>
          <w:b/>
          <w:bCs/>
        </w:rPr>
      </w:pPr>
      <w:r w:rsidRPr="009B518A">
        <w:rPr>
          <w:b/>
          <w:bCs/>
        </w:rPr>
        <w:t>1. 문서 개요</w:t>
      </w:r>
    </w:p>
    <w:p w14:paraId="59044AC4" w14:textId="77777777" w:rsidR="009B518A" w:rsidRPr="009B518A" w:rsidRDefault="009B518A" w:rsidP="009B518A">
      <w:pPr>
        <w:rPr>
          <w:b/>
          <w:bCs/>
        </w:rPr>
      </w:pPr>
      <w:r w:rsidRPr="009B518A">
        <w:rPr>
          <w:b/>
          <w:bCs/>
        </w:rPr>
        <w:t>1.1 문서 목적</w:t>
      </w:r>
    </w:p>
    <w:p w14:paraId="14B52CF4" w14:textId="77777777" w:rsidR="009B518A" w:rsidRPr="009B518A" w:rsidRDefault="009B518A" w:rsidP="009B518A">
      <w:r w:rsidRPr="009B518A">
        <w:t>본 문서는 AGEX Product Roadmap의 단계별 제품 목표, 핵심 Capability, 우선순위, 개발 선후관계, Release Gate, 검증 기준 및 장기 제품 확장 방향을 정의한다.</w:t>
      </w:r>
    </w:p>
    <w:p w14:paraId="058A47C3" w14:textId="77777777" w:rsidR="009B518A" w:rsidRPr="009B518A" w:rsidRDefault="009B518A" w:rsidP="009B518A">
      <w:r w:rsidRPr="009B518A">
        <w:t>AGEX Product Roadmap은 단순한 기능 목록이나 일정표가 아니다.</w:t>
      </w:r>
    </w:p>
    <w:p w14:paraId="24EFC362" w14:textId="77777777" w:rsidR="009B518A" w:rsidRPr="009B518A" w:rsidRDefault="009B518A" w:rsidP="009B518A">
      <w:r w:rsidRPr="009B518A">
        <w:t>본 문서는 AGEX가 범용 AI Operating System으로서 어떤 순서로 핵심 기능을 구축하고, 어느 시점에서 어떤 수준의 자율성·안정성·확장성·생태계 기능을 확보해야 하는지를 정의하는 제품 발전 기준이다.</w:t>
      </w:r>
    </w:p>
    <w:p w14:paraId="1D273B47" w14:textId="77777777" w:rsidR="009B518A" w:rsidRPr="009B518A" w:rsidRDefault="009B518A" w:rsidP="009B518A">
      <w:r w:rsidRPr="009B518A">
        <w:t>본 문서는 이후 작성되는 다음 문서의 상위 기준으로 사용한다.</w:t>
      </w:r>
    </w:p>
    <w:p w14:paraId="0519E0DF" w14:textId="77777777" w:rsidR="009B518A" w:rsidRPr="009B518A" w:rsidRDefault="009B518A" w:rsidP="009B518A">
      <w:pPr>
        <w:numPr>
          <w:ilvl w:val="0"/>
          <w:numId w:val="1"/>
        </w:numPr>
      </w:pPr>
      <w:r w:rsidRPr="009B518A">
        <w:t xml:space="preserve">Development Roadmap </w:t>
      </w:r>
    </w:p>
    <w:p w14:paraId="4CD488D4" w14:textId="77777777" w:rsidR="009B518A" w:rsidRPr="009B518A" w:rsidRDefault="009B518A" w:rsidP="009B518A">
      <w:pPr>
        <w:numPr>
          <w:ilvl w:val="0"/>
          <w:numId w:val="1"/>
        </w:numPr>
      </w:pPr>
      <w:r w:rsidRPr="009B518A">
        <w:t xml:space="preserve">WBS </w:t>
      </w:r>
    </w:p>
    <w:p w14:paraId="1092013D" w14:textId="77777777" w:rsidR="009B518A" w:rsidRPr="009B518A" w:rsidRDefault="009B518A" w:rsidP="009B518A">
      <w:pPr>
        <w:numPr>
          <w:ilvl w:val="0"/>
          <w:numId w:val="1"/>
        </w:numPr>
      </w:pPr>
      <w:r w:rsidRPr="009B518A">
        <w:t xml:space="preserve">Development Plan </w:t>
      </w:r>
    </w:p>
    <w:p w14:paraId="4C463AEE" w14:textId="77777777" w:rsidR="009B518A" w:rsidRPr="009B518A" w:rsidRDefault="009B518A" w:rsidP="009B518A">
      <w:pPr>
        <w:numPr>
          <w:ilvl w:val="0"/>
          <w:numId w:val="1"/>
        </w:numPr>
      </w:pPr>
      <w:r w:rsidRPr="009B518A">
        <w:t xml:space="preserve">Resource Plan </w:t>
      </w:r>
    </w:p>
    <w:p w14:paraId="3D4F9806" w14:textId="77777777" w:rsidR="009B518A" w:rsidRPr="009B518A" w:rsidRDefault="009B518A" w:rsidP="009B518A">
      <w:pPr>
        <w:numPr>
          <w:ilvl w:val="0"/>
          <w:numId w:val="1"/>
        </w:numPr>
      </w:pPr>
      <w:r w:rsidRPr="009B518A">
        <w:t xml:space="preserve">Cost Estimation </w:t>
      </w:r>
    </w:p>
    <w:p w14:paraId="3187F6AC" w14:textId="77777777" w:rsidR="009B518A" w:rsidRPr="009B518A" w:rsidRDefault="009B518A" w:rsidP="009B518A">
      <w:pPr>
        <w:numPr>
          <w:ilvl w:val="0"/>
          <w:numId w:val="1"/>
        </w:numPr>
      </w:pPr>
      <w:r w:rsidRPr="009B518A">
        <w:t xml:space="preserve">Business Model </w:t>
      </w:r>
    </w:p>
    <w:p w14:paraId="480EEBD1" w14:textId="77777777" w:rsidR="009B518A" w:rsidRPr="009B518A" w:rsidRDefault="009B518A" w:rsidP="009B518A">
      <w:pPr>
        <w:rPr>
          <w:b/>
          <w:bCs/>
        </w:rPr>
      </w:pPr>
      <w:r w:rsidRPr="009B518A">
        <w:rPr>
          <w:b/>
          <w:bCs/>
        </w:rPr>
        <w:t>1.2 적용 범위</w:t>
      </w:r>
    </w:p>
    <w:p w14:paraId="7F7987C4" w14:textId="77777777" w:rsidR="009B518A" w:rsidRPr="009B518A" w:rsidRDefault="009B518A" w:rsidP="009B518A">
      <w:r w:rsidRPr="009B518A">
        <w:t>본 Roadmap은 다음 전체 제품 영역을 포함한다.</w:t>
      </w:r>
    </w:p>
    <w:p w14:paraId="745A580C" w14:textId="77777777" w:rsidR="009B518A" w:rsidRPr="009B518A" w:rsidRDefault="009B518A" w:rsidP="009B518A">
      <w:pPr>
        <w:numPr>
          <w:ilvl w:val="0"/>
          <w:numId w:val="2"/>
        </w:numPr>
      </w:pPr>
      <w:r w:rsidRPr="009B518A">
        <w:t xml:space="preserve">Core Platform </w:t>
      </w:r>
    </w:p>
    <w:p w14:paraId="48F0A94A" w14:textId="77777777" w:rsidR="009B518A" w:rsidRPr="009B518A" w:rsidRDefault="009B518A" w:rsidP="009B518A">
      <w:pPr>
        <w:numPr>
          <w:ilvl w:val="0"/>
          <w:numId w:val="2"/>
        </w:numPr>
      </w:pPr>
      <w:r w:rsidRPr="009B518A">
        <w:t xml:space="preserve">Runtime </w:t>
      </w:r>
    </w:p>
    <w:p w14:paraId="539B4922" w14:textId="77777777" w:rsidR="009B518A" w:rsidRPr="009B518A" w:rsidRDefault="009B518A" w:rsidP="009B518A">
      <w:pPr>
        <w:numPr>
          <w:ilvl w:val="0"/>
          <w:numId w:val="2"/>
        </w:numPr>
      </w:pPr>
      <w:r w:rsidRPr="009B518A">
        <w:t xml:space="preserve">Agent Framework </w:t>
      </w:r>
    </w:p>
    <w:p w14:paraId="0751819C" w14:textId="77777777" w:rsidR="009B518A" w:rsidRPr="009B518A" w:rsidRDefault="009B518A" w:rsidP="009B518A">
      <w:pPr>
        <w:numPr>
          <w:ilvl w:val="0"/>
          <w:numId w:val="2"/>
        </w:numPr>
      </w:pPr>
      <w:r w:rsidRPr="009B518A">
        <w:t xml:space="preserve">Workflow Engine </w:t>
      </w:r>
    </w:p>
    <w:p w14:paraId="5CE5F27F" w14:textId="77777777" w:rsidR="009B518A" w:rsidRPr="009B518A" w:rsidRDefault="009B518A" w:rsidP="009B518A">
      <w:pPr>
        <w:numPr>
          <w:ilvl w:val="0"/>
          <w:numId w:val="2"/>
        </w:numPr>
      </w:pPr>
      <w:r w:rsidRPr="009B518A">
        <w:t xml:space="preserve">Knowledge Engine </w:t>
      </w:r>
    </w:p>
    <w:p w14:paraId="7C94CE25" w14:textId="77777777" w:rsidR="009B518A" w:rsidRPr="009B518A" w:rsidRDefault="009B518A" w:rsidP="009B518A">
      <w:pPr>
        <w:numPr>
          <w:ilvl w:val="0"/>
          <w:numId w:val="2"/>
        </w:numPr>
      </w:pPr>
      <w:r w:rsidRPr="009B518A">
        <w:t xml:space="preserve">Memory Engine </w:t>
      </w:r>
    </w:p>
    <w:p w14:paraId="73B563BD" w14:textId="77777777" w:rsidR="009B518A" w:rsidRPr="009B518A" w:rsidRDefault="009B518A" w:rsidP="009B518A">
      <w:pPr>
        <w:numPr>
          <w:ilvl w:val="0"/>
          <w:numId w:val="2"/>
        </w:numPr>
      </w:pPr>
      <w:r w:rsidRPr="009B518A">
        <w:t xml:space="preserve">Plugin Framework </w:t>
      </w:r>
    </w:p>
    <w:p w14:paraId="10C04512" w14:textId="77777777" w:rsidR="009B518A" w:rsidRPr="009B518A" w:rsidRDefault="009B518A" w:rsidP="009B518A">
      <w:pPr>
        <w:numPr>
          <w:ilvl w:val="0"/>
          <w:numId w:val="2"/>
        </w:numPr>
      </w:pPr>
      <w:r w:rsidRPr="009B518A">
        <w:t xml:space="preserve">Marketplace </w:t>
      </w:r>
    </w:p>
    <w:p w14:paraId="3B267D4F" w14:textId="77777777" w:rsidR="009B518A" w:rsidRPr="009B518A" w:rsidRDefault="009B518A" w:rsidP="009B518A">
      <w:pPr>
        <w:numPr>
          <w:ilvl w:val="0"/>
          <w:numId w:val="2"/>
        </w:numPr>
      </w:pPr>
      <w:r w:rsidRPr="009B518A">
        <w:lastRenderedPageBreak/>
        <w:t xml:space="preserve">Model Gateway </w:t>
      </w:r>
    </w:p>
    <w:p w14:paraId="4EA21B43" w14:textId="77777777" w:rsidR="009B518A" w:rsidRPr="009B518A" w:rsidRDefault="009B518A" w:rsidP="009B518A">
      <w:pPr>
        <w:numPr>
          <w:ilvl w:val="0"/>
          <w:numId w:val="2"/>
        </w:numPr>
      </w:pPr>
      <w:r w:rsidRPr="009B518A">
        <w:t xml:space="preserve">SDK </w:t>
      </w:r>
    </w:p>
    <w:p w14:paraId="3BFCB1D5" w14:textId="77777777" w:rsidR="009B518A" w:rsidRPr="009B518A" w:rsidRDefault="009B518A" w:rsidP="009B518A">
      <w:pPr>
        <w:numPr>
          <w:ilvl w:val="0"/>
          <w:numId w:val="2"/>
        </w:numPr>
      </w:pPr>
      <w:r w:rsidRPr="009B518A">
        <w:t xml:space="preserve">API </w:t>
      </w:r>
    </w:p>
    <w:p w14:paraId="683EFFB5" w14:textId="77777777" w:rsidR="009B518A" w:rsidRPr="009B518A" w:rsidRDefault="009B518A" w:rsidP="009B518A">
      <w:pPr>
        <w:numPr>
          <w:ilvl w:val="0"/>
          <w:numId w:val="2"/>
        </w:numPr>
      </w:pPr>
      <w:r w:rsidRPr="009B518A">
        <w:t xml:space="preserve">Security </w:t>
      </w:r>
    </w:p>
    <w:p w14:paraId="53E4BFF5" w14:textId="77777777" w:rsidR="009B518A" w:rsidRPr="009B518A" w:rsidRDefault="009B518A" w:rsidP="009B518A">
      <w:pPr>
        <w:numPr>
          <w:ilvl w:val="0"/>
          <w:numId w:val="2"/>
        </w:numPr>
      </w:pPr>
      <w:r w:rsidRPr="009B518A">
        <w:t xml:space="preserve">Multi-Tenancy </w:t>
      </w:r>
    </w:p>
    <w:p w14:paraId="09A507DA" w14:textId="77777777" w:rsidR="009B518A" w:rsidRPr="009B518A" w:rsidRDefault="009B518A" w:rsidP="009B518A">
      <w:pPr>
        <w:numPr>
          <w:ilvl w:val="0"/>
          <w:numId w:val="2"/>
        </w:numPr>
      </w:pPr>
      <w:r w:rsidRPr="009B518A">
        <w:t xml:space="preserve">Deployment </w:t>
      </w:r>
    </w:p>
    <w:p w14:paraId="1B2AF49D" w14:textId="77777777" w:rsidR="009B518A" w:rsidRPr="009B518A" w:rsidRDefault="009B518A" w:rsidP="009B518A">
      <w:pPr>
        <w:numPr>
          <w:ilvl w:val="0"/>
          <w:numId w:val="2"/>
        </w:numPr>
      </w:pPr>
      <w:r w:rsidRPr="009B518A">
        <w:t xml:space="preserve">Governance </w:t>
      </w:r>
    </w:p>
    <w:p w14:paraId="59F6EA46" w14:textId="77777777" w:rsidR="009B518A" w:rsidRPr="009B518A" w:rsidRDefault="009B518A" w:rsidP="009B518A">
      <w:pPr>
        <w:numPr>
          <w:ilvl w:val="0"/>
          <w:numId w:val="2"/>
        </w:numPr>
      </w:pPr>
      <w:r w:rsidRPr="009B518A">
        <w:t xml:space="preserve">Observability </w:t>
      </w:r>
    </w:p>
    <w:p w14:paraId="708664F4" w14:textId="77777777" w:rsidR="009B518A" w:rsidRPr="009B518A" w:rsidRDefault="009B518A" w:rsidP="009B518A">
      <w:pPr>
        <w:numPr>
          <w:ilvl w:val="0"/>
          <w:numId w:val="2"/>
        </w:numPr>
      </w:pPr>
      <w:r w:rsidRPr="009B518A">
        <w:t xml:space="preserve">Developer Experience </w:t>
      </w:r>
    </w:p>
    <w:p w14:paraId="6EDBE990" w14:textId="77777777" w:rsidR="009B518A" w:rsidRPr="009B518A" w:rsidRDefault="009B518A" w:rsidP="009B518A">
      <w:pPr>
        <w:numPr>
          <w:ilvl w:val="0"/>
          <w:numId w:val="2"/>
        </w:numPr>
      </w:pPr>
      <w:r w:rsidRPr="009B518A">
        <w:t xml:space="preserve">Enterprise Capability </w:t>
      </w:r>
    </w:p>
    <w:p w14:paraId="059C1C26" w14:textId="77777777" w:rsidR="009B518A" w:rsidRPr="009B518A" w:rsidRDefault="009B518A" w:rsidP="009B518A">
      <w:pPr>
        <w:numPr>
          <w:ilvl w:val="0"/>
          <w:numId w:val="2"/>
        </w:numPr>
      </w:pPr>
      <w:r w:rsidRPr="009B518A">
        <w:t xml:space="preserve">Ecosystem </w:t>
      </w:r>
    </w:p>
    <w:p w14:paraId="50F08165" w14:textId="77777777" w:rsidR="009B518A" w:rsidRPr="009B518A" w:rsidRDefault="009B518A" w:rsidP="009B518A">
      <w:pPr>
        <w:rPr>
          <w:b/>
          <w:bCs/>
        </w:rPr>
      </w:pPr>
      <w:r w:rsidRPr="009B518A">
        <w:rPr>
          <w:b/>
          <w:bCs/>
        </w:rPr>
        <w:t>1.3 Roadmap의 기본 전제</w:t>
      </w:r>
    </w:p>
    <w:p w14:paraId="35A0E43F" w14:textId="77777777" w:rsidR="009B518A" w:rsidRPr="009B518A" w:rsidRDefault="009B518A" w:rsidP="009B518A">
      <w:r w:rsidRPr="009B518A">
        <w:t>AGEX는 특정 Application을 완성하는 프로젝트가 아니다.</w:t>
      </w:r>
    </w:p>
    <w:p w14:paraId="78611595" w14:textId="77777777" w:rsidR="009B518A" w:rsidRPr="009B518A" w:rsidRDefault="009B518A" w:rsidP="009B518A">
      <w:r w:rsidRPr="009B518A">
        <w:t>AGEX의 Roadmap은 다양한 Application이 AGEX 위에서 개발·배포·운영될 수 있는 범용 AI OS Platform을 단계적으로 완성하는 것을 목표로 한다.</w:t>
      </w:r>
    </w:p>
    <w:p w14:paraId="3F85E705" w14:textId="77777777" w:rsidR="009B518A" w:rsidRPr="009B518A" w:rsidRDefault="009B518A" w:rsidP="009B518A">
      <w:r w:rsidRPr="009B518A">
        <w:t>따라서 제품 우선순위는 다음 순서를 기본으로 한다.</w:t>
      </w:r>
    </w:p>
    <w:p w14:paraId="0EFC8841" w14:textId="77777777" w:rsidR="009B518A" w:rsidRPr="009B518A" w:rsidRDefault="009B518A" w:rsidP="009B518A">
      <w:r w:rsidRPr="009B518A">
        <w:t>Core Foundation</w:t>
      </w:r>
    </w:p>
    <w:p w14:paraId="0903EC80" w14:textId="77777777" w:rsidR="009B518A" w:rsidRPr="009B518A" w:rsidRDefault="009B518A" w:rsidP="009B518A">
      <w:r w:rsidRPr="009B518A">
        <w:t>→ Controlled Execution</w:t>
      </w:r>
    </w:p>
    <w:p w14:paraId="76949787" w14:textId="77777777" w:rsidR="009B518A" w:rsidRPr="009B518A" w:rsidRDefault="009B518A" w:rsidP="009B518A">
      <w:r w:rsidRPr="009B518A">
        <w:t>→ Agent / Workflow</w:t>
      </w:r>
    </w:p>
    <w:p w14:paraId="3D861C9D" w14:textId="77777777" w:rsidR="009B518A" w:rsidRPr="009B518A" w:rsidRDefault="009B518A" w:rsidP="009B518A">
      <w:r w:rsidRPr="009B518A">
        <w:t>→ Knowledge / Memory</w:t>
      </w:r>
    </w:p>
    <w:p w14:paraId="5D049590" w14:textId="77777777" w:rsidR="009B518A" w:rsidRPr="009B518A" w:rsidRDefault="009B518A" w:rsidP="009B518A">
      <w:r w:rsidRPr="009B518A">
        <w:t>→ Extension</w:t>
      </w:r>
    </w:p>
    <w:p w14:paraId="13EAB00C" w14:textId="77777777" w:rsidR="009B518A" w:rsidRPr="009B518A" w:rsidRDefault="009B518A" w:rsidP="009B518A">
      <w:r w:rsidRPr="009B518A">
        <w:t>→ Enterprise Control</w:t>
      </w:r>
    </w:p>
    <w:p w14:paraId="2D708411" w14:textId="77777777" w:rsidR="009B518A" w:rsidRPr="009B518A" w:rsidRDefault="009B518A" w:rsidP="009B518A">
      <w:r w:rsidRPr="009B518A">
        <w:t>→ Ecosystem</w:t>
      </w:r>
    </w:p>
    <w:p w14:paraId="5087537F" w14:textId="77777777" w:rsidR="009B518A" w:rsidRPr="009B518A" w:rsidRDefault="009B518A" w:rsidP="009B518A">
      <w:r w:rsidRPr="009B518A">
        <w:t>→ Autonomous Platform</w:t>
      </w:r>
    </w:p>
    <w:p w14:paraId="729B0860" w14:textId="77777777" w:rsidR="009B518A" w:rsidRPr="009B518A" w:rsidRDefault="009B518A" w:rsidP="009B518A">
      <w:r w:rsidRPr="009B518A">
        <w:pict w14:anchorId="3BC81D03">
          <v:rect id="_x0000_i1559" style="width:0;height:1.5pt" o:hralign="center" o:hrstd="t" o:hr="t" fillcolor="#a0a0a0" stroked="f"/>
        </w:pict>
      </w:r>
    </w:p>
    <w:p w14:paraId="409D3187" w14:textId="77777777" w:rsidR="009B518A" w:rsidRPr="009B518A" w:rsidRDefault="009B518A" w:rsidP="009B518A">
      <w:pPr>
        <w:rPr>
          <w:b/>
          <w:bCs/>
        </w:rPr>
      </w:pPr>
      <w:r w:rsidRPr="009B518A">
        <w:rPr>
          <w:b/>
          <w:bCs/>
        </w:rPr>
        <w:lastRenderedPageBreak/>
        <w:t>2. Product Roadmap 기본 원칙</w:t>
      </w:r>
    </w:p>
    <w:p w14:paraId="6981DC2F" w14:textId="77777777" w:rsidR="009B518A" w:rsidRPr="009B518A" w:rsidRDefault="009B518A" w:rsidP="009B518A">
      <w:r w:rsidRPr="009B518A">
        <w:t>AGEX Product Roadmap은 다음 원칙을 따른다.</w:t>
      </w:r>
    </w:p>
    <w:p w14:paraId="35E8F69A" w14:textId="77777777" w:rsidR="009B518A" w:rsidRPr="009B518A" w:rsidRDefault="009B518A" w:rsidP="009B518A">
      <w:pPr>
        <w:numPr>
          <w:ilvl w:val="0"/>
          <w:numId w:val="3"/>
        </w:numPr>
      </w:pPr>
      <w:r w:rsidRPr="009B518A">
        <w:t xml:space="preserve">Foundation Before Feature </w:t>
      </w:r>
    </w:p>
    <w:p w14:paraId="454951A1" w14:textId="77777777" w:rsidR="009B518A" w:rsidRPr="009B518A" w:rsidRDefault="009B518A" w:rsidP="009B518A">
      <w:pPr>
        <w:numPr>
          <w:ilvl w:val="0"/>
          <w:numId w:val="3"/>
        </w:numPr>
      </w:pPr>
      <w:r w:rsidRPr="009B518A">
        <w:t xml:space="preserve">Runtime Before Autonomy </w:t>
      </w:r>
    </w:p>
    <w:p w14:paraId="28CD659B" w14:textId="77777777" w:rsidR="009B518A" w:rsidRPr="009B518A" w:rsidRDefault="009B518A" w:rsidP="009B518A">
      <w:pPr>
        <w:numPr>
          <w:ilvl w:val="0"/>
          <w:numId w:val="3"/>
        </w:numPr>
      </w:pPr>
      <w:r w:rsidRPr="009B518A">
        <w:t xml:space="preserve">Security Before Scale </w:t>
      </w:r>
    </w:p>
    <w:p w14:paraId="6ABFB629" w14:textId="77777777" w:rsidR="009B518A" w:rsidRPr="009B518A" w:rsidRDefault="009B518A" w:rsidP="009B518A">
      <w:pPr>
        <w:numPr>
          <w:ilvl w:val="0"/>
          <w:numId w:val="3"/>
        </w:numPr>
      </w:pPr>
      <w:r w:rsidRPr="009B518A">
        <w:t xml:space="preserve">Contract Before Extension </w:t>
      </w:r>
    </w:p>
    <w:p w14:paraId="57BC2E57" w14:textId="77777777" w:rsidR="009B518A" w:rsidRPr="009B518A" w:rsidRDefault="009B518A" w:rsidP="009B518A">
      <w:pPr>
        <w:numPr>
          <w:ilvl w:val="0"/>
          <w:numId w:val="3"/>
        </w:numPr>
      </w:pPr>
      <w:r w:rsidRPr="009B518A">
        <w:t xml:space="preserve">Governance Before High Autonomy </w:t>
      </w:r>
    </w:p>
    <w:p w14:paraId="694AAB93" w14:textId="77777777" w:rsidR="009B518A" w:rsidRPr="009B518A" w:rsidRDefault="009B518A" w:rsidP="009B518A">
      <w:pPr>
        <w:numPr>
          <w:ilvl w:val="0"/>
          <w:numId w:val="3"/>
        </w:numPr>
      </w:pPr>
      <w:r w:rsidRPr="009B518A">
        <w:t xml:space="preserve">API Before UI Dependency </w:t>
      </w:r>
    </w:p>
    <w:p w14:paraId="70A51CC9" w14:textId="77777777" w:rsidR="009B518A" w:rsidRPr="009B518A" w:rsidRDefault="009B518A" w:rsidP="009B518A">
      <w:pPr>
        <w:numPr>
          <w:ilvl w:val="0"/>
          <w:numId w:val="3"/>
        </w:numPr>
      </w:pPr>
      <w:r w:rsidRPr="009B518A">
        <w:t xml:space="preserve">Multi-Tenant from the Beginning </w:t>
      </w:r>
    </w:p>
    <w:p w14:paraId="094E4AED" w14:textId="77777777" w:rsidR="009B518A" w:rsidRPr="009B518A" w:rsidRDefault="009B518A" w:rsidP="009B518A">
      <w:pPr>
        <w:numPr>
          <w:ilvl w:val="0"/>
          <w:numId w:val="3"/>
        </w:numPr>
      </w:pPr>
      <w:r w:rsidRPr="009B518A">
        <w:t xml:space="preserve">Model Agnostic from the Beginning </w:t>
      </w:r>
    </w:p>
    <w:p w14:paraId="1B9D1BF9" w14:textId="77777777" w:rsidR="009B518A" w:rsidRPr="009B518A" w:rsidRDefault="009B518A" w:rsidP="009B518A">
      <w:pPr>
        <w:numPr>
          <w:ilvl w:val="0"/>
          <w:numId w:val="3"/>
        </w:numPr>
      </w:pPr>
      <w:r w:rsidRPr="009B518A">
        <w:t xml:space="preserve">Observable from the Beginning </w:t>
      </w:r>
    </w:p>
    <w:p w14:paraId="7546E9EF" w14:textId="77777777" w:rsidR="009B518A" w:rsidRPr="009B518A" w:rsidRDefault="009B518A" w:rsidP="009B518A">
      <w:pPr>
        <w:numPr>
          <w:ilvl w:val="0"/>
          <w:numId w:val="3"/>
        </w:numPr>
      </w:pPr>
      <w:r w:rsidRPr="009B518A">
        <w:t xml:space="preserve">Marketplace After Stable Extension Contract </w:t>
      </w:r>
    </w:p>
    <w:p w14:paraId="3C8964CB" w14:textId="77777777" w:rsidR="009B518A" w:rsidRPr="009B518A" w:rsidRDefault="009B518A" w:rsidP="009B518A">
      <w:pPr>
        <w:numPr>
          <w:ilvl w:val="0"/>
          <w:numId w:val="3"/>
        </w:numPr>
      </w:pPr>
      <w:r w:rsidRPr="009B518A">
        <w:t xml:space="preserve">Enterprise Capability Before Mass Expansion </w:t>
      </w:r>
    </w:p>
    <w:p w14:paraId="7DEC9A08" w14:textId="77777777" w:rsidR="009B518A" w:rsidRPr="009B518A" w:rsidRDefault="009B518A" w:rsidP="009B518A">
      <w:pPr>
        <w:numPr>
          <w:ilvl w:val="0"/>
          <w:numId w:val="3"/>
        </w:numPr>
      </w:pPr>
      <w:r w:rsidRPr="009B518A">
        <w:t xml:space="preserve">Gradual Autonomy </w:t>
      </w:r>
    </w:p>
    <w:p w14:paraId="78DE2063" w14:textId="77777777" w:rsidR="009B518A" w:rsidRPr="009B518A" w:rsidRDefault="009B518A" w:rsidP="009B518A">
      <w:pPr>
        <w:numPr>
          <w:ilvl w:val="0"/>
          <w:numId w:val="3"/>
        </w:numPr>
      </w:pPr>
      <w:r w:rsidRPr="009B518A">
        <w:t xml:space="preserve">Versioned Evolution </w:t>
      </w:r>
    </w:p>
    <w:p w14:paraId="7C8D5CFD" w14:textId="77777777" w:rsidR="009B518A" w:rsidRPr="009B518A" w:rsidRDefault="009B518A" w:rsidP="009B518A">
      <w:pPr>
        <w:numPr>
          <w:ilvl w:val="0"/>
          <w:numId w:val="3"/>
        </w:numPr>
      </w:pPr>
      <w:r w:rsidRPr="009B518A">
        <w:t xml:space="preserve">Backward Compatibility </w:t>
      </w:r>
    </w:p>
    <w:p w14:paraId="56354CD2" w14:textId="77777777" w:rsidR="009B518A" w:rsidRPr="009B518A" w:rsidRDefault="009B518A" w:rsidP="009B518A">
      <w:pPr>
        <w:numPr>
          <w:ilvl w:val="0"/>
          <w:numId w:val="3"/>
        </w:numPr>
      </w:pPr>
      <w:r w:rsidRPr="009B518A">
        <w:t xml:space="preserve">Evidence-Based Promotion </w:t>
      </w:r>
    </w:p>
    <w:p w14:paraId="55D0F851" w14:textId="77777777" w:rsidR="009B518A" w:rsidRPr="009B518A" w:rsidRDefault="009B518A" w:rsidP="009B518A">
      <w:r w:rsidRPr="009B518A">
        <w:pict w14:anchorId="070DD2A3">
          <v:rect id="_x0000_i1560" style="width:0;height:1.5pt" o:hralign="center" o:hrstd="t" o:hr="t" fillcolor="#a0a0a0" stroked="f"/>
        </w:pict>
      </w:r>
    </w:p>
    <w:p w14:paraId="4CD32812" w14:textId="77777777" w:rsidR="009B518A" w:rsidRPr="009B518A" w:rsidRDefault="009B518A" w:rsidP="009B518A">
      <w:pPr>
        <w:rPr>
          <w:b/>
          <w:bCs/>
        </w:rPr>
      </w:pPr>
      <w:r w:rsidRPr="009B518A">
        <w:rPr>
          <w:b/>
          <w:bCs/>
        </w:rPr>
        <w:t>3. Roadmap 단계 구조</w:t>
      </w:r>
    </w:p>
    <w:p w14:paraId="5BB522EA" w14:textId="77777777" w:rsidR="009B518A" w:rsidRPr="009B518A" w:rsidRDefault="009B518A" w:rsidP="009B518A">
      <w:r w:rsidRPr="009B518A">
        <w:t>AGEX Product Roadmap은 다음 6개 주요 Stage로 구성한다.</w:t>
      </w:r>
    </w:p>
    <w:p w14:paraId="4F0945D2" w14:textId="77777777" w:rsidR="009B518A" w:rsidRPr="009B518A" w:rsidRDefault="009B518A" w:rsidP="009B518A">
      <w:r w:rsidRPr="009B518A">
        <w:t>Stage 0</w:t>
      </w:r>
    </w:p>
    <w:p w14:paraId="31C868D3" w14:textId="77777777" w:rsidR="009B518A" w:rsidRPr="009B518A" w:rsidRDefault="009B518A" w:rsidP="009B518A">
      <w:r w:rsidRPr="009B518A">
        <w:t>Architecture Foundation</w:t>
      </w:r>
    </w:p>
    <w:p w14:paraId="706A30D4" w14:textId="77777777" w:rsidR="009B518A" w:rsidRPr="009B518A" w:rsidRDefault="009B518A" w:rsidP="009B518A">
      <w:r w:rsidRPr="009B518A">
        <w:t xml:space="preserve">        ↓</w:t>
      </w:r>
    </w:p>
    <w:p w14:paraId="34E02E7A" w14:textId="77777777" w:rsidR="009B518A" w:rsidRPr="009B518A" w:rsidRDefault="009B518A" w:rsidP="009B518A">
      <w:r w:rsidRPr="009B518A">
        <w:t>Stage 1</w:t>
      </w:r>
    </w:p>
    <w:p w14:paraId="1763C2BC" w14:textId="77777777" w:rsidR="009B518A" w:rsidRPr="009B518A" w:rsidRDefault="009B518A" w:rsidP="009B518A">
      <w:r w:rsidRPr="009B518A">
        <w:t>Core AI OS MVP</w:t>
      </w:r>
    </w:p>
    <w:p w14:paraId="6932538D" w14:textId="77777777" w:rsidR="009B518A" w:rsidRPr="009B518A" w:rsidRDefault="009B518A" w:rsidP="009B518A">
      <w:r w:rsidRPr="009B518A">
        <w:lastRenderedPageBreak/>
        <w:t xml:space="preserve">        ↓</w:t>
      </w:r>
    </w:p>
    <w:p w14:paraId="4ABC3D56" w14:textId="77777777" w:rsidR="009B518A" w:rsidRPr="009B518A" w:rsidRDefault="009B518A" w:rsidP="009B518A">
      <w:r w:rsidRPr="009B518A">
        <w:t>Stage 2</w:t>
      </w:r>
    </w:p>
    <w:p w14:paraId="3289E269" w14:textId="77777777" w:rsidR="009B518A" w:rsidRPr="009B518A" w:rsidRDefault="009B518A" w:rsidP="009B518A">
      <w:r w:rsidRPr="009B518A">
        <w:t>Composable AI Platform</w:t>
      </w:r>
    </w:p>
    <w:p w14:paraId="6EBFABA3" w14:textId="77777777" w:rsidR="009B518A" w:rsidRPr="009B518A" w:rsidRDefault="009B518A" w:rsidP="009B518A">
      <w:r w:rsidRPr="009B518A">
        <w:t xml:space="preserve">        ↓</w:t>
      </w:r>
    </w:p>
    <w:p w14:paraId="4A286FB8" w14:textId="77777777" w:rsidR="009B518A" w:rsidRPr="009B518A" w:rsidRDefault="009B518A" w:rsidP="009B518A">
      <w:r w:rsidRPr="009B518A">
        <w:t>Stage 3</w:t>
      </w:r>
    </w:p>
    <w:p w14:paraId="0C52C814" w14:textId="77777777" w:rsidR="009B518A" w:rsidRPr="009B518A" w:rsidRDefault="009B518A" w:rsidP="009B518A">
      <w:r w:rsidRPr="009B518A">
        <w:t>Enterprise AI OS</w:t>
      </w:r>
    </w:p>
    <w:p w14:paraId="5ED25FC3" w14:textId="77777777" w:rsidR="009B518A" w:rsidRPr="009B518A" w:rsidRDefault="009B518A" w:rsidP="009B518A">
      <w:r w:rsidRPr="009B518A">
        <w:t xml:space="preserve">        ↓</w:t>
      </w:r>
    </w:p>
    <w:p w14:paraId="47B09408" w14:textId="77777777" w:rsidR="009B518A" w:rsidRPr="009B518A" w:rsidRDefault="009B518A" w:rsidP="009B518A">
      <w:r w:rsidRPr="009B518A">
        <w:t>Stage 4</w:t>
      </w:r>
    </w:p>
    <w:p w14:paraId="5C2BC8BA" w14:textId="77777777" w:rsidR="009B518A" w:rsidRPr="009B518A" w:rsidRDefault="009B518A" w:rsidP="009B518A">
      <w:r w:rsidRPr="009B518A">
        <w:t>Ecosystem Platform</w:t>
      </w:r>
    </w:p>
    <w:p w14:paraId="16C06EE6" w14:textId="77777777" w:rsidR="009B518A" w:rsidRPr="009B518A" w:rsidRDefault="009B518A" w:rsidP="009B518A">
      <w:r w:rsidRPr="009B518A">
        <w:t xml:space="preserve">        ↓</w:t>
      </w:r>
    </w:p>
    <w:p w14:paraId="6F6B3389" w14:textId="77777777" w:rsidR="009B518A" w:rsidRPr="009B518A" w:rsidRDefault="009B518A" w:rsidP="009B518A">
      <w:r w:rsidRPr="009B518A">
        <w:t>Stage 5</w:t>
      </w:r>
    </w:p>
    <w:p w14:paraId="7EA501A2" w14:textId="77777777" w:rsidR="009B518A" w:rsidRPr="009B518A" w:rsidRDefault="009B518A" w:rsidP="009B518A">
      <w:r w:rsidRPr="009B518A">
        <w:t>Autonomous AI Operating System</w:t>
      </w:r>
    </w:p>
    <w:p w14:paraId="1B3C8F3A" w14:textId="77777777" w:rsidR="009B518A" w:rsidRPr="009B518A" w:rsidRDefault="009B518A" w:rsidP="009B518A">
      <w:r w:rsidRPr="009B518A">
        <w:t>각 Stage는 단순 일정 구간이 아니라 독립적인 제품 완성 수준을 의미한다.</w:t>
      </w:r>
    </w:p>
    <w:p w14:paraId="7D4F62C8" w14:textId="77777777" w:rsidR="009B518A" w:rsidRPr="009B518A" w:rsidRDefault="009B518A" w:rsidP="009B518A">
      <w:r w:rsidRPr="009B518A">
        <w:pict w14:anchorId="385662D3">
          <v:rect id="_x0000_i1561" style="width:0;height:1.5pt" o:hralign="center" o:hrstd="t" o:hr="t" fillcolor="#a0a0a0" stroked="f"/>
        </w:pict>
      </w:r>
    </w:p>
    <w:p w14:paraId="698D9421" w14:textId="77777777" w:rsidR="009B518A" w:rsidRPr="009B518A" w:rsidRDefault="009B518A" w:rsidP="009B518A">
      <w:pPr>
        <w:rPr>
          <w:b/>
          <w:bCs/>
        </w:rPr>
      </w:pPr>
      <w:r w:rsidRPr="009B518A">
        <w:rPr>
          <w:b/>
          <w:bCs/>
        </w:rPr>
        <w:t>4. Stage 0 — Architecture Foundation</w:t>
      </w:r>
    </w:p>
    <w:p w14:paraId="7778B164" w14:textId="77777777" w:rsidR="009B518A" w:rsidRPr="009B518A" w:rsidRDefault="009B518A" w:rsidP="009B518A">
      <w:pPr>
        <w:rPr>
          <w:b/>
          <w:bCs/>
        </w:rPr>
      </w:pPr>
      <w:r w:rsidRPr="009B518A">
        <w:rPr>
          <w:b/>
          <w:bCs/>
        </w:rPr>
        <w:t>4.1 목표</w:t>
      </w:r>
    </w:p>
    <w:p w14:paraId="6C3A4FBF" w14:textId="77777777" w:rsidR="009B518A" w:rsidRPr="009B518A" w:rsidRDefault="009B518A" w:rsidP="009B518A">
      <w:r w:rsidRPr="009B518A">
        <w:t>AGEX의 전체 구조, Domain Boundary, Resource Contract 및 개발 기준을 확정한다.</w:t>
      </w:r>
    </w:p>
    <w:p w14:paraId="14124D7F" w14:textId="77777777" w:rsidR="009B518A" w:rsidRPr="009B518A" w:rsidRDefault="009B518A" w:rsidP="009B518A">
      <w:r w:rsidRPr="009B518A">
        <w:t>이 단계의 목적은 코딩을 빠르게 시작하는 것이 아니라 이후 구현이 서로 다른 방향으로 분기되지 않도록 Single Source of Truth를 확립하는 것이다.</w:t>
      </w:r>
    </w:p>
    <w:p w14:paraId="1D33C566" w14:textId="77777777" w:rsidR="009B518A" w:rsidRPr="009B518A" w:rsidRDefault="009B518A" w:rsidP="009B518A">
      <w:pPr>
        <w:rPr>
          <w:b/>
          <w:bCs/>
        </w:rPr>
      </w:pPr>
      <w:r w:rsidRPr="009B518A">
        <w:rPr>
          <w:b/>
          <w:bCs/>
        </w:rPr>
        <w:t>4.2 핵심 산출물</w:t>
      </w:r>
    </w:p>
    <w:p w14:paraId="66289FBC" w14:textId="77777777" w:rsidR="009B518A" w:rsidRPr="009B518A" w:rsidRDefault="009B518A" w:rsidP="009B518A">
      <w:pPr>
        <w:numPr>
          <w:ilvl w:val="0"/>
          <w:numId w:val="4"/>
        </w:numPr>
      </w:pPr>
      <w:r w:rsidRPr="009B518A">
        <w:t xml:space="preserve">Product Vision </w:t>
      </w:r>
    </w:p>
    <w:p w14:paraId="3F84ECA7" w14:textId="77777777" w:rsidR="009B518A" w:rsidRPr="009B518A" w:rsidRDefault="009B518A" w:rsidP="009B518A">
      <w:pPr>
        <w:numPr>
          <w:ilvl w:val="0"/>
          <w:numId w:val="4"/>
        </w:numPr>
      </w:pPr>
      <w:r w:rsidRPr="009B518A">
        <w:t xml:space="preserve">Product Philosophy </w:t>
      </w:r>
    </w:p>
    <w:p w14:paraId="69779816" w14:textId="77777777" w:rsidR="009B518A" w:rsidRPr="009B518A" w:rsidRDefault="009B518A" w:rsidP="009B518A">
      <w:pPr>
        <w:numPr>
          <w:ilvl w:val="0"/>
          <w:numId w:val="4"/>
        </w:numPr>
      </w:pPr>
      <w:r w:rsidRPr="009B518A">
        <w:t xml:space="preserve">Product Architecture </w:t>
      </w:r>
    </w:p>
    <w:p w14:paraId="2C126088" w14:textId="77777777" w:rsidR="009B518A" w:rsidRPr="009B518A" w:rsidRDefault="009B518A" w:rsidP="009B518A">
      <w:pPr>
        <w:numPr>
          <w:ilvl w:val="0"/>
          <w:numId w:val="4"/>
        </w:numPr>
      </w:pPr>
      <w:r w:rsidRPr="009B518A">
        <w:t xml:space="preserve">Core Architecture </w:t>
      </w:r>
    </w:p>
    <w:p w14:paraId="580E0165" w14:textId="77777777" w:rsidR="009B518A" w:rsidRPr="009B518A" w:rsidRDefault="009B518A" w:rsidP="009B518A">
      <w:pPr>
        <w:numPr>
          <w:ilvl w:val="0"/>
          <w:numId w:val="4"/>
        </w:numPr>
      </w:pPr>
      <w:r w:rsidRPr="009B518A">
        <w:t xml:space="preserve">Runtime Architecture </w:t>
      </w:r>
    </w:p>
    <w:p w14:paraId="2C585E2D" w14:textId="77777777" w:rsidR="009B518A" w:rsidRPr="009B518A" w:rsidRDefault="009B518A" w:rsidP="009B518A">
      <w:pPr>
        <w:numPr>
          <w:ilvl w:val="0"/>
          <w:numId w:val="4"/>
        </w:numPr>
      </w:pPr>
      <w:r w:rsidRPr="009B518A">
        <w:lastRenderedPageBreak/>
        <w:t xml:space="preserve">Agent Framework </w:t>
      </w:r>
    </w:p>
    <w:p w14:paraId="5521C00F" w14:textId="77777777" w:rsidR="009B518A" w:rsidRPr="009B518A" w:rsidRDefault="009B518A" w:rsidP="009B518A">
      <w:pPr>
        <w:numPr>
          <w:ilvl w:val="0"/>
          <w:numId w:val="4"/>
        </w:numPr>
      </w:pPr>
      <w:r w:rsidRPr="009B518A">
        <w:t xml:space="preserve">Workflow Engine </w:t>
      </w:r>
    </w:p>
    <w:p w14:paraId="0AD1E5E1" w14:textId="77777777" w:rsidR="009B518A" w:rsidRPr="009B518A" w:rsidRDefault="009B518A" w:rsidP="009B518A">
      <w:pPr>
        <w:numPr>
          <w:ilvl w:val="0"/>
          <w:numId w:val="4"/>
        </w:numPr>
      </w:pPr>
      <w:r w:rsidRPr="009B518A">
        <w:t xml:space="preserve">Knowledge Engine </w:t>
      </w:r>
    </w:p>
    <w:p w14:paraId="316CA7D4" w14:textId="77777777" w:rsidR="009B518A" w:rsidRPr="009B518A" w:rsidRDefault="009B518A" w:rsidP="009B518A">
      <w:pPr>
        <w:numPr>
          <w:ilvl w:val="0"/>
          <w:numId w:val="4"/>
        </w:numPr>
      </w:pPr>
      <w:r w:rsidRPr="009B518A">
        <w:t xml:space="preserve">Memory Engine </w:t>
      </w:r>
    </w:p>
    <w:p w14:paraId="306F479C" w14:textId="77777777" w:rsidR="009B518A" w:rsidRPr="009B518A" w:rsidRDefault="009B518A" w:rsidP="009B518A">
      <w:pPr>
        <w:numPr>
          <w:ilvl w:val="0"/>
          <w:numId w:val="4"/>
        </w:numPr>
      </w:pPr>
      <w:r w:rsidRPr="009B518A">
        <w:t xml:space="preserve">Plugin Framework </w:t>
      </w:r>
    </w:p>
    <w:p w14:paraId="381AEC1C" w14:textId="77777777" w:rsidR="009B518A" w:rsidRPr="009B518A" w:rsidRDefault="009B518A" w:rsidP="009B518A">
      <w:pPr>
        <w:numPr>
          <w:ilvl w:val="0"/>
          <w:numId w:val="4"/>
        </w:numPr>
      </w:pPr>
      <w:r w:rsidRPr="009B518A">
        <w:t xml:space="preserve">Marketplace </w:t>
      </w:r>
    </w:p>
    <w:p w14:paraId="7BE0D01A" w14:textId="77777777" w:rsidR="009B518A" w:rsidRPr="009B518A" w:rsidRDefault="009B518A" w:rsidP="009B518A">
      <w:pPr>
        <w:numPr>
          <w:ilvl w:val="0"/>
          <w:numId w:val="4"/>
        </w:numPr>
      </w:pPr>
      <w:r w:rsidRPr="009B518A">
        <w:t xml:space="preserve">SDK </w:t>
      </w:r>
    </w:p>
    <w:p w14:paraId="7A9C5ECB" w14:textId="77777777" w:rsidR="009B518A" w:rsidRPr="009B518A" w:rsidRDefault="009B518A" w:rsidP="009B518A">
      <w:pPr>
        <w:numPr>
          <w:ilvl w:val="0"/>
          <w:numId w:val="4"/>
        </w:numPr>
      </w:pPr>
      <w:r w:rsidRPr="009B518A">
        <w:t xml:space="preserve">API Specification </w:t>
      </w:r>
    </w:p>
    <w:p w14:paraId="5BED7A92" w14:textId="77777777" w:rsidR="009B518A" w:rsidRPr="009B518A" w:rsidRDefault="009B518A" w:rsidP="009B518A">
      <w:pPr>
        <w:numPr>
          <w:ilvl w:val="0"/>
          <w:numId w:val="4"/>
        </w:numPr>
      </w:pPr>
      <w:r w:rsidRPr="009B518A">
        <w:t xml:space="preserve">Security Architecture </w:t>
      </w:r>
    </w:p>
    <w:p w14:paraId="40841160" w14:textId="77777777" w:rsidR="009B518A" w:rsidRPr="009B518A" w:rsidRDefault="009B518A" w:rsidP="009B518A">
      <w:pPr>
        <w:numPr>
          <w:ilvl w:val="0"/>
          <w:numId w:val="4"/>
        </w:numPr>
      </w:pPr>
      <w:r w:rsidRPr="009B518A">
        <w:t xml:space="preserve">Multi-Tenant Architecture </w:t>
      </w:r>
    </w:p>
    <w:p w14:paraId="259B5DA7" w14:textId="77777777" w:rsidR="009B518A" w:rsidRPr="009B518A" w:rsidRDefault="009B518A" w:rsidP="009B518A">
      <w:pPr>
        <w:numPr>
          <w:ilvl w:val="0"/>
          <w:numId w:val="4"/>
        </w:numPr>
      </w:pPr>
      <w:r w:rsidRPr="009B518A">
        <w:t xml:space="preserve">Deployment Architecture </w:t>
      </w:r>
    </w:p>
    <w:p w14:paraId="546497F9" w14:textId="77777777" w:rsidR="009B518A" w:rsidRPr="009B518A" w:rsidRDefault="009B518A" w:rsidP="009B518A">
      <w:pPr>
        <w:numPr>
          <w:ilvl w:val="0"/>
          <w:numId w:val="4"/>
        </w:numPr>
      </w:pPr>
      <w:r w:rsidRPr="009B518A">
        <w:t xml:space="preserve">Governance </w:t>
      </w:r>
    </w:p>
    <w:p w14:paraId="32271029" w14:textId="77777777" w:rsidR="009B518A" w:rsidRPr="009B518A" w:rsidRDefault="009B518A" w:rsidP="009B518A">
      <w:pPr>
        <w:rPr>
          <w:b/>
          <w:bCs/>
        </w:rPr>
      </w:pPr>
      <w:r w:rsidRPr="009B518A">
        <w:rPr>
          <w:b/>
          <w:bCs/>
        </w:rPr>
        <w:t>4.3 핵심 기술 결정</w:t>
      </w:r>
    </w:p>
    <w:p w14:paraId="1FA3D388" w14:textId="77777777" w:rsidR="009B518A" w:rsidRPr="009B518A" w:rsidRDefault="009B518A" w:rsidP="009B518A">
      <w:r w:rsidRPr="009B518A">
        <w:t>다음을 확정해야 한다.</w:t>
      </w:r>
    </w:p>
    <w:p w14:paraId="6AF6CBB1" w14:textId="77777777" w:rsidR="009B518A" w:rsidRPr="009B518A" w:rsidRDefault="009B518A" w:rsidP="009B518A">
      <w:pPr>
        <w:numPr>
          <w:ilvl w:val="0"/>
          <w:numId w:val="5"/>
        </w:numPr>
      </w:pPr>
      <w:r w:rsidRPr="009B518A">
        <w:t xml:space="preserve">Resource Model </w:t>
      </w:r>
    </w:p>
    <w:p w14:paraId="18F1237D" w14:textId="77777777" w:rsidR="009B518A" w:rsidRPr="009B518A" w:rsidRDefault="009B518A" w:rsidP="009B518A">
      <w:pPr>
        <w:numPr>
          <w:ilvl w:val="0"/>
          <w:numId w:val="5"/>
        </w:numPr>
      </w:pPr>
      <w:r w:rsidRPr="009B518A">
        <w:t xml:space="preserve">Version Model </w:t>
      </w:r>
    </w:p>
    <w:p w14:paraId="75EB3252" w14:textId="77777777" w:rsidR="009B518A" w:rsidRPr="009B518A" w:rsidRDefault="009B518A" w:rsidP="009B518A">
      <w:pPr>
        <w:numPr>
          <w:ilvl w:val="0"/>
          <w:numId w:val="5"/>
        </w:numPr>
      </w:pPr>
      <w:r w:rsidRPr="009B518A">
        <w:t xml:space="preserve">Lifecycle Model </w:t>
      </w:r>
    </w:p>
    <w:p w14:paraId="5AF671AB" w14:textId="77777777" w:rsidR="009B518A" w:rsidRPr="009B518A" w:rsidRDefault="009B518A" w:rsidP="009B518A">
      <w:pPr>
        <w:numPr>
          <w:ilvl w:val="0"/>
          <w:numId w:val="5"/>
        </w:numPr>
      </w:pPr>
      <w:r w:rsidRPr="009B518A">
        <w:t xml:space="preserve">Event Model </w:t>
      </w:r>
    </w:p>
    <w:p w14:paraId="3B738CF4" w14:textId="77777777" w:rsidR="009B518A" w:rsidRPr="009B518A" w:rsidRDefault="009B518A" w:rsidP="009B518A">
      <w:pPr>
        <w:numPr>
          <w:ilvl w:val="0"/>
          <w:numId w:val="5"/>
        </w:numPr>
      </w:pPr>
      <w:r w:rsidRPr="009B518A">
        <w:t xml:space="preserve">API Contract </w:t>
      </w:r>
    </w:p>
    <w:p w14:paraId="5AF352B1" w14:textId="77777777" w:rsidR="009B518A" w:rsidRPr="009B518A" w:rsidRDefault="009B518A" w:rsidP="009B518A">
      <w:pPr>
        <w:numPr>
          <w:ilvl w:val="0"/>
          <w:numId w:val="5"/>
        </w:numPr>
      </w:pPr>
      <w:r w:rsidRPr="009B518A">
        <w:t xml:space="preserve">Tenant Context </w:t>
      </w:r>
    </w:p>
    <w:p w14:paraId="43B83947" w14:textId="77777777" w:rsidR="009B518A" w:rsidRPr="009B518A" w:rsidRDefault="009B518A" w:rsidP="009B518A">
      <w:pPr>
        <w:numPr>
          <w:ilvl w:val="0"/>
          <w:numId w:val="5"/>
        </w:numPr>
      </w:pPr>
      <w:r w:rsidRPr="009B518A">
        <w:t xml:space="preserve">Policy Enforcement </w:t>
      </w:r>
    </w:p>
    <w:p w14:paraId="0D7A1EA1" w14:textId="77777777" w:rsidR="009B518A" w:rsidRPr="009B518A" w:rsidRDefault="009B518A" w:rsidP="009B518A">
      <w:pPr>
        <w:numPr>
          <w:ilvl w:val="0"/>
          <w:numId w:val="5"/>
        </w:numPr>
      </w:pPr>
      <w:r w:rsidRPr="009B518A">
        <w:t xml:space="preserve">Execution State Model </w:t>
      </w:r>
    </w:p>
    <w:p w14:paraId="20F5C50E" w14:textId="77777777" w:rsidR="009B518A" w:rsidRPr="009B518A" w:rsidRDefault="009B518A" w:rsidP="009B518A">
      <w:pPr>
        <w:numPr>
          <w:ilvl w:val="0"/>
          <w:numId w:val="5"/>
        </w:numPr>
      </w:pPr>
      <w:r w:rsidRPr="009B518A">
        <w:t xml:space="preserve">Extension Contract </w:t>
      </w:r>
    </w:p>
    <w:p w14:paraId="0F957744" w14:textId="77777777" w:rsidR="009B518A" w:rsidRPr="009B518A" w:rsidRDefault="009B518A" w:rsidP="009B518A">
      <w:pPr>
        <w:numPr>
          <w:ilvl w:val="0"/>
          <w:numId w:val="5"/>
        </w:numPr>
      </w:pPr>
      <w:r w:rsidRPr="009B518A">
        <w:t xml:space="preserve">Provider Abstraction </w:t>
      </w:r>
    </w:p>
    <w:p w14:paraId="740D229F" w14:textId="77777777" w:rsidR="009B518A" w:rsidRPr="009B518A" w:rsidRDefault="009B518A" w:rsidP="009B518A">
      <w:pPr>
        <w:numPr>
          <w:ilvl w:val="0"/>
          <w:numId w:val="5"/>
        </w:numPr>
      </w:pPr>
      <w:r w:rsidRPr="009B518A">
        <w:t xml:space="preserve">Observability Contract </w:t>
      </w:r>
    </w:p>
    <w:p w14:paraId="36F6336F" w14:textId="77777777" w:rsidR="009B518A" w:rsidRPr="009B518A" w:rsidRDefault="009B518A" w:rsidP="009B518A">
      <w:pPr>
        <w:rPr>
          <w:b/>
          <w:bCs/>
        </w:rPr>
      </w:pPr>
      <w:r w:rsidRPr="009B518A">
        <w:rPr>
          <w:b/>
          <w:bCs/>
        </w:rPr>
        <w:lastRenderedPageBreak/>
        <w:t>4.4 주요 Gate</w:t>
      </w:r>
    </w:p>
    <w:p w14:paraId="1E2004F7" w14:textId="77777777" w:rsidR="009B518A" w:rsidRPr="009B518A" w:rsidRDefault="009B518A" w:rsidP="009B518A">
      <w:r w:rsidRPr="009B518A">
        <w:t>Stage 0 완료 조건:</w:t>
      </w:r>
    </w:p>
    <w:p w14:paraId="4D6B30D3" w14:textId="77777777" w:rsidR="009B518A" w:rsidRPr="009B518A" w:rsidRDefault="009B518A" w:rsidP="009B518A">
      <w:pPr>
        <w:numPr>
          <w:ilvl w:val="0"/>
          <w:numId w:val="6"/>
        </w:numPr>
      </w:pPr>
      <w:r w:rsidRPr="009B518A">
        <w:t xml:space="preserve">주요 Domain Boundary가 정의되어 있다. </w:t>
      </w:r>
    </w:p>
    <w:p w14:paraId="243CF83A" w14:textId="77777777" w:rsidR="009B518A" w:rsidRPr="009B518A" w:rsidRDefault="009B518A" w:rsidP="009B518A">
      <w:pPr>
        <w:numPr>
          <w:ilvl w:val="0"/>
          <w:numId w:val="6"/>
        </w:numPr>
      </w:pPr>
      <w:r w:rsidRPr="009B518A">
        <w:t xml:space="preserve">Core Resource Model이 정의되어 있다. </w:t>
      </w:r>
    </w:p>
    <w:p w14:paraId="520BA049" w14:textId="77777777" w:rsidR="009B518A" w:rsidRPr="009B518A" w:rsidRDefault="009B518A" w:rsidP="009B518A">
      <w:pPr>
        <w:numPr>
          <w:ilvl w:val="0"/>
          <w:numId w:val="6"/>
        </w:numPr>
      </w:pPr>
      <w:r w:rsidRPr="009B518A">
        <w:t xml:space="preserve">Runtime과 Control Plane 책임이 분리되어 있다. </w:t>
      </w:r>
    </w:p>
    <w:p w14:paraId="2310FAD8" w14:textId="77777777" w:rsidR="009B518A" w:rsidRPr="009B518A" w:rsidRDefault="009B518A" w:rsidP="009B518A">
      <w:pPr>
        <w:numPr>
          <w:ilvl w:val="0"/>
          <w:numId w:val="6"/>
        </w:numPr>
      </w:pPr>
      <w:r w:rsidRPr="009B518A">
        <w:t xml:space="preserve">Agent와 Workflow 실행 구조가 정의되어 있다. </w:t>
      </w:r>
    </w:p>
    <w:p w14:paraId="5D7400A4" w14:textId="77777777" w:rsidR="009B518A" w:rsidRPr="009B518A" w:rsidRDefault="009B518A" w:rsidP="009B518A">
      <w:pPr>
        <w:numPr>
          <w:ilvl w:val="0"/>
          <w:numId w:val="6"/>
        </w:numPr>
      </w:pPr>
      <w:r w:rsidRPr="009B518A">
        <w:t xml:space="preserve">Knowledge와 Memory가 분리되어 있다. </w:t>
      </w:r>
    </w:p>
    <w:p w14:paraId="46497B0E" w14:textId="77777777" w:rsidR="009B518A" w:rsidRPr="009B518A" w:rsidRDefault="009B518A" w:rsidP="009B518A">
      <w:pPr>
        <w:numPr>
          <w:ilvl w:val="0"/>
          <w:numId w:val="6"/>
        </w:numPr>
      </w:pPr>
      <w:r w:rsidRPr="009B518A">
        <w:t xml:space="preserve">Plugin Extension Contract가 정의되어 있다. </w:t>
      </w:r>
    </w:p>
    <w:p w14:paraId="0C029C02" w14:textId="77777777" w:rsidR="009B518A" w:rsidRPr="009B518A" w:rsidRDefault="009B518A" w:rsidP="009B518A">
      <w:pPr>
        <w:numPr>
          <w:ilvl w:val="0"/>
          <w:numId w:val="6"/>
        </w:numPr>
      </w:pPr>
      <w:r w:rsidRPr="009B518A">
        <w:t xml:space="preserve">Multi-Tenant 원칙이 정의되어 있다. </w:t>
      </w:r>
    </w:p>
    <w:p w14:paraId="5B27BCFC" w14:textId="77777777" w:rsidR="009B518A" w:rsidRPr="009B518A" w:rsidRDefault="009B518A" w:rsidP="009B518A">
      <w:pPr>
        <w:numPr>
          <w:ilvl w:val="0"/>
          <w:numId w:val="6"/>
        </w:numPr>
      </w:pPr>
      <w:r w:rsidRPr="009B518A">
        <w:t xml:space="preserve">Security Baseline이 정의되어 있다. </w:t>
      </w:r>
    </w:p>
    <w:p w14:paraId="1E89FB99" w14:textId="77777777" w:rsidR="009B518A" w:rsidRPr="009B518A" w:rsidRDefault="009B518A" w:rsidP="009B518A">
      <w:pPr>
        <w:numPr>
          <w:ilvl w:val="0"/>
          <w:numId w:val="6"/>
        </w:numPr>
      </w:pPr>
      <w:r w:rsidRPr="009B518A">
        <w:t xml:space="preserve">API 및 SDK 방향이 일치한다. </w:t>
      </w:r>
    </w:p>
    <w:p w14:paraId="2E85CD36" w14:textId="77777777" w:rsidR="009B518A" w:rsidRPr="009B518A" w:rsidRDefault="009B518A" w:rsidP="009B518A">
      <w:pPr>
        <w:numPr>
          <w:ilvl w:val="0"/>
          <w:numId w:val="6"/>
        </w:numPr>
      </w:pPr>
      <w:r w:rsidRPr="009B518A">
        <w:t xml:space="preserve">제품 Roadmap과 개발 Roadmap으로 전환 가능한 수준의 명세가 존재한다. </w:t>
      </w:r>
    </w:p>
    <w:p w14:paraId="5E1E6609" w14:textId="77777777" w:rsidR="009B518A" w:rsidRPr="009B518A" w:rsidRDefault="009B518A" w:rsidP="009B518A">
      <w:r w:rsidRPr="009B518A">
        <w:pict w14:anchorId="651A078D">
          <v:rect id="_x0000_i1562" style="width:0;height:1.5pt" o:hralign="center" o:hrstd="t" o:hr="t" fillcolor="#a0a0a0" stroked="f"/>
        </w:pict>
      </w:r>
    </w:p>
    <w:p w14:paraId="4F3D43CE" w14:textId="77777777" w:rsidR="009B518A" w:rsidRPr="009B518A" w:rsidRDefault="009B518A" w:rsidP="009B518A">
      <w:pPr>
        <w:rPr>
          <w:b/>
          <w:bCs/>
        </w:rPr>
      </w:pPr>
      <w:r w:rsidRPr="009B518A">
        <w:rPr>
          <w:b/>
          <w:bCs/>
        </w:rPr>
        <w:t>5. Stage 1 — Core AI OS MVP</w:t>
      </w:r>
    </w:p>
    <w:p w14:paraId="7C5F1C2F" w14:textId="77777777" w:rsidR="009B518A" w:rsidRPr="009B518A" w:rsidRDefault="009B518A" w:rsidP="009B518A">
      <w:pPr>
        <w:rPr>
          <w:b/>
          <w:bCs/>
        </w:rPr>
      </w:pPr>
      <w:r w:rsidRPr="009B518A">
        <w:rPr>
          <w:b/>
          <w:bCs/>
        </w:rPr>
        <w:t>5.1 목표</w:t>
      </w:r>
    </w:p>
    <w:p w14:paraId="67C93BEC" w14:textId="77777777" w:rsidR="009B518A" w:rsidRPr="009B518A" w:rsidRDefault="009B518A" w:rsidP="009B518A">
      <w:r w:rsidRPr="009B518A">
        <w:t>AGEX의 최소 실행 가능한 AI Operating System을 구축한다.</w:t>
      </w:r>
    </w:p>
    <w:p w14:paraId="2E0CA886" w14:textId="77777777" w:rsidR="009B518A" w:rsidRPr="009B518A" w:rsidRDefault="009B518A" w:rsidP="009B518A">
      <w:r w:rsidRPr="009B518A">
        <w:t>이 단계에서 중요한 것은 기능 수가 아니라 다음 흐름이 실제로 동작하는 것이다.</w:t>
      </w:r>
    </w:p>
    <w:p w14:paraId="36A9E3B6" w14:textId="77777777" w:rsidR="009B518A" w:rsidRPr="009B518A" w:rsidRDefault="009B518A" w:rsidP="009B518A">
      <w:r w:rsidRPr="009B518A">
        <w:t>Resource Define</w:t>
      </w:r>
    </w:p>
    <w:p w14:paraId="2E919E73" w14:textId="77777777" w:rsidR="009B518A" w:rsidRPr="009B518A" w:rsidRDefault="009B518A" w:rsidP="009B518A">
      <w:r w:rsidRPr="009B518A">
        <w:t>→ Validate</w:t>
      </w:r>
    </w:p>
    <w:p w14:paraId="237879BF" w14:textId="77777777" w:rsidR="009B518A" w:rsidRPr="009B518A" w:rsidRDefault="009B518A" w:rsidP="009B518A">
      <w:r w:rsidRPr="009B518A">
        <w:t>→ Publish</w:t>
      </w:r>
    </w:p>
    <w:p w14:paraId="5FE3514D" w14:textId="77777777" w:rsidR="009B518A" w:rsidRPr="009B518A" w:rsidRDefault="009B518A" w:rsidP="009B518A">
      <w:r w:rsidRPr="009B518A">
        <w:t>→ Execute</w:t>
      </w:r>
    </w:p>
    <w:p w14:paraId="2EB2EAAA" w14:textId="77777777" w:rsidR="009B518A" w:rsidRPr="009B518A" w:rsidRDefault="009B518A" w:rsidP="009B518A">
      <w:r w:rsidRPr="009B518A">
        <w:t>→ Observe</w:t>
      </w:r>
    </w:p>
    <w:p w14:paraId="20E1409E" w14:textId="77777777" w:rsidR="009B518A" w:rsidRPr="009B518A" w:rsidRDefault="009B518A" w:rsidP="009B518A">
      <w:r w:rsidRPr="009B518A">
        <w:t>→ Complete</w:t>
      </w:r>
    </w:p>
    <w:p w14:paraId="7C78C476" w14:textId="77777777" w:rsidR="009B518A" w:rsidRPr="009B518A" w:rsidRDefault="009B518A" w:rsidP="009B518A">
      <w:pPr>
        <w:rPr>
          <w:b/>
          <w:bCs/>
        </w:rPr>
      </w:pPr>
      <w:r w:rsidRPr="009B518A">
        <w:rPr>
          <w:b/>
          <w:bCs/>
        </w:rPr>
        <w:t>5.2 MVP 핵심 영역</w:t>
      </w:r>
    </w:p>
    <w:p w14:paraId="4015E59E" w14:textId="77777777" w:rsidR="009B518A" w:rsidRPr="009B518A" w:rsidRDefault="009B518A" w:rsidP="009B518A">
      <w:pPr>
        <w:rPr>
          <w:b/>
          <w:bCs/>
        </w:rPr>
      </w:pPr>
      <w:r w:rsidRPr="009B518A">
        <w:rPr>
          <w:b/>
          <w:bCs/>
        </w:rPr>
        <w:t>Core Platform</w:t>
      </w:r>
    </w:p>
    <w:p w14:paraId="2316B6E4" w14:textId="77777777" w:rsidR="009B518A" w:rsidRPr="009B518A" w:rsidRDefault="009B518A" w:rsidP="009B518A">
      <w:pPr>
        <w:numPr>
          <w:ilvl w:val="0"/>
          <w:numId w:val="7"/>
        </w:numPr>
      </w:pPr>
      <w:r w:rsidRPr="009B518A">
        <w:lastRenderedPageBreak/>
        <w:t xml:space="preserve">Tenant </w:t>
      </w:r>
    </w:p>
    <w:p w14:paraId="39731029" w14:textId="77777777" w:rsidR="009B518A" w:rsidRPr="009B518A" w:rsidRDefault="009B518A" w:rsidP="009B518A">
      <w:pPr>
        <w:numPr>
          <w:ilvl w:val="0"/>
          <w:numId w:val="7"/>
        </w:numPr>
      </w:pPr>
      <w:r w:rsidRPr="009B518A">
        <w:t xml:space="preserve">Identity Integration </w:t>
      </w:r>
    </w:p>
    <w:p w14:paraId="0E3FCBBD" w14:textId="77777777" w:rsidR="009B518A" w:rsidRPr="009B518A" w:rsidRDefault="009B518A" w:rsidP="009B518A">
      <w:pPr>
        <w:numPr>
          <w:ilvl w:val="0"/>
          <w:numId w:val="7"/>
        </w:numPr>
      </w:pPr>
      <w:r w:rsidRPr="009B518A">
        <w:t xml:space="preserve">Resource Registry </w:t>
      </w:r>
    </w:p>
    <w:p w14:paraId="4077D924" w14:textId="77777777" w:rsidR="009B518A" w:rsidRPr="009B518A" w:rsidRDefault="009B518A" w:rsidP="009B518A">
      <w:pPr>
        <w:numPr>
          <w:ilvl w:val="0"/>
          <w:numId w:val="7"/>
        </w:numPr>
      </w:pPr>
      <w:r w:rsidRPr="009B518A">
        <w:t xml:space="preserve">Configuration </w:t>
      </w:r>
    </w:p>
    <w:p w14:paraId="50D21EDB" w14:textId="77777777" w:rsidR="009B518A" w:rsidRPr="009B518A" w:rsidRDefault="009B518A" w:rsidP="009B518A">
      <w:pPr>
        <w:numPr>
          <w:ilvl w:val="0"/>
          <w:numId w:val="7"/>
        </w:numPr>
      </w:pPr>
      <w:r w:rsidRPr="009B518A">
        <w:t xml:space="preserve">Lifecycle </w:t>
      </w:r>
    </w:p>
    <w:p w14:paraId="27F69D2A" w14:textId="77777777" w:rsidR="009B518A" w:rsidRPr="009B518A" w:rsidRDefault="009B518A" w:rsidP="009B518A">
      <w:pPr>
        <w:numPr>
          <w:ilvl w:val="0"/>
          <w:numId w:val="7"/>
        </w:numPr>
      </w:pPr>
      <w:r w:rsidRPr="009B518A">
        <w:t xml:space="preserve">Version </w:t>
      </w:r>
    </w:p>
    <w:p w14:paraId="3AF8136C" w14:textId="77777777" w:rsidR="009B518A" w:rsidRPr="009B518A" w:rsidRDefault="009B518A" w:rsidP="009B518A">
      <w:pPr>
        <w:numPr>
          <w:ilvl w:val="0"/>
          <w:numId w:val="7"/>
        </w:numPr>
      </w:pPr>
      <w:r w:rsidRPr="009B518A">
        <w:t xml:space="preserve">Policy Baseline </w:t>
      </w:r>
    </w:p>
    <w:p w14:paraId="5A0DF4CB" w14:textId="77777777" w:rsidR="009B518A" w:rsidRPr="009B518A" w:rsidRDefault="009B518A" w:rsidP="009B518A">
      <w:pPr>
        <w:numPr>
          <w:ilvl w:val="0"/>
          <w:numId w:val="7"/>
        </w:numPr>
      </w:pPr>
      <w:r w:rsidRPr="009B518A">
        <w:t xml:space="preserve">Audit </w:t>
      </w:r>
    </w:p>
    <w:p w14:paraId="6474F26D" w14:textId="77777777" w:rsidR="009B518A" w:rsidRPr="009B518A" w:rsidRDefault="009B518A" w:rsidP="009B518A">
      <w:pPr>
        <w:numPr>
          <w:ilvl w:val="0"/>
          <w:numId w:val="7"/>
        </w:numPr>
      </w:pPr>
      <w:r w:rsidRPr="009B518A">
        <w:t xml:space="preserve">Usage </w:t>
      </w:r>
    </w:p>
    <w:p w14:paraId="758521E7" w14:textId="77777777" w:rsidR="009B518A" w:rsidRPr="009B518A" w:rsidRDefault="009B518A" w:rsidP="009B518A">
      <w:pPr>
        <w:rPr>
          <w:b/>
          <w:bCs/>
        </w:rPr>
      </w:pPr>
      <w:r w:rsidRPr="009B518A">
        <w:rPr>
          <w:b/>
          <w:bCs/>
        </w:rPr>
        <w:t>Runtime</w:t>
      </w:r>
    </w:p>
    <w:p w14:paraId="0F7280C0" w14:textId="77777777" w:rsidR="009B518A" w:rsidRPr="009B518A" w:rsidRDefault="009B518A" w:rsidP="009B518A">
      <w:pPr>
        <w:numPr>
          <w:ilvl w:val="0"/>
          <w:numId w:val="8"/>
        </w:numPr>
      </w:pPr>
      <w:r w:rsidRPr="009B518A">
        <w:t xml:space="preserve">Execution Resource </w:t>
      </w:r>
    </w:p>
    <w:p w14:paraId="36C1F388" w14:textId="77777777" w:rsidR="009B518A" w:rsidRPr="009B518A" w:rsidRDefault="009B518A" w:rsidP="009B518A">
      <w:pPr>
        <w:numPr>
          <w:ilvl w:val="0"/>
          <w:numId w:val="8"/>
        </w:numPr>
      </w:pPr>
      <w:r w:rsidRPr="009B518A">
        <w:t xml:space="preserve">Scheduler </w:t>
      </w:r>
    </w:p>
    <w:p w14:paraId="49A88192" w14:textId="77777777" w:rsidR="009B518A" w:rsidRPr="009B518A" w:rsidRDefault="009B518A" w:rsidP="009B518A">
      <w:pPr>
        <w:numPr>
          <w:ilvl w:val="0"/>
          <w:numId w:val="8"/>
        </w:numPr>
      </w:pPr>
      <w:r w:rsidRPr="009B518A">
        <w:t xml:space="preserve">Queue </w:t>
      </w:r>
    </w:p>
    <w:p w14:paraId="607F9DB9" w14:textId="77777777" w:rsidR="009B518A" w:rsidRPr="009B518A" w:rsidRDefault="009B518A" w:rsidP="009B518A">
      <w:pPr>
        <w:numPr>
          <w:ilvl w:val="0"/>
          <w:numId w:val="8"/>
        </w:numPr>
      </w:pPr>
      <w:r w:rsidRPr="009B518A">
        <w:t xml:space="preserve">Worker </w:t>
      </w:r>
    </w:p>
    <w:p w14:paraId="1AD29A53" w14:textId="77777777" w:rsidR="009B518A" w:rsidRPr="009B518A" w:rsidRDefault="009B518A" w:rsidP="009B518A">
      <w:pPr>
        <w:numPr>
          <w:ilvl w:val="0"/>
          <w:numId w:val="8"/>
        </w:numPr>
      </w:pPr>
      <w:r w:rsidRPr="009B518A">
        <w:t xml:space="preserve">Task State </w:t>
      </w:r>
    </w:p>
    <w:p w14:paraId="1C772D02" w14:textId="77777777" w:rsidR="009B518A" w:rsidRPr="009B518A" w:rsidRDefault="009B518A" w:rsidP="009B518A">
      <w:pPr>
        <w:numPr>
          <w:ilvl w:val="0"/>
          <w:numId w:val="8"/>
        </w:numPr>
      </w:pPr>
      <w:r w:rsidRPr="009B518A">
        <w:t xml:space="preserve">Retry </w:t>
      </w:r>
    </w:p>
    <w:p w14:paraId="23066AD0" w14:textId="77777777" w:rsidR="009B518A" w:rsidRPr="009B518A" w:rsidRDefault="009B518A" w:rsidP="009B518A">
      <w:pPr>
        <w:numPr>
          <w:ilvl w:val="0"/>
          <w:numId w:val="8"/>
        </w:numPr>
      </w:pPr>
      <w:r w:rsidRPr="009B518A">
        <w:t xml:space="preserve">Timeout </w:t>
      </w:r>
    </w:p>
    <w:p w14:paraId="483C732C" w14:textId="77777777" w:rsidR="009B518A" w:rsidRPr="009B518A" w:rsidRDefault="009B518A" w:rsidP="009B518A">
      <w:pPr>
        <w:numPr>
          <w:ilvl w:val="0"/>
          <w:numId w:val="8"/>
        </w:numPr>
      </w:pPr>
      <w:r w:rsidRPr="009B518A">
        <w:t xml:space="preserve">Cancellation </w:t>
      </w:r>
    </w:p>
    <w:p w14:paraId="521B2F02" w14:textId="77777777" w:rsidR="009B518A" w:rsidRPr="009B518A" w:rsidRDefault="009B518A" w:rsidP="009B518A">
      <w:pPr>
        <w:numPr>
          <w:ilvl w:val="0"/>
          <w:numId w:val="8"/>
        </w:numPr>
      </w:pPr>
      <w:r w:rsidRPr="009B518A">
        <w:t xml:space="preserve">Checkpoint </w:t>
      </w:r>
    </w:p>
    <w:p w14:paraId="77E73943" w14:textId="77777777" w:rsidR="009B518A" w:rsidRPr="009B518A" w:rsidRDefault="009B518A" w:rsidP="009B518A">
      <w:pPr>
        <w:rPr>
          <w:b/>
          <w:bCs/>
        </w:rPr>
      </w:pPr>
      <w:r w:rsidRPr="009B518A">
        <w:rPr>
          <w:b/>
          <w:bCs/>
        </w:rPr>
        <w:t>Agent</w:t>
      </w:r>
    </w:p>
    <w:p w14:paraId="7C8CC1DD" w14:textId="77777777" w:rsidR="009B518A" w:rsidRPr="009B518A" w:rsidRDefault="009B518A" w:rsidP="009B518A">
      <w:pPr>
        <w:numPr>
          <w:ilvl w:val="0"/>
          <w:numId w:val="9"/>
        </w:numPr>
      </w:pPr>
      <w:r w:rsidRPr="009B518A">
        <w:t xml:space="preserve">Agent Definition </w:t>
      </w:r>
    </w:p>
    <w:p w14:paraId="3EF6254F" w14:textId="77777777" w:rsidR="009B518A" w:rsidRPr="009B518A" w:rsidRDefault="009B518A" w:rsidP="009B518A">
      <w:pPr>
        <w:numPr>
          <w:ilvl w:val="0"/>
          <w:numId w:val="9"/>
        </w:numPr>
      </w:pPr>
      <w:r w:rsidRPr="009B518A">
        <w:t xml:space="preserve">Agent Execution </w:t>
      </w:r>
    </w:p>
    <w:p w14:paraId="04022271" w14:textId="77777777" w:rsidR="009B518A" w:rsidRPr="009B518A" w:rsidRDefault="009B518A" w:rsidP="009B518A">
      <w:pPr>
        <w:numPr>
          <w:ilvl w:val="0"/>
          <w:numId w:val="9"/>
        </w:numPr>
      </w:pPr>
      <w:r w:rsidRPr="009B518A">
        <w:t xml:space="preserve">Model Invocation </w:t>
      </w:r>
    </w:p>
    <w:p w14:paraId="60EFFB40" w14:textId="77777777" w:rsidR="009B518A" w:rsidRPr="009B518A" w:rsidRDefault="009B518A" w:rsidP="009B518A">
      <w:pPr>
        <w:numPr>
          <w:ilvl w:val="0"/>
          <w:numId w:val="9"/>
        </w:numPr>
      </w:pPr>
      <w:r w:rsidRPr="009B518A">
        <w:t xml:space="preserve">Tool Invocation </w:t>
      </w:r>
    </w:p>
    <w:p w14:paraId="7186BAE9" w14:textId="77777777" w:rsidR="009B518A" w:rsidRPr="009B518A" w:rsidRDefault="009B518A" w:rsidP="009B518A">
      <w:pPr>
        <w:numPr>
          <w:ilvl w:val="0"/>
          <w:numId w:val="9"/>
        </w:numPr>
      </w:pPr>
      <w:r w:rsidRPr="009B518A">
        <w:t xml:space="preserve">Basic Planning </w:t>
      </w:r>
    </w:p>
    <w:p w14:paraId="58BD75BA" w14:textId="77777777" w:rsidR="009B518A" w:rsidRPr="009B518A" w:rsidRDefault="009B518A" w:rsidP="009B518A">
      <w:pPr>
        <w:numPr>
          <w:ilvl w:val="0"/>
          <w:numId w:val="9"/>
        </w:numPr>
      </w:pPr>
      <w:r w:rsidRPr="009B518A">
        <w:lastRenderedPageBreak/>
        <w:t xml:space="preserve">Structured Output </w:t>
      </w:r>
    </w:p>
    <w:p w14:paraId="775A4EC9" w14:textId="77777777" w:rsidR="009B518A" w:rsidRPr="009B518A" w:rsidRDefault="009B518A" w:rsidP="009B518A">
      <w:pPr>
        <w:rPr>
          <w:b/>
          <w:bCs/>
        </w:rPr>
      </w:pPr>
      <w:r w:rsidRPr="009B518A">
        <w:rPr>
          <w:b/>
          <w:bCs/>
        </w:rPr>
        <w:t>Workflow</w:t>
      </w:r>
    </w:p>
    <w:p w14:paraId="5E8D7CA3" w14:textId="77777777" w:rsidR="009B518A" w:rsidRPr="009B518A" w:rsidRDefault="009B518A" w:rsidP="009B518A">
      <w:pPr>
        <w:numPr>
          <w:ilvl w:val="0"/>
          <w:numId w:val="10"/>
        </w:numPr>
      </w:pPr>
      <w:r w:rsidRPr="009B518A">
        <w:t xml:space="preserve">Sequential Step </w:t>
      </w:r>
    </w:p>
    <w:p w14:paraId="74F370B9" w14:textId="77777777" w:rsidR="009B518A" w:rsidRPr="009B518A" w:rsidRDefault="009B518A" w:rsidP="009B518A">
      <w:pPr>
        <w:numPr>
          <w:ilvl w:val="0"/>
          <w:numId w:val="10"/>
        </w:numPr>
      </w:pPr>
      <w:r w:rsidRPr="009B518A">
        <w:t xml:space="preserve">Condition </w:t>
      </w:r>
    </w:p>
    <w:p w14:paraId="3A385E8C" w14:textId="77777777" w:rsidR="009B518A" w:rsidRPr="009B518A" w:rsidRDefault="009B518A" w:rsidP="009B518A">
      <w:pPr>
        <w:numPr>
          <w:ilvl w:val="0"/>
          <w:numId w:val="10"/>
        </w:numPr>
      </w:pPr>
      <w:r w:rsidRPr="009B518A">
        <w:t xml:space="preserve">Agent Step </w:t>
      </w:r>
    </w:p>
    <w:p w14:paraId="1F8FE5B9" w14:textId="77777777" w:rsidR="009B518A" w:rsidRPr="009B518A" w:rsidRDefault="009B518A" w:rsidP="009B518A">
      <w:pPr>
        <w:numPr>
          <w:ilvl w:val="0"/>
          <w:numId w:val="10"/>
        </w:numPr>
      </w:pPr>
      <w:r w:rsidRPr="009B518A">
        <w:t xml:space="preserve">Function Step </w:t>
      </w:r>
    </w:p>
    <w:p w14:paraId="6E6C9AE8" w14:textId="77777777" w:rsidR="009B518A" w:rsidRPr="009B518A" w:rsidRDefault="009B518A" w:rsidP="009B518A">
      <w:pPr>
        <w:numPr>
          <w:ilvl w:val="0"/>
          <w:numId w:val="10"/>
        </w:numPr>
      </w:pPr>
      <w:r w:rsidRPr="009B518A">
        <w:t xml:space="preserve">Plugin Step </w:t>
      </w:r>
    </w:p>
    <w:p w14:paraId="577FB908" w14:textId="77777777" w:rsidR="009B518A" w:rsidRPr="009B518A" w:rsidRDefault="009B518A" w:rsidP="009B518A">
      <w:pPr>
        <w:numPr>
          <w:ilvl w:val="0"/>
          <w:numId w:val="10"/>
        </w:numPr>
      </w:pPr>
      <w:r w:rsidRPr="009B518A">
        <w:t xml:space="preserve">Retry </w:t>
      </w:r>
    </w:p>
    <w:p w14:paraId="59EA4065" w14:textId="77777777" w:rsidR="009B518A" w:rsidRPr="009B518A" w:rsidRDefault="009B518A" w:rsidP="009B518A">
      <w:pPr>
        <w:numPr>
          <w:ilvl w:val="0"/>
          <w:numId w:val="10"/>
        </w:numPr>
      </w:pPr>
      <w:r w:rsidRPr="009B518A">
        <w:t xml:space="preserve">Wait </w:t>
      </w:r>
    </w:p>
    <w:p w14:paraId="0AB55064" w14:textId="77777777" w:rsidR="009B518A" w:rsidRPr="009B518A" w:rsidRDefault="009B518A" w:rsidP="009B518A">
      <w:pPr>
        <w:numPr>
          <w:ilvl w:val="0"/>
          <w:numId w:val="10"/>
        </w:numPr>
      </w:pPr>
      <w:r w:rsidRPr="009B518A">
        <w:t xml:space="preserve">Basic Approval </w:t>
      </w:r>
    </w:p>
    <w:p w14:paraId="68D9BCCE" w14:textId="77777777" w:rsidR="009B518A" w:rsidRPr="009B518A" w:rsidRDefault="009B518A" w:rsidP="009B518A">
      <w:pPr>
        <w:rPr>
          <w:b/>
          <w:bCs/>
        </w:rPr>
      </w:pPr>
      <w:r w:rsidRPr="009B518A">
        <w:rPr>
          <w:b/>
          <w:bCs/>
        </w:rPr>
        <w:t>Model Gateway</w:t>
      </w:r>
    </w:p>
    <w:p w14:paraId="042D18AF" w14:textId="77777777" w:rsidR="009B518A" w:rsidRPr="009B518A" w:rsidRDefault="009B518A" w:rsidP="009B518A">
      <w:pPr>
        <w:numPr>
          <w:ilvl w:val="0"/>
          <w:numId w:val="11"/>
        </w:numPr>
      </w:pPr>
      <w:r w:rsidRPr="009B518A">
        <w:t xml:space="preserve">Model Registry </w:t>
      </w:r>
    </w:p>
    <w:p w14:paraId="5118AFFD" w14:textId="77777777" w:rsidR="009B518A" w:rsidRPr="009B518A" w:rsidRDefault="009B518A" w:rsidP="009B518A">
      <w:pPr>
        <w:numPr>
          <w:ilvl w:val="0"/>
          <w:numId w:val="11"/>
        </w:numPr>
      </w:pPr>
      <w:r w:rsidRPr="009B518A">
        <w:t xml:space="preserve">Provider Adapter </w:t>
      </w:r>
    </w:p>
    <w:p w14:paraId="3B246283" w14:textId="77777777" w:rsidR="009B518A" w:rsidRPr="009B518A" w:rsidRDefault="009B518A" w:rsidP="009B518A">
      <w:pPr>
        <w:numPr>
          <w:ilvl w:val="0"/>
          <w:numId w:val="11"/>
        </w:numPr>
      </w:pPr>
      <w:r w:rsidRPr="009B518A">
        <w:t xml:space="preserve">Direct Provider Integration </w:t>
      </w:r>
    </w:p>
    <w:p w14:paraId="7DE4211D" w14:textId="77777777" w:rsidR="009B518A" w:rsidRPr="009B518A" w:rsidRDefault="009B518A" w:rsidP="009B518A">
      <w:pPr>
        <w:numPr>
          <w:ilvl w:val="0"/>
          <w:numId w:val="11"/>
        </w:numPr>
      </w:pPr>
      <w:r w:rsidRPr="009B518A">
        <w:t xml:space="preserve">Model Selection </w:t>
      </w:r>
    </w:p>
    <w:p w14:paraId="33D75A76" w14:textId="77777777" w:rsidR="009B518A" w:rsidRPr="009B518A" w:rsidRDefault="009B518A" w:rsidP="009B518A">
      <w:pPr>
        <w:numPr>
          <w:ilvl w:val="0"/>
          <w:numId w:val="11"/>
        </w:numPr>
      </w:pPr>
      <w:r w:rsidRPr="009B518A">
        <w:t xml:space="preserve">Usage Measurement </w:t>
      </w:r>
    </w:p>
    <w:p w14:paraId="67B61D55" w14:textId="77777777" w:rsidR="009B518A" w:rsidRPr="009B518A" w:rsidRDefault="009B518A" w:rsidP="009B518A">
      <w:pPr>
        <w:numPr>
          <w:ilvl w:val="0"/>
          <w:numId w:val="11"/>
        </w:numPr>
      </w:pPr>
      <w:r w:rsidRPr="009B518A">
        <w:t xml:space="preserve">Basic Fallback </w:t>
      </w:r>
    </w:p>
    <w:p w14:paraId="5090361F" w14:textId="77777777" w:rsidR="009B518A" w:rsidRPr="009B518A" w:rsidRDefault="009B518A" w:rsidP="009B518A">
      <w:pPr>
        <w:rPr>
          <w:b/>
          <w:bCs/>
        </w:rPr>
      </w:pPr>
      <w:r w:rsidRPr="009B518A">
        <w:rPr>
          <w:b/>
          <w:bCs/>
        </w:rPr>
        <w:t>API</w:t>
      </w:r>
    </w:p>
    <w:p w14:paraId="477920D9" w14:textId="77777777" w:rsidR="009B518A" w:rsidRPr="009B518A" w:rsidRDefault="009B518A" w:rsidP="009B518A">
      <w:pPr>
        <w:numPr>
          <w:ilvl w:val="0"/>
          <w:numId w:val="12"/>
        </w:numPr>
      </w:pPr>
      <w:r w:rsidRPr="009B518A">
        <w:t xml:space="preserve">Resource API </w:t>
      </w:r>
    </w:p>
    <w:p w14:paraId="0CEDF9A8" w14:textId="77777777" w:rsidR="009B518A" w:rsidRPr="009B518A" w:rsidRDefault="009B518A" w:rsidP="009B518A">
      <w:pPr>
        <w:numPr>
          <w:ilvl w:val="0"/>
          <w:numId w:val="12"/>
        </w:numPr>
      </w:pPr>
      <w:r w:rsidRPr="009B518A">
        <w:t xml:space="preserve">Agent Execution API </w:t>
      </w:r>
    </w:p>
    <w:p w14:paraId="208F46D3" w14:textId="77777777" w:rsidR="009B518A" w:rsidRPr="009B518A" w:rsidRDefault="009B518A" w:rsidP="009B518A">
      <w:pPr>
        <w:numPr>
          <w:ilvl w:val="0"/>
          <w:numId w:val="12"/>
        </w:numPr>
      </w:pPr>
      <w:r w:rsidRPr="009B518A">
        <w:t xml:space="preserve">Workflow Execution API </w:t>
      </w:r>
    </w:p>
    <w:p w14:paraId="339CC73F" w14:textId="77777777" w:rsidR="009B518A" w:rsidRPr="009B518A" w:rsidRDefault="009B518A" w:rsidP="009B518A">
      <w:pPr>
        <w:numPr>
          <w:ilvl w:val="0"/>
          <w:numId w:val="12"/>
        </w:numPr>
      </w:pPr>
      <w:r w:rsidRPr="009B518A">
        <w:t xml:space="preserve">Execution Status API </w:t>
      </w:r>
    </w:p>
    <w:p w14:paraId="20949760" w14:textId="77777777" w:rsidR="009B518A" w:rsidRPr="009B518A" w:rsidRDefault="009B518A" w:rsidP="009B518A">
      <w:pPr>
        <w:rPr>
          <w:b/>
          <w:bCs/>
        </w:rPr>
      </w:pPr>
      <w:r w:rsidRPr="009B518A">
        <w:rPr>
          <w:b/>
          <w:bCs/>
        </w:rPr>
        <w:t>Security</w:t>
      </w:r>
    </w:p>
    <w:p w14:paraId="7F800F65" w14:textId="77777777" w:rsidR="009B518A" w:rsidRPr="009B518A" w:rsidRDefault="009B518A" w:rsidP="009B518A">
      <w:pPr>
        <w:numPr>
          <w:ilvl w:val="0"/>
          <w:numId w:val="13"/>
        </w:numPr>
      </w:pPr>
      <w:r w:rsidRPr="009B518A">
        <w:t xml:space="preserve">Authentication </w:t>
      </w:r>
    </w:p>
    <w:p w14:paraId="6EDB8781" w14:textId="77777777" w:rsidR="009B518A" w:rsidRPr="009B518A" w:rsidRDefault="009B518A" w:rsidP="009B518A">
      <w:pPr>
        <w:numPr>
          <w:ilvl w:val="0"/>
          <w:numId w:val="13"/>
        </w:numPr>
      </w:pPr>
      <w:r w:rsidRPr="009B518A">
        <w:t xml:space="preserve">Tenant Isolation </w:t>
      </w:r>
    </w:p>
    <w:p w14:paraId="76EA5CC4" w14:textId="77777777" w:rsidR="009B518A" w:rsidRPr="009B518A" w:rsidRDefault="009B518A" w:rsidP="009B518A">
      <w:pPr>
        <w:numPr>
          <w:ilvl w:val="0"/>
          <w:numId w:val="13"/>
        </w:numPr>
      </w:pPr>
      <w:r w:rsidRPr="009B518A">
        <w:lastRenderedPageBreak/>
        <w:t xml:space="preserve">RBAC </w:t>
      </w:r>
    </w:p>
    <w:p w14:paraId="17F5C39E" w14:textId="77777777" w:rsidR="009B518A" w:rsidRPr="009B518A" w:rsidRDefault="009B518A" w:rsidP="009B518A">
      <w:pPr>
        <w:numPr>
          <w:ilvl w:val="0"/>
          <w:numId w:val="13"/>
        </w:numPr>
      </w:pPr>
      <w:r w:rsidRPr="009B518A">
        <w:t xml:space="preserve">Policy Enforcement </w:t>
      </w:r>
    </w:p>
    <w:p w14:paraId="4A5E33FA" w14:textId="77777777" w:rsidR="009B518A" w:rsidRPr="009B518A" w:rsidRDefault="009B518A" w:rsidP="009B518A">
      <w:pPr>
        <w:numPr>
          <w:ilvl w:val="0"/>
          <w:numId w:val="13"/>
        </w:numPr>
      </w:pPr>
      <w:r w:rsidRPr="009B518A">
        <w:t xml:space="preserve">Secret Store </w:t>
      </w:r>
    </w:p>
    <w:p w14:paraId="1AFCE4C6" w14:textId="77777777" w:rsidR="009B518A" w:rsidRPr="009B518A" w:rsidRDefault="009B518A" w:rsidP="009B518A">
      <w:pPr>
        <w:numPr>
          <w:ilvl w:val="0"/>
          <w:numId w:val="13"/>
        </w:numPr>
      </w:pPr>
      <w:r w:rsidRPr="009B518A">
        <w:t xml:space="preserve">Basic Audit </w:t>
      </w:r>
    </w:p>
    <w:p w14:paraId="72E1496E" w14:textId="77777777" w:rsidR="009B518A" w:rsidRPr="009B518A" w:rsidRDefault="009B518A" w:rsidP="009B518A">
      <w:pPr>
        <w:rPr>
          <w:b/>
          <w:bCs/>
        </w:rPr>
      </w:pPr>
      <w:r w:rsidRPr="009B518A">
        <w:rPr>
          <w:b/>
          <w:bCs/>
        </w:rPr>
        <w:t>Observability</w:t>
      </w:r>
    </w:p>
    <w:p w14:paraId="47CB086E" w14:textId="77777777" w:rsidR="009B518A" w:rsidRPr="009B518A" w:rsidRDefault="009B518A" w:rsidP="009B518A">
      <w:pPr>
        <w:numPr>
          <w:ilvl w:val="0"/>
          <w:numId w:val="14"/>
        </w:numPr>
      </w:pPr>
      <w:r w:rsidRPr="009B518A">
        <w:t xml:space="preserve">Logs </w:t>
      </w:r>
    </w:p>
    <w:p w14:paraId="530F4D62" w14:textId="77777777" w:rsidR="009B518A" w:rsidRPr="009B518A" w:rsidRDefault="009B518A" w:rsidP="009B518A">
      <w:pPr>
        <w:numPr>
          <w:ilvl w:val="0"/>
          <w:numId w:val="14"/>
        </w:numPr>
      </w:pPr>
      <w:r w:rsidRPr="009B518A">
        <w:t xml:space="preserve">Metrics </w:t>
      </w:r>
    </w:p>
    <w:p w14:paraId="0D189840" w14:textId="77777777" w:rsidR="009B518A" w:rsidRPr="009B518A" w:rsidRDefault="009B518A" w:rsidP="009B518A">
      <w:pPr>
        <w:numPr>
          <w:ilvl w:val="0"/>
          <w:numId w:val="14"/>
        </w:numPr>
      </w:pPr>
      <w:r w:rsidRPr="009B518A">
        <w:t xml:space="preserve">Trace </w:t>
      </w:r>
    </w:p>
    <w:p w14:paraId="03957518" w14:textId="77777777" w:rsidR="009B518A" w:rsidRPr="009B518A" w:rsidRDefault="009B518A" w:rsidP="009B518A">
      <w:pPr>
        <w:numPr>
          <w:ilvl w:val="0"/>
          <w:numId w:val="14"/>
        </w:numPr>
      </w:pPr>
      <w:r w:rsidRPr="009B518A">
        <w:t xml:space="preserve">Execution Timeline </w:t>
      </w:r>
    </w:p>
    <w:p w14:paraId="17B9C2C8" w14:textId="77777777" w:rsidR="009B518A" w:rsidRPr="009B518A" w:rsidRDefault="009B518A" w:rsidP="009B518A">
      <w:r w:rsidRPr="009B518A">
        <w:pict w14:anchorId="32A09054">
          <v:rect id="_x0000_i1563" style="width:0;height:1.5pt" o:hralign="center" o:hrstd="t" o:hr="t" fillcolor="#a0a0a0" stroked="f"/>
        </w:pict>
      </w:r>
    </w:p>
    <w:p w14:paraId="4C723AD0" w14:textId="77777777" w:rsidR="009B518A" w:rsidRPr="009B518A" w:rsidRDefault="009B518A" w:rsidP="009B518A">
      <w:pPr>
        <w:rPr>
          <w:b/>
          <w:bCs/>
        </w:rPr>
      </w:pPr>
      <w:r w:rsidRPr="009B518A">
        <w:rPr>
          <w:b/>
          <w:bCs/>
        </w:rPr>
        <w:t>6. Stage 1 Agent Autonomy 목표</w:t>
      </w:r>
    </w:p>
    <w:p w14:paraId="55471454" w14:textId="77777777" w:rsidR="009B518A" w:rsidRPr="009B518A" w:rsidRDefault="009B518A" w:rsidP="009B518A">
      <w:r w:rsidRPr="009B518A">
        <w:t>Stage 1에서는 공식 Autonomy Level 중 다음 수준을 우선 지원한다.</w:t>
      </w:r>
    </w:p>
    <w:p w14:paraId="22E3C165" w14:textId="77777777" w:rsidR="009B518A" w:rsidRPr="009B518A" w:rsidRDefault="009B518A" w:rsidP="009B518A">
      <w:pPr>
        <w:numPr>
          <w:ilvl w:val="0"/>
          <w:numId w:val="15"/>
        </w:numPr>
      </w:pPr>
      <w:r w:rsidRPr="009B518A">
        <w:t xml:space="preserve">L0 — response only </w:t>
      </w:r>
    </w:p>
    <w:p w14:paraId="167F023B" w14:textId="77777777" w:rsidR="009B518A" w:rsidRPr="009B518A" w:rsidRDefault="009B518A" w:rsidP="009B518A">
      <w:pPr>
        <w:numPr>
          <w:ilvl w:val="0"/>
          <w:numId w:val="15"/>
        </w:numPr>
      </w:pPr>
      <w:r w:rsidRPr="009B518A">
        <w:t xml:space="preserve">L1 — propose plan </w:t>
      </w:r>
    </w:p>
    <w:p w14:paraId="2185504D" w14:textId="77777777" w:rsidR="009B518A" w:rsidRPr="009B518A" w:rsidRDefault="009B518A" w:rsidP="009B518A">
      <w:pPr>
        <w:numPr>
          <w:ilvl w:val="0"/>
          <w:numId w:val="15"/>
        </w:numPr>
      </w:pPr>
      <w:r w:rsidRPr="009B518A">
        <w:t xml:space="preserve">L2 — execute after approval </w:t>
      </w:r>
    </w:p>
    <w:p w14:paraId="12665CA9" w14:textId="77777777" w:rsidR="009B518A" w:rsidRPr="009B518A" w:rsidRDefault="009B518A" w:rsidP="009B518A">
      <w:r w:rsidRPr="009B518A">
        <w:t>L3 이상은 기술적으로 일부 가능하더라도 Stage 1의 공식 제품 목표로 두지 않는다.</w:t>
      </w:r>
    </w:p>
    <w:p w14:paraId="7BFD8C31" w14:textId="77777777" w:rsidR="009B518A" w:rsidRPr="009B518A" w:rsidRDefault="009B518A" w:rsidP="009B518A">
      <w:r w:rsidRPr="009B518A">
        <w:t>이유:</w:t>
      </w:r>
    </w:p>
    <w:p w14:paraId="48F83AF9" w14:textId="77777777" w:rsidR="009B518A" w:rsidRPr="009B518A" w:rsidRDefault="009B518A" w:rsidP="009B518A">
      <w:pPr>
        <w:numPr>
          <w:ilvl w:val="0"/>
          <w:numId w:val="16"/>
        </w:numPr>
      </w:pPr>
      <w:r w:rsidRPr="009B518A">
        <w:t xml:space="preserve">Runtime 안정화 필요 </w:t>
      </w:r>
    </w:p>
    <w:p w14:paraId="75FB3001" w14:textId="77777777" w:rsidR="009B518A" w:rsidRPr="009B518A" w:rsidRDefault="009B518A" w:rsidP="009B518A">
      <w:pPr>
        <w:numPr>
          <w:ilvl w:val="0"/>
          <w:numId w:val="16"/>
        </w:numPr>
      </w:pPr>
      <w:r w:rsidRPr="009B518A">
        <w:t xml:space="preserve">Tool Security 필요 </w:t>
      </w:r>
    </w:p>
    <w:p w14:paraId="406D967E" w14:textId="77777777" w:rsidR="009B518A" w:rsidRPr="009B518A" w:rsidRDefault="009B518A" w:rsidP="009B518A">
      <w:pPr>
        <w:numPr>
          <w:ilvl w:val="0"/>
          <w:numId w:val="16"/>
        </w:numPr>
      </w:pPr>
      <w:r w:rsidRPr="009B518A">
        <w:t xml:space="preserve">Approval 체계 검증 필요 </w:t>
      </w:r>
    </w:p>
    <w:p w14:paraId="47332AA0" w14:textId="77777777" w:rsidR="009B518A" w:rsidRPr="009B518A" w:rsidRDefault="009B518A" w:rsidP="009B518A">
      <w:pPr>
        <w:numPr>
          <w:ilvl w:val="0"/>
          <w:numId w:val="16"/>
        </w:numPr>
      </w:pPr>
      <w:r w:rsidRPr="009B518A">
        <w:t xml:space="preserve">비용 통제 필요 </w:t>
      </w:r>
    </w:p>
    <w:p w14:paraId="10F72793" w14:textId="77777777" w:rsidR="009B518A" w:rsidRPr="009B518A" w:rsidRDefault="009B518A" w:rsidP="009B518A">
      <w:pPr>
        <w:numPr>
          <w:ilvl w:val="0"/>
          <w:numId w:val="16"/>
        </w:numPr>
      </w:pPr>
      <w:r w:rsidRPr="009B518A">
        <w:t xml:space="preserve">Failure Recovery 필요 </w:t>
      </w:r>
    </w:p>
    <w:p w14:paraId="74B5F802" w14:textId="77777777" w:rsidR="009B518A" w:rsidRPr="009B518A" w:rsidRDefault="009B518A" w:rsidP="009B518A">
      <w:r w:rsidRPr="009B518A">
        <w:pict w14:anchorId="54CDB3C4">
          <v:rect id="_x0000_i1564" style="width:0;height:1.5pt" o:hralign="center" o:hrstd="t" o:hr="t" fillcolor="#a0a0a0" stroked="f"/>
        </w:pict>
      </w:r>
    </w:p>
    <w:p w14:paraId="03F85B1E" w14:textId="77777777" w:rsidR="009B518A" w:rsidRPr="009B518A" w:rsidRDefault="009B518A" w:rsidP="009B518A">
      <w:pPr>
        <w:rPr>
          <w:b/>
          <w:bCs/>
        </w:rPr>
      </w:pPr>
      <w:r w:rsidRPr="009B518A">
        <w:rPr>
          <w:b/>
          <w:bCs/>
        </w:rPr>
        <w:t>7. Stage 1 Model Gateway</w:t>
      </w:r>
    </w:p>
    <w:p w14:paraId="69CC4112" w14:textId="77777777" w:rsidR="009B518A" w:rsidRPr="009B518A" w:rsidRDefault="009B518A" w:rsidP="009B518A">
      <w:r w:rsidRPr="009B518A">
        <w:t>Stage 1부터 Model Provider를 Core에 직접 Hard Coding하지 않는다.</w:t>
      </w:r>
    </w:p>
    <w:p w14:paraId="5BE95210" w14:textId="77777777" w:rsidR="009B518A" w:rsidRPr="009B518A" w:rsidRDefault="009B518A" w:rsidP="009B518A">
      <w:r w:rsidRPr="009B518A">
        <w:lastRenderedPageBreak/>
        <w:t>구조:</w:t>
      </w:r>
    </w:p>
    <w:p w14:paraId="20FE19B0" w14:textId="77777777" w:rsidR="009B518A" w:rsidRPr="009B518A" w:rsidRDefault="009B518A" w:rsidP="009B518A">
      <w:r w:rsidRPr="009B518A">
        <w:t>Agent</w:t>
      </w:r>
    </w:p>
    <w:p w14:paraId="4F2C41AA" w14:textId="77777777" w:rsidR="009B518A" w:rsidRPr="009B518A" w:rsidRDefault="009B518A" w:rsidP="009B518A">
      <w:r w:rsidRPr="009B518A">
        <w:t xml:space="preserve">  ↓</w:t>
      </w:r>
    </w:p>
    <w:p w14:paraId="6FDFF098" w14:textId="77777777" w:rsidR="009B518A" w:rsidRPr="009B518A" w:rsidRDefault="009B518A" w:rsidP="009B518A">
      <w:r w:rsidRPr="009B518A">
        <w:t>Model Gateway</w:t>
      </w:r>
    </w:p>
    <w:p w14:paraId="7D1DEF40" w14:textId="77777777" w:rsidR="009B518A" w:rsidRPr="009B518A" w:rsidRDefault="009B518A" w:rsidP="009B518A">
      <w:r w:rsidRPr="009B518A">
        <w:t xml:space="preserve">  ↓</w:t>
      </w:r>
    </w:p>
    <w:p w14:paraId="00706A28" w14:textId="77777777" w:rsidR="009B518A" w:rsidRPr="009B518A" w:rsidRDefault="009B518A" w:rsidP="009B518A">
      <w:r w:rsidRPr="009B518A">
        <w:t>Model Router</w:t>
      </w:r>
    </w:p>
    <w:p w14:paraId="73A53667" w14:textId="77777777" w:rsidR="009B518A" w:rsidRPr="009B518A" w:rsidRDefault="009B518A" w:rsidP="009B518A">
      <w:r w:rsidRPr="009B518A">
        <w:t xml:space="preserve">  ↓</w:t>
      </w:r>
    </w:p>
    <w:p w14:paraId="2424FE43" w14:textId="77777777" w:rsidR="009B518A" w:rsidRPr="009B518A" w:rsidRDefault="009B518A" w:rsidP="009B518A">
      <w:r w:rsidRPr="009B518A">
        <w:t>Provider Adapter</w:t>
      </w:r>
    </w:p>
    <w:p w14:paraId="3A3B247C" w14:textId="77777777" w:rsidR="009B518A" w:rsidRPr="009B518A" w:rsidRDefault="009B518A" w:rsidP="009B518A">
      <w:r w:rsidRPr="009B518A">
        <w:t>초기에는 제한된 Provider만 지원해도 Contract는 다중 Provider를 전제로 설계한다.</w:t>
      </w:r>
    </w:p>
    <w:p w14:paraId="09F38237" w14:textId="77777777" w:rsidR="009B518A" w:rsidRPr="009B518A" w:rsidRDefault="009B518A" w:rsidP="009B518A">
      <w:pPr>
        <w:rPr>
          <w:b/>
          <w:bCs/>
        </w:rPr>
      </w:pPr>
      <w:r w:rsidRPr="009B518A">
        <w:rPr>
          <w:b/>
          <w:bCs/>
        </w:rPr>
        <w:t>7.1 최소 Capability</w:t>
      </w:r>
    </w:p>
    <w:p w14:paraId="5DD7314D" w14:textId="77777777" w:rsidR="009B518A" w:rsidRPr="009B518A" w:rsidRDefault="009B518A" w:rsidP="009B518A">
      <w:pPr>
        <w:numPr>
          <w:ilvl w:val="0"/>
          <w:numId w:val="17"/>
        </w:numPr>
      </w:pPr>
      <w:r w:rsidRPr="009B518A">
        <w:t xml:space="preserve">Text Generation </w:t>
      </w:r>
    </w:p>
    <w:p w14:paraId="238B2F17" w14:textId="77777777" w:rsidR="009B518A" w:rsidRPr="009B518A" w:rsidRDefault="009B518A" w:rsidP="009B518A">
      <w:pPr>
        <w:numPr>
          <w:ilvl w:val="0"/>
          <w:numId w:val="17"/>
        </w:numPr>
      </w:pPr>
      <w:r w:rsidRPr="009B518A">
        <w:t xml:space="preserve">Streaming </w:t>
      </w:r>
    </w:p>
    <w:p w14:paraId="2D9A5036" w14:textId="77777777" w:rsidR="009B518A" w:rsidRPr="009B518A" w:rsidRDefault="009B518A" w:rsidP="009B518A">
      <w:pPr>
        <w:numPr>
          <w:ilvl w:val="0"/>
          <w:numId w:val="17"/>
        </w:numPr>
      </w:pPr>
      <w:r w:rsidRPr="009B518A">
        <w:t xml:space="preserve">Structured Output </w:t>
      </w:r>
    </w:p>
    <w:p w14:paraId="1403ECB4" w14:textId="77777777" w:rsidR="009B518A" w:rsidRPr="009B518A" w:rsidRDefault="009B518A" w:rsidP="009B518A">
      <w:pPr>
        <w:numPr>
          <w:ilvl w:val="0"/>
          <w:numId w:val="17"/>
        </w:numPr>
      </w:pPr>
      <w:r w:rsidRPr="009B518A">
        <w:t xml:space="preserve">Tool Calling </w:t>
      </w:r>
    </w:p>
    <w:p w14:paraId="759C7AFF" w14:textId="77777777" w:rsidR="009B518A" w:rsidRPr="009B518A" w:rsidRDefault="009B518A" w:rsidP="009B518A">
      <w:pPr>
        <w:numPr>
          <w:ilvl w:val="0"/>
          <w:numId w:val="17"/>
        </w:numPr>
      </w:pPr>
      <w:r w:rsidRPr="009B518A">
        <w:t xml:space="preserve">Usage Collection </w:t>
      </w:r>
    </w:p>
    <w:p w14:paraId="0F277F07" w14:textId="77777777" w:rsidR="009B518A" w:rsidRPr="009B518A" w:rsidRDefault="009B518A" w:rsidP="009B518A">
      <w:pPr>
        <w:rPr>
          <w:b/>
          <w:bCs/>
        </w:rPr>
      </w:pPr>
      <w:r w:rsidRPr="009B518A">
        <w:rPr>
          <w:b/>
          <w:bCs/>
        </w:rPr>
        <w:t>7.2 추가 가능</w:t>
      </w:r>
    </w:p>
    <w:p w14:paraId="7940E2B7" w14:textId="77777777" w:rsidR="009B518A" w:rsidRPr="009B518A" w:rsidRDefault="009B518A" w:rsidP="009B518A">
      <w:pPr>
        <w:numPr>
          <w:ilvl w:val="0"/>
          <w:numId w:val="18"/>
        </w:numPr>
      </w:pPr>
      <w:r w:rsidRPr="009B518A">
        <w:t xml:space="preserve">Embedding </w:t>
      </w:r>
    </w:p>
    <w:p w14:paraId="49468901" w14:textId="77777777" w:rsidR="009B518A" w:rsidRPr="009B518A" w:rsidRDefault="009B518A" w:rsidP="009B518A">
      <w:pPr>
        <w:numPr>
          <w:ilvl w:val="0"/>
          <w:numId w:val="18"/>
        </w:numPr>
      </w:pPr>
      <w:r w:rsidRPr="009B518A">
        <w:t xml:space="preserve">Vision </w:t>
      </w:r>
    </w:p>
    <w:p w14:paraId="3202D563" w14:textId="77777777" w:rsidR="009B518A" w:rsidRPr="009B518A" w:rsidRDefault="009B518A" w:rsidP="009B518A">
      <w:r w:rsidRPr="009B518A">
        <w:pict w14:anchorId="72764A74">
          <v:rect id="_x0000_i1565" style="width:0;height:1.5pt" o:hralign="center" o:hrstd="t" o:hr="t" fillcolor="#a0a0a0" stroked="f"/>
        </w:pict>
      </w:r>
    </w:p>
    <w:p w14:paraId="31C111A1" w14:textId="77777777" w:rsidR="009B518A" w:rsidRPr="009B518A" w:rsidRDefault="009B518A" w:rsidP="009B518A">
      <w:pPr>
        <w:rPr>
          <w:b/>
          <w:bCs/>
        </w:rPr>
      </w:pPr>
      <w:r w:rsidRPr="009B518A">
        <w:rPr>
          <w:b/>
          <w:bCs/>
        </w:rPr>
        <w:t>8. Stage 1 Plugin Framework</w:t>
      </w:r>
    </w:p>
    <w:p w14:paraId="56CE1F16" w14:textId="77777777" w:rsidR="009B518A" w:rsidRPr="009B518A" w:rsidRDefault="009B518A" w:rsidP="009B518A">
      <w:r w:rsidRPr="009B518A">
        <w:t>Stage 1에서는 Marketplace보다 Plugin Runtime Contract가 우선이다.</w:t>
      </w:r>
    </w:p>
    <w:p w14:paraId="3C8B616A" w14:textId="77777777" w:rsidR="009B518A" w:rsidRPr="009B518A" w:rsidRDefault="009B518A" w:rsidP="009B518A">
      <w:r w:rsidRPr="009B518A">
        <w:t>최소 구현:</w:t>
      </w:r>
    </w:p>
    <w:p w14:paraId="4A24F1DB" w14:textId="77777777" w:rsidR="009B518A" w:rsidRPr="009B518A" w:rsidRDefault="009B518A" w:rsidP="009B518A">
      <w:pPr>
        <w:numPr>
          <w:ilvl w:val="0"/>
          <w:numId w:val="19"/>
        </w:numPr>
      </w:pPr>
      <w:r w:rsidRPr="009B518A">
        <w:t xml:space="preserve">Plugin Manifest </w:t>
      </w:r>
    </w:p>
    <w:p w14:paraId="065F29F1" w14:textId="77777777" w:rsidR="009B518A" w:rsidRPr="009B518A" w:rsidRDefault="009B518A" w:rsidP="009B518A">
      <w:pPr>
        <w:numPr>
          <w:ilvl w:val="0"/>
          <w:numId w:val="19"/>
        </w:numPr>
      </w:pPr>
      <w:r w:rsidRPr="009B518A">
        <w:t xml:space="preserve">Plugin Registry </w:t>
      </w:r>
    </w:p>
    <w:p w14:paraId="0BD8ABB1" w14:textId="77777777" w:rsidR="009B518A" w:rsidRPr="009B518A" w:rsidRDefault="009B518A" w:rsidP="009B518A">
      <w:pPr>
        <w:numPr>
          <w:ilvl w:val="0"/>
          <w:numId w:val="19"/>
        </w:numPr>
      </w:pPr>
      <w:r w:rsidRPr="009B518A">
        <w:t xml:space="preserve">Tenant Installation </w:t>
      </w:r>
    </w:p>
    <w:p w14:paraId="123F4E11" w14:textId="77777777" w:rsidR="009B518A" w:rsidRPr="009B518A" w:rsidRDefault="009B518A" w:rsidP="009B518A">
      <w:pPr>
        <w:numPr>
          <w:ilvl w:val="0"/>
          <w:numId w:val="19"/>
        </w:numPr>
      </w:pPr>
      <w:r w:rsidRPr="009B518A">
        <w:lastRenderedPageBreak/>
        <w:t xml:space="preserve">Action Contract </w:t>
      </w:r>
    </w:p>
    <w:p w14:paraId="21A28E76" w14:textId="77777777" w:rsidR="009B518A" w:rsidRPr="009B518A" w:rsidRDefault="009B518A" w:rsidP="009B518A">
      <w:pPr>
        <w:numPr>
          <w:ilvl w:val="0"/>
          <w:numId w:val="19"/>
        </w:numPr>
      </w:pPr>
      <w:r w:rsidRPr="009B518A">
        <w:t xml:space="preserve">Input/Output Schema </w:t>
      </w:r>
    </w:p>
    <w:p w14:paraId="744005C1" w14:textId="77777777" w:rsidR="009B518A" w:rsidRPr="009B518A" w:rsidRDefault="009B518A" w:rsidP="009B518A">
      <w:pPr>
        <w:numPr>
          <w:ilvl w:val="0"/>
          <w:numId w:val="19"/>
        </w:numPr>
      </w:pPr>
      <w:r w:rsidRPr="009B518A">
        <w:t xml:space="preserve">Permission </w:t>
      </w:r>
    </w:p>
    <w:p w14:paraId="5729A27D" w14:textId="77777777" w:rsidR="009B518A" w:rsidRPr="009B518A" w:rsidRDefault="009B518A" w:rsidP="009B518A">
      <w:pPr>
        <w:numPr>
          <w:ilvl w:val="0"/>
          <w:numId w:val="19"/>
        </w:numPr>
      </w:pPr>
      <w:r w:rsidRPr="009B518A">
        <w:t xml:space="preserve">Credential Binding </w:t>
      </w:r>
    </w:p>
    <w:p w14:paraId="734B8C78" w14:textId="77777777" w:rsidR="009B518A" w:rsidRPr="009B518A" w:rsidRDefault="009B518A" w:rsidP="009B518A">
      <w:pPr>
        <w:numPr>
          <w:ilvl w:val="0"/>
          <w:numId w:val="19"/>
        </w:numPr>
      </w:pPr>
      <w:r w:rsidRPr="009B518A">
        <w:t xml:space="preserve">Timeout </w:t>
      </w:r>
    </w:p>
    <w:p w14:paraId="3458C97C" w14:textId="77777777" w:rsidR="009B518A" w:rsidRPr="009B518A" w:rsidRDefault="009B518A" w:rsidP="009B518A">
      <w:pPr>
        <w:numPr>
          <w:ilvl w:val="0"/>
          <w:numId w:val="19"/>
        </w:numPr>
      </w:pPr>
      <w:r w:rsidRPr="009B518A">
        <w:t xml:space="preserve">Retry </w:t>
      </w:r>
    </w:p>
    <w:p w14:paraId="4D36777B" w14:textId="77777777" w:rsidR="009B518A" w:rsidRPr="009B518A" w:rsidRDefault="009B518A" w:rsidP="009B518A">
      <w:pPr>
        <w:numPr>
          <w:ilvl w:val="0"/>
          <w:numId w:val="19"/>
        </w:numPr>
      </w:pPr>
      <w:r w:rsidRPr="009B518A">
        <w:t xml:space="preserve">Audit </w:t>
      </w:r>
    </w:p>
    <w:p w14:paraId="3D9296EE" w14:textId="77777777" w:rsidR="009B518A" w:rsidRPr="009B518A" w:rsidRDefault="009B518A" w:rsidP="009B518A">
      <w:r w:rsidRPr="009B518A">
        <w:t>Public Marketplace는 이 단계의 필수 목표가 아니다.</w:t>
      </w:r>
    </w:p>
    <w:p w14:paraId="3BB4FBDB" w14:textId="77777777" w:rsidR="009B518A" w:rsidRPr="009B518A" w:rsidRDefault="009B518A" w:rsidP="009B518A">
      <w:r w:rsidRPr="009B518A">
        <w:pict w14:anchorId="3F1345B1">
          <v:rect id="_x0000_i1566" style="width:0;height:1.5pt" o:hralign="center" o:hrstd="t" o:hr="t" fillcolor="#a0a0a0" stroked="f"/>
        </w:pict>
      </w:r>
    </w:p>
    <w:p w14:paraId="292EE0C5" w14:textId="77777777" w:rsidR="009B518A" w:rsidRPr="009B518A" w:rsidRDefault="009B518A" w:rsidP="009B518A">
      <w:pPr>
        <w:rPr>
          <w:b/>
          <w:bCs/>
        </w:rPr>
      </w:pPr>
      <w:r w:rsidRPr="009B518A">
        <w:rPr>
          <w:b/>
          <w:bCs/>
        </w:rPr>
        <w:t>9. Stage 1 Knowledge</w:t>
      </w:r>
    </w:p>
    <w:p w14:paraId="0671A1BD" w14:textId="77777777" w:rsidR="009B518A" w:rsidRPr="009B518A" w:rsidRDefault="009B518A" w:rsidP="009B518A">
      <w:r w:rsidRPr="009B518A">
        <w:t>Knowledge Engine은 최소 RAG 수준을 넘어 Source와 Citation을 관리해야 한다.</w:t>
      </w:r>
    </w:p>
    <w:p w14:paraId="50567DAA" w14:textId="77777777" w:rsidR="009B518A" w:rsidRPr="009B518A" w:rsidRDefault="009B518A" w:rsidP="009B518A">
      <w:r w:rsidRPr="009B518A">
        <w:t>최소 기능:</w:t>
      </w:r>
    </w:p>
    <w:p w14:paraId="211FD0D4" w14:textId="77777777" w:rsidR="009B518A" w:rsidRPr="009B518A" w:rsidRDefault="009B518A" w:rsidP="009B518A">
      <w:pPr>
        <w:numPr>
          <w:ilvl w:val="0"/>
          <w:numId w:val="20"/>
        </w:numPr>
      </w:pPr>
      <w:r w:rsidRPr="009B518A">
        <w:t xml:space="preserve">Knowledge Collection </w:t>
      </w:r>
    </w:p>
    <w:p w14:paraId="5C9B2856" w14:textId="77777777" w:rsidR="009B518A" w:rsidRPr="009B518A" w:rsidRDefault="009B518A" w:rsidP="009B518A">
      <w:pPr>
        <w:numPr>
          <w:ilvl w:val="0"/>
          <w:numId w:val="20"/>
        </w:numPr>
      </w:pPr>
      <w:r w:rsidRPr="009B518A">
        <w:t xml:space="preserve">File Source </w:t>
      </w:r>
    </w:p>
    <w:p w14:paraId="4767447B" w14:textId="77777777" w:rsidR="009B518A" w:rsidRPr="009B518A" w:rsidRDefault="009B518A" w:rsidP="009B518A">
      <w:pPr>
        <w:numPr>
          <w:ilvl w:val="0"/>
          <w:numId w:val="20"/>
        </w:numPr>
      </w:pPr>
      <w:r w:rsidRPr="009B518A">
        <w:t xml:space="preserve">Parsing </w:t>
      </w:r>
    </w:p>
    <w:p w14:paraId="5FBB0955" w14:textId="77777777" w:rsidR="009B518A" w:rsidRPr="009B518A" w:rsidRDefault="009B518A" w:rsidP="009B518A">
      <w:pPr>
        <w:numPr>
          <w:ilvl w:val="0"/>
          <w:numId w:val="20"/>
        </w:numPr>
      </w:pPr>
      <w:r w:rsidRPr="009B518A">
        <w:t xml:space="preserve">Chunking </w:t>
      </w:r>
    </w:p>
    <w:p w14:paraId="2561FC3D" w14:textId="77777777" w:rsidR="009B518A" w:rsidRPr="009B518A" w:rsidRDefault="009B518A" w:rsidP="009B518A">
      <w:pPr>
        <w:numPr>
          <w:ilvl w:val="0"/>
          <w:numId w:val="20"/>
        </w:numPr>
      </w:pPr>
      <w:r w:rsidRPr="009B518A">
        <w:t xml:space="preserve">Embedding </w:t>
      </w:r>
    </w:p>
    <w:p w14:paraId="3B167B64" w14:textId="77777777" w:rsidR="009B518A" w:rsidRPr="009B518A" w:rsidRDefault="009B518A" w:rsidP="009B518A">
      <w:pPr>
        <w:numPr>
          <w:ilvl w:val="0"/>
          <w:numId w:val="20"/>
        </w:numPr>
      </w:pPr>
      <w:r w:rsidRPr="009B518A">
        <w:t xml:space="preserve">Vector Retrieval </w:t>
      </w:r>
    </w:p>
    <w:p w14:paraId="68886CE3" w14:textId="77777777" w:rsidR="009B518A" w:rsidRPr="009B518A" w:rsidRDefault="009B518A" w:rsidP="009B518A">
      <w:pPr>
        <w:numPr>
          <w:ilvl w:val="0"/>
          <w:numId w:val="20"/>
        </w:numPr>
      </w:pPr>
      <w:r w:rsidRPr="009B518A">
        <w:t xml:space="preserve">Keyword Retrieval </w:t>
      </w:r>
    </w:p>
    <w:p w14:paraId="54C63E32" w14:textId="77777777" w:rsidR="009B518A" w:rsidRPr="009B518A" w:rsidRDefault="009B518A" w:rsidP="009B518A">
      <w:pPr>
        <w:numPr>
          <w:ilvl w:val="0"/>
          <w:numId w:val="20"/>
        </w:numPr>
      </w:pPr>
      <w:r w:rsidRPr="009B518A">
        <w:t xml:space="preserve">Hybrid Retrieval </w:t>
      </w:r>
    </w:p>
    <w:p w14:paraId="544CD60F" w14:textId="77777777" w:rsidR="009B518A" w:rsidRPr="009B518A" w:rsidRDefault="009B518A" w:rsidP="009B518A">
      <w:pPr>
        <w:numPr>
          <w:ilvl w:val="0"/>
          <w:numId w:val="20"/>
        </w:numPr>
      </w:pPr>
      <w:r w:rsidRPr="009B518A">
        <w:t xml:space="preserve">Citation </w:t>
      </w:r>
    </w:p>
    <w:p w14:paraId="22BCEBBF" w14:textId="77777777" w:rsidR="009B518A" w:rsidRPr="009B518A" w:rsidRDefault="009B518A" w:rsidP="009B518A">
      <w:pPr>
        <w:numPr>
          <w:ilvl w:val="0"/>
          <w:numId w:val="20"/>
        </w:numPr>
      </w:pPr>
      <w:r w:rsidRPr="009B518A">
        <w:t xml:space="preserve">Tenant Isolation </w:t>
      </w:r>
    </w:p>
    <w:p w14:paraId="44ACC040" w14:textId="77777777" w:rsidR="009B518A" w:rsidRPr="009B518A" w:rsidRDefault="009B518A" w:rsidP="009B518A">
      <w:pPr>
        <w:rPr>
          <w:b/>
          <w:bCs/>
        </w:rPr>
      </w:pPr>
      <w:r w:rsidRPr="009B518A">
        <w:rPr>
          <w:b/>
          <w:bCs/>
        </w:rPr>
        <w:t>9.1 Stage 1 제한</w:t>
      </w:r>
    </w:p>
    <w:p w14:paraId="32582421" w14:textId="77777777" w:rsidR="009B518A" w:rsidRPr="009B518A" w:rsidRDefault="009B518A" w:rsidP="009B518A">
      <w:r w:rsidRPr="009B518A">
        <w:t>초기에는 다음을 선택적으로 제외할 수 있다.</w:t>
      </w:r>
    </w:p>
    <w:p w14:paraId="7A6EC766" w14:textId="77777777" w:rsidR="009B518A" w:rsidRPr="009B518A" w:rsidRDefault="009B518A" w:rsidP="009B518A">
      <w:pPr>
        <w:numPr>
          <w:ilvl w:val="0"/>
          <w:numId w:val="21"/>
        </w:numPr>
      </w:pPr>
      <w:r w:rsidRPr="009B518A">
        <w:t xml:space="preserve">Graph Retrieval </w:t>
      </w:r>
    </w:p>
    <w:p w14:paraId="06E483DA" w14:textId="77777777" w:rsidR="009B518A" w:rsidRPr="009B518A" w:rsidRDefault="009B518A" w:rsidP="009B518A">
      <w:pPr>
        <w:numPr>
          <w:ilvl w:val="0"/>
          <w:numId w:val="21"/>
        </w:numPr>
      </w:pPr>
      <w:r w:rsidRPr="009B518A">
        <w:lastRenderedPageBreak/>
        <w:t xml:space="preserve">고급 Entity Resolution </w:t>
      </w:r>
    </w:p>
    <w:p w14:paraId="07A2F5F9" w14:textId="77777777" w:rsidR="009B518A" w:rsidRPr="009B518A" w:rsidRDefault="009B518A" w:rsidP="009B518A">
      <w:pPr>
        <w:numPr>
          <w:ilvl w:val="0"/>
          <w:numId w:val="21"/>
        </w:numPr>
      </w:pPr>
      <w:r w:rsidRPr="009B518A">
        <w:t xml:space="preserve">복잡한 Structured Semantic Layer </w:t>
      </w:r>
    </w:p>
    <w:p w14:paraId="11C318A4" w14:textId="77777777" w:rsidR="009B518A" w:rsidRPr="009B518A" w:rsidRDefault="009B518A" w:rsidP="009B518A">
      <w:r w:rsidRPr="009B518A">
        <w:pict w14:anchorId="61657363">
          <v:rect id="_x0000_i1567" style="width:0;height:1.5pt" o:hralign="center" o:hrstd="t" o:hr="t" fillcolor="#a0a0a0" stroked="f"/>
        </w:pict>
      </w:r>
    </w:p>
    <w:p w14:paraId="0495147D" w14:textId="77777777" w:rsidR="009B518A" w:rsidRPr="009B518A" w:rsidRDefault="009B518A" w:rsidP="009B518A">
      <w:pPr>
        <w:rPr>
          <w:b/>
          <w:bCs/>
        </w:rPr>
      </w:pPr>
      <w:r w:rsidRPr="009B518A">
        <w:rPr>
          <w:b/>
          <w:bCs/>
        </w:rPr>
        <w:t>10. Stage 1 Memory</w:t>
      </w:r>
    </w:p>
    <w:p w14:paraId="663FA8C5" w14:textId="77777777" w:rsidR="009B518A" w:rsidRPr="009B518A" w:rsidRDefault="009B518A" w:rsidP="009B518A">
      <w:r w:rsidRPr="009B518A">
        <w:t>초기 Memory는 다음에 집중한다.</w:t>
      </w:r>
    </w:p>
    <w:p w14:paraId="333A7199" w14:textId="77777777" w:rsidR="009B518A" w:rsidRPr="009B518A" w:rsidRDefault="009B518A" w:rsidP="009B518A">
      <w:pPr>
        <w:numPr>
          <w:ilvl w:val="0"/>
          <w:numId w:val="22"/>
        </w:numPr>
      </w:pPr>
      <w:r w:rsidRPr="009B518A">
        <w:t xml:space="preserve">Working Memory </w:t>
      </w:r>
    </w:p>
    <w:p w14:paraId="6424C0DD" w14:textId="77777777" w:rsidR="009B518A" w:rsidRPr="009B518A" w:rsidRDefault="009B518A" w:rsidP="009B518A">
      <w:pPr>
        <w:numPr>
          <w:ilvl w:val="0"/>
          <w:numId w:val="22"/>
        </w:numPr>
      </w:pPr>
      <w:r w:rsidRPr="009B518A">
        <w:t xml:space="preserve">Session Memory </w:t>
      </w:r>
    </w:p>
    <w:p w14:paraId="7107C6A8" w14:textId="77777777" w:rsidR="009B518A" w:rsidRPr="009B518A" w:rsidRDefault="009B518A" w:rsidP="009B518A">
      <w:pPr>
        <w:numPr>
          <w:ilvl w:val="0"/>
          <w:numId w:val="22"/>
        </w:numPr>
      </w:pPr>
      <w:r w:rsidRPr="009B518A">
        <w:t xml:space="preserve">Basic Agent Memory </w:t>
      </w:r>
    </w:p>
    <w:p w14:paraId="525D1C35" w14:textId="77777777" w:rsidR="009B518A" w:rsidRPr="009B518A" w:rsidRDefault="009B518A" w:rsidP="009B518A">
      <w:pPr>
        <w:numPr>
          <w:ilvl w:val="0"/>
          <w:numId w:val="22"/>
        </w:numPr>
      </w:pPr>
      <w:r w:rsidRPr="009B518A">
        <w:t xml:space="preserve">Memory Retrieval </w:t>
      </w:r>
    </w:p>
    <w:p w14:paraId="590FFCC9" w14:textId="77777777" w:rsidR="009B518A" w:rsidRPr="009B518A" w:rsidRDefault="009B518A" w:rsidP="009B518A">
      <w:pPr>
        <w:numPr>
          <w:ilvl w:val="0"/>
          <w:numId w:val="22"/>
        </w:numPr>
      </w:pPr>
      <w:r w:rsidRPr="009B518A">
        <w:t xml:space="preserve">Memory Write Policy </w:t>
      </w:r>
    </w:p>
    <w:p w14:paraId="55619B90" w14:textId="77777777" w:rsidR="009B518A" w:rsidRPr="009B518A" w:rsidRDefault="009B518A" w:rsidP="009B518A">
      <w:pPr>
        <w:numPr>
          <w:ilvl w:val="0"/>
          <w:numId w:val="22"/>
        </w:numPr>
      </w:pPr>
      <w:r w:rsidRPr="009B518A">
        <w:t xml:space="preserve">Expiration </w:t>
      </w:r>
    </w:p>
    <w:p w14:paraId="1C99B669" w14:textId="77777777" w:rsidR="009B518A" w:rsidRPr="009B518A" w:rsidRDefault="009B518A" w:rsidP="009B518A">
      <w:pPr>
        <w:numPr>
          <w:ilvl w:val="0"/>
          <w:numId w:val="22"/>
        </w:numPr>
      </w:pPr>
      <w:r w:rsidRPr="009B518A">
        <w:t xml:space="preserve">Deletion </w:t>
      </w:r>
    </w:p>
    <w:p w14:paraId="4FF79E7A" w14:textId="77777777" w:rsidR="009B518A" w:rsidRPr="009B518A" w:rsidRDefault="009B518A" w:rsidP="009B518A">
      <w:r w:rsidRPr="009B518A">
        <w:t>Semantic Consolidation과 복잡한 Procedural Memory는 이후 Stage에서 강화한다.</w:t>
      </w:r>
    </w:p>
    <w:p w14:paraId="6987A155" w14:textId="77777777" w:rsidR="009B518A" w:rsidRPr="009B518A" w:rsidRDefault="009B518A" w:rsidP="009B518A">
      <w:r w:rsidRPr="009B518A">
        <w:pict w14:anchorId="0C087FE0">
          <v:rect id="_x0000_i1568" style="width:0;height:1.5pt" o:hralign="center" o:hrstd="t" o:hr="t" fillcolor="#a0a0a0" stroked="f"/>
        </w:pict>
      </w:r>
    </w:p>
    <w:p w14:paraId="1345331E" w14:textId="77777777" w:rsidR="009B518A" w:rsidRPr="009B518A" w:rsidRDefault="009B518A" w:rsidP="009B518A">
      <w:pPr>
        <w:rPr>
          <w:b/>
          <w:bCs/>
        </w:rPr>
      </w:pPr>
      <w:r w:rsidRPr="009B518A">
        <w:rPr>
          <w:b/>
          <w:bCs/>
        </w:rPr>
        <w:t>11. Stage 1 사용자 경험</w:t>
      </w:r>
    </w:p>
    <w:p w14:paraId="60C6B554" w14:textId="77777777" w:rsidR="009B518A" w:rsidRPr="009B518A" w:rsidRDefault="009B518A" w:rsidP="009B518A">
      <w:r w:rsidRPr="009B518A">
        <w:t>최소 관리 Console은 다음 기능을 제공해야 한다.</w:t>
      </w:r>
    </w:p>
    <w:p w14:paraId="42273088" w14:textId="77777777" w:rsidR="009B518A" w:rsidRPr="009B518A" w:rsidRDefault="009B518A" w:rsidP="009B518A">
      <w:pPr>
        <w:numPr>
          <w:ilvl w:val="0"/>
          <w:numId w:val="23"/>
        </w:numPr>
      </w:pPr>
      <w:r w:rsidRPr="009B518A">
        <w:t xml:space="preserve">Tenant 설정 </w:t>
      </w:r>
    </w:p>
    <w:p w14:paraId="747DA326" w14:textId="77777777" w:rsidR="009B518A" w:rsidRPr="009B518A" w:rsidRDefault="009B518A" w:rsidP="009B518A">
      <w:pPr>
        <w:numPr>
          <w:ilvl w:val="0"/>
          <w:numId w:val="23"/>
        </w:numPr>
      </w:pPr>
      <w:r w:rsidRPr="009B518A">
        <w:t xml:space="preserve">Agent 생성 </w:t>
      </w:r>
    </w:p>
    <w:p w14:paraId="12E8EF87" w14:textId="77777777" w:rsidR="009B518A" w:rsidRPr="009B518A" w:rsidRDefault="009B518A" w:rsidP="009B518A">
      <w:pPr>
        <w:numPr>
          <w:ilvl w:val="0"/>
          <w:numId w:val="23"/>
        </w:numPr>
      </w:pPr>
      <w:r w:rsidRPr="009B518A">
        <w:t xml:space="preserve">Agent 테스트 </w:t>
      </w:r>
    </w:p>
    <w:p w14:paraId="0D39D84D" w14:textId="77777777" w:rsidR="009B518A" w:rsidRPr="009B518A" w:rsidRDefault="009B518A" w:rsidP="009B518A">
      <w:pPr>
        <w:numPr>
          <w:ilvl w:val="0"/>
          <w:numId w:val="23"/>
        </w:numPr>
      </w:pPr>
      <w:r w:rsidRPr="009B518A">
        <w:t xml:space="preserve">Workflow 생성 </w:t>
      </w:r>
    </w:p>
    <w:p w14:paraId="7F2BB5AB" w14:textId="77777777" w:rsidR="009B518A" w:rsidRPr="009B518A" w:rsidRDefault="009B518A" w:rsidP="009B518A">
      <w:pPr>
        <w:numPr>
          <w:ilvl w:val="0"/>
          <w:numId w:val="23"/>
        </w:numPr>
      </w:pPr>
      <w:r w:rsidRPr="009B518A">
        <w:t xml:space="preserve">Execution 조회 </w:t>
      </w:r>
    </w:p>
    <w:p w14:paraId="4AE56E10" w14:textId="77777777" w:rsidR="009B518A" w:rsidRPr="009B518A" w:rsidRDefault="009B518A" w:rsidP="009B518A">
      <w:pPr>
        <w:numPr>
          <w:ilvl w:val="0"/>
          <w:numId w:val="23"/>
        </w:numPr>
      </w:pPr>
      <w:r w:rsidRPr="009B518A">
        <w:t xml:space="preserve">Plugin 설치 </w:t>
      </w:r>
    </w:p>
    <w:p w14:paraId="5EBC28EA" w14:textId="77777777" w:rsidR="009B518A" w:rsidRPr="009B518A" w:rsidRDefault="009B518A" w:rsidP="009B518A">
      <w:pPr>
        <w:numPr>
          <w:ilvl w:val="0"/>
          <w:numId w:val="23"/>
        </w:numPr>
      </w:pPr>
      <w:r w:rsidRPr="009B518A">
        <w:t xml:space="preserve">Knowledge 연결 </w:t>
      </w:r>
    </w:p>
    <w:p w14:paraId="737A6F53" w14:textId="77777777" w:rsidR="009B518A" w:rsidRPr="009B518A" w:rsidRDefault="009B518A" w:rsidP="009B518A">
      <w:pPr>
        <w:numPr>
          <w:ilvl w:val="0"/>
          <w:numId w:val="23"/>
        </w:numPr>
      </w:pPr>
      <w:r w:rsidRPr="009B518A">
        <w:t xml:space="preserve">Model 설정 </w:t>
      </w:r>
    </w:p>
    <w:p w14:paraId="3B0DA695" w14:textId="77777777" w:rsidR="009B518A" w:rsidRPr="009B518A" w:rsidRDefault="009B518A" w:rsidP="009B518A">
      <w:pPr>
        <w:numPr>
          <w:ilvl w:val="0"/>
          <w:numId w:val="23"/>
        </w:numPr>
      </w:pPr>
      <w:r w:rsidRPr="009B518A">
        <w:t xml:space="preserve">Usage 확인 </w:t>
      </w:r>
    </w:p>
    <w:p w14:paraId="15BC7D78" w14:textId="77777777" w:rsidR="009B518A" w:rsidRPr="009B518A" w:rsidRDefault="009B518A" w:rsidP="009B518A">
      <w:pPr>
        <w:rPr>
          <w:b/>
          <w:bCs/>
        </w:rPr>
      </w:pPr>
      <w:r w:rsidRPr="009B518A">
        <w:rPr>
          <w:b/>
          <w:bCs/>
        </w:rPr>
        <w:lastRenderedPageBreak/>
        <w:t>11.1 UI 우선순위</w:t>
      </w:r>
    </w:p>
    <w:p w14:paraId="7B26282D" w14:textId="77777777" w:rsidR="009B518A" w:rsidRPr="009B518A" w:rsidRDefault="009B518A" w:rsidP="009B518A">
      <w:r w:rsidRPr="009B518A">
        <w:t>고급 Visual Builder보다 정확한 API와 Resource Model 구현을 우선한다.</w:t>
      </w:r>
    </w:p>
    <w:p w14:paraId="01E04069" w14:textId="77777777" w:rsidR="009B518A" w:rsidRPr="009B518A" w:rsidRDefault="009B518A" w:rsidP="009B518A">
      <w:r w:rsidRPr="009B518A">
        <w:pict w14:anchorId="3D1E5EDC">
          <v:rect id="_x0000_i1569" style="width:0;height:1.5pt" o:hralign="center" o:hrstd="t" o:hr="t" fillcolor="#a0a0a0" stroked="f"/>
        </w:pict>
      </w:r>
    </w:p>
    <w:p w14:paraId="1313AB94" w14:textId="77777777" w:rsidR="009B518A" w:rsidRPr="009B518A" w:rsidRDefault="009B518A" w:rsidP="009B518A">
      <w:pPr>
        <w:rPr>
          <w:b/>
          <w:bCs/>
        </w:rPr>
      </w:pPr>
      <w:r w:rsidRPr="009B518A">
        <w:rPr>
          <w:b/>
          <w:bCs/>
        </w:rPr>
        <w:t>12. Stage 1 완료 기준</w:t>
      </w:r>
    </w:p>
    <w:p w14:paraId="74A9FF6B" w14:textId="77777777" w:rsidR="009B518A" w:rsidRPr="009B518A" w:rsidRDefault="009B518A" w:rsidP="009B518A">
      <w:r w:rsidRPr="009B518A">
        <w:t>Stage 1 완료 시 다음 시나리오가 가능해야 한다.</w:t>
      </w:r>
    </w:p>
    <w:p w14:paraId="38B8949F" w14:textId="77777777" w:rsidR="009B518A" w:rsidRPr="009B518A" w:rsidRDefault="009B518A" w:rsidP="009B518A">
      <w:r w:rsidRPr="009B518A">
        <w:t>Tenant 생성</w:t>
      </w:r>
    </w:p>
    <w:p w14:paraId="1C2A6F35" w14:textId="77777777" w:rsidR="009B518A" w:rsidRPr="009B518A" w:rsidRDefault="009B518A" w:rsidP="009B518A">
      <w:r w:rsidRPr="009B518A">
        <w:t>→ Agent 생성</w:t>
      </w:r>
    </w:p>
    <w:p w14:paraId="22F8F6C2" w14:textId="77777777" w:rsidR="009B518A" w:rsidRPr="009B518A" w:rsidRDefault="009B518A" w:rsidP="009B518A">
      <w:r w:rsidRPr="009B518A">
        <w:t>→ Model 연결</w:t>
      </w:r>
    </w:p>
    <w:p w14:paraId="441F3449" w14:textId="77777777" w:rsidR="009B518A" w:rsidRPr="009B518A" w:rsidRDefault="009B518A" w:rsidP="009B518A">
      <w:r w:rsidRPr="009B518A">
        <w:t>→ Plugin 연결</w:t>
      </w:r>
    </w:p>
    <w:p w14:paraId="7C25BD1E" w14:textId="77777777" w:rsidR="009B518A" w:rsidRPr="009B518A" w:rsidRDefault="009B518A" w:rsidP="009B518A">
      <w:r w:rsidRPr="009B518A">
        <w:t>→ Knowledge 연결</w:t>
      </w:r>
    </w:p>
    <w:p w14:paraId="4ED5179E" w14:textId="77777777" w:rsidR="009B518A" w:rsidRPr="009B518A" w:rsidRDefault="009B518A" w:rsidP="009B518A">
      <w:r w:rsidRPr="009B518A">
        <w:t>→ Workflow 생성</w:t>
      </w:r>
    </w:p>
    <w:p w14:paraId="5FF7DBA4" w14:textId="77777777" w:rsidR="009B518A" w:rsidRPr="009B518A" w:rsidRDefault="009B518A" w:rsidP="009B518A">
      <w:r w:rsidRPr="009B518A">
        <w:t>→ 실행</w:t>
      </w:r>
    </w:p>
    <w:p w14:paraId="42B21B36" w14:textId="77777777" w:rsidR="009B518A" w:rsidRPr="009B518A" w:rsidRDefault="009B518A" w:rsidP="009B518A">
      <w:r w:rsidRPr="009B518A">
        <w:t>→ Human Approval</w:t>
      </w:r>
    </w:p>
    <w:p w14:paraId="45CAD164" w14:textId="77777777" w:rsidR="009B518A" w:rsidRPr="009B518A" w:rsidRDefault="009B518A" w:rsidP="009B518A">
      <w:r w:rsidRPr="009B518A">
        <w:t>→ 결과 생성</w:t>
      </w:r>
    </w:p>
    <w:p w14:paraId="10CFBCF4" w14:textId="77777777" w:rsidR="009B518A" w:rsidRPr="009B518A" w:rsidRDefault="009B518A" w:rsidP="009B518A">
      <w:r w:rsidRPr="009B518A">
        <w:t>→ Audit 확인</w:t>
      </w:r>
    </w:p>
    <w:p w14:paraId="0C908508" w14:textId="77777777" w:rsidR="009B518A" w:rsidRPr="009B518A" w:rsidRDefault="009B518A" w:rsidP="009B518A">
      <w:r w:rsidRPr="009B518A">
        <w:t>기술 기준:</w:t>
      </w:r>
    </w:p>
    <w:p w14:paraId="1F4C33B6" w14:textId="77777777" w:rsidR="009B518A" w:rsidRPr="009B518A" w:rsidRDefault="009B518A" w:rsidP="009B518A">
      <w:pPr>
        <w:numPr>
          <w:ilvl w:val="0"/>
          <w:numId w:val="24"/>
        </w:numPr>
      </w:pPr>
      <w:r w:rsidRPr="009B518A">
        <w:t xml:space="preserve">Multi-Tenant 동작 </w:t>
      </w:r>
    </w:p>
    <w:p w14:paraId="4968A29C" w14:textId="77777777" w:rsidR="009B518A" w:rsidRPr="009B518A" w:rsidRDefault="009B518A" w:rsidP="009B518A">
      <w:pPr>
        <w:numPr>
          <w:ilvl w:val="0"/>
          <w:numId w:val="24"/>
        </w:numPr>
      </w:pPr>
      <w:r w:rsidRPr="009B518A">
        <w:t xml:space="preserve">Durable Execution </w:t>
      </w:r>
    </w:p>
    <w:p w14:paraId="4E331E2D" w14:textId="77777777" w:rsidR="009B518A" w:rsidRPr="009B518A" w:rsidRDefault="009B518A" w:rsidP="009B518A">
      <w:pPr>
        <w:numPr>
          <w:ilvl w:val="0"/>
          <w:numId w:val="24"/>
        </w:numPr>
      </w:pPr>
      <w:r w:rsidRPr="009B518A">
        <w:t xml:space="preserve">Retry 가능 </w:t>
      </w:r>
    </w:p>
    <w:p w14:paraId="1A198695" w14:textId="77777777" w:rsidR="009B518A" w:rsidRPr="009B518A" w:rsidRDefault="009B518A" w:rsidP="009B518A">
      <w:pPr>
        <w:numPr>
          <w:ilvl w:val="0"/>
          <w:numId w:val="24"/>
        </w:numPr>
      </w:pPr>
      <w:r w:rsidRPr="009B518A">
        <w:t xml:space="preserve">Timeout 가능 </w:t>
      </w:r>
    </w:p>
    <w:p w14:paraId="604CBAA0" w14:textId="77777777" w:rsidR="009B518A" w:rsidRPr="009B518A" w:rsidRDefault="009B518A" w:rsidP="009B518A">
      <w:pPr>
        <w:numPr>
          <w:ilvl w:val="0"/>
          <w:numId w:val="24"/>
        </w:numPr>
      </w:pPr>
      <w:r w:rsidRPr="009B518A">
        <w:t xml:space="preserve">Cancellation 가능 </w:t>
      </w:r>
    </w:p>
    <w:p w14:paraId="7AA06450" w14:textId="77777777" w:rsidR="009B518A" w:rsidRPr="009B518A" w:rsidRDefault="009B518A" w:rsidP="009B518A">
      <w:pPr>
        <w:numPr>
          <w:ilvl w:val="0"/>
          <w:numId w:val="24"/>
        </w:numPr>
      </w:pPr>
      <w:r w:rsidRPr="009B518A">
        <w:t xml:space="preserve">Basic Recovery 가능 </w:t>
      </w:r>
    </w:p>
    <w:p w14:paraId="7635493F" w14:textId="77777777" w:rsidR="009B518A" w:rsidRPr="009B518A" w:rsidRDefault="009B518A" w:rsidP="009B518A">
      <w:pPr>
        <w:numPr>
          <w:ilvl w:val="0"/>
          <w:numId w:val="24"/>
        </w:numPr>
      </w:pPr>
      <w:r w:rsidRPr="009B518A">
        <w:t xml:space="preserve">Provider 교체 가능 </w:t>
      </w:r>
    </w:p>
    <w:p w14:paraId="7547DD36" w14:textId="77777777" w:rsidR="009B518A" w:rsidRPr="009B518A" w:rsidRDefault="009B518A" w:rsidP="009B518A">
      <w:pPr>
        <w:numPr>
          <w:ilvl w:val="0"/>
          <w:numId w:val="24"/>
        </w:numPr>
      </w:pPr>
      <w:r w:rsidRPr="009B518A">
        <w:t xml:space="preserve">Audit 가능 </w:t>
      </w:r>
    </w:p>
    <w:p w14:paraId="60FE4D09" w14:textId="77777777" w:rsidR="009B518A" w:rsidRPr="009B518A" w:rsidRDefault="009B518A" w:rsidP="009B518A">
      <w:pPr>
        <w:numPr>
          <w:ilvl w:val="0"/>
          <w:numId w:val="24"/>
        </w:numPr>
      </w:pPr>
      <w:r w:rsidRPr="009B518A">
        <w:t xml:space="preserve">Usage 측정 가능 </w:t>
      </w:r>
    </w:p>
    <w:p w14:paraId="16DE4C2E" w14:textId="77777777" w:rsidR="009B518A" w:rsidRPr="009B518A" w:rsidRDefault="009B518A" w:rsidP="009B518A">
      <w:pPr>
        <w:numPr>
          <w:ilvl w:val="0"/>
          <w:numId w:val="24"/>
        </w:numPr>
      </w:pPr>
      <w:r w:rsidRPr="009B518A">
        <w:lastRenderedPageBreak/>
        <w:t xml:space="preserve">API로 전체 운영 가능 </w:t>
      </w:r>
    </w:p>
    <w:p w14:paraId="691D487D" w14:textId="77777777" w:rsidR="009B518A" w:rsidRPr="009B518A" w:rsidRDefault="009B518A" w:rsidP="009B518A">
      <w:r w:rsidRPr="009B518A">
        <w:pict w14:anchorId="5129F763">
          <v:rect id="_x0000_i1570" style="width:0;height:1.5pt" o:hralign="center" o:hrstd="t" o:hr="t" fillcolor="#a0a0a0" stroked="f"/>
        </w:pict>
      </w:r>
    </w:p>
    <w:p w14:paraId="2372E410" w14:textId="77777777" w:rsidR="009B518A" w:rsidRPr="009B518A" w:rsidRDefault="009B518A" w:rsidP="009B518A">
      <w:pPr>
        <w:rPr>
          <w:b/>
          <w:bCs/>
        </w:rPr>
      </w:pPr>
      <w:r w:rsidRPr="009B518A">
        <w:rPr>
          <w:b/>
          <w:bCs/>
        </w:rPr>
        <w:t>13. Stage 2 — Composable AI Platform</w:t>
      </w:r>
    </w:p>
    <w:p w14:paraId="09A40EEF" w14:textId="77777777" w:rsidR="009B518A" w:rsidRPr="009B518A" w:rsidRDefault="009B518A" w:rsidP="009B518A">
      <w:pPr>
        <w:rPr>
          <w:b/>
          <w:bCs/>
        </w:rPr>
      </w:pPr>
      <w:r w:rsidRPr="009B518A">
        <w:rPr>
          <w:b/>
          <w:bCs/>
        </w:rPr>
        <w:t>13.1 목표</w:t>
      </w:r>
    </w:p>
    <w:p w14:paraId="75DDA77C" w14:textId="77777777" w:rsidR="009B518A" w:rsidRPr="009B518A" w:rsidRDefault="009B518A" w:rsidP="009B518A">
      <w:r w:rsidRPr="009B518A">
        <w:t>Stage 1의 실행 기반을 바탕으로 Agent, Workflow, Knowledge, Memory 및 Plugin을 자유롭게 조합할 수 있는 범용 AI Platform으로 확장한다.</w:t>
      </w:r>
    </w:p>
    <w:p w14:paraId="536F36E2" w14:textId="77777777" w:rsidR="009B518A" w:rsidRPr="009B518A" w:rsidRDefault="009B518A" w:rsidP="009B518A">
      <w:r w:rsidRPr="009B518A">
        <w:t>핵심 변화:</w:t>
      </w:r>
    </w:p>
    <w:p w14:paraId="6C99593C" w14:textId="77777777" w:rsidR="009B518A" w:rsidRPr="009B518A" w:rsidRDefault="009B518A" w:rsidP="009B518A">
      <w:r w:rsidRPr="009B518A">
        <w:t>AI Execution Platform</w:t>
      </w:r>
    </w:p>
    <w:p w14:paraId="52014A88" w14:textId="77777777" w:rsidR="009B518A" w:rsidRPr="009B518A" w:rsidRDefault="009B518A" w:rsidP="009B518A">
      <w:r w:rsidRPr="009B518A">
        <w:t xml:space="preserve">        ↓</w:t>
      </w:r>
    </w:p>
    <w:p w14:paraId="16952770" w14:textId="77777777" w:rsidR="009B518A" w:rsidRPr="009B518A" w:rsidRDefault="009B518A" w:rsidP="009B518A">
      <w:r w:rsidRPr="009B518A">
        <w:t>Composable AI Platform</w:t>
      </w:r>
    </w:p>
    <w:p w14:paraId="7316B9F8" w14:textId="77777777" w:rsidR="009B518A" w:rsidRPr="009B518A" w:rsidRDefault="009B518A" w:rsidP="009B518A">
      <w:r w:rsidRPr="009B518A">
        <w:pict w14:anchorId="52046628">
          <v:rect id="_x0000_i1571" style="width:0;height:1.5pt" o:hralign="center" o:hrstd="t" o:hr="t" fillcolor="#a0a0a0" stroked="f"/>
        </w:pict>
      </w:r>
    </w:p>
    <w:p w14:paraId="49E94778" w14:textId="77777777" w:rsidR="009B518A" w:rsidRPr="009B518A" w:rsidRDefault="009B518A" w:rsidP="009B518A">
      <w:pPr>
        <w:rPr>
          <w:b/>
          <w:bCs/>
        </w:rPr>
      </w:pPr>
      <w:r w:rsidRPr="009B518A">
        <w:rPr>
          <w:b/>
          <w:bCs/>
        </w:rPr>
        <w:t>14. Stage 2 Agent Framework 고도화</w:t>
      </w:r>
    </w:p>
    <w:p w14:paraId="1567A17C" w14:textId="77777777" w:rsidR="009B518A" w:rsidRPr="009B518A" w:rsidRDefault="009B518A" w:rsidP="009B518A">
      <w:r w:rsidRPr="009B518A">
        <w:t>추가 기능:</w:t>
      </w:r>
    </w:p>
    <w:p w14:paraId="43AAD230" w14:textId="77777777" w:rsidR="009B518A" w:rsidRPr="009B518A" w:rsidRDefault="009B518A" w:rsidP="009B518A">
      <w:pPr>
        <w:numPr>
          <w:ilvl w:val="0"/>
          <w:numId w:val="25"/>
        </w:numPr>
      </w:pPr>
      <w:r w:rsidRPr="009B518A">
        <w:t xml:space="preserve">Dynamic Planning </w:t>
      </w:r>
    </w:p>
    <w:p w14:paraId="0B4E4180" w14:textId="77777777" w:rsidR="009B518A" w:rsidRPr="009B518A" w:rsidRDefault="009B518A" w:rsidP="009B518A">
      <w:pPr>
        <w:numPr>
          <w:ilvl w:val="0"/>
          <w:numId w:val="25"/>
        </w:numPr>
      </w:pPr>
      <w:r w:rsidRPr="009B518A">
        <w:t xml:space="preserve">Hierarchical Planning </w:t>
      </w:r>
    </w:p>
    <w:p w14:paraId="5433789B" w14:textId="77777777" w:rsidR="009B518A" w:rsidRPr="009B518A" w:rsidRDefault="009B518A" w:rsidP="009B518A">
      <w:pPr>
        <w:numPr>
          <w:ilvl w:val="0"/>
          <w:numId w:val="25"/>
        </w:numPr>
      </w:pPr>
      <w:r w:rsidRPr="009B518A">
        <w:t xml:space="preserve">Multi-Agent Delegation </w:t>
      </w:r>
    </w:p>
    <w:p w14:paraId="55A6B97C" w14:textId="77777777" w:rsidR="009B518A" w:rsidRPr="009B518A" w:rsidRDefault="009B518A" w:rsidP="009B518A">
      <w:pPr>
        <w:numPr>
          <w:ilvl w:val="0"/>
          <w:numId w:val="25"/>
        </w:numPr>
      </w:pPr>
      <w:r w:rsidRPr="009B518A">
        <w:t xml:space="preserve">Agent-to-Agent Messaging </w:t>
      </w:r>
    </w:p>
    <w:p w14:paraId="7826A874" w14:textId="77777777" w:rsidR="009B518A" w:rsidRPr="009B518A" w:rsidRDefault="009B518A" w:rsidP="009B518A">
      <w:pPr>
        <w:numPr>
          <w:ilvl w:val="0"/>
          <w:numId w:val="25"/>
        </w:numPr>
      </w:pPr>
      <w:r w:rsidRPr="009B518A">
        <w:t xml:space="preserve">Agent Evaluation </w:t>
      </w:r>
    </w:p>
    <w:p w14:paraId="7E19653F" w14:textId="77777777" w:rsidR="009B518A" w:rsidRPr="009B518A" w:rsidRDefault="009B518A" w:rsidP="009B518A">
      <w:pPr>
        <w:numPr>
          <w:ilvl w:val="0"/>
          <w:numId w:val="25"/>
        </w:numPr>
      </w:pPr>
      <w:r w:rsidRPr="009B518A">
        <w:t xml:space="preserve">Context Optimization </w:t>
      </w:r>
    </w:p>
    <w:p w14:paraId="2F4E0C83" w14:textId="77777777" w:rsidR="009B518A" w:rsidRPr="009B518A" w:rsidRDefault="009B518A" w:rsidP="009B518A">
      <w:pPr>
        <w:numPr>
          <w:ilvl w:val="0"/>
          <w:numId w:val="25"/>
        </w:numPr>
      </w:pPr>
      <w:r w:rsidRPr="009B518A">
        <w:t xml:space="preserve">Tool Selection </w:t>
      </w:r>
    </w:p>
    <w:p w14:paraId="6042C359" w14:textId="77777777" w:rsidR="009B518A" w:rsidRPr="009B518A" w:rsidRDefault="009B518A" w:rsidP="009B518A">
      <w:pPr>
        <w:numPr>
          <w:ilvl w:val="0"/>
          <w:numId w:val="25"/>
        </w:numPr>
      </w:pPr>
      <w:r w:rsidRPr="009B518A">
        <w:t xml:space="preserve">Knowledge Selection </w:t>
      </w:r>
    </w:p>
    <w:p w14:paraId="7C4D0B4A" w14:textId="77777777" w:rsidR="009B518A" w:rsidRPr="009B518A" w:rsidRDefault="009B518A" w:rsidP="009B518A">
      <w:pPr>
        <w:numPr>
          <w:ilvl w:val="0"/>
          <w:numId w:val="25"/>
        </w:numPr>
      </w:pPr>
      <w:r w:rsidRPr="009B518A">
        <w:t xml:space="preserve">Memory Selection </w:t>
      </w:r>
    </w:p>
    <w:p w14:paraId="32B70D8B" w14:textId="77777777" w:rsidR="009B518A" w:rsidRPr="009B518A" w:rsidRDefault="009B518A" w:rsidP="009B518A">
      <w:pPr>
        <w:rPr>
          <w:b/>
          <w:bCs/>
        </w:rPr>
      </w:pPr>
      <w:r w:rsidRPr="009B518A">
        <w:rPr>
          <w:b/>
          <w:bCs/>
        </w:rPr>
        <w:t>14.1 Autonomy</w:t>
      </w:r>
    </w:p>
    <w:p w14:paraId="338F6A7C" w14:textId="77777777" w:rsidR="009B518A" w:rsidRPr="009B518A" w:rsidRDefault="009B518A" w:rsidP="009B518A">
      <w:r w:rsidRPr="009B518A">
        <w:t>공식 지원 범위를 L3까지 확대한다.</w:t>
      </w:r>
    </w:p>
    <w:p w14:paraId="1FF4DA7C" w14:textId="77777777" w:rsidR="009B518A" w:rsidRPr="009B518A" w:rsidRDefault="009B518A" w:rsidP="009B518A">
      <w:r w:rsidRPr="009B518A">
        <w:t>L3:</w:t>
      </w:r>
    </w:p>
    <w:p w14:paraId="0F6E8CCF" w14:textId="77777777" w:rsidR="009B518A" w:rsidRPr="009B518A" w:rsidRDefault="009B518A" w:rsidP="009B518A">
      <w:r w:rsidRPr="009B518A">
        <w:lastRenderedPageBreak/>
        <w:t>restricted scope 내 자동 실행</w:t>
      </w:r>
    </w:p>
    <w:p w14:paraId="1F1C98CC" w14:textId="77777777" w:rsidR="009B518A" w:rsidRPr="009B518A" w:rsidRDefault="009B518A" w:rsidP="009B518A">
      <w:pPr>
        <w:rPr>
          <w:b/>
          <w:bCs/>
        </w:rPr>
      </w:pPr>
      <w:r w:rsidRPr="009B518A">
        <w:rPr>
          <w:b/>
          <w:bCs/>
        </w:rPr>
        <w:t>필요 조건</w:t>
      </w:r>
    </w:p>
    <w:p w14:paraId="271E9B69" w14:textId="77777777" w:rsidR="009B518A" w:rsidRPr="009B518A" w:rsidRDefault="009B518A" w:rsidP="009B518A">
      <w:pPr>
        <w:numPr>
          <w:ilvl w:val="0"/>
          <w:numId w:val="26"/>
        </w:numPr>
      </w:pPr>
      <w:r w:rsidRPr="009B518A">
        <w:t xml:space="preserve">Runtime 정책 </w:t>
      </w:r>
    </w:p>
    <w:p w14:paraId="5C3CC1B1" w14:textId="77777777" w:rsidR="009B518A" w:rsidRPr="009B518A" w:rsidRDefault="009B518A" w:rsidP="009B518A">
      <w:pPr>
        <w:numPr>
          <w:ilvl w:val="0"/>
          <w:numId w:val="26"/>
        </w:numPr>
      </w:pPr>
      <w:r w:rsidRPr="009B518A">
        <w:t xml:space="preserve">Permission </w:t>
      </w:r>
    </w:p>
    <w:p w14:paraId="21DF8622" w14:textId="77777777" w:rsidR="009B518A" w:rsidRPr="009B518A" w:rsidRDefault="009B518A" w:rsidP="009B518A">
      <w:pPr>
        <w:numPr>
          <w:ilvl w:val="0"/>
          <w:numId w:val="26"/>
        </w:numPr>
      </w:pPr>
      <w:r w:rsidRPr="009B518A">
        <w:t xml:space="preserve">Cost Limit </w:t>
      </w:r>
    </w:p>
    <w:p w14:paraId="1729903C" w14:textId="77777777" w:rsidR="009B518A" w:rsidRPr="009B518A" w:rsidRDefault="009B518A" w:rsidP="009B518A">
      <w:pPr>
        <w:numPr>
          <w:ilvl w:val="0"/>
          <w:numId w:val="26"/>
        </w:numPr>
      </w:pPr>
      <w:r w:rsidRPr="009B518A">
        <w:t xml:space="preserve">Action Limit </w:t>
      </w:r>
    </w:p>
    <w:p w14:paraId="308F0505" w14:textId="77777777" w:rsidR="009B518A" w:rsidRPr="009B518A" w:rsidRDefault="009B518A" w:rsidP="009B518A">
      <w:pPr>
        <w:numPr>
          <w:ilvl w:val="0"/>
          <w:numId w:val="26"/>
        </w:numPr>
      </w:pPr>
      <w:r w:rsidRPr="009B518A">
        <w:t xml:space="preserve">Audit </w:t>
      </w:r>
    </w:p>
    <w:p w14:paraId="79C065A2" w14:textId="77777777" w:rsidR="009B518A" w:rsidRPr="009B518A" w:rsidRDefault="009B518A" w:rsidP="009B518A">
      <w:pPr>
        <w:numPr>
          <w:ilvl w:val="0"/>
          <w:numId w:val="26"/>
        </w:numPr>
      </w:pPr>
      <w:r w:rsidRPr="009B518A">
        <w:t xml:space="preserve">Kill Switch </w:t>
      </w:r>
    </w:p>
    <w:p w14:paraId="6507E95E" w14:textId="77777777" w:rsidR="009B518A" w:rsidRPr="009B518A" w:rsidRDefault="009B518A" w:rsidP="009B518A">
      <w:r w:rsidRPr="009B518A">
        <w:pict w14:anchorId="0DCFFA88">
          <v:rect id="_x0000_i1572" style="width:0;height:1.5pt" o:hralign="center" o:hrstd="t" o:hr="t" fillcolor="#a0a0a0" stroked="f"/>
        </w:pict>
      </w:r>
    </w:p>
    <w:p w14:paraId="7B909C2D" w14:textId="77777777" w:rsidR="009B518A" w:rsidRPr="009B518A" w:rsidRDefault="009B518A" w:rsidP="009B518A">
      <w:pPr>
        <w:rPr>
          <w:b/>
          <w:bCs/>
        </w:rPr>
      </w:pPr>
      <w:r w:rsidRPr="009B518A">
        <w:rPr>
          <w:b/>
          <w:bCs/>
        </w:rPr>
        <w:t>15. Stage 2 Workflow Engine 고도화</w:t>
      </w:r>
    </w:p>
    <w:p w14:paraId="75C4732A" w14:textId="77777777" w:rsidR="009B518A" w:rsidRPr="009B518A" w:rsidRDefault="009B518A" w:rsidP="009B518A">
      <w:r w:rsidRPr="009B518A">
        <w:t>추가 기능:</w:t>
      </w:r>
    </w:p>
    <w:p w14:paraId="0C83062D" w14:textId="77777777" w:rsidR="009B518A" w:rsidRPr="009B518A" w:rsidRDefault="009B518A" w:rsidP="009B518A">
      <w:pPr>
        <w:numPr>
          <w:ilvl w:val="0"/>
          <w:numId w:val="27"/>
        </w:numPr>
      </w:pPr>
      <w:r w:rsidRPr="009B518A">
        <w:t xml:space="preserve">Parallel </w:t>
      </w:r>
    </w:p>
    <w:p w14:paraId="19909FD3" w14:textId="77777777" w:rsidR="009B518A" w:rsidRPr="009B518A" w:rsidRDefault="009B518A" w:rsidP="009B518A">
      <w:pPr>
        <w:numPr>
          <w:ilvl w:val="0"/>
          <w:numId w:val="27"/>
        </w:numPr>
      </w:pPr>
      <w:r w:rsidRPr="009B518A">
        <w:t xml:space="preserve">Join </w:t>
      </w:r>
    </w:p>
    <w:p w14:paraId="5C503353" w14:textId="77777777" w:rsidR="009B518A" w:rsidRPr="009B518A" w:rsidRDefault="009B518A" w:rsidP="009B518A">
      <w:pPr>
        <w:numPr>
          <w:ilvl w:val="0"/>
          <w:numId w:val="27"/>
        </w:numPr>
      </w:pPr>
      <w:r w:rsidRPr="009B518A">
        <w:t xml:space="preserve">Loop </w:t>
      </w:r>
    </w:p>
    <w:p w14:paraId="0BCDD08C" w14:textId="77777777" w:rsidR="009B518A" w:rsidRPr="009B518A" w:rsidRDefault="009B518A" w:rsidP="009B518A">
      <w:pPr>
        <w:numPr>
          <w:ilvl w:val="0"/>
          <w:numId w:val="27"/>
        </w:numPr>
      </w:pPr>
      <w:r w:rsidRPr="009B518A">
        <w:t xml:space="preserve">Event Wait </w:t>
      </w:r>
    </w:p>
    <w:p w14:paraId="71C632B8" w14:textId="77777777" w:rsidR="009B518A" w:rsidRPr="009B518A" w:rsidRDefault="009B518A" w:rsidP="009B518A">
      <w:pPr>
        <w:numPr>
          <w:ilvl w:val="0"/>
          <w:numId w:val="27"/>
        </w:numPr>
      </w:pPr>
      <w:r w:rsidRPr="009B518A">
        <w:t xml:space="preserve">Sub-Workflow </w:t>
      </w:r>
    </w:p>
    <w:p w14:paraId="5B94AEF5" w14:textId="77777777" w:rsidR="009B518A" w:rsidRPr="009B518A" w:rsidRDefault="009B518A" w:rsidP="009B518A">
      <w:pPr>
        <w:numPr>
          <w:ilvl w:val="0"/>
          <w:numId w:val="27"/>
        </w:numPr>
      </w:pPr>
      <w:r w:rsidRPr="009B518A">
        <w:t xml:space="preserve">Compensation </w:t>
      </w:r>
    </w:p>
    <w:p w14:paraId="7208DF6B" w14:textId="77777777" w:rsidR="009B518A" w:rsidRPr="009B518A" w:rsidRDefault="009B518A" w:rsidP="009B518A">
      <w:pPr>
        <w:numPr>
          <w:ilvl w:val="0"/>
          <w:numId w:val="27"/>
        </w:numPr>
      </w:pPr>
      <w:r w:rsidRPr="009B518A">
        <w:t xml:space="preserve">Advanced Retry </w:t>
      </w:r>
    </w:p>
    <w:p w14:paraId="596FF3B8" w14:textId="77777777" w:rsidR="009B518A" w:rsidRPr="009B518A" w:rsidRDefault="009B518A" w:rsidP="009B518A">
      <w:pPr>
        <w:numPr>
          <w:ilvl w:val="0"/>
          <w:numId w:val="27"/>
        </w:numPr>
      </w:pPr>
      <w:r w:rsidRPr="009B518A">
        <w:t xml:space="preserve">Dynamic Step </w:t>
      </w:r>
    </w:p>
    <w:p w14:paraId="36E5D0C1" w14:textId="77777777" w:rsidR="009B518A" w:rsidRPr="009B518A" w:rsidRDefault="009B518A" w:rsidP="009B518A">
      <w:pPr>
        <w:numPr>
          <w:ilvl w:val="0"/>
          <w:numId w:val="27"/>
        </w:numPr>
      </w:pPr>
      <w:r w:rsidRPr="009B518A">
        <w:t xml:space="preserve">Workflow Template </w:t>
      </w:r>
    </w:p>
    <w:p w14:paraId="29866012" w14:textId="77777777" w:rsidR="009B518A" w:rsidRPr="009B518A" w:rsidRDefault="009B518A" w:rsidP="009B518A">
      <w:pPr>
        <w:numPr>
          <w:ilvl w:val="0"/>
          <w:numId w:val="27"/>
        </w:numPr>
      </w:pPr>
      <w:r w:rsidRPr="009B518A">
        <w:t xml:space="preserve">Workflow Composition </w:t>
      </w:r>
    </w:p>
    <w:p w14:paraId="232051DB" w14:textId="77777777" w:rsidR="009B518A" w:rsidRPr="009B518A" w:rsidRDefault="009B518A" w:rsidP="009B518A">
      <w:pPr>
        <w:rPr>
          <w:b/>
          <w:bCs/>
        </w:rPr>
      </w:pPr>
      <w:r w:rsidRPr="009B518A">
        <w:rPr>
          <w:b/>
          <w:bCs/>
        </w:rPr>
        <w:t>15.1 Dynamic Workflow</w:t>
      </w:r>
    </w:p>
    <w:p w14:paraId="29F104B1" w14:textId="77777777" w:rsidR="009B518A" w:rsidRPr="009B518A" w:rsidRDefault="009B518A" w:rsidP="009B518A">
      <w:r w:rsidRPr="009B518A">
        <w:t>AI가 Workflow 일부를 생성할 수 있지만 등록된 Step Type과 Policy 범위 안에서만 허용한다.</w:t>
      </w:r>
    </w:p>
    <w:p w14:paraId="1E4DD4BE" w14:textId="77777777" w:rsidR="009B518A" w:rsidRPr="009B518A" w:rsidRDefault="009B518A" w:rsidP="009B518A">
      <w:r w:rsidRPr="009B518A">
        <w:pict w14:anchorId="7ECAD964">
          <v:rect id="_x0000_i1573" style="width:0;height:1.5pt" o:hralign="center" o:hrstd="t" o:hr="t" fillcolor="#a0a0a0" stroked="f"/>
        </w:pict>
      </w:r>
    </w:p>
    <w:p w14:paraId="2AE739B8" w14:textId="77777777" w:rsidR="009B518A" w:rsidRPr="009B518A" w:rsidRDefault="009B518A" w:rsidP="009B518A">
      <w:pPr>
        <w:rPr>
          <w:b/>
          <w:bCs/>
        </w:rPr>
      </w:pPr>
      <w:r w:rsidRPr="009B518A">
        <w:rPr>
          <w:b/>
          <w:bCs/>
        </w:rPr>
        <w:lastRenderedPageBreak/>
        <w:t>16. Stage 2 Knowledge Engine 고도화</w:t>
      </w:r>
    </w:p>
    <w:p w14:paraId="039E0045" w14:textId="77777777" w:rsidR="009B518A" w:rsidRPr="009B518A" w:rsidRDefault="009B518A" w:rsidP="009B518A">
      <w:r w:rsidRPr="009B518A">
        <w:t>추가 기능:</w:t>
      </w:r>
    </w:p>
    <w:p w14:paraId="5F7D01EC" w14:textId="77777777" w:rsidR="009B518A" w:rsidRPr="009B518A" w:rsidRDefault="009B518A" w:rsidP="009B518A">
      <w:pPr>
        <w:numPr>
          <w:ilvl w:val="0"/>
          <w:numId w:val="28"/>
        </w:numPr>
      </w:pPr>
      <w:r w:rsidRPr="009B518A">
        <w:t xml:space="preserve">Source Connector Framework </w:t>
      </w:r>
    </w:p>
    <w:p w14:paraId="59BFB70A" w14:textId="77777777" w:rsidR="009B518A" w:rsidRPr="009B518A" w:rsidRDefault="009B518A" w:rsidP="009B518A">
      <w:pPr>
        <w:numPr>
          <w:ilvl w:val="0"/>
          <w:numId w:val="28"/>
        </w:numPr>
      </w:pPr>
      <w:r w:rsidRPr="009B518A">
        <w:t xml:space="preserve">Incremental Sync </w:t>
      </w:r>
    </w:p>
    <w:p w14:paraId="2ADDE196" w14:textId="77777777" w:rsidR="009B518A" w:rsidRPr="009B518A" w:rsidRDefault="009B518A" w:rsidP="009B518A">
      <w:pPr>
        <w:numPr>
          <w:ilvl w:val="0"/>
          <w:numId w:val="28"/>
        </w:numPr>
      </w:pPr>
      <w:r w:rsidRPr="009B518A">
        <w:t xml:space="preserve">Advanced Metadata </w:t>
      </w:r>
    </w:p>
    <w:p w14:paraId="1D240100" w14:textId="77777777" w:rsidR="009B518A" w:rsidRPr="009B518A" w:rsidRDefault="009B518A" w:rsidP="009B518A">
      <w:pPr>
        <w:numPr>
          <w:ilvl w:val="0"/>
          <w:numId w:val="28"/>
        </w:numPr>
      </w:pPr>
      <w:r w:rsidRPr="009B518A">
        <w:t xml:space="preserve">Reranking </w:t>
      </w:r>
    </w:p>
    <w:p w14:paraId="094717BF" w14:textId="77777777" w:rsidR="009B518A" w:rsidRPr="009B518A" w:rsidRDefault="009B518A" w:rsidP="009B518A">
      <w:pPr>
        <w:numPr>
          <w:ilvl w:val="0"/>
          <w:numId w:val="28"/>
        </w:numPr>
      </w:pPr>
      <w:r w:rsidRPr="009B518A">
        <w:t xml:space="preserve">MMR </w:t>
      </w:r>
    </w:p>
    <w:p w14:paraId="0766BD74" w14:textId="77777777" w:rsidR="009B518A" w:rsidRPr="009B518A" w:rsidRDefault="009B518A" w:rsidP="009B518A">
      <w:pPr>
        <w:numPr>
          <w:ilvl w:val="0"/>
          <w:numId w:val="28"/>
        </w:numPr>
      </w:pPr>
      <w:r w:rsidRPr="009B518A">
        <w:t xml:space="preserve">Structured Retrieval </w:t>
      </w:r>
    </w:p>
    <w:p w14:paraId="0B7EAE10" w14:textId="77777777" w:rsidR="009B518A" w:rsidRPr="009B518A" w:rsidRDefault="009B518A" w:rsidP="009B518A">
      <w:pPr>
        <w:numPr>
          <w:ilvl w:val="0"/>
          <w:numId w:val="28"/>
        </w:numPr>
      </w:pPr>
      <w:r w:rsidRPr="009B518A">
        <w:t xml:space="preserve">Table Retrieval </w:t>
      </w:r>
    </w:p>
    <w:p w14:paraId="15E841A7" w14:textId="77777777" w:rsidR="009B518A" w:rsidRPr="009B518A" w:rsidRDefault="009B518A" w:rsidP="009B518A">
      <w:pPr>
        <w:numPr>
          <w:ilvl w:val="0"/>
          <w:numId w:val="28"/>
        </w:numPr>
      </w:pPr>
      <w:r w:rsidRPr="009B518A">
        <w:t xml:space="preserve">Entity Extraction </w:t>
      </w:r>
    </w:p>
    <w:p w14:paraId="0A2B7318" w14:textId="77777777" w:rsidR="009B518A" w:rsidRPr="009B518A" w:rsidRDefault="009B518A" w:rsidP="009B518A">
      <w:pPr>
        <w:numPr>
          <w:ilvl w:val="0"/>
          <w:numId w:val="28"/>
        </w:numPr>
      </w:pPr>
      <w:r w:rsidRPr="009B518A">
        <w:t xml:space="preserve">Knowledge Quality </w:t>
      </w:r>
    </w:p>
    <w:p w14:paraId="3FEB27E0" w14:textId="77777777" w:rsidR="009B518A" w:rsidRPr="009B518A" w:rsidRDefault="009B518A" w:rsidP="009B518A">
      <w:pPr>
        <w:numPr>
          <w:ilvl w:val="0"/>
          <w:numId w:val="28"/>
        </w:numPr>
      </w:pPr>
      <w:r w:rsidRPr="009B518A">
        <w:t xml:space="preserve">Freshness </w:t>
      </w:r>
    </w:p>
    <w:p w14:paraId="3B659324" w14:textId="77777777" w:rsidR="009B518A" w:rsidRPr="009B518A" w:rsidRDefault="009B518A" w:rsidP="009B518A">
      <w:pPr>
        <w:numPr>
          <w:ilvl w:val="0"/>
          <w:numId w:val="28"/>
        </w:numPr>
      </w:pPr>
      <w:r w:rsidRPr="009B518A">
        <w:t xml:space="preserve">Retrieval Evaluation </w:t>
      </w:r>
    </w:p>
    <w:p w14:paraId="42CAB2F4" w14:textId="77777777" w:rsidR="009B518A" w:rsidRPr="009B518A" w:rsidRDefault="009B518A" w:rsidP="009B518A">
      <w:pPr>
        <w:rPr>
          <w:b/>
          <w:bCs/>
        </w:rPr>
      </w:pPr>
      <w:r w:rsidRPr="009B518A">
        <w:rPr>
          <w:b/>
          <w:bCs/>
        </w:rPr>
        <w:t>16.1 선택 확장</w:t>
      </w:r>
    </w:p>
    <w:p w14:paraId="7540238A" w14:textId="77777777" w:rsidR="009B518A" w:rsidRPr="009B518A" w:rsidRDefault="009B518A" w:rsidP="009B518A">
      <w:pPr>
        <w:numPr>
          <w:ilvl w:val="0"/>
          <w:numId w:val="29"/>
        </w:numPr>
      </w:pPr>
      <w:r w:rsidRPr="009B518A">
        <w:t xml:space="preserve">Knowledge Graph </w:t>
      </w:r>
    </w:p>
    <w:p w14:paraId="38A04A5D" w14:textId="77777777" w:rsidR="009B518A" w:rsidRPr="009B518A" w:rsidRDefault="009B518A" w:rsidP="009B518A">
      <w:pPr>
        <w:numPr>
          <w:ilvl w:val="0"/>
          <w:numId w:val="29"/>
        </w:numPr>
      </w:pPr>
      <w:r w:rsidRPr="009B518A">
        <w:t xml:space="preserve">Graph Retrieval </w:t>
      </w:r>
    </w:p>
    <w:p w14:paraId="7851948B" w14:textId="77777777" w:rsidR="009B518A" w:rsidRPr="009B518A" w:rsidRDefault="009B518A" w:rsidP="009B518A">
      <w:pPr>
        <w:numPr>
          <w:ilvl w:val="0"/>
          <w:numId w:val="29"/>
        </w:numPr>
      </w:pPr>
      <w:r w:rsidRPr="009B518A">
        <w:t xml:space="preserve">Semantic Layer </w:t>
      </w:r>
    </w:p>
    <w:p w14:paraId="6CBC92A0" w14:textId="77777777" w:rsidR="009B518A" w:rsidRPr="009B518A" w:rsidRDefault="009B518A" w:rsidP="009B518A">
      <w:r w:rsidRPr="009B518A">
        <w:pict w14:anchorId="4702D50D">
          <v:rect id="_x0000_i1574" style="width:0;height:1.5pt" o:hralign="center" o:hrstd="t" o:hr="t" fillcolor="#a0a0a0" stroked="f"/>
        </w:pict>
      </w:r>
    </w:p>
    <w:p w14:paraId="19520754" w14:textId="77777777" w:rsidR="009B518A" w:rsidRPr="009B518A" w:rsidRDefault="009B518A" w:rsidP="009B518A">
      <w:pPr>
        <w:rPr>
          <w:b/>
          <w:bCs/>
        </w:rPr>
      </w:pPr>
      <w:r w:rsidRPr="009B518A">
        <w:rPr>
          <w:b/>
          <w:bCs/>
        </w:rPr>
        <w:t>17. Stage 2 Memory Engine 고도화</w:t>
      </w:r>
    </w:p>
    <w:p w14:paraId="7AEFD716" w14:textId="77777777" w:rsidR="009B518A" w:rsidRPr="009B518A" w:rsidRDefault="009B518A" w:rsidP="009B518A">
      <w:r w:rsidRPr="009B518A">
        <w:t>추가 기능:</w:t>
      </w:r>
    </w:p>
    <w:p w14:paraId="5E1B6253" w14:textId="77777777" w:rsidR="009B518A" w:rsidRPr="009B518A" w:rsidRDefault="009B518A" w:rsidP="009B518A">
      <w:pPr>
        <w:numPr>
          <w:ilvl w:val="0"/>
          <w:numId w:val="30"/>
        </w:numPr>
      </w:pPr>
      <w:r w:rsidRPr="009B518A">
        <w:t xml:space="preserve">Episodic Memory </w:t>
      </w:r>
    </w:p>
    <w:p w14:paraId="5B97E364" w14:textId="77777777" w:rsidR="009B518A" w:rsidRPr="009B518A" w:rsidRDefault="009B518A" w:rsidP="009B518A">
      <w:pPr>
        <w:numPr>
          <w:ilvl w:val="0"/>
          <w:numId w:val="30"/>
        </w:numPr>
      </w:pPr>
      <w:r w:rsidRPr="009B518A">
        <w:t xml:space="preserve">Semantic Memory </w:t>
      </w:r>
    </w:p>
    <w:p w14:paraId="6CFB59FA" w14:textId="77777777" w:rsidR="009B518A" w:rsidRPr="009B518A" w:rsidRDefault="009B518A" w:rsidP="009B518A">
      <w:pPr>
        <w:numPr>
          <w:ilvl w:val="0"/>
          <w:numId w:val="30"/>
        </w:numPr>
      </w:pPr>
      <w:r w:rsidRPr="009B518A">
        <w:t xml:space="preserve">Procedural Memory </w:t>
      </w:r>
    </w:p>
    <w:p w14:paraId="01B7C62F" w14:textId="77777777" w:rsidR="009B518A" w:rsidRPr="009B518A" w:rsidRDefault="009B518A" w:rsidP="009B518A">
      <w:pPr>
        <w:numPr>
          <w:ilvl w:val="0"/>
          <w:numId w:val="30"/>
        </w:numPr>
      </w:pPr>
      <w:r w:rsidRPr="009B518A">
        <w:t xml:space="preserve">Memory Consolidation </w:t>
      </w:r>
    </w:p>
    <w:p w14:paraId="023A9E05" w14:textId="77777777" w:rsidR="009B518A" w:rsidRPr="009B518A" w:rsidRDefault="009B518A" w:rsidP="009B518A">
      <w:pPr>
        <w:numPr>
          <w:ilvl w:val="0"/>
          <w:numId w:val="30"/>
        </w:numPr>
      </w:pPr>
      <w:r w:rsidRPr="009B518A">
        <w:t xml:space="preserve">Conflict Detection </w:t>
      </w:r>
    </w:p>
    <w:p w14:paraId="1DCCC7FD" w14:textId="77777777" w:rsidR="009B518A" w:rsidRPr="009B518A" w:rsidRDefault="009B518A" w:rsidP="009B518A">
      <w:pPr>
        <w:numPr>
          <w:ilvl w:val="0"/>
          <w:numId w:val="30"/>
        </w:numPr>
      </w:pPr>
      <w:r w:rsidRPr="009B518A">
        <w:lastRenderedPageBreak/>
        <w:t xml:space="preserve">Confidence </w:t>
      </w:r>
    </w:p>
    <w:p w14:paraId="5420F8CA" w14:textId="77777777" w:rsidR="009B518A" w:rsidRPr="009B518A" w:rsidRDefault="009B518A" w:rsidP="009B518A">
      <w:pPr>
        <w:numPr>
          <w:ilvl w:val="0"/>
          <w:numId w:val="30"/>
        </w:numPr>
      </w:pPr>
      <w:r w:rsidRPr="009B518A">
        <w:t xml:space="preserve">Memory Promotion </w:t>
      </w:r>
    </w:p>
    <w:p w14:paraId="0FF54550" w14:textId="77777777" w:rsidR="009B518A" w:rsidRPr="009B518A" w:rsidRDefault="009B518A" w:rsidP="009B518A">
      <w:pPr>
        <w:numPr>
          <w:ilvl w:val="0"/>
          <w:numId w:val="30"/>
        </w:numPr>
      </w:pPr>
      <w:r w:rsidRPr="009B518A">
        <w:t xml:space="preserve">Memory Summarization </w:t>
      </w:r>
    </w:p>
    <w:p w14:paraId="4F70BF11" w14:textId="77777777" w:rsidR="009B518A" w:rsidRPr="009B518A" w:rsidRDefault="009B518A" w:rsidP="009B518A">
      <w:pPr>
        <w:numPr>
          <w:ilvl w:val="0"/>
          <w:numId w:val="30"/>
        </w:numPr>
      </w:pPr>
      <w:r w:rsidRPr="009B518A">
        <w:t xml:space="preserve">Forgetting </w:t>
      </w:r>
    </w:p>
    <w:p w14:paraId="335EC113" w14:textId="77777777" w:rsidR="009B518A" w:rsidRPr="009B518A" w:rsidRDefault="009B518A" w:rsidP="009B518A">
      <w:r w:rsidRPr="009B518A">
        <w:pict w14:anchorId="52B43A26">
          <v:rect id="_x0000_i1575" style="width:0;height:1.5pt" o:hralign="center" o:hrstd="t" o:hr="t" fillcolor="#a0a0a0" stroked="f"/>
        </w:pict>
      </w:r>
    </w:p>
    <w:p w14:paraId="5521BDD5" w14:textId="77777777" w:rsidR="009B518A" w:rsidRPr="009B518A" w:rsidRDefault="009B518A" w:rsidP="009B518A">
      <w:pPr>
        <w:rPr>
          <w:b/>
          <w:bCs/>
        </w:rPr>
      </w:pPr>
      <w:r w:rsidRPr="009B518A">
        <w:rPr>
          <w:b/>
          <w:bCs/>
        </w:rPr>
        <w:t>18. Stage 2 Plugin 확장</w:t>
      </w:r>
    </w:p>
    <w:p w14:paraId="0A7C7C9C" w14:textId="77777777" w:rsidR="009B518A" w:rsidRPr="009B518A" w:rsidRDefault="009B518A" w:rsidP="009B518A">
      <w:r w:rsidRPr="009B518A">
        <w:t>추가 기능:</w:t>
      </w:r>
    </w:p>
    <w:p w14:paraId="64C5132F" w14:textId="77777777" w:rsidR="009B518A" w:rsidRPr="009B518A" w:rsidRDefault="009B518A" w:rsidP="009B518A">
      <w:pPr>
        <w:numPr>
          <w:ilvl w:val="0"/>
          <w:numId w:val="31"/>
        </w:numPr>
      </w:pPr>
      <w:r w:rsidRPr="009B518A">
        <w:t xml:space="preserve">External Developer Plugin </w:t>
      </w:r>
    </w:p>
    <w:p w14:paraId="777DD9D9" w14:textId="77777777" w:rsidR="009B518A" w:rsidRPr="009B518A" w:rsidRDefault="009B518A" w:rsidP="009B518A">
      <w:pPr>
        <w:numPr>
          <w:ilvl w:val="0"/>
          <w:numId w:val="31"/>
        </w:numPr>
      </w:pPr>
      <w:r w:rsidRPr="009B518A">
        <w:t xml:space="preserve">Plugin SDK </w:t>
      </w:r>
    </w:p>
    <w:p w14:paraId="321B49A0" w14:textId="77777777" w:rsidR="009B518A" w:rsidRPr="009B518A" w:rsidRDefault="009B518A" w:rsidP="009B518A">
      <w:pPr>
        <w:numPr>
          <w:ilvl w:val="0"/>
          <w:numId w:val="31"/>
        </w:numPr>
      </w:pPr>
      <w:r w:rsidRPr="009B518A">
        <w:t xml:space="preserve">Plugin Sandbox </w:t>
      </w:r>
    </w:p>
    <w:p w14:paraId="5BE45943" w14:textId="77777777" w:rsidR="009B518A" w:rsidRPr="009B518A" w:rsidRDefault="009B518A" w:rsidP="009B518A">
      <w:pPr>
        <w:numPr>
          <w:ilvl w:val="0"/>
          <w:numId w:val="31"/>
        </w:numPr>
      </w:pPr>
      <w:r w:rsidRPr="009B518A">
        <w:t xml:space="preserve">Async Action </w:t>
      </w:r>
    </w:p>
    <w:p w14:paraId="62414CE2" w14:textId="77777777" w:rsidR="009B518A" w:rsidRPr="009B518A" w:rsidRDefault="009B518A" w:rsidP="009B518A">
      <w:pPr>
        <w:numPr>
          <w:ilvl w:val="0"/>
          <w:numId w:val="31"/>
        </w:numPr>
      </w:pPr>
      <w:r w:rsidRPr="009B518A">
        <w:t xml:space="preserve">Event Plugin </w:t>
      </w:r>
    </w:p>
    <w:p w14:paraId="7E2F695E" w14:textId="77777777" w:rsidR="009B518A" w:rsidRPr="009B518A" w:rsidRDefault="009B518A" w:rsidP="009B518A">
      <w:pPr>
        <w:numPr>
          <w:ilvl w:val="0"/>
          <w:numId w:val="31"/>
        </w:numPr>
      </w:pPr>
      <w:r w:rsidRPr="009B518A">
        <w:t xml:space="preserve">Webhook </w:t>
      </w:r>
    </w:p>
    <w:p w14:paraId="7BEA313B" w14:textId="77777777" w:rsidR="009B518A" w:rsidRPr="009B518A" w:rsidRDefault="009B518A" w:rsidP="009B518A">
      <w:pPr>
        <w:numPr>
          <w:ilvl w:val="0"/>
          <w:numId w:val="31"/>
        </w:numPr>
      </w:pPr>
      <w:r w:rsidRPr="009B518A">
        <w:t xml:space="preserve">Certification Pipeline </w:t>
      </w:r>
    </w:p>
    <w:p w14:paraId="626FAED3" w14:textId="77777777" w:rsidR="009B518A" w:rsidRPr="009B518A" w:rsidRDefault="009B518A" w:rsidP="009B518A">
      <w:pPr>
        <w:numPr>
          <w:ilvl w:val="0"/>
          <w:numId w:val="31"/>
        </w:numPr>
      </w:pPr>
      <w:r w:rsidRPr="009B518A">
        <w:t xml:space="preserve">Trust Level </w:t>
      </w:r>
    </w:p>
    <w:p w14:paraId="7192C15F" w14:textId="77777777" w:rsidR="009B518A" w:rsidRPr="009B518A" w:rsidRDefault="009B518A" w:rsidP="009B518A">
      <w:pPr>
        <w:rPr>
          <w:b/>
          <w:bCs/>
        </w:rPr>
      </w:pPr>
      <w:r w:rsidRPr="009B518A">
        <w:rPr>
          <w:b/>
          <w:bCs/>
        </w:rPr>
        <w:t>18.1 목표</w:t>
      </w:r>
    </w:p>
    <w:p w14:paraId="261148DB" w14:textId="77777777" w:rsidR="009B518A" w:rsidRPr="009B518A" w:rsidRDefault="009B518A" w:rsidP="009B518A">
      <w:r w:rsidRPr="009B518A">
        <w:t>Plugin이 AGEX의 표준 Capability Extension 단위로 안정화되어야 한다.</w:t>
      </w:r>
    </w:p>
    <w:p w14:paraId="0024D068" w14:textId="77777777" w:rsidR="009B518A" w:rsidRPr="009B518A" w:rsidRDefault="009B518A" w:rsidP="009B518A">
      <w:r w:rsidRPr="009B518A">
        <w:pict w14:anchorId="6727A941">
          <v:rect id="_x0000_i1576" style="width:0;height:1.5pt" o:hralign="center" o:hrstd="t" o:hr="t" fillcolor="#a0a0a0" stroked="f"/>
        </w:pict>
      </w:r>
    </w:p>
    <w:p w14:paraId="1F5BC6E7" w14:textId="77777777" w:rsidR="009B518A" w:rsidRPr="009B518A" w:rsidRDefault="009B518A" w:rsidP="009B518A">
      <w:pPr>
        <w:rPr>
          <w:b/>
          <w:bCs/>
        </w:rPr>
      </w:pPr>
      <w:r w:rsidRPr="009B518A">
        <w:rPr>
          <w:b/>
          <w:bCs/>
        </w:rPr>
        <w:t>19. Stage 2 Developer Platform</w:t>
      </w:r>
    </w:p>
    <w:p w14:paraId="1EEA4A56" w14:textId="77777777" w:rsidR="009B518A" w:rsidRPr="009B518A" w:rsidRDefault="009B518A" w:rsidP="009B518A">
      <w:r w:rsidRPr="009B518A">
        <w:t>Developer Experience를 본격 강화한다.</w:t>
      </w:r>
    </w:p>
    <w:p w14:paraId="1D3292DF" w14:textId="77777777" w:rsidR="009B518A" w:rsidRPr="009B518A" w:rsidRDefault="009B518A" w:rsidP="009B518A">
      <w:pPr>
        <w:rPr>
          <w:b/>
          <w:bCs/>
        </w:rPr>
      </w:pPr>
      <w:r w:rsidRPr="009B518A">
        <w:rPr>
          <w:b/>
          <w:bCs/>
        </w:rPr>
        <w:t>SDK</w:t>
      </w:r>
    </w:p>
    <w:p w14:paraId="38392F62" w14:textId="77777777" w:rsidR="009B518A" w:rsidRPr="009B518A" w:rsidRDefault="009B518A" w:rsidP="009B518A">
      <w:pPr>
        <w:numPr>
          <w:ilvl w:val="0"/>
          <w:numId w:val="32"/>
        </w:numPr>
      </w:pPr>
      <w:r w:rsidRPr="009B518A">
        <w:t xml:space="preserve">TypeScript SDK </w:t>
      </w:r>
    </w:p>
    <w:p w14:paraId="04DB8930" w14:textId="77777777" w:rsidR="009B518A" w:rsidRPr="009B518A" w:rsidRDefault="009B518A" w:rsidP="009B518A">
      <w:pPr>
        <w:numPr>
          <w:ilvl w:val="0"/>
          <w:numId w:val="32"/>
        </w:numPr>
      </w:pPr>
      <w:r w:rsidRPr="009B518A">
        <w:t xml:space="preserve">Python SDK </w:t>
      </w:r>
    </w:p>
    <w:p w14:paraId="752AADF5" w14:textId="77777777" w:rsidR="009B518A" w:rsidRPr="009B518A" w:rsidRDefault="009B518A" w:rsidP="009B518A">
      <w:pPr>
        <w:numPr>
          <w:ilvl w:val="0"/>
          <w:numId w:val="32"/>
        </w:numPr>
      </w:pPr>
      <w:r w:rsidRPr="009B518A">
        <w:t xml:space="preserve">Plugin SDK </w:t>
      </w:r>
    </w:p>
    <w:p w14:paraId="016080B3" w14:textId="77777777" w:rsidR="009B518A" w:rsidRPr="009B518A" w:rsidRDefault="009B518A" w:rsidP="009B518A">
      <w:pPr>
        <w:numPr>
          <w:ilvl w:val="0"/>
          <w:numId w:val="32"/>
        </w:numPr>
      </w:pPr>
      <w:r w:rsidRPr="009B518A">
        <w:t xml:space="preserve">Agent SDK </w:t>
      </w:r>
    </w:p>
    <w:p w14:paraId="6E360DB2" w14:textId="77777777" w:rsidR="009B518A" w:rsidRPr="009B518A" w:rsidRDefault="009B518A" w:rsidP="009B518A">
      <w:pPr>
        <w:numPr>
          <w:ilvl w:val="0"/>
          <w:numId w:val="32"/>
        </w:numPr>
      </w:pPr>
      <w:r w:rsidRPr="009B518A">
        <w:lastRenderedPageBreak/>
        <w:t xml:space="preserve">Workflow SDK </w:t>
      </w:r>
    </w:p>
    <w:p w14:paraId="2AB8481F" w14:textId="77777777" w:rsidR="009B518A" w:rsidRPr="009B518A" w:rsidRDefault="009B518A" w:rsidP="009B518A">
      <w:pPr>
        <w:rPr>
          <w:b/>
          <w:bCs/>
        </w:rPr>
      </w:pPr>
      <w:r w:rsidRPr="009B518A">
        <w:rPr>
          <w:b/>
          <w:bCs/>
        </w:rPr>
        <w:t>CLI</w:t>
      </w:r>
    </w:p>
    <w:p w14:paraId="7AB3A633" w14:textId="77777777" w:rsidR="009B518A" w:rsidRPr="009B518A" w:rsidRDefault="009B518A" w:rsidP="009B518A">
      <w:pPr>
        <w:numPr>
          <w:ilvl w:val="0"/>
          <w:numId w:val="33"/>
        </w:numPr>
      </w:pPr>
      <w:r w:rsidRPr="009B518A">
        <w:t xml:space="preserve">Resource 관리 </w:t>
      </w:r>
    </w:p>
    <w:p w14:paraId="58FBE3AB" w14:textId="77777777" w:rsidR="009B518A" w:rsidRPr="009B518A" w:rsidRDefault="009B518A" w:rsidP="009B518A">
      <w:pPr>
        <w:numPr>
          <w:ilvl w:val="0"/>
          <w:numId w:val="33"/>
        </w:numPr>
      </w:pPr>
      <w:r w:rsidRPr="009B518A">
        <w:t xml:space="preserve">Local Test </w:t>
      </w:r>
    </w:p>
    <w:p w14:paraId="5259FBC0" w14:textId="77777777" w:rsidR="009B518A" w:rsidRPr="009B518A" w:rsidRDefault="009B518A" w:rsidP="009B518A">
      <w:pPr>
        <w:numPr>
          <w:ilvl w:val="0"/>
          <w:numId w:val="33"/>
        </w:numPr>
      </w:pPr>
      <w:r w:rsidRPr="009B518A">
        <w:t xml:space="preserve">Package Build </w:t>
      </w:r>
    </w:p>
    <w:p w14:paraId="611BCC6A" w14:textId="77777777" w:rsidR="009B518A" w:rsidRPr="009B518A" w:rsidRDefault="009B518A" w:rsidP="009B518A">
      <w:pPr>
        <w:numPr>
          <w:ilvl w:val="0"/>
          <w:numId w:val="33"/>
        </w:numPr>
      </w:pPr>
      <w:r w:rsidRPr="009B518A">
        <w:t xml:space="preserve">Deployment </w:t>
      </w:r>
    </w:p>
    <w:p w14:paraId="027DEC48" w14:textId="77777777" w:rsidR="009B518A" w:rsidRPr="009B518A" w:rsidRDefault="009B518A" w:rsidP="009B518A">
      <w:pPr>
        <w:numPr>
          <w:ilvl w:val="0"/>
          <w:numId w:val="33"/>
        </w:numPr>
      </w:pPr>
      <w:r w:rsidRPr="009B518A">
        <w:t xml:space="preserve">Execution </w:t>
      </w:r>
    </w:p>
    <w:p w14:paraId="33DE3D9B" w14:textId="77777777" w:rsidR="009B518A" w:rsidRPr="009B518A" w:rsidRDefault="009B518A" w:rsidP="009B518A">
      <w:pPr>
        <w:rPr>
          <w:b/>
          <w:bCs/>
        </w:rPr>
      </w:pPr>
      <w:r w:rsidRPr="009B518A">
        <w:rPr>
          <w:b/>
          <w:bCs/>
        </w:rPr>
        <w:t>Local Runtime</w:t>
      </w:r>
    </w:p>
    <w:p w14:paraId="6FEE26AB" w14:textId="77777777" w:rsidR="009B518A" w:rsidRPr="009B518A" w:rsidRDefault="009B518A" w:rsidP="009B518A">
      <w:pPr>
        <w:numPr>
          <w:ilvl w:val="0"/>
          <w:numId w:val="34"/>
        </w:numPr>
      </w:pPr>
      <w:r w:rsidRPr="009B518A">
        <w:t xml:space="preserve">Agent Mock </w:t>
      </w:r>
    </w:p>
    <w:p w14:paraId="1E4E6A48" w14:textId="77777777" w:rsidR="009B518A" w:rsidRPr="009B518A" w:rsidRDefault="009B518A" w:rsidP="009B518A">
      <w:pPr>
        <w:numPr>
          <w:ilvl w:val="0"/>
          <w:numId w:val="34"/>
        </w:numPr>
      </w:pPr>
      <w:r w:rsidRPr="009B518A">
        <w:t xml:space="preserve">Workflow Simulation </w:t>
      </w:r>
    </w:p>
    <w:p w14:paraId="414FFEE2" w14:textId="77777777" w:rsidR="009B518A" w:rsidRPr="009B518A" w:rsidRDefault="009B518A" w:rsidP="009B518A">
      <w:pPr>
        <w:numPr>
          <w:ilvl w:val="0"/>
          <w:numId w:val="34"/>
        </w:numPr>
      </w:pPr>
      <w:r w:rsidRPr="009B518A">
        <w:t xml:space="preserve">Plugin Sandbox </w:t>
      </w:r>
    </w:p>
    <w:p w14:paraId="34F1FCD1" w14:textId="77777777" w:rsidR="009B518A" w:rsidRPr="009B518A" w:rsidRDefault="009B518A" w:rsidP="009B518A">
      <w:pPr>
        <w:numPr>
          <w:ilvl w:val="0"/>
          <w:numId w:val="34"/>
        </w:numPr>
      </w:pPr>
      <w:r w:rsidRPr="009B518A">
        <w:t xml:space="preserve">Mock Model </w:t>
      </w:r>
    </w:p>
    <w:p w14:paraId="427CBA2A" w14:textId="77777777" w:rsidR="009B518A" w:rsidRPr="009B518A" w:rsidRDefault="009B518A" w:rsidP="009B518A">
      <w:r w:rsidRPr="009B518A">
        <w:pict w14:anchorId="77952091">
          <v:rect id="_x0000_i1577" style="width:0;height:1.5pt" o:hralign="center" o:hrstd="t" o:hr="t" fillcolor="#a0a0a0" stroked="f"/>
        </w:pict>
      </w:r>
    </w:p>
    <w:p w14:paraId="45FEA7BD" w14:textId="77777777" w:rsidR="009B518A" w:rsidRPr="009B518A" w:rsidRDefault="009B518A" w:rsidP="009B518A">
      <w:pPr>
        <w:rPr>
          <w:b/>
          <w:bCs/>
        </w:rPr>
      </w:pPr>
      <w:r w:rsidRPr="009B518A">
        <w:rPr>
          <w:b/>
          <w:bCs/>
        </w:rPr>
        <w:t>20. Stage 2 Application Integration</w:t>
      </w:r>
    </w:p>
    <w:p w14:paraId="5575C644" w14:textId="77777777" w:rsidR="009B518A" w:rsidRPr="009B518A" w:rsidRDefault="009B518A" w:rsidP="009B518A">
      <w:r w:rsidRPr="009B518A">
        <w:t>AGEX 위에서 외부 Application을 구축하기 위한 기능을 강화한다.</w:t>
      </w:r>
    </w:p>
    <w:p w14:paraId="2243F8EB" w14:textId="77777777" w:rsidR="009B518A" w:rsidRPr="009B518A" w:rsidRDefault="009B518A" w:rsidP="009B518A">
      <w:pPr>
        <w:numPr>
          <w:ilvl w:val="0"/>
          <w:numId w:val="35"/>
        </w:numPr>
      </w:pPr>
      <w:r w:rsidRPr="009B518A">
        <w:t xml:space="preserve">Application SDK </w:t>
      </w:r>
    </w:p>
    <w:p w14:paraId="24B11D86" w14:textId="77777777" w:rsidR="009B518A" w:rsidRPr="009B518A" w:rsidRDefault="009B518A" w:rsidP="009B518A">
      <w:pPr>
        <w:numPr>
          <w:ilvl w:val="0"/>
          <w:numId w:val="35"/>
        </w:numPr>
      </w:pPr>
      <w:r w:rsidRPr="009B518A">
        <w:t xml:space="preserve">Streaming API </w:t>
      </w:r>
    </w:p>
    <w:p w14:paraId="39C66277" w14:textId="77777777" w:rsidR="009B518A" w:rsidRPr="009B518A" w:rsidRDefault="009B518A" w:rsidP="009B518A">
      <w:pPr>
        <w:numPr>
          <w:ilvl w:val="0"/>
          <w:numId w:val="35"/>
        </w:numPr>
      </w:pPr>
      <w:r w:rsidRPr="009B518A">
        <w:t xml:space="preserve">Event API </w:t>
      </w:r>
    </w:p>
    <w:p w14:paraId="0ABC3F55" w14:textId="77777777" w:rsidR="009B518A" w:rsidRPr="009B518A" w:rsidRDefault="009B518A" w:rsidP="009B518A">
      <w:pPr>
        <w:numPr>
          <w:ilvl w:val="0"/>
          <w:numId w:val="35"/>
        </w:numPr>
      </w:pPr>
      <w:r w:rsidRPr="009B518A">
        <w:t xml:space="preserve">Webhook </w:t>
      </w:r>
    </w:p>
    <w:p w14:paraId="72D65A05" w14:textId="77777777" w:rsidR="009B518A" w:rsidRPr="009B518A" w:rsidRDefault="009B518A" w:rsidP="009B518A">
      <w:pPr>
        <w:numPr>
          <w:ilvl w:val="0"/>
          <w:numId w:val="35"/>
        </w:numPr>
      </w:pPr>
      <w:r w:rsidRPr="009B518A">
        <w:t xml:space="preserve">Artifact </w:t>
      </w:r>
    </w:p>
    <w:p w14:paraId="24487039" w14:textId="77777777" w:rsidR="009B518A" w:rsidRPr="009B518A" w:rsidRDefault="009B518A" w:rsidP="009B518A">
      <w:pPr>
        <w:numPr>
          <w:ilvl w:val="0"/>
          <w:numId w:val="35"/>
        </w:numPr>
      </w:pPr>
      <w:r w:rsidRPr="009B518A">
        <w:t xml:space="preserve">Embedded Agent Interface </w:t>
      </w:r>
    </w:p>
    <w:p w14:paraId="0A05FEAC" w14:textId="77777777" w:rsidR="009B518A" w:rsidRPr="009B518A" w:rsidRDefault="009B518A" w:rsidP="009B518A">
      <w:pPr>
        <w:numPr>
          <w:ilvl w:val="0"/>
          <w:numId w:val="35"/>
        </w:numPr>
      </w:pPr>
      <w:r w:rsidRPr="009B518A">
        <w:t xml:space="preserve">Execution UI Components </w:t>
      </w:r>
    </w:p>
    <w:p w14:paraId="2307B64C" w14:textId="77777777" w:rsidR="009B518A" w:rsidRPr="009B518A" w:rsidRDefault="009B518A" w:rsidP="009B518A">
      <w:r w:rsidRPr="009B518A">
        <w:t>AGEX 자체 Core에는 특정 Application 업무를 포함하지 않는다.</w:t>
      </w:r>
    </w:p>
    <w:p w14:paraId="79E942B8" w14:textId="77777777" w:rsidR="009B518A" w:rsidRPr="009B518A" w:rsidRDefault="009B518A" w:rsidP="009B518A">
      <w:r w:rsidRPr="009B518A">
        <w:pict w14:anchorId="2F0F417B">
          <v:rect id="_x0000_i1578" style="width:0;height:1.5pt" o:hralign="center" o:hrstd="t" o:hr="t" fillcolor="#a0a0a0" stroked="f"/>
        </w:pict>
      </w:r>
    </w:p>
    <w:p w14:paraId="04B18721" w14:textId="77777777" w:rsidR="009B518A" w:rsidRPr="009B518A" w:rsidRDefault="009B518A" w:rsidP="009B518A">
      <w:pPr>
        <w:rPr>
          <w:b/>
          <w:bCs/>
        </w:rPr>
      </w:pPr>
      <w:r w:rsidRPr="009B518A">
        <w:rPr>
          <w:b/>
          <w:bCs/>
        </w:rPr>
        <w:t>21. Stage 2 Model Gateway 고도화</w:t>
      </w:r>
    </w:p>
    <w:p w14:paraId="2999C140" w14:textId="77777777" w:rsidR="009B518A" w:rsidRPr="009B518A" w:rsidRDefault="009B518A" w:rsidP="009B518A">
      <w:r w:rsidRPr="009B518A">
        <w:lastRenderedPageBreak/>
        <w:t>추가 기능:</w:t>
      </w:r>
    </w:p>
    <w:p w14:paraId="0A9779F0" w14:textId="77777777" w:rsidR="009B518A" w:rsidRPr="009B518A" w:rsidRDefault="009B518A" w:rsidP="009B518A">
      <w:pPr>
        <w:numPr>
          <w:ilvl w:val="0"/>
          <w:numId w:val="36"/>
        </w:numPr>
      </w:pPr>
      <w:r w:rsidRPr="009B518A">
        <w:t xml:space="preserve">Capability-Based Routing </w:t>
      </w:r>
    </w:p>
    <w:p w14:paraId="702D9CD0" w14:textId="77777777" w:rsidR="009B518A" w:rsidRPr="009B518A" w:rsidRDefault="009B518A" w:rsidP="009B518A">
      <w:pPr>
        <w:numPr>
          <w:ilvl w:val="0"/>
          <w:numId w:val="36"/>
        </w:numPr>
      </w:pPr>
      <w:r w:rsidRPr="009B518A">
        <w:t xml:space="preserve">Quality Routing </w:t>
      </w:r>
    </w:p>
    <w:p w14:paraId="20E5D359" w14:textId="77777777" w:rsidR="009B518A" w:rsidRPr="009B518A" w:rsidRDefault="009B518A" w:rsidP="009B518A">
      <w:pPr>
        <w:numPr>
          <w:ilvl w:val="0"/>
          <w:numId w:val="36"/>
        </w:numPr>
      </w:pPr>
      <w:r w:rsidRPr="009B518A">
        <w:t xml:space="preserve">Cost Routing </w:t>
      </w:r>
    </w:p>
    <w:p w14:paraId="2BE9B382" w14:textId="77777777" w:rsidR="009B518A" w:rsidRPr="009B518A" w:rsidRDefault="009B518A" w:rsidP="009B518A">
      <w:pPr>
        <w:numPr>
          <w:ilvl w:val="0"/>
          <w:numId w:val="36"/>
        </w:numPr>
      </w:pPr>
      <w:r w:rsidRPr="009B518A">
        <w:t xml:space="preserve">Latency Routing </w:t>
      </w:r>
    </w:p>
    <w:p w14:paraId="3F984237" w14:textId="77777777" w:rsidR="009B518A" w:rsidRPr="009B518A" w:rsidRDefault="009B518A" w:rsidP="009B518A">
      <w:pPr>
        <w:numPr>
          <w:ilvl w:val="0"/>
          <w:numId w:val="36"/>
        </w:numPr>
      </w:pPr>
      <w:r w:rsidRPr="009B518A">
        <w:t xml:space="preserve">Provider Health </w:t>
      </w:r>
    </w:p>
    <w:p w14:paraId="4F311677" w14:textId="77777777" w:rsidR="009B518A" w:rsidRPr="009B518A" w:rsidRDefault="009B518A" w:rsidP="009B518A">
      <w:pPr>
        <w:numPr>
          <w:ilvl w:val="0"/>
          <w:numId w:val="36"/>
        </w:numPr>
      </w:pPr>
      <w:r w:rsidRPr="009B518A">
        <w:t xml:space="preserve">Tenant Routing Policy </w:t>
      </w:r>
    </w:p>
    <w:p w14:paraId="2937AEF2" w14:textId="77777777" w:rsidR="009B518A" w:rsidRPr="009B518A" w:rsidRDefault="009B518A" w:rsidP="009B518A">
      <w:pPr>
        <w:numPr>
          <w:ilvl w:val="0"/>
          <w:numId w:val="36"/>
        </w:numPr>
      </w:pPr>
      <w:r w:rsidRPr="009B518A">
        <w:t xml:space="preserve">Private Model Adapter </w:t>
      </w:r>
    </w:p>
    <w:p w14:paraId="583F39FA" w14:textId="77777777" w:rsidR="009B518A" w:rsidRPr="009B518A" w:rsidRDefault="009B518A" w:rsidP="009B518A">
      <w:pPr>
        <w:numPr>
          <w:ilvl w:val="0"/>
          <w:numId w:val="36"/>
        </w:numPr>
      </w:pPr>
      <w:r w:rsidRPr="009B518A">
        <w:t xml:space="preserve">Aggregator Adapter </w:t>
      </w:r>
    </w:p>
    <w:p w14:paraId="0CA01147" w14:textId="77777777" w:rsidR="009B518A" w:rsidRPr="009B518A" w:rsidRDefault="009B518A" w:rsidP="009B518A">
      <w:pPr>
        <w:numPr>
          <w:ilvl w:val="0"/>
          <w:numId w:val="36"/>
        </w:numPr>
      </w:pPr>
      <w:r w:rsidRPr="009B518A">
        <w:t xml:space="preserve">Model Evaluation </w:t>
      </w:r>
    </w:p>
    <w:p w14:paraId="73C38205" w14:textId="77777777" w:rsidR="009B518A" w:rsidRPr="009B518A" w:rsidRDefault="009B518A" w:rsidP="009B518A">
      <w:pPr>
        <w:rPr>
          <w:b/>
          <w:bCs/>
        </w:rPr>
      </w:pPr>
      <w:r w:rsidRPr="009B518A">
        <w:rPr>
          <w:b/>
          <w:bCs/>
        </w:rPr>
        <w:t>21.1 Routing 원칙</w:t>
      </w:r>
    </w:p>
    <w:p w14:paraId="2E5FE09F" w14:textId="77777777" w:rsidR="009B518A" w:rsidRPr="009B518A" w:rsidRDefault="009B518A" w:rsidP="009B518A">
      <w:r w:rsidRPr="009B518A">
        <w:t>Capability</w:t>
      </w:r>
    </w:p>
    <w:p w14:paraId="2F38EF55" w14:textId="77777777" w:rsidR="009B518A" w:rsidRPr="009B518A" w:rsidRDefault="009B518A" w:rsidP="009B518A">
      <w:r w:rsidRPr="009B518A">
        <w:t>→ Security</w:t>
      </w:r>
    </w:p>
    <w:p w14:paraId="364252DE" w14:textId="77777777" w:rsidR="009B518A" w:rsidRPr="009B518A" w:rsidRDefault="009B518A" w:rsidP="009B518A">
      <w:r w:rsidRPr="009B518A">
        <w:t>→ Tenant Policy</w:t>
      </w:r>
    </w:p>
    <w:p w14:paraId="2971D0F6" w14:textId="77777777" w:rsidR="009B518A" w:rsidRPr="009B518A" w:rsidRDefault="009B518A" w:rsidP="009B518A">
      <w:r w:rsidRPr="009B518A">
        <w:t>→ Quality</w:t>
      </w:r>
    </w:p>
    <w:p w14:paraId="0E6A3DB2" w14:textId="77777777" w:rsidR="009B518A" w:rsidRPr="009B518A" w:rsidRDefault="009B518A" w:rsidP="009B518A">
      <w:r w:rsidRPr="009B518A">
        <w:t>→ Cost</w:t>
      </w:r>
    </w:p>
    <w:p w14:paraId="1CCD7E5A" w14:textId="77777777" w:rsidR="009B518A" w:rsidRPr="009B518A" w:rsidRDefault="009B518A" w:rsidP="009B518A">
      <w:r w:rsidRPr="009B518A">
        <w:t>→ Latency</w:t>
      </w:r>
    </w:p>
    <w:p w14:paraId="12750E60" w14:textId="77777777" w:rsidR="009B518A" w:rsidRPr="009B518A" w:rsidRDefault="009B518A" w:rsidP="009B518A">
      <w:r w:rsidRPr="009B518A">
        <w:t>→ Health</w:t>
      </w:r>
    </w:p>
    <w:p w14:paraId="2FB53DE3" w14:textId="77777777" w:rsidR="009B518A" w:rsidRPr="009B518A" w:rsidRDefault="009B518A" w:rsidP="009B518A">
      <w:r w:rsidRPr="009B518A">
        <w:t>→ Model</w:t>
      </w:r>
    </w:p>
    <w:p w14:paraId="5713EC1B" w14:textId="77777777" w:rsidR="009B518A" w:rsidRPr="009B518A" w:rsidRDefault="009B518A" w:rsidP="009B518A">
      <w:r w:rsidRPr="009B518A">
        <w:pict w14:anchorId="774FC740">
          <v:rect id="_x0000_i1579" style="width:0;height:1.5pt" o:hralign="center" o:hrstd="t" o:hr="t" fillcolor="#a0a0a0" stroked="f"/>
        </w:pict>
      </w:r>
    </w:p>
    <w:p w14:paraId="32559BF4" w14:textId="77777777" w:rsidR="009B518A" w:rsidRPr="009B518A" w:rsidRDefault="009B518A" w:rsidP="009B518A">
      <w:pPr>
        <w:rPr>
          <w:b/>
          <w:bCs/>
        </w:rPr>
      </w:pPr>
      <w:r w:rsidRPr="009B518A">
        <w:rPr>
          <w:b/>
          <w:bCs/>
        </w:rPr>
        <w:t>22. Stage 2 완료 기준</w:t>
      </w:r>
    </w:p>
    <w:p w14:paraId="194CB8CF" w14:textId="77777777" w:rsidR="009B518A" w:rsidRPr="009B518A" w:rsidRDefault="009B518A" w:rsidP="009B518A">
      <w:r w:rsidRPr="009B518A">
        <w:t>Stage 2 완료 시 다음이 가능해야 한다.</w:t>
      </w:r>
    </w:p>
    <w:p w14:paraId="2F5A9685" w14:textId="77777777" w:rsidR="009B518A" w:rsidRPr="009B518A" w:rsidRDefault="009B518A" w:rsidP="009B518A">
      <w:pPr>
        <w:numPr>
          <w:ilvl w:val="0"/>
          <w:numId w:val="37"/>
        </w:numPr>
      </w:pPr>
      <w:r w:rsidRPr="009B518A">
        <w:t xml:space="preserve">복수 Agent 협업 </w:t>
      </w:r>
    </w:p>
    <w:p w14:paraId="414D446F" w14:textId="77777777" w:rsidR="009B518A" w:rsidRPr="009B518A" w:rsidRDefault="009B518A" w:rsidP="009B518A">
      <w:pPr>
        <w:numPr>
          <w:ilvl w:val="0"/>
          <w:numId w:val="37"/>
        </w:numPr>
      </w:pPr>
      <w:r w:rsidRPr="009B518A">
        <w:t xml:space="preserve">복잡 Workflow </w:t>
      </w:r>
    </w:p>
    <w:p w14:paraId="4C47212D" w14:textId="77777777" w:rsidR="009B518A" w:rsidRPr="009B518A" w:rsidRDefault="009B518A" w:rsidP="009B518A">
      <w:pPr>
        <w:numPr>
          <w:ilvl w:val="0"/>
          <w:numId w:val="37"/>
        </w:numPr>
      </w:pPr>
      <w:r w:rsidRPr="009B518A">
        <w:t xml:space="preserve">Event-driven Workflow </w:t>
      </w:r>
    </w:p>
    <w:p w14:paraId="5FD0A6CB" w14:textId="77777777" w:rsidR="009B518A" w:rsidRPr="009B518A" w:rsidRDefault="009B518A" w:rsidP="009B518A">
      <w:pPr>
        <w:numPr>
          <w:ilvl w:val="0"/>
          <w:numId w:val="37"/>
        </w:numPr>
      </w:pPr>
      <w:r w:rsidRPr="009B518A">
        <w:lastRenderedPageBreak/>
        <w:t xml:space="preserve">Agent Memory </w:t>
      </w:r>
    </w:p>
    <w:p w14:paraId="629BA5B7" w14:textId="77777777" w:rsidR="009B518A" w:rsidRPr="009B518A" w:rsidRDefault="009B518A" w:rsidP="009B518A">
      <w:pPr>
        <w:numPr>
          <w:ilvl w:val="0"/>
          <w:numId w:val="37"/>
        </w:numPr>
      </w:pPr>
      <w:r w:rsidRPr="009B518A">
        <w:t xml:space="preserve">Hybrid Knowledge Retrieval </w:t>
      </w:r>
    </w:p>
    <w:p w14:paraId="083153DF" w14:textId="77777777" w:rsidR="009B518A" w:rsidRPr="009B518A" w:rsidRDefault="009B518A" w:rsidP="009B518A">
      <w:pPr>
        <w:numPr>
          <w:ilvl w:val="0"/>
          <w:numId w:val="37"/>
        </w:numPr>
      </w:pPr>
      <w:r w:rsidRPr="009B518A">
        <w:t xml:space="preserve">External Plugin 개발 </w:t>
      </w:r>
    </w:p>
    <w:p w14:paraId="676B4530" w14:textId="77777777" w:rsidR="009B518A" w:rsidRPr="009B518A" w:rsidRDefault="009B518A" w:rsidP="009B518A">
      <w:pPr>
        <w:numPr>
          <w:ilvl w:val="0"/>
          <w:numId w:val="37"/>
        </w:numPr>
      </w:pPr>
      <w:r w:rsidRPr="009B518A">
        <w:t xml:space="preserve">Private Model 연결 </w:t>
      </w:r>
    </w:p>
    <w:p w14:paraId="194A1E9A" w14:textId="77777777" w:rsidR="009B518A" w:rsidRPr="009B518A" w:rsidRDefault="009B518A" w:rsidP="009B518A">
      <w:pPr>
        <w:numPr>
          <w:ilvl w:val="0"/>
          <w:numId w:val="37"/>
        </w:numPr>
      </w:pPr>
      <w:r w:rsidRPr="009B518A">
        <w:t xml:space="preserve">Dynamic Model Routing </w:t>
      </w:r>
    </w:p>
    <w:p w14:paraId="4B84BD75" w14:textId="77777777" w:rsidR="009B518A" w:rsidRPr="009B518A" w:rsidRDefault="009B518A" w:rsidP="009B518A">
      <w:pPr>
        <w:numPr>
          <w:ilvl w:val="0"/>
          <w:numId w:val="37"/>
        </w:numPr>
      </w:pPr>
      <w:r w:rsidRPr="009B518A">
        <w:t xml:space="preserve">SDK 기반 Application 개발 </w:t>
      </w:r>
    </w:p>
    <w:p w14:paraId="3E64FE3B" w14:textId="77777777" w:rsidR="009B518A" w:rsidRPr="009B518A" w:rsidRDefault="009B518A" w:rsidP="009B518A">
      <w:r w:rsidRPr="009B518A">
        <w:t>제품 상태는 다음 단계로 진입한다.</w:t>
      </w:r>
    </w:p>
    <w:p w14:paraId="4379F746" w14:textId="77777777" w:rsidR="009B518A" w:rsidRPr="009B518A" w:rsidRDefault="009B518A" w:rsidP="009B518A">
      <w:r w:rsidRPr="009B518A">
        <w:t>AI OS MVP → AI Application Platform</w:t>
      </w:r>
    </w:p>
    <w:p w14:paraId="39100A1A" w14:textId="77777777" w:rsidR="009B518A" w:rsidRPr="009B518A" w:rsidRDefault="009B518A" w:rsidP="009B518A">
      <w:r w:rsidRPr="009B518A">
        <w:pict w14:anchorId="4A9BCB99">
          <v:rect id="_x0000_i1580" style="width:0;height:1.5pt" o:hralign="center" o:hrstd="t" o:hr="t" fillcolor="#a0a0a0" stroked="f"/>
        </w:pict>
      </w:r>
    </w:p>
    <w:p w14:paraId="376060D6" w14:textId="77777777" w:rsidR="009B518A" w:rsidRPr="009B518A" w:rsidRDefault="009B518A" w:rsidP="009B518A">
      <w:pPr>
        <w:rPr>
          <w:b/>
          <w:bCs/>
        </w:rPr>
      </w:pPr>
      <w:r w:rsidRPr="009B518A">
        <w:rPr>
          <w:b/>
          <w:bCs/>
        </w:rPr>
        <w:t>23. Stage 3 — Enterprise AI OS</w:t>
      </w:r>
    </w:p>
    <w:p w14:paraId="076FBFF9" w14:textId="77777777" w:rsidR="009B518A" w:rsidRPr="009B518A" w:rsidRDefault="009B518A" w:rsidP="009B518A">
      <w:pPr>
        <w:rPr>
          <w:b/>
          <w:bCs/>
        </w:rPr>
      </w:pPr>
      <w:r w:rsidRPr="009B518A">
        <w:rPr>
          <w:b/>
          <w:bCs/>
        </w:rPr>
        <w:t>23.1 목표</w:t>
      </w:r>
    </w:p>
    <w:p w14:paraId="652458D8" w14:textId="77777777" w:rsidR="009B518A" w:rsidRPr="009B518A" w:rsidRDefault="009B518A" w:rsidP="009B518A">
      <w:r w:rsidRPr="009B518A">
        <w:t>AGEX를 대규모 조직과 고보안 환경에서 운영 가능한 Enterprise AI Operating System으로 확장한다.</w:t>
      </w:r>
    </w:p>
    <w:p w14:paraId="3E7148CF" w14:textId="77777777" w:rsidR="009B518A" w:rsidRPr="009B518A" w:rsidRDefault="009B518A" w:rsidP="009B518A">
      <w:r w:rsidRPr="009B518A">
        <w:t>핵심 방향:</w:t>
      </w:r>
    </w:p>
    <w:p w14:paraId="1B030E16" w14:textId="77777777" w:rsidR="009B518A" w:rsidRPr="009B518A" w:rsidRDefault="009B518A" w:rsidP="009B518A">
      <w:pPr>
        <w:numPr>
          <w:ilvl w:val="0"/>
          <w:numId w:val="38"/>
        </w:numPr>
      </w:pPr>
      <w:r w:rsidRPr="009B518A">
        <w:t xml:space="preserve">Security </w:t>
      </w:r>
    </w:p>
    <w:p w14:paraId="5F401025" w14:textId="77777777" w:rsidR="009B518A" w:rsidRPr="009B518A" w:rsidRDefault="009B518A" w:rsidP="009B518A">
      <w:pPr>
        <w:numPr>
          <w:ilvl w:val="0"/>
          <w:numId w:val="38"/>
        </w:numPr>
      </w:pPr>
      <w:r w:rsidRPr="009B518A">
        <w:t xml:space="preserve">Governance </w:t>
      </w:r>
    </w:p>
    <w:p w14:paraId="37B85773" w14:textId="77777777" w:rsidR="009B518A" w:rsidRPr="009B518A" w:rsidRDefault="009B518A" w:rsidP="009B518A">
      <w:pPr>
        <w:numPr>
          <w:ilvl w:val="0"/>
          <w:numId w:val="38"/>
        </w:numPr>
      </w:pPr>
      <w:r w:rsidRPr="009B518A">
        <w:t xml:space="preserve">Reliability </w:t>
      </w:r>
    </w:p>
    <w:p w14:paraId="35FFA1DB" w14:textId="77777777" w:rsidR="009B518A" w:rsidRPr="009B518A" w:rsidRDefault="009B518A" w:rsidP="009B518A">
      <w:pPr>
        <w:numPr>
          <w:ilvl w:val="0"/>
          <w:numId w:val="38"/>
        </w:numPr>
      </w:pPr>
      <w:r w:rsidRPr="009B518A">
        <w:t xml:space="preserve">Compliance Adaptability </w:t>
      </w:r>
    </w:p>
    <w:p w14:paraId="2AF1288D" w14:textId="77777777" w:rsidR="009B518A" w:rsidRPr="009B518A" w:rsidRDefault="009B518A" w:rsidP="009B518A">
      <w:pPr>
        <w:numPr>
          <w:ilvl w:val="0"/>
          <w:numId w:val="38"/>
        </w:numPr>
      </w:pPr>
      <w:r w:rsidRPr="009B518A">
        <w:t xml:space="preserve">Isolation </w:t>
      </w:r>
    </w:p>
    <w:p w14:paraId="00AD6279" w14:textId="77777777" w:rsidR="009B518A" w:rsidRPr="009B518A" w:rsidRDefault="009B518A" w:rsidP="009B518A">
      <w:pPr>
        <w:numPr>
          <w:ilvl w:val="0"/>
          <w:numId w:val="38"/>
        </w:numPr>
      </w:pPr>
      <w:r w:rsidRPr="009B518A">
        <w:t xml:space="preserve">Private Deployment </w:t>
      </w:r>
    </w:p>
    <w:p w14:paraId="16A766BE" w14:textId="77777777" w:rsidR="009B518A" w:rsidRPr="009B518A" w:rsidRDefault="009B518A" w:rsidP="009B518A">
      <w:pPr>
        <w:numPr>
          <w:ilvl w:val="0"/>
          <w:numId w:val="38"/>
        </w:numPr>
      </w:pPr>
      <w:r w:rsidRPr="009B518A">
        <w:t xml:space="preserve">Cost Management </w:t>
      </w:r>
    </w:p>
    <w:p w14:paraId="2F1D5600" w14:textId="77777777" w:rsidR="009B518A" w:rsidRPr="009B518A" w:rsidRDefault="009B518A" w:rsidP="009B518A">
      <w:r w:rsidRPr="009B518A">
        <w:pict w14:anchorId="55DE9568">
          <v:rect id="_x0000_i1581" style="width:0;height:1.5pt" o:hralign="center" o:hrstd="t" o:hr="t" fillcolor="#a0a0a0" stroked="f"/>
        </w:pict>
      </w:r>
    </w:p>
    <w:p w14:paraId="13790E37" w14:textId="77777777" w:rsidR="009B518A" w:rsidRPr="009B518A" w:rsidRDefault="009B518A" w:rsidP="009B518A">
      <w:pPr>
        <w:rPr>
          <w:b/>
          <w:bCs/>
        </w:rPr>
      </w:pPr>
      <w:r w:rsidRPr="009B518A">
        <w:rPr>
          <w:b/>
          <w:bCs/>
        </w:rPr>
        <w:t>24. Stage 3 Enterprise Security</w:t>
      </w:r>
    </w:p>
    <w:p w14:paraId="26230566" w14:textId="77777777" w:rsidR="009B518A" w:rsidRPr="009B518A" w:rsidRDefault="009B518A" w:rsidP="009B518A">
      <w:r w:rsidRPr="009B518A">
        <w:t>추가 기능:</w:t>
      </w:r>
    </w:p>
    <w:p w14:paraId="2892D8BC" w14:textId="77777777" w:rsidR="009B518A" w:rsidRPr="009B518A" w:rsidRDefault="009B518A" w:rsidP="009B518A">
      <w:pPr>
        <w:numPr>
          <w:ilvl w:val="0"/>
          <w:numId w:val="39"/>
        </w:numPr>
      </w:pPr>
      <w:r w:rsidRPr="009B518A">
        <w:t xml:space="preserve">Advanced ABAC </w:t>
      </w:r>
    </w:p>
    <w:p w14:paraId="249168BF" w14:textId="77777777" w:rsidR="009B518A" w:rsidRPr="009B518A" w:rsidRDefault="009B518A" w:rsidP="009B518A">
      <w:pPr>
        <w:numPr>
          <w:ilvl w:val="0"/>
          <w:numId w:val="39"/>
        </w:numPr>
      </w:pPr>
      <w:r w:rsidRPr="009B518A">
        <w:lastRenderedPageBreak/>
        <w:t xml:space="preserve">Fine-Grained Policy </w:t>
      </w:r>
    </w:p>
    <w:p w14:paraId="796C2B4E" w14:textId="77777777" w:rsidR="009B518A" w:rsidRPr="009B518A" w:rsidRDefault="009B518A" w:rsidP="009B518A">
      <w:pPr>
        <w:numPr>
          <w:ilvl w:val="0"/>
          <w:numId w:val="39"/>
        </w:numPr>
      </w:pPr>
      <w:r w:rsidRPr="009B518A">
        <w:t xml:space="preserve">Step-Up Authentication </w:t>
      </w:r>
    </w:p>
    <w:p w14:paraId="45C65592" w14:textId="77777777" w:rsidR="009B518A" w:rsidRPr="009B518A" w:rsidRDefault="009B518A" w:rsidP="009B518A">
      <w:pPr>
        <w:numPr>
          <w:ilvl w:val="0"/>
          <w:numId w:val="39"/>
        </w:numPr>
      </w:pPr>
      <w:r w:rsidRPr="009B518A">
        <w:t xml:space="preserve">JIT Admin Access </w:t>
      </w:r>
    </w:p>
    <w:p w14:paraId="64CD986E" w14:textId="77777777" w:rsidR="009B518A" w:rsidRPr="009B518A" w:rsidRDefault="009B518A" w:rsidP="009B518A">
      <w:pPr>
        <w:numPr>
          <w:ilvl w:val="0"/>
          <w:numId w:val="39"/>
        </w:numPr>
      </w:pPr>
      <w:r w:rsidRPr="009B518A">
        <w:t xml:space="preserve">Customer-Managed Keys </w:t>
      </w:r>
    </w:p>
    <w:p w14:paraId="3E5D9E5C" w14:textId="77777777" w:rsidR="009B518A" w:rsidRPr="009B518A" w:rsidRDefault="009B518A" w:rsidP="009B518A">
      <w:pPr>
        <w:numPr>
          <w:ilvl w:val="0"/>
          <w:numId w:val="39"/>
        </w:numPr>
      </w:pPr>
      <w:r w:rsidRPr="009B518A">
        <w:t xml:space="preserve">Dedicated Runtime </w:t>
      </w:r>
    </w:p>
    <w:p w14:paraId="28910691" w14:textId="77777777" w:rsidR="009B518A" w:rsidRPr="009B518A" w:rsidRDefault="009B518A" w:rsidP="009B518A">
      <w:pPr>
        <w:numPr>
          <w:ilvl w:val="0"/>
          <w:numId w:val="39"/>
        </w:numPr>
      </w:pPr>
      <w:r w:rsidRPr="009B518A">
        <w:t xml:space="preserve">Enhanced Audit </w:t>
      </w:r>
    </w:p>
    <w:p w14:paraId="5EB5A5AA" w14:textId="77777777" w:rsidR="009B518A" w:rsidRPr="009B518A" w:rsidRDefault="009B518A" w:rsidP="009B518A">
      <w:pPr>
        <w:numPr>
          <w:ilvl w:val="0"/>
          <w:numId w:val="39"/>
        </w:numPr>
      </w:pPr>
      <w:r w:rsidRPr="009B518A">
        <w:t xml:space="preserve">Security Dashboard </w:t>
      </w:r>
    </w:p>
    <w:p w14:paraId="79A1656A" w14:textId="77777777" w:rsidR="009B518A" w:rsidRPr="009B518A" w:rsidRDefault="009B518A" w:rsidP="009B518A">
      <w:pPr>
        <w:numPr>
          <w:ilvl w:val="0"/>
          <w:numId w:val="39"/>
        </w:numPr>
      </w:pPr>
      <w:r w:rsidRPr="009B518A">
        <w:t xml:space="preserve">Threat Detection </w:t>
      </w:r>
    </w:p>
    <w:p w14:paraId="3FBC7A9C" w14:textId="77777777" w:rsidR="009B518A" w:rsidRPr="009B518A" w:rsidRDefault="009B518A" w:rsidP="009B518A">
      <w:pPr>
        <w:numPr>
          <w:ilvl w:val="0"/>
          <w:numId w:val="39"/>
        </w:numPr>
      </w:pPr>
      <w:r w:rsidRPr="009B518A">
        <w:t xml:space="preserve">Data Residency </w:t>
      </w:r>
    </w:p>
    <w:p w14:paraId="3CB88A1D" w14:textId="77777777" w:rsidR="009B518A" w:rsidRPr="009B518A" w:rsidRDefault="009B518A" w:rsidP="009B518A">
      <w:r w:rsidRPr="009B518A">
        <w:pict w14:anchorId="5716950A">
          <v:rect id="_x0000_i1582" style="width:0;height:1.5pt" o:hralign="center" o:hrstd="t" o:hr="t" fillcolor="#a0a0a0" stroked="f"/>
        </w:pict>
      </w:r>
    </w:p>
    <w:p w14:paraId="0E975367" w14:textId="77777777" w:rsidR="009B518A" w:rsidRPr="009B518A" w:rsidRDefault="009B518A" w:rsidP="009B518A">
      <w:pPr>
        <w:rPr>
          <w:b/>
          <w:bCs/>
        </w:rPr>
      </w:pPr>
      <w:r w:rsidRPr="009B518A">
        <w:rPr>
          <w:b/>
          <w:bCs/>
        </w:rPr>
        <w:t>25. Stage 3 Governance</w:t>
      </w:r>
    </w:p>
    <w:p w14:paraId="5E675A3A" w14:textId="77777777" w:rsidR="009B518A" w:rsidRPr="009B518A" w:rsidRDefault="009B518A" w:rsidP="009B518A">
      <w:r w:rsidRPr="009B518A">
        <w:t>본격적인 Governance Platform을 구축한다.</w:t>
      </w:r>
    </w:p>
    <w:p w14:paraId="3DFD4BAC" w14:textId="77777777" w:rsidR="009B518A" w:rsidRPr="009B518A" w:rsidRDefault="009B518A" w:rsidP="009B518A">
      <w:pPr>
        <w:numPr>
          <w:ilvl w:val="0"/>
          <w:numId w:val="40"/>
        </w:numPr>
      </w:pPr>
      <w:r w:rsidRPr="009B518A">
        <w:t xml:space="preserve">Risk Engine </w:t>
      </w:r>
    </w:p>
    <w:p w14:paraId="394CCED7" w14:textId="77777777" w:rsidR="009B518A" w:rsidRPr="009B518A" w:rsidRDefault="009B518A" w:rsidP="009B518A">
      <w:pPr>
        <w:numPr>
          <w:ilvl w:val="0"/>
          <w:numId w:val="40"/>
        </w:numPr>
      </w:pPr>
      <w:r w:rsidRPr="009B518A">
        <w:t xml:space="preserve">Approval Policy </w:t>
      </w:r>
    </w:p>
    <w:p w14:paraId="52A7E146" w14:textId="77777777" w:rsidR="009B518A" w:rsidRPr="009B518A" w:rsidRDefault="009B518A" w:rsidP="009B518A">
      <w:pPr>
        <w:numPr>
          <w:ilvl w:val="0"/>
          <w:numId w:val="40"/>
        </w:numPr>
      </w:pPr>
      <w:r w:rsidRPr="009B518A">
        <w:t xml:space="preserve">Quality Gate </w:t>
      </w:r>
    </w:p>
    <w:p w14:paraId="0D7A2C19" w14:textId="77777777" w:rsidR="009B518A" w:rsidRPr="009B518A" w:rsidRDefault="009B518A" w:rsidP="009B518A">
      <w:pPr>
        <w:numPr>
          <w:ilvl w:val="0"/>
          <w:numId w:val="40"/>
        </w:numPr>
      </w:pPr>
      <w:r w:rsidRPr="009B518A">
        <w:t xml:space="preserve">Model Admission </w:t>
      </w:r>
    </w:p>
    <w:p w14:paraId="22FA839D" w14:textId="77777777" w:rsidR="009B518A" w:rsidRPr="009B518A" w:rsidRDefault="009B518A" w:rsidP="009B518A">
      <w:pPr>
        <w:numPr>
          <w:ilvl w:val="0"/>
          <w:numId w:val="40"/>
        </w:numPr>
      </w:pPr>
      <w:r w:rsidRPr="009B518A">
        <w:t xml:space="preserve">Plugin Admission </w:t>
      </w:r>
    </w:p>
    <w:p w14:paraId="7F97F147" w14:textId="77777777" w:rsidR="009B518A" w:rsidRPr="009B518A" w:rsidRDefault="009B518A" w:rsidP="009B518A">
      <w:pPr>
        <w:numPr>
          <w:ilvl w:val="0"/>
          <w:numId w:val="40"/>
        </w:numPr>
      </w:pPr>
      <w:r w:rsidRPr="009B518A">
        <w:t xml:space="preserve">Exception Management </w:t>
      </w:r>
    </w:p>
    <w:p w14:paraId="0310296E" w14:textId="77777777" w:rsidR="009B518A" w:rsidRPr="009B518A" w:rsidRDefault="009B518A" w:rsidP="009B518A">
      <w:pPr>
        <w:numPr>
          <w:ilvl w:val="0"/>
          <w:numId w:val="40"/>
        </w:numPr>
      </w:pPr>
      <w:r w:rsidRPr="009B518A">
        <w:t xml:space="preserve">Governance Dashboard </w:t>
      </w:r>
    </w:p>
    <w:p w14:paraId="1E122586" w14:textId="77777777" w:rsidR="009B518A" w:rsidRPr="009B518A" w:rsidRDefault="009B518A" w:rsidP="009B518A">
      <w:pPr>
        <w:numPr>
          <w:ilvl w:val="0"/>
          <w:numId w:val="40"/>
        </w:numPr>
      </w:pPr>
      <w:r w:rsidRPr="009B518A">
        <w:t xml:space="preserve">Policy Simulation </w:t>
      </w:r>
    </w:p>
    <w:p w14:paraId="393640E0" w14:textId="77777777" w:rsidR="009B518A" w:rsidRPr="009B518A" w:rsidRDefault="009B518A" w:rsidP="009B518A">
      <w:pPr>
        <w:numPr>
          <w:ilvl w:val="0"/>
          <w:numId w:val="40"/>
        </w:numPr>
      </w:pPr>
      <w:r w:rsidRPr="009B518A">
        <w:t xml:space="preserve">Change Governance </w:t>
      </w:r>
    </w:p>
    <w:p w14:paraId="7163AEE2" w14:textId="77777777" w:rsidR="009B518A" w:rsidRPr="009B518A" w:rsidRDefault="009B518A" w:rsidP="009B518A">
      <w:r w:rsidRPr="009B518A">
        <w:pict w14:anchorId="18608DCE">
          <v:rect id="_x0000_i1583" style="width:0;height:1.5pt" o:hralign="center" o:hrstd="t" o:hr="t" fillcolor="#a0a0a0" stroked="f"/>
        </w:pict>
      </w:r>
    </w:p>
    <w:p w14:paraId="18390851" w14:textId="77777777" w:rsidR="009B518A" w:rsidRPr="009B518A" w:rsidRDefault="009B518A" w:rsidP="009B518A">
      <w:pPr>
        <w:rPr>
          <w:b/>
          <w:bCs/>
        </w:rPr>
      </w:pPr>
      <w:r w:rsidRPr="009B518A">
        <w:rPr>
          <w:b/>
          <w:bCs/>
        </w:rPr>
        <w:t>26. Stage 3 Multi-Tenant 고도화</w:t>
      </w:r>
    </w:p>
    <w:p w14:paraId="5F00DAC6" w14:textId="77777777" w:rsidR="009B518A" w:rsidRPr="009B518A" w:rsidRDefault="009B518A" w:rsidP="009B518A">
      <w:r w:rsidRPr="009B518A">
        <w:t>추가 기능:</w:t>
      </w:r>
    </w:p>
    <w:p w14:paraId="3ED5C57B" w14:textId="77777777" w:rsidR="009B518A" w:rsidRPr="009B518A" w:rsidRDefault="009B518A" w:rsidP="009B518A">
      <w:pPr>
        <w:numPr>
          <w:ilvl w:val="0"/>
          <w:numId w:val="41"/>
        </w:numPr>
      </w:pPr>
      <w:r w:rsidRPr="009B518A">
        <w:t xml:space="preserve">Tenant Placement </w:t>
      </w:r>
    </w:p>
    <w:p w14:paraId="2A05DA93" w14:textId="77777777" w:rsidR="009B518A" w:rsidRPr="009B518A" w:rsidRDefault="009B518A" w:rsidP="009B518A">
      <w:pPr>
        <w:numPr>
          <w:ilvl w:val="0"/>
          <w:numId w:val="41"/>
        </w:numPr>
      </w:pPr>
      <w:r w:rsidRPr="009B518A">
        <w:lastRenderedPageBreak/>
        <w:t xml:space="preserve">Separate Schema </w:t>
      </w:r>
    </w:p>
    <w:p w14:paraId="3D9EF98B" w14:textId="77777777" w:rsidR="009B518A" w:rsidRPr="009B518A" w:rsidRDefault="009B518A" w:rsidP="009B518A">
      <w:pPr>
        <w:numPr>
          <w:ilvl w:val="0"/>
          <w:numId w:val="41"/>
        </w:numPr>
      </w:pPr>
      <w:r w:rsidRPr="009B518A">
        <w:t xml:space="preserve">Dedicated Database </w:t>
      </w:r>
    </w:p>
    <w:p w14:paraId="16D80F8F" w14:textId="77777777" w:rsidR="009B518A" w:rsidRPr="009B518A" w:rsidRDefault="009B518A" w:rsidP="009B518A">
      <w:pPr>
        <w:numPr>
          <w:ilvl w:val="0"/>
          <w:numId w:val="41"/>
        </w:numPr>
      </w:pPr>
      <w:r w:rsidRPr="009B518A">
        <w:t xml:space="preserve">Dedicated Worker Pool </w:t>
      </w:r>
    </w:p>
    <w:p w14:paraId="79D98E0E" w14:textId="77777777" w:rsidR="009B518A" w:rsidRPr="009B518A" w:rsidRDefault="009B518A" w:rsidP="009B518A">
      <w:pPr>
        <w:numPr>
          <w:ilvl w:val="0"/>
          <w:numId w:val="41"/>
        </w:numPr>
      </w:pPr>
      <w:r w:rsidRPr="009B518A">
        <w:t xml:space="preserve">Dedicated Data Plane </w:t>
      </w:r>
    </w:p>
    <w:p w14:paraId="2A2B9644" w14:textId="77777777" w:rsidR="009B518A" w:rsidRPr="009B518A" w:rsidRDefault="009B518A" w:rsidP="009B518A">
      <w:pPr>
        <w:numPr>
          <w:ilvl w:val="0"/>
          <w:numId w:val="41"/>
        </w:numPr>
      </w:pPr>
      <w:r w:rsidRPr="009B518A">
        <w:t xml:space="preserve">Tenant Migration </w:t>
      </w:r>
    </w:p>
    <w:p w14:paraId="653066D3" w14:textId="77777777" w:rsidR="009B518A" w:rsidRPr="009B518A" w:rsidRDefault="009B518A" w:rsidP="009B518A">
      <w:pPr>
        <w:numPr>
          <w:ilvl w:val="0"/>
          <w:numId w:val="41"/>
        </w:numPr>
      </w:pPr>
      <w:r w:rsidRPr="009B518A">
        <w:t xml:space="preserve">Tenant Export </w:t>
      </w:r>
    </w:p>
    <w:p w14:paraId="0CE5885E" w14:textId="77777777" w:rsidR="009B518A" w:rsidRPr="009B518A" w:rsidRDefault="009B518A" w:rsidP="009B518A">
      <w:pPr>
        <w:numPr>
          <w:ilvl w:val="0"/>
          <w:numId w:val="41"/>
        </w:numPr>
      </w:pPr>
      <w:r w:rsidRPr="009B518A">
        <w:t xml:space="preserve">Tenant Restore </w:t>
      </w:r>
    </w:p>
    <w:p w14:paraId="5CAD3E36" w14:textId="77777777" w:rsidR="009B518A" w:rsidRPr="009B518A" w:rsidRDefault="009B518A" w:rsidP="009B518A">
      <w:pPr>
        <w:numPr>
          <w:ilvl w:val="0"/>
          <w:numId w:val="41"/>
        </w:numPr>
      </w:pPr>
      <w:r w:rsidRPr="009B518A">
        <w:t xml:space="preserve">Tenant Encryption Profile </w:t>
      </w:r>
    </w:p>
    <w:p w14:paraId="7D388311" w14:textId="77777777" w:rsidR="009B518A" w:rsidRPr="009B518A" w:rsidRDefault="009B518A" w:rsidP="009B518A">
      <w:r w:rsidRPr="009B518A">
        <w:pict w14:anchorId="4B2CE443">
          <v:rect id="_x0000_i1584" style="width:0;height:1.5pt" o:hralign="center" o:hrstd="t" o:hr="t" fillcolor="#a0a0a0" stroked="f"/>
        </w:pict>
      </w:r>
    </w:p>
    <w:p w14:paraId="7C092120" w14:textId="77777777" w:rsidR="009B518A" w:rsidRPr="009B518A" w:rsidRDefault="009B518A" w:rsidP="009B518A">
      <w:pPr>
        <w:rPr>
          <w:b/>
          <w:bCs/>
        </w:rPr>
      </w:pPr>
      <w:r w:rsidRPr="009B518A">
        <w:rPr>
          <w:b/>
          <w:bCs/>
        </w:rPr>
        <w:t>27. Stage 3 Deployment 확장</w:t>
      </w:r>
    </w:p>
    <w:p w14:paraId="0548D5DE" w14:textId="77777777" w:rsidR="009B518A" w:rsidRPr="009B518A" w:rsidRDefault="009B518A" w:rsidP="009B518A">
      <w:r w:rsidRPr="009B518A">
        <w:t>지원 배포:</w:t>
      </w:r>
    </w:p>
    <w:p w14:paraId="56416842" w14:textId="77777777" w:rsidR="009B518A" w:rsidRPr="009B518A" w:rsidRDefault="009B518A" w:rsidP="009B518A">
      <w:pPr>
        <w:numPr>
          <w:ilvl w:val="0"/>
          <w:numId w:val="42"/>
        </w:numPr>
      </w:pPr>
      <w:r w:rsidRPr="009B518A">
        <w:t xml:space="preserve">Public SaaS </w:t>
      </w:r>
    </w:p>
    <w:p w14:paraId="2649982D" w14:textId="77777777" w:rsidR="009B518A" w:rsidRPr="009B518A" w:rsidRDefault="009B518A" w:rsidP="009B518A">
      <w:pPr>
        <w:numPr>
          <w:ilvl w:val="0"/>
          <w:numId w:val="42"/>
        </w:numPr>
      </w:pPr>
      <w:r w:rsidRPr="009B518A">
        <w:t xml:space="preserve">Dedicated SaaS </w:t>
      </w:r>
    </w:p>
    <w:p w14:paraId="705FB4E9" w14:textId="77777777" w:rsidR="009B518A" w:rsidRPr="009B518A" w:rsidRDefault="009B518A" w:rsidP="009B518A">
      <w:pPr>
        <w:numPr>
          <w:ilvl w:val="0"/>
          <w:numId w:val="42"/>
        </w:numPr>
      </w:pPr>
      <w:r w:rsidRPr="009B518A">
        <w:t xml:space="preserve">Private Cloud </w:t>
      </w:r>
    </w:p>
    <w:p w14:paraId="22AC4230" w14:textId="77777777" w:rsidR="009B518A" w:rsidRPr="009B518A" w:rsidRDefault="009B518A" w:rsidP="009B518A">
      <w:pPr>
        <w:numPr>
          <w:ilvl w:val="0"/>
          <w:numId w:val="42"/>
        </w:numPr>
      </w:pPr>
      <w:r w:rsidRPr="009B518A">
        <w:t xml:space="preserve">On-Premises </w:t>
      </w:r>
    </w:p>
    <w:p w14:paraId="4573E283" w14:textId="77777777" w:rsidR="009B518A" w:rsidRPr="009B518A" w:rsidRDefault="009B518A" w:rsidP="009B518A">
      <w:pPr>
        <w:numPr>
          <w:ilvl w:val="0"/>
          <w:numId w:val="42"/>
        </w:numPr>
      </w:pPr>
      <w:r w:rsidRPr="009B518A">
        <w:t xml:space="preserve">Hybrid </w:t>
      </w:r>
    </w:p>
    <w:p w14:paraId="09C5827A" w14:textId="77777777" w:rsidR="009B518A" w:rsidRPr="009B518A" w:rsidRDefault="009B518A" w:rsidP="009B518A">
      <w:pPr>
        <w:rPr>
          <w:b/>
          <w:bCs/>
        </w:rPr>
      </w:pPr>
      <w:r w:rsidRPr="009B518A">
        <w:rPr>
          <w:b/>
          <w:bCs/>
        </w:rPr>
        <w:t>27.1 Enterprise 연결</w:t>
      </w:r>
    </w:p>
    <w:p w14:paraId="792B2F59" w14:textId="77777777" w:rsidR="009B518A" w:rsidRPr="009B518A" w:rsidRDefault="009B518A" w:rsidP="009B518A">
      <w:pPr>
        <w:numPr>
          <w:ilvl w:val="0"/>
          <w:numId w:val="43"/>
        </w:numPr>
      </w:pPr>
      <w:r w:rsidRPr="009B518A">
        <w:t xml:space="preserve">Private Endpoint </w:t>
      </w:r>
    </w:p>
    <w:p w14:paraId="08C46FE8" w14:textId="77777777" w:rsidR="009B518A" w:rsidRPr="009B518A" w:rsidRDefault="009B518A" w:rsidP="009B518A">
      <w:pPr>
        <w:numPr>
          <w:ilvl w:val="0"/>
          <w:numId w:val="43"/>
        </w:numPr>
      </w:pPr>
      <w:r w:rsidRPr="009B518A">
        <w:t xml:space="preserve">VPN </w:t>
      </w:r>
    </w:p>
    <w:p w14:paraId="7305D372" w14:textId="77777777" w:rsidR="009B518A" w:rsidRPr="009B518A" w:rsidRDefault="009B518A" w:rsidP="009B518A">
      <w:pPr>
        <w:numPr>
          <w:ilvl w:val="0"/>
          <w:numId w:val="43"/>
        </w:numPr>
      </w:pPr>
      <w:r w:rsidRPr="009B518A">
        <w:t xml:space="preserve">Private Link </w:t>
      </w:r>
    </w:p>
    <w:p w14:paraId="418DB726" w14:textId="77777777" w:rsidR="009B518A" w:rsidRPr="009B518A" w:rsidRDefault="009B518A" w:rsidP="009B518A">
      <w:pPr>
        <w:numPr>
          <w:ilvl w:val="0"/>
          <w:numId w:val="43"/>
        </w:numPr>
      </w:pPr>
      <w:r w:rsidRPr="009B518A">
        <w:t xml:space="preserve">Outbound Runtime Connector </w:t>
      </w:r>
    </w:p>
    <w:p w14:paraId="74B7F4A8" w14:textId="77777777" w:rsidR="009B518A" w:rsidRPr="009B518A" w:rsidRDefault="009B518A" w:rsidP="009B518A">
      <w:r w:rsidRPr="009B518A">
        <w:pict w14:anchorId="143DC2AC">
          <v:rect id="_x0000_i1585" style="width:0;height:1.5pt" o:hralign="center" o:hrstd="t" o:hr="t" fillcolor="#a0a0a0" stroked="f"/>
        </w:pict>
      </w:r>
    </w:p>
    <w:p w14:paraId="5031D8A7" w14:textId="77777777" w:rsidR="009B518A" w:rsidRPr="009B518A" w:rsidRDefault="009B518A" w:rsidP="009B518A">
      <w:pPr>
        <w:rPr>
          <w:b/>
          <w:bCs/>
        </w:rPr>
      </w:pPr>
      <w:r w:rsidRPr="009B518A">
        <w:rPr>
          <w:b/>
          <w:bCs/>
        </w:rPr>
        <w:t>28. Stage 3 Private Model</w:t>
      </w:r>
    </w:p>
    <w:p w14:paraId="23514FD1" w14:textId="77777777" w:rsidR="009B518A" w:rsidRPr="009B518A" w:rsidRDefault="009B518A" w:rsidP="009B518A">
      <w:r w:rsidRPr="009B518A">
        <w:t>Enterprise Tenant가 자체 Model을 운영할 수 있도록 한다.</w:t>
      </w:r>
    </w:p>
    <w:p w14:paraId="016FD3E8" w14:textId="77777777" w:rsidR="009B518A" w:rsidRPr="009B518A" w:rsidRDefault="009B518A" w:rsidP="009B518A">
      <w:pPr>
        <w:numPr>
          <w:ilvl w:val="0"/>
          <w:numId w:val="44"/>
        </w:numPr>
      </w:pPr>
      <w:r w:rsidRPr="009B518A">
        <w:t xml:space="preserve">Private Inference </w:t>
      </w:r>
    </w:p>
    <w:p w14:paraId="3A2109A1" w14:textId="77777777" w:rsidR="009B518A" w:rsidRPr="009B518A" w:rsidRDefault="009B518A" w:rsidP="009B518A">
      <w:pPr>
        <w:numPr>
          <w:ilvl w:val="0"/>
          <w:numId w:val="44"/>
        </w:numPr>
      </w:pPr>
      <w:r w:rsidRPr="009B518A">
        <w:lastRenderedPageBreak/>
        <w:t xml:space="preserve">GPU Pool </w:t>
      </w:r>
    </w:p>
    <w:p w14:paraId="207B2E9F" w14:textId="77777777" w:rsidR="009B518A" w:rsidRPr="009B518A" w:rsidRDefault="009B518A" w:rsidP="009B518A">
      <w:pPr>
        <w:numPr>
          <w:ilvl w:val="0"/>
          <w:numId w:val="44"/>
        </w:numPr>
      </w:pPr>
      <w:r w:rsidRPr="009B518A">
        <w:t xml:space="preserve">Local Model </w:t>
      </w:r>
    </w:p>
    <w:p w14:paraId="30B8537E" w14:textId="77777777" w:rsidR="009B518A" w:rsidRPr="009B518A" w:rsidRDefault="009B518A" w:rsidP="009B518A">
      <w:pPr>
        <w:numPr>
          <w:ilvl w:val="0"/>
          <w:numId w:val="44"/>
        </w:numPr>
      </w:pPr>
      <w:r w:rsidRPr="009B518A">
        <w:t xml:space="preserve">Model Gateway Federation </w:t>
      </w:r>
    </w:p>
    <w:p w14:paraId="2A67D86D" w14:textId="77777777" w:rsidR="009B518A" w:rsidRPr="009B518A" w:rsidRDefault="009B518A" w:rsidP="009B518A">
      <w:pPr>
        <w:numPr>
          <w:ilvl w:val="0"/>
          <w:numId w:val="44"/>
        </w:numPr>
      </w:pPr>
      <w:r w:rsidRPr="009B518A">
        <w:t xml:space="preserve">Region Routing </w:t>
      </w:r>
    </w:p>
    <w:p w14:paraId="6CE6844B" w14:textId="77777777" w:rsidR="009B518A" w:rsidRPr="009B518A" w:rsidRDefault="009B518A" w:rsidP="009B518A">
      <w:pPr>
        <w:numPr>
          <w:ilvl w:val="0"/>
          <w:numId w:val="44"/>
        </w:numPr>
      </w:pPr>
      <w:r w:rsidRPr="009B518A">
        <w:t xml:space="preserve">Tenant Credential </w:t>
      </w:r>
    </w:p>
    <w:p w14:paraId="626E2203" w14:textId="77777777" w:rsidR="009B518A" w:rsidRPr="009B518A" w:rsidRDefault="009B518A" w:rsidP="009B518A">
      <w:r w:rsidRPr="009B518A">
        <w:pict w14:anchorId="2061FC48">
          <v:rect id="_x0000_i1586" style="width:0;height:1.5pt" o:hralign="center" o:hrstd="t" o:hr="t" fillcolor="#a0a0a0" stroked="f"/>
        </w:pict>
      </w:r>
    </w:p>
    <w:p w14:paraId="361BB52B" w14:textId="77777777" w:rsidR="009B518A" w:rsidRPr="009B518A" w:rsidRDefault="009B518A" w:rsidP="009B518A">
      <w:pPr>
        <w:rPr>
          <w:b/>
          <w:bCs/>
        </w:rPr>
      </w:pPr>
      <w:r w:rsidRPr="009B518A">
        <w:rPr>
          <w:b/>
          <w:bCs/>
        </w:rPr>
        <w:t>29. Stage 3 Model Governance</w:t>
      </w:r>
    </w:p>
    <w:p w14:paraId="6001F18F" w14:textId="77777777" w:rsidR="009B518A" w:rsidRPr="009B518A" w:rsidRDefault="009B518A" w:rsidP="009B518A">
      <w:r w:rsidRPr="009B518A">
        <w:t>추가 기능:</w:t>
      </w:r>
    </w:p>
    <w:p w14:paraId="459CEAF8" w14:textId="77777777" w:rsidR="009B518A" w:rsidRPr="009B518A" w:rsidRDefault="009B518A" w:rsidP="009B518A">
      <w:pPr>
        <w:numPr>
          <w:ilvl w:val="0"/>
          <w:numId w:val="45"/>
        </w:numPr>
      </w:pPr>
      <w:r w:rsidRPr="009B518A">
        <w:t xml:space="preserve">Model Trust </w:t>
      </w:r>
    </w:p>
    <w:p w14:paraId="2FEEF4C7" w14:textId="77777777" w:rsidR="009B518A" w:rsidRPr="009B518A" w:rsidRDefault="009B518A" w:rsidP="009B518A">
      <w:pPr>
        <w:numPr>
          <w:ilvl w:val="0"/>
          <w:numId w:val="45"/>
        </w:numPr>
      </w:pPr>
      <w:r w:rsidRPr="009B518A">
        <w:t xml:space="preserve">Model Certification </w:t>
      </w:r>
    </w:p>
    <w:p w14:paraId="7D31311C" w14:textId="77777777" w:rsidR="009B518A" w:rsidRPr="009B518A" w:rsidRDefault="009B518A" w:rsidP="009B518A">
      <w:pPr>
        <w:numPr>
          <w:ilvl w:val="0"/>
          <w:numId w:val="45"/>
        </w:numPr>
      </w:pPr>
      <w:r w:rsidRPr="009B518A">
        <w:t xml:space="preserve">Benchmark </w:t>
      </w:r>
    </w:p>
    <w:p w14:paraId="6335EF90" w14:textId="77777777" w:rsidR="009B518A" w:rsidRPr="009B518A" w:rsidRDefault="009B518A" w:rsidP="009B518A">
      <w:pPr>
        <w:numPr>
          <w:ilvl w:val="0"/>
          <w:numId w:val="45"/>
        </w:numPr>
      </w:pPr>
      <w:r w:rsidRPr="009B518A">
        <w:t xml:space="preserve">Model Version Evaluation </w:t>
      </w:r>
    </w:p>
    <w:p w14:paraId="273452D6" w14:textId="77777777" w:rsidR="009B518A" w:rsidRPr="009B518A" w:rsidRDefault="009B518A" w:rsidP="009B518A">
      <w:pPr>
        <w:numPr>
          <w:ilvl w:val="0"/>
          <w:numId w:val="45"/>
        </w:numPr>
      </w:pPr>
      <w:r w:rsidRPr="009B518A">
        <w:t xml:space="preserve">Data Handling Policy </w:t>
      </w:r>
    </w:p>
    <w:p w14:paraId="1D5AA852" w14:textId="77777777" w:rsidR="009B518A" w:rsidRPr="009B518A" w:rsidRDefault="009B518A" w:rsidP="009B518A">
      <w:pPr>
        <w:numPr>
          <w:ilvl w:val="0"/>
          <w:numId w:val="45"/>
        </w:numPr>
      </w:pPr>
      <w:r w:rsidRPr="009B518A">
        <w:t xml:space="preserve">Model Approval Workflow </w:t>
      </w:r>
    </w:p>
    <w:p w14:paraId="39F81DB1" w14:textId="77777777" w:rsidR="009B518A" w:rsidRPr="009B518A" w:rsidRDefault="009B518A" w:rsidP="009B518A">
      <w:pPr>
        <w:numPr>
          <w:ilvl w:val="0"/>
          <w:numId w:val="45"/>
        </w:numPr>
      </w:pPr>
      <w:r w:rsidRPr="009B518A">
        <w:t xml:space="preserve">Model Deprecation </w:t>
      </w:r>
    </w:p>
    <w:p w14:paraId="7E97E936" w14:textId="77777777" w:rsidR="009B518A" w:rsidRPr="009B518A" w:rsidRDefault="009B518A" w:rsidP="009B518A">
      <w:r w:rsidRPr="009B518A">
        <w:pict w14:anchorId="6A1807AE">
          <v:rect id="_x0000_i1587" style="width:0;height:1.5pt" o:hralign="center" o:hrstd="t" o:hr="t" fillcolor="#a0a0a0" stroked="f"/>
        </w:pict>
      </w:r>
    </w:p>
    <w:p w14:paraId="24DABB9F" w14:textId="77777777" w:rsidR="009B518A" w:rsidRPr="009B518A" w:rsidRDefault="009B518A" w:rsidP="009B518A">
      <w:pPr>
        <w:rPr>
          <w:b/>
          <w:bCs/>
        </w:rPr>
      </w:pPr>
      <w:r w:rsidRPr="009B518A">
        <w:rPr>
          <w:b/>
          <w:bCs/>
        </w:rPr>
        <w:t>30. Stage 3 Cost Governance</w:t>
      </w:r>
    </w:p>
    <w:p w14:paraId="765C981A" w14:textId="77777777" w:rsidR="009B518A" w:rsidRPr="009B518A" w:rsidRDefault="009B518A" w:rsidP="009B518A">
      <w:r w:rsidRPr="009B518A">
        <w:t>본격적인 FinOps 기능을 제공한다.</w:t>
      </w:r>
    </w:p>
    <w:p w14:paraId="59441960" w14:textId="77777777" w:rsidR="009B518A" w:rsidRPr="009B518A" w:rsidRDefault="009B518A" w:rsidP="009B518A">
      <w:pPr>
        <w:numPr>
          <w:ilvl w:val="0"/>
          <w:numId w:val="46"/>
        </w:numPr>
      </w:pPr>
      <w:r w:rsidRPr="009B518A">
        <w:t xml:space="preserve">Tenant Cost </w:t>
      </w:r>
    </w:p>
    <w:p w14:paraId="248E6280" w14:textId="77777777" w:rsidR="009B518A" w:rsidRPr="009B518A" w:rsidRDefault="009B518A" w:rsidP="009B518A">
      <w:pPr>
        <w:numPr>
          <w:ilvl w:val="0"/>
          <w:numId w:val="46"/>
        </w:numPr>
      </w:pPr>
      <w:r w:rsidRPr="009B518A">
        <w:t xml:space="preserve">Agent Cost </w:t>
      </w:r>
    </w:p>
    <w:p w14:paraId="05658E30" w14:textId="77777777" w:rsidR="009B518A" w:rsidRPr="009B518A" w:rsidRDefault="009B518A" w:rsidP="009B518A">
      <w:pPr>
        <w:numPr>
          <w:ilvl w:val="0"/>
          <w:numId w:val="46"/>
        </w:numPr>
      </w:pPr>
      <w:r w:rsidRPr="009B518A">
        <w:t xml:space="preserve">Workflow Cost </w:t>
      </w:r>
    </w:p>
    <w:p w14:paraId="240C7811" w14:textId="77777777" w:rsidR="009B518A" w:rsidRPr="009B518A" w:rsidRDefault="009B518A" w:rsidP="009B518A">
      <w:pPr>
        <w:numPr>
          <w:ilvl w:val="0"/>
          <w:numId w:val="46"/>
        </w:numPr>
      </w:pPr>
      <w:r w:rsidRPr="009B518A">
        <w:t xml:space="preserve">Model Cost </w:t>
      </w:r>
    </w:p>
    <w:p w14:paraId="0D66F999" w14:textId="77777777" w:rsidR="009B518A" w:rsidRPr="009B518A" w:rsidRDefault="009B518A" w:rsidP="009B518A">
      <w:pPr>
        <w:numPr>
          <w:ilvl w:val="0"/>
          <w:numId w:val="46"/>
        </w:numPr>
      </w:pPr>
      <w:r w:rsidRPr="009B518A">
        <w:t xml:space="preserve">Plugin Cost </w:t>
      </w:r>
    </w:p>
    <w:p w14:paraId="428218C1" w14:textId="77777777" w:rsidR="009B518A" w:rsidRPr="009B518A" w:rsidRDefault="009B518A" w:rsidP="009B518A">
      <w:pPr>
        <w:numPr>
          <w:ilvl w:val="0"/>
          <w:numId w:val="46"/>
        </w:numPr>
      </w:pPr>
      <w:r w:rsidRPr="009B518A">
        <w:t xml:space="preserve">Budget </w:t>
      </w:r>
    </w:p>
    <w:p w14:paraId="13FC8A78" w14:textId="77777777" w:rsidR="009B518A" w:rsidRPr="009B518A" w:rsidRDefault="009B518A" w:rsidP="009B518A">
      <w:pPr>
        <w:numPr>
          <w:ilvl w:val="0"/>
          <w:numId w:val="46"/>
        </w:numPr>
      </w:pPr>
      <w:r w:rsidRPr="009B518A">
        <w:t xml:space="preserve">Forecast </w:t>
      </w:r>
    </w:p>
    <w:p w14:paraId="5A58D5B7" w14:textId="77777777" w:rsidR="009B518A" w:rsidRPr="009B518A" w:rsidRDefault="009B518A" w:rsidP="009B518A">
      <w:pPr>
        <w:numPr>
          <w:ilvl w:val="0"/>
          <w:numId w:val="46"/>
        </w:numPr>
      </w:pPr>
      <w:r w:rsidRPr="009B518A">
        <w:lastRenderedPageBreak/>
        <w:t xml:space="preserve">Cost Alert </w:t>
      </w:r>
    </w:p>
    <w:p w14:paraId="1D0BA932" w14:textId="77777777" w:rsidR="009B518A" w:rsidRPr="009B518A" w:rsidRDefault="009B518A" w:rsidP="009B518A">
      <w:pPr>
        <w:numPr>
          <w:ilvl w:val="0"/>
          <w:numId w:val="46"/>
        </w:numPr>
      </w:pPr>
      <w:r w:rsidRPr="009B518A">
        <w:t xml:space="preserve">Cost Optimization </w:t>
      </w:r>
    </w:p>
    <w:p w14:paraId="6366A33A" w14:textId="77777777" w:rsidR="009B518A" w:rsidRPr="009B518A" w:rsidRDefault="009B518A" w:rsidP="009B518A">
      <w:r w:rsidRPr="009B518A">
        <w:pict w14:anchorId="36EBA0E3">
          <v:rect id="_x0000_i1588" style="width:0;height:1.5pt" o:hralign="center" o:hrstd="t" o:hr="t" fillcolor="#a0a0a0" stroked="f"/>
        </w:pict>
      </w:r>
    </w:p>
    <w:p w14:paraId="7390CD85" w14:textId="77777777" w:rsidR="009B518A" w:rsidRPr="009B518A" w:rsidRDefault="009B518A" w:rsidP="009B518A">
      <w:pPr>
        <w:rPr>
          <w:b/>
          <w:bCs/>
        </w:rPr>
      </w:pPr>
      <w:r w:rsidRPr="009B518A">
        <w:rPr>
          <w:b/>
          <w:bCs/>
        </w:rPr>
        <w:t>31. Stage 3 Observability</w:t>
      </w:r>
    </w:p>
    <w:p w14:paraId="15296546" w14:textId="77777777" w:rsidR="009B518A" w:rsidRPr="009B518A" w:rsidRDefault="009B518A" w:rsidP="009B518A">
      <w:r w:rsidRPr="009B518A">
        <w:t>고급 운영 기능:</w:t>
      </w:r>
    </w:p>
    <w:p w14:paraId="701EEEF1" w14:textId="77777777" w:rsidR="009B518A" w:rsidRPr="009B518A" w:rsidRDefault="009B518A" w:rsidP="009B518A">
      <w:pPr>
        <w:numPr>
          <w:ilvl w:val="0"/>
          <w:numId w:val="47"/>
        </w:numPr>
      </w:pPr>
      <w:r w:rsidRPr="009B518A">
        <w:t xml:space="preserve">Execution Analytics </w:t>
      </w:r>
    </w:p>
    <w:p w14:paraId="6DC17C73" w14:textId="77777777" w:rsidR="009B518A" w:rsidRPr="009B518A" w:rsidRDefault="009B518A" w:rsidP="009B518A">
      <w:pPr>
        <w:numPr>
          <w:ilvl w:val="0"/>
          <w:numId w:val="47"/>
        </w:numPr>
      </w:pPr>
      <w:r w:rsidRPr="009B518A">
        <w:t xml:space="preserve">Agent Analytics </w:t>
      </w:r>
    </w:p>
    <w:p w14:paraId="32D02D02" w14:textId="77777777" w:rsidR="009B518A" w:rsidRPr="009B518A" w:rsidRDefault="009B518A" w:rsidP="009B518A">
      <w:pPr>
        <w:numPr>
          <w:ilvl w:val="0"/>
          <w:numId w:val="47"/>
        </w:numPr>
      </w:pPr>
      <w:r w:rsidRPr="009B518A">
        <w:t xml:space="preserve">Workflow Analytics </w:t>
      </w:r>
    </w:p>
    <w:p w14:paraId="775B687C" w14:textId="77777777" w:rsidR="009B518A" w:rsidRPr="009B518A" w:rsidRDefault="009B518A" w:rsidP="009B518A">
      <w:pPr>
        <w:numPr>
          <w:ilvl w:val="0"/>
          <w:numId w:val="47"/>
        </w:numPr>
      </w:pPr>
      <w:r w:rsidRPr="009B518A">
        <w:t xml:space="preserve">Model Analytics </w:t>
      </w:r>
    </w:p>
    <w:p w14:paraId="08C4572F" w14:textId="77777777" w:rsidR="009B518A" w:rsidRPr="009B518A" w:rsidRDefault="009B518A" w:rsidP="009B518A">
      <w:pPr>
        <w:numPr>
          <w:ilvl w:val="0"/>
          <w:numId w:val="47"/>
        </w:numPr>
      </w:pPr>
      <w:r w:rsidRPr="009B518A">
        <w:t xml:space="preserve">Plugin Analytics </w:t>
      </w:r>
    </w:p>
    <w:p w14:paraId="6F515C8B" w14:textId="77777777" w:rsidR="009B518A" w:rsidRPr="009B518A" w:rsidRDefault="009B518A" w:rsidP="009B518A">
      <w:pPr>
        <w:numPr>
          <w:ilvl w:val="0"/>
          <w:numId w:val="47"/>
        </w:numPr>
      </w:pPr>
      <w:r w:rsidRPr="009B518A">
        <w:t xml:space="preserve">Tenant Analytics </w:t>
      </w:r>
    </w:p>
    <w:p w14:paraId="1F5842B9" w14:textId="77777777" w:rsidR="009B518A" w:rsidRPr="009B518A" w:rsidRDefault="009B518A" w:rsidP="009B518A">
      <w:pPr>
        <w:numPr>
          <w:ilvl w:val="0"/>
          <w:numId w:val="47"/>
        </w:numPr>
      </w:pPr>
      <w:r w:rsidRPr="009B518A">
        <w:t xml:space="preserve">SLA Dashboard </w:t>
      </w:r>
    </w:p>
    <w:p w14:paraId="1804815C" w14:textId="77777777" w:rsidR="009B518A" w:rsidRPr="009B518A" w:rsidRDefault="009B518A" w:rsidP="009B518A">
      <w:pPr>
        <w:numPr>
          <w:ilvl w:val="0"/>
          <w:numId w:val="47"/>
        </w:numPr>
      </w:pPr>
      <w:r w:rsidRPr="009B518A">
        <w:t xml:space="preserve">Security Dashboard </w:t>
      </w:r>
    </w:p>
    <w:p w14:paraId="7FE36B34" w14:textId="77777777" w:rsidR="009B518A" w:rsidRPr="009B518A" w:rsidRDefault="009B518A" w:rsidP="009B518A">
      <w:r w:rsidRPr="009B518A">
        <w:pict w14:anchorId="0887F5EA">
          <v:rect id="_x0000_i1589" style="width:0;height:1.5pt" o:hralign="center" o:hrstd="t" o:hr="t" fillcolor="#a0a0a0" stroked="f"/>
        </w:pict>
      </w:r>
    </w:p>
    <w:p w14:paraId="5294A05A" w14:textId="77777777" w:rsidR="009B518A" w:rsidRPr="009B518A" w:rsidRDefault="009B518A" w:rsidP="009B518A">
      <w:pPr>
        <w:rPr>
          <w:b/>
          <w:bCs/>
        </w:rPr>
      </w:pPr>
      <w:r w:rsidRPr="009B518A">
        <w:rPr>
          <w:b/>
          <w:bCs/>
        </w:rPr>
        <w:t>32. Stage 3 Reliability</w:t>
      </w:r>
    </w:p>
    <w:p w14:paraId="2AD87D48" w14:textId="77777777" w:rsidR="009B518A" w:rsidRPr="009B518A" w:rsidRDefault="009B518A" w:rsidP="009B518A">
      <w:r w:rsidRPr="009B518A">
        <w:t>추가 목표:</w:t>
      </w:r>
    </w:p>
    <w:p w14:paraId="4E4AEBCD" w14:textId="77777777" w:rsidR="009B518A" w:rsidRPr="009B518A" w:rsidRDefault="009B518A" w:rsidP="009B518A">
      <w:pPr>
        <w:numPr>
          <w:ilvl w:val="0"/>
          <w:numId w:val="48"/>
        </w:numPr>
      </w:pPr>
      <w:r w:rsidRPr="009B518A">
        <w:t xml:space="preserve">Multi-Zone </w:t>
      </w:r>
    </w:p>
    <w:p w14:paraId="2B44FD9A" w14:textId="77777777" w:rsidR="009B518A" w:rsidRPr="009B518A" w:rsidRDefault="009B518A" w:rsidP="009B518A">
      <w:pPr>
        <w:numPr>
          <w:ilvl w:val="0"/>
          <w:numId w:val="48"/>
        </w:numPr>
      </w:pPr>
      <w:r w:rsidRPr="009B518A">
        <w:t xml:space="preserve">Advanced Recovery </w:t>
      </w:r>
    </w:p>
    <w:p w14:paraId="10C1C687" w14:textId="77777777" w:rsidR="009B518A" w:rsidRPr="009B518A" w:rsidRDefault="009B518A" w:rsidP="009B518A">
      <w:pPr>
        <w:numPr>
          <w:ilvl w:val="0"/>
          <w:numId w:val="48"/>
        </w:numPr>
      </w:pPr>
      <w:r w:rsidRPr="009B518A">
        <w:t xml:space="preserve">Worker Drain </w:t>
      </w:r>
    </w:p>
    <w:p w14:paraId="74E9EAC1" w14:textId="77777777" w:rsidR="009B518A" w:rsidRPr="009B518A" w:rsidRDefault="009B518A" w:rsidP="009B518A">
      <w:pPr>
        <w:numPr>
          <w:ilvl w:val="0"/>
          <w:numId w:val="48"/>
        </w:numPr>
      </w:pPr>
      <w:r w:rsidRPr="009B518A">
        <w:t xml:space="preserve">Runtime Version Pinning </w:t>
      </w:r>
    </w:p>
    <w:p w14:paraId="4CDFD36A" w14:textId="77777777" w:rsidR="009B518A" w:rsidRPr="009B518A" w:rsidRDefault="009B518A" w:rsidP="009B518A">
      <w:pPr>
        <w:numPr>
          <w:ilvl w:val="0"/>
          <w:numId w:val="48"/>
        </w:numPr>
      </w:pPr>
      <w:r w:rsidRPr="009B518A">
        <w:t xml:space="preserve">Canary Deployment </w:t>
      </w:r>
    </w:p>
    <w:p w14:paraId="41BE7987" w14:textId="77777777" w:rsidR="009B518A" w:rsidRPr="009B518A" w:rsidRDefault="009B518A" w:rsidP="009B518A">
      <w:pPr>
        <w:numPr>
          <w:ilvl w:val="0"/>
          <w:numId w:val="48"/>
        </w:numPr>
      </w:pPr>
      <w:r w:rsidRPr="009B518A">
        <w:t xml:space="preserve">Disaster Recovery </w:t>
      </w:r>
    </w:p>
    <w:p w14:paraId="4348F8B9" w14:textId="77777777" w:rsidR="009B518A" w:rsidRPr="009B518A" w:rsidRDefault="009B518A" w:rsidP="009B518A">
      <w:pPr>
        <w:numPr>
          <w:ilvl w:val="0"/>
          <w:numId w:val="48"/>
        </w:numPr>
      </w:pPr>
      <w:r w:rsidRPr="009B518A">
        <w:t xml:space="preserve">Chaos Testing </w:t>
      </w:r>
    </w:p>
    <w:p w14:paraId="617AB263" w14:textId="77777777" w:rsidR="009B518A" w:rsidRPr="009B518A" w:rsidRDefault="009B518A" w:rsidP="009B518A">
      <w:r w:rsidRPr="009B518A">
        <w:pict w14:anchorId="62F1D67E">
          <v:rect id="_x0000_i1590" style="width:0;height:1.5pt" o:hralign="center" o:hrstd="t" o:hr="t" fillcolor="#a0a0a0" stroked="f"/>
        </w:pict>
      </w:r>
    </w:p>
    <w:p w14:paraId="3B1A705C" w14:textId="77777777" w:rsidR="009B518A" w:rsidRPr="009B518A" w:rsidRDefault="009B518A" w:rsidP="009B518A">
      <w:pPr>
        <w:rPr>
          <w:b/>
          <w:bCs/>
        </w:rPr>
      </w:pPr>
      <w:r w:rsidRPr="009B518A">
        <w:rPr>
          <w:b/>
          <w:bCs/>
        </w:rPr>
        <w:t>33. Stage 3 Autonomy</w:t>
      </w:r>
    </w:p>
    <w:p w14:paraId="00553E96" w14:textId="77777777" w:rsidR="009B518A" w:rsidRPr="009B518A" w:rsidRDefault="009B518A" w:rsidP="009B518A">
      <w:r w:rsidRPr="009B518A">
        <w:lastRenderedPageBreak/>
        <w:t>공식 지원 범위를 L4로 확장할 수 있다.</w:t>
      </w:r>
    </w:p>
    <w:p w14:paraId="614EA6B4" w14:textId="77777777" w:rsidR="009B518A" w:rsidRPr="009B518A" w:rsidRDefault="009B518A" w:rsidP="009B518A">
      <w:r w:rsidRPr="009B518A">
        <w:t>L4:</w:t>
      </w:r>
    </w:p>
    <w:p w14:paraId="215E39A9" w14:textId="77777777" w:rsidR="009B518A" w:rsidRPr="009B518A" w:rsidRDefault="009B518A" w:rsidP="009B518A">
      <w:r w:rsidRPr="009B518A">
        <w:t>continuous policy-based execution</w:t>
      </w:r>
    </w:p>
    <w:p w14:paraId="36D6CA55" w14:textId="77777777" w:rsidR="009B518A" w:rsidRPr="009B518A" w:rsidRDefault="009B518A" w:rsidP="009B518A">
      <w:r w:rsidRPr="009B518A">
        <w:t>필수 조건:</w:t>
      </w:r>
    </w:p>
    <w:p w14:paraId="691CF2B9" w14:textId="77777777" w:rsidR="009B518A" w:rsidRPr="009B518A" w:rsidRDefault="009B518A" w:rsidP="009B518A">
      <w:pPr>
        <w:numPr>
          <w:ilvl w:val="0"/>
          <w:numId w:val="49"/>
        </w:numPr>
      </w:pPr>
      <w:r w:rsidRPr="009B518A">
        <w:t xml:space="preserve">Governance </w:t>
      </w:r>
    </w:p>
    <w:p w14:paraId="169886DD" w14:textId="77777777" w:rsidR="009B518A" w:rsidRPr="009B518A" w:rsidRDefault="009B518A" w:rsidP="009B518A">
      <w:pPr>
        <w:numPr>
          <w:ilvl w:val="0"/>
          <w:numId w:val="49"/>
        </w:numPr>
      </w:pPr>
      <w:r w:rsidRPr="009B518A">
        <w:t xml:space="preserve">Cost Limit </w:t>
      </w:r>
    </w:p>
    <w:p w14:paraId="747A9616" w14:textId="77777777" w:rsidR="009B518A" w:rsidRPr="009B518A" w:rsidRDefault="009B518A" w:rsidP="009B518A">
      <w:pPr>
        <w:numPr>
          <w:ilvl w:val="0"/>
          <w:numId w:val="49"/>
        </w:numPr>
      </w:pPr>
      <w:r w:rsidRPr="009B518A">
        <w:t xml:space="preserve">Continuous Evaluation </w:t>
      </w:r>
    </w:p>
    <w:p w14:paraId="1DDCC6FA" w14:textId="77777777" w:rsidR="009B518A" w:rsidRPr="009B518A" w:rsidRDefault="009B518A" w:rsidP="009B518A">
      <w:pPr>
        <w:numPr>
          <w:ilvl w:val="0"/>
          <w:numId w:val="49"/>
        </w:numPr>
      </w:pPr>
      <w:r w:rsidRPr="009B518A">
        <w:t xml:space="preserve">Kill Switch </w:t>
      </w:r>
    </w:p>
    <w:p w14:paraId="39CA1766" w14:textId="77777777" w:rsidR="009B518A" w:rsidRPr="009B518A" w:rsidRDefault="009B518A" w:rsidP="009B518A">
      <w:pPr>
        <w:numPr>
          <w:ilvl w:val="0"/>
          <w:numId w:val="49"/>
        </w:numPr>
      </w:pPr>
      <w:r w:rsidRPr="009B518A">
        <w:t xml:space="preserve">Audit </w:t>
      </w:r>
    </w:p>
    <w:p w14:paraId="18F06ED6" w14:textId="77777777" w:rsidR="009B518A" w:rsidRPr="009B518A" w:rsidRDefault="009B518A" w:rsidP="009B518A">
      <w:pPr>
        <w:numPr>
          <w:ilvl w:val="0"/>
          <w:numId w:val="49"/>
        </w:numPr>
      </w:pPr>
      <w:r w:rsidRPr="009B518A">
        <w:t xml:space="preserve">Policy Enforcement </w:t>
      </w:r>
    </w:p>
    <w:p w14:paraId="5AD8C5DB" w14:textId="77777777" w:rsidR="009B518A" w:rsidRPr="009B518A" w:rsidRDefault="009B518A" w:rsidP="009B518A">
      <w:pPr>
        <w:numPr>
          <w:ilvl w:val="0"/>
          <w:numId w:val="49"/>
        </w:numPr>
      </w:pPr>
      <w:r w:rsidRPr="009B518A">
        <w:t xml:space="preserve">Runtime Recovery </w:t>
      </w:r>
    </w:p>
    <w:p w14:paraId="492B52A7" w14:textId="77777777" w:rsidR="009B518A" w:rsidRPr="009B518A" w:rsidRDefault="009B518A" w:rsidP="009B518A">
      <w:r w:rsidRPr="009B518A">
        <w:pict w14:anchorId="72BE7A5C">
          <v:rect id="_x0000_i1591" style="width:0;height:1.5pt" o:hralign="center" o:hrstd="t" o:hr="t" fillcolor="#a0a0a0" stroked="f"/>
        </w:pict>
      </w:r>
    </w:p>
    <w:p w14:paraId="1E0EA052" w14:textId="77777777" w:rsidR="009B518A" w:rsidRPr="009B518A" w:rsidRDefault="009B518A" w:rsidP="009B518A">
      <w:pPr>
        <w:rPr>
          <w:b/>
          <w:bCs/>
        </w:rPr>
      </w:pPr>
      <w:r w:rsidRPr="009B518A">
        <w:rPr>
          <w:b/>
          <w:bCs/>
        </w:rPr>
        <w:t>34. Stage 3 완료 기준</w:t>
      </w:r>
    </w:p>
    <w:p w14:paraId="3229207D" w14:textId="77777777" w:rsidR="009B518A" w:rsidRPr="009B518A" w:rsidRDefault="009B518A" w:rsidP="009B518A">
      <w:r w:rsidRPr="009B518A">
        <w:t>Stage 3 완료 시 AGEX는 다음 수준에 도달해야 한다.</w:t>
      </w:r>
    </w:p>
    <w:p w14:paraId="6ED025D0" w14:textId="77777777" w:rsidR="009B518A" w:rsidRPr="009B518A" w:rsidRDefault="009B518A" w:rsidP="009B518A">
      <w:r w:rsidRPr="009B518A">
        <w:t>Enterprise AI Operating System</w:t>
      </w:r>
    </w:p>
    <w:p w14:paraId="42478490" w14:textId="77777777" w:rsidR="009B518A" w:rsidRPr="009B518A" w:rsidRDefault="009B518A" w:rsidP="009B518A">
      <w:r w:rsidRPr="009B518A">
        <w:t>필수 조건:</w:t>
      </w:r>
    </w:p>
    <w:p w14:paraId="4CB566A6" w14:textId="77777777" w:rsidR="009B518A" w:rsidRPr="009B518A" w:rsidRDefault="009B518A" w:rsidP="009B518A">
      <w:pPr>
        <w:numPr>
          <w:ilvl w:val="0"/>
          <w:numId w:val="50"/>
        </w:numPr>
      </w:pPr>
      <w:r w:rsidRPr="009B518A">
        <w:t xml:space="preserve">Private deployment </w:t>
      </w:r>
    </w:p>
    <w:p w14:paraId="662FBC14" w14:textId="77777777" w:rsidR="009B518A" w:rsidRPr="009B518A" w:rsidRDefault="009B518A" w:rsidP="009B518A">
      <w:pPr>
        <w:numPr>
          <w:ilvl w:val="0"/>
          <w:numId w:val="50"/>
        </w:numPr>
      </w:pPr>
      <w:r w:rsidRPr="009B518A">
        <w:t xml:space="preserve">Dedicated tenant </w:t>
      </w:r>
    </w:p>
    <w:p w14:paraId="504F39EF" w14:textId="77777777" w:rsidR="009B518A" w:rsidRPr="009B518A" w:rsidRDefault="009B518A" w:rsidP="009B518A">
      <w:pPr>
        <w:numPr>
          <w:ilvl w:val="0"/>
          <w:numId w:val="50"/>
        </w:numPr>
      </w:pPr>
      <w:r w:rsidRPr="009B518A">
        <w:t xml:space="preserve">Enterprise security </w:t>
      </w:r>
    </w:p>
    <w:p w14:paraId="0A6E6A88" w14:textId="77777777" w:rsidR="009B518A" w:rsidRPr="009B518A" w:rsidRDefault="009B518A" w:rsidP="009B518A">
      <w:pPr>
        <w:numPr>
          <w:ilvl w:val="0"/>
          <w:numId w:val="50"/>
        </w:numPr>
      </w:pPr>
      <w:r w:rsidRPr="009B518A">
        <w:t xml:space="preserve">Governance </w:t>
      </w:r>
    </w:p>
    <w:p w14:paraId="48F99BAD" w14:textId="77777777" w:rsidR="009B518A" w:rsidRPr="009B518A" w:rsidRDefault="009B518A" w:rsidP="009B518A">
      <w:pPr>
        <w:numPr>
          <w:ilvl w:val="0"/>
          <w:numId w:val="50"/>
        </w:numPr>
      </w:pPr>
      <w:r w:rsidRPr="009B518A">
        <w:t xml:space="preserve">Model governance </w:t>
      </w:r>
    </w:p>
    <w:p w14:paraId="2AD62580" w14:textId="77777777" w:rsidR="009B518A" w:rsidRPr="009B518A" w:rsidRDefault="009B518A" w:rsidP="009B518A">
      <w:pPr>
        <w:numPr>
          <w:ilvl w:val="0"/>
          <w:numId w:val="50"/>
        </w:numPr>
      </w:pPr>
      <w:r w:rsidRPr="009B518A">
        <w:t xml:space="preserve">Cost governance </w:t>
      </w:r>
    </w:p>
    <w:p w14:paraId="74695752" w14:textId="77777777" w:rsidR="009B518A" w:rsidRPr="009B518A" w:rsidRDefault="009B518A" w:rsidP="009B518A">
      <w:pPr>
        <w:numPr>
          <w:ilvl w:val="0"/>
          <w:numId w:val="50"/>
        </w:numPr>
      </w:pPr>
      <w:r w:rsidRPr="009B518A">
        <w:t xml:space="preserve">Advanced observability </w:t>
      </w:r>
    </w:p>
    <w:p w14:paraId="0847CAFF" w14:textId="77777777" w:rsidR="009B518A" w:rsidRPr="009B518A" w:rsidRDefault="009B518A" w:rsidP="009B518A">
      <w:pPr>
        <w:numPr>
          <w:ilvl w:val="0"/>
          <w:numId w:val="50"/>
        </w:numPr>
      </w:pPr>
      <w:r w:rsidRPr="009B518A">
        <w:t xml:space="preserve">High availability </w:t>
      </w:r>
    </w:p>
    <w:p w14:paraId="454342D2" w14:textId="77777777" w:rsidR="009B518A" w:rsidRPr="009B518A" w:rsidRDefault="009B518A" w:rsidP="009B518A">
      <w:pPr>
        <w:numPr>
          <w:ilvl w:val="0"/>
          <w:numId w:val="50"/>
        </w:numPr>
      </w:pPr>
      <w:r w:rsidRPr="009B518A">
        <w:t xml:space="preserve">Operational recovery </w:t>
      </w:r>
    </w:p>
    <w:p w14:paraId="4067563E" w14:textId="77777777" w:rsidR="009B518A" w:rsidRPr="009B518A" w:rsidRDefault="009B518A" w:rsidP="009B518A">
      <w:r w:rsidRPr="009B518A">
        <w:lastRenderedPageBreak/>
        <w:pict w14:anchorId="10690C6B">
          <v:rect id="_x0000_i1592" style="width:0;height:1.5pt" o:hralign="center" o:hrstd="t" o:hr="t" fillcolor="#a0a0a0" stroked="f"/>
        </w:pict>
      </w:r>
    </w:p>
    <w:p w14:paraId="57646E33" w14:textId="77777777" w:rsidR="009B518A" w:rsidRPr="009B518A" w:rsidRDefault="009B518A" w:rsidP="009B518A">
      <w:pPr>
        <w:rPr>
          <w:b/>
          <w:bCs/>
        </w:rPr>
      </w:pPr>
      <w:r w:rsidRPr="009B518A">
        <w:rPr>
          <w:b/>
          <w:bCs/>
        </w:rPr>
        <w:t>35. Stage 4 — Ecosystem Platform</w:t>
      </w:r>
    </w:p>
    <w:p w14:paraId="42E48706" w14:textId="77777777" w:rsidR="009B518A" w:rsidRPr="009B518A" w:rsidRDefault="009B518A" w:rsidP="009B518A">
      <w:pPr>
        <w:rPr>
          <w:b/>
          <w:bCs/>
        </w:rPr>
      </w:pPr>
      <w:r w:rsidRPr="009B518A">
        <w:rPr>
          <w:b/>
          <w:bCs/>
        </w:rPr>
        <w:t>35.1 목표</w:t>
      </w:r>
    </w:p>
    <w:p w14:paraId="541CCB9E" w14:textId="77777777" w:rsidR="009B518A" w:rsidRPr="009B518A" w:rsidRDefault="009B518A" w:rsidP="009B518A">
      <w:r w:rsidRPr="009B518A">
        <w:t>AGEX를 하나의 제품을 넘어 개발자, 기업, Publisher 및 Solution Provider가 참여하는 AI 생태계 Platform으로 확장한다.</w:t>
      </w:r>
    </w:p>
    <w:p w14:paraId="6FBC4F73" w14:textId="77777777" w:rsidR="009B518A" w:rsidRPr="009B518A" w:rsidRDefault="009B518A" w:rsidP="009B518A">
      <w:r w:rsidRPr="009B518A">
        <w:t>핵심 변화:</w:t>
      </w:r>
    </w:p>
    <w:p w14:paraId="2640F3ED" w14:textId="77777777" w:rsidR="009B518A" w:rsidRPr="009B518A" w:rsidRDefault="009B518A" w:rsidP="009B518A">
      <w:r w:rsidRPr="009B518A">
        <w:t>Enterprise AI OS</w:t>
      </w:r>
    </w:p>
    <w:p w14:paraId="24DA9C66" w14:textId="77777777" w:rsidR="009B518A" w:rsidRPr="009B518A" w:rsidRDefault="009B518A" w:rsidP="009B518A">
      <w:r w:rsidRPr="009B518A">
        <w:t xml:space="preserve">        ↓</w:t>
      </w:r>
    </w:p>
    <w:p w14:paraId="71AEAB9A" w14:textId="77777777" w:rsidR="009B518A" w:rsidRPr="009B518A" w:rsidRDefault="009B518A" w:rsidP="009B518A">
      <w:r w:rsidRPr="009B518A">
        <w:t>AI Ecosystem Platform</w:t>
      </w:r>
    </w:p>
    <w:p w14:paraId="54FA15C6" w14:textId="77777777" w:rsidR="009B518A" w:rsidRPr="009B518A" w:rsidRDefault="009B518A" w:rsidP="009B518A">
      <w:r w:rsidRPr="009B518A">
        <w:pict w14:anchorId="290E150D">
          <v:rect id="_x0000_i1593" style="width:0;height:1.5pt" o:hralign="center" o:hrstd="t" o:hr="t" fillcolor="#a0a0a0" stroked="f"/>
        </w:pict>
      </w:r>
    </w:p>
    <w:p w14:paraId="19223D40" w14:textId="77777777" w:rsidR="009B518A" w:rsidRPr="009B518A" w:rsidRDefault="009B518A" w:rsidP="009B518A">
      <w:pPr>
        <w:rPr>
          <w:b/>
          <w:bCs/>
        </w:rPr>
      </w:pPr>
      <w:r w:rsidRPr="009B518A">
        <w:rPr>
          <w:b/>
          <w:bCs/>
        </w:rPr>
        <w:t>36. Stage 4 Marketplace 정식화</w:t>
      </w:r>
    </w:p>
    <w:p w14:paraId="51947E71" w14:textId="77777777" w:rsidR="009B518A" w:rsidRPr="009B518A" w:rsidRDefault="009B518A" w:rsidP="009B518A">
      <w:r w:rsidRPr="009B518A">
        <w:t>본격적인 Public Marketplace를 제공한다.</w:t>
      </w:r>
    </w:p>
    <w:p w14:paraId="48C385C0" w14:textId="77777777" w:rsidR="009B518A" w:rsidRPr="009B518A" w:rsidRDefault="009B518A" w:rsidP="009B518A">
      <w:r w:rsidRPr="009B518A">
        <w:t>지원 Package:</w:t>
      </w:r>
    </w:p>
    <w:p w14:paraId="0FEEE248" w14:textId="77777777" w:rsidR="009B518A" w:rsidRPr="009B518A" w:rsidRDefault="009B518A" w:rsidP="009B518A">
      <w:pPr>
        <w:numPr>
          <w:ilvl w:val="0"/>
          <w:numId w:val="51"/>
        </w:numPr>
      </w:pPr>
      <w:r w:rsidRPr="009B518A">
        <w:t xml:space="preserve">Agent </w:t>
      </w:r>
    </w:p>
    <w:p w14:paraId="5A6B9B3A" w14:textId="77777777" w:rsidR="009B518A" w:rsidRPr="009B518A" w:rsidRDefault="009B518A" w:rsidP="009B518A">
      <w:pPr>
        <w:numPr>
          <w:ilvl w:val="0"/>
          <w:numId w:val="51"/>
        </w:numPr>
      </w:pPr>
      <w:r w:rsidRPr="009B518A">
        <w:t xml:space="preserve">Workflow </w:t>
      </w:r>
    </w:p>
    <w:p w14:paraId="6D2EED50" w14:textId="77777777" w:rsidR="009B518A" w:rsidRPr="009B518A" w:rsidRDefault="009B518A" w:rsidP="009B518A">
      <w:pPr>
        <w:numPr>
          <w:ilvl w:val="0"/>
          <w:numId w:val="51"/>
        </w:numPr>
      </w:pPr>
      <w:r w:rsidRPr="009B518A">
        <w:t xml:space="preserve">Plugin </w:t>
      </w:r>
    </w:p>
    <w:p w14:paraId="3C530FD2" w14:textId="77777777" w:rsidR="009B518A" w:rsidRPr="009B518A" w:rsidRDefault="009B518A" w:rsidP="009B518A">
      <w:pPr>
        <w:numPr>
          <w:ilvl w:val="0"/>
          <w:numId w:val="51"/>
        </w:numPr>
      </w:pPr>
      <w:r w:rsidRPr="009B518A">
        <w:t xml:space="preserve">Knowledge </w:t>
      </w:r>
    </w:p>
    <w:p w14:paraId="5992CB92" w14:textId="77777777" w:rsidR="009B518A" w:rsidRPr="009B518A" w:rsidRDefault="009B518A" w:rsidP="009B518A">
      <w:pPr>
        <w:numPr>
          <w:ilvl w:val="0"/>
          <w:numId w:val="51"/>
        </w:numPr>
      </w:pPr>
      <w:r w:rsidRPr="009B518A">
        <w:t xml:space="preserve">Connector </w:t>
      </w:r>
    </w:p>
    <w:p w14:paraId="6F988989" w14:textId="77777777" w:rsidR="009B518A" w:rsidRPr="009B518A" w:rsidRDefault="009B518A" w:rsidP="009B518A">
      <w:pPr>
        <w:numPr>
          <w:ilvl w:val="0"/>
          <w:numId w:val="51"/>
        </w:numPr>
      </w:pPr>
      <w:r w:rsidRPr="009B518A">
        <w:t xml:space="preserve">Composite Package </w:t>
      </w:r>
    </w:p>
    <w:p w14:paraId="49E14361" w14:textId="77777777" w:rsidR="009B518A" w:rsidRPr="009B518A" w:rsidRDefault="009B518A" w:rsidP="009B518A">
      <w:r w:rsidRPr="009B518A">
        <w:pict w14:anchorId="1C4A65B2">
          <v:rect id="_x0000_i1594" style="width:0;height:1.5pt" o:hralign="center" o:hrstd="t" o:hr="t" fillcolor="#a0a0a0" stroked="f"/>
        </w:pict>
      </w:r>
    </w:p>
    <w:p w14:paraId="61E2CEC1" w14:textId="77777777" w:rsidR="009B518A" w:rsidRPr="009B518A" w:rsidRDefault="009B518A" w:rsidP="009B518A">
      <w:pPr>
        <w:rPr>
          <w:b/>
          <w:bCs/>
        </w:rPr>
      </w:pPr>
      <w:r w:rsidRPr="009B518A">
        <w:rPr>
          <w:b/>
          <w:bCs/>
        </w:rPr>
        <w:t>37. Marketplace 상업 기능</w:t>
      </w:r>
    </w:p>
    <w:p w14:paraId="5522BF3E" w14:textId="77777777" w:rsidR="009B518A" w:rsidRPr="009B518A" w:rsidRDefault="009B518A" w:rsidP="009B518A">
      <w:r w:rsidRPr="009B518A">
        <w:t>추가 기능:</w:t>
      </w:r>
    </w:p>
    <w:p w14:paraId="310F9467" w14:textId="77777777" w:rsidR="009B518A" w:rsidRPr="009B518A" w:rsidRDefault="009B518A" w:rsidP="009B518A">
      <w:pPr>
        <w:numPr>
          <w:ilvl w:val="0"/>
          <w:numId w:val="52"/>
        </w:numPr>
      </w:pPr>
      <w:r w:rsidRPr="009B518A">
        <w:t xml:space="preserve">Pricing </w:t>
      </w:r>
    </w:p>
    <w:p w14:paraId="3DBCF5F4" w14:textId="77777777" w:rsidR="009B518A" w:rsidRPr="009B518A" w:rsidRDefault="009B518A" w:rsidP="009B518A">
      <w:pPr>
        <w:numPr>
          <w:ilvl w:val="0"/>
          <w:numId w:val="52"/>
        </w:numPr>
      </w:pPr>
      <w:r w:rsidRPr="009B518A">
        <w:t xml:space="preserve">Subscription </w:t>
      </w:r>
    </w:p>
    <w:p w14:paraId="153476DF" w14:textId="77777777" w:rsidR="009B518A" w:rsidRPr="009B518A" w:rsidRDefault="009B518A" w:rsidP="009B518A">
      <w:pPr>
        <w:numPr>
          <w:ilvl w:val="0"/>
          <w:numId w:val="52"/>
        </w:numPr>
      </w:pPr>
      <w:r w:rsidRPr="009B518A">
        <w:t xml:space="preserve">Usage Billing </w:t>
      </w:r>
    </w:p>
    <w:p w14:paraId="18C10BB3" w14:textId="77777777" w:rsidR="009B518A" w:rsidRPr="009B518A" w:rsidRDefault="009B518A" w:rsidP="009B518A">
      <w:pPr>
        <w:numPr>
          <w:ilvl w:val="0"/>
          <w:numId w:val="52"/>
        </w:numPr>
      </w:pPr>
      <w:r w:rsidRPr="009B518A">
        <w:lastRenderedPageBreak/>
        <w:t xml:space="preserve">License </w:t>
      </w:r>
    </w:p>
    <w:p w14:paraId="40EA9ED4" w14:textId="77777777" w:rsidR="009B518A" w:rsidRPr="009B518A" w:rsidRDefault="009B518A" w:rsidP="009B518A">
      <w:pPr>
        <w:numPr>
          <w:ilvl w:val="0"/>
          <w:numId w:val="52"/>
        </w:numPr>
      </w:pPr>
      <w:r w:rsidRPr="009B518A">
        <w:t xml:space="preserve">Publisher Settlement </w:t>
      </w:r>
    </w:p>
    <w:p w14:paraId="03DC0BD4" w14:textId="77777777" w:rsidR="009B518A" w:rsidRPr="009B518A" w:rsidRDefault="009B518A" w:rsidP="009B518A">
      <w:pPr>
        <w:numPr>
          <w:ilvl w:val="0"/>
          <w:numId w:val="52"/>
        </w:numPr>
      </w:pPr>
      <w:r w:rsidRPr="009B518A">
        <w:t xml:space="preserve">Rating </w:t>
      </w:r>
    </w:p>
    <w:p w14:paraId="2BBE6B34" w14:textId="77777777" w:rsidR="009B518A" w:rsidRPr="009B518A" w:rsidRDefault="009B518A" w:rsidP="009B518A">
      <w:pPr>
        <w:numPr>
          <w:ilvl w:val="0"/>
          <w:numId w:val="52"/>
        </w:numPr>
      </w:pPr>
      <w:r w:rsidRPr="009B518A">
        <w:t xml:space="preserve">Review </w:t>
      </w:r>
    </w:p>
    <w:p w14:paraId="432383A8" w14:textId="77777777" w:rsidR="009B518A" w:rsidRPr="009B518A" w:rsidRDefault="009B518A" w:rsidP="009B518A">
      <w:pPr>
        <w:numPr>
          <w:ilvl w:val="0"/>
          <w:numId w:val="52"/>
        </w:numPr>
      </w:pPr>
      <w:r w:rsidRPr="009B518A">
        <w:t xml:space="preserve">Analytics </w:t>
      </w:r>
    </w:p>
    <w:p w14:paraId="447E8EBC" w14:textId="77777777" w:rsidR="009B518A" w:rsidRPr="009B518A" w:rsidRDefault="009B518A" w:rsidP="009B518A">
      <w:pPr>
        <w:numPr>
          <w:ilvl w:val="0"/>
          <w:numId w:val="52"/>
        </w:numPr>
      </w:pPr>
      <w:r w:rsidRPr="009B518A">
        <w:t xml:space="preserve">Certification </w:t>
      </w:r>
    </w:p>
    <w:p w14:paraId="46369FCF" w14:textId="77777777" w:rsidR="009B518A" w:rsidRPr="009B518A" w:rsidRDefault="009B518A" w:rsidP="009B518A">
      <w:r w:rsidRPr="009B518A">
        <w:pict w14:anchorId="6D2C2C90">
          <v:rect id="_x0000_i1595" style="width:0;height:1.5pt" o:hralign="center" o:hrstd="t" o:hr="t" fillcolor="#a0a0a0" stroked="f"/>
        </w:pict>
      </w:r>
    </w:p>
    <w:p w14:paraId="389D960D" w14:textId="77777777" w:rsidR="009B518A" w:rsidRPr="009B518A" w:rsidRDefault="009B518A" w:rsidP="009B518A">
      <w:pPr>
        <w:rPr>
          <w:b/>
          <w:bCs/>
        </w:rPr>
      </w:pPr>
      <w:r w:rsidRPr="009B518A">
        <w:rPr>
          <w:b/>
          <w:bCs/>
        </w:rPr>
        <w:t>38. Private Marketplace</w:t>
      </w:r>
    </w:p>
    <w:p w14:paraId="10924000" w14:textId="77777777" w:rsidR="009B518A" w:rsidRPr="009B518A" w:rsidRDefault="009B518A" w:rsidP="009B518A">
      <w:r w:rsidRPr="009B518A">
        <w:t>Enterprise Tenant가 내부 Marketplace를 구성할 수 있어야 한다.</w:t>
      </w:r>
    </w:p>
    <w:p w14:paraId="55ADFA38" w14:textId="77777777" w:rsidR="009B518A" w:rsidRPr="009B518A" w:rsidRDefault="009B518A" w:rsidP="009B518A">
      <w:r w:rsidRPr="009B518A">
        <w:t>사용 가능 대상:</w:t>
      </w:r>
    </w:p>
    <w:p w14:paraId="0E65155B" w14:textId="77777777" w:rsidR="009B518A" w:rsidRPr="009B518A" w:rsidRDefault="009B518A" w:rsidP="009B518A">
      <w:pPr>
        <w:numPr>
          <w:ilvl w:val="0"/>
          <w:numId w:val="53"/>
        </w:numPr>
      </w:pPr>
      <w:r w:rsidRPr="009B518A">
        <w:t xml:space="preserve">Internal Agent </w:t>
      </w:r>
    </w:p>
    <w:p w14:paraId="56F103D2" w14:textId="77777777" w:rsidR="009B518A" w:rsidRPr="009B518A" w:rsidRDefault="009B518A" w:rsidP="009B518A">
      <w:pPr>
        <w:numPr>
          <w:ilvl w:val="0"/>
          <w:numId w:val="53"/>
        </w:numPr>
      </w:pPr>
      <w:r w:rsidRPr="009B518A">
        <w:t xml:space="preserve">Internal Workflow </w:t>
      </w:r>
    </w:p>
    <w:p w14:paraId="772C7F3B" w14:textId="77777777" w:rsidR="009B518A" w:rsidRPr="009B518A" w:rsidRDefault="009B518A" w:rsidP="009B518A">
      <w:pPr>
        <w:numPr>
          <w:ilvl w:val="0"/>
          <w:numId w:val="53"/>
        </w:numPr>
      </w:pPr>
      <w:r w:rsidRPr="009B518A">
        <w:t xml:space="preserve">Internal Plugin </w:t>
      </w:r>
    </w:p>
    <w:p w14:paraId="0119E283" w14:textId="77777777" w:rsidR="009B518A" w:rsidRPr="009B518A" w:rsidRDefault="009B518A" w:rsidP="009B518A">
      <w:pPr>
        <w:numPr>
          <w:ilvl w:val="0"/>
          <w:numId w:val="53"/>
        </w:numPr>
      </w:pPr>
      <w:r w:rsidRPr="009B518A">
        <w:t xml:space="preserve">Approved External Package </w:t>
      </w:r>
    </w:p>
    <w:p w14:paraId="59137A9A" w14:textId="77777777" w:rsidR="009B518A" w:rsidRPr="009B518A" w:rsidRDefault="009B518A" w:rsidP="009B518A">
      <w:r w:rsidRPr="009B518A">
        <w:pict w14:anchorId="52B6746A">
          <v:rect id="_x0000_i1596" style="width:0;height:1.5pt" o:hralign="center" o:hrstd="t" o:hr="t" fillcolor="#a0a0a0" stroked="f"/>
        </w:pict>
      </w:r>
    </w:p>
    <w:p w14:paraId="5B535CEE" w14:textId="77777777" w:rsidR="009B518A" w:rsidRPr="009B518A" w:rsidRDefault="009B518A" w:rsidP="009B518A">
      <w:pPr>
        <w:rPr>
          <w:b/>
          <w:bCs/>
        </w:rPr>
      </w:pPr>
      <w:r w:rsidRPr="009B518A">
        <w:rPr>
          <w:b/>
          <w:bCs/>
        </w:rPr>
        <w:t>39. Publisher Platform</w:t>
      </w:r>
    </w:p>
    <w:p w14:paraId="28210CD9" w14:textId="77777777" w:rsidR="009B518A" w:rsidRPr="009B518A" w:rsidRDefault="009B518A" w:rsidP="009B518A">
      <w:r w:rsidRPr="009B518A">
        <w:t>외부 개발자를 위한 Portal을 제공한다.</w:t>
      </w:r>
    </w:p>
    <w:p w14:paraId="16F6BA60" w14:textId="77777777" w:rsidR="009B518A" w:rsidRPr="009B518A" w:rsidRDefault="009B518A" w:rsidP="009B518A">
      <w:pPr>
        <w:numPr>
          <w:ilvl w:val="0"/>
          <w:numId w:val="54"/>
        </w:numPr>
      </w:pPr>
      <w:r w:rsidRPr="009B518A">
        <w:t xml:space="preserve">Publisher Registration </w:t>
      </w:r>
    </w:p>
    <w:p w14:paraId="1258AAAD" w14:textId="77777777" w:rsidR="009B518A" w:rsidRPr="009B518A" w:rsidRDefault="009B518A" w:rsidP="009B518A">
      <w:pPr>
        <w:numPr>
          <w:ilvl w:val="0"/>
          <w:numId w:val="54"/>
        </w:numPr>
      </w:pPr>
      <w:r w:rsidRPr="009B518A">
        <w:t xml:space="preserve">Package Submission </w:t>
      </w:r>
    </w:p>
    <w:p w14:paraId="6E98725B" w14:textId="77777777" w:rsidR="009B518A" w:rsidRPr="009B518A" w:rsidRDefault="009B518A" w:rsidP="009B518A">
      <w:pPr>
        <w:numPr>
          <w:ilvl w:val="0"/>
          <w:numId w:val="54"/>
        </w:numPr>
      </w:pPr>
      <w:r w:rsidRPr="009B518A">
        <w:t xml:space="preserve">Security Scan </w:t>
      </w:r>
    </w:p>
    <w:p w14:paraId="69680025" w14:textId="77777777" w:rsidR="009B518A" w:rsidRPr="009B518A" w:rsidRDefault="009B518A" w:rsidP="009B518A">
      <w:pPr>
        <w:numPr>
          <w:ilvl w:val="0"/>
          <w:numId w:val="54"/>
        </w:numPr>
      </w:pPr>
      <w:r w:rsidRPr="009B518A">
        <w:t xml:space="preserve">Validation </w:t>
      </w:r>
    </w:p>
    <w:p w14:paraId="55DA8BA5" w14:textId="77777777" w:rsidR="009B518A" w:rsidRPr="009B518A" w:rsidRDefault="009B518A" w:rsidP="009B518A">
      <w:pPr>
        <w:numPr>
          <w:ilvl w:val="0"/>
          <w:numId w:val="54"/>
        </w:numPr>
      </w:pPr>
      <w:r w:rsidRPr="009B518A">
        <w:t xml:space="preserve">Test </w:t>
      </w:r>
    </w:p>
    <w:p w14:paraId="3C2C0A9D" w14:textId="77777777" w:rsidR="009B518A" w:rsidRPr="009B518A" w:rsidRDefault="009B518A" w:rsidP="009B518A">
      <w:pPr>
        <w:numPr>
          <w:ilvl w:val="0"/>
          <w:numId w:val="54"/>
        </w:numPr>
      </w:pPr>
      <w:r w:rsidRPr="009B518A">
        <w:t xml:space="preserve">Documentation </w:t>
      </w:r>
    </w:p>
    <w:p w14:paraId="00A0026E" w14:textId="77777777" w:rsidR="009B518A" w:rsidRPr="009B518A" w:rsidRDefault="009B518A" w:rsidP="009B518A">
      <w:pPr>
        <w:numPr>
          <w:ilvl w:val="0"/>
          <w:numId w:val="54"/>
        </w:numPr>
      </w:pPr>
      <w:r w:rsidRPr="009B518A">
        <w:t xml:space="preserve">Analytics </w:t>
      </w:r>
    </w:p>
    <w:p w14:paraId="1589DDD3" w14:textId="77777777" w:rsidR="009B518A" w:rsidRPr="009B518A" w:rsidRDefault="009B518A" w:rsidP="009B518A">
      <w:pPr>
        <w:numPr>
          <w:ilvl w:val="0"/>
          <w:numId w:val="54"/>
        </w:numPr>
      </w:pPr>
      <w:r w:rsidRPr="009B518A">
        <w:t xml:space="preserve">Settlement </w:t>
      </w:r>
    </w:p>
    <w:p w14:paraId="650FB367" w14:textId="77777777" w:rsidR="009B518A" w:rsidRPr="009B518A" w:rsidRDefault="009B518A" w:rsidP="009B518A">
      <w:r w:rsidRPr="009B518A">
        <w:lastRenderedPageBreak/>
        <w:pict w14:anchorId="3C9CFA1F">
          <v:rect id="_x0000_i1597" style="width:0;height:1.5pt" o:hralign="center" o:hrstd="t" o:hr="t" fillcolor="#a0a0a0" stroked="f"/>
        </w:pict>
      </w:r>
    </w:p>
    <w:p w14:paraId="26627443" w14:textId="77777777" w:rsidR="009B518A" w:rsidRPr="009B518A" w:rsidRDefault="009B518A" w:rsidP="009B518A">
      <w:pPr>
        <w:rPr>
          <w:b/>
          <w:bCs/>
        </w:rPr>
      </w:pPr>
      <w:r w:rsidRPr="009B518A">
        <w:rPr>
          <w:b/>
          <w:bCs/>
        </w:rPr>
        <w:t>40. Package Ecosystem</w:t>
      </w:r>
    </w:p>
    <w:p w14:paraId="2A12F779" w14:textId="77777777" w:rsidR="009B518A" w:rsidRPr="009B518A" w:rsidRDefault="009B518A" w:rsidP="009B518A">
      <w:r w:rsidRPr="009B518A">
        <w:t>Composite Package를 통해 여러 Resource를 하나의 Solution 단위로 배포할 수 있다.</w:t>
      </w:r>
    </w:p>
    <w:p w14:paraId="34AC9B39" w14:textId="77777777" w:rsidR="009B518A" w:rsidRPr="009B518A" w:rsidRDefault="009B518A" w:rsidP="009B518A">
      <w:r w:rsidRPr="009B518A">
        <w:t>Solution Package</w:t>
      </w:r>
    </w:p>
    <w:p w14:paraId="5CCBB15F" w14:textId="77777777" w:rsidR="009B518A" w:rsidRPr="009B518A" w:rsidRDefault="009B518A" w:rsidP="009B518A">
      <w:r w:rsidRPr="009B518A">
        <w:t xml:space="preserve"> ├─ Agents</w:t>
      </w:r>
    </w:p>
    <w:p w14:paraId="0D607749" w14:textId="77777777" w:rsidR="009B518A" w:rsidRPr="009B518A" w:rsidRDefault="009B518A" w:rsidP="009B518A">
      <w:r w:rsidRPr="009B518A">
        <w:t xml:space="preserve"> ├─ Workflows</w:t>
      </w:r>
    </w:p>
    <w:p w14:paraId="48CCE2F7" w14:textId="77777777" w:rsidR="009B518A" w:rsidRPr="009B518A" w:rsidRDefault="009B518A" w:rsidP="009B518A">
      <w:r w:rsidRPr="009B518A">
        <w:t xml:space="preserve"> ├─ Plugins</w:t>
      </w:r>
    </w:p>
    <w:p w14:paraId="772C0774" w14:textId="77777777" w:rsidR="009B518A" w:rsidRPr="009B518A" w:rsidRDefault="009B518A" w:rsidP="009B518A">
      <w:r w:rsidRPr="009B518A">
        <w:t xml:space="preserve"> ├─ Knowledge</w:t>
      </w:r>
    </w:p>
    <w:p w14:paraId="6F26D24B" w14:textId="77777777" w:rsidR="009B518A" w:rsidRPr="009B518A" w:rsidRDefault="009B518A" w:rsidP="009B518A">
      <w:r w:rsidRPr="009B518A">
        <w:t xml:space="preserve"> └─ Policies</w:t>
      </w:r>
    </w:p>
    <w:p w14:paraId="3F5E697A" w14:textId="77777777" w:rsidR="009B518A" w:rsidRPr="009B518A" w:rsidRDefault="009B518A" w:rsidP="009B518A">
      <w:r w:rsidRPr="009B518A">
        <w:t>다만 AGEX Core는 Solution의 업무 Domain에 종속되지 않는다.</w:t>
      </w:r>
    </w:p>
    <w:p w14:paraId="24014C42" w14:textId="77777777" w:rsidR="009B518A" w:rsidRPr="009B518A" w:rsidRDefault="009B518A" w:rsidP="009B518A">
      <w:r w:rsidRPr="009B518A">
        <w:pict w14:anchorId="6D345B83">
          <v:rect id="_x0000_i1598" style="width:0;height:1.5pt" o:hralign="center" o:hrstd="t" o:hr="t" fillcolor="#a0a0a0" stroked="f"/>
        </w:pict>
      </w:r>
    </w:p>
    <w:p w14:paraId="60D738C5" w14:textId="77777777" w:rsidR="009B518A" w:rsidRPr="009B518A" w:rsidRDefault="009B518A" w:rsidP="009B518A">
      <w:pPr>
        <w:rPr>
          <w:b/>
          <w:bCs/>
        </w:rPr>
      </w:pPr>
      <w:r w:rsidRPr="009B518A">
        <w:rPr>
          <w:b/>
          <w:bCs/>
        </w:rPr>
        <w:t>41. Stage 4 Developer Ecosystem</w:t>
      </w:r>
    </w:p>
    <w:p w14:paraId="3BA9D1A2" w14:textId="77777777" w:rsidR="009B518A" w:rsidRPr="009B518A" w:rsidRDefault="009B518A" w:rsidP="009B518A">
      <w:r w:rsidRPr="009B518A">
        <w:t>확장 기능:</w:t>
      </w:r>
    </w:p>
    <w:p w14:paraId="7CDBF530" w14:textId="77777777" w:rsidR="009B518A" w:rsidRPr="009B518A" w:rsidRDefault="009B518A" w:rsidP="009B518A">
      <w:pPr>
        <w:numPr>
          <w:ilvl w:val="0"/>
          <w:numId w:val="55"/>
        </w:numPr>
      </w:pPr>
      <w:r w:rsidRPr="009B518A">
        <w:t xml:space="preserve">Multi-Language SDK </w:t>
      </w:r>
    </w:p>
    <w:p w14:paraId="1D5A1B44" w14:textId="77777777" w:rsidR="009B518A" w:rsidRPr="009B518A" w:rsidRDefault="009B518A" w:rsidP="009B518A">
      <w:pPr>
        <w:numPr>
          <w:ilvl w:val="0"/>
          <w:numId w:val="55"/>
        </w:numPr>
      </w:pPr>
      <w:r w:rsidRPr="009B518A">
        <w:t xml:space="preserve">CLI </w:t>
      </w:r>
    </w:p>
    <w:p w14:paraId="24D4B7AD" w14:textId="77777777" w:rsidR="009B518A" w:rsidRPr="009B518A" w:rsidRDefault="009B518A" w:rsidP="009B518A">
      <w:pPr>
        <w:numPr>
          <w:ilvl w:val="0"/>
          <w:numId w:val="55"/>
        </w:numPr>
      </w:pPr>
      <w:r w:rsidRPr="009B518A">
        <w:t xml:space="preserve">Developer Portal </w:t>
      </w:r>
    </w:p>
    <w:p w14:paraId="0F9735A0" w14:textId="77777777" w:rsidR="009B518A" w:rsidRPr="009B518A" w:rsidRDefault="009B518A" w:rsidP="009B518A">
      <w:pPr>
        <w:numPr>
          <w:ilvl w:val="0"/>
          <w:numId w:val="55"/>
        </w:numPr>
      </w:pPr>
      <w:r w:rsidRPr="009B518A">
        <w:t xml:space="preserve">Package Templates </w:t>
      </w:r>
    </w:p>
    <w:p w14:paraId="36F1036F" w14:textId="77777777" w:rsidR="009B518A" w:rsidRPr="009B518A" w:rsidRDefault="009B518A" w:rsidP="009B518A">
      <w:pPr>
        <w:numPr>
          <w:ilvl w:val="0"/>
          <w:numId w:val="55"/>
        </w:numPr>
      </w:pPr>
      <w:r w:rsidRPr="009B518A">
        <w:t xml:space="preserve">Certification Tool </w:t>
      </w:r>
    </w:p>
    <w:p w14:paraId="571D77AA" w14:textId="77777777" w:rsidR="009B518A" w:rsidRPr="009B518A" w:rsidRDefault="009B518A" w:rsidP="009B518A">
      <w:pPr>
        <w:numPr>
          <w:ilvl w:val="0"/>
          <w:numId w:val="55"/>
        </w:numPr>
      </w:pPr>
      <w:r w:rsidRPr="009B518A">
        <w:t xml:space="preserve">Testing Cloud </w:t>
      </w:r>
    </w:p>
    <w:p w14:paraId="20849365" w14:textId="77777777" w:rsidR="009B518A" w:rsidRPr="009B518A" w:rsidRDefault="009B518A" w:rsidP="009B518A">
      <w:pPr>
        <w:numPr>
          <w:ilvl w:val="0"/>
          <w:numId w:val="55"/>
        </w:numPr>
      </w:pPr>
      <w:r w:rsidRPr="009B518A">
        <w:t xml:space="preserve">Extension Registry </w:t>
      </w:r>
    </w:p>
    <w:p w14:paraId="19174CFB" w14:textId="77777777" w:rsidR="009B518A" w:rsidRPr="009B518A" w:rsidRDefault="009B518A" w:rsidP="009B518A">
      <w:r w:rsidRPr="009B518A">
        <w:pict w14:anchorId="0CA7B225">
          <v:rect id="_x0000_i1599" style="width:0;height:1.5pt" o:hralign="center" o:hrstd="t" o:hr="t" fillcolor="#a0a0a0" stroked="f"/>
        </w:pict>
      </w:r>
    </w:p>
    <w:p w14:paraId="2DF0F102" w14:textId="77777777" w:rsidR="009B518A" w:rsidRPr="009B518A" w:rsidRDefault="009B518A" w:rsidP="009B518A">
      <w:pPr>
        <w:rPr>
          <w:b/>
          <w:bCs/>
        </w:rPr>
      </w:pPr>
      <w:r w:rsidRPr="009B518A">
        <w:rPr>
          <w:b/>
          <w:bCs/>
        </w:rPr>
        <w:t>42. Community 생태계</w:t>
      </w:r>
    </w:p>
    <w:p w14:paraId="0F5A9992" w14:textId="77777777" w:rsidR="009B518A" w:rsidRPr="009B518A" w:rsidRDefault="009B518A" w:rsidP="009B518A">
      <w:r w:rsidRPr="009B518A">
        <w:t>선택적으로 다음을 지원할 수 있다.</w:t>
      </w:r>
    </w:p>
    <w:p w14:paraId="21C2203A" w14:textId="77777777" w:rsidR="009B518A" w:rsidRPr="009B518A" w:rsidRDefault="009B518A" w:rsidP="009B518A">
      <w:pPr>
        <w:numPr>
          <w:ilvl w:val="0"/>
          <w:numId w:val="56"/>
        </w:numPr>
      </w:pPr>
      <w:r w:rsidRPr="009B518A">
        <w:t xml:space="preserve">Community Plugin </w:t>
      </w:r>
    </w:p>
    <w:p w14:paraId="2F5B0EAA" w14:textId="77777777" w:rsidR="009B518A" w:rsidRPr="009B518A" w:rsidRDefault="009B518A" w:rsidP="009B518A">
      <w:pPr>
        <w:numPr>
          <w:ilvl w:val="0"/>
          <w:numId w:val="56"/>
        </w:numPr>
      </w:pPr>
      <w:r w:rsidRPr="009B518A">
        <w:t xml:space="preserve">Open Package </w:t>
      </w:r>
    </w:p>
    <w:p w14:paraId="534E4F12" w14:textId="77777777" w:rsidR="009B518A" w:rsidRPr="009B518A" w:rsidRDefault="009B518A" w:rsidP="009B518A">
      <w:pPr>
        <w:numPr>
          <w:ilvl w:val="0"/>
          <w:numId w:val="56"/>
        </w:numPr>
      </w:pPr>
      <w:r w:rsidRPr="009B518A">
        <w:lastRenderedPageBreak/>
        <w:t xml:space="preserve">Shared Workflow Template </w:t>
      </w:r>
    </w:p>
    <w:p w14:paraId="7E3C5208" w14:textId="77777777" w:rsidR="009B518A" w:rsidRPr="009B518A" w:rsidRDefault="009B518A" w:rsidP="009B518A">
      <w:pPr>
        <w:numPr>
          <w:ilvl w:val="0"/>
          <w:numId w:val="56"/>
        </w:numPr>
      </w:pPr>
      <w:r w:rsidRPr="009B518A">
        <w:t xml:space="preserve">Public Knowledge Package </w:t>
      </w:r>
    </w:p>
    <w:p w14:paraId="6B23FDB5" w14:textId="77777777" w:rsidR="009B518A" w:rsidRPr="009B518A" w:rsidRDefault="009B518A" w:rsidP="009B518A">
      <w:r w:rsidRPr="009B518A">
        <w:t>Trust Level과 Production Policy는 Verified Package와 구분한다.</w:t>
      </w:r>
    </w:p>
    <w:p w14:paraId="5EC8EBE2" w14:textId="77777777" w:rsidR="009B518A" w:rsidRPr="009B518A" w:rsidRDefault="009B518A" w:rsidP="009B518A">
      <w:r w:rsidRPr="009B518A">
        <w:pict w14:anchorId="1869EB2B">
          <v:rect id="_x0000_i1600" style="width:0;height:1.5pt" o:hralign="center" o:hrstd="t" o:hr="t" fillcolor="#a0a0a0" stroked="f"/>
        </w:pict>
      </w:r>
    </w:p>
    <w:p w14:paraId="5D0E22ED" w14:textId="77777777" w:rsidR="009B518A" w:rsidRPr="009B518A" w:rsidRDefault="009B518A" w:rsidP="009B518A">
      <w:pPr>
        <w:rPr>
          <w:b/>
          <w:bCs/>
        </w:rPr>
      </w:pPr>
      <w:r w:rsidRPr="009B518A">
        <w:rPr>
          <w:b/>
          <w:bCs/>
        </w:rPr>
        <w:t>43. Stage 4 Federation</w:t>
      </w:r>
    </w:p>
    <w:p w14:paraId="025ED889" w14:textId="77777777" w:rsidR="009B518A" w:rsidRPr="009B518A" w:rsidRDefault="009B518A" w:rsidP="009B518A">
      <w:r w:rsidRPr="009B518A">
        <w:t>복수 AGEX Environment 간 Resource 또는 Package Federation을 검토한다.</w:t>
      </w:r>
    </w:p>
    <w:p w14:paraId="0BA5AB9B" w14:textId="77777777" w:rsidR="009B518A" w:rsidRPr="009B518A" w:rsidRDefault="009B518A" w:rsidP="009B518A">
      <w:r w:rsidRPr="009B518A">
        <w:t>예:</w:t>
      </w:r>
    </w:p>
    <w:p w14:paraId="6DB516C0" w14:textId="77777777" w:rsidR="009B518A" w:rsidRPr="009B518A" w:rsidRDefault="009B518A" w:rsidP="009B518A">
      <w:r w:rsidRPr="009B518A">
        <w:t>AGEX Environment A</w:t>
      </w:r>
    </w:p>
    <w:p w14:paraId="5736B27C" w14:textId="77777777" w:rsidR="009B518A" w:rsidRPr="009B518A" w:rsidRDefault="009B518A" w:rsidP="009B518A">
      <w:r w:rsidRPr="009B518A">
        <w:t xml:space="preserve">        ↕</w:t>
      </w:r>
    </w:p>
    <w:p w14:paraId="686A1B95" w14:textId="77777777" w:rsidR="009B518A" w:rsidRPr="009B518A" w:rsidRDefault="009B518A" w:rsidP="009B518A">
      <w:r w:rsidRPr="009B518A">
        <w:t>Federation Layer</w:t>
      </w:r>
    </w:p>
    <w:p w14:paraId="49B1097B" w14:textId="77777777" w:rsidR="009B518A" w:rsidRPr="009B518A" w:rsidRDefault="009B518A" w:rsidP="009B518A">
      <w:r w:rsidRPr="009B518A">
        <w:t xml:space="preserve">        ↕</w:t>
      </w:r>
    </w:p>
    <w:p w14:paraId="27C5922C" w14:textId="77777777" w:rsidR="009B518A" w:rsidRPr="009B518A" w:rsidRDefault="009B518A" w:rsidP="009B518A">
      <w:r w:rsidRPr="009B518A">
        <w:t>AGEX Environment B</w:t>
      </w:r>
    </w:p>
    <w:p w14:paraId="61855755" w14:textId="77777777" w:rsidR="009B518A" w:rsidRPr="009B518A" w:rsidRDefault="009B518A" w:rsidP="009B518A">
      <w:r w:rsidRPr="009B518A">
        <w:t>초기 Federation 대상은 Resource 공유보다 Registry·Package·Model Capability Discovery를 우선할 수 있다.</w:t>
      </w:r>
    </w:p>
    <w:p w14:paraId="53743E4E" w14:textId="77777777" w:rsidR="009B518A" w:rsidRPr="009B518A" w:rsidRDefault="009B518A" w:rsidP="009B518A">
      <w:r w:rsidRPr="009B518A">
        <w:pict w14:anchorId="326F8D2A">
          <v:rect id="_x0000_i1601" style="width:0;height:1.5pt" o:hralign="center" o:hrstd="t" o:hr="t" fillcolor="#a0a0a0" stroked="f"/>
        </w:pict>
      </w:r>
    </w:p>
    <w:p w14:paraId="2D871BCA" w14:textId="77777777" w:rsidR="009B518A" w:rsidRPr="009B518A" w:rsidRDefault="009B518A" w:rsidP="009B518A">
      <w:pPr>
        <w:rPr>
          <w:b/>
          <w:bCs/>
        </w:rPr>
      </w:pPr>
      <w:r w:rsidRPr="009B518A">
        <w:rPr>
          <w:b/>
          <w:bCs/>
        </w:rPr>
        <w:t>44. Stage 4 완료 기준</w:t>
      </w:r>
    </w:p>
    <w:p w14:paraId="3341EBFA" w14:textId="77777777" w:rsidR="009B518A" w:rsidRPr="009B518A" w:rsidRDefault="009B518A" w:rsidP="009B518A">
      <w:r w:rsidRPr="009B518A">
        <w:t>Stage 4 완료 시 다음이 가능해야 한다.</w:t>
      </w:r>
    </w:p>
    <w:p w14:paraId="03069643" w14:textId="77777777" w:rsidR="009B518A" w:rsidRPr="009B518A" w:rsidRDefault="009B518A" w:rsidP="009B518A">
      <w:pPr>
        <w:numPr>
          <w:ilvl w:val="0"/>
          <w:numId w:val="57"/>
        </w:numPr>
      </w:pPr>
      <w:r w:rsidRPr="009B518A">
        <w:t xml:space="preserve">외부 Publisher 참여 </w:t>
      </w:r>
    </w:p>
    <w:p w14:paraId="2EBF43E9" w14:textId="77777777" w:rsidR="009B518A" w:rsidRPr="009B518A" w:rsidRDefault="009B518A" w:rsidP="009B518A">
      <w:pPr>
        <w:numPr>
          <w:ilvl w:val="0"/>
          <w:numId w:val="57"/>
        </w:numPr>
      </w:pPr>
      <w:r w:rsidRPr="009B518A">
        <w:t xml:space="preserve">Package 판매 </w:t>
      </w:r>
    </w:p>
    <w:p w14:paraId="7A9D04A1" w14:textId="77777777" w:rsidR="009B518A" w:rsidRPr="009B518A" w:rsidRDefault="009B518A" w:rsidP="009B518A">
      <w:pPr>
        <w:numPr>
          <w:ilvl w:val="0"/>
          <w:numId w:val="57"/>
        </w:numPr>
      </w:pPr>
      <w:r w:rsidRPr="009B518A">
        <w:t xml:space="preserve">Tenant Private Marketplace </w:t>
      </w:r>
    </w:p>
    <w:p w14:paraId="74C7942A" w14:textId="77777777" w:rsidR="009B518A" w:rsidRPr="009B518A" w:rsidRDefault="009B518A" w:rsidP="009B518A">
      <w:pPr>
        <w:numPr>
          <w:ilvl w:val="0"/>
          <w:numId w:val="57"/>
        </w:numPr>
      </w:pPr>
      <w:r w:rsidRPr="009B518A">
        <w:t xml:space="preserve">Certified Package </w:t>
      </w:r>
    </w:p>
    <w:p w14:paraId="278BFCE1" w14:textId="77777777" w:rsidR="009B518A" w:rsidRPr="009B518A" w:rsidRDefault="009B518A" w:rsidP="009B518A">
      <w:pPr>
        <w:numPr>
          <w:ilvl w:val="0"/>
          <w:numId w:val="57"/>
        </w:numPr>
      </w:pPr>
      <w:r w:rsidRPr="009B518A">
        <w:t xml:space="preserve">Revenue Sharing </w:t>
      </w:r>
    </w:p>
    <w:p w14:paraId="407113B0" w14:textId="77777777" w:rsidR="009B518A" w:rsidRPr="009B518A" w:rsidRDefault="009B518A" w:rsidP="009B518A">
      <w:pPr>
        <w:numPr>
          <w:ilvl w:val="0"/>
          <w:numId w:val="57"/>
        </w:numPr>
      </w:pPr>
      <w:r w:rsidRPr="009B518A">
        <w:t xml:space="preserve">Developer Ecosystem </w:t>
      </w:r>
    </w:p>
    <w:p w14:paraId="4D0D1982" w14:textId="77777777" w:rsidR="009B518A" w:rsidRPr="009B518A" w:rsidRDefault="009B518A" w:rsidP="009B518A">
      <w:pPr>
        <w:numPr>
          <w:ilvl w:val="0"/>
          <w:numId w:val="57"/>
        </w:numPr>
      </w:pPr>
      <w:r w:rsidRPr="009B518A">
        <w:t xml:space="preserve">Enterprise Internal Distribution </w:t>
      </w:r>
    </w:p>
    <w:p w14:paraId="0A987083" w14:textId="77777777" w:rsidR="009B518A" w:rsidRPr="009B518A" w:rsidRDefault="009B518A" w:rsidP="009B518A">
      <w:r w:rsidRPr="009B518A">
        <w:t>제품 상태:</w:t>
      </w:r>
    </w:p>
    <w:p w14:paraId="152114BB" w14:textId="77777777" w:rsidR="009B518A" w:rsidRPr="009B518A" w:rsidRDefault="009B518A" w:rsidP="009B518A">
      <w:r w:rsidRPr="009B518A">
        <w:lastRenderedPageBreak/>
        <w:t>AI Operating System → AI Ecosystem Platform</w:t>
      </w:r>
    </w:p>
    <w:p w14:paraId="3124F3D2" w14:textId="77777777" w:rsidR="009B518A" w:rsidRPr="009B518A" w:rsidRDefault="009B518A" w:rsidP="009B518A">
      <w:r w:rsidRPr="009B518A">
        <w:pict w14:anchorId="7C87551A">
          <v:rect id="_x0000_i1602" style="width:0;height:1.5pt" o:hralign="center" o:hrstd="t" o:hr="t" fillcolor="#a0a0a0" stroked="f"/>
        </w:pict>
      </w:r>
    </w:p>
    <w:p w14:paraId="71AA875E" w14:textId="77777777" w:rsidR="009B518A" w:rsidRPr="009B518A" w:rsidRDefault="009B518A" w:rsidP="009B518A">
      <w:pPr>
        <w:rPr>
          <w:b/>
          <w:bCs/>
        </w:rPr>
      </w:pPr>
      <w:r w:rsidRPr="009B518A">
        <w:rPr>
          <w:b/>
          <w:bCs/>
        </w:rPr>
        <w:t>45. Stage 5 — Autonomous AI Operating System</w:t>
      </w:r>
    </w:p>
    <w:p w14:paraId="36181750" w14:textId="77777777" w:rsidR="009B518A" w:rsidRPr="009B518A" w:rsidRDefault="009B518A" w:rsidP="009B518A">
      <w:pPr>
        <w:rPr>
          <w:b/>
          <w:bCs/>
        </w:rPr>
      </w:pPr>
      <w:r w:rsidRPr="009B518A">
        <w:rPr>
          <w:b/>
          <w:bCs/>
        </w:rPr>
        <w:t>45.1 목표</w:t>
      </w:r>
    </w:p>
    <w:p w14:paraId="55431CC5" w14:textId="77777777" w:rsidR="009B518A" w:rsidRPr="009B518A" w:rsidRDefault="009B518A" w:rsidP="009B518A">
      <w:r w:rsidRPr="009B518A">
        <w:t>AGEX의 최종 장기 방향은 AI Resource들이 정책 범위 내에서 스스로 계획·조합·평가·협업·개선할 수 있는 Autonomous AI Operating System이다.</w:t>
      </w:r>
    </w:p>
    <w:p w14:paraId="0AB3A110" w14:textId="77777777" w:rsidR="009B518A" w:rsidRPr="009B518A" w:rsidRDefault="009B518A" w:rsidP="009B518A">
      <w:r w:rsidRPr="009B518A">
        <w:t>이 단계에서도 Human Governance와 Security Boundary는 유지한다.</w:t>
      </w:r>
    </w:p>
    <w:p w14:paraId="2836A114" w14:textId="77777777" w:rsidR="009B518A" w:rsidRPr="009B518A" w:rsidRDefault="009B518A" w:rsidP="009B518A">
      <w:r w:rsidRPr="009B518A">
        <w:pict w14:anchorId="6ED8C645">
          <v:rect id="_x0000_i1603" style="width:0;height:1.5pt" o:hralign="center" o:hrstd="t" o:hr="t" fillcolor="#a0a0a0" stroked="f"/>
        </w:pict>
      </w:r>
    </w:p>
    <w:p w14:paraId="52CE53EE" w14:textId="77777777" w:rsidR="009B518A" w:rsidRPr="009B518A" w:rsidRDefault="009B518A" w:rsidP="009B518A">
      <w:pPr>
        <w:rPr>
          <w:b/>
          <w:bCs/>
        </w:rPr>
      </w:pPr>
      <w:r w:rsidRPr="009B518A">
        <w:rPr>
          <w:b/>
          <w:bCs/>
        </w:rPr>
        <w:t>46. Stage 5 Agent Autonomy</w:t>
      </w:r>
    </w:p>
    <w:p w14:paraId="5076BF3B" w14:textId="77777777" w:rsidR="009B518A" w:rsidRPr="009B518A" w:rsidRDefault="009B518A" w:rsidP="009B518A">
      <w:r w:rsidRPr="009B518A">
        <w:t>공식 L5 지원을 목표로 한다.</w:t>
      </w:r>
    </w:p>
    <w:p w14:paraId="7693183E" w14:textId="77777777" w:rsidR="009B518A" w:rsidRPr="009B518A" w:rsidRDefault="009B518A" w:rsidP="009B518A">
      <w:r w:rsidRPr="009B518A">
        <w:t>L5:</w:t>
      </w:r>
    </w:p>
    <w:p w14:paraId="0415EC40" w14:textId="77777777" w:rsidR="009B518A" w:rsidRPr="009B518A" w:rsidRDefault="009B518A" w:rsidP="009B518A">
      <w:r w:rsidRPr="009B518A">
        <w:t>multi-agent autonomous collaboration</w:t>
      </w:r>
    </w:p>
    <w:p w14:paraId="5815121D" w14:textId="77777777" w:rsidR="009B518A" w:rsidRPr="009B518A" w:rsidRDefault="009B518A" w:rsidP="009B518A">
      <w:r w:rsidRPr="009B518A">
        <w:t>지원 기능:</w:t>
      </w:r>
    </w:p>
    <w:p w14:paraId="3B64CB96" w14:textId="77777777" w:rsidR="009B518A" w:rsidRPr="009B518A" w:rsidRDefault="009B518A" w:rsidP="009B518A">
      <w:pPr>
        <w:numPr>
          <w:ilvl w:val="0"/>
          <w:numId w:val="58"/>
        </w:numPr>
      </w:pPr>
      <w:r w:rsidRPr="009B518A">
        <w:t xml:space="preserve">Multi-Agent Team </w:t>
      </w:r>
    </w:p>
    <w:p w14:paraId="24E3064C" w14:textId="77777777" w:rsidR="009B518A" w:rsidRPr="009B518A" w:rsidRDefault="009B518A" w:rsidP="009B518A">
      <w:pPr>
        <w:numPr>
          <w:ilvl w:val="0"/>
          <w:numId w:val="58"/>
        </w:numPr>
      </w:pPr>
      <w:r w:rsidRPr="009B518A">
        <w:t xml:space="preserve">Dynamic Role Assignment </w:t>
      </w:r>
    </w:p>
    <w:p w14:paraId="34754C0E" w14:textId="77777777" w:rsidR="009B518A" w:rsidRPr="009B518A" w:rsidRDefault="009B518A" w:rsidP="009B518A">
      <w:pPr>
        <w:numPr>
          <w:ilvl w:val="0"/>
          <w:numId w:val="58"/>
        </w:numPr>
      </w:pPr>
      <w:r w:rsidRPr="009B518A">
        <w:t xml:space="preserve">Dynamic Agent Selection </w:t>
      </w:r>
    </w:p>
    <w:p w14:paraId="12F382A4" w14:textId="77777777" w:rsidR="009B518A" w:rsidRPr="009B518A" w:rsidRDefault="009B518A" w:rsidP="009B518A">
      <w:pPr>
        <w:numPr>
          <w:ilvl w:val="0"/>
          <w:numId w:val="58"/>
        </w:numPr>
      </w:pPr>
      <w:r w:rsidRPr="009B518A">
        <w:t xml:space="preserve">Goal Decomposition </w:t>
      </w:r>
    </w:p>
    <w:p w14:paraId="22E780FB" w14:textId="77777777" w:rsidR="009B518A" w:rsidRPr="009B518A" w:rsidRDefault="009B518A" w:rsidP="009B518A">
      <w:pPr>
        <w:numPr>
          <w:ilvl w:val="0"/>
          <w:numId w:val="58"/>
        </w:numPr>
      </w:pPr>
      <w:r w:rsidRPr="009B518A">
        <w:t xml:space="preserve">Agent Negotiation </w:t>
      </w:r>
    </w:p>
    <w:p w14:paraId="264BE7E4" w14:textId="77777777" w:rsidR="009B518A" w:rsidRPr="009B518A" w:rsidRDefault="009B518A" w:rsidP="009B518A">
      <w:pPr>
        <w:numPr>
          <w:ilvl w:val="0"/>
          <w:numId w:val="58"/>
        </w:numPr>
      </w:pPr>
      <w:r w:rsidRPr="009B518A">
        <w:t xml:space="preserve">Delegation </w:t>
      </w:r>
    </w:p>
    <w:p w14:paraId="490BCCFA" w14:textId="77777777" w:rsidR="009B518A" w:rsidRPr="009B518A" w:rsidRDefault="009B518A" w:rsidP="009B518A">
      <w:pPr>
        <w:numPr>
          <w:ilvl w:val="0"/>
          <w:numId w:val="58"/>
        </w:numPr>
      </w:pPr>
      <w:r w:rsidRPr="009B518A">
        <w:t xml:space="preserve">Collaborative Evaluation </w:t>
      </w:r>
    </w:p>
    <w:p w14:paraId="64C360AB" w14:textId="77777777" w:rsidR="009B518A" w:rsidRPr="009B518A" w:rsidRDefault="009B518A" w:rsidP="009B518A">
      <w:r w:rsidRPr="009B518A">
        <w:pict w14:anchorId="0D3B40C7">
          <v:rect id="_x0000_i1604" style="width:0;height:1.5pt" o:hralign="center" o:hrstd="t" o:hr="t" fillcolor="#a0a0a0" stroked="f"/>
        </w:pict>
      </w:r>
    </w:p>
    <w:p w14:paraId="366075C2" w14:textId="77777777" w:rsidR="009B518A" w:rsidRPr="009B518A" w:rsidRDefault="009B518A" w:rsidP="009B518A">
      <w:pPr>
        <w:rPr>
          <w:b/>
          <w:bCs/>
        </w:rPr>
      </w:pPr>
      <w:r w:rsidRPr="009B518A">
        <w:rPr>
          <w:b/>
          <w:bCs/>
        </w:rPr>
        <w:t>47. Dynamic Agent Composition</w:t>
      </w:r>
    </w:p>
    <w:p w14:paraId="2D927410" w14:textId="77777777" w:rsidR="009B518A" w:rsidRPr="009B518A" w:rsidRDefault="009B518A" w:rsidP="009B518A">
      <w:r w:rsidRPr="009B518A">
        <w:t>Runtime이 Task Goal에 따라 적합한 Agent 조합을 구성할 수 있다.</w:t>
      </w:r>
    </w:p>
    <w:p w14:paraId="667B4275" w14:textId="77777777" w:rsidR="009B518A" w:rsidRPr="009B518A" w:rsidRDefault="009B518A" w:rsidP="009B518A">
      <w:r w:rsidRPr="009B518A">
        <w:t>예:</w:t>
      </w:r>
    </w:p>
    <w:p w14:paraId="21B168A2" w14:textId="77777777" w:rsidR="009B518A" w:rsidRPr="009B518A" w:rsidRDefault="009B518A" w:rsidP="009B518A">
      <w:r w:rsidRPr="009B518A">
        <w:t>Goal</w:t>
      </w:r>
    </w:p>
    <w:p w14:paraId="2E07D86F" w14:textId="77777777" w:rsidR="009B518A" w:rsidRPr="009B518A" w:rsidRDefault="009B518A" w:rsidP="009B518A">
      <w:r w:rsidRPr="009B518A">
        <w:lastRenderedPageBreak/>
        <w:t>→ Capability Analysis</w:t>
      </w:r>
    </w:p>
    <w:p w14:paraId="7E06DC08" w14:textId="77777777" w:rsidR="009B518A" w:rsidRPr="009B518A" w:rsidRDefault="009B518A" w:rsidP="009B518A">
      <w:r w:rsidRPr="009B518A">
        <w:t>→ Agent Discovery</w:t>
      </w:r>
    </w:p>
    <w:p w14:paraId="68342A92" w14:textId="77777777" w:rsidR="009B518A" w:rsidRPr="009B518A" w:rsidRDefault="009B518A" w:rsidP="009B518A">
      <w:r w:rsidRPr="009B518A">
        <w:t>→ Permission Check</w:t>
      </w:r>
    </w:p>
    <w:p w14:paraId="3452130F" w14:textId="77777777" w:rsidR="009B518A" w:rsidRPr="009B518A" w:rsidRDefault="009B518A" w:rsidP="009B518A">
      <w:r w:rsidRPr="009B518A">
        <w:t>→ Team Composition</w:t>
      </w:r>
    </w:p>
    <w:p w14:paraId="4BB1EF21" w14:textId="77777777" w:rsidR="009B518A" w:rsidRPr="009B518A" w:rsidRDefault="009B518A" w:rsidP="009B518A">
      <w:r w:rsidRPr="009B518A">
        <w:t>→ Plan</w:t>
      </w:r>
    </w:p>
    <w:p w14:paraId="042FA62D" w14:textId="77777777" w:rsidR="009B518A" w:rsidRPr="009B518A" w:rsidRDefault="009B518A" w:rsidP="009B518A">
      <w:r w:rsidRPr="009B518A">
        <w:t>→ Execution</w:t>
      </w:r>
    </w:p>
    <w:p w14:paraId="3306B004" w14:textId="77777777" w:rsidR="009B518A" w:rsidRPr="009B518A" w:rsidRDefault="009B518A" w:rsidP="009B518A">
      <w:pPr>
        <w:rPr>
          <w:b/>
          <w:bCs/>
        </w:rPr>
      </w:pPr>
      <w:r w:rsidRPr="009B518A">
        <w:rPr>
          <w:b/>
          <w:bCs/>
        </w:rPr>
        <w:t>47.1 제한</w:t>
      </w:r>
    </w:p>
    <w:p w14:paraId="229B4E9D" w14:textId="77777777" w:rsidR="009B518A" w:rsidRPr="009B518A" w:rsidRDefault="009B518A" w:rsidP="009B518A">
      <w:r w:rsidRPr="009B518A">
        <w:t>Agent Team 생성도 다음의 통제를 받는다.</w:t>
      </w:r>
    </w:p>
    <w:p w14:paraId="3B23A99D" w14:textId="77777777" w:rsidR="009B518A" w:rsidRPr="009B518A" w:rsidRDefault="009B518A" w:rsidP="009B518A">
      <w:pPr>
        <w:numPr>
          <w:ilvl w:val="0"/>
          <w:numId w:val="59"/>
        </w:numPr>
      </w:pPr>
      <w:r w:rsidRPr="009B518A">
        <w:t xml:space="preserve">Policy </w:t>
      </w:r>
    </w:p>
    <w:p w14:paraId="622EB7F0" w14:textId="77777777" w:rsidR="009B518A" w:rsidRPr="009B518A" w:rsidRDefault="009B518A" w:rsidP="009B518A">
      <w:pPr>
        <w:numPr>
          <w:ilvl w:val="0"/>
          <w:numId w:val="59"/>
        </w:numPr>
      </w:pPr>
      <w:r w:rsidRPr="009B518A">
        <w:t xml:space="preserve">Maximum Depth </w:t>
      </w:r>
    </w:p>
    <w:p w14:paraId="35534C1A" w14:textId="77777777" w:rsidR="009B518A" w:rsidRPr="009B518A" w:rsidRDefault="009B518A" w:rsidP="009B518A">
      <w:pPr>
        <w:numPr>
          <w:ilvl w:val="0"/>
          <w:numId w:val="59"/>
        </w:numPr>
      </w:pPr>
      <w:r w:rsidRPr="009B518A">
        <w:t xml:space="preserve">Budget </w:t>
      </w:r>
    </w:p>
    <w:p w14:paraId="579B5A16" w14:textId="77777777" w:rsidR="009B518A" w:rsidRPr="009B518A" w:rsidRDefault="009B518A" w:rsidP="009B518A">
      <w:pPr>
        <w:numPr>
          <w:ilvl w:val="0"/>
          <w:numId w:val="59"/>
        </w:numPr>
      </w:pPr>
      <w:r w:rsidRPr="009B518A">
        <w:t xml:space="preserve">Permission </w:t>
      </w:r>
    </w:p>
    <w:p w14:paraId="7DDBD342" w14:textId="77777777" w:rsidR="009B518A" w:rsidRPr="009B518A" w:rsidRDefault="009B518A" w:rsidP="009B518A">
      <w:pPr>
        <w:numPr>
          <w:ilvl w:val="0"/>
          <w:numId w:val="59"/>
        </w:numPr>
      </w:pPr>
      <w:r w:rsidRPr="009B518A">
        <w:t xml:space="preserve">Risk </w:t>
      </w:r>
    </w:p>
    <w:p w14:paraId="75447FF0" w14:textId="77777777" w:rsidR="009B518A" w:rsidRPr="009B518A" w:rsidRDefault="009B518A" w:rsidP="009B518A">
      <w:pPr>
        <w:numPr>
          <w:ilvl w:val="0"/>
          <w:numId w:val="59"/>
        </w:numPr>
      </w:pPr>
      <w:r w:rsidRPr="009B518A">
        <w:t xml:space="preserve">Tenant </w:t>
      </w:r>
    </w:p>
    <w:p w14:paraId="5FED08DB" w14:textId="77777777" w:rsidR="009B518A" w:rsidRPr="009B518A" w:rsidRDefault="009B518A" w:rsidP="009B518A">
      <w:r w:rsidRPr="009B518A">
        <w:pict w14:anchorId="3530C193">
          <v:rect id="_x0000_i1605" style="width:0;height:1.5pt" o:hralign="center" o:hrstd="t" o:hr="t" fillcolor="#a0a0a0" stroked="f"/>
        </w:pict>
      </w:r>
    </w:p>
    <w:p w14:paraId="23799E57" w14:textId="77777777" w:rsidR="009B518A" w:rsidRPr="009B518A" w:rsidRDefault="009B518A" w:rsidP="009B518A">
      <w:pPr>
        <w:rPr>
          <w:b/>
          <w:bCs/>
        </w:rPr>
      </w:pPr>
      <w:r w:rsidRPr="009B518A">
        <w:rPr>
          <w:b/>
          <w:bCs/>
        </w:rPr>
        <w:t>48. Dynamic Workflow Composition</w:t>
      </w:r>
    </w:p>
    <w:p w14:paraId="0BBC2ED9" w14:textId="77777777" w:rsidR="009B518A" w:rsidRPr="009B518A" w:rsidRDefault="009B518A" w:rsidP="009B518A">
      <w:r w:rsidRPr="009B518A">
        <w:t>AI가 필요한 Workflow를 동적으로 조립할 수 있다.</w:t>
      </w:r>
    </w:p>
    <w:p w14:paraId="4D5DF9FF" w14:textId="77777777" w:rsidR="009B518A" w:rsidRPr="009B518A" w:rsidRDefault="009B518A" w:rsidP="009B518A">
      <w:r w:rsidRPr="009B518A">
        <w:t>단:</w:t>
      </w:r>
    </w:p>
    <w:p w14:paraId="294C8A33" w14:textId="77777777" w:rsidR="009B518A" w:rsidRPr="009B518A" w:rsidRDefault="009B518A" w:rsidP="009B518A">
      <w:pPr>
        <w:numPr>
          <w:ilvl w:val="0"/>
          <w:numId w:val="60"/>
        </w:numPr>
      </w:pPr>
      <w:r w:rsidRPr="009B518A">
        <w:t xml:space="preserve">등록된 Step Contract </w:t>
      </w:r>
    </w:p>
    <w:p w14:paraId="785E82D7" w14:textId="77777777" w:rsidR="009B518A" w:rsidRPr="009B518A" w:rsidRDefault="009B518A" w:rsidP="009B518A">
      <w:pPr>
        <w:numPr>
          <w:ilvl w:val="0"/>
          <w:numId w:val="60"/>
        </w:numPr>
      </w:pPr>
      <w:r w:rsidRPr="009B518A">
        <w:t xml:space="preserve">허용 Plugin </w:t>
      </w:r>
    </w:p>
    <w:p w14:paraId="5CCE7AC6" w14:textId="77777777" w:rsidR="009B518A" w:rsidRPr="009B518A" w:rsidRDefault="009B518A" w:rsidP="009B518A">
      <w:pPr>
        <w:numPr>
          <w:ilvl w:val="0"/>
          <w:numId w:val="60"/>
        </w:numPr>
      </w:pPr>
      <w:r w:rsidRPr="009B518A">
        <w:t xml:space="preserve">허용 Agent </w:t>
      </w:r>
    </w:p>
    <w:p w14:paraId="7848E3C1" w14:textId="77777777" w:rsidR="009B518A" w:rsidRPr="009B518A" w:rsidRDefault="009B518A" w:rsidP="009B518A">
      <w:pPr>
        <w:numPr>
          <w:ilvl w:val="0"/>
          <w:numId w:val="60"/>
        </w:numPr>
      </w:pPr>
      <w:r w:rsidRPr="009B518A">
        <w:t xml:space="preserve">Policy </w:t>
      </w:r>
    </w:p>
    <w:p w14:paraId="1F565D8C" w14:textId="77777777" w:rsidR="009B518A" w:rsidRPr="009B518A" w:rsidRDefault="009B518A" w:rsidP="009B518A">
      <w:pPr>
        <w:numPr>
          <w:ilvl w:val="0"/>
          <w:numId w:val="60"/>
        </w:numPr>
      </w:pPr>
      <w:r w:rsidRPr="009B518A">
        <w:t xml:space="preserve">Budget </w:t>
      </w:r>
    </w:p>
    <w:p w14:paraId="4F4F9634" w14:textId="77777777" w:rsidR="009B518A" w:rsidRPr="009B518A" w:rsidRDefault="009B518A" w:rsidP="009B518A">
      <w:pPr>
        <w:numPr>
          <w:ilvl w:val="0"/>
          <w:numId w:val="60"/>
        </w:numPr>
      </w:pPr>
      <w:r w:rsidRPr="009B518A">
        <w:t xml:space="preserve">Loop Limit </w:t>
      </w:r>
    </w:p>
    <w:p w14:paraId="3B423AA2" w14:textId="77777777" w:rsidR="009B518A" w:rsidRPr="009B518A" w:rsidRDefault="009B518A" w:rsidP="009B518A">
      <w:r w:rsidRPr="009B518A">
        <w:t>범위에서만 가능하다.</w:t>
      </w:r>
    </w:p>
    <w:p w14:paraId="76D02859" w14:textId="77777777" w:rsidR="009B518A" w:rsidRPr="009B518A" w:rsidRDefault="009B518A" w:rsidP="009B518A">
      <w:r w:rsidRPr="009B518A">
        <w:lastRenderedPageBreak/>
        <w:pict w14:anchorId="2A7EEF7B">
          <v:rect id="_x0000_i1606" style="width:0;height:1.5pt" o:hralign="center" o:hrstd="t" o:hr="t" fillcolor="#a0a0a0" stroked="f"/>
        </w:pict>
      </w:r>
    </w:p>
    <w:p w14:paraId="2AA8D3D2" w14:textId="77777777" w:rsidR="009B518A" w:rsidRPr="009B518A" w:rsidRDefault="009B518A" w:rsidP="009B518A">
      <w:pPr>
        <w:rPr>
          <w:b/>
          <w:bCs/>
        </w:rPr>
      </w:pPr>
      <w:r w:rsidRPr="009B518A">
        <w:rPr>
          <w:b/>
          <w:bCs/>
        </w:rPr>
        <w:t>49. Self-Optimizing Routing</w:t>
      </w:r>
    </w:p>
    <w:p w14:paraId="29D2F1F0" w14:textId="77777777" w:rsidR="009B518A" w:rsidRPr="009B518A" w:rsidRDefault="009B518A" w:rsidP="009B518A">
      <w:r w:rsidRPr="009B518A">
        <w:t>Model Router가 운영 결과를 기반으로 Routing Policy Candidate를 생성할 수 있다.</w:t>
      </w:r>
    </w:p>
    <w:p w14:paraId="1C984514" w14:textId="77777777" w:rsidR="009B518A" w:rsidRPr="009B518A" w:rsidRDefault="009B518A" w:rsidP="009B518A">
      <w:r w:rsidRPr="009B518A">
        <w:t>평가 요소:</w:t>
      </w:r>
    </w:p>
    <w:p w14:paraId="189ECF48" w14:textId="77777777" w:rsidR="009B518A" w:rsidRPr="009B518A" w:rsidRDefault="009B518A" w:rsidP="009B518A">
      <w:pPr>
        <w:numPr>
          <w:ilvl w:val="0"/>
          <w:numId w:val="61"/>
        </w:numPr>
      </w:pPr>
      <w:r w:rsidRPr="009B518A">
        <w:t xml:space="preserve">Quality </w:t>
      </w:r>
    </w:p>
    <w:p w14:paraId="1F82CDC8" w14:textId="77777777" w:rsidR="009B518A" w:rsidRPr="009B518A" w:rsidRDefault="009B518A" w:rsidP="009B518A">
      <w:pPr>
        <w:numPr>
          <w:ilvl w:val="0"/>
          <w:numId w:val="61"/>
        </w:numPr>
      </w:pPr>
      <w:r w:rsidRPr="009B518A">
        <w:t xml:space="preserve">Cost </w:t>
      </w:r>
    </w:p>
    <w:p w14:paraId="781D3636" w14:textId="77777777" w:rsidR="009B518A" w:rsidRPr="009B518A" w:rsidRDefault="009B518A" w:rsidP="009B518A">
      <w:pPr>
        <w:numPr>
          <w:ilvl w:val="0"/>
          <w:numId w:val="61"/>
        </w:numPr>
      </w:pPr>
      <w:r w:rsidRPr="009B518A">
        <w:t xml:space="preserve">Latency </w:t>
      </w:r>
    </w:p>
    <w:p w14:paraId="13B5BD8A" w14:textId="77777777" w:rsidR="009B518A" w:rsidRPr="009B518A" w:rsidRDefault="009B518A" w:rsidP="009B518A">
      <w:pPr>
        <w:numPr>
          <w:ilvl w:val="0"/>
          <w:numId w:val="61"/>
        </w:numPr>
      </w:pPr>
      <w:r w:rsidRPr="009B518A">
        <w:t xml:space="preserve">Availability </w:t>
      </w:r>
    </w:p>
    <w:p w14:paraId="3E351DCA" w14:textId="77777777" w:rsidR="009B518A" w:rsidRPr="009B518A" w:rsidRDefault="009B518A" w:rsidP="009B518A">
      <w:pPr>
        <w:numPr>
          <w:ilvl w:val="0"/>
          <w:numId w:val="61"/>
        </w:numPr>
      </w:pPr>
      <w:r w:rsidRPr="009B518A">
        <w:t xml:space="preserve">Error Rate </w:t>
      </w:r>
    </w:p>
    <w:p w14:paraId="16C4B33D" w14:textId="77777777" w:rsidR="009B518A" w:rsidRPr="009B518A" w:rsidRDefault="009B518A" w:rsidP="009B518A">
      <w:r w:rsidRPr="009B518A">
        <w:t>그러나 Production Routing Policy 변경은 Governance를 거쳐야 한다.</w:t>
      </w:r>
    </w:p>
    <w:p w14:paraId="131CF15F" w14:textId="77777777" w:rsidR="009B518A" w:rsidRPr="009B518A" w:rsidRDefault="009B518A" w:rsidP="009B518A">
      <w:r w:rsidRPr="009B518A">
        <w:pict w14:anchorId="62B61BAC">
          <v:rect id="_x0000_i1607" style="width:0;height:1.5pt" o:hralign="center" o:hrstd="t" o:hr="t" fillcolor="#a0a0a0" stroked="f"/>
        </w:pict>
      </w:r>
    </w:p>
    <w:p w14:paraId="5864848E" w14:textId="77777777" w:rsidR="009B518A" w:rsidRPr="009B518A" w:rsidRDefault="009B518A" w:rsidP="009B518A">
      <w:pPr>
        <w:rPr>
          <w:b/>
          <w:bCs/>
        </w:rPr>
      </w:pPr>
      <w:r w:rsidRPr="009B518A">
        <w:rPr>
          <w:b/>
          <w:bCs/>
        </w:rPr>
        <w:t>50. Self-Improving Agent</w:t>
      </w:r>
    </w:p>
    <w:p w14:paraId="233E1A86" w14:textId="77777777" w:rsidR="009B518A" w:rsidRPr="009B518A" w:rsidRDefault="009B518A" w:rsidP="009B518A">
      <w:r w:rsidRPr="009B518A">
        <w:t>Agent는 자신의 운영 결과를 기반으로 개선 Candidate를 생성할 수 있다.</w:t>
      </w:r>
    </w:p>
    <w:p w14:paraId="208C3F7A" w14:textId="77777777" w:rsidR="009B518A" w:rsidRPr="009B518A" w:rsidRDefault="009B518A" w:rsidP="009B518A">
      <w:r w:rsidRPr="009B518A">
        <w:t>예:</w:t>
      </w:r>
    </w:p>
    <w:p w14:paraId="3F6BF905" w14:textId="77777777" w:rsidR="009B518A" w:rsidRPr="009B518A" w:rsidRDefault="009B518A" w:rsidP="009B518A">
      <w:pPr>
        <w:numPr>
          <w:ilvl w:val="0"/>
          <w:numId w:val="62"/>
        </w:numPr>
      </w:pPr>
      <w:r w:rsidRPr="009B518A">
        <w:t xml:space="preserve">Prompt Policy </w:t>
      </w:r>
    </w:p>
    <w:p w14:paraId="2C3D1C85" w14:textId="77777777" w:rsidR="009B518A" w:rsidRPr="009B518A" w:rsidRDefault="009B518A" w:rsidP="009B518A">
      <w:pPr>
        <w:numPr>
          <w:ilvl w:val="0"/>
          <w:numId w:val="62"/>
        </w:numPr>
      </w:pPr>
      <w:r w:rsidRPr="009B518A">
        <w:t xml:space="preserve">Tool Selection </w:t>
      </w:r>
    </w:p>
    <w:p w14:paraId="3F7BDCC7" w14:textId="77777777" w:rsidR="009B518A" w:rsidRPr="009B518A" w:rsidRDefault="009B518A" w:rsidP="009B518A">
      <w:pPr>
        <w:numPr>
          <w:ilvl w:val="0"/>
          <w:numId w:val="62"/>
        </w:numPr>
      </w:pPr>
      <w:r w:rsidRPr="009B518A">
        <w:t xml:space="preserve">Planning Strategy </w:t>
      </w:r>
    </w:p>
    <w:p w14:paraId="0DD19C8E" w14:textId="77777777" w:rsidR="009B518A" w:rsidRPr="009B518A" w:rsidRDefault="009B518A" w:rsidP="009B518A">
      <w:pPr>
        <w:numPr>
          <w:ilvl w:val="0"/>
          <w:numId w:val="62"/>
        </w:numPr>
      </w:pPr>
      <w:r w:rsidRPr="009B518A">
        <w:t xml:space="preserve">Memory Strategy </w:t>
      </w:r>
    </w:p>
    <w:p w14:paraId="3D6FBA65" w14:textId="77777777" w:rsidR="009B518A" w:rsidRPr="009B518A" w:rsidRDefault="009B518A" w:rsidP="009B518A">
      <w:pPr>
        <w:numPr>
          <w:ilvl w:val="0"/>
          <w:numId w:val="62"/>
        </w:numPr>
      </w:pPr>
      <w:r w:rsidRPr="009B518A">
        <w:t xml:space="preserve">Model Selection </w:t>
      </w:r>
    </w:p>
    <w:p w14:paraId="024E811F" w14:textId="77777777" w:rsidR="009B518A" w:rsidRPr="009B518A" w:rsidRDefault="009B518A" w:rsidP="009B518A">
      <w:pPr>
        <w:rPr>
          <w:b/>
          <w:bCs/>
        </w:rPr>
      </w:pPr>
      <w:r w:rsidRPr="009B518A">
        <w:rPr>
          <w:b/>
          <w:bCs/>
        </w:rPr>
        <w:t>50.1 금지</w:t>
      </w:r>
    </w:p>
    <w:p w14:paraId="18BC403B" w14:textId="77777777" w:rsidR="009B518A" w:rsidRPr="009B518A" w:rsidRDefault="009B518A" w:rsidP="009B518A">
      <w:r w:rsidRPr="009B518A">
        <w:t>Agent가 자신의 Production Definition을 직접 변경하거나 Publish하지 않는다.</w:t>
      </w:r>
    </w:p>
    <w:p w14:paraId="08F8D33B" w14:textId="77777777" w:rsidR="009B518A" w:rsidRPr="009B518A" w:rsidRDefault="009B518A" w:rsidP="009B518A">
      <w:r w:rsidRPr="009B518A">
        <w:pict w14:anchorId="7F507517">
          <v:rect id="_x0000_i1608" style="width:0;height:1.5pt" o:hralign="center" o:hrstd="t" o:hr="t" fillcolor="#a0a0a0" stroked="f"/>
        </w:pict>
      </w:r>
    </w:p>
    <w:p w14:paraId="4CCC46F7" w14:textId="77777777" w:rsidR="009B518A" w:rsidRPr="009B518A" w:rsidRDefault="009B518A" w:rsidP="009B518A">
      <w:pPr>
        <w:rPr>
          <w:b/>
          <w:bCs/>
        </w:rPr>
      </w:pPr>
      <w:r w:rsidRPr="009B518A">
        <w:rPr>
          <w:b/>
          <w:bCs/>
        </w:rPr>
        <w:t>51. Autonomous Evaluation</w:t>
      </w:r>
    </w:p>
    <w:p w14:paraId="53CB44FA" w14:textId="77777777" w:rsidR="009B518A" w:rsidRPr="009B518A" w:rsidRDefault="009B518A" w:rsidP="009B518A">
      <w:r w:rsidRPr="009B518A">
        <w:t>Execution 결과를 자동 평가한다.</w:t>
      </w:r>
    </w:p>
    <w:p w14:paraId="3821FD18" w14:textId="77777777" w:rsidR="009B518A" w:rsidRPr="009B518A" w:rsidRDefault="009B518A" w:rsidP="009B518A">
      <w:r w:rsidRPr="009B518A">
        <w:t>Execution</w:t>
      </w:r>
    </w:p>
    <w:p w14:paraId="0AF74622" w14:textId="77777777" w:rsidR="009B518A" w:rsidRPr="009B518A" w:rsidRDefault="009B518A" w:rsidP="009B518A">
      <w:r w:rsidRPr="009B518A">
        <w:lastRenderedPageBreak/>
        <w:t>→ Evaluation</w:t>
      </w:r>
    </w:p>
    <w:p w14:paraId="4B4A339C" w14:textId="77777777" w:rsidR="009B518A" w:rsidRPr="009B518A" w:rsidRDefault="009B518A" w:rsidP="009B518A">
      <w:r w:rsidRPr="009B518A">
        <w:t>→ Compare Expected Outcome</w:t>
      </w:r>
    </w:p>
    <w:p w14:paraId="78AAB66B" w14:textId="77777777" w:rsidR="009B518A" w:rsidRPr="009B518A" w:rsidRDefault="009B518A" w:rsidP="009B518A">
      <w:r w:rsidRPr="009B518A">
        <w:t>→ Detect Failure Pattern</w:t>
      </w:r>
    </w:p>
    <w:p w14:paraId="48252367" w14:textId="77777777" w:rsidR="009B518A" w:rsidRPr="009B518A" w:rsidRDefault="009B518A" w:rsidP="009B518A">
      <w:r w:rsidRPr="009B518A">
        <w:t>→ Improvement Candidate</w:t>
      </w:r>
    </w:p>
    <w:p w14:paraId="53CBFC0F" w14:textId="77777777" w:rsidR="009B518A" w:rsidRPr="009B518A" w:rsidRDefault="009B518A" w:rsidP="009B518A">
      <w:r w:rsidRPr="009B518A">
        <w:t>Evaluation 결과는 Governance 또는 Learning Pipeline으로 전달한다.</w:t>
      </w:r>
    </w:p>
    <w:p w14:paraId="5391BCE4" w14:textId="77777777" w:rsidR="009B518A" w:rsidRPr="009B518A" w:rsidRDefault="009B518A" w:rsidP="009B518A">
      <w:r w:rsidRPr="009B518A">
        <w:pict w14:anchorId="4CA8EADE">
          <v:rect id="_x0000_i1609" style="width:0;height:1.5pt" o:hralign="center" o:hrstd="t" o:hr="t" fillcolor="#a0a0a0" stroked="f"/>
        </w:pict>
      </w:r>
    </w:p>
    <w:p w14:paraId="190850D2" w14:textId="77777777" w:rsidR="009B518A" w:rsidRPr="009B518A" w:rsidRDefault="009B518A" w:rsidP="009B518A">
      <w:pPr>
        <w:rPr>
          <w:b/>
          <w:bCs/>
        </w:rPr>
      </w:pPr>
      <w:r w:rsidRPr="009B518A">
        <w:rPr>
          <w:b/>
          <w:bCs/>
        </w:rPr>
        <w:t>52. Continuous Optimization Loop</w:t>
      </w:r>
    </w:p>
    <w:p w14:paraId="6F114188" w14:textId="77777777" w:rsidR="009B518A" w:rsidRPr="009B518A" w:rsidRDefault="009B518A" w:rsidP="009B518A">
      <w:r w:rsidRPr="009B518A">
        <w:t>장기적으로 다음 구조를 목표로 한다.</w:t>
      </w:r>
    </w:p>
    <w:p w14:paraId="040BF5EC" w14:textId="77777777" w:rsidR="009B518A" w:rsidRPr="009B518A" w:rsidRDefault="009B518A" w:rsidP="009B518A">
      <w:r w:rsidRPr="009B518A">
        <w:t>Execute</w:t>
      </w:r>
    </w:p>
    <w:p w14:paraId="59E6076B" w14:textId="77777777" w:rsidR="009B518A" w:rsidRPr="009B518A" w:rsidRDefault="009B518A" w:rsidP="009B518A">
      <w:r w:rsidRPr="009B518A">
        <w:t>→ Observe</w:t>
      </w:r>
    </w:p>
    <w:p w14:paraId="68B785E9" w14:textId="77777777" w:rsidR="009B518A" w:rsidRPr="009B518A" w:rsidRDefault="009B518A" w:rsidP="009B518A">
      <w:r w:rsidRPr="009B518A">
        <w:t>→ Evaluate</w:t>
      </w:r>
    </w:p>
    <w:p w14:paraId="63992704" w14:textId="77777777" w:rsidR="009B518A" w:rsidRPr="009B518A" w:rsidRDefault="009B518A" w:rsidP="009B518A">
      <w:r w:rsidRPr="009B518A">
        <w:t>→ Learn</w:t>
      </w:r>
    </w:p>
    <w:p w14:paraId="057AA976" w14:textId="77777777" w:rsidR="009B518A" w:rsidRPr="009B518A" w:rsidRDefault="009B518A" w:rsidP="009B518A">
      <w:r w:rsidRPr="009B518A">
        <w:t>→ Propose Improvement</w:t>
      </w:r>
    </w:p>
    <w:p w14:paraId="4DC3C1A6" w14:textId="77777777" w:rsidR="009B518A" w:rsidRPr="009B518A" w:rsidRDefault="009B518A" w:rsidP="009B518A">
      <w:r w:rsidRPr="009B518A">
        <w:t>→ Governance</w:t>
      </w:r>
    </w:p>
    <w:p w14:paraId="69E8D678" w14:textId="77777777" w:rsidR="009B518A" w:rsidRPr="009B518A" w:rsidRDefault="009B518A" w:rsidP="009B518A">
      <w:r w:rsidRPr="009B518A">
        <w:t>→ Deploy</w:t>
      </w:r>
    </w:p>
    <w:p w14:paraId="24789947" w14:textId="77777777" w:rsidR="009B518A" w:rsidRPr="009B518A" w:rsidRDefault="009B518A" w:rsidP="009B518A">
      <w:r w:rsidRPr="009B518A">
        <w:t>→ Execute</w:t>
      </w:r>
    </w:p>
    <w:p w14:paraId="419D10E9" w14:textId="77777777" w:rsidR="009B518A" w:rsidRPr="009B518A" w:rsidRDefault="009B518A" w:rsidP="009B518A">
      <w:r w:rsidRPr="009B518A">
        <w:t>중요한 점은 Learn → Deploy가 직접 연결되지 않는 것이다.</w:t>
      </w:r>
    </w:p>
    <w:p w14:paraId="419E8580" w14:textId="77777777" w:rsidR="009B518A" w:rsidRPr="009B518A" w:rsidRDefault="009B518A" w:rsidP="009B518A">
      <w:r w:rsidRPr="009B518A">
        <w:t>반드시 Governance가 존재한다.</w:t>
      </w:r>
    </w:p>
    <w:p w14:paraId="79744495" w14:textId="77777777" w:rsidR="009B518A" w:rsidRPr="009B518A" w:rsidRDefault="009B518A" w:rsidP="009B518A">
      <w:r w:rsidRPr="009B518A">
        <w:pict w14:anchorId="074715B4">
          <v:rect id="_x0000_i1610" style="width:0;height:1.5pt" o:hralign="center" o:hrstd="t" o:hr="t" fillcolor="#a0a0a0" stroked="f"/>
        </w:pict>
      </w:r>
    </w:p>
    <w:p w14:paraId="7C77F419" w14:textId="77777777" w:rsidR="009B518A" w:rsidRPr="009B518A" w:rsidRDefault="009B518A" w:rsidP="009B518A">
      <w:pPr>
        <w:rPr>
          <w:b/>
          <w:bCs/>
        </w:rPr>
      </w:pPr>
      <w:r w:rsidRPr="009B518A">
        <w:rPr>
          <w:b/>
          <w:bCs/>
        </w:rPr>
        <w:t>53. Runtime Intelligence</w:t>
      </w:r>
    </w:p>
    <w:p w14:paraId="20DC598C" w14:textId="77777777" w:rsidR="009B518A" w:rsidRPr="009B518A" w:rsidRDefault="009B518A" w:rsidP="009B518A">
      <w:r w:rsidRPr="009B518A">
        <w:t>Runtime은 단순 Scheduler에서 다음 능력을 가진 지능형 실행 Control Layer로 발전할 수 있다.</w:t>
      </w:r>
    </w:p>
    <w:p w14:paraId="40640A14" w14:textId="77777777" w:rsidR="009B518A" w:rsidRPr="009B518A" w:rsidRDefault="009B518A" w:rsidP="009B518A">
      <w:pPr>
        <w:numPr>
          <w:ilvl w:val="0"/>
          <w:numId w:val="63"/>
        </w:numPr>
      </w:pPr>
      <w:r w:rsidRPr="009B518A">
        <w:t xml:space="preserve">Predictive Scheduling </w:t>
      </w:r>
    </w:p>
    <w:p w14:paraId="58E38046" w14:textId="77777777" w:rsidR="009B518A" w:rsidRPr="009B518A" w:rsidRDefault="009B518A" w:rsidP="009B518A">
      <w:pPr>
        <w:numPr>
          <w:ilvl w:val="0"/>
          <w:numId w:val="63"/>
        </w:numPr>
      </w:pPr>
      <w:r w:rsidRPr="009B518A">
        <w:t xml:space="preserve">Cost Optimization </w:t>
      </w:r>
    </w:p>
    <w:p w14:paraId="2ABCE38F" w14:textId="77777777" w:rsidR="009B518A" w:rsidRPr="009B518A" w:rsidRDefault="009B518A" w:rsidP="009B518A">
      <w:pPr>
        <w:numPr>
          <w:ilvl w:val="0"/>
          <w:numId w:val="63"/>
        </w:numPr>
      </w:pPr>
      <w:r w:rsidRPr="009B518A">
        <w:t xml:space="preserve">Failure Prediction </w:t>
      </w:r>
    </w:p>
    <w:p w14:paraId="2B72AE88" w14:textId="77777777" w:rsidR="009B518A" w:rsidRPr="009B518A" w:rsidRDefault="009B518A" w:rsidP="009B518A">
      <w:pPr>
        <w:numPr>
          <w:ilvl w:val="0"/>
          <w:numId w:val="63"/>
        </w:numPr>
      </w:pPr>
      <w:r w:rsidRPr="009B518A">
        <w:lastRenderedPageBreak/>
        <w:t xml:space="preserve">Provider Selection </w:t>
      </w:r>
    </w:p>
    <w:p w14:paraId="699E591E" w14:textId="77777777" w:rsidR="009B518A" w:rsidRPr="009B518A" w:rsidRDefault="009B518A" w:rsidP="009B518A">
      <w:pPr>
        <w:numPr>
          <w:ilvl w:val="0"/>
          <w:numId w:val="63"/>
        </w:numPr>
      </w:pPr>
      <w:r w:rsidRPr="009B518A">
        <w:t xml:space="preserve">Capacity Prediction </w:t>
      </w:r>
    </w:p>
    <w:p w14:paraId="7ACDB933" w14:textId="77777777" w:rsidR="009B518A" w:rsidRPr="009B518A" w:rsidRDefault="009B518A" w:rsidP="009B518A">
      <w:pPr>
        <w:numPr>
          <w:ilvl w:val="0"/>
          <w:numId w:val="63"/>
        </w:numPr>
      </w:pPr>
      <w:r w:rsidRPr="009B518A">
        <w:t xml:space="preserve">Runtime Placement </w:t>
      </w:r>
    </w:p>
    <w:p w14:paraId="4146C98C" w14:textId="77777777" w:rsidR="009B518A" w:rsidRPr="009B518A" w:rsidRDefault="009B518A" w:rsidP="009B518A">
      <w:r w:rsidRPr="009B518A">
        <w:pict w14:anchorId="4D183FB4">
          <v:rect id="_x0000_i1611" style="width:0;height:1.5pt" o:hralign="center" o:hrstd="t" o:hr="t" fillcolor="#a0a0a0" stroked="f"/>
        </w:pict>
      </w:r>
    </w:p>
    <w:p w14:paraId="53AEC89D" w14:textId="77777777" w:rsidR="009B518A" w:rsidRPr="009B518A" w:rsidRDefault="009B518A" w:rsidP="009B518A">
      <w:pPr>
        <w:rPr>
          <w:b/>
          <w:bCs/>
        </w:rPr>
      </w:pPr>
      <w:r w:rsidRPr="009B518A">
        <w:rPr>
          <w:b/>
          <w:bCs/>
        </w:rPr>
        <w:t>54. Autonomous Resource Discovery</w:t>
      </w:r>
    </w:p>
    <w:p w14:paraId="7353172F" w14:textId="77777777" w:rsidR="009B518A" w:rsidRPr="009B518A" w:rsidRDefault="009B518A" w:rsidP="009B518A">
      <w:r w:rsidRPr="009B518A">
        <w:t>Agent가 Marketplace, Registry 및 Internal Resource에서 필요한 Capability를 검색할 수 있다.</w:t>
      </w:r>
    </w:p>
    <w:p w14:paraId="55AD5258" w14:textId="77777777" w:rsidR="009B518A" w:rsidRPr="009B518A" w:rsidRDefault="009B518A" w:rsidP="009B518A">
      <w:r w:rsidRPr="009B518A">
        <w:t>Goal</w:t>
      </w:r>
    </w:p>
    <w:p w14:paraId="753CE5F0" w14:textId="77777777" w:rsidR="009B518A" w:rsidRPr="009B518A" w:rsidRDefault="009B518A" w:rsidP="009B518A">
      <w:r w:rsidRPr="009B518A">
        <w:t>→ Required Capability</w:t>
      </w:r>
    </w:p>
    <w:p w14:paraId="3C4E1E93" w14:textId="77777777" w:rsidR="009B518A" w:rsidRPr="009B518A" w:rsidRDefault="009B518A" w:rsidP="009B518A">
      <w:r w:rsidRPr="009B518A">
        <w:t>→ Registry Search</w:t>
      </w:r>
    </w:p>
    <w:p w14:paraId="1BF7C6F2" w14:textId="77777777" w:rsidR="009B518A" w:rsidRPr="009B518A" w:rsidRDefault="009B518A" w:rsidP="009B518A">
      <w:r w:rsidRPr="009B518A">
        <w:t>→ Candidate Resources</w:t>
      </w:r>
    </w:p>
    <w:p w14:paraId="0B97E7B7" w14:textId="77777777" w:rsidR="009B518A" w:rsidRPr="009B518A" w:rsidRDefault="009B518A" w:rsidP="009B518A">
      <w:r w:rsidRPr="009B518A">
        <w:t>→ Trust / Policy</w:t>
      </w:r>
    </w:p>
    <w:p w14:paraId="5DA11AFD" w14:textId="77777777" w:rsidR="009B518A" w:rsidRPr="009B518A" w:rsidRDefault="009B518A" w:rsidP="009B518A">
      <w:r w:rsidRPr="009B518A">
        <w:t>→ Select</w:t>
      </w:r>
    </w:p>
    <w:p w14:paraId="08954F01" w14:textId="77777777" w:rsidR="009B518A" w:rsidRPr="009B518A" w:rsidRDefault="009B518A" w:rsidP="009B518A">
      <w:pPr>
        <w:rPr>
          <w:b/>
          <w:bCs/>
        </w:rPr>
      </w:pPr>
      <w:r w:rsidRPr="009B518A">
        <w:rPr>
          <w:b/>
          <w:bCs/>
        </w:rPr>
        <w:t>54.1 자동 설치 제한</w:t>
      </w:r>
    </w:p>
    <w:p w14:paraId="63048CD6" w14:textId="77777777" w:rsidR="009B518A" w:rsidRPr="009B518A" w:rsidRDefault="009B518A" w:rsidP="009B518A">
      <w:r w:rsidRPr="009B518A">
        <w:t>Resource 발견과 설치 권한은 분리한다.</w:t>
      </w:r>
    </w:p>
    <w:p w14:paraId="409BE5C7" w14:textId="77777777" w:rsidR="009B518A" w:rsidRPr="009B518A" w:rsidRDefault="009B518A" w:rsidP="009B518A">
      <w:r w:rsidRPr="009B518A">
        <w:pict w14:anchorId="3650C7C4">
          <v:rect id="_x0000_i1612" style="width:0;height:1.5pt" o:hralign="center" o:hrstd="t" o:hr="t" fillcolor="#a0a0a0" stroked="f"/>
        </w:pict>
      </w:r>
    </w:p>
    <w:p w14:paraId="37CADCAF" w14:textId="77777777" w:rsidR="009B518A" w:rsidRPr="009B518A" w:rsidRDefault="009B518A" w:rsidP="009B518A">
      <w:pPr>
        <w:rPr>
          <w:b/>
          <w:bCs/>
        </w:rPr>
      </w:pPr>
      <w:r w:rsidRPr="009B518A">
        <w:rPr>
          <w:b/>
          <w:bCs/>
        </w:rPr>
        <w:t>55. Autonomous Knowledge Acquisition</w:t>
      </w:r>
    </w:p>
    <w:p w14:paraId="7C80F3CC" w14:textId="77777777" w:rsidR="009B518A" w:rsidRPr="009B518A" w:rsidRDefault="009B518A" w:rsidP="009B518A">
      <w:r w:rsidRPr="009B518A">
        <w:t>Knowledge 부족을 감지하면 Agent가 새로운 Knowledge Source 추가를 제안할 수 있다.</w:t>
      </w:r>
    </w:p>
    <w:p w14:paraId="7A15CB39" w14:textId="77777777" w:rsidR="009B518A" w:rsidRPr="009B518A" w:rsidRDefault="009B518A" w:rsidP="009B518A">
      <w:r w:rsidRPr="009B518A">
        <w:t>Knowledge Gap</w:t>
      </w:r>
    </w:p>
    <w:p w14:paraId="31223C20" w14:textId="77777777" w:rsidR="009B518A" w:rsidRPr="009B518A" w:rsidRDefault="009B518A" w:rsidP="009B518A">
      <w:r w:rsidRPr="009B518A">
        <w:t>→ Source Candidate</w:t>
      </w:r>
    </w:p>
    <w:p w14:paraId="09695931" w14:textId="77777777" w:rsidR="009B518A" w:rsidRPr="009B518A" w:rsidRDefault="009B518A" w:rsidP="009B518A">
      <w:r w:rsidRPr="009B518A">
        <w:t>→ Security Check</w:t>
      </w:r>
    </w:p>
    <w:p w14:paraId="298F5DCE" w14:textId="77777777" w:rsidR="009B518A" w:rsidRPr="009B518A" w:rsidRDefault="009B518A" w:rsidP="009B518A">
      <w:r w:rsidRPr="009B518A">
        <w:t>→ Governance</w:t>
      </w:r>
    </w:p>
    <w:p w14:paraId="7C0E79BB" w14:textId="77777777" w:rsidR="009B518A" w:rsidRPr="009B518A" w:rsidRDefault="009B518A" w:rsidP="009B518A">
      <w:r w:rsidRPr="009B518A">
        <w:t>→ Ingest</w:t>
      </w:r>
    </w:p>
    <w:p w14:paraId="5260E93A" w14:textId="77777777" w:rsidR="009B518A" w:rsidRPr="009B518A" w:rsidRDefault="009B518A" w:rsidP="009B518A">
      <w:r w:rsidRPr="009B518A">
        <w:t>Agent가 임의 외부 Source를 영구 Knowledge로 등록하지 않는다.</w:t>
      </w:r>
    </w:p>
    <w:p w14:paraId="6AE03E4B" w14:textId="77777777" w:rsidR="009B518A" w:rsidRPr="009B518A" w:rsidRDefault="009B518A" w:rsidP="009B518A">
      <w:r w:rsidRPr="009B518A">
        <w:pict w14:anchorId="540C68D8">
          <v:rect id="_x0000_i1613" style="width:0;height:1.5pt" o:hralign="center" o:hrstd="t" o:hr="t" fillcolor="#a0a0a0" stroked="f"/>
        </w:pict>
      </w:r>
    </w:p>
    <w:p w14:paraId="37C2B67D" w14:textId="77777777" w:rsidR="009B518A" w:rsidRPr="009B518A" w:rsidRDefault="009B518A" w:rsidP="009B518A">
      <w:pPr>
        <w:rPr>
          <w:b/>
          <w:bCs/>
        </w:rPr>
      </w:pPr>
      <w:r w:rsidRPr="009B518A">
        <w:rPr>
          <w:b/>
          <w:bCs/>
        </w:rPr>
        <w:lastRenderedPageBreak/>
        <w:t>56. Autonomous Memory Management</w:t>
      </w:r>
    </w:p>
    <w:p w14:paraId="43DF9AF9" w14:textId="77777777" w:rsidR="009B518A" w:rsidRPr="009B518A" w:rsidRDefault="009B518A" w:rsidP="009B518A">
      <w:r w:rsidRPr="009B518A">
        <w:t>Memory Engine은 다음을 자동 최적화할 수 있다.</w:t>
      </w:r>
    </w:p>
    <w:p w14:paraId="744919D2" w14:textId="77777777" w:rsidR="009B518A" w:rsidRPr="009B518A" w:rsidRDefault="009B518A" w:rsidP="009B518A">
      <w:pPr>
        <w:numPr>
          <w:ilvl w:val="0"/>
          <w:numId w:val="64"/>
        </w:numPr>
      </w:pPr>
      <w:r w:rsidRPr="009B518A">
        <w:t xml:space="preserve">Consolidation </w:t>
      </w:r>
    </w:p>
    <w:p w14:paraId="3370858D" w14:textId="77777777" w:rsidR="009B518A" w:rsidRPr="009B518A" w:rsidRDefault="009B518A" w:rsidP="009B518A">
      <w:pPr>
        <w:numPr>
          <w:ilvl w:val="0"/>
          <w:numId w:val="64"/>
        </w:numPr>
      </w:pPr>
      <w:r w:rsidRPr="009B518A">
        <w:t xml:space="preserve">Summarization </w:t>
      </w:r>
    </w:p>
    <w:p w14:paraId="7EC03A3A" w14:textId="77777777" w:rsidR="009B518A" w:rsidRPr="009B518A" w:rsidRDefault="009B518A" w:rsidP="009B518A">
      <w:pPr>
        <w:numPr>
          <w:ilvl w:val="0"/>
          <w:numId w:val="64"/>
        </w:numPr>
      </w:pPr>
      <w:r w:rsidRPr="009B518A">
        <w:t xml:space="preserve">Relevance </w:t>
      </w:r>
    </w:p>
    <w:p w14:paraId="2F86B244" w14:textId="77777777" w:rsidR="009B518A" w:rsidRPr="009B518A" w:rsidRDefault="009B518A" w:rsidP="009B518A">
      <w:pPr>
        <w:numPr>
          <w:ilvl w:val="0"/>
          <w:numId w:val="64"/>
        </w:numPr>
      </w:pPr>
      <w:r w:rsidRPr="009B518A">
        <w:t xml:space="preserve">Forgetting </w:t>
      </w:r>
    </w:p>
    <w:p w14:paraId="5D71A375" w14:textId="77777777" w:rsidR="009B518A" w:rsidRPr="009B518A" w:rsidRDefault="009B518A" w:rsidP="009B518A">
      <w:pPr>
        <w:numPr>
          <w:ilvl w:val="0"/>
          <w:numId w:val="64"/>
        </w:numPr>
      </w:pPr>
      <w:r w:rsidRPr="009B518A">
        <w:t xml:space="preserve">Conflict Detection </w:t>
      </w:r>
    </w:p>
    <w:p w14:paraId="6B98A7A7" w14:textId="77777777" w:rsidR="009B518A" w:rsidRPr="009B518A" w:rsidRDefault="009B518A" w:rsidP="009B518A">
      <w:r w:rsidRPr="009B518A">
        <w:t>단, User Control과 Retention Policy를 우선한다.</w:t>
      </w:r>
    </w:p>
    <w:p w14:paraId="5A649DF0" w14:textId="77777777" w:rsidR="009B518A" w:rsidRPr="009B518A" w:rsidRDefault="009B518A" w:rsidP="009B518A">
      <w:r w:rsidRPr="009B518A">
        <w:pict w14:anchorId="7B1EFA9C">
          <v:rect id="_x0000_i1614" style="width:0;height:1.5pt" o:hralign="center" o:hrstd="t" o:hr="t" fillcolor="#a0a0a0" stroked="f"/>
        </w:pict>
      </w:r>
    </w:p>
    <w:p w14:paraId="610BEC28" w14:textId="77777777" w:rsidR="009B518A" w:rsidRPr="009B518A" w:rsidRDefault="009B518A" w:rsidP="009B518A">
      <w:pPr>
        <w:rPr>
          <w:b/>
          <w:bCs/>
        </w:rPr>
      </w:pPr>
      <w:r w:rsidRPr="009B518A">
        <w:rPr>
          <w:b/>
          <w:bCs/>
        </w:rPr>
        <w:t>57. Autonomous Incident Response</w:t>
      </w:r>
    </w:p>
    <w:p w14:paraId="216FB0EC" w14:textId="77777777" w:rsidR="009B518A" w:rsidRPr="009B518A" w:rsidRDefault="009B518A" w:rsidP="009B518A">
      <w:r w:rsidRPr="009B518A">
        <w:t>일부 운영 사고는 자동 대응할 수 있다.</w:t>
      </w:r>
    </w:p>
    <w:p w14:paraId="54E300E9" w14:textId="77777777" w:rsidR="009B518A" w:rsidRPr="009B518A" w:rsidRDefault="009B518A" w:rsidP="009B518A">
      <w:r w:rsidRPr="009B518A">
        <w:t>예:</w:t>
      </w:r>
    </w:p>
    <w:p w14:paraId="23A6C6CF" w14:textId="77777777" w:rsidR="009B518A" w:rsidRPr="009B518A" w:rsidRDefault="009B518A" w:rsidP="009B518A">
      <w:r w:rsidRPr="009B518A">
        <w:t>Provider Failure</w:t>
      </w:r>
    </w:p>
    <w:p w14:paraId="5025B6B5" w14:textId="77777777" w:rsidR="009B518A" w:rsidRPr="009B518A" w:rsidRDefault="009B518A" w:rsidP="009B518A">
      <w:r w:rsidRPr="009B518A">
        <w:t>→ Detect</w:t>
      </w:r>
    </w:p>
    <w:p w14:paraId="51DF30D8" w14:textId="77777777" w:rsidR="009B518A" w:rsidRPr="009B518A" w:rsidRDefault="009B518A" w:rsidP="009B518A">
      <w:r w:rsidRPr="009B518A">
        <w:t>→ Approved Fallback</w:t>
      </w:r>
    </w:p>
    <w:p w14:paraId="7A61A84E" w14:textId="77777777" w:rsidR="009B518A" w:rsidRPr="009B518A" w:rsidRDefault="009B518A" w:rsidP="009B518A">
      <w:r w:rsidRPr="009B518A">
        <w:t>→ Re-route</w:t>
      </w:r>
    </w:p>
    <w:p w14:paraId="0F82B060" w14:textId="77777777" w:rsidR="009B518A" w:rsidRPr="009B518A" w:rsidRDefault="009B518A" w:rsidP="009B518A">
      <w:r w:rsidRPr="009B518A">
        <w:t>→ Notify</w:t>
      </w:r>
    </w:p>
    <w:p w14:paraId="23B5060E" w14:textId="77777777" w:rsidR="009B518A" w:rsidRPr="009B518A" w:rsidRDefault="009B518A" w:rsidP="009B518A">
      <w:r w:rsidRPr="009B518A">
        <w:t>또는:</w:t>
      </w:r>
    </w:p>
    <w:p w14:paraId="72B5FCE2" w14:textId="77777777" w:rsidR="009B518A" w:rsidRPr="009B518A" w:rsidRDefault="009B518A" w:rsidP="009B518A">
      <w:r w:rsidRPr="009B518A">
        <w:t>Plugin Security Anomaly</w:t>
      </w:r>
    </w:p>
    <w:p w14:paraId="4AB353FA" w14:textId="77777777" w:rsidR="009B518A" w:rsidRPr="009B518A" w:rsidRDefault="009B518A" w:rsidP="009B518A">
      <w:r w:rsidRPr="009B518A">
        <w:t>→ Suspend</w:t>
      </w:r>
    </w:p>
    <w:p w14:paraId="5CA96A9F" w14:textId="77777777" w:rsidR="009B518A" w:rsidRPr="009B518A" w:rsidRDefault="009B518A" w:rsidP="009B518A">
      <w:r w:rsidRPr="009B518A">
        <w:t>→ Block Execution</w:t>
      </w:r>
    </w:p>
    <w:p w14:paraId="6A6C3691" w14:textId="77777777" w:rsidR="009B518A" w:rsidRPr="009B518A" w:rsidRDefault="009B518A" w:rsidP="009B518A">
      <w:r w:rsidRPr="009B518A">
        <w:t>→ Alert</w:t>
      </w:r>
    </w:p>
    <w:p w14:paraId="54764C97" w14:textId="77777777" w:rsidR="009B518A" w:rsidRPr="009B518A" w:rsidRDefault="009B518A" w:rsidP="009B518A">
      <w:r w:rsidRPr="009B518A">
        <w:t>Critical 보안 조치의 정책은 사전에 정의되어야 한다.</w:t>
      </w:r>
    </w:p>
    <w:p w14:paraId="5965169E" w14:textId="77777777" w:rsidR="009B518A" w:rsidRPr="009B518A" w:rsidRDefault="009B518A" w:rsidP="009B518A">
      <w:r w:rsidRPr="009B518A">
        <w:pict w14:anchorId="6E813233">
          <v:rect id="_x0000_i1615" style="width:0;height:1.5pt" o:hralign="center" o:hrstd="t" o:hr="t" fillcolor="#a0a0a0" stroked="f"/>
        </w:pict>
      </w:r>
    </w:p>
    <w:p w14:paraId="16219C78" w14:textId="77777777" w:rsidR="009B518A" w:rsidRPr="009B518A" w:rsidRDefault="009B518A" w:rsidP="009B518A">
      <w:pPr>
        <w:rPr>
          <w:b/>
          <w:bCs/>
        </w:rPr>
      </w:pPr>
      <w:r w:rsidRPr="009B518A">
        <w:rPr>
          <w:b/>
          <w:bCs/>
        </w:rPr>
        <w:t>58. Stage 5 최종 제품 형태</w:t>
      </w:r>
    </w:p>
    <w:p w14:paraId="227C5EBE" w14:textId="77777777" w:rsidR="009B518A" w:rsidRPr="009B518A" w:rsidRDefault="009B518A" w:rsidP="009B518A">
      <w:r w:rsidRPr="009B518A">
        <w:lastRenderedPageBreak/>
        <w:t>Stage 5 AGEX는 다음 구조를 목표로 한다.</w:t>
      </w:r>
    </w:p>
    <w:p w14:paraId="184B6CE0" w14:textId="77777777" w:rsidR="009B518A" w:rsidRPr="009B518A" w:rsidRDefault="009B518A" w:rsidP="009B518A">
      <w:r w:rsidRPr="009B518A">
        <w:t>Applications</w:t>
      </w:r>
    </w:p>
    <w:p w14:paraId="209C9CA7" w14:textId="77777777" w:rsidR="009B518A" w:rsidRPr="009B518A" w:rsidRDefault="009B518A" w:rsidP="009B518A">
      <w:r w:rsidRPr="009B518A">
        <w:t xml:space="preserve">      │</w:t>
      </w:r>
    </w:p>
    <w:p w14:paraId="33326CE3" w14:textId="77777777" w:rsidR="009B518A" w:rsidRPr="009B518A" w:rsidRDefault="009B518A" w:rsidP="009B518A">
      <w:r w:rsidRPr="009B518A">
        <w:t xml:space="preserve">      ▼</w:t>
      </w:r>
    </w:p>
    <w:p w14:paraId="30881F7A" w14:textId="77777777" w:rsidR="009B518A" w:rsidRPr="009B518A" w:rsidRDefault="009B518A" w:rsidP="009B518A">
      <w:r w:rsidRPr="009B518A">
        <w:t>Agent Ecosystem</w:t>
      </w:r>
    </w:p>
    <w:p w14:paraId="712C4B15" w14:textId="77777777" w:rsidR="009B518A" w:rsidRPr="009B518A" w:rsidRDefault="009B518A" w:rsidP="009B518A">
      <w:r w:rsidRPr="009B518A">
        <w:t xml:space="preserve">      │</w:t>
      </w:r>
    </w:p>
    <w:p w14:paraId="4B495492" w14:textId="77777777" w:rsidR="009B518A" w:rsidRPr="009B518A" w:rsidRDefault="009B518A" w:rsidP="009B518A">
      <w:r w:rsidRPr="009B518A">
        <w:t xml:space="preserve">      ▼</w:t>
      </w:r>
    </w:p>
    <w:p w14:paraId="573E4D43" w14:textId="77777777" w:rsidR="009B518A" w:rsidRPr="009B518A" w:rsidRDefault="009B518A" w:rsidP="009B518A">
      <w:r w:rsidRPr="009B518A">
        <w:t>Workflow / Collaboration</w:t>
      </w:r>
    </w:p>
    <w:p w14:paraId="0C26F695" w14:textId="77777777" w:rsidR="009B518A" w:rsidRPr="009B518A" w:rsidRDefault="009B518A" w:rsidP="009B518A">
      <w:r w:rsidRPr="009B518A">
        <w:t xml:space="preserve">      │</w:t>
      </w:r>
    </w:p>
    <w:p w14:paraId="4DCE738A" w14:textId="77777777" w:rsidR="009B518A" w:rsidRPr="009B518A" w:rsidRDefault="009B518A" w:rsidP="009B518A">
      <w:r w:rsidRPr="009B518A">
        <w:t xml:space="preserve">      ▼</w:t>
      </w:r>
    </w:p>
    <w:p w14:paraId="043364EE" w14:textId="77777777" w:rsidR="009B518A" w:rsidRPr="009B518A" w:rsidRDefault="009B518A" w:rsidP="009B518A">
      <w:r w:rsidRPr="009B518A">
        <w:t>Knowledge / Memory</w:t>
      </w:r>
    </w:p>
    <w:p w14:paraId="42B3B23D" w14:textId="77777777" w:rsidR="009B518A" w:rsidRPr="009B518A" w:rsidRDefault="009B518A" w:rsidP="009B518A">
      <w:r w:rsidRPr="009B518A">
        <w:t xml:space="preserve">      │</w:t>
      </w:r>
    </w:p>
    <w:p w14:paraId="02C99559" w14:textId="77777777" w:rsidR="009B518A" w:rsidRPr="009B518A" w:rsidRDefault="009B518A" w:rsidP="009B518A">
      <w:r w:rsidRPr="009B518A">
        <w:t xml:space="preserve">      ▼</w:t>
      </w:r>
    </w:p>
    <w:p w14:paraId="0A7319E1" w14:textId="77777777" w:rsidR="009B518A" w:rsidRPr="009B518A" w:rsidRDefault="009B518A" w:rsidP="009B518A">
      <w:r w:rsidRPr="009B518A">
        <w:t>Model / Plugin / Capability</w:t>
      </w:r>
    </w:p>
    <w:p w14:paraId="7CB47619" w14:textId="77777777" w:rsidR="009B518A" w:rsidRPr="009B518A" w:rsidRDefault="009B518A" w:rsidP="009B518A">
      <w:r w:rsidRPr="009B518A">
        <w:t xml:space="preserve">      │</w:t>
      </w:r>
    </w:p>
    <w:p w14:paraId="3223981B" w14:textId="77777777" w:rsidR="009B518A" w:rsidRPr="009B518A" w:rsidRDefault="009B518A" w:rsidP="009B518A">
      <w:r w:rsidRPr="009B518A">
        <w:t xml:space="preserve">      ▼</w:t>
      </w:r>
    </w:p>
    <w:p w14:paraId="1A8F1841" w14:textId="77777777" w:rsidR="009B518A" w:rsidRPr="009B518A" w:rsidRDefault="009B518A" w:rsidP="009B518A">
      <w:r w:rsidRPr="009B518A">
        <w:t>Intelligent Runtime</w:t>
      </w:r>
    </w:p>
    <w:p w14:paraId="7EA24449" w14:textId="77777777" w:rsidR="009B518A" w:rsidRPr="009B518A" w:rsidRDefault="009B518A" w:rsidP="009B518A">
      <w:r w:rsidRPr="009B518A">
        <w:t xml:space="preserve">      │</w:t>
      </w:r>
    </w:p>
    <w:p w14:paraId="32229A15" w14:textId="77777777" w:rsidR="009B518A" w:rsidRPr="009B518A" w:rsidRDefault="009B518A" w:rsidP="009B518A">
      <w:r w:rsidRPr="009B518A">
        <w:t xml:space="preserve">      ▼</w:t>
      </w:r>
    </w:p>
    <w:p w14:paraId="747DF151" w14:textId="77777777" w:rsidR="009B518A" w:rsidRPr="009B518A" w:rsidRDefault="009B518A" w:rsidP="009B518A">
      <w:r w:rsidRPr="009B518A">
        <w:t>Security / Governance / Cost</w:t>
      </w:r>
    </w:p>
    <w:p w14:paraId="1E9F9A87" w14:textId="77777777" w:rsidR="009B518A" w:rsidRPr="009B518A" w:rsidRDefault="009B518A" w:rsidP="009B518A">
      <w:r w:rsidRPr="009B518A">
        <w:t xml:space="preserve">      │</w:t>
      </w:r>
    </w:p>
    <w:p w14:paraId="6BF7E84F" w14:textId="77777777" w:rsidR="009B518A" w:rsidRPr="009B518A" w:rsidRDefault="009B518A" w:rsidP="009B518A">
      <w:r w:rsidRPr="009B518A">
        <w:t xml:space="preserve">      ▼</w:t>
      </w:r>
    </w:p>
    <w:p w14:paraId="2098128A" w14:textId="77777777" w:rsidR="009B518A" w:rsidRPr="009B518A" w:rsidRDefault="009B518A" w:rsidP="009B518A">
      <w:r w:rsidRPr="009B518A">
        <w:t>Infrastructure</w:t>
      </w:r>
    </w:p>
    <w:p w14:paraId="050C0B15" w14:textId="77777777" w:rsidR="009B518A" w:rsidRPr="009B518A" w:rsidRDefault="009B518A" w:rsidP="009B518A">
      <w:r w:rsidRPr="009B518A">
        <w:pict w14:anchorId="6D6FAE5C">
          <v:rect id="_x0000_i1616" style="width:0;height:1.5pt" o:hralign="center" o:hrstd="t" o:hr="t" fillcolor="#a0a0a0" stroked="f"/>
        </w:pict>
      </w:r>
    </w:p>
    <w:p w14:paraId="3A11DB07" w14:textId="77777777" w:rsidR="009B518A" w:rsidRPr="009B518A" w:rsidRDefault="009B518A" w:rsidP="009B518A">
      <w:pPr>
        <w:rPr>
          <w:b/>
          <w:bCs/>
        </w:rPr>
      </w:pPr>
      <w:r w:rsidRPr="009B518A">
        <w:rPr>
          <w:b/>
          <w:bCs/>
        </w:rPr>
        <w:t>59. Cross-Stage 공통 트랙</w:t>
      </w:r>
    </w:p>
    <w:p w14:paraId="5A0C706F" w14:textId="77777777" w:rsidR="009B518A" w:rsidRPr="009B518A" w:rsidRDefault="009B518A" w:rsidP="009B518A">
      <w:r w:rsidRPr="009B518A">
        <w:lastRenderedPageBreak/>
        <w:t>각 Stage와 별개로 다음 트랙은 지속적으로 진행한다.</w:t>
      </w:r>
    </w:p>
    <w:p w14:paraId="2A424AD0" w14:textId="77777777" w:rsidR="009B518A" w:rsidRPr="009B518A" w:rsidRDefault="009B518A" w:rsidP="009B518A">
      <w:pPr>
        <w:numPr>
          <w:ilvl w:val="0"/>
          <w:numId w:val="65"/>
        </w:numPr>
      </w:pPr>
      <w:r w:rsidRPr="009B518A">
        <w:t xml:space="preserve">Security </w:t>
      </w:r>
    </w:p>
    <w:p w14:paraId="4C3CC409" w14:textId="77777777" w:rsidR="009B518A" w:rsidRPr="009B518A" w:rsidRDefault="009B518A" w:rsidP="009B518A">
      <w:pPr>
        <w:numPr>
          <w:ilvl w:val="0"/>
          <w:numId w:val="65"/>
        </w:numPr>
      </w:pPr>
      <w:r w:rsidRPr="009B518A">
        <w:t xml:space="preserve">Observability </w:t>
      </w:r>
    </w:p>
    <w:p w14:paraId="52396921" w14:textId="77777777" w:rsidR="009B518A" w:rsidRPr="009B518A" w:rsidRDefault="009B518A" w:rsidP="009B518A">
      <w:pPr>
        <w:numPr>
          <w:ilvl w:val="0"/>
          <w:numId w:val="65"/>
        </w:numPr>
      </w:pPr>
      <w:r w:rsidRPr="009B518A">
        <w:t xml:space="preserve">Developer Experience </w:t>
      </w:r>
    </w:p>
    <w:p w14:paraId="7F830B59" w14:textId="77777777" w:rsidR="009B518A" w:rsidRPr="009B518A" w:rsidRDefault="009B518A" w:rsidP="009B518A">
      <w:pPr>
        <w:numPr>
          <w:ilvl w:val="0"/>
          <w:numId w:val="65"/>
        </w:numPr>
      </w:pPr>
      <w:r w:rsidRPr="009B518A">
        <w:t xml:space="preserve">Quality </w:t>
      </w:r>
    </w:p>
    <w:p w14:paraId="615758E8" w14:textId="77777777" w:rsidR="009B518A" w:rsidRPr="009B518A" w:rsidRDefault="009B518A" w:rsidP="009B518A">
      <w:pPr>
        <w:numPr>
          <w:ilvl w:val="0"/>
          <w:numId w:val="65"/>
        </w:numPr>
      </w:pPr>
      <w:r w:rsidRPr="009B518A">
        <w:t xml:space="preserve">Performance </w:t>
      </w:r>
    </w:p>
    <w:p w14:paraId="6EFA949F" w14:textId="77777777" w:rsidR="009B518A" w:rsidRPr="009B518A" w:rsidRDefault="009B518A" w:rsidP="009B518A">
      <w:pPr>
        <w:numPr>
          <w:ilvl w:val="0"/>
          <w:numId w:val="65"/>
        </w:numPr>
      </w:pPr>
      <w:r w:rsidRPr="009B518A">
        <w:t xml:space="preserve">Cost </w:t>
      </w:r>
    </w:p>
    <w:p w14:paraId="1E247786" w14:textId="77777777" w:rsidR="009B518A" w:rsidRPr="009B518A" w:rsidRDefault="009B518A" w:rsidP="009B518A">
      <w:pPr>
        <w:numPr>
          <w:ilvl w:val="0"/>
          <w:numId w:val="65"/>
        </w:numPr>
      </w:pPr>
      <w:r w:rsidRPr="009B518A">
        <w:t xml:space="preserve">Documentation </w:t>
      </w:r>
    </w:p>
    <w:p w14:paraId="780A088C" w14:textId="77777777" w:rsidR="009B518A" w:rsidRPr="009B518A" w:rsidRDefault="009B518A" w:rsidP="009B518A">
      <w:pPr>
        <w:numPr>
          <w:ilvl w:val="0"/>
          <w:numId w:val="65"/>
        </w:numPr>
      </w:pPr>
      <w:r w:rsidRPr="009B518A">
        <w:t xml:space="preserve">Testing </w:t>
      </w:r>
    </w:p>
    <w:p w14:paraId="33F6DDE5" w14:textId="77777777" w:rsidR="009B518A" w:rsidRPr="009B518A" w:rsidRDefault="009B518A" w:rsidP="009B518A">
      <w:pPr>
        <w:numPr>
          <w:ilvl w:val="0"/>
          <w:numId w:val="65"/>
        </w:numPr>
      </w:pPr>
      <w:r w:rsidRPr="009B518A">
        <w:t xml:space="preserve">Compatibility </w:t>
      </w:r>
    </w:p>
    <w:p w14:paraId="20AB578F" w14:textId="77777777" w:rsidR="009B518A" w:rsidRPr="009B518A" w:rsidRDefault="009B518A" w:rsidP="009B518A">
      <w:pPr>
        <w:numPr>
          <w:ilvl w:val="0"/>
          <w:numId w:val="65"/>
        </w:numPr>
      </w:pPr>
      <w:r w:rsidRPr="009B518A">
        <w:t xml:space="preserve">Operations </w:t>
      </w:r>
    </w:p>
    <w:p w14:paraId="684AD9B8" w14:textId="77777777" w:rsidR="009B518A" w:rsidRPr="009B518A" w:rsidRDefault="009B518A" w:rsidP="009B518A">
      <w:r w:rsidRPr="009B518A">
        <w:t>이 영역을 후반에 한꺼번에 추가하지 않는다.</w:t>
      </w:r>
    </w:p>
    <w:p w14:paraId="1A8F60B5" w14:textId="77777777" w:rsidR="009B518A" w:rsidRPr="009B518A" w:rsidRDefault="009B518A" w:rsidP="009B518A">
      <w:r w:rsidRPr="009B518A">
        <w:pict w14:anchorId="7080E58C">
          <v:rect id="_x0000_i1617" style="width:0;height:1.5pt" o:hralign="center" o:hrstd="t" o:hr="t" fillcolor="#a0a0a0" stroked="f"/>
        </w:pict>
      </w:r>
    </w:p>
    <w:p w14:paraId="097DB2B5" w14:textId="77777777" w:rsidR="009B518A" w:rsidRPr="009B518A" w:rsidRDefault="009B518A" w:rsidP="009B518A">
      <w:pPr>
        <w:rPr>
          <w:b/>
          <w:bCs/>
        </w:rPr>
      </w:pPr>
      <w:r w:rsidRPr="009B518A">
        <w:rPr>
          <w:b/>
          <w:bCs/>
        </w:rPr>
        <w:t>60. Security Roadmap</w:t>
      </w:r>
    </w:p>
    <w:p w14:paraId="363D9103" w14:textId="77777777" w:rsidR="009B518A" w:rsidRPr="009B518A" w:rsidRDefault="009B518A" w:rsidP="009B518A">
      <w:pPr>
        <w:rPr>
          <w:b/>
          <w:bCs/>
        </w:rPr>
      </w:pPr>
      <w:r w:rsidRPr="009B518A">
        <w:rPr>
          <w:b/>
          <w:bCs/>
        </w:rPr>
        <w:t>Stage 1</w:t>
      </w:r>
    </w:p>
    <w:p w14:paraId="72F0EFF6" w14:textId="77777777" w:rsidR="009B518A" w:rsidRPr="009B518A" w:rsidRDefault="009B518A" w:rsidP="009B518A">
      <w:pPr>
        <w:numPr>
          <w:ilvl w:val="0"/>
          <w:numId w:val="66"/>
        </w:numPr>
      </w:pPr>
      <w:r w:rsidRPr="009B518A">
        <w:t xml:space="preserve">Authentication </w:t>
      </w:r>
    </w:p>
    <w:p w14:paraId="2032A256" w14:textId="77777777" w:rsidR="009B518A" w:rsidRPr="009B518A" w:rsidRDefault="009B518A" w:rsidP="009B518A">
      <w:pPr>
        <w:numPr>
          <w:ilvl w:val="0"/>
          <w:numId w:val="66"/>
        </w:numPr>
      </w:pPr>
      <w:r w:rsidRPr="009B518A">
        <w:t xml:space="preserve">Tenant Isolation </w:t>
      </w:r>
    </w:p>
    <w:p w14:paraId="518A7B5B" w14:textId="77777777" w:rsidR="009B518A" w:rsidRPr="009B518A" w:rsidRDefault="009B518A" w:rsidP="009B518A">
      <w:pPr>
        <w:numPr>
          <w:ilvl w:val="0"/>
          <w:numId w:val="66"/>
        </w:numPr>
      </w:pPr>
      <w:r w:rsidRPr="009B518A">
        <w:t xml:space="preserve">RBAC </w:t>
      </w:r>
    </w:p>
    <w:p w14:paraId="48AB4227" w14:textId="77777777" w:rsidR="009B518A" w:rsidRPr="009B518A" w:rsidRDefault="009B518A" w:rsidP="009B518A">
      <w:pPr>
        <w:numPr>
          <w:ilvl w:val="0"/>
          <w:numId w:val="66"/>
        </w:numPr>
      </w:pPr>
      <w:r w:rsidRPr="009B518A">
        <w:t xml:space="preserve">Secret </w:t>
      </w:r>
    </w:p>
    <w:p w14:paraId="6D15A1D0" w14:textId="77777777" w:rsidR="009B518A" w:rsidRPr="009B518A" w:rsidRDefault="009B518A" w:rsidP="009B518A">
      <w:pPr>
        <w:numPr>
          <w:ilvl w:val="0"/>
          <w:numId w:val="66"/>
        </w:numPr>
      </w:pPr>
      <w:r w:rsidRPr="009B518A">
        <w:t xml:space="preserve">Audit </w:t>
      </w:r>
    </w:p>
    <w:p w14:paraId="71EDABFC" w14:textId="77777777" w:rsidR="009B518A" w:rsidRPr="009B518A" w:rsidRDefault="009B518A" w:rsidP="009B518A">
      <w:pPr>
        <w:rPr>
          <w:b/>
          <w:bCs/>
        </w:rPr>
      </w:pPr>
      <w:r w:rsidRPr="009B518A">
        <w:rPr>
          <w:b/>
          <w:bCs/>
        </w:rPr>
        <w:t>Stage 2</w:t>
      </w:r>
    </w:p>
    <w:p w14:paraId="45EBD377" w14:textId="77777777" w:rsidR="009B518A" w:rsidRPr="009B518A" w:rsidRDefault="009B518A" w:rsidP="009B518A">
      <w:pPr>
        <w:numPr>
          <w:ilvl w:val="0"/>
          <w:numId w:val="67"/>
        </w:numPr>
      </w:pPr>
      <w:r w:rsidRPr="009B518A">
        <w:t xml:space="preserve">ABAC 일부 </w:t>
      </w:r>
    </w:p>
    <w:p w14:paraId="031C4BE2" w14:textId="77777777" w:rsidR="009B518A" w:rsidRPr="009B518A" w:rsidRDefault="009B518A" w:rsidP="009B518A">
      <w:pPr>
        <w:numPr>
          <w:ilvl w:val="0"/>
          <w:numId w:val="67"/>
        </w:numPr>
      </w:pPr>
      <w:r w:rsidRPr="009B518A">
        <w:t xml:space="preserve">Sandbox </w:t>
      </w:r>
    </w:p>
    <w:p w14:paraId="6F97D3CC" w14:textId="77777777" w:rsidR="009B518A" w:rsidRPr="009B518A" w:rsidRDefault="009B518A" w:rsidP="009B518A">
      <w:pPr>
        <w:numPr>
          <w:ilvl w:val="0"/>
          <w:numId w:val="67"/>
        </w:numPr>
      </w:pPr>
      <w:r w:rsidRPr="009B518A">
        <w:t xml:space="preserve">Prompt Injection 방어 </w:t>
      </w:r>
    </w:p>
    <w:p w14:paraId="2EA529E1" w14:textId="77777777" w:rsidR="009B518A" w:rsidRPr="009B518A" w:rsidRDefault="009B518A" w:rsidP="009B518A">
      <w:pPr>
        <w:numPr>
          <w:ilvl w:val="0"/>
          <w:numId w:val="67"/>
        </w:numPr>
      </w:pPr>
      <w:r w:rsidRPr="009B518A">
        <w:t xml:space="preserve">Advanced Plugin Security </w:t>
      </w:r>
    </w:p>
    <w:p w14:paraId="11447562" w14:textId="77777777" w:rsidR="009B518A" w:rsidRPr="009B518A" w:rsidRDefault="009B518A" w:rsidP="009B518A">
      <w:pPr>
        <w:rPr>
          <w:b/>
          <w:bCs/>
        </w:rPr>
      </w:pPr>
      <w:r w:rsidRPr="009B518A">
        <w:rPr>
          <w:b/>
          <w:bCs/>
        </w:rPr>
        <w:lastRenderedPageBreak/>
        <w:t>Stage 3</w:t>
      </w:r>
    </w:p>
    <w:p w14:paraId="0A57DF83" w14:textId="77777777" w:rsidR="009B518A" w:rsidRPr="009B518A" w:rsidRDefault="009B518A" w:rsidP="009B518A">
      <w:pPr>
        <w:numPr>
          <w:ilvl w:val="0"/>
          <w:numId w:val="68"/>
        </w:numPr>
      </w:pPr>
      <w:r w:rsidRPr="009B518A">
        <w:t xml:space="preserve">Enterprise Security </w:t>
      </w:r>
    </w:p>
    <w:p w14:paraId="68264CD3" w14:textId="77777777" w:rsidR="009B518A" w:rsidRPr="009B518A" w:rsidRDefault="009B518A" w:rsidP="009B518A">
      <w:pPr>
        <w:numPr>
          <w:ilvl w:val="0"/>
          <w:numId w:val="68"/>
        </w:numPr>
      </w:pPr>
      <w:r w:rsidRPr="009B518A">
        <w:t xml:space="preserve">JIT Access </w:t>
      </w:r>
    </w:p>
    <w:p w14:paraId="205E2940" w14:textId="77777777" w:rsidR="009B518A" w:rsidRPr="009B518A" w:rsidRDefault="009B518A" w:rsidP="009B518A">
      <w:pPr>
        <w:numPr>
          <w:ilvl w:val="0"/>
          <w:numId w:val="68"/>
        </w:numPr>
      </w:pPr>
      <w:r w:rsidRPr="009B518A">
        <w:t xml:space="preserve">CMK </w:t>
      </w:r>
    </w:p>
    <w:p w14:paraId="5761339F" w14:textId="77777777" w:rsidR="009B518A" w:rsidRPr="009B518A" w:rsidRDefault="009B518A" w:rsidP="009B518A">
      <w:pPr>
        <w:numPr>
          <w:ilvl w:val="0"/>
          <w:numId w:val="68"/>
        </w:numPr>
      </w:pPr>
      <w:r w:rsidRPr="009B518A">
        <w:t xml:space="preserve">Threat Detection </w:t>
      </w:r>
    </w:p>
    <w:p w14:paraId="47063D84" w14:textId="77777777" w:rsidR="009B518A" w:rsidRPr="009B518A" w:rsidRDefault="009B518A" w:rsidP="009B518A">
      <w:pPr>
        <w:numPr>
          <w:ilvl w:val="0"/>
          <w:numId w:val="68"/>
        </w:numPr>
      </w:pPr>
      <w:r w:rsidRPr="009B518A">
        <w:t xml:space="preserve">Residency </w:t>
      </w:r>
    </w:p>
    <w:p w14:paraId="5572DA3A" w14:textId="77777777" w:rsidR="009B518A" w:rsidRPr="009B518A" w:rsidRDefault="009B518A" w:rsidP="009B518A">
      <w:pPr>
        <w:rPr>
          <w:b/>
          <w:bCs/>
        </w:rPr>
      </w:pPr>
      <w:r w:rsidRPr="009B518A">
        <w:rPr>
          <w:b/>
          <w:bCs/>
        </w:rPr>
        <w:t>Stage 4+</w:t>
      </w:r>
    </w:p>
    <w:p w14:paraId="322AC4C7" w14:textId="77777777" w:rsidR="009B518A" w:rsidRPr="009B518A" w:rsidRDefault="009B518A" w:rsidP="009B518A">
      <w:pPr>
        <w:numPr>
          <w:ilvl w:val="0"/>
          <w:numId w:val="69"/>
        </w:numPr>
      </w:pPr>
      <w:r w:rsidRPr="009B518A">
        <w:t xml:space="preserve">Supply Chain Ecosystem Security </w:t>
      </w:r>
    </w:p>
    <w:p w14:paraId="2DCBDABD" w14:textId="77777777" w:rsidR="009B518A" w:rsidRPr="009B518A" w:rsidRDefault="009B518A" w:rsidP="009B518A">
      <w:pPr>
        <w:numPr>
          <w:ilvl w:val="0"/>
          <w:numId w:val="69"/>
        </w:numPr>
      </w:pPr>
      <w:r w:rsidRPr="009B518A">
        <w:t xml:space="preserve">Federation Security </w:t>
      </w:r>
    </w:p>
    <w:p w14:paraId="00935357" w14:textId="77777777" w:rsidR="009B518A" w:rsidRPr="009B518A" w:rsidRDefault="009B518A" w:rsidP="009B518A">
      <w:pPr>
        <w:numPr>
          <w:ilvl w:val="0"/>
          <w:numId w:val="69"/>
        </w:numPr>
      </w:pPr>
      <w:r w:rsidRPr="009B518A">
        <w:t xml:space="preserve">Advanced Autonomous Threat Control </w:t>
      </w:r>
    </w:p>
    <w:p w14:paraId="2EF0D971" w14:textId="77777777" w:rsidR="009B518A" w:rsidRPr="009B518A" w:rsidRDefault="009B518A" w:rsidP="009B518A">
      <w:r w:rsidRPr="009B518A">
        <w:pict w14:anchorId="1BF31BE1">
          <v:rect id="_x0000_i1618" style="width:0;height:1.5pt" o:hralign="center" o:hrstd="t" o:hr="t" fillcolor="#a0a0a0" stroked="f"/>
        </w:pict>
      </w:r>
    </w:p>
    <w:p w14:paraId="68D29DAA" w14:textId="77777777" w:rsidR="009B518A" w:rsidRPr="009B518A" w:rsidRDefault="009B518A" w:rsidP="009B518A">
      <w:pPr>
        <w:rPr>
          <w:b/>
          <w:bCs/>
        </w:rPr>
      </w:pPr>
      <w:r w:rsidRPr="009B518A">
        <w:rPr>
          <w:b/>
          <w:bCs/>
        </w:rPr>
        <w:t>61. Observability Roadmap</w:t>
      </w:r>
    </w:p>
    <w:p w14:paraId="72F77163" w14:textId="77777777" w:rsidR="009B518A" w:rsidRPr="009B518A" w:rsidRDefault="009B518A" w:rsidP="009B518A">
      <w:pPr>
        <w:rPr>
          <w:b/>
          <w:bCs/>
        </w:rPr>
      </w:pPr>
      <w:r w:rsidRPr="009B518A">
        <w:rPr>
          <w:b/>
          <w:bCs/>
        </w:rPr>
        <w:t>Stage 1</w:t>
      </w:r>
    </w:p>
    <w:p w14:paraId="19C5D768" w14:textId="77777777" w:rsidR="009B518A" w:rsidRPr="009B518A" w:rsidRDefault="009B518A" w:rsidP="009B518A">
      <w:pPr>
        <w:numPr>
          <w:ilvl w:val="0"/>
          <w:numId w:val="70"/>
        </w:numPr>
      </w:pPr>
      <w:r w:rsidRPr="009B518A">
        <w:t xml:space="preserve">Logs </w:t>
      </w:r>
    </w:p>
    <w:p w14:paraId="55E56EBF" w14:textId="77777777" w:rsidR="009B518A" w:rsidRPr="009B518A" w:rsidRDefault="009B518A" w:rsidP="009B518A">
      <w:pPr>
        <w:numPr>
          <w:ilvl w:val="0"/>
          <w:numId w:val="70"/>
        </w:numPr>
      </w:pPr>
      <w:r w:rsidRPr="009B518A">
        <w:t xml:space="preserve">Metrics </w:t>
      </w:r>
    </w:p>
    <w:p w14:paraId="5DD6778B" w14:textId="77777777" w:rsidR="009B518A" w:rsidRPr="009B518A" w:rsidRDefault="009B518A" w:rsidP="009B518A">
      <w:pPr>
        <w:numPr>
          <w:ilvl w:val="0"/>
          <w:numId w:val="70"/>
        </w:numPr>
      </w:pPr>
      <w:r w:rsidRPr="009B518A">
        <w:t xml:space="preserve">Trace </w:t>
      </w:r>
    </w:p>
    <w:p w14:paraId="07B4E764" w14:textId="77777777" w:rsidR="009B518A" w:rsidRPr="009B518A" w:rsidRDefault="009B518A" w:rsidP="009B518A">
      <w:pPr>
        <w:numPr>
          <w:ilvl w:val="0"/>
          <w:numId w:val="70"/>
        </w:numPr>
      </w:pPr>
      <w:r w:rsidRPr="009B518A">
        <w:t xml:space="preserve">Execution Timeline </w:t>
      </w:r>
    </w:p>
    <w:p w14:paraId="421D9D47" w14:textId="77777777" w:rsidR="009B518A" w:rsidRPr="009B518A" w:rsidRDefault="009B518A" w:rsidP="009B518A">
      <w:pPr>
        <w:rPr>
          <w:b/>
          <w:bCs/>
        </w:rPr>
      </w:pPr>
      <w:r w:rsidRPr="009B518A">
        <w:rPr>
          <w:b/>
          <w:bCs/>
        </w:rPr>
        <w:t>Stage 2</w:t>
      </w:r>
    </w:p>
    <w:p w14:paraId="05277E3E" w14:textId="77777777" w:rsidR="009B518A" w:rsidRPr="009B518A" w:rsidRDefault="009B518A" w:rsidP="009B518A">
      <w:pPr>
        <w:numPr>
          <w:ilvl w:val="0"/>
          <w:numId w:val="71"/>
        </w:numPr>
      </w:pPr>
      <w:r w:rsidRPr="009B518A">
        <w:t xml:space="preserve">Agent / Workflow Metrics </w:t>
      </w:r>
    </w:p>
    <w:p w14:paraId="5722D502" w14:textId="77777777" w:rsidR="009B518A" w:rsidRPr="009B518A" w:rsidRDefault="009B518A" w:rsidP="009B518A">
      <w:pPr>
        <w:numPr>
          <w:ilvl w:val="0"/>
          <w:numId w:val="71"/>
        </w:numPr>
      </w:pPr>
      <w:r w:rsidRPr="009B518A">
        <w:t xml:space="preserve">Plugin / Model Metrics </w:t>
      </w:r>
    </w:p>
    <w:p w14:paraId="6E528850" w14:textId="77777777" w:rsidR="009B518A" w:rsidRPr="009B518A" w:rsidRDefault="009B518A" w:rsidP="009B518A">
      <w:pPr>
        <w:rPr>
          <w:b/>
          <w:bCs/>
        </w:rPr>
      </w:pPr>
      <w:r w:rsidRPr="009B518A">
        <w:rPr>
          <w:b/>
          <w:bCs/>
        </w:rPr>
        <w:t>Stage 3</w:t>
      </w:r>
    </w:p>
    <w:p w14:paraId="6F44560D" w14:textId="77777777" w:rsidR="009B518A" w:rsidRPr="009B518A" w:rsidRDefault="009B518A" w:rsidP="009B518A">
      <w:pPr>
        <w:numPr>
          <w:ilvl w:val="0"/>
          <w:numId w:val="72"/>
        </w:numPr>
      </w:pPr>
      <w:r w:rsidRPr="009B518A">
        <w:t xml:space="preserve">Enterprise Dashboard </w:t>
      </w:r>
    </w:p>
    <w:p w14:paraId="2BA62DA1" w14:textId="77777777" w:rsidR="009B518A" w:rsidRPr="009B518A" w:rsidRDefault="009B518A" w:rsidP="009B518A">
      <w:pPr>
        <w:numPr>
          <w:ilvl w:val="0"/>
          <w:numId w:val="72"/>
        </w:numPr>
      </w:pPr>
      <w:r w:rsidRPr="009B518A">
        <w:t xml:space="preserve">SLA </w:t>
      </w:r>
    </w:p>
    <w:p w14:paraId="21314B89" w14:textId="77777777" w:rsidR="009B518A" w:rsidRPr="009B518A" w:rsidRDefault="009B518A" w:rsidP="009B518A">
      <w:pPr>
        <w:numPr>
          <w:ilvl w:val="0"/>
          <w:numId w:val="72"/>
        </w:numPr>
      </w:pPr>
      <w:r w:rsidRPr="009B518A">
        <w:t xml:space="preserve">Cost </w:t>
      </w:r>
    </w:p>
    <w:p w14:paraId="7B2B9CA2" w14:textId="77777777" w:rsidR="009B518A" w:rsidRPr="009B518A" w:rsidRDefault="009B518A" w:rsidP="009B518A">
      <w:pPr>
        <w:numPr>
          <w:ilvl w:val="0"/>
          <w:numId w:val="72"/>
        </w:numPr>
      </w:pPr>
      <w:r w:rsidRPr="009B518A">
        <w:t xml:space="preserve">Security Analytics </w:t>
      </w:r>
    </w:p>
    <w:p w14:paraId="5324F932" w14:textId="77777777" w:rsidR="009B518A" w:rsidRPr="009B518A" w:rsidRDefault="009B518A" w:rsidP="009B518A">
      <w:pPr>
        <w:rPr>
          <w:b/>
          <w:bCs/>
        </w:rPr>
      </w:pPr>
      <w:r w:rsidRPr="009B518A">
        <w:rPr>
          <w:b/>
          <w:bCs/>
        </w:rPr>
        <w:lastRenderedPageBreak/>
        <w:t>Stage 4+</w:t>
      </w:r>
    </w:p>
    <w:p w14:paraId="4C78E73A" w14:textId="77777777" w:rsidR="009B518A" w:rsidRPr="009B518A" w:rsidRDefault="009B518A" w:rsidP="009B518A">
      <w:pPr>
        <w:numPr>
          <w:ilvl w:val="0"/>
          <w:numId w:val="73"/>
        </w:numPr>
      </w:pPr>
      <w:r w:rsidRPr="009B518A">
        <w:t xml:space="preserve">Publisher Analytics </w:t>
      </w:r>
    </w:p>
    <w:p w14:paraId="554B83C5" w14:textId="77777777" w:rsidR="009B518A" w:rsidRPr="009B518A" w:rsidRDefault="009B518A" w:rsidP="009B518A">
      <w:pPr>
        <w:numPr>
          <w:ilvl w:val="0"/>
          <w:numId w:val="73"/>
        </w:numPr>
      </w:pPr>
      <w:r w:rsidRPr="009B518A">
        <w:t xml:space="preserve">Ecosystem Analytics </w:t>
      </w:r>
    </w:p>
    <w:p w14:paraId="4D0B0564" w14:textId="77777777" w:rsidR="009B518A" w:rsidRPr="009B518A" w:rsidRDefault="009B518A" w:rsidP="009B518A">
      <w:pPr>
        <w:numPr>
          <w:ilvl w:val="0"/>
          <w:numId w:val="73"/>
        </w:numPr>
      </w:pPr>
      <w:r w:rsidRPr="009B518A">
        <w:t xml:space="preserve">Predictive Operations </w:t>
      </w:r>
    </w:p>
    <w:p w14:paraId="3ADAAB97" w14:textId="77777777" w:rsidR="009B518A" w:rsidRPr="009B518A" w:rsidRDefault="009B518A" w:rsidP="009B518A">
      <w:r w:rsidRPr="009B518A">
        <w:pict w14:anchorId="58814F7E">
          <v:rect id="_x0000_i1619" style="width:0;height:1.5pt" o:hralign="center" o:hrstd="t" o:hr="t" fillcolor="#a0a0a0" stroked="f"/>
        </w:pict>
      </w:r>
    </w:p>
    <w:p w14:paraId="71F586A9" w14:textId="77777777" w:rsidR="009B518A" w:rsidRPr="009B518A" w:rsidRDefault="009B518A" w:rsidP="009B518A">
      <w:pPr>
        <w:rPr>
          <w:b/>
          <w:bCs/>
        </w:rPr>
      </w:pPr>
      <w:r w:rsidRPr="009B518A">
        <w:rPr>
          <w:b/>
          <w:bCs/>
        </w:rPr>
        <w:t>62. Developer Experience Roadmap</w:t>
      </w:r>
    </w:p>
    <w:p w14:paraId="733BF42F" w14:textId="77777777" w:rsidR="009B518A" w:rsidRPr="009B518A" w:rsidRDefault="009B518A" w:rsidP="009B518A">
      <w:pPr>
        <w:rPr>
          <w:b/>
          <w:bCs/>
        </w:rPr>
      </w:pPr>
      <w:r w:rsidRPr="009B518A">
        <w:rPr>
          <w:b/>
          <w:bCs/>
        </w:rPr>
        <w:t>Stage 1</w:t>
      </w:r>
    </w:p>
    <w:p w14:paraId="5E139367" w14:textId="77777777" w:rsidR="009B518A" w:rsidRPr="009B518A" w:rsidRDefault="009B518A" w:rsidP="009B518A">
      <w:pPr>
        <w:numPr>
          <w:ilvl w:val="0"/>
          <w:numId w:val="74"/>
        </w:numPr>
      </w:pPr>
      <w:r w:rsidRPr="009B518A">
        <w:t xml:space="preserve">Public API </w:t>
      </w:r>
    </w:p>
    <w:p w14:paraId="300AB8A6" w14:textId="77777777" w:rsidR="009B518A" w:rsidRPr="009B518A" w:rsidRDefault="009B518A" w:rsidP="009B518A">
      <w:pPr>
        <w:numPr>
          <w:ilvl w:val="0"/>
          <w:numId w:val="74"/>
        </w:numPr>
      </w:pPr>
      <w:r w:rsidRPr="009B518A">
        <w:t xml:space="preserve">Basic SDK </w:t>
      </w:r>
    </w:p>
    <w:p w14:paraId="265A972A" w14:textId="77777777" w:rsidR="009B518A" w:rsidRPr="009B518A" w:rsidRDefault="009B518A" w:rsidP="009B518A">
      <w:pPr>
        <w:numPr>
          <w:ilvl w:val="0"/>
          <w:numId w:val="74"/>
        </w:numPr>
      </w:pPr>
      <w:r w:rsidRPr="009B518A">
        <w:t xml:space="preserve">CLI </w:t>
      </w:r>
    </w:p>
    <w:p w14:paraId="7C65FE72" w14:textId="77777777" w:rsidR="009B518A" w:rsidRPr="009B518A" w:rsidRDefault="009B518A" w:rsidP="009B518A">
      <w:pPr>
        <w:rPr>
          <w:b/>
          <w:bCs/>
        </w:rPr>
      </w:pPr>
      <w:r w:rsidRPr="009B518A">
        <w:rPr>
          <w:b/>
          <w:bCs/>
        </w:rPr>
        <w:t>Stage 2</w:t>
      </w:r>
    </w:p>
    <w:p w14:paraId="6FDF5399" w14:textId="77777777" w:rsidR="009B518A" w:rsidRPr="009B518A" w:rsidRDefault="009B518A" w:rsidP="009B518A">
      <w:pPr>
        <w:numPr>
          <w:ilvl w:val="0"/>
          <w:numId w:val="75"/>
        </w:numPr>
      </w:pPr>
      <w:r w:rsidRPr="009B518A">
        <w:t xml:space="preserve">Agent SDK </w:t>
      </w:r>
    </w:p>
    <w:p w14:paraId="6596FBE8" w14:textId="77777777" w:rsidR="009B518A" w:rsidRPr="009B518A" w:rsidRDefault="009B518A" w:rsidP="009B518A">
      <w:pPr>
        <w:numPr>
          <w:ilvl w:val="0"/>
          <w:numId w:val="75"/>
        </w:numPr>
      </w:pPr>
      <w:r w:rsidRPr="009B518A">
        <w:t xml:space="preserve">Workflow SDK </w:t>
      </w:r>
    </w:p>
    <w:p w14:paraId="6C4ADFB3" w14:textId="77777777" w:rsidR="009B518A" w:rsidRPr="009B518A" w:rsidRDefault="009B518A" w:rsidP="009B518A">
      <w:pPr>
        <w:numPr>
          <w:ilvl w:val="0"/>
          <w:numId w:val="75"/>
        </w:numPr>
      </w:pPr>
      <w:r w:rsidRPr="009B518A">
        <w:t xml:space="preserve">Plugin SDK </w:t>
      </w:r>
    </w:p>
    <w:p w14:paraId="0F74CFDD" w14:textId="77777777" w:rsidR="009B518A" w:rsidRPr="009B518A" w:rsidRDefault="009B518A" w:rsidP="009B518A">
      <w:pPr>
        <w:numPr>
          <w:ilvl w:val="0"/>
          <w:numId w:val="75"/>
        </w:numPr>
      </w:pPr>
      <w:r w:rsidRPr="009B518A">
        <w:t xml:space="preserve">Local Runtime </w:t>
      </w:r>
    </w:p>
    <w:p w14:paraId="0F571240" w14:textId="77777777" w:rsidR="009B518A" w:rsidRPr="009B518A" w:rsidRDefault="009B518A" w:rsidP="009B518A">
      <w:pPr>
        <w:rPr>
          <w:b/>
          <w:bCs/>
        </w:rPr>
      </w:pPr>
      <w:r w:rsidRPr="009B518A">
        <w:rPr>
          <w:b/>
          <w:bCs/>
        </w:rPr>
        <w:t>Stage 3</w:t>
      </w:r>
    </w:p>
    <w:p w14:paraId="1A63E73C" w14:textId="77777777" w:rsidR="009B518A" w:rsidRPr="009B518A" w:rsidRDefault="009B518A" w:rsidP="009B518A">
      <w:pPr>
        <w:numPr>
          <w:ilvl w:val="0"/>
          <w:numId w:val="76"/>
        </w:numPr>
      </w:pPr>
      <w:r w:rsidRPr="009B518A">
        <w:t xml:space="preserve">Enterprise Integration SDK </w:t>
      </w:r>
    </w:p>
    <w:p w14:paraId="05AAB54D" w14:textId="77777777" w:rsidR="009B518A" w:rsidRPr="009B518A" w:rsidRDefault="009B518A" w:rsidP="009B518A">
      <w:pPr>
        <w:numPr>
          <w:ilvl w:val="0"/>
          <w:numId w:val="76"/>
        </w:numPr>
      </w:pPr>
      <w:r w:rsidRPr="009B518A">
        <w:t xml:space="preserve">Private Deployment Tool </w:t>
      </w:r>
    </w:p>
    <w:p w14:paraId="00FA0FE9" w14:textId="77777777" w:rsidR="009B518A" w:rsidRPr="009B518A" w:rsidRDefault="009B518A" w:rsidP="009B518A">
      <w:pPr>
        <w:rPr>
          <w:b/>
          <w:bCs/>
        </w:rPr>
      </w:pPr>
      <w:r w:rsidRPr="009B518A">
        <w:rPr>
          <w:b/>
          <w:bCs/>
        </w:rPr>
        <w:t>Stage 4</w:t>
      </w:r>
    </w:p>
    <w:p w14:paraId="14411552" w14:textId="77777777" w:rsidR="009B518A" w:rsidRPr="009B518A" w:rsidRDefault="009B518A" w:rsidP="009B518A">
      <w:pPr>
        <w:numPr>
          <w:ilvl w:val="0"/>
          <w:numId w:val="77"/>
        </w:numPr>
      </w:pPr>
      <w:r w:rsidRPr="009B518A">
        <w:t xml:space="preserve">Developer Portal </w:t>
      </w:r>
    </w:p>
    <w:p w14:paraId="1FDB9CB2" w14:textId="77777777" w:rsidR="009B518A" w:rsidRPr="009B518A" w:rsidRDefault="009B518A" w:rsidP="009B518A">
      <w:pPr>
        <w:numPr>
          <w:ilvl w:val="0"/>
          <w:numId w:val="77"/>
        </w:numPr>
      </w:pPr>
      <w:r w:rsidRPr="009B518A">
        <w:t xml:space="preserve">Marketplace Publisher Tool </w:t>
      </w:r>
    </w:p>
    <w:p w14:paraId="47171698" w14:textId="77777777" w:rsidR="009B518A" w:rsidRPr="009B518A" w:rsidRDefault="009B518A" w:rsidP="009B518A">
      <w:pPr>
        <w:numPr>
          <w:ilvl w:val="0"/>
          <w:numId w:val="77"/>
        </w:numPr>
      </w:pPr>
      <w:r w:rsidRPr="009B518A">
        <w:t xml:space="preserve">Multi-Language SDK </w:t>
      </w:r>
    </w:p>
    <w:p w14:paraId="5BCA90B5" w14:textId="77777777" w:rsidR="009B518A" w:rsidRPr="009B518A" w:rsidRDefault="009B518A" w:rsidP="009B518A">
      <w:pPr>
        <w:rPr>
          <w:b/>
          <w:bCs/>
        </w:rPr>
      </w:pPr>
      <w:r w:rsidRPr="009B518A">
        <w:rPr>
          <w:b/>
          <w:bCs/>
        </w:rPr>
        <w:t>Stage 5</w:t>
      </w:r>
    </w:p>
    <w:p w14:paraId="051E5CDA" w14:textId="77777777" w:rsidR="009B518A" w:rsidRPr="009B518A" w:rsidRDefault="009B518A" w:rsidP="009B518A">
      <w:pPr>
        <w:numPr>
          <w:ilvl w:val="0"/>
          <w:numId w:val="78"/>
        </w:numPr>
      </w:pPr>
      <w:r w:rsidRPr="009B518A">
        <w:t xml:space="preserve">AI-assisted Resource Development </w:t>
      </w:r>
    </w:p>
    <w:p w14:paraId="78DCDCA7" w14:textId="77777777" w:rsidR="009B518A" w:rsidRPr="009B518A" w:rsidRDefault="009B518A" w:rsidP="009B518A">
      <w:pPr>
        <w:numPr>
          <w:ilvl w:val="0"/>
          <w:numId w:val="78"/>
        </w:numPr>
      </w:pPr>
      <w:r w:rsidRPr="009B518A">
        <w:t xml:space="preserve">Autonomous Test Generation Candidate </w:t>
      </w:r>
    </w:p>
    <w:p w14:paraId="4C09DB1E" w14:textId="77777777" w:rsidR="009B518A" w:rsidRPr="009B518A" w:rsidRDefault="009B518A" w:rsidP="009B518A">
      <w:r w:rsidRPr="009B518A">
        <w:lastRenderedPageBreak/>
        <w:pict w14:anchorId="73D37CEC">
          <v:rect id="_x0000_i1620" style="width:0;height:1.5pt" o:hralign="center" o:hrstd="t" o:hr="t" fillcolor="#a0a0a0" stroked="f"/>
        </w:pict>
      </w:r>
    </w:p>
    <w:p w14:paraId="3127EFD5" w14:textId="77777777" w:rsidR="009B518A" w:rsidRPr="009B518A" w:rsidRDefault="009B518A" w:rsidP="009B518A">
      <w:pPr>
        <w:rPr>
          <w:b/>
          <w:bCs/>
        </w:rPr>
      </w:pPr>
      <w:r w:rsidRPr="009B518A">
        <w:rPr>
          <w:b/>
          <w:bCs/>
        </w:rPr>
        <w:t>63. Model Capability Roadmap</w:t>
      </w:r>
    </w:p>
    <w:p w14:paraId="6428815D" w14:textId="77777777" w:rsidR="009B518A" w:rsidRPr="009B518A" w:rsidRDefault="009B518A" w:rsidP="009B518A">
      <w:pPr>
        <w:rPr>
          <w:b/>
          <w:bCs/>
        </w:rPr>
      </w:pPr>
      <w:r w:rsidRPr="009B518A">
        <w:rPr>
          <w:b/>
          <w:bCs/>
        </w:rPr>
        <w:t>Stage 1</w:t>
      </w:r>
    </w:p>
    <w:p w14:paraId="00F7B577" w14:textId="77777777" w:rsidR="009B518A" w:rsidRPr="009B518A" w:rsidRDefault="009B518A" w:rsidP="009B518A">
      <w:pPr>
        <w:numPr>
          <w:ilvl w:val="0"/>
          <w:numId w:val="79"/>
        </w:numPr>
      </w:pPr>
      <w:r w:rsidRPr="009B518A">
        <w:t xml:space="preserve">Text </w:t>
      </w:r>
    </w:p>
    <w:p w14:paraId="39F94031" w14:textId="77777777" w:rsidR="009B518A" w:rsidRPr="009B518A" w:rsidRDefault="009B518A" w:rsidP="009B518A">
      <w:pPr>
        <w:numPr>
          <w:ilvl w:val="0"/>
          <w:numId w:val="79"/>
        </w:numPr>
      </w:pPr>
      <w:r w:rsidRPr="009B518A">
        <w:t xml:space="preserve">Tool Calling </w:t>
      </w:r>
    </w:p>
    <w:p w14:paraId="2A2066DA" w14:textId="77777777" w:rsidR="009B518A" w:rsidRPr="009B518A" w:rsidRDefault="009B518A" w:rsidP="009B518A">
      <w:pPr>
        <w:numPr>
          <w:ilvl w:val="0"/>
          <w:numId w:val="79"/>
        </w:numPr>
      </w:pPr>
      <w:r w:rsidRPr="009B518A">
        <w:t xml:space="preserve">Structured Output </w:t>
      </w:r>
    </w:p>
    <w:p w14:paraId="38169056" w14:textId="77777777" w:rsidR="009B518A" w:rsidRPr="009B518A" w:rsidRDefault="009B518A" w:rsidP="009B518A">
      <w:pPr>
        <w:numPr>
          <w:ilvl w:val="0"/>
          <w:numId w:val="79"/>
        </w:numPr>
      </w:pPr>
      <w:r w:rsidRPr="009B518A">
        <w:t xml:space="preserve">Streaming </w:t>
      </w:r>
    </w:p>
    <w:p w14:paraId="54AC1699" w14:textId="77777777" w:rsidR="009B518A" w:rsidRPr="009B518A" w:rsidRDefault="009B518A" w:rsidP="009B518A">
      <w:pPr>
        <w:rPr>
          <w:b/>
          <w:bCs/>
        </w:rPr>
      </w:pPr>
      <w:r w:rsidRPr="009B518A">
        <w:rPr>
          <w:b/>
          <w:bCs/>
        </w:rPr>
        <w:t>Stage 2</w:t>
      </w:r>
    </w:p>
    <w:p w14:paraId="68EBBFE0" w14:textId="77777777" w:rsidR="009B518A" w:rsidRPr="009B518A" w:rsidRDefault="009B518A" w:rsidP="009B518A">
      <w:pPr>
        <w:numPr>
          <w:ilvl w:val="0"/>
          <w:numId w:val="80"/>
        </w:numPr>
      </w:pPr>
      <w:r w:rsidRPr="009B518A">
        <w:t xml:space="preserve">Vision </w:t>
      </w:r>
    </w:p>
    <w:p w14:paraId="372CDB7A" w14:textId="77777777" w:rsidR="009B518A" w:rsidRPr="009B518A" w:rsidRDefault="009B518A" w:rsidP="009B518A">
      <w:pPr>
        <w:numPr>
          <w:ilvl w:val="0"/>
          <w:numId w:val="80"/>
        </w:numPr>
      </w:pPr>
      <w:r w:rsidRPr="009B518A">
        <w:t xml:space="preserve">Embedding </w:t>
      </w:r>
    </w:p>
    <w:p w14:paraId="4EECAEC3" w14:textId="77777777" w:rsidR="009B518A" w:rsidRPr="009B518A" w:rsidRDefault="009B518A" w:rsidP="009B518A">
      <w:pPr>
        <w:numPr>
          <w:ilvl w:val="0"/>
          <w:numId w:val="80"/>
        </w:numPr>
      </w:pPr>
      <w:r w:rsidRPr="009B518A">
        <w:t xml:space="preserve">Reranking </w:t>
      </w:r>
    </w:p>
    <w:p w14:paraId="68F947B4" w14:textId="77777777" w:rsidR="009B518A" w:rsidRPr="009B518A" w:rsidRDefault="009B518A" w:rsidP="009B518A">
      <w:pPr>
        <w:numPr>
          <w:ilvl w:val="0"/>
          <w:numId w:val="80"/>
        </w:numPr>
      </w:pPr>
      <w:r w:rsidRPr="009B518A">
        <w:t xml:space="preserve">Private Models </w:t>
      </w:r>
    </w:p>
    <w:p w14:paraId="3E40AE90" w14:textId="77777777" w:rsidR="009B518A" w:rsidRPr="009B518A" w:rsidRDefault="009B518A" w:rsidP="009B518A">
      <w:pPr>
        <w:rPr>
          <w:b/>
          <w:bCs/>
        </w:rPr>
      </w:pPr>
      <w:r w:rsidRPr="009B518A">
        <w:rPr>
          <w:b/>
          <w:bCs/>
        </w:rPr>
        <w:t>Stage 3</w:t>
      </w:r>
    </w:p>
    <w:p w14:paraId="5275B2E9" w14:textId="77777777" w:rsidR="009B518A" w:rsidRPr="009B518A" w:rsidRDefault="009B518A" w:rsidP="009B518A">
      <w:pPr>
        <w:numPr>
          <w:ilvl w:val="0"/>
          <w:numId w:val="81"/>
        </w:numPr>
      </w:pPr>
      <w:r w:rsidRPr="009B518A">
        <w:t xml:space="preserve">Multimodal </w:t>
      </w:r>
    </w:p>
    <w:p w14:paraId="085D845E" w14:textId="77777777" w:rsidR="009B518A" w:rsidRPr="009B518A" w:rsidRDefault="009B518A" w:rsidP="009B518A">
      <w:pPr>
        <w:numPr>
          <w:ilvl w:val="0"/>
          <w:numId w:val="81"/>
        </w:numPr>
      </w:pPr>
      <w:r w:rsidRPr="009B518A">
        <w:t xml:space="preserve">Enterprise Model Governance </w:t>
      </w:r>
    </w:p>
    <w:p w14:paraId="06ABB6F6" w14:textId="77777777" w:rsidR="009B518A" w:rsidRPr="009B518A" w:rsidRDefault="009B518A" w:rsidP="009B518A">
      <w:pPr>
        <w:numPr>
          <w:ilvl w:val="0"/>
          <w:numId w:val="81"/>
        </w:numPr>
      </w:pPr>
      <w:r w:rsidRPr="009B518A">
        <w:t xml:space="preserve">Dedicated Inference </w:t>
      </w:r>
    </w:p>
    <w:p w14:paraId="0496A050" w14:textId="77777777" w:rsidR="009B518A" w:rsidRPr="009B518A" w:rsidRDefault="009B518A" w:rsidP="009B518A">
      <w:pPr>
        <w:rPr>
          <w:b/>
          <w:bCs/>
        </w:rPr>
      </w:pPr>
      <w:r w:rsidRPr="009B518A">
        <w:rPr>
          <w:b/>
          <w:bCs/>
        </w:rPr>
        <w:t>Stage 4+</w:t>
      </w:r>
    </w:p>
    <w:p w14:paraId="2190BF3B" w14:textId="77777777" w:rsidR="009B518A" w:rsidRPr="009B518A" w:rsidRDefault="009B518A" w:rsidP="009B518A">
      <w:pPr>
        <w:numPr>
          <w:ilvl w:val="0"/>
          <w:numId w:val="82"/>
        </w:numPr>
      </w:pPr>
      <w:r w:rsidRPr="009B518A">
        <w:t xml:space="preserve">Marketplace Model Extensions </w:t>
      </w:r>
    </w:p>
    <w:p w14:paraId="49050DAE" w14:textId="77777777" w:rsidR="009B518A" w:rsidRPr="009B518A" w:rsidRDefault="009B518A" w:rsidP="009B518A">
      <w:pPr>
        <w:numPr>
          <w:ilvl w:val="0"/>
          <w:numId w:val="82"/>
        </w:numPr>
      </w:pPr>
      <w:r w:rsidRPr="009B518A">
        <w:t xml:space="preserve">Model Federation </w:t>
      </w:r>
    </w:p>
    <w:p w14:paraId="61EA9E7B" w14:textId="77777777" w:rsidR="009B518A" w:rsidRPr="009B518A" w:rsidRDefault="009B518A" w:rsidP="009B518A">
      <w:pPr>
        <w:numPr>
          <w:ilvl w:val="0"/>
          <w:numId w:val="82"/>
        </w:numPr>
      </w:pPr>
      <w:r w:rsidRPr="009B518A">
        <w:t xml:space="preserve">Dynamic Optimization </w:t>
      </w:r>
    </w:p>
    <w:p w14:paraId="00CEBF76" w14:textId="77777777" w:rsidR="009B518A" w:rsidRPr="009B518A" w:rsidRDefault="009B518A" w:rsidP="009B518A">
      <w:r w:rsidRPr="009B518A">
        <w:pict w14:anchorId="136C5602">
          <v:rect id="_x0000_i1621" style="width:0;height:1.5pt" o:hralign="center" o:hrstd="t" o:hr="t" fillcolor="#a0a0a0" stroked="f"/>
        </w:pict>
      </w:r>
    </w:p>
    <w:p w14:paraId="1693BF20" w14:textId="77777777" w:rsidR="009B518A" w:rsidRPr="009B518A" w:rsidRDefault="009B518A" w:rsidP="009B518A">
      <w:pPr>
        <w:rPr>
          <w:b/>
          <w:bCs/>
        </w:rPr>
      </w:pPr>
      <w:r w:rsidRPr="009B518A">
        <w:rPr>
          <w:b/>
          <w:bCs/>
        </w:rPr>
        <w:t>64. Runtime Roadmap</w:t>
      </w:r>
    </w:p>
    <w:p w14:paraId="3D17FD60" w14:textId="77777777" w:rsidR="009B518A" w:rsidRPr="009B518A" w:rsidRDefault="009B518A" w:rsidP="009B518A">
      <w:pPr>
        <w:rPr>
          <w:b/>
          <w:bCs/>
        </w:rPr>
      </w:pPr>
      <w:r w:rsidRPr="009B518A">
        <w:rPr>
          <w:b/>
          <w:bCs/>
        </w:rPr>
        <w:t>Stage 1</w:t>
      </w:r>
    </w:p>
    <w:p w14:paraId="5C602D8B" w14:textId="77777777" w:rsidR="009B518A" w:rsidRPr="009B518A" w:rsidRDefault="009B518A" w:rsidP="009B518A">
      <w:pPr>
        <w:numPr>
          <w:ilvl w:val="0"/>
          <w:numId w:val="83"/>
        </w:numPr>
      </w:pPr>
      <w:r w:rsidRPr="009B518A">
        <w:t xml:space="preserve">Durable Execution </w:t>
      </w:r>
    </w:p>
    <w:p w14:paraId="70C01199" w14:textId="77777777" w:rsidR="009B518A" w:rsidRPr="009B518A" w:rsidRDefault="009B518A" w:rsidP="009B518A">
      <w:pPr>
        <w:numPr>
          <w:ilvl w:val="0"/>
          <w:numId w:val="83"/>
        </w:numPr>
      </w:pPr>
      <w:r w:rsidRPr="009B518A">
        <w:t xml:space="preserve">Scheduler </w:t>
      </w:r>
    </w:p>
    <w:p w14:paraId="13700E33" w14:textId="77777777" w:rsidR="009B518A" w:rsidRPr="009B518A" w:rsidRDefault="009B518A" w:rsidP="009B518A">
      <w:pPr>
        <w:numPr>
          <w:ilvl w:val="0"/>
          <w:numId w:val="83"/>
        </w:numPr>
      </w:pPr>
      <w:r w:rsidRPr="009B518A">
        <w:lastRenderedPageBreak/>
        <w:t xml:space="preserve">Worker </w:t>
      </w:r>
    </w:p>
    <w:p w14:paraId="4CDD787E" w14:textId="77777777" w:rsidR="009B518A" w:rsidRPr="009B518A" w:rsidRDefault="009B518A" w:rsidP="009B518A">
      <w:pPr>
        <w:numPr>
          <w:ilvl w:val="0"/>
          <w:numId w:val="83"/>
        </w:numPr>
      </w:pPr>
      <w:r w:rsidRPr="009B518A">
        <w:t xml:space="preserve">Retry </w:t>
      </w:r>
    </w:p>
    <w:p w14:paraId="67645BED" w14:textId="77777777" w:rsidR="009B518A" w:rsidRPr="009B518A" w:rsidRDefault="009B518A" w:rsidP="009B518A">
      <w:pPr>
        <w:numPr>
          <w:ilvl w:val="0"/>
          <w:numId w:val="83"/>
        </w:numPr>
      </w:pPr>
      <w:r w:rsidRPr="009B518A">
        <w:t xml:space="preserve">Timeout </w:t>
      </w:r>
    </w:p>
    <w:p w14:paraId="1027915B" w14:textId="77777777" w:rsidR="009B518A" w:rsidRPr="009B518A" w:rsidRDefault="009B518A" w:rsidP="009B518A">
      <w:pPr>
        <w:numPr>
          <w:ilvl w:val="0"/>
          <w:numId w:val="83"/>
        </w:numPr>
      </w:pPr>
      <w:r w:rsidRPr="009B518A">
        <w:t xml:space="preserve">Checkpoint </w:t>
      </w:r>
    </w:p>
    <w:p w14:paraId="59000601" w14:textId="77777777" w:rsidR="009B518A" w:rsidRPr="009B518A" w:rsidRDefault="009B518A" w:rsidP="009B518A">
      <w:pPr>
        <w:rPr>
          <w:b/>
          <w:bCs/>
        </w:rPr>
      </w:pPr>
      <w:r w:rsidRPr="009B518A">
        <w:rPr>
          <w:b/>
          <w:bCs/>
        </w:rPr>
        <w:t>Stage 2</w:t>
      </w:r>
    </w:p>
    <w:p w14:paraId="70F34C2C" w14:textId="77777777" w:rsidR="009B518A" w:rsidRPr="009B518A" w:rsidRDefault="009B518A" w:rsidP="009B518A">
      <w:pPr>
        <w:numPr>
          <w:ilvl w:val="0"/>
          <w:numId w:val="84"/>
        </w:numPr>
      </w:pPr>
      <w:r w:rsidRPr="009B518A">
        <w:t xml:space="preserve">Advanced Parallelism </w:t>
      </w:r>
    </w:p>
    <w:p w14:paraId="40BE1ED5" w14:textId="77777777" w:rsidR="009B518A" w:rsidRPr="009B518A" w:rsidRDefault="009B518A" w:rsidP="009B518A">
      <w:pPr>
        <w:numPr>
          <w:ilvl w:val="0"/>
          <w:numId w:val="84"/>
        </w:numPr>
      </w:pPr>
      <w:r w:rsidRPr="009B518A">
        <w:t xml:space="preserve">Dynamic Workflows </w:t>
      </w:r>
    </w:p>
    <w:p w14:paraId="58B1AC1E" w14:textId="77777777" w:rsidR="009B518A" w:rsidRPr="009B518A" w:rsidRDefault="009B518A" w:rsidP="009B518A">
      <w:pPr>
        <w:numPr>
          <w:ilvl w:val="0"/>
          <w:numId w:val="84"/>
        </w:numPr>
      </w:pPr>
      <w:r w:rsidRPr="009B518A">
        <w:t xml:space="preserve">Multiple Worker Classes </w:t>
      </w:r>
    </w:p>
    <w:p w14:paraId="3324D377" w14:textId="77777777" w:rsidR="009B518A" w:rsidRPr="009B518A" w:rsidRDefault="009B518A" w:rsidP="009B518A">
      <w:pPr>
        <w:numPr>
          <w:ilvl w:val="0"/>
          <w:numId w:val="84"/>
        </w:numPr>
      </w:pPr>
      <w:r w:rsidRPr="009B518A">
        <w:t xml:space="preserve">Sandbox </w:t>
      </w:r>
    </w:p>
    <w:p w14:paraId="26D14A88" w14:textId="77777777" w:rsidR="009B518A" w:rsidRPr="009B518A" w:rsidRDefault="009B518A" w:rsidP="009B518A">
      <w:pPr>
        <w:rPr>
          <w:b/>
          <w:bCs/>
        </w:rPr>
      </w:pPr>
      <w:r w:rsidRPr="009B518A">
        <w:rPr>
          <w:b/>
          <w:bCs/>
        </w:rPr>
        <w:t>Stage 3</w:t>
      </w:r>
    </w:p>
    <w:p w14:paraId="46251621" w14:textId="77777777" w:rsidR="009B518A" w:rsidRPr="009B518A" w:rsidRDefault="009B518A" w:rsidP="009B518A">
      <w:pPr>
        <w:numPr>
          <w:ilvl w:val="0"/>
          <w:numId w:val="85"/>
        </w:numPr>
      </w:pPr>
      <w:r w:rsidRPr="009B518A">
        <w:t xml:space="preserve">Multi-Zone </w:t>
      </w:r>
    </w:p>
    <w:p w14:paraId="17CEB7D9" w14:textId="77777777" w:rsidR="009B518A" w:rsidRPr="009B518A" w:rsidRDefault="009B518A" w:rsidP="009B518A">
      <w:pPr>
        <w:numPr>
          <w:ilvl w:val="0"/>
          <w:numId w:val="85"/>
        </w:numPr>
      </w:pPr>
      <w:r w:rsidRPr="009B518A">
        <w:t xml:space="preserve">Dedicated Runtime </w:t>
      </w:r>
    </w:p>
    <w:p w14:paraId="706FBAB9" w14:textId="77777777" w:rsidR="009B518A" w:rsidRPr="009B518A" w:rsidRDefault="009B518A" w:rsidP="009B518A">
      <w:pPr>
        <w:numPr>
          <w:ilvl w:val="0"/>
          <w:numId w:val="85"/>
        </w:numPr>
      </w:pPr>
      <w:r w:rsidRPr="009B518A">
        <w:t xml:space="preserve">Private Runtime </w:t>
      </w:r>
    </w:p>
    <w:p w14:paraId="095B4292" w14:textId="77777777" w:rsidR="009B518A" w:rsidRPr="009B518A" w:rsidRDefault="009B518A" w:rsidP="009B518A">
      <w:pPr>
        <w:numPr>
          <w:ilvl w:val="0"/>
          <w:numId w:val="85"/>
        </w:numPr>
      </w:pPr>
      <w:r w:rsidRPr="009B518A">
        <w:t xml:space="preserve">Advanced Recovery </w:t>
      </w:r>
    </w:p>
    <w:p w14:paraId="0D159C28" w14:textId="77777777" w:rsidR="009B518A" w:rsidRPr="009B518A" w:rsidRDefault="009B518A" w:rsidP="009B518A">
      <w:pPr>
        <w:rPr>
          <w:b/>
          <w:bCs/>
        </w:rPr>
      </w:pPr>
      <w:r w:rsidRPr="009B518A">
        <w:rPr>
          <w:b/>
          <w:bCs/>
        </w:rPr>
        <w:t>Stage 4+</w:t>
      </w:r>
    </w:p>
    <w:p w14:paraId="11145817" w14:textId="77777777" w:rsidR="009B518A" w:rsidRPr="009B518A" w:rsidRDefault="009B518A" w:rsidP="009B518A">
      <w:pPr>
        <w:numPr>
          <w:ilvl w:val="0"/>
          <w:numId w:val="86"/>
        </w:numPr>
      </w:pPr>
      <w:r w:rsidRPr="009B518A">
        <w:t xml:space="preserve">Distributed Runtime Federation </w:t>
      </w:r>
    </w:p>
    <w:p w14:paraId="54842E9D" w14:textId="77777777" w:rsidR="009B518A" w:rsidRPr="009B518A" w:rsidRDefault="009B518A" w:rsidP="009B518A">
      <w:pPr>
        <w:numPr>
          <w:ilvl w:val="0"/>
          <w:numId w:val="86"/>
        </w:numPr>
      </w:pPr>
      <w:r w:rsidRPr="009B518A">
        <w:t xml:space="preserve">Intelligent Scheduling </w:t>
      </w:r>
    </w:p>
    <w:p w14:paraId="6DFD2914" w14:textId="77777777" w:rsidR="009B518A" w:rsidRPr="009B518A" w:rsidRDefault="009B518A" w:rsidP="009B518A">
      <w:pPr>
        <w:numPr>
          <w:ilvl w:val="0"/>
          <w:numId w:val="86"/>
        </w:numPr>
      </w:pPr>
      <w:r w:rsidRPr="009B518A">
        <w:t xml:space="preserve">Predictive Resource Management </w:t>
      </w:r>
    </w:p>
    <w:p w14:paraId="241DE19F" w14:textId="77777777" w:rsidR="009B518A" w:rsidRPr="009B518A" w:rsidRDefault="009B518A" w:rsidP="009B518A">
      <w:r w:rsidRPr="009B518A">
        <w:pict w14:anchorId="3E2C5056">
          <v:rect id="_x0000_i1622" style="width:0;height:1.5pt" o:hralign="center" o:hrstd="t" o:hr="t" fillcolor="#a0a0a0" stroked="f"/>
        </w:pict>
      </w:r>
    </w:p>
    <w:p w14:paraId="29656642" w14:textId="77777777" w:rsidR="009B518A" w:rsidRPr="009B518A" w:rsidRDefault="009B518A" w:rsidP="009B518A">
      <w:pPr>
        <w:rPr>
          <w:b/>
          <w:bCs/>
        </w:rPr>
      </w:pPr>
      <w:r w:rsidRPr="009B518A">
        <w:rPr>
          <w:b/>
          <w:bCs/>
        </w:rPr>
        <w:t>65. Governance Roadmap</w:t>
      </w:r>
    </w:p>
    <w:p w14:paraId="3210AF1F" w14:textId="77777777" w:rsidR="009B518A" w:rsidRPr="009B518A" w:rsidRDefault="009B518A" w:rsidP="009B518A">
      <w:pPr>
        <w:rPr>
          <w:b/>
          <w:bCs/>
        </w:rPr>
      </w:pPr>
      <w:r w:rsidRPr="009B518A">
        <w:rPr>
          <w:b/>
          <w:bCs/>
        </w:rPr>
        <w:t>Stage 1</w:t>
      </w:r>
    </w:p>
    <w:p w14:paraId="451AF421" w14:textId="77777777" w:rsidR="009B518A" w:rsidRPr="009B518A" w:rsidRDefault="009B518A" w:rsidP="009B518A">
      <w:pPr>
        <w:numPr>
          <w:ilvl w:val="0"/>
          <w:numId w:val="87"/>
        </w:numPr>
      </w:pPr>
      <w:r w:rsidRPr="009B518A">
        <w:t xml:space="preserve">Basic Policy </w:t>
      </w:r>
    </w:p>
    <w:p w14:paraId="361474D9" w14:textId="77777777" w:rsidR="009B518A" w:rsidRPr="009B518A" w:rsidRDefault="009B518A" w:rsidP="009B518A">
      <w:pPr>
        <w:numPr>
          <w:ilvl w:val="0"/>
          <w:numId w:val="87"/>
        </w:numPr>
      </w:pPr>
      <w:r w:rsidRPr="009B518A">
        <w:t xml:space="preserve">Permission </w:t>
      </w:r>
    </w:p>
    <w:p w14:paraId="49D38106" w14:textId="77777777" w:rsidR="009B518A" w:rsidRPr="009B518A" w:rsidRDefault="009B518A" w:rsidP="009B518A">
      <w:pPr>
        <w:numPr>
          <w:ilvl w:val="0"/>
          <w:numId w:val="87"/>
        </w:numPr>
      </w:pPr>
      <w:r w:rsidRPr="009B518A">
        <w:t xml:space="preserve">Approval </w:t>
      </w:r>
    </w:p>
    <w:p w14:paraId="52099500" w14:textId="77777777" w:rsidR="009B518A" w:rsidRPr="009B518A" w:rsidRDefault="009B518A" w:rsidP="009B518A">
      <w:pPr>
        <w:numPr>
          <w:ilvl w:val="0"/>
          <w:numId w:val="87"/>
        </w:numPr>
      </w:pPr>
      <w:r w:rsidRPr="009B518A">
        <w:t xml:space="preserve">Audit </w:t>
      </w:r>
    </w:p>
    <w:p w14:paraId="54A60853" w14:textId="77777777" w:rsidR="009B518A" w:rsidRPr="009B518A" w:rsidRDefault="009B518A" w:rsidP="009B518A">
      <w:pPr>
        <w:rPr>
          <w:b/>
          <w:bCs/>
        </w:rPr>
      </w:pPr>
      <w:r w:rsidRPr="009B518A">
        <w:rPr>
          <w:b/>
          <w:bCs/>
        </w:rPr>
        <w:lastRenderedPageBreak/>
        <w:t>Stage 2</w:t>
      </w:r>
    </w:p>
    <w:p w14:paraId="009A4481" w14:textId="77777777" w:rsidR="009B518A" w:rsidRPr="009B518A" w:rsidRDefault="009B518A" w:rsidP="009B518A">
      <w:pPr>
        <w:numPr>
          <w:ilvl w:val="0"/>
          <w:numId w:val="88"/>
        </w:numPr>
      </w:pPr>
      <w:r w:rsidRPr="009B518A">
        <w:t xml:space="preserve">Resource Evaluation </w:t>
      </w:r>
    </w:p>
    <w:p w14:paraId="3942AF01" w14:textId="77777777" w:rsidR="009B518A" w:rsidRPr="009B518A" w:rsidRDefault="009B518A" w:rsidP="009B518A">
      <w:pPr>
        <w:numPr>
          <w:ilvl w:val="0"/>
          <w:numId w:val="88"/>
        </w:numPr>
      </w:pPr>
      <w:r w:rsidRPr="009B518A">
        <w:t xml:space="preserve">Risk Metadata </w:t>
      </w:r>
    </w:p>
    <w:p w14:paraId="4E407E4C" w14:textId="77777777" w:rsidR="009B518A" w:rsidRPr="009B518A" w:rsidRDefault="009B518A" w:rsidP="009B518A">
      <w:pPr>
        <w:numPr>
          <w:ilvl w:val="0"/>
          <w:numId w:val="88"/>
        </w:numPr>
      </w:pPr>
      <w:r w:rsidRPr="009B518A">
        <w:t xml:space="preserve">Plugin Trust </w:t>
      </w:r>
    </w:p>
    <w:p w14:paraId="1B3A131C" w14:textId="77777777" w:rsidR="009B518A" w:rsidRPr="009B518A" w:rsidRDefault="009B518A" w:rsidP="009B518A">
      <w:pPr>
        <w:rPr>
          <w:b/>
          <w:bCs/>
        </w:rPr>
      </w:pPr>
      <w:r w:rsidRPr="009B518A">
        <w:rPr>
          <w:b/>
          <w:bCs/>
        </w:rPr>
        <w:t>Stage 3</w:t>
      </w:r>
    </w:p>
    <w:p w14:paraId="1DFBE96C" w14:textId="77777777" w:rsidR="009B518A" w:rsidRPr="009B518A" w:rsidRDefault="009B518A" w:rsidP="009B518A">
      <w:pPr>
        <w:numPr>
          <w:ilvl w:val="0"/>
          <w:numId w:val="89"/>
        </w:numPr>
      </w:pPr>
      <w:r w:rsidRPr="009B518A">
        <w:t xml:space="preserve">Full Governance Platform </w:t>
      </w:r>
    </w:p>
    <w:p w14:paraId="64369C50" w14:textId="77777777" w:rsidR="009B518A" w:rsidRPr="009B518A" w:rsidRDefault="009B518A" w:rsidP="009B518A">
      <w:pPr>
        <w:numPr>
          <w:ilvl w:val="0"/>
          <w:numId w:val="89"/>
        </w:numPr>
      </w:pPr>
      <w:r w:rsidRPr="009B518A">
        <w:t xml:space="preserve">Model Admission </w:t>
      </w:r>
    </w:p>
    <w:p w14:paraId="1E179F3A" w14:textId="77777777" w:rsidR="009B518A" w:rsidRPr="009B518A" w:rsidRDefault="009B518A" w:rsidP="009B518A">
      <w:pPr>
        <w:numPr>
          <w:ilvl w:val="0"/>
          <w:numId w:val="89"/>
        </w:numPr>
      </w:pPr>
      <w:r w:rsidRPr="009B518A">
        <w:t xml:space="preserve">Risk Engine </w:t>
      </w:r>
    </w:p>
    <w:p w14:paraId="0B4438B5" w14:textId="77777777" w:rsidR="009B518A" w:rsidRPr="009B518A" w:rsidRDefault="009B518A" w:rsidP="009B518A">
      <w:pPr>
        <w:numPr>
          <w:ilvl w:val="0"/>
          <w:numId w:val="89"/>
        </w:numPr>
      </w:pPr>
      <w:r w:rsidRPr="009B518A">
        <w:t xml:space="preserve">Policy Simulation </w:t>
      </w:r>
    </w:p>
    <w:p w14:paraId="534039EA" w14:textId="77777777" w:rsidR="009B518A" w:rsidRPr="009B518A" w:rsidRDefault="009B518A" w:rsidP="009B518A">
      <w:pPr>
        <w:numPr>
          <w:ilvl w:val="0"/>
          <w:numId w:val="89"/>
        </w:numPr>
      </w:pPr>
      <w:r w:rsidRPr="009B518A">
        <w:t xml:space="preserve">Exception </w:t>
      </w:r>
    </w:p>
    <w:p w14:paraId="61FAAEC1" w14:textId="77777777" w:rsidR="009B518A" w:rsidRPr="009B518A" w:rsidRDefault="009B518A" w:rsidP="009B518A">
      <w:pPr>
        <w:rPr>
          <w:b/>
          <w:bCs/>
        </w:rPr>
      </w:pPr>
      <w:r w:rsidRPr="009B518A">
        <w:rPr>
          <w:b/>
          <w:bCs/>
        </w:rPr>
        <w:t>Stage 4+</w:t>
      </w:r>
    </w:p>
    <w:p w14:paraId="690F1FC4" w14:textId="77777777" w:rsidR="009B518A" w:rsidRPr="009B518A" w:rsidRDefault="009B518A" w:rsidP="009B518A">
      <w:pPr>
        <w:numPr>
          <w:ilvl w:val="0"/>
          <w:numId w:val="90"/>
        </w:numPr>
      </w:pPr>
      <w:r w:rsidRPr="009B518A">
        <w:t xml:space="preserve">Marketplace Governance </w:t>
      </w:r>
    </w:p>
    <w:p w14:paraId="04429380" w14:textId="77777777" w:rsidR="009B518A" w:rsidRPr="009B518A" w:rsidRDefault="009B518A" w:rsidP="009B518A">
      <w:pPr>
        <w:numPr>
          <w:ilvl w:val="0"/>
          <w:numId w:val="90"/>
        </w:numPr>
      </w:pPr>
      <w:r w:rsidRPr="009B518A">
        <w:t xml:space="preserve">Publisher Governance </w:t>
      </w:r>
    </w:p>
    <w:p w14:paraId="09213B31" w14:textId="77777777" w:rsidR="009B518A" w:rsidRPr="009B518A" w:rsidRDefault="009B518A" w:rsidP="009B518A">
      <w:pPr>
        <w:numPr>
          <w:ilvl w:val="0"/>
          <w:numId w:val="90"/>
        </w:numPr>
      </w:pPr>
      <w:r w:rsidRPr="009B518A">
        <w:t xml:space="preserve">Federation Governance </w:t>
      </w:r>
    </w:p>
    <w:p w14:paraId="5AE88849" w14:textId="77777777" w:rsidR="009B518A" w:rsidRPr="009B518A" w:rsidRDefault="009B518A" w:rsidP="009B518A">
      <w:pPr>
        <w:numPr>
          <w:ilvl w:val="0"/>
          <w:numId w:val="90"/>
        </w:numPr>
      </w:pPr>
      <w:r w:rsidRPr="009B518A">
        <w:t xml:space="preserve">Autonomous Governance Assistance </w:t>
      </w:r>
    </w:p>
    <w:p w14:paraId="25C14F48" w14:textId="77777777" w:rsidR="009B518A" w:rsidRPr="009B518A" w:rsidRDefault="009B518A" w:rsidP="009B518A">
      <w:r w:rsidRPr="009B518A">
        <w:pict w14:anchorId="4512C344">
          <v:rect id="_x0000_i1623" style="width:0;height:1.5pt" o:hralign="center" o:hrstd="t" o:hr="t" fillcolor="#a0a0a0" stroked="f"/>
        </w:pict>
      </w:r>
    </w:p>
    <w:p w14:paraId="040B532E" w14:textId="77777777" w:rsidR="009B518A" w:rsidRPr="009B518A" w:rsidRDefault="009B518A" w:rsidP="009B518A">
      <w:pPr>
        <w:rPr>
          <w:b/>
          <w:bCs/>
        </w:rPr>
      </w:pPr>
      <w:r w:rsidRPr="009B518A">
        <w:rPr>
          <w:b/>
          <w:bCs/>
        </w:rPr>
        <w:t>66. Multi-Tenant Roadmap</w:t>
      </w:r>
    </w:p>
    <w:p w14:paraId="4182ACE8" w14:textId="77777777" w:rsidR="009B518A" w:rsidRPr="009B518A" w:rsidRDefault="009B518A" w:rsidP="009B518A">
      <w:pPr>
        <w:rPr>
          <w:b/>
          <w:bCs/>
        </w:rPr>
      </w:pPr>
      <w:r w:rsidRPr="009B518A">
        <w:rPr>
          <w:b/>
          <w:bCs/>
        </w:rPr>
        <w:t>Stage 1</w:t>
      </w:r>
    </w:p>
    <w:p w14:paraId="4D3005AA" w14:textId="77777777" w:rsidR="009B518A" w:rsidRPr="009B518A" w:rsidRDefault="009B518A" w:rsidP="009B518A">
      <w:pPr>
        <w:numPr>
          <w:ilvl w:val="0"/>
          <w:numId w:val="91"/>
        </w:numPr>
      </w:pPr>
      <w:r w:rsidRPr="009B518A">
        <w:t xml:space="preserve">Shared Database </w:t>
      </w:r>
    </w:p>
    <w:p w14:paraId="46562C3D" w14:textId="77777777" w:rsidR="009B518A" w:rsidRPr="009B518A" w:rsidRDefault="009B518A" w:rsidP="009B518A">
      <w:pPr>
        <w:numPr>
          <w:ilvl w:val="0"/>
          <w:numId w:val="91"/>
        </w:numPr>
      </w:pPr>
      <w:r w:rsidRPr="009B518A">
        <w:t xml:space="preserve">Tenant ID </w:t>
      </w:r>
    </w:p>
    <w:p w14:paraId="72EC060F" w14:textId="77777777" w:rsidR="009B518A" w:rsidRPr="009B518A" w:rsidRDefault="009B518A" w:rsidP="009B518A">
      <w:pPr>
        <w:numPr>
          <w:ilvl w:val="0"/>
          <w:numId w:val="91"/>
        </w:numPr>
      </w:pPr>
      <w:r w:rsidRPr="009B518A">
        <w:t xml:space="preserve">Quota </w:t>
      </w:r>
    </w:p>
    <w:p w14:paraId="63B16ED9" w14:textId="77777777" w:rsidR="009B518A" w:rsidRPr="009B518A" w:rsidRDefault="009B518A" w:rsidP="009B518A">
      <w:pPr>
        <w:numPr>
          <w:ilvl w:val="0"/>
          <w:numId w:val="91"/>
        </w:numPr>
      </w:pPr>
      <w:r w:rsidRPr="009B518A">
        <w:t xml:space="preserve">Usage </w:t>
      </w:r>
    </w:p>
    <w:p w14:paraId="28F66F59" w14:textId="77777777" w:rsidR="009B518A" w:rsidRPr="009B518A" w:rsidRDefault="009B518A" w:rsidP="009B518A">
      <w:pPr>
        <w:numPr>
          <w:ilvl w:val="0"/>
          <w:numId w:val="91"/>
        </w:numPr>
      </w:pPr>
      <w:r w:rsidRPr="009B518A">
        <w:t xml:space="preserve">Tenant Isolation </w:t>
      </w:r>
    </w:p>
    <w:p w14:paraId="111A6E1F" w14:textId="77777777" w:rsidR="009B518A" w:rsidRPr="009B518A" w:rsidRDefault="009B518A" w:rsidP="009B518A">
      <w:pPr>
        <w:rPr>
          <w:b/>
          <w:bCs/>
        </w:rPr>
      </w:pPr>
      <w:r w:rsidRPr="009B518A">
        <w:rPr>
          <w:b/>
          <w:bCs/>
        </w:rPr>
        <w:t>Stage 2</w:t>
      </w:r>
    </w:p>
    <w:p w14:paraId="3DFF44FF" w14:textId="77777777" w:rsidR="009B518A" w:rsidRPr="009B518A" w:rsidRDefault="009B518A" w:rsidP="009B518A">
      <w:pPr>
        <w:numPr>
          <w:ilvl w:val="0"/>
          <w:numId w:val="92"/>
        </w:numPr>
      </w:pPr>
      <w:r w:rsidRPr="009B518A">
        <w:t xml:space="preserve">Advanced Policy </w:t>
      </w:r>
    </w:p>
    <w:p w14:paraId="0506CB26" w14:textId="77777777" w:rsidR="009B518A" w:rsidRPr="009B518A" w:rsidRDefault="009B518A" w:rsidP="009B518A">
      <w:pPr>
        <w:numPr>
          <w:ilvl w:val="0"/>
          <w:numId w:val="92"/>
        </w:numPr>
      </w:pPr>
      <w:r w:rsidRPr="009B518A">
        <w:lastRenderedPageBreak/>
        <w:t xml:space="preserve">Tenant Plugin/Model Profiles </w:t>
      </w:r>
    </w:p>
    <w:p w14:paraId="70AC227B" w14:textId="77777777" w:rsidR="009B518A" w:rsidRPr="009B518A" w:rsidRDefault="009B518A" w:rsidP="009B518A">
      <w:pPr>
        <w:rPr>
          <w:b/>
          <w:bCs/>
        </w:rPr>
      </w:pPr>
      <w:r w:rsidRPr="009B518A">
        <w:rPr>
          <w:b/>
          <w:bCs/>
        </w:rPr>
        <w:t>Stage 3</w:t>
      </w:r>
    </w:p>
    <w:p w14:paraId="16B3B2EF" w14:textId="77777777" w:rsidR="009B518A" w:rsidRPr="009B518A" w:rsidRDefault="009B518A" w:rsidP="009B518A">
      <w:pPr>
        <w:numPr>
          <w:ilvl w:val="0"/>
          <w:numId w:val="93"/>
        </w:numPr>
      </w:pPr>
      <w:r w:rsidRPr="009B518A">
        <w:t xml:space="preserve">Separate Schema </w:t>
      </w:r>
    </w:p>
    <w:p w14:paraId="06E4442F" w14:textId="77777777" w:rsidR="009B518A" w:rsidRPr="009B518A" w:rsidRDefault="009B518A" w:rsidP="009B518A">
      <w:pPr>
        <w:numPr>
          <w:ilvl w:val="0"/>
          <w:numId w:val="93"/>
        </w:numPr>
      </w:pPr>
      <w:r w:rsidRPr="009B518A">
        <w:t xml:space="preserve">Dedicated Database </w:t>
      </w:r>
    </w:p>
    <w:p w14:paraId="7E186BE1" w14:textId="77777777" w:rsidR="009B518A" w:rsidRPr="009B518A" w:rsidRDefault="009B518A" w:rsidP="009B518A">
      <w:pPr>
        <w:numPr>
          <w:ilvl w:val="0"/>
          <w:numId w:val="93"/>
        </w:numPr>
      </w:pPr>
      <w:r w:rsidRPr="009B518A">
        <w:t xml:space="preserve">Dedicated Runtime </w:t>
      </w:r>
    </w:p>
    <w:p w14:paraId="09EF8868" w14:textId="77777777" w:rsidR="009B518A" w:rsidRPr="009B518A" w:rsidRDefault="009B518A" w:rsidP="009B518A">
      <w:pPr>
        <w:numPr>
          <w:ilvl w:val="0"/>
          <w:numId w:val="93"/>
        </w:numPr>
      </w:pPr>
      <w:r w:rsidRPr="009B518A">
        <w:t xml:space="preserve">Tenant Migration </w:t>
      </w:r>
    </w:p>
    <w:p w14:paraId="4550C663" w14:textId="77777777" w:rsidR="009B518A" w:rsidRPr="009B518A" w:rsidRDefault="009B518A" w:rsidP="009B518A">
      <w:pPr>
        <w:rPr>
          <w:b/>
          <w:bCs/>
        </w:rPr>
      </w:pPr>
      <w:r w:rsidRPr="009B518A">
        <w:rPr>
          <w:b/>
          <w:bCs/>
        </w:rPr>
        <w:t>Stage 4+</w:t>
      </w:r>
    </w:p>
    <w:p w14:paraId="46D79E2E" w14:textId="77777777" w:rsidR="009B518A" w:rsidRPr="009B518A" w:rsidRDefault="009B518A" w:rsidP="009B518A">
      <w:pPr>
        <w:numPr>
          <w:ilvl w:val="0"/>
          <w:numId w:val="94"/>
        </w:numPr>
      </w:pPr>
      <w:r w:rsidRPr="009B518A">
        <w:t xml:space="preserve">Global Tenant Placement </w:t>
      </w:r>
    </w:p>
    <w:p w14:paraId="58DC18DC" w14:textId="77777777" w:rsidR="009B518A" w:rsidRPr="009B518A" w:rsidRDefault="009B518A" w:rsidP="009B518A">
      <w:pPr>
        <w:numPr>
          <w:ilvl w:val="0"/>
          <w:numId w:val="94"/>
        </w:numPr>
      </w:pPr>
      <w:r w:rsidRPr="009B518A">
        <w:t xml:space="preserve">Federation </w:t>
      </w:r>
    </w:p>
    <w:p w14:paraId="0EB29B13" w14:textId="77777777" w:rsidR="009B518A" w:rsidRPr="009B518A" w:rsidRDefault="009B518A" w:rsidP="009B518A">
      <w:pPr>
        <w:numPr>
          <w:ilvl w:val="0"/>
          <w:numId w:val="94"/>
        </w:numPr>
      </w:pPr>
      <w:r w:rsidRPr="009B518A">
        <w:t xml:space="preserve">Enterprise Private Marketplace </w:t>
      </w:r>
    </w:p>
    <w:p w14:paraId="74F3D1A2" w14:textId="77777777" w:rsidR="009B518A" w:rsidRPr="009B518A" w:rsidRDefault="009B518A" w:rsidP="009B518A">
      <w:r w:rsidRPr="009B518A">
        <w:pict w14:anchorId="7BD9E13D">
          <v:rect id="_x0000_i1624" style="width:0;height:1.5pt" o:hralign="center" o:hrstd="t" o:hr="t" fillcolor="#a0a0a0" stroked="f"/>
        </w:pict>
      </w:r>
    </w:p>
    <w:p w14:paraId="48BE3AB9" w14:textId="77777777" w:rsidR="009B518A" w:rsidRPr="009B518A" w:rsidRDefault="009B518A" w:rsidP="009B518A">
      <w:pPr>
        <w:rPr>
          <w:b/>
          <w:bCs/>
        </w:rPr>
      </w:pPr>
      <w:r w:rsidRPr="009B518A">
        <w:rPr>
          <w:b/>
          <w:bCs/>
        </w:rPr>
        <w:t>67. Marketplace Roadmap</w:t>
      </w:r>
    </w:p>
    <w:p w14:paraId="44DFA33F" w14:textId="77777777" w:rsidR="009B518A" w:rsidRPr="009B518A" w:rsidRDefault="009B518A" w:rsidP="009B518A">
      <w:pPr>
        <w:rPr>
          <w:b/>
          <w:bCs/>
        </w:rPr>
      </w:pPr>
      <w:r w:rsidRPr="009B518A">
        <w:rPr>
          <w:b/>
          <w:bCs/>
        </w:rPr>
        <w:t>Stage 1</w:t>
      </w:r>
    </w:p>
    <w:p w14:paraId="52869222" w14:textId="77777777" w:rsidR="009B518A" w:rsidRPr="009B518A" w:rsidRDefault="009B518A" w:rsidP="009B518A">
      <w:pPr>
        <w:numPr>
          <w:ilvl w:val="0"/>
          <w:numId w:val="95"/>
        </w:numPr>
      </w:pPr>
      <w:r w:rsidRPr="009B518A">
        <w:t xml:space="preserve">없음 또는 Internal Registry 중심 </w:t>
      </w:r>
    </w:p>
    <w:p w14:paraId="0FA111EC" w14:textId="77777777" w:rsidR="009B518A" w:rsidRPr="009B518A" w:rsidRDefault="009B518A" w:rsidP="009B518A">
      <w:pPr>
        <w:rPr>
          <w:b/>
          <w:bCs/>
        </w:rPr>
      </w:pPr>
      <w:r w:rsidRPr="009B518A">
        <w:rPr>
          <w:b/>
          <w:bCs/>
        </w:rPr>
        <w:t>Stage 2</w:t>
      </w:r>
    </w:p>
    <w:p w14:paraId="31394FF8" w14:textId="77777777" w:rsidR="009B518A" w:rsidRPr="009B518A" w:rsidRDefault="009B518A" w:rsidP="009B518A">
      <w:pPr>
        <w:numPr>
          <w:ilvl w:val="0"/>
          <w:numId w:val="96"/>
        </w:numPr>
      </w:pPr>
      <w:r w:rsidRPr="009B518A">
        <w:t xml:space="preserve">Private Package Registry </w:t>
      </w:r>
    </w:p>
    <w:p w14:paraId="7EBDB0A3" w14:textId="77777777" w:rsidR="009B518A" w:rsidRPr="009B518A" w:rsidRDefault="009B518A" w:rsidP="009B518A">
      <w:pPr>
        <w:numPr>
          <w:ilvl w:val="0"/>
          <w:numId w:val="96"/>
        </w:numPr>
      </w:pPr>
      <w:r w:rsidRPr="009B518A">
        <w:t xml:space="preserve">Plugin Package </w:t>
      </w:r>
    </w:p>
    <w:p w14:paraId="4E2E4B5C" w14:textId="77777777" w:rsidR="009B518A" w:rsidRPr="009B518A" w:rsidRDefault="009B518A" w:rsidP="009B518A">
      <w:pPr>
        <w:rPr>
          <w:b/>
          <w:bCs/>
        </w:rPr>
      </w:pPr>
      <w:r w:rsidRPr="009B518A">
        <w:rPr>
          <w:b/>
          <w:bCs/>
        </w:rPr>
        <w:t>Stage 3</w:t>
      </w:r>
    </w:p>
    <w:p w14:paraId="610DE2DC" w14:textId="77777777" w:rsidR="009B518A" w:rsidRPr="009B518A" w:rsidRDefault="009B518A" w:rsidP="009B518A">
      <w:pPr>
        <w:numPr>
          <w:ilvl w:val="0"/>
          <w:numId w:val="97"/>
        </w:numPr>
      </w:pPr>
      <w:r w:rsidRPr="009B518A">
        <w:t xml:space="preserve">Enterprise Private Marketplace </w:t>
      </w:r>
    </w:p>
    <w:p w14:paraId="6CC4F4FA" w14:textId="77777777" w:rsidR="009B518A" w:rsidRPr="009B518A" w:rsidRDefault="009B518A" w:rsidP="009B518A">
      <w:pPr>
        <w:rPr>
          <w:b/>
          <w:bCs/>
        </w:rPr>
      </w:pPr>
      <w:r w:rsidRPr="009B518A">
        <w:rPr>
          <w:b/>
          <w:bCs/>
        </w:rPr>
        <w:t>Stage 4</w:t>
      </w:r>
    </w:p>
    <w:p w14:paraId="5AF6F99A" w14:textId="77777777" w:rsidR="009B518A" w:rsidRPr="009B518A" w:rsidRDefault="009B518A" w:rsidP="009B518A">
      <w:pPr>
        <w:numPr>
          <w:ilvl w:val="0"/>
          <w:numId w:val="98"/>
        </w:numPr>
      </w:pPr>
      <w:r w:rsidRPr="009B518A">
        <w:t xml:space="preserve">Public Marketplace </w:t>
      </w:r>
    </w:p>
    <w:p w14:paraId="4FD2809B" w14:textId="77777777" w:rsidR="009B518A" w:rsidRPr="009B518A" w:rsidRDefault="009B518A" w:rsidP="009B518A">
      <w:pPr>
        <w:numPr>
          <w:ilvl w:val="0"/>
          <w:numId w:val="98"/>
        </w:numPr>
      </w:pPr>
      <w:r w:rsidRPr="009B518A">
        <w:t xml:space="preserve">Pricing </w:t>
      </w:r>
    </w:p>
    <w:p w14:paraId="599C9738" w14:textId="77777777" w:rsidR="009B518A" w:rsidRPr="009B518A" w:rsidRDefault="009B518A" w:rsidP="009B518A">
      <w:pPr>
        <w:numPr>
          <w:ilvl w:val="0"/>
          <w:numId w:val="98"/>
        </w:numPr>
      </w:pPr>
      <w:r w:rsidRPr="009B518A">
        <w:t xml:space="preserve">Billing </w:t>
      </w:r>
    </w:p>
    <w:p w14:paraId="6762222C" w14:textId="77777777" w:rsidR="009B518A" w:rsidRPr="009B518A" w:rsidRDefault="009B518A" w:rsidP="009B518A">
      <w:pPr>
        <w:numPr>
          <w:ilvl w:val="0"/>
          <w:numId w:val="98"/>
        </w:numPr>
      </w:pPr>
      <w:r w:rsidRPr="009B518A">
        <w:t xml:space="preserve">Publisher </w:t>
      </w:r>
    </w:p>
    <w:p w14:paraId="3AC5E23A" w14:textId="77777777" w:rsidR="009B518A" w:rsidRPr="009B518A" w:rsidRDefault="009B518A" w:rsidP="009B518A">
      <w:pPr>
        <w:rPr>
          <w:b/>
          <w:bCs/>
        </w:rPr>
      </w:pPr>
      <w:r w:rsidRPr="009B518A">
        <w:rPr>
          <w:b/>
          <w:bCs/>
        </w:rPr>
        <w:t>Stage 5</w:t>
      </w:r>
    </w:p>
    <w:p w14:paraId="5484A8A8" w14:textId="77777777" w:rsidR="009B518A" w:rsidRPr="009B518A" w:rsidRDefault="009B518A" w:rsidP="009B518A">
      <w:pPr>
        <w:numPr>
          <w:ilvl w:val="0"/>
          <w:numId w:val="99"/>
        </w:numPr>
      </w:pPr>
      <w:r w:rsidRPr="009B518A">
        <w:lastRenderedPageBreak/>
        <w:t xml:space="preserve">Autonomous Capability Discovery </w:t>
      </w:r>
    </w:p>
    <w:p w14:paraId="004709DB" w14:textId="77777777" w:rsidR="009B518A" w:rsidRPr="009B518A" w:rsidRDefault="009B518A" w:rsidP="009B518A">
      <w:r w:rsidRPr="009B518A">
        <w:pict w14:anchorId="70A2E3AF">
          <v:rect id="_x0000_i1625" style="width:0;height:1.5pt" o:hralign="center" o:hrstd="t" o:hr="t" fillcolor="#a0a0a0" stroked="f"/>
        </w:pict>
      </w:r>
    </w:p>
    <w:p w14:paraId="4051BB59" w14:textId="77777777" w:rsidR="009B518A" w:rsidRPr="009B518A" w:rsidRDefault="009B518A" w:rsidP="009B518A">
      <w:pPr>
        <w:rPr>
          <w:b/>
          <w:bCs/>
        </w:rPr>
      </w:pPr>
      <w:r w:rsidRPr="009B518A">
        <w:rPr>
          <w:b/>
          <w:bCs/>
        </w:rPr>
        <w:t>68. Product Release Structure</w:t>
      </w:r>
    </w:p>
    <w:p w14:paraId="1A8D264B" w14:textId="77777777" w:rsidR="009B518A" w:rsidRPr="009B518A" w:rsidRDefault="009B518A" w:rsidP="009B518A">
      <w:r w:rsidRPr="009B518A">
        <w:t>각 Stage 내부에서도 Release를 작은 단위로 운영한다.</w:t>
      </w:r>
    </w:p>
    <w:p w14:paraId="3402CEC2" w14:textId="77777777" w:rsidR="009B518A" w:rsidRPr="009B518A" w:rsidRDefault="009B518A" w:rsidP="009B518A">
      <w:r w:rsidRPr="009B518A">
        <w:t>권장 구조:</w:t>
      </w:r>
    </w:p>
    <w:p w14:paraId="6AC2B533" w14:textId="77777777" w:rsidR="009B518A" w:rsidRPr="009B518A" w:rsidRDefault="009B518A" w:rsidP="009B518A">
      <w:r w:rsidRPr="009B518A">
        <w:t>Alpha</w:t>
      </w:r>
    </w:p>
    <w:p w14:paraId="4AAE65BB" w14:textId="77777777" w:rsidR="009B518A" w:rsidRPr="009B518A" w:rsidRDefault="009B518A" w:rsidP="009B518A">
      <w:r w:rsidRPr="009B518A">
        <w:t>→ Internal Preview</w:t>
      </w:r>
    </w:p>
    <w:p w14:paraId="1F81889C" w14:textId="77777777" w:rsidR="009B518A" w:rsidRPr="009B518A" w:rsidRDefault="009B518A" w:rsidP="009B518A">
      <w:r w:rsidRPr="009B518A">
        <w:t>→ Private Preview</w:t>
      </w:r>
    </w:p>
    <w:p w14:paraId="47627BB3" w14:textId="77777777" w:rsidR="009B518A" w:rsidRPr="009B518A" w:rsidRDefault="009B518A" w:rsidP="009B518A">
      <w:r w:rsidRPr="009B518A">
        <w:t>→ Beta</w:t>
      </w:r>
    </w:p>
    <w:p w14:paraId="28305041" w14:textId="77777777" w:rsidR="009B518A" w:rsidRPr="009B518A" w:rsidRDefault="009B518A" w:rsidP="009B518A">
      <w:r w:rsidRPr="009B518A">
        <w:t>→ General Availability</w:t>
      </w:r>
    </w:p>
    <w:p w14:paraId="6083995D" w14:textId="77777777" w:rsidR="009B518A" w:rsidRPr="009B518A" w:rsidRDefault="009B518A" w:rsidP="009B518A">
      <w:r w:rsidRPr="009B518A">
        <w:t>모든 Stage가 반드시 동일 Release Channel을 사용할 필요는 없다.</w:t>
      </w:r>
    </w:p>
    <w:p w14:paraId="339F7720" w14:textId="77777777" w:rsidR="009B518A" w:rsidRPr="009B518A" w:rsidRDefault="009B518A" w:rsidP="009B518A">
      <w:r w:rsidRPr="009B518A">
        <w:pict w14:anchorId="34059A99">
          <v:rect id="_x0000_i1626" style="width:0;height:1.5pt" o:hralign="center" o:hrstd="t" o:hr="t" fillcolor="#a0a0a0" stroked="f"/>
        </w:pict>
      </w:r>
    </w:p>
    <w:p w14:paraId="07A9E783" w14:textId="77777777" w:rsidR="009B518A" w:rsidRPr="009B518A" w:rsidRDefault="009B518A" w:rsidP="009B518A">
      <w:pPr>
        <w:rPr>
          <w:b/>
          <w:bCs/>
        </w:rPr>
      </w:pPr>
      <w:r w:rsidRPr="009B518A">
        <w:rPr>
          <w:b/>
          <w:bCs/>
        </w:rPr>
        <w:t>69. Alpha 기준</w:t>
      </w:r>
    </w:p>
    <w:p w14:paraId="1C233AC0" w14:textId="77777777" w:rsidR="009B518A" w:rsidRPr="009B518A" w:rsidRDefault="009B518A" w:rsidP="009B518A">
      <w:r w:rsidRPr="009B518A">
        <w:t>Alpha는 다음 목적에 사용한다.</w:t>
      </w:r>
    </w:p>
    <w:p w14:paraId="0E918708" w14:textId="77777777" w:rsidR="009B518A" w:rsidRPr="009B518A" w:rsidRDefault="009B518A" w:rsidP="009B518A">
      <w:pPr>
        <w:numPr>
          <w:ilvl w:val="0"/>
          <w:numId w:val="100"/>
        </w:numPr>
      </w:pPr>
      <w:r w:rsidRPr="009B518A">
        <w:t xml:space="preserve">Architecture 검증 </w:t>
      </w:r>
    </w:p>
    <w:p w14:paraId="7FF608FB" w14:textId="77777777" w:rsidR="009B518A" w:rsidRPr="009B518A" w:rsidRDefault="009B518A" w:rsidP="009B518A">
      <w:pPr>
        <w:numPr>
          <w:ilvl w:val="0"/>
          <w:numId w:val="100"/>
        </w:numPr>
      </w:pPr>
      <w:r w:rsidRPr="009B518A">
        <w:t xml:space="preserve">Developer Test </w:t>
      </w:r>
    </w:p>
    <w:p w14:paraId="1CC3858A" w14:textId="77777777" w:rsidR="009B518A" w:rsidRPr="009B518A" w:rsidRDefault="009B518A" w:rsidP="009B518A">
      <w:pPr>
        <w:numPr>
          <w:ilvl w:val="0"/>
          <w:numId w:val="100"/>
        </w:numPr>
      </w:pPr>
      <w:r w:rsidRPr="009B518A">
        <w:t xml:space="preserve">핵심 기능 확인 </w:t>
      </w:r>
    </w:p>
    <w:p w14:paraId="13E6B875" w14:textId="77777777" w:rsidR="009B518A" w:rsidRPr="009B518A" w:rsidRDefault="009B518A" w:rsidP="009B518A">
      <w:r w:rsidRPr="009B518A">
        <w:t>특징:</w:t>
      </w:r>
    </w:p>
    <w:p w14:paraId="153F1242" w14:textId="77777777" w:rsidR="009B518A" w:rsidRPr="009B518A" w:rsidRDefault="009B518A" w:rsidP="009B518A">
      <w:pPr>
        <w:numPr>
          <w:ilvl w:val="0"/>
          <w:numId w:val="101"/>
        </w:numPr>
      </w:pPr>
      <w:r w:rsidRPr="009B518A">
        <w:t xml:space="preserve">Breaking Change 가능 </w:t>
      </w:r>
    </w:p>
    <w:p w14:paraId="2FAC38D5" w14:textId="77777777" w:rsidR="009B518A" w:rsidRPr="009B518A" w:rsidRDefault="009B518A" w:rsidP="009B518A">
      <w:pPr>
        <w:numPr>
          <w:ilvl w:val="0"/>
          <w:numId w:val="101"/>
        </w:numPr>
      </w:pPr>
      <w:r w:rsidRPr="009B518A">
        <w:t xml:space="preserve">제한 사용자 </w:t>
      </w:r>
    </w:p>
    <w:p w14:paraId="7D0D0876" w14:textId="77777777" w:rsidR="009B518A" w:rsidRPr="009B518A" w:rsidRDefault="009B518A" w:rsidP="009B518A">
      <w:pPr>
        <w:numPr>
          <w:ilvl w:val="0"/>
          <w:numId w:val="101"/>
        </w:numPr>
      </w:pPr>
      <w:r w:rsidRPr="009B518A">
        <w:t xml:space="preserve">운영 SLA 없음 </w:t>
      </w:r>
    </w:p>
    <w:p w14:paraId="780A82D6" w14:textId="77777777" w:rsidR="009B518A" w:rsidRPr="009B518A" w:rsidRDefault="009B518A" w:rsidP="009B518A">
      <w:pPr>
        <w:numPr>
          <w:ilvl w:val="0"/>
          <w:numId w:val="101"/>
        </w:numPr>
      </w:pPr>
      <w:r w:rsidRPr="009B518A">
        <w:t xml:space="preserve">데이터 Migration 제한 </w:t>
      </w:r>
    </w:p>
    <w:p w14:paraId="464A4234" w14:textId="77777777" w:rsidR="009B518A" w:rsidRPr="009B518A" w:rsidRDefault="009B518A" w:rsidP="009B518A">
      <w:r w:rsidRPr="009B518A">
        <w:pict w14:anchorId="5608BA52">
          <v:rect id="_x0000_i1627" style="width:0;height:1.5pt" o:hralign="center" o:hrstd="t" o:hr="t" fillcolor="#a0a0a0" stroked="f"/>
        </w:pict>
      </w:r>
    </w:p>
    <w:p w14:paraId="29DAA57A" w14:textId="77777777" w:rsidR="009B518A" w:rsidRPr="009B518A" w:rsidRDefault="009B518A" w:rsidP="009B518A">
      <w:pPr>
        <w:rPr>
          <w:b/>
          <w:bCs/>
        </w:rPr>
      </w:pPr>
      <w:r w:rsidRPr="009B518A">
        <w:rPr>
          <w:b/>
          <w:bCs/>
        </w:rPr>
        <w:t>70. Private Preview 기준</w:t>
      </w:r>
    </w:p>
    <w:p w14:paraId="440AF1F7" w14:textId="77777777" w:rsidR="009B518A" w:rsidRPr="009B518A" w:rsidRDefault="009B518A" w:rsidP="009B518A">
      <w:r w:rsidRPr="009B518A">
        <w:t>선택된 환경에서 실제 사용성을 검증한다.</w:t>
      </w:r>
    </w:p>
    <w:p w14:paraId="72F176DB" w14:textId="77777777" w:rsidR="009B518A" w:rsidRPr="009B518A" w:rsidRDefault="009B518A" w:rsidP="009B518A">
      <w:r w:rsidRPr="009B518A">
        <w:lastRenderedPageBreak/>
        <w:t>검증 대상:</w:t>
      </w:r>
    </w:p>
    <w:p w14:paraId="34699F81" w14:textId="77777777" w:rsidR="009B518A" w:rsidRPr="009B518A" w:rsidRDefault="009B518A" w:rsidP="009B518A">
      <w:pPr>
        <w:numPr>
          <w:ilvl w:val="0"/>
          <w:numId w:val="102"/>
        </w:numPr>
      </w:pPr>
      <w:r w:rsidRPr="009B518A">
        <w:t xml:space="preserve">API </w:t>
      </w:r>
    </w:p>
    <w:p w14:paraId="5318D9B9" w14:textId="77777777" w:rsidR="009B518A" w:rsidRPr="009B518A" w:rsidRDefault="009B518A" w:rsidP="009B518A">
      <w:pPr>
        <w:numPr>
          <w:ilvl w:val="0"/>
          <w:numId w:val="102"/>
        </w:numPr>
      </w:pPr>
      <w:r w:rsidRPr="009B518A">
        <w:t xml:space="preserve">Agent </w:t>
      </w:r>
    </w:p>
    <w:p w14:paraId="7B658172" w14:textId="77777777" w:rsidR="009B518A" w:rsidRPr="009B518A" w:rsidRDefault="009B518A" w:rsidP="009B518A">
      <w:pPr>
        <w:numPr>
          <w:ilvl w:val="0"/>
          <w:numId w:val="102"/>
        </w:numPr>
      </w:pPr>
      <w:r w:rsidRPr="009B518A">
        <w:t xml:space="preserve">Workflow </w:t>
      </w:r>
    </w:p>
    <w:p w14:paraId="0023DA32" w14:textId="77777777" w:rsidR="009B518A" w:rsidRPr="009B518A" w:rsidRDefault="009B518A" w:rsidP="009B518A">
      <w:pPr>
        <w:numPr>
          <w:ilvl w:val="0"/>
          <w:numId w:val="102"/>
        </w:numPr>
      </w:pPr>
      <w:r w:rsidRPr="009B518A">
        <w:t xml:space="preserve">Security </w:t>
      </w:r>
    </w:p>
    <w:p w14:paraId="7A76534D" w14:textId="77777777" w:rsidR="009B518A" w:rsidRPr="009B518A" w:rsidRDefault="009B518A" w:rsidP="009B518A">
      <w:pPr>
        <w:numPr>
          <w:ilvl w:val="0"/>
          <w:numId w:val="102"/>
        </w:numPr>
      </w:pPr>
      <w:r w:rsidRPr="009B518A">
        <w:t xml:space="preserve">Runtime Stability </w:t>
      </w:r>
    </w:p>
    <w:p w14:paraId="2866B872" w14:textId="77777777" w:rsidR="009B518A" w:rsidRPr="009B518A" w:rsidRDefault="009B518A" w:rsidP="009B518A">
      <w:pPr>
        <w:numPr>
          <w:ilvl w:val="0"/>
          <w:numId w:val="102"/>
        </w:numPr>
      </w:pPr>
      <w:r w:rsidRPr="009B518A">
        <w:t xml:space="preserve">User Experience </w:t>
      </w:r>
    </w:p>
    <w:p w14:paraId="07BEBEDD" w14:textId="77777777" w:rsidR="009B518A" w:rsidRPr="009B518A" w:rsidRDefault="009B518A" w:rsidP="009B518A">
      <w:r w:rsidRPr="009B518A">
        <w:pict w14:anchorId="27E0B45B">
          <v:rect id="_x0000_i1628" style="width:0;height:1.5pt" o:hralign="center" o:hrstd="t" o:hr="t" fillcolor="#a0a0a0" stroked="f"/>
        </w:pict>
      </w:r>
    </w:p>
    <w:p w14:paraId="3BACE8C5" w14:textId="77777777" w:rsidR="009B518A" w:rsidRPr="009B518A" w:rsidRDefault="009B518A" w:rsidP="009B518A">
      <w:pPr>
        <w:rPr>
          <w:b/>
          <w:bCs/>
        </w:rPr>
      </w:pPr>
      <w:r w:rsidRPr="009B518A">
        <w:rPr>
          <w:b/>
          <w:bCs/>
        </w:rPr>
        <w:t>71. Beta 기준</w:t>
      </w:r>
    </w:p>
    <w:p w14:paraId="736AA827" w14:textId="77777777" w:rsidR="009B518A" w:rsidRPr="009B518A" w:rsidRDefault="009B518A" w:rsidP="009B518A">
      <w:r w:rsidRPr="009B518A">
        <w:t>Beta 진입 전 최소한 다음이 필요하다.</w:t>
      </w:r>
    </w:p>
    <w:p w14:paraId="5DC1D129" w14:textId="77777777" w:rsidR="009B518A" w:rsidRPr="009B518A" w:rsidRDefault="009B518A" w:rsidP="009B518A">
      <w:pPr>
        <w:numPr>
          <w:ilvl w:val="0"/>
          <w:numId w:val="103"/>
        </w:numPr>
      </w:pPr>
      <w:r w:rsidRPr="009B518A">
        <w:t xml:space="preserve">주요 Contract 안정화 </w:t>
      </w:r>
    </w:p>
    <w:p w14:paraId="6F81E86F" w14:textId="77777777" w:rsidR="009B518A" w:rsidRPr="009B518A" w:rsidRDefault="009B518A" w:rsidP="009B518A">
      <w:pPr>
        <w:numPr>
          <w:ilvl w:val="0"/>
          <w:numId w:val="103"/>
        </w:numPr>
      </w:pPr>
      <w:r w:rsidRPr="009B518A">
        <w:t xml:space="preserve">Upgrade Path </w:t>
      </w:r>
    </w:p>
    <w:p w14:paraId="65BEE2A8" w14:textId="77777777" w:rsidR="009B518A" w:rsidRPr="009B518A" w:rsidRDefault="009B518A" w:rsidP="009B518A">
      <w:pPr>
        <w:numPr>
          <w:ilvl w:val="0"/>
          <w:numId w:val="103"/>
        </w:numPr>
      </w:pPr>
      <w:r w:rsidRPr="009B518A">
        <w:t xml:space="preserve">Basic Security Test </w:t>
      </w:r>
    </w:p>
    <w:p w14:paraId="670A3C71" w14:textId="77777777" w:rsidR="009B518A" w:rsidRPr="009B518A" w:rsidRDefault="009B518A" w:rsidP="009B518A">
      <w:pPr>
        <w:numPr>
          <w:ilvl w:val="0"/>
          <w:numId w:val="103"/>
        </w:numPr>
      </w:pPr>
      <w:r w:rsidRPr="009B518A">
        <w:t xml:space="preserve">Observability </w:t>
      </w:r>
    </w:p>
    <w:p w14:paraId="0EBDAD18" w14:textId="77777777" w:rsidR="009B518A" w:rsidRPr="009B518A" w:rsidRDefault="009B518A" w:rsidP="009B518A">
      <w:pPr>
        <w:numPr>
          <w:ilvl w:val="0"/>
          <w:numId w:val="103"/>
        </w:numPr>
      </w:pPr>
      <w:r w:rsidRPr="009B518A">
        <w:t xml:space="preserve">Failure Handling </w:t>
      </w:r>
    </w:p>
    <w:p w14:paraId="1DA636BB" w14:textId="77777777" w:rsidR="009B518A" w:rsidRPr="009B518A" w:rsidRDefault="009B518A" w:rsidP="009B518A">
      <w:pPr>
        <w:numPr>
          <w:ilvl w:val="0"/>
          <w:numId w:val="103"/>
        </w:numPr>
      </w:pPr>
      <w:r w:rsidRPr="009B518A">
        <w:t xml:space="preserve">Documentation </w:t>
      </w:r>
    </w:p>
    <w:p w14:paraId="0C8E6294" w14:textId="77777777" w:rsidR="009B518A" w:rsidRPr="009B518A" w:rsidRDefault="009B518A" w:rsidP="009B518A">
      <w:r w:rsidRPr="009B518A">
        <w:pict w14:anchorId="7273D55B">
          <v:rect id="_x0000_i1629" style="width:0;height:1.5pt" o:hralign="center" o:hrstd="t" o:hr="t" fillcolor="#a0a0a0" stroked="f"/>
        </w:pict>
      </w:r>
    </w:p>
    <w:p w14:paraId="4D68758C" w14:textId="77777777" w:rsidR="009B518A" w:rsidRPr="009B518A" w:rsidRDefault="009B518A" w:rsidP="009B518A">
      <w:pPr>
        <w:rPr>
          <w:b/>
          <w:bCs/>
        </w:rPr>
      </w:pPr>
      <w:r w:rsidRPr="009B518A">
        <w:rPr>
          <w:b/>
          <w:bCs/>
        </w:rPr>
        <w:t>72. General Availability 기준</w:t>
      </w:r>
    </w:p>
    <w:p w14:paraId="3B725506" w14:textId="77777777" w:rsidR="009B518A" w:rsidRPr="009B518A" w:rsidRDefault="009B518A" w:rsidP="009B518A">
      <w:r w:rsidRPr="009B518A">
        <w:t>GA 기능은 최소 다음을 충족해야 한다.</w:t>
      </w:r>
    </w:p>
    <w:p w14:paraId="2C34A6DD" w14:textId="77777777" w:rsidR="009B518A" w:rsidRPr="009B518A" w:rsidRDefault="009B518A" w:rsidP="009B518A">
      <w:pPr>
        <w:numPr>
          <w:ilvl w:val="0"/>
          <w:numId w:val="104"/>
        </w:numPr>
      </w:pPr>
      <w:r w:rsidRPr="009B518A">
        <w:t xml:space="preserve">API Contract 안정화 </w:t>
      </w:r>
    </w:p>
    <w:p w14:paraId="7AF24466" w14:textId="77777777" w:rsidR="009B518A" w:rsidRPr="009B518A" w:rsidRDefault="009B518A" w:rsidP="009B518A">
      <w:pPr>
        <w:numPr>
          <w:ilvl w:val="0"/>
          <w:numId w:val="104"/>
        </w:numPr>
      </w:pPr>
      <w:r w:rsidRPr="009B518A">
        <w:t xml:space="preserve">Security Review </w:t>
      </w:r>
    </w:p>
    <w:p w14:paraId="3B36EE46" w14:textId="77777777" w:rsidR="009B518A" w:rsidRPr="009B518A" w:rsidRDefault="009B518A" w:rsidP="009B518A">
      <w:pPr>
        <w:numPr>
          <w:ilvl w:val="0"/>
          <w:numId w:val="104"/>
        </w:numPr>
      </w:pPr>
      <w:r w:rsidRPr="009B518A">
        <w:t xml:space="preserve">Multi-Tenant 검증 </w:t>
      </w:r>
    </w:p>
    <w:p w14:paraId="455FB897" w14:textId="77777777" w:rsidR="009B518A" w:rsidRPr="009B518A" w:rsidRDefault="009B518A" w:rsidP="009B518A">
      <w:pPr>
        <w:numPr>
          <w:ilvl w:val="0"/>
          <w:numId w:val="104"/>
        </w:numPr>
      </w:pPr>
      <w:r w:rsidRPr="009B518A">
        <w:t xml:space="preserve">Load Test </w:t>
      </w:r>
    </w:p>
    <w:p w14:paraId="04394570" w14:textId="77777777" w:rsidR="009B518A" w:rsidRPr="009B518A" w:rsidRDefault="009B518A" w:rsidP="009B518A">
      <w:pPr>
        <w:numPr>
          <w:ilvl w:val="0"/>
          <w:numId w:val="104"/>
        </w:numPr>
      </w:pPr>
      <w:r w:rsidRPr="009B518A">
        <w:t xml:space="preserve">Failure Recovery </w:t>
      </w:r>
    </w:p>
    <w:p w14:paraId="24297F3B" w14:textId="77777777" w:rsidR="009B518A" w:rsidRPr="009B518A" w:rsidRDefault="009B518A" w:rsidP="009B518A">
      <w:pPr>
        <w:numPr>
          <w:ilvl w:val="0"/>
          <w:numId w:val="104"/>
        </w:numPr>
      </w:pPr>
      <w:r w:rsidRPr="009B518A">
        <w:t xml:space="preserve">Observability </w:t>
      </w:r>
    </w:p>
    <w:p w14:paraId="6702ADFB" w14:textId="77777777" w:rsidR="009B518A" w:rsidRPr="009B518A" w:rsidRDefault="009B518A" w:rsidP="009B518A">
      <w:pPr>
        <w:numPr>
          <w:ilvl w:val="0"/>
          <w:numId w:val="104"/>
        </w:numPr>
      </w:pPr>
      <w:r w:rsidRPr="009B518A">
        <w:lastRenderedPageBreak/>
        <w:t xml:space="preserve">Upgrade </w:t>
      </w:r>
    </w:p>
    <w:p w14:paraId="6CD9752F" w14:textId="77777777" w:rsidR="009B518A" w:rsidRPr="009B518A" w:rsidRDefault="009B518A" w:rsidP="009B518A">
      <w:pPr>
        <w:numPr>
          <w:ilvl w:val="0"/>
          <w:numId w:val="104"/>
        </w:numPr>
      </w:pPr>
      <w:r w:rsidRPr="009B518A">
        <w:t xml:space="preserve">Rollback </w:t>
      </w:r>
    </w:p>
    <w:p w14:paraId="6D7187B4" w14:textId="77777777" w:rsidR="009B518A" w:rsidRPr="009B518A" w:rsidRDefault="009B518A" w:rsidP="009B518A">
      <w:pPr>
        <w:numPr>
          <w:ilvl w:val="0"/>
          <w:numId w:val="104"/>
        </w:numPr>
      </w:pPr>
      <w:r w:rsidRPr="009B518A">
        <w:t xml:space="preserve">Documentation </w:t>
      </w:r>
    </w:p>
    <w:p w14:paraId="376FF981" w14:textId="77777777" w:rsidR="009B518A" w:rsidRPr="009B518A" w:rsidRDefault="009B518A" w:rsidP="009B518A">
      <w:pPr>
        <w:numPr>
          <w:ilvl w:val="0"/>
          <w:numId w:val="104"/>
        </w:numPr>
      </w:pPr>
      <w:r w:rsidRPr="009B518A">
        <w:t xml:space="preserve">Support Process </w:t>
      </w:r>
    </w:p>
    <w:p w14:paraId="5DC3A01B" w14:textId="77777777" w:rsidR="009B518A" w:rsidRPr="009B518A" w:rsidRDefault="009B518A" w:rsidP="009B518A">
      <w:r w:rsidRPr="009B518A">
        <w:pict w14:anchorId="60CCFD24">
          <v:rect id="_x0000_i1630" style="width:0;height:1.5pt" o:hralign="center" o:hrstd="t" o:hr="t" fillcolor="#a0a0a0" stroked="f"/>
        </w:pict>
      </w:r>
    </w:p>
    <w:p w14:paraId="34E20845" w14:textId="77777777" w:rsidR="009B518A" w:rsidRPr="009B518A" w:rsidRDefault="009B518A" w:rsidP="009B518A">
      <w:pPr>
        <w:rPr>
          <w:b/>
          <w:bCs/>
        </w:rPr>
      </w:pPr>
      <w:r w:rsidRPr="009B518A">
        <w:rPr>
          <w:b/>
          <w:bCs/>
        </w:rPr>
        <w:t>73. Stage Promotion Gate</w:t>
      </w:r>
    </w:p>
    <w:p w14:paraId="5E641E73" w14:textId="77777777" w:rsidR="009B518A" w:rsidRPr="009B518A" w:rsidRDefault="009B518A" w:rsidP="009B518A">
      <w:r w:rsidRPr="009B518A">
        <w:t>다음 Stage로 넘어가기 전에 이전 Stage의 핵심 기반이 검증되어야 한다.</w:t>
      </w:r>
    </w:p>
    <w:p w14:paraId="41F10462" w14:textId="77777777" w:rsidR="009B518A" w:rsidRPr="009B518A" w:rsidRDefault="009B518A" w:rsidP="009B518A">
      <w:r w:rsidRPr="009B518A">
        <w:t>예:</w:t>
      </w:r>
    </w:p>
    <w:p w14:paraId="5641FEF0" w14:textId="77777777" w:rsidR="009B518A" w:rsidRPr="009B518A" w:rsidRDefault="009B518A" w:rsidP="009B518A">
      <w:r w:rsidRPr="009B518A">
        <w:t>Stage 1</w:t>
      </w:r>
    </w:p>
    <w:p w14:paraId="3CDE2723" w14:textId="77777777" w:rsidR="009B518A" w:rsidRPr="009B518A" w:rsidRDefault="009B518A" w:rsidP="009B518A">
      <w:r w:rsidRPr="009B518A">
        <w:t>Runtime Stability 미확보</w:t>
      </w:r>
    </w:p>
    <w:p w14:paraId="31903D69" w14:textId="77777777" w:rsidR="009B518A" w:rsidRPr="009B518A" w:rsidRDefault="009B518A" w:rsidP="009B518A">
      <w:r w:rsidRPr="009B518A">
        <w:t xml:space="preserve">        ↓</w:t>
      </w:r>
    </w:p>
    <w:p w14:paraId="0590BADE" w14:textId="77777777" w:rsidR="009B518A" w:rsidRPr="009B518A" w:rsidRDefault="009B518A" w:rsidP="009B518A">
      <w:r w:rsidRPr="009B518A">
        <w:t>Stage 2 Multi-Agent 확대 금지</w:t>
      </w:r>
    </w:p>
    <w:p w14:paraId="1C5D8256" w14:textId="77777777" w:rsidR="009B518A" w:rsidRPr="009B518A" w:rsidRDefault="009B518A" w:rsidP="009B518A">
      <w:r w:rsidRPr="009B518A">
        <w:t>또는:</w:t>
      </w:r>
    </w:p>
    <w:p w14:paraId="4A5DCCBF" w14:textId="77777777" w:rsidR="009B518A" w:rsidRPr="009B518A" w:rsidRDefault="009B518A" w:rsidP="009B518A">
      <w:r w:rsidRPr="009B518A">
        <w:t>Plugin Contract 미안정</w:t>
      </w:r>
    </w:p>
    <w:p w14:paraId="0B849B60" w14:textId="77777777" w:rsidR="009B518A" w:rsidRPr="009B518A" w:rsidRDefault="009B518A" w:rsidP="009B518A">
      <w:r w:rsidRPr="009B518A">
        <w:t xml:space="preserve">        ↓</w:t>
      </w:r>
    </w:p>
    <w:p w14:paraId="79495922" w14:textId="77777777" w:rsidR="009B518A" w:rsidRPr="009B518A" w:rsidRDefault="009B518A" w:rsidP="009B518A">
      <w:r w:rsidRPr="009B518A">
        <w:t>Public Marketplace 구축 보류</w:t>
      </w:r>
    </w:p>
    <w:p w14:paraId="0DED7473" w14:textId="77777777" w:rsidR="009B518A" w:rsidRPr="009B518A" w:rsidRDefault="009B518A" w:rsidP="009B518A">
      <w:r w:rsidRPr="009B518A">
        <w:pict w14:anchorId="33183C4C">
          <v:rect id="_x0000_i1631" style="width:0;height:1.5pt" o:hralign="center" o:hrstd="t" o:hr="t" fillcolor="#a0a0a0" stroked="f"/>
        </w:pict>
      </w:r>
    </w:p>
    <w:p w14:paraId="6999266F" w14:textId="77777777" w:rsidR="009B518A" w:rsidRPr="009B518A" w:rsidRDefault="009B518A" w:rsidP="009B518A">
      <w:pPr>
        <w:rPr>
          <w:b/>
          <w:bCs/>
        </w:rPr>
      </w:pPr>
      <w:r w:rsidRPr="009B518A">
        <w:rPr>
          <w:b/>
          <w:bCs/>
        </w:rPr>
        <w:t>74. 선후관계 핵심 규칙</w:t>
      </w:r>
    </w:p>
    <w:p w14:paraId="3364552E" w14:textId="77777777" w:rsidR="009B518A" w:rsidRPr="009B518A" w:rsidRDefault="009B518A" w:rsidP="009B518A">
      <w:r w:rsidRPr="009B518A">
        <w:t>다음 순서를 반드시 유지한다.</w:t>
      </w:r>
    </w:p>
    <w:p w14:paraId="2B248BEC" w14:textId="77777777" w:rsidR="009B518A" w:rsidRPr="009B518A" w:rsidRDefault="009B518A" w:rsidP="009B518A">
      <w:pPr>
        <w:rPr>
          <w:b/>
          <w:bCs/>
        </w:rPr>
      </w:pPr>
      <w:r w:rsidRPr="009B518A">
        <w:rPr>
          <w:b/>
          <w:bCs/>
        </w:rPr>
        <w:t>74.1 Runtime before High Autonomy</w:t>
      </w:r>
    </w:p>
    <w:p w14:paraId="341897C7" w14:textId="77777777" w:rsidR="009B518A" w:rsidRPr="009B518A" w:rsidRDefault="009B518A" w:rsidP="009B518A">
      <w:r w:rsidRPr="009B518A">
        <w:t>Runtime이 불안정한 상태에서 높은 Agent 자율성을 개발하지 않는다.</w:t>
      </w:r>
    </w:p>
    <w:p w14:paraId="2E838C3A" w14:textId="77777777" w:rsidR="009B518A" w:rsidRPr="009B518A" w:rsidRDefault="009B518A" w:rsidP="009B518A">
      <w:pPr>
        <w:rPr>
          <w:b/>
          <w:bCs/>
        </w:rPr>
      </w:pPr>
      <w:r w:rsidRPr="009B518A">
        <w:rPr>
          <w:b/>
          <w:bCs/>
        </w:rPr>
        <w:t>74.2 Plugin before Marketplace</w:t>
      </w:r>
    </w:p>
    <w:p w14:paraId="07A76C3C" w14:textId="77777777" w:rsidR="009B518A" w:rsidRPr="009B518A" w:rsidRDefault="009B518A" w:rsidP="009B518A">
      <w:r w:rsidRPr="009B518A">
        <w:t>Plugin Contract가 안정화되기 전에 Public Marketplace를 먼저 구축하지 않는다.</w:t>
      </w:r>
    </w:p>
    <w:p w14:paraId="3CEFE122" w14:textId="77777777" w:rsidR="009B518A" w:rsidRPr="009B518A" w:rsidRDefault="009B518A" w:rsidP="009B518A">
      <w:pPr>
        <w:rPr>
          <w:b/>
          <w:bCs/>
        </w:rPr>
      </w:pPr>
      <w:r w:rsidRPr="009B518A">
        <w:rPr>
          <w:b/>
          <w:bCs/>
        </w:rPr>
        <w:t>74.3 Governance before L4/L5</w:t>
      </w:r>
    </w:p>
    <w:p w14:paraId="599CBD0D" w14:textId="77777777" w:rsidR="009B518A" w:rsidRPr="009B518A" w:rsidRDefault="009B518A" w:rsidP="009B518A">
      <w:r w:rsidRPr="009B518A">
        <w:t>Governance 없이 Continuous Autonomous Execution을 공식 지원하지 않는다.</w:t>
      </w:r>
    </w:p>
    <w:p w14:paraId="6D0D848B" w14:textId="77777777" w:rsidR="009B518A" w:rsidRPr="009B518A" w:rsidRDefault="009B518A" w:rsidP="009B518A">
      <w:pPr>
        <w:rPr>
          <w:b/>
          <w:bCs/>
        </w:rPr>
      </w:pPr>
      <w:r w:rsidRPr="009B518A">
        <w:rPr>
          <w:b/>
          <w:bCs/>
        </w:rPr>
        <w:lastRenderedPageBreak/>
        <w:t>74.4 Multi-Tenant before SaaS Scale</w:t>
      </w:r>
    </w:p>
    <w:p w14:paraId="3AA2CD1F" w14:textId="77777777" w:rsidR="009B518A" w:rsidRPr="009B518A" w:rsidRDefault="009B518A" w:rsidP="009B518A">
      <w:r w:rsidRPr="009B518A">
        <w:t>Tenant 격리가 완료되지 않은 상태에서 대규모 SaaS 확장을 하지 않는다.</w:t>
      </w:r>
    </w:p>
    <w:p w14:paraId="12A3E539" w14:textId="77777777" w:rsidR="009B518A" w:rsidRPr="009B518A" w:rsidRDefault="009B518A" w:rsidP="009B518A">
      <w:pPr>
        <w:rPr>
          <w:b/>
          <w:bCs/>
        </w:rPr>
      </w:pPr>
      <w:r w:rsidRPr="009B518A">
        <w:rPr>
          <w:b/>
          <w:bCs/>
        </w:rPr>
        <w:t>74.5 Model Gateway before Provider Expansion</w:t>
      </w:r>
    </w:p>
    <w:p w14:paraId="349D6FB5" w14:textId="77777777" w:rsidR="009B518A" w:rsidRPr="009B518A" w:rsidRDefault="009B518A" w:rsidP="009B518A">
      <w:r w:rsidRPr="009B518A">
        <w:t>Provider를 직접 Agent 코드에 계속 추가하는 방식으로 확장하지 않는다.</w:t>
      </w:r>
    </w:p>
    <w:p w14:paraId="16D34ED8" w14:textId="77777777" w:rsidR="009B518A" w:rsidRPr="009B518A" w:rsidRDefault="009B518A" w:rsidP="009B518A">
      <w:r w:rsidRPr="009B518A">
        <w:pict w14:anchorId="43CE10DE">
          <v:rect id="_x0000_i1632" style="width:0;height:1.5pt" o:hralign="center" o:hrstd="t" o:hr="t" fillcolor="#a0a0a0" stroked="f"/>
        </w:pict>
      </w:r>
    </w:p>
    <w:p w14:paraId="43847103" w14:textId="77777777" w:rsidR="009B518A" w:rsidRPr="009B518A" w:rsidRDefault="009B518A" w:rsidP="009B518A">
      <w:pPr>
        <w:rPr>
          <w:b/>
          <w:bCs/>
        </w:rPr>
      </w:pPr>
      <w:r w:rsidRPr="009B518A">
        <w:rPr>
          <w:b/>
          <w:bCs/>
        </w:rPr>
        <w:t>75. Roadmap Priority 체계</w:t>
      </w:r>
    </w:p>
    <w:p w14:paraId="4AF050F0" w14:textId="77777777" w:rsidR="009B518A" w:rsidRPr="009B518A" w:rsidRDefault="009B518A" w:rsidP="009B518A">
      <w:r w:rsidRPr="009B518A">
        <w:t>우선순위는 다음 기준으로 평가한다.</w:t>
      </w:r>
    </w:p>
    <w:p w14:paraId="005DE0A8" w14:textId="77777777" w:rsidR="009B518A" w:rsidRPr="009B518A" w:rsidRDefault="009B518A" w:rsidP="009B518A">
      <w:pPr>
        <w:numPr>
          <w:ilvl w:val="0"/>
          <w:numId w:val="105"/>
        </w:numPr>
      </w:pPr>
      <w:r w:rsidRPr="009B518A">
        <w:t xml:space="preserve">Architectural Dependency </w:t>
      </w:r>
    </w:p>
    <w:p w14:paraId="2C803BDD" w14:textId="77777777" w:rsidR="009B518A" w:rsidRPr="009B518A" w:rsidRDefault="009B518A" w:rsidP="009B518A">
      <w:pPr>
        <w:numPr>
          <w:ilvl w:val="0"/>
          <w:numId w:val="105"/>
        </w:numPr>
      </w:pPr>
      <w:r w:rsidRPr="009B518A">
        <w:t xml:space="preserve">Product Value </w:t>
      </w:r>
    </w:p>
    <w:p w14:paraId="4E8554EB" w14:textId="77777777" w:rsidR="009B518A" w:rsidRPr="009B518A" w:rsidRDefault="009B518A" w:rsidP="009B518A">
      <w:pPr>
        <w:numPr>
          <w:ilvl w:val="0"/>
          <w:numId w:val="105"/>
        </w:numPr>
      </w:pPr>
      <w:r w:rsidRPr="009B518A">
        <w:t xml:space="preserve">Security Impact </w:t>
      </w:r>
    </w:p>
    <w:p w14:paraId="6C17961B" w14:textId="77777777" w:rsidR="009B518A" w:rsidRPr="009B518A" w:rsidRDefault="009B518A" w:rsidP="009B518A">
      <w:pPr>
        <w:numPr>
          <w:ilvl w:val="0"/>
          <w:numId w:val="105"/>
        </w:numPr>
      </w:pPr>
      <w:r w:rsidRPr="009B518A">
        <w:t xml:space="preserve">Runtime Impact </w:t>
      </w:r>
    </w:p>
    <w:p w14:paraId="5FE688BC" w14:textId="77777777" w:rsidR="009B518A" w:rsidRPr="009B518A" w:rsidRDefault="009B518A" w:rsidP="009B518A">
      <w:pPr>
        <w:numPr>
          <w:ilvl w:val="0"/>
          <w:numId w:val="105"/>
        </w:numPr>
      </w:pPr>
      <w:r w:rsidRPr="009B518A">
        <w:t xml:space="preserve">Developer Leverage </w:t>
      </w:r>
    </w:p>
    <w:p w14:paraId="2A18891D" w14:textId="77777777" w:rsidR="009B518A" w:rsidRPr="009B518A" w:rsidRDefault="009B518A" w:rsidP="009B518A">
      <w:pPr>
        <w:numPr>
          <w:ilvl w:val="0"/>
          <w:numId w:val="105"/>
        </w:numPr>
      </w:pPr>
      <w:r w:rsidRPr="009B518A">
        <w:t xml:space="preserve">Enterprise Requirement </w:t>
      </w:r>
    </w:p>
    <w:p w14:paraId="0A50D7D5" w14:textId="77777777" w:rsidR="009B518A" w:rsidRPr="009B518A" w:rsidRDefault="009B518A" w:rsidP="009B518A">
      <w:pPr>
        <w:numPr>
          <w:ilvl w:val="0"/>
          <w:numId w:val="105"/>
        </w:numPr>
      </w:pPr>
      <w:r w:rsidRPr="009B518A">
        <w:t xml:space="preserve">Ecosystem Leverage </w:t>
      </w:r>
    </w:p>
    <w:p w14:paraId="5A74C5FE" w14:textId="77777777" w:rsidR="009B518A" w:rsidRPr="009B518A" w:rsidRDefault="009B518A" w:rsidP="009B518A">
      <w:pPr>
        <w:numPr>
          <w:ilvl w:val="0"/>
          <w:numId w:val="105"/>
        </w:numPr>
      </w:pPr>
      <w:r w:rsidRPr="009B518A">
        <w:t xml:space="preserve">Cost </w:t>
      </w:r>
    </w:p>
    <w:p w14:paraId="4CDC8347" w14:textId="77777777" w:rsidR="009B518A" w:rsidRPr="009B518A" w:rsidRDefault="009B518A" w:rsidP="009B518A">
      <w:pPr>
        <w:numPr>
          <w:ilvl w:val="0"/>
          <w:numId w:val="105"/>
        </w:numPr>
      </w:pPr>
      <w:r w:rsidRPr="009B518A">
        <w:t xml:space="preserve">Technical Risk </w:t>
      </w:r>
    </w:p>
    <w:p w14:paraId="42A52B1C" w14:textId="77777777" w:rsidR="009B518A" w:rsidRPr="009B518A" w:rsidRDefault="009B518A" w:rsidP="009B518A">
      <w:r w:rsidRPr="009B518A">
        <w:pict w14:anchorId="5369E5A5">
          <v:rect id="_x0000_i1633" style="width:0;height:1.5pt" o:hralign="center" o:hrstd="t" o:hr="t" fillcolor="#a0a0a0" stroked="f"/>
        </w:pict>
      </w:r>
    </w:p>
    <w:p w14:paraId="5573B5BA" w14:textId="77777777" w:rsidR="009B518A" w:rsidRPr="009B518A" w:rsidRDefault="009B518A" w:rsidP="009B518A">
      <w:pPr>
        <w:rPr>
          <w:b/>
          <w:bCs/>
        </w:rPr>
      </w:pPr>
      <w:r w:rsidRPr="009B518A">
        <w:rPr>
          <w:b/>
          <w:bCs/>
        </w:rPr>
        <w:t>76. Priority Level</w:t>
      </w:r>
    </w:p>
    <w:p w14:paraId="530F7144" w14:textId="77777777" w:rsidR="009B518A" w:rsidRPr="009B518A" w:rsidRDefault="009B518A" w:rsidP="009B518A">
      <w:pPr>
        <w:rPr>
          <w:b/>
          <w:bCs/>
        </w:rPr>
      </w:pPr>
      <w:r w:rsidRPr="009B518A">
        <w:rPr>
          <w:b/>
          <w:bCs/>
        </w:rPr>
        <w:t>P0 — Foundation Critical</w:t>
      </w:r>
    </w:p>
    <w:p w14:paraId="12792F99" w14:textId="77777777" w:rsidR="009B518A" w:rsidRPr="009B518A" w:rsidRDefault="009B518A" w:rsidP="009B518A">
      <w:r w:rsidRPr="009B518A">
        <w:t>없으면 AGEX Core가 성립하지 않는 기능.</w:t>
      </w:r>
    </w:p>
    <w:p w14:paraId="4E23B7A7" w14:textId="77777777" w:rsidR="009B518A" w:rsidRPr="009B518A" w:rsidRDefault="009B518A" w:rsidP="009B518A">
      <w:r w:rsidRPr="009B518A">
        <w:t>예:</w:t>
      </w:r>
    </w:p>
    <w:p w14:paraId="4B496EEA" w14:textId="77777777" w:rsidR="009B518A" w:rsidRPr="009B518A" w:rsidRDefault="009B518A" w:rsidP="009B518A">
      <w:pPr>
        <w:numPr>
          <w:ilvl w:val="0"/>
          <w:numId w:val="106"/>
        </w:numPr>
      </w:pPr>
      <w:r w:rsidRPr="009B518A">
        <w:t xml:space="preserve">Runtime </w:t>
      </w:r>
    </w:p>
    <w:p w14:paraId="5B30DA67" w14:textId="77777777" w:rsidR="009B518A" w:rsidRPr="009B518A" w:rsidRDefault="009B518A" w:rsidP="009B518A">
      <w:pPr>
        <w:numPr>
          <w:ilvl w:val="0"/>
          <w:numId w:val="106"/>
        </w:numPr>
      </w:pPr>
      <w:r w:rsidRPr="009B518A">
        <w:t xml:space="preserve">Tenant </w:t>
      </w:r>
    </w:p>
    <w:p w14:paraId="7C37819F" w14:textId="77777777" w:rsidR="009B518A" w:rsidRPr="009B518A" w:rsidRDefault="009B518A" w:rsidP="009B518A">
      <w:pPr>
        <w:numPr>
          <w:ilvl w:val="0"/>
          <w:numId w:val="106"/>
        </w:numPr>
      </w:pPr>
      <w:r w:rsidRPr="009B518A">
        <w:t xml:space="preserve">API </w:t>
      </w:r>
    </w:p>
    <w:p w14:paraId="7874B9A7" w14:textId="77777777" w:rsidR="009B518A" w:rsidRPr="009B518A" w:rsidRDefault="009B518A" w:rsidP="009B518A">
      <w:pPr>
        <w:numPr>
          <w:ilvl w:val="0"/>
          <w:numId w:val="106"/>
        </w:numPr>
      </w:pPr>
      <w:r w:rsidRPr="009B518A">
        <w:t xml:space="preserve">Agent </w:t>
      </w:r>
    </w:p>
    <w:p w14:paraId="3103367A" w14:textId="77777777" w:rsidR="009B518A" w:rsidRPr="009B518A" w:rsidRDefault="009B518A" w:rsidP="009B518A">
      <w:pPr>
        <w:numPr>
          <w:ilvl w:val="0"/>
          <w:numId w:val="106"/>
        </w:numPr>
      </w:pPr>
      <w:r w:rsidRPr="009B518A">
        <w:lastRenderedPageBreak/>
        <w:t xml:space="preserve">Policy </w:t>
      </w:r>
    </w:p>
    <w:p w14:paraId="634DB511" w14:textId="77777777" w:rsidR="009B518A" w:rsidRPr="009B518A" w:rsidRDefault="009B518A" w:rsidP="009B518A">
      <w:pPr>
        <w:rPr>
          <w:b/>
          <w:bCs/>
        </w:rPr>
      </w:pPr>
      <w:r w:rsidRPr="009B518A">
        <w:rPr>
          <w:b/>
          <w:bCs/>
        </w:rPr>
        <w:t>P1 — Product Critical</w:t>
      </w:r>
    </w:p>
    <w:p w14:paraId="372849B5" w14:textId="77777777" w:rsidR="009B518A" w:rsidRPr="009B518A" w:rsidRDefault="009B518A" w:rsidP="009B518A">
      <w:r w:rsidRPr="009B518A">
        <w:t>MVP 제품 가치에 필수.</w:t>
      </w:r>
    </w:p>
    <w:p w14:paraId="1FA07A40" w14:textId="77777777" w:rsidR="009B518A" w:rsidRPr="009B518A" w:rsidRDefault="009B518A" w:rsidP="009B518A">
      <w:pPr>
        <w:rPr>
          <w:b/>
          <w:bCs/>
        </w:rPr>
      </w:pPr>
      <w:r w:rsidRPr="009B518A">
        <w:rPr>
          <w:b/>
          <w:bCs/>
        </w:rPr>
        <w:t>P2 — Scale / Enterprise</w:t>
      </w:r>
    </w:p>
    <w:p w14:paraId="6A7EA664" w14:textId="77777777" w:rsidR="009B518A" w:rsidRPr="009B518A" w:rsidRDefault="009B518A" w:rsidP="009B518A">
      <w:r w:rsidRPr="009B518A">
        <w:t>확장과 Enterprise 운영에 필요.</w:t>
      </w:r>
    </w:p>
    <w:p w14:paraId="17C22C90" w14:textId="77777777" w:rsidR="009B518A" w:rsidRPr="009B518A" w:rsidRDefault="009B518A" w:rsidP="009B518A">
      <w:pPr>
        <w:rPr>
          <w:b/>
          <w:bCs/>
        </w:rPr>
      </w:pPr>
      <w:r w:rsidRPr="009B518A">
        <w:rPr>
          <w:b/>
          <w:bCs/>
        </w:rPr>
        <w:t>P3 — Ecosystem / Optimization</w:t>
      </w:r>
    </w:p>
    <w:p w14:paraId="0F3448D0" w14:textId="77777777" w:rsidR="009B518A" w:rsidRPr="009B518A" w:rsidRDefault="009B518A" w:rsidP="009B518A">
      <w:r w:rsidRPr="009B518A">
        <w:t>생태계 및 고도화 기능.</w:t>
      </w:r>
    </w:p>
    <w:p w14:paraId="63DA0563" w14:textId="77777777" w:rsidR="009B518A" w:rsidRPr="009B518A" w:rsidRDefault="009B518A" w:rsidP="009B518A">
      <w:r w:rsidRPr="009B518A">
        <w:pict w14:anchorId="209BD258">
          <v:rect id="_x0000_i1634" style="width:0;height:1.5pt" o:hralign="center" o:hrstd="t" o:hr="t" fillcolor="#a0a0a0" stroked="f"/>
        </w:pict>
      </w:r>
    </w:p>
    <w:p w14:paraId="3E0D9F26" w14:textId="77777777" w:rsidR="009B518A" w:rsidRPr="009B518A" w:rsidRDefault="009B518A" w:rsidP="009B518A">
      <w:pPr>
        <w:rPr>
          <w:b/>
          <w:bCs/>
        </w:rPr>
      </w:pPr>
      <w:r w:rsidRPr="009B518A">
        <w:rPr>
          <w:b/>
          <w:bCs/>
        </w:rPr>
        <w:t>77. 기능 우선순위 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28"/>
        <w:gridCol w:w="1417"/>
      </w:tblGrid>
      <w:tr w:rsidR="009B518A" w:rsidRPr="009B518A" w14:paraId="05621153" w14:textId="77777777">
        <w:trPr>
          <w:tblHeader/>
          <w:tblCellSpacing w:w="15" w:type="dxa"/>
        </w:trPr>
        <w:tc>
          <w:tcPr>
            <w:tcW w:w="0" w:type="auto"/>
            <w:vAlign w:val="center"/>
            <w:hideMark/>
          </w:tcPr>
          <w:p w14:paraId="2B9F5C22" w14:textId="77777777" w:rsidR="009B518A" w:rsidRPr="009B518A" w:rsidRDefault="009B518A" w:rsidP="009B518A">
            <w:pPr>
              <w:rPr>
                <w:b/>
                <w:bCs/>
              </w:rPr>
            </w:pPr>
            <w:r w:rsidRPr="009B518A">
              <w:rPr>
                <w:b/>
                <w:bCs/>
              </w:rPr>
              <w:t>Capability</w:t>
            </w:r>
          </w:p>
        </w:tc>
        <w:tc>
          <w:tcPr>
            <w:tcW w:w="0" w:type="auto"/>
            <w:vAlign w:val="center"/>
            <w:hideMark/>
          </w:tcPr>
          <w:p w14:paraId="1B9E4A56" w14:textId="77777777" w:rsidR="009B518A" w:rsidRPr="009B518A" w:rsidRDefault="009B518A" w:rsidP="009B518A">
            <w:pPr>
              <w:rPr>
                <w:b/>
                <w:bCs/>
              </w:rPr>
            </w:pPr>
            <w:r w:rsidRPr="009B518A">
              <w:rPr>
                <w:b/>
                <w:bCs/>
              </w:rPr>
              <w:t>Priority</w:t>
            </w:r>
          </w:p>
        </w:tc>
        <w:tc>
          <w:tcPr>
            <w:tcW w:w="0" w:type="auto"/>
            <w:vAlign w:val="center"/>
            <w:hideMark/>
          </w:tcPr>
          <w:p w14:paraId="229691BF" w14:textId="77777777" w:rsidR="009B518A" w:rsidRPr="009B518A" w:rsidRDefault="009B518A" w:rsidP="009B518A">
            <w:pPr>
              <w:rPr>
                <w:b/>
                <w:bCs/>
              </w:rPr>
            </w:pPr>
            <w:r w:rsidRPr="009B518A">
              <w:rPr>
                <w:b/>
                <w:bCs/>
              </w:rPr>
              <w:t>Target Stage</w:t>
            </w:r>
          </w:p>
        </w:tc>
      </w:tr>
      <w:tr w:rsidR="009B518A" w:rsidRPr="009B518A" w14:paraId="1DCC222D" w14:textId="77777777">
        <w:trPr>
          <w:tblCellSpacing w:w="15" w:type="dxa"/>
        </w:trPr>
        <w:tc>
          <w:tcPr>
            <w:tcW w:w="0" w:type="auto"/>
            <w:vAlign w:val="center"/>
            <w:hideMark/>
          </w:tcPr>
          <w:p w14:paraId="1E3F54D4" w14:textId="77777777" w:rsidR="009B518A" w:rsidRPr="009B518A" w:rsidRDefault="009B518A" w:rsidP="009B518A">
            <w:r w:rsidRPr="009B518A">
              <w:t>Resource Registry</w:t>
            </w:r>
          </w:p>
        </w:tc>
        <w:tc>
          <w:tcPr>
            <w:tcW w:w="0" w:type="auto"/>
            <w:vAlign w:val="center"/>
            <w:hideMark/>
          </w:tcPr>
          <w:p w14:paraId="7EA5FAEA" w14:textId="77777777" w:rsidR="009B518A" w:rsidRPr="009B518A" w:rsidRDefault="009B518A" w:rsidP="009B518A">
            <w:r w:rsidRPr="009B518A">
              <w:t>P0</w:t>
            </w:r>
          </w:p>
        </w:tc>
        <w:tc>
          <w:tcPr>
            <w:tcW w:w="0" w:type="auto"/>
            <w:vAlign w:val="center"/>
            <w:hideMark/>
          </w:tcPr>
          <w:p w14:paraId="4097E229" w14:textId="77777777" w:rsidR="009B518A" w:rsidRPr="009B518A" w:rsidRDefault="009B518A" w:rsidP="009B518A">
            <w:r w:rsidRPr="009B518A">
              <w:t>1</w:t>
            </w:r>
          </w:p>
        </w:tc>
      </w:tr>
      <w:tr w:rsidR="009B518A" w:rsidRPr="009B518A" w14:paraId="6A9224AC" w14:textId="77777777">
        <w:trPr>
          <w:tblCellSpacing w:w="15" w:type="dxa"/>
        </w:trPr>
        <w:tc>
          <w:tcPr>
            <w:tcW w:w="0" w:type="auto"/>
            <w:vAlign w:val="center"/>
            <w:hideMark/>
          </w:tcPr>
          <w:p w14:paraId="3B47E5AD" w14:textId="77777777" w:rsidR="009B518A" w:rsidRPr="009B518A" w:rsidRDefault="009B518A" w:rsidP="009B518A">
            <w:r w:rsidRPr="009B518A">
              <w:t>Execution Runtime</w:t>
            </w:r>
          </w:p>
        </w:tc>
        <w:tc>
          <w:tcPr>
            <w:tcW w:w="0" w:type="auto"/>
            <w:vAlign w:val="center"/>
            <w:hideMark/>
          </w:tcPr>
          <w:p w14:paraId="5042E2B5" w14:textId="77777777" w:rsidR="009B518A" w:rsidRPr="009B518A" w:rsidRDefault="009B518A" w:rsidP="009B518A">
            <w:r w:rsidRPr="009B518A">
              <w:t>P0</w:t>
            </w:r>
          </w:p>
        </w:tc>
        <w:tc>
          <w:tcPr>
            <w:tcW w:w="0" w:type="auto"/>
            <w:vAlign w:val="center"/>
            <w:hideMark/>
          </w:tcPr>
          <w:p w14:paraId="310010D2" w14:textId="77777777" w:rsidR="009B518A" w:rsidRPr="009B518A" w:rsidRDefault="009B518A" w:rsidP="009B518A">
            <w:r w:rsidRPr="009B518A">
              <w:t>1</w:t>
            </w:r>
          </w:p>
        </w:tc>
      </w:tr>
      <w:tr w:rsidR="009B518A" w:rsidRPr="009B518A" w14:paraId="3B5A0D30" w14:textId="77777777">
        <w:trPr>
          <w:tblCellSpacing w:w="15" w:type="dxa"/>
        </w:trPr>
        <w:tc>
          <w:tcPr>
            <w:tcW w:w="0" w:type="auto"/>
            <w:vAlign w:val="center"/>
            <w:hideMark/>
          </w:tcPr>
          <w:p w14:paraId="0395D944" w14:textId="77777777" w:rsidR="009B518A" w:rsidRPr="009B518A" w:rsidRDefault="009B518A" w:rsidP="009B518A">
            <w:r w:rsidRPr="009B518A">
              <w:t>Agent Framework</w:t>
            </w:r>
          </w:p>
        </w:tc>
        <w:tc>
          <w:tcPr>
            <w:tcW w:w="0" w:type="auto"/>
            <w:vAlign w:val="center"/>
            <w:hideMark/>
          </w:tcPr>
          <w:p w14:paraId="26BCC612" w14:textId="77777777" w:rsidR="009B518A" w:rsidRPr="009B518A" w:rsidRDefault="009B518A" w:rsidP="009B518A">
            <w:r w:rsidRPr="009B518A">
              <w:t>P0</w:t>
            </w:r>
          </w:p>
        </w:tc>
        <w:tc>
          <w:tcPr>
            <w:tcW w:w="0" w:type="auto"/>
            <w:vAlign w:val="center"/>
            <w:hideMark/>
          </w:tcPr>
          <w:p w14:paraId="33075524" w14:textId="77777777" w:rsidR="009B518A" w:rsidRPr="009B518A" w:rsidRDefault="009B518A" w:rsidP="009B518A">
            <w:r w:rsidRPr="009B518A">
              <w:t>1</w:t>
            </w:r>
          </w:p>
        </w:tc>
      </w:tr>
      <w:tr w:rsidR="009B518A" w:rsidRPr="009B518A" w14:paraId="598D984E" w14:textId="77777777">
        <w:trPr>
          <w:tblCellSpacing w:w="15" w:type="dxa"/>
        </w:trPr>
        <w:tc>
          <w:tcPr>
            <w:tcW w:w="0" w:type="auto"/>
            <w:vAlign w:val="center"/>
            <w:hideMark/>
          </w:tcPr>
          <w:p w14:paraId="08B8AC61" w14:textId="77777777" w:rsidR="009B518A" w:rsidRPr="009B518A" w:rsidRDefault="009B518A" w:rsidP="009B518A">
            <w:r w:rsidRPr="009B518A">
              <w:t>Workflow Engine</w:t>
            </w:r>
          </w:p>
        </w:tc>
        <w:tc>
          <w:tcPr>
            <w:tcW w:w="0" w:type="auto"/>
            <w:vAlign w:val="center"/>
            <w:hideMark/>
          </w:tcPr>
          <w:p w14:paraId="2FB9B2B9" w14:textId="77777777" w:rsidR="009B518A" w:rsidRPr="009B518A" w:rsidRDefault="009B518A" w:rsidP="009B518A">
            <w:r w:rsidRPr="009B518A">
              <w:t>P0</w:t>
            </w:r>
          </w:p>
        </w:tc>
        <w:tc>
          <w:tcPr>
            <w:tcW w:w="0" w:type="auto"/>
            <w:vAlign w:val="center"/>
            <w:hideMark/>
          </w:tcPr>
          <w:p w14:paraId="020A2081" w14:textId="77777777" w:rsidR="009B518A" w:rsidRPr="009B518A" w:rsidRDefault="009B518A" w:rsidP="009B518A">
            <w:r w:rsidRPr="009B518A">
              <w:t>1</w:t>
            </w:r>
          </w:p>
        </w:tc>
      </w:tr>
      <w:tr w:rsidR="009B518A" w:rsidRPr="009B518A" w14:paraId="4E12B231" w14:textId="77777777">
        <w:trPr>
          <w:tblCellSpacing w:w="15" w:type="dxa"/>
        </w:trPr>
        <w:tc>
          <w:tcPr>
            <w:tcW w:w="0" w:type="auto"/>
            <w:vAlign w:val="center"/>
            <w:hideMark/>
          </w:tcPr>
          <w:p w14:paraId="2818BEF5" w14:textId="77777777" w:rsidR="009B518A" w:rsidRPr="009B518A" w:rsidRDefault="009B518A" w:rsidP="009B518A">
            <w:r w:rsidRPr="009B518A">
              <w:t>Model Gateway</w:t>
            </w:r>
          </w:p>
        </w:tc>
        <w:tc>
          <w:tcPr>
            <w:tcW w:w="0" w:type="auto"/>
            <w:vAlign w:val="center"/>
            <w:hideMark/>
          </w:tcPr>
          <w:p w14:paraId="58628695" w14:textId="77777777" w:rsidR="009B518A" w:rsidRPr="009B518A" w:rsidRDefault="009B518A" w:rsidP="009B518A">
            <w:r w:rsidRPr="009B518A">
              <w:t>P0</w:t>
            </w:r>
          </w:p>
        </w:tc>
        <w:tc>
          <w:tcPr>
            <w:tcW w:w="0" w:type="auto"/>
            <w:vAlign w:val="center"/>
            <w:hideMark/>
          </w:tcPr>
          <w:p w14:paraId="56D1EA34" w14:textId="77777777" w:rsidR="009B518A" w:rsidRPr="009B518A" w:rsidRDefault="009B518A" w:rsidP="009B518A">
            <w:r w:rsidRPr="009B518A">
              <w:t>1</w:t>
            </w:r>
          </w:p>
        </w:tc>
      </w:tr>
      <w:tr w:rsidR="009B518A" w:rsidRPr="009B518A" w14:paraId="11A461D3" w14:textId="77777777">
        <w:trPr>
          <w:tblCellSpacing w:w="15" w:type="dxa"/>
        </w:trPr>
        <w:tc>
          <w:tcPr>
            <w:tcW w:w="0" w:type="auto"/>
            <w:vAlign w:val="center"/>
            <w:hideMark/>
          </w:tcPr>
          <w:p w14:paraId="3E4AF1D2" w14:textId="77777777" w:rsidR="009B518A" w:rsidRPr="009B518A" w:rsidRDefault="009B518A" w:rsidP="009B518A">
            <w:r w:rsidRPr="009B518A">
              <w:t>Tenant Isolation</w:t>
            </w:r>
          </w:p>
        </w:tc>
        <w:tc>
          <w:tcPr>
            <w:tcW w:w="0" w:type="auto"/>
            <w:vAlign w:val="center"/>
            <w:hideMark/>
          </w:tcPr>
          <w:p w14:paraId="5C2BCDF8" w14:textId="77777777" w:rsidR="009B518A" w:rsidRPr="009B518A" w:rsidRDefault="009B518A" w:rsidP="009B518A">
            <w:r w:rsidRPr="009B518A">
              <w:t>P0</w:t>
            </w:r>
          </w:p>
        </w:tc>
        <w:tc>
          <w:tcPr>
            <w:tcW w:w="0" w:type="auto"/>
            <w:vAlign w:val="center"/>
            <w:hideMark/>
          </w:tcPr>
          <w:p w14:paraId="17898447" w14:textId="77777777" w:rsidR="009B518A" w:rsidRPr="009B518A" w:rsidRDefault="009B518A" w:rsidP="009B518A">
            <w:r w:rsidRPr="009B518A">
              <w:t>1</w:t>
            </w:r>
          </w:p>
        </w:tc>
      </w:tr>
      <w:tr w:rsidR="009B518A" w:rsidRPr="009B518A" w14:paraId="6FFBBF18" w14:textId="77777777">
        <w:trPr>
          <w:tblCellSpacing w:w="15" w:type="dxa"/>
        </w:trPr>
        <w:tc>
          <w:tcPr>
            <w:tcW w:w="0" w:type="auto"/>
            <w:vAlign w:val="center"/>
            <w:hideMark/>
          </w:tcPr>
          <w:p w14:paraId="6A49A0CF" w14:textId="77777777" w:rsidR="009B518A" w:rsidRPr="009B518A" w:rsidRDefault="009B518A" w:rsidP="009B518A">
            <w:r w:rsidRPr="009B518A">
              <w:t>Knowledge Retrieval</w:t>
            </w:r>
          </w:p>
        </w:tc>
        <w:tc>
          <w:tcPr>
            <w:tcW w:w="0" w:type="auto"/>
            <w:vAlign w:val="center"/>
            <w:hideMark/>
          </w:tcPr>
          <w:p w14:paraId="25AB1824" w14:textId="77777777" w:rsidR="009B518A" w:rsidRPr="009B518A" w:rsidRDefault="009B518A" w:rsidP="009B518A">
            <w:r w:rsidRPr="009B518A">
              <w:t>P1</w:t>
            </w:r>
          </w:p>
        </w:tc>
        <w:tc>
          <w:tcPr>
            <w:tcW w:w="0" w:type="auto"/>
            <w:vAlign w:val="center"/>
            <w:hideMark/>
          </w:tcPr>
          <w:p w14:paraId="2FC9E8FB" w14:textId="77777777" w:rsidR="009B518A" w:rsidRPr="009B518A" w:rsidRDefault="009B518A" w:rsidP="009B518A">
            <w:r w:rsidRPr="009B518A">
              <w:t>1</w:t>
            </w:r>
          </w:p>
        </w:tc>
      </w:tr>
      <w:tr w:rsidR="009B518A" w:rsidRPr="009B518A" w14:paraId="3F5DEDDB" w14:textId="77777777">
        <w:trPr>
          <w:tblCellSpacing w:w="15" w:type="dxa"/>
        </w:trPr>
        <w:tc>
          <w:tcPr>
            <w:tcW w:w="0" w:type="auto"/>
            <w:vAlign w:val="center"/>
            <w:hideMark/>
          </w:tcPr>
          <w:p w14:paraId="27DEFAB9" w14:textId="77777777" w:rsidR="009B518A" w:rsidRPr="009B518A" w:rsidRDefault="009B518A" w:rsidP="009B518A">
            <w:r w:rsidRPr="009B518A">
              <w:t>Memory Basic</w:t>
            </w:r>
          </w:p>
        </w:tc>
        <w:tc>
          <w:tcPr>
            <w:tcW w:w="0" w:type="auto"/>
            <w:vAlign w:val="center"/>
            <w:hideMark/>
          </w:tcPr>
          <w:p w14:paraId="3045608D" w14:textId="77777777" w:rsidR="009B518A" w:rsidRPr="009B518A" w:rsidRDefault="009B518A" w:rsidP="009B518A">
            <w:r w:rsidRPr="009B518A">
              <w:t>P1</w:t>
            </w:r>
          </w:p>
        </w:tc>
        <w:tc>
          <w:tcPr>
            <w:tcW w:w="0" w:type="auto"/>
            <w:vAlign w:val="center"/>
            <w:hideMark/>
          </w:tcPr>
          <w:p w14:paraId="7095D6CA" w14:textId="77777777" w:rsidR="009B518A" w:rsidRPr="009B518A" w:rsidRDefault="009B518A" w:rsidP="009B518A">
            <w:r w:rsidRPr="009B518A">
              <w:t>1</w:t>
            </w:r>
          </w:p>
        </w:tc>
      </w:tr>
      <w:tr w:rsidR="009B518A" w:rsidRPr="009B518A" w14:paraId="7E5EED59" w14:textId="77777777">
        <w:trPr>
          <w:tblCellSpacing w:w="15" w:type="dxa"/>
        </w:trPr>
        <w:tc>
          <w:tcPr>
            <w:tcW w:w="0" w:type="auto"/>
            <w:vAlign w:val="center"/>
            <w:hideMark/>
          </w:tcPr>
          <w:p w14:paraId="117AC8BF" w14:textId="77777777" w:rsidR="009B518A" w:rsidRPr="009B518A" w:rsidRDefault="009B518A" w:rsidP="009B518A">
            <w:r w:rsidRPr="009B518A">
              <w:t>Plugin Framework</w:t>
            </w:r>
          </w:p>
        </w:tc>
        <w:tc>
          <w:tcPr>
            <w:tcW w:w="0" w:type="auto"/>
            <w:vAlign w:val="center"/>
            <w:hideMark/>
          </w:tcPr>
          <w:p w14:paraId="2E74073A" w14:textId="77777777" w:rsidR="009B518A" w:rsidRPr="009B518A" w:rsidRDefault="009B518A" w:rsidP="009B518A">
            <w:r w:rsidRPr="009B518A">
              <w:t>P1</w:t>
            </w:r>
          </w:p>
        </w:tc>
        <w:tc>
          <w:tcPr>
            <w:tcW w:w="0" w:type="auto"/>
            <w:vAlign w:val="center"/>
            <w:hideMark/>
          </w:tcPr>
          <w:p w14:paraId="34460C9F" w14:textId="77777777" w:rsidR="009B518A" w:rsidRPr="009B518A" w:rsidRDefault="009B518A" w:rsidP="009B518A">
            <w:r w:rsidRPr="009B518A">
              <w:t>1</w:t>
            </w:r>
          </w:p>
        </w:tc>
      </w:tr>
      <w:tr w:rsidR="009B518A" w:rsidRPr="009B518A" w14:paraId="24715B35" w14:textId="77777777">
        <w:trPr>
          <w:tblCellSpacing w:w="15" w:type="dxa"/>
        </w:trPr>
        <w:tc>
          <w:tcPr>
            <w:tcW w:w="0" w:type="auto"/>
            <w:vAlign w:val="center"/>
            <w:hideMark/>
          </w:tcPr>
          <w:p w14:paraId="1AC47B60" w14:textId="77777777" w:rsidR="009B518A" w:rsidRPr="009B518A" w:rsidRDefault="009B518A" w:rsidP="009B518A">
            <w:r w:rsidRPr="009B518A">
              <w:t>Multi-Agent</w:t>
            </w:r>
          </w:p>
        </w:tc>
        <w:tc>
          <w:tcPr>
            <w:tcW w:w="0" w:type="auto"/>
            <w:vAlign w:val="center"/>
            <w:hideMark/>
          </w:tcPr>
          <w:p w14:paraId="7EBDD814" w14:textId="77777777" w:rsidR="009B518A" w:rsidRPr="009B518A" w:rsidRDefault="009B518A" w:rsidP="009B518A">
            <w:r w:rsidRPr="009B518A">
              <w:t>P1</w:t>
            </w:r>
          </w:p>
        </w:tc>
        <w:tc>
          <w:tcPr>
            <w:tcW w:w="0" w:type="auto"/>
            <w:vAlign w:val="center"/>
            <w:hideMark/>
          </w:tcPr>
          <w:p w14:paraId="54177F09" w14:textId="77777777" w:rsidR="009B518A" w:rsidRPr="009B518A" w:rsidRDefault="009B518A" w:rsidP="009B518A">
            <w:r w:rsidRPr="009B518A">
              <w:t>2</w:t>
            </w:r>
          </w:p>
        </w:tc>
      </w:tr>
      <w:tr w:rsidR="009B518A" w:rsidRPr="009B518A" w14:paraId="2EBA14A6" w14:textId="77777777">
        <w:trPr>
          <w:tblCellSpacing w:w="15" w:type="dxa"/>
        </w:trPr>
        <w:tc>
          <w:tcPr>
            <w:tcW w:w="0" w:type="auto"/>
            <w:vAlign w:val="center"/>
            <w:hideMark/>
          </w:tcPr>
          <w:p w14:paraId="2BC4B90D" w14:textId="77777777" w:rsidR="009B518A" w:rsidRPr="009B518A" w:rsidRDefault="009B518A" w:rsidP="009B518A">
            <w:r w:rsidRPr="009B518A">
              <w:t>Advanced Memory</w:t>
            </w:r>
          </w:p>
        </w:tc>
        <w:tc>
          <w:tcPr>
            <w:tcW w:w="0" w:type="auto"/>
            <w:vAlign w:val="center"/>
            <w:hideMark/>
          </w:tcPr>
          <w:p w14:paraId="34FBF56D" w14:textId="77777777" w:rsidR="009B518A" w:rsidRPr="009B518A" w:rsidRDefault="009B518A" w:rsidP="009B518A">
            <w:r w:rsidRPr="009B518A">
              <w:t>P2</w:t>
            </w:r>
          </w:p>
        </w:tc>
        <w:tc>
          <w:tcPr>
            <w:tcW w:w="0" w:type="auto"/>
            <w:vAlign w:val="center"/>
            <w:hideMark/>
          </w:tcPr>
          <w:p w14:paraId="410317EF" w14:textId="77777777" w:rsidR="009B518A" w:rsidRPr="009B518A" w:rsidRDefault="009B518A" w:rsidP="009B518A">
            <w:r w:rsidRPr="009B518A">
              <w:t>2</w:t>
            </w:r>
          </w:p>
        </w:tc>
      </w:tr>
      <w:tr w:rsidR="009B518A" w:rsidRPr="009B518A" w14:paraId="46629649" w14:textId="77777777">
        <w:trPr>
          <w:tblCellSpacing w:w="15" w:type="dxa"/>
        </w:trPr>
        <w:tc>
          <w:tcPr>
            <w:tcW w:w="0" w:type="auto"/>
            <w:vAlign w:val="center"/>
            <w:hideMark/>
          </w:tcPr>
          <w:p w14:paraId="33B70291" w14:textId="77777777" w:rsidR="009B518A" w:rsidRPr="009B518A" w:rsidRDefault="009B518A" w:rsidP="009B518A">
            <w:r w:rsidRPr="009B518A">
              <w:t>Governance Platform</w:t>
            </w:r>
          </w:p>
        </w:tc>
        <w:tc>
          <w:tcPr>
            <w:tcW w:w="0" w:type="auto"/>
            <w:vAlign w:val="center"/>
            <w:hideMark/>
          </w:tcPr>
          <w:p w14:paraId="0EEA3B7D" w14:textId="77777777" w:rsidR="009B518A" w:rsidRPr="009B518A" w:rsidRDefault="009B518A" w:rsidP="009B518A">
            <w:r w:rsidRPr="009B518A">
              <w:t>P2</w:t>
            </w:r>
          </w:p>
        </w:tc>
        <w:tc>
          <w:tcPr>
            <w:tcW w:w="0" w:type="auto"/>
            <w:vAlign w:val="center"/>
            <w:hideMark/>
          </w:tcPr>
          <w:p w14:paraId="4AF8D079" w14:textId="77777777" w:rsidR="009B518A" w:rsidRPr="009B518A" w:rsidRDefault="009B518A" w:rsidP="009B518A">
            <w:r w:rsidRPr="009B518A">
              <w:t>3</w:t>
            </w:r>
          </w:p>
        </w:tc>
      </w:tr>
      <w:tr w:rsidR="009B518A" w:rsidRPr="009B518A" w14:paraId="5C7D4BE7" w14:textId="77777777">
        <w:trPr>
          <w:tblCellSpacing w:w="15" w:type="dxa"/>
        </w:trPr>
        <w:tc>
          <w:tcPr>
            <w:tcW w:w="0" w:type="auto"/>
            <w:vAlign w:val="center"/>
            <w:hideMark/>
          </w:tcPr>
          <w:p w14:paraId="4F2C50AD" w14:textId="77777777" w:rsidR="009B518A" w:rsidRPr="009B518A" w:rsidRDefault="009B518A" w:rsidP="009B518A">
            <w:r w:rsidRPr="009B518A">
              <w:t>Dedicated Tenant</w:t>
            </w:r>
          </w:p>
        </w:tc>
        <w:tc>
          <w:tcPr>
            <w:tcW w:w="0" w:type="auto"/>
            <w:vAlign w:val="center"/>
            <w:hideMark/>
          </w:tcPr>
          <w:p w14:paraId="721FD4BC" w14:textId="77777777" w:rsidR="009B518A" w:rsidRPr="009B518A" w:rsidRDefault="009B518A" w:rsidP="009B518A">
            <w:r w:rsidRPr="009B518A">
              <w:t>P2</w:t>
            </w:r>
          </w:p>
        </w:tc>
        <w:tc>
          <w:tcPr>
            <w:tcW w:w="0" w:type="auto"/>
            <w:vAlign w:val="center"/>
            <w:hideMark/>
          </w:tcPr>
          <w:p w14:paraId="4A3132F9" w14:textId="77777777" w:rsidR="009B518A" w:rsidRPr="009B518A" w:rsidRDefault="009B518A" w:rsidP="009B518A">
            <w:r w:rsidRPr="009B518A">
              <w:t>3</w:t>
            </w:r>
          </w:p>
        </w:tc>
      </w:tr>
      <w:tr w:rsidR="009B518A" w:rsidRPr="009B518A" w14:paraId="78B27B6A" w14:textId="77777777">
        <w:trPr>
          <w:tblCellSpacing w:w="15" w:type="dxa"/>
        </w:trPr>
        <w:tc>
          <w:tcPr>
            <w:tcW w:w="0" w:type="auto"/>
            <w:vAlign w:val="center"/>
            <w:hideMark/>
          </w:tcPr>
          <w:p w14:paraId="4DD5C7C4" w14:textId="77777777" w:rsidR="009B518A" w:rsidRPr="009B518A" w:rsidRDefault="009B518A" w:rsidP="009B518A">
            <w:r w:rsidRPr="009B518A">
              <w:lastRenderedPageBreak/>
              <w:t>Public Marketplace</w:t>
            </w:r>
          </w:p>
        </w:tc>
        <w:tc>
          <w:tcPr>
            <w:tcW w:w="0" w:type="auto"/>
            <w:vAlign w:val="center"/>
            <w:hideMark/>
          </w:tcPr>
          <w:p w14:paraId="1D5D84CB" w14:textId="77777777" w:rsidR="009B518A" w:rsidRPr="009B518A" w:rsidRDefault="009B518A" w:rsidP="009B518A">
            <w:r w:rsidRPr="009B518A">
              <w:t>P3</w:t>
            </w:r>
          </w:p>
        </w:tc>
        <w:tc>
          <w:tcPr>
            <w:tcW w:w="0" w:type="auto"/>
            <w:vAlign w:val="center"/>
            <w:hideMark/>
          </w:tcPr>
          <w:p w14:paraId="27BC2A60" w14:textId="77777777" w:rsidR="009B518A" w:rsidRPr="009B518A" w:rsidRDefault="009B518A" w:rsidP="009B518A">
            <w:r w:rsidRPr="009B518A">
              <w:t>4</w:t>
            </w:r>
          </w:p>
        </w:tc>
      </w:tr>
      <w:tr w:rsidR="009B518A" w:rsidRPr="009B518A" w14:paraId="0E541285" w14:textId="77777777">
        <w:trPr>
          <w:tblCellSpacing w:w="15" w:type="dxa"/>
        </w:trPr>
        <w:tc>
          <w:tcPr>
            <w:tcW w:w="0" w:type="auto"/>
            <w:vAlign w:val="center"/>
            <w:hideMark/>
          </w:tcPr>
          <w:p w14:paraId="723589D7" w14:textId="77777777" w:rsidR="009B518A" w:rsidRPr="009B518A" w:rsidRDefault="009B518A" w:rsidP="009B518A">
            <w:r w:rsidRPr="009B518A">
              <w:t>L5 Autonomy</w:t>
            </w:r>
          </w:p>
        </w:tc>
        <w:tc>
          <w:tcPr>
            <w:tcW w:w="0" w:type="auto"/>
            <w:vAlign w:val="center"/>
            <w:hideMark/>
          </w:tcPr>
          <w:p w14:paraId="0AF5F286" w14:textId="77777777" w:rsidR="009B518A" w:rsidRPr="009B518A" w:rsidRDefault="009B518A" w:rsidP="009B518A">
            <w:r w:rsidRPr="009B518A">
              <w:t>P3</w:t>
            </w:r>
          </w:p>
        </w:tc>
        <w:tc>
          <w:tcPr>
            <w:tcW w:w="0" w:type="auto"/>
            <w:vAlign w:val="center"/>
            <w:hideMark/>
          </w:tcPr>
          <w:p w14:paraId="1865A412" w14:textId="77777777" w:rsidR="009B518A" w:rsidRPr="009B518A" w:rsidRDefault="009B518A" w:rsidP="009B518A">
            <w:r w:rsidRPr="009B518A">
              <w:t>5</w:t>
            </w:r>
          </w:p>
        </w:tc>
      </w:tr>
    </w:tbl>
    <w:p w14:paraId="4A5732D6" w14:textId="77777777" w:rsidR="009B518A" w:rsidRPr="009B518A" w:rsidRDefault="009B518A" w:rsidP="009B518A">
      <w:r w:rsidRPr="009B518A">
        <w:pict w14:anchorId="14E146EC">
          <v:rect id="_x0000_i1635" style="width:0;height:1.5pt" o:hralign="center" o:hrstd="t" o:hr="t" fillcolor="#a0a0a0" stroked="f"/>
        </w:pict>
      </w:r>
    </w:p>
    <w:p w14:paraId="0E461044" w14:textId="77777777" w:rsidR="009B518A" w:rsidRPr="009B518A" w:rsidRDefault="009B518A" w:rsidP="009B518A">
      <w:pPr>
        <w:rPr>
          <w:b/>
          <w:bCs/>
        </w:rPr>
      </w:pPr>
      <w:r w:rsidRPr="009B518A">
        <w:rPr>
          <w:b/>
          <w:bCs/>
        </w:rPr>
        <w:t>78. Roadmap Non-Goals</w:t>
      </w:r>
    </w:p>
    <w:p w14:paraId="30EAAFFC" w14:textId="77777777" w:rsidR="009B518A" w:rsidRPr="009B518A" w:rsidRDefault="009B518A" w:rsidP="009B518A">
      <w:r w:rsidRPr="009B518A">
        <w:t>초기 Roadmap에서 다음을 우선 개발하지 않는다.</w:t>
      </w:r>
    </w:p>
    <w:p w14:paraId="366E21A0" w14:textId="77777777" w:rsidR="009B518A" w:rsidRPr="009B518A" w:rsidRDefault="009B518A" w:rsidP="009B518A">
      <w:pPr>
        <w:numPr>
          <w:ilvl w:val="0"/>
          <w:numId w:val="107"/>
        </w:numPr>
      </w:pPr>
      <w:r w:rsidRPr="009B518A">
        <w:t xml:space="preserve">특정 산업 Application </w:t>
      </w:r>
    </w:p>
    <w:p w14:paraId="3A0CD11D" w14:textId="77777777" w:rsidR="009B518A" w:rsidRPr="009B518A" w:rsidRDefault="009B518A" w:rsidP="009B518A">
      <w:pPr>
        <w:numPr>
          <w:ilvl w:val="0"/>
          <w:numId w:val="107"/>
        </w:numPr>
      </w:pPr>
      <w:r w:rsidRPr="009B518A">
        <w:t xml:space="preserve">특정 업무용 ERP 기능 </w:t>
      </w:r>
    </w:p>
    <w:p w14:paraId="18BF2525" w14:textId="77777777" w:rsidR="009B518A" w:rsidRPr="009B518A" w:rsidRDefault="009B518A" w:rsidP="009B518A">
      <w:pPr>
        <w:numPr>
          <w:ilvl w:val="0"/>
          <w:numId w:val="107"/>
        </w:numPr>
      </w:pPr>
      <w:r w:rsidRPr="009B518A">
        <w:t xml:space="preserve">범용 문서관리 시스템 </w:t>
      </w:r>
    </w:p>
    <w:p w14:paraId="7800CD96" w14:textId="77777777" w:rsidR="009B518A" w:rsidRPr="009B518A" w:rsidRDefault="009B518A" w:rsidP="009B518A">
      <w:pPr>
        <w:numPr>
          <w:ilvl w:val="0"/>
          <w:numId w:val="107"/>
        </w:numPr>
      </w:pPr>
      <w:r w:rsidRPr="009B518A">
        <w:t xml:space="preserve">자체 협업 Groupware </w:t>
      </w:r>
    </w:p>
    <w:p w14:paraId="51DBE8D4" w14:textId="77777777" w:rsidR="009B518A" w:rsidRPr="009B518A" w:rsidRDefault="009B518A" w:rsidP="009B518A">
      <w:pPr>
        <w:numPr>
          <w:ilvl w:val="0"/>
          <w:numId w:val="107"/>
        </w:numPr>
      </w:pPr>
      <w:r w:rsidRPr="009B518A">
        <w:t xml:space="preserve">특정 Model 하나에 최적화된 Platform </w:t>
      </w:r>
    </w:p>
    <w:p w14:paraId="7C7FF83C" w14:textId="77777777" w:rsidR="009B518A" w:rsidRPr="009B518A" w:rsidRDefault="009B518A" w:rsidP="009B518A">
      <w:pPr>
        <w:numPr>
          <w:ilvl w:val="0"/>
          <w:numId w:val="107"/>
        </w:numPr>
      </w:pPr>
      <w:r w:rsidRPr="009B518A">
        <w:t xml:space="preserve">Public Marketplace부터 구축 </w:t>
      </w:r>
    </w:p>
    <w:p w14:paraId="5463133A" w14:textId="77777777" w:rsidR="009B518A" w:rsidRPr="009B518A" w:rsidRDefault="009B518A" w:rsidP="009B518A">
      <w:pPr>
        <w:numPr>
          <w:ilvl w:val="0"/>
          <w:numId w:val="107"/>
        </w:numPr>
      </w:pPr>
      <w:r w:rsidRPr="009B518A">
        <w:t xml:space="preserve">처음부터 완전 자율 L5 Agent </w:t>
      </w:r>
    </w:p>
    <w:p w14:paraId="77E5749B" w14:textId="77777777" w:rsidR="009B518A" w:rsidRPr="009B518A" w:rsidRDefault="009B518A" w:rsidP="009B518A">
      <w:pPr>
        <w:numPr>
          <w:ilvl w:val="0"/>
          <w:numId w:val="107"/>
        </w:numPr>
      </w:pPr>
      <w:r w:rsidRPr="009B518A">
        <w:t xml:space="preserve">모든 Cloud Provider 완전 지원 </w:t>
      </w:r>
    </w:p>
    <w:p w14:paraId="38B744A9" w14:textId="77777777" w:rsidR="009B518A" w:rsidRPr="009B518A" w:rsidRDefault="009B518A" w:rsidP="009B518A">
      <w:pPr>
        <w:numPr>
          <w:ilvl w:val="0"/>
          <w:numId w:val="107"/>
        </w:numPr>
      </w:pPr>
      <w:r w:rsidRPr="009B518A">
        <w:t xml:space="preserve">모든 Programming Language SDK 동시 지원 </w:t>
      </w:r>
    </w:p>
    <w:p w14:paraId="69D1E607" w14:textId="77777777" w:rsidR="009B518A" w:rsidRPr="009B518A" w:rsidRDefault="009B518A" w:rsidP="009B518A">
      <w:r w:rsidRPr="009B518A">
        <w:pict w14:anchorId="216A941E">
          <v:rect id="_x0000_i1636" style="width:0;height:1.5pt" o:hralign="center" o:hrstd="t" o:hr="t" fillcolor="#a0a0a0" stroked="f"/>
        </w:pict>
      </w:r>
    </w:p>
    <w:p w14:paraId="34728431" w14:textId="77777777" w:rsidR="009B518A" w:rsidRPr="009B518A" w:rsidRDefault="009B518A" w:rsidP="009B518A">
      <w:pPr>
        <w:rPr>
          <w:b/>
          <w:bCs/>
        </w:rPr>
      </w:pPr>
      <w:r w:rsidRPr="009B518A">
        <w:rPr>
          <w:b/>
          <w:bCs/>
        </w:rPr>
        <w:t>79. 기술 부채 관리</w:t>
      </w:r>
    </w:p>
    <w:p w14:paraId="284629FD" w14:textId="77777777" w:rsidR="009B518A" w:rsidRPr="009B518A" w:rsidRDefault="009B518A" w:rsidP="009B518A">
      <w:r w:rsidRPr="009B518A">
        <w:t>Roadmap 각 Stage에서 Technical Debt Budget을 관리해야 한다.</w:t>
      </w:r>
    </w:p>
    <w:p w14:paraId="26C58EC0" w14:textId="77777777" w:rsidR="009B518A" w:rsidRPr="009B518A" w:rsidRDefault="009B518A" w:rsidP="009B518A">
      <w:r w:rsidRPr="009B518A">
        <w:t>대상:</w:t>
      </w:r>
    </w:p>
    <w:p w14:paraId="04022C4D" w14:textId="77777777" w:rsidR="009B518A" w:rsidRPr="009B518A" w:rsidRDefault="009B518A" w:rsidP="009B518A">
      <w:pPr>
        <w:numPr>
          <w:ilvl w:val="0"/>
          <w:numId w:val="108"/>
        </w:numPr>
      </w:pPr>
      <w:r w:rsidRPr="009B518A">
        <w:t xml:space="preserve">Temporary Adapter </w:t>
      </w:r>
    </w:p>
    <w:p w14:paraId="626A4390" w14:textId="77777777" w:rsidR="009B518A" w:rsidRPr="009B518A" w:rsidRDefault="009B518A" w:rsidP="009B518A">
      <w:pPr>
        <w:numPr>
          <w:ilvl w:val="0"/>
          <w:numId w:val="108"/>
        </w:numPr>
      </w:pPr>
      <w:r w:rsidRPr="009B518A">
        <w:t xml:space="preserve">Compatibility Layer </w:t>
      </w:r>
    </w:p>
    <w:p w14:paraId="21AED0FE" w14:textId="77777777" w:rsidR="009B518A" w:rsidRPr="009B518A" w:rsidRDefault="009B518A" w:rsidP="009B518A">
      <w:pPr>
        <w:numPr>
          <w:ilvl w:val="0"/>
          <w:numId w:val="108"/>
        </w:numPr>
      </w:pPr>
      <w:r w:rsidRPr="009B518A">
        <w:t xml:space="preserve">Deprecated API </w:t>
      </w:r>
    </w:p>
    <w:p w14:paraId="4A946668" w14:textId="77777777" w:rsidR="009B518A" w:rsidRPr="009B518A" w:rsidRDefault="009B518A" w:rsidP="009B518A">
      <w:pPr>
        <w:numPr>
          <w:ilvl w:val="0"/>
          <w:numId w:val="108"/>
        </w:numPr>
      </w:pPr>
      <w:r w:rsidRPr="009B518A">
        <w:t xml:space="preserve">Database Migration </w:t>
      </w:r>
    </w:p>
    <w:p w14:paraId="3A297E38" w14:textId="77777777" w:rsidR="009B518A" w:rsidRPr="009B518A" w:rsidRDefault="009B518A" w:rsidP="009B518A">
      <w:pPr>
        <w:numPr>
          <w:ilvl w:val="0"/>
          <w:numId w:val="108"/>
        </w:numPr>
      </w:pPr>
      <w:r w:rsidRPr="009B518A">
        <w:t xml:space="preserve">Runtime Legacy </w:t>
      </w:r>
    </w:p>
    <w:p w14:paraId="64DC0D66" w14:textId="77777777" w:rsidR="009B518A" w:rsidRPr="009B518A" w:rsidRDefault="009B518A" w:rsidP="009B518A">
      <w:pPr>
        <w:numPr>
          <w:ilvl w:val="0"/>
          <w:numId w:val="108"/>
        </w:numPr>
      </w:pPr>
      <w:r w:rsidRPr="009B518A">
        <w:t xml:space="preserve">SDK Version </w:t>
      </w:r>
    </w:p>
    <w:p w14:paraId="68FAE0D6" w14:textId="77777777" w:rsidR="009B518A" w:rsidRPr="009B518A" w:rsidRDefault="009B518A" w:rsidP="009B518A">
      <w:pPr>
        <w:rPr>
          <w:b/>
          <w:bCs/>
        </w:rPr>
      </w:pPr>
      <w:r w:rsidRPr="009B518A">
        <w:rPr>
          <w:b/>
          <w:bCs/>
        </w:rPr>
        <w:lastRenderedPageBreak/>
        <w:t>79.1 Debt Register</w:t>
      </w:r>
    </w:p>
    <w:p w14:paraId="7B906953" w14:textId="77777777" w:rsidR="009B518A" w:rsidRPr="009B518A" w:rsidRDefault="009B518A" w:rsidP="009B518A">
      <w:r w:rsidRPr="009B518A">
        <w:t>중요 Technical Debt는 등록하고 Owner와 제거 Stage를 지정한다.</w:t>
      </w:r>
    </w:p>
    <w:p w14:paraId="6E259175" w14:textId="77777777" w:rsidR="009B518A" w:rsidRPr="009B518A" w:rsidRDefault="009B518A" w:rsidP="009B518A">
      <w:r w:rsidRPr="009B518A">
        <w:pict w14:anchorId="10C10836">
          <v:rect id="_x0000_i1637" style="width:0;height:1.5pt" o:hralign="center" o:hrstd="t" o:hr="t" fillcolor="#a0a0a0" stroked="f"/>
        </w:pict>
      </w:r>
    </w:p>
    <w:p w14:paraId="324A1C88" w14:textId="77777777" w:rsidR="009B518A" w:rsidRPr="009B518A" w:rsidRDefault="009B518A" w:rsidP="009B518A">
      <w:pPr>
        <w:rPr>
          <w:b/>
          <w:bCs/>
        </w:rPr>
      </w:pPr>
      <w:r w:rsidRPr="009B518A">
        <w:rPr>
          <w:b/>
          <w:bCs/>
        </w:rPr>
        <w:t>80. Architecture Review Point</w:t>
      </w:r>
    </w:p>
    <w:p w14:paraId="60355DF4" w14:textId="77777777" w:rsidR="009B518A" w:rsidRPr="009B518A" w:rsidRDefault="009B518A" w:rsidP="009B518A">
      <w:r w:rsidRPr="009B518A">
        <w:t>다음 시점에는 공식 Architecture Review를 수행한다.</w:t>
      </w:r>
    </w:p>
    <w:p w14:paraId="7A623D97" w14:textId="77777777" w:rsidR="009B518A" w:rsidRPr="009B518A" w:rsidRDefault="009B518A" w:rsidP="009B518A">
      <w:pPr>
        <w:numPr>
          <w:ilvl w:val="0"/>
          <w:numId w:val="109"/>
        </w:numPr>
      </w:pPr>
      <w:r w:rsidRPr="009B518A">
        <w:t xml:space="preserve">Stage 1 Alpha 완료 </w:t>
      </w:r>
    </w:p>
    <w:p w14:paraId="25E1D5E6" w14:textId="77777777" w:rsidR="009B518A" w:rsidRPr="009B518A" w:rsidRDefault="009B518A" w:rsidP="009B518A">
      <w:pPr>
        <w:numPr>
          <w:ilvl w:val="0"/>
          <w:numId w:val="109"/>
        </w:numPr>
      </w:pPr>
      <w:r w:rsidRPr="009B518A">
        <w:t xml:space="preserve">Stage 1 GA 전 </w:t>
      </w:r>
    </w:p>
    <w:p w14:paraId="63D79EC3" w14:textId="77777777" w:rsidR="009B518A" w:rsidRPr="009B518A" w:rsidRDefault="009B518A" w:rsidP="009B518A">
      <w:pPr>
        <w:numPr>
          <w:ilvl w:val="0"/>
          <w:numId w:val="109"/>
        </w:numPr>
      </w:pPr>
      <w:r w:rsidRPr="009B518A">
        <w:t xml:space="preserve">Stage 2 시작 전 </w:t>
      </w:r>
    </w:p>
    <w:p w14:paraId="61F2803F" w14:textId="77777777" w:rsidR="009B518A" w:rsidRPr="009B518A" w:rsidRDefault="009B518A" w:rsidP="009B518A">
      <w:pPr>
        <w:numPr>
          <w:ilvl w:val="0"/>
          <w:numId w:val="109"/>
        </w:numPr>
      </w:pPr>
      <w:r w:rsidRPr="009B518A">
        <w:t xml:space="preserve">Enterprise Deployment 도입 전 </w:t>
      </w:r>
    </w:p>
    <w:p w14:paraId="2F2ECFD2" w14:textId="77777777" w:rsidR="009B518A" w:rsidRPr="009B518A" w:rsidRDefault="009B518A" w:rsidP="009B518A">
      <w:pPr>
        <w:numPr>
          <w:ilvl w:val="0"/>
          <w:numId w:val="109"/>
        </w:numPr>
      </w:pPr>
      <w:r w:rsidRPr="009B518A">
        <w:t xml:space="preserve">Public Marketplace 시작 전 </w:t>
      </w:r>
    </w:p>
    <w:p w14:paraId="31E78A73" w14:textId="77777777" w:rsidR="009B518A" w:rsidRPr="009B518A" w:rsidRDefault="009B518A" w:rsidP="009B518A">
      <w:pPr>
        <w:numPr>
          <w:ilvl w:val="0"/>
          <w:numId w:val="109"/>
        </w:numPr>
      </w:pPr>
      <w:r w:rsidRPr="009B518A">
        <w:t xml:space="preserve">L4/L5 Autonomy 시작 전 </w:t>
      </w:r>
    </w:p>
    <w:p w14:paraId="1AB72B7B" w14:textId="77777777" w:rsidR="009B518A" w:rsidRPr="009B518A" w:rsidRDefault="009B518A" w:rsidP="009B518A">
      <w:r w:rsidRPr="009B518A">
        <w:pict w14:anchorId="5864B3C4">
          <v:rect id="_x0000_i1638" style="width:0;height:1.5pt" o:hralign="center" o:hrstd="t" o:hr="t" fillcolor="#a0a0a0" stroked="f"/>
        </w:pict>
      </w:r>
    </w:p>
    <w:p w14:paraId="000BCF06" w14:textId="77777777" w:rsidR="009B518A" w:rsidRPr="009B518A" w:rsidRDefault="009B518A" w:rsidP="009B518A">
      <w:pPr>
        <w:rPr>
          <w:b/>
          <w:bCs/>
        </w:rPr>
      </w:pPr>
      <w:r w:rsidRPr="009B518A">
        <w:rPr>
          <w:b/>
          <w:bCs/>
        </w:rPr>
        <w:t>81. Product Metric Roadmap</w:t>
      </w:r>
    </w:p>
    <w:p w14:paraId="6011DBA4" w14:textId="77777777" w:rsidR="009B518A" w:rsidRPr="009B518A" w:rsidRDefault="009B518A" w:rsidP="009B518A">
      <w:r w:rsidRPr="009B518A">
        <w:t>Stage별 주요 KPI도 다르게 정의한다.</w:t>
      </w:r>
    </w:p>
    <w:p w14:paraId="282400D7" w14:textId="77777777" w:rsidR="009B518A" w:rsidRPr="009B518A" w:rsidRDefault="009B518A" w:rsidP="009B518A">
      <w:pPr>
        <w:rPr>
          <w:b/>
          <w:bCs/>
        </w:rPr>
      </w:pPr>
      <w:r w:rsidRPr="009B518A">
        <w:rPr>
          <w:b/>
          <w:bCs/>
        </w:rPr>
        <w:t>Stage 1</w:t>
      </w:r>
    </w:p>
    <w:p w14:paraId="08410C8E" w14:textId="77777777" w:rsidR="009B518A" w:rsidRPr="009B518A" w:rsidRDefault="009B518A" w:rsidP="009B518A">
      <w:pPr>
        <w:numPr>
          <w:ilvl w:val="0"/>
          <w:numId w:val="110"/>
        </w:numPr>
      </w:pPr>
      <w:r w:rsidRPr="009B518A">
        <w:t xml:space="preserve">Execution Success Rate </w:t>
      </w:r>
    </w:p>
    <w:p w14:paraId="428B4BE6" w14:textId="77777777" w:rsidR="009B518A" w:rsidRPr="009B518A" w:rsidRDefault="009B518A" w:rsidP="009B518A">
      <w:pPr>
        <w:numPr>
          <w:ilvl w:val="0"/>
          <w:numId w:val="110"/>
        </w:numPr>
      </w:pPr>
      <w:r w:rsidRPr="009B518A">
        <w:t xml:space="preserve">Runtime Recovery Rate </w:t>
      </w:r>
    </w:p>
    <w:p w14:paraId="74EB85C0" w14:textId="77777777" w:rsidR="009B518A" w:rsidRPr="009B518A" w:rsidRDefault="009B518A" w:rsidP="009B518A">
      <w:pPr>
        <w:numPr>
          <w:ilvl w:val="0"/>
          <w:numId w:val="110"/>
        </w:numPr>
      </w:pPr>
      <w:r w:rsidRPr="009B518A">
        <w:t xml:space="preserve">API Reliability </w:t>
      </w:r>
    </w:p>
    <w:p w14:paraId="0A7716BB" w14:textId="77777777" w:rsidR="009B518A" w:rsidRPr="009B518A" w:rsidRDefault="009B518A" w:rsidP="009B518A">
      <w:pPr>
        <w:numPr>
          <w:ilvl w:val="0"/>
          <w:numId w:val="110"/>
        </w:numPr>
      </w:pPr>
      <w:r w:rsidRPr="009B518A">
        <w:t xml:space="preserve">Agent Task Success </w:t>
      </w:r>
    </w:p>
    <w:p w14:paraId="15AFC0B4" w14:textId="77777777" w:rsidR="009B518A" w:rsidRPr="009B518A" w:rsidRDefault="009B518A" w:rsidP="009B518A">
      <w:pPr>
        <w:rPr>
          <w:b/>
          <w:bCs/>
        </w:rPr>
      </w:pPr>
      <w:r w:rsidRPr="009B518A">
        <w:rPr>
          <w:b/>
          <w:bCs/>
        </w:rPr>
        <w:t>Stage 2</w:t>
      </w:r>
    </w:p>
    <w:p w14:paraId="128078C8" w14:textId="77777777" w:rsidR="009B518A" w:rsidRPr="009B518A" w:rsidRDefault="009B518A" w:rsidP="009B518A">
      <w:pPr>
        <w:numPr>
          <w:ilvl w:val="0"/>
          <w:numId w:val="111"/>
        </w:numPr>
      </w:pPr>
      <w:r w:rsidRPr="009B518A">
        <w:t xml:space="preserve">Workflow Completion </w:t>
      </w:r>
    </w:p>
    <w:p w14:paraId="65A65DC1" w14:textId="77777777" w:rsidR="009B518A" w:rsidRPr="009B518A" w:rsidRDefault="009B518A" w:rsidP="009B518A">
      <w:pPr>
        <w:numPr>
          <w:ilvl w:val="0"/>
          <w:numId w:val="111"/>
        </w:numPr>
      </w:pPr>
      <w:r w:rsidRPr="009B518A">
        <w:t xml:space="preserve">Plugin Success </w:t>
      </w:r>
    </w:p>
    <w:p w14:paraId="3A67B1CB" w14:textId="77777777" w:rsidR="009B518A" w:rsidRPr="009B518A" w:rsidRDefault="009B518A" w:rsidP="009B518A">
      <w:pPr>
        <w:numPr>
          <w:ilvl w:val="0"/>
          <w:numId w:val="111"/>
        </w:numPr>
      </w:pPr>
      <w:r w:rsidRPr="009B518A">
        <w:t xml:space="preserve">Retrieval Quality </w:t>
      </w:r>
    </w:p>
    <w:p w14:paraId="371C9C2D" w14:textId="77777777" w:rsidR="009B518A" w:rsidRPr="009B518A" w:rsidRDefault="009B518A" w:rsidP="009B518A">
      <w:pPr>
        <w:numPr>
          <w:ilvl w:val="0"/>
          <w:numId w:val="111"/>
        </w:numPr>
      </w:pPr>
      <w:r w:rsidRPr="009B518A">
        <w:t xml:space="preserve">Agent Reuse </w:t>
      </w:r>
    </w:p>
    <w:p w14:paraId="5FA0459C" w14:textId="77777777" w:rsidR="009B518A" w:rsidRPr="009B518A" w:rsidRDefault="009B518A" w:rsidP="009B518A">
      <w:pPr>
        <w:rPr>
          <w:b/>
          <w:bCs/>
        </w:rPr>
      </w:pPr>
      <w:r w:rsidRPr="009B518A">
        <w:rPr>
          <w:b/>
          <w:bCs/>
        </w:rPr>
        <w:t>Stage 3</w:t>
      </w:r>
    </w:p>
    <w:p w14:paraId="229B54A7" w14:textId="77777777" w:rsidR="009B518A" w:rsidRPr="009B518A" w:rsidRDefault="009B518A" w:rsidP="009B518A">
      <w:pPr>
        <w:numPr>
          <w:ilvl w:val="0"/>
          <w:numId w:val="112"/>
        </w:numPr>
      </w:pPr>
      <w:r w:rsidRPr="009B518A">
        <w:lastRenderedPageBreak/>
        <w:t xml:space="preserve">Enterprise Reliability </w:t>
      </w:r>
    </w:p>
    <w:p w14:paraId="3C0B627C" w14:textId="77777777" w:rsidR="009B518A" w:rsidRPr="009B518A" w:rsidRDefault="009B518A" w:rsidP="009B518A">
      <w:pPr>
        <w:numPr>
          <w:ilvl w:val="0"/>
          <w:numId w:val="112"/>
        </w:numPr>
      </w:pPr>
      <w:r w:rsidRPr="009B518A">
        <w:t xml:space="preserve">Tenant Isolation </w:t>
      </w:r>
    </w:p>
    <w:p w14:paraId="1BCE0465" w14:textId="77777777" w:rsidR="009B518A" w:rsidRPr="009B518A" w:rsidRDefault="009B518A" w:rsidP="009B518A">
      <w:pPr>
        <w:numPr>
          <w:ilvl w:val="0"/>
          <w:numId w:val="112"/>
        </w:numPr>
      </w:pPr>
      <w:r w:rsidRPr="009B518A">
        <w:t xml:space="preserve">Policy Compliance </w:t>
      </w:r>
    </w:p>
    <w:p w14:paraId="498B45E5" w14:textId="77777777" w:rsidR="009B518A" w:rsidRPr="009B518A" w:rsidRDefault="009B518A" w:rsidP="009B518A">
      <w:pPr>
        <w:numPr>
          <w:ilvl w:val="0"/>
          <w:numId w:val="112"/>
        </w:numPr>
      </w:pPr>
      <w:r w:rsidRPr="009B518A">
        <w:t xml:space="preserve">Cost Efficiency </w:t>
      </w:r>
    </w:p>
    <w:p w14:paraId="7F054CA9" w14:textId="77777777" w:rsidR="009B518A" w:rsidRPr="009B518A" w:rsidRDefault="009B518A" w:rsidP="009B518A">
      <w:pPr>
        <w:rPr>
          <w:b/>
          <w:bCs/>
        </w:rPr>
      </w:pPr>
      <w:r w:rsidRPr="009B518A">
        <w:rPr>
          <w:b/>
          <w:bCs/>
        </w:rPr>
        <w:t>Stage 4</w:t>
      </w:r>
    </w:p>
    <w:p w14:paraId="095AF3DF" w14:textId="77777777" w:rsidR="009B518A" w:rsidRPr="009B518A" w:rsidRDefault="009B518A" w:rsidP="009B518A">
      <w:pPr>
        <w:numPr>
          <w:ilvl w:val="0"/>
          <w:numId w:val="113"/>
        </w:numPr>
      </w:pPr>
      <w:r w:rsidRPr="009B518A">
        <w:t xml:space="preserve">Active Publishers </w:t>
      </w:r>
    </w:p>
    <w:p w14:paraId="014A6AE3" w14:textId="77777777" w:rsidR="009B518A" w:rsidRPr="009B518A" w:rsidRDefault="009B518A" w:rsidP="009B518A">
      <w:pPr>
        <w:numPr>
          <w:ilvl w:val="0"/>
          <w:numId w:val="113"/>
        </w:numPr>
      </w:pPr>
      <w:r w:rsidRPr="009B518A">
        <w:t xml:space="preserve">Package Installations </w:t>
      </w:r>
    </w:p>
    <w:p w14:paraId="1EF334C6" w14:textId="77777777" w:rsidR="009B518A" w:rsidRPr="009B518A" w:rsidRDefault="009B518A" w:rsidP="009B518A">
      <w:pPr>
        <w:numPr>
          <w:ilvl w:val="0"/>
          <w:numId w:val="113"/>
        </w:numPr>
      </w:pPr>
      <w:r w:rsidRPr="009B518A">
        <w:t xml:space="preserve">Marketplace Revenue </w:t>
      </w:r>
    </w:p>
    <w:p w14:paraId="733C4D25" w14:textId="77777777" w:rsidR="009B518A" w:rsidRPr="009B518A" w:rsidRDefault="009B518A" w:rsidP="009B518A">
      <w:pPr>
        <w:numPr>
          <w:ilvl w:val="0"/>
          <w:numId w:val="113"/>
        </w:numPr>
      </w:pPr>
      <w:r w:rsidRPr="009B518A">
        <w:t xml:space="preserve">Ecosystem Growth </w:t>
      </w:r>
    </w:p>
    <w:p w14:paraId="6B687924" w14:textId="77777777" w:rsidR="009B518A" w:rsidRPr="009B518A" w:rsidRDefault="009B518A" w:rsidP="009B518A">
      <w:pPr>
        <w:rPr>
          <w:b/>
          <w:bCs/>
        </w:rPr>
      </w:pPr>
      <w:r w:rsidRPr="009B518A">
        <w:rPr>
          <w:b/>
          <w:bCs/>
        </w:rPr>
        <w:t>Stage 5</w:t>
      </w:r>
    </w:p>
    <w:p w14:paraId="21FC4381" w14:textId="77777777" w:rsidR="009B518A" w:rsidRPr="009B518A" w:rsidRDefault="009B518A" w:rsidP="009B518A">
      <w:pPr>
        <w:numPr>
          <w:ilvl w:val="0"/>
          <w:numId w:val="114"/>
        </w:numPr>
      </w:pPr>
      <w:r w:rsidRPr="009B518A">
        <w:t xml:space="preserve">Autonomous Task Completion </w:t>
      </w:r>
    </w:p>
    <w:p w14:paraId="65B67537" w14:textId="77777777" w:rsidR="009B518A" w:rsidRPr="009B518A" w:rsidRDefault="009B518A" w:rsidP="009B518A">
      <w:pPr>
        <w:numPr>
          <w:ilvl w:val="0"/>
          <w:numId w:val="114"/>
        </w:numPr>
      </w:pPr>
      <w:r w:rsidRPr="009B518A">
        <w:t xml:space="preserve">Human Intervention Rate </w:t>
      </w:r>
    </w:p>
    <w:p w14:paraId="23BBB884" w14:textId="77777777" w:rsidR="009B518A" w:rsidRPr="009B518A" w:rsidRDefault="009B518A" w:rsidP="009B518A">
      <w:pPr>
        <w:numPr>
          <w:ilvl w:val="0"/>
          <w:numId w:val="114"/>
        </w:numPr>
      </w:pPr>
      <w:r w:rsidRPr="009B518A">
        <w:t xml:space="preserve">Autonomous Recovery </w:t>
      </w:r>
    </w:p>
    <w:p w14:paraId="73A26B41" w14:textId="77777777" w:rsidR="009B518A" w:rsidRPr="009B518A" w:rsidRDefault="009B518A" w:rsidP="009B518A">
      <w:pPr>
        <w:numPr>
          <w:ilvl w:val="0"/>
          <w:numId w:val="114"/>
        </w:numPr>
      </w:pPr>
      <w:r w:rsidRPr="009B518A">
        <w:t xml:space="preserve">Cost-adjusted Quality </w:t>
      </w:r>
    </w:p>
    <w:p w14:paraId="38F98B82" w14:textId="77777777" w:rsidR="009B518A" w:rsidRPr="009B518A" w:rsidRDefault="009B518A" w:rsidP="009B518A">
      <w:r w:rsidRPr="009B518A">
        <w:pict w14:anchorId="2A51503A">
          <v:rect id="_x0000_i1639" style="width:0;height:1.5pt" o:hralign="center" o:hrstd="t" o:hr="t" fillcolor="#a0a0a0" stroked="f"/>
        </w:pict>
      </w:r>
    </w:p>
    <w:p w14:paraId="5869CD79" w14:textId="77777777" w:rsidR="009B518A" w:rsidRPr="009B518A" w:rsidRDefault="009B518A" w:rsidP="009B518A">
      <w:pPr>
        <w:rPr>
          <w:b/>
          <w:bCs/>
        </w:rPr>
      </w:pPr>
      <w:r w:rsidRPr="009B518A">
        <w:rPr>
          <w:b/>
          <w:bCs/>
        </w:rPr>
        <w:t>82. Product Roadmap 위험요소</w:t>
      </w:r>
    </w:p>
    <w:p w14:paraId="6DFC6D3A" w14:textId="77777777" w:rsidR="009B518A" w:rsidRPr="009B518A" w:rsidRDefault="009B518A" w:rsidP="009B518A">
      <w:r w:rsidRPr="009B518A">
        <w:t>주요 제품 위험은 다음과 같다.</w:t>
      </w:r>
    </w:p>
    <w:p w14:paraId="07F734D9" w14:textId="77777777" w:rsidR="009B518A" w:rsidRPr="009B518A" w:rsidRDefault="009B518A" w:rsidP="009B518A">
      <w:pPr>
        <w:rPr>
          <w:b/>
          <w:bCs/>
        </w:rPr>
      </w:pPr>
      <w:r w:rsidRPr="009B518A">
        <w:rPr>
          <w:b/>
          <w:bCs/>
        </w:rPr>
        <w:t>82.1 기능 과잉</w:t>
      </w:r>
    </w:p>
    <w:p w14:paraId="31B3162A" w14:textId="77777777" w:rsidR="009B518A" w:rsidRPr="009B518A" w:rsidRDefault="009B518A" w:rsidP="009B518A">
      <w:r w:rsidRPr="009B518A">
        <w:t>초기에 지나치게 많은 AI 기능을 동시에 개발.</w:t>
      </w:r>
    </w:p>
    <w:p w14:paraId="3E661EFA" w14:textId="77777777" w:rsidR="009B518A" w:rsidRPr="009B518A" w:rsidRDefault="009B518A" w:rsidP="009B518A">
      <w:pPr>
        <w:rPr>
          <w:b/>
          <w:bCs/>
        </w:rPr>
      </w:pPr>
      <w:r w:rsidRPr="009B518A">
        <w:rPr>
          <w:b/>
          <w:bCs/>
        </w:rPr>
        <w:t>82.2 Runtime 미성숙</w:t>
      </w:r>
    </w:p>
    <w:p w14:paraId="6EBF2EDD" w14:textId="77777777" w:rsidR="009B518A" w:rsidRPr="009B518A" w:rsidRDefault="009B518A" w:rsidP="009B518A">
      <w:r w:rsidRPr="009B518A">
        <w:t>AI 기능은 많지만 실행 복구와 상태 관리가 약함.</w:t>
      </w:r>
    </w:p>
    <w:p w14:paraId="3775D084" w14:textId="77777777" w:rsidR="009B518A" w:rsidRPr="009B518A" w:rsidRDefault="009B518A" w:rsidP="009B518A">
      <w:pPr>
        <w:rPr>
          <w:b/>
          <w:bCs/>
        </w:rPr>
      </w:pPr>
      <w:r w:rsidRPr="009B518A">
        <w:rPr>
          <w:b/>
          <w:bCs/>
        </w:rPr>
        <w:t>82.3 Provider 종속</w:t>
      </w:r>
    </w:p>
    <w:p w14:paraId="3DCD3816" w14:textId="77777777" w:rsidR="009B518A" w:rsidRPr="009B518A" w:rsidRDefault="009B518A" w:rsidP="009B518A">
      <w:r w:rsidRPr="009B518A">
        <w:t>특정 Model Provider에 Core 구조가 묶임.</w:t>
      </w:r>
    </w:p>
    <w:p w14:paraId="04ED7F8F" w14:textId="77777777" w:rsidR="009B518A" w:rsidRPr="009B518A" w:rsidRDefault="009B518A" w:rsidP="009B518A">
      <w:pPr>
        <w:rPr>
          <w:b/>
          <w:bCs/>
        </w:rPr>
      </w:pPr>
      <w:r w:rsidRPr="009B518A">
        <w:rPr>
          <w:b/>
          <w:bCs/>
        </w:rPr>
        <w:t>82.4 Security 후순위</w:t>
      </w:r>
    </w:p>
    <w:p w14:paraId="26434314" w14:textId="77777777" w:rsidR="009B518A" w:rsidRPr="009B518A" w:rsidRDefault="009B518A" w:rsidP="009B518A">
      <w:r w:rsidRPr="009B518A">
        <w:t>MVP 이후 Security를 추가하려는 접근.</w:t>
      </w:r>
    </w:p>
    <w:p w14:paraId="7D711D98" w14:textId="77777777" w:rsidR="009B518A" w:rsidRPr="009B518A" w:rsidRDefault="009B518A" w:rsidP="009B518A">
      <w:pPr>
        <w:rPr>
          <w:b/>
          <w:bCs/>
        </w:rPr>
      </w:pPr>
      <w:r w:rsidRPr="009B518A">
        <w:rPr>
          <w:b/>
          <w:bCs/>
        </w:rPr>
        <w:lastRenderedPageBreak/>
        <w:t>82.5 Marketplace 조기 개발</w:t>
      </w:r>
    </w:p>
    <w:p w14:paraId="77894D6C" w14:textId="77777777" w:rsidR="009B518A" w:rsidRPr="009B518A" w:rsidRDefault="009B518A" w:rsidP="009B518A">
      <w:r w:rsidRPr="009B518A">
        <w:t>Extension Contract가 안정되지 않은 상태에서 Marketplace 투자.</w:t>
      </w:r>
    </w:p>
    <w:p w14:paraId="696C1627" w14:textId="77777777" w:rsidR="009B518A" w:rsidRPr="009B518A" w:rsidRDefault="009B518A" w:rsidP="009B518A">
      <w:pPr>
        <w:rPr>
          <w:b/>
          <w:bCs/>
        </w:rPr>
      </w:pPr>
      <w:r w:rsidRPr="009B518A">
        <w:rPr>
          <w:b/>
          <w:bCs/>
        </w:rPr>
        <w:t>82.6 과도한 Microservice</w:t>
      </w:r>
    </w:p>
    <w:p w14:paraId="729AC1FD" w14:textId="77777777" w:rsidR="009B518A" w:rsidRPr="009B518A" w:rsidRDefault="009B518A" w:rsidP="009B518A">
      <w:r w:rsidRPr="009B518A">
        <w:t>초기부터 지나치게 분산된 Architecture.</w:t>
      </w:r>
    </w:p>
    <w:p w14:paraId="3610EF5C" w14:textId="77777777" w:rsidR="009B518A" w:rsidRPr="009B518A" w:rsidRDefault="009B518A" w:rsidP="009B518A">
      <w:pPr>
        <w:rPr>
          <w:b/>
          <w:bCs/>
        </w:rPr>
      </w:pPr>
      <w:r w:rsidRPr="009B518A">
        <w:rPr>
          <w:b/>
          <w:bCs/>
        </w:rPr>
        <w:t>82.7 L5 조기 추진</w:t>
      </w:r>
    </w:p>
    <w:p w14:paraId="42BB7E5A" w14:textId="77777777" w:rsidR="009B518A" w:rsidRPr="009B518A" w:rsidRDefault="009B518A" w:rsidP="009B518A">
      <w:r w:rsidRPr="009B518A">
        <w:t>Governance와 Runtime 없이 완전 자율 AI를 우선 개발.</w:t>
      </w:r>
    </w:p>
    <w:p w14:paraId="2DEB2C0C" w14:textId="77777777" w:rsidR="009B518A" w:rsidRPr="009B518A" w:rsidRDefault="009B518A" w:rsidP="009B518A">
      <w:r w:rsidRPr="009B518A">
        <w:pict w14:anchorId="0C7F9BBD">
          <v:rect id="_x0000_i1640" style="width:0;height:1.5pt" o:hralign="center" o:hrstd="t" o:hr="t" fillcolor="#a0a0a0" stroked="f"/>
        </w:pict>
      </w:r>
    </w:p>
    <w:p w14:paraId="32058AAC" w14:textId="77777777" w:rsidR="009B518A" w:rsidRPr="009B518A" w:rsidRDefault="009B518A" w:rsidP="009B518A">
      <w:pPr>
        <w:rPr>
          <w:b/>
          <w:bCs/>
        </w:rPr>
      </w:pPr>
      <w:r w:rsidRPr="009B518A">
        <w:rPr>
          <w:b/>
          <w:bCs/>
        </w:rPr>
        <w:t>83. 위험 대응 원칙</w:t>
      </w:r>
    </w:p>
    <w:p w14:paraId="19A5B8CF" w14:textId="77777777" w:rsidR="009B518A" w:rsidRPr="009B518A" w:rsidRDefault="009B518A" w:rsidP="009B518A">
      <w:r w:rsidRPr="009B518A">
        <w:t>Feature Speed</w:t>
      </w:r>
    </w:p>
    <w:p w14:paraId="05AFAC41" w14:textId="77777777" w:rsidR="009B518A" w:rsidRPr="009B518A" w:rsidRDefault="009B518A" w:rsidP="009B518A">
      <w:r w:rsidRPr="009B518A">
        <w:t>&lt;</w:t>
      </w:r>
    </w:p>
    <w:p w14:paraId="3F6FDEEE" w14:textId="77777777" w:rsidR="009B518A" w:rsidRPr="009B518A" w:rsidRDefault="009B518A" w:rsidP="009B518A">
      <w:r w:rsidRPr="009B518A">
        <w:t>Architecture Stability</w:t>
      </w:r>
    </w:p>
    <w:p w14:paraId="41C81578" w14:textId="77777777" w:rsidR="009B518A" w:rsidRPr="009B518A" w:rsidRDefault="009B518A" w:rsidP="009B518A"/>
    <w:p w14:paraId="33EC8199" w14:textId="77777777" w:rsidR="009B518A" w:rsidRPr="009B518A" w:rsidRDefault="009B518A" w:rsidP="009B518A">
      <w:r w:rsidRPr="009B518A">
        <w:t>Autonomy</w:t>
      </w:r>
    </w:p>
    <w:p w14:paraId="13349EBB" w14:textId="77777777" w:rsidR="009B518A" w:rsidRPr="009B518A" w:rsidRDefault="009B518A" w:rsidP="009B518A">
      <w:r w:rsidRPr="009B518A">
        <w:t>&lt;</w:t>
      </w:r>
    </w:p>
    <w:p w14:paraId="64BA1EBC" w14:textId="77777777" w:rsidR="009B518A" w:rsidRPr="009B518A" w:rsidRDefault="009B518A" w:rsidP="009B518A">
      <w:r w:rsidRPr="009B518A">
        <w:t>Control</w:t>
      </w:r>
    </w:p>
    <w:p w14:paraId="5339F1FB" w14:textId="77777777" w:rsidR="009B518A" w:rsidRPr="009B518A" w:rsidRDefault="009B518A" w:rsidP="009B518A"/>
    <w:p w14:paraId="7105024C" w14:textId="77777777" w:rsidR="009B518A" w:rsidRPr="009B518A" w:rsidRDefault="009B518A" w:rsidP="009B518A">
      <w:r w:rsidRPr="009B518A">
        <w:t>Provider Convenience</w:t>
      </w:r>
    </w:p>
    <w:p w14:paraId="68360ED3" w14:textId="77777777" w:rsidR="009B518A" w:rsidRPr="009B518A" w:rsidRDefault="009B518A" w:rsidP="009B518A">
      <w:r w:rsidRPr="009B518A">
        <w:t>&lt;</w:t>
      </w:r>
    </w:p>
    <w:p w14:paraId="7CE3A02C" w14:textId="77777777" w:rsidR="009B518A" w:rsidRPr="009B518A" w:rsidRDefault="009B518A" w:rsidP="009B518A">
      <w:r w:rsidRPr="009B518A">
        <w:t>Abstraction</w:t>
      </w:r>
    </w:p>
    <w:p w14:paraId="4384AAED" w14:textId="77777777" w:rsidR="009B518A" w:rsidRPr="009B518A" w:rsidRDefault="009B518A" w:rsidP="009B518A"/>
    <w:p w14:paraId="539E1226" w14:textId="77777777" w:rsidR="009B518A" w:rsidRPr="009B518A" w:rsidRDefault="009B518A" w:rsidP="009B518A">
      <w:r w:rsidRPr="009B518A">
        <w:t>Marketplace Growth</w:t>
      </w:r>
    </w:p>
    <w:p w14:paraId="722B23A7" w14:textId="77777777" w:rsidR="009B518A" w:rsidRPr="009B518A" w:rsidRDefault="009B518A" w:rsidP="009B518A">
      <w:r w:rsidRPr="009B518A">
        <w:t>&lt;</w:t>
      </w:r>
    </w:p>
    <w:p w14:paraId="7C03B46D" w14:textId="77777777" w:rsidR="009B518A" w:rsidRPr="009B518A" w:rsidRDefault="009B518A" w:rsidP="009B518A">
      <w:r w:rsidRPr="009B518A">
        <w:t>Package Trust</w:t>
      </w:r>
    </w:p>
    <w:p w14:paraId="352DB60E" w14:textId="77777777" w:rsidR="009B518A" w:rsidRPr="009B518A" w:rsidRDefault="009B518A" w:rsidP="009B518A"/>
    <w:p w14:paraId="35AE05B0" w14:textId="77777777" w:rsidR="009B518A" w:rsidRPr="009B518A" w:rsidRDefault="009B518A" w:rsidP="009B518A">
      <w:r w:rsidRPr="009B518A">
        <w:t>AI Capability</w:t>
      </w:r>
    </w:p>
    <w:p w14:paraId="701CF92A" w14:textId="77777777" w:rsidR="009B518A" w:rsidRPr="009B518A" w:rsidRDefault="009B518A" w:rsidP="009B518A">
      <w:r w:rsidRPr="009B518A">
        <w:lastRenderedPageBreak/>
        <w:t>&lt;</w:t>
      </w:r>
    </w:p>
    <w:p w14:paraId="228FC45C" w14:textId="77777777" w:rsidR="009B518A" w:rsidRPr="009B518A" w:rsidRDefault="009B518A" w:rsidP="009B518A">
      <w:r w:rsidRPr="009B518A">
        <w:t>Operational Reliability</w:t>
      </w:r>
    </w:p>
    <w:p w14:paraId="006CB9E5" w14:textId="77777777" w:rsidR="009B518A" w:rsidRPr="009B518A" w:rsidRDefault="009B518A" w:rsidP="009B518A">
      <w:r w:rsidRPr="009B518A">
        <w:pict w14:anchorId="16864CE6">
          <v:rect id="_x0000_i1641" style="width:0;height:1.5pt" o:hralign="center" o:hrstd="t" o:hr="t" fillcolor="#a0a0a0" stroked="f"/>
        </w:pict>
      </w:r>
    </w:p>
    <w:p w14:paraId="662429B5" w14:textId="77777777" w:rsidR="009B518A" w:rsidRPr="009B518A" w:rsidRDefault="009B518A" w:rsidP="009B518A">
      <w:pPr>
        <w:rPr>
          <w:b/>
          <w:bCs/>
        </w:rPr>
      </w:pPr>
      <w:r w:rsidRPr="009B518A">
        <w:rPr>
          <w:b/>
          <w:bCs/>
        </w:rPr>
        <w:t>84. Roadmap 변경 관리</w:t>
      </w:r>
    </w:p>
    <w:p w14:paraId="1460E258" w14:textId="77777777" w:rsidR="009B518A" w:rsidRPr="009B518A" w:rsidRDefault="009B518A" w:rsidP="009B518A">
      <w:r w:rsidRPr="009B518A">
        <w:t>Product Roadmap은 고정 불변 일정표가 아니다.</w:t>
      </w:r>
    </w:p>
    <w:p w14:paraId="63D803E3" w14:textId="77777777" w:rsidR="009B518A" w:rsidRPr="009B518A" w:rsidRDefault="009B518A" w:rsidP="009B518A">
      <w:r w:rsidRPr="009B518A">
        <w:t>다음 요인으로 변경할 수 있다.</w:t>
      </w:r>
    </w:p>
    <w:p w14:paraId="711A04F6" w14:textId="77777777" w:rsidR="009B518A" w:rsidRPr="009B518A" w:rsidRDefault="009B518A" w:rsidP="009B518A">
      <w:pPr>
        <w:numPr>
          <w:ilvl w:val="0"/>
          <w:numId w:val="115"/>
        </w:numPr>
      </w:pPr>
      <w:r w:rsidRPr="009B518A">
        <w:t xml:space="preserve">기술 검증 결과 </w:t>
      </w:r>
    </w:p>
    <w:p w14:paraId="0E3D47FB" w14:textId="77777777" w:rsidR="009B518A" w:rsidRPr="009B518A" w:rsidRDefault="009B518A" w:rsidP="009B518A">
      <w:pPr>
        <w:numPr>
          <w:ilvl w:val="0"/>
          <w:numId w:val="115"/>
        </w:numPr>
      </w:pPr>
      <w:r w:rsidRPr="009B518A">
        <w:t xml:space="preserve">Runtime 성능 </w:t>
      </w:r>
    </w:p>
    <w:p w14:paraId="5FFF3057" w14:textId="77777777" w:rsidR="009B518A" w:rsidRPr="009B518A" w:rsidRDefault="009B518A" w:rsidP="009B518A">
      <w:pPr>
        <w:numPr>
          <w:ilvl w:val="0"/>
          <w:numId w:val="115"/>
        </w:numPr>
      </w:pPr>
      <w:r w:rsidRPr="009B518A">
        <w:t xml:space="preserve">Security Risk </w:t>
      </w:r>
    </w:p>
    <w:p w14:paraId="5BEE505F" w14:textId="77777777" w:rsidR="009B518A" w:rsidRPr="009B518A" w:rsidRDefault="009B518A" w:rsidP="009B518A">
      <w:pPr>
        <w:numPr>
          <w:ilvl w:val="0"/>
          <w:numId w:val="115"/>
        </w:numPr>
      </w:pPr>
      <w:r w:rsidRPr="009B518A">
        <w:t xml:space="preserve">Model Ecosystem 변화 </w:t>
      </w:r>
    </w:p>
    <w:p w14:paraId="608E3363" w14:textId="77777777" w:rsidR="009B518A" w:rsidRPr="009B518A" w:rsidRDefault="009B518A" w:rsidP="009B518A">
      <w:pPr>
        <w:numPr>
          <w:ilvl w:val="0"/>
          <w:numId w:val="115"/>
        </w:numPr>
      </w:pPr>
      <w:r w:rsidRPr="009B518A">
        <w:t xml:space="preserve">고객 요구 패턴 </w:t>
      </w:r>
    </w:p>
    <w:p w14:paraId="4A5645DD" w14:textId="77777777" w:rsidR="009B518A" w:rsidRPr="009B518A" w:rsidRDefault="009B518A" w:rsidP="009B518A">
      <w:pPr>
        <w:numPr>
          <w:ilvl w:val="0"/>
          <w:numId w:val="115"/>
        </w:numPr>
      </w:pPr>
      <w:r w:rsidRPr="009B518A">
        <w:t xml:space="preserve">Infrastructure Cost </w:t>
      </w:r>
    </w:p>
    <w:p w14:paraId="6AC31483" w14:textId="77777777" w:rsidR="009B518A" w:rsidRPr="009B518A" w:rsidRDefault="009B518A" w:rsidP="009B518A">
      <w:pPr>
        <w:numPr>
          <w:ilvl w:val="0"/>
          <w:numId w:val="115"/>
        </w:numPr>
      </w:pPr>
      <w:r w:rsidRPr="009B518A">
        <w:t xml:space="preserve">Regulatory Requirement </w:t>
      </w:r>
    </w:p>
    <w:p w14:paraId="58F6CEA3" w14:textId="77777777" w:rsidR="009B518A" w:rsidRPr="009B518A" w:rsidRDefault="009B518A" w:rsidP="009B518A">
      <w:r w:rsidRPr="009B518A">
        <w:t>단, Core Product Identity와 Architecture Principle은 Roadmap 변경으로 임의 수정하지 않는다.</w:t>
      </w:r>
    </w:p>
    <w:p w14:paraId="0F623662" w14:textId="77777777" w:rsidR="009B518A" w:rsidRPr="009B518A" w:rsidRDefault="009B518A" w:rsidP="009B518A">
      <w:r w:rsidRPr="009B518A">
        <w:pict w14:anchorId="3940BF9D">
          <v:rect id="_x0000_i1642" style="width:0;height:1.5pt" o:hralign="center" o:hrstd="t" o:hr="t" fillcolor="#a0a0a0" stroked="f"/>
        </w:pict>
      </w:r>
    </w:p>
    <w:p w14:paraId="45CD080C" w14:textId="77777777" w:rsidR="009B518A" w:rsidRPr="009B518A" w:rsidRDefault="009B518A" w:rsidP="009B518A">
      <w:pPr>
        <w:rPr>
          <w:b/>
          <w:bCs/>
        </w:rPr>
      </w:pPr>
      <w:r w:rsidRPr="009B518A">
        <w:rPr>
          <w:b/>
          <w:bCs/>
        </w:rPr>
        <w:t>85. Roadmap 변경 절차</w:t>
      </w:r>
    </w:p>
    <w:p w14:paraId="65BA81E8" w14:textId="77777777" w:rsidR="009B518A" w:rsidRPr="009B518A" w:rsidRDefault="009B518A" w:rsidP="009B518A">
      <w:r w:rsidRPr="009B518A">
        <w:t>중요 변경은 다음을 기록한다.</w:t>
      </w:r>
    </w:p>
    <w:p w14:paraId="3F16A169" w14:textId="77777777" w:rsidR="009B518A" w:rsidRPr="009B518A" w:rsidRDefault="009B518A" w:rsidP="009B518A">
      <w:pPr>
        <w:numPr>
          <w:ilvl w:val="0"/>
          <w:numId w:val="116"/>
        </w:numPr>
      </w:pPr>
      <w:r w:rsidRPr="009B518A">
        <w:t xml:space="preserve">Change </w:t>
      </w:r>
    </w:p>
    <w:p w14:paraId="623B03D9" w14:textId="77777777" w:rsidR="009B518A" w:rsidRPr="009B518A" w:rsidRDefault="009B518A" w:rsidP="009B518A">
      <w:pPr>
        <w:numPr>
          <w:ilvl w:val="0"/>
          <w:numId w:val="116"/>
        </w:numPr>
      </w:pPr>
      <w:r w:rsidRPr="009B518A">
        <w:t xml:space="preserve">Reason </w:t>
      </w:r>
    </w:p>
    <w:p w14:paraId="0D0F7959" w14:textId="77777777" w:rsidR="009B518A" w:rsidRPr="009B518A" w:rsidRDefault="009B518A" w:rsidP="009B518A">
      <w:pPr>
        <w:numPr>
          <w:ilvl w:val="0"/>
          <w:numId w:val="116"/>
        </w:numPr>
      </w:pPr>
      <w:r w:rsidRPr="009B518A">
        <w:t xml:space="preserve">Impact </w:t>
      </w:r>
    </w:p>
    <w:p w14:paraId="25AEF2D2" w14:textId="77777777" w:rsidR="009B518A" w:rsidRPr="009B518A" w:rsidRDefault="009B518A" w:rsidP="009B518A">
      <w:pPr>
        <w:numPr>
          <w:ilvl w:val="0"/>
          <w:numId w:val="116"/>
        </w:numPr>
      </w:pPr>
      <w:r w:rsidRPr="009B518A">
        <w:t xml:space="preserve">Dependency </w:t>
      </w:r>
    </w:p>
    <w:p w14:paraId="43A63190" w14:textId="77777777" w:rsidR="009B518A" w:rsidRPr="009B518A" w:rsidRDefault="009B518A" w:rsidP="009B518A">
      <w:pPr>
        <w:numPr>
          <w:ilvl w:val="0"/>
          <w:numId w:val="116"/>
        </w:numPr>
      </w:pPr>
      <w:r w:rsidRPr="009B518A">
        <w:t xml:space="preserve">Risks </w:t>
      </w:r>
    </w:p>
    <w:p w14:paraId="59C841E5" w14:textId="77777777" w:rsidR="009B518A" w:rsidRPr="009B518A" w:rsidRDefault="009B518A" w:rsidP="009B518A">
      <w:pPr>
        <w:numPr>
          <w:ilvl w:val="0"/>
          <w:numId w:val="116"/>
        </w:numPr>
      </w:pPr>
      <w:r w:rsidRPr="009B518A">
        <w:t xml:space="preserve">Removed Scope </w:t>
      </w:r>
    </w:p>
    <w:p w14:paraId="7294CD33" w14:textId="77777777" w:rsidR="009B518A" w:rsidRPr="009B518A" w:rsidRDefault="009B518A" w:rsidP="009B518A">
      <w:pPr>
        <w:numPr>
          <w:ilvl w:val="0"/>
          <w:numId w:val="116"/>
        </w:numPr>
      </w:pPr>
      <w:r w:rsidRPr="009B518A">
        <w:t xml:space="preserve">Added Scope </w:t>
      </w:r>
    </w:p>
    <w:p w14:paraId="519103A7" w14:textId="77777777" w:rsidR="009B518A" w:rsidRPr="009B518A" w:rsidRDefault="009B518A" w:rsidP="009B518A">
      <w:r w:rsidRPr="009B518A">
        <w:lastRenderedPageBreak/>
        <w:t>Roadmap Revision을 관리한다.</w:t>
      </w:r>
    </w:p>
    <w:p w14:paraId="43460DB0" w14:textId="77777777" w:rsidR="009B518A" w:rsidRPr="009B518A" w:rsidRDefault="009B518A" w:rsidP="009B518A">
      <w:r w:rsidRPr="009B518A">
        <w:pict w14:anchorId="0403BC63">
          <v:rect id="_x0000_i1643" style="width:0;height:1.5pt" o:hralign="center" o:hrstd="t" o:hr="t" fillcolor="#a0a0a0" stroked="f"/>
        </w:pict>
      </w:r>
    </w:p>
    <w:p w14:paraId="7187E19E" w14:textId="77777777" w:rsidR="009B518A" w:rsidRPr="009B518A" w:rsidRDefault="009B518A" w:rsidP="009B518A">
      <w:pPr>
        <w:rPr>
          <w:b/>
          <w:bCs/>
        </w:rPr>
      </w:pPr>
      <w:r w:rsidRPr="009B518A">
        <w:rPr>
          <w:b/>
          <w:bCs/>
        </w:rPr>
        <w:t>86. Stage 완료 판단</w:t>
      </w:r>
    </w:p>
    <w:p w14:paraId="04E74B96" w14:textId="77777777" w:rsidR="009B518A" w:rsidRPr="009B518A" w:rsidRDefault="009B518A" w:rsidP="009B518A">
      <w:r w:rsidRPr="009B518A">
        <w:t>Stage 완료는 "기능 개발 완료율"만으로 판단하지 않는다.</w:t>
      </w:r>
    </w:p>
    <w:p w14:paraId="384B5D3C" w14:textId="77777777" w:rsidR="009B518A" w:rsidRPr="009B518A" w:rsidRDefault="009B518A" w:rsidP="009B518A">
      <w:r w:rsidRPr="009B518A">
        <w:t>다음을 함께 평가한다.</w:t>
      </w:r>
    </w:p>
    <w:p w14:paraId="3E4492ED" w14:textId="77777777" w:rsidR="009B518A" w:rsidRPr="009B518A" w:rsidRDefault="009B518A" w:rsidP="009B518A">
      <w:pPr>
        <w:numPr>
          <w:ilvl w:val="0"/>
          <w:numId w:val="117"/>
        </w:numPr>
      </w:pPr>
      <w:r w:rsidRPr="009B518A">
        <w:t xml:space="preserve">Architecture </w:t>
      </w:r>
    </w:p>
    <w:p w14:paraId="67C5568D" w14:textId="77777777" w:rsidR="009B518A" w:rsidRPr="009B518A" w:rsidRDefault="009B518A" w:rsidP="009B518A">
      <w:pPr>
        <w:numPr>
          <w:ilvl w:val="0"/>
          <w:numId w:val="117"/>
        </w:numPr>
      </w:pPr>
      <w:r w:rsidRPr="009B518A">
        <w:t xml:space="preserve">Feature </w:t>
      </w:r>
    </w:p>
    <w:p w14:paraId="189651DE" w14:textId="77777777" w:rsidR="009B518A" w:rsidRPr="009B518A" w:rsidRDefault="009B518A" w:rsidP="009B518A">
      <w:pPr>
        <w:numPr>
          <w:ilvl w:val="0"/>
          <w:numId w:val="117"/>
        </w:numPr>
      </w:pPr>
      <w:r w:rsidRPr="009B518A">
        <w:t xml:space="preserve">Security </w:t>
      </w:r>
    </w:p>
    <w:p w14:paraId="59CF61AD" w14:textId="77777777" w:rsidR="009B518A" w:rsidRPr="009B518A" w:rsidRDefault="009B518A" w:rsidP="009B518A">
      <w:pPr>
        <w:numPr>
          <w:ilvl w:val="0"/>
          <w:numId w:val="117"/>
        </w:numPr>
      </w:pPr>
      <w:r w:rsidRPr="009B518A">
        <w:t xml:space="preserve">Reliability </w:t>
      </w:r>
    </w:p>
    <w:p w14:paraId="03E31440" w14:textId="77777777" w:rsidR="009B518A" w:rsidRPr="009B518A" w:rsidRDefault="009B518A" w:rsidP="009B518A">
      <w:pPr>
        <w:numPr>
          <w:ilvl w:val="0"/>
          <w:numId w:val="117"/>
        </w:numPr>
      </w:pPr>
      <w:r w:rsidRPr="009B518A">
        <w:t xml:space="preserve">Test </w:t>
      </w:r>
    </w:p>
    <w:p w14:paraId="398C8C07" w14:textId="77777777" w:rsidR="009B518A" w:rsidRPr="009B518A" w:rsidRDefault="009B518A" w:rsidP="009B518A">
      <w:pPr>
        <w:numPr>
          <w:ilvl w:val="0"/>
          <w:numId w:val="117"/>
        </w:numPr>
      </w:pPr>
      <w:r w:rsidRPr="009B518A">
        <w:t xml:space="preserve">Operations </w:t>
      </w:r>
    </w:p>
    <w:p w14:paraId="5FE4CBE5" w14:textId="77777777" w:rsidR="009B518A" w:rsidRPr="009B518A" w:rsidRDefault="009B518A" w:rsidP="009B518A">
      <w:pPr>
        <w:numPr>
          <w:ilvl w:val="0"/>
          <w:numId w:val="117"/>
        </w:numPr>
      </w:pPr>
      <w:r w:rsidRPr="009B518A">
        <w:t xml:space="preserve">Documentation </w:t>
      </w:r>
    </w:p>
    <w:p w14:paraId="676F0AD9" w14:textId="77777777" w:rsidR="009B518A" w:rsidRPr="009B518A" w:rsidRDefault="009B518A" w:rsidP="009B518A">
      <w:pPr>
        <w:numPr>
          <w:ilvl w:val="0"/>
          <w:numId w:val="117"/>
        </w:numPr>
      </w:pPr>
      <w:r w:rsidRPr="009B518A">
        <w:t xml:space="preserve">Developer Experience </w:t>
      </w:r>
    </w:p>
    <w:p w14:paraId="2A000DEF" w14:textId="77777777" w:rsidR="009B518A" w:rsidRPr="009B518A" w:rsidRDefault="009B518A" w:rsidP="009B518A">
      <w:r w:rsidRPr="009B518A">
        <w:pict w14:anchorId="1E5EC6FB">
          <v:rect id="_x0000_i1644" style="width:0;height:1.5pt" o:hralign="center" o:hrstd="t" o:hr="t" fillcolor="#a0a0a0" stroked="f"/>
        </w:pict>
      </w:r>
    </w:p>
    <w:p w14:paraId="5F236144" w14:textId="77777777" w:rsidR="009B518A" w:rsidRPr="009B518A" w:rsidRDefault="009B518A" w:rsidP="009B518A">
      <w:pPr>
        <w:rPr>
          <w:b/>
          <w:bCs/>
        </w:rPr>
      </w:pPr>
      <w:r w:rsidRPr="009B518A">
        <w:rPr>
          <w:b/>
          <w:bCs/>
        </w:rPr>
        <w:t>87. Product Roadmap Acceptance Criteria</w:t>
      </w:r>
    </w:p>
    <w:p w14:paraId="6B574691" w14:textId="77777777" w:rsidR="009B518A" w:rsidRPr="009B518A" w:rsidRDefault="009B518A" w:rsidP="009B518A">
      <w:r w:rsidRPr="009B518A">
        <w:t>본 Product Roadmap은 다음 기준을 충족해야 한다.</w:t>
      </w:r>
    </w:p>
    <w:p w14:paraId="0E3B12DA" w14:textId="77777777" w:rsidR="009B518A" w:rsidRPr="009B518A" w:rsidRDefault="009B518A" w:rsidP="009B518A">
      <w:pPr>
        <w:numPr>
          <w:ilvl w:val="0"/>
          <w:numId w:val="118"/>
        </w:numPr>
      </w:pPr>
      <w:r w:rsidRPr="009B518A">
        <w:t xml:space="preserve">AGEX의 제품 발전 단계를 명확히 정의한다. </w:t>
      </w:r>
    </w:p>
    <w:p w14:paraId="0B4EF783" w14:textId="77777777" w:rsidR="009B518A" w:rsidRPr="009B518A" w:rsidRDefault="009B518A" w:rsidP="009B518A">
      <w:pPr>
        <w:numPr>
          <w:ilvl w:val="0"/>
          <w:numId w:val="118"/>
        </w:numPr>
      </w:pPr>
      <w:r w:rsidRPr="009B518A">
        <w:t xml:space="preserve">Core와 Ecosystem 개발 순서가 구분된다. </w:t>
      </w:r>
    </w:p>
    <w:p w14:paraId="6F7A068C" w14:textId="77777777" w:rsidR="009B518A" w:rsidRPr="009B518A" w:rsidRDefault="009B518A" w:rsidP="009B518A">
      <w:pPr>
        <w:numPr>
          <w:ilvl w:val="0"/>
          <w:numId w:val="118"/>
        </w:numPr>
      </w:pPr>
      <w:r w:rsidRPr="009B518A">
        <w:t xml:space="preserve">Runtime이 자율성보다 선행한다. </w:t>
      </w:r>
    </w:p>
    <w:p w14:paraId="375A1E46" w14:textId="77777777" w:rsidR="009B518A" w:rsidRPr="009B518A" w:rsidRDefault="009B518A" w:rsidP="009B518A">
      <w:pPr>
        <w:numPr>
          <w:ilvl w:val="0"/>
          <w:numId w:val="118"/>
        </w:numPr>
      </w:pPr>
      <w:r w:rsidRPr="009B518A">
        <w:t xml:space="preserve">Governance가 고자율 Agent보다 선행한다. </w:t>
      </w:r>
    </w:p>
    <w:p w14:paraId="17482F2F" w14:textId="77777777" w:rsidR="009B518A" w:rsidRPr="009B518A" w:rsidRDefault="009B518A" w:rsidP="009B518A">
      <w:pPr>
        <w:numPr>
          <w:ilvl w:val="0"/>
          <w:numId w:val="118"/>
        </w:numPr>
      </w:pPr>
      <w:r w:rsidRPr="009B518A">
        <w:t xml:space="preserve">Plugin이 Marketplace보다 선행한다. </w:t>
      </w:r>
    </w:p>
    <w:p w14:paraId="4746EA0D" w14:textId="77777777" w:rsidR="009B518A" w:rsidRPr="009B518A" w:rsidRDefault="009B518A" w:rsidP="009B518A">
      <w:pPr>
        <w:numPr>
          <w:ilvl w:val="0"/>
          <w:numId w:val="118"/>
        </w:numPr>
      </w:pPr>
      <w:r w:rsidRPr="009B518A">
        <w:t xml:space="preserve">Security가 모든 Stage에 포함된다. </w:t>
      </w:r>
    </w:p>
    <w:p w14:paraId="068DD59C" w14:textId="77777777" w:rsidR="009B518A" w:rsidRPr="009B518A" w:rsidRDefault="009B518A" w:rsidP="009B518A">
      <w:pPr>
        <w:numPr>
          <w:ilvl w:val="0"/>
          <w:numId w:val="118"/>
        </w:numPr>
      </w:pPr>
      <w:r w:rsidRPr="009B518A">
        <w:t xml:space="preserve">Multi-Tenant가 Stage 1부터 적용된다. </w:t>
      </w:r>
    </w:p>
    <w:p w14:paraId="0A486FD5" w14:textId="77777777" w:rsidR="009B518A" w:rsidRPr="009B518A" w:rsidRDefault="009B518A" w:rsidP="009B518A">
      <w:pPr>
        <w:numPr>
          <w:ilvl w:val="0"/>
          <w:numId w:val="118"/>
        </w:numPr>
      </w:pPr>
      <w:r w:rsidRPr="009B518A">
        <w:t xml:space="preserve">Model Provider 종속성을 방지한다. </w:t>
      </w:r>
    </w:p>
    <w:p w14:paraId="17F6EDA9" w14:textId="77777777" w:rsidR="009B518A" w:rsidRPr="009B518A" w:rsidRDefault="009B518A" w:rsidP="009B518A">
      <w:pPr>
        <w:numPr>
          <w:ilvl w:val="0"/>
          <w:numId w:val="118"/>
        </w:numPr>
      </w:pPr>
      <w:r w:rsidRPr="009B518A">
        <w:t xml:space="preserve">Knowledge와 Memory가 단계적으로 확장된다. </w:t>
      </w:r>
    </w:p>
    <w:p w14:paraId="77083778" w14:textId="77777777" w:rsidR="009B518A" w:rsidRPr="009B518A" w:rsidRDefault="009B518A" w:rsidP="009B518A">
      <w:pPr>
        <w:numPr>
          <w:ilvl w:val="0"/>
          <w:numId w:val="118"/>
        </w:numPr>
      </w:pPr>
      <w:r w:rsidRPr="009B518A">
        <w:lastRenderedPageBreak/>
        <w:t xml:space="preserve">Enterprise Deployment가 별도 Stage로 정의된다. </w:t>
      </w:r>
    </w:p>
    <w:p w14:paraId="1144F6F3" w14:textId="77777777" w:rsidR="009B518A" w:rsidRPr="009B518A" w:rsidRDefault="009B518A" w:rsidP="009B518A">
      <w:pPr>
        <w:numPr>
          <w:ilvl w:val="0"/>
          <w:numId w:val="118"/>
        </w:numPr>
      </w:pPr>
      <w:r w:rsidRPr="009B518A">
        <w:t xml:space="preserve">Marketplace가 생태계 Stage에 배치된다. </w:t>
      </w:r>
    </w:p>
    <w:p w14:paraId="1DC2819A" w14:textId="77777777" w:rsidR="009B518A" w:rsidRPr="009B518A" w:rsidRDefault="009B518A" w:rsidP="009B518A">
      <w:pPr>
        <w:numPr>
          <w:ilvl w:val="0"/>
          <w:numId w:val="118"/>
        </w:numPr>
      </w:pPr>
      <w:r w:rsidRPr="009B518A">
        <w:t xml:space="preserve">L5 Autonomy가 장기 Stage로 구분된다. </w:t>
      </w:r>
    </w:p>
    <w:p w14:paraId="49F2A2B3" w14:textId="77777777" w:rsidR="009B518A" w:rsidRPr="009B518A" w:rsidRDefault="009B518A" w:rsidP="009B518A">
      <w:pPr>
        <w:numPr>
          <w:ilvl w:val="0"/>
          <w:numId w:val="118"/>
        </w:numPr>
      </w:pPr>
      <w:r w:rsidRPr="009B518A">
        <w:t xml:space="preserve">Stage별 완료 Gate가 존재한다. </w:t>
      </w:r>
    </w:p>
    <w:p w14:paraId="7C5877E1" w14:textId="77777777" w:rsidR="009B518A" w:rsidRPr="009B518A" w:rsidRDefault="009B518A" w:rsidP="009B518A">
      <w:pPr>
        <w:numPr>
          <w:ilvl w:val="0"/>
          <w:numId w:val="118"/>
        </w:numPr>
      </w:pPr>
      <w:r w:rsidRPr="009B518A">
        <w:t xml:space="preserve">API와 SDK가 Platform Contract의 핵심으로 유지된다. </w:t>
      </w:r>
    </w:p>
    <w:p w14:paraId="68FBDE2F" w14:textId="77777777" w:rsidR="009B518A" w:rsidRPr="009B518A" w:rsidRDefault="009B518A" w:rsidP="009B518A">
      <w:pPr>
        <w:numPr>
          <w:ilvl w:val="0"/>
          <w:numId w:val="118"/>
        </w:numPr>
      </w:pPr>
      <w:r w:rsidRPr="009B518A">
        <w:t xml:space="preserve">특정 Application 개발과 AGEX Core 개발이 분리된다. </w:t>
      </w:r>
    </w:p>
    <w:p w14:paraId="21879D33" w14:textId="77777777" w:rsidR="009B518A" w:rsidRPr="009B518A" w:rsidRDefault="009B518A" w:rsidP="009B518A">
      <w:pPr>
        <w:numPr>
          <w:ilvl w:val="0"/>
          <w:numId w:val="118"/>
        </w:numPr>
      </w:pPr>
      <w:r w:rsidRPr="009B518A">
        <w:t xml:space="preserve">Private 및 On-Premises Deployment로 확장 가능하다. </w:t>
      </w:r>
    </w:p>
    <w:p w14:paraId="6AA6651F" w14:textId="77777777" w:rsidR="009B518A" w:rsidRPr="009B518A" w:rsidRDefault="009B518A" w:rsidP="009B518A">
      <w:pPr>
        <w:numPr>
          <w:ilvl w:val="0"/>
          <w:numId w:val="118"/>
        </w:numPr>
      </w:pPr>
      <w:r w:rsidRPr="009B518A">
        <w:t xml:space="preserve">비용과 Observability가 지속 트랙으로 관리된다. </w:t>
      </w:r>
    </w:p>
    <w:p w14:paraId="0C824DED" w14:textId="77777777" w:rsidR="009B518A" w:rsidRPr="009B518A" w:rsidRDefault="009B518A" w:rsidP="009B518A">
      <w:pPr>
        <w:numPr>
          <w:ilvl w:val="0"/>
          <w:numId w:val="118"/>
        </w:numPr>
      </w:pPr>
      <w:r w:rsidRPr="009B518A">
        <w:t xml:space="preserve">Release Channel과 GA 기준이 정의된다. </w:t>
      </w:r>
    </w:p>
    <w:p w14:paraId="7DF433A4" w14:textId="77777777" w:rsidR="009B518A" w:rsidRPr="009B518A" w:rsidRDefault="009B518A" w:rsidP="009B518A">
      <w:pPr>
        <w:numPr>
          <w:ilvl w:val="0"/>
          <w:numId w:val="118"/>
        </w:numPr>
      </w:pPr>
      <w:r w:rsidRPr="009B518A">
        <w:t xml:space="preserve">Architecture Review Point가 존재한다. </w:t>
      </w:r>
    </w:p>
    <w:p w14:paraId="1C6E23C6" w14:textId="77777777" w:rsidR="009B518A" w:rsidRPr="009B518A" w:rsidRDefault="009B518A" w:rsidP="009B518A">
      <w:pPr>
        <w:numPr>
          <w:ilvl w:val="0"/>
          <w:numId w:val="118"/>
        </w:numPr>
      </w:pPr>
      <w:r w:rsidRPr="009B518A">
        <w:t xml:space="preserve">이후 Development Roadmap으로 세분화할 수 있다. </w:t>
      </w:r>
    </w:p>
    <w:p w14:paraId="485F2CE2" w14:textId="77777777" w:rsidR="009B518A" w:rsidRPr="009B518A" w:rsidRDefault="009B518A" w:rsidP="009B518A">
      <w:r w:rsidRPr="009B518A">
        <w:pict w14:anchorId="35045AAF">
          <v:rect id="_x0000_i1645" style="width:0;height:1.5pt" o:hralign="center" o:hrstd="t" o:hr="t" fillcolor="#a0a0a0" stroked="f"/>
        </w:pict>
      </w:r>
    </w:p>
    <w:p w14:paraId="0649BEA9" w14:textId="77777777" w:rsidR="009B518A" w:rsidRPr="009B518A" w:rsidRDefault="009B518A" w:rsidP="009B518A">
      <w:pPr>
        <w:rPr>
          <w:b/>
          <w:bCs/>
        </w:rPr>
      </w:pPr>
      <w:r w:rsidRPr="009B518A">
        <w:rPr>
          <w:b/>
          <w:bCs/>
        </w:rPr>
        <w:t>88. Product Roadmap 금지사항</w:t>
      </w:r>
    </w:p>
    <w:p w14:paraId="562403BA" w14:textId="77777777" w:rsidR="009B518A" w:rsidRPr="009B518A" w:rsidRDefault="009B518A" w:rsidP="009B518A">
      <w:r w:rsidRPr="009B518A">
        <w:t>다음 방향은 AGEX Product Roadmap에서 허용하지 않는다.</w:t>
      </w:r>
    </w:p>
    <w:p w14:paraId="3EAFE876" w14:textId="77777777" w:rsidR="009B518A" w:rsidRPr="009B518A" w:rsidRDefault="009B518A" w:rsidP="009B518A">
      <w:pPr>
        <w:numPr>
          <w:ilvl w:val="0"/>
          <w:numId w:val="119"/>
        </w:numPr>
      </w:pPr>
      <w:r w:rsidRPr="009B518A">
        <w:t xml:space="preserve">Stage 1에서 완전 자율 L5 구현을 목표로 설정 </w:t>
      </w:r>
    </w:p>
    <w:p w14:paraId="7D75D44D" w14:textId="77777777" w:rsidR="009B518A" w:rsidRPr="009B518A" w:rsidRDefault="009B518A" w:rsidP="009B518A">
      <w:pPr>
        <w:numPr>
          <w:ilvl w:val="0"/>
          <w:numId w:val="119"/>
        </w:numPr>
      </w:pPr>
      <w:r w:rsidRPr="009B518A">
        <w:t xml:space="preserve">Runtime 이전에 Multi-Agent 기능부터 개발 </w:t>
      </w:r>
    </w:p>
    <w:p w14:paraId="2C5E7B38" w14:textId="77777777" w:rsidR="009B518A" w:rsidRPr="009B518A" w:rsidRDefault="009B518A" w:rsidP="009B518A">
      <w:pPr>
        <w:numPr>
          <w:ilvl w:val="0"/>
          <w:numId w:val="119"/>
        </w:numPr>
      </w:pPr>
      <w:r w:rsidRPr="009B518A">
        <w:t xml:space="preserve">특정 Model Provider SDK를 Core 구조로 사용 </w:t>
      </w:r>
    </w:p>
    <w:p w14:paraId="3FA9E6E4" w14:textId="77777777" w:rsidR="009B518A" w:rsidRPr="009B518A" w:rsidRDefault="009B518A" w:rsidP="009B518A">
      <w:pPr>
        <w:numPr>
          <w:ilvl w:val="0"/>
          <w:numId w:val="119"/>
        </w:numPr>
      </w:pPr>
      <w:r w:rsidRPr="009B518A">
        <w:t xml:space="preserve">Tenant Isolation을 후반 Stage로 연기 </w:t>
      </w:r>
    </w:p>
    <w:p w14:paraId="740B809B" w14:textId="77777777" w:rsidR="009B518A" w:rsidRPr="009B518A" w:rsidRDefault="009B518A" w:rsidP="009B518A">
      <w:pPr>
        <w:numPr>
          <w:ilvl w:val="0"/>
          <w:numId w:val="119"/>
        </w:numPr>
      </w:pPr>
      <w:r w:rsidRPr="009B518A">
        <w:t xml:space="preserve">Security와 Audit을 운영 직전에 추가 </w:t>
      </w:r>
    </w:p>
    <w:p w14:paraId="7851BAF5" w14:textId="77777777" w:rsidR="009B518A" w:rsidRPr="009B518A" w:rsidRDefault="009B518A" w:rsidP="009B518A">
      <w:pPr>
        <w:numPr>
          <w:ilvl w:val="0"/>
          <w:numId w:val="119"/>
        </w:numPr>
      </w:pPr>
      <w:r w:rsidRPr="009B518A">
        <w:t xml:space="preserve">Plugin Contract 없이 Marketplace부터 개발 </w:t>
      </w:r>
    </w:p>
    <w:p w14:paraId="727E448F" w14:textId="77777777" w:rsidR="009B518A" w:rsidRPr="009B518A" w:rsidRDefault="009B518A" w:rsidP="009B518A">
      <w:pPr>
        <w:numPr>
          <w:ilvl w:val="0"/>
          <w:numId w:val="119"/>
        </w:numPr>
      </w:pPr>
      <w:r w:rsidRPr="009B518A">
        <w:t xml:space="preserve">모든 기능을 Microservice로 시작 </w:t>
      </w:r>
    </w:p>
    <w:p w14:paraId="71191004" w14:textId="77777777" w:rsidR="009B518A" w:rsidRPr="009B518A" w:rsidRDefault="009B518A" w:rsidP="009B518A">
      <w:pPr>
        <w:numPr>
          <w:ilvl w:val="0"/>
          <w:numId w:val="119"/>
        </w:numPr>
      </w:pPr>
      <w:r w:rsidRPr="009B518A">
        <w:t xml:space="preserve">Knowledge와 Memory를 하나의 기능으로 합침 </w:t>
      </w:r>
    </w:p>
    <w:p w14:paraId="69886336" w14:textId="77777777" w:rsidR="009B518A" w:rsidRPr="009B518A" w:rsidRDefault="009B518A" w:rsidP="009B518A">
      <w:pPr>
        <w:numPr>
          <w:ilvl w:val="0"/>
          <w:numId w:val="119"/>
        </w:numPr>
      </w:pPr>
      <w:r w:rsidRPr="009B518A">
        <w:t xml:space="preserve">Application 업무 기능을 Core Roadmap에 포함 </w:t>
      </w:r>
    </w:p>
    <w:p w14:paraId="3052EEE7" w14:textId="77777777" w:rsidR="009B518A" w:rsidRPr="009B518A" w:rsidRDefault="009B518A" w:rsidP="009B518A">
      <w:pPr>
        <w:numPr>
          <w:ilvl w:val="0"/>
          <w:numId w:val="119"/>
        </w:numPr>
      </w:pPr>
      <w:r w:rsidRPr="009B518A">
        <w:t xml:space="preserve">UI 완성도를 API Contract보다 우선 </w:t>
      </w:r>
    </w:p>
    <w:p w14:paraId="78A3D70D" w14:textId="77777777" w:rsidR="009B518A" w:rsidRPr="009B518A" w:rsidRDefault="009B518A" w:rsidP="009B518A">
      <w:pPr>
        <w:numPr>
          <w:ilvl w:val="0"/>
          <w:numId w:val="119"/>
        </w:numPr>
      </w:pPr>
      <w:r w:rsidRPr="009B518A">
        <w:t xml:space="preserve">비용 추적 없는 대규모 Agent 자동화 </w:t>
      </w:r>
    </w:p>
    <w:p w14:paraId="407E0456" w14:textId="77777777" w:rsidR="009B518A" w:rsidRPr="009B518A" w:rsidRDefault="009B518A" w:rsidP="009B518A">
      <w:pPr>
        <w:numPr>
          <w:ilvl w:val="0"/>
          <w:numId w:val="119"/>
        </w:numPr>
      </w:pPr>
      <w:r w:rsidRPr="009B518A">
        <w:lastRenderedPageBreak/>
        <w:t xml:space="preserve">Governance 없이 Continuous Autonomous Agent 운영 </w:t>
      </w:r>
    </w:p>
    <w:p w14:paraId="3D791F66" w14:textId="77777777" w:rsidR="009B518A" w:rsidRPr="009B518A" w:rsidRDefault="009B518A" w:rsidP="009B518A">
      <w:pPr>
        <w:numPr>
          <w:ilvl w:val="0"/>
          <w:numId w:val="119"/>
        </w:numPr>
      </w:pPr>
      <w:r w:rsidRPr="009B518A">
        <w:t xml:space="preserve">Provider 장애 시 보안 정책을 무시한 Fallback </w:t>
      </w:r>
    </w:p>
    <w:p w14:paraId="6AB662D2" w14:textId="77777777" w:rsidR="009B518A" w:rsidRPr="009B518A" w:rsidRDefault="009B518A" w:rsidP="009B518A">
      <w:pPr>
        <w:numPr>
          <w:ilvl w:val="0"/>
          <w:numId w:val="119"/>
        </w:numPr>
      </w:pPr>
      <w:r w:rsidRPr="009B518A">
        <w:t xml:space="preserve">개발 완료만으로 GA 선언 </w:t>
      </w:r>
    </w:p>
    <w:p w14:paraId="71F9F92A" w14:textId="77777777" w:rsidR="009B518A" w:rsidRPr="009B518A" w:rsidRDefault="009B518A" w:rsidP="009B518A">
      <w:pPr>
        <w:numPr>
          <w:ilvl w:val="0"/>
          <w:numId w:val="119"/>
        </w:numPr>
      </w:pPr>
      <w:r w:rsidRPr="009B518A">
        <w:t xml:space="preserve">Testing 및 Operations를 별도 후속 작업으로 취급 </w:t>
      </w:r>
    </w:p>
    <w:p w14:paraId="1DD8A929" w14:textId="77777777" w:rsidR="009B518A" w:rsidRPr="009B518A" w:rsidRDefault="009B518A" w:rsidP="009B518A">
      <w:r w:rsidRPr="009B518A">
        <w:pict w14:anchorId="0317BAB4">
          <v:rect id="_x0000_i1646" style="width:0;height:1.5pt" o:hralign="center" o:hrstd="t" o:hr="t" fillcolor="#a0a0a0" stroked="f"/>
        </w:pict>
      </w:r>
    </w:p>
    <w:p w14:paraId="1BDE48C3" w14:textId="77777777" w:rsidR="009B518A" w:rsidRPr="009B518A" w:rsidRDefault="009B518A" w:rsidP="009B518A">
      <w:pPr>
        <w:rPr>
          <w:b/>
          <w:bCs/>
        </w:rPr>
      </w:pPr>
      <w:r w:rsidRPr="009B518A">
        <w:rPr>
          <w:b/>
          <w:bCs/>
        </w:rPr>
        <w:t>89. AGEX 장기 Product Evolution</w:t>
      </w:r>
    </w:p>
    <w:p w14:paraId="399A2387" w14:textId="77777777" w:rsidR="009B518A" w:rsidRPr="009B518A" w:rsidRDefault="009B518A" w:rsidP="009B518A">
      <w:r w:rsidRPr="009B518A">
        <w:t>AGEX의 장기 발전 방향은 다음과 같다.</w:t>
      </w:r>
    </w:p>
    <w:p w14:paraId="6951BED8" w14:textId="77777777" w:rsidR="009B518A" w:rsidRPr="009B518A" w:rsidRDefault="009B518A" w:rsidP="009B518A">
      <w:r w:rsidRPr="009B518A">
        <w:t>Phase A</w:t>
      </w:r>
    </w:p>
    <w:p w14:paraId="00134548" w14:textId="77777777" w:rsidR="009B518A" w:rsidRPr="009B518A" w:rsidRDefault="009B518A" w:rsidP="009B518A">
      <w:r w:rsidRPr="009B518A">
        <w:t>AI Runtime</w:t>
      </w:r>
    </w:p>
    <w:p w14:paraId="7E558257" w14:textId="77777777" w:rsidR="009B518A" w:rsidRPr="009B518A" w:rsidRDefault="009B518A" w:rsidP="009B518A">
      <w:r w:rsidRPr="009B518A">
        <w:t xml:space="preserve">     ↓</w:t>
      </w:r>
    </w:p>
    <w:p w14:paraId="317643BC" w14:textId="77777777" w:rsidR="009B518A" w:rsidRPr="009B518A" w:rsidRDefault="009B518A" w:rsidP="009B518A">
      <w:r w:rsidRPr="009B518A">
        <w:t>Phase B</w:t>
      </w:r>
    </w:p>
    <w:p w14:paraId="21115BCA" w14:textId="77777777" w:rsidR="009B518A" w:rsidRPr="009B518A" w:rsidRDefault="009B518A" w:rsidP="009B518A">
      <w:r w:rsidRPr="009B518A">
        <w:t>Agent Platform</w:t>
      </w:r>
    </w:p>
    <w:p w14:paraId="31FB1BB7" w14:textId="77777777" w:rsidR="009B518A" w:rsidRPr="009B518A" w:rsidRDefault="009B518A" w:rsidP="009B518A">
      <w:r w:rsidRPr="009B518A">
        <w:t xml:space="preserve">     ↓</w:t>
      </w:r>
    </w:p>
    <w:p w14:paraId="09631253" w14:textId="77777777" w:rsidR="009B518A" w:rsidRPr="009B518A" w:rsidRDefault="009B518A" w:rsidP="009B518A">
      <w:r w:rsidRPr="009B518A">
        <w:t>Phase C</w:t>
      </w:r>
    </w:p>
    <w:p w14:paraId="38C2C1A2" w14:textId="77777777" w:rsidR="009B518A" w:rsidRPr="009B518A" w:rsidRDefault="009B518A" w:rsidP="009B518A">
      <w:r w:rsidRPr="009B518A">
        <w:t>AI Application Platform</w:t>
      </w:r>
    </w:p>
    <w:p w14:paraId="228B48A2" w14:textId="77777777" w:rsidR="009B518A" w:rsidRPr="009B518A" w:rsidRDefault="009B518A" w:rsidP="009B518A">
      <w:r w:rsidRPr="009B518A">
        <w:t xml:space="preserve">     ↓</w:t>
      </w:r>
    </w:p>
    <w:p w14:paraId="546E2E17" w14:textId="77777777" w:rsidR="009B518A" w:rsidRPr="009B518A" w:rsidRDefault="009B518A" w:rsidP="009B518A">
      <w:r w:rsidRPr="009B518A">
        <w:t>Phase D</w:t>
      </w:r>
    </w:p>
    <w:p w14:paraId="21EB0DE3" w14:textId="77777777" w:rsidR="009B518A" w:rsidRPr="009B518A" w:rsidRDefault="009B518A" w:rsidP="009B518A">
      <w:r w:rsidRPr="009B518A">
        <w:t>Enterprise AI Operating System</w:t>
      </w:r>
    </w:p>
    <w:p w14:paraId="518075A9" w14:textId="77777777" w:rsidR="009B518A" w:rsidRPr="009B518A" w:rsidRDefault="009B518A" w:rsidP="009B518A">
      <w:r w:rsidRPr="009B518A">
        <w:t xml:space="preserve">     ↓</w:t>
      </w:r>
    </w:p>
    <w:p w14:paraId="482EB713" w14:textId="77777777" w:rsidR="009B518A" w:rsidRPr="009B518A" w:rsidRDefault="009B518A" w:rsidP="009B518A">
      <w:r w:rsidRPr="009B518A">
        <w:t>Phase E</w:t>
      </w:r>
    </w:p>
    <w:p w14:paraId="43323635" w14:textId="77777777" w:rsidR="009B518A" w:rsidRPr="009B518A" w:rsidRDefault="009B518A" w:rsidP="009B518A">
      <w:r w:rsidRPr="009B518A">
        <w:t>AI Ecosystem Platform</w:t>
      </w:r>
    </w:p>
    <w:p w14:paraId="78567514" w14:textId="77777777" w:rsidR="009B518A" w:rsidRPr="009B518A" w:rsidRDefault="009B518A" w:rsidP="009B518A">
      <w:r w:rsidRPr="009B518A">
        <w:t xml:space="preserve">     ↓</w:t>
      </w:r>
    </w:p>
    <w:p w14:paraId="27D67AB3" w14:textId="77777777" w:rsidR="009B518A" w:rsidRPr="009B518A" w:rsidRDefault="009B518A" w:rsidP="009B518A">
      <w:r w:rsidRPr="009B518A">
        <w:t>Phase F</w:t>
      </w:r>
    </w:p>
    <w:p w14:paraId="6A2DF75F" w14:textId="77777777" w:rsidR="009B518A" w:rsidRPr="009B518A" w:rsidRDefault="009B518A" w:rsidP="009B518A">
      <w:r w:rsidRPr="009B518A">
        <w:t>Autonomous AI Operating System</w:t>
      </w:r>
    </w:p>
    <w:p w14:paraId="0077E942" w14:textId="77777777" w:rsidR="009B518A" w:rsidRPr="009B518A" w:rsidRDefault="009B518A" w:rsidP="009B518A">
      <w:r w:rsidRPr="009B518A">
        <w:t>이는 단순 기능 증가가 아니다.</w:t>
      </w:r>
    </w:p>
    <w:p w14:paraId="133C321E" w14:textId="77777777" w:rsidR="009B518A" w:rsidRPr="009B518A" w:rsidRDefault="009B518A" w:rsidP="009B518A">
      <w:r w:rsidRPr="009B518A">
        <w:lastRenderedPageBreak/>
        <w:t>AGEX가 관리하는 대상이 다음과 같이 확대되는 과정이다.</w:t>
      </w:r>
    </w:p>
    <w:p w14:paraId="075B51AA" w14:textId="77777777" w:rsidR="009B518A" w:rsidRPr="009B518A" w:rsidRDefault="009B518A" w:rsidP="009B518A">
      <w:r w:rsidRPr="009B518A">
        <w:t>Model</w:t>
      </w:r>
    </w:p>
    <w:p w14:paraId="55589E8A" w14:textId="77777777" w:rsidR="009B518A" w:rsidRPr="009B518A" w:rsidRDefault="009B518A" w:rsidP="009B518A">
      <w:r w:rsidRPr="009B518A">
        <w:t>→ Agent</w:t>
      </w:r>
    </w:p>
    <w:p w14:paraId="43C70A08" w14:textId="77777777" w:rsidR="009B518A" w:rsidRPr="009B518A" w:rsidRDefault="009B518A" w:rsidP="009B518A">
      <w:r w:rsidRPr="009B518A">
        <w:t>→ Workflow</w:t>
      </w:r>
    </w:p>
    <w:p w14:paraId="45D8BAA9" w14:textId="77777777" w:rsidR="009B518A" w:rsidRPr="009B518A" w:rsidRDefault="009B518A" w:rsidP="009B518A">
      <w:r w:rsidRPr="009B518A">
        <w:t>→ Knowledge</w:t>
      </w:r>
    </w:p>
    <w:p w14:paraId="267DB27F" w14:textId="77777777" w:rsidR="009B518A" w:rsidRPr="009B518A" w:rsidRDefault="009B518A" w:rsidP="009B518A">
      <w:r w:rsidRPr="009B518A">
        <w:t>→ Memory</w:t>
      </w:r>
    </w:p>
    <w:p w14:paraId="3F358874" w14:textId="77777777" w:rsidR="009B518A" w:rsidRPr="009B518A" w:rsidRDefault="009B518A" w:rsidP="009B518A">
      <w:r w:rsidRPr="009B518A">
        <w:t>→ Plugin</w:t>
      </w:r>
    </w:p>
    <w:p w14:paraId="03C0AD93" w14:textId="77777777" w:rsidR="009B518A" w:rsidRPr="009B518A" w:rsidRDefault="009B518A" w:rsidP="009B518A">
      <w:r w:rsidRPr="009B518A">
        <w:t>→ Application</w:t>
      </w:r>
    </w:p>
    <w:p w14:paraId="11CF954E" w14:textId="77777777" w:rsidR="009B518A" w:rsidRPr="009B518A" w:rsidRDefault="009B518A" w:rsidP="009B518A">
      <w:r w:rsidRPr="009B518A">
        <w:t>→ Ecosystem</w:t>
      </w:r>
    </w:p>
    <w:p w14:paraId="639F8DF3" w14:textId="77777777" w:rsidR="009B518A" w:rsidRPr="009B518A" w:rsidRDefault="009B518A" w:rsidP="009B518A">
      <w:r w:rsidRPr="009B518A">
        <w:t>→ Autonomous Collaboration</w:t>
      </w:r>
    </w:p>
    <w:p w14:paraId="7B15A174" w14:textId="77777777" w:rsidR="009B518A" w:rsidRPr="009B518A" w:rsidRDefault="009B518A" w:rsidP="009B518A">
      <w:r w:rsidRPr="009B518A">
        <w:pict w14:anchorId="406237AC">
          <v:rect id="_x0000_i1647" style="width:0;height:1.5pt" o:hralign="center" o:hrstd="t" o:hr="t" fillcolor="#a0a0a0" stroked="f"/>
        </w:pict>
      </w:r>
    </w:p>
    <w:p w14:paraId="07DFDADA" w14:textId="77777777" w:rsidR="009B518A" w:rsidRPr="009B518A" w:rsidRDefault="009B518A" w:rsidP="009B518A">
      <w:pPr>
        <w:rPr>
          <w:b/>
          <w:bCs/>
        </w:rPr>
      </w:pPr>
      <w:r w:rsidRPr="009B518A">
        <w:rPr>
          <w:b/>
          <w:bCs/>
        </w:rPr>
        <w:t>90. Product Roadmap의 최종 정의</w:t>
      </w:r>
    </w:p>
    <w:p w14:paraId="31DB8C7A" w14:textId="77777777" w:rsidR="009B518A" w:rsidRPr="009B518A" w:rsidRDefault="009B518A" w:rsidP="009B518A">
      <w:r w:rsidRPr="009B518A">
        <w:t>AGEX Product Roadmap은 단순한 기능 개발 일정이 아니라 AGEX가 안정적인 AI 실행 기반에서 시작하여 Agent와 Workflow를 조합 가능한 Platform으로 발전하고, 이후 Enterprise Governance와 Deployment 능력을 확보한 뒤 Marketplace와 외부 생태계, 최종적으로는 통제 가능한 자율 AI Operating System으로 발전하는 전체 제품 성장 경로이다.</w:t>
      </w:r>
    </w:p>
    <w:p w14:paraId="4EA8EF66" w14:textId="77777777" w:rsidR="009B518A" w:rsidRPr="009B518A" w:rsidRDefault="009B518A" w:rsidP="009B518A">
      <w:r w:rsidRPr="009B518A">
        <w:t>AGEX의 초기 성공 기준은 가장 많은 AI 기능을 제공하는 것이 아니다.</w:t>
      </w:r>
    </w:p>
    <w:p w14:paraId="41F4F60B" w14:textId="77777777" w:rsidR="009B518A" w:rsidRPr="009B518A" w:rsidRDefault="009B518A" w:rsidP="009B518A">
      <w:r w:rsidRPr="009B518A">
        <w:t>가장 먼저 확보해야 하는 것은 다음이다.</w:t>
      </w:r>
    </w:p>
    <w:p w14:paraId="6D8FE39A" w14:textId="77777777" w:rsidR="009B518A" w:rsidRPr="009B518A" w:rsidRDefault="009B518A" w:rsidP="009B518A">
      <w:pPr>
        <w:numPr>
          <w:ilvl w:val="0"/>
          <w:numId w:val="120"/>
        </w:numPr>
      </w:pPr>
      <w:r w:rsidRPr="009B518A">
        <w:t xml:space="preserve">안정적인 Runtime </w:t>
      </w:r>
    </w:p>
    <w:p w14:paraId="441B8275" w14:textId="77777777" w:rsidR="009B518A" w:rsidRPr="009B518A" w:rsidRDefault="009B518A" w:rsidP="009B518A">
      <w:pPr>
        <w:numPr>
          <w:ilvl w:val="0"/>
          <w:numId w:val="120"/>
        </w:numPr>
      </w:pPr>
      <w:r w:rsidRPr="009B518A">
        <w:t xml:space="preserve">명확한 Resource Contract </w:t>
      </w:r>
    </w:p>
    <w:p w14:paraId="6E68918D" w14:textId="77777777" w:rsidR="009B518A" w:rsidRPr="009B518A" w:rsidRDefault="009B518A" w:rsidP="009B518A">
      <w:pPr>
        <w:numPr>
          <w:ilvl w:val="0"/>
          <w:numId w:val="120"/>
        </w:numPr>
      </w:pPr>
      <w:r w:rsidRPr="009B518A">
        <w:t xml:space="preserve">Multi-Tenant Isolation </w:t>
      </w:r>
    </w:p>
    <w:p w14:paraId="3CA4C044" w14:textId="77777777" w:rsidR="009B518A" w:rsidRPr="009B518A" w:rsidRDefault="009B518A" w:rsidP="009B518A">
      <w:pPr>
        <w:numPr>
          <w:ilvl w:val="0"/>
          <w:numId w:val="120"/>
        </w:numPr>
      </w:pPr>
      <w:r w:rsidRPr="009B518A">
        <w:t xml:space="preserve">Model Abstraction </w:t>
      </w:r>
    </w:p>
    <w:p w14:paraId="1770B5DD" w14:textId="77777777" w:rsidR="009B518A" w:rsidRPr="009B518A" w:rsidRDefault="009B518A" w:rsidP="009B518A">
      <w:pPr>
        <w:numPr>
          <w:ilvl w:val="0"/>
          <w:numId w:val="120"/>
        </w:numPr>
      </w:pPr>
      <w:r w:rsidRPr="009B518A">
        <w:t xml:space="preserve">Security </w:t>
      </w:r>
    </w:p>
    <w:p w14:paraId="59FDABDC" w14:textId="77777777" w:rsidR="009B518A" w:rsidRPr="009B518A" w:rsidRDefault="009B518A" w:rsidP="009B518A">
      <w:pPr>
        <w:numPr>
          <w:ilvl w:val="0"/>
          <w:numId w:val="120"/>
        </w:numPr>
      </w:pPr>
      <w:r w:rsidRPr="009B518A">
        <w:t xml:space="preserve">Policy </w:t>
      </w:r>
    </w:p>
    <w:p w14:paraId="73B7092F" w14:textId="77777777" w:rsidR="009B518A" w:rsidRPr="009B518A" w:rsidRDefault="009B518A" w:rsidP="009B518A">
      <w:pPr>
        <w:numPr>
          <w:ilvl w:val="0"/>
          <w:numId w:val="120"/>
        </w:numPr>
      </w:pPr>
      <w:r w:rsidRPr="009B518A">
        <w:t xml:space="preserve">Observability </w:t>
      </w:r>
    </w:p>
    <w:p w14:paraId="4FE8505A" w14:textId="77777777" w:rsidR="009B518A" w:rsidRPr="009B518A" w:rsidRDefault="009B518A" w:rsidP="009B518A">
      <w:r w:rsidRPr="009B518A">
        <w:lastRenderedPageBreak/>
        <w:t>이 기반 위에서 Agent, Workflow, Knowledge, Memory 및 Plugin을 확장해야 한다.</w:t>
      </w:r>
    </w:p>
    <w:p w14:paraId="1E5F6556" w14:textId="77777777" w:rsidR="009B518A" w:rsidRPr="009B518A" w:rsidRDefault="009B518A" w:rsidP="009B518A">
      <w:r w:rsidRPr="009B518A">
        <w:t>Marketplace는 Plugin과 Package Contract가 충분히 안정화된 이후 구축하며, 높은 수준의 Agent Autonomy는 Runtime, Governance, 비용 및 Security 통제가 검증된 이후 단계적으로 확대한다.</w:t>
      </w:r>
    </w:p>
    <w:p w14:paraId="4CBF6983" w14:textId="77777777" w:rsidR="009B518A" w:rsidRPr="009B518A" w:rsidRDefault="009B518A" w:rsidP="009B518A">
      <w:r w:rsidRPr="009B518A">
        <w:t>AGEX의 최종 방향은 AI가 스스로 목표를 분해하고, 필요한 Agent와 Tool을 선택하고, Workflow를 구성하고, Knowledge와 Memory를 활용하며, 실행 결과를 평가하고 개선안을 제안할 수 있는 AI Operating System이다.</w:t>
      </w:r>
    </w:p>
    <w:p w14:paraId="663F9530" w14:textId="77777777" w:rsidR="009B518A" w:rsidRPr="009B518A" w:rsidRDefault="009B518A" w:rsidP="009B518A">
      <w:r w:rsidRPr="009B518A">
        <w:t>그러나 모든 자율성은 명시적인 Policy, Permission, Budget, Security 및 Human Governance 경계 안에서 동작해야 한다.</w:t>
      </w:r>
    </w:p>
    <w:p w14:paraId="304B4108" w14:textId="77777777" w:rsidR="009B518A" w:rsidRPr="009B518A" w:rsidRDefault="009B518A" w:rsidP="009B518A">
      <w:r w:rsidRPr="009B518A">
        <w:t>AGEX Product Roadmap은 다음 문장으로 최종 정의한다.</w:t>
      </w:r>
    </w:p>
    <w:p w14:paraId="520AADA4" w14:textId="77777777" w:rsidR="009B518A" w:rsidRPr="009B518A" w:rsidRDefault="009B518A" w:rsidP="009B518A">
      <w:r w:rsidRPr="009B518A">
        <w:rPr>
          <w:b/>
          <w:bCs/>
        </w:rPr>
        <w:t>AGEX Product Roadmap은 안정적인 AI 실행 기반에서 시작하여 조합 가능한 Agent Platform, Enterprise AI OS, AI 생태계, 그리고 통제 가능한 Autonomous AI Operating System으로 단계적으로 진화하기 위한 제품 발전의 공식 기준이다.</w:t>
      </w:r>
    </w:p>
    <w:p w14:paraId="7EB44F55" w14:textId="77777777" w:rsidR="009B518A" w:rsidRPr="009B518A" w:rsidRDefault="009B518A" w:rsidP="009B518A">
      <w:r w:rsidRPr="009B518A">
        <w:t>본 문서는 AGEX의 단계별 제품 목표와 기능 우선순위, Stage Promotion Gate 및 장기 발전 방향을 규정하는 공식 Product Roadmap 문서로 사용한다.</w:t>
      </w:r>
    </w:p>
    <w:p w14:paraId="4DEE3853" w14:textId="77777777" w:rsidR="00A9444D" w:rsidRDefault="00A9444D"/>
    <w:sectPr w:rsidR="00A9444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8D7"/>
    <w:multiLevelType w:val="multilevel"/>
    <w:tmpl w:val="974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ECE"/>
    <w:multiLevelType w:val="multilevel"/>
    <w:tmpl w:val="264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7B05"/>
    <w:multiLevelType w:val="multilevel"/>
    <w:tmpl w:val="99A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E34E5"/>
    <w:multiLevelType w:val="multilevel"/>
    <w:tmpl w:val="073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A3680"/>
    <w:multiLevelType w:val="multilevel"/>
    <w:tmpl w:val="381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F0E6B"/>
    <w:multiLevelType w:val="multilevel"/>
    <w:tmpl w:val="7DE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43F11"/>
    <w:multiLevelType w:val="multilevel"/>
    <w:tmpl w:val="6C8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50B10"/>
    <w:multiLevelType w:val="multilevel"/>
    <w:tmpl w:val="270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E76C8"/>
    <w:multiLevelType w:val="multilevel"/>
    <w:tmpl w:val="5B9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34AE6"/>
    <w:multiLevelType w:val="multilevel"/>
    <w:tmpl w:val="44D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F0293"/>
    <w:multiLevelType w:val="multilevel"/>
    <w:tmpl w:val="CAA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309AB"/>
    <w:multiLevelType w:val="multilevel"/>
    <w:tmpl w:val="441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37773"/>
    <w:multiLevelType w:val="multilevel"/>
    <w:tmpl w:val="875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4443E"/>
    <w:multiLevelType w:val="multilevel"/>
    <w:tmpl w:val="984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41174"/>
    <w:multiLevelType w:val="multilevel"/>
    <w:tmpl w:val="5FA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340F2"/>
    <w:multiLevelType w:val="multilevel"/>
    <w:tmpl w:val="7BC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94B3A"/>
    <w:multiLevelType w:val="multilevel"/>
    <w:tmpl w:val="445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E7471"/>
    <w:multiLevelType w:val="multilevel"/>
    <w:tmpl w:val="CA5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F105D"/>
    <w:multiLevelType w:val="multilevel"/>
    <w:tmpl w:val="C3F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4346C"/>
    <w:multiLevelType w:val="multilevel"/>
    <w:tmpl w:val="7CF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049C3"/>
    <w:multiLevelType w:val="multilevel"/>
    <w:tmpl w:val="F6D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36D26"/>
    <w:multiLevelType w:val="multilevel"/>
    <w:tmpl w:val="396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90E5C"/>
    <w:multiLevelType w:val="multilevel"/>
    <w:tmpl w:val="1E0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7212E"/>
    <w:multiLevelType w:val="multilevel"/>
    <w:tmpl w:val="49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C490A"/>
    <w:multiLevelType w:val="multilevel"/>
    <w:tmpl w:val="8EF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65C7B"/>
    <w:multiLevelType w:val="multilevel"/>
    <w:tmpl w:val="26A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C4268"/>
    <w:multiLevelType w:val="multilevel"/>
    <w:tmpl w:val="A17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F6057"/>
    <w:multiLevelType w:val="multilevel"/>
    <w:tmpl w:val="831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72BBF"/>
    <w:multiLevelType w:val="multilevel"/>
    <w:tmpl w:val="EA4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21836"/>
    <w:multiLevelType w:val="multilevel"/>
    <w:tmpl w:val="29F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40BA2"/>
    <w:multiLevelType w:val="multilevel"/>
    <w:tmpl w:val="CFE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E6D02"/>
    <w:multiLevelType w:val="multilevel"/>
    <w:tmpl w:val="82D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30B16"/>
    <w:multiLevelType w:val="multilevel"/>
    <w:tmpl w:val="FBB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71845"/>
    <w:multiLevelType w:val="multilevel"/>
    <w:tmpl w:val="83F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30285"/>
    <w:multiLevelType w:val="multilevel"/>
    <w:tmpl w:val="A89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E4877"/>
    <w:multiLevelType w:val="multilevel"/>
    <w:tmpl w:val="A69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7D721D"/>
    <w:multiLevelType w:val="multilevel"/>
    <w:tmpl w:val="05E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F0B07"/>
    <w:multiLevelType w:val="multilevel"/>
    <w:tmpl w:val="983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D406A"/>
    <w:multiLevelType w:val="multilevel"/>
    <w:tmpl w:val="E98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C62ABB"/>
    <w:multiLevelType w:val="multilevel"/>
    <w:tmpl w:val="26F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C5D82"/>
    <w:multiLevelType w:val="multilevel"/>
    <w:tmpl w:val="FE40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9A7665"/>
    <w:multiLevelType w:val="multilevel"/>
    <w:tmpl w:val="884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975051"/>
    <w:multiLevelType w:val="multilevel"/>
    <w:tmpl w:val="D22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82DB7"/>
    <w:multiLevelType w:val="multilevel"/>
    <w:tmpl w:val="147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A69BB"/>
    <w:multiLevelType w:val="multilevel"/>
    <w:tmpl w:val="DE8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B15C7"/>
    <w:multiLevelType w:val="multilevel"/>
    <w:tmpl w:val="355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1D55B1"/>
    <w:multiLevelType w:val="multilevel"/>
    <w:tmpl w:val="48F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682852"/>
    <w:multiLevelType w:val="multilevel"/>
    <w:tmpl w:val="15C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E64AC"/>
    <w:multiLevelType w:val="multilevel"/>
    <w:tmpl w:val="AC4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0C1992"/>
    <w:multiLevelType w:val="multilevel"/>
    <w:tmpl w:val="682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463B04"/>
    <w:multiLevelType w:val="multilevel"/>
    <w:tmpl w:val="AF8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4F0D47"/>
    <w:multiLevelType w:val="multilevel"/>
    <w:tmpl w:val="342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33596"/>
    <w:multiLevelType w:val="multilevel"/>
    <w:tmpl w:val="E52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F1F21"/>
    <w:multiLevelType w:val="multilevel"/>
    <w:tmpl w:val="E9B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30361"/>
    <w:multiLevelType w:val="multilevel"/>
    <w:tmpl w:val="92B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424B3"/>
    <w:multiLevelType w:val="multilevel"/>
    <w:tmpl w:val="3AD8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2A7A33"/>
    <w:multiLevelType w:val="multilevel"/>
    <w:tmpl w:val="B4B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5223A4"/>
    <w:multiLevelType w:val="multilevel"/>
    <w:tmpl w:val="031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64EBD"/>
    <w:multiLevelType w:val="multilevel"/>
    <w:tmpl w:val="E06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A430D"/>
    <w:multiLevelType w:val="multilevel"/>
    <w:tmpl w:val="1D0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051E8"/>
    <w:multiLevelType w:val="multilevel"/>
    <w:tmpl w:val="D86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DB5E48"/>
    <w:multiLevelType w:val="multilevel"/>
    <w:tmpl w:val="6C0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32DCB"/>
    <w:multiLevelType w:val="multilevel"/>
    <w:tmpl w:val="FFB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A4FC9"/>
    <w:multiLevelType w:val="multilevel"/>
    <w:tmpl w:val="3A2C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B42415"/>
    <w:multiLevelType w:val="multilevel"/>
    <w:tmpl w:val="C2F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BC729D"/>
    <w:multiLevelType w:val="multilevel"/>
    <w:tmpl w:val="9DC8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855471"/>
    <w:multiLevelType w:val="multilevel"/>
    <w:tmpl w:val="932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04B72"/>
    <w:multiLevelType w:val="multilevel"/>
    <w:tmpl w:val="3910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B4398"/>
    <w:multiLevelType w:val="multilevel"/>
    <w:tmpl w:val="BB8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237758"/>
    <w:multiLevelType w:val="multilevel"/>
    <w:tmpl w:val="8B6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1249AD"/>
    <w:multiLevelType w:val="multilevel"/>
    <w:tmpl w:val="8EB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AA3F0F"/>
    <w:multiLevelType w:val="multilevel"/>
    <w:tmpl w:val="D00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4E525A"/>
    <w:multiLevelType w:val="multilevel"/>
    <w:tmpl w:val="052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32FCB"/>
    <w:multiLevelType w:val="multilevel"/>
    <w:tmpl w:val="665C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DE2E11"/>
    <w:multiLevelType w:val="multilevel"/>
    <w:tmpl w:val="FAC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E82139"/>
    <w:multiLevelType w:val="multilevel"/>
    <w:tmpl w:val="9D4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1B3D9B"/>
    <w:multiLevelType w:val="multilevel"/>
    <w:tmpl w:val="286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9E7E12"/>
    <w:multiLevelType w:val="multilevel"/>
    <w:tmpl w:val="8EE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F308D"/>
    <w:multiLevelType w:val="multilevel"/>
    <w:tmpl w:val="84F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4517EF"/>
    <w:multiLevelType w:val="multilevel"/>
    <w:tmpl w:val="ADD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D34139"/>
    <w:multiLevelType w:val="multilevel"/>
    <w:tmpl w:val="CC8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5217DC"/>
    <w:multiLevelType w:val="multilevel"/>
    <w:tmpl w:val="1F4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155E0B"/>
    <w:multiLevelType w:val="multilevel"/>
    <w:tmpl w:val="1BB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317144"/>
    <w:multiLevelType w:val="multilevel"/>
    <w:tmpl w:val="36C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5C6EC4"/>
    <w:multiLevelType w:val="multilevel"/>
    <w:tmpl w:val="5440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234048"/>
    <w:multiLevelType w:val="multilevel"/>
    <w:tmpl w:val="7CD2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895727"/>
    <w:multiLevelType w:val="multilevel"/>
    <w:tmpl w:val="8C5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C5368A"/>
    <w:multiLevelType w:val="multilevel"/>
    <w:tmpl w:val="25E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DB26BF"/>
    <w:multiLevelType w:val="multilevel"/>
    <w:tmpl w:val="472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3B04ED"/>
    <w:multiLevelType w:val="multilevel"/>
    <w:tmpl w:val="581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431531"/>
    <w:multiLevelType w:val="multilevel"/>
    <w:tmpl w:val="64E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943102"/>
    <w:multiLevelType w:val="multilevel"/>
    <w:tmpl w:val="C2E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6054D"/>
    <w:multiLevelType w:val="multilevel"/>
    <w:tmpl w:val="13D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9A74DC"/>
    <w:multiLevelType w:val="multilevel"/>
    <w:tmpl w:val="F1A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E695A"/>
    <w:multiLevelType w:val="multilevel"/>
    <w:tmpl w:val="E520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023C06"/>
    <w:multiLevelType w:val="multilevel"/>
    <w:tmpl w:val="F80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36254A"/>
    <w:multiLevelType w:val="multilevel"/>
    <w:tmpl w:val="7B0C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3942D5"/>
    <w:multiLevelType w:val="multilevel"/>
    <w:tmpl w:val="3B1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474E36"/>
    <w:multiLevelType w:val="multilevel"/>
    <w:tmpl w:val="4A5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A453ED"/>
    <w:multiLevelType w:val="multilevel"/>
    <w:tmpl w:val="EC0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8603AB"/>
    <w:multiLevelType w:val="multilevel"/>
    <w:tmpl w:val="D23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C614C4"/>
    <w:multiLevelType w:val="multilevel"/>
    <w:tmpl w:val="D30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20556"/>
    <w:multiLevelType w:val="multilevel"/>
    <w:tmpl w:val="DD6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264566"/>
    <w:multiLevelType w:val="multilevel"/>
    <w:tmpl w:val="4F5A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1723BC"/>
    <w:multiLevelType w:val="multilevel"/>
    <w:tmpl w:val="55D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C3699B"/>
    <w:multiLevelType w:val="multilevel"/>
    <w:tmpl w:val="574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F61756"/>
    <w:multiLevelType w:val="multilevel"/>
    <w:tmpl w:val="FCDC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474419"/>
    <w:multiLevelType w:val="multilevel"/>
    <w:tmpl w:val="5D3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B17FE1"/>
    <w:multiLevelType w:val="multilevel"/>
    <w:tmpl w:val="567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DF662D"/>
    <w:multiLevelType w:val="multilevel"/>
    <w:tmpl w:val="395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E001B1"/>
    <w:multiLevelType w:val="multilevel"/>
    <w:tmpl w:val="499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574B87"/>
    <w:multiLevelType w:val="multilevel"/>
    <w:tmpl w:val="8DB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E4618A"/>
    <w:multiLevelType w:val="multilevel"/>
    <w:tmpl w:val="7C1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B97157"/>
    <w:multiLevelType w:val="multilevel"/>
    <w:tmpl w:val="EF4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4440C2"/>
    <w:multiLevelType w:val="multilevel"/>
    <w:tmpl w:val="365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2725B0"/>
    <w:multiLevelType w:val="multilevel"/>
    <w:tmpl w:val="308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060159"/>
    <w:multiLevelType w:val="multilevel"/>
    <w:tmpl w:val="DB1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8C0F63"/>
    <w:multiLevelType w:val="multilevel"/>
    <w:tmpl w:val="E76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E56005"/>
    <w:multiLevelType w:val="multilevel"/>
    <w:tmpl w:val="F1D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B51245"/>
    <w:multiLevelType w:val="multilevel"/>
    <w:tmpl w:val="06A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661466">
    <w:abstractNumId w:val="117"/>
  </w:num>
  <w:num w:numId="2" w16cid:durableId="1703363437">
    <w:abstractNumId w:val="69"/>
  </w:num>
  <w:num w:numId="3" w16cid:durableId="954679155">
    <w:abstractNumId w:val="115"/>
  </w:num>
  <w:num w:numId="4" w16cid:durableId="596059587">
    <w:abstractNumId w:val="100"/>
  </w:num>
  <w:num w:numId="5" w16cid:durableId="1068649254">
    <w:abstractNumId w:val="106"/>
  </w:num>
  <w:num w:numId="6" w16cid:durableId="1237057766">
    <w:abstractNumId w:val="40"/>
  </w:num>
  <w:num w:numId="7" w16cid:durableId="390467984">
    <w:abstractNumId w:val="46"/>
  </w:num>
  <w:num w:numId="8" w16cid:durableId="360740330">
    <w:abstractNumId w:val="104"/>
  </w:num>
  <w:num w:numId="9" w16cid:durableId="71900561">
    <w:abstractNumId w:val="98"/>
  </w:num>
  <w:num w:numId="10" w16cid:durableId="747653233">
    <w:abstractNumId w:val="112"/>
  </w:num>
  <w:num w:numId="11" w16cid:durableId="1956980801">
    <w:abstractNumId w:val="99"/>
  </w:num>
  <w:num w:numId="12" w16cid:durableId="58479012">
    <w:abstractNumId w:val="13"/>
  </w:num>
  <w:num w:numId="13" w16cid:durableId="175388234">
    <w:abstractNumId w:val="81"/>
  </w:num>
  <w:num w:numId="14" w16cid:durableId="222496521">
    <w:abstractNumId w:val="1"/>
  </w:num>
  <w:num w:numId="15" w16cid:durableId="1366129826">
    <w:abstractNumId w:val="25"/>
  </w:num>
  <w:num w:numId="16" w16cid:durableId="671372512">
    <w:abstractNumId w:val="26"/>
  </w:num>
  <w:num w:numId="17" w16cid:durableId="926618606">
    <w:abstractNumId w:val="72"/>
  </w:num>
  <w:num w:numId="18" w16cid:durableId="1944722693">
    <w:abstractNumId w:val="76"/>
  </w:num>
  <w:num w:numId="19" w16cid:durableId="1889803426">
    <w:abstractNumId w:val="8"/>
  </w:num>
  <w:num w:numId="20" w16cid:durableId="500511411">
    <w:abstractNumId w:val="41"/>
  </w:num>
  <w:num w:numId="21" w16cid:durableId="811214935">
    <w:abstractNumId w:val="66"/>
  </w:num>
  <w:num w:numId="22" w16cid:durableId="695236019">
    <w:abstractNumId w:val="84"/>
  </w:num>
  <w:num w:numId="23" w16cid:durableId="1531337747">
    <w:abstractNumId w:val="53"/>
  </w:num>
  <w:num w:numId="24" w16cid:durableId="1604259810">
    <w:abstractNumId w:val="6"/>
  </w:num>
  <w:num w:numId="25" w16cid:durableId="1502352899">
    <w:abstractNumId w:val="3"/>
  </w:num>
  <w:num w:numId="26" w16cid:durableId="1108962039">
    <w:abstractNumId w:val="22"/>
  </w:num>
  <w:num w:numId="27" w16cid:durableId="54204418">
    <w:abstractNumId w:val="92"/>
  </w:num>
  <w:num w:numId="28" w16cid:durableId="1493982628">
    <w:abstractNumId w:val="33"/>
  </w:num>
  <w:num w:numId="29" w16cid:durableId="839659513">
    <w:abstractNumId w:val="34"/>
  </w:num>
  <w:num w:numId="30" w16cid:durableId="1852375819">
    <w:abstractNumId w:val="12"/>
  </w:num>
  <w:num w:numId="31" w16cid:durableId="1928803048">
    <w:abstractNumId w:val="113"/>
  </w:num>
  <w:num w:numId="32" w16cid:durableId="318966465">
    <w:abstractNumId w:val="50"/>
  </w:num>
  <w:num w:numId="33" w16cid:durableId="1337490563">
    <w:abstractNumId w:val="58"/>
  </w:num>
  <w:num w:numId="34" w16cid:durableId="1695494428">
    <w:abstractNumId w:val="14"/>
  </w:num>
  <w:num w:numId="35" w16cid:durableId="768769297">
    <w:abstractNumId w:val="43"/>
  </w:num>
  <w:num w:numId="36" w16cid:durableId="838084926">
    <w:abstractNumId w:val="56"/>
  </w:num>
  <w:num w:numId="37" w16cid:durableId="226231473">
    <w:abstractNumId w:val="101"/>
  </w:num>
  <w:num w:numId="38" w16cid:durableId="1635863247">
    <w:abstractNumId w:val="42"/>
  </w:num>
  <w:num w:numId="39" w16cid:durableId="947546654">
    <w:abstractNumId w:val="49"/>
  </w:num>
  <w:num w:numId="40" w16cid:durableId="15664395">
    <w:abstractNumId w:val="78"/>
  </w:num>
  <w:num w:numId="41" w16cid:durableId="1280255852">
    <w:abstractNumId w:val="44"/>
  </w:num>
  <w:num w:numId="42" w16cid:durableId="386488905">
    <w:abstractNumId w:val="5"/>
  </w:num>
  <w:num w:numId="43" w16cid:durableId="1509103768">
    <w:abstractNumId w:val="102"/>
  </w:num>
  <w:num w:numId="44" w16cid:durableId="1935548210">
    <w:abstractNumId w:val="39"/>
  </w:num>
  <w:num w:numId="45" w16cid:durableId="265702005">
    <w:abstractNumId w:val="108"/>
  </w:num>
  <w:num w:numId="46" w16cid:durableId="900210190">
    <w:abstractNumId w:val="57"/>
  </w:num>
  <w:num w:numId="47" w16cid:durableId="1013995169">
    <w:abstractNumId w:val="31"/>
  </w:num>
  <w:num w:numId="48" w16cid:durableId="1025593888">
    <w:abstractNumId w:val="20"/>
  </w:num>
  <w:num w:numId="49" w16cid:durableId="1819109248">
    <w:abstractNumId w:val="74"/>
  </w:num>
  <w:num w:numId="50" w16cid:durableId="796608373">
    <w:abstractNumId w:val="88"/>
  </w:num>
  <w:num w:numId="51" w16cid:durableId="216360071">
    <w:abstractNumId w:val="24"/>
  </w:num>
  <w:num w:numId="52" w16cid:durableId="1318878275">
    <w:abstractNumId w:val="97"/>
  </w:num>
  <w:num w:numId="53" w16cid:durableId="1717242256">
    <w:abstractNumId w:val="114"/>
  </w:num>
  <w:num w:numId="54" w16cid:durableId="1945844212">
    <w:abstractNumId w:val="0"/>
  </w:num>
  <w:num w:numId="55" w16cid:durableId="714163279">
    <w:abstractNumId w:val="111"/>
  </w:num>
  <w:num w:numId="56" w16cid:durableId="946884476">
    <w:abstractNumId w:val="82"/>
  </w:num>
  <w:num w:numId="57" w16cid:durableId="815756364">
    <w:abstractNumId w:val="17"/>
  </w:num>
  <w:num w:numId="58" w16cid:durableId="1896119164">
    <w:abstractNumId w:val="75"/>
  </w:num>
  <w:num w:numId="59" w16cid:durableId="1304626613">
    <w:abstractNumId w:val="29"/>
  </w:num>
  <w:num w:numId="60" w16cid:durableId="1470593532">
    <w:abstractNumId w:val="21"/>
  </w:num>
  <w:num w:numId="61" w16cid:durableId="1009799176">
    <w:abstractNumId w:val="119"/>
  </w:num>
  <w:num w:numId="62" w16cid:durableId="1052464976">
    <w:abstractNumId w:val="16"/>
  </w:num>
  <w:num w:numId="63" w16cid:durableId="1956981960">
    <w:abstractNumId w:val="91"/>
  </w:num>
  <w:num w:numId="64" w16cid:durableId="185366167">
    <w:abstractNumId w:val="28"/>
  </w:num>
  <w:num w:numId="65" w16cid:durableId="1461725037">
    <w:abstractNumId w:val="63"/>
  </w:num>
  <w:num w:numId="66" w16cid:durableId="1783112248">
    <w:abstractNumId w:val="60"/>
  </w:num>
  <w:num w:numId="67" w16cid:durableId="1616211634">
    <w:abstractNumId w:val="4"/>
  </w:num>
  <w:num w:numId="68" w16cid:durableId="564727932">
    <w:abstractNumId w:val="116"/>
  </w:num>
  <w:num w:numId="69" w16cid:durableId="1718238989">
    <w:abstractNumId w:val="37"/>
  </w:num>
  <w:num w:numId="70" w16cid:durableId="1420636321">
    <w:abstractNumId w:val="15"/>
  </w:num>
  <w:num w:numId="71" w16cid:durableId="350187441">
    <w:abstractNumId w:val="90"/>
  </w:num>
  <w:num w:numId="72" w16cid:durableId="476142228">
    <w:abstractNumId w:val="45"/>
  </w:num>
  <w:num w:numId="73" w16cid:durableId="938833909">
    <w:abstractNumId w:val="48"/>
  </w:num>
  <w:num w:numId="74" w16cid:durableId="8601121">
    <w:abstractNumId w:val="51"/>
  </w:num>
  <w:num w:numId="75" w16cid:durableId="2034457524">
    <w:abstractNumId w:val="62"/>
  </w:num>
  <w:num w:numId="76" w16cid:durableId="1195996921">
    <w:abstractNumId w:val="68"/>
  </w:num>
  <w:num w:numId="77" w16cid:durableId="171188893">
    <w:abstractNumId w:val="2"/>
  </w:num>
  <w:num w:numId="78" w16cid:durableId="11953250">
    <w:abstractNumId w:val="38"/>
  </w:num>
  <w:num w:numId="79" w16cid:durableId="800733124">
    <w:abstractNumId w:val="80"/>
  </w:num>
  <w:num w:numId="80" w16cid:durableId="389765674">
    <w:abstractNumId w:val="23"/>
  </w:num>
  <w:num w:numId="81" w16cid:durableId="1365978016">
    <w:abstractNumId w:val="59"/>
  </w:num>
  <w:num w:numId="82" w16cid:durableId="1119031027">
    <w:abstractNumId w:val="86"/>
  </w:num>
  <w:num w:numId="83" w16cid:durableId="609119974">
    <w:abstractNumId w:val="61"/>
  </w:num>
  <w:num w:numId="84" w16cid:durableId="1350330969">
    <w:abstractNumId w:val="77"/>
  </w:num>
  <w:num w:numId="85" w16cid:durableId="840243895">
    <w:abstractNumId w:val="32"/>
  </w:num>
  <w:num w:numId="86" w16cid:durableId="1293630856">
    <w:abstractNumId w:val="7"/>
  </w:num>
  <w:num w:numId="87" w16cid:durableId="406537274">
    <w:abstractNumId w:val="79"/>
  </w:num>
  <w:num w:numId="88" w16cid:durableId="873031968">
    <w:abstractNumId w:val="35"/>
  </w:num>
  <w:num w:numId="89" w16cid:durableId="281882320">
    <w:abstractNumId w:val="54"/>
  </w:num>
  <w:num w:numId="90" w16cid:durableId="170415832">
    <w:abstractNumId w:val="36"/>
  </w:num>
  <w:num w:numId="91" w16cid:durableId="773475885">
    <w:abstractNumId w:val="96"/>
  </w:num>
  <w:num w:numId="92" w16cid:durableId="204216807">
    <w:abstractNumId w:val="85"/>
  </w:num>
  <w:num w:numId="93" w16cid:durableId="1941176681">
    <w:abstractNumId w:val="89"/>
  </w:num>
  <w:num w:numId="94" w16cid:durableId="1742868368">
    <w:abstractNumId w:val="65"/>
  </w:num>
  <w:num w:numId="95" w16cid:durableId="749546395">
    <w:abstractNumId w:val="67"/>
  </w:num>
  <w:num w:numId="96" w16cid:durableId="1035353218">
    <w:abstractNumId w:val="18"/>
  </w:num>
  <w:num w:numId="97" w16cid:durableId="958872394">
    <w:abstractNumId w:val="19"/>
  </w:num>
  <w:num w:numId="98" w16cid:durableId="273752339">
    <w:abstractNumId w:val="71"/>
  </w:num>
  <w:num w:numId="99" w16cid:durableId="36705027">
    <w:abstractNumId w:val="27"/>
  </w:num>
  <w:num w:numId="100" w16cid:durableId="749624124">
    <w:abstractNumId w:val="11"/>
  </w:num>
  <w:num w:numId="101" w16cid:durableId="1204707991">
    <w:abstractNumId w:val="70"/>
  </w:num>
  <w:num w:numId="102" w16cid:durableId="1514417587">
    <w:abstractNumId w:val="10"/>
  </w:num>
  <w:num w:numId="103" w16cid:durableId="370804051">
    <w:abstractNumId w:val="103"/>
  </w:num>
  <w:num w:numId="104" w16cid:durableId="1763843284">
    <w:abstractNumId w:val="94"/>
  </w:num>
  <w:num w:numId="105" w16cid:durableId="1860510963">
    <w:abstractNumId w:val="55"/>
  </w:num>
  <w:num w:numId="106" w16cid:durableId="107240012">
    <w:abstractNumId w:val="30"/>
  </w:num>
  <w:num w:numId="107" w16cid:durableId="1236277651">
    <w:abstractNumId w:val="87"/>
  </w:num>
  <w:num w:numId="108" w16cid:durableId="379322954">
    <w:abstractNumId w:val="95"/>
  </w:num>
  <w:num w:numId="109" w16cid:durableId="167185431">
    <w:abstractNumId w:val="9"/>
  </w:num>
  <w:num w:numId="110" w16cid:durableId="1124229858">
    <w:abstractNumId w:val="107"/>
  </w:num>
  <w:num w:numId="111" w16cid:durableId="1662931201">
    <w:abstractNumId w:val="83"/>
  </w:num>
  <w:num w:numId="112" w16cid:durableId="399136816">
    <w:abstractNumId w:val="93"/>
  </w:num>
  <w:num w:numId="113" w16cid:durableId="1117143529">
    <w:abstractNumId w:val="105"/>
  </w:num>
  <w:num w:numId="114" w16cid:durableId="1698388910">
    <w:abstractNumId w:val="64"/>
  </w:num>
  <w:num w:numId="115" w16cid:durableId="2037146725">
    <w:abstractNumId w:val="109"/>
  </w:num>
  <w:num w:numId="116" w16cid:durableId="1402214917">
    <w:abstractNumId w:val="47"/>
  </w:num>
  <w:num w:numId="117" w16cid:durableId="1613509153">
    <w:abstractNumId w:val="110"/>
  </w:num>
  <w:num w:numId="118" w16cid:durableId="182742748">
    <w:abstractNumId w:val="73"/>
  </w:num>
  <w:num w:numId="119" w16cid:durableId="1131248377">
    <w:abstractNumId w:val="52"/>
  </w:num>
  <w:num w:numId="120" w16cid:durableId="618218349">
    <w:abstractNumId w:val="118"/>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8A"/>
    <w:rsid w:val="009B518A"/>
    <w:rsid w:val="00A9444D"/>
    <w:rsid w:val="00B912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282E"/>
  <w15:chartTrackingRefBased/>
  <w15:docId w15:val="{8439065C-33C9-4D5D-95A9-0718A171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B51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51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51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B51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51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51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51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51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51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518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518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518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518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518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518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518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518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518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518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51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51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518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518A"/>
    <w:pPr>
      <w:spacing w:before="160"/>
      <w:jc w:val="center"/>
    </w:pPr>
    <w:rPr>
      <w:i/>
      <w:iCs/>
      <w:color w:val="404040" w:themeColor="text1" w:themeTint="BF"/>
    </w:rPr>
  </w:style>
  <w:style w:type="character" w:customStyle="1" w:styleId="Char1">
    <w:name w:val="인용 Char"/>
    <w:basedOn w:val="a0"/>
    <w:link w:val="a5"/>
    <w:uiPriority w:val="29"/>
    <w:rsid w:val="009B518A"/>
    <w:rPr>
      <w:i/>
      <w:iCs/>
      <w:color w:val="404040" w:themeColor="text1" w:themeTint="BF"/>
    </w:rPr>
  </w:style>
  <w:style w:type="paragraph" w:styleId="a6">
    <w:name w:val="List Paragraph"/>
    <w:basedOn w:val="a"/>
    <w:uiPriority w:val="34"/>
    <w:qFormat/>
    <w:rsid w:val="009B518A"/>
    <w:pPr>
      <w:ind w:left="720"/>
      <w:contextualSpacing/>
    </w:pPr>
  </w:style>
  <w:style w:type="character" w:styleId="a7">
    <w:name w:val="Intense Emphasis"/>
    <w:basedOn w:val="a0"/>
    <w:uiPriority w:val="21"/>
    <w:qFormat/>
    <w:rsid w:val="009B518A"/>
    <w:rPr>
      <w:i/>
      <w:iCs/>
      <w:color w:val="0F4761" w:themeColor="accent1" w:themeShade="BF"/>
    </w:rPr>
  </w:style>
  <w:style w:type="paragraph" w:styleId="a8">
    <w:name w:val="Intense Quote"/>
    <w:basedOn w:val="a"/>
    <w:next w:val="a"/>
    <w:link w:val="Char2"/>
    <w:uiPriority w:val="30"/>
    <w:qFormat/>
    <w:rsid w:val="009B5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B518A"/>
    <w:rPr>
      <w:i/>
      <w:iCs/>
      <w:color w:val="0F4761" w:themeColor="accent1" w:themeShade="BF"/>
    </w:rPr>
  </w:style>
  <w:style w:type="character" w:styleId="a9">
    <w:name w:val="Intense Reference"/>
    <w:basedOn w:val="a0"/>
    <w:uiPriority w:val="32"/>
    <w:qFormat/>
    <w:rsid w:val="009B518A"/>
    <w:rPr>
      <w:b/>
      <w:bCs/>
      <w:smallCaps/>
      <w:color w:val="0F4761" w:themeColor="accent1" w:themeShade="BF"/>
      <w:spacing w:val="5"/>
    </w:rPr>
  </w:style>
  <w:style w:type="paragraph" w:customStyle="1" w:styleId="msonormal0">
    <w:name w:val="msonormal"/>
    <w:basedOn w:val="a"/>
    <w:rsid w:val="009B518A"/>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pdq2pgselectionanchor">
    <w:name w:val="pdq2pg_selectionanchor"/>
    <w:basedOn w:val="a0"/>
    <w:rsid w:val="009B518A"/>
  </w:style>
  <w:style w:type="paragraph" w:styleId="aa">
    <w:name w:val="Normal (Web)"/>
    <w:basedOn w:val="a"/>
    <w:uiPriority w:val="99"/>
    <w:semiHidden/>
    <w:unhideWhenUsed/>
    <w:rsid w:val="009B518A"/>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9B51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9B518A"/>
    <w:rPr>
      <w:rFonts w:ascii="굴림체" w:eastAsia="굴림체" w:hAnsi="굴림체" w:cs="굴림체"/>
      <w:kern w:val="0"/>
      <w:sz w:val="24"/>
      <w14:ligatures w14:val="none"/>
    </w:rPr>
  </w:style>
  <w:style w:type="character" w:styleId="HTML0">
    <w:name w:val="HTML Code"/>
    <w:basedOn w:val="a0"/>
    <w:uiPriority w:val="99"/>
    <w:semiHidden/>
    <w:unhideWhenUsed/>
    <w:rsid w:val="009B518A"/>
    <w:rPr>
      <w:rFonts w:ascii="굴림체" w:eastAsia="굴림체" w:hAnsi="굴림체" w:cs="굴림체"/>
      <w:sz w:val="24"/>
      <w:szCs w:val="24"/>
    </w:rPr>
  </w:style>
  <w:style w:type="character" w:styleId="ab">
    <w:name w:val="Strong"/>
    <w:basedOn w:val="a0"/>
    <w:uiPriority w:val="22"/>
    <w:qFormat/>
    <w:rsid w:val="009B51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3915</Words>
  <Characters>22320</Characters>
  <Application>Microsoft Office Word</Application>
  <DocSecurity>0</DocSecurity>
  <Lines>186</Lines>
  <Paragraphs>52</Paragraphs>
  <ScaleCrop>false</ScaleCrop>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Yoon</dc:creator>
  <cp:keywords/>
  <dc:description/>
  <cp:lastModifiedBy>BJ Yoon</cp:lastModifiedBy>
  <cp:revision>1</cp:revision>
  <dcterms:created xsi:type="dcterms:W3CDTF">2026-08-21T02:00:00Z</dcterms:created>
  <dcterms:modified xsi:type="dcterms:W3CDTF">2026-08-21T02:00:00Z</dcterms:modified>
</cp:coreProperties>
</file>