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1A4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AGEX Development Roadmap</w:t>
      </w:r>
    </w:p>
    <w:p w14:paraId="77DDCB3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1. 문서 개요</w:t>
      </w:r>
    </w:p>
    <w:p w14:paraId="12CB109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1.1 문서 목적</w:t>
      </w:r>
    </w:p>
    <w:p w14:paraId="13496A6C" w14:textId="77777777" w:rsidR="00E06BC3" w:rsidRPr="00E06BC3" w:rsidRDefault="00E06BC3" w:rsidP="00E06BC3">
      <w:r w:rsidRPr="00E06BC3">
        <w:t>본 문서는 AGEX Product Roadmap을 실제 개발 수행 단계로 전환하기 위한 공식 개발 로드맵이다.</w:t>
      </w:r>
    </w:p>
    <w:p w14:paraId="02846FBB" w14:textId="77777777" w:rsidR="00E06BC3" w:rsidRPr="00E06BC3" w:rsidRDefault="00E06BC3" w:rsidP="00E06BC3">
      <w:r w:rsidRPr="00E06BC3">
        <w:t>Product Roadmap이 “어떤 제품 상태로 발전할 것인가”를 정의한다면, Development Roadmap은 이를 구현하기 위해 어떤 기술 기반과 개발 단계를 어떤 순서로 구축해야 하는지를 정의한다.</w:t>
      </w:r>
    </w:p>
    <w:p w14:paraId="2DBEF8C8" w14:textId="77777777" w:rsidR="00E06BC3" w:rsidRPr="00E06BC3" w:rsidRDefault="00E06BC3" w:rsidP="00E06BC3">
      <w:r w:rsidRPr="00E06BC3">
        <w:t>본 문서는 이후 작성되는 다음 문서의 상위 실행 기준으로 사용한다.</w:t>
      </w:r>
    </w:p>
    <w:p w14:paraId="125ACBB5" w14:textId="77777777" w:rsidR="00E06BC3" w:rsidRPr="00E06BC3" w:rsidRDefault="00E06BC3" w:rsidP="00E06BC3">
      <w:pPr>
        <w:numPr>
          <w:ilvl w:val="0"/>
          <w:numId w:val="1"/>
        </w:numPr>
      </w:pPr>
      <w:r w:rsidRPr="00E06BC3">
        <w:t xml:space="preserve">WBS </w:t>
      </w:r>
    </w:p>
    <w:p w14:paraId="404587F7" w14:textId="77777777" w:rsidR="00E06BC3" w:rsidRPr="00E06BC3" w:rsidRDefault="00E06BC3" w:rsidP="00E06BC3">
      <w:pPr>
        <w:numPr>
          <w:ilvl w:val="0"/>
          <w:numId w:val="1"/>
        </w:numPr>
      </w:pPr>
      <w:r w:rsidRPr="00E06BC3">
        <w:t xml:space="preserve">Development Plan </w:t>
      </w:r>
    </w:p>
    <w:p w14:paraId="467DE4D3" w14:textId="77777777" w:rsidR="00E06BC3" w:rsidRPr="00E06BC3" w:rsidRDefault="00E06BC3" w:rsidP="00E06BC3">
      <w:pPr>
        <w:numPr>
          <w:ilvl w:val="0"/>
          <w:numId w:val="1"/>
        </w:numPr>
      </w:pPr>
      <w:r w:rsidRPr="00E06BC3">
        <w:t xml:space="preserve">Resource Plan </w:t>
      </w:r>
    </w:p>
    <w:p w14:paraId="66C0412D" w14:textId="77777777" w:rsidR="00E06BC3" w:rsidRPr="00E06BC3" w:rsidRDefault="00E06BC3" w:rsidP="00E06BC3">
      <w:pPr>
        <w:numPr>
          <w:ilvl w:val="0"/>
          <w:numId w:val="1"/>
        </w:numPr>
      </w:pPr>
      <w:r w:rsidRPr="00E06BC3">
        <w:t xml:space="preserve">Cost Estimation </w:t>
      </w:r>
    </w:p>
    <w:p w14:paraId="789142F8" w14:textId="77777777" w:rsidR="00E06BC3" w:rsidRPr="00E06BC3" w:rsidRDefault="00E06BC3" w:rsidP="00E06BC3">
      <w:pPr>
        <w:numPr>
          <w:ilvl w:val="0"/>
          <w:numId w:val="1"/>
        </w:numPr>
      </w:pPr>
      <w:r w:rsidRPr="00E06BC3">
        <w:t xml:space="preserve">Release Plan </w:t>
      </w:r>
    </w:p>
    <w:p w14:paraId="77C32C4F" w14:textId="77777777" w:rsidR="00E06BC3" w:rsidRPr="00E06BC3" w:rsidRDefault="00E06BC3" w:rsidP="00E06BC3">
      <w:pPr>
        <w:numPr>
          <w:ilvl w:val="0"/>
          <w:numId w:val="1"/>
        </w:numPr>
      </w:pPr>
      <w:r w:rsidRPr="00E06BC3">
        <w:t xml:space="preserve">Test Plan </w:t>
      </w:r>
    </w:p>
    <w:p w14:paraId="1587DB99" w14:textId="77777777" w:rsidR="00E06BC3" w:rsidRPr="00E06BC3" w:rsidRDefault="00E06BC3" w:rsidP="00E06BC3">
      <w:pPr>
        <w:numPr>
          <w:ilvl w:val="0"/>
          <w:numId w:val="1"/>
        </w:numPr>
      </w:pPr>
      <w:r w:rsidRPr="00E06BC3">
        <w:t xml:space="preserve">Operations Preparation </w:t>
      </w:r>
    </w:p>
    <w:p w14:paraId="18002AA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1.2 적용 범위</w:t>
      </w:r>
    </w:p>
    <w:p w14:paraId="59718A6E" w14:textId="77777777" w:rsidR="00E06BC3" w:rsidRPr="00E06BC3" w:rsidRDefault="00E06BC3" w:rsidP="00E06BC3">
      <w:r w:rsidRPr="00E06BC3">
        <w:t>본 문서는 다음 개발 영역을 포함한다.</w:t>
      </w:r>
    </w:p>
    <w:p w14:paraId="73D89385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Core Platform </w:t>
      </w:r>
    </w:p>
    <w:p w14:paraId="56A0554B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API </w:t>
      </w:r>
    </w:p>
    <w:p w14:paraId="5FF50160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Runtime </w:t>
      </w:r>
    </w:p>
    <w:p w14:paraId="5542A5A0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Agent Framework </w:t>
      </w:r>
    </w:p>
    <w:p w14:paraId="78D8DE96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Workflow Engine </w:t>
      </w:r>
    </w:p>
    <w:p w14:paraId="32E01D2D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Knowledge Engine </w:t>
      </w:r>
    </w:p>
    <w:p w14:paraId="5ACC046A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Memory Engine </w:t>
      </w:r>
    </w:p>
    <w:p w14:paraId="5FD231C5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Plugin Framework </w:t>
      </w:r>
    </w:p>
    <w:p w14:paraId="1DCC358D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lastRenderedPageBreak/>
        <w:t xml:space="preserve">Model Gateway </w:t>
      </w:r>
    </w:p>
    <w:p w14:paraId="3E2F13AD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Marketplace </w:t>
      </w:r>
    </w:p>
    <w:p w14:paraId="2F12A931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SDK / CLI </w:t>
      </w:r>
    </w:p>
    <w:p w14:paraId="79F1925E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Security </w:t>
      </w:r>
    </w:p>
    <w:p w14:paraId="43890A9F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Multi-Tenancy </w:t>
      </w:r>
    </w:p>
    <w:p w14:paraId="7B6953F1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Governance </w:t>
      </w:r>
    </w:p>
    <w:p w14:paraId="12C6511F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Deployment </w:t>
      </w:r>
    </w:p>
    <w:p w14:paraId="5D22BC72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Observability </w:t>
      </w:r>
    </w:p>
    <w:p w14:paraId="18A4455F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DevOps </w:t>
      </w:r>
    </w:p>
    <w:p w14:paraId="71060CD3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QA </w:t>
      </w:r>
    </w:p>
    <w:p w14:paraId="1026E727" w14:textId="77777777" w:rsidR="00E06BC3" w:rsidRPr="00E06BC3" w:rsidRDefault="00E06BC3" w:rsidP="00E06BC3">
      <w:pPr>
        <w:numPr>
          <w:ilvl w:val="0"/>
          <w:numId w:val="2"/>
        </w:numPr>
      </w:pPr>
      <w:r w:rsidRPr="00E06BC3">
        <w:t xml:space="preserve">Documentation </w:t>
      </w:r>
    </w:p>
    <w:p w14:paraId="3F7E773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1.3 Development Roadmap의 공식 정의</w:t>
      </w:r>
    </w:p>
    <w:p w14:paraId="71B16893" w14:textId="77777777" w:rsidR="00E06BC3" w:rsidRPr="00E06BC3" w:rsidRDefault="00E06BC3" w:rsidP="00E06BC3">
      <w:r w:rsidRPr="00E06BC3">
        <w:t>AGEX Development Roadmap은 Product Architecture와 Product Roadmap에서 정의한 AI Operating System을 실제 개발 가능한 Workstream과 Release 단위로 분해하고, 기술 의존성·검증 순서·품질 Gate를 기준으로 단계적으로 구현하기 위한 공식 실행 로드맵이다.</w:t>
      </w:r>
    </w:p>
    <w:p w14:paraId="3E05D48D" w14:textId="77777777" w:rsidR="00E06BC3" w:rsidRPr="00E06BC3" w:rsidRDefault="00E06BC3" w:rsidP="00E06BC3">
      <w:r w:rsidRPr="00E06BC3">
        <w:pict w14:anchorId="7420BAD6">
          <v:rect id="_x0000_i1811" style="width:0;height:1.5pt" o:hralign="center" o:hrstd="t" o:hr="t" fillcolor="#a0a0a0" stroked="f"/>
        </w:pict>
      </w:r>
    </w:p>
    <w:p w14:paraId="00B7F68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2. 개발 로드맵 기본 원칙</w:t>
      </w:r>
    </w:p>
    <w:p w14:paraId="2C79293B" w14:textId="77777777" w:rsidR="00E06BC3" w:rsidRPr="00E06BC3" w:rsidRDefault="00E06BC3" w:rsidP="00E06BC3">
      <w:r w:rsidRPr="00E06BC3">
        <w:t>AGEX 개발은 다음 원칙을 따른다.</w:t>
      </w:r>
    </w:p>
    <w:p w14:paraId="3F2F78E7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Architecture Before Coding </w:t>
      </w:r>
    </w:p>
    <w:p w14:paraId="1B3E0B4D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Contract Before Implementation </w:t>
      </w:r>
    </w:p>
    <w:p w14:paraId="36444ECF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Runtime Before Advanced Autonomy </w:t>
      </w:r>
    </w:p>
    <w:p w14:paraId="759019C3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Tenant Isolation from Day One </w:t>
      </w:r>
    </w:p>
    <w:p w14:paraId="34394161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Security from Day One </w:t>
      </w:r>
    </w:p>
    <w:p w14:paraId="138E03AD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Observability from Day One </w:t>
      </w:r>
    </w:p>
    <w:p w14:paraId="4A2FCABB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API First </w:t>
      </w:r>
    </w:p>
    <w:p w14:paraId="26813B55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lastRenderedPageBreak/>
        <w:t xml:space="preserve">Schema First </w:t>
      </w:r>
    </w:p>
    <w:p w14:paraId="46CDE5B9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Test Before Promotion </w:t>
      </w:r>
    </w:p>
    <w:p w14:paraId="63F2CCBC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Immutable Published Resource </w:t>
      </w:r>
    </w:p>
    <w:p w14:paraId="74A54307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Provider Abstraction </w:t>
      </w:r>
    </w:p>
    <w:p w14:paraId="0309519E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Modular Monolith Before Premature Microservices </w:t>
      </w:r>
    </w:p>
    <w:p w14:paraId="178CC76F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Continuous Integration </w:t>
      </w:r>
    </w:p>
    <w:p w14:paraId="0ECBA72D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Reproducible Build </w:t>
      </w:r>
    </w:p>
    <w:p w14:paraId="35D91628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Incremental Delivery </w:t>
      </w:r>
    </w:p>
    <w:p w14:paraId="6433C7D5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Backward Compatibility </w:t>
      </w:r>
    </w:p>
    <w:p w14:paraId="31862546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Feature Flag for Risky Rollout </w:t>
      </w:r>
    </w:p>
    <w:p w14:paraId="0250C1AE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Stage Gate Based Development </w:t>
      </w:r>
    </w:p>
    <w:p w14:paraId="6F22DC1E" w14:textId="77777777" w:rsidR="00E06BC3" w:rsidRPr="00E06BC3" w:rsidRDefault="00E06BC3" w:rsidP="00E06BC3">
      <w:pPr>
        <w:numPr>
          <w:ilvl w:val="0"/>
          <w:numId w:val="3"/>
        </w:numPr>
      </w:pPr>
      <w:r w:rsidRPr="00E06BC3">
        <w:t xml:space="preserve">No Hidden Production Shortcut </w:t>
      </w:r>
    </w:p>
    <w:p w14:paraId="276355AD" w14:textId="77777777" w:rsidR="00E06BC3" w:rsidRPr="00E06BC3" w:rsidRDefault="00E06BC3" w:rsidP="00E06BC3">
      <w:r w:rsidRPr="00E06BC3">
        <w:pict w14:anchorId="26AC91F7">
          <v:rect id="_x0000_i1812" style="width:0;height:1.5pt" o:hralign="center" o:hrstd="t" o:hr="t" fillcolor="#a0a0a0" stroked="f"/>
        </w:pict>
      </w:r>
    </w:p>
    <w:p w14:paraId="28DA921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3. 개발 단계 전체 구조</w:t>
      </w:r>
    </w:p>
    <w:p w14:paraId="642401DA" w14:textId="77777777" w:rsidR="00E06BC3" w:rsidRPr="00E06BC3" w:rsidRDefault="00E06BC3" w:rsidP="00E06BC3">
      <w:r w:rsidRPr="00E06BC3">
        <w:t>AGEX 개발은 다음 8개 Development Phase로 구분한다.</w:t>
      </w:r>
    </w:p>
    <w:p w14:paraId="5468058D" w14:textId="77777777" w:rsidR="00E06BC3" w:rsidRPr="00E06BC3" w:rsidRDefault="00E06BC3" w:rsidP="00E06BC3">
      <w:r w:rsidRPr="00E06BC3">
        <w:t>Phase 0</w:t>
      </w:r>
    </w:p>
    <w:p w14:paraId="35A9C7A4" w14:textId="77777777" w:rsidR="00E06BC3" w:rsidRPr="00E06BC3" w:rsidRDefault="00E06BC3" w:rsidP="00E06BC3">
      <w:r w:rsidRPr="00E06BC3">
        <w:t>Development Foundation</w:t>
      </w:r>
    </w:p>
    <w:p w14:paraId="4D5CBB1D" w14:textId="77777777" w:rsidR="00E06BC3" w:rsidRPr="00E06BC3" w:rsidRDefault="00E06BC3" w:rsidP="00E06BC3">
      <w:r w:rsidRPr="00E06BC3">
        <w:t xml:space="preserve">        ↓</w:t>
      </w:r>
    </w:p>
    <w:p w14:paraId="79832DE2" w14:textId="77777777" w:rsidR="00E06BC3" w:rsidRPr="00E06BC3" w:rsidRDefault="00E06BC3" w:rsidP="00E06BC3">
      <w:r w:rsidRPr="00E06BC3">
        <w:t>Phase 1</w:t>
      </w:r>
    </w:p>
    <w:p w14:paraId="38843BF3" w14:textId="77777777" w:rsidR="00E06BC3" w:rsidRPr="00E06BC3" w:rsidRDefault="00E06BC3" w:rsidP="00E06BC3">
      <w:r w:rsidRPr="00E06BC3">
        <w:t>Core Platform Foundation</w:t>
      </w:r>
    </w:p>
    <w:p w14:paraId="43FCB511" w14:textId="77777777" w:rsidR="00E06BC3" w:rsidRPr="00E06BC3" w:rsidRDefault="00E06BC3" w:rsidP="00E06BC3">
      <w:r w:rsidRPr="00E06BC3">
        <w:t xml:space="preserve">        ↓</w:t>
      </w:r>
    </w:p>
    <w:p w14:paraId="50BB1435" w14:textId="77777777" w:rsidR="00E06BC3" w:rsidRPr="00E06BC3" w:rsidRDefault="00E06BC3" w:rsidP="00E06BC3">
      <w:r w:rsidRPr="00E06BC3">
        <w:t>Phase 2</w:t>
      </w:r>
    </w:p>
    <w:p w14:paraId="34031696" w14:textId="77777777" w:rsidR="00E06BC3" w:rsidRPr="00E06BC3" w:rsidRDefault="00E06BC3" w:rsidP="00E06BC3">
      <w:r w:rsidRPr="00E06BC3">
        <w:t>Runtime &amp; Execution Core</w:t>
      </w:r>
    </w:p>
    <w:p w14:paraId="75865074" w14:textId="77777777" w:rsidR="00E06BC3" w:rsidRPr="00E06BC3" w:rsidRDefault="00E06BC3" w:rsidP="00E06BC3">
      <w:r w:rsidRPr="00E06BC3">
        <w:t xml:space="preserve">        ↓</w:t>
      </w:r>
    </w:p>
    <w:p w14:paraId="3CC97BC9" w14:textId="77777777" w:rsidR="00E06BC3" w:rsidRPr="00E06BC3" w:rsidRDefault="00E06BC3" w:rsidP="00E06BC3">
      <w:r w:rsidRPr="00E06BC3">
        <w:t>Phase 3</w:t>
      </w:r>
    </w:p>
    <w:p w14:paraId="189E9B6C" w14:textId="77777777" w:rsidR="00E06BC3" w:rsidRPr="00E06BC3" w:rsidRDefault="00E06BC3" w:rsidP="00E06BC3">
      <w:r w:rsidRPr="00E06BC3">
        <w:lastRenderedPageBreak/>
        <w:t>Agent / Workflow Core</w:t>
      </w:r>
    </w:p>
    <w:p w14:paraId="17BD4A11" w14:textId="77777777" w:rsidR="00E06BC3" w:rsidRPr="00E06BC3" w:rsidRDefault="00E06BC3" w:rsidP="00E06BC3">
      <w:r w:rsidRPr="00E06BC3">
        <w:t xml:space="preserve">        ↓</w:t>
      </w:r>
    </w:p>
    <w:p w14:paraId="53CF1AC2" w14:textId="77777777" w:rsidR="00E06BC3" w:rsidRPr="00E06BC3" w:rsidRDefault="00E06BC3" w:rsidP="00E06BC3">
      <w:r w:rsidRPr="00E06BC3">
        <w:t>Phase 4</w:t>
      </w:r>
    </w:p>
    <w:p w14:paraId="4B42613D" w14:textId="77777777" w:rsidR="00E06BC3" w:rsidRPr="00E06BC3" w:rsidRDefault="00E06BC3" w:rsidP="00E06BC3">
      <w:r w:rsidRPr="00E06BC3">
        <w:t>Knowledge / Memory / Plugin</w:t>
      </w:r>
    </w:p>
    <w:p w14:paraId="4C99360E" w14:textId="77777777" w:rsidR="00E06BC3" w:rsidRPr="00E06BC3" w:rsidRDefault="00E06BC3" w:rsidP="00E06BC3">
      <w:r w:rsidRPr="00E06BC3">
        <w:t xml:space="preserve">        ↓</w:t>
      </w:r>
    </w:p>
    <w:p w14:paraId="2CBB8935" w14:textId="77777777" w:rsidR="00E06BC3" w:rsidRPr="00E06BC3" w:rsidRDefault="00E06BC3" w:rsidP="00E06BC3">
      <w:r w:rsidRPr="00E06BC3">
        <w:t>Phase 5</w:t>
      </w:r>
    </w:p>
    <w:p w14:paraId="318B9317" w14:textId="77777777" w:rsidR="00E06BC3" w:rsidRPr="00E06BC3" w:rsidRDefault="00E06BC3" w:rsidP="00E06BC3">
      <w:r w:rsidRPr="00E06BC3">
        <w:t>Enterprise Control Layer</w:t>
      </w:r>
    </w:p>
    <w:p w14:paraId="5296B537" w14:textId="77777777" w:rsidR="00E06BC3" w:rsidRPr="00E06BC3" w:rsidRDefault="00E06BC3" w:rsidP="00E06BC3">
      <w:r w:rsidRPr="00E06BC3">
        <w:t xml:space="preserve">        ↓</w:t>
      </w:r>
    </w:p>
    <w:p w14:paraId="7AB2F357" w14:textId="77777777" w:rsidR="00E06BC3" w:rsidRPr="00E06BC3" w:rsidRDefault="00E06BC3" w:rsidP="00E06BC3">
      <w:r w:rsidRPr="00E06BC3">
        <w:t>Phase 6</w:t>
      </w:r>
    </w:p>
    <w:p w14:paraId="3E2E542E" w14:textId="77777777" w:rsidR="00E06BC3" w:rsidRPr="00E06BC3" w:rsidRDefault="00E06BC3" w:rsidP="00E06BC3">
      <w:r w:rsidRPr="00E06BC3">
        <w:t>Marketplace &amp; Ecosystem</w:t>
      </w:r>
    </w:p>
    <w:p w14:paraId="1260410E" w14:textId="77777777" w:rsidR="00E06BC3" w:rsidRPr="00E06BC3" w:rsidRDefault="00E06BC3" w:rsidP="00E06BC3">
      <w:r w:rsidRPr="00E06BC3">
        <w:t xml:space="preserve">        ↓</w:t>
      </w:r>
    </w:p>
    <w:p w14:paraId="11AC6F7C" w14:textId="77777777" w:rsidR="00E06BC3" w:rsidRPr="00E06BC3" w:rsidRDefault="00E06BC3" w:rsidP="00E06BC3">
      <w:r w:rsidRPr="00E06BC3">
        <w:t>Phase 7</w:t>
      </w:r>
    </w:p>
    <w:p w14:paraId="1F3DA0C5" w14:textId="77777777" w:rsidR="00E06BC3" w:rsidRPr="00E06BC3" w:rsidRDefault="00E06BC3" w:rsidP="00E06BC3">
      <w:r w:rsidRPr="00E06BC3">
        <w:t>Advanced Autonomous Platform</w:t>
      </w:r>
    </w:p>
    <w:p w14:paraId="1A4D6C4D" w14:textId="77777777" w:rsidR="00E06BC3" w:rsidRPr="00E06BC3" w:rsidRDefault="00E06BC3" w:rsidP="00E06BC3">
      <w:r w:rsidRPr="00E06BC3">
        <w:t>각 Phase는 이전 단계의 핵심 기반을 전제로 한다.</w:t>
      </w:r>
    </w:p>
    <w:p w14:paraId="27408B6F" w14:textId="77777777" w:rsidR="00E06BC3" w:rsidRPr="00E06BC3" w:rsidRDefault="00E06BC3" w:rsidP="00E06BC3">
      <w:r w:rsidRPr="00E06BC3">
        <w:pict w14:anchorId="45686BB3">
          <v:rect id="_x0000_i1813" style="width:0;height:1.5pt" o:hralign="center" o:hrstd="t" o:hr="t" fillcolor="#a0a0a0" stroked="f"/>
        </w:pict>
      </w:r>
    </w:p>
    <w:p w14:paraId="7231E36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4. Phase 0 — Development Foundation</w:t>
      </w:r>
    </w:p>
    <w:p w14:paraId="7EEE14E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4.1 목표</w:t>
      </w:r>
    </w:p>
    <w:p w14:paraId="0EA5A397" w14:textId="77777777" w:rsidR="00E06BC3" w:rsidRPr="00E06BC3" w:rsidRDefault="00E06BC3" w:rsidP="00E06BC3">
      <w:r w:rsidRPr="00E06BC3">
        <w:t>코딩이 본격적으로 시작되기 전에 개발 구조, Repository, 표준, 테스트, CI/CD 및 기본 Architecture Contract를 확정한다.</w:t>
      </w:r>
    </w:p>
    <w:p w14:paraId="0381831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4.2 핵심 작업</w:t>
      </w:r>
    </w:p>
    <w:p w14:paraId="1A8EDBC7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Repository 구조 정의 </w:t>
      </w:r>
    </w:p>
    <w:p w14:paraId="759233A3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Branch Strategy </w:t>
      </w:r>
    </w:p>
    <w:p w14:paraId="04D3E5F6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Coding Convention </w:t>
      </w:r>
    </w:p>
    <w:p w14:paraId="5029B7A7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API Convention </w:t>
      </w:r>
    </w:p>
    <w:p w14:paraId="6B775EBA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Resource Schema Convention </w:t>
      </w:r>
    </w:p>
    <w:p w14:paraId="5D79F656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lastRenderedPageBreak/>
        <w:t xml:space="preserve">Error Code Convention </w:t>
      </w:r>
    </w:p>
    <w:p w14:paraId="2AEC2952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Logging Convention </w:t>
      </w:r>
    </w:p>
    <w:p w14:paraId="40F9EDBB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Event Convention </w:t>
      </w:r>
    </w:p>
    <w:p w14:paraId="4F21E896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Test Strategy </w:t>
      </w:r>
    </w:p>
    <w:p w14:paraId="62E4B189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Environment Strategy </w:t>
      </w:r>
    </w:p>
    <w:p w14:paraId="7A7BB5F3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Local Development Environment </w:t>
      </w:r>
    </w:p>
    <w:p w14:paraId="77001BAB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CI Pipeline </w:t>
      </w:r>
    </w:p>
    <w:p w14:paraId="5A325AA4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Dependency Management </w:t>
      </w:r>
    </w:p>
    <w:p w14:paraId="58CC3898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Security Scan </w:t>
      </w:r>
    </w:p>
    <w:p w14:paraId="2DA3F217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Artifact Versioning </w:t>
      </w:r>
    </w:p>
    <w:p w14:paraId="058B3227" w14:textId="77777777" w:rsidR="00E06BC3" w:rsidRPr="00E06BC3" w:rsidRDefault="00E06BC3" w:rsidP="00E06BC3">
      <w:pPr>
        <w:numPr>
          <w:ilvl w:val="0"/>
          <w:numId w:val="4"/>
        </w:numPr>
      </w:pPr>
      <w:r w:rsidRPr="00E06BC3">
        <w:t xml:space="preserve">Container Build Standard </w:t>
      </w:r>
    </w:p>
    <w:p w14:paraId="480FB4D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4.3 Repository 구조</w:t>
      </w:r>
    </w:p>
    <w:p w14:paraId="1D98AE0A" w14:textId="77777777" w:rsidR="00E06BC3" w:rsidRPr="00E06BC3" w:rsidRDefault="00E06BC3" w:rsidP="00E06BC3">
      <w:r w:rsidRPr="00E06BC3">
        <w:t>초기에는 다음과 같은 Monorepo 또는 명확한 Multi-Repo 전략 중 하나를 확정한다.</w:t>
      </w:r>
    </w:p>
    <w:p w14:paraId="05596FA2" w14:textId="77777777" w:rsidR="00E06BC3" w:rsidRPr="00E06BC3" w:rsidRDefault="00E06BC3" w:rsidP="00E06BC3">
      <w:r w:rsidRPr="00E06BC3">
        <w:t>예시:</w:t>
      </w:r>
    </w:p>
    <w:p w14:paraId="531C3D97" w14:textId="77777777" w:rsidR="00E06BC3" w:rsidRPr="00E06BC3" w:rsidRDefault="00E06BC3" w:rsidP="00E06BC3">
      <w:r w:rsidRPr="00E06BC3">
        <w:t>agex/</w:t>
      </w:r>
    </w:p>
    <w:p w14:paraId="7D73BC58" w14:textId="77777777" w:rsidR="00E06BC3" w:rsidRPr="00E06BC3" w:rsidRDefault="00E06BC3" w:rsidP="00E06BC3">
      <w:r w:rsidRPr="00E06BC3">
        <w:t>├─ apps/</w:t>
      </w:r>
    </w:p>
    <w:p w14:paraId="5C0D6AC9" w14:textId="77777777" w:rsidR="00E06BC3" w:rsidRPr="00E06BC3" w:rsidRDefault="00E06BC3" w:rsidP="00E06BC3">
      <w:r w:rsidRPr="00E06BC3">
        <w:t>│  ├─ api</w:t>
      </w:r>
    </w:p>
    <w:p w14:paraId="09C693BD" w14:textId="77777777" w:rsidR="00E06BC3" w:rsidRPr="00E06BC3" w:rsidRDefault="00E06BC3" w:rsidP="00E06BC3">
      <w:r w:rsidRPr="00E06BC3">
        <w:t>│  ├─ console</w:t>
      </w:r>
    </w:p>
    <w:p w14:paraId="221E70A9" w14:textId="77777777" w:rsidR="00E06BC3" w:rsidRPr="00E06BC3" w:rsidRDefault="00E06BC3" w:rsidP="00E06BC3">
      <w:r w:rsidRPr="00E06BC3">
        <w:t>│  └─ worker</w:t>
      </w:r>
    </w:p>
    <w:p w14:paraId="04D4C350" w14:textId="77777777" w:rsidR="00E06BC3" w:rsidRPr="00E06BC3" w:rsidRDefault="00E06BC3" w:rsidP="00E06BC3">
      <w:r w:rsidRPr="00E06BC3">
        <w:t>│</w:t>
      </w:r>
    </w:p>
    <w:p w14:paraId="71558536" w14:textId="77777777" w:rsidR="00E06BC3" w:rsidRPr="00E06BC3" w:rsidRDefault="00E06BC3" w:rsidP="00E06BC3">
      <w:r w:rsidRPr="00E06BC3">
        <w:t>├─ packages/</w:t>
      </w:r>
    </w:p>
    <w:p w14:paraId="78E46ED0" w14:textId="77777777" w:rsidR="00E06BC3" w:rsidRPr="00E06BC3" w:rsidRDefault="00E06BC3" w:rsidP="00E06BC3">
      <w:r w:rsidRPr="00E06BC3">
        <w:t>│  ├─ core</w:t>
      </w:r>
    </w:p>
    <w:p w14:paraId="6E7C07B0" w14:textId="77777777" w:rsidR="00E06BC3" w:rsidRPr="00E06BC3" w:rsidRDefault="00E06BC3" w:rsidP="00E06BC3">
      <w:r w:rsidRPr="00E06BC3">
        <w:t>│  ├─ runtime</w:t>
      </w:r>
    </w:p>
    <w:p w14:paraId="273FDAF5" w14:textId="77777777" w:rsidR="00E06BC3" w:rsidRPr="00E06BC3" w:rsidRDefault="00E06BC3" w:rsidP="00E06BC3">
      <w:r w:rsidRPr="00E06BC3">
        <w:t>│  ├─ agent</w:t>
      </w:r>
    </w:p>
    <w:p w14:paraId="57BFB1C2" w14:textId="77777777" w:rsidR="00E06BC3" w:rsidRPr="00E06BC3" w:rsidRDefault="00E06BC3" w:rsidP="00E06BC3">
      <w:r w:rsidRPr="00E06BC3">
        <w:t>│  ├─ workflow</w:t>
      </w:r>
    </w:p>
    <w:p w14:paraId="701347A0" w14:textId="77777777" w:rsidR="00E06BC3" w:rsidRPr="00E06BC3" w:rsidRDefault="00E06BC3" w:rsidP="00E06BC3">
      <w:r w:rsidRPr="00E06BC3">
        <w:lastRenderedPageBreak/>
        <w:t>│  ├─ knowledge</w:t>
      </w:r>
    </w:p>
    <w:p w14:paraId="2EAFB166" w14:textId="77777777" w:rsidR="00E06BC3" w:rsidRPr="00E06BC3" w:rsidRDefault="00E06BC3" w:rsidP="00E06BC3">
      <w:r w:rsidRPr="00E06BC3">
        <w:t>│  ├─ memory</w:t>
      </w:r>
    </w:p>
    <w:p w14:paraId="25355BAA" w14:textId="77777777" w:rsidR="00E06BC3" w:rsidRPr="00E06BC3" w:rsidRDefault="00E06BC3" w:rsidP="00E06BC3">
      <w:r w:rsidRPr="00E06BC3">
        <w:t>│  ├─ plugin</w:t>
      </w:r>
    </w:p>
    <w:p w14:paraId="0B0A58C9" w14:textId="77777777" w:rsidR="00E06BC3" w:rsidRPr="00E06BC3" w:rsidRDefault="00E06BC3" w:rsidP="00E06BC3">
      <w:r w:rsidRPr="00E06BC3">
        <w:t>│  ├─ model</w:t>
      </w:r>
    </w:p>
    <w:p w14:paraId="26FCCA33" w14:textId="77777777" w:rsidR="00E06BC3" w:rsidRPr="00E06BC3" w:rsidRDefault="00E06BC3" w:rsidP="00E06BC3">
      <w:r w:rsidRPr="00E06BC3">
        <w:t>│  └─ sdk</w:t>
      </w:r>
    </w:p>
    <w:p w14:paraId="4AE5BC53" w14:textId="77777777" w:rsidR="00E06BC3" w:rsidRPr="00E06BC3" w:rsidRDefault="00E06BC3" w:rsidP="00E06BC3">
      <w:r w:rsidRPr="00E06BC3">
        <w:t>│</w:t>
      </w:r>
    </w:p>
    <w:p w14:paraId="6A76A606" w14:textId="77777777" w:rsidR="00E06BC3" w:rsidRPr="00E06BC3" w:rsidRDefault="00E06BC3" w:rsidP="00E06BC3">
      <w:r w:rsidRPr="00E06BC3">
        <w:t>├─ schemas/</w:t>
      </w:r>
    </w:p>
    <w:p w14:paraId="64CC2745" w14:textId="77777777" w:rsidR="00E06BC3" w:rsidRPr="00E06BC3" w:rsidRDefault="00E06BC3" w:rsidP="00E06BC3">
      <w:r w:rsidRPr="00E06BC3">
        <w:t>├─ infrastructure/</w:t>
      </w:r>
    </w:p>
    <w:p w14:paraId="070B5BE9" w14:textId="77777777" w:rsidR="00E06BC3" w:rsidRPr="00E06BC3" w:rsidRDefault="00E06BC3" w:rsidP="00E06BC3">
      <w:r w:rsidRPr="00E06BC3">
        <w:t>├─ tests/</w:t>
      </w:r>
    </w:p>
    <w:p w14:paraId="59D1A4F4" w14:textId="77777777" w:rsidR="00E06BC3" w:rsidRPr="00E06BC3" w:rsidRDefault="00E06BC3" w:rsidP="00E06BC3">
      <w:r w:rsidRPr="00E06BC3">
        <w:t>└─ docs/</w:t>
      </w:r>
    </w:p>
    <w:p w14:paraId="5AB1FE07" w14:textId="77777777" w:rsidR="00E06BC3" w:rsidRPr="00E06BC3" w:rsidRDefault="00E06BC3" w:rsidP="00E06BC3">
      <w:r w:rsidRPr="00E06BC3">
        <w:t>실제 구조는 기술 Stack 결정 후 확정한다.</w:t>
      </w:r>
    </w:p>
    <w:p w14:paraId="796B472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4.4 Phase 0 완료 기준</w:t>
      </w:r>
    </w:p>
    <w:p w14:paraId="2394AF1B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개발 Repository가 준비된다. </w:t>
      </w:r>
    </w:p>
    <w:p w14:paraId="1A0E6ADD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Local 실행이 가능하다. </w:t>
      </w:r>
    </w:p>
    <w:p w14:paraId="362661C6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CI가 자동 실행된다. </w:t>
      </w:r>
    </w:p>
    <w:p w14:paraId="7981B953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기본 Unit Test Framework가 동작한다. </w:t>
      </w:r>
    </w:p>
    <w:p w14:paraId="00AFA18A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Container Build가 가능하다. </w:t>
      </w:r>
    </w:p>
    <w:p w14:paraId="6CD4CC53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Security Scan이 연결된다. </w:t>
      </w:r>
    </w:p>
    <w:p w14:paraId="3AAF77E7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API 및 Schema Convention이 확정된다. </w:t>
      </w:r>
    </w:p>
    <w:p w14:paraId="78979F92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Version 규칙이 확정된다. </w:t>
      </w:r>
    </w:p>
    <w:p w14:paraId="6BD1AF41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개발 환경과 Production 환경의 Configuration 분리 원칙이 확정된다. </w:t>
      </w:r>
    </w:p>
    <w:p w14:paraId="663D3D55" w14:textId="77777777" w:rsidR="00E06BC3" w:rsidRPr="00E06BC3" w:rsidRDefault="00E06BC3" w:rsidP="00E06BC3">
      <w:pPr>
        <w:numPr>
          <w:ilvl w:val="0"/>
          <w:numId w:val="5"/>
        </w:numPr>
      </w:pPr>
      <w:r w:rsidRPr="00E06BC3">
        <w:t xml:space="preserve">초기 Architecture Decision Record 체계가 준비된다. </w:t>
      </w:r>
    </w:p>
    <w:p w14:paraId="5666D54C" w14:textId="77777777" w:rsidR="00E06BC3" w:rsidRPr="00E06BC3" w:rsidRDefault="00E06BC3" w:rsidP="00E06BC3">
      <w:r w:rsidRPr="00E06BC3">
        <w:pict w14:anchorId="51F889FE">
          <v:rect id="_x0000_i1814" style="width:0;height:1.5pt" o:hralign="center" o:hrstd="t" o:hr="t" fillcolor="#a0a0a0" stroked="f"/>
        </w:pict>
      </w:r>
    </w:p>
    <w:p w14:paraId="4211A24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5. Phase 1 — Core Platform Foundation</w:t>
      </w:r>
    </w:p>
    <w:p w14:paraId="398B0CD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5.1 목표</w:t>
      </w:r>
    </w:p>
    <w:p w14:paraId="2678F498" w14:textId="77777777" w:rsidR="00E06BC3" w:rsidRPr="00E06BC3" w:rsidRDefault="00E06BC3" w:rsidP="00E06BC3">
      <w:r w:rsidRPr="00E06BC3">
        <w:lastRenderedPageBreak/>
        <w:t>AGEX의 모든 Resource와 Tenant를 관리할 수 있는 최소 Platform Core를 구축한다.</w:t>
      </w:r>
    </w:p>
    <w:p w14:paraId="094C2631" w14:textId="77777777" w:rsidR="00E06BC3" w:rsidRPr="00E06BC3" w:rsidRDefault="00E06BC3" w:rsidP="00E06BC3">
      <w:r w:rsidRPr="00E06BC3">
        <w:t>핵심 개발 대상:</w:t>
      </w:r>
    </w:p>
    <w:p w14:paraId="4961D767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Tenant </w:t>
      </w:r>
    </w:p>
    <w:p w14:paraId="49916DB3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Identity Context </w:t>
      </w:r>
    </w:p>
    <w:p w14:paraId="6B2A395A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Resource Registry </w:t>
      </w:r>
    </w:p>
    <w:p w14:paraId="4DE71CEB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Resource Lifecycle </w:t>
      </w:r>
    </w:p>
    <w:p w14:paraId="364D3A83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Version / Revision </w:t>
      </w:r>
    </w:p>
    <w:p w14:paraId="4BCA96F2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Configuration </w:t>
      </w:r>
    </w:p>
    <w:p w14:paraId="360D9636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Policy Baseline </w:t>
      </w:r>
    </w:p>
    <w:p w14:paraId="4248565B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Audit </w:t>
      </w:r>
    </w:p>
    <w:p w14:paraId="6C25B87F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Usage </w:t>
      </w:r>
    </w:p>
    <w:p w14:paraId="7E23DF5D" w14:textId="77777777" w:rsidR="00E06BC3" w:rsidRPr="00E06BC3" w:rsidRDefault="00E06BC3" w:rsidP="00E06BC3">
      <w:pPr>
        <w:numPr>
          <w:ilvl w:val="0"/>
          <w:numId w:val="6"/>
        </w:numPr>
      </w:pPr>
      <w:r w:rsidRPr="00E06BC3">
        <w:t xml:space="preserve">API Gateway </w:t>
      </w:r>
    </w:p>
    <w:p w14:paraId="413CDD1C" w14:textId="77777777" w:rsidR="00E06BC3" w:rsidRPr="00E06BC3" w:rsidRDefault="00E06BC3" w:rsidP="00E06BC3">
      <w:r w:rsidRPr="00E06BC3">
        <w:pict w14:anchorId="46D2B88E">
          <v:rect id="_x0000_i1815" style="width:0;height:1.5pt" o:hralign="center" o:hrstd="t" o:hr="t" fillcolor="#a0a0a0" stroked="f"/>
        </w:pict>
      </w:r>
    </w:p>
    <w:p w14:paraId="56FB4B6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6. Tenant Core 개발</w:t>
      </w:r>
    </w:p>
    <w:p w14:paraId="0189365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6.1 구현 항목</w:t>
      </w:r>
    </w:p>
    <w:p w14:paraId="07F5913A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Resource </w:t>
      </w:r>
    </w:p>
    <w:p w14:paraId="72D122B4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Lifecycle </w:t>
      </w:r>
    </w:p>
    <w:p w14:paraId="5C2D476A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Context </w:t>
      </w:r>
    </w:p>
    <w:p w14:paraId="5019A505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Resolution </w:t>
      </w:r>
    </w:p>
    <w:p w14:paraId="02DC7FCB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Middleware </w:t>
      </w:r>
    </w:p>
    <w:p w14:paraId="601F5374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Membership </w:t>
      </w:r>
    </w:p>
    <w:p w14:paraId="2CD178A3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Role </w:t>
      </w:r>
    </w:p>
    <w:p w14:paraId="7B0DDA7B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Configuration </w:t>
      </w:r>
    </w:p>
    <w:p w14:paraId="5D8395A5" w14:textId="77777777" w:rsidR="00E06BC3" w:rsidRPr="00E06BC3" w:rsidRDefault="00E06BC3" w:rsidP="00E06BC3">
      <w:pPr>
        <w:numPr>
          <w:ilvl w:val="0"/>
          <w:numId w:val="7"/>
        </w:numPr>
      </w:pPr>
      <w:r w:rsidRPr="00E06BC3">
        <w:t xml:space="preserve">Tenant Quota </w:t>
      </w:r>
    </w:p>
    <w:p w14:paraId="1C10C99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6.2 필수 테스트</w:t>
      </w:r>
    </w:p>
    <w:p w14:paraId="4B134A60" w14:textId="77777777" w:rsidR="00E06BC3" w:rsidRPr="00E06BC3" w:rsidRDefault="00E06BC3" w:rsidP="00E06BC3">
      <w:pPr>
        <w:numPr>
          <w:ilvl w:val="0"/>
          <w:numId w:val="8"/>
        </w:numPr>
      </w:pPr>
      <w:r w:rsidRPr="00E06BC3">
        <w:lastRenderedPageBreak/>
        <w:t xml:space="preserve">Tenant A → Tenant B Resource 접근 차단 </w:t>
      </w:r>
    </w:p>
    <w:p w14:paraId="3E192383" w14:textId="77777777" w:rsidR="00E06BC3" w:rsidRPr="00E06BC3" w:rsidRDefault="00E06BC3" w:rsidP="00E06BC3">
      <w:pPr>
        <w:numPr>
          <w:ilvl w:val="0"/>
          <w:numId w:val="8"/>
        </w:numPr>
      </w:pPr>
      <w:r w:rsidRPr="00E06BC3">
        <w:t xml:space="preserve">Tenant Context 누락 차단 </w:t>
      </w:r>
    </w:p>
    <w:p w14:paraId="65741BE0" w14:textId="77777777" w:rsidR="00E06BC3" w:rsidRPr="00E06BC3" w:rsidRDefault="00E06BC3" w:rsidP="00E06BC3">
      <w:pPr>
        <w:numPr>
          <w:ilvl w:val="0"/>
          <w:numId w:val="8"/>
        </w:numPr>
      </w:pPr>
      <w:r w:rsidRPr="00E06BC3">
        <w:t xml:space="preserve">Token Tenant 불일치 차단 </w:t>
      </w:r>
    </w:p>
    <w:p w14:paraId="325E3E90" w14:textId="77777777" w:rsidR="00E06BC3" w:rsidRPr="00E06BC3" w:rsidRDefault="00E06BC3" w:rsidP="00E06BC3">
      <w:pPr>
        <w:numPr>
          <w:ilvl w:val="0"/>
          <w:numId w:val="8"/>
        </w:numPr>
      </w:pPr>
      <w:r w:rsidRPr="00E06BC3">
        <w:t xml:space="preserve">Tenant Suspension 반영 </w:t>
      </w:r>
    </w:p>
    <w:p w14:paraId="6492DA26" w14:textId="77777777" w:rsidR="00E06BC3" w:rsidRPr="00E06BC3" w:rsidRDefault="00E06BC3" w:rsidP="00E06BC3">
      <w:pPr>
        <w:numPr>
          <w:ilvl w:val="0"/>
          <w:numId w:val="8"/>
        </w:numPr>
      </w:pPr>
      <w:r w:rsidRPr="00E06BC3">
        <w:t xml:space="preserve">Tenant Resource Query Isolation </w:t>
      </w:r>
    </w:p>
    <w:p w14:paraId="70C7DAB7" w14:textId="77777777" w:rsidR="00E06BC3" w:rsidRPr="00E06BC3" w:rsidRDefault="00E06BC3" w:rsidP="00E06BC3">
      <w:r w:rsidRPr="00E06BC3">
        <w:pict w14:anchorId="1CFEECEA">
          <v:rect id="_x0000_i1816" style="width:0;height:1.5pt" o:hralign="center" o:hrstd="t" o:hr="t" fillcolor="#a0a0a0" stroked="f"/>
        </w:pict>
      </w:r>
    </w:p>
    <w:p w14:paraId="3E1E826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7. Resource Registry 개발</w:t>
      </w:r>
    </w:p>
    <w:p w14:paraId="337EC22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7.1 구현 항목</w:t>
      </w:r>
    </w:p>
    <w:p w14:paraId="20EB263D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Resource ID </w:t>
      </w:r>
    </w:p>
    <w:p w14:paraId="7826C45A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Resource Type </w:t>
      </w:r>
    </w:p>
    <w:p w14:paraId="0247BADE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Tenant Ownership </w:t>
      </w:r>
    </w:p>
    <w:p w14:paraId="14D88807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Resource Metadata </w:t>
      </w:r>
    </w:p>
    <w:p w14:paraId="51E742EB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Version </w:t>
      </w:r>
    </w:p>
    <w:p w14:paraId="2FFF2211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Revision </w:t>
      </w:r>
    </w:p>
    <w:p w14:paraId="69CAA0D8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Lifecycle </w:t>
      </w:r>
    </w:p>
    <w:p w14:paraId="1D8960ED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Labels </w:t>
      </w:r>
    </w:p>
    <w:p w14:paraId="3A583180" w14:textId="77777777" w:rsidR="00E06BC3" w:rsidRPr="00E06BC3" w:rsidRDefault="00E06BC3" w:rsidP="00E06BC3">
      <w:pPr>
        <w:numPr>
          <w:ilvl w:val="0"/>
          <w:numId w:val="9"/>
        </w:numPr>
      </w:pPr>
      <w:r w:rsidRPr="00E06BC3">
        <w:t xml:space="preserve">Checksum </w:t>
      </w:r>
    </w:p>
    <w:p w14:paraId="646FC75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7.2 기본 API</w:t>
      </w:r>
    </w:p>
    <w:p w14:paraId="2F3EB476" w14:textId="77777777" w:rsidR="00E06BC3" w:rsidRPr="00E06BC3" w:rsidRDefault="00E06BC3" w:rsidP="00E06BC3">
      <w:r w:rsidRPr="00E06BC3">
        <w:t>create</w:t>
      </w:r>
    </w:p>
    <w:p w14:paraId="139DEFA2" w14:textId="77777777" w:rsidR="00E06BC3" w:rsidRPr="00E06BC3" w:rsidRDefault="00E06BC3" w:rsidP="00E06BC3">
      <w:r w:rsidRPr="00E06BC3">
        <w:t>get</w:t>
      </w:r>
    </w:p>
    <w:p w14:paraId="2CFEC862" w14:textId="77777777" w:rsidR="00E06BC3" w:rsidRPr="00E06BC3" w:rsidRDefault="00E06BC3" w:rsidP="00E06BC3">
      <w:r w:rsidRPr="00E06BC3">
        <w:t>list</w:t>
      </w:r>
    </w:p>
    <w:p w14:paraId="455A29B9" w14:textId="77777777" w:rsidR="00E06BC3" w:rsidRPr="00E06BC3" w:rsidRDefault="00E06BC3" w:rsidP="00E06BC3">
      <w:r w:rsidRPr="00E06BC3">
        <w:t>update</w:t>
      </w:r>
    </w:p>
    <w:p w14:paraId="2EFF7B0B" w14:textId="77777777" w:rsidR="00E06BC3" w:rsidRPr="00E06BC3" w:rsidRDefault="00E06BC3" w:rsidP="00E06BC3">
      <w:r w:rsidRPr="00E06BC3">
        <w:t>delete</w:t>
      </w:r>
    </w:p>
    <w:p w14:paraId="1A2030DC" w14:textId="77777777" w:rsidR="00E06BC3" w:rsidRPr="00E06BC3" w:rsidRDefault="00E06BC3" w:rsidP="00E06BC3">
      <w:r w:rsidRPr="00E06BC3">
        <w:t>publish</w:t>
      </w:r>
    </w:p>
    <w:p w14:paraId="5FFF35EC" w14:textId="77777777" w:rsidR="00E06BC3" w:rsidRPr="00E06BC3" w:rsidRDefault="00E06BC3" w:rsidP="00E06BC3">
      <w:r w:rsidRPr="00E06BC3">
        <w:t>activate</w:t>
      </w:r>
    </w:p>
    <w:p w14:paraId="5CC47BF2" w14:textId="77777777" w:rsidR="00E06BC3" w:rsidRPr="00E06BC3" w:rsidRDefault="00E06BC3" w:rsidP="00E06BC3">
      <w:r w:rsidRPr="00E06BC3">
        <w:lastRenderedPageBreak/>
        <w:t>suspend</w:t>
      </w:r>
    </w:p>
    <w:p w14:paraId="78D3CB40" w14:textId="77777777" w:rsidR="00E06BC3" w:rsidRPr="00E06BC3" w:rsidRDefault="00E06BC3" w:rsidP="00E06BC3">
      <w:r w:rsidRPr="00E06BC3">
        <w:t>deprecate</w:t>
      </w:r>
    </w:p>
    <w:p w14:paraId="70295C5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7.3 Published Resource</w:t>
      </w:r>
    </w:p>
    <w:p w14:paraId="7DC987BE" w14:textId="77777777" w:rsidR="00E06BC3" w:rsidRPr="00E06BC3" w:rsidRDefault="00E06BC3" w:rsidP="00E06BC3">
      <w:r w:rsidRPr="00E06BC3">
        <w:t>Published Resource는 Immutable Version으로 처리한다.</w:t>
      </w:r>
    </w:p>
    <w:p w14:paraId="37697F22" w14:textId="77777777" w:rsidR="00E06BC3" w:rsidRPr="00E06BC3" w:rsidRDefault="00E06BC3" w:rsidP="00E06BC3">
      <w:r w:rsidRPr="00E06BC3">
        <w:pict w14:anchorId="7AD391DD">
          <v:rect id="_x0000_i1817" style="width:0;height:1.5pt" o:hralign="center" o:hrstd="t" o:hr="t" fillcolor="#a0a0a0" stroked="f"/>
        </w:pict>
      </w:r>
    </w:p>
    <w:p w14:paraId="653EFF9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8. Schema Registry 개발</w:t>
      </w:r>
    </w:p>
    <w:p w14:paraId="3CE0EFB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8.1 목적</w:t>
      </w:r>
    </w:p>
    <w:p w14:paraId="1C593CD7" w14:textId="77777777" w:rsidR="00E06BC3" w:rsidRPr="00E06BC3" w:rsidRDefault="00E06BC3" w:rsidP="00E06BC3">
      <w:r w:rsidRPr="00E06BC3">
        <w:t>모든 주요 Resource, Event, API Contract를 공식 Schema로 관리한다.</w:t>
      </w:r>
    </w:p>
    <w:p w14:paraId="267FB32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8.2 구현 항목</w:t>
      </w:r>
    </w:p>
    <w:p w14:paraId="0C09086F" w14:textId="77777777" w:rsidR="00E06BC3" w:rsidRPr="00E06BC3" w:rsidRDefault="00E06BC3" w:rsidP="00E06BC3">
      <w:pPr>
        <w:numPr>
          <w:ilvl w:val="0"/>
          <w:numId w:val="10"/>
        </w:numPr>
      </w:pPr>
      <w:r w:rsidRPr="00E06BC3">
        <w:t xml:space="preserve">Schema ID </w:t>
      </w:r>
    </w:p>
    <w:p w14:paraId="51954A50" w14:textId="77777777" w:rsidR="00E06BC3" w:rsidRPr="00E06BC3" w:rsidRDefault="00E06BC3" w:rsidP="00E06BC3">
      <w:pPr>
        <w:numPr>
          <w:ilvl w:val="0"/>
          <w:numId w:val="10"/>
        </w:numPr>
      </w:pPr>
      <w:r w:rsidRPr="00E06BC3">
        <w:t xml:space="preserve">Schema Version </w:t>
      </w:r>
    </w:p>
    <w:p w14:paraId="6750BD8C" w14:textId="77777777" w:rsidR="00E06BC3" w:rsidRPr="00E06BC3" w:rsidRDefault="00E06BC3" w:rsidP="00E06BC3">
      <w:pPr>
        <w:numPr>
          <w:ilvl w:val="0"/>
          <w:numId w:val="10"/>
        </w:numPr>
      </w:pPr>
      <w:r w:rsidRPr="00E06BC3">
        <w:t xml:space="preserve">Validation </w:t>
      </w:r>
    </w:p>
    <w:p w14:paraId="1F847F93" w14:textId="77777777" w:rsidR="00E06BC3" w:rsidRPr="00E06BC3" w:rsidRDefault="00E06BC3" w:rsidP="00E06BC3">
      <w:pPr>
        <w:numPr>
          <w:ilvl w:val="0"/>
          <w:numId w:val="10"/>
        </w:numPr>
      </w:pPr>
      <w:r w:rsidRPr="00E06BC3">
        <w:t xml:space="preserve">Compatibility Check </w:t>
      </w:r>
    </w:p>
    <w:p w14:paraId="391EEA77" w14:textId="77777777" w:rsidR="00E06BC3" w:rsidRPr="00E06BC3" w:rsidRDefault="00E06BC3" w:rsidP="00E06BC3">
      <w:pPr>
        <w:numPr>
          <w:ilvl w:val="0"/>
          <w:numId w:val="10"/>
        </w:numPr>
      </w:pPr>
      <w:r w:rsidRPr="00E06BC3">
        <w:t xml:space="preserve">Schema Diff </w:t>
      </w:r>
    </w:p>
    <w:p w14:paraId="7215BCAE" w14:textId="77777777" w:rsidR="00E06BC3" w:rsidRPr="00E06BC3" w:rsidRDefault="00E06BC3" w:rsidP="00E06BC3">
      <w:pPr>
        <w:numPr>
          <w:ilvl w:val="0"/>
          <w:numId w:val="10"/>
        </w:numPr>
      </w:pPr>
      <w:r w:rsidRPr="00E06BC3">
        <w:t xml:space="preserve">Schema Registry API </w:t>
      </w:r>
    </w:p>
    <w:p w14:paraId="46F45D2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8.3 활용</w:t>
      </w:r>
    </w:p>
    <w:p w14:paraId="27A6FB23" w14:textId="77777777" w:rsidR="00E06BC3" w:rsidRPr="00E06BC3" w:rsidRDefault="00E06BC3" w:rsidP="00E06BC3">
      <w:pPr>
        <w:numPr>
          <w:ilvl w:val="0"/>
          <w:numId w:val="11"/>
        </w:numPr>
      </w:pPr>
      <w:r w:rsidRPr="00E06BC3">
        <w:t xml:space="preserve">API Validation </w:t>
      </w:r>
    </w:p>
    <w:p w14:paraId="4BFD3040" w14:textId="77777777" w:rsidR="00E06BC3" w:rsidRPr="00E06BC3" w:rsidRDefault="00E06BC3" w:rsidP="00E06BC3">
      <w:pPr>
        <w:numPr>
          <w:ilvl w:val="0"/>
          <w:numId w:val="11"/>
        </w:numPr>
      </w:pPr>
      <w:r w:rsidRPr="00E06BC3">
        <w:t xml:space="preserve">SDK Generation </w:t>
      </w:r>
    </w:p>
    <w:p w14:paraId="4B30EC7A" w14:textId="77777777" w:rsidR="00E06BC3" w:rsidRPr="00E06BC3" w:rsidRDefault="00E06BC3" w:rsidP="00E06BC3">
      <w:pPr>
        <w:numPr>
          <w:ilvl w:val="0"/>
          <w:numId w:val="11"/>
        </w:numPr>
      </w:pPr>
      <w:r w:rsidRPr="00E06BC3">
        <w:t xml:space="preserve">Event Validation </w:t>
      </w:r>
    </w:p>
    <w:p w14:paraId="2EECED5F" w14:textId="77777777" w:rsidR="00E06BC3" w:rsidRPr="00E06BC3" w:rsidRDefault="00E06BC3" w:rsidP="00E06BC3">
      <w:pPr>
        <w:numPr>
          <w:ilvl w:val="0"/>
          <w:numId w:val="11"/>
        </w:numPr>
      </w:pPr>
      <w:r w:rsidRPr="00E06BC3">
        <w:t xml:space="preserve">Plugin Validation </w:t>
      </w:r>
    </w:p>
    <w:p w14:paraId="525B2250" w14:textId="77777777" w:rsidR="00E06BC3" w:rsidRPr="00E06BC3" w:rsidRDefault="00E06BC3" w:rsidP="00E06BC3">
      <w:r w:rsidRPr="00E06BC3">
        <w:pict w14:anchorId="218FC8B8">
          <v:rect id="_x0000_i1818" style="width:0;height:1.5pt" o:hralign="center" o:hrstd="t" o:hr="t" fillcolor="#a0a0a0" stroked="f"/>
        </w:pict>
      </w:r>
    </w:p>
    <w:p w14:paraId="0D4037E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9. API Gateway 기본 구현</w:t>
      </w:r>
    </w:p>
    <w:p w14:paraId="73AC338F" w14:textId="77777777" w:rsidR="00E06BC3" w:rsidRPr="00E06BC3" w:rsidRDefault="00E06BC3" w:rsidP="00E06BC3">
      <w:r w:rsidRPr="00E06BC3">
        <w:t>구현 기능:</w:t>
      </w:r>
    </w:p>
    <w:p w14:paraId="3042F514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t xml:space="preserve">Routing </w:t>
      </w:r>
    </w:p>
    <w:p w14:paraId="13C0CB1F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t xml:space="preserve">Authentication Integration </w:t>
      </w:r>
    </w:p>
    <w:p w14:paraId="663D2958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lastRenderedPageBreak/>
        <w:t xml:space="preserve">Tenant Resolution </w:t>
      </w:r>
    </w:p>
    <w:p w14:paraId="536800F1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t xml:space="preserve">Request ID </w:t>
      </w:r>
    </w:p>
    <w:p w14:paraId="57F8ED93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t xml:space="preserve">Basic Rate Limit </w:t>
      </w:r>
    </w:p>
    <w:p w14:paraId="03BEF9F2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t xml:space="preserve">Request Size Limit </w:t>
      </w:r>
    </w:p>
    <w:p w14:paraId="50876EB6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t xml:space="preserve">API Version Routing </w:t>
      </w:r>
    </w:p>
    <w:p w14:paraId="76AF25FD" w14:textId="77777777" w:rsidR="00E06BC3" w:rsidRPr="00E06BC3" w:rsidRDefault="00E06BC3" w:rsidP="00E06BC3">
      <w:pPr>
        <w:numPr>
          <w:ilvl w:val="0"/>
          <w:numId w:val="12"/>
        </w:numPr>
      </w:pPr>
      <w:r w:rsidRPr="00E06BC3">
        <w:t xml:space="preserve">Error Normalization </w:t>
      </w:r>
    </w:p>
    <w:p w14:paraId="38514E00" w14:textId="77777777" w:rsidR="00E06BC3" w:rsidRPr="00E06BC3" w:rsidRDefault="00E06BC3" w:rsidP="00E06BC3">
      <w:r w:rsidRPr="00E06BC3">
        <w:t>초기 Gateway에 복잡한 Domain Logic을 구현하지 않는다.</w:t>
      </w:r>
    </w:p>
    <w:p w14:paraId="222A2FD7" w14:textId="77777777" w:rsidR="00E06BC3" w:rsidRPr="00E06BC3" w:rsidRDefault="00E06BC3" w:rsidP="00E06BC3">
      <w:r w:rsidRPr="00E06BC3">
        <w:pict w14:anchorId="2413F105">
          <v:rect id="_x0000_i1819" style="width:0;height:1.5pt" o:hralign="center" o:hrstd="t" o:hr="t" fillcolor="#a0a0a0" stroked="f"/>
        </w:pict>
      </w:r>
    </w:p>
    <w:p w14:paraId="477A1CC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10. Policy Baseline 개발</w:t>
      </w:r>
    </w:p>
    <w:p w14:paraId="32AED7AF" w14:textId="77777777" w:rsidR="00E06BC3" w:rsidRPr="00E06BC3" w:rsidRDefault="00E06BC3" w:rsidP="00E06BC3">
      <w:r w:rsidRPr="00E06BC3">
        <w:t>초기 Policy Engine은 최소 다음 기능을 제공한다.</w:t>
      </w:r>
    </w:p>
    <w:p w14:paraId="789522CC" w14:textId="77777777" w:rsidR="00E06BC3" w:rsidRPr="00E06BC3" w:rsidRDefault="00E06BC3" w:rsidP="00E06BC3">
      <w:pPr>
        <w:numPr>
          <w:ilvl w:val="0"/>
          <w:numId w:val="13"/>
        </w:numPr>
      </w:pPr>
      <w:r w:rsidRPr="00E06BC3">
        <w:t xml:space="preserve">Permit / Deny </w:t>
      </w:r>
    </w:p>
    <w:p w14:paraId="0C64DE3B" w14:textId="77777777" w:rsidR="00E06BC3" w:rsidRPr="00E06BC3" w:rsidRDefault="00E06BC3" w:rsidP="00E06BC3">
      <w:pPr>
        <w:numPr>
          <w:ilvl w:val="0"/>
          <w:numId w:val="13"/>
        </w:numPr>
      </w:pPr>
      <w:r w:rsidRPr="00E06BC3">
        <w:t xml:space="preserve">Tenant Scope </w:t>
      </w:r>
    </w:p>
    <w:p w14:paraId="14AE2320" w14:textId="77777777" w:rsidR="00E06BC3" w:rsidRPr="00E06BC3" w:rsidRDefault="00E06BC3" w:rsidP="00E06BC3">
      <w:pPr>
        <w:numPr>
          <w:ilvl w:val="0"/>
          <w:numId w:val="13"/>
        </w:numPr>
      </w:pPr>
      <w:r w:rsidRPr="00E06BC3">
        <w:t xml:space="preserve">Role </w:t>
      </w:r>
    </w:p>
    <w:p w14:paraId="7786441C" w14:textId="77777777" w:rsidR="00E06BC3" w:rsidRPr="00E06BC3" w:rsidRDefault="00E06BC3" w:rsidP="00E06BC3">
      <w:pPr>
        <w:numPr>
          <w:ilvl w:val="0"/>
          <w:numId w:val="13"/>
        </w:numPr>
      </w:pPr>
      <w:r w:rsidRPr="00E06BC3">
        <w:t xml:space="preserve">Resource </w:t>
      </w:r>
    </w:p>
    <w:p w14:paraId="74EFDCEE" w14:textId="77777777" w:rsidR="00E06BC3" w:rsidRPr="00E06BC3" w:rsidRDefault="00E06BC3" w:rsidP="00E06BC3">
      <w:pPr>
        <w:numPr>
          <w:ilvl w:val="0"/>
          <w:numId w:val="13"/>
        </w:numPr>
      </w:pPr>
      <w:r w:rsidRPr="00E06BC3">
        <w:t xml:space="preserve">Action </w:t>
      </w:r>
    </w:p>
    <w:p w14:paraId="30FB92EB" w14:textId="77777777" w:rsidR="00E06BC3" w:rsidRPr="00E06BC3" w:rsidRDefault="00E06BC3" w:rsidP="00E06BC3">
      <w:pPr>
        <w:numPr>
          <w:ilvl w:val="0"/>
          <w:numId w:val="13"/>
        </w:numPr>
      </w:pPr>
      <w:r w:rsidRPr="00E06BC3">
        <w:t xml:space="preserve">Basic Attribute </w:t>
      </w:r>
    </w:p>
    <w:p w14:paraId="3E400FF9" w14:textId="77777777" w:rsidR="00E06BC3" w:rsidRPr="00E06BC3" w:rsidRDefault="00E06BC3" w:rsidP="00E06BC3">
      <w:pPr>
        <w:numPr>
          <w:ilvl w:val="0"/>
          <w:numId w:val="13"/>
        </w:numPr>
      </w:pPr>
      <w:r w:rsidRPr="00E06BC3">
        <w:t xml:space="preserve">Policy Version </w:t>
      </w:r>
    </w:p>
    <w:p w14:paraId="3AB18BB0" w14:textId="77777777" w:rsidR="00E06BC3" w:rsidRPr="00E06BC3" w:rsidRDefault="00E06BC3" w:rsidP="00E06BC3">
      <w:r w:rsidRPr="00E06BC3">
        <w:t>복잡한 Governance Rule은 이후 확장한다.</w:t>
      </w:r>
    </w:p>
    <w:p w14:paraId="4848BCAC" w14:textId="77777777" w:rsidR="00E06BC3" w:rsidRPr="00E06BC3" w:rsidRDefault="00E06BC3" w:rsidP="00E06BC3">
      <w:r w:rsidRPr="00E06BC3">
        <w:pict w14:anchorId="2C120CCF">
          <v:rect id="_x0000_i1820" style="width:0;height:1.5pt" o:hralign="center" o:hrstd="t" o:hr="t" fillcolor="#a0a0a0" stroked="f"/>
        </w:pict>
      </w:r>
    </w:p>
    <w:p w14:paraId="297AF53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11. Audit Core 개발</w:t>
      </w:r>
    </w:p>
    <w:p w14:paraId="6D1F0E6F" w14:textId="77777777" w:rsidR="00E06BC3" w:rsidRPr="00E06BC3" w:rsidRDefault="00E06BC3" w:rsidP="00E06BC3">
      <w:r w:rsidRPr="00E06BC3">
        <w:t>구현 항목:</w:t>
      </w:r>
    </w:p>
    <w:p w14:paraId="5B799A08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Audit Event </w:t>
      </w:r>
    </w:p>
    <w:p w14:paraId="6316F959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Principal </w:t>
      </w:r>
    </w:p>
    <w:p w14:paraId="0368C060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Tenant </w:t>
      </w:r>
    </w:p>
    <w:p w14:paraId="64A8CBB6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Resource </w:t>
      </w:r>
    </w:p>
    <w:p w14:paraId="3A9BDEBB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lastRenderedPageBreak/>
        <w:t xml:space="preserve">Action </w:t>
      </w:r>
    </w:p>
    <w:p w14:paraId="08BC8F11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Result </w:t>
      </w:r>
    </w:p>
    <w:p w14:paraId="44C93E91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Request ID </w:t>
      </w:r>
    </w:p>
    <w:p w14:paraId="77720DC6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Trace ID </w:t>
      </w:r>
    </w:p>
    <w:p w14:paraId="6D87619C" w14:textId="77777777" w:rsidR="00E06BC3" w:rsidRPr="00E06BC3" w:rsidRDefault="00E06BC3" w:rsidP="00E06BC3">
      <w:pPr>
        <w:numPr>
          <w:ilvl w:val="0"/>
          <w:numId w:val="14"/>
        </w:numPr>
      </w:pPr>
      <w:r w:rsidRPr="00E06BC3">
        <w:t xml:space="preserve">Timestamp </w:t>
      </w:r>
    </w:p>
    <w:p w14:paraId="7DB88119" w14:textId="77777777" w:rsidR="00E06BC3" w:rsidRPr="00E06BC3" w:rsidRDefault="00E06BC3" w:rsidP="00E06BC3">
      <w:r w:rsidRPr="00E06BC3">
        <w:t>초기 필수 Audit 대상:</w:t>
      </w:r>
    </w:p>
    <w:p w14:paraId="2A3D9DC9" w14:textId="77777777" w:rsidR="00E06BC3" w:rsidRPr="00E06BC3" w:rsidRDefault="00E06BC3" w:rsidP="00E06BC3">
      <w:pPr>
        <w:numPr>
          <w:ilvl w:val="0"/>
          <w:numId w:val="15"/>
        </w:numPr>
      </w:pPr>
      <w:r w:rsidRPr="00E06BC3">
        <w:t xml:space="preserve">Authentication </w:t>
      </w:r>
    </w:p>
    <w:p w14:paraId="18DAEBAF" w14:textId="77777777" w:rsidR="00E06BC3" w:rsidRPr="00E06BC3" w:rsidRDefault="00E06BC3" w:rsidP="00E06BC3">
      <w:pPr>
        <w:numPr>
          <w:ilvl w:val="0"/>
          <w:numId w:val="15"/>
        </w:numPr>
      </w:pPr>
      <w:r w:rsidRPr="00E06BC3">
        <w:t xml:space="preserve">Resource Publish </w:t>
      </w:r>
    </w:p>
    <w:p w14:paraId="21904CE0" w14:textId="77777777" w:rsidR="00E06BC3" w:rsidRPr="00E06BC3" w:rsidRDefault="00E06BC3" w:rsidP="00E06BC3">
      <w:pPr>
        <w:numPr>
          <w:ilvl w:val="0"/>
          <w:numId w:val="15"/>
        </w:numPr>
      </w:pPr>
      <w:r w:rsidRPr="00E06BC3">
        <w:t xml:space="preserve">Permission Change </w:t>
      </w:r>
    </w:p>
    <w:p w14:paraId="37E1FEF9" w14:textId="77777777" w:rsidR="00E06BC3" w:rsidRPr="00E06BC3" w:rsidRDefault="00E06BC3" w:rsidP="00E06BC3">
      <w:pPr>
        <w:numPr>
          <w:ilvl w:val="0"/>
          <w:numId w:val="15"/>
        </w:numPr>
      </w:pPr>
      <w:r w:rsidRPr="00E06BC3">
        <w:t xml:space="preserve">Tenant Change </w:t>
      </w:r>
    </w:p>
    <w:p w14:paraId="73FF68E0" w14:textId="77777777" w:rsidR="00E06BC3" w:rsidRPr="00E06BC3" w:rsidRDefault="00E06BC3" w:rsidP="00E06BC3">
      <w:pPr>
        <w:numPr>
          <w:ilvl w:val="0"/>
          <w:numId w:val="15"/>
        </w:numPr>
      </w:pPr>
      <w:r w:rsidRPr="00E06BC3">
        <w:t xml:space="preserve">Policy Change </w:t>
      </w:r>
    </w:p>
    <w:p w14:paraId="28675216" w14:textId="77777777" w:rsidR="00E06BC3" w:rsidRPr="00E06BC3" w:rsidRDefault="00E06BC3" w:rsidP="00E06BC3">
      <w:r w:rsidRPr="00E06BC3">
        <w:pict w14:anchorId="4B821952">
          <v:rect id="_x0000_i1821" style="width:0;height:1.5pt" o:hralign="center" o:hrstd="t" o:hr="t" fillcolor="#a0a0a0" stroked="f"/>
        </w:pict>
      </w:r>
    </w:p>
    <w:p w14:paraId="1EC4E17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12. Usage Core 개발</w:t>
      </w:r>
    </w:p>
    <w:p w14:paraId="0209A8E3" w14:textId="77777777" w:rsidR="00E06BC3" w:rsidRPr="00E06BC3" w:rsidRDefault="00E06BC3" w:rsidP="00E06BC3">
      <w:r w:rsidRPr="00E06BC3">
        <w:t>초기부터 Usage 측정 구조를 포함한다.</w:t>
      </w:r>
    </w:p>
    <w:p w14:paraId="47A0B11B" w14:textId="77777777" w:rsidR="00E06BC3" w:rsidRPr="00E06BC3" w:rsidRDefault="00E06BC3" w:rsidP="00E06BC3">
      <w:r w:rsidRPr="00E06BC3">
        <w:t>대상:</w:t>
      </w:r>
    </w:p>
    <w:p w14:paraId="7AB72BD4" w14:textId="77777777" w:rsidR="00E06BC3" w:rsidRPr="00E06BC3" w:rsidRDefault="00E06BC3" w:rsidP="00E06BC3">
      <w:pPr>
        <w:numPr>
          <w:ilvl w:val="0"/>
          <w:numId w:val="16"/>
        </w:numPr>
      </w:pPr>
      <w:r w:rsidRPr="00E06BC3">
        <w:t xml:space="preserve">API </w:t>
      </w:r>
    </w:p>
    <w:p w14:paraId="60195EBF" w14:textId="77777777" w:rsidR="00E06BC3" w:rsidRPr="00E06BC3" w:rsidRDefault="00E06BC3" w:rsidP="00E06BC3">
      <w:pPr>
        <w:numPr>
          <w:ilvl w:val="0"/>
          <w:numId w:val="16"/>
        </w:numPr>
      </w:pPr>
      <w:r w:rsidRPr="00E06BC3">
        <w:t xml:space="preserve">Execution </w:t>
      </w:r>
    </w:p>
    <w:p w14:paraId="4854B39B" w14:textId="77777777" w:rsidR="00E06BC3" w:rsidRPr="00E06BC3" w:rsidRDefault="00E06BC3" w:rsidP="00E06BC3">
      <w:pPr>
        <w:numPr>
          <w:ilvl w:val="0"/>
          <w:numId w:val="16"/>
        </w:numPr>
      </w:pPr>
      <w:r w:rsidRPr="00E06BC3">
        <w:t xml:space="preserve">Model </w:t>
      </w:r>
    </w:p>
    <w:p w14:paraId="747B2290" w14:textId="77777777" w:rsidR="00E06BC3" w:rsidRPr="00E06BC3" w:rsidRDefault="00E06BC3" w:rsidP="00E06BC3">
      <w:pPr>
        <w:numPr>
          <w:ilvl w:val="0"/>
          <w:numId w:val="16"/>
        </w:numPr>
      </w:pPr>
      <w:r w:rsidRPr="00E06BC3">
        <w:t xml:space="preserve">Plugin </w:t>
      </w:r>
    </w:p>
    <w:p w14:paraId="32E9E5AD" w14:textId="77777777" w:rsidR="00E06BC3" w:rsidRPr="00E06BC3" w:rsidRDefault="00E06BC3" w:rsidP="00E06BC3">
      <w:pPr>
        <w:numPr>
          <w:ilvl w:val="0"/>
          <w:numId w:val="16"/>
        </w:numPr>
      </w:pPr>
      <w:r w:rsidRPr="00E06BC3">
        <w:t xml:space="preserve">Storage </w:t>
      </w:r>
    </w:p>
    <w:p w14:paraId="521CDEF6" w14:textId="77777777" w:rsidR="00E06BC3" w:rsidRPr="00E06BC3" w:rsidRDefault="00E06BC3" w:rsidP="00E06BC3">
      <w:r w:rsidRPr="00E06BC3">
        <w:t>초기에는 과금 기능이 없어도 Tenant별 Usage Attribution은 가능해야 한다.</w:t>
      </w:r>
    </w:p>
    <w:p w14:paraId="38A2574A" w14:textId="77777777" w:rsidR="00E06BC3" w:rsidRPr="00E06BC3" w:rsidRDefault="00E06BC3" w:rsidP="00E06BC3">
      <w:r w:rsidRPr="00E06BC3">
        <w:pict w14:anchorId="59123A80">
          <v:rect id="_x0000_i1822" style="width:0;height:1.5pt" o:hralign="center" o:hrstd="t" o:hr="t" fillcolor="#a0a0a0" stroked="f"/>
        </w:pict>
      </w:r>
    </w:p>
    <w:p w14:paraId="46FB762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13. Phase 1 데이터베이스 전략</w:t>
      </w:r>
    </w:p>
    <w:p w14:paraId="37F02F20" w14:textId="77777777" w:rsidR="00E06BC3" w:rsidRPr="00E06BC3" w:rsidRDefault="00E06BC3" w:rsidP="00E06BC3">
      <w:r w:rsidRPr="00E06BC3">
        <w:t>초기 Transactional Store에는 다음을 저장한다.</w:t>
      </w:r>
    </w:p>
    <w:p w14:paraId="144CB59F" w14:textId="77777777" w:rsidR="00E06BC3" w:rsidRPr="00E06BC3" w:rsidRDefault="00E06BC3" w:rsidP="00E06BC3">
      <w:pPr>
        <w:numPr>
          <w:ilvl w:val="0"/>
          <w:numId w:val="17"/>
        </w:numPr>
      </w:pPr>
      <w:r w:rsidRPr="00E06BC3">
        <w:t xml:space="preserve">Tenant </w:t>
      </w:r>
    </w:p>
    <w:p w14:paraId="5DE043D1" w14:textId="77777777" w:rsidR="00E06BC3" w:rsidRPr="00E06BC3" w:rsidRDefault="00E06BC3" w:rsidP="00E06BC3">
      <w:pPr>
        <w:numPr>
          <w:ilvl w:val="0"/>
          <w:numId w:val="17"/>
        </w:numPr>
      </w:pPr>
      <w:r w:rsidRPr="00E06BC3">
        <w:lastRenderedPageBreak/>
        <w:t xml:space="preserve">Resource Registry </w:t>
      </w:r>
    </w:p>
    <w:p w14:paraId="7F968575" w14:textId="77777777" w:rsidR="00E06BC3" w:rsidRPr="00E06BC3" w:rsidRDefault="00E06BC3" w:rsidP="00E06BC3">
      <w:pPr>
        <w:numPr>
          <w:ilvl w:val="0"/>
          <w:numId w:val="17"/>
        </w:numPr>
      </w:pPr>
      <w:r w:rsidRPr="00E06BC3">
        <w:t xml:space="preserve">Configuration </w:t>
      </w:r>
    </w:p>
    <w:p w14:paraId="4C8AE638" w14:textId="77777777" w:rsidR="00E06BC3" w:rsidRPr="00E06BC3" w:rsidRDefault="00E06BC3" w:rsidP="00E06BC3">
      <w:pPr>
        <w:numPr>
          <w:ilvl w:val="0"/>
          <w:numId w:val="17"/>
        </w:numPr>
      </w:pPr>
      <w:r w:rsidRPr="00E06BC3">
        <w:t xml:space="preserve">Policy </w:t>
      </w:r>
    </w:p>
    <w:p w14:paraId="07AED0FB" w14:textId="77777777" w:rsidR="00E06BC3" w:rsidRPr="00E06BC3" w:rsidRDefault="00E06BC3" w:rsidP="00E06BC3">
      <w:pPr>
        <w:numPr>
          <w:ilvl w:val="0"/>
          <w:numId w:val="17"/>
        </w:numPr>
      </w:pPr>
      <w:r w:rsidRPr="00E06BC3">
        <w:t xml:space="preserve">Audit Metadata </w:t>
      </w:r>
    </w:p>
    <w:p w14:paraId="5893F078" w14:textId="77777777" w:rsidR="00E06BC3" w:rsidRPr="00E06BC3" w:rsidRDefault="00E06BC3" w:rsidP="00E06BC3">
      <w:pPr>
        <w:numPr>
          <w:ilvl w:val="0"/>
          <w:numId w:val="17"/>
        </w:numPr>
      </w:pPr>
      <w:r w:rsidRPr="00E06BC3">
        <w:t xml:space="preserve">Usage Metadata </w:t>
      </w:r>
    </w:p>
    <w:p w14:paraId="3E7D09C7" w14:textId="77777777" w:rsidR="00E06BC3" w:rsidRPr="00E06BC3" w:rsidRDefault="00E06BC3" w:rsidP="00E06BC3">
      <w:r w:rsidRPr="00E06BC3">
        <w:t>초기에는 단일 관계형 Database를 사용해도 되지만 Domain별 Repository Boundary를 유지한다.</w:t>
      </w:r>
    </w:p>
    <w:p w14:paraId="5DECFD7E" w14:textId="77777777" w:rsidR="00E06BC3" w:rsidRPr="00E06BC3" w:rsidRDefault="00E06BC3" w:rsidP="00E06BC3">
      <w:r w:rsidRPr="00E06BC3">
        <w:pict w14:anchorId="2B5B26EE">
          <v:rect id="_x0000_i1823" style="width:0;height:1.5pt" o:hralign="center" o:hrstd="t" o:hr="t" fillcolor="#a0a0a0" stroked="f"/>
        </w:pict>
      </w:r>
    </w:p>
    <w:p w14:paraId="67C5C1A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14. Phase 1 완료 Gate</w:t>
      </w:r>
    </w:p>
    <w:p w14:paraId="28A43A88" w14:textId="77777777" w:rsidR="00E06BC3" w:rsidRPr="00E06BC3" w:rsidRDefault="00E06BC3" w:rsidP="00E06BC3">
      <w:r w:rsidRPr="00E06BC3">
        <w:t>다음이 모두 가능해야 한다.</w:t>
      </w:r>
    </w:p>
    <w:p w14:paraId="3F6632B9" w14:textId="77777777" w:rsidR="00E06BC3" w:rsidRPr="00E06BC3" w:rsidRDefault="00E06BC3" w:rsidP="00E06BC3">
      <w:r w:rsidRPr="00E06BC3">
        <w:t>Tenant 생성</w:t>
      </w:r>
    </w:p>
    <w:p w14:paraId="4EB4A957" w14:textId="77777777" w:rsidR="00E06BC3" w:rsidRPr="00E06BC3" w:rsidRDefault="00E06BC3" w:rsidP="00E06BC3">
      <w:r w:rsidRPr="00E06BC3">
        <w:t>→ 사용자 Context 연결</w:t>
      </w:r>
    </w:p>
    <w:p w14:paraId="03D1490C" w14:textId="77777777" w:rsidR="00E06BC3" w:rsidRPr="00E06BC3" w:rsidRDefault="00E06BC3" w:rsidP="00E06BC3">
      <w:r w:rsidRPr="00E06BC3">
        <w:t>→ Resource 생성</w:t>
      </w:r>
    </w:p>
    <w:p w14:paraId="0EEC0E0E" w14:textId="77777777" w:rsidR="00E06BC3" w:rsidRPr="00E06BC3" w:rsidRDefault="00E06BC3" w:rsidP="00E06BC3">
      <w:r w:rsidRPr="00E06BC3">
        <w:t>→ Resource Version 관리</w:t>
      </w:r>
    </w:p>
    <w:p w14:paraId="10E3E783" w14:textId="77777777" w:rsidR="00E06BC3" w:rsidRPr="00E06BC3" w:rsidRDefault="00E06BC3" w:rsidP="00E06BC3">
      <w:r w:rsidRPr="00E06BC3">
        <w:t>→ Resource Publish</w:t>
      </w:r>
    </w:p>
    <w:p w14:paraId="12353774" w14:textId="77777777" w:rsidR="00E06BC3" w:rsidRPr="00E06BC3" w:rsidRDefault="00E06BC3" w:rsidP="00E06BC3">
      <w:r w:rsidRPr="00E06BC3">
        <w:t>→ Permission 검증</w:t>
      </w:r>
    </w:p>
    <w:p w14:paraId="1E9D0CB9" w14:textId="77777777" w:rsidR="00E06BC3" w:rsidRPr="00E06BC3" w:rsidRDefault="00E06BC3" w:rsidP="00E06BC3">
      <w:r w:rsidRPr="00E06BC3">
        <w:t>→ Audit 조회</w:t>
      </w:r>
    </w:p>
    <w:p w14:paraId="09FDD5CD" w14:textId="77777777" w:rsidR="00E06BC3" w:rsidRPr="00E06BC3" w:rsidRDefault="00E06BC3" w:rsidP="00E06BC3">
      <w:r w:rsidRPr="00E06BC3">
        <w:t>기술 조건:</w:t>
      </w:r>
    </w:p>
    <w:p w14:paraId="69FFBC9D" w14:textId="77777777" w:rsidR="00E06BC3" w:rsidRPr="00E06BC3" w:rsidRDefault="00E06BC3" w:rsidP="00E06BC3">
      <w:pPr>
        <w:numPr>
          <w:ilvl w:val="0"/>
          <w:numId w:val="18"/>
        </w:numPr>
      </w:pPr>
      <w:r w:rsidRPr="00E06BC3">
        <w:t xml:space="preserve">Tenant Isolation Test Pass </w:t>
      </w:r>
    </w:p>
    <w:p w14:paraId="12F3B425" w14:textId="77777777" w:rsidR="00E06BC3" w:rsidRPr="00E06BC3" w:rsidRDefault="00E06BC3" w:rsidP="00E06BC3">
      <w:pPr>
        <w:numPr>
          <w:ilvl w:val="0"/>
          <w:numId w:val="18"/>
        </w:numPr>
      </w:pPr>
      <w:r w:rsidRPr="00E06BC3">
        <w:t xml:space="preserve">API Contract Test Pass </w:t>
      </w:r>
    </w:p>
    <w:p w14:paraId="2A52B281" w14:textId="77777777" w:rsidR="00E06BC3" w:rsidRPr="00E06BC3" w:rsidRDefault="00E06BC3" w:rsidP="00E06BC3">
      <w:pPr>
        <w:numPr>
          <w:ilvl w:val="0"/>
          <w:numId w:val="18"/>
        </w:numPr>
      </w:pPr>
      <w:r w:rsidRPr="00E06BC3">
        <w:t xml:space="preserve">Database Migration 자동화 </w:t>
      </w:r>
    </w:p>
    <w:p w14:paraId="4196C825" w14:textId="77777777" w:rsidR="00E06BC3" w:rsidRPr="00E06BC3" w:rsidRDefault="00E06BC3" w:rsidP="00E06BC3">
      <w:pPr>
        <w:numPr>
          <w:ilvl w:val="0"/>
          <w:numId w:val="18"/>
        </w:numPr>
      </w:pPr>
      <w:r w:rsidRPr="00E06BC3">
        <w:t xml:space="preserve">Basic Observability </w:t>
      </w:r>
    </w:p>
    <w:p w14:paraId="5088FFA5" w14:textId="77777777" w:rsidR="00E06BC3" w:rsidRPr="00E06BC3" w:rsidRDefault="00E06BC3" w:rsidP="00E06BC3">
      <w:pPr>
        <w:numPr>
          <w:ilvl w:val="0"/>
          <w:numId w:val="18"/>
        </w:numPr>
      </w:pPr>
      <w:r w:rsidRPr="00E06BC3">
        <w:t xml:space="preserve">CI/CD 운영 가능 </w:t>
      </w:r>
    </w:p>
    <w:p w14:paraId="32C42C5E" w14:textId="77777777" w:rsidR="00E06BC3" w:rsidRPr="00E06BC3" w:rsidRDefault="00E06BC3" w:rsidP="00E06BC3">
      <w:r w:rsidRPr="00E06BC3">
        <w:pict w14:anchorId="62F1378C">
          <v:rect id="_x0000_i1824" style="width:0;height:1.5pt" o:hralign="center" o:hrstd="t" o:hr="t" fillcolor="#a0a0a0" stroked="f"/>
        </w:pict>
      </w:r>
    </w:p>
    <w:p w14:paraId="2AE6DA4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15. Phase 2 — Runtime &amp; Execution Core</w:t>
      </w:r>
    </w:p>
    <w:p w14:paraId="7551B91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lastRenderedPageBreak/>
        <w:t>15.1 목표</w:t>
      </w:r>
    </w:p>
    <w:p w14:paraId="5B370152" w14:textId="77777777" w:rsidR="00E06BC3" w:rsidRPr="00E06BC3" w:rsidRDefault="00E06BC3" w:rsidP="00E06BC3">
      <w:r w:rsidRPr="00E06BC3">
        <w:t>AGEX에서 모든 AI와 Workflow 실행을 관리하는 Durable Runtime을 구축한다.</w:t>
      </w:r>
    </w:p>
    <w:p w14:paraId="683A8FC3" w14:textId="77777777" w:rsidR="00E06BC3" w:rsidRPr="00E06BC3" w:rsidRDefault="00E06BC3" w:rsidP="00E06BC3">
      <w:r w:rsidRPr="00E06BC3">
        <w:t>핵심 Component:</w:t>
      </w:r>
    </w:p>
    <w:p w14:paraId="29AA180A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Execution Manager </w:t>
      </w:r>
    </w:p>
    <w:p w14:paraId="7D68F632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Scheduler </w:t>
      </w:r>
    </w:p>
    <w:p w14:paraId="3EB9CFB4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Dispatcher </w:t>
      </w:r>
    </w:p>
    <w:p w14:paraId="796209D3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Queue </w:t>
      </w:r>
    </w:p>
    <w:p w14:paraId="411FD0E6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Worker </w:t>
      </w:r>
    </w:p>
    <w:p w14:paraId="7C9DDB19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Execution State </w:t>
      </w:r>
    </w:p>
    <w:p w14:paraId="4EEB3C3A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Task State </w:t>
      </w:r>
    </w:p>
    <w:p w14:paraId="31725783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Retry </w:t>
      </w:r>
    </w:p>
    <w:p w14:paraId="0A93F949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Timeout </w:t>
      </w:r>
    </w:p>
    <w:p w14:paraId="69CF1DF0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Cancellation </w:t>
      </w:r>
    </w:p>
    <w:p w14:paraId="49BC77C6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Checkpoint </w:t>
      </w:r>
    </w:p>
    <w:p w14:paraId="5E4BBCDF" w14:textId="77777777" w:rsidR="00E06BC3" w:rsidRPr="00E06BC3" w:rsidRDefault="00E06BC3" w:rsidP="00E06BC3">
      <w:pPr>
        <w:numPr>
          <w:ilvl w:val="0"/>
          <w:numId w:val="19"/>
        </w:numPr>
      </w:pPr>
      <w:r w:rsidRPr="00E06BC3">
        <w:t xml:space="preserve">Recovery </w:t>
      </w:r>
    </w:p>
    <w:p w14:paraId="1A999DF7" w14:textId="77777777" w:rsidR="00E06BC3" w:rsidRPr="00E06BC3" w:rsidRDefault="00E06BC3" w:rsidP="00E06BC3">
      <w:r w:rsidRPr="00E06BC3">
        <w:pict w14:anchorId="5AECF3D0">
          <v:rect id="_x0000_i1825" style="width:0;height:1.5pt" o:hralign="center" o:hrstd="t" o:hr="t" fillcolor="#a0a0a0" stroked="f"/>
        </w:pict>
      </w:r>
    </w:p>
    <w:p w14:paraId="124DD63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16. Execution Resource 구현</w:t>
      </w:r>
    </w:p>
    <w:p w14:paraId="4F209CE7" w14:textId="77777777" w:rsidR="00E06BC3" w:rsidRPr="00E06BC3" w:rsidRDefault="00E06BC3" w:rsidP="00E06BC3">
      <w:r w:rsidRPr="00E06BC3">
        <w:t>필드:</w:t>
      </w:r>
    </w:p>
    <w:p w14:paraId="31303358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Execution ID </w:t>
      </w:r>
    </w:p>
    <w:p w14:paraId="212E8040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Tenant ID </w:t>
      </w:r>
    </w:p>
    <w:p w14:paraId="0FFAE375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Target Resource </w:t>
      </w:r>
    </w:p>
    <w:p w14:paraId="26F4A891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Target Version </w:t>
      </w:r>
    </w:p>
    <w:p w14:paraId="12F38AD6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Execution Type </w:t>
      </w:r>
    </w:p>
    <w:p w14:paraId="2421E426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State </w:t>
      </w:r>
    </w:p>
    <w:p w14:paraId="433A4651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Priority </w:t>
      </w:r>
    </w:p>
    <w:p w14:paraId="2DA87A54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lastRenderedPageBreak/>
        <w:t xml:space="preserve">Input Reference </w:t>
      </w:r>
    </w:p>
    <w:p w14:paraId="3369A762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Output Reference </w:t>
      </w:r>
    </w:p>
    <w:p w14:paraId="77471D49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Created At </w:t>
      </w:r>
    </w:p>
    <w:p w14:paraId="7E3B6CAE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Started At </w:t>
      </w:r>
    </w:p>
    <w:p w14:paraId="48C55675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Completed At </w:t>
      </w:r>
    </w:p>
    <w:p w14:paraId="55929B19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Timeout </w:t>
      </w:r>
    </w:p>
    <w:p w14:paraId="7454EAB1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Budget </w:t>
      </w:r>
    </w:p>
    <w:p w14:paraId="78BC759E" w14:textId="77777777" w:rsidR="00E06BC3" w:rsidRPr="00E06BC3" w:rsidRDefault="00E06BC3" w:rsidP="00E06BC3">
      <w:pPr>
        <w:numPr>
          <w:ilvl w:val="0"/>
          <w:numId w:val="20"/>
        </w:numPr>
      </w:pPr>
      <w:r w:rsidRPr="00E06BC3">
        <w:t xml:space="preserve">Trace ID </w:t>
      </w:r>
    </w:p>
    <w:p w14:paraId="70F92F33" w14:textId="77777777" w:rsidR="00E06BC3" w:rsidRPr="00E06BC3" w:rsidRDefault="00E06BC3" w:rsidP="00E06BC3">
      <w:r w:rsidRPr="00E06BC3">
        <w:pict w14:anchorId="4F52595D">
          <v:rect id="_x0000_i1826" style="width:0;height:1.5pt" o:hralign="center" o:hrstd="t" o:hr="t" fillcolor="#a0a0a0" stroked="f"/>
        </w:pict>
      </w:r>
    </w:p>
    <w:p w14:paraId="22949AA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17. Execution State Machine 구현</w:t>
      </w:r>
    </w:p>
    <w:p w14:paraId="39FE04DC" w14:textId="77777777" w:rsidR="00E06BC3" w:rsidRPr="00E06BC3" w:rsidRDefault="00E06BC3" w:rsidP="00E06BC3">
      <w:r w:rsidRPr="00E06BC3">
        <w:t>최소 State:</w:t>
      </w:r>
    </w:p>
    <w:p w14:paraId="610D3FFD" w14:textId="77777777" w:rsidR="00E06BC3" w:rsidRPr="00E06BC3" w:rsidRDefault="00E06BC3" w:rsidP="00E06BC3">
      <w:r w:rsidRPr="00E06BC3">
        <w:t>Created</w:t>
      </w:r>
    </w:p>
    <w:p w14:paraId="545CC578" w14:textId="77777777" w:rsidR="00E06BC3" w:rsidRPr="00E06BC3" w:rsidRDefault="00E06BC3" w:rsidP="00E06BC3">
      <w:r w:rsidRPr="00E06BC3">
        <w:t>→ Validating</w:t>
      </w:r>
    </w:p>
    <w:p w14:paraId="06107067" w14:textId="77777777" w:rsidR="00E06BC3" w:rsidRPr="00E06BC3" w:rsidRDefault="00E06BC3" w:rsidP="00E06BC3">
      <w:r w:rsidRPr="00E06BC3">
        <w:t>→ Queued</w:t>
      </w:r>
    </w:p>
    <w:p w14:paraId="3FB4D0CC" w14:textId="77777777" w:rsidR="00E06BC3" w:rsidRPr="00E06BC3" w:rsidRDefault="00E06BC3" w:rsidP="00E06BC3">
      <w:r w:rsidRPr="00E06BC3">
        <w:t>→ Running</w:t>
      </w:r>
    </w:p>
    <w:p w14:paraId="16BAF07D" w14:textId="77777777" w:rsidR="00E06BC3" w:rsidRPr="00E06BC3" w:rsidRDefault="00E06BC3" w:rsidP="00E06BC3">
      <w:r w:rsidRPr="00E06BC3">
        <w:t>→ Waiting</w:t>
      </w:r>
    </w:p>
    <w:p w14:paraId="1CA89EBD" w14:textId="77777777" w:rsidR="00E06BC3" w:rsidRPr="00E06BC3" w:rsidRDefault="00E06BC3" w:rsidP="00E06BC3">
      <w:r w:rsidRPr="00E06BC3">
        <w:t>→ Retrying</w:t>
      </w:r>
    </w:p>
    <w:p w14:paraId="0BDE7C66" w14:textId="77777777" w:rsidR="00E06BC3" w:rsidRPr="00E06BC3" w:rsidRDefault="00E06BC3" w:rsidP="00E06BC3">
      <w:r w:rsidRPr="00E06BC3">
        <w:t>→ Completed</w:t>
      </w:r>
    </w:p>
    <w:p w14:paraId="71571052" w14:textId="77777777" w:rsidR="00E06BC3" w:rsidRPr="00E06BC3" w:rsidRDefault="00E06BC3" w:rsidP="00E06BC3">
      <w:r w:rsidRPr="00E06BC3">
        <w:t>→ Failed</w:t>
      </w:r>
    </w:p>
    <w:p w14:paraId="341A0DA1" w14:textId="77777777" w:rsidR="00E06BC3" w:rsidRPr="00E06BC3" w:rsidRDefault="00E06BC3" w:rsidP="00E06BC3">
      <w:r w:rsidRPr="00E06BC3">
        <w:t>→ Cancelled</w:t>
      </w:r>
    </w:p>
    <w:p w14:paraId="6689AC6F" w14:textId="77777777" w:rsidR="00E06BC3" w:rsidRPr="00E06BC3" w:rsidRDefault="00E06BC3" w:rsidP="00E06BC3">
      <w:r w:rsidRPr="00E06BC3">
        <w:t>→ TimedOut</w:t>
      </w:r>
    </w:p>
    <w:p w14:paraId="4AA8FB16" w14:textId="77777777" w:rsidR="00E06BC3" w:rsidRPr="00E06BC3" w:rsidRDefault="00E06BC3" w:rsidP="00E06BC3">
      <w:r w:rsidRPr="00E06BC3">
        <w:t>Transition은 Domain Logic으로 강제한다.</w:t>
      </w:r>
    </w:p>
    <w:p w14:paraId="4FB54FE3" w14:textId="77777777" w:rsidR="00E06BC3" w:rsidRPr="00E06BC3" w:rsidRDefault="00E06BC3" w:rsidP="00E06BC3">
      <w:r w:rsidRPr="00E06BC3">
        <w:t>Database의 상태 값을 임의 Update하는 방식으로 관리하지 않는다.</w:t>
      </w:r>
    </w:p>
    <w:p w14:paraId="79C68995" w14:textId="77777777" w:rsidR="00E06BC3" w:rsidRPr="00E06BC3" w:rsidRDefault="00E06BC3" w:rsidP="00E06BC3">
      <w:r w:rsidRPr="00E06BC3">
        <w:pict w14:anchorId="253B26B8">
          <v:rect id="_x0000_i1827" style="width:0;height:1.5pt" o:hralign="center" o:hrstd="t" o:hr="t" fillcolor="#a0a0a0" stroked="f"/>
        </w:pict>
      </w:r>
    </w:p>
    <w:p w14:paraId="50991C5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18. Task Runtime 구현</w:t>
      </w:r>
    </w:p>
    <w:p w14:paraId="1CE09E75" w14:textId="77777777" w:rsidR="00E06BC3" w:rsidRPr="00E06BC3" w:rsidRDefault="00E06BC3" w:rsidP="00E06BC3">
      <w:r w:rsidRPr="00E06BC3">
        <w:lastRenderedPageBreak/>
        <w:t>Execution 내부 작업을 Task 단위로 분리한다.</w:t>
      </w:r>
    </w:p>
    <w:p w14:paraId="702B9D1B" w14:textId="77777777" w:rsidR="00E06BC3" w:rsidRPr="00E06BC3" w:rsidRDefault="00E06BC3" w:rsidP="00E06BC3">
      <w:r w:rsidRPr="00E06BC3">
        <w:t>Task 필드:</w:t>
      </w:r>
    </w:p>
    <w:p w14:paraId="54371443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Task ID </w:t>
      </w:r>
    </w:p>
    <w:p w14:paraId="60112721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Execution ID </w:t>
      </w:r>
    </w:p>
    <w:p w14:paraId="0D170032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Tenant ID </w:t>
      </w:r>
    </w:p>
    <w:p w14:paraId="466F4486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Task Type </w:t>
      </w:r>
    </w:p>
    <w:p w14:paraId="35A491A9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State </w:t>
      </w:r>
    </w:p>
    <w:p w14:paraId="0574D717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Attempt </w:t>
      </w:r>
    </w:p>
    <w:p w14:paraId="6E6C46E6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Input </w:t>
      </w:r>
    </w:p>
    <w:p w14:paraId="4AE8D293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Output </w:t>
      </w:r>
    </w:p>
    <w:p w14:paraId="60E33654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Worker </w:t>
      </w:r>
    </w:p>
    <w:p w14:paraId="07A8280F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Lease </w:t>
      </w:r>
    </w:p>
    <w:p w14:paraId="59157E5F" w14:textId="77777777" w:rsidR="00E06BC3" w:rsidRPr="00E06BC3" w:rsidRDefault="00E06BC3" w:rsidP="00E06BC3">
      <w:pPr>
        <w:numPr>
          <w:ilvl w:val="0"/>
          <w:numId w:val="21"/>
        </w:numPr>
      </w:pPr>
      <w:r w:rsidRPr="00E06BC3">
        <w:t xml:space="preserve">Timeout </w:t>
      </w:r>
    </w:p>
    <w:p w14:paraId="289DE1D2" w14:textId="77777777" w:rsidR="00E06BC3" w:rsidRPr="00E06BC3" w:rsidRDefault="00E06BC3" w:rsidP="00E06BC3">
      <w:r w:rsidRPr="00E06BC3">
        <w:pict w14:anchorId="694923D4">
          <v:rect id="_x0000_i1828" style="width:0;height:1.5pt" o:hralign="center" o:hrstd="t" o:hr="t" fillcolor="#a0a0a0" stroked="f"/>
        </w:pict>
      </w:r>
    </w:p>
    <w:p w14:paraId="4BED10E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19. Queue 개발</w:t>
      </w:r>
    </w:p>
    <w:p w14:paraId="60AF338E" w14:textId="77777777" w:rsidR="00E06BC3" w:rsidRPr="00E06BC3" w:rsidRDefault="00E06BC3" w:rsidP="00E06BC3">
      <w:r w:rsidRPr="00E06BC3">
        <w:t>초기 Queue 요구사항:</w:t>
      </w:r>
    </w:p>
    <w:p w14:paraId="3C59B829" w14:textId="77777777" w:rsidR="00E06BC3" w:rsidRPr="00E06BC3" w:rsidRDefault="00E06BC3" w:rsidP="00E06BC3">
      <w:pPr>
        <w:numPr>
          <w:ilvl w:val="0"/>
          <w:numId w:val="22"/>
        </w:numPr>
      </w:pPr>
      <w:r w:rsidRPr="00E06BC3">
        <w:t xml:space="preserve">At-Least-Once Delivery </w:t>
      </w:r>
    </w:p>
    <w:p w14:paraId="58FAD41C" w14:textId="77777777" w:rsidR="00E06BC3" w:rsidRPr="00E06BC3" w:rsidRDefault="00E06BC3" w:rsidP="00E06BC3">
      <w:pPr>
        <w:numPr>
          <w:ilvl w:val="0"/>
          <w:numId w:val="22"/>
        </w:numPr>
      </w:pPr>
      <w:r w:rsidRPr="00E06BC3">
        <w:t xml:space="preserve">Ack </w:t>
      </w:r>
    </w:p>
    <w:p w14:paraId="29A8207F" w14:textId="77777777" w:rsidR="00E06BC3" w:rsidRPr="00E06BC3" w:rsidRDefault="00E06BC3" w:rsidP="00E06BC3">
      <w:pPr>
        <w:numPr>
          <w:ilvl w:val="0"/>
          <w:numId w:val="22"/>
        </w:numPr>
      </w:pPr>
      <w:r w:rsidRPr="00E06BC3">
        <w:t xml:space="preserve">Visibility / Lease </w:t>
      </w:r>
    </w:p>
    <w:p w14:paraId="31F37850" w14:textId="77777777" w:rsidR="00E06BC3" w:rsidRPr="00E06BC3" w:rsidRDefault="00E06BC3" w:rsidP="00E06BC3">
      <w:pPr>
        <w:numPr>
          <w:ilvl w:val="0"/>
          <w:numId w:val="22"/>
        </w:numPr>
      </w:pPr>
      <w:r w:rsidRPr="00E06BC3">
        <w:t xml:space="preserve">Retry Queue </w:t>
      </w:r>
    </w:p>
    <w:p w14:paraId="645B562C" w14:textId="77777777" w:rsidR="00E06BC3" w:rsidRPr="00E06BC3" w:rsidRDefault="00E06BC3" w:rsidP="00E06BC3">
      <w:pPr>
        <w:numPr>
          <w:ilvl w:val="0"/>
          <w:numId w:val="22"/>
        </w:numPr>
      </w:pPr>
      <w:r w:rsidRPr="00E06BC3">
        <w:t xml:space="preserve">DLQ </w:t>
      </w:r>
    </w:p>
    <w:p w14:paraId="1F05D045" w14:textId="77777777" w:rsidR="00E06BC3" w:rsidRPr="00E06BC3" w:rsidRDefault="00E06BC3" w:rsidP="00E06BC3">
      <w:pPr>
        <w:numPr>
          <w:ilvl w:val="0"/>
          <w:numId w:val="22"/>
        </w:numPr>
      </w:pPr>
      <w:r w:rsidRPr="00E06BC3">
        <w:t xml:space="preserve">Tenant Context </w:t>
      </w:r>
    </w:p>
    <w:p w14:paraId="3D13AB54" w14:textId="77777777" w:rsidR="00E06BC3" w:rsidRPr="00E06BC3" w:rsidRDefault="00E06BC3" w:rsidP="00E06BC3">
      <w:r w:rsidRPr="00E06BC3">
        <w:t>Queue를 Execution State Source of Truth로 사용하지 않는다.</w:t>
      </w:r>
    </w:p>
    <w:p w14:paraId="36A07B33" w14:textId="77777777" w:rsidR="00E06BC3" w:rsidRPr="00E06BC3" w:rsidRDefault="00E06BC3" w:rsidP="00E06BC3">
      <w:r w:rsidRPr="00E06BC3">
        <w:pict w14:anchorId="35F064B1">
          <v:rect id="_x0000_i1829" style="width:0;height:1.5pt" o:hralign="center" o:hrstd="t" o:hr="t" fillcolor="#a0a0a0" stroked="f"/>
        </w:pict>
      </w:r>
    </w:p>
    <w:p w14:paraId="45A32A8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20. Worker 개발</w:t>
      </w:r>
    </w:p>
    <w:p w14:paraId="1FA305BD" w14:textId="77777777" w:rsidR="00E06BC3" w:rsidRPr="00E06BC3" w:rsidRDefault="00E06BC3" w:rsidP="00E06BC3">
      <w:r w:rsidRPr="00E06BC3">
        <w:lastRenderedPageBreak/>
        <w:t>초기 Worker 요구사항:</w:t>
      </w:r>
    </w:p>
    <w:p w14:paraId="4C1FD9D5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Stateless </w:t>
      </w:r>
    </w:p>
    <w:p w14:paraId="7CF4A6BA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Worker Identity </w:t>
      </w:r>
    </w:p>
    <w:p w14:paraId="50AD326B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Tenant Context Validation </w:t>
      </w:r>
    </w:p>
    <w:p w14:paraId="1F740EA9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Task Lease </w:t>
      </w:r>
    </w:p>
    <w:p w14:paraId="4263306D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Heartbeat </w:t>
      </w:r>
    </w:p>
    <w:p w14:paraId="7245A6ED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Graceful Shutdown </w:t>
      </w:r>
    </w:p>
    <w:p w14:paraId="7521D06D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Cancellation </w:t>
      </w:r>
    </w:p>
    <w:p w14:paraId="2D45C907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Trace </w:t>
      </w:r>
    </w:p>
    <w:p w14:paraId="693DECE1" w14:textId="77777777" w:rsidR="00E06BC3" w:rsidRPr="00E06BC3" w:rsidRDefault="00E06BC3" w:rsidP="00E06BC3">
      <w:pPr>
        <w:numPr>
          <w:ilvl w:val="0"/>
          <w:numId w:val="23"/>
        </w:numPr>
      </w:pPr>
      <w:r w:rsidRPr="00E06BC3">
        <w:t xml:space="preserve">Resource Limit </w:t>
      </w:r>
    </w:p>
    <w:p w14:paraId="07B55DB1" w14:textId="77777777" w:rsidR="00E06BC3" w:rsidRPr="00E06BC3" w:rsidRDefault="00E06BC3" w:rsidP="00E06BC3">
      <w:r w:rsidRPr="00E06BC3">
        <w:pict w14:anchorId="6253AA9F">
          <v:rect id="_x0000_i1830" style="width:0;height:1.5pt" o:hralign="center" o:hrstd="t" o:hr="t" fillcolor="#a0a0a0" stroked="f"/>
        </w:pict>
      </w:r>
    </w:p>
    <w:p w14:paraId="53D7FCA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21. Retry Engine 개발</w:t>
      </w:r>
    </w:p>
    <w:p w14:paraId="2003A892" w14:textId="77777777" w:rsidR="00E06BC3" w:rsidRPr="00E06BC3" w:rsidRDefault="00E06BC3" w:rsidP="00E06BC3">
      <w:r w:rsidRPr="00E06BC3">
        <w:t>지원 항목:</w:t>
      </w:r>
    </w:p>
    <w:p w14:paraId="4766BB16" w14:textId="77777777" w:rsidR="00E06BC3" w:rsidRPr="00E06BC3" w:rsidRDefault="00E06BC3" w:rsidP="00E06BC3">
      <w:pPr>
        <w:numPr>
          <w:ilvl w:val="0"/>
          <w:numId w:val="24"/>
        </w:numPr>
      </w:pPr>
      <w:r w:rsidRPr="00E06BC3">
        <w:t xml:space="preserve">Max Attempts </w:t>
      </w:r>
    </w:p>
    <w:p w14:paraId="4B2410DC" w14:textId="77777777" w:rsidR="00E06BC3" w:rsidRPr="00E06BC3" w:rsidRDefault="00E06BC3" w:rsidP="00E06BC3">
      <w:pPr>
        <w:numPr>
          <w:ilvl w:val="0"/>
          <w:numId w:val="24"/>
        </w:numPr>
      </w:pPr>
      <w:r w:rsidRPr="00E06BC3">
        <w:t xml:space="preserve">Backoff </w:t>
      </w:r>
    </w:p>
    <w:p w14:paraId="41A7A7E8" w14:textId="77777777" w:rsidR="00E06BC3" w:rsidRPr="00E06BC3" w:rsidRDefault="00E06BC3" w:rsidP="00E06BC3">
      <w:pPr>
        <w:numPr>
          <w:ilvl w:val="0"/>
          <w:numId w:val="24"/>
        </w:numPr>
      </w:pPr>
      <w:r w:rsidRPr="00E06BC3">
        <w:t xml:space="preserve">Jitter </w:t>
      </w:r>
    </w:p>
    <w:p w14:paraId="57E13CE8" w14:textId="77777777" w:rsidR="00E06BC3" w:rsidRPr="00E06BC3" w:rsidRDefault="00E06BC3" w:rsidP="00E06BC3">
      <w:pPr>
        <w:numPr>
          <w:ilvl w:val="0"/>
          <w:numId w:val="24"/>
        </w:numPr>
      </w:pPr>
      <w:r w:rsidRPr="00E06BC3">
        <w:t xml:space="preserve">Retryable Error </w:t>
      </w:r>
    </w:p>
    <w:p w14:paraId="76EA7103" w14:textId="77777777" w:rsidR="00E06BC3" w:rsidRPr="00E06BC3" w:rsidRDefault="00E06BC3" w:rsidP="00E06BC3">
      <w:pPr>
        <w:numPr>
          <w:ilvl w:val="0"/>
          <w:numId w:val="24"/>
        </w:numPr>
      </w:pPr>
      <w:r w:rsidRPr="00E06BC3">
        <w:t xml:space="preserve">Retry Budget </w:t>
      </w:r>
    </w:p>
    <w:p w14:paraId="1AFE6D0A" w14:textId="77777777" w:rsidR="00E06BC3" w:rsidRPr="00E06BC3" w:rsidRDefault="00E06BC3" w:rsidP="00E06BC3">
      <w:pPr>
        <w:numPr>
          <w:ilvl w:val="0"/>
          <w:numId w:val="24"/>
        </w:numPr>
      </w:pPr>
      <w:r w:rsidRPr="00E06BC3">
        <w:t xml:space="preserve">Idempotency </w:t>
      </w:r>
    </w:p>
    <w:p w14:paraId="2DA9D04E" w14:textId="77777777" w:rsidR="00E06BC3" w:rsidRPr="00E06BC3" w:rsidRDefault="00E06BC3" w:rsidP="00E06BC3">
      <w:r w:rsidRPr="00E06BC3">
        <w:t>Write Side Effect가 있는 Task는 자동 Retry 정책을 별도로 제한한다.</w:t>
      </w:r>
    </w:p>
    <w:p w14:paraId="66A91899" w14:textId="77777777" w:rsidR="00E06BC3" w:rsidRPr="00E06BC3" w:rsidRDefault="00E06BC3" w:rsidP="00E06BC3">
      <w:r w:rsidRPr="00E06BC3">
        <w:pict w14:anchorId="3EC58B2D">
          <v:rect id="_x0000_i1831" style="width:0;height:1.5pt" o:hralign="center" o:hrstd="t" o:hr="t" fillcolor="#a0a0a0" stroked="f"/>
        </w:pict>
      </w:r>
    </w:p>
    <w:p w14:paraId="0021A4B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22. Timeout Engine 개발</w:t>
      </w:r>
    </w:p>
    <w:p w14:paraId="25B9A381" w14:textId="77777777" w:rsidR="00E06BC3" w:rsidRPr="00E06BC3" w:rsidRDefault="00E06BC3" w:rsidP="00E06BC3">
      <w:r w:rsidRPr="00E06BC3">
        <w:t>구현 대상:</w:t>
      </w:r>
    </w:p>
    <w:p w14:paraId="5DC25239" w14:textId="77777777" w:rsidR="00E06BC3" w:rsidRPr="00E06BC3" w:rsidRDefault="00E06BC3" w:rsidP="00E06BC3">
      <w:pPr>
        <w:numPr>
          <w:ilvl w:val="0"/>
          <w:numId w:val="25"/>
        </w:numPr>
      </w:pPr>
      <w:r w:rsidRPr="00E06BC3">
        <w:t xml:space="preserve">Execution Timeout </w:t>
      </w:r>
    </w:p>
    <w:p w14:paraId="02D92C14" w14:textId="77777777" w:rsidR="00E06BC3" w:rsidRPr="00E06BC3" w:rsidRDefault="00E06BC3" w:rsidP="00E06BC3">
      <w:pPr>
        <w:numPr>
          <w:ilvl w:val="0"/>
          <w:numId w:val="25"/>
        </w:numPr>
      </w:pPr>
      <w:r w:rsidRPr="00E06BC3">
        <w:t xml:space="preserve">Task Timeout </w:t>
      </w:r>
    </w:p>
    <w:p w14:paraId="607CA6CC" w14:textId="77777777" w:rsidR="00E06BC3" w:rsidRPr="00E06BC3" w:rsidRDefault="00E06BC3" w:rsidP="00E06BC3">
      <w:pPr>
        <w:numPr>
          <w:ilvl w:val="0"/>
          <w:numId w:val="25"/>
        </w:numPr>
      </w:pPr>
      <w:r w:rsidRPr="00E06BC3">
        <w:lastRenderedPageBreak/>
        <w:t xml:space="preserve">External Call Timeout </w:t>
      </w:r>
    </w:p>
    <w:p w14:paraId="2917CE68" w14:textId="77777777" w:rsidR="00E06BC3" w:rsidRPr="00E06BC3" w:rsidRDefault="00E06BC3" w:rsidP="00E06BC3">
      <w:pPr>
        <w:numPr>
          <w:ilvl w:val="0"/>
          <w:numId w:val="25"/>
        </w:numPr>
      </w:pPr>
      <w:r w:rsidRPr="00E06BC3">
        <w:t xml:space="preserve">Wait Timeout </w:t>
      </w:r>
    </w:p>
    <w:p w14:paraId="115644A6" w14:textId="77777777" w:rsidR="00E06BC3" w:rsidRPr="00E06BC3" w:rsidRDefault="00E06BC3" w:rsidP="00E06BC3">
      <w:r w:rsidRPr="00E06BC3">
        <w:t>Timeout은 Worker Local Timer에만 의존하지 않는다.</w:t>
      </w:r>
    </w:p>
    <w:p w14:paraId="3594581E" w14:textId="77777777" w:rsidR="00E06BC3" w:rsidRPr="00E06BC3" w:rsidRDefault="00E06BC3" w:rsidP="00E06BC3">
      <w:r w:rsidRPr="00E06BC3">
        <w:pict w14:anchorId="3B790907">
          <v:rect id="_x0000_i1832" style="width:0;height:1.5pt" o:hralign="center" o:hrstd="t" o:hr="t" fillcolor="#a0a0a0" stroked="f"/>
        </w:pict>
      </w:r>
    </w:p>
    <w:p w14:paraId="1705392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23. Cancellation 개발</w:t>
      </w:r>
    </w:p>
    <w:p w14:paraId="3E6DBD12" w14:textId="77777777" w:rsidR="00E06BC3" w:rsidRPr="00E06BC3" w:rsidRDefault="00E06BC3" w:rsidP="00E06BC3">
      <w:r w:rsidRPr="00E06BC3">
        <w:t>Cancellation 흐름:</w:t>
      </w:r>
    </w:p>
    <w:p w14:paraId="12FB2EB6" w14:textId="77777777" w:rsidR="00E06BC3" w:rsidRPr="00E06BC3" w:rsidRDefault="00E06BC3" w:rsidP="00E06BC3">
      <w:r w:rsidRPr="00E06BC3">
        <w:t>Cancel Request</w:t>
      </w:r>
    </w:p>
    <w:p w14:paraId="493BC76B" w14:textId="77777777" w:rsidR="00E06BC3" w:rsidRPr="00E06BC3" w:rsidRDefault="00E06BC3" w:rsidP="00E06BC3">
      <w:r w:rsidRPr="00E06BC3">
        <w:t>→ Execution State Update</w:t>
      </w:r>
    </w:p>
    <w:p w14:paraId="155E42C5" w14:textId="77777777" w:rsidR="00E06BC3" w:rsidRPr="00E06BC3" w:rsidRDefault="00E06BC3" w:rsidP="00E06BC3">
      <w:r w:rsidRPr="00E06BC3">
        <w:t>→ Stop New Task Dispatch</w:t>
      </w:r>
    </w:p>
    <w:p w14:paraId="5C342C72" w14:textId="77777777" w:rsidR="00E06BC3" w:rsidRPr="00E06BC3" w:rsidRDefault="00E06BC3" w:rsidP="00E06BC3">
      <w:r w:rsidRPr="00E06BC3">
        <w:t>→ Worker Signal</w:t>
      </w:r>
    </w:p>
    <w:p w14:paraId="589A0A0C" w14:textId="77777777" w:rsidR="00E06BC3" w:rsidRPr="00E06BC3" w:rsidRDefault="00E06BC3" w:rsidP="00E06BC3">
      <w:r w:rsidRPr="00E06BC3">
        <w:t>→ Checkpoint / Cleanup</w:t>
      </w:r>
    </w:p>
    <w:p w14:paraId="28805922" w14:textId="77777777" w:rsidR="00E06BC3" w:rsidRPr="00E06BC3" w:rsidRDefault="00E06BC3" w:rsidP="00E06BC3">
      <w:r w:rsidRPr="00E06BC3">
        <w:t>→ Cancelled</w:t>
      </w:r>
    </w:p>
    <w:p w14:paraId="5EE840F8" w14:textId="77777777" w:rsidR="00E06BC3" w:rsidRPr="00E06BC3" w:rsidRDefault="00E06BC3" w:rsidP="00E06BC3">
      <w:r w:rsidRPr="00E06BC3">
        <w:pict w14:anchorId="2D5C168E">
          <v:rect id="_x0000_i1833" style="width:0;height:1.5pt" o:hralign="center" o:hrstd="t" o:hr="t" fillcolor="#a0a0a0" stroked="f"/>
        </w:pict>
      </w:r>
    </w:p>
    <w:p w14:paraId="0F115F3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24. Checkpoint 개발</w:t>
      </w:r>
    </w:p>
    <w:p w14:paraId="287E4A6C" w14:textId="77777777" w:rsidR="00E06BC3" w:rsidRPr="00E06BC3" w:rsidRDefault="00E06BC3" w:rsidP="00E06BC3">
      <w:r w:rsidRPr="00E06BC3">
        <w:t>Checkpoint 대상:</w:t>
      </w:r>
    </w:p>
    <w:p w14:paraId="0FF9E6BB" w14:textId="77777777" w:rsidR="00E06BC3" w:rsidRPr="00E06BC3" w:rsidRDefault="00E06BC3" w:rsidP="00E06BC3">
      <w:pPr>
        <w:numPr>
          <w:ilvl w:val="0"/>
          <w:numId w:val="26"/>
        </w:numPr>
      </w:pPr>
      <w:r w:rsidRPr="00E06BC3">
        <w:t xml:space="preserve">Workflow Step </w:t>
      </w:r>
    </w:p>
    <w:p w14:paraId="01155114" w14:textId="77777777" w:rsidR="00E06BC3" w:rsidRPr="00E06BC3" w:rsidRDefault="00E06BC3" w:rsidP="00E06BC3">
      <w:pPr>
        <w:numPr>
          <w:ilvl w:val="0"/>
          <w:numId w:val="26"/>
        </w:numPr>
      </w:pPr>
      <w:r w:rsidRPr="00E06BC3">
        <w:t xml:space="preserve">Agent Loop </w:t>
      </w:r>
    </w:p>
    <w:p w14:paraId="29D42823" w14:textId="77777777" w:rsidR="00E06BC3" w:rsidRPr="00E06BC3" w:rsidRDefault="00E06BC3" w:rsidP="00E06BC3">
      <w:pPr>
        <w:numPr>
          <w:ilvl w:val="0"/>
          <w:numId w:val="26"/>
        </w:numPr>
      </w:pPr>
      <w:r w:rsidRPr="00E06BC3">
        <w:t xml:space="preserve">Long Running Task </w:t>
      </w:r>
    </w:p>
    <w:p w14:paraId="4B147F36" w14:textId="77777777" w:rsidR="00E06BC3" w:rsidRPr="00E06BC3" w:rsidRDefault="00E06BC3" w:rsidP="00E06BC3">
      <w:pPr>
        <w:numPr>
          <w:ilvl w:val="0"/>
          <w:numId w:val="26"/>
        </w:numPr>
      </w:pPr>
      <w:r w:rsidRPr="00E06BC3">
        <w:t xml:space="preserve">External Action Boundary </w:t>
      </w:r>
    </w:p>
    <w:p w14:paraId="6C611E4F" w14:textId="77777777" w:rsidR="00E06BC3" w:rsidRPr="00E06BC3" w:rsidRDefault="00E06BC3" w:rsidP="00E06BC3">
      <w:r w:rsidRPr="00E06BC3">
        <w:t>Checkpoint 저장 내용은 재시작에 필요한 최소 실행 상태로 한다.</w:t>
      </w:r>
    </w:p>
    <w:p w14:paraId="64D49D34" w14:textId="77777777" w:rsidR="00E06BC3" w:rsidRPr="00E06BC3" w:rsidRDefault="00E06BC3" w:rsidP="00E06BC3">
      <w:r w:rsidRPr="00E06BC3">
        <w:pict w14:anchorId="40DA043A">
          <v:rect id="_x0000_i1834" style="width:0;height:1.5pt" o:hralign="center" o:hrstd="t" o:hr="t" fillcolor="#a0a0a0" stroked="f"/>
        </w:pict>
      </w:r>
    </w:p>
    <w:p w14:paraId="4B9FD24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25. Recovery Engine 개발</w:t>
      </w:r>
    </w:p>
    <w:p w14:paraId="4D53717E" w14:textId="77777777" w:rsidR="00E06BC3" w:rsidRPr="00E06BC3" w:rsidRDefault="00E06BC3" w:rsidP="00E06BC3">
      <w:r w:rsidRPr="00E06BC3">
        <w:t>Recovery Flow:</w:t>
      </w:r>
    </w:p>
    <w:p w14:paraId="1535DE58" w14:textId="77777777" w:rsidR="00E06BC3" w:rsidRPr="00E06BC3" w:rsidRDefault="00E06BC3" w:rsidP="00E06BC3">
      <w:r w:rsidRPr="00E06BC3">
        <w:t>Worker Failure</w:t>
      </w:r>
    </w:p>
    <w:p w14:paraId="4E9F9B34" w14:textId="77777777" w:rsidR="00E06BC3" w:rsidRPr="00E06BC3" w:rsidRDefault="00E06BC3" w:rsidP="00E06BC3">
      <w:r w:rsidRPr="00E06BC3">
        <w:t>→ Lease Expire</w:t>
      </w:r>
    </w:p>
    <w:p w14:paraId="5C11ED6F" w14:textId="77777777" w:rsidR="00E06BC3" w:rsidRPr="00E06BC3" w:rsidRDefault="00E06BC3" w:rsidP="00E06BC3">
      <w:r w:rsidRPr="00E06BC3">
        <w:lastRenderedPageBreak/>
        <w:t>→ State Check</w:t>
      </w:r>
    </w:p>
    <w:p w14:paraId="36CEA978" w14:textId="77777777" w:rsidR="00E06BC3" w:rsidRPr="00E06BC3" w:rsidRDefault="00E06BC3" w:rsidP="00E06BC3">
      <w:r w:rsidRPr="00E06BC3">
        <w:t>→ Checkpoint Load</w:t>
      </w:r>
    </w:p>
    <w:p w14:paraId="31483AE2" w14:textId="77777777" w:rsidR="00E06BC3" w:rsidRPr="00E06BC3" w:rsidRDefault="00E06BC3" w:rsidP="00E06BC3">
      <w:r w:rsidRPr="00E06BC3">
        <w:t>→ Idempotency Check</w:t>
      </w:r>
    </w:p>
    <w:p w14:paraId="3B07C539" w14:textId="77777777" w:rsidR="00E06BC3" w:rsidRPr="00E06BC3" w:rsidRDefault="00E06BC3" w:rsidP="00E06BC3">
      <w:r w:rsidRPr="00E06BC3">
        <w:t>→ Redispatch</w:t>
      </w:r>
    </w:p>
    <w:p w14:paraId="3425DC5F" w14:textId="77777777" w:rsidR="00E06BC3" w:rsidRPr="00E06BC3" w:rsidRDefault="00E06BC3" w:rsidP="00E06BC3">
      <w:r w:rsidRPr="00E06BC3">
        <w:pict w14:anchorId="06E0F938">
          <v:rect id="_x0000_i1835" style="width:0;height:1.5pt" o:hralign="center" o:hrstd="t" o:hr="t" fillcolor="#a0a0a0" stroked="f"/>
        </w:pict>
      </w:r>
    </w:p>
    <w:p w14:paraId="2B83F8F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26. Runtime Event 개발</w:t>
      </w:r>
    </w:p>
    <w:p w14:paraId="00F3B889" w14:textId="77777777" w:rsidR="00E06BC3" w:rsidRPr="00E06BC3" w:rsidRDefault="00E06BC3" w:rsidP="00E06BC3">
      <w:r w:rsidRPr="00E06BC3">
        <w:t>최소 Event:</w:t>
      </w:r>
    </w:p>
    <w:p w14:paraId="20FB2335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ExecutionCreated </w:t>
      </w:r>
    </w:p>
    <w:p w14:paraId="5D826E03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ExecutionStarted </w:t>
      </w:r>
    </w:p>
    <w:p w14:paraId="6FC3528C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TaskQueued </w:t>
      </w:r>
    </w:p>
    <w:p w14:paraId="3342CB22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TaskStarted </w:t>
      </w:r>
    </w:p>
    <w:p w14:paraId="24779E03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TaskCompleted </w:t>
      </w:r>
    </w:p>
    <w:p w14:paraId="1BF59795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ExecutionCompleted </w:t>
      </w:r>
    </w:p>
    <w:p w14:paraId="37C4F556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ExecutionFailed </w:t>
      </w:r>
    </w:p>
    <w:p w14:paraId="1A04C5A7" w14:textId="77777777" w:rsidR="00E06BC3" w:rsidRPr="00E06BC3" w:rsidRDefault="00E06BC3" w:rsidP="00E06BC3">
      <w:pPr>
        <w:numPr>
          <w:ilvl w:val="0"/>
          <w:numId w:val="27"/>
        </w:numPr>
      </w:pPr>
      <w:r w:rsidRPr="00E06BC3">
        <w:t xml:space="preserve">ExecutionCancelled </w:t>
      </w:r>
    </w:p>
    <w:p w14:paraId="441F503D" w14:textId="77777777" w:rsidR="00E06BC3" w:rsidRPr="00E06BC3" w:rsidRDefault="00E06BC3" w:rsidP="00E06BC3">
      <w:r w:rsidRPr="00E06BC3">
        <w:pict w14:anchorId="7FC58C24">
          <v:rect id="_x0000_i1836" style="width:0;height:1.5pt" o:hralign="center" o:hrstd="t" o:hr="t" fillcolor="#a0a0a0" stroked="f"/>
        </w:pict>
      </w:r>
    </w:p>
    <w:p w14:paraId="0056135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27. Runtime Observability</w:t>
      </w:r>
    </w:p>
    <w:p w14:paraId="012FFE7E" w14:textId="77777777" w:rsidR="00E06BC3" w:rsidRPr="00E06BC3" w:rsidRDefault="00E06BC3" w:rsidP="00E06BC3">
      <w:r w:rsidRPr="00E06BC3">
        <w:t>필수 Metric:</w:t>
      </w:r>
    </w:p>
    <w:p w14:paraId="2942E91D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Execution Count </w:t>
      </w:r>
    </w:p>
    <w:p w14:paraId="06F5CE60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Execution Success </w:t>
      </w:r>
    </w:p>
    <w:p w14:paraId="1EFAE097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Failure Rate </w:t>
      </w:r>
    </w:p>
    <w:p w14:paraId="1986BEAD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Queue Depth </w:t>
      </w:r>
    </w:p>
    <w:p w14:paraId="614DA0B4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Running Tasks </w:t>
      </w:r>
    </w:p>
    <w:p w14:paraId="7A1AF985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Retry </w:t>
      </w:r>
    </w:p>
    <w:p w14:paraId="77E3653D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Timeout </w:t>
      </w:r>
    </w:p>
    <w:p w14:paraId="69AFD429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lastRenderedPageBreak/>
        <w:t xml:space="preserve">Worker Health </w:t>
      </w:r>
    </w:p>
    <w:p w14:paraId="196B249B" w14:textId="77777777" w:rsidR="00E06BC3" w:rsidRPr="00E06BC3" w:rsidRDefault="00E06BC3" w:rsidP="00E06BC3">
      <w:pPr>
        <w:numPr>
          <w:ilvl w:val="0"/>
          <w:numId w:val="28"/>
        </w:numPr>
      </w:pPr>
      <w:r w:rsidRPr="00E06BC3">
        <w:t xml:space="preserve">Execution Duration </w:t>
      </w:r>
    </w:p>
    <w:p w14:paraId="3E67FD84" w14:textId="77777777" w:rsidR="00E06BC3" w:rsidRPr="00E06BC3" w:rsidRDefault="00E06BC3" w:rsidP="00E06BC3">
      <w:r w:rsidRPr="00E06BC3">
        <w:pict w14:anchorId="589E4720">
          <v:rect id="_x0000_i1837" style="width:0;height:1.5pt" o:hralign="center" o:hrstd="t" o:hr="t" fillcolor="#a0a0a0" stroked="f"/>
        </w:pict>
      </w:r>
    </w:p>
    <w:p w14:paraId="3675751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28. Runtime 테스트</w:t>
      </w:r>
    </w:p>
    <w:p w14:paraId="5318C4EC" w14:textId="77777777" w:rsidR="00E06BC3" w:rsidRPr="00E06BC3" w:rsidRDefault="00E06BC3" w:rsidP="00E06BC3">
      <w:r w:rsidRPr="00E06BC3">
        <w:t>필수 테스트:</w:t>
      </w:r>
    </w:p>
    <w:p w14:paraId="784770F7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Worker Kill Recovery </w:t>
      </w:r>
    </w:p>
    <w:p w14:paraId="67C5AEC3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Queue Redelivery </w:t>
      </w:r>
    </w:p>
    <w:p w14:paraId="25CE5292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Duplicate Task </w:t>
      </w:r>
    </w:p>
    <w:p w14:paraId="77427BCF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Cancellation </w:t>
      </w:r>
    </w:p>
    <w:p w14:paraId="4C94AD0F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Timeout </w:t>
      </w:r>
    </w:p>
    <w:p w14:paraId="7EBFF1D6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Retry </w:t>
      </w:r>
    </w:p>
    <w:p w14:paraId="24AD9355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Database Restart </w:t>
      </w:r>
    </w:p>
    <w:p w14:paraId="31F9EFA2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Checkpoint Recovery </w:t>
      </w:r>
    </w:p>
    <w:p w14:paraId="5C6AE5D4" w14:textId="77777777" w:rsidR="00E06BC3" w:rsidRPr="00E06BC3" w:rsidRDefault="00E06BC3" w:rsidP="00E06BC3">
      <w:pPr>
        <w:numPr>
          <w:ilvl w:val="0"/>
          <w:numId w:val="29"/>
        </w:numPr>
      </w:pPr>
      <w:r w:rsidRPr="00E06BC3">
        <w:t xml:space="preserve">Tenant Context Preservation </w:t>
      </w:r>
    </w:p>
    <w:p w14:paraId="0BFFD6E7" w14:textId="77777777" w:rsidR="00E06BC3" w:rsidRPr="00E06BC3" w:rsidRDefault="00E06BC3" w:rsidP="00E06BC3">
      <w:r w:rsidRPr="00E06BC3">
        <w:pict w14:anchorId="4B1B6ED1">
          <v:rect id="_x0000_i1838" style="width:0;height:1.5pt" o:hralign="center" o:hrstd="t" o:hr="t" fillcolor="#a0a0a0" stroked="f"/>
        </w:pict>
      </w:r>
    </w:p>
    <w:p w14:paraId="70E40A1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29. Phase 2 완료 Gate</w:t>
      </w:r>
    </w:p>
    <w:p w14:paraId="7763508B" w14:textId="77777777" w:rsidR="00E06BC3" w:rsidRPr="00E06BC3" w:rsidRDefault="00E06BC3" w:rsidP="00E06BC3">
      <w:r w:rsidRPr="00E06BC3">
        <w:t>다음 흐름이 안정적으로 동작해야 한다.</w:t>
      </w:r>
    </w:p>
    <w:p w14:paraId="3815D603" w14:textId="77777777" w:rsidR="00E06BC3" w:rsidRPr="00E06BC3" w:rsidRDefault="00E06BC3" w:rsidP="00E06BC3">
      <w:r w:rsidRPr="00E06BC3">
        <w:t>Execution 생성</w:t>
      </w:r>
    </w:p>
    <w:p w14:paraId="38C0121F" w14:textId="77777777" w:rsidR="00E06BC3" w:rsidRPr="00E06BC3" w:rsidRDefault="00E06BC3" w:rsidP="00E06BC3">
      <w:r w:rsidRPr="00E06BC3">
        <w:t>→ Queue</w:t>
      </w:r>
    </w:p>
    <w:p w14:paraId="3B8411B8" w14:textId="77777777" w:rsidR="00E06BC3" w:rsidRPr="00E06BC3" w:rsidRDefault="00E06BC3" w:rsidP="00E06BC3">
      <w:r w:rsidRPr="00E06BC3">
        <w:t>→ Worker</w:t>
      </w:r>
    </w:p>
    <w:p w14:paraId="54A88D3E" w14:textId="77777777" w:rsidR="00E06BC3" w:rsidRPr="00E06BC3" w:rsidRDefault="00E06BC3" w:rsidP="00E06BC3">
      <w:r w:rsidRPr="00E06BC3">
        <w:t>→ Task 실행</w:t>
      </w:r>
    </w:p>
    <w:p w14:paraId="613F75B6" w14:textId="77777777" w:rsidR="00E06BC3" w:rsidRPr="00E06BC3" w:rsidRDefault="00E06BC3" w:rsidP="00E06BC3">
      <w:r w:rsidRPr="00E06BC3">
        <w:t>→ Worker 장애</w:t>
      </w:r>
    </w:p>
    <w:p w14:paraId="5A93C06D" w14:textId="77777777" w:rsidR="00E06BC3" w:rsidRPr="00E06BC3" w:rsidRDefault="00E06BC3" w:rsidP="00E06BC3">
      <w:r w:rsidRPr="00E06BC3">
        <w:t>→ Recovery</w:t>
      </w:r>
    </w:p>
    <w:p w14:paraId="7149F25B" w14:textId="77777777" w:rsidR="00E06BC3" w:rsidRPr="00E06BC3" w:rsidRDefault="00E06BC3" w:rsidP="00E06BC3">
      <w:r w:rsidRPr="00E06BC3">
        <w:t>→ 결과 완료</w:t>
      </w:r>
    </w:p>
    <w:p w14:paraId="3CE38851" w14:textId="77777777" w:rsidR="00E06BC3" w:rsidRPr="00E06BC3" w:rsidRDefault="00E06BC3" w:rsidP="00E06BC3">
      <w:r w:rsidRPr="00E06BC3">
        <w:t>필수 기준:</w:t>
      </w:r>
    </w:p>
    <w:p w14:paraId="7FF15D9E" w14:textId="77777777" w:rsidR="00E06BC3" w:rsidRPr="00E06BC3" w:rsidRDefault="00E06BC3" w:rsidP="00E06BC3">
      <w:pPr>
        <w:numPr>
          <w:ilvl w:val="0"/>
          <w:numId w:val="30"/>
        </w:numPr>
      </w:pPr>
      <w:r w:rsidRPr="00E06BC3">
        <w:lastRenderedPageBreak/>
        <w:t xml:space="preserve">Durable Execution </w:t>
      </w:r>
    </w:p>
    <w:p w14:paraId="69A18090" w14:textId="77777777" w:rsidR="00E06BC3" w:rsidRPr="00E06BC3" w:rsidRDefault="00E06BC3" w:rsidP="00E06BC3">
      <w:pPr>
        <w:numPr>
          <w:ilvl w:val="0"/>
          <w:numId w:val="30"/>
        </w:numPr>
      </w:pPr>
      <w:r w:rsidRPr="00E06BC3">
        <w:t xml:space="preserve">Duplicate Safety </w:t>
      </w:r>
    </w:p>
    <w:p w14:paraId="73CE126A" w14:textId="77777777" w:rsidR="00E06BC3" w:rsidRPr="00E06BC3" w:rsidRDefault="00E06BC3" w:rsidP="00E06BC3">
      <w:pPr>
        <w:numPr>
          <w:ilvl w:val="0"/>
          <w:numId w:val="30"/>
        </w:numPr>
      </w:pPr>
      <w:r w:rsidRPr="00E06BC3">
        <w:t xml:space="preserve">Cancellation </w:t>
      </w:r>
    </w:p>
    <w:p w14:paraId="43A5613F" w14:textId="77777777" w:rsidR="00E06BC3" w:rsidRPr="00E06BC3" w:rsidRDefault="00E06BC3" w:rsidP="00E06BC3">
      <w:pPr>
        <w:numPr>
          <w:ilvl w:val="0"/>
          <w:numId w:val="30"/>
        </w:numPr>
      </w:pPr>
      <w:r w:rsidRPr="00E06BC3">
        <w:t xml:space="preserve">Timeout </w:t>
      </w:r>
    </w:p>
    <w:p w14:paraId="3A9087BA" w14:textId="77777777" w:rsidR="00E06BC3" w:rsidRPr="00E06BC3" w:rsidRDefault="00E06BC3" w:rsidP="00E06BC3">
      <w:pPr>
        <w:numPr>
          <w:ilvl w:val="0"/>
          <w:numId w:val="30"/>
        </w:numPr>
      </w:pPr>
      <w:r w:rsidRPr="00E06BC3">
        <w:t xml:space="preserve">Recovery </w:t>
      </w:r>
    </w:p>
    <w:p w14:paraId="55B3BC3E" w14:textId="77777777" w:rsidR="00E06BC3" w:rsidRPr="00E06BC3" w:rsidRDefault="00E06BC3" w:rsidP="00E06BC3">
      <w:pPr>
        <w:numPr>
          <w:ilvl w:val="0"/>
          <w:numId w:val="30"/>
        </w:numPr>
      </w:pPr>
      <w:r w:rsidRPr="00E06BC3">
        <w:t xml:space="preserve">Audit </w:t>
      </w:r>
    </w:p>
    <w:p w14:paraId="6B496FE9" w14:textId="77777777" w:rsidR="00E06BC3" w:rsidRPr="00E06BC3" w:rsidRDefault="00E06BC3" w:rsidP="00E06BC3">
      <w:pPr>
        <w:numPr>
          <w:ilvl w:val="0"/>
          <w:numId w:val="30"/>
        </w:numPr>
      </w:pPr>
      <w:r w:rsidRPr="00E06BC3">
        <w:t xml:space="preserve">Trace </w:t>
      </w:r>
    </w:p>
    <w:p w14:paraId="7B57323B" w14:textId="77777777" w:rsidR="00E06BC3" w:rsidRPr="00E06BC3" w:rsidRDefault="00E06BC3" w:rsidP="00E06BC3">
      <w:r w:rsidRPr="00E06BC3">
        <w:pict w14:anchorId="767719BF">
          <v:rect id="_x0000_i1839" style="width:0;height:1.5pt" o:hralign="center" o:hrstd="t" o:hr="t" fillcolor="#a0a0a0" stroked="f"/>
        </w:pict>
      </w:r>
    </w:p>
    <w:p w14:paraId="5B2EF38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30. Phase 3 — Agent / Workflow Core</w:t>
      </w:r>
    </w:p>
    <w:p w14:paraId="3342344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30.1 목표</w:t>
      </w:r>
    </w:p>
    <w:p w14:paraId="0DDC4949" w14:textId="77777777" w:rsidR="00E06BC3" w:rsidRPr="00E06BC3" w:rsidRDefault="00E06BC3" w:rsidP="00E06BC3">
      <w:r w:rsidRPr="00E06BC3">
        <w:t>Runtime 위에서 AGEX의 핵심 AI 실행 주체인 Agent와 Workflow를 구현한다.</w:t>
      </w:r>
    </w:p>
    <w:p w14:paraId="56F41F8E" w14:textId="77777777" w:rsidR="00E06BC3" w:rsidRPr="00E06BC3" w:rsidRDefault="00E06BC3" w:rsidP="00E06BC3">
      <w:r w:rsidRPr="00E06BC3">
        <w:pict w14:anchorId="52239BB6">
          <v:rect id="_x0000_i1840" style="width:0;height:1.5pt" o:hralign="center" o:hrstd="t" o:hr="t" fillcolor="#a0a0a0" stroked="f"/>
        </w:pict>
      </w:r>
    </w:p>
    <w:p w14:paraId="6E6B609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31. Agent Definition 개발</w:t>
      </w:r>
    </w:p>
    <w:p w14:paraId="2865E1DE" w14:textId="77777777" w:rsidR="00E06BC3" w:rsidRPr="00E06BC3" w:rsidRDefault="00E06BC3" w:rsidP="00E06BC3">
      <w:r w:rsidRPr="00E06BC3">
        <w:t>구현 항목:</w:t>
      </w:r>
    </w:p>
    <w:p w14:paraId="6796C71B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Agent Resource </w:t>
      </w:r>
    </w:p>
    <w:p w14:paraId="1E613F43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Goal </w:t>
      </w:r>
    </w:p>
    <w:p w14:paraId="13C4A8C3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Instruction </w:t>
      </w:r>
    </w:p>
    <w:p w14:paraId="7A8AF5E3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Capability </w:t>
      </w:r>
    </w:p>
    <w:p w14:paraId="4007F662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Permission </w:t>
      </w:r>
    </w:p>
    <w:p w14:paraId="0C83DD41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Model Policy </w:t>
      </w:r>
    </w:p>
    <w:p w14:paraId="39CBBD50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Knowledge Scope </w:t>
      </w:r>
    </w:p>
    <w:p w14:paraId="582A7077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Memory Policy </w:t>
      </w:r>
    </w:p>
    <w:p w14:paraId="6F296D3A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Tool Scope </w:t>
      </w:r>
    </w:p>
    <w:p w14:paraId="23504EC5" w14:textId="77777777" w:rsidR="00E06BC3" w:rsidRPr="00E06BC3" w:rsidRDefault="00E06BC3" w:rsidP="00E06BC3">
      <w:pPr>
        <w:numPr>
          <w:ilvl w:val="0"/>
          <w:numId w:val="31"/>
        </w:numPr>
      </w:pPr>
      <w:r w:rsidRPr="00E06BC3">
        <w:t xml:space="preserve">Autonomy Level </w:t>
      </w:r>
    </w:p>
    <w:p w14:paraId="5AEAA96A" w14:textId="77777777" w:rsidR="00E06BC3" w:rsidRPr="00E06BC3" w:rsidRDefault="00E06BC3" w:rsidP="00E06BC3">
      <w:r w:rsidRPr="00E06BC3">
        <w:pict w14:anchorId="3B19818A">
          <v:rect id="_x0000_i1841" style="width:0;height:1.5pt" o:hralign="center" o:hrstd="t" o:hr="t" fillcolor="#a0a0a0" stroked="f"/>
        </w:pict>
      </w:r>
    </w:p>
    <w:p w14:paraId="77723D2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lastRenderedPageBreak/>
        <w:t>32. Agent Runtime 개발</w:t>
      </w:r>
    </w:p>
    <w:p w14:paraId="74A09505" w14:textId="77777777" w:rsidR="00E06BC3" w:rsidRPr="00E06BC3" w:rsidRDefault="00E06BC3" w:rsidP="00E06BC3">
      <w:r w:rsidRPr="00E06BC3">
        <w:t>Agent Loop:</w:t>
      </w:r>
    </w:p>
    <w:p w14:paraId="4F81E643" w14:textId="77777777" w:rsidR="00E06BC3" w:rsidRPr="00E06BC3" w:rsidRDefault="00E06BC3" w:rsidP="00E06BC3">
      <w:r w:rsidRPr="00E06BC3">
        <w:t>Observe</w:t>
      </w:r>
    </w:p>
    <w:p w14:paraId="456B8583" w14:textId="77777777" w:rsidR="00E06BC3" w:rsidRPr="00E06BC3" w:rsidRDefault="00E06BC3" w:rsidP="00E06BC3">
      <w:r w:rsidRPr="00E06BC3">
        <w:t>→ Build Context</w:t>
      </w:r>
    </w:p>
    <w:p w14:paraId="48EDBF04" w14:textId="77777777" w:rsidR="00E06BC3" w:rsidRPr="00E06BC3" w:rsidRDefault="00E06BC3" w:rsidP="00E06BC3">
      <w:r w:rsidRPr="00E06BC3">
        <w:t>→ Evaluate</w:t>
      </w:r>
    </w:p>
    <w:p w14:paraId="63C5E0C8" w14:textId="77777777" w:rsidR="00E06BC3" w:rsidRPr="00E06BC3" w:rsidRDefault="00E06BC3" w:rsidP="00E06BC3">
      <w:r w:rsidRPr="00E06BC3">
        <w:t>→ Plan</w:t>
      </w:r>
    </w:p>
    <w:p w14:paraId="394D3AD0" w14:textId="77777777" w:rsidR="00E06BC3" w:rsidRPr="00E06BC3" w:rsidRDefault="00E06BC3" w:rsidP="00E06BC3">
      <w:r w:rsidRPr="00E06BC3">
        <w:t>→ Select Action</w:t>
      </w:r>
    </w:p>
    <w:p w14:paraId="62D61574" w14:textId="77777777" w:rsidR="00E06BC3" w:rsidRPr="00E06BC3" w:rsidRDefault="00E06BC3" w:rsidP="00E06BC3">
      <w:r w:rsidRPr="00E06BC3">
        <w:t>→ Validate</w:t>
      </w:r>
    </w:p>
    <w:p w14:paraId="4A01DF74" w14:textId="77777777" w:rsidR="00E06BC3" w:rsidRPr="00E06BC3" w:rsidRDefault="00E06BC3" w:rsidP="00E06BC3">
      <w:r w:rsidRPr="00E06BC3">
        <w:t>→ Execute</w:t>
      </w:r>
    </w:p>
    <w:p w14:paraId="44E63696" w14:textId="77777777" w:rsidR="00E06BC3" w:rsidRPr="00E06BC3" w:rsidRDefault="00E06BC3" w:rsidP="00E06BC3">
      <w:r w:rsidRPr="00E06BC3">
        <w:t>→ Observe Result</w:t>
      </w:r>
    </w:p>
    <w:p w14:paraId="4EC90357" w14:textId="77777777" w:rsidR="00E06BC3" w:rsidRPr="00E06BC3" w:rsidRDefault="00E06BC3" w:rsidP="00E06BC3">
      <w:r w:rsidRPr="00E06BC3">
        <w:t>→ Update</w:t>
      </w:r>
    </w:p>
    <w:p w14:paraId="1091FB32" w14:textId="77777777" w:rsidR="00E06BC3" w:rsidRPr="00E06BC3" w:rsidRDefault="00E06BC3" w:rsidP="00E06BC3">
      <w:r w:rsidRPr="00E06BC3">
        <w:t>→ Complete</w:t>
      </w:r>
    </w:p>
    <w:p w14:paraId="4B5E77CB" w14:textId="77777777" w:rsidR="00E06BC3" w:rsidRPr="00E06BC3" w:rsidRDefault="00E06BC3" w:rsidP="00E06BC3">
      <w:r w:rsidRPr="00E06BC3">
        <w:pict w14:anchorId="5C8B5E9A">
          <v:rect id="_x0000_i1842" style="width:0;height:1.5pt" o:hralign="center" o:hrstd="t" o:hr="t" fillcolor="#a0a0a0" stroked="f"/>
        </w:pict>
      </w:r>
    </w:p>
    <w:p w14:paraId="02267D4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33. Agent Action 모델 구현</w:t>
      </w:r>
    </w:p>
    <w:p w14:paraId="19A151DB" w14:textId="77777777" w:rsidR="00E06BC3" w:rsidRPr="00E06BC3" w:rsidRDefault="00E06BC3" w:rsidP="00E06BC3">
      <w:r w:rsidRPr="00E06BC3">
        <w:t>초기 Action:</w:t>
      </w:r>
    </w:p>
    <w:p w14:paraId="5CCE0D76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Generate </w:t>
      </w:r>
    </w:p>
    <w:p w14:paraId="67E73C9C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Call Model </w:t>
      </w:r>
    </w:p>
    <w:p w14:paraId="2D0D1739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Call Tool </w:t>
      </w:r>
    </w:p>
    <w:p w14:paraId="6A40A46B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Retrieve Knowledge </w:t>
      </w:r>
    </w:p>
    <w:p w14:paraId="4CF09E59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Read Memory </w:t>
      </w:r>
    </w:p>
    <w:p w14:paraId="45F79160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Ask Approval </w:t>
      </w:r>
    </w:p>
    <w:p w14:paraId="4590EFEF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Complete </w:t>
      </w:r>
    </w:p>
    <w:p w14:paraId="6451786B" w14:textId="77777777" w:rsidR="00E06BC3" w:rsidRPr="00E06BC3" w:rsidRDefault="00E06BC3" w:rsidP="00E06BC3">
      <w:pPr>
        <w:numPr>
          <w:ilvl w:val="0"/>
          <w:numId w:val="32"/>
        </w:numPr>
      </w:pPr>
      <w:r w:rsidRPr="00E06BC3">
        <w:t xml:space="preserve">Fail </w:t>
      </w:r>
    </w:p>
    <w:p w14:paraId="24857D7C" w14:textId="77777777" w:rsidR="00E06BC3" w:rsidRPr="00E06BC3" w:rsidRDefault="00E06BC3" w:rsidP="00E06BC3">
      <w:r w:rsidRPr="00E06BC3">
        <w:t>Stage 확장 Action:</w:t>
      </w:r>
    </w:p>
    <w:p w14:paraId="302BC501" w14:textId="77777777" w:rsidR="00E06BC3" w:rsidRPr="00E06BC3" w:rsidRDefault="00E06BC3" w:rsidP="00E06BC3">
      <w:pPr>
        <w:numPr>
          <w:ilvl w:val="0"/>
          <w:numId w:val="33"/>
        </w:numPr>
      </w:pPr>
      <w:r w:rsidRPr="00E06BC3">
        <w:t xml:space="preserve">Delegate </w:t>
      </w:r>
    </w:p>
    <w:p w14:paraId="1A3191BB" w14:textId="77777777" w:rsidR="00E06BC3" w:rsidRPr="00E06BC3" w:rsidRDefault="00E06BC3" w:rsidP="00E06BC3">
      <w:pPr>
        <w:numPr>
          <w:ilvl w:val="0"/>
          <w:numId w:val="33"/>
        </w:numPr>
      </w:pPr>
      <w:r w:rsidRPr="00E06BC3">
        <w:lastRenderedPageBreak/>
        <w:t xml:space="preserve">Start Workflow </w:t>
      </w:r>
    </w:p>
    <w:p w14:paraId="7AB068A7" w14:textId="77777777" w:rsidR="00E06BC3" w:rsidRPr="00E06BC3" w:rsidRDefault="00E06BC3" w:rsidP="00E06BC3">
      <w:pPr>
        <w:numPr>
          <w:ilvl w:val="0"/>
          <w:numId w:val="33"/>
        </w:numPr>
      </w:pPr>
      <w:r w:rsidRPr="00E06BC3">
        <w:t xml:space="preserve">Call Agent </w:t>
      </w:r>
    </w:p>
    <w:p w14:paraId="5CABD7EF" w14:textId="77777777" w:rsidR="00E06BC3" w:rsidRPr="00E06BC3" w:rsidRDefault="00E06BC3" w:rsidP="00E06BC3">
      <w:r w:rsidRPr="00E06BC3">
        <w:pict w14:anchorId="69B9211F">
          <v:rect id="_x0000_i1843" style="width:0;height:1.5pt" o:hralign="center" o:hrstd="t" o:hr="t" fillcolor="#a0a0a0" stroked="f"/>
        </w:pict>
      </w:r>
    </w:p>
    <w:p w14:paraId="4787E30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34. Context Builder 구현</w:t>
      </w:r>
    </w:p>
    <w:p w14:paraId="431DA9BC" w14:textId="77777777" w:rsidR="00E06BC3" w:rsidRPr="00E06BC3" w:rsidRDefault="00E06BC3" w:rsidP="00E06BC3">
      <w:r w:rsidRPr="00E06BC3">
        <w:t>Context Source:</w:t>
      </w:r>
    </w:p>
    <w:p w14:paraId="6405667D" w14:textId="77777777" w:rsidR="00E06BC3" w:rsidRPr="00E06BC3" w:rsidRDefault="00E06BC3" w:rsidP="00E06BC3">
      <w:pPr>
        <w:numPr>
          <w:ilvl w:val="0"/>
          <w:numId w:val="34"/>
        </w:numPr>
      </w:pPr>
      <w:r w:rsidRPr="00E06BC3">
        <w:t xml:space="preserve">System Policy </w:t>
      </w:r>
    </w:p>
    <w:p w14:paraId="3E39B768" w14:textId="77777777" w:rsidR="00E06BC3" w:rsidRPr="00E06BC3" w:rsidRDefault="00E06BC3" w:rsidP="00E06BC3">
      <w:pPr>
        <w:numPr>
          <w:ilvl w:val="0"/>
          <w:numId w:val="34"/>
        </w:numPr>
      </w:pPr>
      <w:r w:rsidRPr="00E06BC3">
        <w:t xml:space="preserve">Agent Definition </w:t>
      </w:r>
    </w:p>
    <w:p w14:paraId="473DDD22" w14:textId="77777777" w:rsidR="00E06BC3" w:rsidRPr="00E06BC3" w:rsidRDefault="00E06BC3" w:rsidP="00E06BC3">
      <w:pPr>
        <w:numPr>
          <w:ilvl w:val="0"/>
          <w:numId w:val="34"/>
        </w:numPr>
      </w:pPr>
      <w:r w:rsidRPr="00E06BC3">
        <w:t xml:space="preserve">User Task </w:t>
      </w:r>
    </w:p>
    <w:p w14:paraId="2B593EB7" w14:textId="77777777" w:rsidR="00E06BC3" w:rsidRPr="00E06BC3" w:rsidRDefault="00E06BC3" w:rsidP="00E06BC3">
      <w:pPr>
        <w:numPr>
          <w:ilvl w:val="0"/>
          <w:numId w:val="34"/>
        </w:numPr>
      </w:pPr>
      <w:r w:rsidRPr="00E06BC3">
        <w:t xml:space="preserve">Runtime State </w:t>
      </w:r>
    </w:p>
    <w:p w14:paraId="19C7B266" w14:textId="77777777" w:rsidR="00E06BC3" w:rsidRPr="00E06BC3" w:rsidRDefault="00E06BC3" w:rsidP="00E06BC3">
      <w:pPr>
        <w:numPr>
          <w:ilvl w:val="0"/>
          <w:numId w:val="34"/>
        </w:numPr>
      </w:pPr>
      <w:r w:rsidRPr="00E06BC3">
        <w:t xml:space="preserve">Knowledge </w:t>
      </w:r>
    </w:p>
    <w:p w14:paraId="1D13A436" w14:textId="77777777" w:rsidR="00E06BC3" w:rsidRPr="00E06BC3" w:rsidRDefault="00E06BC3" w:rsidP="00E06BC3">
      <w:pPr>
        <w:numPr>
          <w:ilvl w:val="0"/>
          <w:numId w:val="34"/>
        </w:numPr>
      </w:pPr>
      <w:r w:rsidRPr="00E06BC3">
        <w:t xml:space="preserve">Memory </w:t>
      </w:r>
    </w:p>
    <w:p w14:paraId="158F6517" w14:textId="77777777" w:rsidR="00E06BC3" w:rsidRPr="00E06BC3" w:rsidRDefault="00E06BC3" w:rsidP="00E06BC3">
      <w:pPr>
        <w:numPr>
          <w:ilvl w:val="0"/>
          <w:numId w:val="34"/>
        </w:numPr>
      </w:pPr>
      <w:r w:rsidRPr="00E06BC3">
        <w:t xml:space="preserve">Tool Result </w:t>
      </w:r>
    </w:p>
    <w:p w14:paraId="3925E30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34.1 Priority</w:t>
      </w:r>
    </w:p>
    <w:p w14:paraId="7D8405F8" w14:textId="77777777" w:rsidR="00E06BC3" w:rsidRPr="00E06BC3" w:rsidRDefault="00E06BC3" w:rsidP="00E06BC3">
      <w:r w:rsidRPr="00E06BC3">
        <w:t>상위 Security 및 Policy Instruction과 Retrieved Content를 명확히 분리한다.</w:t>
      </w:r>
    </w:p>
    <w:p w14:paraId="4CE5E74A" w14:textId="77777777" w:rsidR="00E06BC3" w:rsidRPr="00E06BC3" w:rsidRDefault="00E06BC3" w:rsidP="00E06BC3">
      <w:r w:rsidRPr="00E06BC3">
        <w:pict w14:anchorId="7E3880AB">
          <v:rect id="_x0000_i1844" style="width:0;height:1.5pt" o:hralign="center" o:hrstd="t" o:hr="t" fillcolor="#a0a0a0" stroked="f"/>
        </w:pict>
      </w:r>
    </w:p>
    <w:p w14:paraId="2AE6E6D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35. Model Gateway 초기 구현</w:t>
      </w:r>
    </w:p>
    <w:p w14:paraId="773186BC" w14:textId="77777777" w:rsidR="00E06BC3" w:rsidRPr="00E06BC3" w:rsidRDefault="00E06BC3" w:rsidP="00E06BC3">
      <w:r w:rsidRPr="00E06BC3">
        <w:t>핵심 Component:</w:t>
      </w:r>
    </w:p>
    <w:p w14:paraId="420ADDF2" w14:textId="77777777" w:rsidR="00E06BC3" w:rsidRPr="00E06BC3" w:rsidRDefault="00E06BC3" w:rsidP="00E06BC3">
      <w:pPr>
        <w:numPr>
          <w:ilvl w:val="0"/>
          <w:numId w:val="35"/>
        </w:numPr>
      </w:pPr>
      <w:r w:rsidRPr="00E06BC3">
        <w:t xml:space="preserve">Model Registry </w:t>
      </w:r>
    </w:p>
    <w:p w14:paraId="35F16C4C" w14:textId="77777777" w:rsidR="00E06BC3" w:rsidRPr="00E06BC3" w:rsidRDefault="00E06BC3" w:rsidP="00E06BC3">
      <w:pPr>
        <w:numPr>
          <w:ilvl w:val="0"/>
          <w:numId w:val="35"/>
        </w:numPr>
      </w:pPr>
      <w:r w:rsidRPr="00E06BC3">
        <w:t xml:space="preserve">Model Provider Interface </w:t>
      </w:r>
    </w:p>
    <w:p w14:paraId="09D48238" w14:textId="77777777" w:rsidR="00E06BC3" w:rsidRPr="00E06BC3" w:rsidRDefault="00E06BC3" w:rsidP="00E06BC3">
      <w:pPr>
        <w:numPr>
          <w:ilvl w:val="0"/>
          <w:numId w:val="35"/>
        </w:numPr>
      </w:pPr>
      <w:r w:rsidRPr="00E06BC3">
        <w:t xml:space="preserve">Provider Adapter </w:t>
      </w:r>
    </w:p>
    <w:p w14:paraId="38945352" w14:textId="77777777" w:rsidR="00E06BC3" w:rsidRPr="00E06BC3" w:rsidRDefault="00E06BC3" w:rsidP="00E06BC3">
      <w:pPr>
        <w:numPr>
          <w:ilvl w:val="0"/>
          <w:numId w:val="35"/>
        </w:numPr>
      </w:pPr>
      <w:r w:rsidRPr="00E06BC3">
        <w:t xml:space="preserve">Model Router </w:t>
      </w:r>
    </w:p>
    <w:p w14:paraId="2D4D3460" w14:textId="77777777" w:rsidR="00E06BC3" w:rsidRPr="00E06BC3" w:rsidRDefault="00E06BC3" w:rsidP="00E06BC3">
      <w:pPr>
        <w:numPr>
          <w:ilvl w:val="0"/>
          <w:numId w:val="35"/>
        </w:numPr>
      </w:pPr>
      <w:r w:rsidRPr="00E06BC3">
        <w:t xml:space="preserve">Model Usage </w:t>
      </w:r>
    </w:p>
    <w:p w14:paraId="05DF1A93" w14:textId="77777777" w:rsidR="00E06BC3" w:rsidRPr="00E06BC3" w:rsidRDefault="00E06BC3" w:rsidP="00E06BC3">
      <w:pPr>
        <w:numPr>
          <w:ilvl w:val="0"/>
          <w:numId w:val="35"/>
        </w:numPr>
      </w:pPr>
      <w:r w:rsidRPr="00E06BC3">
        <w:t xml:space="preserve">Provider Health </w:t>
      </w:r>
    </w:p>
    <w:p w14:paraId="5B0B28C1" w14:textId="77777777" w:rsidR="00E06BC3" w:rsidRPr="00E06BC3" w:rsidRDefault="00E06BC3" w:rsidP="00E06BC3">
      <w:r w:rsidRPr="00E06BC3">
        <w:t>초기 Provider는 소수만 구현하더라도 Contract는 범용으로 설계한다.</w:t>
      </w:r>
    </w:p>
    <w:p w14:paraId="56276C86" w14:textId="77777777" w:rsidR="00E06BC3" w:rsidRPr="00E06BC3" w:rsidRDefault="00E06BC3" w:rsidP="00E06BC3">
      <w:r w:rsidRPr="00E06BC3">
        <w:pict w14:anchorId="58AD1B3A">
          <v:rect id="_x0000_i1845" style="width:0;height:1.5pt" o:hralign="center" o:hrstd="t" o:hr="t" fillcolor="#a0a0a0" stroked="f"/>
        </w:pict>
      </w:r>
    </w:p>
    <w:p w14:paraId="417B268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lastRenderedPageBreak/>
        <w:t>36. Model Request Contract</w:t>
      </w:r>
    </w:p>
    <w:p w14:paraId="2C82A8D8" w14:textId="77777777" w:rsidR="00E06BC3" w:rsidRPr="00E06BC3" w:rsidRDefault="00E06BC3" w:rsidP="00E06BC3">
      <w:r w:rsidRPr="00E06BC3">
        <w:t>공통 입력:</w:t>
      </w:r>
    </w:p>
    <w:p w14:paraId="2B943419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Model Capability </w:t>
      </w:r>
    </w:p>
    <w:p w14:paraId="6F9F5D73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Messages / Input </w:t>
      </w:r>
    </w:p>
    <w:p w14:paraId="4FD0F1B9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Structured Output Schema </w:t>
      </w:r>
    </w:p>
    <w:p w14:paraId="1DD6243F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Tool Definitions </w:t>
      </w:r>
    </w:p>
    <w:p w14:paraId="3B3936CA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Token Limit </w:t>
      </w:r>
    </w:p>
    <w:p w14:paraId="1CF7BC2D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Temperature Policy </w:t>
      </w:r>
    </w:p>
    <w:p w14:paraId="66FAC730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Streaming </w:t>
      </w:r>
    </w:p>
    <w:p w14:paraId="3DB86929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Tenant </w:t>
      </w:r>
    </w:p>
    <w:p w14:paraId="66A712DF" w14:textId="77777777" w:rsidR="00E06BC3" w:rsidRPr="00E06BC3" w:rsidRDefault="00E06BC3" w:rsidP="00E06BC3">
      <w:pPr>
        <w:numPr>
          <w:ilvl w:val="0"/>
          <w:numId w:val="36"/>
        </w:numPr>
      </w:pPr>
      <w:r w:rsidRPr="00E06BC3">
        <w:t xml:space="preserve">Data Classification </w:t>
      </w:r>
    </w:p>
    <w:p w14:paraId="328BF211" w14:textId="77777777" w:rsidR="00E06BC3" w:rsidRPr="00E06BC3" w:rsidRDefault="00E06BC3" w:rsidP="00E06BC3">
      <w:r w:rsidRPr="00E06BC3">
        <w:t>공통 출력:</w:t>
      </w:r>
    </w:p>
    <w:p w14:paraId="3DD25616" w14:textId="77777777" w:rsidR="00E06BC3" w:rsidRPr="00E06BC3" w:rsidRDefault="00E06BC3" w:rsidP="00E06BC3">
      <w:pPr>
        <w:numPr>
          <w:ilvl w:val="0"/>
          <w:numId w:val="37"/>
        </w:numPr>
      </w:pPr>
      <w:r w:rsidRPr="00E06BC3">
        <w:t xml:space="preserve">Content </w:t>
      </w:r>
    </w:p>
    <w:p w14:paraId="493D50A6" w14:textId="77777777" w:rsidR="00E06BC3" w:rsidRPr="00E06BC3" w:rsidRDefault="00E06BC3" w:rsidP="00E06BC3">
      <w:pPr>
        <w:numPr>
          <w:ilvl w:val="0"/>
          <w:numId w:val="37"/>
        </w:numPr>
      </w:pPr>
      <w:r w:rsidRPr="00E06BC3">
        <w:t xml:space="preserve">Tool Call </w:t>
      </w:r>
    </w:p>
    <w:p w14:paraId="504BD528" w14:textId="77777777" w:rsidR="00E06BC3" w:rsidRPr="00E06BC3" w:rsidRDefault="00E06BC3" w:rsidP="00E06BC3">
      <w:pPr>
        <w:numPr>
          <w:ilvl w:val="0"/>
          <w:numId w:val="37"/>
        </w:numPr>
      </w:pPr>
      <w:r w:rsidRPr="00E06BC3">
        <w:t xml:space="preserve">Structured Output </w:t>
      </w:r>
    </w:p>
    <w:p w14:paraId="083D4C1B" w14:textId="77777777" w:rsidR="00E06BC3" w:rsidRPr="00E06BC3" w:rsidRDefault="00E06BC3" w:rsidP="00E06BC3">
      <w:pPr>
        <w:numPr>
          <w:ilvl w:val="0"/>
          <w:numId w:val="37"/>
        </w:numPr>
      </w:pPr>
      <w:r w:rsidRPr="00E06BC3">
        <w:t xml:space="preserve">Usage </w:t>
      </w:r>
    </w:p>
    <w:p w14:paraId="329D62DA" w14:textId="77777777" w:rsidR="00E06BC3" w:rsidRPr="00E06BC3" w:rsidRDefault="00E06BC3" w:rsidP="00E06BC3">
      <w:pPr>
        <w:numPr>
          <w:ilvl w:val="0"/>
          <w:numId w:val="37"/>
        </w:numPr>
      </w:pPr>
      <w:r w:rsidRPr="00E06BC3">
        <w:t xml:space="preserve">Provider </w:t>
      </w:r>
    </w:p>
    <w:p w14:paraId="5AE62421" w14:textId="77777777" w:rsidR="00E06BC3" w:rsidRPr="00E06BC3" w:rsidRDefault="00E06BC3" w:rsidP="00E06BC3">
      <w:pPr>
        <w:numPr>
          <w:ilvl w:val="0"/>
          <w:numId w:val="37"/>
        </w:numPr>
      </w:pPr>
      <w:r w:rsidRPr="00E06BC3">
        <w:t xml:space="preserve">Model </w:t>
      </w:r>
    </w:p>
    <w:p w14:paraId="4A04E526" w14:textId="77777777" w:rsidR="00E06BC3" w:rsidRPr="00E06BC3" w:rsidRDefault="00E06BC3" w:rsidP="00E06BC3">
      <w:pPr>
        <w:numPr>
          <w:ilvl w:val="0"/>
          <w:numId w:val="37"/>
        </w:numPr>
      </w:pPr>
      <w:r w:rsidRPr="00E06BC3">
        <w:t xml:space="preserve">Latency </w:t>
      </w:r>
    </w:p>
    <w:p w14:paraId="38D7B082" w14:textId="77777777" w:rsidR="00E06BC3" w:rsidRPr="00E06BC3" w:rsidRDefault="00E06BC3" w:rsidP="00E06BC3">
      <w:r w:rsidRPr="00E06BC3">
        <w:pict w14:anchorId="03FA6AB2">
          <v:rect id="_x0000_i1846" style="width:0;height:1.5pt" o:hralign="center" o:hrstd="t" o:hr="t" fillcolor="#a0a0a0" stroked="f"/>
        </w:pict>
      </w:r>
    </w:p>
    <w:p w14:paraId="459B2C9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37. Model Routing 초기 규칙</w:t>
      </w:r>
    </w:p>
    <w:p w14:paraId="6D097922" w14:textId="77777777" w:rsidR="00E06BC3" w:rsidRPr="00E06BC3" w:rsidRDefault="00E06BC3" w:rsidP="00E06BC3">
      <w:r w:rsidRPr="00E06BC3">
        <w:t>초기에는 다음 기준만으로도 시작할 수 있다.</w:t>
      </w:r>
    </w:p>
    <w:p w14:paraId="1F7911FA" w14:textId="77777777" w:rsidR="00E06BC3" w:rsidRPr="00E06BC3" w:rsidRDefault="00E06BC3" w:rsidP="00E06BC3">
      <w:r w:rsidRPr="00E06BC3">
        <w:t>Required Capability</w:t>
      </w:r>
    </w:p>
    <w:p w14:paraId="02B36AC8" w14:textId="77777777" w:rsidR="00E06BC3" w:rsidRPr="00E06BC3" w:rsidRDefault="00E06BC3" w:rsidP="00E06BC3">
      <w:r w:rsidRPr="00E06BC3">
        <w:t>→ Allowed Provider</w:t>
      </w:r>
    </w:p>
    <w:p w14:paraId="38142EA8" w14:textId="77777777" w:rsidR="00E06BC3" w:rsidRPr="00E06BC3" w:rsidRDefault="00E06BC3" w:rsidP="00E06BC3">
      <w:r w:rsidRPr="00E06BC3">
        <w:t>→ Tenant Policy</w:t>
      </w:r>
    </w:p>
    <w:p w14:paraId="794EBF1E" w14:textId="77777777" w:rsidR="00E06BC3" w:rsidRPr="00E06BC3" w:rsidRDefault="00E06BC3" w:rsidP="00E06BC3">
      <w:r w:rsidRPr="00E06BC3">
        <w:lastRenderedPageBreak/>
        <w:t>→ Model Availability</w:t>
      </w:r>
    </w:p>
    <w:p w14:paraId="5D06DBCE" w14:textId="77777777" w:rsidR="00E06BC3" w:rsidRPr="00E06BC3" w:rsidRDefault="00E06BC3" w:rsidP="00E06BC3">
      <w:r w:rsidRPr="00E06BC3">
        <w:t>→ Selected Model</w:t>
      </w:r>
    </w:p>
    <w:p w14:paraId="6B2B5C0E" w14:textId="77777777" w:rsidR="00E06BC3" w:rsidRPr="00E06BC3" w:rsidRDefault="00E06BC3" w:rsidP="00E06BC3">
      <w:r w:rsidRPr="00E06BC3">
        <w:t>비용·품질 기반 동적 Routing은 이후 확장한다.</w:t>
      </w:r>
    </w:p>
    <w:p w14:paraId="79776657" w14:textId="77777777" w:rsidR="00E06BC3" w:rsidRPr="00E06BC3" w:rsidRDefault="00E06BC3" w:rsidP="00E06BC3">
      <w:r w:rsidRPr="00E06BC3">
        <w:pict w14:anchorId="38DBF459">
          <v:rect id="_x0000_i1847" style="width:0;height:1.5pt" o:hralign="center" o:hrstd="t" o:hr="t" fillcolor="#a0a0a0" stroked="f"/>
        </w:pict>
      </w:r>
    </w:p>
    <w:p w14:paraId="749E0F1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38. Workflow Definition 개발</w:t>
      </w:r>
    </w:p>
    <w:p w14:paraId="6EB6C0F2" w14:textId="77777777" w:rsidR="00E06BC3" w:rsidRPr="00E06BC3" w:rsidRDefault="00E06BC3" w:rsidP="00E06BC3">
      <w:r w:rsidRPr="00E06BC3">
        <w:t>구현 항목:</w:t>
      </w:r>
    </w:p>
    <w:p w14:paraId="7414F607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Workflow Resource </w:t>
      </w:r>
    </w:p>
    <w:p w14:paraId="632F5CF5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Input Schema </w:t>
      </w:r>
    </w:p>
    <w:p w14:paraId="2B0E0AEE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Output Schema </w:t>
      </w:r>
    </w:p>
    <w:p w14:paraId="54C623D4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Step </w:t>
      </w:r>
    </w:p>
    <w:p w14:paraId="50594DE9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Transition </w:t>
      </w:r>
    </w:p>
    <w:p w14:paraId="0D0ED1F1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Variable </w:t>
      </w:r>
    </w:p>
    <w:p w14:paraId="0C98CC6B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Retry </w:t>
      </w:r>
    </w:p>
    <w:p w14:paraId="5CE6CB62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Timeout </w:t>
      </w:r>
    </w:p>
    <w:p w14:paraId="1D155661" w14:textId="77777777" w:rsidR="00E06BC3" w:rsidRPr="00E06BC3" w:rsidRDefault="00E06BC3" w:rsidP="00E06BC3">
      <w:pPr>
        <w:numPr>
          <w:ilvl w:val="0"/>
          <w:numId w:val="38"/>
        </w:numPr>
      </w:pPr>
      <w:r w:rsidRPr="00E06BC3">
        <w:t xml:space="preserve">Error Policy </w:t>
      </w:r>
    </w:p>
    <w:p w14:paraId="569F90AB" w14:textId="77777777" w:rsidR="00E06BC3" w:rsidRPr="00E06BC3" w:rsidRDefault="00E06BC3" w:rsidP="00E06BC3">
      <w:r w:rsidRPr="00E06BC3">
        <w:pict w14:anchorId="6939D152">
          <v:rect id="_x0000_i1848" style="width:0;height:1.5pt" o:hralign="center" o:hrstd="t" o:hr="t" fillcolor="#a0a0a0" stroked="f"/>
        </w:pict>
      </w:r>
    </w:p>
    <w:p w14:paraId="427DCA4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39. 초기 Workflow Step</w:t>
      </w:r>
    </w:p>
    <w:p w14:paraId="6EC53385" w14:textId="77777777" w:rsidR="00E06BC3" w:rsidRPr="00E06BC3" w:rsidRDefault="00E06BC3" w:rsidP="00E06BC3">
      <w:r w:rsidRPr="00E06BC3">
        <w:t>Phase 3 최소 지원:</w:t>
      </w:r>
    </w:p>
    <w:p w14:paraId="1E566496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t xml:space="preserve">Agent Step </w:t>
      </w:r>
    </w:p>
    <w:p w14:paraId="735D9E4A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t xml:space="preserve">Model Step </w:t>
      </w:r>
    </w:p>
    <w:p w14:paraId="698E67E1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t xml:space="preserve">Function Step </w:t>
      </w:r>
    </w:p>
    <w:p w14:paraId="17340B44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t xml:space="preserve">Plugin Placeholder Step </w:t>
      </w:r>
    </w:p>
    <w:p w14:paraId="42A0F217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t xml:space="preserve">Condition </w:t>
      </w:r>
    </w:p>
    <w:p w14:paraId="337433A6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t xml:space="preserve">Wait </w:t>
      </w:r>
    </w:p>
    <w:p w14:paraId="0BEE323D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t xml:space="preserve">Approval </w:t>
      </w:r>
    </w:p>
    <w:p w14:paraId="4C09F3D9" w14:textId="77777777" w:rsidR="00E06BC3" w:rsidRPr="00E06BC3" w:rsidRDefault="00E06BC3" w:rsidP="00E06BC3">
      <w:pPr>
        <w:numPr>
          <w:ilvl w:val="0"/>
          <w:numId w:val="39"/>
        </w:numPr>
      </w:pPr>
      <w:r w:rsidRPr="00E06BC3">
        <w:lastRenderedPageBreak/>
        <w:t xml:space="preserve">End </w:t>
      </w:r>
    </w:p>
    <w:p w14:paraId="34DCB3AF" w14:textId="77777777" w:rsidR="00E06BC3" w:rsidRPr="00E06BC3" w:rsidRDefault="00E06BC3" w:rsidP="00E06BC3">
      <w:r w:rsidRPr="00E06BC3">
        <w:pict w14:anchorId="6A203291">
          <v:rect id="_x0000_i1849" style="width:0;height:1.5pt" o:hralign="center" o:hrstd="t" o:hr="t" fillcolor="#a0a0a0" stroked="f"/>
        </w:pict>
      </w:r>
    </w:p>
    <w:p w14:paraId="11E610F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40. Workflow Instance 개발</w:t>
      </w:r>
    </w:p>
    <w:p w14:paraId="4225F67A" w14:textId="77777777" w:rsidR="00E06BC3" w:rsidRPr="00E06BC3" w:rsidRDefault="00E06BC3" w:rsidP="00E06BC3">
      <w:r w:rsidRPr="00E06BC3">
        <w:t>구현 항목:</w:t>
      </w:r>
    </w:p>
    <w:p w14:paraId="456D6DE0" w14:textId="77777777" w:rsidR="00E06BC3" w:rsidRPr="00E06BC3" w:rsidRDefault="00E06BC3" w:rsidP="00E06BC3">
      <w:pPr>
        <w:numPr>
          <w:ilvl w:val="0"/>
          <w:numId w:val="40"/>
        </w:numPr>
      </w:pPr>
      <w:r w:rsidRPr="00E06BC3">
        <w:t xml:space="preserve">Workflow Instance </w:t>
      </w:r>
    </w:p>
    <w:p w14:paraId="121D1620" w14:textId="77777777" w:rsidR="00E06BC3" w:rsidRPr="00E06BC3" w:rsidRDefault="00E06BC3" w:rsidP="00E06BC3">
      <w:pPr>
        <w:numPr>
          <w:ilvl w:val="0"/>
          <w:numId w:val="40"/>
        </w:numPr>
      </w:pPr>
      <w:r w:rsidRPr="00E06BC3">
        <w:t xml:space="preserve">Workflow Version </w:t>
      </w:r>
    </w:p>
    <w:p w14:paraId="00E684BF" w14:textId="77777777" w:rsidR="00E06BC3" w:rsidRPr="00E06BC3" w:rsidRDefault="00E06BC3" w:rsidP="00E06BC3">
      <w:pPr>
        <w:numPr>
          <w:ilvl w:val="0"/>
          <w:numId w:val="40"/>
        </w:numPr>
      </w:pPr>
      <w:r w:rsidRPr="00E06BC3">
        <w:t xml:space="preserve">Step State </w:t>
      </w:r>
    </w:p>
    <w:p w14:paraId="267F52EE" w14:textId="77777777" w:rsidR="00E06BC3" w:rsidRPr="00E06BC3" w:rsidRDefault="00E06BC3" w:rsidP="00E06BC3">
      <w:pPr>
        <w:numPr>
          <w:ilvl w:val="0"/>
          <w:numId w:val="40"/>
        </w:numPr>
      </w:pPr>
      <w:r w:rsidRPr="00E06BC3">
        <w:t xml:space="preserve">Variable State </w:t>
      </w:r>
    </w:p>
    <w:p w14:paraId="7D9D2922" w14:textId="77777777" w:rsidR="00E06BC3" w:rsidRPr="00E06BC3" w:rsidRDefault="00E06BC3" w:rsidP="00E06BC3">
      <w:pPr>
        <w:numPr>
          <w:ilvl w:val="0"/>
          <w:numId w:val="40"/>
        </w:numPr>
      </w:pPr>
      <w:r w:rsidRPr="00E06BC3">
        <w:t xml:space="preserve">Execution Mapping </w:t>
      </w:r>
    </w:p>
    <w:p w14:paraId="113FFD4B" w14:textId="77777777" w:rsidR="00E06BC3" w:rsidRPr="00E06BC3" w:rsidRDefault="00E06BC3" w:rsidP="00E06BC3">
      <w:pPr>
        <w:numPr>
          <w:ilvl w:val="0"/>
          <w:numId w:val="40"/>
        </w:numPr>
      </w:pPr>
      <w:r w:rsidRPr="00E06BC3">
        <w:t xml:space="preserve">Checkpoint </w:t>
      </w:r>
    </w:p>
    <w:p w14:paraId="5EE4F2BF" w14:textId="77777777" w:rsidR="00E06BC3" w:rsidRPr="00E06BC3" w:rsidRDefault="00E06BC3" w:rsidP="00E06BC3">
      <w:r w:rsidRPr="00E06BC3">
        <w:pict w14:anchorId="7040E793">
          <v:rect id="_x0000_i1850" style="width:0;height:1.5pt" o:hralign="center" o:hrstd="t" o:hr="t" fillcolor="#a0a0a0" stroked="f"/>
        </w:pict>
      </w:r>
    </w:p>
    <w:p w14:paraId="104174B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41. Workflow Engine 개발</w:t>
      </w:r>
    </w:p>
    <w:p w14:paraId="3A263B9C" w14:textId="77777777" w:rsidR="00E06BC3" w:rsidRPr="00E06BC3" w:rsidRDefault="00E06BC3" w:rsidP="00E06BC3">
      <w:r w:rsidRPr="00E06BC3">
        <w:t>초기 Execution Flow:</w:t>
      </w:r>
    </w:p>
    <w:p w14:paraId="67C9A7EF" w14:textId="77777777" w:rsidR="00E06BC3" w:rsidRPr="00E06BC3" w:rsidRDefault="00E06BC3" w:rsidP="00E06BC3">
      <w:r w:rsidRPr="00E06BC3">
        <w:t>Workflow Start</w:t>
      </w:r>
    </w:p>
    <w:p w14:paraId="3E3C7AFA" w14:textId="77777777" w:rsidR="00E06BC3" w:rsidRPr="00E06BC3" w:rsidRDefault="00E06BC3" w:rsidP="00E06BC3">
      <w:r w:rsidRPr="00E06BC3">
        <w:t>→ Resolve Step</w:t>
      </w:r>
    </w:p>
    <w:p w14:paraId="3146AC07" w14:textId="77777777" w:rsidR="00E06BC3" w:rsidRPr="00E06BC3" w:rsidRDefault="00E06BC3" w:rsidP="00E06BC3">
      <w:r w:rsidRPr="00E06BC3">
        <w:t>→ Schedule</w:t>
      </w:r>
    </w:p>
    <w:p w14:paraId="7F424EE6" w14:textId="77777777" w:rsidR="00E06BC3" w:rsidRPr="00E06BC3" w:rsidRDefault="00E06BC3" w:rsidP="00E06BC3">
      <w:r w:rsidRPr="00E06BC3">
        <w:t>→ Execute</w:t>
      </w:r>
    </w:p>
    <w:p w14:paraId="2DD9BCE6" w14:textId="77777777" w:rsidR="00E06BC3" w:rsidRPr="00E06BC3" w:rsidRDefault="00E06BC3" w:rsidP="00E06BC3">
      <w:r w:rsidRPr="00E06BC3">
        <w:t>→ Evaluate Transition</w:t>
      </w:r>
    </w:p>
    <w:p w14:paraId="15309A66" w14:textId="77777777" w:rsidR="00E06BC3" w:rsidRPr="00E06BC3" w:rsidRDefault="00E06BC3" w:rsidP="00E06BC3">
      <w:r w:rsidRPr="00E06BC3">
        <w:t>→ Next Step</w:t>
      </w:r>
    </w:p>
    <w:p w14:paraId="04A0028A" w14:textId="77777777" w:rsidR="00E06BC3" w:rsidRPr="00E06BC3" w:rsidRDefault="00E06BC3" w:rsidP="00E06BC3">
      <w:r w:rsidRPr="00E06BC3">
        <w:t>→ Complete</w:t>
      </w:r>
    </w:p>
    <w:p w14:paraId="098E268D" w14:textId="77777777" w:rsidR="00E06BC3" w:rsidRPr="00E06BC3" w:rsidRDefault="00E06BC3" w:rsidP="00E06BC3">
      <w:r w:rsidRPr="00E06BC3">
        <w:pict w14:anchorId="0500D8C2">
          <v:rect id="_x0000_i1851" style="width:0;height:1.5pt" o:hralign="center" o:hrstd="t" o:hr="t" fillcolor="#a0a0a0" stroked="f"/>
        </w:pict>
      </w:r>
    </w:p>
    <w:p w14:paraId="2D69AE7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42. Human Approval 개발</w:t>
      </w:r>
    </w:p>
    <w:p w14:paraId="4A56CA65" w14:textId="77777777" w:rsidR="00E06BC3" w:rsidRPr="00E06BC3" w:rsidRDefault="00E06BC3" w:rsidP="00E06BC3">
      <w:r w:rsidRPr="00E06BC3">
        <w:t>Approval Resource:</w:t>
      </w:r>
    </w:p>
    <w:p w14:paraId="7E9F633F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Approval ID </w:t>
      </w:r>
    </w:p>
    <w:p w14:paraId="43AF70EE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Execution </w:t>
      </w:r>
    </w:p>
    <w:p w14:paraId="3C8C3CD8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lastRenderedPageBreak/>
        <w:t xml:space="preserve">Requested Action </w:t>
      </w:r>
    </w:p>
    <w:p w14:paraId="6B06F0E6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Risk </w:t>
      </w:r>
    </w:p>
    <w:p w14:paraId="04549DDF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Payload Digest </w:t>
      </w:r>
    </w:p>
    <w:p w14:paraId="3D39204B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Requested By </w:t>
      </w:r>
    </w:p>
    <w:p w14:paraId="5398C47F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Approver </w:t>
      </w:r>
    </w:p>
    <w:p w14:paraId="26B72184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State </w:t>
      </w:r>
    </w:p>
    <w:p w14:paraId="5A8D9593" w14:textId="77777777" w:rsidR="00E06BC3" w:rsidRPr="00E06BC3" w:rsidRDefault="00E06BC3" w:rsidP="00E06BC3">
      <w:pPr>
        <w:numPr>
          <w:ilvl w:val="0"/>
          <w:numId w:val="41"/>
        </w:numPr>
      </w:pPr>
      <w:r w:rsidRPr="00E06BC3">
        <w:t xml:space="preserve">Expiration </w:t>
      </w:r>
    </w:p>
    <w:p w14:paraId="04B01354" w14:textId="77777777" w:rsidR="00E06BC3" w:rsidRPr="00E06BC3" w:rsidRDefault="00E06BC3" w:rsidP="00E06BC3">
      <w:r w:rsidRPr="00E06BC3">
        <w:t>Approval 결과:</w:t>
      </w:r>
    </w:p>
    <w:p w14:paraId="71E238B5" w14:textId="77777777" w:rsidR="00E06BC3" w:rsidRPr="00E06BC3" w:rsidRDefault="00E06BC3" w:rsidP="00E06BC3">
      <w:pPr>
        <w:numPr>
          <w:ilvl w:val="0"/>
          <w:numId w:val="42"/>
        </w:numPr>
      </w:pPr>
      <w:r w:rsidRPr="00E06BC3">
        <w:t xml:space="preserve">Approved </w:t>
      </w:r>
    </w:p>
    <w:p w14:paraId="0EA664A1" w14:textId="77777777" w:rsidR="00E06BC3" w:rsidRPr="00E06BC3" w:rsidRDefault="00E06BC3" w:rsidP="00E06BC3">
      <w:pPr>
        <w:numPr>
          <w:ilvl w:val="0"/>
          <w:numId w:val="42"/>
        </w:numPr>
      </w:pPr>
      <w:r w:rsidRPr="00E06BC3">
        <w:t xml:space="preserve">Rejected </w:t>
      </w:r>
    </w:p>
    <w:p w14:paraId="206F251E" w14:textId="77777777" w:rsidR="00E06BC3" w:rsidRPr="00E06BC3" w:rsidRDefault="00E06BC3" w:rsidP="00E06BC3">
      <w:pPr>
        <w:numPr>
          <w:ilvl w:val="0"/>
          <w:numId w:val="42"/>
        </w:numPr>
      </w:pPr>
      <w:r w:rsidRPr="00E06BC3">
        <w:t xml:space="preserve">Expired </w:t>
      </w:r>
    </w:p>
    <w:p w14:paraId="62EFC551" w14:textId="77777777" w:rsidR="00E06BC3" w:rsidRPr="00E06BC3" w:rsidRDefault="00E06BC3" w:rsidP="00E06BC3">
      <w:r w:rsidRPr="00E06BC3">
        <w:pict w14:anchorId="0C8842C0">
          <v:rect id="_x0000_i1852" style="width:0;height:1.5pt" o:hralign="center" o:hrstd="t" o:hr="t" fillcolor="#a0a0a0" stroked="f"/>
        </w:pict>
      </w:r>
    </w:p>
    <w:p w14:paraId="237190F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43. Agent/Workflow 테스트</w:t>
      </w:r>
    </w:p>
    <w:p w14:paraId="56D313B8" w14:textId="77777777" w:rsidR="00E06BC3" w:rsidRPr="00E06BC3" w:rsidRDefault="00E06BC3" w:rsidP="00E06BC3">
      <w:r w:rsidRPr="00E06BC3">
        <w:t>필수:</w:t>
      </w:r>
    </w:p>
    <w:p w14:paraId="7AA85853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Model failure </w:t>
      </w:r>
    </w:p>
    <w:p w14:paraId="27516A3B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Structured output invalid </w:t>
      </w:r>
    </w:p>
    <w:p w14:paraId="7965197E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Tool permission denied </w:t>
      </w:r>
    </w:p>
    <w:p w14:paraId="36900297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Approval rejected </w:t>
      </w:r>
    </w:p>
    <w:p w14:paraId="4DC03299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Agent timeout </w:t>
      </w:r>
    </w:p>
    <w:p w14:paraId="6161E5F5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Workflow resume </w:t>
      </w:r>
    </w:p>
    <w:p w14:paraId="03BFC1B2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Invalid transition </w:t>
      </w:r>
    </w:p>
    <w:p w14:paraId="6E768D66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Workflow cancellation </w:t>
      </w:r>
    </w:p>
    <w:p w14:paraId="551B63AF" w14:textId="77777777" w:rsidR="00E06BC3" w:rsidRPr="00E06BC3" w:rsidRDefault="00E06BC3" w:rsidP="00E06BC3">
      <w:pPr>
        <w:numPr>
          <w:ilvl w:val="0"/>
          <w:numId w:val="43"/>
        </w:numPr>
      </w:pPr>
      <w:r w:rsidRPr="00E06BC3">
        <w:t xml:space="preserve">Version pinning </w:t>
      </w:r>
    </w:p>
    <w:p w14:paraId="16CC247E" w14:textId="77777777" w:rsidR="00E06BC3" w:rsidRPr="00E06BC3" w:rsidRDefault="00E06BC3" w:rsidP="00E06BC3">
      <w:r w:rsidRPr="00E06BC3">
        <w:pict w14:anchorId="62758309">
          <v:rect id="_x0000_i1853" style="width:0;height:1.5pt" o:hralign="center" o:hrstd="t" o:hr="t" fillcolor="#a0a0a0" stroked="f"/>
        </w:pict>
      </w:r>
    </w:p>
    <w:p w14:paraId="30A0A92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44. Phase 3 완료 Gate</w:t>
      </w:r>
    </w:p>
    <w:p w14:paraId="1E86EE0E" w14:textId="77777777" w:rsidR="00E06BC3" w:rsidRPr="00E06BC3" w:rsidRDefault="00E06BC3" w:rsidP="00E06BC3">
      <w:r w:rsidRPr="00E06BC3">
        <w:lastRenderedPageBreak/>
        <w:t>다음이 실제로 가능해야 한다.</w:t>
      </w:r>
    </w:p>
    <w:p w14:paraId="3967463C" w14:textId="77777777" w:rsidR="00E06BC3" w:rsidRPr="00E06BC3" w:rsidRDefault="00E06BC3" w:rsidP="00E06BC3">
      <w:r w:rsidRPr="00E06BC3">
        <w:t>Agent 생성</w:t>
      </w:r>
    </w:p>
    <w:p w14:paraId="49FE39A6" w14:textId="77777777" w:rsidR="00E06BC3" w:rsidRPr="00E06BC3" w:rsidRDefault="00E06BC3" w:rsidP="00E06BC3">
      <w:r w:rsidRPr="00E06BC3">
        <w:t>→ Publish</w:t>
      </w:r>
    </w:p>
    <w:p w14:paraId="38F66494" w14:textId="77777777" w:rsidR="00E06BC3" w:rsidRPr="00E06BC3" w:rsidRDefault="00E06BC3" w:rsidP="00E06BC3">
      <w:r w:rsidRPr="00E06BC3">
        <w:t>→ Model 연결</w:t>
      </w:r>
    </w:p>
    <w:p w14:paraId="5F7D6259" w14:textId="77777777" w:rsidR="00E06BC3" w:rsidRPr="00E06BC3" w:rsidRDefault="00E06BC3" w:rsidP="00E06BC3">
      <w:r w:rsidRPr="00E06BC3">
        <w:t>→ 실행</w:t>
      </w:r>
    </w:p>
    <w:p w14:paraId="6832CF57" w14:textId="77777777" w:rsidR="00E06BC3" w:rsidRPr="00E06BC3" w:rsidRDefault="00E06BC3" w:rsidP="00E06BC3">
      <w:r w:rsidRPr="00E06BC3">
        <w:t>→ Approval</w:t>
      </w:r>
    </w:p>
    <w:p w14:paraId="004922BD" w14:textId="77777777" w:rsidR="00E06BC3" w:rsidRPr="00E06BC3" w:rsidRDefault="00E06BC3" w:rsidP="00E06BC3">
      <w:r w:rsidRPr="00E06BC3">
        <w:t>→ 결과</w:t>
      </w:r>
    </w:p>
    <w:p w14:paraId="10C64FE1" w14:textId="77777777" w:rsidR="00E06BC3" w:rsidRPr="00E06BC3" w:rsidRDefault="00E06BC3" w:rsidP="00E06BC3"/>
    <w:p w14:paraId="22F32C74" w14:textId="77777777" w:rsidR="00E06BC3" w:rsidRPr="00E06BC3" w:rsidRDefault="00E06BC3" w:rsidP="00E06BC3">
      <w:r w:rsidRPr="00E06BC3">
        <w:t>Workflow 생성</w:t>
      </w:r>
    </w:p>
    <w:p w14:paraId="65FD2B72" w14:textId="77777777" w:rsidR="00E06BC3" w:rsidRPr="00E06BC3" w:rsidRDefault="00E06BC3" w:rsidP="00E06BC3">
      <w:r w:rsidRPr="00E06BC3">
        <w:t>→ Agent Step</w:t>
      </w:r>
    </w:p>
    <w:p w14:paraId="3C78A781" w14:textId="77777777" w:rsidR="00E06BC3" w:rsidRPr="00E06BC3" w:rsidRDefault="00E06BC3" w:rsidP="00E06BC3">
      <w:r w:rsidRPr="00E06BC3">
        <w:t>→ Condition</w:t>
      </w:r>
    </w:p>
    <w:p w14:paraId="7BBED9B3" w14:textId="77777777" w:rsidR="00E06BC3" w:rsidRPr="00E06BC3" w:rsidRDefault="00E06BC3" w:rsidP="00E06BC3">
      <w:r w:rsidRPr="00E06BC3">
        <w:t>→ Approval</w:t>
      </w:r>
    </w:p>
    <w:p w14:paraId="63B2A010" w14:textId="77777777" w:rsidR="00E06BC3" w:rsidRPr="00E06BC3" w:rsidRDefault="00E06BC3" w:rsidP="00E06BC3">
      <w:r w:rsidRPr="00E06BC3">
        <w:t>→ Complete</w:t>
      </w:r>
    </w:p>
    <w:p w14:paraId="56B35F5A" w14:textId="77777777" w:rsidR="00E06BC3" w:rsidRPr="00E06BC3" w:rsidRDefault="00E06BC3" w:rsidP="00E06BC3">
      <w:r w:rsidRPr="00E06BC3">
        <w:pict w14:anchorId="5130CE74">
          <v:rect id="_x0000_i1854" style="width:0;height:1.5pt" o:hralign="center" o:hrstd="t" o:hr="t" fillcolor="#a0a0a0" stroked="f"/>
        </w:pict>
      </w:r>
    </w:p>
    <w:p w14:paraId="3A5DDBD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45. Phase 4 — Knowledge / Memory / Plugin</w:t>
      </w:r>
    </w:p>
    <w:p w14:paraId="3DC84A6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45.1 목표</w:t>
      </w:r>
    </w:p>
    <w:p w14:paraId="47DC510D" w14:textId="77777777" w:rsidR="00E06BC3" w:rsidRPr="00E06BC3" w:rsidRDefault="00E06BC3" w:rsidP="00E06BC3">
      <w:r w:rsidRPr="00E06BC3">
        <w:t>Agent와 Workflow에 지속적인 정보·기억·외부 실행 능력을 제공한다.</w:t>
      </w:r>
    </w:p>
    <w:p w14:paraId="6A1E398F" w14:textId="77777777" w:rsidR="00E06BC3" w:rsidRPr="00E06BC3" w:rsidRDefault="00E06BC3" w:rsidP="00E06BC3">
      <w:r w:rsidRPr="00E06BC3">
        <w:pict w14:anchorId="586D1E57">
          <v:rect id="_x0000_i1855" style="width:0;height:1.5pt" o:hralign="center" o:hrstd="t" o:hr="t" fillcolor="#a0a0a0" stroked="f"/>
        </w:pict>
      </w:r>
    </w:p>
    <w:p w14:paraId="24931AF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46. Knowledge Engine 개발</w:t>
      </w:r>
    </w:p>
    <w:p w14:paraId="3A7F0EF0" w14:textId="77777777" w:rsidR="00E06BC3" w:rsidRPr="00E06BC3" w:rsidRDefault="00E06BC3" w:rsidP="00E06BC3">
      <w:r w:rsidRPr="00E06BC3">
        <w:t>1차 구현 우선순위:</w:t>
      </w:r>
    </w:p>
    <w:p w14:paraId="376CDB6A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Knowledge Source </w:t>
      </w:r>
    </w:p>
    <w:p w14:paraId="662A3D42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Collection </w:t>
      </w:r>
    </w:p>
    <w:p w14:paraId="7D7CFF50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Ingestion </w:t>
      </w:r>
    </w:p>
    <w:p w14:paraId="3F5BA74F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Parser </w:t>
      </w:r>
    </w:p>
    <w:p w14:paraId="3A2E564B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Chunking </w:t>
      </w:r>
    </w:p>
    <w:p w14:paraId="1EB157DC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lastRenderedPageBreak/>
        <w:t xml:space="preserve">Metadata </w:t>
      </w:r>
    </w:p>
    <w:p w14:paraId="148459E2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Embedding </w:t>
      </w:r>
    </w:p>
    <w:p w14:paraId="3478E71A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Vector Index </w:t>
      </w:r>
    </w:p>
    <w:p w14:paraId="1D46AC89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Keyword Index </w:t>
      </w:r>
    </w:p>
    <w:p w14:paraId="3B55C050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Hybrid Retrieval </w:t>
      </w:r>
    </w:p>
    <w:p w14:paraId="63BF8DE9" w14:textId="77777777" w:rsidR="00E06BC3" w:rsidRPr="00E06BC3" w:rsidRDefault="00E06BC3" w:rsidP="00E06BC3">
      <w:pPr>
        <w:numPr>
          <w:ilvl w:val="0"/>
          <w:numId w:val="44"/>
        </w:numPr>
      </w:pPr>
      <w:r w:rsidRPr="00E06BC3">
        <w:t xml:space="preserve">Citation </w:t>
      </w:r>
    </w:p>
    <w:p w14:paraId="46B3FD1C" w14:textId="77777777" w:rsidR="00E06BC3" w:rsidRPr="00E06BC3" w:rsidRDefault="00E06BC3" w:rsidP="00E06BC3">
      <w:r w:rsidRPr="00E06BC3">
        <w:pict w14:anchorId="6D31E684">
          <v:rect id="_x0000_i1856" style="width:0;height:1.5pt" o:hralign="center" o:hrstd="t" o:hr="t" fillcolor="#a0a0a0" stroked="f"/>
        </w:pict>
      </w:r>
    </w:p>
    <w:p w14:paraId="0201F05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47. Knowledge Ingestion Worker</w:t>
      </w:r>
    </w:p>
    <w:p w14:paraId="1F6F0DC8" w14:textId="77777777" w:rsidR="00E06BC3" w:rsidRPr="00E06BC3" w:rsidRDefault="00E06BC3" w:rsidP="00E06BC3">
      <w:r w:rsidRPr="00E06BC3">
        <w:t>별도 비동기 Worker로 구현한다.</w:t>
      </w:r>
    </w:p>
    <w:p w14:paraId="02707E04" w14:textId="77777777" w:rsidR="00E06BC3" w:rsidRPr="00E06BC3" w:rsidRDefault="00E06BC3" w:rsidP="00E06BC3">
      <w:r w:rsidRPr="00E06BC3">
        <w:t>Pipeline:</w:t>
      </w:r>
    </w:p>
    <w:p w14:paraId="309F0717" w14:textId="77777777" w:rsidR="00E06BC3" w:rsidRPr="00E06BC3" w:rsidRDefault="00E06BC3" w:rsidP="00E06BC3">
      <w:r w:rsidRPr="00E06BC3">
        <w:t>Fetch</w:t>
      </w:r>
    </w:p>
    <w:p w14:paraId="5FDFDA91" w14:textId="77777777" w:rsidR="00E06BC3" w:rsidRPr="00E06BC3" w:rsidRDefault="00E06BC3" w:rsidP="00E06BC3">
      <w:r w:rsidRPr="00E06BC3">
        <w:t>→ Parse</w:t>
      </w:r>
    </w:p>
    <w:p w14:paraId="29D0DC05" w14:textId="77777777" w:rsidR="00E06BC3" w:rsidRPr="00E06BC3" w:rsidRDefault="00E06BC3" w:rsidP="00E06BC3">
      <w:r w:rsidRPr="00E06BC3">
        <w:t>→ Normalize</w:t>
      </w:r>
    </w:p>
    <w:p w14:paraId="4C958282" w14:textId="77777777" w:rsidR="00E06BC3" w:rsidRPr="00E06BC3" w:rsidRDefault="00E06BC3" w:rsidP="00E06BC3">
      <w:r w:rsidRPr="00E06BC3">
        <w:t>→ Classify</w:t>
      </w:r>
    </w:p>
    <w:p w14:paraId="1EBC9523" w14:textId="77777777" w:rsidR="00E06BC3" w:rsidRPr="00E06BC3" w:rsidRDefault="00E06BC3" w:rsidP="00E06BC3">
      <w:r w:rsidRPr="00E06BC3">
        <w:t>→ Chunk</w:t>
      </w:r>
    </w:p>
    <w:p w14:paraId="43B2265F" w14:textId="77777777" w:rsidR="00E06BC3" w:rsidRPr="00E06BC3" w:rsidRDefault="00E06BC3" w:rsidP="00E06BC3">
      <w:r w:rsidRPr="00E06BC3">
        <w:t>→ Embed</w:t>
      </w:r>
    </w:p>
    <w:p w14:paraId="2476EF5E" w14:textId="77777777" w:rsidR="00E06BC3" w:rsidRPr="00E06BC3" w:rsidRDefault="00E06BC3" w:rsidP="00E06BC3">
      <w:r w:rsidRPr="00E06BC3">
        <w:t>→ Index</w:t>
      </w:r>
    </w:p>
    <w:p w14:paraId="01C9AF5C" w14:textId="77777777" w:rsidR="00E06BC3" w:rsidRPr="00E06BC3" w:rsidRDefault="00E06BC3" w:rsidP="00E06BC3">
      <w:r w:rsidRPr="00E06BC3">
        <w:t>→ Verify</w:t>
      </w:r>
    </w:p>
    <w:p w14:paraId="31591777" w14:textId="77777777" w:rsidR="00E06BC3" w:rsidRPr="00E06BC3" w:rsidRDefault="00E06BC3" w:rsidP="00E06BC3">
      <w:r w:rsidRPr="00E06BC3">
        <w:pict w14:anchorId="2E6539E9">
          <v:rect id="_x0000_i1857" style="width:0;height:1.5pt" o:hralign="center" o:hrstd="t" o:hr="t" fillcolor="#a0a0a0" stroked="f"/>
        </w:pict>
      </w:r>
    </w:p>
    <w:p w14:paraId="41E60F2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48. Knowledge Retrieval 개발</w:t>
      </w:r>
    </w:p>
    <w:p w14:paraId="31E0B46C" w14:textId="77777777" w:rsidR="00E06BC3" w:rsidRPr="00E06BC3" w:rsidRDefault="00E06BC3" w:rsidP="00E06BC3">
      <w:r w:rsidRPr="00E06BC3">
        <w:t>Query Flow:</w:t>
      </w:r>
    </w:p>
    <w:p w14:paraId="147657DF" w14:textId="77777777" w:rsidR="00E06BC3" w:rsidRPr="00E06BC3" w:rsidRDefault="00E06BC3" w:rsidP="00E06BC3">
      <w:r w:rsidRPr="00E06BC3">
        <w:t>Tenant</w:t>
      </w:r>
    </w:p>
    <w:p w14:paraId="1B15C82D" w14:textId="77777777" w:rsidR="00E06BC3" w:rsidRPr="00E06BC3" w:rsidRDefault="00E06BC3" w:rsidP="00E06BC3">
      <w:r w:rsidRPr="00E06BC3">
        <w:t>→ Permission</w:t>
      </w:r>
    </w:p>
    <w:p w14:paraId="2DAD28BC" w14:textId="77777777" w:rsidR="00E06BC3" w:rsidRPr="00E06BC3" w:rsidRDefault="00E06BC3" w:rsidP="00E06BC3">
      <w:r w:rsidRPr="00E06BC3">
        <w:t>→ Collection</w:t>
      </w:r>
    </w:p>
    <w:p w14:paraId="67008B96" w14:textId="77777777" w:rsidR="00E06BC3" w:rsidRPr="00E06BC3" w:rsidRDefault="00E06BC3" w:rsidP="00E06BC3">
      <w:r w:rsidRPr="00E06BC3">
        <w:t>→ Query</w:t>
      </w:r>
    </w:p>
    <w:p w14:paraId="1AF7EAC9" w14:textId="77777777" w:rsidR="00E06BC3" w:rsidRPr="00E06BC3" w:rsidRDefault="00E06BC3" w:rsidP="00E06BC3">
      <w:r w:rsidRPr="00E06BC3">
        <w:lastRenderedPageBreak/>
        <w:t>→ Keyword Search</w:t>
      </w:r>
    </w:p>
    <w:p w14:paraId="33F6ED13" w14:textId="77777777" w:rsidR="00E06BC3" w:rsidRPr="00E06BC3" w:rsidRDefault="00E06BC3" w:rsidP="00E06BC3">
      <w:r w:rsidRPr="00E06BC3">
        <w:t>→ Vector Search</w:t>
      </w:r>
    </w:p>
    <w:p w14:paraId="22F1B364" w14:textId="77777777" w:rsidR="00E06BC3" w:rsidRPr="00E06BC3" w:rsidRDefault="00E06BC3" w:rsidP="00E06BC3">
      <w:r w:rsidRPr="00E06BC3">
        <w:t>→ Merge</w:t>
      </w:r>
    </w:p>
    <w:p w14:paraId="2D7BD3BA" w14:textId="77777777" w:rsidR="00E06BC3" w:rsidRPr="00E06BC3" w:rsidRDefault="00E06BC3" w:rsidP="00E06BC3">
      <w:r w:rsidRPr="00E06BC3">
        <w:t>→ Rank</w:t>
      </w:r>
    </w:p>
    <w:p w14:paraId="02765C98" w14:textId="77777777" w:rsidR="00E06BC3" w:rsidRPr="00E06BC3" w:rsidRDefault="00E06BC3" w:rsidP="00E06BC3">
      <w:r w:rsidRPr="00E06BC3">
        <w:t>→ Citation</w:t>
      </w:r>
    </w:p>
    <w:p w14:paraId="11CAD46A" w14:textId="77777777" w:rsidR="00E06BC3" w:rsidRPr="00E06BC3" w:rsidRDefault="00E06BC3" w:rsidP="00E06BC3">
      <w:r w:rsidRPr="00E06BC3">
        <w:pict w14:anchorId="7C6B5F1B">
          <v:rect id="_x0000_i1858" style="width:0;height:1.5pt" o:hralign="center" o:hrstd="t" o:hr="t" fillcolor="#a0a0a0" stroked="f"/>
        </w:pict>
      </w:r>
    </w:p>
    <w:p w14:paraId="2D43ABE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49. Knowledge 테스트</w:t>
      </w:r>
    </w:p>
    <w:p w14:paraId="18264251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Tenant isolation </w:t>
      </w:r>
    </w:p>
    <w:p w14:paraId="0ECAD3E7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permission filtering </w:t>
      </w:r>
    </w:p>
    <w:p w14:paraId="162FFA6B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deleted document removal </w:t>
      </w:r>
    </w:p>
    <w:p w14:paraId="49A6A8DF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duplicate document </w:t>
      </w:r>
    </w:p>
    <w:p w14:paraId="19A9503A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malformed document </w:t>
      </w:r>
    </w:p>
    <w:p w14:paraId="0F77730D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retrieval relevance </w:t>
      </w:r>
    </w:p>
    <w:p w14:paraId="7485731D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citation correctness </w:t>
      </w:r>
    </w:p>
    <w:p w14:paraId="3E9E24FC" w14:textId="77777777" w:rsidR="00E06BC3" w:rsidRPr="00E06BC3" w:rsidRDefault="00E06BC3" w:rsidP="00E06BC3">
      <w:pPr>
        <w:numPr>
          <w:ilvl w:val="0"/>
          <w:numId w:val="45"/>
        </w:numPr>
      </w:pPr>
      <w:r w:rsidRPr="00E06BC3">
        <w:t xml:space="preserve">reindex </w:t>
      </w:r>
    </w:p>
    <w:p w14:paraId="53FD9E5A" w14:textId="77777777" w:rsidR="00E06BC3" w:rsidRPr="00E06BC3" w:rsidRDefault="00E06BC3" w:rsidP="00E06BC3">
      <w:r w:rsidRPr="00E06BC3">
        <w:pict w14:anchorId="3E2C893E">
          <v:rect id="_x0000_i1859" style="width:0;height:1.5pt" o:hralign="center" o:hrstd="t" o:hr="t" fillcolor="#a0a0a0" stroked="f"/>
        </w:pict>
      </w:r>
    </w:p>
    <w:p w14:paraId="43B0D57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50. Memory Engine 초기 개발</w:t>
      </w:r>
    </w:p>
    <w:p w14:paraId="71FADA60" w14:textId="77777777" w:rsidR="00E06BC3" w:rsidRPr="00E06BC3" w:rsidRDefault="00E06BC3" w:rsidP="00E06BC3">
      <w:r w:rsidRPr="00E06BC3">
        <w:t>1차 구현:</w:t>
      </w:r>
    </w:p>
    <w:p w14:paraId="3F987708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Working Memory </w:t>
      </w:r>
    </w:p>
    <w:p w14:paraId="571B45F2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Session Memory </w:t>
      </w:r>
    </w:p>
    <w:p w14:paraId="4C573F29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Agent Memory </w:t>
      </w:r>
    </w:p>
    <w:p w14:paraId="4A1EF776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Memory Proposal </w:t>
      </w:r>
    </w:p>
    <w:p w14:paraId="21085577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Memory Write Policy </w:t>
      </w:r>
    </w:p>
    <w:p w14:paraId="57C389C6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Memory Retrieval </w:t>
      </w:r>
    </w:p>
    <w:p w14:paraId="03895F14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Retention </w:t>
      </w:r>
    </w:p>
    <w:p w14:paraId="48113631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lastRenderedPageBreak/>
        <w:t xml:space="preserve">Expiration </w:t>
      </w:r>
    </w:p>
    <w:p w14:paraId="5758CAEB" w14:textId="77777777" w:rsidR="00E06BC3" w:rsidRPr="00E06BC3" w:rsidRDefault="00E06BC3" w:rsidP="00E06BC3">
      <w:pPr>
        <w:numPr>
          <w:ilvl w:val="0"/>
          <w:numId w:val="46"/>
        </w:numPr>
      </w:pPr>
      <w:r w:rsidRPr="00E06BC3">
        <w:t xml:space="preserve">Deletion </w:t>
      </w:r>
    </w:p>
    <w:p w14:paraId="046D8067" w14:textId="77777777" w:rsidR="00E06BC3" w:rsidRPr="00E06BC3" w:rsidRDefault="00E06BC3" w:rsidP="00E06BC3">
      <w:r w:rsidRPr="00E06BC3">
        <w:pict w14:anchorId="4D99E1DE">
          <v:rect id="_x0000_i1860" style="width:0;height:1.5pt" o:hralign="center" o:hrstd="t" o:hr="t" fillcolor="#a0a0a0" stroked="f"/>
        </w:pict>
      </w:r>
    </w:p>
    <w:p w14:paraId="77E3998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51. Memory Store</w:t>
      </w:r>
    </w:p>
    <w:p w14:paraId="7185AD07" w14:textId="77777777" w:rsidR="00E06BC3" w:rsidRPr="00E06BC3" w:rsidRDefault="00E06BC3" w:rsidP="00E06BC3">
      <w:r w:rsidRPr="00E06BC3">
        <w:t>초기 Storage:</w:t>
      </w:r>
    </w:p>
    <w:p w14:paraId="304BCF6B" w14:textId="77777777" w:rsidR="00E06BC3" w:rsidRPr="00E06BC3" w:rsidRDefault="00E06BC3" w:rsidP="00E06BC3">
      <w:pPr>
        <w:numPr>
          <w:ilvl w:val="0"/>
          <w:numId w:val="47"/>
        </w:numPr>
      </w:pPr>
      <w:r w:rsidRPr="00E06BC3">
        <w:t xml:space="preserve">Transactional Memory Metadata </w:t>
      </w:r>
    </w:p>
    <w:p w14:paraId="676108AC" w14:textId="77777777" w:rsidR="00E06BC3" w:rsidRPr="00E06BC3" w:rsidRDefault="00E06BC3" w:rsidP="00E06BC3">
      <w:pPr>
        <w:numPr>
          <w:ilvl w:val="0"/>
          <w:numId w:val="47"/>
        </w:numPr>
      </w:pPr>
      <w:r w:rsidRPr="00E06BC3">
        <w:t xml:space="preserve">Vector Index </w:t>
      </w:r>
    </w:p>
    <w:p w14:paraId="10968F4C" w14:textId="77777777" w:rsidR="00E06BC3" w:rsidRPr="00E06BC3" w:rsidRDefault="00E06BC3" w:rsidP="00E06BC3">
      <w:pPr>
        <w:numPr>
          <w:ilvl w:val="0"/>
          <w:numId w:val="47"/>
        </w:numPr>
      </w:pPr>
      <w:r w:rsidRPr="00E06BC3">
        <w:t xml:space="preserve">Cache for Working/Session </w:t>
      </w:r>
    </w:p>
    <w:p w14:paraId="7B03FDCB" w14:textId="77777777" w:rsidR="00E06BC3" w:rsidRPr="00E06BC3" w:rsidRDefault="00E06BC3" w:rsidP="00E06BC3">
      <w:r w:rsidRPr="00E06BC3">
        <w:t>Memory Source of Truth와 Vector Index를 분리한다.</w:t>
      </w:r>
    </w:p>
    <w:p w14:paraId="632C54DF" w14:textId="77777777" w:rsidR="00E06BC3" w:rsidRPr="00E06BC3" w:rsidRDefault="00E06BC3" w:rsidP="00E06BC3">
      <w:r w:rsidRPr="00E06BC3">
        <w:pict w14:anchorId="237AF364">
          <v:rect id="_x0000_i1861" style="width:0;height:1.5pt" o:hralign="center" o:hrstd="t" o:hr="t" fillcolor="#a0a0a0" stroked="f"/>
        </w:pict>
      </w:r>
    </w:p>
    <w:p w14:paraId="36C0E03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52. Memory Write Pipeline</w:t>
      </w:r>
    </w:p>
    <w:p w14:paraId="2066FC85" w14:textId="77777777" w:rsidR="00E06BC3" w:rsidRPr="00E06BC3" w:rsidRDefault="00E06BC3" w:rsidP="00E06BC3">
      <w:r w:rsidRPr="00E06BC3">
        <w:t>Candidate</w:t>
      </w:r>
    </w:p>
    <w:p w14:paraId="29F23FED" w14:textId="77777777" w:rsidR="00E06BC3" w:rsidRPr="00E06BC3" w:rsidRDefault="00E06BC3" w:rsidP="00E06BC3">
      <w:r w:rsidRPr="00E06BC3">
        <w:t>→ Scope</w:t>
      </w:r>
    </w:p>
    <w:p w14:paraId="4D8B371F" w14:textId="77777777" w:rsidR="00E06BC3" w:rsidRPr="00E06BC3" w:rsidRDefault="00E06BC3" w:rsidP="00E06BC3">
      <w:r w:rsidRPr="00E06BC3">
        <w:t>→ Classification</w:t>
      </w:r>
    </w:p>
    <w:p w14:paraId="70CE79CC" w14:textId="77777777" w:rsidR="00E06BC3" w:rsidRPr="00E06BC3" w:rsidRDefault="00E06BC3" w:rsidP="00E06BC3">
      <w:r w:rsidRPr="00E06BC3">
        <w:t>→ Permission</w:t>
      </w:r>
    </w:p>
    <w:p w14:paraId="3C2389A3" w14:textId="77777777" w:rsidR="00E06BC3" w:rsidRPr="00E06BC3" w:rsidRDefault="00E06BC3" w:rsidP="00E06BC3">
      <w:r w:rsidRPr="00E06BC3">
        <w:t>→ Duplicate Check</w:t>
      </w:r>
    </w:p>
    <w:p w14:paraId="3A63F5E0" w14:textId="77777777" w:rsidR="00E06BC3" w:rsidRPr="00E06BC3" w:rsidRDefault="00E06BC3" w:rsidP="00E06BC3">
      <w:r w:rsidRPr="00E06BC3">
        <w:t>→ Retention</w:t>
      </w:r>
    </w:p>
    <w:p w14:paraId="27DC6D0A" w14:textId="77777777" w:rsidR="00E06BC3" w:rsidRPr="00E06BC3" w:rsidRDefault="00E06BC3" w:rsidP="00E06BC3">
      <w:r w:rsidRPr="00E06BC3">
        <w:t>→ Persist</w:t>
      </w:r>
    </w:p>
    <w:p w14:paraId="4E4FEA3B" w14:textId="77777777" w:rsidR="00E06BC3" w:rsidRPr="00E06BC3" w:rsidRDefault="00E06BC3" w:rsidP="00E06BC3">
      <w:r w:rsidRPr="00E06BC3">
        <w:pict w14:anchorId="3ED812D4">
          <v:rect id="_x0000_i1862" style="width:0;height:1.5pt" o:hralign="center" o:hrstd="t" o:hr="t" fillcolor="#a0a0a0" stroked="f"/>
        </w:pict>
      </w:r>
    </w:p>
    <w:p w14:paraId="6AD9ABD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53. Memory Retrieval Pipeline</w:t>
      </w:r>
    </w:p>
    <w:p w14:paraId="3BA2C2E8" w14:textId="77777777" w:rsidR="00E06BC3" w:rsidRPr="00E06BC3" w:rsidRDefault="00E06BC3" w:rsidP="00E06BC3">
      <w:r w:rsidRPr="00E06BC3">
        <w:t>Query</w:t>
      </w:r>
    </w:p>
    <w:p w14:paraId="6E1C09BB" w14:textId="77777777" w:rsidR="00E06BC3" w:rsidRPr="00E06BC3" w:rsidRDefault="00E06BC3" w:rsidP="00E06BC3">
      <w:r w:rsidRPr="00E06BC3">
        <w:t>→ Tenant</w:t>
      </w:r>
    </w:p>
    <w:p w14:paraId="44AE47C4" w14:textId="77777777" w:rsidR="00E06BC3" w:rsidRPr="00E06BC3" w:rsidRDefault="00E06BC3" w:rsidP="00E06BC3">
      <w:r w:rsidRPr="00E06BC3">
        <w:t>→ Scope</w:t>
      </w:r>
    </w:p>
    <w:p w14:paraId="6D03F55B" w14:textId="77777777" w:rsidR="00E06BC3" w:rsidRPr="00E06BC3" w:rsidRDefault="00E06BC3" w:rsidP="00E06BC3">
      <w:r w:rsidRPr="00E06BC3">
        <w:t>→ Permission</w:t>
      </w:r>
    </w:p>
    <w:p w14:paraId="4BE88504" w14:textId="77777777" w:rsidR="00E06BC3" w:rsidRPr="00E06BC3" w:rsidRDefault="00E06BC3" w:rsidP="00E06BC3">
      <w:r w:rsidRPr="00E06BC3">
        <w:t>→ Search</w:t>
      </w:r>
    </w:p>
    <w:p w14:paraId="3243C617" w14:textId="77777777" w:rsidR="00E06BC3" w:rsidRPr="00E06BC3" w:rsidRDefault="00E06BC3" w:rsidP="00E06BC3">
      <w:r w:rsidRPr="00E06BC3">
        <w:lastRenderedPageBreak/>
        <w:t>→ Rank</w:t>
      </w:r>
    </w:p>
    <w:p w14:paraId="6D133FD0" w14:textId="77777777" w:rsidR="00E06BC3" w:rsidRPr="00E06BC3" w:rsidRDefault="00E06BC3" w:rsidP="00E06BC3">
      <w:r w:rsidRPr="00E06BC3">
        <w:t>→ Token Budget</w:t>
      </w:r>
    </w:p>
    <w:p w14:paraId="1683F824" w14:textId="77777777" w:rsidR="00E06BC3" w:rsidRPr="00E06BC3" w:rsidRDefault="00E06BC3" w:rsidP="00E06BC3">
      <w:r w:rsidRPr="00E06BC3">
        <w:t>→ Context</w:t>
      </w:r>
    </w:p>
    <w:p w14:paraId="5FD32E01" w14:textId="77777777" w:rsidR="00E06BC3" w:rsidRPr="00E06BC3" w:rsidRDefault="00E06BC3" w:rsidP="00E06BC3">
      <w:r w:rsidRPr="00E06BC3">
        <w:pict w14:anchorId="02571E25">
          <v:rect id="_x0000_i1863" style="width:0;height:1.5pt" o:hralign="center" o:hrstd="t" o:hr="t" fillcolor="#a0a0a0" stroked="f"/>
        </w:pict>
      </w:r>
    </w:p>
    <w:p w14:paraId="4398CDA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54. Plugin Framework 개발</w:t>
      </w:r>
    </w:p>
    <w:p w14:paraId="58167215" w14:textId="77777777" w:rsidR="00E06BC3" w:rsidRPr="00E06BC3" w:rsidRDefault="00E06BC3" w:rsidP="00E06BC3">
      <w:r w:rsidRPr="00E06BC3">
        <w:t>우선 구현:</w:t>
      </w:r>
    </w:p>
    <w:p w14:paraId="7023777A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Plugin Manifest </w:t>
      </w:r>
    </w:p>
    <w:p w14:paraId="1BAB7A16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Plugin Registry </w:t>
      </w:r>
    </w:p>
    <w:p w14:paraId="1C774DB9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Plugin Installation </w:t>
      </w:r>
    </w:p>
    <w:p w14:paraId="27ED80BC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Plugin Action </w:t>
      </w:r>
    </w:p>
    <w:p w14:paraId="5D706D8F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Input Schema </w:t>
      </w:r>
    </w:p>
    <w:p w14:paraId="3D27E8CE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Output Schema </w:t>
      </w:r>
    </w:p>
    <w:p w14:paraId="3F1B0938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Permission </w:t>
      </w:r>
    </w:p>
    <w:p w14:paraId="0B3D6FC8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Secret Binding </w:t>
      </w:r>
    </w:p>
    <w:p w14:paraId="4EF5F53E" w14:textId="77777777" w:rsidR="00E06BC3" w:rsidRPr="00E06BC3" w:rsidRDefault="00E06BC3" w:rsidP="00E06BC3">
      <w:pPr>
        <w:numPr>
          <w:ilvl w:val="0"/>
          <w:numId w:val="48"/>
        </w:numPr>
      </w:pPr>
      <w:r w:rsidRPr="00E06BC3">
        <w:t xml:space="preserve">Plugin Gateway </w:t>
      </w:r>
    </w:p>
    <w:p w14:paraId="4CCE1E18" w14:textId="77777777" w:rsidR="00E06BC3" w:rsidRPr="00E06BC3" w:rsidRDefault="00E06BC3" w:rsidP="00E06BC3">
      <w:r w:rsidRPr="00E06BC3">
        <w:pict w14:anchorId="632C1DB9">
          <v:rect id="_x0000_i1864" style="width:0;height:1.5pt" o:hralign="center" o:hrstd="t" o:hr="t" fillcolor="#a0a0a0" stroked="f"/>
        </w:pict>
      </w:r>
    </w:p>
    <w:p w14:paraId="1A655F0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55. Plugin Runtime</w:t>
      </w:r>
    </w:p>
    <w:p w14:paraId="3DFA6C80" w14:textId="77777777" w:rsidR="00E06BC3" w:rsidRPr="00E06BC3" w:rsidRDefault="00E06BC3" w:rsidP="00E06BC3">
      <w:r w:rsidRPr="00E06BC3">
        <w:t>초기에는 다음 2가지 형태로 시작할 수 있다.</w:t>
      </w:r>
    </w:p>
    <w:p w14:paraId="4B213ABF" w14:textId="77777777" w:rsidR="00E06BC3" w:rsidRPr="00E06BC3" w:rsidRDefault="00E06BC3" w:rsidP="00E06BC3">
      <w:pPr>
        <w:numPr>
          <w:ilvl w:val="0"/>
          <w:numId w:val="49"/>
        </w:numPr>
      </w:pPr>
      <w:r w:rsidRPr="00E06BC3">
        <w:t xml:space="preserve">Built-in Trusted Adapter </w:t>
      </w:r>
    </w:p>
    <w:p w14:paraId="54D79FD4" w14:textId="77777777" w:rsidR="00E06BC3" w:rsidRPr="00E06BC3" w:rsidRDefault="00E06BC3" w:rsidP="00E06BC3">
      <w:pPr>
        <w:numPr>
          <w:ilvl w:val="0"/>
          <w:numId w:val="49"/>
        </w:numPr>
      </w:pPr>
      <w:r w:rsidRPr="00E06BC3">
        <w:t xml:space="preserve">Isolated External Plugin Runtime </w:t>
      </w:r>
    </w:p>
    <w:p w14:paraId="6F1B7E2D" w14:textId="77777777" w:rsidR="00E06BC3" w:rsidRPr="00E06BC3" w:rsidRDefault="00E06BC3" w:rsidP="00E06BC3">
      <w:r w:rsidRPr="00E06BC3">
        <w:t>이후 Trust Level별 Sandbox를 강화한다.</w:t>
      </w:r>
    </w:p>
    <w:p w14:paraId="0CC46F59" w14:textId="77777777" w:rsidR="00E06BC3" w:rsidRPr="00E06BC3" w:rsidRDefault="00E06BC3" w:rsidP="00E06BC3">
      <w:r w:rsidRPr="00E06BC3">
        <w:pict w14:anchorId="2E7D2976">
          <v:rect id="_x0000_i1865" style="width:0;height:1.5pt" o:hralign="center" o:hrstd="t" o:hr="t" fillcolor="#a0a0a0" stroked="f"/>
        </w:pict>
      </w:r>
    </w:p>
    <w:p w14:paraId="66F06B7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56. Plugin Credential Broker</w:t>
      </w:r>
    </w:p>
    <w:p w14:paraId="3058A986" w14:textId="77777777" w:rsidR="00E06BC3" w:rsidRPr="00E06BC3" w:rsidRDefault="00E06BC3" w:rsidP="00E06BC3">
      <w:r w:rsidRPr="00E06BC3">
        <w:t>Plugin 실행 시:</w:t>
      </w:r>
    </w:p>
    <w:p w14:paraId="546C50F8" w14:textId="77777777" w:rsidR="00E06BC3" w:rsidRPr="00E06BC3" w:rsidRDefault="00E06BC3" w:rsidP="00E06BC3">
      <w:r w:rsidRPr="00E06BC3">
        <w:t>Action Request</w:t>
      </w:r>
    </w:p>
    <w:p w14:paraId="5A6B2B62" w14:textId="77777777" w:rsidR="00E06BC3" w:rsidRPr="00E06BC3" w:rsidRDefault="00E06BC3" w:rsidP="00E06BC3">
      <w:r w:rsidRPr="00E06BC3">
        <w:lastRenderedPageBreak/>
        <w:t>→ Permission</w:t>
      </w:r>
    </w:p>
    <w:p w14:paraId="5C6C4104" w14:textId="77777777" w:rsidR="00E06BC3" w:rsidRPr="00E06BC3" w:rsidRDefault="00E06BC3" w:rsidP="00E06BC3">
      <w:r w:rsidRPr="00E06BC3">
        <w:t>→ Credential Reference</w:t>
      </w:r>
    </w:p>
    <w:p w14:paraId="40071E4E" w14:textId="77777777" w:rsidR="00E06BC3" w:rsidRPr="00E06BC3" w:rsidRDefault="00E06BC3" w:rsidP="00E06BC3">
      <w:r w:rsidRPr="00E06BC3">
        <w:t>→ Credential Broker</w:t>
      </w:r>
    </w:p>
    <w:p w14:paraId="6C2266BB" w14:textId="77777777" w:rsidR="00E06BC3" w:rsidRPr="00E06BC3" w:rsidRDefault="00E06BC3" w:rsidP="00E06BC3">
      <w:r w:rsidRPr="00E06BC3">
        <w:t>→ Limited Credential</w:t>
      </w:r>
    </w:p>
    <w:p w14:paraId="7ECC1050" w14:textId="77777777" w:rsidR="00E06BC3" w:rsidRPr="00E06BC3" w:rsidRDefault="00E06BC3" w:rsidP="00E06BC3">
      <w:r w:rsidRPr="00E06BC3">
        <w:t>→ Plugin Runtime</w:t>
      </w:r>
    </w:p>
    <w:p w14:paraId="759ABAFB" w14:textId="77777777" w:rsidR="00E06BC3" w:rsidRPr="00E06BC3" w:rsidRDefault="00E06BC3" w:rsidP="00E06BC3">
      <w:r w:rsidRPr="00E06BC3">
        <w:t>Agent에게 Credential을 전달하지 않는다.</w:t>
      </w:r>
    </w:p>
    <w:p w14:paraId="4C041B01" w14:textId="77777777" w:rsidR="00E06BC3" w:rsidRPr="00E06BC3" w:rsidRDefault="00E06BC3" w:rsidP="00E06BC3">
      <w:r w:rsidRPr="00E06BC3">
        <w:pict w14:anchorId="12AC69E3">
          <v:rect id="_x0000_i1866" style="width:0;height:1.5pt" o:hralign="center" o:hrstd="t" o:hr="t" fillcolor="#a0a0a0" stroked="f"/>
        </w:pict>
      </w:r>
    </w:p>
    <w:p w14:paraId="548CDDE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57. Plugin Side Effect</w:t>
      </w:r>
    </w:p>
    <w:p w14:paraId="3B293637" w14:textId="77777777" w:rsidR="00E06BC3" w:rsidRPr="00E06BC3" w:rsidRDefault="00E06BC3" w:rsidP="00E06BC3">
      <w:r w:rsidRPr="00E06BC3">
        <w:t>Action 분류:</w:t>
      </w:r>
    </w:p>
    <w:p w14:paraId="3711B346" w14:textId="77777777" w:rsidR="00E06BC3" w:rsidRPr="00E06BC3" w:rsidRDefault="00E06BC3" w:rsidP="00E06BC3">
      <w:pPr>
        <w:numPr>
          <w:ilvl w:val="0"/>
          <w:numId w:val="50"/>
        </w:numPr>
      </w:pPr>
      <w:r w:rsidRPr="00E06BC3">
        <w:t xml:space="preserve">Read Only </w:t>
      </w:r>
    </w:p>
    <w:p w14:paraId="3D174F5C" w14:textId="77777777" w:rsidR="00E06BC3" w:rsidRPr="00E06BC3" w:rsidRDefault="00E06BC3" w:rsidP="00E06BC3">
      <w:pPr>
        <w:numPr>
          <w:ilvl w:val="0"/>
          <w:numId w:val="50"/>
        </w:numPr>
      </w:pPr>
      <w:r w:rsidRPr="00E06BC3">
        <w:t xml:space="preserve">Reversible Write </w:t>
      </w:r>
    </w:p>
    <w:p w14:paraId="424C4879" w14:textId="77777777" w:rsidR="00E06BC3" w:rsidRPr="00E06BC3" w:rsidRDefault="00E06BC3" w:rsidP="00E06BC3">
      <w:pPr>
        <w:numPr>
          <w:ilvl w:val="0"/>
          <w:numId w:val="50"/>
        </w:numPr>
      </w:pPr>
      <w:r w:rsidRPr="00E06BC3">
        <w:t xml:space="preserve">Irreversible Write </w:t>
      </w:r>
    </w:p>
    <w:p w14:paraId="038531D0" w14:textId="77777777" w:rsidR="00E06BC3" w:rsidRPr="00E06BC3" w:rsidRDefault="00E06BC3" w:rsidP="00E06BC3">
      <w:pPr>
        <w:numPr>
          <w:ilvl w:val="0"/>
          <w:numId w:val="50"/>
        </w:numPr>
      </w:pPr>
      <w:r w:rsidRPr="00E06BC3">
        <w:t xml:space="preserve">Privileged Action </w:t>
      </w:r>
    </w:p>
    <w:p w14:paraId="27D4A299" w14:textId="77777777" w:rsidR="00E06BC3" w:rsidRPr="00E06BC3" w:rsidRDefault="00E06BC3" w:rsidP="00E06BC3">
      <w:r w:rsidRPr="00E06BC3">
        <w:t>이 분류를 Workflow 및 Approval과 연동한다.</w:t>
      </w:r>
    </w:p>
    <w:p w14:paraId="236E9D9A" w14:textId="77777777" w:rsidR="00E06BC3" w:rsidRPr="00E06BC3" w:rsidRDefault="00E06BC3" w:rsidP="00E06BC3">
      <w:r w:rsidRPr="00E06BC3">
        <w:pict w14:anchorId="7B66F105">
          <v:rect id="_x0000_i1867" style="width:0;height:1.5pt" o:hralign="center" o:hrstd="t" o:hr="t" fillcolor="#a0a0a0" stroked="f"/>
        </w:pict>
      </w:r>
    </w:p>
    <w:p w14:paraId="65A0E48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58. Phase 4 완료 Gate</w:t>
      </w:r>
    </w:p>
    <w:p w14:paraId="686AEE3F" w14:textId="77777777" w:rsidR="00E06BC3" w:rsidRPr="00E06BC3" w:rsidRDefault="00E06BC3" w:rsidP="00E06BC3">
      <w:r w:rsidRPr="00E06BC3">
        <w:t>다음 통합 시나리오가 동작해야 한다.</w:t>
      </w:r>
    </w:p>
    <w:p w14:paraId="6942C85E" w14:textId="77777777" w:rsidR="00E06BC3" w:rsidRPr="00E06BC3" w:rsidRDefault="00E06BC3" w:rsidP="00E06BC3">
      <w:r w:rsidRPr="00E06BC3">
        <w:t>Agent</w:t>
      </w:r>
    </w:p>
    <w:p w14:paraId="420DA40D" w14:textId="77777777" w:rsidR="00E06BC3" w:rsidRPr="00E06BC3" w:rsidRDefault="00E06BC3" w:rsidP="00E06BC3">
      <w:r w:rsidRPr="00E06BC3">
        <w:t>→ Knowledge Retrieval</w:t>
      </w:r>
    </w:p>
    <w:p w14:paraId="205B61C3" w14:textId="77777777" w:rsidR="00E06BC3" w:rsidRPr="00E06BC3" w:rsidRDefault="00E06BC3" w:rsidP="00E06BC3">
      <w:r w:rsidRPr="00E06BC3">
        <w:t>→ Memory Recall</w:t>
      </w:r>
    </w:p>
    <w:p w14:paraId="6CC243EA" w14:textId="77777777" w:rsidR="00E06BC3" w:rsidRPr="00E06BC3" w:rsidRDefault="00E06BC3" w:rsidP="00E06BC3">
      <w:r w:rsidRPr="00E06BC3">
        <w:t>→ Model</w:t>
      </w:r>
    </w:p>
    <w:p w14:paraId="73B44C2F" w14:textId="77777777" w:rsidR="00E06BC3" w:rsidRPr="00E06BC3" w:rsidRDefault="00E06BC3" w:rsidP="00E06BC3">
      <w:r w:rsidRPr="00E06BC3">
        <w:t>→ Plugin Action</w:t>
      </w:r>
    </w:p>
    <w:p w14:paraId="66DBA1BB" w14:textId="77777777" w:rsidR="00E06BC3" w:rsidRPr="00E06BC3" w:rsidRDefault="00E06BC3" w:rsidP="00E06BC3">
      <w:r w:rsidRPr="00E06BC3">
        <w:t>→ Memory Proposal</w:t>
      </w:r>
    </w:p>
    <w:p w14:paraId="12D86A1D" w14:textId="77777777" w:rsidR="00E06BC3" w:rsidRPr="00E06BC3" w:rsidRDefault="00E06BC3" w:rsidP="00E06BC3">
      <w:r w:rsidRPr="00E06BC3">
        <w:t>→ Complete</w:t>
      </w:r>
    </w:p>
    <w:p w14:paraId="136B9296" w14:textId="77777777" w:rsidR="00E06BC3" w:rsidRPr="00E06BC3" w:rsidRDefault="00E06BC3" w:rsidP="00E06BC3">
      <w:r w:rsidRPr="00E06BC3">
        <w:t>그리고:</w:t>
      </w:r>
    </w:p>
    <w:p w14:paraId="20E332E0" w14:textId="77777777" w:rsidR="00E06BC3" w:rsidRPr="00E06BC3" w:rsidRDefault="00E06BC3" w:rsidP="00E06BC3">
      <w:r w:rsidRPr="00E06BC3">
        <w:lastRenderedPageBreak/>
        <w:t>Workflow</w:t>
      </w:r>
    </w:p>
    <w:p w14:paraId="47237F8F" w14:textId="77777777" w:rsidR="00E06BC3" w:rsidRPr="00E06BC3" w:rsidRDefault="00E06BC3" w:rsidP="00E06BC3">
      <w:r w:rsidRPr="00E06BC3">
        <w:t>→ Agent</w:t>
      </w:r>
    </w:p>
    <w:p w14:paraId="37E17607" w14:textId="77777777" w:rsidR="00E06BC3" w:rsidRPr="00E06BC3" w:rsidRDefault="00E06BC3" w:rsidP="00E06BC3">
      <w:r w:rsidRPr="00E06BC3">
        <w:t>→ Plugin</w:t>
      </w:r>
    </w:p>
    <w:p w14:paraId="5F79C5A7" w14:textId="77777777" w:rsidR="00E06BC3" w:rsidRPr="00E06BC3" w:rsidRDefault="00E06BC3" w:rsidP="00E06BC3">
      <w:r w:rsidRPr="00E06BC3">
        <w:t>→ Approval</w:t>
      </w:r>
    </w:p>
    <w:p w14:paraId="5DA09313" w14:textId="77777777" w:rsidR="00E06BC3" w:rsidRPr="00E06BC3" w:rsidRDefault="00E06BC3" w:rsidP="00E06BC3">
      <w:r w:rsidRPr="00E06BC3">
        <w:t>→ External Action</w:t>
      </w:r>
    </w:p>
    <w:p w14:paraId="74371FF5" w14:textId="77777777" w:rsidR="00E06BC3" w:rsidRPr="00E06BC3" w:rsidRDefault="00E06BC3" w:rsidP="00E06BC3">
      <w:r w:rsidRPr="00E06BC3">
        <w:t>→ Complete</w:t>
      </w:r>
    </w:p>
    <w:p w14:paraId="01D1F4F7" w14:textId="77777777" w:rsidR="00E06BC3" w:rsidRPr="00E06BC3" w:rsidRDefault="00E06BC3" w:rsidP="00E06BC3">
      <w:r w:rsidRPr="00E06BC3">
        <w:pict w14:anchorId="37393890">
          <v:rect id="_x0000_i1868" style="width:0;height:1.5pt" o:hralign="center" o:hrstd="t" o:hr="t" fillcolor="#a0a0a0" stroked="f"/>
        </w:pict>
      </w:r>
    </w:p>
    <w:p w14:paraId="6EAF5E0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59. Phase 5 — Enterprise Control Layer</w:t>
      </w:r>
    </w:p>
    <w:p w14:paraId="58B80D0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59.1 목표</w:t>
      </w:r>
    </w:p>
    <w:p w14:paraId="27D81969" w14:textId="77777777" w:rsidR="00E06BC3" w:rsidRPr="00E06BC3" w:rsidRDefault="00E06BC3" w:rsidP="00E06BC3">
      <w:r w:rsidRPr="00E06BC3">
        <w:t>AGEX를 Enterprise 운영 수준으로 확장한다.</w:t>
      </w:r>
    </w:p>
    <w:p w14:paraId="2853AB83" w14:textId="77777777" w:rsidR="00E06BC3" w:rsidRPr="00E06BC3" w:rsidRDefault="00E06BC3" w:rsidP="00E06BC3">
      <w:r w:rsidRPr="00E06BC3">
        <w:t>핵심 영역:</w:t>
      </w:r>
    </w:p>
    <w:p w14:paraId="2CE77651" w14:textId="77777777" w:rsidR="00E06BC3" w:rsidRPr="00E06BC3" w:rsidRDefault="00E06BC3" w:rsidP="00E06BC3">
      <w:pPr>
        <w:numPr>
          <w:ilvl w:val="0"/>
          <w:numId w:val="51"/>
        </w:numPr>
      </w:pPr>
      <w:r w:rsidRPr="00E06BC3">
        <w:t xml:space="preserve">Advanced Security </w:t>
      </w:r>
    </w:p>
    <w:p w14:paraId="46B2BDF8" w14:textId="77777777" w:rsidR="00E06BC3" w:rsidRPr="00E06BC3" w:rsidRDefault="00E06BC3" w:rsidP="00E06BC3">
      <w:pPr>
        <w:numPr>
          <w:ilvl w:val="0"/>
          <w:numId w:val="51"/>
        </w:numPr>
      </w:pPr>
      <w:r w:rsidRPr="00E06BC3">
        <w:t xml:space="preserve">Governance </w:t>
      </w:r>
    </w:p>
    <w:p w14:paraId="522EA3F1" w14:textId="77777777" w:rsidR="00E06BC3" w:rsidRPr="00E06BC3" w:rsidRDefault="00E06BC3" w:rsidP="00E06BC3">
      <w:pPr>
        <w:numPr>
          <w:ilvl w:val="0"/>
          <w:numId w:val="51"/>
        </w:numPr>
      </w:pPr>
      <w:r w:rsidRPr="00E06BC3">
        <w:t xml:space="preserve">Dedicated Tenant </w:t>
      </w:r>
    </w:p>
    <w:p w14:paraId="62542E03" w14:textId="77777777" w:rsidR="00E06BC3" w:rsidRPr="00E06BC3" w:rsidRDefault="00E06BC3" w:rsidP="00E06BC3">
      <w:pPr>
        <w:numPr>
          <w:ilvl w:val="0"/>
          <w:numId w:val="51"/>
        </w:numPr>
      </w:pPr>
      <w:r w:rsidRPr="00E06BC3">
        <w:t xml:space="preserve">Private Deployment </w:t>
      </w:r>
    </w:p>
    <w:p w14:paraId="527624A5" w14:textId="77777777" w:rsidR="00E06BC3" w:rsidRPr="00E06BC3" w:rsidRDefault="00E06BC3" w:rsidP="00E06BC3">
      <w:pPr>
        <w:numPr>
          <w:ilvl w:val="0"/>
          <w:numId w:val="51"/>
        </w:numPr>
      </w:pPr>
      <w:r w:rsidRPr="00E06BC3">
        <w:t xml:space="preserve">Cost Control </w:t>
      </w:r>
    </w:p>
    <w:p w14:paraId="1968BBF0" w14:textId="77777777" w:rsidR="00E06BC3" w:rsidRPr="00E06BC3" w:rsidRDefault="00E06BC3" w:rsidP="00E06BC3">
      <w:pPr>
        <w:numPr>
          <w:ilvl w:val="0"/>
          <w:numId w:val="51"/>
        </w:numPr>
      </w:pPr>
      <w:r w:rsidRPr="00E06BC3">
        <w:t xml:space="preserve">Advanced Observability </w:t>
      </w:r>
    </w:p>
    <w:p w14:paraId="61FEB28A" w14:textId="77777777" w:rsidR="00E06BC3" w:rsidRPr="00E06BC3" w:rsidRDefault="00E06BC3" w:rsidP="00E06BC3">
      <w:r w:rsidRPr="00E06BC3">
        <w:pict w14:anchorId="293BCDF2">
          <v:rect id="_x0000_i1869" style="width:0;height:1.5pt" o:hralign="center" o:hrstd="t" o:hr="t" fillcolor="#a0a0a0" stroked="f"/>
        </w:pict>
      </w:r>
    </w:p>
    <w:p w14:paraId="0314357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60. Advanced Authorization</w:t>
      </w:r>
    </w:p>
    <w:p w14:paraId="3955090D" w14:textId="77777777" w:rsidR="00E06BC3" w:rsidRPr="00E06BC3" w:rsidRDefault="00E06BC3" w:rsidP="00E06BC3">
      <w:r w:rsidRPr="00E06BC3">
        <w:t>추가 구현:</w:t>
      </w:r>
    </w:p>
    <w:p w14:paraId="0E490F3F" w14:textId="77777777" w:rsidR="00E06BC3" w:rsidRPr="00E06BC3" w:rsidRDefault="00E06BC3" w:rsidP="00E06BC3">
      <w:pPr>
        <w:numPr>
          <w:ilvl w:val="0"/>
          <w:numId w:val="52"/>
        </w:numPr>
      </w:pPr>
      <w:r w:rsidRPr="00E06BC3">
        <w:t xml:space="preserve">ABAC </w:t>
      </w:r>
    </w:p>
    <w:p w14:paraId="23DA8E00" w14:textId="77777777" w:rsidR="00E06BC3" w:rsidRPr="00E06BC3" w:rsidRDefault="00E06BC3" w:rsidP="00E06BC3">
      <w:pPr>
        <w:numPr>
          <w:ilvl w:val="0"/>
          <w:numId w:val="52"/>
        </w:numPr>
      </w:pPr>
      <w:r w:rsidRPr="00E06BC3">
        <w:t xml:space="preserve">Policy Conditions </w:t>
      </w:r>
    </w:p>
    <w:p w14:paraId="12864CA0" w14:textId="77777777" w:rsidR="00E06BC3" w:rsidRPr="00E06BC3" w:rsidRDefault="00E06BC3" w:rsidP="00E06BC3">
      <w:pPr>
        <w:numPr>
          <w:ilvl w:val="0"/>
          <w:numId w:val="52"/>
        </w:numPr>
      </w:pPr>
      <w:r w:rsidRPr="00E06BC3">
        <w:t xml:space="preserve">Resource Attributes </w:t>
      </w:r>
    </w:p>
    <w:p w14:paraId="4536598F" w14:textId="77777777" w:rsidR="00E06BC3" w:rsidRPr="00E06BC3" w:rsidRDefault="00E06BC3" w:rsidP="00E06BC3">
      <w:pPr>
        <w:numPr>
          <w:ilvl w:val="0"/>
          <w:numId w:val="52"/>
        </w:numPr>
      </w:pPr>
      <w:r w:rsidRPr="00E06BC3">
        <w:t xml:space="preserve">Environment Context </w:t>
      </w:r>
    </w:p>
    <w:p w14:paraId="5116AF12" w14:textId="77777777" w:rsidR="00E06BC3" w:rsidRPr="00E06BC3" w:rsidRDefault="00E06BC3" w:rsidP="00E06BC3">
      <w:pPr>
        <w:numPr>
          <w:ilvl w:val="0"/>
          <w:numId w:val="52"/>
        </w:numPr>
      </w:pPr>
      <w:r w:rsidRPr="00E06BC3">
        <w:t xml:space="preserve">Data Classification </w:t>
      </w:r>
    </w:p>
    <w:p w14:paraId="6E47237F" w14:textId="77777777" w:rsidR="00E06BC3" w:rsidRPr="00E06BC3" w:rsidRDefault="00E06BC3" w:rsidP="00E06BC3">
      <w:pPr>
        <w:numPr>
          <w:ilvl w:val="0"/>
          <w:numId w:val="52"/>
        </w:numPr>
      </w:pPr>
      <w:r w:rsidRPr="00E06BC3">
        <w:lastRenderedPageBreak/>
        <w:t xml:space="preserve">Risk Context </w:t>
      </w:r>
    </w:p>
    <w:p w14:paraId="3A29B6CC" w14:textId="77777777" w:rsidR="00E06BC3" w:rsidRPr="00E06BC3" w:rsidRDefault="00E06BC3" w:rsidP="00E06BC3">
      <w:r w:rsidRPr="00E06BC3">
        <w:pict w14:anchorId="76588A63">
          <v:rect id="_x0000_i1870" style="width:0;height:1.5pt" o:hralign="center" o:hrstd="t" o:hr="t" fillcolor="#a0a0a0" stroked="f"/>
        </w:pict>
      </w:r>
    </w:p>
    <w:p w14:paraId="6D568D1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61. Governance Engine</w:t>
      </w:r>
    </w:p>
    <w:p w14:paraId="2C6FBB85" w14:textId="77777777" w:rsidR="00E06BC3" w:rsidRPr="00E06BC3" w:rsidRDefault="00E06BC3" w:rsidP="00E06BC3">
      <w:r w:rsidRPr="00E06BC3">
        <w:t>구현 항목:</w:t>
      </w:r>
    </w:p>
    <w:p w14:paraId="5579A313" w14:textId="77777777" w:rsidR="00E06BC3" w:rsidRPr="00E06BC3" w:rsidRDefault="00E06BC3" w:rsidP="00E06BC3">
      <w:pPr>
        <w:numPr>
          <w:ilvl w:val="0"/>
          <w:numId w:val="53"/>
        </w:numPr>
      </w:pPr>
      <w:r w:rsidRPr="00E06BC3">
        <w:t xml:space="preserve">Risk Resource </w:t>
      </w:r>
    </w:p>
    <w:p w14:paraId="3671EDDD" w14:textId="77777777" w:rsidR="00E06BC3" w:rsidRPr="00E06BC3" w:rsidRDefault="00E06BC3" w:rsidP="00E06BC3">
      <w:pPr>
        <w:numPr>
          <w:ilvl w:val="0"/>
          <w:numId w:val="53"/>
        </w:numPr>
      </w:pPr>
      <w:r w:rsidRPr="00E06BC3">
        <w:t xml:space="preserve">Approval Policy </w:t>
      </w:r>
    </w:p>
    <w:p w14:paraId="4BBF0895" w14:textId="77777777" w:rsidR="00E06BC3" w:rsidRPr="00E06BC3" w:rsidRDefault="00E06BC3" w:rsidP="00E06BC3">
      <w:pPr>
        <w:numPr>
          <w:ilvl w:val="0"/>
          <w:numId w:val="53"/>
        </w:numPr>
      </w:pPr>
      <w:r w:rsidRPr="00E06BC3">
        <w:t xml:space="preserve">Governance Rule </w:t>
      </w:r>
    </w:p>
    <w:p w14:paraId="7AB91909" w14:textId="77777777" w:rsidR="00E06BC3" w:rsidRPr="00E06BC3" w:rsidRDefault="00E06BC3" w:rsidP="00E06BC3">
      <w:pPr>
        <w:numPr>
          <w:ilvl w:val="0"/>
          <w:numId w:val="53"/>
        </w:numPr>
      </w:pPr>
      <w:r w:rsidRPr="00E06BC3">
        <w:t xml:space="preserve">Review </w:t>
      </w:r>
    </w:p>
    <w:p w14:paraId="2A027777" w14:textId="77777777" w:rsidR="00E06BC3" w:rsidRPr="00E06BC3" w:rsidRDefault="00E06BC3" w:rsidP="00E06BC3">
      <w:pPr>
        <w:numPr>
          <w:ilvl w:val="0"/>
          <w:numId w:val="53"/>
        </w:numPr>
      </w:pPr>
      <w:r w:rsidRPr="00E06BC3">
        <w:t xml:space="preserve">Exception </w:t>
      </w:r>
    </w:p>
    <w:p w14:paraId="3BADDA2F" w14:textId="77777777" w:rsidR="00E06BC3" w:rsidRPr="00E06BC3" w:rsidRDefault="00E06BC3" w:rsidP="00E06BC3">
      <w:pPr>
        <w:numPr>
          <w:ilvl w:val="0"/>
          <w:numId w:val="53"/>
        </w:numPr>
      </w:pPr>
      <w:r w:rsidRPr="00E06BC3">
        <w:t xml:space="preserve">Evaluation Gate </w:t>
      </w:r>
    </w:p>
    <w:p w14:paraId="179821A1" w14:textId="77777777" w:rsidR="00E06BC3" w:rsidRPr="00E06BC3" w:rsidRDefault="00E06BC3" w:rsidP="00E06BC3">
      <w:pPr>
        <w:numPr>
          <w:ilvl w:val="0"/>
          <w:numId w:val="53"/>
        </w:numPr>
      </w:pPr>
      <w:r w:rsidRPr="00E06BC3">
        <w:t xml:space="preserve">Change Request </w:t>
      </w:r>
    </w:p>
    <w:p w14:paraId="424EEE30" w14:textId="77777777" w:rsidR="00E06BC3" w:rsidRPr="00E06BC3" w:rsidRDefault="00E06BC3" w:rsidP="00E06BC3">
      <w:r w:rsidRPr="00E06BC3">
        <w:pict w14:anchorId="3DC1F120">
          <v:rect id="_x0000_i1871" style="width:0;height:1.5pt" o:hralign="center" o:hrstd="t" o:hr="t" fillcolor="#a0a0a0" stroked="f"/>
        </w:pict>
      </w:r>
    </w:p>
    <w:p w14:paraId="691472F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62. Risk Engine</w:t>
      </w:r>
    </w:p>
    <w:p w14:paraId="508B4B2A" w14:textId="77777777" w:rsidR="00E06BC3" w:rsidRPr="00E06BC3" w:rsidRDefault="00E06BC3" w:rsidP="00E06BC3">
      <w:r w:rsidRPr="00E06BC3">
        <w:t>Risk 평가:</w:t>
      </w:r>
    </w:p>
    <w:p w14:paraId="0ACF7782" w14:textId="77777777" w:rsidR="00E06BC3" w:rsidRPr="00E06BC3" w:rsidRDefault="00E06BC3" w:rsidP="00E06BC3">
      <w:pPr>
        <w:numPr>
          <w:ilvl w:val="0"/>
          <w:numId w:val="54"/>
        </w:numPr>
      </w:pPr>
      <w:r w:rsidRPr="00E06BC3">
        <w:t xml:space="preserve">Permission </w:t>
      </w:r>
    </w:p>
    <w:p w14:paraId="54286342" w14:textId="77777777" w:rsidR="00E06BC3" w:rsidRPr="00E06BC3" w:rsidRDefault="00E06BC3" w:rsidP="00E06BC3">
      <w:pPr>
        <w:numPr>
          <w:ilvl w:val="0"/>
          <w:numId w:val="54"/>
        </w:numPr>
      </w:pPr>
      <w:r w:rsidRPr="00E06BC3">
        <w:t xml:space="preserve">Data </w:t>
      </w:r>
    </w:p>
    <w:p w14:paraId="2C74BB30" w14:textId="77777777" w:rsidR="00E06BC3" w:rsidRPr="00E06BC3" w:rsidRDefault="00E06BC3" w:rsidP="00E06BC3">
      <w:pPr>
        <w:numPr>
          <w:ilvl w:val="0"/>
          <w:numId w:val="54"/>
        </w:numPr>
      </w:pPr>
      <w:r w:rsidRPr="00E06BC3">
        <w:t xml:space="preserve">Side Effect </w:t>
      </w:r>
    </w:p>
    <w:p w14:paraId="153DDC9C" w14:textId="77777777" w:rsidR="00E06BC3" w:rsidRPr="00E06BC3" w:rsidRDefault="00E06BC3" w:rsidP="00E06BC3">
      <w:pPr>
        <w:numPr>
          <w:ilvl w:val="0"/>
          <w:numId w:val="54"/>
        </w:numPr>
      </w:pPr>
      <w:r w:rsidRPr="00E06BC3">
        <w:t xml:space="preserve">Autonomy </w:t>
      </w:r>
    </w:p>
    <w:p w14:paraId="0144FAAF" w14:textId="77777777" w:rsidR="00E06BC3" w:rsidRPr="00E06BC3" w:rsidRDefault="00E06BC3" w:rsidP="00E06BC3">
      <w:pPr>
        <w:numPr>
          <w:ilvl w:val="0"/>
          <w:numId w:val="54"/>
        </w:numPr>
      </w:pPr>
      <w:r w:rsidRPr="00E06BC3">
        <w:t xml:space="preserve">External Network </w:t>
      </w:r>
    </w:p>
    <w:p w14:paraId="4E51ACEB" w14:textId="77777777" w:rsidR="00E06BC3" w:rsidRPr="00E06BC3" w:rsidRDefault="00E06BC3" w:rsidP="00E06BC3">
      <w:pPr>
        <w:numPr>
          <w:ilvl w:val="0"/>
          <w:numId w:val="54"/>
        </w:numPr>
      </w:pPr>
      <w:r w:rsidRPr="00E06BC3">
        <w:t xml:space="preserve">Cost </w:t>
      </w:r>
    </w:p>
    <w:p w14:paraId="2E6386B2" w14:textId="77777777" w:rsidR="00E06BC3" w:rsidRPr="00E06BC3" w:rsidRDefault="00E06BC3" w:rsidP="00E06BC3">
      <w:pPr>
        <w:numPr>
          <w:ilvl w:val="0"/>
          <w:numId w:val="54"/>
        </w:numPr>
      </w:pPr>
      <w:r w:rsidRPr="00E06BC3">
        <w:t xml:space="preserve">Recoverability </w:t>
      </w:r>
    </w:p>
    <w:p w14:paraId="3B331901" w14:textId="77777777" w:rsidR="00E06BC3" w:rsidRPr="00E06BC3" w:rsidRDefault="00E06BC3" w:rsidP="00E06BC3">
      <w:r w:rsidRPr="00E06BC3">
        <w:t>Risk가 Approval 및 Runtime Admission에 영향을 주도록 한다.</w:t>
      </w:r>
    </w:p>
    <w:p w14:paraId="32531A00" w14:textId="77777777" w:rsidR="00E06BC3" w:rsidRPr="00E06BC3" w:rsidRDefault="00E06BC3" w:rsidP="00E06BC3">
      <w:r w:rsidRPr="00E06BC3">
        <w:pict w14:anchorId="544C2786">
          <v:rect id="_x0000_i1872" style="width:0;height:1.5pt" o:hralign="center" o:hrstd="t" o:hr="t" fillcolor="#a0a0a0" stroked="f"/>
        </w:pict>
      </w:r>
    </w:p>
    <w:p w14:paraId="3919354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63. Policy Simulation</w:t>
      </w:r>
    </w:p>
    <w:p w14:paraId="171E0FB5" w14:textId="77777777" w:rsidR="00E06BC3" w:rsidRPr="00E06BC3" w:rsidRDefault="00E06BC3" w:rsidP="00E06BC3">
      <w:r w:rsidRPr="00E06BC3">
        <w:t>새 Policy 활성화 전에 영향도를 분석한다.</w:t>
      </w:r>
    </w:p>
    <w:p w14:paraId="774D5297" w14:textId="77777777" w:rsidR="00E06BC3" w:rsidRPr="00E06BC3" w:rsidRDefault="00E06BC3" w:rsidP="00E06BC3">
      <w:r w:rsidRPr="00E06BC3">
        <w:lastRenderedPageBreak/>
        <w:t>기능:</w:t>
      </w:r>
    </w:p>
    <w:p w14:paraId="6C6661C4" w14:textId="77777777" w:rsidR="00E06BC3" w:rsidRPr="00E06BC3" w:rsidRDefault="00E06BC3" w:rsidP="00E06BC3">
      <w:pPr>
        <w:numPr>
          <w:ilvl w:val="0"/>
          <w:numId w:val="55"/>
        </w:numPr>
      </w:pPr>
      <w:r w:rsidRPr="00E06BC3">
        <w:t xml:space="preserve">affected resources </w:t>
      </w:r>
    </w:p>
    <w:p w14:paraId="2EC1803C" w14:textId="77777777" w:rsidR="00E06BC3" w:rsidRPr="00E06BC3" w:rsidRDefault="00E06BC3" w:rsidP="00E06BC3">
      <w:pPr>
        <w:numPr>
          <w:ilvl w:val="0"/>
          <w:numId w:val="55"/>
        </w:numPr>
      </w:pPr>
      <w:r w:rsidRPr="00E06BC3">
        <w:t xml:space="preserve">newly denied actions </w:t>
      </w:r>
    </w:p>
    <w:p w14:paraId="50614427" w14:textId="77777777" w:rsidR="00E06BC3" w:rsidRPr="00E06BC3" w:rsidRDefault="00E06BC3" w:rsidP="00E06BC3">
      <w:pPr>
        <w:numPr>
          <w:ilvl w:val="0"/>
          <w:numId w:val="55"/>
        </w:numPr>
      </w:pPr>
      <w:r w:rsidRPr="00E06BC3">
        <w:t xml:space="preserve">newly allowed actions </w:t>
      </w:r>
    </w:p>
    <w:p w14:paraId="3E807B83" w14:textId="77777777" w:rsidR="00E06BC3" w:rsidRPr="00E06BC3" w:rsidRDefault="00E06BC3" w:rsidP="00E06BC3">
      <w:pPr>
        <w:numPr>
          <w:ilvl w:val="0"/>
          <w:numId w:val="55"/>
        </w:numPr>
      </w:pPr>
      <w:r w:rsidRPr="00E06BC3">
        <w:t xml:space="preserve">model routing changes </w:t>
      </w:r>
    </w:p>
    <w:p w14:paraId="620F2748" w14:textId="77777777" w:rsidR="00E06BC3" w:rsidRPr="00E06BC3" w:rsidRDefault="00E06BC3" w:rsidP="00E06BC3">
      <w:r w:rsidRPr="00E06BC3">
        <w:pict w14:anchorId="089523CA">
          <v:rect id="_x0000_i1873" style="width:0;height:1.5pt" o:hralign="center" o:hrstd="t" o:hr="t" fillcolor="#a0a0a0" stroked="f"/>
        </w:pict>
      </w:r>
    </w:p>
    <w:p w14:paraId="7A62D51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64. Model Governance 개발</w:t>
      </w:r>
    </w:p>
    <w:p w14:paraId="3C94B3D5" w14:textId="77777777" w:rsidR="00E06BC3" w:rsidRPr="00E06BC3" w:rsidRDefault="00E06BC3" w:rsidP="00E06BC3">
      <w:r w:rsidRPr="00E06BC3">
        <w:t>구현 항목:</w:t>
      </w:r>
    </w:p>
    <w:p w14:paraId="2FC3D74F" w14:textId="77777777" w:rsidR="00E06BC3" w:rsidRPr="00E06BC3" w:rsidRDefault="00E06BC3" w:rsidP="00E06BC3">
      <w:pPr>
        <w:numPr>
          <w:ilvl w:val="0"/>
          <w:numId w:val="56"/>
        </w:numPr>
      </w:pPr>
      <w:r w:rsidRPr="00E06BC3">
        <w:t xml:space="preserve">Provider Trust </w:t>
      </w:r>
    </w:p>
    <w:p w14:paraId="0727BEE1" w14:textId="77777777" w:rsidR="00E06BC3" w:rsidRPr="00E06BC3" w:rsidRDefault="00E06BC3" w:rsidP="00E06BC3">
      <w:pPr>
        <w:numPr>
          <w:ilvl w:val="0"/>
          <w:numId w:val="56"/>
        </w:numPr>
      </w:pPr>
      <w:r w:rsidRPr="00E06BC3">
        <w:t xml:space="preserve">Model Approval </w:t>
      </w:r>
    </w:p>
    <w:p w14:paraId="1AD274AA" w14:textId="77777777" w:rsidR="00E06BC3" w:rsidRPr="00E06BC3" w:rsidRDefault="00E06BC3" w:rsidP="00E06BC3">
      <w:pPr>
        <w:numPr>
          <w:ilvl w:val="0"/>
          <w:numId w:val="56"/>
        </w:numPr>
      </w:pPr>
      <w:r w:rsidRPr="00E06BC3">
        <w:t xml:space="preserve">Model Evaluation </w:t>
      </w:r>
    </w:p>
    <w:p w14:paraId="16D256B5" w14:textId="77777777" w:rsidR="00E06BC3" w:rsidRPr="00E06BC3" w:rsidRDefault="00E06BC3" w:rsidP="00E06BC3">
      <w:pPr>
        <w:numPr>
          <w:ilvl w:val="0"/>
          <w:numId w:val="56"/>
        </w:numPr>
      </w:pPr>
      <w:r w:rsidRPr="00E06BC3">
        <w:t xml:space="preserve">Data Policy </w:t>
      </w:r>
    </w:p>
    <w:p w14:paraId="1E551308" w14:textId="77777777" w:rsidR="00E06BC3" w:rsidRPr="00E06BC3" w:rsidRDefault="00E06BC3" w:rsidP="00E06BC3">
      <w:pPr>
        <w:numPr>
          <w:ilvl w:val="0"/>
          <w:numId w:val="56"/>
        </w:numPr>
      </w:pPr>
      <w:r w:rsidRPr="00E06BC3">
        <w:t xml:space="preserve">Region Policy </w:t>
      </w:r>
    </w:p>
    <w:p w14:paraId="40C7D300" w14:textId="77777777" w:rsidR="00E06BC3" w:rsidRPr="00E06BC3" w:rsidRDefault="00E06BC3" w:rsidP="00E06BC3">
      <w:pPr>
        <w:numPr>
          <w:ilvl w:val="0"/>
          <w:numId w:val="56"/>
        </w:numPr>
      </w:pPr>
      <w:r w:rsidRPr="00E06BC3">
        <w:t xml:space="preserve">Cost Policy </w:t>
      </w:r>
    </w:p>
    <w:p w14:paraId="4CF69093" w14:textId="77777777" w:rsidR="00E06BC3" w:rsidRPr="00E06BC3" w:rsidRDefault="00E06BC3" w:rsidP="00E06BC3">
      <w:pPr>
        <w:numPr>
          <w:ilvl w:val="0"/>
          <w:numId w:val="56"/>
        </w:numPr>
      </w:pPr>
      <w:r w:rsidRPr="00E06BC3">
        <w:t xml:space="preserve">Model Deprecation </w:t>
      </w:r>
    </w:p>
    <w:p w14:paraId="2A152E9F" w14:textId="77777777" w:rsidR="00E06BC3" w:rsidRPr="00E06BC3" w:rsidRDefault="00E06BC3" w:rsidP="00E06BC3">
      <w:r w:rsidRPr="00E06BC3">
        <w:pict w14:anchorId="5C8AA345">
          <v:rect id="_x0000_i1874" style="width:0;height:1.5pt" o:hralign="center" o:hrstd="t" o:hr="t" fillcolor="#a0a0a0" stroked="f"/>
        </w:pict>
      </w:r>
    </w:p>
    <w:p w14:paraId="09AA4DB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65. Advanced Model Router</w:t>
      </w:r>
    </w:p>
    <w:p w14:paraId="65748261" w14:textId="77777777" w:rsidR="00E06BC3" w:rsidRPr="00E06BC3" w:rsidRDefault="00E06BC3" w:rsidP="00E06BC3">
      <w:r w:rsidRPr="00E06BC3">
        <w:t>추가 Routing 기준:</w:t>
      </w:r>
    </w:p>
    <w:p w14:paraId="41BAAAB7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t xml:space="preserve">Capability </w:t>
      </w:r>
    </w:p>
    <w:p w14:paraId="31340267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t xml:space="preserve">Data Classification </w:t>
      </w:r>
    </w:p>
    <w:p w14:paraId="334CEDAE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t xml:space="preserve">Security </w:t>
      </w:r>
    </w:p>
    <w:p w14:paraId="2946F1E5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t xml:space="preserve">Quality </w:t>
      </w:r>
    </w:p>
    <w:p w14:paraId="21BAB52F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t xml:space="preserve">Latency </w:t>
      </w:r>
    </w:p>
    <w:p w14:paraId="12C5A17F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t xml:space="preserve">Cost </w:t>
      </w:r>
    </w:p>
    <w:p w14:paraId="42D13B4F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t xml:space="preserve">Health </w:t>
      </w:r>
    </w:p>
    <w:p w14:paraId="6FDD2C0C" w14:textId="77777777" w:rsidR="00E06BC3" w:rsidRPr="00E06BC3" w:rsidRDefault="00E06BC3" w:rsidP="00E06BC3">
      <w:pPr>
        <w:numPr>
          <w:ilvl w:val="0"/>
          <w:numId w:val="57"/>
        </w:numPr>
      </w:pPr>
      <w:r w:rsidRPr="00E06BC3">
        <w:lastRenderedPageBreak/>
        <w:t xml:space="preserve">Region </w:t>
      </w:r>
    </w:p>
    <w:p w14:paraId="12EFCD36" w14:textId="77777777" w:rsidR="00E06BC3" w:rsidRPr="00E06BC3" w:rsidRDefault="00E06BC3" w:rsidP="00E06BC3">
      <w:r w:rsidRPr="00E06BC3">
        <w:pict w14:anchorId="4DA67252">
          <v:rect id="_x0000_i1875" style="width:0;height:1.5pt" o:hralign="center" o:hrstd="t" o:hr="t" fillcolor="#a0a0a0" stroked="f"/>
        </w:pict>
      </w:r>
    </w:p>
    <w:p w14:paraId="14A0460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66. Advanced Memory</w:t>
      </w:r>
    </w:p>
    <w:p w14:paraId="63ABDB07" w14:textId="77777777" w:rsidR="00E06BC3" w:rsidRPr="00E06BC3" w:rsidRDefault="00E06BC3" w:rsidP="00E06BC3">
      <w:r w:rsidRPr="00E06BC3">
        <w:t>추가 구현:</w:t>
      </w:r>
    </w:p>
    <w:p w14:paraId="52FE7CE0" w14:textId="77777777" w:rsidR="00E06BC3" w:rsidRPr="00E06BC3" w:rsidRDefault="00E06BC3" w:rsidP="00E06BC3">
      <w:pPr>
        <w:numPr>
          <w:ilvl w:val="0"/>
          <w:numId w:val="58"/>
        </w:numPr>
      </w:pPr>
      <w:r w:rsidRPr="00E06BC3">
        <w:t xml:space="preserve">Episodic Memory </w:t>
      </w:r>
    </w:p>
    <w:p w14:paraId="08097558" w14:textId="77777777" w:rsidR="00E06BC3" w:rsidRPr="00E06BC3" w:rsidRDefault="00E06BC3" w:rsidP="00E06BC3">
      <w:pPr>
        <w:numPr>
          <w:ilvl w:val="0"/>
          <w:numId w:val="58"/>
        </w:numPr>
      </w:pPr>
      <w:r w:rsidRPr="00E06BC3">
        <w:t xml:space="preserve">Semantic Memory </w:t>
      </w:r>
    </w:p>
    <w:p w14:paraId="6DE76DE2" w14:textId="77777777" w:rsidR="00E06BC3" w:rsidRPr="00E06BC3" w:rsidRDefault="00E06BC3" w:rsidP="00E06BC3">
      <w:pPr>
        <w:numPr>
          <w:ilvl w:val="0"/>
          <w:numId w:val="58"/>
        </w:numPr>
      </w:pPr>
      <w:r w:rsidRPr="00E06BC3">
        <w:t xml:space="preserve">Procedural Memory </w:t>
      </w:r>
    </w:p>
    <w:p w14:paraId="626F6ACA" w14:textId="77777777" w:rsidR="00E06BC3" w:rsidRPr="00E06BC3" w:rsidRDefault="00E06BC3" w:rsidP="00E06BC3">
      <w:pPr>
        <w:numPr>
          <w:ilvl w:val="0"/>
          <w:numId w:val="58"/>
        </w:numPr>
      </w:pPr>
      <w:r w:rsidRPr="00E06BC3">
        <w:t xml:space="preserve">Consolidation </w:t>
      </w:r>
    </w:p>
    <w:p w14:paraId="6760B29A" w14:textId="77777777" w:rsidR="00E06BC3" w:rsidRPr="00E06BC3" w:rsidRDefault="00E06BC3" w:rsidP="00E06BC3">
      <w:pPr>
        <w:numPr>
          <w:ilvl w:val="0"/>
          <w:numId w:val="58"/>
        </w:numPr>
      </w:pPr>
      <w:r w:rsidRPr="00E06BC3">
        <w:t xml:space="preserve">Conflict Resolution </w:t>
      </w:r>
    </w:p>
    <w:p w14:paraId="03B0BB61" w14:textId="77777777" w:rsidR="00E06BC3" w:rsidRPr="00E06BC3" w:rsidRDefault="00E06BC3" w:rsidP="00E06BC3">
      <w:pPr>
        <w:numPr>
          <w:ilvl w:val="0"/>
          <w:numId w:val="58"/>
        </w:numPr>
      </w:pPr>
      <w:r w:rsidRPr="00E06BC3">
        <w:t xml:space="preserve">Confidence </w:t>
      </w:r>
    </w:p>
    <w:p w14:paraId="2E112E43" w14:textId="77777777" w:rsidR="00E06BC3" w:rsidRPr="00E06BC3" w:rsidRDefault="00E06BC3" w:rsidP="00E06BC3">
      <w:pPr>
        <w:numPr>
          <w:ilvl w:val="0"/>
          <w:numId w:val="58"/>
        </w:numPr>
      </w:pPr>
      <w:r w:rsidRPr="00E06BC3">
        <w:t xml:space="preserve">Forgetting </w:t>
      </w:r>
    </w:p>
    <w:p w14:paraId="642898C1" w14:textId="77777777" w:rsidR="00E06BC3" w:rsidRPr="00E06BC3" w:rsidRDefault="00E06BC3" w:rsidP="00E06BC3">
      <w:r w:rsidRPr="00E06BC3">
        <w:pict w14:anchorId="057C8EFB">
          <v:rect id="_x0000_i1876" style="width:0;height:1.5pt" o:hralign="center" o:hrstd="t" o:hr="t" fillcolor="#a0a0a0" stroked="f"/>
        </w:pict>
      </w:r>
    </w:p>
    <w:p w14:paraId="04790AD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67. Advanced Knowledge</w:t>
      </w:r>
    </w:p>
    <w:p w14:paraId="32A1B512" w14:textId="77777777" w:rsidR="00E06BC3" w:rsidRPr="00E06BC3" w:rsidRDefault="00E06BC3" w:rsidP="00E06BC3">
      <w:r w:rsidRPr="00E06BC3">
        <w:t>추가 구현:</w:t>
      </w:r>
    </w:p>
    <w:p w14:paraId="00AC3AA6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Connector Framework </w:t>
      </w:r>
    </w:p>
    <w:p w14:paraId="6A52B43D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Incremental Sync </w:t>
      </w:r>
    </w:p>
    <w:p w14:paraId="01D98260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Structured Retrieval </w:t>
      </w:r>
    </w:p>
    <w:p w14:paraId="106B3F45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Re-ranking </w:t>
      </w:r>
    </w:p>
    <w:p w14:paraId="7D66FBDA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MMR </w:t>
      </w:r>
    </w:p>
    <w:p w14:paraId="72D8DD78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Entity </w:t>
      </w:r>
    </w:p>
    <w:p w14:paraId="04B5276E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Graph optional </w:t>
      </w:r>
    </w:p>
    <w:p w14:paraId="34B64A8E" w14:textId="77777777" w:rsidR="00E06BC3" w:rsidRPr="00E06BC3" w:rsidRDefault="00E06BC3" w:rsidP="00E06BC3">
      <w:pPr>
        <w:numPr>
          <w:ilvl w:val="0"/>
          <w:numId w:val="59"/>
        </w:numPr>
      </w:pPr>
      <w:r w:rsidRPr="00E06BC3">
        <w:t xml:space="preserve">Freshness </w:t>
      </w:r>
    </w:p>
    <w:p w14:paraId="5056E7C7" w14:textId="77777777" w:rsidR="00E06BC3" w:rsidRPr="00E06BC3" w:rsidRDefault="00E06BC3" w:rsidP="00E06BC3">
      <w:r w:rsidRPr="00E06BC3">
        <w:pict w14:anchorId="1685E8D6">
          <v:rect id="_x0000_i1877" style="width:0;height:1.5pt" o:hralign="center" o:hrstd="t" o:hr="t" fillcolor="#a0a0a0" stroked="f"/>
        </w:pict>
      </w:r>
    </w:p>
    <w:p w14:paraId="31068DF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68. Multi-Agent 개발</w:t>
      </w:r>
    </w:p>
    <w:p w14:paraId="638214CD" w14:textId="77777777" w:rsidR="00E06BC3" w:rsidRPr="00E06BC3" w:rsidRDefault="00E06BC3" w:rsidP="00E06BC3">
      <w:r w:rsidRPr="00E06BC3">
        <w:t>구현 항목:</w:t>
      </w:r>
    </w:p>
    <w:p w14:paraId="1064D9E9" w14:textId="77777777" w:rsidR="00E06BC3" w:rsidRPr="00E06BC3" w:rsidRDefault="00E06BC3" w:rsidP="00E06BC3">
      <w:pPr>
        <w:numPr>
          <w:ilvl w:val="0"/>
          <w:numId w:val="60"/>
        </w:numPr>
      </w:pPr>
      <w:r w:rsidRPr="00E06BC3">
        <w:lastRenderedPageBreak/>
        <w:t xml:space="preserve">Delegation </w:t>
      </w:r>
    </w:p>
    <w:p w14:paraId="08088688" w14:textId="77777777" w:rsidR="00E06BC3" w:rsidRPr="00E06BC3" w:rsidRDefault="00E06BC3" w:rsidP="00E06BC3">
      <w:pPr>
        <w:numPr>
          <w:ilvl w:val="0"/>
          <w:numId w:val="60"/>
        </w:numPr>
      </w:pPr>
      <w:r w:rsidRPr="00E06BC3">
        <w:t xml:space="preserve">Child Execution </w:t>
      </w:r>
    </w:p>
    <w:p w14:paraId="4A1DBC70" w14:textId="77777777" w:rsidR="00E06BC3" w:rsidRPr="00E06BC3" w:rsidRDefault="00E06BC3" w:rsidP="00E06BC3">
      <w:pPr>
        <w:numPr>
          <w:ilvl w:val="0"/>
          <w:numId w:val="60"/>
        </w:numPr>
      </w:pPr>
      <w:r w:rsidRPr="00E06BC3">
        <w:t xml:space="preserve">Agent Message </w:t>
      </w:r>
    </w:p>
    <w:p w14:paraId="71D2F4E5" w14:textId="77777777" w:rsidR="00E06BC3" w:rsidRPr="00E06BC3" w:rsidRDefault="00E06BC3" w:rsidP="00E06BC3">
      <w:pPr>
        <w:numPr>
          <w:ilvl w:val="0"/>
          <w:numId w:val="60"/>
        </w:numPr>
      </w:pPr>
      <w:r w:rsidRPr="00E06BC3">
        <w:t xml:space="preserve">Role </w:t>
      </w:r>
    </w:p>
    <w:p w14:paraId="4509D7B9" w14:textId="77777777" w:rsidR="00E06BC3" w:rsidRPr="00E06BC3" w:rsidRDefault="00E06BC3" w:rsidP="00E06BC3">
      <w:pPr>
        <w:numPr>
          <w:ilvl w:val="0"/>
          <w:numId w:val="60"/>
        </w:numPr>
      </w:pPr>
      <w:r w:rsidRPr="00E06BC3">
        <w:t xml:space="preserve">Collaboration </w:t>
      </w:r>
    </w:p>
    <w:p w14:paraId="25A5A8A7" w14:textId="77777777" w:rsidR="00E06BC3" w:rsidRPr="00E06BC3" w:rsidRDefault="00E06BC3" w:rsidP="00E06BC3">
      <w:pPr>
        <w:numPr>
          <w:ilvl w:val="0"/>
          <w:numId w:val="60"/>
        </w:numPr>
      </w:pPr>
      <w:r w:rsidRPr="00E06BC3">
        <w:t xml:space="preserve">Delegation Depth Limit </w:t>
      </w:r>
    </w:p>
    <w:p w14:paraId="5F43DD57" w14:textId="77777777" w:rsidR="00E06BC3" w:rsidRPr="00E06BC3" w:rsidRDefault="00E06BC3" w:rsidP="00E06BC3">
      <w:r w:rsidRPr="00E06BC3">
        <w:t>Parent Permission을 Child Agent에 자동 상속하지 않는다.</w:t>
      </w:r>
    </w:p>
    <w:p w14:paraId="498F482B" w14:textId="77777777" w:rsidR="00E06BC3" w:rsidRPr="00E06BC3" w:rsidRDefault="00E06BC3" w:rsidP="00E06BC3">
      <w:r w:rsidRPr="00E06BC3">
        <w:pict w14:anchorId="2A420F51">
          <v:rect id="_x0000_i1878" style="width:0;height:1.5pt" o:hralign="center" o:hrstd="t" o:hr="t" fillcolor="#a0a0a0" stroked="f"/>
        </w:pict>
      </w:r>
    </w:p>
    <w:p w14:paraId="18D0733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69. Advanced Workflow</w:t>
      </w:r>
    </w:p>
    <w:p w14:paraId="0FE1A7EE" w14:textId="77777777" w:rsidR="00E06BC3" w:rsidRPr="00E06BC3" w:rsidRDefault="00E06BC3" w:rsidP="00E06BC3">
      <w:r w:rsidRPr="00E06BC3">
        <w:t>추가 Step:</w:t>
      </w:r>
    </w:p>
    <w:p w14:paraId="5EF414D9" w14:textId="77777777" w:rsidR="00E06BC3" w:rsidRPr="00E06BC3" w:rsidRDefault="00E06BC3" w:rsidP="00E06BC3">
      <w:pPr>
        <w:numPr>
          <w:ilvl w:val="0"/>
          <w:numId w:val="61"/>
        </w:numPr>
      </w:pPr>
      <w:r w:rsidRPr="00E06BC3">
        <w:t xml:space="preserve">Parallel </w:t>
      </w:r>
    </w:p>
    <w:p w14:paraId="54D0BC4C" w14:textId="77777777" w:rsidR="00E06BC3" w:rsidRPr="00E06BC3" w:rsidRDefault="00E06BC3" w:rsidP="00E06BC3">
      <w:pPr>
        <w:numPr>
          <w:ilvl w:val="0"/>
          <w:numId w:val="61"/>
        </w:numPr>
      </w:pPr>
      <w:r w:rsidRPr="00E06BC3">
        <w:t xml:space="preserve">Join </w:t>
      </w:r>
    </w:p>
    <w:p w14:paraId="66D485ED" w14:textId="77777777" w:rsidR="00E06BC3" w:rsidRPr="00E06BC3" w:rsidRDefault="00E06BC3" w:rsidP="00E06BC3">
      <w:pPr>
        <w:numPr>
          <w:ilvl w:val="0"/>
          <w:numId w:val="61"/>
        </w:numPr>
      </w:pPr>
      <w:r w:rsidRPr="00E06BC3">
        <w:t xml:space="preserve">Loop </w:t>
      </w:r>
    </w:p>
    <w:p w14:paraId="0222B888" w14:textId="77777777" w:rsidR="00E06BC3" w:rsidRPr="00E06BC3" w:rsidRDefault="00E06BC3" w:rsidP="00E06BC3">
      <w:pPr>
        <w:numPr>
          <w:ilvl w:val="0"/>
          <w:numId w:val="61"/>
        </w:numPr>
      </w:pPr>
      <w:r w:rsidRPr="00E06BC3">
        <w:t xml:space="preserve">Event Wait </w:t>
      </w:r>
    </w:p>
    <w:p w14:paraId="090DEE4F" w14:textId="77777777" w:rsidR="00E06BC3" w:rsidRPr="00E06BC3" w:rsidRDefault="00E06BC3" w:rsidP="00E06BC3">
      <w:pPr>
        <w:numPr>
          <w:ilvl w:val="0"/>
          <w:numId w:val="61"/>
        </w:numPr>
      </w:pPr>
      <w:r w:rsidRPr="00E06BC3">
        <w:t xml:space="preserve">Sub-Workflow </w:t>
      </w:r>
    </w:p>
    <w:p w14:paraId="767C0951" w14:textId="77777777" w:rsidR="00E06BC3" w:rsidRPr="00E06BC3" w:rsidRDefault="00E06BC3" w:rsidP="00E06BC3">
      <w:pPr>
        <w:numPr>
          <w:ilvl w:val="0"/>
          <w:numId w:val="61"/>
        </w:numPr>
      </w:pPr>
      <w:r w:rsidRPr="00E06BC3">
        <w:t xml:space="preserve">Compensation </w:t>
      </w:r>
    </w:p>
    <w:p w14:paraId="0F7E573D" w14:textId="77777777" w:rsidR="00E06BC3" w:rsidRPr="00E06BC3" w:rsidRDefault="00E06BC3" w:rsidP="00E06BC3">
      <w:pPr>
        <w:numPr>
          <w:ilvl w:val="0"/>
          <w:numId w:val="61"/>
        </w:numPr>
      </w:pPr>
      <w:r w:rsidRPr="00E06BC3">
        <w:t xml:space="preserve">Dynamic Step </w:t>
      </w:r>
    </w:p>
    <w:p w14:paraId="7CE57C39" w14:textId="77777777" w:rsidR="00E06BC3" w:rsidRPr="00E06BC3" w:rsidRDefault="00E06BC3" w:rsidP="00E06BC3">
      <w:r w:rsidRPr="00E06BC3">
        <w:pict w14:anchorId="43526B65">
          <v:rect id="_x0000_i1879" style="width:0;height:1.5pt" o:hralign="center" o:hrstd="t" o:hr="t" fillcolor="#a0a0a0" stroked="f"/>
        </w:pict>
      </w:r>
    </w:p>
    <w:p w14:paraId="0ADB985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70. Dedicated Tenant</w:t>
      </w:r>
    </w:p>
    <w:p w14:paraId="256FD803" w14:textId="77777777" w:rsidR="00E06BC3" w:rsidRPr="00E06BC3" w:rsidRDefault="00E06BC3" w:rsidP="00E06BC3">
      <w:r w:rsidRPr="00E06BC3">
        <w:t>구현:</w:t>
      </w:r>
    </w:p>
    <w:p w14:paraId="4EBEAA7B" w14:textId="77777777" w:rsidR="00E06BC3" w:rsidRPr="00E06BC3" w:rsidRDefault="00E06BC3" w:rsidP="00E06BC3">
      <w:pPr>
        <w:numPr>
          <w:ilvl w:val="0"/>
          <w:numId w:val="62"/>
        </w:numPr>
      </w:pPr>
      <w:r w:rsidRPr="00E06BC3">
        <w:t xml:space="preserve">Tenant Placement </w:t>
      </w:r>
    </w:p>
    <w:p w14:paraId="039EFDCA" w14:textId="77777777" w:rsidR="00E06BC3" w:rsidRPr="00E06BC3" w:rsidRDefault="00E06BC3" w:rsidP="00E06BC3">
      <w:pPr>
        <w:numPr>
          <w:ilvl w:val="0"/>
          <w:numId w:val="62"/>
        </w:numPr>
      </w:pPr>
      <w:r w:rsidRPr="00E06BC3">
        <w:t xml:space="preserve">Storage Routing </w:t>
      </w:r>
    </w:p>
    <w:p w14:paraId="057ADE57" w14:textId="77777777" w:rsidR="00E06BC3" w:rsidRPr="00E06BC3" w:rsidRDefault="00E06BC3" w:rsidP="00E06BC3">
      <w:pPr>
        <w:numPr>
          <w:ilvl w:val="0"/>
          <w:numId w:val="62"/>
        </w:numPr>
      </w:pPr>
      <w:r w:rsidRPr="00E06BC3">
        <w:t xml:space="preserve">Dedicated DB Profile </w:t>
      </w:r>
    </w:p>
    <w:p w14:paraId="55B06CAC" w14:textId="77777777" w:rsidR="00E06BC3" w:rsidRPr="00E06BC3" w:rsidRDefault="00E06BC3" w:rsidP="00E06BC3">
      <w:pPr>
        <w:numPr>
          <w:ilvl w:val="0"/>
          <w:numId w:val="62"/>
        </w:numPr>
      </w:pPr>
      <w:r w:rsidRPr="00E06BC3">
        <w:t xml:space="preserve">Dedicated Worker Pool </w:t>
      </w:r>
    </w:p>
    <w:p w14:paraId="6C45DDBF" w14:textId="77777777" w:rsidR="00E06BC3" w:rsidRPr="00E06BC3" w:rsidRDefault="00E06BC3" w:rsidP="00E06BC3">
      <w:pPr>
        <w:numPr>
          <w:ilvl w:val="0"/>
          <w:numId w:val="62"/>
        </w:numPr>
      </w:pPr>
      <w:r w:rsidRPr="00E06BC3">
        <w:t xml:space="preserve">Dedicated Runtime Profile </w:t>
      </w:r>
    </w:p>
    <w:p w14:paraId="4F58CB5E" w14:textId="77777777" w:rsidR="00E06BC3" w:rsidRPr="00E06BC3" w:rsidRDefault="00E06BC3" w:rsidP="00E06BC3">
      <w:r w:rsidRPr="00E06BC3">
        <w:lastRenderedPageBreak/>
        <w:pict w14:anchorId="4BEEDAC8">
          <v:rect id="_x0000_i1880" style="width:0;height:1.5pt" o:hralign="center" o:hrstd="t" o:hr="t" fillcolor="#a0a0a0" stroked="f"/>
        </w:pict>
      </w:r>
    </w:p>
    <w:p w14:paraId="1C7EAD0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71. Private Deployment</w:t>
      </w:r>
    </w:p>
    <w:p w14:paraId="42C134F2" w14:textId="77777777" w:rsidR="00E06BC3" w:rsidRPr="00E06BC3" w:rsidRDefault="00E06BC3" w:rsidP="00E06BC3">
      <w:r w:rsidRPr="00E06BC3">
        <w:t>개발 대상:</w:t>
      </w:r>
    </w:p>
    <w:p w14:paraId="0918F95D" w14:textId="77777777" w:rsidR="00E06BC3" w:rsidRPr="00E06BC3" w:rsidRDefault="00E06BC3" w:rsidP="00E06BC3">
      <w:pPr>
        <w:numPr>
          <w:ilvl w:val="0"/>
          <w:numId w:val="63"/>
        </w:numPr>
      </w:pPr>
      <w:r w:rsidRPr="00E06BC3">
        <w:t xml:space="preserve">Deployment Package </w:t>
      </w:r>
    </w:p>
    <w:p w14:paraId="1E232946" w14:textId="77777777" w:rsidR="00E06BC3" w:rsidRPr="00E06BC3" w:rsidRDefault="00E06BC3" w:rsidP="00E06BC3">
      <w:pPr>
        <w:numPr>
          <w:ilvl w:val="0"/>
          <w:numId w:val="63"/>
        </w:numPr>
      </w:pPr>
      <w:r w:rsidRPr="00E06BC3">
        <w:t xml:space="preserve">Private Runtime Connector </w:t>
      </w:r>
    </w:p>
    <w:p w14:paraId="45F316A8" w14:textId="77777777" w:rsidR="00E06BC3" w:rsidRPr="00E06BC3" w:rsidRDefault="00E06BC3" w:rsidP="00E06BC3">
      <w:pPr>
        <w:numPr>
          <w:ilvl w:val="0"/>
          <w:numId w:val="63"/>
        </w:numPr>
      </w:pPr>
      <w:r w:rsidRPr="00E06BC3">
        <w:t xml:space="preserve">On-Prem Configuration </w:t>
      </w:r>
    </w:p>
    <w:p w14:paraId="19B8F5AA" w14:textId="77777777" w:rsidR="00E06BC3" w:rsidRPr="00E06BC3" w:rsidRDefault="00E06BC3" w:rsidP="00E06BC3">
      <w:pPr>
        <w:numPr>
          <w:ilvl w:val="0"/>
          <w:numId w:val="63"/>
        </w:numPr>
      </w:pPr>
      <w:r w:rsidRPr="00E06BC3">
        <w:t xml:space="preserve">Local Secret Adapter </w:t>
      </w:r>
    </w:p>
    <w:p w14:paraId="67B52AEF" w14:textId="77777777" w:rsidR="00E06BC3" w:rsidRPr="00E06BC3" w:rsidRDefault="00E06BC3" w:rsidP="00E06BC3">
      <w:pPr>
        <w:numPr>
          <w:ilvl w:val="0"/>
          <w:numId w:val="63"/>
        </w:numPr>
      </w:pPr>
      <w:r w:rsidRPr="00E06BC3">
        <w:t xml:space="preserve">Local Model Adapter </w:t>
      </w:r>
    </w:p>
    <w:p w14:paraId="2C3D0B29" w14:textId="77777777" w:rsidR="00E06BC3" w:rsidRPr="00E06BC3" w:rsidRDefault="00E06BC3" w:rsidP="00E06BC3">
      <w:pPr>
        <w:numPr>
          <w:ilvl w:val="0"/>
          <w:numId w:val="63"/>
        </w:numPr>
      </w:pPr>
      <w:r w:rsidRPr="00E06BC3">
        <w:t xml:space="preserve">Offline Package Support </w:t>
      </w:r>
    </w:p>
    <w:p w14:paraId="3CE1F2CB" w14:textId="77777777" w:rsidR="00E06BC3" w:rsidRPr="00E06BC3" w:rsidRDefault="00E06BC3" w:rsidP="00E06BC3">
      <w:r w:rsidRPr="00E06BC3">
        <w:pict w14:anchorId="254C0360">
          <v:rect id="_x0000_i1881" style="width:0;height:1.5pt" o:hralign="center" o:hrstd="t" o:hr="t" fillcolor="#a0a0a0" stroked="f"/>
        </w:pict>
      </w:r>
    </w:p>
    <w:p w14:paraId="432C39D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72. Enterprise Observability</w:t>
      </w:r>
    </w:p>
    <w:p w14:paraId="12B42D73" w14:textId="77777777" w:rsidR="00E06BC3" w:rsidRPr="00E06BC3" w:rsidRDefault="00E06BC3" w:rsidP="00E06BC3">
      <w:r w:rsidRPr="00E06BC3">
        <w:t>추가:</w:t>
      </w:r>
    </w:p>
    <w:p w14:paraId="254052AC" w14:textId="77777777" w:rsidR="00E06BC3" w:rsidRPr="00E06BC3" w:rsidRDefault="00E06BC3" w:rsidP="00E06BC3">
      <w:pPr>
        <w:numPr>
          <w:ilvl w:val="0"/>
          <w:numId w:val="64"/>
        </w:numPr>
      </w:pPr>
      <w:r w:rsidRPr="00E06BC3">
        <w:t xml:space="preserve">SLA Dashboard </w:t>
      </w:r>
    </w:p>
    <w:p w14:paraId="2FB0454F" w14:textId="77777777" w:rsidR="00E06BC3" w:rsidRPr="00E06BC3" w:rsidRDefault="00E06BC3" w:rsidP="00E06BC3">
      <w:pPr>
        <w:numPr>
          <w:ilvl w:val="0"/>
          <w:numId w:val="64"/>
        </w:numPr>
      </w:pPr>
      <w:r w:rsidRPr="00E06BC3">
        <w:t xml:space="preserve">Security Dashboard </w:t>
      </w:r>
    </w:p>
    <w:p w14:paraId="185FC3B7" w14:textId="77777777" w:rsidR="00E06BC3" w:rsidRPr="00E06BC3" w:rsidRDefault="00E06BC3" w:rsidP="00E06BC3">
      <w:pPr>
        <w:numPr>
          <w:ilvl w:val="0"/>
          <w:numId w:val="64"/>
        </w:numPr>
      </w:pPr>
      <w:r w:rsidRPr="00E06BC3">
        <w:t xml:space="preserve">Cost Dashboard </w:t>
      </w:r>
    </w:p>
    <w:p w14:paraId="2CE3F90E" w14:textId="77777777" w:rsidR="00E06BC3" w:rsidRPr="00E06BC3" w:rsidRDefault="00E06BC3" w:rsidP="00E06BC3">
      <w:pPr>
        <w:numPr>
          <w:ilvl w:val="0"/>
          <w:numId w:val="64"/>
        </w:numPr>
      </w:pPr>
      <w:r w:rsidRPr="00E06BC3">
        <w:t xml:space="preserve">Tenant Dashboard </w:t>
      </w:r>
    </w:p>
    <w:p w14:paraId="40D6630E" w14:textId="77777777" w:rsidR="00E06BC3" w:rsidRPr="00E06BC3" w:rsidRDefault="00E06BC3" w:rsidP="00E06BC3">
      <w:pPr>
        <w:numPr>
          <w:ilvl w:val="0"/>
          <w:numId w:val="64"/>
        </w:numPr>
      </w:pPr>
      <w:r w:rsidRPr="00E06BC3">
        <w:t xml:space="preserve">Model Analytics </w:t>
      </w:r>
    </w:p>
    <w:p w14:paraId="7BA2E92C" w14:textId="77777777" w:rsidR="00E06BC3" w:rsidRPr="00E06BC3" w:rsidRDefault="00E06BC3" w:rsidP="00E06BC3">
      <w:pPr>
        <w:numPr>
          <w:ilvl w:val="0"/>
          <w:numId w:val="64"/>
        </w:numPr>
      </w:pPr>
      <w:r w:rsidRPr="00E06BC3">
        <w:t xml:space="preserve">Plugin Analytics </w:t>
      </w:r>
    </w:p>
    <w:p w14:paraId="33D83C10" w14:textId="77777777" w:rsidR="00E06BC3" w:rsidRPr="00E06BC3" w:rsidRDefault="00E06BC3" w:rsidP="00E06BC3">
      <w:pPr>
        <w:numPr>
          <w:ilvl w:val="0"/>
          <w:numId w:val="64"/>
        </w:numPr>
      </w:pPr>
      <w:r w:rsidRPr="00E06BC3">
        <w:t xml:space="preserve">Agent Analytics </w:t>
      </w:r>
    </w:p>
    <w:p w14:paraId="09850E0E" w14:textId="77777777" w:rsidR="00E06BC3" w:rsidRPr="00E06BC3" w:rsidRDefault="00E06BC3" w:rsidP="00E06BC3">
      <w:r w:rsidRPr="00E06BC3">
        <w:pict w14:anchorId="702A2FBF">
          <v:rect id="_x0000_i1882" style="width:0;height:1.5pt" o:hralign="center" o:hrstd="t" o:hr="t" fillcolor="#a0a0a0" stroked="f"/>
        </w:pict>
      </w:r>
    </w:p>
    <w:p w14:paraId="5078D33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73. Cost Engine</w:t>
      </w:r>
    </w:p>
    <w:p w14:paraId="464B3A7F" w14:textId="77777777" w:rsidR="00E06BC3" w:rsidRPr="00E06BC3" w:rsidRDefault="00E06BC3" w:rsidP="00E06BC3">
      <w:r w:rsidRPr="00E06BC3">
        <w:t>구현:</w:t>
      </w:r>
    </w:p>
    <w:p w14:paraId="4F0FF45A" w14:textId="77777777" w:rsidR="00E06BC3" w:rsidRPr="00E06BC3" w:rsidRDefault="00E06BC3" w:rsidP="00E06BC3">
      <w:pPr>
        <w:numPr>
          <w:ilvl w:val="0"/>
          <w:numId w:val="65"/>
        </w:numPr>
      </w:pPr>
      <w:r w:rsidRPr="00E06BC3">
        <w:t xml:space="preserve">Usage Aggregation </w:t>
      </w:r>
    </w:p>
    <w:p w14:paraId="321DEED9" w14:textId="77777777" w:rsidR="00E06BC3" w:rsidRPr="00E06BC3" w:rsidRDefault="00E06BC3" w:rsidP="00E06BC3">
      <w:pPr>
        <w:numPr>
          <w:ilvl w:val="0"/>
          <w:numId w:val="65"/>
        </w:numPr>
      </w:pPr>
      <w:r w:rsidRPr="00E06BC3">
        <w:t xml:space="preserve">Model Cost </w:t>
      </w:r>
    </w:p>
    <w:p w14:paraId="4160BF9E" w14:textId="77777777" w:rsidR="00E06BC3" w:rsidRPr="00E06BC3" w:rsidRDefault="00E06BC3" w:rsidP="00E06BC3">
      <w:pPr>
        <w:numPr>
          <w:ilvl w:val="0"/>
          <w:numId w:val="65"/>
        </w:numPr>
      </w:pPr>
      <w:r w:rsidRPr="00E06BC3">
        <w:t xml:space="preserve">Plugin Cost </w:t>
      </w:r>
    </w:p>
    <w:p w14:paraId="37A3E07F" w14:textId="77777777" w:rsidR="00E06BC3" w:rsidRPr="00E06BC3" w:rsidRDefault="00E06BC3" w:rsidP="00E06BC3">
      <w:pPr>
        <w:numPr>
          <w:ilvl w:val="0"/>
          <w:numId w:val="65"/>
        </w:numPr>
      </w:pPr>
      <w:r w:rsidRPr="00E06BC3">
        <w:lastRenderedPageBreak/>
        <w:t xml:space="preserve">Compute Cost </w:t>
      </w:r>
    </w:p>
    <w:p w14:paraId="24E848A5" w14:textId="77777777" w:rsidR="00E06BC3" w:rsidRPr="00E06BC3" w:rsidRDefault="00E06BC3" w:rsidP="00E06BC3">
      <w:pPr>
        <w:numPr>
          <w:ilvl w:val="0"/>
          <w:numId w:val="65"/>
        </w:numPr>
      </w:pPr>
      <w:r w:rsidRPr="00E06BC3">
        <w:t xml:space="preserve">Budget </w:t>
      </w:r>
    </w:p>
    <w:p w14:paraId="7E37B9FB" w14:textId="77777777" w:rsidR="00E06BC3" w:rsidRPr="00E06BC3" w:rsidRDefault="00E06BC3" w:rsidP="00E06BC3">
      <w:pPr>
        <w:numPr>
          <w:ilvl w:val="0"/>
          <w:numId w:val="65"/>
        </w:numPr>
      </w:pPr>
      <w:r w:rsidRPr="00E06BC3">
        <w:t xml:space="preserve">Cost Alert </w:t>
      </w:r>
    </w:p>
    <w:p w14:paraId="3AE6BC6F" w14:textId="77777777" w:rsidR="00E06BC3" w:rsidRPr="00E06BC3" w:rsidRDefault="00E06BC3" w:rsidP="00E06BC3">
      <w:pPr>
        <w:numPr>
          <w:ilvl w:val="0"/>
          <w:numId w:val="65"/>
        </w:numPr>
      </w:pPr>
      <w:r w:rsidRPr="00E06BC3">
        <w:t xml:space="preserve">Tenant Attribution </w:t>
      </w:r>
    </w:p>
    <w:p w14:paraId="40D7B7AE" w14:textId="77777777" w:rsidR="00E06BC3" w:rsidRPr="00E06BC3" w:rsidRDefault="00E06BC3" w:rsidP="00E06BC3">
      <w:r w:rsidRPr="00E06BC3">
        <w:pict w14:anchorId="1D76A33B">
          <v:rect id="_x0000_i1883" style="width:0;height:1.5pt" o:hralign="center" o:hrstd="t" o:hr="t" fillcolor="#a0a0a0" stroked="f"/>
        </w:pict>
      </w:r>
    </w:p>
    <w:p w14:paraId="2EAE616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74. Phase 5 완료 Gate</w:t>
      </w:r>
    </w:p>
    <w:p w14:paraId="72DAB7E7" w14:textId="77777777" w:rsidR="00E06BC3" w:rsidRPr="00E06BC3" w:rsidRDefault="00E06BC3" w:rsidP="00E06BC3">
      <w:r w:rsidRPr="00E06BC3">
        <w:t>다음 기준을 충족해야 한다.</w:t>
      </w:r>
    </w:p>
    <w:p w14:paraId="4BCE07D0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L3 안정적 운영 </w:t>
      </w:r>
    </w:p>
    <w:p w14:paraId="3A0E89CF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L4 제한적 운영 가능 </w:t>
      </w:r>
    </w:p>
    <w:p w14:paraId="5AC99C78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Advanced Governance </w:t>
      </w:r>
    </w:p>
    <w:p w14:paraId="0384925F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Private Deployment </w:t>
      </w:r>
    </w:p>
    <w:p w14:paraId="0FEFF3C6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Dedicated Tenant </w:t>
      </w:r>
    </w:p>
    <w:p w14:paraId="03679B52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Data Residency </w:t>
      </w:r>
    </w:p>
    <w:p w14:paraId="38BE4898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Cost Governance </w:t>
      </w:r>
    </w:p>
    <w:p w14:paraId="76F3C4B5" w14:textId="77777777" w:rsidR="00E06BC3" w:rsidRPr="00E06BC3" w:rsidRDefault="00E06BC3" w:rsidP="00E06BC3">
      <w:pPr>
        <w:numPr>
          <w:ilvl w:val="0"/>
          <w:numId w:val="66"/>
        </w:numPr>
      </w:pPr>
      <w:r w:rsidRPr="00E06BC3">
        <w:t xml:space="preserve">Enterprise Security </w:t>
      </w:r>
    </w:p>
    <w:p w14:paraId="00CE5DA0" w14:textId="77777777" w:rsidR="00E06BC3" w:rsidRPr="00E06BC3" w:rsidRDefault="00E06BC3" w:rsidP="00E06BC3">
      <w:r w:rsidRPr="00E06BC3">
        <w:pict w14:anchorId="6B60D730">
          <v:rect id="_x0000_i1884" style="width:0;height:1.5pt" o:hralign="center" o:hrstd="t" o:hr="t" fillcolor="#a0a0a0" stroked="f"/>
        </w:pict>
      </w:r>
    </w:p>
    <w:p w14:paraId="07EA7EF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75. Phase 6 — Marketplace &amp; Ecosystem</w:t>
      </w:r>
    </w:p>
    <w:p w14:paraId="4A16B52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75.1 목표</w:t>
      </w:r>
    </w:p>
    <w:p w14:paraId="642FBD0B" w14:textId="77777777" w:rsidR="00E06BC3" w:rsidRPr="00E06BC3" w:rsidRDefault="00E06BC3" w:rsidP="00E06BC3">
      <w:r w:rsidRPr="00E06BC3">
        <w:t>AGEX Extension 생태계를 외부 Publisher에게 개방한다.</w:t>
      </w:r>
    </w:p>
    <w:p w14:paraId="16742F82" w14:textId="77777777" w:rsidR="00E06BC3" w:rsidRPr="00E06BC3" w:rsidRDefault="00E06BC3" w:rsidP="00E06BC3">
      <w:r w:rsidRPr="00E06BC3">
        <w:pict w14:anchorId="7D2C3496">
          <v:rect id="_x0000_i1885" style="width:0;height:1.5pt" o:hralign="center" o:hrstd="t" o:hr="t" fillcolor="#a0a0a0" stroked="f"/>
        </w:pict>
      </w:r>
    </w:p>
    <w:p w14:paraId="024F3FE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76. Package Format 안정화</w:t>
      </w:r>
    </w:p>
    <w:p w14:paraId="35536B2B" w14:textId="77777777" w:rsidR="00E06BC3" w:rsidRPr="00E06BC3" w:rsidRDefault="00E06BC3" w:rsidP="00E06BC3">
      <w:r w:rsidRPr="00E06BC3">
        <w:t>Package 유형:</w:t>
      </w:r>
    </w:p>
    <w:p w14:paraId="5C4319D4" w14:textId="77777777" w:rsidR="00E06BC3" w:rsidRPr="00E06BC3" w:rsidRDefault="00E06BC3" w:rsidP="00E06BC3">
      <w:pPr>
        <w:numPr>
          <w:ilvl w:val="0"/>
          <w:numId w:val="67"/>
        </w:numPr>
      </w:pPr>
      <w:r w:rsidRPr="00E06BC3">
        <w:t xml:space="preserve">Plugin </w:t>
      </w:r>
    </w:p>
    <w:p w14:paraId="1542B641" w14:textId="77777777" w:rsidR="00E06BC3" w:rsidRPr="00E06BC3" w:rsidRDefault="00E06BC3" w:rsidP="00E06BC3">
      <w:pPr>
        <w:numPr>
          <w:ilvl w:val="0"/>
          <w:numId w:val="67"/>
        </w:numPr>
      </w:pPr>
      <w:r w:rsidRPr="00E06BC3">
        <w:t xml:space="preserve">Agent </w:t>
      </w:r>
    </w:p>
    <w:p w14:paraId="3B56A618" w14:textId="77777777" w:rsidR="00E06BC3" w:rsidRPr="00E06BC3" w:rsidRDefault="00E06BC3" w:rsidP="00E06BC3">
      <w:pPr>
        <w:numPr>
          <w:ilvl w:val="0"/>
          <w:numId w:val="67"/>
        </w:numPr>
      </w:pPr>
      <w:r w:rsidRPr="00E06BC3">
        <w:t xml:space="preserve">Workflow </w:t>
      </w:r>
    </w:p>
    <w:p w14:paraId="062EAF54" w14:textId="77777777" w:rsidR="00E06BC3" w:rsidRPr="00E06BC3" w:rsidRDefault="00E06BC3" w:rsidP="00E06BC3">
      <w:pPr>
        <w:numPr>
          <w:ilvl w:val="0"/>
          <w:numId w:val="67"/>
        </w:numPr>
      </w:pPr>
      <w:r w:rsidRPr="00E06BC3">
        <w:lastRenderedPageBreak/>
        <w:t xml:space="preserve">Knowledge </w:t>
      </w:r>
    </w:p>
    <w:p w14:paraId="4808DD5E" w14:textId="77777777" w:rsidR="00E06BC3" w:rsidRPr="00E06BC3" w:rsidRDefault="00E06BC3" w:rsidP="00E06BC3">
      <w:pPr>
        <w:numPr>
          <w:ilvl w:val="0"/>
          <w:numId w:val="67"/>
        </w:numPr>
      </w:pPr>
      <w:r w:rsidRPr="00E06BC3">
        <w:t xml:space="preserve">Composite </w:t>
      </w:r>
    </w:p>
    <w:p w14:paraId="17212D4D" w14:textId="77777777" w:rsidR="00E06BC3" w:rsidRPr="00E06BC3" w:rsidRDefault="00E06BC3" w:rsidP="00E06BC3">
      <w:r w:rsidRPr="00E06BC3">
        <w:t>공통 Package Manifest를 확정한다.</w:t>
      </w:r>
    </w:p>
    <w:p w14:paraId="6ED3A7C1" w14:textId="77777777" w:rsidR="00E06BC3" w:rsidRPr="00E06BC3" w:rsidRDefault="00E06BC3" w:rsidP="00E06BC3">
      <w:r w:rsidRPr="00E06BC3">
        <w:pict w14:anchorId="23EA4AEA">
          <v:rect id="_x0000_i1886" style="width:0;height:1.5pt" o:hralign="center" o:hrstd="t" o:hr="t" fillcolor="#a0a0a0" stroked="f"/>
        </w:pict>
      </w:r>
    </w:p>
    <w:p w14:paraId="48D78D9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77. Publisher Registry</w:t>
      </w:r>
    </w:p>
    <w:p w14:paraId="105F20FD" w14:textId="77777777" w:rsidR="00E06BC3" w:rsidRPr="00E06BC3" w:rsidRDefault="00E06BC3" w:rsidP="00E06BC3">
      <w:r w:rsidRPr="00E06BC3">
        <w:t>구현:</w:t>
      </w:r>
    </w:p>
    <w:p w14:paraId="2C81428F" w14:textId="77777777" w:rsidR="00E06BC3" w:rsidRPr="00E06BC3" w:rsidRDefault="00E06BC3" w:rsidP="00E06BC3">
      <w:pPr>
        <w:numPr>
          <w:ilvl w:val="0"/>
          <w:numId w:val="68"/>
        </w:numPr>
      </w:pPr>
      <w:r w:rsidRPr="00E06BC3">
        <w:t xml:space="preserve">Publisher Identity </w:t>
      </w:r>
    </w:p>
    <w:p w14:paraId="75E327B6" w14:textId="77777777" w:rsidR="00E06BC3" w:rsidRPr="00E06BC3" w:rsidRDefault="00E06BC3" w:rsidP="00E06BC3">
      <w:pPr>
        <w:numPr>
          <w:ilvl w:val="0"/>
          <w:numId w:val="68"/>
        </w:numPr>
      </w:pPr>
      <w:r w:rsidRPr="00E06BC3">
        <w:t xml:space="preserve">Verification </w:t>
      </w:r>
    </w:p>
    <w:p w14:paraId="26776110" w14:textId="77777777" w:rsidR="00E06BC3" w:rsidRPr="00E06BC3" w:rsidRDefault="00E06BC3" w:rsidP="00E06BC3">
      <w:pPr>
        <w:numPr>
          <w:ilvl w:val="0"/>
          <w:numId w:val="68"/>
        </w:numPr>
      </w:pPr>
      <w:r w:rsidRPr="00E06BC3">
        <w:t xml:space="preserve">Signing Key </w:t>
      </w:r>
    </w:p>
    <w:p w14:paraId="4CD364AD" w14:textId="77777777" w:rsidR="00E06BC3" w:rsidRPr="00E06BC3" w:rsidRDefault="00E06BC3" w:rsidP="00E06BC3">
      <w:pPr>
        <w:numPr>
          <w:ilvl w:val="0"/>
          <w:numId w:val="68"/>
        </w:numPr>
      </w:pPr>
      <w:r w:rsidRPr="00E06BC3">
        <w:t xml:space="preserve">Status </w:t>
      </w:r>
    </w:p>
    <w:p w14:paraId="64CA0DB9" w14:textId="77777777" w:rsidR="00E06BC3" w:rsidRPr="00E06BC3" w:rsidRDefault="00E06BC3" w:rsidP="00E06BC3">
      <w:pPr>
        <w:numPr>
          <w:ilvl w:val="0"/>
          <w:numId w:val="68"/>
        </w:numPr>
      </w:pPr>
      <w:r w:rsidRPr="00E06BC3">
        <w:t xml:space="preserve">Trust </w:t>
      </w:r>
    </w:p>
    <w:p w14:paraId="367D59FC" w14:textId="77777777" w:rsidR="00E06BC3" w:rsidRPr="00E06BC3" w:rsidRDefault="00E06BC3" w:rsidP="00E06BC3">
      <w:r w:rsidRPr="00E06BC3">
        <w:pict w14:anchorId="6E48C68D">
          <v:rect id="_x0000_i1887" style="width:0;height:1.5pt" o:hralign="center" o:hrstd="t" o:hr="t" fillcolor="#a0a0a0" stroked="f"/>
        </w:pict>
      </w:r>
    </w:p>
    <w:p w14:paraId="01F1E1F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78. Submission Pipeline</w:t>
      </w:r>
    </w:p>
    <w:p w14:paraId="37770DF6" w14:textId="77777777" w:rsidR="00E06BC3" w:rsidRPr="00E06BC3" w:rsidRDefault="00E06BC3" w:rsidP="00E06BC3">
      <w:r w:rsidRPr="00E06BC3">
        <w:t>Submit</w:t>
      </w:r>
    </w:p>
    <w:p w14:paraId="6D5F5D8D" w14:textId="77777777" w:rsidR="00E06BC3" w:rsidRPr="00E06BC3" w:rsidRDefault="00E06BC3" w:rsidP="00E06BC3">
      <w:r w:rsidRPr="00E06BC3">
        <w:t>→ Manifest Validation</w:t>
      </w:r>
    </w:p>
    <w:p w14:paraId="7E94CA21" w14:textId="77777777" w:rsidR="00E06BC3" w:rsidRPr="00E06BC3" w:rsidRDefault="00E06BC3" w:rsidP="00E06BC3">
      <w:r w:rsidRPr="00E06BC3">
        <w:t>→ Signature</w:t>
      </w:r>
    </w:p>
    <w:p w14:paraId="2D1B4103" w14:textId="77777777" w:rsidR="00E06BC3" w:rsidRPr="00E06BC3" w:rsidRDefault="00E06BC3" w:rsidP="00E06BC3">
      <w:r w:rsidRPr="00E06BC3">
        <w:t>→ Dependency</w:t>
      </w:r>
    </w:p>
    <w:p w14:paraId="0999CEA9" w14:textId="77777777" w:rsidR="00E06BC3" w:rsidRPr="00E06BC3" w:rsidRDefault="00E06BC3" w:rsidP="00E06BC3">
      <w:r w:rsidRPr="00E06BC3">
        <w:t>→ Security Scan</w:t>
      </w:r>
    </w:p>
    <w:p w14:paraId="6C99D034" w14:textId="77777777" w:rsidR="00E06BC3" w:rsidRPr="00E06BC3" w:rsidRDefault="00E06BC3" w:rsidP="00E06BC3">
      <w:r w:rsidRPr="00E06BC3">
        <w:t>→ Contract Test</w:t>
      </w:r>
    </w:p>
    <w:p w14:paraId="63D55E8A" w14:textId="77777777" w:rsidR="00E06BC3" w:rsidRPr="00E06BC3" w:rsidRDefault="00E06BC3" w:rsidP="00E06BC3">
      <w:r w:rsidRPr="00E06BC3">
        <w:t>→ Runtime Test</w:t>
      </w:r>
    </w:p>
    <w:p w14:paraId="0B98B385" w14:textId="77777777" w:rsidR="00E06BC3" w:rsidRPr="00E06BC3" w:rsidRDefault="00E06BC3" w:rsidP="00E06BC3">
      <w:r w:rsidRPr="00E06BC3">
        <w:t>→ Review</w:t>
      </w:r>
    </w:p>
    <w:p w14:paraId="7C2BB18E" w14:textId="77777777" w:rsidR="00E06BC3" w:rsidRPr="00E06BC3" w:rsidRDefault="00E06BC3" w:rsidP="00E06BC3">
      <w:r w:rsidRPr="00E06BC3">
        <w:t>→ Publish</w:t>
      </w:r>
    </w:p>
    <w:p w14:paraId="3347964A" w14:textId="77777777" w:rsidR="00E06BC3" w:rsidRPr="00E06BC3" w:rsidRDefault="00E06BC3" w:rsidP="00E06BC3">
      <w:r w:rsidRPr="00E06BC3">
        <w:pict w14:anchorId="78F5FD5D">
          <v:rect id="_x0000_i1888" style="width:0;height:1.5pt" o:hralign="center" o:hrstd="t" o:hr="t" fillcolor="#a0a0a0" stroked="f"/>
        </w:pict>
      </w:r>
    </w:p>
    <w:p w14:paraId="5C5D588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79. Marketplace Catalog</w:t>
      </w:r>
    </w:p>
    <w:p w14:paraId="041AA72A" w14:textId="77777777" w:rsidR="00E06BC3" w:rsidRPr="00E06BC3" w:rsidRDefault="00E06BC3" w:rsidP="00E06BC3">
      <w:r w:rsidRPr="00E06BC3">
        <w:t>기능:</w:t>
      </w:r>
    </w:p>
    <w:p w14:paraId="0D8BA17F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lastRenderedPageBreak/>
        <w:t xml:space="preserve">Search </w:t>
      </w:r>
    </w:p>
    <w:p w14:paraId="40BF3132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t xml:space="preserve">Category </w:t>
      </w:r>
    </w:p>
    <w:p w14:paraId="01CF1D84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t xml:space="preserve">Capability </w:t>
      </w:r>
    </w:p>
    <w:p w14:paraId="01ABF5F9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t xml:space="preserve">Trust </w:t>
      </w:r>
    </w:p>
    <w:p w14:paraId="3D07FA98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t xml:space="preserve">Version </w:t>
      </w:r>
    </w:p>
    <w:p w14:paraId="76257F57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t xml:space="preserve">Compatibility </w:t>
      </w:r>
    </w:p>
    <w:p w14:paraId="179314E9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t xml:space="preserve">Publisher </w:t>
      </w:r>
    </w:p>
    <w:p w14:paraId="0095DC21" w14:textId="77777777" w:rsidR="00E06BC3" w:rsidRPr="00E06BC3" w:rsidRDefault="00E06BC3" w:rsidP="00E06BC3">
      <w:pPr>
        <w:numPr>
          <w:ilvl w:val="0"/>
          <w:numId w:val="69"/>
        </w:numPr>
      </w:pPr>
      <w:r w:rsidRPr="00E06BC3">
        <w:t xml:space="preserve">Installation </w:t>
      </w:r>
    </w:p>
    <w:p w14:paraId="102A9B48" w14:textId="77777777" w:rsidR="00E06BC3" w:rsidRPr="00E06BC3" w:rsidRDefault="00E06BC3" w:rsidP="00E06BC3">
      <w:r w:rsidRPr="00E06BC3">
        <w:pict w14:anchorId="1005D997">
          <v:rect id="_x0000_i1889" style="width:0;height:1.5pt" o:hralign="center" o:hrstd="t" o:hr="t" fillcolor="#a0a0a0" stroked="f"/>
        </w:pict>
      </w:r>
    </w:p>
    <w:p w14:paraId="4D93E2F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80. Package Installation Engine</w:t>
      </w:r>
    </w:p>
    <w:p w14:paraId="3D76D97C" w14:textId="77777777" w:rsidR="00E06BC3" w:rsidRPr="00E06BC3" w:rsidRDefault="00E06BC3" w:rsidP="00E06BC3">
      <w:r w:rsidRPr="00E06BC3">
        <w:t>구현:</w:t>
      </w:r>
    </w:p>
    <w:p w14:paraId="1382519A" w14:textId="77777777" w:rsidR="00E06BC3" w:rsidRPr="00E06BC3" w:rsidRDefault="00E06BC3" w:rsidP="00E06BC3">
      <w:pPr>
        <w:numPr>
          <w:ilvl w:val="0"/>
          <w:numId w:val="70"/>
        </w:numPr>
      </w:pPr>
      <w:r w:rsidRPr="00E06BC3">
        <w:t xml:space="preserve">Dependency Resolver </w:t>
      </w:r>
    </w:p>
    <w:p w14:paraId="09813579" w14:textId="77777777" w:rsidR="00E06BC3" w:rsidRPr="00E06BC3" w:rsidRDefault="00E06BC3" w:rsidP="00E06BC3">
      <w:pPr>
        <w:numPr>
          <w:ilvl w:val="0"/>
          <w:numId w:val="70"/>
        </w:numPr>
      </w:pPr>
      <w:r w:rsidRPr="00E06BC3">
        <w:t xml:space="preserve">Permission Diff </w:t>
      </w:r>
    </w:p>
    <w:p w14:paraId="3CED2319" w14:textId="77777777" w:rsidR="00E06BC3" w:rsidRPr="00E06BC3" w:rsidRDefault="00E06BC3" w:rsidP="00E06BC3">
      <w:pPr>
        <w:numPr>
          <w:ilvl w:val="0"/>
          <w:numId w:val="70"/>
        </w:numPr>
      </w:pPr>
      <w:r w:rsidRPr="00E06BC3">
        <w:t xml:space="preserve">Compatibility </w:t>
      </w:r>
    </w:p>
    <w:p w14:paraId="70683C23" w14:textId="77777777" w:rsidR="00E06BC3" w:rsidRPr="00E06BC3" w:rsidRDefault="00E06BC3" w:rsidP="00E06BC3">
      <w:pPr>
        <w:numPr>
          <w:ilvl w:val="0"/>
          <w:numId w:val="70"/>
        </w:numPr>
      </w:pPr>
      <w:r w:rsidRPr="00E06BC3">
        <w:t xml:space="preserve">Configuration </w:t>
      </w:r>
    </w:p>
    <w:p w14:paraId="69D8048C" w14:textId="77777777" w:rsidR="00E06BC3" w:rsidRPr="00E06BC3" w:rsidRDefault="00E06BC3" w:rsidP="00E06BC3">
      <w:pPr>
        <w:numPr>
          <w:ilvl w:val="0"/>
          <w:numId w:val="70"/>
        </w:numPr>
      </w:pPr>
      <w:r w:rsidRPr="00E06BC3">
        <w:t xml:space="preserve">Credential Binding </w:t>
      </w:r>
    </w:p>
    <w:p w14:paraId="1F335630" w14:textId="77777777" w:rsidR="00E06BC3" w:rsidRPr="00E06BC3" w:rsidRDefault="00E06BC3" w:rsidP="00E06BC3">
      <w:pPr>
        <w:numPr>
          <w:ilvl w:val="0"/>
          <w:numId w:val="70"/>
        </w:numPr>
      </w:pPr>
      <w:r w:rsidRPr="00E06BC3">
        <w:t xml:space="preserve">Activation </w:t>
      </w:r>
    </w:p>
    <w:p w14:paraId="0F7E356C" w14:textId="77777777" w:rsidR="00E06BC3" w:rsidRPr="00E06BC3" w:rsidRDefault="00E06BC3" w:rsidP="00E06BC3">
      <w:r w:rsidRPr="00E06BC3">
        <w:pict w14:anchorId="4B79329F">
          <v:rect id="_x0000_i1890" style="width:0;height:1.5pt" o:hralign="center" o:hrstd="t" o:hr="t" fillcolor="#a0a0a0" stroked="f"/>
        </w:pict>
      </w:r>
    </w:p>
    <w:p w14:paraId="77D43CB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81. Marketplace Security</w:t>
      </w:r>
    </w:p>
    <w:p w14:paraId="242AE399" w14:textId="77777777" w:rsidR="00E06BC3" w:rsidRPr="00E06BC3" w:rsidRDefault="00E06BC3" w:rsidP="00E06BC3">
      <w:r w:rsidRPr="00E06BC3">
        <w:t>구현:</w:t>
      </w:r>
    </w:p>
    <w:p w14:paraId="1C6A1C42" w14:textId="77777777" w:rsidR="00E06BC3" w:rsidRPr="00E06BC3" w:rsidRDefault="00E06BC3" w:rsidP="00E06BC3">
      <w:pPr>
        <w:numPr>
          <w:ilvl w:val="0"/>
          <w:numId w:val="71"/>
        </w:numPr>
      </w:pPr>
      <w:r w:rsidRPr="00E06BC3">
        <w:t xml:space="preserve">Malware Scan </w:t>
      </w:r>
    </w:p>
    <w:p w14:paraId="2DCAC1E1" w14:textId="77777777" w:rsidR="00E06BC3" w:rsidRPr="00E06BC3" w:rsidRDefault="00E06BC3" w:rsidP="00E06BC3">
      <w:pPr>
        <w:numPr>
          <w:ilvl w:val="0"/>
          <w:numId w:val="71"/>
        </w:numPr>
      </w:pPr>
      <w:r w:rsidRPr="00E06BC3">
        <w:t xml:space="preserve">Vulnerability Scan </w:t>
      </w:r>
    </w:p>
    <w:p w14:paraId="567CAD87" w14:textId="77777777" w:rsidR="00E06BC3" w:rsidRPr="00E06BC3" w:rsidRDefault="00E06BC3" w:rsidP="00E06BC3">
      <w:pPr>
        <w:numPr>
          <w:ilvl w:val="0"/>
          <w:numId w:val="71"/>
        </w:numPr>
      </w:pPr>
      <w:r w:rsidRPr="00E06BC3">
        <w:t xml:space="preserve">SBOM </w:t>
      </w:r>
    </w:p>
    <w:p w14:paraId="0819F740" w14:textId="77777777" w:rsidR="00E06BC3" w:rsidRPr="00E06BC3" w:rsidRDefault="00E06BC3" w:rsidP="00E06BC3">
      <w:pPr>
        <w:numPr>
          <w:ilvl w:val="0"/>
          <w:numId w:val="71"/>
        </w:numPr>
      </w:pPr>
      <w:r w:rsidRPr="00E06BC3">
        <w:t xml:space="preserve">Signature Verification </w:t>
      </w:r>
    </w:p>
    <w:p w14:paraId="672F189B" w14:textId="77777777" w:rsidR="00E06BC3" w:rsidRPr="00E06BC3" w:rsidRDefault="00E06BC3" w:rsidP="00E06BC3">
      <w:pPr>
        <w:numPr>
          <w:ilvl w:val="0"/>
          <w:numId w:val="71"/>
        </w:numPr>
      </w:pPr>
      <w:r w:rsidRPr="00E06BC3">
        <w:t xml:space="preserve">Package Block </w:t>
      </w:r>
    </w:p>
    <w:p w14:paraId="14CFE1A8" w14:textId="77777777" w:rsidR="00E06BC3" w:rsidRPr="00E06BC3" w:rsidRDefault="00E06BC3" w:rsidP="00E06BC3">
      <w:pPr>
        <w:numPr>
          <w:ilvl w:val="0"/>
          <w:numId w:val="71"/>
        </w:numPr>
      </w:pPr>
      <w:r w:rsidRPr="00E06BC3">
        <w:lastRenderedPageBreak/>
        <w:t xml:space="preserve">Publisher Suspend </w:t>
      </w:r>
    </w:p>
    <w:p w14:paraId="06109A5D" w14:textId="77777777" w:rsidR="00E06BC3" w:rsidRPr="00E06BC3" w:rsidRDefault="00E06BC3" w:rsidP="00E06BC3">
      <w:r w:rsidRPr="00E06BC3">
        <w:pict w14:anchorId="0397E385">
          <v:rect id="_x0000_i1891" style="width:0;height:1.5pt" o:hralign="center" o:hrstd="t" o:hr="t" fillcolor="#a0a0a0" stroked="f"/>
        </w:pict>
      </w:r>
    </w:p>
    <w:p w14:paraId="45FE9B5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82. Marketplace Commercial Layer</w:t>
      </w:r>
    </w:p>
    <w:p w14:paraId="5399D289" w14:textId="77777777" w:rsidR="00E06BC3" w:rsidRPr="00E06BC3" w:rsidRDefault="00E06BC3" w:rsidP="00E06BC3">
      <w:r w:rsidRPr="00E06BC3">
        <w:t>추후 순서로 구현:</w:t>
      </w:r>
    </w:p>
    <w:p w14:paraId="4F2EB69F" w14:textId="77777777" w:rsidR="00E06BC3" w:rsidRPr="00E06BC3" w:rsidRDefault="00E06BC3" w:rsidP="00E06BC3">
      <w:pPr>
        <w:numPr>
          <w:ilvl w:val="0"/>
          <w:numId w:val="72"/>
        </w:numPr>
      </w:pPr>
      <w:r w:rsidRPr="00E06BC3">
        <w:t xml:space="preserve">Pricing </w:t>
      </w:r>
    </w:p>
    <w:p w14:paraId="4E20DE55" w14:textId="77777777" w:rsidR="00E06BC3" w:rsidRPr="00E06BC3" w:rsidRDefault="00E06BC3" w:rsidP="00E06BC3">
      <w:pPr>
        <w:numPr>
          <w:ilvl w:val="0"/>
          <w:numId w:val="72"/>
        </w:numPr>
      </w:pPr>
      <w:r w:rsidRPr="00E06BC3">
        <w:t xml:space="preserve">License </w:t>
      </w:r>
    </w:p>
    <w:p w14:paraId="5DFE4449" w14:textId="77777777" w:rsidR="00E06BC3" w:rsidRPr="00E06BC3" w:rsidRDefault="00E06BC3" w:rsidP="00E06BC3">
      <w:pPr>
        <w:numPr>
          <w:ilvl w:val="0"/>
          <w:numId w:val="72"/>
        </w:numPr>
      </w:pPr>
      <w:r w:rsidRPr="00E06BC3">
        <w:t xml:space="preserve">Subscription </w:t>
      </w:r>
    </w:p>
    <w:p w14:paraId="7E8E8373" w14:textId="77777777" w:rsidR="00E06BC3" w:rsidRPr="00E06BC3" w:rsidRDefault="00E06BC3" w:rsidP="00E06BC3">
      <w:pPr>
        <w:numPr>
          <w:ilvl w:val="0"/>
          <w:numId w:val="72"/>
        </w:numPr>
      </w:pPr>
      <w:r w:rsidRPr="00E06BC3">
        <w:t xml:space="preserve">Billing </w:t>
      </w:r>
    </w:p>
    <w:p w14:paraId="3C55D84D" w14:textId="77777777" w:rsidR="00E06BC3" w:rsidRPr="00E06BC3" w:rsidRDefault="00E06BC3" w:rsidP="00E06BC3">
      <w:pPr>
        <w:numPr>
          <w:ilvl w:val="0"/>
          <w:numId w:val="72"/>
        </w:numPr>
      </w:pPr>
      <w:r w:rsidRPr="00E06BC3">
        <w:t xml:space="preserve">Settlement </w:t>
      </w:r>
    </w:p>
    <w:p w14:paraId="4457CFD3" w14:textId="77777777" w:rsidR="00E06BC3" w:rsidRPr="00E06BC3" w:rsidRDefault="00E06BC3" w:rsidP="00E06BC3">
      <w:pPr>
        <w:numPr>
          <w:ilvl w:val="0"/>
          <w:numId w:val="72"/>
        </w:numPr>
      </w:pPr>
      <w:r w:rsidRPr="00E06BC3">
        <w:t xml:space="preserve">Rating </w:t>
      </w:r>
    </w:p>
    <w:p w14:paraId="77CCA0EC" w14:textId="77777777" w:rsidR="00E06BC3" w:rsidRPr="00E06BC3" w:rsidRDefault="00E06BC3" w:rsidP="00E06BC3">
      <w:pPr>
        <w:numPr>
          <w:ilvl w:val="0"/>
          <w:numId w:val="72"/>
        </w:numPr>
      </w:pPr>
      <w:r w:rsidRPr="00E06BC3">
        <w:t xml:space="preserve">Review </w:t>
      </w:r>
    </w:p>
    <w:p w14:paraId="004684AF" w14:textId="77777777" w:rsidR="00E06BC3" w:rsidRPr="00E06BC3" w:rsidRDefault="00E06BC3" w:rsidP="00E06BC3">
      <w:r w:rsidRPr="00E06BC3">
        <w:t>기술 Marketplace 안정화가 상업 기능보다 먼저다.</w:t>
      </w:r>
    </w:p>
    <w:p w14:paraId="2C5CE64C" w14:textId="77777777" w:rsidR="00E06BC3" w:rsidRPr="00E06BC3" w:rsidRDefault="00E06BC3" w:rsidP="00E06BC3">
      <w:r w:rsidRPr="00E06BC3">
        <w:pict w14:anchorId="75000C0D">
          <v:rect id="_x0000_i1892" style="width:0;height:1.5pt" o:hralign="center" o:hrstd="t" o:hr="t" fillcolor="#a0a0a0" stroked="f"/>
        </w:pict>
      </w:r>
    </w:p>
    <w:p w14:paraId="02FBB85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83. Private Marketplace</w:t>
      </w:r>
    </w:p>
    <w:p w14:paraId="0DDBDBD1" w14:textId="77777777" w:rsidR="00E06BC3" w:rsidRPr="00E06BC3" w:rsidRDefault="00E06BC3" w:rsidP="00E06BC3">
      <w:r w:rsidRPr="00E06BC3">
        <w:t>Enterprise Tenant용:</w:t>
      </w:r>
    </w:p>
    <w:p w14:paraId="468C9E38" w14:textId="77777777" w:rsidR="00E06BC3" w:rsidRPr="00E06BC3" w:rsidRDefault="00E06BC3" w:rsidP="00E06BC3">
      <w:pPr>
        <w:numPr>
          <w:ilvl w:val="0"/>
          <w:numId w:val="73"/>
        </w:numPr>
      </w:pPr>
      <w:r w:rsidRPr="00E06BC3">
        <w:t xml:space="preserve">Internal Package </w:t>
      </w:r>
    </w:p>
    <w:p w14:paraId="1B9EAB27" w14:textId="77777777" w:rsidR="00E06BC3" w:rsidRPr="00E06BC3" w:rsidRDefault="00E06BC3" w:rsidP="00E06BC3">
      <w:pPr>
        <w:numPr>
          <w:ilvl w:val="0"/>
          <w:numId w:val="73"/>
        </w:numPr>
      </w:pPr>
      <w:r w:rsidRPr="00E06BC3">
        <w:t xml:space="preserve">Approved Catalog </w:t>
      </w:r>
    </w:p>
    <w:p w14:paraId="3118C4B8" w14:textId="77777777" w:rsidR="00E06BC3" w:rsidRPr="00E06BC3" w:rsidRDefault="00E06BC3" w:rsidP="00E06BC3">
      <w:pPr>
        <w:numPr>
          <w:ilvl w:val="0"/>
          <w:numId w:val="73"/>
        </w:numPr>
      </w:pPr>
      <w:r w:rsidRPr="00E06BC3">
        <w:t xml:space="preserve">Tenant Publisher </w:t>
      </w:r>
    </w:p>
    <w:p w14:paraId="1E3FA09C" w14:textId="77777777" w:rsidR="00E06BC3" w:rsidRPr="00E06BC3" w:rsidRDefault="00E06BC3" w:rsidP="00E06BC3">
      <w:pPr>
        <w:numPr>
          <w:ilvl w:val="0"/>
          <w:numId w:val="73"/>
        </w:numPr>
      </w:pPr>
      <w:r w:rsidRPr="00E06BC3">
        <w:t xml:space="preserve">Private Distribution </w:t>
      </w:r>
    </w:p>
    <w:p w14:paraId="0A014B61" w14:textId="77777777" w:rsidR="00E06BC3" w:rsidRPr="00E06BC3" w:rsidRDefault="00E06BC3" w:rsidP="00E06BC3">
      <w:r w:rsidRPr="00E06BC3">
        <w:pict w14:anchorId="1DDB4B68">
          <v:rect id="_x0000_i1893" style="width:0;height:1.5pt" o:hralign="center" o:hrstd="t" o:hr="t" fillcolor="#a0a0a0" stroked="f"/>
        </w:pict>
      </w:r>
    </w:p>
    <w:p w14:paraId="6EB57F6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84. Phase 6 완료 Gate</w:t>
      </w:r>
    </w:p>
    <w:p w14:paraId="43E4C6D1" w14:textId="77777777" w:rsidR="00E06BC3" w:rsidRPr="00E06BC3" w:rsidRDefault="00E06BC3" w:rsidP="00E06BC3">
      <w:r w:rsidRPr="00E06BC3">
        <w:t>다음이 가능해야 한다.</w:t>
      </w:r>
    </w:p>
    <w:p w14:paraId="3AAC0F47" w14:textId="77777777" w:rsidR="00E06BC3" w:rsidRPr="00E06BC3" w:rsidRDefault="00E06BC3" w:rsidP="00E06BC3">
      <w:r w:rsidRPr="00E06BC3">
        <w:t>External Developer</w:t>
      </w:r>
    </w:p>
    <w:p w14:paraId="75D2D7FA" w14:textId="77777777" w:rsidR="00E06BC3" w:rsidRPr="00E06BC3" w:rsidRDefault="00E06BC3" w:rsidP="00E06BC3">
      <w:r w:rsidRPr="00E06BC3">
        <w:t>→ SDK</w:t>
      </w:r>
    </w:p>
    <w:p w14:paraId="34B49313" w14:textId="77777777" w:rsidR="00E06BC3" w:rsidRPr="00E06BC3" w:rsidRDefault="00E06BC3" w:rsidP="00E06BC3">
      <w:r w:rsidRPr="00E06BC3">
        <w:t>→ Package</w:t>
      </w:r>
    </w:p>
    <w:p w14:paraId="0E7B001F" w14:textId="77777777" w:rsidR="00E06BC3" w:rsidRPr="00E06BC3" w:rsidRDefault="00E06BC3" w:rsidP="00E06BC3">
      <w:r w:rsidRPr="00E06BC3">
        <w:lastRenderedPageBreak/>
        <w:t>→ Sign</w:t>
      </w:r>
    </w:p>
    <w:p w14:paraId="1FC04BED" w14:textId="77777777" w:rsidR="00E06BC3" w:rsidRPr="00E06BC3" w:rsidRDefault="00E06BC3" w:rsidP="00E06BC3">
      <w:r w:rsidRPr="00E06BC3">
        <w:t>→ Submit</w:t>
      </w:r>
    </w:p>
    <w:p w14:paraId="2F2D9273" w14:textId="77777777" w:rsidR="00E06BC3" w:rsidRPr="00E06BC3" w:rsidRDefault="00E06BC3" w:rsidP="00E06BC3">
      <w:r w:rsidRPr="00E06BC3">
        <w:t>→ Validate</w:t>
      </w:r>
    </w:p>
    <w:p w14:paraId="025806F8" w14:textId="77777777" w:rsidR="00E06BC3" w:rsidRPr="00E06BC3" w:rsidRDefault="00E06BC3" w:rsidP="00E06BC3">
      <w:r w:rsidRPr="00E06BC3">
        <w:t>→ Marketplace</w:t>
      </w:r>
    </w:p>
    <w:p w14:paraId="06100C9F" w14:textId="77777777" w:rsidR="00E06BC3" w:rsidRPr="00E06BC3" w:rsidRDefault="00E06BC3" w:rsidP="00E06BC3">
      <w:r w:rsidRPr="00E06BC3">
        <w:t>→ Tenant Install</w:t>
      </w:r>
    </w:p>
    <w:p w14:paraId="30C0EFE7" w14:textId="77777777" w:rsidR="00E06BC3" w:rsidRPr="00E06BC3" w:rsidRDefault="00E06BC3" w:rsidP="00E06BC3">
      <w:r w:rsidRPr="00E06BC3">
        <w:t>→ Runtime Execute</w:t>
      </w:r>
    </w:p>
    <w:p w14:paraId="74C04DF7" w14:textId="77777777" w:rsidR="00E06BC3" w:rsidRPr="00E06BC3" w:rsidRDefault="00E06BC3" w:rsidP="00E06BC3">
      <w:r w:rsidRPr="00E06BC3">
        <w:pict w14:anchorId="00E891DA">
          <v:rect id="_x0000_i1894" style="width:0;height:1.5pt" o:hralign="center" o:hrstd="t" o:hr="t" fillcolor="#a0a0a0" stroked="f"/>
        </w:pict>
      </w:r>
    </w:p>
    <w:p w14:paraId="107C049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85. Phase 7 — Advanced Autonomous Platform</w:t>
      </w:r>
    </w:p>
    <w:p w14:paraId="00C9D14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85.1 목표</w:t>
      </w:r>
    </w:p>
    <w:p w14:paraId="596E6D41" w14:textId="77777777" w:rsidR="00E06BC3" w:rsidRPr="00E06BC3" w:rsidRDefault="00E06BC3" w:rsidP="00E06BC3">
      <w:r w:rsidRPr="00E06BC3">
        <w:t>Governance 범위 안에서 AGEX의 자율 실행 능력을 확대한다.</w:t>
      </w:r>
    </w:p>
    <w:p w14:paraId="7C6235FF" w14:textId="77777777" w:rsidR="00E06BC3" w:rsidRPr="00E06BC3" w:rsidRDefault="00E06BC3" w:rsidP="00E06BC3">
      <w:r w:rsidRPr="00E06BC3">
        <w:pict w14:anchorId="75300D17">
          <v:rect id="_x0000_i1895" style="width:0;height:1.5pt" o:hralign="center" o:hrstd="t" o:hr="t" fillcolor="#a0a0a0" stroked="f"/>
        </w:pict>
      </w:r>
    </w:p>
    <w:p w14:paraId="5EBE65B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86. L4 실행 고도화</w:t>
      </w:r>
    </w:p>
    <w:p w14:paraId="4950A426" w14:textId="77777777" w:rsidR="00E06BC3" w:rsidRPr="00E06BC3" w:rsidRDefault="00E06BC3" w:rsidP="00E06BC3">
      <w:r w:rsidRPr="00E06BC3">
        <w:t>Continuous Policy-Based Execution 구현:</w:t>
      </w:r>
    </w:p>
    <w:p w14:paraId="35B62603" w14:textId="77777777" w:rsidR="00E06BC3" w:rsidRPr="00E06BC3" w:rsidRDefault="00E06BC3" w:rsidP="00E06BC3">
      <w:pPr>
        <w:numPr>
          <w:ilvl w:val="0"/>
          <w:numId w:val="74"/>
        </w:numPr>
      </w:pPr>
      <w:r w:rsidRPr="00E06BC3">
        <w:t xml:space="preserve">Long-running Agent </w:t>
      </w:r>
    </w:p>
    <w:p w14:paraId="27DD239F" w14:textId="77777777" w:rsidR="00E06BC3" w:rsidRPr="00E06BC3" w:rsidRDefault="00E06BC3" w:rsidP="00E06BC3">
      <w:pPr>
        <w:numPr>
          <w:ilvl w:val="0"/>
          <w:numId w:val="74"/>
        </w:numPr>
      </w:pPr>
      <w:r w:rsidRPr="00E06BC3">
        <w:t xml:space="preserve">Scheduled Agent </w:t>
      </w:r>
    </w:p>
    <w:p w14:paraId="69AC5F21" w14:textId="77777777" w:rsidR="00E06BC3" w:rsidRPr="00E06BC3" w:rsidRDefault="00E06BC3" w:rsidP="00E06BC3">
      <w:pPr>
        <w:numPr>
          <w:ilvl w:val="0"/>
          <w:numId w:val="74"/>
        </w:numPr>
      </w:pPr>
      <w:r w:rsidRPr="00E06BC3">
        <w:t xml:space="preserve">Event-driven Agent </w:t>
      </w:r>
    </w:p>
    <w:p w14:paraId="14CA6310" w14:textId="77777777" w:rsidR="00E06BC3" w:rsidRPr="00E06BC3" w:rsidRDefault="00E06BC3" w:rsidP="00E06BC3">
      <w:pPr>
        <w:numPr>
          <w:ilvl w:val="0"/>
          <w:numId w:val="74"/>
        </w:numPr>
      </w:pPr>
      <w:r w:rsidRPr="00E06BC3">
        <w:t xml:space="preserve">Continuous Evaluation </w:t>
      </w:r>
    </w:p>
    <w:p w14:paraId="334709C5" w14:textId="77777777" w:rsidR="00E06BC3" w:rsidRPr="00E06BC3" w:rsidRDefault="00E06BC3" w:rsidP="00E06BC3">
      <w:pPr>
        <w:numPr>
          <w:ilvl w:val="0"/>
          <w:numId w:val="74"/>
        </w:numPr>
      </w:pPr>
      <w:r w:rsidRPr="00E06BC3">
        <w:t xml:space="preserve">Budget </w:t>
      </w:r>
    </w:p>
    <w:p w14:paraId="474EA3CE" w14:textId="77777777" w:rsidR="00E06BC3" w:rsidRPr="00E06BC3" w:rsidRDefault="00E06BC3" w:rsidP="00E06BC3">
      <w:pPr>
        <w:numPr>
          <w:ilvl w:val="0"/>
          <w:numId w:val="74"/>
        </w:numPr>
      </w:pPr>
      <w:r w:rsidRPr="00E06BC3">
        <w:t xml:space="preserve">Kill Switch </w:t>
      </w:r>
    </w:p>
    <w:p w14:paraId="2EEEFC7D" w14:textId="77777777" w:rsidR="00E06BC3" w:rsidRPr="00E06BC3" w:rsidRDefault="00E06BC3" w:rsidP="00E06BC3">
      <w:r w:rsidRPr="00E06BC3">
        <w:pict w14:anchorId="4F7334B3">
          <v:rect id="_x0000_i1896" style="width:0;height:1.5pt" o:hralign="center" o:hrstd="t" o:hr="t" fillcolor="#a0a0a0" stroked="f"/>
        </w:pict>
      </w:r>
    </w:p>
    <w:p w14:paraId="21591B6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87. L5 Multi-Agent</w:t>
      </w:r>
    </w:p>
    <w:p w14:paraId="727D3002" w14:textId="77777777" w:rsidR="00E06BC3" w:rsidRPr="00E06BC3" w:rsidRDefault="00E06BC3" w:rsidP="00E06BC3">
      <w:r w:rsidRPr="00E06BC3">
        <w:t>개발:</w:t>
      </w:r>
    </w:p>
    <w:p w14:paraId="47A7A4A7" w14:textId="77777777" w:rsidR="00E06BC3" w:rsidRPr="00E06BC3" w:rsidRDefault="00E06BC3" w:rsidP="00E06BC3">
      <w:pPr>
        <w:numPr>
          <w:ilvl w:val="0"/>
          <w:numId w:val="75"/>
        </w:numPr>
      </w:pPr>
      <w:r w:rsidRPr="00E06BC3">
        <w:t xml:space="preserve">Agent Team </w:t>
      </w:r>
    </w:p>
    <w:p w14:paraId="0564721D" w14:textId="77777777" w:rsidR="00E06BC3" w:rsidRPr="00E06BC3" w:rsidRDefault="00E06BC3" w:rsidP="00E06BC3">
      <w:pPr>
        <w:numPr>
          <w:ilvl w:val="0"/>
          <w:numId w:val="75"/>
        </w:numPr>
      </w:pPr>
      <w:r w:rsidRPr="00E06BC3">
        <w:t xml:space="preserve">Dynamic Agent Selection </w:t>
      </w:r>
    </w:p>
    <w:p w14:paraId="797A7509" w14:textId="77777777" w:rsidR="00E06BC3" w:rsidRPr="00E06BC3" w:rsidRDefault="00E06BC3" w:rsidP="00E06BC3">
      <w:pPr>
        <w:numPr>
          <w:ilvl w:val="0"/>
          <w:numId w:val="75"/>
        </w:numPr>
      </w:pPr>
      <w:r w:rsidRPr="00E06BC3">
        <w:t xml:space="preserve">Role Assignment </w:t>
      </w:r>
    </w:p>
    <w:p w14:paraId="69E8C471" w14:textId="77777777" w:rsidR="00E06BC3" w:rsidRPr="00E06BC3" w:rsidRDefault="00E06BC3" w:rsidP="00E06BC3">
      <w:pPr>
        <w:numPr>
          <w:ilvl w:val="0"/>
          <w:numId w:val="75"/>
        </w:numPr>
      </w:pPr>
      <w:r w:rsidRPr="00E06BC3">
        <w:lastRenderedPageBreak/>
        <w:t xml:space="preserve">Negotiation </w:t>
      </w:r>
    </w:p>
    <w:p w14:paraId="21C50BBA" w14:textId="77777777" w:rsidR="00E06BC3" w:rsidRPr="00E06BC3" w:rsidRDefault="00E06BC3" w:rsidP="00E06BC3">
      <w:pPr>
        <w:numPr>
          <w:ilvl w:val="0"/>
          <w:numId w:val="75"/>
        </w:numPr>
      </w:pPr>
      <w:r w:rsidRPr="00E06BC3">
        <w:t xml:space="preserve">Shared Goal </w:t>
      </w:r>
    </w:p>
    <w:p w14:paraId="1F5FAEE5" w14:textId="77777777" w:rsidR="00E06BC3" w:rsidRPr="00E06BC3" w:rsidRDefault="00E06BC3" w:rsidP="00E06BC3">
      <w:pPr>
        <w:numPr>
          <w:ilvl w:val="0"/>
          <w:numId w:val="75"/>
        </w:numPr>
      </w:pPr>
      <w:r w:rsidRPr="00E06BC3">
        <w:t xml:space="preserve">Collaborative Plan </w:t>
      </w:r>
    </w:p>
    <w:p w14:paraId="34C5563E" w14:textId="77777777" w:rsidR="00E06BC3" w:rsidRPr="00E06BC3" w:rsidRDefault="00E06BC3" w:rsidP="00E06BC3">
      <w:pPr>
        <w:numPr>
          <w:ilvl w:val="0"/>
          <w:numId w:val="75"/>
        </w:numPr>
      </w:pPr>
      <w:r w:rsidRPr="00E06BC3">
        <w:t xml:space="preserve">Team Evaluation </w:t>
      </w:r>
    </w:p>
    <w:p w14:paraId="118A5434" w14:textId="77777777" w:rsidR="00E06BC3" w:rsidRPr="00E06BC3" w:rsidRDefault="00E06BC3" w:rsidP="00E06BC3">
      <w:r w:rsidRPr="00E06BC3">
        <w:pict w14:anchorId="11B99A76">
          <v:rect id="_x0000_i1897" style="width:0;height:1.5pt" o:hralign="center" o:hrstd="t" o:hr="t" fillcolor="#a0a0a0" stroked="f"/>
        </w:pict>
      </w:r>
    </w:p>
    <w:p w14:paraId="02CD13E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88. Dynamic Workflow Composition</w:t>
      </w:r>
    </w:p>
    <w:p w14:paraId="10814390" w14:textId="77777777" w:rsidR="00E06BC3" w:rsidRPr="00E06BC3" w:rsidRDefault="00E06BC3" w:rsidP="00E06BC3">
      <w:r w:rsidRPr="00E06BC3">
        <w:t>AI가 Workflow Candidate를 생성할 수 있도록 한다.</w:t>
      </w:r>
    </w:p>
    <w:p w14:paraId="4A099919" w14:textId="77777777" w:rsidR="00E06BC3" w:rsidRPr="00E06BC3" w:rsidRDefault="00E06BC3" w:rsidP="00E06BC3">
      <w:r w:rsidRPr="00E06BC3">
        <w:t>필수 제한:</w:t>
      </w:r>
    </w:p>
    <w:p w14:paraId="6D431DE2" w14:textId="77777777" w:rsidR="00E06BC3" w:rsidRPr="00E06BC3" w:rsidRDefault="00E06BC3" w:rsidP="00E06BC3">
      <w:pPr>
        <w:numPr>
          <w:ilvl w:val="0"/>
          <w:numId w:val="76"/>
        </w:numPr>
      </w:pPr>
      <w:r w:rsidRPr="00E06BC3">
        <w:t xml:space="preserve">registered step types </w:t>
      </w:r>
    </w:p>
    <w:p w14:paraId="42DE6415" w14:textId="77777777" w:rsidR="00E06BC3" w:rsidRPr="00E06BC3" w:rsidRDefault="00E06BC3" w:rsidP="00E06BC3">
      <w:pPr>
        <w:numPr>
          <w:ilvl w:val="0"/>
          <w:numId w:val="76"/>
        </w:numPr>
      </w:pPr>
      <w:r w:rsidRPr="00E06BC3">
        <w:t xml:space="preserve">permission </w:t>
      </w:r>
    </w:p>
    <w:p w14:paraId="68B25291" w14:textId="77777777" w:rsidR="00E06BC3" w:rsidRPr="00E06BC3" w:rsidRDefault="00E06BC3" w:rsidP="00E06BC3">
      <w:pPr>
        <w:numPr>
          <w:ilvl w:val="0"/>
          <w:numId w:val="76"/>
        </w:numPr>
      </w:pPr>
      <w:r w:rsidRPr="00E06BC3">
        <w:t xml:space="preserve">policy </w:t>
      </w:r>
    </w:p>
    <w:p w14:paraId="1C1675D2" w14:textId="77777777" w:rsidR="00E06BC3" w:rsidRPr="00E06BC3" w:rsidRDefault="00E06BC3" w:rsidP="00E06BC3">
      <w:pPr>
        <w:numPr>
          <w:ilvl w:val="0"/>
          <w:numId w:val="76"/>
        </w:numPr>
      </w:pPr>
      <w:r w:rsidRPr="00E06BC3">
        <w:t xml:space="preserve">maximum depth </w:t>
      </w:r>
    </w:p>
    <w:p w14:paraId="24B2B768" w14:textId="77777777" w:rsidR="00E06BC3" w:rsidRPr="00E06BC3" w:rsidRDefault="00E06BC3" w:rsidP="00E06BC3">
      <w:pPr>
        <w:numPr>
          <w:ilvl w:val="0"/>
          <w:numId w:val="76"/>
        </w:numPr>
      </w:pPr>
      <w:r w:rsidRPr="00E06BC3">
        <w:t xml:space="preserve">loop limit </w:t>
      </w:r>
    </w:p>
    <w:p w14:paraId="7732DA82" w14:textId="77777777" w:rsidR="00E06BC3" w:rsidRPr="00E06BC3" w:rsidRDefault="00E06BC3" w:rsidP="00E06BC3">
      <w:pPr>
        <w:numPr>
          <w:ilvl w:val="0"/>
          <w:numId w:val="76"/>
        </w:numPr>
      </w:pPr>
      <w:r w:rsidRPr="00E06BC3">
        <w:t xml:space="preserve">cost limit </w:t>
      </w:r>
    </w:p>
    <w:p w14:paraId="74F5A33C" w14:textId="77777777" w:rsidR="00E06BC3" w:rsidRPr="00E06BC3" w:rsidRDefault="00E06BC3" w:rsidP="00E06BC3">
      <w:r w:rsidRPr="00E06BC3">
        <w:pict w14:anchorId="186755C5">
          <v:rect id="_x0000_i1898" style="width:0;height:1.5pt" o:hralign="center" o:hrstd="t" o:hr="t" fillcolor="#a0a0a0" stroked="f"/>
        </w:pict>
      </w:r>
    </w:p>
    <w:p w14:paraId="0E84384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89. Dynamic Capability Discovery</w:t>
      </w:r>
    </w:p>
    <w:p w14:paraId="01708D10" w14:textId="77777777" w:rsidR="00E06BC3" w:rsidRPr="00E06BC3" w:rsidRDefault="00E06BC3" w:rsidP="00E06BC3">
      <w:r w:rsidRPr="00E06BC3">
        <w:t>Agent가 Registry에서 Capability를 검색한다.</w:t>
      </w:r>
    </w:p>
    <w:p w14:paraId="55E03CEF" w14:textId="77777777" w:rsidR="00E06BC3" w:rsidRPr="00E06BC3" w:rsidRDefault="00E06BC3" w:rsidP="00E06BC3">
      <w:r w:rsidRPr="00E06BC3">
        <w:t>Need</w:t>
      </w:r>
    </w:p>
    <w:p w14:paraId="168E776B" w14:textId="77777777" w:rsidR="00E06BC3" w:rsidRPr="00E06BC3" w:rsidRDefault="00E06BC3" w:rsidP="00E06BC3">
      <w:r w:rsidRPr="00E06BC3">
        <w:t>→ Capability Query</w:t>
      </w:r>
    </w:p>
    <w:p w14:paraId="7287F399" w14:textId="77777777" w:rsidR="00E06BC3" w:rsidRPr="00E06BC3" w:rsidRDefault="00E06BC3" w:rsidP="00E06BC3">
      <w:r w:rsidRPr="00E06BC3">
        <w:t>→ Registry</w:t>
      </w:r>
    </w:p>
    <w:p w14:paraId="64992978" w14:textId="77777777" w:rsidR="00E06BC3" w:rsidRPr="00E06BC3" w:rsidRDefault="00E06BC3" w:rsidP="00E06BC3">
      <w:r w:rsidRPr="00E06BC3">
        <w:t>→ Candidate</w:t>
      </w:r>
    </w:p>
    <w:p w14:paraId="62D8C838" w14:textId="77777777" w:rsidR="00E06BC3" w:rsidRPr="00E06BC3" w:rsidRDefault="00E06BC3" w:rsidP="00E06BC3">
      <w:r w:rsidRPr="00E06BC3">
        <w:t>→ Trust</w:t>
      </w:r>
    </w:p>
    <w:p w14:paraId="3185EE34" w14:textId="77777777" w:rsidR="00E06BC3" w:rsidRPr="00E06BC3" w:rsidRDefault="00E06BC3" w:rsidP="00E06BC3">
      <w:r w:rsidRPr="00E06BC3">
        <w:t>→ Permission</w:t>
      </w:r>
    </w:p>
    <w:p w14:paraId="7A0FFCE8" w14:textId="77777777" w:rsidR="00E06BC3" w:rsidRPr="00E06BC3" w:rsidRDefault="00E06BC3" w:rsidP="00E06BC3">
      <w:r w:rsidRPr="00E06BC3">
        <w:t>→ Select</w:t>
      </w:r>
    </w:p>
    <w:p w14:paraId="52663D14" w14:textId="77777777" w:rsidR="00E06BC3" w:rsidRPr="00E06BC3" w:rsidRDefault="00E06BC3" w:rsidP="00E06BC3">
      <w:r w:rsidRPr="00E06BC3">
        <w:t>설치 권한과 Discovery는 분리한다.</w:t>
      </w:r>
    </w:p>
    <w:p w14:paraId="3741F837" w14:textId="77777777" w:rsidR="00E06BC3" w:rsidRPr="00E06BC3" w:rsidRDefault="00E06BC3" w:rsidP="00E06BC3">
      <w:r w:rsidRPr="00E06BC3">
        <w:lastRenderedPageBreak/>
        <w:pict w14:anchorId="4F52232F">
          <v:rect id="_x0000_i1899" style="width:0;height:1.5pt" o:hralign="center" o:hrstd="t" o:hr="t" fillcolor="#a0a0a0" stroked="f"/>
        </w:pict>
      </w:r>
    </w:p>
    <w:p w14:paraId="78DC288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90. Autonomous Optimization</w:t>
      </w:r>
    </w:p>
    <w:p w14:paraId="310C8982" w14:textId="77777777" w:rsidR="00E06BC3" w:rsidRPr="00E06BC3" w:rsidRDefault="00E06BC3" w:rsidP="00E06BC3">
      <w:r w:rsidRPr="00E06BC3">
        <w:t>다음 Candidate를 자동 생성할 수 있다.</w:t>
      </w:r>
    </w:p>
    <w:p w14:paraId="49040370" w14:textId="77777777" w:rsidR="00E06BC3" w:rsidRPr="00E06BC3" w:rsidRDefault="00E06BC3" w:rsidP="00E06BC3">
      <w:pPr>
        <w:numPr>
          <w:ilvl w:val="0"/>
          <w:numId w:val="77"/>
        </w:numPr>
      </w:pPr>
      <w:r w:rsidRPr="00E06BC3">
        <w:t xml:space="preserve">Model routing optimization </w:t>
      </w:r>
    </w:p>
    <w:p w14:paraId="3A04B6E8" w14:textId="77777777" w:rsidR="00E06BC3" w:rsidRPr="00E06BC3" w:rsidRDefault="00E06BC3" w:rsidP="00E06BC3">
      <w:pPr>
        <w:numPr>
          <w:ilvl w:val="0"/>
          <w:numId w:val="77"/>
        </w:numPr>
      </w:pPr>
      <w:r w:rsidRPr="00E06BC3">
        <w:t xml:space="preserve">Prompt improvement </w:t>
      </w:r>
    </w:p>
    <w:p w14:paraId="61E9A63D" w14:textId="77777777" w:rsidR="00E06BC3" w:rsidRPr="00E06BC3" w:rsidRDefault="00E06BC3" w:rsidP="00E06BC3">
      <w:pPr>
        <w:numPr>
          <w:ilvl w:val="0"/>
          <w:numId w:val="77"/>
        </w:numPr>
      </w:pPr>
      <w:r w:rsidRPr="00E06BC3">
        <w:t xml:space="preserve">Tool selection improvement </w:t>
      </w:r>
    </w:p>
    <w:p w14:paraId="5B9B68B2" w14:textId="77777777" w:rsidR="00E06BC3" w:rsidRPr="00E06BC3" w:rsidRDefault="00E06BC3" w:rsidP="00E06BC3">
      <w:pPr>
        <w:numPr>
          <w:ilvl w:val="0"/>
          <w:numId w:val="77"/>
        </w:numPr>
      </w:pPr>
      <w:r w:rsidRPr="00E06BC3">
        <w:t xml:space="preserve">Workflow optimization </w:t>
      </w:r>
    </w:p>
    <w:p w14:paraId="740C5C23" w14:textId="77777777" w:rsidR="00E06BC3" w:rsidRPr="00E06BC3" w:rsidRDefault="00E06BC3" w:rsidP="00E06BC3">
      <w:pPr>
        <w:numPr>
          <w:ilvl w:val="0"/>
          <w:numId w:val="77"/>
        </w:numPr>
      </w:pPr>
      <w:r w:rsidRPr="00E06BC3">
        <w:t xml:space="preserve">Resource allocation </w:t>
      </w:r>
    </w:p>
    <w:p w14:paraId="1937A500" w14:textId="77777777" w:rsidR="00E06BC3" w:rsidRPr="00E06BC3" w:rsidRDefault="00E06BC3" w:rsidP="00E06BC3">
      <w:r w:rsidRPr="00E06BC3">
        <w:t>자동 Production 적용은 하지 않는다.</w:t>
      </w:r>
    </w:p>
    <w:p w14:paraId="06C1B543" w14:textId="77777777" w:rsidR="00E06BC3" w:rsidRPr="00E06BC3" w:rsidRDefault="00E06BC3" w:rsidP="00E06BC3">
      <w:r w:rsidRPr="00E06BC3">
        <w:pict w14:anchorId="1D1C99E5">
          <v:rect id="_x0000_i1900" style="width:0;height:1.5pt" o:hralign="center" o:hrstd="t" o:hr="t" fillcolor="#a0a0a0" stroked="f"/>
        </w:pict>
      </w:r>
    </w:p>
    <w:p w14:paraId="5053910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91. Continuous Evaluation Platform</w:t>
      </w:r>
    </w:p>
    <w:p w14:paraId="30EF6A2C" w14:textId="77777777" w:rsidR="00E06BC3" w:rsidRPr="00E06BC3" w:rsidRDefault="00E06BC3" w:rsidP="00E06BC3">
      <w:r w:rsidRPr="00E06BC3">
        <w:t>모든 주요 Execution에서 품질 평가 데이터를 축적한다.</w:t>
      </w:r>
    </w:p>
    <w:p w14:paraId="6BC8EF66" w14:textId="77777777" w:rsidR="00E06BC3" w:rsidRPr="00E06BC3" w:rsidRDefault="00E06BC3" w:rsidP="00E06BC3">
      <w:r w:rsidRPr="00E06BC3">
        <w:t>구현:</w:t>
      </w:r>
    </w:p>
    <w:p w14:paraId="16951EF5" w14:textId="77777777" w:rsidR="00E06BC3" w:rsidRPr="00E06BC3" w:rsidRDefault="00E06BC3" w:rsidP="00E06BC3">
      <w:pPr>
        <w:numPr>
          <w:ilvl w:val="0"/>
          <w:numId w:val="78"/>
        </w:numPr>
      </w:pPr>
      <w:r w:rsidRPr="00E06BC3">
        <w:t xml:space="preserve">Evaluation Queue </w:t>
      </w:r>
    </w:p>
    <w:p w14:paraId="71D15D11" w14:textId="77777777" w:rsidR="00E06BC3" w:rsidRPr="00E06BC3" w:rsidRDefault="00E06BC3" w:rsidP="00E06BC3">
      <w:pPr>
        <w:numPr>
          <w:ilvl w:val="0"/>
          <w:numId w:val="78"/>
        </w:numPr>
      </w:pPr>
      <w:r w:rsidRPr="00E06BC3">
        <w:t xml:space="preserve">Evaluation Worker </w:t>
      </w:r>
    </w:p>
    <w:p w14:paraId="07EC3AA2" w14:textId="77777777" w:rsidR="00E06BC3" w:rsidRPr="00E06BC3" w:rsidRDefault="00E06BC3" w:rsidP="00E06BC3">
      <w:pPr>
        <w:numPr>
          <w:ilvl w:val="0"/>
          <w:numId w:val="78"/>
        </w:numPr>
      </w:pPr>
      <w:r w:rsidRPr="00E06BC3">
        <w:t xml:space="preserve">Benchmark </w:t>
      </w:r>
    </w:p>
    <w:p w14:paraId="0C920A3C" w14:textId="77777777" w:rsidR="00E06BC3" w:rsidRPr="00E06BC3" w:rsidRDefault="00E06BC3" w:rsidP="00E06BC3">
      <w:pPr>
        <w:numPr>
          <w:ilvl w:val="0"/>
          <w:numId w:val="78"/>
        </w:numPr>
      </w:pPr>
      <w:r w:rsidRPr="00E06BC3">
        <w:t xml:space="preserve">Regression </w:t>
      </w:r>
    </w:p>
    <w:p w14:paraId="599F47CF" w14:textId="77777777" w:rsidR="00E06BC3" w:rsidRPr="00E06BC3" w:rsidRDefault="00E06BC3" w:rsidP="00E06BC3">
      <w:pPr>
        <w:numPr>
          <w:ilvl w:val="0"/>
          <w:numId w:val="78"/>
        </w:numPr>
      </w:pPr>
      <w:r w:rsidRPr="00E06BC3">
        <w:t xml:space="preserve">Quality Trend </w:t>
      </w:r>
    </w:p>
    <w:p w14:paraId="4E92A9E3" w14:textId="77777777" w:rsidR="00E06BC3" w:rsidRPr="00E06BC3" w:rsidRDefault="00E06BC3" w:rsidP="00E06BC3">
      <w:pPr>
        <w:numPr>
          <w:ilvl w:val="0"/>
          <w:numId w:val="78"/>
        </w:numPr>
      </w:pPr>
      <w:r w:rsidRPr="00E06BC3">
        <w:t xml:space="preserve">Cost-adjusted Quality </w:t>
      </w:r>
    </w:p>
    <w:p w14:paraId="6B8C5390" w14:textId="77777777" w:rsidR="00E06BC3" w:rsidRPr="00E06BC3" w:rsidRDefault="00E06BC3" w:rsidP="00E06BC3">
      <w:r w:rsidRPr="00E06BC3">
        <w:pict w14:anchorId="6D48952B">
          <v:rect id="_x0000_i1901" style="width:0;height:1.5pt" o:hralign="center" o:hrstd="t" o:hr="t" fillcolor="#a0a0a0" stroked="f"/>
        </w:pict>
      </w:r>
    </w:p>
    <w:p w14:paraId="016E9CF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92. Self-Improvement Candidate Pipeline</w:t>
      </w:r>
    </w:p>
    <w:p w14:paraId="0B87BD78" w14:textId="77777777" w:rsidR="00E06BC3" w:rsidRPr="00E06BC3" w:rsidRDefault="00E06BC3" w:rsidP="00E06BC3">
      <w:r w:rsidRPr="00E06BC3">
        <w:t>Operational Data</w:t>
      </w:r>
    </w:p>
    <w:p w14:paraId="717C57FE" w14:textId="77777777" w:rsidR="00E06BC3" w:rsidRPr="00E06BC3" w:rsidRDefault="00E06BC3" w:rsidP="00E06BC3">
      <w:r w:rsidRPr="00E06BC3">
        <w:t>→ Pattern Detection</w:t>
      </w:r>
    </w:p>
    <w:p w14:paraId="4A48A7D7" w14:textId="77777777" w:rsidR="00E06BC3" w:rsidRPr="00E06BC3" w:rsidRDefault="00E06BC3" w:rsidP="00E06BC3">
      <w:r w:rsidRPr="00E06BC3">
        <w:t>→ Improvement Candidate</w:t>
      </w:r>
    </w:p>
    <w:p w14:paraId="605BCF60" w14:textId="77777777" w:rsidR="00E06BC3" w:rsidRPr="00E06BC3" w:rsidRDefault="00E06BC3" w:rsidP="00E06BC3">
      <w:r w:rsidRPr="00E06BC3">
        <w:t>→ Test</w:t>
      </w:r>
    </w:p>
    <w:p w14:paraId="3D2F81C6" w14:textId="77777777" w:rsidR="00E06BC3" w:rsidRPr="00E06BC3" w:rsidRDefault="00E06BC3" w:rsidP="00E06BC3">
      <w:r w:rsidRPr="00E06BC3">
        <w:lastRenderedPageBreak/>
        <w:t>→ Evaluation</w:t>
      </w:r>
    </w:p>
    <w:p w14:paraId="629251FC" w14:textId="77777777" w:rsidR="00E06BC3" w:rsidRPr="00E06BC3" w:rsidRDefault="00E06BC3" w:rsidP="00E06BC3">
      <w:r w:rsidRPr="00E06BC3">
        <w:t>→ Governance</w:t>
      </w:r>
    </w:p>
    <w:p w14:paraId="22600E36" w14:textId="77777777" w:rsidR="00E06BC3" w:rsidRPr="00E06BC3" w:rsidRDefault="00E06BC3" w:rsidP="00E06BC3">
      <w:r w:rsidRPr="00E06BC3">
        <w:t>→ Publish</w:t>
      </w:r>
    </w:p>
    <w:p w14:paraId="5A0DE30A" w14:textId="77777777" w:rsidR="00E06BC3" w:rsidRPr="00E06BC3" w:rsidRDefault="00E06BC3" w:rsidP="00E06BC3">
      <w:r w:rsidRPr="00E06BC3">
        <w:pict w14:anchorId="148F8E8E">
          <v:rect id="_x0000_i1902" style="width:0;height:1.5pt" o:hralign="center" o:hrstd="t" o:hr="t" fillcolor="#a0a0a0" stroked="f"/>
        </w:pict>
      </w:r>
    </w:p>
    <w:p w14:paraId="61CBE40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93. Development Workstream 구조</w:t>
      </w:r>
    </w:p>
    <w:p w14:paraId="65F7C1DF" w14:textId="77777777" w:rsidR="00E06BC3" w:rsidRPr="00E06BC3" w:rsidRDefault="00E06BC3" w:rsidP="00E06BC3">
      <w:r w:rsidRPr="00E06BC3">
        <w:t>전체 개발은 다음 Workstream으로 병행 관리한다.</w:t>
      </w:r>
    </w:p>
    <w:p w14:paraId="6CD5865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WS-01 Core Platform</w:t>
      </w:r>
    </w:p>
    <w:p w14:paraId="568F9AE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WS-02 Runtime</w:t>
      </w:r>
    </w:p>
    <w:p w14:paraId="5E35C3D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WS-03 Agent</w:t>
      </w:r>
    </w:p>
    <w:p w14:paraId="4FA7E77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WS-04 Workflow</w:t>
      </w:r>
    </w:p>
    <w:p w14:paraId="7768064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WS-05 Knowledge</w:t>
      </w:r>
    </w:p>
    <w:p w14:paraId="6CC53B7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WS-06 Memory</w:t>
      </w:r>
    </w:p>
    <w:p w14:paraId="6587194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WS-07 Plugin</w:t>
      </w:r>
    </w:p>
    <w:p w14:paraId="0AE1729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WS-08 Model Gateway</w:t>
      </w:r>
    </w:p>
    <w:p w14:paraId="05F4D9E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WS-09 Marketplace</w:t>
      </w:r>
    </w:p>
    <w:p w14:paraId="1D573ED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WS-10 SDK / CLI</w:t>
      </w:r>
    </w:p>
    <w:p w14:paraId="371391F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WS-11 Security</w:t>
      </w:r>
    </w:p>
    <w:p w14:paraId="04D4210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WS-12 Multi-Tenant</w:t>
      </w:r>
    </w:p>
    <w:p w14:paraId="5903D10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WS-13 Governance</w:t>
      </w:r>
    </w:p>
    <w:p w14:paraId="0276B7F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WS-14 Deployment / DevOps</w:t>
      </w:r>
    </w:p>
    <w:p w14:paraId="1F7C179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WS-15 Observability</w:t>
      </w:r>
    </w:p>
    <w:p w14:paraId="76A27AD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WS-16 QA / Evaluation</w:t>
      </w:r>
    </w:p>
    <w:p w14:paraId="524F594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WS-17 Developer Console</w:t>
      </w:r>
    </w:p>
    <w:p w14:paraId="4921DF0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WS-18 Documentation</w:t>
      </w:r>
    </w:p>
    <w:p w14:paraId="3375D347" w14:textId="77777777" w:rsidR="00E06BC3" w:rsidRPr="00E06BC3" w:rsidRDefault="00E06BC3" w:rsidP="00E06BC3">
      <w:r w:rsidRPr="00E06BC3">
        <w:pict w14:anchorId="625CA1D8">
          <v:rect id="_x0000_i1903" style="width:0;height:1.5pt" o:hralign="center" o:hrstd="t" o:hr="t" fillcolor="#a0a0a0" stroked="f"/>
        </w:pict>
      </w:r>
    </w:p>
    <w:p w14:paraId="4A372C6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lastRenderedPageBreak/>
        <w:t>94. Workstream Dependency</w:t>
      </w:r>
    </w:p>
    <w:p w14:paraId="41B01F13" w14:textId="77777777" w:rsidR="00E06BC3" w:rsidRPr="00E06BC3" w:rsidRDefault="00E06BC3" w:rsidP="00E06BC3">
      <w:r w:rsidRPr="00E06BC3">
        <w:t>핵심 선후관계:</w:t>
      </w:r>
    </w:p>
    <w:p w14:paraId="1CA4EEB3" w14:textId="77777777" w:rsidR="00E06BC3" w:rsidRPr="00E06BC3" w:rsidRDefault="00E06BC3" w:rsidP="00E06BC3">
      <w:r w:rsidRPr="00E06BC3">
        <w:t>Core</w:t>
      </w:r>
    </w:p>
    <w:p w14:paraId="7E6617D9" w14:textId="77777777" w:rsidR="00E06BC3" w:rsidRPr="00E06BC3" w:rsidRDefault="00E06BC3" w:rsidP="00E06BC3">
      <w:r w:rsidRPr="00E06BC3">
        <w:t xml:space="preserve"> ↓</w:t>
      </w:r>
    </w:p>
    <w:p w14:paraId="2DADE355" w14:textId="77777777" w:rsidR="00E06BC3" w:rsidRPr="00E06BC3" w:rsidRDefault="00E06BC3" w:rsidP="00E06BC3">
      <w:r w:rsidRPr="00E06BC3">
        <w:t>Runtime</w:t>
      </w:r>
    </w:p>
    <w:p w14:paraId="02F70554" w14:textId="77777777" w:rsidR="00E06BC3" w:rsidRPr="00E06BC3" w:rsidRDefault="00E06BC3" w:rsidP="00E06BC3">
      <w:r w:rsidRPr="00E06BC3">
        <w:t xml:space="preserve"> ↓</w:t>
      </w:r>
    </w:p>
    <w:p w14:paraId="59942C00" w14:textId="77777777" w:rsidR="00E06BC3" w:rsidRPr="00E06BC3" w:rsidRDefault="00E06BC3" w:rsidP="00E06BC3">
      <w:r w:rsidRPr="00E06BC3">
        <w:t>Agent / Workflow</w:t>
      </w:r>
    </w:p>
    <w:p w14:paraId="2468D698" w14:textId="77777777" w:rsidR="00E06BC3" w:rsidRPr="00E06BC3" w:rsidRDefault="00E06BC3" w:rsidP="00E06BC3">
      <w:r w:rsidRPr="00E06BC3">
        <w:t xml:space="preserve"> ↓</w:t>
      </w:r>
    </w:p>
    <w:p w14:paraId="64FD407C" w14:textId="77777777" w:rsidR="00E06BC3" w:rsidRPr="00E06BC3" w:rsidRDefault="00E06BC3" w:rsidP="00E06BC3">
      <w:r w:rsidRPr="00E06BC3">
        <w:t>Knowledge / Memory / Plugin</w:t>
      </w:r>
    </w:p>
    <w:p w14:paraId="629FC8E2" w14:textId="77777777" w:rsidR="00E06BC3" w:rsidRPr="00E06BC3" w:rsidRDefault="00E06BC3" w:rsidP="00E06BC3">
      <w:r w:rsidRPr="00E06BC3">
        <w:t xml:space="preserve"> ↓</w:t>
      </w:r>
    </w:p>
    <w:p w14:paraId="26EA7F43" w14:textId="77777777" w:rsidR="00E06BC3" w:rsidRPr="00E06BC3" w:rsidRDefault="00E06BC3" w:rsidP="00E06BC3">
      <w:r w:rsidRPr="00E06BC3">
        <w:t>Governance / Enterprise</w:t>
      </w:r>
    </w:p>
    <w:p w14:paraId="0D20FC2B" w14:textId="77777777" w:rsidR="00E06BC3" w:rsidRPr="00E06BC3" w:rsidRDefault="00E06BC3" w:rsidP="00E06BC3">
      <w:r w:rsidRPr="00E06BC3">
        <w:t xml:space="preserve"> ↓</w:t>
      </w:r>
    </w:p>
    <w:p w14:paraId="4576B465" w14:textId="77777777" w:rsidR="00E06BC3" w:rsidRPr="00E06BC3" w:rsidRDefault="00E06BC3" w:rsidP="00E06BC3">
      <w:r w:rsidRPr="00E06BC3">
        <w:t>Marketplace</w:t>
      </w:r>
    </w:p>
    <w:p w14:paraId="75F35810" w14:textId="77777777" w:rsidR="00E06BC3" w:rsidRPr="00E06BC3" w:rsidRDefault="00E06BC3" w:rsidP="00E06BC3">
      <w:r w:rsidRPr="00E06BC3">
        <w:t xml:space="preserve"> ↓</w:t>
      </w:r>
    </w:p>
    <w:p w14:paraId="138641B2" w14:textId="77777777" w:rsidR="00E06BC3" w:rsidRPr="00E06BC3" w:rsidRDefault="00E06BC3" w:rsidP="00E06BC3">
      <w:r w:rsidRPr="00E06BC3">
        <w:t>Autonomous Platform</w:t>
      </w:r>
    </w:p>
    <w:p w14:paraId="20930216" w14:textId="77777777" w:rsidR="00E06BC3" w:rsidRPr="00E06BC3" w:rsidRDefault="00E06BC3" w:rsidP="00E06BC3">
      <w:r w:rsidRPr="00E06BC3">
        <w:t>Model Gateway는 Runtime·Agent와 병행 구축한다.</w:t>
      </w:r>
    </w:p>
    <w:p w14:paraId="42C3D737" w14:textId="77777777" w:rsidR="00E06BC3" w:rsidRPr="00E06BC3" w:rsidRDefault="00E06BC3" w:rsidP="00E06BC3">
      <w:r w:rsidRPr="00E06BC3">
        <w:t>Security, Multi-Tenant, Observability는 전체 기간에 걸쳐 병행한다.</w:t>
      </w:r>
    </w:p>
    <w:p w14:paraId="6E242EEC" w14:textId="77777777" w:rsidR="00E06BC3" w:rsidRPr="00E06BC3" w:rsidRDefault="00E06BC3" w:rsidP="00E06BC3">
      <w:r w:rsidRPr="00E06BC3">
        <w:pict w14:anchorId="16B9C785">
          <v:rect id="_x0000_i1904" style="width:0;height:1.5pt" o:hralign="center" o:hrstd="t" o:hr="t" fillcolor="#a0a0a0" stroked="f"/>
        </w:pict>
      </w:r>
    </w:p>
    <w:p w14:paraId="7D28FAA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95. 개발 병렬화 기준</w:t>
      </w:r>
    </w:p>
    <w:p w14:paraId="2825FB98" w14:textId="77777777" w:rsidR="00E06BC3" w:rsidRPr="00E06BC3" w:rsidRDefault="00E06BC3" w:rsidP="00E06BC3">
      <w:r w:rsidRPr="00E06BC3">
        <w:t>다음 Workstream은 일정 구간부터 병행 가능하다.</w:t>
      </w:r>
    </w:p>
    <w:p w14:paraId="5431BEF9" w14:textId="77777777" w:rsidR="00E06BC3" w:rsidRPr="00E06BC3" w:rsidRDefault="00E06BC3" w:rsidP="00E06BC3">
      <w:r w:rsidRPr="00E06BC3">
        <w:t>예:</w:t>
      </w:r>
    </w:p>
    <w:p w14:paraId="13783E9C" w14:textId="77777777" w:rsidR="00E06BC3" w:rsidRPr="00E06BC3" w:rsidRDefault="00E06BC3" w:rsidP="00E06BC3">
      <w:r w:rsidRPr="00E06BC3">
        <w:t>Runtime Core</w:t>
      </w:r>
    </w:p>
    <w:p w14:paraId="0706AC95" w14:textId="77777777" w:rsidR="00E06BC3" w:rsidRPr="00E06BC3" w:rsidRDefault="00E06BC3" w:rsidP="00E06BC3">
      <w:r w:rsidRPr="00E06BC3">
        <w:t>├─ Agent Framework</w:t>
      </w:r>
    </w:p>
    <w:p w14:paraId="261795AA" w14:textId="77777777" w:rsidR="00E06BC3" w:rsidRPr="00E06BC3" w:rsidRDefault="00E06BC3" w:rsidP="00E06BC3">
      <w:r w:rsidRPr="00E06BC3">
        <w:t>├─ Workflow Engine</w:t>
      </w:r>
    </w:p>
    <w:p w14:paraId="71D563CF" w14:textId="77777777" w:rsidR="00E06BC3" w:rsidRPr="00E06BC3" w:rsidRDefault="00E06BC3" w:rsidP="00E06BC3">
      <w:r w:rsidRPr="00E06BC3">
        <w:t>└─ Model Gateway</w:t>
      </w:r>
    </w:p>
    <w:p w14:paraId="2263003A" w14:textId="77777777" w:rsidR="00E06BC3" w:rsidRPr="00E06BC3" w:rsidRDefault="00E06BC3" w:rsidP="00E06BC3">
      <w:r w:rsidRPr="00E06BC3">
        <w:lastRenderedPageBreak/>
        <w:t>그리고:</w:t>
      </w:r>
    </w:p>
    <w:p w14:paraId="4B0C66A5" w14:textId="77777777" w:rsidR="00E06BC3" w:rsidRPr="00E06BC3" w:rsidRDefault="00E06BC3" w:rsidP="00E06BC3">
      <w:r w:rsidRPr="00E06BC3">
        <w:t>Agent / Workflow Contract 안정화</w:t>
      </w:r>
    </w:p>
    <w:p w14:paraId="35CA9CE9" w14:textId="77777777" w:rsidR="00E06BC3" w:rsidRPr="00E06BC3" w:rsidRDefault="00E06BC3" w:rsidP="00E06BC3">
      <w:r w:rsidRPr="00E06BC3">
        <w:t>├─ Knowledge</w:t>
      </w:r>
    </w:p>
    <w:p w14:paraId="38F26FBC" w14:textId="77777777" w:rsidR="00E06BC3" w:rsidRPr="00E06BC3" w:rsidRDefault="00E06BC3" w:rsidP="00E06BC3">
      <w:r w:rsidRPr="00E06BC3">
        <w:t>├─ Memory</w:t>
      </w:r>
    </w:p>
    <w:p w14:paraId="47B55803" w14:textId="77777777" w:rsidR="00E06BC3" w:rsidRPr="00E06BC3" w:rsidRDefault="00E06BC3" w:rsidP="00E06BC3">
      <w:r w:rsidRPr="00E06BC3">
        <w:t>└─ Plugin</w:t>
      </w:r>
    </w:p>
    <w:p w14:paraId="12FE4754" w14:textId="77777777" w:rsidR="00E06BC3" w:rsidRPr="00E06BC3" w:rsidRDefault="00E06BC3" w:rsidP="00E06BC3">
      <w:r w:rsidRPr="00E06BC3">
        <w:pict w14:anchorId="7027E9F1">
          <v:rect id="_x0000_i1905" style="width:0;height:1.5pt" o:hralign="center" o:hrstd="t" o:hr="t" fillcolor="#a0a0a0" stroked="f"/>
        </w:pict>
      </w:r>
    </w:p>
    <w:p w14:paraId="40032BF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96. 병렬화 금지 영역</w:t>
      </w:r>
    </w:p>
    <w:p w14:paraId="54BB9E3E" w14:textId="77777777" w:rsidR="00E06BC3" w:rsidRPr="00E06BC3" w:rsidRDefault="00E06BC3" w:rsidP="00E06BC3">
      <w:r w:rsidRPr="00E06BC3">
        <w:t>다음은 기반 없이 선행해서는 안 된다.</w:t>
      </w:r>
    </w:p>
    <w:p w14:paraId="3CB28ABD" w14:textId="77777777" w:rsidR="00E06BC3" w:rsidRPr="00E06BC3" w:rsidRDefault="00E06BC3" w:rsidP="00E06BC3">
      <w:pPr>
        <w:numPr>
          <w:ilvl w:val="0"/>
          <w:numId w:val="79"/>
        </w:numPr>
      </w:pPr>
      <w:r w:rsidRPr="00E06BC3">
        <w:t xml:space="preserve">Public Marketplace before Plugin Contract </w:t>
      </w:r>
    </w:p>
    <w:p w14:paraId="288142D0" w14:textId="77777777" w:rsidR="00E06BC3" w:rsidRPr="00E06BC3" w:rsidRDefault="00E06BC3" w:rsidP="00E06BC3">
      <w:pPr>
        <w:numPr>
          <w:ilvl w:val="0"/>
          <w:numId w:val="79"/>
        </w:numPr>
      </w:pPr>
      <w:r w:rsidRPr="00E06BC3">
        <w:t xml:space="preserve">Multi-Agent before Execution Runtime </w:t>
      </w:r>
    </w:p>
    <w:p w14:paraId="01ECEA5A" w14:textId="77777777" w:rsidR="00E06BC3" w:rsidRPr="00E06BC3" w:rsidRDefault="00E06BC3" w:rsidP="00E06BC3">
      <w:pPr>
        <w:numPr>
          <w:ilvl w:val="0"/>
          <w:numId w:val="79"/>
        </w:numPr>
      </w:pPr>
      <w:r w:rsidRPr="00E06BC3">
        <w:t xml:space="preserve">L4/L5 before Governance </w:t>
      </w:r>
    </w:p>
    <w:p w14:paraId="78E7286D" w14:textId="77777777" w:rsidR="00E06BC3" w:rsidRPr="00E06BC3" w:rsidRDefault="00E06BC3" w:rsidP="00E06BC3">
      <w:pPr>
        <w:numPr>
          <w:ilvl w:val="0"/>
          <w:numId w:val="79"/>
        </w:numPr>
      </w:pPr>
      <w:r w:rsidRPr="00E06BC3">
        <w:t xml:space="preserve">Dedicated Tenant before Tenant Routing </w:t>
      </w:r>
    </w:p>
    <w:p w14:paraId="5706E478" w14:textId="77777777" w:rsidR="00E06BC3" w:rsidRPr="00E06BC3" w:rsidRDefault="00E06BC3" w:rsidP="00E06BC3">
      <w:pPr>
        <w:numPr>
          <w:ilvl w:val="0"/>
          <w:numId w:val="79"/>
        </w:numPr>
      </w:pPr>
      <w:r w:rsidRPr="00E06BC3">
        <w:t xml:space="preserve">Advanced Model Routing before Model Registry </w:t>
      </w:r>
    </w:p>
    <w:p w14:paraId="3E77BEB6" w14:textId="77777777" w:rsidR="00E06BC3" w:rsidRPr="00E06BC3" w:rsidRDefault="00E06BC3" w:rsidP="00E06BC3">
      <w:pPr>
        <w:numPr>
          <w:ilvl w:val="0"/>
          <w:numId w:val="79"/>
        </w:numPr>
      </w:pPr>
      <w:r w:rsidRPr="00E06BC3">
        <w:t xml:space="preserve">SDK Generation before Schema Contract </w:t>
      </w:r>
    </w:p>
    <w:p w14:paraId="12DC3445" w14:textId="77777777" w:rsidR="00E06BC3" w:rsidRPr="00E06BC3" w:rsidRDefault="00E06BC3" w:rsidP="00E06BC3">
      <w:r w:rsidRPr="00E06BC3">
        <w:pict w14:anchorId="4646BE55">
          <v:rect id="_x0000_i1906" style="width:0;height:1.5pt" o:hralign="center" o:hrstd="t" o:hr="t" fillcolor="#a0a0a0" stroked="f"/>
        </w:pict>
      </w:r>
    </w:p>
    <w:p w14:paraId="24CE00F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97. Development Release 단위</w:t>
      </w:r>
    </w:p>
    <w:p w14:paraId="0E083C5B" w14:textId="77777777" w:rsidR="00E06BC3" w:rsidRPr="00E06BC3" w:rsidRDefault="00E06BC3" w:rsidP="00E06BC3">
      <w:r w:rsidRPr="00E06BC3">
        <w:t>각 Phase는 큰 단위로 한 번에 Release하지 않는다.</w:t>
      </w:r>
    </w:p>
    <w:p w14:paraId="6D00381C" w14:textId="77777777" w:rsidR="00E06BC3" w:rsidRPr="00E06BC3" w:rsidRDefault="00E06BC3" w:rsidP="00E06BC3">
      <w:r w:rsidRPr="00E06BC3">
        <w:t>권장:</w:t>
      </w:r>
    </w:p>
    <w:p w14:paraId="3C758E32" w14:textId="77777777" w:rsidR="00E06BC3" w:rsidRPr="00E06BC3" w:rsidRDefault="00E06BC3" w:rsidP="00E06BC3">
      <w:r w:rsidRPr="00E06BC3">
        <w:t>Milestone</w:t>
      </w:r>
    </w:p>
    <w:p w14:paraId="04DCF01B" w14:textId="77777777" w:rsidR="00E06BC3" w:rsidRPr="00E06BC3" w:rsidRDefault="00E06BC3" w:rsidP="00E06BC3">
      <w:r w:rsidRPr="00E06BC3">
        <w:t>→ Increment</w:t>
      </w:r>
    </w:p>
    <w:p w14:paraId="2AF3EA6A" w14:textId="77777777" w:rsidR="00E06BC3" w:rsidRPr="00E06BC3" w:rsidRDefault="00E06BC3" w:rsidP="00E06BC3">
      <w:r w:rsidRPr="00E06BC3">
        <w:t>→ Release Candidate</w:t>
      </w:r>
    </w:p>
    <w:p w14:paraId="6A74BD98" w14:textId="77777777" w:rsidR="00E06BC3" w:rsidRPr="00E06BC3" w:rsidRDefault="00E06BC3" w:rsidP="00E06BC3">
      <w:r w:rsidRPr="00E06BC3">
        <w:t>→ Validation</w:t>
      </w:r>
    </w:p>
    <w:p w14:paraId="1B9A6F4D" w14:textId="77777777" w:rsidR="00E06BC3" w:rsidRPr="00E06BC3" w:rsidRDefault="00E06BC3" w:rsidP="00E06BC3">
      <w:r w:rsidRPr="00E06BC3">
        <w:t>→ Release</w:t>
      </w:r>
    </w:p>
    <w:p w14:paraId="0EAC92D9" w14:textId="77777777" w:rsidR="00E06BC3" w:rsidRPr="00E06BC3" w:rsidRDefault="00E06BC3" w:rsidP="00E06BC3">
      <w:r w:rsidRPr="00E06BC3">
        <w:t>예:</w:t>
      </w:r>
    </w:p>
    <w:p w14:paraId="0D8A5950" w14:textId="77777777" w:rsidR="00E06BC3" w:rsidRPr="00E06BC3" w:rsidRDefault="00E06BC3" w:rsidP="00E06BC3">
      <w:r w:rsidRPr="00E06BC3">
        <w:t>Phase 2 Runtime:</w:t>
      </w:r>
    </w:p>
    <w:p w14:paraId="0F911AAC" w14:textId="77777777" w:rsidR="00E06BC3" w:rsidRPr="00E06BC3" w:rsidRDefault="00E06BC3" w:rsidP="00E06BC3">
      <w:pPr>
        <w:numPr>
          <w:ilvl w:val="0"/>
          <w:numId w:val="80"/>
        </w:numPr>
      </w:pPr>
      <w:r w:rsidRPr="00E06BC3">
        <w:lastRenderedPageBreak/>
        <w:t xml:space="preserve">R2.1 Execution Resource </w:t>
      </w:r>
    </w:p>
    <w:p w14:paraId="4CB8EC56" w14:textId="77777777" w:rsidR="00E06BC3" w:rsidRPr="00E06BC3" w:rsidRDefault="00E06BC3" w:rsidP="00E06BC3">
      <w:pPr>
        <w:numPr>
          <w:ilvl w:val="0"/>
          <w:numId w:val="80"/>
        </w:numPr>
      </w:pPr>
      <w:r w:rsidRPr="00E06BC3">
        <w:t xml:space="preserve">R2.2 Queue/Worker </w:t>
      </w:r>
    </w:p>
    <w:p w14:paraId="6D4F6D64" w14:textId="77777777" w:rsidR="00E06BC3" w:rsidRPr="00E06BC3" w:rsidRDefault="00E06BC3" w:rsidP="00E06BC3">
      <w:pPr>
        <w:numPr>
          <w:ilvl w:val="0"/>
          <w:numId w:val="80"/>
        </w:numPr>
      </w:pPr>
      <w:r w:rsidRPr="00E06BC3">
        <w:t xml:space="preserve">R2.3 Retry/Timeout </w:t>
      </w:r>
    </w:p>
    <w:p w14:paraId="1B24807A" w14:textId="77777777" w:rsidR="00E06BC3" w:rsidRPr="00E06BC3" w:rsidRDefault="00E06BC3" w:rsidP="00E06BC3">
      <w:pPr>
        <w:numPr>
          <w:ilvl w:val="0"/>
          <w:numId w:val="80"/>
        </w:numPr>
      </w:pPr>
      <w:r w:rsidRPr="00E06BC3">
        <w:t xml:space="preserve">R2.4 Checkpoint/Recovery </w:t>
      </w:r>
    </w:p>
    <w:p w14:paraId="62619891" w14:textId="77777777" w:rsidR="00E06BC3" w:rsidRPr="00E06BC3" w:rsidRDefault="00E06BC3" w:rsidP="00E06BC3">
      <w:r w:rsidRPr="00E06BC3">
        <w:pict w14:anchorId="23009F6B">
          <v:rect id="_x0000_i1907" style="width:0;height:1.5pt" o:hralign="center" o:hrstd="t" o:hr="t" fillcolor="#a0a0a0" stroked="f"/>
        </w:pict>
      </w:r>
    </w:p>
    <w:p w14:paraId="5526E11E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98. Feature Completion 정의</w:t>
      </w:r>
    </w:p>
    <w:p w14:paraId="4F97320F" w14:textId="77777777" w:rsidR="00E06BC3" w:rsidRPr="00E06BC3" w:rsidRDefault="00E06BC3" w:rsidP="00E06BC3">
      <w:r w:rsidRPr="00E06BC3">
        <w:t>기능은 Code Merge만으로 완료로 보지 않는다.</w:t>
      </w:r>
    </w:p>
    <w:p w14:paraId="76685472" w14:textId="77777777" w:rsidR="00E06BC3" w:rsidRPr="00E06BC3" w:rsidRDefault="00E06BC3" w:rsidP="00E06BC3">
      <w:r w:rsidRPr="00E06BC3">
        <w:t>Definition of Done:</w:t>
      </w:r>
    </w:p>
    <w:p w14:paraId="1B7C81F1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Code </w:t>
      </w:r>
    </w:p>
    <w:p w14:paraId="1291BD04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Unit Test </w:t>
      </w:r>
    </w:p>
    <w:p w14:paraId="7C0CFA59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Contract Test </w:t>
      </w:r>
    </w:p>
    <w:p w14:paraId="18ED1581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Security Review where required </w:t>
      </w:r>
    </w:p>
    <w:p w14:paraId="5A5EC25D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Logging </w:t>
      </w:r>
    </w:p>
    <w:p w14:paraId="00535516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Metrics </w:t>
      </w:r>
    </w:p>
    <w:p w14:paraId="17F3E4AB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Error Handling </w:t>
      </w:r>
    </w:p>
    <w:p w14:paraId="02982607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API/Schema </w:t>
      </w:r>
    </w:p>
    <w:p w14:paraId="21F79B57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Documentation </w:t>
      </w:r>
    </w:p>
    <w:p w14:paraId="330F1881" w14:textId="77777777" w:rsidR="00E06BC3" w:rsidRPr="00E06BC3" w:rsidRDefault="00E06BC3" w:rsidP="00E06BC3">
      <w:pPr>
        <w:numPr>
          <w:ilvl w:val="0"/>
          <w:numId w:val="81"/>
        </w:numPr>
      </w:pPr>
      <w:r w:rsidRPr="00E06BC3">
        <w:t xml:space="preserve">Acceptance Test </w:t>
      </w:r>
    </w:p>
    <w:p w14:paraId="652BDCD9" w14:textId="77777777" w:rsidR="00E06BC3" w:rsidRPr="00E06BC3" w:rsidRDefault="00E06BC3" w:rsidP="00E06BC3">
      <w:r w:rsidRPr="00E06BC3">
        <w:pict w14:anchorId="69F08BDC">
          <v:rect id="_x0000_i1908" style="width:0;height:1.5pt" o:hralign="center" o:hrstd="t" o:hr="t" fillcolor="#a0a0a0" stroked="f"/>
        </w:pict>
      </w:r>
    </w:p>
    <w:p w14:paraId="5EC45A1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99. Technical Definition of Done</w:t>
      </w:r>
    </w:p>
    <w:p w14:paraId="2DC02F9E" w14:textId="77777777" w:rsidR="00E06BC3" w:rsidRPr="00E06BC3" w:rsidRDefault="00E06BC3" w:rsidP="00E06BC3">
      <w:r w:rsidRPr="00E06BC3">
        <w:t>Core Component는 추가로 다음을 요구한다.</w:t>
      </w:r>
    </w:p>
    <w:p w14:paraId="40EF9A63" w14:textId="77777777" w:rsidR="00E06BC3" w:rsidRPr="00E06BC3" w:rsidRDefault="00E06BC3" w:rsidP="00E06BC3">
      <w:pPr>
        <w:numPr>
          <w:ilvl w:val="0"/>
          <w:numId w:val="82"/>
        </w:numPr>
      </w:pPr>
      <w:r w:rsidRPr="00E06BC3">
        <w:t xml:space="preserve">Migration Strategy </w:t>
      </w:r>
    </w:p>
    <w:p w14:paraId="4302A793" w14:textId="77777777" w:rsidR="00E06BC3" w:rsidRPr="00E06BC3" w:rsidRDefault="00E06BC3" w:rsidP="00E06BC3">
      <w:pPr>
        <w:numPr>
          <w:ilvl w:val="0"/>
          <w:numId w:val="82"/>
        </w:numPr>
      </w:pPr>
      <w:r w:rsidRPr="00E06BC3">
        <w:t xml:space="preserve">Rollback </w:t>
      </w:r>
    </w:p>
    <w:p w14:paraId="57E3838C" w14:textId="77777777" w:rsidR="00E06BC3" w:rsidRPr="00E06BC3" w:rsidRDefault="00E06BC3" w:rsidP="00E06BC3">
      <w:pPr>
        <w:numPr>
          <w:ilvl w:val="0"/>
          <w:numId w:val="82"/>
        </w:numPr>
      </w:pPr>
      <w:r w:rsidRPr="00E06BC3">
        <w:t xml:space="preserve">Load Test </w:t>
      </w:r>
    </w:p>
    <w:p w14:paraId="4E3A8732" w14:textId="77777777" w:rsidR="00E06BC3" w:rsidRPr="00E06BC3" w:rsidRDefault="00E06BC3" w:rsidP="00E06BC3">
      <w:pPr>
        <w:numPr>
          <w:ilvl w:val="0"/>
          <w:numId w:val="82"/>
        </w:numPr>
      </w:pPr>
      <w:r w:rsidRPr="00E06BC3">
        <w:t xml:space="preserve">Failure Test </w:t>
      </w:r>
    </w:p>
    <w:p w14:paraId="3661743D" w14:textId="77777777" w:rsidR="00E06BC3" w:rsidRPr="00E06BC3" w:rsidRDefault="00E06BC3" w:rsidP="00E06BC3">
      <w:pPr>
        <w:numPr>
          <w:ilvl w:val="0"/>
          <w:numId w:val="82"/>
        </w:numPr>
      </w:pPr>
      <w:r w:rsidRPr="00E06BC3">
        <w:lastRenderedPageBreak/>
        <w:t xml:space="preserve">Tenant Isolation </w:t>
      </w:r>
    </w:p>
    <w:p w14:paraId="53B5114A" w14:textId="77777777" w:rsidR="00E06BC3" w:rsidRPr="00E06BC3" w:rsidRDefault="00E06BC3" w:rsidP="00E06BC3">
      <w:pPr>
        <w:numPr>
          <w:ilvl w:val="0"/>
          <w:numId w:val="82"/>
        </w:numPr>
      </w:pPr>
      <w:r w:rsidRPr="00E06BC3">
        <w:t xml:space="preserve">Trace </w:t>
      </w:r>
    </w:p>
    <w:p w14:paraId="64652882" w14:textId="77777777" w:rsidR="00E06BC3" w:rsidRPr="00E06BC3" w:rsidRDefault="00E06BC3" w:rsidP="00E06BC3">
      <w:pPr>
        <w:numPr>
          <w:ilvl w:val="0"/>
          <w:numId w:val="82"/>
        </w:numPr>
      </w:pPr>
      <w:r w:rsidRPr="00E06BC3">
        <w:t xml:space="preserve">Compatibility </w:t>
      </w:r>
    </w:p>
    <w:p w14:paraId="17D00142" w14:textId="77777777" w:rsidR="00E06BC3" w:rsidRPr="00E06BC3" w:rsidRDefault="00E06BC3" w:rsidP="00E06BC3">
      <w:r w:rsidRPr="00E06BC3">
        <w:pict w14:anchorId="4C325568">
          <v:rect id="_x0000_i1909" style="width:0;height:1.5pt" o:hralign="center" o:hrstd="t" o:hr="t" fillcolor="#a0a0a0" stroked="f"/>
        </w:pict>
      </w:r>
    </w:p>
    <w:p w14:paraId="21CD086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100. API Development Strategy</w:t>
      </w:r>
    </w:p>
    <w:p w14:paraId="51C77569" w14:textId="77777777" w:rsidR="00E06BC3" w:rsidRPr="00E06BC3" w:rsidRDefault="00E06BC3" w:rsidP="00E06BC3">
      <w:r w:rsidRPr="00E06BC3">
        <w:t>API는 다음 순서로 구현한다.</w:t>
      </w:r>
    </w:p>
    <w:p w14:paraId="6BF026DE" w14:textId="77777777" w:rsidR="00E06BC3" w:rsidRPr="00E06BC3" w:rsidRDefault="00E06BC3" w:rsidP="00E06BC3">
      <w:r w:rsidRPr="00E06BC3">
        <w:t>Schema</w:t>
      </w:r>
    </w:p>
    <w:p w14:paraId="770FF7CC" w14:textId="77777777" w:rsidR="00E06BC3" w:rsidRPr="00E06BC3" w:rsidRDefault="00E06BC3" w:rsidP="00E06BC3">
      <w:r w:rsidRPr="00E06BC3">
        <w:t>→ API Contract</w:t>
      </w:r>
    </w:p>
    <w:p w14:paraId="3AA255B4" w14:textId="77777777" w:rsidR="00E06BC3" w:rsidRPr="00E06BC3" w:rsidRDefault="00E06BC3" w:rsidP="00E06BC3">
      <w:r w:rsidRPr="00E06BC3">
        <w:t>→ Mock</w:t>
      </w:r>
    </w:p>
    <w:p w14:paraId="00BEB954" w14:textId="77777777" w:rsidR="00E06BC3" w:rsidRPr="00E06BC3" w:rsidRDefault="00E06BC3" w:rsidP="00E06BC3">
      <w:r w:rsidRPr="00E06BC3">
        <w:t>→ Client Test</w:t>
      </w:r>
    </w:p>
    <w:p w14:paraId="2FD88450" w14:textId="77777777" w:rsidR="00E06BC3" w:rsidRPr="00E06BC3" w:rsidRDefault="00E06BC3" w:rsidP="00E06BC3">
      <w:r w:rsidRPr="00E06BC3">
        <w:t>→ Server Implementation</w:t>
      </w:r>
    </w:p>
    <w:p w14:paraId="2058BEC4" w14:textId="77777777" w:rsidR="00E06BC3" w:rsidRPr="00E06BC3" w:rsidRDefault="00E06BC3" w:rsidP="00E06BC3">
      <w:r w:rsidRPr="00E06BC3">
        <w:t>→ Contract Test</w:t>
      </w:r>
    </w:p>
    <w:p w14:paraId="079B320C" w14:textId="77777777" w:rsidR="00E06BC3" w:rsidRPr="00E06BC3" w:rsidRDefault="00E06BC3" w:rsidP="00E06BC3">
      <w:r w:rsidRPr="00E06BC3">
        <w:t>→ SDK</w:t>
      </w:r>
    </w:p>
    <w:p w14:paraId="67DBA11B" w14:textId="77777777" w:rsidR="00E06BC3" w:rsidRPr="00E06BC3" w:rsidRDefault="00E06BC3" w:rsidP="00E06BC3">
      <w:r w:rsidRPr="00E06BC3">
        <w:t>Server 구현 후 문서를 작성하는 방식을 기본으로 하지 않는다.</w:t>
      </w:r>
    </w:p>
    <w:p w14:paraId="6FC0677A" w14:textId="77777777" w:rsidR="00E06BC3" w:rsidRPr="00E06BC3" w:rsidRDefault="00E06BC3" w:rsidP="00E06BC3">
      <w:r w:rsidRPr="00E06BC3">
        <w:pict w14:anchorId="4203527E">
          <v:rect id="_x0000_i1910" style="width:0;height:1.5pt" o:hralign="center" o:hrstd="t" o:hr="t" fillcolor="#a0a0a0" stroked="f"/>
        </w:pict>
      </w:r>
    </w:p>
    <w:p w14:paraId="434EB39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101. Database Development Strategy</w:t>
      </w:r>
    </w:p>
    <w:p w14:paraId="3D4CCD39" w14:textId="77777777" w:rsidR="00E06BC3" w:rsidRPr="00E06BC3" w:rsidRDefault="00E06BC3" w:rsidP="00E06BC3">
      <w:r w:rsidRPr="00E06BC3">
        <w:t>Database 중심 설계보다 Domain Resource 중심 설계를 사용한다.</w:t>
      </w:r>
    </w:p>
    <w:p w14:paraId="4669D8FA" w14:textId="77777777" w:rsidR="00E06BC3" w:rsidRPr="00E06BC3" w:rsidRDefault="00E06BC3" w:rsidP="00E06BC3">
      <w:r w:rsidRPr="00E06BC3">
        <w:t>순서:</w:t>
      </w:r>
    </w:p>
    <w:p w14:paraId="65B5BD6B" w14:textId="77777777" w:rsidR="00E06BC3" w:rsidRPr="00E06BC3" w:rsidRDefault="00E06BC3" w:rsidP="00E06BC3">
      <w:r w:rsidRPr="00E06BC3">
        <w:t>Domain Contract</w:t>
      </w:r>
    </w:p>
    <w:p w14:paraId="0830A078" w14:textId="77777777" w:rsidR="00E06BC3" w:rsidRPr="00E06BC3" w:rsidRDefault="00E06BC3" w:rsidP="00E06BC3">
      <w:r w:rsidRPr="00E06BC3">
        <w:t>→ Resource Model</w:t>
      </w:r>
    </w:p>
    <w:p w14:paraId="4C88D2F7" w14:textId="77777777" w:rsidR="00E06BC3" w:rsidRPr="00E06BC3" w:rsidRDefault="00E06BC3" w:rsidP="00E06BC3">
      <w:r w:rsidRPr="00E06BC3">
        <w:t>→ State Transition</w:t>
      </w:r>
    </w:p>
    <w:p w14:paraId="3812307D" w14:textId="77777777" w:rsidR="00E06BC3" w:rsidRPr="00E06BC3" w:rsidRDefault="00E06BC3" w:rsidP="00E06BC3">
      <w:r w:rsidRPr="00E06BC3">
        <w:t>→ Repository Contract</w:t>
      </w:r>
    </w:p>
    <w:p w14:paraId="2CDAEE53" w14:textId="77777777" w:rsidR="00E06BC3" w:rsidRPr="00E06BC3" w:rsidRDefault="00E06BC3" w:rsidP="00E06BC3">
      <w:r w:rsidRPr="00E06BC3">
        <w:t>→ Physical Schema</w:t>
      </w:r>
    </w:p>
    <w:p w14:paraId="65F5A17E" w14:textId="77777777" w:rsidR="00E06BC3" w:rsidRPr="00E06BC3" w:rsidRDefault="00E06BC3" w:rsidP="00E06BC3">
      <w:r w:rsidRPr="00E06BC3">
        <w:pict w14:anchorId="14809234">
          <v:rect id="_x0000_i1911" style="width:0;height:1.5pt" o:hralign="center" o:hrstd="t" o:hr="t" fillcolor="#a0a0a0" stroked="f"/>
        </w:pict>
      </w:r>
    </w:p>
    <w:p w14:paraId="1B41599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102. Event Development Strategy</w:t>
      </w:r>
    </w:p>
    <w:p w14:paraId="351677CE" w14:textId="77777777" w:rsidR="00E06BC3" w:rsidRPr="00E06BC3" w:rsidRDefault="00E06BC3" w:rsidP="00E06BC3">
      <w:r w:rsidRPr="00E06BC3">
        <w:lastRenderedPageBreak/>
        <w:t>Event는 다음이 먼저 정의되어야 한다.</w:t>
      </w:r>
    </w:p>
    <w:p w14:paraId="39FEE909" w14:textId="77777777" w:rsidR="00E06BC3" w:rsidRPr="00E06BC3" w:rsidRDefault="00E06BC3" w:rsidP="00E06BC3">
      <w:pPr>
        <w:numPr>
          <w:ilvl w:val="0"/>
          <w:numId w:val="83"/>
        </w:numPr>
      </w:pPr>
      <w:r w:rsidRPr="00E06BC3">
        <w:t xml:space="preserve">Event Name </w:t>
      </w:r>
    </w:p>
    <w:p w14:paraId="033ED7E3" w14:textId="77777777" w:rsidR="00E06BC3" w:rsidRPr="00E06BC3" w:rsidRDefault="00E06BC3" w:rsidP="00E06BC3">
      <w:pPr>
        <w:numPr>
          <w:ilvl w:val="0"/>
          <w:numId w:val="83"/>
        </w:numPr>
      </w:pPr>
      <w:r w:rsidRPr="00E06BC3">
        <w:t xml:space="preserve">Producer </w:t>
      </w:r>
    </w:p>
    <w:p w14:paraId="1CECDC3C" w14:textId="77777777" w:rsidR="00E06BC3" w:rsidRPr="00E06BC3" w:rsidRDefault="00E06BC3" w:rsidP="00E06BC3">
      <w:pPr>
        <w:numPr>
          <w:ilvl w:val="0"/>
          <w:numId w:val="83"/>
        </w:numPr>
      </w:pPr>
      <w:r w:rsidRPr="00E06BC3">
        <w:t xml:space="preserve">Consumer </w:t>
      </w:r>
    </w:p>
    <w:p w14:paraId="45C9A930" w14:textId="77777777" w:rsidR="00E06BC3" w:rsidRPr="00E06BC3" w:rsidRDefault="00E06BC3" w:rsidP="00E06BC3">
      <w:pPr>
        <w:numPr>
          <w:ilvl w:val="0"/>
          <w:numId w:val="83"/>
        </w:numPr>
      </w:pPr>
      <w:r w:rsidRPr="00E06BC3">
        <w:t xml:space="preserve">Schema </w:t>
      </w:r>
    </w:p>
    <w:p w14:paraId="646C7A8A" w14:textId="77777777" w:rsidR="00E06BC3" w:rsidRPr="00E06BC3" w:rsidRDefault="00E06BC3" w:rsidP="00E06BC3">
      <w:pPr>
        <w:numPr>
          <w:ilvl w:val="0"/>
          <w:numId w:val="83"/>
        </w:numPr>
      </w:pPr>
      <w:r w:rsidRPr="00E06BC3">
        <w:t xml:space="preserve">Version </w:t>
      </w:r>
    </w:p>
    <w:p w14:paraId="30A5F3C0" w14:textId="77777777" w:rsidR="00E06BC3" w:rsidRPr="00E06BC3" w:rsidRDefault="00E06BC3" w:rsidP="00E06BC3">
      <w:pPr>
        <w:numPr>
          <w:ilvl w:val="0"/>
          <w:numId w:val="83"/>
        </w:numPr>
      </w:pPr>
      <w:r w:rsidRPr="00E06BC3">
        <w:t xml:space="preserve">Delivery Semantics </w:t>
      </w:r>
    </w:p>
    <w:p w14:paraId="6984CAA3" w14:textId="77777777" w:rsidR="00E06BC3" w:rsidRPr="00E06BC3" w:rsidRDefault="00E06BC3" w:rsidP="00E06BC3">
      <w:pPr>
        <w:numPr>
          <w:ilvl w:val="0"/>
          <w:numId w:val="83"/>
        </w:numPr>
      </w:pPr>
      <w:r w:rsidRPr="00E06BC3">
        <w:t xml:space="preserve">Idempotency </w:t>
      </w:r>
    </w:p>
    <w:p w14:paraId="265ED0C5" w14:textId="77777777" w:rsidR="00E06BC3" w:rsidRPr="00E06BC3" w:rsidRDefault="00E06BC3" w:rsidP="00E06BC3">
      <w:r w:rsidRPr="00E06BC3">
        <w:t>코드에서 임의 Event 이름을 생성하지 않는다.</w:t>
      </w:r>
    </w:p>
    <w:p w14:paraId="1E7BCB38" w14:textId="77777777" w:rsidR="00E06BC3" w:rsidRPr="00E06BC3" w:rsidRDefault="00E06BC3" w:rsidP="00E06BC3">
      <w:r w:rsidRPr="00E06BC3">
        <w:pict w14:anchorId="237593FB">
          <v:rect id="_x0000_i1912" style="width:0;height:1.5pt" o:hralign="center" o:hrstd="t" o:hr="t" fillcolor="#a0a0a0" stroked="f"/>
        </w:pict>
      </w:r>
    </w:p>
    <w:p w14:paraId="0E2FD8E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103. Security Development Strategy</w:t>
      </w:r>
    </w:p>
    <w:p w14:paraId="5CA18457" w14:textId="77777777" w:rsidR="00E06BC3" w:rsidRPr="00E06BC3" w:rsidRDefault="00E06BC3" w:rsidP="00E06BC3">
      <w:r w:rsidRPr="00E06BC3">
        <w:t>Security는 별도 마지막 Phase가 아니다.</w:t>
      </w:r>
    </w:p>
    <w:p w14:paraId="3B5ED6B2" w14:textId="77777777" w:rsidR="00E06BC3" w:rsidRPr="00E06BC3" w:rsidRDefault="00E06BC3" w:rsidP="00E06BC3">
      <w:r w:rsidRPr="00E06BC3">
        <w:t>각 Feature 개발 시 동시에 적용한다.</w:t>
      </w:r>
    </w:p>
    <w:p w14:paraId="405F4361" w14:textId="77777777" w:rsidR="00E06BC3" w:rsidRPr="00E06BC3" w:rsidRDefault="00E06BC3" w:rsidP="00E06BC3">
      <w:r w:rsidRPr="00E06BC3">
        <w:t>예:</w:t>
      </w:r>
    </w:p>
    <w:p w14:paraId="21A8BC7A" w14:textId="77777777" w:rsidR="00E06BC3" w:rsidRPr="00E06BC3" w:rsidRDefault="00E06BC3" w:rsidP="00E06BC3">
      <w:r w:rsidRPr="00E06BC3">
        <w:t>Agent 개발 시:</w:t>
      </w:r>
    </w:p>
    <w:p w14:paraId="61535ECC" w14:textId="77777777" w:rsidR="00E06BC3" w:rsidRPr="00E06BC3" w:rsidRDefault="00E06BC3" w:rsidP="00E06BC3">
      <w:pPr>
        <w:numPr>
          <w:ilvl w:val="0"/>
          <w:numId w:val="84"/>
        </w:numPr>
      </w:pPr>
      <w:r w:rsidRPr="00E06BC3">
        <w:t xml:space="preserve">Agent permission </w:t>
      </w:r>
    </w:p>
    <w:p w14:paraId="5668A714" w14:textId="77777777" w:rsidR="00E06BC3" w:rsidRPr="00E06BC3" w:rsidRDefault="00E06BC3" w:rsidP="00E06BC3">
      <w:pPr>
        <w:numPr>
          <w:ilvl w:val="0"/>
          <w:numId w:val="84"/>
        </w:numPr>
      </w:pPr>
      <w:r w:rsidRPr="00E06BC3">
        <w:t xml:space="preserve">model data policy </w:t>
      </w:r>
    </w:p>
    <w:p w14:paraId="07DE847C" w14:textId="77777777" w:rsidR="00E06BC3" w:rsidRPr="00E06BC3" w:rsidRDefault="00E06BC3" w:rsidP="00E06BC3">
      <w:pPr>
        <w:numPr>
          <w:ilvl w:val="0"/>
          <w:numId w:val="84"/>
        </w:numPr>
      </w:pPr>
      <w:r w:rsidRPr="00E06BC3">
        <w:t xml:space="preserve">tool validation </w:t>
      </w:r>
    </w:p>
    <w:p w14:paraId="7E8D30D5" w14:textId="77777777" w:rsidR="00E06BC3" w:rsidRPr="00E06BC3" w:rsidRDefault="00E06BC3" w:rsidP="00E06BC3">
      <w:pPr>
        <w:numPr>
          <w:ilvl w:val="0"/>
          <w:numId w:val="84"/>
        </w:numPr>
      </w:pPr>
      <w:r w:rsidRPr="00E06BC3">
        <w:t xml:space="preserve">audit </w:t>
      </w:r>
    </w:p>
    <w:p w14:paraId="09974688" w14:textId="77777777" w:rsidR="00E06BC3" w:rsidRPr="00E06BC3" w:rsidRDefault="00E06BC3" w:rsidP="00E06BC3">
      <w:r w:rsidRPr="00E06BC3">
        <w:t>Plugin 개발 시:</w:t>
      </w:r>
    </w:p>
    <w:p w14:paraId="0B79794B" w14:textId="77777777" w:rsidR="00E06BC3" w:rsidRPr="00E06BC3" w:rsidRDefault="00E06BC3" w:rsidP="00E06BC3">
      <w:pPr>
        <w:numPr>
          <w:ilvl w:val="0"/>
          <w:numId w:val="85"/>
        </w:numPr>
      </w:pPr>
      <w:r w:rsidRPr="00E06BC3">
        <w:t xml:space="preserve">secret </w:t>
      </w:r>
    </w:p>
    <w:p w14:paraId="4E2EFA54" w14:textId="77777777" w:rsidR="00E06BC3" w:rsidRPr="00E06BC3" w:rsidRDefault="00E06BC3" w:rsidP="00E06BC3">
      <w:pPr>
        <w:numPr>
          <w:ilvl w:val="0"/>
          <w:numId w:val="85"/>
        </w:numPr>
      </w:pPr>
      <w:r w:rsidRPr="00E06BC3">
        <w:t xml:space="preserve">network </w:t>
      </w:r>
    </w:p>
    <w:p w14:paraId="7B463850" w14:textId="77777777" w:rsidR="00E06BC3" w:rsidRPr="00E06BC3" w:rsidRDefault="00E06BC3" w:rsidP="00E06BC3">
      <w:pPr>
        <w:numPr>
          <w:ilvl w:val="0"/>
          <w:numId w:val="85"/>
        </w:numPr>
      </w:pPr>
      <w:r w:rsidRPr="00E06BC3">
        <w:t xml:space="preserve">sandbox </w:t>
      </w:r>
    </w:p>
    <w:p w14:paraId="4FEB400F" w14:textId="77777777" w:rsidR="00E06BC3" w:rsidRPr="00E06BC3" w:rsidRDefault="00E06BC3" w:rsidP="00E06BC3">
      <w:pPr>
        <w:numPr>
          <w:ilvl w:val="0"/>
          <w:numId w:val="85"/>
        </w:numPr>
      </w:pPr>
      <w:r w:rsidRPr="00E06BC3">
        <w:t xml:space="preserve">output validation </w:t>
      </w:r>
    </w:p>
    <w:p w14:paraId="0F0567FA" w14:textId="77777777" w:rsidR="00E06BC3" w:rsidRPr="00E06BC3" w:rsidRDefault="00E06BC3" w:rsidP="00E06BC3">
      <w:r w:rsidRPr="00E06BC3">
        <w:pict w14:anchorId="70BADBC6">
          <v:rect id="_x0000_i1913" style="width:0;height:1.5pt" o:hralign="center" o:hrstd="t" o:hr="t" fillcolor="#a0a0a0" stroked="f"/>
        </w:pict>
      </w:r>
    </w:p>
    <w:p w14:paraId="5D72A43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lastRenderedPageBreak/>
        <w:t>104. Security Gate</w:t>
      </w:r>
    </w:p>
    <w:p w14:paraId="12125C8C" w14:textId="77777777" w:rsidR="00E06BC3" w:rsidRPr="00E06BC3" w:rsidRDefault="00E06BC3" w:rsidP="00E06BC3">
      <w:r w:rsidRPr="00E06BC3">
        <w:t>Production Promotion 전 최소 검사:</w:t>
      </w:r>
    </w:p>
    <w:p w14:paraId="657531C9" w14:textId="77777777" w:rsidR="00E06BC3" w:rsidRPr="00E06BC3" w:rsidRDefault="00E06BC3" w:rsidP="00E06BC3">
      <w:pPr>
        <w:numPr>
          <w:ilvl w:val="0"/>
          <w:numId w:val="86"/>
        </w:numPr>
      </w:pPr>
      <w:r w:rsidRPr="00E06BC3">
        <w:t xml:space="preserve">Static Scan </w:t>
      </w:r>
    </w:p>
    <w:p w14:paraId="5C03DE6F" w14:textId="77777777" w:rsidR="00E06BC3" w:rsidRPr="00E06BC3" w:rsidRDefault="00E06BC3" w:rsidP="00E06BC3">
      <w:pPr>
        <w:numPr>
          <w:ilvl w:val="0"/>
          <w:numId w:val="86"/>
        </w:numPr>
      </w:pPr>
      <w:r w:rsidRPr="00E06BC3">
        <w:t xml:space="preserve">Dependency Scan </w:t>
      </w:r>
    </w:p>
    <w:p w14:paraId="1B79302D" w14:textId="77777777" w:rsidR="00E06BC3" w:rsidRPr="00E06BC3" w:rsidRDefault="00E06BC3" w:rsidP="00E06BC3">
      <w:pPr>
        <w:numPr>
          <w:ilvl w:val="0"/>
          <w:numId w:val="86"/>
        </w:numPr>
      </w:pPr>
      <w:r w:rsidRPr="00E06BC3">
        <w:t xml:space="preserve">Secret Scan </w:t>
      </w:r>
    </w:p>
    <w:p w14:paraId="1339FEC0" w14:textId="77777777" w:rsidR="00E06BC3" w:rsidRPr="00E06BC3" w:rsidRDefault="00E06BC3" w:rsidP="00E06BC3">
      <w:pPr>
        <w:numPr>
          <w:ilvl w:val="0"/>
          <w:numId w:val="86"/>
        </w:numPr>
      </w:pPr>
      <w:r w:rsidRPr="00E06BC3">
        <w:t xml:space="preserve">Auth Test </w:t>
      </w:r>
    </w:p>
    <w:p w14:paraId="32EEBB68" w14:textId="77777777" w:rsidR="00E06BC3" w:rsidRPr="00E06BC3" w:rsidRDefault="00E06BC3" w:rsidP="00E06BC3">
      <w:pPr>
        <w:numPr>
          <w:ilvl w:val="0"/>
          <w:numId w:val="86"/>
        </w:numPr>
      </w:pPr>
      <w:r w:rsidRPr="00E06BC3">
        <w:t xml:space="preserve">Tenant Isolation </w:t>
      </w:r>
    </w:p>
    <w:p w14:paraId="0B984C57" w14:textId="77777777" w:rsidR="00E06BC3" w:rsidRPr="00E06BC3" w:rsidRDefault="00E06BC3" w:rsidP="00E06BC3">
      <w:pPr>
        <w:numPr>
          <w:ilvl w:val="0"/>
          <w:numId w:val="86"/>
        </w:numPr>
      </w:pPr>
      <w:r w:rsidRPr="00E06BC3">
        <w:t xml:space="preserve">Permission Test </w:t>
      </w:r>
    </w:p>
    <w:p w14:paraId="6CB56AFD" w14:textId="77777777" w:rsidR="00E06BC3" w:rsidRPr="00E06BC3" w:rsidRDefault="00E06BC3" w:rsidP="00E06BC3">
      <w:pPr>
        <w:numPr>
          <w:ilvl w:val="0"/>
          <w:numId w:val="86"/>
        </w:numPr>
      </w:pPr>
      <w:r w:rsidRPr="00E06BC3">
        <w:t xml:space="preserve">Input Validation </w:t>
      </w:r>
    </w:p>
    <w:p w14:paraId="06D64D65" w14:textId="77777777" w:rsidR="00E06BC3" w:rsidRPr="00E06BC3" w:rsidRDefault="00E06BC3" w:rsidP="00E06BC3">
      <w:r w:rsidRPr="00E06BC3">
        <w:t>고위험 Component:</w:t>
      </w:r>
    </w:p>
    <w:p w14:paraId="6663DB4E" w14:textId="77777777" w:rsidR="00E06BC3" w:rsidRPr="00E06BC3" w:rsidRDefault="00E06BC3" w:rsidP="00E06BC3">
      <w:pPr>
        <w:numPr>
          <w:ilvl w:val="0"/>
          <w:numId w:val="87"/>
        </w:numPr>
      </w:pPr>
      <w:r w:rsidRPr="00E06BC3">
        <w:t xml:space="preserve">Penetration Test </w:t>
      </w:r>
    </w:p>
    <w:p w14:paraId="1FE12158" w14:textId="77777777" w:rsidR="00E06BC3" w:rsidRPr="00E06BC3" w:rsidRDefault="00E06BC3" w:rsidP="00E06BC3">
      <w:pPr>
        <w:numPr>
          <w:ilvl w:val="0"/>
          <w:numId w:val="87"/>
        </w:numPr>
      </w:pPr>
      <w:r w:rsidRPr="00E06BC3">
        <w:t xml:space="preserve">Threat Model </w:t>
      </w:r>
    </w:p>
    <w:p w14:paraId="1AC8F6ED" w14:textId="77777777" w:rsidR="00E06BC3" w:rsidRPr="00E06BC3" w:rsidRDefault="00E06BC3" w:rsidP="00E06BC3">
      <w:pPr>
        <w:numPr>
          <w:ilvl w:val="0"/>
          <w:numId w:val="87"/>
        </w:numPr>
      </w:pPr>
      <w:r w:rsidRPr="00E06BC3">
        <w:t xml:space="preserve">Sandbox Test </w:t>
      </w:r>
    </w:p>
    <w:p w14:paraId="2AB5A04A" w14:textId="77777777" w:rsidR="00E06BC3" w:rsidRPr="00E06BC3" w:rsidRDefault="00E06BC3" w:rsidP="00E06BC3">
      <w:r w:rsidRPr="00E06BC3">
        <w:pict w14:anchorId="4B8E21BB">
          <v:rect id="_x0000_i1914" style="width:0;height:1.5pt" o:hralign="center" o:hrstd="t" o:hr="t" fillcolor="#a0a0a0" stroked="f"/>
        </w:pict>
      </w:r>
    </w:p>
    <w:p w14:paraId="14D3079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105. Observability Development Strategy</w:t>
      </w:r>
    </w:p>
    <w:p w14:paraId="7ED6AAA7" w14:textId="77777777" w:rsidR="00E06BC3" w:rsidRPr="00E06BC3" w:rsidRDefault="00E06BC3" w:rsidP="00E06BC3">
      <w:r w:rsidRPr="00E06BC3">
        <w:t>모든 Component에서 최소 다음을 동시에 구현한다.</w:t>
      </w:r>
    </w:p>
    <w:p w14:paraId="0C5DCC78" w14:textId="77777777" w:rsidR="00E06BC3" w:rsidRPr="00E06BC3" w:rsidRDefault="00E06BC3" w:rsidP="00E06BC3">
      <w:pPr>
        <w:numPr>
          <w:ilvl w:val="0"/>
          <w:numId w:val="88"/>
        </w:numPr>
      </w:pPr>
      <w:r w:rsidRPr="00E06BC3">
        <w:t xml:space="preserve">Log </w:t>
      </w:r>
    </w:p>
    <w:p w14:paraId="0579DE8E" w14:textId="77777777" w:rsidR="00E06BC3" w:rsidRPr="00E06BC3" w:rsidRDefault="00E06BC3" w:rsidP="00E06BC3">
      <w:pPr>
        <w:numPr>
          <w:ilvl w:val="0"/>
          <w:numId w:val="88"/>
        </w:numPr>
      </w:pPr>
      <w:r w:rsidRPr="00E06BC3">
        <w:t xml:space="preserve">Metric </w:t>
      </w:r>
    </w:p>
    <w:p w14:paraId="2F5BA196" w14:textId="77777777" w:rsidR="00E06BC3" w:rsidRPr="00E06BC3" w:rsidRDefault="00E06BC3" w:rsidP="00E06BC3">
      <w:pPr>
        <w:numPr>
          <w:ilvl w:val="0"/>
          <w:numId w:val="88"/>
        </w:numPr>
      </w:pPr>
      <w:r w:rsidRPr="00E06BC3">
        <w:t xml:space="preserve">Trace </w:t>
      </w:r>
    </w:p>
    <w:p w14:paraId="6952D394" w14:textId="77777777" w:rsidR="00E06BC3" w:rsidRPr="00E06BC3" w:rsidRDefault="00E06BC3" w:rsidP="00E06BC3">
      <w:pPr>
        <w:numPr>
          <w:ilvl w:val="0"/>
          <w:numId w:val="88"/>
        </w:numPr>
      </w:pPr>
      <w:r w:rsidRPr="00E06BC3">
        <w:t xml:space="preserve">Health </w:t>
      </w:r>
    </w:p>
    <w:p w14:paraId="298BB7AC" w14:textId="77777777" w:rsidR="00E06BC3" w:rsidRPr="00E06BC3" w:rsidRDefault="00E06BC3" w:rsidP="00E06BC3">
      <w:r w:rsidRPr="00E06BC3">
        <w:t>"기능 개발 후 모니터링 추가" 방식으로 미루지 않는다.</w:t>
      </w:r>
    </w:p>
    <w:p w14:paraId="70121254" w14:textId="77777777" w:rsidR="00E06BC3" w:rsidRPr="00E06BC3" w:rsidRDefault="00E06BC3" w:rsidP="00E06BC3">
      <w:r w:rsidRPr="00E06BC3">
        <w:pict w14:anchorId="26B0E4DE">
          <v:rect id="_x0000_i1915" style="width:0;height:1.5pt" o:hralign="center" o:hrstd="t" o:hr="t" fillcolor="#a0a0a0" stroked="f"/>
        </w:pict>
      </w:r>
    </w:p>
    <w:p w14:paraId="0056205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106. QA Strategy</w:t>
      </w:r>
    </w:p>
    <w:p w14:paraId="0323A551" w14:textId="77777777" w:rsidR="00E06BC3" w:rsidRPr="00E06BC3" w:rsidRDefault="00E06BC3" w:rsidP="00E06BC3">
      <w:r w:rsidRPr="00E06BC3">
        <w:t>QA는 다음 계층으로 구성한다.</w:t>
      </w:r>
    </w:p>
    <w:p w14:paraId="0989C3A3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Unit </w:t>
      </w:r>
    </w:p>
    <w:p w14:paraId="0522F057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lastRenderedPageBreak/>
        <w:t xml:space="preserve">Component </w:t>
      </w:r>
    </w:p>
    <w:p w14:paraId="286AECAC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Contract </w:t>
      </w:r>
    </w:p>
    <w:p w14:paraId="29064104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Integration </w:t>
      </w:r>
    </w:p>
    <w:p w14:paraId="6FF8ECF6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E2E </w:t>
      </w:r>
    </w:p>
    <w:p w14:paraId="3BA78BE5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Security </w:t>
      </w:r>
    </w:p>
    <w:p w14:paraId="25AEAF6D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Performance </w:t>
      </w:r>
    </w:p>
    <w:p w14:paraId="398CBD44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Chaos </w:t>
      </w:r>
    </w:p>
    <w:p w14:paraId="6745BD48" w14:textId="77777777" w:rsidR="00E06BC3" w:rsidRPr="00E06BC3" w:rsidRDefault="00E06BC3" w:rsidP="00E06BC3">
      <w:pPr>
        <w:numPr>
          <w:ilvl w:val="0"/>
          <w:numId w:val="89"/>
        </w:numPr>
      </w:pPr>
      <w:r w:rsidRPr="00E06BC3">
        <w:t xml:space="preserve">Evaluation </w:t>
      </w:r>
    </w:p>
    <w:p w14:paraId="797B5C5A" w14:textId="77777777" w:rsidR="00E06BC3" w:rsidRPr="00E06BC3" w:rsidRDefault="00E06BC3" w:rsidP="00E06BC3">
      <w:r w:rsidRPr="00E06BC3">
        <w:pict w14:anchorId="6B48DBA2">
          <v:rect id="_x0000_i1916" style="width:0;height:1.5pt" o:hralign="center" o:hrstd="t" o:hr="t" fillcolor="#a0a0a0" stroked="f"/>
        </w:pict>
      </w:r>
    </w:p>
    <w:p w14:paraId="0C92E9C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107. AI Evaluation Strategy</w:t>
      </w:r>
    </w:p>
    <w:p w14:paraId="7B200FBF" w14:textId="77777777" w:rsidR="00E06BC3" w:rsidRPr="00E06BC3" w:rsidRDefault="00E06BC3" w:rsidP="00E06BC3">
      <w:r w:rsidRPr="00E06BC3">
        <w:t>일반 Software Test와 AI Evaluation을 분리한다.</w:t>
      </w:r>
    </w:p>
    <w:p w14:paraId="18090E05" w14:textId="77777777" w:rsidR="00E06BC3" w:rsidRPr="00E06BC3" w:rsidRDefault="00E06BC3" w:rsidP="00E06BC3">
      <w:r w:rsidRPr="00E06BC3">
        <w:t>Software Test:</w:t>
      </w:r>
    </w:p>
    <w:p w14:paraId="2E6BA491" w14:textId="77777777" w:rsidR="00E06BC3" w:rsidRPr="00E06BC3" w:rsidRDefault="00E06BC3" w:rsidP="00E06BC3">
      <w:pPr>
        <w:numPr>
          <w:ilvl w:val="0"/>
          <w:numId w:val="90"/>
        </w:numPr>
      </w:pPr>
      <w:r w:rsidRPr="00E06BC3">
        <w:t xml:space="preserve">deterministic correctness </w:t>
      </w:r>
    </w:p>
    <w:p w14:paraId="729524D7" w14:textId="77777777" w:rsidR="00E06BC3" w:rsidRPr="00E06BC3" w:rsidRDefault="00E06BC3" w:rsidP="00E06BC3">
      <w:r w:rsidRPr="00E06BC3">
        <w:t>AI Evaluation:</w:t>
      </w:r>
    </w:p>
    <w:p w14:paraId="5EB347F6" w14:textId="77777777" w:rsidR="00E06BC3" w:rsidRPr="00E06BC3" w:rsidRDefault="00E06BC3" w:rsidP="00E06BC3">
      <w:pPr>
        <w:numPr>
          <w:ilvl w:val="0"/>
          <w:numId w:val="91"/>
        </w:numPr>
      </w:pPr>
      <w:r w:rsidRPr="00E06BC3">
        <w:t xml:space="preserve">quality </w:t>
      </w:r>
    </w:p>
    <w:p w14:paraId="1EDC8BF3" w14:textId="77777777" w:rsidR="00E06BC3" w:rsidRPr="00E06BC3" w:rsidRDefault="00E06BC3" w:rsidP="00E06BC3">
      <w:pPr>
        <w:numPr>
          <w:ilvl w:val="0"/>
          <w:numId w:val="91"/>
        </w:numPr>
      </w:pPr>
      <w:r w:rsidRPr="00E06BC3">
        <w:t xml:space="preserve">relevance </w:t>
      </w:r>
    </w:p>
    <w:p w14:paraId="0DF1AC1E" w14:textId="77777777" w:rsidR="00E06BC3" w:rsidRPr="00E06BC3" w:rsidRDefault="00E06BC3" w:rsidP="00E06BC3">
      <w:pPr>
        <w:numPr>
          <w:ilvl w:val="0"/>
          <w:numId w:val="91"/>
        </w:numPr>
      </w:pPr>
      <w:r w:rsidRPr="00E06BC3">
        <w:t xml:space="preserve">groundedness </w:t>
      </w:r>
    </w:p>
    <w:p w14:paraId="0B64AF47" w14:textId="77777777" w:rsidR="00E06BC3" w:rsidRPr="00E06BC3" w:rsidRDefault="00E06BC3" w:rsidP="00E06BC3">
      <w:pPr>
        <w:numPr>
          <w:ilvl w:val="0"/>
          <w:numId w:val="91"/>
        </w:numPr>
      </w:pPr>
      <w:r w:rsidRPr="00E06BC3">
        <w:t xml:space="preserve">tool selection </w:t>
      </w:r>
    </w:p>
    <w:p w14:paraId="30A4E8FF" w14:textId="77777777" w:rsidR="00E06BC3" w:rsidRPr="00E06BC3" w:rsidRDefault="00E06BC3" w:rsidP="00E06BC3">
      <w:pPr>
        <w:numPr>
          <w:ilvl w:val="0"/>
          <w:numId w:val="91"/>
        </w:numPr>
      </w:pPr>
      <w:r w:rsidRPr="00E06BC3">
        <w:t xml:space="preserve">policy compliance </w:t>
      </w:r>
    </w:p>
    <w:p w14:paraId="418B4CF0" w14:textId="77777777" w:rsidR="00E06BC3" w:rsidRPr="00E06BC3" w:rsidRDefault="00E06BC3" w:rsidP="00E06BC3">
      <w:r w:rsidRPr="00E06BC3">
        <w:t>둘 다 통과해야 한다.</w:t>
      </w:r>
    </w:p>
    <w:p w14:paraId="181365E9" w14:textId="77777777" w:rsidR="00E06BC3" w:rsidRPr="00E06BC3" w:rsidRDefault="00E06BC3" w:rsidP="00E06BC3">
      <w:r w:rsidRPr="00E06BC3">
        <w:pict w14:anchorId="651EBE86">
          <v:rect id="_x0000_i1917" style="width:0;height:1.5pt" o:hralign="center" o:hrstd="t" o:hr="t" fillcolor="#a0a0a0" stroked="f"/>
        </w:pict>
      </w:r>
    </w:p>
    <w:p w14:paraId="3B39638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108. Test Data Strategy</w:t>
      </w:r>
    </w:p>
    <w:p w14:paraId="23AB06C2" w14:textId="77777777" w:rsidR="00E06BC3" w:rsidRPr="00E06BC3" w:rsidRDefault="00E06BC3" w:rsidP="00E06BC3">
      <w:r w:rsidRPr="00E06BC3">
        <w:t>Test Data는 다음 원칙을 따른다.</w:t>
      </w:r>
    </w:p>
    <w:p w14:paraId="732F1179" w14:textId="77777777" w:rsidR="00E06BC3" w:rsidRPr="00E06BC3" w:rsidRDefault="00E06BC3" w:rsidP="00E06BC3">
      <w:pPr>
        <w:numPr>
          <w:ilvl w:val="0"/>
          <w:numId w:val="92"/>
        </w:numPr>
      </w:pPr>
      <w:r w:rsidRPr="00E06BC3">
        <w:t xml:space="preserve">Synthetic First </w:t>
      </w:r>
    </w:p>
    <w:p w14:paraId="6FBE365B" w14:textId="77777777" w:rsidR="00E06BC3" w:rsidRPr="00E06BC3" w:rsidRDefault="00E06BC3" w:rsidP="00E06BC3">
      <w:pPr>
        <w:numPr>
          <w:ilvl w:val="0"/>
          <w:numId w:val="92"/>
        </w:numPr>
      </w:pPr>
      <w:r w:rsidRPr="00E06BC3">
        <w:t xml:space="preserve">No Unnecessary Production Data </w:t>
      </w:r>
    </w:p>
    <w:p w14:paraId="6F38345F" w14:textId="77777777" w:rsidR="00E06BC3" w:rsidRPr="00E06BC3" w:rsidRDefault="00E06BC3" w:rsidP="00E06BC3">
      <w:pPr>
        <w:numPr>
          <w:ilvl w:val="0"/>
          <w:numId w:val="92"/>
        </w:numPr>
      </w:pPr>
      <w:r w:rsidRPr="00E06BC3">
        <w:lastRenderedPageBreak/>
        <w:t xml:space="preserve">Tenant-separated fixtures </w:t>
      </w:r>
    </w:p>
    <w:p w14:paraId="5A3E0F54" w14:textId="77777777" w:rsidR="00E06BC3" w:rsidRPr="00E06BC3" w:rsidRDefault="00E06BC3" w:rsidP="00E06BC3">
      <w:pPr>
        <w:numPr>
          <w:ilvl w:val="0"/>
          <w:numId w:val="92"/>
        </w:numPr>
      </w:pPr>
      <w:r w:rsidRPr="00E06BC3">
        <w:t xml:space="preserve">Versioned Evaluation Set </w:t>
      </w:r>
    </w:p>
    <w:p w14:paraId="19DEFC3C" w14:textId="77777777" w:rsidR="00E06BC3" w:rsidRPr="00E06BC3" w:rsidRDefault="00E06BC3" w:rsidP="00E06BC3">
      <w:pPr>
        <w:numPr>
          <w:ilvl w:val="0"/>
          <w:numId w:val="92"/>
        </w:numPr>
      </w:pPr>
      <w:r w:rsidRPr="00E06BC3">
        <w:t xml:space="preserve">Sensitive Data Controls </w:t>
      </w:r>
    </w:p>
    <w:p w14:paraId="1A7F40CC" w14:textId="77777777" w:rsidR="00E06BC3" w:rsidRPr="00E06BC3" w:rsidRDefault="00E06BC3" w:rsidP="00E06BC3">
      <w:r w:rsidRPr="00E06BC3">
        <w:pict w14:anchorId="67801170">
          <v:rect id="_x0000_i1918" style="width:0;height:1.5pt" o:hralign="center" o:hrstd="t" o:hr="t" fillcolor="#a0a0a0" stroked="f"/>
        </w:pict>
      </w:r>
    </w:p>
    <w:p w14:paraId="1EE5920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109. Performance Development</w:t>
      </w:r>
    </w:p>
    <w:p w14:paraId="681FC7B2" w14:textId="77777777" w:rsidR="00E06BC3" w:rsidRPr="00E06BC3" w:rsidRDefault="00E06BC3" w:rsidP="00E06BC3">
      <w:r w:rsidRPr="00E06BC3">
        <w:t>초기부터 주요 SLO 후보 지표를 측정한다.</w:t>
      </w:r>
    </w:p>
    <w:p w14:paraId="263CD780" w14:textId="77777777" w:rsidR="00E06BC3" w:rsidRPr="00E06BC3" w:rsidRDefault="00E06BC3" w:rsidP="00E06BC3">
      <w:pPr>
        <w:numPr>
          <w:ilvl w:val="0"/>
          <w:numId w:val="93"/>
        </w:numPr>
      </w:pPr>
      <w:r w:rsidRPr="00E06BC3">
        <w:t xml:space="preserve">API Latency </w:t>
      </w:r>
    </w:p>
    <w:p w14:paraId="07240931" w14:textId="77777777" w:rsidR="00E06BC3" w:rsidRPr="00E06BC3" w:rsidRDefault="00E06BC3" w:rsidP="00E06BC3">
      <w:pPr>
        <w:numPr>
          <w:ilvl w:val="0"/>
          <w:numId w:val="93"/>
        </w:numPr>
      </w:pPr>
      <w:r w:rsidRPr="00E06BC3">
        <w:t xml:space="preserve">Execution Start Latency </w:t>
      </w:r>
    </w:p>
    <w:p w14:paraId="0C815F6A" w14:textId="77777777" w:rsidR="00E06BC3" w:rsidRPr="00E06BC3" w:rsidRDefault="00E06BC3" w:rsidP="00E06BC3">
      <w:pPr>
        <w:numPr>
          <w:ilvl w:val="0"/>
          <w:numId w:val="93"/>
        </w:numPr>
      </w:pPr>
      <w:r w:rsidRPr="00E06BC3">
        <w:t xml:space="preserve">Queue Wait </w:t>
      </w:r>
    </w:p>
    <w:p w14:paraId="5A362B57" w14:textId="77777777" w:rsidR="00E06BC3" w:rsidRPr="00E06BC3" w:rsidRDefault="00E06BC3" w:rsidP="00E06BC3">
      <w:pPr>
        <w:numPr>
          <w:ilvl w:val="0"/>
          <w:numId w:val="93"/>
        </w:numPr>
      </w:pPr>
      <w:r w:rsidRPr="00E06BC3">
        <w:t xml:space="preserve">Model Gateway Latency </w:t>
      </w:r>
    </w:p>
    <w:p w14:paraId="6B298D88" w14:textId="77777777" w:rsidR="00E06BC3" w:rsidRPr="00E06BC3" w:rsidRDefault="00E06BC3" w:rsidP="00E06BC3">
      <w:pPr>
        <w:numPr>
          <w:ilvl w:val="0"/>
          <w:numId w:val="93"/>
        </w:numPr>
      </w:pPr>
      <w:r w:rsidRPr="00E06BC3">
        <w:t xml:space="preserve">Knowledge Retrieval Latency </w:t>
      </w:r>
    </w:p>
    <w:p w14:paraId="34278DF2" w14:textId="77777777" w:rsidR="00E06BC3" w:rsidRPr="00E06BC3" w:rsidRDefault="00E06BC3" w:rsidP="00E06BC3">
      <w:pPr>
        <w:numPr>
          <w:ilvl w:val="0"/>
          <w:numId w:val="93"/>
        </w:numPr>
      </w:pPr>
      <w:r w:rsidRPr="00E06BC3">
        <w:t xml:space="preserve">Workflow Duration </w:t>
      </w:r>
    </w:p>
    <w:p w14:paraId="6C7D5A59" w14:textId="77777777" w:rsidR="00E06BC3" w:rsidRPr="00E06BC3" w:rsidRDefault="00E06BC3" w:rsidP="00E06BC3">
      <w:r w:rsidRPr="00E06BC3">
        <w:t>정확한 SLO 수치는 운영 검증 후 확정한다.</w:t>
      </w:r>
    </w:p>
    <w:p w14:paraId="1FFFF594" w14:textId="77777777" w:rsidR="00E06BC3" w:rsidRPr="00E06BC3" w:rsidRDefault="00E06BC3" w:rsidP="00E06BC3">
      <w:r w:rsidRPr="00E06BC3">
        <w:pict w14:anchorId="3729F212">
          <v:rect id="_x0000_i1919" style="width:0;height:1.5pt" o:hralign="center" o:hrstd="t" o:hr="t" fillcolor="#a0a0a0" stroked="f"/>
        </w:pict>
      </w:r>
    </w:p>
    <w:p w14:paraId="397D025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110. Scalability Test 단계</w:t>
      </w:r>
    </w:p>
    <w:p w14:paraId="0BCE7ED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단계 1</w:t>
      </w:r>
    </w:p>
    <w:p w14:paraId="0BE4FEC3" w14:textId="77777777" w:rsidR="00E06BC3" w:rsidRPr="00E06BC3" w:rsidRDefault="00E06BC3" w:rsidP="00E06BC3">
      <w:r w:rsidRPr="00E06BC3">
        <w:t>단일 Tenant / 소규모 실행.</w:t>
      </w:r>
    </w:p>
    <w:p w14:paraId="6B0E2D9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단계 2</w:t>
      </w:r>
    </w:p>
    <w:p w14:paraId="19F8073F" w14:textId="77777777" w:rsidR="00E06BC3" w:rsidRPr="00E06BC3" w:rsidRDefault="00E06BC3" w:rsidP="00E06BC3">
      <w:r w:rsidRPr="00E06BC3">
        <w:t>다수 Tenant / 동시 실행.</w:t>
      </w:r>
    </w:p>
    <w:p w14:paraId="5B3ACC6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단계 3</w:t>
      </w:r>
    </w:p>
    <w:p w14:paraId="79C1A246" w14:textId="77777777" w:rsidR="00E06BC3" w:rsidRPr="00E06BC3" w:rsidRDefault="00E06BC3" w:rsidP="00E06BC3">
      <w:r w:rsidRPr="00E06BC3">
        <w:t>대규모 Knowledge 및 Memory.</w:t>
      </w:r>
    </w:p>
    <w:p w14:paraId="147B637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단계 4</w:t>
      </w:r>
    </w:p>
    <w:p w14:paraId="5CA3DF2A" w14:textId="77777777" w:rsidR="00E06BC3" w:rsidRPr="00E06BC3" w:rsidRDefault="00E06BC3" w:rsidP="00E06BC3">
      <w:r w:rsidRPr="00E06BC3">
        <w:t>GPU / Private Model.</w:t>
      </w:r>
    </w:p>
    <w:p w14:paraId="15B52FA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단계 5</w:t>
      </w:r>
    </w:p>
    <w:p w14:paraId="62F26BB1" w14:textId="77777777" w:rsidR="00E06BC3" w:rsidRPr="00E06BC3" w:rsidRDefault="00E06BC3" w:rsidP="00E06BC3">
      <w:r w:rsidRPr="00E06BC3">
        <w:t>Marketplace Extension 대량 실행.</w:t>
      </w:r>
    </w:p>
    <w:p w14:paraId="091A4477" w14:textId="77777777" w:rsidR="00E06BC3" w:rsidRPr="00E06BC3" w:rsidRDefault="00E06BC3" w:rsidP="00E06BC3">
      <w:r w:rsidRPr="00E06BC3">
        <w:lastRenderedPageBreak/>
        <w:pict w14:anchorId="5F386418">
          <v:rect id="_x0000_i1920" style="width:0;height:1.5pt" o:hralign="center" o:hrstd="t" o:hr="t" fillcolor="#a0a0a0" stroked="f"/>
        </w:pict>
      </w:r>
    </w:p>
    <w:p w14:paraId="4FC1309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111. CI Pipeline</w:t>
      </w:r>
    </w:p>
    <w:p w14:paraId="41711260" w14:textId="77777777" w:rsidR="00E06BC3" w:rsidRPr="00E06BC3" w:rsidRDefault="00E06BC3" w:rsidP="00E06BC3">
      <w:r w:rsidRPr="00E06BC3">
        <w:t>기본 CI:</w:t>
      </w:r>
    </w:p>
    <w:p w14:paraId="29DAD5B4" w14:textId="77777777" w:rsidR="00E06BC3" w:rsidRPr="00E06BC3" w:rsidRDefault="00E06BC3" w:rsidP="00E06BC3">
      <w:r w:rsidRPr="00E06BC3">
        <w:t>Checkout</w:t>
      </w:r>
    </w:p>
    <w:p w14:paraId="4B451249" w14:textId="77777777" w:rsidR="00E06BC3" w:rsidRPr="00E06BC3" w:rsidRDefault="00E06BC3" w:rsidP="00E06BC3">
      <w:r w:rsidRPr="00E06BC3">
        <w:t>→ Dependency Install</w:t>
      </w:r>
    </w:p>
    <w:p w14:paraId="33DB67B1" w14:textId="77777777" w:rsidR="00E06BC3" w:rsidRPr="00E06BC3" w:rsidRDefault="00E06BC3" w:rsidP="00E06BC3">
      <w:r w:rsidRPr="00E06BC3">
        <w:t>→ Lint</w:t>
      </w:r>
    </w:p>
    <w:p w14:paraId="0325BDBB" w14:textId="77777777" w:rsidR="00E06BC3" w:rsidRPr="00E06BC3" w:rsidRDefault="00E06BC3" w:rsidP="00E06BC3">
      <w:r w:rsidRPr="00E06BC3">
        <w:t>→ Unit Test</w:t>
      </w:r>
    </w:p>
    <w:p w14:paraId="59EC6CE6" w14:textId="77777777" w:rsidR="00E06BC3" w:rsidRPr="00E06BC3" w:rsidRDefault="00E06BC3" w:rsidP="00E06BC3">
      <w:r w:rsidRPr="00E06BC3">
        <w:t>→ Schema Validation</w:t>
      </w:r>
    </w:p>
    <w:p w14:paraId="5E1A95B6" w14:textId="77777777" w:rsidR="00E06BC3" w:rsidRPr="00E06BC3" w:rsidRDefault="00E06BC3" w:rsidP="00E06BC3">
      <w:r w:rsidRPr="00E06BC3">
        <w:t>→ Contract Test</w:t>
      </w:r>
    </w:p>
    <w:p w14:paraId="3CEE5603" w14:textId="77777777" w:rsidR="00E06BC3" w:rsidRPr="00E06BC3" w:rsidRDefault="00E06BC3" w:rsidP="00E06BC3">
      <w:r w:rsidRPr="00E06BC3">
        <w:t>→ Security Scan</w:t>
      </w:r>
    </w:p>
    <w:p w14:paraId="1E668456" w14:textId="77777777" w:rsidR="00E06BC3" w:rsidRPr="00E06BC3" w:rsidRDefault="00E06BC3" w:rsidP="00E06BC3">
      <w:r w:rsidRPr="00E06BC3">
        <w:t>→ Build</w:t>
      </w:r>
    </w:p>
    <w:p w14:paraId="5DEFA983" w14:textId="77777777" w:rsidR="00E06BC3" w:rsidRPr="00E06BC3" w:rsidRDefault="00E06BC3" w:rsidP="00E06BC3">
      <w:r w:rsidRPr="00E06BC3">
        <w:t>→ Container Build</w:t>
      </w:r>
    </w:p>
    <w:p w14:paraId="4E46F15D" w14:textId="77777777" w:rsidR="00E06BC3" w:rsidRPr="00E06BC3" w:rsidRDefault="00E06BC3" w:rsidP="00E06BC3">
      <w:r w:rsidRPr="00E06BC3">
        <w:t>→ SBOM</w:t>
      </w:r>
    </w:p>
    <w:p w14:paraId="12A65069" w14:textId="77777777" w:rsidR="00E06BC3" w:rsidRPr="00E06BC3" w:rsidRDefault="00E06BC3" w:rsidP="00E06BC3">
      <w:r w:rsidRPr="00E06BC3">
        <w:pict w14:anchorId="1164D878">
          <v:rect id="_x0000_i1921" style="width:0;height:1.5pt" o:hralign="center" o:hrstd="t" o:hr="t" fillcolor="#a0a0a0" stroked="f"/>
        </w:pict>
      </w:r>
    </w:p>
    <w:p w14:paraId="1167748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112. CD Pipeline</w:t>
      </w:r>
    </w:p>
    <w:p w14:paraId="48EE5B93" w14:textId="77777777" w:rsidR="00E06BC3" w:rsidRPr="00E06BC3" w:rsidRDefault="00E06BC3" w:rsidP="00E06BC3">
      <w:r w:rsidRPr="00E06BC3">
        <w:t>기본 CD:</w:t>
      </w:r>
    </w:p>
    <w:p w14:paraId="7B3BEBE4" w14:textId="77777777" w:rsidR="00E06BC3" w:rsidRPr="00E06BC3" w:rsidRDefault="00E06BC3" w:rsidP="00E06BC3">
      <w:r w:rsidRPr="00E06BC3">
        <w:t>Artifact</w:t>
      </w:r>
    </w:p>
    <w:p w14:paraId="44D593B2" w14:textId="77777777" w:rsidR="00E06BC3" w:rsidRPr="00E06BC3" w:rsidRDefault="00E06BC3" w:rsidP="00E06BC3">
      <w:r w:rsidRPr="00E06BC3">
        <w:t>→ Development</w:t>
      </w:r>
    </w:p>
    <w:p w14:paraId="508FF5E5" w14:textId="77777777" w:rsidR="00E06BC3" w:rsidRPr="00E06BC3" w:rsidRDefault="00E06BC3" w:rsidP="00E06BC3">
      <w:r w:rsidRPr="00E06BC3">
        <w:t>→ Integration Test</w:t>
      </w:r>
    </w:p>
    <w:p w14:paraId="3DD9310D" w14:textId="77777777" w:rsidR="00E06BC3" w:rsidRPr="00E06BC3" w:rsidRDefault="00E06BC3" w:rsidP="00E06BC3">
      <w:r w:rsidRPr="00E06BC3">
        <w:t>→ Staging</w:t>
      </w:r>
    </w:p>
    <w:p w14:paraId="503B97EA" w14:textId="77777777" w:rsidR="00E06BC3" w:rsidRPr="00E06BC3" w:rsidRDefault="00E06BC3" w:rsidP="00E06BC3">
      <w:r w:rsidRPr="00E06BC3">
        <w:t>→ E2E</w:t>
      </w:r>
    </w:p>
    <w:p w14:paraId="193FBDD5" w14:textId="77777777" w:rsidR="00E06BC3" w:rsidRPr="00E06BC3" w:rsidRDefault="00E06BC3" w:rsidP="00E06BC3">
      <w:r w:rsidRPr="00E06BC3">
        <w:t>→ Performance / Security Gate</w:t>
      </w:r>
    </w:p>
    <w:p w14:paraId="3D625558" w14:textId="77777777" w:rsidR="00E06BC3" w:rsidRPr="00E06BC3" w:rsidRDefault="00E06BC3" w:rsidP="00E06BC3">
      <w:r w:rsidRPr="00E06BC3">
        <w:t>→ Approval</w:t>
      </w:r>
    </w:p>
    <w:p w14:paraId="0070D6F5" w14:textId="77777777" w:rsidR="00E06BC3" w:rsidRPr="00E06BC3" w:rsidRDefault="00E06BC3" w:rsidP="00E06BC3">
      <w:r w:rsidRPr="00E06BC3">
        <w:t>→ Production</w:t>
      </w:r>
    </w:p>
    <w:p w14:paraId="03F31B25" w14:textId="77777777" w:rsidR="00E06BC3" w:rsidRPr="00E06BC3" w:rsidRDefault="00E06BC3" w:rsidP="00E06BC3">
      <w:r w:rsidRPr="00E06BC3">
        <w:pict w14:anchorId="64D12EB6">
          <v:rect id="_x0000_i1922" style="width:0;height:1.5pt" o:hralign="center" o:hrstd="t" o:hr="t" fillcolor="#a0a0a0" stroked="f"/>
        </w:pict>
      </w:r>
    </w:p>
    <w:p w14:paraId="20651F6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lastRenderedPageBreak/>
        <w:t>113. Branch Strategy</w:t>
      </w:r>
    </w:p>
    <w:p w14:paraId="62718F68" w14:textId="77777777" w:rsidR="00E06BC3" w:rsidRPr="00E06BC3" w:rsidRDefault="00E06BC3" w:rsidP="00E06BC3">
      <w:r w:rsidRPr="00E06BC3">
        <w:t>구체 전략은 조직 개발 방식에 따라 결정하되 다음 원칙을 유지한다.</w:t>
      </w:r>
    </w:p>
    <w:p w14:paraId="3997680E" w14:textId="77777777" w:rsidR="00E06BC3" w:rsidRPr="00E06BC3" w:rsidRDefault="00E06BC3" w:rsidP="00E06BC3">
      <w:pPr>
        <w:numPr>
          <w:ilvl w:val="0"/>
          <w:numId w:val="94"/>
        </w:numPr>
      </w:pPr>
      <w:r w:rsidRPr="00E06BC3">
        <w:t xml:space="preserve">main branch deployable </w:t>
      </w:r>
    </w:p>
    <w:p w14:paraId="007FA606" w14:textId="77777777" w:rsidR="00E06BC3" w:rsidRPr="00E06BC3" w:rsidRDefault="00E06BC3" w:rsidP="00E06BC3">
      <w:pPr>
        <w:numPr>
          <w:ilvl w:val="0"/>
          <w:numId w:val="94"/>
        </w:numPr>
      </w:pPr>
      <w:r w:rsidRPr="00E06BC3">
        <w:t xml:space="preserve">short-lived feature branch </w:t>
      </w:r>
    </w:p>
    <w:p w14:paraId="3C10EBDA" w14:textId="77777777" w:rsidR="00E06BC3" w:rsidRPr="00E06BC3" w:rsidRDefault="00E06BC3" w:rsidP="00E06BC3">
      <w:pPr>
        <w:numPr>
          <w:ilvl w:val="0"/>
          <w:numId w:val="94"/>
        </w:numPr>
      </w:pPr>
      <w:r w:rsidRPr="00E06BC3">
        <w:t xml:space="preserve">PR review </w:t>
      </w:r>
    </w:p>
    <w:p w14:paraId="7034E276" w14:textId="77777777" w:rsidR="00E06BC3" w:rsidRPr="00E06BC3" w:rsidRDefault="00E06BC3" w:rsidP="00E06BC3">
      <w:pPr>
        <w:numPr>
          <w:ilvl w:val="0"/>
          <w:numId w:val="94"/>
        </w:numPr>
      </w:pPr>
      <w:r w:rsidRPr="00E06BC3">
        <w:t xml:space="preserve">protected release branch/tag </w:t>
      </w:r>
    </w:p>
    <w:p w14:paraId="37E0AD1F" w14:textId="77777777" w:rsidR="00E06BC3" w:rsidRPr="00E06BC3" w:rsidRDefault="00E06BC3" w:rsidP="00E06BC3">
      <w:pPr>
        <w:numPr>
          <w:ilvl w:val="0"/>
          <w:numId w:val="94"/>
        </w:numPr>
      </w:pPr>
      <w:r w:rsidRPr="00E06BC3">
        <w:t xml:space="preserve">no direct production modification </w:t>
      </w:r>
    </w:p>
    <w:p w14:paraId="415E5999" w14:textId="77777777" w:rsidR="00E06BC3" w:rsidRPr="00E06BC3" w:rsidRDefault="00E06BC3" w:rsidP="00E06BC3">
      <w:r w:rsidRPr="00E06BC3">
        <w:pict w14:anchorId="47F9E205">
          <v:rect id="_x0000_i1923" style="width:0;height:1.5pt" o:hralign="center" o:hrstd="t" o:hr="t" fillcolor="#a0a0a0" stroked="f"/>
        </w:pict>
      </w:r>
    </w:p>
    <w:p w14:paraId="5BA02C87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114. Release Version</w:t>
      </w:r>
    </w:p>
    <w:p w14:paraId="2AD9311A" w14:textId="77777777" w:rsidR="00E06BC3" w:rsidRPr="00E06BC3" w:rsidRDefault="00E06BC3" w:rsidP="00E06BC3">
      <w:r w:rsidRPr="00E06BC3">
        <w:t>Platform Version 외에 다음 Version을 추적한다.</w:t>
      </w:r>
    </w:p>
    <w:p w14:paraId="693D8829" w14:textId="77777777" w:rsidR="00E06BC3" w:rsidRPr="00E06BC3" w:rsidRDefault="00E06BC3" w:rsidP="00E06BC3">
      <w:pPr>
        <w:numPr>
          <w:ilvl w:val="0"/>
          <w:numId w:val="95"/>
        </w:numPr>
      </w:pPr>
      <w:r w:rsidRPr="00E06BC3">
        <w:t xml:space="preserve">API </w:t>
      </w:r>
    </w:p>
    <w:p w14:paraId="789D854D" w14:textId="77777777" w:rsidR="00E06BC3" w:rsidRPr="00E06BC3" w:rsidRDefault="00E06BC3" w:rsidP="00E06BC3">
      <w:pPr>
        <w:numPr>
          <w:ilvl w:val="0"/>
          <w:numId w:val="95"/>
        </w:numPr>
      </w:pPr>
      <w:r w:rsidRPr="00E06BC3">
        <w:t xml:space="preserve">Schema </w:t>
      </w:r>
    </w:p>
    <w:p w14:paraId="4E0FD734" w14:textId="77777777" w:rsidR="00E06BC3" w:rsidRPr="00E06BC3" w:rsidRDefault="00E06BC3" w:rsidP="00E06BC3">
      <w:pPr>
        <w:numPr>
          <w:ilvl w:val="0"/>
          <w:numId w:val="95"/>
        </w:numPr>
      </w:pPr>
      <w:r w:rsidRPr="00E06BC3">
        <w:t xml:space="preserve">Runtime </w:t>
      </w:r>
    </w:p>
    <w:p w14:paraId="50BFC606" w14:textId="77777777" w:rsidR="00E06BC3" w:rsidRPr="00E06BC3" w:rsidRDefault="00E06BC3" w:rsidP="00E06BC3">
      <w:pPr>
        <w:numPr>
          <w:ilvl w:val="0"/>
          <w:numId w:val="95"/>
        </w:numPr>
      </w:pPr>
      <w:r w:rsidRPr="00E06BC3">
        <w:t xml:space="preserve">Agent Contract </w:t>
      </w:r>
    </w:p>
    <w:p w14:paraId="681CAFBD" w14:textId="77777777" w:rsidR="00E06BC3" w:rsidRPr="00E06BC3" w:rsidRDefault="00E06BC3" w:rsidP="00E06BC3">
      <w:pPr>
        <w:numPr>
          <w:ilvl w:val="0"/>
          <w:numId w:val="95"/>
        </w:numPr>
      </w:pPr>
      <w:r w:rsidRPr="00E06BC3">
        <w:t xml:space="preserve">Workflow Contract </w:t>
      </w:r>
    </w:p>
    <w:p w14:paraId="2F8EE484" w14:textId="77777777" w:rsidR="00E06BC3" w:rsidRPr="00E06BC3" w:rsidRDefault="00E06BC3" w:rsidP="00E06BC3">
      <w:pPr>
        <w:numPr>
          <w:ilvl w:val="0"/>
          <w:numId w:val="95"/>
        </w:numPr>
      </w:pPr>
      <w:r w:rsidRPr="00E06BC3">
        <w:t xml:space="preserve">Plugin Manifest </w:t>
      </w:r>
    </w:p>
    <w:p w14:paraId="17E1634A" w14:textId="77777777" w:rsidR="00E06BC3" w:rsidRPr="00E06BC3" w:rsidRDefault="00E06BC3" w:rsidP="00E06BC3">
      <w:pPr>
        <w:numPr>
          <w:ilvl w:val="0"/>
          <w:numId w:val="95"/>
        </w:numPr>
      </w:pPr>
      <w:r w:rsidRPr="00E06BC3">
        <w:t xml:space="preserve">SDK </w:t>
      </w:r>
    </w:p>
    <w:p w14:paraId="3CAABE5D" w14:textId="77777777" w:rsidR="00E06BC3" w:rsidRPr="00E06BC3" w:rsidRDefault="00E06BC3" w:rsidP="00E06BC3">
      <w:r w:rsidRPr="00E06BC3">
        <w:t>모든 Version이 같은 숫자를 가질 필요는 없다.</w:t>
      </w:r>
    </w:p>
    <w:p w14:paraId="7D55BD43" w14:textId="77777777" w:rsidR="00E06BC3" w:rsidRPr="00E06BC3" w:rsidRDefault="00E06BC3" w:rsidP="00E06BC3">
      <w:r w:rsidRPr="00E06BC3">
        <w:pict w14:anchorId="5860B4DA">
          <v:rect id="_x0000_i1924" style="width:0;height:1.5pt" o:hralign="center" o:hrstd="t" o:hr="t" fillcolor="#a0a0a0" stroked="f"/>
        </w:pict>
      </w:r>
    </w:p>
    <w:p w14:paraId="5D4ABE7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115. Backward Compatibility Development</w:t>
      </w:r>
    </w:p>
    <w:p w14:paraId="177A5A5D" w14:textId="77777777" w:rsidR="00E06BC3" w:rsidRPr="00E06BC3" w:rsidRDefault="00E06BC3" w:rsidP="00E06BC3">
      <w:r w:rsidRPr="00E06BC3">
        <w:t>변경 시 반드시 다음을 확인한다.</w:t>
      </w:r>
    </w:p>
    <w:p w14:paraId="4BE967EB" w14:textId="77777777" w:rsidR="00E06BC3" w:rsidRPr="00E06BC3" w:rsidRDefault="00E06BC3" w:rsidP="00E06BC3">
      <w:pPr>
        <w:numPr>
          <w:ilvl w:val="0"/>
          <w:numId w:val="96"/>
        </w:numPr>
      </w:pPr>
      <w:r w:rsidRPr="00E06BC3">
        <w:t xml:space="preserve">기존 Agent </w:t>
      </w:r>
    </w:p>
    <w:p w14:paraId="54447CCF" w14:textId="77777777" w:rsidR="00E06BC3" w:rsidRPr="00E06BC3" w:rsidRDefault="00E06BC3" w:rsidP="00E06BC3">
      <w:pPr>
        <w:numPr>
          <w:ilvl w:val="0"/>
          <w:numId w:val="96"/>
        </w:numPr>
      </w:pPr>
      <w:r w:rsidRPr="00E06BC3">
        <w:t xml:space="preserve">기존 Workflow </w:t>
      </w:r>
    </w:p>
    <w:p w14:paraId="6274F441" w14:textId="77777777" w:rsidR="00E06BC3" w:rsidRPr="00E06BC3" w:rsidRDefault="00E06BC3" w:rsidP="00E06BC3">
      <w:pPr>
        <w:numPr>
          <w:ilvl w:val="0"/>
          <w:numId w:val="96"/>
        </w:numPr>
      </w:pPr>
      <w:r w:rsidRPr="00E06BC3">
        <w:t xml:space="preserve">Plugin Package </w:t>
      </w:r>
    </w:p>
    <w:p w14:paraId="3BCB4066" w14:textId="77777777" w:rsidR="00E06BC3" w:rsidRPr="00E06BC3" w:rsidRDefault="00E06BC3" w:rsidP="00E06BC3">
      <w:pPr>
        <w:numPr>
          <w:ilvl w:val="0"/>
          <w:numId w:val="96"/>
        </w:numPr>
      </w:pPr>
      <w:r w:rsidRPr="00E06BC3">
        <w:t xml:space="preserve">SDK </w:t>
      </w:r>
    </w:p>
    <w:p w14:paraId="7F725A46" w14:textId="77777777" w:rsidR="00E06BC3" w:rsidRPr="00E06BC3" w:rsidRDefault="00E06BC3" w:rsidP="00E06BC3">
      <w:pPr>
        <w:numPr>
          <w:ilvl w:val="0"/>
          <w:numId w:val="96"/>
        </w:numPr>
      </w:pPr>
      <w:r w:rsidRPr="00E06BC3">
        <w:lastRenderedPageBreak/>
        <w:t xml:space="preserve">API Client </w:t>
      </w:r>
    </w:p>
    <w:p w14:paraId="60FE2BBC" w14:textId="77777777" w:rsidR="00E06BC3" w:rsidRPr="00E06BC3" w:rsidRDefault="00E06BC3" w:rsidP="00E06BC3">
      <w:pPr>
        <w:numPr>
          <w:ilvl w:val="0"/>
          <w:numId w:val="96"/>
        </w:numPr>
      </w:pPr>
      <w:r w:rsidRPr="00E06BC3">
        <w:t xml:space="preserve">Long-running Execution </w:t>
      </w:r>
    </w:p>
    <w:p w14:paraId="11E0B254" w14:textId="77777777" w:rsidR="00E06BC3" w:rsidRPr="00E06BC3" w:rsidRDefault="00E06BC3" w:rsidP="00E06BC3">
      <w:r w:rsidRPr="00E06BC3">
        <w:pict w14:anchorId="110703A3">
          <v:rect id="_x0000_i1925" style="width:0;height:1.5pt" o:hralign="center" o:hrstd="t" o:hr="t" fillcolor="#a0a0a0" stroked="f"/>
        </w:pict>
      </w:r>
    </w:p>
    <w:p w14:paraId="7425EA9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116. Migration Framework</w:t>
      </w:r>
    </w:p>
    <w:p w14:paraId="6DA6D91C" w14:textId="77777777" w:rsidR="00E06BC3" w:rsidRPr="00E06BC3" w:rsidRDefault="00E06BC3" w:rsidP="00E06BC3">
      <w:r w:rsidRPr="00E06BC3">
        <w:t>필요한 Migration 유형:</w:t>
      </w:r>
    </w:p>
    <w:p w14:paraId="34E3F10C" w14:textId="77777777" w:rsidR="00E06BC3" w:rsidRPr="00E06BC3" w:rsidRDefault="00E06BC3" w:rsidP="00E06BC3">
      <w:pPr>
        <w:numPr>
          <w:ilvl w:val="0"/>
          <w:numId w:val="97"/>
        </w:numPr>
      </w:pPr>
      <w:r w:rsidRPr="00E06BC3">
        <w:t xml:space="preserve">DB Schema </w:t>
      </w:r>
    </w:p>
    <w:p w14:paraId="27A3262A" w14:textId="77777777" w:rsidR="00E06BC3" w:rsidRPr="00E06BC3" w:rsidRDefault="00E06BC3" w:rsidP="00E06BC3">
      <w:pPr>
        <w:numPr>
          <w:ilvl w:val="0"/>
          <w:numId w:val="97"/>
        </w:numPr>
      </w:pPr>
      <w:r w:rsidRPr="00E06BC3">
        <w:t xml:space="preserve">Resource Definition </w:t>
      </w:r>
    </w:p>
    <w:p w14:paraId="38FBD3B4" w14:textId="77777777" w:rsidR="00E06BC3" w:rsidRPr="00E06BC3" w:rsidRDefault="00E06BC3" w:rsidP="00E06BC3">
      <w:pPr>
        <w:numPr>
          <w:ilvl w:val="0"/>
          <w:numId w:val="97"/>
        </w:numPr>
      </w:pPr>
      <w:r w:rsidRPr="00E06BC3">
        <w:t xml:space="preserve">Configuration </w:t>
      </w:r>
    </w:p>
    <w:p w14:paraId="2FF56DF1" w14:textId="77777777" w:rsidR="00E06BC3" w:rsidRPr="00E06BC3" w:rsidRDefault="00E06BC3" w:rsidP="00E06BC3">
      <w:pPr>
        <w:numPr>
          <w:ilvl w:val="0"/>
          <w:numId w:val="97"/>
        </w:numPr>
      </w:pPr>
      <w:r w:rsidRPr="00E06BC3">
        <w:t xml:space="preserve">Package Manifest </w:t>
      </w:r>
    </w:p>
    <w:p w14:paraId="75879050" w14:textId="77777777" w:rsidR="00E06BC3" w:rsidRPr="00E06BC3" w:rsidRDefault="00E06BC3" w:rsidP="00E06BC3">
      <w:pPr>
        <w:numPr>
          <w:ilvl w:val="0"/>
          <w:numId w:val="97"/>
        </w:numPr>
      </w:pPr>
      <w:r w:rsidRPr="00E06BC3">
        <w:t xml:space="preserve">Index </w:t>
      </w:r>
    </w:p>
    <w:p w14:paraId="6CB83E20" w14:textId="77777777" w:rsidR="00E06BC3" w:rsidRPr="00E06BC3" w:rsidRDefault="00E06BC3" w:rsidP="00E06BC3">
      <w:pPr>
        <w:numPr>
          <w:ilvl w:val="0"/>
          <w:numId w:val="97"/>
        </w:numPr>
      </w:pPr>
      <w:r w:rsidRPr="00E06BC3">
        <w:t xml:space="preserve">Memory </w:t>
      </w:r>
    </w:p>
    <w:p w14:paraId="73345592" w14:textId="77777777" w:rsidR="00E06BC3" w:rsidRPr="00E06BC3" w:rsidRDefault="00E06BC3" w:rsidP="00E06BC3">
      <w:pPr>
        <w:numPr>
          <w:ilvl w:val="0"/>
          <w:numId w:val="97"/>
        </w:numPr>
      </w:pPr>
      <w:r w:rsidRPr="00E06BC3">
        <w:t xml:space="preserve">Knowledge </w:t>
      </w:r>
    </w:p>
    <w:p w14:paraId="39C3BD4C" w14:textId="77777777" w:rsidR="00E06BC3" w:rsidRPr="00E06BC3" w:rsidRDefault="00E06BC3" w:rsidP="00E06BC3">
      <w:r w:rsidRPr="00E06BC3">
        <w:t>Migration은 Version과 상태를 기록해야 한다.</w:t>
      </w:r>
    </w:p>
    <w:p w14:paraId="2541DECF" w14:textId="77777777" w:rsidR="00E06BC3" w:rsidRPr="00E06BC3" w:rsidRDefault="00E06BC3" w:rsidP="00E06BC3">
      <w:r w:rsidRPr="00E06BC3">
        <w:pict w14:anchorId="55234208">
          <v:rect id="_x0000_i1926" style="width:0;height:1.5pt" o:hralign="center" o:hrstd="t" o:hr="t" fillcolor="#a0a0a0" stroked="f"/>
        </w:pict>
      </w:r>
    </w:p>
    <w:p w14:paraId="6B0D68A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117. Feature Flag Strategy</w:t>
      </w:r>
    </w:p>
    <w:p w14:paraId="7C743351" w14:textId="77777777" w:rsidR="00E06BC3" w:rsidRPr="00E06BC3" w:rsidRDefault="00E06BC3" w:rsidP="00E06BC3">
      <w:r w:rsidRPr="00E06BC3">
        <w:t>고위험 신규 기능:</w:t>
      </w:r>
    </w:p>
    <w:p w14:paraId="10E19F3E" w14:textId="77777777" w:rsidR="00E06BC3" w:rsidRPr="00E06BC3" w:rsidRDefault="00E06BC3" w:rsidP="00E06BC3">
      <w:pPr>
        <w:numPr>
          <w:ilvl w:val="0"/>
          <w:numId w:val="98"/>
        </w:numPr>
      </w:pPr>
      <w:r w:rsidRPr="00E06BC3">
        <w:t xml:space="preserve">New Runtime </w:t>
      </w:r>
    </w:p>
    <w:p w14:paraId="3AA6C7E5" w14:textId="77777777" w:rsidR="00E06BC3" w:rsidRPr="00E06BC3" w:rsidRDefault="00E06BC3" w:rsidP="00E06BC3">
      <w:pPr>
        <w:numPr>
          <w:ilvl w:val="0"/>
          <w:numId w:val="98"/>
        </w:numPr>
      </w:pPr>
      <w:r w:rsidRPr="00E06BC3">
        <w:t xml:space="preserve">New Router </w:t>
      </w:r>
    </w:p>
    <w:p w14:paraId="2B4F62C7" w14:textId="77777777" w:rsidR="00E06BC3" w:rsidRPr="00E06BC3" w:rsidRDefault="00E06BC3" w:rsidP="00E06BC3">
      <w:pPr>
        <w:numPr>
          <w:ilvl w:val="0"/>
          <w:numId w:val="98"/>
        </w:numPr>
      </w:pPr>
      <w:r w:rsidRPr="00E06BC3">
        <w:t xml:space="preserve">New Retrieval </w:t>
      </w:r>
    </w:p>
    <w:p w14:paraId="1F8D23D1" w14:textId="77777777" w:rsidR="00E06BC3" w:rsidRPr="00E06BC3" w:rsidRDefault="00E06BC3" w:rsidP="00E06BC3">
      <w:pPr>
        <w:numPr>
          <w:ilvl w:val="0"/>
          <w:numId w:val="98"/>
        </w:numPr>
      </w:pPr>
      <w:r w:rsidRPr="00E06BC3">
        <w:t xml:space="preserve">New Agent Planner </w:t>
      </w:r>
    </w:p>
    <w:p w14:paraId="04A3D342" w14:textId="77777777" w:rsidR="00E06BC3" w:rsidRPr="00E06BC3" w:rsidRDefault="00E06BC3" w:rsidP="00E06BC3">
      <w:r w:rsidRPr="00E06BC3">
        <w:t>은 Feature Flag로 단계적 적용할 수 있다.</w:t>
      </w:r>
    </w:p>
    <w:p w14:paraId="1BEC45A6" w14:textId="77777777" w:rsidR="00E06BC3" w:rsidRPr="00E06BC3" w:rsidRDefault="00E06BC3" w:rsidP="00E06BC3">
      <w:r w:rsidRPr="00E06BC3">
        <w:t>Security baseline을 Disable하는 Flag는 만들지 않는다.</w:t>
      </w:r>
    </w:p>
    <w:p w14:paraId="5238AD65" w14:textId="77777777" w:rsidR="00E06BC3" w:rsidRPr="00E06BC3" w:rsidRDefault="00E06BC3" w:rsidP="00E06BC3">
      <w:r w:rsidRPr="00E06BC3">
        <w:pict w14:anchorId="44A90120">
          <v:rect id="_x0000_i1927" style="width:0;height:1.5pt" o:hralign="center" o:hrstd="t" o:hr="t" fillcolor="#a0a0a0" stroked="f"/>
        </w:pict>
      </w:r>
    </w:p>
    <w:p w14:paraId="6360EF7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118. Technical Debt Management</w:t>
      </w:r>
    </w:p>
    <w:p w14:paraId="18CF2756" w14:textId="77777777" w:rsidR="00E06BC3" w:rsidRPr="00E06BC3" w:rsidRDefault="00E06BC3" w:rsidP="00E06BC3">
      <w:r w:rsidRPr="00E06BC3">
        <w:t>Debt 유형:</w:t>
      </w:r>
    </w:p>
    <w:p w14:paraId="5E24BAD3" w14:textId="77777777" w:rsidR="00E06BC3" w:rsidRPr="00E06BC3" w:rsidRDefault="00E06BC3" w:rsidP="00E06BC3">
      <w:pPr>
        <w:numPr>
          <w:ilvl w:val="0"/>
          <w:numId w:val="99"/>
        </w:numPr>
      </w:pPr>
      <w:r w:rsidRPr="00E06BC3">
        <w:lastRenderedPageBreak/>
        <w:t xml:space="preserve">temporary adapter </w:t>
      </w:r>
    </w:p>
    <w:p w14:paraId="42200D6A" w14:textId="77777777" w:rsidR="00E06BC3" w:rsidRPr="00E06BC3" w:rsidRDefault="00E06BC3" w:rsidP="00E06BC3">
      <w:pPr>
        <w:numPr>
          <w:ilvl w:val="0"/>
          <w:numId w:val="99"/>
        </w:numPr>
      </w:pPr>
      <w:r w:rsidRPr="00E06BC3">
        <w:t xml:space="preserve">duplicated contract </w:t>
      </w:r>
    </w:p>
    <w:p w14:paraId="62AF7066" w14:textId="77777777" w:rsidR="00E06BC3" w:rsidRPr="00E06BC3" w:rsidRDefault="00E06BC3" w:rsidP="00E06BC3">
      <w:pPr>
        <w:numPr>
          <w:ilvl w:val="0"/>
          <w:numId w:val="99"/>
        </w:numPr>
      </w:pPr>
      <w:r w:rsidRPr="00E06BC3">
        <w:t xml:space="preserve">deprecated API </w:t>
      </w:r>
    </w:p>
    <w:p w14:paraId="7F77F189" w14:textId="77777777" w:rsidR="00E06BC3" w:rsidRPr="00E06BC3" w:rsidRDefault="00E06BC3" w:rsidP="00E06BC3">
      <w:pPr>
        <w:numPr>
          <w:ilvl w:val="0"/>
          <w:numId w:val="99"/>
        </w:numPr>
      </w:pPr>
      <w:r w:rsidRPr="00E06BC3">
        <w:t xml:space="preserve">non-scalable repository </w:t>
      </w:r>
    </w:p>
    <w:p w14:paraId="377A17F8" w14:textId="77777777" w:rsidR="00E06BC3" w:rsidRPr="00E06BC3" w:rsidRDefault="00E06BC3" w:rsidP="00E06BC3">
      <w:pPr>
        <w:numPr>
          <w:ilvl w:val="0"/>
          <w:numId w:val="99"/>
        </w:numPr>
      </w:pPr>
      <w:r w:rsidRPr="00E06BC3">
        <w:t xml:space="preserve">hard-coded provider </w:t>
      </w:r>
    </w:p>
    <w:p w14:paraId="61F66107" w14:textId="77777777" w:rsidR="00E06BC3" w:rsidRPr="00E06BC3" w:rsidRDefault="00E06BC3" w:rsidP="00E06BC3">
      <w:pPr>
        <w:numPr>
          <w:ilvl w:val="0"/>
          <w:numId w:val="99"/>
        </w:numPr>
      </w:pPr>
      <w:r w:rsidRPr="00E06BC3">
        <w:t xml:space="preserve">local-only implementation </w:t>
      </w:r>
    </w:p>
    <w:p w14:paraId="43F544E0" w14:textId="77777777" w:rsidR="00E06BC3" w:rsidRPr="00E06BC3" w:rsidRDefault="00E06BC3" w:rsidP="00E06BC3">
      <w:r w:rsidRPr="00E06BC3">
        <w:t>각 Debt에는:</w:t>
      </w:r>
    </w:p>
    <w:p w14:paraId="33601E77" w14:textId="77777777" w:rsidR="00E06BC3" w:rsidRPr="00E06BC3" w:rsidRDefault="00E06BC3" w:rsidP="00E06BC3">
      <w:pPr>
        <w:numPr>
          <w:ilvl w:val="0"/>
          <w:numId w:val="100"/>
        </w:numPr>
      </w:pPr>
      <w:r w:rsidRPr="00E06BC3">
        <w:t xml:space="preserve">Owner </w:t>
      </w:r>
    </w:p>
    <w:p w14:paraId="097D93F3" w14:textId="77777777" w:rsidR="00E06BC3" w:rsidRPr="00E06BC3" w:rsidRDefault="00E06BC3" w:rsidP="00E06BC3">
      <w:pPr>
        <w:numPr>
          <w:ilvl w:val="0"/>
          <w:numId w:val="100"/>
        </w:numPr>
      </w:pPr>
      <w:r w:rsidRPr="00E06BC3">
        <w:t xml:space="preserve">Severity </w:t>
      </w:r>
    </w:p>
    <w:p w14:paraId="31A18727" w14:textId="77777777" w:rsidR="00E06BC3" w:rsidRPr="00E06BC3" w:rsidRDefault="00E06BC3" w:rsidP="00E06BC3">
      <w:pPr>
        <w:numPr>
          <w:ilvl w:val="0"/>
          <w:numId w:val="100"/>
        </w:numPr>
      </w:pPr>
      <w:r w:rsidRPr="00E06BC3">
        <w:t xml:space="preserve">Removal Phase </w:t>
      </w:r>
    </w:p>
    <w:p w14:paraId="1CCAADA6" w14:textId="77777777" w:rsidR="00E06BC3" w:rsidRPr="00E06BC3" w:rsidRDefault="00E06BC3" w:rsidP="00E06BC3">
      <w:r w:rsidRPr="00E06BC3">
        <w:t>를 지정한다.</w:t>
      </w:r>
    </w:p>
    <w:p w14:paraId="267481E9" w14:textId="77777777" w:rsidR="00E06BC3" w:rsidRPr="00E06BC3" w:rsidRDefault="00E06BC3" w:rsidP="00E06BC3">
      <w:r w:rsidRPr="00E06BC3">
        <w:pict w14:anchorId="229D08C3">
          <v:rect id="_x0000_i1928" style="width:0;height:1.5pt" o:hralign="center" o:hrstd="t" o:hr="t" fillcolor="#a0a0a0" stroked="f"/>
        </w:pict>
      </w:r>
    </w:p>
    <w:p w14:paraId="5EA8A1D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119. Architecture Decision Record</w:t>
      </w:r>
    </w:p>
    <w:p w14:paraId="06564313" w14:textId="77777777" w:rsidR="00E06BC3" w:rsidRPr="00E06BC3" w:rsidRDefault="00E06BC3" w:rsidP="00E06BC3">
      <w:r w:rsidRPr="00E06BC3">
        <w:t>중요 기술 결정은 ADR로 기록한다.</w:t>
      </w:r>
    </w:p>
    <w:p w14:paraId="3657F4B0" w14:textId="77777777" w:rsidR="00E06BC3" w:rsidRPr="00E06BC3" w:rsidRDefault="00E06BC3" w:rsidP="00E06BC3">
      <w:r w:rsidRPr="00E06BC3">
        <w:t>예:</w:t>
      </w:r>
    </w:p>
    <w:p w14:paraId="6752D409" w14:textId="77777777" w:rsidR="00E06BC3" w:rsidRPr="00E06BC3" w:rsidRDefault="00E06BC3" w:rsidP="00E06BC3">
      <w:pPr>
        <w:numPr>
          <w:ilvl w:val="0"/>
          <w:numId w:val="101"/>
        </w:numPr>
      </w:pPr>
      <w:r w:rsidRPr="00E06BC3">
        <w:t xml:space="preserve">primary language </w:t>
      </w:r>
    </w:p>
    <w:p w14:paraId="6F9D3DC6" w14:textId="77777777" w:rsidR="00E06BC3" w:rsidRPr="00E06BC3" w:rsidRDefault="00E06BC3" w:rsidP="00E06BC3">
      <w:pPr>
        <w:numPr>
          <w:ilvl w:val="0"/>
          <w:numId w:val="101"/>
        </w:numPr>
      </w:pPr>
      <w:r w:rsidRPr="00E06BC3">
        <w:t xml:space="preserve">database </w:t>
      </w:r>
    </w:p>
    <w:p w14:paraId="7E57D355" w14:textId="77777777" w:rsidR="00E06BC3" w:rsidRPr="00E06BC3" w:rsidRDefault="00E06BC3" w:rsidP="00E06BC3">
      <w:pPr>
        <w:numPr>
          <w:ilvl w:val="0"/>
          <w:numId w:val="101"/>
        </w:numPr>
      </w:pPr>
      <w:r w:rsidRPr="00E06BC3">
        <w:t xml:space="preserve">queue </w:t>
      </w:r>
    </w:p>
    <w:p w14:paraId="0A534E35" w14:textId="77777777" w:rsidR="00E06BC3" w:rsidRPr="00E06BC3" w:rsidRDefault="00E06BC3" w:rsidP="00E06BC3">
      <w:pPr>
        <w:numPr>
          <w:ilvl w:val="0"/>
          <w:numId w:val="101"/>
        </w:numPr>
      </w:pPr>
      <w:r w:rsidRPr="00E06BC3">
        <w:t xml:space="preserve">orchestration </w:t>
      </w:r>
    </w:p>
    <w:p w14:paraId="38EBF124" w14:textId="77777777" w:rsidR="00E06BC3" w:rsidRPr="00E06BC3" w:rsidRDefault="00E06BC3" w:rsidP="00E06BC3">
      <w:pPr>
        <w:numPr>
          <w:ilvl w:val="0"/>
          <w:numId w:val="101"/>
        </w:numPr>
      </w:pPr>
      <w:r w:rsidRPr="00E06BC3">
        <w:t xml:space="preserve">vector store </w:t>
      </w:r>
    </w:p>
    <w:p w14:paraId="4E8EBA29" w14:textId="77777777" w:rsidR="00E06BC3" w:rsidRPr="00E06BC3" w:rsidRDefault="00E06BC3" w:rsidP="00E06BC3">
      <w:pPr>
        <w:numPr>
          <w:ilvl w:val="0"/>
          <w:numId w:val="101"/>
        </w:numPr>
      </w:pPr>
      <w:r w:rsidRPr="00E06BC3">
        <w:t xml:space="preserve">event infrastructure </w:t>
      </w:r>
    </w:p>
    <w:p w14:paraId="548886B1" w14:textId="77777777" w:rsidR="00E06BC3" w:rsidRPr="00E06BC3" w:rsidRDefault="00E06BC3" w:rsidP="00E06BC3">
      <w:pPr>
        <w:numPr>
          <w:ilvl w:val="0"/>
          <w:numId w:val="101"/>
        </w:numPr>
      </w:pPr>
      <w:r w:rsidRPr="00E06BC3">
        <w:t xml:space="preserve">API protocol </w:t>
      </w:r>
    </w:p>
    <w:p w14:paraId="14A41F4D" w14:textId="77777777" w:rsidR="00E06BC3" w:rsidRPr="00E06BC3" w:rsidRDefault="00E06BC3" w:rsidP="00E06BC3">
      <w:r w:rsidRPr="00E06BC3">
        <w:t>ADR은 Architecture 문서의 원칙을 바꾸는 것이 아니라 구체 구현 결정을 기록한다.</w:t>
      </w:r>
    </w:p>
    <w:p w14:paraId="77518F22" w14:textId="77777777" w:rsidR="00E06BC3" w:rsidRPr="00E06BC3" w:rsidRDefault="00E06BC3" w:rsidP="00E06BC3">
      <w:r w:rsidRPr="00E06BC3">
        <w:pict w14:anchorId="7D65D609">
          <v:rect id="_x0000_i1929" style="width:0;height:1.5pt" o:hralign="center" o:hrstd="t" o:hr="t" fillcolor="#a0a0a0" stroked="f"/>
        </w:pict>
      </w:r>
    </w:p>
    <w:p w14:paraId="0EECF41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120. Technology Selection Gate</w:t>
      </w:r>
    </w:p>
    <w:p w14:paraId="335D60E3" w14:textId="77777777" w:rsidR="00E06BC3" w:rsidRPr="00E06BC3" w:rsidRDefault="00E06BC3" w:rsidP="00E06BC3">
      <w:r w:rsidRPr="00E06BC3">
        <w:lastRenderedPageBreak/>
        <w:t>기술 선택 기준:</w:t>
      </w:r>
    </w:p>
    <w:p w14:paraId="205ABD55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Contract Compatibility </w:t>
      </w:r>
    </w:p>
    <w:p w14:paraId="541E29B0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Scale </w:t>
      </w:r>
    </w:p>
    <w:p w14:paraId="24322D8A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Security </w:t>
      </w:r>
    </w:p>
    <w:p w14:paraId="3409D07D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Operational Complexity </w:t>
      </w:r>
    </w:p>
    <w:p w14:paraId="77901E94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Portability </w:t>
      </w:r>
    </w:p>
    <w:p w14:paraId="6EF2056E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Cost </w:t>
      </w:r>
    </w:p>
    <w:p w14:paraId="55C73BEE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Team Capability </w:t>
      </w:r>
    </w:p>
    <w:p w14:paraId="5752F3C0" w14:textId="77777777" w:rsidR="00E06BC3" w:rsidRPr="00E06BC3" w:rsidRDefault="00E06BC3" w:rsidP="00E06BC3">
      <w:pPr>
        <w:numPr>
          <w:ilvl w:val="0"/>
          <w:numId w:val="102"/>
        </w:numPr>
      </w:pPr>
      <w:r w:rsidRPr="00E06BC3">
        <w:t xml:space="preserve">Ecosystem Maturity </w:t>
      </w:r>
    </w:p>
    <w:p w14:paraId="245DE1DF" w14:textId="77777777" w:rsidR="00E06BC3" w:rsidRPr="00E06BC3" w:rsidRDefault="00E06BC3" w:rsidP="00E06BC3">
      <w:r w:rsidRPr="00E06BC3">
        <w:t>유행이나 단순 개발 편의만으로 핵심 기술을 선택하지 않는다.</w:t>
      </w:r>
    </w:p>
    <w:p w14:paraId="40AEE8AD" w14:textId="77777777" w:rsidR="00E06BC3" w:rsidRPr="00E06BC3" w:rsidRDefault="00E06BC3" w:rsidP="00E06BC3">
      <w:r w:rsidRPr="00E06BC3">
        <w:pict w14:anchorId="46D1161F">
          <v:rect id="_x0000_i1930" style="width:0;height:1.5pt" o:hralign="center" o:hrstd="t" o:hr="t" fillcolor="#a0a0a0" stroked="f"/>
        </w:pict>
      </w:r>
    </w:p>
    <w:p w14:paraId="1121055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121. Initial Technology Decisions</w:t>
      </w:r>
    </w:p>
    <w:p w14:paraId="3AD5F7C7" w14:textId="77777777" w:rsidR="00E06BC3" w:rsidRPr="00E06BC3" w:rsidRDefault="00E06BC3" w:rsidP="00E06BC3">
      <w:r w:rsidRPr="00E06BC3">
        <w:t>Development Plan 작성 시 다음을 최종 확정해야 한다.</w:t>
      </w:r>
    </w:p>
    <w:p w14:paraId="3D8F50BB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Primary Backend Language </w:t>
      </w:r>
    </w:p>
    <w:p w14:paraId="3E18DBB1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Web Framework </w:t>
      </w:r>
    </w:p>
    <w:p w14:paraId="5AB0F342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RDBMS </w:t>
      </w:r>
    </w:p>
    <w:p w14:paraId="517122A3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Queue </w:t>
      </w:r>
    </w:p>
    <w:p w14:paraId="7C4AA41F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Cache </w:t>
      </w:r>
    </w:p>
    <w:p w14:paraId="56874274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Object Storage </w:t>
      </w:r>
    </w:p>
    <w:p w14:paraId="1E0D4C76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Vector Store </w:t>
      </w:r>
    </w:p>
    <w:p w14:paraId="7F3B090E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Search Engine </w:t>
      </w:r>
    </w:p>
    <w:p w14:paraId="16D75526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Container Platform </w:t>
      </w:r>
    </w:p>
    <w:p w14:paraId="5DEA5E68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Observability Stack </w:t>
      </w:r>
    </w:p>
    <w:p w14:paraId="0334A030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Secret Store </w:t>
      </w:r>
    </w:p>
    <w:p w14:paraId="14F21434" w14:textId="77777777" w:rsidR="00E06BC3" w:rsidRPr="00E06BC3" w:rsidRDefault="00E06BC3" w:rsidP="00E06BC3">
      <w:pPr>
        <w:numPr>
          <w:ilvl w:val="0"/>
          <w:numId w:val="103"/>
        </w:numPr>
      </w:pPr>
      <w:r w:rsidRPr="00E06BC3">
        <w:t xml:space="preserve">Model Runtime </w:t>
      </w:r>
    </w:p>
    <w:p w14:paraId="25FDBC4D" w14:textId="77777777" w:rsidR="00E06BC3" w:rsidRPr="00E06BC3" w:rsidRDefault="00E06BC3" w:rsidP="00E06BC3">
      <w:r w:rsidRPr="00E06BC3">
        <w:lastRenderedPageBreak/>
        <w:t>Development Roadmap에서는 특정 Vendor를 최종 고정하지 않는다.</w:t>
      </w:r>
    </w:p>
    <w:p w14:paraId="122DA34D" w14:textId="77777777" w:rsidR="00E06BC3" w:rsidRPr="00E06BC3" w:rsidRDefault="00E06BC3" w:rsidP="00E06BC3">
      <w:r w:rsidRPr="00E06BC3">
        <w:pict w14:anchorId="5E4A9108">
          <v:rect id="_x0000_i1931" style="width:0;height:1.5pt" o:hralign="center" o:hrstd="t" o:hr="t" fillcolor="#a0a0a0" stroked="f"/>
        </w:pict>
      </w:r>
    </w:p>
    <w:p w14:paraId="7BDE85D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122. Developer Console Roadmap</w:t>
      </w:r>
    </w:p>
    <w:p w14:paraId="22C1137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초기</w:t>
      </w:r>
    </w:p>
    <w:p w14:paraId="6413D8F3" w14:textId="77777777" w:rsidR="00E06BC3" w:rsidRPr="00E06BC3" w:rsidRDefault="00E06BC3" w:rsidP="00E06BC3">
      <w:pPr>
        <w:numPr>
          <w:ilvl w:val="0"/>
          <w:numId w:val="104"/>
        </w:numPr>
      </w:pPr>
      <w:r w:rsidRPr="00E06BC3">
        <w:t xml:space="preserve">Tenant </w:t>
      </w:r>
    </w:p>
    <w:p w14:paraId="6876C8A1" w14:textId="77777777" w:rsidR="00E06BC3" w:rsidRPr="00E06BC3" w:rsidRDefault="00E06BC3" w:rsidP="00E06BC3">
      <w:pPr>
        <w:numPr>
          <w:ilvl w:val="0"/>
          <w:numId w:val="104"/>
        </w:numPr>
      </w:pPr>
      <w:r w:rsidRPr="00E06BC3">
        <w:t xml:space="preserve">Agent </w:t>
      </w:r>
    </w:p>
    <w:p w14:paraId="2FFBA6F9" w14:textId="77777777" w:rsidR="00E06BC3" w:rsidRPr="00E06BC3" w:rsidRDefault="00E06BC3" w:rsidP="00E06BC3">
      <w:pPr>
        <w:numPr>
          <w:ilvl w:val="0"/>
          <w:numId w:val="104"/>
        </w:numPr>
      </w:pPr>
      <w:r w:rsidRPr="00E06BC3">
        <w:t xml:space="preserve">Workflow </w:t>
      </w:r>
    </w:p>
    <w:p w14:paraId="64417A2B" w14:textId="77777777" w:rsidR="00E06BC3" w:rsidRPr="00E06BC3" w:rsidRDefault="00E06BC3" w:rsidP="00E06BC3">
      <w:pPr>
        <w:numPr>
          <w:ilvl w:val="0"/>
          <w:numId w:val="104"/>
        </w:numPr>
      </w:pPr>
      <w:r w:rsidRPr="00E06BC3">
        <w:t xml:space="preserve">Execution </w:t>
      </w:r>
    </w:p>
    <w:p w14:paraId="3EF8AA0C" w14:textId="77777777" w:rsidR="00E06BC3" w:rsidRPr="00E06BC3" w:rsidRDefault="00E06BC3" w:rsidP="00E06BC3">
      <w:pPr>
        <w:numPr>
          <w:ilvl w:val="0"/>
          <w:numId w:val="104"/>
        </w:numPr>
      </w:pPr>
      <w:r w:rsidRPr="00E06BC3">
        <w:t xml:space="preserve">Model </w:t>
      </w:r>
    </w:p>
    <w:p w14:paraId="64A073CF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중기</w:t>
      </w:r>
    </w:p>
    <w:p w14:paraId="7A87CA27" w14:textId="77777777" w:rsidR="00E06BC3" w:rsidRPr="00E06BC3" w:rsidRDefault="00E06BC3" w:rsidP="00E06BC3">
      <w:pPr>
        <w:numPr>
          <w:ilvl w:val="0"/>
          <w:numId w:val="105"/>
        </w:numPr>
      </w:pPr>
      <w:r w:rsidRPr="00E06BC3">
        <w:t xml:space="preserve">Knowledge </w:t>
      </w:r>
    </w:p>
    <w:p w14:paraId="466320F8" w14:textId="77777777" w:rsidR="00E06BC3" w:rsidRPr="00E06BC3" w:rsidRDefault="00E06BC3" w:rsidP="00E06BC3">
      <w:pPr>
        <w:numPr>
          <w:ilvl w:val="0"/>
          <w:numId w:val="105"/>
        </w:numPr>
      </w:pPr>
      <w:r w:rsidRPr="00E06BC3">
        <w:t xml:space="preserve">Memory </w:t>
      </w:r>
    </w:p>
    <w:p w14:paraId="63F4AC06" w14:textId="77777777" w:rsidR="00E06BC3" w:rsidRPr="00E06BC3" w:rsidRDefault="00E06BC3" w:rsidP="00E06BC3">
      <w:pPr>
        <w:numPr>
          <w:ilvl w:val="0"/>
          <w:numId w:val="105"/>
        </w:numPr>
      </w:pPr>
      <w:r w:rsidRPr="00E06BC3">
        <w:t xml:space="preserve">Plugin </w:t>
      </w:r>
    </w:p>
    <w:p w14:paraId="3C784B88" w14:textId="77777777" w:rsidR="00E06BC3" w:rsidRPr="00E06BC3" w:rsidRDefault="00E06BC3" w:rsidP="00E06BC3">
      <w:pPr>
        <w:numPr>
          <w:ilvl w:val="0"/>
          <w:numId w:val="105"/>
        </w:numPr>
      </w:pPr>
      <w:r w:rsidRPr="00E06BC3">
        <w:t xml:space="preserve">Usage </w:t>
      </w:r>
    </w:p>
    <w:p w14:paraId="6DF662B7" w14:textId="77777777" w:rsidR="00E06BC3" w:rsidRPr="00E06BC3" w:rsidRDefault="00E06BC3" w:rsidP="00E06BC3">
      <w:pPr>
        <w:numPr>
          <w:ilvl w:val="0"/>
          <w:numId w:val="105"/>
        </w:numPr>
      </w:pPr>
      <w:r w:rsidRPr="00E06BC3">
        <w:t xml:space="preserve">Audit </w:t>
      </w:r>
    </w:p>
    <w:p w14:paraId="2035FD2B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Enterprise</w:t>
      </w:r>
    </w:p>
    <w:p w14:paraId="523E29AB" w14:textId="77777777" w:rsidR="00E06BC3" w:rsidRPr="00E06BC3" w:rsidRDefault="00E06BC3" w:rsidP="00E06BC3">
      <w:pPr>
        <w:numPr>
          <w:ilvl w:val="0"/>
          <w:numId w:val="106"/>
        </w:numPr>
      </w:pPr>
      <w:r w:rsidRPr="00E06BC3">
        <w:t xml:space="preserve">Governance </w:t>
      </w:r>
    </w:p>
    <w:p w14:paraId="35D1772A" w14:textId="77777777" w:rsidR="00E06BC3" w:rsidRPr="00E06BC3" w:rsidRDefault="00E06BC3" w:rsidP="00E06BC3">
      <w:pPr>
        <w:numPr>
          <w:ilvl w:val="0"/>
          <w:numId w:val="106"/>
        </w:numPr>
      </w:pPr>
      <w:r w:rsidRPr="00E06BC3">
        <w:t xml:space="preserve">Security </w:t>
      </w:r>
    </w:p>
    <w:p w14:paraId="3FD54B44" w14:textId="77777777" w:rsidR="00E06BC3" w:rsidRPr="00E06BC3" w:rsidRDefault="00E06BC3" w:rsidP="00E06BC3">
      <w:pPr>
        <w:numPr>
          <w:ilvl w:val="0"/>
          <w:numId w:val="106"/>
        </w:numPr>
      </w:pPr>
      <w:r w:rsidRPr="00E06BC3">
        <w:t xml:space="preserve">Cost </w:t>
      </w:r>
    </w:p>
    <w:p w14:paraId="74B554B4" w14:textId="77777777" w:rsidR="00E06BC3" w:rsidRPr="00E06BC3" w:rsidRDefault="00E06BC3" w:rsidP="00E06BC3">
      <w:pPr>
        <w:numPr>
          <w:ilvl w:val="0"/>
          <w:numId w:val="106"/>
        </w:numPr>
      </w:pPr>
      <w:r w:rsidRPr="00E06BC3">
        <w:t xml:space="preserve">Marketplace </w:t>
      </w:r>
    </w:p>
    <w:p w14:paraId="6B7F77E5" w14:textId="77777777" w:rsidR="00E06BC3" w:rsidRPr="00E06BC3" w:rsidRDefault="00E06BC3" w:rsidP="00E06BC3">
      <w:r w:rsidRPr="00E06BC3">
        <w:pict w14:anchorId="6DAABDB7">
          <v:rect id="_x0000_i1932" style="width:0;height:1.5pt" o:hralign="center" o:hrstd="t" o:hr="t" fillcolor="#a0a0a0" stroked="f"/>
        </w:pict>
      </w:r>
    </w:p>
    <w:p w14:paraId="14278BC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123. Builder 개발 우선순위</w:t>
      </w:r>
    </w:p>
    <w:p w14:paraId="4C2AD179" w14:textId="77777777" w:rsidR="00E06BC3" w:rsidRPr="00E06BC3" w:rsidRDefault="00E06BC3" w:rsidP="00E06BC3">
      <w:r w:rsidRPr="00E06BC3">
        <w:t>Visual Builder는 다음 순서를 권장한다.</w:t>
      </w:r>
    </w:p>
    <w:p w14:paraId="21B2E9EC" w14:textId="77777777" w:rsidR="00E06BC3" w:rsidRPr="00E06BC3" w:rsidRDefault="00E06BC3" w:rsidP="00E06BC3">
      <w:pPr>
        <w:numPr>
          <w:ilvl w:val="0"/>
          <w:numId w:val="107"/>
        </w:numPr>
      </w:pPr>
      <w:r w:rsidRPr="00E06BC3">
        <w:t xml:space="preserve">Form-based Agent Builder </w:t>
      </w:r>
    </w:p>
    <w:p w14:paraId="67C4C9D7" w14:textId="77777777" w:rsidR="00E06BC3" w:rsidRPr="00E06BC3" w:rsidRDefault="00E06BC3" w:rsidP="00E06BC3">
      <w:pPr>
        <w:numPr>
          <w:ilvl w:val="0"/>
          <w:numId w:val="107"/>
        </w:numPr>
      </w:pPr>
      <w:r w:rsidRPr="00E06BC3">
        <w:t xml:space="preserve">Workflow Graph Viewer </w:t>
      </w:r>
    </w:p>
    <w:p w14:paraId="03802569" w14:textId="77777777" w:rsidR="00E06BC3" w:rsidRPr="00E06BC3" w:rsidRDefault="00E06BC3" w:rsidP="00E06BC3">
      <w:pPr>
        <w:numPr>
          <w:ilvl w:val="0"/>
          <w:numId w:val="107"/>
        </w:numPr>
      </w:pPr>
      <w:r w:rsidRPr="00E06BC3">
        <w:lastRenderedPageBreak/>
        <w:t xml:space="preserve">Workflow Editor </w:t>
      </w:r>
    </w:p>
    <w:p w14:paraId="6627DAA0" w14:textId="77777777" w:rsidR="00E06BC3" w:rsidRPr="00E06BC3" w:rsidRDefault="00E06BC3" w:rsidP="00E06BC3">
      <w:pPr>
        <w:numPr>
          <w:ilvl w:val="0"/>
          <w:numId w:val="107"/>
        </w:numPr>
      </w:pPr>
      <w:r w:rsidRPr="00E06BC3">
        <w:t xml:space="preserve">Plugin Configuration </w:t>
      </w:r>
    </w:p>
    <w:p w14:paraId="21FB0FC8" w14:textId="77777777" w:rsidR="00E06BC3" w:rsidRPr="00E06BC3" w:rsidRDefault="00E06BC3" w:rsidP="00E06BC3">
      <w:pPr>
        <w:numPr>
          <w:ilvl w:val="0"/>
          <w:numId w:val="107"/>
        </w:numPr>
      </w:pPr>
      <w:r w:rsidRPr="00E06BC3">
        <w:t xml:space="preserve">Knowledge Configuration </w:t>
      </w:r>
    </w:p>
    <w:p w14:paraId="37993576" w14:textId="77777777" w:rsidR="00E06BC3" w:rsidRPr="00E06BC3" w:rsidRDefault="00E06BC3" w:rsidP="00E06BC3">
      <w:pPr>
        <w:numPr>
          <w:ilvl w:val="0"/>
          <w:numId w:val="107"/>
        </w:numPr>
      </w:pPr>
      <w:r w:rsidRPr="00E06BC3">
        <w:t xml:space="preserve">Advanced Governance UI </w:t>
      </w:r>
    </w:p>
    <w:p w14:paraId="0BA4C67D" w14:textId="77777777" w:rsidR="00E06BC3" w:rsidRPr="00E06BC3" w:rsidRDefault="00E06BC3" w:rsidP="00E06BC3">
      <w:r w:rsidRPr="00E06BC3">
        <w:t>API Contract보다 먼저 복잡한 Drag-and-Drop Builder에 과투자하지 않는다.</w:t>
      </w:r>
    </w:p>
    <w:p w14:paraId="4B5F5BFD" w14:textId="77777777" w:rsidR="00E06BC3" w:rsidRPr="00E06BC3" w:rsidRDefault="00E06BC3" w:rsidP="00E06BC3">
      <w:r w:rsidRPr="00E06BC3">
        <w:pict w14:anchorId="4A3CFF34">
          <v:rect id="_x0000_i1933" style="width:0;height:1.5pt" o:hralign="center" o:hrstd="t" o:hr="t" fillcolor="#a0a0a0" stroked="f"/>
        </w:pict>
      </w:r>
    </w:p>
    <w:p w14:paraId="2458C3B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124. Documentation Development</w:t>
      </w:r>
    </w:p>
    <w:p w14:paraId="7C581B6A" w14:textId="77777777" w:rsidR="00E06BC3" w:rsidRPr="00E06BC3" w:rsidRDefault="00E06BC3" w:rsidP="00E06BC3">
      <w:r w:rsidRPr="00E06BC3">
        <w:t>문서는 코드 완료 후 별도로 작성하지 않는다.</w:t>
      </w:r>
    </w:p>
    <w:p w14:paraId="5B20A199" w14:textId="77777777" w:rsidR="00E06BC3" w:rsidRPr="00E06BC3" w:rsidRDefault="00E06BC3" w:rsidP="00E06BC3">
      <w:r w:rsidRPr="00E06BC3">
        <w:t>주요 문서:</w:t>
      </w:r>
    </w:p>
    <w:p w14:paraId="0DE46099" w14:textId="77777777" w:rsidR="00E06BC3" w:rsidRPr="00E06BC3" w:rsidRDefault="00E06BC3" w:rsidP="00E06BC3">
      <w:pPr>
        <w:numPr>
          <w:ilvl w:val="0"/>
          <w:numId w:val="108"/>
        </w:numPr>
      </w:pPr>
      <w:r w:rsidRPr="00E06BC3">
        <w:t xml:space="preserve">API </w:t>
      </w:r>
    </w:p>
    <w:p w14:paraId="0D5A8448" w14:textId="77777777" w:rsidR="00E06BC3" w:rsidRPr="00E06BC3" w:rsidRDefault="00E06BC3" w:rsidP="00E06BC3">
      <w:pPr>
        <w:numPr>
          <w:ilvl w:val="0"/>
          <w:numId w:val="108"/>
        </w:numPr>
      </w:pPr>
      <w:r w:rsidRPr="00E06BC3">
        <w:t xml:space="preserve">SDK </w:t>
      </w:r>
    </w:p>
    <w:p w14:paraId="6491888F" w14:textId="77777777" w:rsidR="00E06BC3" w:rsidRPr="00E06BC3" w:rsidRDefault="00E06BC3" w:rsidP="00E06BC3">
      <w:pPr>
        <w:numPr>
          <w:ilvl w:val="0"/>
          <w:numId w:val="108"/>
        </w:numPr>
      </w:pPr>
      <w:r w:rsidRPr="00E06BC3">
        <w:t xml:space="preserve">Plugin </w:t>
      </w:r>
    </w:p>
    <w:p w14:paraId="3E30BDF3" w14:textId="77777777" w:rsidR="00E06BC3" w:rsidRPr="00E06BC3" w:rsidRDefault="00E06BC3" w:rsidP="00E06BC3">
      <w:pPr>
        <w:numPr>
          <w:ilvl w:val="0"/>
          <w:numId w:val="108"/>
        </w:numPr>
      </w:pPr>
      <w:r w:rsidRPr="00E06BC3">
        <w:t xml:space="preserve">Deployment </w:t>
      </w:r>
    </w:p>
    <w:p w14:paraId="6EF3F19C" w14:textId="77777777" w:rsidR="00E06BC3" w:rsidRPr="00E06BC3" w:rsidRDefault="00E06BC3" w:rsidP="00E06BC3">
      <w:pPr>
        <w:numPr>
          <w:ilvl w:val="0"/>
          <w:numId w:val="108"/>
        </w:numPr>
      </w:pPr>
      <w:r w:rsidRPr="00E06BC3">
        <w:t xml:space="preserve">Operations </w:t>
      </w:r>
    </w:p>
    <w:p w14:paraId="1F88E1D0" w14:textId="77777777" w:rsidR="00E06BC3" w:rsidRPr="00E06BC3" w:rsidRDefault="00E06BC3" w:rsidP="00E06BC3">
      <w:pPr>
        <w:numPr>
          <w:ilvl w:val="0"/>
          <w:numId w:val="108"/>
        </w:numPr>
      </w:pPr>
      <w:r w:rsidRPr="00E06BC3">
        <w:t xml:space="preserve">Administrator </w:t>
      </w:r>
    </w:p>
    <w:p w14:paraId="614BB104" w14:textId="77777777" w:rsidR="00E06BC3" w:rsidRPr="00E06BC3" w:rsidRDefault="00E06BC3" w:rsidP="00E06BC3">
      <w:pPr>
        <w:numPr>
          <w:ilvl w:val="0"/>
          <w:numId w:val="108"/>
        </w:numPr>
      </w:pPr>
      <w:r w:rsidRPr="00E06BC3">
        <w:t xml:space="preserve">Developer </w:t>
      </w:r>
    </w:p>
    <w:p w14:paraId="2FD2D918" w14:textId="77777777" w:rsidR="00E06BC3" w:rsidRPr="00E06BC3" w:rsidRDefault="00E06BC3" w:rsidP="00E06BC3">
      <w:r w:rsidRPr="00E06BC3">
        <w:t>각 Release와 함께 갱신한다.</w:t>
      </w:r>
    </w:p>
    <w:p w14:paraId="46DF441C" w14:textId="77777777" w:rsidR="00E06BC3" w:rsidRPr="00E06BC3" w:rsidRDefault="00E06BC3" w:rsidP="00E06BC3">
      <w:r w:rsidRPr="00E06BC3">
        <w:pict w14:anchorId="2117531F">
          <v:rect id="_x0000_i1934" style="width:0;height:1.5pt" o:hralign="center" o:hrstd="t" o:hr="t" fillcolor="#a0a0a0" stroked="f"/>
        </w:pict>
      </w:r>
    </w:p>
    <w:p w14:paraId="7E44D09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125. Development Risk</w:t>
      </w:r>
    </w:p>
    <w:p w14:paraId="3102482F" w14:textId="77777777" w:rsidR="00E06BC3" w:rsidRPr="00E06BC3" w:rsidRDefault="00E06BC3" w:rsidP="00E06BC3">
      <w:r w:rsidRPr="00E06BC3">
        <w:t>주요 개발 Risk:</w:t>
      </w:r>
    </w:p>
    <w:p w14:paraId="3F97F024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Scope Explosion </w:t>
      </w:r>
    </w:p>
    <w:p w14:paraId="42E47057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Premature Microservices </w:t>
      </w:r>
    </w:p>
    <w:p w14:paraId="50B69C96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Model Provider Coupling </w:t>
      </w:r>
    </w:p>
    <w:p w14:paraId="08A1FE50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Weak Runtime Durability </w:t>
      </w:r>
    </w:p>
    <w:p w14:paraId="49A5F20B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Tenant Isolation Bug </w:t>
      </w:r>
    </w:p>
    <w:p w14:paraId="7E436590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lastRenderedPageBreak/>
        <w:t xml:space="preserve">Schema Drift </w:t>
      </w:r>
    </w:p>
    <w:p w14:paraId="7A9C2FC8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Plugin Security </w:t>
      </w:r>
    </w:p>
    <w:p w14:paraId="54E21034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AI Evaluation Ambiguity </w:t>
      </w:r>
    </w:p>
    <w:p w14:paraId="7F94812A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Cost Explosion </w:t>
      </w:r>
    </w:p>
    <w:p w14:paraId="7F2C2622" w14:textId="77777777" w:rsidR="00E06BC3" w:rsidRPr="00E06BC3" w:rsidRDefault="00E06BC3" w:rsidP="00E06BC3">
      <w:pPr>
        <w:numPr>
          <w:ilvl w:val="0"/>
          <w:numId w:val="109"/>
        </w:numPr>
      </w:pPr>
      <w:r w:rsidRPr="00E06BC3">
        <w:t xml:space="preserve">Too-Early Marketplace </w:t>
      </w:r>
    </w:p>
    <w:p w14:paraId="5BBFEC8C" w14:textId="77777777" w:rsidR="00E06BC3" w:rsidRPr="00E06BC3" w:rsidRDefault="00E06BC3" w:rsidP="00E06BC3">
      <w:r w:rsidRPr="00E06BC3">
        <w:pict w14:anchorId="16DC8EF3">
          <v:rect id="_x0000_i1935" style="width:0;height:1.5pt" o:hralign="center" o:hrstd="t" o:hr="t" fillcolor="#a0a0a0" stroked="f"/>
        </w:pict>
      </w:r>
    </w:p>
    <w:p w14:paraId="6CE29CFC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126. Risk 대응</w:t>
      </w:r>
    </w:p>
    <w:p w14:paraId="4CAD5F7D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Scope Explosion</w:t>
      </w:r>
    </w:p>
    <w:p w14:paraId="323526A3" w14:textId="77777777" w:rsidR="00E06BC3" w:rsidRPr="00E06BC3" w:rsidRDefault="00E06BC3" w:rsidP="00E06BC3">
      <w:r w:rsidRPr="00E06BC3">
        <w:t>Stage Gate로 제어.</w:t>
      </w:r>
    </w:p>
    <w:p w14:paraId="3C18081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Microservice 과도화</w:t>
      </w:r>
    </w:p>
    <w:p w14:paraId="00FB4223" w14:textId="77777777" w:rsidR="00E06BC3" w:rsidRPr="00E06BC3" w:rsidRDefault="00E06BC3" w:rsidP="00E06BC3">
      <w:r w:rsidRPr="00E06BC3">
        <w:t>Modular Monolith 우선.</w:t>
      </w:r>
    </w:p>
    <w:p w14:paraId="4224DBC8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Provider Coupling</w:t>
      </w:r>
    </w:p>
    <w:p w14:paraId="1B1061CC" w14:textId="77777777" w:rsidR="00E06BC3" w:rsidRPr="00E06BC3" w:rsidRDefault="00E06BC3" w:rsidP="00E06BC3">
      <w:r w:rsidRPr="00E06BC3">
        <w:t>Model Gateway 강제.</w:t>
      </w:r>
    </w:p>
    <w:p w14:paraId="5E84A1C1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Runtime Risk</w:t>
      </w:r>
    </w:p>
    <w:p w14:paraId="213E505E" w14:textId="77777777" w:rsidR="00E06BC3" w:rsidRPr="00E06BC3" w:rsidRDefault="00E06BC3" w:rsidP="00E06BC3">
      <w:r w:rsidRPr="00E06BC3">
        <w:t>Durable State와 Failure Test 우선.</w:t>
      </w:r>
    </w:p>
    <w:p w14:paraId="6E9DE529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Tenant Risk</w:t>
      </w:r>
    </w:p>
    <w:p w14:paraId="3A6D4CE2" w14:textId="77777777" w:rsidR="00E06BC3" w:rsidRPr="00E06BC3" w:rsidRDefault="00E06BC3" w:rsidP="00E06BC3">
      <w:r w:rsidRPr="00E06BC3">
        <w:t>Cross-Tenant 자동 테스트 필수.</w:t>
      </w:r>
    </w:p>
    <w:p w14:paraId="0E2B3EA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Plugin Risk</w:t>
      </w:r>
    </w:p>
    <w:p w14:paraId="2C0FBAF4" w14:textId="77777777" w:rsidR="00E06BC3" w:rsidRPr="00E06BC3" w:rsidRDefault="00E06BC3" w:rsidP="00E06BC3">
      <w:r w:rsidRPr="00E06BC3">
        <w:t>Sandbox와 Manifest.</w:t>
      </w:r>
    </w:p>
    <w:p w14:paraId="7283E92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Cost Risk</w:t>
      </w:r>
    </w:p>
    <w:p w14:paraId="49942DB9" w14:textId="77777777" w:rsidR="00E06BC3" w:rsidRPr="00E06BC3" w:rsidRDefault="00E06BC3" w:rsidP="00E06BC3">
      <w:r w:rsidRPr="00E06BC3">
        <w:t>Usage 측정부터 선행.</w:t>
      </w:r>
    </w:p>
    <w:p w14:paraId="54AAE0A8" w14:textId="77777777" w:rsidR="00E06BC3" w:rsidRPr="00E06BC3" w:rsidRDefault="00E06BC3" w:rsidP="00E06BC3">
      <w:r w:rsidRPr="00E06BC3">
        <w:pict w14:anchorId="2664CD15">
          <v:rect id="_x0000_i1936" style="width:0;height:1.5pt" o:hralign="center" o:hrstd="t" o:hr="t" fillcolor="#a0a0a0" stroked="f"/>
        </w:pict>
      </w:r>
    </w:p>
    <w:p w14:paraId="3A796DB0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127. Development KPI</w:t>
      </w:r>
    </w:p>
    <w:p w14:paraId="5F71DEEA" w14:textId="77777777" w:rsidR="00E06BC3" w:rsidRPr="00E06BC3" w:rsidRDefault="00E06BC3" w:rsidP="00E06BC3">
      <w:r w:rsidRPr="00E06BC3">
        <w:t>초기 개발 과정에서 다음 KPI를 사용할 수 있다.</w:t>
      </w:r>
    </w:p>
    <w:p w14:paraId="2E819904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Engineering</w:t>
      </w:r>
    </w:p>
    <w:p w14:paraId="3CD7F868" w14:textId="77777777" w:rsidR="00E06BC3" w:rsidRPr="00E06BC3" w:rsidRDefault="00E06BC3" w:rsidP="00E06BC3">
      <w:pPr>
        <w:numPr>
          <w:ilvl w:val="0"/>
          <w:numId w:val="110"/>
        </w:numPr>
      </w:pPr>
      <w:r w:rsidRPr="00E06BC3">
        <w:lastRenderedPageBreak/>
        <w:t xml:space="preserve">Build Success Rate </w:t>
      </w:r>
    </w:p>
    <w:p w14:paraId="44619256" w14:textId="77777777" w:rsidR="00E06BC3" w:rsidRPr="00E06BC3" w:rsidRDefault="00E06BC3" w:rsidP="00E06BC3">
      <w:pPr>
        <w:numPr>
          <w:ilvl w:val="0"/>
          <w:numId w:val="110"/>
        </w:numPr>
      </w:pPr>
      <w:r w:rsidRPr="00E06BC3">
        <w:t xml:space="preserve">Test Pass Rate </w:t>
      </w:r>
    </w:p>
    <w:p w14:paraId="6E37BDF0" w14:textId="77777777" w:rsidR="00E06BC3" w:rsidRPr="00E06BC3" w:rsidRDefault="00E06BC3" w:rsidP="00E06BC3">
      <w:pPr>
        <w:numPr>
          <w:ilvl w:val="0"/>
          <w:numId w:val="110"/>
        </w:numPr>
      </w:pPr>
      <w:r w:rsidRPr="00E06BC3">
        <w:t xml:space="preserve">Deployment Success </w:t>
      </w:r>
    </w:p>
    <w:p w14:paraId="6B7E9214" w14:textId="77777777" w:rsidR="00E06BC3" w:rsidRPr="00E06BC3" w:rsidRDefault="00E06BC3" w:rsidP="00E06BC3">
      <w:pPr>
        <w:numPr>
          <w:ilvl w:val="0"/>
          <w:numId w:val="110"/>
        </w:numPr>
      </w:pPr>
      <w:r w:rsidRPr="00E06BC3">
        <w:t xml:space="preserve">Change Failure Rate </w:t>
      </w:r>
    </w:p>
    <w:p w14:paraId="71B6E6B3" w14:textId="77777777" w:rsidR="00E06BC3" w:rsidRPr="00E06BC3" w:rsidRDefault="00E06BC3" w:rsidP="00E06BC3">
      <w:pPr>
        <w:numPr>
          <w:ilvl w:val="0"/>
          <w:numId w:val="110"/>
        </w:numPr>
      </w:pPr>
      <w:r w:rsidRPr="00E06BC3">
        <w:t xml:space="preserve">Recovery Time </w:t>
      </w:r>
    </w:p>
    <w:p w14:paraId="10BD4E5A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Platform</w:t>
      </w:r>
    </w:p>
    <w:p w14:paraId="497386C5" w14:textId="77777777" w:rsidR="00E06BC3" w:rsidRPr="00E06BC3" w:rsidRDefault="00E06BC3" w:rsidP="00E06BC3">
      <w:pPr>
        <w:numPr>
          <w:ilvl w:val="0"/>
          <w:numId w:val="111"/>
        </w:numPr>
      </w:pPr>
      <w:r w:rsidRPr="00E06BC3">
        <w:t xml:space="preserve">Execution Success </w:t>
      </w:r>
    </w:p>
    <w:p w14:paraId="7006169E" w14:textId="77777777" w:rsidR="00E06BC3" w:rsidRPr="00E06BC3" w:rsidRDefault="00E06BC3" w:rsidP="00E06BC3">
      <w:pPr>
        <w:numPr>
          <w:ilvl w:val="0"/>
          <w:numId w:val="111"/>
        </w:numPr>
      </w:pPr>
      <w:r w:rsidRPr="00E06BC3">
        <w:t xml:space="preserve">Queue Delay </w:t>
      </w:r>
    </w:p>
    <w:p w14:paraId="349EB08C" w14:textId="77777777" w:rsidR="00E06BC3" w:rsidRPr="00E06BC3" w:rsidRDefault="00E06BC3" w:rsidP="00E06BC3">
      <w:pPr>
        <w:numPr>
          <w:ilvl w:val="0"/>
          <w:numId w:val="111"/>
        </w:numPr>
      </w:pPr>
      <w:r w:rsidRPr="00E06BC3">
        <w:t xml:space="preserve">Runtime Recovery </w:t>
      </w:r>
    </w:p>
    <w:p w14:paraId="46E7BC28" w14:textId="77777777" w:rsidR="00E06BC3" w:rsidRPr="00E06BC3" w:rsidRDefault="00E06BC3" w:rsidP="00E06BC3">
      <w:pPr>
        <w:numPr>
          <w:ilvl w:val="0"/>
          <w:numId w:val="111"/>
        </w:numPr>
      </w:pPr>
      <w:r w:rsidRPr="00E06BC3">
        <w:t xml:space="preserve">API Error Rate </w:t>
      </w:r>
    </w:p>
    <w:p w14:paraId="432A2771" w14:textId="77777777" w:rsidR="00E06BC3" w:rsidRPr="00E06BC3" w:rsidRDefault="00E06BC3" w:rsidP="00E06BC3">
      <w:pPr>
        <w:numPr>
          <w:ilvl w:val="0"/>
          <w:numId w:val="111"/>
        </w:numPr>
      </w:pPr>
      <w:r w:rsidRPr="00E06BC3">
        <w:t xml:space="preserve">Tenant Isolation Incidents </w:t>
      </w:r>
    </w:p>
    <w:p w14:paraId="4337FCE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AI</w:t>
      </w:r>
    </w:p>
    <w:p w14:paraId="55ED33FB" w14:textId="77777777" w:rsidR="00E06BC3" w:rsidRPr="00E06BC3" w:rsidRDefault="00E06BC3" w:rsidP="00E06BC3">
      <w:pPr>
        <w:numPr>
          <w:ilvl w:val="0"/>
          <w:numId w:val="112"/>
        </w:numPr>
      </w:pPr>
      <w:r w:rsidRPr="00E06BC3">
        <w:t xml:space="preserve">Agent Task Success </w:t>
      </w:r>
    </w:p>
    <w:p w14:paraId="07F001C6" w14:textId="77777777" w:rsidR="00E06BC3" w:rsidRPr="00E06BC3" w:rsidRDefault="00E06BC3" w:rsidP="00E06BC3">
      <w:pPr>
        <w:numPr>
          <w:ilvl w:val="0"/>
          <w:numId w:val="112"/>
        </w:numPr>
      </w:pPr>
      <w:r w:rsidRPr="00E06BC3">
        <w:t xml:space="preserve">Workflow Completion </w:t>
      </w:r>
    </w:p>
    <w:p w14:paraId="1D80B763" w14:textId="77777777" w:rsidR="00E06BC3" w:rsidRPr="00E06BC3" w:rsidRDefault="00E06BC3" w:rsidP="00E06BC3">
      <w:pPr>
        <w:numPr>
          <w:ilvl w:val="0"/>
          <w:numId w:val="112"/>
        </w:numPr>
      </w:pPr>
      <w:r w:rsidRPr="00E06BC3">
        <w:t xml:space="preserve">Retrieval Quality </w:t>
      </w:r>
    </w:p>
    <w:p w14:paraId="6E081C1E" w14:textId="77777777" w:rsidR="00E06BC3" w:rsidRPr="00E06BC3" w:rsidRDefault="00E06BC3" w:rsidP="00E06BC3">
      <w:pPr>
        <w:numPr>
          <w:ilvl w:val="0"/>
          <w:numId w:val="112"/>
        </w:numPr>
      </w:pPr>
      <w:r w:rsidRPr="00E06BC3">
        <w:t xml:space="preserve">Model Failure Rate </w:t>
      </w:r>
    </w:p>
    <w:p w14:paraId="482B8BDB" w14:textId="77777777" w:rsidR="00E06BC3" w:rsidRPr="00E06BC3" w:rsidRDefault="00E06BC3" w:rsidP="00E06BC3">
      <w:r w:rsidRPr="00E06BC3">
        <w:pict w14:anchorId="041C5914">
          <v:rect id="_x0000_i1937" style="width:0;height:1.5pt" o:hralign="center" o:hrstd="t" o:hr="t" fillcolor="#a0a0a0" stroked="f"/>
        </w:pict>
      </w:r>
    </w:p>
    <w:p w14:paraId="49A12C3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128. Milestone 완료 기준</w:t>
      </w:r>
    </w:p>
    <w:p w14:paraId="4729599F" w14:textId="77777777" w:rsidR="00E06BC3" w:rsidRPr="00E06BC3" w:rsidRDefault="00E06BC3" w:rsidP="00E06BC3">
      <w:r w:rsidRPr="00E06BC3">
        <w:t>Milestone은 다음이 충족되어야 완료한다.</w:t>
      </w:r>
    </w:p>
    <w:p w14:paraId="18601257" w14:textId="77777777" w:rsidR="00E06BC3" w:rsidRPr="00E06BC3" w:rsidRDefault="00E06BC3" w:rsidP="00E06BC3">
      <w:pPr>
        <w:numPr>
          <w:ilvl w:val="0"/>
          <w:numId w:val="113"/>
        </w:numPr>
      </w:pPr>
      <w:r w:rsidRPr="00E06BC3">
        <w:t xml:space="preserve">Feature complete </w:t>
      </w:r>
    </w:p>
    <w:p w14:paraId="38AC4476" w14:textId="77777777" w:rsidR="00E06BC3" w:rsidRPr="00E06BC3" w:rsidRDefault="00E06BC3" w:rsidP="00E06BC3">
      <w:pPr>
        <w:numPr>
          <w:ilvl w:val="0"/>
          <w:numId w:val="113"/>
        </w:numPr>
      </w:pPr>
      <w:r w:rsidRPr="00E06BC3">
        <w:t xml:space="preserve">Test complete </w:t>
      </w:r>
    </w:p>
    <w:p w14:paraId="43CB26D4" w14:textId="77777777" w:rsidR="00E06BC3" w:rsidRPr="00E06BC3" w:rsidRDefault="00E06BC3" w:rsidP="00E06BC3">
      <w:pPr>
        <w:numPr>
          <w:ilvl w:val="0"/>
          <w:numId w:val="113"/>
        </w:numPr>
      </w:pPr>
      <w:r w:rsidRPr="00E06BC3">
        <w:t xml:space="preserve">Observability complete </w:t>
      </w:r>
    </w:p>
    <w:p w14:paraId="639D6330" w14:textId="77777777" w:rsidR="00E06BC3" w:rsidRPr="00E06BC3" w:rsidRDefault="00E06BC3" w:rsidP="00E06BC3">
      <w:pPr>
        <w:numPr>
          <w:ilvl w:val="0"/>
          <w:numId w:val="113"/>
        </w:numPr>
      </w:pPr>
      <w:r w:rsidRPr="00E06BC3">
        <w:t xml:space="preserve">Documentation complete </w:t>
      </w:r>
    </w:p>
    <w:p w14:paraId="27F30FEA" w14:textId="77777777" w:rsidR="00E06BC3" w:rsidRPr="00E06BC3" w:rsidRDefault="00E06BC3" w:rsidP="00E06BC3">
      <w:pPr>
        <w:numPr>
          <w:ilvl w:val="0"/>
          <w:numId w:val="113"/>
        </w:numPr>
      </w:pPr>
      <w:r w:rsidRPr="00E06BC3">
        <w:t xml:space="preserve">Migration complete </w:t>
      </w:r>
    </w:p>
    <w:p w14:paraId="32B657EE" w14:textId="77777777" w:rsidR="00E06BC3" w:rsidRPr="00E06BC3" w:rsidRDefault="00E06BC3" w:rsidP="00E06BC3">
      <w:pPr>
        <w:numPr>
          <w:ilvl w:val="0"/>
          <w:numId w:val="113"/>
        </w:numPr>
      </w:pPr>
      <w:r w:rsidRPr="00E06BC3">
        <w:t xml:space="preserve">Security review complete </w:t>
      </w:r>
    </w:p>
    <w:p w14:paraId="185809B9" w14:textId="77777777" w:rsidR="00E06BC3" w:rsidRPr="00E06BC3" w:rsidRDefault="00E06BC3" w:rsidP="00E06BC3">
      <w:pPr>
        <w:numPr>
          <w:ilvl w:val="0"/>
          <w:numId w:val="113"/>
        </w:numPr>
      </w:pPr>
      <w:r w:rsidRPr="00E06BC3">
        <w:lastRenderedPageBreak/>
        <w:t xml:space="preserve">Acceptance complete </w:t>
      </w:r>
    </w:p>
    <w:p w14:paraId="0479C3E5" w14:textId="77777777" w:rsidR="00E06BC3" w:rsidRPr="00E06BC3" w:rsidRDefault="00E06BC3" w:rsidP="00E06BC3">
      <w:r w:rsidRPr="00E06BC3">
        <w:pict w14:anchorId="4E91FB74">
          <v:rect id="_x0000_i1938" style="width:0;height:1.5pt" o:hralign="center" o:hrstd="t" o:hr="t" fillcolor="#a0a0a0" stroked="f"/>
        </w:pict>
      </w:r>
    </w:p>
    <w:p w14:paraId="4E5CD8D2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129. Development Phase Promotion 기준</w:t>
      </w:r>
    </w:p>
    <w:p w14:paraId="5AF6C5B5" w14:textId="77777777" w:rsidR="00E06BC3" w:rsidRPr="00E06BC3" w:rsidRDefault="00E06BC3" w:rsidP="00E06BC3">
      <w:r w:rsidRPr="00E06BC3">
        <w:t>다음 Phase로 이동하려면 기술적으로 다음을 확인한다.</w:t>
      </w:r>
    </w:p>
    <w:p w14:paraId="480B8D4A" w14:textId="77777777" w:rsidR="00E06BC3" w:rsidRPr="00E06BC3" w:rsidRDefault="00E06BC3" w:rsidP="00E06BC3">
      <w:r w:rsidRPr="00E06BC3">
        <w:t>Foundation Stable?</w:t>
      </w:r>
    </w:p>
    <w:p w14:paraId="7E38363B" w14:textId="77777777" w:rsidR="00E06BC3" w:rsidRPr="00E06BC3" w:rsidRDefault="00E06BC3" w:rsidP="00E06BC3">
      <w:r w:rsidRPr="00E06BC3">
        <w:t>→ Yes</w:t>
      </w:r>
    </w:p>
    <w:p w14:paraId="4D857A48" w14:textId="77777777" w:rsidR="00E06BC3" w:rsidRPr="00E06BC3" w:rsidRDefault="00E06BC3" w:rsidP="00E06BC3"/>
    <w:p w14:paraId="14B0F7F2" w14:textId="77777777" w:rsidR="00E06BC3" w:rsidRPr="00E06BC3" w:rsidRDefault="00E06BC3" w:rsidP="00E06BC3">
      <w:r w:rsidRPr="00E06BC3">
        <w:t>Previous Core Contract Stable?</w:t>
      </w:r>
    </w:p>
    <w:p w14:paraId="6424C5F2" w14:textId="77777777" w:rsidR="00E06BC3" w:rsidRPr="00E06BC3" w:rsidRDefault="00E06BC3" w:rsidP="00E06BC3">
      <w:r w:rsidRPr="00E06BC3">
        <w:t>→ Yes</w:t>
      </w:r>
    </w:p>
    <w:p w14:paraId="71CAB63E" w14:textId="77777777" w:rsidR="00E06BC3" w:rsidRPr="00E06BC3" w:rsidRDefault="00E06BC3" w:rsidP="00E06BC3"/>
    <w:p w14:paraId="08BE66DB" w14:textId="77777777" w:rsidR="00E06BC3" w:rsidRPr="00E06BC3" w:rsidRDefault="00E06BC3" w:rsidP="00E06BC3">
      <w:r w:rsidRPr="00E06BC3">
        <w:t>Critical Bugs Controlled?</w:t>
      </w:r>
    </w:p>
    <w:p w14:paraId="0B7C9CA1" w14:textId="77777777" w:rsidR="00E06BC3" w:rsidRPr="00E06BC3" w:rsidRDefault="00E06BC3" w:rsidP="00E06BC3">
      <w:r w:rsidRPr="00E06BC3">
        <w:t>→ Yes</w:t>
      </w:r>
    </w:p>
    <w:p w14:paraId="46918163" w14:textId="77777777" w:rsidR="00E06BC3" w:rsidRPr="00E06BC3" w:rsidRDefault="00E06BC3" w:rsidP="00E06BC3"/>
    <w:p w14:paraId="571D95F2" w14:textId="77777777" w:rsidR="00E06BC3" w:rsidRPr="00E06BC3" w:rsidRDefault="00E06BC3" w:rsidP="00E06BC3">
      <w:r w:rsidRPr="00E06BC3">
        <w:t>Security Gate Passed?</w:t>
      </w:r>
    </w:p>
    <w:p w14:paraId="250E3CBB" w14:textId="77777777" w:rsidR="00E06BC3" w:rsidRPr="00E06BC3" w:rsidRDefault="00E06BC3" w:rsidP="00E06BC3">
      <w:r w:rsidRPr="00E06BC3">
        <w:t>→ Yes</w:t>
      </w:r>
    </w:p>
    <w:p w14:paraId="2E3CA747" w14:textId="77777777" w:rsidR="00E06BC3" w:rsidRPr="00E06BC3" w:rsidRDefault="00E06BC3" w:rsidP="00E06BC3"/>
    <w:p w14:paraId="67EA245C" w14:textId="77777777" w:rsidR="00E06BC3" w:rsidRPr="00E06BC3" w:rsidRDefault="00E06BC3" w:rsidP="00E06BC3">
      <w:r w:rsidRPr="00E06BC3">
        <w:t>Operations Possible?</w:t>
      </w:r>
    </w:p>
    <w:p w14:paraId="1C81C7E6" w14:textId="77777777" w:rsidR="00E06BC3" w:rsidRPr="00E06BC3" w:rsidRDefault="00E06BC3" w:rsidP="00E06BC3">
      <w:r w:rsidRPr="00E06BC3">
        <w:t>→ Yes</w:t>
      </w:r>
    </w:p>
    <w:p w14:paraId="39DE7A4D" w14:textId="77777777" w:rsidR="00E06BC3" w:rsidRPr="00E06BC3" w:rsidRDefault="00E06BC3" w:rsidP="00E06BC3">
      <w:r w:rsidRPr="00E06BC3">
        <w:pict w14:anchorId="51686AE7">
          <v:rect id="_x0000_i1939" style="width:0;height:1.5pt" o:hralign="center" o:hrstd="t" o:hr="t" fillcolor="#a0a0a0" stroked="f"/>
        </w:pict>
      </w:r>
    </w:p>
    <w:p w14:paraId="2706BB35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130. Development Roadmap Acceptance Criteria</w:t>
      </w:r>
    </w:p>
    <w:p w14:paraId="4848B4EC" w14:textId="77777777" w:rsidR="00E06BC3" w:rsidRPr="00E06BC3" w:rsidRDefault="00E06BC3" w:rsidP="00E06BC3">
      <w:r w:rsidRPr="00E06BC3">
        <w:t>본 Development Roadmap은 다음을 충족해야 한다.</w:t>
      </w:r>
    </w:p>
    <w:p w14:paraId="2851A551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Product Roadmap을 실제 개발 단계로 변환한다. </w:t>
      </w:r>
    </w:p>
    <w:p w14:paraId="5F3FD743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Core Platform이 Runtime보다 선행한다. </w:t>
      </w:r>
    </w:p>
    <w:p w14:paraId="2F320014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Runtime이 Agent 고도화보다 선행한다. </w:t>
      </w:r>
    </w:p>
    <w:p w14:paraId="2C39D7D5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Agent와 Workflow가 Knowledge·Memory·Plugin보다 핵심 선행 구조를 갖는다. </w:t>
      </w:r>
    </w:p>
    <w:p w14:paraId="4219D4AE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lastRenderedPageBreak/>
        <w:t xml:space="preserve">Plugin Contract가 Marketplace보다 선행한다. </w:t>
      </w:r>
    </w:p>
    <w:p w14:paraId="7400E9EE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Governance가 L4/L5 이전에 구현된다. </w:t>
      </w:r>
    </w:p>
    <w:p w14:paraId="621B3DAE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Security와 Multi-Tenant가 전 단계에서 병행된다. </w:t>
      </w:r>
    </w:p>
    <w:p w14:paraId="4A1A1D8B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Observability가 초기부터 포함된다. </w:t>
      </w:r>
    </w:p>
    <w:p w14:paraId="66EC3576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API와 Schema가 구현보다 먼저 정의된다. </w:t>
      </w:r>
    </w:p>
    <w:p w14:paraId="0ECBD327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Durable Execution이 명확한 핵심 단계로 포함된다. </w:t>
      </w:r>
    </w:p>
    <w:p w14:paraId="3C702622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Test와 Evaluation이 구분된다. </w:t>
      </w:r>
    </w:p>
    <w:p w14:paraId="3573AB36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CI/CD가 초기 Foundation에 포함된다. </w:t>
      </w:r>
    </w:p>
    <w:p w14:paraId="317C0DAF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Dedicated Tenant와 Private Deployment가 Enterprise 단계에 포함된다. </w:t>
      </w:r>
    </w:p>
    <w:p w14:paraId="7F25CEF5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Marketplace는 안정된 Package Contract 위에 구축된다. </w:t>
      </w:r>
    </w:p>
    <w:p w14:paraId="68818BC8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AI 자율성은 단계적으로 확대된다. </w:t>
      </w:r>
    </w:p>
    <w:p w14:paraId="4CDC5E62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각 Phase의 완료 Gate가 존재한다. </w:t>
      </w:r>
    </w:p>
    <w:p w14:paraId="3D1DB091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Workstream 병렬화가 가능한 구조다. </w:t>
      </w:r>
    </w:p>
    <w:p w14:paraId="370B71C9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기술 부채 관리가 포함된다. </w:t>
      </w:r>
    </w:p>
    <w:p w14:paraId="4D18EDF5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Release 및 Migration 전략이 포함된다. </w:t>
      </w:r>
    </w:p>
    <w:p w14:paraId="506DA3D9" w14:textId="77777777" w:rsidR="00E06BC3" w:rsidRPr="00E06BC3" w:rsidRDefault="00E06BC3" w:rsidP="00E06BC3">
      <w:pPr>
        <w:numPr>
          <w:ilvl w:val="0"/>
          <w:numId w:val="114"/>
        </w:numPr>
      </w:pPr>
      <w:r w:rsidRPr="00E06BC3">
        <w:t xml:space="preserve">WBS로 직접 세분화 가능한 구조다. </w:t>
      </w:r>
    </w:p>
    <w:p w14:paraId="19339F7D" w14:textId="77777777" w:rsidR="00E06BC3" w:rsidRPr="00E06BC3" w:rsidRDefault="00E06BC3" w:rsidP="00E06BC3">
      <w:r w:rsidRPr="00E06BC3">
        <w:pict w14:anchorId="2DDA10FC">
          <v:rect id="_x0000_i1940" style="width:0;height:1.5pt" o:hralign="center" o:hrstd="t" o:hr="t" fillcolor="#a0a0a0" stroked="f"/>
        </w:pict>
      </w:r>
    </w:p>
    <w:p w14:paraId="6C7A4836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131. Development Roadmap 금지사항</w:t>
      </w:r>
    </w:p>
    <w:p w14:paraId="2A313C99" w14:textId="77777777" w:rsidR="00E06BC3" w:rsidRPr="00E06BC3" w:rsidRDefault="00E06BC3" w:rsidP="00E06BC3">
      <w:r w:rsidRPr="00E06BC3">
        <w:t>다음 개발 방식은 허용하지 않는다.</w:t>
      </w:r>
    </w:p>
    <w:p w14:paraId="3DEE9286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Runtime 없이 Agent 기능을 직접 서비스 코드에 구현 </w:t>
      </w:r>
    </w:p>
    <w:p w14:paraId="0477E976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Tenant Isolation을 개발 후반에 추가 </w:t>
      </w:r>
    </w:p>
    <w:p w14:paraId="074411FD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Provider SDK를 Agent 코드에서 직접 호출 </w:t>
      </w:r>
    </w:p>
    <w:p w14:paraId="5972BA46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Schema 없이 API 구현부터 시작 </w:t>
      </w:r>
    </w:p>
    <w:p w14:paraId="21610572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Workflow 상태를 Worker Memory에만 저장 </w:t>
      </w:r>
    </w:p>
    <w:p w14:paraId="221A9D1D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모든 Domain을 처음부터 Microservice로 분리 </w:t>
      </w:r>
    </w:p>
    <w:p w14:paraId="720A2BF0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lastRenderedPageBreak/>
        <w:t xml:space="preserve">Plugin 보안을 Marketplace 출시 후 추가 </w:t>
      </w:r>
    </w:p>
    <w:p w14:paraId="0B447E31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Test 없이 Feature 완료 처리 </w:t>
      </w:r>
    </w:p>
    <w:p w14:paraId="5DA9D5C5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Monitoring 없는 Production Release </w:t>
      </w:r>
    </w:p>
    <w:p w14:paraId="577ADAB4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AI Evaluation 없이 Agent 품질을 수동 판단만으로 운영 </w:t>
      </w:r>
    </w:p>
    <w:p w14:paraId="1F251A10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Database Table을 곧바로 Domain API로 노출 </w:t>
      </w:r>
    </w:p>
    <w:p w14:paraId="6D659627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Production 코드에 Secret Hard Coding </w:t>
      </w:r>
    </w:p>
    <w:p w14:paraId="6D3E34CD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Breaking Schema 변경을 Silent 적용 </w:t>
      </w:r>
    </w:p>
    <w:p w14:paraId="067C8633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Long-running Execution을 단일 HTTP Request로 처리 </w:t>
      </w:r>
    </w:p>
    <w:p w14:paraId="72351164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L4/L5를 Governance 이전에 구현 </w:t>
      </w:r>
    </w:p>
    <w:p w14:paraId="78E91260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Marketplace를 Plugin Framework보다 먼저 개발 </w:t>
      </w:r>
    </w:p>
    <w:p w14:paraId="2072E031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UI를 API보다 우선해 Platform Contract를 UI에 종속 </w:t>
      </w:r>
    </w:p>
    <w:p w14:paraId="720F8041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비용 계측 없이 자동화 기능 확대 </w:t>
      </w:r>
    </w:p>
    <w:p w14:paraId="57B83041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Rollback 전략 없는 Major Release </w:t>
      </w:r>
    </w:p>
    <w:p w14:paraId="50200428" w14:textId="77777777" w:rsidR="00E06BC3" w:rsidRPr="00E06BC3" w:rsidRDefault="00E06BC3" w:rsidP="00E06BC3">
      <w:pPr>
        <w:numPr>
          <w:ilvl w:val="0"/>
          <w:numId w:val="115"/>
        </w:numPr>
      </w:pPr>
      <w:r w:rsidRPr="00E06BC3">
        <w:t xml:space="preserve">Security Exception을 코드 우회로 구현 </w:t>
      </w:r>
    </w:p>
    <w:p w14:paraId="774C4480" w14:textId="77777777" w:rsidR="00E06BC3" w:rsidRPr="00E06BC3" w:rsidRDefault="00E06BC3" w:rsidP="00E06BC3">
      <w:r w:rsidRPr="00E06BC3">
        <w:pict w14:anchorId="21CA710F">
          <v:rect id="_x0000_i1941" style="width:0;height:1.5pt" o:hralign="center" o:hrstd="t" o:hr="t" fillcolor="#a0a0a0" stroked="f"/>
        </w:pict>
      </w:r>
    </w:p>
    <w:p w14:paraId="43ECD7C3" w14:textId="77777777" w:rsidR="00E06BC3" w:rsidRPr="00E06BC3" w:rsidRDefault="00E06BC3" w:rsidP="00E06BC3">
      <w:pPr>
        <w:rPr>
          <w:b/>
          <w:bCs/>
        </w:rPr>
      </w:pPr>
      <w:r w:rsidRPr="00E06BC3">
        <w:rPr>
          <w:b/>
          <w:bCs/>
        </w:rPr>
        <w:t>132. Development Roadmap의 최종 정의</w:t>
      </w:r>
    </w:p>
    <w:p w14:paraId="701E3804" w14:textId="77777777" w:rsidR="00E06BC3" w:rsidRPr="00E06BC3" w:rsidRDefault="00E06BC3" w:rsidP="00E06BC3">
      <w:r w:rsidRPr="00E06BC3">
        <w:t>AGEX Development Roadmap은 AGEX Product Roadmap에서 정의한 제품 발전 방향을 실제 개발 가능한 기술 단계와 Workstream으로 분해한 공식 실행 기준이다.</w:t>
      </w:r>
    </w:p>
    <w:p w14:paraId="5257EC09" w14:textId="77777777" w:rsidR="00E06BC3" w:rsidRPr="00E06BC3" w:rsidRDefault="00E06BC3" w:rsidP="00E06BC3">
      <w:r w:rsidRPr="00E06BC3">
        <w:t>AGEX 개발은 Agent 기능부터 시작하지 않는다.</w:t>
      </w:r>
    </w:p>
    <w:p w14:paraId="1206F568" w14:textId="77777777" w:rsidR="00E06BC3" w:rsidRPr="00E06BC3" w:rsidRDefault="00E06BC3" w:rsidP="00E06BC3">
      <w:r w:rsidRPr="00E06BC3">
        <w:t>먼저 Tenant, Resource, Version, Policy, API 및 Audit을 포함한 Core Platform을 구축하고, 그 위에 Durable Runtime과 Execution State를 구축해야 한다.</w:t>
      </w:r>
    </w:p>
    <w:p w14:paraId="30014BFB" w14:textId="77777777" w:rsidR="00E06BC3" w:rsidRPr="00E06BC3" w:rsidRDefault="00E06BC3" w:rsidP="00E06BC3">
      <w:r w:rsidRPr="00E06BC3">
        <w:t>Runtime 안정성이 확보된 이후 Agent와 Workflow를 구현하며, 이후 Knowledge, Memory 및 Plugin을 통합한다.</w:t>
      </w:r>
    </w:p>
    <w:p w14:paraId="3CCCB4AD" w14:textId="77777777" w:rsidR="00E06BC3" w:rsidRPr="00E06BC3" w:rsidRDefault="00E06BC3" w:rsidP="00E06BC3">
      <w:r w:rsidRPr="00E06BC3">
        <w:t>Enterprise 단계에서는 Governance, Advanced Security, Dedicated Tenant, Private Deployment 및 Cost Control을 추가한다.</w:t>
      </w:r>
    </w:p>
    <w:p w14:paraId="143C182F" w14:textId="77777777" w:rsidR="00E06BC3" w:rsidRPr="00E06BC3" w:rsidRDefault="00E06BC3" w:rsidP="00E06BC3">
      <w:r w:rsidRPr="00E06BC3">
        <w:t>Marketplace는 Plugin 및 Package Contract가 충분히 안정화된 이후 구축하며, 높은 수준의 L4/L5 Autonomous Agent는 Runtime, Governance, Security 및 Evaluation 체계가 운</w:t>
      </w:r>
      <w:r w:rsidRPr="00E06BC3">
        <w:lastRenderedPageBreak/>
        <w:t>영 수준으로 검증된 이후에만 개발한다.</w:t>
      </w:r>
    </w:p>
    <w:p w14:paraId="6078738D" w14:textId="77777777" w:rsidR="00E06BC3" w:rsidRPr="00E06BC3" w:rsidRDefault="00E06BC3" w:rsidP="00E06BC3">
      <w:r w:rsidRPr="00E06BC3">
        <w:t>모든 개발 단계에서 Tenant Isolation, Security, Observability, Testing 및 Documentation은 별도 후속 작업이 아니라 기능 완료 조건에 포함한다.</w:t>
      </w:r>
    </w:p>
    <w:p w14:paraId="07F5D612" w14:textId="77777777" w:rsidR="00E06BC3" w:rsidRPr="00E06BC3" w:rsidRDefault="00E06BC3" w:rsidP="00E06BC3">
      <w:r w:rsidRPr="00E06BC3">
        <w:t>AGEX Development Roadmap은 다음 문장으로 최종 정의한다.</w:t>
      </w:r>
    </w:p>
    <w:p w14:paraId="7D222EF3" w14:textId="77777777" w:rsidR="00E06BC3" w:rsidRPr="00E06BC3" w:rsidRDefault="00E06BC3" w:rsidP="00E06BC3">
      <w:r w:rsidRPr="00E06BC3">
        <w:rPr>
          <w:b/>
          <w:bCs/>
        </w:rPr>
        <w:t>AGEX Development Roadmap은 범용 AI Operating System을 Core Platform → Durable Runtime → Agent/Workflow → Knowledge/Memory/Plugin → Enterprise Control → Ecosystem → Autonomous Platform의 순서로 구현하고, 각 단계의 계약·보안·테스트·운영 기준을 충족한 경우에만 다음 단계로 확장하도록 규정하는 공식 개발 실행 로드맵이다.</w:t>
      </w:r>
    </w:p>
    <w:p w14:paraId="23702C3F" w14:textId="77777777" w:rsidR="00E06BC3" w:rsidRPr="00E06BC3" w:rsidRDefault="00E06BC3" w:rsidP="00E06BC3">
      <w:r w:rsidRPr="00E06BC3">
        <w:t>본 문서는 AGEX의 개발 순서, 기술 의존성, Workstream, Release Gate 및 품질 기준을 규정하는 공식 Development Roadmap 문서로 사용한다.</w:t>
      </w:r>
    </w:p>
    <w:p w14:paraId="073E8800" w14:textId="77777777" w:rsidR="00257681" w:rsidRDefault="00257681"/>
    <w:sectPr w:rsidR="002576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7B3"/>
    <w:multiLevelType w:val="multilevel"/>
    <w:tmpl w:val="648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78E2"/>
    <w:multiLevelType w:val="multilevel"/>
    <w:tmpl w:val="78CE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2DB7"/>
    <w:multiLevelType w:val="multilevel"/>
    <w:tmpl w:val="202C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4A45"/>
    <w:multiLevelType w:val="multilevel"/>
    <w:tmpl w:val="EE2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71C35"/>
    <w:multiLevelType w:val="multilevel"/>
    <w:tmpl w:val="B09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B47E7"/>
    <w:multiLevelType w:val="multilevel"/>
    <w:tmpl w:val="3B3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C2341"/>
    <w:multiLevelType w:val="multilevel"/>
    <w:tmpl w:val="7C5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A3DD6"/>
    <w:multiLevelType w:val="multilevel"/>
    <w:tmpl w:val="067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62BFF"/>
    <w:multiLevelType w:val="multilevel"/>
    <w:tmpl w:val="027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721DA"/>
    <w:multiLevelType w:val="multilevel"/>
    <w:tmpl w:val="E73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B1800"/>
    <w:multiLevelType w:val="multilevel"/>
    <w:tmpl w:val="F9E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15F53"/>
    <w:multiLevelType w:val="multilevel"/>
    <w:tmpl w:val="811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56F53"/>
    <w:multiLevelType w:val="multilevel"/>
    <w:tmpl w:val="2A2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63168"/>
    <w:multiLevelType w:val="multilevel"/>
    <w:tmpl w:val="2C7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C7124"/>
    <w:multiLevelType w:val="multilevel"/>
    <w:tmpl w:val="734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C2079"/>
    <w:multiLevelType w:val="multilevel"/>
    <w:tmpl w:val="DE9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B33CD"/>
    <w:multiLevelType w:val="multilevel"/>
    <w:tmpl w:val="1CC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D6520"/>
    <w:multiLevelType w:val="multilevel"/>
    <w:tmpl w:val="AFE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3148D"/>
    <w:multiLevelType w:val="multilevel"/>
    <w:tmpl w:val="1A8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B1FD2"/>
    <w:multiLevelType w:val="multilevel"/>
    <w:tmpl w:val="FCC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A3B73"/>
    <w:multiLevelType w:val="multilevel"/>
    <w:tmpl w:val="D55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223D4"/>
    <w:multiLevelType w:val="multilevel"/>
    <w:tmpl w:val="668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E770E"/>
    <w:multiLevelType w:val="multilevel"/>
    <w:tmpl w:val="2A3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647E7"/>
    <w:multiLevelType w:val="multilevel"/>
    <w:tmpl w:val="592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359A5"/>
    <w:multiLevelType w:val="multilevel"/>
    <w:tmpl w:val="A80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B4E51"/>
    <w:multiLevelType w:val="multilevel"/>
    <w:tmpl w:val="91A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F25A4"/>
    <w:multiLevelType w:val="multilevel"/>
    <w:tmpl w:val="922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252DA"/>
    <w:multiLevelType w:val="multilevel"/>
    <w:tmpl w:val="57A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005D89"/>
    <w:multiLevelType w:val="multilevel"/>
    <w:tmpl w:val="11D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77840"/>
    <w:multiLevelType w:val="multilevel"/>
    <w:tmpl w:val="21F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9465F"/>
    <w:multiLevelType w:val="multilevel"/>
    <w:tmpl w:val="F30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F191E"/>
    <w:multiLevelType w:val="multilevel"/>
    <w:tmpl w:val="9FA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A13355"/>
    <w:multiLevelType w:val="multilevel"/>
    <w:tmpl w:val="0EB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DD2B6F"/>
    <w:multiLevelType w:val="multilevel"/>
    <w:tmpl w:val="E9C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86484"/>
    <w:multiLevelType w:val="multilevel"/>
    <w:tmpl w:val="C33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FD5236"/>
    <w:multiLevelType w:val="multilevel"/>
    <w:tmpl w:val="768E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6F0AA0"/>
    <w:multiLevelType w:val="multilevel"/>
    <w:tmpl w:val="A9E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B276AF"/>
    <w:multiLevelType w:val="multilevel"/>
    <w:tmpl w:val="BE4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57D6C"/>
    <w:multiLevelType w:val="multilevel"/>
    <w:tmpl w:val="C92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35155"/>
    <w:multiLevelType w:val="multilevel"/>
    <w:tmpl w:val="C3B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867A7"/>
    <w:multiLevelType w:val="multilevel"/>
    <w:tmpl w:val="64D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26744A"/>
    <w:multiLevelType w:val="multilevel"/>
    <w:tmpl w:val="1C6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92B76"/>
    <w:multiLevelType w:val="multilevel"/>
    <w:tmpl w:val="F5C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E1868"/>
    <w:multiLevelType w:val="multilevel"/>
    <w:tmpl w:val="230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E534C"/>
    <w:multiLevelType w:val="multilevel"/>
    <w:tmpl w:val="A3C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A220BE"/>
    <w:multiLevelType w:val="multilevel"/>
    <w:tmpl w:val="89C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AC0FDA"/>
    <w:multiLevelType w:val="multilevel"/>
    <w:tmpl w:val="B16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4C6606"/>
    <w:multiLevelType w:val="multilevel"/>
    <w:tmpl w:val="9AB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1D6C6C"/>
    <w:multiLevelType w:val="multilevel"/>
    <w:tmpl w:val="8AE2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4D1115"/>
    <w:multiLevelType w:val="multilevel"/>
    <w:tmpl w:val="08F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B77394"/>
    <w:multiLevelType w:val="multilevel"/>
    <w:tmpl w:val="7B5A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A4723E"/>
    <w:multiLevelType w:val="multilevel"/>
    <w:tmpl w:val="2CB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673AEF"/>
    <w:multiLevelType w:val="multilevel"/>
    <w:tmpl w:val="538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97412B"/>
    <w:multiLevelType w:val="multilevel"/>
    <w:tmpl w:val="A79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9A4560"/>
    <w:multiLevelType w:val="multilevel"/>
    <w:tmpl w:val="75C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652066"/>
    <w:multiLevelType w:val="multilevel"/>
    <w:tmpl w:val="5824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2A12FD"/>
    <w:multiLevelType w:val="multilevel"/>
    <w:tmpl w:val="4DE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E7776"/>
    <w:multiLevelType w:val="multilevel"/>
    <w:tmpl w:val="90C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A031A3"/>
    <w:multiLevelType w:val="multilevel"/>
    <w:tmpl w:val="D68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E6274C"/>
    <w:multiLevelType w:val="multilevel"/>
    <w:tmpl w:val="939E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EA2C2A"/>
    <w:multiLevelType w:val="multilevel"/>
    <w:tmpl w:val="133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646C2C"/>
    <w:multiLevelType w:val="multilevel"/>
    <w:tmpl w:val="4B5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F77386"/>
    <w:multiLevelType w:val="multilevel"/>
    <w:tmpl w:val="7E5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D4988"/>
    <w:multiLevelType w:val="multilevel"/>
    <w:tmpl w:val="714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E53A44"/>
    <w:multiLevelType w:val="multilevel"/>
    <w:tmpl w:val="19E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F05DBE"/>
    <w:multiLevelType w:val="multilevel"/>
    <w:tmpl w:val="32A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144168"/>
    <w:multiLevelType w:val="multilevel"/>
    <w:tmpl w:val="CCE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380B70"/>
    <w:multiLevelType w:val="multilevel"/>
    <w:tmpl w:val="F61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100AD"/>
    <w:multiLevelType w:val="multilevel"/>
    <w:tmpl w:val="380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0A7748"/>
    <w:multiLevelType w:val="multilevel"/>
    <w:tmpl w:val="A51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3C5D0C"/>
    <w:multiLevelType w:val="multilevel"/>
    <w:tmpl w:val="C97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D95AF4"/>
    <w:multiLevelType w:val="multilevel"/>
    <w:tmpl w:val="F4C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84697F"/>
    <w:multiLevelType w:val="multilevel"/>
    <w:tmpl w:val="E2A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644B58"/>
    <w:multiLevelType w:val="multilevel"/>
    <w:tmpl w:val="685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C21BC7"/>
    <w:multiLevelType w:val="multilevel"/>
    <w:tmpl w:val="AE5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440CC2"/>
    <w:multiLevelType w:val="multilevel"/>
    <w:tmpl w:val="61D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BB61D7"/>
    <w:multiLevelType w:val="multilevel"/>
    <w:tmpl w:val="82E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342DEF"/>
    <w:multiLevelType w:val="multilevel"/>
    <w:tmpl w:val="C0C6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373CA6"/>
    <w:multiLevelType w:val="multilevel"/>
    <w:tmpl w:val="C47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2D6B63"/>
    <w:multiLevelType w:val="multilevel"/>
    <w:tmpl w:val="069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D30D4"/>
    <w:multiLevelType w:val="multilevel"/>
    <w:tmpl w:val="FEA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1C0592"/>
    <w:multiLevelType w:val="multilevel"/>
    <w:tmpl w:val="BC7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BB5CE6"/>
    <w:multiLevelType w:val="multilevel"/>
    <w:tmpl w:val="63E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943170"/>
    <w:multiLevelType w:val="multilevel"/>
    <w:tmpl w:val="9AA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F67EE0"/>
    <w:multiLevelType w:val="multilevel"/>
    <w:tmpl w:val="7B2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F71BBD"/>
    <w:multiLevelType w:val="multilevel"/>
    <w:tmpl w:val="D0C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6C0FBE"/>
    <w:multiLevelType w:val="multilevel"/>
    <w:tmpl w:val="461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D002E9"/>
    <w:multiLevelType w:val="multilevel"/>
    <w:tmpl w:val="BD2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777ACE"/>
    <w:multiLevelType w:val="multilevel"/>
    <w:tmpl w:val="234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A90F4E"/>
    <w:multiLevelType w:val="multilevel"/>
    <w:tmpl w:val="8BF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913DE3"/>
    <w:multiLevelType w:val="multilevel"/>
    <w:tmpl w:val="D5F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C3321A"/>
    <w:multiLevelType w:val="multilevel"/>
    <w:tmpl w:val="850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290AE9"/>
    <w:multiLevelType w:val="multilevel"/>
    <w:tmpl w:val="8FE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347EA9"/>
    <w:multiLevelType w:val="multilevel"/>
    <w:tmpl w:val="BB18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B4916"/>
    <w:multiLevelType w:val="multilevel"/>
    <w:tmpl w:val="42D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8F4364"/>
    <w:multiLevelType w:val="multilevel"/>
    <w:tmpl w:val="20D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417ACF"/>
    <w:multiLevelType w:val="multilevel"/>
    <w:tmpl w:val="6D2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77193B"/>
    <w:multiLevelType w:val="multilevel"/>
    <w:tmpl w:val="29A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0355CC"/>
    <w:multiLevelType w:val="multilevel"/>
    <w:tmpl w:val="7A0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727FB3"/>
    <w:multiLevelType w:val="multilevel"/>
    <w:tmpl w:val="9D4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BF25F6"/>
    <w:multiLevelType w:val="multilevel"/>
    <w:tmpl w:val="2CCC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0A4D30"/>
    <w:multiLevelType w:val="multilevel"/>
    <w:tmpl w:val="E5A8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55C16C7"/>
    <w:multiLevelType w:val="multilevel"/>
    <w:tmpl w:val="2AF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B4595A"/>
    <w:multiLevelType w:val="multilevel"/>
    <w:tmpl w:val="442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3F2960"/>
    <w:multiLevelType w:val="multilevel"/>
    <w:tmpl w:val="1EA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B43A73"/>
    <w:multiLevelType w:val="multilevel"/>
    <w:tmpl w:val="F7D2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B9159C"/>
    <w:multiLevelType w:val="multilevel"/>
    <w:tmpl w:val="7CE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5C7C81"/>
    <w:multiLevelType w:val="multilevel"/>
    <w:tmpl w:val="79B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7F75BC"/>
    <w:multiLevelType w:val="multilevel"/>
    <w:tmpl w:val="EEE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9F13C6"/>
    <w:multiLevelType w:val="multilevel"/>
    <w:tmpl w:val="830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D03710"/>
    <w:multiLevelType w:val="multilevel"/>
    <w:tmpl w:val="21A4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F25EEE"/>
    <w:multiLevelType w:val="multilevel"/>
    <w:tmpl w:val="2ABE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2206C2"/>
    <w:multiLevelType w:val="multilevel"/>
    <w:tmpl w:val="D6F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676208"/>
    <w:multiLevelType w:val="multilevel"/>
    <w:tmpl w:val="56A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EB409D"/>
    <w:multiLevelType w:val="multilevel"/>
    <w:tmpl w:val="22E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959165">
    <w:abstractNumId w:val="98"/>
  </w:num>
  <w:num w:numId="2" w16cid:durableId="758865475">
    <w:abstractNumId w:val="55"/>
  </w:num>
  <w:num w:numId="3" w16cid:durableId="1389915972">
    <w:abstractNumId w:val="12"/>
  </w:num>
  <w:num w:numId="4" w16cid:durableId="1721246177">
    <w:abstractNumId w:val="72"/>
  </w:num>
  <w:num w:numId="5" w16cid:durableId="885069386">
    <w:abstractNumId w:val="110"/>
  </w:num>
  <w:num w:numId="6" w16cid:durableId="677003792">
    <w:abstractNumId w:val="54"/>
  </w:num>
  <w:num w:numId="7" w16cid:durableId="1672445897">
    <w:abstractNumId w:val="22"/>
  </w:num>
  <w:num w:numId="8" w16cid:durableId="1972862578">
    <w:abstractNumId w:val="11"/>
  </w:num>
  <w:num w:numId="9" w16cid:durableId="1507137435">
    <w:abstractNumId w:val="30"/>
  </w:num>
  <w:num w:numId="10" w16cid:durableId="105736902">
    <w:abstractNumId w:val="59"/>
  </w:num>
  <w:num w:numId="11" w16cid:durableId="780875996">
    <w:abstractNumId w:val="88"/>
  </w:num>
  <w:num w:numId="12" w16cid:durableId="925381738">
    <w:abstractNumId w:val="28"/>
  </w:num>
  <w:num w:numId="13" w16cid:durableId="1673026426">
    <w:abstractNumId w:val="99"/>
  </w:num>
  <w:num w:numId="14" w16cid:durableId="1724062776">
    <w:abstractNumId w:val="36"/>
  </w:num>
  <w:num w:numId="15" w16cid:durableId="390465625">
    <w:abstractNumId w:val="71"/>
  </w:num>
  <w:num w:numId="16" w16cid:durableId="1333487520">
    <w:abstractNumId w:val="100"/>
  </w:num>
  <w:num w:numId="17" w16cid:durableId="1058358134">
    <w:abstractNumId w:val="50"/>
  </w:num>
  <w:num w:numId="18" w16cid:durableId="1283802655">
    <w:abstractNumId w:val="58"/>
  </w:num>
  <w:num w:numId="19" w16cid:durableId="612706710">
    <w:abstractNumId w:val="84"/>
  </w:num>
  <w:num w:numId="20" w16cid:durableId="776751108">
    <w:abstractNumId w:val="33"/>
  </w:num>
  <w:num w:numId="21" w16cid:durableId="1476799781">
    <w:abstractNumId w:val="105"/>
  </w:num>
  <w:num w:numId="22" w16cid:durableId="1909656630">
    <w:abstractNumId w:val="19"/>
  </w:num>
  <w:num w:numId="23" w16cid:durableId="1822963057">
    <w:abstractNumId w:val="27"/>
  </w:num>
  <w:num w:numId="24" w16cid:durableId="298220541">
    <w:abstractNumId w:val="108"/>
  </w:num>
  <w:num w:numId="25" w16cid:durableId="1888293201">
    <w:abstractNumId w:val="91"/>
  </w:num>
  <w:num w:numId="26" w16cid:durableId="813451809">
    <w:abstractNumId w:val="4"/>
  </w:num>
  <w:num w:numId="27" w16cid:durableId="1883203655">
    <w:abstractNumId w:val="7"/>
  </w:num>
  <w:num w:numId="28" w16cid:durableId="538057525">
    <w:abstractNumId w:val="57"/>
  </w:num>
  <w:num w:numId="29" w16cid:durableId="124130871">
    <w:abstractNumId w:val="10"/>
  </w:num>
  <w:num w:numId="30" w16cid:durableId="1568489428">
    <w:abstractNumId w:val="93"/>
  </w:num>
  <w:num w:numId="31" w16cid:durableId="1361012690">
    <w:abstractNumId w:val="86"/>
  </w:num>
  <w:num w:numId="32" w16cid:durableId="965431335">
    <w:abstractNumId w:val="42"/>
  </w:num>
  <w:num w:numId="33" w16cid:durableId="45885498">
    <w:abstractNumId w:val="37"/>
  </w:num>
  <w:num w:numId="34" w16cid:durableId="1459379439">
    <w:abstractNumId w:val="103"/>
  </w:num>
  <w:num w:numId="35" w16cid:durableId="580330966">
    <w:abstractNumId w:val="18"/>
  </w:num>
  <w:num w:numId="36" w16cid:durableId="1101950089">
    <w:abstractNumId w:val="39"/>
  </w:num>
  <w:num w:numId="37" w16cid:durableId="32925145">
    <w:abstractNumId w:val="32"/>
  </w:num>
  <w:num w:numId="38" w16cid:durableId="731587677">
    <w:abstractNumId w:val="114"/>
  </w:num>
  <w:num w:numId="39" w16cid:durableId="468476674">
    <w:abstractNumId w:val="41"/>
  </w:num>
  <w:num w:numId="40" w16cid:durableId="1506214713">
    <w:abstractNumId w:val="34"/>
  </w:num>
  <w:num w:numId="41" w16cid:durableId="366835712">
    <w:abstractNumId w:val="73"/>
  </w:num>
  <w:num w:numId="42" w16cid:durableId="778260426">
    <w:abstractNumId w:val="82"/>
  </w:num>
  <w:num w:numId="43" w16cid:durableId="1015114835">
    <w:abstractNumId w:val="56"/>
  </w:num>
  <w:num w:numId="44" w16cid:durableId="1181696941">
    <w:abstractNumId w:val="101"/>
  </w:num>
  <w:num w:numId="45" w16cid:durableId="1677616152">
    <w:abstractNumId w:val="21"/>
  </w:num>
  <w:num w:numId="46" w16cid:durableId="1837838764">
    <w:abstractNumId w:val="53"/>
  </w:num>
  <w:num w:numId="47" w16cid:durableId="1976834290">
    <w:abstractNumId w:val="67"/>
  </w:num>
  <w:num w:numId="48" w16cid:durableId="1586038203">
    <w:abstractNumId w:val="43"/>
  </w:num>
  <w:num w:numId="49" w16cid:durableId="118568979">
    <w:abstractNumId w:val="16"/>
  </w:num>
  <w:num w:numId="50" w16cid:durableId="1932540623">
    <w:abstractNumId w:val="109"/>
  </w:num>
  <w:num w:numId="51" w16cid:durableId="1197474536">
    <w:abstractNumId w:val="79"/>
  </w:num>
  <w:num w:numId="52" w16cid:durableId="1462455562">
    <w:abstractNumId w:val="31"/>
  </w:num>
  <w:num w:numId="53" w16cid:durableId="1823740490">
    <w:abstractNumId w:val="60"/>
  </w:num>
  <w:num w:numId="54" w16cid:durableId="892690765">
    <w:abstractNumId w:val="62"/>
  </w:num>
  <w:num w:numId="55" w16cid:durableId="1478378997">
    <w:abstractNumId w:val="8"/>
  </w:num>
  <w:num w:numId="56" w16cid:durableId="2005475901">
    <w:abstractNumId w:val="15"/>
  </w:num>
  <w:num w:numId="57" w16cid:durableId="1785466753">
    <w:abstractNumId w:val="45"/>
  </w:num>
  <w:num w:numId="58" w16cid:durableId="49809697">
    <w:abstractNumId w:val="13"/>
  </w:num>
  <w:num w:numId="59" w16cid:durableId="2060323914">
    <w:abstractNumId w:val="75"/>
  </w:num>
  <w:num w:numId="60" w16cid:durableId="1190533020">
    <w:abstractNumId w:val="40"/>
  </w:num>
  <w:num w:numId="61" w16cid:durableId="561336218">
    <w:abstractNumId w:val="83"/>
  </w:num>
  <w:num w:numId="62" w16cid:durableId="219636258">
    <w:abstractNumId w:val="26"/>
  </w:num>
  <w:num w:numId="63" w16cid:durableId="122893831">
    <w:abstractNumId w:val="112"/>
  </w:num>
  <w:num w:numId="64" w16cid:durableId="927621952">
    <w:abstractNumId w:val="94"/>
  </w:num>
  <w:num w:numId="65" w16cid:durableId="1583492343">
    <w:abstractNumId w:val="70"/>
  </w:num>
  <w:num w:numId="66" w16cid:durableId="747994490">
    <w:abstractNumId w:val="65"/>
  </w:num>
  <w:num w:numId="67" w16cid:durableId="976910041">
    <w:abstractNumId w:val="6"/>
  </w:num>
  <w:num w:numId="68" w16cid:durableId="746802457">
    <w:abstractNumId w:val="51"/>
  </w:num>
  <w:num w:numId="69" w16cid:durableId="2140755842">
    <w:abstractNumId w:val="102"/>
  </w:num>
  <w:num w:numId="70" w16cid:durableId="449593033">
    <w:abstractNumId w:val="87"/>
  </w:num>
  <w:num w:numId="71" w16cid:durableId="1238440431">
    <w:abstractNumId w:val="80"/>
  </w:num>
  <w:num w:numId="72" w16cid:durableId="1256128640">
    <w:abstractNumId w:val="38"/>
  </w:num>
  <w:num w:numId="73" w16cid:durableId="1857184217">
    <w:abstractNumId w:val="78"/>
  </w:num>
  <w:num w:numId="74" w16cid:durableId="1870559125">
    <w:abstractNumId w:val="2"/>
  </w:num>
  <w:num w:numId="75" w16cid:durableId="759958089">
    <w:abstractNumId w:val="81"/>
  </w:num>
  <w:num w:numId="76" w16cid:durableId="216670389">
    <w:abstractNumId w:val="64"/>
  </w:num>
  <w:num w:numId="77" w16cid:durableId="1019895532">
    <w:abstractNumId w:val="104"/>
  </w:num>
  <w:num w:numId="78" w16cid:durableId="1496258951">
    <w:abstractNumId w:val="69"/>
  </w:num>
  <w:num w:numId="79" w16cid:durableId="1917471476">
    <w:abstractNumId w:val="106"/>
  </w:num>
  <w:num w:numId="80" w16cid:durableId="1505710205">
    <w:abstractNumId w:val="49"/>
  </w:num>
  <w:num w:numId="81" w16cid:durableId="2007393980">
    <w:abstractNumId w:val="111"/>
  </w:num>
  <w:num w:numId="82" w16cid:durableId="165292976">
    <w:abstractNumId w:val="14"/>
  </w:num>
  <w:num w:numId="83" w16cid:durableId="234171584">
    <w:abstractNumId w:val="47"/>
  </w:num>
  <w:num w:numId="84" w16cid:durableId="160005791">
    <w:abstractNumId w:val="113"/>
  </w:num>
  <w:num w:numId="85" w16cid:durableId="2000648565">
    <w:abstractNumId w:val="96"/>
  </w:num>
  <w:num w:numId="86" w16cid:durableId="1046762679">
    <w:abstractNumId w:val="63"/>
  </w:num>
  <w:num w:numId="87" w16cid:durableId="1695763357">
    <w:abstractNumId w:val="61"/>
  </w:num>
  <w:num w:numId="88" w16cid:durableId="1360668668">
    <w:abstractNumId w:val="25"/>
  </w:num>
  <w:num w:numId="89" w16cid:durableId="2063820998">
    <w:abstractNumId w:val="29"/>
  </w:num>
  <w:num w:numId="90" w16cid:durableId="1401437315">
    <w:abstractNumId w:val="66"/>
  </w:num>
  <w:num w:numId="91" w16cid:durableId="1172449762">
    <w:abstractNumId w:val="46"/>
  </w:num>
  <w:num w:numId="92" w16cid:durableId="1461192126">
    <w:abstractNumId w:val="92"/>
  </w:num>
  <w:num w:numId="93" w16cid:durableId="1021278488">
    <w:abstractNumId w:val="85"/>
  </w:num>
  <w:num w:numId="94" w16cid:durableId="1882159522">
    <w:abstractNumId w:val="76"/>
  </w:num>
  <w:num w:numId="95" w16cid:durableId="1277100164">
    <w:abstractNumId w:val="20"/>
  </w:num>
  <w:num w:numId="96" w16cid:durableId="735011950">
    <w:abstractNumId w:val="95"/>
  </w:num>
  <w:num w:numId="97" w16cid:durableId="1175533778">
    <w:abstractNumId w:val="24"/>
  </w:num>
  <w:num w:numId="98" w16cid:durableId="325279673">
    <w:abstractNumId w:val="35"/>
  </w:num>
  <w:num w:numId="99" w16cid:durableId="1563634628">
    <w:abstractNumId w:val="3"/>
  </w:num>
  <w:num w:numId="100" w16cid:durableId="1125077062">
    <w:abstractNumId w:val="44"/>
  </w:num>
  <w:num w:numId="101" w16cid:durableId="1379281471">
    <w:abstractNumId w:val="68"/>
  </w:num>
  <w:num w:numId="102" w16cid:durableId="628390367">
    <w:abstractNumId w:val="107"/>
  </w:num>
  <w:num w:numId="103" w16cid:durableId="1347095271">
    <w:abstractNumId w:val="52"/>
  </w:num>
  <w:num w:numId="104" w16cid:durableId="2081363297">
    <w:abstractNumId w:val="1"/>
  </w:num>
  <w:num w:numId="105" w16cid:durableId="1250236563">
    <w:abstractNumId w:val="89"/>
  </w:num>
  <w:num w:numId="106" w16cid:durableId="527643612">
    <w:abstractNumId w:val="5"/>
  </w:num>
  <w:num w:numId="107" w16cid:durableId="1923758913">
    <w:abstractNumId w:val="48"/>
  </w:num>
  <w:num w:numId="108" w16cid:durableId="1502693394">
    <w:abstractNumId w:val="90"/>
  </w:num>
  <w:num w:numId="109" w16cid:durableId="1001010484">
    <w:abstractNumId w:val="23"/>
  </w:num>
  <w:num w:numId="110" w16cid:durableId="945886312">
    <w:abstractNumId w:val="74"/>
  </w:num>
  <w:num w:numId="111" w16cid:durableId="432166007">
    <w:abstractNumId w:val="9"/>
  </w:num>
  <w:num w:numId="112" w16cid:durableId="1789659769">
    <w:abstractNumId w:val="17"/>
  </w:num>
  <w:num w:numId="113" w16cid:durableId="37515740">
    <w:abstractNumId w:val="97"/>
  </w:num>
  <w:num w:numId="114" w16cid:durableId="709576101">
    <w:abstractNumId w:val="77"/>
  </w:num>
  <w:num w:numId="115" w16cid:durableId="1929651736">
    <w:abstractNumId w:val="0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C3"/>
    <w:rsid w:val="00034D54"/>
    <w:rsid w:val="00257681"/>
    <w:rsid w:val="00E0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0A7E"/>
  <w15:chartTrackingRefBased/>
  <w15:docId w15:val="{867ED99C-C45F-4336-9AEE-D5403ACA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6B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0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06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6B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6B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6B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6B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6B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6B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6B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06B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06B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6B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6B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6B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6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6B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6B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6B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6B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6B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06BC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E06BC3"/>
  </w:style>
  <w:style w:type="paragraph" w:styleId="aa">
    <w:name w:val="Normal (Web)"/>
    <w:basedOn w:val="a"/>
    <w:uiPriority w:val="99"/>
    <w:semiHidden/>
    <w:unhideWhenUsed/>
    <w:rsid w:val="00E06BC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E06B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06BC3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E06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67</Pages>
  <Words>4122</Words>
  <Characters>23500</Characters>
  <Application>Microsoft Office Word</Application>
  <DocSecurity>0</DocSecurity>
  <Lines>195</Lines>
  <Paragraphs>55</Paragraphs>
  <ScaleCrop>false</ScaleCrop>
  <Company/>
  <LinksUpToDate>false</LinksUpToDate>
  <CharactersWithSpaces>27567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2026-08-21T02:05:00Z</dcterms:created>
  <dcterms:modified xsi:type="dcterms:W3CDTF">2026-08-21T02:06:00Z</dcterms:modified>
</cp:coreProperties>
</file>