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B46B8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AGEX WBS</w:t>
      </w:r>
    </w:p>
    <w:p w14:paraId="5F04E386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1. 문서 개요</w:t>
      </w:r>
    </w:p>
    <w:p w14:paraId="59996E0F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1.1 문서 목적</w:t>
      </w:r>
    </w:p>
    <w:p w14:paraId="6E20223E" w14:textId="77777777" w:rsidR="00B46233" w:rsidRPr="00B46233" w:rsidRDefault="00B46233" w:rsidP="00B46233">
      <w:r w:rsidRPr="00B46233">
        <w:t>본 문서는 AGEX Development Roadmap을 실제 실행 가능한 작업 단위로 분해한 공식 WBS(Work Breakdown Structure)이다.</w:t>
      </w:r>
    </w:p>
    <w:p w14:paraId="61CE9AD5" w14:textId="77777777" w:rsidR="00B46233" w:rsidRPr="00B46233" w:rsidRDefault="00B46233" w:rsidP="00B46233">
      <w:r w:rsidRPr="00B46233">
        <w:t>본 WBS는 단순 일정표가 아니라 다음을 명확히 하기 위한 기준 문서이다.</w:t>
      </w:r>
    </w:p>
    <w:p w14:paraId="4E16D663" w14:textId="77777777" w:rsidR="00B46233" w:rsidRPr="00B46233" w:rsidRDefault="00B46233" w:rsidP="00B46233">
      <w:pPr>
        <w:numPr>
          <w:ilvl w:val="0"/>
          <w:numId w:val="1"/>
        </w:numPr>
      </w:pPr>
      <w:r w:rsidRPr="00B46233">
        <w:t xml:space="preserve">무엇을 개발하는가. </w:t>
      </w:r>
    </w:p>
    <w:p w14:paraId="5D2B7B37" w14:textId="77777777" w:rsidR="00B46233" w:rsidRPr="00B46233" w:rsidRDefault="00B46233" w:rsidP="00B46233">
      <w:pPr>
        <w:numPr>
          <w:ilvl w:val="0"/>
          <w:numId w:val="1"/>
        </w:numPr>
      </w:pPr>
      <w:r w:rsidRPr="00B46233">
        <w:t xml:space="preserve">어떤 Workstream이 존재하는가. </w:t>
      </w:r>
    </w:p>
    <w:p w14:paraId="6822D25B" w14:textId="77777777" w:rsidR="00B46233" w:rsidRPr="00B46233" w:rsidRDefault="00B46233" w:rsidP="00B46233">
      <w:pPr>
        <w:numPr>
          <w:ilvl w:val="0"/>
          <w:numId w:val="1"/>
        </w:numPr>
      </w:pPr>
      <w:r w:rsidRPr="00B46233">
        <w:t xml:space="preserve">각 Workstream의 선행조건은 무엇인가. </w:t>
      </w:r>
    </w:p>
    <w:p w14:paraId="1AECE40C" w14:textId="77777777" w:rsidR="00B46233" w:rsidRPr="00B46233" w:rsidRDefault="00B46233" w:rsidP="00B46233">
      <w:pPr>
        <w:numPr>
          <w:ilvl w:val="0"/>
          <w:numId w:val="1"/>
        </w:numPr>
      </w:pPr>
      <w:r w:rsidRPr="00B46233">
        <w:t xml:space="preserve">어떤 산출물이 완료되어야 다음 단계로 넘어갈 수 있는가. </w:t>
      </w:r>
    </w:p>
    <w:p w14:paraId="0CF564EC" w14:textId="77777777" w:rsidR="00B46233" w:rsidRPr="00B46233" w:rsidRDefault="00B46233" w:rsidP="00B46233">
      <w:pPr>
        <w:numPr>
          <w:ilvl w:val="0"/>
          <w:numId w:val="1"/>
        </w:numPr>
      </w:pPr>
      <w:r w:rsidRPr="00B46233">
        <w:t xml:space="preserve">어떤 테스트와 검증이 완료되어야 하는가. </w:t>
      </w:r>
    </w:p>
    <w:p w14:paraId="3D2D6CEE" w14:textId="77777777" w:rsidR="00B46233" w:rsidRPr="00B46233" w:rsidRDefault="00B46233" w:rsidP="00B46233">
      <w:pPr>
        <w:numPr>
          <w:ilvl w:val="0"/>
          <w:numId w:val="1"/>
        </w:numPr>
      </w:pPr>
      <w:r w:rsidRPr="00B46233">
        <w:t xml:space="preserve">어떤 항목이 병렬 개발 가능한가. </w:t>
      </w:r>
    </w:p>
    <w:p w14:paraId="12B8ACF9" w14:textId="77777777" w:rsidR="00B46233" w:rsidRPr="00B46233" w:rsidRDefault="00B46233" w:rsidP="00B46233">
      <w:pPr>
        <w:numPr>
          <w:ilvl w:val="0"/>
          <w:numId w:val="1"/>
        </w:numPr>
      </w:pPr>
      <w:r w:rsidRPr="00B46233">
        <w:t xml:space="preserve">어떤 항목이 절대 선행되어야 하는가. </w:t>
      </w:r>
    </w:p>
    <w:p w14:paraId="51D07D03" w14:textId="77777777" w:rsidR="00B46233" w:rsidRPr="00B46233" w:rsidRDefault="00B46233" w:rsidP="00B46233">
      <w:pPr>
        <w:numPr>
          <w:ilvl w:val="0"/>
          <w:numId w:val="1"/>
        </w:numPr>
      </w:pPr>
      <w:r w:rsidRPr="00B46233">
        <w:t xml:space="preserve">어떤 상태를 “완료”로 판단하는가. </w:t>
      </w:r>
    </w:p>
    <w:p w14:paraId="4658AA8A" w14:textId="77777777" w:rsidR="00B46233" w:rsidRPr="00B46233" w:rsidRDefault="00B46233" w:rsidP="00B46233">
      <w:r w:rsidRPr="00B46233">
        <w:t>본 문서는 이후 작성되는 다음 문서의 핵심 입력으로 사용한다.</w:t>
      </w:r>
    </w:p>
    <w:p w14:paraId="529350CA" w14:textId="77777777" w:rsidR="00B46233" w:rsidRPr="00B46233" w:rsidRDefault="00B46233" w:rsidP="00B46233">
      <w:pPr>
        <w:numPr>
          <w:ilvl w:val="0"/>
          <w:numId w:val="2"/>
        </w:numPr>
      </w:pPr>
      <w:r w:rsidRPr="00B46233">
        <w:t xml:space="preserve">AGEX Development Plan </w:t>
      </w:r>
    </w:p>
    <w:p w14:paraId="788F3B5B" w14:textId="77777777" w:rsidR="00B46233" w:rsidRPr="00B46233" w:rsidRDefault="00B46233" w:rsidP="00B46233">
      <w:pPr>
        <w:numPr>
          <w:ilvl w:val="0"/>
          <w:numId w:val="2"/>
        </w:numPr>
      </w:pPr>
      <w:r w:rsidRPr="00B46233">
        <w:t xml:space="preserve">AGEX Resource Plan </w:t>
      </w:r>
    </w:p>
    <w:p w14:paraId="29E51A6E" w14:textId="77777777" w:rsidR="00B46233" w:rsidRPr="00B46233" w:rsidRDefault="00B46233" w:rsidP="00B46233">
      <w:pPr>
        <w:numPr>
          <w:ilvl w:val="0"/>
          <w:numId w:val="2"/>
        </w:numPr>
      </w:pPr>
      <w:r w:rsidRPr="00B46233">
        <w:t xml:space="preserve">AGEX Cost Estimation </w:t>
      </w:r>
    </w:p>
    <w:p w14:paraId="5533B7EA" w14:textId="77777777" w:rsidR="00B46233" w:rsidRPr="00B46233" w:rsidRDefault="00B46233" w:rsidP="00B46233">
      <w:pPr>
        <w:numPr>
          <w:ilvl w:val="0"/>
          <w:numId w:val="2"/>
        </w:numPr>
      </w:pPr>
      <w:r w:rsidRPr="00B46233">
        <w:t xml:space="preserve">Release Plan </w:t>
      </w:r>
    </w:p>
    <w:p w14:paraId="3C237090" w14:textId="77777777" w:rsidR="00B46233" w:rsidRPr="00B46233" w:rsidRDefault="00B46233" w:rsidP="00B46233">
      <w:pPr>
        <w:numPr>
          <w:ilvl w:val="0"/>
          <w:numId w:val="2"/>
        </w:numPr>
      </w:pPr>
      <w:r w:rsidRPr="00B46233">
        <w:t xml:space="preserve">Test Plan </w:t>
      </w:r>
    </w:p>
    <w:p w14:paraId="36A21503" w14:textId="77777777" w:rsidR="00B46233" w:rsidRPr="00B46233" w:rsidRDefault="00B46233" w:rsidP="00B46233">
      <w:pPr>
        <w:numPr>
          <w:ilvl w:val="0"/>
          <w:numId w:val="2"/>
        </w:numPr>
      </w:pPr>
      <w:r w:rsidRPr="00B46233">
        <w:t xml:space="preserve">Implementation Backlog </w:t>
      </w:r>
    </w:p>
    <w:p w14:paraId="030CDF9F" w14:textId="77777777" w:rsidR="00B46233" w:rsidRPr="00B46233" w:rsidRDefault="00B46233" w:rsidP="00B46233">
      <w:r w:rsidRPr="00B46233">
        <w:pict w14:anchorId="60500DC0">
          <v:rect id="_x0000_i1385" style="width:0;height:1.5pt" o:hralign="center" o:hrstd="t" o:hr="t" fillcolor="#a0a0a0" stroked="f"/>
        </w:pict>
      </w:r>
    </w:p>
    <w:p w14:paraId="1FEB8DD6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2. WBS 작성 원칙</w:t>
      </w:r>
    </w:p>
    <w:p w14:paraId="2AAD11A1" w14:textId="77777777" w:rsidR="00B46233" w:rsidRPr="00B46233" w:rsidRDefault="00B46233" w:rsidP="00B46233">
      <w:r w:rsidRPr="00B46233">
        <w:t>AGEX WBS는 다음 원칙을 따른다.</w:t>
      </w:r>
    </w:p>
    <w:p w14:paraId="4C8A1186" w14:textId="77777777" w:rsidR="00B46233" w:rsidRPr="00B46233" w:rsidRDefault="00B46233" w:rsidP="00B46233">
      <w:pPr>
        <w:numPr>
          <w:ilvl w:val="0"/>
          <w:numId w:val="3"/>
        </w:numPr>
      </w:pPr>
      <w:r w:rsidRPr="00B46233">
        <w:t xml:space="preserve">Product Architecture와 Development Roadmap을 그대로 하위 작업으로 분해한다. </w:t>
      </w:r>
    </w:p>
    <w:p w14:paraId="67CF18D2" w14:textId="77777777" w:rsidR="00B46233" w:rsidRPr="00B46233" w:rsidRDefault="00B46233" w:rsidP="00B46233">
      <w:pPr>
        <w:numPr>
          <w:ilvl w:val="0"/>
          <w:numId w:val="3"/>
        </w:numPr>
      </w:pPr>
      <w:r w:rsidRPr="00B46233">
        <w:lastRenderedPageBreak/>
        <w:t xml:space="preserve">단순 기능명보다 구현 가능한 Deliverable 단위로 작성한다. </w:t>
      </w:r>
    </w:p>
    <w:p w14:paraId="0EF813A6" w14:textId="77777777" w:rsidR="00B46233" w:rsidRPr="00B46233" w:rsidRDefault="00B46233" w:rsidP="00B46233">
      <w:pPr>
        <w:numPr>
          <w:ilvl w:val="0"/>
          <w:numId w:val="3"/>
        </w:numPr>
      </w:pPr>
      <w:r w:rsidRPr="00B46233">
        <w:t xml:space="preserve">각 WBS는 명확한 완료 기준을 가진다. </w:t>
      </w:r>
    </w:p>
    <w:p w14:paraId="5E16753C" w14:textId="77777777" w:rsidR="00B46233" w:rsidRPr="00B46233" w:rsidRDefault="00B46233" w:rsidP="00B46233">
      <w:pPr>
        <w:numPr>
          <w:ilvl w:val="0"/>
          <w:numId w:val="3"/>
        </w:numPr>
      </w:pPr>
      <w:r w:rsidRPr="00B46233">
        <w:t xml:space="preserve">Architecture, Development, Test, Security, Documentation을 하나의 작업으로 뭉개지 않는다. </w:t>
      </w:r>
    </w:p>
    <w:p w14:paraId="1E9C65E7" w14:textId="77777777" w:rsidR="00B46233" w:rsidRPr="00B46233" w:rsidRDefault="00B46233" w:rsidP="00B46233">
      <w:pPr>
        <w:numPr>
          <w:ilvl w:val="0"/>
          <w:numId w:val="3"/>
        </w:numPr>
      </w:pPr>
      <w:r w:rsidRPr="00B46233">
        <w:t xml:space="preserve">Tenant Isolation, Security, Observability는 모든 Workstream에 공통 적용한다. </w:t>
      </w:r>
    </w:p>
    <w:p w14:paraId="70FDFFFE" w14:textId="77777777" w:rsidR="00B46233" w:rsidRPr="00B46233" w:rsidRDefault="00B46233" w:rsidP="00B46233">
      <w:pPr>
        <w:numPr>
          <w:ilvl w:val="0"/>
          <w:numId w:val="3"/>
        </w:numPr>
      </w:pPr>
      <w:r w:rsidRPr="00B46233">
        <w:t xml:space="preserve">특정 Application 기능을 포함하지 않는다. </w:t>
      </w:r>
    </w:p>
    <w:p w14:paraId="5B52B280" w14:textId="77777777" w:rsidR="00B46233" w:rsidRPr="00B46233" w:rsidRDefault="00B46233" w:rsidP="00B46233">
      <w:pPr>
        <w:numPr>
          <w:ilvl w:val="0"/>
          <w:numId w:val="3"/>
        </w:numPr>
      </w:pPr>
      <w:r w:rsidRPr="00B46233">
        <w:t xml:space="preserve">Core Platform과 Runtime을 최우선 선행 작업으로 둔다. </w:t>
      </w:r>
    </w:p>
    <w:p w14:paraId="0E96C2D4" w14:textId="77777777" w:rsidR="00B46233" w:rsidRPr="00B46233" w:rsidRDefault="00B46233" w:rsidP="00B46233">
      <w:pPr>
        <w:numPr>
          <w:ilvl w:val="0"/>
          <w:numId w:val="3"/>
        </w:numPr>
      </w:pPr>
      <w:r w:rsidRPr="00B46233">
        <w:t xml:space="preserve">Marketplace는 Plugin 및 Package Contract 이후에 진행한다. </w:t>
      </w:r>
    </w:p>
    <w:p w14:paraId="48BCE8D3" w14:textId="77777777" w:rsidR="00B46233" w:rsidRPr="00B46233" w:rsidRDefault="00B46233" w:rsidP="00B46233">
      <w:pPr>
        <w:numPr>
          <w:ilvl w:val="0"/>
          <w:numId w:val="3"/>
        </w:numPr>
      </w:pPr>
      <w:r w:rsidRPr="00B46233">
        <w:t xml:space="preserve">L4/L5 Autonomy는 Governance와 Evaluation 이후에 진행한다. </w:t>
      </w:r>
    </w:p>
    <w:p w14:paraId="123CCE22" w14:textId="77777777" w:rsidR="00B46233" w:rsidRPr="00B46233" w:rsidRDefault="00B46233" w:rsidP="00B46233">
      <w:pPr>
        <w:numPr>
          <w:ilvl w:val="0"/>
          <w:numId w:val="3"/>
        </w:numPr>
      </w:pPr>
      <w:r w:rsidRPr="00B46233">
        <w:t xml:space="preserve">동일 기능의 API·Schema·Test·Observability를 완료 범위에 포함한다. </w:t>
      </w:r>
    </w:p>
    <w:p w14:paraId="41BC9BE8" w14:textId="77777777" w:rsidR="00B46233" w:rsidRPr="00B46233" w:rsidRDefault="00B46233" w:rsidP="00B46233">
      <w:r w:rsidRPr="00B46233">
        <w:pict w14:anchorId="7A2C62DA">
          <v:rect id="_x0000_i1386" style="width:0;height:1.5pt" o:hralign="center" o:hrstd="t" o:hr="t" fillcolor="#a0a0a0" stroked="f"/>
        </w:pict>
      </w:r>
    </w:p>
    <w:p w14:paraId="7BB5FDE7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3. WBS 최상위 구조</w:t>
      </w:r>
    </w:p>
    <w:p w14:paraId="0FDA72F8" w14:textId="77777777" w:rsidR="00B46233" w:rsidRPr="00B46233" w:rsidRDefault="00B46233" w:rsidP="00B46233">
      <w:r w:rsidRPr="00B46233">
        <w:t>AGEX WBS는 다음 18개 Workstream으로 구성한다.</w:t>
      </w:r>
    </w:p>
    <w:p w14:paraId="4A7944DF" w14:textId="77777777" w:rsidR="00B46233" w:rsidRPr="00B46233" w:rsidRDefault="00B46233" w:rsidP="00B46233">
      <w:r w:rsidRPr="00B46233">
        <w:t>AGEX</w:t>
      </w:r>
    </w:p>
    <w:p w14:paraId="2954025E" w14:textId="77777777" w:rsidR="00B46233" w:rsidRPr="00B46233" w:rsidRDefault="00B46233" w:rsidP="00B46233">
      <w:r w:rsidRPr="00B46233">
        <w:t>├─ WS-01 Development Foundation</w:t>
      </w:r>
    </w:p>
    <w:p w14:paraId="16EBA472" w14:textId="77777777" w:rsidR="00B46233" w:rsidRPr="00B46233" w:rsidRDefault="00B46233" w:rsidP="00B46233">
      <w:r w:rsidRPr="00B46233">
        <w:t>├─ WS-02 Core Platform</w:t>
      </w:r>
    </w:p>
    <w:p w14:paraId="69106A26" w14:textId="77777777" w:rsidR="00B46233" w:rsidRPr="00B46233" w:rsidRDefault="00B46233" w:rsidP="00B46233">
      <w:r w:rsidRPr="00B46233">
        <w:t>├─ WS-03 Runtime</w:t>
      </w:r>
    </w:p>
    <w:p w14:paraId="35C5319C" w14:textId="77777777" w:rsidR="00B46233" w:rsidRPr="00B46233" w:rsidRDefault="00B46233" w:rsidP="00B46233">
      <w:r w:rsidRPr="00B46233">
        <w:t>├─ WS-04 Agent Framework</w:t>
      </w:r>
    </w:p>
    <w:p w14:paraId="690D0689" w14:textId="77777777" w:rsidR="00B46233" w:rsidRPr="00B46233" w:rsidRDefault="00B46233" w:rsidP="00B46233">
      <w:r w:rsidRPr="00B46233">
        <w:t>├─ WS-05 Workflow Engine</w:t>
      </w:r>
    </w:p>
    <w:p w14:paraId="33C09FF2" w14:textId="77777777" w:rsidR="00B46233" w:rsidRPr="00B46233" w:rsidRDefault="00B46233" w:rsidP="00B46233">
      <w:r w:rsidRPr="00B46233">
        <w:t>├─ WS-06 Knowledge Engine</w:t>
      </w:r>
    </w:p>
    <w:p w14:paraId="7FC4C926" w14:textId="77777777" w:rsidR="00B46233" w:rsidRPr="00B46233" w:rsidRDefault="00B46233" w:rsidP="00B46233">
      <w:r w:rsidRPr="00B46233">
        <w:t>├─ WS-07 Memory Engine</w:t>
      </w:r>
    </w:p>
    <w:p w14:paraId="3B65A686" w14:textId="77777777" w:rsidR="00B46233" w:rsidRPr="00B46233" w:rsidRDefault="00B46233" w:rsidP="00B46233">
      <w:r w:rsidRPr="00B46233">
        <w:t>├─ WS-08 Plugin Framework</w:t>
      </w:r>
    </w:p>
    <w:p w14:paraId="45B235ED" w14:textId="77777777" w:rsidR="00B46233" w:rsidRPr="00B46233" w:rsidRDefault="00B46233" w:rsidP="00B46233">
      <w:r w:rsidRPr="00B46233">
        <w:t>├─ WS-09 Model Gateway</w:t>
      </w:r>
    </w:p>
    <w:p w14:paraId="60CB975E" w14:textId="77777777" w:rsidR="00B46233" w:rsidRPr="00B46233" w:rsidRDefault="00B46233" w:rsidP="00B46233">
      <w:r w:rsidRPr="00B46233">
        <w:t>├─ WS-10 Marketplace</w:t>
      </w:r>
    </w:p>
    <w:p w14:paraId="7D7ADBEB" w14:textId="77777777" w:rsidR="00B46233" w:rsidRPr="00B46233" w:rsidRDefault="00B46233" w:rsidP="00B46233">
      <w:r w:rsidRPr="00B46233">
        <w:t>├─ WS-11 SDK / CLI</w:t>
      </w:r>
    </w:p>
    <w:p w14:paraId="6D53C05A" w14:textId="77777777" w:rsidR="00B46233" w:rsidRPr="00B46233" w:rsidRDefault="00B46233" w:rsidP="00B46233">
      <w:r w:rsidRPr="00B46233">
        <w:lastRenderedPageBreak/>
        <w:t>├─ WS-12 Security</w:t>
      </w:r>
    </w:p>
    <w:p w14:paraId="410731CF" w14:textId="77777777" w:rsidR="00B46233" w:rsidRPr="00B46233" w:rsidRDefault="00B46233" w:rsidP="00B46233">
      <w:r w:rsidRPr="00B46233">
        <w:t>├─ WS-13 Multi-Tenant</w:t>
      </w:r>
    </w:p>
    <w:p w14:paraId="4C0EA871" w14:textId="77777777" w:rsidR="00B46233" w:rsidRPr="00B46233" w:rsidRDefault="00B46233" w:rsidP="00B46233">
      <w:r w:rsidRPr="00B46233">
        <w:t>├─ WS-14 Governance</w:t>
      </w:r>
    </w:p>
    <w:p w14:paraId="6960D383" w14:textId="77777777" w:rsidR="00B46233" w:rsidRPr="00B46233" w:rsidRDefault="00B46233" w:rsidP="00B46233">
      <w:r w:rsidRPr="00B46233">
        <w:t>├─ WS-15 Deployment / DevOps</w:t>
      </w:r>
    </w:p>
    <w:p w14:paraId="429F27F9" w14:textId="77777777" w:rsidR="00B46233" w:rsidRPr="00B46233" w:rsidRDefault="00B46233" w:rsidP="00B46233">
      <w:r w:rsidRPr="00B46233">
        <w:t>├─ WS-16 Observability</w:t>
      </w:r>
    </w:p>
    <w:p w14:paraId="6ECD5E0F" w14:textId="77777777" w:rsidR="00B46233" w:rsidRPr="00B46233" w:rsidRDefault="00B46233" w:rsidP="00B46233">
      <w:r w:rsidRPr="00B46233">
        <w:t>├─ WS-17 QA / Evaluation</w:t>
      </w:r>
    </w:p>
    <w:p w14:paraId="579E6726" w14:textId="77777777" w:rsidR="00B46233" w:rsidRPr="00B46233" w:rsidRDefault="00B46233" w:rsidP="00B46233">
      <w:r w:rsidRPr="00B46233">
        <w:t>└─ WS-18 Developer Console / Documentation</w:t>
      </w:r>
    </w:p>
    <w:p w14:paraId="72E806D3" w14:textId="77777777" w:rsidR="00B46233" w:rsidRPr="00B46233" w:rsidRDefault="00B46233" w:rsidP="00B46233">
      <w:r w:rsidRPr="00B46233">
        <w:pict w14:anchorId="13D938D0">
          <v:rect id="_x0000_i1387" style="width:0;height:1.5pt" o:hralign="center" o:hrstd="t" o:hr="t" fillcolor="#a0a0a0" stroked="f"/>
        </w:pict>
      </w:r>
    </w:p>
    <w:p w14:paraId="4A5ACDAE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4. WBS 단계 체계</w:t>
      </w:r>
    </w:p>
    <w:p w14:paraId="18915DF6" w14:textId="77777777" w:rsidR="00B46233" w:rsidRPr="00B46233" w:rsidRDefault="00B46233" w:rsidP="00B46233">
      <w:r w:rsidRPr="00B46233">
        <w:t>각 작업은 다음 Hierarchy로 관리한다.</w:t>
      </w:r>
    </w:p>
    <w:p w14:paraId="1BCE605D" w14:textId="77777777" w:rsidR="00B46233" w:rsidRPr="00B46233" w:rsidRDefault="00B46233" w:rsidP="00B46233">
      <w:r w:rsidRPr="00B46233">
        <w:t>Workstream</w:t>
      </w:r>
    </w:p>
    <w:p w14:paraId="575399E3" w14:textId="77777777" w:rsidR="00B46233" w:rsidRPr="00B46233" w:rsidRDefault="00B46233" w:rsidP="00B46233">
      <w:r w:rsidRPr="00B46233">
        <w:t>→ Epic</w:t>
      </w:r>
    </w:p>
    <w:p w14:paraId="3D438BF5" w14:textId="77777777" w:rsidR="00B46233" w:rsidRPr="00B46233" w:rsidRDefault="00B46233" w:rsidP="00B46233">
      <w:r w:rsidRPr="00B46233">
        <w:t>→ Feature</w:t>
      </w:r>
    </w:p>
    <w:p w14:paraId="635CFE75" w14:textId="77777777" w:rsidR="00B46233" w:rsidRPr="00B46233" w:rsidRDefault="00B46233" w:rsidP="00B46233">
      <w:r w:rsidRPr="00B46233">
        <w:t>→ Task</w:t>
      </w:r>
    </w:p>
    <w:p w14:paraId="019AC126" w14:textId="77777777" w:rsidR="00B46233" w:rsidRPr="00B46233" w:rsidRDefault="00B46233" w:rsidP="00B46233">
      <w:r w:rsidRPr="00B46233">
        <w:t>→ Test / Acceptance</w:t>
      </w:r>
    </w:p>
    <w:p w14:paraId="28F07ED6" w14:textId="77777777" w:rsidR="00B46233" w:rsidRPr="00B46233" w:rsidRDefault="00B46233" w:rsidP="00B46233">
      <w:r w:rsidRPr="00B46233">
        <w:t>예:</w:t>
      </w:r>
    </w:p>
    <w:p w14:paraId="2D3E9BC8" w14:textId="77777777" w:rsidR="00B46233" w:rsidRPr="00B46233" w:rsidRDefault="00B46233" w:rsidP="00B46233">
      <w:r w:rsidRPr="00B46233">
        <w:t>WS-03 Runtime</w:t>
      </w:r>
    </w:p>
    <w:p w14:paraId="55EB03EF" w14:textId="77777777" w:rsidR="00B46233" w:rsidRPr="00B46233" w:rsidRDefault="00B46233" w:rsidP="00B46233">
      <w:r w:rsidRPr="00B46233">
        <w:t xml:space="preserve">  R-03 Execution State</w:t>
      </w:r>
    </w:p>
    <w:p w14:paraId="3402D9D4" w14:textId="77777777" w:rsidR="00B46233" w:rsidRPr="00B46233" w:rsidRDefault="00B46233" w:rsidP="00B46233">
      <w:r w:rsidRPr="00B46233">
        <w:t xml:space="preserve">    R-03-01 Execution Resource</w:t>
      </w:r>
    </w:p>
    <w:p w14:paraId="6C6B6EAF" w14:textId="77777777" w:rsidR="00B46233" w:rsidRPr="00B46233" w:rsidRDefault="00B46233" w:rsidP="00B46233">
      <w:r w:rsidRPr="00B46233">
        <w:t xml:space="preserve">    R-03-02 State Machine</w:t>
      </w:r>
    </w:p>
    <w:p w14:paraId="70821327" w14:textId="77777777" w:rsidR="00B46233" w:rsidRPr="00B46233" w:rsidRDefault="00B46233" w:rsidP="00B46233">
      <w:r w:rsidRPr="00B46233">
        <w:t xml:space="preserve">    R-03-03 Transition Guard</w:t>
      </w:r>
    </w:p>
    <w:p w14:paraId="4925A871" w14:textId="77777777" w:rsidR="00B46233" w:rsidRPr="00B46233" w:rsidRDefault="00B46233" w:rsidP="00B46233">
      <w:r w:rsidRPr="00B46233">
        <w:t xml:space="preserve">    R-03-04 Persistence</w:t>
      </w:r>
    </w:p>
    <w:p w14:paraId="44BBD8D5" w14:textId="77777777" w:rsidR="00B46233" w:rsidRPr="00B46233" w:rsidRDefault="00B46233" w:rsidP="00B46233">
      <w:r w:rsidRPr="00B46233">
        <w:t xml:space="preserve">    R-03-05 API</w:t>
      </w:r>
    </w:p>
    <w:p w14:paraId="757A3ECA" w14:textId="77777777" w:rsidR="00B46233" w:rsidRPr="00B46233" w:rsidRDefault="00B46233" w:rsidP="00B46233">
      <w:r w:rsidRPr="00B46233">
        <w:t xml:space="preserve">    R-03-06 Unit Test</w:t>
      </w:r>
    </w:p>
    <w:p w14:paraId="6DC7BC4C" w14:textId="77777777" w:rsidR="00B46233" w:rsidRPr="00B46233" w:rsidRDefault="00B46233" w:rsidP="00B46233">
      <w:r w:rsidRPr="00B46233">
        <w:t xml:space="preserve">    R-03-07 Recovery Test</w:t>
      </w:r>
    </w:p>
    <w:p w14:paraId="228FA5A0" w14:textId="77777777" w:rsidR="00B46233" w:rsidRPr="00B46233" w:rsidRDefault="00B46233" w:rsidP="00B46233">
      <w:r w:rsidRPr="00B46233">
        <w:lastRenderedPageBreak/>
        <w:pict w14:anchorId="0F654188">
          <v:rect id="_x0000_i1388" style="width:0;height:1.5pt" o:hralign="center" o:hrstd="t" o:hr="t" fillcolor="#a0a0a0" stroked="f"/>
        </w:pict>
      </w:r>
    </w:p>
    <w:p w14:paraId="7BD1A1E5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5. WS-01 Development Foundation</w:t>
      </w:r>
    </w:p>
    <w:p w14:paraId="343CC5EE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5.1 목표</w:t>
      </w:r>
    </w:p>
    <w:p w14:paraId="1A81F921" w14:textId="77777777" w:rsidR="00B46233" w:rsidRPr="00B46233" w:rsidRDefault="00B46233" w:rsidP="00B46233">
      <w:r w:rsidRPr="00B46233">
        <w:t>모든 AGEX 개발이 동일한 Repository, Contract, Build, Test 및 Release 기준 위에서 수행되도록 개발 기반을 확립한다.</w:t>
      </w:r>
    </w:p>
    <w:p w14:paraId="073F2D46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WBS</w:t>
      </w:r>
    </w:p>
    <w:p w14:paraId="1DB89872" w14:textId="77777777" w:rsidR="00B46233" w:rsidRPr="00B46233" w:rsidRDefault="00B46233" w:rsidP="00B46233">
      <w:r w:rsidRPr="00B46233">
        <w:rPr>
          <w:b/>
          <w:bCs/>
        </w:rPr>
        <w:t>FND-01 Repository 및 코드 구조</w:t>
      </w:r>
    </w:p>
    <w:p w14:paraId="4DBD01DD" w14:textId="77777777" w:rsidR="00B46233" w:rsidRPr="00B46233" w:rsidRDefault="00B46233" w:rsidP="00B46233">
      <w:pPr>
        <w:numPr>
          <w:ilvl w:val="0"/>
          <w:numId w:val="4"/>
        </w:numPr>
      </w:pPr>
      <w:r w:rsidRPr="00B46233">
        <w:t xml:space="preserve">FND-01-01 Monorepo/Multi-Repo 전략 확정 </w:t>
      </w:r>
    </w:p>
    <w:p w14:paraId="66FD5AD1" w14:textId="77777777" w:rsidR="00B46233" w:rsidRPr="00B46233" w:rsidRDefault="00B46233" w:rsidP="00B46233">
      <w:pPr>
        <w:numPr>
          <w:ilvl w:val="0"/>
          <w:numId w:val="4"/>
        </w:numPr>
      </w:pPr>
      <w:r w:rsidRPr="00B46233">
        <w:t xml:space="preserve">FND-01-02 Core Package 구조 정의 </w:t>
      </w:r>
    </w:p>
    <w:p w14:paraId="2091F478" w14:textId="77777777" w:rsidR="00B46233" w:rsidRPr="00B46233" w:rsidRDefault="00B46233" w:rsidP="00B46233">
      <w:pPr>
        <w:numPr>
          <w:ilvl w:val="0"/>
          <w:numId w:val="4"/>
        </w:numPr>
      </w:pPr>
      <w:r w:rsidRPr="00B46233">
        <w:t xml:space="preserve">FND-01-03 Application/Service 구조 정의 </w:t>
      </w:r>
    </w:p>
    <w:p w14:paraId="1A5C72B1" w14:textId="77777777" w:rsidR="00B46233" w:rsidRPr="00B46233" w:rsidRDefault="00B46233" w:rsidP="00B46233">
      <w:pPr>
        <w:numPr>
          <w:ilvl w:val="0"/>
          <w:numId w:val="4"/>
        </w:numPr>
      </w:pPr>
      <w:r w:rsidRPr="00B46233">
        <w:t xml:space="preserve">FND-01-04 Shared Library 정책 정의 </w:t>
      </w:r>
    </w:p>
    <w:p w14:paraId="67A8B4A2" w14:textId="77777777" w:rsidR="00B46233" w:rsidRPr="00B46233" w:rsidRDefault="00B46233" w:rsidP="00B46233">
      <w:pPr>
        <w:numPr>
          <w:ilvl w:val="0"/>
          <w:numId w:val="4"/>
        </w:numPr>
      </w:pPr>
      <w:r w:rsidRPr="00B46233">
        <w:t xml:space="preserve">FND-01-05 Naming Convention 정의 </w:t>
      </w:r>
    </w:p>
    <w:p w14:paraId="4E269DDE" w14:textId="77777777" w:rsidR="00B46233" w:rsidRPr="00B46233" w:rsidRDefault="00B46233" w:rsidP="00B46233">
      <w:r w:rsidRPr="00B46233">
        <w:rPr>
          <w:b/>
          <w:bCs/>
        </w:rPr>
        <w:t>FND-02 개발 표준</w:t>
      </w:r>
    </w:p>
    <w:p w14:paraId="3A832085" w14:textId="77777777" w:rsidR="00B46233" w:rsidRPr="00B46233" w:rsidRDefault="00B46233" w:rsidP="00B46233">
      <w:pPr>
        <w:numPr>
          <w:ilvl w:val="0"/>
          <w:numId w:val="5"/>
        </w:numPr>
      </w:pPr>
      <w:r w:rsidRPr="00B46233">
        <w:t xml:space="preserve">FND-02-01 Coding Convention </w:t>
      </w:r>
    </w:p>
    <w:p w14:paraId="5383641C" w14:textId="77777777" w:rsidR="00B46233" w:rsidRPr="00B46233" w:rsidRDefault="00B46233" w:rsidP="00B46233">
      <w:pPr>
        <w:numPr>
          <w:ilvl w:val="0"/>
          <w:numId w:val="5"/>
        </w:numPr>
      </w:pPr>
      <w:r w:rsidRPr="00B46233">
        <w:t xml:space="preserve">FND-02-02 API Naming Convention </w:t>
      </w:r>
    </w:p>
    <w:p w14:paraId="72A45F2F" w14:textId="77777777" w:rsidR="00B46233" w:rsidRPr="00B46233" w:rsidRDefault="00B46233" w:rsidP="00B46233">
      <w:pPr>
        <w:numPr>
          <w:ilvl w:val="0"/>
          <w:numId w:val="5"/>
        </w:numPr>
      </w:pPr>
      <w:r w:rsidRPr="00B46233">
        <w:t xml:space="preserve">FND-02-03 Resource Naming Convention </w:t>
      </w:r>
    </w:p>
    <w:p w14:paraId="26E48630" w14:textId="77777777" w:rsidR="00B46233" w:rsidRPr="00B46233" w:rsidRDefault="00B46233" w:rsidP="00B46233">
      <w:pPr>
        <w:numPr>
          <w:ilvl w:val="0"/>
          <w:numId w:val="5"/>
        </w:numPr>
      </w:pPr>
      <w:r w:rsidRPr="00B46233">
        <w:t xml:space="preserve">FND-02-04 Error Code Convention </w:t>
      </w:r>
    </w:p>
    <w:p w14:paraId="27FC9982" w14:textId="77777777" w:rsidR="00B46233" w:rsidRPr="00B46233" w:rsidRDefault="00B46233" w:rsidP="00B46233">
      <w:pPr>
        <w:numPr>
          <w:ilvl w:val="0"/>
          <w:numId w:val="5"/>
        </w:numPr>
      </w:pPr>
      <w:r w:rsidRPr="00B46233">
        <w:t xml:space="preserve">FND-02-05 Event Naming Convention </w:t>
      </w:r>
    </w:p>
    <w:p w14:paraId="2099E14D" w14:textId="77777777" w:rsidR="00B46233" w:rsidRPr="00B46233" w:rsidRDefault="00B46233" w:rsidP="00B46233">
      <w:pPr>
        <w:numPr>
          <w:ilvl w:val="0"/>
          <w:numId w:val="5"/>
        </w:numPr>
      </w:pPr>
      <w:r w:rsidRPr="00B46233">
        <w:t xml:space="preserve">FND-02-06 Logging Convention </w:t>
      </w:r>
    </w:p>
    <w:p w14:paraId="4A650EFA" w14:textId="77777777" w:rsidR="00B46233" w:rsidRPr="00B46233" w:rsidRDefault="00B46233" w:rsidP="00B46233">
      <w:r w:rsidRPr="00B46233">
        <w:rPr>
          <w:b/>
          <w:bCs/>
        </w:rPr>
        <w:t>FND-03 Local Development</w:t>
      </w:r>
    </w:p>
    <w:p w14:paraId="21FC7C04" w14:textId="77777777" w:rsidR="00B46233" w:rsidRPr="00B46233" w:rsidRDefault="00B46233" w:rsidP="00B46233">
      <w:pPr>
        <w:numPr>
          <w:ilvl w:val="0"/>
          <w:numId w:val="6"/>
        </w:numPr>
      </w:pPr>
      <w:r w:rsidRPr="00B46233">
        <w:t xml:space="preserve">FND-03-01 Local Environment 구성 </w:t>
      </w:r>
    </w:p>
    <w:p w14:paraId="6E2E6E35" w14:textId="77777777" w:rsidR="00B46233" w:rsidRPr="00B46233" w:rsidRDefault="00B46233" w:rsidP="00B46233">
      <w:pPr>
        <w:numPr>
          <w:ilvl w:val="0"/>
          <w:numId w:val="6"/>
        </w:numPr>
      </w:pPr>
      <w:r w:rsidRPr="00B46233">
        <w:t xml:space="preserve">FND-03-02 Local Database </w:t>
      </w:r>
    </w:p>
    <w:p w14:paraId="0646CF68" w14:textId="77777777" w:rsidR="00B46233" w:rsidRPr="00B46233" w:rsidRDefault="00B46233" w:rsidP="00B46233">
      <w:pPr>
        <w:numPr>
          <w:ilvl w:val="0"/>
          <w:numId w:val="6"/>
        </w:numPr>
      </w:pPr>
      <w:r w:rsidRPr="00B46233">
        <w:t xml:space="preserve">FND-03-03 Local Queue </w:t>
      </w:r>
    </w:p>
    <w:p w14:paraId="658F8ED6" w14:textId="77777777" w:rsidR="00B46233" w:rsidRPr="00B46233" w:rsidRDefault="00B46233" w:rsidP="00B46233">
      <w:pPr>
        <w:numPr>
          <w:ilvl w:val="0"/>
          <w:numId w:val="6"/>
        </w:numPr>
      </w:pPr>
      <w:r w:rsidRPr="00B46233">
        <w:t xml:space="preserve">FND-03-04 Local Cache </w:t>
      </w:r>
    </w:p>
    <w:p w14:paraId="4F67A193" w14:textId="77777777" w:rsidR="00B46233" w:rsidRPr="00B46233" w:rsidRDefault="00B46233" w:rsidP="00B46233">
      <w:pPr>
        <w:numPr>
          <w:ilvl w:val="0"/>
          <w:numId w:val="6"/>
        </w:numPr>
      </w:pPr>
      <w:r w:rsidRPr="00B46233">
        <w:t xml:space="preserve">FND-03-05 Local Object Storage </w:t>
      </w:r>
    </w:p>
    <w:p w14:paraId="55AE6B94" w14:textId="77777777" w:rsidR="00B46233" w:rsidRPr="00B46233" w:rsidRDefault="00B46233" w:rsidP="00B46233">
      <w:pPr>
        <w:numPr>
          <w:ilvl w:val="0"/>
          <w:numId w:val="6"/>
        </w:numPr>
      </w:pPr>
      <w:r w:rsidRPr="00B46233">
        <w:lastRenderedPageBreak/>
        <w:t xml:space="preserve">FND-03-06 Mock Model Provider </w:t>
      </w:r>
    </w:p>
    <w:p w14:paraId="1F61EB2D" w14:textId="77777777" w:rsidR="00B46233" w:rsidRPr="00B46233" w:rsidRDefault="00B46233" w:rsidP="00B46233">
      <w:r w:rsidRPr="00B46233">
        <w:rPr>
          <w:b/>
          <w:bCs/>
        </w:rPr>
        <w:t>FND-04 CI</w:t>
      </w:r>
    </w:p>
    <w:p w14:paraId="0A87F218" w14:textId="77777777" w:rsidR="00B46233" w:rsidRPr="00B46233" w:rsidRDefault="00B46233" w:rsidP="00B46233">
      <w:pPr>
        <w:numPr>
          <w:ilvl w:val="0"/>
          <w:numId w:val="7"/>
        </w:numPr>
      </w:pPr>
      <w:r w:rsidRPr="00B46233">
        <w:t xml:space="preserve">FND-04-01 Lint </w:t>
      </w:r>
    </w:p>
    <w:p w14:paraId="1C5F46E8" w14:textId="77777777" w:rsidR="00B46233" w:rsidRPr="00B46233" w:rsidRDefault="00B46233" w:rsidP="00B46233">
      <w:pPr>
        <w:numPr>
          <w:ilvl w:val="0"/>
          <w:numId w:val="7"/>
        </w:numPr>
      </w:pPr>
      <w:r w:rsidRPr="00B46233">
        <w:t xml:space="preserve">FND-04-02 Unit Test </w:t>
      </w:r>
    </w:p>
    <w:p w14:paraId="0E2FF100" w14:textId="77777777" w:rsidR="00B46233" w:rsidRPr="00B46233" w:rsidRDefault="00B46233" w:rsidP="00B46233">
      <w:pPr>
        <w:numPr>
          <w:ilvl w:val="0"/>
          <w:numId w:val="7"/>
        </w:numPr>
      </w:pPr>
      <w:r w:rsidRPr="00B46233">
        <w:t xml:space="preserve">FND-04-03 Schema Validation </w:t>
      </w:r>
    </w:p>
    <w:p w14:paraId="603D41BF" w14:textId="77777777" w:rsidR="00B46233" w:rsidRPr="00B46233" w:rsidRDefault="00B46233" w:rsidP="00B46233">
      <w:pPr>
        <w:numPr>
          <w:ilvl w:val="0"/>
          <w:numId w:val="7"/>
        </w:numPr>
      </w:pPr>
      <w:r w:rsidRPr="00B46233">
        <w:t xml:space="preserve">FND-04-04 Contract Test </w:t>
      </w:r>
    </w:p>
    <w:p w14:paraId="291037CC" w14:textId="77777777" w:rsidR="00B46233" w:rsidRPr="00B46233" w:rsidRDefault="00B46233" w:rsidP="00B46233">
      <w:pPr>
        <w:numPr>
          <w:ilvl w:val="0"/>
          <w:numId w:val="7"/>
        </w:numPr>
      </w:pPr>
      <w:r w:rsidRPr="00B46233">
        <w:t xml:space="preserve">FND-04-05 Security Scan </w:t>
      </w:r>
    </w:p>
    <w:p w14:paraId="6E3946CD" w14:textId="77777777" w:rsidR="00B46233" w:rsidRPr="00B46233" w:rsidRDefault="00B46233" w:rsidP="00B46233">
      <w:pPr>
        <w:numPr>
          <w:ilvl w:val="0"/>
          <w:numId w:val="7"/>
        </w:numPr>
      </w:pPr>
      <w:r w:rsidRPr="00B46233">
        <w:t xml:space="preserve">FND-04-06 Container Build </w:t>
      </w:r>
    </w:p>
    <w:p w14:paraId="265E216F" w14:textId="77777777" w:rsidR="00B46233" w:rsidRPr="00B46233" w:rsidRDefault="00B46233" w:rsidP="00B46233">
      <w:pPr>
        <w:numPr>
          <w:ilvl w:val="0"/>
          <w:numId w:val="7"/>
        </w:numPr>
      </w:pPr>
      <w:r w:rsidRPr="00B46233">
        <w:t xml:space="preserve">FND-04-07 SBOM Generation </w:t>
      </w:r>
    </w:p>
    <w:p w14:paraId="043555A7" w14:textId="77777777" w:rsidR="00B46233" w:rsidRPr="00B46233" w:rsidRDefault="00B46233" w:rsidP="00B46233">
      <w:r w:rsidRPr="00B46233">
        <w:rPr>
          <w:b/>
          <w:bCs/>
        </w:rPr>
        <w:t>FND-05 Release 기반</w:t>
      </w:r>
    </w:p>
    <w:p w14:paraId="0D238F3C" w14:textId="77777777" w:rsidR="00B46233" w:rsidRPr="00B46233" w:rsidRDefault="00B46233" w:rsidP="00B46233">
      <w:pPr>
        <w:numPr>
          <w:ilvl w:val="0"/>
          <w:numId w:val="8"/>
        </w:numPr>
      </w:pPr>
      <w:r w:rsidRPr="00B46233">
        <w:t xml:space="preserve">FND-05-01 Semantic Version 정책 </w:t>
      </w:r>
    </w:p>
    <w:p w14:paraId="283AA0AE" w14:textId="77777777" w:rsidR="00B46233" w:rsidRPr="00B46233" w:rsidRDefault="00B46233" w:rsidP="00B46233">
      <w:pPr>
        <w:numPr>
          <w:ilvl w:val="0"/>
          <w:numId w:val="8"/>
        </w:numPr>
      </w:pPr>
      <w:r w:rsidRPr="00B46233">
        <w:t xml:space="preserve">FND-05-02 Build Artifact Versioning </w:t>
      </w:r>
    </w:p>
    <w:p w14:paraId="6C32E94F" w14:textId="77777777" w:rsidR="00B46233" w:rsidRPr="00B46233" w:rsidRDefault="00B46233" w:rsidP="00B46233">
      <w:pPr>
        <w:numPr>
          <w:ilvl w:val="0"/>
          <w:numId w:val="8"/>
        </w:numPr>
      </w:pPr>
      <w:r w:rsidRPr="00B46233">
        <w:t xml:space="preserve">FND-05-03 Image Signing </w:t>
      </w:r>
    </w:p>
    <w:p w14:paraId="782D5B14" w14:textId="77777777" w:rsidR="00B46233" w:rsidRPr="00B46233" w:rsidRDefault="00B46233" w:rsidP="00B46233">
      <w:pPr>
        <w:numPr>
          <w:ilvl w:val="0"/>
          <w:numId w:val="8"/>
        </w:numPr>
      </w:pPr>
      <w:r w:rsidRPr="00B46233">
        <w:t xml:space="preserve">FND-05-04 Release Manifest </w:t>
      </w:r>
    </w:p>
    <w:p w14:paraId="7F0C174E" w14:textId="77777777" w:rsidR="00B46233" w:rsidRPr="00B46233" w:rsidRDefault="00B46233" w:rsidP="00B46233">
      <w:pPr>
        <w:numPr>
          <w:ilvl w:val="0"/>
          <w:numId w:val="8"/>
        </w:numPr>
      </w:pPr>
      <w:r w:rsidRPr="00B46233">
        <w:t xml:space="preserve">FND-05-05 Changelog </w:t>
      </w:r>
    </w:p>
    <w:p w14:paraId="0DE71415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완료 기준</w:t>
      </w:r>
    </w:p>
    <w:p w14:paraId="74FA3022" w14:textId="77777777" w:rsidR="00B46233" w:rsidRPr="00B46233" w:rsidRDefault="00B46233" w:rsidP="00B46233">
      <w:pPr>
        <w:numPr>
          <w:ilvl w:val="0"/>
          <w:numId w:val="9"/>
        </w:numPr>
      </w:pPr>
      <w:r w:rsidRPr="00B46233">
        <w:t xml:space="preserve">신규 개발자가 Repository Clone 후 Local 실행 가능 </w:t>
      </w:r>
    </w:p>
    <w:p w14:paraId="3D1585A2" w14:textId="77777777" w:rsidR="00B46233" w:rsidRPr="00B46233" w:rsidRDefault="00B46233" w:rsidP="00B46233">
      <w:pPr>
        <w:numPr>
          <w:ilvl w:val="0"/>
          <w:numId w:val="9"/>
        </w:numPr>
      </w:pPr>
      <w:r w:rsidRPr="00B46233">
        <w:t xml:space="preserve">CI 자동 통과 </w:t>
      </w:r>
    </w:p>
    <w:p w14:paraId="7DB4664C" w14:textId="77777777" w:rsidR="00B46233" w:rsidRPr="00B46233" w:rsidRDefault="00B46233" w:rsidP="00B46233">
      <w:pPr>
        <w:numPr>
          <w:ilvl w:val="0"/>
          <w:numId w:val="9"/>
        </w:numPr>
      </w:pPr>
      <w:r w:rsidRPr="00B46233">
        <w:t xml:space="preserve">Container Build 가능 </w:t>
      </w:r>
    </w:p>
    <w:p w14:paraId="0CC578A2" w14:textId="77777777" w:rsidR="00B46233" w:rsidRPr="00B46233" w:rsidRDefault="00B46233" w:rsidP="00B46233">
      <w:pPr>
        <w:numPr>
          <w:ilvl w:val="0"/>
          <w:numId w:val="9"/>
        </w:numPr>
      </w:pPr>
      <w:r w:rsidRPr="00B46233">
        <w:t xml:space="preserve">Schema·API·Error Convention 문서화 </w:t>
      </w:r>
    </w:p>
    <w:p w14:paraId="0EB19E9E" w14:textId="77777777" w:rsidR="00B46233" w:rsidRPr="00B46233" w:rsidRDefault="00B46233" w:rsidP="00B46233">
      <w:pPr>
        <w:numPr>
          <w:ilvl w:val="0"/>
          <w:numId w:val="9"/>
        </w:numPr>
      </w:pPr>
      <w:r w:rsidRPr="00B46233">
        <w:t xml:space="preserve">Security Scan과 Dependency Scan 동작 </w:t>
      </w:r>
    </w:p>
    <w:p w14:paraId="4F1EDCFA" w14:textId="77777777" w:rsidR="00B46233" w:rsidRPr="00B46233" w:rsidRDefault="00B46233" w:rsidP="00B46233">
      <w:r w:rsidRPr="00B46233">
        <w:pict w14:anchorId="3A8FBA33">
          <v:rect id="_x0000_i1389" style="width:0;height:1.5pt" o:hralign="center" o:hrstd="t" o:hr="t" fillcolor="#a0a0a0" stroked="f"/>
        </w:pict>
      </w:r>
    </w:p>
    <w:p w14:paraId="6E104AE5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6. WS-02 Core Platform</w:t>
      </w:r>
    </w:p>
    <w:p w14:paraId="02161880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6.1 목표</w:t>
      </w:r>
    </w:p>
    <w:p w14:paraId="24B689CB" w14:textId="77777777" w:rsidR="00B46233" w:rsidRPr="00B46233" w:rsidRDefault="00B46233" w:rsidP="00B46233">
      <w:r w:rsidRPr="00B46233">
        <w:t>모든 AGEX Resource를 생성·버전관리·정책통제·감사할 수 있는 Platform Core를 구축한</w:t>
      </w:r>
      <w:r w:rsidRPr="00B46233">
        <w:lastRenderedPageBreak/>
        <w:t>다.</w:t>
      </w:r>
    </w:p>
    <w:p w14:paraId="09D0F96F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WBS</w:t>
      </w:r>
    </w:p>
    <w:p w14:paraId="30FDC2C9" w14:textId="77777777" w:rsidR="00B46233" w:rsidRPr="00B46233" w:rsidRDefault="00B46233" w:rsidP="00B46233">
      <w:r w:rsidRPr="00B46233">
        <w:rPr>
          <w:b/>
          <w:bCs/>
        </w:rPr>
        <w:t>CORE-01 Resource Base Model</w:t>
      </w:r>
    </w:p>
    <w:p w14:paraId="122659FC" w14:textId="77777777" w:rsidR="00B46233" w:rsidRPr="00B46233" w:rsidRDefault="00B46233" w:rsidP="00B46233">
      <w:pPr>
        <w:numPr>
          <w:ilvl w:val="0"/>
          <w:numId w:val="10"/>
        </w:numPr>
      </w:pPr>
      <w:r w:rsidRPr="00B46233">
        <w:t xml:space="preserve">CORE-01-01 Resource ID </w:t>
      </w:r>
    </w:p>
    <w:p w14:paraId="6456DE87" w14:textId="77777777" w:rsidR="00B46233" w:rsidRPr="00B46233" w:rsidRDefault="00B46233" w:rsidP="00B46233">
      <w:pPr>
        <w:numPr>
          <w:ilvl w:val="0"/>
          <w:numId w:val="10"/>
        </w:numPr>
      </w:pPr>
      <w:r w:rsidRPr="00B46233">
        <w:t xml:space="preserve">CORE-01-02 Tenant Ownership </w:t>
      </w:r>
    </w:p>
    <w:p w14:paraId="73A3D3E8" w14:textId="77777777" w:rsidR="00B46233" w:rsidRPr="00B46233" w:rsidRDefault="00B46233" w:rsidP="00B46233">
      <w:pPr>
        <w:numPr>
          <w:ilvl w:val="0"/>
          <w:numId w:val="10"/>
        </w:numPr>
      </w:pPr>
      <w:r w:rsidRPr="00B46233">
        <w:t xml:space="preserve">CORE-01-03 Metadata </w:t>
      </w:r>
    </w:p>
    <w:p w14:paraId="6F055693" w14:textId="77777777" w:rsidR="00B46233" w:rsidRPr="00B46233" w:rsidRDefault="00B46233" w:rsidP="00B46233">
      <w:pPr>
        <w:numPr>
          <w:ilvl w:val="0"/>
          <w:numId w:val="10"/>
        </w:numPr>
      </w:pPr>
      <w:r w:rsidRPr="00B46233">
        <w:t xml:space="preserve">CORE-01-04 Labels </w:t>
      </w:r>
    </w:p>
    <w:p w14:paraId="3AD749CD" w14:textId="77777777" w:rsidR="00B46233" w:rsidRPr="00B46233" w:rsidRDefault="00B46233" w:rsidP="00B46233">
      <w:pPr>
        <w:numPr>
          <w:ilvl w:val="0"/>
          <w:numId w:val="10"/>
        </w:numPr>
      </w:pPr>
      <w:r w:rsidRPr="00B46233">
        <w:t xml:space="preserve">CORE-01-05 Version </w:t>
      </w:r>
    </w:p>
    <w:p w14:paraId="703715CF" w14:textId="77777777" w:rsidR="00B46233" w:rsidRPr="00B46233" w:rsidRDefault="00B46233" w:rsidP="00B46233">
      <w:pPr>
        <w:numPr>
          <w:ilvl w:val="0"/>
          <w:numId w:val="10"/>
        </w:numPr>
      </w:pPr>
      <w:r w:rsidRPr="00B46233">
        <w:t xml:space="preserve">CORE-01-06 Revision </w:t>
      </w:r>
    </w:p>
    <w:p w14:paraId="0C4CAC53" w14:textId="77777777" w:rsidR="00B46233" w:rsidRPr="00B46233" w:rsidRDefault="00B46233" w:rsidP="00B46233">
      <w:pPr>
        <w:numPr>
          <w:ilvl w:val="0"/>
          <w:numId w:val="10"/>
        </w:numPr>
      </w:pPr>
      <w:r w:rsidRPr="00B46233">
        <w:t xml:space="preserve">CORE-01-07 Lifecycle State </w:t>
      </w:r>
    </w:p>
    <w:p w14:paraId="747BA505" w14:textId="77777777" w:rsidR="00B46233" w:rsidRPr="00B46233" w:rsidRDefault="00B46233" w:rsidP="00B46233">
      <w:pPr>
        <w:numPr>
          <w:ilvl w:val="0"/>
          <w:numId w:val="10"/>
        </w:numPr>
      </w:pPr>
      <w:r w:rsidRPr="00B46233">
        <w:t xml:space="preserve">CORE-01-08 Checksum </w:t>
      </w:r>
    </w:p>
    <w:p w14:paraId="4676ABD9" w14:textId="77777777" w:rsidR="00B46233" w:rsidRPr="00B46233" w:rsidRDefault="00B46233" w:rsidP="00B46233">
      <w:r w:rsidRPr="00B46233">
        <w:rPr>
          <w:b/>
          <w:bCs/>
        </w:rPr>
        <w:t>CORE-02 Resource Registry</w:t>
      </w:r>
    </w:p>
    <w:p w14:paraId="51AB8790" w14:textId="77777777" w:rsidR="00B46233" w:rsidRPr="00B46233" w:rsidRDefault="00B46233" w:rsidP="00B46233">
      <w:pPr>
        <w:numPr>
          <w:ilvl w:val="0"/>
          <w:numId w:val="11"/>
        </w:numPr>
      </w:pPr>
      <w:r w:rsidRPr="00B46233">
        <w:t xml:space="preserve">CORE-02-01 Registry Schema </w:t>
      </w:r>
    </w:p>
    <w:p w14:paraId="3C7C7016" w14:textId="77777777" w:rsidR="00B46233" w:rsidRPr="00B46233" w:rsidRDefault="00B46233" w:rsidP="00B46233">
      <w:pPr>
        <w:numPr>
          <w:ilvl w:val="0"/>
          <w:numId w:val="11"/>
        </w:numPr>
      </w:pPr>
      <w:r w:rsidRPr="00B46233">
        <w:t xml:space="preserve">CORE-02-02 Create Resource </w:t>
      </w:r>
    </w:p>
    <w:p w14:paraId="0CE4CE7E" w14:textId="77777777" w:rsidR="00B46233" w:rsidRPr="00B46233" w:rsidRDefault="00B46233" w:rsidP="00B46233">
      <w:pPr>
        <w:numPr>
          <w:ilvl w:val="0"/>
          <w:numId w:val="11"/>
        </w:numPr>
      </w:pPr>
      <w:r w:rsidRPr="00B46233">
        <w:t xml:space="preserve">CORE-02-03 Get Resource </w:t>
      </w:r>
    </w:p>
    <w:p w14:paraId="40D26ABA" w14:textId="77777777" w:rsidR="00B46233" w:rsidRPr="00B46233" w:rsidRDefault="00B46233" w:rsidP="00B46233">
      <w:pPr>
        <w:numPr>
          <w:ilvl w:val="0"/>
          <w:numId w:val="11"/>
        </w:numPr>
      </w:pPr>
      <w:r w:rsidRPr="00B46233">
        <w:t xml:space="preserve">CORE-02-04 List Resource </w:t>
      </w:r>
    </w:p>
    <w:p w14:paraId="635528D3" w14:textId="77777777" w:rsidR="00B46233" w:rsidRPr="00B46233" w:rsidRDefault="00B46233" w:rsidP="00B46233">
      <w:pPr>
        <w:numPr>
          <w:ilvl w:val="0"/>
          <w:numId w:val="11"/>
        </w:numPr>
      </w:pPr>
      <w:r w:rsidRPr="00B46233">
        <w:t xml:space="preserve">CORE-02-05 Update Draft </w:t>
      </w:r>
    </w:p>
    <w:p w14:paraId="550C1CE3" w14:textId="77777777" w:rsidR="00B46233" w:rsidRPr="00B46233" w:rsidRDefault="00B46233" w:rsidP="00B46233">
      <w:pPr>
        <w:numPr>
          <w:ilvl w:val="0"/>
          <w:numId w:val="11"/>
        </w:numPr>
      </w:pPr>
      <w:r w:rsidRPr="00B46233">
        <w:t xml:space="preserve">CORE-02-06 Delete </w:t>
      </w:r>
    </w:p>
    <w:p w14:paraId="4CBD226E" w14:textId="77777777" w:rsidR="00B46233" w:rsidRPr="00B46233" w:rsidRDefault="00B46233" w:rsidP="00B46233">
      <w:pPr>
        <w:numPr>
          <w:ilvl w:val="0"/>
          <w:numId w:val="11"/>
        </w:numPr>
      </w:pPr>
      <w:r w:rsidRPr="00B46233">
        <w:t xml:space="preserve">CORE-02-07 Publish </w:t>
      </w:r>
    </w:p>
    <w:p w14:paraId="0EDEBA5E" w14:textId="77777777" w:rsidR="00B46233" w:rsidRPr="00B46233" w:rsidRDefault="00B46233" w:rsidP="00B46233">
      <w:pPr>
        <w:numPr>
          <w:ilvl w:val="0"/>
          <w:numId w:val="11"/>
        </w:numPr>
      </w:pPr>
      <w:r w:rsidRPr="00B46233">
        <w:t xml:space="preserve">CORE-02-08 Deprecate </w:t>
      </w:r>
    </w:p>
    <w:p w14:paraId="11A06AEA" w14:textId="77777777" w:rsidR="00B46233" w:rsidRPr="00B46233" w:rsidRDefault="00B46233" w:rsidP="00B46233">
      <w:pPr>
        <w:numPr>
          <w:ilvl w:val="0"/>
          <w:numId w:val="11"/>
        </w:numPr>
      </w:pPr>
      <w:r w:rsidRPr="00B46233">
        <w:t xml:space="preserve">CORE-02-09 Archive </w:t>
      </w:r>
    </w:p>
    <w:p w14:paraId="5232406A" w14:textId="77777777" w:rsidR="00B46233" w:rsidRPr="00B46233" w:rsidRDefault="00B46233" w:rsidP="00B46233">
      <w:r w:rsidRPr="00B46233">
        <w:rPr>
          <w:b/>
          <w:bCs/>
        </w:rPr>
        <w:t>CORE-03 Schema Registry</w:t>
      </w:r>
    </w:p>
    <w:p w14:paraId="6CDDFF31" w14:textId="77777777" w:rsidR="00B46233" w:rsidRPr="00B46233" w:rsidRDefault="00B46233" w:rsidP="00B46233">
      <w:pPr>
        <w:numPr>
          <w:ilvl w:val="0"/>
          <w:numId w:val="12"/>
        </w:numPr>
      </w:pPr>
      <w:r w:rsidRPr="00B46233">
        <w:t xml:space="preserve">CORE-03-01 Schema Resource </w:t>
      </w:r>
    </w:p>
    <w:p w14:paraId="1B93EF18" w14:textId="77777777" w:rsidR="00B46233" w:rsidRPr="00B46233" w:rsidRDefault="00B46233" w:rsidP="00B46233">
      <w:pPr>
        <w:numPr>
          <w:ilvl w:val="0"/>
          <w:numId w:val="12"/>
        </w:numPr>
      </w:pPr>
      <w:r w:rsidRPr="00B46233">
        <w:t xml:space="preserve">CORE-03-02 Schema Version </w:t>
      </w:r>
    </w:p>
    <w:p w14:paraId="15481B9A" w14:textId="77777777" w:rsidR="00B46233" w:rsidRPr="00B46233" w:rsidRDefault="00B46233" w:rsidP="00B46233">
      <w:pPr>
        <w:numPr>
          <w:ilvl w:val="0"/>
          <w:numId w:val="12"/>
        </w:numPr>
      </w:pPr>
      <w:r w:rsidRPr="00B46233">
        <w:t xml:space="preserve">CORE-03-03 Validation Engine </w:t>
      </w:r>
    </w:p>
    <w:p w14:paraId="0A57990C" w14:textId="77777777" w:rsidR="00B46233" w:rsidRPr="00B46233" w:rsidRDefault="00B46233" w:rsidP="00B46233">
      <w:pPr>
        <w:numPr>
          <w:ilvl w:val="0"/>
          <w:numId w:val="12"/>
        </w:numPr>
      </w:pPr>
      <w:r w:rsidRPr="00B46233">
        <w:lastRenderedPageBreak/>
        <w:t xml:space="preserve">CORE-03-04 Compatibility Check </w:t>
      </w:r>
    </w:p>
    <w:p w14:paraId="5D971A61" w14:textId="77777777" w:rsidR="00B46233" w:rsidRPr="00B46233" w:rsidRDefault="00B46233" w:rsidP="00B46233">
      <w:pPr>
        <w:numPr>
          <w:ilvl w:val="0"/>
          <w:numId w:val="12"/>
        </w:numPr>
      </w:pPr>
      <w:r w:rsidRPr="00B46233">
        <w:t xml:space="preserve">CORE-03-05 Schema Diff </w:t>
      </w:r>
    </w:p>
    <w:p w14:paraId="08DBDDD9" w14:textId="77777777" w:rsidR="00B46233" w:rsidRPr="00B46233" w:rsidRDefault="00B46233" w:rsidP="00B46233">
      <w:pPr>
        <w:numPr>
          <w:ilvl w:val="0"/>
          <w:numId w:val="12"/>
        </w:numPr>
      </w:pPr>
      <w:r w:rsidRPr="00B46233">
        <w:t xml:space="preserve">CORE-03-06 Schema API </w:t>
      </w:r>
    </w:p>
    <w:p w14:paraId="75DA82CE" w14:textId="77777777" w:rsidR="00B46233" w:rsidRPr="00B46233" w:rsidRDefault="00B46233" w:rsidP="00B46233">
      <w:r w:rsidRPr="00B46233">
        <w:rPr>
          <w:b/>
          <w:bCs/>
        </w:rPr>
        <w:t>CORE-04 Configuration</w:t>
      </w:r>
    </w:p>
    <w:p w14:paraId="5AD902C9" w14:textId="77777777" w:rsidR="00B46233" w:rsidRPr="00B46233" w:rsidRDefault="00B46233" w:rsidP="00B46233">
      <w:pPr>
        <w:numPr>
          <w:ilvl w:val="0"/>
          <w:numId w:val="13"/>
        </w:numPr>
      </w:pPr>
      <w:r w:rsidRPr="00B46233">
        <w:t xml:space="preserve">CORE-04-01 Platform Configuration </w:t>
      </w:r>
    </w:p>
    <w:p w14:paraId="524CACDD" w14:textId="77777777" w:rsidR="00B46233" w:rsidRPr="00B46233" w:rsidRDefault="00B46233" w:rsidP="00B46233">
      <w:pPr>
        <w:numPr>
          <w:ilvl w:val="0"/>
          <w:numId w:val="13"/>
        </w:numPr>
      </w:pPr>
      <w:r w:rsidRPr="00B46233">
        <w:t xml:space="preserve">CORE-04-02 Environment Configuration </w:t>
      </w:r>
    </w:p>
    <w:p w14:paraId="62907DF0" w14:textId="77777777" w:rsidR="00B46233" w:rsidRPr="00B46233" w:rsidRDefault="00B46233" w:rsidP="00B46233">
      <w:pPr>
        <w:numPr>
          <w:ilvl w:val="0"/>
          <w:numId w:val="13"/>
        </w:numPr>
      </w:pPr>
      <w:r w:rsidRPr="00B46233">
        <w:t xml:space="preserve">CORE-04-03 Tenant Configuration </w:t>
      </w:r>
    </w:p>
    <w:p w14:paraId="5C3C505B" w14:textId="77777777" w:rsidR="00B46233" w:rsidRPr="00B46233" w:rsidRDefault="00B46233" w:rsidP="00B46233">
      <w:pPr>
        <w:numPr>
          <w:ilvl w:val="0"/>
          <w:numId w:val="13"/>
        </w:numPr>
      </w:pPr>
      <w:r w:rsidRPr="00B46233">
        <w:t xml:space="preserve">CORE-04-04 Resource Configuration </w:t>
      </w:r>
    </w:p>
    <w:p w14:paraId="10E389AE" w14:textId="77777777" w:rsidR="00B46233" w:rsidRPr="00B46233" w:rsidRDefault="00B46233" w:rsidP="00B46233">
      <w:pPr>
        <w:numPr>
          <w:ilvl w:val="0"/>
          <w:numId w:val="13"/>
        </w:numPr>
      </w:pPr>
      <w:r w:rsidRPr="00B46233">
        <w:t xml:space="preserve">CORE-04-05 Configuration Revision </w:t>
      </w:r>
    </w:p>
    <w:p w14:paraId="04258ACB" w14:textId="77777777" w:rsidR="00B46233" w:rsidRPr="00B46233" w:rsidRDefault="00B46233" w:rsidP="00B46233">
      <w:r w:rsidRPr="00B46233">
        <w:rPr>
          <w:b/>
          <w:bCs/>
        </w:rPr>
        <w:t>CORE-05 Policy Baseline</w:t>
      </w:r>
    </w:p>
    <w:p w14:paraId="2F4A322A" w14:textId="77777777" w:rsidR="00B46233" w:rsidRPr="00B46233" w:rsidRDefault="00B46233" w:rsidP="00B46233">
      <w:pPr>
        <w:numPr>
          <w:ilvl w:val="0"/>
          <w:numId w:val="14"/>
        </w:numPr>
      </w:pPr>
      <w:r w:rsidRPr="00B46233">
        <w:t xml:space="preserve">CORE-05-01 Policy Resource </w:t>
      </w:r>
    </w:p>
    <w:p w14:paraId="4C73335F" w14:textId="77777777" w:rsidR="00B46233" w:rsidRPr="00B46233" w:rsidRDefault="00B46233" w:rsidP="00B46233">
      <w:pPr>
        <w:numPr>
          <w:ilvl w:val="0"/>
          <w:numId w:val="14"/>
        </w:numPr>
      </w:pPr>
      <w:r w:rsidRPr="00B46233">
        <w:t xml:space="preserve">CORE-05-02 Permit/Deny Engine </w:t>
      </w:r>
    </w:p>
    <w:p w14:paraId="7A86B39A" w14:textId="77777777" w:rsidR="00B46233" w:rsidRPr="00B46233" w:rsidRDefault="00B46233" w:rsidP="00B46233">
      <w:pPr>
        <w:numPr>
          <w:ilvl w:val="0"/>
          <w:numId w:val="14"/>
        </w:numPr>
      </w:pPr>
      <w:r w:rsidRPr="00B46233">
        <w:t xml:space="preserve">CORE-05-03 Resource Action Policy </w:t>
      </w:r>
    </w:p>
    <w:p w14:paraId="1CA510F6" w14:textId="77777777" w:rsidR="00B46233" w:rsidRPr="00B46233" w:rsidRDefault="00B46233" w:rsidP="00B46233">
      <w:pPr>
        <w:numPr>
          <w:ilvl w:val="0"/>
          <w:numId w:val="14"/>
        </w:numPr>
      </w:pPr>
      <w:r w:rsidRPr="00B46233">
        <w:t xml:space="preserve">CORE-05-04 Tenant Scope Policy </w:t>
      </w:r>
    </w:p>
    <w:p w14:paraId="03886425" w14:textId="77777777" w:rsidR="00B46233" w:rsidRPr="00B46233" w:rsidRDefault="00B46233" w:rsidP="00B46233">
      <w:pPr>
        <w:numPr>
          <w:ilvl w:val="0"/>
          <w:numId w:val="14"/>
        </w:numPr>
      </w:pPr>
      <w:r w:rsidRPr="00B46233">
        <w:t xml:space="preserve">CORE-05-05 Policy Versioning </w:t>
      </w:r>
    </w:p>
    <w:p w14:paraId="22768A74" w14:textId="77777777" w:rsidR="00B46233" w:rsidRPr="00B46233" w:rsidRDefault="00B46233" w:rsidP="00B46233">
      <w:r w:rsidRPr="00B46233">
        <w:rPr>
          <w:b/>
          <w:bCs/>
        </w:rPr>
        <w:t>CORE-06 Audit</w:t>
      </w:r>
    </w:p>
    <w:p w14:paraId="38AA41A8" w14:textId="77777777" w:rsidR="00B46233" w:rsidRPr="00B46233" w:rsidRDefault="00B46233" w:rsidP="00B46233">
      <w:pPr>
        <w:numPr>
          <w:ilvl w:val="0"/>
          <w:numId w:val="15"/>
        </w:numPr>
      </w:pPr>
      <w:r w:rsidRPr="00B46233">
        <w:t xml:space="preserve">CORE-06-01 Audit Schema </w:t>
      </w:r>
    </w:p>
    <w:p w14:paraId="76A5A8BD" w14:textId="77777777" w:rsidR="00B46233" w:rsidRPr="00B46233" w:rsidRDefault="00B46233" w:rsidP="00B46233">
      <w:pPr>
        <w:numPr>
          <w:ilvl w:val="0"/>
          <w:numId w:val="15"/>
        </w:numPr>
      </w:pPr>
      <w:r w:rsidRPr="00B46233">
        <w:t xml:space="preserve">CORE-06-02 Audit Writer </w:t>
      </w:r>
    </w:p>
    <w:p w14:paraId="4C474B47" w14:textId="77777777" w:rsidR="00B46233" w:rsidRPr="00B46233" w:rsidRDefault="00B46233" w:rsidP="00B46233">
      <w:pPr>
        <w:numPr>
          <w:ilvl w:val="0"/>
          <w:numId w:val="15"/>
        </w:numPr>
      </w:pPr>
      <w:r w:rsidRPr="00B46233">
        <w:t xml:space="preserve">CORE-06-03 Audit Search </w:t>
      </w:r>
    </w:p>
    <w:p w14:paraId="661FBCEE" w14:textId="77777777" w:rsidR="00B46233" w:rsidRPr="00B46233" w:rsidRDefault="00B46233" w:rsidP="00B46233">
      <w:pPr>
        <w:numPr>
          <w:ilvl w:val="0"/>
          <w:numId w:val="15"/>
        </w:numPr>
      </w:pPr>
      <w:r w:rsidRPr="00B46233">
        <w:t xml:space="preserve">CORE-06-04 Sensitive Action Audit </w:t>
      </w:r>
    </w:p>
    <w:p w14:paraId="6A9FE401" w14:textId="77777777" w:rsidR="00B46233" w:rsidRPr="00B46233" w:rsidRDefault="00B46233" w:rsidP="00B46233">
      <w:pPr>
        <w:numPr>
          <w:ilvl w:val="0"/>
          <w:numId w:val="15"/>
        </w:numPr>
      </w:pPr>
      <w:r w:rsidRPr="00B46233">
        <w:t xml:space="preserve">CORE-06-05 Audit Retention </w:t>
      </w:r>
    </w:p>
    <w:p w14:paraId="12FAE9A3" w14:textId="77777777" w:rsidR="00B46233" w:rsidRPr="00B46233" w:rsidRDefault="00B46233" w:rsidP="00B46233">
      <w:r w:rsidRPr="00B46233">
        <w:rPr>
          <w:b/>
          <w:bCs/>
        </w:rPr>
        <w:t>CORE-07 Usage</w:t>
      </w:r>
    </w:p>
    <w:p w14:paraId="3EE1BB93" w14:textId="77777777" w:rsidR="00B46233" w:rsidRPr="00B46233" w:rsidRDefault="00B46233" w:rsidP="00B46233">
      <w:pPr>
        <w:numPr>
          <w:ilvl w:val="0"/>
          <w:numId w:val="16"/>
        </w:numPr>
      </w:pPr>
      <w:r w:rsidRPr="00B46233">
        <w:t xml:space="preserve">CORE-07-01 Usage Event </w:t>
      </w:r>
    </w:p>
    <w:p w14:paraId="74E5DA6E" w14:textId="77777777" w:rsidR="00B46233" w:rsidRPr="00B46233" w:rsidRDefault="00B46233" w:rsidP="00B46233">
      <w:pPr>
        <w:numPr>
          <w:ilvl w:val="0"/>
          <w:numId w:val="16"/>
        </w:numPr>
      </w:pPr>
      <w:r w:rsidRPr="00B46233">
        <w:t xml:space="preserve">CORE-07-02 Tenant Usage </w:t>
      </w:r>
    </w:p>
    <w:p w14:paraId="30F99A9C" w14:textId="77777777" w:rsidR="00B46233" w:rsidRPr="00B46233" w:rsidRDefault="00B46233" w:rsidP="00B46233">
      <w:pPr>
        <w:numPr>
          <w:ilvl w:val="0"/>
          <w:numId w:val="16"/>
        </w:numPr>
      </w:pPr>
      <w:r w:rsidRPr="00B46233">
        <w:t xml:space="preserve">CORE-07-03 Resource Usage </w:t>
      </w:r>
    </w:p>
    <w:p w14:paraId="72AD14D5" w14:textId="77777777" w:rsidR="00B46233" w:rsidRPr="00B46233" w:rsidRDefault="00B46233" w:rsidP="00B46233">
      <w:pPr>
        <w:numPr>
          <w:ilvl w:val="0"/>
          <w:numId w:val="16"/>
        </w:numPr>
      </w:pPr>
      <w:r w:rsidRPr="00B46233">
        <w:lastRenderedPageBreak/>
        <w:t xml:space="preserve">CORE-07-04 Aggregation </w:t>
      </w:r>
    </w:p>
    <w:p w14:paraId="75051820" w14:textId="77777777" w:rsidR="00B46233" w:rsidRPr="00B46233" w:rsidRDefault="00B46233" w:rsidP="00B46233">
      <w:pPr>
        <w:numPr>
          <w:ilvl w:val="0"/>
          <w:numId w:val="16"/>
        </w:numPr>
      </w:pPr>
      <w:r w:rsidRPr="00B46233">
        <w:t xml:space="preserve">CORE-07-05 Usage API </w:t>
      </w:r>
    </w:p>
    <w:p w14:paraId="5F7B816E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완료 기준</w:t>
      </w:r>
    </w:p>
    <w:p w14:paraId="202131E7" w14:textId="77777777" w:rsidR="00B46233" w:rsidRPr="00B46233" w:rsidRDefault="00B46233" w:rsidP="00B46233">
      <w:pPr>
        <w:numPr>
          <w:ilvl w:val="0"/>
          <w:numId w:val="17"/>
        </w:numPr>
      </w:pPr>
      <w:r w:rsidRPr="00B46233">
        <w:t xml:space="preserve">모든 Core Resource의 CRUD 및 Lifecycle 동작 </w:t>
      </w:r>
    </w:p>
    <w:p w14:paraId="348435B3" w14:textId="77777777" w:rsidR="00B46233" w:rsidRPr="00B46233" w:rsidRDefault="00B46233" w:rsidP="00B46233">
      <w:pPr>
        <w:numPr>
          <w:ilvl w:val="0"/>
          <w:numId w:val="17"/>
        </w:numPr>
      </w:pPr>
      <w:r w:rsidRPr="00B46233">
        <w:t xml:space="preserve">Published Version 불변성 보장 </w:t>
      </w:r>
    </w:p>
    <w:p w14:paraId="4F0CD224" w14:textId="77777777" w:rsidR="00B46233" w:rsidRPr="00B46233" w:rsidRDefault="00B46233" w:rsidP="00B46233">
      <w:pPr>
        <w:numPr>
          <w:ilvl w:val="0"/>
          <w:numId w:val="17"/>
        </w:numPr>
      </w:pPr>
      <w:r w:rsidRPr="00B46233">
        <w:t xml:space="preserve">Policy 적용 </w:t>
      </w:r>
    </w:p>
    <w:p w14:paraId="39E69F2C" w14:textId="77777777" w:rsidR="00B46233" w:rsidRPr="00B46233" w:rsidRDefault="00B46233" w:rsidP="00B46233">
      <w:pPr>
        <w:numPr>
          <w:ilvl w:val="0"/>
          <w:numId w:val="17"/>
        </w:numPr>
      </w:pPr>
      <w:r w:rsidRPr="00B46233">
        <w:t xml:space="preserve">Audit 기록 </w:t>
      </w:r>
    </w:p>
    <w:p w14:paraId="5F752AA2" w14:textId="77777777" w:rsidR="00B46233" w:rsidRPr="00B46233" w:rsidRDefault="00B46233" w:rsidP="00B46233">
      <w:pPr>
        <w:numPr>
          <w:ilvl w:val="0"/>
          <w:numId w:val="17"/>
        </w:numPr>
      </w:pPr>
      <w:r w:rsidRPr="00B46233">
        <w:t xml:space="preserve">Usage 기록 </w:t>
      </w:r>
    </w:p>
    <w:p w14:paraId="2CF165EA" w14:textId="77777777" w:rsidR="00B46233" w:rsidRPr="00B46233" w:rsidRDefault="00B46233" w:rsidP="00B46233">
      <w:pPr>
        <w:numPr>
          <w:ilvl w:val="0"/>
          <w:numId w:val="17"/>
        </w:numPr>
      </w:pPr>
      <w:r w:rsidRPr="00B46233">
        <w:t xml:space="preserve">Tenant Scope 유지 </w:t>
      </w:r>
    </w:p>
    <w:p w14:paraId="43DF8C69" w14:textId="77777777" w:rsidR="00B46233" w:rsidRPr="00B46233" w:rsidRDefault="00B46233" w:rsidP="00B46233">
      <w:r w:rsidRPr="00B46233">
        <w:pict w14:anchorId="36E70E6B">
          <v:rect id="_x0000_i1390" style="width:0;height:1.5pt" o:hralign="center" o:hrstd="t" o:hr="t" fillcolor="#a0a0a0" stroked="f"/>
        </w:pict>
      </w:r>
    </w:p>
    <w:p w14:paraId="721A8024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7. WS-03 Runtime</w:t>
      </w:r>
    </w:p>
    <w:p w14:paraId="7DB2E9C6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7.1 목표</w:t>
      </w:r>
    </w:p>
    <w:p w14:paraId="53BF4525" w14:textId="77777777" w:rsidR="00B46233" w:rsidRPr="00B46233" w:rsidRDefault="00B46233" w:rsidP="00B46233">
      <w:r w:rsidRPr="00B46233">
        <w:t>모든 Agent, Workflow, Plugin 및 Model 작업을 Durable Execution으로 실행하는 Runtime을 구축한다.</w:t>
      </w:r>
    </w:p>
    <w:p w14:paraId="6BCC6BCA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WBS</w:t>
      </w:r>
    </w:p>
    <w:p w14:paraId="1C500BF0" w14:textId="77777777" w:rsidR="00B46233" w:rsidRPr="00B46233" w:rsidRDefault="00B46233" w:rsidP="00B46233">
      <w:r w:rsidRPr="00B46233">
        <w:rPr>
          <w:b/>
          <w:bCs/>
        </w:rPr>
        <w:t>RT-01 Execution Resource</w:t>
      </w:r>
    </w:p>
    <w:p w14:paraId="45E6AADD" w14:textId="77777777" w:rsidR="00B46233" w:rsidRPr="00B46233" w:rsidRDefault="00B46233" w:rsidP="00B46233">
      <w:pPr>
        <w:numPr>
          <w:ilvl w:val="0"/>
          <w:numId w:val="18"/>
        </w:numPr>
      </w:pPr>
      <w:r w:rsidRPr="00B46233">
        <w:t xml:space="preserve">RT-01-01 Execution Schema </w:t>
      </w:r>
    </w:p>
    <w:p w14:paraId="3D35AE5C" w14:textId="77777777" w:rsidR="00B46233" w:rsidRPr="00B46233" w:rsidRDefault="00B46233" w:rsidP="00B46233">
      <w:pPr>
        <w:numPr>
          <w:ilvl w:val="0"/>
          <w:numId w:val="18"/>
        </w:numPr>
      </w:pPr>
      <w:r w:rsidRPr="00B46233">
        <w:t xml:space="preserve">RT-01-02 Execution Type </w:t>
      </w:r>
    </w:p>
    <w:p w14:paraId="4F6EE39A" w14:textId="77777777" w:rsidR="00B46233" w:rsidRPr="00B46233" w:rsidRDefault="00B46233" w:rsidP="00B46233">
      <w:pPr>
        <w:numPr>
          <w:ilvl w:val="0"/>
          <w:numId w:val="18"/>
        </w:numPr>
      </w:pPr>
      <w:r w:rsidRPr="00B46233">
        <w:t xml:space="preserve">RT-01-03 Target Version </w:t>
      </w:r>
    </w:p>
    <w:p w14:paraId="6C1E5F2A" w14:textId="77777777" w:rsidR="00B46233" w:rsidRPr="00B46233" w:rsidRDefault="00B46233" w:rsidP="00B46233">
      <w:pPr>
        <w:numPr>
          <w:ilvl w:val="0"/>
          <w:numId w:val="18"/>
        </w:numPr>
      </w:pPr>
      <w:r w:rsidRPr="00B46233">
        <w:t xml:space="preserve">RT-01-04 Input/Output Reference </w:t>
      </w:r>
    </w:p>
    <w:p w14:paraId="6435AE64" w14:textId="77777777" w:rsidR="00B46233" w:rsidRPr="00B46233" w:rsidRDefault="00B46233" w:rsidP="00B46233">
      <w:pPr>
        <w:numPr>
          <w:ilvl w:val="0"/>
          <w:numId w:val="18"/>
        </w:numPr>
      </w:pPr>
      <w:r w:rsidRPr="00B46233">
        <w:t xml:space="preserve">RT-01-05 Budget </w:t>
      </w:r>
    </w:p>
    <w:p w14:paraId="7A700DF6" w14:textId="77777777" w:rsidR="00B46233" w:rsidRPr="00B46233" w:rsidRDefault="00B46233" w:rsidP="00B46233">
      <w:pPr>
        <w:numPr>
          <w:ilvl w:val="0"/>
          <w:numId w:val="18"/>
        </w:numPr>
      </w:pPr>
      <w:r w:rsidRPr="00B46233">
        <w:t xml:space="preserve">RT-01-06 Deadline </w:t>
      </w:r>
    </w:p>
    <w:p w14:paraId="37D49C31" w14:textId="77777777" w:rsidR="00B46233" w:rsidRPr="00B46233" w:rsidRDefault="00B46233" w:rsidP="00B46233">
      <w:r w:rsidRPr="00B46233">
        <w:rPr>
          <w:b/>
          <w:bCs/>
        </w:rPr>
        <w:t>RT-02 Execution State Machine</w:t>
      </w:r>
    </w:p>
    <w:p w14:paraId="7278C729" w14:textId="77777777" w:rsidR="00B46233" w:rsidRPr="00B46233" w:rsidRDefault="00B46233" w:rsidP="00B46233">
      <w:pPr>
        <w:numPr>
          <w:ilvl w:val="0"/>
          <w:numId w:val="19"/>
        </w:numPr>
      </w:pPr>
      <w:r w:rsidRPr="00B46233">
        <w:t xml:space="preserve">RT-02-01 State 정의 </w:t>
      </w:r>
    </w:p>
    <w:p w14:paraId="1E7D550D" w14:textId="77777777" w:rsidR="00B46233" w:rsidRPr="00B46233" w:rsidRDefault="00B46233" w:rsidP="00B46233">
      <w:pPr>
        <w:numPr>
          <w:ilvl w:val="0"/>
          <w:numId w:val="19"/>
        </w:numPr>
      </w:pPr>
      <w:r w:rsidRPr="00B46233">
        <w:t xml:space="preserve">RT-02-02 Transition Rule </w:t>
      </w:r>
    </w:p>
    <w:p w14:paraId="49348F97" w14:textId="77777777" w:rsidR="00B46233" w:rsidRPr="00B46233" w:rsidRDefault="00B46233" w:rsidP="00B46233">
      <w:pPr>
        <w:numPr>
          <w:ilvl w:val="0"/>
          <w:numId w:val="19"/>
        </w:numPr>
      </w:pPr>
      <w:r w:rsidRPr="00B46233">
        <w:lastRenderedPageBreak/>
        <w:t xml:space="preserve">RT-02-03 Transition Guard </w:t>
      </w:r>
    </w:p>
    <w:p w14:paraId="007572B8" w14:textId="77777777" w:rsidR="00B46233" w:rsidRPr="00B46233" w:rsidRDefault="00B46233" w:rsidP="00B46233">
      <w:pPr>
        <w:numPr>
          <w:ilvl w:val="0"/>
          <w:numId w:val="19"/>
        </w:numPr>
      </w:pPr>
      <w:r w:rsidRPr="00B46233">
        <w:t xml:space="preserve">RT-02-04 State Persistence </w:t>
      </w:r>
    </w:p>
    <w:p w14:paraId="34BEAEAC" w14:textId="77777777" w:rsidR="00B46233" w:rsidRPr="00B46233" w:rsidRDefault="00B46233" w:rsidP="00B46233">
      <w:pPr>
        <w:numPr>
          <w:ilvl w:val="0"/>
          <w:numId w:val="19"/>
        </w:numPr>
      </w:pPr>
      <w:r w:rsidRPr="00B46233">
        <w:t xml:space="preserve">RT-02-05 Invalid Transition 차단 </w:t>
      </w:r>
    </w:p>
    <w:p w14:paraId="123FCE4F" w14:textId="77777777" w:rsidR="00B46233" w:rsidRPr="00B46233" w:rsidRDefault="00B46233" w:rsidP="00B46233">
      <w:r w:rsidRPr="00B46233">
        <w:rPr>
          <w:b/>
          <w:bCs/>
        </w:rPr>
        <w:t>RT-03 Task Resource</w:t>
      </w:r>
    </w:p>
    <w:p w14:paraId="34DA792A" w14:textId="77777777" w:rsidR="00B46233" w:rsidRPr="00B46233" w:rsidRDefault="00B46233" w:rsidP="00B46233">
      <w:pPr>
        <w:numPr>
          <w:ilvl w:val="0"/>
          <w:numId w:val="20"/>
        </w:numPr>
      </w:pPr>
      <w:r w:rsidRPr="00B46233">
        <w:t xml:space="preserve">RT-03-01 Task Schema </w:t>
      </w:r>
    </w:p>
    <w:p w14:paraId="3C6714E4" w14:textId="77777777" w:rsidR="00B46233" w:rsidRPr="00B46233" w:rsidRDefault="00B46233" w:rsidP="00B46233">
      <w:pPr>
        <w:numPr>
          <w:ilvl w:val="0"/>
          <w:numId w:val="20"/>
        </w:numPr>
      </w:pPr>
      <w:r w:rsidRPr="00B46233">
        <w:t xml:space="preserve">RT-03-02 Task State </w:t>
      </w:r>
    </w:p>
    <w:p w14:paraId="59993BBE" w14:textId="77777777" w:rsidR="00B46233" w:rsidRPr="00B46233" w:rsidRDefault="00B46233" w:rsidP="00B46233">
      <w:pPr>
        <w:numPr>
          <w:ilvl w:val="0"/>
          <w:numId w:val="20"/>
        </w:numPr>
      </w:pPr>
      <w:r w:rsidRPr="00B46233">
        <w:t xml:space="preserve">RT-03-03 Attempt </w:t>
      </w:r>
    </w:p>
    <w:p w14:paraId="6695C023" w14:textId="77777777" w:rsidR="00B46233" w:rsidRPr="00B46233" w:rsidRDefault="00B46233" w:rsidP="00B46233">
      <w:pPr>
        <w:numPr>
          <w:ilvl w:val="0"/>
          <w:numId w:val="20"/>
        </w:numPr>
      </w:pPr>
      <w:r w:rsidRPr="00B46233">
        <w:t xml:space="preserve">RT-03-04 Lease </w:t>
      </w:r>
    </w:p>
    <w:p w14:paraId="19F8EFEF" w14:textId="77777777" w:rsidR="00B46233" w:rsidRPr="00B46233" w:rsidRDefault="00B46233" w:rsidP="00B46233">
      <w:pPr>
        <w:numPr>
          <w:ilvl w:val="0"/>
          <w:numId w:val="20"/>
        </w:numPr>
      </w:pPr>
      <w:r w:rsidRPr="00B46233">
        <w:t xml:space="preserve">RT-03-05 Worker Binding </w:t>
      </w:r>
    </w:p>
    <w:p w14:paraId="7E1968E8" w14:textId="77777777" w:rsidR="00B46233" w:rsidRPr="00B46233" w:rsidRDefault="00B46233" w:rsidP="00B46233">
      <w:r w:rsidRPr="00B46233">
        <w:rPr>
          <w:b/>
          <w:bCs/>
        </w:rPr>
        <w:t>RT-04 Scheduler</w:t>
      </w:r>
    </w:p>
    <w:p w14:paraId="2FDA7841" w14:textId="77777777" w:rsidR="00B46233" w:rsidRPr="00B46233" w:rsidRDefault="00B46233" w:rsidP="00B46233">
      <w:pPr>
        <w:numPr>
          <w:ilvl w:val="0"/>
          <w:numId w:val="21"/>
        </w:numPr>
      </w:pPr>
      <w:r w:rsidRPr="00B46233">
        <w:t xml:space="preserve">RT-04-01 Ready Task 탐색 </w:t>
      </w:r>
    </w:p>
    <w:p w14:paraId="6B4425B6" w14:textId="77777777" w:rsidR="00B46233" w:rsidRPr="00B46233" w:rsidRDefault="00B46233" w:rsidP="00B46233">
      <w:pPr>
        <w:numPr>
          <w:ilvl w:val="0"/>
          <w:numId w:val="21"/>
        </w:numPr>
      </w:pPr>
      <w:r w:rsidRPr="00B46233">
        <w:t xml:space="preserve">RT-04-02 Priority </w:t>
      </w:r>
    </w:p>
    <w:p w14:paraId="306797A0" w14:textId="77777777" w:rsidR="00B46233" w:rsidRPr="00B46233" w:rsidRDefault="00B46233" w:rsidP="00B46233">
      <w:pPr>
        <w:numPr>
          <w:ilvl w:val="0"/>
          <w:numId w:val="21"/>
        </w:numPr>
      </w:pPr>
      <w:r w:rsidRPr="00B46233">
        <w:t xml:space="preserve">RT-04-03 Tenant Fairness </w:t>
      </w:r>
    </w:p>
    <w:p w14:paraId="1130AD2B" w14:textId="77777777" w:rsidR="00B46233" w:rsidRPr="00B46233" w:rsidRDefault="00B46233" w:rsidP="00B46233">
      <w:pPr>
        <w:numPr>
          <w:ilvl w:val="0"/>
          <w:numId w:val="21"/>
        </w:numPr>
      </w:pPr>
      <w:r w:rsidRPr="00B46233">
        <w:t xml:space="preserve">RT-04-04 Worker Capability Matching </w:t>
      </w:r>
    </w:p>
    <w:p w14:paraId="13700E82" w14:textId="77777777" w:rsidR="00B46233" w:rsidRPr="00B46233" w:rsidRDefault="00B46233" w:rsidP="00B46233">
      <w:pPr>
        <w:numPr>
          <w:ilvl w:val="0"/>
          <w:numId w:val="21"/>
        </w:numPr>
      </w:pPr>
      <w:r w:rsidRPr="00B46233">
        <w:t xml:space="preserve">RT-04-05 Runtime Version Matching </w:t>
      </w:r>
    </w:p>
    <w:p w14:paraId="4CE95A6E" w14:textId="77777777" w:rsidR="00B46233" w:rsidRPr="00B46233" w:rsidRDefault="00B46233" w:rsidP="00B46233">
      <w:r w:rsidRPr="00B46233">
        <w:rPr>
          <w:b/>
          <w:bCs/>
        </w:rPr>
        <w:t>RT-05 Queue</w:t>
      </w:r>
    </w:p>
    <w:p w14:paraId="2F3F198F" w14:textId="77777777" w:rsidR="00B46233" w:rsidRPr="00B46233" w:rsidRDefault="00B46233" w:rsidP="00B46233">
      <w:pPr>
        <w:numPr>
          <w:ilvl w:val="0"/>
          <w:numId w:val="22"/>
        </w:numPr>
      </w:pPr>
      <w:r w:rsidRPr="00B46233">
        <w:t xml:space="preserve">RT-05-01 Execution Queue </w:t>
      </w:r>
    </w:p>
    <w:p w14:paraId="22C4567F" w14:textId="77777777" w:rsidR="00B46233" w:rsidRPr="00B46233" w:rsidRDefault="00B46233" w:rsidP="00B46233">
      <w:pPr>
        <w:numPr>
          <w:ilvl w:val="0"/>
          <w:numId w:val="22"/>
        </w:numPr>
      </w:pPr>
      <w:r w:rsidRPr="00B46233">
        <w:t xml:space="preserve">RT-05-02 Retry Queue </w:t>
      </w:r>
    </w:p>
    <w:p w14:paraId="61370DEB" w14:textId="77777777" w:rsidR="00B46233" w:rsidRPr="00B46233" w:rsidRDefault="00B46233" w:rsidP="00B46233">
      <w:pPr>
        <w:numPr>
          <w:ilvl w:val="0"/>
          <w:numId w:val="22"/>
        </w:numPr>
      </w:pPr>
      <w:r w:rsidRPr="00B46233">
        <w:t xml:space="preserve">RT-05-03 DLQ </w:t>
      </w:r>
    </w:p>
    <w:p w14:paraId="181DCAAA" w14:textId="77777777" w:rsidR="00B46233" w:rsidRPr="00B46233" w:rsidRDefault="00B46233" w:rsidP="00B46233">
      <w:pPr>
        <w:numPr>
          <w:ilvl w:val="0"/>
          <w:numId w:val="22"/>
        </w:numPr>
      </w:pPr>
      <w:r w:rsidRPr="00B46233">
        <w:t xml:space="preserve">RT-05-04 At-Least-Once 처리 </w:t>
      </w:r>
    </w:p>
    <w:p w14:paraId="49F48A83" w14:textId="77777777" w:rsidR="00B46233" w:rsidRPr="00B46233" w:rsidRDefault="00B46233" w:rsidP="00B46233">
      <w:pPr>
        <w:numPr>
          <w:ilvl w:val="0"/>
          <w:numId w:val="22"/>
        </w:numPr>
      </w:pPr>
      <w:r w:rsidRPr="00B46233">
        <w:t xml:space="preserve">RT-05-05 Tenant Metadata </w:t>
      </w:r>
    </w:p>
    <w:p w14:paraId="4572AA9E" w14:textId="77777777" w:rsidR="00B46233" w:rsidRPr="00B46233" w:rsidRDefault="00B46233" w:rsidP="00B46233">
      <w:r w:rsidRPr="00B46233">
        <w:rPr>
          <w:b/>
          <w:bCs/>
        </w:rPr>
        <w:t>RT-06 Worker</w:t>
      </w:r>
    </w:p>
    <w:p w14:paraId="5B083FDF" w14:textId="77777777" w:rsidR="00B46233" w:rsidRPr="00B46233" w:rsidRDefault="00B46233" w:rsidP="00B46233">
      <w:pPr>
        <w:numPr>
          <w:ilvl w:val="0"/>
          <w:numId w:val="23"/>
        </w:numPr>
      </w:pPr>
      <w:r w:rsidRPr="00B46233">
        <w:t xml:space="preserve">RT-06-01 Worker Registration </w:t>
      </w:r>
    </w:p>
    <w:p w14:paraId="66872AFF" w14:textId="77777777" w:rsidR="00B46233" w:rsidRPr="00B46233" w:rsidRDefault="00B46233" w:rsidP="00B46233">
      <w:pPr>
        <w:numPr>
          <w:ilvl w:val="0"/>
          <w:numId w:val="23"/>
        </w:numPr>
      </w:pPr>
      <w:r w:rsidRPr="00B46233">
        <w:t xml:space="preserve">RT-06-02 Worker Identity </w:t>
      </w:r>
    </w:p>
    <w:p w14:paraId="6A89626F" w14:textId="77777777" w:rsidR="00B46233" w:rsidRPr="00B46233" w:rsidRDefault="00B46233" w:rsidP="00B46233">
      <w:pPr>
        <w:numPr>
          <w:ilvl w:val="0"/>
          <w:numId w:val="23"/>
        </w:numPr>
      </w:pPr>
      <w:r w:rsidRPr="00B46233">
        <w:t xml:space="preserve">RT-06-03 Task Lease </w:t>
      </w:r>
    </w:p>
    <w:p w14:paraId="33922872" w14:textId="77777777" w:rsidR="00B46233" w:rsidRPr="00B46233" w:rsidRDefault="00B46233" w:rsidP="00B46233">
      <w:pPr>
        <w:numPr>
          <w:ilvl w:val="0"/>
          <w:numId w:val="23"/>
        </w:numPr>
      </w:pPr>
      <w:r w:rsidRPr="00B46233">
        <w:lastRenderedPageBreak/>
        <w:t xml:space="preserve">RT-06-04 Heartbeat </w:t>
      </w:r>
    </w:p>
    <w:p w14:paraId="09267B61" w14:textId="77777777" w:rsidR="00B46233" w:rsidRPr="00B46233" w:rsidRDefault="00B46233" w:rsidP="00B46233">
      <w:pPr>
        <w:numPr>
          <w:ilvl w:val="0"/>
          <w:numId w:val="23"/>
        </w:numPr>
      </w:pPr>
      <w:r w:rsidRPr="00B46233">
        <w:t xml:space="preserve">RT-06-05 Graceful Drain </w:t>
      </w:r>
    </w:p>
    <w:p w14:paraId="2457E32D" w14:textId="77777777" w:rsidR="00B46233" w:rsidRPr="00B46233" w:rsidRDefault="00B46233" w:rsidP="00B46233">
      <w:pPr>
        <w:numPr>
          <w:ilvl w:val="0"/>
          <w:numId w:val="23"/>
        </w:numPr>
      </w:pPr>
      <w:r w:rsidRPr="00B46233">
        <w:t xml:space="preserve">RT-06-06 Cancellation </w:t>
      </w:r>
    </w:p>
    <w:p w14:paraId="5AB2EBE5" w14:textId="77777777" w:rsidR="00B46233" w:rsidRPr="00B46233" w:rsidRDefault="00B46233" w:rsidP="00B46233">
      <w:r w:rsidRPr="00B46233">
        <w:rPr>
          <w:b/>
          <w:bCs/>
        </w:rPr>
        <w:t>RT-07 Retry</w:t>
      </w:r>
    </w:p>
    <w:p w14:paraId="1D109306" w14:textId="77777777" w:rsidR="00B46233" w:rsidRPr="00B46233" w:rsidRDefault="00B46233" w:rsidP="00B46233">
      <w:pPr>
        <w:numPr>
          <w:ilvl w:val="0"/>
          <w:numId w:val="24"/>
        </w:numPr>
      </w:pPr>
      <w:r w:rsidRPr="00B46233">
        <w:t xml:space="preserve">RT-07-01 Retryable Error </w:t>
      </w:r>
    </w:p>
    <w:p w14:paraId="1FE51710" w14:textId="77777777" w:rsidR="00B46233" w:rsidRPr="00B46233" w:rsidRDefault="00B46233" w:rsidP="00B46233">
      <w:pPr>
        <w:numPr>
          <w:ilvl w:val="0"/>
          <w:numId w:val="24"/>
        </w:numPr>
      </w:pPr>
      <w:r w:rsidRPr="00B46233">
        <w:t xml:space="preserve">RT-07-02 Maximum Attempts </w:t>
      </w:r>
    </w:p>
    <w:p w14:paraId="32B27809" w14:textId="77777777" w:rsidR="00B46233" w:rsidRPr="00B46233" w:rsidRDefault="00B46233" w:rsidP="00B46233">
      <w:pPr>
        <w:numPr>
          <w:ilvl w:val="0"/>
          <w:numId w:val="24"/>
        </w:numPr>
      </w:pPr>
      <w:r w:rsidRPr="00B46233">
        <w:t xml:space="preserve">RT-07-03 Backoff </w:t>
      </w:r>
    </w:p>
    <w:p w14:paraId="03B3C618" w14:textId="77777777" w:rsidR="00B46233" w:rsidRPr="00B46233" w:rsidRDefault="00B46233" w:rsidP="00B46233">
      <w:pPr>
        <w:numPr>
          <w:ilvl w:val="0"/>
          <w:numId w:val="24"/>
        </w:numPr>
      </w:pPr>
      <w:r w:rsidRPr="00B46233">
        <w:t xml:space="preserve">RT-07-04 Jitter </w:t>
      </w:r>
    </w:p>
    <w:p w14:paraId="22C32B83" w14:textId="77777777" w:rsidR="00B46233" w:rsidRPr="00B46233" w:rsidRDefault="00B46233" w:rsidP="00B46233">
      <w:pPr>
        <w:numPr>
          <w:ilvl w:val="0"/>
          <w:numId w:val="24"/>
        </w:numPr>
      </w:pPr>
      <w:r w:rsidRPr="00B46233">
        <w:t xml:space="preserve">RT-07-05 Retry Budget </w:t>
      </w:r>
    </w:p>
    <w:p w14:paraId="3468FB2F" w14:textId="77777777" w:rsidR="00B46233" w:rsidRPr="00B46233" w:rsidRDefault="00B46233" w:rsidP="00B46233">
      <w:r w:rsidRPr="00B46233">
        <w:rPr>
          <w:b/>
          <w:bCs/>
        </w:rPr>
        <w:t>RT-08 Timeout</w:t>
      </w:r>
    </w:p>
    <w:p w14:paraId="3A791590" w14:textId="77777777" w:rsidR="00B46233" w:rsidRPr="00B46233" w:rsidRDefault="00B46233" w:rsidP="00B46233">
      <w:pPr>
        <w:numPr>
          <w:ilvl w:val="0"/>
          <w:numId w:val="25"/>
        </w:numPr>
      </w:pPr>
      <w:r w:rsidRPr="00B46233">
        <w:t xml:space="preserve">RT-08-01 Task Timeout </w:t>
      </w:r>
    </w:p>
    <w:p w14:paraId="523D06D5" w14:textId="77777777" w:rsidR="00B46233" w:rsidRPr="00B46233" w:rsidRDefault="00B46233" w:rsidP="00B46233">
      <w:pPr>
        <w:numPr>
          <w:ilvl w:val="0"/>
          <w:numId w:val="25"/>
        </w:numPr>
      </w:pPr>
      <w:r w:rsidRPr="00B46233">
        <w:t xml:space="preserve">RT-08-02 Execution Timeout </w:t>
      </w:r>
    </w:p>
    <w:p w14:paraId="0A3C0B33" w14:textId="77777777" w:rsidR="00B46233" w:rsidRPr="00B46233" w:rsidRDefault="00B46233" w:rsidP="00B46233">
      <w:pPr>
        <w:numPr>
          <w:ilvl w:val="0"/>
          <w:numId w:val="25"/>
        </w:numPr>
      </w:pPr>
      <w:r w:rsidRPr="00B46233">
        <w:t xml:space="preserve">RT-08-03 External Call Timeout </w:t>
      </w:r>
    </w:p>
    <w:p w14:paraId="3C8653A2" w14:textId="77777777" w:rsidR="00B46233" w:rsidRPr="00B46233" w:rsidRDefault="00B46233" w:rsidP="00B46233">
      <w:pPr>
        <w:numPr>
          <w:ilvl w:val="0"/>
          <w:numId w:val="25"/>
        </w:numPr>
      </w:pPr>
      <w:r w:rsidRPr="00B46233">
        <w:t xml:space="preserve">RT-08-04 Wait Timeout </w:t>
      </w:r>
    </w:p>
    <w:p w14:paraId="084338DC" w14:textId="77777777" w:rsidR="00B46233" w:rsidRPr="00B46233" w:rsidRDefault="00B46233" w:rsidP="00B46233">
      <w:r w:rsidRPr="00B46233">
        <w:rPr>
          <w:b/>
          <w:bCs/>
        </w:rPr>
        <w:t>RT-09 Checkpoint</w:t>
      </w:r>
    </w:p>
    <w:p w14:paraId="15E8FC95" w14:textId="77777777" w:rsidR="00B46233" w:rsidRPr="00B46233" w:rsidRDefault="00B46233" w:rsidP="00B46233">
      <w:pPr>
        <w:numPr>
          <w:ilvl w:val="0"/>
          <w:numId w:val="26"/>
        </w:numPr>
      </w:pPr>
      <w:r w:rsidRPr="00B46233">
        <w:t xml:space="preserve">RT-09-01 Checkpoint Schema </w:t>
      </w:r>
    </w:p>
    <w:p w14:paraId="262E9D7F" w14:textId="77777777" w:rsidR="00B46233" w:rsidRPr="00B46233" w:rsidRDefault="00B46233" w:rsidP="00B46233">
      <w:pPr>
        <w:numPr>
          <w:ilvl w:val="0"/>
          <w:numId w:val="26"/>
        </w:numPr>
      </w:pPr>
      <w:r w:rsidRPr="00B46233">
        <w:t xml:space="preserve">RT-09-02 Save </w:t>
      </w:r>
    </w:p>
    <w:p w14:paraId="655CE1E8" w14:textId="77777777" w:rsidR="00B46233" w:rsidRPr="00B46233" w:rsidRDefault="00B46233" w:rsidP="00B46233">
      <w:pPr>
        <w:numPr>
          <w:ilvl w:val="0"/>
          <w:numId w:val="26"/>
        </w:numPr>
      </w:pPr>
      <w:r w:rsidRPr="00B46233">
        <w:t xml:space="preserve">RT-09-03 Load </w:t>
      </w:r>
    </w:p>
    <w:p w14:paraId="37537A24" w14:textId="77777777" w:rsidR="00B46233" w:rsidRPr="00B46233" w:rsidRDefault="00B46233" w:rsidP="00B46233">
      <w:pPr>
        <w:numPr>
          <w:ilvl w:val="0"/>
          <w:numId w:val="26"/>
        </w:numPr>
      </w:pPr>
      <w:r w:rsidRPr="00B46233">
        <w:t xml:space="preserve">RT-09-04 Checkpoint Version </w:t>
      </w:r>
    </w:p>
    <w:p w14:paraId="18819065" w14:textId="77777777" w:rsidR="00B46233" w:rsidRPr="00B46233" w:rsidRDefault="00B46233" w:rsidP="00B46233">
      <w:pPr>
        <w:numPr>
          <w:ilvl w:val="0"/>
          <w:numId w:val="26"/>
        </w:numPr>
      </w:pPr>
      <w:r w:rsidRPr="00B46233">
        <w:t xml:space="preserve">RT-09-05 Recovery Point </w:t>
      </w:r>
    </w:p>
    <w:p w14:paraId="3D8D39F3" w14:textId="77777777" w:rsidR="00B46233" w:rsidRPr="00B46233" w:rsidRDefault="00B46233" w:rsidP="00B46233">
      <w:r w:rsidRPr="00B46233">
        <w:rPr>
          <w:b/>
          <w:bCs/>
        </w:rPr>
        <w:t>RT-10 Recovery</w:t>
      </w:r>
    </w:p>
    <w:p w14:paraId="6DF4EF26" w14:textId="77777777" w:rsidR="00B46233" w:rsidRPr="00B46233" w:rsidRDefault="00B46233" w:rsidP="00B46233">
      <w:pPr>
        <w:numPr>
          <w:ilvl w:val="0"/>
          <w:numId w:val="27"/>
        </w:numPr>
      </w:pPr>
      <w:r w:rsidRPr="00B46233">
        <w:t xml:space="preserve">RT-10-01 Worker Failure Detection </w:t>
      </w:r>
    </w:p>
    <w:p w14:paraId="688776C5" w14:textId="77777777" w:rsidR="00B46233" w:rsidRPr="00B46233" w:rsidRDefault="00B46233" w:rsidP="00B46233">
      <w:pPr>
        <w:numPr>
          <w:ilvl w:val="0"/>
          <w:numId w:val="27"/>
        </w:numPr>
      </w:pPr>
      <w:r w:rsidRPr="00B46233">
        <w:t xml:space="preserve">RT-10-02 Lease Expiration </w:t>
      </w:r>
    </w:p>
    <w:p w14:paraId="2FE4480C" w14:textId="77777777" w:rsidR="00B46233" w:rsidRPr="00B46233" w:rsidRDefault="00B46233" w:rsidP="00B46233">
      <w:pPr>
        <w:numPr>
          <w:ilvl w:val="0"/>
          <w:numId w:val="27"/>
        </w:numPr>
      </w:pPr>
      <w:r w:rsidRPr="00B46233">
        <w:t xml:space="preserve">RT-10-03 Task Redispatch </w:t>
      </w:r>
    </w:p>
    <w:p w14:paraId="63ACBE16" w14:textId="77777777" w:rsidR="00B46233" w:rsidRPr="00B46233" w:rsidRDefault="00B46233" w:rsidP="00B46233">
      <w:pPr>
        <w:numPr>
          <w:ilvl w:val="0"/>
          <w:numId w:val="27"/>
        </w:numPr>
      </w:pPr>
      <w:r w:rsidRPr="00B46233">
        <w:t xml:space="preserve">RT-10-04 Duplicate Prevention </w:t>
      </w:r>
    </w:p>
    <w:p w14:paraId="75054800" w14:textId="77777777" w:rsidR="00B46233" w:rsidRPr="00B46233" w:rsidRDefault="00B46233" w:rsidP="00B46233">
      <w:pPr>
        <w:numPr>
          <w:ilvl w:val="0"/>
          <w:numId w:val="27"/>
        </w:numPr>
      </w:pPr>
      <w:r w:rsidRPr="00B46233">
        <w:lastRenderedPageBreak/>
        <w:t xml:space="preserve">RT-10-05 State Reconciliation </w:t>
      </w:r>
    </w:p>
    <w:p w14:paraId="66A82B6C" w14:textId="77777777" w:rsidR="00B46233" w:rsidRPr="00B46233" w:rsidRDefault="00B46233" w:rsidP="00B46233">
      <w:r w:rsidRPr="00B46233">
        <w:rPr>
          <w:b/>
          <w:bCs/>
        </w:rPr>
        <w:t>RT-11 Cancellation</w:t>
      </w:r>
    </w:p>
    <w:p w14:paraId="5C96BF26" w14:textId="77777777" w:rsidR="00B46233" w:rsidRPr="00B46233" w:rsidRDefault="00B46233" w:rsidP="00B46233">
      <w:pPr>
        <w:numPr>
          <w:ilvl w:val="0"/>
          <w:numId w:val="28"/>
        </w:numPr>
      </w:pPr>
      <w:r w:rsidRPr="00B46233">
        <w:t xml:space="preserve">RT-11-01 Cancel Request </w:t>
      </w:r>
    </w:p>
    <w:p w14:paraId="1E300ABF" w14:textId="77777777" w:rsidR="00B46233" w:rsidRPr="00B46233" w:rsidRDefault="00B46233" w:rsidP="00B46233">
      <w:pPr>
        <w:numPr>
          <w:ilvl w:val="0"/>
          <w:numId w:val="28"/>
        </w:numPr>
      </w:pPr>
      <w:r w:rsidRPr="00B46233">
        <w:t xml:space="preserve">RT-11-02 Worker Cancel Signal </w:t>
      </w:r>
    </w:p>
    <w:p w14:paraId="3418F11E" w14:textId="77777777" w:rsidR="00B46233" w:rsidRPr="00B46233" w:rsidRDefault="00B46233" w:rsidP="00B46233">
      <w:pPr>
        <w:numPr>
          <w:ilvl w:val="0"/>
          <w:numId w:val="28"/>
        </w:numPr>
      </w:pPr>
      <w:r w:rsidRPr="00B46233">
        <w:t xml:space="preserve">RT-11-03 Cleanup </w:t>
      </w:r>
    </w:p>
    <w:p w14:paraId="3BE6DA6D" w14:textId="77777777" w:rsidR="00B46233" w:rsidRPr="00B46233" w:rsidRDefault="00B46233" w:rsidP="00B46233">
      <w:pPr>
        <w:numPr>
          <w:ilvl w:val="0"/>
          <w:numId w:val="28"/>
        </w:numPr>
      </w:pPr>
      <w:r w:rsidRPr="00B46233">
        <w:t xml:space="preserve">RT-11-04 Final State </w:t>
      </w:r>
    </w:p>
    <w:p w14:paraId="225648DD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완료 기준</w:t>
      </w:r>
    </w:p>
    <w:p w14:paraId="633601C7" w14:textId="77777777" w:rsidR="00B46233" w:rsidRPr="00B46233" w:rsidRDefault="00B46233" w:rsidP="00B46233">
      <w:pPr>
        <w:numPr>
          <w:ilvl w:val="0"/>
          <w:numId w:val="29"/>
        </w:numPr>
      </w:pPr>
      <w:r w:rsidRPr="00B46233">
        <w:t xml:space="preserve">Worker 강제 종료 후 Execution 복구 </w:t>
      </w:r>
    </w:p>
    <w:p w14:paraId="29EF11AD" w14:textId="77777777" w:rsidR="00B46233" w:rsidRPr="00B46233" w:rsidRDefault="00B46233" w:rsidP="00B46233">
      <w:pPr>
        <w:numPr>
          <w:ilvl w:val="0"/>
          <w:numId w:val="29"/>
        </w:numPr>
      </w:pPr>
      <w:r w:rsidRPr="00B46233">
        <w:t xml:space="preserve">중복 Queue 전달 안전 </w:t>
      </w:r>
    </w:p>
    <w:p w14:paraId="5385E048" w14:textId="77777777" w:rsidR="00B46233" w:rsidRPr="00B46233" w:rsidRDefault="00B46233" w:rsidP="00B46233">
      <w:pPr>
        <w:numPr>
          <w:ilvl w:val="0"/>
          <w:numId w:val="29"/>
        </w:numPr>
      </w:pPr>
      <w:r w:rsidRPr="00B46233">
        <w:t xml:space="preserve">Timeout/Retry/Cancellation 동작 </w:t>
      </w:r>
    </w:p>
    <w:p w14:paraId="51F9FA1B" w14:textId="77777777" w:rsidR="00B46233" w:rsidRPr="00B46233" w:rsidRDefault="00B46233" w:rsidP="00B46233">
      <w:pPr>
        <w:numPr>
          <w:ilvl w:val="0"/>
          <w:numId w:val="29"/>
        </w:numPr>
      </w:pPr>
      <w:r w:rsidRPr="00B46233">
        <w:t xml:space="preserve">Checkpoint 기반 복구 </w:t>
      </w:r>
    </w:p>
    <w:p w14:paraId="7DFCB060" w14:textId="77777777" w:rsidR="00B46233" w:rsidRPr="00B46233" w:rsidRDefault="00B46233" w:rsidP="00B46233">
      <w:pPr>
        <w:numPr>
          <w:ilvl w:val="0"/>
          <w:numId w:val="29"/>
        </w:numPr>
      </w:pPr>
      <w:r w:rsidRPr="00B46233">
        <w:t xml:space="preserve">Tenant Context 유지 </w:t>
      </w:r>
    </w:p>
    <w:p w14:paraId="62075985" w14:textId="77777777" w:rsidR="00B46233" w:rsidRPr="00B46233" w:rsidRDefault="00B46233" w:rsidP="00B46233">
      <w:pPr>
        <w:numPr>
          <w:ilvl w:val="0"/>
          <w:numId w:val="29"/>
        </w:numPr>
      </w:pPr>
      <w:r w:rsidRPr="00B46233">
        <w:t xml:space="preserve">상태 Transition 일관성 </w:t>
      </w:r>
    </w:p>
    <w:p w14:paraId="4F022CE4" w14:textId="77777777" w:rsidR="00B46233" w:rsidRPr="00B46233" w:rsidRDefault="00B46233" w:rsidP="00B46233">
      <w:r w:rsidRPr="00B46233">
        <w:pict w14:anchorId="5920FB2E">
          <v:rect id="_x0000_i1391" style="width:0;height:1.5pt" o:hralign="center" o:hrstd="t" o:hr="t" fillcolor="#a0a0a0" stroked="f"/>
        </w:pict>
      </w:r>
    </w:p>
    <w:p w14:paraId="2180FE0C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8. WS-04 Agent Framework</w:t>
      </w:r>
    </w:p>
    <w:p w14:paraId="6C9ED651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8.1 목표</w:t>
      </w:r>
    </w:p>
    <w:p w14:paraId="2490D7F7" w14:textId="77777777" w:rsidR="00B46233" w:rsidRPr="00B46233" w:rsidRDefault="00B46233" w:rsidP="00B46233">
      <w:r w:rsidRPr="00B46233">
        <w:t>목표 기반으로 Model, Knowledge, Memory, Tool을 사용하는 Agent 실행 체계를 구축한다.</w:t>
      </w:r>
    </w:p>
    <w:p w14:paraId="63B9DFFE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WBS</w:t>
      </w:r>
    </w:p>
    <w:p w14:paraId="6CD2F521" w14:textId="77777777" w:rsidR="00B46233" w:rsidRPr="00B46233" w:rsidRDefault="00B46233" w:rsidP="00B46233">
      <w:r w:rsidRPr="00B46233">
        <w:rPr>
          <w:b/>
          <w:bCs/>
        </w:rPr>
        <w:t>AGT-01 Agent Resource</w:t>
      </w:r>
    </w:p>
    <w:p w14:paraId="7412D55E" w14:textId="77777777" w:rsidR="00B46233" w:rsidRPr="00B46233" w:rsidRDefault="00B46233" w:rsidP="00B46233">
      <w:pPr>
        <w:numPr>
          <w:ilvl w:val="0"/>
          <w:numId w:val="30"/>
        </w:numPr>
      </w:pPr>
      <w:r w:rsidRPr="00B46233">
        <w:t xml:space="preserve">AGT-01-01 Agent ID </w:t>
      </w:r>
    </w:p>
    <w:p w14:paraId="11906406" w14:textId="77777777" w:rsidR="00B46233" w:rsidRPr="00B46233" w:rsidRDefault="00B46233" w:rsidP="00B46233">
      <w:pPr>
        <w:numPr>
          <w:ilvl w:val="0"/>
          <w:numId w:val="30"/>
        </w:numPr>
      </w:pPr>
      <w:r w:rsidRPr="00B46233">
        <w:t xml:space="preserve">AGT-01-02 Goal </w:t>
      </w:r>
    </w:p>
    <w:p w14:paraId="6B59EACE" w14:textId="77777777" w:rsidR="00B46233" w:rsidRPr="00B46233" w:rsidRDefault="00B46233" w:rsidP="00B46233">
      <w:pPr>
        <w:numPr>
          <w:ilvl w:val="0"/>
          <w:numId w:val="30"/>
        </w:numPr>
      </w:pPr>
      <w:r w:rsidRPr="00B46233">
        <w:t xml:space="preserve">AGT-01-03 Instruction </w:t>
      </w:r>
    </w:p>
    <w:p w14:paraId="7391DC9D" w14:textId="77777777" w:rsidR="00B46233" w:rsidRPr="00B46233" w:rsidRDefault="00B46233" w:rsidP="00B46233">
      <w:pPr>
        <w:numPr>
          <w:ilvl w:val="0"/>
          <w:numId w:val="30"/>
        </w:numPr>
      </w:pPr>
      <w:r w:rsidRPr="00B46233">
        <w:t xml:space="preserve">AGT-01-04 Capability </w:t>
      </w:r>
    </w:p>
    <w:p w14:paraId="3DC975EF" w14:textId="77777777" w:rsidR="00B46233" w:rsidRPr="00B46233" w:rsidRDefault="00B46233" w:rsidP="00B46233">
      <w:pPr>
        <w:numPr>
          <w:ilvl w:val="0"/>
          <w:numId w:val="30"/>
        </w:numPr>
      </w:pPr>
      <w:r w:rsidRPr="00B46233">
        <w:t xml:space="preserve">AGT-01-05 Autonomy Level </w:t>
      </w:r>
    </w:p>
    <w:p w14:paraId="74BE3840" w14:textId="77777777" w:rsidR="00B46233" w:rsidRPr="00B46233" w:rsidRDefault="00B46233" w:rsidP="00B46233">
      <w:pPr>
        <w:numPr>
          <w:ilvl w:val="0"/>
          <w:numId w:val="30"/>
        </w:numPr>
      </w:pPr>
      <w:r w:rsidRPr="00B46233">
        <w:lastRenderedPageBreak/>
        <w:t xml:space="preserve">AGT-01-06 Permission </w:t>
      </w:r>
    </w:p>
    <w:p w14:paraId="4080D4B4" w14:textId="77777777" w:rsidR="00B46233" w:rsidRPr="00B46233" w:rsidRDefault="00B46233" w:rsidP="00B46233">
      <w:pPr>
        <w:numPr>
          <w:ilvl w:val="0"/>
          <w:numId w:val="30"/>
        </w:numPr>
      </w:pPr>
      <w:r w:rsidRPr="00B46233">
        <w:t xml:space="preserve">AGT-01-07 Model Policy </w:t>
      </w:r>
    </w:p>
    <w:p w14:paraId="296CD522" w14:textId="77777777" w:rsidR="00B46233" w:rsidRPr="00B46233" w:rsidRDefault="00B46233" w:rsidP="00B46233">
      <w:pPr>
        <w:numPr>
          <w:ilvl w:val="0"/>
          <w:numId w:val="30"/>
        </w:numPr>
      </w:pPr>
      <w:r w:rsidRPr="00B46233">
        <w:t xml:space="preserve">AGT-01-08 Knowledge Scope </w:t>
      </w:r>
    </w:p>
    <w:p w14:paraId="4F3947BA" w14:textId="77777777" w:rsidR="00B46233" w:rsidRPr="00B46233" w:rsidRDefault="00B46233" w:rsidP="00B46233">
      <w:pPr>
        <w:numPr>
          <w:ilvl w:val="0"/>
          <w:numId w:val="30"/>
        </w:numPr>
      </w:pPr>
      <w:r w:rsidRPr="00B46233">
        <w:t xml:space="preserve">AGT-01-09 Memory Policy </w:t>
      </w:r>
    </w:p>
    <w:p w14:paraId="63818442" w14:textId="77777777" w:rsidR="00B46233" w:rsidRPr="00B46233" w:rsidRDefault="00B46233" w:rsidP="00B46233">
      <w:pPr>
        <w:numPr>
          <w:ilvl w:val="0"/>
          <w:numId w:val="30"/>
        </w:numPr>
      </w:pPr>
      <w:r w:rsidRPr="00B46233">
        <w:t xml:space="preserve">AGT-01-10 Tool Scope </w:t>
      </w:r>
    </w:p>
    <w:p w14:paraId="7ABBC212" w14:textId="77777777" w:rsidR="00B46233" w:rsidRPr="00B46233" w:rsidRDefault="00B46233" w:rsidP="00B46233">
      <w:r w:rsidRPr="00B46233">
        <w:rPr>
          <w:b/>
          <w:bCs/>
        </w:rPr>
        <w:t>AGT-02 Context Builder</w:t>
      </w:r>
    </w:p>
    <w:p w14:paraId="1011348A" w14:textId="77777777" w:rsidR="00B46233" w:rsidRPr="00B46233" w:rsidRDefault="00B46233" w:rsidP="00B46233">
      <w:pPr>
        <w:numPr>
          <w:ilvl w:val="0"/>
          <w:numId w:val="31"/>
        </w:numPr>
      </w:pPr>
      <w:r w:rsidRPr="00B46233">
        <w:t xml:space="preserve">AGT-02-01 System Context </w:t>
      </w:r>
    </w:p>
    <w:p w14:paraId="7F193951" w14:textId="77777777" w:rsidR="00B46233" w:rsidRPr="00B46233" w:rsidRDefault="00B46233" w:rsidP="00B46233">
      <w:pPr>
        <w:numPr>
          <w:ilvl w:val="0"/>
          <w:numId w:val="31"/>
        </w:numPr>
      </w:pPr>
      <w:r w:rsidRPr="00B46233">
        <w:t xml:space="preserve">AGT-02-02 Agent Context </w:t>
      </w:r>
    </w:p>
    <w:p w14:paraId="05B8D88F" w14:textId="77777777" w:rsidR="00B46233" w:rsidRPr="00B46233" w:rsidRDefault="00B46233" w:rsidP="00B46233">
      <w:pPr>
        <w:numPr>
          <w:ilvl w:val="0"/>
          <w:numId w:val="31"/>
        </w:numPr>
      </w:pPr>
      <w:r w:rsidRPr="00B46233">
        <w:t xml:space="preserve">AGT-02-03 Runtime Context </w:t>
      </w:r>
    </w:p>
    <w:p w14:paraId="1F588A71" w14:textId="77777777" w:rsidR="00B46233" w:rsidRPr="00B46233" w:rsidRDefault="00B46233" w:rsidP="00B46233">
      <w:pPr>
        <w:numPr>
          <w:ilvl w:val="0"/>
          <w:numId w:val="31"/>
        </w:numPr>
      </w:pPr>
      <w:r w:rsidRPr="00B46233">
        <w:t xml:space="preserve">AGT-02-04 Knowledge Context </w:t>
      </w:r>
    </w:p>
    <w:p w14:paraId="22C3D623" w14:textId="77777777" w:rsidR="00B46233" w:rsidRPr="00B46233" w:rsidRDefault="00B46233" w:rsidP="00B46233">
      <w:pPr>
        <w:numPr>
          <w:ilvl w:val="0"/>
          <w:numId w:val="31"/>
        </w:numPr>
      </w:pPr>
      <w:r w:rsidRPr="00B46233">
        <w:t xml:space="preserve">AGT-02-05 Memory Context </w:t>
      </w:r>
    </w:p>
    <w:p w14:paraId="4DFAC253" w14:textId="77777777" w:rsidR="00B46233" w:rsidRPr="00B46233" w:rsidRDefault="00B46233" w:rsidP="00B46233">
      <w:pPr>
        <w:numPr>
          <w:ilvl w:val="0"/>
          <w:numId w:val="31"/>
        </w:numPr>
      </w:pPr>
      <w:r w:rsidRPr="00B46233">
        <w:t xml:space="preserve">AGT-02-06 Tool Result Context </w:t>
      </w:r>
    </w:p>
    <w:p w14:paraId="27FDBA2D" w14:textId="77777777" w:rsidR="00B46233" w:rsidRPr="00B46233" w:rsidRDefault="00B46233" w:rsidP="00B46233">
      <w:pPr>
        <w:numPr>
          <w:ilvl w:val="0"/>
          <w:numId w:val="31"/>
        </w:numPr>
      </w:pPr>
      <w:r w:rsidRPr="00B46233">
        <w:t xml:space="preserve">AGT-02-07 Context Budget </w:t>
      </w:r>
    </w:p>
    <w:p w14:paraId="4BDC29E3" w14:textId="77777777" w:rsidR="00B46233" w:rsidRPr="00B46233" w:rsidRDefault="00B46233" w:rsidP="00B46233">
      <w:r w:rsidRPr="00B46233">
        <w:rPr>
          <w:b/>
          <w:bCs/>
        </w:rPr>
        <w:t>AGT-03 Agent Loop</w:t>
      </w:r>
    </w:p>
    <w:p w14:paraId="583FC5A0" w14:textId="77777777" w:rsidR="00B46233" w:rsidRPr="00B46233" w:rsidRDefault="00B46233" w:rsidP="00B46233">
      <w:pPr>
        <w:numPr>
          <w:ilvl w:val="0"/>
          <w:numId w:val="32"/>
        </w:numPr>
      </w:pPr>
      <w:r w:rsidRPr="00B46233">
        <w:t xml:space="preserve">AGT-03-01 Observe </w:t>
      </w:r>
    </w:p>
    <w:p w14:paraId="218D7500" w14:textId="77777777" w:rsidR="00B46233" w:rsidRPr="00B46233" w:rsidRDefault="00B46233" w:rsidP="00B46233">
      <w:pPr>
        <w:numPr>
          <w:ilvl w:val="0"/>
          <w:numId w:val="32"/>
        </w:numPr>
      </w:pPr>
      <w:r w:rsidRPr="00B46233">
        <w:t xml:space="preserve">AGT-03-02 Evaluate </w:t>
      </w:r>
    </w:p>
    <w:p w14:paraId="4ACE4DBA" w14:textId="77777777" w:rsidR="00B46233" w:rsidRPr="00B46233" w:rsidRDefault="00B46233" w:rsidP="00B46233">
      <w:pPr>
        <w:numPr>
          <w:ilvl w:val="0"/>
          <w:numId w:val="32"/>
        </w:numPr>
      </w:pPr>
      <w:r w:rsidRPr="00B46233">
        <w:t xml:space="preserve">AGT-03-03 Plan </w:t>
      </w:r>
    </w:p>
    <w:p w14:paraId="6788B268" w14:textId="77777777" w:rsidR="00B46233" w:rsidRPr="00B46233" w:rsidRDefault="00B46233" w:rsidP="00B46233">
      <w:pPr>
        <w:numPr>
          <w:ilvl w:val="0"/>
          <w:numId w:val="32"/>
        </w:numPr>
      </w:pPr>
      <w:r w:rsidRPr="00B46233">
        <w:t xml:space="preserve">AGT-03-04 Action Select </w:t>
      </w:r>
    </w:p>
    <w:p w14:paraId="023137D2" w14:textId="77777777" w:rsidR="00B46233" w:rsidRPr="00B46233" w:rsidRDefault="00B46233" w:rsidP="00B46233">
      <w:pPr>
        <w:numPr>
          <w:ilvl w:val="0"/>
          <w:numId w:val="32"/>
        </w:numPr>
      </w:pPr>
      <w:r w:rsidRPr="00B46233">
        <w:t xml:space="preserve">AGT-03-05 Validate </w:t>
      </w:r>
    </w:p>
    <w:p w14:paraId="35372651" w14:textId="77777777" w:rsidR="00B46233" w:rsidRPr="00B46233" w:rsidRDefault="00B46233" w:rsidP="00B46233">
      <w:pPr>
        <w:numPr>
          <w:ilvl w:val="0"/>
          <w:numId w:val="32"/>
        </w:numPr>
      </w:pPr>
      <w:r w:rsidRPr="00B46233">
        <w:t xml:space="preserve">AGT-03-06 Execute </w:t>
      </w:r>
    </w:p>
    <w:p w14:paraId="1FC5BFA8" w14:textId="77777777" w:rsidR="00B46233" w:rsidRPr="00B46233" w:rsidRDefault="00B46233" w:rsidP="00B46233">
      <w:pPr>
        <w:numPr>
          <w:ilvl w:val="0"/>
          <w:numId w:val="32"/>
        </w:numPr>
      </w:pPr>
      <w:r w:rsidRPr="00B46233">
        <w:t xml:space="preserve">AGT-03-07 Result Evaluate </w:t>
      </w:r>
    </w:p>
    <w:p w14:paraId="00564C6D" w14:textId="77777777" w:rsidR="00B46233" w:rsidRPr="00B46233" w:rsidRDefault="00B46233" w:rsidP="00B46233">
      <w:pPr>
        <w:numPr>
          <w:ilvl w:val="0"/>
          <w:numId w:val="32"/>
        </w:numPr>
      </w:pPr>
      <w:r w:rsidRPr="00B46233">
        <w:t xml:space="preserve">AGT-03-08 Complete </w:t>
      </w:r>
    </w:p>
    <w:p w14:paraId="09BEB483" w14:textId="77777777" w:rsidR="00B46233" w:rsidRPr="00B46233" w:rsidRDefault="00B46233" w:rsidP="00B46233">
      <w:r w:rsidRPr="00B46233">
        <w:rPr>
          <w:b/>
          <w:bCs/>
        </w:rPr>
        <w:t>AGT-04 Action Types</w:t>
      </w:r>
    </w:p>
    <w:p w14:paraId="741FC0EF" w14:textId="77777777" w:rsidR="00B46233" w:rsidRPr="00B46233" w:rsidRDefault="00B46233" w:rsidP="00B46233">
      <w:pPr>
        <w:numPr>
          <w:ilvl w:val="0"/>
          <w:numId w:val="33"/>
        </w:numPr>
      </w:pPr>
      <w:r w:rsidRPr="00B46233">
        <w:t xml:space="preserve">AGT-04-01 Generate </w:t>
      </w:r>
    </w:p>
    <w:p w14:paraId="013973A6" w14:textId="77777777" w:rsidR="00B46233" w:rsidRPr="00B46233" w:rsidRDefault="00B46233" w:rsidP="00B46233">
      <w:pPr>
        <w:numPr>
          <w:ilvl w:val="0"/>
          <w:numId w:val="33"/>
        </w:numPr>
      </w:pPr>
      <w:r w:rsidRPr="00B46233">
        <w:t xml:space="preserve">AGT-04-02 Retrieve </w:t>
      </w:r>
    </w:p>
    <w:p w14:paraId="141661FA" w14:textId="77777777" w:rsidR="00B46233" w:rsidRPr="00B46233" w:rsidRDefault="00B46233" w:rsidP="00B46233">
      <w:pPr>
        <w:numPr>
          <w:ilvl w:val="0"/>
          <w:numId w:val="33"/>
        </w:numPr>
      </w:pPr>
      <w:r w:rsidRPr="00B46233">
        <w:lastRenderedPageBreak/>
        <w:t xml:space="preserve">AGT-04-03 Recall </w:t>
      </w:r>
    </w:p>
    <w:p w14:paraId="39B96FEA" w14:textId="77777777" w:rsidR="00B46233" w:rsidRPr="00B46233" w:rsidRDefault="00B46233" w:rsidP="00B46233">
      <w:pPr>
        <w:numPr>
          <w:ilvl w:val="0"/>
          <w:numId w:val="33"/>
        </w:numPr>
      </w:pPr>
      <w:r w:rsidRPr="00B46233">
        <w:t xml:space="preserve">AGT-04-04 Call Tool </w:t>
      </w:r>
    </w:p>
    <w:p w14:paraId="1A073CEA" w14:textId="77777777" w:rsidR="00B46233" w:rsidRPr="00B46233" w:rsidRDefault="00B46233" w:rsidP="00B46233">
      <w:pPr>
        <w:numPr>
          <w:ilvl w:val="0"/>
          <w:numId w:val="33"/>
        </w:numPr>
      </w:pPr>
      <w:r w:rsidRPr="00B46233">
        <w:t xml:space="preserve">AGT-04-05 Ask Approval </w:t>
      </w:r>
    </w:p>
    <w:p w14:paraId="22B89129" w14:textId="77777777" w:rsidR="00B46233" w:rsidRPr="00B46233" w:rsidRDefault="00B46233" w:rsidP="00B46233">
      <w:pPr>
        <w:numPr>
          <w:ilvl w:val="0"/>
          <w:numId w:val="33"/>
        </w:numPr>
      </w:pPr>
      <w:r w:rsidRPr="00B46233">
        <w:t xml:space="preserve">AGT-04-06 Complete </w:t>
      </w:r>
    </w:p>
    <w:p w14:paraId="1DA5958F" w14:textId="77777777" w:rsidR="00B46233" w:rsidRPr="00B46233" w:rsidRDefault="00B46233" w:rsidP="00B46233">
      <w:pPr>
        <w:numPr>
          <w:ilvl w:val="0"/>
          <w:numId w:val="33"/>
        </w:numPr>
      </w:pPr>
      <w:r w:rsidRPr="00B46233">
        <w:t xml:space="preserve">AGT-04-07 Fail </w:t>
      </w:r>
    </w:p>
    <w:p w14:paraId="7467433F" w14:textId="77777777" w:rsidR="00B46233" w:rsidRPr="00B46233" w:rsidRDefault="00B46233" w:rsidP="00B46233">
      <w:r w:rsidRPr="00B46233">
        <w:rPr>
          <w:b/>
          <w:bCs/>
        </w:rPr>
        <w:t>AGT-05 Planning</w:t>
      </w:r>
    </w:p>
    <w:p w14:paraId="388BBFD9" w14:textId="77777777" w:rsidR="00B46233" w:rsidRPr="00B46233" w:rsidRDefault="00B46233" w:rsidP="00B46233">
      <w:pPr>
        <w:numPr>
          <w:ilvl w:val="0"/>
          <w:numId w:val="34"/>
        </w:numPr>
      </w:pPr>
      <w:r w:rsidRPr="00B46233">
        <w:t xml:space="preserve">AGT-05-01 No Plan </w:t>
      </w:r>
    </w:p>
    <w:p w14:paraId="644BBA54" w14:textId="77777777" w:rsidR="00B46233" w:rsidRPr="00B46233" w:rsidRDefault="00B46233" w:rsidP="00B46233">
      <w:pPr>
        <w:numPr>
          <w:ilvl w:val="0"/>
          <w:numId w:val="34"/>
        </w:numPr>
      </w:pPr>
      <w:r w:rsidRPr="00B46233">
        <w:t xml:space="preserve">AGT-05-02 Static Plan </w:t>
      </w:r>
    </w:p>
    <w:p w14:paraId="483801D4" w14:textId="77777777" w:rsidR="00B46233" w:rsidRPr="00B46233" w:rsidRDefault="00B46233" w:rsidP="00B46233">
      <w:pPr>
        <w:numPr>
          <w:ilvl w:val="0"/>
          <w:numId w:val="34"/>
        </w:numPr>
      </w:pPr>
      <w:r w:rsidRPr="00B46233">
        <w:t xml:space="preserve">AGT-05-03 Dynamic Plan </w:t>
      </w:r>
    </w:p>
    <w:p w14:paraId="27AB0FA3" w14:textId="77777777" w:rsidR="00B46233" w:rsidRPr="00B46233" w:rsidRDefault="00B46233" w:rsidP="00B46233">
      <w:pPr>
        <w:numPr>
          <w:ilvl w:val="0"/>
          <w:numId w:val="34"/>
        </w:numPr>
      </w:pPr>
      <w:r w:rsidRPr="00B46233">
        <w:t xml:space="preserve">AGT-05-04 Plan Step State </w:t>
      </w:r>
    </w:p>
    <w:p w14:paraId="6883B016" w14:textId="77777777" w:rsidR="00B46233" w:rsidRPr="00B46233" w:rsidRDefault="00B46233" w:rsidP="00B46233">
      <w:r w:rsidRPr="00B46233">
        <w:rPr>
          <w:b/>
          <w:bCs/>
        </w:rPr>
        <w:t>AGT-06 Agent Execution</w:t>
      </w:r>
    </w:p>
    <w:p w14:paraId="1F072DF6" w14:textId="77777777" w:rsidR="00B46233" w:rsidRPr="00B46233" w:rsidRDefault="00B46233" w:rsidP="00B46233">
      <w:pPr>
        <w:numPr>
          <w:ilvl w:val="0"/>
          <w:numId w:val="35"/>
        </w:numPr>
      </w:pPr>
      <w:r w:rsidRPr="00B46233">
        <w:t xml:space="preserve">AGT-06-01 Execution Adapter </w:t>
      </w:r>
    </w:p>
    <w:p w14:paraId="717AF468" w14:textId="77777777" w:rsidR="00B46233" w:rsidRPr="00B46233" w:rsidRDefault="00B46233" w:rsidP="00B46233">
      <w:pPr>
        <w:numPr>
          <w:ilvl w:val="0"/>
          <w:numId w:val="35"/>
        </w:numPr>
      </w:pPr>
      <w:r w:rsidRPr="00B46233">
        <w:t xml:space="preserve">AGT-06-02 Runtime Integration </w:t>
      </w:r>
    </w:p>
    <w:p w14:paraId="14FF22E9" w14:textId="77777777" w:rsidR="00B46233" w:rsidRPr="00B46233" w:rsidRDefault="00B46233" w:rsidP="00B46233">
      <w:pPr>
        <w:numPr>
          <w:ilvl w:val="0"/>
          <w:numId w:val="35"/>
        </w:numPr>
      </w:pPr>
      <w:r w:rsidRPr="00B46233">
        <w:t xml:space="preserve">AGT-06-03 Streaming </w:t>
      </w:r>
    </w:p>
    <w:p w14:paraId="1AEAF221" w14:textId="77777777" w:rsidR="00B46233" w:rsidRPr="00B46233" w:rsidRDefault="00B46233" w:rsidP="00B46233">
      <w:pPr>
        <w:numPr>
          <w:ilvl w:val="0"/>
          <w:numId w:val="35"/>
        </w:numPr>
      </w:pPr>
      <w:r w:rsidRPr="00B46233">
        <w:t xml:space="preserve">AGT-06-04 Cancellation </w:t>
      </w:r>
    </w:p>
    <w:p w14:paraId="42579948" w14:textId="77777777" w:rsidR="00B46233" w:rsidRPr="00B46233" w:rsidRDefault="00B46233" w:rsidP="00B46233">
      <w:pPr>
        <w:numPr>
          <w:ilvl w:val="0"/>
          <w:numId w:val="35"/>
        </w:numPr>
      </w:pPr>
      <w:r w:rsidRPr="00B46233">
        <w:t xml:space="preserve">AGT-06-05 Timeout </w:t>
      </w:r>
    </w:p>
    <w:p w14:paraId="35A028F6" w14:textId="77777777" w:rsidR="00B46233" w:rsidRPr="00B46233" w:rsidRDefault="00B46233" w:rsidP="00B46233">
      <w:r w:rsidRPr="00B46233">
        <w:rPr>
          <w:b/>
          <w:bCs/>
        </w:rPr>
        <w:t>AGT-07 Multi-Agent 확장</w:t>
      </w:r>
    </w:p>
    <w:p w14:paraId="5C503BFC" w14:textId="77777777" w:rsidR="00B46233" w:rsidRPr="00B46233" w:rsidRDefault="00B46233" w:rsidP="00B46233">
      <w:pPr>
        <w:numPr>
          <w:ilvl w:val="0"/>
          <w:numId w:val="36"/>
        </w:numPr>
      </w:pPr>
      <w:r w:rsidRPr="00B46233">
        <w:t xml:space="preserve">AGT-07-01 Delegation </w:t>
      </w:r>
    </w:p>
    <w:p w14:paraId="0D1A0B7D" w14:textId="77777777" w:rsidR="00B46233" w:rsidRPr="00B46233" w:rsidRDefault="00B46233" w:rsidP="00B46233">
      <w:pPr>
        <w:numPr>
          <w:ilvl w:val="0"/>
          <w:numId w:val="36"/>
        </w:numPr>
      </w:pPr>
      <w:r w:rsidRPr="00B46233">
        <w:t xml:space="preserve">AGT-07-02 Child Execution </w:t>
      </w:r>
    </w:p>
    <w:p w14:paraId="3B378530" w14:textId="77777777" w:rsidR="00B46233" w:rsidRPr="00B46233" w:rsidRDefault="00B46233" w:rsidP="00B46233">
      <w:pPr>
        <w:numPr>
          <w:ilvl w:val="0"/>
          <w:numId w:val="36"/>
        </w:numPr>
      </w:pPr>
      <w:r w:rsidRPr="00B46233">
        <w:t xml:space="preserve">AGT-07-03 Agent Message </w:t>
      </w:r>
    </w:p>
    <w:p w14:paraId="5BFD66EA" w14:textId="77777777" w:rsidR="00B46233" w:rsidRPr="00B46233" w:rsidRDefault="00B46233" w:rsidP="00B46233">
      <w:pPr>
        <w:numPr>
          <w:ilvl w:val="0"/>
          <w:numId w:val="36"/>
        </w:numPr>
      </w:pPr>
      <w:r w:rsidRPr="00B46233">
        <w:t xml:space="preserve">AGT-07-04 Delegation Depth </w:t>
      </w:r>
    </w:p>
    <w:p w14:paraId="23620F1A" w14:textId="77777777" w:rsidR="00B46233" w:rsidRPr="00B46233" w:rsidRDefault="00B46233" w:rsidP="00B46233">
      <w:pPr>
        <w:numPr>
          <w:ilvl w:val="0"/>
          <w:numId w:val="36"/>
        </w:numPr>
      </w:pPr>
      <w:r w:rsidRPr="00B46233">
        <w:t xml:space="preserve">AGT-07-05 Permission Revalidation </w:t>
      </w:r>
    </w:p>
    <w:p w14:paraId="03EA2819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완료 기준</w:t>
      </w:r>
    </w:p>
    <w:p w14:paraId="4910FDC8" w14:textId="77777777" w:rsidR="00B46233" w:rsidRPr="00B46233" w:rsidRDefault="00B46233" w:rsidP="00B46233">
      <w:pPr>
        <w:numPr>
          <w:ilvl w:val="0"/>
          <w:numId w:val="37"/>
        </w:numPr>
      </w:pPr>
      <w:r w:rsidRPr="00B46233">
        <w:t xml:space="preserve">L0~L2 Agent 동작 </w:t>
      </w:r>
    </w:p>
    <w:p w14:paraId="2BE4AC10" w14:textId="77777777" w:rsidR="00B46233" w:rsidRPr="00B46233" w:rsidRDefault="00B46233" w:rsidP="00B46233">
      <w:pPr>
        <w:numPr>
          <w:ilvl w:val="0"/>
          <w:numId w:val="37"/>
        </w:numPr>
      </w:pPr>
      <w:r w:rsidRPr="00B46233">
        <w:t xml:space="preserve">Runtime 기반 Agent 실행 </w:t>
      </w:r>
    </w:p>
    <w:p w14:paraId="7EA9A372" w14:textId="77777777" w:rsidR="00B46233" w:rsidRPr="00B46233" w:rsidRDefault="00B46233" w:rsidP="00B46233">
      <w:pPr>
        <w:numPr>
          <w:ilvl w:val="0"/>
          <w:numId w:val="37"/>
        </w:numPr>
      </w:pPr>
      <w:r w:rsidRPr="00B46233">
        <w:lastRenderedPageBreak/>
        <w:t xml:space="preserve">Tool/Knowledge/Memory 연결 </w:t>
      </w:r>
    </w:p>
    <w:p w14:paraId="4CF0511D" w14:textId="77777777" w:rsidR="00B46233" w:rsidRPr="00B46233" w:rsidRDefault="00B46233" w:rsidP="00B46233">
      <w:pPr>
        <w:numPr>
          <w:ilvl w:val="0"/>
          <w:numId w:val="37"/>
        </w:numPr>
      </w:pPr>
      <w:r w:rsidRPr="00B46233">
        <w:t xml:space="preserve">Permission 재검증 </w:t>
      </w:r>
    </w:p>
    <w:p w14:paraId="3A649363" w14:textId="77777777" w:rsidR="00B46233" w:rsidRPr="00B46233" w:rsidRDefault="00B46233" w:rsidP="00B46233">
      <w:pPr>
        <w:numPr>
          <w:ilvl w:val="0"/>
          <w:numId w:val="37"/>
        </w:numPr>
      </w:pPr>
      <w:r w:rsidRPr="00B46233">
        <w:t xml:space="preserve">Agent 실행 Trace 가능 </w:t>
      </w:r>
    </w:p>
    <w:p w14:paraId="3F770C3D" w14:textId="77777777" w:rsidR="00B46233" w:rsidRPr="00B46233" w:rsidRDefault="00B46233" w:rsidP="00B46233">
      <w:r w:rsidRPr="00B46233">
        <w:pict w14:anchorId="61510B85">
          <v:rect id="_x0000_i1392" style="width:0;height:1.5pt" o:hralign="center" o:hrstd="t" o:hr="t" fillcolor="#a0a0a0" stroked="f"/>
        </w:pict>
      </w:r>
    </w:p>
    <w:p w14:paraId="551D60BE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9. WS-05 Workflow Engine</w:t>
      </w:r>
    </w:p>
    <w:p w14:paraId="63153808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9.1 목표</w:t>
      </w:r>
    </w:p>
    <w:p w14:paraId="40137109" w14:textId="77777777" w:rsidR="00B46233" w:rsidRPr="00B46233" w:rsidRDefault="00B46233" w:rsidP="00B46233">
      <w:r w:rsidRPr="00B46233">
        <w:t>Agent, Model, Plugin, Function 및 Approval을 지속 가능한 Workflow로 구성하는 Engine을 구축한다.</w:t>
      </w:r>
    </w:p>
    <w:p w14:paraId="44E42FD9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WBS</w:t>
      </w:r>
    </w:p>
    <w:p w14:paraId="010C7FE9" w14:textId="77777777" w:rsidR="00B46233" w:rsidRPr="00B46233" w:rsidRDefault="00B46233" w:rsidP="00B46233">
      <w:r w:rsidRPr="00B46233">
        <w:rPr>
          <w:b/>
          <w:bCs/>
        </w:rPr>
        <w:t>WF-01 Workflow Resource</w:t>
      </w:r>
    </w:p>
    <w:p w14:paraId="5793CC95" w14:textId="77777777" w:rsidR="00B46233" w:rsidRPr="00B46233" w:rsidRDefault="00B46233" w:rsidP="00B46233">
      <w:pPr>
        <w:numPr>
          <w:ilvl w:val="0"/>
          <w:numId w:val="38"/>
        </w:numPr>
      </w:pPr>
      <w:r w:rsidRPr="00B46233">
        <w:t xml:space="preserve">WF-01-01 Workflow Definition </w:t>
      </w:r>
    </w:p>
    <w:p w14:paraId="5C1C6025" w14:textId="77777777" w:rsidR="00B46233" w:rsidRPr="00B46233" w:rsidRDefault="00B46233" w:rsidP="00B46233">
      <w:pPr>
        <w:numPr>
          <w:ilvl w:val="0"/>
          <w:numId w:val="38"/>
        </w:numPr>
      </w:pPr>
      <w:r w:rsidRPr="00B46233">
        <w:t xml:space="preserve">WF-01-02 Input Schema </w:t>
      </w:r>
    </w:p>
    <w:p w14:paraId="47A165F3" w14:textId="77777777" w:rsidR="00B46233" w:rsidRPr="00B46233" w:rsidRDefault="00B46233" w:rsidP="00B46233">
      <w:pPr>
        <w:numPr>
          <w:ilvl w:val="0"/>
          <w:numId w:val="38"/>
        </w:numPr>
      </w:pPr>
      <w:r w:rsidRPr="00B46233">
        <w:t xml:space="preserve">WF-01-03 Output Schema </w:t>
      </w:r>
    </w:p>
    <w:p w14:paraId="15D0F472" w14:textId="77777777" w:rsidR="00B46233" w:rsidRPr="00B46233" w:rsidRDefault="00B46233" w:rsidP="00B46233">
      <w:pPr>
        <w:numPr>
          <w:ilvl w:val="0"/>
          <w:numId w:val="38"/>
        </w:numPr>
      </w:pPr>
      <w:r w:rsidRPr="00B46233">
        <w:t xml:space="preserve">WF-01-04 Step Definition </w:t>
      </w:r>
    </w:p>
    <w:p w14:paraId="0C3E72BD" w14:textId="77777777" w:rsidR="00B46233" w:rsidRPr="00B46233" w:rsidRDefault="00B46233" w:rsidP="00B46233">
      <w:pPr>
        <w:numPr>
          <w:ilvl w:val="0"/>
          <w:numId w:val="38"/>
        </w:numPr>
      </w:pPr>
      <w:r w:rsidRPr="00B46233">
        <w:t xml:space="preserve">WF-01-05 Transition </w:t>
      </w:r>
    </w:p>
    <w:p w14:paraId="52C46E69" w14:textId="77777777" w:rsidR="00B46233" w:rsidRPr="00B46233" w:rsidRDefault="00B46233" w:rsidP="00B46233">
      <w:pPr>
        <w:numPr>
          <w:ilvl w:val="0"/>
          <w:numId w:val="38"/>
        </w:numPr>
      </w:pPr>
      <w:r w:rsidRPr="00B46233">
        <w:t xml:space="preserve">WF-01-06 Version </w:t>
      </w:r>
    </w:p>
    <w:p w14:paraId="54CCA35C" w14:textId="77777777" w:rsidR="00B46233" w:rsidRPr="00B46233" w:rsidRDefault="00B46233" w:rsidP="00B46233">
      <w:r w:rsidRPr="00B46233">
        <w:rPr>
          <w:b/>
          <w:bCs/>
        </w:rPr>
        <w:t>WF-02 Workflow Instance</w:t>
      </w:r>
    </w:p>
    <w:p w14:paraId="49A3EBDE" w14:textId="77777777" w:rsidR="00B46233" w:rsidRPr="00B46233" w:rsidRDefault="00B46233" w:rsidP="00B46233">
      <w:pPr>
        <w:numPr>
          <w:ilvl w:val="0"/>
          <w:numId w:val="39"/>
        </w:numPr>
      </w:pPr>
      <w:r w:rsidRPr="00B46233">
        <w:t xml:space="preserve">WF-02-01 Instance Resource </w:t>
      </w:r>
    </w:p>
    <w:p w14:paraId="309C8F9F" w14:textId="77777777" w:rsidR="00B46233" w:rsidRPr="00B46233" w:rsidRDefault="00B46233" w:rsidP="00B46233">
      <w:pPr>
        <w:numPr>
          <w:ilvl w:val="0"/>
          <w:numId w:val="39"/>
        </w:numPr>
      </w:pPr>
      <w:r w:rsidRPr="00B46233">
        <w:t xml:space="preserve">WF-02-02 Step State </w:t>
      </w:r>
    </w:p>
    <w:p w14:paraId="013E96CA" w14:textId="77777777" w:rsidR="00B46233" w:rsidRPr="00B46233" w:rsidRDefault="00B46233" w:rsidP="00B46233">
      <w:pPr>
        <w:numPr>
          <w:ilvl w:val="0"/>
          <w:numId w:val="39"/>
        </w:numPr>
      </w:pPr>
      <w:r w:rsidRPr="00B46233">
        <w:t xml:space="preserve">WF-02-03 Variable Scope </w:t>
      </w:r>
    </w:p>
    <w:p w14:paraId="592B768F" w14:textId="77777777" w:rsidR="00B46233" w:rsidRPr="00B46233" w:rsidRDefault="00B46233" w:rsidP="00B46233">
      <w:pPr>
        <w:numPr>
          <w:ilvl w:val="0"/>
          <w:numId w:val="39"/>
        </w:numPr>
      </w:pPr>
      <w:r w:rsidRPr="00B46233">
        <w:t xml:space="preserve">WF-02-04 Execution Mapping </w:t>
      </w:r>
    </w:p>
    <w:p w14:paraId="7370281C" w14:textId="77777777" w:rsidR="00B46233" w:rsidRPr="00B46233" w:rsidRDefault="00B46233" w:rsidP="00B46233">
      <w:pPr>
        <w:numPr>
          <w:ilvl w:val="0"/>
          <w:numId w:val="39"/>
        </w:numPr>
      </w:pPr>
      <w:r w:rsidRPr="00B46233">
        <w:t xml:space="preserve">WF-02-05 Checkpoint </w:t>
      </w:r>
    </w:p>
    <w:p w14:paraId="30BFAF83" w14:textId="77777777" w:rsidR="00B46233" w:rsidRPr="00B46233" w:rsidRDefault="00B46233" w:rsidP="00B46233">
      <w:r w:rsidRPr="00B46233">
        <w:rPr>
          <w:b/>
          <w:bCs/>
        </w:rPr>
        <w:t>WF-03 Basic Steps</w:t>
      </w:r>
    </w:p>
    <w:p w14:paraId="44BCF973" w14:textId="77777777" w:rsidR="00B46233" w:rsidRPr="00B46233" w:rsidRDefault="00B46233" w:rsidP="00B46233">
      <w:pPr>
        <w:numPr>
          <w:ilvl w:val="0"/>
          <w:numId w:val="40"/>
        </w:numPr>
      </w:pPr>
      <w:r w:rsidRPr="00B46233">
        <w:t xml:space="preserve">WF-03-01 Agent Step </w:t>
      </w:r>
    </w:p>
    <w:p w14:paraId="20BA87D9" w14:textId="77777777" w:rsidR="00B46233" w:rsidRPr="00B46233" w:rsidRDefault="00B46233" w:rsidP="00B46233">
      <w:pPr>
        <w:numPr>
          <w:ilvl w:val="0"/>
          <w:numId w:val="40"/>
        </w:numPr>
      </w:pPr>
      <w:r w:rsidRPr="00B46233">
        <w:t xml:space="preserve">WF-03-02 Model Step </w:t>
      </w:r>
    </w:p>
    <w:p w14:paraId="2EFA45DB" w14:textId="77777777" w:rsidR="00B46233" w:rsidRPr="00B46233" w:rsidRDefault="00B46233" w:rsidP="00B46233">
      <w:pPr>
        <w:numPr>
          <w:ilvl w:val="0"/>
          <w:numId w:val="40"/>
        </w:numPr>
      </w:pPr>
      <w:r w:rsidRPr="00B46233">
        <w:lastRenderedPageBreak/>
        <w:t xml:space="preserve">WF-03-03 Function Step </w:t>
      </w:r>
    </w:p>
    <w:p w14:paraId="5256BAF9" w14:textId="77777777" w:rsidR="00B46233" w:rsidRPr="00B46233" w:rsidRDefault="00B46233" w:rsidP="00B46233">
      <w:pPr>
        <w:numPr>
          <w:ilvl w:val="0"/>
          <w:numId w:val="40"/>
        </w:numPr>
      </w:pPr>
      <w:r w:rsidRPr="00B46233">
        <w:t xml:space="preserve">WF-03-04 Condition </w:t>
      </w:r>
    </w:p>
    <w:p w14:paraId="644FC92F" w14:textId="77777777" w:rsidR="00B46233" w:rsidRPr="00B46233" w:rsidRDefault="00B46233" w:rsidP="00B46233">
      <w:pPr>
        <w:numPr>
          <w:ilvl w:val="0"/>
          <w:numId w:val="40"/>
        </w:numPr>
      </w:pPr>
      <w:r w:rsidRPr="00B46233">
        <w:t xml:space="preserve">WF-03-05 Wait </w:t>
      </w:r>
    </w:p>
    <w:p w14:paraId="63E5EB09" w14:textId="77777777" w:rsidR="00B46233" w:rsidRPr="00B46233" w:rsidRDefault="00B46233" w:rsidP="00B46233">
      <w:pPr>
        <w:numPr>
          <w:ilvl w:val="0"/>
          <w:numId w:val="40"/>
        </w:numPr>
      </w:pPr>
      <w:r w:rsidRPr="00B46233">
        <w:t xml:space="preserve">WF-03-06 Approval </w:t>
      </w:r>
    </w:p>
    <w:p w14:paraId="0676A5BE" w14:textId="77777777" w:rsidR="00B46233" w:rsidRPr="00B46233" w:rsidRDefault="00B46233" w:rsidP="00B46233">
      <w:pPr>
        <w:numPr>
          <w:ilvl w:val="0"/>
          <w:numId w:val="40"/>
        </w:numPr>
      </w:pPr>
      <w:r w:rsidRPr="00B46233">
        <w:t xml:space="preserve">WF-03-07 End </w:t>
      </w:r>
    </w:p>
    <w:p w14:paraId="10C12BF7" w14:textId="77777777" w:rsidR="00B46233" w:rsidRPr="00B46233" w:rsidRDefault="00B46233" w:rsidP="00B46233">
      <w:r w:rsidRPr="00B46233">
        <w:rPr>
          <w:b/>
          <w:bCs/>
        </w:rPr>
        <w:t>WF-04 Control Flow</w:t>
      </w:r>
    </w:p>
    <w:p w14:paraId="5DC05036" w14:textId="77777777" w:rsidR="00B46233" w:rsidRPr="00B46233" w:rsidRDefault="00B46233" w:rsidP="00B46233">
      <w:pPr>
        <w:numPr>
          <w:ilvl w:val="0"/>
          <w:numId w:val="41"/>
        </w:numPr>
      </w:pPr>
      <w:r w:rsidRPr="00B46233">
        <w:t xml:space="preserve">WF-04-01 Branch </w:t>
      </w:r>
    </w:p>
    <w:p w14:paraId="35D20B46" w14:textId="77777777" w:rsidR="00B46233" w:rsidRPr="00B46233" w:rsidRDefault="00B46233" w:rsidP="00B46233">
      <w:pPr>
        <w:numPr>
          <w:ilvl w:val="0"/>
          <w:numId w:val="41"/>
        </w:numPr>
      </w:pPr>
      <w:r w:rsidRPr="00B46233">
        <w:t xml:space="preserve">WF-04-02 Switch </w:t>
      </w:r>
    </w:p>
    <w:p w14:paraId="5607463C" w14:textId="77777777" w:rsidR="00B46233" w:rsidRPr="00B46233" w:rsidRDefault="00B46233" w:rsidP="00B46233">
      <w:pPr>
        <w:numPr>
          <w:ilvl w:val="0"/>
          <w:numId w:val="41"/>
        </w:numPr>
      </w:pPr>
      <w:r w:rsidRPr="00B46233">
        <w:t xml:space="preserve">WF-04-03 Parallel </w:t>
      </w:r>
    </w:p>
    <w:p w14:paraId="701E4269" w14:textId="77777777" w:rsidR="00B46233" w:rsidRPr="00B46233" w:rsidRDefault="00B46233" w:rsidP="00B46233">
      <w:pPr>
        <w:numPr>
          <w:ilvl w:val="0"/>
          <w:numId w:val="41"/>
        </w:numPr>
      </w:pPr>
      <w:r w:rsidRPr="00B46233">
        <w:t xml:space="preserve">WF-04-04 Join </w:t>
      </w:r>
    </w:p>
    <w:p w14:paraId="53E6B572" w14:textId="77777777" w:rsidR="00B46233" w:rsidRPr="00B46233" w:rsidRDefault="00B46233" w:rsidP="00B46233">
      <w:pPr>
        <w:numPr>
          <w:ilvl w:val="0"/>
          <w:numId w:val="41"/>
        </w:numPr>
      </w:pPr>
      <w:r w:rsidRPr="00B46233">
        <w:t xml:space="preserve">WF-04-05 Loop </w:t>
      </w:r>
    </w:p>
    <w:p w14:paraId="54CBC7A1" w14:textId="77777777" w:rsidR="00B46233" w:rsidRPr="00B46233" w:rsidRDefault="00B46233" w:rsidP="00B46233">
      <w:r w:rsidRPr="00B46233">
        <w:rPr>
          <w:b/>
          <w:bCs/>
        </w:rPr>
        <w:t>WF-05 Advanced Step</w:t>
      </w:r>
    </w:p>
    <w:p w14:paraId="28B656F0" w14:textId="77777777" w:rsidR="00B46233" w:rsidRPr="00B46233" w:rsidRDefault="00B46233" w:rsidP="00B46233">
      <w:pPr>
        <w:numPr>
          <w:ilvl w:val="0"/>
          <w:numId w:val="42"/>
        </w:numPr>
      </w:pPr>
      <w:r w:rsidRPr="00B46233">
        <w:t xml:space="preserve">WF-05-01 Plugin Step </w:t>
      </w:r>
    </w:p>
    <w:p w14:paraId="7631FACB" w14:textId="77777777" w:rsidR="00B46233" w:rsidRPr="00B46233" w:rsidRDefault="00B46233" w:rsidP="00B46233">
      <w:pPr>
        <w:numPr>
          <w:ilvl w:val="0"/>
          <w:numId w:val="42"/>
        </w:numPr>
      </w:pPr>
      <w:r w:rsidRPr="00B46233">
        <w:t xml:space="preserve">WF-05-02 Event Wait </w:t>
      </w:r>
    </w:p>
    <w:p w14:paraId="766F3421" w14:textId="77777777" w:rsidR="00B46233" w:rsidRPr="00B46233" w:rsidRDefault="00B46233" w:rsidP="00B46233">
      <w:pPr>
        <w:numPr>
          <w:ilvl w:val="0"/>
          <w:numId w:val="42"/>
        </w:numPr>
      </w:pPr>
      <w:r w:rsidRPr="00B46233">
        <w:t xml:space="preserve">WF-05-03 Sub-Workflow </w:t>
      </w:r>
    </w:p>
    <w:p w14:paraId="232FD5E5" w14:textId="77777777" w:rsidR="00B46233" w:rsidRPr="00B46233" w:rsidRDefault="00B46233" w:rsidP="00B46233">
      <w:pPr>
        <w:numPr>
          <w:ilvl w:val="0"/>
          <w:numId w:val="42"/>
        </w:numPr>
      </w:pPr>
      <w:r w:rsidRPr="00B46233">
        <w:t xml:space="preserve">WF-05-04 Emit Event </w:t>
      </w:r>
    </w:p>
    <w:p w14:paraId="7D2D6810" w14:textId="77777777" w:rsidR="00B46233" w:rsidRPr="00B46233" w:rsidRDefault="00B46233" w:rsidP="00B46233">
      <w:pPr>
        <w:numPr>
          <w:ilvl w:val="0"/>
          <w:numId w:val="42"/>
        </w:numPr>
      </w:pPr>
      <w:r w:rsidRPr="00B46233">
        <w:t xml:space="preserve">WF-05-05 Compensation </w:t>
      </w:r>
    </w:p>
    <w:p w14:paraId="51FE1EA7" w14:textId="77777777" w:rsidR="00B46233" w:rsidRPr="00B46233" w:rsidRDefault="00B46233" w:rsidP="00B46233">
      <w:r w:rsidRPr="00B46233">
        <w:rPr>
          <w:b/>
          <w:bCs/>
        </w:rPr>
        <w:t>WF-06 Error Handling</w:t>
      </w:r>
    </w:p>
    <w:p w14:paraId="1CEADBCA" w14:textId="77777777" w:rsidR="00B46233" w:rsidRPr="00B46233" w:rsidRDefault="00B46233" w:rsidP="00B46233">
      <w:pPr>
        <w:numPr>
          <w:ilvl w:val="0"/>
          <w:numId w:val="43"/>
        </w:numPr>
      </w:pPr>
      <w:r w:rsidRPr="00B46233">
        <w:t xml:space="preserve">WF-06-01 Step Retry </w:t>
      </w:r>
    </w:p>
    <w:p w14:paraId="78FE962B" w14:textId="77777777" w:rsidR="00B46233" w:rsidRPr="00B46233" w:rsidRDefault="00B46233" w:rsidP="00B46233">
      <w:pPr>
        <w:numPr>
          <w:ilvl w:val="0"/>
          <w:numId w:val="43"/>
        </w:numPr>
      </w:pPr>
      <w:r w:rsidRPr="00B46233">
        <w:t xml:space="preserve">WF-06-02 Timeout </w:t>
      </w:r>
    </w:p>
    <w:p w14:paraId="59D3DBE4" w14:textId="77777777" w:rsidR="00B46233" w:rsidRPr="00B46233" w:rsidRDefault="00B46233" w:rsidP="00B46233">
      <w:pPr>
        <w:numPr>
          <w:ilvl w:val="0"/>
          <w:numId w:val="43"/>
        </w:numPr>
      </w:pPr>
      <w:r w:rsidRPr="00B46233">
        <w:t xml:space="preserve">WF-06-03 Fallback </w:t>
      </w:r>
    </w:p>
    <w:p w14:paraId="2FA7A5CD" w14:textId="77777777" w:rsidR="00B46233" w:rsidRPr="00B46233" w:rsidRDefault="00B46233" w:rsidP="00B46233">
      <w:pPr>
        <w:numPr>
          <w:ilvl w:val="0"/>
          <w:numId w:val="43"/>
        </w:numPr>
      </w:pPr>
      <w:r w:rsidRPr="00B46233">
        <w:t xml:space="preserve">WF-06-04 Compensation </w:t>
      </w:r>
    </w:p>
    <w:p w14:paraId="4D90797F" w14:textId="77777777" w:rsidR="00B46233" w:rsidRPr="00B46233" w:rsidRDefault="00B46233" w:rsidP="00B46233">
      <w:pPr>
        <w:numPr>
          <w:ilvl w:val="0"/>
          <w:numId w:val="43"/>
        </w:numPr>
      </w:pPr>
      <w:r w:rsidRPr="00B46233">
        <w:t xml:space="preserve">WF-06-05 Failure State </w:t>
      </w:r>
    </w:p>
    <w:p w14:paraId="3A91D6AD" w14:textId="77777777" w:rsidR="00B46233" w:rsidRPr="00B46233" w:rsidRDefault="00B46233" w:rsidP="00B46233">
      <w:r w:rsidRPr="00B46233">
        <w:rPr>
          <w:b/>
          <w:bCs/>
        </w:rPr>
        <w:t>WF-07 Approval</w:t>
      </w:r>
    </w:p>
    <w:p w14:paraId="07E58703" w14:textId="77777777" w:rsidR="00B46233" w:rsidRPr="00B46233" w:rsidRDefault="00B46233" w:rsidP="00B46233">
      <w:pPr>
        <w:numPr>
          <w:ilvl w:val="0"/>
          <w:numId w:val="44"/>
        </w:numPr>
      </w:pPr>
      <w:r w:rsidRPr="00B46233">
        <w:t xml:space="preserve">WF-07-01 Approval Resource </w:t>
      </w:r>
    </w:p>
    <w:p w14:paraId="0B79419B" w14:textId="77777777" w:rsidR="00B46233" w:rsidRPr="00B46233" w:rsidRDefault="00B46233" w:rsidP="00B46233">
      <w:pPr>
        <w:numPr>
          <w:ilvl w:val="0"/>
          <w:numId w:val="44"/>
        </w:numPr>
      </w:pPr>
      <w:r w:rsidRPr="00B46233">
        <w:lastRenderedPageBreak/>
        <w:t xml:space="preserve">WF-07-02 Payload Digest </w:t>
      </w:r>
    </w:p>
    <w:p w14:paraId="45D67DAC" w14:textId="77777777" w:rsidR="00B46233" w:rsidRPr="00B46233" w:rsidRDefault="00B46233" w:rsidP="00B46233">
      <w:pPr>
        <w:numPr>
          <w:ilvl w:val="0"/>
          <w:numId w:val="44"/>
        </w:numPr>
      </w:pPr>
      <w:r w:rsidRPr="00B46233">
        <w:t xml:space="preserve">WF-07-03 Approval Expiration </w:t>
      </w:r>
    </w:p>
    <w:p w14:paraId="50A00953" w14:textId="77777777" w:rsidR="00B46233" w:rsidRPr="00B46233" w:rsidRDefault="00B46233" w:rsidP="00B46233">
      <w:pPr>
        <w:numPr>
          <w:ilvl w:val="0"/>
          <w:numId w:val="44"/>
        </w:numPr>
      </w:pPr>
      <w:r w:rsidRPr="00B46233">
        <w:t xml:space="preserve">WF-07-04 Revalidation </w:t>
      </w:r>
    </w:p>
    <w:p w14:paraId="269286D3" w14:textId="77777777" w:rsidR="00B46233" w:rsidRPr="00B46233" w:rsidRDefault="00B46233" w:rsidP="00B46233">
      <w:pPr>
        <w:numPr>
          <w:ilvl w:val="0"/>
          <w:numId w:val="44"/>
        </w:numPr>
      </w:pPr>
      <w:r w:rsidRPr="00B46233">
        <w:t xml:space="preserve">WF-07-05 Reject Path </w:t>
      </w:r>
    </w:p>
    <w:p w14:paraId="5E4B260A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완료 기준</w:t>
      </w:r>
    </w:p>
    <w:p w14:paraId="03FF423A" w14:textId="77777777" w:rsidR="00B46233" w:rsidRPr="00B46233" w:rsidRDefault="00B46233" w:rsidP="00B46233">
      <w:pPr>
        <w:numPr>
          <w:ilvl w:val="0"/>
          <w:numId w:val="45"/>
        </w:numPr>
      </w:pPr>
      <w:r w:rsidRPr="00B46233">
        <w:t xml:space="preserve">Sequential/Condition/Approval Workflow 실행 </w:t>
      </w:r>
    </w:p>
    <w:p w14:paraId="729C5075" w14:textId="77777777" w:rsidR="00B46233" w:rsidRPr="00B46233" w:rsidRDefault="00B46233" w:rsidP="00B46233">
      <w:pPr>
        <w:numPr>
          <w:ilvl w:val="0"/>
          <w:numId w:val="45"/>
        </w:numPr>
      </w:pPr>
      <w:r w:rsidRPr="00B46233">
        <w:t xml:space="preserve">Pause/Resume/Cancel </w:t>
      </w:r>
    </w:p>
    <w:p w14:paraId="71C78AD7" w14:textId="77777777" w:rsidR="00B46233" w:rsidRPr="00B46233" w:rsidRDefault="00B46233" w:rsidP="00B46233">
      <w:pPr>
        <w:numPr>
          <w:ilvl w:val="0"/>
          <w:numId w:val="45"/>
        </w:numPr>
      </w:pPr>
      <w:r w:rsidRPr="00B46233">
        <w:t xml:space="preserve">Parallel 및 Loop 제한 </w:t>
      </w:r>
    </w:p>
    <w:p w14:paraId="0F266181" w14:textId="77777777" w:rsidR="00B46233" w:rsidRPr="00B46233" w:rsidRDefault="00B46233" w:rsidP="00B46233">
      <w:pPr>
        <w:numPr>
          <w:ilvl w:val="0"/>
          <w:numId w:val="45"/>
        </w:numPr>
      </w:pPr>
      <w:r w:rsidRPr="00B46233">
        <w:t xml:space="preserve">Workflow Version Pinning </w:t>
      </w:r>
    </w:p>
    <w:p w14:paraId="4E774E08" w14:textId="77777777" w:rsidR="00B46233" w:rsidRPr="00B46233" w:rsidRDefault="00B46233" w:rsidP="00B46233">
      <w:pPr>
        <w:numPr>
          <w:ilvl w:val="0"/>
          <w:numId w:val="45"/>
        </w:numPr>
      </w:pPr>
      <w:r w:rsidRPr="00B46233">
        <w:t xml:space="preserve">Step-level Permission </w:t>
      </w:r>
    </w:p>
    <w:p w14:paraId="51F95D46" w14:textId="77777777" w:rsidR="00B46233" w:rsidRPr="00B46233" w:rsidRDefault="00B46233" w:rsidP="00B46233">
      <w:pPr>
        <w:numPr>
          <w:ilvl w:val="0"/>
          <w:numId w:val="45"/>
        </w:numPr>
      </w:pPr>
      <w:r w:rsidRPr="00B46233">
        <w:t xml:space="preserve">Failure Recovery </w:t>
      </w:r>
    </w:p>
    <w:p w14:paraId="667C347F" w14:textId="77777777" w:rsidR="00B46233" w:rsidRPr="00B46233" w:rsidRDefault="00B46233" w:rsidP="00B46233">
      <w:r w:rsidRPr="00B46233">
        <w:pict w14:anchorId="7D33D829">
          <v:rect id="_x0000_i1393" style="width:0;height:1.5pt" o:hralign="center" o:hrstd="t" o:hr="t" fillcolor="#a0a0a0" stroked="f"/>
        </w:pict>
      </w:r>
    </w:p>
    <w:p w14:paraId="45F6E5D2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10. WS-06 Knowledge Engine</w:t>
      </w:r>
    </w:p>
    <w:p w14:paraId="2BDB8288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10.1 목표</w:t>
      </w:r>
    </w:p>
    <w:p w14:paraId="1F2B5BB2" w14:textId="77777777" w:rsidR="00B46233" w:rsidRPr="00B46233" w:rsidRDefault="00B46233" w:rsidP="00B46233">
      <w:r w:rsidRPr="00B46233">
        <w:t>출처·권한·버전·Citation이 관리되는 Knowledge Retrieval 기반을 구축한다.</w:t>
      </w:r>
    </w:p>
    <w:p w14:paraId="5D698FA8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WBS</w:t>
      </w:r>
    </w:p>
    <w:p w14:paraId="35B911A0" w14:textId="77777777" w:rsidR="00B46233" w:rsidRPr="00B46233" w:rsidRDefault="00B46233" w:rsidP="00B46233">
      <w:r w:rsidRPr="00B46233">
        <w:rPr>
          <w:b/>
          <w:bCs/>
        </w:rPr>
        <w:t>KN-01 Knowledge Resource</w:t>
      </w:r>
    </w:p>
    <w:p w14:paraId="17E5E8B1" w14:textId="77777777" w:rsidR="00B46233" w:rsidRPr="00B46233" w:rsidRDefault="00B46233" w:rsidP="00B46233">
      <w:pPr>
        <w:numPr>
          <w:ilvl w:val="0"/>
          <w:numId w:val="46"/>
        </w:numPr>
      </w:pPr>
      <w:r w:rsidRPr="00B46233">
        <w:t xml:space="preserve">KN-01-01 Source </w:t>
      </w:r>
    </w:p>
    <w:p w14:paraId="6A1C7F4D" w14:textId="77777777" w:rsidR="00B46233" w:rsidRPr="00B46233" w:rsidRDefault="00B46233" w:rsidP="00B46233">
      <w:pPr>
        <w:numPr>
          <w:ilvl w:val="0"/>
          <w:numId w:val="46"/>
        </w:numPr>
      </w:pPr>
      <w:r w:rsidRPr="00B46233">
        <w:t xml:space="preserve">KN-01-02 Collection </w:t>
      </w:r>
    </w:p>
    <w:p w14:paraId="624CA53B" w14:textId="77777777" w:rsidR="00B46233" w:rsidRPr="00B46233" w:rsidRDefault="00B46233" w:rsidP="00B46233">
      <w:pPr>
        <w:numPr>
          <w:ilvl w:val="0"/>
          <w:numId w:val="46"/>
        </w:numPr>
      </w:pPr>
      <w:r w:rsidRPr="00B46233">
        <w:t xml:space="preserve">KN-01-03 Document </w:t>
      </w:r>
    </w:p>
    <w:p w14:paraId="316BB6BB" w14:textId="77777777" w:rsidR="00B46233" w:rsidRPr="00B46233" w:rsidRDefault="00B46233" w:rsidP="00B46233">
      <w:pPr>
        <w:numPr>
          <w:ilvl w:val="0"/>
          <w:numId w:val="46"/>
        </w:numPr>
      </w:pPr>
      <w:r w:rsidRPr="00B46233">
        <w:t xml:space="preserve">KN-01-04 Chunk </w:t>
      </w:r>
    </w:p>
    <w:p w14:paraId="0C4DE5CD" w14:textId="77777777" w:rsidR="00B46233" w:rsidRPr="00B46233" w:rsidRDefault="00B46233" w:rsidP="00B46233">
      <w:pPr>
        <w:numPr>
          <w:ilvl w:val="0"/>
          <w:numId w:val="46"/>
        </w:numPr>
      </w:pPr>
      <w:r w:rsidRPr="00B46233">
        <w:t xml:space="preserve">KN-01-05 Metadata </w:t>
      </w:r>
    </w:p>
    <w:p w14:paraId="23758FFD" w14:textId="77777777" w:rsidR="00B46233" w:rsidRPr="00B46233" w:rsidRDefault="00B46233" w:rsidP="00B46233">
      <w:pPr>
        <w:numPr>
          <w:ilvl w:val="0"/>
          <w:numId w:val="46"/>
        </w:numPr>
      </w:pPr>
      <w:r w:rsidRPr="00B46233">
        <w:t xml:space="preserve">KN-01-06 Provenance </w:t>
      </w:r>
    </w:p>
    <w:p w14:paraId="70219E52" w14:textId="77777777" w:rsidR="00B46233" w:rsidRPr="00B46233" w:rsidRDefault="00B46233" w:rsidP="00B46233">
      <w:r w:rsidRPr="00B46233">
        <w:rPr>
          <w:b/>
          <w:bCs/>
        </w:rPr>
        <w:t>KN-02 Ingestion</w:t>
      </w:r>
    </w:p>
    <w:p w14:paraId="54C39F95" w14:textId="77777777" w:rsidR="00B46233" w:rsidRPr="00B46233" w:rsidRDefault="00B46233" w:rsidP="00B46233">
      <w:pPr>
        <w:numPr>
          <w:ilvl w:val="0"/>
          <w:numId w:val="47"/>
        </w:numPr>
      </w:pPr>
      <w:r w:rsidRPr="00B46233">
        <w:t xml:space="preserve">KN-02-01 Source Fetch </w:t>
      </w:r>
    </w:p>
    <w:p w14:paraId="6FCDF144" w14:textId="77777777" w:rsidR="00B46233" w:rsidRPr="00B46233" w:rsidRDefault="00B46233" w:rsidP="00B46233">
      <w:pPr>
        <w:numPr>
          <w:ilvl w:val="0"/>
          <w:numId w:val="47"/>
        </w:numPr>
      </w:pPr>
      <w:r w:rsidRPr="00B46233">
        <w:lastRenderedPageBreak/>
        <w:t xml:space="preserve">KN-02-02 Parser </w:t>
      </w:r>
    </w:p>
    <w:p w14:paraId="4AADAB3F" w14:textId="77777777" w:rsidR="00B46233" w:rsidRPr="00B46233" w:rsidRDefault="00B46233" w:rsidP="00B46233">
      <w:pPr>
        <w:numPr>
          <w:ilvl w:val="0"/>
          <w:numId w:val="47"/>
        </w:numPr>
      </w:pPr>
      <w:r w:rsidRPr="00B46233">
        <w:t xml:space="preserve">KN-02-03 Normalize </w:t>
      </w:r>
    </w:p>
    <w:p w14:paraId="038F7F4F" w14:textId="77777777" w:rsidR="00B46233" w:rsidRPr="00B46233" w:rsidRDefault="00B46233" w:rsidP="00B46233">
      <w:pPr>
        <w:numPr>
          <w:ilvl w:val="0"/>
          <w:numId w:val="47"/>
        </w:numPr>
      </w:pPr>
      <w:r w:rsidRPr="00B46233">
        <w:t xml:space="preserve">KN-02-04 Classification </w:t>
      </w:r>
    </w:p>
    <w:p w14:paraId="3313B0FF" w14:textId="77777777" w:rsidR="00B46233" w:rsidRPr="00B46233" w:rsidRDefault="00B46233" w:rsidP="00B46233">
      <w:pPr>
        <w:numPr>
          <w:ilvl w:val="0"/>
          <w:numId w:val="47"/>
        </w:numPr>
      </w:pPr>
      <w:r w:rsidRPr="00B46233">
        <w:t xml:space="preserve">KN-02-05 Deduplicate </w:t>
      </w:r>
    </w:p>
    <w:p w14:paraId="157A026D" w14:textId="77777777" w:rsidR="00B46233" w:rsidRPr="00B46233" w:rsidRDefault="00B46233" w:rsidP="00B46233">
      <w:pPr>
        <w:numPr>
          <w:ilvl w:val="0"/>
          <w:numId w:val="47"/>
        </w:numPr>
      </w:pPr>
      <w:r w:rsidRPr="00B46233">
        <w:t xml:space="preserve">KN-02-06 Chunk </w:t>
      </w:r>
    </w:p>
    <w:p w14:paraId="04BBD6A2" w14:textId="77777777" w:rsidR="00B46233" w:rsidRPr="00B46233" w:rsidRDefault="00B46233" w:rsidP="00B46233">
      <w:pPr>
        <w:numPr>
          <w:ilvl w:val="0"/>
          <w:numId w:val="47"/>
        </w:numPr>
      </w:pPr>
      <w:r w:rsidRPr="00B46233">
        <w:t xml:space="preserve">KN-02-07 Metadata Enrichment </w:t>
      </w:r>
    </w:p>
    <w:p w14:paraId="3525BFD2" w14:textId="77777777" w:rsidR="00B46233" w:rsidRPr="00B46233" w:rsidRDefault="00B46233" w:rsidP="00B46233">
      <w:r w:rsidRPr="00B46233">
        <w:rPr>
          <w:b/>
          <w:bCs/>
        </w:rPr>
        <w:t>KN-03 Embedding</w:t>
      </w:r>
    </w:p>
    <w:p w14:paraId="043CB342" w14:textId="77777777" w:rsidR="00B46233" w:rsidRPr="00B46233" w:rsidRDefault="00B46233" w:rsidP="00B46233">
      <w:pPr>
        <w:numPr>
          <w:ilvl w:val="0"/>
          <w:numId w:val="48"/>
        </w:numPr>
      </w:pPr>
      <w:r w:rsidRPr="00B46233">
        <w:t xml:space="preserve">KN-03-01 Embedding Interface </w:t>
      </w:r>
    </w:p>
    <w:p w14:paraId="27B5A7E5" w14:textId="77777777" w:rsidR="00B46233" w:rsidRPr="00B46233" w:rsidRDefault="00B46233" w:rsidP="00B46233">
      <w:pPr>
        <w:numPr>
          <w:ilvl w:val="0"/>
          <w:numId w:val="48"/>
        </w:numPr>
      </w:pPr>
      <w:r w:rsidRPr="00B46233">
        <w:t xml:space="preserve">KN-03-02 Embedding Provider </w:t>
      </w:r>
    </w:p>
    <w:p w14:paraId="7EF6C984" w14:textId="77777777" w:rsidR="00B46233" w:rsidRPr="00B46233" w:rsidRDefault="00B46233" w:rsidP="00B46233">
      <w:pPr>
        <w:numPr>
          <w:ilvl w:val="0"/>
          <w:numId w:val="48"/>
        </w:numPr>
      </w:pPr>
      <w:r w:rsidRPr="00B46233">
        <w:t xml:space="preserve">KN-03-03 Batch Processing </w:t>
      </w:r>
    </w:p>
    <w:p w14:paraId="5C9DB82D" w14:textId="77777777" w:rsidR="00B46233" w:rsidRPr="00B46233" w:rsidRDefault="00B46233" w:rsidP="00B46233">
      <w:pPr>
        <w:numPr>
          <w:ilvl w:val="0"/>
          <w:numId w:val="48"/>
        </w:numPr>
      </w:pPr>
      <w:r w:rsidRPr="00B46233">
        <w:t xml:space="preserve">KN-03-04 Version Tracking </w:t>
      </w:r>
    </w:p>
    <w:p w14:paraId="29AF6D7E" w14:textId="77777777" w:rsidR="00B46233" w:rsidRPr="00B46233" w:rsidRDefault="00B46233" w:rsidP="00B46233">
      <w:r w:rsidRPr="00B46233">
        <w:rPr>
          <w:b/>
          <w:bCs/>
        </w:rPr>
        <w:t>KN-04 Index</w:t>
      </w:r>
    </w:p>
    <w:p w14:paraId="4A0837C4" w14:textId="77777777" w:rsidR="00B46233" w:rsidRPr="00B46233" w:rsidRDefault="00B46233" w:rsidP="00B46233">
      <w:pPr>
        <w:numPr>
          <w:ilvl w:val="0"/>
          <w:numId w:val="49"/>
        </w:numPr>
      </w:pPr>
      <w:r w:rsidRPr="00B46233">
        <w:t xml:space="preserve">KN-04-01 Keyword Index </w:t>
      </w:r>
    </w:p>
    <w:p w14:paraId="38502E80" w14:textId="77777777" w:rsidR="00B46233" w:rsidRPr="00B46233" w:rsidRDefault="00B46233" w:rsidP="00B46233">
      <w:pPr>
        <w:numPr>
          <w:ilvl w:val="0"/>
          <w:numId w:val="49"/>
        </w:numPr>
      </w:pPr>
      <w:r w:rsidRPr="00B46233">
        <w:t xml:space="preserve">KN-04-02 Vector Index </w:t>
      </w:r>
    </w:p>
    <w:p w14:paraId="7714A53C" w14:textId="77777777" w:rsidR="00B46233" w:rsidRPr="00B46233" w:rsidRDefault="00B46233" w:rsidP="00B46233">
      <w:pPr>
        <w:numPr>
          <w:ilvl w:val="0"/>
          <w:numId w:val="49"/>
        </w:numPr>
      </w:pPr>
      <w:r w:rsidRPr="00B46233">
        <w:t xml:space="preserve">KN-04-03 Tenant Partition </w:t>
      </w:r>
    </w:p>
    <w:p w14:paraId="6E13EC99" w14:textId="77777777" w:rsidR="00B46233" w:rsidRPr="00B46233" w:rsidRDefault="00B46233" w:rsidP="00B46233">
      <w:pPr>
        <w:numPr>
          <w:ilvl w:val="0"/>
          <w:numId w:val="49"/>
        </w:numPr>
      </w:pPr>
      <w:r w:rsidRPr="00B46233">
        <w:t xml:space="preserve">KN-04-04 Index Version </w:t>
      </w:r>
    </w:p>
    <w:p w14:paraId="0D68A8E3" w14:textId="77777777" w:rsidR="00B46233" w:rsidRPr="00B46233" w:rsidRDefault="00B46233" w:rsidP="00B46233">
      <w:pPr>
        <w:numPr>
          <w:ilvl w:val="0"/>
          <w:numId w:val="49"/>
        </w:numPr>
      </w:pPr>
      <w:r w:rsidRPr="00B46233">
        <w:t xml:space="preserve">KN-04-05 Rebuild </w:t>
      </w:r>
    </w:p>
    <w:p w14:paraId="0323D752" w14:textId="77777777" w:rsidR="00B46233" w:rsidRPr="00B46233" w:rsidRDefault="00B46233" w:rsidP="00B46233">
      <w:r w:rsidRPr="00B46233">
        <w:rPr>
          <w:b/>
          <w:bCs/>
        </w:rPr>
        <w:t>KN-05 Retrieval</w:t>
      </w:r>
    </w:p>
    <w:p w14:paraId="110829E0" w14:textId="77777777" w:rsidR="00B46233" w:rsidRPr="00B46233" w:rsidRDefault="00B46233" w:rsidP="00B46233">
      <w:pPr>
        <w:numPr>
          <w:ilvl w:val="0"/>
          <w:numId w:val="50"/>
        </w:numPr>
      </w:pPr>
      <w:r w:rsidRPr="00B46233">
        <w:t xml:space="preserve">KN-05-01 Query </w:t>
      </w:r>
    </w:p>
    <w:p w14:paraId="013B3BFD" w14:textId="77777777" w:rsidR="00B46233" w:rsidRPr="00B46233" w:rsidRDefault="00B46233" w:rsidP="00B46233">
      <w:pPr>
        <w:numPr>
          <w:ilvl w:val="0"/>
          <w:numId w:val="50"/>
        </w:numPr>
      </w:pPr>
      <w:r w:rsidRPr="00B46233">
        <w:t xml:space="preserve">KN-05-02 Permission Filter </w:t>
      </w:r>
    </w:p>
    <w:p w14:paraId="58791992" w14:textId="77777777" w:rsidR="00B46233" w:rsidRPr="00B46233" w:rsidRDefault="00B46233" w:rsidP="00B46233">
      <w:pPr>
        <w:numPr>
          <w:ilvl w:val="0"/>
          <w:numId w:val="50"/>
        </w:numPr>
      </w:pPr>
      <w:r w:rsidRPr="00B46233">
        <w:t xml:space="preserve">KN-05-03 Keyword Search </w:t>
      </w:r>
    </w:p>
    <w:p w14:paraId="38D6ECE1" w14:textId="77777777" w:rsidR="00B46233" w:rsidRPr="00B46233" w:rsidRDefault="00B46233" w:rsidP="00B46233">
      <w:pPr>
        <w:numPr>
          <w:ilvl w:val="0"/>
          <w:numId w:val="50"/>
        </w:numPr>
      </w:pPr>
      <w:r w:rsidRPr="00B46233">
        <w:t xml:space="preserve">KN-05-04 Vector Search </w:t>
      </w:r>
    </w:p>
    <w:p w14:paraId="284A35D4" w14:textId="77777777" w:rsidR="00B46233" w:rsidRPr="00B46233" w:rsidRDefault="00B46233" w:rsidP="00B46233">
      <w:pPr>
        <w:numPr>
          <w:ilvl w:val="0"/>
          <w:numId w:val="50"/>
        </w:numPr>
      </w:pPr>
      <w:r w:rsidRPr="00B46233">
        <w:t xml:space="preserve">KN-05-05 Candidate Merge </w:t>
      </w:r>
    </w:p>
    <w:p w14:paraId="41FFC16F" w14:textId="77777777" w:rsidR="00B46233" w:rsidRPr="00B46233" w:rsidRDefault="00B46233" w:rsidP="00B46233">
      <w:pPr>
        <w:numPr>
          <w:ilvl w:val="0"/>
          <w:numId w:val="50"/>
        </w:numPr>
      </w:pPr>
      <w:r w:rsidRPr="00B46233">
        <w:t xml:space="preserve">KN-05-06 Ranking </w:t>
      </w:r>
    </w:p>
    <w:p w14:paraId="0BAC9ABE" w14:textId="77777777" w:rsidR="00B46233" w:rsidRPr="00B46233" w:rsidRDefault="00B46233" w:rsidP="00B46233">
      <w:pPr>
        <w:numPr>
          <w:ilvl w:val="0"/>
          <w:numId w:val="50"/>
        </w:numPr>
      </w:pPr>
      <w:r w:rsidRPr="00B46233">
        <w:t xml:space="preserve">KN-05-07 Citation </w:t>
      </w:r>
    </w:p>
    <w:p w14:paraId="77B90F36" w14:textId="77777777" w:rsidR="00B46233" w:rsidRPr="00B46233" w:rsidRDefault="00B46233" w:rsidP="00B46233">
      <w:r w:rsidRPr="00B46233">
        <w:rPr>
          <w:b/>
          <w:bCs/>
        </w:rPr>
        <w:lastRenderedPageBreak/>
        <w:t>KN-06 고도화</w:t>
      </w:r>
    </w:p>
    <w:p w14:paraId="1189808F" w14:textId="77777777" w:rsidR="00B46233" w:rsidRPr="00B46233" w:rsidRDefault="00B46233" w:rsidP="00B46233">
      <w:pPr>
        <w:numPr>
          <w:ilvl w:val="0"/>
          <w:numId w:val="51"/>
        </w:numPr>
      </w:pPr>
      <w:r w:rsidRPr="00B46233">
        <w:t xml:space="preserve">KN-06-01 Re-ranking </w:t>
      </w:r>
    </w:p>
    <w:p w14:paraId="63159DD4" w14:textId="77777777" w:rsidR="00B46233" w:rsidRPr="00B46233" w:rsidRDefault="00B46233" w:rsidP="00B46233">
      <w:pPr>
        <w:numPr>
          <w:ilvl w:val="0"/>
          <w:numId w:val="51"/>
        </w:numPr>
      </w:pPr>
      <w:r w:rsidRPr="00B46233">
        <w:t xml:space="preserve">KN-06-02 MMR </w:t>
      </w:r>
    </w:p>
    <w:p w14:paraId="4F54AA7A" w14:textId="77777777" w:rsidR="00B46233" w:rsidRPr="00B46233" w:rsidRDefault="00B46233" w:rsidP="00B46233">
      <w:pPr>
        <w:numPr>
          <w:ilvl w:val="0"/>
          <w:numId w:val="51"/>
        </w:numPr>
      </w:pPr>
      <w:r w:rsidRPr="00B46233">
        <w:t xml:space="preserve">KN-06-03 Structured Retrieval </w:t>
      </w:r>
    </w:p>
    <w:p w14:paraId="7E1CE9B3" w14:textId="77777777" w:rsidR="00B46233" w:rsidRPr="00B46233" w:rsidRDefault="00B46233" w:rsidP="00B46233">
      <w:pPr>
        <w:numPr>
          <w:ilvl w:val="0"/>
          <w:numId w:val="51"/>
        </w:numPr>
      </w:pPr>
      <w:r w:rsidRPr="00B46233">
        <w:t xml:space="preserve">KN-06-04 Entity </w:t>
      </w:r>
    </w:p>
    <w:p w14:paraId="363E80FF" w14:textId="77777777" w:rsidR="00B46233" w:rsidRPr="00B46233" w:rsidRDefault="00B46233" w:rsidP="00B46233">
      <w:pPr>
        <w:numPr>
          <w:ilvl w:val="0"/>
          <w:numId w:val="51"/>
        </w:numPr>
      </w:pPr>
      <w:r w:rsidRPr="00B46233">
        <w:t xml:space="preserve">KN-06-05 Freshness </w:t>
      </w:r>
    </w:p>
    <w:p w14:paraId="16E791FA" w14:textId="77777777" w:rsidR="00B46233" w:rsidRPr="00B46233" w:rsidRDefault="00B46233" w:rsidP="00B46233">
      <w:pPr>
        <w:numPr>
          <w:ilvl w:val="0"/>
          <w:numId w:val="51"/>
        </w:numPr>
      </w:pPr>
      <w:r w:rsidRPr="00B46233">
        <w:t xml:space="preserve">KN-06-06 Quality Score </w:t>
      </w:r>
    </w:p>
    <w:p w14:paraId="4CD7E768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완료 기준</w:t>
      </w:r>
    </w:p>
    <w:p w14:paraId="11D5547B" w14:textId="77777777" w:rsidR="00B46233" w:rsidRPr="00B46233" w:rsidRDefault="00B46233" w:rsidP="00B46233">
      <w:pPr>
        <w:numPr>
          <w:ilvl w:val="0"/>
          <w:numId w:val="52"/>
        </w:numPr>
      </w:pPr>
      <w:r w:rsidRPr="00B46233">
        <w:t xml:space="preserve">Hybrid Retrieval </w:t>
      </w:r>
    </w:p>
    <w:p w14:paraId="4016A20A" w14:textId="77777777" w:rsidR="00B46233" w:rsidRPr="00B46233" w:rsidRDefault="00B46233" w:rsidP="00B46233">
      <w:pPr>
        <w:numPr>
          <w:ilvl w:val="0"/>
          <w:numId w:val="52"/>
        </w:numPr>
      </w:pPr>
      <w:r w:rsidRPr="00B46233">
        <w:t xml:space="preserve">Tenant Isolation </w:t>
      </w:r>
    </w:p>
    <w:p w14:paraId="3F532BAE" w14:textId="77777777" w:rsidR="00B46233" w:rsidRPr="00B46233" w:rsidRDefault="00B46233" w:rsidP="00B46233">
      <w:pPr>
        <w:numPr>
          <w:ilvl w:val="0"/>
          <w:numId w:val="52"/>
        </w:numPr>
      </w:pPr>
      <w:r w:rsidRPr="00B46233">
        <w:t xml:space="preserve">Citation </w:t>
      </w:r>
    </w:p>
    <w:p w14:paraId="74BF8813" w14:textId="77777777" w:rsidR="00B46233" w:rsidRPr="00B46233" w:rsidRDefault="00B46233" w:rsidP="00B46233">
      <w:pPr>
        <w:numPr>
          <w:ilvl w:val="0"/>
          <w:numId w:val="52"/>
        </w:numPr>
      </w:pPr>
      <w:r w:rsidRPr="00B46233">
        <w:t xml:space="preserve">삭제 반영 </w:t>
      </w:r>
    </w:p>
    <w:p w14:paraId="72D4473F" w14:textId="77777777" w:rsidR="00B46233" w:rsidRPr="00B46233" w:rsidRDefault="00B46233" w:rsidP="00B46233">
      <w:pPr>
        <w:numPr>
          <w:ilvl w:val="0"/>
          <w:numId w:val="52"/>
        </w:numPr>
      </w:pPr>
      <w:r w:rsidRPr="00B46233">
        <w:t xml:space="preserve">Index Rebuild </w:t>
      </w:r>
    </w:p>
    <w:p w14:paraId="54BE2FF3" w14:textId="77777777" w:rsidR="00B46233" w:rsidRPr="00B46233" w:rsidRDefault="00B46233" w:rsidP="00B46233">
      <w:pPr>
        <w:numPr>
          <w:ilvl w:val="0"/>
          <w:numId w:val="52"/>
        </w:numPr>
      </w:pPr>
      <w:r w:rsidRPr="00B46233">
        <w:t xml:space="preserve">Source Provenance 추적 </w:t>
      </w:r>
    </w:p>
    <w:p w14:paraId="1F42650E" w14:textId="77777777" w:rsidR="00B46233" w:rsidRPr="00B46233" w:rsidRDefault="00B46233" w:rsidP="00B46233">
      <w:r w:rsidRPr="00B46233">
        <w:pict w14:anchorId="48F89DD9">
          <v:rect id="_x0000_i1394" style="width:0;height:1.5pt" o:hralign="center" o:hrstd="t" o:hr="t" fillcolor="#a0a0a0" stroked="f"/>
        </w:pict>
      </w:r>
    </w:p>
    <w:p w14:paraId="512B9384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11. WS-07 Memory Engine</w:t>
      </w:r>
    </w:p>
    <w:p w14:paraId="0FC70918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11.1 목표</w:t>
      </w:r>
    </w:p>
    <w:p w14:paraId="61B4A4E6" w14:textId="77777777" w:rsidR="00B46233" w:rsidRPr="00B46233" w:rsidRDefault="00B46233" w:rsidP="00B46233">
      <w:r w:rsidRPr="00B46233">
        <w:t>Agent와 사용자 Context를 선택적으로 저장·검색·삭제할 수 있는 Memory 체계를 구축한다.</w:t>
      </w:r>
    </w:p>
    <w:p w14:paraId="6A26FAD2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WBS</w:t>
      </w:r>
    </w:p>
    <w:p w14:paraId="74714060" w14:textId="77777777" w:rsidR="00B46233" w:rsidRPr="00B46233" w:rsidRDefault="00B46233" w:rsidP="00B46233">
      <w:r w:rsidRPr="00B46233">
        <w:rPr>
          <w:b/>
          <w:bCs/>
        </w:rPr>
        <w:t>MEM-01 Memory Resource</w:t>
      </w:r>
    </w:p>
    <w:p w14:paraId="37BF86E8" w14:textId="77777777" w:rsidR="00B46233" w:rsidRPr="00B46233" w:rsidRDefault="00B46233" w:rsidP="00B46233">
      <w:pPr>
        <w:numPr>
          <w:ilvl w:val="0"/>
          <w:numId w:val="53"/>
        </w:numPr>
      </w:pPr>
      <w:r w:rsidRPr="00B46233">
        <w:t xml:space="preserve">MEM-01-01 Memory Type </w:t>
      </w:r>
    </w:p>
    <w:p w14:paraId="49A738A3" w14:textId="77777777" w:rsidR="00B46233" w:rsidRPr="00B46233" w:rsidRDefault="00B46233" w:rsidP="00B46233">
      <w:pPr>
        <w:numPr>
          <w:ilvl w:val="0"/>
          <w:numId w:val="53"/>
        </w:numPr>
      </w:pPr>
      <w:r w:rsidRPr="00B46233">
        <w:t xml:space="preserve">MEM-01-02 Scope </w:t>
      </w:r>
    </w:p>
    <w:p w14:paraId="2F34B48F" w14:textId="77777777" w:rsidR="00B46233" w:rsidRPr="00B46233" w:rsidRDefault="00B46233" w:rsidP="00B46233">
      <w:pPr>
        <w:numPr>
          <w:ilvl w:val="0"/>
          <w:numId w:val="53"/>
        </w:numPr>
      </w:pPr>
      <w:r w:rsidRPr="00B46233">
        <w:t xml:space="preserve">MEM-01-03 Owner </w:t>
      </w:r>
    </w:p>
    <w:p w14:paraId="13FFA8A5" w14:textId="77777777" w:rsidR="00B46233" w:rsidRPr="00B46233" w:rsidRDefault="00B46233" w:rsidP="00B46233">
      <w:pPr>
        <w:numPr>
          <w:ilvl w:val="0"/>
          <w:numId w:val="53"/>
        </w:numPr>
      </w:pPr>
      <w:r w:rsidRPr="00B46233">
        <w:t xml:space="preserve">MEM-01-04 Confidence </w:t>
      </w:r>
    </w:p>
    <w:p w14:paraId="51F57B7C" w14:textId="77777777" w:rsidR="00B46233" w:rsidRPr="00B46233" w:rsidRDefault="00B46233" w:rsidP="00B46233">
      <w:pPr>
        <w:numPr>
          <w:ilvl w:val="0"/>
          <w:numId w:val="53"/>
        </w:numPr>
      </w:pPr>
      <w:r w:rsidRPr="00B46233">
        <w:lastRenderedPageBreak/>
        <w:t xml:space="preserve">MEM-01-05 Retention </w:t>
      </w:r>
    </w:p>
    <w:p w14:paraId="518F3111" w14:textId="77777777" w:rsidR="00B46233" w:rsidRPr="00B46233" w:rsidRDefault="00B46233" w:rsidP="00B46233">
      <w:pPr>
        <w:numPr>
          <w:ilvl w:val="0"/>
          <w:numId w:val="53"/>
        </w:numPr>
      </w:pPr>
      <w:r w:rsidRPr="00B46233">
        <w:t xml:space="preserve">MEM-01-06 Classification </w:t>
      </w:r>
    </w:p>
    <w:p w14:paraId="7D5A3E07" w14:textId="77777777" w:rsidR="00B46233" w:rsidRPr="00B46233" w:rsidRDefault="00B46233" w:rsidP="00B46233">
      <w:r w:rsidRPr="00B46233">
        <w:rPr>
          <w:b/>
          <w:bCs/>
        </w:rPr>
        <w:t>MEM-02 Basic Memory</w:t>
      </w:r>
    </w:p>
    <w:p w14:paraId="0A0A7F1E" w14:textId="77777777" w:rsidR="00B46233" w:rsidRPr="00B46233" w:rsidRDefault="00B46233" w:rsidP="00B46233">
      <w:pPr>
        <w:numPr>
          <w:ilvl w:val="0"/>
          <w:numId w:val="54"/>
        </w:numPr>
      </w:pPr>
      <w:r w:rsidRPr="00B46233">
        <w:t xml:space="preserve">MEM-02-01 Working </w:t>
      </w:r>
    </w:p>
    <w:p w14:paraId="4FBB5D04" w14:textId="77777777" w:rsidR="00B46233" w:rsidRPr="00B46233" w:rsidRDefault="00B46233" w:rsidP="00B46233">
      <w:pPr>
        <w:numPr>
          <w:ilvl w:val="0"/>
          <w:numId w:val="54"/>
        </w:numPr>
      </w:pPr>
      <w:r w:rsidRPr="00B46233">
        <w:t xml:space="preserve">MEM-02-02 Session </w:t>
      </w:r>
    </w:p>
    <w:p w14:paraId="61EC485B" w14:textId="77777777" w:rsidR="00B46233" w:rsidRPr="00B46233" w:rsidRDefault="00B46233" w:rsidP="00B46233">
      <w:pPr>
        <w:numPr>
          <w:ilvl w:val="0"/>
          <w:numId w:val="54"/>
        </w:numPr>
      </w:pPr>
      <w:r w:rsidRPr="00B46233">
        <w:t xml:space="preserve">MEM-02-03 Agent </w:t>
      </w:r>
    </w:p>
    <w:p w14:paraId="40A0A619" w14:textId="77777777" w:rsidR="00B46233" w:rsidRPr="00B46233" w:rsidRDefault="00B46233" w:rsidP="00B46233">
      <w:pPr>
        <w:numPr>
          <w:ilvl w:val="0"/>
          <w:numId w:val="54"/>
        </w:numPr>
      </w:pPr>
      <w:r w:rsidRPr="00B46233">
        <w:t xml:space="preserve">MEM-02-04 User </w:t>
      </w:r>
    </w:p>
    <w:p w14:paraId="6E10DB28" w14:textId="77777777" w:rsidR="00B46233" w:rsidRPr="00B46233" w:rsidRDefault="00B46233" w:rsidP="00B46233">
      <w:pPr>
        <w:numPr>
          <w:ilvl w:val="0"/>
          <w:numId w:val="54"/>
        </w:numPr>
      </w:pPr>
      <w:r w:rsidRPr="00B46233">
        <w:t xml:space="preserve">MEM-02-05 Tenant </w:t>
      </w:r>
    </w:p>
    <w:p w14:paraId="17B471B7" w14:textId="77777777" w:rsidR="00B46233" w:rsidRPr="00B46233" w:rsidRDefault="00B46233" w:rsidP="00B46233">
      <w:r w:rsidRPr="00B46233">
        <w:rPr>
          <w:b/>
          <w:bCs/>
        </w:rPr>
        <w:t>MEM-03 Write Pipeline</w:t>
      </w:r>
    </w:p>
    <w:p w14:paraId="007B276A" w14:textId="77777777" w:rsidR="00B46233" w:rsidRPr="00B46233" w:rsidRDefault="00B46233" w:rsidP="00B46233">
      <w:pPr>
        <w:numPr>
          <w:ilvl w:val="0"/>
          <w:numId w:val="55"/>
        </w:numPr>
      </w:pPr>
      <w:r w:rsidRPr="00B46233">
        <w:t xml:space="preserve">MEM-03-01 Candidate </w:t>
      </w:r>
    </w:p>
    <w:p w14:paraId="0FA3CE40" w14:textId="77777777" w:rsidR="00B46233" w:rsidRPr="00B46233" w:rsidRDefault="00B46233" w:rsidP="00B46233">
      <w:pPr>
        <w:numPr>
          <w:ilvl w:val="0"/>
          <w:numId w:val="55"/>
        </w:numPr>
      </w:pPr>
      <w:r w:rsidRPr="00B46233">
        <w:t xml:space="preserve">MEM-03-02 Permission </w:t>
      </w:r>
    </w:p>
    <w:p w14:paraId="1A2C1E55" w14:textId="77777777" w:rsidR="00B46233" w:rsidRPr="00B46233" w:rsidRDefault="00B46233" w:rsidP="00B46233">
      <w:pPr>
        <w:numPr>
          <w:ilvl w:val="0"/>
          <w:numId w:val="55"/>
        </w:numPr>
      </w:pPr>
      <w:r w:rsidRPr="00B46233">
        <w:t xml:space="preserve">MEM-03-03 Classification </w:t>
      </w:r>
    </w:p>
    <w:p w14:paraId="299460E2" w14:textId="77777777" w:rsidR="00B46233" w:rsidRPr="00B46233" w:rsidRDefault="00B46233" w:rsidP="00B46233">
      <w:pPr>
        <w:numPr>
          <w:ilvl w:val="0"/>
          <w:numId w:val="55"/>
        </w:numPr>
      </w:pPr>
      <w:r w:rsidRPr="00B46233">
        <w:t xml:space="preserve">MEM-03-04 Duplicate </w:t>
      </w:r>
    </w:p>
    <w:p w14:paraId="3C559090" w14:textId="77777777" w:rsidR="00B46233" w:rsidRPr="00B46233" w:rsidRDefault="00B46233" w:rsidP="00B46233">
      <w:pPr>
        <w:numPr>
          <w:ilvl w:val="0"/>
          <w:numId w:val="55"/>
        </w:numPr>
      </w:pPr>
      <w:r w:rsidRPr="00B46233">
        <w:t xml:space="preserve">MEM-03-05 Retention </w:t>
      </w:r>
    </w:p>
    <w:p w14:paraId="3997A6F6" w14:textId="77777777" w:rsidR="00B46233" w:rsidRPr="00B46233" w:rsidRDefault="00B46233" w:rsidP="00B46233">
      <w:pPr>
        <w:numPr>
          <w:ilvl w:val="0"/>
          <w:numId w:val="55"/>
        </w:numPr>
      </w:pPr>
      <w:r w:rsidRPr="00B46233">
        <w:t xml:space="preserve">MEM-03-06 Persist </w:t>
      </w:r>
    </w:p>
    <w:p w14:paraId="09ED07D5" w14:textId="77777777" w:rsidR="00B46233" w:rsidRPr="00B46233" w:rsidRDefault="00B46233" w:rsidP="00B46233">
      <w:r w:rsidRPr="00B46233">
        <w:rPr>
          <w:b/>
          <w:bCs/>
        </w:rPr>
        <w:t>MEM-04 Retrieval</w:t>
      </w:r>
    </w:p>
    <w:p w14:paraId="65522F66" w14:textId="77777777" w:rsidR="00B46233" w:rsidRPr="00B46233" w:rsidRDefault="00B46233" w:rsidP="00B46233">
      <w:pPr>
        <w:numPr>
          <w:ilvl w:val="0"/>
          <w:numId w:val="56"/>
        </w:numPr>
      </w:pPr>
      <w:r w:rsidRPr="00B46233">
        <w:t xml:space="preserve">MEM-04-01 Memory Query </w:t>
      </w:r>
    </w:p>
    <w:p w14:paraId="1CF13EAA" w14:textId="77777777" w:rsidR="00B46233" w:rsidRPr="00B46233" w:rsidRDefault="00B46233" w:rsidP="00B46233">
      <w:pPr>
        <w:numPr>
          <w:ilvl w:val="0"/>
          <w:numId w:val="56"/>
        </w:numPr>
      </w:pPr>
      <w:r w:rsidRPr="00B46233">
        <w:t xml:space="preserve">MEM-04-02 Scope Filter </w:t>
      </w:r>
    </w:p>
    <w:p w14:paraId="6DFDB4BB" w14:textId="77777777" w:rsidR="00B46233" w:rsidRPr="00B46233" w:rsidRDefault="00B46233" w:rsidP="00B46233">
      <w:pPr>
        <w:numPr>
          <w:ilvl w:val="0"/>
          <w:numId w:val="56"/>
        </w:numPr>
      </w:pPr>
      <w:r w:rsidRPr="00B46233">
        <w:t xml:space="preserve">MEM-04-03 Permission </w:t>
      </w:r>
    </w:p>
    <w:p w14:paraId="390B53E2" w14:textId="77777777" w:rsidR="00B46233" w:rsidRPr="00B46233" w:rsidRDefault="00B46233" w:rsidP="00B46233">
      <w:pPr>
        <w:numPr>
          <w:ilvl w:val="0"/>
          <w:numId w:val="56"/>
        </w:numPr>
      </w:pPr>
      <w:r w:rsidRPr="00B46233">
        <w:t xml:space="preserve">MEM-04-04 Semantic Search </w:t>
      </w:r>
    </w:p>
    <w:p w14:paraId="029DD8F3" w14:textId="77777777" w:rsidR="00B46233" w:rsidRPr="00B46233" w:rsidRDefault="00B46233" w:rsidP="00B46233">
      <w:pPr>
        <w:numPr>
          <w:ilvl w:val="0"/>
          <w:numId w:val="56"/>
        </w:numPr>
      </w:pPr>
      <w:r w:rsidRPr="00B46233">
        <w:t xml:space="preserve">MEM-04-05 Ranking </w:t>
      </w:r>
    </w:p>
    <w:p w14:paraId="7C989F91" w14:textId="77777777" w:rsidR="00B46233" w:rsidRPr="00B46233" w:rsidRDefault="00B46233" w:rsidP="00B46233">
      <w:pPr>
        <w:numPr>
          <w:ilvl w:val="0"/>
          <w:numId w:val="56"/>
        </w:numPr>
      </w:pPr>
      <w:r w:rsidRPr="00B46233">
        <w:t xml:space="preserve">MEM-04-06 Context Budget </w:t>
      </w:r>
    </w:p>
    <w:p w14:paraId="062E6DDA" w14:textId="77777777" w:rsidR="00B46233" w:rsidRPr="00B46233" w:rsidRDefault="00B46233" w:rsidP="00B46233">
      <w:r w:rsidRPr="00B46233">
        <w:rPr>
          <w:b/>
          <w:bCs/>
        </w:rPr>
        <w:t>MEM-05 Lifecycle</w:t>
      </w:r>
    </w:p>
    <w:p w14:paraId="3E38E517" w14:textId="77777777" w:rsidR="00B46233" w:rsidRPr="00B46233" w:rsidRDefault="00B46233" w:rsidP="00B46233">
      <w:pPr>
        <w:numPr>
          <w:ilvl w:val="0"/>
          <w:numId w:val="57"/>
        </w:numPr>
      </w:pPr>
      <w:r w:rsidRPr="00B46233">
        <w:t xml:space="preserve">MEM-05-01 Expiration </w:t>
      </w:r>
    </w:p>
    <w:p w14:paraId="27B9733B" w14:textId="77777777" w:rsidR="00B46233" w:rsidRPr="00B46233" w:rsidRDefault="00B46233" w:rsidP="00B46233">
      <w:pPr>
        <w:numPr>
          <w:ilvl w:val="0"/>
          <w:numId w:val="57"/>
        </w:numPr>
      </w:pPr>
      <w:r w:rsidRPr="00B46233">
        <w:t xml:space="preserve">MEM-05-02 Supersede </w:t>
      </w:r>
    </w:p>
    <w:p w14:paraId="10866A0A" w14:textId="77777777" w:rsidR="00B46233" w:rsidRPr="00B46233" w:rsidRDefault="00B46233" w:rsidP="00B46233">
      <w:pPr>
        <w:numPr>
          <w:ilvl w:val="0"/>
          <w:numId w:val="57"/>
        </w:numPr>
      </w:pPr>
      <w:r w:rsidRPr="00B46233">
        <w:lastRenderedPageBreak/>
        <w:t xml:space="preserve">MEM-05-03 Conflict </w:t>
      </w:r>
    </w:p>
    <w:p w14:paraId="0F9EBFAD" w14:textId="77777777" w:rsidR="00B46233" w:rsidRPr="00B46233" w:rsidRDefault="00B46233" w:rsidP="00B46233">
      <w:pPr>
        <w:numPr>
          <w:ilvl w:val="0"/>
          <w:numId w:val="57"/>
        </w:numPr>
      </w:pPr>
      <w:r w:rsidRPr="00B46233">
        <w:t xml:space="preserve">MEM-05-04 Delete </w:t>
      </w:r>
    </w:p>
    <w:p w14:paraId="582C129C" w14:textId="77777777" w:rsidR="00B46233" w:rsidRPr="00B46233" w:rsidRDefault="00B46233" w:rsidP="00B46233">
      <w:pPr>
        <w:numPr>
          <w:ilvl w:val="0"/>
          <w:numId w:val="57"/>
        </w:numPr>
      </w:pPr>
      <w:r w:rsidRPr="00B46233">
        <w:t xml:space="preserve">MEM-05-05 Tombstone </w:t>
      </w:r>
    </w:p>
    <w:p w14:paraId="2DD2BE71" w14:textId="77777777" w:rsidR="00B46233" w:rsidRPr="00B46233" w:rsidRDefault="00B46233" w:rsidP="00B46233">
      <w:r w:rsidRPr="00B46233">
        <w:rPr>
          <w:b/>
          <w:bCs/>
        </w:rPr>
        <w:t>MEM-06 Advanced</w:t>
      </w:r>
    </w:p>
    <w:p w14:paraId="08E0D1BE" w14:textId="77777777" w:rsidR="00B46233" w:rsidRPr="00B46233" w:rsidRDefault="00B46233" w:rsidP="00B46233">
      <w:pPr>
        <w:numPr>
          <w:ilvl w:val="0"/>
          <w:numId w:val="58"/>
        </w:numPr>
      </w:pPr>
      <w:r w:rsidRPr="00B46233">
        <w:t xml:space="preserve">MEM-06-01 Episodic </w:t>
      </w:r>
    </w:p>
    <w:p w14:paraId="33DB0D96" w14:textId="77777777" w:rsidR="00B46233" w:rsidRPr="00B46233" w:rsidRDefault="00B46233" w:rsidP="00B46233">
      <w:pPr>
        <w:numPr>
          <w:ilvl w:val="0"/>
          <w:numId w:val="58"/>
        </w:numPr>
      </w:pPr>
      <w:r w:rsidRPr="00B46233">
        <w:t xml:space="preserve">MEM-06-02 Semantic </w:t>
      </w:r>
    </w:p>
    <w:p w14:paraId="75A509BB" w14:textId="77777777" w:rsidR="00B46233" w:rsidRPr="00B46233" w:rsidRDefault="00B46233" w:rsidP="00B46233">
      <w:pPr>
        <w:numPr>
          <w:ilvl w:val="0"/>
          <w:numId w:val="58"/>
        </w:numPr>
      </w:pPr>
      <w:r w:rsidRPr="00B46233">
        <w:t xml:space="preserve">MEM-06-03 Procedural </w:t>
      </w:r>
    </w:p>
    <w:p w14:paraId="57734DC2" w14:textId="77777777" w:rsidR="00B46233" w:rsidRPr="00B46233" w:rsidRDefault="00B46233" w:rsidP="00B46233">
      <w:pPr>
        <w:numPr>
          <w:ilvl w:val="0"/>
          <w:numId w:val="58"/>
        </w:numPr>
      </w:pPr>
      <w:r w:rsidRPr="00B46233">
        <w:t xml:space="preserve">MEM-06-04 Consolidation </w:t>
      </w:r>
    </w:p>
    <w:p w14:paraId="7D7AEB02" w14:textId="77777777" w:rsidR="00B46233" w:rsidRPr="00B46233" w:rsidRDefault="00B46233" w:rsidP="00B46233">
      <w:pPr>
        <w:numPr>
          <w:ilvl w:val="0"/>
          <w:numId w:val="58"/>
        </w:numPr>
      </w:pPr>
      <w:r w:rsidRPr="00B46233">
        <w:t xml:space="preserve">MEM-06-05 Summarization </w:t>
      </w:r>
    </w:p>
    <w:p w14:paraId="6F969C44" w14:textId="77777777" w:rsidR="00B46233" w:rsidRPr="00B46233" w:rsidRDefault="00B46233" w:rsidP="00B46233">
      <w:pPr>
        <w:numPr>
          <w:ilvl w:val="0"/>
          <w:numId w:val="58"/>
        </w:numPr>
      </w:pPr>
      <w:r w:rsidRPr="00B46233">
        <w:t xml:space="preserve">MEM-06-06 Forgetting </w:t>
      </w:r>
    </w:p>
    <w:p w14:paraId="7FF5D64F" w14:textId="77777777" w:rsidR="00B46233" w:rsidRPr="00B46233" w:rsidRDefault="00B46233" w:rsidP="00B46233">
      <w:pPr>
        <w:numPr>
          <w:ilvl w:val="0"/>
          <w:numId w:val="58"/>
        </w:numPr>
      </w:pPr>
      <w:r w:rsidRPr="00B46233">
        <w:t xml:space="preserve">MEM-06-07 Promotion </w:t>
      </w:r>
    </w:p>
    <w:p w14:paraId="152B8D69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완료 기준</w:t>
      </w:r>
    </w:p>
    <w:p w14:paraId="42DCC099" w14:textId="77777777" w:rsidR="00B46233" w:rsidRPr="00B46233" w:rsidRDefault="00B46233" w:rsidP="00B46233">
      <w:pPr>
        <w:numPr>
          <w:ilvl w:val="0"/>
          <w:numId w:val="59"/>
        </w:numPr>
      </w:pPr>
      <w:r w:rsidRPr="00B46233">
        <w:t xml:space="preserve">Session/Agent/User Memory 분리 </w:t>
      </w:r>
    </w:p>
    <w:p w14:paraId="29D5840D" w14:textId="77777777" w:rsidR="00B46233" w:rsidRPr="00B46233" w:rsidRDefault="00B46233" w:rsidP="00B46233">
      <w:pPr>
        <w:numPr>
          <w:ilvl w:val="0"/>
          <w:numId w:val="59"/>
        </w:numPr>
      </w:pPr>
      <w:r w:rsidRPr="00B46233">
        <w:t xml:space="preserve">Tenant 격리 </w:t>
      </w:r>
    </w:p>
    <w:p w14:paraId="7F37B1B9" w14:textId="77777777" w:rsidR="00B46233" w:rsidRPr="00B46233" w:rsidRDefault="00B46233" w:rsidP="00B46233">
      <w:pPr>
        <w:numPr>
          <w:ilvl w:val="0"/>
          <w:numId w:val="59"/>
        </w:numPr>
      </w:pPr>
      <w:r w:rsidRPr="00B46233">
        <w:t xml:space="preserve">Memory Proposal </w:t>
      </w:r>
    </w:p>
    <w:p w14:paraId="16A9FF98" w14:textId="77777777" w:rsidR="00B46233" w:rsidRPr="00B46233" w:rsidRDefault="00B46233" w:rsidP="00B46233">
      <w:pPr>
        <w:numPr>
          <w:ilvl w:val="0"/>
          <w:numId w:val="59"/>
        </w:numPr>
      </w:pPr>
      <w:r w:rsidRPr="00B46233">
        <w:t xml:space="preserve">Expiration/Delete </w:t>
      </w:r>
    </w:p>
    <w:p w14:paraId="12BF2797" w14:textId="77777777" w:rsidR="00B46233" w:rsidRPr="00B46233" w:rsidRDefault="00B46233" w:rsidP="00B46233">
      <w:pPr>
        <w:numPr>
          <w:ilvl w:val="0"/>
          <w:numId w:val="59"/>
        </w:numPr>
      </w:pPr>
      <w:r w:rsidRPr="00B46233">
        <w:t xml:space="preserve">Context Retrieval </w:t>
      </w:r>
    </w:p>
    <w:p w14:paraId="4A5E7644" w14:textId="77777777" w:rsidR="00B46233" w:rsidRPr="00B46233" w:rsidRDefault="00B46233" w:rsidP="00B46233">
      <w:pPr>
        <w:numPr>
          <w:ilvl w:val="0"/>
          <w:numId w:val="59"/>
        </w:numPr>
      </w:pPr>
      <w:r w:rsidRPr="00B46233">
        <w:t xml:space="preserve">Knowledge 자동 승격 금지 </w:t>
      </w:r>
    </w:p>
    <w:p w14:paraId="24EBE133" w14:textId="77777777" w:rsidR="00B46233" w:rsidRPr="00B46233" w:rsidRDefault="00B46233" w:rsidP="00B46233">
      <w:r w:rsidRPr="00B46233">
        <w:pict w14:anchorId="04CC588A">
          <v:rect id="_x0000_i1395" style="width:0;height:1.5pt" o:hralign="center" o:hrstd="t" o:hr="t" fillcolor="#a0a0a0" stroked="f"/>
        </w:pict>
      </w:r>
    </w:p>
    <w:p w14:paraId="082B3AD8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12. WS-08 Plugin Framework</w:t>
      </w:r>
    </w:p>
    <w:p w14:paraId="7D7D37B9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12.1 목표</w:t>
      </w:r>
    </w:p>
    <w:p w14:paraId="47CFAA72" w14:textId="77777777" w:rsidR="00B46233" w:rsidRPr="00B46233" w:rsidRDefault="00B46233" w:rsidP="00B46233">
      <w:r w:rsidRPr="00B46233">
        <w:t>외부 기능을 안전한 Extension Resource로 AGEX에 연결한다.</w:t>
      </w:r>
    </w:p>
    <w:p w14:paraId="04CAA32C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WBS</w:t>
      </w:r>
    </w:p>
    <w:p w14:paraId="6CE27499" w14:textId="77777777" w:rsidR="00B46233" w:rsidRPr="00B46233" w:rsidRDefault="00B46233" w:rsidP="00B46233">
      <w:r w:rsidRPr="00B46233">
        <w:rPr>
          <w:b/>
          <w:bCs/>
        </w:rPr>
        <w:t>PLG-01 Plugin Manifest</w:t>
      </w:r>
    </w:p>
    <w:p w14:paraId="469FF277" w14:textId="77777777" w:rsidR="00B46233" w:rsidRPr="00B46233" w:rsidRDefault="00B46233" w:rsidP="00B46233">
      <w:pPr>
        <w:numPr>
          <w:ilvl w:val="0"/>
          <w:numId w:val="60"/>
        </w:numPr>
      </w:pPr>
      <w:r w:rsidRPr="00B46233">
        <w:t xml:space="preserve">PLG-01-01 Plugin ID </w:t>
      </w:r>
    </w:p>
    <w:p w14:paraId="012593D4" w14:textId="77777777" w:rsidR="00B46233" w:rsidRPr="00B46233" w:rsidRDefault="00B46233" w:rsidP="00B46233">
      <w:pPr>
        <w:numPr>
          <w:ilvl w:val="0"/>
          <w:numId w:val="60"/>
        </w:numPr>
      </w:pPr>
      <w:r w:rsidRPr="00B46233">
        <w:lastRenderedPageBreak/>
        <w:t xml:space="preserve">PLG-01-02 Version </w:t>
      </w:r>
    </w:p>
    <w:p w14:paraId="19A4E244" w14:textId="77777777" w:rsidR="00B46233" w:rsidRPr="00B46233" w:rsidRDefault="00B46233" w:rsidP="00B46233">
      <w:pPr>
        <w:numPr>
          <w:ilvl w:val="0"/>
          <w:numId w:val="60"/>
        </w:numPr>
      </w:pPr>
      <w:r w:rsidRPr="00B46233">
        <w:t xml:space="preserve">PLG-01-03 Capability </w:t>
      </w:r>
    </w:p>
    <w:p w14:paraId="658911A9" w14:textId="77777777" w:rsidR="00B46233" w:rsidRPr="00B46233" w:rsidRDefault="00B46233" w:rsidP="00B46233">
      <w:pPr>
        <w:numPr>
          <w:ilvl w:val="0"/>
          <w:numId w:val="60"/>
        </w:numPr>
      </w:pPr>
      <w:r w:rsidRPr="00B46233">
        <w:t xml:space="preserve">PLG-01-04 Action </w:t>
      </w:r>
    </w:p>
    <w:p w14:paraId="56776642" w14:textId="77777777" w:rsidR="00B46233" w:rsidRPr="00B46233" w:rsidRDefault="00B46233" w:rsidP="00B46233">
      <w:pPr>
        <w:numPr>
          <w:ilvl w:val="0"/>
          <w:numId w:val="60"/>
        </w:numPr>
      </w:pPr>
      <w:r w:rsidRPr="00B46233">
        <w:t xml:space="preserve">PLG-01-05 Permission </w:t>
      </w:r>
    </w:p>
    <w:p w14:paraId="3D9ADCAD" w14:textId="77777777" w:rsidR="00B46233" w:rsidRPr="00B46233" w:rsidRDefault="00B46233" w:rsidP="00B46233">
      <w:pPr>
        <w:numPr>
          <w:ilvl w:val="0"/>
          <w:numId w:val="60"/>
        </w:numPr>
      </w:pPr>
      <w:r w:rsidRPr="00B46233">
        <w:t xml:space="preserve">PLG-01-06 Network </w:t>
      </w:r>
    </w:p>
    <w:p w14:paraId="7910A57F" w14:textId="77777777" w:rsidR="00B46233" w:rsidRPr="00B46233" w:rsidRDefault="00B46233" w:rsidP="00B46233">
      <w:pPr>
        <w:numPr>
          <w:ilvl w:val="0"/>
          <w:numId w:val="60"/>
        </w:numPr>
      </w:pPr>
      <w:r w:rsidRPr="00B46233">
        <w:t xml:space="preserve">PLG-01-07 Runtime </w:t>
      </w:r>
    </w:p>
    <w:p w14:paraId="0EA9F260" w14:textId="77777777" w:rsidR="00B46233" w:rsidRPr="00B46233" w:rsidRDefault="00B46233" w:rsidP="00B46233">
      <w:pPr>
        <w:numPr>
          <w:ilvl w:val="0"/>
          <w:numId w:val="60"/>
        </w:numPr>
      </w:pPr>
      <w:r w:rsidRPr="00B46233">
        <w:t xml:space="preserve">PLG-01-08 Signature </w:t>
      </w:r>
    </w:p>
    <w:p w14:paraId="28C3FC75" w14:textId="77777777" w:rsidR="00B46233" w:rsidRPr="00B46233" w:rsidRDefault="00B46233" w:rsidP="00B46233">
      <w:r w:rsidRPr="00B46233">
        <w:rPr>
          <w:b/>
          <w:bCs/>
        </w:rPr>
        <w:t>PLG-02 Plugin Registry</w:t>
      </w:r>
    </w:p>
    <w:p w14:paraId="01B8D519" w14:textId="77777777" w:rsidR="00B46233" w:rsidRPr="00B46233" w:rsidRDefault="00B46233" w:rsidP="00B46233">
      <w:pPr>
        <w:numPr>
          <w:ilvl w:val="0"/>
          <w:numId w:val="61"/>
        </w:numPr>
      </w:pPr>
      <w:r w:rsidRPr="00B46233">
        <w:t xml:space="preserve">PLG-02-01 Register </w:t>
      </w:r>
    </w:p>
    <w:p w14:paraId="2AD3C33A" w14:textId="77777777" w:rsidR="00B46233" w:rsidRPr="00B46233" w:rsidRDefault="00B46233" w:rsidP="00B46233">
      <w:pPr>
        <w:numPr>
          <w:ilvl w:val="0"/>
          <w:numId w:val="61"/>
        </w:numPr>
      </w:pPr>
      <w:r w:rsidRPr="00B46233">
        <w:t xml:space="preserve">PLG-02-02 Version </w:t>
      </w:r>
    </w:p>
    <w:p w14:paraId="18F542D2" w14:textId="77777777" w:rsidR="00B46233" w:rsidRPr="00B46233" w:rsidRDefault="00B46233" w:rsidP="00B46233">
      <w:pPr>
        <w:numPr>
          <w:ilvl w:val="0"/>
          <w:numId w:val="61"/>
        </w:numPr>
      </w:pPr>
      <w:r w:rsidRPr="00B46233">
        <w:t xml:space="preserve">PLG-02-03 Validation </w:t>
      </w:r>
    </w:p>
    <w:p w14:paraId="141125FE" w14:textId="77777777" w:rsidR="00B46233" w:rsidRPr="00B46233" w:rsidRDefault="00B46233" w:rsidP="00B46233">
      <w:pPr>
        <w:numPr>
          <w:ilvl w:val="0"/>
          <w:numId w:val="61"/>
        </w:numPr>
      </w:pPr>
      <w:r w:rsidRPr="00B46233">
        <w:t xml:space="preserve">PLG-02-04 Lifecycle </w:t>
      </w:r>
    </w:p>
    <w:p w14:paraId="70EB417C" w14:textId="77777777" w:rsidR="00B46233" w:rsidRPr="00B46233" w:rsidRDefault="00B46233" w:rsidP="00B46233">
      <w:r w:rsidRPr="00B46233">
        <w:rPr>
          <w:b/>
          <w:bCs/>
        </w:rPr>
        <w:t>PLG-03 Tenant Installation</w:t>
      </w:r>
    </w:p>
    <w:p w14:paraId="0C3C2571" w14:textId="77777777" w:rsidR="00B46233" w:rsidRPr="00B46233" w:rsidRDefault="00B46233" w:rsidP="00B46233">
      <w:pPr>
        <w:numPr>
          <w:ilvl w:val="0"/>
          <w:numId w:val="62"/>
        </w:numPr>
      </w:pPr>
      <w:r w:rsidRPr="00B46233">
        <w:t xml:space="preserve">PLG-03-01 Install </w:t>
      </w:r>
    </w:p>
    <w:p w14:paraId="7A750909" w14:textId="77777777" w:rsidR="00B46233" w:rsidRPr="00B46233" w:rsidRDefault="00B46233" w:rsidP="00B46233">
      <w:pPr>
        <w:numPr>
          <w:ilvl w:val="0"/>
          <w:numId w:val="62"/>
        </w:numPr>
      </w:pPr>
      <w:r w:rsidRPr="00B46233">
        <w:t xml:space="preserve">PLG-03-02 Configuration </w:t>
      </w:r>
    </w:p>
    <w:p w14:paraId="76E885D1" w14:textId="77777777" w:rsidR="00B46233" w:rsidRPr="00B46233" w:rsidRDefault="00B46233" w:rsidP="00B46233">
      <w:pPr>
        <w:numPr>
          <w:ilvl w:val="0"/>
          <w:numId w:val="62"/>
        </w:numPr>
      </w:pPr>
      <w:r w:rsidRPr="00B46233">
        <w:t xml:space="preserve">PLG-03-03 Secret Binding </w:t>
      </w:r>
    </w:p>
    <w:p w14:paraId="5162A454" w14:textId="77777777" w:rsidR="00B46233" w:rsidRPr="00B46233" w:rsidRDefault="00B46233" w:rsidP="00B46233">
      <w:pPr>
        <w:numPr>
          <w:ilvl w:val="0"/>
          <w:numId w:val="62"/>
        </w:numPr>
      </w:pPr>
      <w:r w:rsidRPr="00B46233">
        <w:t xml:space="preserve">PLG-03-04 Permission Grant </w:t>
      </w:r>
    </w:p>
    <w:p w14:paraId="5046F8AA" w14:textId="77777777" w:rsidR="00B46233" w:rsidRPr="00B46233" w:rsidRDefault="00B46233" w:rsidP="00B46233">
      <w:pPr>
        <w:numPr>
          <w:ilvl w:val="0"/>
          <w:numId w:val="62"/>
        </w:numPr>
      </w:pPr>
      <w:r w:rsidRPr="00B46233">
        <w:t xml:space="preserve">PLG-03-05 Enable/Disable </w:t>
      </w:r>
    </w:p>
    <w:p w14:paraId="4DBE7CE8" w14:textId="77777777" w:rsidR="00B46233" w:rsidRPr="00B46233" w:rsidRDefault="00B46233" w:rsidP="00B46233">
      <w:pPr>
        <w:numPr>
          <w:ilvl w:val="0"/>
          <w:numId w:val="62"/>
        </w:numPr>
      </w:pPr>
      <w:r w:rsidRPr="00B46233">
        <w:t xml:space="preserve">PLG-03-06 Uninstall </w:t>
      </w:r>
    </w:p>
    <w:p w14:paraId="1FCAA062" w14:textId="77777777" w:rsidR="00B46233" w:rsidRPr="00B46233" w:rsidRDefault="00B46233" w:rsidP="00B46233">
      <w:r w:rsidRPr="00B46233">
        <w:rPr>
          <w:b/>
          <w:bCs/>
        </w:rPr>
        <w:t>PLG-04 Action</w:t>
      </w:r>
    </w:p>
    <w:p w14:paraId="3B7789BF" w14:textId="77777777" w:rsidR="00B46233" w:rsidRPr="00B46233" w:rsidRDefault="00B46233" w:rsidP="00B46233">
      <w:pPr>
        <w:numPr>
          <w:ilvl w:val="0"/>
          <w:numId w:val="63"/>
        </w:numPr>
      </w:pPr>
      <w:r w:rsidRPr="00B46233">
        <w:t xml:space="preserve">PLG-04-01 Input Schema </w:t>
      </w:r>
    </w:p>
    <w:p w14:paraId="73EC3C6D" w14:textId="77777777" w:rsidR="00B46233" w:rsidRPr="00B46233" w:rsidRDefault="00B46233" w:rsidP="00B46233">
      <w:pPr>
        <w:numPr>
          <w:ilvl w:val="0"/>
          <w:numId w:val="63"/>
        </w:numPr>
      </w:pPr>
      <w:r w:rsidRPr="00B46233">
        <w:t xml:space="preserve">PLG-04-02 Output Schema </w:t>
      </w:r>
    </w:p>
    <w:p w14:paraId="48D70BD9" w14:textId="77777777" w:rsidR="00B46233" w:rsidRPr="00B46233" w:rsidRDefault="00B46233" w:rsidP="00B46233">
      <w:pPr>
        <w:numPr>
          <w:ilvl w:val="0"/>
          <w:numId w:val="63"/>
        </w:numPr>
      </w:pPr>
      <w:r w:rsidRPr="00B46233">
        <w:t xml:space="preserve">PLG-04-03 Side Effect </w:t>
      </w:r>
    </w:p>
    <w:p w14:paraId="7CEE4D2F" w14:textId="77777777" w:rsidR="00B46233" w:rsidRPr="00B46233" w:rsidRDefault="00B46233" w:rsidP="00B46233">
      <w:pPr>
        <w:numPr>
          <w:ilvl w:val="0"/>
          <w:numId w:val="63"/>
        </w:numPr>
      </w:pPr>
      <w:r w:rsidRPr="00B46233">
        <w:t xml:space="preserve">PLG-04-04 Timeout </w:t>
      </w:r>
    </w:p>
    <w:p w14:paraId="5D13FD9B" w14:textId="77777777" w:rsidR="00B46233" w:rsidRPr="00B46233" w:rsidRDefault="00B46233" w:rsidP="00B46233">
      <w:pPr>
        <w:numPr>
          <w:ilvl w:val="0"/>
          <w:numId w:val="63"/>
        </w:numPr>
      </w:pPr>
      <w:r w:rsidRPr="00B46233">
        <w:t xml:space="preserve">PLG-04-05 Retry </w:t>
      </w:r>
    </w:p>
    <w:p w14:paraId="62F5151F" w14:textId="77777777" w:rsidR="00B46233" w:rsidRPr="00B46233" w:rsidRDefault="00B46233" w:rsidP="00B46233">
      <w:pPr>
        <w:numPr>
          <w:ilvl w:val="0"/>
          <w:numId w:val="63"/>
        </w:numPr>
      </w:pPr>
      <w:r w:rsidRPr="00B46233">
        <w:lastRenderedPageBreak/>
        <w:t xml:space="preserve">PLG-04-06 Idempotency </w:t>
      </w:r>
    </w:p>
    <w:p w14:paraId="6F384317" w14:textId="77777777" w:rsidR="00B46233" w:rsidRPr="00B46233" w:rsidRDefault="00B46233" w:rsidP="00B46233">
      <w:r w:rsidRPr="00B46233">
        <w:rPr>
          <w:b/>
          <w:bCs/>
        </w:rPr>
        <w:t>PLG-05 Plugin Gateway</w:t>
      </w:r>
    </w:p>
    <w:p w14:paraId="5C72BAB8" w14:textId="77777777" w:rsidR="00B46233" w:rsidRPr="00B46233" w:rsidRDefault="00B46233" w:rsidP="00B46233">
      <w:pPr>
        <w:numPr>
          <w:ilvl w:val="0"/>
          <w:numId w:val="64"/>
        </w:numPr>
      </w:pPr>
      <w:r w:rsidRPr="00B46233">
        <w:t xml:space="preserve">PLG-05-01 Tenant Check </w:t>
      </w:r>
    </w:p>
    <w:p w14:paraId="38721E4E" w14:textId="77777777" w:rsidR="00B46233" w:rsidRPr="00B46233" w:rsidRDefault="00B46233" w:rsidP="00B46233">
      <w:pPr>
        <w:numPr>
          <w:ilvl w:val="0"/>
          <w:numId w:val="64"/>
        </w:numPr>
      </w:pPr>
      <w:r w:rsidRPr="00B46233">
        <w:t xml:space="preserve">PLG-05-02 Permission </w:t>
      </w:r>
    </w:p>
    <w:p w14:paraId="0D015AAD" w14:textId="77777777" w:rsidR="00B46233" w:rsidRPr="00B46233" w:rsidRDefault="00B46233" w:rsidP="00B46233">
      <w:pPr>
        <w:numPr>
          <w:ilvl w:val="0"/>
          <w:numId w:val="64"/>
        </w:numPr>
      </w:pPr>
      <w:r w:rsidRPr="00B46233">
        <w:t xml:space="preserve">PLG-05-03 Credential </w:t>
      </w:r>
    </w:p>
    <w:p w14:paraId="08004524" w14:textId="77777777" w:rsidR="00B46233" w:rsidRPr="00B46233" w:rsidRDefault="00B46233" w:rsidP="00B46233">
      <w:pPr>
        <w:numPr>
          <w:ilvl w:val="0"/>
          <w:numId w:val="64"/>
        </w:numPr>
      </w:pPr>
      <w:r w:rsidRPr="00B46233">
        <w:t xml:space="preserve">PLG-05-04 Network </w:t>
      </w:r>
    </w:p>
    <w:p w14:paraId="0D692297" w14:textId="77777777" w:rsidR="00B46233" w:rsidRPr="00B46233" w:rsidRDefault="00B46233" w:rsidP="00B46233">
      <w:pPr>
        <w:numPr>
          <w:ilvl w:val="0"/>
          <w:numId w:val="64"/>
        </w:numPr>
      </w:pPr>
      <w:r w:rsidRPr="00B46233">
        <w:t xml:space="preserve">PLG-05-05 Invoke </w:t>
      </w:r>
    </w:p>
    <w:p w14:paraId="1560AA4A" w14:textId="77777777" w:rsidR="00B46233" w:rsidRPr="00B46233" w:rsidRDefault="00B46233" w:rsidP="00B46233">
      <w:pPr>
        <w:numPr>
          <w:ilvl w:val="0"/>
          <w:numId w:val="64"/>
        </w:numPr>
      </w:pPr>
      <w:r w:rsidRPr="00B46233">
        <w:t xml:space="preserve">PLG-05-06 Output Validation </w:t>
      </w:r>
    </w:p>
    <w:p w14:paraId="38718B89" w14:textId="77777777" w:rsidR="00B46233" w:rsidRPr="00B46233" w:rsidRDefault="00B46233" w:rsidP="00B46233">
      <w:r w:rsidRPr="00B46233">
        <w:rPr>
          <w:b/>
          <w:bCs/>
        </w:rPr>
        <w:t>PLG-06 Plugin Runtime</w:t>
      </w:r>
    </w:p>
    <w:p w14:paraId="7702D883" w14:textId="77777777" w:rsidR="00B46233" w:rsidRPr="00B46233" w:rsidRDefault="00B46233" w:rsidP="00B46233">
      <w:pPr>
        <w:numPr>
          <w:ilvl w:val="0"/>
          <w:numId w:val="65"/>
        </w:numPr>
      </w:pPr>
      <w:r w:rsidRPr="00B46233">
        <w:t xml:space="preserve">PLG-06-01 Trusted Adapter </w:t>
      </w:r>
    </w:p>
    <w:p w14:paraId="43392050" w14:textId="77777777" w:rsidR="00B46233" w:rsidRPr="00B46233" w:rsidRDefault="00B46233" w:rsidP="00B46233">
      <w:pPr>
        <w:numPr>
          <w:ilvl w:val="0"/>
          <w:numId w:val="65"/>
        </w:numPr>
      </w:pPr>
      <w:r w:rsidRPr="00B46233">
        <w:t xml:space="preserve">PLG-06-02 Isolated Runtime </w:t>
      </w:r>
    </w:p>
    <w:p w14:paraId="01996752" w14:textId="77777777" w:rsidR="00B46233" w:rsidRPr="00B46233" w:rsidRDefault="00B46233" w:rsidP="00B46233">
      <w:pPr>
        <w:numPr>
          <w:ilvl w:val="0"/>
          <w:numId w:val="65"/>
        </w:numPr>
      </w:pPr>
      <w:r w:rsidRPr="00B46233">
        <w:t xml:space="preserve">PLG-06-03 Sandbox </w:t>
      </w:r>
    </w:p>
    <w:p w14:paraId="751D687D" w14:textId="77777777" w:rsidR="00B46233" w:rsidRPr="00B46233" w:rsidRDefault="00B46233" w:rsidP="00B46233">
      <w:pPr>
        <w:numPr>
          <w:ilvl w:val="0"/>
          <w:numId w:val="65"/>
        </w:numPr>
      </w:pPr>
      <w:r w:rsidRPr="00B46233">
        <w:t xml:space="preserve">PLG-06-04 Resource Limit </w:t>
      </w:r>
    </w:p>
    <w:p w14:paraId="043E69FE" w14:textId="77777777" w:rsidR="00B46233" w:rsidRPr="00B46233" w:rsidRDefault="00B46233" w:rsidP="00B46233">
      <w:pPr>
        <w:numPr>
          <w:ilvl w:val="0"/>
          <w:numId w:val="65"/>
        </w:numPr>
      </w:pPr>
      <w:r w:rsidRPr="00B46233">
        <w:t xml:space="preserve">PLG-06-05 Health </w:t>
      </w:r>
    </w:p>
    <w:p w14:paraId="6974E78C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완료 기준</w:t>
      </w:r>
    </w:p>
    <w:p w14:paraId="44E3E17E" w14:textId="77777777" w:rsidR="00B46233" w:rsidRPr="00B46233" w:rsidRDefault="00B46233" w:rsidP="00B46233">
      <w:pPr>
        <w:numPr>
          <w:ilvl w:val="0"/>
          <w:numId w:val="66"/>
        </w:numPr>
      </w:pPr>
      <w:r w:rsidRPr="00B46233">
        <w:t xml:space="preserve">Plugin 설치/실행 </w:t>
      </w:r>
    </w:p>
    <w:p w14:paraId="754E6D5F" w14:textId="77777777" w:rsidR="00B46233" w:rsidRPr="00B46233" w:rsidRDefault="00B46233" w:rsidP="00B46233">
      <w:pPr>
        <w:numPr>
          <w:ilvl w:val="0"/>
          <w:numId w:val="66"/>
        </w:numPr>
      </w:pPr>
      <w:r w:rsidRPr="00B46233">
        <w:t xml:space="preserve">Tenant Credential 분리 </w:t>
      </w:r>
    </w:p>
    <w:p w14:paraId="5CC6C41B" w14:textId="77777777" w:rsidR="00B46233" w:rsidRPr="00B46233" w:rsidRDefault="00B46233" w:rsidP="00B46233">
      <w:pPr>
        <w:numPr>
          <w:ilvl w:val="0"/>
          <w:numId w:val="66"/>
        </w:numPr>
      </w:pPr>
      <w:r w:rsidRPr="00B46233">
        <w:t xml:space="preserve">Secret 미노출 </w:t>
      </w:r>
    </w:p>
    <w:p w14:paraId="505E1D8B" w14:textId="77777777" w:rsidR="00B46233" w:rsidRPr="00B46233" w:rsidRDefault="00B46233" w:rsidP="00B46233">
      <w:pPr>
        <w:numPr>
          <w:ilvl w:val="0"/>
          <w:numId w:val="66"/>
        </w:numPr>
      </w:pPr>
      <w:r w:rsidRPr="00B46233">
        <w:t xml:space="preserve">Side Effect 분류 </w:t>
      </w:r>
    </w:p>
    <w:p w14:paraId="45A04040" w14:textId="77777777" w:rsidR="00B46233" w:rsidRPr="00B46233" w:rsidRDefault="00B46233" w:rsidP="00B46233">
      <w:pPr>
        <w:numPr>
          <w:ilvl w:val="0"/>
          <w:numId w:val="66"/>
        </w:numPr>
      </w:pPr>
      <w:r w:rsidRPr="00B46233">
        <w:t xml:space="preserve">Network 제한 </w:t>
      </w:r>
    </w:p>
    <w:p w14:paraId="2FCDC087" w14:textId="77777777" w:rsidR="00B46233" w:rsidRPr="00B46233" w:rsidRDefault="00B46233" w:rsidP="00B46233">
      <w:pPr>
        <w:numPr>
          <w:ilvl w:val="0"/>
          <w:numId w:val="66"/>
        </w:numPr>
      </w:pPr>
      <w:r w:rsidRPr="00B46233">
        <w:t xml:space="preserve">Sandbox 실행 가능 </w:t>
      </w:r>
    </w:p>
    <w:p w14:paraId="035FB664" w14:textId="77777777" w:rsidR="00B46233" w:rsidRPr="00B46233" w:rsidRDefault="00B46233" w:rsidP="00B46233">
      <w:r w:rsidRPr="00B46233">
        <w:pict w14:anchorId="2E6D5D48">
          <v:rect id="_x0000_i1396" style="width:0;height:1.5pt" o:hralign="center" o:hrstd="t" o:hr="t" fillcolor="#a0a0a0" stroked="f"/>
        </w:pict>
      </w:r>
    </w:p>
    <w:p w14:paraId="09E4C86A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13. WS-09 Model Gateway</w:t>
      </w:r>
    </w:p>
    <w:p w14:paraId="28E932D2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13.1 목표</w:t>
      </w:r>
    </w:p>
    <w:p w14:paraId="154F717E" w14:textId="77777777" w:rsidR="00B46233" w:rsidRPr="00B46233" w:rsidRDefault="00B46233" w:rsidP="00B46233">
      <w:r w:rsidRPr="00B46233">
        <w:t>모든 Model 접근을 하나의 표준 Gateway로 통합한다.</w:t>
      </w:r>
    </w:p>
    <w:p w14:paraId="23C1A207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lastRenderedPageBreak/>
        <w:t>WBS</w:t>
      </w:r>
    </w:p>
    <w:p w14:paraId="5671A34F" w14:textId="77777777" w:rsidR="00B46233" w:rsidRPr="00B46233" w:rsidRDefault="00B46233" w:rsidP="00B46233">
      <w:r w:rsidRPr="00B46233">
        <w:rPr>
          <w:b/>
          <w:bCs/>
        </w:rPr>
        <w:t>MDL-01 Model Registry</w:t>
      </w:r>
    </w:p>
    <w:p w14:paraId="6092F373" w14:textId="77777777" w:rsidR="00B46233" w:rsidRPr="00B46233" w:rsidRDefault="00B46233" w:rsidP="00B46233">
      <w:pPr>
        <w:numPr>
          <w:ilvl w:val="0"/>
          <w:numId w:val="67"/>
        </w:numPr>
      </w:pPr>
      <w:r w:rsidRPr="00B46233">
        <w:t xml:space="preserve">MDL-01-01 Model ID </w:t>
      </w:r>
    </w:p>
    <w:p w14:paraId="0092763F" w14:textId="77777777" w:rsidR="00B46233" w:rsidRPr="00B46233" w:rsidRDefault="00B46233" w:rsidP="00B46233">
      <w:pPr>
        <w:numPr>
          <w:ilvl w:val="0"/>
          <w:numId w:val="67"/>
        </w:numPr>
      </w:pPr>
      <w:r w:rsidRPr="00B46233">
        <w:t xml:space="preserve">MDL-01-02 Provider </w:t>
      </w:r>
    </w:p>
    <w:p w14:paraId="0DCEFED8" w14:textId="77777777" w:rsidR="00B46233" w:rsidRPr="00B46233" w:rsidRDefault="00B46233" w:rsidP="00B46233">
      <w:pPr>
        <w:numPr>
          <w:ilvl w:val="0"/>
          <w:numId w:val="67"/>
        </w:numPr>
      </w:pPr>
      <w:r w:rsidRPr="00B46233">
        <w:t xml:space="preserve">MDL-01-03 Capability </w:t>
      </w:r>
    </w:p>
    <w:p w14:paraId="59136189" w14:textId="77777777" w:rsidR="00B46233" w:rsidRPr="00B46233" w:rsidRDefault="00B46233" w:rsidP="00B46233">
      <w:pPr>
        <w:numPr>
          <w:ilvl w:val="0"/>
          <w:numId w:val="67"/>
        </w:numPr>
      </w:pPr>
      <w:r w:rsidRPr="00B46233">
        <w:t xml:space="preserve">MDL-01-04 Context Window </w:t>
      </w:r>
    </w:p>
    <w:p w14:paraId="5791AB88" w14:textId="77777777" w:rsidR="00B46233" w:rsidRPr="00B46233" w:rsidRDefault="00B46233" w:rsidP="00B46233">
      <w:pPr>
        <w:numPr>
          <w:ilvl w:val="0"/>
          <w:numId w:val="67"/>
        </w:numPr>
      </w:pPr>
      <w:r w:rsidRPr="00B46233">
        <w:t xml:space="preserve">MDL-01-05 Tool Calling </w:t>
      </w:r>
    </w:p>
    <w:p w14:paraId="0A6E7200" w14:textId="77777777" w:rsidR="00B46233" w:rsidRPr="00B46233" w:rsidRDefault="00B46233" w:rsidP="00B46233">
      <w:pPr>
        <w:numPr>
          <w:ilvl w:val="0"/>
          <w:numId w:val="67"/>
        </w:numPr>
      </w:pPr>
      <w:r w:rsidRPr="00B46233">
        <w:t xml:space="preserve">MDL-01-06 Structured Output </w:t>
      </w:r>
    </w:p>
    <w:p w14:paraId="4A182B90" w14:textId="77777777" w:rsidR="00B46233" w:rsidRPr="00B46233" w:rsidRDefault="00B46233" w:rsidP="00B46233">
      <w:pPr>
        <w:numPr>
          <w:ilvl w:val="0"/>
          <w:numId w:val="67"/>
        </w:numPr>
      </w:pPr>
      <w:r w:rsidRPr="00B46233">
        <w:t xml:space="preserve">MDL-01-07 Cost </w:t>
      </w:r>
    </w:p>
    <w:p w14:paraId="1C4C0AAE" w14:textId="77777777" w:rsidR="00B46233" w:rsidRPr="00B46233" w:rsidRDefault="00B46233" w:rsidP="00B46233">
      <w:pPr>
        <w:numPr>
          <w:ilvl w:val="0"/>
          <w:numId w:val="67"/>
        </w:numPr>
      </w:pPr>
      <w:r w:rsidRPr="00B46233">
        <w:t xml:space="preserve">MDL-01-08 Trust </w:t>
      </w:r>
    </w:p>
    <w:p w14:paraId="2C42871C" w14:textId="77777777" w:rsidR="00B46233" w:rsidRPr="00B46233" w:rsidRDefault="00B46233" w:rsidP="00B46233">
      <w:pPr>
        <w:numPr>
          <w:ilvl w:val="0"/>
          <w:numId w:val="67"/>
        </w:numPr>
      </w:pPr>
      <w:r w:rsidRPr="00B46233">
        <w:t xml:space="preserve">MDL-01-09 Health </w:t>
      </w:r>
    </w:p>
    <w:p w14:paraId="0F46051B" w14:textId="77777777" w:rsidR="00B46233" w:rsidRPr="00B46233" w:rsidRDefault="00B46233" w:rsidP="00B46233">
      <w:r w:rsidRPr="00B46233">
        <w:rPr>
          <w:b/>
          <w:bCs/>
        </w:rPr>
        <w:t>MDL-02 Provider Interface</w:t>
      </w:r>
    </w:p>
    <w:p w14:paraId="0C3E9EAD" w14:textId="77777777" w:rsidR="00B46233" w:rsidRPr="00B46233" w:rsidRDefault="00B46233" w:rsidP="00B46233">
      <w:pPr>
        <w:numPr>
          <w:ilvl w:val="0"/>
          <w:numId w:val="68"/>
        </w:numPr>
      </w:pPr>
      <w:r w:rsidRPr="00B46233">
        <w:t xml:space="preserve">MDL-02-01 Generate </w:t>
      </w:r>
    </w:p>
    <w:p w14:paraId="5959F95C" w14:textId="77777777" w:rsidR="00B46233" w:rsidRPr="00B46233" w:rsidRDefault="00B46233" w:rsidP="00B46233">
      <w:pPr>
        <w:numPr>
          <w:ilvl w:val="0"/>
          <w:numId w:val="68"/>
        </w:numPr>
      </w:pPr>
      <w:r w:rsidRPr="00B46233">
        <w:t xml:space="preserve">MDL-02-02 Stream </w:t>
      </w:r>
    </w:p>
    <w:p w14:paraId="6BC02632" w14:textId="77777777" w:rsidR="00B46233" w:rsidRPr="00B46233" w:rsidRDefault="00B46233" w:rsidP="00B46233">
      <w:pPr>
        <w:numPr>
          <w:ilvl w:val="0"/>
          <w:numId w:val="68"/>
        </w:numPr>
      </w:pPr>
      <w:r w:rsidRPr="00B46233">
        <w:t xml:space="preserve">MDL-02-03 Embed </w:t>
      </w:r>
    </w:p>
    <w:p w14:paraId="45863BF5" w14:textId="77777777" w:rsidR="00B46233" w:rsidRPr="00B46233" w:rsidRDefault="00B46233" w:rsidP="00B46233">
      <w:pPr>
        <w:numPr>
          <w:ilvl w:val="0"/>
          <w:numId w:val="68"/>
        </w:numPr>
      </w:pPr>
      <w:r w:rsidRPr="00B46233">
        <w:t xml:space="preserve">MDL-02-04 Rerank </w:t>
      </w:r>
    </w:p>
    <w:p w14:paraId="49B70024" w14:textId="77777777" w:rsidR="00B46233" w:rsidRPr="00B46233" w:rsidRDefault="00B46233" w:rsidP="00B46233">
      <w:pPr>
        <w:numPr>
          <w:ilvl w:val="0"/>
          <w:numId w:val="68"/>
        </w:numPr>
      </w:pPr>
      <w:r w:rsidRPr="00B46233">
        <w:t xml:space="preserve">MDL-02-05 Usage </w:t>
      </w:r>
    </w:p>
    <w:p w14:paraId="0C8D52A0" w14:textId="77777777" w:rsidR="00B46233" w:rsidRPr="00B46233" w:rsidRDefault="00B46233" w:rsidP="00B46233">
      <w:pPr>
        <w:numPr>
          <w:ilvl w:val="0"/>
          <w:numId w:val="68"/>
        </w:numPr>
      </w:pPr>
      <w:r w:rsidRPr="00B46233">
        <w:t xml:space="preserve">MDL-02-06 Health </w:t>
      </w:r>
    </w:p>
    <w:p w14:paraId="24A78D08" w14:textId="77777777" w:rsidR="00B46233" w:rsidRPr="00B46233" w:rsidRDefault="00B46233" w:rsidP="00B46233">
      <w:r w:rsidRPr="00B46233">
        <w:rPr>
          <w:b/>
          <w:bCs/>
        </w:rPr>
        <w:t>MDL-03 Provider Adapter</w:t>
      </w:r>
    </w:p>
    <w:p w14:paraId="4ADA3BA1" w14:textId="77777777" w:rsidR="00B46233" w:rsidRPr="00B46233" w:rsidRDefault="00B46233" w:rsidP="00B46233">
      <w:pPr>
        <w:numPr>
          <w:ilvl w:val="0"/>
          <w:numId w:val="69"/>
        </w:numPr>
      </w:pPr>
      <w:r w:rsidRPr="00B46233">
        <w:t xml:space="preserve">MDL-03-01 Direct Provider Adapter A </w:t>
      </w:r>
    </w:p>
    <w:p w14:paraId="312E7385" w14:textId="77777777" w:rsidR="00B46233" w:rsidRPr="00B46233" w:rsidRDefault="00B46233" w:rsidP="00B46233">
      <w:pPr>
        <w:numPr>
          <w:ilvl w:val="0"/>
          <w:numId w:val="69"/>
        </w:numPr>
      </w:pPr>
      <w:r w:rsidRPr="00B46233">
        <w:t xml:space="preserve">MDL-03-02 Direct Provider Adapter B </w:t>
      </w:r>
    </w:p>
    <w:p w14:paraId="5E127B99" w14:textId="77777777" w:rsidR="00B46233" w:rsidRPr="00B46233" w:rsidRDefault="00B46233" w:rsidP="00B46233">
      <w:pPr>
        <w:numPr>
          <w:ilvl w:val="0"/>
          <w:numId w:val="69"/>
        </w:numPr>
      </w:pPr>
      <w:r w:rsidRPr="00B46233">
        <w:t xml:space="preserve">MDL-03-03 Private Model Adapter </w:t>
      </w:r>
    </w:p>
    <w:p w14:paraId="061C84F6" w14:textId="77777777" w:rsidR="00B46233" w:rsidRPr="00B46233" w:rsidRDefault="00B46233" w:rsidP="00B46233">
      <w:pPr>
        <w:numPr>
          <w:ilvl w:val="0"/>
          <w:numId w:val="69"/>
        </w:numPr>
      </w:pPr>
      <w:r w:rsidRPr="00B46233">
        <w:t xml:space="preserve">MDL-03-04 Aggregator Adapter </w:t>
      </w:r>
    </w:p>
    <w:p w14:paraId="0F2585D2" w14:textId="77777777" w:rsidR="00B46233" w:rsidRPr="00B46233" w:rsidRDefault="00B46233" w:rsidP="00B46233">
      <w:r w:rsidRPr="00B46233">
        <w:rPr>
          <w:b/>
          <w:bCs/>
        </w:rPr>
        <w:t>MDL-04 Router</w:t>
      </w:r>
    </w:p>
    <w:p w14:paraId="2D8B8276" w14:textId="77777777" w:rsidR="00B46233" w:rsidRPr="00B46233" w:rsidRDefault="00B46233" w:rsidP="00B46233">
      <w:pPr>
        <w:numPr>
          <w:ilvl w:val="0"/>
          <w:numId w:val="70"/>
        </w:numPr>
      </w:pPr>
      <w:r w:rsidRPr="00B46233">
        <w:t xml:space="preserve">MDL-04-01 Capability Filter </w:t>
      </w:r>
    </w:p>
    <w:p w14:paraId="5C18B30B" w14:textId="77777777" w:rsidR="00B46233" w:rsidRPr="00B46233" w:rsidRDefault="00B46233" w:rsidP="00B46233">
      <w:pPr>
        <w:numPr>
          <w:ilvl w:val="0"/>
          <w:numId w:val="70"/>
        </w:numPr>
      </w:pPr>
      <w:r w:rsidRPr="00B46233">
        <w:lastRenderedPageBreak/>
        <w:t xml:space="preserve">MDL-04-02 Tenant Policy </w:t>
      </w:r>
    </w:p>
    <w:p w14:paraId="3A99A675" w14:textId="77777777" w:rsidR="00B46233" w:rsidRPr="00B46233" w:rsidRDefault="00B46233" w:rsidP="00B46233">
      <w:pPr>
        <w:numPr>
          <w:ilvl w:val="0"/>
          <w:numId w:val="70"/>
        </w:numPr>
      </w:pPr>
      <w:r w:rsidRPr="00B46233">
        <w:t xml:space="preserve">MDL-04-03 Data Classification </w:t>
      </w:r>
    </w:p>
    <w:p w14:paraId="33939AD7" w14:textId="77777777" w:rsidR="00B46233" w:rsidRPr="00B46233" w:rsidRDefault="00B46233" w:rsidP="00B46233">
      <w:pPr>
        <w:numPr>
          <w:ilvl w:val="0"/>
          <w:numId w:val="70"/>
        </w:numPr>
      </w:pPr>
      <w:r w:rsidRPr="00B46233">
        <w:t xml:space="preserve">MDL-04-04 Health </w:t>
      </w:r>
    </w:p>
    <w:p w14:paraId="40A7F6C2" w14:textId="77777777" w:rsidR="00B46233" w:rsidRPr="00B46233" w:rsidRDefault="00B46233" w:rsidP="00B46233">
      <w:pPr>
        <w:numPr>
          <w:ilvl w:val="0"/>
          <w:numId w:val="70"/>
        </w:numPr>
      </w:pPr>
      <w:r w:rsidRPr="00B46233">
        <w:t xml:space="preserve">MDL-04-05 Cost </w:t>
      </w:r>
    </w:p>
    <w:p w14:paraId="06B2435A" w14:textId="77777777" w:rsidR="00B46233" w:rsidRPr="00B46233" w:rsidRDefault="00B46233" w:rsidP="00B46233">
      <w:pPr>
        <w:numPr>
          <w:ilvl w:val="0"/>
          <w:numId w:val="70"/>
        </w:numPr>
      </w:pPr>
      <w:r w:rsidRPr="00B46233">
        <w:t xml:space="preserve">MDL-04-06 Latency </w:t>
      </w:r>
    </w:p>
    <w:p w14:paraId="7FCE831F" w14:textId="77777777" w:rsidR="00B46233" w:rsidRPr="00B46233" w:rsidRDefault="00B46233" w:rsidP="00B46233">
      <w:pPr>
        <w:numPr>
          <w:ilvl w:val="0"/>
          <w:numId w:val="70"/>
        </w:numPr>
      </w:pPr>
      <w:r w:rsidRPr="00B46233">
        <w:t xml:space="preserve">MDL-04-07 Fallback Group </w:t>
      </w:r>
    </w:p>
    <w:p w14:paraId="30893BA4" w14:textId="77777777" w:rsidR="00B46233" w:rsidRPr="00B46233" w:rsidRDefault="00B46233" w:rsidP="00B46233">
      <w:r w:rsidRPr="00B46233">
        <w:rPr>
          <w:b/>
          <w:bCs/>
        </w:rPr>
        <w:t>MDL-05 Usage/Cost</w:t>
      </w:r>
    </w:p>
    <w:p w14:paraId="1BC1D454" w14:textId="77777777" w:rsidR="00B46233" w:rsidRPr="00B46233" w:rsidRDefault="00B46233" w:rsidP="00B46233">
      <w:pPr>
        <w:numPr>
          <w:ilvl w:val="0"/>
          <w:numId w:val="71"/>
        </w:numPr>
      </w:pPr>
      <w:r w:rsidRPr="00B46233">
        <w:t xml:space="preserve">MDL-05-01 Token Usage </w:t>
      </w:r>
    </w:p>
    <w:p w14:paraId="75FB5482" w14:textId="77777777" w:rsidR="00B46233" w:rsidRPr="00B46233" w:rsidRDefault="00B46233" w:rsidP="00B46233">
      <w:pPr>
        <w:numPr>
          <w:ilvl w:val="0"/>
          <w:numId w:val="71"/>
        </w:numPr>
      </w:pPr>
      <w:r w:rsidRPr="00B46233">
        <w:t xml:space="preserve">MDL-05-02 Request Usage </w:t>
      </w:r>
    </w:p>
    <w:p w14:paraId="45E5EFB2" w14:textId="77777777" w:rsidR="00B46233" w:rsidRPr="00B46233" w:rsidRDefault="00B46233" w:rsidP="00B46233">
      <w:pPr>
        <w:numPr>
          <w:ilvl w:val="0"/>
          <w:numId w:val="71"/>
        </w:numPr>
      </w:pPr>
      <w:r w:rsidRPr="00B46233">
        <w:t xml:space="preserve">MDL-05-03 Provider Cost </w:t>
      </w:r>
    </w:p>
    <w:p w14:paraId="21294BDE" w14:textId="77777777" w:rsidR="00B46233" w:rsidRPr="00B46233" w:rsidRDefault="00B46233" w:rsidP="00B46233">
      <w:pPr>
        <w:numPr>
          <w:ilvl w:val="0"/>
          <w:numId w:val="71"/>
        </w:numPr>
      </w:pPr>
      <w:r w:rsidRPr="00B46233">
        <w:t xml:space="preserve">MDL-05-04 Tenant Attribution </w:t>
      </w:r>
    </w:p>
    <w:p w14:paraId="48505312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완료 기준</w:t>
      </w:r>
    </w:p>
    <w:p w14:paraId="4C8FC80F" w14:textId="77777777" w:rsidR="00B46233" w:rsidRPr="00B46233" w:rsidRDefault="00B46233" w:rsidP="00B46233">
      <w:pPr>
        <w:numPr>
          <w:ilvl w:val="0"/>
          <w:numId w:val="72"/>
        </w:numPr>
      </w:pPr>
      <w:r w:rsidRPr="00B46233">
        <w:t xml:space="preserve">Agent가 Provider를 직접 호출하지 않음 </w:t>
      </w:r>
    </w:p>
    <w:p w14:paraId="42FABE37" w14:textId="77777777" w:rsidR="00B46233" w:rsidRPr="00B46233" w:rsidRDefault="00B46233" w:rsidP="00B46233">
      <w:pPr>
        <w:numPr>
          <w:ilvl w:val="0"/>
          <w:numId w:val="72"/>
        </w:numPr>
      </w:pPr>
      <w:r w:rsidRPr="00B46233">
        <w:t xml:space="preserve">Model 교체 가능 </w:t>
      </w:r>
    </w:p>
    <w:p w14:paraId="28602ADC" w14:textId="77777777" w:rsidR="00B46233" w:rsidRPr="00B46233" w:rsidRDefault="00B46233" w:rsidP="00B46233">
      <w:pPr>
        <w:numPr>
          <w:ilvl w:val="0"/>
          <w:numId w:val="72"/>
        </w:numPr>
      </w:pPr>
      <w:r w:rsidRPr="00B46233">
        <w:t xml:space="preserve">Tenant별 Provider 정책 적용 </w:t>
      </w:r>
    </w:p>
    <w:p w14:paraId="0C58FC76" w14:textId="77777777" w:rsidR="00B46233" w:rsidRPr="00B46233" w:rsidRDefault="00B46233" w:rsidP="00B46233">
      <w:pPr>
        <w:numPr>
          <w:ilvl w:val="0"/>
          <w:numId w:val="72"/>
        </w:numPr>
      </w:pPr>
      <w:r w:rsidRPr="00B46233">
        <w:t xml:space="preserve">Usage/Cost 측정 </w:t>
      </w:r>
    </w:p>
    <w:p w14:paraId="4CD9F9BB" w14:textId="77777777" w:rsidR="00B46233" w:rsidRPr="00B46233" w:rsidRDefault="00B46233" w:rsidP="00B46233">
      <w:pPr>
        <w:numPr>
          <w:ilvl w:val="0"/>
          <w:numId w:val="72"/>
        </w:numPr>
      </w:pPr>
      <w:r w:rsidRPr="00B46233">
        <w:t xml:space="preserve">허용된 Fallback만 수행 </w:t>
      </w:r>
    </w:p>
    <w:p w14:paraId="614E63FB" w14:textId="77777777" w:rsidR="00B46233" w:rsidRPr="00B46233" w:rsidRDefault="00B46233" w:rsidP="00B46233">
      <w:r w:rsidRPr="00B46233">
        <w:pict w14:anchorId="34A06102">
          <v:rect id="_x0000_i1397" style="width:0;height:1.5pt" o:hralign="center" o:hrstd="t" o:hr="t" fillcolor="#a0a0a0" stroked="f"/>
        </w:pict>
      </w:r>
    </w:p>
    <w:p w14:paraId="175E875A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14. WS-10 Marketplace</w:t>
      </w:r>
    </w:p>
    <w:p w14:paraId="207B4224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14.1 목표</w:t>
      </w:r>
    </w:p>
    <w:p w14:paraId="33A52CA1" w14:textId="77777777" w:rsidR="00B46233" w:rsidRPr="00B46233" w:rsidRDefault="00B46233" w:rsidP="00B46233">
      <w:r w:rsidRPr="00B46233">
        <w:t>검증된 AGEX Package를 검색·설치·업데이트·유통할 수 있는 Marketplace를 구축한다.</w:t>
      </w:r>
    </w:p>
    <w:p w14:paraId="62ADF640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WBS</w:t>
      </w:r>
    </w:p>
    <w:p w14:paraId="46CCE651" w14:textId="77777777" w:rsidR="00B46233" w:rsidRPr="00B46233" w:rsidRDefault="00B46233" w:rsidP="00B46233">
      <w:r w:rsidRPr="00B46233">
        <w:rPr>
          <w:b/>
          <w:bCs/>
        </w:rPr>
        <w:t>MKT-01 Package Format</w:t>
      </w:r>
    </w:p>
    <w:p w14:paraId="3DAC8EF0" w14:textId="77777777" w:rsidR="00B46233" w:rsidRPr="00B46233" w:rsidRDefault="00B46233" w:rsidP="00B46233">
      <w:pPr>
        <w:numPr>
          <w:ilvl w:val="0"/>
          <w:numId w:val="73"/>
        </w:numPr>
      </w:pPr>
      <w:r w:rsidRPr="00B46233">
        <w:t xml:space="preserve">MKT-01-01 Common Manifest </w:t>
      </w:r>
    </w:p>
    <w:p w14:paraId="1FF45B0A" w14:textId="77777777" w:rsidR="00B46233" w:rsidRPr="00B46233" w:rsidRDefault="00B46233" w:rsidP="00B46233">
      <w:pPr>
        <w:numPr>
          <w:ilvl w:val="0"/>
          <w:numId w:val="73"/>
        </w:numPr>
      </w:pPr>
      <w:r w:rsidRPr="00B46233">
        <w:t xml:space="preserve">MKT-01-02 Package Type </w:t>
      </w:r>
    </w:p>
    <w:p w14:paraId="7C555DE7" w14:textId="77777777" w:rsidR="00B46233" w:rsidRPr="00B46233" w:rsidRDefault="00B46233" w:rsidP="00B46233">
      <w:pPr>
        <w:numPr>
          <w:ilvl w:val="0"/>
          <w:numId w:val="73"/>
        </w:numPr>
      </w:pPr>
      <w:r w:rsidRPr="00B46233">
        <w:lastRenderedPageBreak/>
        <w:t xml:space="preserve">MKT-01-03 Dependency </w:t>
      </w:r>
    </w:p>
    <w:p w14:paraId="72006DDC" w14:textId="77777777" w:rsidR="00B46233" w:rsidRPr="00B46233" w:rsidRDefault="00B46233" w:rsidP="00B46233">
      <w:pPr>
        <w:numPr>
          <w:ilvl w:val="0"/>
          <w:numId w:val="73"/>
        </w:numPr>
      </w:pPr>
      <w:r w:rsidRPr="00B46233">
        <w:t xml:space="preserve">MKT-01-04 Compatibility </w:t>
      </w:r>
    </w:p>
    <w:p w14:paraId="1583965F" w14:textId="77777777" w:rsidR="00B46233" w:rsidRPr="00B46233" w:rsidRDefault="00B46233" w:rsidP="00B46233">
      <w:pPr>
        <w:numPr>
          <w:ilvl w:val="0"/>
          <w:numId w:val="73"/>
        </w:numPr>
      </w:pPr>
      <w:r w:rsidRPr="00B46233">
        <w:t xml:space="preserve">MKT-01-05 Signature </w:t>
      </w:r>
    </w:p>
    <w:p w14:paraId="742C8151" w14:textId="77777777" w:rsidR="00B46233" w:rsidRPr="00B46233" w:rsidRDefault="00B46233" w:rsidP="00B46233">
      <w:r w:rsidRPr="00B46233">
        <w:rPr>
          <w:b/>
          <w:bCs/>
        </w:rPr>
        <w:t>MKT-02 Publisher</w:t>
      </w:r>
    </w:p>
    <w:p w14:paraId="6A69F337" w14:textId="77777777" w:rsidR="00B46233" w:rsidRPr="00B46233" w:rsidRDefault="00B46233" w:rsidP="00B46233">
      <w:pPr>
        <w:numPr>
          <w:ilvl w:val="0"/>
          <w:numId w:val="74"/>
        </w:numPr>
      </w:pPr>
      <w:r w:rsidRPr="00B46233">
        <w:t xml:space="preserve">MKT-02-01 Publisher Registration </w:t>
      </w:r>
    </w:p>
    <w:p w14:paraId="7DA4694E" w14:textId="77777777" w:rsidR="00B46233" w:rsidRPr="00B46233" w:rsidRDefault="00B46233" w:rsidP="00B46233">
      <w:pPr>
        <w:numPr>
          <w:ilvl w:val="0"/>
          <w:numId w:val="74"/>
        </w:numPr>
      </w:pPr>
      <w:r w:rsidRPr="00B46233">
        <w:t xml:space="preserve">MKT-02-02 Identity Verification </w:t>
      </w:r>
    </w:p>
    <w:p w14:paraId="2768DDDB" w14:textId="77777777" w:rsidR="00B46233" w:rsidRPr="00B46233" w:rsidRDefault="00B46233" w:rsidP="00B46233">
      <w:pPr>
        <w:numPr>
          <w:ilvl w:val="0"/>
          <w:numId w:val="74"/>
        </w:numPr>
      </w:pPr>
      <w:r w:rsidRPr="00B46233">
        <w:t xml:space="preserve">MKT-02-03 Signing Key </w:t>
      </w:r>
    </w:p>
    <w:p w14:paraId="7D13F299" w14:textId="77777777" w:rsidR="00B46233" w:rsidRPr="00B46233" w:rsidRDefault="00B46233" w:rsidP="00B46233">
      <w:pPr>
        <w:numPr>
          <w:ilvl w:val="0"/>
          <w:numId w:val="74"/>
        </w:numPr>
      </w:pPr>
      <w:r w:rsidRPr="00B46233">
        <w:t xml:space="preserve">MKT-02-04 Trust State </w:t>
      </w:r>
    </w:p>
    <w:p w14:paraId="014EC1D6" w14:textId="77777777" w:rsidR="00B46233" w:rsidRPr="00B46233" w:rsidRDefault="00B46233" w:rsidP="00B46233">
      <w:r w:rsidRPr="00B46233">
        <w:rPr>
          <w:b/>
          <w:bCs/>
        </w:rPr>
        <w:t>MKT-03 Submission</w:t>
      </w:r>
    </w:p>
    <w:p w14:paraId="456ED1BC" w14:textId="77777777" w:rsidR="00B46233" w:rsidRPr="00B46233" w:rsidRDefault="00B46233" w:rsidP="00B46233">
      <w:pPr>
        <w:numPr>
          <w:ilvl w:val="0"/>
          <w:numId w:val="75"/>
        </w:numPr>
      </w:pPr>
      <w:r w:rsidRPr="00B46233">
        <w:t xml:space="preserve">MKT-03-01 Submit </w:t>
      </w:r>
    </w:p>
    <w:p w14:paraId="4770EC78" w14:textId="77777777" w:rsidR="00B46233" w:rsidRPr="00B46233" w:rsidRDefault="00B46233" w:rsidP="00B46233">
      <w:pPr>
        <w:numPr>
          <w:ilvl w:val="0"/>
          <w:numId w:val="75"/>
        </w:numPr>
      </w:pPr>
      <w:r w:rsidRPr="00B46233">
        <w:t xml:space="preserve">MKT-03-02 Manifest Validate </w:t>
      </w:r>
    </w:p>
    <w:p w14:paraId="522C8E5C" w14:textId="77777777" w:rsidR="00B46233" w:rsidRPr="00B46233" w:rsidRDefault="00B46233" w:rsidP="00B46233">
      <w:pPr>
        <w:numPr>
          <w:ilvl w:val="0"/>
          <w:numId w:val="75"/>
        </w:numPr>
      </w:pPr>
      <w:r w:rsidRPr="00B46233">
        <w:t xml:space="preserve">MKT-03-03 Security Scan </w:t>
      </w:r>
    </w:p>
    <w:p w14:paraId="125E464D" w14:textId="77777777" w:rsidR="00B46233" w:rsidRPr="00B46233" w:rsidRDefault="00B46233" w:rsidP="00B46233">
      <w:pPr>
        <w:numPr>
          <w:ilvl w:val="0"/>
          <w:numId w:val="75"/>
        </w:numPr>
      </w:pPr>
      <w:r w:rsidRPr="00B46233">
        <w:t xml:space="preserve">MKT-03-04 Contract Test </w:t>
      </w:r>
    </w:p>
    <w:p w14:paraId="45BBBA82" w14:textId="77777777" w:rsidR="00B46233" w:rsidRPr="00B46233" w:rsidRDefault="00B46233" w:rsidP="00B46233">
      <w:pPr>
        <w:numPr>
          <w:ilvl w:val="0"/>
          <w:numId w:val="75"/>
        </w:numPr>
      </w:pPr>
      <w:r w:rsidRPr="00B46233">
        <w:t xml:space="preserve">MKT-03-05 Review </w:t>
      </w:r>
    </w:p>
    <w:p w14:paraId="4DEEF274" w14:textId="77777777" w:rsidR="00B46233" w:rsidRPr="00B46233" w:rsidRDefault="00B46233" w:rsidP="00B46233">
      <w:pPr>
        <w:numPr>
          <w:ilvl w:val="0"/>
          <w:numId w:val="75"/>
        </w:numPr>
      </w:pPr>
      <w:r w:rsidRPr="00B46233">
        <w:t xml:space="preserve">MKT-03-06 Publish </w:t>
      </w:r>
    </w:p>
    <w:p w14:paraId="62D83530" w14:textId="77777777" w:rsidR="00B46233" w:rsidRPr="00B46233" w:rsidRDefault="00B46233" w:rsidP="00B46233">
      <w:r w:rsidRPr="00B46233">
        <w:rPr>
          <w:b/>
          <w:bCs/>
        </w:rPr>
        <w:t>MKT-04 Catalog</w:t>
      </w:r>
    </w:p>
    <w:p w14:paraId="1B7D659B" w14:textId="77777777" w:rsidR="00B46233" w:rsidRPr="00B46233" w:rsidRDefault="00B46233" w:rsidP="00B46233">
      <w:pPr>
        <w:numPr>
          <w:ilvl w:val="0"/>
          <w:numId w:val="76"/>
        </w:numPr>
      </w:pPr>
      <w:r w:rsidRPr="00B46233">
        <w:t xml:space="preserve">MKT-04-01 Listing </w:t>
      </w:r>
    </w:p>
    <w:p w14:paraId="34AFA5C1" w14:textId="77777777" w:rsidR="00B46233" w:rsidRPr="00B46233" w:rsidRDefault="00B46233" w:rsidP="00B46233">
      <w:pPr>
        <w:numPr>
          <w:ilvl w:val="0"/>
          <w:numId w:val="76"/>
        </w:numPr>
      </w:pPr>
      <w:r w:rsidRPr="00B46233">
        <w:t xml:space="preserve">MKT-04-02 Search </w:t>
      </w:r>
    </w:p>
    <w:p w14:paraId="5176AAAA" w14:textId="77777777" w:rsidR="00B46233" w:rsidRPr="00B46233" w:rsidRDefault="00B46233" w:rsidP="00B46233">
      <w:pPr>
        <w:numPr>
          <w:ilvl w:val="0"/>
          <w:numId w:val="76"/>
        </w:numPr>
      </w:pPr>
      <w:r w:rsidRPr="00B46233">
        <w:t xml:space="preserve">MKT-04-03 Filter </w:t>
      </w:r>
    </w:p>
    <w:p w14:paraId="507E1585" w14:textId="77777777" w:rsidR="00B46233" w:rsidRPr="00B46233" w:rsidRDefault="00B46233" w:rsidP="00B46233">
      <w:pPr>
        <w:numPr>
          <w:ilvl w:val="0"/>
          <w:numId w:val="76"/>
        </w:numPr>
      </w:pPr>
      <w:r w:rsidRPr="00B46233">
        <w:t xml:space="preserve">MKT-04-04 Trust </w:t>
      </w:r>
    </w:p>
    <w:p w14:paraId="100C8063" w14:textId="77777777" w:rsidR="00B46233" w:rsidRPr="00B46233" w:rsidRDefault="00B46233" w:rsidP="00B46233">
      <w:pPr>
        <w:numPr>
          <w:ilvl w:val="0"/>
          <w:numId w:val="76"/>
        </w:numPr>
      </w:pPr>
      <w:r w:rsidRPr="00B46233">
        <w:t xml:space="preserve">MKT-04-05 Version </w:t>
      </w:r>
    </w:p>
    <w:p w14:paraId="4AA60D1D" w14:textId="77777777" w:rsidR="00B46233" w:rsidRPr="00B46233" w:rsidRDefault="00B46233" w:rsidP="00B46233">
      <w:pPr>
        <w:numPr>
          <w:ilvl w:val="0"/>
          <w:numId w:val="76"/>
        </w:numPr>
      </w:pPr>
      <w:r w:rsidRPr="00B46233">
        <w:t xml:space="preserve">MKT-04-06 Compatibility </w:t>
      </w:r>
    </w:p>
    <w:p w14:paraId="5F51DF62" w14:textId="77777777" w:rsidR="00B46233" w:rsidRPr="00B46233" w:rsidRDefault="00B46233" w:rsidP="00B46233">
      <w:r w:rsidRPr="00B46233">
        <w:rPr>
          <w:b/>
          <w:bCs/>
        </w:rPr>
        <w:t>MKT-05 Installation</w:t>
      </w:r>
    </w:p>
    <w:p w14:paraId="62F3A83D" w14:textId="77777777" w:rsidR="00B46233" w:rsidRPr="00B46233" w:rsidRDefault="00B46233" w:rsidP="00B46233">
      <w:pPr>
        <w:numPr>
          <w:ilvl w:val="0"/>
          <w:numId w:val="77"/>
        </w:numPr>
      </w:pPr>
      <w:r w:rsidRPr="00B46233">
        <w:t xml:space="preserve">MKT-05-01 Dependency Resolve </w:t>
      </w:r>
    </w:p>
    <w:p w14:paraId="388A0CBE" w14:textId="77777777" w:rsidR="00B46233" w:rsidRPr="00B46233" w:rsidRDefault="00B46233" w:rsidP="00B46233">
      <w:pPr>
        <w:numPr>
          <w:ilvl w:val="0"/>
          <w:numId w:val="77"/>
        </w:numPr>
      </w:pPr>
      <w:r w:rsidRPr="00B46233">
        <w:t xml:space="preserve">MKT-05-02 Permission Diff </w:t>
      </w:r>
    </w:p>
    <w:p w14:paraId="2317B409" w14:textId="77777777" w:rsidR="00B46233" w:rsidRPr="00B46233" w:rsidRDefault="00B46233" w:rsidP="00B46233">
      <w:pPr>
        <w:numPr>
          <w:ilvl w:val="0"/>
          <w:numId w:val="77"/>
        </w:numPr>
      </w:pPr>
      <w:r w:rsidRPr="00B46233">
        <w:lastRenderedPageBreak/>
        <w:t xml:space="preserve">MKT-05-03 Tenant Install </w:t>
      </w:r>
    </w:p>
    <w:p w14:paraId="5F627D08" w14:textId="77777777" w:rsidR="00B46233" w:rsidRPr="00B46233" w:rsidRDefault="00B46233" w:rsidP="00B46233">
      <w:pPr>
        <w:numPr>
          <w:ilvl w:val="0"/>
          <w:numId w:val="77"/>
        </w:numPr>
      </w:pPr>
      <w:r w:rsidRPr="00B46233">
        <w:t xml:space="preserve">MKT-05-04 Upgrade </w:t>
      </w:r>
    </w:p>
    <w:p w14:paraId="60638BD9" w14:textId="77777777" w:rsidR="00B46233" w:rsidRPr="00B46233" w:rsidRDefault="00B46233" w:rsidP="00B46233">
      <w:pPr>
        <w:numPr>
          <w:ilvl w:val="0"/>
          <w:numId w:val="77"/>
        </w:numPr>
      </w:pPr>
      <w:r w:rsidRPr="00B46233">
        <w:t xml:space="preserve">MKT-05-05 Rollback </w:t>
      </w:r>
    </w:p>
    <w:p w14:paraId="65F8EBE8" w14:textId="77777777" w:rsidR="00B46233" w:rsidRPr="00B46233" w:rsidRDefault="00B46233" w:rsidP="00B46233">
      <w:pPr>
        <w:numPr>
          <w:ilvl w:val="0"/>
          <w:numId w:val="77"/>
        </w:numPr>
      </w:pPr>
      <w:r w:rsidRPr="00B46233">
        <w:t xml:space="preserve">MKT-05-06 Uninstall </w:t>
      </w:r>
    </w:p>
    <w:p w14:paraId="197F0896" w14:textId="77777777" w:rsidR="00B46233" w:rsidRPr="00B46233" w:rsidRDefault="00B46233" w:rsidP="00B46233">
      <w:r w:rsidRPr="00B46233">
        <w:rPr>
          <w:b/>
          <w:bCs/>
        </w:rPr>
        <w:t>MKT-06 Commercial</w:t>
      </w:r>
    </w:p>
    <w:p w14:paraId="39792C26" w14:textId="77777777" w:rsidR="00B46233" w:rsidRPr="00B46233" w:rsidRDefault="00B46233" w:rsidP="00B46233">
      <w:pPr>
        <w:numPr>
          <w:ilvl w:val="0"/>
          <w:numId w:val="78"/>
        </w:numPr>
      </w:pPr>
      <w:r w:rsidRPr="00B46233">
        <w:t xml:space="preserve">MKT-06-01 Pricing </w:t>
      </w:r>
    </w:p>
    <w:p w14:paraId="789F767B" w14:textId="77777777" w:rsidR="00B46233" w:rsidRPr="00B46233" w:rsidRDefault="00B46233" w:rsidP="00B46233">
      <w:pPr>
        <w:numPr>
          <w:ilvl w:val="0"/>
          <w:numId w:val="78"/>
        </w:numPr>
      </w:pPr>
      <w:r w:rsidRPr="00B46233">
        <w:t xml:space="preserve">MKT-06-02 License </w:t>
      </w:r>
    </w:p>
    <w:p w14:paraId="1891543B" w14:textId="77777777" w:rsidR="00B46233" w:rsidRPr="00B46233" w:rsidRDefault="00B46233" w:rsidP="00B46233">
      <w:pPr>
        <w:numPr>
          <w:ilvl w:val="0"/>
          <w:numId w:val="78"/>
        </w:numPr>
      </w:pPr>
      <w:r w:rsidRPr="00B46233">
        <w:t xml:space="preserve">MKT-06-03 Subscription </w:t>
      </w:r>
    </w:p>
    <w:p w14:paraId="1A59258A" w14:textId="77777777" w:rsidR="00B46233" w:rsidRPr="00B46233" w:rsidRDefault="00B46233" w:rsidP="00B46233">
      <w:pPr>
        <w:numPr>
          <w:ilvl w:val="0"/>
          <w:numId w:val="78"/>
        </w:numPr>
      </w:pPr>
      <w:r w:rsidRPr="00B46233">
        <w:t xml:space="preserve">MKT-06-04 Usage Billing </w:t>
      </w:r>
    </w:p>
    <w:p w14:paraId="6901EB42" w14:textId="77777777" w:rsidR="00B46233" w:rsidRPr="00B46233" w:rsidRDefault="00B46233" w:rsidP="00B46233">
      <w:pPr>
        <w:numPr>
          <w:ilvl w:val="0"/>
          <w:numId w:val="78"/>
        </w:numPr>
      </w:pPr>
      <w:r w:rsidRPr="00B46233">
        <w:t xml:space="preserve">MKT-06-05 Settlement </w:t>
      </w:r>
    </w:p>
    <w:p w14:paraId="09AB31CD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완료 기준</w:t>
      </w:r>
    </w:p>
    <w:p w14:paraId="07A22B64" w14:textId="77777777" w:rsidR="00B46233" w:rsidRPr="00B46233" w:rsidRDefault="00B46233" w:rsidP="00B46233">
      <w:pPr>
        <w:numPr>
          <w:ilvl w:val="0"/>
          <w:numId w:val="79"/>
        </w:numPr>
      </w:pPr>
      <w:r w:rsidRPr="00B46233">
        <w:t xml:space="preserve">서명된 Package 배포 </w:t>
      </w:r>
    </w:p>
    <w:p w14:paraId="73674B5B" w14:textId="77777777" w:rsidR="00B46233" w:rsidRPr="00B46233" w:rsidRDefault="00B46233" w:rsidP="00B46233">
      <w:pPr>
        <w:numPr>
          <w:ilvl w:val="0"/>
          <w:numId w:val="79"/>
        </w:numPr>
      </w:pPr>
      <w:r w:rsidRPr="00B46233">
        <w:t xml:space="preserve">External Publisher 등록 </w:t>
      </w:r>
    </w:p>
    <w:p w14:paraId="5CC2CC75" w14:textId="77777777" w:rsidR="00B46233" w:rsidRPr="00B46233" w:rsidRDefault="00B46233" w:rsidP="00B46233">
      <w:pPr>
        <w:numPr>
          <w:ilvl w:val="0"/>
          <w:numId w:val="79"/>
        </w:numPr>
      </w:pPr>
      <w:r w:rsidRPr="00B46233">
        <w:t xml:space="preserve">Validation Pipeline </w:t>
      </w:r>
    </w:p>
    <w:p w14:paraId="382A7BA5" w14:textId="77777777" w:rsidR="00B46233" w:rsidRPr="00B46233" w:rsidRDefault="00B46233" w:rsidP="00B46233">
      <w:pPr>
        <w:numPr>
          <w:ilvl w:val="0"/>
          <w:numId w:val="79"/>
        </w:numPr>
      </w:pPr>
      <w:r w:rsidRPr="00B46233">
        <w:t xml:space="preserve">Tenant 설치 </w:t>
      </w:r>
    </w:p>
    <w:p w14:paraId="50D64C4C" w14:textId="77777777" w:rsidR="00B46233" w:rsidRPr="00B46233" w:rsidRDefault="00B46233" w:rsidP="00B46233">
      <w:pPr>
        <w:numPr>
          <w:ilvl w:val="0"/>
          <w:numId w:val="79"/>
        </w:numPr>
      </w:pPr>
      <w:r w:rsidRPr="00B46233">
        <w:t xml:space="preserve">Upgrade/Rollback </w:t>
      </w:r>
    </w:p>
    <w:p w14:paraId="4839D3E7" w14:textId="77777777" w:rsidR="00B46233" w:rsidRPr="00B46233" w:rsidRDefault="00B46233" w:rsidP="00B46233">
      <w:pPr>
        <w:numPr>
          <w:ilvl w:val="0"/>
          <w:numId w:val="79"/>
        </w:numPr>
      </w:pPr>
      <w:r w:rsidRPr="00B46233">
        <w:t xml:space="preserve">Block 가능 </w:t>
      </w:r>
    </w:p>
    <w:p w14:paraId="6D832C04" w14:textId="77777777" w:rsidR="00B46233" w:rsidRPr="00B46233" w:rsidRDefault="00B46233" w:rsidP="00B46233">
      <w:r w:rsidRPr="00B46233">
        <w:pict w14:anchorId="07B65901">
          <v:rect id="_x0000_i1398" style="width:0;height:1.5pt" o:hralign="center" o:hrstd="t" o:hr="t" fillcolor="#a0a0a0" stroked="f"/>
        </w:pict>
      </w:r>
    </w:p>
    <w:p w14:paraId="5C3C9342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15. WS-11 SDK / CLI</w:t>
      </w:r>
    </w:p>
    <w:p w14:paraId="1AEA23EB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WBS</w:t>
      </w:r>
    </w:p>
    <w:p w14:paraId="2370B927" w14:textId="77777777" w:rsidR="00B46233" w:rsidRPr="00B46233" w:rsidRDefault="00B46233" w:rsidP="00B46233">
      <w:r w:rsidRPr="00B46233">
        <w:rPr>
          <w:b/>
          <w:bCs/>
        </w:rPr>
        <w:t>SDK-01 Core SDK</w:t>
      </w:r>
    </w:p>
    <w:p w14:paraId="367BCB49" w14:textId="77777777" w:rsidR="00B46233" w:rsidRPr="00B46233" w:rsidRDefault="00B46233" w:rsidP="00B46233">
      <w:pPr>
        <w:numPr>
          <w:ilvl w:val="0"/>
          <w:numId w:val="80"/>
        </w:numPr>
      </w:pPr>
      <w:r w:rsidRPr="00B46233">
        <w:t xml:space="preserve">SDK-01-01 Client </w:t>
      </w:r>
    </w:p>
    <w:p w14:paraId="46327940" w14:textId="77777777" w:rsidR="00B46233" w:rsidRPr="00B46233" w:rsidRDefault="00B46233" w:rsidP="00B46233">
      <w:pPr>
        <w:numPr>
          <w:ilvl w:val="0"/>
          <w:numId w:val="80"/>
        </w:numPr>
      </w:pPr>
      <w:r w:rsidRPr="00B46233">
        <w:t xml:space="preserve">SDK-01-02 Auth </w:t>
      </w:r>
    </w:p>
    <w:p w14:paraId="19625BE7" w14:textId="77777777" w:rsidR="00B46233" w:rsidRPr="00B46233" w:rsidRDefault="00B46233" w:rsidP="00B46233">
      <w:pPr>
        <w:numPr>
          <w:ilvl w:val="0"/>
          <w:numId w:val="80"/>
        </w:numPr>
      </w:pPr>
      <w:r w:rsidRPr="00B46233">
        <w:t xml:space="preserve">SDK-01-03 Tenant Context </w:t>
      </w:r>
    </w:p>
    <w:p w14:paraId="6D6C639D" w14:textId="77777777" w:rsidR="00B46233" w:rsidRPr="00B46233" w:rsidRDefault="00B46233" w:rsidP="00B46233">
      <w:pPr>
        <w:numPr>
          <w:ilvl w:val="0"/>
          <w:numId w:val="80"/>
        </w:numPr>
      </w:pPr>
      <w:r w:rsidRPr="00B46233">
        <w:t xml:space="preserve">SDK-01-04 Error </w:t>
      </w:r>
    </w:p>
    <w:p w14:paraId="72366ECD" w14:textId="77777777" w:rsidR="00B46233" w:rsidRPr="00B46233" w:rsidRDefault="00B46233" w:rsidP="00B46233">
      <w:pPr>
        <w:numPr>
          <w:ilvl w:val="0"/>
          <w:numId w:val="80"/>
        </w:numPr>
      </w:pPr>
      <w:r w:rsidRPr="00B46233">
        <w:lastRenderedPageBreak/>
        <w:t xml:space="preserve">SDK-01-05 Retry </w:t>
      </w:r>
    </w:p>
    <w:p w14:paraId="2D45968D" w14:textId="77777777" w:rsidR="00B46233" w:rsidRPr="00B46233" w:rsidRDefault="00B46233" w:rsidP="00B46233">
      <w:pPr>
        <w:numPr>
          <w:ilvl w:val="0"/>
          <w:numId w:val="80"/>
        </w:numPr>
      </w:pPr>
      <w:r w:rsidRPr="00B46233">
        <w:t xml:space="preserve">SDK-01-06 Pagination </w:t>
      </w:r>
    </w:p>
    <w:p w14:paraId="61AD5E3C" w14:textId="77777777" w:rsidR="00B46233" w:rsidRPr="00B46233" w:rsidRDefault="00B46233" w:rsidP="00B46233">
      <w:r w:rsidRPr="00B46233">
        <w:rPr>
          <w:b/>
          <w:bCs/>
        </w:rPr>
        <w:t>SDK-02 TypeScript SDK</w:t>
      </w:r>
    </w:p>
    <w:p w14:paraId="53051AC8" w14:textId="77777777" w:rsidR="00B46233" w:rsidRPr="00B46233" w:rsidRDefault="00B46233" w:rsidP="00B46233">
      <w:r w:rsidRPr="00B46233">
        <w:rPr>
          <w:b/>
          <w:bCs/>
        </w:rPr>
        <w:t>SDK-03 Python SDK</w:t>
      </w:r>
    </w:p>
    <w:p w14:paraId="05E15595" w14:textId="77777777" w:rsidR="00B46233" w:rsidRPr="00B46233" w:rsidRDefault="00B46233" w:rsidP="00B46233">
      <w:r w:rsidRPr="00B46233">
        <w:rPr>
          <w:b/>
          <w:bCs/>
        </w:rPr>
        <w:t>SDK-04 Agent SDK</w:t>
      </w:r>
    </w:p>
    <w:p w14:paraId="309CF053" w14:textId="77777777" w:rsidR="00B46233" w:rsidRPr="00B46233" w:rsidRDefault="00B46233" w:rsidP="00B46233">
      <w:r w:rsidRPr="00B46233">
        <w:rPr>
          <w:b/>
          <w:bCs/>
        </w:rPr>
        <w:t>SDK-05 Workflow SDK</w:t>
      </w:r>
    </w:p>
    <w:p w14:paraId="0FBC66AA" w14:textId="77777777" w:rsidR="00B46233" w:rsidRPr="00B46233" w:rsidRDefault="00B46233" w:rsidP="00B46233">
      <w:r w:rsidRPr="00B46233">
        <w:rPr>
          <w:b/>
          <w:bCs/>
        </w:rPr>
        <w:t>SDK-06 Plugin SDK</w:t>
      </w:r>
    </w:p>
    <w:p w14:paraId="49BB3850" w14:textId="77777777" w:rsidR="00B46233" w:rsidRPr="00B46233" w:rsidRDefault="00B46233" w:rsidP="00B46233">
      <w:r w:rsidRPr="00B46233">
        <w:rPr>
          <w:b/>
          <w:bCs/>
        </w:rPr>
        <w:t>SDK-07 Knowledge SDK</w:t>
      </w:r>
    </w:p>
    <w:p w14:paraId="2E6C2384" w14:textId="77777777" w:rsidR="00B46233" w:rsidRPr="00B46233" w:rsidRDefault="00B46233" w:rsidP="00B46233">
      <w:r w:rsidRPr="00B46233">
        <w:rPr>
          <w:b/>
          <w:bCs/>
        </w:rPr>
        <w:t>SDK-08 Model Adapter SDK</w:t>
      </w:r>
    </w:p>
    <w:p w14:paraId="059B3940" w14:textId="77777777" w:rsidR="00B46233" w:rsidRPr="00B46233" w:rsidRDefault="00B46233" w:rsidP="00B46233">
      <w:r w:rsidRPr="00B46233">
        <w:rPr>
          <w:b/>
          <w:bCs/>
        </w:rPr>
        <w:t>SDK-09 CLI</w:t>
      </w:r>
    </w:p>
    <w:p w14:paraId="2EF00BDE" w14:textId="77777777" w:rsidR="00B46233" w:rsidRPr="00B46233" w:rsidRDefault="00B46233" w:rsidP="00B46233">
      <w:pPr>
        <w:numPr>
          <w:ilvl w:val="0"/>
          <w:numId w:val="81"/>
        </w:numPr>
      </w:pPr>
      <w:r w:rsidRPr="00B46233">
        <w:t xml:space="preserve">auth </w:t>
      </w:r>
    </w:p>
    <w:p w14:paraId="4A03FF4B" w14:textId="77777777" w:rsidR="00B46233" w:rsidRPr="00B46233" w:rsidRDefault="00B46233" w:rsidP="00B46233">
      <w:pPr>
        <w:numPr>
          <w:ilvl w:val="0"/>
          <w:numId w:val="81"/>
        </w:numPr>
      </w:pPr>
      <w:r w:rsidRPr="00B46233">
        <w:t xml:space="preserve">tenant </w:t>
      </w:r>
    </w:p>
    <w:p w14:paraId="1665AA34" w14:textId="77777777" w:rsidR="00B46233" w:rsidRPr="00B46233" w:rsidRDefault="00B46233" w:rsidP="00B46233">
      <w:pPr>
        <w:numPr>
          <w:ilvl w:val="0"/>
          <w:numId w:val="81"/>
        </w:numPr>
      </w:pPr>
      <w:r w:rsidRPr="00B46233">
        <w:t xml:space="preserve">agent </w:t>
      </w:r>
    </w:p>
    <w:p w14:paraId="553F4B15" w14:textId="77777777" w:rsidR="00B46233" w:rsidRPr="00B46233" w:rsidRDefault="00B46233" w:rsidP="00B46233">
      <w:pPr>
        <w:numPr>
          <w:ilvl w:val="0"/>
          <w:numId w:val="81"/>
        </w:numPr>
      </w:pPr>
      <w:r w:rsidRPr="00B46233">
        <w:t xml:space="preserve">workflow </w:t>
      </w:r>
    </w:p>
    <w:p w14:paraId="78303553" w14:textId="77777777" w:rsidR="00B46233" w:rsidRPr="00B46233" w:rsidRDefault="00B46233" w:rsidP="00B46233">
      <w:pPr>
        <w:numPr>
          <w:ilvl w:val="0"/>
          <w:numId w:val="81"/>
        </w:numPr>
      </w:pPr>
      <w:r w:rsidRPr="00B46233">
        <w:t xml:space="preserve">plugin </w:t>
      </w:r>
    </w:p>
    <w:p w14:paraId="6C7AA30A" w14:textId="77777777" w:rsidR="00B46233" w:rsidRPr="00B46233" w:rsidRDefault="00B46233" w:rsidP="00B46233">
      <w:pPr>
        <w:numPr>
          <w:ilvl w:val="0"/>
          <w:numId w:val="81"/>
        </w:numPr>
      </w:pPr>
      <w:r w:rsidRPr="00B46233">
        <w:t xml:space="preserve">execution </w:t>
      </w:r>
    </w:p>
    <w:p w14:paraId="37CDBA6F" w14:textId="77777777" w:rsidR="00B46233" w:rsidRPr="00B46233" w:rsidRDefault="00B46233" w:rsidP="00B46233">
      <w:pPr>
        <w:numPr>
          <w:ilvl w:val="0"/>
          <w:numId w:val="81"/>
        </w:numPr>
      </w:pPr>
      <w:r w:rsidRPr="00B46233">
        <w:t xml:space="preserve">package </w:t>
      </w:r>
    </w:p>
    <w:p w14:paraId="6A75FB47" w14:textId="77777777" w:rsidR="00B46233" w:rsidRPr="00B46233" w:rsidRDefault="00B46233" w:rsidP="00B46233">
      <w:r w:rsidRPr="00B46233">
        <w:rPr>
          <w:b/>
          <w:bCs/>
        </w:rPr>
        <w:t>SDK-10 Local Runtime</w:t>
      </w:r>
    </w:p>
    <w:p w14:paraId="4B35D385" w14:textId="77777777" w:rsidR="00B46233" w:rsidRPr="00B46233" w:rsidRDefault="00B46233" w:rsidP="00B46233">
      <w:pPr>
        <w:numPr>
          <w:ilvl w:val="0"/>
          <w:numId w:val="82"/>
        </w:numPr>
      </w:pPr>
      <w:r w:rsidRPr="00B46233">
        <w:t xml:space="preserve">Mock Model </w:t>
      </w:r>
    </w:p>
    <w:p w14:paraId="6B007167" w14:textId="77777777" w:rsidR="00B46233" w:rsidRPr="00B46233" w:rsidRDefault="00B46233" w:rsidP="00B46233">
      <w:pPr>
        <w:numPr>
          <w:ilvl w:val="0"/>
          <w:numId w:val="82"/>
        </w:numPr>
      </w:pPr>
      <w:r w:rsidRPr="00B46233">
        <w:t xml:space="preserve">Mock Plugin </w:t>
      </w:r>
    </w:p>
    <w:p w14:paraId="0B0B5F54" w14:textId="77777777" w:rsidR="00B46233" w:rsidRPr="00B46233" w:rsidRDefault="00B46233" w:rsidP="00B46233">
      <w:pPr>
        <w:numPr>
          <w:ilvl w:val="0"/>
          <w:numId w:val="82"/>
        </w:numPr>
      </w:pPr>
      <w:r w:rsidRPr="00B46233">
        <w:t xml:space="preserve">Workflow Simulation </w:t>
      </w:r>
    </w:p>
    <w:p w14:paraId="4E54C400" w14:textId="77777777" w:rsidR="00B46233" w:rsidRPr="00B46233" w:rsidRDefault="00B46233" w:rsidP="00B46233">
      <w:pPr>
        <w:numPr>
          <w:ilvl w:val="0"/>
          <w:numId w:val="82"/>
        </w:numPr>
      </w:pPr>
      <w:r w:rsidRPr="00B46233">
        <w:t xml:space="preserve">Local Trace </w:t>
      </w:r>
    </w:p>
    <w:p w14:paraId="24F00D77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완료 기준</w:t>
      </w:r>
    </w:p>
    <w:p w14:paraId="2841636D" w14:textId="77777777" w:rsidR="00B46233" w:rsidRPr="00B46233" w:rsidRDefault="00B46233" w:rsidP="00B46233">
      <w:pPr>
        <w:numPr>
          <w:ilvl w:val="0"/>
          <w:numId w:val="83"/>
        </w:numPr>
      </w:pPr>
      <w:r w:rsidRPr="00B46233">
        <w:t xml:space="preserve">API와 SDK Contract 일치 </w:t>
      </w:r>
    </w:p>
    <w:p w14:paraId="6F90143A" w14:textId="77777777" w:rsidR="00B46233" w:rsidRPr="00B46233" w:rsidRDefault="00B46233" w:rsidP="00B46233">
      <w:pPr>
        <w:numPr>
          <w:ilvl w:val="0"/>
          <w:numId w:val="83"/>
        </w:numPr>
      </w:pPr>
      <w:r w:rsidRPr="00B46233">
        <w:t xml:space="preserve">CLI로 핵심 Resource 관리 가능 </w:t>
      </w:r>
    </w:p>
    <w:p w14:paraId="0564E7CA" w14:textId="77777777" w:rsidR="00B46233" w:rsidRPr="00B46233" w:rsidRDefault="00B46233" w:rsidP="00B46233">
      <w:pPr>
        <w:numPr>
          <w:ilvl w:val="0"/>
          <w:numId w:val="83"/>
        </w:numPr>
      </w:pPr>
      <w:r w:rsidRPr="00B46233">
        <w:lastRenderedPageBreak/>
        <w:t xml:space="preserve">Local Plugin/Agent 테스트 가능 </w:t>
      </w:r>
    </w:p>
    <w:p w14:paraId="0B1CE775" w14:textId="77777777" w:rsidR="00B46233" w:rsidRPr="00B46233" w:rsidRDefault="00B46233" w:rsidP="00B46233">
      <w:pPr>
        <w:numPr>
          <w:ilvl w:val="0"/>
          <w:numId w:val="83"/>
        </w:numPr>
      </w:pPr>
      <w:r w:rsidRPr="00B46233">
        <w:t xml:space="preserve">Version Compatibility 명확 </w:t>
      </w:r>
    </w:p>
    <w:p w14:paraId="6EE83A62" w14:textId="77777777" w:rsidR="00B46233" w:rsidRPr="00B46233" w:rsidRDefault="00B46233" w:rsidP="00B46233">
      <w:r w:rsidRPr="00B46233">
        <w:pict w14:anchorId="79813594">
          <v:rect id="_x0000_i1399" style="width:0;height:1.5pt" o:hralign="center" o:hrstd="t" o:hr="t" fillcolor="#a0a0a0" stroked="f"/>
        </w:pict>
      </w:r>
    </w:p>
    <w:p w14:paraId="5E14BB5C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16. WS-12 Security</w:t>
      </w:r>
    </w:p>
    <w:p w14:paraId="5C6498B4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WBS</w:t>
      </w:r>
    </w:p>
    <w:p w14:paraId="1A431AE4" w14:textId="77777777" w:rsidR="00B46233" w:rsidRPr="00B46233" w:rsidRDefault="00B46233" w:rsidP="00B46233">
      <w:r w:rsidRPr="00B46233">
        <w:rPr>
          <w:b/>
          <w:bCs/>
        </w:rPr>
        <w:t>SEC-01 Authentication</w:t>
      </w:r>
    </w:p>
    <w:p w14:paraId="1B6B6D14" w14:textId="77777777" w:rsidR="00B46233" w:rsidRPr="00B46233" w:rsidRDefault="00B46233" w:rsidP="00B46233">
      <w:pPr>
        <w:numPr>
          <w:ilvl w:val="0"/>
          <w:numId w:val="84"/>
        </w:numPr>
      </w:pPr>
      <w:r w:rsidRPr="00B46233">
        <w:t xml:space="preserve">SEC-01-01 User Identity </w:t>
      </w:r>
    </w:p>
    <w:p w14:paraId="0344605A" w14:textId="77777777" w:rsidR="00B46233" w:rsidRPr="00B46233" w:rsidRDefault="00B46233" w:rsidP="00B46233">
      <w:pPr>
        <w:numPr>
          <w:ilvl w:val="0"/>
          <w:numId w:val="84"/>
        </w:numPr>
      </w:pPr>
      <w:r w:rsidRPr="00B46233">
        <w:t xml:space="preserve">SEC-01-02 Service Identity </w:t>
      </w:r>
    </w:p>
    <w:p w14:paraId="71310621" w14:textId="77777777" w:rsidR="00B46233" w:rsidRPr="00B46233" w:rsidRDefault="00B46233" w:rsidP="00B46233">
      <w:pPr>
        <w:numPr>
          <w:ilvl w:val="0"/>
          <w:numId w:val="84"/>
        </w:numPr>
      </w:pPr>
      <w:r w:rsidRPr="00B46233">
        <w:t xml:space="preserve">SEC-01-03 Token </w:t>
      </w:r>
    </w:p>
    <w:p w14:paraId="00C50AFE" w14:textId="77777777" w:rsidR="00B46233" w:rsidRPr="00B46233" w:rsidRDefault="00B46233" w:rsidP="00B46233">
      <w:pPr>
        <w:numPr>
          <w:ilvl w:val="0"/>
          <w:numId w:val="84"/>
        </w:numPr>
      </w:pPr>
      <w:r w:rsidRPr="00B46233">
        <w:t xml:space="preserve">SEC-01-04 MFA/Step-Up 확장 </w:t>
      </w:r>
    </w:p>
    <w:p w14:paraId="22436527" w14:textId="77777777" w:rsidR="00B46233" w:rsidRPr="00B46233" w:rsidRDefault="00B46233" w:rsidP="00B46233">
      <w:r w:rsidRPr="00B46233">
        <w:rPr>
          <w:b/>
          <w:bCs/>
        </w:rPr>
        <w:t>SEC-02 Authorization</w:t>
      </w:r>
    </w:p>
    <w:p w14:paraId="0E8C4976" w14:textId="77777777" w:rsidR="00B46233" w:rsidRPr="00B46233" w:rsidRDefault="00B46233" w:rsidP="00B46233">
      <w:pPr>
        <w:numPr>
          <w:ilvl w:val="0"/>
          <w:numId w:val="85"/>
        </w:numPr>
      </w:pPr>
      <w:r w:rsidRPr="00B46233">
        <w:t xml:space="preserve">SEC-02-01 RBAC </w:t>
      </w:r>
    </w:p>
    <w:p w14:paraId="36EAED00" w14:textId="77777777" w:rsidR="00B46233" w:rsidRPr="00B46233" w:rsidRDefault="00B46233" w:rsidP="00B46233">
      <w:pPr>
        <w:numPr>
          <w:ilvl w:val="0"/>
          <w:numId w:val="85"/>
        </w:numPr>
      </w:pPr>
      <w:r w:rsidRPr="00B46233">
        <w:t xml:space="preserve">SEC-02-02 Resource Permission </w:t>
      </w:r>
    </w:p>
    <w:p w14:paraId="6D92F2E0" w14:textId="77777777" w:rsidR="00B46233" w:rsidRPr="00B46233" w:rsidRDefault="00B46233" w:rsidP="00B46233">
      <w:pPr>
        <w:numPr>
          <w:ilvl w:val="0"/>
          <w:numId w:val="85"/>
        </w:numPr>
      </w:pPr>
      <w:r w:rsidRPr="00B46233">
        <w:t xml:space="preserve">SEC-02-03 ABAC </w:t>
      </w:r>
    </w:p>
    <w:p w14:paraId="397C63AD" w14:textId="77777777" w:rsidR="00B46233" w:rsidRPr="00B46233" w:rsidRDefault="00B46233" w:rsidP="00B46233">
      <w:pPr>
        <w:numPr>
          <w:ilvl w:val="0"/>
          <w:numId w:val="85"/>
        </w:numPr>
      </w:pPr>
      <w:r w:rsidRPr="00B46233">
        <w:t xml:space="preserve">SEC-02-04 Policy Enforcement </w:t>
      </w:r>
    </w:p>
    <w:p w14:paraId="7408B7B1" w14:textId="77777777" w:rsidR="00B46233" w:rsidRPr="00B46233" w:rsidRDefault="00B46233" w:rsidP="00B46233">
      <w:r w:rsidRPr="00B46233">
        <w:rPr>
          <w:b/>
          <w:bCs/>
        </w:rPr>
        <w:t>SEC-03 Secret</w:t>
      </w:r>
    </w:p>
    <w:p w14:paraId="0D7BE4F5" w14:textId="77777777" w:rsidR="00B46233" w:rsidRPr="00B46233" w:rsidRDefault="00B46233" w:rsidP="00B46233">
      <w:pPr>
        <w:numPr>
          <w:ilvl w:val="0"/>
          <w:numId w:val="86"/>
        </w:numPr>
      </w:pPr>
      <w:r w:rsidRPr="00B46233">
        <w:t xml:space="preserve">SEC-03-01 Secret Store </w:t>
      </w:r>
    </w:p>
    <w:p w14:paraId="650B54F5" w14:textId="77777777" w:rsidR="00B46233" w:rsidRPr="00B46233" w:rsidRDefault="00B46233" w:rsidP="00B46233">
      <w:pPr>
        <w:numPr>
          <w:ilvl w:val="0"/>
          <w:numId w:val="86"/>
        </w:numPr>
      </w:pPr>
      <w:r w:rsidRPr="00B46233">
        <w:t xml:space="preserve">SEC-03-02 Secret Reference </w:t>
      </w:r>
    </w:p>
    <w:p w14:paraId="7EC71F8E" w14:textId="77777777" w:rsidR="00B46233" w:rsidRPr="00B46233" w:rsidRDefault="00B46233" w:rsidP="00B46233">
      <w:pPr>
        <w:numPr>
          <w:ilvl w:val="0"/>
          <w:numId w:val="86"/>
        </w:numPr>
      </w:pPr>
      <w:r w:rsidRPr="00B46233">
        <w:t xml:space="preserve">SEC-03-03 Rotation </w:t>
      </w:r>
    </w:p>
    <w:p w14:paraId="381281A6" w14:textId="77777777" w:rsidR="00B46233" w:rsidRPr="00B46233" w:rsidRDefault="00B46233" w:rsidP="00B46233">
      <w:pPr>
        <w:numPr>
          <w:ilvl w:val="0"/>
          <w:numId w:val="86"/>
        </w:numPr>
      </w:pPr>
      <w:r w:rsidRPr="00B46233">
        <w:t xml:space="preserve">SEC-03-04 Credential Broker </w:t>
      </w:r>
    </w:p>
    <w:p w14:paraId="390488E8" w14:textId="77777777" w:rsidR="00B46233" w:rsidRPr="00B46233" w:rsidRDefault="00B46233" w:rsidP="00B46233">
      <w:r w:rsidRPr="00B46233">
        <w:rPr>
          <w:b/>
          <w:bCs/>
        </w:rPr>
        <w:t>SEC-04 Runtime Security</w:t>
      </w:r>
    </w:p>
    <w:p w14:paraId="7E0510AF" w14:textId="77777777" w:rsidR="00B46233" w:rsidRPr="00B46233" w:rsidRDefault="00B46233" w:rsidP="00B46233">
      <w:pPr>
        <w:numPr>
          <w:ilvl w:val="0"/>
          <w:numId w:val="87"/>
        </w:numPr>
      </w:pPr>
      <w:r w:rsidRPr="00B46233">
        <w:t xml:space="preserve">SEC-04-01 Worker Identity </w:t>
      </w:r>
    </w:p>
    <w:p w14:paraId="235DF2B3" w14:textId="77777777" w:rsidR="00B46233" w:rsidRPr="00B46233" w:rsidRDefault="00B46233" w:rsidP="00B46233">
      <w:pPr>
        <w:numPr>
          <w:ilvl w:val="0"/>
          <w:numId w:val="87"/>
        </w:numPr>
      </w:pPr>
      <w:r w:rsidRPr="00B46233">
        <w:t xml:space="preserve">SEC-04-02 Sandbox </w:t>
      </w:r>
    </w:p>
    <w:p w14:paraId="663490DF" w14:textId="77777777" w:rsidR="00B46233" w:rsidRPr="00B46233" w:rsidRDefault="00B46233" w:rsidP="00B46233">
      <w:pPr>
        <w:numPr>
          <w:ilvl w:val="0"/>
          <w:numId w:val="87"/>
        </w:numPr>
      </w:pPr>
      <w:r w:rsidRPr="00B46233">
        <w:t xml:space="preserve">SEC-04-03 Resource Limit </w:t>
      </w:r>
    </w:p>
    <w:p w14:paraId="09A69EAC" w14:textId="77777777" w:rsidR="00B46233" w:rsidRPr="00B46233" w:rsidRDefault="00B46233" w:rsidP="00B46233">
      <w:pPr>
        <w:numPr>
          <w:ilvl w:val="0"/>
          <w:numId w:val="87"/>
        </w:numPr>
      </w:pPr>
      <w:r w:rsidRPr="00B46233">
        <w:t xml:space="preserve">SEC-04-04 Network Policy </w:t>
      </w:r>
    </w:p>
    <w:p w14:paraId="5821CFED" w14:textId="77777777" w:rsidR="00B46233" w:rsidRPr="00B46233" w:rsidRDefault="00B46233" w:rsidP="00B46233">
      <w:r w:rsidRPr="00B46233">
        <w:rPr>
          <w:b/>
          <w:bCs/>
        </w:rPr>
        <w:lastRenderedPageBreak/>
        <w:t>SEC-05 AI Security</w:t>
      </w:r>
    </w:p>
    <w:p w14:paraId="24328DB7" w14:textId="77777777" w:rsidR="00B46233" w:rsidRPr="00B46233" w:rsidRDefault="00B46233" w:rsidP="00B46233">
      <w:pPr>
        <w:numPr>
          <w:ilvl w:val="0"/>
          <w:numId w:val="88"/>
        </w:numPr>
      </w:pPr>
      <w:r w:rsidRPr="00B46233">
        <w:t xml:space="preserve">SEC-05-01 Prompt Injection Defense </w:t>
      </w:r>
    </w:p>
    <w:p w14:paraId="42737E6C" w14:textId="77777777" w:rsidR="00B46233" w:rsidRPr="00B46233" w:rsidRDefault="00B46233" w:rsidP="00B46233">
      <w:pPr>
        <w:numPr>
          <w:ilvl w:val="0"/>
          <w:numId w:val="88"/>
        </w:numPr>
      </w:pPr>
      <w:r w:rsidRPr="00B46233">
        <w:t xml:space="preserve">SEC-05-02 Tool Injection Defense </w:t>
      </w:r>
    </w:p>
    <w:p w14:paraId="63C5C003" w14:textId="77777777" w:rsidR="00B46233" w:rsidRPr="00B46233" w:rsidRDefault="00B46233" w:rsidP="00B46233">
      <w:pPr>
        <w:numPr>
          <w:ilvl w:val="0"/>
          <w:numId w:val="88"/>
        </w:numPr>
      </w:pPr>
      <w:r w:rsidRPr="00B46233">
        <w:t xml:space="preserve">SEC-05-03 Data Exfiltration </w:t>
      </w:r>
    </w:p>
    <w:p w14:paraId="34641792" w14:textId="77777777" w:rsidR="00B46233" w:rsidRPr="00B46233" w:rsidRDefault="00B46233" w:rsidP="00B46233">
      <w:pPr>
        <w:numPr>
          <w:ilvl w:val="0"/>
          <w:numId w:val="88"/>
        </w:numPr>
      </w:pPr>
      <w:r w:rsidRPr="00B46233">
        <w:t xml:space="preserve">SEC-05-04 Model Provider Policy </w:t>
      </w:r>
    </w:p>
    <w:p w14:paraId="7EE905C4" w14:textId="77777777" w:rsidR="00B46233" w:rsidRPr="00B46233" w:rsidRDefault="00B46233" w:rsidP="00B46233">
      <w:r w:rsidRPr="00B46233">
        <w:rPr>
          <w:b/>
          <w:bCs/>
        </w:rPr>
        <w:t>SEC-06 Supply Chain</w:t>
      </w:r>
    </w:p>
    <w:p w14:paraId="4C8F2637" w14:textId="77777777" w:rsidR="00B46233" w:rsidRPr="00B46233" w:rsidRDefault="00B46233" w:rsidP="00B46233">
      <w:pPr>
        <w:numPr>
          <w:ilvl w:val="0"/>
          <w:numId w:val="89"/>
        </w:numPr>
      </w:pPr>
      <w:r w:rsidRPr="00B46233">
        <w:t xml:space="preserve">SEC-06-01 SBOM </w:t>
      </w:r>
    </w:p>
    <w:p w14:paraId="2AB9E91E" w14:textId="77777777" w:rsidR="00B46233" w:rsidRPr="00B46233" w:rsidRDefault="00B46233" w:rsidP="00B46233">
      <w:pPr>
        <w:numPr>
          <w:ilvl w:val="0"/>
          <w:numId w:val="89"/>
        </w:numPr>
      </w:pPr>
      <w:r w:rsidRPr="00B46233">
        <w:t xml:space="preserve">SEC-06-02 Image Scan </w:t>
      </w:r>
    </w:p>
    <w:p w14:paraId="3930F545" w14:textId="77777777" w:rsidR="00B46233" w:rsidRPr="00B46233" w:rsidRDefault="00B46233" w:rsidP="00B46233">
      <w:pPr>
        <w:numPr>
          <w:ilvl w:val="0"/>
          <w:numId w:val="89"/>
        </w:numPr>
      </w:pPr>
      <w:r w:rsidRPr="00B46233">
        <w:t xml:space="preserve">SEC-06-03 Package Signature </w:t>
      </w:r>
    </w:p>
    <w:p w14:paraId="263E3BF3" w14:textId="77777777" w:rsidR="00B46233" w:rsidRPr="00B46233" w:rsidRDefault="00B46233" w:rsidP="00B46233">
      <w:pPr>
        <w:numPr>
          <w:ilvl w:val="0"/>
          <w:numId w:val="89"/>
        </w:numPr>
      </w:pPr>
      <w:r w:rsidRPr="00B46233">
        <w:t xml:space="preserve">SEC-06-04 Dependency Scan </w:t>
      </w:r>
    </w:p>
    <w:p w14:paraId="3C8E91A0" w14:textId="77777777" w:rsidR="00B46233" w:rsidRPr="00B46233" w:rsidRDefault="00B46233" w:rsidP="00B46233">
      <w:r w:rsidRPr="00B46233">
        <w:rPr>
          <w:b/>
          <w:bCs/>
        </w:rPr>
        <w:t>SEC-07 Incident</w:t>
      </w:r>
    </w:p>
    <w:p w14:paraId="44757161" w14:textId="77777777" w:rsidR="00B46233" w:rsidRPr="00B46233" w:rsidRDefault="00B46233" w:rsidP="00B46233">
      <w:pPr>
        <w:numPr>
          <w:ilvl w:val="0"/>
          <w:numId w:val="90"/>
        </w:numPr>
      </w:pPr>
      <w:r w:rsidRPr="00B46233">
        <w:t xml:space="preserve">SEC-07-01 Security Event </w:t>
      </w:r>
    </w:p>
    <w:p w14:paraId="688B704D" w14:textId="77777777" w:rsidR="00B46233" w:rsidRPr="00B46233" w:rsidRDefault="00B46233" w:rsidP="00B46233">
      <w:pPr>
        <w:numPr>
          <w:ilvl w:val="0"/>
          <w:numId w:val="90"/>
        </w:numPr>
      </w:pPr>
      <w:r w:rsidRPr="00B46233">
        <w:t xml:space="preserve">SEC-07-02 Alert </w:t>
      </w:r>
    </w:p>
    <w:p w14:paraId="4860208D" w14:textId="77777777" w:rsidR="00B46233" w:rsidRPr="00B46233" w:rsidRDefault="00B46233" w:rsidP="00B46233">
      <w:pPr>
        <w:numPr>
          <w:ilvl w:val="0"/>
          <w:numId w:val="90"/>
        </w:numPr>
      </w:pPr>
      <w:r w:rsidRPr="00B46233">
        <w:t xml:space="preserve">SEC-07-03 Kill Switch </w:t>
      </w:r>
    </w:p>
    <w:p w14:paraId="2ACD8E40" w14:textId="77777777" w:rsidR="00B46233" w:rsidRPr="00B46233" w:rsidRDefault="00B46233" w:rsidP="00B46233">
      <w:pPr>
        <w:numPr>
          <w:ilvl w:val="0"/>
          <w:numId w:val="90"/>
        </w:numPr>
      </w:pPr>
      <w:r w:rsidRPr="00B46233">
        <w:t xml:space="preserve">SEC-07-04 Revocation </w:t>
      </w:r>
    </w:p>
    <w:p w14:paraId="2AD6FC9A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완료 기준</w:t>
      </w:r>
    </w:p>
    <w:p w14:paraId="14A56123" w14:textId="77777777" w:rsidR="00B46233" w:rsidRPr="00B46233" w:rsidRDefault="00B46233" w:rsidP="00B46233">
      <w:pPr>
        <w:numPr>
          <w:ilvl w:val="0"/>
          <w:numId w:val="91"/>
        </w:numPr>
      </w:pPr>
      <w:r w:rsidRPr="00B46233">
        <w:t xml:space="preserve">Zero Trust 기본 원칙 구현 </w:t>
      </w:r>
    </w:p>
    <w:p w14:paraId="278C303E" w14:textId="77777777" w:rsidR="00B46233" w:rsidRPr="00B46233" w:rsidRDefault="00B46233" w:rsidP="00B46233">
      <w:pPr>
        <w:numPr>
          <w:ilvl w:val="0"/>
          <w:numId w:val="91"/>
        </w:numPr>
      </w:pPr>
      <w:r w:rsidRPr="00B46233">
        <w:t xml:space="preserve">Cross-Tenant 차단 </w:t>
      </w:r>
    </w:p>
    <w:p w14:paraId="48237AA9" w14:textId="77777777" w:rsidR="00B46233" w:rsidRPr="00B46233" w:rsidRDefault="00B46233" w:rsidP="00B46233">
      <w:pPr>
        <w:numPr>
          <w:ilvl w:val="0"/>
          <w:numId w:val="91"/>
        </w:numPr>
      </w:pPr>
      <w:r w:rsidRPr="00B46233">
        <w:t xml:space="preserve">Secret 미노출 </w:t>
      </w:r>
    </w:p>
    <w:p w14:paraId="142591D2" w14:textId="77777777" w:rsidR="00B46233" w:rsidRPr="00B46233" w:rsidRDefault="00B46233" w:rsidP="00B46233">
      <w:pPr>
        <w:numPr>
          <w:ilvl w:val="0"/>
          <w:numId w:val="91"/>
        </w:numPr>
      </w:pPr>
      <w:r w:rsidRPr="00B46233">
        <w:t xml:space="preserve">Prompt/Tool Injection 방어 </w:t>
      </w:r>
    </w:p>
    <w:p w14:paraId="0057D266" w14:textId="77777777" w:rsidR="00B46233" w:rsidRPr="00B46233" w:rsidRDefault="00B46233" w:rsidP="00B46233">
      <w:pPr>
        <w:numPr>
          <w:ilvl w:val="0"/>
          <w:numId w:val="91"/>
        </w:numPr>
      </w:pPr>
      <w:r w:rsidRPr="00B46233">
        <w:t xml:space="preserve">Security Kill 가능 </w:t>
      </w:r>
    </w:p>
    <w:p w14:paraId="442F53DE" w14:textId="77777777" w:rsidR="00B46233" w:rsidRPr="00B46233" w:rsidRDefault="00B46233" w:rsidP="00B46233">
      <w:r w:rsidRPr="00B46233">
        <w:pict w14:anchorId="6CF17423">
          <v:rect id="_x0000_i1400" style="width:0;height:1.5pt" o:hralign="center" o:hrstd="t" o:hr="t" fillcolor="#a0a0a0" stroked="f"/>
        </w:pict>
      </w:r>
    </w:p>
    <w:p w14:paraId="66B14A0F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17. WS-13 Multi-Tenant</w:t>
      </w:r>
    </w:p>
    <w:p w14:paraId="3A730494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WBS</w:t>
      </w:r>
    </w:p>
    <w:p w14:paraId="69838784" w14:textId="77777777" w:rsidR="00B46233" w:rsidRPr="00B46233" w:rsidRDefault="00B46233" w:rsidP="00B46233">
      <w:r w:rsidRPr="00B46233">
        <w:rPr>
          <w:b/>
          <w:bCs/>
        </w:rPr>
        <w:t>TEN-01 Tenant Resource</w:t>
      </w:r>
      <w:r w:rsidRPr="00B46233">
        <w:br/>
      </w:r>
      <w:r w:rsidRPr="00B46233">
        <w:rPr>
          <w:b/>
          <w:bCs/>
        </w:rPr>
        <w:lastRenderedPageBreak/>
        <w:t>TEN-02 Tenant Context</w:t>
      </w:r>
      <w:r w:rsidRPr="00B46233">
        <w:br/>
      </w:r>
      <w:r w:rsidRPr="00B46233">
        <w:rPr>
          <w:b/>
          <w:bCs/>
        </w:rPr>
        <w:t>TEN-03 Membership</w:t>
      </w:r>
      <w:r w:rsidRPr="00B46233">
        <w:br/>
      </w:r>
      <w:r w:rsidRPr="00B46233">
        <w:rPr>
          <w:b/>
          <w:bCs/>
        </w:rPr>
        <w:t>TEN-04 Role</w:t>
      </w:r>
      <w:r w:rsidRPr="00B46233">
        <w:br/>
      </w:r>
      <w:r w:rsidRPr="00B46233">
        <w:rPr>
          <w:b/>
          <w:bCs/>
        </w:rPr>
        <w:t>TEN-05 Data Isolation</w:t>
      </w:r>
      <w:r w:rsidRPr="00B46233">
        <w:br/>
      </w:r>
      <w:r w:rsidRPr="00B46233">
        <w:rPr>
          <w:b/>
          <w:bCs/>
        </w:rPr>
        <w:t>TEN-06 Cache Isolation</w:t>
      </w:r>
      <w:r w:rsidRPr="00B46233">
        <w:br/>
      </w:r>
      <w:r w:rsidRPr="00B46233">
        <w:rPr>
          <w:b/>
          <w:bCs/>
        </w:rPr>
        <w:t>TEN-07 Queue Isolation</w:t>
      </w:r>
      <w:r w:rsidRPr="00B46233">
        <w:br/>
      </w:r>
      <w:r w:rsidRPr="00B46233">
        <w:rPr>
          <w:b/>
          <w:bCs/>
        </w:rPr>
        <w:t>TEN-08 Search/Vector Isolation</w:t>
      </w:r>
      <w:r w:rsidRPr="00B46233">
        <w:br/>
      </w:r>
      <w:r w:rsidRPr="00B46233">
        <w:rPr>
          <w:b/>
          <w:bCs/>
        </w:rPr>
        <w:t>TEN-09 Secret Isolation</w:t>
      </w:r>
      <w:r w:rsidRPr="00B46233">
        <w:br/>
      </w:r>
      <w:r w:rsidRPr="00B46233">
        <w:rPr>
          <w:b/>
          <w:bCs/>
        </w:rPr>
        <w:t>TEN-10 Runtime Fairness</w:t>
      </w:r>
      <w:r w:rsidRPr="00B46233">
        <w:br/>
      </w:r>
      <w:r w:rsidRPr="00B46233">
        <w:rPr>
          <w:b/>
          <w:bCs/>
        </w:rPr>
        <w:t>TEN-11 Quota</w:t>
      </w:r>
      <w:r w:rsidRPr="00B46233">
        <w:br/>
      </w:r>
      <w:r w:rsidRPr="00B46233">
        <w:rPr>
          <w:b/>
          <w:bCs/>
        </w:rPr>
        <w:t>TEN-12 Tenant Usage</w:t>
      </w:r>
      <w:r w:rsidRPr="00B46233">
        <w:br/>
      </w:r>
      <w:r w:rsidRPr="00B46233">
        <w:rPr>
          <w:b/>
          <w:bCs/>
        </w:rPr>
        <w:t>TEN-13 Tenant Export</w:t>
      </w:r>
      <w:r w:rsidRPr="00B46233">
        <w:br/>
      </w:r>
      <w:r w:rsidRPr="00B46233">
        <w:rPr>
          <w:b/>
          <w:bCs/>
        </w:rPr>
        <w:t>TEN-14 Tenant Migration</w:t>
      </w:r>
      <w:r w:rsidRPr="00B46233">
        <w:br/>
      </w:r>
      <w:r w:rsidRPr="00B46233">
        <w:rPr>
          <w:b/>
          <w:bCs/>
        </w:rPr>
        <w:t>TEN-15 Tenant Delete</w:t>
      </w:r>
      <w:r w:rsidRPr="00B46233">
        <w:br/>
      </w:r>
      <w:r w:rsidRPr="00B46233">
        <w:rPr>
          <w:b/>
          <w:bCs/>
        </w:rPr>
        <w:t>TEN-16 Dedicated Tenant</w:t>
      </w:r>
    </w:p>
    <w:p w14:paraId="75F2C66A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완료 기준</w:t>
      </w:r>
    </w:p>
    <w:p w14:paraId="7DB2CD2F" w14:textId="77777777" w:rsidR="00B46233" w:rsidRPr="00B46233" w:rsidRDefault="00B46233" w:rsidP="00B46233">
      <w:pPr>
        <w:numPr>
          <w:ilvl w:val="0"/>
          <w:numId w:val="92"/>
        </w:numPr>
      </w:pPr>
      <w:r w:rsidRPr="00B46233">
        <w:t xml:space="preserve">모든 주요 저장소에서 Tenant Isolation </w:t>
      </w:r>
    </w:p>
    <w:p w14:paraId="4F768DDE" w14:textId="77777777" w:rsidR="00B46233" w:rsidRPr="00B46233" w:rsidRDefault="00B46233" w:rsidP="00B46233">
      <w:pPr>
        <w:numPr>
          <w:ilvl w:val="0"/>
          <w:numId w:val="92"/>
        </w:numPr>
      </w:pPr>
      <w:r w:rsidRPr="00B46233">
        <w:t xml:space="preserve">Runtime/Queue/Cache/Search 분리 </w:t>
      </w:r>
    </w:p>
    <w:p w14:paraId="122D58FD" w14:textId="77777777" w:rsidR="00B46233" w:rsidRPr="00B46233" w:rsidRDefault="00B46233" w:rsidP="00B46233">
      <w:pPr>
        <w:numPr>
          <w:ilvl w:val="0"/>
          <w:numId w:val="92"/>
        </w:numPr>
      </w:pPr>
      <w:r w:rsidRPr="00B46233">
        <w:t xml:space="preserve">Tenant Suspend/Delete 가능 </w:t>
      </w:r>
    </w:p>
    <w:p w14:paraId="70BBA57E" w14:textId="77777777" w:rsidR="00B46233" w:rsidRPr="00B46233" w:rsidRDefault="00B46233" w:rsidP="00B46233">
      <w:pPr>
        <w:numPr>
          <w:ilvl w:val="0"/>
          <w:numId w:val="92"/>
        </w:numPr>
      </w:pPr>
      <w:r w:rsidRPr="00B46233">
        <w:t xml:space="preserve">Dedicated Tenant 확장 가능 </w:t>
      </w:r>
    </w:p>
    <w:p w14:paraId="69C8CCD4" w14:textId="77777777" w:rsidR="00B46233" w:rsidRPr="00B46233" w:rsidRDefault="00B46233" w:rsidP="00B46233">
      <w:r w:rsidRPr="00B46233">
        <w:pict w14:anchorId="060148D9">
          <v:rect id="_x0000_i1401" style="width:0;height:1.5pt" o:hralign="center" o:hrstd="t" o:hr="t" fillcolor="#a0a0a0" stroked="f"/>
        </w:pict>
      </w:r>
    </w:p>
    <w:p w14:paraId="5766DD2C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18. WS-14 Governance</w:t>
      </w:r>
    </w:p>
    <w:p w14:paraId="203FBA00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WBS</w:t>
      </w:r>
    </w:p>
    <w:p w14:paraId="47CF63BF" w14:textId="77777777" w:rsidR="00B46233" w:rsidRPr="00B46233" w:rsidRDefault="00B46233" w:rsidP="00B46233">
      <w:r w:rsidRPr="00B46233">
        <w:rPr>
          <w:b/>
          <w:bCs/>
        </w:rPr>
        <w:t>GOV-01 Ownership</w:t>
      </w:r>
    </w:p>
    <w:p w14:paraId="7A3276BE" w14:textId="77777777" w:rsidR="00B46233" w:rsidRPr="00B46233" w:rsidRDefault="00B46233" w:rsidP="00B46233">
      <w:pPr>
        <w:numPr>
          <w:ilvl w:val="0"/>
          <w:numId w:val="93"/>
        </w:numPr>
      </w:pPr>
      <w:r w:rsidRPr="00B46233">
        <w:t xml:space="preserve">Owner </w:t>
      </w:r>
    </w:p>
    <w:p w14:paraId="7D02477D" w14:textId="77777777" w:rsidR="00B46233" w:rsidRPr="00B46233" w:rsidRDefault="00B46233" w:rsidP="00B46233">
      <w:pPr>
        <w:numPr>
          <w:ilvl w:val="0"/>
          <w:numId w:val="93"/>
        </w:numPr>
      </w:pPr>
      <w:r w:rsidRPr="00B46233">
        <w:t xml:space="preserve">Reviewer </w:t>
      </w:r>
    </w:p>
    <w:p w14:paraId="5B7D78F9" w14:textId="77777777" w:rsidR="00B46233" w:rsidRPr="00B46233" w:rsidRDefault="00B46233" w:rsidP="00B46233">
      <w:pPr>
        <w:numPr>
          <w:ilvl w:val="0"/>
          <w:numId w:val="93"/>
        </w:numPr>
      </w:pPr>
      <w:r w:rsidRPr="00B46233">
        <w:t xml:space="preserve">Approver </w:t>
      </w:r>
    </w:p>
    <w:p w14:paraId="7796DE51" w14:textId="77777777" w:rsidR="00B46233" w:rsidRPr="00B46233" w:rsidRDefault="00B46233" w:rsidP="00B46233">
      <w:r w:rsidRPr="00B46233">
        <w:rPr>
          <w:b/>
          <w:bCs/>
        </w:rPr>
        <w:t>GOV-02 Risk</w:t>
      </w:r>
    </w:p>
    <w:p w14:paraId="71DBBEE9" w14:textId="77777777" w:rsidR="00B46233" w:rsidRPr="00B46233" w:rsidRDefault="00B46233" w:rsidP="00B46233">
      <w:pPr>
        <w:numPr>
          <w:ilvl w:val="0"/>
          <w:numId w:val="94"/>
        </w:numPr>
      </w:pPr>
      <w:r w:rsidRPr="00B46233">
        <w:t xml:space="preserve">Risk Level </w:t>
      </w:r>
    </w:p>
    <w:p w14:paraId="1637E9A8" w14:textId="77777777" w:rsidR="00B46233" w:rsidRPr="00B46233" w:rsidRDefault="00B46233" w:rsidP="00B46233">
      <w:pPr>
        <w:numPr>
          <w:ilvl w:val="0"/>
          <w:numId w:val="94"/>
        </w:numPr>
      </w:pPr>
      <w:r w:rsidRPr="00B46233">
        <w:lastRenderedPageBreak/>
        <w:t xml:space="preserve">Risk Score </w:t>
      </w:r>
    </w:p>
    <w:p w14:paraId="7A0B92FE" w14:textId="77777777" w:rsidR="00B46233" w:rsidRPr="00B46233" w:rsidRDefault="00B46233" w:rsidP="00B46233">
      <w:pPr>
        <w:numPr>
          <w:ilvl w:val="0"/>
          <w:numId w:val="94"/>
        </w:numPr>
      </w:pPr>
      <w:r w:rsidRPr="00B46233">
        <w:t xml:space="preserve">Dynamic Risk </w:t>
      </w:r>
    </w:p>
    <w:p w14:paraId="2913069F" w14:textId="77777777" w:rsidR="00B46233" w:rsidRPr="00B46233" w:rsidRDefault="00B46233" w:rsidP="00B46233">
      <w:r w:rsidRPr="00B46233">
        <w:rPr>
          <w:b/>
          <w:bCs/>
        </w:rPr>
        <w:t>GOV-03 Approval</w:t>
      </w:r>
    </w:p>
    <w:p w14:paraId="59F1CE69" w14:textId="77777777" w:rsidR="00B46233" w:rsidRPr="00B46233" w:rsidRDefault="00B46233" w:rsidP="00B46233">
      <w:pPr>
        <w:numPr>
          <w:ilvl w:val="0"/>
          <w:numId w:val="95"/>
        </w:numPr>
      </w:pPr>
      <w:r w:rsidRPr="00B46233">
        <w:t xml:space="preserve">Approval Policy </w:t>
      </w:r>
    </w:p>
    <w:p w14:paraId="2C888B61" w14:textId="77777777" w:rsidR="00B46233" w:rsidRPr="00B46233" w:rsidRDefault="00B46233" w:rsidP="00B46233">
      <w:pPr>
        <w:numPr>
          <w:ilvl w:val="0"/>
          <w:numId w:val="95"/>
        </w:numPr>
      </w:pPr>
      <w:r w:rsidRPr="00B46233">
        <w:t xml:space="preserve">Approval Resource </w:t>
      </w:r>
    </w:p>
    <w:p w14:paraId="0D57DE09" w14:textId="77777777" w:rsidR="00B46233" w:rsidRPr="00B46233" w:rsidRDefault="00B46233" w:rsidP="00B46233">
      <w:pPr>
        <w:numPr>
          <w:ilvl w:val="0"/>
          <w:numId w:val="95"/>
        </w:numPr>
      </w:pPr>
      <w:r w:rsidRPr="00B46233">
        <w:t xml:space="preserve">Expiration </w:t>
      </w:r>
    </w:p>
    <w:p w14:paraId="7EEDB1EB" w14:textId="77777777" w:rsidR="00B46233" w:rsidRPr="00B46233" w:rsidRDefault="00B46233" w:rsidP="00B46233">
      <w:pPr>
        <w:numPr>
          <w:ilvl w:val="0"/>
          <w:numId w:val="95"/>
        </w:numPr>
      </w:pPr>
      <w:r w:rsidRPr="00B46233">
        <w:t xml:space="preserve">Revalidation </w:t>
      </w:r>
    </w:p>
    <w:p w14:paraId="7FCF7C7A" w14:textId="77777777" w:rsidR="00B46233" w:rsidRPr="00B46233" w:rsidRDefault="00B46233" w:rsidP="00B46233">
      <w:r w:rsidRPr="00B46233">
        <w:rPr>
          <w:b/>
          <w:bCs/>
        </w:rPr>
        <w:t>GOV-04 Policy Governance</w:t>
      </w:r>
    </w:p>
    <w:p w14:paraId="55E75B1E" w14:textId="77777777" w:rsidR="00B46233" w:rsidRPr="00B46233" w:rsidRDefault="00B46233" w:rsidP="00B46233">
      <w:pPr>
        <w:numPr>
          <w:ilvl w:val="0"/>
          <w:numId w:val="96"/>
        </w:numPr>
      </w:pPr>
      <w:r w:rsidRPr="00B46233">
        <w:t xml:space="preserve">Version </w:t>
      </w:r>
    </w:p>
    <w:p w14:paraId="279F5F0C" w14:textId="77777777" w:rsidR="00B46233" w:rsidRPr="00B46233" w:rsidRDefault="00B46233" w:rsidP="00B46233">
      <w:pPr>
        <w:numPr>
          <w:ilvl w:val="0"/>
          <w:numId w:val="96"/>
        </w:numPr>
      </w:pPr>
      <w:r w:rsidRPr="00B46233">
        <w:t xml:space="preserve">Simulation </w:t>
      </w:r>
    </w:p>
    <w:p w14:paraId="280E1E56" w14:textId="77777777" w:rsidR="00B46233" w:rsidRPr="00B46233" w:rsidRDefault="00B46233" w:rsidP="00B46233">
      <w:pPr>
        <w:numPr>
          <w:ilvl w:val="0"/>
          <w:numId w:val="96"/>
        </w:numPr>
      </w:pPr>
      <w:r w:rsidRPr="00B46233">
        <w:t xml:space="preserve">Review </w:t>
      </w:r>
    </w:p>
    <w:p w14:paraId="40AE8DF4" w14:textId="77777777" w:rsidR="00B46233" w:rsidRPr="00B46233" w:rsidRDefault="00B46233" w:rsidP="00B46233">
      <w:pPr>
        <w:numPr>
          <w:ilvl w:val="0"/>
          <w:numId w:val="96"/>
        </w:numPr>
      </w:pPr>
      <w:r w:rsidRPr="00B46233">
        <w:t xml:space="preserve">Publish </w:t>
      </w:r>
    </w:p>
    <w:p w14:paraId="038892C6" w14:textId="77777777" w:rsidR="00B46233" w:rsidRPr="00B46233" w:rsidRDefault="00B46233" w:rsidP="00B46233">
      <w:r w:rsidRPr="00B46233">
        <w:rPr>
          <w:b/>
          <w:bCs/>
        </w:rPr>
        <w:t>GOV-05 Model Governance</w:t>
      </w:r>
    </w:p>
    <w:p w14:paraId="29737432" w14:textId="77777777" w:rsidR="00B46233" w:rsidRPr="00B46233" w:rsidRDefault="00B46233" w:rsidP="00B46233">
      <w:pPr>
        <w:numPr>
          <w:ilvl w:val="0"/>
          <w:numId w:val="97"/>
        </w:numPr>
      </w:pPr>
      <w:r w:rsidRPr="00B46233">
        <w:t xml:space="preserve">Admission </w:t>
      </w:r>
    </w:p>
    <w:p w14:paraId="4D3D79D4" w14:textId="77777777" w:rsidR="00B46233" w:rsidRPr="00B46233" w:rsidRDefault="00B46233" w:rsidP="00B46233">
      <w:pPr>
        <w:numPr>
          <w:ilvl w:val="0"/>
          <w:numId w:val="97"/>
        </w:numPr>
      </w:pPr>
      <w:r w:rsidRPr="00B46233">
        <w:t xml:space="preserve">Evaluation </w:t>
      </w:r>
    </w:p>
    <w:p w14:paraId="4A77A7C9" w14:textId="77777777" w:rsidR="00B46233" w:rsidRPr="00B46233" w:rsidRDefault="00B46233" w:rsidP="00B46233">
      <w:pPr>
        <w:numPr>
          <w:ilvl w:val="0"/>
          <w:numId w:val="97"/>
        </w:numPr>
      </w:pPr>
      <w:r w:rsidRPr="00B46233">
        <w:t xml:space="preserve">Trust </w:t>
      </w:r>
    </w:p>
    <w:p w14:paraId="6B6CA7D4" w14:textId="77777777" w:rsidR="00B46233" w:rsidRPr="00B46233" w:rsidRDefault="00B46233" w:rsidP="00B46233">
      <w:pPr>
        <w:numPr>
          <w:ilvl w:val="0"/>
          <w:numId w:val="97"/>
        </w:numPr>
      </w:pPr>
      <w:r w:rsidRPr="00B46233">
        <w:t xml:space="preserve">Deprecation </w:t>
      </w:r>
    </w:p>
    <w:p w14:paraId="426F59BD" w14:textId="77777777" w:rsidR="00B46233" w:rsidRPr="00B46233" w:rsidRDefault="00B46233" w:rsidP="00B46233">
      <w:r w:rsidRPr="00B46233">
        <w:rPr>
          <w:b/>
          <w:bCs/>
        </w:rPr>
        <w:t>GOV-06 Plugin Governance</w:t>
      </w:r>
    </w:p>
    <w:p w14:paraId="44D28CE3" w14:textId="77777777" w:rsidR="00B46233" w:rsidRPr="00B46233" w:rsidRDefault="00B46233" w:rsidP="00B46233">
      <w:pPr>
        <w:numPr>
          <w:ilvl w:val="0"/>
          <w:numId w:val="98"/>
        </w:numPr>
      </w:pPr>
      <w:r w:rsidRPr="00B46233">
        <w:t xml:space="preserve">Trust </w:t>
      </w:r>
    </w:p>
    <w:p w14:paraId="5C73C983" w14:textId="77777777" w:rsidR="00B46233" w:rsidRPr="00B46233" w:rsidRDefault="00B46233" w:rsidP="00B46233">
      <w:pPr>
        <w:numPr>
          <w:ilvl w:val="0"/>
          <w:numId w:val="98"/>
        </w:numPr>
      </w:pPr>
      <w:r w:rsidRPr="00B46233">
        <w:t xml:space="preserve">Admission </w:t>
      </w:r>
    </w:p>
    <w:p w14:paraId="610699C1" w14:textId="77777777" w:rsidR="00B46233" w:rsidRPr="00B46233" w:rsidRDefault="00B46233" w:rsidP="00B46233">
      <w:pPr>
        <w:numPr>
          <w:ilvl w:val="0"/>
          <w:numId w:val="98"/>
        </w:numPr>
      </w:pPr>
      <w:r w:rsidRPr="00B46233">
        <w:t xml:space="preserve">Block </w:t>
      </w:r>
    </w:p>
    <w:p w14:paraId="554561EB" w14:textId="77777777" w:rsidR="00B46233" w:rsidRPr="00B46233" w:rsidRDefault="00B46233" w:rsidP="00B46233">
      <w:r w:rsidRPr="00B46233">
        <w:rPr>
          <w:b/>
          <w:bCs/>
        </w:rPr>
        <w:t>GOV-07 Exception</w:t>
      </w:r>
    </w:p>
    <w:p w14:paraId="61CA6849" w14:textId="77777777" w:rsidR="00B46233" w:rsidRPr="00B46233" w:rsidRDefault="00B46233" w:rsidP="00B46233">
      <w:pPr>
        <w:numPr>
          <w:ilvl w:val="0"/>
          <w:numId w:val="99"/>
        </w:numPr>
      </w:pPr>
      <w:r w:rsidRPr="00B46233">
        <w:t xml:space="preserve">Exception Resource </w:t>
      </w:r>
    </w:p>
    <w:p w14:paraId="2D0F9249" w14:textId="77777777" w:rsidR="00B46233" w:rsidRPr="00B46233" w:rsidRDefault="00B46233" w:rsidP="00B46233">
      <w:pPr>
        <w:numPr>
          <w:ilvl w:val="0"/>
          <w:numId w:val="99"/>
        </w:numPr>
      </w:pPr>
      <w:r w:rsidRPr="00B46233">
        <w:t xml:space="preserve">Expiration </w:t>
      </w:r>
    </w:p>
    <w:p w14:paraId="496BC539" w14:textId="77777777" w:rsidR="00B46233" w:rsidRPr="00B46233" w:rsidRDefault="00B46233" w:rsidP="00B46233">
      <w:pPr>
        <w:numPr>
          <w:ilvl w:val="0"/>
          <w:numId w:val="99"/>
        </w:numPr>
      </w:pPr>
      <w:r w:rsidRPr="00B46233">
        <w:t xml:space="preserve">Compensating Control </w:t>
      </w:r>
    </w:p>
    <w:p w14:paraId="4679F938" w14:textId="77777777" w:rsidR="00B46233" w:rsidRPr="00B46233" w:rsidRDefault="00B46233" w:rsidP="00B46233">
      <w:r w:rsidRPr="00B46233">
        <w:rPr>
          <w:b/>
          <w:bCs/>
        </w:rPr>
        <w:lastRenderedPageBreak/>
        <w:t>GOV-08 Quality Gate</w:t>
      </w:r>
    </w:p>
    <w:p w14:paraId="505AA732" w14:textId="77777777" w:rsidR="00B46233" w:rsidRPr="00B46233" w:rsidRDefault="00B46233" w:rsidP="00B46233">
      <w:r w:rsidRPr="00B46233">
        <w:rPr>
          <w:b/>
          <w:bCs/>
        </w:rPr>
        <w:t>GOV-09 Cost Gate</w:t>
      </w:r>
    </w:p>
    <w:p w14:paraId="40CCF870" w14:textId="77777777" w:rsidR="00B46233" w:rsidRPr="00B46233" w:rsidRDefault="00B46233" w:rsidP="00B46233">
      <w:r w:rsidRPr="00B46233">
        <w:rPr>
          <w:b/>
          <w:bCs/>
        </w:rPr>
        <w:t>GOV-10 Emergency Control</w:t>
      </w:r>
    </w:p>
    <w:p w14:paraId="1263C146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완료 기준</w:t>
      </w:r>
    </w:p>
    <w:p w14:paraId="17FA5314" w14:textId="77777777" w:rsidR="00B46233" w:rsidRPr="00B46233" w:rsidRDefault="00B46233" w:rsidP="00B46233">
      <w:pPr>
        <w:numPr>
          <w:ilvl w:val="0"/>
          <w:numId w:val="100"/>
        </w:numPr>
      </w:pPr>
      <w:r w:rsidRPr="00B46233">
        <w:t xml:space="preserve">L3 이상 자율성에 Risk/Approval 적용 </w:t>
      </w:r>
    </w:p>
    <w:p w14:paraId="7951E607" w14:textId="77777777" w:rsidR="00B46233" w:rsidRPr="00B46233" w:rsidRDefault="00B46233" w:rsidP="00B46233">
      <w:pPr>
        <w:numPr>
          <w:ilvl w:val="0"/>
          <w:numId w:val="100"/>
        </w:numPr>
      </w:pPr>
      <w:r w:rsidRPr="00B46233">
        <w:t xml:space="preserve">Policy Version 추적 </w:t>
      </w:r>
    </w:p>
    <w:p w14:paraId="55F28A7C" w14:textId="77777777" w:rsidR="00B46233" w:rsidRPr="00B46233" w:rsidRDefault="00B46233" w:rsidP="00B46233">
      <w:pPr>
        <w:numPr>
          <w:ilvl w:val="0"/>
          <w:numId w:val="100"/>
        </w:numPr>
      </w:pPr>
      <w:r w:rsidRPr="00B46233">
        <w:t xml:space="preserve">Exception 만료 </w:t>
      </w:r>
    </w:p>
    <w:p w14:paraId="54B79F45" w14:textId="77777777" w:rsidR="00B46233" w:rsidRPr="00B46233" w:rsidRDefault="00B46233" w:rsidP="00B46233">
      <w:pPr>
        <w:numPr>
          <w:ilvl w:val="0"/>
          <w:numId w:val="100"/>
        </w:numPr>
      </w:pPr>
      <w:r w:rsidRPr="00B46233">
        <w:t xml:space="preserve">Model/Plugin Admission </w:t>
      </w:r>
    </w:p>
    <w:p w14:paraId="23660D4F" w14:textId="77777777" w:rsidR="00B46233" w:rsidRPr="00B46233" w:rsidRDefault="00B46233" w:rsidP="00B46233">
      <w:pPr>
        <w:numPr>
          <w:ilvl w:val="0"/>
          <w:numId w:val="100"/>
        </w:numPr>
      </w:pPr>
      <w:r w:rsidRPr="00B46233">
        <w:t xml:space="preserve">Emergency Block </w:t>
      </w:r>
    </w:p>
    <w:p w14:paraId="1D19511D" w14:textId="77777777" w:rsidR="00B46233" w:rsidRPr="00B46233" w:rsidRDefault="00B46233" w:rsidP="00B46233">
      <w:r w:rsidRPr="00B46233">
        <w:pict w14:anchorId="7A54501F">
          <v:rect id="_x0000_i1402" style="width:0;height:1.5pt" o:hralign="center" o:hrstd="t" o:hr="t" fillcolor="#a0a0a0" stroked="f"/>
        </w:pict>
      </w:r>
    </w:p>
    <w:p w14:paraId="6F498EF6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19. WS-15 Deployment / DevOps</w:t>
      </w:r>
    </w:p>
    <w:p w14:paraId="73FE73DE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WBS</w:t>
      </w:r>
    </w:p>
    <w:p w14:paraId="03AFF946" w14:textId="77777777" w:rsidR="00B46233" w:rsidRPr="00B46233" w:rsidRDefault="00B46233" w:rsidP="00B46233">
      <w:r w:rsidRPr="00B46233">
        <w:rPr>
          <w:b/>
          <w:bCs/>
        </w:rPr>
        <w:t>DEVOPS-01 Container</w:t>
      </w:r>
      <w:r w:rsidRPr="00B46233">
        <w:br/>
      </w:r>
      <w:r w:rsidRPr="00B46233">
        <w:rPr>
          <w:b/>
          <w:bCs/>
        </w:rPr>
        <w:t>DEVOPS-02 Local Deployment</w:t>
      </w:r>
      <w:r w:rsidRPr="00B46233">
        <w:br/>
      </w:r>
      <w:r w:rsidRPr="00B46233">
        <w:rPr>
          <w:b/>
          <w:bCs/>
        </w:rPr>
        <w:t>DEVOPS-03 Development Environment</w:t>
      </w:r>
      <w:r w:rsidRPr="00B46233">
        <w:br/>
      </w:r>
      <w:r w:rsidRPr="00B46233">
        <w:rPr>
          <w:b/>
          <w:bCs/>
        </w:rPr>
        <w:t>DEVOPS-04 Staging</w:t>
      </w:r>
      <w:r w:rsidRPr="00B46233">
        <w:br/>
      </w:r>
      <w:r w:rsidRPr="00B46233">
        <w:rPr>
          <w:b/>
          <w:bCs/>
        </w:rPr>
        <w:t>DEVOPS-05 Production</w:t>
      </w:r>
      <w:r w:rsidRPr="00B46233">
        <w:br/>
      </w:r>
      <w:r w:rsidRPr="00B46233">
        <w:rPr>
          <w:b/>
          <w:bCs/>
        </w:rPr>
        <w:t>DEVOPS-06 Kubernetes Reference</w:t>
      </w:r>
      <w:r w:rsidRPr="00B46233">
        <w:br/>
      </w:r>
      <w:r w:rsidRPr="00B46233">
        <w:rPr>
          <w:b/>
          <w:bCs/>
        </w:rPr>
        <w:t>DEVOPS-07 Database HA</w:t>
      </w:r>
      <w:r w:rsidRPr="00B46233">
        <w:br/>
      </w:r>
      <w:r w:rsidRPr="00B46233">
        <w:rPr>
          <w:b/>
          <w:bCs/>
        </w:rPr>
        <w:t>DEVOPS-08 Queue</w:t>
      </w:r>
      <w:r w:rsidRPr="00B46233">
        <w:br/>
      </w:r>
      <w:r w:rsidRPr="00B46233">
        <w:rPr>
          <w:b/>
          <w:bCs/>
        </w:rPr>
        <w:t>DEVOPS-09 Object Storage</w:t>
      </w:r>
      <w:r w:rsidRPr="00B46233">
        <w:br/>
      </w:r>
      <w:r w:rsidRPr="00B46233">
        <w:rPr>
          <w:b/>
          <w:bCs/>
        </w:rPr>
        <w:t>DEVOPS-10 Secret Infrastructure</w:t>
      </w:r>
      <w:r w:rsidRPr="00B46233">
        <w:br/>
      </w:r>
      <w:r w:rsidRPr="00B46233">
        <w:rPr>
          <w:b/>
          <w:bCs/>
        </w:rPr>
        <w:t>DEVOPS-11 Autoscaling</w:t>
      </w:r>
      <w:r w:rsidRPr="00B46233">
        <w:br/>
      </w:r>
      <w:r w:rsidRPr="00B46233">
        <w:rPr>
          <w:b/>
          <w:bCs/>
        </w:rPr>
        <w:t>DEVOPS-12 Backup</w:t>
      </w:r>
      <w:r w:rsidRPr="00B46233">
        <w:br/>
      </w:r>
      <w:r w:rsidRPr="00B46233">
        <w:rPr>
          <w:b/>
          <w:bCs/>
        </w:rPr>
        <w:t>DEVOPS-13 Restore</w:t>
      </w:r>
      <w:r w:rsidRPr="00B46233">
        <w:br/>
      </w:r>
      <w:r w:rsidRPr="00B46233">
        <w:rPr>
          <w:b/>
          <w:bCs/>
        </w:rPr>
        <w:t>DEVOPS-14 Disaster Recovery</w:t>
      </w:r>
      <w:r w:rsidRPr="00B46233">
        <w:br/>
      </w:r>
      <w:r w:rsidRPr="00B46233">
        <w:rPr>
          <w:b/>
          <w:bCs/>
        </w:rPr>
        <w:t>DEVOPS-15 Multi-Zone</w:t>
      </w:r>
      <w:r w:rsidRPr="00B46233">
        <w:br/>
      </w:r>
      <w:r w:rsidRPr="00B46233">
        <w:rPr>
          <w:b/>
          <w:bCs/>
        </w:rPr>
        <w:t>DEVOPS-16 Private Deployment</w:t>
      </w:r>
      <w:r w:rsidRPr="00B46233">
        <w:br/>
      </w:r>
      <w:r w:rsidRPr="00B46233">
        <w:rPr>
          <w:b/>
          <w:bCs/>
        </w:rPr>
        <w:t>DEVOPS-17 On-Premises</w:t>
      </w:r>
      <w:r w:rsidRPr="00B46233">
        <w:br/>
      </w:r>
      <w:r w:rsidRPr="00B46233">
        <w:rPr>
          <w:b/>
          <w:bCs/>
        </w:rPr>
        <w:t>DEVOPS-18 Air-Gapped 확장</w:t>
      </w:r>
    </w:p>
    <w:p w14:paraId="10FA9C05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lastRenderedPageBreak/>
        <w:t>완료 기준</w:t>
      </w:r>
    </w:p>
    <w:p w14:paraId="79401805" w14:textId="77777777" w:rsidR="00B46233" w:rsidRPr="00B46233" w:rsidRDefault="00B46233" w:rsidP="00B46233">
      <w:pPr>
        <w:numPr>
          <w:ilvl w:val="0"/>
          <w:numId w:val="101"/>
        </w:numPr>
      </w:pPr>
      <w:r w:rsidRPr="00B46233">
        <w:t xml:space="preserve">Build Once / Promote </w:t>
      </w:r>
    </w:p>
    <w:p w14:paraId="2AE67E77" w14:textId="77777777" w:rsidR="00B46233" w:rsidRPr="00B46233" w:rsidRDefault="00B46233" w:rsidP="00B46233">
      <w:pPr>
        <w:numPr>
          <w:ilvl w:val="0"/>
          <w:numId w:val="101"/>
        </w:numPr>
      </w:pPr>
      <w:r w:rsidRPr="00B46233">
        <w:t xml:space="preserve">Production Rollback 가능 </w:t>
      </w:r>
    </w:p>
    <w:p w14:paraId="678E5E70" w14:textId="77777777" w:rsidR="00B46233" w:rsidRPr="00B46233" w:rsidRDefault="00B46233" w:rsidP="00B46233">
      <w:pPr>
        <w:numPr>
          <w:ilvl w:val="0"/>
          <w:numId w:val="101"/>
        </w:numPr>
      </w:pPr>
      <w:r w:rsidRPr="00B46233">
        <w:t xml:space="preserve">Backup/Restore 검증 </w:t>
      </w:r>
    </w:p>
    <w:p w14:paraId="5BC9EC44" w14:textId="77777777" w:rsidR="00B46233" w:rsidRPr="00B46233" w:rsidRDefault="00B46233" w:rsidP="00B46233">
      <w:pPr>
        <w:numPr>
          <w:ilvl w:val="0"/>
          <w:numId w:val="101"/>
        </w:numPr>
      </w:pPr>
      <w:r w:rsidRPr="00B46233">
        <w:t xml:space="preserve">Multi-Zone 지원 </w:t>
      </w:r>
    </w:p>
    <w:p w14:paraId="6C79D706" w14:textId="77777777" w:rsidR="00B46233" w:rsidRPr="00B46233" w:rsidRDefault="00B46233" w:rsidP="00B46233">
      <w:pPr>
        <w:numPr>
          <w:ilvl w:val="0"/>
          <w:numId w:val="101"/>
        </w:numPr>
      </w:pPr>
      <w:r w:rsidRPr="00B46233">
        <w:t xml:space="preserve">Private Deployment 가능 </w:t>
      </w:r>
    </w:p>
    <w:p w14:paraId="193AF7B8" w14:textId="77777777" w:rsidR="00B46233" w:rsidRPr="00B46233" w:rsidRDefault="00B46233" w:rsidP="00B46233">
      <w:r w:rsidRPr="00B46233">
        <w:pict w14:anchorId="0F92A44F">
          <v:rect id="_x0000_i1403" style="width:0;height:1.5pt" o:hralign="center" o:hrstd="t" o:hr="t" fillcolor="#a0a0a0" stroked="f"/>
        </w:pict>
      </w:r>
    </w:p>
    <w:p w14:paraId="063E0F1C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20. WS-16 Observability</w:t>
      </w:r>
    </w:p>
    <w:p w14:paraId="15D660AB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WBS</w:t>
      </w:r>
    </w:p>
    <w:p w14:paraId="5C473C23" w14:textId="77777777" w:rsidR="00B46233" w:rsidRPr="00B46233" w:rsidRDefault="00B46233" w:rsidP="00B46233">
      <w:r w:rsidRPr="00B46233">
        <w:rPr>
          <w:b/>
          <w:bCs/>
        </w:rPr>
        <w:t>OBS-01 Logging</w:t>
      </w:r>
    </w:p>
    <w:p w14:paraId="33DAF783" w14:textId="77777777" w:rsidR="00B46233" w:rsidRPr="00B46233" w:rsidRDefault="00B46233" w:rsidP="00B46233">
      <w:pPr>
        <w:numPr>
          <w:ilvl w:val="0"/>
          <w:numId w:val="102"/>
        </w:numPr>
      </w:pPr>
      <w:r w:rsidRPr="00B46233">
        <w:t xml:space="preserve">Structured Log </w:t>
      </w:r>
    </w:p>
    <w:p w14:paraId="72562C89" w14:textId="77777777" w:rsidR="00B46233" w:rsidRPr="00B46233" w:rsidRDefault="00B46233" w:rsidP="00B46233">
      <w:pPr>
        <w:numPr>
          <w:ilvl w:val="0"/>
          <w:numId w:val="102"/>
        </w:numPr>
      </w:pPr>
      <w:r w:rsidRPr="00B46233">
        <w:t xml:space="preserve">Correlation ID </w:t>
      </w:r>
    </w:p>
    <w:p w14:paraId="6EF77CB4" w14:textId="77777777" w:rsidR="00B46233" w:rsidRPr="00B46233" w:rsidRDefault="00B46233" w:rsidP="00B46233">
      <w:pPr>
        <w:numPr>
          <w:ilvl w:val="0"/>
          <w:numId w:val="102"/>
        </w:numPr>
      </w:pPr>
      <w:r w:rsidRPr="00B46233">
        <w:t xml:space="preserve">Secret Masking </w:t>
      </w:r>
    </w:p>
    <w:p w14:paraId="2777E5D3" w14:textId="77777777" w:rsidR="00B46233" w:rsidRPr="00B46233" w:rsidRDefault="00B46233" w:rsidP="00B46233">
      <w:r w:rsidRPr="00B46233">
        <w:rPr>
          <w:b/>
          <w:bCs/>
        </w:rPr>
        <w:t>OBS-02 Metrics</w:t>
      </w:r>
    </w:p>
    <w:p w14:paraId="3DB8A0CD" w14:textId="77777777" w:rsidR="00B46233" w:rsidRPr="00B46233" w:rsidRDefault="00B46233" w:rsidP="00B46233">
      <w:pPr>
        <w:numPr>
          <w:ilvl w:val="0"/>
          <w:numId w:val="103"/>
        </w:numPr>
      </w:pPr>
      <w:r w:rsidRPr="00B46233">
        <w:t xml:space="preserve">API </w:t>
      </w:r>
    </w:p>
    <w:p w14:paraId="6EFDA772" w14:textId="77777777" w:rsidR="00B46233" w:rsidRPr="00B46233" w:rsidRDefault="00B46233" w:rsidP="00B46233">
      <w:pPr>
        <w:numPr>
          <w:ilvl w:val="0"/>
          <w:numId w:val="103"/>
        </w:numPr>
      </w:pPr>
      <w:r w:rsidRPr="00B46233">
        <w:t xml:space="preserve">Runtime </w:t>
      </w:r>
    </w:p>
    <w:p w14:paraId="140DAB7D" w14:textId="77777777" w:rsidR="00B46233" w:rsidRPr="00B46233" w:rsidRDefault="00B46233" w:rsidP="00B46233">
      <w:pPr>
        <w:numPr>
          <w:ilvl w:val="0"/>
          <w:numId w:val="103"/>
        </w:numPr>
      </w:pPr>
      <w:r w:rsidRPr="00B46233">
        <w:t xml:space="preserve">Agent </w:t>
      </w:r>
    </w:p>
    <w:p w14:paraId="6B78A39D" w14:textId="77777777" w:rsidR="00B46233" w:rsidRPr="00B46233" w:rsidRDefault="00B46233" w:rsidP="00B46233">
      <w:pPr>
        <w:numPr>
          <w:ilvl w:val="0"/>
          <w:numId w:val="103"/>
        </w:numPr>
      </w:pPr>
      <w:r w:rsidRPr="00B46233">
        <w:t xml:space="preserve">Workflow </w:t>
      </w:r>
    </w:p>
    <w:p w14:paraId="0E29A9A3" w14:textId="77777777" w:rsidR="00B46233" w:rsidRPr="00B46233" w:rsidRDefault="00B46233" w:rsidP="00B46233">
      <w:pPr>
        <w:numPr>
          <w:ilvl w:val="0"/>
          <w:numId w:val="103"/>
        </w:numPr>
      </w:pPr>
      <w:r w:rsidRPr="00B46233">
        <w:t xml:space="preserve">Model </w:t>
      </w:r>
    </w:p>
    <w:p w14:paraId="6F5D7F65" w14:textId="77777777" w:rsidR="00B46233" w:rsidRPr="00B46233" w:rsidRDefault="00B46233" w:rsidP="00B46233">
      <w:pPr>
        <w:numPr>
          <w:ilvl w:val="0"/>
          <w:numId w:val="103"/>
        </w:numPr>
      </w:pPr>
      <w:r w:rsidRPr="00B46233">
        <w:t xml:space="preserve">Plugin </w:t>
      </w:r>
    </w:p>
    <w:p w14:paraId="70ED33D5" w14:textId="77777777" w:rsidR="00B46233" w:rsidRPr="00B46233" w:rsidRDefault="00B46233" w:rsidP="00B46233">
      <w:r w:rsidRPr="00B46233">
        <w:rPr>
          <w:b/>
          <w:bCs/>
        </w:rPr>
        <w:t>OBS-03 Trace</w:t>
      </w:r>
    </w:p>
    <w:p w14:paraId="56EA732E" w14:textId="77777777" w:rsidR="00B46233" w:rsidRPr="00B46233" w:rsidRDefault="00B46233" w:rsidP="00B46233">
      <w:pPr>
        <w:numPr>
          <w:ilvl w:val="0"/>
          <w:numId w:val="104"/>
        </w:numPr>
      </w:pPr>
      <w:r w:rsidRPr="00B46233">
        <w:t xml:space="preserve">API → Runtime </w:t>
      </w:r>
    </w:p>
    <w:p w14:paraId="7B518ED6" w14:textId="77777777" w:rsidR="00B46233" w:rsidRPr="00B46233" w:rsidRDefault="00B46233" w:rsidP="00B46233">
      <w:pPr>
        <w:numPr>
          <w:ilvl w:val="0"/>
          <w:numId w:val="104"/>
        </w:numPr>
      </w:pPr>
      <w:r w:rsidRPr="00B46233">
        <w:t xml:space="preserve">Runtime → Model </w:t>
      </w:r>
    </w:p>
    <w:p w14:paraId="02E1B3DD" w14:textId="77777777" w:rsidR="00B46233" w:rsidRPr="00B46233" w:rsidRDefault="00B46233" w:rsidP="00B46233">
      <w:pPr>
        <w:numPr>
          <w:ilvl w:val="0"/>
          <w:numId w:val="104"/>
        </w:numPr>
      </w:pPr>
      <w:r w:rsidRPr="00B46233">
        <w:t xml:space="preserve">Runtime → Plugin </w:t>
      </w:r>
    </w:p>
    <w:p w14:paraId="27BDCC2D" w14:textId="77777777" w:rsidR="00B46233" w:rsidRPr="00B46233" w:rsidRDefault="00B46233" w:rsidP="00B46233">
      <w:r w:rsidRPr="00B46233">
        <w:rPr>
          <w:b/>
          <w:bCs/>
        </w:rPr>
        <w:t>OBS-04 Health</w:t>
      </w:r>
    </w:p>
    <w:p w14:paraId="374E983E" w14:textId="77777777" w:rsidR="00B46233" w:rsidRPr="00B46233" w:rsidRDefault="00B46233" w:rsidP="00B46233">
      <w:r w:rsidRPr="00B46233">
        <w:rPr>
          <w:b/>
          <w:bCs/>
        </w:rPr>
        <w:lastRenderedPageBreak/>
        <w:t>OBS-05 Execution Timeline</w:t>
      </w:r>
    </w:p>
    <w:p w14:paraId="5D334E59" w14:textId="77777777" w:rsidR="00B46233" w:rsidRPr="00B46233" w:rsidRDefault="00B46233" w:rsidP="00B46233">
      <w:r w:rsidRPr="00B46233">
        <w:rPr>
          <w:b/>
          <w:bCs/>
        </w:rPr>
        <w:t>OBS-06 Dashboard</w:t>
      </w:r>
    </w:p>
    <w:p w14:paraId="1451A5A5" w14:textId="77777777" w:rsidR="00B46233" w:rsidRPr="00B46233" w:rsidRDefault="00B46233" w:rsidP="00B46233">
      <w:r w:rsidRPr="00B46233">
        <w:rPr>
          <w:b/>
          <w:bCs/>
        </w:rPr>
        <w:t>OBS-07 Alert</w:t>
      </w:r>
    </w:p>
    <w:p w14:paraId="1B4C6158" w14:textId="77777777" w:rsidR="00B46233" w:rsidRPr="00B46233" w:rsidRDefault="00B46233" w:rsidP="00B46233">
      <w:r w:rsidRPr="00B46233">
        <w:rPr>
          <w:b/>
          <w:bCs/>
        </w:rPr>
        <w:t>OBS-08 Cost Observability</w:t>
      </w:r>
    </w:p>
    <w:p w14:paraId="5C3F1B7F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완료 기준</w:t>
      </w:r>
    </w:p>
    <w:p w14:paraId="7C0ECF9E" w14:textId="77777777" w:rsidR="00B46233" w:rsidRPr="00B46233" w:rsidRDefault="00B46233" w:rsidP="00B46233">
      <w:pPr>
        <w:numPr>
          <w:ilvl w:val="0"/>
          <w:numId w:val="105"/>
        </w:numPr>
      </w:pPr>
      <w:r w:rsidRPr="00B46233">
        <w:t xml:space="preserve">하나의 Execution 전체 경로 추적 가능 </w:t>
      </w:r>
    </w:p>
    <w:p w14:paraId="5F3FE399" w14:textId="77777777" w:rsidR="00B46233" w:rsidRPr="00B46233" w:rsidRDefault="00B46233" w:rsidP="00B46233">
      <w:pPr>
        <w:numPr>
          <w:ilvl w:val="0"/>
          <w:numId w:val="105"/>
        </w:numPr>
      </w:pPr>
      <w:r w:rsidRPr="00B46233">
        <w:t xml:space="preserve">주요 오류 원인 확인 가능 </w:t>
      </w:r>
    </w:p>
    <w:p w14:paraId="310B4085" w14:textId="77777777" w:rsidR="00B46233" w:rsidRPr="00B46233" w:rsidRDefault="00B46233" w:rsidP="00B46233">
      <w:pPr>
        <w:numPr>
          <w:ilvl w:val="0"/>
          <w:numId w:val="105"/>
        </w:numPr>
      </w:pPr>
      <w:r w:rsidRPr="00B46233">
        <w:t xml:space="preserve">Tenant/Model/Plugin별 사용량 분석 가능 </w:t>
      </w:r>
    </w:p>
    <w:p w14:paraId="17B7034A" w14:textId="77777777" w:rsidR="00B46233" w:rsidRPr="00B46233" w:rsidRDefault="00B46233" w:rsidP="00B46233">
      <w:r w:rsidRPr="00B46233">
        <w:pict w14:anchorId="07B625AC">
          <v:rect id="_x0000_i1404" style="width:0;height:1.5pt" o:hralign="center" o:hrstd="t" o:hr="t" fillcolor="#a0a0a0" stroked="f"/>
        </w:pict>
      </w:r>
    </w:p>
    <w:p w14:paraId="6305E09C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21. WS-17 QA / Evaluation</w:t>
      </w:r>
    </w:p>
    <w:p w14:paraId="73869962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WBS</w:t>
      </w:r>
    </w:p>
    <w:p w14:paraId="0DB74734" w14:textId="77777777" w:rsidR="00B46233" w:rsidRPr="00B46233" w:rsidRDefault="00B46233" w:rsidP="00B46233">
      <w:r w:rsidRPr="00B46233">
        <w:rPr>
          <w:b/>
          <w:bCs/>
        </w:rPr>
        <w:t>QA-01 Unit Test</w:t>
      </w:r>
      <w:r w:rsidRPr="00B46233">
        <w:br/>
      </w:r>
      <w:r w:rsidRPr="00B46233">
        <w:rPr>
          <w:b/>
          <w:bCs/>
        </w:rPr>
        <w:t>QA-02 Component Test</w:t>
      </w:r>
      <w:r w:rsidRPr="00B46233">
        <w:br/>
      </w:r>
      <w:r w:rsidRPr="00B46233">
        <w:rPr>
          <w:b/>
          <w:bCs/>
        </w:rPr>
        <w:t>QA-03 Contract Test</w:t>
      </w:r>
      <w:r w:rsidRPr="00B46233">
        <w:br/>
      </w:r>
      <w:r w:rsidRPr="00B46233">
        <w:rPr>
          <w:b/>
          <w:bCs/>
        </w:rPr>
        <w:t>QA-04 Integration Test</w:t>
      </w:r>
      <w:r w:rsidRPr="00B46233">
        <w:br/>
      </w:r>
      <w:r w:rsidRPr="00B46233">
        <w:rPr>
          <w:b/>
          <w:bCs/>
        </w:rPr>
        <w:t>QA-05 E2E Test</w:t>
      </w:r>
      <w:r w:rsidRPr="00B46233">
        <w:br/>
      </w:r>
      <w:r w:rsidRPr="00B46233">
        <w:rPr>
          <w:b/>
          <w:bCs/>
        </w:rPr>
        <w:t>QA-06 Security Test</w:t>
      </w:r>
      <w:r w:rsidRPr="00B46233">
        <w:br/>
      </w:r>
      <w:r w:rsidRPr="00B46233">
        <w:rPr>
          <w:b/>
          <w:bCs/>
        </w:rPr>
        <w:t>QA-07 Tenant Isolation Test</w:t>
      </w:r>
      <w:r w:rsidRPr="00B46233">
        <w:br/>
      </w:r>
      <w:r w:rsidRPr="00B46233">
        <w:rPr>
          <w:b/>
          <w:bCs/>
        </w:rPr>
        <w:t>QA-08 Performance Test</w:t>
      </w:r>
      <w:r w:rsidRPr="00B46233">
        <w:br/>
      </w:r>
      <w:r w:rsidRPr="00B46233">
        <w:rPr>
          <w:b/>
          <w:bCs/>
        </w:rPr>
        <w:t>QA-09 Load Test</w:t>
      </w:r>
      <w:r w:rsidRPr="00B46233">
        <w:br/>
      </w:r>
      <w:r w:rsidRPr="00B46233">
        <w:rPr>
          <w:b/>
          <w:bCs/>
        </w:rPr>
        <w:t>QA-10 Chaos Test</w:t>
      </w:r>
      <w:r w:rsidRPr="00B46233">
        <w:br/>
      </w:r>
      <w:r w:rsidRPr="00B46233">
        <w:rPr>
          <w:b/>
          <w:bCs/>
        </w:rPr>
        <w:t>QA-11 AI Evaluation</w:t>
      </w:r>
      <w:r w:rsidRPr="00B46233">
        <w:br/>
      </w:r>
      <w:r w:rsidRPr="00B46233">
        <w:rPr>
          <w:b/>
          <w:bCs/>
        </w:rPr>
        <w:t>QA-12 Regression Evaluation</w:t>
      </w:r>
      <w:r w:rsidRPr="00B46233">
        <w:br/>
      </w:r>
      <w:r w:rsidRPr="00B46233">
        <w:rPr>
          <w:b/>
          <w:bCs/>
        </w:rPr>
        <w:t>QA-13 Acceptance Test</w:t>
      </w:r>
    </w:p>
    <w:p w14:paraId="4B336072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AI Evaluation 세부</w:t>
      </w:r>
    </w:p>
    <w:p w14:paraId="0D07C4FE" w14:textId="77777777" w:rsidR="00B46233" w:rsidRPr="00B46233" w:rsidRDefault="00B46233" w:rsidP="00B46233">
      <w:pPr>
        <w:numPr>
          <w:ilvl w:val="0"/>
          <w:numId w:val="106"/>
        </w:numPr>
      </w:pPr>
      <w:r w:rsidRPr="00B46233">
        <w:t xml:space="preserve">Task Success </w:t>
      </w:r>
    </w:p>
    <w:p w14:paraId="7E1CF400" w14:textId="77777777" w:rsidR="00B46233" w:rsidRPr="00B46233" w:rsidRDefault="00B46233" w:rsidP="00B46233">
      <w:pPr>
        <w:numPr>
          <w:ilvl w:val="0"/>
          <w:numId w:val="106"/>
        </w:numPr>
      </w:pPr>
      <w:r w:rsidRPr="00B46233">
        <w:t xml:space="preserve">Groundedness </w:t>
      </w:r>
    </w:p>
    <w:p w14:paraId="37C998E4" w14:textId="77777777" w:rsidR="00B46233" w:rsidRPr="00B46233" w:rsidRDefault="00B46233" w:rsidP="00B46233">
      <w:pPr>
        <w:numPr>
          <w:ilvl w:val="0"/>
          <w:numId w:val="106"/>
        </w:numPr>
      </w:pPr>
      <w:r w:rsidRPr="00B46233">
        <w:t xml:space="preserve">Tool Correctness </w:t>
      </w:r>
    </w:p>
    <w:p w14:paraId="4BFB2417" w14:textId="77777777" w:rsidR="00B46233" w:rsidRPr="00B46233" w:rsidRDefault="00B46233" w:rsidP="00B46233">
      <w:pPr>
        <w:numPr>
          <w:ilvl w:val="0"/>
          <w:numId w:val="106"/>
        </w:numPr>
      </w:pPr>
      <w:r w:rsidRPr="00B46233">
        <w:t xml:space="preserve">Retrieval Quality </w:t>
      </w:r>
    </w:p>
    <w:p w14:paraId="7CA46835" w14:textId="77777777" w:rsidR="00B46233" w:rsidRPr="00B46233" w:rsidRDefault="00B46233" w:rsidP="00B46233">
      <w:pPr>
        <w:numPr>
          <w:ilvl w:val="0"/>
          <w:numId w:val="106"/>
        </w:numPr>
      </w:pPr>
      <w:r w:rsidRPr="00B46233">
        <w:lastRenderedPageBreak/>
        <w:t xml:space="preserve">Policy Compliance </w:t>
      </w:r>
    </w:p>
    <w:p w14:paraId="4A3EC1FF" w14:textId="77777777" w:rsidR="00B46233" w:rsidRPr="00B46233" w:rsidRDefault="00B46233" w:rsidP="00B46233">
      <w:pPr>
        <w:numPr>
          <w:ilvl w:val="0"/>
          <w:numId w:val="106"/>
        </w:numPr>
      </w:pPr>
      <w:r w:rsidRPr="00B46233">
        <w:t xml:space="preserve">Cost </w:t>
      </w:r>
    </w:p>
    <w:p w14:paraId="64A54081" w14:textId="77777777" w:rsidR="00B46233" w:rsidRPr="00B46233" w:rsidRDefault="00B46233" w:rsidP="00B46233">
      <w:pPr>
        <w:numPr>
          <w:ilvl w:val="0"/>
          <w:numId w:val="106"/>
        </w:numPr>
      </w:pPr>
      <w:r w:rsidRPr="00B46233">
        <w:t xml:space="preserve">Latency </w:t>
      </w:r>
    </w:p>
    <w:p w14:paraId="32A89225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완료 기준</w:t>
      </w:r>
    </w:p>
    <w:p w14:paraId="07FB63E5" w14:textId="77777777" w:rsidR="00B46233" w:rsidRPr="00B46233" w:rsidRDefault="00B46233" w:rsidP="00B46233">
      <w:r w:rsidRPr="00B46233">
        <w:t>GA 대상 기능은 해당 Risk 수준에 맞는 테스트를 통과해야 한다.</w:t>
      </w:r>
    </w:p>
    <w:p w14:paraId="5234027C" w14:textId="77777777" w:rsidR="00B46233" w:rsidRPr="00B46233" w:rsidRDefault="00B46233" w:rsidP="00B46233">
      <w:r w:rsidRPr="00B46233">
        <w:pict w14:anchorId="71CFE916">
          <v:rect id="_x0000_i1405" style="width:0;height:1.5pt" o:hralign="center" o:hrstd="t" o:hr="t" fillcolor="#a0a0a0" stroked="f"/>
        </w:pict>
      </w:r>
    </w:p>
    <w:p w14:paraId="30503507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22. WS-18 Developer Console / Documentation</w:t>
      </w:r>
    </w:p>
    <w:p w14:paraId="100F0930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22.1 Developer Console</w:t>
      </w:r>
    </w:p>
    <w:p w14:paraId="2BE04065" w14:textId="77777777" w:rsidR="00B46233" w:rsidRPr="00B46233" w:rsidRDefault="00B46233" w:rsidP="00B46233">
      <w:r w:rsidRPr="00B46233">
        <w:rPr>
          <w:b/>
          <w:bCs/>
        </w:rPr>
        <w:t>UI-01 Tenant</w:t>
      </w:r>
      <w:r w:rsidRPr="00B46233">
        <w:br/>
      </w:r>
      <w:r w:rsidRPr="00B46233">
        <w:rPr>
          <w:b/>
          <w:bCs/>
        </w:rPr>
        <w:t>UI-02 Agent</w:t>
      </w:r>
      <w:r w:rsidRPr="00B46233">
        <w:br/>
      </w:r>
      <w:r w:rsidRPr="00B46233">
        <w:rPr>
          <w:b/>
          <w:bCs/>
        </w:rPr>
        <w:t>UI-03 Workflow</w:t>
      </w:r>
      <w:r w:rsidRPr="00B46233">
        <w:br/>
      </w:r>
      <w:r w:rsidRPr="00B46233">
        <w:rPr>
          <w:b/>
          <w:bCs/>
        </w:rPr>
        <w:t>UI-04 Execution</w:t>
      </w:r>
      <w:r w:rsidRPr="00B46233">
        <w:br/>
      </w:r>
      <w:r w:rsidRPr="00B46233">
        <w:rPr>
          <w:b/>
          <w:bCs/>
        </w:rPr>
        <w:t>UI-05 Knowledge</w:t>
      </w:r>
      <w:r w:rsidRPr="00B46233">
        <w:br/>
      </w:r>
      <w:r w:rsidRPr="00B46233">
        <w:rPr>
          <w:b/>
          <w:bCs/>
        </w:rPr>
        <w:t>UI-06 Memory</w:t>
      </w:r>
      <w:r w:rsidRPr="00B46233">
        <w:br/>
      </w:r>
      <w:r w:rsidRPr="00B46233">
        <w:rPr>
          <w:b/>
          <w:bCs/>
        </w:rPr>
        <w:t>UI-07 Plugin</w:t>
      </w:r>
      <w:r w:rsidRPr="00B46233">
        <w:br/>
      </w:r>
      <w:r w:rsidRPr="00B46233">
        <w:rPr>
          <w:b/>
          <w:bCs/>
        </w:rPr>
        <w:t>UI-08 Model</w:t>
      </w:r>
      <w:r w:rsidRPr="00B46233">
        <w:br/>
      </w:r>
      <w:r w:rsidRPr="00B46233">
        <w:rPr>
          <w:b/>
          <w:bCs/>
        </w:rPr>
        <w:t>UI-09 Governance</w:t>
      </w:r>
      <w:r w:rsidRPr="00B46233">
        <w:br/>
      </w:r>
      <w:r w:rsidRPr="00B46233">
        <w:rPr>
          <w:b/>
          <w:bCs/>
        </w:rPr>
        <w:t>UI-10 Usage/Cost</w:t>
      </w:r>
      <w:r w:rsidRPr="00B46233">
        <w:br/>
      </w:r>
      <w:r w:rsidRPr="00B46233">
        <w:rPr>
          <w:b/>
          <w:bCs/>
        </w:rPr>
        <w:t>UI-11 Audit</w:t>
      </w:r>
      <w:r w:rsidRPr="00B46233">
        <w:br/>
      </w:r>
      <w:r w:rsidRPr="00B46233">
        <w:rPr>
          <w:b/>
          <w:bCs/>
        </w:rPr>
        <w:t>UI-12 Marketplace</w:t>
      </w:r>
    </w:p>
    <w:p w14:paraId="551320E2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22.2 Documentation</w:t>
      </w:r>
    </w:p>
    <w:p w14:paraId="59E14ECC" w14:textId="77777777" w:rsidR="00B46233" w:rsidRPr="00B46233" w:rsidRDefault="00B46233" w:rsidP="00B46233">
      <w:r w:rsidRPr="00B46233">
        <w:rPr>
          <w:b/>
          <w:bCs/>
        </w:rPr>
        <w:t>DOC-01 Product Documentation</w:t>
      </w:r>
      <w:r w:rsidRPr="00B46233">
        <w:br/>
      </w:r>
      <w:r w:rsidRPr="00B46233">
        <w:rPr>
          <w:b/>
          <w:bCs/>
        </w:rPr>
        <w:t>DOC-02 API Guide</w:t>
      </w:r>
      <w:r w:rsidRPr="00B46233">
        <w:br/>
      </w:r>
      <w:r w:rsidRPr="00B46233">
        <w:rPr>
          <w:b/>
          <w:bCs/>
        </w:rPr>
        <w:t>DOC-03 Administrator Guide</w:t>
      </w:r>
      <w:r w:rsidRPr="00B46233">
        <w:br/>
      </w:r>
      <w:r w:rsidRPr="00B46233">
        <w:rPr>
          <w:b/>
          <w:bCs/>
        </w:rPr>
        <w:t>DOC-04 Developer Guide</w:t>
      </w:r>
      <w:r w:rsidRPr="00B46233">
        <w:br/>
      </w:r>
      <w:r w:rsidRPr="00B46233">
        <w:rPr>
          <w:b/>
          <w:bCs/>
        </w:rPr>
        <w:t>DOC-05 SDK Reference</w:t>
      </w:r>
      <w:r w:rsidRPr="00B46233">
        <w:br/>
      </w:r>
      <w:r w:rsidRPr="00B46233">
        <w:rPr>
          <w:b/>
          <w:bCs/>
        </w:rPr>
        <w:t>DOC-06 Plugin Guide</w:t>
      </w:r>
      <w:r w:rsidRPr="00B46233">
        <w:br/>
      </w:r>
      <w:r w:rsidRPr="00B46233">
        <w:rPr>
          <w:b/>
          <w:bCs/>
        </w:rPr>
        <w:t>DOC-07 Deployment Guide</w:t>
      </w:r>
      <w:r w:rsidRPr="00B46233">
        <w:br/>
      </w:r>
      <w:r w:rsidRPr="00B46233">
        <w:rPr>
          <w:b/>
          <w:bCs/>
        </w:rPr>
        <w:t>DOC-08 Operations Guide</w:t>
      </w:r>
      <w:r w:rsidRPr="00B46233">
        <w:br/>
      </w:r>
      <w:r w:rsidRPr="00B46233">
        <w:rPr>
          <w:b/>
          <w:bCs/>
        </w:rPr>
        <w:t>DOC-09 Migration Guide</w:t>
      </w:r>
      <w:r w:rsidRPr="00B46233">
        <w:br/>
      </w:r>
      <w:r w:rsidRPr="00B46233">
        <w:rPr>
          <w:b/>
          <w:bCs/>
        </w:rPr>
        <w:t>DOC-10 Release Notes</w:t>
      </w:r>
    </w:p>
    <w:p w14:paraId="3398DA00" w14:textId="77777777" w:rsidR="00B46233" w:rsidRPr="00B46233" w:rsidRDefault="00B46233" w:rsidP="00B46233">
      <w:r w:rsidRPr="00B46233">
        <w:lastRenderedPageBreak/>
        <w:pict w14:anchorId="502DD446">
          <v:rect id="_x0000_i1406" style="width:0;height:1.5pt" o:hralign="center" o:hrstd="t" o:hr="t" fillcolor="#a0a0a0" stroked="f"/>
        </w:pict>
      </w:r>
    </w:p>
    <w:p w14:paraId="09F00F70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23. WBS Phase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876"/>
        <w:gridCol w:w="876"/>
        <w:gridCol w:w="876"/>
        <w:gridCol w:w="876"/>
        <w:gridCol w:w="876"/>
        <w:gridCol w:w="876"/>
        <w:gridCol w:w="876"/>
        <w:gridCol w:w="891"/>
      </w:tblGrid>
      <w:tr w:rsidR="00B46233" w:rsidRPr="00B46233" w14:paraId="5D9DEB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8D0292" w14:textId="77777777" w:rsidR="00B46233" w:rsidRPr="00B46233" w:rsidRDefault="00B46233" w:rsidP="00B46233">
            <w:pPr>
              <w:rPr>
                <w:b/>
                <w:bCs/>
              </w:rPr>
            </w:pPr>
            <w:r w:rsidRPr="00B46233">
              <w:rPr>
                <w:b/>
                <w:bCs/>
              </w:rPr>
              <w:t>Workstream</w:t>
            </w:r>
          </w:p>
        </w:tc>
        <w:tc>
          <w:tcPr>
            <w:tcW w:w="0" w:type="auto"/>
            <w:vAlign w:val="center"/>
            <w:hideMark/>
          </w:tcPr>
          <w:p w14:paraId="11A86E70" w14:textId="77777777" w:rsidR="00B46233" w:rsidRPr="00B46233" w:rsidRDefault="00B46233" w:rsidP="00B46233">
            <w:pPr>
              <w:rPr>
                <w:b/>
                <w:bCs/>
              </w:rPr>
            </w:pPr>
            <w:r w:rsidRPr="00B46233">
              <w:rPr>
                <w:b/>
                <w:bCs/>
              </w:rPr>
              <w:t>Phase 0</w:t>
            </w:r>
          </w:p>
        </w:tc>
        <w:tc>
          <w:tcPr>
            <w:tcW w:w="0" w:type="auto"/>
            <w:vAlign w:val="center"/>
            <w:hideMark/>
          </w:tcPr>
          <w:p w14:paraId="05A17889" w14:textId="77777777" w:rsidR="00B46233" w:rsidRPr="00B46233" w:rsidRDefault="00B46233" w:rsidP="00B46233">
            <w:pPr>
              <w:rPr>
                <w:b/>
                <w:bCs/>
              </w:rPr>
            </w:pPr>
            <w:r w:rsidRPr="00B46233">
              <w:rPr>
                <w:b/>
                <w:bCs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14:paraId="1E99DBF0" w14:textId="77777777" w:rsidR="00B46233" w:rsidRPr="00B46233" w:rsidRDefault="00B46233" w:rsidP="00B46233">
            <w:pPr>
              <w:rPr>
                <w:b/>
                <w:bCs/>
              </w:rPr>
            </w:pPr>
            <w:r w:rsidRPr="00B46233">
              <w:rPr>
                <w:b/>
                <w:bCs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14:paraId="0F975A8F" w14:textId="77777777" w:rsidR="00B46233" w:rsidRPr="00B46233" w:rsidRDefault="00B46233" w:rsidP="00B46233">
            <w:pPr>
              <w:rPr>
                <w:b/>
                <w:bCs/>
              </w:rPr>
            </w:pPr>
            <w:r w:rsidRPr="00B46233">
              <w:rPr>
                <w:b/>
                <w:bCs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14:paraId="3C79E7A8" w14:textId="77777777" w:rsidR="00B46233" w:rsidRPr="00B46233" w:rsidRDefault="00B46233" w:rsidP="00B46233">
            <w:pPr>
              <w:rPr>
                <w:b/>
                <w:bCs/>
              </w:rPr>
            </w:pPr>
            <w:r w:rsidRPr="00B46233">
              <w:rPr>
                <w:b/>
                <w:bCs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14:paraId="2BB8EB5A" w14:textId="77777777" w:rsidR="00B46233" w:rsidRPr="00B46233" w:rsidRDefault="00B46233" w:rsidP="00B46233">
            <w:pPr>
              <w:rPr>
                <w:b/>
                <w:bCs/>
              </w:rPr>
            </w:pPr>
            <w:r w:rsidRPr="00B46233">
              <w:rPr>
                <w:b/>
                <w:bCs/>
              </w:rPr>
              <w:t>Phase 5</w:t>
            </w:r>
          </w:p>
        </w:tc>
        <w:tc>
          <w:tcPr>
            <w:tcW w:w="0" w:type="auto"/>
            <w:vAlign w:val="center"/>
            <w:hideMark/>
          </w:tcPr>
          <w:p w14:paraId="7029B4EF" w14:textId="77777777" w:rsidR="00B46233" w:rsidRPr="00B46233" w:rsidRDefault="00B46233" w:rsidP="00B46233">
            <w:pPr>
              <w:rPr>
                <w:b/>
                <w:bCs/>
              </w:rPr>
            </w:pPr>
            <w:r w:rsidRPr="00B46233">
              <w:rPr>
                <w:b/>
                <w:bCs/>
              </w:rPr>
              <w:t>Phase 6</w:t>
            </w:r>
          </w:p>
        </w:tc>
        <w:tc>
          <w:tcPr>
            <w:tcW w:w="0" w:type="auto"/>
            <w:vAlign w:val="center"/>
            <w:hideMark/>
          </w:tcPr>
          <w:p w14:paraId="0B0F1B7B" w14:textId="77777777" w:rsidR="00B46233" w:rsidRPr="00B46233" w:rsidRDefault="00B46233" w:rsidP="00B46233">
            <w:pPr>
              <w:rPr>
                <w:b/>
                <w:bCs/>
              </w:rPr>
            </w:pPr>
            <w:r w:rsidRPr="00B46233">
              <w:rPr>
                <w:b/>
                <w:bCs/>
              </w:rPr>
              <w:t>Phase 7</w:t>
            </w:r>
          </w:p>
        </w:tc>
      </w:tr>
      <w:tr w:rsidR="00B46233" w:rsidRPr="00B46233" w14:paraId="0A6EB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F0D66" w14:textId="77777777" w:rsidR="00B46233" w:rsidRPr="00B46233" w:rsidRDefault="00B46233" w:rsidP="00B46233">
            <w:r w:rsidRPr="00B46233">
              <w:t>Foundation</w:t>
            </w:r>
          </w:p>
        </w:tc>
        <w:tc>
          <w:tcPr>
            <w:tcW w:w="0" w:type="auto"/>
            <w:vAlign w:val="center"/>
            <w:hideMark/>
          </w:tcPr>
          <w:p w14:paraId="6F91BB5F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44CE29FE" w14:textId="77777777" w:rsidR="00B46233" w:rsidRPr="00B46233" w:rsidRDefault="00B46233" w:rsidP="00B46233"/>
        </w:tc>
        <w:tc>
          <w:tcPr>
            <w:tcW w:w="0" w:type="auto"/>
            <w:vAlign w:val="center"/>
            <w:hideMark/>
          </w:tcPr>
          <w:p w14:paraId="342DC021" w14:textId="77777777" w:rsidR="00B46233" w:rsidRPr="00B46233" w:rsidRDefault="00B46233" w:rsidP="00B46233"/>
        </w:tc>
        <w:tc>
          <w:tcPr>
            <w:tcW w:w="0" w:type="auto"/>
            <w:vAlign w:val="center"/>
            <w:hideMark/>
          </w:tcPr>
          <w:p w14:paraId="5A307712" w14:textId="77777777" w:rsidR="00B46233" w:rsidRPr="00B46233" w:rsidRDefault="00B46233" w:rsidP="00B46233"/>
        </w:tc>
        <w:tc>
          <w:tcPr>
            <w:tcW w:w="0" w:type="auto"/>
            <w:vAlign w:val="center"/>
            <w:hideMark/>
          </w:tcPr>
          <w:p w14:paraId="1054D984" w14:textId="77777777" w:rsidR="00B46233" w:rsidRPr="00B46233" w:rsidRDefault="00B46233" w:rsidP="00B46233"/>
        </w:tc>
        <w:tc>
          <w:tcPr>
            <w:tcW w:w="0" w:type="auto"/>
            <w:vAlign w:val="center"/>
            <w:hideMark/>
          </w:tcPr>
          <w:p w14:paraId="2229469E" w14:textId="77777777" w:rsidR="00B46233" w:rsidRPr="00B46233" w:rsidRDefault="00B46233" w:rsidP="00B46233"/>
        </w:tc>
        <w:tc>
          <w:tcPr>
            <w:tcW w:w="0" w:type="auto"/>
            <w:vAlign w:val="center"/>
            <w:hideMark/>
          </w:tcPr>
          <w:p w14:paraId="2486CE94" w14:textId="77777777" w:rsidR="00B46233" w:rsidRPr="00B46233" w:rsidRDefault="00B46233" w:rsidP="00B46233"/>
        </w:tc>
        <w:tc>
          <w:tcPr>
            <w:tcW w:w="0" w:type="auto"/>
            <w:vAlign w:val="center"/>
            <w:hideMark/>
          </w:tcPr>
          <w:p w14:paraId="62AFB990" w14:textId="77777777" w:rsidR="00B46233" w:rsidRPr="00B46233" w:rsidRDefault="00B46233" w:rsidP="00B46233"/>
        </w:tc>
      </w:tr>
      <w:tr w:rsidR="00B46233" w:rsidRPr="00B46233" w14:paraId="2DF98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D052A" w14:textId="77777777" w:rsidR="00B46233" w:rsidRPr="00B46233" w:rsidRDefault="00B46233" w:rsidP="00B46233">
            <w:r w:rsidRPr="00B46233">
              <w:t>Core</w:t>
            </w:r>
          </w:p>
        </w:tc>
        <w:tc>
          <w:tcPr>
            <w:tcW w:w="0" w:type="auto"/>
            <w:vAlign w:val="center"/>
            <w:hideMark/>
          </w:tcPr>
          <w:p w14:paraId="611BF618" w14:textId="77777777" w:rsidR="00B46233" w:rsidRPr="00B46233" w:rsidRDefault="00B46233" w:rsidP="00B46233"/>
        </w:tc>
        <w:tc>
          <w:tcPr>
            <w:tcW w:w="0" w:type="auto"/>
            <w:vAlign w:val="center"/>
            <w:hideMark/>
          </w:tcPr>
          <w:p w14:paraId="08BCEEC2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53203B80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16979217" w14:textId="77777777" w:rsidR="00B46233" w:rsidRPr="00B46233" w:rsidRDefault="00B46233" w:rsidP="00B46233"/>
        </w:tc>
        <w:tc>
          <w:tcPr>
            <w:tcW w:w="0" w:type="auto"/>
            <w:vAlign w:val="center"/>
            <w:hideMark/>
          </w:tcPr>
          <w:p w14:paraId="4FCC481B" w14:textId="77777777" w:rsidR="00B46233" w:rsidRPr="00B46233" w:rsidRDefault="00B46233" w:rsidP="00B46233"/>
        </w:tc>
        <w:tc>
          <w:tcPr>
            <w:tcW w:w="0" w:type="auto"/>
            <w:vAlign w:val="center"/>
            <w:hideMark/>
          </w:tcPr>
          <w:p w14:paraId="6AF72626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267F60B0" w14:textId="77777777" w:rsidR="00B46233" w:rsidRPr="00B46233" w:rsidRDefault="00B46233" w:rsidP="00B46233"/>
        </w:tc>
        <w:tc>
          <w:tcPr>
            <w:tcW w:w="0" w:type="auto"/>
            <w:vAlign w:val="center"/>
            <w:hideMark/>
          </w:tcPr>
          <w:p w14:paraId="7FAD1487" w14:textId="77777777" w:rsidR="00B46233" w:rsidRPr="00B46233" w:rsidRDefault="00B46233" w:rsidP="00B46233"/>
        </w:tc>
      </w:tr>
      <w:tr w:rsidR="00B46233" w:rsidRPr="00B46233" w14:paraId="2FC2D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DC0C6" w14:textId="77777777" w:rsidR="00B46233" w:rsidRPr="00B46233" w:rsidRDefault="00B46233" w:rsidP="00B46233">
            <w:r w:rsidRPr="00B46233">
              <w:t>Runtime</w:t>
            </w:r>
          </w:p>
        </w:tc>
        <w:tc>
          <w:tcPr>
            <w:tcW w:w="0" w:type="auto"/>
            <w:vAlign w:val="center"/>
            <w:hideMark/>
          </w:tcPr>
          <w:p w14:paraId="3CD9464B" w14:textId="77777777" w:rsidR="00B46233" w:rsidRPr="00B46233" w:rsidRDefault="00B46233" w:rsidP="00B46233"/>
        </w:tc>
        <w:tc>
          <w:tcPr>
            <w:tcW w:w="0" w:type="auto"/>
            <w:vAlign w:val="center"/>
            <w:hideMark/>
          </w:tcPr>
          <w:p w14:paraId="766A8754" w14:textId="77777777" w:rsidR="00B46233" w:rsidRPr="00B46233" w:rsidRDefault="00B46233" w:rsidP="00B46233"/>
        </w:tc>
        <w:tc>
          <w:tcPr>
            <w:tcW w:w="0" w:type="auto"/>
            <w:vAlign w:val="center"/>
            <w:hideMark/>
          </w:tcPr>
          <w:p w14:paraId="6FD6AAC8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1962B1DF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7A4E6B2F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2D72EC9A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2CEB939B" w14:textId="77777777" w:rsidR="00B46233" w:rsidRPr="00B46233" w:rsidRDefault="00B46233" w:rsidP="00B46233"/>
        </w:tc>
        <w:tc>
          <w:tcPr>
            <w:tcW w:w="0" w:type="auto"/>
            <w:vAlign w:val="center"/>
            <w:hideMark/>
          </w:tcPr>
          <w:p w14:paraId="648A7BF8" w14:textId="77777777" w:rsidR="00B46233" w:rsidRPr="00B46233" w:rsidRDefault="00B46233" w:rsidP="00B46233">
            <w:r w:rsidRPr="00B46233">
              <w:t>●</w:t>
            </w:r>
          </w:p>
        </w:tc>
      </w:tr>
      <w:tr w:rsidR="00B46233" w:rsidRPr="00B46233" w14:paraId="68E43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AD881" w14:textId="77777777" w:rsidR="00B46233" w:rsidRPr="00B46233" w:rsidRDefault="00B46233" w:rsidP="00B46233">
            <w:r w:rsidRPr="00B46233">
              <w:t>Agent</w:t>
            </w:r>
          </w:p>
        </w:tc>
        <w:tc>
          <w:tcPr>
            <w:tcW w:w="0" w:type="auto"/>
            <w:vAlign w:val="center"/>
            <w:hideMark/>
          </w:tcPr>
          <w:p w14:paraId="69B0C592" w14:textId="77777777" w:rsidR="00B46233" w:rsidRPr="00B46233" w:rsidRDefault="00B46233" w:rsidP="00B46233"/>
        </w:tc>
        <w:tc>
          <w:tcPr>
            <w:tcW w:w="0" w:type="auto"/>
            <w:vAlign w:val="center"/>
            <w:hideMark/>
          </w:tcPr>
          <w:p w14:paraId="3D9863C8" w14:textId="77777777" w:rsidR="00B46233" w:rsidRPr="00B46233" w:rsidRDefault="00B46233" w:rsidP="00B46233"/>
        </w:tc>
        <w:tc>
          <w:tcPr>
            <w:tcW w:w="0" w:type="auto"/>
            <w:vAlign w:val="center"/>
            <w:hideMark/>
          </w:tcPr>
          <w:p w14:paraId="1A38BF28" w14:textId="77777777" w:rsidR="00B46233" w:rsidRPr="00B46233" w:rsidRDefault="00B46233" w:rsidP="00B46233"/>
        </w:tc>
        <w:tc>
          <w:tcPr>
            <w:tcW w:w="0" w:type="auto"/>
            <w:vAlign w:val="center"/>
            <w:hideMark/>
          </w:tcPr>
          <w:p w14:paraId="0E0A30A9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37F96FAE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773E2719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266ECF76" w14:textId="77777777" w:rsidR="00B46233" w:rsidRPr="00B46233" w:rsidRDefault="00B46233" w:rsidP="00B46233"/>
        </w:tc>
        <w:tc>
          <w:tcPr>
            <w:tcW w:w="0" w:type="auto"/>
            <w:vAlign w:val="center"/>
            <w:hideMark/>
          </w:tcPr>
          <w:p w14:paraId="0419B292" w14:textId="77777777" w:rsidR="00B46233" w:rsidRPr="00B46233" w:rsidRDefault="00B46233" w:rsidP="00B46233">
            <w:r w:rsidRPr="00B46233">
              <w:t>●</w:t>
            </w:r>
          </w:p>
        </w:tc>
      </w:tr>
      <w:tr w:rsidR="00B46233" w:rsidRPr="00B46233" w14:paraId="44A8D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A1854" w14:textId="77777777" w:rsidR="00B46233" w:rsidRPr="00B46233" w:rsidRDefault="00B46233" w:rsidP="00B46233">
            <w:r w:rsidRPr="00B46233">
              <w:t>Workflow</w:t>
            </w:r>
          </w:p>
        </w:tc>
        <w:tc>
          <w:tcPr>
            <w:tcW w:w="0" w:type="auto"/>
            <w:vAlign w:val="center"/>
            <w:hideMark/>
          </w:tcPr>
          <w:p w14:paraId="25241566" w14:textId="77777777" w:rsidR="00B46233" w:rsidRPr="00B46233" w:rsidRDefault="00B46233" w:rsidP="00B46233"/>
        </w:tc>
        <w:tc>
          <w:tcPr>
            <w:tcW w:w="0" w:type="auto"/>
            <w:vAlign w:val="center"/>
            <w:hideMark/>
          </w:tcPr>
          <w:p w14:paraId="7455BD72" w14:textId="77777777" w:rsidR="00B46233" w:rsidRPr="00B46233" w:rsidRDefault="00B46233" w:rsidP="00B46233"/>
        </w:tc>
        <w:tc>
          <w:tcPr>
            <w:tcW w:w="0" w:type="auto"/>
            <w:vAlign w:val="center"/>
            <w:hideMark/>
          </w:tcPr>
          <w:p w14:paraId="1851C4FD" w14:textId="77777777" w:rsidR="00B46233" w:rsidRPr="00B46233" w:rsidRDefault="00B46233" w:rsidP="00B46233"/>
        </w:tc>
        <w:tc>
          <w:tcPr>
            <w:tcW w:w="0" w:type="auto"/>
            <w:vAlign w:val="center"/>
            <w:hideMark/>
          </w:tcPr>
          <w:p w14:paraId="13FEDA15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330105A3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494205EC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04EA020F" w14:textId="77777777" w:rsidR="00B46233" w:rsidRPr="00B46233" w:rsidRDefault="00B46233" w:rsidP="00B46233"/>
        </w:tc>
        <w:tc>
          <w:tcPr>
            <w:tcW w:w="0" w:type="auto"/>
            <w:vAlign w:val="center"/>
            <w:hideMark/>
          </w:tcPr>
          <w:p w14:paraId="205DAC54" w14:textId="77777777" w:rsidR="00B46233" w:rsidRPr="00B46233" w:rsidRDefault="00B46233" w:rsidP="00B46233">
            <w:r w:rsidRPr="00B46233">
              <w:t>●</w:t>
            </w:r>
          </w:p>
        </w:tc>
      </w:tr>
      <w:tr w:rsidR="00B46233" w:rsidRPr="00B46233" w14:paraId="782F7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BFCD5" w14:textId="77777777" w:rsidR="00B46233" w:rsidRPr="00B46233" w:rsidRDefault="00B46233" w:rsidP="00B46233">
            <w:r w:rsidRPr="00B46233">
              <w:t>Knowledge</w:t>
            </w:r>
          </w:p>
        </w:tc>
        <w:tc>
          <w:tcPr>
            <w:tcW w:w="0" w:type="auto"/>
            <w:vAlign w:val="center"/>
            <w:hideMark/>
          </w:tcPr>
          <w:p w14:paraId="300F429C" w14:textId="77777777" w:rsidR="00B46233" w:rsidRPr="00B46233" w:rsidRDefault="00B46233" w:rsidP="00B46233"/>
        </w:tc>
        <w:tc>
          <w:tcPr>
            <w:tcW w:w="0" w:type="auto"/>
            <w:vAlign w:val="center"/>
            <w:hideMark/>
          </w:tcPr>
          <w:p w14:paraId="547B1C3C" w14:textId="77777777" w:rsidR="00B46233" w:rsidRPr="00B46233" w:rsidRDefault="00B46233" w:rsidP="00B46233"/>
        </w:tc>
        <w:tc>
          <w:tcPr>
            <w:tcW w:w="0" w:type="auto"/>
            <w:vAlign w:val="center"/>
            <w:hideMark/>
          </w:tcPr>
          <w:p w14:paraId="11F7012B" w14:textId="77777777" w:rsidR="00B46233" w:rsidRPr="00B46233" w:rsidRDefault="00B46233" w:rsidP="00B46233"/>
        </w:tc>
        <w:tc>
          <w:tcPr>
            <w:tcW w:w="0" w:type="auto"/>
            <w:vAlign w:val="center"/>
            <w:hideMark/>
          </w:tcPr>
          <w:p w14:paraId="4BF47A27" w14:textId="77777777" w:rsidR="00B46233" w:rsidRPr="00B46233" w:rsidRDefault="00B46233" w:rsidP="00B46233"/>
        </w:tc>
        <w:tc>
          <w:tcPr>
            <w:tcW w:w="0" w:type="auto"/>
            <w:vAlign w:val="center"/>
            <w:hideMark/>
          </w:tcPr>
          <w:p w14:paraId="7CFF1876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615A4F17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609918AB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6C5446DD" w14:textId="77777777" w:rsidR="00B46233" w:rsidRPr="00B46233" w:rsidRDefault="00B46233" w:rsidP="00B46233">
            <w:r w:rsidRPr="00B46233">
              <w:t>●</w:t>
            </w:r>
          </w:p>
        </w:tc>
      </w:tr>
      <w:tr w:rsidR="00B46233" w:rsidRPr="00B46233" w14:paraId="56F9F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9CC97" w14:textId="77777777" w:rsidR="00B46233" w:rsidRPr="00B46233" w:rsidRDefault="00B46233" w:rsidP="00B46233">
            <w:r w:rsidRPr="00B46233">
              <w:t>Memory</w:t>
            </w:r>
          </w:p>
        </w:tc>
        <w:tc>
          <w:tcPr>
            <w:tcW w:w="0" w:type="auto"/>
            <w:vAlign w:val="center"/>
            <w:hideMark/>
          </w:tcPr>
          <w:p w14:paraId="08CAADED" w14:textId="77777777" w:rsidR="00B46233" w:rsidRPr="00B46233" w:rsidRDefault="00B46233" w:rsidP="00B46233"/>
        </w:tc>
        <w:tc>
          <w:tcPr>
            <w:tcW w:w="0" w:type="auto"/>
            <w:vAlign w:val="center"/>
            <w:hideMark/>
          </w:tcPr>
          <w:p w14:paraId="627F143E" w14:textId="77777777" w:rsidR="00B46233" w:rsidRPr="00B46233" w:rsidRDefault="00B46233" w:rsidP="00B46233"/>
        </w:tc>
        <w:tc>
          <w:tcPr>
            <w:tcW w:w="0" w:type="auto"/>
            <w:vAlign w:val="center"/>
            <w:hideMark/>
          </w:tcPr>
          <w:p w14:paraId="403882BD" w14:textId="77777777" w:rsidR="00B46233" w:rsidRPr="00B46233" w:rsidRDefault="00B46233" w:rsidP="00B46233"/>
        </w:tc>
        <w:tc>
          <w:tcPr>
            <w:tcW w:w="0" w:type="auto"/>
            <w:vAlign w:val="center"/>
            <w:hideMark/>
          </w:tcPr>
          <w:p w14:paraId="52FC5BEF" w14:textId="77777777" w:rsidR="00B46233" w:rsidRPr="00B46233" w:rsidRDefault="00B46233" w:rsidP="00B46233"/>
        </w:tc>
        <w:tc>
          <w:tcPr>
            <w:tcW w:w="0" w:type="auto"/>
            <w:vAlign w:val="center"/>
            <w:hideMark/>
          </w:tcPr>
          <w:p w14:paraId="365FC068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126534CB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4FA70F82" w14:textId="77777777" w:rsidR="00B46233" w:rsidRPr="00B46233" w:rsidRDefault="00B46233" w:rsidP="00B46233"/>
        </w:tc>
        <w:tc>
          <w:tcPr>
            <w:tcW w:w="0" w:type="auto"/>
            <w:vAlign w:val="center"/>
            <w:hideMark/>
          </w:tcPr>
          <w:p w14:paraId="570ADE2B" w14:textId="77777777" w:rsidR="00B46233" w:rsidRPr="00B46233" w:rsidRDefault="00B46233" w:rsidP="00B46233">
            <w:r w:rsidRPr="00B46233">
              <w:t>●</w:t>
            </w:r>
          </w:p>
        </w:tc>
      </w:tr>
      <w:tr w:rsidR="00B46233" w:rsidRPr="00B46233" w14:paraId="0FB2C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334F7" w14:textId="77777777" w:rsidR="00B46233" w:rsidRPr="00B46233" w:rsidRDefault="00B46233" w:rsidP="00B46233">
            <w:r w:rsidRPr="00B46233">
              <w:t>Plugin</w:t>
            </w:r>
          </w:p>
        </w:tc>
        <w:tc>
          <w:tcPr>
            <w:tcW w:w="0" w:type="auto"/>
            <w:vAlign w:val="center"/>
            <w:hideMark/>
          </w:tcPr>
          <w:p w14:paraId="74A3D7BF" w14:textId="77777777" w:rsidR="00B46233" w:rsidRPr="00B46233" w:rsidRDefault="00B46233" w:rsidP="00B46233"/>
        </w:tc>
        <w:tc>
          <w:tcPr>
            <w:tcW w:w="0" w:type="auto"/>
            <w:vAlign w:val="center"/>
            <w:hideMark/>
          </w:tcPr>
          <w:p w14:paraId="4C98A96E" w14:textId="77777777" w:rsidR="00B46233" w:rsidRPr="00B46233" w:rsidRDefault="00B46233" w:rsidP="00B46233"/>
        </w:tc>
        <w:tc>
          <w:tcPr>
            <w:tcW w:w="0" w:type="auto"/>
            <w:vAlign w:val="center"/>
            <w:hideMark/>
          </w:tcPr>
          <w:p w14:paraId="17A8C24C" w14:textId="77777777" w:rsidR="00B46233" w:rsidRPr="00B46233" w:rsidRDefault="00B46233" w:rsidP="00B46233"/>
        </w:tc>
        <w:tc>
          <w:tcPr>
            <w:tcW w:w="0" w:type="auto"/>
            <w:vAlign w:val="center"/>
            <w:hideMark/>
          </w:tcPr>
          <w:p w14:paraId="40328F36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6EACEDE5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7B2F5DE1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63316BF5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7A079381" w14:textId="77777777" w:rsidR="00B46233" w:rsidRPr="00B46233" w:rsidRDefault="00B46233" w:rsidP="00B46233">
            <w:r w:rsidRPr="00B46233">
              <w:t>●</w:t>
            </w:r>
          </w:p>
        </w:tc>
      </w:tr>
      <w:tr w:rsidR="00B46233" w:rsidRPr="00B46233" w14:paraId="7BD41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2B992" w14:textId="77777777" w:rsidR="00B46233" w:rsidRPr="00B46233" w:rsidRDefault="00B46233" w:rsidP="00B46233">
            <w:r w:rsidRPr="00B46233">
              <w:t>Model</w:t>
            </w:r>
          </w:p>
        </w:tc>
        <w:tc>
          <w:tcPr>
            <w:tcW w:w="0" w:type="auto"/>
            <w:vAlign w:val="center"/>
            <w:hideMark/>
          </w:tcPr>
          <w:p w14:paraId="78A60B13" w14:textId="77777777" w:rsidR="00B46233" w:rsidRPr="00B46233" w:rsidRDefault="00B46233" w:rsidP="00B46233"/>
        </w:tc>
        <w:tc>
          <w:tcPr>
            <w:tcW w:w="0" w:type="auto"/>
            <w:vAlign w:val="center"/>
            <w:hideMark/>
          </w:tcPr>
          <w:p w14:paraId="1503CD78" w14:textId="77777777" w:rsidR="00B46233" w:rsidRPr="00B46233" w:rsidRDefault="00B46233" w:rsidP="00B46233"/>
        </w:tc>
        <w:tc>
          <w:tcPr>
            <w:tcW w:w="0" w:type="auto"/>
            <w:vAlign w:val="center"/>
            <w:hideMark/>
          </w:tcPr>
          <w:p w14:paraId="4DEE27EB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447E4C78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3C48793A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435F738C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3FE094A8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25B3BFDC" w14:textId="77777777" w:rsidR="00B46233" w:rsidRPr="00B46233" w:rsidRDefault="00B46233" w:rsidP="00B46233">
            <w:r w:rsidRPr="00B46233">
              <w:t>●</w:t>
            </w:r>
          </w:p>
        </w:tc>
      </w:tr>
      <w:tr w:rsidR="00B46233" w:rsidRPr="00B46233" w14:paraId="5467F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7AB0A" w14:textId="77777777" w:rsidR="00B46233" w:rsidRPr="00B46233" w:rsidRDefault="00B46233" w:rsidP="00B46233">
            <w:r w:rsidRPr="00B46233">
              <w:t>Marketplace</w:t>
            </w:r>
          </w:p>
        </w:tc>
        <w:tc>
          <w:tcPr>
            <w:tcW w:w="0" w:type="auto"/>
            <w:vAlign w:val="center"/>
            <w:hideMark/>
          </w:tcPr>
          <w:p w14:paraId="4E295C4C" w14:textId="77777777" w:rsidR="00B46233" w:rsidRPr="00B46233" w:rsidRDefault="00B46233" w:rsidP="00B46233"/>
        </w:tc>
        <w:tc>
          <w:tcPr>
            <w:tcW w:w="0" w:type="auto"/>
            <w:vAlign w:val="center"/>
            <w:hideMark/>
          </w:tcPr>
          <w:p w14:paraId="23C6BC42" w14:textId="77777777" w:rsidR="00B46233" w:rsidRPr="00B46233" w:rsidRDefault="00B46233" w:rsidP="00B46233"/>
        </w:tc>
        <w:tc>
          <w:tcPr>
            <w:tcW w:w="0" w:type="auto"/>
            <w:vAlign w:val="center"/>
            <w:hideMark/>
          </w:tcPr>
          <w:p w14:paraId="1A30F1FE" w14:textId="77777777" w:rsidR="00B46233" w:rsidRPr="00B46233" w:rsidRDefault="00B46233" w:rsidP="00B46233"/>
        </w:tc>
        <w:tc>
          <w:tcPr>
            <w:tcW w:w="0" w:type="auto"/>
            <w:vAlign w:val="center"/>
            <w:hideMark/>
          </w:tcPr>
          <w:p w14:paraId="62C051B9" w14:textId="77777777" w:rsidR="00B46233" w:rsidRPr="00B46233" w:rsidRDefault="00B46233" w:rsidP="00B46233"/>
        </w:tc>
        <w:tc>
          <w:tcPr>
            <w:tcW w:w="0" w:type="auto"/>
            <w:vAlign w:val="center"/>
            <w:hideMark/>
          </w:tcPr>
          <w:p w14:paraId="070C05BF" w14:textId="77777777" w:rsidR="00B46233" w:rsidRPr="00B46233" w:rsidRDefault="00B46233" w:rsidP="00B46233"/>
        </w:tc>
        <w:tc>
          <w:tcPr>
            <w:tcW w:w="0" w:type="auto"/>
            <w:vAlign w:val="center"/>
            <w:hideMark/>
          </w:tcPr>
          <w:p w14:paraId="73451433" w14:textId="77777777" w:rsidR="00B46233" w:rsidRPr="00B46233" w:rsidRDefault="00B46233" w:rsidP="00B46233"/>
        </w:tc>
        <w:tc>
          <w:tcPr>
            <w:tcW w:w="0" w:type="auto"/>
            <w:vAlign w:val="center"/>
            <w:hideMark/>
          </w:tcPr>
          <w:p w14:paraId="3C24E1FD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6DFE6B51" w14:textId="77777777" w:rsidR="00B46233" w:rsidRPr="00B46233" w:rsidRDefault="00B46233" w:rsidP="00B46233">
            <w:r w:rsidRPr="00B46233">
              <w:t>●</w:t>
            </w:r>
          </w:p>
        </w:tc>
      </w:tr>
      <w:tr w:rsidR="00B46233" w:rsidRPr="00B46233" w14:paraId="2D5E2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B16E5" w14:textId="77777777" w:rsidR="00B46233" w:rsidRPr="00B46233" w:rsidRDefault="00B46233" w:rsidP="00B46233">
            <w:r w:rsidRPr="00B46233">
              <w:t>SDK</w:t>
            </w:r>
          </w:p>
        </w:tc>
        <w:tc>
          <w:tcPr>
            <w:tcW w:w="0" w:type="auto"/>
            <w:vAlign w:val="center"/>
            <w:hideMark/>
          </w:tcPr>
          <w:p w14:paraId="3FBA255C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63380FEA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78C76782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14DAEED3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2E08CD3A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22B5E2DE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36CD2C5A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782B3A08" w14:textId="77777777" w:rsidR="00B46233" w:rsidRPr="00B46233" w:rsidRDefault="00B46233" w:rsidP="00B46233">
            <w:r w:rsidRPr="00B46233">
              <w:t>●</w:t>
            </w:r>
          </w:p>
        </w:tc>
      </w:tr>
      <w:tr w:rsidR="00B46233" w:rsidRPr="00B46233" w14:paraId="64672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D3D46" w14:textId="77777777" w:rsidR="00B46233" w:rsidRPr="00B46233" w:rsidRDefault="00B46233" w:rsidP="00B46233">
            <w:r w:rsidRPr="00B46233">
              <w:t>Security</w:t>
            </w:r>
          </w:p>
        </w:tc>
        <w:tc>
          <w:tcPr>
            <w:tcW w:w="0" w:type="auto"/>
            <w:vAlign w:val="center"/>
            <w:hideMark/>
          </w:tcPr>
          <w:p w14:paraId="43F44DD8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0E5B1FC7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58DED3A2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7769CC7C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30D69AB2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33F97D00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053D36C8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186B389A" w14:textId="77777777" w:rsidR="00B46233" w:rsidRPr="00B46233" w:rsidRDefault="00B46233" w:rsidP="00B46233">
            <w:r w:rsidRPr="00B46233">
              <w:t>●</w:t>
            </w:r>
          </w:p>
        </w:tc>
      </w:tr>
      <w:tr w:rsidR="00B46233" w:rsidRPr="00B46233" w14:paraId="7DF81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E1127" w14:textId="77777777" w:rsidR="00B46233" w:rsidRPr="00B46233" w:rsidRDefault="00B46233" w:rsidP="00B46233">
            <w:r w:rsidRPr="00B46233">
              <w:t>Multi-Tenant</w:t>
            </w:r>
          </w:p>
        </w:tc>
        <w:tc>
          <w:tcPr>
            <w:tcW w:w="0" w:type="auto"/>
            <w:vAlign w:val="center"/>
            <w:hideMark/>
          </w:tcPr>
          <w:p w14:paraId="5074EED1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30FAA61D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1AC36660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553B416C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5D49B030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6EF9071D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6292D008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35439D58" w14:textId="77777777" w:rsidR="00B46233" w:rsidRPr="00B46233" w:rsidRDefault="00B46233" w:rsidP="00B46233">
            <w:r w:rsidRPr="00B46233">
              <w:t>●</w:t>
            </w:r>
          </w:p>
        </w:tc>
      </w:tr>
      <w:tr w:rsidR="00B46233" w:rsidRPr="00B46233" w14:paraId="132E2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7F0F7" w14:textId="77777777" w:rsidR="00B46233" w:rsidRPr="00B46233" w:rsidRDefault="00B46233" w:rsidP="00B46233">
            <w:r w:rsidRPr="00B46233">
              <w:t>Governance</w:t>
            </w:r>
          </w:p>
        </w:tc>
        <w:tc>
          <w:tcPr>
            <w:tcW w:w="0" w:type="auto"/>
            <w:vAlign w:val="center"/>
            <w:hideMark/>
          </w:tcPr>
          <w:p w14:paraId="72C40506" w14:textId="77777777" w:rsidR="00B46233" w:rsidRPr="00B46233" w:rsidRDefault="00B46233" w:rsidP="00B46233"/>
        </w:tc>
        <w:tc>
          <w:tcPr>
            <w:tcW w:w="0" w:type="auto"/>
            <w:vAlign w:val="center"/>
            <w:hideMark/>
          </w:tcPr>
          <w:p w14:paraId="6501BA74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0E5AD6F9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4DF5D856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6B7938D3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2485F1D6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419B69E5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023A5727" w14:textId="77777777" w:rsidR="00B46233" w:rsidRPr="00B46233" w:rsidRDefault="00B46233" w:rsidP="00B46233">
            <w:r w:rsidRPr="00B46233">
              <w:t>●</w:t>
            </w:r>
          </w:p>
        </w:tc>
      </w:tr>
      <w:tr w:rsidR="00B46233" w:rsidRPr="00B46233" w14:paraId="153D1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C96C5" w14:textId="77777777" w:rsidR="00B46233" w:rsidRPr="00B46233" w:rsidRDefault="00B46233" w:rsidP="00B46233">
            <w:r w:rsidRPr="00B46233">
              <w:t>DevOps</w:t>
            </w:r>
          </w:p>
        </w:tc>
        <w:tc>
          <w:tcPr>
            <w:tcW w:w="0" w:type="auto"/>
            <w:vAlign w:val="center"/>
            <w:hideMark/>
          </w:tcPr>
          <w:p w14:paraId="7FC0E605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264541BB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49F77CC6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367A899A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15FDB256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40AF5B78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2254D659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2BAFE050" w14:textId="77777777" w:rsidR="00B46233" w:rsidRPr="00B46233" w:rsidRDefault="00B46233" w:rsidP="00B46233">
            <w:r w:rsidRPr="00B46233">
              <w:t>●</w:t>
            </w:r>
          </w:p>
        </w:tc>
      </w:tr>
      <w:tr w:rsidR="00B46233" w:rsidRPr="00B46233" w14:paraId="662CC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E83A5" w14:textId="77777777" w:rsidR="00B46233" w:rsidRPr="00B46233" w:rsidRDefault="00B46233" w:rsidP="00B46233">
            <w:r w:rsidRPr="00B46233"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1ECD4CF3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450DD15B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3E256A0C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3C622DF8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1D8A543E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5ECE9D7F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377CFC36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50E46CBF" w14:textId="77777777" w:rsidR="00B46233" w:rsidRPr="00B46233" w:rsidRDefault="00B46233" w:rsidP="00B46233">
            <w:r w:rsidRPr="00B46233">
              <w:t>●</w:t>
            </w:r>
          </w:p>
        </w:tc>
      </w:tr>
      <w:tr w:rsidR="00B46233" w:rsidRPr="00B46233" w14:paraId="62DFB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F311E" w14:textId="77777777" w:rsidR="00B46233" w:rsidRPr="00B46233" w:rsidRDefault="00B46233" w:rsidP="00B46233">
            <w:r w:rsidRPr="00B46233">
              <w:t>QA</w:t>
            </w:r>
          </w:p>
        </w:tc>
        <w:tc>
          <w:tcPr>
            <w:tcW w:w="0" w:type="auto"/>
            <w:vAlign w:val="center"/>
            <w:hideMark/>
          </w:tcPr>
          <w:p w14:paraId="709C39AA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345D32EF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7677BE2F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6AC7F63A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143DF14E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275EF5E9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010CA472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5D0D50C0" w14:textId="77777777" w:rsidR="00B46233" w:rsidRPr="00B46233" w:rsidRDefault="00B46233" w:rsidP="00B46233">
            <w:r w:rsidRPr="00B46233">
              <w:t>●</w:t>
            </w:r>
          </w:p>
        </w:tc>
      </w:tr>
      <w:tr w:rsidR="00B46233" w:rsidRPr="00B46233" w14:paraId="27B35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3D911" w14:textId="77777777" w:rsidR="00B46233" w:rsidRPr="00B46233" w:rsidRDefault="00B46233" w:rsidP="00B46233">
            <w:r w:rsidRPr="00B46233">
              <w:t>Console/Docs</w:t>
            </w:r>
          </w:p>
        </w:tc>
        <w:tc>
          <w:tcPr>
            <w:tcW w:w="0" w:type="auto"/>
            <w:vAlign w:val="center"/>
            <w:hideMark/>
          </w:tcPr>
          <w:p w14:paraId="435B376B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1D69E056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01CFFC44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230D78F3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56E5B741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45B41334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28517C85" w14:textId="77777777" w:rsidR="00B46233" w:rsidRPr="00B46233" w:rsidRDefault="00B46233" w:rsidP="00B46233">
            <w:r w:rsidRPr="00B46233">
              <w:t>●</w:t>
            </w:r>
          </w:p>
        </w:tc>
        <w:tc>
          <w:tcPr>
            <w:tcW w:w="0" w:type="auto"/>
            <w:vAlign w:val="center"/>
            <w:hideMark/>
          </w:tcPr>
          <w:p w14:paraId="5922D0DB" w14:textId="77777777" w:rsidR="00B46233" w:rsidRPr="00B46233" w:rsidRDefault="00B46233" w:rsidP="00B46233">
            <w:r w:rsidRPr="00B46233">
              <w:t>●</w:t>
            </w:r>
          </w:p>
        </w:tc>
      </w:tr>
    </w:tbl>
    <w:p w14:paraId="268C7518" w14:textId="77777777" w:rsidR="00B46233" w:rsidRPr="00B46233" w:rsidRDefault="00B46233" w:rsidP="00B46233">
      <w:r w:rsidRPr="00B46233">
        <w:pict w14:anchorId="09354ED6">
          <v:rect id="_x0000_i1407" style="width:0;height:1.5pt" o:hralign="center" o:hrstd="t" o:hr="t" fillcolor="#a0a0a0" stroked="f"/>
        </w:pict>
      </w:r>
    </w:p>
    <w:p w14:paraId="7574D775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24. 핵심 선행관계</w:t>
      </w:r>
    </w:p>
    <w:p w14:paraId="1E7A971F" w14:textId="77777777" w:rsidR="00B46233" w:rsidRPr="00B46233" w:rsidRDefault="00B46233" w:rsidP="00B46233">
      <w:r w:rsidRPr="00B46233">
        <w:lastRenderedPageBreak/>
        <w:t>다음 Dependency는 강제한다.</w:t>
      </w:r>
    </w:p>
    <w:p w14:paraId="60043E3A" w14:textId="77777777" w:rsidR="00B46233" w:rsidRPr="00B46233" w:rsidRDefault="00B46233" w:rsidP="00B46233">
      <w:r w:rsidRPr="00B46233">
        <w:t>FND</w:t>
      </w:r>
    </w:p>
    <w:p w14:paraId="1DD4193B" w14:textId="77777777" w:rsidR="00B46233" w:rsidRPr="00B46233" w:rsidRDefault="00B46233" w:rsidP="00B46233">
      <w:r w:rsidRPr="00B46233">
        <w:t>↓</w:t>
      </w:r>
    </w:p>
    <w:p w14:paraId="6CD89DF5" w14:textId="77777777" w:rsidR="00B46233" w:rsidRPr="00B46233" w:rsidRDefault="00B46233" w:rsidP="00B46233">
      <w:r w:rsidRPr="00B46233">
        <w:t>CORE</w:t>
      </w:r>
    </w:p>
    <w:p w14:paraId="4D30C2AE" w14:textId="77777777" w:rsidR="00B46233" w:rsidRPr="00B46233" w:rsidRDefault="00B46233" w:rsidP="00B46233">
      <w:r w:rsidRPr="00B46233">
        <w:t>↓</w:t>
      </w:r>
    </w:p>
    <w:p w14:paraId="62A95EA8" w14:textId="77777777" w:rsidR="00B46233" w:rsidRPr="00B46233" w:rsidRDefault="00B46233" w:rsidP="00B46233">
      <w:r w:rsidRPr="00B46233">
        <w:t>RUNTIME</w:t>
      </w:r>
    </w:p>
    <w:p w14:paraId="16A13DE2" w14:textId="77777777" w:rsidR="00B46233" w:rsidRPr="00B46233" w:rsidRDefault="00B46233" w:rsidP="00B46233">
      <w:r w:rsidRPr="00B46233">
        <w:t>↓</w:t>
      </w:r>
    </w:p>
    <w:p w14:paraId="42CFBB54" w14:textId="77777777" w:rsidR="00B46233" w:rsidRPr="00B46233" w:rsidRDefault="00B46233" w:rsidP="00B46233">
      <w:r w:rsidRPr="00B46233">
        <w:t>AGENT / WORKFLOW</w:t>
      </w:r>
    </w:p>
    <w:p w14:paraId="36525025" w14:textId="77777777" w:rsidR="00B46233" w:rsidRPr="00B46233" w:rsidRDefault="00B46233" w:rsidP="00B46233">
      <w:r w:rsidRPr="00B46233">
        <w:t>↓</w:t>
      </w:r>
    </w:p>
    <w:p w14:paraId="0ED971FD" w14:textId="77777777" w:rsidR="00B46233" w:rsidRPr="00B46233" w:rsidRDefault="00B46233" w:rsidP="00B46233">
      <w:r w:rsidRPr="00B46233">
        <w:t>KNOWLEDGE / MEMORY / PLUGIN</w:t>
      </w:r>
    </w:p>
    <w:p w14:paraId="46F6A285" w14:textId="77777777" w:rsidR="00B46233" w:rsidRPr="00B46233" w:rsidRDefault="00B46233" w:rsidP="00B46233">
      <w:r w:rsidRPr="00B46233">
        <w:t>↓</w:t>
      </w:r>
    </w:p>
    <w:p w14:paraId="7EC59736" w14:textId="77777777" w:rsidR="00B46233" w:rsidRPr="00B46233" w:rsidRDefault="00B46233" w:rsidP="00B46233">
      <w:r w:rsidRPr="00B46233">
        <w:t>ENTERPRISE GOVERNANCE</w:t>
      </w:r>
    </w:p>
    <w:p w14:paraId="7D46FD15" w14:textId="77777777" w:rsidR="00B46233" w:rsidRPr="00B46233" w:rsidRDefault="00B46233" w:rsidP="00B46233">
      <w:r w:rsidRPr="00B46233">
        <w:t>↓</w:t>
      </w:r>
    </w:p>
    <w:p w14:paraId="2768023F" w14:textId="77777777" w:rsidR="00B46233" w:rsidRPr="00B46233" w:rsidRDefault="00B46233" w:rsidP="00B46233">
      <w:r w:rsidRPr="00B46233">
        <w:t>MARKETPLACE</w:t>
      </w:r>
    </w:p>
    <w:p w14:paraId="5C2AE8DA" w14:textId="77777777" w:rsidR="00B46233" w:rsidRPr="00B46233" w:rsidRDefault="00B46233" w:rsidP="00B46233">
      <w:r w:rsidRPr="00B46233">
        <w:t>↓</w:t>
      </w:r>
    </w:p>
    <w:p w14:paraId="7533D559" w14:textId="77777777" w:rsidR="00B46233" w:rsidRPr="00B46233" w:rsidRDefault="00B46233" w:rsidP="00B46233">
      <w:r w:rsidRPr="00B46233">
        <w:t>L4 / L5 AUTONOMY</w:t>
      </w:r>
    </w:p>
    <w:p w14:paraId="608CB596" w14:textId="77777777" w:rsidR="00B46233" w:rsidRPr="00B46233" w:rsidRDefault="00B46233" w:rsidP="00B46233">
      <w:r w:rsidRPr="00B46233">
        <w:t>동시에 다음은 전 구간 병행한다.</w:t>
      </w:r>
    </w:p>
    <w:p w14:paraId="111F17E2" w14:textId="77777777" w:rsidR="00B46233" w:rsidRPr="00B46233" w:rsidRDefault="00B46233" w:rsidP="00B46233">
      <w:r w:rsidRPr="00B46233">
        <w:t>SECURITY</w:t>
      </w:r>
    </w:p>
    <w:p w14:paraId="70E3EB27" w14:textId="77777777" w:rsidR="00B46233" w:rsidRPr="00B46233" w:rsidRDefault="00B46233" w:rsidP="00B46233">
      <w:r w:rsidRPr="00B46233">
        <w:t>MULTI-TENANT</w:t>
      </w:r>
    </w:p>
    <w:p w14:paraId="72C11DE4" w14:textId="77777777" w:rsidR="00B46233" w:rsidRPr="00B46233" w:rsidRDefault="00B46233" w:rsidP="00B46233">
      <w:r w:rsidRPr="00B46233">
        <w:t>OBSERVABILITY</w:t>
      </w:r>
    </w:p>
    <w:p w14:paraId="75A4B53A" w14:textId="77777777" w:rsidR="00B46233" w:rsidRPr="00B46233" w:rsidRDefault="00B46233" w:rsidP="00B46233">
      <w:r w:rsidRPr="00B46233">
        <w:t>QA</w:t>
      </w:r>
    </w:p>
    <w:p w14:paraId="4AC96695" w14:textId="77777777" w:rsidR="00B46233" w:rsidRPr="00B46233" w:rsidRDefault="00B46233" w:rsidP="00B46233">
      <w:r w:rsidRPr="00B46233">
        <w:t>DEVOPS</w:t>
      </w:r>
    </w:p>
    <w:p w14:paraId="2B714D5A" w14:textId="77777777" w:rsidR="00B46233" w:rsidRPr="00B46233" w:rsidRDefault="00B46233" w:rsidP="00B46233">
      <w:r w:rsidRPr="00B46233">
        <w:t>DOCUMENTATION</w:t>
      </w:r>
    </w:p>
    <w:p w14:paraId="34B14CC3" w14:textId="77777777" w:rsidR="00B46233" w:rsidRPr="00B46233" w:rsidRDefault="00B46233" w:rsidP="00B46233">
      <w:r w:rsidRPr="00B46233">
        <w:pict w14:anchorId="5D1E0D34">
          <v:rect id="_x0000_i1408" style="width:0;height:1.5pt" o:hralign="center" o:hrstd="t" o:hr="t" fillcolor="#a0a0a0" stroked="f"/>
        </w:pict>
      </w:r>
    </w:p>
    <w:p w14:paraId="10DAB13B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25. Critical Path</w:t>
      </w:r>
    </w:p>
    <w:p w14:paraId="30CDD67D" w14:textId="77777777" w:rsidR="00B46233" w:rsidRPr="00B46233" w:rsidRDefault="00B46233" w:rsidP="00B46233">
      <w:r w:rsidRPr="00B46233">
        <w:lastRenderedPageBreak/>
        <w:t>AGEX 초기 핵심 Critical Path는 다음과 같다.</w:t>
      </w:r>
    </w:p>
    <w:p w14:paraId="63AA39C6" w14:textId="77777777" w:rsidR="00B46233" w:rsidRPr="00B46233" w:rsidRDefault="00B46233" w:rsidP="00B46233">
      <w:r w:rsidRPr="00B46233">
        <w:t>FND-01 Repository</w:t>
      </w:r>
    </w:p>
    <w:p w14:paraId="14773BE5" w14:textId="77777777" w:rsidR="00B46233" w:rsidRPr="00B46233" w:rsidRDefault="00B46233" w:rsidP="00B46233">
      <w:r w:rsidRPr="00B46233">
        <w:t>→ CORE-01 Resource Model</w:t>
      </w:r>
    </w:p>
    <w:p w14:paraId="3D41874D" w14:textId="77777777" w:rsidR="00B46233" w:rsidRPr="00B46233" w:rsidRDefault="00B46233" w:rsidP="00B46233">
      <w:r w:rsidRPr="00B46233">
        <w:t>→ CORE-03 Schema Registry</w:t>
      </w:r>
    </w:p>
    <w:p w14:paraId="15F056EA" w14:textId="77777777" w:rsidR="00B46233" w:rsidRPr="00B46233" w:rsidRDefault="00B46233" w:rsidP="00B46233">
      <w:r w:rsidRPr="00B46233">
        <w:t>→ TEN-02 Tenant Context</w:t>
      </w:r>
    </w:p>
    <w:p w14:paraId="4042FC7D" w14:textId="77777777" w:rsidR="00B46233" w:rsidRPr="00B46233" w:rsidRDefault="00B46233" w:rsidP="00B46233">
      <w:r w:rsidRPr="00B46233">
        <w:t>→ RT-01 Execution Resource</w:t>
      </w:r>
    </w:p>
    <w:p w14:paraId="64DD2B10" w14:textId="77777777" w:rsidR="00B46233" w:rsidRPr="00B46233" w:rsidRDefault="00B46233" w:rsidP="00B46233">
      <w:r w:rsidRPr="00B46233">
        <w:t>→ RT-02 State Machine</w:t>
      </w:r>
    </w:p>
    <w:p w14:paraId="13C9F4FC" w14:textId="77777777" w:rsidR="00B46233" w:rsidRPr="00B46233" w:rsidRDefault="00B46233" w:rsidP="00B46233">
      <w:r w:rsidRPr="00B46233">
        <w:t>→ RT-05 Queue</w:t>
      </w:r>
    </w:p>
    <w:p w14:paraId="45C817CD" w14:textId="77777777" w:rsidR="00B46233" w:rsidRPr="00B46233" w:rsidRDefault="00B46233" w:rsidP="00B46233">
      <w:r w:rsidRPr="00B46233">
        <w:t>→ RT-06 Worker</w:t>
      </w:r>
    </w:p>
    <w:p w14:paraId="2845EC6A" w14:textId="77777777" w:rsidR="00B46233" w:rsidRPr="00B46233" w:rsidRDefault="00B46233" w:rsidP="00B46233">
      <w:r w:rsidRPr="00B46233">
        <w:t>→ MDL-02 Provider Interface</w:t>
      </w:r>
    </w:p>
    <w:p w14:paraId="1D8B694A" w14:textId="77777777" w:rsidR="00B46233" w:rsidRPr="00B46233" w:rsidRDefault="00B46233" w:rsidP="00B46233">
      <w:r w:rsidRPr="00B46233">
        <w:t>→ AGT-01 Agent Resource</w:t>
      </w:r>
    </w:p>
    <w:p w14:paraId="0852FA01" w14:textId="77777777" w:rsidR="00B46233" w:rsidRPr="00B46233" w:rsidRDefault="00B46233" w:rsidP="00B46233">
      <w:r w:rsidRPr="00B46233">
        <w:t>→ AGT-03 Agent Loop</w:t>
      </w:r>
    </w:p>
    <w:p w14:paraId="724D9BBA" w14:textId="77777777" w:rsidR="00B46233" w:rsidRPr="00B46233" w:rsidRDefault="00B46233" w:rsidP="00B46233">
      <w:r w:rsidRPr="00B46233">
        <w:t>→ WF-01 Workflow Resource</w:t>
      </w:r>
    </w:p>
    <w:p w14:paraId="265C2496" w14:textId="77777777" w:rsidR="00B46233" w:rsidRPr="00B46233" w:rsidRDefault="00B46233" w:rsidP="00B46233">
      <w:r w:rsidRPr="00B46233">
        <w:t>→ WF-02 Workflow Instance</w:t>
      </w:r>
    </w:p>
    <w:p w14:paraId="37F44544" w14:textId="77777777" w:rsidR="00B46233" w:rsidRPr="00B46233" w:rsidRDefault="00B46233" w:rsidP="00B46233">
      <w:r w:rsidRPr="00B46233">
        <w:t>이 경로가 지연되면 대부분의 후속 개발이 영향을 받는다.</w:t>
      </w:r>
    </w:p>
    <w:p w14:paraId="31121314" w14:textId="77777777" w:rsidR="00B46233" w:rsidRPr="00B46233" w:rsidRDefault="00B46233" w:rsidP="00B46233">
      <w:r w:rsidRPr="00B46233">
        <w:pict w14:anchorId="64ED7D33">
          <v:rect id="_x0000_i1409" style="width:0;height:1.5pt" o:hralign="center" o:hrstd="t" o:hr="t" fillcolor="#a0a0a0" stroked="f"/>
        </w:pict>
      </w:r>
    </w:p>
    <w:p w14:paraId="1D72A3C9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26. Parallel Development Path</w:t>
      </w:r>
    </w:p>
    <w:p w14:paraId="52020E5D" w14:textId="77777777" w:rsidR="00B46233" w:rsidRPr="00B46233" w:rsidRDefault="00B46233" w:rsidP="00B46233">
      <w:r w:rsidRPr="00B46233">
        <w:t>Critical Path 이후 다음 병렬화가 가능하다.</w:t>
      </w:r>
    </w:p>
    <w:p w14:paraId="33EDF667" w14:textId="77777777" w:rsidR="00B46233" w:rsidRPr="00B46233" w:rsidRDefault="00B46233" w:rsidP="00B46233">
      <w:r w:rsidRPr="00B46233">
        <w:t>Agent Contract 안정화</w:t>
      </w:r>
    </w:p>
    <w:p w14:paraId="4B12A77B" w14:textId="77777777" w:rsidR="00B46233" w:rsidRPr="00B46233" w:rsidRDefault="00B46233" w:rsidP="00B46233">
      <w:r w:rsidRPr="00B46233">
        <w:t>├─ Knowledge</w:t>
      </w:r>
    </w:p>
    <w:p w14:paraId="25B00043" w14:textId="77777777" w:rsidR="00B46233" w:rsidRPr="00B46233" w:rsidRDefault="00B46233" w:rsidP="00B46233">
      <w:r w:rsidRPr="00B46233">
        <w:t>├─ Memory</w:t>
      </w:r>
    </w:p>
    <w:p w14:paraId="6C06D75D" w14:textId="77777777" w:rsidR="00B46233" w:rsidRPr="00B46233" w:rsidRDefault="00B46233" w:rsidP="00B46233">
      <w:r w:rsidRPr="00B46233">
        <w:t>├─ Plugin</w:t>
      </w:r>
    </w:p>
    <w:p w14:paraId="5D81007F" w14:textId="77777777" w:rsidR="00B46233" w:rsidRPr="00B46233" w:rsidRDefault="00B46233" w:rsidP="00B46233">
      <w:r w:rsidRPr="00B46233">
        <w:t>└─ Developer SDK</w:t>
      </w:r>
    </w:p>
    <w:p w14:paraId="38FCEFC3" w14:textId="77777777" w:rsidR="00B46233" w:rsidRPr="00B46233" w:rsidRDefault="00B46233" w:rsidP="00B46233">
      <w:r w:rsidRPr="00B46233">
        <w:t>그리고:</w:t>
      </w:r>
    </w:p>
    <w:p w14:paraId="5A86EDB2" w14:textId="77777777" w:rsidR="00B46233" w:rsidRPr="00B46233" w:rsidRDefault="00B46233" w:rsidP="00B46233">
      <w:r w:rsidRPr="00B46233">
        <w:t>Plugin Contract 안정화</w:t>
      </w:r>
    </w:p>
    <w:p w14:paraId="0559A80C" w14:textId="77777777" w:rsidR="00B46233" w:rsidRPr="00B46233" w:rsidRDefault="00B46233" w:rsidP="00B46233">
      <w:r w:rsidRPr="00B46233">
        <w:lastRenderedPageBreak/>
        <w:t>├─ Marketplace Package</w:t>
      </w:r>
    </w:p>
    <w:p w14:paraId="5B909ACA" w14:textId="77777777" w:rsidR="00B46233" w:rsidRPr="00B46233" w:rsidRDefault="00B46233" w:rsidP="00B46233">
      <w:r w:rsidRPr="00B46233">
        <w:t>├─ Publisher</w:t>
      </w:r>
    </w:p>
    <w:p w14:paraId="558F2DB2" w14:textId="77777777" w:rsidR="00B46233" w:rsidRPr="00B46233" w:rsidRDefault="00B46233" w:rsidP="00B46233">
      <w:r w:rsidRPr="00B46233">
        <w:t>├─ Validation Pipeline</w:t>
      </w:r>
    </w:p>
    <w:p w14:paraId="70D8D83B" w14:textId="77777777" w:rsidR="00B46233" w:rsidRPr="00B46233" w:rsidRDefault="00B46233" w:rsidP="00B46233">
      <w:r w:rsidRPr="00B46233">
        <w:t>└─ Marketplace UI</w:t>
      </w:r>
    </w:p>
    <w:p w14:paraId="49EC5614" w14:textId="77777777" w:rsidR="00B46233" w:rsidRPr="00B46233" w:rsidRDefault="00B46233" w:rsidP="00B46233">
      <w:r w:rsidRPr="00B46233">
        <w:pict w14:anchorId="05E8EA4B">
          <v:rect id="_x0000_i1410" style="width:0;height:1.5pt" o:hralign="center" o:hrstd="t" o:hr="t" fillcolor="#a0a0a0" stroked="f"/>
        </w:pict>
      </w:r>
    </w:p>
    <w:p w14:paraId="0AAF26D8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27. WBS Priority 기준</w:t>
      </w:r>
    </w:p>
    <w:p w14:paraId="7C71DD52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P0 — Architecture Critical</w:t>
      </w:r>
    </w:p>
    <w:p w14:paraId="37447D1D" w14:textId="77777777" w:rsidR="00B46233" w:rsidRPr="00B46233" w:rsidRDefault="00B46233" w:rsidP="00B46233">
      <w:r w:rsidRPr="00B46233">
        <w:t>없으면 플랫폼이 동작하지 않는다.</w:t>
      </w:r>
    </w:p>
    <w:p w14:paraId="598091C8" w14:textId="77777777" w:rsidR="00B46233" w:rsidRPr="00B46233" w:rsidRDefault="00B46233" w:rsidP="00B46233">
      <w:r w:rsidRPr="00B46233">
        <w:t>예:</w:t>
      </w:r>
    </w:p>
    <w:p w14:paraId="3465941A" w14:textId="77777777" w:rsidR="00B46233" w:rsidRPr="00B46233" w:rsidRDefault="00B46233" w:rsidP="00B46233">
      <w:pPr>
        <w:numPr>
          <w:ilvl w:val="0"/>
          <w:numId w:val="107"/>
        </w:numPr>
      </w:pPr>
      <w:r w:rsidRPr="00B46233">
        <w:t xml:space="preserve">Tenant Context </w:t>
      </w:r>
    </w:p>
    <w:p w14:paraId="37EF793F" w14:textId="77777777" w:rsidR="00B46233" w:rsidRPr="00B46233" w:rsidRDefault="00B46233" w:rsidP="00B46233">
      <w:pPr>
        <w:numPr>
          <w:ilvl w:val="0"/>
          <w:numId w:val="107"/>
        </w:numPr>
      </w:pPr>
      <w:r w:rsidRPr="00B46233">
        <w:t xml:space="preserve">Resource Registry </w:t>
      </w:r>
    </w:p>
    <w:p w14:paraId="790B2A85" w14:textId="77777777" w:rsidR="00B46233" w:rsidRPr="00B46233" w:rsidRDefault="00B46233" w:rsidP="00B46233">
      <w:pPr>
        <w:numPr>
          <w:ilvl w:val="0"/>
          <w:numId w:val="107"/>
        </w:numPr>
      </w:pPr>
      <w:r w:rsidRPr="00B46233">
        <w:t xml:space="preserve">Runtime </w:t>
      </w:r>
    </w:p>
    <w:p w14:paraId="3C6B18D8" w14:textId="77777777" w:rsidR="00B46233" w:rsidRPr="00B46233" w:rsidRDefault="00B46233" w:rsidP="00B46233">
      <w:pPr>
        <w:numPr>
          <w:ilvl w:val="0"/>
          <w:numId w:val="107"/>
        </w:numPr>
      </w:pPr>
      <w:r w:rsidRPr="00B46233">
        <w:t xml:space="preserve">Model Gateway </w:t>
      </w:r>
    </w:p>
    <w:p w14:paraId="73A4D8ED" w14:textId="77777777" w:rsidR="00B46233" w:rsidRPr="00B46233" w:rsidRDefault="00B46233" w:rsidP="00B46233">
      <w:pPr>
        <w:numPr>
          <w:ilvl w:val="0"/>
          <w:numId w:val="107"/>
        </w:numPr>
      </w:pPr>
      <w:r w:rsidRPr="00B46233">
        <w:t xml:space="preserve">Agent Execution </w:t>
      </w:r>
    </w:p>
    <w:p w14:paraId="162300B9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P1 — Core Product Critical</w:t>
      </w:r>
    </w:p>
    <w:p w14:paraId="57DF802A" w14:textId="77777777" w:rsidR="00B46233" w:rsidRPr="00B46233" w:rsidRDefault="00B46233" w:rsidP="00B46233">
      <w:r w:rsidRPr="00B46233">
        <w:t>MVP 사용에 필요.</w:t>
      </w:r>
    </w:p>
    <w:p w14:paraId="3444A59F" w14:textId="77777777" w:rsidR="00B46233" w:rsidRPr="00B46233" w:rsidRDefault="00B46233" w:rsidP="00B46233">
      <w:r w:rsidRPr="00B46233">
        <w:t>예:</w:t>
      </w:r>
    </w:p>
    <w:p w14:paraId="4892A0D9" w14:textId="77777777" w:rsidR="00B46233" w:rsidRPr="00B46233" w:rsidRDefault="00B46233" w:rsidP="00B46233">
      <w:pPr>
        <w:numPr>
          <w:ilvl w:val="0"/>
          <w:numId w:val="108"/>
        </w:numPr>
      </w:pPr>
      <w:r w:rsidRPr="00B46233">
        <w:t xml:space="preserve">Workflow </w:t>
      </w:r>
    </w:p>
    <w:p w14:paraId="3C3187BD" w14:textId="77777777" w:rsidR="00B46233" w:rsidRPr="00B46233" w:rsidRDefault="00B46233" w:rsidP="00B46233">
      <w:pPr>
        <w:numPr>
          <w:ilvl w:val="0"/>
          <w:numId w:val="108"/>
        </w:numPr>
      </w:pPr>
      <w:r w:rsidRPr="00B46233">
        <w:t xml:space="preserve">Knowledge </w:t>
      </w:r>
    </w:p>
    <w:p w14:paraId="53312E82" w14:textId="77777777" w:rsidR="00B46233" w:rsidRPr="00B46233" w:rsidRDefault="00B46233" w:rsidP="00B46233">
      <w:pPr>
        <w:numPr>
          <w:ilvl w:val="0"/>
          <w:numId w:val="108"/>
        </w:numPr>
      </w:pPr>
      <w:r w:rsidRPr="00B46233">
        <w:t xml:space="preserve">Memory </w:t>
      </w:r>
    </w:p>
    <w:p w14:paraId="20D20AB1" w14:textId="77777777" w:rsidR="00B46233" w:rsidRPr="00B46233" w:rsidRDefault="00B46233" w:rsidP="00B46233">
      <w:pPr>
        <w:numPr>
          <w:ilvl w:val="0"/>
          <w:numId w:val="108"/>
        </w:numPr>
      </w:pPr>
      <w:r w:rsidRPr="00B46233">
        <w:t xml:space="preserve">Plugin </w:t>
      </w:r>
    </w:p>
    <w:p w14:paraId="34F0FD7F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P2 — Enterprise Critical</w:t>
      </w:r>
    </w:p>
    <w:p w14:paraId="1C39B8C5" w14:textId="77777777" w:rsidR="00B46233" w:rsidRPr="00B46233" w:rsidRDefault="00B46233" w:rsidP="00B46233">
      <w:r w:rsidRPr="00B46233">
        <w:t>대규모 운영에 필요.</w:t>
      </w:r>
    </w:p>
    <w:p w14:paraId="6D7229EA" w14:textId="77777777" w:rsidR="00B46233" w:rsidRPr="00B46233" w:rsidRDefault="00B46233" w:rsidP="00B46233">
      <w:r w:rsidRPr="00B46233">
        <w:t>예:</w:t>
      </w:r>
    </w:p>
    <w:p w14:paraId="4FBEF9BB" w14:textId="77777777" w:rsidR="00B46233" w:rsidRPr="00B46233" w:rsidRDefault="00B46233" w:rsidP="00B46233">
      <w:pPr>
        <w:numPr>
          <w:ilvl w:val="0"/>
          <w:numId w:val="109"/>
        </w:numPr>
      </w:pPr>
      <w:r w:rsidRPr="00B46233">
        <w:t xml:space="preserve">Governance </w:t>
      </w:r>
    </w:p>
    <w:p w14:paraId="6C7F615C" w14:textId="77777777" w:rsidR="00B46233" w:rsidRPr="00B46233" w:rsidRDefault="00B46233" w:rsidP="00B46233">
      <w:pPr>
        <w:numPr>
          <w:ilvl w:val="0"/>
          <w:numId w:val="109"/>
        </w:numPr>
      </w:pPr>
      <w:r w:rsidRPr="00B46233">
        <w:lastRenderedPageBreak/>
        <w:t xml:space="preserve">Dedicated Tenant </w:t>
      </w:r>
    </w:p>
    <w:p w14:paraId="6DC6EBDF" w14:textId="77777777" w:rsidR="00B46233" w:rsidRPr="00B46233" w:rsidRDefault="00B46233" w:rsidP="00B46233">
      <w:pPr>
        <w:numPr>
          <w:ilvl w:val="0"/>
          <w:numId w:val="109"/>
        </w:numPr>
      </w:pPr>
      <w:r w:rsidRPr="00B46233">
        <w:t xml:space="preserve">Private Deployment </w:t>
      </w:r>
    </w:p>
    <w:p w14:paraId="0353C81F" w14:textId="77777777" w:rsidR="00B46233" w:rsidRPr="00B46233" w:rsidRDefault="00B46233" w:rsidP="00B46233">
      <w:pPr>
        <w:numPr>
          <w:ilvl w:val="0"/>
          <w:numId w:val="109"/>
        </w:numPr>
      </w:pPr>
      <w:r w:rsidRPr="00B46233">
        <w:t xml:space="preserve">Advanced Security </w:t>
      </w:r>
    </w:p>
    <w:p w14:paraId="4030F559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P3 — Ecosystem / Autonomous</w:t>
      </w:r>
    </w:p>
    <w:p w14:paraId="314137FE" w14:textId="77777777" w:rsidR="00B46233" w:rsidRPr="00B46233" w:rsidRDefault="00B46233" w:rsidP="00B46233">
      <w:r w:rsidRPr="00B46233">
        <w:t>예:</w:t>
      </w:r>
    </w:p>
    <w:p w14:paraId="2E0DE1E4" w14:textId="77777777" w:rsidR="00B46233" w:rsidRPr="00B46233" w:rsidRDefault="00B46233" w:rsidP="00B46233">
      <w:pPr>
        <w:numPr>
          <w:ilvl w:val="0"/>
          <w:numId w:val="110"/>
        </w:numPr>
      </w:pPr>
      <w:r w:rsidRPr="00B46233">
        <w:t xml:space="preserve">Marketplace Commercial </w:t>
      </w:r>
    </w:p>
    <w:p w14:paraId="659FC0C4" w14:textId="77777777" w:rsidR="00B46233" w:rsidRPr="00B46233" w:rsidRDefault="00B46233" w:rsidP="00B46233">
      <w:pPr>
        <w:numPr>
          <w:ilvl w:val="0"/>
          <w:numId w:val="110"/>
        </w:numPr>
      </w:pPr>
      <w:r w:rsidRPr="00B46233">
        <w:t xml:space="preserve">L5 Agent Team </w:t>
      </w:r>
    </w:p>
    <w:p w14:paraId="3CB31058" w14:textId="77777777" w:rsidR="00B46233" w:rsidRPr="00B46233" w:rsidRDefault="00B46233" w:rsidP="00B46233">
      <w:pPr>
        <w:numPr>
          <w:ilvl w:val="0"/>
          <w:numId w:val="110"/>
        </w:numPr>
      </w:pPr>
      <w:r w:rsidRPr="00B46233">
        <w:t xml:space="preserve">Federation </w:t>
      </w:r>
    </w:p>
    <w:p w14:paraId="3C86E473" w14:textId="77777777" w:rsidR="00B46233" w:rsidRPr="00B46233" w:rsidRDefault="00B46233" w:rsidP="00B46233">
      <w:r w:rsidRPr="00B46233">
        <w:pict w14:anchorId="5370EDC7">
          <v:rect id="_x0000_i1411" style="width:0;height:1.5pt" o:hralign="center" o:hrstd="t" o:hr="t" fillcolor="#a0a0a0" stroked="f"/>
        </w:pict>
      </w:r>
    </w:p>
    <w:p w14:paraId="1DF6D982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28. P0 작업</w:t>
      </w:r>
    </w:p>
    <w:p w14:paraId="22031FE1" w14:textId="77777777" w:rsidR="00B46233" w:rsidRPr="00B46233" w:rsidRDefault="00B46233" w:rsidP="00B46233">
      <w:r w:rsidRPr="00B46233">
        <w:t>주요 P0:</w:t>
      </w:r>
    </w:p>
    <w:p w14:paraId="6CEAB16F" w14:textId="77777777" w:rsidR="00B46233" w:rsidRPr="00B46233" w:rsidRDefault="00B46233" w:rsidP="00B46233">
      <w:pPr>
        <w:numPr>
          <w:ilvl w:val="0"/>
          <w:numId w:val="111"/>
        </w:numPr>
      </w:pPr>
      <w:r w:rsidRPr="00B46233">
        <w:t xml:space="preserve">FND-01~05 </w:t>
      </w:r>
    </w:p>
    <w:p w14:paraId="02A5E018" w14:textId="77777777" w:rsidR="00B46233" w:rsidRPr="00B46233" w:rsidRDefault="00B46233" w:rsidP="00B46233">
      <w:pPr>
        <w:numPr>
          <w:ilvl w:val="0"/>
          <w:numId w:val="111"/>
        </w:numPr>
      </w:pPr>
      <w:r w:rsidRPr="00B46233">
        <w:t xml:space="preserve">CORE-01~05 </w:t>
      </w:r>
    </w:p>
    <w:p w14:paraId="3092BA6F" w14:textId="77777777" w:rsidR="00B46233" w:rsidRPr="00B46233" w:rsidRDefault="00B46233" w:rsidP="00B46233">
      <w:pPr>
        <w:numPr>
          <w:ilvl w:val="0"/>
          <w:numId w:val="111"/>
        </w:numPr>
      </w:pPr>
      <w:r w:rsidRPr="00B46233">
        <w:t xml:space="preserve">TEN-01~05 </w:t>
      </w:r>
    </w:p>
    <w:p w14:paraId="0806F345" w14:textId="77777777" w:rsidR="00B46233" w:rsidRPr="00B46233" w:rsidRDefault="00B46233" w:rsidP="00B46233">
      <w:pPr>
        <w:numPr>
          <w:ilvl w:val="0"/>
          <w:numId w:val="111"/>
        </w:numPr>
      </w:pPr>
      <w:r w:rsidRPr="00B46233">
        <w:t xml:space="preserve">RT-01~10 </w:t>
      </w:r>
    </w:p>
    <w:p w14:paraId="0DAF585D" w14:textId="77777777" w:rsidR="00B46233" w:rsidRPr="00B46233" w:rsidRDefault="00B46233" w:rsidP="00B46233">
      <w:pPr>
        <w:numPr>
          <w:ilvl w:val="0"/>
          <w:numId w:val="111"/>
        </w:numPr>
      </w:pPr>
      <w:r w:rsidRPr="00B46233">
        <w:t xml:space="preserve">MDL-01~04 </w:t>
      </w:r>
    </w:p>
    <w:p w14:paraId="1ADDA767" w14:textId="77777777" w:rsidR="00B46233" w:rsidRPr="00B46233" w:rsidRDefault="00B46233" w:rsidP="00B46233">
      <w:pPr>
        <w:numPr>
          <w:ilvl w:val="0"/>
          <w:numId w:val="111"/>
        </w:numPr>
      </w:pPr>
      <w:r w:rsidRPr="00B46233">
        <w:t xml:space="preserve">AGT-01~06 </w:t>
      </w:r>
    </w:p>
    <w:p w14:paraId="446BD610" w14:textId="77777777" w:rsidR="00B46233" w:rsidRPr="00B46233" w:rsidRDefault="00B46233" w:rsidP="00B46233">
      <w:pPr>
        <w:numPr>
          <w:ilvl w:val="0"/>
          <w:numId w:val="111"/>
        </w:numPr>
      </w:pPr>
      <w:r w:rsidRPr="00B46233">
        <w:t xml:space="preserve">SEC-01~04 </w:t>
      </w:r>
    </w:p>
    <w:p w14:paraId="77FFEDC3" w14:textId="77777777" w:rsidR="00B46233" w:rsidRPr="00B46233" w:rsidRDefault="00B46233" w:rsidP="00B46233">
      <w:pPr>
        <w:numPr>
          <w:ilvl w:val="0"/>
          <w:numId w:val="111"/>
        </w:numPr>
      </w:pPr>
      <w:r w:rsidRPr="00B46233">
        <w:t xml:space="preserve">OBS-01~05 </w:t>
      </w:r>
    </w:p>
    <w:p w14:paraId="30515CC2" w14:textId="77777777" w:rsidR="00B46233" w:rsidRPr="00B46233" w:rsidRDefault="00B46233" w:rsidP="00B46233">
      <w:pPr>
        <w:numPr>
          <w:ilvl w:val="0"/>
          <w:numId w:val="111"/>
        </w:numPr>
      </w:pPr>
      <w:r w:rsidRPr="00B46233">
        <w:t xml:space="preserve">QA-01~07 </w:t>
      </w:r>
    </w:p>
    <w:p w14:paraId="3C604F53" w14:textId="77777777" w:rsidR="00B46233" w:rsidRPr="00B46233" w:rsidRDefault="00B46233" w:rsidP="00B46233">
      <w:r w:rsidRPr="00B46233">
        <w:pict w14:anchorId="2E5EBD6A">
          <v:rect id="_x0000_i1412" style="width:0;height:1.5pt" o:hralign="center" o:hrstd="t" o:hr="t" fillcolor="#a0a0a0" stroked="f"/>
        </w:pict>
      </w:r>
    </w:p>
    <w:p w14:paraId="55CFFC9E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29. P1 작업</w:t>
      </w:r>
    </w:p>
    <w:p w14:paraId="271B0E98" w14:textId="77777777" w:rsidR="00B46233" w:rsidRPr="00B46233" w:rsidRDefault="00B46233" w:rsidP="00B46233">
      <w:r w:rsidRPr="00B46233">
        <w:t>주요 P1:</w:t>
      </w:r>
    </w:p>
    <w:p w14:paraId="540BA4D9" w14:textId="77777777" w:rsidR="00B46233" w:rsidRPr="00B46233" w:rsidRDefault="00B46233" w:rsidP="00B46233">
      <w:pPr>
        <w:numPr>
          <w:ilvl w:val="0"/>
          <w:numId w:val="112"/>
        </w:numPr>
      </w:pPr>
      <w:r w:rsidRPr="00B46233">
        <w:t xml:space="preserve">Workflow Core </w:t>
      </w:r>
    </w:p>
    <w:p w14:paraId="5DC00B8C" w14:textId="77777777" w:rsidR="00B46233" w:rsidRPr="00B46233" w:rsidRDefault="00B46233" w:rsidP="00B46233">
      <w:pPr>
        <w:numPr>
          <w:ilvl w:val="0"/>
          <w:numId w:val="112"/>
        </w:numPr>
      </w:pPr>
      <w:r w:rsidRPr="00B46233">
        <w:t xml:space="preserve">Knowledge Core </w:t>
      </w:r>
    </w:p>
    <w:p w14:paraId="2B87D739" w14:textId="77777777" w:rsidR="00B46233" w:rsidRPr="00B46233" w:rsidRDefault="00B46233" w:rsidP="00B46233">
      <w:pPr>
        <w:numPr>
          <w:ilvl w:val="0"/>
          <w:numId w:val="112"/>
        </w:numPr>
      </w:pPr>
      <w:r w:rsidRPr="00B46233">
        <w:lastRenderedPageBreak/>
        <w:t xml:space="preserve">Memory Core </w:t>
      </w:r>
    </w:p>
    <w:p w14:paraId="155865A0" w14:textId="77777777" w:rsidR="00B46233" w:rsidRPr="00B46233" w:rsidRDefault="00B46233" w:rsidP="00B46233">
      <w:pPr>
        <w:numPr>
          <w:ilvl w:val="0"/>
          <w:numId w:val="112"/>
        </w:numPr>
      </w:pPr>
      <w:r w:rsidRPr="00B46233">
        <w:t xml:space="preserve">Plugin Core </w:t>
      </w:r>
    </w:p>
    <w:p w14:paraId="7B3F5C46" w14:textId="77777777" w:rsidR="00B46233" w:rsidRPr="00B46233" w:rsidRDefault="00B46233" w:rsidP="00B46233">
      <w:pPr>
        <w:numPr>
          <w:ilvl w:val="0"/>
          <w:numId w:val="112"/>
        </w:numPr>
      </w:pPr>
      <w:r w:rsidRPr="00B46233">
        <w:t xml:space="preserve">SDK </w:t>
      </w:r>
    </w:p>
    <w:p w14:paraId="48C3EFA0" w14:textId="77777777" w:rsidR="00B46233" w:rsidRPr="00B46233" w:rsidRDefault="00B46233" w:rsidP="00B46233">
      <w:pPr>
        <w:numPr>
          <w:ilvl w:val="0"/>
          <w:numId w:val="112"/>
        </w:numPr>
      </w:pPr>
      <w:r w:rsidRPr="00B46233">
        <w:t xml:space="preserve">Developer Console 기본 </w:t>
      </w:r>
    </w:p>
    <w:p w14:paraId="1FCCB341" w14:textId="77777777" w:rsidR="00B46233" w:rsidRPr="00B46233" w:rsidRDefault="00B46233" w:rsidP="00B46233">
      <w:pPr>
        <w:numPr>
          <w:ilvl w:val="0"/>
          <w:numId w:val="112"/>
        </w:numPr>
      </w:pPr>
      <w:r w:rsidRPr="00B46233">
        <w:t xml:space="preserve">Cost Usage </w:t>
      </w:r>
    </w:p>
    <w:p w14:paraId="0B058E32" w14:textId="77777777" w:rsidR="00B46233" w:rsidRPr="00B46233" w:rsidRDefault="00B46233" w:rsidP="00B46233">
      <w:r w:rsidRPr="00B46233">
        <w:pict w14:anchorId="03956859">
          <v:rect id="_x0000_i1413" style="width:0;height:1.5pt" o:hralign="center" o:hrstd="t" o:hr="t" fillcolor="#a0a0a0" stroked="f"/>
        </w:pict>
      </w:r>
    </w:p>
    <w:p w14:paraId="6F2CD5E0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30. P2 작업</w:t>
      </w:r>
    </w:p>
    <w:p w14:paraId="2615D7AE" w14:textId="77777777" w:rsidR="00B46233" w:rsidRPr="00B46233" w:rsidRDefault="00B46233" w:rsidP="00B46233">
      <w:r w:rsidRPr="00B46233">
        <w:t>주요 P2:</w:t>
      </w:r>
    </w:p>
    <w:p w14:paraId="2EFFF7DE" w14:textId="77777777" w:rsidR="00B46233" w:rsidRPr="00B46233" w:rsidRDefault="00B46233" w:rsidP="00B46233">
      <w:pPr>
        <w:numPr>
          <w:ilvl w:val="0"/>
          <w:numId w:val="113"/>
        </w:numPr>
      </w:pPr>
      <w:r w:rsidRPr="00B46233">
        <w:t xml:space="preserve">Advanced ABAC </w:t>
      </w:r>
    </w:p>
    <w:p w14:paraId="2CD4C855" w14:textId="77777777" w:rsidR="00B46233" w:rsidRPr="00B46233" w:rsidRDefault="00B46233" w:rsidP="00B46233">
      <w:pPr>
        <w:numPr>
          <w:ilvl w:val="0"/>
          <w:numId w:val="113"/>
        </w:numPr>
      </w:pPr>
      <w:r w:rsidRPr="00B46233">
        <w:t xml:space="preserve">Governance Engine </w:t>
      </w:r>
    </w:p>
    <w:p w14:paraId="7A161FB2" w14:textId="77777777" w:rsidR="00B46233" w:rsidRPr="00B46233" w:rsidRDefault="00B46233" w:rsidP="00B46233">
      <w:pPr>
        <w:numPr>
          <w:ilvl w:val="0"/>
          <w:numId w:val="113"/>
        </w:numPr>
      </w:pPr>
      <w:r w:rsidRPr="00B46233">
        <w:t xml:space="preserve">Multi-Agent </w:t>
      </w:r>
    </w:p>
    <w:p w14:paraId="3DCAE00F" w14:textId="77777777" w:rsidR="00B46233" w:rsidRPr="00B46233" w:rsidRDefault="00B46233" w:rsidP="00B46233">
      <w:pPr>
        <w:numPr>
          <w:ilvl w:val="0"/>
          <w:numId w:val="113"/>
        </w:numPr>
      </w:pPr>
      <w:r w:rsidRPr="00B46233">
        <w:t xml:space="preserve">Dedicated Tenant </w:t>
      </w:r>
    </w:p>
    <w:p w14:paraId="2B02649C" w14:textId="77777777" w:rsidR="00B46233" w:rsidRPr="00B46233" w:rsidRDefault="00B46233" w:rsidP="00B46233">
      <w:pPr>
        <w:numPr>
          <w:ilvl w:val="0"/>
          <w:numId w:val="113"/>
        </w:numPr>
      </w:pPr>
      <w:r w:rsidRPr="00B46233">
        <w:t xml:space="preserve">Private Deployment </w:t>
      </w:r>
    </w:p>
    <w:p w14:paraId="15DA8140" w14:textId="77777777" w:rsidR="00B46233" w:rsidRPr="00B46233" w:rsidRDefault="00B46233" w:rsidP="00B46233">
      <w:pPr>
        <w:numPr>
          <w:ilvl w:val="0"/>
          <w:numId w:val="113"/>
        </w:numPr>
      </w:pPr>
      <w:r w:rsidRPr="00B46233">
        <w:t xml:space="preserve">Advanced Knowledge </w:t>
      </w:r>
    </w:p>
    <w:p w14:paraId="7A9D4026" w14:textId="77777777" w:rsidR="00B46233" w:rsidRPr="00B46233" w:rsidRDefault="00B46233" w:rsidP="00B46233">
      <w:pPr>
        <w:numPr>
          <w:ilvl w:val="0"/>
          <w:numId w:val="113"/>
        </w:numPr>
      </w:pPr>
      <w:r w:rsidRPr="00B46233">
        <w:t xml:space="preserve">Advanced Memory </w:t>
      </w:r>
    </w:p>
    <w:p w14:paraId="7DB2F214" w14:textId="77777777" w:rsidR="00B46233" w:rsidRPr="00B46233" w:rsidRDefault="00B46233" w:rsidP="00B46233">
      <w:pPr>
        <w:numPr>
          <w:ilvl w:val="0"/>
          <w:numId w:val="113"/>
        </w:numPr>
      </w:pPr>
      <w:r w:rsidRPr="00B46233">
        <w:t xml:space="preserve">Enterprise Observability </w:t>
      </w:r>
    </w:p>
    <w:p w14:paraId="54FDE845" w14:textId="77777777" w:rsidR="00B46233" w:rsidRPr="00B46233" w:rsidRDefault="00B46233" w:rsidP="00B46233">
      <w:r w:rsidRPr="00B46233">
        <w:pict w14:anchorId="15D0D3D5">
          <v:rect id="_x0000_i1414" style="width:0;height:1.5pt" o:hralign="center" o:hrstd="t" o:hr="t" fillcolor="#a0a0a0" stroked="f"/>
        </w:pict>
      </w:r>
    </w:p>
    <w:p w14:paraId="2BC47469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31. P3 작업</w:t>
      </w:r>
    </w:p>
    <w:p w14:paraId="2AB2B5B7" w14:textId="77777777" w:rsidR="00B46233" w:rsidRPr="00B46233" w:rsidRDefault="00B46233" w:rsidP="00B46233">
      <w:r w:rsidRPr="00B46233">
        <w:t>주요 P3:</w:t>
      </w:r>
    </w:p>
    <w:p w14:paraId="24F1F198" w14:textId="77777777" w:rsidR="00B46233" w:rsidRPr="00B46233" w:rsidRDefault="00B46233" w:rsidP="00B46233">
      <w:pPr>
        <w:numPr>
          <w:ilvl w:val="0"/>
          <w:numId w:val="114"/>
        </w:numPr>
      </w:pPr>
      <w:r w:rsidRPr="00B46233">
        <w:t xml:space="preserve">Public Marketplace </w:t>
      </w:r>
    </w:p>
    <w:p w14:paraId="70CE0BF6" w14:textId="77777777" w:rsidR="00B46233" w:rsidRPr="00B46233" w:rsidRDefault="00B46233" w:rsidP="00B46233">
      <w:pPr>
        <w:numPr>
          <w:ilvl w:val="0"/>
          <w:numId w:val="114"/>
        </w:numPr>
      </w:pPr>
      <w:r w:rsidRPr="00B46233">
        <w:t xml:space="preserve">Commercial Marketplace </w:t>
      </w:r>
    </w:p>
    <w:p w14:paraId="2BADE1F7" w14:textId="77777777" w:rsidR="00B46233" w:rsidRPr="00B46233" w:rsidRDefault="00B46233" w:rsidP="00B46233">
      <w:pPr>
        <w:numPr>
          <w:ilvl w:val="0"/>
          <w:numId w:val="114"/>
        </w:numPr>
      </w:pPr>
      <w:r w:rsidRPr="00B46233">
        <w:t xml:space="preserve">Federation </w:t>
      </w:r>
    </w:p>
    <w:p w14:paraId="48C29579" w14:textId="77777777" w:rsidR="00B46233" w:rsidRPr="00B46233" w:rsidRDefault="00B46233" w:rsidP="00B46233">
      <w:pPr>
        <w:numPr>
          <w:ilvl w:val="0"/>
          <w:numId w:val="114"/>
        </w:numPr>
      </w:pPr>
      <w:r w:rsidRPr="00B46233">
        <w:t xml:space="preserve">L4/L5 </w:t>
      </w:r>
    </w:p>
    <w:p w14:paraId="6BED2D81" w14:textId="77777777" w:rsidR="00B46233" w:rsidRPr="00B46233" w:rsidRDefault="00B46233" w:rsidP="00B46233">
      <w:pPr>
        <w:numPr>
          <w:ilvl w:val="0"/>
          <w:numId w:val="114"/>
        </w:numPr>
      </w:pPr>
      <w:r w:rsidRPr="00B46233">
        <w:t xml:space="preserve">Autonomous Optimization </w:t>
      </w:r>
    </w:p>
    <w:p w14:paraId="04F792F2" w14:textId="77777777" w:rsidR="00B46233" w:rsidRPr="00B46233" w:rsidRDefault="00B46233" w:rsidP="00B46233">
      <w:r w:rsidRPr="00B46233">
        <w:pict w14:anchorId="075B6062">
          <v:rect id="_x0000_i1415" style="width:0;height:1.5pt" o:hralign="center" o:hrstd="t" o:hr="t" fillcolor="#a0a0a0" stroked="f"/>
        </w:pict>
      </w:r>
    </w:p>
    <w:p w14:paraId="28CD02BE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lastRenderedPageBreak/>
        <w:t>32. Definition of Ready</w:t>
      </w:r>
    </w:p>
    <w:p w14:paraId="5BEEE8AC" w14:textId="77777777" w:rsidR="00B46233" w:rsidRPr="00B46233" w:rsidRDefault="00B46233" w:rsidP="00B46233">
      <w:r w:rsidRPr="00B46233">
        <w:t>WBS Task 개발 시작 전 다음이 준비되어야 한다.</w:t>
      </w:r>
    </w:p>
    <w:p w14:paraId="7760EA6B" w14:textId="77777777" w:rsidR="00B46233" w:rsidRPr="00B46233" w:rsidRDefault="00B46233" w:rsidP="00B46233">
      <w:pPr>
        <w:numPr>
          <w:ilvl w:val="0"/>
          <w:numId w:val="115"/>
        </w:numPr>
      </w:pPr>
      <w:r w:rsidRPr="00B46233">
        <w:t xml:space="preserve">Task 목적 </w:t>
      </w:r>
    </w:p>
    <w:p w14:paraId="5C0E0634" w14:textId="77777777" w:rsidR="00B46233" w:rsidRPr="00B46233" w:rsidRDefault="00B46233" w:rsidP="00B46233">
      <w:pPr>
        <w:numPr>
          <w:ilvl w:val="0"/>
          <w:numId w:val="115"/>
        </w:numPr>
      </w:pPr>
      <w:r w:rsidRPr="00B46233">
        <w:t xml:space="preserve">Resource/Domain Owner </w:t>
      </w:r>
    </w:p>
    <w:p w14:paraId="2110D222" w14:textId="77777777" w:rsidR="00B46233" w:rsidRPr="00B46233" w:rsidRDefault="00B46233" w:rsidP="00B46233">
      <w:pPr>
        <w:numPr>
          <w:ilvl w:val="0"/>
          <w:numId w:val="115"/>
        </w:numPr>
      </w:pPr>
      <w:r w:rsidRPr="00B46233">
        <w:t xml:space="preserve">Input/Output </w:t>
      </w:r>
    </w:p>
    <w:p w14:paraId="1D5A22A4" w14:textId="77777777" w:rsidR="00B46233" w:rsidRPr="00B46233" w:rsidRDefault="00B46233" w:rsidP="00B46233">
      <w:pPr>
        <w:numPr>
          <w:ilvl w:val="0"/>
          <w:numId w:val="115"/>
        </w:numPr>
      </w:pPr>
      <w:r w:rsidRPr="00B46233">
        <w:t xml:space="preserve">API 또는 Internal Contract </w:t>
      </w:r>
    </w:p>
    <w:p w14:paraId="25EFC193" w14:textId="77777777" w:rsidR="00B46233" w:rsidRPr="00B46233" w:rsidRDefault="00B46233" w:rsidP="00B46233">
      <w:pPr>
        <w:numPr>
          <w:ilvl w:val="0"/>
          <w:numId w:val="115"/>
        </w:numPr>
      </w:pPr>
      <w:r w:rsidRPr="00B46233">
        <w:t xml:space="preserve">Dependency </w:t>
      </w:r>
    </w:p>
    <w:p w14:paraId="79E1EFA1" w14:textId="77777777" w:rsidR="00B46233" w:rsidRPr="00B46233" w:rsidRDefault="00B46233" w:rsidP="00B46233">
      <w:pPr>
        <w:numPr>
          <w:ilvl w:val="0"/>
          <w:numId w:val="115"/>
        </w:numPr>
      </w:pPr>
      <w:r w:rsidRPr="00B46233">
        <w:t xml:space="preserve">Security 영향 </w:t>
      </w:r>
    </w:p>
    <w:p w14:paraId="6BB2DB69" w14:textId="77777777" w:rsidR="00B46233" w:rsidRPr="00B46233" w:rsidRDefault="00B46233" w:rsidP="00B46233">
      <w:pPr>
        <w:numPr>
          <w:ilvl w:val="0"/>
          <w:numId w:val="115"/>
        </w:numPr>
      </w:pPr>
      <w:r w:rsidRPr="00B46233">
        <w:t xml:space="preserve">Tenant 영향 </w:t>
      </w:r>
    </w:p>
    <w:p w14:paraId="479848F3" w14:textId="77777777" w:rsidR="00B46233" w:rsidRPr="00B46233" w:rsidRDefault="00B46233" w:rsidP="00B46233">
      <w:pPr>
        <w:numPr>
          <w:ilvl w:val="0"/>
          <w:numId w:val="115"/>
        </w:numPr>
      </w:pPr>
      <w:r w:rsidRPr="00B46233">
        <w:t xml:space="preserve">Acceptance Criteria </w:t>
      </w:r>
    </w:p>
    <w:p w14:paraId="38336B38" w14:textId="77777777" w:rsidR="00B46233" w:rsidRPr="00B46233" w:rsidRDefault="00B46233" w:rsidP="00B46233">
      <w:r w:rsidRPr="00B46233">
        <w:t>이 조건이 없는 Task는 개발에 바로 투입하지 않는다.</w:t>
      </w:r>
    </w:p>
    <w:p w14:paraId="27A50E20" w14:textId="77777777" w:rsidR="00B46233" w:rsidRPr="00B46233" w:rsidRDefault="00B46233" w:rsidP="00B46233">
      <w:r w:rsidRPr="00B46233">
        <w:pict w14:anchorId="578D4673">
          <v:rect id="_x0000_i1416" style="width:0;height:1.5pt" o:hralign="center" o:hrstd="t" o:hr="t" fillcolor="#a0a0a0" stroked="f"/>
        </w:pict>
      </w:r>
    </w:p>
    <w:p w14:paraId="021B9FBF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33. Definition of Done</w:t>
      </w:r>
    </w:p>
    <w:p w14:paraId="78CC05C0" w14:textId="77777777" w:rsidR="00B46233" w:rsidRPr="00B46233" w:rsidRDefault="00B46233" w:rsidP="00B46233">
      <w:r w:rsidRPr="00B46233">
        <w:t>각 Task는 최소 다음을 충족해야 완료된다.</w:t>
      </w:r>
    </w:p>
    <w:p w14:paraId="46058CC4" w14:textId="77777777" w:rsidR="00B46233" w:rsidRPr="00B46233" w:rsidRDefault="00B46233" w:rsidP="00B46233">
      <w:pPr>
        <w:numPr>
          <w:ilvl w:val="0"/>
          <w:numId w:val="116"/>
        </w:numPr>
      </w:pPr>
      <w:r w:rsidRPr="00B46233">
        <w:t xml:space="preserve">구현 완료 </w:t>
      </w:r>
    </w:p>
    <w:p w14:paraId="5DF608E7" w14:textId="77777777" w:rsidR="00B46233" w:rsidRPr="00B46233" w:rsidRDefault="00B46233" w:rsidP="00B46233">
      <w:pPr>
        <w:numPr>
          <w:ilvl w:val="0"/>
          <w:numId w:val="116"/>
        </w:numPr>
      </w:pPr>
      <w:r w:rsidRPr="00B46233">
        <w:t xml:space="preserve">Code Review 완료 </w:t>
      </w:r>
    </w:p>
    <w:p w14:paraId="42C06D9E" w14:textId="77777777" w:rsidR="00B46233" w:rsidRPr="00B46233" w:rsidRDefault="00B46233" w:rsidP="00B46233">
      <w:pPr>
        <w:numPr>
          <w:ilvl w:val="0"/>
          <w:numId w:val="116"/>
        </w:numPr>
      </w:pPr>
      <w:r w:rsidRPr="00B46233">
        <w:t xml:space="preserve">Unit Test </w:t>
      </w:r>
    </w:p>
    <w:p w14:paraId="6B3A2F39" w14:textId="77777777" w:rsidR="00B46233" w:rsidRPr="00B46233" w:rsidRDefault="00B46233" w:rsidP="00B46233">
      <w:pPr>
        <w:numPr>
          <w:ilvl w:val="0"/>
          <w:numId w:val="116"/>
        </w:numPr>
      </w:pPr>
      <w:r w:rsidRPr="00B46233">
        <w:t xml:space="preserve">Error Handling </w:t>
      </w:r>
    </w:p>
    <w:p w14:paraId="32327BF8" w14:textId="77777777" w:rsidR="00B46233" w:rsidRPr="00B46233" w:rsidRDefault="00B46233" w:rsidP="00B46233">
      <w:pPr>
        <w:numPr>
          <w:ilvl w:val="0"/>
          <w:numId w:val="116"/>
        </w:numPr>
      </w:pPr>
      <w:r w:rsidRPr="00B46233">
        <w:t xml:space="preserve">Tenant Scope 검증 </w:t>
      </w:r>
    </w:p>
    <w:p w14:paraId="55CAA00D" w14:textId="77777777" w:rsidR="00B46233" w:rsidRPr="00B46233" w:rsidRDefault="00B46233" w:rsidP="00B46233">
      <w:pPr>
        <w:numPr>
          <w:ilvl w:val="0"/>
          <w:numId w:val="116"/>
        </w:numPr>
      </w:pPr>
      <w:r w:rsidRPr="00B46233">
        <w:t xml:space="preserve">Security 검토 </w:t>
      </w:r>
    </w:p>
    <w:p w14:paraId="596AED16" w14:textId="77777777" w:rsidR="00B46233" w:rsidRPr="00B46233" w:rsidRDefault="00B46233" w:rsidP="00B46233">
      <w:pPr>
        <w:numPr>
          <w:ilvl w:val="0"/>
          <w:numId w:val="116"/>
        </w:numPr>
      </w:pPr>
      <w:r w:rsidRPr="00B46233">
        <w:t xml:space="preserve">Logging </w:t>
      </w:r>
    </w:p>
    <w:p w14:paraId="76164113" w14:textId="77777777" w:rsidR="00B46233" w:rsidRPr="00B46233" w:rsidRDefault="00B46233" w:rsidP="00B46233">
      <w:pPr>
        <w:numPr>
          <w:ilvl w:val="0"/>
          <w:numId w:val="116"/>
        </w:numPr>
      </w:pPr>
      <w:r w:rsidRPr="00B46233">
        <w:t xml:space="preserve">Metric </w:t>
      </w:r>
    </w:p>
    <w:p w14:paraId="4ECB7F2C" w14:textId="77777777" w:rsidR="00B46233" w:rsidRPr="00B46233" w:rsidRDefault="00B46233" w:rsidP="00B46233">
      <w:pPr>
        <w:numPr>
          <w:ilvl w:val="0"/>
          <w:numId w:val="116"/>
        </w:numPr>
      </w:pPr>
      <w:r w:rsidRPr="00B46233">
        <w:t xml:space="preserve">Documentation </w:t>
      </w:r>
    </w:p>
    <w:p w14:paraId="6FDA8BD4" w14:textId="77777777" w:rsidR="00B46233" w:rsidRPr="00B46233" w:rsidRDefault="00B46233" w:rsidP="00B46233">
      <w:pPr>
        <w:numPr>
          <w:ilvl w:val="0"/>
          <w:numId w:val="116"/>
        </w:numPr>
      </w:pPr>
      <w:r w:rsidRPr="00B46233">
        <w:t xml:space="preserve">Acceptance 통과 </w:t>
      </w:r>
    </w:p>
    <w:p w14:paraId="2E3343D8" w14:textId="77777777" w:rsidR="00B46233" w:rsidRPr="00B46233" w:rsidRDefault="00B46233" w:rsidP="00B46233">
      <w:r w:rsidRPr="00B46233">
        <w:t>Core Task에는 추가로 다음을 적용한다.</w:t>
      </w:r>
    </w:p>
    <w:p w14:paraId="7FBE8ACF" w14:textId="77777777" w:rsidR="00B46233" w:rsidRPr="00B46233" w:rsidRDefault="00B46233" w:rsidP="00B46233">
      <w:pPr>
        <w:numPr>
          <w:ilvl w:val="0"/>
          <w:numId w:val="117"/>
        </w:numPr>
      </w:pPr>
      <w:r w:rsidRPr="00B46233">
        <w:lastRenderedPageBreak/>
        <w:t xml:space="preserve">Contract Test </w:t>
      </w:r>
    </w:p>
    <w:p w14:paraId="4BE02321" w14:textId="77777777" w:rsidR="00B46233" w:rsidRPr="00B46233" w:rsidRDefault="00B46233" w:rsidP="00B46233">
      <w:pPr>
        <w:numPr>
          <w:ilvl w:val="0"/>
          <w:numId w:val="117"/>
        </w:numPr>
      </w:pPr>
      <w:r w:rsidRPr="00B46233">
        <w:t xml:space="preserve">Migration </w:t>
      </w:r>
    </w:p>
    <w:p w14:paraId="70B0939C" w14:textId="77777777" w:rsidR="00B46233" w:rsidRPr="00B46233" w:rsidRDefault="00B46233" w:rsidP="00B46233">
      <w:pPr>
        <w:numPr>
          <w:ilvl w:val="0"/>
          <w:numId w:val="117"/>
        </w:numPr>
      </w:pPr>
      <w:r w:rsidRPr="00B46233">
        <w:t xml:space="preserve">Rollback </w:t>
      </w:r>
    </w:p>
    <w:p w14:paraId="411BB3B8" w14:textId="77777777" w:rsidR="00B46233" w:rsidRPr="00B46233" w:rsidRDefault="00B46233" w:rsidP="00B46233">
      <w:pPr>
        <w:numPr>
          <w:ilvl w:val="0"/>
          <w:numId w:val="117"/>
        </w:numPr>
      </w:pPr>
      <w:r w:rsidRPr="00B46233">
        <w:t xml:space="preserve">Performance </w:t>
      </w:r>
    </w:p>
    <w:p w14:paraId="5ECA70FC" w14:textId="77777777" w:rsidR="00B46233" w:rsidRPr="00B46233" w:rsidRDefault="00B46233" w:rsidP="00B46233">
      <w:pPr>
        <w:numPr>
          <w:ilvl w:val="0"/>
          <w:numId w:val="117"/>
        </w:numPr>
      </w:pPr>
      <w:r w:rsidRPr="00B46233">
        <w:t xml:space="preserve">Failure Test </w:t>
      </w:r>
    </w:p>
    <w:p w14:paraId="175D56E8" w14:textId="77777777" w:rsidR="00B46233" w:rsidRPr="00B46233" w:rsidRDefault="00B46233" w:rsidP="00B46233">
      <w:r w:rsidRPr="00B46233">
        <w:pict w14:anchorId="61D4821E">
          <v:rect id="_x0000_i1417" style="width:0;height:1.5pt" o:hralign="center" o:hrstd="t" o:hr="t" fillcolor="#a0a0a0" stroked="f"/>
        </w:pict>
      </w:r>
    </w:p>
    <w:p w14:paraId="72DBB036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34. WBS 상태</w:t>
      </w:r>
    </w:p>
    <w:p w14:paraId="7103EEB7" w14:textId="77777777" w:rsidR="00B46233" w:rsidRPr="00B46233" w:rsidRDefault="00B46233" w:rsidP="00B46233">
      <w:r w:rsidRPr="00B46233">
        <w:t>공통 상태:</w:t>
      </w:r>
    </w:p>
    <w:p w14:paraId="3EE9E049" w14:textId="77777777" w:rsidR="00B46233" w:rsidRPr="00B46233" w:rsidRDefault="00B46233" w:rsidP="00B46233">
      <w:pPr>
        <w:numPr>
          <w:ilvl w:val="0"/>
          <w:numId w:val="118"/>
        </w:numPr>
      </w:pPr>
      <w:r w:rsidRPr="00B46233">
        <w:t xml:space="preserve">Backlog </w:t>
      </w:r>
    </w:p>
    <w:p w14:paraId="2D4E2976" w14:textId="77777777" w:rsidR="00B46233" w:rsidRPr="00B46233" w:rsidRDefault="00B46233" w:rsidP="00B46233">
      <w:pPr>
        <w:numPr>
          <w:ilvl w:val="0"/>
          <w:numId w:val="118"/>
        </w:numPr>
      </w:pPr>
      <w:r w:rsidRPr="00B46233">
        <w:t xml:space="preserve">Ready </w:t>
      </w:r>
    </w:p>
    <w:p w14:paraId="2A995EA6" w14:textId="77777777" w:rsidR="00B46233" w:rsidRPr="00B46233" w:rsidRDefault="00B46233" w:rsidP="00B46233">
      <w:pPr>
        <w:numPr>
          <w:ilvl w:val="0"/>
          <w:numId w:val="118"/>
        </w:numPr>
      </w:pPr>
      <w:r w:rsidRPr="00B46233">
        <w:t xml:space="preserve">In Progress </w:t>
      </w:r>
    </w:p>
    <w:p w14:paraId="58D0C46B" w14:textId="77777777" w:rsidR="00B46233" w:rsidRPr="00B46233" w:rsidRDefault="00B46233" w:rsidP="00B46233">
      <w:pPr>
        <w:numPr>
          <w:ilvl w:val="0"/>
          <w:numId w:val="118"/>
        </w:numPr>
      </w:pPr>
      <w:r w:rsidRPr="00B46233">
        <w:t xml:space="preserve">Code Review </w:t>
      </w:r>
    </w:p>
    <w:p w14:paraId="5C0C2CF6" w14:textId="77777777" w:rsidR="00B46233" w:rsidRPr="00B46233" w:rsidRDefault="00B46233" w:rsidP="00B46233">
      <w:pPr>
        <w:numPr>
          <w:ilvl w:val="0"/>
          <w:numId w:val="118"/>
        </w:numPr>
      </w:pPr>
      <w:r w:rsidRPr="00B46233">
        <w:t xml:space="preserve">Testing </w:t>
      </w:r>
    </w:p>
    <w:p w14:paraId="5A25CF61" w14:textId="77777777" w:rsidR="00B46233" w:rsidRPr="00B46233" w:rsidRDefault="00B46233" w:rsidP="00B46233">
      <w:pPr>
        <w:numPr>
          <w:ilvl w:val="0"/>
          <w:numId w:val="118"/>
        </w:numPr>
      </w:pPr>
      <w:r w:rsidRPr="00B46233">
        <w:t xml:space="preserve">Blocked </w:t>
      </w:r>
    </w:p>
    <w:p w14:paraId="7791994C" w14:textId="77777777" w:rsidR="00B46233" w:rsidRPr="00B46233" w:rsidRDefault="00B46233" w:rsidP="00B46233">
      <w:pPr>
        <w:numPr>
          <w:ilvl w:val="0"/>
          <w:numId w:val="118"/>
        </w:numPr>
      </w:pPr>
      <w:r w:rsidRPr="00B46233">
        <w:t xml:space="preserve">Done </w:t>
      </w:r>
    </w:p>
    <w:p w14:paraId="27B2E961" w14:textId="77777777" w:rsidR="00B46233" w:rsidRPr="00B46233" w:rsidRDefault="00B46233" w:rsidP="00B46233">
      <w:pPr>
        <w:numPr>
          <w:ilvl w:val="0"/>
          <w:numId w:val="118"/>
        </w:numPr>
      </w:pPr>
      <w:r w:rsidRPr="00B46233">
        <w:t xml:space="preserve">Deferred </w:t>
      </w:r>
    </w:p>
    <w:p w14:paraId="15AFEFF4" w14:textId="77777777" w:rsidR="00B46233" w:rsidRPr="00B46233" w:rsidRDefault="00B46233" w:rsidP="00B46233">
      <w:pPr>
        <w:numPr>
          <w:ilvl w:val="0"/>
          <w:numId w:val="118"/>
        </w:numPr>
      </w:pPr>
      <w:r w:rsidRPr="00B46233">
        <w:t xml:space="preserve">Cancelled </w:t>
      </w:r>
    </w:p>
    <w:p w14:paraId="19952295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Blocked</w:t>
      </w:r>
    </w:p>
    <w:p w14:paraId="095C77C9" w14:textId="77777777" w:rsidR="00B46233" w:rsidRPr="00B46233" w:rsidRDefault="00B46233" w:rsidP="00B46233">
      <w:r w:rsidRPr="00B46233">
        <w:t>반드시 Blocker WBS ID를 기록한다.</w:t>
      </w:r>
    </w:p>
    <w:p w14:paraId="3B6C22B3" w14:textId="77777777" w:rsidR="00B46233" w:rsidRPr="00B46233" w:rsidRDefault="00B46233" w:rsidP="00B46233">
      <w:r w:rsidRPr="00B46233">
        <w:pict w14:anchorId="309098A8">
          <v:rect id="_x0000_i1418" style="width:0;height:1.5pt" o:hralign="center" o:hrstd="t" o:hr="t" fillcolor="#a0a0a0" stroked="f"/>
        </w:pict>
      </w:r>
    </w:p>
    <w:p w14:paraId="3E7C0E36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35. WBS 작업 필수 속성</w:t>
      </w:r>
    </w:p>
    <w:p w14:paraId="3839F7A6" w14:textId="77777777" w:rsidR="00B46233" w:rsidRPr="00B46233" w:rsidRDefault="00B46233" w:rsidP="00B46233">
      <w:r w:rsidRPr="00B46233">
        <w:t>실제 Project Management System에 등록할 각 작업은 다음 필드를 가진다.</w:t>
      </w:r>
    </w:p>
    <w:p w14:paraId="22DE6077" w14:textId="77777777" w:rsidR="00B46233" w:rsidRPr="00B46233" w:rsidRDefault="00B46233" w:rsidP="00B46233">
      <w:pPr>
        <w:numPr>
          <w:ilvl w:val="0"/>
          <w:numId w:val="119"/>
        </w:numPr>
      </w:pPr>
      <w:r w:rsidRPr="00B46233">
        <w:t xml:space="preserve">WBS ID </w:t>
      </w:r>
    </w:p>
    <w:p w14:paraId="482781CF" w14:textId="77777777" w:rsidR="00B46233" w:rsidRPr="00B46233" w:rsidRDefault="00B46233" w:rsidP="00B46233">
      <w:pPr>
        <w:numPr>
          <w:ilvl w:val="0"/>
          <w:numId w:val="119"/>
        </w:numPr>
      </w:pPr>
      <w:r w:rsidRPr="00B46233">
        <w:t xml:space="preserve">Parent WBS ID </w:t>
      </w:r>
    </w:p>
    <w:p w14:paraId="2EABAE1A" w14:textId="77777777" w:rsidR="00B46233" w:rsidRPr="00B46233" w:rsidRDefault="00B46233" w:rsidP="00B46233">
      <w:pPr>
        <w:numPr>
          <w:ilvl w:val="0"/>
          <w:numId w:val="119"/>
        </w:numPr>
      </w:pPr>
      <w:r w:rsidRPr="00B46233">
        <w:t xml:space="preserve">Workstream </w:t>
      </w:r>
    </w:p>
    <w:p w14:paraId="0B42F55D" w14:textId="77777777" w:rsidR="00B46233" w:rsidRPr="00B46233" w:rsidRDefault="00B46233" w:rsidP="00B46233">
      <w:pPr>
        <w:numPr>
          <w:ilvl w:val="0"/>
          <w:numId w:val="119"/>
        </w:numPr>
      </w:pPr>
      <w:r w:rsidRPr="00B46233">
        <w:lastRenderedPageBreak/>
        <w:t xml:space="preserve">Title </w:t>
      </w:r>
    </w:p>
    <w:p w14:paraId="22CBA310" w14:textId="77777777" w:rsidR="00B46233" w:rsidRPr="00B46233" w:rsidRDefault="00B46233" w:rsidP="00B46233">
      <w:pPr>
        <w:numPr>
          <w:ilvl w:val="0"/>
          <w:numId w:val="119"/>
        </w:numPr>
      </w:pPr>
      <w:r w:rsidRPr="00B46233">
        <w:t xml:space="preserve">Description </w:t>
      </w:r>
    </w:p>
    <w:p w14:paraId="793B7214" w14:textId="77777777" w:rsidR="00B46233" w:rsidRPr="00B46233" w:rsidRDefault="00B46233" w:rsidP="00B46233">
      <w:pPr>
        <w:numPr>
          <w:ilvl w:val="0"/>
          <w:numId w:val="119"/>
        </w:numPr>
      </w:pPr>
      <w:r w:rsidRPr="00B46233">
        <w:t xml:space="preserve">Priority </w:t>
      </w:r>
    </w:p>
    <w:p w14:paraId="78945E3A" w14:textId="77777777" w:rsidR="00B46233" w:rsidRPr="00B46233" w:rsidRDefault="00B46233" w:rsidP="00B46233">
      <w:pPr>
        <w:numPr>
          <w:ilvl w:val="0"/>
          <w:numId w:val="119"/>
        </w:numPr>
      </w:pPr>
      <w:r w:rsidRPr="00B46233">
        <w:t xml:space="preserve">Phase </w:t>
      </w:r>
    </w:p>
    <w:p w14:paraId="6EEFC5BD" w14:textId="77777777" w:rsidR="00B46233" w:rsidRPr="00B46233" w:rsidRDefault="00B46233" w:rsidP="00B46233">
      <w:pPr>
        <w:numPr>
          <w:ilvl w:val="0"/>
          <w:numId w:val="119"/>
        </w:numPr>
      </w:pPr>
      <w:r w:rsidRPr="00B46233">
        <w:t xml:space="preserve">Owner </w:t>
      </w:r>
    </w:p>
    <w:p w14:paraId="7F81C86F" w14:textId="77777777" w:rsidR="00B46233" w:rsidRPr="00B46233" w:rsidRDefault="00B46233" w:rsidP="00B46233">
      <w:pPr>
        <w:numPr>
          <w:ilvl w:val="0"/>
          <w:numId w:val="119"/>
        </w:numPr>
      </w:pPr>
      <w:r w:rsidRPr="00B46233">
        <w:t xml:space="preserve">Dependencies </w:t>
      </w:r>
    </w:p>
    <w:p w14:paraId="30F3565E" w14:textId="77777777" w:rsidR="00B46233" w:rsidRPr="00B46233" w:rsidRDefault="00B46233" w:rsidP="00B46233">
      <w:pPr>
        <w:numPr>
          <w:ilvl w:val="0"/>
          <w:numId w:val="119"/>
        </w:numPr>
      </w:pPr>
      <w:r w:rsidRPr="00B46233">
        <w:t xml:space="preserve">Deliverables </w:t>
      </w:r>
    </w:p>
    <w:p w14:paraId="02451A5C" w14:textId="77777777" w:rsidR="00B46233" w:rsidRPr="00B46233" w:rsidRDefault="00B46233" w:rsidP="00B46233">
      <w:pPr>
        <w:numPr>
          <w:ilvl w:val="0"/>
          <w:numId w:val="119"/>
        </w:numPr>
      </w:pPr>
      <w:r w:rsidRPr="00B46233">
        <w:t xml:space="preserve">Acceptance Criteria </w:t>
      </w:r>
    </w:p>
    <w:p w14:paraId="3010F677" w14:textId="77777777" w:rsidR="00B46233" w:rsidRPr="00B46233" w:rsidRDefault="00B46233" w:rsidP="00B46233">
      <w:pPr>
        <w:numPr>
          <w:ilvl w:val="0"/>
          <w:numId w:val="119"/>
        </w:numPr>
      </w:pPr>
      <w:r w:rsidRPr="00B46233">
        <w:t xml:space="preserve">Status </w:t>
      </w:r>
    </w:p>
    <w:p w14:paraId="15CC122B" w14:textId="77777777" w:rsidR="00B46233" w:rsidRPr="00B46233" w:rsidRDefault="00B46233" w:rsidP="00B46233">
      <w:pPr>
        <w:numPr>
          <w:ilvl w:val="0"/>
          <w:numId w:val="119"/>
        </w:numPr>
      </w:pPr>
      <w:r w:rsidRPr="00B46233">
        <w:t xml:space="preserve">Risk </w:t>
      </w:r>
    </w:p>
    <w:p w14:paraId="50E1CB6B" w14:textId="77777777" w:rsidR="00B46233" w:rsidRPr="00B46233" w:rsidRDefault="00B46233" w:rsidP="00B46233">
      <w:pPr>
        <w:numPr>
          <w:ilvl w:val="0"/>
          <w:numId w:val="119"/>
        </w:numPr>
      </w:pPr>
      <w:r w:rsidRPr="00B46233">
        <w:t xml:space="preserve">Estimate </w:t>
      </w:r>
    </w:p>
    <w:p w14:paraId="0145B2DF" w14:textId="77777777" w:rsidR="00B46233" w:rsidRPr="00B46233" w:rsidRDefault="00B46233" w:rsidP="00B46233">
      <w:pPr>
        <w:numPr>
          <w:ilvl w:val="0"/>
          <w:numId w:val="119"/>
        </w:numPr>
      </w:pPr>
      <w:r w:rsidRPr="00B46233">
        <w:t xml:space="preserve">Start </w:t>
      </w:r>
    </w:p>
    <w:p w14:paraId="69EBD72C" w14:textId="77777777" w:rsidR="00B46233" w:rsidRPr="00B46233" w:rsidRDefault="00B46233" w:rsidP="00B46233">
      <w:pPr>
        <w:numPr>
          <w:ilvl w:val="0"/>
          <w:numId w:val="119"/>
        </w:numPr>
      </w:pPr>
      <w:r w:rsidRPr="00B46233">
        <w:t xml:space="preserve">End </w:t>
      </w:r>
    </w:p>
    <w:p w14:paraId="17AA9BBD" w14:textId="77777777" w:rsidR="00B46233" w:rsidRPr="00B46233" w:rsidRDefault="00B46233" w:rsidP="00B46233">
      <w:pPr>
        <w:numPr>
          <w:ilvl w:val="0"/>
          <w:numId w:val="119"/>
        </w:numPr>
      </w:pPr>
      <w:r w:rsidRPr="00B46233">
        <w:t xml:space="preserve">Actual </w:t>
      </w:r>
    </w:p>
    <w:p w14:paraId="07255E0E" w14:textId="77777777" w:rsidR="00B46233" w:rsidRPr="00B46233" w:rsidRDefault="00B46233" w:rsidP="00B46233">
      <w:pPr>
        <w:numPr>
          <w:ilvl w:val="0"/>
          <w:numId w:val="119"/>
        </w:numPr>
      </w:pPr>
      <w:r w:rsidRPr="00B46233">
        <w:t xml:space="preserve">Test Reference </w:t>
      </w:r>
    </w:p>
    <w:p w14:paraId="3F9601FF" w14:textId="77777777" w:rsidR="00B46233" w:rsidRPr="00B46233" w:rsidRDefault="00B46233" w:rsidP="00B46233">
      <w:pPr>
        <w:numPr>
          <w:ilvl w:val="0"/>
          <w:numId w:val="119"/>
        </w:numPr>
      </w:pPr>
      <w:r w:rsidRPr="00B46233">
        <w:t xml:space="preserve">Document Reference </w:t>
      </w:r>
    </w:p>
    <w:p w14:paraId="78D77557" w14:textId="77777777" w:rsidR="00B46233" w:rsidRPr="00B46233" w:rsidRDefault="00B46233" w:rsidP="00B46233">
      <w:pPr>
        <w:numPr>
          <w:ilvl w:val="0"/>
          <w:numId w:val="119"/>
        </w:numPr>
      </w:pPr>
      <w:r w:rsidRPr="00B46233">
        <w:t xml:space="preserve">Release Target </w:t>
      </w:r>
    </w:p>
    <w:p w14:paraId="7CBD8569" w14:textId="77777777" w:rsidR="00B46233" w:rsidRPr="00B46233" w:rsidRDefault="00B46233" w:rsidP="00B46233">
      <w:r w:rsidRPr="00B46233">
        <w:pict w14:anchorId="363D441E">
          <v:rect id="_x0000_i1419" style="width:0;height:1.5pt" o:hralign="center" o:hrstd="t" o:hr="t" fillcolor="#a0a0a0" stroked="f"/>
        </w:pict>
      </w:r>
    </w:p>
    <w:p w14:paraId="0DB40243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36. Epic 완료 기준</w:t>
      </w:r>
    </w:p>
    <w:p w14:paraId="4DC77438" w14:textId="77777777" w:rsidR="00B46233" w:rsidRPr="00B46233" w:rsidRDefault="00B46233" w:rsidP="00B46233">
      <w:r w:rsidRPr="00B46233">
        <w:t>Epic은 하위 Task가 단순히 모두 Done이라고 완료되는 것이 아니다.</w:t>
      </w:r>
    </w:p>
    <w:p w14:paraId="77C264CD" w14:textId="77777777" w:rsidR="00B46233" w:rsidRPr="00B46233" w:rsidRDefault="00B46233" w:rsidP="00B46233">
      <w:r w:rsidRPr="00B46233">
        <w:t>다음을 추가 검증한다.</w:t>
      </w:r>
    </w:p>
    <w:p w14:paraId="77A21237" w14:textId="77777777" w:rsidR="00B46233" w:rsidRPr="00B46233" w:rsidRDefault="00B46233" w:rsidP="00B46233">
      <w:pPr>
        <w:numPr>
          <w:ilvl w:val="0"/>
          <w:numId w:val="120"/>
        </w:numPr>
      </w:pPr>
      <w:r w:rsidRPr="00B46233">
        <w:t xml:space="preserve">End-to-End Scenario </w:t>
      </w:r>
    </w:p>
    <w:p w14:paraId="1FA1D107" w14:textId="77777777" w:rsidR="00B46233" w:rsidRPr="00B46233" w:rsidRDefault="00B46233" w:rsidP="00B46233">
      <w:pPr>
        <w:numPr>
          <w:ilvl w:val="0"/>
          <w:numId w:val="120"/>
        </w:numPr>
      </w:pPr>
      <w:r w:rsidRPr="00B46233">
        <w:t xml:space="preserve">Integration </w:t>
      </w:r>
    </w:p>
    <w:p w14:paraId="1DDCB590" w14:textId="77777777" w:rsidR="00B46233" w:rsidRPr="00B46233" w:rsidRDefault="00B46233" w:rsidP="00B46233">
      <w:pPr>
        <w:numPr>
          <w:ilvl w:val="0"/>
          <w:numId w:val="120"/>
        </w:numPr>
      </w:pPr>
      <w:r w:rsidRPr="00B46233">
        <w:t xml:space="preserve">Security </w:t>
      </w:r>
    </w:p>
    <w:p w14:paraId="372E1BBF" w14:textId="77777777" w:rsidR="00B46233" w:rsidRPr="00B46233" w:rsidRDefault="00B46233" w:rsidP="00B46233">
      <w:pPr>
        <w:numPr>
          <w:ilvl w:val="0"/>
          <w:numId w:val="120"/>
        </w:numPr>
      </w:pPr>
      <w:r w:rsidRPr="00B46233">
        <w:t xml:space="preserve">Observability </w:t>
      </w:r>
    </w:p>
    <w:p w14:paraId="7EEB3E55" w14:textId="77777777" w:rsidR="00B46233" w:rsidRPr="00B46233" w:rsidRDefault="00B46233" w:rsidP="00B46233">
      <w:pPr>
        <w:numPr>
          <w:ilvl w:val="0"/>
          <w:numId w:val="120"/>
        </w:numPr>
      </w:pPr>
      <w:r w:rsidRPr="00B46233">
        <w:lastRenderedPageBreak/>
        <w:t xml:space="preserve">Documentation </w:t>
      </w:r>
    </w:p>
    <w:p w14:paraId="21C33BD1" w14:textId="77777777" w:rsidR="00B46233" w:rsidRPr="00B46233" w:rsidRDefault="00B46233" w:rsidP="00B46233">
      <w:pPr>
        <w:numPr>
          <w:ilvl w:val="0"/>
          <w:numId w:val="120"/>
        </w:numPr>
      </w:pPr>
      <w:r w:rsidRPr="00B46233">
        <w:t xml:space="preserve">Operational Readiness </w:t>
      </w:r>
    </w:p>
    <w:p w14:paraId="59DA7AFE" w14:textId="77777777" w:rsidR="00B46233" w:rsidRPr="00B46233" w:rsidRDefault="00B46233" w:rsidP="00B46233">
      <w:r w:rsidRPr="00B46233">
        <w:pict w14:anchorId="676AF9A1">
          <v:rect id="_x0000_i1420" style="width:0;height:1.5pt" o:hralign="center" o:hrstd="t" o:hr="t" fillcolor="#a0a0a0" stroked="f"/>
        </w:pict>
      </w:r>
    </w:p>
    <w:p w14:paraId="2DAD59B6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37. Milestone M0 — Development Ready</w:t>
      </w:r>
    </w:p>
    <w:p w14:paraId="6E57631F" w14:textId="77777777" w:rsidR="00B46233" w:rsidRPr="00B46233" w:rsidRDefault="00B46233" w:rsidP="00B46233">
      <w:r w:rsidRPr="00B46233">
        <w:t>포함:</w:t>
      </w:r>
    </w:p>
    <w:p w14:paraId="29828B75" w14:textId="77777777" w:rsidR="00B46233" w:rsidRPr="00B46233" w:rsidRDefault="00B46233" w:rsidP="00B46233">
      <w:pPr>
        <w:numPr>
          <w:ilvl w:val="0"/>
          <w:numId w:val="121"/>
        </w:numPr>
      </w:pPr>
      <w:r w:rsidRPr="00B46233">
        <w:t xml:space="preserve">Foundation </w:t>
      </w:r>
    </w:p>
    <w:p w14:paraId="102CD043" w14:textId="77777777" w:rsidR="00B46233" w:rsidRPr="00B46233" w:rsidRDefault="00B46233" w:rsidP="00B46233">
      <w:pPr>
        <w:numPr>
          <w:ilvl w:val="0"/>
          <w:numId w:val="121"/>
        </w:numPr>
      </w:pPr>
      <w:r w:rsidRPr="00B46233">
        <w:t xml:space="preserve">Repository </w:t>
      </w:r>
    </w:p>
    <w:p w14:paraId="223E5C21" w14:textId="77777777" w:rsidR="00B46233" w:rsidRPr="00B46233" w:rsidRDefault="00B46233" w:rsidP="00B46233">
      <w:pPr>
        <w:numPr>
          <w:ilvl w:val="0"/>
          <w:numId w:val="121"/>
        </w:numPr>
      </w:pPr>
      <w:r w:rsidRPr="00B46233">
        <w:t xml:space="preserve">CI </w:t>
      </w:r>
    </w:p>
    <w:p w14:paraId="4D6123E5" w14:textId="77777777" w:rsidR="00B46233" w:rsidRPr="00B46233" w:rsidRDefault="00B46233" w:rsidP="00B46233">
      <w:pPr>
        <w:numPr>
          <w:ilvl w:val="0"/>
          <w:numId w:val="121"/>
        </w:numPr>
      </w:pPr>
      <w:r w:rsidRPr="00B46233">
        <w:t xml:space="preserve">Local Environment </w:t>
      </w:r>
    </w:p>
    <w:p w14:paraId="22AAF417" w14:textId="77777777" w:rsidR="00B46233" w:rsidRPr="00B46233" w:rsidRDefault="00B46233" w:rsidP="00B46233">
      <w:pPr>
        <w:numPr>
          <w:ilvl w:val="0"/>
          <w:numId w:val="121"/>
        </w:numPr>
      </w:pPr>
      <w:r w:rsidRPr="00B46233">
        <w:t xml:space="preserve">Coding Standard </w:t>
      </w:r>
    </w:p>
    <w:p w14:paraId="1362DF6A" w14:textId="77777777" w:rsidR="00B46233" w:rsidRPr="00B46233" w:rsidRDefault="00B46233" w:rsidP="00B46233">
      <w:pPr>
        <w:numPr>
          <w:ilvl w:val="0"/>
          <w:numId w:val="121"/>
        </w:numPr>
      </w:pPr>
      <w:r w:rsidRPr="00B46233">
        <w:t xml:space="preserve">Schema Standard </w:t>
      </w:r>
    </w:p>
    <w:p w14:paraId="53219CCE" w14:textId="77777777" w:rsidR="00B46233" w:rsidRPr="00B46233" w:rsidRDefault="00B46233" w:rsidP="00B46233">
      <w:r w:rsidRPr="00B46233">
        <w:t>완료 결과:</w:t>
      </w:r>
    </w:p>
    <w:p w14:paraId="4B89669F" w14:textId="77777777" w:rsidR="00B46233" w:rsidRPr="00B46233" w:rsidRDefault="00B46233" w:rsidP="00B46233">
      <w:r w:rsidRPr="00B46233">
        <w:t>개발팀이 동일 기준으로 실제 구현을 시작할 수 있는 상태.</w:t>
      </w:r>
    </w:p>
    <w:p w14:paraId="7132CF28" w14:textId="77777777" w:rsidR="00B46233" w:rsidRPr="00B46233" w:rsidRDefault="00B46233" w:rsidP="00B46233">
      <w:r w:rsidRPr="00B46233">
        <w:pict w14:anchorId="0DF78150">
          <v:rect id="_x0000_i1421" style="width:0;height:1.5pt" o:hralign="center" o:hrstd="t" o:hr="t" fillcolor="#a0a0a0" stroked="f"/>
        </w:pict>
      </w:r>
    </w:p>
    <w:p w14:paraId="454212DD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38. Milestone M1 — Core Platform Ready</w:t>
      </w:r>
    </w:p>
    <w:p w14:paraId="12DA8054" w14:textId="77777777" w:rsidR="00B46233" w:rsidRPr="00B46233" w:rsidRDefault="00B46233" w:rsidP="00B46233">
      <w:r w:rsidRPr="00B46233">
        <w:t>포함:</w:t>
      </w:r>
    </w:p>
    <w:p w14:paraId="6379DA66" w14:textId="77777777" w:rsidR="00B46233" w:rsidRPr="00B46233" w:rsidRDefault="00B46233" w:rsidP="00B46233">
      <w:pPr>
        <w:numPr>
          <w:ilvl w:val="0"/>
          <w:numId w:val="122"/>
        </w:numPr>
      </w:pPr>
      <w:r w:rsidRPr="00B46233">
        <w:t xml:space="preserve">Tenant </w:t>
      </w:r>
    </w:p>
    <w:p w14:paraId="54BC6A9F" w14:textId="77777777" w:rsidR="00B46233" w:rsidRPr="00B46233" w:rsidRDefault="00B46233" w:rsidP="00B46233">
      <w:pPr>
        <w:numPr>
          <w:ilvl w:val="0"/>
          <w:numId w:val="122"/>
        </w:numPr>
      </w:pPr>
      <w:r w:rsidRPr="00B46233">
        <w:t xml:space="preserve">Resource Registry </w:t>
      </w:r>
    </w:p>
    <w:p w14:paraId="5B53415B" w14:textId="77777777" w:rsidR="00B46233" w:rsidRPr="00B46233" w:rsidRDefault="00B46233" w:rsidP="00B46233">
      <w:pPr>
        <w:numPr>
          <w:ilvl w:val="0"/>
          <w:numId w:val="122"/>
        </w:numPr>
      </w:pPr>
      <w:r w:rsidRPr="00B46233">
        <w:t xml:space="preserve">Schema </w:t>
      </w:r>
    </w:p>
    <w:p w14:paraId="23FF39F8" w14:textId="77777777" w:rsidR="00B46233" w:rsidRPr="00B46233" w:rsidRDefault="00B46233" w:rsidP="00B46233">
      <w:pPr>
        <w:numPr>
          <w:ilvl w:val="0"/>
          <w:numId w:val="122"/>
        </w:numPr>
      </w:pPr>
      <w:r w:rsidRPr="00B46233">
        <w:t xml:space="preserve">Policy Baseline </w:t>
      </w:r>
    </w:p>
    <w:p w14:paraId="115FA6E1" w14:textId="77777777" w:rsidR="00B46233" w:rsidRPr="00B46233" w:rsidRDefault="00B46233" w:rsidP="00B46233">
      <w:pPr>
        <w:numPr>
          <w:ilvl w:val="0"/>
          <w:numId w:val="122"/>
        </w:numPr>
      </w:pPr>
      <w:r w:rsidRPr="00B46233">
        <w:t xml:space="preserve">Audit </w:t>
      </w:r>
    </w:p>
    <w:p w14:paraId="1D91B9AB" w14:textId="77777777" w:rsidR="00B46233" w:rsidRPr="00B46233" w:rsidRDefault="00B46233" w:rsidP="00B46233">
      <w:pPr>
        <w:numPr>
          <w:ilvl w:val="0"/>
          <w:numId w:val="122"/>
        </w:numPr>
      </w:pPr>
      <w:r w:rsidRPr="00B46233">
        <w:t xml:space="preserve">API </w:t>
      </w:r>
    </w:p>
    <w:p w14:paraId="7A8C83E0" w14:textId="77777777" w:rsidR="00B46233" w:rsidRPr="00B46233" w:rsidRDefault="00B46233" w:rsidP="00B46233">
      <w:r w:rsidRPr="00B46233">
        <w:t>완료 결과:</w:t>
      </w:r>
    </w:p>
    <w:p w14:paraId="7BAC0F66" w14:textId="77777777" w:rsidR="00B46233" w:rsidRPr="00B46233" w:rsidRDefault="00B46233" w:rsidP="00B46233">
      <w:r w:rsidRPr="00B46233">
        <w:t>AGEX Resource를 생성하고 관리할 수 있는 Platform Core 확보.</w:t>
      </w:r>
    </w:p>
    <w:p w14:paraId="12D7B2F8" w14:textId="77777777" w:rsidR="00B46233" w:rsidRPr="00B46233" w:rsidRDefault="00B46233" w:rsidP="00B46233">
      <w:r w:rsidRPr="00B46233">
        <w:pict w14:anchorId="6B289C26">
          <v:rect id="_x0000_i1422" style="width:0;height:1.5pt" o:hralign="center" o:hrstd="t" o:hr="t" fillcolor="#a0a0a0" stroked="f"/>
        </w:pict>
      </w:r>
    </w:p>
    <w:p w14:paraId="77F991C2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lastRenderedPageBreak/>
        <w:t>39. Milestone M2 — Runtime Ready</w:t>
      </w:r>
    </w:p>
    <w:p w14:paraId="3C59AC20" w14:textId="77777777" w:rsidR="00B46233" w:rsidRPr="00B46233" w:rsidRDefault="00B46233" w:rsidP="00B46233">
      <w:r w:rsidRPr="00B46233">
        <w:t>포함:</w:t>
      </w:r>
    </w:p>
    <w:p w14:paraId="572D09C9" w14:textId="77777777" w:rsidR="00B46233" w:rsidRPr="00B46233" w:rsidRDefault="00B46233" w:rsidP="00B46233">
      <w:pPr>
        <w:numPr>
          <w:ilvl w:val="0"/>
          <w:numId w:val="123"/>
        </w:numPr>
      </w:pPr>
      <w:r w:rsidRPr="00B46233">
        <w:t xml:space="preserve">Execution </w:t>
      </w:r>
    </w:p>
    <w:p w14:paraId="75DD4CC4" w14:textId="77777777" w:rsidR="00B46233" w:rsidRPr="00B46233" w:rsidRDefault="00B46233" w:rsidP="00B46233">
      <w:pPr>
        <w:numPr>
          <w:ilvl w:val="0"/>
          <w:numId w:val="123"/>
        </w:numPr>
      </w:pPr>
      <w:r w:rsidRPr="00B46233">
        <w:t xml:space="preserve">Task </w:t>
      </w:r>
    </w:p>
    <w:p w14:paraId="45D6F8DC" w14:textId="77777777" w:rsidR="00B46233" w:rsidRPr="00B46233" w:rsidRDefault="00B46233" w:rsidP="00B46233">
      <w:pPr>
        <w:numPr>
          <w:ilvl w:val="0"/>
          <w:numId w:val="123"/>
        </w:numPr>
      </w:pPr>
      <w:r w:rsidRPr="00B46233">
        <w:t xml:space="preserve">Queue </w:t>
      </w:r>
    </w:p>
    <w:p w14:paraId="6315DAEC" w14:textId="77777777" w:rsidR="00B46233" w:rsidRPr="00B46233" w:rsidRDefault="00B46233" w:rsidP="00B46233">
      <w:pPr>
        <w:numPr>
          <w:ilvl w:val="0"/>
          <w:numId w:val="123"/>
        </w:numPr>
      </w:pPr>
      <w:r w:rsidRPr="00B46233">
        <w:t xml:space="preserve">Worker </w:t>
      </w:r>
    </w:p>
    <w:p w14:paraId="587C891E" w14:textId="77777777" w:rsidR="00B46233" w:rsidRPr="00B46233" w:rsidRDefault="00B46233" w:rsidP="00B46233">
      <w:pPr>
        <w:numPr>
          <w:ilvl w:val="0"/>
          <w:numId w:val="123"/>
        </w:numPr>
      </w:pPr>
      <w:r w:rsidRPr="00B46233">
        <w:t xml:space="preserve">Retry </w:t>
      </w:r>
    </w:p>
    <w:p w14:paraId="3CA527A1" w14:textId="77777777" w:rsidR="00B46233" w:rsidRPr="00B46233" w:rsidRDefault="00B46233" w:rsidP="00B46233">
      <w:pPr>
        <w:numPr>
          <w:ilvl w:val="0"/>
          <w:numId w:val="123"/>
        </w:numPr>
      </w:pPr>
      <w:r w:rsidRPr="00B46233">
        <w:t xml:space="preserve">Timeout </w:t>
      </w:r>
    </w:p>
    <w:p w14:paraId="26EE1C43" w14:textId="77777777" w:rsidR="00B46233" w:rsidRPr="00B46233" w:rsidRDefault="00B46233" w:rsidP="00B46233">
      <w:pPr>
        <w:numPr>
          <w:ilvl w:val="0"/>
          <w:numId w:val="123"/>
        </w:numPr>
      </w:pPr>
      <w:r w:rsidRPr="00B46233">
        <w:t xml:space="preserve">Checkpoint </w:t>
      </w:r>
    </w:p>
    <w:p w14:paraId="17BF08D7" w14:textId="77777777" w:rsidR="00B46233" w:rsidRPr="00B46233" w:rsidRDefault="00B46233" w:rsidP="00B46233">
      <w:pPr>
        <w:numPr>
          <w:ilvl w:val="0"/>
          <w:numId w:val="123"/>
        </w:numPr>
      </w:pPr>
      <w:r w:rsidRPr="00B46233">
        <w:t xml:space="preserve">Recovery </w:t>
      </w:r>
    </w:p>
    <w:p w14:paraId="16C2D30F" w14:textId="77777777" w:rsidR="00B46233" w:rsidRPr="00B46233" w:rsidRDefault="00B46233" w:rsidP="00B46233">
      <w:r w:rsidRPr="00B46233">
        <w:t>완료 결과:</w:t>
      </w:r>
    </w:p>
    <w:p w14:paraId="4B27ADB5" w14:textId="77777777" w:rsidR="00B46233" w:rsidRPr="00B46233" w:rsidRDefault="00B46233" w:rsidP="00B46233">
      <w:r w:rsidRPr="00B46233">
        <w:t>장기 실행을 장애에도 복구할 수 있는 Durable Runtime 확보.</w:t>
      </w:r>
    </w:p>
    <w:p w14:paraId="4C3FC8A1" w14:textId="77777777" w:rsidR="00B46233" w:rsidRPr="00B46233" w:rsidRDefault="00B46233" w:rsidP="00B46233">
      <w:r w:rsidRPr="00B46233">
        <w:pict w14:anchorId="0FFB3F97">
          <v:rect id="_x0000_i1423" style="width:0;height:1.5pt" o:hralign="center" o:hrstd="t" o:hr="t" fillcolor="#a0a0a0" stroked="f"/>
        </w:pict>
      </w:r>
    </w:p>
    <w:p w14:paraId="46009417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40. Milestone M3 — Agent MVP</w:t>
      </w:r>
    </w:p>
    <w:p w14:paraId="1F3E1AC3" w14:textId="77777777" w:rsidR="00B46233" w:rsidRPr="00B46233" w:rsidRDefault="00B46233" w:rsidP="00B46233">
      <w:r w:rsidRPr="00B46233">
        <w:t>포함:</w:t>
      </w:r>
    </w:p>
    <w:p w14:paraId="2C956D9A" w14:textId="77777777" w:rsidR="00B46233" w:rsidRPr="00B46233" w:rsidRDefault="00B46233" w:rsidP="00B46233">
      <w:pPr>
        <w:numPr>
          <w:ilvl w:val="0"/>
          <w:numId w:val="124"/>
        </w:numPr>
      </w:pPr>
      <w:r w:rsidRPr="00B46233">
        <w:t xml:space="preserve">Agent Definition </w:t>
      </w:r>
    </w:p>
    <w:p w14:paraId="7B9A80B6" w14:textId="77777777" w:rsidR="00B46233" w:rsidRPr="00B46233" w:rsidRDefault="00B46233" w:rsidP="00B46233">
      <w:pPr>
        <w:numPr>
          <w:ilvl w:val="0"/>
          <w:numId w:val="124"/>
        </w:numPr>
      </w:pPr>
      <w:r w:rsidRPr="00B46233">
        <w:t xml:space="preserve">Model Gateway </w:t>
      </w:r>
    </w:p>
    <w:p w14:paraId="7148C92A" w14:textId="77777777" w:rsidR="00B46233" w:rsidRPr="00B46233" w:rsidRDefault="00B46233" w:rsidP="00B46233">
      <w:pPr>
        <w:numPr>
          <w:ilvl w:val="0"/>
          <w:numId w:val="124"/>
        </w:numPr>
      </w:pPr>
      <w:r w:rsidRPr="00B46233">
        <w:t xml:space="preserve">Agent Loop </w:t>
      </w:r>
    </w:p>
    <w:p w14:paraId="105A44A0" w14:textId="77777777" w:rsidR="00B46233" w:rsidRPr="00B46233" w:rsidRDefault="00B46233" w:rsidP="00B46233">
      <w:pPr>
        <w:numPr>
          <w:ilvl w:val="0"/>
          <w:numId w:val="124"/>
        </w:numPr>
      </w:pPr>
      <w:r w:rsidRPr="00B46233">
        <w:t xml:space="preserve">Tool Interface </w:t>
      </w:r>
    </w:p>
    <w:p w14:paraId="7207650B" w14:textId="77777777" w:rsidR="00B46233" w:rsidRPr="00B46233" w:rsidRDefault="00B46233" w:rsidP="00B46233">
      <w:pPr>
        <w:numPr>
          <w:ilvl w:val="0"/>
          <w:numId w:val="124"/>
        </w:numPr>
      </w:pPr>
      <w:r w:rsidRPr="00B46233">
        <w:t xml:space="preserve">Approval </w:t>
      </w:r>
    </w:p>
    <w:p w14:paraId="20BC5CAC" w14:textId="77777777" w:rsidR="00B46233" w:rsidRPr="00B46233" w:rsidRDefault="00B46233" w:rsidP="00B46233">
      <w:pPr>
        <w:numPr>
          <w:ilvl w:val="0"/>
          <w:numId w:val="124"/>
        </w:numPr>
      </w:pPr>
      <w:r w:rsidRPr="00B46233">
        <w:t xml:space="preserve">Streaming </w:t>
      </w:r>
    </w:p>
    <w:p w14:paraId="753BE7C1" w14:textId="77777777" w:rsidR="00B46233" w:rsidRPr="00B46233" w:rsidRDefault="00B46233" w:rsidP="00B46233">
      <w:r w:rsidRPr="00B46233">
        <w:t>완료 결과:</w:t>
      </w:r>
    </w:p>
    <w:p w14:paraId="1636DCF0" w14:textId="77777777" w:rsidR="00B46233" w:rsidRPr="00B46233" w:rsidRDefault="00B46233" w:rsidP="00B46233">
      <w:r w:rsidRPr="00B46233">
        <w:t>L0~L2 수준 Agent가 Runtime 위에서 안전하게 실행 가능.</w:t>
      </w:r>
    </w:p>
    <w:p w14:paraId="51C6A68C" w14:textId="77777777" w:rsidR="00B46233" w:rsidRPr="00B46233" w:rsidRDefault="00B46233" w:rsidP="00B46233">
      <w:r w:rsidRPr="00B46233">
        <w:pict w14:anchorId="34C338FB">
          <v:rect id="_x0000_i1424" style="width:0;height:1.5pt" o:hralign="center" o:hrstd="t" o:hr="t" fillcolor="#a0a0a0" stroked="f"/>
        </w:pict>
      </w:r>
    </w:p>
    <w:p w14:paraId="4CF02E03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41. Milestone M4 — Workflow MVP</w:t>
      </w:r>
    </w:p>
    <w:p w14:paraId="35220B2C" w14:textId="77777777" w:rsidR="00B46233" w:rsidRPr="00B46233" w:rsidRDefault="00B46233" w:rsidP="00B46233">
      <w:r w:rsidRPr="00B46233">
        <w:lastRenderedPageBreak/>
        <w:t>포함:</w:t>
      </w:r>
    </w:p>
    <w:p w14:paraId="761367E7" w14:textId="77777777" w:rsidR="00B46233" w:rsidRPr="00B46233" w:rsidRDefault="00B46233" w:rsidP="00B46233">
      <w:pPr>
        <w:numPr>
          <w:ilvl w:val="0"/>
          <w:numId w:val="125"/>
        </w:numPr>
      </w:pPr>
      <w:r w:rsidRPr="00B46233">
        <w:t xml:space="preserve">Workflow Definition </w:t>
      </w:r>
    </w:p>
    <w:p w14:paraId="61860FB6" w14:textId="77777777" w:rsidR="00B46233" w:rsidRPr="00B46233" w:rsidRDefault="00B46233" w:rsidP="00B46233">
      <w:pPr>
        <w:numPr>
          <w:ilvl w:val="0"/>
          <w:numId w:val="125"/>
        </w:numPr>
      </w:pPr>
      <w:r w:rsidRPr="00B46233">
        <w:t xml:space="preserve">Step </w:t>
      </w:r>
    </w:p>
    <w:p w14:paraId="6F15B0A0" w14:textId="77777777" w:rsidR="00B46233" w:rsidRPr="00B46233" w:rsidRDefault="00B46233" w:rsidP="00B46233">
      <w:pPr>
        <w:numPr>
          <w:ilvl w:val="0"/>
          <w:numId w:val="125"/>
        </w:numPr>
      </w:pPr>
      <w:r w:rsidRPr="00B46233">
        <w:t xml:space="preserve">Condition </w:t>
      </w:r>
    </w:p>
    <w:p w14:paraId="2E25DF77" w14:textId="77777777" w:rsidR="00B46233" w:rsidRPr="00B46233" w:rsidRDefault="00B46233" w:rsidP="00B46233">
      <w:pPr>
        <w:numPr>
          <w:ilvl w:val="0"/>
          <w:numId w:val="125"/>
        </w:numPr>
      </w:pPr>
      <w:r w:rsidRPr="00B46233">
        <w:t xml:space="preserve">Wait </w:t>
      </w:r>
    </w:p>
    <w:p w14:paraId="7DFA9D16" w14:textId="77777777" w:rsidR="00B46233" w:rsidRPr="00B46233" w:rsidRDefault="00B46233" w:rsidP="00B46233">
      <w:pPr>
        <w:numPr>
          <w:ilvl w:val="0"/>
          <w:numId w:val="125"/>
        </w:numPr>
      </w:pPr>
      <w:r w:rsidRPr="00B46233">
        <w:t xml:space="preserve">Approval </w:t>
      </w:r>
    </w:p>
    <w:p w14:paraId="1269526D" w14:textId="77777777" w:rsidR="00B46233" w:rsidRPr="00B46233" w:rsidRDefault="00B46233" w:rsidP="00B46233">
      <w:pPr>
        <w:numPr>
          <w:ilvl w:val="0"/>
          <w:numId w:val="125"/>
        </w:numPr>
      </w:pPr>
      <w:r w:rsidRPr="00B46233">
        <w:t xml:space="preserve">Retry </w:t>
      </w:r>
    </w:p>
    <w:p w14:paraId="6D8BD5C5" w14:textId="77777777" w:rsidR="00B46233" w:rsidRPr="00B46233" w:rsidRDefault="00B46233" w:rsidP="00B46233">
      <w:pPr>
        <w:numPr>
          <w:ilvl w:val="0"/>
          <w:numId w:val="125"/>
        </w:numPr>
      </w:pPr>
      <w:r w:rsidRPr="00B46233">
        <w:t xml:space="preserve">Instance State </w:t>
      </w:r>
    </w:p>
    <w:p w14:paraId="2894CCEC" w14:textId="77777777" w:rsidR="00B46233" w:rsidRPr="00B46233" w:rsidRDefault="00B46233" w:rsidP="00B46233">
      <w:r w:rsidRPr="00B46233">
        <w:t>완료 결과:</w:t>
      </w:r>
    </w:p>
    <w:p w14:paraId="6F863201" w14:textId="77777777" w:rsidR="00B46233" w:rsidRPr="00B46233" w:rsidRDefault="00B46233" w:rsidP="00B46233">
      <w:r w:rsidRPr="00B46233">
        <w:t>Agent와 시스템 기능을 지속형 Workflow로 실행 가능.</w:t>
      </w:r>
    </w:p>
    <w:p w14:paraId="0A393A04" w14:textId="77777777" w:rsidR="00B46233" w:rsidRPr="00B46233" w:rsidRDefault="00B46233" w:rsidP="00B46233">
      <w:r w:rsidRPr="00B46233">
        <w:pict w14:anchorId="406DC6B5">
          <v:rect id="_x0000_i1425" style="width:0;height:1.5pt" o:hralign="center" o:hrstd="t" o:hr="t" fillcolor="#a0a0a0" stroked="f"/>
        </w:pict>
      </w:r>
    </w:p>
    <w:p w14:paraId="5073636D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42. Milestone M5 — AI Context Platform</w:t>
      </w:r>
    </w:p>
    <w:p w14:paraId="75BA1A5F" w14:textId="77777777" w:rsidR="00B46233" w:rsidRPr="00B46233" w:rsidRDefault="00B46233" w:rsidP="00B46233">
      <w:r w:rsidRPr="00B46233">
        <w:t>포함:</w:t>
      </w:r>
    </w:p>
    <w:p w14:paraId="7F929D2D" w14:textId="77777777" w:rsidR="00B46233" w:rsidRPr="00B46233" w:rsidRDefault="00B46233" w:rsidP="00B46233">
      <w:pPr>
        <w:numPr>
          <w:ilvl w:val="0"/>
          <w:numId w:val="126"/>
        </w:numPr>
      </w:pPr>
      <w:r w:rsidRPr="00B46233">
        <w:t xml:space="preserve">Knowledge </w:t>
      </w:r>
    </w:p>
    <w:p w14:paraId="36A4D27E" w14:textId="77777777" w:rsidR="00B46233" w:rsidRPr="00B46233" w:rsidRDefault="00B46233" w:rsidP="00B46233">
      <w:pPr>
        <w:numPr>
          <w:ilvl w:val="0"/>
          <w:numId w:val="126"/>
        </w:numPr>
      </w:pPr>
      <w:r w:rsidRPr="00B46233">
        <w:t xml:space="preserve">Memory </w:t>
      </w:r>
    </w:p>
    <w:p w14:paraId="6C2BEB16" w14:textId="77777777" w:rsidR="00B46233" w:rsidRPr="00B46233" w:rsidRDefault="00B46233" w:rsidP="00B46233">
      <w:pPr>
        <w:numPr>
          <w:ilvl w:val="0"/>
          <w:numId w:val="126"/>
        </w:numPr>
      </w:pPr>
      <w:r w:rsidRPr="00B46233">
        <w:t xml:space="preserve">Citation </w:t>
      </w:r>
    </w:p>
    <w:p w14:paraId="6BE6977C" w14:textId="77777777" w:rsidR="00B46233" w:rsidRPr="00B46233" w:rsidRDefault="00B46233" w:rsidP="00B46233">
      <w:pPr>
        <w:numPr>
          <w:ilvl w:val="0"/>
          <w:numId w:val="126"/>
        </w:numPr>
      </w:pPr>
      <w:r w:rsidRPr="00B46233">
        <w:t xml:space="preserve">Retrieval </w:t>
      </w:r>
    </w:p>
    <w:p w14:paraId="084E70DA" w14:textId="77777777" w:rsidR="00B46233" w:rsidRPr="00B46233" w:rsidRDefault="00B46233" w:rsidP="00B46233">
      <w:pPr>
        <w:numPr>
          <w:ilvl w:val="0"/>
          <w:numId w:val="126"/>
        </w:numPr>
      </w:pPr>
      <w:r w:rsidRPr="00B46233">
        <w:t xml:space="preserve">Context Builder </w:t>
      </w:r>
    </w:p>
    <w:p w14:paraId="444C17F6" w14:textId="77777777" w:rsidR="00B46233" w:rsidRPr="00B46233" w:rsidRDefault="00B46233" w:rsidP="00B46233">
      <w:r w:rsidRPr="00B46233">
        <w:t>완료 결과:</w:t>
      </w:r>
    </w:p>
    <w:p w14:paraId="36401E1F" w14:textId="77777777" w:rsidR="00B46233" w:rsidRPr="00B46233" w:rsidRDefault="00B46233" w:rsidP="00B46233">
      <w:r w:rsidRPr="00B46233">
        <w:t>Agent가 지속적 정보와 Context를 활용 가능.</w:t>
      </w:r>
    </w:p>
    <w:p w14:paraId="54D0585D" w14:textId="77777777" w:rsidR="00B46233" w:rsidRPr="00B46233" w:rsidRDefault="00B46233" w:rsidP="00B46233">
      <w:r w:rsidRPr="00B46233">
        <w:pict w14:anchorId="4E6CD935">
          <v:rect id="_x0000_i1426" style="width:0;height:1.5pt" o:hralign="center" o:hrstd="t" o:hr="t" fillcolor="#a0a0a0" stroked="f"/>
        </w:pict>
      </w:r>
    </w:p>
    <w:p w14:paraId="57DABE1A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43. Milestone M6 — Extension Platform</w:t>
      </w:r>
    </w:p>
    <w:p w14:paraId="7DBBCEDF" w14:textId="77777777" w:rsidR="00B46233" w:rsidRPr="00B46233" w:rsidRDefault="00B46233" w:rsidP="00B46233">
      <w:r w:rsidRPr="00B46233">
        <w:t>포함:</w:t>
      </w:r>
    </w:p>
    <w:p w14:paraId="28FC42A4" w14:textId="77777777" w:rsidR="00B46233" w:rsidRPr="00B46233" w:rsidRDefault="00B46233" w:rsidP="00B46233">
      <w:pPr>
        <w:numPr>
          <w:ilvl w:val="0"/>
          <w:numId w:val="127"/>
        </w:numPr>
      </w:pPr>
      <w:r w:rsidRPr="00B46233">
        <w:t xml:space="preserve">Plugin </w:t>
      </w:r>
    </w:p>
    <w:p w14:paraId="70954A58" w14:textId="77777777" w:rsidR="00B46233" w:rsidRPr="00B46233" w:rsidRDefault="00B46233" w:rsidP="00B46233">
      <w:pPr>
        <w:numPr>
          <w:ilvl w:val="0"/>
          <w:numId w:val="127"/>
        </w:numPr>
      </w:pPr>
      <w:r w:rsidRPr="00B46233">
        <w:t xml:space="preserve">Plugin Gateway </w:t>
      </w:r>
    </w:p>
    <w:p w14:paraId="2A51F7B9" w14:textId="77777777" w:rsidR="00B46233" w:rsidRPr="00B46233" w:rsidRDefault="00B46233" w:rsidP="00B46233">
      <w:pPr>
        <w:numPr>
          <w:ilvl w:val="0"/>
          <w:numId w:val="127"/>
        </w:numPr>
      </w:pPr>
      <w:r w:rsidRPr="00B46233">
        <w:lastRenderedPageBreak/>
        <w:t xml:space="preserve">Secret Broker </w:t>
      </w:r>
    </w:p>
    <w:p w14:paraId="25994176" w14:textId="77777777" w:rsidR="00B46233" w:rsidRPr="00B46233" w:rsidRDefault="00B46233" w:rsidP="00B46233">
      <w:pPr>
        <w:numPr>
          <w:ilvl w:val="0"/>
          <w:numId w:val="127"/>
        </w:numPr>
      </w:pPr>
      <w:r w:rsidRPr="00B46233">
        <w:t xml:space="preserve">Sandbox </w:t>
      </w:r>
    </w:p>
    <w:p w14:paraId="037109C3" w14:textId="77777777" w:rsidR="00B46233" w:rsidRPr="00B46233" w:rsidRDefault="00B46233" w:rsidP="00B46233">
      <w:pPr>
        <w:numPr>
          <w:ilvl w:val="0"/>
          <w:numId w:val="127"/>
        </w:numPr>
      </w:pPr>
      <w:r w:rsidRPr="00B46233">
        <w:t xml:space="preserve">Plugin SDK </w:t>
      </w:r>
    </w:p>
    <w:p w14:paraId="229032AB" w14:textId="77777777" w:rsidR="00B46233" w:rsidRPr="00B46233" w:rsidRDefault="00B46233" w:rsidP="00B46233">
      <w:r w:rsidRPr="00B46233">
        <w:t>완료 결과:</w:t>
      </w:r>
    </w:p>
    <w:p w14:paraId="10F47FC6" w14:textId="77777777" w:rsidR="00B46233" w:rsidRPr="00B46233" w:rsidRDefault="00B46233" w:rsidP="00B46233">
      <w:r w:rsidRPr="00B46233">
        <w:t>외부 시스템 기능을 표준 Extension으로 연결 가능.</w:t>
      </w:r>
    </w:p>
    <w:p w14:paraId="0ED68482" w14:textId="77777777" w:rsidR="00B46233" w:rsidRPr="00B46233" w:rsidRDefault="00B46233" w:rsidP="00B46233">
      <w:r w:rsidRPr="00B46233">
        <w:pict w14:anchorId="40D59CB9">
          <v:rect id="_x0000_i1427" style="width:0;height:1.5pt" o:hralign="center" o:hrstd="t" o:hr="t" fillcolor="#a0a0a0" stroked="f"/>
        </w:pict>
      </w:r>
    </w:p>
    <w:p w14:paraId="56A61DD5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44. Milestone M7 — Enterprise Ready</w:t>
      </w:r>
    </w:p>
    <w:p w14:paraId="3DD34D78" w14:textId="77777777" w:rsidR="00B46233" w:rsidRPr="00B46233" w:rsidRDefault="00B46233" w:rsidP="00B46233">
      <w:r w:rsidRPr="00B46233">
        <w:t>포함:</w:t>
      </w:r>
    </w:p>
    <w:p w14:paraId="6E4FCD4E" w14:textId="77777777" w:rsidR="00B46233" w:rsidRPr="00B46233" w:rsidRDefault="00B46233" w:rsidP="00B46233">
      <w:pPr>
        <w:numPr>
          <w:ilvl w:val="0"/>
          <w:numId w:val="128"/>
        </w:numPr>
      </w:pPr>
      <w:r w:rsidRPr="00B46233">
        <w:t xml:space="preserve">Governance </w:t>
      </w:r>
    </w:p>
    <w:p w14:paraId="06842BF1" w14:textId="77777777" w:rsidR="00B46233" w:rsidRPr="00B46233" w:rsidRDefault="00B46233" w:rsidP="00B46233">
      <w:pPr>
        <w:numPr>
          <w:ilvl w:val="0"/>
          <w:numId w:val="128"/>
        </w:numPr>
      </w:pPr>
      <w:r w:rsidRPr="00B46233">
        <w:t xml:space="preserve">Advanced Security </w:t>
      </w:r>
    </w:p>
    <w:p w14:paraId="179660BE" w14:textId="77777777" w:rsidR="00B46233" w:rsidRPr="00B46233" w:rsidRDefault="00B46233" w:rsidP="00B46233">
      <w:pPr>
        <w:numPr>
          <w:ilvl w:val="0"/>
          <w:numId w:val="128"/>
        </w:numPr>
      </w:pPr>
      <w:r w:rsidRPr="00B46233">
        <w:t xml:space="preserve">Cost </w:t>
      </w:r>
    </w:p>
    <w:p w14:paraId="7F0A2898" w14:textId="77777777" w:rsidR="00B46233" w:rsidRPr="00B46233" w:rsidRDefault="00B46233" w:rsidP="00B46233">
      <w:pPr>
        <w:numPr>
          <w:ilvl w:val="0"/>
          <w:numId w:val="128"/>
        </w:numPr>
      </w:pPr>
      <w:r w:rsidRPr="00B46233">
        <w:t xml:space="preserve">Dedicated Tenant </w:t>
      </w:r>
    </w:p>
    <w:p w14:paraId="43C44BAD" w14:textId="77777777" w:rsidR="00B46233" w:rsidRPr="00B46233" w:rsidRDefault="00B46233" w:rsidP="00B46233">
      <w:pPr>
        <w:numPr>
          <w:ilvl w:val="0"/>
          <w:numId w:val="128"/>
        </w:numPr>
      </w:pPr>
      <w:r w:rsidRPr="00B46233">
        <w:t xml:space="preserve">Private Deployment </w:t>
      </w:r>
    </w:p>
    <w:p w14:paraId="5C97FA72" w14:textId="77777777" w:rsidR="00B46233" w:rsidRPr="00B46233" w:rsidRDefault="00B46233" w:rsidP="00B46233">
      <w:pPr>
        <w:numPr>
          <w:ilvl w:val="0"/>
          <w:numId w:val="128"/>
        </w:numPr>
      </w:pPr>
      <w:r w:rsidRPr="00B46233">
        <w:t xml:space="preserve">Enterprise Observability </w:t>
      </w:r>
    </w:p>
    <w:p w14:paraId="4D6FD602" w14:textId="77777777" w:rsidR="00B46233" w:rsidRPr="00B46233" w:rsidRDefault="00B46233" w:rsidP="00B46233">
      <w:r w:rsidRPr="00B46233">
        <w:t>완료 결과:</w:t>
      </w:r>
    </w:p>
    <w:p w14:paraId="5671E876" w14:textId="77777777" w:rsidR="00B46233" w:rsidRPr="00B46233" w:rsidRDefault="00B46233" w:rsidP="00B46233">
      <w:r w:rsidRPr="00B46233">
        <w:t>대규모 조직과 고보안 환경에 적용 가능한 상태.</w:t>
      </w:r>
    </w:p>
    <w:p w14:paraId="6AEFD99F" w14:textId="77777777" w:rsidR="00B46233" w:rsidRPr="00B46233" w:rsidRDefault="00B46233" w:rsidP="00B46233">
      <w:r w:rsidRPr="00B46233">
        <w:pict w14:anchorId="5DEA3035">
          <v:rect id="_x0000_i1428" style="width:0;height:1.5pt" o:hralign="center" o:hrstd="t" o:hr="t" fillcolor="#a0a0a0" stroked="f"/>
        </w:pict>
      </w:r>
    </w:p>
    <w:p w14:paraId="0E7C920A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45. Milestone M8 — Ecosystem Ready</w:t>
      </w:r>
    </w:p>
    <w:p w14:paraId="5BFB450D" w14:textId="77777777" w:rsidR="00B46233" w:rsidRPr="00B46233" w:rsidRDefault="00B46233" w:rsidP="00B46233">
      <w:r w:rsidRPr="00B46233">
        <w:t>포함:</w:t>
      </w:r>
    </w:p>
    <w:p w14:paraId="5194DF22" w14:textId="77777777" w:rsidR="00B46233" w:rsidRPr="00B46233" w:rsidRDefault="00B46233" w:rsidP="00B46233">
      <w:pPr>
        <w:numPr>
          <w:ilvl w:val="0"/>
          <w:numId w:val="129"/>
        </w:numPr>
      </w:pPr>
      <w:r w:rsidRPr="00B46233">
        <w:t xml:space="preserve">Package </w:t>
      </w:r>
    </w:p>
    <w:p w14:paraId="57410C44" w14:textId="77777777" w:rsidR="00B46233" w:rsidRPr="00B46233" w:rsidRDefault="00B46233" w:rsidP="00B46233">
      <w:pPr>
        <w:numPr>
          <w:ilvl w:val="0"/>
          <w:numId w:val="129"/>
        </w:numPr>
      </w:pPr>
      <w:r w:rsidRPr="00B46233">
        <w:t xml:space="preserve">Publisher </w:t>
      </w:r>
    </w:p>
    <w:p w14:paraId="758082A3" w14:textId="77777777" w:rsidR="00B46233" w:rsidRPr="00B46233" w:rsidRDefault="00B46233" w:rsidP="00B46233">
      <w:pPr>
        <w:numPr>
          <w:ilvl w:val="0"/>
          <w:numId w:val="129"/>
        </w:numPr>
      </w:pPr>
      <w:r w:rsidRPr="00B46233">
        <w:t xml:space="preserve">Marketplace </w:t>
      </w:r>
    </w:p>
    <w:p w14:paraId="5E20A3AB" w14:textId="77777777" w:rsidR="00B46233" w:rsidRPr="00B46233" w:rsidRDefault="00B46233" w:rsidP="00B46233">
      <w:pPr>
        <w:numPr>
          <w:ilvl w:val="0"/>
          <w:numId w:val="129"/>
        </w:numPr>
      </w:pPr>
      <w:r w:rsidRPr="00B46233">
        <w:t xml:space="preserve">Certification </w:t>
      </w:r>
    </w:p>
    <w:p w14:paraId="2533CC16" w14:textId="77777777" w:rsidR="00B46233" w:rsidRPr="00B46233" w:rsidRDefault="00B46233" w:rsidP="00B46233">
      <w:pPr>
        <w:numPr>
          <w:ilvl w:val="0"/>
          <w:numId w:val="129"/>
        </w:numPr>
      </w:pPr>
      <w:r w:rsidRPr="00B46233">
        <w:t xml:space="preserve">Private Marketplace </w:t>
      </w:r>
    </w:p>
    <w:p w14:paraId="4F293039" w14:textId="77777777" w:rsidR="00B46233" w:rsidRPr="00B46233" w:rsidRDefault="00B46233" w:rsidP="00B46233">
      <w:r w:rsidRPr="00B46233">
        <w:t>완료 결과:</w:t>
      </w:r>
    </w:p>
    <w:p w14:paraId="7A2BD870" w14:textId="77777777" w:rsidR="00B46233" w:rsidRPr="00B46233" w:rsidRDefault="00B46233" w:rsidP="00B46233">
      <w:r w:rsidRPr="00B46233">
        <w:lastRenderedPageBreak/>
        <w:t>외부 개발자가 AGEX Extension을 공급할 수 있는 상태.</w:t>
      </w:r>
    </w:p>
    <w:p w14:paraId="7F1B49CE" w14:textId="77777777" w:rsidR="00B46233" w:rsidRPr="00B46233" w:rsidRDefault="00B46233" w:rsidP="00B46233">
      <w:r w:rsidRPr="00B46233">
        <w:pict w14:anchorId="7C485AA2">
          <v:rect id="_x0000_i1429" style="width:0;height:1.5pt" o:hralign="center" o:hrstd="t" o:hr="t" fillcolor="#a0a0a0" stroked="f"/>
        </w:pict>
      </w:r>
    </w:p>
    <w:p w14:paraId="54EB4D42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46. Milestone M9 — Autonomous Platform</w:t>
      </w:r>
    </w:p>
    <w:p w14:paraId="61FFCCB1" w14:textId="77777777" w:rsidR="00B46233" w:rsidRPr="00B46233" w:rsidRDefault="00B46233" w:rsidP="00B46233">
      <w:r w:rsidRPr="00B46233">
        <w:t>포함:</w:t>
      </w:r>
    </w:p>
    <w:p w14:paraId="2D5C9BD6" w14:textId="77777777" w:rsidR="00B46233" w:rsidRPr="00B46233" w:rsidRDefault="00B46233" w:rsidP="00B46233">
      <w:pPr>
        <w:numPr>
          <w:ilvl w:val="0"/>
          <w:numId w:val="130"/>
        </w:numPr>
      </w:pPr>
      <w:r w:rsidRPr="00B46233">
        <w:t xml:space="preserve">L4 </w:t>
      </w:r>
    </w:p>
    <w:p w14:paraId="54D32C0B" w14:textId="77777777" w:rsidR="00B46233" w:rsidRPr="00B46233" w:rsidRDefault="00B46233" w:rsidP="00B46233">
      <w:pPr>
        <w:numPr>
          <w:ilvl w:val="0"/>
          <w:numId w:val="130"/>
        </w:numPr>
      </w:pPr>
      <w:r w:rsidRPr="00B46233">
        <w:t xml:space="preserve">L5 </w:t>
      </w:r>
    </w:p>
    <w:p w14:paraId="444D90E4" w14:textId="77777777" w:rsidR="00B46233" w:rsidRPr="00B46233" w:rsidRDefault="00B46233" w:rsidP="00B46233">
      <w:pPr>
        <w:numPr>
          <w:ilvl w:val="0"/>
          <w:numId w:val="130"/>
        </w:numPr>
      </w:pPr>
      <w:r w:rsidRPr="00B46233">
        <w:t xml:space="preserve">Multi-Agent </w:t>
      </w:r>
    </w:p>
    <w:p w14:paraId="6EBC4E12" w14:textId="77777777" w:rsidR="00B46233" w:rsidRPr="00B46233" w:rsidRDefault="00B46233" w:rsidP="00B46233">
      <w:pPr>
        <w:numPr>
          <w:ilvl w:val="0"/>
          <w:numId w:val="130"/>
        </w:numPr>
      </w:pPr>
      <w:r w:rsidRPr="00B46233">
        <w:t xml:space="preserve">Dynamic Workflow </w:t>
      </w:r>
    </w:p>
    <w:p w14:paraId="490C012C" w14:textId="77777777" w:rsidR="00B46233" w:rsidRPr="00B46233" w:rsidRDefault="00B46233" w:rsidP="00B46233">
      <w:pPr>
        <w:numPr>
          <w:ilvl w:val="0"/>
          <w:numId w:val="130"/>
        </w:numPr>
      </w:pPr>
      <w:r w:rsidRPr="00B46233">
        <w:t xml:space="preserve">Continuous Evaluation </w:t>
      </w:r>
    </w:p>
    <w:p w14:paraId="6C95DFE8" w14:textId="77777777" w:rsidR="00B46233" w:rsidRPr="00B46233" w:rsidRDefault="00B46233" w:rsidP="00B46233">
      <w:pPr>
        <w:numPr>
          <w:ilvl w:val="0"/>
          <w:numId w:val="130"/>
        </w:numPr>
      </w:pPr>
      <w:r w:rsidRPr="00B46233">
        <w:t xml:space="preserve">Optimization Candidate </w:t>
      </w:r>
    </w:p>
    <w:p w14:paraId="4CBBA8D6" w14:textId="77777777" w:rsidR="00B46233" w:rsidRPr="00B46233" w:rsidRDefault="00B46233" w:rsidP="00B46233">
      <w:r w:rsidRPr="00B46233">
        <w:t>완료 결과:</w:t>
      </w:r>
    </w:p>
    <w:p w14:paraId="564906C3" w14:textId="77777777" w:rsidR="00B46233" w:rsidRPr="00B46233" w:rsidRDefault="00B46233" w:rsidP="00B46233">
      <w:r w:rsidRPr="00B46233">
        <w:t>Governance 안에서 지속적 자율 실행 및 협업이 가능한 상태.</w:t>
      </w:r>
    </w:p>
    <w:p w14:paraId="4A954BB1" w14:textId="77777777" w:rsidR="00B46233" w:rsidRPr="00B46233" w:rsidRDefault="00B46233" w:rsidP="00B46233">
      <w:r w:rsidRPr="00B46233">
        <w:pict w14:anchorId="7ECA02F1">
          <v:rect id="_x0000_i1430" style="width:0;height:1.5pt" o:hralign="center" o:hrstd="t" o:hr="t" fillcolor="#a0a0a0" stroked="f"/>
        </w:pict>
      </w:r>
    </w:p>
    <w:p w14:paraId="5C85B1DF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47. WBS Risk 관리</w:t>
      </w:r>
    </w:p>
    <w:p w14:paraId="1005996C" w14:textId="77777777" w:rsidR="00B46233" w:rsidRPr="00B46233" w:rsidRDefault="00B46233" w:rsidP="00B46233">
      <w:r w:rsidRPr="00B46233">
        <w:t>각 Epic에는 최소 다음 Risk를 평가한다.</w:t>
      </w:r>
    </w:p>
    <w:p w14:paraId="41DB7CCE" w14:textId="77777777" w:rsidR="00B46233" w:rsidRPr="00B46233" w:rsidRDefault="00B46233" w:rsidP="00B46233">
      <w:pPr>
        <w:numPr>
          <w:ilvl w:val="0"/>
          <w:numId w:val="131"/>
        </w:numPr>
      </w:pPr>
      <w:r w:rsidRPr="00B46233">
        <w:t xml:space="preserve">Architecture Risk </w:t>
      </w:r>
    </w:p>
    <w:p w14:paraId="1C4FC9FF" w14:textId="77777777" w:rsidR="00B46233" w:rsidRPr="00B46233" w:rsidRDefault="00B46233" w:rsidP="00B46233">
      <w:pPr>
        <w:numPr>
          <w:ilvl w:val="0"/>
          <w:numId w:val="131"/>
        </w:numPr>
      </w:pPr>
      <w:r w:rsidRPr="00B46233">
        <w:t xml:space="preserve">Security Risk </w:t>
      </w:r>
    </w:p>
    <w:p w14:paraId="3C050957" w14:textId="77777777" w:rsidR="00B46233" w:rsidRPr="00B46233" w:rsidRDefault="00B46233" w:rsidP="00B46233">
      <w:pPr>
        <w:numPr>
          <w:ilvl w:val="0"/>
          <w:numId w:val="131"/>
        </w:numPr>
      </w:pPr>
      <w:r w:rsidRPr="00B46233">
        <w:t xml:space="preserve">Data Risk </w:t>
      </w:r>
    </w:p>
    <w:p w14:paraId="28440FF2" w14:textId="77777777" w:rsidR="00B46233" w:rsidRPr="00B46233" w:rsidRDefault="00B46233" w:rsidP="00B46233">
      <w:pPr>
        <w:numPr>
          <w:ilvl w:val="0"/>
          <w:numId w:val="131"/>
        </w:numPr>
      </w:pPr>
      <w:r w:rsidRPr="00B46233">
        <w:t xml:space="preserve">Delivery Risk </w:t>
      </w:r>
    </w:p>
    <w:p w14:paraId="56247960" w14:textId="77777777" w:rsidR="00B46233" w:rsidRPr="00B46233" w:rsidRDefault="00B46233" w:rsidP="00B46233">
      <w:pPr>
        <w:numPr>
          <w:ilvl w:val="0"/>
          <w:numId w:val="131"/>
        </w:numPr>
      </w:pPr>
      <w:r w:rsidRPr="00B46233">
        <w:t xml:space="preserve">Dependency Risk </w:t>
      </w:r>
    </w:p>
    <w:p w14:paraId="50513622" w14:textId="77777777" w:rsidR="00B46233" w:rsidRPr="00B46233" w:rsidRDefault="00B46233" w:rsidP="00B46233">
      <w:pPr>
        <w:numPr>
          <w:ilvl w:val="0"/>
          <w:numId w:val="131"/>
        </w:numPr>
      </w:pPr>
      <w:r w:rsidRPr="00B46233">
        <w:t xml:space="preserve">Cost Risk </w:t>
      </w:r>
    </w:p>
    <w:p w14:paraId="5696A385" w14:textId="77777777" w:rsidR="00B46233" w:rsidRPr="00B46233" w:rsidRDefault="00B46233" w:rsidP="00B46233">
      <w:pPr>
        <w:numPr>
          <w:ilvl w:val="0"/>
          <w:numId w:val="131"/>
        </w:numPr>
      </w:pPr>
      <w:r w:rsidRPr="00B46233">
        <w:t xml:space="preserve">Operational Risk </w:t>
      </w:r>
    </w:p>
    <w:p w14:paraId="6C0C181B" w14:textId="77777777" w:rsidR="00B46233" w:rsidRPr="00B46233" w:rsidRDefault="00B46233" w:rsidP="00B46233">
      <w:r w:rsidRPr="00B46233">
        <w:t>Risk 등급:</w:t>
      </w:r>
    </w:p>
    <w:p w14:paraId="2705A824" w14:textId="77777777" w:rsidR="00B46233" w:rsidRPr="00B46233" w:rsidRDefault="00B46233" w:rsidP="00B46233">
      <w:pPr>
        <w:numPr>
          <w:ilvl w:val="0"/>
          <w:numId w:val="132"/>
        </w:numPr>
      </w:pPr>
      <w:r w:rsidRPr="00B46233">
        <w:t xml:space="preserve">Low </w:t>
      </w:r>
    </w:p>
    <w:p w14:paraId="1F1028F3" w14:textId="77777777" w:rsidR="00B46233" w:rsidRPr="00B46233" w:rsidRDefault="00B46233" w:rsidP="00B46233">
      <w:pPr>
        <w:numPr>
          <w:ilvl w:val="0"/>
          <w:numId w:val="132"/>
        </w:numPr>
      </w:pPr>
      <w:r w:rsidRPr="00B46233">
        <w:t xml:space="preserve">Moderate </w:t>
      </w:r>
    </w:p>
    <w:p w14:paraId="49FFAAC6" w14:textId="77777777" w:rsidR="00B46233" w:rsidRPr="00B46233" w:rsidRDefault="00B46233" w:rsidP="00B46233">
      <w:pPr>
        <w:numPr>
          <w:ilvl w:val="0"/>
          <w:numId w:val="132"/>
        </w:numPr>
      </w:pPr>
      <w:r w:rsidRPr="00B46233">
        <w:lastRenderedPageBreak/>
        <w:t xml:space="preserve">High </w:t>
      </w:r>
    </w:p>
    <w:p w14:paraId="7047461E" w14:textId="77777777" w:rsidR="00B46233" w:rsidRPr="00B46233" w:rsidRDefault="00B46233" w:rsidP="00B46233">
      <w:pPr>
        <w:numPr>
          <w:ilvl w:val="0"/>
          <w:numId w:val="132"/>
        </w:numPr>
      </w:pPr>
      <w:r w:rsidRPr="00B46233">
        <w:t xml:space="preserve">Critical </w:t>
      </w:r>
    </w:p>
    <w:p w14:paraId="7959E515" w14:textId="77777777" w:rsidR="00B46233" w:rsidRPr="00B46233" w:rsidRDefault="00B46233" w:rsidP="00B46233">
      <w:r w:rsidRPr="00B46233">
        <w:pict w14:anchorId="26DFCEC3">
          <v:rect id="_x0000_i1431" style="width:0;height:1.5pt" o:hralign="center" o:hrstd="t" o:hr="t" fillcolor="#a0a0a0" stroked="f"/>
        </w:pict>
      </w:r>
    </w:p>
    <w:p w14:paraId="08B63DF5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48. High-Risk WBS</w:t>
      </w:r>
    </w:p>
    <w:p w14:paraId="5273A610" w14:textId="77777777" w:rsidR="00B46233" w:rsidRPr="00B46233" w:rsidRDefault="00B46233" w:rsidP="00B46233">
      <w:r w:rsidRPr="00B46233">
        <w:t>초기부터 High-Risk 대상으로 관리해야 할 대표 항목:</w:t>
      </w:r>
    </w:p>
    <w:p w14:paraId="39B68749" w14:textId="77777777" w:rsidR="00B46233" w:rsidRPr="00B46233" w:rsidRDefault="00B46233" w:rsidP="00B46233">
      <w:pPr>
        <w:numPr>
          <w:ilvl w:val="0"/>
          <w:numId w:val="133"/>
        </w:numPr>
      </w:pPr>
      <w:r w:rsidRPr="00B46233">
        <w:t xml:space="preserve">Tenant Isolation </w:t>
      </w:r>
    </w:p>
    <w:p w14:paraId="2A70BC56" w14:textId="77777777" w:rsidR="00B46233" w:rsidRPr="00B46233" w:rsidRDefault="00B46233" w:rsidP="00B46233">
      <w:pPr>
        <w:numPr>
          <w:ilvl w:val="0"/>
          <w:numId w:val="133"/>
        </w:numPr>
      </w:pPr>
      <w:r w:rsidRPr="00B46233">
        <w:t xml:space="preserve">Execution Recovery </w:t>
      </w:r>
    </w:p>
    <w:p w14:paraId="41F5E74A" w14:textId="77777777" w:rsidR="00B46233" w:rsidRPr="00B46233" w:rsidRDefault="00B46233" w:rsidP="00B46233">
      <w:pPr>
        <w:numPr>
          <w:ilvl w:val="0"/>
          <w:numId w:val="133"/>
        </w:numPr>
      </w:pPr>
      <w:r w:rsidRPr="00B46233">
        <w:t xml:space="preserve">Agent Tool Execution </w:t>
      </w:r>
    </w:p>
    <w:p w14:paraId="11B6D6A1" w14:textId="77777777" w:rsidR="00B46233" w:rsidRPr="00B46233" w:rsidRDefault="00B46233" w:rsidP="00B46233">
      <w:pPr>
        <w:numPr>
          <w:ilvl w:val="0"/>
          <w:numId w:val="133"/>
        </w:numPr>
      </w:pPr>
      <w:r w:rsidRPr="00B46233">
        <w:t xml:space="preserve">Plugin Sandbox </w:t>
      </w:r>
    </w:p>
    <w:p w14:paraId="2E54A2AD" w14:textId="77777777" w:rsidR="00B46233" w:rsidRPr="00B46233" w:rsidRDefault="00B46233" w:rsidP="00B46233">
      <w:pPr>
        <w:numPr>
          <w:ilvl w:val="0"/>
          <w:numId w:val="133"/>
        </w:numPr>
      </w:pPr>
      <w:r w:rsidRPr="00B46233">
        <w:t xml:space="preserve">Secret Broker </w:t>
      </w:r>
    </w:p>
    <w:p w14:paraId="7FF1858F" w14:textId="77777777" w:rsidR="00B46233" w:rsidRPr="00B46233" w:rsidRDefault="00B46233" w:rsidP="00B46233">
      <w:pPr>
        <w:numPr>
          <w:ilvl w:val="0"/>
          <w:numId w:val="133"/>
        </w:numPr>
      </w:pPr>
      <w:r w:rsidRPr="00B46233">
        <w:t xml:space="preserve">Model Routing </w:t>
      </w:r>
    </w:p>
    <w:p w14:paraId="6F9DC06C" w14:textId="77777777" w:rsidR="00B46233" w:rsidRPr="00B46233" w:rsidRDefault="00B46233" w:rsidP="00B46233">
      <w:pPr>
        <w:numPr>
          <w:ilvl w:val="0"/>
          <w:numId w:val="133"/>
        </w:numPr>
      </w:pPr>
      <w:r w:rsidRPr="00B46233">
        <w:t xml:space="preserve">Memory Delete </w:t>
      </w:r>
    </w:p>
    <w:p w14:paraId="11EBEAA5" w14:textId="77777777" w:rsidR="00B46233" w:rsidRPr="00B46233" w:rsidRDefault="00B46233" w:rsidP="00B46233">
      <w:pPr>
        <w:numPr>
          <w:ilvl w:val="0"/>
          <w:numId w:val="133"/>
        </w:numPr>
      </w:pPr>
      <w:r w:rsidRPr="00B46233">
        <w:t xml:space="preserve">Marketplace Package Execution </w:t>
      </w:r>
    </w:p>
    <w:p w14:paraId="229575B7" w14:textId="77777777" w:rsidR="00B46233" w:rsidRPr="00B46233" w:rsidRDefault="00B46233" w:rsidP="00B46233">
      <w:pPr>
        <w:numPr>
          <w:ilvl w:val="0"/>
          <w:numId w:val="133"/>
        </w:numPr>
      </w:pPr>
      <w:r w:rsidRPr="00B46233">
        <w:t xml:space="preserve">Governance Bypass </w:t>
      </w:r>
    </w:p>
    <w:p w14:paraId="5AD1A2AE" w14:textId="77777777" w:rsidR="00B46233" w:rsidRPr="00B46233" w:rsidRDefault="00B46233" w:rsidP="00B46233">
      <w:pPr>
        <w:numPr>
          <w:ilvl w:val="0"/>
          <w:numId w:val="133"/>
        </w:numPr>
      </w:pPr>
      <w:r w:rsidRPr="00B46233">
        <w:t xml:space="preserve">Multi-Agent Delegation </w:t>
      </w:r>
    </w:p>
    <w:p w14:paraId="375AC5B4" w14:textId="77777777" w:rsidR="00B46233" w:rsidRPr="00B46233" w:rsidRDefault="00B46233" w:rsidP="00B46233">
      <w:r w:rsidRPr="00B46233">
        <w:pict w14:anchorId="730BE860">
          <v:rect id="_x0000_i1432" style="width:0;height:1.5pt" o:hralign="center" o:hrstd="t" o:hr="t" fillcolor="#a0a0a0" stroked="f"/>
        </w:pict>
      </w:r>
    </w:p>
    <w:p w14:paraId="305F51B9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49. WBS 변경 관리</w:t>
      </w:r>
    </w:p>
    <w:p w14:paraId="53CEFD0C" w14:textId="77777777" w:rsidR="00B46233" w:rsidRPr="00B46233" w:rsidRDefault="00B46233" w:rsidP="00B46233">
      <w:r w:rsidRPr="00B46233">
        <w:t>WBS는 개발 과정에서 변경할 수 있으나 다음 변경은 기록해야 한다.</w:t>
      </w:r>
    </w:p>
    <w:p w14:paraId="46CEA334" w14:textId="77777777" w:rsidR="00B46233" w:rsidRPr="00B46233" w:rsidRDefault="00B46233" w:rsidP="00B46233">
      <w:pPr>
        <w:numPr>
          <w:ilvl w:val="0"/>
          <w:numId w:val="134"/>
        </w:numPr>
      </w:pPr>
      <w:r w:rsidRPr="00B46233">
        <w:t xml:space="preserve">Scope 추가 </w:t>
      </w:r>
    </w:p>
    <w:p w14:paraId="0057E6AC" w14:textId="77777777" w:rsidR="00B46233" w:rsidRPr="00B46233" w:rsidRDefault="00B46233" w:rsidP="00B46233">
      <w:pPr>
        <w:numPr>
          <w:ilvl w:val="0"/>
          <w:numId w:val="134"/>
        </w:numPr>
      </w:pPr>
      <w:r w:rsidRPr="00B46233">
        <w:t xml:space="preserve">Scope 삭제 </w:t>
      </w:r>
    </w:p>
    <w:p w14:paraId="473913B9" w14:textId="77777777" w:rsidR="00B46233" w:rsidRPr="00B46233" w:rsidRDefault="00B46233" w:rsidP="00B46233">
      <w:pPr>
        <w:numPr>
          <w:ilvl w:val="0"/>
          <w:numId w:val="134"/>
        </w:numPr>
      </w:pPr>
      <w:r w:rsidRPr="00B46233">
        <w:t xml:space="preserve">Priority 변경 </w:t>
      </w:r>
    </w:p>
    <w:p w14:paraId="73B685BC" w14:textId="77777777" w:rsidR="00B46233" w:rsidRPr="00B46233" w:rsidRDefault="00B46233" w:rsidP="00B46233">
      <w:pPr>
        <w:numPr>
          <w:ilvl w:val="0"/>
          <w:numId w:val="134"/>
        </w:numPr>
      </w:pPr>
      <w:r w:rsidRPr="00B46233">
        <w:t xml:space="preserve">Dependency 변경 </w:t>
      </w:r>
    </w:p>
    <w:p w14:paraId="3C356A3E" w14:textId="77777777" w:rsidR="00B46233" w:rsidRPr="00B46233" w:rsidRDefault="00B46233" w:rsidP="00B46233">
      <w:pPr>
        <w:numPr>
          <w:ilvl w:val="0"/>
          <w:numId w:val="134"/>
        </w:numPr>
      </w:pPr>
      <w:r w:rsidRPr="00B46233">
        <w:t xml:space="preserve">Phase 변경 </w:t>
      </w:r>
    </w:p>
    <w:p w14:paraId="6839AA8E" w14:textId="77777777" w:rsidR="00B46233" w:rsidRPr="00B46233" w:rsidRDefault="00B46233" w:rsidP="00B46233">
      <w:pPr>
        <w:numPr>
          <w:ilvl w:val="0"/>
          <w:numId w:val="134"/>
        </w:numPr>
      </w:pPr>
      <w:r w:rsidRPr="00B46233">
        <w:t xml:space="preserve">Acceptance Criteria 변경 </w:t>
      </w:r>
    </w:p>
    <w:p w14:paraId="07510838" w14:textId="77777777" w:rsidR="00B46233" w:rsidRPr="00B46233" w:rsidRDefault="00B46233" w:rsidP="00B46233">
      <w:r w:rsidRPr="00B46233">
        <w:t>중요 변경은 Roadmap과 Architecture 영향까지 확인한다.</w:t>
      </w:r>
    </w:p>
    <w:p w14:paraId="4AB4FEC5" w14:textId="77777777" w:rsidR="00B46233" w:rsidRPr="00B46233" w:rsidRDefault="00B46233" w:rsidP="00B46233">
      <w:r w:rsidRPr="00B46233">
        <w:lastRenderedPageBreak/>
        <w:pict w14:anchorId="2ADEAD67">
          <v:rect id="_x0000_i1433" style="width:0;height:1.5pt" o:hralign="center" o:hrstd="t" o:hr="t" fillcolor="#a0a0a0" stroked="f"/>
        </w:pict>
      </w:r>
    </w:p>
    <w:p w14:paraId="1C9EAEC6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50. WBS와 Product Scope의 관계</w:t>
      </w:r>
    </w:p>
    <w:p w14:paraId="0EA3A84A" w14:textId="77777777" w:rsidR="00B46233" w:rsidRPr="00B46233" w:rsidRDefault="00B46233" w:rsidP="00B46233">
      <w:r w:rsidRPr="00B46233">
        <w:t>WBS에 신규 작업을 추가할 때 다음을 확인해야 한다.</w:t>
      </w:r>
    </w:p>
    <w:p w14:paraId="377BE7DD" w14:textId="77777777" w:rsidR="00B46233" w:rsidRPr="00B46233" w:rsidRDefault="00B46233" w:rsidP="00B46233">
      <w:r w:rsidRPr="00B46233">
        <w:t>Does this implement AGEX Core?</w:t>
      </w:r>
    </w:p>
    <w:p w14:paraId="277ADFFB" w14:textId="77777777" w:rsidR="00B46233" w:rsidRPr="00B46233" w:rsidRDefault="00B46233" w:rsidP="00B46233">
      <w:r w:rsidRPr="00B46233">
        <w:t xml:space="preserve">        │</w:t>
      </w:r>
    </w:p>
    <w:p w14:paraId="2FEF59BB" w14:textId="77777777" w:rsidR="00B46233" w:rsidRPr="00B46233" w:rsidRDefault="00B46233" w:rsidP="00B46233">
      <w:r w:rsidRPr="00B46233">
        <w:t xml:space="preserve">        ├─ Yes → WBS 반영</w:t>
      </w:r>
    </w:p>
    <w:p w14:paraId="0C522198" w14:textId="77777777" w:rsidR="00B46233" w:rsidRPr="00B46233" w:rsidRDefault="00B46233" w:rsidP="00B46233">
      <w:r w:rsidRPr="00B46233">
        <w:t xml:space="preserve">        │</w:t>
      </w:r>
    </w:p>
    <w:p w14:paraId="45DF82B5" w14:textId="77777777" w:rsidR="00B46233" w:rsidRPr="00B46233" w:rsidRDefault="00B46233" w:rsidP="00B46233">
      <w:r w:rsidRPr="00B46233">
        <w:t xml:space="preserve">        └─ No</w:t>
      </w:r>
    </w:p>
    <w:p w14:paraId="2AA64654" w14:textId="77777777" w:rsidR="00B46233" w:rsidRPr="00B46233" w:rsidRDefault="00B46233" w:rsidP="00B46233">
      <w:r w:rsidRPr="00B46233">
        <w:t xml:space="preserve">             ↓</w:t>
      </w:r>
    </w:p>
    <w:p w14:paraId="47E4BF8F" w14:textId="77777777" w:rsidR="00B46233" w:rsidRPr="00B46233" w:rsidRDefault="00B46233" w:rsidP="00B46233">
      <w:r w:rsidRPr="00B46233">
        <w:t>Is this Application-specific?</w:t>
      </w:r>
    </w:p>
    <w:p w14:paraId="2D95AFE3" w14:textId="77777777" w:rsidR="00B46233" w:rsidRPr="00B46233" w:rsidRDefault="00B46233" w:rsidP="00B46233">
      <w:r w:rsidRPr="00B46233">
        <w:t xml:space="preserve">        │</w:t>
      </w:r>
    </w:p>
    <w:p w14:paraId="62895042" w14:textId="77777777" w:rsidR="00B46233" w:rsidRPr="00B46233" w:rsidRDefault="00B46233" w:rsidP="00B46233">
      <w:r w:rsidRPr="00B46233">
        <w:t xml:space="preserve">        ├─ Yes → AGEX Core WBS 제외</w:t>
      </w:r>
    </w:p>
    <w:p w14:paraId="48D8E80A" w14:textId="77777777" w:rsidR="00B46233" w:rsidRPr="00B46233" w:rsidRDefault="00B46233" w:rsidP="00B46233">
      <w:r w:rsidRPr="00B46233">
        <w:t xml:space="preserve">        └─ No → Architecture Review</w:t>
      </w:r>
    </w:p>
    <w:p w14:paraId="444AAF55" w14:textId="77777777" w:rsidR="00B46233" w:rsidRPr="00B46233" w:rsidRDefault="00B46233" w:rsidP="00B46233">
      <w:r w:rsidRPr="00B46233">
        <w:pict w14:anchorId="3BAF0C14">
          <v:rect id="_x0000_i1434" style="width:0;height:1.5pt" o:hralign="center" o:hrstd="t" o:hr="t" fillcolor="#a0a0a0" stroked="f"/>
        </w:pict>
      </w:r>
    </w:p>
    <w:p w14:paraId="003538B5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51. WBS와 API Contract의 관계</w:t>
      </w:r>
    </w:p>
    <w:p w14:paraId="14CD2FA7" w14:textId="77777777" w:rsidR="00B46233" w:rsidRPr="00B46233" w:rsidRDefault="00B46233" w:rsidP="00B46233">
      <w:r w:rsidRPr="00B46233">
        <w:t>새로운 Public Feature는 최소 다음 WBS를 함께 생성한다.</w:t>
      </w:r>
    </w:p>
    <w:p w14:paraId="1EA9E07B" w14:textId="77777777" w:rsidR="00B46233" w:rsidRPr="00B46233" w:rsidRDefault="00B46233" w:rsidP="00B46233">
      <w:r w:rsidRPr="00B46233">
        <w:t>예:</w:t>
      </w:r>
    </w:p>
    <w:p w14:paraId="7615831D" w14:textId="77777777" w:rsidR="00B46233" w:rsidRPr="00B46233" w:rsidRDefault="00B46233" w:rsidP="00B46233">
      <w:r w:rsidRPr="00B46233">
        <w:t>Feature Implementation</w:t>
      </w:r>
    </w:p>
    <w:p w14:paraId="3253D6F0" w14:textId="77777777" w:rsidR="00B46233" w:rsidRPr="00B46233" w:rsidRDefault="00B46233" w:rsidP="00B46233">
      <w:r w:rsidRPr="00B46233">
        <w:t>API Contract</w:t>
      </w:r>
    </w:p>
    <w:p w14:paraId="55698223" w14:textId="77777777" w:rsidR="00B46233" w:rsidRPr="00B46233" w:rsidRDefault="00B46233" w:rsidP="00B46233">
      <w:r w:rsidRPr="00B46233">
        <w:t>Schema</w:t>
      </w:r>
    </w:p>
    <w:p w14:paraId="4BB26775" w14:textId="77777777" w:rsidR="00B46233" w:rsidRPr="00B46233" w:rsidRDefault="00B46233" w:rsidP="00B46233">
      <w:r w:rsidRPr="00B46233">
        <w:t>Authorization</w:t>
      </w:r>
    </w:p>
    <w:p w14:paraId="1637DF2E" w14:textId="77777777" w:rsidR="00B46233" w:rsidRPr="00B46233" w:rsidRDefault="00B46233" w:rsidP="00B46233">
      <w:r w:rsidRPr="00B46233">
        <w:t>Audit</w:t>
      </w:r>
    </w:p>
    <w:p w14:paraId="78799BDC" w14:textId="77777777" w:rsidR="00B46233" w:rsidRPr="00B46233" w:rsidRDefault="00B46233" w:rsidP="00B46233">
      <w:r w:rsidRPr="00B46233">
        <w:t>Test</w:t>
      </w:r>
    </w:p>
    <w:p w14:paraId="6C5D30F1" w14:textId="77777777" w:rsidR="00B46233" w:rsidRPr="00B46233" w:rsidRDefault="00B46233" w:rsidP="00B46233">
      <w:r w:rsidRPr="00B46233">
        <w:t>Documentation</w:t>
      </w:r>
    </w:p>
    <w:p w14:paraId="4E2B8EA7" w14:textId="77777777" w:rsidR="00B46233" w:rsidRPr="00B46233" w:rsidRDefault="00B46233" w:rsidP="00B46233">
      <w:r w:rsidRPr="00B46233">
        <w:t>SDK</w:t>
      </w:r>
    </w:p>
    <w:p w14:paraId="780C754E" w14:textId="77777777" w:rsidR="00B46233" w:rsidRPr="00B46233" w:rsidRDefault="00B46233" w:rsidP="00B46233">
      <w:r w:rsidRPr="00B46233">
        <w:lastRenderedPageBreak/>
        <w:t>API만 만들거나 Server 구현만 완료하는 상태를 지양한다.</w:t>
      </w:r>
    </w:p>
    <w:p w14:paraId="10FD2CF9" w14:textId="77777777" w:rsidR="00B46233" w:rsidRPr="00B46233" w:rsidRDefault="00B46233" w:rsidP="00B46233">
      <w:r w:rsidRPr="00B46233">
        <w:pict w14:anchorId="456F35EE">
          <v:rect id="_x0000_i1435" style="width:0;height:1.5pt" o:hralign="center" o:hrstd="t" o:hr="t" fillcolor="#a0a0a0" stroked="f"/>
        </w:pict>
      </w:r>
    </w:p>
    <w:p w14:paraId="5BB2F4D8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52. WBS와 Security의 관계</w:t>
      </w:r>
    </w:p>
    <w:p w14:paraId="7B67D8A2" w14:textId="77777777" w:rsidR="00B46233" w:rsidRPr="00B46233" w:rsidRDefault="00B46233" w:rsidP="00B46233">
      <w:r w:rsidRPr="00B46233">
        <w:t>모든 Epic은 다음 Security Check를 가진다.</w:t>
      </w:r>
    </w:p>
    <w:p w14:paraId="59EEBAB5" w14:textId="77777777" w:rsidR="00B46233" w:rsidRPr="00B46233" w:rsidRDefault="00B46233" w:rsidP="00B46233">
      <w:pPr>
        <w:numPr>
          <w:ilvl w:val="0"/>
          <w:numId w:val="135"/>
        </w:numPr>
      </w:pPr>
      <w:r w:rsidRPr="00B46233">
        <w:t xml:space="preserve">Identity </w:t>
      </w:r>
    </w:p>
    <w:p w14:paraId="367D9556" w14:textId="77777777" w:rsidR="00B46233" w:rsidRPr="00B46233" w:rsidRDefault="00B46233" w:rsidP="00B46233">
      <w:pPr>
        <w:numPr>
          <w:ilvl w:val="0"/>
          <w:numId w:val="135"/>
        </w:numPr>
      </w:pPr>
      <w:r w:rsidRPr="00B46233">
        <w:t xml:space="preserve">Tenant </w:t>
      </w:r>
    </w:p>
    <w:p w14:paraId="0AD6C715" w14:textId="77777777" w:rsidR="00B46233" w:rsidRPr="00B46233" w:rsidRDefault="00B46233" w:rsidP="00B46233">
      <w:pPr>
        <w:numPr>
          <w:ilvl w:val="0"/>
          <w:numId w:val="135"/>
        </w:numPr>
      </w:pPr>
      <w:r w:rsidRPr="00B46233">
        <w:t xml:space="preserve">Permission </w:t>
      </w:r>
    </w:p>
    <w:p w14:paraId="6CA02500" w14:textId="77777777" w:rsidR="00B46233" w:rsidRPr="00B46233" w:rsidRDefault="00B46233" w:rsidP="00B46233">
      <w:pPr>
        <w:numPr>
          <w:ilvl w:val="0"/>
          <w:numId w:val="135"/>
        </w:numPr>
      </w:pPr>
      <w:r w:rsidRPr="00B46233">
        <w:t xml:space="preserve">Data </w:t>
      </w:r>
    </w:p>
    <w:p w14:paraId="56B86FED" w14:textId="77777777" w:rsidR="00B46233" w:rsidRPr="00B46233" w:rsidRDefault="00B46233" w:rsidP="00B46233">
      <w:pPr>
        <w:numPr>
          <w:ilvl w:val="0"/>
          <w:numId w:val="135"/>
        </w:numPr>
      </w:pPr>
      <w:r w:rsidRPr="00B46233">
        <w:t xml:space="preserve">Secret </w:t>
      </w:r>
    </w:p>
    <w:p w14:paraId="7CAACBE8" w14:textId="77777777" w:rsidR="00B46233" w:rsidRPr="00B46233" w:rsidRDefault="00B46233" w:rsidP="00B46233">
      <w:pPr>
        <w:numPr>
          <w:ilvl w:val="0"/>
          <w:numId w:val="135"/>
        </w:numPr>
      </w:pPr>
      <w:r w:rsidRPr="00B46233">
        <w:t xml:space="preserve">External Network </w:t>
      </w:r>
    </w:p>
    <w:p w14:paraId="3F5D8A4D" w14:textId="77777777" w:rsidR="00B46233" w:rsidRPr="00B46233" w:rsidRDefault="00B46233" w:rsidP="00B46233">
      <w:pPr>
        <w:numPr>
          <w:ilvl w:val="0"/>
          <w:numId w:val="135"/>
        </w:numPr>
      </w:pPr>
      <w:r w:rsidRPr="00B46233">
        <w:t xml:space="preserve">Audit </w:t>
      </w:r>
    </w:p>
    <w:p w14:paraId="028F921B" w14:textId="77777777" w:rsidR="00B46233" w:rsidRPr="00B46233" w:rsidRDefault="00B46233" w:rsidP="00B46233">
      <w:r w:rsidRPr="00B46233">
        <w:t>해당 사항이 없다면 N/A 근거를 기록한다.</w:t>
      </w:r>
    </w:p>
    <w:p w14:paraId="58E4B906" w14:textId="77777777" w:rsidR="00B46233" w:rsidRPr="00B46233" w:rsidRDefault="00B46233" w:rsidP="00B46233">
      <w:r w:rsidRPr="00B46233">
        <w:pict w14:anchorId="5674BD0F">
          <v:rect id="_x0000_i1436" style="width:0;height:1.5pt" o:hralign="center" o:hrstd="t" o:hr="t" fillcolor="#a0a0a0" stroked="f"/>
        </w:pict>
      </w:r>
    </w:p>
    <w:p w14:paraId="599B0342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53. WBS와 Observability의 관계</w:t>
      </w:r>
    </w:p>
    <w:p w14:paraId="2AD8D0EC" w14:textId="77777777" w:rsidR="00B46233" w:rsidRPr="00B46233" w:rsidRDefault="00B46233" w:rsidP="00B46233">
      <w:r w:rsidRPr="00B46233">
        <w:t>모든 Runtime 또는 Service 기능은 다음 Task를 포함해야 한다.</w:t>
      </w:r>
    </w:p>
    <w:p w14:paraId="5AD3AE52" w14:textId="77777777" w:rsidR="00B46233" w:rsidRPr="00B46233" w:rsidRDefault="00B46233" w:rsidP="00B46233">
      <w:pPr>
        <w:numPr>
          <w:ilvl w:val="0"/>
          <w:numId w:val="136"/>
        </w:numPr>
      </w:pPr>
      <w:r w:rsidRPr="00B46233">
        <w:t xml:space="preserve">Log </w:t>
      </w:r>
    </w:p>
    <w:p w14:paraId="05D36FA9" w14:textId="77777777" w:rsidR="00B46233" w:rsidRPr="00B46233" w:rsidRDefault="00B46233" w:rsidP="00B46233">
      <w:pPr>
        <w:numPr>
          <w:ilvl w:val="0"/>
          <w:numId w:val="136"/>
        </w:numPr>
      </w:pPr>
      <w:r w:rsidRPr="00B46233">
        <w:t xml:space="preserve">Metric </w:t>
      </w:r>
    </w:p>
    <w:p w14:paraId="1B6F6124" w14:textId="77777777" w:rsidR="00B46233" w:rsidRPr="00B46233" w:rsidRDefault="00B46233" w:rsidP="00B46233">
      <w:pPr>
        <w:numPr>
          <w:ilvl w:val="0"/>
          <w:numId w:val="136"/>
        </w:numPr>
      </w:pPr>
      <w:r w:rsidRPr="00B46233">
        <w:t xml:space="preserve">Trace </w:t>
      </w:r>
    </w:p>
    <w:p w14:paraId="1AEE6524" w14:textId="77777777" w:rsidR="00B46233" w:rsidRPr="00B46233" w:rsidRDefault="00B46233" w:rsidP="00B46233">
      <w:pPr>
        <w:numPr>
          <w:ilvl w:val="0"/>
          <w:numId w:val="136"/>
        </w:numPr>
      </w:pPr>
      <w:r w:rsidRPr="00B46233">
        <w:t xml:space="preserve">Health/Status </w:t>
      </w:r>
    </w:p>
    <w:p w14:paraId="46AADF5C" w14:textId="77777777" w:rsidR="00B46233" w:rsidRPr="00B46233" w:rsidRDefault="00B46233" w:rsidP="00B46233">
      <w:r w:rsidRPr="00B46233">
        <w:t>Observability Task가 누락된 기능은 Production Ready로 판단하지 않는다.</w:t>
      </w:r>
    </w:p>
    <w:p w14:paraId="244798A0" w14:textId="77777777" w:rsidR="00B46233" w:rsidRPr="00B46233" w:rsidRDefault="00B46233" w:rsidP="00B46233">
      <w:r w:rsidRPr="00B46233">
        <w:pict w14:anchorId="5785BADF">
          <v:rect id="_x0000_i1437" style="width:0;height:1.5pt" o:hralign="center" o:hrstd="t" o:hr="t" fillcolor="#a0a0a0" stroked="f"/>
        </w:pict>
      </w:r>
    </w:p>
    <w:p w14:paraId="69B7018C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54. WBS와 QA의 관계</w:t>
      </w:r>
    </w:p>
    <w:p w14:paraId="2CC34661" w14:textId="77777777" w:rsidR="00B46233" w:rsidRPr="00B46233" w:rsidRDefault="00B46233" w:rsidP="00B46233">
      <w:r w:rsidRPr="00B46233">
        <w:t>각 Epic은 최소 다음 테스트 Reference를 가진다.</w:t>
      </w:r>
    </w:p>
    <w:p w14:paraId="5A6FCE01" w14:textId="77777777" w:rsidR="00B46233" w:rsidRPr="00B46233" w:rsidRDefault="00B46233" w:rsidP="00B46233">
      <w:pPr>
        <w:numPr>
          <w:ilvl w:val="0"/>
          <w:numId w:val="137"/>
        </w:numPr>
      </w:pPr>
      <w:r w:rsidRPr="00B46233">
        <w:t xml:space="preserve">Unit </w:t>
      </w:r>
    </w:p>
    <w:p w14:paraId="0E3EE33E" w14:textId="77777777" w:rsidR="00B46233" w:rsidRPr="00B46233" w:rsidRDefault="00B46233" w:rsidP="00B46233">
      <w:pPr>
        <w:numPr>
          <w:ilvl w:val="0"/>
          <w:numId w:val="137"/>
        </w:numPr>
      </w:pPr>
      <w:r w:rsidRPr="00B46233">
        <w:t xml:space="preserve">Contract </w:t>
      </w:r>
    </w:p>
    <w:p w14:paraId="1DA08410" w14:textId="77777777" w:rsidR="00B46233" w:rsidRPr="00B46233" w:rsidRDefault="00B46233" w:rsidP="00B46233">
      <w:pPr>
        <w:numPr>
          <w:ilvl w:val="0"/>
          <w:numId w:val="137"/>
        </w:numPr>
      </w:pPr>
      <w:r w:rsidRPr="00B46233">
        <w:lastRenderedPageBreak/>
        <w:t xml:space="preserve">Integration </w:t>
      </w:r>
    </w:p>
    <w:p w14:paraId="31F718AE" w14:textId="77777777" w:rsidR="00B46233" w:rsidRPr="00B46233" w:rsidRDefault="00B46233" w:rsidP="00B46233">
      <w:pPr>
        <w:numPr>
          <w:ilvl w:val="0"/>
          <w:numId w:val="137"/>
        </w:numPr>
      </w:pPr>
      <w:r w:rsidRPr="00B46233">
        <w:t xml:space="preserve">Acceptance </w:t>
      </w:r>
    </w:p>
    <w:p w14:paraId="6F7A8DE5" w14:textId="77777777" w:rsidR="00B46233" w:rsidRPr="00B46233" w:rsidRDefault="00B46233" w:rsidP="00B46233">
      <w:r w:rsidRPr="00B46233">
        <w:t>고위험 Epic:</w:t>
      </w:r>
    </w:p>
    <w:p w14:paraId="4BA27D5B" w14:textId="77777777" w:rsidR="00B46233" w:rsidRPr="00B46233" w:rsidRDefault="00B46233" w:rsidP="00B46233">
      <w:pPr>
        <w:numPr>
          <w:ilvl w:val="0"/>
          <w:numId w:val="138"/>
        </w:numPr>
      </w:pPr>
      <w:r w:rsidRPr="00B46233">
        <w:t xml:space="preserve">Security </w:t>
      </w:r>
    </w:p>
    <w:p w14:paraId="33AFECF1" w14:textId="77777777" w:rsidR="00B46233" w:rsidRPr="00B46233" w:rsidRDefault="00B46233" w:rsidP="00B46233">
      <w:pPr>
        <w:numPr>
          <w:ilvl w:val="0"/>
          <w:numId w:val="138"/>
        </w:numPr>
      </w:pPr>
      <w:r w:rsidRPr="00B46233">
        <w:t xml:space="preserve">Failure </w:t>
      </w:r>
    </w:p>
    <w:p w14:paraId="7F21AE11" w14:textId="77777777" w:rsidR="00B46233" w:rsidRPr="00B46233" w:rsidRDefault="00B46233" w:rsidP="00B46233">
      <w:pPr>
        <w:numPr>
          <w:ilvl w:val="0"/>
          <w:numId w:val="138"/>
        </w:numPr>
      </w:pPr>
      <w:r w:rsidRPr="00B46233">
        <w:t xml:space="preserve">Performance </w:t>
      </w:r>
    </w:p>
    <w:p w14:paraId="4A1FBE2F" w14:textId="77777777" w:rsidR="00B46233" w:rsidRPr="00B46233" w:rsidRDefault="00B46233" w:rsidP="00B46233">
      <w:pPr>
        <w:numPr>
          <w:ilvl w:val="0"/>
          <w:numId w:val="138"/>
        </w:numPr>
      </w:pPr>
      <w:r w:rsidRPr="00B46233">
        <w:t xml:space="preserve">Chaos </w:t>
      </w:r>
    </w:p>
    <w:p w14:paraId="3ECFDC3A" w14:textId="77777777" w:rsidR="00B46233" w:rsidRPr="00B46233" w:rsidRDefault="00B46233" w:rsidP="00B46233">
      <w:r w:rsidRPr="00B46233">
        <w:t>를 추가한다.</w:t>
      </w:r>
    </w:p>
    <w:p w14:paraId="47407E07" w14:textId="77777777" w:rsidR="00B46233" w:rsidRPr="00B46233" w:rsidRDefault="00B46233" w:rsidP="00B46233">
      <w:r w:rsidRPr="00B46233">
        <w:pict w14:anchorId="405ECF5C">
          <v:rect id="_x0000_i1438" style="width:0;height:1.5pt" o:hralign="center" o:hrstd="t" o:hr="t" fillcolor="#a0a0a0" stroked="f"/>
        </w:pict>
      </w:r>
    </w:p>
    <w:p w14:paraId="102FAE09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55. WBS와 Documentation의 관계</w:t>
      </w:r>
    </w:p>
    <w:p w14:paraId="10343A6E" w14:textId="77777777" w:rsidR="00B46233" w:rsidRPr="00B46233" w:rsidRDefault="00B46233" w:rsidP="00B46233">
      <w:r w:rsidRPr="00B46233">
        <w:t>다음 변경은 반드시 문서 WBS와 연결한다.</w:t>
      </w:r>
    </w:p>
    <w:p w14:paraId="3EB2596A" w14:textId="77777777" w:rsidR="00B46233" w:rsidRPr="00B46233" w:rsidRDefault="00B46233" w:rsidP="00B46233">
      <w:pPr>
        <w:numPr>
          <w:ilvl w:val="0"/>
          <w:numId w:val="139"/>
        </w:numPr>
      </w:pPr>
      <w:r w:rsidRPr="00B46233">
        <w:t xml:space="preserve">Public API </w:t>
      </w:r>
    </w:p>
    <w:p w14:paraId="5B1D0DF9" w14:textId="77777777" w:rsidR="00B46233" w:rsidRPr="00B46233" w:rsidRDefault="00B46233" w:rsidP="00B46233">
      <w:pPr>
        <w:numPr>
          <w:ilvl w:val="0"/>
          <w:numId w:val="139"/>
        </w:numPr>
      </w:pPr>
      <w:r w:rsidRPr="00B46233">
        <w:t xml:space="preserve">SDK </w:t>
      </w:r>
    </w:p>
    <w:p w14:paraId="04ADFAD4" w14:textId="77777777" w:rsidR="00B46233" w:rsidRPr="00B46233" w:rsidRDefault="00B46233" w:rsidP="00B46233">
      <w:pPr>
        <w:numPr>
          <w:ilvl w:val="0"/>
          <w:numId w:val="139"/>
        </w:numPr>
      </w:pPr>
      <w:r w:rsidRPr="00B46233">
        <w:t xml:space="preserve">Resource Schema </w:t>
      </w:r>
    </w:p>
    <w:p w14:paraId="217C43AD" w14:textId="77777777" w:rsidR="00B46233" w:rsidRPr="00B46233" w:rsidRDefault="00B46233" w:rsidP="00B46233">
      <w:pPr>
        <w:numPr>
          <w:ilvl w:val="0"/>
          <w:numId w:val="139"/>
        </w:numPr>
      </w:pPr>
      <w:r w:rsidRPr="00B46233">
        <w:t xml:space="preserve">Plugin Contract </w:t>
      </w:r>
    </w:p>
    <w:p w14:paraId="373D0137" w14:textId="77777777" w:rsidR="00B46233" w:rsidRPr="00B46233" w:rsidRDefault="00B46233" w:rsidP="00B46233">
      <w:pPr>
        <w:numPr>
          <w:ilvl w:val="0"/>
          <w:numId w:val="139"/>
        </w:numPr>
      </w:pPr>
      <w:r w:rsidRPr="00B46233">
        <w:t xml:space="preserve">Deployment </w:t>
      </w:r>
    </w:p>
    <w:p w14:paraId="3A646BC1" w14:textId="77777777" w:rsidR="00B46233" w:rsidRPr="00B46233" w:rsidRDefault="00B46233" w:rsidP="00B46233">
      <w:pPr>
        <w:numPr>
          <w:ilvl w:val="0"/>
          <w:numId w:val="139"/>
        </w:numPr>
      </w:pPr>
      <w:r w:rsidRPr="00B46233">
        <w:t xml:space="preserve">Administrator Feature </w:t>
      </w:r>
    </w:p>
    <w:p w14:paraId="39869D9C" w14:textId="77777777" w:rsidR="00B46233" w:rsidRPr="00B46233" w:rsidRDefault="00B46233" w:rsidP="00B46233">
      <w:pPr>
        <w:numPr>
          <w:ilvl w:val="0"/>
          <w:numId w:val="139"/>
        </w:numPr>
      </w:pPr>
      <w:r w:rsidRPr="00B46233">
        <w:t xml:space="preserve">Governance Policy </w:t>
      </w:r>
    </w:p>
    <w:p w14:paraId="7C5942FC" w14:textId="77777777" w:rsidR="00B46233" w:rsidRPr="00B46233" w:rsidRDefault="00B46233" w:rsidP="00B46233">
      <w:r w:rsidRPr="00B46233">
        <w:pict w14:anchorId="1045C7CE">
          <v:rect id="_x0000_i1439" style="width:0;height:1.5pt" o:hralign="center" o:hrstd="t" o:hr="t" fillcolor="#a0a0a0" stroked="f"/>
        </w:pict>
      </w:r>
    </w:p>
    <w:p w14:paraId="076BAB2C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56. 초기 개발 우선순위 압축본</w:t>
      </w:r>
    </w:p>
    <w:p w14:paraId="48926092" w14:textId="77777777" w:rsidR="00B46233" w:rsidRPr="00B46233" w:rsidRDefault="00B46233" w:rsidP="00B46233">
      <w:r w:rsidRPr="00B46233">
        <w:t>초기 구현 순서를 압축하면 다음과 같다.</w:t>
      </w:r>
    </w:p>
    <w:p w14:paraId="328F939C" w14:textId="77777777" w:rsidR="00B46233" w:rsidRPr="00B46233" w:rsidRDefault="00B46233" w:rsidP="00B46233">
      <w:r w:rsidRPr="00B46233">
        <w:t>1. Foundation</w:t>
      </w:r>
    </w:p>
    <w:p w14:paraId="491EA7F4" w14:textId="77777777" w:rsidR="00B46233" w:rsidRPr="00B46233" w:rsidRDefault="00B46233" w:rsidP="00B46233">
      <w:r w:rsidRPr="00B46233">
        <w:t>2. Tenant</w:t>
      </w:r>
    </w:p>
    <w:p w14:paraId="381E2524" w14:textId="77777777" w:rsidR="00B46233" w:rsidRPr="00B46233" w:rsidRDefault="00B46233" w:rsidP="00B46233">
      <w:r w:rsidRPr="00B46233">
        <w:t>3. Resource Registry</w:t>
      </w:r>
    </w:p>
    <w:p w14:paraId="7783A653" w14:textId="77777777" w:rsidR="00B46233" w:rsidRPr="00B46233" w:rsidRDefault="00B46233" w:rsidP="00B46233">
      <w:r w:rsidRPr="00B46233">
        <w:t>4. Schema</w:t>
      </w:r>
    </w:p>
    <w:p w14:paraId="1090AC9A" w14:textId="77777777" w:rsidR="00B46233" w:rsidRPr="00B46233" w:rsidRDefault="00B46233" w:rsidP="00B46233">
      <w:r w:rsidRPr="00B46233">
        <w:lastRenderedPageBreak/>
        <w:t>5. API Gateway</w:t>
      </w:r>
    </w:p>
    <w:p w14:paraId="193A3989" w14:textId="77777777" w:rsidR="00B46233" w:rsidRPr="00B46233" w:rsidRDefault="00B46233" w:rsidP="00B46233">
      <w:r w:rsidRPr="00B46233">
        <w:t>6. Execution Resource</w:t>
      </w:r>
    </w:p>
    <w:p w14:paraId="69BDE8FA" w14:textId="77777777" w:rsidR="00B46233" w:rsidRPr="00B46233" w:rsidRDefault="00B46233" w:rsidP="00B46233">
      <w:r w:rsidRPr="00B46233">
        <w:t>7. Queue / Worker</w:t>
      </w:r>
    </w:p>
    <w:p w14:paraId="359F9F1B" w14:textId="77777777" w:rsidR="00B46233" w:rsidRPr="00B46233" w:rsidRDefault="00B46233" w:rsidP="00B46233">
      <w:r w:rsidRPr="00B46233">
        <w:t>8. Retry / Timeout / Recovery</w:t>
      </w:r>
    </w:p>
    <w:p w14:paraId="47A791F2" w14:textId="77777777" w:rsidR="00B46233" w:rsidRPr="00B46233" w:rsidRDefault="00B46233" w:rsidP="00B46233">
      <w:r w:rsidRPr="00B46233">
        <w:t>9. Model Gateway</w:t>
      </w:r>
    </w:p>
    <w:p w14:paraId="0296C12B" w14:textId="77777777" w:rsidR="00B46233" w:rsidRPr="00B46233" w:rsidRDefault="00B46233" w:rsidP="00B46233">
      <w:r w:rsidRPr="00B46233">
        <w:t>10. Agent</w:t>
      </w:r>
    </w:p>
    <w:p w14:paraId="6C7D3056" w14:textId="77777777" w:rsidR="00B46233" w:rsidRPr="00B46233" w:rsidRDefault="00B46233" w:rsidP="00B46233">
      <w:r w:rsidRPr="00B46233">
        <w:t>11. Workflow</w:t>
      </w:r>
    </w:p>
    <w:p w14:paraId="19B44969" w14:textId="77777777" w:rsidR="00B46233" w:rsidRPr="00B46233" w:rsidRDefault="00B46233" w:rsidP="00B46233">
      <w:r w:rsidRPr="00B46233">
        <w:t>12. Knowledge</w:t>
      </w:r>
    </w:p>
    <w:p w14:paraId="3470F66B" w14:textId="77777777" w:rsidR="00B46233" w:rsidRPr="00B46233" w:rsidRDefault="00B46233" w:rsidP="00B46233">
      <w:r w:rsidRPr="00B46233">
        <w:t>13. Memory</w:t>
      </w:r>
    </w:p>
    <w:p w14:paraId="6CAA4654" w14:textId="77777777" w:rsidR="00B46233" w:rsidRPr="00B46233" w:rsidRDefault="00B46233" w:rsidP="00B46233">
      <w:r w:rsidRPr="00B46233">
        <w:t>14. Plugin</w:t>
      </w:r>
    </w:p>
    <w:p w14:paraId="5B58EE17" w14:textId="77777777" w:rsidR="00B46233" w:rsidRPr="00B46233" w:rsidRDefault="00B46233" w:rsidP="00B46233">
      <w:r w:rsidRPr="00B46233">
        <w:t>15. Governance</w:t>
      </w:r>
    </w:p>
    <w:p w14:paraId="7DB2BFA5" w14:textId="77777777" w:rsidR="00B46233" w:rsidRPr="00B46233" w:rsidRDefault="00B46233" w:rsidP="00B46233">
      <w:r w:rsidRPr="00B46233">
        <w:t>16. Enterprise Deployment</w:t>
      </w:r>
    </w:p>
    <w:p w14:paraId="4D6F0E3C" w14:textId="77777777" w:rsidR="00B46233" w:rsidRPr="00B46233" w:rsidRDefault="00B46233" w:rsidP="00B46233">
      <w:r w:rsidRPr="00B46233">
        <w:t>17. Marketplace</w:t>
      </w:r>
    </w:p>
    <w:p w14:paraId="3881DFDA" w14:textId="77777777" w:rsidR="00B46233" w:rsidRPr="00B46233" w:rsidRDefault="00B46233" w:rsidP="00B46233">
      <w:r w:rsidRPr="00B46233">
        <w:t>18. L4/L5</w:t>
      </w:r>
    </w:p>
    <w:p w14:paraId="69756FAE" w14:textId="77777777" w:rsidR="00B46233" w:rsidRPr="00B46233" w:rsidRDefault="00B46233" w:rsidP="00B46233">
      <w:r w:rsidRPr="00B46233">
        <w:pict w14:anchorId="600ED2F8">
          <v:rect id="_x0000_i1440" style="width:0;height:1.5pt" o:hralign="center" o:hrstd="t" o:hr="t" fillcolor="#a0a0a0" stroked="f"/>
        </w:pict>
      </w:r>
    </w:p>
    <w:p w14:paraId="594A5CF9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57. 초기 MVP 범위</w:t>
      </w:r>
    </w:p>
    <w:p w14:paraId="14DD927A" w14:textId="77777777" w:rsidR="00B46233" w:rsidRPr="00B46233" w:rsidRDefault="00B46233" w:rsidP="00B46233">
      <w:r w:rsidRPr="00B46233">
        <w:t>AGEX 첫 공식 MVP의 최소 범위는 다음을 권장한다.</w:t>
      </w:r>
    </w:p>
    <w:p w14:paraId="134919E1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포함</w:t>
      </w:r>
    </w:p>
    <w:p w14:paraId="7672921E" w14:textId="77777777" w:rsidR="00B46233" w:rsidRPr="00B46233" w:rsidRDefault="00B46233" w:rsidP="00B46233">
      <w:pPr>
        <w:numPr>
          <w:ilvl w:val="0"/>
          <w:numId w:val="140"/>
        </w:numPr>
      </w:pPr>
      <w:r w:rsidRPr="00B46233">
        <w:t xml:space="preserve">Tenant </w:t>
      </w:r>
    </w:p>
    <w:p w14:paraId="245C90BF" w14:textId="77777777" w:rsidR="00B46233" w:rsidRPr="00B46233" w:rsidRDefault="00B46233" w:rsidP="00B46233">
      <w:pPr>
        <w:numPr>
          <w:ilvl w:val="0"/>
          <w:numId w:val="140"/>
        </w:numPr>
      </w:pPr>
      <w:r w:rsidRPr="00B46233">
        <w:t xml:space="preserve">Resource Registry </w:t>
      </w:r>
    </w:p>
    <w:p w14:paraId="0E29AF01" w14:textId="77777777" w:rsidR="00B46233" w:rsidRPr="00B46233" w:rsidRDefault="00B46233" w:rsidP="00B46233">
      <w:pPr>
        <w:numPr>
          <w:ilvl w:val="0"/>
          <w:numId w:val="140"/>
        </w:numPr>
      </w:pPr>
      <w:r w:rsidRPr="00B46233">
        <w:t xml:space="preserve">API </w:t>
      </w:r>
    </w:p>
    <w:p w14:paraId="702B7501" w14:textId="77777777" w:rsidR="00B46233" w:rsidRPr="00B46233" w:rsidRDefault="00B46233" w:rsidP="00B46233">
      <w:pPr>
        <w:numPr>
          <w:ilvl w:val="0"/>
          <w:numId w:val="140"/>
        </w:numPr>
      </w:pPr>
      <w:r w:rsidRPr="00B46233">
        <w:t xml:space="preserve">Runtime </w:t>
      </w:r>
    </w:p>
    <w:p w14:paraId="4E3497AE" w14:textId="77777777" w:rsidR="00B46233" w:rsidRPr="00B46233" w:rsidRDefault="00B46233" w:rsidP="00B46233">
      <w:pPr>
        <w:numPr>
          <w:ilvl w:val="0"/>
          <w:numId w:val="140"/>
        </w:numPr>
      </w:pPr>
      <w:r w:rsidRPr="00B46233">
        <w:t xml:space="preserve">Agent </w:t>
      </w:r>
    </w:p>
    <w:p w14:paraId="52ABD2D7" w14:textId="77777777" w:rsidR="00B46233" w:rsidRPr="00B46233" w:rsidRDefault="00B46233" w:rsidP="00B46233">
      <w:pPr>
        <w:numPr>
          <w:ilvl w:val="0"/>
          <w:numId w:val="140"/>
        </w:numPr>
      </w:pPr>
      <w:r w:rsidRPr="00B46233">
        <w:t xml:space="preserve">Basic Workflow </w:t>
      </w:r>
    </w:p>
    <w:p w14:paraId="24C459C6" w14:textId="77777777" w:rsidR="00B46233" w:rsidRPr="00B46233" w:rsidRDefault="00B46233" w:rsidP="00B46233">
      <w:pPr>
        <w:numPr>
          <w:ilvl w:val="0"/>
          <w:numId w:val="140"/>
        </w:numPr>
      </w:pPr>
      <w:r w:rsidRPr="00B46233">
        <w:t xml:space="preserve">Model Gateway </w:t>
      </w:r>
    </w:p>
    <w:p w14:paraId="1BB4C857" w14:textId="77777777" w:rsidR="00B46233" w:rsidRPr="00B46233" w:rsidRDefault="00B46233" w:rsidP="00B46233">
      <w:pPr>
        <w:numPr>
          <w:ilvl w:val="0"/>
          <w:numId w:val="140"/>
        </w:numPr>
      </w:pPr>
      <w:r w:rsidRPr="00B46233">
        <w:lastRenderedPageBreak/>
        <w:t xml:space="preserve">Basic Knowledge </w:t>
      </w:r>
    </w:p>
    <w:p w14:paraId="0176690E" w14:textId="77777777" w:rsidR="00B46233" w:rsidRPr="00B46233" w:rsidRDefault="00B46233" w:rsidP="00B46233">
      <w:pPr>
        <w:numPr>
          <w:ilvl w:val="0"/>
          <w:numId w:val="140"/>
        </w:numPr>
      </w:pPr>
      <w:r w:rsidRPr="00B46233">
        <w:t xml:space="preserve">Basic Memory </w:t>
      </w:r>
    </w:p>
    <w:p w14:paraId="36A90173" w14:textId="77777777" w:rsidR="00B46233" w:rsidRPr="00B46233" w:rsidRDefault="00B46233" w:rsidP="00B46233">
      <w:pPr>
        <w:numPr>
          <w:ilvl w:val="0"/>
          <w:numId w:val="140"/>
        </w:numPr>
      </w:pPr>
      <w:r w:rsidRPr="00B46233">
        <w:t xml:space="preserve">Plugin Core </w:t>
      </w:r>
    </w:p>
    <w:p w14:paraId="0CA95792" w14:textId="77777777" w:rsidR="00B46233" w:rsidRPr="00B46233" w:rsidRDefault="00B46233" w:rsidP="00B46233">
      <w:pPr>
        <w:numPr>
          <w:ilvl w:val="0"/>
          <w:numId w:val="140"/>
        </w:numPr>
      </w:pPr>
      <w:r w:rsidRPr="00B46233">
        <w:t xml:space="preserve">Security Baseline </w:t>
      </w:r>
    </w:p>
    <w:p w14:paraId="57914338" w14:textId="77777777" w:rsidR="00B46233" w:rsidRPr="00B46233" w:rsidRDefault="00B46233" w:rsidP="00B46233">
      <w:pPr>
        <w:numPr>
          <w:ilvl w:val="0"/>
          <w:numId w:val="140"/>
        </w:numPr>
      </w:pPr>
      <w:r w:rsidRPr="00B46233">
        <w:t xml:space="preserve">Audit </w:t>
      </w:r>
    </w:p>
    <w:p w14:paraId="7ACCAA9C" w14:textId="77777777" w:rsidR="00B46233" w:rsidRPr="00B46233" w:rsidRDefault="00B46233" w:rsidP="00B46233">
      <w:pPr>
        <w:numPr>
          <w:ilvl w:val="0"/>
          <w:numId w:val="140"/>
        </w:numPr>
      </w:pPr>
      <w:r w:rsidRPr="00B46233">
        <w:t xml:space="preserve">Observability </w:t>
      </w:r>
    </w:p>
    <w:p w14:paraId="18BA18C3" w14:textId="77777777" w:rsidR="00B46233" w:rsidRPr="00B46233" w:rsidRDefault="00B46233" w:rsidP="00B46233">
      <w:pPr>
        <w:numPr>
          <w:ilvl w:val="0"/>
          <w:numId w:val="140"/>
        </w:numPr>
      </w:pPr>
      <w:r w:rsidRPr="00B46233">
        <w:t xml:space="preserve">SDK 기본 </w:t>
      </w:r>
    </w:p>
    <w:p w14:paraId="3654AE82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제외 또는 후속</w:t>
      </w:r>
    </w:p>
    <w:p w14:paraId="69B77782" w14:textId="77777777" w:rsidR="00B46233" w:rsidRPr="00B46233" w:rsidRDefault="00B46233" w:rsidP="00B46233">
      <w:pPr>
        <w:numPr>
          <w:ilvl w:val="0"/>
          <w:numId w:val="141"/>
        </w:numPr>
      </w:pPr>
      <w:r w:rsidRPr="00B46233">
        <w:t xml:space="preserve">Public Marketplace </w:t>
      </w:r>
    </w:p>
    <w:p w14:paraId="3E709E9A" w14:textId="77777777" w:rsidR="00B46233" w:rsidRPr="00B46233" w:rsidRDefault="00B46233" w:rsidP="00B46233">
      <w:pPr>
        <w:numPr>
          <w:ilvl w:val="0"/>
          <w:numId w:val="141"/>
        </w:numPr>
      </w:pPr>
      <w:r w:rsidRPr="00B46233">
        <w:t xml:space="preserve">Full Billing </w:t>
      </w:r>
    </w:p>
    <w:p w14:paraId="018154C3" w14:textId="77777777" w:rsidR="00B46233" w:rsidRPr="00B46233" w:rsidRDefault="00B46233" w:rsidP="00B46233">
      <w:pPr>
        <w:numPr>
          <w:ilvl w:val="0"/>
          <w:numId w:val="141"/>
        </w:numPr>
      </w:pPr>
      <w:r w:rsidRPr="00B46233">
        <w:t xml:space="preserve">Advanced Multi-Agent </w:t>
      </w:r>
    </w:p>
    <w:p w14:paraId="599D7602" w14:textId="77777777" w:rsidR="00B46233" w:rsidRPr="00B46233" w:rsidRDefault="00B46233" w:rsidP="00B46233">
      <w:pPr>
        <w:numPr>
          <w:ilvl w:val="0"/>
          <w:numId w:val="141"/>
        </w:numPr>
      </w:pPr>
      <w:r w:rsidRPr="00B46233">
        <w:t xml:space="preserve">L4/L5 </w:t>
      </w:r>
    </w:p>
    <w:p w14:paraId="08C51B46" w14:textId="77777777" w:rsidR="00B46233" w:rsidRPr="00B46233" w:rsidRDefault="00B46233" w:rsidP="00B46233">
      <w:pPr>
        <w:numPr>
          <w:ilvl w:val="0"/>
          <w:numId w:val="141"/>
        </w:numPr>
      </w:pPr>
      <w:r w:rsidRPr="00B46233">
        <w:t xml:space="preserve">Federation </w:t>
      </w:r>
    </w:p>
    <w:p w14:paraId="0CB404A1" w14:textId="77777777" w:rsidR="00B46233" w:rsidRPr="00B46233" w:rsidRDefault="00B46233" w:rsidP="00B46233">
      <w:pPr>
        <w:numPr>
          <w:ilvl w:val="0"/>
          <w:numId w:val="141"/>
        </w:numPr>
      </w:pPr>
      <w:r w:rsidRPr="00B46233">
        <w:t xml:space="preserve">고급 Graph Knowledge </w:t>
      </w:r>
    </w:p>
    <w:p w14:paraId="712250CE" w14:textId="77777777" w:rsidR="00B46233" w:rsidRPr="00B46233" w:rsidRDefault="00B46233" w:rsidP="00B46233">
      <w:pPr>
        <w:numPr>
          <w:ilvl w:val="0"/>
          <w:numId w:val="141"/>
        </w:numPr>
      </w:pPr>
      <w:r w:rsidRPr="00B46233">
        <w:t xml:space="preserve">모든 언어 SDK </w:t>
      </w:r>
    </w:p>
    <w:p w14:paraId="4C82D124" w14:textId="77777777" w:rsidR="00B46233" w:rsidRPr="00B46233" w:rsidRDefault="00B46233" w:rsidP="00B46233">
      <w:pPr>
        <w:numPr>
          <w:ilvl w:val="0"/>
          <w:numId w:val="141"/>
        </w:numPr>
      </w:pPr>
      <w:r w:rsidRPr="00B46233">
        <w:t xml:space="preserve">완전한 On-Prem 자동화 </w:t>
      </w:r>
    </w:p>
    <w:p w14:paraId="519E37E8" w14:textId="77777777" w:rsidR="00B46233" w:rsidRPr="00B46233" w:rsidRDefault="00B46233" w:rsidP="00B46233">
      <w:r w:rsidRPr="00B46233">
        <w:pict w14:anchorId="33C06995">
          <v:rect id="_x0000_i1441" style="width:0;height:1.5pt" o:hralign="center" o:hrstd="t" o:hr="t" fillcolor="#a0a0a0" stroked="f"/>
        </w:pict>
      </w:r>
    </w:p>
    <w:p w14:paraId="3DD3935A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58. MVP 통합 Acceptance Scenario</w:t>
      </w:r>
    </w:p>
    <w:p w14:paraId="78C8B5E3" w14:textId="77777777" w:rsidR="00B46233" w:rsidRPr="00B46233" w:rsidRDefault="00B46233" w:rsidP="00B46233">
      <w:r w:rsidRPr="00B46233">
        <w:t>최소 다음 Scenario를 실제 End-to-End로 검증한다.</w:t>
      </w:r>
    </w:p>
    <w:p w14:paraId="46F6CFA2" w14:textId="77777777" w:rsidR="00B46233" w:rsidRPr="00B46233" w:rsidRDefault="00B46233" w:rsidP="00B46233">
      <w:r w:rsidRPr="00B46233">
        <w:t>Tenant 생성</w:t>
      </w:r>
    </w:p>
    <w:p w14:paraId="05885199" w14:textId="77777777" w:rsidR="00B46233" w:rsidRPr="00B46233" w:rsidRDefault="00B46233" w:rsidP="00B46233">
      <w:r w:rsidRPr="00B46233">
        <w:t>→ Agent 작성</w:t>
      </w:r>
    </w:p>
    <w:p w14:paraId="59AF0298" w14:textId="77777777" w:rsidR="00B46233" w:rsidRPr="00B46233" w:rsidRDefault="00B46233" w:rsidP="00B46233">
      <w:r w:rsidRPr="00B46233">
        <w:t>→ Agent Publish</w:t>
      </w:r>
    </w:p>
    <w:p w14:paraId="2A035AE9" w14:textId="77777777" w:rsidR="00B46233" w:rsidRPr="00B46233" w:rsidRDefault="00B46233" w:rsidP="00B46233">
      <w:r w:rsidRPr="00B46233">
        <w:t>→ Model Profile 설정</w:t>
      </w:r>
    </w:p>
    <w:p w14:paraId="5DC36061" w14:textId="77777777" w:rsidR="00B46233" w:rsidRPr="00B46233" w:rsidRDefault="00B46233" w:rsidP="00B46233">
      <w:r w:rsidRPr="00B46233">
        <w:t>→ Knowledge Collection 생성</w:t>
      </w:r>
    </w:p>
    <w:p w14:paraId="2B554ADF" w14:textId="77777777" w:rsidR="00B46233" w:rsidRPr="00B46233" w:rsidRDefault="00B46233" w:rsidP="00B46233">
      <w:r w:rsidRPr="00B46233">
        <w:t>→ Plugin 설치</w:t>
      </w:r>
    </w:p>
    <w:p w14:paraId="02261A7E" w14:textId="77777777" w:rsidR="00B46233" w:rsidRPr="00B46233" w:rsidRDefault="00B46233" w:rsidP="00B46233">
      <w:r w:rsidRPr="00B46233">
        <w:lastRenderedPageBreak/>
        <w:t>→ Workflow 작성</w:t>
      </w:r>
    </w:p>
    <w:p w14:paraId="0AD30036" w14:textId="77777777" w:rsidR="00B46233" w:rsidRPr="00B46233" w:rsidRDefault="00B46233" w:rsidP="00B46233">
      <w:r w:rsidRPr="00B46233">
        <w:t>→ 실행 시작</w:t>
      </w:r>
    </w:p>
    <w:p w14:paraId="5BBBC014" w14:textId="77777777" w:rsidR="00B46233" w:rsidRPr="00B46233" w:rsidRDefault="00B46233" w:rsidP="00B46233">
      <w:r w:rsidRPr="00B46233">
        <w:t>→ Knowledge Retrieval</w:t>
      </w:r>
    </w:p>
    <w:p w14:paraId="4CC4B365" w14:textId="77777777" w:rsidR="00B46233" w:rsidRPr="00B46233" w:rsidRDefault="00B46233" w:rsidP="00B46233">
      <w:r w:rsidRPr="00B46233">
        <w:t>→ Agent 판단</w:t>
      </w:r>
    </w:p>
    <w:p w14:paraId="31230914" w14:textId="77777777" w:rsidR="00B46233" w:rsidRPr="00B46233" w:rsidRDefault="00B46233" w:rsidP="00B46233">
      <w:r w:rsidRPr="00B46233">
        <w:t>→ Plugin Action 요청</w:t>
      </w:r>
    </w:p>
    <w:p w14:paraId="28200082" w14:textId="77777777" w:rsidR="00B46233" w:rsidRPr="00B46233" w:rsidRDefault="00B46233" w:rsidP="00B46233">
      <w:r w:rsidRPr="00B46233">
        <w:t>→ Human Approval</w:t>
      </w:r>
    </w:p>
    <w:p w14:paraId="6EC05690" w14:textId="77777777" w:rsidR="00B46233" w:rsidRPr="00B46233" w:rsidRDefault="00B46233" w:rsidP="00B46233">
      <w:r w:rsidRPr="00B46233">
        <w:t>→ Plugin 실행</w:t>
      </w:r>
    </w:p>
    <w:p w14:paraId="63C5BC42" w14:textId="77777777" w:rsidR="00B46233" w:rsidRPr="00B46233" w:rsidRDefault="00B46233" w:rsidP="00B46233">
      <w:r w:rsidRPr="00B46233">
        <w:t>→ 결과 저장</w:t>
      </w:r>
    </w:p>
    <w:p w14:paraId="33D42A30" w14:textId="77777777" w:rsidR="00B46233" w:rsidRPr="00B46233" w:rsidRDefault="00B46233" w:rsidP="00B46233">
      <w:r w:rsidRPr="00B46233">
        <w:t>→ Memory Proposal</w:t>
      </w:r>
    </w:p>
    <w:p w14:paraId="6D6330BA" w14:textId="77777777" w:rsidR="00B46233" w:rsidRPr="00B46233" w:rsidRDefault="00B46233" w:rsidP="00B46233">
      <w:r w:rsidRPr="00B46233">
        <w:t>→ Execution 완료</w:t>
      </w:r>
    </w:p>
    <w:p w14:paraId="11513FBE" w14:textId="77777777" w:rsidR="00B46233" w:rsidRPr="00B46233" w:rsidRDefault="00B46233" w:rsidP="00B46233">
      <w:r w:rsidRPr="00B46233">
        <w:t>→ Audit 조회</w:t>
      </w:r>
    </w:p>
    <w:p w14:paraId="75070C59" w14:textId="77777777" w:rsidR="00B46233" w:rsidRPr="00B46233" w:rsidRDefault="00B46233" w:rsidP="00B46233">
      <w:r w:rsidRPr="00B46233">
        <w:t>→ Usage 확인</w:t>
      </w:r>
    </w:p>
    <w:p w14:paraId="2A71B89B" w14:textId="77777777" w:rsidR="00B46233" w:rsidRPr="00B46233" w:rsidRDefault="00B46233" w:rsidP="00B46233">
      <w:r w:rsidRPr="00B46233">
        <w:t>이 Scenario가 반복적으로 안정적으로 동작해야 MVP Core가 성립한다.</w:t>
      </w:r>
    </w:p>
    <w:p w14:paraId="67C3D8F7" w14:textId="77777777" w:rsidR="00B46233" w:rsidRPr="00B46233" w:rsidRDefault="00B46233" w:rsidP="00B46233">
      <w:r w:rsidRPr="00B46233">
        <w:pict w14:anchorId="779F4BC6">
          <v:rect id="_x0000_i1442" style="width:0;height:1.5pt" o:hralign="center" o:hrstd="t" o:hr="t" fillcolor="#a0a0a0" stroked="f"/>
        </w:pict>
      </w:r>
    </w:p>
    <w:p w14:paraId="5F676095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59. WBS Acceptance Criteria</w:t>
      </w:r>
    </w:p>
    <w:p w14:paraId="1BF120B4" w14:textId="77777777" w:rsidR="00B46233" w:rsidRPr="00B46233" w:rsidRDefault="00B46233" w:rsidP="00B46233">
      <w:r w:rsidRPr="00B46233">
        <w:t>본 WBS는 다음 기준을 충족해야 한다.</w:t>
      </w:r>
    </w:p>
    <w:p w14:paraId="0C805470" w14:textId="77777777" w:rsidR="00B46233" w:rsidRPr="00B46233" w:rsidRDefault="00B46233" w:rsidP="00B46233">
      <w:pPr>
        <w:numPr>
          <w:ilvl w:val="0"/>
          <w:numId w:val="142"/>
        </w:numPr>
      </w:pPr>
      <w:r w:rsidRPr="00B46233">
        <w:t xml:space="preserve">Development Roadmap을 구현 작업으로 분해한다. </w:t>
      </w:r>
    </w:p>
    <w:p w14:paraId="32340542" w14:textId="77777777" w:rsidR="00B46233" w:rsidRPr="00B46233" w:rsidRDefault="00B46233" w:rsidP="00B46233">
      <w:pPr>
        <w:numPr>
          <w:ilvl w:val="0"/>
          <w:numId w:val="142"/>
        </w:numPr>
      </w:pPr>
      <w:r w:rsidRPr="00B46233">
        <w:t xml:space="preserve">모든 주요 Architecture Domain을 포함한다. </w:t>
      </w:r>
    </w:p>
    <w:p w14:paraId="10BA9424" w14:textId="77777777" w:rsidR="00B46233" w:rsidRPr="00B46233" w:rsidRDefault="00B46233" w:rsidP="00B46233">
      <w:pPr>
        <w:numPr>
          <w:ilvl w:val="0"/>
          <w:numId w:val="142"/>
        </w:numPr>
      </w:pPr>
      <w:r w:rsidRPr="00B46233">
        <w:t xml:space="preserve">Workstream이 명확히 구분된다. </w:t>
      </w:r>
    </w:p>
    <w:p w14:paraId="60D1D06A" w14:textId="77777777" w:rsidR="00B46233" w:rsidRPr="00B46233" w:rsidRDefault="00B46233" w:rsidP="00B46233">
      <w:pPr>
        <w:numPr>
          <w:ilvl w:val="0"/>
          <w:numId w:val="142"/>
        </w:numPr>
      </w:pPr>
      <w:r w:rsidRPr="00B46233">
        <w:t xml:space="preserve">Core와 Runtime의 선행관계가 명확하다. </w:t>
      </w:r>
    </w:p>
    <w:p w14:paraId="6C355A35" w14:textId="77777777" w:rsidR="00B46233" w:rsidRPr="00B46233" w:rsidRDefault="00B46233" w:rsidP="00B46233">
      <w:pPr>
        <w:numPr>
          <w:ilvl w:val="0"/>
          <w:numId w:val="142"/>
        </w:numPr>
      </w:pPr>
      <w:r w:rsidRPr="00B46233">
        <w:t xml:space="preserve">Agent와 Workflow가 Runtime 위에서 개발된다. </w:t>
      </w:r>
    </w:p>
    <w:p w14:paraId="55D28C14" w14:textId="77777777" w:rsidR="00B46233" w:rsidRPr="00B46233" w:rsidRDefault="00B46233" w:rsidP="00B46233">
      <w:pPr>
        <w:numPr>
          <w:ilvl w:val="0"/>
          <w:numId w:val="142"/>
        </w:numPr>
      </w:pPr>
      <w:r w:rsidRPr="00B46233">
        <w:t xml:space="preserve">Knowledge와 Memory가 별도 Workstream이다. </w:t>
      </w:r>
    </w:p>
    <w:p w14:paraId="0954B99B" w14:textId="77777777" w:rsidR="00B46233" w:rsidRPr="00B46233" w:rsidRDefault="00B46233" w:rsidP="00B46233">
      <w:pPr>
        <w:numPr>
          <w:ilvl w:val="0"/>
          <w:numId w:val="142"/>
        </w:numPr>
      </w:pPr>
      <w:r w:rsidRPr="00B46233">
        <w:t xml:space="preserve">Plugin이 Marketplace보다 선행한다. </w:t>
      </w:r>
    </w:p>
    <w:p w14:paraId="126116B9" w14:textId="77777777" w:rsidR="00B46233" w:rsidRPr="00B46233" w:rsidRDefault="00B46233" w:rsidP="00B46233">
      <w:pPr>
        <w:numPr>
          <w:ilvl w:val="0"/>
          <w:numId w:val="142"/>
        </w:numPr>
      </w:pPr>
      <w:r w:rsidRPr="00B46233">
        <w:t xml:space="preserve">Model Gateway가 독립 Workstream이다. </w:t>
      </w:r>
    </w:p>
    <w:p w14:paraId="31B17F84" w14:textId="77777777" w:rsidR="00B46233" w:rsidRPr="00B46233" w:rsidRDefault="00B46233" w:rsidP="00B46233">
      <w:pPr>
        <w:numPr>
          <w:ilvl w:val="0"/>
          <w:numId w:val="142"/>
        </w:numPr>
      </w:pPr>
      <w:r w:rsidRPr="00B46233">
        <w:t xml:space="preserve">Security가 전 구간에 적용된다. </w:t>
      </w:r>
    </w:p>
    <w:p w14:paraId="0175A94C" w14:textId="77777777" w:rsidR="00B46233" w:rsidRPr="00B46233" w:rsidRDefault="00B46233" w:rsidP="00B46233">
      <w:pPr>
        <w:numPr>
          <w:ilvl w:val="0"/>
          <w:numId w:val="142"/>
        </w:numPr>
      </w:pPr>
      <w:r w:rsidRPr="00B46233">
        <w:lastRenderedPageBreak/>
        <w:t xml:space="preserve">Multi-Tenant가 독립 Workstream으로 관리된다. </w:t>
      </w:r>
    </w:p>
    <w:p w14:paraId="19EC80E2" w14:textId="77777777" w:rsidR="00B46233" w:rsidRPr="00B46233" w:rsidRDefault="00B46233" w:rsidP="00B46233">
      <w:pPr>
        <w:numPr>
          <w:ilvl w:val="0"/>
          <w:numId w:val="142"/>
        </w:numPr>
      </w:pPr>
      <w:r w:rsidRPr="00B46233">
        <w:t xml:space="preserve">Governance가 L4/L5보다 선행한다. </w:t>
      </w:r>
    </w:p>
    <w:p w14:paraId="21192164" w14:textId="77777777" w:rsidR="00B46233" w:rsidRPr="00B46233" w:rsidRDefault="00B46233" w:rsidP="00B46233">
      <w:pPr>
        <w:numPr>
          <w:ilvl w:val="0"/>
          <w:numId w:val="142"/>
        </w:numPr>
      </w:pPr>
      <w:r w:rsidRPr="00B46233">
        <w:t xml:space="preserve">DevOps가 초기부터 포함된다. </w:t>
      </w:r>
    </w:p>
    <w:p w14:paraId="5C22BCA6" w14:textId="77777777" w:rsidR="00B46233" w:rsidRPr="00B46233" w:rsidRDefault="00B46233" w:rsidP="00B46233">
      <w:pPr>
        <w:numPr>
          <w:ilvl w:val="0"/>
          <w:numId w:val="142"/>
        </w:numPr>
      </w:pPr>
      <w:r w:rsidRPr="00B46233">
        <w:t xml:space="preserve">Observability가 기능별 완료 조건에 포함된다. </w:t>
      </w:r>
    </w:p>
    <w:p w14:paraId="3BAC2128" w14:textId="77777777" w:rsidR="00B46233" w:rsidRPr="00B46233" w:rsidRDefault="00B46233" w:rsidP="00B46233">
      <w:pPr>
        <w:numPr>
          <w:ilvl w:val="0"/>
          <w:numId w:val="142"/>
        </w:numPr>
      </w:pPr>
      <w:r w:rsidRPr="00B46233">
        <w:t xml:space="preserve">QA와 AI Evaluation이 분리된다. </w:t>
      </w:r>
    </w:p>
    <w:p w14:paraId="5580CC74" w14:textId="77777777" w:rsidR="00B46233" w:rsidRPr="00B46233" w:rsidRDefault="00B46233" w:rsidP="00B46233">
      <w:pPr>
        <w:numPr>
          <w:ilvl w:val="0"/>
          <w:numId w:val="142"/>
        </w:numPr>
      </w:pPr>
      <w:r w:rsidRPr="00B46233">
        <w:t xml:space="preserve">Documentation이 독립 Workstream으로 존재한다. </w:t>
      </w:r>
    </w:p>
    <w:p w14:paraId="49305E93" w14:textId="77777777" w:rsidR="00B46233" w:rsidRPr="00B46233" w:rsidRDefault="00B46233" w:rsidP="00B46233">
      <w:pPr>
        <w:numPr>
          <w:ilvl w:val="0"/>
          <w:numId w:val="142"/>
        </w:numPr>
      </w:pPr>
      <w:r w:rsidRPr="00B46233">
        <w:t xml:space="preserve">각 Workstream에 Acceptance Criteria가 존재한다. </w:t>
      </w:r>
    </w:p>
    <w:p w14:paraId="5FA8FE79" w14:textId="77777777" w:rsidR="00B46233" w:rsidRPr="00B46233" w:rsidRDefault="00B46233" w:rsidP="00B46233">
      <w:pPr>
        <w:numPr>
          <w:ilvl w:val="0"/>
          <w:numId w:val="142"/>
        </w:numPr>
      </w:pPr>
      <w:r w:rsidRPr="00B46233">
        <w:t xml:space="preserve">Critical Path가 식별되어 있다. </w:t>
      </w:r>
    </w:p>
    <w:p w14:paraId="71375653" w14:textId="77777777" w:rsidR="00B46233" w:rsidRPr="00B46233" w:rsidRDefault="00B46233" w:rsidP="00B46233">
      <w:pPr>
        <w:numPr>
          <w:ilvl w:val="0"/>
          <w:numId w:val="142"/>
        </w:numPr>
      </w:pPr>
      <w:r w:rsidRPr="00B46233">
        <w:t xml:space="preserve">병렬 개발 가능 영역이 구분되어 있다. </w:t>
      </w:r>
    </w:p>
    <w:p w14:paraId="72F79D58" w14:textId="77777777" w:rsidR="00B46233" w:rsidRPr="00B46233" w:rsidRDefault="00B46233" w:rsidP="00B46233">
      <w:pPr>
        <w:numPr>
          <w:ilvl w:val="0"/>
          <w:numId w:val="142"/>
        </w:numPr>
      </w:pPr>
      <w:r w:rsidRPr="00B46233">
        <w:t xml:space="preserve">MVP 범위가 정의되어 있다. </w:t>
      </w:r>
    </w:p>
    <w:p w14:paraId="205C2817" w14:textId="77777777" w:rsidR="00B46233" w:rsidRPr="00B46233" w:rsidRDefault="00B46233" w:rsidP="00B46233">
      <w:pPr>
        <w:numPr>
          <w:ilvl w:val="0"/>
          <w:numId w:val="142"/>
        </w:numPr>
      </w:pPr>
      <w:r w:rsidRPr="00B46233">
        <w:t xml:space="preserve">실제 Project Management Tool로 전환 가능한 구조다. </w:t>
      </w:r>
    </w:p>
    <w:p w14:paraId="0A7ABC39" w14:textId="77777777" w:rsidR="00B46233" w:rsidRPr="00B46233" w:rsidRDefault="00B46233" w:rsidP="00B46233">
      <w:r w:rsidRPr="00B46233">
        <w:pict w14:anchorId="352AD22F">
          <v:rect id="_x0000_i1443" style="width:0;height:1.5pt" o:hralign="center" o:hrstd="t" o:hr="t" fillcolor="#a0a0a0" stroked="f"/>
        </w:pict>
      </w:r>
    </w:p>
    <w:p w14:paraId="21937D39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60. WBS 금지사항</w:t>
      </w:r>
    </w:p>
    <w:p w14:paraId="3237B51F" w14:textId="77777777" w:rsidR="00B46233" w:rsidRPr="00B46233" w:rsidRDefault="00B46233" w:rsidP="00B46233">
      <w:r w:rsidRPr="00B46233">
        <w:t>다음 방식으로 WBS를 운영하지 않는다.</w:t>
      </w:r>
    </w:p>
    <w:p w14:paraId="1E2C2FB2" w14:textId="77777777" w:rsidR="00B46233" w:rsidRPr="00B46233" w:rsidRDefault="00B46233" w:rsidP="00B46233">
      <w:pPr>
        <w:numPr>
          <w:ilvl w:val="0"/>
          <w:numId w:val="143"/>
        </w:numPr>
      </w:pPr>
      <w:r w:rsidRPr="00B46233">
        <w:t xml:space="preserve">기능명 한 줄만으로 작업 생성 </w:t>
      </w:r>
    </w:p>
    <w:p w14:paraId="202E7371" w14:textId="77777777" w:rsidR="00B46233" w:rsidRPr="00B46233" w:rsidRDefault="00B46233" w:rsidP="00B46233">
      <w:pPr>
        <w:numPr>
          <w:ilvl w:val="0"/>
          <w:numId w:val="143"/>
        </w:numPr>
      </w:pPr>
      <w:r w:rsidRPr="00B46233">
        <w:t xml:space="preserve">Acceptance Criteria 없는 Task </w:t>
      </w:r>
    </w:p>
    <w:p w14:paraId="310F7D3C" w14:textId="77777777" w:rsidR="00B46233" w:rsidRPr="00B46233" w:rsidRDefault="00B46233" w:rsidP="00B46233">
      <w:pPr>
        <w:numPr>
          <w:ilvl w:val="0"/>
          <w:numId w:val="143"/>
        </w:numPr>
      </w:pPr>
      <w:r w:rsidRPr="00B46233">
        <w:t xml:space="preserve">Tenant 영향 검토 없는 Data Task </w:t>
      </w:r>
    </w:p>
    <w:p w14:paraId="3A442FB4" w14:textId="77777777" w:rsidR="00B46233" w:rsidRPr="00B46233" w:rsidRDefault="00B46233" w:rsidP="00B46233">
      <w:pPr>
        <w:numPr>
          <w:ilvl w:val="0"/>
          <w:numId w:val="143"/>
        </w:numPr>
      </w:pPr>
      <w:r w:rsidRPr="00B46233">
        <w:t xml:space="preserve">Security Task를 개발 종료 후 일괄 처리 </w:t>
      </w:r>
    </w:p>
    <w:p w14:paraId="64E6DC1D" w14:textId="77777777" w:rsidR="00B46233" w:rsidRPr="00B46233" w:rsidRDefault="00B46233" w:rsidP="00B46233">
      <w:pPr>
        <w:numPr>
          <w:ilvl w:val="0"/>
          <w:numId w:val="143"/>
        </w:numPr>
      </w:pPr>
      <w:r w:rsidRPr="00B46233">
        <w:t xml:space="preserve">API와 Server 구현을 별개 계획 없이 진행 </w:t>
      </w:r>
    </w:p>
    <w:p w14:paraId="07972891" w14:textId="77777777" w:rsidR="00B46233" w:rsidRPr="00B46233" w:rsidRDefault="00B46233" w:rsidP="00B46233">
      <w:pPr>
        <w:numPr>
          <w:ilvl w:val="0"/>
          <w:numId w:val="143"/>
        </w:numPr>
      </w:pPr>
      <w:r w:rsidRPr="00B46233">
        <w:t xml:space="preserve">Test 없이 Done 처리 </w:t>
      </w:r>
    </w:p>
    <w:p w14:paraId="4CFC08F5" w14:textId="77777777" w:rsidR="00B46233" w:rsidRPr="00B46233" w:rsidRDefault="00B46233" w:rsidP="00B46233">
      <w:pPr>
        <w:numPr>
          <w:ilvl w:val="0"/>
          <w:numId w:val="143"/>
        </w:numPr>
      </w:pPr>
      <w:r w:rsidRPr="00B46233">
        <w:t xml:space="preserve">Architecture Dependency 무시 </w:t>
      </w:r>
    </w:p>
    <w:p w14:paraId="7BF08760" w14:textId="77777777" w:rsidR="00B46233" w:rsidRPr="00B46233" w:rsidRDefault="00B46233" w:rsidP="00B46233">
      <w:pPr>
        <w:numPr>
          <w:ilvl w:val="0"/>
          <w:numId w:val="143"/>
        </w:numPr>
      </w:pPr>
      <w:r w:rsidRPr="00B46233">
        <w:t xml:space="preserve">Public Marketplace를 Plugin 이전에 개발 </w:t>
      </w:r>
    </w:p>
    <w:p w14:paraId="55866F0D" w14:textId="77777777" w:rsidR="00B46233" w:rsidRPr="00B46233" w:rsidRDefault="00B46233" w:rsidP="00B46233">
      <w:pPr>
        <w:numPr>
          <w:ilvl w:val="0"/>
          <w:numId w:val="143"/>
        </w:numPr>
      </w:pPr>
      <w:r w:rsidRPr="00B46233">
        <w:t xml:space="preserve">L4/L5를 Governance 이전에 개발 </w:t>
      </w:r>
    </w:p>
    <w:p w14:paraId="215F2542" w14:textId="77777777" w:rsidR="00B46233" w:rsidRPr="00B46233" w:rsidRDefault="00B46233" w:rsidP="00B46233">
      <w:pPr>
        <w:numPr>
          <w:ilvl w:val="0"/>
          <w:numId w:val="143"/>
        </w:numPr>
      </w:pPr>
      <w:r w:rsidRPr="00B46233">
        <w:t xml:space="preserve">특정 Application 기능을 AGEX Core WBS에 포함 </w:t>
      </w:r>
    </w:p>
    <w:p w14:paraId="5A251F28" w14:textId="77777777" w:rsidR="00B46233" w:rsidRPr="00B46233" w:rsidRDefault="00B46233" w:rsidP="00B46233">
      <w:pPr>
        <w:numPr>
          <w:ilvl w:val="0"/>
          <w:numId w:val="143"/>
        </w:numPr>
      </w:pPr>
      <w:r w:rsidRPr="00B46233">
        <w:t xml:space="preserve">Critical Runtime State를 UI Task로 처리 </w:t>
      </w:r>
    </w:p>
    <w:p w14:paraId="5D2914A0" w14:textId="77777777" w:rsidR="00B46233" w:rsidRPr="00B46233" w:rsidRDefault="00B46233" w:rsidP="00B46233">
      <w:pPr>
        <w:numPr>
          <w:ilvl w:val="0"/>
          <w:numId w:val="143"/>
        </w:numPr>
      </w:pPr>
      <w:r w:rsidRPr="00B46233">
        <w:lastRenderedPageBreak/>
        <w:t xml:space="preserve">Observability 없는 Worker 개발 </w:t>
      </w:r>
    </w:p>
    <w:p w14:paraId="0C0928D4" w14:textId="77777777" w:rsidR="00B46233" w:rsidRPr="00B46233" w:rsidRDefault="00B46233" w:rsidP="00B46233">
      <w:pPr>
        <w:numPr>
          <w:ilvl w:val="0"/>
          <w:numId w:val="143"/>
        </w:numPr>
      </w:pPr>
      <w:r w:rsidRPr="00B46233">
        <w:t xml:space="preserve">Secret 관리 없는 Plugin 개발 </w:t>
      </w:r>
    </w:p>
    <w:p w14:paraId="566FF34E" w14:textId="77777777" w:rsidR="00B46233" w:rsidRPr="00B46233" w:rsidRDefault="00B46233" w:rsidP="00B46233">
      <w:pPr>
        <w:numPr>
          <w:ilvl w:val="0"/>
          <w:numId w:val="143"/>
        </w:numPr>
      </w:pPr>
      <w:r w:rsidRPr="00B46233">
        <w:t xml:space="preserve">Model Provider를 Agent Task에서 직접 연동 </w:t>
      </w:r>
    </w:p>
    <w:p w14:paraId="1FD5CA35" w14:textId="77777777" w:rsidR="00B46233" w:rsidRPr="00B46233" w:rsidRDefault="00B46233" w:rsidP="00B46233">
      <w:pPr>
        <w:numPr>
          <w:ilvl w:val="0"/>
          <w:numId w:val="143"/>
        </w:numPr>
      </w:pPr>
      <w:r w:rsidRPr="00B46233">
        <w:t xml:space="preserve">Documentation을 Release 후 별도 작성 </w:t>
      </w:r>
    </w:p>
    <w:p w14:paraId="67BB290B" w14:textId="77777777" w:rsidR="00B46233" w:rsidRPr="00B46233" w:rsidRDefault="00B46233" w:rsidP="00B46233">
      <w:pPr>
        <w:numPr>
          <w:ilvl w:val="0"/>
          <w:numId w:val="143"/>
        </w:numPr>
      </w:pPr>
      <w:r w:rsidRPr="00B46233">
        <w:t xml:space="preserve">Technical Debt를 기록 없이 누적 </w:t>
      </w:r>
    </w:p>
    <w:p w14:paraId="12228A61" w14:textId="77777777" w:rsidR="00B46233" w:rsidRPr="00B46233" w:rsidRDefault="00B46233" w:rsidP="00B46233">
      <w:pPr>
        <w:numPr>
          <w:ilvl w:val="0"/>
          <w:numId w:val="143"/>
        </w:numPr>
      </w:pPr>
      <w:r w:rsidRPr="00B46233">
        <w:t xml:space="preserve">Blocked Task의 Dependency 미표시 </w:t>
      </w:r>
    </w:p>
    <w:p w14:paraId="5223569F" w14:textId="77777777" w:rsidR="00B46233" w:rsidRPr="00B46233" w:rsidRDefault="00B46233" w:rsidP="00B46233">
      <w:pPr>
        <w:numPr>
          <w:ilvl w:val="0"/>
          <w:numId w:val="143"/>
        </w:numPr>
      </w:pPr>
      <w:r w:rsidRPr="00B46233">
        <w:t xml:space="preserve">Milestone을 단순 일정 종료일로 판단 </w:t>
      </w:r>
    </w:p>
    <w:p w14:paraId="30BEF21F" w14:textId="77777777" w:rsidR="00B46233" w:rsidRPr="00B46233" w:rsidRDefault="00B46233" w:rsidP="00B46233">
      <w:pPr>
        <w:numPr>
          <w:ilvl w:val="0"/>
          <w:numId w:val="143"/>
        </w:numPr>
      </w:pPr>
      <w:r w:rsidRPr="00B46233">
        <w:t xml:space="preserve">Code Merge를 Feature Complete로 판단 </w:t>
      </w:r>
    </w:p>
    <w:p w14:paraId="285B595E" w14:textId="77777777" w:rsidR="00B46233" w:rsidRPr="00B46233" w:rsidRDefault="00B46233" w:rsidP="00B46233">
      <w:pPr>
        <w:numPr>
          <w:ilvl w:val="0"/>
          <w:numId w:val="143"/>
        </w:numPr>
      </w:pPr>
      <w:r w:rsidRPr="00B46233">
        <w:t xml:space="preserve">Production Gate 없는 Release </w:t>
      </w:r>
    </w:p>
    <w:p w14:paraId="53803746" w14:textId="77777777" w:rsidR="00B46233" w:rsidRPr="00B46233" w:rsidRDefault="00B46233" w:rsidP="00B46233">
      <w:r w:rsidRPr="00B46233">
        <w:pict w14:anchorId="46CE143D">
          <v:rect id="_x0000_i1444" style="width:0;height:1.5pt" o:hralign="center" o:hrstd="t" o:hr="t" fillcolor="#a0a0a0" stroked="f"/>
        </w:pict>
      </w:r>
    </w:p>
    <w:p w14:paraId="78D5673F" w14:textId="77777777" w:rsidR="00B46233" w:rsidRPr="00B46233" w:rsidRDefault="00B46233" w:rsidP="00B46233">
      <w:pPr>
        <w:rPr>
          <w:b/>
          <w:bCs/>
        </w:rPr>
      </w:pPr>
      <w:r w:rsidRPr="00B46233">
        <w:rPr>
          <w:b/>
          <w:bCs/>
        </w:rPr>
        <w:t>61. AGEX WBS의 최종 정의</w:t>
      </w:r>
    </w:p>
    <w:p w14:paraId="2DE6CE87" w14:textId="77777777" w:rsidR="00B46233" w:rsidRPr="00B46233" w:rsidRDefault="00B46233" w:rsidP="00B46233">
      <w:r w:rsidRPr="00B46233">
        <w:t>AGEX WBS는 AGEX Product Architecture와 Development Roadmap을 실제 개발 가능한 Workstream, Epic, Feature 및 Task로 분해한 공식 실행 구조이다.</w:t>
      </w:r>
    </w:p>
    <w:p w14:paraId="0A8DE797" w14:textId="77777777" w:rsidR="00B46233" w:rsidRPr="00B46233" w:rsidRDefault="00B46233" w:rsidP="00B46233">
      <w:r w:rsidRPr="00B46233">
        <w:t>AGEX 개발의 시작점은 Agent UI가 아니라 개발 기반, Tenant, Resource Contract 및 Durable Runtime이다.</w:t>
      </w:r>
    </w:p>
    <w:p w14:paraId="00FA3778" w14:textId="77777777" w:rsidR="00B46233" w:rsidRPr="00B46233" w:rsidRDefault="00B46233" w:rsidP="00B46233">
      <w:r w:rsidRPr="00B46233">
        <w:t>Core와 Runtime이 안정화된 이후 Agent와 Workflow를 구현하고, 그 위에 Knowledge, Memory 및 Plugin을 연결한다.</w:t>
      </w:r>
    </w:p>
    <w:p w14:paraId="1A2E9F22" w14:textId="77777777" w:rsidR="00B46233" w:rsidRPr="00B46233" w:rsidRDefault="00B46233" w:rsidP="00B46233">
      <w:r w:rsidRPr="00B46233">
        <w:t>Model 접근은 Model Gateway를 통해 통합하며 특정 Provider를 Agent 구현에 직접 결합하지 않는다.</w:t>
      </w:r>
    </w:p>
    <w:p w14:paraId="099B9919" w14:textId="77777777" w:rsidR="00B46233" w:rsidRPr="00B46233" w:rsidRDefault="00B46233" w:rsidP="00B46233">
      <w:r w:rsidRPr="00B46233">
        <w:t>Security, Multi-Tenant, Observability, QA 및 Documentation은 특정 후반 Phase의 부가 작업이 아니라 모든 Workstream의 공통 완료 조건이다.</w:t>
      </w:r>
    </w:p>
    <w:p w14:paraId="314D0679" w14:textId="77777777" w:rsidR="00B46233" w:rsidRPr="00B46233" w:rsidRDefault="00B46233" w:rsidP="00B46233">
      <w:r w:rsidRPr="00B46233">
        <w:t>Enterprise 단계에서는 Governance, Dedicated Tenant, Private Deployment 및 Cost Control을 추가하고, Plugin과 Package Contract가 충분히 안정화된 이후 Marketplace를 구축한다.</w:t>
      </w:r>
    </w:p>
    <w:p w14:paraId="72FE1C7E" w14:textId="77777777" w:rsidR="00B46233" w:rsidRPr="00B46233" w:rsidRDefault="00B46233" w:rsidP="00B46233">
      <w:r w:rsidRPr="00B46233">
        <w:t>L4와 L5 수준의 자율 Agent는 Runtime, Governance, Security 및 Evaluation이 운영 수준으로 검증된 이후에만 WBS의 실행 대상이 된다.</w:t>
      </w:r>
    </w:p>
    <w:p w14:paraId="19980FBD" w14:textId="77777777" w:rsidR="00B46233" w:rsidRPr="00B46233" w:rsidRDefault="00B46233" w:rsidP="00B46233">
      <w:r w:rsidRPr="00B46233">
        <w:t>AGEX WBS는 다음 문장으로 최종 정의한다.</w:t>
      </w:r>
    </w:p>
    <w:p w14:paraId="79A08E90" w14:textId="77777777" w:rsidR="00B46233" w:rsidRPr="00B46233" w:rsidRDefault="00B46233" w:rsidP="00B46233">
      <w:r w:rsidRPr="00B46233">
        <w:rPr>
          <w:b/>
          <w:bCs/>
        </w:rPr>
        <w:t>AGEX WBS는 범용 AI Operating System을 구현하기 위해 필요한 모든 기술·보안·운영·</w:t>
      </w:r>
      <w:r w:rsidRPr="00B46233">
        <w:rPr>
          <w:b/>
          <w:bCs/>
        </w:rPr>
        <w:lastRenderedPageBreak/>
        <w:t>검증 작업을 의존성과 완료 기준에 따라 분해하고, 각 작업이 실제 제품 완성으로 연결되도록 관리하는 AGEX 개발의 공식 작업 분해 구조이다.</w:t>
      </w:r>
    </w:p>
    <w:p w14:paraId="1F8A2067" w14:textId="77777777" w:rsidR="00B46233" w:rsidRPr="00B46233" w:rsidRDefault="00B46233" w:rsidP="00B46233">
      <w:r w:rsidRPr="00B46233">
        <w:t>본 문서는 AGEX 개발의 Workstream, 선행관계, Milestone, Priority, Definition of Done 및 통합 Acceptance Scenario를 규정하는 공식 WBS 문서로 사용한다.</w:t>
      </w:r>
    </w:p>
    <w:p w14:paraId="2FC6BF20" w14:textId="77777777" w:rsidR="004965E0" w:rsidRDefault="004965E0"/>
    <w:sectPr w:rsidR="004965E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57AC"/>
    <w:multiLevelType w:val="multilevel"/>
    <w:tmpl w:val="66C0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D6CDA"/>
    <w:multiLevelType w:val="multilevel"/>
    <w:tmpl w:val="70D8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15CC5"/>
    <w:multiLevelType w:val="multilevel"/>
    <w:tmpl w:val="7FBA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71C0B"/>
    <w:multiLevelType w:val="multilevel"/>
    <w:tmpl w:val="2AB8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73056"/>
    <w:multiLevelType w:val="multilevel"/>
    <w:tmpl w:val="2C42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446C3D"/>
    <w:multiLevelType w:val="multilevel"/>
    <w:tmpl w:val="3906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040BD6"/>
    <w:multiLevelType w:val="multilevel"/>
    <w:tmpl w:val="7838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407647"/>
    <w:multiLevelType w:val="multilevel"/>
    <w:tmpl w:val="8552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621238"/>
    <w:multiLevelType w:val="multilevel"/>
    <w:tmpl w:val="5A52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E810B7"/>
    <w:multiLevelType w:val="multilevel"/>
    <w:tmpl w:val="F0A4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492F1D"/>
    <w:multiLevelType w:val="multilevel"/>
    <w:tmpl w:val="5EF8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AE3F62"/>
    <w:multiLevelType w:val="multilevel"/>
    <w:tmpl w:val="BFDA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E44A46"/>
    <w:multiLevelType w:val="multilevel"/>
    <w:tmpl w:val="2B74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2C7C7A"/>
    <w:multiLevelType w:val="multilevel"/>
    <w:tmpl w:val="6348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3581C"/>
    <w:multiLevelType w:val="multilevel"/>
    <w:tmpl w:val="D550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360480"/>
    <w:multiLevelType w:val="multilevel"/>
    <w:tmpl w:val="BA5C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831E31"/>
    <w:multiLevelType w:val="multilevel"/>
    <w:tmpl w:val="0B8A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347E5E"/>
    <w:multiLevelType w:val="multilevel"/>
    <w:tmpl w:val="3EC2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E645F5"/>
    <w:multiLevelType w:val="multilevel"/>
    <w:tmpl w:val="F80E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336805"/>
    <w:multiLevelType w:val="multilevel"/>
    <w:tmpl w:val="CE32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712D87"/>
    <w:multiLevelType w:val="multilevel"/>
    <w:tmpl w:val="923E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E75AAF"/>
    <w:multiLevelType w:val="multilevel"/>
    <w:tmpl w:val="584C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137C2B"/>
    <w:multiLevelType w:val="multilevel"/>
    <w:tmpl w:val="8902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A0133C"/>
    <w:multiLevelType w:val="multilevel"/>
    <w:tmpl w:val="1498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B56CC6"/>
    <w:multiLevelType w:val="multilevel"/>
    <w:tmpl w:val="5EB8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FC79ED"/>
    <w:multiLevelType w:val="multilevel"/>
    <w:tmpl w:val="9164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813253"/>
    <w:multiLevelType w:val="multilevel"/>
    <w:tmpl w:val="A8C2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BC1729"/>
    <w:multiLevelType w:val="multilevel"/>
    <w:tmpl w:val="8A86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E50F06"/>
    <w:multiLevelType w:val="multilevel"/>
    <w:tmpl w:val="243A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81048E"/>
    <w:multiLevelType w:val="multilevel"/>
    <w:tmpl w:val="C636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AB3FE4"/>
    <w:multiLevelType w:val="multilevel"/>
    <w:tmpl w:val="9B34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5A7D46"/>
    <w:multiLevelType w:val="multilevel"/>
    <w:tmpl w:val="5004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DA0CB6"/>
    <w:multiLevelType w:val="multilevel"/>
    <w:tmpl w:val="996A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280E41"/>
    <w:multiLevelType w:val="multilevel"/>
    <w:tmpl w:val="1E4A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9E336F"/>
    <w:multiLevelType w:val="multilevel"/>
    <w:tmpl w:val="CB0C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380E4F"/>
    <w:multiLevelType w:val="multilevel"/>
    <w:tmpl w:val="2F26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232BE0"/>
    <w:multiLevelType w:val="multilevel"/>
    <w:tmpl w:val="E944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354EE4"/>
    <w:multiLevelType w:val="multilevel"/>
    <w:tmpl w:val="ABD4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942142"/>
    <w:multiLevelType w:val="multilevel"/>
    <w:tmpl w:val="0D12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9E25CB"/>
    <w:multiLevelType w:val="multilevel"/>
    <w:tmpl w:val="37C2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DE438F"/>
    <w:multiLevelType w:val="multilevel"/>
    <w:tmpl w:val="1C0E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797A52"/>
    <w:multiLevelType w:val="multilevel"/>
    <w:tmpl w:val="E230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5827DA"/>
    <w:multiLevelType w:val="multilevel"/>
    <w:tmpl w:val="3760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025EA3"/>
    <w:multiLevelType w:val="multilevel"/>
    <w:tmpl w:val="AD0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124D30"/>
    <w:multiLevelType w:val="multilevel"/>
    <w:tmpl w:val="EF2A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180B90"/>
    <w:multiLevelType w:val="multilevel"/>
    <w:tmpl w:val="947C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B1584F"/>
    <w:multiLevelType w:val="multilevel"/>
    <w:tmpl w:val="2D6E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04191F"/>
    <w:multiLevelType w:val="multilevel"/>
    <w:tmpl w:val="003A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E72016C"/>
    <w:multiLevelType w:val="multilevel"/>
    <w:tmpl w:val="7038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56163D"/>
    <w:multiLevelType w:val="multilevel"/>
    <w:tmpl w:val="AE7A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012D2C"/>
    <w:multiLevelType w:val="multilevel"/>
    <w:tmpl w:val="4E2C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4E4B6E"/>
    <w:multiLevelType w:val="multilevel"/>
    <w:tmpl w:val="106C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9F6954"/>
    <w:multiLevelType w:val="multilevel"/>
    <w:tmpl w:val="F668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867059"/>
    <w:multiLevelType w:val="multilevel"/>
    <w:tmpl w:val="CEAE6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298235C"/>
    <w:multiLevelType w:val="multilevel"/>
    <w:tmpl w:val="7628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48B752B"/>
    <w:multiLevelType w:val="multilevel"/>
    <w:tmpl w:val="86A0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49C005B"/>
    <w:multiLevelType w:val="multilevel"/>
    <w:tmpl w:val="8270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4C94C20"/>
    <w:multiLevelType w:val="multilevel"/>
    <w:tmpl w:val="3D42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5914153"/>
    <w:multiLevelType w:val="multilevel"/>
    <w:tmpl w:val="AF02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59D0B45"/>
    <w:multiLevelType w:val="multilevel"/>
    <w:tmpl w:val="F7C8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6372370"/>
    <w:multiLevelType w:val="multilevel"/>
    <w:tmpl w:val="78B4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5763FE"/>
    <w:multiLevelType w:val="multilevel"/>
    <w:tmpl w:val="BBB6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8294332"/>
    <w:multiLevelType w:val="multilevel"/>
    <w:tmpl w:val="28B4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86543C3"/>
    <w:multiLevelType w:val="multilevel"/>
    <w:tmpl w:val="A626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9470C43"/>
    <w:multiLevelType w:val="multilevel"/>
    <w:tmpl w:val="40B6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784D08"/>
    <w:multiLevelType w:val="multilevel"/>
    <w:tmpl w:val="FC32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AFB6E13"/>
    <w:multiLevelType w:val="multilevel"/>
    <w:tmpl w:val="4832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C747399"/>
    <w:multiLevelType w:val="multilevel"/>
    <w:tmpl w:val="0A1E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C9D2004"/>
    <w:multiLevelType w:val="multilevel"/>
    <w:tmpl w:val="DFF4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D7166EA"/>
    <w:multiLevelType w:val="multilevel"/>
    <w:tmpl w:val="E2FE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F3C26A1"/>
    <w:multiLevelType w:val="multilevel"/>
    <w:tmpl w:val="462E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02C257B"/>
    <w:multiLevelType w:val="multilevel"/>
    <w:tmpl w:val="5440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1093AD1"/>
    <w:multiLevelType w:val="multilevel"/>
    <w:tmpl w:val="6B6E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22A0532"/>
    <w:multiLevelType w:val="multilevel"/>
    <w:tmpl w:val="1A86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2F03BB6"/>
    <w:multiLevelType w:val="multilevel"/>
    <w:tmpl w:val="CCD4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40B0C5A"/>
    <w:multiLevelType w:val="multilevel"/>
    <w:tmpl w:val="09CE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48D150E"/>
    <w:multiLevelType w:val="multilevel"/>
    <w:tmpl w:val="E1F4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6BF4D4F"/>
    <w:multiLevelType w:val="multilevel"/>
    <w:tmpl w:val="4332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7B76A7D"/>
    <w:multiLevelType w:val="multilevel"/>
    <w:tmpl w:val="03B6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8290014"/>
    <w:multiLevelType w:val="multilevel"/>
    <w:tmpl w:val="6496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A974B9C"/>
    <w:multiLevelType w:val="multilevel"/>
    <w:tmpl w:val="B768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B2468A6"/>
    <w:multiLevelType w:val="multilevel"/>
    <w:tmpl w:val="EA7E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D1E33E3"/>
    <w:multiLevelType w:val="multilevel"/>
    <w:tmpl w:val="A874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D2E3362"/>
    <w:multiLevelType w:val="multilevel"/>
    <w:tmpl w:val="0EC4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D476E33"/>
    <w:multiLevelType w:val="multilevel"/>
    <w:tmpl w:val="CE2E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E067035"/>
    <w:multiLevelType w:val="multilevel"/>
    <w:tmpl w:val="CE52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E585E4C"/>
    <w:multiLevelType w:val="multilevel"/>
    <w:tmpl w:val="AB4A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E8D42AC"/>
    <w:multiLevelType w:val="multilevel"/>
    <w:tmpl w:val="234C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F791204"/>
    <w:multiLevelType w:val="multilevel"/>
    <w:tmpl w:val="BF56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0E773C1"/>
    <w:multiLevelType w:val="multilevel"/>
    <w:tmpl w:val="EE72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19B798D"/>
    <w:multiLevelType w:val="multilevel"/>
    <w:tmpl w:val="F126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1C5324E"/>
    <w:multiLevelType w:val="multilevel"/>
    <w:tmpl w:val="48C2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21A0756"/>
    <w:multiLevelType w:val="multilevel"/>
    <w:tmpl w:val="55DE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21A73DD"/>
    <w:multiLevelType w:val="multilevel"/>
    <w:tmpl w:val="869E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6511E06"/>
    <w:multiLevelType w:val="multilevel"/>
    <w:tmpl w:val="ECD4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819732D"/>
    <w:multiLevelType w:val="multilevel"/>
    <w:tmpl w:val="A3F2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8FC07FF"/>
    <w:multiLevelType w:val="multilevel"/>
    <w:tmpl w:val="C720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9DE7338"/>
    <w:multiLevelType w:val="multilevel"/>
    <w:tmpl w:val="E434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B1E499A"/>
    <w:multiLevelType w:val="multilevel"/>
    <w:tmpl w:val="AD40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BA76902"/>
    <w:multiLevelType w:val="multilevel"/>
    <w:tmpl w:val="7C0E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BEA6E95"/>
    <w:multiLevelType w:val="multilevel"/>
    <w:tmpl w:val="1C58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D5A1041"/>
    <w:multiLevelType w:val="multilevel"/>
    <w:tmpl w:val="977C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E077159"/>
    <w:multiLevelType w:val="multilevel"/>
    <w:tmpl w:val="5E14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0881A6A"/>
    <w:multiLevelType w:val="multilevel"/>
    <w:tmpl w:val="F22A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1BB0806"/>
    <w:multiLevelType w:val="multilevel"/>
    <w:tmpl w:val="E26E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26517BE"/>
    <w:multiLevelType w:val="multilevel"/>
    <w:tmpl w:val="0F3A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31A2375"/>
    <w:multiLevelType w:val="multilevel"/>
    <w:tmpl w:val="DF54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34227C6"/>
    <w:multiLevelType w:val="multilevel"/>
    <w:tmpl w:val="1EE4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38C4D2E"/>
    <w:multiLevelType w:val="multilevel"/>
    <w:tmpl w:val="62E2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3FA29C6"/>
    <w:multiLevelType w:val="multilevel"/>
    <w:tmpl w:val="ABAC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444485E"/>
    <w:multiLevelType w:val="multilevel"/>
    <w:tmpl w:val="21D2E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51F2F67"/>
    <w:multiLevelType w:val="multilevel"/>
    <w:tmpl w:val="75FE2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670350E"/>
    <w:multiLevelType w:val="multilevel"/>
    <w:tmpl w:val="40FE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77D7E48"/>
    <w:multiLevelType w:val="multilevel"/>
    <w:tmpl w:val="CF0C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8392B63"/>
    <w:multiLevelType w:val="multilevel"/>
    <w:tmpl w:val="7F7C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84D25A0"/>
    <w:multiLevelType w:val="multilevel"/>
    <w:tmpl w:val="43E0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8C46913"/>
    <w:multiLevelType w:val="multilevel"/>
    <w:tmpl w:val="9FA2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9094CF6"/>
    <w:multiLevelType w:val="multilevel"/>
    <w:tmpl w:val="80FA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9164588"/>
    <w:multiLevelType w:val="multilevel"/>
    <w:tmpl w:val="7816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97B6586"/>
    <w:multiLevelType w:val="multilevel"/>
    <w:tmpl w:val="1EA2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A4F3237"/>
    <w:multiLevelType w:val="multilevel"/>
    <w:tmpl w:val="273C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B183DEA"/>
    <w:multiLevelType w:val="multilevel"/>
    <w:tmpl w:val="DC56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D0D637A"/>
    <w:multiLevelType w:val="multilevel"/>
    <w:tmpl w:val="3092B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D5104A2"/>
    <w:multiLevelType w:val="multilevel"/>
    <w:tmpl w:val="EA66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F4D262C"/>
    <w:multiLevelType w:val="multilevel"/>
    <w:tmpl w:val="58EE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0D274EF"/>
    <w:multiLevelType w:val="multilevel"/>
    <w:tmpl w:val="6CF6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148338C"/>
    <w:multiLevelType w:val="multilevel"/>
    <w:tmpl w:val="8E88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17A1E45"/>
    <w:multiLevelType w:val="multilevel"/>
    <w:tmpl w:val="CCF6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3AC60D0"/>
    <w:multiLevelType w:val="multilevel"/>
    <w:tmpl w:val="A2DC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4AF2C03"/>
    <w:multiLevelType w:val="multilevel"/>
    <w:tmpl w:val="5C80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5033D53"/>
    <w:multiLevelType w:val="multilevel"/>
    <w:tmpl w:val="D0FA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53D74DE"/>
    <w:multiLevelType w:val="multilevel"/>
    <w:tmpl w:val="7DD4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5A2086D"/>
    <w:multiLevelType w:val="multilevel"/>
    <w:tmpl w:val="F88A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76D5A5D"/>
    <w:multiLevelType w:val="multilevel"/>
    <w:tmpl w:val="D6CC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81F0520"/>
    <w:multiLevelType w:val="multilevel"/>
    <w:tmpl w:val="936C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8B86BB9"/>
    <w:multiLevelType w:val="multilevel"/>
    <w:tmpl w:val="D8D0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90D2E08"/>
    <w:multiLevelType w:val="multilevel"/>
    <w:tmpl w:val="29B8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A252F34"/>
    <w:multiLevelType w:val="multilevel"/>
    <w:tmpl w:val="49B0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B2F7F2B"/>
    <w:multiLevelType w:val="multilevel"/>
    <w:tmpl w:val="CE6E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B4D0CA2"/>
    <w:multiLevelType w:val="multilevel"/>
    <w:tmpl w:val="AB8C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BEE26D3"/>
    <w:multiLevelType w:val="multilevel"/>
    <w:tmpl w:val="5C74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CEB1F75"/>
    <w:multiLevelType w:val="multilevel"/>
    <w:tmpl w:val="18027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F595F74"/>
    <w:multiLevelType w:val="multilevel"/>
    <w:tmpl w:val="78F4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681857">
    <w:abstractNumId w:val="57"/>
  </w:num>
  <w:num w:numId="2" w16cid:durableId="543178259">
    <w:abstractNumId w:val="75"/>
  </w:num>
  <w:num w:numId="3" w16cid:durableId="942764753">
    <w:abstractNumId w:val="28"/>
  </w:num>
  <w:num w:numId="4" w16cid:durableId="1283148242">
    <w:abstractNumId w:val="23"/>
  </w:num>
  <w:num w:numId="5" w16cid:durableId="434978880">
    <w:abstractNumId w:val="81"/>
  </w:num>
  <w:num w:numId="6" w16cid:durableId="460803414">
    <w:abstractNumId w:val="32"/>
  </w:num>
  <w:num w:numId="7" w16cid:durableId="1571191643">
    <w:abstractNumId w:val="34"/>
  </w:num>
  <w:num w:numId="8" w16cid:durableId="1657223447">
    <w:abstractNumId w:val="26"/>
  </w:num>
  <w:num w:numId="9" w16cid:durableId="399135480">
    <w:abstractNumId w:val="126"/>
  </w:num>
  <w:num w:numId="10" w16cid:durableId="1924872558">
    <w:abstractNumId w:val="80"/>
  </w:num>
  <w:num w:numId="11" w16cid:durableId="1231768042">
    <w:abstractNumId w:val="136"/>
  </w:num>
  <w:num w:numId="12" w16cid:durableId="1549956057">
    <w:abstractNumId w:val="101"/>
  </w:num>
  <w:num w:numId="13" w16cid:durableId="641694264">
    <w:abstractNumId w:val="16"/>
  </w:num>
  <w:num w:numId="14" w16cid:durableId="679547232">
    <w:abstractNumId w:val="6"/>
  </w:num>
  <w:num w:numId="15" w16cid:durableId="1532303454">
    <w:abstractNumId w:val="50"/>
  </w:num>
  <w:num w:numId="16" w16cid:durableId="145899895">
    <w:abstractNumId w:val="12"/>
  </w:num>
  <w:num w:numId="17" w16cid:durableId="1382947499">
    <w:abstractNumId w:val="36"/>
  </w:num>
  <w:num w:numId="18" w16cid:durableId="1365599364">
    <w:abstractNumId w:val="65"/>
  </w:num>
  <w:num w:numId="19" w16cid:durableId="991905856">
    <w:abstractNumId w:val="113"/>
  </w:num>
  <w:num w:numId="20" w16cid:durableId="2007518213">
    <w:abstractNumId w:val="128"/>
  </w:num>
  <w:num w:numId="21" w16cid:durableId="900750492">
    <w:abstractNumId w:val="48"/>
  </w:num>
  <w:num w:numId="22" w16cid:durableId="132329037">
    <w:abstractNumId w:val="27"/>
  </w:num>
  <w:num w:numId="23" w16cid:durableId="742334724">
    <w:abstractNumId w:val="130"/>
  </w:num>
  <w:num w:numId="24" w16cid:durableId="272983265">
    <w:abstractNumId w:val="95"/>
  </w:num>
  <w:num w:numId="25" w16cid:durableId="1288508637">
    <w:abstractNumId w:val="116"/>
  </w:num>
  <w:num w:numId="26" w16cid:durableId="1442336544">
    <w:abstractNumId w:val="8"/>
  </w:num>
  <w:num w:numId="27" w16cid:durableId="1865971029">
    <w:abstractNumId w:val="78"/>
  </w:num>
  <w:num w:numId="28" w16cid:durableId="794713109">
    <w:abstractNumId w:val="142"/>
  </w:num>
  <w:num w:numId="29" w16cid:durableId="760638734">
    <w:abstractNumId w:val="107"/>
  </w:num>
  <w:num w:numId="30" w16cid:durableId="438717097">
    <w:abstractNumId w:val="3"/>
  </w:num>
  <w:num w:numId="31" w16cid:durableId="1930691688">
    <w:abstractNumId w:val="2"/>
  </w:num>
  <w:num w:numId="32" w16cid:durableId="1081487210">
    <w:abstractNumId w:val="62"/>
  </w:num>
  <w:num w:numId="33" w16cid:durableId="1049761617">
    <w:abstractNumId w:val="68"/>
  </w:num>
  <w:num w:numId="34" w16cid:durableId="654920758">
    <w:abstractNumId w:val="67"/>
  </w:num>
  <w:num w:numId="35" w16cid:durableId="1253392483">
    <w:abstractNumId w:val="11"/>
  </w:num>
  <w:num w:numId="36" w16cid:durableId="255601114">
    <w:abstractNumId w:val="118"/>
  </w:num>
  <w:num w:numId="37" w16cid:durableId="1294827249">
    <w:abstractNumId w:val="73"/>
  </w:num>
  <w:num w:numId="38" w16cid:durableId="1603999514">
    <w:abstractNumId w:val="69"/>
  </w:num>
  <w:num w:numId="39" w16cid:durableId="1570731187">
    <w:abstractNumId w:val="135"/>
  </w:num>
  <w:num w:numId="40" w16cid:durableId="1957638487">
    <w:abstractNumId w:val="88"/>
  </w:num>
  <w:num w:numId="41" w16cid:durableId="1362852535">
    <w:abstractNumId w:val="15"/>
  </w:num>
  <w:num w:numId="42" w16cid:durableId="647512770">
    <w:abstractNumId w:val="21"/>
  </w:num>
  <w:num w:numId="43" w16cid:durableId="228656902">
    <w:abstractNumId w:val="89"/>
  </w:num>
  <w:num w:numId="44" w16cid:durableId="1166020623">
    <w:abstractNumId w:val="54"/>
  </w:num>
  <w:num w:numId="45" w16cid:durableId="906497367">
    <w:abstractNumId w:val="49"/>
  </w:num>
  <w:num w:numId="46" w16cid:durableId="1544515840">
    <w:abstractNumId w:val="123"/>
  </w:num>
  <w:num w:numId="47" w16cid:durableId="2033720482">
    <w:abstractNumId w:val="124"/>
  </w:num>
  <w:num w:numId="48" w16cid:durableId="1739669071">
    <w:abstractNumId w:val="37"/>
  </w:num>
  <w:num w:numId="49" w16cid:durableId="943348512">
    <w:abstractNumId w:val="19"/>
  </w:num>
  <w:num w:numId="50" w16cid:durableId="1079598018">
    <w:abstractNumId w:val="40"/>
  </w:num>
  <w:num w:numId="51" w16cid:durableId="99031277">
    <w:abstractNumId w:val="112"/>
  </w:num>
  <w:num w:numId="52" w16cid:durableId="1007487259">
    <w:abstractNumId w:val="134"/>
  </w:num>
  <w:num w:numId="53" w16cid:durableId="1883784750">
    <w:abstractNumId w:val="1"/>
  </w:num>
  <w:num w:numId="54" w16cid:durableId="1933466511">
    <w:abstractNumId w:val="33"/>
  </w:num>
  <w:num w:numId="55" w16cid:durableId="1942642326">
    <w:abstractNumId w:val="87"/>
  </w:num>
  <w:num w:numId="56" w16cid:durableId="1187406518">
    <w:abstractNumId w:val="129"/>
  </w:num>
  <w:num w:numId="57" w16cid:durableId="170341292">
    <w:abstractNumId w:val="66"/>
  </w:num>
  <w:num w:numId="58" w16cid:durableId="836463527">
    <w:abstractNumId w:val="20"/>
  </w:num>
  <w:num w:numId="59" w16cid:durableId="757285275">
    <w:abstractNumId w:val="52"/>
  </w:num>
  <w:num w:numId="60" w16cid:durableId="1642424933">
    <w:abstractNumId w:val="31"/>
  </w:num>
  <w:num w:numId="61" w16cid:durableId="343166845">
    <w:abstractNumId w:val="106"/>
  </w:num>
  <w:num w:numId="62" w16cid:durableId="2111392425">
    <w:abstractNumId w:val="58"/>
  </w:num>
  <w:num w:numId="63" w16cid:durableId="1451821589">
    <w:abstractNumId w:val="117"/>
  </w:num>
  <w:num w:numId="64" w16cid:durableId="158929771">
    <w:abstractNumId w:val="122"/>
  </w:num>
  <w:num w:numId="65" w16cid:durableId="1890459191">
    <w:abstractNumId w:val="41"/>
  </w:num>
  <w:num w:numId="66" w16cid:durableId="986126836">
    <w:abstractNumId w:val="82"/>
  </w:num>
  <w:num w:numId="67" w16cid:durableId="626399592">
    <w:abstractNumId w:val="115"/>
  </w:num>
  <w:num w:numId="68" w16cid:durableId="1927422597">
    <w:abstractNumId w:val="119"/>
  </w:num>
  <w:num w:numId="69" w16cid:durableId="75172477">
    <w:abstractNumId w:val="7"/>
  </w:num>
  <w:num w:numId="70" w16cid:durableId="860168702">
    <w:abstractNumId w:val="9"/>
  </w:num>
  <w:num w:numId="71" w16cid:durableId="408431349">
    <w:abstractNumId w:val="63"/>
  </w:num>
  <w:num w:numId="72" w16cid:durableId="564024962">
    <w:abstractNumId w:val="61"/>
  </w:num>
  <w:num w:numId="73" w16cid:durableId="1916353350">
    <w:abstractNumId w:val="22"/>
  </w:num>
  <w:num w:numId="74" w16cid:durableId="282269762">
    <w:abstractNumId w:val="42"/>
  </w:num>
  <w:num w:numId="75" w16cid:durableId="1768694663">
    <w:abstractNumId w:val="92"/>
  </w:num>
  <w:num w:numId="76" w16cid:durableId="201095919">
    <w:abstractNumId w:val="55"/>
  </w:num>
  <w:num w:numId="77" w16cid:durableId="2013560571">
    <w:abstractNumId w:val="137"/>
  </w:num>
  <w:num w:numId="78" w16cid:durableId="1531839927">
    <w:abstractNumId w:val="60"/>
  </w:num>
  <w:num w:numId="79" w16cid:durableId="1419331154">
    <w:abstractNumId w:val="109"/>
  </w:num>
  <w:num w:numId="80" w16cid:durableId="12537596">
    <w:abstractNumId w:val="133"/>
  </w:num>
  <w:num w:numId="81" w16cid:durableId="1963999515">
    <w:abstractNumId w:val="125"/>
  </w:num>
  <w:num w:numId="82" w16cid:durableId="1569922208">
    <w:abstractNumId w:val="127"/>
  </w:num>
  <w:num w:numId="83" w16cid:durableId="1503664650">
    <w:abstractNumId w:val="99"/>
  </w:num>
  <w:num w:numId="84" w16cid:durableId="97024807">
    <w:abstractNumId w:val="30"/>
  </w:num>
  <w:num w:numId="85" w16cid:durableId="294533757">
    <w:abstractNumId w:val="103"/>
  </w:num>
  <w:num w:numId="86" w16cid:durableId="675428442">
    <w:abstractNumId w:val="14"/>
  </w:num>
  <w:num w:numId="87" w16cid:durableId="1442603686">
    <w:abstractNumId w:val="4"/>
  </w:num>
  <w:num w:numId="88" w16cid:durableId="986788580">
    <w:abstractNumId w:val="56"/>
  </w:num>
  <w:num w:numId="89" w16cid:durableId="1803424820">
    <w:abstractNumId w:val="17"/>
  </w:num>
  <w:num w:numId="90" w16cid:durableId="445387079">
    <w:abstractNumId w:val="59"/>
  </w:num>
  <w:num w:numId="91" w16cid:durableId="2097707533">
    <w:abstractNumId w:val="5"/>
  </w:num>
  <w:num w:numId="92" w16cid:durableId="83109448">
    <w:abstractNumId w:val="10"/>
  </w:num>
  <w:num w:numId="93" w16cid:durableId="980422962">
    <w:abstractNumId w:val="102"/>
  </w:num>
  <w:num w:numId="94" w16cid:durableId="2061587070">
    <w:abstractNumId w:val="83"/>
  </w:num>
  <w:num w:numId="95" w16cid:durableId="662899394">
    <w:abstractNumId w:val="108"/>
  </w:num>
  <w:num w:numId="96" w16cid:durableId="1915508630">
    <w:abstractNumId w:val="104"/>
  </w:num>
  <w:num w:numId="97" w16cid:durableId="520625259">
    <w:abstractNumId w:val="100"/>
  </w:num>
  <w:num w:numId="98" w16cid:durableId="1765222704">
    <w:abstractNumId w:val="138"/>
  </w:num>
  <w:num w:numId="99" w16cid:durableId="1553617688">
    <w:abstractNumId w:val="76"/>
  </w:num>
  <w:num w:numId="100" w16cid:durableId="1211303858">
    <w:abstractNumId w:val="24"/>
  </w:num>
  <w:num w:numId="101" w16cid:durableId="941837235">
    <w:abstractNumId w:val="98"/>
  </w:num>
  <w:num w:numId="102" w16cid:durableId="1485780523">
    <w:abstractNumId w:val="94"/>
  </w:num>
  <w:num w:numId="103" w16cid:durableId="1091781360">
    <w:abstractNumId w:val="91"/>
  </w:num>
  <w:num w:numId="104" w16cid:durableId="1057244857">
    <w:abstractNumId w:val="71"/>
  </w:num>
  <w:num w:numId="105" w16cid:durableId="1485663419">
    <w:abstractNumId w:val="140"/>
  </w:num>
  <w:num w:numId="106" w16cid:durableId="1996882979">
    <w:abstractNumId w:val="39"/>
  </w:num>
  <w:num w:numId="107" w16cid:durableId="1593124716">
    <w:abstractNumId w:val="0"/>
  </w:num>
  <w:num w:numId="108" w16cid:durableId="742148098">
    <w:abstractNumId w:val="35"/>
  </w:num>
  <w:num w:numId="109" w16cid:durableId="4869872">
    <w:abstractNumId w:val="45"/>
  </w:num>
  <w:num w:numId="110" w16cid:durableId="1523350907">
    <w:abstractNumId w:val="13"/>
  </w:num>
  <w:num w:numId="111" w16cid:durableId="1025398674">
    <w:abstractNumId w:val="46"/>
  </w:num>
  <w:num w:numId="112" w16cid:durableId="1169902384">
    <w:abstractNumId w:val="86"/>
  </w:num>
  <w:num w:numId="113" w16cid:durableId="1923250379">
    <w:abstractNumId w:val="72"/>
  </w:num>
  <w:num w:numId="114" w16cid:durableId="1779569980">
    <w:abstractNumId w:val="90"/>
  </w:num>
  <w:num w:numId="115" w16cid:durableId="1210535571">
    <w:abstractNumId w:val="110"/>
  </w:num>
  <w:num w:numId="116" w16cid:durableId="1936209144">
    <w:abstractNumId w:val="53"/>
  </w:num>
  <w:num w:numId="117" w16cid:durableId="1795367430">
    <w:abstractNumId w:val="85"/>
  </w:num>
  <w:num w:numId="118" w16cid:durableId="1691645841">
    <w:abstractNumId w:val="121"/>
  </w:num>
  <w:num w:numId="119" w16cid:durableId="946623676">
    <w:abstractNumId w:val="96"/>
  </w:num>
  <w:num w:numId="120" w16cid:durableId="694233446">
    <w:abstractNumId w:val="139"/>
  </w:num>
  <w:num w:numId="121" w16cid:durableId="2095668101">
    <w:abstractNumId w:val="105"/>
  </w:num>
  <w:num w:numId="122" w16cid:durableId="1189177960">
    <w:abstractNumId w:val="74"/>
  </w:num>
  <w:num w:numId="123" w16cid:durableId="2103139199">
    <w:abstractNumId w:val="132"/>
  </w:num>
  <w:num w:numId="124" w16cid:durableId="1562212114">
    <w:abstractNumId w:val="97"/>
  </w:num>
  <w:num w:numId="125" w16cid:durableId="896211173">
    <w:abstractNumId w:val="93"/>
  </w:num>
  <w:num w:numId="126" w16cid:durableId="1874540434">
    <w:abstractNumId w:val="79"/>
  </w:num>
  <w:num w:numId="127" w16cid:durableId="1427382091">
    <w:abstractNumId w:val="44"/>
  </w:num>
  <w:num w:numId="128" w16cid:durableId="309795492">
    <w:abstractNumId w:val="51"/>
  </w:num>
  <w:num w:numId="129" w16cid:durableId="417018457">
    <w:abstractNumId w:val="43"/>
  </w:num>
  <w:num w:numId="130" w16cid:durableId="613251172">
    <w:abstractNumId w:val="77"/>
  </w:num>
  <w:num w:numId="131" w16cid:durableId="1649898009">
    <w:abstractNumId w:val="131"/>
  </w:num>
  <w:num w:numId="132" w16cid:durableId="2107647074">
    <w:abstractNumId w:val="114"/>
  </w:num>
  <w:num w:numId="133" w16cid:durableId="1702705990">
    <w:abstractNumId w:val="120"/>
  </w:num>
  <w:num w:numId="134" w16cid:durableId="250621706">
    <w:abstractNumId w:val="38"/>
  </w:num>
  <w:num w:numId="135" w16cid:durableId="62872879">
    <w:abstractNumId w:val="70"/>
  </w:num>
  <w:num w:numId="136" w16cid:durableId="684130794">
    <w:abstractNumId w:val="47"/>
  </w:num>
  <w:num w:numId="137" w16cid:durableId="2035184317">
    <w:abstractNumId w:val="25"/>
  </w:num>
  <w:num w:numId="138" w16cid:durableId="524565512">
    <w:abstractNumId w:val="18"/>
  </w:num>
  <w:num w:numId="139" w16cid:durableId="6177655">
    <w:abstractNumId w:val="84"/>
  </w:num>
  <w:num w:numId="140" w16cid:durableId="1019311913">
    <w:abstractNumId w:val="141"/>
  </w:num>
  <w:num w:numId="141" w16cid:durableId="403719995">
    <w:abstractNumId w:val="64"/>
  </w:num>
  <w:num w:numId="142" w16cid:durableId="392507935">
    <w:abstractNumId w:val="111"/>
  </w:num>
  <w:num w:numId="143" w16cid:durableId="1698241371">
    <w:abstractNumId w:val="29"/>
  </w:num>
  <w:numIdMacAtCleanup w:val="1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33"/>
    <w:rsid w:val="0037593D"/>
    <w:rsid w:val="004965E0"/>
    <w:rsid w:val="00B46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0A30C"/>
  <w15:chartTrackingRefBased/>
  <w15:docId w15:val="{B382BEB4-49B3-42CB-A94D-22E881D58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4623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B46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B462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4623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4623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4623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4623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4623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4623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4623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B4623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B4623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462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462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462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462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462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4623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4623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46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462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462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46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4623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4623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4623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46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4623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4623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B46233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pdq2pgselectionanchor">
    <w:name w:val="pdq2pg_selectionanchor"/>
    <w:basedOn w:val="a0"/>
    <w:rsid w:val="00B46233"/>
  </w:style>
  <w:style w:type="paragraph" w:styleId="aa">
    <w:name w:val="Normal (Web)"/>
    <w:basedOn w:val="a"/>
    <w:uiPriority w:val="99"/>
    <w:semiHidden/>
    <w:unhideWhenUsed/>
    <w:rsid w:val="00B46233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B4623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B46233"/>
    <w:rPr>
      <w:rFonts w:ascii="굴림체" w:eastAsia="굴림체" w:hAnsi="굴림체" w:cs="굴림체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B46233"/>
    <w:rPr>
      <w:b/>
      <w:bCs/>
    </w:rPr>
  </w:style>
  <w:style w:type="character" w:styleId="HTML0">
    <w:name w:val="HTML Code"/>
    <w:basedOn w:val="a0"/>
    <w:uiPriority w:val="99"/>
    <w:semiHidden/>
    <w:unhideWhenUsed/>
    <w:rsid w:val="00B46233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59</Pages>
  <Words>4308</Words>
  <Characters>24557</Characters>
  <Application>Microsoft Office Word</Application>
  <DocSecurity>0</DocSecurity>
  <Lines>204</Lines>
  <Paragraphs>57</Paragraphs>
  <ScaleCrop>false</ScaleCrop>
  <Company/>
  <LinksUpToDate>false</LinksUpToDate>
  <CharactersWithSpaces>28808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Yoon</dc:creator>
  <cp:keywords/>
  <dc:description/>
  <cp:lastModifiedBy>BJ Yoon</cp:lastModifiedBy>
  <cp:revision>1</cp:revision>
  <dcterms:created xsi:type="dcterms:W3CDTF">2026-08-21T02:10:00Z</dcterms:created>
  <dcterms:modified xsi:type="dcterms:W3CDTF">2026-08-21T02:11:00Z</dcterms:modified>
</cp:coreProperties>
</file>