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007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AGEX Cost Estimation</w:t>
      </w:r>
    </w:p>
    <w:p w14:paraId="2EF3568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1. 문서 개요</w:t>
      </w:r>
    </w:p>
    <w:p w14:paraId="484B965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1.1 문서 목적</w:t>
      </w:r>
    </w:p>
    <w:p w14:paraId="16D28562" w14:textId="77777777" w:rsidR="006D0789" w:rsidRPr="006D0789" w:rsidRDefault="006D0789" w:rsidP="006D0789">
      <w:r w:rsidRPr="006D0789">
        <w:t>본 문서는 AGEX Product Roadmap, Development Roadmap, WBS, Development Plan 및 Resource Plan을 기준으로 AGEX 개발에 필요한 비용 항목, 산정 구조, 시나리오별 예산, 단계별 투자 규모, 인프라·모델·외부 전문비용 및 예비비 기준을 정의한다.</w:t>
      </w:r>
    </w:p>
    <w:p w14:paraId="2553BFEB" w14:textId="77777777" w:rsidR="006D0789" w:rsidRPr="006D0789" w:rsidRDefault="006D0789" w:rsidP="006D0789">
      <w:r w:rsidRPr="006D0789">
        <w:t>AGEX의 비용은 일반적인 웹 서비스 개발처럼 “개발자 수 × 개월 수”만으로 산정할 수 없다.</w:t>
      </w:r>
    </w:p>
    <w:p w14:paraId="18F66082" w14:textId="77777777" w:rsidR="006D0789" w:rsidRPr="006D0789" w:rsidRDefault="006D0789" w:rsidP="006D0789">
      <w:r w:rsidRPr="006D0789">
        <w:t>AGEX는 다음 비용군을 동시에 포함한다.</w:t>
      </w:r>
    </w:p>
    <w:p w14:paraId="3EE10F4D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Product / Architecture </w:t>
      </w:r>
    </w:p>
    <w:p w14:paraId="5B14E007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Core Platform Development </w:t>
      </w:r>
    </w:p>
    <w:p w14:paraId="4AE34B54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Runtime Development </w:t>
      </w:r>
    </w:p>
    <w:p w14:paraId="0CCDA6BE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AI / Agent Development </w:t>
      </w:r>
    </w:p>
    <w:p w14:paraId="4882769A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Workflow Development </w:t>
      </w:r>
    </w:p>
    <w:p w14:paraId="500CD8E5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Knowledge / Memory </w:t>
      </w:r>
    </w:p>
    <w:p w14:paraId="17E9B910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Plugin / Model Gateway </w:t>
      </w:r>
    </w:p>
    <w:p w14:paraId="7C6D558E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Frontend / SDK </w:t>
      </w:r>
    </w:p>
    <w:p w14:paraId="09781204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Security </w:t>
      </w:r>
    </w:p>
    <w:p w14:paraId="5E57C671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QA / AI Evaluation </w:t>
      </w:r>
    </w:p>
    <w:p w14:paraId="6864D695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DevOps / SRE </w:t>
      </w:r>
    </w:p>
    <w:p w14:paraId="7F8903CB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Infrastructure </w:t>
      </w:r>
    </w:p>
    <w:p w14:paraId="466371A4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Model API </w:t>
      </w:r>
    </w:p>
    <w:p w14:paraId="700B73D2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GPU / Private Model </w:t>
      </w:r>
    </w:p>
    <w:p w14:paraId="026737ED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Software / Tooling </w:t>
      </w:r>
    </w:p>
    <w:p w14:paraId="4CD943A8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External Specialist </w:t>
      </w:r>
    </w:p>
    <w:p w14:paraId="46056597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Documentation </w:t>
      </w:r>
    </w:p>
    <w:p w14:paraId="58172F5D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lastRenderedPageBreak/>
        <w:t xml:space="preserve">Marketplace / Billing </w:t>
      </w:r>
    </w:p>
    <w:p w14:paraId="0C80F701" w14:textId="77777777" w:rsidR="006D0789" w:rsidRPr="006D0789" w:rsidRDefault="006D0789" w:rsidP="006D0789">
      <w:pPr>
        <w:numPr>
          <w:ilvl w:val="0"/>
          <w:numId w:val="1"/>
        </w:numPr>
      </w:pPr>
      <w:r w:rsidRPr="006D0789">
        <w:t xml:space="preserve">Operational Readiness </w:t>
      </w:r>
    </w:p>
    <w:p w14:paraId="4A908A46" w14:textId="77777777" w:rsidR="006D0789" w:rsidRPr="006D0789" w:rsidRDefault="006D0789" w:rsidP="006D0789">
      <w:r w:rsidRPr="006D0789">
        <w:t>본 문서는 AGEX 개발 투자비를 비교·의사결정하기 위한 기준 문서이며, 실제 계약·채용·조달 시점에는 당시 인건비, 환율, Cloud 사용량 및 개발 범위를 기준으로 다시 산정한다.</w:t>
      </w:r>
    </w:p>
    <w:p w14:paraId="26158004" w14:textId="77777777" w:rsidR="006D0789" w:rsidRPr="006D0789" w:rsidRDefault="006D0789" w:rsidP="006D0789">
      <w:r w:rsidRPr="006D0789">
        <w:pict w14:anchorId="5D008D4B">
          <v:rect id="_x0000_i1613" style="width:0;height:1.5pt" o:hralign="center" o:hrstd="t" o:hr="t" fillcolor="#a0a0a0" stroked="f"/>
        </w:pict>
      </w:r>
    </w:p>
    <w:p w14:paraId="21DCD21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2. Cost Estimation의 공식 정의</w:t>
      </w:r>
    </w:p>
    <w:p w14:paraId="2F74EF36" w14:textId="77777777" w:rsidR="006D0789" w:rsidRPr="006D0789" w:rsidRDefault="006D0789" w:rsidP="006D0789">
      <w:r w:rsidRPr="006D0789">
        <w:t>AGEX Cost Estimation은 각 개발 Stage에 필요한 역할별 FTE, 투입 기간, 인프라 사용량, AI Model 비용, 외부 전문 서비스 및 위험 예비비를 합산하여 AGEX Product Maturity 단계별 총 투자 규모를 산정하는 공식 비용 계획이다.</w:t>
      </w:r>
    </w:p>
    <w:p w14:paraId="3409B433" w14:textId="77777777" w:rsidR="006D0789" w:rsidRPr="006D0789" w:rsidRDefault="006D0789" w:rsidP="006D0789">
      <w:r w:rsidRPr="006D0789">
        <w:t>기본 계산식은 다음과 같다.</w:t>
      </w:r>
    </w:p>
    <w:p w14:paraId="7352CA3D" w14:textId="77777777" w:rsidR="006D0789" w:rsidRPr="006D0789" w:rsidRDefault="006D0789" w:rsidP="006D0789">
      <w:r w:rsidRPr="006D0789">
        <w:t>Total Development Cost</w:t>
      </w:r>
    </w:p>
    <w:p w14:paraId="4A256B77" w14:textId="77777777" w:rsidR="006D0789" w:rsidRPr="006D0789" w:rsidRDefault="006D0789" w:rsidP="006D0789">
      <w:r w:rsidRPr="006D0789">
        <w:t>=</w:t>
      </w:r>
    </w:p>
    <w:p w14:paraId="18987DE3" w14:textId="77777777" w:rsidR="006D0789" w:rsidRPr="006D0789" w:rsidRDefault="006D0789" w:rsidP="006D0789">
      <w:r w:rsidRPr="006D0789">
        <w:t>Labor Cost</w:t>
      </w:r>
    </w:p>
    <w:p w14:paraId="2D223626" w14:textId="77777777" w:rsidR="006D0789" w:rsidRPr="006D0789" w:rsidRDefault="006D0789" w:rsidP="006D0789">
      <w:r w:rsidRPr="006D0789">
        <w:t>+ Infrastructure Cost</w:t>
      </w:r>
    </w:p>
    <w:p w14:paraId="14840AA0" w14:textId="77777777" w:rsidR="006D0789" w:rsidRPr="006D0789" w:rsidRDefault="006D0789" w:rsidP="006D0789">
      <w:r w:rsidRPr="006D0789">
        <w:t>+ AI / Model Cost</w:t>
      </w:r>
    </w:p>
    <w:p w14:paraId="28986628" w14:textId="77777777" w:rsidR="006D0789" w:rsidRPr="006D0789" w:rsidRDefault="006D0789" w:rsidP="006D0789">
      <w:r w:rsidRPr="006D0789">
        <w:t>+ Software / Tool Cost</w:t>
      </w:r>
    </w:p>
    <w:p w14:paraId="7993D1B0" w14:textId="77777777" w:rsidR="006D0789" w:rsidRPr="006D0789" w:rsidRDefault="006D0789" w:rsidP="006D0789">
      <w:r w:rsidRPr="006D0789">
        <w:t>+ External Specialist Cost</w:t>
      </w:r>
    </w:p>
    <w:p w14:paraId="36E03FE1" w14:textId="77777777" w:rsidR="006D0789" w:rsidRPr="006D0789" w:rsidRDefault="006D0789" w:rsidP="006D0789">
      <w:r w:rsidRPr="006D0789">
        <w:t>+ Security / Certification Cost</w:t>
      </w:r>
    </w:p>
    <w:p w14:paraId="53FF66CA" w14:textId="77777777" w:rsidR="006D0789" w:rsidRPr="006D0789" w:rsidRDefault="006D0789" w:rsidP="006D0789">
      <w:r w:rsidRPr="006D0789">
        <w:t>+ Contingency</w:t>
      </w:r>
    </w:p>
    <w:p w14:paraId="08173B3D" w14:textId="77777777" w:rsidR="006D0789" w:rsidRPr="006D0789" w:rsidRDefault="006D0789" w:rsidP="006D0789">
      <w:r w:rsidRPr="006D0789">
        <w:pict w14:anchorId="7939667C">
          <v:rect id="_x0000_i1614" style="width:0;height:1.5pt" o:hralign="center" o:hrstd="t" o:hr="t" fillcolor="#a0a0a0" stroked="f"/>
        </w:pict>
      </w:r>
    </w:p>
    <w:p w14:paraId="7E483D3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3. 비용 산정 기본 원칙</w:t>
      </w:r>
    </w:p>
    <w:p w14:paraId="34607D2F" w14:textId="77777777" w:rsidR="006D0789" w:rsidRPr="006D0789" w:rsidRDefault="006D0789" w:rsidP="006D0789">
      <w:r w:rsidRPr="006D0789">
        <w:t>AGEX 비용 산정은 다음 원칙을 따른다.</w:t>
      </w:r>
    </w:p>
    <w:p w14:paraId="74AF3BA1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Scope-Based Estimation </w:t>
      </w:r>
    </w:p>
    <w:p w14:paraId="018F7B3D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Stage-Based Investment </w:t>
      </w:r>
    </w:p>
    <w:p w14:paraId="78778E6D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Role-Based Labor Cost </w:t>
      </w:r>
    </w:p>
    <w:p w14:paraId="1D9FDF71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lastRenderedPageBreak/>
        <w:t xml:space="preserve">Peak FTE와 Average FTE 구분 </w:t>
      </w:r>
    </w:p>
    <w:p w14:paraId="194BAA06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Architecture 공수 별도 반영 </w:t>
      </w:r>
    </w:p>
    <w:p w14:paraId="06C675F6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QA/Security/DevOps 별도 반영 </w:t>
      </w:r>
    </w:p>
    <w:p w14:paraId="06A80050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AI Evaluation 공수 반영 </w:t>
      </w:r>
    </w:p>
    <w:p w14:paraId="7620BB66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Infrastructure와 Model 비용 별도 산정 </w:t>
      </w:r>
    </w:p>
    <w:p w14:paraId="60C23D0D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Contingency 명시 </w:t>
      </w:r>
    </w:p>
    <w:p w14:paraId="16AD0573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MVP와 Full Product 비용 구분 </w:t>
      </w:r>
    </w:p>
    <w:p w14:paraId="06B6CB92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초기 Prototype 비용과 Production 비용 구분 </w:t>
      </w:r>
    </w:p>
    <w:p w14:paraId="2DAC5BC2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Marketplace를 초기 MVP 비용에 강제 포함하지 않음 </w:t>
      </w:r>
    </w:p>
    <w:p w14:paraId="4848F266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L4/L5 Autonomy 비용을 별도 장기 투자로 구분 </w:t>
      </w:r>
    </w:p>
    <w:p w14:paraId="3188137D" w14:textId="77777777" w:rsidR="006D0789" w:rsidRPr="006D0789" w:rsidRDefault="006D0789" w:rsidP="006D0789">
      <w:pPr>
        <w:numPr>
          <w:ilvl w:val="0"/>
          <w:numId w:val="2"/>
        </w:numPr>
      </w:pPr>
      <w:r w:rsidRPr="006D0789">
        <w:t xml:space="preserve">비용 범위는 단일 숫자보다 Range로 제시 </w:t>
      </w:r>
    </w:p>
    <w:p w14:paraId="4C60737B" w14:textId="77777777" w:rsidR="006D0789" w:rsidRPr="006D0789" w:rsidRDefault="006D0789" w:rsidP="006D0789">
      <w:r w:rsidRPr="006D0789">
        <w:pict w14:anchorId="2A1DA6FF">
          <v:rect id="_x0000_i1615" style="width:0;height:1.5pt" o:hralign="center" o:hrstd="t" o:hr="t" fillcolor="#a0a0a0" stroked="f"/>
        </w:pict>
      </w:r>
    </w:p>
    <w:p w14:paraId="2B3B240E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4. 비용 항목 구조</w:t>
      </w:r>
    </w:p>
    <w:p w14:paraId="16E2F5EB" w14:textId="77777777" w:rsidR="006D0789" w:rsidRPr="006D0789" w:rsidRDefault="006D0789" w:rsidP="006D0789">
      <w:r w:rsidRPr="006D0789">
        <w:t>AGEX 비용은 다음 8개 대분류로 관리한다.</w:t>
      </w:r>
    </w:p>
    <w:p w14:paraId="1C010121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인건비 </w:t>
      </w:r>
    </w:p>
    <w:p w14:paraId="6D9510C6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Cloud / Infrastructure </w:t>
      </w:r>
    </w:p>
    <w:p w14:paraId="0AB16834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AI Model / API </w:t>
      </w:r>
    </w:p>
    <w:p w14:paraId="52F75880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Software / SaaS / Tooling </w:t>
      </w:r>
    </w:p>
    <w:p w14:paraId="760AF685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External Specialist </w:t>
      </w:r>
    </w:p>
    <w:p w14:paraId="1DA04C39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Security / Compliance </w:t>
      </w:r>
    </w:p>
    <w:p w14:paraId="2998DC95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Hardware / GPU </w:t>
      </w:r>
    </w:p>
    <w:p w14:paraId="68530A9B" w14:textId="77777777" w:rsidR="006D0789" w:rsidRPr="006D0789" w:rsidRDefault="006D0789" w:rsidP="006D0789">
      <w:pPr>
        <w:numPr>
          <w:ilvl w:val="0"/>
          <w:numId w:val="3"/>
        </w:numPr>
      </w:pPr>
      <w:r w:rsidRPr="006D0789">
        <w:t xml:space="preserve">Contingency </w:t>
      </w:r>
    </w:p>
    <w:p w14:paraId="54CACB47" w14:textId="77777777" w:rsidR="006D0789" w:rsidRPr="006D0789" w:rsidRDefault="006D0789" w:rsidP="006D0789">
      <w:r w:rsidRPr="006D0789">
        <w:pict w14:anchorId="4E9C5988">
          <v:rect id="_x0000_i1616" style="width:0;height:1.5pt" o:hralign="center" o:hrstd="t" o:hr="t" fillcolor="#a0a0a0" stroked="f"/>
        </w:pict>
      </w:r>
    </w:p>
    <w:p w14:paraId="02E53D0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5. 인건비 산정 구조</w:t>
      </w:r>
    </w:p>
    <w:p w14:paraId="2F6243E1" w14:textId="77777777" w:rsidR="006D0789" w:rsidRPr="006D0789" w:rsidRDefault="006D0789" w:rsidP="006D0789">
      <w:r w:rsidRPr="006D0789">
        <w:t>기본식:</w:t>
      </w:r>
    </w:p>
    <w:p w14:paraId="67D2D386" w14:textId="77777777" w:rsidR="006D0789" w:rsidRPr="006D0789" w:rsidRDefault="006D0789" w:rsidP="006D0789">
      <w:r w:rsidRPr="006D0789">
        <w:lastRenderedPageBreak/>
        <w:t>Labor Cost</w:t>
      </w:r>
    </w:p>
    <w:p w14:paraId="1E09A2C9" w14:textId="77777777" w:rsidR="006D0789" w:rsidRPr="006D0789" w:rsidRDefault="006D0789" w:rsidP="006D0789">
      <w:r w:rsidRPr="006D0789">
        <w:t>=</w:t>
      </w:r>
    </w:p>
    <w:p w14:paraId="72B6AA18" w14:textId="77777777" w:rsidR="006D0789" w:rsidRPr="006D0789" w:rsidRDefault="006D0789" w:rsidP="006D0789">
      <w:r w:rsidRPr="006D0789">
        <w:t>Σ</w:t>
      </w:r>
    </w:p>
    <w:p w14:paraId="64A859F2" w14:textId="77777777" w:rsidR="006D0789" w:rsidRPr="006D0789" w:rsidRDefault="006D0789" w:rsidP="006D0789">
      <w:r w:rsidRPr="006D0789">
        <w:t>(Role Average FTE</w:t>
      </w:r>
    </w:p>
    <w:p w14:paraId="298F833D" w14:textId="77777777" w:rsidR="006D0789" w:rsidRPr="006D0789" w:rsidRDefault="006D0789" w:rsidP="006D0789">
      <w:r w:rsidRPr="006D0789">
        <w:t>×</w:t>
      </w:r>
    </w:p>
    <w:p w14:paraId="01AA8B56" w14:textId="77777777" w:rsidR="006D0789" w:rsidRPr="006D0789" w:rsidRDefault="006D0789" w:rsidP="006D0789">
      <w:r w:rsidRPr="006D0789">
        <w:t>Duration in Months</w:t>
      </w:r>
    </w:p>
    <w:p w14:paraId="06B0235C" w14:textId="77777777" w:rsidR="006D0789" w:rsidRPr="006D0789" w:rsidRDefault="006D0789" w:rsidP="006D0789">
      <w:r w:rsidRPr="006D0789">
        <w:t>×</w:t>
      </w:r>
    </w:p>
    <w:p w14:paraId="2E492DFB" w14:textId="77777777" w:rsidR="006D0789" w:rsidRPr="006D0789" w:rsidRDefault="006D0789" w:rsidP="006D0789">
      <w:r w:rsidRPr="006D0789">
        <w:t>Monthly Unit Cost)</w:t>
      </w:r>
    </w:p>
    <w:p w14:paraId="4875D170" w14:textId="77777777" w:rsidR="006D0789" w:rsidRPr="006D0789" w:rsidRDefault="006D0789" w:rsidP="006D0789">
      <w:r w:rsidRPr="006D0789">
        <w:t>Role별 단가는 동일하게 적용하지 않는다.</w:t>
      </w:r>
    </w:p>
    <w:p w14:paraId="6AF0896B" w14:textId="77777777" w:rsidR="006D0789" w:rsidRPr="006D0789" w:rsidRDefault="006D0789" w:rsidP="006D0789">
      <w:r w:rsidRPr="006D0789">
        <w:pict w14:anchorId="5F238887">
          <v:rect id="_x0000_i1617" style="width:0;height:1.5pt" o:hralign="center" o:hrstd="t" o:hr="t" fillcolor="#a0a0a0" stroked="f"/>
        </w:pict>
      </w:r>
    </w:p>
    <w:p w14:paraId="28D4BA3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6. 역할별 기준 월 원가</w:t>
      </w:r>
    </w:p>
    <w:p w14:paraId="03F8C300" w14:textId="77777777" w:rsidR="006D0789" w:rsidRPr="006D0789" w:rsidRDefault="006D0789" w:rsidP="006D0789">
      <w:r w:rsidRPr="006D0789">
        <w:t>본 문서의 비용은 사업 초기 의사결정용 내부 추정치로 다음 범위를 사용한다.</w:t>
      </w:r>
    </w:p>
    <w:p w14:paraId="795D8381" w14:textId="77777777" w:rsidR="006D0789" w:rsidRPr="006D0789" w:rsidRDefault="006D0789" w:rsidP="006D0789">
      <w:r w:rsidRPr="006D0789">
        <w:t xml:space="preserve">단위: </w:t>
      </w:r>
      <w:r w:rsidRPr="006D0789">
        <w:rPr>
          <w:b/>
          <w:bCs/>
        </w:rPr>
        <w:t>백만원 / 인월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1945"/>
      </w:tblGrid>
      <w:tr w:rsidR="006D0789" w:rsidRPr="006D0789" w14:paraId="7107F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E806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52F3E0E8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월 기준 원가 범위</w:t>
            </w:r>
          </w:p>
        </w:tc>
      </w:tr>
      <w:tr w:rsidR="006D0789" w:rsidRPr="006D0789" w14:paraId="7FF4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9EDF" w14:textId="77777777" w:rsidR="006D0789" w:rsidRPr="006D0789" w:rsidRDefault="006D0789" w:rsidP="006D0789">
            <w:r w:rsidRPr="006D0789">
              <w:t>CPO / Product Lead</w:t>
            </w:r>
          </w:p>
        </w:tc>
        <w:tc>
          <w:tcPr>
            <w:tcW w:w="0" w:type="auto"/>
            <w:vAlign w:val="center"/>
            <w:hideMark/>
          </w:tcPr>
          <w:p w14:paraId="39B8C1EE" w14:textId="77777777" w:rsidR="006D0789" w:rsidRPr="006D0789" w:rsidRDefault="006D0789" w:rsidP="006D0789">
            <w:r w:rsidRPr="006D0789">
              <w:t>15~22</w:t>
            </w:r>
          </w:p>
        </w:tc>
      </w:tr>
      <w:tr w:rsidR="006D0789" w:rsidRPr="006D0789" w14:paraId="3E9B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0A5C" w14:textId="77777777" w:rsidR="006D0789" w:rsidRPr="006D0789" w:rsidRDefault="006D0789" w:rsidP="006D0789">
            <w:r w:rsidRPr="006D0789">
              <w:t>Chief AI Architect</w:t>
            </w:r>
          </w:p>
        </w:tc>
        <w:tc>
          <w:tcPr>
            <w:tcW w:w="0" w:type="auto"/>
            <w:vAlign w:val="center"/>
            <w:hideMark/>
          </w:tcPr>
          <w:p w14:paraId="3DC16063" w14:textId="77777777" w:rsidR="006D0789" w:rsidRPr="006D0789" w:rsidRDefault="006D0789" w:rsidP="006D0789">
            <w:r w:rsidRPr="006D0789">
              <w:t>18~25</w:t>
            </w:r>
          </w:p>
        </w:tc>
      </w:tr>
      <w:tr w:rsidR="006D0789" w:rsidRPr="006D0789" w14:paraId="3F4C5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21E6" w14:textId="77777777" w:rsidR="006D0789" w:rsidRPr="006D0789" w:rsidRDefault="006D0789" w:rsidP="006D0789">
            <w:r w:rsidRPr="006D0789">
              <w:t>Platform Architect</w:t>
            </w:r>
          </w:p>
        </w:tc>
        <w:tc>
          <w:tcPr>
            <w:tcW w:w="0" w:type="auto"/>
            <w:vAlign w:val="center"/>
            <w:hideMark/>
          </w:tcPr>
          <w:p w14:paraId="6D32574F" w14:textId="77777777" w:rsidR="006D0789" w:rsidRPr="006D0789" w:rsidRDefault="006D0789" w:rsidP="006D0789">
            <w:r w:rsidRPr="006D0789">
              <w:t>17~23</w:t>
            </w:r>
          </w:p>
        </w:tc>
      </w:tr>
      <w:tr w:rsidR="006D0789" w:rsidRPr="006D0789" w14:paraId="04B4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A3FA" w14:textId="77777777" w:rsidR="006D0789" w:rsidRPr="006D0789" w:rsidRDefault="006D0789" w:rsidP="006D0789">
            <w:r w:rsidRPr="006D0789">
              <w:t>Principal Engineer</w:t>
            </w:r>
          </w:p>
        </w:tc>
        <w:tc>
          <w:tcPr>
            <w:tcW w:w="0" w:type="auto"/>
            <w:vAlign w:val="center"/>
            <w:hideMark/>
          </w:tcPr>
          <w:p w14:paraId="03AFA75C" w14:textId="77777777" w:rsidR="006D0789" w:rsidRPr="006D0789" w:rsidRDefault="006D0789" w:rsidP="006D0789">
            <w:r w:rsidRPr="006D0789">
              <w:t>17~23</w:t>
            </w:r>
          </w:p>
        </w:tc>
      </w:tr>
      <w:tr w:rsidR="006D0789" w:rsidRPr="006D0789" w14:paraId="5E33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8D10" w14:textId="77777777" w:rsidR="006D0789" w:rsidRPr="006D0789" w:rsidRDefault="006D0789" w:rsidP="006D0789">
            <w:r w:rsidRPr="006D0789">
              <w:t>Senior Backend Engineer</w:t>
            </w:r>
          </w:p>
        </w:tc>
        <w:tc>
          <w:tcPr>
            <w:tcW w:w="0" w:type="auto"/>
            <w:vAlign w:val="center"/>
            <w:hideMark/>
          </w:tcPr>
          <w:p w14:paraId="16874375" w14:textId="77777777" w:rsidR="006D0789" w:rsidRPr="006D0789" w:rsidRDefault="006D0789" w:rsidP="006D0789">
            <w:r w:rsidRPr="006D0789">
              <w:t>13~18</w:t>
            </w:r>
          </w:p>
        </w:tc>
      </w:tr>
      <w:tr w:rsidR="006D0789" w:rsidRPr="006D0789" w14:paraId="34C3B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E49F" w14:textId="77777777" w:rsidR="006D0789" w:rsidRPr="006D0789" w:rsidRDefault="006D0789" w:rsidP="006D0789">
            <w:r w:rsidRPr="006D0789">
              <w:t>Runtime / Distributed Systems Senior</w:t>
            </w:r>
          </w:p>
        </w:tc>
        <w:tc>
          <w:tcPr>
            <w:tcW w:w="0" w:type="auto"/>
            <w:vAlign w:val="center"/>
            <w:hideMark/>
          </w:tcPr>
          <w:p w14:paraId="3D139EE6" w14:textId="77777777" w:rsidR="006D0789" w:rsidRPr="006D0789" w:rsidRDefault="006D0789" w:rsidP="006D0789">
            <w:r w:rsidRPr="006D0789">
              <w:t>15~21</w:t>
            </w:r>
          </w:p>
        </w:tc>
      </w:tr>
      <w:tr w:rsidR="006D0789" w:rsidRPr="006D0789" w14:paraId="6CE7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7BC7" w14:textId="77777777" w:rsidR="006D0789" w:rsidRPr="006D0789" w:rsidRDefault="006D0789" w:rsidP="006D0789">
            <w:r w:rsidRPr="006D0789">
              <w:t>AI / LLM Senior Engineer</w:t>
            </w:r>
          </w:p>
        </w:tc>
        <w:tc>
          <w:tcPr>
            <w:tcW w:w="0" w:type="auto"/>
            <w:vAlign w:val="center"/>
            <w:hideMark/>
          </w:tcPr>
          <w:p w14:paraId="34D866AC" w14:textId="77777777" w:rsidR="006D0789" w:rsidRPr="006D0789" w:rsidRDefault="006D0789" w:rsidP="006D0789">
            <w:r w:rsidRPr="006D0789">
              <w:t>14~20</w:t>
            </w:r>
          </w:p>
        </w:tc>
      </w:tr>
      <w:tr w:rsidR="006D0789" w:rsidRPr="006D0789" w14:paraId="73A5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E7BC" w14:textId="77777777" w:rsidR="006D0789" w:rsidRPr="006D0789" w:rsidRDefault="006D0789" w:rsidP="006D0789">
            <w:r w:rsidRPr="006D0789"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1687D291" w14:textId="77777777" w:rsidR="006D0789" w:rsidRPr="006D0789" w:rsidRDefault="006D0789" w:rsidP="006D0789">
            <w:r w:rsidRPr="006D0789">
              <w:t>9~14</w:t>
            </w:r>
          </w:p>
        </w:tc>
      </w:tr>
      <w:tr w:rsidR="006D0789" w:rsidRPr="006D0789" w14:paraId="24E0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F4F7" w14:textId="77777777" w:rsidR="006D0789" w:rsidRPr="006D0789" w:rsidRDefault="006D0789" w:rsidP="006D0789">
            <w:r w:rsidRPr="006D0789">
              <w:t>Knowledge / Search Engineer</w:t>
            </w:r>
          </w:p>
        </w:tc>
        <w:tc>
          <w:tcPr>
            <w:tcW w:w="0" w:type="auto"/>
            <w:vAlign w:val="center"/>
            <w:hideMark/>
          </w:tcPr>
          <w:p w14:paraId="1D7176A2" w14:textId="77777777" w:rsidR="006D0789" w:rsidRPr="006D0789" w:rsidRDefault="006D0789" w:rsidP="006D0789">
            <w:r w:rsidRPr="006D0789">
              <w:t>12~18</w:t>
            </w:r>
          </w:p>
        </w:tc>
      </w:tr>
      <w:tr w:rsidR="006D0789" w:rsidRPr="006D0789" w14:paraId="38A6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AE78" w14:textId="77777777" w:rsidR="006D0789" w:rsidRPr="006D0789" w:rsidRDefault="006D0789" w:rsidP="006D0789">
            <w:r w:rsidRPr="006D0789">
              <w:t>Security Architect / Senior</w:t>
            </w:r>
          </w:p>
        </w:tc>
        <w:tc>
          <w:tcPr>
            <w:tcW w:w="0" w:type="auto"/>
            <w:vAlign w:val="center"/>
            <w:hideMark/>
          </w:tcPr>
          <w:p w14:paraId="586F15D9" w14:textId="77777777" w:rsidR="006D0789" w:rsidRPr="006D0789" w:rsidRDefault="006D0789" w:rsidP="006D0789">
            <w:r w:rsidRPr="006D0789">
              <w:t>15~22</w:t>
            </w:r>
          </w:p>
        </w:tc>
      </w:tr>
      <w:tr w:rsidR="006D0789" w:rsidRPr="006D0789" w14:paraId="274B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F8D4" w14:textId="77777777" w:rsidR="006D0789" w:rsidRPr="006D0789" w:rsidRDefault="006D0789" w:rsidP="006D0789">
            <w:r w:rsidRPr="006D0789">
              <w:lastRenderedPageBreak/>
              <w:t>DevOps / SRE Senior</w:t>
            </w:r>
          </w:p>
        </w:tc>
        <w:tc>
          <w:tcPr>
            <w:tcW w:w="0" w:type="auto"/>
            <w:vAlign w:val="center"/>
            <w:hideMark/>
          </w:tcPr>
          <w:p w14:paraId="3C33B8F4" w14:textId="77777777" w:rsidR="006D0789" w:rsidRPr="006D0789" w:rsidRDefault="006D0789" w:rsidP="006D0789">
            <w:r w:rsidRPr="006D0789">
              <w:t>13~19</w:t>
            </w:r>
          </w:p>
        </w:tc>
      </w:tr>
      <w:tr w:rsidR="006D0789" w:rsidRPr="006D0789" w14:paraId="1F96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62C4" w14:textId="77777777" w:rsidR="006D0789" w:rsidRPr="006D0789" w:rsidRDefault="006D0789" w:rsidP="006D0789">
            <w:r w:rsidRPr="006D0789">
              <w:t>Frontend Senior</w:t>
            </w:r>
          </w:p>
        </w:tc>
        <w:tc>
          <w:tcPr>
            <w:tcW w:w="0" w:type="auto"/>
            <w:vAlign w:val="center"/>
            <w:hideMark/>
          </w:tcPr>
          <w:p w14:paraId="40E4AB8E" w14:textId="77777777" w:rsidR="006D0789" w:rsidRPr="006D0789" w:rsidRDefault="006D0789" w:rsidP="006D0789">
            <w:r w:rsidRPr="006D0789">
              <w:t>11~16</w:t>
            </w:r>
          </w:p>
        </w:tc>
      </w:tr>
      <w:tr w:rsidR="006D0789" w:rsidRPr="006D0789" w14:paraId="75D2A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6321" w14:textId="77777777" w:rsidR="006D0789" w:rsidRPr="006D0789" w:rsidRDefault="006D0789" w:rsidP="006D0789">
            <w:r w:rsidRPr="006D0789">
              <w:t>SDK Engineer</w:t>
            </w:r>
          </w:p>
        </w:tc>
        <w:tc>
          <w:tcPr>
            <w:tcW w:w="0" w:type="auto"/>
            <w:vAlign w:val="center"/>
            <w:hideMark/>
          </w:tcPr>
          <w:p w14:paraId="0B7DD7F6" w14:textId="77777777" w:rsidR="006D0789" w:rsidRPr="006D0789" w:rsidRDefault="006D0789" w:rsidP="006D0789">
            <w:r w:rsidRPr="006D0789">
              <w:t>11~16</w:t>
            </w:r>
          </w:p>
        </w:tc>
      </w:tr>
      <w:tr w:rsidR="006D0789" w:rsidRPr="006D0789" w14:paraId="0D13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AE7F" w14:textId="77777777" w:rsidR="006D0789" w:rsidRPr="006D0789" w:rsidRDefault="006D0789" w:rsidP="006D0789">
            <w:r w:rsidRPr="006D0789">
              <w:t>QA Automation / Evaluation</w:t>
            </w:r>
          </w:p>
        </w:tc>
        <w:tc>
          <w:tcPr>
            <w:tcW w:w="0" w:type="auto"/>
            <w:vAlign w:val="center"/>
            <w:hideMark/>
          </w:tcPr>
          <w:p w14:paraId="76A402FE" w14:textId="77777777" w:rsidR="006D0789" w:rsidRPr="006D0789" w:rsidRDefault="006D0789" w:rsidP="006D0789">
            <w:r w:rsidRPr="006D0789">
              <w:t>9~14</w:t>
            </w:r>
          </w:p>
        </w:tc>
      </w:tr>
      <w:tr w:rsidR="006D0789" w:rsidRPr="006D0789" w14:paraId="0AD2B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20ED" w14:textId="77777777" w:rsidR="006D0789" w:rsidRPr="006D0789" w:rsidRDefault="006D0789" w:rsidP="006D0789">
            <w:r w:rsidRPr="006D0789">
              <w:t>Product Designer</w:t>
            </w:r>
          </w:p>
        </w:tc>
        <w:tc>
          <w:tcPr>
            <w:tcW w:w="0" w:type="auto"/>
            <w:vAlign w:val="center"/>
            <w:hideMark/>
          </w:tcPr>
          <w:p w14:paraId="39B90A73" w14:textId="77777777" w:rsidR="006D0789" w:rsidRPr="006D0789" w:rsidRDefault="006D0789" w:rsidP="006D0789">
            <w:r w:rsidRPr="006D0789">
              <w:t>9~14</w:t>
            </w:r>
          </w:p>
        </w:tc>
      </w:tr>
      <w:tr w:rsidR="006D0789" w:rsidRPr="006D0789" w14:paraId="3773A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320D" w14:textId="77777777" w:rsidR="006D0789" w:rsidRPr="006D0789" w:rsidRDefault="006D0789" w:rsidP="006D0789">
            <w:r w:rsidRPr="006D0789">
              <w:t>Technical Writer</w:t>
            </w:r>
          </w:p>
        </w:tc>
        <w:tc>
          <w:tcPr>
            <w:tcW w:w="0" w:type="auto"/>
            <w:vAlign w:val="center"/>
            <w:hideMark/>
          </w:tcPr>
          <w:p w14:paraId="30C60327" w14:textId="77777777" w:rsidR="006D0789" w:rsidRPr="006D0789" w:rsidRDefault="006D0789" w:rsidP="006D0789">
            <w:r w:rsidRPr="006D0789">
              <w:t>7~11</w:t>
            </w:r>
          </w:p>
        </w:tc>
      </w:tr>
      <w:tr w:rsidR="006D0789" w:rsidRPr="006D0789" w14:paraId="0BB3E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F191" w14:textId="77777777" w:rsidR="006D0789" w:rsidRPr="006D0789" w:rsidRDefault="006D0789" w:rsidP="006D0789">
            <w:r w:rsidRPr="006D0789">
              <w:t>TPM / Project Manager</w:t>
            </w:r>
          </w:p>
        </w:tc>
        <w:tc>
          <w:tcPr>
            <w:tcW w:w="0" w:type="auto"/>
            <w:vAlign w:val="center"/>
            <w:hideMark/>
          </w:tcPr>
          <w:p w14:paraId="15702E7B" w14:textId="77777777" w:rsidR="006D0789" w:rsidRPr="006D0789" w:rsidRDefault="006D0789" w:rsidP="006D0789">
            <w:r w:rsidRPr="006D0789">
              <w:t>10~15</w:t>
            </w:r>
          </w:p>
        </w:tc>
      </w:tr>
    </w:tbl>
    <w:p w14:paraId="0EAEE09A" w14:textId="77777777" w:rsidR="006D0789" w:rsidRPr="006D0789" w:rsidRDefault="006D0789" w:rsidP="006D0789">
      <w:r w:rsidRPr="006D0789">
        <w:t xml:space="preserve">이 값은 급여 자체가 아니라 다음을 포함하는 </w:t>
      </w:r>
      <w:r w:rsidRPr="006D0789">
        <w:rPr>
          <w:b/>
          <w:bCs/>
        </w:rPr>
        <w:t>조직 내부 총원가 또는 사업 원가 개념</w:t>
      </w:r>
      <w:r w:rsidRPr="006D0789">
        <w:t>으로 사용한다.</w:t>
      </w:r>
    </w:p>
    <w:p w14:paraId="65EB3641" w14:textId="77777777" w:rsidR="006D0789" w:rsidRPr="006D0789" w:rsidRDefault="006D0789" w:rsidP="006D0789">
      <w:pPr>
        <w:numPr>
          <w:ilvl w:val="0"/>
          <w:numId w:val="4"/>
        </w:numPr>
      </w:pPr>
      <w:r w:rsidRPr="006D0789">
        <w:t xml:space="preserve">급여 </w:t>
      </w:r>
    </w:p>
    <w:p w14:paraId="0B8D524E" w14:textId="77777777" w:rsidR="006D0789" w:rsidRPr="006D0789" w:rsidRDefault="006D0789" w:rsidP="006D0789">
      <w:pPr>
        <w:numPr>
          <w:ilvl w:val="0"/>
          <w:numId w:val="4"/>
        </w:numPr>
      </w:pPr>
      <w:r w:rsidRPr="006D0789">
        <w:t xml:space="preserve">4대보험 및 복리후생 </w:t>
      </w:r>
    </w:p>
    <w:p w14:paraId="479B2306" w14:textId="77777777" w:rsidR="006D0789" w:rsidRPr="006D0789" w:rsidRDefault="006D0789" w:rsidP="006D0789">
      <w:pPr>
        <w:numPr>
          <w:ilvl w:val="0"/>
          <w:numId w:val="4"/>
        </w:numPr>
      </w:pPr>
      <w:r w:rsidRPr="006D0789">
        <w:t xml:space="preserve">채용·교육 </w:t>
      </w:r>
    </w:p>
    <w:p w14:paraId="259B68DC" w14:textId="77777777" w:rsidR="006D0789" w:rsidRPr="006D0789" w:rsidRDefault="006D0789" w:rsidP="006D0789">
      <w:pPr>
        <w:numPr>
          <w:ilvl w:val="0"/>
          <w:numId w:val="4"/>
        </w:numPr>
      </w:pPr>
      <w:r w:rsidRPr="006D0789">
        <w:t xml:space="preserve">장비 </w:t>
      </w:r>
    </w:p>
    <w:p w14:paraId="561284EE" w14:textId="77777777" w:rsidR="006D0789" w:rsidRPr="006D0789" w:rsidRDefault="006D0789" w:rsidP="006D0789">
      <w:pPr>
        <w:numPr>
          <w:ilvl w:val="0"/>
          <w:numId w:val="4"/>
        </w:numPr>
      </w:pPr>
      <w:r w:rsidRPr="006D0789">
        <w:t xml:space="preserve">관리비 </w:t>
      </w:r>
    </w:p>
    <w:p w14:paraId="1F828377" w14:textId="77777777" w:rsidR="006D0789" w:rsidRPr="006D0789" w:rsidRDefault="006D0789" w:rsidP="006D0789">
      <w:pPr>
        <w:numPr>
          <w:ilvl w:val="0"/>
          <w:numId w:val="4"/>
        </w:numPr>
      </w:pPr>
      <w:r w:rsidRPr="006D0789">
        <w:t xml:space="preserve">조직 Overhead </w:t>
      </w:r>
    </w:p>
    <w:p w14:paraId="6CFA405F" w14:textId="77777777" w:rsidR="006D0789" w:rsidRPr="006D0789" w:rsidRDefault="006D0789" w:rsidP="006D0789">
      <w:r w:rsidRPr="006D0789">
        <w:pict w14:anchorId="71397FE0">
          <v:rect id="_x0000_i1618" style="width:0;height:1.5pt" o:hralign="center" o:hrstd="t" o:hr="t" fillcolor="#a0a0a0" stroked="f"/>
        </w:pict>
      </w:r>
    </w:p>
    <w:p w14:paraId="57847C0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7. 평균 Blended Cost</w:t>
      </w:r>
    </w:p>
    <w:p w14:paraId="10976B78" w14:textId="77777777" w:rsidR="006D0789" w:rsidRPr="006D0789" w:rsidRDefault="006D0789" w:rsidP="006D0789">
      <w:r w:rsidRPr="006D0789">
        <w:t>시나리오 비교를 위해 혼합 평균 인월 단가를 사용할 수 있다.</w:t>
      </w:r>
    </w:p>
    <w:p w14:paraId="1C029A4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Lean</w:t>
      </w:r>
    </w:p>
    <w:p w14:paraId="2AE5A522" w14:textId="77777777" w:rsidR="006D0789" w:rsidRPr="006D0789" w:rsidRDefault="006D0789" w:rsidP="006D0789">
      <w:r w:rsidRPr="006D0789">
        <w:t>Senior 비율이 높으므로:</w:t>
      </w:r>
    </w:p>
    <w:p w14:paraId="46FCCF2F" w14:textId="77777777" w:rsidR="006D0789" w:rsidRPr="006D0789" w:rsidRDefault="006D0789" w:rsidP="006D0789">
      <w:r w:rsidRPr="006D0789">
        <w:rPr>
          <w:b/>
          <w:bCs/>
        </w:rPr>
        <w:t>13~15백만원 / MM</w:t>
      </w:r>
    </w:p>
    <w:p w14:paraId="6BA5230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Standard</w:t>
      </w:r>
    </w:p>
    <w:p w14:paraId="393CAA8A" w14:textId="77777777" w:rsidR="006D0789" w:rsidRPr="006D0789" w:rsidRDefault="006D0789" w:rsidP="006D0789">
      <w:r w:rsidRPr="006D0789">
        <w:t>Senior + Mid 혼합:</w:t>
      </w:r>
    </w:p>
    <w:p w14:paraId="67674D91" w14:textId="77777777" w:rsidR="006D0789" w:rsidRPr="006D0789" w:rsidRDefault="006D0789" w:rsidP="006D0789">
      <w:r w:rsidRPr="006D0789">
        <w:rPr>
          <w:b/>
          <w:bCs/>
        </w:rPr>
        <w:lastRenderedPageBreak/>
        <w:t>12~14백만원 / MM</w:t>
      </w:r>
    </w:p>
    <w:p w14:paraId="0117A0E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Accelerated</w:t>
      </w:r>
    </w:p>
    <w:p w14:paraId="02855122" w14:textId="77777777" w:rsidR="006D0789" w:rsidRPr="006D0789" w:rsidRDefault="006D0789" w:rsidP="006D0789">
      <w:r w:rsidRPr="006D0789">
        <w:t>조직 규모와 관리·전문직 증가를 고려:</w:t>
      </w:r>
    </w:p>
    <w:p w14:paraId="4F863F32" w14:textId="77777777" w:rsidR="006D0789" w:rsidRPr="006D0789" w:rsidRDefault="006D0789" w:rsidP="006D0789">
      <w:r w:rsidRPr="006D0789">
        <w:rPr>
          <w:b/>
          <w:bCs/>
        </w:rPr>
        <w:t>12.5~15백만원 / MM</w:t>
      </w:r>
    </w:p>
    <w:p w14:paraId="6C334F31" w14:textId="77777777" w:rsidR="006D0789" w:rsidRPr="006D0789" w:rsidRDefault="006D0789" w:rsidP="006D0789">
      <w:r w:rsidRPr="006D0789">
        <w:pict w14:anchorId="45EBB69A">
          <v:rect id="_x0000_i1619" style="width:0;height:1.5pt" o:hralign="center" o:hrstd="t" o:hr="t" fillcolor="#a0a0a0" stroked="f"/>
        </w:pict>
      </w:r>
    </w:p>
    <w:p w14:paraId="0771FD3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8. Cost Estimation Scenario</w:t>
      </w:r>
    </w:p>
    <w:p w14:paraId="3B0C0EE8" w14:textId="77777777" w:rsidR="006D0789" w:rsidRPr="006D0789" w:rsidRDefault="006D0789" w:rsidP="006D0789">
      <w:r w:rsidRPr="006D0789">
        <w:t>다음 3개 시나리오를 공식 비교 기준으로 사용한다.</w:t>
      </w:r>
    </w:p>
    <w:p w14:paraId="58A4B1A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Scenario A — Lean</w:t>
      </w:r>
    </w:p>
    <w:p w14:paraId="413FFF34" w14:textId="77777777" w:rsidR="006D0789" w:rsidRPr="006D0789" w:rsidRDefault="006D0789" w:rsidP="006D0789">
      <w:r w:rsidRPr="006D0789">
        <w:t>목표:</w:t>
      </w:r>
    </w:p>
    <w:p w14:paraId="4F2E35D2" w14:textId="77777777" w:rsidR="006D0789" w:rsidRPr="006D0789" w:rsidRDefault="006D0789" w:rsidP="006D0789">
      <w:pPr>
        <w:numPr>
          <w:ilvl w:val="0"/>
          <w:numId w:val="5"/>
        </w:numPr>
      </w:pPr>
      <w:r w:rsidRPr="006D0789">
        <w:t xml:space="preserve">최소 핵심 팀 </w:t>
      </w:r>
    </w:p>
    <w:p w14:paraId="3AD3A184" w14:textId="77777777" w:rsidR="006D0789" w:rsidRPr="006D0789" w:rsidRDefault="006D0789" w:rsidP="006D0789">
      <w:pPr>
        <w:numPr>
          <w:ilvl w:val="0"/>
          <w:numId w:val="5"/>
        </w:numPr>
      </w:pPr>
      <w:r w:rsidRPr="006D0789">
        <w:t xml:space="preserve">Architecture와 Core 우선 </w:t>
      </w:r>
    </w:p>
    <w:p w14:paraId="63E811D4" w14:textId="77777777" w:rsidR="006D0789" w:rsidRPr="006D0789" w:rsidRDefault="006D0789" w:rsidP="006D0789">
      <w:pPr>
        <w:numPr>
          <w:ilvl w:val="0"/>
          <w:numId w:val="5"/>
        </w:numPr>
      </w:pPr>
      <w:r w:rsidRPr="006D0789">
        <w:t xml:space="preserve">단계적 확장 </w:t>
      </w:r>
    </w:p>
    <w:p w14:paraId="5900D9CA" w14:textId="77777777" w:rsidR="006D0789" w:rsidRPr="006D0789" w:rsidRDefault="006D0789" w:rsidP="006D0789">
      <w:pPr>
        <w:numPr>
          <w:ilvl w:val="0"/>
          <w:numId w:val="5"/>
        </w:numPr>
      </w:pPr>
      <w:r w:rsidRPr="006D0789">
        <w:t xml:space="preserve">긴 개발 기간 감수 </w:t>
      </w:r>
    </w:p>
    <w:p w14:paraId="10B00A2E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Scenario B — Standard</w:t>
      </w:r>
    </w:p>
    <w:p w14:paraId="4C833A7C" w14:textId="77777777" w:rsidR="006D0789" w:rsidRPr="006D0789" w:rsidRDefault="006D0789" w:rsidP="006D0789">
      <w:r w:rsidRPr="006D0789">
        <w:t>목표:</w:t>
      </w:r>
    </w:p>
    <w:p w14:paraId="61679497" w14:textId="77777777" w:rsidR="006D0789" w:rsidRPr="006D0789" w:rsidRDefault="006D0789" w:rsidP="006D0789">
      <w:pPr>
        <w:numPr>
          <w:ilvl w:val="0"/>
          <w:numId w:val="6"/>
        </w:numPr>
      </w:pPr>
      <w:r w:rsidRPr="006D0789">
        <w:t xml:space="preserve">AGEX 권장 본개발 </w:t>
      </w:r>
    </w:p>
    <w:p w14:paraId="5DBC541F" w14:textId="77777777" w:rsidR="006D0789" w:rsidRPr="006D0789" w:rsidRDefault="006D0789" w:rsidP="006D0789">
      <w:pPr>
        <w:numPr>
          <w:ilvl w:val="0"/>
          <w:numId w:val="6"/>
        </w:numPr>
      </w:pPr>
      <w:r w:rsidRPr="006D0789">
        <w:t xml:space="preserve">핵심 Workstream 병렬화 </w:t>
      </w:r>
    </w:p>
    <w:p w14:paraId="1CF41F5A" w14:textId="77777777" w:rsidR="006D0789" w:rsidRPr="006D0789" w:rsidRDefault="006D0789" w:rsidP="006D0789">
      <w:pPr>
        <w:numPr>
          <w:ilvl w:val="0"/>
          <w:numId w:val="6"/>
        </w:numPr>
      </w:pPr>
      <w:r w:rsidRPr="006D0789">
        <w:t xml:space="preserve">일정·품질·비용 균형 </w:t>
      </w:r>
    </w:p>
    <w:p w14:paraId="5C637D5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Scenario C — Accelerated</w:t>
      </w:r>
    </w:p>
    <w:p w14:paraId="6FCD1F11" w14:textId="77777777" w:rsidR="006D0789" w:rsidRPr="006D0789" w:rsidRDefault="006D0789" w:rsidP="006D0789">
      <w:r w:rsidRPr="006D0789">
        <w:t>목표:</w:t>
      </w:r>
    </w:p>
    <w:p w14:paraId="2B2DB78D" w14:textId="77777777" w:rsidR="006D0789" w:rsidRPr="006D0789" w:rsidRDefault="006D0789" w:rsidP="006D0789">
      <w:pPr>
        <w:numPr>
          <w:ilvl w:val="0"/>
          <w:numId w:val="7"/>
        </w:numPr>
      </w:pPr>
      <w:r w:rsidRPr="006D0789">
        <w:t xml:space="preserve">빠른 시장 진입 </w:t>
      </w:r>
    </w:p>
    <w:p w14:paraId="13E7771D" w14:textId="77777777" w:rsidR="006D0789" w:rsidRPr="006D0789" w:rsidRDefault="006D0789" w:rsidP="006D0789">
      <w:pPr>
        <w:numPr>
          <w:ilvl w:val="0"/>
          <w:numId w:val="7"/>
        </w:numPr>
      </w:pPr>
      <w:r w:rsidRPr="006D0789">
        <w:t xml:space="preserve">다수 Workstream 병렬 개발 </w:t>
      </w:r>
    </w:p>
    <w:p w14:paraId="31D153AD" w14:textId="77777777" w:rsidR="006D0789" w:rsidRPr="006D0789" w:rsidRDefault="006D0789" w:rsidP="006D0789">
      <w:pPr>
        <w:numPr>
          <w:ilvl w:val="0"/>
          <w:numId w:val="7"/>
        </w:numPr>
      </w:pPr>
      <w:r w:rsidRPr="006D0789">
        <w:t xml:space="preserve">Enterprise 기능 조기 개발 </w:t>
      </w:r>
    </w:p>
    <w:p w14:paraId="4683D9E8" w14:textId="77777777" w:rsidR="006D0789" w:rsidRPr="006D0789" w:rsidRDefault="006D0789" w:rsidP="006D0789">
      <w:r w:rsidRPr="006D0789">
        <w:pict w14:anchorId="7EC90018">
          <v:rect id="_x0000_i1620" style="width:0;height:1.5pt" o:hralign="center" o:hrstd="t" o:hr="t" fillcolor="#a0a0a0" stroked="f"/>
        </w:pict>
      </w:r>
    </w:p>
    <w:p w14:paraId="4B4B6CC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9. Stage별 기준 개발 기간</w:t>
      </w:r>
    </w:p>
    <w:p w14:paraId="2797E8EE" w14:textId="77777777" w:rsidR="006D0789" w:rsidRPr="006D0789" w:rsidRDefault="006D0789" w:rsidP="006D0789">
      <w:r w:rsidRPr="006D0789">
        <w:lastRenderedPageBreak/>
        <w:t>제품 범위를 기준으로 다음 개발 기간을 기본 가정으로 사용한다.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505"/>
        <w:gridCol w:w="2176"/>
      </w:tblGrid>
      <w:tr w:rsidR="006D0789" w:rsidRPr="006D0789" w14:paraId="0EDE1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AA83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ECD11F8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주요 목표</w:t>
            </w:r>
          </w:p>
        </w:tc>
        <w:tc>
          <w:tcPr>
            <w:tcW w:w="0" w:type="auto"/>
            <w:vAlign w:val="center"/>
            <w:hideMark/>
          </w:tcPr>
          <w:p w14:paraId="1C3741A5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권장 기간</w:t>
            </w:r>
          </w:p>
        </w:tc>
      </w:tr>
      <w:tr w:rsidR="006D0789" w:rsidRPr="006D0789" w14:paraId="142E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68E2" w14:textId="77777777" w:rsidR="006D0789" w:rsidRPr="006D0789" w:rsidRDefault="006D0789" w:rsidP="006D0789">
            <w:r w:rsidRPr="006D0789">
              <w:t>Stage 0</w:t>
            </w:r>
          </w:p>
        </w:tc>
        <w:tc>
          <w:tcPr>
            <w:tcW w:w="0" w:type="auto"/>
            <w:vAlign w:val="center"/>
            <w:hideMark/>
          </w:tcPr>
          <w:p w14:paraId="467F9944" w14:textId="77777777" w:rsidR="006D0789" w:rsidRPr="006D0789" w:rsidRDefault="006D0789" w:rsidP="006D0789">
            <w:r w:rsidRPr="006D0789">
              <w:t>Architecture Foundation</w:t>
            </w:r>
          </w:p>
        </w:tc>
        <w:tc>
          <w:tcPr>
            <w:tcW w:w="0" w:type="auto"/>
            <w:vAlign w:val="center"/>
            <w:hideMark/>
          </w:tcPr>
          <w:p w14:paraId="2827A696" w14:textId="77777777" w:rsidR="006D0789" w:rsidRPr="006D0789" w:rsidRDefault="006D0789" w:rsidP="006D0789">
            <w:r w:rsidRPr="006D0789">
              <w:t>2~3개월</w:t>
            </w:r>
          </w:p>
        </w:tc>
      </w:tr>
      <w:tr w:rsidR="006D0789" w:rsidRPr="006D0789" w14:paraId="743B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51BB" w14:textId="77777777" w:rsidR="006D0789" w:rsidRPr="006D0789" w:rsidRDefault="006D0789" w:rsidP="006D0789">
            <w:r w:rsidRPr="006D0789">
              <w:t>Stage 1</w:t>
            </w:r>
          </w:p>
        </w:tc>
        <w:tc>
          <w:tcPr>
            <w:tcW w:w="0" w:type="auto"/>
            <w:vAlign w:val="center"/>
            <w:hideMark/>
          </w:tcPr>
          <w:p w14:paraId="4D2E6460" w14:textId="77777777" w:rsidR="006D0789" w:rsidRPr="006D0789" w:rsidRDefault="006D0789" w:rsidP="006D0789">
            <w:r w:rsidRPr="006D0789">
              <w:t>Core AI OS MVP</w:t>
            </w:r>
          </w:p>
        </w:tc>
        <w:tc>
          <w:tcPr>
            <w:tcW w:w="0" w:type="auto"/>
            <w:vAlign w:val="center"/>
            <w:hideMark/>
          </w:tcPr>
          <w:p w14:paraId="07CD90DE" w14:textId="77777777" w:rsidR="006D0789" w:rsidRPr="006D0789" w:rsidRDefault="006D0789" w:rsidP="006D0789">
            <w:r w:rsidRPr="006D0789">
              <w:t>8~12개월</w:t>
            </w:r>
          </w:p>
        </w:tc>
      </w:tr>
      <w:tr w:rsidR="006D0789" w:rsidRPr="006D0789" w14:paraId="5F664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1B57" w14:textId="77777777" w:rsidR="006D0789" w:rsidRPr="006D0789" w:rsidRDefault="006D0789" w:rsidP="006D0789">
            <w:r w:rsidRPr="006D0789">
              <w:t>Stage 2</w:t>
            </w:r>
          </w:p>
        </w:tc>
        <w:tc>
          <w:tcPr>
            <w:tcW w:w="0" w:type="auto"/>
            <w:vAlign w:val="center"/>
            <w:hideMark/>
          </w:tcPr>
          <w:p w14:paraId="77ADA7A7" w14:textId="77777777" w:rsidR="006D0789" w:rsidRPr="006D0789" w:rsidRDefault="006D0789" w:rsidP="006D0789">
            <w:r w:rsidRPr="006D0789">
              <w:t>Composable AI Platform</w:t>
            </w:r>
          </w:p>
        </w:tc>
        <w:tc>
          <w:tcPr>
            <w:tcW w:w="0" w:type="auto"/>
            <w:vAlign w:val="center"/>
            <w:hideMark/>
          </w:tcPr>
          <w:p w14:paraId="5C05A3B5" w14:textId="77777777" w:rsidR="006D0789" w:rsidRPr="006D0789" w:rsidRDefault="006D0789" w:rsidP="006D0789">
            <w:r w:rsidRPr="006D0789">
              <w:t>8~12개월</w:t>
            </w:r>
          </w:p>
        </w:tc>
      </w:tr>
      <w:tr w:rsidR="006D0789" w:rsidRPr="006D0789" w14:paraId="5B98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6A5E" w14:textId="77777777" w:rsidR="006D0789" w:rsidRPr="006D0789" w:rsidRDefault="006D0789" w:rsidP="006D0789">
            <w:r w:rsidRPr="006D0789">
              <w:t>Stage 3</w:t>
            </w:r>
          </w:p>
        </w:tc>
        <w:tc>
          <w:tcPr>
            <w:tcW w:w="0" w:type="auto"/>
            <w:vAlign w:val="center"/>
            <w:hideMark/>
          </w:tcPr>
          <w:p w14:paraId="11428A6B" w14:textId="77777777" w:rsidR="006D0789" w:rsidRPr="006D0789" w:rsidRDefault="006D0789" w:rsidP="006D0789">
            <w:r w:rsidRPr="006D0789">
              <w:t>Enterprise AI OS</w:t>
            </w:r>
          </w:p>
        </w:tc>
        <w:tc>
          <w:tcPr>
            <w:tcW w:w="0" w:type="auto"/>
            <w:vAlign w:val="center"/>
            <w:hideMark/>
          </w:tcPr>
          <w:p w14:paraId="40C4DE7F" w14:textId="77777777" w:rsidR="006D0789" w:rsidRPr="006D0789" w:rsidRDefault="006D0789" w:rsidP="006D0789">
            <w:r w:rsidRPr="006D0789">
              <w:t>9~12개월</w:t>
            </w:r>
          </w:p>
        </w:tc>
      </w:tr>
      <w:tr w:rsidR="006D0789" w:rsidRPr="006D0789" w14:paraId="3131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A98A" w14:textId="77777777" w:rsidR="006D0789" w:rsidRPr="006D0789" w:rsidRDefault="006D0789" w:rsidP="006D0789">
            <w:r w:rsidRPr="006D0789">
              <w:t>Stage 4</w:t>
            </w:r>
          </w:p>
        </w:tc>
        <w:tc>
          <w:tcPr>
            <w:tcW w:w="0" w:type="auto"/>
            <w:vAlign w:val="center"/>
            <w:hideMark/>
          </w:tcPr>
          <w:p w14:paraId="5DAEBBBE" w14:textId="77777777" w:rsidR="006D0789" w:rsidRPr="006D0789" w:rsidRDefault="006D0789" w:rsidP="006D0789">
            <w:r w:rsidRPr="006D0789">
              <w:t>Ecosystem Platform</w:t>
            </w:r>
          </w:p>
        </w:tc>
        <w:tc>
          <w:tcPr>
            <w:tcW w:w="0" w:type="auto"/>
            <w:vAlign w:val="center"/>
            <w:hideMark/>
          </w:tcPr>
          <w:p w14:paraId="13655319" w14:textId="77777777" w:rsidR="006D0789" w:rsidRPr="006D0789" w:rsidRDefault="006D0789" w:rsidP="006D0789">
            <w:r w:rsidRPr="006D0789">
              <w:t>8~12개월</w:t>
            </w:r>
          </w:p>
        </w:tc>
      </w:tr>
      <w:tr w:rsidR="006D0789" w:rsidRPr="006D0789" w14:paraId="1B8E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8F3F" w14:textId="77777777" w:rsidR="006D0789" w:rsidRPr="006D0789" w:rsidRDefault="006D0789" w:rsidP="006D0789">
            <w:r w:rsidRPr="006D0789">
              <w:t>Stage 5</w:t>
            </w:r>
          </w:p>
        </w:tc>
        <w:tc>
          <w:tcPr>
            <w:tcW w:w="0" w:type="auto"/>
            <w:vAlign w:val="center"/>
            <w:hideMark/>
          </w:tcPr>
          <w:p w14:paraId="6E533B8D" w14:textId="77777777" w:rsidR="006D0789" w:rsidRPr="006D0789" w:rsidRDefault="006D0789" w:rsidP="006D0789">
            <w:r w:rsidRPr="006D0789">
              <w:t>Autonomous AI OS</w:t>
            </w:r>
          </w:p>
        </w:tc>
        <w:tc>
          <w:tcPr>
            <w:tcW w:w="0" w:type="auto"/>
            <w:vAlign w:val="center"/>
            <w:hideMark/>
          </w:tcPr>
          <w:p w14:paraId="0A207DFF" w14:textId="77777777" w:rsidR="006D0789" w:rsidRPr="006D0789" w:rsidRDefault="006D0789" w:rsidP="006D0789">
            <w:r w:rsidRPr="006D0789">
              <w:t>지속 R&amp;D / 12개월+</w:t>
            </w:r>
          </w:p>
        </w:tc>
      </w:tr>
    </w:tbl>
    <w:p w14:paraId="3EB28A39" w14:textId="77777777" w:rsidR="006D0789" w:rsidRPr="006D0789" w:rsidRDefault="006D0789" w:rsidP="006D0789">
      <w:r w:rsidRPr="006D0789">
        <w:t>Stage 0 이후 일부 Stage는 조직 규모에 따라 중첩될 수 있다.</w:t>
      </w:r>
    </w:p>
    <w:p w14:paraId="626D8DBD" w14:textId="77777777" w:rsidR="006D0789" w:rsidRPr="006D0789" w:rsidRDefault="006D0789" w:rsidP="006D0789">
      <w:r w:rsidRPr="006D0789">
        <w:t>따라서 전체 기간을 단순 합산하지 않는다.</w:t>
      </w:r>
    </w:p>
    <w:p w14:paraId="1FE36E1E" w14:textId="77777777" w:rsidR="006D0789" w:rsidRPr="006D0789" w:rsidRDefault="006D0789" w:rsidP="006D0789">
      <w:r w:rsidRPr="006D0789">
        <w:pict w14:anchorId="001583DF">
          <v:rect id="_x0000_i1621" style="width:0;height:1.5pt" o:hralign="center" o:hrstd="t" o:hr="t" fillcolor="#a0a0a0" stroked="f"/>
        </w:pict>
      </w:r>
    </w:p>
    <w:p w14:paraId="7304424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10. Stage 0 비용</w:t>
      </w:r>
    </w:p>
    <w:p w14:paraId="05704FCE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10.1 범위</w:t>
      </w:r>
    </w:p>
    <w:p w14:paraId="40B23E6B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Product Architecture </w:t>
      </w:r>
    </w:p>
    <w:p w14:paraId="11116BA3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Core Architecture </w:t>
      </w:r>
    </w:p>
    <w:p w14:paraId="645AFABE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Runtime 설계 </w:t>
      </w:r>
    </w:p>
    <w:p w14:paraId="11524383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Security 설계 </w:t>
      </w:r>
    </w:p>
    <w:p w14:paraId="1BF4AF11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Technology Spike </w:t>
      </w:r>
    </w:p>
    <w:p w14:paraId="14ECD4AD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Repository </w:t>
      </w:r>
    </w:p>
    <w:p w14:paraId="5CA7BED9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CI Foundation </w:t>
      </w:r>
    </w:p>
    <w:p w14:paraId="2A51680B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ADR </w:t>
      </w:r>
    </w:p>
    <w:p w14:paraId="10114657" w14:textId="77777777" w:rsidR="006D0789" w:rsidRPr="006D0789" w:rsidRDefault="006D0789" w:rsidP="006D0789">
      <w:pPr>
        <w:numPr>
          <w:ilvl w:val="0"/>
          <w:numId w:val="8"/>
        </w:numPr>
      </w:pPr>
      <w:r w:rsidRPr="006D0789">
        <w:t xml:space="preserve">Prototype </w:t>
      </w:r>
    </w:p>
    <w:p w14:paraId="01C4310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10.2 Resource</w:t>
      </w:r>
    </w:p>
    <w:p w14:paraId="5E98AC15" w14:textId="77777777" w:rsidR="006D0789" w:rsidRPr="006D0789" w:rsidRDefault="006D0789" w:rsidP="006D0789">
      <w:r w:rsidRPr="006D0789">
        <w:t>평균:</w:t>
      </w:r>
    </w:p>
    <w:p w14:paraId="220E8EBB" w14:textId="77777777" w:rsidR="006D0789" w:rsidRPr="006D0789" w:rsidRDefault="006D0789" w:rsidP="006D0789">
      <w:r w:rsidRPr="006D0789">
        <w:rPr>
          <w:b/>
          <w:bCs/>
        </w:rPr>
        <w:lastRenderedPageBreak/>
        <w:t>7~9 FTE × 2~3개월</w:t>
      </w:r>
    </w:p>
    <w:p w14:paraId="23865209" w14:textId="77777777" w:rsidR="006D0789" w:rsidRPr="006D0789" w:rsidRDefault="006D0789" w:rsidP="006D0789">
      <w:r w:rsidRPr="006D0789">
        <w:t>예상:</w:t>
      </w:r>
    </w:p>
    <w:p w14:paraId="7305DC4A" w14:textId="77777777" w:rsidR="006D0789" w:rsidRPr="006D0789" w:rsidRDefault="006D0789" w:rsidP="006D0789">
      <w:r w:rsidRPr="006D0789">
        <w:rPr>
          <w:b/>
          <w:bCs/>
        </w:rPr>
        <w:t>14~27 MM</w:t>
      </w:r>
    </w:p>
    <w:p w14:paraId="42E0E57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10.3 인건비</w:t>
      </w:r>
    </w:p>
    <w:p w14:paraId="48D0C7BF" w14:textId="77777777" w:rsidR="006D0789" w:rsidRPr="006D0789" w:rsidRDefault="006D0789" w:rsidP="006D0789">
      <w:r w:rsidRPr="006D0789">
        <w:t>약:</w:t>
      </w:r>
    </w:p>
    <w:p w14:paraId="0C8BD457" w14:textId="77777777" w:rsidR="006D0789" w:rsidRPr="006D0789" w:rsidRDefault="006D0789" w:rsidP="006D0789">
      <w:r w:rsidRPr="006D0789">
        <w:rPr>
          <w:b/>
          <w:bCs/>
        </w:rPr>
        <w:t>2.0억 ~ 4.0억원</w:t>
      </w:r>
    </w:p>
    <w:p w14:paraId="6B5DBAE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10.4 기타 비용</w:t>
      </w:r>
    </w:p>
    <w:p w14:paraId="05D95EE9" w14:textId="77777777" w:rsidR="006D0789" w:rsidRPr="006D0789" w:rsidRDefault="006D0789" w:rsidP="006D0789">
      <w:pPr>
        <w:numPr>
          <w:ilvl w:val="0"/>
          <w:numId w:val="9"/>
        </w:numPr>
      </w:pPr>
      <w:r w:rsidRPr="006D0789">
        <w:t xml:space="preserve">Cloud/Test: 0.1~0.3억 </w:t>
      </w:r>
    </w:p>
    <w:p w14:paraId="7F1ABC53" w14:textId="77777777" w:rsidR="006D0789" w:rsidRPr="006D0789" w:rsidRDefault="006D0789" w:rsidP="006D0789">
      <w:pPr>
        <w:numPr>
          <w:ilvl w:val="0"/>
          <w:numId w:val="9"/>
        </w:numPr>
      </w:pPr>
      <w:r w:rsidRPr="006D0789">
        <w:t xml:space="preserve">AI/API: 0.05~0.2억 </w:t>
      </w:r>
    </w:p>
    <w:p w14:paraId="3FB7B862" w14:textId="77777777" w:rsidR="006D0789" w:rsidRPr="006D0789" w:rsidRDefault="006D0789" w:rsidP="006D0789">
      <w:pPr>
        <w:numPr>
          <w:ilvl w:val="0"/>
          <w:numId w:val="9"/>
        </w:numPr>
      </w:pPr>
      <w:r w:rsidRPr="006D0789">
        <w:t xml:space="preserve">전문 컨설팅: 0~0.3억 </w:t>
      </w:r>
    </w:p>
    <w:p w14:paraId="062967B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10.5 Stage 0 총비용</w:t>
      </w:r>
    </w:p>
    <w:p w14:paraId="7D7D72DB" w14:textId="77777777" w:rsidR="006D0789" w:rsidRPr="006D0789" w:rsidRDefault="006D0789" w:rsidP="006D0789">
      <w:r w:rsidRPr="006D0789">
        <w:rPr>
          <w:b/>
          <w:bCs/>
        </w:rPr>
        <w:t>약 2.2억 ~ 4.8억원</w:t>
      </w:r>
    </w:p>
    <w:p w14:paraId="50AC3A69" w14:textId="77777777" w:rsidR="006D0789" w:rsidRPr="006D0789" w:rsidRDefault="006D0789" w:rsidP="006D0789">
      <w:r w:rsidRPr="006D0789">
        <w:pict w14:anchorId="5470ABE5">
          <v:rect id="_x0000_i1622" style="width:0;height:1.5pt" o:hralign="center" o:hrstd="t" o:hr="t" fillcolor="#a0a0a0" stroked="f"/>
        </w:pict>
      </w:r>
    </w:p>
    <w:p w14:paraId="7A49BBE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11. Stage 1 — Core AI OS MVP 비용</w:t>
      </w:r>
    </w:p>
    <w:p w14:paraId="79BADDD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11.1 주요 범위</w:t>
      </w:r>
    </w:p>
    <w:p w14:paraId="10DC84A7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Tenant </w:t>
      </w:r>
    </w:p>
    <w:p w14:paraId="76D9B988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Resource Registry </w:t>
      </w:r>
    </w:p>
    <w:p w14:paraId="19AF7F75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Schema </w:t>
      </w:r>
    </w:p>
    <w:p w14:paraId="7CB97874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API </w:t>
      </w:r>
    </w:p>
    <w:p w14:paraId="724EE8E2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Runtime </w:t>
      </w:r>
    </w:p>
    <w:p w14:paraId="584911EC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Agent </w:t>
      </w:r>
    </w:p>
    <w:p w14:paraId="06417343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Basic Workflow </w:t>
      </w:r>
    </w:p>
    <w:p w14:paraId="17EF93BB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Model Gateway </w:t>
      </w:r>
    </w:p>
    <w:p w14:paraId="5D031DDC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Basic Knowledge </w:t>
      </w:r>
    </w:p>
    <w:p w14:paraId="5B9D7236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Basic Memory </w:t>
      </w:r>
    </w:p>
    <w:p w14:paraId="42337408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lastRenderedPageBreak/>
        <w:t xml:space="preserve">Plugin Core </w:t>
      </w:r>
    </w:p>
    <w:p w14:paraId="4AF73EC2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Security Baseline </w:t>
      </w:r>
    </w:p>
    <w:p w14:paraId="0A2F68E1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Audit </w:t>
      </w:r>
    </w:p>
    <w:p w14:paraId="57D72F64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Observability </w:t>
      </w:r>
    </w:p>
    <w:p w14:paraId="7541FD3F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SDK / CLI </w:t>
      </w:r>
    </w:p>
    <w:p w14:paraId="7F9D45A1" w14:textId="77777777" w:rsidR="006D0789" w:rsidRPr="006D0789" w:rsidRDefault="006D0789" w:rsidP="006D0789">
      <w:pPr>
        <w:numPr>
          <w:ilvl w:val="0"/>
          <w:numId w:val="10"/>
        </w:numPr>
      </w:pPr>
      <w:r w:rsidRPr="006D0789">
        <w:t xml:space="preserve">Basic Console </w:t>
      </w:r>
    </w:p>
    <w:p w14:paraId="4F85397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11.2 Standard Resource</w:t>
      </w:r>
    </w:p>
    <w:p w14:paraId="44FB1799" w14:textId="77777777" w:rsidR="006D0789" w:rsidRPr="006D0789" w:rsidRDefault="006D0789" w:rsidP="006D0789">
      <w:r w:rsidRPr="006D0789">
        <w:t>평균 인력:</w:t>
      </w:r>
    </w:p>
    <w:p w14:paraId="6FC52258" w14:textId="77777777" w:rsidR="006D0789" w:rsidRPr="006D0789" w:rsidRDefault="006D0789" w:rsidP="006D0789">
      <w:r w:rsidRPr="006D0789">
        <w:rPr>
          <w:b/>
          <w:bCs/>
        </w:rPr>
        <w:t>16~20 FTE</w:t>
      </w:r>
    </w:p>
    <w:p w14:paraId="78C37B08" w14:textId="77777777" w:rsidR="006D0789" w:rsidRPr="006D0789" w:rsidRDefault="006D0789" w:rsidP="006D0789">
      <w:r w:rsidRPr="006D0789">
        <w:t>기간:</w:t>
      </w:r>
    </w:p>
    <w:p w14:paraId="7E53E5DA" w14:textId="77777777" w:rsidR="006D0789" w:rsidRPr="006D0789" w:rsidRDefault="006D0789" w:rsidP="006D0789">
      <w:r w:rsidRPr="006D0789">
        <w:rPr>
          <w:b/>
          <w:bCs/>
        </w:rPr>
        <w:t>9~12개월</w:t>
      </w:r>
    </w:p>
    <w:p w14:paraId="73A5D773" w14:textId="77777777" w:rsidR="006D0789" w:rsidRPr="006D0789" w:rsidRDefault="006D0789" w:rsidP="006D0789">
      <w:r w:rsidRPr="006D0789">
        <w:t>인월:</w:t>
      </w:r>
    </w:p>
    <w:p w14:paraId="3C474F56" w14:textId="77777777" w:rsidR="006D0789" w:rsidRPr="006D0789" w:rsidRDefault="006D0789" w:rsidP="006D0789">
      <w:r w:rsidRPr="006D0789">
        <w:t>144 MM ~ 240 MM</w:t>
      </w:r>
    </w:p>
    <w:p w14:paraId="16BB7A2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11.3 Labor</w:t>
      </w:r>
    </w:p>
    <w:p w14:paraId="3148D5F9" w14:textId="77777777" w:rsidR="006D0789" w:rsidRPr="006D0789" w:rsidRDefault="006D0789" w:rsidP="006D0789">
      <w:r w:rsidRPr="006D0789">
        <w:t>Blended 12~14백만원 적용:</w:t>
      </w:r>
    </w:p>
    <w:p w14:paraId="52457BB6" w14:textId="77777777" w:rsidR="006D0789" w:rsidRPr="006D0789" w:rsidRDefault="006D0789" w:rsidP="006D0789">
      <w:r w:rsidRPr="006D0789">
        <w:rPr>
          <w:b/>
          <w:bCs/>
        </w:rPr>
        <w:t>17.3억 ~ 33.6억원</w:t>
      </w:r>
    </w:p>
    <w:p w14:paraId="4EA7CF2E" w14:textId="77777777" w:rsidR="006D0789" w:rsidRPr="006D0789" w:rsidRDefault="006D0789" w:rsidP="006D0789">
      <w:r w:rsidRPr="006D0789">
        <w:t>실제 권장 예산 범위는 조직 효율화와 Stage 중첩을 고려해 다음 수준으로 보는 것이 적절하다.</w:t>
      </w:r>
    </w:p>
    <w:p w14:paraId="16C3FE4A" w14:textId="77777777" w:rsidR="006D0789" w:rsidRPr="006D0789" w:rsidRDefault="006D0789" w:rsidP="006D0789">
      <w:r w:rsidRPr="006D0789">
        <w:rPr>
          <w:b/>
          <w:bCs/>
        </w:rPr>
        <w:t>약 18억 ~ 30억원</w:t>
      </w:r>
    </w:p>
    <w:p w14:paraId="77FF29E8" w14:textId="77777777" w:rsidR="006D0789" w:rsidRPr="006D0789" w:rsidRDefault="006D0789" w:rsidP="006D0789">
      <w:r w:rsidRPr="006D0789">
        <w:pict w14:anchorId="017F5EA4">
          <v:rect id="_x0000_i1623" style="width:0;height:1.5pt" o:hralign="center" o:hrstd="t" o:hr="t" fillcolor="#a0a0a0" stroked="f"/>
        </w:pict>
      </w:r>
    </w:p>
    <w:p w14:paraId="12F79EF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12. Stage 1 Infrastructure</w:t>
      </w:r>
    </w:p>
    <w:p w14:paraId="409B5DE6" w14:textId="77777777" w:rsidR="006D0789" w:rsidRPr="006D0789" w:rsidRDefault="006D0789" w:rsidP="006D0789">
      <w:r w:rsidRPr="006D0789">
        <w:t>초기 Development + Staging + Production 환경 기준.</w:t>
      </w:r>
    </w:p>
    <w:p w14:paraId="236E226A" w14:textId="77777777" w:rsidR="006D0789" w:rsidRPr="006D0789" w:rsidRDefault="006D0789" w:rsidP="006D0789">
      <w:r w:rsidRPr="006D0789">
        <w:t>주요 비용:</w:t>
      </w:r>
    </w:p>
    <w:p w14:paraId="532AF886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Application Compute </w:t>
      </w:r>
    </w:p>
    <w:p w14:paraId="328D197A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Database </w:t>
      </w:r>
    </w:p>
    <w:p w14:paraId="6A172D44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lastRenderedPageBreak/>
        <w:t xml:space="preserve">Queue </w:t>
      </w:r>
    </w:p>
    <w:p w14:paraId="163082A4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Cache </w:t>
      </w:r>
    </w:p>
    <w:p w14:paraId="5E10877F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Object Storage </w:t>
      </w:r>
    </w:p>
    <w:p w14:paraId="3B2AFCA3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Search / Vector </w:t>
      </w:r>
    </w:p>
    <w:p w14:paraId="7B2AC976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Logging </w:t>
      </w:r>
    </w:p>
    <w:p w14:paraId="337FA250" w14:textId="77777777" w:rsidR="006D0789" w:rsidRPr="006D0789" w:rsidRDefault="006D0789" w:rsidP="006D0789">
      <w:pPr>
        <w:numPr>
          <w:ilvl w:val="0"/>
          <w:numId w:val="11"/>
        </w:numPr>
      </w:pPr>
      <w:r w:rsidRPr="006D0789">
        <w:t xml:space="preserve">Monitoring </w:t>
      </w:r>
    </w:p>
    <w:p w14:paraId="4282A703" w14:textId="77777777" w:rsidR="006D0789" w:rsidRPr="006D0789" w:rsidRDefault="006D0789" w:rsidP="006D0789">
      <w:r w:rsidRPr="006D0789">
        <w:t>월 예상:</w:t>
      </w:r>
    </w:p>
    <w:p w14:paraId="294DF0AA" w14:textId="77777777" w:rsidR="006D0789" w:rsidRPr="006D0789" w:rsidRDefault="006D0789" w:rsidP="006D0789">
      <w:r w:rsidRPr="006D0789">
        <w:rPr>
          <w:b/>
          <w:bCs/>
        </w:rPr>
        <w:t>1,500만 ~ 4,000만원</w:t>
      </w:r>
    </w:p>
    <w:p w14:paraId="2E1663AE" w14:textId="77777777" w:rsidR="006D0789" w:rsidRPr="006D0789" w:rsidRDefault="006D0789" w:rsidP="006D0789">
      <w:r w:rsidRPr="006D0789">
        <w:t>12개월:</w:t>
      </w:r>
    </w:p>
    <w:p w14:paraId="2BFACD59" w14:textId="77777777" w:rsidR="006D0789" w:rsidRPr="006D0789" w:rsidRDefault="006D0789" w:rsidP="006D0789">
      <w:r w:rsidRPr="006D0789">
        <w:rPr>
          <w:b/>
          <w:bCs/>
        </w:rPr>
        <w:t>1.8억 ~ 4.8억원</w:t>
      </w:r>
    </w:p>
    <w:p w14:paraId="4FA49F94" w14:textId="77777777" w:rsidR="006D0789" w:rsidRPr="006D0789" w:rsidRDefault="006D0789" w:rsidP="006D0789">
      <w:r w:rsidRPr="006D0789">
        <w:t>초기 사용량이 적으면 이보다 상당히 낮출 수 있다.</w:t>
      </w:r>
    </w:p>
    <w:p w14:paraId="798ADF35" w14:textId="77777777" w:rsidR="006D0789" w:rsidRPr="006D0789" w:rsidRDefault="006D0789" w:rsidP="006D0789">
      <w:r w:rsidRPr="006D0789">
        <w:pict w14:anchorId="0E5E70A7">
          <v:rect id="_x0000_i1624" style="width:0;height:1.5pt" o:hralign="center" o:hrstd="t" o:hr="t" fillcolor="#a0a0a0" stroked="f"/>
        </w:pict>
      </w:r>
    </w:p>
    <w:p w14:paraId="5FA1EA6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13. Stage 1 AI Model 비용</w:t>
      </w:r>
    </w:p>
    <w:p w14:paraId="61AACF94" w14:textId="77777777" w:rsidR="006D0789" w:rsidRPr="006D0789" w:rsidRDefault="006D0789" w:rsidP="006D0789">
      <w:r w:rsidRPr="006D0789">
        <w:t>Model Gateway가 외부 API 중심이라고 가정한다.</w:t>
      </w:r>
    </w:p>
    <w:p w14:paraId="70EA5042" w14:textId="77777777" w:rsidR="006D0789" w:rsidRPr="006D0789" w:rsidRDefault="006D0789" w:rsidP="006D0789">
      <w:r w:rsidRPr="006D0789">
        <w:t>월 비용은 개발·Evaluation 사용량에 따라 매우 달라진다.</w:t>
      </w:r>
    </w:p>
    <w:p w14:paraId="6815D89A" w14:textId="77777777" w:rsidR="006D0789" w:rsidRPr="006D0789" w:rsidRDefault="006D0789" w:rsidP="006D0789">
      <w:r w:rsidRPr="006D0789">
        <w:t>초기 기준:</w:t>
      </w:r>
    </w:p>
    <w:p w14:paraId="29238A0D" w14:textId="77777777" w:rsidR="006D0789" w:rsidRPr="006D0789" w:rsidRDefault="006D0789" w:rsidP="006D0789">
      <w:r w:rsidRPr="006D0789">
        <w:rPr>
          <w:b/>
          <w:bCs/>
        </w:rPr>
        <w:t>500만 ~ 2,500만원 / 월</w:t>
      </w:r>
    </w:p>
    <w:p w14:paraId="5373E319" w14:textId="77777777" w:rsidR="006D0789" w:rsidRPr="006D0789" w:rsidRDefault="006D0789" w:rsidP="006D0789">
      <w:r w:rsidRPr="006D0789">
        <w:t>연간:</w:t>
      </w:r>
    </w:p>
    <w:p w14:paraId="1FDC0FC6" w14:textId="77777777" w:rsidR="006D0789" w:rsidRPr="006D0789" w:rsidRDefault="006D0789" w:rsidP="006D0789">
      <w:r w:rsidRPr="006D0789">
        <w:rPr>
          <w:b/>
          <w:bCs/>
        </w:rPr>
        <w:t>0.6억 ~ 3.0억원</w:t>
      </w:r>
    </w:p>
    <w:p w14:paraId="5855E2AA" w14:textId="77777777" w:rsidR="006D0789" w:rsidRPr="006D0789" w:rsidRDefault="006D0789" w:rsidP="006D0789">
      <w:r w:rsidRPr="006D0789">
        <w:t>대량 Evaluation을 수행하면 비용이 상승한다.</w:t>
      </w:r>
    </w:p>
    <w:p w14:paraId="71E57563" w14:textId="77777777" w:rsidR="006D0789" w:rsidRPr="006D0789" w:rsidRDefault="006D0789" w:rsidP="006D0789">
      <w:r w:rsidRPr="006D0789">
        <w:pict w14:anchorId="58147D8D">
          <v:rect id="_x0000_i1625" style="width:0;height:1.5pt" o:hralign="center" o:hrstd="t" o:hr="t" fillcolor="#a0a0a0" stroked="f"/>
        </w:pict>
      </w:r>
    </w:p>
    <w:p w14:paraId="0AD54AC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14. Stage 1 외부 전문비</w:t>
      </w:r>
    </w:p>
    <w:p w14:paraId="33A393C8" w14:textId="77777777" w:rsidR="006D0789" w:rsidRPr="006D0789" w:rsidRDefault="006D0789" w:rsidP="006D0789">
      <w:r w:rsidRPr="006D0789">
        <w:t>필요 가능 항목:</w:t>
      </w:r>
    </w:p>
    <w:p w14:paraId="25693C6B" w14:textId="77777777" w:rsidR="006D0789" w:rsidRPr="006D0789" w:rsidRDefault="006D0789" w:rsidP="006D0789">
      <w:pPr>
        <w:numPr>
          <w:ilvl w:val="0"/>
          <w:numId w:val="12"/>
        </w:numPr>
      </w:pPr>
      <w:r w:rsidRPr="006D0789">
        <w:t xml:space="preserve">Penetration Test </w:t>
      </w:r>
    </w:p>
    <w:p w14:paraId="513FA9C4" w14:textId="77777777" w:rsidR="006D0789" w:rsidRPr="006D0789" w:rsidRDefault="006D0789" w:rsidP="006D0789">
      <w:pPr>
        <w:numPr>
          <w:ilvl w:val="0"/>
          <w:numId w:val="12"/>
        </w:numPr>
      </w:pPr>
      <w:r w:rsidRPr="006D0789">
        <w:t xml:space="preserve">Security Review </w:t>
      </w:r>
    </w:p>
    <w:p w14:paraId="12609654" w14:textId="77777777" w:rsidR="006D0789" w:rsidRPr="006D0789" w:rsidRDefault="006D0789" w:rsidP="006D0789">
      <w:pPr>
        <w:numPr>
          <w:ilvl w:val="0"/>
          <w:numId w:val="12"/>
        </w:numPr>
      </w:pPr>
      <w:r w:rsidRPr="006D0789">
        <w:lastRenderedPageBreak/>
        <w:t xml:space="preserve">Kubernetes / Infrastructure Review </w:t>
      </w:r>
    </w:p>
    <w:p w14:paraId="1E73CAFE" w14:textId="77777777" w:rsidR="006D0789" w:rsidRPr="006D0789" w:rsidRDefault="006D0789" w:rsidP="006D0789">
      <w:pPr>
        <w:numPr>
          <w:ilvl w:val="0"/>
          <w:numId w:val="12"/>
        </w:numPr>
      </w:pPr>
      <w:r w:rsidRPr="006D0789">
        <w:t xml:space="preserve">UX Review </w:t>
      </w:r>
    </w:p>
    <w:p w14:paraId="5B3F27C5" w14:textId="77777777" w:rsidR="006D0789" w:rsidRPr="006D0789" w:rsidRDefault="006D0789" w:rsidP="006D0789">
      <w:r w:rsidRPr="006D0789">
        <w:t>예상:</w:t>
      </w:r>
    </w:p>
    <w:p w14:paraId="20E5A4EF" w14:textId="77777777" w:rsidR="006D0789" w:rsidRPr="006D0789" w:rsidRDefault="006D0789" w:rsidP="006D0789">
      <w:r w:rsidRPr="006D0789">
        <w:rPr>
          <w:b/>
          <w:bCs/>
        </w:rPr>
        <w:t>0.5억 ~ 1.5억원</w:t>
      </w:r>
    </w:p>
    <w:p w14:paraId="24F51BAC" w14:textId="77777777" w:rsidR="006D0789" w:rsidRPr="006D0789" w:rsidRDefault="006D0789" w:rsidP="006D0789">
      <w:r w:rsidRPr="006D0789">
        <w:pict w14:anchorId="2521691F">
          <v:rect id="_x0000_i1626" style="width:0;height:1.5pt" o:hralign="center" o:hrstd="t" o:hr="t" fillcolor="#a0a0a0" stroked="f"/>
        </w:pict>
      </w:r>
    </w:p>
    <w:p w14:paraId="6A336DD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15. Stage 1 총비용</w:t>
      </w:r>
    </w:p>
    <w:p w14:paraId="52091769" w14:textId="77777777" w:rsidR="006D0789" w:rsidRPr="006D0789" w:rsidRDefault="006D0789" w:rsidP="006D0789">
      <w:r w:rsidRPr="006D0789">
        <w:t>정리: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34"/>
      </w:tblGrid>
      <w:tr w:rsidR="006D0789" w:rsidRPr="006D0789" w14:paraId="5D6BC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3F63B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99FC2A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범위</w:t>
            </w:r>
          </w:p>
        </w:tc>
      </w:tr>
      <w:tr w:rsidR="006D0789" w:rsidRPr="006D0789" w14:paraId="750F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BECB" w14:textId="77777777" w:rsidR="006D0789" w:rsidRPr="006D0789" w:rsidRDefault="006D0789" w:rsidP="006D0789">
            <w:r w:rsidRPr="006D0789">
              <w:t>인건비</w:t>
            </w:r>
          </w:p>
        </w:tc>
        <w:tc>
          <w:tcPr>
            <w:tcW w:w="0" w:type="auto"/>
            <w:vAlign w:val="center"/>
            <w:hideMark/>
          </w:tcPr>
          <w:p w14:paraId="31CF3422" w14:textId="77777777" w:rsidR="006D0789" w:rsidRPr="006D0789" w:rsidRDefault="006D0789" w:rsidP="006D0789">
            <w:r w:rsidRPr="006D0789">
              <w:t>18~30억</w:t>
            </w:r>
          </w:p>
        </w:tc>
      </w:tr>
      <w:tr w:rsidR="006D0789" w:rsidRPr="006D0789" w14:paraId="6513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2BDE" w14:textId="77777777" w:rsidR="006D0789" w:rsidRPr="006D0789" w:rsidRDefault="006D0789" w:rsidP="006D0789">
            <w:r w:rsidRPr="006D0789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E9AD611" w14:textId="77777777" w:rsidR="006D0789" w:rsidRPr="006D0789" w:rsidRDefault="006D0789" w:rsidP="006D0789">
            <w:r w:rsidRPr="006D0789">
              <w:t>1.8~4.8억</w:t>
            </w:r>
          </w:p>
        </w:tc>
      </w:tr>
      <w:tr w:rsidR="006D0789" w:rsidRPr="006D0789" w14:paraId="76668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2907" w14:textId="77777777" w:rsidR="006D0789" w:rsidRPr="006D0789" w:rsidRDefault="006D0789" w:rsidP="006D0789">
            <w:r w:rsidRPr="006D0789">
              <w:t>AI/API</w:t>
            </w:r>
          </w:p>
        </w:tc>
        <w:tc>
          <w:tcPr>
            <w:tcW w:w="0" w:type="auto"/>
            <w:vAlign w:val="center"/>
            <w:hideMark/>
          </w:tcPr>
          <w:p w14:paraId="3550C371" w14:textId="77777777" w:rsidR="006D0789" w:rsidRPr="006D0789" w:rsidRDefault="006D0789" w:rsidP="006D0789">
            <w:r w:rsidRPr="006D0789">
              <w:t>0.6~3.0억</w:t>
            </w:r>
          </w:p>
        </w:tc>
      </w:tr>
      <w:tr w:rsidR="006D0789" w:rsidRPr="006D0789" w14:paraId="37C8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BE68" w14:textId="77777777" w:rsidR="006D0789" w:rsidRPr="006D0789" w:rsidRDefault="006D0789" w:rsidP="006D0789">
            <w:r w:rsidRPr="006D0789">
              <w:t>Security/외부</w:t>
            </w:r>
          </w:p>
        </w:tc>
        <w:tc>
          <w:tcPr>
            <w:tcW w:w="0" w:type="auto"/>
            <w:vAlign w:val="center"/>
            <w:hideMark/>
          </w:tcPr>
          <w:p w14:paraId="5BD28F18" w14:textId="77777777" w:rsidR="006D0789" w:rsidRPr="006D0789" w:rsidRDefault="006D0789" w:rsidP="006D0789">
            <w:r w:rsidRPr="006D0789">
              <w:t>0.5~1.5억</w:t>
            </w:r>
          </w:p>
        </w:tc>
      </w:tr>
      <w:tr w:rsidR="006D0789" w:rsidRPr="006D0789" w14:paraId="7D77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EC8B" w14:textId="77777777" w:rsidR="006D0789" w:rsidRPr="006D0789" w:rsidRDefault="006D0789" w:rsidP="006D0789">
            <w:r w:rsidRPr="006D0789">
              <w:t>Tooling</w:t>
            </w:r>
          </w:p>
        </w:tc>
        <w:tc>
          <w:tcPr>
            <w:tcW w:w="0" w:type="auto"/>
            <w:vAlign w:val="center"/>
            <w:hideMark/>
          </w:tcPr>
          <w:p w14:paraId="549544A5" w14:textId="77777777" w:rsidR="006D0789" w:rsidRPr="006D0789" w:rsidRDefault="006D0789" w:rsidP="006D0789">
            <w:r w:rsidRPr="006D0789">
              <w:t>0.3~0.8억</w:t>
            </w:r>
          </w:p>
        </w:tc>
      </w:tr>
      <w:tr w:rsidR="006D0789" w:rsidRPr="006D0789" w14:paraId="4BD7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7964" w14:textId="77777777" w:rsidR="006D0789" w:rsidRPr="006D0789" w:rsidRDefault="006D0789" w:rsidP="006D0789">
            <w:r w:rsidRPr="006D0789">
              <w:rPr>
                <w:b/>
                <w:bCs/>
              </w:rPr>
              <w:t>소계</w:t>
            </w:r>
          </w:p>
        </w:tc>
        <w:tc>
          <w:tcPr>
            <w:tcW w:w="0" w:type="auto"/>
            <w:vAlign w:val="center"/>
            <w:hideMark/>
          </w:tcPr>
          <w:p w14:paraId="6A1BE970" w14:textId="77777777" w:rsidR="006D0789" w:rsidRPr="006D0789" w:rsidRDefault="006D0789" w:rsidP="006D0789">
            <w:r w:rsidRPr="006D0789">
              <w:rPr>
                <w:b/>
                <w:bCs/>
              </w:rPr>
              <w:t>21.2~40.1억</w:t>
            </w:r>
          </w:p>
        </w:tc>
      </w:tr>
    </w:tbl>
    <w:p w14:paraId="1DD9EC77" w14:textId="77777777" w:rsidR="006D0789" w:rsidRPr="006D0789" w:rsidRDefault="006D0789" w:rsidP="006D0789">
      <w:r w:rsidRPr="006D0789">
        <w:t>Contingency를 제외한 기준이다.</w:t>
      </w:r>
    </w:p>
    <w:p w14:paraId="4C515D5B" w14:textId="77777777" w:rsidR="006D0789" w:rsidRPr="006D0789" w:rsidRDefault="006D0789" w:rsidP="006D0789">
      <w:r w:rsidRPr="006D0789">
        <w:t>예비비 포함 시:</w:t>
      </w:r>
    </w:p>
    <w:p w14:paraId="68775AE0" w14:textId="77777777" w:rsidR="006D0789" w:rsidRPr="006D0789" w:rsidRDefault="006D0789" w:rsidP="006D0789">
      <w:r w:rsidRPr="006D0789">
        <w:rPr>
          <w:b/>
          <w:bCs/>
        </w:rPr>
        <w:t>약 24억 ~ 45억원</w:t>
      </w:r>
    </w:p>
    <w:p w14:paraId="45E63604" w14:textId="77777777" w:rsidR="006D0789" w:rsidRPr="006D0789" w:rsidRDefault="006D0789" w:rsidP="006D0789">
      <w:r w:rsidRPr="006D0789">
        <w:t>이를 AGEX MVP의 현실적인 Standard 투자 범위로 본다.</w:t>
      </w:r>
    </w:p>
    <w:p w14:paraId="2BB30DD9" w14:textId="77777777" w:rsidR="006D0789" w:rsidRPr="006D0789" w:rsidRDefault="006D0789" w:rsidP="006D0789">
      <w:r w:rsidRPr="006D0789">
        <w:pict w14:anchorId="0DCA92CC">
          <v:rect id="_x0000_i1627" style="width:0;height:1.5pt" o:hralign="center" o:hrstd="t" o:hr="t" fillcolor="#a0a0a0" stroked="f"/>
        </w:pict>
      </w:r>
    </w:p>
    <w:p w14:paraId="0F2701D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16. Lean MVP 비용</w:t>
      </w:r>
    </w:p>
    <w:p w14:paraId="667F78CA" w14:textId="77777777" w:rsidR="006D0789" w:rsidRPr="006D0789" w:rsidRDefault="006D0789" w:rsidP="006D0789">
      <w:r w:rsidRPr="006D0789">
        <w:t>Lean Team:</w:t>
      </w:r>
    </w:p>
    <w:p w14:paraId="4349C0BD" w14:textId="77777777" w:rsidR="006D0789" w:rsidRPr="006D0789" w:rsidRDefault="006D0789" w:rsidP="006D0789">
      <w:pPr>
        <w:numPr>
          <w:ilvl w:val="0"/>
          <w:numId w:val="13"/>
        </w:numPr>
      </w:pPr>
      <w:r w:rsidRPr="006D0789">
        <w:t xml:space="preserve">평균 10~12 FTE </w:t>
      </w:r>
    </w:p>
    <w:p w14:paraId="7F73E6F3" w14:textId="77777777" w:rsidR="006D0789" w:rsidRPr="006D0789" w:rsidRDefault="006D0789" w:rsidP="006D0789">
      <w:pPr>
        <w:numPr>
          <w:ilvl w:val="0"/>
          <w:numId w:val="13"/>
        </w:numPr>
      </w:pPr>
      <w:r w:rsidRPr="006D0789">
        <w:t xml:space="preserve">12~16개월 </w:t>
      </w:r>
    </w:p>
    <w:p w14:paraId="1C7005BF" w14:textId="77777777" w:rsidR="006D0789" w:rsidRPr="006D0789" w:rsidRDefault="006D0789" w:rsidP="006D0789">
      <w:r w:rsidRPr="006D0789">
        <w:t>예상 인월:</w:t>
      </w:r>
    </w:p>
    <w:p w14:paraId="10992178" w14:textId="77777777" w:rsidR="006D0789" w:rsidRPr="006D0789" w:rsidRDefault="006D0789" w:rsidP="006D0789">
      <w:r w:rsidRPr="006D0789">
        <w:rPr>
          <w:b/>
          <w:bCs/>
        </w:rPr>
        <w:lastRenderedPageBreak/>
        <w:t>120~192 MM</w:t>
      </w:r>
    </w:p>
    <w:p w14:paraId="5DA5AB18" w14:textId="77777777" w:rsidR="006D0789" w:rsidRPr="006D0789" w:rsidRDefault="006D0789" w:rsidP="006D0789">
      <w:r w:rsidRPr="006D0789">
        <w:t>인건비:</w:t>
      </w:r>
    </w:p>
    <w:p w14:paraId="37A1A1E5" w14:textId="77777777" w:rsidR="006D0789" w:rsidRPr="006D0789" w:rsidRDefault="006D0789" w:rsidP="006D0789">
      <w:r w:rsidRPr="006D0789">
        <w:rPr>
          <w:b/>
          <w:bCs/>
        </w:rPr>
        <w:t>15억 ~ 25억원</w:t>
      </w:r>
    </w:p>
    <w:p w14:paraId="4ECC906D" w14:textId="77777777" w:rsidR="006D0789" w:rsidRPr="006D0789" w:rsidRDefault="006D0789" w:rsidP="006D0789">
      <w:r w:rsidRPr="006D0789">
        <w:t>Infra/API 포함:</w:t>
      </w:r>
    </w:p>
    <w:p w14:paraId="18CD9552" w14:textId="77777777" w:rsidR="006D0789" w:rsidRPr="006D0789" w:rsidRDefault="006D0789" w:rsidP="006D0789">
      <w:r w:rsidRPr="006D0789">
        <w:rPr>
          <w:b/>
          <w:bCs/>
        </w:rPr>
        <w:t>약 18억 ~ 32억원</w:t>
      </w:r>
    </w:p>
    <w:p w14:paraId="21E61799" w14:textId="77777777" w:rsidR="006D0789" w:rsidRPr="006D0789" w:rsidRDefault="006D0789" w:rsidP="006D0789">
      <w:r w:rsidRPr="006D0789">
        <w:t>장점:</w:t>
      </w:r>
    </w:p>
    <w:p w14:paraId="132413E3" w14:textId="77777777" w:rsidR="006D0789" w:rsidRPr="006D0789" w:rsidRDefault="006D0789" w:rsidP="006D0789">
      <w:pPr>
        <w:numPr>
          <w:ilvl w:val="0"/>
          <w:numId w:val="14"/>
        </w:numPr>
      </w:pPr>
      <w:r w:rsidRPr="006D0789">
        <w:t xml:space="preserve">초기 현금 부담 감소 </w:t>
      </w:r>
    </w:p>
    <w:p w14:paraId="6A1BB3FE" w14:textId="77777777" w:rsidR="006D0789" w:rsidRPr="006D0789" w:rsidRDefault="006D0789" w:rsidP="006D0789">
      <w:r w:rsidRPr="006D0789">
        <w:t>단점:</w:t>
      </w:r>
    </w:p>
    <w:p w14:paraId="43D510E2" w14:textId="77777777" w:rsidR="006D0789" w:rsidRPr="006D0789" w:rsidRDefault="006D0789" w:rsidP="006D0789">
      <w:pPr>
        <w:numPr>
          <w:ilvl w:val="0"/>
          <w:numId w:val="15"/>
        </w:numPr>
      </w:pPr>
      <w:r w:rsidRPr="006D0789">
        <w:t xml:space="preserve">일정 증가 </w:t>
      </w:r>
    </w:p>
    <w:p w14:paraId="5FF5805F" w14:textId="77777777" w:rsidR="006D0789" w:rsidRPr="006D0789" w:rsidRDefault="006D0789" w:rsidP="006D0789">
      <w:pPr>
        <w:numPr>
          <w:ilvl w:val="0"/>
          <w:numId w:val="15"/>
        </w:numPr>
      </w:pPr>
      <w:r w:rsidRPr="006D0789">
        <w:t xml:space="preserve">병렬화 감소 </w:t>
      </w:r>
    </w:p>
    <w:p w14:paraId="684AA748" w14:textId="77777777" w:rsidR="006D0789" w:rsidRPr="006D0789" w:rsidRDefault="006D0789" w:rsidP="006D0789">
      <w:pPr>
        <w:numPr>
          <w:ilvl w:val="0"/>
          <w:numId w:val="15"/>
        </w:numPr>
      </w:pPr>
      <w:r w:rsidRPr="006D0789">
        <w:t xml:space="preserve">핵심 인력 병목 증가 </w:t>
      </w:r>
    </w:p>
    <w:p w14:paraId="13006F24" w14:textId="77777777" w:rsidR="006D0789" w:rsidRPr="006D0789" w:rsidRDefault="006D0789" w:rsidP="006D0789">
      <w:r w:rsidRPr="006D0789">
        <w:pict w14:anchorId="2F6E48FE">
          <v:rect id="_x0000_i1628" style="width:0;height:1.5pt" o:hralign="center" o:hrstd="t" o:hr="t" fillcolor="#a0a0a0" stroked="f"/>
        </w:pict>
      </w:r>
    </w:p>
    <w:p w14:paraId="12B486D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17. Accelerated MVP 비용</w:t>
      </w:r>
    </w:p>
    <w:p w14:paraId="32A5492F" w14:textId="77777777" w:rsidR="006D0789" w:rsidRPr="006D0789" w:rsidRDefault="006D0789" w:rsidP="006D0789">
      <w:r w:rsidRPr="006D0789">
        <w:t>Accelerated:</w:t>
      </w:r>
    </w:p>
    <w:p w14:paraId="09F56592" w14:textId="77777777" w:rsidR="006D0789" w:rsidRPr="006D0789" w:rsidRDefault="006D0789" w:rsidP="006D0789">
      <w:pPr>
        <w:numPr>
          <w:ilvl w:val="0"/>
          <w:numId w:val="16"/>
        </w:numPr>
      </w:pPr>
      <w:r w:rsidRPr="006D0789">
        <w:t xml:space="preserve">평균 28~35 FTE </w:t>
      </w:r>
    </w:p>
    <w:p w14:paraId="26464F2F" w14:textId="77777777" w:rsidR="006D0789" w:rsidRPr="006D0789" w:rsidRDefault="006D0789" w:rsidP="006D0789">
      <w:pPr>
        <w:numPr>
          <w:ilvl w:val="0"/>
          <w:numId w:val="16"/>
        </w:numPr>
      </w:pPr>
      <w:r w:rsidRPr="006D0789">
        <w:t xml:space="preserve">7~10개월 </w:t>
      </w:r>
    </w:p>
    <w:p w14:paraId="725879F0" w14:textId="77777777" w:rsidR="006D0789" w:rsidRPr="006D0789" w:rsidRDefault="006D0789" w:rsidP="006D0789">
      <w:r w:rsidRPr="006D0789">
        <w:t>인월:</w:t>
      </w:r>
    </w:p>
    <w:p w14:paraId="474AF169" w14:textId="77777777" w:rsidR="006D0789" w:rsidRPr="006D0789" w:rsidRDefault="006D0789" w:rsidP="006D0789">
      <w:r w:rsidRPr="006D0789">
        <w:rPr>
          <w:b/>
          <w:bCs/>
        </w:rPr>
        <w:t>196~350 MM</w:t>
      </w:r>
    </w:p>
    <w:p w14:paraId="211C217D" w14:textId="77777777" w:rsidR="006D0789" w:rsidRPr="006D0789" w:rsidRDefault="006D0789" w:rsidP="006D0789">
      <w:r w:rsidRPr="006D0789">
        <w:t>인건비:</w:t>
      </w:r>
    </w:p>
    <w:p w14:paraId="4F3D71CE" w14:textId="77777777" w:rsidR="006D0789" w:rsidRPr="006D0789" w:rsidRDefault="006D0789" w:rsidP="006D0789">
      <w:r w:rsidRPr="006D0789">
        <w:rPr>
          <w:b/>
          <w:bCs/>
        </w:rPr>
        <w:t>25억 ~ 50억원</w:t>
      </w:r>
    </w:p>
    <w:p w14:paraId="0343CAED" w14:textId="77777777" w:rsidR="006D0789" w:rsidRPr="006D0789" w:rsidRDefault="006D0789" w:rsidP="006D0789">
      <w:r w:rsidRPr="006D0789">
        <w:t>Infrastructure/AI/API/전문비 포함:</w:t>
      </w:r>
    </w:p>
    <w:p w14:paraId="5ACC8677" w14:textId="77777777" w:rsidR="006D0789" w:rsidRPr="006D0789" w:rsidRDefault="006D0789" w:rsidP="006D0789">
      <w:r w:rsidRPr="006D0789">
        <w:rPr>
          <w:b/>
          <w:bCs/>
        </w:rPr>
        <w:t>약 32억 ~ 60억원</w:t>
      </w:r>
    </w:p>
    <w:p w14:paraId="734F6F0D" w14:textId="77777777" w:rsidR="006D0789" w:rsidRPr="006D0789" w:rsidRDefault="006D0789" w:rsidP="006D0789">
      <w:r w:rsidRPr="006D0789">
        <w:t>단, Architecture가 안정되지 않은 상태에서 30명 이상을 즉시 투입하는 것은 권장하지 않는다.</w:t>
      </w:r>
    </w:p>
    <w:p w14:paraId="4964452D" w14:textId="77777777" w:rsidR="006D0789" w:rsidRPr="006D0789" w:rsidRDefault="006D0789" w:rsidP="006D0789">
      <w:r w:rsidRPr="006D0789">
        <w:pict w14:anchorId="34F30A8C">
          <v:rect id="_x0000_i1629" style="width:0;height:1.5pt" o:hralign="center" o:hrstd="t" o:hr="t" fillcolor="#a0a0a0" stroked="f"/>
        </w:pict>
      </w:r>
    </w:p>
    <w:p w14:paraId="26BEA82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lastRenderedPageBreak/>
        <w:t>18. MVP Scenario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139"/>
        <w:gridCol w:w="1018"/>
        <w:gridCol w:w="1593"/>
      </w:tblGrid>
      <w:tr w:rsidR="006D0789" w:rsidRPr="006D0789" w14:paraId="676C9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529EB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7660918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1077A6C7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945D797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Accelerated</w:t>
            </w:r>
          </w:p>
        </w:tc>
      </w:tr>
      <w:tr w:rsidR="006D0789" w:rsidRPr="006D0789" w14:paraId="26300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5BF9" w14:textId="77777777" w:rsidR="006D0789" w:rsidRPr="006D0789" w:rsidRDefault="006D0789" w:rsidP="006D0789">
            <w:r w:rsidRPr="006D0789">
              <w:t>Peak FTE</w:t>
            </w:r>
          </w:p>
        </w:tc>
        <w:tc>
          <w:tcPr>
            <w:tcW w:w="0" w:type="auto"/>
            <w:vAlign w:val="center"/>
            <w:hideMark/>
          </w:tcPr>
          <w:p w14:paraId="118F40CB" w14:textId="77777777" w:rsidR="006D0789" w:rsidRPr="006D0789" w:rsidRDefault="006D0789" w:rsidP="006D0789">
            <w:r w:rsidRPr="006D0789">
              <w:t>10~14</w:t>
            </w:r>
          </w:p>
        </w:tc>
        <w:tc>
          <w:tcPr>
            <w:tcW w:w="0" w:type="auto"/>
            <w:vAlign w:val="center"/>
            <w:hideMark/>
          </w:tcPr>
          <w:p w14:paraId="3FB55D59" w14:textId="77777777" w:rsidR="006D0789" w:rsidRPr="006D0789" w:rsidRDefault="006D0789" w:rsidP="006D0789">
            <w:r w:rsidRPr="006D0789">
              <w:t>18~24</w:t>
            </w:r>
          </w:p>
        </w:tc>
        <w:tc>
          <w:tcPr>
            <w:tcW w:w="0" w:type="auto"/>
            <w:vAlign w:val="center"/>
            <w:hideMark/>
          </w:tcPr>
          <w:p w14:paraId="2BCB029D" w14:textId="77777777" w:rsidR="006D0789" w:rsidRPr="006D0789" w:rsidRDefault="006D0789" w:rsidP="006D0789">
            <w:r w:rsidRPr="006D0789">
              <w:t>30~40</w:t>
            </w:r>
          </w:p>
        </w:tc>
      </w:tr>
      <w:tr w:rsidR="006D0789" w:rsidRPr="006D0789" w14:paraId="752B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CAA6" w14:textId="77777777" w:rsidR="006D0789" w:rsidRPr="006D0789" w:rsidRDefault="006D0789" w:rsidP="006D0789">
            <w:r w:rsidRPr="006D0789">
              <w:t>예상기간</w:t>
            </w:r>
          </w:p>
        </w:tc>
        <w:tc>
          <w:tcPr>
            <w:tcW w:w="0" w:type="auto"/>
            <w:vAlign w:val="center"/>
            <w:hideMark/>
          </w:tcPr>
          <w:p w14:paraId="52A1F302" w14:textId="77777777" w:rsidR="006D0789" w:rsidRPr="006D0789" w:rsidRDefault="006D0789" w:rsidP="006D0789">
            <w:r w:rsidRPr="006D0789">
              <w:t>12~16개월</w:t>
            </w:r>
          </w:p>
        </w:tc>
        <w:tc>
          <w:tcPr>
            <w:tcW w:w="0" w:type="auto"/>
            <w:vAlign w:val="center"/>
            <w:hideMark/>
          </w:tcPr>
          <w:p w14:paraId="29F4701D" w14:textId="77777777" w:rsidR="006D0789" w:rsidRPr="006D0789" w:rsidRDefault="006D0789" w:rsidP="006D0789">
            <w:r w:rsidRPr="006D0789">
              <w:t>9~12개월</w:t>
            </w:r>
          </w:p>
        </w:tc>
        <w:tc>
          <w:tcPr>
            <w:tcW w:w="0" w:type="auto"/>
            <w:vAlign w:val="center"/>
            <w:hideMark/>
          </w:tcPr>
          <w:p w14:paraId="217DE0F4" w14:textId="77777777" w:rsidR="006D0789" w:rsidRPr="006D0789" w:rsidRDefault="006D0789" w:rsidP="006D0789">
            <w:r w:rsidRPr="006D0789">
              <w:t>7~10개월</w:t>
            </w:r>
          </w:p>
        </w:tc>
      </w:tr>
      <w:tr w:rsidR="006D0789" w:rsidRPr="006D0789" w14:paraId="38FA8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4E54" w14:textId="77777777" w:rsidR="006D0789" w:rsidRPr="006D0789" w:rsidRDefault="006D0789" w:rsidP="006D0789">
            <w:r w:rsidRPr="006D0789">
              <w:t>총비용</w:t>
            </w:r>
          </w:p>
        </w:tc>
        <w:tc>
          <w:tcPr>
            <w:tcW w:w="0" w:type="auto"/>
            <w:vAlign w:val="center"/>
            <w:hideMark/>
          </w:tcPr>
          <w:p w14:paraId="2CF3B3C6" w14:textId="77777777" w:rsidR="006D0789" w:rsidRPr="006D0789" w:rsidRDefault="006D0789" w:rsidP="006D0789">
            <w:r w:rsidRPr="006D0789">
              <w:t>18~32억</w:t>
            </w:r>
          </w:p>
        </w:tc>
        <w:tc>
          <w:tcPr>
            <w:tcW w:w="0" w:type="auto"/>
            <w:vAlign w:val="center"/>
            <w:hideMark/>
          </w:tcPr>
          <w:p w14:paraId="1C4482CE" w14:textId="77777777" w:rsidR="006D0789" w:rsidRPr="006D0789" w:rsidRDefault="006D0789" w:rsidP="006D0789">
            <w:r w:rsidRPr="006D0789">
              <w:t>24~45억</w:t>
            </w:r>
          </w:p>
        </w:tc>
        <w:tc>
          <w:tcPr>
            <w:tcW w:w="0" w:type="auto"/>
            <w:vAlign w:val="center"/>
            <w:hideMark/>
          </w:tcPr>
          <w:p w14:paraId="0B5AE471" w14:textId="77777777" w:rsidR="006D0789" w:rsidRPr="006D0789" w:rsidRDefault="006D0789" w:rsidP="006D0789">
            <w:r w:rsidRPr="006D0789">
              <w:t>32~60억</w:t>
            </w:r>
          </w:p>
        </w:tc>
      </w:tr>
      <w:tr w:rsidR="006D0789" w:rsidRPr="006D0789" w14:paraId="1FE8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387A" w14:textId="77777777" w:rsidR="006D0789" w:rsidRPr="006D0789" w:rsidRDefault="006D0789" w:rsidP="006D0789">
            <w:r w:rsidRPr="006D0789">
              <w:t>병렬성</w:t>
            </w:r>
          </w:p>
        </w:tc>
        <w:tc>
          <w:tcPr>
            <w:tcW w:w="0" w:type="auto"/>
            <w:vAlign w:val="center"/>
            <w:hideMark/>
          </w:tcPr>
          <w:p w14:paraId="4A7E9A74" w14:textId="77777777" w:rsidR="006D0789" w:rsidRPr="006D0789" w:rsidRDefault="006D0789" w:rsidP="006D0789">
            <w:r w:rsidRPr="006D0789">
              <w:t>낮음</w:t>
            </w:r>
          </w:p>
        </w:tc>
        <w:tc>
          <w:tcPr>
            <w:tcW w:w="0" w:type="auto"/>
            <w:vAlign w:val="center"/>
            <w:hideMark/>
          </w:tcPr>
          <w:p w14:paraId="75F830F9" w14:textId="77777777" w:rsidR="006D0789" w:rsidRPr="006D0789" w:rsidRDefault="006D0789" w:rsidP="006D0789">
            <w:r w:rsidRPr="006D0789">
              <w:t>적정</w:t>
            </w:r>
          </w:p>
        </w:tc>
        <w:tc>
          <w:tcPr>
            <w:tcW w:w="0" w:type="auto"/>
            <w:vAlign w:val="center"/>
            <w:hideMark/>
          </w:tcPr>
          <w:p w14:paraId="4D7BC2AF" w14:textId="77777777" w:rsidR="006D0789" w:rsidRPr="006D0789" w:rsidRDefault="006D0789" w:rsidP="006D0789">
            <w:r w:rsidRPr="006D0789">
              <w:t>높음</w:t>
            </w:r>
          </w:p>
        </w:tc>
      </w:tr>
      <w:tr w:rsidR="006D0789" w:rsidRPr="006D0789" w14:paraId="193B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815B" w14:textId="77777777" w:rsidR="006D0789" w:rsidRPr="006D0789" w:rsidRDefault="006D0789" w:rsidP="006D0789">
            <w:r w:rsidRPr="006D0789">
              <w:t>개발위험</w:t>
            </w:r>
          </w:p>
        </w:tc>
        <w:tc>
          <w:tcPr>
            <w:tcW w:w="0" w:type="auto"/>
            <w:vAlign w:val="center"/>
            <w:hideMark/>
          </w:tcPr>
          <w:p w14:paraId="75005027" w14:textId="77777777" w:rsidR="006D0789" w:rsidRPr="006D0789" w:rsidRDefault="006D0789" w:rsidP="006D0789">
            <w:r w:rsidRPr="006D0789">
              <w:t>일정 위험</w:t>
            </w:r>
          </w:p>
        </w:tc>
        <w:tc>
          <w:tcPr>
            <w:tcW w:w="0" w:type="auto"/>
            <w:vAlign w:val="center"/>
            <w:hideMark/>
          </w:tcPr>
          <w:p w14:paraId="280FEF0A" w14:textId="77777777" w:rsidR="006D0789" w:rsidRPr="006D0789" w:rsidRDefault="006D0789" w:rsidP="006D0789">
            <w:r w:rsidRPr="006D0789">
              <w:t>균형</w:t>
            </w:r>
          </w:p>
        </w:tc>
        <w:tc>
          <w:tcPr>
            <w:tcW w:w="0" w:type="auto"/>
            <w:vAlign w:val="center"/>
            <w:hideMark/>
          </w:tcPr>
          <w:p w14:paraId="06522AAD" w14:textId="77777777" w:rsidR="006D0789" w:rsidRPr="006D0789" w:rsidRDefault="006D0789" w:rsidP="006D0789">
            <w:r w:rsidRPr="006D0789">
              <w:t>조직/통합 위험</w:t>
            </w:r>
          </w:p>
        </w:tc>
      </w:tr>
      <w:tr w:rsidR="006D0789" w:rsidRPr="006D0789" w14:paraId="0AE6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DF81" w14:textId="77777777" w:rsidR="006D0789" w:rsidRPr="006D0789" w:rsidRDefault="006D0789" w:rsidP="006D0789">
            <w:r w:rsidRPr="006D0789">
              <w:t>권장도</w:t>
            </w:r>
          </w:p>
        </w:tc>
        <w:tc>
          <w:tcPr>
            <w:tcW w:w="0" w:type="auto"/>
            <w:vAlign w:val="center"/>
            <w:hideMark/>
          </w:tcPr>
          <w:p w14:paraId="2D1A1D19" w14:textId="77777777" w:rsidR="006D0789" w:rsidRPr="006D0789" w:rsidRDefault="006D0789" w:rsidP="006D0789">
            <w:r w:rsidRPr="006D0789">
              <w:t>제한예산</w:t>
            </w:r>
          </w:p>
        </w:tc>
        <w:tc>
          <w:tcPr>
            <w:tcW w:w="0" w:type="auto"/>
            <w:vAlign w:val="center"/>
            <w:hideMark/>
          </w:tcPr>
          <w:p w14:paraId="5DDB1BA0" w14:textId="77777777" w:rsidR="006D0789" w:rsidRPr="006D0789" w:rsidRDefault="006D0789" w:rsidP="006D0789">
            <w:r w:rsidRPr="006D0789">
              <w:rPr>
                <w:b/>
                <w:bCs/>
              </w:rPr>
              <w:t>기준안</w:t>
            </w:r>
          </w:p>
        </w:tc>
        <w:tc>
          <w:tcPr>
            <w:tcW w:w="0" w:type="auto"/>
            <w:vAlign w:val="center"/>
            <w:hideMark/>
          </w:tcPr>
          <w:p w14:paraId="39BFB745" w14:textId="77777777" w:rsidR="006D0789" w:rsidRPr="006D0789" w:rsidRDefault="006D0789" w:rsidP="006D0789">
            <w:r w:rsidRPr="006D0789">
              <w:t>빠른 투자</w:t>
            </w:r>
          </w:p>
        </w:tc>
      </w:tr>
    </w:tbl>
    <w:p w14:paraId="4E6EF42D" w14:textId="77777777" w:rsidR="006D0789" w:rsidRPr="006D0789" w:rsidRDefault="006D0789" w:rsidP="006D0789">
      <w:r w:rsidRPr="006D0789">
        <w:pict w14:anchorId="6AE86144">
          <v:rect id="_x0000_i1630" style="width:0;height:1.5pt" o:hralign="center" o:hrstd="t" o:hr="t" fillcolor="#a0a0a0" stroked="f"/>
        </w:pict>
      </w:r>
    </w:p>
    <w:p w14:paraId="119A496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19. Stage 2 — Composable AI Platform 비용</w:t>
      </w:r>
    </w:p>
    <w:p w14:paraId="66FDB85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19.1 범위</w:t>
      </w:r>
    </w:p>
    <w:p w14:paraId="2E960B52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Advanced Agent </w:t>
      </w:r>
    </w:p>
    <w:p w14:paraId="4D3D0C39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Multi-Agent 초기 </w:t>
      </w:r>
    </w:p>
    <w:p w14:paraId="3A0AD2D4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Advanced Workflow </w:t>
      </w:r>
    </w:p>
    <w:p w14:paraId="4C46ECFA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Advanced Knowledge </w:t>
      </w:r>
    </w:p>
    <w:p w14:paraId="57FE041E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Advanced Memory </w:t>
      </w:r>
    </w:p>
    <w:p w14:paraId="46F0CFCF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Plugin Sandbox </w:t>
      </w:r>
    </w:p>
    <w:p w14:paraId="1F611B08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Developer SDK </w:t>
      </w:r>
    </w:p>
    <w:p w14:paraId="6B56CBC9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Private Model Adapter </w:t>
      </w:r>
    </w:p>
    <w:p w14:paraId="7BD4BB9A" w14:textId="77777777" w:rsidR="006D0789" w:rsidRPr="006D0789" w:rsidRDefault="006D0789" w:rsidP="006D0789">
      <w:pPr>
        <w:numPr>
          <w:ilvl w:val="0"/>
          <w:numId w:val="17"/>
        </w:numPr>
      </w:pPr>
      <w:r w:rsidRPr="006D0789">
        <w:t xml:space="preserve">Model Router 고도화 </w:t>
      </w:r>
    </w:p>
    <w:p w14:paraId="2B2DFE3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19.2 평균 Resource</w:t>
      </w:r>
    </w:p>
    <w:p w14:paraId="1E7DE317" w14:textId="77777777" w:rsidR="006D0789" w:rsidRPr="006D0789" w:rsidRDefault="006D0789" w:rsidP="006D0789">
      <w:r w:rsidRPr="006D0789">
        <w:rPr>
          <w:b/>
          <w:bCs/>
        </w:rPr>
        <w:t>24~30 FTE</w:t>
      </w:r>
    </w:p>
    <w:p w14:paraId="5E7DA6CC" w14:textId="77777777" w:rsidR="006D0789" w:rsidRPr="006D0789" w:rsidRDefault="006D0789" w:rsidP="006D0789">
      <w:r w:rsidRPr="006D0789">
        <w:t>기간:</w:t>
      </w:r>
    </w:p>
    <w:p w14:paraId="1574B7DA" w14:textId="77777777" w:rsidR="006D0789" w:rsidRPr="006D0789" w:rsidRDefault="006D0789" w:rsidP="006D0789">
      <w:r w:rsidRPr="006D0789">
        <w:rPr>
          <w:b/>
          <w:bCs/>
        </w:rPr>
        <w:t>8~12개월</w:t>
      </w:r>
    </w:p>
    <w:p w14:paraId="39BDF492" w14:textId="77777777" w:rsidR="006D0789" w:rsidRPr="006D0789" w:rsidRDefault="006D0789" w:rsidP="006D0789">
      <w:r w:rsidRPr="006D0789">
        <w:lastRenderedPageBreak/>
        <w:t>인월:</w:t>
      </w:r>
    </w:p>
    <w:p w14:paraId="475C5EBA" w14:textId="77777777" w:rsidR="006D0789" w:rsidRPr="006D0789" w:rsidRDefault="006D0789" w:rsidP="006D0789">
      <w:r w:rsidRPr="006D0789">
        <w:rPr>
          <w:b/>
          <w:bCs/>
        </w:rPr>
        <w:t>192~360 MM</w:t>
      </w:r>
    </w:p>
    <w:p w14:paraId="3DAAEFAB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19.3 개발비</w:t>
      </w:r>
    </w:p>
    <w:p w14:paraId="61B954C0" w14:textId="77777777" w:rsidR="006D0789" w:rsidRPr="006D0789" w:rsidRDefault="006D0789" w:rsidP="006D0789">
      <w:r w:rsidRPr="006D0789">
        <w:rPr>
          <w:b/>
          <w:bCs/>
        </w:rPr>
        <w:t>약 24억 ~ 48억원</w:t>
      </w:r>
    </w:p>
    <w:p w14:paraId="1DF53D9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19.4 Infra/API</w:t>
      </w:r>
    </w:p>
    <w:p w14:paraId="64489CA6" w14:textId="77777777" w:rsidR="006D0789" w:rsidRPr="006D0789" w:rsidRDefault="006D0789" w:rsidP="006D0789">
      <w:pPr>
        <w:numPr>
          <w:ilvl w:val="0"/>
          <w:numId w:val="18"/>
        </w:numPr>
      </w:pPr>
      <w:r w:rsidRPr="006D0789">
        <w:t xml:space="preserve">AI Evaluation 증가 </w:t>
      </w:r>
    </w:p>
    <w:p w14:paraId="50AE817E" w14:textId="77777777" w:rsidR="006D0789" w:rsidRPr="006D0789" w:rsidRDefault="006D0789" w:rsidP="006D0789">
      <w:pPr>
        <w:numPr>
          <w:ilvl w:val="0"/>
          <w:numId w:val="18"/>
        </w:numPr>
      </w:pPr>
      <w:r w:rsidRPr="006D0789">
        <w:t xml:space="preserve">Vector/Search 증가 </w:t>
      </w:r>
    </w:p>
    <w:p w14:paraId="51AA9BE9" w14:textId="77777777" w:rsidR="006D0789" w:rsidRPr="006D0789" w:rsidRDefault="006D0789" w:rsidP="006D0789">
      <w:pPr>
        <w:numPr>
          <w:ilvl w:val="0"/>
          <w:numId w:val="18"/>
        </w:numPr>
      </w:pPr>
      <w:r w:rsidRPr="006D0789">
        <w:t xml:space="preserve">Plugin Runtime </w:t>
      </w:r>
    </w:p>
    <w:p w14:paraId="192C0B05" w14:textId="77777777" w:rsidR="006D0789" w:rsidRPr="006D0789" w:rsidRDefault="006D0789" w:rsidP="006D0789">
      <w:pPr>
        <w:numPr>
          <w:ilvl w:val="0"/>
          <w:numId w:val="18"/>
        </w:numPr>
      </w:pPr>
      <w:r w:rsidRPr="006D0789">
        <w:t xml:space="preserve">GPU 일부 도입 가능 </w:t>
      </w:r>
    </w:p>
    <w:p w14:paraId="49AF7C55" w14:textId="77777777" w:rsidR="006D0789" w:rsidRPr="006D0789" w:rsidRDefault="006D0789" w:rsidP="006D0789">
      <w:r w:rsidRPr="006D0789">
        <w:t>예상:</w:t>
      </w:r>
    </w:p>
    <w:p w14:paraId="6C41A796" w14:textId="77777777" w:rsidR="006D0789" w:rsidRPr="006D0789" w:rsidRDefault="006D0789" w:rsidP="006D0789">
      <w:r w:rsidRPr="006D0789">
        <w:rPr>
          <w:b/>
          <w:bCs/>
        </w:rPr>
        <w:t>3억 ~ 8억원</w:t>
      </w:r>
    </w:p>
    <w:p w14:paraId="2DC7161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19.5 Stage 2 총비용</w:t>
      </w:r>
    </w:p>
    <w:p w14:paraId="49A80A4F" w14:textId="77777777" w:rsidR="006D0789" w:rsidRPr="006D0789" w:rsidRDefault="006D0789" w:rsidP="006D0789">
      <w:r w:rsidRPr="006D0789">
        <w:rPr>
          <w:b/>
          <w:bCs/>
        </w:rPr>
        <w:t>약 30억 ~ 58억원</w:t>
      </w:r>
    </w:p>
    <w:p w14:paraId="4EA0663E" w14:textId="77777777" w:rsidR="006D0789" w:rsidRPr="006D0789" w:rsidRDefault="006D0789" w:rsidP="006D0789">
      <w:r w:rsidRPr="006D0789">
        <w:pict w14:anchorId="6FE867AF">
          <v:rect id="_x0000_i1631" style="width:0;height:1.5pt" o:hralign="center" o:hrstd="t" o:hr="t" fillcolor="#a0a0a0" stroked="f"/>
        </w:pict>
      </w:r>
    </w:p>
    <w:p w14:paraId="7A7F47C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20. Stage 3 — Enterprise AI OS 비용</w:t>
      </w:r>
    </w:p>
    <w:p w14:paraId="7FF2067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20.1 범위</w:t>
      </w:r>
    </w:p>
    <w:p w14:paraId="02EF0DA1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Advanced Security </w:t>
      </w:r>
    </w:p>
    <w:p w14:paraId="27EA797C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Governance </w:t>
      </w:r>
    </w:p>
    <w:p w14:paraId="69435307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Dedicated Tenant </w:t>
      </w:r>
    </w:p>
    <w:p w14:paraId="56D5213D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Private Cloud </w:t>
      </w:r>
    </w:p>
    <w:p w14:paraId="4968F800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On-Premises </w:t>
      </w:r>
    </w:p>
    <w:p w14:paraId="5AFF05D8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Cost Governance </w:t>
      </w:r>
    </w:p>
    <w:p w14:paraId="04901440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Model Governance </w:t>
      </w:r>
    </w:p>
    <w:p w14:paraId="26659A7E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Advanced Observability </w:t>
      </w:r>
    </w:p>
    <w:p w14:paraId="22E492F1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t xml:space="preserve">DR / Multi-Zone </w:t>
      </w:r>
    </w:p>
    <w:p w14:paraId="35E5DFBF" w14:textId="77777777" w:rsidR="006D0789" w:rsidRPr="006D0789" w:rsidRDefault="006D0789" w:rsidP="006D0789">
      <w:pPr>
        <w:numPr>
          <w:ilvl w:val="0"/>
          <w:numId w:val="19"/>
        </w:numPr>
      </w:pPr>
      <w:r w:rsidRPr="006D0789">
        <w:lastRenderedPageBreak/>
        <w:t xml:space="preserve">Enterprise Integration </w:t>
      </w:r>
    </w:p>
    <w:p w14:paraId="4EC5851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20.2 평균 Resource</w:t>
      </w:r>
    </w:p>
    <w:p w14:paraId="0A8EBF7C" w14:textId="77777777" w:rsidR="006D0789" w:rsidRPr="006D0789" w:rsidRDefault="006D0789" w:rsidP="006D0789">
      <w:r w:rsidRPr="006D0789">
        <w:rPr>
          <w:b/>
          <w:bCs/>
        </w:rPr>
        <w:t>30~40 FTE</w:t>
      </w:r>
    </w:p>
    <w:p w14:paraId="2154B783" w14:textId="77777777" w:rsidR="006D0789" w:rsidRPr="006D0789" w:rsidRDefault="006D0789" w:rsidP="006D0789">
      <w:r w:rsidRPr="006D0789">
        <w:t>기간:</w:t>
      </w:r>
    </w:p>
    <w:p w14:paraId="4A10F0A9" w14:textId="77777777" w:rsidR="006D0789" w:rsidRPr="006D0789" w:rsidRDefault="006D0789" w:rsidP="006D0789">
      <w:r w:rsidRPr="006D0789">
        <w:rPr>
          <w:b/>
          <w:bCs/>
        </w:rPr>
        <w:t>9~12개월</w:t>
      </w:r>
    </w:p>
    <w:p w14:paraId="06ED559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20.3 인건비</w:t>
      </w:r>
    </w:p>
    <w:p w14:paraId="59F965A9" w14:textId="77777777" w:rsidR="006D0789" w:rsidRPr="006D0789" w:rsidRDefault="006D0789" w:rsidP="006D0789">
      <w:r w:rsidRPr="006D0789">
        <w:rPr>
          <w:b/>
          <w:bCs/>
        </w:rPr>
        <w:t>약 38억 ~ 65억원</w:t>
      </w:r>
    </w:p>
    <w:p w14:paraId="4FBDDC2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20.4 Infrastructure / Security / 전문비</w:t>
      </w:r>
    </w:p>
    <w:p w14:paraId="41B2F917" w14:textId="77777777" w:rsidR="006D0789" w:rsidRPr="006D0789" w:rsidRDefault="006D0789" w:rsidP="006D0789">
      <w:r w:rsidRPr="006D0789">
        <w:t>추가:</w:t>
      </w:r>
    </w:p>
    <w:p w14:paraId="0A0AC10C" w14:textId="77777777" w:rsidR="006D0789" w:rsidRPr="006D0789" w:rsidRDefault="006D0789" w:rsidP="006D0789">
      <w:pPr>
        <w:numPr>
          <w:ilvl w:val="0"/>
          <w:numId w:val="20"/>
        </w:numPr>
      </w:pPr>
      <w:r w:rsidRPr="006D0789">
        <w:t xml:space="preserve">DR </w:t>
      </w:r>
    </w:p>
    <w:p w14:paraId="599CAD18" w14:textId="77777777" w:rsidR="006D0789" w:rsidRPr="006D0789" w:rsidRDefault="006D0789" w:rsidP="006D0789">
      <w:pPr>
        <w:numPr>
          <w:ilvl w:val="0"/>
          <w:numId w:val="20"/>
        </w:numPr>
      </w:pPr>
      <w:r w:rsidRPr="006D0789">
        <w:t xml:space="preserve">Multi-Zone </w:t>
      </w:r>
    </w:p>
    <w:p w14:paraId="6AA95359" w14:textId="77777777" w:rsidR="006D0789" w:rsidRPr="006D0789" w:rsidRDefault="006D0789" w:rsidP="006D0789">
      <w:pPr>
        <w:numPr>
          <w:ilvl w:val="0"/>
          <w:numId w:val="20"/>
        </w:numPr>
      </w:pPr>
      <w:r w:rsidRPr="006D0789">
        <w:t xml:space="preserve">Penetration Testing </w:t>
      </w:r>
    </w:p>
    <w:p w14:paraId="7CEF712B" w14:textId="77777777" w:rsidR="006D0789" w:rsidRPr="006D0789" w:rsidRDefault="006D0789" w:rsidP="006D0789">
      <w:pPr>
        <w:numPr>
          <w:ilvl w:val="0"/>
          <w:numId w:val="20"/>
        </w:numPr>
      </w:pPr>
      <w:r w:rsidRPr="006D0789">
        <w:t xml:space="preserve">Dedicated Infrastructure </w:t>
      </w:r>
    </w:p>
    <w:p w14:paraId="08D577C9" w14:textId="77777777" w:rsidR="006D0789" w:rsidRPr="006D0789" w:rsidRDefault="006D0789" w:rsidP="006D0789">
      <w:pPr>
        <w:numPr>
          <w:ilvl w:val="0"/>
          <w:numId w:val="20"/>
        </w:numPr>
      </w:pPr>
      <w:r w:rsidRPr="006D0789">
        <w:t xml:space="preserve">Private Deployment Test </w:t>
      </w:r>
    </w:p>
    <w:p w14:paraId="0061028F" w14:textId="77777777" w:rsidR="006D0789" w:rsidRPr="006D0789" w:rsidRDefault="006D0789" w:rsidP="006D0789">
      <w:pPr>
        <w:numPr>
          <w:ilvl w:val="0"/>
          <w:numId w:val="20"/>
        </w:numPr>
      </w:pPr>
      <w:r w:rsidRPr="006D0789">
        <w:t xml:space="preserve">Security Certification 준비 </w:t>
      </w:r>
    </w:p>
    <w:p w14:paraId="24ABE5B1" w14:textId="77777777" w:rsidR="006D0789" w:rsidRPr="006D0789" w:rsidRDefault="006D0789" w:rsidP="006D0789">
      <w:r w:rsidRPr="006D0789">
        <w:rPr>
          <w:b/>
          <w:bCs/>
        </w:rPr>
        <w:t>5억 ~ 12억원</w:t>
      </w:r>
    </w:p>
    <w:p w14:paraId="7197848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20.5 총비용</w:t>
      </w:r>
    </w:p>
    <w:p w14:paraId="5CC507DD" w14:textId="77777777" w:rsidR="006D0789" w:rsidRPr="006D0789" w:rsidRDefault="006D0789" w:rsidP="006D0789">
      <w:r w:rsidRPr="006D0789">
        <w:rPr>
          <w:b/>
          <w:bCs/>
        </w:rPr>
        <w:t>약 45억 ~ 75억원</w:t>
      </w:r>
    </w:p>
    <w:p w14:paraId="0DCB7FD5" w14:textId="77777777" w:rsidR="006D0789" w:rsidRPr="006D0789" w:rsidRDefault="006D0789" w:rsidP="006D0789">
      <w:r w:rsidRPr="006D0789">
        <w:pict w14:anchorId="41DE99B0">
          <v:rect id="_x0000_i1632" style="width:0;height:1.5pt" o:hralign="center" o:hrstd="t" o:hr="t" fillcolor="#a0a0a0" stroked="f"/>
        </w:pict>
      </w:r>
    </w:p>
    <w:p w14:paraId="52F3B9F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21. Stage 4 — Ecosystem Platform 비용</w:t>
      </w:r>
    </w:p>
    <w:p w14:paraId="6B32EDC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21.1 범위</w:t>
      </w:r>
    </w:p>
    <w:p w14:paraId="1BDA024E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Marketplace </w:t>
      </w:r>
    </w:p>
    <w:p w14:paraId="15973797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Publisher Platform </w:t>
      </w:r>
    </w:p>
    <w:p w14:paraId="653C59BF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Package Validation </w:t>
      </w:r>
    </w:p>
    <w:p w14:paraId="574BCF93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Private Marketplace </w:t>
      </w:r>
    </w:p>
    <w:p w14:paraId="1267166B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lastRenderedPageBreak/>
        <w:t xml:space="preserve">Commercial Billing </w:t>
      </w:r>
    </w:p>
    <w:p w14:paraId="17D3BC73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License </w:t>
      </w:r>
    </w:p>
    <w:p w14:paraId="30F13662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Settlement </w:t>
      </w:r>
    </w:p>
    <w:p w14:paraId="30C026B1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DevRel </w:t>
      </w:r>
    </w:p>
    <w:p w14:paraId="56992D04" w14:textId="77777777" w:rsidR="006D0789" w:rsidRPr="006D0789" w:rsidRDefault="006D0789" w:rsidP="006D0789">
      <w:pPr>
        <w:numPr>
          <w:ilvl w:val="0"/>
          <w:numId w:val="21"/>
        </w:numPr>
      </w:pPr>
      <w:r w:rsidRPr="006D0789">
        <w:t xml:space="preserve">Marketplace Security </w:t>
      </w:r>
    </w:p>
    <w:p w14:paraId="4D60CEB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21.2 평균 Resource</w:t>
      </w:r>
    </w:p>
    <w:p w14:paraId="15E626C8" w14:textId="77777777" w:rsidR="006D0789" w:rsidRPr="006D0789" w:rsidRDefault="006D0789" w:rsidP="006D0789">
      <w:r w:rsidRPr="006D0789">
        <w:rPr>
          <w:b/>
          <w:bCs/>
        </w:rPr>
        <w:t>35~50 FTE</w:t>
      </w:r>
    </w:p>
    <w:p w14:paraId="396A8F43" w14:textId="77777777" w:rsidR="006D0789" w:rsidRPr="006D0789" w:rsidRDefault="006D0789" w:rsidP="006D0789">
      <w:r w:rsidRPr="006D0789">
        <w:t>기간:</w:t>
      </w:r>
    </w:p>
    <w:p w14:paraId="4806D78E" w14:textId="77777777" w:rsidR="006D0789" w:rsidRPr="006D0789" w:rsidRDefault="006D0789" w:rsidP="006D0789">
      <w:r w:rsidRPr="006D0789">
        <w:rPr>
          <w:b/>
          <w:bCs/>
        </w:rPr>
        <w:t>8~12개월</w:t>
      </w:r>
    </w:p>
    <w:p w14:paraId="498830B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21.3 총 개발비</w:t>
      </w:r>
    </w:p>
    <w:p w14:paraId="08C28773" w14:textId="77777777" w:rsidR="006D0789" w:rsidRPr="006D0789" w:rsidRDefault="006D0789" w:rsidP="006D0789">
      <w:r w:rsidRPr="006D0789">
        <w:rPr>
          <w:b/>
          <w:bCs/>
        </w:rPr>
        <w:t>약 45억 ~ 80억원</w:t>
      </w:r>
    </w:p>
    <w:p w14:paraId="29D2F084" w14:textId="77777777" w:rsidR="006D0789" w:rsidRPr="006D0789" w:rsidRDefault="006D0789" w:rsidP="006D0789">
      <w:r w:rsidRPr="006D0789">
        <w:t>Marketplace 운영조직 비용은 별도 연간 OPEX로 산정한다.</w:t>
      </w:r>
    </w:p>
    <w:p w14:paraId="1C61B21A" w14:textId="77777777" w:rsidR="006D0789" w:rsidRPr="006D0789" w:rsidRDefault="006D0789" w:rsidP="006D0789">
      <w:r w:rsidRPr="006D0789">
        <w:pict w14:anchorId="13BACB2F">
          <v:rect id="_x0000_i1633" style="width:0;height:1.5pt" o:hralign="center" o:hrstd="t" o:hr="t" fillcolor="#a0a0a0" stroked="f"/>
        </w:pict>
      </w:r>
    </w:p>
    <w:p w14:paraId="6AFA411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22. Stage 5 — Autonomous AI OS 비용</w:t>
      </w:r>
    </w:p>
    <w:p w14:paraId="1DA12C83" w14:textId="77777777" w:rsidR="006D0789" w:rsidRPr="006D0789" w:rsidRDefault="006D0789" w:rsidP="006D0789">
      <w:r w:rsidRPr="006D0789">
        <w:t>Stage 5는 일반 개발 프로젝트보다 지속 R&amp;D 성격이 크다.</w:t>
      </w:r>
    </w:p>
    <w:p w14:paraId="4B3566F2" w14:textId="77777777" w:rsidR="006D0789" w:rsidRPr="006D0789" w:rsidRDefault="006D0789" w:rsidP="006D0789">
      <w:r w:rsidRPr="006D0789">
        <w:t>주요 영역:</w:t>
      </w:r>
    </w:p>
    <w:p w14:paraId="5ABB2515" w14:textId="77777777" w:rsidR="006D0789" w:rsidRPr="006D0789" w:rsidRDefault="006D0789" w:rsidP="006D0789">
      <w:pPr>
        <w:numPr>
          <w:ilvl w:val="0"/>
          <w:numId w:val="22"/>
        </w:numPr>
      </w:pPr>
      <w:r w:rsidRPr="006D0789">
        <w:t xml:space="preserve">L4/L5 </w:t>
      </w:r>
    </w:p>
    <w:p w14:paraId="588A884B" w14:textId="77777777" w:rsidR="006D0789" w:rsidRPr="006D0789" w:rsidRDefault="006D0789" w:rsidP="006D0789">
      <w:pPr>
        <w:numPr>
          <w:ilvl w:val="0"/>
          <w:numId w:val="22"/>
        </w:numPr>
      </w:pPr>
      <w:r w:rsidRPr="006D0789">
        <w:t xml:space="preserve">Dynamic Multi-Agent </w:t>
      </w:r>
    </w:p>
    <w:p w14:paraId="559B9424" w14:textId="77777777" w:rsidR="006D0789" w:rsidRPr="006D0789" w:rsidRDefault="006D0789" w:rsidP="006D0789">
      <w:pPr>
        <w:numPr>
          <w:ilvl w:val="0"/>
          <w:numId w:val="22"/>
        </w:numPr>
      </w:pPr>
      <w:r w:rsidRPr="006D0789">
        <w:t xml:space="preserve">Autonomous Evaluation </w:t>
      </w:r>
    </w:p>
    <w:p w14:paraId="4C8EFC53" w14:textId="77777777" w:rsidR="006D0789" w:rsidRPr="006D0789" w:rsidRDefault="006D0789" w:rsidP="006D0789">
      <w:pPr>
        <w:numPr>
          <w:ilvl w:val="0"/>
          <w:numId w:val="22"/>
        </w:numPr>
      </w:pPr>
      <w:r w:rsidRPr="006D0789">
        <w:t xml:space="preserve">Intelligent Runtime </w:t>
      </w:r>
    </w:p>
    <w:p w14:paraId="2472CE6D" w14:textId="77777777" w:rsidR="006D0789" w:rsidRPr="006D0789" w:rsidRDefault="006D0789" w:rsidP="006D0789">
      <w:pPr>
        <w:numPr>
          <w:ilvl w:val="0"/>
          <w:numId w:val="22"/>
        </w:numPr>
      </w:pPr>
      <w:r w:rsidRPr="006D0789">
        <w:t xml:space="preserve">Dynamic Workflow </w:t>
      </w:r>
    </w:p>
    <w:p w14:paraId="6365F001" w14:textId="77777777" w:rsidR="006D0789" w:rsidRPr="006D0789" w:rsidRDefault="006D0789" w:rsidP="006D0789">
      <w:pPr>
        <w:numPr>
          <w:ilvl w:val="0"/>
          <w:numId w:val="22"/>
        </w:numPr>
      </w:pPr>
      <w:r w:rsidRPr="006D0789">
        <w:t xml:space="preserve">Continuous Optimization </w:t>
      </w:r>
    </w:p>
    <w:p w14:paraId="58B55058" w14:textId="77777777" w:rsidR="006D0789" w:rsidRPr="006D0789" w:rsidRDefault="006D0789" w:rsidP="006D0789">
      <w:r w:rsidRPr="006D0789">
        <w:t>연간 연구개발 예산:</w:t>
      </w:r>
    </w:p>
    <w:p w14:paraId="3ED83515" w14:textId="77777777" w:rsidR="006D0789" w:rsidRPr="006D0789" w:rsidRDefault="006D0789" w:rsidP="006D0789">
      <w:r w:rsidRPr="006D0789">
        <w:rPr>
          <w:b/>
          <w:bCs/>
        </w:rPr>
        <w:t>약 50억 ~ 100억원+</w:t>
      </w:r>
    </w:p>
    <w:p w14:paraId="07793CCD" w14:textId="77777777" w:rsidR="006D0789" w:rsidRPr="006D0789" w:rsidRDefault="006D0789" w:rsidP="006D0789">
      <w:r w:rsidRPr="006D0789">
        <w:t>제품 성장과 투자 규모에 따라 크게 달라진다.</w:t>
      </w:r>
    </w:p>
    <w:p w14:paraId="511E339A" w14:textId="77777777" w:rsidR="006D0789" w:rsidRPr="006D0789" w:rsidRDefault="006D0789" w:rsidP="006D0789">
      <w:r w:rsidRPr="006D0789">
        <w:lastRenderedPageBreak/>
        <w:pict w14:anchorId="0011802D">
          <v:rect id="_x0000_i1634" style="width:0;height:1.5pt" o:hralign="center" o:hrstd="t" o:hr="t" fillcolor="#a0a0a0" stroked="f"/>
        </w:pict>
      </w:r>
    </w:p>
    <w:p w14:paraId="0EAE7E7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23. Full Product 누적 투자 개념</w:t>
      </w:r>
    </w:p>
    <w:p w14:paraId="5735E402" w14:textId="77777777" w:rsidR="006D0789" w:rsidRPr="006D0789" w:rsidRDefault="006D0789" w:rsidP="006D0789">
      <w:r w:rsidRPr="006D0789">
        <w:t>Stage 0~4를 모두 개발한다고 가정할 경우 단순 합산 범위는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219"/>
      </w:tblGrid>
      <w:tr w:rsidR="006D0789" w:rsidRPr="006D0789" w14:paraId="7A6B0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8FF96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1F1F5AF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예상 범위</w:t>
            </w:r>
          </w:p>
        </w:tc>
      </w:tr>
      <w:tr w:rsidR="006D0789" w:rsidRPr="006D0789" w14:paraId="4CB2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6604" w14:textId="77777777" w:rsidR="006D0789" w:rsidRPr="006D0789" w:rsidRDefault="006D0789" w:rsidP="006D0789">
            <w:r w:rsidRPr="006D0789">
              <w:t>Stage 0</w:t>
            </w:r>
          </w:p>
        </w:tc>
        <w:tc>
          <w:tcPr>
            <w:tcW w:w="0" w:type="auto"/>
            <w:vAlign w:val="center"/>
            <w:hideMark/>
          </w:tcPr>
          <w:p w14:paraId="37A193E0" w14:textId="77777777" w:rsidR="006D0789" w:rsidRPr="006D0789" w:rsidRDefault="006D0789" w:rsidP="006D0789">
            <w:r w:rsidRPr="006D0789">
              <w:t>2~5억</w:t>
            </w:r>
          </w:p>
        </w:tc>
      </w:tr>
      <w:tr w:rsidR="006D0789" w:rsidRPr="006D0789" w14:paraId="4C30F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E485" w14:textId="77777777" w:rsidR="006D0789" w:rsidRPr="006D0789" w:rsidRDefault="006D0789" w:rsidP="006D0789">
            <w:r w:rsidRPr="006D0789">
              <w:t>Stage 1</w:t>
            </w:r>
          </w:p>
        </w:tc>
        <w:tc>
          <w:tcPr>
            <w:tcW w:w="0" w:type="auto"/>
            <w:vAlign w:val="center"/>
            <w:hideMark/>
          </w:tcPr>
          <w:p w14:paraId="4E5C763E" w14:textId="77777777" w:rsidR="006D0789" w:rsidRPr="006D0789" w:rsidRDefault="006D0789" w:rsidP="006D0789">
            <w:r w:rsidRPr="006D0789">
              <w:t>24~45억</w:t>
            </w:r>
          </w:p>
        </w:tc>
      </w:tr>
      <w:tr w:rsidR="006D0789" w:rsidRPr="006D0789" w14:paraId="5A4B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7A9C" w14:textId="77777777" w:rsidR="006D0789" w:rsidRPr="006D0789" w:rsidRDefault="006D0789" w:rsidP="006D0789">
            <w:r w:rsidRPr="006D0789">
              <w:t>Stage 2</w:t>
            </w:r>
          </w:p>
        </w:tc>
        <w:tc>
          <w:tcPr>
            <w:tcW w:w="0" w:type="auto"/>
            <w:vAlign w:val="center"/>
            <w:hideMark/>
          </w:tcPr>
          <w:p w14:paraId="4B8F7A14" w14:textId="77777777" w:rsidR="006D0789" w:rsidRPr="006D0789" w:rsidRDefault="006D0789" w:rsidP="006D0789">
            <w:r w:rsidRPr="006D0789">
              <w:t>30~58억</w:t>
            </w:r>
          </w:p>
        </w:tc>
      </w:tr>
      <w:tr w:rsidR="006D0789" w:rsidRPr="006D0789" w14:paraId="4D5F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D5A1" w14:textId="77777777" w:rsidR="006D0789" w:rsidRPr="006D0789" w:rsidRDefault="006D0789" w:rsidP="006D0789">
            <w:r w:rsidRPr="006D0789">
              <w:t>Stage 3</w:t>
            </w:r>
          </w:p>
        </w:tc>
        <w:tc>
          <w:tcPr>
            <w:tcW w:w="0" w:type="auto"/>
            <w:vAlign w:val="center"/>
            <w:hideMark/>
          </w:tcPr>
          <w:p w14:paraId="3E654047" w14:textId="77777777" w:rsidR="006D0789" w:rsidRPr="006D0789" w:rsidRDefault="006D0789" w:rsidP="006D0789">
            <w:r w:rsidRPr="006D0789">
              <w:t>45~75억</w:t>
            </w:r>
          </w:p>
        </w:tc>
      </w:tr>
      <w:tr w:rsidR="006D0789" w:rsidRPr="006D0789" w14:paraId="7482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F34C" w14:textId="77777777" w:rsidR="006D0789" w:rsidRPr="006D0789" w:rsidRDefault="006D0789" w:rsidP="006D0789">
            <w:r w:rsidRPr="006D0789">
              <w:t>Stage 4</w:t>
            </w:r>
          </w:p>
        </w:tc>
        <w:tc>
          <w:tcPr>
            <w:tcW w:w="0" w:type="auto"/>
            <w:vAlign w:val="center"/>
            <w:hideMark/>
          </w:tcPr>
          <w:p w14:paraId="4D208B0B" w14:textId="77777777" w:rsidR="006D0789" w:rsidRPr="006D0789" w:rsidRDefault="006D0789" w:rsidP="006D0789">
            <w:r w:rsidRPr="006D0789">
              <w:t>45~80억</w:t>
            </w:r>
          </w:p>
        </w:tc>
      </w:tr>
      <w:tr w:rsidR="006D0789" w:rsidRPr="006D0789" w14:paraId="07A6C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B86A" w14:textId="77777777" w:rsidR="006D0789" w:rsidRPr="006D0789" w:rsidRDefault="006D0789" w:rsidP="006D0789">
            <w:r w:rsidRPr="006D0789">
              <w:rPr>
                <w:b/>
                <w:bCs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5E94A5BB" w14:textId="77777777" w:rsidR="006D0789" w:rsidRPr="006D0789" w:rsidRDefault="006D0789" w:rsidP="006D0789">
            <w:r w:rsidRPr="006D0789">
              <w:rPr>
                <w:b/>
                <w:bCs/>
              </w:rPr>
              <w:t>146~263억</w:t>
            </w:r>
          </w:p>
        </w:tc>
      </w:tr>
    </w:tbl>
    <w:p w14:paraId="2539B263" w14:textId="77777777" w:rsidR="006D0789" w:rsidRPr="006D0789" w:rsidRDefault="006D0789" w:rsidP="006D0789">
      <w:r w:rsidRPr="006D0789">
        <w:t>다만 실제 프로젝트에서는:</w:t>
      </w:r>
    </w:p>
    <w:p w14:paraId="317D5862" w14:textId="77777777" w:rsidR="006D0789" w:rsidRPr="006D0789" w:rsidRDefault="006D0789" w:rsidP="006D0789">
      <w:pPr>
        <w:numPr>
          <w:ilvl w:val="0"/>
          <w:numId w:val="23"/>
        </w:numPr>
      </w:pPr>
      <w:r w:rsidRPr="006D0789">
        <w:t xml:space="preserve">인력 재사용 </w:t>
      </w:r>
    </w:p>
    <w:p w14:paraId="30B467F7" w14:textId="77777777" w:rsidR="006D0789" w:rsidRPr="006D0789" w:rsidRDefault="006D0789" w:rsidP="006D0789">
      <w:pPr>
        <w:numPr>
          <w:ilvl w:val="0"/>
          <w:numId w:val="23"/>
        </w:numPr>
      </w:pPr>
      <w:r w:rsidRPr="006D0789">
        <w:t xml:space="preserve">Stage 중첩 </w:t>
      </w:r>
    </w:p>
    <w:p w14:paraId="140549B2" w14:textId="77777777" w:rsidR="006D0789" w:rsidRPr="006D0789" w:rsidRDefault="006D0789" w:rsidP="006D0789">
      <w:pPr>
        <w:numPr>
          <w:ilvl w:val="0"/>
          <w:numId w:val="23"/>
        </w:numPr>
      </w:pPr>
      <w:r w:rsidRPr="006D0789">
        <w:t xml:space="preserve">이미 구축된 Infrastructure 재사용 </w:t>
      </w:r>
    </w:p>
    <w:p w14:paraId="29E8F8C6" w14:textId="77777777" w:rsidR="006D0789" w:rsidRPr="006D0789" w:rsidRDefault="006D0789" w:rsidP="006D0789">
      <w:pPr>
        <w:numPr>
          <w:ilvl w:val="0"/>
          <w:numId w:val="23"/>
        </w:numPr>
      </w:pPr>
      <w:r w:rsidRPr="006D0789">
        <w:t xml:space="preserve">생산성 개선 </w:t>
      </w:r>
    </w:p>
    <w:p w14:paraId="699C85DD" w14:textId="77777777" w:rsidR="006D0789" w:rsidRPr="006D0789" w:rsidRDefault="006D0789" w:rsidP="006D0789">
      <w:r w:rsidRPr="006D0789">
        <w:t>이 있으므로 단순 합산보다 낮아질 수 있다.</w:t>
      </w:r>
    </w:p>
    <w:p w14:paraId="34C8697F" w14:textId="77777777" w:rsidR="006D0789" w:rsidRPr="006D0789" w:rsidRDefault="006D0789" w:rsidP="006D0789">
      <w:r w:rsidRPr="006D0789">
        <w:t xml:space="preserve">장기적으로 AGEX를 세계 수준 Enterprise AI OS + Marketplace까지 구축하려면 </w:t>
      </w:r>
      <w:r w:rsidRPr="006D0789">
        <w:rPr>
          <w:b/>
          <w:bCs/>
        </w:rPr>
        <w:t>100억원 단위의 R&amp;D 투자</w:t>
      </w:r>
      <w:r w:rsidRPr="006D0789">
        <w:t>가 필요한 Platform 사업으로 보는 것이 현실적이다.</w:t>
      </w:r>
    </w:p>
    <w:p w14:paraId="0783EA6F" w14:textId="77777777" w:rsidR="006D0789" w:rsidRPr="006D0789" w:rsidRDefault="006D0789" w:rsidP="006D0789">
      <w:r w:rsidRPr="006D0789">
        <w:pict w14:anchorId="3A6EF75E">
          <v:rect id="_x0000_i1635" style="width:0;height:1.5pt" o:hralign="center" o:hrstd="t" o:hr="t" fillcolor="#a0a0a0" stroked="f"/>
        </w:pict>
      </w:r>
    </w:p>
    <w:p w14:paraId="6AC547C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24. 투자 단계별 권장 접근</w:t>
      </w:r>
    </w:p>
    <w:p w14:paraId="2D5F00D2" w14:textId="77777777" w:rsidR="006D0789" w:rsidRPr="006D0789" w:rsidRDefault="006D0789" w:rsidP="006D0789">
      <w:r w:rsidRPr="006D0789">
        <w:t>한 번에 전체 예산을 승인하는 방식보다 단계적 투자 방식을 권장한다.</w:t>
      </w:r>
    </w:p>
    <w:p w14:paraId="30AF513B" w14:textId="77777777" w:rsidR="006D0789" w:rsidRPr="006D0789" w:rsidRDefault="006D0789" w:rsidP="006D0789">
      <w:r w:rsidRPr="006D0789">
        <w:t>Investment Gate 1</w:t>
      </w:r>
    </w:p>
    <w:p w14:paraId="50CC0F36" w14:textId="77777777" w:rsidR="006D0789" w:rsidRPr="006D0789" w:rsidRDefault="006D0789" w:rsidP="006D0789">
      <w:r w:rsidRPr="006D0789">
        <w:t>Architecture / Core Validation</w:t>
      </w:r>
    </w:p>
    <w:p w14:paraId="3F706F19" w14:textId="77777777" w:rsidR="006D0789" w:rsidRPr="006D0789" w:rsidRDefault="006D0789" w:rsidP="006D0789"/>
    <w:p w14:paraId="5762DBCF" w14:textId="77777777" w:rsidR="006D0789" w:rsidRPr="006D0789" w:rsidRDefault="006D0789" w:rsidP="006D0789">
      <w:r w:rsidRPr="006D0789">
        <w:t>↓ 성공</w:t>
      </w:r>
    </w:p>
    <w:p w14:paraId="06978A37" w14:textId="77777777" w:rsidR="006D0789" w:rsidRPr="006D0789" w:rsidRDefault="006D0789" w:rsidP="006D0789"/>
    <w:p w14:paraId="7E9E16AD" w14:textId="77777777" w:rsidR="006D0789" w:rsidRPr="006D0789" w:rsidRDefault="006D0789" w:rsidP="006D0789">
      <w:r w:rsidRPr="006D0789">
        <w:t>Investment Gate 2</w:t>
      </w:r>
    </w:p>
    <w:p w14:paraId="11D8DB9E" w14:textId="77777777" w:rsidR="006D0789" w:rsidRPr="006D0789" w:rsidRDefault="006D0789" w:rsidP="006D0789">
      <w:r w:rsidRPr="006D0789">
        <w:t>MVP</w:t>
      </w:r>
    </w:p>
    <w:p w14:paraId="476DFE1C" w14:textId="77777777" w:rsidR="006D0789" w:rsidRPr="006D0789" w:rsidRDefault="006D0789" w:rsidP="006D0789"/>
    <w:p w14:paraId="61BA5D79" w14:textId="77777777" w:rsidR="006D0789" w:rsidRPr="006D0789" w:rsidRDefault="006D0789" w:rsidP="006D0789">
      <w:r w:rsidRPr="006D0789">
        <w:t>↓ Product Validation</w:t>
      </w:r>
    </w:p>
    <w:p w14:paraId="45A0DAFA" w14:textId="77777777" w:rsidR="006D0789" w:rsidRPr="006D0789" w:rsidRDefault="006D0789" w:rsidP="006D0789"/>
    <w:p w14:paraId="46FD7180" w14:textId="77777777" w:rsidR="006D0789" w:rsidRPr="006D0789" w:rsidRDefault="006D0789" w:rsidP="006D0789">
      <w:r w:rsidRPr="006D0789">
        <w:t>Investment Gate 3</w:t>
      </w:r>
    </w:p>
    <w:p w14:paraId="03F81CB0" w14:textId="77777777" w:rsidR="006D0789" w:rsidRPr="006D0789" w:rsidRDefault="006D0789" w:rsidP="006D0789">
      <w:r w:rsidRPr="006D0789">
        <w:t>Composable Platform</w:t>
      </w:r>
    </w:p>
    <w:p w14:paraId="60712F9A" w14:textId="77777777" w:rsidR="006D0789" w:rsidRPr="006D0789" w:rsidRDefault="006D0789" w:rsidP="006D0789"/>
    <w:p w14:paraId="713C1277" w14:textId="77777777" w:rsidR="006D0789" w:rsidRPr="006D0789" w:rsidRDefault="006D0789" w:rsidP="006D0789">
      <w:r w:rsidRPr="006D0789">
        <w:t>↓ Enterprise Demand Validation</w:t>
      </w:r>
    </w:p>
    <w:p w14:paraId="289D522C" w14:textId="77777777" w:rsidR="006D0789" w:rsidRPr="006D0789" w:rsidRDefault="006D0789" w:rsidP="006D0789"/>
    <w:p w14:paraId="36662E0A" w14:textId="77777777" w:rsidR="006D0789" w:rsidRPr="006D0789" w:rsidRDefault="006D0789" w:rsidP="006D0789">
      <w:r w:rsidRPr="006D0789">
        <w:t>Investment Gate 4</w:t>
      </w:r>
    </w:p>
    <w:p w14:paraId="0900F720" w14:textId="77777777" w:rsidR="006D0789" w:rsidRPr="006D0789" w:rsidRDefault="006D0789" w:rsidP="006D0789">
      <w:r w:rsidRPr="006D0789">
        <w:t>Enterprise AI OS</w:t>
      </w:r>
    </w:p>
    <w:p w14:paraId="051530AA" w14:textId="77777777" w:rsidR="006D0789" w:rsidRPr="006D0789" w:rsidRDefault="006D0789" w:rsidP="006D0789"/>
    <w:p w14:paraId="18F8996A" w14:textId="77777777" w:rsidR="006D0789" w:rsidRPr="006D0789" w:rsidRDefault="006D0789" w:rsidP="006D0789">
      <w:r w:rsidRPr="006D0789">
        <w:t>↓ Ecosystem Validation</w:t>
      </w:r>
    </w:p>
    <w:p w14:paraId="14223F11" w14:textId="77777777" w:rsidR="006D0789" w:rsidRPr="006D0789" w:rsidRDefault="006D0789" w:rsidP="006D0789"/>
    <w:p w14:paraId="00DA3490" w14:textId="77777777" w:rsidR="006D0789" w:rsidRPr="006D0789" w:rsidRDefault="006D0789" w:rsidP="006D0789">
      <w:r w:rsidRPr="006D0789">
        <w:t>Investment Gate 5</w:t>
      </w:r>
    </w:p>
    <w:p w14:paraId="4E1F336E" w14:textId="77777777" w:rsidR="006D0789" w:rsidRPr="006D0789" w:rsidRDefault="006D0789" w:rsidP="006D0789">
      <w:r w:rsidRPr="006D0789">
        <w:t>Marketplace</w:t>
      </w:r>
    </w:p>
    <w:p w14:paraId="1E04E8DE" w14:textId="77777777" w:rsidR="006D0789" w:rsidRPr="006D0789" w:rsidRDefault="006D0789" w:rsidP="006D0789">
      <w:r w:rsidRPr="006D0789">
        <w:pict w14:anchorId="4E14B3C1">
          <v:rect id="_x0000_i1636" style="width:0;height:1.5pt" o:hralign="center" o:hrstd="t" o:hr="t" fillcolor="#a0a0a0" stroked="f"/>
        </w:pict>
      </w:r>
    </w:p>
    <w:p w14:paraId="3D664CC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25. 1차 투자 권장 범위</w:t>
      </w:r>
    </w:p>
    <w:p w14:paraId="189CA772" w14:textId="77777777" w:rsidR="006D0789" w:rsidRPr="006D0789" w:rsidRDefault="006D0789" w:rsidP="006D0789">
      <w:r w:rsidRPr="006D0789">
        <w:t>초기 투자에서는 Stage 0 + Stage 1 MVP에 집중한다.</w:t>
      </w:r>
    </w:p>
    <w:p w14:paraId="4CD06D85" w14:textId="77777777" w:rsidR="006D0789" w:rsidRPr="006D0789" w:rsidRDefault="006D0789" w:rsidP="006D0789">
      <w:r w:rsidRPr="006D0789">
        <w:t>권장:</w:t>
      </w:r>
    </w:p>
    <w:p w14:paraId="73066E7D" w14:textId="77777777" w:rsidR="006D0789" w:rsidRPr="006D0789" w:rsidRDefault="006D0789" w:rsidP="006D0789">
      <w:r w:rsidRPr="006D0789">
        <w:rPr>
          <w:b/>
          <w:bCs/>
        </w:rPr>
        <w:t>약 25억 ~ 40억원</w:t>
      </w:r>
    </w:p>
    <w:p w14:paraId="58C9B62F" w14:textId="77777777" w:rsidR="006D0789" w:rsidRPr="006D0789" w:rsidRDefault="006D0789" w:rsidP="006D0789">
      <w:r w:rsidRPr="006D0789">
        <w:t>목표:</w:t>
      </w:r>
    </w:p>
    <w:p w14:paraId="4D5EFDD1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Core Architecture </w:t>
      </w:r>
    </w:p>
    <w:p w14:paraId="503C2579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lastRenderedPageBreak/>
        <w:t xml:space="preserve">Durable Runtime </w:t>
      </w:r>
    </w:p>
    <w:p w14:paraId="2E767809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Agent </w:t>
      </w:r>
    </w:p>
    <w:p w14:paraId="11E7CC63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Workflow </w:t>
      </w:r>
    </w:p>
    <w:p w14:paraId="0498A0A6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Knowledge </w:t>
      </w:r>
    </w:p>
    <w:p w14:paraId="6E57B9FF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Memory </w:t>
      </w:r>
    </w:p>
    <w:p w14:paraId="36876698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Plugin </w:t>
      </w:r>
    </w:p>
    <w:p w14:paraId="0377B1E9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Model Gateway </w:t>
      </w:r>
    </w:p>
    <w:p w14:paraId="21F0DF35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Security </w:t>
      </w:r>
    </w:p>
    <w:p w14:paraId="30AFCA7F" w14:textId="77777777" w:rsidR="006D0789" w:rsidRPr="006D0789" w:rsidRDefault="006D0789" w:rsidP="006D0789">
      <w:pPr>
        <w:numPr>
          <w:ilvl w:val="0"/>
          <w:numId w:val="24"/>
        </w:numPr>
      </w:pPr>
      <w:r w:rsidRPr="006D0789">
        <w:t xml:space="preserve">Multi-Tenant </w:t>
      </w:r>
    </w:p>
    <w:p w14:paraId="62F84699" w14:textId="77777777" w:rsidR="006D0789" w:rsidRPr="006D0789" w:rsidRDefault="006D0789" w:rsidP="006D0789">
      <w:r w:rsidRPr="006D0789">
        <w:t>이를 통해 AGEX가 실제 제품으로 성립하는지를 검증한다.</w:t>
      </w:r>
    </w:p>
    <w:p w14:paraId="69B93AF7" w14:textId="77777777" w:rsidR="006D0789" w:rsidRPr="006D0789" w:rsidRDefault="006D0789" w:rsidP="006D0789">
      <w:r w:rsidRPr="006D0789">
        <w:pict w14:anchorId="0B40DC17">
          <v:rect id="_x0000_i1637" style="width:0;height:1.5pt" o:hralign="center" o:hrstd="t" o:hr="t" fillcolor="#a0a0a0" stroked="f"/>
        </w:pict>
      </w:r>
    </w:p>
    <w:p w14:paraId="0217F85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26. 2차 투자 권장 범위</w:t>
      </w:r>
    </w:p>
    <w:p w14:paraId="6C9ED694" w14:textId="77777777" w:rsidR="006D0789" w:rsidRPr="006D0789" w:rsidRDefault="006D0789" w:rsidP="006D0789">
      <w:r w:rsidRPr="006D0789">
        <w:t>Stage 2:</w:t>
      </w:r>
    </w:p>
    <w:p w14:paraId="249AD5B8" w14:textId="77777777" w:rsidR="006D0789" w:rsidRPr="006D0789" w:rsidRDefault="006D0789" w:rsidP="006D0789">
      <w:r w:rsidRPr="006D0789">
        <w:rPr>
          <w:b/>
          <w:bCs/>
        </w:rPr>
        <w:t>약 30억 ~ 50억원</w:t>
      </w:r>
    </w:p>
    <w:p w14:paraId="6305B840" w14:textId="77777777" w:rsidR="006D0789" w:rsidRPr="006D0789" w:rsidRDefault="006D0789" w:rsidP="006D0789">
      <w:r w:rsidRPr="006D0789">
        <w:t>목표:</w:t>
      </w:r>
    </w:p>
    <w:p w14:paraId="6D7A693B" w14:textId="77777777" w:rsidR="006D0789" w:rsidRPr="006D0789" w:rsidRDefault="006D0789" w:rsidP="006D0789">
      <w:pPr>
        <w:numPr>
          <w:ilvl w:val="0"/>
          <w:numId w:val="25"/>
        </w:numPr>
      </w:pPr>
      <w:r w:rsidRPr="006D0789">
        <w:t xml:space="preserve">Composable Platform </w:t>
      </w:r>
    </w:p>
    <w:p w14:paraId="0C23F18D" w14:textId="77777777" w:rsidR="006D0789" w:rsidRPr="006D0789" w:rsidRDefault="006D0789" w:rsidP="006D0789">
      <w:pPr>
        <w:numPr>
          <w:ilvl w:val="0"/>
          <w:numId w:val="25"/>
        </w:numPr>
      </w:pPr>
      <w:r w:rsidRPr="006D0789">
        <w:t xml:space="preserve">Advanced Context </w:t>
      </w:r>
    </w:p>
    <w:p w14:paraId="59F65E1A" w14:textId="77777777" w:rsidR="006D0789" w:rsidRPr="006D0789" w:rsidRDefault="006D0789" w:rsidP="006D0789">
      <w:pPr>
        <w:numPr>
          <w:ilvl w:val="0"/>
          <w:numId w:val="25"/>
        </w:numPr>
      </w:pPr>
      <w:r w:rsidRPr="006D0789">
        <w:t xml:space="preserve">Multi-Agent </w:t>
      </w:r>
    </w:p>
    <w:p w14:paraId="5B84E7E8" w14:textId="77777777" w:rsidR="006D0789" w:rsidRPr="006D0789" w:rsidRDefault="006D0789" w:rsidP="006D0789">
      <w:pPr>
        <w:numPr>
          <w:ilvl w:val="0"/>
          <w:numId w:val="25"/>
        </w:numPr>
      </w:pPr>
      <w:r w:rsidRPr="006D0789">
        <w:t xml:space="preserve">Developer SDK </w:t>
      </w:r>
    </w:p>
    <w:p w14:paraId="14C18EAB" w14:textId="77777777" w:rsidR="006D0789" w:rsidRPr="006D0789" w:rsidRDefault="006D0789" w:rsidP="006D0789">
      <w:pPr>
        <w:numPr>
          <w:ilvl w:val="0"/>
          <w:numId w:val="25"/>
        </w:numPr>
      </w:pPr>
      <w:r w:rsidRPr="006D0789">
        <w:t xml:space="preserve">Private Models </w:t>
      </w:r>
    </w:p>
    <w:p w14:paraId="608AF25D" w14:textId="77777777" w:rsidR="006D0789" w:rsidRPr="006D0789" w:rsidRDefault="006D0789" w:rsidP="006D0789">
      <w:pPr>
        <w:numPr>
          <w:ilvl w:val="0"/>
          <w:numId w:val="25"/>
        </w:numPr>
      </w:pPr>
      <w:r w:rsidRPr="006D0789">
        <w:t xml:space="preserve">Plugin Ecosystem 기반 </w:t>
      </w:r>
    </w:p>
    <w:p w14:paraId="4D80B51F" w14:textId="77777777" w:rsidR="006D0789" w:rsidRPr="006D0789" w:rsidRDefault="006D0789" w:rsidP="006D0789">
      <w:r w:rsidRPr="006D0789">
        <w:pict w14:anchorId="52482430">
          <v:rect id="_x0000_i1638" style="width:0;height:1.5pt" o:hralign="center" o:hrstd="t" o:hr="t" fillcolor="#a0a0a0" stroked="f"/>
        </w:pict>
      </w:r>
    </w:p>
    <w:p w14:paraId="5DB1503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27. 3차 투자 권장 범위</w:t>
      </w:r>
    </w:p>
    <w:p w14:paraId="765EFB4F" w14:textId="77777777" w:rsidR="006D0789" w:rsidRPr="006D0789" w:rsidRDefault="006D0789" w:rsidP="006D0789">
      <w:r w:rsidRPr="006D0789">
        <w:t>Enterprise 단계:</w:t>
      </w:r>
    </w:p>
    <w:p w14:paraId="34DC01C8" w14:textId="77777777" w:rsidR="006D0789" w:rsidRPr="006D0789" w:rsidRDefault="006D0789" w:rsidP="006D0789">
      <w:r w:rsidRPr="006D0789">
        <w:rPr>
          <w:b/>
          <w:bCs/>
        </w:rPr>
        <w:t>약 45억 ~ 70억원</w:t>
      </w:r>
    </w:p>
    <w:p w14:paraId="773D27B3" w14:textId="77777777" w:rsidR="006D0789" w:rsidRPr="006D0789" w:rsidRDefault="006D0789" w:rsidP="006D0789">
      <w:r w:rsidRPr="006D0789">
        <w:lastRenderedPageBreak/>
        <w:t>목표:</w:t>
      </w:r>
    </w:p>
    <w:p w14:paraId="0028FA43" w14:textId="77777777" w:rsidR="006D0789" w:rsidRPr="006D0789" w:rsidRDefault="006D0789" w:rsidP="006D0789">
      <w:pPr>
        <w:numPr>
          <w:ilvl w:val="0"/>
          <w:numId w:val="26"/>
        </w:numPr>
      </w:pPr>
      <w:r w:rsidRPr="006D0789">
        <w:t xml:space="preserve">Governance </w:t>
      </w:r>
    </w:p>
    <w:p w14:paraId="3F15961C" w14:textId="77777777" w:rsidR="006D0789" w:rsidRPr="006D0789" w:rsidRDefault="006D0789" w:rsidP="006D0789">
      <w:pPr>
        <w:numPr>
          <w:ilvl w:val="0"/>
          <w:numId w:val="26"/>
        </w:numPr>
      </w:pPr>
      <w:r w:rsidRPr="006D0789">
        <w:t xml:space="preserve">Enterprise Security </w:t>
      </w:r>
    </w:p>
    <w:p w14:paraId="3A2C8BBD" w14:textId="77777777" w:rsidR="006D0789" w:rsidRPr="006D0789" w:rsidRDefault="006D0789" w:rsidP="006D0789">
      <w:pPr>
        <w:numPr>
          <w:ilvl w:val="0"/>
          <w:numId w:val="26"/>
        </w:numPr>
      </w:pPr>
      <w:r w:rsidRPr="006D0789">
        <w:t xml:space="preserve">Private Deployment </w:t>
      </w:r>
    </w:p>
    <w:p w14:paraId="59F9922C" w14:textId="77777777" w:rsidR="006D0789" w:rsidRPr="006D0789" w:rsidRDefault="006D0789" w:rsidP="006D0789">
      <w:pPr>
        <w:numPr>
          <w:ilvl w:val="0"/>
          <w:numId w:val="26"/>
        </w:numPr>
      </w:pPr>
      <w:r w:rsidRPr="006D0789">
        <w:t xml:space="preserve">Dedicated Tenant </w:t>
      </w:r>
    </w:p>
    <w:p w14:paraId="56698AE2" w14:textId="77777777" w:rsidR="006D0789" w:rsidRPr="006D0789" w:rsidRDefault="006D0789" w:rsidP="006D0789">
      <w:pPr>
        <w:numPr>
          <w:ilvl w:val="0"/>
          <w:numId w:val="26"/>
        </w:numPr>
      </w:pPr>
      <w:r w:rsidRPr="006D0789">
        <w:t xml:space="preserve">DR </w:t>
      </w:r>
    </w:p>
    <w:p w14:paraId="2A01E555" w14:textId="77777777" w:rsidR="006D0789" w:rsidRPr="006D0789" w:rsidRDefault="006D0789" w:rsidP="006D0789">
      <w:pPr>
        <w:numPr>
          <w:ilvl w:val="0"/>
          <w:numId w:val="26"/>
        </w:numPr>
      </w:pPr>
      <w:r w:rsidRPr="006D0789">
        <w:t xml:space="preserve">Enterprise Operations </w:t>
      </w:r>
    </w:p>
    <w:p w14:paraId="25C7B091" w14:textId="77777777" w:rsidR="006D0789" w:rsidRPr="006D0789" w:rsidRDefault="006D0789" w:rsidP="006D0789">
      <w:r w:rsidRPr="006D0789">
        <w:pict w14:anchorId="34A12A5E">
          <v:rect id="_x0000_i1639" style="width:0;height:1.5pt" o:hralign="center" o:hrstd="t" o:hr="t" fillcolor="#a0a0a0" stroked="f"/>
        </w:pict>
      </w:r>
    </w:p>
    <w:p w14:paraId="78CD777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28. 4차 투자 권장 범위</w:t>
      </w:r>
    </w:p>
    <w:p w14:paraId="7D6D6420" w14:textId="77777777" w:rsidR="006D0789" w:rsidRPr="006D0789" w:rsidRDefault="006D0789" w:rsidP="006D0789">
      <w:r w:rsidRPr="006D0789">
        <w:t>Ecosystem:</w:t>
      </w:r>
    </w:p>
    <w:p w14:paraId="68A71389" w14:textId="77777777" w:rsidR="006D0789" w:rsidRPr="006D0789" w:rsidRDefault="006D0789" w:rsidP="006D0789">
      <w:r w:rsidRPr="006D0789">
        <w:rPr>
          <w:b/>
          <w:bCs/>
        </w:rPr>
        <w:t>약 45억 ~ 70억원</w:t>
      </w:r>
    </w:p>
    <w:p w14:paraId="6CA56EF8" w14:textId="77777777" w:rsidR="006D0789" w:rsidRPr="006D0789" w:rsidRDefault="006D0789" w:rsidP="006D0789">
      <w:r w:rsidRPr="006D0789">
        <w:t>목표:</w:t>
      </w:r>
    </w:p>
    <w:p w14:paraId="219F1822" w14:textId="77777777" w:rsidR="006D0789" w:rsidRPr="006D0789" w:rsidRDefault="006D0789" w:rsidP="006D0789">
      <w:pPr>
        <w:numPr>
          <w:ilvl w:val="0"/>
          <w:numId w:val="27"/>
        </w:numPr>
      </w:pPr>
      <w:r w:rsidRPr="006D0789">
        <w:t xml:space="preserve">Public Marketplace </w:t>
      </w:r>
    </w:p>
    <w:p w14:paraId="6F6D8386" w14:textId="77777777" w:rsidR="006D0789" w:rsidRPr="006D0789" w:rsidRDefault="006D0789" w:rsidP="006D0789">
      <w:pPr>
        <w:numPr>
          <w:ilvl w:val="0"/>
          <w:numId w:val="27"/>
        </w:numPr>
      </w:pPr>
      <w:r w:rsidRPr="006D0789">
        <w:t xml:space="preserve">Publisher </w:t>
      </w:r>
    </w:p>
    <w:p w14:paraId="575BAE34" w14:textId="77777777" w:rsidR="006D0789" w:rsidRPr="006D0789" w:rsidRDefault="006D0789" w:rsidP="006D0789">
      <w:pPr>
        <w:numPr>
          <w:ilvl w:val="0"/>
          <w:numId w:val="27"/>
        </w:numPr>
      </w:pPr>
      <w:r w:rsidRPr="006D0789">
        <w:t xml:space="preserve">Commercial Model </w:t>
      </w:r>
    </w:p>
    <w:p w14:paraId="7336EAE9" w14:textId="77777777" w:rsidR="006D0789" w:rsidRPr="006D0789" w:rsidRDefault="006D0789" w:rsidP="006D0789">
      <w:pPr>
        <w:numPr>
          <w:ilvl w:val="0"/>
          <w:numId w:val="27"/>
        </w:numPr>
      </w:pPr>
      <w:r w:rsidRPr="006D0789">
        <w:t xml:space="preserve">Settlement </w:t>
      </w:r>
    </w:p>
    <w:p w14:paraId="1CDEEDAC" w14:textId="77777777" w:rsidR="006D0789" w:rsidRPr="006D0789" w:rsidRDefault="006D0789" w:rsidP="006D0789">
      <w:pPr>
        <w:numPr>
          <w:ilvl w:val="0"/>
          <w:numId w:val="27"/>
        </w:numPr>
      </w:pPr>
      <w:r w:rsidRPr="006D0789">
        <w:t xml:space="preserve">Ecosystem </w:t>
      </w:r>
    </w:p>
    <w:p w14:paraId="2F50B13C" w14:textId="77777777" w:rsidR="006D0789" w:rsidRPr="006D0789" w:rsidRDefault="006D0789" w:rsidP="006D0789">
      <w:r w:rsidRPr="006D0789">
        <w:pict w14:anchorId="25E32554">
          <v:rect id="_x0000_i1640" style="width:0;height:1.5pt" o:hralign="center" o:hrstd="t" o:hr="t" fillcolor="#a0a0a0" stroked="f"/>
        </w:pict>
      </w:r>
    </w:p>
    <w:p w14:paraId="45AC04CB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29. 비용과 개발 일정의 관계</w:t>
      </w:r>
    </w:p>
    <w:p w14:paraId="7340A9D9" w14:textId="77777777" w:rsidR="006D0789" w:rsidRPr="006D0789" w:rsidRDefault="006D0789" w:rsidP="006D0789">
      <w:r w:rsidRPr="006D0789">
        <w:t>개발 비용과 일정은 단순 반비례하지 않는다.</w:t>
      </w:r>
    </w:p>
    <w:p w14:paraId="12C0DC53" w14:textId="77777777" w:rsidR="006D0789" w:rsidRPr="006D0789" w:rsidRDefault="006D0789" w:rsidP="006D0789">
      <w:r w:rsidRPr="006D0789">
        <w:t>특히 다음은 인원 증가로 크게 단축되지 않는다.</w:t>
      </w:r>
    </w:p>
    <w:p w14:paraId="0BD1249D" w14:textId="77777777" w:rsidR="006D0789" w:rsidRPr="006D0789" w:rsidRDefault="006D0789" w:rsidP="006D0789">
      <w:pPr>
        <w:numPr>
          <w:ilvl w:val="0"/>
          <w:numId w:val="28"/>
        </w:numPr>
      </w:pPr>
      <w:r w:rsidRPr="006D0789">
        <w:t xml:space="preserve">Architecture </w:t>
      </w:r>
    </w:p>
    <w:p w14:paraId="717640F2" w14:textId="77777777" w:rsidR="006D0789" w:rsidRPr="006D0789" w:rsidRDefault="006D0789" w:rsidP="006D0789">
      <w:pPr>
        <w:numPr>
          <w:ilvl w:val="0"/>
          <w:numId w:val="28"/>
        </w:numPr>
      </w:pPr>
      <w:r w:rsidRPr="006D0789">
        <w:t xml:space="preserve">Runtime State Model </w:t>
      </w:r>
    </w:p>
    <w:p w14:paraId="60A680AB" w14:textId="77777777" w:rsidR="006D0789" w:rsidRPr="006D0789" w:rsidRDefault="006D0789" w:rsidP="006D0789">
      <w:pPr>
        <w:numPr>
          <w:ilvl w:val="0"/>
          <w:numId w:val="28"/>
        </w:numPr>
      </w:pPr>
      <w:r w:rsidRPr="006D0789">
        <w:t xml:space="preserve">Security Model </w:t>
      </w:r>
    </w:p>
    <w:p w14:paraId="6EA30A97" w14:textId="77777777" w:rsidR="006D0789" w:rsidRPr="006D0789" w:rsidRDefault="006D0789" w:rsidP="006D0789">
      <w:pPr>
        <w:numPr>
          <w:ilvl w:val="0"/>
          <w:numId w:val="28"/>
        </w:numPr>
      </w:pPr>
      <w:r w:rsidRPr="006D0789">
        <w:t xml:space="preserve">Tenant Isolation </w:t>
      </w:r>
    </w:p>
    <w:p w14:paraId="7FDA4753" w14:textId="77777777" w:rsidR="006D0789" w:rsidRPr="006D0789" w:rsidRDefault="006D0789" w:rsidP="006D0789">
      <w:pPr>
        <w:numPr>
          <w:ilvl w:val="0"/>
          <w:numId w:val="28"/>
        </w:numPr>
      </w:pPr>
      <w:r w:rsidRPr="006D0789">
        <w:lastRenderedPageBreak/>
        <w:t xml:space="preserve">Contract Stabilization </w:t>
      </w:r>
    </w:p>
    <w:p w14:paraId="73EF40BF" w14:textId="77777777" w:rsidR="006D0789" w:rsidRPr="006D0789" w:rsidRDefault="006D0789" w:rsidP="006D0789">
      <w:r w:rsidRPr="006D0789">
        <w:t>반면 다음은 병렬화 효과가 크다.</w:t>
      </w:r>
    </w:p>
    <w:p w14:paraId="3C93DA7F" w14:textId="77777777" w:rsidR="006D0789" w:rsidRPr="006D0789" w:rsidRDefault="006D0789" w:rsidP="006D0789">
      <w:pPr>
        <w:numPr>
          <w:ilvl w:val="0"/>
          <w:numId w:val="29"/>
        </w:numPr>
      </w:pPr>
      <w:r w:rsidRPr="006D0789">
        <w:t xml:space="preserve">UI </w:t>
      </w:r>
    </w:p>
    <w:p w14:paraId="0F31FE66" w14:textId="77777777" w:rsidR="006D0789" w:rsidRPr="006D0789" w:rsidRDefault="006D0789" w:rsidP="006D0789">
      <w:pPr>
        <w:numPr>
          <w:ilvl w:val="0"/>
          <w:numId w:val="29"/>
        </w:numPr>
      </w:pPr>
      <w:r w:rsidRPr="006D0789">
        <w:t xml:space="preserve">Connector </w:t>
      </w:r>
    </w:p>
    <w:p w14:paraId="0BF954BE" w14:textId="77777777" w:rsidR="006D0789" w:rsidRPr="006D0789" w:rsidRDefault="006D0789" w:rsidP="006D0789">
      <w:pPr>
        <w:numPr>
          <w:ilvl w:val="0"/>
          <w:numId w:val="29"/>
        </w:numPr>
      </w:pPr>
      <w:r w:rsidRPr="006D0789">
        <w:t xml:space="preserve">SDK </w:t>
      </w:r>
    </w:p>
    <w:p w14:paraId="7734ADA6" w14:textId="77777777" w:rsidR="006D0789" w:rsidRPr="006D0789" w:rsidRDefault="006D0789" w:rsidP="006D0789">
      <w:pPr>
        <w:numPr>
          <w:ilvl w:val="0"/>
          <w:numId w:val="29"/>
        </w:numPr>
      </w:pPr>
      <w:r w:rsidRPr="006D0789">
        <w:t xml:space="preserve">Test Automation </w:t>
      </w:r>
    </w:p>
    <w:p w14:paraId="3AF6B516" w14:textId="77777777" w:rsidR="006D0789" w:rsidRPr="006D0789" w:rsidRDefault="006D0789" w:rsidP="006D0789">
      <w:pPr>
        <w:numPr>
          <w:ilvl w:val="0"/>
          <w:numId w:val="29"/>
        </w:numPr>
      </w:pPr>
      <w:r w:rsidRPr="006D0789">
        <w:t xml:space="preserve">Marketplace Catalog </w:t>
      </w:r>
    </w:p>
    <w:p w14:paraId="258DE988" w14:textId="77777777" w:rsidR="006D0789" w:rsidRPr="006D0789" w:rsidRDefault="006D0789" w:rsidP="006D0789">
      <w:pPr>
        <w:numPr>
          <w:ilvl w:val="0"/>
          <w:numId w:val="29"/>
        </w:numPr>
      </w:pPr>
      <w:r w:rsidRPr="006D0789">
        <w:t xml:space="preserve">Documentation </w:t>
      </w:r>
    </w:p>
    <w:p w14:paraId="5044C665" w14:textId="77777777" w:rsidR="006D0789" w:rsidRPr="006D0789" w:rsidRDefault="006D0789" w:rsidP="006D0789">
      <w:r w:rsidRPr="006D0789">
        <w:pict w14:anchorId="161BBE71">
          <v:rect id="_x0000_i1641" style="width:0;height:1.5pt" o:hralign="center" o:hrstd="t" o:hr="t" fillcolor="#a0a0a0" stroked="f"/>
        </w:pict>
      </w:r>
    </w:p>
    <w:p w14:paraId="797BEF2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30. Cost Optimization 원칙</w:t>
      </w:r>
    </w:p>
    <w:p w14:paraId="22936D10" w14:textId="77777777" w:rsidR="006D0789" w:rsidRPr="006D0789" w:rsidRDefault="006D0789" w:rsidP="006D0789">
      <w:r w:rsidRPr="006D0789">
        <w:t>비용 절감을 위해 Core 품질을 낮추는 방식은 사용하지 않는다.</w:t>
      </w:r>
    </w:p>
    <w:p w14:paraId="0CCBBEE1" w14:textId="77777777" w:rsidR="006D0789" w:rsidRPr="006D0789" w:rsidRDefault="006D0789" w:rsidP="006D0789">
      <w:r w:rsidRPr="006D0789">
        <w:t>우선 절감 대상:</w:t>
      </w:r>
    </w:p>
    <w:p w14:paraId="7F667CD3" w14:textId="77777777" w:rsidR="006D0789" w:rsidRPr="006D0789" w:rsidRDefault="006D0789" w:rsidP="006D0789">
      <w:pPr>
        <w:numPr>
          <w:ilvl w:val="0"/>
          <w:numId w:val="30"/>
        </w:numPr>
      </w:pPr>
      <w:r w:rsidRPr="006D0789">
        <w:t xml:space="preserve">비핵심 UI </w:t>
      </w:r>
    </w:p>
    <w:p w14:paraId="19CFA89C" w14:textId="77777777" w:rsidR="006D0789" w:rsidRPr="006D0789" w:rsidRDefault="006D0789" w:rsidP="006D0789">
      <w:pPr>
        <w:numPr>
          <w:ilvl w:val="0"/>
          <w:numId w:val="30"/>
        </w:numPr>
      </w:pPr>
      <w:r w:rsidRPr="006D0789">
        <w:t xml:space="preserve">SDK 언어 수 </w:t>
      </w:r>
    </w:p>
    <w:p w14:paraId="4E84292F" w14:textId="77777777" w:rsidR="006D0789" w:rsidRPr="006D0789" w:rsidRDefault="006D0789" w:rsidP="006D0789">
      <w:pPr>
        <w:numPr>
          <w:ilvl w:val="0"/>
          <w:numId w:val="30"/>
        </w:numPr>
      </w:pPr>
      <w:r w:rsidRPr="006D0789">
        <w:t xml:space="preserve">Connector 수 </w:t>
      </w:r>
    </w:p>
    <w:p w14:paraId="3F2CD8F9" w14:textId="77777777" w:rsidR="006D0789" w:rsidRPr="006D0789" w:rsidRDefault="006D0789" w:rsidP="006D0789">
      <w:pPr>
        <w:numPr>
          <w:ilvl w:val="0"/>
          <w:numId w:val="30"/>
        </w:numPr>
      </w:pPr>
      <w:r w:rsidRPr="006D0789">
        <w:t xml:space="preserve">Marketplace 조기 개발 </w:t>
      </w:r>
    </w:p>
    <w:p w14:paraId="368CADB0" w14:textId="77777777" w:rsidR="006D0789" w:rsidRPr="006D0789" w:rsidRDefault="006D0789" w:rsidP="006D0789">
      <w:pPr>
        <w:numPr>
          <w:ilvl w:val="0"/>
          <w:numId w:val="30"/>
        </w:numPr>
      </w:pPr>
      <w:r w:rsidRPr="006D0789">
        <w:t xml:space="preserve">Advanced Features </w:t>
      </w:r>
    </w:p>
    <w:p w14:paraId="4DEFFBA0" w14:textId="77777777" w:rsidR="006D0789" w:rsidRPr="006D0789" w:rsidRDefault="006D0789" w:rsidP="006D0789">
      <w:pPr>
        <w:numPr>
          <w:ilvl w:val="0"/>
          <w:numId w:val="30"/>
        </w:numPr>
      </w:pPr>
      <w:r w:rsidRPr="006D0789">
        <w:t xml:space="preserve">Dedicated Deployment 자동화 범위 </w:t>
      </w:r>
    </w:p>
    <w:p w14:paraId="0A94F5EE" w14:textId="77777777" w:rsidR="006D0789" w:rsidRPr="006D0789" w:rsidRDefault="006D0789" w:rsidP="006D0789">
      <w:r w:rsidRPr="006D0789">
        <w:t>절감하면 안 되는 항목:</w:t>
      </w:r>
    </w:p>
    <w:p w14:paraId="0FAB65E9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t xml:space="preserve">Runtime </w:t>
      </w:r>
    </w:p>
    <w:p w14:paraId="3D7142D5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t xml:space="preserve">Security </w:t>
      </w:r>
    </w:p>
    <w:p w14:paraId="3D1DBF25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t xml:space="preserve">Tenant Isolation </w:t>
      </w:r>
    </w:p>
    <w:p w14:paraId="393AB925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t xml:space="preserve">QA </w:t>
      </w:r>
    </w:p>
    <w:p w14:paraId="1CDD9DF4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t xml:space="preserve">Audit </w:t>
      </w:r>
    </w:p>
    <w:p w14:paraId="7D01677D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t xml:space="preserve">Model Gateway </w:t>
      </w:r>
    </w:p>
    <w:p w14:paraId="39EC1C0C" w14:textId="77777777" w:rsidR="006D0789" w:rsidRPr="006D0789" w:rsidRDefault="006D0789" w:rsidP="006D0789">
      <w:pPr>
        <w:numPr>
          <w:ilvl w:val="0"/>
          <w:numId w:val="31"/>
        </w:numPr>
      </w:pPr>
      <w:r w:rsidRPr="006D0789">
        <w:lastRenderedPageBreak/>
        <w:t xml:space="preserve">Observability </w:t>
      </w:r>
    </w:p>
    <w:p w14:paraId="31FCD918" w14:textId="77777777" w:rsidR="006D0789" w:rsidRPr="006D0789" w:rsidRDefault="006D0789" w:rsidP="006D0789">
      <w:r w:rsidRPr="006D0789">
        <w:pict w14:anchorId="4165ADFF">
          <v:rect id="_x0000_i1642" style="width:0;height:1.5pt" o:hralign="center" o:hrstd="t" o:hr="t" fillcolor="#a0a0a0" stroked="f"/>
        </w:pict>
      </w:r>
    </w:p>
    <w:p w14:paraId="4C21344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31. Infrastructure Cost 구조</w:t>
      </w:r>
    </w:p>
    <w:p w14:paraId="30E04BDC" w14:textId="77777777" w:rsidR="006D0789" w:rsidRPr="006D0789" w:rsidRDefault="006D0789" w:rsidP="006D0789">
      <w:r w:rsidRPr="006D0789">
        <w:t>Infrastructure는 다음 항목으로 구분한다.</w:t>
      </w:r>
    </w:p>
    <w:p w14:paraId="27CB0141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Application Compute </w:t>
      </w:r>
    </w:p>
    <w:p w14:paraId="31FBD549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Database </w:t>
      </w:r>
    </w:p>
    <w:p w14:paraId="25320D9D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Queue/Event </w:t>
      </w:r>
    </w:p>
    <w:p w14:paraId="0C410D71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Cache </w:t>
      </w:r>
    </w:p>
    <w:p w14:paraId="36AD4D84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Object Storage </w:t>
      </w:r>
    </w:p>
    <w:p w14:paraId="318393E6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Search </w:t>
      </w:r>
    </w:p>
    <w:p w14:paraId="1FCDBB51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Vector DB </w:t>
      </w:r>
    </w:p>
    <w:p w14:paraId="3297E752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Observability </w:t>
      </w:r>
    </w:p>
    <w:p w14:paraId="089206EA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Network </w:t>
      </w:r>
    </w:p>
    <w:p w14:paraId="651FF57B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Backup </w:t>
      </w:r>
    </w:p>
    <w:p w14:paraId="16194B8C" w14:textId="77777777" w:rsidR="006D0789" w:rsidRPr="006D0789" w:rsidRDefault="006D0789" w:rsidP="006D0789">
      <w:pPr>
        <w:numPr>
          <w:ilvl w:val="0"/>
          <w:numId w:val="32"/>
        </w:numPr>
      </w:pPr>
      <w:r w:rsidRPr="006D0789">
        <w:t xml:space="preserve">GPU </w:t>
      </w:r>
    </w:p>
    <w:p w14:paraId="637407DC" w14:textId="77777777" w:rsidR="006D0789" w:rsidRPr="006D0789" w:rsidRDefault="006D0789" w:rsidP="006D0789">
      <w:r w:rsidRPr="006D0789">
        <w:pict w14:anchorId="74D0EB45">
          <v:rect id="_x0000_i1643" style="width:0;height:1.5pt" o:hralign="center" o:hrstd="t" o:hr="t" fillcolor="#a0a0a0" stroked="f"/>
        </w:pict>
      </w:r>
    </w:p>
    <w:p w14:paraId="755E602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32. Development Infrastructure</w:t>
      </w:r>
    </w:p>
    <w:p w14:paraId="409AD0B1" w14:textId="77777777" w:rsidR="006D0789" w:rsidRPr="006D0789" w:rsidRDefault="006D0789" w:rsidP="006D0789">
      <w:r w:rsidRPr="006D0789">
        <w:t>초기 개발 환경은 비용을 낮게 유지할 수 있다.</w:t>
      </w:r>
    </w:p>
    <w:p w14:paraId="0E44F623" w14:textId="77777777" w:rsidR="006D0789" w:rsidRPr="006D0789" w:rsidRDefault="006D0789" w:rsidP="006D0789">
      <w:r w:rsidRPr="006D0789">
        <w:t>월 기준:</w:t>
      </w:r>
    </w:p>
    <w:p w14:paraId="06A35C68" w14:textId="77777777" w:rsidR="006D0789" w:rsidRPr="006D0789" w:rsidRDefault="006D0789" w:rsidP="006D0789">
      <w:r w:rsidRPr="006D0789">
        <w:rPr>
          <w:b/>
          <w:bCs/>
        </w:rPr>
        <w:t>300만 ~ 1,000만원</w:t>
      </w:r>
    </w:p>
    <w:p w14:paraId="441CC465" w14:textId="77777777" w:rsidR="006D0789" w:rsidRPr="006D0789" w:rsidRDefault="006D0789" w:rsidP="006D0789">
      <w:r w:rsidRPr="006D0789">
        <w:t>포함:</w:t>
      </w:r>
    </w:p>
    <w:p w14:paraId="1EA71C87" w14:textId="77777777" w:rsidR="006D0789" w:rsidRPr="006D0789" w:rsidRDefault="006D0789" w:rsidP="006D0789">
      <w:pPr>
        <w:numPr>
          <w:ilvl w:val="0"/>
          <w:numId w:val="33"/>
        </w:numPr>
      </w:pPr>
      <w:r w:rsidRPr="006D0789">
        <w:t xml:space="preserve">Development Cluster </w:t>
      </w:r>
    </w:p>
    <w:p w14:paraId="0BFE259D" w14:textId="77777777" w:rsidR="006D0789" w:rsidRPr="006D0789" w:rsidRDefault="006D0789" w:rsidP="006D0789">
      <w:pPr>
        <w:numPr>
          <w:ilvl w:val="0"/>
          <w:numId w:val="33"/>
        </w:numPr>
      </w:pPr>
      <w:r w:rsidRPr="006D0789">
        <w:t xml:space="preserve">DB </w:t>
      </w:r>
    </w:p>
    <w:p w14:paraId="2FF59ED9" w14:textId="77777777" w:rsidR="006D0789" w:rsidRPr="006D0789" w:rsidRDefault="006D0789" w:rsidP="006D0789">
      <w:pPr>
        <w:numPr>
          <w:ilvl w:val="0"/>
          <w:numId w:val="33"/>
        </w:numPr>
      </w:pPr>
      <w:r w:rsidRPr="006D0789">
        <w:t xml:space="preserve">Queue </w:t>
      </w:r>
    </w:p>
    <w:p w14:paraId="7CDBC81D" w14:textId="77777777" w:rsidR="006D0789" w:rsidRPr="006D0789" w:rsidRDefault="006D0789" w:rsidP="006D0789">
      <w:pPr>
        <w:numPr>
          <w:ilvl w:val="0"/>
          <w:numId w:val="33"/>
        </w:numPr>
      </w:pPr>
      <w:r w:rsidRPr="006D0789">
        <w:t xml:space="preserve">Cache </w:t>
      </w:r>
    </w:p>
    <w:p w14:paraId="16990636" w14:textId="77777777" w:rsidR="006D0789" w:rsidRPr="006D0789" w:rsidRDefault="006D0789" w:rsidP="006D0789">
      <w:pPr>
        <w:numPr>
          <w:ilvl w:val="0"/>
          <w:numId w:val="33"/>
        </w:numPr>
      </w:pPr>
      <w:r w:rsidRPr="006D0789">
        <w:lastRenderedPageBreak/>
        <w:t xml:space="preserve">Object Storage </w:t>
      </w:r>
    </w:p>
    <w:p w14:paraId="078FFAE5" w14:textId="77777777" w:rsidR="006D0789" w:rsidRPr="006D0789" w:rsidRDefault="006D0789" w:rsidP="006D0789">
      <w:pPr>
        <w:numPr>
          <w:ilvl w:val="0"/>
          <w:numId w:val="33"/>
        </w:numPr>
      </w:pPr>
      <w:r w:rsidRPr="006D0789">
        <w:t xml:space="preserve">CI Runner </w:t>
      </w:r>
    </w:p>
    <w:p w14:paraId="3998DC4A" w14:textId="77777777" w:rsidR="006D0789" w:rsidRPr="006D0789" w:rsidRDefault="006D0789" w:rsidP="006D0789">
      <w:r w:rsidRPr="006D0789">
        <w:pict w14:anchorId="0DDEBBE4">
          <v:rect id="_x0000_i1644" style="width:0;height:1.5pt" o:hralign="center" o:hrstd="t" o:hr="t" fillcolor="#a0a0a0" stroked="f"/>
        </w:pict>
      </w:r>
    </w:p>
    <w:p w14:paraId="3847C61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33. Staging Infrastructure</w:t>
      </w:r>
    </w:p>
    <w:p w14:paraId="34875DF0" w14:textId="77777777" w:rsidR="006D0789" w:rsidRPr="006D0789" w:rsidRDefault="006D0789" w:rsidP="006D0789">
      <w:r w:rsidRPr="006D0789">
        <w:t>Production과 유사한 환경 필요.</w:t>
      </w:r>
    </w:p>
    <w:p w14:paraId="482B8426" w14:textId="77777777" w:rsidR="006D0789" w:rsidRPr="006D0789" w:rsidRDefault="006D0789" w:rsidP="006D0789">
      <w:r w:rsidRPr="006D0789">
        <w:t>월:</w:t>
      </w:r>
    </w:p>
    <w:p w14:paraId="487975FA" w14:textId="77777777" w:rsidR="006D0789" w:rsidRPr="006D0789" w:rsidRDefault="006D0789" w:rsidP="006D0789">
      <w:r w:rsidRPr="006D0789">
        <w:rPr>
          <w:b/>
          <w:bCs/>
        </w:rPr>
        <w:t>500만 ~ 1,500만원</w:t>
      </w:r>
    </w:p>
    <w:p w14:paraId="76AFDF4B" w14:textId="77777777" w:rsidR="006D0789" w:rsidRPr="006D0789" w:rsidRDefault="006D0789" w:rsidP="006D0789">
      <w:r w:rsidRPr="006D0789">
        <w:t>Scale은 Production보다 작게 유지할 수 있다.</w:t>
      </w:r>
    </w:p>
    <w:p w14:paraId="54163A87" w14:textId="77777777" w:rsidR="006D0789" w:rsidRPr="006D0789" w:rsidRDefault="006D0789" w:rsidP="006D0789">
      <w:r w:rsidRPr="006D0789">
        <w:pict w14:anchorId="34DADD31">
          <v:rect id="_x0000_i1645" style="width:0;height:1.5pt" o:hralign="center" o:hrstd="t" o:hr="t" fillcolor="#a0a0a0" stroked="f"/>
        </w:pict>
      </w:r>
    </w:p>
    <w:p w14:paraId="73D037A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34. Production 초기 Infrastructure</w:t>
      </w:r>
    </w:p>
    <w:p w14:paraId="15F460CF" w14:textId="77777777" w:rsidR="006D0789" w:rsidRPr="006D0789" w:rsidRDefault="006D0789" w:rsidP="006D0789">
      <w:r w:rsidRPr="006D0789">
        <w:t>초기 Tenant와 Usage가 많지 않은 경우:</w:t>
      </w:r>
    </w:p>
    <w:p w14:paraId="5B3295FA" w14:textId="77777777" w:rsidR="006D0789" w:rsidRPr="006D0789" w:rsidRDefault="006D0789" w:rsidP="006D0789">
      <w:r w:rsidRPr="006D0789">
        <w:t>월:</w:t>
      </w:r>
    </w:p>
    <w:p w14:paraId="3EB07B2D" w14:textId="77777777" w:rsidR="006D0789" w:rsidRPr="006D0789" w:rsidRDefault="006D0789" w:rsidP="006D0789">
      <w:r w:rsidRPr="006D0789">
        <w:rPr>
          <w:b/>
          <w:bCs/>
        </w:rPr>
        <w:t>800만 ~ 2,500만원</w:t>
      </w:r>
    </w:p>
    <w:p w14:paraId="137241A5" w14:textId="77777777" w:rsidR="006D0789" w:rsidRPr="006D0789" w:rsidRDefault="006D0789" w:rsidP="006D0789">
      <w:r w:rsidRPr="006D0789">
        <w:t>사용량 증가 시 Auto Scaling에 따라 증가한다.</w:t>
      </w:r>
    </w:p>
    <w:p w14:paraId="214D17AF" w14:textId="77777777" w:rsidR="006D0789" w:rsidRPr="006D0789" w:rsidRDefault="006D0789" w:rsidP="006D0789">
      <w:r w:rsidRPr="006D0789">
        <w:pict w14:anchorId="4B645F97">
          <v:rect id="_x0000_i1646" style="width:0;height:1.5pt" o:hralign="center" o:hrstd="t" o:hr="t" fillcolor="#a0a0a0" stroked="f"/>
        </w:pict>
      </w:r>
    </w:p>
    <w:p w14:paraId="259245A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35. Observability Cost</w:t>
      </w:r>
    </w:p>
    <w:p w14:paraId="7786F088" w14:textId="77777777" w:rsidR="006D0789" w:rsidRPr="006D0789" w:rsidRDefault="006D0789" w:rsidP="006D0789">
      <w:r w:rsidRPr="006D0789">
        <w:t>AI Runtime은 Log와 Trace 양이 매우 많을 수 있다.</w:t>
      </w:r>
    </w:p>
    <w:p w14:paraId="0EC67B95" w14:textId="77777777" w:rsidR="006D0789" w:rsidRPr="006D0789" w:rsidRDefault="006D0789" w:rsidP="006D0789">
      <w:r w:rsidRPr="006D0789">
        <w:t>월:</w:t>
      </w:r>
    </w:p>
    <w:p w14:paraId="6F7FC570" w14:textId="77777777" w:rsidR="006D0789" w:rsidRPr="006D0789" w:rsidRDefault="006D0789" w:rsidP="006D0789">
      <w:r w:rsidRPr="006D0789">
        <w:rPr>
          <w:b/>
          <w:bCs/>
        </w:rPr>
        <w:t>300만 ~ 1,500만원</w:t>
      </w:r>
    </w:p>
    <w:p w14:paraId="13C65060" w14:textId="77777777" w:rsidR="006D0789" w:rsidRPr="006D0789" w:rsidRDefault="006D0789" w:rsidP="006D0789">
      <w:r w:rsidRPr="006D0789">
        <w:t>초기부터 Sampling과 Retention 정책이 필요하다.</w:t>
      </w:r>
    </w:p>
    <w:p w14:paraId="3A0641ED" w14:textId="77777777" w:rsidR="006D0789" w:rsidRPr="006D0789" w:rsidRDefault="006D0789" w:rsidP="006D0789">
      <w:r w:rsidRPr="006D0789">
        <w:pict w14:anchorId="64B405EF">
          <v:rect id="_x0000_i1647" style="width:0;height:1.5pt" o:hralign="center" o:hrstd="t" o:hr="t" fillcolor="#a0a0a0" stroked="f"/>
        </w:pict>
      </w:r>
    </w:p>
    <w:p w14:paraId="1D1BECC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36. Vector / Search 비용</w:t>
      </w:r>
    </w:p>
    <w:p w14:paraId="5357534D" w14:textId="77777777" w:rsidR="006D0789" w:rsidRPr="006D0789" w:rsidRDefault="006D0789" w:rsidP="006D0789">
      <w:r w:rsidRPr="006D0789">
        <w:t>Knowledge가 증가하면 별도 비용이 발생한다.</w:t>
      </w:r>
    </w:p>
    <w:p w14:paraId="582395FA" w14:textId="77777777" w:rsidR="006D0789" w:rsidRPr="006D0789" w:rsidRDefault="006D0789" w:rsidP="006D0789">
      <w:r w:rsidRPr="006D0789">
        <w:t>초기:</w:t>
      </w:r>
    </w:p>
    <w:p w14:paraId="683D6BF6" w14:textId="77777777" w:rsidR="006D0789" w:rsidRPr="006D0789" w:rsidRDefault="006D0789" w:rsidP="006D0789">
      <w:r w:rsidRPr="006D0789">
        <w:rPr>
          <w:b/>
          <w:bCs/>
        </w:rPr>
        <w:t>200만 ~ 1,000만원 / 월</w:t>
      </w:r>
    </w:p>
    <w:p w14:paraId="1763BBE6" w14:textId="77777777" w:rsidR="006D0789" w:rsidRPr="006D0789" w:rsidRDefault="006D0789" w:rsidP="006D0789">
      <w:r w:rsidRPr="006D0789">
        <w:lastRenderedPageBreak/>
        <w:t>대규모 Knowledge Platform에서는 수천만원 이상으로 증가할 수 있다.</w:t>
      </w:r>
    </w:p>
    <w:p w14:paraId="682C1FDF" w14:textId="77777777" w:rsidR="006D0789" w:rsidRPr="006D0789" w:rsidRDefault="006D0789" w:rsidP="006D0789">
      <w:r w:rsidRPr="006D0789">
        <w:pict w14:anchorId="6954991C">
          <v:rect id="_x0000_i1648" style="width:0;height:1.5pt" o:hralign="center" o:hrstd="t" o:hr="t" fillcolor="#a0a0a0" stroked="f"/>
        </w:pict>
      </w:r>
    </w:p>
    <w:p w14:paraId="7FCFAC7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37. Model API Cost</w:t>
      </w:r>
    </w:p>
    <w:p w14:paraId="5D1928A0" w14:textId="77777777" w:rsidR="006D0789" w:rsidRPr="006D0789" w:rsidRDefault="006D0789" w:rsidP="006D0789">
      <w:r w:rsidRPr="006D0789">
        <w:t>Model 비용은 다음에 의해 결정된다.</w:t>
      </w:r>
    </w:p>
    <w:p w14:paraId="29386DA6" w14:textId="77777777" w:rsidR="006D0789" w:rsidRPr="006D0789" w:rsidRDefault="006D0789" w:rsidP="006D0789">
      <w:r w:rsidRPr="006D0789">
        <w:t>Requests</w:t>
      </w:r>
    </w:p>
    <w:p w14:paraId="74D345E1" w14:textId="77777777" w:rsidR="006D0789" w:rsidRPr="006D0789" w:rsidRDefault="006D0789" w:rsidP="006D0789">
      <w:r w:rsidRPr="006D0789">
        <w:t>×</w:t>
      </w:r>
    </w:p>
    <w:p w14:paraId="682CBB00" w14:textId="77777777" w:rsidR="006D0789" w:rsidRPr="006D0789" w:rsidRDefault="006D0789" w:rsidP="006D0789">
      <w:r w:rsidRPr="006D0789">
        <w:t>Input Tokens</w:t>
      </w:r>
    </w:p>
    <w:p w14:paraId="170EEF5B" w14:textId="77777777" w:rsidR="006D0789" w:rsidRPr="006D0789" w:rsidRDefault="006D0789" w:rsidP="006D0789">
      <w:r w:rsidRPr="006D0789">
        <w:t>×</w:t>
      </w:r>
    </w:p>
    <w:p w14:paraId="33012F4E" w14:textId="77777777" w:rsidR="006D0789" w:rsidRPr="006D0789" w:rsidRDefault="006D0789" w:rsidP="006D0789">
      <w:r w:rsidRPr="006D0789">
        <w:t>Output Tokens</w:t>
      </w:r>
    </w:p>
    <w:p w14:paraId="4F80947C" w14:textId="77777777" w:rsidR="006D0789" w:rsidRPr="006D0789" w:rsidRDefault="006D0789" w:rsidP="006D0789">
      <w:r w:rsidRPr="006D0789">
        <w:t>×</w:t>
      </w:r>
    </w:p>
    <w:p w14:paraId="12CD2806" w14:textId="77777777" w:rsidR="006D0789" w:rsidRPr="006D0789" w:rsidRDefault="006D0789" w:rsidP="006D0789">
      <w:r w:rsidRPr="006D0789">
        <w:t>Model Unit Price</w:t>
      </w:r>
    </w:p>
    <w:p w14:paraId="638532E3" w14:textId="77777777" w:rsidR="006D0789" w:rsidRPr="006D0789" w:rsidRDefault="006D0789" w:rsidP="006D0789">
      <w:r w:rsidRPr="006D0789">
        <w:t>추가 요소:</w:t>
      </w:r>
    </w:p>
    <w:p w14:paraId="07FE1DF6" w14:textId="77777777" w:rsidR="006D0789" w:rsidRPr="006D0789" w:rsidRDefault="006D0789" w:rsidP="006D0789">
      <w:pPr>
        <w:numPr>
          <w:ilvl w:val="0"/>
          <w:numId w:val="34"/>
        </w:numPr>
      </w:pPr>
      <w:r w:rsidRPr="006D0789">
        <w:t xml:space="preserve">Agent Iterations </w:t>
      </w:r>
    </w:p>
    <w:p w14:paraId="3AD024A2" w14:textId="77777777" w:rsidR="006D0789" w:rsidRPr="006D0789" w:rsidRDefault="006D0789" w:rsidP="006D0789">
      <w:pPr>
        <w:numPr>
          <w:ilvl w:val="0"/>
          <w:numId w:val="34"/>
        </w:numPr>
      </w:pPr>
      <w:r w:rsidRPr="006D0789">
        <w:t xml:space="preserve">Evaluation </w:t>
      </w:r>
    </w:p>
    <w:p w14:paraId="5E1A3284" w14:textId="77777777" w:rsidR="006D0789" w:rsidRPr="006D0789" w:rsidRDefault="006D0789" w:rsidP="006D0789">
      <w:pPr>
        <w:numPr>
          <w:ilvl w:val="0"/>
          <w:numId w:val="34"/>
        </w:numPr>
      </w:pPr>
      <w:r w:rsidRPr="006D0789">
        <w:t xml:space="preserve">Retry </w:t>
      </w:r>
    </w:p>
    <w:p w14:paraId="2E10DFB9" w14:textId="77777777" w:rsidR="006D0789" w:rsidRPr="006D0789" w:rsidRDefault="006D0789" w:rsidP="006D0789">
      <w:pPr>
        <w:numPr>
          <w:ilvl w:val="0"/>
          <w:numId w:val="34"/>
        </w:numPr>
      </w:pPr>
      <w:r w:rsidRPr="006D0789">
        <w:t xml:space="preserve">Tool Planning </w:t>
      </w:r>
    </w:p>
    <w:p w14:paraId="58639A04" w14:textId="77777777" w:rsidR="006D0789" w:rsidRPr="006D0789" w:rsidRDefault="006D0789" w:rsidP="006D0789">
      <w:pPr>
        <w:numPr>
          <w:ilvl w:val="0"/>
          <w:numId w:val="34"/>
        </w:numPr>
      </w:pPr>
      <w:r w:rsidRPr="006D0789">
        <w:t xml:space="preserve">Reranking </w:t>
      </w:r>
    </w:p>
    <w:p w14:paraId="0018752E" w14:textId="77777777" w:rsidR="006D0789" w:rsidRPr="006D0789" w:rsidRDefault="006D0789" w:rsidP="006D0789">
      <w:r w:rsidRPr="006D0789">
        <w:pict w14:anchorId="6D82A79A">
          <v:rect id="_x0000_i1649" style="width:0;height:1.5pt" o:hralign="center" o:hrstd="t" o:hr="t" fillcolor="#a0a0a0" stroked="f"/>
        </w:pict>
      </w:r>
    </w:p>
    <w:p w14:paraId="4554248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38. Agent Cost Multiplier</w:t>
      </w:r>
    </w:p>
    <w:p w14:paraId="48092495" w14:textId="77777777" w:rsidR="006D0789" w:rsidRPr="006D0789" w:rsidRDefault="006D0789" w:rsidP="006D0789">
      <w:r w:rsidRPr="006D0789">
        <w:t>일반 Chat API 1회 호출과 Agent Execution은 비용 구조가 다르다.</w:t>
      </w:r>
    </w:p>
    <w:p w14:paraId="21CD46B1" w14:textId="77777777" w:rsidR="006D0789" w:rsidRPr="006D0789" w:rsidRDefault="006D0789" w:rsidP="006D0789">
      <w:r w:rsidRPr="006D0789">
        <w:t>예:</w:t>
      </w:r>
    </w:p>
    <w:p w14:paraId="5B1DB09E" w14:textId="77777777" w:rsidR="006D0789" w:rsidRPr="006D0789" w:rsidRDefault="006D0789" w:rsidP="006D0789">
      <w:r w:rsidRPr="006D0789">
        <w:t>1 User Task</w:t>
      </w:r>
    </w:p>
    <w:p w14:paraId="1D0D7FB5" w14:textId="77777777" w:rsidR="006D0789" w:rsidRPr="006D0789" w:rsidRDefault="006D0789" w:rsidP="006D0789"/>
    <w:p w14:paraId="29E90238" w14:textId="77777777" w:rsidR="006D0789" w:rsidRPr="006D0789" w:rsidRDefault="006D0789" w:rsidP="006D0789">
      <w:r w:rsidRPr="006D0789">
        <w:t>→ Planning Model Call</w:t>
      </w:r>
    </w:p>
    <w:p w14:paraId="6B06F269" w14:textId="77777777" w:rsidR="006D0789" w:rsidRPr="006D0789" w:rsidRDefault="006D0789" w:rsidP="006D0789">
      <w:r w:rsidRPr="006D0789">
        <w:t>→ Knowledge Query</w:t>
      </w:r>
    </w:p>
    <w:p w14:paraId="048E9EB5" w14:textId="77777777" w:rsidR="006D0789" w:rsidRPr="006D0789" w:rsidRDefault="006D0789" w:rsidP="006D0789">
      <w:r w:rsidRPr="006D0789">
        <w:lastRenderedPageBreak/>
        <w:t>→ Model Call</w:t>
      </w:r>
    </w:p>
    <w:p w14:paraId="6E6B4344" w14:textId="77777777" w:rsidR="006D0789" w:rsidRPr="006D0789" w:rsidRDefault="006D0789" w:rsidP="006D0789">
      <w:r w:rsidRPr="006D0789">
        <w:t>→ Tool Call</w:t>
      </w:r>
    </w:p>
    <w:p w14:paraId="24008CC7" w14:textId="77777777" w:rsidR="006D0789" w:rsidRPr="006D0789" w:rsidRDefault="006D0789" w:rsidP="006D0789">
      <w:r w:rsidRPr="006D0789">
        <w:t>→ Validation Model Call</w:t>
      </w:r>
    </w:p>
    <w:p w14:paraId="4425788C" w14:textId="77777777" w:rsidR="006D0789" w:rsidRPr="006D0789" w:rsidRDefault="006D0789" w:rsidP="006D0789">
      <w:r w:rsidRPr="006D0789">
        <w:t>→ Final Model Call</w:t>
      </w:r>
    </w:p>
    <w:p w14:paraId="6C8E6CEC" w14:textId="77777777" w:rsidR="006D0789" w:rsidRPr="006D0789" w:rsidRDefault="006D0789" w:rsidP="006D0789">
      <w:r w:rsidRPr="006D0789">
        <w:t>따라서 Task당 3~10회 이상의 Model Call이 발생할 수 있다.</w:t>
      </w:r>
    </w:p>
    <w:p w14:paraId="2EF58050" w14:textId="77777777" w:rsidR="006D0789" w:rsidRPr="006D0789" w:rsidRDefault="006D0789" w:rsidP="006D0789">
      <w:r w:rsidRPr="006D0789">
        <w:pict w14:anchorId="4864B661">
          <v:rect id="_x0000_i1650" style="width:0;height:1.5pt" o:hralign="center" o:hrstd="t" o:hr="t" fillcolor="#a0a0a0" stroked="f"/>
        </w:pict>
      </w:r>
    </w:p>
    <w:p w14:paraId="1B484A2B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39. AI Evaluation 비용</w:t>
      </w:r>
    </w:p>
    <w:p w14:paraId="3F520393" w14:textId="77777777" w:rsidR="006D0789" w:rsidRPr="006D0789" w:rsidRDefault="006D0789" w:rsidP="006D0789">
      <w:r w:rsidRPr="006D0789">
        <w:t>Evaluation은 많은 Model Call을 발생시킬 수 있다.</w:t>
      </w:r>
    </w:p>
    <w:p w14:paraId="486001D5" w14:textId="77777777" w:rsidR="006D0789" w:rsidRPr="006D0789" w:rsidRDefault="006D0789" w:rsidP="006D0789">
      <w:r w:rsidRPr="006D0789">
        <w:t>예:</w:t>
      </w:r>
    </w:p>
    <w:p w14:paraId="263323A5" w14:textId="77777777" w:rsidR="006D0789" w:rsidRPr="006D0789" w:rsidRDefault="006D0789" w:rsidP="006D0789">
      <w:r w:rsidRPr="006D0789">
        <w:t>500 Test Cases</w:t>
      </w:r>
    </w:p>
    <w:p w14:paraId="12EB2D90" w14:textId="77777777" w:rsidR="006D0789" w:rsidRPr="006D0789" w:rsidRDefault="006D0789" w:rsidP="006D0789">
      <w:r w:rsidRPr="006D0789">
        <w:t>×</w:t>
      </w:r>
    </w:p>
    <w:p w14:paraId="633F9EC3" w14:textId="77777777" w:rsidR="006D0789" w:rsidRPr="006D0789" w:rsidRDefault="006D0789" w:rsidP="006D0789">
      <w:r w:rsidRPr="006D0789">
        <w:t>5 Model Candidates</w:t>
      </w:r>
    </w:p>
    <w:p w14:paraId="1ABA9A8D" w14:textId="77777777" w:rsidR="006D0789" w:rsidRPr="006D0789" w:rsidRDefault="006D0789" w:rsidP="006D0789">
      <w:r w:rsidRPr="006D0789">
        <w:t>×</w:t>
      </w:r>
    </w:p>
    <w:p w14:paraId="03C7C26E" w14:textId="77777777" w:rsidR="006D0789" w:rsidRPr="006D0789" w:rsidRDefault="006D0789" w:rsidP="006D0789">
      <w:r w:rsidRPr="006D0789">
        <w:t>3 Runs</w:t>
      </w:r>
    </w:p>
    <w:p w14:paraId="217ABA13" w14:textId="77777777" w:rsidR="006D0789" w:rsidRPr="006D0789" w:rsidRDefault="006D0789" w:rsidP="006D0789"/>
    <w:p w14:paraId="7C4122A5" w14:textId="77777777" w:rsidR="006D0789" w:rsidRPr="006D0789" w:rsidRDefault="006D0789" w:rsidP="006D0789">
      <w:r w:rsidRPr="006D0789">
        <w:t>= 7,500 Executions</w:t>
      </w:r>
    </w:p>
    <w:p w14:paraId="69DB1989" w14:textId="77777777" w:rsidR="006D0789" w:rsidRPr="006D0789" w:rsidRDefault="006D0789" w:rsidP="006D0789">
      <w:r w:rsidRPr="006D0789">
        <w:t>따라서 Evaluation Budget을 개발비에서 분리해야 한다.</w:t>
      </w:r>
    </w:p>
    <w:p w14:paraId="156F97E1" w14:textId="77777777" w:rsidR="006D0789" w:rsidRPr="006D0789" w:rsidRDefault="006D0789" w:rsidP="006D0789">
      <w:r w:rsidRPr="006D0789">
        <w:pict w14:anchorId="5AB595C2">
          <v:rect id="_x0000_i1651" style="width:0;height:1.5pt" o:hralign="center" o:hrstd="t" o:hr="t" fillcolor="#a0a0a0" stroked="f"/>
        </w:pict>
      </w:r>
    </w:p>
    <w:p w14:paraId="752256E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40. Model Development Budget</w:t>
      </w:r>
    </w:p>
    <w:p w14:paraId="416D80D0" w14:textId="77777777" w:rsidR="006D0789" w:rsidRPr="006D0789" w:rsidRDefault="006D0789" w:rsidP="006D0789">
      <w:r w:rsidRPr="006D0789">
        <w:t>MVP 개발 중 AI/API Budget으로 최소:</w:t>
      </w:r>
    </w:p>
    <w:p w14:paraId="20F386C1" w14:textId="77777777" w:rsidR="006D0789" w:rsidRPr="006D0789" w:rsidRDefault="006D0789" w:rsidP="006D0789">
      <w:r w:rsidRPr="006D0789">
        <w:rPr>
          <w:b/>
          <w:bCs/>
        </w:rPr>
        <w:t>월 500만 ~ 1,500만원</w:t>
      </w:r>
    </w:p>
    <w:p w14:paraId="39854FC3" w14:textId="77777777" w:rsidR="006D0789" w:rsidRPr="006D0789" w:rsidRDefault="006D0789" w:rsidP="006D0789">
      <w:r w:rsidRPr="006D0789">
        <w:t>정도를 별도 확보하는 것을 권장한다.</w:t>
      </w:r>
    </w:p>
    <w:p w14:paraId="4A51C7C7" w14:textId="77777777" w:rsidR="006D0789" w:rsidRPr="006D0789" w:rsidRDefault="006D0789" w:rsidP="006D0789">
      <w:r w:rsidRPr="006D0789">
        <w:t>고급 Evaluation 단계:</w:t>
      </w:r>
    </w:p>
    <w:p w14:paraId="3E69F243" w14:textId="77777777" w:rsidR="006D0789" w:rsidRPr="006D0789" w:rsidRDefault="006D0789" w:rsidP="006D0789">
      <w:r w:rsidRPr="006D0789">
        <w:rPr>
          <w:b/>
          <w:bCs/>
        </w:rPr>
        <w:t>월 1,500만 ~ 5,000만원+</w:t>
      </w:r>
    </w:p>
    <w:p w14:paraId="017FCD6F" w14:textId="77777777" w:rsidR="006D0789" w:rsidRPr="006D0789" w:rsidRDefault="006D0789" w:rsidP="006D0789">
      <w:r w:rsidRPr="006D0789">
        <w:t>가능성이 있다.</w:t>
      </w:r>
    </w:p>
    <w:p w14:paraId="1EF8CDAE" w14:textId="77777777" w:rsidR="006D0789" w:rsidRPr="006D0789" w:rsidRDefault="006D0789" w:rsidP="006D0789">
      <w:r w:rsidRPr="006D0789">
        <w:lastRenderedPageBreak/>
        <w:pict w14:anchorId="033F0A3F">
          <v:rect id="_x0000_i1652" style="width:0;height:1.5pt" o:hralign="center" o:hrstd="t" o:hr="t" fillcolor="#a0a0a0" stroked="f"/>
        </w:pict>
      </w:r>
    </w:p>
    <w:p w14:paraId="49F74216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41. Private Model 비용</w:t>
      </w:r>
    </w:p>
    <w:p w14:paraId="2DAF1BF9" w14:textId="77777777" w:rsidR="006D0789" w:rsidRPr="006D0789" w:rsidRDefault="006D0789" w:rsidP="006D0789">
      <w:r w:rsidRPr="006D0789">
        <w:t>Private Model을 운영할 경우 Model API 비용 대신 GPU 비용이 발생한다.</w:t>
      </w:r>
    </w:p>
    <w:p w14:paraId="31D0F6AD" w14:textId="77777777" w:rsidR="006D0789" w:rsidRPr="006D0789" w:rsidRDefault="006D0789" w:rsidP="006D0789">
      <w:r w:rsidRPr="006D0789">
        <w:t>주요 비용:</w:t>
      </w:r>
    </w:p>
    <w:p w14:paraId="38940ECF" w14:textId="77777777" w:rsidR="006D0789" w:rsidRPr="006D0789" w:rsidRDefault="006D0789" w:rsidP="006D0789">
      <w:pPr>
        <w:numPr>
          <w:ilvl w:val="0"/>
          <w:numId w:val="35"/>
        </w:numPr>
      </w:pPr>
      <w:r w:rsidRPr="006D0789">
        <w:t xml:space="preserve">GPU Hardware / Rental </w:t>
      </w:r>
    </w:p>
    <w:p w14:paraId="2308EB60" w14:textId="77777777" w:rsidR="006D0789" w:rsidRPr="006D0789" w:rsidRDefault="006D0789" w:rsidP="006D0789">
      <w:pPr>
        <w:numPr>
          <w:ilvl w:val="0"/>
          <w:numId w:val="35"/>
        </w:numPr>
      </w:pPr>
      <w:r w:rsidRPr="006D0789">
        <w:t xml:space="preserve">Inference Server </w:t>
      </w:r>
    </w:p>
    <w:p w14:paraId="283A82FD" w14:textId="77777777" w:rsidR="006D0789" w:rsidRPr="006D0789" w:rsidRDefault="006D0789" w:rsidP="006D0789">
      <w:pPr>
        <w:numPr>
          <w:ilvl w:val="0"/>
          <w:numId w:val="35"/>
        </w:numPr>
      </w:pPr>
      <w:r w:rsidRPr="006D0789">
        <w:t xml:space="preserve">Storage </w:t>
      </w:r>
    </w:p>
    <w:p w14:paraId="67BFF7D4" w14:textId="77777777" w:rsidR="006D0789" w:rsidRPr="006D0789" w:rsidRDefault="006D0789" w:rsidP="006D0789">
      <w:pPr>
        <w:numPr>
          <w:ilvl w:val="0"/>
          <w:numId w:val="35"/>
        </w:numPr>
      </w:pPr>
      <w:r w:rsidRPr="006D0789">
        <w:t xml:space="preserve">Network </w:t>
      </w:r>
    </w:p>
    <w:p w14:paraId="4A936AA3" w14:textId="77777777" w:rsidR="006D0789" w:rsidRPr="006D0789" w:rsidRDefault="006D0789" w:rsidP="006D0789">
      <w:pPr>
        <w:numPr>
          <w:ilvl w:val="0"/>
          <w:numId w:val="35"/>
        </w:numPr>
      </w:pPr>
      <w:r w:rsidRPr="006D0789">
        <w:t xml:space="preserve">MLOps </w:t>
      </w:r>
    </w:p>
    <w:p w14:paraId="146EDB44" w14:textId="77777777" w:rsidR="006D0789" w:rsidRPr="006D0789" w:rsidRDefault="006D0789" w:rsidP="006D0789">
      <w:pPr>
        <w:numPr>
          <w:ilvl w:val="0"/>
          <w:numId w:val="35"/>
        </w:numPr>
      </w:pPr>
      <w:r w:rsidRPr="006D0789">
        <w:t xml:space="preserve">Monitoring </w:t>
      </w:r>
    </w:p>
    <w:p w14:paraId="7BDE7054" w14:textId="77777777" w:rsidR="006D0789" w:rsidRPr="006D0789" w:rsidRDefault="006D0789" w:rsidP="006D0789">
      <w:r w:rsidRPr="006D0789">
        <w:pict w14:anchorId="2478D367">
          <v:rect id="_x0000_i1653" style="width:0;height:1.5pt" o:hralign="center" o:hrstd="t" o:hr="t" fillcolor="#a0a0a0" stroked="f"/>
        </w:pict>
      </w:r>
    </w:p>
    <w:p w14:paraId="1F88424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42. GPU Cloud 비용</w:t>
      </w:r>
    </w:p>
    <w:p w14:paraId="49643A25" w14:textId="77777777" w:rsidR="006D0789" w:rsidRPr="006D0789" w:rsidRDefault="006D0789" w:rsidP="006D0789">
      <w:r w:rsidRPr="006D0789">
        <w:t>GPU 종류와 Provider에 따라 큰 차이가 있다.</w:t>
      </w:r>
    </w:p>
    <w:p w14:paraId="251783CC" w14:textId="77777777" w:rsidR="006D0789" w:rsidRPr="006D0789" w:rsidRDefault="006D0789" w:rsidP="006D0789">
      <w:r w:rsidRPr="006D0789">
        <w:t>소규모 Inference:</w:t>
      </w:r>
    </w:p>
    <w:p w14:paraId="1227E13C" w14:textId="77777777" w:rsidR="006D0789" w:rsidRPr="006D0789" w:rsidRDefault="006D0789" w:rsidP="006D0789">
      <w:r w:rsidRPr="006D0789">
        <w:rPr>
          <w:b/>
          <w:bCs/>
        </w:rPr>
        <w:t>월 1,000만 ~ 3,000만원</w:t>
      </w:r>
    </w:p>
    <w:p w14:paraId="1EF87026" w14:textId="77777777" w:rsidR="006D0789" w:rsidRPr="006D0789" w:rsidRDefault="006D0789" w:rsidP="006D0789">
      <w:r w:rsidRPr="006D0789">
        <w:t>중규모:</w:t>
      </w:r>
    </w:p>
    <w:p w14:paraId="3BF321DE" w14:textId="77777777" w:rsidR="006D0789" w:rsidRPr="006D0789" w:rsidRDefault="006D0789" w:rsidP="006D0789">
      <w:r w:rsidRPr="006D0789">
        <w:rPr>
          <w:b/>
          <w:bCs/>
        </w:rPr>
        <w:t>월 3,000만 ~ 1억원</w:t>
      </w:r>
    </w:p>
    <w:p w14:paraId="79672719" w14:textId="77777777" w:rsidR="006D0789" w:rsidRPr="006D0789" w:rsidRDefault="006D0789" w:rsidP="006D0789">
      <w:r w:rsidRPr="006D0789">
        <w:t>대규모:</w:t>
      </w:r>
    </w:p>
    <w:p w14:paraId="0553E80A" w14:textId="77777777" w:rsidR="006D0789" w:rsidRPr="006D0789" w:rsidRDefault="006D0789" w:rsidP="006D0789">
      <w:r w:rsidRPr="006D0789">
        <w:rPr>
          <w:b/>
          <w:bCs/>
        </w:rPr>
        <w:t>월 1억원 이상</w:t>
      </w:r>
    </w:p>
    <w:p w14:paraId="7EF98824" w14:textId="77777777" w:rsidR="006D0789" w:rsidRPr="006D0789" w:rsidRDefault="006D0789" w:rsidP="006D0789">
      <w:r w:rsidRPr="006D0789">
        <w:t>가능하다.</w:t>
      </w:r>
    </w:p>
    <w:p w14:paraId="45E8DC57" w14:textId="77777777" w:rsidR="006D0789" w:rsidRPr="006D0789" w:rsidRDefault="006D0789" w:rsidP="006D0789">
      <w:r w:rsidRPr="006D0789">
        <w:t>따라서 Private Model은 Stage 1부터 모든 모델을 Self-Host하는 방식보다 필요 영역부터 도입한다.</w:t>
      </w:r>
    </w:p>
    <w:p w14:paraId="1159DAD6" w14:textId="77777777" w:rsidR="006D0789" w:rsidRPr="006D0789" w:rsidRDefault="006D0789" w:rsidP="006D0789">
      <w:r w:rsidRPr="006D0789">
        <w:pict w14:anchorId="4A52D8F5">
          <v:rect id="_x0000_i1654" style="width:0;height:1.5pt" o:hralign="center" o:hrstd="t" o:hr="t" fillcolor="#a0a0a0" stroked="f"/>
        </w:pict>
      </w:r>
    </w:p>
    <w:p w14:paraId="3F2D066E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43. GPU 구매</w:t>
      </w:r>
    </w:p>
    <w:p w14:paraId="3D5C76C3" w14:textId="77777777" w:rsidR="006D0789" w:rsidRPr="006D0789" w:rsidRDefault="006D0789" w:rsidP="006D0789">
      <w:r w:rsidRPr="006D0789">
        <w:t>On-Premises GPU Infrastructure를 구축하는 경우 초기 CAPEX가 필요하다.</w:t>
      </w:r>
    </w:p>
    <w:p w14:paraId="1F44F7A6" w14:textId="77777777" w:rsidR="006D0789" w:rsidRPr="006D0789" w:rsidRDefault="006D0789" w:rsidP="006D0789">
      <w:r w:rsidRPr="006D0789">
        <w:lastRenderedPageBreak/>
        <w:t>항목:</w:t>
      </w:r>
    </w:p>
    <w:p w14:paraId="33DD68DB" w14:textId="77777777" w:rsidR="006D0789" w:rsidRPr="006D0789" w:rsidRDefault="006D0789" w:rsidP="006D0789">
      <w:pPr>
        <w:numPr>
          <w:ilvl w:val="0"/>
          <w:numId w:val="36"/>
        </w:numPr>
      </w:pPr>
      <w:r w:rsidRPr="006D0789">
        <w:t xml:space="preserve">GPU Server </w:t>
      </w:r>
    </w:p>
    <w:p w14:paraId="500C7352" w14:textId="77777777" w:rsidR="006D0789" w:rsidRPr="006D0789" w:rsidRDefault="006D0789" w:rsidP="006D0789">
      <w:pPr>
        <w:numPr>
          <w:ilvl w:val="0"/>
          <w:numId w:val="36"/>
        </w:numPr>
      </w:pPr>
      <w:r w:rsidRPr="006D0789">
        <w:t xml:space="preserve">Storage </w:t>
      </w:r>
    </w:p>
    <w:p w14:paraId="08B101DC" w14:textId="77777777" w:rsidR="006D0789" w:rsidRPr="006D0789" w:rsidRDefault="006D0789" w:rsidP="006D0789">
      <w:pPr>
        <w:numPr>
          <w:ilvl w:val="0"/>
          <w:numId w:val="36"/>
        </w:numPr>
      </w:pPr>
      <w:r w:rsidRPr="006D0789">
        <w:t xml:space="preserve">Network </w:t>
      </w:r>
    </w:p>
    <w:p w14:paraId="09A10C13" w14:textId="77777777" w:rsidR="006D0789" w:rsidRPr="006D0789" w:rsidRDefault="006D0789" w:rsidP="006D0789">
      <w:pPr>
        <w:numPr>
          <w:ilvl w:val="0"/>
          <w:numId w:val="36"/>
        </w:numPr>
      </w:pPr>
      <w:r w:rsidRPr="006D0789">
        <w:t xml:space="preserve">Power </w:t>
      </w:r>
    </w:p>
    <w:p w14:paraId="0258DC65" w14:textId="77777777" w:rsidR="006D0789" w:rsidRPr="006D0789" w:rsidRDefault="006D0789" w:rsidP="006D0789">
      <w:pPr>
        <w:numPr>
          <w:ilvl w:val="0"/>
          <w:numId w:val="36"/>
        </w:numPr>
      </w:pPr>
      <w:r w:rsidRPr="006D0789">
        <w:t xml:space="preserve">Cooling </w:t>
      </w:r>
    </w:p>
    <w:p w14:paraId="260BB79B" w14:textId="77777777" w:rsidR="006D0789" w:rsidRPr="006D0789" w:rsidRDefault="006D0789" w:rsidP="006D0789">
      <w:pPr>
        <w:numPr>
          <w:ilvl w:val="0"/>
          <w:numId w:val="36"/>
        </w:numPr>
      </w:pPr>
      <w:r w:rsidRPr="006D0789">
        <w:t xml:space="preserve">Maintenance </w:t>
      </w:r>
    </w:p>
    <w:p w14:paraId="2A8F6F88" w14:textId="77777777" w:rsidR="006D0789" w:rsidRPr="006D0789" w:rsidRDefault="006D0789" w:rsidP="006D0789">
      <w:r w:rsidRPr="006D0789">
        <w:t>이는 AGEX Core Development Cost와 별도 투자 예산으로 관리한다.</w:t>
      </w:r>
    </w:p>
    <w:p w14:paraId="5BB6840E" w14:textId="77777777" w:rsidR="006D0789" w:rsidRPr="006D0789" w:rsidRDefault="006D0789" w:rsidP="006D0789">
      <w:r w:rsidRPr="006D0789">
        <w:pict w14:anchorId="675A04DF">
          <v:rect id="_x0000_i1655" style="width:0;height:1.5pt" o:hralign="center" o:hrstd="t" o:hr="t" fillcolor="#a0a0a0" stroked="f"/>
        </w:pict>
      </w:r>
    </w:p>
    <w:p w14:paraId="03F4EA2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44. Fine-Tuning Cost</w:t>
      </w:r>
    </w:p>
    <w:p w14:paraId="65C77E35" w14:textId="77777777" w:rsidR="006D0789" w:rsidRPr="006D0789" w:rsidRDefault="006D0789" w:rsidP="006D0789">
      <w:r w:rsidRPr="006D0789">
        <w:t>AGEX 기본 계획은 자체 Foundation Model 학습을 전제하지 않는다.</w:t>
      </w:r>
    </w:p>
    <w:p w14:paraId="31419F41" w14:textId="77777777" w:rsidR="006D0789" w:rsidRPr="006D0789" w:rsidRDefault="006D0789" w:rsidP="006D0789">
      <w:r w:rsidRPr="006D0789">
        <w:t>따라서 초기 비용에는 대규모 Training Cluster를 포함하지 않는다.</w:t>
      </w:r>
    </w:p>
    <w:p w14:paraId="3D875EF3" w14:textId="77777777" w:rsidR="006D0789" w:rsidRPr="006D0789" w:rsidRDefault="006D0789" w:rsidP="006D0789">
      <w:r w:rsidRPr="006D0789">
        <w:t>필요 시 별도 R&amp;D Budget으로 관리한다.</w:t>
      </w:r>
    </w:p>
    <w:p w14:paraId="0D525E0E" w14:textId="77777777" w:rsidR="006D0789" w:rsidRPr="006D0789" w:rsidRDefault="006D0789" w:rsidP="006D0789">
      <w:r w:rsidRPr="006D0789">
        <w:pict w14:anchorId="0379BF00">
          <v:rect id="_x0000_i1656" style="width:0;height:1.5pt" o:hralign="center" o:hrstd="t" o:hr="t" fillcolor="#a0a0a0" stroked="f"/>
        </w:pict>
      </w:r>
    </w:p>
    <w:p w14:paraId="2BEF076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45. Software / Tool 비용</w:t>
      </w:r>
    </w:p>
    <w:p w14:paraId="0BFB6C09" w14:textId="77777777" w:rsidR="006D0789" w:rsidRPr="006D0789" w:rsidRDefault="006D0789" w:rsidP="006D0789">
      <w:r w:rsidRPr="006D0789">
        <w:t>예상 항목:</w:t>
      </w:r>
    </w:p>
    <w:p w14:paraId="476C4D8A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Source Repository </w:t>
      </w:r>
    </w:p>
    <w:p w14:paraId="20E790C9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CI/CD </w:t>
      </w:r>
    </w:p>
    <w:p w14:paraId="6EAA26D7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Security Scanner </w:t>
      </w:r>
    </w:p>
    <w:p w14:paraId="10A0EC50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Monitoring </w:t>
      </w:r>
    </w:p>
    <w:p w14:paraId="08966340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Error Tracking </w:t>
      </w:r>
    </w:p>
    <w:p w14:paraId="0C6A4BD8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Design Tool </w:t>
      </w:r>
    </w:p>
    <w:p w14:paraId="64EC5CC8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Project Management </w:t>
      </w:r>
    </w:p>
    <w:p w14:paraId="5AB05127" w14:textId="77777777" w:rsidR="006D0789" w:rsidRPr="006D0789" w:rsidRDefault="006D0789" w:rsidP="006D0789">
      <w:pPr>
        <w:numPr>
          <w:ilvl w:val="0"/>
          <w:numId w:val="37"/>
        </w:numPr>
      </w:pPr>
      <w:r w:rsidRPr="006D0789">
        <w:t xml:space="preserve">AI Coding Tools </w:t>
      </w:r>
    </w:p>
    <w:p w14:paraId="39261F9B" w14:textId="77777777" w:rsidR="006D0789" w:rsidRPr="006D0789" w:rsidRDefault="006D0789" w:rsidP="006D0789">
      <w:r w:rsidRPr="006D0789">
        <w:t>팀 규모에 따라:</w:t>
      </w:r>
    </w:p>
    <w:p w14:paraId="0697605E" w14:textId="77777777" w:rsidR="006D0789" w:rsidRPr="006D0789" w:rsidRDefault="006D0789" w:rsidP="006D0789">
      <w:r w:rsidRPr="006D0789">
        <w:rPr>
          <w:b/>
          <w:bCs/>
        </w:rPr>
        <w:lastRenderedPageBreak/>
        <w:t>연 0.3억 ~ 1.5억원</w:t>
      </w:r>
    </w:p>
    <w:p w14:paraId="7858AE91" w14:textId="77777777" w:rsidR="006D0789" w:rsidRPr="006D0789" w:rsidRDefault="006D0789" w:rsidP="006D0789">
      <w:r w:rsidRPr="006D0789">
        <w:t>수준을 예상할 수 있다.</w:t>
      </w:r>
    </w:p>
    <w:p w14:paraId="7D2DE842" w14:textId="77777777" w:rsidR="006D0789" w:rsidRPr="006D0789" w:rsidRDefault="006D0789" w:rsidP="006D0789">
      <w:r w:rsidRPr="006D0789">
        <w:pict w14:anchorId="70A10A43">
          <v:rect id="_x0000_i1657" style="width:0;height:1.5pt" o:hralign="center" o:hrstd="t" o:hr="t" fillcolor="#a0a0a0" stroked="f"/>
        </w:pict>
      </w:r>
    </w:p>
    <w:p w14:paraId="6534284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46. AI Coding Tool 비용</w:t>
      </w:r>
    </w:p>
    <w:p w14:paraId="1CFA392F" w14:textId="77777777" w:rsidR="006D0789" w:rsidRPr="006D0789" w:rsidRDefault="006D0789" w:rsidP="006D0789">
      <w:r w:rsidRPr="006D0789">
        <w:t>개발자당 월 비용이 비교적 작더라도 전체 Team에서 합산된다.</w:t>
      </w:r>
    </w:p>
    <w:p w14:paraId="4670908C" w14:textId="77777777" w:rsidR="006D0789" w:rsidRPr="006D0789" w:rsidRDefault="006D0789" w:rsidP="006D0789">
      <w:r w:rsidRPr="006D0789">
        <w:t>예:</w:t>
      </w:r>
    </w:p>
    <w:p w14:paraId="676627D8" w14:textId="77777777" w:rsidR="006D0789" w:rsidRPr="006D0789" w:rsidRDefault="006D0789" w:rsidP="006D0789">
      <w:r w:rsidRPr="006D0789">
        <w:t>30명 × 월 10~30만원 수준의 Tool을 사용하면:</w:t>
      </w:r>
    </w:p>
    <w:p w14:paraId="55137344" w14:textId="77777777" w:rsidR="006D0789" w:rsidRPr="006D0789" w:rsidRDefault="006D0789" w:rsidP="006D0789">
      <w:r w:rsidRPr="006D0789">
        <w:t>연:</w:t>
      </w:r>
    </w:p>
    <w:p w14:paraId="6639E3D3" w14:textId="77777777" w:rsidR="006D0789" w:rsidRPr="006D0789" w:rsidRDefault="006D0789" w:rsidP="006D0789">
      <w:r w:rsidRPr="006D0789">
        <w:t>약 0.36억 ~ 1.08억원</w:t>
      </w:r>
    </w:p>
    <w:p w14:paraId="55E5F39D" w14:textId="77777777" w:rsidR="006D0789" w:rsidRPr="006D0789" w:rsidRDefault="006D0789" w:rsidP="006D0789">
      <w:r w:rsidRPr="006D0789">
        <w:t>범위가 가능하다.</w:t>
      </w:r>
    </w:p>
    <w:p w14:paraId="71BF9F54" w14:textId="77777777" w:rsidR="006D0789" w:rsidRPr="006D0789" w:rsidRDefault="006D0789" w:rsidP="006D0789">
      <w:r w:rsidRPr="006D0789">
        <w:t>비용보다 생산성 효과가 클 수 있으므로 별도 생산성 Tool Budget으로 관리한다.</w:t>
      </w:r>
    </w:p>
    <w:p w14:paraId="5F505CCA" w14:textId="77777777" w:rsidR="006D0789" w:rsidRPr="006D0789" w:rsidRDefault="006D0789" w:rsidP="006D0789">
      <w:r w:rsidRPr="006D0789">
        <w:pict w14:anchorId="6D138D12">
          <v:rect id="_x0000_i1658" style="width:0;height:1.5pt" o:hralign="center" o:hrstd="t" o:hr="t" fillcolor="#a0a0a0" stroked="f"/>
        </w:pict>
      </w:r>
    </w:p>
    <w:p w14:paraId="2904943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47. Security 비용</w:t>
      </w:r>
    </w:p>
    <w:p w14:paraId="2FB6CBDC" w14:textId="77777777" w:rsidR="006D0789" w:rsidRPr="006D0789" w:rsidRDefault="006D0789" w:rsidP="006D0789">
      <w:r w:rsidRPr="006D0789">
        <w:t>Security Cost:</w:t>
      </w:r>
    </w:p>
    <w:p w14:paraId="12B79483" w14:textId="77777777" w:rsidR="006D0789" w:rsidRPr="006D0789" w:rsidRDefault="006D0789" w:rsidP="006D0789">
      <w:pPr>
        <w:numPr>
          <w:ilvl w:val="0"/>
          <w:numId w:val="38"/>
        </w:numPr>
      </w:pPr>
      <w:r w:rsidRPr="006D0789">
        <w:t xml:space="preserve">Penetration Test </w:t>
      </w:r>
    </w:p>
    <w:p w14:paraId="27C9140C" w14:textId="77777777" w:rsidR="006D0789" w:rsidRPr="006D0789" w:rsidRDefault="006D0789" w:rsidP="006D0789">
      <w:pPr>
        <w:numPr>
          <w:ilvl w:val="0"/>
          <w:numId w:val="38"/>
        </w:numPr>
      </w:pPr>
      <w:r w:rsidRPr="006D0789">
        <w:t xml:space="preserve">Security Review </w:t>
      </w:r>
    </w:p>
    <w:p w14:paraId="6812DB83" w14:textId="77777777" w:rsidR="006D0789" w:rsidRPr="006D0789" w:rsidRDefault="006D0789" w:rsidP="006D0789">
      <w:pPr>
        <w:numPr>
          <w:ilvl w:val="0"/>
          <w:numId w:val="38"/>
        </w:numPr>
      </w:pPr>
      <w:r w:rsidRPr="006D0789">
        <w:t xml:space="preserve">Code Scan </w:t>
      </w:r>
    </w:p>
    <w:p w14:paraId="367C118C" w14:textId="77777777" w:rsidR="006D0789" w:rsidRPr="006D0789" w:rsidRDefault="006D0789" w:rsidP="006D0789">
      <w:pPr>
        <w:numPr>
          <w:ilvl w:val="0"/>
          <w:numId w:val="38"/>
        </w:numPr>
      </w:pPr>
      <w:r w:rsidRPr="006D0789">
        <w:t xml:space="preserve">Container Scan </w:t>
      </w:r>
    </w:p>
    <w:p w14:paraId="50BA0359" w14:textId="77777777" w:rsidR="006D0789" w:rsidRPr="006D0789" w:rsidRDefault="006D0789" w:rsidP="006D0789">
      <w:pPr>
        <w:numPr>
          <w:ilvl w:val="0"/>
          <w:numId w:val="38"/>
        </w:numPr>
      </w:pPr>
      <w:r w:rsidRPr="006D0789">
        <w:t xml:space="preserve">Supply Chain Scan </w:t>
      </w:r>
    </w:p>
    <w:p w14:paraId="0B1F3EDC" w14:textId="77777777" w:rsidR="006D0789" w:rsidRPr="006D0789" w:rsidRDefault="006D0789" w:rsidP="006D0789">
      <w:pPr>
        <w:numPr>
          <w:ilvl w:val="0"/>
          <w:numId w:val="38"/>
        </w:numPr>
      </w:pPr>
      <w:r w:rsidRPr="006D0789">
        <w:t xml:space="preserve">Audit Infrastructure </w:t>
      </w:r>
    </w:p>
    <w:p w14:paraId="48BB2303" w14:textId="77777777" w:rsidR="006D0789" w:rsidRPr="006D0789" w:rsidRDefault="006D0789" w:rsidP="006D0789">
      <w:r w:rsidRPr="006D0789">
        <w:t>MVP:</w:t>
      </w:r>
    </w:p>
    <w:p w14:paraId="4E3B008E" w14:textId="77777777" w:rsidR="006D0789" w:rsidRPr="006D0789" w:rsidRDefault="006D0789" w:rsidP="006D0789">
      <w:r w:rsidRPr="006D0789">
        <w:rPr>
          <w:b/>
          <w:bCs/>
        </w:rPr>
        <w:t>0.5억 ~ 1.5억원</w:t>
      </w:r>
    </w:p>
    <w:p w14:paraId="489138F4" w14:textId="77777777" w:rsidR="006D0789" w:rsidRPr="006D0789" w:rsidRDefault="006D0789" w:rsidP="006D0789">
      <w:r w:rsidRPr="006D0789">
        <w:t>Enterprise:</w:t>
      </w:r>
    </w:p>
    <w:p w14:paraId="0642BBAA" w14:textId="77777777" w:rsidR="006D0789" w:rsidRPr="006D0789" w:rsidRDefault="006D0789" w:rsidP="006D0789">
      <w:r w:rsidRPr="006D0789">
        <w:rPr>
          <w:b/>
          <w:bCs/>
        </w:rPr>
        <w:t>1.5억 ~ 4억원+</w:t>
      </w:r>
    </w:p>
    <w:p w14:paraId="49262620" w14:textId="77777777" w:rsidR="006D0789" w:rsidRPr="006D0789" w:rsidRDefault="006D0789" w:rsidP="006D0789">
      <w:r w:rsidRPr="006D0789">
        <w:pict w14:anchorId="2217D890">
          <v:rect id="_x0000_i1659" style="width:0;height:1.5pt" o:hralign="center" o:hrstd="t" o:hr="t" fillcolor="#a0a0a0" stroked="f"/>
        </w:pict>
      </w:r>
    </w:p>
    <w:p w14:paraId="57916A66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lastRenderedPageBreak/>
        <w:t>48. Compliance 비용</w:t>
      </w:r>
    </w:p>
    <w:p w14:paraId="00AB9D8E" w14:textId="77777777" w:rsidR="006D0789" w:rsidRPr="006D0789" w:rsidRDefault="006D0789" w:rsidP="006D0789">
      <w:r w:rsidRPr="006D0789">
        <w:t>Enterprise 고객 요구에 따라 다음 준비가 필요할 수 있다.</w:t>
      </w:r>
    </w:p>
    <w:p w14:paraId="52C80389" w14:textId="77777777" w:rsidR="006D0789" w:rsidRPr="006D0789" w:rsidRDefault="006D0789" w:rsidP="006D0789">
      <w:pPr>
        <w:numPr>
          <w:ilvl w:val="0"/>
          <w:numId w:val="39"/>
        </w:numPr>
      </w:pPr>
      <w:r w:rsidRPr="006D0789">
        <w:t xml:space="preserve">정책 </w:t>
      </w:r>
    </w:p>
    <w:p w14:paraId="5E3C8C64" w14:textId="77777777" w:rsidR="006D0789" w:rsidRPr="006D0789" w:rsidRDefault="006D0789" w:rsidP="006D0789">
      <w:pPr>
        <w:numPr>
          <w:ilvl w:val="0"/>
          <w:numId w:val="39"/>
        </w:numPr>
      </w:pPr>
      <w:r w:rsidRPr="006D0789">
        <w:t xml:space="preserve">Audit </w:t>
      </w:r>
    </w:p>
    <w:p w14:paraId="53E2B3AA" w14:textId="77777777" w:rsidR="006D0789" w:rsidRPr="006D0789" w:rsidRDefault="006D0789" w:rsidP="006D0789">
      <w:pPr>
        <w:numPr>
          <w:ilvl w:val="0"/>
          <w:numId w:val="39"/>
        </w:numPr>
      </w:pPr>
      <w:r w:rsidRPr="006D0789">
        <w:t xml:space="preserve">Certification 지원 </w:t>
      </w:r>
    </w:p>
    <w:p w14:paraId="3B136AB5" w14:textId="77777777" w:rsidR="006D0789" w:rsidRPr="006D0789" w:rsidRDefault="006D0789" w:rsidP="006D0789">
      <w:pPr>
        <w:numPr>
          <w:ilvl w:val="0"/>
          <w:numId w:val="39"/>
        </w:numPr>
      </w:pPr>
      <w:r w:rsidRPr="006D0789">
        <w:t xml:space="preserve">Legal Review </w:t>
      </w:r>
    </w:p>
    <w:p w14:paraId="72F17572" w14:textId="77777777" w:rsidR="006D0789" w:rsidRPr="006D0789" w:rsidRDefault="006D0789" w:rsidP="006D0789">
      <w:pPr>
        <w:numPr>
          <w:ilvl w:val="0"/>
          <w:numId w:val="39"/>
        </w:numPr>
      </w:pPr>
      <w:r w:rsidRPr="006D0789">
        <w:t xml:space="preserve">Privacy Review </w:t>
      </w:r>
    </w:p>
    <w:p w14:paraId="3433927F" w14:textId="77777777" w:rsidR="006D0789" w:rsidRPr="006D0789" w:rsidRDefault="006D0789" w:rsidP="006D0789">
      <w:r w:rsidRPr="006D0789">
        <w:t>구체적인 인증 종류에 따라 비용이 크게 달라지므로 별도 예산으로 관리한다.</w:t>
      </w:r>
    </w:p>
    <w:p w14:paraId="3987E42F" w14:textId="77777777" w:rsidR="006D0789" w:rsidRPr="006D0789" w:rsidRDefault="006D0789" w:rsidP="006D0789">
      <w:r w:rsidRPr="006D0789">
        <w:pict w14:anchorId="07DBCAE2">
          <v:rect id="_x0000_i1660" style="width:0;height:1.5pt" o:hralign="center" o:hrstd="t" o:hr="t" fillcolor="#a0a0a0" stroked="f"/>
        </w:pict>
      </w:r>
    </w:p>
    <w:p w14:paraId="2D49B4F2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49. External Specialist Cost</w:t>
      </w:r>
    </w:p>
    <w:p w14:paraId="7FAF6188" w14:textId="77777777" w:rsidR="006D0789" w:rsidRPr="006D0789" w:rsidRDefault="006D0789" w:rsidP="006D0789">
      <w:r w:rsidRPr="006D0789">
        <w:t>다음 영역은 단기 외부 전문가 활용이 효율적일 수 있다.</w:t>
      </w:r>
    </w:p>
    <w:p w14:paraId="063D9266" w14:textId="77777777" w:rsidR="006D0789" w:rsidRPr="006D0789" w:rsidRDefault="006D0789" w:rsidP="006D0789">
      <w:pPr>
        <w:numPr>
          <w:ilvl w:val="0"/>
          <w:numId w:val="40"/>
        </w:numPr>
      </w:pPr>
      <w:r w:rsidRPr="006D0789">
        <w:t xml:space="preserve">Penetration Test </w:t>
      </w:r>
    </w:p>
    <w:p w14:paraId="03260D6E" w14:textId="77777777" w:rsidR="006D0789" w:rsidRPr="006D0789" w:rsidRDefault="006D0789" w:rsidP="006D0789">
      <w:pPr>
        <w:numPr>
          <w:ilvl w:val="0"/>
          <w:numId w:val="40"/>
        </w:numPr>
      </w:pPr>
      <w:r w:rsidRPr="006D0789">
        <w:t xml:space="preserve">Search Performance </w:t>
      </w:r>
    </w:p>
    <w:p w14:paraId="65DDD52E" w14:textId="77777777" w:rsidR="006D0789" w:rsidRPr="006D0789" w:rsidRDefault="006D0789" w:rsidP="006D0789">
      <w:pPr>
        <w:numPr>
          <w:ilvl w:val="0"/>
          <w:numId w:val="40"/>
        </w:numPr>
      </w:pPr>
      <w:r w:rsidRPr="006D0789">
        <w:t xml:space="preserve">Kubernetes Security </w:t>
      </w:r>
    </w:p>
    <w:p w14:paraId="0A48239A" w14:textId="77777777" w:rsidR="006D0789" w:rsidRPr="006D0789" w:rsidRDefault="006D0789" w:rsidP="006D0789">
      <w:pPr>
        <w:numPr>
          <w:ilvl w:val="0"/>
          <w:numId w:val="40"/>
        </w:numPr>
      </w:pPr>
      <w:r w:rsidRPr="006D0789">
        <w:t xml:space="preserve">GPU Optimization </w:t>
      </w:r>
    </w:p>
    <w:p w14:paraId="0C8A85EB" w14:textId="77777777" w:rsidR="006D0789" w:rsidRPr="006D0789" w:rsidRDefault="006D0789" w:rsidP="006D0789">
      <w:pPr>
        <w:numPr>
          <w:ilvl w:val="0"/>
          <w:numId w:val="40"/>
        </w:numPr>
      </w:pPr>
      <w:r w:rsidRPr="006D0789">
        <w:t xml:space="preserve">Legal / Privacy </w:t>
      </w:r>
    </w:p>
    <w:p w14:paraId="394039F9" w14:textId="77777777" w:rsidR="006D0789" w:rsidRPr="006D0789" w:rsidRDefault="006D0789" w:rsidP="006D0789">
      <w:r w:rsidRPr="006D0789">
        <w:t>연간:</w:t>
      </w:r>
    </w:p>
    <w:p w14:paraId="6FFCE8BC" w14:textId="77777777" w:rsidR="006D0789" w:rsidRPr="006D0789" w:rsidRDefault="006D0789" w:rsidP="006D0789">
      <w:r w:rsidRPr="006D0789">
        <w:rPr>
          <w:b/>
          <w:bCs/>
        </w:rPr>
        <w:t>0.5억 ~ 3억원</w:t>
      </w:r>
    </w:p>
    <w:p w14:paraId="547967FC" w14:textId="77777777" w:rsidR="006D0789" w:rsidRPr="006D0789" w:rsidRDefault="006D0789" w:rsidP="006D0789">
      <w:r w:rsidRPr="006D0789">
        <w:t>범위로 별도 계획할 수 있다.</w:t>
      </w:r>
    </w:p>
    <w:p w14:paraId="509719C5" w14:textId="77777777" w:rsidR="006D0789" w:rsidRPr="006D0789" w:rsidRDefault="006D0789" w:rsidP="006D0789">
      <w:r w:rsidRPr="006D0789">
        <w:pict w14:anchorId="1602E6EB">
          <v:rect id="_x0000_i1661" style="width:0;height:1.5pt" o:hralign="center" o:hrstd="t" o:hr="t" fillcolor="#a0a0a0" stroked="f"/>
        </w:pict>
      </w:r>
    </w:p>
    <w:p w14:paraId="4FC471A2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50. UX / Design 비용</w:t>
      </w:r>
    </w:p>
    <w:p w14:paraId="3E48303D" w14:textId="77777777" w:rsidR="006D0789" w:rsidRPr="006D0789" w:rsidRDefault="006D0789" w:rsidP="006D0789">
      <w:r w:rsidRPr="006D0789">
        <w:t>Product Designer를 내부 FTE로 두면 인건비에 포함한다.</w:t>
      </w:r>
    </w:p>
    <w:p w14:paraId="726F6C93" w14:textId="77777777" w:rsidR="006D0789" w:rsidRPr="006D0789" w:rsidRDefault="006D0789" w:rsidP="006D0789">
      <w:r w:rsidRPr="006D0789">
        <w:t>외부 UX Research나 Design System 지원을 추가하면:</w:t>
      </w:r>
    </w:p>
    <w:p w14:paraId="37A52A21" w14:textId="77777777" w:rsidR="006D0789" w:rsidRPr="006D0789" w:rsidRDefault="006D0789" w:rsidP="006D0789">
      <w:r w:rsidRPr="006D0789">
        <w:rPr>
          <w:b/>
          <w:bCs/>
        </w:rPr>
        <w:t>0.3억 ~ 1억원</w:t>
      </w:r>
    </w:p>
    <w:p w14:paraId="564E0F06" w14:textId="77777777" w:rsidR="006D0789" w:rsidRPr="006D0789" w:rsidRDefault="006D0789" w:rsidP="006D0789">
      <w:r w:rsidRPr="006D0789">
        <w:t>정도 별도 발생할 수 있다.</w:t>
      </w:r>
    </w:p>
    <w:p w14:paraId="0BA34D9F" w14:textId="77777777" w:rsidR="006D0789" w:rsidRPr="006D0789" w:rsidRDefault="006D0789" w:rsidP="006D0789">
      <w:r w:rsidRPr="006D0789">
        <w:lastRenderedPageBreak/>
        <w:pict w14:anchorId="08617C4C">
          <v:rect id="_x0000_i1662" style="width:0;height:1.5pt" o:hralign="center" o:hrstd="t" o:hr="t" fillcolor="#a0a0a0" stroked="f"/>
        </w:pict>
      </w:r>
    </w:p>
    <w:p w14:paraId="12E58A9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51. Documentation 비용</w:t>
      </w:r>
    </w:p>
    <w:p w14:paraId="0B0223FD" w14:textId="77777777" w:rsidR="006D0789" w:rsidRPr="006D0789" w:rsidRDefault="006D0789" w:rsidP="006D0789">
      <w:r w:rsidRPr="006D0789">
        <w:t>Marketplace/SDK 단계에서는 Technical Documentation의 가치가 높다.</w:t>
      </w:r>
    </w:p>
    <w:p w14:paraId="6C2B5AAD" w14:textId="77777777" w:rsidR="006D0789" w:rsidRPr="006D0789" w:rsidRDefault="006D0789" w:rsidP="006D0789">
      <w:r w:rsidRPr="006D0789">
        <w:t>전담 Technical Writer 기준:</w:t>
      </w:r>
    </w:p>
    <w:p w14:paraId="5642A0C6" w14:textId="77777777" w:rsidR="006D0789" w:rsidRPr="006D0789" w:rsidRDefault="006D0789" w:rsidP="006D0789">
      <w:r w:rsidRPr="006D0789">
        <w:t>1~2명:</w:t>
      </w:r>
    </w:p>
    <w:p w14:paraId="551EA492" w14:textId="77777777" w:rsidR="006D0789" w:rsidRPr="006D0789" w:rsidRDefault="006D0789" w:rsidP="006D0789">
      <w:r w:rsidRPr="006D0789">
        <w:rPr>
          <w:b/>
          <w:bCs/>
        </w:rPr>
        <w:t>연 1억 ~ 2.5억원</w:t>
      </w:r>
    </w:p>
    <w:p w14:paraId="139C4A4F" w14:textId="77777777" w:rsidR="006D0789" w:rsidRPr="006D0789" w:rsidRDefault="006D0789" w:rsidP="006D0789">
      <w:r w:rsidRPr="006D0789">
        <w:t>수준을 인건비에 반영할 수 있다.</w:t>
      </w:r>
    </w:p>
    <w:p w14:paraId="6DDB874C" w14:textId="77777777" w:rsidR="006D0789" w:rsidRPr="006D0789" w:rsidRDefault="006D0789" w:rsidP="006D0789">
      <w:r w:rsidRPr="006D0789">
        <w:pict w14:anchorId="1EEA288F">
          <v:rect id="_x0000_i1663" style="width:0;height:1.5pt" o:hralign="center" o:hrstd="t" o:hr="t" fillcolor="#a0a0a0" stroked="f"/>
        </w:pict>
      </w:r>
    </w:p>
    <w:p w14:paraId="19E25D3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52. Operations Cost</w:t>
      </w:r>
    </w:p>
    <w:p w14:paraId="1C1E71A1" w14:textId="77777777" w:rsidR="006D0789" w:rsidRPr="006D0789" w:rsidRDefault="006D0789" w:rsidP="006D0789">
      <w:r w:rsidRPr="006D0789">
        <w:t>GA 이후 개발비와 별도로 OPEX가 발생한다.</w:t>
      </w:r>
    </w:p>
    <w:p w14:paraId="56F9E9E1" w14:textId="77777777" w:rsidR="006D0789" w:rsidRPr="006D0789" w:rsidRDefault="006D0789" w:rsidP="006D0789">
      <w:r w:rsidRPr="006D0789">
        <w:t>주요 항목:</w:t>
      </w:r>
    </w:p>
    <w:p w14:paraId="4C8E4603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SRE </w:t>
      </w:r>
    </w:p>
    <w:p w14:paraId="0920C2CD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Security Operations </w:t>
      </w:r>
    </w:p>
    <w:p w14:paraId="48DDE08E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Customer Support </w:t>
      </w:r>
    </w:p>
    <w:p w14:paraId="02FC7644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Infrastructure </w:t>
      </w:r>
    </w:p>
    <w:p w14:paraId="2A51B78A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AI Model </w:t>
      </w:r>
    </w:p>
    <w:p w14:paraId="1BFB02C0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Monitoring </w:t>
      </w:r>
    </w:p>
    <w:p w14:paraId="07A55386" w14:textId="77777777" w:rsidR="006D0789" w:rsidRPr="006D0789" w:rsidRDefault="006D0789" w:rsidP="006D0789">
      <w:pPr>
        <w:numPr>
          <w:ilvl w:val="0"/>
          <w:numId w:val="41"/>
        </w:numPr>
      </w:pPr>
      <w:r w:rsidRPr="006D0789">
        <w:t xml:space="preserve">Incident </w:t>
      </w:r>
    </w:p>
    <w:p w14:paraId="6C81F200" w14:textId="77777777" w:rsidR="006D0789" w:rsidRPr="006D0789" w:rsidRDefault="006D0789" w:rsidP="006D0789">
      <w:r w:rsidRPr="006D0789">
        <w:pict w14:anchorId="1822AB3A">
          <v:rect id="_x0000_i1664" style="width:0;height:1.5pt" o:hralign="center" o:hrstd="t" o:hr="t" fillcolor="#a0a0a0" stroked="f"/>
        </w:pict>
      </w:r>
    </w:p>
    <w:p w14:paraId="502DDE4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53. MVP 운영비</w:t>
      </w:r>
    </w:p>
    <w:p w14:paraId="0AB59321" w14:textId="77777777" w:rsidR="006D0789" w:rsidRPr="006D0789" w:rsidRDefault="006D0789" w:rsidP="006D0789">
      <w:r w:rsidRPr="006D0789">
        <w:t>초기 GA 이후 월 운영비 예:</w:t>
      </w:r>
    </w:p>
    <w:p w14:paraId="72DA0F15" w14:textId="77777777" w:rsidR="006D0789" w:rsidRPr="006D0789" w:rsidRDefault="006D0789" w:rsidP="006D0789">
      <w:pPr>
        <w:numPr>
          <w:ilvl w:val="0"/>
          <w:numId w:val="42"/>
        </w:numPr>
      </w:pPr>
      <w:r w:rsidRPr="006D0789">
        <w:t xml:space="preserve">Infrastructure: 0.1~0.3억 </w:t>
      </w:r>
    </w:p>
    <w:p w14:paraId="32819E61" w14:textId="77777777" w:rsidR="006D0789" w:rsidRPr="006D0789" w:rsidRDefault="006D0789" w:rsidP="006D0789">
      <w:pPr>
        <w:numPr>
          <w:ilvl w:val="0"/>
          <w:numId w:val="42"/>
        </w:numPr>
      </w:pPr>
      <w:r w:rsidRPr="006D0789">
        <w:t xml:space="preserve">Model API: 0.05~0.3억 </w:t>
      </w:r>
    </w:p>
    <w:p w14:paraId="31A5AB8F" w14:textId="77777777" w:rsidR="006D0789" w:rsidRPr="006D0789" w:rsidRDefault="006D0789" w:rsidP="006D0789">
      <w:pPr>
        <w:numPr>
          <w:ilvl w:val="0"/>
          <w:numId w:val="42"/>
        </w:numPr>
      </w:pPr>
      <w:r w:rsidRPr="006D0789">
        <w:t xml:space="preserve">SRE/Support 인건비: 0.3~0.6억 </w:t>
      </w:r>
    </w:p>
    <w:p w14:paraId="3BB348E4" w14:textId="77777777" w:rsidR="006D0789" w:rsidRPr="006D0789" w:rsidRDefault="006D0789" w:rsidP="006D0789">
      <w:r w:rsidRPr="006D0789">
        <w:t>총:</w:t>
      </w:r>
    </w:p>
    <w:p w14:paraId="680038A7" w14:textId="77777777" w:rsidR="006D0789" w:rsidRPr="006D0789" w:rsidRDefault="006D0789" w:rsidP="006D0789">
      <w:r w:rsidRPr="006D0789">
        <w:rPr>
          <w:b/>
          <w:bCs/>
        </w:rPr>
        <w:lastRenderedPageBreak/>
        <w:t>월 0.45억 ~ 1.2억원</w:t>
      </w:r>
    </w:p>
    <w:p w14:paraId="6B8A5919" w14:textId="77777777" w:rsidR="006D0789" w:rsidRPr="006D0789" w:rsidRDefault="006D0789" w:rsidP="006D0789">
      <w:r w:rsidRPr="006D0789">
        <w:t>Usage에 따라 크게 달라진다.</w:t>
      </w:r>
    </w:p>
    <w:p w14:paraId="35890CA5" w14:textId="77777777" w:rsidR="006D0789" w:rsidRPr="006D0789" w:rsidRDefault="006D0789" w:rsidP="006D0789">
      <w:r w:rsidRPr="006D0789">
        <w:pict w14:anchorId="050F892B">
          <v:rect id="_x0000_i1665" style="width:0;height:1.5pt" o:hralign="center" o:hrstd="t" o:hr="t" fillcolor="#a0a0a0" stroked="f"/>
        </w:pict>
      </w:r>
    </w:p>
    <w:p w14:paraId="65B6D37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54. Enterprise 운영비</w:t>
      </w:r>
    </w:p>
    <w:p w14:paraId="31DB0E37" w14:textId="77777777" w:rsidR="006D0789" w:rsidRPr="006D0789" w:rsidRDefault="006D0789" w:rsidP="006D0789">
      <w:r w:rsidRPr="006D0789">
        <w:t>대규모 Tenant 증가 시:</w:t>
      </w:r>
    </w:p>
    <w:p w14:paraId="3BBD1E3C" w14:textId="77777777" w:rsidR="006D0789" w:rsidRPr="006D0789" w:rsidRDefault="006D0789" w:rsidP="006D0789">
      <w:r w:rsidRPr="006D0789">
        <w:rPr>
          <w:b/>
          <w:bCs/>
        </w:rPr>
        <w:t>월 수억원</w:t>
      </w:r>
    </w:p>
    <w:p w14:paraId="613DBDDC" w14:textId="77777777" w:rsidR="006D0789" w:rsidRPr="006D0789" w:rsidRDefault="006D0789" w:rsidP="006D0789">
      <w:r w:rsidRPr="006D0789">
        <w:t>수준까지 증가할 수 있다.</w:t>
      </w:r>
    </w:p>
    <w:p w14:paraId="18A98780" w14:textId="77777777" w:rsidR="006D0789" w:rsidRPr="006D0789" w:rsidRDefault="006D0789" w:rsidP="006D0789">
      <w:r w:rsidRPr="006D0789">
        <w:t>그러나 대부분 Usage 기반 수익과 연동해야 한다.</w:t>
      </w:r>
    </w:p>
    <w:p w14:paraId="3AC00687" w14:textId="77777777" w:rsidR="006D0789" w:rsidRPr="006D0789" w:rsidRDefault="006D0789" w:rsidP="006D0789">
      <w:r w:rsidRPr="006D0789">
        <w:pict w14:anchorId="400DF9D5">
          <v:rect id="_x0000_i1666" style="width:0;height:1.5pt" o:hralign="center" o:hrstd="t" o:hr="t" fillcolor="#a0a0a0" stroked="f"/>
        </w:pict>
      </w:r>
    </w:p>
    <w:p w14:paraId="73C7386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55. Cost Attribution</w:t>
      </w:r>
    </w:p>
    <w:p w14:paraId="3CCB3BE1" w14:textId="77777777" w:rsidR="006D0789" w:rsidRPr="006D0789" w:rsidRDefault="006D0789" w:rsidP="006D0789">
      <w:r w:rsidRPr="006D0789">
        <w:t>모든 주요 비용을 Tenant 기준으로 추적한다.</w:t>
      </w:r>
    </w:p>
    <w:p w14:paraId="5BC501C6" w14:textId="77777777" w:rsidR="006D0789" w:rsidRPr="006D0789" w:rsidRDefault="006D0789" w:rsidP="006D0789">
      <w:r w:rsidRPr="006D0789">
        <w:t>구조:</w:t>
      </w:r>
    </w:p>
    <w:p w14:paraId="2FE1FD5F" w14:textId="77777777" w:rsidR="006D0789" w:rsidRPr="006D0789" w:rsidRDefault="006D0789" w:rsidP="006D0789">
      <w:r w:rsidRPr="006D0789">
        <w:t>Tenant</w:t>
      </w:r>
    </w:p>
    <w:p w14:paraId="0BC1E355" w14:textId="77777777" w:rsidR="006D0789" w:rsidRPr="006D0789" w:rsidRDefault="006D0789" w:rsidP="006D0789">
      <w:r w:rsidRPr="006D0789">
        <w:t>├─ Model</w:t>
      </w:r>
    </w:p>
    <w:p w14:paraId="283AE1BD" w14:textId="77777777" w:rsidR="006D0789" w:rsidRPr="006D0789" w:rsidRDefault="006D0789" w:rsidP="006D0789">
      <w:r w:rsidRPr="006D0789">
        <w:t>├─ Runtime</w:t>
      </w:r>
    </w:p>
    <w:p w14:paraId="75F2C96D" w14:textId="77777777" w:rsidR="006D0789" w:rsidRPr="006D0789" w:rsidRDefault="006D0789" w:rsidP="006D0789">
      <w:r w:rsidRPr="006D0789">
        <w:t>├─ Plugin</w:t>
      </w:r>
    </w:p>
    <w:p w14:paraId="7E265C85" w14:textId="77777777" w:rsidR="006D0789" w:rsidRPr="006D0789" w:rsidRDefault="006D0789" w:rsidP="006D0789">
      <w:r w:rsidRPr="006D0789">
        <w:t>├─ Storage</w:t>
      </w:r>
    </w:p>
    <w:p w14:paraId="20B85952" w14:textId="77777777" w:rsidR="006D0789" w:rsidRPr="006D0789" w:rsidRDefault="006D0789" w:rsidP="006D0789">
      <w:r w:rsidRPr="006D0789">
        <w:t>├─ Knowledge</w:t>
      </w:r>
    </w:p>
    <w:p w14:paraId="5B477422" w14:textId="77777777" w:rsidR="006D0789" w:rsidRPr="006D0789" w:rsidRDefault="006D0789" w:rsidP="006D0789">
      <w:r w:rsidRPr="006D0789">
        <w:t>└─ Marketplace</w:t>
      </w:r>
    </w:p>
    <w:p w14:paraId="5F3F11EB" w14:textId="77777777" w:rsidR="006D0789" w:rsidRPr="006D0789" w:rsidRDefault="006D0789" w:rsidP="006D0789">
      <w:r w:rsidRPr="006D0789">
        <w:t>이를 Business Model에서 가격 정책과 연결한다.</w:t>
      </w:r>
    </w:p>
    <w:p w14:paraId="119F4ED9" w14:textId="77777777" w:rsidR="006D0789" w:rsidRPr="006D0789" w:rsidRDefault="006D0789" w:rsidP="006D0789">
      <w:r w:rsidRPr="006D0789">
        <w:pict w14:anchorId="73363798">
          <v:rect id="_x0000_i1667" style="width:0;height:1.5pt" o:hralign="center" o:hrstd="t" o:hr="t" fillcolor="#a0a0a0" stroked="f"/>
        </w:pict>
      </w:r>
    </w:p>
    <w:p w14:paraId="27A0929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56. Unit Economics 준비</w:t>
      </w:r>
    </w:p>
    <w:p w14:paraId="56241700" w14:textId="77777777" w:rsidR="006D0789" w:rsidRPr="006D0789" w:rsidRDefault="006D0789" w:rsidP="006D0789">
      <w:r w:rsidRPr="006D0789">
        <w:t>장기적으로 다음 단위를 계산해야 한다.</w:t>
      </w:r>
    </w:p>
    <w:p w14:paraId="41932FAB" w14:textId="77777777" w:rsidR="006D0789" w:rsidRPr="006D0789" w:rsidRDefault="006D0789" w:rsidP="006D0789">
      <w:pPr>
        <w:numPr>
          <w:ilvl w:val="0"/>
          <w:numId w:val="43"/>
        </w:numPr>
      </w:pPr>
      <w:r w:rsidRPr="006D0789">
        <w:t xml:space="preserve">Cost per Execution </w:t>
      </w:r>
    </w:p>
    <w:p w14:paraId="469896B3" w14:textId="77777777" w:rsidR="006D0789" w:rsidRPr="006D0789" w:rsidRDefault="006D0789" w:rsidP="006D0789">
      <w:pPr>
        <w:numPr>
          <w:ilvl w:val="0"/>
          <w:numId w:val="43"/>
        </w:numPr>
      </w:pPr>
      <w:r w:rsidRPr="006D0789">
        <w:t xml:space="preserve">Cost per Agent Task </w:t>
      </w:r>
    </w:p>
    <w:p w14:paraId="66DA3A3A" w14:textId="77777777" w:rsidR="006D0789" w:rsidRPr="006D0789" w:rsidRDefault="006D0789" w:rsidP="006D0789">
      <w:pPr>
        <w:numPr>
          <w:ilvl w:val="0"/>
          <w:numId w:val="43"/>
        </w:numPr>
      </w:pPr>
      <w:r w:rsidRPr="006D0789">
        <w:lastRenderedPageBreak/>
        <w:t xml:space="preserve">Cost per Tenant </w:t>
      </w:r>
    </w:p>
    <w:p w14:paraId="5CF89DCF" w14:textId="77777777" w:rsidR="006D0789" w:rsidRPr="006D0789" w:rsidRDefault="006D0789" w:rsidP="006D0789">
      <w:pPr>
        <w:numPr>
          <w:ilvl w:val="0"/>
          <w:numId w:val="43"/>
        </w:numPr>
      </w:pPr>
      <w:r w:rsidRPr="006D0789">
        <w:t xml:space="preserve">Cost per 1M Tokens </w:t>
      </w:r>
    </w:p>
    <w:p w14:paraId="48CAE6C4" w14:textId="77777777" w:rsidR="006D0789" w:rsidRPr="006D0789" w:rsidRDefault="006D0789" w:rsidP="006D0789">
      <w:pPr>
        <w:numPr>
          <w:ilvl w:val="0"/>
          <w:numId w:val="43"/>
        </w:numPr>
      </w:pPr>
      <w:r w:rsidRPr="006D0789">
        <w:t xml:space="preserve">Cost per Workflow Run </w:t>
      </w:r>
    </w:p>
    <w:p w14:paraId="2B03BB81" w14:textId="77777777" w:rsidR="006D0789" w:rsidRPr="006D0789" w:rsidRDefault="006D0789" w:rsidP="006D0789">
      <w:pPr>
        <w:numPr>
          <w:ilvl w:val="0"/>
          <w:numId w:val="43"/>
        </w:numPr>
      </w:pPr>
      <w:r w:rsidRPr="006D0789">
        <w:t xml:space="preserve">Gross Margin </w:t>
      </w:r>
    </w:p>
    <w:p w14:paraId="493D1695" w14:textId="77777777" w:rsidR="006D0789" w:rsidRPr="006D0789" w:rsidRDefault="006D0789" w:rsidP="006D0789">
      <w:r w:rsidRPr="006D0789">
        <w:pict w14:anchorId="01FFAC8C">
          <v:rect id="_x0000_i1668" style="width:0;height:1.5pt" o:hralign="center" o:hrstd="t" o:hr="t" fillcolor="#a0a0a0" stroked="f"/>
        </w:pict>
      </w:r>
    </w:p>
    <w:p w14:paraId="4798405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57. Cost per Successful Execution</w:t>
      </w:r>
    </w:p>
    <w:p w14:paraId="36E97797" w14:textId="77777777" w:rsidR="006D0789" w:rsidRPr="006D0789" w:rsidRDefault="006D0789" w:rsidP="006D0789">
      <w:r w:rsidRPr="006D0789">
        <w:t>AI 제품에서는 단순 Request Cost보다 성공 Task 기준이 더 중요하다.</w:t>
      </w:r>
    </w:p>
    <w:p w14:paraId="359DACDB" w14:textId="77777777" w:rsidR="006D0789" w:rsidRPr="006D0789" w:rsidRDefault="006D0789" w:rsidP="006D0789">
      <w:r w:rsidRPr="006D0789">
        <w:t>Cost per Successful Task</w:t>
      </w:r>
    </w:p>
    <w:p w14:paraId="7CFD0E98" w14:textId="77777777" w:rsidR="006D0789" w:rsidRPr="006D0789" w:rsidRDefault="006D0789" w:rsidP="006D0789">
      <w:r w:rsidRPr="006D0789">
        <w:t>=</w:t>
      </w:r>
    </w:p>
    <w:p w14:paraId="1325D089" w14:textId="77777777" w:rsidR="006D0789" w:rsidRPr="006D0789" w:rsidRDefault="006D0789" w:rsidP="006D0789">
      <w:r w:rsidRPr="006D0789">
        <w:t>Total AI + Runtime Cost</w:t>
      </w:r>
    </w:p>
    <w:p w14:paraId="2CBDE03A" w14:textId="77777777" w:rsidR="006D0789" w:rsidRPr="006D0789" w:rsidRDefault="006D0789" w:rsidP="006D0789">
      <w:r w:rsidRPr="006D0789">
        <w:t>/</w:t>
      </w:r>
    </w:p>
    <w:p w14:paraId="0B4FDD5A" w14:textId="77777777" w:rsidR="006D0789" w:rsidRPr="006D0789" w:rsidRDefault="006D0789" w:rsidP="006D0789">
      <w:r w:rsidRPr="006D0789">
        <w:t>Successful Task Count</w:t>
      </w:r>
    </w:p>
    <w:p w14:paraId="11EB75BA" w14:textId="77777777" w:rsidR="006D0789" w:rsidRPr="006D0789" w:rsidRDefault="006D0789" w:rsidP="006D0789">
      <w:r w:rsidRPr="006D0789">
        <w:t>품질이 낮아 재시도가 많으면 실제 원가가 증가한다.</w:t>
      </w:r>
    </w:p>
    <w:p w14:paraId="1110249C" w14:textId="77777777" w:rsidR="006D0789" w:rsidRPr="006D0789" w:rsidRDefault="006D0789" w:rsidP="006D0789">
      <w:r w:rsidRPr="006D0789">
        <w:pict w14:anchorId="488B20BE">
          <v:rect id="_x0000_i1669" style="width:0;height:1.5pt" o:hralign="center" o:hrstd="t" o:hr="t" fillcolor="#a0a0a0" stroked="f"/>
        </w:pict>
      </w:r>
    </w:p>
    <w:p w14:paraId="3359257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58. Model Margin 관리</w:t>
      </w:r>
    </w:p>
    <w:p w14:paraId="7DFE9021" w14:textId="77777777" w:rsidR="006D0789" w:rsidRPr="006D0789" w:rsidRDefault="006D0789" w:rsidP="006D0789">
      <w:r w:rsidRPr="006D0789">
        <w:t>외부 Model API 가격에 단순 Margin을 더하는 방식만으로 Business Model을 구성하면 Provider 가격 경쟁에 취약하다.</w:t>
      </w:r>
    </w:p>
    <w:p w14:paraId="29EC3CA6" w14:textId="77777777" w:rsidR="006D0789" w:rsidRPr="006D0789" w:rsidRDefault="006D0789" w:rsidP="006D0789">
      <w:r w:rsidRPr="006D0789">
        <w:t>AGEX의 가치는 다음 Platform 기능에서 발생해야 한다.</w:t>
      </w:r>
    </w:p>
    <w:p w14:paraId="66DF6D1E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Runtime </w:t>
      </w:r>
    </w:p>
    <w:p w14:paraId="2469F64F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Governance </w:t>
      </w:r>
    </w:p>
    <w:p w14:paraId="101B0972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Memory </w:t>
      </w:r>
    </w:p>
    <w:p w14:paraId="78461E98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Knowledge </w:t>
      </w:r>
    </w:p>
    <w:p w14:paraId="3510B8A9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Workflow </w:t>
      </w:r>
    </w:p>
    <w:p w14:paraId="5D890695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Plugin </w:t>
      </w:r>
    </w:p>
    <w:p w14:paraId="6CCE5E23" w14:textId="77777777" w:rsidR="006D0789" w:rsidRPr="006D0789" w:rsidRDefault="006D0789" w:rsidP="006D0789">
      <w:pPr>
        <w:numPr>
          <w:ilvl w:val="0"/>
          <w:numId w:val="44"/>
        </w:numPr>
      </w:pPr>
      <w:r w:rsidRPr="006D0789">
        <w:t xml:space="preserve">Security </w:t>
      </w:r>
    </w:p>
    <w:p w14:paraId="43FE6704" w14:textId="77777777" w:rsidR="006D0789" w:rsidRPr="006D0789" w:rsidRDefault="006D0789" w:rsidP="006D0789">
      <w:r w:rsidRPr="006D0789">
        <w:lastRenderedPageBreak/>
        <w:pict w14:anchorId="1C740779">
          <v:rect id="_x0000_i1670" style="width:0;height:1.5pt" o:hralign="center" o:hrstd="t" o:hr="t" fillcolor="#a0a0a0" stroked="f"/>
        </w:pict>
      </w:r>
    </w:p>
    <w:p w14:paraId="11C2D98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59. Contingency</w:t>
      </w:r>
    </w:p>
    <w:p w14:paraId="7B1EBD31" w14:textId="77777777" w:rsidR="006D0789" w:rsidRPr="006D0789" w:rsidRDefault="006D0789" w:rsidP="006D0789">
      <w:r w:rsidRPr="006D0789">
        <w:t>AI Platform 개발은 기술 불확실성이 높으므로 예비비를 포함한다.</w:t>
      </w:r>
    </w:p>
    <w:p w14:paraId="654CFBC2" w14:textId="77777777" w:rsidR="006D0789" w:rsidRPr="006D0789" w:rsidRDefault="006D0789" w:rsidP="006D0789">
      <w:r w:rsidRPr="006D0789">
        <w:t>권장:</w:t>
      </w:r>
    </w:p>
    <w:p w14:paraId="55631E2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Stage 0~1</w:t>
      </w:r>
    </w:p>
    <w:p w14:paraId="5688FF2F" w14:textId="77777777" w:rsidR="006D0789" w:rsidRPr="006D0789" w:rsidRDefault="006D0789" w:rsidP="006D0789">
      <w:r w:rsidRPr="006D0789">
        <w:rPr>
          <w:b/>
          <w:bCs/>
        </w:rPr>
        <w:t>15~20%</w:t>
      </w:r>
    </w:p>
    <w:p w14:paraId="60B2845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Stage 2~</w:t>
      </w:r>
    </w:p>
    <w:p w14:paraId="3B8AF3E3" w14:textId="77777777" w:rsidR="006D0789" w:rsidRPr="006D0789" w:rsidRDefault="006D0789" w:rsidP="006D0789">
      <w:r w:rsidRPr="006D0789">
        <w:rPr>
          <w:b/>
          <w:bCs/>
        </w:rPr>
        <w:t>10~15%</w:t>
      </w:r>
    </w:p>
    <w:p w14:paraId="5CBB2AD9" w14:textId="77777777" w:rsidR="006D0789" w:rsidRPr="006D0789" w:rsidRDefault="006D0789" w:rsidP="006D0789">
      <w:r w:rsidRPr="006D0789">
        <w:pict w14:anchorId="2A4F6D66">
          <v:rect id="_x0000_i1671" style="width:0;height:1.5pt" o:hralign="center" o:hrstd="t" o:hr="t" fillcolor="#a0a0a0" stroked="f"/>
        </w:pict>
      </w:r>
    </w:p>
    <w:p w14:paraId="1367A97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60. Contingency 사용 대상</w:t>
      </w:r>
    </w:p>
    <w:p w14:paraId="0ADC0907" w14:textId="77777777" w:rsidR="006D0789" w:rsidRPr="006D0789" w:rsidRDefault="006D0789" w:rsidP="006D0789">
      <w:pPr>
        <w:numPr>
          <w:ilvl w:val="0"/>
          <w:numId w:val="45"/>
        </w:numPr>
      </w:pPr>
      <w:r w:rsidRPr="006D0789">
        <w:t xml:space="preserve">Runtime 재설계 </w:t>
      </w:r>
    </w:p>
    <w:p w14:paraId="36531521" w14:textId="77777777" w:rsidR="006D0789" w:rsidRPr="006D0789" w:rsidRDefault="006D0789" w:rsidP="006D0789">
      <w:pPr>
        <w:numPr>
          <w:ilvl w:val="0"/>
          <w:numId w:val="45"/>
        </w:numPr>
      </w:pPr>
      <w:r w:rsidRPr="006D0789">
        <w:t xml:space="preserve">Model Provider 변화 </w:t>
      </w:r>
    </w:p>
    <w:p w14:paraId="2C5E66AF" w14:textId="77777777" w:rsidR="006D0789" w:rsidRPr="006D0789" w:rsidRDefault="006D0789" w:rsidP="006D0789">
      <w:pPr>
        <w:numPr>
          <w:ilvl w:val="0"/>
          <w:numId w:val="45"/>
        </w:numPr>
      </w:pPr>
      <w:r w:rsidRPr="006D0789">
        <w:t xml:space="preserve">Infrastructure 성능 문제 </w:t>
      </w:r>
    </w:p>
    <w:p w14:paraId="3C961D4B" w14:textId="77777777" w:rsidR="006D0789" w:rsidRPr="006D0789" w:rsidRDefault="006D0789" w:rsidP="006D0789">
      <w:pPr>
        <w:numPr>
          <w:ilvl w:val="0"/>
          <w:numId w:val="45"/>
        </w:numPr>
      </w:pPr>
      <w:r w:rsidRPr="006D0789">
        <w:t xml:space="preserve">Security 보완 </w:t>
      </w:r>
    </w:p>
    <w:p w14:paraId="65EE984A" w14:textId="77777777" w:rsidR="006D0789" w:rsidRPr="006D0789" w:rsidRDefault="006D0789" w:rsidP="006D0789">
      <w:pPr>
        <w:numPr>
          <w:ilvl w:val="0"/>
          <w:numId w:val="45"/>
        </w:numPr>
      </w:pPr>
      <w:r w:rsidRPr="006D0789">
        <w:t xml:space="preserve">Technical Debt </w:t>
      </w:r>
    </w:p>
    <w:p w14:paraId="0D554B1E" w14:textId="77777777" w:rsidR="006D0789" w:rsidRPr="006D0789" w:rsidRDefault="006D0789" w:rsidP="006D0789">
      <w:pPr>
        <w:numPr>
          <w:ilvl w:val="0"/>
          <w:numId w:val="45"/>
        </w:numPr>
      </w:pPr>
      <w:r w:rsidRPr="006D0789">
        <w:t xml:space="preserve">Unexpected Integration </w:t>
      </w:r>
    </w:p>
    <w:p w14:paraId="1C2F7785" w14:textId="77777777" w:rsidR="006D0789" w:rsidRPr="006D0789" w:rsidRDefault="006D0789" w:rsidP="006D0789">
      <w:r w:rsidRPr="006D0789">
        <w:t>신규 사업 Scope 추가에 예비비를 자동 사용하지 않는다.</w:t>
      </w:r>
    </w:p>
    <w:p w14:paraId="6408F6F1" w14:textId="77777777" w:rsidR="006D0789" w:rsidRPr="006D0789" w:rsidRDefault="006D0789" w:rsidP="006D0789">
      <w:r w:rsidRPr="006D0789">
        <w:pict w14:anchorId="44249D9F">
          <v:rect id="_x0000_i1672" style="width:0;height:1.5pt" o:hralign="center" o:hrstd="t" o:hr="t" fillcolor="#a0a0a0" stroked="f"/>
        </w:pict>
      </w:r>
    </w:p>
    <w:p w14:paraId="46F65C4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61. Risk Reserve</w:t>
      </w:r>
    </w:p>
    <w:p w14:paraId="743F2319" w14:textId="77777777" w:rsidR="006D0789" w:rsidRPr="006D0789" w:rsidRDefault="006D0789" w:rsidP="006D0789">
      <w:r w:rsidRPr="006D0789">
        <w:t>Critical Risk에는 별도 Reserve를 둘 수 있다.</w:t>
      </w:r>
    </w:p>
    <w:p w14:paraId="35327A55" w14:textId="77777777" w:rsidR="006D0789" w:rsidRPr="006D0789" w:rsidRDefault="006D0789" w:rsidP="006D0789">
      <w:r w:rsidRPr="006D0789">
        <w:t>예:</w:t>
      </w:r>
    </w:p>
    <w:p w14:paraId="6C8BD948" w14:textId="77777777" w:rsidR="006D0789" w:rsidRPr="006D0789" w:rsidRDefault="006D0789" w:rsidP="006D0789">
      <w:pPr>
        <w:numPr>
          <w:ilvl w:val="0"/>
          <w:numId w:val="46"/>
        </w:numPr>
      </w:pPr>
      <w:r w:rsidRPr="006D0789">
        <w:t xml:space="preserve">Sandbox 교체 </w:t>
      </w:r>
    </w:p>
    <w:p w14:paraId="4C1B8728" w14:textId="77777777" w:rsidR="006D0789" w:rsidRPr="006D0789" w:rsidRDefault="006D0789" w:rsidP="006D0789">
      <w:pPr>
        <w:numPr>
          <w:ilvl w:val="0"/>
          <w:numId w:val="46"/>
        </w:numPr>
      </w:pPr>
      <w:r w:rsidRPr="006D0789">
        <w:t xml:space="preserve">Database Scaling </w:t>
      </w:r>
    </w:p>
    <w:p w14:paraId="571CE7DD" w14:textId="77777777" w:rsidR="006D0789" w:rsidRPr="006D0789" w:rsidRDefault="006D0789" w:rsidP="006D0789">
      <w:pPr>
        <w:numPr>
          <w:ilvl w:val="0"/>
          <w:numId w:val="46"/>
        </w:numPr>
      </w:pPr>
      <w:r w:rsidRPr="006D0789">
        <w:t xml:space="preserve">GPU Infrastructure </w:t>
      </w:r>
    </w:p>
    <w:p w14:paraId="0AF7FD6D" w14:textId="77777777" w:rsidR="006D0789" w:rsidRPr="006D0789" w:rsidRDefault="006D0789" w:rsidP="006D0789">
      <w:pPr>
        <w:numPr>
          <w:ilvl w:val="0"/>
          <w:numId w:val="46"/>
        </w:numPr>
      </w:pPr>
      <w:r w:rsidRPr="006D0789">
        <w:t xml:space="preserve">Search Engine 변경 </w:t>
      </w:r>
    </w:p>
    <w:p w14:paraId="66C206E7" w14:textId="77777777" w:rsidR="006D0789" w:rsidRPr="006D0789" w:rsidRDefault="006D0789" w:rsidP="006D0789">
      <w:r w:rsidRPr="006D0789">
        <w:lastRenderedPageBreak/>
        <w:pict w14:anchorId="4BBFC61C">
          <v:rect id="_x0000_i1673" style="width:0;height:1.5pt" o:hralign="center" o:hrstd="t" o:hr="t" fillcolor="#a0a0a0" stroked="f"/>
        </w:pict>
      </w:r>
    </w:p>
    <w:p w14:paraId="3C8FB09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62. Cost Baseline</w:t>
      </w:r>
    </w:p>
    <w:p w14:paraId="6F77A265" w14:textId="77777777" w:rsidR="006D0789" w:rsidRPr="006D0789" w:rsidRDefault="006D0789" w:rsidP="006D0789">
      <w:r w:rsidRPr="006D0789">
        <w:t>각 Stage 시작 시 Cost Baseline을 승인한다.</w:t>
      </w:r>
    </w:p>
    <w:p w14:paraId="5B9DE657" w14:textId="77777777" w:rsidR="006D0789" w:rsidRPr="006D0789" w:rsidRDefault="006D0789" w:rsidP="006D0789">
      <w:r w:rsidRPr="006D0789">
        <w:t>포함:</w:t>
      </w:r>
    </w:p>
    <w:p w14:paraId="539A75F0" w14:textId="77777777" w:rsidR="006D0789" w:rsidRPr="006D0789" w:rsidRDefault="006D0789" w:rsidP="006D0789">
      <w:pPr>
        <w:numPr>
          <w:ilvl w:val="0"/>
          <w:numId w:val="47"/>
        </w:numPr>
      </w:pPr>
      <w:r w:rsidRPr="006D0789">
        <w:t xml:space="preserve">Labor </w:t>
      </w:r>
    </w:p>
    <w:p w14:paraId="67AB6C53" w14:textId="77777777" w:rsidR="006D0789" w:rsidRPr="006D0789" w:rsidRDefault="006D0789" w:rsidP="006D0789">
      <w:pPr>
        <w:numPr>
          <w:ilvl w:val="0"/>
          <w:numId w:val="47"/>
        </w:numPr>
      </w:pPr>
      <w:r w:rsidRPr="006D0789">
        <w:t xml:space="preserve">Infrastructure </w:t>
      </w:r>
    </w:p>
    <w:p w14:paraId="36679AD3" w14:textId="77777777" w:rsidR="006D0789" w:rsidRPr="006D0789" w:rsidRDefault="006D0789" w:rsidP="006D0789">
      <w:pPr>
        <w:numPr>
          <w:ilvl w:val="0"/>
          <w:numId w:val="47"/>
        </w:numPr>
      </w:pPr>
      <w:r w:rsidRPr="006D0789">
        <w:t xml:space="preserve">AI </w:t>
      </w:r>
    </w:p>
    <w:p w14:paraId="3FAB4EFE" w14:textId="77777777" w:rsidR="006D0789" w:rsidRPr="006D0789" w:rsidRDefault="006D0789" w:rsidP="006D0789">
      <w:pPr>
        <w:numPr>
          <w:ilvl w:val="0"/>
          <w:numId w:val="47"/>
        </w:numPr>
      </w:pPr>
      <w:r w:rsidRPr="006D0789">
        <w:t xml:space="preserve">Tool </w:t>
      </w:r>
    </w:p>
    <w:p w14:paraId="2A0244E9" w14:textId="77777777" w:rsidR="006D0789" w:rsidRPr="006D0789" w:rsidRDefault="006D0789" w:rsidP="006D0789">
      <w:pPr>
        <w:numPr>
          <w:ilvl w:val="0"/>
          <w:numId w:val="47"/>
        </w:numPr>
      </w:pPr>
      <w:r w:rsidRPr="006D0789">
        <w:t xml:space="preserve">External </w:t>
      </w:r>
    </w:p>
    <w:p w14:paraId="341A61EE" w14:textId="77777777" w:rsidR="006D0789" w:rsidRPr="006D0789" w:rsidRDefault="006D0789" w:rsidP="006D0789">
      <w:pPr>
        <w:numPr>
          <w:ilvl w:val="0"/>
          <w:numId w:val="47"/>
        </w:numPr>
      </w:pPr>
      <w:r w:rsidRPr="006D0789">
        <w:t xml:space="preserve">Contingency </w:t>
      </w:r>
    </w:p>
    <w:p w14:paraId="732BC5A5" w14:textId="77777777" w:rsidR="006D0789" w:rsidRPr="006D0789" w:rsidRDefault="006D0789" w:rsidP="006D0789">
      <w:r w:rsidRPr="006D0789">
        <w:pict w14:anchorId="172008D9">
          <v:rect id="_x0000_i1674" style="width:0;height:1.5pt" o:hralign="center" o:hrstd="t" o:hr="t" fillcolor="#a0a0a0" stroked="f"/>
        </w:pict>
      </w:r>
    </w:p>
    <w:p w14:paraId="714A312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63. Cost Tracking</w:t>
      </w:r>
    </w:p>
    <w:p w14:paraId="464C28FD" w14:textId="77777777" w:rsidR="006D0789" w:rsidRPr="006D0789" w:rsidRDefault="006D0789" w:rsidP="006D0789">
      <w:r w:rsidRPr="006D0789">
        <w:t>월별로 다음을 비교한다.</w:t>
      </w:r>
    </w:p>
    <w:p w14:paraId="72CD55F0" w14:textId="77777777" w:rsidR="006D0789" w:rsidRPr="006D0789" w:rsidRDefault="006D0789" w:rsidP="006D0789">
      <w:r w:rsidRPr="006D0789">
        <w:t>Budget</w:t>
      </w:r>
    </w:p>
    <w:p w14:paraId="4A66C4D5" w14:textId="77777777" w:rsidR="006D0789" w:rsidRPr="006D0789" w:rsidRDefault="006D0789" w:rsidP="006D0789">
      <w:r w:rsidRPr="006D0789">
        <w:t>vs</w:t>
      </w:r>
    </w:p>
    <w:p w14:paraId="639A07E7" w14:textId="77777777" w:rsidR="006D0789" w:rsidRPr="006D0789" w:rsidRDefault="006D0789" w:rsidP="006D0789">
      <w:r w:rsidRPr="006D0789">
        <w:t>Committed Cost</w:t>
      </w:r>
    </w:p>
    <w:p w14:paraId="272E11AB" w14:textId="77777777" w:rsidR="006D0789" w:rsidRPr="006D0789" w:rsidRDefault="006D0789" w:rsidP="006D0789">
      <w:r w:rsidRPr="006D0789">
        <w:t>vs</w:t>
      </w:r>
    </w:p>
    <w:p w14:paraId="2D68A46A" w14:textId="77777777" w:rsidR="006D0789" w:rsidRPr="006D0789" w:rsidRDefault="006D0789" w:rsidP="006D0789">
      <w:r w:rsidRPr="006D0789">
        <w:t>Actual Cost</w:t>
      </w:r>
    </w:p>
    <w:p w14:paraId="22784170" w14:textId="77777777" w:rsidR="006D0789" w:rsidRPr="006D0789" w:rsidRDefault="006D0789" w:rsidP="006D0789">
      <w:r w:rsidRPr="006D0789">
        <w:t>vs</w:t>
      </w:r>
    </w:p>
    <w:p w14:paraId="7A7331BD" w14:textId="77777777" w:rsidR="006D0789" w:rsidRPr="006D0789" w:rsidRDefault="006D0789" w:rsidP="006D0789">
      <w:r w:rsidRPr="006D0789">
        <w:t>Forecast</w:t>
      </w:r>
    </w:p>
    <w:p w14:paraId="30480783" w14:textId="77777777" w:rsidR="006D0789" w:rsidRPr="006D0789" w:rsidRDefault="006D0789" w:rsidP="006D0789">
      <w:r w:rsidRPr="006D0789">
        <w:pict w14:anchorId="43003D28">
          <v:rect id="_x0000_i1675" style="width:0;height:1.5pt" o:hralign="center" o:hrstd="t" o:hr="t" fillcolor="#a0a0a0" stroked="f"/>
        </w:pict>
      </w:r>
    </w:p>
    <w:p w14:paraId="5654FD2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64. Cost Variance</w:t>
      </w:r>
    </w:p>
    <w:p w14:paraId="15800BAC" w14:textId="77777777" w:rsidR="006D0789" w:rsidRPr="006D0789" w:rsidRDefault="006D0789" w:rsidP="006D0789">
      <w:r w:rsidRPr="006D0789">
        <w:t>주요 Variance 원인:</w:t>
      </w:r>
    </w:p>
    <w:p w14:paraId="6C4C84CC" w14:textId="77777777" w:rsidR="006D0789" w:rsidRPr="006D0789" w:rsidRDefault="006D0789" w:rsidP="006D0789">
      <w:pPr>
        <w:numPr>
          <w:ilvl w:val="0"/>
          <w:numId w:val="48"/>
        </w:numPr>
      </w:pPr>
      <w:r w:rsidRPr="006D0789">
        <w:t xml:space="preserve">Hiring Delay </w:t>
      </w:r>
    </w:p>
    <w:p w14:paraId="4E8F729B" w14:textId="77777777" w:rsidR="006D0789" w:rsidRPr="006D0789" w:rsidRDefault="006D0789" w:rsidP="006D0789">
      <w:pPr>
        <w:numPr>
          <w:ilvl w:val="0"/>
          <w:numId w:val="48"/>
        </w:numPr>
      </w:pPr>
      <w:r w:rsidRPr="006D0789">
        <w:t xml:space="preserve">Scope Increase </w:t>
      </w:r>
    </w:p>
    <w:p w14:paraId="702C7EBF" w14:textId="77777777" w:rsidR="006D0789" w:rsidRPr="006D0789" w:rsidRDefault="006D0789" w:rsidP="006D0789">
      <w:pPr>
        <w:numPr>
          <w:ilvl w:val="0"/>
          <w:numId w:val="48"/>
        </w:numPr>
      </w:pPr>
      <w:r w:rsidRPr="006D0789">
        <w:lastRenderedPageBreak/>
        <w:t xml:space="preserve">Model Cost Increase </w:t>
      </w:r>
    </w:p>
    <w:p w14:paraId="76074870" w14:textId="77777777" w:rsidR="006D0789" w:rsidRPr="006D0789" w:rsidRDefault="006D0789" w:rsidP="006D0789">
      <w:pPr>
        <w:numPr>
          <w:ilvl w:val="0"/>
          <w:numId w:val="48"/>
        </w:numPr>
      </w:pPr>
      <w:r w:rsidRPr="006D0789">
        <w:t xml:space="preserve">Cloud Cost Increase </w:t>
      </w:r>
    </w:p>
    <w:p w14:paraId="1072F5FD" w14:textId="77777777" w:rsidR="006D0789" w:rsidRPr="006D0789" w:rsidRDefault="006D0789" w:rsidP="006D0789">
      <w:pPr>
        <w:numPr>
          <w:ilvl w:val="0"/>
          <w:numId w:val="48"/>
        </w:numPr>
      </w:pPr>
      <w:r w:rsidRPr="006D0789">
        <w:t xml:space="preserve">Schedule Delay </w:t>
      </w:r>
    </w:p>
    <w:p w14:paraId="2553A3C8" w14:textId="77777777" w:rsidR="006D0789" w:rsidRPr="006D0789" w:rsidRDefault="006D0789" w:rsidP="006D0789">
      <w:pPr>
        <w:numPr>
          <w:ilvl w:val="0"/>
          <w:numId w:val="48"/>
        </w:numPr>
      </w:pPr>
      <w:r w:rsidRPr="006D0789">
        <w:t xml:space="preserve">Rework </w:t>
      </w:r>
    </w:p>
    <w:p w14:paraId="14BF0454" w14:textId="77777777" w:rsidR="006D0789" w:rsidRPr="006D0789" w:rsidRDefault="006D0789" w:rsidP="006D0789">
      <w:r w:rsidRPr="006D0789">
        <w:t>각 원인을 구분한다.</w:t>
      </w:r>
    </w:p>
    <w:p w14:paraId="7F15C7BB" w14:textId="77777777" w:rsidR="006D0789" w:rsidRPr="006D0789" w:rsidRDefault="006D0789" w:rsidP="006D0789">
      <w:r w:rsidRPr="006D0789">
        <w:pict w14:anchorId="7B36F694">
          <v:rect id="_x0000_i1676" style="width:0;height:1.5pt" o:hralign="center" o:hrstd="t" o:hr="t" fillcolor="#a0a0a0" stroked="f"/>
        </w:pict>
      </w:r>
    </w:p>
    <w:p w14:paraId="019C3A2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65. Schedule Delay Cost</w:t>
      </w:r>
    </w:p>
    <w:p w14:paraId="616F0517" w14:textId="77777777" w:rsidR="006D0789" w:rsidRPr="006D0789" w:rsidRDefault="006D0789" w:rsidP="006D0789">
      <w:r w:rsidRPr="006D0789">
        <w:t>월 평균 Team Cost가 3억원이면 3개월 지연은 단순히 일정 문제만이 아니다.</w:t>
      </w:r>
    </w:p>
    <w:p w14:paraId="7B231BEB" w14:textId="77777777" w:rsidR="006D0789" w:rsidRPr="006D0789" w:rsidRDefault="006D0789" w:rsidP="006D0789">
      <w:r w:rsidRPr="006D0789">
        <w:t>추가:</w:t>
      </w:r>
    </w:p>
    <w:p w14:paraId="0CF30680" w14:textId="77777777" w:rsidR="006D0789" w:rsidRPr="006D0789" w:rsidRDefault="006D0789" w:rsidP="006D0789">
      <w:r w:rsidRPr="006D0789">
        <w:t>약 9억원 + Infrastructure + Opportunity Cost</w:t>
      </w:r>
    </w:p>
    <w:p w14:paraId="624D275A" w14:textId="77777777" w:rsidR="006D0789" w:rsidRPr="006D0789" w:rsidRDefault="006D0789" w:rsidP="006D0789">
      <w:r w:rsidRPr="006D0789">
        <w:t>가 발생할 수 있다.</w:t>
      </w:r>
    </w:p>
    <w:p w14:paraId="44EB9324" w14:textId="77777777" w:rsidR="006D0789" w:rsidRPr="006D0789" w:rsidRDefault="006D0789" w:rsidP="006D0789">
      <w:r w:rsidRPr="006D0789">
        <w:t>따라서 Architecture 재작업을 줄이는 것이 매우 중요하다.</w:t>
      </w:r>
    </w:p>
    <w:p w14:paraId="1C78B80D" w14:textId="77777777" w:rsidR="006D0789" w:rsidRPr="006D0789" w:rsidRDefault="006D0789" w:rsidP="006D0789">
      <w:r w:rsidRPr="006D0789">
        <w:pict w14:anchorId="069E7DCF">
          <v:rect id="_x0000_i1677" style="width:0;height:1.5pt" o:hralign="center" o:hrstd="t" o:hr="t" fillcolor="#a0a0a0" stroked="f"/>
        </w:pict>
      </w:r>
    </w:p>
    <w:p w14:paraId="5E399AB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66. Rework Cost</w:t>
      </w:r>
    </w:p>
    <w:p w14:paraId="62F26AED" w14:textId="77777777" w:rsidR="006D0789" w:rsidRPr="006D0789" w:rsidRDefault="006D0789" w:rsidP="006D0789">
      <w:r w:rsidRPr="006D0789">
        <w:t>AGEX에서 가장 비용이 큰 재작업 가능 영역:</w:t>
      </w:r>
    </w:p>
    <w:p w14:paraId="08FCE243" w14:textId="77777777" w:rsidR="006D0789" w:rsidRPr="006D0789" w:rsidRDefault="006D0789" w:rsidP="006D0789">
      <w:pPr>
        <w:numPr>
          <w:ilvl w:val="0"/>
          <w:numId w:val="49"/>
        </w:numPr>
      </w:pPr>
      <w:r w:rsidRPr="006D0789">
        <w:t xml:space="preserve">Tenant Model </w:t>
      </w:r>
    </w:p>
    <w:p w14:paraId="6880E7D9" w14:textId="77777777" w:rsidR="006D0789" w:rsidRPr="006D0789" w:rsidRDefault="006D0789" w:rsidP="006D0789">
      <w:pPr>
        <w:numPr>
          <w:ilvl w:val="0"/>
          <w:numId w:val="49"/>
        </w:numPr>
      </w:pPr>
      <w:r w:rsidRPr="006D0789">
        <w:t xml:space="preserve">Runtime State </w:t>
      </w:r>
    </w:p>
    <w:p w14:paraId="344B62EC" w14:textId="77777777" w:rsidR="006D0789" w:rsidRPr="006D0789" w:rsidRDefault="006D0789" w:rsidP="006D0789">
      <w:pPr>
        <w:numPr>
          <w:ilvl w:val="0"/>
          <w:numId w:val="49"/>
        </w:numPr>
      </w:pPr>
      <w:r w:rsidRPr="006D0789">
        <w:t xml:space="preserve">API Contract </w:t>
      </w:r>
    </w:p>
    <w:p w14:paraId="4B1ED193" w14:textId="77777777" w:rsidR="006D0789" w:rsidRPr="006D0789" w:rsidRDefault="006D0789" w:rsidP="006D0789">
      <w:pPr>
        <w:numPr>
          <w:ilvl w:val="0"/>
          <w:numId w:val="49"/>
        </w:numPr>
      </w:pPr>
      <w:r w:rsidRPr="006D0789">
        <w:t xml:space="preserve">Plugin Contract </w:t>
      </w:r>
    </w:p>
    <w:p w14:paraId="785AC612" w14:textId="77777777" w:rsidR="006D0789" w:rsidRPr="006D0789" w:rsidRDefault="006D0789" w:rsidP="006D0789">
      <w:pPr>
        <w:numPr>
          <w:ilvl w:val="0"/>
          <w:numId w:val="49"/>
        </w:numPr>
      </w:pPr>
      <w:r w:rsidRPr="006D0789">
        <w:t xml:space="preserve">Security </w:t>
      </w:r>
    </w:p>
    <w:p w14:paraId="4D6DA04B" w14:textId="77777777" w:rsidR="006D0789" w:rsidRPr="006D0789" w:rsidRDefault="006D0789" w:rsidP="006D0789">
      <w:r w:rsidRPr="006D0789">
        <w:t>이 때문에 Stage 0 Architecture 투자비는 비용 절감 영역이 아니라 전체 투자 보호 비용으로 봐야 한다.</w:t>
      </w:r>
    </w:p>
    <w:p w14:paraId="01AB2B8D" w14:textId="77777777" w:rsidR="006D0789" w:rsidRPr="006D0789" w:rsidRDefault="006D0789" w:rsidP="006D0789">
      <w:r w:rsidRPr="006D0789">
        <w:pict w14:anchorId="094D335D">
          <v:rect id="_x0000_i1678" style="width:0;height:1.5pt" o:hralign="center" o:hrstd="t" o:hr="t" fillcolor="#a0a0a0" stroked="f"/>
        </w:pict>
      </w:r>
    </w:p>
    <w:p w14:paraId="1EB26C95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67. Cost 절감을 위한 Architecture</w:t>
      </w:r>
    </w:p>
    <w:p w14:paraId="3DFC57FD" w14:textId="77777777" w:rsidR="006D0789" w:rsidRPr="006D0789" w:rsidRDefault="006D0789" w:rsidP="006D0789">
      <w:r w:rsidRPr="006D0789">
        <w:t>다음 Architecture 결정은 장기 비용을 낮춘다.</w:t>
      </w:r>
    </w:p>
    <w:p w14:paraId="14C856CF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lastRenderedPageBreak/>
        <w:t xml:space="preserve">Modular Monolith 초기 전략 </w:t>
      </w:r>
    </w:p>
    <w:p w14:paraId="64B70B21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t xml:space="preserve">Provider Adapter </w:t>
      </w:r>
    </w:p>
    <w:p w14:paraId="5D32D936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t xml:space="preserve">Shared Runtime </w:t>
      </w:r>
    </w:p>
    <w:p w14:paraId="02C3DFDC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t xml:space="preserve">Managed Infrastructure </w:t>
      </w:r>
    </w:p>
    <w:p w14:paraId="2F6FBC56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t xml:space="preserve">Stateless Worker </w:t>
      </w:r>
    </w:p>
    <w:p w14:paraId="6C98F8AC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t xml:space="preserve">Rebuildable Search Index </w:t>
      </w:r>
    </w:p>
    <w:p w14:paraId="4388CFA0" w14:textId="77777777" w:rsidR="006D0789" w:rsidRPr="006D0789" w:rsidRDefault="006D0789" w:rsidP="006D0789">
      <w:pPr>
        <w:numPr>
          <w:ilvl w:val="0"/>
          <w:numId w:val="50"/>
        </w:numPr>
      </w:pPr>
      <w:r w:rsidRPr="006D0789">
        <w:t xml:space="preserve">Reusable SDK </w:t>
      </w:r>
    </w:p>
    <w:p w14:paraId="729211C0" w14:textId="77777777" w:rsidR="006D0789" w:rsidRPr="006D0789" w:rsidRDefault="006D0789" w:rsidP="006D0789">
      <w:r w:rsidRPr="006D0789">
        <w:pict w14:anchorId="71B81CFF">
          <v:rect id="_x0000_i1679" style="width:0;height:1.5pt" o:hralign="center" o:hrstd="t" o:hr="t" fillcolor="#a0a0a0" stroked="f"/>
        </w:pict>
      </w:r>
    </w:p>
    <w:p w14:paraId="68BFF0C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68. Premature Microservice 비용</w:t>
      </w:r>
    </w:p>
    <w:p w14:paraId="2684F037" w14:textId="77777777" w:rsidR="006D0789" w:rsidRPr="006D0789" w:rsidRDefault="006D0789" w:rsidP="006D0789">
      <w:r w:rsidRPr="006D0789">
        <w:t>초기 Microservice 과도화 시 추가 비용:</w:t>
      </w:r>
    </w:p>
    <w:p w14:paraId="5500335D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Infrastructure </w:t>
      </w:r>
    </w:p>
    <w:p w14:paraId="03BF5845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DevOps </w:t>
      </w:r>
    </w:p>
    <w:p w14:paraId="5EAA0E9B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Network </w:t>
      </w:r>
    </w:p>
    <w:p w14:paraId="3CFF2B59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Observability </w:t>
      </w:r>
    </w:p>
    <w:p w14:paraId="242EC369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Deployment </w:t>
      </w:r>
    </w:p>
    <w:p w14:paraId="310B50F6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Debugging </w:t>
      </w:r>
    </w:p>
    <w:p w14:paraId="1A2DC197" w14:textId="77777777" w:rsidR="006D0789" w:rsidRPr="006D0789" w:rsidRDefault="006D0789" w:rsidP="006D0789">
      <w:pPr>
        <w:numPr>
          <w:ilvl w:val="0"/>
          <w:numId w:val="51"/>
        </w:numPr>
      </w:pPr>
      <w:r w:rsidRPr="006D0789">
        <w:t xml:space="preserve">Coordination </w:t>
      </w:r>
    </w:p>
    <w:p w14:paraId="6868779F" w14:textId="77777777" w:rsidR="006D0789" w:rsidRPr="006D0789" w:rsidRDefault="006D0789" w:rsidP="006D0789">
      <w:r w:rsidRPr="006D0789">
        <w:t>따라서 처음부터 수십 개 Service로 시작하지 않는다.</w:t>
      </w:r>
    </w:p>
    <w:p w14:paraId="0AC210B1" w14:textId="77777777" w:rsidR="006D0789" w:rsidRPr="006D0789" w:rsidRDefault="006D0789" w:rsidP="006D0789">
      <w:r w:rsidRPr="006D0789">
        <w:pict w14:anchorId="3F3D54E7">
          <v:rect id="_x0000_i1680" style="width:0;height:1.5pt" o:hralign="center" o:hrstd="t" o:hr="t" fillcolor="#a0a0a0" stroked="f"/>
        </w:pict>
      </w:r>
    </w:p>
    <w:p w14:paraId="5207086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69. Managed Service 전략</w:t>
      </w:r>
    </w:p>
    <w:p w14:paraId="72DB2B4A" w14:textId="77777777" w:rsidR="006D0789" w:rsidRPr="006D0789" w:rsidRDefault="006D0789" w:rsidP="006D0789">
      <w:r w:rsidRPr="006D0789">
        <w:t>초기에는 다음을 Managed Service로 활용하면 인프라 인력 비용을 절감할 수 있다.</w:t>
      </w:r>
    </w:p>
    <w:p w14:paraId="5D18B316" w14:textId="77777777" w:rsidR="006D0789" w:rsidRPr="006D0789" w:rsidRDefault="006D0789" w:rsidP="006D0789">
      <w:pPr>
        <w:numPr>
          <w:ilvl w:val="0"/>
          <w:numId w:val="52"/>
        </w:numPr>
      </w:pPr>
      <w:r w:rsidRPr="006D0789">
        <w:t xml:space="preserve">RDBMS </w:t>
      </w:r>
    </w:p>
    <w:p w14:paraId="179B40EA" w14:textId="77777777" w:rsidR="006D0789" w:rsidRPr="006D0789" w:rsidRDefault="006D0789" w:rsidP="006D0789">
      <w:pPr>
        <w:numPr>
          <w:ilvl w:val="0"/>
          <w:numId w:val="52"/>
        </w:numPr>
      </w:pPr>
      <w:r w:rsidRPr="006D0789">
        <w:t xml:space="preserve">Object Storage </w:t>
      </w:r>
    </w:p>
    <w:p w14:paraId="3A161664" w14:textId="77777777" w:rsidR="006D0789" w:rsidRPr="006D0789" w:rsidRDefault="006D0789" w:rsidP="006D0789">
      <w:pPr>
        <w:numPr>
          <w:ilvl w:val="0"/>
          <w:numId w:val="52"/>
        </w:numPr>
      </w:pPr>
      <w:r w:rsidRPr="006D0789">
        <w:t xml:space="preserve">Monitoring 일부 </w:t>
      </w:r>
    </w:p>
    <w:p w14:paraId="7C65DBCE" w14:textId="77777777" w:rsidR="006D0789" w:rsidRPr="006D0789" w:rsidRDefault="006D0789" w:rsidP="006D0789">
      <w:pPr>
        <w:numPr>
          <w:ilvl w:val="0"/>
          <w:numId w:val="52"/>
        </w:numPr>
      </w:pPr>
      <w:r w:rsidRPr="006D0789">
        <w:t xml:space="preserve">Queue 일부 </w:t>
      </w:r>
    </w:p>
    <w:p w14:paraId="6AAE7A19" w14:textId="77777777" w:rsidR="006D0789" w:rsidRPr="006D0789" w:rsidRDefault="006D0789" w:rsidP="006D0789">
      <w:r w:rsidRPr="006D0789">
        <w:lastRenderedPageBreak/>
        <w:t>단, Domain Contract는 Provider에 종속되지 않게 유지한다.</w:t>
      </w:r>
    </w:p>
    <w:p w14:paraId="428F127C" w14:textId="77777777" w:rsidR="006D0789" w:rsidRPr="006D0789" w:rsidRDefault="006D0789" w:rsidP="006D0789">
      <w:r w:rsidRPr="006D0789">
        <w:pict w14:anchorId="2EEEFBE9">
          <v:rect id="_x0000_i1681" style="width:0;height:1.5pt" o:hralign="center" o:hrstd="t" o:hr="t" fillcolor="#a0a0a0" stroked="f"/>
        </w:pict>
      </w:r>
    </w:p>
    <w:p w14:paraId="05C4ED2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70. Build vs Buy 비용 기준</w:t>
      </w:r>
    </w:p>
    <w:p w14:paraId="6EC9A270" w14:textId="77777777" w:rsidR="006D0789" w:rsidRPr="006D0789" w:rsidRDefault="006D0789" w:rsidP="006D0789">
      <w:r w:rsidRPr="006D0789">
        <w:t>외부 제품 도입 판단식:</w:t>
      </w:r>
    </w:p>
    <w:p w14:paraId="48699D45" w14:textId="77777777" w:rsidR="006D0789" w:rsidRPr="006D0789" w:rsidRDefault="006D0789" w:rsidP="006D0789">
      <w:r w:rsidRPr="006D0789">
        <w:t>3-Year TCO =</w:t>
      </w:r>
    </w:p>
    <w:p w14:paraId="16C34034" w14:textId="77777777" w:rsidR="006D0789" w:rsidRPr="006D0789" w:rsidRDefault="006D0789" w:rsidP="006D0789">
      <w:r w:rsidRPr="006D0789">
        <w:t>License</w:t>
      </w:r>
    </w:p>
    <w:p w14:paraId="5B82C017" w14:textId="77777777" w:rsidR="006D0789" w:rsidRPr="006D0789" w:rsidRDefault="006D0789" w:rsidP="006D0789">
      <w:r w:rsidRPr="006D0789">
        <w:t>+ Integration</w:t>
      </w:r>
    </w:p>
    <w:p w14:paraId="42100AD9" w14:textId="77777777" w:rsidR="006D0789" w:rsidRPr="006D0789" w:rsidRDefault="006D0789" w:rsidP="006D0789">
      <w:r w:rsidRPr="006D0789">
        <w:t>+ Operation</w:t>
      </w:r>
    </w:p>
    <w:p w14:paraId="7C7CEE29" w14:textId="77777777" w:rsidR="006D0789" w:rsidRPr="006D0789" w:rsidRDefault="006D0789" w:rsidP="006D0789">
      <w:r w:rsidRPr="006D0789">
        <w:t>+ Migration Risk</w:t>
      </w:r>
    </w:p>
    <w:p w14:paraId="5FC99819" w14:textId="77777777" w:rsidR="006D0789" w:rsidRPr="006D0789" w:rsidRDefault="006D0789" w:rsidP="006D0789">
      <w:r w:rsidRPr="006D0789">
        <w:t>직접 개발 비용과 비교한다.</w:t>
      </w:r>
    </w:p>
    <w:p w14:paraId="53DCE500" w14:textId="77777777" w:rsidR="006D0789" w:rsidRPr="006D0789" w:rsidRDefault="006D0789" w:rsidP="006D0789">
      <w:r w:rsidRPr="006D0789">
        <w:pict w14:anchorId="2142D2E4">
          <v:rect id="_x0000_i1682" style="width:0;height:1.5pt" o:hralign="center" o:hrstd="t" o:hr="t" fillcolor="#a0a0a0" stroked="f"/>
        </w:pict>
      </w:r>
    </w:p>
    <w:p w14:paraId="5C4A1CB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71. 인력 비용 최적화</w:t>
      </w:r>
    </w:p>
    <w:p w14:paraId="223DACDF" w14:textId="77777777" w:rsidR="006D0789" w:rsidRPr="006D0789" w:rsidRDefault="006D0789" w:rsidP="006D0789">
      <w:r w:rsidRPr="006D0789">
        <w:t>비용 절감을 위해 모든 역할을 Junior로 대체하지 않는다.</w:t>
      </w:r>
    </w:p>
    <w:p w14:paraId="331DA68D" w14:textId="77777777" w:rsidR="006D0789" w:rsidRPr="006D0789" w:rsidRDefault="006D0789" w:rsidP="006D0789">
      <w:r w:rsidRPr="006D0789">
        <w:t>적절한 방식:</w:t>
      </w:r>
    </w:p>
    <w:p w14:paraId="138B4A43" w14:textId="77777777" w:rsidR="006D0789" w:rsidRPr="006D0789" w:rsidRDefault="006D0789" w:rsidP="006D0789">
      <w:r w:rsidRPr="006D0789">
        <w:t>Senior defines contract</w:t>
      </w:r>
    </w:p>
    <w:p w14:paraId="61ACBA6A" w14:textId="77777777" w:rsidR="006D0789" w:rsidRPr="006D0789" w:rsidRDefault="006D0789" w:rsidP="006D0789">
      <w:r w:rsidRPr="006D0789">
        <w:t>→ Mid implements</w:t>
      </w:r>
    </w:p>
    <w:p w14:paraId="3A7858B0" w14:textId="77777777" w:rsidR="006D0789" w:rsidRPr="006D0789" w:rsidRDefault="006D0789" w:rsidP="006D0789">
      <w:r w:rsidRPr="006D0789">
        <w:t>→ Automation validates</w:t>
      </w:r>
    </w:p>
    <w:p w14:paraId="35EF2C28" w14:textId="77777777" w:rsidR="006D0789" w:rsidRPr="006D0789" w:rsidRDefault="006D0789" w:rsidP="006D0789">
      <w:r w:rsidRPr="006D0789">
        <w:t>이 구조가 장기적으로 효율적이다.</w:t>
      </w:r>
    </w:p>
    <w:p w14:paraId="337DDAAA" w14:textId="77777777" w:rsidR="006D0789" w:rsidRPr="006D0789" w:rsidRDefault="006D0789" w:rsidP="006D0789">
      <w:r w:rsidRPr="006D0789">
        <w:pict w14:anchorId="1BA145FA">
          <v:rect id="_x0000_i1683" style="width:0;height:1.5pt" o:hralign="center" o:hrstd="t" o:hr="t" fillcolor="#a0a0a0" stroked="f"/>
        </w:pict>
      </w:r>
    </w:p>
    <w:p w14:paraId="7E3A875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72. AI Coding Agent 비용효과</w:t>
      </w:r>
    </w:p>
    <w:p w14:paraId="26662D48" w14:textId="77777777" w:rsidR="006D0789" w:rsidRPr="006D0789" w:rsidRDefault="006D0789" w:rsidP="006D0789">
      <w:r w:rsidRPr="006D0789">
        <w:t>AI Coding Agent는 다음에서 개발비 절감 효과를 낼 수 있다.</w:t>
      </w:r>
    </w:p>
    <w:p w14:paraId="38E3EA90" w14:textId="77777777" w:rsidR="006D0789" w:rsidRPr="006D0789" w:rsidRDefault="006D0789" w:rsidP="006D0789">
      <w:pPr>
        <w:numPr>
          <w:ilvl w:val="0"/>
          <w:numId w:val="53"/>
        </w:numPr>
      </w:pPr>
      <w:r w:rsidRPr="006D0789">
        <w:t xml:space="preserve">Boilerplate </w:t>
      </w:r>
    </w:p>
    <w:p w14:paraId="1AAA7420" w14:textId="77777777" w:rsidR="006D0789" w:rsidRPr="006D0789" w:rsidRDefault="006D0789" w:rsidP="006D0789">
      <w:pPr>
        <w:numPr>
          <w:ilvl w:val="0"/>
          <w:numId w:val="53"/>
        </w:numPr>
      </w:pPr>
      <w:r w:rsidRPr="006D0789">
        <w:t xml:space="preserve">Test </w:t>
      </w:r>
    </w:p>
    <w:p w14:paraId="1835B2FD" w14:textId="77777777" w:rsidR="006D0789" w:rsidRPr="006D0789" w:rsidRDefault="006D0789" w:rsidP="006D0789">
      <w:pPr>
        <w:numPr>
          <w:ilvl w:val="0"/>
          <w:numId w:val="53"/>
        </w:numPr>
      </w:pPr>
      <w:r w:rsidRPr="006D0789">
        <w:t xml:space="preserve">Refactoring </w:t>
      </w:r>
    </w:p>
    <w:p w14:paraId="5F2052B3" w14:textId="77777777" w:rsidR="006D0789" w:rsidRPr="006D0789" w:rsidRDefault="006D0789" w:rsidP="006D0789">
      <w:pPr>
        <w:numPr>
          <w:ilvl w:val="0"/>
          <w:numId w:val="53"/>
        </w:numPr>
      </w:pPr>
      <w:r w:rsidRPr="006D0789">
        <w:t xml:space="preserve">Documentation </w:t>
      </w:r>
    </w:p>
    <w:p w14:paraId="76117F1B" w14:textId="77777777" w:rsidR="006D0789" w:rsidRPr="006D0789" w:rsidRDefault="006D0789" w:rsidP="006D0789">
      <w:r w:rsidRPr="006D0789">
        <w:lastRenderedPageBreak/>
        <w:t>하지만 초기 Cost Plan에서는 다음 정도의 보수적인 생산성 효과만 반영하는 것이 적절하다.</w:t>
      </w:r>
    </w:p>
    <w:p w14:paraId="18462619" w14:textId="77777777" w:rsidR="006D0789" w:rsidRPr="006D0789" w:rsidRDefault="006D0789" w:rsidP="006D0789">
      <w:r w:rsidRPr="006D0789">
        <w:rPr>
          <w:b/>
          <w:bCs/>
        </w:rPr>
        <w:t>전체 Engineering Capacity의 10~20% 개선 가능성</w:t>
      </w:r>
    </w:p>
    <w:p w14:paraId="56304727" w14:textId="77777777" w:rsidR="006D0789" w:rsidRPr="006D0789" w:rsidRDefault="006D0789" w:rsidP="006D0789">
      <w:r w:rsidRPr="006D0789">
        <w:t>이를 직접 Headcount 20% 감소로 환산하지 않는다.</w:t>
      </w:r>
    </w:p>
    <w:p w14:paraId="1526743E" w14:textId="77777777" w:rsidR="006D0789" w:rsidRPr="006D0789" w:rsidRDefault="006D0789" w:rsidP="006D0789">
      <w:r w:rsidRPr="006D0789">
        <w:pict w14:anchorId="150656CC">
          <v:rect id="_x0000_i1684" style="width:0;height:1.5pt" o:hralign="center" o:hrstd="t" o:hr="t" fillcolor="#a0a0a0" stroked="f"/>
        </w:pict>
      </w:r>
    </w:p>
    <w:p w14:paraId="7F463687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73. MVP 비용 최적화안</w:t>
      </w:r>
    </w:p>
    <w:p w14:paraId="43A6C83D" w14:textId="77777777" w:rsidR="006D0789" w:rsidRPr="006D0789" w:rsidRDefault="006D0789" w:rsidP="006D0789">
      <w:r w:rsidRPr="006D0789">
        <w:t>25억원 이하로 초기 투자를 제한해야 한다면 Scope를 줄인다.</w:t>
      </w:r>
    </w:p>
    <w:p w14:paraId="705C94EA" w14:textId="77777777" w:rsidR="006D0789" w:rsidRPr="006D0789" w:rsidRDefault="006D0789" w:rsidP="006D0789">
      <w:r w:rsidRPr="006D0789">
        <w:t>유지:</w:t>
      </w:r>
    </w:p>
    <w:p w14:paraId="2AC9BD29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Core </w:t>
      </w:r>
    </w:p>
    <w:p w14:paraId="186A93F5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Runtime </w:t>
      </w:r>
    </w:p>
    <w:p w14:paraId="4BBACB1C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Agent </w:t>
      </w:r>
    </w:p>
    <w:p w14:paraId="580ED859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Model Gateway </w:t>
      </w:r>
    </w:p>
    <w:p w14:paraId="4C8EACBE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Tenant </w:t>
      </w:r>
    </w:p>
    <w:p w14:paraId="1885C9C5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Security </w:t>
      </w:r>
    </w:p>
    <w:p w14:paraId="5F9A4EC0" w14:textId="77777777" w:rsidR="006D0789" w:rsidRPr="006D0789" w:rsidRDefault="006D0789" w:rsidP="006D0789">
      <w:pPr>
        <w:numPr>
          <w:ilvl w:val="0"/>
          <w:numId w:val="54"/>
        </w:numPr>
      </w:pPr>
      <w:r w:rsidRPr="006D0789">
        <w:t xml:space="preserve">Basic Workflow </w:t>
      </w:r>
    </w:p>
    <w:p w14:paraId="3DCC00D4" w14:textId="77777777" w:rsidR="006D0789" w:rsidRPr="006D0789" w:rsidRDefault="006D0789" w:rsidP="006D0789">
      <w:r w:rsidRPr="006D0789">
        <w:t>후순위:</w:t>
      </w:r>
    </w:p>
    <w:p w14:paraId="5648A021" w14:textId="77777777" w:rsidR="006D0789" w:rsidRPr="006D0789" w:rsidRDefault="006D0789" w:rsidP="006D0789">
      <w:pPr>
        <w:numPr>
          <w:ilvl w:val="0"/>
          <w:numId w:val="55"/>
        </w:numPr>
      </w:pPr>
      <w:r w:rsidRPr="006D0789">
        <w:t xml:space="preserve">고급 Memory </w:t>
      </w:r>
    </w:p>
    <w:p w14:paraId="3B33E708" w14:textId="77777777" w:rsidR="006D0789" w:rsidRPr="006D0789" w:rsidRDefault="006D0789" w:rsidP="006D0789">
      <w:pPr>
        <w:numPr>
          <w:ilvl w:val="0"/>
          <w:numId w:val="55"/>
        </w:numPr>
      </w:pPr>
      <w:r w:rsidRPr="006D0789">
        <w:t xml:space="preserve">Advanced Knowledge </w:t>
      </w:r>
    </w:p>
    <w:p w14:paraId="5132FDF7" w14:textId="77777777" w:rsidR="006D0789" w:rsidRPr="006D0789" w:rsidRDefault="006D0789" w:rsidP="006D0789">
      <w:pPr>
        <w:numPr>
          <w:ilvl w:val="0"/>
          <w:numId w:val="55"/>
        </w:numPr>
      </w:pPr>
      <w:r w:rsidRPr="006D0789">
        <w:t xml:space="preserve">Plugin Sandbox 고도화 </w:t>
      </w:r>
    </w:p>
    <w:p w14:paraId="2C45C153" w14:textId="77777777" w:rsidR="006D0789" w:rsidRPr="006D0789" w:rsidRDefault="006D0789" w:rsidP="006D0789">
      <w:pPr>
        <w:numPr>
          <w:ilvl w:val="0"/>
          <w:numId w:val="55"/>
        </w:numPr>
      </w:pPr>
      <w:r w:rsidRPr="006D0789">
        <w:t xml:space="preserve">Marketplace </w:t>
      </w:r>
    </w:p>
    <w:p w14:paraId="0B1669C4" w14:textId="77777777" w:rsidR="006D0789" w:rsidRPr="006D0789" w:rsidRDefault="006D0789" w:rsidP="006D0789">
      <w:pPr>
        <w:numPr>
          <w:ilvl w:val="0"/>
          <w:numId w:val="55"/>
        </w:numPr>
      </w:pPr>
      <w:r w:rsidRPr="006D0789">
        <w:t xml:space="preserve">Advanced UI </w:t>
      </w:r>
    </w:p>
    <w:p w14:paraId="75E44B28" w14:textId="77777777" w:rsidR="006D0789" w:rsidRPr="006D0789" w:rsidRDefault="006D0789" w:rsidP="006D0789">
      <w:r w:rsidRPr="006D0789">
        <w:pict w14:anchorId="2F3C94D2">
          <v:rect id="_x0000_i1685" style="width:0;height:1.5pt" o:hralign="center" o:hrstd="t" o:hr="t" fillcolor="#a0a0a0" stroked="f"/>
        </w:pict>
      </w:r>
    </w:p>
    <w:p w14:paraId="52243E42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74. 20억원 이하 Prototype 전략</w:t>
      </w:r>
    </w:p>
    <w:p w14:paraId="53754636" w14:textId="77777777" w:rsidR="006D0789" w:rsidRPr="006D0789" w:rsidRDefault="006D0789" w:rsidP="006D0789">
      <w:r w:rsidRPr="006D0789">
        <w:t>20억원 이하에서는 완전한 Production MVP보다 “Core Product Validation”을 목표로 하는 편이 현실적이다.</w:t>
      </w:r>
    </w:p>
    <w:p w14:paraId="55137675" w14:textId="77777777" w:rsidR="006D0789" w:rsidRPr="006D0789" w:rsidRDefault="006D0789" w:rsidP="006D0789">
      <w:r w:rsidRPr="006D0789">
        <w:t>범위:</w:t>
      </w:r>
    </w:p>
    <w:p w14:paraId="66B45578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lastRenderedPageBreak/>
        <w:t xml:space="preserve">Resource Core </w:t>
      </w:r>
    </w:p>
    <w:p w14:paraId="2F3FDD2C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t xml:space="preserve">Runtime </w:t>
      </w:r>
    </w:p>
    <w:p w14:paraId="4014AF23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t xml:space="preserve">Agent </w:t>
      </w:r>
    </w:p>
    <w:p w14:paraId="748F967F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t xml:space="preserve">Model Gateway </w:t>
      </w:r>
    </w:p>
    <w:p w14:paraId="438D7C99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t xml:space="preserve">Workflow 최소 </w:t>
      </w:r>
    </w:p>
    <w:p w14:paraId="25F1DA2B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t xml:space="preserve">Tenant </w:t>
      </w:r>
    </w:p>
    <w:p w14:paraId="4A4B5C44" w14:textId="77777777" w:rsidR="006D0789" w:rsidRPr="006D0789" w:rsidRDefault="006D0789" w:rsidP="006D0789">
      <w:pPr>
        <w:numPr>
          <w:ilvl w:val="0"/>
          <w:numId w:val="56"/>
        </w:numPr>
      </w:pPr>
      <w:r w:rsidRPr="006D0789">
        <w:t xml:space="preserve">Basic Security </w:t>
      </w:r>
    </w:p>
    <w:p w14:paraId="481F82D5" w14:textId="77777777" w:rsidR="006D0789" w:rsidRPr="006D0789" w:rsidRDefault="006D0789" w:rsidP="006D0789">
      <w:r w:rsidRPr="006D0789">
        <w:t>제외:</w:t>
      </w:r>
    </w:p>
    <w:p w14:paraId="7BEAEEF5" w14:textId="77777777" w:rsidR="006D0789" w:rsidRPr="006D0789" w:rsidRDefault="006D0789" w:rsidP="006D0789">
      <w:pPr>
        <w:numPr>
          <w:ilvl w:val="0"/>
          <w:numId w:val="57"/>
        </w:numPr>
      </w:pPr>
      <w:r w:rsidRPr="006D0789">
        <w:t xml:space="preserve">Enterprise </w:t>
      </w:r>
    </w:p>
    <w:p w14:paraId="7EDE1513" w14:textId="77777777" w:rsidR="006D0789" w:rsidRPr="006D0789" w:rsidRDefault="006D0789" w:rsidP="006D0789">
      <w:pPr>
        <w:numPr>
          <w:ilvl w:val="0"/>
          <w:numId w:val="57"/>
        </w:numPr>
      </w:pPr>
      <w:r w:rsidRPr="006D0789">
        <w:t xml:space="preserve">Marketplace </w:t>
      </w:r>
    </w:p>
    <w:p w14:paraId="28DB85A5" w14:textId="77777777" w:rsidR="006D0789" w:rsidRPr="006D0789" w:rsidRDefault="006D0789" w:rsidP="006D0789">
      <w:pPr>
        <w:numPr>
          <w:ilvl w:val="0"/>
          <w:numId w:val="57"/>
        </w:numPr>
      </w:pPr>
      <w:r w:rsidRPr="006D0789">
        <w:t xml:space="preserve">Full Knowledge/Memory </w:t>
      </w:r>
    </w:p>
    <w:p w14:paraId="08A2DBA5" w14:textId="77777777" w:rsidR="006D0789" w:rsidRPr="006D0789" w:rsidRDefault="006D0789" w:rsidP="006D0789">
      <w:pPr>
        <w:numPr>
          <w:ilvl w:val="0"/>
          <w:numId w:val="57"/>
        </w:numPr>
      </w:pPr>
      <w:r w:rsidRPr="006D0789">
        <w:t xml:space="preserve">Advanced Operations </w:t>
      </w:r>
    </w:p>
    <w:p w14:paraId="6AD0EE1B" w14:textId="77777777" w:rsidR="006D0789" w:rsidRPr="006D0789" w:rsidRDefault="006D0789" w:rsidP="006D0789">
      <w:r w:rsidRPr="006D0789">
        <w:pict w14:anchorId="4226056B">
          <v:rect id="_x0000_i1686" style="width:0;height:1.5pt" o:hralign="center" o:hrstd="t" o:hr="t" fillcolor="#a0a0a0" stroked="f"/>
        </w:pict>
      </w:r>
    </w:p>
    <w:p w14:paraId="6C4B5F3E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75. 10억원 이하 전략</w:t>
      </w:r>
    </w:p>
    <w:p w14:paraId="2291BAD9" w14:textId="77777777" w:rsidR="006D0789" w:rsidRPr="006D0789" w:rsidRDefault="006D0789" w:rsidP="006D0789">
      <w:r w:rsidRPr="006D0789">
        <w:t>10억원 이하에서는 AGEX 전체 제품 개발이 아니라 Architecture + Technical Prototype 수준으로 정의해야 한다.</w:t>
      </w:r>
    </w:p>
    <w:p w14:paraId="4BB9CAE8" w14:textId="77777777" w:rsidR="006D0789" w:rsidRPr="006D0789" w:rsidRDefault="006D0789" w:rsidP="006D0789">
      <w:r w:rsidRPr="006D0789">
        <w:t>가능:</w:t>
      </w:r>
    </w:p>
    <w:p w14:paraId="31AA0956" w14:textId="77777777" w:rsidR="006D0789" w:rsidRPr="006D0789" w:rsidRDefault="006D0789" w:rsidP="006D0789">
      <w:pPr>
        <w:numPr>
          <w:ilvl w:val="0"/>
          <w:numId w:val="58"/>
        </w:numPr>
      </w:pPr>
      <w:r w:rsidRPr="006D0789">
        <w:t xml:space="preserve">Runtime Prototype </w:t>
      </w:r>
    </w:p>
    <w:p w14:paraId="63350706" w14:textId="77777777" w:rsidR="006D0789" w:rsidRPr="006D0789" w:rsidRDefault="006D0789" w:rsidP="006D0789">
      <w:pPr>
        <w:numPr>
          <w:ilvl w:val="0"/>
          <w:numId w:val="58"/>
        </w:numPr>
      </w:pPr>
      <w:r w:rsidRPr="006D0789">
        <w:t xml:space="preserve">Agent </w:t>
      </w:r>
    </w:p>
    <w:p w14:paraId="045B68C5" w14:textId="77777777" w:rsidR="006D0789" w:rsidRPr="006D0789" w:rsidRDefault="006D0789" w:rsidP="006D0789">
      <w:pPr>
        <w:numPr>
          <w:ilvl w:val="0"/>
          <w:numId w:val="58"/>
        </w:numPr>
      </w:pPr>
      <w:r w:rsidRPr="006D0789">
        <w:t xml:space="preserve">Model Gateway </w:t>
      </w:r>
    </w:p>
    <w:p w14:paraId="41CEFD25" w14:textId="77777777" w:rsidR="006D0789" w:rsidRPr="006D0789" w:rsidRDefault="006D0789" w:rsidP="006D0789">
      <w:pPr>
        <w:numPr>
          <w:ilvl w:val="0"/>
          <w:numId w:val="58"/>
        </w:numPr>
      </w:pPr>
      <w:r w:rsidRPr="006D0789">
        <w:t xml:space="preserve">Basic Resource </w:t>
      </w:r>
    </w:p>
    <w:p w14:paraId="3CD25B65" w14:textId="77777777" w:rsidR="006D0789" w:rsidRPr="006D0789" w:rsidRDefault="006D0789" w:rsidP="006D0789">
      <w:r w:rsidRPr="006D0789">
        <w:t>Production-grade 범용 AI OS를 이 예산으로 완성했다고 간주해서는 안 된다.</w:t>
      </w:r>
    </w:p>
    <w:p w14:paraId="6D08FB32" w14:textId="77777777" w:rsidR="006D0789" w:rsidRPr="006D0789" w:rsidRDefault="006D0789" w:rsidP="006D0789">
      <w:r w:rsidRPr="006D0789">
        <w:pict w14:anchorId="47AABE80">
          <v:rect id="_x0000_i1687" style="width:0;height:1.5pt" o:hralign="center" o:hrstd="t" o:hr="t" fillcolor="#a0a0a0" stroked="f"/>
        </w:pict>
      </w:r>
    </w:p>
    <w:p w14:paraId="0C998E46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76. 단계적 자금조달 모델</w:t>
      </w:r>
    </w:p>
    <w:p w14:paraId="79F3D67D" w14:textId="77777777" w:rsidR="006D0789" w:rsidRPr="006D0789" w:rsidRDefault="006D0789" w:rsidP="006D0789">
      <w:r w:rsidRPr="006D0789">
        <w:t>AGEX는 다음 방식이 적합하다.</w:t>
      </w:r>
    </w:p>
    <w:p w14:paraId="1A78690E" w14:textId="77777777" w:rsidR="006D0789" w:rsidRPr="006D0789" w:rsidRDefault="006D0789" w:rsidP="006D0789">
      <w:r w:rsidRPr="006D0789">
        <w:lastRenderedPageBreak/>
        <w:t>Seed / Internal</w:t>
      </w:r>
    </w:p>
    <w:p w14:paraId="18630A71" w14:textId="77777777" w:rsidR="006D0789" w:rsidRPr="006D0789" w:rsidRDefault="006D0789" w:rsidP="006D0789">
      <w:r w:rsidRPr="006D0789">
        <w:t>→ Core Prototype</w:t>
      </w:r>
    </w:p>
    <w:p w14:paraId="2A94480D" w14:textId="77777777" w:rsidR="006D0789" w:rsidRPr="006D0789" w:rsidRDefault="006D0789" w:rsidP="006D0789"/>
    <w:p w14:paraId="159CDAA4" w14:textId="77777777" w:rsidR="006D0789" w:rsidRPr="006D0789" w:rsidRDefault="006D0789" w:rsidP="006D0789">
      <w:r w:rsidRPr="006D0789">
        <w:t>Series / Strategic Investment</w:t>
      </w:r>
    </w:p>
    <w:p w14:paraId="3D7C76BB" w14:textId="77777777" w:rsidR="006D0789" w:rsidRPr="006D0789" w:rsidRDefault="006D0789" w:rsidP="006D0789">
      <w:r w:rsidRPr="006D0789">
        <w:t>→ MVP</w:t>
      </w:r>
    </w:p>
    <w:p w14:paraId="6AE3C3C4" w14:textId="77777777" w:rsidR="006D0789" w:rsidRPr="006D0789" w:rsidRDefault="006D0789" w:rsidP="006D0789"/>
    <w:p w14:paraId="3EDA1C42" w14:textId="77777777" w:rsidR="006D0789" w:rsidRPr="006D0789" w:rsidRDefault="006D0789" w:rsidP="006D0789">
      <w:r w:rsidRPr="006D0789">
        <w:t>Enterprise Revenue</w:t>
      </w:r>
    </w:p>
    <w:p w14:paraId="507AD2BD" w14:textId="77777777" w:rsidR="006D0789" w:rsidRPr="006D0789" w:rsidRDefault="006D0789" w:rsidP="006D0789">
      <w:r w:rsidRPr="006D0789">
        <w:t>→ Enterprise Platform</w:t>
      </w:r>
    </w:p>
    <w:p w14:paraId="12F3706F" w14:textId="77777777" w:rsidR="006D0789" w:rsidRPr="006D0789" w:rsidRDefault="006D0789" w:rsidP="006D0789"/>
    <w:p w14:paraId="202D08A6" w14:textId="77777777" w:rsidR="006D0789" w:rsidRPr="006D0789" w:rsidRDefault="006D0789" w:rsidP="006D0789">
      <w:r w:rsidRPr="006D0789">
        <w:t>Ecosystem Scale</w:t>
      </w:r>
    </w:p>
    <w:p w14:paraId="7AB1963A" w14:textId="77777777" w:rsidR="006D0789" w:rsidRPr="006D0789" w:rsidRDefault="006D0789" w:rsidP="006D0789">
      <w:r w:rsidRPr="006D0789">
        <w:t>→ Marketplace</w:t>
      </w:r>
    </w:p>
    <w:p w14:paraId="09DD2BAE" w14:textId="77777777" w:rsidR="006D0789" w:rsidRPr="006D0789" w:rsidRDefault="006D0789" w:rsidP="006D0789">
      <w:r w:rsidRPr="006D0789">
        <w:t>Business Model에서 더 구체화한다.</w:t>
      </w:r>
    </w:p>
    <w:p w14:paraId="04E16863" w14:textId="77777777" w:rsidR="006D0789" w:rsidRPr="006D0789" w:rsidRDefault="006D0789" w:rsidP="006D0789">
      <w:r w:rsidRPr="006D0789">
        <w:pict w14:anchorId="7C5B0C2A">
          <v:rect id="_x0000_i1688" style="width:0;height:1.5pt" o:hralign="center" o:hrstd="t" o:hr="t" fillcolor="#a0a0a0" stroked="f"/>
        </w:pict>
      </w:r>
    </w:p>
    <w:p w14:paraId="566E5DF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77. 비용 승인 Gate</w:t>
      </w:r>
    </w:p>
    <w:p w14:paraId="63173820" w14:textId="77777777" w:rsidR="006D0789" w:rsidRPr="006D0789" w:rsidRDefault="006D0789" w:rsidP="006D0789">
      <w:r w:rsidRPr="006D0789">
        <w:t>Stage 투자 전 다음을 확인한다.</w:t>
      </w:r>
    </w:p>
    <w:p w14:paraId="0CD0FF57" w14:textId="77777777" w:rsidR="006D0789" w:rsidRPr="006D0789" w:rsidRDefault="006D0789" w:rsidP="006D0789">
      <w:pPr>
        <w:numPr>
          <w:ilvl w:val="0"/>
          <w:numId w:val="59"/>
        </w:numPr>
      </w:pPr>
      <w:r w:rsidRPr="006D0789">
        <w:t xml:space="preserve">이전 Stage Acceptance </w:t>
      </w:r>
    </w:p>
    <w:p w14:paraId="48E06CAB" w14:textId="77777777" w:rsidR="006D0789" w:rsidRPr="006D0789" w:rsidRDefault="006D0789" w:rsidP="006D0789">
      <w:pPr>
        <w:numPr>
          <w:ilvl w:val="0"/>
          <w:numId w:val="59"/>
        </w:numPr>
      </w:pPr>
      <w:r w:rsidRPr="006D0789">
        <w:t xml:space="preserve">Technical Risk </w:t>
      </w:r>
    </w:p>
    <w:p w14:paraId="64B5C192" w14:textId="77777777" w:rsidR="006D0789" w:rsidRPr="006D0789" w:rsidRDefault="006D0789" w:rsidP="006D0789">
      <w:pPr>
        <w:numPr>
          <w:ilvl w:val="0"/>
          <w:numId w:val="59"/>
        </w:numPr>
      </w:pPr>
      <w:r w:rsidRPr="006D0789">
        <w:t xml:space="preserve">Product Validation </w:t>
      </w:r>
    </w:p>
    <w:p w14:paraId="2BCFFBFF" w14:textId="77777777" w:rsidR="006D0789" w:rsidRPr="006D0789" w:rsidRDefault="006D0789" w:rsidP="006D0789">
      <w:pPr>
        <w:numPr>
          <w:ilvl w:val="0"/>
          <w:numId w:val="59"/>
        </w:numPr>
      </w:pPr>
      <w:r w:rsidRPr="006D0789">
        <w:t xml:space="preserve">Market Validation </w:t>
      </w:r>
    </w:p>
    <w:p w14:paraId="65032613" w14:textId="77777777" w:rsidR="006D0789" w:rsidRPr="006D0789" w:rsidRDefault="006D0789" w:rsidP="006D0789">
      <w:pPr>
        <w:numPr>
          <w:ilvl w:val="0"/>
          <w:numId w:val="59"/>
        </w:numPr>
      </w:pPr>
      <w:r w:rsidRPr="006D0789">
        <w:t xml:space="preserve">Cost Forecast </w:t>
      </w:r>
    </w:p>
    <w:p w14:paraId="44D888D5" w14:textId="77777777" w:rsidR="006D0789" w:rsidRPr="006D0789" w:rsidRDefault="006D0789" w:rsidP="006D0789">
      <w:pPr>
        <w:numPr>
          <w:ilvl w:val="0"/>
          <w:numId w:val="59"/>
        </w:numPr>
      </w:pPr>
      <w:r w:rsidRPr="006D0789">
        <w:t xml:space="preserve">Hiring Feasibility </w:t>
      </w:r>
    </w:p>
    <w:p w14:paraId="42063CBA" w14:textId="77777777" w:rsidR="006D0789" w:rsidRPr="006D0789" w:rsidRDefault="006D0789" w:rsidP="006D0789">
      <w:r w:rsidRPr="006D0789">
        <w:pict w14:anchorId="4BEE9507">
          <v:rect id="_x0000_i1689" style="width:0;height:1.5pt" o:hralign="center" o:hrstd="t" o:hr="t" fillcolor="#a0a0a0" stroked="f"/>
        </w:pict>
      </w:r>
    </w:p>
    <w:p w14:paraId="0454944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78. Stage 중단 조건</w:t>
      </w:r>
    </w:p>
    <w:p w14:paraId="3BC80536" w14:textId="77777777" w:rsidR="006D0789" w:rsidRPr="006D0789" w:rsidRDefault="006D0789" w:rsidP="006D0789">
      <w:r w:rsidRPr="006D0789">
        <w:t>다음 경우 후속 투자를 재평가할 수 있다.</w:t>
      </w:r>
    </w:p>
    <w:p w14:paraId="037CB7AC" w14:textId="77777777" w:rsidR="006D0789" w:rsidRPr="006D0789" w:rsidRDefault="006D0789" w:rsidP="006D0789">
      <w:pPr>
        <w:numPr>
          <w:ilvl w:val="0"/>
          <w:numId w:val="60"/>
        </w:numPr>
      </w:pPr>
      <w:r w:rsidRPr="006D0789">
        <w:t xml:space="preserve">Runtime 품질 목표 미달 </w:t>
      </w:r>
    </w:p>
    <w:p w14:paraId="629EE6CC" w14:textId="77777777" w:rsidR="006D0789" w:rsidRPr="006D0789" w:rsidRDefault="006D0789" w:rsidP="006D0789">
      <w:pPr>
        <w:numPr>
          <w:ilvl w:val="0"/>
          <w:numId w:val="60"/>
        </w:numPr>
      </w:pPr>
      <w:r w:rsidRPr="006D0789">
        <w:lastRenderedPageBreak/>
        <w:t xml:space="preserve">Product-Market Fit 부족 </w:t>
      </w:r>
    </w:p>
    <w:p w14:paraId="05090B7C" w14:textId="77777777" w:rsidR="006D0789" w:rsidRPr="006D0789" w:rsidRDefault="006D0789" w:rsidP="006D0789">
      <w:pPr>
        <w:numPr>
          <w:ilvl w:val="0"/>
          <w:numId w:val="60"/>
        </w:numPr>
      </w:pPr>
      <w:r w:rsidRPr="006D0789">
        <w:t xml:space="preserve">비용 구조 불합리 </w:t>
      </w:r>
    </w:p>
    <w:p w14:paraId="470A52B0" w14:textId="77777777" w:rsidR="006D0789" w:rsidRPr="006D0789" w:rsidRDefault="006D0789" w:rsidP="006D0789">
      <w:pPr>
        <w:numPr>
          <w:ilvl w:val="0"/>
          <w:numId w:val="60"/>
        </w:numPr>
      </w:pPr>
      <w:r w:rsidRPr="006D0789">
        <w:t xml:space="preserve">핵심 기술 위험 해결 실패 </w:t>
      </w:r>
    </w:p>
    <w:p w14:paraId="7212FE14" w14:textId="77777777" w:rsidR="006D0789" w:rsidRPr="006D0789" w:rsidRDefault="006D0789" w:rsidP="006D0789">
      <w:r w:rsidRPr="006D0789">
        <w:t>Roadmap을 유지하기 위해 무조건 Stage를 진행하지 않는다.</w:t>
      </w:r>
    </w:p>
    <w:p w14:paraId="5DAA44CB" w14:textId="77777777" w:rsidR="006D0789" w:rsidRPr="006D0789" w:rsidRDefault="006D0789" w:rsidP="006D0789">
      <w:r w:rsidRPr="006D0789">
        <w:pict w14:anchorId="1AD80B6E">
          <v:rect id="_x0000_i1690" style="width:0;height:1.5pt" o:hralign="center" o:hrstd="t" o:hr="t" fillcolor="#a0a0a0" stroked="f"/>
        </w:pict>
      </w:r>
    </w:p>
    <w:p w14:paraId="681DFF9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79. Marketplace 비용 특성</w:t>
      </w:r>
    </w:p>
    <w:p w14:paraId="61E2B6D1" w14:textId="77777777" w:rsidR="006D0789" w:rsidRPr="006D0789" w:rsidRDefault="006D0789" w:rsidP="006D0789">
      <w:r w:rsidRPr="006D0789">
        <w:t>Marketplace는 개발비 외에 지속적인 운영비가 발생한다.</w:t>
      </w:r>
    </w:p>
    <w:p w14:paraId="518C58E6" w14:textId="77777777" w:rsidR="006D0789" w:rsidRPr="006D0789" w:rsidRDefault="006D0789" w:rsidP="006D0789">
      <w:pPr>
        <w:numPr>
          <w:ilvl w:val="0"/>
          <w:numId w:val="61"/>
        </w:numPr>
      </w:pPr>
      <w:r w:rsidRPr="006D0789">
        <w:t xml:space="preserve">Package Review </w:t>
      </w:r>
    </w:p>
    <w:p w14:paraId="103B5BC1" w14:textId="77777777" w:rsidR="006D0789" w:rsidRPr="006D0789" w:rsidRDefault="006D0789" w:rsidP="006D0789">
      <w:pPr>
        <w:numPr>
          <w:ilvl w:val="0"/>
          <w:numId w:val="61"/>
        </w:numPr>
      </w:pPr>
      <w:r w:rsidRPr="006D0789">
        <w:t xml:space="preserve">Security Scan </w:t>
      </w:r>
    </w:p>
    <w:p w14:paraId="503BB9AE" w14:textId="77777777" w:rsidR="006D0789" w:rsidRPr="006D0789" w:rsidRDefault="006D0789" w:rsidP="006D0789">
      <w:pPr>
        <w:numPr>
          <w:ilvl w:val="0"/>
          <w:numId w:val="61"/>
        </w:numPr>
      </w:pPr>
      <w:r w:rsidRPr="006D0789">
        <w:t xml:space="preserve">Publisher Support </w:t>
      </w:r>
    </w:p>
    <w:p w14:paraId="1E4F1564" w14:textId="77777777" w:rsidR="006D0789" w:rsidRPr="006D0789" w:rsidRDefault="006D0789" w:rsidP="006D0789">
      <w:pPr>
        <w:numPr>
          <w:ilvl w:val="0"/>
          <w:numId w:val="61"/>
        </w:numPr>
      </w:pPr>
      <w:r w:rsidRPr="006D0789">
        <w:t xml:space="preserve">Billing </w:t>
      </w:r>
    </w:p>
    <w:p w14:paraId="5AF45440" w14:textId="77777777" w:rsidR="006D0789" w:rsidRPr="006D0789" w:rsidRDefault="006D0789" w:rsidP="006D0789">
      <w:pPr>
        <w:numPr>
          <w:ilvl w:val="0"/>
          <w:numId w:val="61"/>
        </w:numPr>
      </w:pPr>
      <w:r w:rsidRPr="006D0789">
        <w:t xml:space="preserve">Settlement </w:t>
      </w:r>
    </w:p>
    <w:p w14:paraId="6A50FA8E" w14:textId="77777777" w:rsidR="006D0789" w:rsidRPr="006D0789" w:rsidRDefault="006D0789" w:rsidP="006D0789">
      <w:pPr>
        <w:numPr>
          <w:ilvl w:val="0"/>
          <w:numId w:val="61"/>
        </w:numPr>
      </w:pPr>
      <w:r w:rsidRPr="006D0789">
        <w:t xml:space="preserve">Abuse Management </w:t>
      </w:r>
    </w:p>
    <w:p w14:paraId="3FA91B96" w14:textId="77777777" w:rsidR="006D0789" w:rsidRPr="006D0789" w:rsidRDefault="006D0789" w:rsidP="006D0789">
      <w:r w:rsidRPr="006D0789">
        <w:t>따라서 Marketplace는 Revenue Model 검증 후 확대한다.</w:t>
      </w:r>
    </w:p>
    <w:p w14:paraId="559428F3" w14:textId="77777777" w:rsidR="006D0789" w:rsidRPr="006D0789" w:rsidRDefault="006D0789" w:rsidP="006D0789">
      <w:r w:rsidRPr="006D0789">
        <w:pict w14:anchorId="6D3B454A">
          <v:rect id="_x0000_i1691" style="width:0;height:1.5pt" o:hralign="center" o:hrstd="t" o:hr="t" fillcolor="#a0a0a0" stroked="f"/>
        </w:pict>
      </w:r>
    </w:p>
    <w:p w14:paraId="2FF3DBD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80. Marketplace Break-Even</w:t>
      </w:r>
    </w:p>
    <w:p w14:paraId="3946116A" w14:textId="77777777" w:rsidR="006D0789" w:rsidRPr="006D0789" w:rsidRDefault="006D0789" w:rsidP="006D0789">
      <w:r w:rsidRPr="006D0789">
        <w:t>향후 다음을 계산한다.</w:t>
      </w:r>
    </w:p>
    <w:p w14:paraId="5016D378" w14:textId="77777777" w:rsidR="006D0789" w:rsidRPr="006D0789" w:rsidRDefault="006D0789" w:rsidP="006D0789">
      <w:r w:rsidRPr="006D0789">
        <w:t>Marketplace Gross Profit</w:t>
      </w:r>
    </w:p>
    <w:p w14:paraId="16BB72C5" w14:textId="77777777" w:rsidR="006D0789" w:rsidRPr="006D0789" w:rsidRDefault="006D0789" w:rsidP="006D0789">
      <w:r w:rsidRPr="006D0789">
        <w:t>=</w:t>
      </w:r>
    </w:p>
    <w:p w14:paraId="302EB0AE" w14:textId="77777777" w:rsidR="006D0789" w:rsidRPr="006D0789" w:rsidRDefault="006D0789" w:rsidP="006D0789">
      <w:r w:rsidRPr="006D0789">
        <w:t>Commission Revenue</w:t>
      </w:r>
    </w:p>
    <w:p w14:paraId="0A3CD722" w14:textId="77777777" w:rsidR="006D0789" w:rsidRPr="006D0789" w:rsidRDefault="006D0789" w:rsidP="006D0789">
      <w:r w:rsidRPr="006D0789">
        <w:t>-</w:t>
      </w:r>
    </w:p>
    <w:p w14:paraId="5B15F79C" w14:textId="77777777" w:rsidR="006D0789" w:rsidRPr="006D0789" w:rsidRDefault="006D0789" w:rsidP="006D0789">
      <w:r w:rsidRPr="006D0789">
        <w:t>Marketplace Operating Cost</w:t>
      </w:r>
    </w:p>
    <w:p w14:paraId="74C907B7" w14:textId="77777777" w:rsidR="006D0789" w:rsidRPr="006D0789" w:rsidRDefault="006D0789" w:rsidP="006D0789">
      <w:r w:rsidRPr="006D0789">
        <w:t>단순 Package 수로 성공을 판단하지 않는다.</w:t>
      </w:r>
    </w:p>
    <w:p w14:paraId="5F39F4D5" w14:textId="77777777" w:rsidR="006D0789" w:rsidRPr="006D0789" w:rsidRDefault="006D0789" w:rsidP="006D0789">
      <w:r w:rsidRPr="006D0789">
        <w:pict w14:anchorId="15DE08EB">
          <v:rect id="_x0000_i1692" style="width:0;height:1.5pt" o:hralign="center" o:hrstd="t" o:hr="t" fillcolor="#a0a0a0" stroked="f"/>
        </w:pict>
      </w:r>
    </w:p>
    <w:p w14:paraId="4D728B3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81. Enterprise Sales 지원비</w:t>
      </w:r>
    </w:p>
    <w:p w14:paraId="3E54604D" w14:textId="77777777" w:rsidR="006D0789" w:rsidRPr="006D0789" w:rsidRDefault="006D0789" w:rsidP="006D0789">
      <w:r w:rsidRPr="006D0789">
        <w:lastRenderedPageBreak/>
        <w:t>Stage 3 이후에는 개발비 외에 다음 비용이 발생할 수 있다.</w:t>
      </w:r>
    </w:p>
    <w:p w14:paraId="45FF4C34" w14:textId="77777777" w:rsidR="006D0789" w:rsidRPr="006D0789" w:rsidRDefault="006D0789" w:rsidP="006D0789">
      <w:pPr>
        <w:numPr>
          <w:ilvl w:val="0"/>
          <w:numId w:val="62"/>
        </w:numPr>
      </w:pPr>
      <w:r w:rsidRPr="006D0789">
        <w:t xml:space="preserve">Solution Engineering </w:t>
      </w:r>
    </w:p>
    <w:p w14:paraId="6E1B45BF" w14:textId="77777777" w:rsidR="006D0789" w:rsidRPr="006D0789" w:rsidRDefault="006D0789" w:rsidP="006D0789">
      <w:pPr>
        <w:numPr>
          <w:ilvl w:val="0"/>
          <w:numId w:val="62"/>
        </w:numPr>
      </w:pPr>
      <w:r w:rsidRPr="006D0789">
        <w:t xml:space="preserve">Technical Sales </w:t>
      </w:r>
    </w:p>
    <w:p w14:paraId="274FAEF1" w14:textId="77777777" w:rsidR="006D0789" w:rsidRPr="006D0789" w:rsidRDefault="006D0789" w:rsidP="006D0789">
      <w:pPr>
        <w:numPr>
          <w:ilvl w:val="0"/>
          <w:numId w:val="62"/>
        </w:numPr>
      </w:pPr>
      <w:r w:rsidRPr="006D0789">
        <w:t xml:space="preserve">Private Deployment Support </w:t>
      </w:r>
    </w:p>
    <w:p w14:paraId="36F72573" w14:textId="77777777" w:rsidR="006D0789" w:rsidRPr="006D0789" w:rsidRDefault="006D0789" w:rsidP="006D0789">
      <w:pPr>
        <w:numPr>
          <w:ilvl w:val="0"/>
          <w:numId w:val="62"/>
        </w:numPr>
      </w:pPr>
      <w:r w:rsidRPr="006D0789">
        <w:t xml:space="preserve">Proof of Concept </w:t>
      </w:r>
    </w:p>
    <w:p w14:paraId="426474B5" w14:textId="77777777" w:rsidR="006D0789" w:rsidRPr="006D0789" w:rsidRDefault="006D0789" w:rsidP="006D0789">
      <w:r w:rsidRPr="006D0789">
        <w:t>Business Model에서 Sales Cost로 분리한다.</w:t>
      </w:r>
    </w:p>
    <w:p w14:paraId="22DE2BFB" w14:textId="77777777" w:rsidR="006D0789" w:rsidRPr="006D0789" w:rsidRDefault="006D0789" w:rsidP="006D0789">
      <w:r w:rsidRPr="006D0789">
        <w:pict w14:anchorId="0208DB8B">
          <v:rect id="_x0000_i1693" style="width:0;height:1.5pt" o:hralign="center" o:hrstd="t" o:hr="t" fillcolor="#a0a0a0" stroked="f"/>
        </w:pict>
      </w:r>
    </w:p>
    <w:p w14:paraId="404A090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82. Cost Estimation 3개 공식 안</w:t>
      </w:r>
    </w:p>
    <w:p w14:paraId="734A6C3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안 A — Lean</w:t>
      </w:r>
    </w:p>
    <w:p w14:paraId="0926B68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초기 목표</w:t>
      </w:r>
    </w:p>
    <w:p w14:paraId="2D3426A4" w14:textId="77777777" w:rsidR="006D0789" w:rsidRPr="006D0789" w:rsidRDefault="006D0789" w:rsidP="006D0789">
      <w:r w:rsidRPr="006D0789">
        <w:t>Core AI OS MVP</w:t>
      </w:r>
    </w:p>
    <w:p w14:paraId="44BB28C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예산</w:t>
      </w:r>
    </w:p>
    <w:p w14:paraId="5B1789BE" w14:textId="77777777" w:rsidR="006D0789" w:rsidRPr="006D0789" w:rsidRDefault="006D0789" w:rsidP="006D0789">
      <w:r w:rsidRPr="006D0789">
        <w:rPr>
          <w:b/>
          <w:bCs/>
        </w:rPr>
        <w:t>18억 ~ 32억원</w:t>
      </w:r>
    </w:p>
    <w:p w14:paraId="310C341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특징</w:t>
      </w:r>
    </w:p>
    <w:p w14:paraId="3C37FA34" w14:textId="77777777" w:rsidR="006D0789" w:rsidRPr="006D0789" w:rsidRDefault="006D0789" w:rsidP="006D0789">
      <w:pPr>
        <w:numPr>
          <w:ilvl w:val="0"/>
          <w:numId w:val="63"/>
        </w:numPr>
      </w:pPr>
      <w:r w:rsidRPr="006D0789">
        <w:t xml:space="preserve">10~14명 Peak </w:t>
      </w:r>
    </w:p>
    <w:p w14:paraId="4A86632C" w14:textId="77777777" w:rsidR="006D0789" w:rsidRPr="006D0789" w:rsidRDefault="006D0789" w:rsidP="006D0789">
      <w:pPr>
        <w:numPr>
          <w:ilvl w:val="0"/>
          <w:numId w:val="63"/>
        </w:numPr>
      </w:pPr>
      <w:r w:rsidRPr="006D0789">
        <w:t xml:space="preserve">12~16개월 </w:t>
      </w:r>
    </w:p>
    <w:p w14:paraId="2097775D" w14:textId="77777777" w:rsidR="006D0789" w:rsidRPr="006D0789" w:rsidRDefault="006D0789" w:rsidP="006D0789">
      <w:pPr>
        <w:numPr>
          <w:ilvl w:val="0"/>
          <w:numId w:val="63"/>
        </w:numPr>
      </w:pPr>
      <w:r w:rsidRPr="006D0789">
        <w:t xml:space="preserve">최소 UI </w:t>
      </w:r>
    </w:p>
    <w:p w14:paraId="6DCADF3C" w14:textId="77777777" w:rsidR="006D0789" w:rsidRPr="006D0789" w:rsidRDefault="006D0789" w:rsidP="006D0789">
      <w:pPr>
        <w:numPr>
          <w:ilvl w:val="0"/>
          <w:numId w:val="63"/>
        </w:numPr>
      </w:pPr>
      <w:r w:rsidRPr="006D0789">
        <w:t xml:space="preserve">Enterprise 후순위 </w:t>
      </w:r>
    </w:p>
    <w:p w14:paraId="1AE2E055" w14:textId="77777777" w:rsidR="006D0789" w:rsidRPr="006D0789" w:rsidRDefault="006D0789" w:rsidP="006D0789">
      <w:r w:rsidRPr="006D0789">
        <w:pict w14:anchorId="28DB1181">
          <v:rect id="_x0000_i1694" style="width:0;height:1.5pt" o:hralign="center" o:hrstd="t" o:hr="t" fillcolor="#a0a0a0" stroked="f"/>
        </w:pict>
      </w:r>
    </w:p>
    <w:p w14:paraId="0CC4E72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안 B — Standard</w:t>
      </w:r>
    </w:p>
    <w:p w14:paraId="78E3DD6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초기 목표</w:t>
      </w:r>
    </w:p>
    <w:p w14:paraId="58B21215" w14:textId="77777777" w:rsidR="006D0789" w:rsidRPr="006D0789" w:rsidRDefault="006D0789" w:rsidP="006D0789">
      <w:r w:rsidRPr="006D0789">
        <w:t>Production-grade MVP + 확장 기반</w:t>
      </w:r>
    </w:p>
    <w:p w14:paraId="426CA31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예산</w:t>
      </w:r>
    </w:p>
    <w:p w14:paraId="5CB9A609" w14:textId="77777777" w:rsidR="006D0789" w:rsidRPr="006D0789" w:rsidRDefault="006D0789" w:rsidP="006D0789">
      <w:r w:rsidRPr="006D0789">
        <w:rPr>
          <w:b/>
          <w:bCs/>
        </w:rPr>
        <w:t>24억 ~ 45억원</w:t>
      </w:r>
    </w:p>
    <w:p w14:paraId="59238AB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특징</w:t>
      </w:r>
    </w:p>
    <w:p w14:paraId="438CD04A" w14:textId="77777777" w:rsidR="006D0789" w:rsidRPr="006D0789" w:rsidRDefault="006D0789" w:rsidP="006D0789">
      <w:pPr>
        <w:numPr>
          <w:ilvl w:val="0"/>
          <w:numId w:val="64"/>
        </w:numPr>
      </w:pPr>
      <w:r w:rsidRPr="006D0789">
        <w:lastRenderedPageBreak/>
        <w:t xml:space="preserve">18~24명 Peak </w:t>
      </w:r>
    </w:p>
    <w:p w14:paraId="0C1F89DE" w14:textId="77777777" w:rsidR="006D0789" w:rsidRPr="006D0789" w:rsidRDefault="006D0789" w:rsidP="006D0789">
      <w:pPr>
        <w:numPr>
          <w:ilvl w:val="0"/>
          <w:numId w:val="64"/>
        </w:numPr>
      </w:pPr>
      <w:r w:rsidRPr="006D0789">
        <w:t xml:space="preserve">9~12개월 </w:t>
      </w:r>
    </w:p>
    <w:p w14:paraId="30F8BB1A" w14:textId="77777777" w:rsidR="006D0789" w:rsidRPr="006D0789" w:rsidRDefault="006D0789" w:rsidP="006D0789">
      <w:pPr>
        <w:numPr>
          <w:ilvl w:val="0"/>
          <w:numId w:val="64"/>
        </w:numPr>
      </w:pPr>
      <w:r w:rsidRPr="006D0789">
        <w:t xml:space="preserve">Core/Runtime/Context 병렬화 </w:t>
      </w:r>
    </w:p>
    <w:p w14:paraId="512EA9CA" w14:textId="77777777" w:rsidR="006D0789" w:rsidRPr="006D0789" w:rsidRDefault="006D0789" w:rsidP="006D0789">
      <w:pPr>
        <w:numPr>
          <w:ilvl w:val="0"/>
          <w:numId w:val="64"/>
        </w:numPr>
      </w:pPr>
      <w:r w:rsidRPr="006D0789">
        <w:t xml:space="preserve">가장 권장 </w:t>
      </w:r>
    </w:p>
    <w:p w14:paraId="06347FF4" w14:textId="77777777" w:rsidR="006D0789" w:rsidRPr="006D0789" w:rsidRDefault="006D0789" w:rsidP="006D0789">
      <w:r w:rsidRPr="006D0789">
        <w:pict w14:anchorId="773B4992">
          <v:rect id="_x0000_i1695" style="width:0;height:1.5pt" o:hralign="center" o:hrstd="t" o:hr="t" fillcolor="#a0a0a0" stroked="f"/>
        </w:pict>
      </w:r>
    </w:p>
    <w:p w14:paraId="271D77C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안 C — Accelerated</w:t>
      </w:r>
    </w:p>
    <w:p w14:paraId="3087DED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초기 목표</w:t>
      </w:r>
    </w:p>
    <w:p w14:paraId="677D7D27" w14:textId="77777777" w:rsidR="006D0789" w:rsidRPr="006D0789" w:rsidRDefault="006D0789" w:rsidP="006D0789">
      <w:r w:rsidRPr="006D0789">
        <w:t>MVP + Stage 2 일부 동시 착수</w:t>
      </w:r>
    </w:p>
    <w:p w14:paraId="54373C3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예산</w:t>
      </w:r>
    </w:p>
    <w:p w14:paraId="660D541B" w14:textId="77777777" w:rsidR="006D0789" w:rsidRPr="006D0789" w:rsidRDefault="006D0789" w:rsidP="006D0789">
      <w:r w:rsidRPr="006D0789">
        <w:rPr>
          <w:b/>
          <w:bCs/>
        </w:rPr>
        <w:t>32억 ~ 60억원</w:t>
      </w:r>
    </w:p>
    <w:p w14:paraId="28607902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특징</w:t>
      </w:r>
    </w:p>
    <w:p w14:paraId="180F1C78" w14:textId="77777777" w:rsidR="006D0789" w:rsidRPr="006D0789" w:rsidRDefault="006D0789" w:rsidP="006D0789">
      <w:pPr>
        <w:numPr>
          <w:ilvl w:val="0"/>
          <w:numId w:val="65"/>
        </w:numPr>
      </w:pPr>
      <w:r w:rsidRPr="006D0789">
        <w:t xml:space="preserve">30~40명 Peak </w:t>
      </w:r>
    </w:p>
    <w:p w14:paraId="16C3D9CC" w14:textId="77777777" w:rsidR="006D0789" w:rsidRPr="006D0789" w:rsidRDefault="006D0789" w:rsidP="006D0789">
      <w:pPr>
        <w:numPr>
          <w:ilvl w:val="0"/>
          <w:numId w:val="65"/>
        </w:numPr>
      </w:pPr>
      <w:r w:rsidRPr="006D0789">
        <w:t xml:space="preserve">7~10개월 </w:t>
      </w:r>
    </w:p>
    <w:p w14:paraId="72873568" w14:textId="77777777" w:rsidR="006D0789" w:rsidRPr="006D0789" w:rsidRDefault="006D0789" w:rsidP="006D0789">
      <w:pPr>
        <w:numPr>
          <w:ilvl w:val="0"/>
          <w:numId w:val="65"/>
        </w:numPr>
      </w:pPr>
      <w:r w:rsidRPr="006D0789">
        <w:t xml:space="preserve">높은 초기 투자 </w:t>
      </w:r>
    </w:p>
    <w:p w14:paraId="4818CFDD" w14:textId="77777777" w:rsidR="006D0789" w:rsidRPr="006D0789" w:rsidRDefault="006D0789" w:rsidP="006D0789">
      <w:pPr>
        <w:numPr>
          <w:ilvl w:val="0"/>
          <w:numId w:val="65"/>
        </w:numPr>
      </w:pPr>
      <w:r w:rsidRPr="006D0789">
        <w:t xml:space="preserve">조직 통합 난이도 높음 </w:t>
      </w:r>
    </w:p>
    <w:p w14:paraId="7AEB3F80" w14:textId="77777777" w:rsidR="006D0789" w:rsidRPr="006D0789" w:rsidRDefault="006D0789" w:rsidP="006D0789">
      <w:r w:rsidRPr="006D0789">
        <w:pict w14:anchorId="3882505D">
          <v:rect id="_x0000_i1696" style="width:0;height:1.5pt" o:hralign="center" o:hrstd="t" o:hr="t" fillcolor="#a0a0a0" stroked="f"/>
        </w:pict>
      </w:r>
    </w:p>
    <w:p w14:paraId="2DF0191F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83. 공식 기준안</w:t>
      </w:r>
    </w:p>
    <w:p w14:paraId="6F008B68" w14:textId="77777777" w:rsidR="006D0789" w:rsidRPr="006D0789" w:rsidRDefault="006D0789" w:rsidP="006D0789">
      <w:r w:rsidRPr="006D0789">
        <w:t xml:space="preserve">AGEX 최초 본개발의 기준 Cost Scenario는 </w:t>
      </w:r>
      <w:r w:rsidRPr="006D0789">
        <w:rPr>
          <w:b/>
          <w:bCs/>
        </w:rPr>
        <w:t>Standard</w:t>
      </w:r>
      <w:r w:rsidRPr="006D0789">
        <w:t>로 설정하는 것을 권장한다.</w:t>
      </w:r>
    </w:p>
    <w:p w14:paraId="02F10A1F" w14:textId="77777777" w:rsidR="006D0789" w:rsidRPr="006D0789" w:rsidRDefault="006D0789" w:rsidP="006D0789">
      <w:r w:rsidRPr="006D0789">
        <w:t>기준:</w:t>
      </w:r>
    </w:p>
    <w:p w14:paraId="741E0C1E" w14:textId="77777777" w:rsidR="006D0789" w:rsidRPr="006D0789" w:rsidRDefault="006D0789" w:rsidP="006D0789">
      <w:r w:rsidRPr="006D0789">
        <w:t>Stage 0 + Stage 1</w:t>
      </w:r>
    </w:p>
    <w:p w14:paraId="3FC3D855" w14:textId="77777777" w:rsidR="006D0789" w:rsidRPr="006D0789" w:rsidRDefault="006D0789" w:rsidP="006D0789">
      <w:r w:rsidRPr="006D0789">
        <w:t>약 30억원 중심</w:t>
      </w:r>
    </w:p>
    <w:p w14:paraId="574F01FB" w14:textId="77777777" w:rsidR="006D0789" w:rsidRPr="006D0789" w:rsidRDefault="006D0789" w:rsidP="006D0789">
      <w:r w:rsidRPr="006D0789">
        <w:t>예산 범위:</w:t>
      </w:r>
    </w:p>
    <w:p w14:paraId="0D0BD081" w14:textId="77777777" w:rsidR="006D0789" w:rsidRPr="006D0789" w:rsidRDefault="006D0789" w:rsidP="006D0789">
      <w:r w:rsidRPr="006D0789">
        <w:rPr>
          <w:b/>
          <w:bCs/>
        </w:rPr>
        <w:t>25억 ~ 40억원 수준</w:t>
      </w:r>
    </w:p>
    <w:p w14:paraId="194AA1EF" w14:textId="77777777" w:rsidR="006D0789" w:rsidRPr="006D0789" w:rsidRDefault="006D0789" w:rsidP="006D0789">
      <w:r w:rsidRPr="006D0789">
        <w:t>에서 Scope를 최종 조정한다.</w:t>
      </w:r>
    </w:p>
    <w:p w14:paraId="5F3302B9" w14:textId="77777777" w:rsidR="006D0789" w:rsidRPr="006D0789" w:rsidRDefault="006D0789" w:rsidP="006D0789">
      <w:r w:rsidRPr="006D0789">
        <w:t>45억원 이상 확보 시 Stage 2 일부 선행 개발까지 고려할 수 있다.</w:t>
      </w:r>
    </w:p>
    <w:p w14:paraId="42FC5630" w14:textId="77777777" w:rsidR="006D0789" w:rsidRPr="006D0789" w:rsidRDefault="006D0789" w:rsidP="006D0789">
      <w:r w:rsidRPr="006D0789">
        <w:lastRenderedPageBreak/>
        <w:pict w14:anchorId="7A51D008">
          <v:rect id="_x0000_i1697" style="width:0;height:1.5pt" o:hralign="center" o:hrstd="t" o:hr="t" fillcolor="#a0a0a0" stroked="f"/>
        </w:pict>
      </w:r>
    </w:p>
    <w:p w14:paraId="6583474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84. Standard 기준 예산 예시</w:t>
      </w:r>
    </w:p>
    <w:p w14:paraId="78515DF4" w14:textId="77777777" w:rsidR="006D0789" w:rsidRPr="006D0789" w:rsidRDefault="006D0789" w:rsidP="006D0789">
      <w:r w:rsidRPr="006D0789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36"/>
      </w:tblGrid>
      <w:tr w:rsidR="006D0789" w:rsidRPr="006D0789" w14:paraId="146DB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E5592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375ACAA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금액</w:t>
            </w:r>
          </w:p>
        </w:tc>
      </w:tr>
      <w:tr w:rsidR="006D0789" w:rsidRPr="006D0789" w14:paraId="566C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B50B" w14:textId="77777777" w:rsidR="006D0789" w:rsidRPr="006D0789" w:rsidRDefault="006D0789" w:rsidP="006D0789">
            <w:r w:rsidRPr="006D0789">
              <w:t>인건비</w:t>
            </w:r>
          </w:p>
        </w:tc>
        <w:tc>
          <w:tcPr>
            <w:tcW w:w="0" w:type="auto"/>
            <w:vAlign w:val="center"/>
            <w:hideMark/>
          </w:tcPr>
          <w:p w14:paraId="727A3C69" w14:textId="77777777" w:rsidR="006D0789" w:rsidRPr="006D0789" w:rsidRDefault="006D0789" w:rsidP="006D0789">
            <w:r w:rsidRPr="006D0789">
              <w:t>24.0억</w:t>
            </w:r>
          </w:p>
        </w:tc>
      </w:tr>
      <w:tr w:rsidR="006D0789" w:rsidRPr="006D0789" w14:paraId="432E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0B6D" w14:textId="77777777" w:rsidR="006D0789" w:rsidRPr="006D0789" w:rsidRDefault="006D0789" w:rsidP="006D0789">
            <w:r w:rsidRPr="006D0789">
              <w:t>Cloud/Infra</w:t>
            </w:r>
          </w:p>
        </w:tc>
        <w:tc>
          <w:tcPr>
            <w:tcW w:w="0" w:type="auto"/>
            <w:vAlign w:val="center"/>
            <w:hideMark/>
          </w:tcPr>
          <w:p w14:paraId="4B0613B0" w14:textId="77777777" w:rsidR="006D0789" w:rsidRPr="006D0789" w:rsidRDefault="006D0789" w:rsidP="006D0789">
            <w:r w:rsidRPr="006D0789">
              <w:t>2.5억</w:t>
            </w:r>
          </w:p>
        </w:tc>
      </w:tr>
      <w:tr w:rsidR="006D0789" w:rsidRPr="006D0789" w14:paraId="24C2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07D8" w14:textId="77777777" w:rsidR="006D0789" w:rsidRPr="006D0789" w:rsidRDefault="006D0789" w:rsidP="006D0789">
            <w:r w:rsidRPr="006D0789">
              <w:t>AI Model/API</w:t>
            </w:r>
          </w:p>
        </w:tc>
        <w:tc>
          <w:tcPr>
            <w:tcW w:w="0" w:type="auto"/>
            <w:vAlign w:val="center"/>
            <w:hideMark/>
          </w:tcPr>
          <w:p w14:paraId="0E77CB67" w14:textId="77777777" w:rsidR="006D0789" w:rsidRPr="006D0789" w:rsidRDefault="006D0789" w:rsidP="006D0789">
            <w:r w:rsidRPr="006D0789">
              <w:t>1.5억</w:t>
            </w:r>
          </w:p>
        </w:tc>
      </w:tr>
      <w:tr w:rsidR="006D0789" w:rsidRPr="006D0789" w14:paraId="64EA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E517" w14:textId="77777777" w:rsidR="006D0789" w:rsidRPr="006D0789" w:rsidRDefault="006D0789" w:rsidP="006D0789">
            <w:r w:rsidRPr="006D0789">
              <w:t>Software/Tool</w:t>
            </w:r>
          </w:p>
        </w:tc>
        <w:tc>
          <w:tcPr>
            <w:tcW w:w="0" w:type="auto"/>
            <w:vAlign w:val="center"/>
            <w:hideMark/>
          </w:tcPr>
          <w:p w14:paraId="41689A0B" w14:textId="77777777" w:rsidR="006D0789" w:rsidRPr="006D0789" w:rsidRDefault="006D0789" w:rsidP="006D0789">
            <w:r w:rsidRPr="006D0789">
              <w:t>0.5억</w:t>
            </w:r>
          </w:p>
        </w:tc>
      </w:tr>
      <w:tr w:rsidR="006D0789" w:rsidRPr="006D0789" w14:paraId="7825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030A" w14:textId="77777777" w:rsidR="006D0789" w:rsidRPr="006D0789" w:rsidRDefault="006D0789" w:rsidP="006D0789">
            <w:r w:rsidRPr="006D0789">
              <w:t>Security/External</w:t>
            </w:r>
          </w:p>
        </w:tc>
        <w:tc>
          <w:tcPr>
            <w:tcW w:w="0" w:type="auto"/>
            <w:vAlign w:val="center"/>
            <w:hideMark/>
          </w:tcPr>
          <w:p w14:paraId="3D015BA4" w14:textId="77777777" w:rsidR="006D0789" w:rsidRPr="006D0789" w:rsidRDefault="006D0789" w:rsidP="006D0789">
            <w:r w:rsidRPr="006D0789">
              <w:t>0.8억</w:t>
            </w:r>
          </w:p>
        </w:tc>
      </w:tr>
      <w:tr w:rsidR="006D0789" w:rsidRPr="006D0789" w14:paraId="73BA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3346" w14:textId="77777777" w:rsidR="006D0789" w:rsidRPr="006D0789" w:rsidRDefault="006D0789" w:rsidP="006D0789">
            <w:r w:rsidRPr="006D0789">
              <w:t>예비비</w:t>
            </w:r>
          </w:p>
        </w:tc>
        <w:tc>
          <w:tcPr>
            <w:tcW w:w="0" w:type="auto"/>
            <w:vAlign w:val="center"/>
            <w:hideMark/>
          </w:tcPr>
          <w:p w14:paraId="71EEDDAB" w14:textId="77777777" w:rsidR="006D0789" w:rsidRPr="006D0789" w:rsidRDefault="006D0789" w:rsidP="006D0789">
            <w:r w:rsidRPr="006D0789">
              <w:t>4.5억</w:t>
            </w:r>
          </w:p>
        </w:tc>
      </w:tr>
      <w:tr w:rsidR="006D0789" w:rsidRPr="006D0789" w14:paraId="4A6E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B313" w14:textId="77777777" w:rsidR="006D0789" w:rsidRPr="006D0789" w:rsidRDefault="006D0789" w:rsidP="006D0789">
            <w:r w:rsidRPr="006D0789">
              <w:rPr>
                <w:b/>
                <w:bCs/>
              </w:rPr>
              <w:t>총계</w:t>
            </w:r>
          </w:p>
        </w:tc>
        <w:tc>
          <w:tcPr>
            <w:tcW w:w="0" w:type="auto"/>
            <w:vAlign w:val="center"/>
            <w:hideMark/>
          </w:tcPr>
          <w:p w14:paraId="01FFB925" w14:textId="77777777" w:rsidR="006D0789" w:rsidRPr="006D0789" w:rsidRDefault="006D0789" w:rsidP="006D0789">
            <w:r w:rsidRPr="006D0789">
              <w:rPr>
                <w:b/>
                <w:bCs/>
              </w:rPr>
              <w:t>33.8억</w:t>
            </w:r>
          </w:p>
        </w:tc>
      </w:tr>
    </w:tbl>
    <w:p w14:paraId="0C4D59EF" w14:textId="77777777" w:rsidR="006D0789" w:rsidRPr="006D0789" w:rsidRDefault="006D0789" w:rsidP="006D0789">
      <w:r w:rsidRPr="006D0789">
        <w:t>이는 내부 Budget Planning용 대표 Reference이다.</w:t>
      </w:r>
    </w:p>
    <w:p w14:paraId="0E7FE1B2" w14:textId="77777777" w:rsidR="006D0789" w:rsidRPr="006D0789" w:rsidRDefault="006D0789" w:rsidP="006D0789">
      <w:r w:rsidRPr="006D0789">
        <w:pict w14:anchorId="2FA6B15A">
          <v:rect id="_x0000_i1698" style="width:0;height:1.5pt" o:hralign="center" o:hrstd="t" o:hr="t" fillcolor="#a0a0a0" stroked="f"/>
        </w:pict>
      </w:r>
    </w:p>
    <w:p w14:paraId="5B022229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85. Standard 비용 비중</w:t>
      </w:r>
    </w:p>
    <w:p w14:paraId="7BE55715" w14:textId="77777777" w:rsidR="006D0789" w:rsidRPr="006D0789" w:rsidRDefault="006D0789" w:rsidP="006D0789">
      <w:r w:rsidRPr="006D0789">
        <w:t>예시 비중:</w:t>
      </w:r>
    </w:p>
    <w:p w14:paraId="284AB8D1" w14:textId="77777777" w:rsidR="006D0789" w:rsidRPr="006D0789" w:rsidRDefault="006D0789" w:rsidP="006D0789">
      <w:r w:rsidRPr="006D0789">
        <w:t>Labor             70%</w:t>
      </w:r>
    </w:p>
    <w:p w14:paraId="55A0EAE3" w14:textId="77777777" w:rsidR="006D0789" w:rsidRPr="006D0789" w:rsidRDefault="006D0789" w:rsidP="006D0789">
      <w:r w:rsidRPr="006D0789">
        <w:t>Infrastructure     7%</w:t>
      </w:r>
    </w:p>
    <w:p w14:paraId="195FF2D0" w14:textId="77777777" w:rsidR="006D0789" w:rsidRPr="006D0789" w:rsidRDefault="006D0789" w:rsidP="006D0789">
      <w:r w:rsidRPr="006D0789">
        <w:t>AI Model/API       5%</w:t>
      </w:r>
    </w:p>
    <w:p w14:paraId="10F2E211" w14:textId="77777777" w:rsidR="006D0789" w:rsidRPr="006D0789" w:rsidRDefault="006D0789" w:rsidP="006D0789">
      <w:r w:rsidRPr="006D0789">
        <w:t>Security/Tool      5%</w:t>
      </w:r>
    </w:p>
    <w:p w14:paraId="50D76B1C" w14:textId="77777777" w:rsidR="006D0789" w:rsidRPr="006D0789" w:rsidRDefault="006D0789" w:rsidP="006D0789">
      <w:r w:rsidRPr="006D0789">
        <w:t>Contingency       13%</w:t>
      </w:r>
    </w:p>
    <w:p w14:paraId="7334EF34" w14:textId="77777777" w:rsidR="006D0789" w:rsidRPr="006D0789" w:rsidRDefault="006D0789" w:rsidP="006D0789">
      <w:r w:rsidRPr="006D0789">
        <w:t>초기 AGEX 개발에서는 인건비가 가장 큰 비중을 차지한다.</w:t>
      </w:r>
    </w:p>
    <w:p w14:paraId="50C99C85" w14:textId="77777777" w:rsidR="006D0789" w:rsidRPr="006D0789" w:rsidRDefault="006D0789" w:rsidP="006D0789">
      <w:r w:rsidRPr="006D0789">
        <w:pict w14:anchorId="28EE99A5">
          <v:rect id="_x0000_i1699" style="width:0;height:1.5pt" o:hralign="center" o:hrstd="t" o:hr="t" fillcolor="#a0a0a0" stroked="f"/>
        </w:pict>
      </w:r>
    </w:p>
    <w:p w14:paraId="6186734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86. 인건비 내부 배분 예시</w:t>
      </w:r>
    </w:p>
    <w:p w14:paraId="7E0075C0" w14:textId="77777777" w:rsidR="006D0789" w:rsidRPr="006D0789" w:rsidRDefault="006D0789" w:rsidP="006D0789">
      <w:r w:rsidRPr="006D0789">
        <w:t>24억원 인건비를 기준으로: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500"/>
        <w:gridCol w:w="586"/>
      </w:tblGrid>
      <w:tr w:rsidR="006D0789" w:rsidRPr="006D0789" w14:paraId="08D10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5197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lastRenderedPageBreak/>
              <w:t>영역</w:t>
            </w:r>
          </w:p>
        </w:tc>
        <w:tc>
          <w:tcPr>
            <w:tcW w:w="0" w:type="auto"/>
            <w:vAlign w:val="center"/>
            <w:hideMark/>
          </w:tcPr>
          <w:p w14:paraId="3DF0FE06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비중</w:t>
            </w:r>
          </w:p>
        </w:tc>
        <w:tc>
          <w:tcPr>
            <w:tcW w:w="0" w:type="auto"/>
            <w:vAlign w:val="center"/>
            <w:hideMark/>
          </w:tcPr>
          <w:p w14:paraId="614E02DF" w14:textId="77777777" w:rsidR="006D0789" w:rsidRPr="006D0789" w:rsidRDefault="006D0789" w:rsidP="006D0789">
            <w:pPr>
              <w:rPr>
                <w:b/>
                <w:bCs/>
              </w:rPr>
            </w:pPr>
            <w:r w:rsidRPr="006D0789">
              <w:rPr>
                <w:b/>
                <w:bCs/>
              </w:rPr>
              <w:t>금액</w:t>
            </w:r>
          </w:p>
        </w:tc>
      </w:tr>
      <w:tr w:rsidR="006D0789" w:rsidRPr="006D0789" w14:paraId="3AA2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9864" w14:textId="77777777" w:rsidR="006D0789" w:rsidRPr="006D0789" w:rsidRDefault="006D0789" w:rsidP="006D0789">
            <w:r w:rsidRPr="006D0789">
              <w:t>Product/Architecture</w:t>
            </w:r>
          </w:p>
        </w:tc>
        <w:tc>
          <w:tcPr>
            <w:tcW w:w="0" w:type="auto"/>
            <w:vAlign w:val="center"/>
            <w:hideMark/>
          </w:tcPr>
          <w:p w14:paraId="5901192E" w14:textId="77777777" w:rsidR="006D0789" w:rsidRPr="006D0789" w:rsidRDefault="006D0789" w:rsidP="006D0789">
            <w:r w:rsidRPr="006D0789">
              <w:t>15%</w:t>
            </w:r>
          </w:p>
        </w:tc>
        <w:tc>
          <w:tcPr>
            <w:tcW w:w="0" w:type="auto"/>
            <w:vAlign w:val="center"/>
            <w:hideMark/>
          </w:tcPr>
          <w:p w14:paraId="1A2FE649" w14:textId="77777777" w:rsidR="006D0789" w:rsidRPr="006D0789" w:rsidRDefault="006D0789" w:rsidP="006D0789">
            <w:r w:rsidRPr="006D0789">
              <w:t>3.6억</w:t>
            </w:r>
          </w:p>
        </w:tc>
      </w:tr>
      <w:tr w:rsidR="006D0789" w:rsidRPr="006D0789" w14:paraId="05B77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283E" w14:textId="77777777" w:rsidR="006D0789" w:rsidRPr="006D0789" w:rsidRDefault="006D0789" w:rsidP="006D0789">
            <w:r w:rsidRPr="006D0789">
              <w:t>Core Platform</w:t>
            </w:r>
          </w:p>
        </w:tc>
        <w:tc>
          <w:tcPr>
            <w:tcW w:w="0" w:type="auto"/>
            <w:vAlign w:val="center"/>
            <w:hideMark/>
          </w:tcPr>
          <w:p w14:paraId="681FD80B" w14:textId="77777777" w:rsidR="006D0789" w:rsidRPr="006D0789" w:rsidRDefault="006D0789" w:rsidP="006D0789">
            <w:r w:rsidRPr="006D0789">
              <w:t>18%</w:t>
            </w:r>
          </w:p>
        </w:tc>
        <w:tc>
          <w:tcPr>
            <w:tcW w:w="0" w:type="auto"/>
            <w:vAlign w:val="center"/>
            <w:hideMark/>
          </w:tcPr>
          <w:p w14:paraId="28B01236" w14:textId="77777777" w:rsidR="006D0789" w:rsidRPr="006D0789" w:rsidRDefault="006D0789" w:rsidP="006D0789">
            <w:r w:rsidRPr="006D0789">
              <w:t>4.3억</w:t>
            </w:r>
          </w:p>
        </w:tc>
      </w:tr>
      <w:tr w:rsidR="006D0789" w:rsidRPr="006D0789" w14:paraId="1855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BB69" w14:textId="77777777" w:rsidR="006D0789" w:rsidRPr="006D0789" w:rsidRDefault="006D0789" w:rsidP="006D0789">
            <w:r w:rsidRPr="006D0789">
              <w:t>Runtime</w:t>
            </w:r>
          </w:p>
        </w:tc>
        <w:tc>
          <w:tcPr>
            <w:tcW w:w="0" w:type="auto"/>
            <w:vAlign w:val="center"/>
            <w:hideMark/>
          </w:tcPr>
          <w:p w14:paraId="718C8A27" w14:textId="77777777" w:rsidR="006D0789" w:rsidRPr="006D0789" w:rsidRDefault="006D0789" w:rsidP="006D0789">
            <w:r w:rsidRPr="006D0789">
              <w:t>18%</w:t>
            </w:r>
          </w:p>
        </w:tc>
        <w:tc>
          <w:tcPr>
            <w:tcW w:w="0" w:type="auto"/>
            <w:vAlign w:val="center"/>
            <w:hideMark/>
          </w:tcPr>
          <w:p w14:paraId="379CE04C" w14:textId="77777777" w:rsidR="006D0789" w:rsidRPr="006D0789" w:rsidRDefault="006D0789" w:rsidP="006D0789">
            <w:r w:rsidRPr="006D0789">
              <w:t>4.3억</w:t>
            </w:r>
          </w:p>
        </w:tc>
      </w:tr>
      <w:tr w:rsidR="006D0789" w:rsidRPr="006D0789" w14:paraId="08BD6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3263" w14:textId="77777777" w:rsidR="006D0789" w:rsidRPr="006D0789" w:rsidRDefault="006D0789" w:rsidP="006D0789">
            <w:r w:rsidRPr="006D0789">
              <w:t>AI/Agent/Model</w:t>
            </w:r>
          </w:p>
        </w:tc>
        <w:tc>
          <w:tcPr>
            <w:tcW w:w="0" w:type="auto"/>
            <w:vAlign w:val="center"/>
            <w:hideMark/>
          </w:tcPr>
          <w:p w14:paraId="52AEBAC8" w14:textId="77777777" w:rsidR="006D0789" w:rsidRPr="006D0789" w:rsidRDefault="006D0789" w:rsidP="006D0789">
            <w:r w:rsidRPr="006D0789">
              <w:t>15%</w:t>
            </w:r>
          </w:p>
        </w:tc>
        <w:tc>
          <w:tcPr>
            <w:tcW w:w="0" w:type="auto"/>
            <w:vAlign w:val="center"/>
            <w:hideMark/>
          </w:tcPr>
          <w:p w14:paraId="14407B0D" w14:textId="77777777" w:rsidR="006D0789" w:rsidRPr="006D0789" w:rsidRDefault="006D0789" w:rsidP="006D0789">
            <w:r w:rsidRPr="006D0789">
              <w:t>3.6억</w:t>
            </w:r>
          </w:p>
        </w:tc>
      </w:tr>
      <w:tr w:rsidR="006D0789" w:rsidRPr="006D0789" w14:paraId="1454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B8AD" w14:textId="77777777" w:rsidR="006D0789" w:rsidRPr="006D0789" w:rsidRDefault="006D0789" w:rsidP="006D0789">
            <w:r w:rsidRPr="006D0789">
              <w:t>Knowledge/Memory/Plugin</w:t>
            </w:r>
          </w:p>
        </w:tc>
        <w:tc>
          <w:tcPr>
            <w:tcW w:w="0" w:type="auto"/>
            <w:vAlign w:val="center"/>
            <w:hideMark/>
          </w:tcPr>
          <w:p w14:paraId="3359B71D" w14:textId="77777777" w:rsidR="006D0789" w:rsidRPr="006D0789" w:rsidRDefault="006D0789" w:rsidP="006D0789">
            <w:r w:rsidRPr="006D0789">
              <w:t>12%</w:t>
            </w:r>
          </w:p>
        </w:tc>
        <w:tc>
          <w:tcPr>
            <w:tcW w:w="0" w:type="auto"/>
            <w:vAlign w:val="center"/>
            <w:hideMark/>
          </w:tcPr>
          <w:p w14:paraId="13D2AD74" w14:textId="77777777" w:rsidR="006D0789" w:rsidRPr="006D0789" w:rsidRDefault="006D0789" w:rsidP="006D0789">
            <w:r w:rsidRPr="006D0789">
              <w:t>2.9억</w:t>
            </w:r>
          </w:p>
        </w:tc>
      </w:tr>
      <w:tr w:rsidR="006D0789" w:rsidRPr="006D0789" w14:paraId="6E5F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F724" w14:textId="77777777" w:rsidR="006D0789" w:rsidRPr="006D0789" w:rsidRDefault="006D0789" w:rsidP="006D0789">
            <w:r w:rsidRPr="006D0789">
              <w:t>DX/UI/SDK</w:t>
            </w:r>
          </w:p>
        </w:tc>
        <w:tc>
          <w:tcPr>
            <w:tcW w:w="0" w:type="auto"/>
            <w:vAlign w:val="center"/>
            <w:hideMark/>
          </w:tcPr>
          <w:p w14:paraId="3A29EEAE" w14:textId="77777777" w:rsidR="006D0789" w:rsidRPr="006D0789" w:rsidRDefault="006D0789" w:rsidP="006D0789">
            <w:r w:rsidRPr="006D0789">
              <w:t>8%</w:t>
            </w:r>
          </w:p>
        </w:tc>
        <w:tc>
          <w:tcPr>
            <w:tcW w:w="0" w:type="auto"/>
            <w:vAlign w:val="center"/>
            <w:hideMark/>
          </w:tcPr>
          <w:p w14:paraId="75B65170" w14:textId="77777777" w:rsidR="006D0789" w:rsidRPr="006D0789" w:rsidRDefault="006D0789" w:rsidP="006D0789">
            <w:r w:rsidRPr="006D0789">
              <w:t>1.9억</w:t>
            </w:r>
          </w:p>
        </w:tc>
      </w:tr>
      <w:tr w:rsidR="006D0789" w:rsidRPr="006D0789" w14:paraId="637C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B6D9" w14:textId="77777777" w:rsidR="006D0789" w:rsidRPr="006D0789" w:rsidRDefault="006D0789" w:rsidP="006D0789">
            <w:r w:rsidRPr="006D0789">
              <w:t>DevOps/Security</w:t>
            </w:r>
          </w:p>
        </w:tc>
        <w:tc>
          <w:tcPr>
            <w:tcW w:w="0" w:type="auto"/>
            <w:vAlign w:val="center"/>
            <w:hideMark/>
          </w:tcPr>
          <w:p w14:paraId="58CB9326" w14:textId="77777777" w:rsidR="006D0789" w:rsidRPr="006D0789" w:rsidRDefault="006D0789" w:rsidP="006D0789">
            <w:r w:rsidRPr="006D0789">
              <w:t>7%</w:t>
            </w:r>
          </w:p>
        </w:tc>
        <w:tc>
          <w:tcPr>
            <w:tcW w:w="0" w:type="auto"/>
            <w:vAlign w:val="center"/>
            <w:hideMark/>
          </w:tcPr>
          <w:p w14:paraId="14D8FD5D" w14:textId="77777777" w:rsidR="006D0789" w:rsidRPr="006D0789" w:rsidRDefault="006D0789" w:rsidP="006D0789">
            <w:r w:rsidRPr="006D0789">
              <w:t>1.7억</w:t>
            </w:r>
          </w:p>
        </w:tc>
      </w:tr>
      <w:tr w:rsidR="006D0789" w:rsidRPr="006D0789" w14:paraId="3EAB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07CA" w14:textId="77777777" w:rsidR="006D0789" w:rsidRPr="006D0789" w:rsidRDefault="006D0789" w:rsidP="006D0789">
            <w:r w:rsidRPr="006D0789">
              <w:t>QA/Evaluation</w:t>
            </w:r>
          </w:p>
        </w:tc>
        <w:tc>
          <w:tcPr>
            <w:tcW w:w="0" w:type="auto"/>
            <w:vAlign w:val="center"/>
            <w:hideMark/>
          </w:tcPr>
          <w:p w14:paraId="4D9AADD1" w14:textId="77777777" w:rsidR="006D0789" w:rsidRPr="006D0789" w:rsidRDefault="006D0789" w:rsidP="006D0789">
            <w:r w:rsidRPr="006D0789">
              <w:t>7%</w:t>
            </w:r>
          </w:p>
        </w:tc>
        <w:tc>
          <w:tcPr>
            <w:tcW w:w="0" w:type="auto"/>
            <w:vAlign w:val="center"/>
            <w:hideMark/>
          </w:tcPr>
          <w:p w14:paraId="420B182C" w14:textId="77777777" w:rsidR="006D0789" w:rsidRPr="006D0789" w:rsidRDefault="006D0789" w:rsidP="006D0789">
            <w:r w:rsidRPr="006D0789">
              <w:t>1.7억</w:t>
            </w:r>
          </w:p>
        </w:tc>
      </w:tr>
    </w:tbl>
    <w:p w14:paraId="46792072" w14:textId="77777777" w:rsidR="006D0789" w:rsidRPr="006D0789" w:rsidRDefault="006D0789" w:rsidP="006D0789">
      <w:r w:rsidRPr="006D0789">
        <w:pict w14:anchorId="64892183">
          <v:rect id="_x0000_i1700" style="width:0;height:1.5pt" o:hralign="center" o:hrstd="t" o:hr="t" fillcolor="#a0a0a0" stroked="f"/>
        </w:pict>
      </w:r>
    </w:p>
    <w:p w14:paraId="2FDE97F2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87. Runtime 투자 보호</w:t>
      </w:r>
    </w:p>
    <w:p w14:paraId="0977F349" w14:textId="77777777" w:rsidR="006D0789" w:rsidRPr="006D0789" w:rsidRDefault="006D0789" w:rsidP="006D0789">
      <w:r w:rsidRPr="006D0789">
        <w:t>Runtime은 전체 인건비의 약 15~20% 수준을 배정할 가치가 있다.</w:t>
      </w:r>
    </w:p>
    <w:p w14:paraId="59BCFF3A" w14:textId="77777777" w:rsidR="006D0789" w:rsidRPr="006D0789" w:rsidRDefault="006D0789" w:rsidP="006D0789">
      <w:r w:rsidRPr="006D0789">
        <w:t>이 영역을 줄이면 단기 Demo 비용은 감소하지만 향후:</w:t>
      </w:r>
    </w:p>
    <w:p w14:paraId="42982764" w14:textId="77777777" w:rsidR="006D0789" w:rsidRPr="006D0789" w:rsidRDefault="006D0789" w:rsidP="006D0789">
      <w:pPr>
        <w:numPr>
          <w:ilvl w:val="0"/>
          <w:numId w:val="66"/>
        </w:numPr>
      </w:pPr>
      <w:r w:rsidRPr="006D0789">
        <w:t xml:space="preserve">Workflow </w:t>
      </w:r>
    </w:p>
    <w:p w14:paraId="622C0091" w14:textId="77777777" w:rsidR="006D0789" w:rsidRPr="006D0789" w:rsidRDefault="006D0789" w:rsidP="006D0789">
      <w:pPr>
        <w:numPr>
          <w:ilvl w:val="0"/>
          <w:numId w:val="66"/>
        </w:numPr>
      </w:pPr>
      <w:r w:rsidRPr="006D0789">
        <w:t xml:space="preserve">Multi-Agent </w:t>
      </w:r>
    </w:p>
    <w:p w14:paraId="4D1EA154" w14:textId="77777777" w:rsidR="006D0789" w:rsidRPr="006D0789" w:rsidRDefault="006D0789" w:rsidP="006D0789">
      <w:pPr>
        <w:numPr>
          <w:ilvl w:val="0"/>
          <w:numId w:val="66"/>
        </w:numPr>
      </w:pPr>
      <w:r w:rsidRPr="006D0789">
        <w:t xml:space="preserve">Recovery </w:t>
      </w:r>
    </w:p>
    <w:p w14:paraId="2B1FE783" w14:textId="77777777" w:rsidR="006D0789" w:rsidRPr="006D0789" w:rsidRDefault="006D0789" w:rsidP="006D0789">
      <w:pPr>
        <w:numPr>
          <w:ilvl w:val="0"/>
          <w:numId w:val="66"/>
        </w:numPr>
      </w:pPr>
      <w:r w:rsidRPr="006D0789">
        <w:t xml:space="preserve">L4 </w:t>
      </w:r>
    </w:p>
    <w:p w14:paraId="020157D2" w14:textId="77777777" w:rsidR="006D0789" w:rsidRPr="006D0789" w:rsidRDefault="006D0789" w:rsidP="006D0789">
      <w:r w:rsidRPr="006D0789">
        <w:t>모두 다시 구현해야 할 수 있다.</w:t>
      </w:r>
    </w:p>
    <w:p w14:paraId="0892D4DB" w14:textId="77777777" w:rsidR="006D0789" w:rsidRPr="006D0789" w:rsidRDefault="006D0789" w:rsidP="006D0789">
      <w:r w:rsidRPr="006D0789">
        <w:pict w14:anchorId="7BD77EDF">
          <v:rect id="_x0000_i1701" style="width:0;height:1.5pt" o:hralign="center" o:hrstd="t" o:hr="t" fillcolor="#a0a0a0" stroked="f"/>
        </w:pict>
      </w:r>
    </w:p>
    <w:p w14:paraId="03FC8691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88. Security 투자 보호</w:t>
      </w:r>
    </w:p>
    <w:p w14:paraId="09C32B35" w14:textId="77777777" w:rsidR="006D0789" w:rsidRPr="006D0789" w:rsidRDefault="006D0789" w:rsidP="006D0789">
      <w:r w:rsidRPr="006D0789">
        <w:t>Security/QA는 합산 최소 약 12~15% 수준의 Engineering Capacity를 확보하는 것을 권장한다.</w:t>
      </w:r>
    </w:p>
    <w:p w14:paraId="1F5D3FDD" w14:textId="77777777" w:rsidR="006D0789" w:rsidRPr="006D0789" w:rsidRDefault="006D0789" w:rsidP="006D0789">
      <w:r w:rsidRPr="006D0789">
        <w:t>이를 줄인 비용은 Enterprise 단계에서 더 큰 재개발 비용으로 돌아올 가능성이 높다.</w:t>
      </w:r>
    </w:p>
    <w:p w14:paraId="5767C948" w14:textId="77777777" w:rsidR="006D0789" w:rsidRPr="006D0789" w:rsidRDefault="006D0789" w:rsidP="006D0789">
      <w:r w:rsidRPr="006D0789">
        <w:pict w14:anchorId="152B1A84">
          <v:rect id="_x0000_i1702" style="width:0;height:1.5pt" o:hralign="center" o:hrstd="t" o:hr="t" fillcolor="#a0a0a0" stroked="f"/>
        </w:pict>
      </w:r>
    </w:p>
    <w:p w14:paraId="43A1AF1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lastRenderedPageBreak/>
        <w:t>89. Cost Estimation Accuracy Level</w:t>
      </w:r>
    </w:p>
    <w:p w14:paraId="2CC755CF" w14:textId="77777777" w:rsidR="006D0789" w:rsidRPr="006D0789" w:rsidRDefault="006D0789" w:rsidP="006D0789">
      <w:r w:rsidRPr="006D0789">
        <w:t>단계별 비용 정확도는 다르다.</w:t>
      </w:r>
    </w:p>
    <w:p w14:paraId="7633A61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Stage 0</w:t>
      </w:r>
    </w:p>
    <w:p w14:paraId="36787E0D" w14:textId="77777777" w:rsidR="006D0789" w:rsidRPr="006D0789" w:rsidRDefault="006D0789" w:rsidP="006D0789">
      <w:r w:rsidRPr="006D0789">
        <w:t>약 ±15~20%</w:t>
      </w:r>
    </w:p>
    <w:p w14:paraId="4788988E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Stage 1</w:t>
      </w:r>
    </w:p>
    <w:p w14:paraId="5E5165A3" w14:textId="77777777" w:rsidR="006D0789" w:rsidRPr="006D0789" w:rsidRDefault="006D0789" w:rsidP="006D0789">
      <w:r w:rsidRPr="006D0789">
        <w:t>상세 WBS 완료 후 ±15%</w:t>
      </w:r>
    </w:p>
    <w:p w14:paraId="73B50730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Stage 2+</w:t>
      </w:r>
    </w:p>
    <w:p w14:paraId="02E1A8A3" w14:textId="77777777" w:rsidR="006D0789" w:rsidRPr="006D0789" w:rsidRDefault="006D0789" w:rsidP="006D0789">
      <w:r w:rsidRPr="006D0789">
        <w:t>현재 시점에서는 ±25~35%</w:t>
      </w:r>
    </w:p>
    <w:p w14:paraId="260F33C8" w14:textId="77777777" w:rsidR="006D0789" w:rsidRPr="006D0789" w:rsidRDefault="006D0789" w:rsidP="006D0789">
      <w:r w:rsidRPr="006D0789">
        <w:t>후속 Stage는 기술·시장 변화가 크므로 정확한 고정 예산으로 보지 않는다.</w:t>
      </w:r>
    </w:p>
    <w:p w14:paraId="30424CD6" w14:textId="77777777" w:rsidR="006D0789" w:rsidRPr="006D0789" w:rsidRDefault="006D0789" w:rsidP="006D0789">
      <w:r w:rsidRPr="006D0789">
        <w:pict w14:anchorId="31A4E3D7">
          <v:rect id="_x0000_i1703" style="width:0;height:1.5pt" o:hralign="center" o:hrstd="t" o:hr="t" fillcolor="#a0a0a0" stroked="f"/>
        </w:pict>
      </w:r>
    </w:p>
    <w:p w14:paraId="7A8A7BAA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90. Cost Re-Baselining</w:t>
      </w:r>
    </w:p>
    <w:p w14:paraId="2DB7255D" w14:textId="77777777" w:rsidR="006D0789" w:rsidRPr="006D0789" w:rsidRDefault="006D0789" w:rsidP="006D0789">
      <w:r w:rsidRPr="006D0789">
        <w:t>다음 시점에 비용을 다시 산정한다.</w:t>
      </w:r>
    </w:p>
    <w:p w14:paraId="66213D52" w14:textId="77777777" w:rsidR="006D0789" w:rsidRPr="006D0789" w:rsidRDefault="006D0789" w:rsidP="006D0789">
      <w:pPr>
        <w:numPr>
          <w:ilvl w:val="0"/>
          <w:numId w:val="67"/>
        </w:numPr>
      </w:pPr>
      <w:r w:rsidRPr="006D0789">
        <w:t xml:space="preserve">Stage 0 종료 </w:t>
      </w:r>
    </w:p>
    <w:p w14:paraId="243A5925" w14:textId="77777777" w:rsidR="006D0789" w:rsidRPr="006D0789" w:rsidRDefault="006D0789" w:rsidP="006D0789">
      <w:pPr>
        <w:numPr>
          <w:ilvl w:val="0"/>
          <w:numId w:val="67"/>
        </w:numPr>
      </w:pPr>
      <w:r w:rsidRPr="006D0789">
        <w:t xml:space="preserve">Runtime MVP 완료 </w:t>
      </w:r>
    </w:p>
    <w:p w14:paraId="6D7A988F" w14:textId="77777777" w:rsidR="006D0789" w:rsidRPr="006D0789" w:rsidRDefault="006D0789" w:rsidP="006D0789">
      <w:pPr>
        <w:numPr>
          <w:ilvl w:val="0"/>
          <w:numId w:val="67"/>
        </w:numPr>
      </w:pPr>
      <w:r w:rsidRPr="006D0789">
        <w:t xml:space="preserve">Stage 1 Beta </w:t>
      </w:r>
    </w:p>
    <w:p w14:paraId="133BA807" w14:textId="77777777" w:rsidR="006D0789" w:rsidRPr="006D0789" w:rsidRDefault="006D0789" w:rsidP="006D0789">
      <w:pPr>
        <w:numPr>
          <w:ilvl w:val="0"/>
          <w:numId w:val="67"/>
        </w:numPr>
      </w:pPr>
      <w:r w:rsidRPr="006D0789">
        <w:t xml:space="preserve">Enterprise Scope 확정 </w:t>
      </w:r>
    </w:p>
    <w:p w14:paraId="72A9D49B" w14:textId="77777777" w:rsidR="006D0789" w:rsidRPr="006D0789" w:rsidRDefault="006D0789" w:rsidP="006D0789">
      <w:pPr>
        <w:numPr>
          <w:ilvl w:val="0"/>
          <w:numId w:val="67"/>
        </w:numPr>
      </w:pPr>
      <w:r w:rsidRPr="006D0789">
        <w:t xml:space="preserve">Marketplace 착수 전 </w:t>
      </w:r>
    </w:p>
    <w:p w14:paraId="784E23C2" w14:textId="77777777" w:rsidR="006D0789" w:rsidRPr="006D0789" w:rsidRDefault="006D0789" w:rsidP="006D0789">
      <w:r w:rsidRPr="006D0789">
        <w:pict w14:anchorId="1DC57730">
          <v:rect id="_x0000_i1704" style="width:0;height:1.5pt" o:hralign="center" o:hrstd="t" o:hr="t" fillcolor="#a0a0a0" stroked="f"/>
        </w:pict>
      </w:r>
    </w:p>
    <w:p w14:paraId="68BEC794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91. 비용 산정 데이터 수집</w:t>
      </w:r>
    </w:p>
    <w:p w14:paraId="79FB6D93" w14:textId="77777777" w:rsidR="006D0789" w:rsidRPr="006D0789" w:rsidRDefault="006D0789" w:rsidP="006D0789">
      <w:r w:rsidRPr="006D0789">
        <w:t>실제 개발 시작 후 다음 데이터를 축적한다.</w:t>
      </w:r>
    </w:p>
    <w:p w14:paraId="3DA7A76C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t xml:space="preserve">Engineer MM </w:t>
      </w:r>
    </w:p>
    <w:p w14:paraId="63CEC05C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t xml:space="preserve">Velocity </w:t>
      </w:r>
    </w:p>
    <w:p w14:paraId="0DB6795E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t xml:space="preserve">Cloud Cost </w:t>
      </w:r>
    </w:p>
    <w:p w14:paraId="2C5ACCDD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t xml:space="preserve">Model Cost </w:t>
      </w:r>
    </w:p>
    <w:p w14:paraId="3271F93A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t xml:space="preserve">Execution Cost </w:t>
      </w:r>
    </w:p>
    <w:p w14:paraId="5972EFB9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lastRenderedPageBreak/>
        <w:t xml:space="preserve">Defect Rework </w:t>
      </w:r>
    </w:p>
    <w:p w14:paraId="29637B41" w14:textId="77777777" w:rsidR="006D0789" w:rsidRPr="006D0789" w:rsidRDefault="006D0789" w:rsidP="006D0789">
      <w:pPr>
        <w:numPr>
          <w:ilvl w:val="0"/>
          <w:numId w:val="68"/>
        </w:numPr>
      </w:pPr>
      <w:r w:rsidRPr="006D0789">
        <w:t xml:space="preserve">QA Effort </w:t>
      </w:r>
    </w:p>
    <w:p w14:paraId="687C276E" w14:textId="77777777" w:rsidR="006D0789" w:rsidRPr="006D0789" w:rsidRDefault="006D0789" w:rsidP="006D0789">
      <w:r w:rsidRPr="006D0789">
        <w:t>향후 Stage Estimation에 반영한다.</w:t>
      </w:r>
    </w:p>
    <w:p w14:paraId="7E01975A" w14:textId="77777777" w:rsidR="006D0789" w:rsidRPr="006D0789" w:rsidRDefault="006D0789" w:rsidP="006D0789">
      <w:r w:rsidRPr="006D0789">
        <w:pict w14:anchorId="3B7A3C3D">
          <v:rect id="_x0000_i1705" style="width:0;height:1.5pt" o:hralign="center" o:hrstd="t" o:hr="t" fillcolor="#a0a0a0" stroked="f"/>
        </w:pict>
      </w:r>
    </w:p>
    <w:p w14:paraId="1E184338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92. Budget Dashboard</w:t>
      </w:r>
    </w:p>
    <w:p w14:paraId="23D787FF" w14:textId="77777777" w:rsidR="006D0789" w:rsidRPr="006D0789" w:rsidRDefault="006D0789" w:rsidP="006D0789">
      <w:r w:rsidRPr="006D0789">
        <w:t>최소 다음을 관리한다.</w:t>
      </w:r>
    </w:p>
    <w:p w14:paraId="1E891483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Stage Budget </w:t>
      </w:r>
    </w:p>
    <w:p w14:paraId="0BE49506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Labor </w:t>
      </w:r>
    </w:p>
    <w:p w14:paraId="5B35B9D4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Infrastructure </w:t>
      </w:r>
    </w:p>
    <w:p w14:paraId="3726F220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Model </w:t>
      </w:r>
    </w:p>
    <w:p w14:paraId="6C2395FB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External </w:t>
      </w:r>
    </w:p>
    <w:p w14:paraId="2C3DAEA7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Burn Rate </w:t>
      </w:r>
    </w:p>
    <w:p w14:paraId="556208DE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Forecast </w:t>
      </w:r>
    </w:p>
    <w:p w14:paraId="2CFB2270" w14:textId="77777777" w:rsidR="006D0789" w:rsidRPr="006D0789" w:rsidRDefault="006D0789" w:rsidP="006D0789">
      <w:pPr>
        <w:numPr>
          <w:ilvl w:val="0"/>
          <w:numId w:val="69"/>
        </w:numPr>
      </w:pPr>
      <w:r w:rsidRPr="006D0789">
        <w:t xml:space="preserve">Variance </w:t>
      </w:r>
    </w:p>
    <w:p w14:paraId="3964EAD8" w14:textId="77777777" w:rsidR="006D0789" w:rsidRPr="006D0789" w:rsidRDefault="006D0789" w:rsidP="006D0789">
      <w:r w:rsidRPr="006D0789">
        <w:pict w14:anchorId="5B65B4CB">
          <v:rect id="_x0000_i1706" style="width:0;height:1.5pt" o:hralign="center" o:hrstd="t" o:hr="t" fillcolor="#a0a0a0" stroked="f"/>
        </w:pict>
      </w:r>
    </w:p>
    <w:p w14:paraId="6F92373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93. Monthly Burn Rate</w:t>
      </w:r>
    </w:p>
    <w:p w14:paraId="575DDFAC" w14:textId="77777777" w:rsidR="006D0789" w:rsidRPr="006D0789" w:rsidRDefault="006D0789" w:rsidP="006D0789">
      <w:r w:rsidRPr="006D0789">
        <w:t>Standard MVP 기준으로 예상 월 Burn Rate는 대략:</w:t>
      </w:r>
    </w:p>
    <w:p w14:paraId="475AB275" w14:textId="77777777" w:rsidR="006D0789" w:rsidRPr="006D0789" w:rsidRDefault="006D0789" w:rsidP="006D0789">
      <w:r w:rsidRPr="006D0789">
        <w:rPr>
          <w:b/>
          <w:bCs/>
        </w:rPr>
        <w:t>2.5억 ~ 4억원 / 월</w:t>
      </w:r>
    </w:p>
    <w:p w14:paraId="7D7D1EB2" w14:textId="77777777" w:rsidR="006D0789" w:rsidRPr="006D0789" w:rsidRDefault="006D0789" w:rsidP="006D0789">
      <w:r w:rsidRPr="006D0789">
        <w:t>범위가 될 수 있다.</w:t>
      </w:r>
    </w:p>
    <w:p w14:paraId="440F9DF5" w14:textId="77777777" w:rsidR="006D0789" w:rsidRPr="006D0789" w:rsidRDefault="006D0789" w:rsidP="006D0789">
      <w:r w:rsidRPr="006D0789">
        <w:t>조직 확대 시 증가한다.</w:t>
      </w:r>
    </w:p>
    <w:p w14:paraId="262B8D42" w14:textId="77777777" w:rsidR="006D0789" w:rsidRPr="006D0789" w:rsidRDefault="006D0789" w:rsidP="006D0789">
      <w:r w:rsidRPr="006D0789">
        <w:pict w14:anchorId="67D5B845">
          <v:rect id="_x0000_i1707" style="width:0;height:1.5pt" o:hralign="center" o:hrstd="t" o:hr="t" fillcolor="#a0a0a0" stroked="f"/>
        </w:pict>
      </w:r>
    </w:p>
    <w:p w14:paraId="6FD6DAD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94. Cash Runway</w:t>
      </w:r>
    </w:p>
    <w:p w14:paraId="209751D7" w14:textId="77777777" w:rsidR="006D0789" w:rsidRPr="006D0789" w:rsidRDefault="006D0789" w:rsidP="006D0789">
      <w:r w:rsidRPr="006D0789">
        <w:t>사업계획에서는 반드시 다음을 계산한다.</w:t>
      </w:r>
    </w:p>
    <w:p w14:paraId="682B5AD4" w14:textId="77777777" w:rsidR="006D0789" w:rsidRPr="006D0789" w:rsidRDefault="006D0789" w:rsidP="006D0789">
      <w:r w:rsidRPr="006D0789">
        <w:t>Runway</w:t>
      </w:r>
    </w:p>
    <w:p w14:paraId="624859EB" w14:textId="77777777" w:rsidR="006D0789" w:rsidRPr="006D0789" w:rsidRDefault="006D0789" w:rsidP="006D0789">
      <w:r w:rsidRPr="006D0789">
        <w:t>=</w:t>
      </w:r>
    </w:p>
    <w:p w14:paraId="0CAE8396" w14:textId="77777777" w:rsidR="006D0789" w:rsidRPr="006D0789" w:rsidRDefault="006D0789" w:rsidP="006D0789">
      <w:r w:rsidRPr="006D0789">
        <w:lastRenderedPageBreak/>
        <w:t>Available Cash</w:t>
      </w:r>
    </w:p>
    <w:p w14:paraId="1DFAC498" w14:textId="77777777" w:rsidR="006D0789" w:rsidRPr="006D0789" w:rsidRDefault="006D0789" w:rsidP="006D0789">
      <w:r w:rsidRPr="006D0789">
        <w:t>/</w:t>
      </w:r>
    </w:p>
    <w:p w14:paraId="3854D06A" w14:textId="77777777" w:rsidR="006D0789" w:rsidRPr="006D0789" w:rsidRDefault="006D0789" w:rsidP="006D0789">
      <w:r w:rsidRPr="006D0789">
        <w:t>Average Monthly Burn</w:t>
      </w:r>
    </w:p>
    <w:p w14:paraId="28CC3A24" w14:textId="77777777" w:rsidR="006D0789" w:rsidRPr="006D0789" w:rsidRDefault="006D0789" w:rsidP="006D0789">
      <w:r w:rsidRPr="006D0789">
        <w:t>AGEX 전체 Roadmap 비용보다 우선 현재 투자금으로 몇 개월 운영 가능한지 확인해야 한다.</w:t>
      </w:r>
    </w:p>
    <w:p w14:paraId="3DDF436E" w14:textId="77777777" w:rsidR="006D0789" w:rsidRPr="006D0789" w:rsidRDefault="006D0789" w:rsidP="006D0789">
      <w:r w:rsidRPr="006D0789">
        <w:pict w14:anchorId="0D0B17D2">
          <v:rect id="_x0000_i1708" style="width:0;height:1.5pt" o:hralign="center" o:hrstd="t" o:hr="t" fillcolor="#a0a0a0" stroked="f"/>
        </w:pict>
      </w:r>
    </w:p>
    <w:p w14:paraId="392AB053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95. Cost Estimation Acceptance Criteria</w:t>
      </w:r>
    </w:p>
    <w:p w14:paraId="35BB2011" w14:textId="77777777" w:rsidR="006D0789" w:rsidRPr="006D0789" w:rsidRDefault="006D0789" w:rsidP="006D0789">
      <w:r w:rsidRPr="006D0789">
        <w:t>본 Cost Estimation은 다음을 충족해야 한다.</w:t>
      </w:r>
    </w:p>
    <w:p w14:paraId="66CA03B1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Resource Plan과 연결된다. </w:t>
      </w:r>
    </w:p>
    <w:p w14:paraId="6EFC7D22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Role별 단가를 구분한다. </w:t>
      </w:r>
    </w:p>
    <w:p w14:paraId="67596767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Peak와 Average FTE를 구분한다. </w:t>
      </w:r>
    </w:p>
    <w:p w14:paraId="6BE0C38A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Stage별 비용을 산정한다. </w:t>
      </w:r>
    </w:p>
    <w:p w14:paraId="28BA7F45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MVP와 Full Product를 구분한다. </w:t>
      </w:r>
    </w:p>
    <w:p w14:paraId="15B1308B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Labor와 Infrastructure를 분리한다. </w:t>
      </w:r>
    </w:p>
    <w:p w14:paraId="499FF9FF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AI API 비용을 별도 산정한다. </w:t>
      </w:r>
    </w:p>
    <w:p w14:paraId="194679A4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GPU 비용을 별도 고려한다. </w:t>
      </w:r>
    </w:p>
    <w:p w14:paraId="3FB53F6D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Security와 QA 비용을 포함한다. </w:t>
      </w:r>
    </w:p>
    <w:p w14:paraId="274F10F1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외부 전문가 비용을 포함한다. </w:t>
      </w:r>
    </w:p>
    <w:p w14:paraId="1F49A6F3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Contingency를 포함한다. </w:t>
      </w:r>
    </w:p>
    <w:p w14:paraId="679670FF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Lean/Standard/Accelerated 비교가 가능하다. </w:t>
      </w:r>
    </w:p>
    <w:p w14:paraId="1179D3BC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초기 투자 권장 범위를 제시한다. </w:t>
      </w:r>
    </w:p>
    <w:p w14:paraId="09BC98C2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후속 Stage 투자 규모를 구분한다. </w:t>
      </w:r>
    </w:p>
    <w:p w14:paraId="233D0C91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OPEX와 Development Cost를 구분한다. </w:t>
      </w:r>
    </w:p>
    <w:p w14:paraId="7817D217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Cost Re-Baselining 기준이 존재한다. </w:t>
      </w:r>
    </w:p>
    <w:p w14:paraId="44E3BE22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Cost Attribution 구조가 존재한다. </w:t>
      </w:r>
    </w:p>
    <w:p w14:paraId="7001E8E7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lastRenderedPageBreak/>
        <w:t xml:space="preserve">Business Model과 연결 가능한 Unit Economics 기준을 정의한다. </w:t>
      </w:r>
    </w:p>
    <w:p w14:paraId="1450DBDC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특정 고객 예산을 전제로 하지 않는다. </w:t>
      </w:r>
    </w:p>
    <w:p w14:paraId="7D0F36CC" w14:textId="77777777" w:rsidR="006D0789" w:rsidRPr="006D0789" w:rsidRDefault="006D0789" w:rsidP="006D0789">
      <w:pPr>
        <w:numPr>
          <w:ilvl w:val="0"/>
          <w:numId w:val="70"/>
        </w:numPr>
      </w:pPr>
      <w:r w:rsidRPr="006D0789">
        <w:t xml:space="preserve">AGEX의 장기 Platform 특성을 반영한다. </w:t>
      </w:r>
    </w:p>
    <w:p w14:paraId="4BB632EF" w14:textId="77777777" w:rsidR="006D0789" w:rsidRPr="006D0789" w:rsidRDefault="006D0789" w:rsidP="006D0789">
      <w:r w:rsidRPr="006D0789">
        <w:pict w14:anchorId="7D9D8437">
          <v:rect id="_x0000_i1709" style="width:0;height:1.5pt" o:hralign="center" o:hrstd="t" o:hr="t" fillcolor="#a0a0a0" stroked="f"/>
        </w:pict>
      </w:r>
    </w:p>
    <w:p w14:paraId="27CCDA5C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96. Cost Estimation 금지사항</w:t>
      </w:r>
    </w:p>
    <w:p w14:paraId="78E1C599" w14:textId="77777777" w:rsidR="006D0789" w:rsidRPr="006D0789" w:rsidRDefault="006D0789" w:rsidP="006D0789">
      <w:r w:rsidRPr="006D0789">
        <w:t>다음 비용 산정 방식은 사용하지 않는다.</w:t>
      </w:r>
    </w:p>
    <w:p w14:paraId="0866780B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개발자 한 명의 단가 × 전체 인원만으로 산정 </w:t>
      </w:r>
    </w:p>
    <w:p w14:paraId="5E180267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QA/Security/DevOps 공수 제외 </w:t>
      </w:r>
    </w:p>
    <w:p w14:paraId="5A212366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AI Model API 비용 누락 </w:t>
      </w:r>
    </w:p>
    <w:p w14:paraId="4457F52B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Production Infrastructure 비용 누락 </w:t>
      </w:r>
    </w:p>
    <w:p w14:paraId="7D6548C9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Peak 인력을 전체 기간에 그대로 적용 </w:t>
      </w:r>
    </w:p>
    <w:p w14:paraId="31A642E1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개발기간을 Coding 기간만으로 산정 </w:t>
      </w:r>
    </w:p>
    <w:p w14:paraId="52606EF4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Marketplace 운영비 누락 </w:t>
      </w:r>
    </w:p>
    <w:p w14:paraId="588D6FD7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Private Model GPU 비용 누락 </w:t>
      </w:r>
    </w:p>
    <w:p w14:paraId="450865D8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Contingency 없는 장기 AI Platform 예산 </w:t>
      </w:r>
    </w:p>
    <w:p w14:paraId="6E37E808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Stage 5 비용을 Stage 1 예산에 포함 </w:t>
      </w:r>
    </w:p>
    <w:p w14:paraId="71CD6F91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전체 Roadmap 비용을 한 번에 고정 확정 </w:t>
      </w:r>
    </w:p>
    <w:p w14:paraId="713E06D5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10억원 이하 예산으로 Production-grade 전체 AGEX 구축을 전제 </w:t>
      </w:r>
    </w:p>
    <w:p w14:paraId="73990EA4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AI Coding Tool 사용만으로 인력 50% 절감을 가정 </w:t>
      </w:r>
    </w:p>
    <w:p w14:paraId="51D38DC2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Architecture 비용을 비생산 비용으로 제외 </w:t>
      </w:r>
    </w:p>
    <w:p w14:paraId="3BF21FC5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Runtime·Security를 비용 절감 우선 대상화 </w:t>
      </w:r>
    </w:p>
    <w:p w14:paraId="52B9AFAB" w14:textId="77777777" w:rsidR="006D0789" w:rsidRPr="006D0789" w:rsidRDefault="006D0789" w:rsidP="006D0789">
      <w:pPr>
        <w:numPr>
          <w:ilvl w:val="0"/>
          <w:numId w:val="71"/>
        </w:numPr>
      </w:pPr>
      <w:r w:rsidRPr="006D0789">
        <w:t xml:space="preserve">특정 Provider 현재 가격을 영구 고정 단가로 가정 </w:t>
      </w:r>
    </w:p>
    <w:p w14:paraId="38950A90" w14:textId="77777777" w:rsidR="006D0789" w:rsidRPr="006D0789" w:rsidRDefault="006D0789" w:rsidP="006D0789">
      <w:r w:rsidRPr="006D0789">
        <w:pict w14:anchorId="1EE62346">
          <v:rect id="_x0000_i1710" style="width:0;height:1.5pt" o:hralign="center" o:hrstd="t" o:hr="t" fillcolor="#a0a0a0" stroked="f"/>
        </w:pict>
      </w:r>
    </w:p>
    <w:p w14:paraId="48C30F2D" w14:textId="77777777" w:rsidR="006D0789" w:rsidRPr="006D0789" w:rsidRDefault="006D0789" w:rsidP="006D0789">
      <w:pPr>
        <w:rPr>
          <w:b/>
          <w:bCs/>
        </w:rPr>
      </w:pPr>
      <w:r w:rsidRPr="006D0789">
        <w:rPr>
          <w:b/>
          <w:bCs/>
        </w:rPr>
        <w:t>97. Cost Estimation의 최종 정의</w:t>
      </w:r>
    </w:p>
    <w:p w14:paraId="7E2A1B84" w14:textId="77777777" w:rsidR="006D0789" w:rsidRPr="006D0789" w:rsidRDefault="006D0789" w:rsidP="006D0789">
      <w:r w:rsidRPr="006D0789">
        <w:t>AGEX Cost Estimation은 단순 개발비 견적이 아니라 범용 AI Operating System을 단계적</w:t>
      </w:r>
      <w:r w:rsidRPr="006D0789">
        <w:lastRenderedPageBreak/>
        <w:t>으로 구축하기 위해 필요한 인력, 인프라, Model, Security, 운영 준비 및 기술 위험 비용을 Product Maturity 단계별로 산정하는 공식 투자 계획이다.</w:t>
      </w:r>
    </w:p>
    <w:p w14:paraId="306EA5EB" w14:textId="77777777" w:rsidR="006D0789" w:rsidRPr="006D0789" w:rsidRDefault="006D0789" w:rsidP="006D0789">
      <w:r w:rsidRPr="006D0789">
        <w:t>AGEX의 첫 번째 Production-grade MVP는 Product Architecture, Durable Runtime, Multi-Tenant, Agent, Workflow, Model Gateway, Knowledge, Memory, Plugin, Security 및 Observability를 함께 구현해야 하므로 소규모 일반 웹서비스 수준의 예산으로 산정해서는 안 된다.</w:t>
      </w:r>
    </w:p>
    <w:p w14:paraId="1FDFF1BA" w14:textId="77777777" w:rsidR="006D0789" w:rsidRPr="006D0789" w:rsidRDefault="006D0789" w:rsidP="006D0789">
      <w:r w:rsidRPr="006D0789">
        <w:t xml:space="preserve">현재 공식 Resource Plan을 기준으로 가장 권장되는 </w:t>
      </w:r>
      <w:r w:rsidRPr="006D0789">
        <w:rPr>
          <w:b/>
          <w:bCs/>
        </w:rPr>
        <w:t>Standard MVP 투자 규모는 약 24억~45억원</w:t>
      </w:r>
      <w:r w:rsidRPr="006D0789">
        <w:t xml:space="preserve">, 실제 내부 기준 예산은 </w:t>
      </w:r>
      <w:r w:rsidRPr="006D0789">
        <w:rPr>
          <w:b/>
          <w:bCs/>
        </w:rPr>
        <w:t>약 25억~40억원 수준</w:t>
      </w:r>
      <w:r w:rsidRPr="006D0789">
        <w:t>을 중심으로 설정하는 것이 적절하다.</w:t>
      </w:r>
    </w:p>
    <w:p w14:paraId="6D493FBD" w14:textId="77777777" w:rsidR="006D0789" w:rsidRPr="006D0789" w:rsidRDefault="006D0789" w:rsidP="006D0789">
      <w:r w:rsidRPr="006D0789">
        <w:t>Lean 방식은 약 18억~32억원 수준으로 가능하지만 일정이 증가하고 병렬 개발이 제한되며, Accelerated 방식은 약 32억~60억원 수준으로 초기 시장 진입 속도를 높일 수 있다.</w:t>
      </w:r>
    </w:p>
    <w:p w14:paraId="2E1F2754" w14:textId="77777777" w:rsidR="006D0789" w:rsidRPr="006D0789" w:rsidRDefault="006D0789" w:rsidP="006D0789">
      <w:r w:rsidRPr="006D0789">
        <w:t>Enterprise AI OS와 Marketplace까지 장기적으로 구축할 경우 누적 개발투자는 100억원 이상 규모가 될 가능성이 높으며, 이는 단일 솔루션 개발이 아니라 장기간 운영되는 AI Platform 사업에 대한 R&amp;D 투자로 보아야 한다.</w:t>
      </w:r>
    </w:p>
    <w:p w14:paraId="7C348A1E" w14:textId="77777777" w:rsidR="006D0789" w:rsidRPr="006D0789" w:rsidRDefault="006D0789" w:rsidP="006D0789">
      <w:r w:rsidRPr="006D0789">
        <w:t>비용을 줄일 때는 UI, Connector 수, Marketplace 시기, SDK 언어 범위를 조정하되 Runtime, Security, Tenant Isolation, QA, Model Gateway 및 Observability는 핵심 투자 영역으로 보호해야 한다.</w:t>
      </w:r>
    </w:p>
    <w:p w14:paraId="06A3A17B" w14:textId="77777777" w:rsidR="006D0789" w:rsidRPr="006D0789" w:rsidRDefault="006D0789" w:rsidP="006D0789">
      <w:r w:rsidRPr="006D0789">
        <w:t>AGEX Cost Estimation은 다음 문장으로 최종 정의한다.</w:t>
      </w:r>
    </w:p>
    <w:p w14:paraId="4E769378" w14:textId="77777777" w:rsidR="006D0789" w:rsidRPr="006D0789" w:rsidRDefault="006D0789" w:rsidP="006D0789">
      <w:r w:rsidRPr="006D0789">
        <w:rPr>
          <w:b/>
          <w:bCs/>
        </w:rPr>
        <w:t>AGEX Cost Estimation은 기능 수를 기준으로 개발비를 계산하는 견적서가 아니라, AI Operating System의 Architecture·Runtime·AI·Security·Quality·Infrastructure를 단계별로 확보하기 위해 필요한 총 투자 규모와 투자 우선순위를 정의하는 공식 비용 계획이다.</w:t>
      </w:r>
    </w:p>
    <w:p w14:paraId="36044DBE" w14:textId="77777777" w:rsidR="006D0789" w:rsidRPr="006D0789" w:rsidRDefault="006D0789" w:rsidP="006D0789">
      <w:r w:rsidRPr="006D0789">
        <w:t>본 문서는 AGEX의 단계별 개발비, 인프라비, AI Model 비용, 운영 준비비, 예비비 및 투자 Scenario를 규정하는 공식 Cost Estimation 문서로 사용한다.</w:t>
      </w:r>
    </w:p>
    <w:p w14:paraId="32940EC0" w14:textId="77777777" w:rsidR="00912A26" w:rsidRDefault="00912A26"/>
    <w:sectPr w:rsidR="00912A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831"/>
    <w:multiLevelType w:val="multilevel"/>
    <w:tmpl w:val="6C7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45E4"/>
    <w:multiLevelType w:val="multilevel"/>
    <w:tmpl w:val="152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3F0E"/>
    <w:multiLevelType w:val="multilevel"/>
    <w:tmpl w:val="79C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E31C2"/>
    <w:multiLevelType w:val="multilevel"/>
    <w:tmpl w:val="4DA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F52EF"/>
    <w:multiLevelType w:val="multilevel"/>
    <w:tmpl w:val="A88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77724"/>
    <w:multiLevelType w:val="multilevel"/>
    <w:tmpl w:val="ED3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7523B"/>
    <w:multiLevelType w:val="multilevel"/>
    <w:tmpl w:val="D94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42BF"/>
    <w:multiLevelType w:val="multilevel"/>
    <w:tmpl w:val="BA9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D013A"/>
    <w:multiLevelType w:val="multilevel"/>
    <w:tmpl w:val="7E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A74C8"/>
    <w:multiLevelType w:val="multilevel"/>
    <w:tmpl w:val="D7A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B3B4C"/>
    <w:multiLevelType w:val="multilevel"/>
    <w:tmpl w:val="3E7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2732B"/>
    <w:multiLevelType w:val="multilevel"/>
    <w:tmpl w:val="080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D71BE"/>
    <w:multiLevelType w:val="multilevel"/>
    <w:tmpl w:val="A93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B1D2A"/>
    <w:multiLevelType w:val="multilevel"/>
    <w:tmpl w:val="131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31062"/>
    <w:multiLevelType w:val="multilevel"/>
    <w:tmpl w:val="7DD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41BF0"/>
    <w:multiLevelType w:val="multilevel"/>
    <w:tmpl w:val="F3C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23BF3"/>
    <w:multiLevelType w:val="multilevel"/>
    <w:tmpl w:val="320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D4452"/>
    <w:multiLevelType w:val="multilevel"/>
    <w:tmpl w:val="6F3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2FEF"/>
    <w:multiLevelType w:val="multilevel"/>
    <w:tmpl w:val="45C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B276A"/>
    <w:multiLevelType w:val="multilevel"/>
    <w:tmpl w:val="8D4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81FAD"/>
    <w:multiLevelType w:val="multilevel"/>
    <w:tmpl w:val="C9C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43FE7"/>
    <w:multiLevelType w:val="multilevel"/>
    <w:tmpl w:val="707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B07F9"/>
    <w:multiLevelType w:val="multilevel"/>
    <w:tmpl w:val="35E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D7886"/>
    <w:multiLevelType w:val="multilevel"/>
    <w:tmpl w:val="036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F2416"/>
    <w:multiLevelType w:val="multilevel"/>
    <w:tmpl w:val="259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D2A2D"/>
    <w:multiLevelType w:val="multilevel"/>
    <w:tmpl w:val="6274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5207C5"/>
    <w:multiLevelType w:val="multilevel"/>
    <w:tmpl w:val="835C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D1337"/>
    <w:multiLevelType w:val="multilevel"/>
    <w:tmpl w:val="8C3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E5A82"/>
    <w:multiLevelType w:val="multilevel"/>
    <w:tmpl w:val="C94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B3CF0"/>
    <w:multiLevelType w:val="multilevel"/>
    <w:tmpl w:val="01C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0013F"/>
    <w:multiLevelType w:val="multilevel"/>
    <w:tmpl w:val="089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FC2514"/>
    <w:multiLevelType w:val="multilevel"/>
    <w:tmpl w:val="5968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E109B2"/>
    <w:multiLevelType w:val="multilevel"/>
    <w:tmpl w:val="4E7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F080C"/>
    <w:multiLevelType w:val="multilevel"/>
    <w:tmpl w:val="AA7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90919"/>
    <w:multiLevelType w:val="multilevel"/>
    <w:tmpl w:val="4F7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0D733D"/>
    <w:multiLevelType w:val="multilevel"/>
    <w:tmpl w:val="86F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90B2E"/>
    <w:multiLevelType w:val="multilevel"/>
    <w:tmpl w:val="248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82706"/>
    <w:multiLevelType w:val="multilevel"/>
    <w:tmpl w:val="755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13060C"/>
    <w:multiLevelType w:val="multilevel"/>
    <w:tmpl w:val="52A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021B7F"/>
    <w:multiLevelType w:val="multilevel"/>
    <w:tmpl w:val="19A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7D0801"/>
    <w:multiLevelType w:val="multilevel"/>
    <w:tmpl w:val="6DF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710D4C"/>
    <w:multiLevelType w:val="multilevel"/>
    <w:tmpl w:val="936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AD10FF"/>
    <w:multiLevelType w:val="multilevel"/>
    <w:tmpl w:val="687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7C7884"/>
    <w:multiLevelType w:val="multilevel"/>
    <w:tmpl w:val="524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9A0E2E"/>
    <w:multiLevelType w:val="multilevel"/>
    <w:tmpl w:val="78C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D51C0"/>
    <w:multiLevelType w:val="multilevel"/>
    <w:tmpl w:val="ED9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5F4F61"/>
    <w:multiLevelType w:val="multilevel"/>
    <w:tmpl w:val="E66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447E30"/>
    <w:multiLevelType w:val="multilevel"/>
    <w:tmpl w:val="9B2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C0A9C"/>
    <w:multiLevelType w:val="multilevel"/>
    <w:tmpl w:val="571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43E21"/>
    <w:multiLevelType w:val="multilevel"/>
    <w:tmpl w:val="714A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E61D88"/>
    <w:multiLevelType w:val="multilevel"/>
    <w:tmpl w:val="659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0115E5"/>
    <w:multiLevelType w:val="multilevel"/>
    <w:tmpl w:val="2DA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E2523D"/>
    <w:multiLevelType w:val="multilevel"/>
    <w:tmpl w:val="510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46385"/>
    <w:multiLevelType w:val="multilevel"/>
    <w:tmpl w:val="78A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14E82"/>
    <w:multiLevelType w:val="multilevel"/>
    <w:tmpl w:val="1C9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0960E7"/>
    <w:multiLevelType w:val="multilevel"/>
    <w:tmpl w:val="6C8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D1F43"/>
    <w:multiLevelType w:val="multilevel"/>
    <w:tmpl w:val="300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42A89"/>
    <w:multiLevelType w:val="multilevel"/>
    <w:tmpl w:val="F11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30F57"/>
    <w:multiLevelType w:val="multilevel"/>
    <w:tmpl w:val="54B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B65653"/>
    <w:multiLevelType w:val="multilevel"/>
    <w:tmpl w:val="DA66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94205A"/>
    <w:multiLevelType w:val="multilevel"/>
    <w:tmpl w:val="B2C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4640D9"/>
    <w:multiLevelType w:val="multilevel"/>
    <w:tmpl w:val="F00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C268A"/>
    <w:multiLevelType w:val="multilevel"/>
    <w:tmpl w:val="523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6B4147"/>
    <w:multiLevelType w:val="multilevel"/>
    <w:tmpl w:val="251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FA3B56"/>
    <w:multiLevelType w:val="multilevel"/>
    <w:tmpl w:val="460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4212B3"/>
    <w:multiLevelType w:val="multilevel"/>
    <w:tmpl w:val="2A3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D34BB"/>
    <w:multiLevelType w:val="multilevel"/>
    <w:tmpl w:val="588C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74F65"/>
    <w:multiLevelType w:val="multilevel"/>
    <w:tmpl w:val="287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061A66"/>
    <w:multiLevelType w:val="multilevel"/>
    <w:tmpl w:val="C4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237567"/>
    <w:multiLevelType w:val="multilevel"/>
    <w:tmpl w:val="6FB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1A020E"/>
    <w:multiLevelType w:val="multilevel"/>
    <w:tmpl w:val="E52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106966">
    <w:abstractNumId w:val="8"/>
  </w:num>
  <w:num w:numId="2" w16cid:durableId="1535919205">
    <w:abstractNumId w:val="46"/>
  </w:num>
  <w:num w:numId="3" w16cid:durableId="1733235806">
    <w:abstractNumId w:val="25"/>
  </w:num>
  <w:num w:numId="4" w16cid:durableId="1259214642">
    <w:abstractNumId w:val="22"/>
  </w:num>
  <w:num w:numId="5" w16cid:durableId="232935293">
    <w:abstractNumId w:val="12"/>
  </w:num>
  <w:num w:numId="6" w16cid:durableId="452359864">
    <w:abstractNumId w:val="23"/>
  </w:num>
  <w:num w:numId="7" w16cid:durableId="29034882">
    <w:abstractNumId w:val="34"/>
  </w:num>
  <w:num w:numId="8" w16cid:durableId="863909022">
    <w:abstractNumId w:val="37"/>
  </w:num>
  <w:num w:numId="9" w16cid:durableId="546650439">
    <w:abstractNumId w:val="44"/>
  </w:num>
  <w:num w:numId="10" w16cid:durableId="1251507583">
    <w:abstractNumId w:val="11"/>
  </w:num>
  <w:num w:numId="11" w16cid:durableId="339353900">
    <w:abstractNumId w:val="52"/>
  </w:num>
  <w:num w:numId="12" w16cid:durableId="1054998">
    <w:abstractNumId w:val="56"/>
  </w:num>
  <w:num w:numId="13" w16cid:durableId="903610379">
    <w:abstractNumId w:val="41"/>
  </w:num>
  <w:num w:numId="14" w16cid:durableId="1938247152">
    <w:abstractNumId w:val="59"/>
  </w:num>
  <w:num w:numId="15" w16cid:durableId="150756719">
    <w:abstractNumId w:val="26"/>
  </w:num>
  <w:num w:numId="16" w16cid:durableId="748043214">
    <w:abstractNumId w:val="29"/>
  </w:num>
  <w:num w:numId="17" w16cid:durableId="412509098">
    <w:abstractNumId w:val="27"/>
  </w:num>
  <w:num w:numId="18" w16cid:durableId="2039160273">
    <w:abstractNumId w:val="36"/>
  </w:num>
  <w:num w:numId="19" w16cid:durableId="1429807811">
    <w:abstractNumId w:val="5"/>
  </w:num>
  <w:num w:numId="20" w16cid:durableId="1732538678">
    <w:abstractNumId w:val="39"/>
  </w:num>
  <w:num w:numId="21" w16cid:durableId="8720731">
    <w:abstractNumId w:val="69"/>
  </w:num>
  <w:num w:numId="22" w16cid:durableId="662897839">
    <w:abstractNumId w:val="0"/>
  </w:num>
  <w:num w:numId="23" w16cid:durableId="1711417532">
    <w:abstractNumId w:val="66"/>
  </w:num>
  <w:num w:numId="24" w16cid:durableId="1012803034">
    <w:abstractNumId w:val="65"/>
  </w:num>
  <w:num w:numId="25" w16cid:durableId="1425761949">
    <w:abstractNumId w:val="57"/>
  </w:num>
  <w:num w:numId="26" w16cid:durableId="1608388974">
    <w:abstractNumId w:val="55"/>
  </w:num>
  <w:num w:numId="27" w16cid:durableId="520361074">
    <w:abstractNumId w:val="63"/>
  </w:num>
  <w:num w:numId="28" w16cid:durableId="450515579">
    <w:abstractNumId w:val="2"/>
  </w:num>
  <w:num w:numId="29" w16cid:durableId="1384210523">
    <w:abstractNumId w:val="7"/>
  </w:num>
  <w:num w:numId="30" w16cid:durableId="984625545">
    <w:abstractNumId w:val="49"/>
  </w:num>
  <w:num w:numId="31" w16cid:durableId="1714427991">
    <w:abstractNumId w:val="1"/>
  </w:num>
  <w:num w:numId="32" w16cid:durableId="251277034">
    <w:abstractNumId w:val="67"/>
  </w:num>
  <w:num w:numId="33" w16cid:durableId="1711301603">
    <w:abstractNumId w:val="10"/>
  </w:num>
  <w:num w:numId="34" w16cid:durableId="980696515">
    <w:abstractNumId w:val="48"/>
  </w:num>
  <w:num w:numId="35" w16cid:durableId="1419516251">
    <w:abstractNumId w:val="24"/>
  </w:num>
  <w:num w:numId="36" w16cid:durableId="567424680">
    <w:abstractNumId w:val="58"/>
  </w:num>
  <w:num w:numId="37" w16cid:durableId="1752117702">
    <w:abstractNumId w:val="6"/>
  </w:num>
  <w:num w:numId="38" w16cid:durableId="317265683">
    <w:abstractNumId w:val="30"/>
  </w:num>
  <w:num w:numId="39" w16cid:durableId="1216694905">
    <w:abstractNumId w:val="62"/>
  </w:num>
  <w:num w:numId="40" w16cid:durableId="727150027">
    <w:abstractNumId w:val="53"/>
  </w:num>
  <w:num w:numId="41" w16cid:durableId="2012833302">
    <w:abstractNumId w:val="40"/>
  </w:num>
  <w:num w:numId="42" w16cid:durableId="1233810699">
    <w:abstractNumId w:val="17"/>
  </w:num>
  <w:num w:numId="43" w16cid:durableId="1701856317">
    <w:abstractNumId w:val="3"/>
  </w:num>
  <w:num w:numId="44" w16cid:durableId="1097408941">
    <w:abstractNumId w:val="16"/>
  </w:num>
  <w:num w:numId="45" w16cid:durableId="616109732">
    <w:abstractNumId w:val="33"/>
  </w:num>
  <w:num w:numId="46" w16cid:durableId="540943274">
    <w:abstractNumId w:val="45"/>
  </w:num>
  <w:num w:numId="47" w16cid:durableId="1654407090">
    <w:abstractNumId w:val="64"/>
  </w:num>
  <w:num w:numId="48" w16cid:durableId="1207374321">
    <w:abstractNumId w:val="50"/>
  </w:num>
  <w:num w:numId="49" w16cid:durableId="1131092543">
    <w:abstractNumId w:val="70"/>
  </w:num>
  <w:num w:numId="50" w16cid:durableId="1155610235">
    <w:abstractNumId w:val="14"/>
  </w:num>
  <w:num w:numId="51" w16cid:durableId="2050715829">
    <w:abstractNumId w:val="47"/>
  </w:num>
  <w:num w:numId="52" w16cid:durableId="1149908684">
    <w:abstractNumId w:val="19"/>
  </w:num>
  <w:num w:numId="53" w16cid:durableId="1905800330">
    <w:abstractNumId w:val="60"/>
  </w:num>
  <w:num w:numId="54" w16cid:durableId="580338502">
    <w:abstractNumId w:val="43"/>
  </w:num>
  <w:num w:numId="55" w16cid:durableId="1560172190">
    <w:abstractNumId w:val="18"/>
  </w:num>
  <w:num w:numId="56" w16cid:durableId="1782259981">
    <w:abstractNumId w:val="42"/>
  </w:num>
  <w:num w:numId="57" w16cid:durableId="1657302548">
    <w:abstractNumId w:val="28"/>
  </w:num>
  <w:num w:numId="58" w16cid:durableId="657461082">
    <w:abstractNumId w:val="51"/>
  </w:num>
  <w:num w:numId="59" w16cid:durableId="1328707351">
    <w:abstractNumId w:val="13"/>
  </w:num>
  <w:num w:numId="60" w16cid:durableId="1188369576">
    <w:abstractNumId w:val="9"/>
  </w:num>
  <w:num w:numId="61" w16cid:durableId="123230971">
    <w:abstractNumId w:val="15"/>
  </w:num>
  <w:num w:numId="62" w16cid:durableId="689188602">
    <w:abstractNumId w:val="20"/>
  </w:num>
  <w:num w:numId="63" w16cid:durableId="874545064">
    <w:abstractNumId w:val="68"/>
  </w:num>
  <w:num w:numId="64" w16cid:durableId="1024400005">
    <w:abstractNumId w:val="21"/>
  </w:num>
  <w:num w:numId="65" w16cid:durableId="480460283">
    <w:abstractNumId w:val="4"/>
  </w:num>
  <w:num w:numId="66" w16cid:durableId="830408913">
    <w:abstractNumId w:val="32"/>
  </w:num>
  <w:num w:numId="67" w16cid:durableId="13465032">
    <w:abstractNumId w:val="54"/>
  </w:num>
  <w:num w:numId="68" w16cid:durableId="1681545509">
    <w:abstractNumId w:val="38"/>
  </w:num>
  <w:num w:numId="69" w16cid:durableId="1666862446">
    <w:abstractNumId w:val="35"/>
  </w:num>
  <w:num w:numId="70" w16cid:durableId="2012293758">
    <w:abstractNumId w:val="31"/>
  </w:num>
  <w:num w:numId="71" w16cid:durableId="308368025">
    <w:abstractNumId w:val="6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89"/>
    <w:rsid w:val="006D0789"/>
    <w:rsid w:val="00912A26"/>
    <w:rsid w:val="00FB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5EDA"/>
  <w15:chartTrackingRefBased/>
  <w15:docId w15:val="{53A649F8-12D0-4C21-8FEA-B6AF0F75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07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07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07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07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07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07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07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07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07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D07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D07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07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07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07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07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07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07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07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07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07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07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07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07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07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07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D07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6D0789"/>
  </w:style>
  <w:style w:type="paragraph" w:styleId="aa">
    <w:name w:val="Normal (Web)"/>
    <w:basedOn w:val="a"/>
    <w:uiPriority w:val="99"/>
    <w:semiHidden/>
    <w:unhideWhenUsed/>
    <w:rsid w:val="006D07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6D07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D0789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6D0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3220</Words>
  <Characters>18359</Characters>
  <Application>Microsoft Office Word</Application>
  <DocSecurity>0</DocSecurity>
  <Lines>152</Lines>
  <Paragraphs>43</Paragraphs>
  <ScaleCrop>false</ScaleCrop>
  <Company/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2026-08-21T02:24:00Z</dcterms:created>
  <dcterms:modified xsi:type="dcterms:W3CDTF">2026-08-21T02:24:00Z</dcterms:modified>
</cp:coreProperties>
</file>