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0901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AGEX Product Documentation</w:t>
      </w:r>
    </w:p>
    <w:p w14:paraId="6A1A3970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1. 문서 개요</w:t>
      </w:r>
    </w:p>
    <w:p w14:paraId="0B1A61DF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1.1 문서 목적</w:t>
      </w:r>
    </w:p>
    <w:p w14:paraId="0E2955DF" w14:textId="77777777" w:rsidR="00717D5F" w:rsidRPr="00717D5F" w:rsidRDefault="00717D5F" w:rsidP="00717D5F">
      <w:r w:rsidRPr="00717D5F">
        <w:t>본 문서는 AGEX를 실제 사용하는 관리자, 개발자, 운영자, AI 설계자 및 Application 개발자가 제품 구조와 핵심 기능을 일관되게 이해하고 사용할 수 있도록 하는 공식 Product Documentation이다.</w:t>
      </w:r>
    </w:p>
    <w:p w14:paraId="62D005C8" w14:textId="77777777" w:rsidR="00717D5F" w:rsidRPr="00717D5F" w:rsidRDefault="00717D5F" w:rsidP="00717D5F">
      <w:r w:rsidRPr="00717D5F">
        <w:t>본 문서는 Architecture 문서처럼 내부 구조 자체를 설명하는 데만 목적이 있지 않다.</w:t>
      </w:r>
    </w:p>
    <w:p w14:paraId="617AA538" w14:textId="77777777" w:rsidR="00717D5F" w:rsidRPr="00717D5F" w:rsidRDefault="00717D5F" w:rsidP="00717D5F">
      <w:r w:rsidRPr="00717D5F">
        <w:t>다음과 같은 실제 사용 관점의 질문에 답해야 한다.</w:t>
      </w:r>
    </w:p>
    <w:p w14:paraId="39212DD6" w14:textId="77777777" w:rsidR="00717D5F" w:rsidRPr="00717D5F" w:rsidRDefault="00717D5F" w:rsidP="00717D5F">
      <w:pPr>
        <w:numPr>
          <w:ilvl w:val="0"/>
          <w:numId w:val="1"/>
        </w:numPr>
      </w:pPr>
      <w:r w:rsidRPr="00717D5F">
        <w:t xml:space="preserve">AGEX는 무엇인가. </w:t>
      </w:r>
    </w:p>
    <w:p w14:paraId="48E83213" w14:textId="77777777" w:rsidR="00717D5F" w:rsidRPr="00717D5F" w:rsidRDefault="00717D5F" w:rsidP="00717D5F">
      <w:pPr>
        <w:numPr>
          <w:ilvl w:val="0"/>
          <w:numId w:val="1"/>
        </w:numPr>
      </w:pPr>
      <w:r w:rsidRPr="00717D5F">
        <w:t xml:space="preserve">어떤 Resource가 존재하는가. </w:t>
      </w:r>
    </w:p>
    <w:p w14:paraId="0ED5D9BF" w14:textId="77777777" w:rsidR="00717D5F" w:rsidRPr="00717D5F" w:rsidRDefault="00717D5F" w:rsidP="00717D5F">
      <w:pPr>
        <w:numPr>
          <w:ilvl w:val="0"/>
          <w:numId w:val="1"/>
        </w:numPr>
      </w:pPr>
      <w:r w:rsidRPr="00717D5F">
        <w:t xml:space="preserve">각 Resource는 어떻게 생성하고 사용하는가. </w:t>
      </w:r>
    </w:p>
    <w:p w14:paraId="3D0F3BDE" w14:textId="77777777" w:rsidR="00717D5F" w:rsidRPr="00717D5F" w:rsidRDefault="00717D5F" w:rsidP="00717D5F">
      <w:pPr>
        <w:numPr>
          <w:ilvl w:val="0"/>
          <w:numId w:val="1"/>
        </w:numPr>
      </w:pPr>
      <w:r w:rsidRPr="00717D5F">
        <w:t xml:space="preserve">Agent는 어떻게 실행되는가. </w:t>
      </w:r>
    </w:p>
    <w:p w14:paraId="0C78986E" w14:textId="77777777" w:rsidR="00717D5F" w:rsidRPr="00717D5F" w:rsidRDefault="00717D5F" w:rsidP="00717D5F">
      <w:pPr>
        <w:numPr>
          <w:ilvl w:val="0"/>
          <w:numId w:val="1"/>
        </w:numPr>
      </w:pPr>
      <w:r w:rsidRPr="00717D5F">
        <w:t xml:space="preserve">Workflow는 어떻게 구성되는가. </w:t>
      </w:r>
    </w:p>
    <w:p w14:paraId="097C7334" w14:textId="77777777" w:rsidR="00717D5F" w:rsidRPr="00717D5F" w:rsidRDefault="00717D5F" w:rsidP="00717D5F">
      <w:pPr>
        <w:numPr>
          <w:ilvl w:val="0"/>
          <w:numId w:val="1"/>
        </w:numPr>
      </w:pPr>
      <w:r w:rsidRPr="00717D5F">
        <w:t xml:space="preserve">Knowledge와 Memory는 어떻게 연결되는가. </w:t>
      </w:r>
    </w:p>
    <w:p w14:paraId="065C510F" w14:textId="77777777" w:rsidR="00717D5F" w:rsidRPr="00717D5F" w:rsidRDefault="00717D5F" w:rsidP="00717D5F">
      <w:pPr>
        <w:numPr>
          <w:ilvl w:val="0"/>
          <w:numId w:val="1"/>
        </w:numPr>
      </w:pPr>
      <w:r w:rsidRPr="00717D5F">
        <w:t xml:space="preserve">Plugin은 어떻게 설치하고 사용하는가. </w:t>
      </w:r>
    </w:p>
    <w:p w14:paraId="1E9E64A6" w14:textId="77777777" w:rsidR="00717D5F" w:rsidRPr="00717D5F" w:rsidRDefault="00717D5F" w:rsidP="00717D5F">
      <w:pPr>
        <w:numPr>
          <w:ilvl w:val="0"/>
          <w:numId w:val="1"/>
        </w:numPr>
      </w:pPr>
      <w:r w:rsidRPr="00717D5F">
        <w:t xml:space="preserve">Model은 어떻게 선택되는가. </w:t>
      </w:r>
    </w:p>
    <w:p w14:paraId="3D87F09F" w14:textId="77777777" w:rsidR="00717D5F" w:rsidRPr="00717D5F" w:rsidRDefault="00717D5F" w:rsidP="00717D5F">
      <w:pPr>
        <w:numPr>
          <w:ilvl w:val="0"/>
          <w:numId w:val="1"/>
        </w:numPr>
      </w:pPr>
      <w:r w:rsidRPr="00717D5F">
        <w:t xml:space="preserve">실행 상태는 어디에서 확인하는가. </w:t>
      </w:r>
    </w:p>
    <w:p w14:paraId="2326E612" w14:textId="77777777" w:rsidR="00717D5F" w:rsidRPr="00717D5F" w:rsidRDefault="00717D5F" w:rsidP="00717D5F">
      <w:pPr>
        <w:numPr>
          <w:ilvl w:val="0"/>
          <w:numId w:val="1"/>
        </w:numPr>
      </w:pPr>
      <w:r w:rsidRPr="00717D5F">
        <w:t xml:space="preserve">승인과 Governance는 어떻게 동작하는가. </w:t>
      </w:r>
    </w:p>
    <w:p w14:paraId="26550001" w14:textId="77777777" w:rsidR="00717D5F" w:rsidRPr="00717D5F" w:rsidRDefault="00717D5F" w:rsidP="00717D5F">
      <w:pPr>
        <w:numPr>
          <w:ilvl w:val="0"/>
          <w:numId w:val="1"/>
        </w:numPr>
      </w:pPr>
      <w:r w:rsidRPr="00717D5F">
        <w:t xml:space="preserve">Tenant와 권한은 어떻게 관리하는가. </w:t>
      </w:r>
    </w:p>
    <w:p w14:paraId="25EDFA6F" w14:textId="77777777" w:rsidR="00717D5F" w:rsidRPr="00717D5F" w:rsidRDefault="00717D5F" w:rsidP="00717D5F">
      <w:pPr>
        <w:numPr>
          <w:ilvl w:val="0"/>
          <w:numId w:val="1"/>
        </w:numPr>
      </w:pPr>
      <w:r w:rsidRPr="00717D5F">
        <w:t xml:space="preserve">어떤 기능은 관리자만 사용할 수 있는가. </w:t>
      </w:r>
    </w:p>
    <w:p w14:paraId="35AD4686" w14:textId="77777777" w:rsidR="00717D5F" w:rsidRPr="00717D5F" w:rsidRDefault="00717D5F" w:rsidP="00717D5F">
      <w:pPr>
        <w:numPr>
          <w:ilvl w:val="0"/>
          <w:numId w:val="1"/>
        </w:numPr>
      </w:pPr>
      <w:r w:rsidRPr="00717D5F">
        <w:t xml:space="preserve">문제가 발생했을 때 어디에서 확인하는가. </w:t>
      </w:r>
    </w:p>
    <w:p w14:paraId="5377401F" w14:textId="77777777" w:rsidR="00717D5F" w:rsidRPr="00717D5F" w:rsidRDefault="00717D5F" w:rsidP="00717D5F">
      <w:r w:rsidRPr="00717D5F">
        <w:t>본 문서는 AGEX Console, API, SDK 및 CLI 사용 시 공통으로 참조하는 제품 수준의 사용자 문서이다.</w:t>
      </w:r>
    </w:p>
    <w:p w14:paraId="20E3BD01" w14:textId="77777777" w:rsidR="00717D5F" w:rsidRPr="00717D5F" w:rsidRDefault="00717D5F" w:rsidP="00717D5F">
      <w:r w:rsidRPr="00717D5F">
        <w:pict w14:anchorId="4595D404">
          <v:rect id="_x0000_i2231" style="width:0;height:1.5pt" o:hralign="center" o:hrstd="t" o:hr="t" fillcolor="#a0a0a0" stroked="f"/>
        </w:pict>
      </w:r>
    </w:p>
    <w:p w14:paraId="5BD69DBD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2. Product Documentation의 위치</w:t>
      </w:r>
    </w:p>
    <w:p w14:paraId="536E3559" w14:textId="77777777" w:rsidR="00717D5F" w:rsidRPr="00717D5F" w:rsidRDefault="00717D5F" w:rsidP="00717D5F">
      <w:r w:rsidRPr="00717D5F">
        <w:t>AGEX 공식 문서 체계에서 본 문서는 다음 역할을 가진다.</w:t>
      </w:r>
    </w:p>
    <w:p w14:paraId="4601816E" w14:textId="77777777" w:rsidR="00717D5F" w:rsidRPr="00717D5F" w:rsidRDefault="00717D5F" w:rsidP="00717D5F">
      <w:r w:rsidRPr="00717D5F">
        <w:lastRenderedPageBreak/>
        <w:t>Architecture Documents</w:t>
      </w:r>
    </w:p>
    <w:p w14:paraId="42CF3A98" w14:textId="77777777" w:rsidR="00717D5F" w:rsidRPr="00717D5F" w:rsidRDefault="00717D5F" w:rsidP="00717D5F">
      <w:r w:rsidRPr="00717D5F">
        <w:t xml:space="preserve">        ↓</w:t>
      </w:r>
    </w:p>
    <w:p w14:paraId="2307A6B2" w14:textId="77777777" w:rsidR="00717D5F" w:rsidRPr="00717D5F" w:rsidRDefault="00717D5F" w:rsidP="00717D5F">
      <w:r w:rsidRPr="00717D5F">
        <w:t>Technical White Paper</w:t>
      </w:r>
    </w:p>
    <w:p w14:paraId="7792CD75" w14:textId="77777777" w:rsidR="00717D5F" w:rsidRPr="00717D5F" w:rsidRDefault="00717D5F" w:rsidP="00717D5F">
      <w:r w:rsidRPr="00717D5F">
        <w:t xml:space="preserve">        ↓</w:t>
      </w:r>
    </w:p>
    <w:p w14:paraId="55E0F6B1" w14:textId="77777777" w:rsidR="00717D5F" w:rsidRPr="00717D5F" w:rsidRDefault="00717D5F" w:rsidP="00717D5F">
      <w:r w:rsidRPr="00717D5F">
        <w:t>Product Documentation</w:t>
      </w:r>
    </w:p>
    <w:p w14:paraId="3264C170" w14:textId="77777777" w:rsidR="00717D5F" w:rsidRPr="00717D5F" w:rsidRDefault="00717D5F" w:rsidP="00717D5F">
      <w:r w:rsidRPr="00717D5F">
        <w:t xml:space="preserve">        ↓</w:t>
      </w:r>
    </w:p>
    <w:p w14:paraId="5E5DB70F" w14:textId="77777777" w:rsidR="00717D5F" w:rsidRPr="00717D5F" w:rsidRDefault="00717D5F" w:rsidP="00717D5F">
      <w:r w:rsidRPr="00717D5F">
        <w:t>Operations / API / Administrator / Developer Guides</w:t>
      </w:r>
    </w:p>
    <w:p w14:paraId="4C449E54" w14:textId="77777777" w:rsidR="00717D5F" w:rsidRPr="00717D5F" w:rsidRDefault="00717D5F" w:rsidP="00717D5F">
      <w:r w:rsidRPr="00717D5F">
        <w:t>각 문서의 역할은 다음과 같다.</w:t>
      </w:r>
    </w:p>
    <w:p w14:paraId="7F7ADB39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Product Documentation</w:t>
      </w:r>
    </w:p>
    <w:p w14:paraId="27390A53" w14:textId="77777777" w:rsidR="00717D5F" w:rsidRPr="00717D5F" w:rsidRDefault="00717D5F" w:rsidP="00717D5F">
      <w:r w:rsidRPr="00717D5F">
        <w:t>AGEX 전체 제품 구조와 기능을 설명한다.</w:t>
      </w:r>
    </w:p>
    <w:p w14:paraId="524DEC4A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Operations Guide</w:t>
      </w:r>
    </w:p>
    <w:p w14:paraId="126EC06E" w14:textId="77777777" w:rsidR="00717D5F" w:rsidRPr="00717D5F" w:rsidRDefault="00717D5F" w:rsidP="00717D5F">
      <w:r w:rsidRPr="00717D5F">
        <w:t>실제 운영, 장애 대응, Monitoring 및 Maintenance를 설명한다.</w:t>
      </w:r>
    </w:p>
    <w:p w14:paraId="3DD904DE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API Guide</w:t>
      </w:r>
    </w:p>
    <w:p w14:paraId="499C885F" w14:textId="77777777" w:rsidR="00717D5F" w:rsidRPr="00717D5F" w:rsidRDefault="00717D5F" w:rsidP="00717D5F">
      <w:r w:rsidRPr="00717D5F">
        <w:t>API 사용법을 설명한다.</w:t>
      </w:r>
    </w:p>
    <w:p w14:paraId="1528888B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Administrator Guide</w:t>
      </w:r>
    </w:p>
    <w:p w14:paraId="4F0B02C7" w14:textId="77777777" w:rsidR="00717D5F" w:rsidRPr="00717D5F" w:rsidRDefault="00717D5F" w:rsidP="00717D5F">
      <w:r w:rsidRPr="00717D5F">
        <w:t>Tenant, Security, Governance 및 운영 관리 방법을 설명한다.</w:t>
      </w:r>
    </w:p>
    <w:p w14:paraId="747674AA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Developer Guide</w:t>
      </w:r>
    </w:p>
    <w:p w14:paraId="7F669EEE" w14:textId="77777777" w:rsidR="00717D5F" w:rsidRPr="00717D5F" w:rsidRDefault="00717D5F" w:rsidP="00717D5F">
      <w:r w:rsidRPr="00717D5F">
        <w:t>Agent, Workflow, Plugin 및 Application 개발 방법을 설명한다.</w:t>
      </w:r>
    </w:p>
    <w:p w14:paraId="1EEC165C" w14:textId="77777777" w:rsidR="00717D5F" w:rsidRPr="00717D5F" w:rsidRDefault="00717D5F" w:rsidP="00717D5F">
      <w:r w:rsidRPr="00717D5F">
        <w:pict w14:anchorId="1FF387DB">
          <v:rect id="_x0000_i2232" style="width:0;height:1.5pt" o:hralign="center" o:hrstd="t" o:hr="t" fillcolor="#a0a0a0" stroked="f"/>
        </w:pict>
      </w:r>
    </w:p>
    <w:p w14:paraId="622291AD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3. 대상 독자</w:t>
      </w:r>
    </w:p>
    <w:p w14:paraId="633B73E9" w14:textId="77777777" w:rsidR="00717D5F" w:rsidRPr="00717D5F" w:rsidRDefault="00717D5F" w:rsidP="00717D5F">
      <w:r w:rsidRPr="00717D5F">
        <w:t>본 문서의 주요 독자는 다음과 같다.</w:t>
      </w:r>
    </w:p>
    <w:p w14:paraId="7ADA9838" w14:textId="77777777" w:rsidR="00717D5F" w:rsidRPr="00717D5F" w:rsidRDefault="00717D5F" w:rsidP="00717D5F">
      <w:pPr>
        <w:numPr>
          <w:ilvl w:val="0"/>
          <w:numId w:val="2"/>
        </w:numPr>
      </w:pPr>
      <w:r w:rsidRPr="00717D5F">
        <w:t xml:space="preserve">AGEX 사용자 </w:t>
      </w:r>
    </w:p>
    <w:p w14:paraId="2F0E8FBC" w14:textId="77777777" w:rsidR="00717D5F" w:rsidRPr="00717D5F" w:rsidRDefault="00717D5F" w:rsidP="00717D5F">
      <w:pPr>
        <w:numPr>
          <w:ilvl w:val="0"/>
          <w:numId w:val="2"/>
        </w:numPr>
      </w:pPr>
      <w:r w:rsidRPr="00717D5F">
        <w:t xml:space="preserve">Application Developer </w:t>
      </w:r>
    </w:p>
    <w:p w14:paraId="5CACEEA5" w14:textId="77777777" w:rsidR="00717D5F" w:rsidRPr="00717D5F" w:rsidRDefault="00717D5F" w:rsidP="00717D5F">
      <w:pPr>
        <w:numPr>
          <w:ilvl w:val="0"/>
          <w:numId w:val="2"/>
        </w:numPr>
      </w:pPr>
      <w:r w:rsidRPr="00717D5F">
        <w:t xml:space="preserve">Agent Developer </w:t>
      </w:r>
    </w:p>
    <w:p w14:paraId="714C177D" w14:textId="77777777" w:rsidR="00717D5F" w:rsidRPr="00717D5F" w:rsidRDefault="00717D5F" w:rsidP="00717D5F">
      <w:pPr>
        <w:numPr>
          <w:ilvl w:val="0"/>
          <w:numId w:val="2"/>
        </w:numPr>
      </w:pPr>
      <w:r w:rsidRPr="00717D5F">
        <w:t xml:space="preserve">Workflow Designer </w:t>
      </w:r>
    </w:p>
    <w:p w14:paraId="0F2E17AA" w14:textId="77777777" w:rsidR="00717D5F" w:rsidRPr="00717D5F" w:rsidRDefault="00717D5F" w:rsidP="00717D5F">
      <w:pPr>
        <w:numPr>
          <w:ilvl w:val="0"/>
          <w:numId w:val="2"/>
        </w:numPr>
      </w:pPr>
      <w:r w:rsidRPr="00717D5F">
        <w:lastRenderedPageBreak/>
        <w:t xml:space="preserve">Platform Administrator </w:t>
      </w:r>
    </w:p>
    <w:p w14:paraId="764E94F8" w14:textId="77777777" w:rsidR="00717D5F" w:rsidRPr="00717D5F" w:rsidRDefault="00717D5F" w:rsidP="00717D5F">
      <w:pPr>
        <w:numPr>
          <w:ilvl w:val="0"/>
          <w:numId w:val="2"/>
        </w:numPr>
      </w:pPr>
      <w:r w:rsidRPr="00717D5F">
        <w:t xml:space="preserve">Tenant Administrator </w:t>
      </w:r>
    </w:p>
    <w:p w14:paraId="3FB5E17C" w14:textId="77777777" w:rsidR="00717D5F" w:rsidRPr="00717D5F" w:rsidRDefault="00717D5F" w:rsidP="00717D5F">
      <w:pPr>
        <w:numPr>
          <w:ilvl w:val="0"/>
          <w:numId w:val="2"/>
        </w:numPr>
      </w:pPr>
      <w:r w:rsidRPr="00717D5F">
        <w:t xml:space="preserve">AI Engineer </w:t>
      </w:r>
    </w:p>
    <w:p w14:paraId="3F982165" w14:textId="77777777" w:rsidR="00717D5F" w:rsidRPr="00717D5F" w:rsidRDefault="00717D5F" w:rsidP="00717D5F">
      <w:pPr>
        <w:numPr>
          <w:ilvl w:val="0"/>
          <w:numId w:val="2"/>
        </w:numPr>
      </w:pPr>
      <w:r w:rsidRPr="00717D5F">
        <w:t xml:space="preserve">DevOps Engineer </w:t>
      </w:r>
    </w:p>
    <w:p w14:paraId="4A46073E" w14:textId="77777777" w:rsidR="00717D5F" w:rsidRPr="00717D5F" w:rsidRDefault="00717D5F" w:rsidP="00717D5F">
      <w:pPr>
        <w:numPr>
          <w:ilvl w:val="0"/>
          <w:numId w:val="2"/>
        </w:numPr>
      </w:pPr>
      <w:r w:rsidRPr="00717D5F">
        <w:t xml:space="preserve">Security Administrator </w:t>
      </w:r>
    </w:p>
    <w:p w14:paraId="7B90B068" w14:textId="77777777" w:rsidR="00717D5F" w:rsidRPr="00717D5F" w:rsidRDefault="00717D5F" w:rsidP="00717D5F">
      <w:pPr>
        <w:numPr>
          <w:ilvl w:val="0"/>
          <w:numId w:val="2"/>
        </w:numPr>
      </w:pPr>
      <w:r w:rsidRPr="00717D5F">
        <w:t xml:space="preserve">Solution Architect </w:t>
      </w:r>
    </w:p>
    <w:p w14:paraId="78CC92A5" w14:textId="77777777" w:rsidR="00717D5F" w:rsidRPr="00717D5F" w:rsidRDefault="00717D5F" w:rsidP="00717D5F">
      <w:r w:rsidRPr="00717D5F">
        <w:t>모든 독자가 모든 기능을 사용할 필요는 없다.</w:t>
      </w:r>
    </w:p>
    <w:p w14:paraId="5B22B05C" w14:textId="77777777" w:rsidR="00717D5F" w:rsidRPr="00717D5F" w:rsidRDefault="00717D5F" w:rsidP="00717D5F">
      <w:r w:rsidRPr="00717D5F">
        <w:t>Role에 따라 필요한 영역을 선택적으로 참조할 수 있다.</w:t>
      </w:r>
    </w:p>
    <w:p w14:paraId="5CD4B354" w14:textId="77777777" w:rsidR="00717D5F" w:rsidRPr="00717D5F" w:rsidRDefault="00717D5F" w:rsidP="00717D5F">
      <w:r w:rsidRPr="00717D5F">
        <w:pict w14:anchorId="5CAF8D56">
          <v:rect id="_x0000_i2233" style="width:0;height:1.5pt" o:hralign="center" o:hrstd="t" o:hr="t" fillcolor="#a0a0a0" stroked="f"/>
        </w:pict>
      </w:r>
    </w:p>
    <w:p w14:paraId="66F08BA8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4. AGEX란 무엇인가</w:t>
      </w:r>
    </w:p>
    <w:p w14:paraId="352AACAF" w14:textId="77777777" w:rsidR="00717D5F" w:rsidRPr="00717D5F" w:rsidRDefault="00717D5F" w:rsidP="00717D5F">
      <w:r w:rsidRPr="00717D5F">
        <w:t>AGEX는 Agent, Workflow, Knowledge, Memory, Plugin 및 Model을 하나의 공통 Runtime 위에서 실행·관리하는 범용 AI Operating System이다.</w:t>
      </w:r>
    </w:p>
    <w:p w14:paraId="412F8AB1" w14:textId="77777777" w:rsidR="00717D5F" w:rsidRPr="00717D5F" w:rsidRDefault="00717D5F" w:rsidP="00717D5F">
      <w:r w:rsidRPr="00717D5F">
        <w:t>AGEX의 기본 구조는 다음과 같다.</w:t>
      </w:r>
    </w:p>
    <w:p w14:paraId="57E88F53" w14:textId="77777777" w:rsidR="00717D5F" w:rsidRPr="00717D5F" w:rsidRDefault="00717D5F" w:rsidP="00717D5F">
      <w:r w:rsidRPr="00717D5F">
        <w:t>Application</w:t>
      </w:r>
    </w:p>
    <w:p w14:paraId="0FCF59FE" w14:textId="77777777" w:rsidR="00717D5F" w:rsidRPr="00717D5F" w:rsidRDefault="00717D5F" w:rsidP="00717D5F">
      <w:r w:rsidRPr="00717D5F">
        <w:t xml:space="preserve">     │</w:t>
      </w:r>
    </w:p>
    <w:p w14:paraId="20BC1BE6" w14:textId="77777777" w:rsidR="00717D5F" w:rsidRPr="00717D5F" w:rsidRDefault="00717D5F" w:rsidP="00717D5F">
      <w:r w:rsidRPr="00717D5F">
        <w:t xml:space="preserve">     ▼</w:t>
      </w:r>
    </w:p>
    <w:p w14:paraId="6B8709FD" w14:textId="77777777" w:rsidR="00717D5F" w:rsidRPr="00717D5F" w:rsidRDefault="00717D5F" w:rsidP="00717D5F">
      <w:r w:rsidRPr="00717D5F">
        <w:t>AGEX Platform</w:t>
      </w:r>
    </w:p>
    <w:p w14:paraId="36971B08" w14:textId="77777777" w:rsidR="00717D5F" w:rsidRPr="00717D5F" w:rsidRDefault="00717D5F" w:rsidP="00717D5F">
      <w:r w:rsidRPr="00717D5F">
        <w:t xml:space="preserve">     │</w:t>
      </w:r>
    </w:p>
    <w:p w14:paraId="5DF4DFF1" w14:textId="77777777" w:rsidR="00717D5F" w:rsidRPr="00717D5F" w:rsidRDefault="00717D5F" w:rsidP="00717D5F">
      <w:r w:rsidRPr="00717D5F">
        <w:t xml:space="preserve"> ┌───┼──────────────┐</w:t>
      </w:r>
    </w:p>
    <w:p w14:paraId="163FF8D2" w14:textId="77777777" w:rsidR="00717D5F" w:rsidRPr="00717D5F" w:rsidRDefault="00717D5F" w:rsidP="00717D5F">
      <w:r w:rsidRPr="00717D5F">
        <w:t xml:space="preserve"> ▼   ▼              ▼</w:t>
      </w:r>
    </w:p>
    <w:p w14:paraId="2F3942B8" w14:textId="77777777" w:rsidR="00717D5F" w:rsidRPr="00717D5F" w:rsidRDefault="00717D5F" w:rsidP="00717D5F">
      <w:r w:rsidRPr="00717D5F">
        <w:t>Agent Workflow    Resources</w:t>
      </w:r>
    </w:p>
    <w:p w14:paraId="42C149B0" w14:textId="77777777" w:rsidR="00717D5F" w:rsidRPr="00717D5F" w:rsidRDefault="00717D5F" w:rsidP="00717D5F">
      <w:r w:rsidRPr="00717D5F">
        <w:t xml:space="preserve">                   │</w:t>
      </w:r>
    </w:p>
    <w:p w14:paraId="0C34AB4C" w14:textId="77777777" w:rsidR="00717D5F" w:rsidRPr="00717D5F" w:rsidRDefault="00717D5F" w:rsidP="00717D5F">
      <w:r w:rsidRPr="00717D5F">
        <w:t xml:space="preserve">          ┌────────┼────────┐</w:t>
      </w:r>
    </w:p>
    <w:p w14:paraId="5B9C4B97" w14:textId="77777777" w:rsidR="00717D5F" w:rsidRPr="00717D5F" w:rsidRDefault="00717D5F" w:rsidP="00717D5F">
      <w:r w:rsidRPr="00717D5F">
        <w:t xml:space="preserve">          ▼        ▼        ▼</w:t>
      </w:r>
    </w:p>
    <w:p w14:paraId="160CB68D" w14:textId="77777777" w:rsidR="00717D5F" w:rsidRPr="00717D5F" w:rsidRDefault="00717D5F" w:rsidP="00717D5F">
      <w:r w:rsidRPr="00717D5F">
        <w:t xml:space="preserve">       Knowledge Memory   Plugin</w:t>
      </w:r>
    </w:p>
    <w:p w14:paraId="00C3F8C6" w14:textId="77777777" w:rsidR="00717D5F" w:rsidRPr="00717D5F" w:rsidRDefault="00717D5F" w:rsidP="00717D5F">
      <w:r w:rsidRPr="00717D5F">
        <w:lastRenderedPageBreak/>
        <w:t xml:space="preserve">                   │</w:t>
      </w:r>
    </w:p>
    <w:p w14:paraId="792B6438" w14:textId="77777777" w:rsidR="00717D5F" w:rsidRPr="00717D5F" w:rsidRDefault="00717D5F" w:rsidP="00717D5F">
      <w:r w:rsidRPr="00717D5F">
        <w:t xml:space="preserve">                   ▼</w:t>
      </w:r>
    </w:p>
    <w:p w14:paraId="10B0C391" w14:textId="77777777" w:rsidR="00717D5F" w:rsidRPr="00717D5F" w:rsidRDefault="00717D5F" w:rsidP="00717D5F">
      <w:r w:rsidRPr="00717D5F">
        <w:t xml:space="preserve">                 Runtime</w:t>
      </w:r>
    </w:p>
    <w:p w14:paraId="684B3D0F" w14:textId="77777777" w:rsidR="00717D5F" w:rsidRPr="00717D5F" w:rsidRDefault="00717D5F" w:rsidP="00717D5F">
      <w:r w:rsidRPr="00717D5F">
        <w:t xml:space="preserve">                   │</w:t>
      </w:r>
    </w:p>
    <w:p w14:paraId="297248CF" w14:textId="77777777" w:rsidR="00717D5F" w:rsidRPr="00717D5F" w:rsidRDefault="00717D5F" w:rsidP="00717D5F">
      <w:r w:rsidRPr="00717D5F">
        <w:t xml:space="preserve">              Model / Tools</w:t>
      </w:r>
    </w:p>
    <w:p w14:paraId="205FF74E" w14:textId="77777777" w:rsidR="00717D5F" w:rsidRPr="00717D5F" w:rsidRDefault="00717D5F" w:rsidP="00717D5F">
      <w:r w:rsidRPr="00717D5F">
        <w:t>모든 실행에는 다음 공통 기능이 적용된다.</w:t>
      </w:r>
    </w:p>
    <w:p w14:paraId="1C9F3777" w14:textId="77777777" w:rsidR="00717D5F" w:rsidRPr="00717D5F" w:rsidRDefault="00717D5F" w:rsidP="00717D5F">
      <w:pPr>
        <w:numPr>
          <w:ilvl w:val="0"/>
          <w:numId w:val="3"/>
        </w:numPr>
      </w:pPr>
      <w:r w:rsidRPr="00717D5F">
        <w:t xml:space="preserve">Authentication </w:t>
      </w:r>
    </w:p>
    <w:p w14:paraId="231F98B0" w14:textId="77777777" w:rsidR="00717D5F" w:rsidRPr="00717D5F" w:rsidRDefault="00717D5F" w:rsidP="00717D5F">
      <w:pPr>
        <w:numPr>
          <w:ilvl w:val="0"/>
          <w:numId w:val="3"/>
        </w:numPr>
      </w:pPr>
      <w:r w:rsidRPr="00717D5F">
        <w:t xml:space="preserve">Tenant </w:t>
      </w:r>
    </w:p>
    <w:p w14:paraId="0E316438" w14:textId="77777777" w:rsidR="00717D5F" w:rsidRPr="00717D5F" w:rsidRDefault="00717D5F" w:rsidP="00717D5F">
      <w:pPr>
        <w:numPr>
          <w:ilvl w:val="0"/>
          <w:numId w:val="3"/>
        </w:numPr>
      </w:pPr>
      <w:r w:rsidRPr="00717D5F">
        <w:t xml:space="preserve">Permission </w:t>
      </w:r>
    </w:p>
    <w:p w14:paraId="17DE6860" w14:textId="77777777" w:rsidR="00717D5F" w:rsidRPr="00717D5F" w:rsidRDefault="00717D5F" w:rsidP="00717D5F">
      <w:pPr>
        <w:numPr>
          <w:ilvl w:val="0"/>
          <w:numId w:val="3"/>
        </w:numPr>
      </w:pPr>
      <w:r w:rsidRPr="00717D5F">
        <w:t xml:space="preserve">Policy </w:t>
      </w:r>
    </w:p>
    <w:p w14:paraId="4A56EEE9" w14:textId="77777777" w:rsidR="00717D5F" w:rsidRPr="00717D5F" w:rsidRDefault="00717D5F" w:rsidP="00717D5F">
      <w:pPr>
        <w:numPr>
          <w:ilvl w:val="0"/>
          <w:numId w:val="3"/>
        </w:numPr>
      </w:pPr>
      <w:r w:rsidRPr="00717D5F">
        <w:t xml:space="preserve">Security </w:t>
      </w:r>
    </w:p>
    <w:p w14:paraId="041837CA" w14:textId="77777777" w:rsidR="00717D5F" w:rsidRPr="00717D5F" w:rsidRDefault="00717D5F" w:rsidP="00717D5F">
      <w:pPr>
        <w:numPr>
          <w:ilvl w:val="0"/>
          <w:numId w:val="3"/>
        </w:numPr>
      </w:pPr>
      <w:r w:rsidRPr="00717D5F">
        <w:t xml:space="preserve">Audit </w:t>
      </w:r>
    </w:p>
    <w:p w14:paraId="3020FD60" w14:textId="77777777" w:rsidR="00717D5F" w:rsidRPr="00717D5F" w:rsidRDefault="00717D5F" w:rsidP="00717D5F">
      <w:pPr>
        <w:numPr>
          <w:ilvl w:val="0"/>
          <w:numId w:val="3"/>
        </w:numPr>
      </w:pPr>
      <w:r w:rsidRPr="00717D5F">
        <w:t xml:space="preserve">Usage </w:t>
      </w:r>
    </w:p>
    <w:p w14:paraId="7CA5202A" w14:textId="77777777" w:rsidR="00717D5F" w:rsidRPr="00717D5F" w:rsidRDefault="00717D5F" w:rsidP="00717D5F">
      <w:pPr>
        <w:numPr>
          <w:ilvl w:val="0"/>
          <w:numId w:val="3"/>
        </w:numPr>
      </w:pPr>
      <w:r w:rsidRPr="00717D5F">
        <w:t xml:space="preserve">Observability </w:t>
      </w:r>
    </w:p>
    <w:p w14:paraId="65CFF8B8" w14:textId="77777777" w:rsidR="00717D5F" w:rsidRPr="00717D5F" w:rsidRDefault="00717D5F" w:rsidP="00717D5F">
      <w:pPr>
        <w:numPr>
          <w:ilvl w:val="0"/>
          <w:numId w:val="3"/>
        </w:numPr>
      </w:pPr>
      <w:r w:rsidRPr="00717D5F">
        <w:t xml:space="preserve">Governance </w:t>
      </w:r>
    </w:p>
    <w:p w14:paraId="7685A8A5" w14:textId="77777777" w:rsidR="00717D5F" w:rsidRPr="00717D5F" w:rsidRDefault="00717D5F" w:rsidP="00717D5F">
      <w:r w:rsidRPr="00717D5F">
        <w:pict w14:anchorId="55CDFF99">
          <v:rect id="_x0000_i2234" style="width:0;height:1.5pt" o:hralign="center" o:hrstd="t" o:hr="t" fillcolor="#a0a0a0" stroked="f"/>
        </w:pict>
      </w:r>
    </w:p>
    <w:p w14:paraId="00A3C12D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5. AGEX의 핵심 Resource</w:t>
      </w:r>
    </w:p>
    <w:p w14:paraId="253678F2" w14:textId="77777777" w:rsidR="00717D5F" w:rsidRPr="00717D5F" w:rsidRDefault="00717D5F" w:rsidP="00717D5F">
      <w:r w:rsidRPr="00717D5F">
        <w:t>AGEX에서 가장 중요한 개념은 Resource이다.</w:t>
      </w:r>
    </w:p>
    <w:p w14:paraId="35CAAC17" w14:textId="77777777" w:rsidR="00717D5F" w:rsidRPr="00717D5F" w:rsidRDefault="00717D5F" w:rsidP="00717D5F">
      <w:r w:rsidRPr="00717D5F">
        <w:t>Resource는 AGEX에서 관리되는 Versioned Object이다.</w:t>
      </w:r>
    </w:p>
    <w:p w14:paraId="3B38BAF8" w14:textId="77777777" w:rsidR="00717D5F" w:rsidRPr="00717D5F" w:rsidRDefault="00717D5F" w:rsidP="00717D5F">
      <w:r w:rsidRPr="00717D5F">
        <w:t>대표 Resource:</w:t>
      </w:r>
    </w:p>
    <w:p w14:paraId="0A699EB4" w14:textId="77777777" w:rsidR="00717D5F" w:rsidRPr="00717D5F" w:rsidRDefault="00717D5F" w:rsidP="00717D5F">
      <w:pPr>
        <w:numPr>
          <w:ilvl w:val="0"/>
          <w:numId w:val="4"/>
        </w:numPr>
      </w:pPr>
      <w:r w:rsidRPr="00717D5F">
        <w:t xml:space="preserve">Tenant </w:t>
      </w:r>
    </w:p>
    <w:p w14:paraId="10FA145E" w14:textId="77777777" w:rsidR="00717D5F" w:rsidRPr="00717D5F" w:rsidRDefault="00717D5F" w:rsidP="00717D5F">
      <w:pPr>
        <w:numPr>
          <w:ilvl w:val="0"/>
          <w:numId w:val="4"/>
        </w:numPr>
      </w:pPr>
      <w:r w:rsidRPr="00717D5F">
        <w:t xml:space="preserve">Agent </w:t>
      </w:r>
    </w:p>
    <w:p w14:paraId="64EC1DBB" w14:textId="77777777" w:rsidR="00717D5F" w:rsidRPr="00717D5F" w:rsidRDefault="00717D5F" w:rsidP="00717D5F">
      <w:pPr>
        <w:numPr>
          <w:ilvl w:val="0"/>
          <w:numId w:val="4"/>
        </w:numPr>
      </w:pPr>
      <w:r w:rsidRPr="00717D5F">
        <w:t xml:space="preserve">Workflow </w:t>
      </w:r>
    </w:p>
    <w:p w14:paraId="513D88FE" w14:textId="77777777" w:rsidR="00717D5F" w:rsidRPr="00717D5F" w:rsidRDefault="00717D5F" w:rsidP="00717D5F">
      <w:pPr>
        <w:numPr>
          <w:ilvl w:val="0"/>
          <w:numId w:val="4"/>
        </w:numPr>
      </w:pPr>
      <w:r w:rsidRPr="00717D5F">
        <w:t xml:space="preserve">Knowledge </w:t>
      </w:r>
    </w:p>
    <w:p w14:paraId="40BD4DFE" w14:textId="77777777" w:rsidR="00717D5F" w:rsidRPr="00717D5F" w:rsidRDefault="00717D5F" w:rsidP="00717D5F">
      <w:pPr>
        <w:numPr>
          <w:ilvl w:val="0"/>
          <w:numId w:val="4"/>
        </w:numPr>
      </w:pPr>
      <w:r w:rsidRPr="00717D5F">
        <w:t xml:space="preserve">Memory </w:t>
      </w:r>
    </w:p>
    <w:p w14:paraId="3965DB52" w14:textId="77777777" w:rsidR="00717D5F" w:rsidRPr="00717D5F" w:rsidRDefault="00717D5F" w:rsidP="00717D5F">
      <w:pPr>
        <w:numPr>
          <w:ilvl w:val="0"/>
          <w:numId w:val="4"/>
        </w:numPr>
      </w:pPr>
      <w:r w:rsidRPr="00717D5F">
        <w:lastRenderedPageBreak/>
        <w:t xml:space="preserve">Plugin </w:t>
      </w:r>
    </w:p>
    <w:p w14:paraId="139BAEA9" w14:textId="77777777" w:rsidR="00717D5F" w:rsidRPr="00717D5F" w:rsidRDefault="00717D5F" w:rsidP="00717D5F">
      <w:pPr>
        <w:numPr>
          <w:ilvl w:val="0"/>
          <w:numId w:val="4"/>
        </w:numPr>
      </w:pPr>
      <w:r w:rsidRPr="00717D5F">
        <w:t xml:space="preserve">Model </w:t>
      </w:r>
    </w:p>
    <w:p w14:paraId="56884303" w14:textId="77777777" w:rsidR="00717D5F" w:rsidRPr="00717D5F" w:rsidRDefault="00717D5F" w:rsidP="00717D5F">
      <w:pPr>
        <w:numPr>
          <w:ilvl w:val="0"/>
          <w:numId w:val="4"/>
        </w:numPr>
      </w:pPr>
      <w:r w:rsidRPr="00717D5F">
        <w:t xml:space="preserve">Execution </w:t>
      </w:r>
    </w:p>
    <w:p w14:paraId="447FBE14" w14:textId="77777777" w:rsidR="00717D5F" w:rsidRPr="00717D5F" w:rsidRDefault="00717D5F" w:rsidP="00717D5F">
      <w:pPr>
        <w:numPr>
          <w:ilvl w:val="0"/>
          <w:numId w:val="4"/>
        </w:numPr>
      </w:pPr>
      <w:r w:rsidRPr="00717D5F">
        <w:t xml:space="preserve">Policy </w:t>
      </w:r>
    </w:p>
    <w:p w14:paraId="73ABE5FF" w14:textId="77777777" w:rsidR="00717D5F" w:rsidRPr="00717D5F" w:rsidRDefault="00717D5F" w:rsidP="00717D5F">
      <w:pPr>
        <w:numPr>
          <w:ilvl w:val="0"/>
          <w:numId w:val="4"/>
        </w:numPr>
      </w:pPr>
      <w:r w:rsidRPr="00717D5F">
        <w:t xml:space="preserve">Approval </w:t>
      </w:r>
    </w:p>
    <w:p w14:paraId="24A35496" w14:textId="77777777" w:rsidR="00717D5F" w:rsidRPr="00717D5F" w:rsidRDefault="00717D5F" w:rsidP="00717D5F">
      <w:pPr>
        <w:numPr>
          <w:ilvl w:val="0"/>
          <w:numId w:val="4"/>
        </w:numPr>
      </w:pPr>
      <w:r w:rsidRPr="00717D5F">
        <w:t xml:space="preserve">Package </w:t>
      </w:r>
    </w:p>
    <w:p w14:paraId="28F0B62A" w14:textId="77777777" w:rsidR="00717D5F" w:rsidRPr="00717D5F" w:rsidRDefault="00717D5F" w:rsidP="00717D5F">
      <w:r w:rsidRPr="00717D5F">
        <w:t>각 Resource는 고유 ID를 가진다.</w:t>
      </w:r>
    </w:p>
    <w:p w14:paraId="35894186" w14:textId="77777777" w:rsidR="00717D5F" w:rsidRPr="00717D5F" w:rsidRDefault="00717D5F" w:rsidP="00717D5F">
      <w:r w:rsidRPr="00717D5F">
        <w:pict w14:anchorId="5AD364E0">
          <v:rect id="_x0000_i2235" style="width:0;height:1.5pt" o:hralign="center" o:hrstd="t" o:hr="t" fillcolor="#a0a0a0" stroked="f"/>
        </w:pict>
      </w:r>
    </w:p>
    <w:p w14:paraId="6DA38A78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6. Resource의 공통 속성</w:t>
      </w:r>
    </w:p>
    <w:p w14:paraId="360400CD" w14:textId="77777777" w:rsidR="00717D5F" w:rsidRPr="00717D5F" w:rsidRDefault="00717D5F" w:rsidP="00717D5F">
      <w:r w:rsidRPr="00717D5F">
        <w:t>대부분의 Resource는 다음 정보를 가진다.</w:t>
      </w:r>
    </w:p>
    <w:p w14:paraId="529F7ED4" w14:textId="77777777" w:rsidR="00717D5F" w:rsidRPr="00717D5F" w:rsidRDefault="00717D5F" w:rsidP="00717D5F">
      <w:pPr>
        <w:numPr>
          <w:ilvl w:val="0"/>
          <w:numId w:val="5"/>
        </w:numPr>
      </w:pPr>
      <w:r w:rsidRPr="00717D5F">
        <w:t xml:space="preserve">ID </w:t>
      </w:r>
    </w:p>
    <w:p w14:paraId="4BD17A5C" w14:textId="77777777" w:rsidR="00717D5F" w:rsidRPr="00717D5F" w:rsidRDefault="00717D5F" w:rsidP="00717D5F">
      <w:pPr>
        <w:numPr>
          <w:ilvl w:val="0"/>
          <w:numId w:val="5"/>
        </w:numPr>
      </w:pPr>
      <w:r w:rsidRPr="00717D5F">
        <w:t xml:space="preserve">Name </w:t>
      </w:r>
    </w:p>
    <w:p w14:paraId="3E4FF21D" w14:textId="77777777" w:rsidR="00717D5F" w:rsidRPr="00717D5F" w:rsidRDefault="00717D5F" w:rsidP="00717D5F">
      <w:pPr>
        <w:numPr>
          <w:ilvl w:val="0"/>
          <w:numId w:val="5"/>
        </w:numPr>
      </w:pPr>
      <w:r w:rsidRPr="00717D5F">
        <w:t xml:space="preserve">Tenant </w:t>
      </w:r>
    </w:p>
    <w:p w14:paraId="1C082272" w14:textId="77777777" w:rsidR="00717D5F" w:rsidRPr="00717D5F" w:rsidRDefault="00717D5F" w:rsidP="00717D5F">
      <w:pPr>
        <w:numPr>
          <w:ilvl w:val="0"/>
          <w:numId w:val="5"/>
        </w:numPr>
      </w:pPr>
      <w:r w:rsidRPr="00717D5F">
        <w:t xml:space="preserve">Type </w:t>
      </w:r>
    </w:p>
    <w:p w14:paraId="7F1E3611" w14:textId="77777777" w:rsidR="00717D5F" w:rsidRPr="00717D5F" w:rsidRDefault="00717D5F" w:rsidP="00717D5F">
      <w:pPr>
        <w:numPr>
          <w:ilvl w:val="0"/>
          <w:numId w:val="5"/>
        </w:numPr>
      </w:pPr>
      <w:r w:rsidRPr="00717D5F">
        <w:t xml:space="preserve">Version </w:t>
      </w:r>
    </w:p>
    <w:p w14:paraId="450D3564" w14:textId="77777777" w:rsidR="00717D5F" w:rsidRPr="00717D5F" w:rsidRDefault="00717D5F" w:rsidP="00717D5F">
      <w:pPr>
        <w:numPr>
          <w:ilvl w:val="0"/>
          <w:numId w:val="5"/>
        </w:numPr>
      </w:pPr>
      <w:r w:rsidRPr="00717D5F">
        <w:t xml:space="preserve">Revision </w:t>
      </w:r>
    </w:p>
    <w:p w14:paraId="26C62A0D" w14:textId="77777777" w:rsidR="00717D5F" w:rsidRPr="00717D5F" w:rsidRDefault="00717D5F" w:rsidP="00717D5F">
      <w:pPr>
        <w:numPr>
          <w:ilvl w:val="0"/>
          <w:numId w:val="5"/>
        </w:numPr>
      </w:pPr>
      <w:r w:rsidRPr="00717D5F">
        <w:t xml:space="preserve">State </w:t>
      </w:r>
    </w:p>
    <w:p w14:paraId="1B47FDB5" w14:textId="77777777" w:rsidR="00717D5F" w:rsidRPr="00717D5F" w:rsidRDefault="00717D5F" w:rsidP="00717D5F">
      <w:pPr>
        <w:numPr>
          <w:ilvl w:val="0"/>
          <w:numId w:val="5"/>
        </w:numPr>
      </w:pPr>
      <w:r w:rsidRPr="00717D5F">
        <w:t xml:space="preserve">Owner </w:t>
      </w:r>
    </w:p>
    <w:p w14:paraId="33DCB915" w14:textId="77777777" w:rsidR="00717D5F" w:rsidRPr="00717D5F" w:rsidRDefault="00717D5F" w:rsidP="00717D5F">
      <w:pPr>
        <w:numPr>
          <w:ilvl w:val="0"/>
          <w:numId w:val="5"/>
        </w:numPr>
      </w:pPr>
      <w:r w:rsidRPr="00717D5F">
        <w:t xml:space="preserve">Metadata </w:t>
      </w:r>
    </w:p>
    <w:p w14:paraId="35B53A8A" w14:textId="77777777" w:rsidR="00717D5F" w:rsidRPr="00717D5F" w:rsidRDefault="00717D5F" w:rsidP="00717D5F">
      <w:pPr>
        <w:numPr>
          <w:ilvl w:val="0"/>
          <w:numId w:val="5"/>
        </w:numPr>
      </w:pPr>
      <w:r w:rsidRPr="00717D5F">
        <w:t xml:space="preserve">Created At </w:t>
      </w:r>
    </w:p>
    <w:p w14:paraId="049386CB" w14:textId="77777777" w:rsidR="00717D5F" w:rsidRPr="00717D5F" w:rsidRDefault="00717D5F" w:rsidP="00717D5F">
      <w:pPr>
        <w:numPr>
          <w:ilvl w:val="0"/>
          <w:numId w:val="5"/>
        </w:numPr>
      </w:pPr>
      <w:r w:rsidRPr="00717D5F">
        <w:t xml:space="preserve">Updated At </w:t>
      </w:r>
    </w:p>
    <w:p w14:paraId="2AA6D83D" w14:textId="77777777" w:rsidR="00717D5F" w:rsidRPr="00717D5F" w:rsidRDefault="00717D5F" w:rsidP="00717D5F">
      <w:r w:rsidRPr="00717D5F">
        <w:t>예:</w:t>
      </w:r>
    </w:p>
    <w:p w14:paraId="5DC2625E" w14:textId="77777777" w:rsidR="00717D5F" w:rsidRPr="00717D5F" w:rsidRDefault="00717D5F" w:rsidP="00717D5F">
      <w:r w:rsidRPr="00717D5F">
        <w:t>Agent</w:t>
      </w:r>
    </w:p>
    <w:p w14:paraId="0544918F" w14:textId="77777777" w:rsidR="00717D5F" w:rsidRPr="00717D5F" w:rsidRDefault="00717D5F" w:rsidP="00717D5F">
      <w:r w:rsidRPr="00717D5F">
        <w:t>ID: agt_xxxxx</w:t>
      </w:r>
    </w:p>
    <w:p w14:paraId="3290D385" w14:textId="77777777" w:rsidR="00717D5F" w:rsidRPr="00717D5F" w:rsidRDefault="00717D5F" w:rsidP="00717D5F">
      <w:r w:rsidRPr="00717D5F">
        <w:t>Version: 3</w:t>
      </w:r>
    </w:p>
    <w:p w14:paraId="790F7479" w14:textId="77777777" w:rsidR="00717D5F" w:rsidRPr="00717D5F" w:rsidRDefault="00717D5F" w:rsidP="00717D5F">
      <w:r w:rsidRPr="00717D5F">
        <w:lastRenderedPageBreak/>
        <w:t>State: Active</w:t>
      </w:r>
    </w:p>
    <w:p w14:paraId="60F43A05" w14:textId="77777777" w:rsidR="00717D5F" w:rsidRPr="00717D5F" w:rsidRDefault="00717D5F" w:rsidP="00717D5F">
      <w:r w:rsidRPr="00717D5F">
        <w:t>Tenant: ten_xxxxx</w:t>
      </w:r>
    </w:p>
    <w:p w14:paraId="1462B998" w14:textId="77777777" w:rsidR="00717D5F" w:rsidRPr="00717D5F" w:rsidRDefault="00717D5F" w:rsidP="00717D5F">
      <w:r w:rsidRPr="00717D5F">
        <w:pict w14:anchorId="7AD1CC79">
          <v:rect id="_x0000_i2236" style="width:0;height:1.5pt" o:hralign="center" o:hrstd="t" o:hr="t" fillcolor="#a0a0a0" stroked="f"/>
        </w:pict>
      </w:r>
    </w:p>
    <w:p w14:paraId="2A76C5A6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7. Resource Version과 Revision</w:t>
      </w:r>
    </w:p>
    <w:p w14:paraId="29894B72" w14:textId="77777777" w:rsidR="00717D5F" w:rsidRPr="00717D5F" w:rsidRDefault="00717D5F" w:rsidP="00717D5F">
      <w:r w:rsidRPr="00717D5F">
        <w:t>AGEX에서는 Version과 Revision을 구분한다.</w:t>
      </w:r>
    </w:p>
    <w:p w14:paraId="13201B99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Revision</w:t>
      </w:r>
    </w:p>
    <w:p w14:paraId="51CF857D" w14:textId="77777777" w:rsidR="00717D5F" w:rsidRPr="00717D5F" w:rsidRDefault="00717D5F" w:rsidP="00717D5F">
      <w:r w:rsidRPr="00717D5F">
        <w:t>아직 Published되지 않은 Resource의 변경 이력이다.</w:t>
      </w:r>
    </w:p>
    <w:p w14:paraId="2140DC23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Version</w:t>
      </w:r>
    </w:p>
    <w:p w14:paraId="5049E861" w14:textId="77777777" w:rsidR="00717D5F" w:rsidRPr="00717D5F" w:rsidRDefault="00717D5F" w:rsidP="00717D5F">
      <w:r w:rsidRPr="00717D5F">
        <w:t>외부에서 공식적으로 참조할 수 있는 Published 상태이다.</w:t>
      </w:r>
    </w:p>
    <w:p w14:paraId="3E64BDE2" w14:textId="77777777" w:rsidR="00717D5F" w:rsidRPr="00717D5F" w:rsidRDefault="00717D5F" w:rsidP="00717D5F">
      <w:r w:rsidRPr="00717D5F">
        <w:t>예:</w:t>
      </w:r>
    </w:p>
    <w:p w14:paraId="39D56F7A" w14:textId="77777777" w:rsidR="00717D5F" w:rsidRPr="00717D5F" w:rsidRDefault="00717D5F" w:rsidP="00717D5F">
      <w:r w:rsidRPr="00717D5F">
        <w:t>Draft Revision 1</w:t>
      </w:r>
    </w:p>
    <w:p w14:paraId="4C227622" w14:textId="77777777" w:rsidR="00717D5F" w:rsidRPr="00717D5F" w:rsidRDefault="00717D5F" w:rsidP="00717D5F">
      <w:r w:rsidRPr="00717D5F">
        <w:t>Draft Revision 2</w:t>
      </w:r>
    </w:p>
    <w:p w14:paraId="611AD5E2" w14:textId="77777777" w:rsidR="00717D5F" w:rsidRPr="00717D5F" w:rsidRDefault="00717D5F" w:rsidP="00717D5F">
      <w:r w:rsidRPr="00717D5F">
        <w:t xml:space="preserve">      ↓</w:t>
      </w:r>
    </w:p>
    <w:p w14:paraId="5D8C2FA4" w14:textId="77777777" w:rsidR="00717D5F" w:rsidRPr="00717D5F" w:rsidRDefault="00717D5F" w:rsidP="00717D5F">
      <w:r w:rsidRPr="00717D5F">
        <w:t>Publish</w:t>
      </w:r>
    </w:p>
    <w:p w14:paraId="660CA009" w14:textId="77777777" w:rsidR="00717D5F" w:rsidRPr="00717D5F" w:rsidRDefault="00717D5F" w:rsidP="00717D5F">
      <w:r w:rsidRPr="00717D5F">
        <w:t xml:space="preserve">      ↓</w:t>
      </w:r>
    </w:p>
    <w:p w14:paraId="0D6463F9" w14:textId="77777777" w:rsidR="00717D5F" w:rsidRPr="00717D5F" w:rsidRDefault="00717D5F" w:rsidP="00717D5F">
      <w:r w:rsidRPr="00717D5F">
        <w:t>Version 1</w:t>
      </w:r>
    </w:p>
    <w:p w14:paraId="5F5BEDBE" w14:textId="77777777" w:rsidR="00717D5F" w:rsidRPr="00717D5F" w:rsidRDefault="00717D5F" w:rsidP="00717D5F">
      <w:r w:rsidRPr="00717D5F">
        <w:t>Version 1을 수정하려면 새로운 Version을 생성해야 한다.</w:t>
      </w:r>
    </w:p>
    <w:p w14:paraId="64BC8B41" w14:textId="77777777" w:rsidR="00717D5F" w:rsidRPr="00717D5F" w:rsidRDefault="00717D5F" w:rsidP="00717D5F">
      <w:r w:rsidRPr="00717D5F">
        <w:pict w14:anchorId="5D9E3BC3">
          <v:rect id="_x0000_i2237" style="width:0;height:1.5pt" o:hralign="center" o:hrstd="t" o:hr="t" fillcolor="#a0a0a0" stroked="f"/>
        </w:pict>
      </w:r>
    </w:p>
    <w:p w14:paraId="303738C5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8. Resource Lifecycle</w:t>
      </w:r>
    </w:p>
    <w:p w14:paraId="5189B695" w14:textId="77777777" w:rsidR="00717D5F" w:rsidRPr="00717D5F" w:rsidRDefault="00717D5F" w:rsidP="00717D5F">
      <w:r w:rsidRPr="00717D5F">
        <w:t>Resource 유형에 따라 세부 상태는 다르지만 기본 Lifecycle 개념은 다음과 같다.</w:t>
      </w:r>
    </w:p>
    <w:p w14:paraId="2B2E43E1" w14:textId="77777777" w:rsidR="00717D5F" w:rsidRPr="00717D5F" w:rsidRDefault="00717D5F" w:rsidP="00717D5F">
      <w:r w:rsidRPr="00717D5F">
        <w:t>Draft</w:t>
      </w:r>
    </w:p>
    <w:p w14:paraId="28EEC8BC" w14:textId="77777777" w:rsidR="00717D5F" w:rsidRPr="00717D5F" w:rsidRDefault="00717D5F" w:rsidP="00717D5F">
      <w:r w:rsidRPr="00717D5F">
        <w:t>→ Validate</w:t>
      </w:r>
    </w:p>
    <w:p w14:paraId="6B979E66" w14:textId="77777777" w:rsidR="00717D5F" w:rsidRPr="00717D5F" w:rsidRDefault="00717D5F" w:rsidP="00717D5F">
      <w:r w:rsidRPr="00717D5F">
        <w:t>→ Review</w:t>
      </w:r>
    </w:p>
    <w:p w14:paraId="32A4A18C" w14:textId="77777777" w:rsidR="00717D5F" w:rsidRPr="00717D5F" w:rsidRDefault="00717D5F" w:rsidP="00717D5F">
      <w:r w:rsidRPr="00717D5F">
        <w:t>→ Publish</w:t>
      </w:r>
    </w:p>
    <w:p w14:paraId="70D64050" w14:textId="77777777" w:rsidR="00717D5F" w:rsidRPr="00717D5F" w:rsidRDefault="00717D5F" w:rsidP="00717D5F">
      <w:r w:rsidRPr="00717D5F">
        <w:t>→ Active</w:t>
      </w:r>
    </w:p>
    <w:p w14:paraId="666E2FB3" w14:textId="77777777" w:rsidR="00717D5F" w:rsidRPr="00717D5F" w:rsidRDefault="00717D5F" w:rsidP="00717D5F">
      <w:r w:rsidRPr="00717D5F">
        <w:lastRenderedPageBreak/>
        <w:t>→ Suspended</w:t>
      </w:r>
    </w:p>
    <w:p w14:paraId="2C28E2EF" w14:textId="77777777" w:rsidR="00717D5F" w:rsidRPr="00717D5F" w:rsidRDefault="00717D5F" w:rsidP="00717D5F">
      <w:r w:rsidRPr="00717D5F">
        <w:t>→ Deprecated</w:t>
      </w:r>
    </w:p>
    <w:p w14:paraId="3796BCCC" w14:textId="77777777" w:rsidR="00717D5F" w:rsidRPr="00717D5F" w:rsidRDefault="00717D5F" w:rsidP="00717D5F">
      <w:r w:rsidRPr="00717D5F">
        <w:t>→ Archived</w:t>
      </w:r>
    </w:p>
    <w:p w14:paraId="2CD5AD03" w14:textId="77777777" w:rsidR="00717D5F" w:rsidRPr="00717D5F" w:rsidRDefault="00717D5F" w:rsidP="00717D5F">
      <w:r w:rsidRPr="00717D5F">
        <w:t>Published된 Resource를 직접 수정하지 않는다.</w:t>
      </w:r>
    </w:p>
    <w:p w14:paraId="1C5B09D5" w14:textId="77777777" w:rsidR="00717D5F" w:rsidRPr="00717D5F" w:rsidRDefault="00717D5F" w:rsidP="00717D5F">
      <w:r w:rsidRPr="00717D5F">
        <w:t>새로운 Version을 생성한다.</w:t>
      </w:r>
    </w:p>
    <w:p w14:paraId="6B94FDA1" w14:textId="77777777" w:rsidR="00717D5F" w:rsidRPr="00717D5F" w:rsidRDefault="00717D5F" w:rsidP="00717D5F">
      <w:r w:rsidRPr="00717D5F">
        <w:pict w14:anchorId="1A6780C8">
          <v:rect id="_x0000_i2238" style="width:0;height:1.5pt" o:hralign="center" o:hrstd="t" o:hr="t" fillcolor="#a0a0a0" stroked="f"/>
        </w:pict>
      </w:r>
    </w:p>
    <w:p w14:paraId="4DD2EDBE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9. Tenant</w:t>
      </w:r>
    </w:p>
    <w:p w14:paraId="2FF76D5D" w14:textId="77777777" w:rsidR="00717D5F" w:rsidRPr="00717D5F" w:rsidRDefault="00717D5F" w:rsidP="00717D5F">
      <w:r w:rsidRPr="00717D5F">
        <w:t>Tenant는 AGEX에서 가장 높은 논리적 운영 단위이다.</w:t>
      </w:r>
    </w:p>
    <w:p w14:paraId="422B4C5F" w14:textId="77777777" w:rsidR="00717D5F" w:rsidRPr="00717D5F" w:rsidRDefault="00717D5F" w:rsidP="00717D5F">
      <w:r w:rsidRPr="00717D5F">
        <w:t>Tenant는 다음을 독립적으로 소유한다.</w:t>
      </w:r>
    </w:p>
    <w:p w14:paraId="121DAC36" w14:textId="77777777" w:rsidR="00717D5F" w:rsidRPr="00717D5F" w:rsidRDefault="00717D5F" w:rsidP="00717D5F">
      <w:pPr>
        <w:numPr>
          <w:ilvl w:val="0"/>
          <w:numId w:val="6"/>
        </w:numPr>
      </w:pPr>
      <w:r w:rsidRPr="00717D5F">
        <w:t xml:space="preserve">Users </w:t>
      </w:r>
    </w:p>
    <w:p w14:paraId="176442FA" w14:textId="77777777" w:rsidR="00717D5F" w:rsidRPr="00717D5F" w:rsidRDefault="00717D5F" w:rsidP="00717D5F">
      <w:pPr>
        <w:numPr>
          <w:ilvl w:val="0"/>
          <w:numId w:val="6"/>
        </w:numPr>
      </w:pPr>
      <w:r w:rsidRPr="00717D5F">
        <w:t xml:space="preserve">Agents </w:t>
      </w:r>
    </w:p>
    <w:p w14:paraId="7C6A1C80" w14:textId="77777777" w:rsidR="00717D5F" w:rsidRPr="00717D5F" w:rsidRDefault="00717D5F" w:rsidP="00717D5F">
      <w:pPr>
        <w:numPr>
          <w:ilvl w:val="0"/>
          <w:numId w:val="6"/>
        </w:numPr>
      </w:pPr>
      <w:r w:rsidRPr="00717D5F">
        <w:t xml:space="preserve">Workflows </w:t>
      </w:r>
    </w:p>
    <w:p w14:paraId="0DD456BC" w14:textId="77777777" w:rsidR="00717D5F" w:rsidRPr="00717D5F" w:rsidRDefault="00717D5F" w:rsidP="00717D5F">
      <w:pPr>
        <w:numPr>
          <w:ilvl w:val="0"/>
          <w:numId w:val="6"/>
        </w:numPr>
      </w:pPr>
      <w:r w:rsidRPr="00717D5F">
        <w:t xml:space="preserve">Knowledge </w:t>
      </w:r>
    </w:p>
    <w:p w14:paraId="26102412" w14:textId="77777777" w:rsidR="00717D5F" w:rsidRPr="00717D5F" w:rsidRDefault="00717D5F" w:rsidP="00717D5F">
      <w:pPr>
        <w:numPr>
          <w:ilvl w:val="0"/>
          <w:numId w:val="6"/>
        </w:numPr>
      </w:pPr>
      <w:r w:rsidRPr="00717D5F">
        <w:t xml:space="preserve">Memory </w:t>
      </w:r>
    </w:p>
    <w:p w14:paraId="54447BBD" w14:textId="77777777" w:rsidR="00717D5F" w:rsidRPr="00717D5F" w:rsidRDefault="00717D5F" w:rsidP="00717D5F">
      <w:pPr>
        <w:numPr>
          <w:ilvl w:val="0"/>
          <w:numId w:val="6"/>
        </w:numPr>
      </w:pPr>
      <w:r w:rsidRPr="00717D5F">
        <w:t xml:space="preserve">Plugin Installations </w:t>
      </w:r>
    </w:p>
    <w:p w14:paraId="624BDA26" w14:textId="77777777" w:rsidR="00717D5F" w:rsidRPr="00717D5F" w:rsidRDefault="00717D5F" w:rsidP="00717D5F">
      <w:pPr>
        <w:numPr>
          <w:ilvl w:val="0"/>
          <w:numId w:val="6"/>
        </w:numPr>
      </w:pPr>
      <w:r w:rsidRPr="00717D5F">
        <w:t xml:space="preserve">Model Policies </w:t>
      </w:r>
    </w:p>
    <w:p w14:paraId="12FCD181" w14:textId="77777777" w:rsidR="00717D5F" w:rsidRPr="00717D5F" w:rsidRDefault="00717D5F" w:rsidP="00717D5F">
      <w:pPr>
        <w:numPr>
          <w:ilvl w:val="0"/>
          <w:numId w:val="6"/>
        </w:numPr>
      </w:pPr>
      <w:r w:rsidRPr="00717D5F">
        <w:t xml:space="preserve">Secrets </w:t>
      </w:r>
    </w:p>
    <w:p w14:paraId="07FDF258" w14:textId="77777777" w:rsidR="00717D5F" w:rsidRPr="00717D5F" w:rsidRDefault="00717D5F" w:rsidP="00717D5F">
      <w:pPr>
        <w:numPr>
          <w:ilvl w:val="0"/>
          <w:numId w:val="6"/>
        </w:numPr>
      </w:pPr>
      <w:r w:rsidRPr="00717D5F">
        <w:t xml:space="preserve">Usage </w:t>
      </w:r>
    </w:p>
    <w:p w14:paraId="3446E174" w14:textId="77777777" w:rsidR="00717D5F" w:rsidRPr="00717D5F" w:rsidRDefault="00717D5F" w:rsidP="00717D5F">
      <w:pPr>
        <w:numPr>
          <w:ilvl w:val="0"/>
          <w:numId w:val="6"/>
        </w:numPr>
      </w:pPr>
      <w:r w:rsidRPr="00717D5F">
        <w:t xml:space="preserve">Audit </w:t>
      </w:r>
    </w:p>
    <w:p w14:paraId="1E43DD8F" w14:textId="77777777" w:rsidR="00717D5F" w:rsidRPr="00717D5F" w:rsidRDefault="00717D5F" w:rsidP="00717D5F">
      <w:r w:rsidRPr="00717D5F">
        <w:t>한 Tenant의 Resource는 다른 Tenant에서 기본적으로 접근할 수 없다.</w:t>
      </w:r>
    </w:p>
    <w:p w14:paraId="2C977631" w14:textId="77777777" w:rsidR="00717D5F" w:rsidRPr="00717D5F" w:rsidRDefault="00717D5F" w:rsidP="00717D5F">
      <w:r w:rsidRPr="00717D5F">
        <w:pict w14:anchorId="0FC44370">
          <v:rect id="_x0000_i2239" style="width:0;height:1.5pt" o:hralign="center" o:hrstd="t" o:hr="t" fillcolor="#a0a0a0" stroked="f"/>
        </w:pict>
      </w:r>
    </w:p>
    <w:p w14:paraId="499DF4F7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10. Tenant 선택</w:t>
      </w:r>
    </w:p>
    <w:p w14:paraId="4BCB864A" w14:textId="77777777" w:rsidR="00717D5F" w:rsidRPr="00717D5F" w:rsidRDefault="00717D5F" w:rsidP="00717D5F">
      <w:r w:rsidRPr="00717D5F">
        <w:t>사용자가 여러 Tenant에 속한 경우 현재 작업할 Tenant Context를 선택할 수 있다.</w:t>
      </w:r>
    </w:p>
    <w:p w14:paraId="59EBA790" w14:textId="77777777" w:rsidR="00717D5F" w:rsidRPr="00717D5F" w:rsidRDefault="00717D5F" w:rsidP="00717D5F">
      <w:r w:rsidRPr="00717D5F">
        <w:t>예:</w:t>
      </w:r>
    </w:p>
    <w:p w14:paraId="4088219E" w14:textId="77777777" w:rsidR="00717D5F" w:rsidRPr="00717D5F" w:rsidRDefault="00717D5F" w:rsidP="00717D5F">
      <w:r w:rsidRPr="00717D5F">
        <w:t>Tenant A</w:t>
      </w:r>
    </w:p>
    <w:p w14:paraId="417E903A" w14:textId="77777777" w:rsidR="00717D5F" w:rsidRPr="00717D5F" w:rsidRDefault="00717D5F" w:rsidP="00717D5F">
      <w:r w:rsidRPr="00717D5F">
        <w:lastRenderedPageBreak/>
        <w:t>Tenant B</w:t>
      </w:r>
    </w:p>
    <w:p w14:paraId="2F6FD524" w14:textId="77777777" w:rsidR="00717D5F" w:rsidRPr="00717D5F" w:rsidRDefault="00717D5F" w:rsidP="00717D5F">
      <w:r w:rsidRPr="00717D5F">
        <w:t>Tenant C</w:t>
      </w:r>
    </w:p>
    <w:p w14:paraId="70509846" w14:textId="77777777" w:rsidR="00717D5F" w:rsidRPr="00717D5F" w:rsidRDefault="00717D5F" w:rsidP="00717D5F">
      <w:r w:rsidRPr="00717D5F">
        <w:t>AGEX는 모든 API 및 Execution에서 Tenant Context를 확인한다.</w:t>
      </w:r>
    </w:p>
    <w:p w14:paraId="5EEE993C" w14:textId="77777777" w:rsidR="00717D5F" w:rsidRPr="00717D5F" w:rsidRDefault="00717D5F" w:rsidP="00717D5F">
      <w:r w:rsidRPr="00717D5F">
        <w:pict w14:anchorId="775BDDCD">
          <v:rect id="_x0000_i2240" style="width:0;height:1.5pt" o:hralign="center" o:hrstd="t" o:hr="t" fillcolor="#a0a0a0" stroked="f"/>
        </w:pict>
      </w:r>
    </w:p>
    <w:p w14:paraId="02796A8B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11. Tenant 상태</w:t>
      </w:r>
    </w:p>
    <w:p w14:paraId="06F8FE83" w14:textId="77777777" w:rsidR="00717D5F" w:rsidRPr="00717D5F" w:rsidRDefault="00717D5F" w:rsidP="00717D5F">
      <w:r w:rsidRPr="00717D5F">
        <w:t>Tenant는 다음과 같은 상태를 가질 수 있다.</w:t>
      </w:r>
    </w:p>
    <w:p w14:paraId="19489AEC" w14:textId="77777777" w:rsidR="00717D5F" w:rsidRPr="00717D5F" w:rsidRDefault="00717D5F" w:rsidP="00717D5F">
      <w:pPr>
        <w:numPr>
          <w:ilvl w:val="0"/>
          <w:numId w:val="7"/>
        </w:numPr>
      </w:pPr>
      <w:r w:rsidRPr="00717D5F">
        <w:t xml:space="preserve">Provisioning </w:t>
      </w:r>
    </w:p>
    <w:p w14:paraId="116C041A" w14:textId="77777777" w:rsidR="00717D5F" w:rsidRPr="00717D5F" w:rsidRDefault="00717D5F" w:rsidP="00717D5F">
      <w:pPr>
        <w:numPr>
          <w:ilvl w:val="0"/>
          <w:numId w:val="7"/>
        </w:numPr>
      </w:pPr>
      <w:r w:rsidRPr="00717D5F">
        <w:t xml:space="preserve">Active </w:t>
      </w:r>
    </w:p>
    <w:p w14:paraId="77E622C2" w14:textId="77777777" w:rsidR="00717D5F" w:rsidRPr="00717D5F" w:rsidRDefault="00717D5F" w:rsidP="00717D5F">
      <w:pPr>
        <w:numPr>
          <w:ilvl w:val="0"/>
          <w:numId w:val="7"/>
        </w:numPr>
      </w:pPr>
      <w:r w:rsidRPr="00717D5F">
        <w:t xml:space="preserve">Restricted </w:t>
      </w:r>
    </w:p>
    <w:p w14:paraId="52D075B5" w14:textId="77777777" w:rsidR="00717D5F" w:rsidRPr="00717D5F" w:rsidRDefault="00717D5F" w:rsidP="00717D5F">
      <w:pPr>
        <w:numPr>
          <w:ilvl w:val="0"/>
          <w:numId w:val="7"/>
        </w:numPr>
      </w:pPr>
      <w:r w:rsidRPr="00717D5F">
        <w:t xml:space="preserve">Suspended </w:t>
      </w:r>
    </w:p>
    <w:p w14:paraId="22408157" w14:textId="77777777" w:rsidR="00717D5F" w:rsidRPr="00717D5F" w:rsidRDefault="00717D5F" w:rsidP="00717D5F">
      <w:pPr>
        <w:numPr>
          <w:ilvl w:val="0"/>
          <w:numId w:val="7"/>
        </w:numPr>
      </w:pPr>
      <w:r w:rsidRPr="00717D5F">
        <w:t xml:space="preserve">Closing </w:t>
      </w:r>
    </w:p>
    <w:p w14:paraId="1FAE9F41" w14:textId="77777777" w:rsidR="00717D5F" w:rsidRPr="00717D5F" w:rsidRDefault="00717D5F" w:rsidP="00717D5F">
      <w:pPr>
        <w:numPr>
          <w:ilvl w:val="0"/>
          <w:numId w:val="7"/>
        </w:numPr>
      </w:pPr>
      <w:r w:rsidRPr="00717D5F">
        <w:t xml:space="preserve">Deleting </w:t>
      </w:r>
    </w:p>
    <w:p w14:paraId="09204062" w14:textId="77777777" w:rsidR="00717D5F" w:rsidRPr="00717D5F" w:rsidRDefault="00717D5F" w:rsidP="00717D5F">
      <w:pPr>
        <w:numPr>
          <w:ilvl w:val="0"/>
          <w:numId w:val="7"/>
        </w:numPr>
      </w:pPr>
      <w:r w:rsidRPr="00717D5F">
        <w:t xml:space="preserve">Deleted </w:t>
      </w:r>
    </w:p>
    <w:p w14:paraId="355292D2" w14:textId="77777777" w:rsidR="00717D5F" w:rsidRPr="00717D5F" w:rsidRDefault="00717D5F" w:rsidP="00717D5F">
      <w:r w:rsidRPr="00717D5F">
        <w:t>Suspended Tenant에서는 신규 실행이 제한될 수 있다.</w:t>
      </w:r>
    </w:p>
    <w:p w14:paraId="3BD74400" w14:textId="77777777" w:rsidR="00717D5F" w:rsidRPr="00717D5F" w:rsidRDefault="00717D5F" w:rsidP="00717D5F">
      <w:r w:rsidRPr="00717D5F">
        <w:pict w14:anchorId="1A58F191">
          <v:rect id="_x0000_i2241" style="width:0;height:1.5pt" o:hralign="center" o:hrstd="t" o:hr="t" fillcolor="#a0a0a0" stroked="f"/>
        </w:pict>
      </w:r>
    </w:p>
    <w:p w14:paraId="4C58994D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12. 사용자와 Membership</w:t>
      </w:r>
    </w:p>
    <w:p w14:paraId="7DFE0EFD" w14:textId="77777777" w:rsidR="00717D5F" w:rsidRPr="00717D5F" w:rsidRDefault="00717D5F" w:rsidP="00717D5F">
      <w:r w:rsidRPr="00717D5F">
        <w:t>하나의 사용자 계정은 여러 Tenant에 속할 수 있다.</w:t>
      </w:r>
    </w:p>
    <w:p w14:paraId="1691EEF5" w14:textId="77777777" w:rsidR="00717D5F" w:rsidRPr="00717D5F" w:rsidRDefault="00717D5F" w:rsidP="00717D5F">
      <w:r w:rsidRPr="00717D5F">
        <w:t>Membership은 Tenant별로 관리된다.</w:t>
      </w:r>
    </w:p>
    <w:p w14:paraId="7788E7F8" w14:textId="77777777" w:rsidR="00717D5F" w:rsidRPr="00717D5F" w:rsidRDefault="00717D5F" w:rsidP="00717D5F">
      <w:r w:rsidRPr="00717D5F">
        <w:t>Membership 정보:</w:t>
      </w:r>
    </w:p>
    <w:p w14:paraId="5A38136C" w14:textId="77777777" w:rsidR="00717D5F" w:rsidRPr="00717D5F" w:rsidRDefault="00717D5F" w:rsidP="00717D5F">
      <w:pPr>
        <w:numPr>
          <w:ilvl w:val="0"/>
          <w:numId w:val="8"/>
        </w:numPr>
      </w:pPr>
      <w:r w:rsidRPr="00717D5F">
        <w:t xml:space="preserve">User </w:t>
      </w:r>
    </w:p>
    <w:p w14:paraId="344DF9AA" w14:textId="77777777" w:rsidR="00717D5F" w:rsidRPr="00717D5F" w:rsidRDefault="00717D5F" w:rsidP="00717D5F">
      <w:pPr>
        <w:numPr>
          <w:ilvl w:val="0"/>
          <w:numId w:val="8"/>
        </w:numPr>
      </w:pPr>
      <w:r w:rsidRPr="00717D5F">
        <w:t xml:space="preserve">Tenant </w:t>
      </w:r>
    </w:p>
    <w:p w14:paraId="2E6FCA06" w14:textId="77777777" w:rsidR="00717D5F" w:rsidRPr="00717D5F" w:rsidRDefault="00717D5F" w:rsidP="00717D5F">
      <w:pPr>
        <w:numPr>
          <w:ilvl w:val="0"/>
          <w:numId w:val="8"/>
        </w:numPr>
      </w:pPr>
      <w:r w:rsidRPr="00717D5F">
        <w:t xml:space="preserve">Role </w:t>
      </w:r>
    </w:p>
    <w:p w14:paraId="11A604CD" w14:textId="77777777" w:rsidR="00717D5F" w:rsidRPr="00717D5F" w:rsidRDefault="00717D5F" w:rsidP="00717D5F">
      <w:pPr>
        <w:numPr>
          <w:ilvl w:val="0"/>
          <w:numId w:val="8"/>
        </w:numPr>
      </w:pPr>
      <w:r w:rsidRPr="00717D5F">
        <w:t xml:space="preserve">State </w:t>
      </w:r>
    </w:p>
    <w:p w14:paraId="2912DDED" w14:textId="77777777" w:rsidR="00717D5F" w:rsidRPr="00717D5F" w:rsidRDefault="00717D5F" w:rsidP="00717D5F">
      <w:pPr>
        <w:numPr>
          <w:ilvl w:val="0"/>
          <w:numId w:val="8"/>
        </w:numPr>
      </w:pPr>
      <w:r w:rsidRPr="00717D5F">
        <w:t xml:space="preserve">Joined At </w:t>
      </w:r>
    </w:p>
    <w:p w14:paraId="53D8A271" w14:textId="77777777" w:rsidR="00717D5F" w:rsidRPr="00717D5F" w:rsidRDefault="00717D5F" w:rsidP="00717D5F">
      <w:r w:rsidRPr="00717D5F">
        <w:t>대표 상태:</w:t>
      </w:r>
    </w:p>
    <w:p w14:paraId="38DC9E9F" w14:textId="77777777" w:rsidR="00717D5F" w:rsidRPr="00717D5F" w:rsidRDefault="00717D5F" w:rsidP="00717D5F">
      <w:pPr>
        <w:numPr>
          <w:ilvl w:val="0"/>
          <w:numId w:val="9"/>
        </w:numPr>
      </w:pPr>
      <w:r w:rsidRPr="00717D5F">
        <w:lastRenderedPageBreak/>
        <w:t xml:space="preserve">Invited </w:t>
      </w:r>
    </w:p>
    <w:p w14:paraId="02BDFDE0" w14:textId="77777777" w:rsidR="00717D5F" w:rsidRPr="00717D5F" w:rsidRDefault="00717D5F" w:rsidP="00717D5F">
      <w:pPr>
        <w:numPr>
          <w:ilvl w:val="0"/>
          <w:numId w:val="9"/>
        </w:numPr>
      </w:pPr>
      <w:r w:rsidRPr="00717D5F">
        <w:t xml:space="preserve">Active </w:t>
      </w:r>
    </w:p>
    <w:p w14:paraId="4DC1321F" w14:textId="77777777" w:rsidR="00717D5F" w:rsidRPr="00717D5F" w:rsidRDefault="00717D5F" w:rsidP="00717D5F">
      <w:pPr>
        <w:numPr>
          <w:ilvl w:val="0"/>
          <w:numId w:val="9"/>
        </w:numPr>
      </w:pPr>
      <w:r w:rsidRPr="00717D5F">
        <w:t xml:space="preserve">Suspended </w:t>
      </w:r>
    </w:p>
    <w:p w14:paraId="07ACAE80" w14:textId="77777777" w:rsidR="00717D5F" w:rsidRPr="00717D5F" w:rsidRDefault="00717D5F" w:rsidP="00717D5F">
      <w:pPr>
        <w:numPr>
          <w:ilvl w:val="0"/>
          <w:numId w:val="9"/>
        </w:numPr>
      </w:pPr>
      <w:r w:rsidRPr="00717D5F">
        <w:t xml:space="preserve">Revoked </w:t>
      </w:r>
    </w:p>
    <w:p w14:paraId="06AF29D0" w14:textId="77777777" w:rsidR="00717D5F" w:rsidRPr="00717D5F" w:rsidRDefault="00717D5F" w:rsidP="00717D5F">
      <w:pPr>
        <w:numPr>
          <w:ilvl w:val="0"/>
          <w:numId w:val="9"/>
        </w:numPr>
      </w:pPr>
      <w:r w:rsidRPr="00717D5F">
        <w:t xml:space="preserve">Expired </w:t>
      </w:r>
    </w:p>
    <w:p w14:paraId="08E3C4B7" w14:textId="77777777" w:rsidR="00717D5F" w:rsidRPr="00717D5F" w:rsidRDefault="00717D5F" w:rsidP="00717D5F">
      <w:r w:rsidRPr="00717D5F">
        <w:pict w14:anchorId="61381753">
          <v:rect id="_x0000_i2242" style="width:0;height:1.5pt" o:hralign="center" o:hrstd="t" o:hr="t" fillcolor="#a0a0a0" stroked="f"/>
        </w:pict>
      </w:r>
    </w:p>
    <w:p w14:paraId="24FE6425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13. Role과 Permission</w:t>
      </w:r>
    </w:p>
    <w:p w14:paraId="4E5493BE" w14:textId="77777777" w:rsidR="00717D5F" w:rsidRPr="00717D5F" w:rsidRDefault="00717D5F" w:rsidP="00717D5F">
      <w:r w:rsidRPr="00717D5F">
        <w:t>Role은 여러 Permission을 그룹화한 것이다.</w:t>
      </w:r>
    </w:p>
    <w:p w14:paraId="1DB4B19F" w14:textId="77777777" w:rsidR="00717D5F" w:rsidRPr="00717D5F" w:rsidRDefault="00717D5F" w:rsidP="00717D5F">
      <w:r w:rsidRPr="00717D5F">
        <w:t>예:</w:t>
      </w:r>
    </w:p>
    <w:p w14:paraId="380EF32F" w14:textId="77777777" w:rsidR="00717D5F" w:rsidRPr="00717D5F" w:rsidRDefault="00717D5F" w:rsidP="00717D5F">
      <w:r w:rsidRPr="00717D5F">
        <w:t>Developer</w:t>
      </w:r>
    </w:p>
    <w:p w14:paraId="3094246C" w14:textId="77777777" w:rsidR="00717D5F" w:rsidRPr="00717D5F" w:rsidRDefault="00717D5F" w:rsidP="00717D5F">
      <w:r w:rsidRPr="00717D5F">
        <w:t>Operator</w:t>
      </w:r>
    </w:p>
    <w:p w14:paraId="3E460E9D" w14:textId="77777777" w:rsidR="00717D5F" w:rsidRPr="00717D5F" w:rsidRDefault="00717D5F" w:rsidP="00717D5F">
      <w:r w:rsidRPr="00717D5F">
        <w:t>Administrator</w:t>
      </w:r>
    </w:p>
    <w:p w14:paraId="20AB6C89" w14:textId="77777777" w:rsidR="00717D5F" w:rsidRPr="00717D5F" w:rsidRDefault="00717D5F" w:rsidP="00717D5F">
      <w:r w:rsidRPr="00717D5F">
        <w:t>Security Administrator</w:t>
      </w:r>
    </w:p>
    <w:p w14:paraId="6B6F92E4" w14:textId="77777777" w:rsidR="00717D5F" w:rsidRPr="00717D5F" w:rsidRDefault="00717D5F" w:rsidP="00717D5F">
      <w:r w:rsidRPr="00717D5F">
        <w:t>Permission 예:</w:t>
      </w:r>
    </w:p>
    <w:p w14:paraId="32632DD7" w14:textId="77777777" w:rsidR="00717D5F" w:rsidRPr="00717D5F" w:rsidRDefault="00717D5F" w:rsidP="00717D5F">
      <w:r w:rsidRPr="00717D5F">
        <w:t>agent:create</w:t>
      </w:r>
    </w:p>
    <w:p w14:paraId="21E25212" w14:textId="77777777" w:rsidR="00717D5F" w:rsidRPr="00717D5F" w:rsidRDefault="00717D5F" w:rsidP="00717D5F">
      <w:r w:rsidRPr="00717D5F">
        <w:t>agent:publish</w:t>
      </w:r>
    </w:p>
    <w:p w14:paraId="02734287" w14:textId="77777777" w:rsidR="00717D5F" w:rsidRPr="00717D5F" w:rsidRDefault="00717D5F" w:rsidP="00717D5F">
      <w:r w:rsidRPr="00717D5F">
        <w:t>workflow:execute</w:t>
      </w:r>
    </w:p>
    <w:p w14:paraId="1ACBDB2F" w14:textId="77777777" w:rsidR="00717D5F" w:rsidRPr="00717D5F" w:rsidRDefault="00717D5F" w:rsidP="00717D5F">
      <w:r w:rsidRPr="00717D5F">
        <w:t>plugin:install</w:t>
      </w:r>
    </w:p>
    <w:p w14:paraId="19A45F03" w14:textId="77777777" w:rsidR="00717D5F" w:rsidRPr="00717D5F" w:rsidRDefault="00717D5F" w:rsidP="00717D5F">
      <w:r w:rsidRPr="00717D5F">
        <w:t>audit:read</w:t>
      </w:r>
    </w:p>
    <w:p w14:paraId="51DDC4C4" w14:textId="77777777" w:rsidR="00717D5F" w:rsidRPr="00717D5F" w:rsidRDefault="00717D5F" w:rsidP="00717D5F">
      <w:r w:rsidRPr="00717D5F">
        <w:t>최종 접근 권한은 Role뿐 아니라 Policy와 Resource Scope의 영향을 받을 수 있다.</w:t>
      </w:r>
    </w:p>
    <w:p w14:paraId="43D26267" w14:textId="77777777" w:rsidR="00717D5F" w:rsidRPr="00717D5F" w:rsidRDefault="00717D5F" w:rsidP="00717D5F">
      <w:r w:rsidRPr="00717D5F">
        <w:pict w14:anchorId="3FE3A837">
          <v:rect id="_x0000_i2243" style="width:0;height:1.5pt" o:hralign="center" o:hrstd="t" o:hr="t" fillcolor="#a0a0a0" stroked="f"/>
        </w:pict>
      </w:r>
    </w:p>
    <w:p w14:paraId="7915E307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14. Agent</w:t>
      </w:r>
    </w:p>
    <w:p w14:paraId="57B38D09" w14:textId="77777777" w:rsidR="00717D5F" w:rsidRPr="00717D5F" w:rsidRDefault="00717D5F" w:rsidP="00717D5F">
      <w:r w:rsidRPr="00717D5F">
        <w:t>Agent는 목표를 이해하고 필요한 정보와 도구를 사용하여 행동하는 AGEX 실행 Resource이다.</w:t>
      </w:r>
    </w:p>
    <w:p w14:paraId="1E367819" w14:textId="77777777" w:rsidR="00717D5F" w:rsidRPr="00717D5F" w:rsidRDefault="00717D5F" w:rsidP="00717D5F">
      <w:r w:rsidRPr="00717D5F">
        <w:t>Agent는 다음 정보를 가진다.</w:t>
      </w:r>
    </w:p>
    <w:p w14:paraId="2AAA2B27" w14:textId="77777777" w:rsidR="00717D5F" w:rsidRPr="00717D5F" w:rsidRDefault="00717D5F" w:rsidP="00717D5F">
      <w:pPr>
        <w:numPr>
          <w:ilvl w:val="0"/>
          <w:numId w:val="10"/>
        </w:numPr>
      </w:pPr>
      <w:r w:rsidRPr="00717D5F">
        <w:lastRenderedPageBreak/>
        <w:t xml:space="preserve">Goal </w:t>
      </w:r>
    </w:p>
    <w:p w14:paraId="5D46495D" w14:textId="77777777" w:rsidR="00717D5F" w:rsidRPr="00717D5F" w:rsidRDefault="00717D5F" w:rsidP="00717D5F">
      <w:pPr>
        <w:numPr>
          <w:ilvl w:val="0"/>
          <w:numId w:val="10"/>
        </w:numPr>
      </w:pPr>
      <w:r w:rsidRPr="00717D5F">
        <w:t xml:space="preserve">Instruction </w:t>
      </w:r>
    </w:p>
    <w:p w14:paraId="6C795896" w14:textId="77777777" w:rsidR="00717D5F" w:rsidRPr="00717D5F" w:rsidRDefault="00717D5F" w:rsidP="00717D5F">
      <w:pPr>
        <w:numPr>
          <w:ilvl w:val="0"/>
          <w:numId w:val="10"/>
        </w:numPr>
      </w:pPr>
      <w:r w:rsidRPr="00717D5F">
        <w:t xml:space="preserve">Capability </w:t>
      </w:r>
    </w:p>
    <w:p w14:paraId="0648709A" w14:textId="77777777" w:rsidR="00717D5F" w:rsidRPr="00717D5F" w:rsidRDefault="00717D5F" w:rsidP="00717D5F">
      <w:pPr>
        <w:numPr>
          <w:ilvl w:val="0"/>
          <w:numId w:val="10"/>
        </w:numPr>
      </w:pPr>
      <w:r w:rsidRPr="00717D5F">
        <w:t xml:space="preserve">Permission </w:t>
      </w:r>
    </w:p>
    <w:p w14:paraId="24146C09" w14:textId="77777777" w:rsidR="00717D5F" w:rsidRPr="00717D5F" w:rsidRDefault="00717D5F" w:rsidP="00717D5F">
      <w:pPr>
        <w:numPr>
          <w:ilvl w:val="0"/>
          <w:numId w:val="10"/>
        </w:numPr>
      </w:pPr>
      <w:r w:rsidRPr="00717D5F">
        <w:t xml:space="preserve">Model Policy </w:t>
      </w:r>
    </w:p>
    <w:p w14:paraId="3E814F90" w14:textId="77777777" w:rsidR="00717D5F" w:rsidRPr="00717D5F" w:rsidRDefault="00717D5F" w:rsidP="00717D5F">
      <w:pPr>
        <w:numPr>
          <w:ilvl w:val="0"/>
          <w:numId w:val="10"/>
        </w:numPr>
      </w:pPr>
      <w:r w:rsidRPr="00717D5F">
        <w:t xml:space="preserve">Knowledge Scope </w:t>
      </w:r>
    </w:p>
    <w:p w14:paraId="01D62D4B" w14:textId="77777777" w:rsidR="00717D5F" w:rsidRPr="00717D5F" w:rsidRDefault="00717D5F" w:rsidP="00717D5F">
      <w:pPr>
        <w:numPr>
          <w:ilvl w:val="0"/>
          <w:numId w:val="10"/>
        </w:numPr>
      </w:pPr>
      <w:r w:rsidRPr="00717D5F">
        <w:t xml:space="preserve">Memory Policy </w:t>
      </w:r>
    </w:p>
    <w:p w14:paraId="109451E4" w14:textId="77777777" w:rsidR="00717D5F" w:rsidRPr="00717D5F" w:rsidRDefault="00717D5F" w:rsidP="00717D5F">
      <w:pPr>
        <w:numPr>
          <w:ilvl w:val="0"/>
          <w:numId w:val="10"/>
        </w:numPr>
      </w:pPr>
      <w:r w:rsidRPr="00717D5F">
        <w:t xml:space="preserve">Tool Scope </w:t>
      </w:r>
    </w:p>
    <w:p w14:paraId="251661C9" w14:textId="77777777" w:rsidR="00717D5F" w:rsidRPr="00717D5F" w:rsidRDefault="00717D5F" w:rsidP="00717D5F">
      <w:pPr>
        <w:numPr>
          <w:ilvl w:val="0"/>
          <w:numId w:val="10"/>
        </w:numPr>
      </w:pPr>
      <w:r w:rsidRPr="00717D5F">
        <w:t xml:space="preserve">Autonomy Level </w:t>
      </w:r>
    </w:p>
    <w:p w14:paraId="66B23136" w14:textId="77777777" w:rsidR="00717D5F" w:rsidRPr="00717D5F" w:rsidRDefault="00717D5F" w:rsidP="00717D5F">
      <w:r w:rsidRPr="00717D5F">
        <w:pict w14:anchorId="1BB91063">
          <v:rect id="_x0000_i2244" style="width:0;height:1.5pt" o:hralign="center" o:hrstd="t" o:hr="t" fillcolor="#a0a0a0" stroked="f"/>
        </w:pict>
      </w:r>
    </w:p>
    <w:p w14:paraId="5D16D29C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15. Agent 생성</w:t>
      </w:r>
    </w:p>
    <w:p w14:paraId="4F9A9D63" w14:textId="77777777" w:rsidR="00717D5F" w:rsidRPr="00717D5F" w:rsidRDefault="00717D5F" w:rsidP="00717D5F">
      <w:r w:rsidRPr="00717D5F">
        <w:t>일반적인 Agent 생성 절차:</w:t>
      </w:r>
    </w:p>
    <w:p w14:paraId="7994BC53" w14:textId="77777777" w:rsidR="00717D5F" w:rsidRPr="00717D5F" w:rsidRDefault="00717D5F" w:rsidP="00717D5F">
      <w:r w:rsidRPr="00717D5F">
        <w:t>Create Agent</w:t>
      </w:r>
    </w:p>
    <w:p w14:paraId="5A09A26E" w14:textId="77777777" w:rsidR="00717D5F" w:rsidRPr="00717D5F" w:rsidRDefault="00717D5F" w:rsidP="00717D5F">
      <w:r w:rsidRPr="00717D5F">
        <w:t>→ Define Goal</w:t>
      </w:r>
    </w:p>
    <w:p w14:paraId="3EA92D8D" w14:textId="77777777" w:rsidR="00717D5F" w:rsidRPr="00717D5F" w:rsidRDefault="00717D5F" w:rsidP="00717D5F">
      <w:r w:rsidRPr="00717D5F">
        <w:t>→ Select Model Policy</w:t>
      </w:r>
    </w:p>
    <w:p w14:paraId="7B456105" w14:textId="77777777" w:rsidR="00717D5F" w:rsidRPr="00717D5F" w:rsidRDefault="00717D5F" w:rsidP="00717D5F">
      <w:r w:rsidRPr="00717D5F">
        <w:t>→ Assign Knowledge</w:t>
      </w:r>
    </w:p>
    <w:p w14:paraId="2FA8051D" w14:textId="77777777" w:rsidR="00717D5F" w:rsidRPr="00717D5F" w:rsidRDefault="00717D5F" w:rsidP="00717D5F">
      <w:r w:rsidRPr="00717D5F">
        <w:t>→ Assign Memory Policy</w:t>
      </w:r>
    </w:p>
    <w:p w14:paraId="5BD8EC98" w14:textId="77777777" w:rsidR="00717D5F" w:rsidRPr="00717D5F" w:rsidRDefault="00717D5F" w:rsidP="00717D5F">
      <w:r w:rsidRPr="00717D5F">
        <w:t>→ Assign Tools</w:t>
      </w:r>
    </w:p>
    <w:p w14:paraId="2BF972DD" w14:textId="77777777" w:rsidR="00717D5F" w:rsidRPr="00717D5F" w:rsidRDefault="00717D5F" w:rsidP="00717D5F">
      <w:r w:rsidRPr="00717D5F">
        <w:t>→ Configure Permission</w:t>
      </w:r>
    </w:p>
    <w:p w14:paraId="1BB8547D" w14:textId="77777777" w:rsidR="00717D5F" w:rsidRPr="00717D5F" w:rsidRDefault="00717D5F" w:rsidP="00717D5F">
      <w:r w:rsidRPr="00717D5F">
        <w:t>→ Test</w:t>
      </w:r>
    </w:p>
    <w:p w14:paraId="098E0ED6" w14:textId="77777777" w:rsidR="00717D5F" w:rsidRPr="00717D5F" w:rsidRDefault="00717D5F" w:rsidP="00717D5F">
      <w:r w:rsidRPr="00717D5F">
        <w:t>→ Publish</w:t>
      </w:r>
    </w:p>
    <w:p w14:paraId="29DBEFE6" w14:textId="77777777" w:rsidR="00717D5F" w:rsidRPr="00717D5F" w:rsidRDefault="00717D5F" w:rsidP="00717D5F">
      <w:r w:rsidRPr="00717D5F">
        <w:pict w14:anchorId="25B6679B">
          <v:rect id="_x0000_i2245" style="width:0;height:1.5pt" o:hralign="center" o:hrstd="t" o:hr="t" fillcolor="#a0a0a0" stroked="f"/>
        </w:pict>
      </w:r>
    </w:p>
    <w:p w14:paraId="758F2152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16. Agent Goal</w:t>
      </w:r>
    </w:p>
    <w:p w14:paraId="0EFE2DAB" w14:textId="77777777" w:rsidR="00717D5F" w:rsidRPr="00717D5F" w:rsidRDefault="00717D5F" w:rsidP="00717D5F">
      <w:r w:rsidRPr="00717D5F">
        <w:t>Goal은 Agent가 무엇을 달성해야 하는지를 정의한다.</w:t>
      </w:r>
    </w:p>
    <w:p w14:paraId="482ABBBB" w14:textId="77777777" w:rsidR="00717D5F" w:rsidRPr="00717D5F" w:rsidRDefault="00717D5F" w:rsidP="00717D5F">
      <w:r w:rsidRPr="00717D5F">
        <w:t>좋은 Goal은 구체적이고 검증 가능해야 한다.</w:t>
      </w:r>
    </w:p>
    <w:p w14:paraId="2A70E122" w14:textId="77777777" w:rsidR="00717D5F" w:rsidRPr="00717D5F" w:rsidRDefault="00717D5F" w:rsidP="00717D5F">
      <w:r w:rsidRPr="00717D5F">
        <w:lastRenderedPageBreak/>
        <w:t>예:</w:t>
      </w:r>
    </w:p>
    <w:p w14:paraId="477993EB" w14:textId="77777777" w:rsidR="00717D5F" w:rsidRPr="00717D5F" w:rsidRDefault="00717D5F" w:rsidP="00717D5F">
      <w:r w:rsidRPr="00717D5F">
        <w:t>사용자의 요청에 따라 연결된 Knowledge를 검색하고,</w:t>
      </w:r>
    </w:p>
    <w:p w14:paraId="1E2C6B8D" w14:textId="77777777" w:rsidR="00717D5F" w:rsidRPr="00717D5F" w:rsidRDefault="00717D5F" w:rsidP="00717D5F">
      <w:r w:rsidRPr="00717D5F">
        <w:t>필요 시 승인된 Tool을 사용하여 작업을 수행한다.</w:t>
      </w:r>
    </w:p>
    <w:p w14:paraId="2926B726" w14:textId="77777777" w:rsidR="00717D5F" w:rsidRPr="00717D5F" w:rsidRDefault="00717D5F" w:rsidP="00717D5F">
      <w:r w:rsidRPr="00717D5F">
        <w:t>특정 Tool 호출 순서를 Goal에 지나치게 하드코딩하지 않는다.</w:t>
      </w:r>
    </w:p>
    <w:p w14:paraId="4D4CE5C0" w14:textId="77777777" w:rsidR="00717D5F" w:rsidRPr="00717D5F" w:rsidRDefault="00717D5F" w:rsidP="00717D5F">
      <w:r w:rsidRPr="00717D5F">
        <w:pict w14:anchorId="61B15D47">
          <v:rect id="_x0000_i2246" style="width:0;height:1.5pt" o:hralign="center" o:hrstd="t" o:hr="t" fillcolor="#a0a0a0" stroked="f"/>
        </w:pict>
      </w:r>
    </w:p>
    <w:p w14:paraId="1A16D264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17. Agent Instruction</w:t>
      </w:r>
    </w:p>
    <w:p w14:paraId="7891FF6C" w14:textId="77777777" w:rsidR="00717D5F" w:rsidRPr="00717D5F" w:rsidRDefault="00717D5F" w:rsidP="00717D5F">
      <w:r w:rsidRPr="00717D5F">
        <w:t>Instruction은 Agent의 행동 기준을 정의한다.</w:t>
      </w:r>
    </w:p>
    <w:p w14:paraId="1400BBD0" w14:textId="77777777" w:rsidR="00717D5F" w:rsidRPr="00717D5F" w:rsidRDefault="00717D5F" w:rsidP="00717D5F">
      <w:r w:rsidRPr="00717D5F">
        <w:t>Instruction에는 다음을 포함할 수 있다.</w:t>
      </w:r>
    </w:p>
    <w:p w14:paraId="7B31CB7D" w14:textId="77777777" w:rsidR="00717D5F" w:rsidRPr="00717D5F" w:rsidRDefault="00717D5F" w:rsidP="00717D5F">
      <w:pPr>
        <w:numPr>
          <w:ilvl w:val="0"/>
          <w:numId w:val="11"/>
        </w:numPr>
      </w:pPr>
      <w:r w:rsidRPr="00717D5F">
        <w:t xml:space="preserve">역할 </w:t>
      </w:r>
    </w:p>
    <w:p w14:paraId="40586BB4" w14:textId="77777777" w:rsidR="00717D5F" w:rsidRPr="00717D5F" w:rsidRDefault="00717D5F" w:rsidP="00717D5F">
      <w:pPr>
        <w:numPr>
          <w:ilvl w:val="0"/>
          <w:numId w:val="11"/>
        </w:numPr>
      </w:pPr>
      <w:r w:rsidRPr="00717D5F">
        <w:t xml:space="preserve">응답 방식 </w:t>
      </w:r>
    </w:p>
    <w:p w14:paraId="1B28A472" w14:textId="77777777" w:rsidR="00717D5F" w:rsidRPr="00717D5F" w:rsidRDefault="00717D5F" w:rsidP="00717D5F">
      <w:pPr>
        <w:numPr>
          <w:ilvl w:val="0"/>
          <w:numId w:val="11"/>
        </w:numPr>
      </w:pPr>
      <w:r w:rsidRPr="00717D5F">
        <w:t xml:space="preserve">행동 원칙 </w:t>
      </w:r>
    </w:p>
    <w:p w14:paraId="01396AE8" w14:textId="77777777" w:rsidR="00717D5F" w:rsidRPr="00717D5F" w:rsidRDefault="00717D5F" w:rsidP="00717D5F">
      <w:pPr>
        <w:numPr>
          <w:ilvl w:val="0"/>
          <w:numId w:val="11"/>
        </w:numPr>
      </w:pPr>
      <w:r w:rsidRPr="00717D5F">
        <w:t xml:space="preserve">제약조건 </w:t>
      </w:r>
    </w:p>
    <w:p w14:paraId="12C6F052" w14:textId="77777777" w:rsidR="00717D5F" w:rsidRPr="00717D5F" w:rsidRDefault="00717D5F" w:rsidP="00717D5F">
      <w:r w:rsidRPr="00717D5F">
        <w:t>하지만 Security Policy와 Permission은 Instruction으로만 통제하지 않는다.</w:t>
      </w:r>
    </w:p>
    <w:p w14:paraId="74FE2971" w14:textId="77777777" w:rsidR="00717D5F" w:rsidRPr="00717D5F" w:rsidRDefault="00717D5F" w:rsidP="00717D5F">
      <w:r w:rsidRPr="00717D5F">
        <w:pict w14:anchorId="6C5460EE">
          <v:rect id="_x0000_i2247" style="width:0;height:1.5pt" o:hralign="center" o:hrstd="t" o:hr="t" fillcolor="#a0a0a0" stroked="f"/>
        </w:pict>
      </w:r>
    </w:p>
    <w:p w14:paraId="5588CD79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18. Agent Autonomy Level</w:t>
      </w:r>
    </w:p>
    <w:p w14:paraId="7C3F6F19" w14:textId="77777777" w:rsidR="00717D5F" w:rsidRPr="00717D5F" w:rsidRDefault="00717D5F" w:rsidP="00717D5F">
      <w:r w:rsidRPr="00717D5F">
        <w:t>AGEX는 다음 자율성 단계를 사용한다.</w:t>
      </w:r>
    </w:p>
    <w:p w14:paraId="2896119D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L0 — Response Only</w:t>
      </w:r>
    </w:p>
    <w:p w14:paraId="202E6D82" w14:textId="77777777" w:rsidR="00717D5F" w:rsidRPr="00717D5F" w:rsidRDefault="00717D5F" w:rsidP="00717D5F">
      <w:r w:rsidRPr="00717D5F">
        <w:t>응답만 생성한다.</w:t>
      </w:r>
    </w:p>
    <w:p w14:paraId="302BD3EB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L1 — Plan Proposal</w:t>
      </w:r>
    </w:p>
    <w:p w14:paraId="1C6DA0FC" w14:textId="77777777" w:rsidR="00717D5F" w:rsidRPr="00717D5F" w:rsidRDefault="00717D5F" w:rsidP="00717D5F">
      <w:r w:rsidRPr="00717D5F">
        <w:t>계획을 제안한다.</w:t>
      </w:r>
    </w:p>
    <w:p w14:paraId="34C5A962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L2 — Execute After Approval</w:t>
      </w:r>
    </w:p>
    <w:p w14:paraId="1DFFD32B" w14:textId="77777777" w:rsidR="00717D5F" w:rsidRPr="00717D5F" w:rsidRDefault="00717D5F" w:rsidP="00717D5F">
      <w:r w:rsidRPr="00717D5F">
        <w:t>승인 후 Action을 수행한다.</w:t>
      </w:r>
    </w:p>
    <w:p w14:paraId="7A54E5CB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L3 — Restricted Autonomous Execution</w:t>
      </w:r>
    </w:p>
    <w:p w14:paraId="2600A066" w14:textId="77777777" w:rsidR="00717D5F" w:rsidRPr="00717D5F" w:rsidRDefault="00717D5F" w:rsidP="00717D5F">
      <w:r w:rsidRPr="00717D5F">
        <w:t>정해진 범위 안에서 자동 실행한다.</w:t>
      </w:r>
    </w:p>
    <w:p w14:paraId="01162214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L4 — Continuous Policy-Based Execution</w:t>
      </w:r>
    </w:p>
    <w:p w14:paraId="49261582" w14:textId="77777777" w:rsidR="00717D5F" w:rsidRPr="00717D5F" w:rsidRDefault="00717D5F" w:rsidP="00717D5F">
      <w:r w:rsidRPr="00717D5F">
        <w:lastRenderedPageBreak/>
        <w:t>정책 범위 안에서 지속 실행한다.</w:t>
      </w:r>
    </w:p>
    <w:p w14:paraId="5513F790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L5 — Multi-Agent Autonomous Collaboration</w:t>
      </w:r>
    </w:p>
    <w:p w14:paraId="7A0D44B9" w14:textId="77777777" w:rsidR="00717D5F" w:rsidRPr="00717D5F" w:rsidRDefault="00717D5F" w:rsidP="00717D5F">
      <w:r w:rsidRPr="00717D5F">
        <w:t>여러 Agent가 협업하여 실행한다.</w:t>
      </w:r>
    </w:p>
    <w:p w14:paraId="6A125F3F" w14:textId="77777777" w:rsidR="00717D5F" w:rsidRPr="00717D5F" w:rsidRDefault="00717D5F" w:rsidP="00717D5F">
      <w:r w:rsidRPr="00717D5F">
        <w:pict w14:anchorId="7C177920">
          <v:rect id="_x0000_i2248" style="width:0;height:1.5pt" o:hralign="center" o:hrstd="t" o:hr="t" fillcolor="#a0a0a0" stroked="f"/>
        </w:pict>
      </w:r>
    </w:p>
    <w:p w14:paraId="5DDCDF68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19. Agent 실행</w:t>
      </w:r>
    </w:p>
    <w:p w14:paraId="7D738BB8" w14:textId="77777777" w:rsidR="00717D5F" w:rsidRPr="00717D5F" w:rsidRDefault="00717D5F" w:rsidP="00717D5F">
      <w:r w:rsidRPr="00717D5F">
        <w:t>Agent 실행 시 내부적으로 다음 과정이 진행된다.</w:t>
      </w:r>
    </w:p>
    <w:p w14:paraId="54C4041C" w14:textId="77777777" w:rsidR="00717D5F" w:rsidRPr="00717D5F" w:rsidRDefault="00717D5F" w:rsidP="00717D5F">
      <w:r w:rsidRPr="00717D5F">
        <w:t>Execution Request</w:t>
      </w:r>
    </w:p>
    <w:p w14:paraId="7EDE8028" w14:textId="77777777" w:rsidR="00717D5F" w:rsidRPr="00717D5F" w:rsidRDefault="00717D5F" w:rsidP="00717D5F">
      <w:r w:rsidRPr="00717D5F">
        <w:t>→ Validate</w:t>
      </w:r>
    </w:p>
    <w:p w14:paraId="38E78481" w14:textId="77777777" w:rsidR="00717D5F" w:rsidRPr="00717D5F" w:rsidRDefault="00717D5F" w:rsidP="00717D5F">
      <w:r w:rsidRPr="00717D5F">
        <w:t>→ Build Context</w:t>
      </w:r>
    </w:p>
    <w:p w14:paraId="24D31A03" w14:textId="77777777" w:rsidR="00717D5F" w:rsidRPr="00717D5F" w:rsidRDefault="00717D5F" w:rsidP="00717D5F">
      <w:r w:rsidRPr="00717D5F">
        <w:t>→ Model</w:t>
      </w:r>
    </w:p>
    <w:p w14:paraId="5199B410" w14:textId="77777777" w:rsidR="00717D5F" w:rsidRPr="00717D5F" w:rsidRDefault="00717D5F" w:rsidP="00717D5F">
      <w:r w:rsidRPr="00717D5F">
        <w:t>→ Action Candidate</w:t>
      </w:r>
    </w:p>
    <w:p w14:paraId="109DB4E3" w14:textId="77777777" w:rsidR="00717D5F" w:rsidRPr="00717D5F" w:rsidRDefault="00717D5F" w:rsidP="00717D5F">
      <w:r w:rsidRPr="00717D5F">
        <w:t>→ Permission / Policy</w:t>
      </w:r>
    </w:p>
    <w:p w14:paraId="0D313199" w14:textId="77777777" w:rsidR="00717D5F" w:rsidRPr="00717D5F" w:rsidRDefault="00717D5F" w:rsidP="00717D5F">
      <w:r w:rsidRPr="00717D5F">
        <w:t>→ Execute</w:t>
      </w:r>
    </w:p>
    <w:p w14:paraId="334878D9" w14:textId="77777777" w:rsidR="00717D5F" w:rsidRPr="00717D5F" w:rsidRDefault="00717D5F" w:rsidP="00717D5F">
      <w:r w:rsidRPr="00717D5F">
        <w:t>→ Evaluate</w:t>
      </w:r>
    </w:p>
    <w:p w14:paraId="7E50F47F" w14:textId="77777777" w:rsidR="00717D5F" w:rsidRPr="00717D5F" w:rsidRDefault="00717D5F" w:rsidP="00717D5F">
      <w:r w:rsidRPr="00717D5F">
        <w:t>→ Complete</w:t>
      </w:r>
    </w:p>
    <w:p w14:paraId="02C099E9" w14:textId="77777777" w:rsidR="00717D5F" w:rsidRPr="00717D5F" w:rsidRDefault="00717D5F" w:rsidP="00717D5F">
      <w:r w:rsidRPr="00717D5F">
        <w:t>사용자는 Execution 화면을 통해 진행 상황을 확인할 수 있다.</w:t>
      </w:r>
    </w:p>
    <w:p w14:paraId="31DD372B" w14:textId="77777777" w:rsidR="00717D5F" w:rsidRPr="00717D5F" w:rsidRDefault="00717D5F" w:rsidP="00717D5F">
      <w:r w:rsidRPr="00717D5F">
        <w:pict w14:anchorId="2B8ECBC5">
          <v:rect id="_x0000_i2249" style="width:0;height:1.5pt" o:hralign="center" o:hrstd="t" o:hr="t" fillcolor="#a0a0a0" stroked="f"/>
        </w:pict>
      </w:r>
    </w:p>
    <w:p w14:paraId="0E9A36F5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20. Agent 실행 결과</w:t>
      </w:r>
    </w:p>
    <w:p w14:paraId="4D3B0050" w14:textId="77777777" w:rsidR="00717D5F" w:rsidRPr="00717D5F" w:rsidRDefault="00717D5F" w:rsidP="00717D5F">
      <w:r w:rsidRPr="00717D5F">
        <w:t>Agent Execution 결과에는 다음이 포함될 수 있다.</w:t>
      </w:r>
    </w:p>
    <w:p w14:paraId="6B87D673" w14:textId="77777777" w:rsidR="00717D5F" w:rsidRPr="00717D5F" w:rsidRDefault="00717D5F" w:rsidP="00717D5F">
      <w:pPr>
        <w:numPr>
          <w:ilvl w:val="0"/>
          <w:numId w:val="12"/>
        </w:numPr>
      </w:pPr>
      <w:r w:rsidRPr="00717D5F">
        <w:t xml:space="preserve">Final Output </w:t>
      </w:r>
    </w:p>
    <w:p w14:paraId="553AEE5D" w14:textId="77777777" w:rsidR="00717D5F" w:rsidRPr="00717D5F" w:rsidRDefault="00717D5F" w:rsidP="00717D5F">
      <w:pPr>
        <w:numPr>
          <w:ilvl w:val="0"/>
          <w:numId w:val="12"/>
        </w:numPr>
      </w:pPr>
      <w:r w:rsidRPr="00717D5F">
        <w:t xml:space="preserve">Status </w:t>
      </w:r>
    </w:p>
    <w:p w14:paraId="50D757E6" w14:textId="77777777" w:rsidR="00717D5F" w:rsidRPr="00717D5F" w:rsidRDefault="00717D5F" w:rsidP="00717D5F">
      <w:pPr>
        <w:numPr>
          <w:ilvl w:val="0"/>
          <w:numId w:val="12"/>
        </w:numPr>
      </w:pPr>
      <w:r w:rsidRPr="00717D5F">
        <w:t xml:space="preserve">Used Model </w:t>
      </w:r>
    </w:p>
    <w:p w14:paraId="705404E5" w14:textId="77777777" w:rsidR="00717D5F" w:rsidRPr="00717D5F" w:rsidRDefault="00717D5F" w:rsidP="00717D5F">
      <w:pPr>
        <w:numPr>
          <w:ilvl w:val="0"/>
          <w:numId w:val="12"/>
        </w:numPr>
      </w:pPr>
      <w:r w:rsidRPr="00717D5F">
        <w:t xml:space="preserve">Knowledge References </w:t>
      </w:r>
    </w:p>
    <w:p w14:paraId="624CA612" w14:textId="77777777" w:rsidR="00717D5F" w:rsidRPr="00717D5F" w:rsidRDefault="00717D5F" w:rsidP="00717D5F">
      <w:pPr>
        <w:numPr>
          <w:ilvl w:val="0"/>
          <w:numId w:val="12"/>
        </w:numPr>
      </w:pPr>
      <w:r w:rsidRPr="00717D5F">
        <w:t xml:space="preserve">Tool Calls </w:t>
      </w:r>
    </w:p>
    <w:p w14:paraId="318BFB7F" w14:textId="77777777" w:rsidR="00717D5F" w:rsidRPr="00717D5F" w:rsidRDefault="00717D5F" w:rsidP="00717D5F">
      <w:pPr>
        <w:numPr>
          <w:ilvl w:val="0"/>
          <w:numId w:val="12"/>
        </w:numPr>
      </w:pPr>
      <w:r w:rsidRPr="00717D5F">
        <w:t xml:space="preserve">Cost </w:t>
      </w:r>
    </w:p>
    <w:p w14:paraId="623C13BF" w14:textId="77777777" w:rsidR="00717D5F" w:rsidRPr="00717D5F" w:rsidRDefault="00717D5F" w:rsidP="00717D5F">
      <w:pPr>
        <w:numPr>
          <w:ilvl w:val="0"/>
          <w:numId w:val="12"/>
        </w:numPr>
      </w:pPr>
      <w:r w:rsidRPr="00717D5F">
        <w:lastRenderedPageBreak/>
        <w:t xml:space="preserve">Duration </w:t>
      </w:r>
    </w:p>
    <w:p w14:paraId="35CE73B5" w14:textId="77777777" w:rsidR="00717D5F" w:rsidRPr="00717D5F" w:rsidRDefault="00717D5F" w:rsidP="00717D5F">
      <w:pPr>
        <w:numPr>
          <w:ilvl w:val="0"/>
          <w:numId w:val="12"/>
        </w:numPr>
      </w:pPr>
      <w:r w:rsidRPr="00717D5F">
        <w:t xml:space="preserve">Evaluation </w:t>
      </w:r>
    </w:p>
    <w:p w14:paraId="4C39C11E" w14:textId="77777777" w:rsidR="00717D5F" w:rsidRPr="00717D5F" w:rsidRDefault="00717D5F" w:rsidP="00717D5F">
      <w:r w:rsidRPr="00717D5F">
        <w:t>민감한 내부 사고과정 전체를 결과로 저장하지 않는다.</w:t>
      </w:r>
    </w:p>
    <w:p w14:paraId="5EB277FC" w14:textId="77777777" w:rsidR="00717D5F" w:rsidRPr="00717D5F" w:rsidRDefault="00717D5F" w:rsidP="00717D5F">
      <w:r w:rsidRPr="00717D5F">
        <w:pict w14:anchorId="202C03E2">
          <v:rect id="_x0000_i2250" style="width:0;height:1.5pt" o:hralign="center" o:hrstd="t" o:hr="t" fillcolor="#a0a0a0" stroked="f"/>
        </w:pict>
      </w:r>
    </w:p>
    <w:p w14:paraId="7FB1E173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21. Agent 테스트</w:t>
      </w:r>
    </w:p>
    <w:p w14:paraId="6622EFFC" w14:textId="77777777" w:rsidR="00717D5F" w:rsidRPr="00717D5F" w:rsidRDefault="00717D5F" w:rsidP="00717D5F">
      <w:r w:rsidRPr="00717D5F">
        <w:t>Publish 전 Test Run을 수행할 수 있다.</w:t>
      </w:r>
    </w:p>
    <w:p w14:paraId="655D9673" w14:textId="77777777" w:rsidR="00717D5F" w:rsidRPr="00717D5F" w:rsidRDefault="00717D5F" w:rsidP="00717D5F">
      <w:r w:rsidRPr="00717D5F">
        <w:t>검증 대상:</w:t>
      </w:r>
    </w:p>
    <w:p w14:paraId="526195F0" w14:textId="77777777" w:rsidR="00717D5F" w:rsidRPr="00717D5F" w:rsidRDefault="00717D5F" w:rsidP="00717D5F">
      <w:pPr>
        <w:numPr>
          <w:ilvl w:val="0"/>
          <w:numId w:val="13"/>
        </w:numPr>
      </w:pPr>
      <w:r w:rsidRPr="00717D5F">
        <w:t xml:space="preserve">응답 품질 </w:t>
      </w:r>
    </w:p>
    <w:p w14:paraId="04C20211" w14:textId="77777777" w:rsidR="00717D5F" w:rsidRPr="00717D5F" w:rsidRDefault="00717D5F" w:rsidP="00717D5F">
      <w:pPr>
        <w:numPr>
          <w:ilvl w:val="0"/>
          <w:numId w:val="13"/>
        </w:numPr>
      </w:pPr>
      <w:r w:rsidRPr="00717D5F">
        <w:t xml:space="preserve">Model 연결 </w:t>
      </w:r>
    </w:p>
    <w:p w14:paraId="21D5EC8B" w14:textId="77777777" w:rsidR="00717D5F" w:rsidRPr="00717D5F" w:rsidRDefault="00717D5F" w:rsidP="00717D5F">
      <w:pPr>
        <w:numPr>
          <w:ilvl w:val="0"/>
          <w:numId w:val="13"/>
        </w:numPr>
      </w:pPr>
      <w:r w:rsidRPr="00717D5F">
        <w:t xml:space="preserve">Knowledge Retrieval </w:t>
      </w:r>
    </w:p>
    <w:p w14:paraId="26E043F9" w14:textId="77777777" w:rsidR="00717D5F" w:rsidRPr="00717D5F" w:rsidRDefault="00717D5F" w:rsidP="00717D5F">
      <w:pPr>
        <w:numPr>
          <w:ilvl w:val="0"/>
          <w:numId w:val="13"/>
        </w:numPr>
      </w:pPr>
      <w:r w:rsidRPr="00717D5F">
        <w:t xml:space="preserve">Tool 호출 </w:t>
      </w:r>
    </w:p>
    <w:p w14:paraId="049C7922" w14:textId="77777777" w:rsidR="00717D5F" w:rsidRPr="00717D5F" w:rsidRDefault="00717D5F" w:rsidP="00717D5F">
      <w:pPr>
        <w:numPr>
          <w:ilvl w:val="0"/>
          <w:numId w:val="13"/>
        </w:numPr>
      </w:pPr>
      <w:r w:rsidRPr="00717D5F">
        <w:t xml:space="preserve">Permission </w:t>
      </w:r>
    </w:p>
    <w:p w14:paraId="01DFC062" w14:textId="77777777" w:rsidR="00717D5F" w:rsidRPr="00717D5F" w:rsidRDefault="00717D5F" w:rsidP="00717D5F">
      <w:pPr>
        <w:numPr>
          <w:ilvl w:val="0"/>
          <w:numId w:val="13"/>
        </w:numPr>
      </w:pPr>
      <w:r w:rsidRPr="00717D5F">
        <w:t xml:space="preserve">비용 </w:t>
      </w:r>
    </w:p>
    <w:p w14:paraId="7FE41776" w14:textId="77777777" w:rsidR="00717D5F" w:rsidRPr="00717D5F" w:rsidRDefault="00717D5F" w:rsidP="00717D5F">
      <w:pPr>
        <w:numPr>
          <w:ilvl w:val="0"/>
          <w:numId w:val="13"/>
        </w:numPr>
      </w:pPr>
      <w:r w:rsidRPr="00717D5F">
        <w:t xml:space="preserve">Timeout </w:t>
      </w:r>
    </w:p>
    <w:p w14:paraId="6C64FBFC" w14:textId="77777777" w:rsidR="00717D5F" w:rsidRPr="00717D5F" w:rsidRDefault="00717D5F" w:rsidP="00717D5F">
      <w:r w:rsidRPr="00717D5F">
        <w:t>Test 실행과 Production 실행은 별도로 구분한다.</w:t>
      </w:r>
    </w:p>
    <w:p w14:paraId="7923D586" w14:textId="77777777" w:rsidR="00717D5F" w:rsidRPr="00717D5F" w:rsidRDefault="00717D5F" w:rsidP="00717D5F">
      <w:r w:rsidRPr="00717D5F">
        <w:pict w14:anchorId="539DBB3C">
          <v:rect id="_x0000_i2251" style="width:0;height:1.5pt" o:hralign="center" o:hrstd="t" o:hr="t" fillcolor="#a0a0a0" stroked="f"/>
        </w:pict>
      </w:r>
    </w:p>
    <w:p w14:paraId="6EC373EE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22. Agent Version</w:t>
      </w:r>
    </w:p>
    <w:p w14:paraId="5B437436" w14:textId="77777777" w:rsidR="00717D5F" w:rsidRPr="00717D5F" w:rsidRDefault="00717D5F" w:rsidP="00717D5F">
      <w:r w:rsidRPr="00717D5F">
        <w:t>Production Application에서는 Agent 이름보다 Version을 명확히 참조하는 것이 중요하다.</w:t>
      </w:r>
    </w:p>
    <w:p w14:paraId="45CE141C" w14:textId="77777777" w:rsidR="00717D5F" w:rsidRPr="00717D5F" w:rsidRDefault="00717D5F" w:rsidP="00717D5F">
      <w:r w:rsidRPr="00717D5F">
        <w:t>예:</w:t>
      </w:r>
    </w:p>
    <w:p w14:paraId="0DE63D82" w14:textId="77777777" w:rsidR="00717D5F" w:rsidRPr="00717D5F" w:rsidRDefault="00717D5F" w:rsidP="00717D5F">
      <w:r w:rsidRPr="00717D5F">
        <w:t>agent/customer-support@v3</w:t>
      </w:r>
    </w:p>
    <w:p w14:paraId="54D254B4" w14:textId="77777777" w:rsidR="00717D5F" w:rsidRPr="00717D5F" w:rsidRDefault="00717D5F" w:rsidP="00717D5F">
      <w:r w:rsidRPr="00717D5F">
        <w:t>실행 중 Version이 자동 변경되지 않는다.</w:t>
      </w:r>
    </w:p>
    <w:p w14:paraId="24086B3D" w14:textId="77777777" w:rsidR="00717D5F" w:rsidRPr="00717D5F" w:rsidRDefault="00717D5F" w:rsidP="00717D5F">
      <w:r w:rsidRPr="00717D5F">
        <w:pict w14:anchorId="6524C73C">
          <v:rect id="_x0000_i2252" style="width:0;height:1.5pt" o:hralign="center" o:hrstd="t" o:hr="t" fillcolor="#a0a0a0" stroked="f"/>
        </w:pict>
      </w:r>
    </w:p>
    <w:p w14:paraId="7206C193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23. Workflow</w:t>
      </w:r>
    </w:p>
    <w:p w14:paraId="083D0A02" w14:textId="77777777" w:rsidR="00717D5F" w:rsidRPr="00717D5F" w:rsidRDefault="00717D5F" w:rsidP="00717D5F">
      <w:r w:rsidRPr="00717D5F">
        <w:t>Workflow는 여러 Step을 실행 순서와 조건에 따라 연결한 Resource이다.</w:t>
      </w:r>
    </w:p>
    <w:p w14:paraId="28B5ADE5" w14:textId="77777777" w:rsidR="00717D5F" w:rsidRPr="00717D5F" w:rsidRDefault="00717D5F" w:rsidP="00717D5F">
      <w:r w:rsidRPr="00717D5F">
        <w:lastRenderedPageBreak/>
        <w:t>Workflow는 Agent보다 실행 흐름을 명확하게 통제하는 데 사용한다.</w:t>
      </w:r>
    </w:p>
    <w:p w14:paraId="5CDCE263" w14:textId="77777777" w:rsidR="00717D5F" w:rsidRPr="00717D5F" w:rsidRDefault="00717D5F" w:rsidP="00717D5F">
      <w:r w:rsidRPr="00717D5F">
        <w:pict w14:anchorId="4EFC2BDA">
          <v:rect id="_x0000_i2253" style="width:0;height:1.5pt" o:hralign="center" o:hrstd="t" o:hr="t" fillcolor="#a0a0a0" stroked="f"/>
        </w:pict>
      </w:r>
    </w:p>
    <w:p w14:paraId="20E5D2A6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24. Workflow 기본 구조</w:t>
      </w:r>
    </w:p>
    <w:p w14:paraId="2BCEE640" w14:textId="77777777" w:rsidR="00717D5F" w:rsidRPr="00717D5F" w:rsidRDefault="00717D5F" w:rsidP="00717D5F">
      <w:r w:rsidRPr="00717D5F">
        <w:t>예:</w:t>
      </w:r>
    </w:p>
    <w:p w14:paraId="3B63E4B7" w14:textId="77777777" w:rsidR="00717D5F" w:rsidRPr="00717D5F" w:rsidRDefault="00717D5F" w:rsidP="00717D5F">
      <w:r w:rsidRPr="00717D5F">
        <w:t>Start</w:t>
      </w:r>
    </w:p>
    <w:p w14:paraId="024A148E" w14:textId="77777777" w:rsidR="00717D5F" w:rsidRPr="00717D5F" w:rsidRDefault="00717D5F" w:rsidP="00717D5F">
      <w:r w:rsidRPr="00717D5F">
        <w:t xml:space="preserve"> ↓</w:t>
      </w:r>
    </w:p>
    <w:p w14:paraId="6F03376B" w14:textId="77777777" w:rsidR="00717D5F" w:rsidRPr="00717D5F" w:rsidRDefault="00717D5F" w:rsidP="00717D5F">
      <w:r w:rsidRPr="00717D5F">
        <w:t>Agent</w:t>
      </w:r>
    </w:p>
    <w:p w14:paraId="6971E7AD" w14:textId="77777777" w:rsidR="00717D5F" w:rsidRPr="00717D5F" w:rsidRDefault="00717D5F" w:rsidP="00717D5F">
      <w:r w:rsidRPr="00717D5F">
        <w:t xml:space="preserve"> ↓</w:t>
      </w:r>
    </w:p>
    <w:p w14:paraId="51D1C6AA" w14:textId="77777777" w:rsidR="00717D5F" w:rsidRPr="00717D5F" w:rsidRDefault="00717D5F" w:rsidP="00717D5F">
      <w:r w:rsidRPr="00717D5F">
        <w:t>Condition</w:t>
      </w:r>
    </w:p>
    <w:p w14:paraId="77BF5A65" w14:textId="77777777" w:rsidR="00717D5F" w:rsidRPr="00717D5F" w:rsidRDefault="00717D5F" w:rsidP="00717D5F">
      <w:r w:rsidRPr="00717D5F">
        <w:t xml:space="preserve"> ├─ A → Plugin</w:t>
      </w:r>
    </w:p>
    <w:p w14:paraId="02FBD173" w14:textId="77777777" w:rsidR="00717D5F" w:rsidRPr="00717D5F" w:rsidRDefault="00717D5F" w:rsidP="00717D5F">
      <w:r w:rsidRPr="00717D5F">
        <w:t xml:space="preserve"> └─ B → Approval</w:t>
      </w:r>
    </w:p>
    <w:p w14:paraId="119EECE4" w14:textId="77777777" w:rsidR="00717D5F" w:rsidRPr="00717D5F" w:rsidRDefault="00717D5F" w:rsidP="00717D5F">
      <w:r w:rsidRPr="00717D5F">
        <w:t xml:space="preserve">             ↓</w:t>
      </w:r>
    </w:p>
    <w:p w14:paraId="18F29E94" w14:textId="77777777" w:rsidR="00717D5F" w:rsidRPr="00717D5F" w:rsidRDefault="00717D5F" w:rsidP="00717D5F">
      <w:r w:rsidRPr="00717D5F">
        <w:t xml:space="preserve">           Plugin</w:t>
      </w:r>
    </w:p>
    <w:p w14:paraId="2EBA63A4" w14:textId="77777777" w:rsidR="00717D5F" w:rsidRPr="00717D5F" w:rsidRDefault="00717D5F" w:rsidP="00717D5F">
      <w:r w:rsidRPr="00717D5F">
        <w:t xml:space="preserve">             ↓</w:t>
      </w:r>
    </w:p>
    <w:p w14:paraId="3F8D562E" w14:textId="77777777" w:rsidR="00717D5F" w:rsidRPr="00717D5F" w:rsidRDefault="00717D5F" w:rsidP="00717D5F">
      <w:r w:rsidRPr="00717D5F">
        <w:t xml:space="preserve">            End</w:t>
      </w:r>
    </w:p>
    <w:p w14:paraId="2C30071E" w14:textId="77777777" w:rsidR="00717D5F" w:rsidRPr="00717D5F" w:rsidRDefault="00717D5F" w:rsidP="00717D5F">
      <w:r w:rsidRPr="00717D5F">
        <w:pict w14:anchorId="3B2B28FB">
          <v:rect id="_x0000_i2254" style="width:0;height:1.5pt" o:hralign="center" o:hrstd="t" o:hr="t" fillcolor="#a0a0a0" stroked="f"/>
        </w:pict>
      </w:r>
    </w:p>
    <w:p w14:paraId="498DCCA9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25. Workflow Step 유형</w:t>
      </w:r>
    </w:p>
    <w:p w14:paraId="5FF1432A" w14:textId="77777777" w:rsidR="00717D5F" w:rsidRPr="00717D5F" w:rsidRDefault="00717D5F" w:rsidP="00717D5F">
      <w:r w:rsidRPr="00717D5F">
        <w:t>AGEX는 다음 Step 유형을 지원할 수 있다.</w:t>
      </w:r>
    </w:p>
    <w:p w14:paraId="45AA7EF2" w14:textId="77777777" w:rsidR="00717D5F" w:rsidRPr="00717D5F" w:rsidRDefault="00717D5F" w:rsidP="00717D5F">
      <w:pPr>
        <w:numPr>
          <w:ilvl w:val="0"/>
          <w:numId w:val="14"/>
        </w:numPr>
      </w:pPr>
      <w:r w:rsidRPr="00717D5F">
        <w:t xml:space="preserve">Agent </w:t>
      </w:r>
    </w:p>
    <w:p w14:paraId="38D4D7D7" w14:textId="77777777" w:rsidR="00717D5F" w:rsidRPr="00717D5F" w:rsidRDefault="00717D5F" w:rsidP="00717D5F">
      <w:pPr>
        <w:numPr>
          <w:ilvl w:val="0"/>
          <w:numId w:val="14"/>
        </w:numPr>
      </w:pPr>
      <w:r w:rsidRPr="00717D5F">
        <w:t xml:space="preserve">Model </w:t>
      </w:r>
    </w:p>
    <w:p w14:paraId="58692959" w14:textId="77777777" w:rsidR="00717D5F" w:rsidRPr="00717D5F" w:rsidRDefault="00717D5F" w:rsidP="00717D5F">
      <w:pPr>
        <w:numPr>
          <w:ilvl w:val="0"/>
          <w:numId w:val="14"/>
        </w:numPr>
      </w:pPr>
      <w:r w:rsidRPr="00717D5F">
        <w:t xml:space="preserve">Plugin </w:t>
      </w:r>
    </w:p>
    <w:p w14:paraId="556417CB" w14:textId="77777777" w:rsidR="00717D5F" w:rsidRPr="00717D5F" w:rsidRDefault="00717D5F" w:rsidP="00717D5F">
      <w:pPr>
        <w:numPr>
          <w:ilvl w:val="0"/>
          <w:numId w:val="14"/>
        </w:numPr>
      </w:pPr>
      <w:r w:rsidRPr="00717D5F">
        <w:t xml:space="preserve">Function </w:t>
      </w:r>
    </w:p>
    <w:p w14:paraId="7BF1A620" w14:textId="77777777" w:rsidR="00717D5F" w:rsidRPr="00717D5F" w:rsidRDefault="00717D5F" w:rsidP="00717D5F">
      <w:pPr>
        <w:numPr>
          <w:ilvl w:val="0"/>
          <w:numId w:val="14"/>
        </w:numPr>
      </w:pPr>
      <w:r w:rsidRPr="00717D5F">
        <w:t xml:space="preserve">Condition </w:t>
      </w:r>
    </w:p>
    <w:p w14:paraId="007F2299" w14:textId="77777777" w:rsidR="00717D5F" w:rsidRPr="00717D5F" w:rsidRDefault="00717D5F" w:rsidP="00717D5F">
      <w:pPr>
        <w:numPr>
          <w:ilvl w:val="0"/>
          <w:numId w:val="14"/>
        </w:numPr>
      </w:pPr>
      <w:r w:rsidRPr="00717D5F">
        <w:t xml:space="preserve">Switch </w:t>
      </w:r>
    </w:p>
    <w:p w14:paraId="285EFC8F" w14:textId="77777777" w:rsidR="00717D5F" w:rsidRPr="00717D5F" w:rsidRDefault="00717D5F" w:rsidP="00717D5F">
      <w:pPr>
        <w:numPr>
          <w:ilvl w:val="0"/>
          <w:numId w:val="14"/>
        </w:numPr>
      </w:pPr>
      <w:r w:rsidRPr="00717D5F">
        <w:t xml:space="preserve">Parallel </w:t>
      </w:r>
    </w:p>
    <w:p w14:paraId="5F0BBD89" w14:textId="77777777" w:rsidR="00717D5F" w:rsidRPr="00717D5F" w:rsidRDefault="00717D5F" w:rsidP="00717D5F">
      <w:pPr>
        <w:numPr>
          <w:ilvl w:val="0"/>
          <w:numId w:val="14"/>
        </w:numPr>
      </w:pPr>
      <w:r w:rsidRPr="00717D5F">
        <w:lastRenderedPageBreak/>
        <w:t xml:space="preserve">Join </w:t>
      </w:r>
    </w:p>
    <w:p w14:paraId="60730FF7" w14:textId="77777777" w:rsidR="00717D5F" w:rsidRPr="00717D5F" w:rsidRDefault="00717D5F" w:rsidP="00717D5F">
      <w:pPr>
        <w:numPr>
          <w:ilvl w:val="0"/>
          <w:numId w:val="14"/>
        </w:numPr>
      </w:pPr>
      <w:r w:rsidRPr="00717D5F">
        <w:t xml:space="preserve">Loop </w:t>
      </w:r>
    </w:p>
    <w:p w14:paraId="39385B23" w14:textId="77777777" w:rsidR="00717D5F" w:rsidRPr="00717D5F" w:rsidRDefault="00717D5F" w:rsidP="00717D5F">
      <w:pPr>
        <w:numPr>
          <w:ilvl w:val="0"/>
          <w:numId w:val="14"/>
        </w:numPr>
      </w:pPr>
      <w:r w:rsidRPr="00717D5F">
        <w:t xml:space="preserve">Wait </w:t>
      </w:r>
    </w:p>
    <w:p w14:paraId="420D107A" w14:textId="77777777" w:rsidR="00717D5F" w:rsidRPr="00717D5F" w:rsidRDefault="00717D5F" w:rsidP="00717D5F">
      <w:pPr>
        <w:numPr>
          <w:ilvl w:val="0"/>
          <w:numId w:val="14"/>
        </w:numPr>
      </w:pPr>
      <w:r w:rsidRPr="00717D5F">
        <w:t xml:space="preserve">Event Wait </w:t>
      </w:r>
    </w:p>
    <w:p w14:paraId="0A3DEC18" w14:textId="77777777" w:rsidR="00717D5F" w:rsidRPr="00717D5F" w:rsidRDefault="00717D5F" w:rsidP="00717D5F">
      <w:pPr>
        <w:numPr>
          <w:ilvl w:val="0"/>
          <w:numId w:val="14"/>
        </w:numPr>
      </w:pPr>
      <w:r w:rsidRPr="00717D5F">
        <w:t xml:space="preserve">Approval </w:t>
      </w:r>
    </w:p>
    <w:p w14:paraId="04970B0C" w14:textId="77777777" w:rsidR="00717D5F" w:rsidRPr="00717D5F" w:rsidRDefault="00717D5F" w:rsidP="00717D5F">
      <w:pPr>
        <w:numPr>
          <w:ilvl w:val="0"/>
          <w:numId w:val="14"/>
        </w:numPr>
      </w:pPr>
      <w:r w:rsidRPr="00717D5F">
        <w:t xml:space="preserve">Sub-Workflow </w:t>
      </w:r>
    </w:p>
    <w:p w14:paraId="318F72EC" w14:textId="77777777" w:rsidR="00717D5F" w:rsidRPr="00717D5F" w:rsidRDefault="00717D5F" w:rsidP="00717D5F">
      <w:pPr>
        <w:numPr>
          <w:ilvl w:val="0"/>
          <w:numId w:val="14"/>
        </w:numPr>
      </w:pPr>
      <w:r w:rsidRPr="00717D5F">
        <w:t xml:space="preserve">Emit Event </w:t>
      </w:r>
    </w:p>
    <w:p w14:paraId="67389DFA" w14:textId="77777777" w:rsidR="00717D5F" w:rsidRPr="00717D5F" w:rsidRDefault="00717D5F" w:rsidP="00717D5F">
      <w:pPr>
        <w:numPr>
          <w:ilvl w:val="0"/>
          <w:numId w:val="14"/>
        </w:numPr>
      </w:pPr>
      <w:r w:rsidRPr="00717D5F">
        <w:t xml:space="preserve">End </w:t>
      </w:r>
    </w:p>
    <w:p w14:paraId="02115C49" w14:textId="77777777" w:rsidR="00717D5F" w:rsidRPr="00717D5F" w:rsidRDefault="00717D5F" w:rsidP="00717D5F">
      <w:r w:rsidRPr="00717D5F">
        <w:t>사용 가능한 Step은 제품 Version에 따라 달라질 수 있다.</w:t>
      </w:r>
    </w:p>
    <w:p w14:paraId="6F0E158A" w14:textId="77777777" w:rsidR="00717D5F" w:rsidRPr="00717D5F" w:rsidRDefault="00717D5F" w:rsidP="00717D5F">
      <w:r w:rsidRPr="00717D5F">
        <w:pict w14:anchorId="01CFF669">
          <v:rect id="_x0000_i2255" style="width:0;height:1.5pt" o:hralign="center" o:hrstd="t" o:hr="t" fillcolor="#a0a0a0" stroked="f"/>
        </w:pict>
      </w:r>
    </w:p>
    <w:p w14:paraId="0A5D31BF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26. Agent Step</w:t>
      </w:r>
    </w:p>
    <w:p w14:paraId="344A1214" w14:textId="77777777" w:rsidR="00717D5F" w:rsidRPr="00717D5F" w:rsidRDefault="00717D5F" w:rsidP="00717D5F">
      <w:r w:rsidRPr="00717D5F">
        <w:t>Agent Step은 Workflow 내부에서 특정 Agent를 실행한다.</w:t>
      </w:r>
    </w:p>
    <w:p w14:paraId="18A44AC1" w14:textId="77777777" w:rsidR="00717D5F" w:rsidRPr="00717D5F" w:rsidRDefault="00717D5F" w:rsidP="00717D5F">
      <w:r w:rsidRPr="00717D5F">
        <w:t>설정:</w:t>
      </w:r>
    </w:p>
    <w:p w14:paraId="71D49E82" w14:textId="77777777" w:rsidR="00717D5F" w:rsidRPr="00717D5F" w:rsidRDefault="00717D5F" w:rsidP="00717D5F">
      <w:pPr>
        <w:numPr>
          <w:ilvl w:val="0"/>
          <w:numId w:val="15"/>
        </w:numPr>
      </w:pPr>
      <w:r w:rsidRPr="00717D5F">
        <w:t xml:space="preserve">Agent </w:t>
      </w:r>
    </w:p>
    <w:p w14:paraId="04D1DD9D" w14:textId="77777777" w:rsidR="00717D5F" w:rsidRPr="00717D5F" w:rsidRDefault="00717D5F" w:rsidP="00717D5F">
      <w:pPr>
        <w:numPr>
          <w:ilvl w:val="0"/>
          <w:numId w:val="15"/>
        </w:numPr>
      </w:pPr>
      <w:r w:rsidRPr="00717D5F">
        <w:t xml:space="preserve">Version </w:t>
      </w:r>
    </w:p>
    <w:p w14:paraId="022F713C" w14:textId="77777777" w:rsidR="00717D5F" w:rsidRPr="00717D5F" w:rsidRDefault="00717D5F" w:rsidP="00717D5F">
      <w:pPr>
        <w:numPr>
          <w:ilvl w:val="0"/>
          <w:numId w:val="15"/>
        </w:numPr>
      </w:pPr>
      <w:r w:rsidRPr="00717D5F">
        <w:t xml:space="preserve">Input Mapping </w:t>
      </w:r>
    </w:p>
    <w:p w14:paraId="7117A9D1" w14:textId="77777777" w:rsidR="00717D5F" w:rsidRPr="00717D5F" w:rsidRDefault="00717D5F" w:rsidP="00717D5F">
      <w:pPr>
        <w:numPr>
          <w:ilvl w:val="0"/>
          <w:numId w:val="15"/>
        </w:numPr>
      </w:pPr>
      <w:r w:rsidRPr="00717D5F">
        <w:t xml:space="preserve">Output Mapping </w:t>
      </w:r>
    </w:p>
    <w:p w14:paraId="33DA9869" w14:textId="77777777" w:rsidR="00717D5F" w:rsidRPr="00717D5F" w:rsidRDefault="00717D5F" w:rsidP="00717D5F">
      <w:pPr>
        <w:numPr>
          <w:ilvl w:val="0"/>
          <w:numId w:val="15"/>
        </w:numPr>
      </w:pPr>
      <w:r w:rsidRPr="00717D5F">
        <w:t xml:space="preserve">Timeout </w:t>
      </w:r>
    </w:p>
    <w:p w14:paraId="6415CAAF" w14:textId="77777777" w:rsidR="00717D5F" w:rsidRPr="00717D5F" w:rsidRDefault="00717D5F" w:rsidP="00717D5F">
      <w:r w:rsidRPr="00717D5F">
        <w:t>Workflow의 전체 Permission이 Agent에 자동 상속되지는 않는다.</w:t>
      </w:r>
    </w:p>
    <w:p w14:paraId="330D93E9" w14:textId="77777777" w:rsidR="00717D5F" w:rsidRPr="00717D5F" w:rsidRDefault="00717D5F" w:rsidP="00717D5F">
      <w:r w:rsidRPr="00717D5F">
        <w:pict w14:anchorId="222CC9BA">
          <v:rect id="_x0000_i2256" style="width:0;height:1.5pt" o:hralign="center" o:hrstd="t" o:hr="t" fillcolor="#a0a0a0" stroked="f"/>
        </w:pict>
      </w:r>
    </w:p>
    <w:p w14:paraId="2AF0208C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27. Model Step</w:t>
      </w:r>
    </w:p>
    <w:p w14:paraId="591D5899" w14:textId="77777777" w:rsidR="00717D5F" w:rsidRPr="00717D5F" w:rsidRDefault="00717D5F" w:rsidP="00717D5F">
      <w:r w:rsidRPr="00717D5F">
        <w:t>Model Step은 Agent Loop 없이 직접 Model Capability를 호출하는 경우 사용한다.</w:t>
      </w:r>
    </w:p>
    <w:p w14:paraId="55DCD932" w14:textId="77777777" w:rsidR="00717D5F" w:rsidRPr="00717D5F" w:rsidRDefault="00717D5F" w:rsidP="00717D5F">
      <w:r w:rsidRPr="00717D5F">
        <w:t>사용 예:</w:t>
      </w:r>
    </w:p>
    <w:p w14:paraId="1485376C" w14:textId="77777777" w:rsidR="00717D5F" w:rsidRPr="00717D5F" w:rsidRDefault="00717D5F" w:rsidP="00717D5F">
      <w:pPr>
        <w:numPr>
          <w:ilvl w:val="0"/>
          <w:numId w:val="16"/>
        </w:numPr>
      </w:pPr>
      <w:r w:rsidRPr="00717D5F">
        <w:t xml:space="preserve">Classification </w:t>
      </w:r>
    </w:p>
    <w:p w14:paraId="55ABDF0F" w14:textId="77777777" w:rsidR="00717D5F" w:rsidRPr="00717D5F" w:rsidRDefault="00717D5F" w:rsidP="00717D5F">
      <w:pPr>
        <w:numPr>
          <w:ilvl w:val="0"/>
          <w:numId w:val="16"/>
        </w:numPr>
      </w:pPr>
      <w:r w:rsidRPr="00717D5F">
        <w:t xml:space="preserve">Structured Extraction </w:t>
      </w:r>
    </w:p>
    <w:p w14:paraId="3D991E76" w14:textId="77777777" w:rsidR="00717D5F" w:rsidRPr="00717D5F" w:rsidRDefault="00717D5F" w:rsidP="00717D5F">
      <w:pPr>
        <w:numPr>
          <w:ilvl w:val="0"/>
          <w:numId w:val="16"/>
        </w:numPr>
      </w:pPr>
      <w:r w:rsidRPr="00717D5F">
        <w:lastRenderedPageBreak/>
        <w:t xml:space="preserve">Short Generation </w:t>
      </w:r>
    </w:p>
    <w:p w14:paraId="363270CE" w14:textId="77777777" w:rsidR="00717D5F" w:rsidRPr="00717D5F" w:rsidRDefault="00717D5F" w:rsidP="00717D5F">
      <w:r w:rsidRPr="00717D5F">
        <w:t>가능하면 Structured Output Schema를 함께 정의한다.</w:t>
      </w:r>
    </w:p>
    <w:p w14:paraId="481E63CE" w14:textId="77777777" w:rsidR="00717D5F" w:rsidRPr="00717D5F" w:rsidRDefault="00717D5F" w:rsidP="00717D5F">
      <w:r w:rsidRPr="00717D5F">
        <w:pict w14:anchorId="2B43A52A">
          <v:rect id="_x0000_i2257" style="width:0;height:1.5pt" o:hralign="center" o:hrstd="t" o:hr="t" fillcolor="#a0a0a0" stroked="f"/>
        </w:pict>
      </w:r>
    </w:p>
    <w:p w14:paraId="50E7AEED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28. Plugin Step</w:t>
      </w:r>
    </w:p>
    <w:p w14:paraId="632E92D0" w14:textId="77777777" w:rsidR="00717D5F" w:rsidRPr="00717D5F" w:rsidRDefault="00717D5F" w:rsidP="00717D5F">
      <w:r w:rsidRPr="00717D5F">
        <w:t>Plugin Step은 설치된 Plugin Action을 호출한다.</w:t>
      </w:r>
    </w:p>
    <w:p w14:paraId="0CC311CD" w14:textId="77777777" w:rsidR="00717D5F" w:rsidRPr="00717D5F" w:rsidRDefault="00717D5F" w:rsidP="00717D5F">
      <w:r w:rsidRPr="00717D5F">
        <w:t>필요 조건:</w:t>
      </w:r>
    </w:p>
    <w:p w14:paraId="328EAFF4" w14:textId="77777777" w:rsidR="00717D5F" w:rsidRPr="00717D5F" w:rsidRDefault="00717D5F" w:rsidP="00717D5F">
      <w:pPr>
        <w:numPr>
          <w:ilvl w:val="0"/>
          <w:numId w:val="17"/>
        </w:numPr>
      </w:pPr>
      <w:r w:rsidRPr="00717D5F">
        <w:t xml:space="preserve">Plugin Installed </w:t>
      </w:r>
    </w:p>
    <w:p w14:paraId="2700EC3F" w14:textId="77777777" w:rsidR="00717D5F" w:rsidRPr="00717D5F" w:rsidRDefault="00717D5F" w:rsidP="00717D5F">
      <w:pPr>
        <w:numPr>
          <w:ilvl w:val="0"/>
          <w:numId w:val="17"/>
        </w:numPr>
      </w:pPr>
      <w:r w:rsidRPr="00717D5F">
        <w:t xml:space="preserve">Action Enabled </w:t>
      </w:r>
    </w:p>
    <w:p w14:paraId="69740719" w14:textId="77777777" w:rsidR="00717D5F" w:rsidRPr="00717D5F" w:rsidRDefault="00717D5F" w:rsidP="00717D5F">
      <w:pPr>
        <w:numPr>
          <w:ilvl w:val="0"/>
          <w:numId w:val="17"/>
        </w:numPr>
      </w:pPr>
      <w:r w:rsidRPr="00717D5F">
        <w:t xml:space="preserve">Permission Granted </w:t>
      </w:r>
    </w:p>
    <w:p w14:paraId="23413E99" w14:textId="77777777" w:rsidR="00717D5F" w:rsidRPr="00717D5F" w:rsidRDefault="00717D5F" w:rsidP="00717D5F">
      <w:pPr>
        <w:numPr>
          <w:ilvl w:val="0"/>
          <w:numId w:val="17"/>
        </w:numPr>
      </w:pPr>
      <w:r w:rsidRPr="00717D5F">
        <w:t xml:space="preserve">Credential Available </w:t>
      </w:r>
    </w:p>
    <w:p w14:paraId="190B385E" w14:textId="77777777" w:rsidR="00717D5F" w:rsidRPr="00717D5F" w:rsidRDefault="00717D5F" w:rsidP="00717D5F">
      <w:pPr>
        <w:numPr>
          <w:ilvl w:val="0"/>
          <w:numId w:val="17"/>
        </w:numPr>
      </w:pPr>
      <w:r w:rsidRPr="00717D5F">
        <w:t xml:space="preserve">Runtime Policy Pass </w:t>
      </w:r>
    </w:p>
    <w:p w14:paraId="5E7E3E3F" w14:textId="77777777" w:rsidR="00717D5F" w:rsidRPr="00717D5F" w:rsidRDefault="00717D5F" w:rsidP="00717D5F">
      <w:r w:rsidRPr="00717D5F">
        <w:pict w14:anchorId="5D23F667">
          <v:rect id="_x0000_i2258" style="width:0;height:1.5pt" o:hralign="center" o:hrstd="t" o:hr="t" fillcolor="#a0a0a0" stroked="f"/>
        </w:pict>
      </w:r>
    </w:p>
    <w:p w14:paraId="2C26D765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29. Condition Step</w:t>
      </w:r>
    </w:p>
    <w:p w14:paraId="692215BB" w14:textId="77777777" w:rsidR="00717D5F" w:rsidRPr="00717D5F" w:rsidRDefault="00717D5F" w:rsidP="00717D5F">
      <w:r w:rsidRPr="00717D5F">
        <w:t>Condition은 명확한 Rule을 기준으로 분기한다.</w:t>
      </w:r>
    </w:p>
    <w:p w14:paraId="5BA8912E" w14:textId="77777777" w:rsidR="00717D5F" w:rsidRPr="00717D5F" w:rsidRDefault="00717D5F" w:rsidP="00717D5F">
      <w:r w:rsidRPr="00717D5F">
        <w:t>가능하면 다음과 같이 구조화된 값을 사용한다.</w:t>
      </w:r>
    </w:p>
    <w:p w14:paraId="6CD68147" w14:textId="77777777" w:rsidR="00717D5F" w:rsidRPr="00717D5F" w:rsidRDefault="00717D5F" w:rsidP="00717D5F">
      <w:r w:rsidRPr="00717D5F">
        <w:t>status == "approved"</w:t>
      </w:r>
    </w:p>
    <w:p w14:paraId="7C2A6C63" w14:textId="77777777" w:rsidR="00717D5F" w:rsidRPr="00717D5F" w:rsidRDefault="00717D5F" w:rsidP="00717D5F">
      <w:r w:rsidRPr="00717D5F">
        <w:t>score &gt;= 80</w:t>
      </w:r>
    </w:p>
    <w:p w14:paraId="028D0BE1" w14:textId="77777777" w:rsidR="00717D5F" w:rsidRPr="00717D5F" w:rsidRDefault="00717D5F" w:rsidP="00717D5F">
      <w:r w:rsidRPr="00717D5F">
        <w:t>AI 판단이 필요한 경우 Agent 또는 Model Step에서 구조화된 결과를 만든 뒤 Condition에서 사용한다.</w:t>
      </w:r>
    </w:p>
    <w:p w14:paraId="780D583A" w14:textId="77777777" w:rsidR="00717D5F" w:rsidRPr="00717D5F" w:rsidRDefault="00717D5F" w:rsidP="00717D5F">
      <w:r w:rsidRPr="00717D5F">
        <w:pict w14:anchorId="47B0A575">
          <v:rect id="_x0000_i2259" style="width:0;height:1.5pt" o:hralign="center" o:hrstd="t" o:hr="t" fillcolor="#a0a0a0" stroked="f"/>
        </w:pict>
      </w:r>
    </w:p>
    <w:p w14:paraId="32FEB0B2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30. Wait</w:t>
      </w:r>
    </w:p>
    <w:p w14:paraId="6FCD5E60" w14:textId="77777777" w:rsidR="00717D5F" w:rsidRPr="00717D5F" w:rsidRDefault="00717D5F" w:rsidP="00717D5F">
      <w:r w:rsidRPr="00717D5F">
        <w:t>Workflow는 일정 시간 또는 조건을 기다릴 수 있다.</w:t>
      </w:r>
    </w:p>
    <w:p w14:paraId="34AA6E2E" w14:textId="77777777" w:rsidR="00717D5F" w:rsidRPr="00717D5F" w:rsidRDefault="00717D5F" w:rsidP="00717D5F">
      <w:r w:rsidRPr="00717D5F">
        <w:t>Wait 중에는 Worker를 계속 점유하지 않는다.</w:t>
      </w:r>
    </w:p>
    <w:p w14:paraId="0951A45E" w14:textId="77777777" w:rsidR="00717D5F" w:rsidRPr="00717D5F" w:rsidRDefault="00717D5F" w:rsidP="00717D5F">
      <w:r w:rsidRPr="00717D5F">
        <w:t>실행 상태가 저장되고 필요한 시점에 Resume한다.</w:t>
      </w:r>
    </w:p>
    <w:p w14:paraId="1C1B72D5" w14:textId="77777777" w:rsidR="00717D5F" w:rsidRPr="00717D5F" w:rsidRDefault="00717D5F" w:rsidP="00717D5F">
      <w:r w:rsidRPr="00717D5F">
        <w:pict w14:anchorId="5EC863C0">
          <v:rect id="_x0000_i2260" style="width:0;height:1.5pt" o:hralign="center" o:hrstd="t" o:hr="t" fillcolor="#a0a0a0" stroked="f"/>
        </w:pict>
      </w:r>
    </w:p>
    <w:p w14:paraId="64111032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lastRenderedPageBreak/>
        <w:t>31. Event Wait</w:t>
      </w:r>
    </w:p>
    <w:p w14:paraId="7DA73E8E" w14:textId="77777777" w:rsidR="00717D5F" w:rsidRPr="00717D5F" w:rsidRDefault="00717D5F" w:rsidP="00717D5F">
      <w:r w:rsidRPr="00717D5F">
        <w:t>외부 또는 내부 Event를 기다릴 수 있다.</w:t>
      </w:r>
    </w:p>
    <w:p w14:paraId="1417B91C" w14:textId="77777777" w:rsidR="00717D5F" w:rsidRPr="00717D5F" w:rsidRDefault="00717D5F" w:rsidP="00717D5F">
      <w:r w:rsidRPr="00717D5F">
        <w:t>예:</w:t>
      </w:r>
    </w:p>
    <w:p w14:paraId="6D2533D2" w14:textId="77777777" w:rsidR="00717D5F" w:rsidRPr="00717D5F" w:rsidRDefault="00717D5F" w:rsidP="00717D5F">
      <w:r w:rsidRPr="00717D5F">
        <w:t>PaymentCompleted</w:t>
      </w:r>
    </w:p>
    <w:p w14:paraId="4741F886" w14:textId="77777777" w:rsidR="00717D5F" w:rsidRPr="00717D5F" w:rsidRDefault="00717D5F" w:rsidP="00717D5F">
      <w:r w:rsidRPr="00717D5F">
        <w:t>DocumentApproved</w:t>
      </w:r>
    </w:p>
    <w:p w14:paraId="48E8029F" w14:textId="77777777" w:rsidR="00717D5F" w:rsidRPr="00717D5F" w:rsidRDefault="00717D5F" w:rsidP="00717D5F">
      <w:r w:rsidRPr="00717D5F">
        <w:t>ExternalCallbackReceived</w:t>
      </w:r>
    </w:p>
    <w:p w14:paraId="07B974B8" w14:textId="77777777" w:rsidR="00717D5F" w:rsidRPr="00717D5F" w:rsidRDefault="00717D5F" w:rsidP="00717D5F">
      <w:r w:rsidRPr="00717D5F">
        <w:t>Correlation 기준을 명확히 설정해야 한다.</w:t>
      </w:r>
    </w:p>
    <w:p w14:paraId="70BF59FC" w14:textId="77777777" w:rsidR="00717D5F" w:rsidRPr="00717D5F" w:rsidRDefault="00717D5F" w:rsidP="00717D5F">
      <w:r w:rsidRPr="00717D5F">
        <w:pict w14:anchorId="48A7AC51">
          <v:rect id="_x0000_i2261" style="width:0;height:1.5pt" o:hralign="center" o:hrstd="t" o:hr="t" fillcolor="#a0a0a0" stroked="f"/>
        </w:pict>
      </w:r>
    </w:p>
    <w:p w14:paraId="77EBF9A7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32. Approval Step</w:t>
      </w:r>
    </w:p>
    <w:p w14:paraId="32D56518" w14:textId="77777777" w:rsidR="00717D5F" w:rsidRPr="00717D5F" w:rsidRDefault="00717D5F" w:rsidP="00717D5F">
      <w:r w:rsidRPr="00717D5F">
        <w:t>중요 Action 전 Human Approval을 요청할 수 있다.</w:t>
      </w:r>
    </w:p>
    <w:p w14:paraId="3F941313" w14:textId="77777777" w:rsidR="00717D5F" w:rsidRPr="00717D5F" w:rsidRDefault="00717D5F" w:rsidP="00717D5F">
      <w:r w:rsidRPr="00717D5F">
        <w:t>Approval에는 다음이 연결된다.</w:t>
      </w:r>
    </w:p>
    <w:p w14:paraId="2EAC9313" w14:textId="77777777" w:rsidR="00717D5F" w:rsidRPr="00717D5F" w:rsidRDefault="00717D5F" w:rsidP="00717D5F">
      <w:pPr>
        <w:numPr>
          <w:ilvl w:val="0"/>
          <w:numId w:val="18"/>
        </w:numPr>
      </w:pPr>
      <w:r w:rsidRPr="00717D5F">
        <w:t xml:space="preserve">Action </w:t>
      </w:r>
    </w:p>
    <w:p w14:paraId="2D930B35" w14:textId="77777777" w:rsidR="00717D5F" w:rsidRPr="00717D5F" w:rsidRDefault="00717D5F" w:rsidP="00717D5F">
      <w:pPr>
        <w:numPr>
          <w:ilvl w:val="0"/>
          <w:numId w:val="18"/>
        </w:numPr>
      </w:pPr>
      <w:r w:rsidRPr="00717D5F">
        <w:t xml:space="preserve">Payload </w:t>
      </w:r>
    </w:p>
    <w:p w14:paraId="7D21B8C8" w14:textId="77777777" w:rsidR="00717D5F" w:rsidRPr="00717D5F" w:rsidRDefault="00717D5F" w:rsidP="00717D5F">
      <w:pPr>
        <w:numPr>
          <w:ilvl w:val="0"/>
          <w:numId w:val="18"/>
        </w:numPr>
      </w:pPr>
      <w:r w:rsidRPr="00717D5F">
        <w:t xml:space="preserve">Resource Version </w:t>
      </w:r>
    </w:p>
    <w:p w14:paraId="11BACA45" w14:textId="77777777" w:rsidR="00717D5F" w:rsidRPr="00717D5F" w:rsidRDefault="00717D5F" w:rsidP="00717D5F">
      <w:pPr>
        <w:numPr>
          <w:ilvl w:val="0"/>
          <w:numId w:val="18"/>
        </w:numPr>
      </w:pPr>
      <w:r w:rsidRPr="00717D5F">
        <w:t xml:space="preserve">Risk </w:t>
      </w:r>
    </w:p>
    <w:p w14:paraId="45EE650D" w14:textId="77777777" w:rsidR="00717D5F" w:rsidRPr="00717D5F" w:rsidRDefault="00717D5F" w:rsidP="00717D5F">
      <w:pPr>
        <w:numPr>
          <w:ilvl w:val="0"/>
          <w:numId w:val="18"/>
        </w:numPr>
      </w:pPr>
      <w:r w:rsidRPr="00717D5F">
        <w:t xml:space="preserve">Expiration </w:t>
      </w:r>
    </w:p>
    <w:p w14:paraId="65A76F19" w14:textId="77777777" w:rsidR="00717D5F" w:rsidRPr="00717D5F" w:rsidRDefault="00717D5F" w:rsidP="00717D5F">
      <w:r w:rsidRPr="00717D5F">
        <w:t>승인 후 실행 직전에 다시 Permission을 검증한다.</w:t>
      </w:r>
    </w:p>
    <w:p w14:paraId="635E07F1" w14:textId="77777777" w:rsidR="00717D5F" w:rsidRPr="00717D5F" w:rsidRDefault="00717D5F" w:rsidP="00717D5F">
      <w:r w:rsidRPr="00717D5F">
        <w:pict w14:anchorId="638A8B05">
          <v:rect id="_x0000_i2262" style="width:0;height:1.5pt" o:hralign="center" o:hrstd="t" o:hr="t" fillcolor="#a0a0a0" stroked="f"/>
        </w:pict>
      </w:r>
    </w:p>
    <w:p w14:paraId="29639E0A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33. Parallel Step</w:t>
      </w:r>
    </w:p>
    <w:p w14:paraId="6DB2B847" w14:textId="77777777" w:rsidR="00717D5F" w:rsidRPr="00717D5F" w:rsidRDefault="00717D5F" w:rsidP="00717D5F">
      <w:r w:rsidRPr="00717D5F">
        <w:t>여러 Branch를 동시에 실행할 수 있다.</w:t>
      </w:r>
    </w:p>
    <w:p w14:paraId="7C54630A" w14:textId="77777777" w:rsidR="00717D5F" w:rsidRPr="00717D5F" w:rsidRDefault="00717D5F" w:rsidP="00717D5F">
      <w:r w:rsidRPr="00717D5F">
        <w:t>완료 방식 예:</w:t>
      </w:r>
    </w:p>
    <w:p w14:paraId="4C688286" w14:textId="77777777" w:rsidR="00717D5F" w:rsidRPr="00717D5F" w:rsidRDefault="00717D5F" w:rsidP="00717D5F">
      <w:pPr>
        <w:numPr>
          <w:ilvl w:val="0"/>
          <w:numId w:val="19"/>
        </w:numPr>
      </w:pPr>
      <w:r w:rsidRPr="00717D5F">
        <w:t xml:space="preserve">All </w:t>
      </w:r>
    </w:p>
    <w:p w14:paraId="60642D50" w14:textId="77777777" w:rsidR="00717D5F" w:rsidRPr="00717D5F" w:rsidRDefault="00717D5F" w:rsidP="00717D5F">
      <w:pPr>
        <w:numPr>
          <w:ilvl w:val="0"/>
          <w:numId w:val="19"/>
        </w:numPr>
      </w:pPr>
      <w:r w:rsidRPr="00717D5F">
        <w:t xml:space="preserve">Any </w:t>
      </w:r>
    </w:p>
    <w:p w14:paraId="7E2B3FB5" w14:textId="77777777" w:rsidR="00717D5F" w:rsidRPr="00717D5F" w:rsidRDefault="00717D5F" w:rsidP="00717D5F">
      <w:pPr>
        <w:numPr>
          <w:ilvl w:val="0"/>
          <w:numId w:val="19"/>
        </w:numPr>
      </w:pPr>
      <w:r w:rsidRPr="00717D5F">
        <w:t xml:space="preserve">First Successful </w:t>
      </w:r>
    </w:p>
    <w:p w14:paraId="5C38074D" w14:textId="77777777" w:rsidR="00717D5F" w:rsidRPr="00717D5F" w:rsidRDefault="00717D5F" w:rsidP="00717D5F">
      <w:pPr>
        <w:numPr>
          <w:ilvl w:val="0"/>
          <w:numId w:val="19"/>
        </w:numPr>
      </w:pPr>
      <w:r w:rsidRPr="00717D5F">
        <w:t xml:space="preserve">Quorum </w:t>
      </w:r>
    </w:p>
    <w:p w14:paraId="6C7CFB3F" w14:textId="77777777" w:rsidR="00717D5F" w:rsidRPr="00717D5F" w:rsidRDefault="00717D5F" w:rsidP="00717D5F">
      <w:r w:rsidRPr="00717D5F">
        <w:lastRenderedPageBreak/>
        <w:t>결과 Merge 규칙을 명확히 정의해야 한다.</w:t>
      </w:r>
    </w:p>
    <w:p w14:paraId="11BF9DC5" w14:textId="77777777" w:rsidR="00717D5F" w:rsidRPr="00717D5F" w:rsidRDefault="00717D5F" w:rsidP="00717D5F">
      <w:r w:rsidRPr="00717D5F">
        <w:pict w14:anchorId="550438B9">
          <v:rect id="_x0000_i2263" style="width:0;height:1.5pt" o:hralign="center" o:hrstd="t" o:hr="t" fillcolor="#a0a0a0" stroked="f"/>
        </w:pict>
      </w:r>
    </w:p>
    <w:p w14:paraId="7F144808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34. Loop</w:t>
      </w:r>
    </w:p>
    <w:p w14:paraId="481C6752" w14:textId="77777777" w:rsidR="00717D5F" w:rsidRPr="00717D5F" w:rsidRDefault="00717D5F" w:rsidP="00717D5F">
      <w:r w:rsidRPr="00717D5F">
        <w:t>반복 처리 시 최대 반복 횟수 또는 종료 조건을 반드시 정의한다.</w:t>
      </w:r>
    </w:p>
    <w:p w14:paraId="04B49DEB" w14:textId="77777777" w:rsidR="00717D5F" w:rsidRPr="00717D5F" w:rsidRDefault="00717D5F" w:rsidP="00717D5F">
      <w:r w:rsidRPr="00717D5F">
        <w:t>무제한 Agent/Workflow Loop는 허용하지 않는다.</w:t>
      </w:r>
    </w:p>
    <w:p w14:paraId="201AEDC8" w14:textId="77777777" w:rsidR="00717D5F" w:rsidRPr="00717D5F" w:rsidRDefault="00717D5F" w:rsidP="00717D5F">
      <w:r w:rsidRPr="00717D5F">
        <w:pict w14:anchorId="1E00FF5B">
          <v:rect id="_x0000_i2264" style="width:0;height:1.5pt" o:hralign="center" o:hrstd="t" o:hr="t" fillcolor="#a0a0a0" stroked="f"/>
        </w:pict>
      </w:r>
    </w:p>
    <w:p w14:paraId="4420C7FB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35. Sub-Workflow</w:t>
      </w:r>
    </w:p>
    <w:p w14:paraId="38A4B61C" w14:textId="77777777" w:rsidR="00717D5F" w:rsidRPr="00717D5F" w:rsidRDefault="00717D5F" w:rsidP="00717D5F">
      <w:r w:rsidRPr="00717D5F">
        <w:t>Workflow에서 다른 Workflow를 호출할 수 있다.</w:t>
      </w:r>
    </w:p>
    <w:p w14:paraId="21EB266B" w14:textId="77777777" w:rsidR="00717D5F" w:rsidRPr="00717D5F" w:rsidRDefault="00717D5F" w:rsidP="00717D5F">
      <w:r w:rsidRPr="00717D5F">
        <w:t>호출 방식:</w:t>
      </w:r>
    </w:p>
    <w:p w14:paraId="552D8CF8" w14:textId="77777777" w:rsidR="00717D5F" w:rsidRPr="00717D5F" w:rsidRDefault="00717D5F" w:rsidP="00717D5F">
      <w:pPr>
        <w:numPr>
          <w:ilvl w:val="0"/>
          <w:numId w:val="20"/>
        </w:numPr>
      </w:pPr>
      <w:r w:rsidRPr="00717D5F">
        <w:t xml:space="preserve">Synchronous </w:t>
      </w:r>
    </w:p>
    <w:p w14:paraId="4F85E57A" w14:textId="77777777" w:rsidR="00717D5F" w:rsidRPr="00717D5F" w:rsidRDefault="00717D5F" w:rsidP="00717D5F">
      <w:pPr>
        <w:numPr>
          <w:ilvl w:val="0"/>
          <w:numId w:val="20"/>
        </w:numPr>
      </w:pPr>
      <w:r w:rsidRPr="00717D5F">
        <w:t xml:space="preserve">Asynchronous </w:t>
      </w:r>
    </w:p>
    <w:p w14:paraId="5EC15BED" w14:textId="77777777" w:rsidR="00717D5F" w:rsidRPr="00717D5F" w:rsidRDefault="00717D5F" w:rsidP="00717D5F">
      <w:pPr>
        <w:numPr>
          <w:ilvl w:val="0"/>
          <w:numId w:val="20"/>
        </w:numPr>
      </w:pPr>
      <w:r w:rsidRPr="00717D5F">
        <w:t xml:space="preserve">Fire-and-Track </w:t>
      </w:r>
    </w:p>
    <w:p w14:paraId="3AF06E70" w14:textId="77777777" w:rsidR="00717D5F" w:rsidRPr="00717D5F" w:rsidRDefault="00717D5F" w:rsidP="00717D5F">
      <w:r w:rsidRPr="00717D5F">
        <w:t>Sub-Workflow의 Permission은 별도로 검증된다.</w:t>
      </w:r>
    </w:p>
    <w:p w14:paraId="34C98246" w14:textId="77777777" w:rsidR="00717D5F" w:rsidRPr="00717D5F" w:rsidRDefault="00717D5F" w:rsidP="00717D5F">
      <w:r w:rsidRPr="00717D5F">
        <w:pict w14:anchorId="2750F9FC">
          <v:rect id="_x0000_i2265" style="width:0;height:1.5pt" o:hralign="center" o:hrstd="t" o:hr="t" fillcolor="#a0a0a0" stroked="f"/>
        </w:pict>
      </w:r>
    </w:p>
    <w:p w14:paraId="31978B20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36. Workflow 실행 상태</w:t>
      </w:r>
    </w:p>
    <w:p w14:paraId="1DC12058" w14:textId="77777777" w:rsidR="00717D5F" w:rsidRPr="00717D5F" w:rsidRDefault="00717D5F" w:rsidP="00717D5F">
      <w:r w:rsidRPr="00717D5F">
        <w:t>대표 상태:</w:t>
      </w:r>
    </w:p>
    <w:p w14:paraId="1502A205" w14:textId="77777777" w:rsidR="00717D5F" w:rsidRPr="00717D5F" w:rsidRDefault="00717D5F" w:rsidP="00717D5F">
      <w:pPr>
        <w:numPr>
          <w:ilvl w:val="0"/>
          <w:numId w:val="21"/>
        </w:numPr>
      </w:pPr>
      <w:r w:rsidRPr="00717D5F">
        <w:t xml:space="preserve">Created </w:t>
      </w:r>
    </w:p>
    <w:p w14:paraId="210E4953" w14:textId="77777777" w:rsidR="00717D5F" w:rsidRPr="00717D5F" w:rsidRDefault="00717D5F" w:rsidP="00717D5F">
      <w:pPr>
        <w:numPr>
          <w:ilvl w:val="0"/>
          <w:numId w:val="21"/>
        </w:numPr>
      </w:pPr>
      <w:r w:rsidRPr="00717D5F">
        <w:t xml:space="preserve">Queued </w:t>
      </w:r>
    </w:p>
    <w:p w14:paraId="3C1FAEC6" w14:textId="77777777" w:rsidR="00717D5F" w:rsidRPr="00717D5F" w:rsidRDefault="00717D5F" w:rsidP="00717D5F">
      <w:pPr>
        <w:numPr>
          <w:ilvl w:val="0"/>
          <w:numId w:val="21"/>
        </w:numPr>
      </w:pPr>
      <w:r w:rsidRPr="00717D5F">
        <w:t xml:space="preserve">Running </w:t>
      </w:r>
    </w:p>
    <w:p w14:paraId="2680AF8F" w14:textId="77777777" w:rsidR="00717D5F" w:rsidRPr="00717D5F" w:rsidRDefault="00717D5F" w:rsidP="00717D5F">
      <w:pPr>
        <w:numPr>
          <w:ilvl w:val="0"/>
          <w:numId w:val="21"/>
        </w:numPr>
      </w:pPr>
      <w:r w:rsidRPr="00717D5F">
        <w:t xml:space="preserve">Waiting </w:t>
      </w:r>
    </w:p>
    <w:p w14:paraId="31DBBB52" w14:textId="77777777" w:rsidR="00717D5F" w:rsidRPr="00717D5F" w:rsidRDefault="00717D5F" w:rsidP="00717D5F">
      <w:pPr>
        <w:numPr>
          <w:ilvl w:val="0"/>
          <w:numId w:val="21"/>
        </w:numPr>
      </w:pPr>
      <w:r w:rsidRPr="00717D5F">
        <w:t xml:space="preserve">WaitingForApproval </w:t>
      </w:r>
    </w:p>
    <w:p w14:paraId="55ADFF5F" w14:textId="77777777" w:rsidR="00717D5F" w:rsidRPr="00717D5F" w:rsidRDefault="00717D5F" w:rsidP="00717D5F">
      <w:pPr>
        <w:numPr>
          <w:ilvl w:val="0"/>
          <w:numId w:val="21"/>
        </w:numPr>
      </w:pPr>
      <w:r w:rsidRPr="00717D5F">
        <w:t xml:space="preserve">Retrying </w:t>
      </w:r>
    </w:p>
    <w:p w14:paraId="0F2ABD66" w14:textId="77777777" w:rsidR="00717D5F" w:rsidRPr="00717D5F" w:rsidRDefault="00717D5F" w:rsidP="00717D5F">
      <w:pPr>
        <w:numPr>
          <w:ilvl w:val="0"/>
          <w:numId w:val="21"/>
        </w:numPr>
      </w:pPr>
      <w:r w:rsidRPr="00717D5F">
        <w:t xml:space="preserve">Paused </w:t>
      </w:r>
    </w:p>
    <w:p w14:paraId="75B0BC61" w14:textId="77777777" w:rsidR="00717D5F" w:rsidRPr="00717D5F" w:rsidRDefault="00717D5F" w:rsidP="00717D5F">
      <w:pPr>
        <w:numPr>
          <w:ilvl w:val="0"/>
          <w:numId w:val="21"/>
        </w:numPr>
      </w:pPr>
      <w:r w:rsidRPr="00717D5F">
        <w:t xml:space="preserve">Completed </w:t>
      </w:r>
    </w:p>
    <w:p w14:paraId="1837DCA3" w14:textId="77777777" w:rsidR="00717D5F" w:rsidRPr="00717D5F" w:rsidRDefault="00717D5F" w:rsidP="00717D5F">
      <w:pPr>
        <w:numPr>
          <w:ilvl w:val="0"/>
          <w:numId w:val="21"/>
        </w:numPr>
      </w:pPr>
      <w:r w:rsidRPr="00717D5F">
        <w:t xml:space="preserve">Failed </w:t>
      </w:r>
    </w:p>
    <w:p w14:paraId="32181562" w14:textId="77777777" w:rsidR="00717D5F" w:rsidRPr="00717D5F" w:rsidRDefault="00717D5F" w:rsidP="00717D5F">
      <w:pPr>
        <w:numPr>
          <w:ilvl w:val="0"/>
          <w:numId w:val="21"/>
        </w:numPr>
      </w:pPr>
      <w:r w:rsidRPr="00717D5F">
        <w:lastRenderedPageBreak/>
        <w:t xml:space="preserve">Cancelled </w:t>
      </w:r>
    </w:p>
    <w:p w14:paraId="60F924F8" w14:textId="77777777" w:rsidR="00717D5F" w:rsidRPr="00717D5F" w:rsidRDefault="00717D5F" w:rsidP="00717D5F">
      <w:pPr>
        <w:numPr>
          <w:ilvl w:val="0"/>
          <w:numId w:val="21"/>
        </w:numPr>
      </w:pPr>
      <w:r w:rsidRPr="00717D5F">
        <w:t xml:space="preserve">TimedOut </w:t>
      </w:r>
    </w:p>
    <w:p w14:paraId="510C2C2A" w14:textId="77777777" w:rsidR="00717D5F" w:rsidRPr="00717D5F" w:rsidRDefault="00717D5F" w:rsidP="00717D5F">
      <w:r w:rsidRPr="00717D5F">
        <w:pict w14:anchorId="68930DAA">
          <v:rect id="_x0000_i2266" style="width:0;height:1.5pt" o:hralign="center" o:hrstd="t" o:hr="t" fillcolor="#a0a0a0" stroked="f"/>
        </w:pict>
      </w:r>
    </w:p>
    <w:p w14:paraId="5B071A94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37. Workflow Resume</w:t>
      </w:r>
    </w:p>
    <w:p w14:paraId="3A937902" w14:textId="77777777" w:rsidR="00717D5F" w:rsidRPr="00717D5F" w:rsidRDefault="00717D5F" w:rsidP="00717D5F">
      <w:r w:rsidRPr="00717D5F">
        <w:t>Wait, Approval 또는 장애로 중단된 Workflow는 Durable State에서 재개한다.</w:t>
      </w:r>
    </w:p>
    <w:p w14:paraId="46960204" w14:textId="77777777" w:rsidR="00717D5F" w:rsidRPr="00717D5F" w:rsidRDefault="00717D5F" w:rsidP="00717D5F">
      <w:r w:rsidRPr="00717D5F">
        <w:t>같은 Worker가 다시 처리할 필요는 없다.</w:t>
      </w:r>
    </w:p>
    <w:p w14:paraId="03D82774" w14:textId="77777777" w:rsidR="00717D5F" w:rsidRPr="00717D5F" w:rsidRDefault="00717D5F" w:rsidP="00717D5F">
      <w:r w:rsidRPr="00717D5F">
        <w:pict w14:anchorId="6C8019C8">
          <v:rect id="_x0000_i2267" style="width:0;height:1.5pt" o:hralign="center" o:hrstd="t" o:hr="t" fillcolor="#a0a0a0" stroked="f"/>
        </w:pict>
      </w:r>
    </w:p>
    <w:p w14:paraId="166E3202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38. Knowledge</w:t>
      </w:r>
    </w:p>
    <w:p w14:paraId="1C81384B" w14:textId="77777777" w:rsidR="00717D5F" w:rsidRPr="00717D5F" w:rsidRDefault="00717D5F" w:rsidP="00717D5F">
      <w:r w:rsidRPr="00717D5F">
        <w:t>Knowledge는 Agent와 Workflow가 사용할 수 있도록 등록된 공식 정보 Resource이다.</w:t>
      </w:r>
    </w:p>
    <w:p w14:paraId="24594640" w14:textId="77777777" w:rsidR="00717D5F" w:rsidRPr="00717D5F" w:rsidRDefault="00717D5F" w:rsidP="00717D5F">
      <w:r w:rsidRPr="00717D5F">
        <w:t>Knowledge는 단순 Upload File이 아니다.</w:t>
      </w:r>
    </w:p>
    <w:p w14:paraId="0FE8D726" w14:textId="77777777" w:rsidR="00717D5F" w:rsidRPr="00717D5F" w:rsidRDefault="00717D5F" w:rsidP="00717D5F">
      <w:r w:rsidRPr="00717D5F">
        <w:t>다음 정보가 함께 관리된다.</w:t>
      </w:r>
    </w:p>
    <w:p w14:paraId="729294BC" w14:textId="77777777" w:rsidR="00717D5F" w:rsidRPr="00717D5F" w:rsidRDefault="00717D5F" w:rsidP="00717D5F">
      <w:pPr>
        <w:numPr>
          <w:ilvl w:val="0"/>
          <w:numId w:val="22"/>
        </w:numPr>
      </w:pPr>
      <w:r w:rsidRPr="00717D5F">
        <w:t xml:space="preserve">Source </w:t>
      </w:r>
    </w:p>
    <w:p w14:paraId="7C60D885" w14:textId="77777777" w:rsidR="00717D5F" w:rsidRPr="00717D5F" w:rsidRDefault="00717D5F" w:rsidP="00717D5F">
      <w:pPr>
        <w:numPr>
          <w:ilvl w:val="0"/>
          <w:numId w:val="22"/>
        </w:numPr>
      </w:pPr>
      <w:r w:rsidRPr="00717D5F">
        <w:t xml:space="preserve">Collection </w:t>
      </w:r>
    </w:p>
    <w:p w14:paraId="2A5F59A2" w14:textId="77777777" w:rsidR="00717D5F" w:rsidRPr="00717D5F" w:rsidRDefault="00717D5F" w:rsidP="00717D5F">
      <w:pPr>
        <w:numPr>
          <w:ilvl w:val="0"/>
          <w:numId w:val="22"/>
        </w:numPr>
      </w:pPr>
      <w:r w:rsidRPr="00717D5F">
        <w:t xml:space="preserve">Permission </w:t>
      </w:r>
    </w:p>
    <w:p w14:paraId="26FE644F" w14:textId="77777777" w:rsidR="00717D5F" w:rsidRPr="00717D5F" w:rsidRDefault="00717D5F" w:rsidP="00717D5F">
      <w:pPr>
        <w:numPr>
          <w:ilvl w:val="0"/>
          <w:numId w:val="22"/>
        </w:numPr>
      </w:pPr>
      <w:r w:rsidRPr="00717D5F">
        <w:t xml:space="preserve">Classification </w:t>
      </w:r>
    </w:p>
    <w:p w14:paraId="085AF6FB" w14:textId="77777777" w:rsidR="00717D5F" w:rsidRPr="00717D5F" w:rsidRDefault="00717D5F" w:rsidP="00717D5F">
      <w:pPr>
        <w:numPr>
          <w:ilvl w:val="0"/>
          <w:numId w:val="22"/>
        </w:numPr>
      </w:pPr>
      <w:r w:rsidRPr="00717D5F">
        <w:t xml:space="preserve">Metadata </w:t>
      </w:r>
    </w:p>
    <w:p w14:paraId="24C1AB37" w14:textId="77777777" w:rsidR="00717D5F" w:rsidRPr="00717D5F" w:rsidRDefault="00717D5F" w:rsidP="00717D5F">
      <w:pPr>
        <w:numPr>
          <w:ilvl w:val="0"/>
          <w:numId w:val="22"/>
        </w:numPr>
      </w:pPr>
      <w:r w:rsidRPr="00717D5F">
        <w:t xml:space="preserve">Version </w:t>
      </w:r>
    </w:p>
    <w:p w14:paraId="34D22104" w14:textId="77777777" w:rsidR="00717D5F" w:rsidRPr="00717D5F" w:rsidRDefault="00717D5F" w:rsidP="00717D5F">
      <w:pPr>
        <w:numPr>
          <w:ilvl w:val="0"/>
          <w:numId w:val="22"/>
        </w:numPr>
      </w:pPr>
      <w:r w:rsidRPr="00717D5F">
        <w:t xml:space="preserve">Citation </w:t>
      </w:r>
    </w:p>
    <w:p w14:paraId="7C496D97" w14:textId="77777777" w:rsidR="00717D5F" w:rsidRPr="00717D5F" w:rsidRDefault="00717D5F" w:rsidP="00717D5F">
      <w:pPr>
        <w:numPr>
          <w:ilvl w:val="0"/>
          <w:numId w:val="22"/>
        </w:numPr>
      </w:pPr>
      <w:r w:rsidRPr="00717D5F">
        <w:t xml:space="preserve">Freshness </w:t>
      </w:r>
    </w:p>
    <w:p w14:paraId="27FE4393" w14:textId="77777777" w:rsidR="00717D5F" w:rsidRPr="00717D5F" w:rsidRDefault="00717D5F" w:rsidP="00717D5F">
      <w:r w:rsidRPr="00717D5F">
        <w:pict w14:anchorId="096A047F">
          <v:rect id="_x0000_i2268" style="width:0;height:1.5pt" o:hralign="center" o:hrstd="t" o:hr="t" fillcolor="#a0a0a0" stroked="f"/>
        </w:pict>
      </w:r>
    </w:p>
    <w:p w14:paraId="607332D8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39. Knowledge Collection</w:t>
      </w:r>
    </w:p>
    <w:p w14:paraId="3E727D82" w14:textId="77777777" w:rsidR="00717D5F" w:rsidRPr="00717D5F" w:rsidRDefault="00717D5F" w:rsidP="00717D5F">
      <w:r w:rsidRPr="00717D5F">
        <w:t>여러 Knowledge Source를 논리적으로 묶는 단위다.</w:t>
      </w:r>
    </w:p>
    <w:p w14:paraId="4945B36D" w14:textId="77777777" w:rsidR="00717D5F" w:rsidRPr="00717D5F" w:rsidRDefault="00717D5F" w:rsidP="00717D5F">
      <w:r w:rsidRPr="00717D5F">
        <w:t>예:</w:t>
      </w:r>
    </w:p>
    <w:p w14:paraId="12013637" w14:textId="77777777" w:rsidR="00717D5F" w:rsidRPr="00717D5F" w:rsidRDefault="00717D5F" w:rsidP="00717D5F">
      <w:r w:rsidRPr="00717D5F">
        <w:t>Product Documents</w:t>
      </w:r>
    </w:p>
    <w:p w14:paraId="538998BF" w14:textId="77777777" w:rsidR="00717D5F" w:rsidRPr="00717D5F" w:rsidRDefault="00717D5F" w:rsidP="00717D5F">
      <w:r w:rsidRPr="00717D5F">
        <w:t>Technical Documents</w:t>
      </w:r>
    </w:p>
    <w:p w14:paraId="60B5BD23" w14:textId="77777777" w:rsidR="00717D5F" w:rsidRPr="00717D5F" w:rsidRDefault="00717D5F" w:rsidP="00717D5F">
      <w:r w:rsidRPr="00717D5F">
        <w:lastRenderedPageBreak/>
        <w:t>Internal Policies</w:t>
      </w:r>
    </w:p>
    <w:p w14:paraId="3725DB2E" w14:textId="77777777" w:rsidR="00717D5F" w:rsidRPr="00717D5F" w:rsidRDefault="00717D5F" w:rsidP="00717D5F">
      <w:r w:rsidRPr="00717D5F">
        <w:t>Agent는 하나 이상의 Collection을 참조할 수 있다.</w:t>
      </w:r>
    </w:p>
    <w:p w14:paraId="42564A07" w14:textId="77777777" w:rsidR="00717D5F" w:rsidRPr="00717D5F" w:rsidRDefault="00717D5F" w:rsidP="00717D5F">
      <w:r w:rsidRPr="00717D5F">
        <w:pict w14:anchorId="433B32E9">
          <v:rect id="_x0000_i2269" style="width:0;height:1.5pt" o:hralign="center" o:hrstd="t" o:hr="t" fillcolor="#a0a0a0" stroked="f"/>
        </w:pict>
      </w:r>
    </w:p>
    <w:p w14:paraId="0362D1FA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40. Knowledge Source</w:t>
      </w:r>
    </w:p>
    <w:p w14:paraId="011E18B9" w14:textId="77777777" w:rsidR="00717D5F" w:rsidRPr="00717D5F" w:rsidRDefault="00717D5F" w:rsidP="00717D5F">
      <w:r w:rsidRPr="00717D5F">
        <w:t>지원 가능한 Source 예:</w:t>
      </w:r>
    </w:p>
    <w:p w14:paraId="7AA72DD2" w14:textId="77777777" w:rsidR="00717D5F" w:rsidRPr="00717D5F" w:rsidRDefault="00717D5F" w:rsidP="00717D5F">
      <w:pPr>
        <w:numPr>
          <w:ilvl w:val="0"/>
          <w:numId w:val="23"/>
        </w:numPr>
      </w:pPr>
      <w:r w:rsidRPr="00717D5F">
        <w:t xml:space="preserve">File </w:t>
      </w:r>
    </w:p>
    <w:p w14:paraId="7A95CF77" w14:textId="77777777" w:rsidR="00717D5F" w:rsidRPr="00717D5F" w:rsidRDefault="00717D5F" w:rsidP="00717D5F">
      <w:pPr>
        <w:numPr>
          <w:ilvl w:val="0"/>
          <w:numId w:val="23"/>
        </w:numPr>
      </w:pPr>
      <w:r w:rsidRPr="00717D5F">
        <w:t xml:space="preserve">API </w:t>
      </w:r>
    </w:p>
    <w:p w14:paraId="60450F79" w14:textId="77777777" w:rsidR="00717D5F" w:rsidRPr="00717D5F" w:rsidRDefault="00717D5F" w:rsidP="00717D5F">
      <w:pPr>
        <w:numPr>
          <w:ilvl w:val="0"/>
          <w:numId w:val="23"/>
        </w:numPr>
      </w:pPr>
      <w:r w:rsidRPr="00717D5F">
        <w:t xml:space="preserve">Database </w:t>
      </w:r>
    </w:p>
    <w:p w14:paraId="546F8FEA" w14:textId="77777777" w:rsidR="00717D5F" w:rsidRPr="00717D5F" w:rsidRDefault="00717D5F" w:rsidP="00717D5F">
      <w:pPr>
        <w:numPr>
          <w:ilvl w:val="0"/>
          <w:numId w:val="23"/>
        </w:numPr>
      </w:pPr>
      <w:r w:rsidRPr="00717D5F">
        <w:t xml:space="preserve">External Repository </w:t>
      </w:r>
    </w:p>
    <w:p w14:paraId="56F0E09E" w14:textId="77777777" w:rsidR="00717D5F" w:rsidRPr="00717D5F" w:rsidRDefault="00717D5F" w:rsidP="00717D5F">
      <w:pPr>
        <w:numPr>
          <w:ilvl w:val="0"/>
          <w:numId w:val="23"/>
        </w:numPr>
      </w:pPr>
      <w:r w:rsidRPr="00717D5F">
        <w:t xml:space="preserve">Connector </w:t>
      </w:r>
    </w:p>
    <w:p w14:paraId="71E5FAB7" w14:textId="77777777" w:rsidR="00717D5F" w:rsidRPr="00717D5F" w:rsidRDefault="00717D5F" w:rsidP="00717D5F">
      <w:r w:rsidRPr="00717D5F">
        <w:t>실제 지원 범위는 설치된 Connector와 Product Version에 따라 다르다.</w:t>
      </w:r>
    </w:p>
    <w:p w14:paraId="1ED03F36" w14:textId="77777777" w:rsidR="00717D5F" w:rsidRPr="00717D5F" w:rsidRDefault="00717D5F" w:rsidP="00717D5F">
      <w:r w:rsidRPr="00717D5F">
        <w:pict w14:anchorId="511CE604">
          <v:rect id="_x0000_i2270" style="width:0;height:1.5pt" o:hralign="center" o:hrstd="t" o:hr="t" fillcolor="#a0a0a0" stroked="f"/>
        </w:pict>
      </w:r>
    </w:p>
    <w:p w14:paraId="3615B07E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41. Knowledge Ingestion</w:t>
      </w:r>
    </w:p>
    <w:p w14:paraId="79209C40" w14:textId="77777777" w:rsidR="00717D5F" w:rsidRPr="00717D5F" w:rsidRDefault="00717D5F" w:rsidP="00717D5F">
      <w:r w:rsidRPr="00717D5F">
        <w:t>일반적인 처리 과정:</w:t>
      </w:r>
    </w:p>
    <w:p w14:paraId="73173237" w14:textId="77777777" w:rsidR="00717D5F" w:rsidRPr="00717D5F" w:rsidRDefault="00717D5F" w:rsidP="00717D5F">
      <w:r w:rsidRPr="00717D5F">
        <w:t>Source</w:t>
      </w:r>
    </w:p>
    <w:p w14:paraId="5BEE68A2" w14:textId="77777777" w:rsidR="00717D5F" w:rsidRPr="00717D5F" w:rsidRDefault="00717D5F" w:rsidP="00717D5F">
      <w:r w:rsidRPr="00717D5F">
        <w:t>→ Fetch</w:t>
      </w:r>
    </w:p>
    <w:p w14:paraId="6430E40B" w14:textId="77777777" w:rsidR="00717D5F" w:rsidRPr="00717D5F" w:rsidRDefault="00717D5F" w:rsidP="00717D5F">
      <w:r w:rsidRPr="00717D5F">
        <w:t>→ Parse</w:t>
      </w:r>
    </w:p>
    <w:p w14:paraId="42A967FE" w14:textId="77777777" w:rsidR="00717D5F" w:rsidRPr="00717D5F" w:rsidRDefault="00717D5F" w:rsidP="00717D5F">
      <w:r w:rsidRPr="00717D5F">
        <w:t>→ Normalize</w:t>
      </w:r>
    </w:p>
    <w:p w14:paraId="7807479F" w14:textId="77777777" w:rsidR="00717D5F" w:rsidRPr="00717D5F" w:rsidRDefault="00717D5F" w:rsidP="00717D5F">
      <w:r w:rsidRPr="00717D5F">
        <w:t>→ Classify</w:t>
      </w:r>
    </w:p>
    <w:p w14:paraId="4A53A27C" w14:textId="77777777" w:rsidR="00717D5F" w:rsidRPr="00717D5F" w:rsidRDefault="00717D5F" w:rsidP="00717D5F">
      <w:r w:rsidRPr="00717D5F">
        <w:t>→ Chunk</w:t>
      </w:r>
    </w:p>
    <w:p w14:paraId="058D557A" w14:textId="77777777" w:rsidR="00717D5F" w:rsidRPr="00717D5F" w:rsidRDefault="00717D5F" w:rsidP="00717D5F">
      <w:r w:rsidRPr="00717D5F">
        <w:t>→ Embed</w:t>
      </w:r>
    </w:p>
    <w:p w14:paraId="1A14E86A" w14:textId="77777777" w:rsidR="00717D5F" w:rsidRPr="00717D5F" w:rsidRDefault="00717D5F" w:rsidP="00717D5F">
      <w:r w:rsidRPr="00717D5F">
        <w:t>→ Index</w:t>
      </w:r>
    </w:p>
    <w:p w14:paraId="2F24DBBD" w14:textId="77777777" w:rsidR="00717D5F" w:rsidRPr="00717D5F" w:rsidRDefault="00717D5F" w:rsidP="00717D5F">
      <w:r w:rsidRPr="00717D5F">
        <w:t>→ Validate</w:t>
      </w:r>
    </w:p>
    <w:p w14:paraId="340EA219" w14:textId="77777777" w:rsidR="00717D5F" w:rsidRPr="00717D5F" w:rsidRDefault="00717D5F" w:rsidP="00717D5F">
      <w:r w:rsidRPr="00717D5F">
        <w:t>→ Active</w:t>
      </w:r>
    </w:p>
    <w:p w14:paraId="306D7B04" w14:textId="77777777" w:rsidR="00717D5F" w:rsidRPr="00717D5F" w:rsidRDefault="00717D5F" w:rsidP="00717D5F">
      <w:r w:rsidRPr="00717D5F">
        <w:t>대용량 Ingestion은 비동기로 처리될 수 있다.</w:t>
      </w:r>
    </w:p>
    <w:p w14:paraId="73150B70" w14:textId="77777777" w:rsidR="00717D5F" w:rsidRPr="00717D5F" w:rsidRDefault="00717D5F" w:rsidP="00717D5F">
      <w:r w:rsidRPr="00717D5F">
        <w:lastRenderedPageBreak/>
        <w:pict w14:anchorId="5CB10B55">
          <v:rect id="_x0000_i2271" style="width:0;height:1.5pt" o:hralign="center" o:hrstd="t" o:hr="t" fillcolor="#a0a0a0" stroked="f"/>
        </w:pict>
      </w:r>
    </w:p>
    <w:p w14:paraId="0964B05E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42. Knowledge 상태</w:t>
      </w:r>
    </w:p>
    <w:p w14:paraId="76CEB02E" w14:textId="77777777" w:rsidR="00717D5F" w:rsidRPr="00717D5F" w:rsidRDefault="00717D5F" w:rsidP="00717D5F">
      <w:r w:rsidRPr="00717D5F">
        <w:t>대표 상태:</w:t>
      </w:r>
    </w:p>
    <w:p w14:paraId="7249D117" w14:textId="77777777" w:rsidR="00717D5F" w:rsidRPr="00717D5F" w:rsidRDefault="00717D5F" w:rsidP="00717D5F">
      <w:pPr>
        <w:numPr>
          <w:ilvl w:val="0"/>
          <w:numId w:val="24"/>
        </w:numPr>
      </w:pPr>
      <w:r w:rsidRPr="00717D5F">
        <w:t xml:space="preserve">Draft </w:t>
      </w:r>
    </w:p>
    <w:p w14:paraId="14E74D47" w14:textId="77777777" w:rsidR="00717D5F" w:rsidRPr="00717D5F" w:rsidRDefault="00717D5F" w:rsidP="00717D5F">
      <w:pPr>
        <w:numPr>
          <w:ilvl w:val="0"/>
          <w:numId w:val="24"/>
        </w:numPr>
      </w:pPr>
      <w:r w:rsidRPr="00717D5F">
        <w:t xml:space="preserve">Ingesting </w:t>
      </w:r>
    </w:p>
    <w:p w14:paraId="088C6241" w14:textId="77777777" w:rsidR="00717D5F" w:rsidRPr="00717D5F" w:rsidRDefault="00717D5F" w:rsidP="00717D5F">
      <w:pPr>
        <w:numPr>
          <w:ilvl w:val="0"/>
          <w:numId w:val="24"/>
        </w:numPr>
      </w:pPr>
      <w:r w:rsidRPr="00717D5F">
        <w:t xml:space="preserve">Processing </w:t>
      </w:r>
    </w:p>
    <w:p w14:paraId="0CA219B4" w14:textId="77777777" w:rsidR="00717D5F" w:rsidRPr="00717D5F" w:rsidRDefault="00717D5F" w:rsidP="00717D5F">
      <w:pPr>
        <w:numPr>
          <w:ilvl w:val="0"/>
          <w:numId w:val="24"/>
        </w:numPr>
      </w:pPr>
      <w:r w:rsidRPr="00717D5F">
        <w:t xml:space="preserve">Validating </w:t>
      </w:r>
    </w:p>
    <w:p w14:paraId="41C0C9CF" w14:textId="77777777" w:rsidR="00717D5F" w:rsidRPr="00717D5F" w:rsidRDefault="00717D5F" w:rsidP="00717D5F">
      <w:pPr>
        <w:numPr>
          <w:ilvl w:val="0"/>
          <w:numId w:val="24"/>
        </w:numPr>
      </w:pPr>
      <w:r w:rsidRPr="00717D5F">
        <w:t xml:space="preserve">Indexed </w:t>
      </w:r>
    </w:p>
    <w:p w14:paraId="1C0AE59D" w14:textId="77777777" w:rsidR="00717D5F" w:rsidRPr="00717D5F" w:rsidRDefault="00717D5F" w:rsidP="00717D5F">
      <w:pPr>
        <w:numPr>
          <w:ilvl w:val="0"/>
          <w:numId w:val="24"/>
        </w:numPr>
      </w:pPr>
      <w:r w:rsidRPr="00717D5F">
        <w:t xml:space="preserve">Active </w:t>
      </w:r>
    </w:p>
    <w:p w14:paraId="69178296" w14:textId="77777777" w:rsidR="00717D5F" w:rsidRPr="00717D5F" w:rsidRDefault="00717D5F" w:rsidP="00717D5F">
      <w:pPr>
        <w:numPr>
          <w:ilvl w:val="0"/>
          <w:numId w:val="24"/>
        </w:numPr>
      </w:pPr>
      <w:r w:rsidRPr="00717D5F">
        <w:t xml:space="preserve">Stale </w:t>
      </w:r>
    </w:p>
    <w:p w14:paraId="45F9AA6E" w14:textId="77777777" w:rsidR="00717D5F" w:rsidRPr="00717D5F" w:rsidRDefault="00717D5F" w:rsidP="00717D5F">
      <w:pPr>
        <w:numPr>
          <w:ilvl w:val="0"/>
          <w:numId w:val="24"/>
        </w:numPr>
      </w:pPr>
      <w:r w:rsidRPr="00717D5F">
        <w:t xml:space="preserve">Suspended </w:t>
      </w:r>
    </w:p>
    <w:p w14:paraId="160C140E" w14:textId="77777777" w:rsidR="00717D5F" w:rsidRPr="00717D5F" w:rsidRDefault="00717D5F" w:rsidP="00717D5F">
      <w:pPr>
        <w:numPr>
          <w:ilvl w:val="0"/>
          <w:numId w:val="24"/>
        </w:numPr>
      </w:pPr>
      <w:r w:rsidRPr="00717D5F">
        <w:t xml:space="preserve">Archived </w:t>
      </w:r>
    </w:p>
    <w:p w14:paraId="686A2B9C" w14:textId="77777777" w:rsidR="00717D5F" w:rsidRPr="00717D5F" w:rsidRDefault="00717D5F" w:rsidP="00717D5F">
      <w:pPr>
        <w:numPr>
          <w:ilvl w:val="0"/>
          <w:numId w:val="24"/>
        </w:numPr>
      </w:pPr>
      <w:r w:rsidRPr="00717D5F">
        <w:t xml:space="preserve">Deleted </w:t>
      </w:r>
    </w:p>
    <w:p w14:paraId="4C17E74C" w14:textId="77777777" w:rsidR="00717D5F" w:rsidRPr="00717D5F" w:rsidRDefault="00717D5F" w:rsidP="00717D5F">
      <w:r w:rsidRPr="00717D5F">
        <w:pict w14:anchorId="0F0C9A97">
          <v:rect id="_x0000_i2272" style="width:0;height:1.5pt" o:hralign="center" o:hrstd="t" o:hr="t" fillcolor="#a0a0a0" stroked="f"/>
        </w:pict>
      </w:r>
    </w:p>
    <w:p w14:paraId="4C113077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43. Knowledge Retrieval</w:t>
      </w:r>
    </w:p>
    <w:p w14:paraId="4A7D279C" w14:textId="77777777" w:rsidR="00717D5F" w:rsidRPr="00717D5F" w:rsidRDefault="00717D5F" w:rsidP="00717D5F">
      <w:r w:rsidRPr="00717D5F">
        <w:t>Retrieval 시 다음을 확인한다.</w:t>
      </w:r>
    </w:p>
    <w:p w14:paraId="3E657878" w14:textId="77777777" w:rsidR="00717D5F" w:rsidRPr="00717D5F" w:rsidRDefault="00717D5F" w:rsidP="00717D5F">
      <w:r w:rsidRPr="00717D5F">
        <w:t>Tenant</w:t>
      </w:r>
    </w:p>
    <w:p w14:paraId="55CB638B" w14:textId="77777777" w:rsidR="00717D5F" w:rsidRPr="00717D5F" w:rsidRDefault="00717D5F" w:rsidP="00717D5F">
      <w:r w:rsidRPr="00717D5F">
        <w:t>→ Permission</w:t>
      </w:r>
    </w:p>
    <w:p w14:paraId="76B69E10" w14:textId="77777777" w:rsidR="00717D5F" w:rsidRPr="00717D5F" w:rsidRDefault="00717D5F" w:rsidP="00717D5F">
      <w:r w:rsidRPr="00717D5F">
        <w:t>→ Collection</w:t>
      </w:r>
    </w:p>
    <w:p w14:paraId="56DAD275" w14:textId="77777777" w:rsidR="00717D5F" w:rsidRPr="00717D5F" w:rsidRDefault="00717D5F" w:rsidP="00717D5F">
      <w:r w:rsidRPr="00717D5F">
        <w:t>→ Metadata Filter</w:t>
      </w:r>
    </w:p>
    <w:p w14:paraId="23C8BC14" w14:textId="77777777" w:rsidR="00717D5F" w:rsidRPr="00717D5F" w:rsidRDefault="00717D5F" w:rsidP="00717D5F">
      <w:r w:rsidRPr="00717D5F">
        <w:t>→ Search</w:t>
      </w:r>
    </w:p>
    <w:p w14:paraId="66E4227B" w14:textId="77777777" w:rsidR="00717D5F" w:rsidRPr="00717D5F" w:rsidRDefault="00717D5F" w:rsidP="00717D5F">
      <w:r w:rsidRPr="00717D5F">
        <w:t>→ Ranking</w:t>
      </w:r>
    </w:p>
    <w:p w14:paraId="590BB301" w14:textId="77777777" w:rsidR="00717D5F" w:rsidRPr="00717D5F" w:rsidRDefault="00717D5F" w:rsidP="00717D5F">
      <w:r w:rsidRPr="00717D5F">
        <w:t>→ Citation</w:t>
      </w:r>
    </w:p>
    <w:p w14:paraId="30DF23E7" w14:textId="77777777" w:rsidR="00717D5F" w:rsidRPr="00717D5F" w:rsidRDefault="00717D5F" w:rsidP="00717D5F">
      <w:r w:rsidRPr="00717D5F">
        <w:t>검색 후 Application Layer에서 Tenant 데이터를 제거하는 방식으로 보안을 구현하지 않는다.</w:t>
      </w:r>
    </w:p>
    <w:p w14:paraId="7B711607" w14:textId="77777777" w:rsidR="00717D5F" w:rsidRPr="00717D5F" w:rsidRDefault="00717D5F" w:rsidP="00717D5F">
      <w:r w:rsidRPr="00717D5F">
        <w:lastRenderedPageBreak/>
        <w:pict w14:anchorId="71935D1B">
          <v:rect id="_x0000_i2273" style="width:0;height:1.5pt" o:hralign="center" o:hrstd="t" o:hr="t" fillcolor="#a0a0a0" stroked="f"/>
        </w:pict>
      </w:r>
    </w:p>
    <w:p w14:paraId="3C6704D4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44. Citation</w:t>
      </w:r>
    </w:p>
    <w:p w14:paraId="5730FD46" w14:textId="77777777" w:rsidR="00717D5F" w:rsidRPr="00717D5F" w:rsidRDefault="00717D5F" w:rsidP="00717D5F">
      <w:r w:rsidRPr="00717D5F">
        <w:t>Knowledge 기반 답변은 가능한 경우 출처를 함께 제공한다.</w:t>
      </w:r>
    </w:p>
    <w:p w14:paraId="0D71527B" w14:textId="77777777" w:rsidR="00717D5F" w:rsidRPr="00717D5F" w:rsidRDefault="00717D5F" w:rsidP="00717D5F">
      <w:r w:rsidRPr="00717D5F">
        <w:t>출처에는 다음이 포함될 수 있다.</w:t>
      </w:r>
    </w:p>
    <w:p w14:paraId="4F75E950" w14:textId="77777777" w:rsidR="00717D5F" w:rsidRPr="00717D5F" w:rsidRDefault="00717D5F" w:rsidP="00717D5F">
      <w:pPr>
        <w:numPr>
          <w:ilvl w:val="0"/>
          <w:numId w:val="25"/>
        </w:numPr>
      </w:pPr>
      <w:r w:rsidRPr="00717D5F">
        <w:t xml:space="preserve">Document </w:t>
      </w:r>
    </w:p>
    <w:p w14:paraId="7984777A" w14:textId="77777777" w:rsidR="00717D5F" w:rsidRPr="00717D5F" w:rsidRDefault="00717D5F" w:rsidP="00717D5F">
      <w:pPr>
        <w:numPr>
          <w:ilvl w:val="0"/>
          <w:numId w:val="25"/>
        </w:numPr>
      </w:pPr>
      <w:r w:rsidRPr="00717D5F">
        <w:t xml:space="preserve">Section </w:t>
      </w:r>
    </w:p>
    <w:p w14:paraId="69E88638" w14:textId="77777777" w:rsidR="00717D5F" w:rsidRPr="00717D5F" w:rsidRDefault="00717D5F" w:rsidP="00717D5F">
      <w:pPr>
        <w:numPr>
          <w:ilvl w:val="0"/>
          <w:numId w:val="25"/>
        </w:numPr>
      </w:pPr>
      <w:r w:rsidRPr="00717D5F">
        <w:t xml:space="preserve">Source </w:t>
      </w:r>
    </w:p>
    <w:p w14:paraId="1871F8C6" w14:textId="77777777" w:rsidR="00717D5F" w:rsidRPr="00717D5F" w:rsidRDefault="00717D5F" w:rsidP="00717D5F">
      <w:pPr>
        <w:numPr>
          <w:ilvl w:val="0"/>
          <w:numId w:val="25"/>
        </w:numPr>
      </w:pPr>
      <w:r w:rsidRPr="00717D5F">
        <w:t xml:space="preserve">Version </w:t>
      </w:r>
    </w:p>
    <w:p w14:paraId="67618304" w14:textId="77777777" w:rsidR="00717D5F" w:rsidRPr="00717D5F" w:rsidRDefault="00717D5F" w:rsidP="00717D5F">
      <w:r w:rsidRPr="00717D5F">
        <w:t>Citation 제공 여부는 Agent와 Application 설정에 따라 다를 수 있다.</w:t>
      </w:r>
    </w:p>
    <w:p w14:paraId="22EC2E69" w14:textId="77777777" w:rsidR="00717D5F" w:rsidRPr="00717D5F" w:rsidRDefault="00717D5F" w:rsidP="00717D5F">
      <w:r w:rsidRPr="00717D5F">
        <w:pict w14:anchorId="3D67D53C">
          <v:rect id="_x0000_i2274" style="width:0;height:1.5pt" o:hralign="center" o:hrstd="t" o:hr="t" fillcolor="#a0a0a0" stroked="f"/>
        </w:pict>
      </w:r>
    </w:p>
    <w:p w14:paraId="59BD3295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45. Knowledge Freshness</w:t>
      </w:r>
    </w:p>
    <w:p w14:paraId="4A4A600F" w14:textId="77777777" w:rsidR="00717D5F" w:rsidRPr="00717D5F" w:rsidRDefault="00717D5F" w:rsidP="00717D5F">
      <w:r w:rsidRPr="00717D5F">
        <w:t>Knowledge Source가 오래되거나 Sync에 실패하면 Stale 상태가 될 수 있다.</w:t>
      </w:r>
    </w:p>
    <w:p w14:paraId="225408CD" w14:textId="77777777" w:rsidR="00717D5F" w:rsidRPr="00717D5F" w:rsidRDefault="00717D5F" w:rsidP="00717D5F">
      <w:r w:rsidRPr="00717D5F">
        <w:t>Stale Knowledge의 사용 정책은 Tenant 또는 Agent Policy에서 설정할 수 있다.</w:t>
      </w:r>
    </w:p>
    <w:p w14:paraId="0CE262CA" w14:textId="77777777" w:rsidR="00717D5F" w:rsidRPr="00717D5F" w:rsidRDefault="00717D5F" w:rsidP="00717D5F">
      <w:r w:rsidRPr="00717D5F">
        <w:pict w14:anchorId="536C4586">
          <v:rect id="_x0000_i2275" style="width:0;height:1.5pt" o:hralign="center" o:hrstd="t" o:hr="t" fillcolor="#a0a0a0" stroked="f"/>
        </w:pict>
      </w:r>
    </w:p>
    <w:p w14:paraId="63F48957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46. Memory</w:t>
      </w:r>
    </w:p>
    <w:p w14:paraId="3745C405" w14:textId="77777777" w:rsidR="00717D5F" w:rsidRPr="00717D5F" w:rsidRDefault="00717D5F" w:rsidP="00717D5F">
      <w:r w:rsidRPr="00717D5F">
        <w:t>Memory는 실행 또는 사용자 Interaction 과정에서 생성되는 Context와 경험을 유지하는 Resource이다.</w:t>
      </w:r>
    </w:p>
    <w:p w14:paraId="0A7DBF7F" w14:textId="77777777" w:rsidR="00717D5F" w:rsidRPr="00717D5F" w:rsidRDefault="00717D5F" w:rsidP="00717D5F">
      <w:r w:rsidRPr="00717D5F">
        <w:t>Memory는 Knowledge와 목적이 다르다.</w:t>
      </w:r>
    </w:p>
    <w:p w14:paraId="15283026" w14:textId="77777777" w:rsidR="00717D5F" w:rsidRPr="00717D5F" w:rsidRDefault="00717D5F" w:rsidP="00717D5F">
      <w:r w:rsidRPr="00717D5F">
        <w:pict w14:anchorId="7BB400A4">
          <v:rect id="_x0000_i2276" style="width:0;height:1.5pt" o:hralign="center" o:hrstd="t" o:hr="t" fillcolor="#a0a0a0" stroked="f"/>
        </w:pict>
      </w:r>
    </w:p>
    <w:p w14:paraId="41CBE072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47. Memory 종류</w:t>
      </w:r>
    </w:p>
    <w:p w14:paraId="456E498F" w14:textId="77777777" w:rsidR="00717D5F" w:rsidRPr="00717D5F" w:rsidRDefault="00717D5F" w:rsidP="00717D5F">
      <w:r w:rsidRPr="00717D5F">
        <w:t>대표적인 Memory:</w:t>
      </w:r>
    </w:p>
    <w:p w14:paraId="3308CC1D" w14:textId="77777777" w:rsidR="00717D5F" w:rsidRPr="00717D5F" w:rsidRDefault="00717D5F" w:rsidP="00717D5F">
      <w:pPr>
        <w:numPr>
          <w:ilvl w:val="0"/>
          <w:numId w:val="26"/>
        </w:numPr>
      </w:pPr>
      <w:r w:rsidRPr="00717D5F">
        <w:t xml:space="preserve">Working Memory </w:t>
      </w:r>
    </w:p>
    <w:p w14:paraId="738B5437" w14:textId="77777777" w:rsidR="00717D5F" w:rsidRPr="00717D5F" w:rsidRDefault="00717D5F" w:rsidP="00717D5F">
      <w:pPr>
        <w:numPr>
          <w:ilvl w:val="0"/>
          <w:numId w:val="26"/>
        </w:numPr>
      </w:pPr>
      <w:r w:rsidRPr="00717D5F">
        <w:t xml:space="preserve">Session Memory </w:t>
      </w:r>
    </w:p>
    <w:p w14:paraId="432AC076" w14:textId="77777777" w:rsidR="00717D5F" w:rsidRPr="00717D5F" w:rsidRDefault="00717D5F" w:rsidP="00717D5F">
      <w:pPr>
        <w:numPr>
          <w:ilvl w:val="0"/>
          <w:numId w:val="26"/>
        </w:numPr>
      </w:pPr>
      <w:r w:rsidRPr="00717D5F">
        <w:t xml:space="preserve">Agent Memory </w:t>
      </w:r>
    </w:p>
    <w:p w14:paraId="5A2639B8" w14:textId="77777777" w:rsidR="00717D5F" w:rsidRPr="00717D5F" w:rsidRDefault="00717D5F" w:rsidP="00717D5F">
      <w:pPr>
        <w:numPr>
          <w:ilvl w:val="0"/>
          <w:numId w:val="26"/>
        </w:numPr>
      </w:pPr>
      <w:r w:rsidRPr="00717D5F">
        <w:t xml:space="preserve">User Memory </w:t>
      </w:r>
    </w:p>
    <w:p w14:paraId="0781334B" w14:textId="77777777" w:rsidR="00717D5F" w:rsidRPr="00717D5F" w:rsidRDefault="00717D5F" w:rsidP="00717D5F">
      <w:pPr>
        <w:numPr>
          <w:ilvl w:val="0"/>
          <w:numId w:val="26"/>
        </w:numPr>
      </w:pPr>
      <w:r w:rsidRPr="00717D5F">
        <w:lastRenderedPageBreak/>
        <w:t xml:space="preserve">Tenant Memory </w:t>
      </w:r>
    </w:p>
    <w:p w14:paraId="029989DC" w14:textId="77777777" w:rsidR="00717D5F" w:rsidRPr="00717D5F" w:rsidRDefault="00717D5F" w:rsidP="00717D5F">
      <w:pPr>
        <w:numPr>
          <w:ilvl w:val="0"/>
          <w:numId w:val="26"/>
        </w:numPr>
      </w:pPr>
      <w:r w:rsidRPr="00717D5F">
        <w:t xml:space="preserve">Episodic Memory </w:t>
      </w:r>
    </w:p>
    <w:p w14:paraId="574A6695" w14:textId="77777777" w:rsidR="00717D5F" w:rsidRPr="00717D5F" w:rsidRDefault="00717D5F" w:rsidP="00717D5F">
      <w:pPr>
        <w:numPr>
          <w:ilvl w:val="0"/>
          <w:numId w:val="26"/>
        </w:numPr>
      </w:pPr>
      <w:r w:rsidRPr="00717D5F">
        <w:t xml:space="preserve">Semantic Memory </w:t>
      </w:r>
    </w:p>
    <w:p w14:paraId="5C4E3BAB" w14:textId="77777777" w:rsidR="00717D5F" w:rsidRPr="00717D5F" w:rsidRDefault="00717D5F" w:rsidP="00717D5F">
      <w:pPr>
        <w:numPr>
          <w:ilvl w:val="0"/>
          <w:numId w:val="26"/>
        </w:numPr>
      </w:pPr>
      <w:r w:rsidRPr="00717D5F">
        <w:t xml:space="preserve">Procedural Memory </w:t>
      </w:r>
    </w:p>
    <w:p w14:paraId="40540249" w14:textId="77777777" w:rsidR="00717D5F" w:rsidRPr="00717D5F" w:rsidRDefault="00717D5F" w:rsidP="00717D5F">
      <w:r w:rsidRPr="00717D5F">
        <w:t>모든 Deployment가 처음부터 모든 Type을 활성화하는 것은 아니다.</w:t>
      </w:r>
    </w:p>
    <w:p w14:paraId="71E88B53" w14:textId="77777777" w:rsidR="00717D5F" w:rsidRPr="00717D5F" w:rsidRDefault="00717D5F" w:rsidP="00717D5F">
      <w:r w:rsidRPr="00717D5F">
        <w:pict w14:anchorId="4389810C">
          <v:rect id="_x0000_i2277" style="width:0;height:1.5pt" o:hralign="center" o:hrstd="t" o:hr="t" fillcolor="#a0a0a0" stroked="f"/>
        </w:pict>
      </w:r>
    </w:p>
    <w:p w14:paraId="0135E312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48. Working Memory</w:t>
      </w:r>
    </w:p>
    <w:p w14:paraId="0B54DD05" w14:textId="77777777" w:rsidR="00717D5F" w:rsidRPr="00717D5F" w:rsidRDefault="00717D5F" w:rsidP="00717D5F">
      <w:r w:rsidRPr="00717D5F">
        <w:t>현재 Execution에 필요한 임시 Context이다.</w:t>
      </w:r>
    </w:p>
    <w:p w14:paraId="51AFB420" w14:textId="77777777" w:rsidR="00717D5F" w:rsidRPr="00717D5F" w:rsidRDefault="00717D5F" w:rsidP="00717D5F">
      <w:r w:rsidRPr="00717D5F">
        <w:t>Execution 종료 후 반드시 장기 보존되는 것은 아니다.</w:t>
      </w:r>
    </w:p>
    <w:p w14:paraId="5C9E1484" w14:textId="77777777" w:rsidR="00717D5F" w:rsidRPr="00717D5F" w:rsidRDefault="00717D5F" w:rsidP="00717D5F">
      <w:r w:rsidRPr="00717D5F">
        <w:pict w14:anchorId="0D2891BD">
          <v:rect id="_x0000_i2278" style="width:0;height:1.5pt" o:hralign="center" o:hrstd="t" o:hr="t" fillcolor="#a0a0a0" stroked="f"/>
        </w:pict>
      </w:r>
    </w:p>
    <w:p w14:paraId="3785E8DD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49. Session Memory</w:t>
      </w:r>
    </w:p>
    <w:p w14:paraId="2743491E" w14:textId="77777777" w:rsidR="00717D5F" w:rsidRPr="00717D5F" w:rsidRDefault="00717D5F" w:rsidP="00717D5F">
      <w:r w:rsidRPr="00717D5F">
        <w:t>하나의 Session 동안 유지되는 Context이다.</w:t>
      </w:r>
    </w:p>
    <w:p w14:paraId="5B58CDC7" w14:textId="77777777" w:rsidR="00717D5F" w:rsidRPr="00717D5F" w:rsidRDefault="00717D5F" w:rsidP="00717D5F">
      <w:r w:rsidRPr="00717D5F">
        <w:t>예:</w:t>
      </w:r>
    </w:p>
    <w:p w14:paraId="78DB28E0" w14:textId="77777777" w:rsidR="00717D5F" w:rsidRPr="00717D5F" w:rsidRDefault="00717D5F" w:rsidP="00717D5F">
      <w:pPr>
        <w:numPr>
          <w:ilvl w:val="0"/>
          <w:numId w:val="27"/>
        </w:numPr>
      </w:pPr>
      <w:r w:rsidRPr="00717D5F">
        <w:t xml:space="preserve">이전 요청 </w:t>
      </w:r>
    </w:p>
    <w:p w14:paraId="0ABC1490" w14:textId="77777777" w:rsidR="00717D5F" w:rsidRPr="00717D5F" w:rsidRDefault="00717D5F" w:rsidP="00717D5F">
      <w:pPr>
        <w:numPr>
          <w:ilvl w:val="0"/>
          <w:numId w:val="27"/>
        </w:numPr>
      </w:pPr>
      <w:r w:rsidRPr="00717D5F">
        <w:t xml:space="preserve">현재 대화 상태 </w:t>
      </w:r>
    </w:p>
    <w:p w14:paraId="6C6D7D1A" w14:textId="77777777" w:rsidR="00717D5F" w:rsidRPr="00717D5F" w:rsidRDefault="00717D5F" w:rsidP="00717D5F">
      <w:pPr>
        <w:numPr>
          <w:ilvl w:val="0"/>
          <w:numId w:val="27"/>
        </w:numPr>
      </w:pPr>
      <w:r w:rsidRPr="00717D5F">
        <w:t xml:space="preserve">임시 선택값 </w:t>
      </w:r>
    </w:p>
    <w:p w14:paraId="3F652F67" w14:textId="77777777" w:rsidR="00717D5F" w:rsidRPr="00717D5F" w:rsidRDefault="00717D5F" w:rsidP="00717D5F">
      <w:r w:rsidRPr="00717D5F">
        <w:pict w14:anchorId="686BB41C">
          <v:rect id="_x0000_i2279" style="width:0;height:1.5pt" o:hralign="center" o:hrstd="t" o:hr="t" fillcolor="#a0a0a0" stroked="f"/>
        </w:pict>
      </w:r>
    </w:p>
    <w:p w14:paraId="27D85E0F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50. User Memory</w:t>
      </w:r>
    </w:p>
    <w:p w14:paraId="329D1E8C" w14:textId="77777777" w:rsidR="00717D5F" w:rsidRPr="00717D5F" w:rsidRDefault="00717D5F" w:rsidP="00717D5F">
      <w:r w:rsidRPr="00717D5F">
        <w:t>특정 사용자에게 연결된 장기 Context다.</w:t>
      </w:r>
    </w:p>
    <w:p w14:paraId="50A9A412" w14:textId="77777777" w:rsidR="00717D5F" w:rsidRPr="00717D5F" w:rsidRDefault="00717D5F" w:rsidP="00717D5F">
      <w:r w:rsidRPr="00717D5F">
        <w:t>저장 여부는 Policy와 사용자 설정에 따라 제한될 수 있다.</w:t>
      </w:r>
    </w:p>
    <w:p w14:paraId="17081DC2" w14:textId="77777777" w:rsidR="00717D5F" w:rsidRPr="00717D5F" w:rsidRDefault="00717D5F" w:rsidP="00717D5F">
      <w:r w:rsidRPr="00717D5F">
        <w:pict w14:anchorId="06E975B6">
          <v:rect id="_x0000_i2280" style="width:0;height:1.5pt" o:hralign="center" o:hrstd="t" o:hr="t" fillcolor="#a0a0a0" stroked="f"/>
        </w:pict>
      </w:r>
    </w:p>
    <w:p w14:paraId="2D6A5F70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51. Agent Memory</w:t>
      </w:r>
    </w:p>
    <w:p w14:paraId="64DC1BDC" w14:textId="77777777" w:rsidR="00717D5F" w:rsidRPr="00717D5F" w:rsidRDefault="00717D5F" w:rsidP="00717D5F">
      <w:r w:rsidRPr="00717D5F">
        <w:t>특정 Agent가 이전 Execution에서 생성한 운영 Context 또는 경험을 저장할 수 있다.</w:t>
      </w:r>
    </w:p>
    <w:p w14:paraId="6B25AE65" w14:textId="77777777" w:rsidR="00717D5F" w:rsidRPr="00717D5F" w:rsidRDefault="00717D5F" w:rsidP="00717D5F">
      <w:r w:rsidRPr="00717D5F">
        <w:t>다른 Agent가 자동으로 접근하지 않는다.</w:t>
      </w:r>
    </w:p>
    <w:p w14:paraId="1FA052FA" w14:textId="77777777" w:rsidR="00717D5F" w:rsidRPr="00717D5F" w:rsidRDefault="00717D5F" w:rsidP="00717D5F">
      <w:r w:rsidRPr="00717D5F">
        <w:pict w14:anchorId="45556AEF">
          <v:rect id="_x0000_i2281" style="width:0;height:1.5pt" o:hralign="center" o:hrstd="t" o:hr="t" fillcolor="#a0a0a0" stroked="f"/>
        </w:pict>
      </w:r>
    </w:p>
    <w:p w14:paraId="649C0514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lastRenderedPageBreak/>
        <w:t>52. Tenant Memory</w:t>
      </w:r>
    </w:p>
    <w:p w14:paraId="507BBC50" w14:textId="77777777" w:rsidR="00717D5F" w:rsidRPr="00717D5F" w:rsidRDefault="00717D5F" w:rsidP="00717D5F">
      <w:r w:rsidRPr="00717D5F">
        <w:t>Tenant 수준에서 공유할 수 있는 Memory다.</w:t>
      </w:r>
    </w:p>
    <w:p w14:paraId="35F4200E" w14:textId="77777777" w:rsidR="00717D5F" w:rsidRPr="00717D5F" w:rsidRDefault="00717D5F" w:rsidP="00717D5F">
      <w:r w:rsidRPr="00717D5F">
        <w:t>User 또는 Agent Memory가 자동 Tenant Memory로 승격되지 않는다.</w:t>
      </w:r>
    </w:p>
    <w:p w14:paraId="717E8E80" w14:textId="77777777" w:rsidR="00717D5F" w:rsidRPr="00717D5F" w:rsidRDefault="00717D5F" w:rsidP="00717D5F">
      <w:r w:rsidRPr="00717D5F">
        <w:pict w14:anchorId="78F425EB">
          <v:rect id="_x0000_i2282" style="width:0;height:1.5pt" o:hralign="center" o:hrstd="t" o:hr="t" fillcolor="#a0a0a0" stroked="f"/>
        </w:pict>
      </w:r>
    </w:p>
    <w:p w14:paraId="1F2DC767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53. Memory Write Proposal</w:t>
      </w:r>
    </w:p>
    <w:p w14:paraId="3A477A7B" w14:textId="77777777" w:rsidR="00717D5F" w:rsidRPr="00717D5F" w:rsidRDefault="00717D5F" w:rsidP="00717D5F">
      <w:r w:rsidRPr="00717D5F">
        <w:t>Agent가 “이 정보를 기억해야 한다”고 판단해도 바로 영구 저장하지 않을 수 있다.</w:t>
      </w:r>
    </w:p>
    <w:p w14:paraId="6332A622" w14:textId="77777777" w:rsidR="00717D5F" w:rsidRPr="00717D5F" w:rsidRDefault="00717D5F" w:rsidP="00717D5F">
      <w:r w:rsidRPr="00717D5F">
        <w:t>처리:</w:t>
      </w:r>
    </w:p>
    <w:p w14:paraId="291C644F" w14:textId="77777777" w:rsidR="00717D5F" w:rsidRPr="00717D5F" w:rsidRDefault="00717D5F" w:rsidP="00717D5F">
      <w:r w:rsidRPr="00717D5F">
        <w:t>Memory Proposal</w:t>
      </w:r>
    </w:p>
    <w:p w14:paraId="4140EB23" w14:textId="77777777" w:rsidR="00717D5F" w:rsidRPr="00717D5F" w:rsidRDefault="00717D5F" w:rsidP="00717D5F">
      <w:r w:rsidRPr="00717D5F">
        <w:t>→ Policy</w:t>
      </w:r>
    </w:p>
    <w:p w14:paraId="72897FA5" w14:textId="77777777" w:rsidR="00717D5F" w:rsidRPr="00717D5F" w:rsidRDefault="00717D5F" w:rsidP="00717D5F">
      <w:r w:rsidRPr="00717D5F">
        <w:t>→ Scope</w:t>
      </w:r>
    </w:p>
    <w:p w14:paraId="1FF2C64B" w14:textId="77777777" w:rsidR="00717D5F" w:rsidRPr="00717D5F" w:rsidRDefault="00717D5F" w:rsidP="00717D5F">
      <w:r w:rsidRPr="00717D5F">
        <w:t>→ Classification</w:t>
      </w:r>
    </w:p>
    <w:p w14:paraId="3FADEDB5" w14:textId="77777777" w:rsidR="00717D5F" w:rsidRPr="00717D5F" w:rsidRDefault="00717D5F" w:rsidP="00717D5F">
      <w:r w:rsidRPr="00717D5F">
        <w:t>→ Confidence</w:t>
      </w:r>
    </w:p>
    <w:p w14:paraId="0E851704" w14:textId="77777777" w:rsidR="00717D5F" w:rsidRPr="00717D5F" w:rsidRDefault="00717D5F" w:rsidP="00717D5F">
      <w:r w:rsidRPr="00717D5F">
        <w:t>→ Retention</w:t>
      </w:r>
    </w:p>
    <w:p w14:paraId="22D0BB43" w14:textId="77777777" w:rsidR="00717D5F" w:rsidRPr="00717D5F" w:rsidRDefault="00717D5F" w:rsidP="00717D5F">
      <w:r w:rsidRPr="00717D5F">
        <w:t>→ Save / Reject</w:t>
      </w:r>
    </w:p>
    <w:p w14:paraId="3CACC5C4" w14:textId="77777777" w:rsidR="00717D5F" w:rsidRPr="00717D5F" w:rsidRDefault="00717D5F" w:rsidP="00717D5F">
      <w:r w:rsidRPr="00717D5F">
        <w:pict w14:anchorId="495F9312">
          <v:rect id="_x0000_i2283" style="width:0;height:1.5pt" o:hralign="center" o:hrstd="t" o:hr="t" fillcolor="#a0a0a0" stroked="f"/>
        </w:pict>
      </w:r>
    </w:p>
    <w:p w14:paraId="4B2BD488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54. Memory Retrieval</w:t>
      </w:r>
    </w:p>
    <w:p w14:paraId="6B85478F" w14:textId="77777777" w:rsidR="00717D5F" w:rsidRPr="00717D5F" w:rsidRDefault="00717D5F" w:rsidP="00717D5F">
      <w:r w:rsidRPr="00717D5F">
        <w:t>Memory는 다음 요소를 고려해 선택한다.</w:t>
      </w:r>
    </w:p>
    <w:p w14:paraId="73173733" w14:textId="77777777" w:rsidR="00717D5F" w:rsidRPr="00717D5F" w:rsidRDefault="00717D5F" w:rsidP="00717D5F">
      <w:pPr>
        <w:numPr>
          <w:ilvl w:val="0"/>
          <w:numId w:val="28"/>
        </w:numPr>
      </w:pPr>
      <w:r w:rsidRPr="00717D5F">
        <w:t xml:space="preserve">Scope </w:t>
      </w:r>
    </w:p>
    <w:p w14:paraId="5CADA247" w14:textId="77777777" w:rsidR="00717D5F" w:rsidRPr="00717D5F" w:rsidRDefault="00717D5F" w:rsidP="00717D5F">
      <w:pPr>
        <w:numPr>
          <w:ilvl w:val="0"/>
          <w:numId w:val="28"/>
        </w:numPr>
      </w:pPr>
      <w:r w:rsidRPr="00717D5F">
        <w:t xml:space="preserve">Permission </w:t>
      </w:r>
    </w:p>
    <w:p w14:paraId="0C375649" w14:textId="77777777" w:rsidR="00717D5F" w:rsidRPr="00717D5F" w:rsidRDefault="00717D5F" w:rsidP="00717D5F">
      <w:pPr>
        <w:numPr>
          <w:ilvl w:val="0"/>
          <w:numId w:val="28"/>
        </w:numPr>
      </w:pPr>
      <w:r w:rsidRPr="00717D5F">
        <w:t xml:space="preserve">Relevance </w:t>
      </w:r>
    </w:p>
    <w:p w14:paraId="41F5F5DA" w14:textId="77777777" w:rsidR="00717D5F" w:rsidRPr="00717D5F" w:rsidRDefault="00717D5F" w:rsidP="00717D5F">
      <w:pPr>
        <w:numPr>
          <w:ilvl w:val="0"/>
          <w:numId w:val="28"/>
        </w:numPr>
      </w:pPr>
      <w:r w:rsidRPr="00717D5F">
        <w:t xml:space="preserve">Recency </w:t>
      </w:r>
    </w:p>
    <w:p w14:paraId="13E5830A" w14:textId="77777777" w:rsidR="00717D5F" w:rsidRPr="00717D5F" w:rsidRDefault="00717D5F" w:rsidP="00717D5F">
      <w:pPr>
        <w:numPr>
          <w:ilvl w:val="0"/>
          <w:numId w:val="28"/>
        </w:numPr>
      </w:pPr>
      <w:r w:rsidRPr="00717D5F">
        <w:t xml:space="preserve">Confidence </w:t>
      </w:r>
    </w:p>
    <w:p w14:paraId="66E0DE1D" w14:textId="77777777" w:rsidR="00717D5F" w:rsidRPr="00717D5F" w:rsidRDefault="00717D5F" w:rsidP="00717D5F">
      <w:pPr>
        <w:numPr>
          <w:ilvl w:val="0"/>
          <w:numId w:val="28"/>
        </w:numPr>
      </w:pPr>
      <w:r w:rsidRPr="00717D5F">
        <w:t xml:space="preserve">Importance </w:t>
      </w:r>
    </w:p>
    <w:p w14:paraId="5BB5E350" w14:textId="77777777" w:rsidR="00717D5F" w:rsidRPr="00717D5F" w:rsidRDefault="00717D5F" w:rsidP="00717D5F">
      <w:r w:rsidRPr="00717D5F">
        <w:t>Model Context 전체를 Memory로 채우지 않는다.</w:t>
      </w:r>
    </w:p>
    <w:p w14:paraId="6BDE59AA" w14:textId="77777777" w:rsidR="00717D5F" w:rsidRPr="00717D5F" w:rsidRDefault="00717D5F" w:rsidP="00717D5F">
      <w:r w:rsidRPr="00717D5F">
        <w:pict w14:anchorId="7299E630">
          <v:rect id="_x0000_i2284" style="width:0;height:1.5pt" o:hralign="center" o:hrstd="t" o:hr="t" fillcolor="#a0a0a0" stroked="f"/>
        </w:pict>
      </w:r>
    </w:p>
    <w:p w14:paraId="4C22B449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lastRenderedPageBreak/>
        <w:t>55. Memory 삭제</w:t>
      </w:r>
    </w:p>
    <w:p w14:paraId="6A6B3327" w14:textId="77777777" w:rsidR="00717D5F" w:rsidRPr="00717D5F" w:rsidRDefault="00717D5F" w:rsidP="00717D5F">
      <w:r w:rsidRPr="00717D5F">
        <w:t>Memory는 삭제 가능해야 한다.</w:t>
      </w:r>
    </w:p>
    <w:p w14:paraId="2D9648D1" w14:textId="77777777" w:rsidR="00717D5F" w:rsidRPr="00717D5F" w:rsidRDefault="00717D5F" w:rsidP="00717D5F">
      <w:r w:rsidRPr="00717D5F">
        <w:t>삭제 시 검색이나 Recall에서 즉시 제외되어야 한다.</w:t>
      </w:r>
    </w:p>
    <w:p w14:paraId="7974581C" w14:textId="77777777" w:rsidR="00717D5F" w:rsidRPr="00717D5F" w:rsidRDefault="00717D5F" w:rsidP="00717D5F">
      <w:r w:rsidRPr="00717D5F">
        <w:t>필요하면 Tombstone을 사용해 삭제된 Memory가 재생성되는 것을 방지할 수 있다.</w:t>
      </w:r>
    </w:p>
    <w:p w14:paraId="7F65105F" w14:textId="77777777" w:rsidR="00717D5F" w:rsidRPr="00717D5F" w:rsidRDefault="00717D5F" w:rsidP="00717D5F">
      <w:r w:rsidRPr="00717D5F">
        <w:pict w14:anchorId="1520B8AD">
          <v:rect id="_x0000_i2285" style="width:0;height:1.5pt" o:hralign="center" o:hrstd="t" o:hr="t" fillcolor="#a0a0a0" stroked="f"/>
        </w:pict>
      </w:r>
    </w:p>
    <w:p w14:paraId="6332036C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56. Knowledge와 Memory 차이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710"/>
        <w:gridCol w:w="2732"/>
      </w:tblGrid>
      <w:tr w:rsidR="00717D5F" w:rsidRPr="00717D5F" w14:paraId="27124F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A2A44" w14:textId="77777777" w:rsidR="00717D5F" w:rsidRPr="00717D5F" w:rsidRDefault="00717D5F" w:rsidP="00717D5F">
            <w:pPr>
              <w:rPr>
                <w:b/>
                <w:bCs/>
              </w:rPr>
            </w:pPr>
            <w:r w:rsidRPr="00717D5F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50F438FC" w14:textId="77777777" w:rsidR="00717D5F" w:rsidRPr="00717D5F" w:rsidRDefault="00717D5F" w:rsidP="00717D5F">
            <w:pPr>
              <w:rPr>
                <w:b/>
                <w:bCs/>
              </w:rPr>
            </w:pPr>
            <w:r w:rsidRPr="00717D5F">
              <w:rPr>
                <w:b/>
                <w:bCs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443B03EC" w14:textId="77777777" w:rsidR="00717D5F" w:rsidRPr="00717D5F" w:rsidRDefault="00717D5F" w:rsidP="00717D5F">
            <w:pPr>
              <w:rPr>
                <w:b/>
                <w:bCs/>
              </w:rPr>
            </w:pPr>
            <w:r w:rsidRPr="00717D5F">
              <w:rPr>
                <w:b/>
                <w:bCs/>
              </w:rPr>
              <w:t>Memory</w:t>
            </w:r>
          </w:p>
        </w:tc>
      </w:tr>
      <w:tr w:rsidR="00717D5F" w:rsidRPr="00717D5F" w14:paraId="1DEE8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28D66" w14:textId="77777777" w:rsidR="00717D5F" w:rsidRPr="00717D5F" w:rsidRDefault="00717D5F" w:rsidP="00717D5F">
            <w:r w:rsidRPr="00717D5F">
              <w:t>목적</w:t>
            </w:r>
          </w:p>
        </w:tc>
        <w:tc>
          <w:tcPr>
            <w:tcW w:w="0" w:type="auto"/>
            <w:vAlign w:val="center"/>
            <w:hideMark/>
          </w:tcPr>
          <w:p w14:paraId="1F7725DF" w14:textId="77777777" w:rsidR="00717D5F" w:rsidRPr="00717D5F" w:rsidRDefault="00717D5F" w:rsidP="00717D5F">
            <w:r w:rsidRPr="00717D5F">
              <w:t>공식 정보</w:t>
            </w:r>
          </w:p>
        </w:tc>
        <w:tc>
          <w:tcPr>
            <w:tcW w:w="0" w:type="auto"/>
            <w:vAlign w:val="center"/>
            <w:hideMark/>
          </w:tcPr>
          <w:p w14:paraId="38F4AF1C" w14:textId="77777777" w:rsidR="00717D5F" w:rsidRPr="00717D5F" w:rsidRDefault="00717D5F" w:rsidP="00717D5F">
            <w:r w:rsidRPr="00717D5F">
              <w:t>Context/경험</w:t>
            </w:r>
          </w:p>
        </w:tc>
      </w:tr>
      <w:tr w:rsidR="00717D5F" w:rsidRPr="00717D5F" w14:paraId="4DACE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0CE0" w14:textId="77777777" w:rsidR="00717D5F" w:rsidRPr="00717D5F" w:rsidRDefault="00717D5F" w:rsidP="00717D5F">
            <w:r w:rsidRPr="00717D5F">
              <w:t>출처</w:t>
            </w:r>
          </w:p>
        </w:tc>
        <w:tc>
          <w:tcPr>
            <w:tcW w:w="0" w:type="auto"/>
            <w:vAlign w:val="center"/>
            <w:hideMark/>
          </w:tcPr>
          <w:p w14:paraId="12E0E69D" w14:textId="77777777" w:rsidR="00717D5F" w:rsidRPr="00717D5F" w:rsidRDefault="00717D5F" w:rsidP="00717D5F">
            <w:r w:rsidRPr="00717D5F">
              <w:t>Source 중심</w:t>
            </w:r>
          </w:p>
        </w:tc>
        <w:tc>
          <w:tcPr>
            <w:tcW w:w="0" w:type="auto"/>
            <w:vAlign w:val="center"/>
            <w:hideMark/>
          </w:tcPr>
          <w:p w14:paraId="58FBC477" w14:textId="77777777" w:rsidR="00717D5F" w:rsidRPr="00717D5F" w:rsidRDefault="00717D5F" w:rsidP="00717D5F">
            <w:r w:rsidRPr="00717D5F">
              <w:t>Interaction/Execution 중심</w:t>
            </w:r>
          </w:p>
        </w:tc>
      </w:tr>
      <w:tr w:rsidR="00717D5F" w:rsidRPr="00717D5F" w14:paraId="6C326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5CA1" w14:textId="77777777" w:rsidR="00717D5F" w:rsidRPr="00717D5F" w:rsidRDefault="00717D5F" w:rsidP="00717D5F">
            <w:r w:rsidRPr="00717D5F">
              <w:t>검증</w:t>
            </w:r>
          </w:p>
        </w:tc>
        <w:tc>
          <w:tcPr>
            <w:tcW w:w="0" w:type="auto"/>
            <w:vAlign w:val="center"/>
            <w:hideMark/>
          </w:tcPr>
          <w:p w14:paraId="7D9E9335" w14:textId="77777777" w:rsidR="00717D5F" w:rsidRPr="00717D5F" w:rsidRDefault="00717D5F" w:rsidP="00717D5F">
            <w:r w:rsidRPr="00717D5F">
              <w:t>높음</w:t>
            </w:r>
          </w:p>
        </w:tc>
        <w:tc>
          <w:tcPr>
            <w:tcW w:w="0" w:type="auto"/>
            <w:vAlign w:val="center"/>
            <w:hideMark/>
          </w:tcPr>
          <w:p w14:paraId="478248DF" w14:textId="77777777" w:rsidR="00717D5F" w:rsidRPr="00717D5F" w:rsidRDefault="00717D5F" w:rsidP="00717D5F">
            <w:r w:rsidRPr="00717D5F">
              <w:t>Policy 기반</w:t>
            </w:r>
          </w:p>
        </w:tc>
      </w:tr>
      <w:tr w:rsidR="00717D5F" w:rsidRPr="00717D5F" w14:paraId="2E9B1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23859" w14:textId="77777777" w:rsidR="00717D5F" w:rsidRPr="00717D5F" w:rsidRDefault="00717D5F" w:rsidP="00717D5F">
            <w:r w:rsidRPr="00717D5F">
              <w:t>Citation</w:t>
            </w:r>
          </w:p>
        </w:tc>
        <w:tc>
          <w:tcPr>
            <w:tcW w:w="0" w:type="auto"/>
            <w:vAlign w:val="center"/>
            <w:hideMark/>
          </w:tcPr>
          <w:p w14:paraId="35889DC0" w14:textId="77777777" w:rsidR="00717D5F" w:rsidRPr="00717D5F" w:rsidRDefault="00717D5F" w:rsidP="00717D5F">
            <w:r w:rsidRPr="00717D5F">
              <w:t>기본적으로 중요</w:t>
            </w:r>
          </w:p>
        </w:tc>
        <w:tc>
          <w:tcPr>
            <w:tcW w:w="0" w:type="auto"/>
            <w:vAlign w:val="center"/>
            <w:hideMark/>
          </w:tcPr>
          <w:p w14:paraId="5518AC69" w14:textId="77777777" w:rsidR="00717D5F" w:rsidRPr="00717D5F" w:rsidRDefault="00717D5F" w:rsidP="00717D5F">
            <w:r w:rsidRPr="00717D5F">
              <w:t>선택적</w:t>
            </w:r>
          </w:p>
        </w:tc>
      </w:tr>
      <w:tr w:rsidR="00717D5F" w:rsidRPr="00717D5F" w14:paraId="1B004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87EDC" w14:textId="77777777" w:rsidR="00717D5F" w:rsidRPr="00717D5F" w:rsidRDefault="00717D5F" w:rsidP="00717D5F">
            <w:r w:rsidRPr="00717D5F">
              <w:t>Retention</w:t>
            </w:r>
          </w:p>
        </w:tc>
        <w:tc>
          <w:tcPr>
            <w:tcW w:w="0" w:type="auto"/>
            <w:vAlign w:val="center"/>
            <w:hideMark/>
          </w:tcPr>
          <w:p w14:paraId="740778E3" w14:textId="77777777" w:rsidR="00717D5F" w:rsidRPr="00717D5F" w:rsidRDefault="00717D5F" w:rsidP="00717D5F">
            <w:r w:rsidRPr="00717D5F">
              <w:t>지식 정책</w:t>
            </w:r>
          </w:p>
        </w:tc>
        <w:tc>
          <w:tcPr>
            <w:tcW w:w="0" w:type="auto"/>
            <w:vAlign w:val="center"/>
            <w:hideMark/>
          </w:tcPr>
          <w:p w14:paraId="5DB59ACB" w14:textId="77777777" w:rsidR="00717D5F" w:rsidRPr="00717D5F" w:rsidRDefault="00717D5F" w:rsidP="00717D5F">
            <w:r w:rsidRPr="00717D5F">
              <w:t>Memory 정책</w:t>
            </w:r>
          </w:p>
        </w:tc>
      </w:tr>
      <w:tr w:rsidR="00717D5F" w:rsidRPr="00717D5F" w14:paraId="600D9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369C" w14:textId="77777777" w:rsidR="00717D5F" w:rsidRPr="00717D5F" w:rsidRDefault="00717D5F" w:rsidP="00717D5F">
            <w:r w:rsidRPr="00717D5F">
              <w:t>공식 자산</w:t>
            </w:r>
          </w:p>
        </w:tc>
        <w:tc>
          <w:tcPr>
            <w:tcW w:w="0" w:type="auto"/>
            <w:vAlign w:val="center"/>
            <w:hideMark/>
          </w:tcPr>
          <w:p w14:paraId="3C28E1A7" w14:textId="77777777" w:rsidR="00717D5F" w:rsidRPr="00717D5F" w:rsidRDefault="00717D5F" w:rsidP="00717D5F">
            <w:r w:rsidRPr="00717D5F">
              <w:t>가능</w:t>
            </w:r>
          </w:p>
        </w:tc>
        <w:tc>
          <w:tcPr>
            <w:tcW w:w="0" w:type="auto"/>
            <w:vAlign w:val="center"/>
            <w:hideMark/>
          </w:tcPr>
          <w:p w14:paraId="07659B90" w14:textId="77777777" w:rsidR="00717D5F" w:rsidRPr="00717D5F" w:rsidRDefault="00717D5F" w:rsidP="00717D5F">
            <w:r w:rsidRPr="00717D5F">
              <w:t>자동 아님</w:t>
            </w:r>
          </w:p>
        </w:tc>
      </w:tr>
    </w:tbl>
    <w:p w14:paraId="04BD70CA" w14:textId="77777777" w:rsidR="00717D5F" w:rsidRPr="00717D5F" w:rsidRDefault="00717D5F" w:rsidP="00717D5F">
      <w:r w:rsidRPr="00717D5F">
        <w:pict w14:anchorId="2359746E">
          <v:rect id="_x0000_i2286" style="width:0;height:1.5pt" o:hralign="center" o:hrstd="t" o:hr="t" fillcolor="#a0a0a0" stroked="f"/>
        </w:pict>
      </w:r>
    </w:p>
    <w:p w14:paraId="729CB9DD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57. Memory를 Knowledge로 승격</w:t>
      </w:r>
    </w:p>
    <w:p w14:paraId="0193543E" w14:textId="77777777" w:rsidR="00717D5F" w:rsidRPr="00717D5F" w:rsidRDefault="00717D5F" w:rsidP="00717D5F">
      <w:r w:rsidRPr="00717D5F">
        <w:t>필요한 경우 다음 과정을 거친다.</w:t>
      </w:r>
    </w:p>
    <w:p w14:paraId="0C1372DE" w14:textId="77777777" w:rsidR="00717D5F" w:rsidRPr="00717D5F" w:rsidRDefault="00717D5F" w:rsidP="00717D5F">
      <w:r w:rsidRPr="00717D5F">
        <w:t>Memory</w:t>
      </w:r>
    </w:p>
    <w:p w14:paraId="612A65CC" w14:textId="77777777" w:rsidR="00717D5F" w:rsidRPr="00717D5F" w:rsidRDefault="00717D5F" w:rsidP="00717D5F">
      <w:r w:rsidRPr="00717D5F">
        <w:t>→ Knowledge Candidate</w:t>
      </w:r>
    </w:p>
    <w:p w14:paraId="32901C76" w14:textId="77777777" w:rsidR="00717D5F" w:rsidRPr="00717D5F" w:rsidRDefault="00717D5F" w:rsidP="00717D5F">
      <w:r w:rsidRPr="00717D5F">
        <w:t>→ Validation</w:t>
      </w:r>
    </w:p>
    <w:p w14:paraId="5DA0B8D3" w14:textId="77777777" w:rsidR="00717D5F" w:rsidRPr="00717D5F" w:rsidRDefault="00717D5F" w:rsidP="00717D5F">
      <w:r w:rsidRPr="00717D5F">
        <w:t>→ Source Check</w:t>
      </w:r>
    </w:p>
    <w:p w14:paraId="79DF6E4F" w14:textId="77777777" w:rsidR="00717D5F" w:rsidRPr="00717D5F" w:rsidRDefault="00717D5F" w:rsidP="00717D5F">
      <w:r w:rsidRPr="00717D5F">
        <w:t>→ Approval</w:t>
      </w:r>
    </w:p>
    <w:p w14:paraId="0B97CFFA" w14:textId="77777777" w:rsidR="00717D5F" w:rsidRPr="00717D5F" w:rsidRDefault="00717D5F" w:rsidP="00717D5F">
      <w:r w:rsidRPr="00717D5F">
        <w:t>→ Knowledge</w:t>
      </w:r>
    </w:p>
    <w:p w14:paraId="5A126649" w14:textId="77777777" w:rsidR="00717D5F" w:rsidRPr="00717D5F" w:rsidRDefault="00717D5F" w:rsidP="00717D5F">
      <w:r w:rsidRPr="00717D5F">
        <w:pict w14:anchorId="39D4608D">
          <v:rect id="_x0000_i2287" style="width:0;height:1.5pt" o:hralign="center" o:hrstd="t" o:hr="t" fillcolor="#a0a0a0" stroked="f"/>
        </w:pict>
      </w:r>
    </w:p>
    <w:p w14:paraId="0EEAEEC4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58. Plugin</w:t>
      </w:r>
    </w:p>
    <w:p w14:paraId="65D68C6C" w14:textId="77777777" w:rsidR="00717D5F" w:rsidRPr="00717D5F" w:rsidRDefault="00717D5F" w:rsidP="00717D5F">
      <w:r w:rsidRPr="00717D5F">
        <w:lastRenderedPageBreak/>
        <w:t>Plugin은 AGEX에 외부 기능 또는 시스템 연결 능력을 추가하는 Extension Package이다.</w:t>
      </w:r>
    </w:p>
    <w:p w14:paraId="72D6066A" w14:textId="77777777" w:rsidR="00717D5F" w:rsidRPr="00717D5F" w:rsidRDefault="00717D5F" w:rsidP="00717D5F">
      <w:r w:rsidRPr="00717D5F">
        <w:t>Plugin이 제공할 수 있는 것:</w:t>
      </w:r>
    </w:p>
    <w:p w14:paraId="17C10207" w14:textId="77777777" w:rsidR="00717D5F" w:rsidRPr="00717D5F" w:rsidRDefault="00717D5F" w:rsidP="00717D5F">
      <w:pPr>
        <w:numPr>
          <w:ilvl w:val="0"/>
          <w:numId w:val="29"/>
        </w:numPr>
      </w:pPr>
      <w:r w:rsidRPr="00717D5F">
        <w:t xml:space="preserve">Actions </w:t>
      </w:r>
    </w:p>
    <w:p w14:paraId="62778136" w14:textId="77777777" w:rsidR="00717D5F" w:rsidRPr="00717D5F" w:rsidRDefault="00717D5F" w:rsidP="00717D5F">
      <w:pPr>
        <w:numPr>
          <w:ilvl w:val="0"/>
          <w:numId w:val="29"/>
        </w:numPr>
      </w:pPr>
      <w:r w:rsidRPr="00717D5F">
        <w:t xml:space="preserve">Tools </w:t>
      </w:r>
    </w:p>
    <w:p w14:paraId="1DA4D713" w14:textId="77777777" w:rsidR="00717D5F" w:rsidRPr="00717D5F" w:rsidRDefault="00717D5F" w:rsidP="00717D5F">
      <w:pPr>
        <w:numPr>
          <w:ilvl w:val="0"/>
          <w:numId w:val="29"/>
        </w:numPr>
      </w:pPr>
      <w:r w:rsidRPr="00717D5F">
        <w:t xml:space="preserve">Events </w:t>
      </w:r>
    </w:p>
    <w:p w14:paraId="57DBC14D" w14:textId="77777777" w:rsidR="00717D5F" w:rsidRPr="00717D5F" w:rsidRDefault="00717D5F" w:rsidP="00717D5F">
      <w:pPr>
        <w:numPr>
          <w:ilvl w:val="0"/>
          <w:numId w:val="29"/>
        </w:numPr>
      </w:pPr>
      <w:r w:rsidRPr="00717D5F">
        <w:t xml:space="preserve">Triggers </w:t>
      </w:r>
    </w:p>
    <w:p w14:paraId="2493992A" w14:textId="77777777" w:rsidR="00717D5F" w:rsidRPr="00717D5F" w:rsidRDefault="00717D5F" w:rsidP="00717D5F">
      <w:pPr>
        <w:numPr>
          <w:ilvl w:val="0"/>
          <w:numId w:val="29"/>
        </w:numPr>
      </w:pPr>
      <w:r w:rsidRPr="00717D5F">
        <w:t xml:space="preserve">Connectors </w:t>
      </w:r>
    </w:p>
    <w:p w14:paraId="4D67B334" w14:textId="77777777" w:rsidR="00717D5F" w:rsidRPr="00717D5F" w:rsidRDefault="00717D5F" w:rsidP="00717D5F">
      <w:pPr>
        <w:numPr>
          <w:ilvl w:val="0"/>
          <w:numId w:val="29"/>
        </w:numPr>
      </w:pPr>
      <w:r w:rsidRPr="00717D5F">
        <w:t xml:space="preserve">Storage Adapter </w:t>
      </w:r>
    </w:p>
    <w:p w14:paraId="1E52AEA7" w14:textId="77777777" w:rsidR="00717D5F" w:rsidRPr="00717D5F" w:rsidRDefault="00717D5F" w:rsidP="00717D5F">
      <w:pPr>
        <w:numPr>
          <w:ilvl w:val="0"/>
          <w:numId w:val="29"/>
        </w:numPr>
      </w:pPr>
      <w:r w:rsidRPr="00717D5F">
        <w:t xml:space="preserve">Model Provider Adapter </w:t>
      </w:r>
    </w:p>
    <w:p w14:paraId="6503118F" w14:textId="77777777" w:rsidR="00717D5F" w:rsidRPr="00717D5F" w:rsidRDefault="00717D5F" w:rsidP="00717D5F">
      <w:r w:rsidRPr="00717D5F">
        <w:pict w14:anchorId="2388CABB">
          <v:rect id="_x0000_i2288" style="width:0;height:1.5pt" o:hralign="center" o:hrstd="t" o:hr="t" fillcolor="#a0a0a0" stroked="f"/>
        </w:pict>
      </w:r>
    </w:p>
    <w:p w14:paraId="41C5936F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59. Plugin 설치</w:t>
      </w:r>
    </w:p>
    <w:p w14:paraId="53B5E629" w14:textId="77777777" w:rsidR="00717D5F" w:rsidRPr="00717D5F" w:rsidRDefault="00717D5F" w:rsidP="00717D5F">
      <w:r w:rsidRPr="00717D5F">
        <w:t>일반적인 절차:</w:t>
      </w:r>
    </w:p>
    <w:p w14:paraId="044B8EC3" w14:textId="77777777" w:rsidR="00717D5F" w:rsidRPr="00717D5F" w:rsidRDefault="00717D5F" w:rsidP="00717D5F">
      <w:r w:rsidRPr="00717D5F">
        <w:t>Select Plugin</w:t>
      </w:r>
    </w:p>
    <w:p w14:paraId="61B0767A" w14:textId="77777777" w:rsidR="00717D5F" w:rsidRPr="00717D5F" w:rsidRDefault="00717D5F" w:rsidP="00717D5F">
      <w:r w:rsidRPr="00717D5F">
        <w:t>→ Review Manifest</w:t>
      </w:r>
    </w:p>
    <w:p w14:paraId="49BE0388" w14:textId="77777777" w:rsidR="00717D5F" w:rsidRPr="00717D5F" w:rsidRDefault="00717D5F" w:rsidP="00717D5F">
      <w:r w:rsidRPr="00717D5F">
        <w:t>→ Review Permissions</w:t>
      </w:r>
    </w:p>
    <w:p w14:paraId="199A50C0" w14:textId="77777777" w:rsidR="00717D5F" w:rsidRPr="00717D5F" w:rsidRDefault="00717D5F" w:rsidP="00717D5F">
      <w:r w:rsidRPr="00717D5F">
        <w:t>→ Configure</w:t>
      </w:r>
    </w:p>
    <w:p w14:paraId="50188F25" w14:textId="77777777" w:rsidR="00717D5F" w:rsidRPr="00717D5F" w:rsidRDefault="00717D5F" w:rsidP="00717D5F">
      <w:r w:rsidRPr="00717D5F">
        <w:t>→ Bind Credentials</w:t>
      </w:r>
    </w:p>
    <w:p w14:paraId="59385D86" w14:textId="77777777" w:rsidR="00717D5F" w:rsidRPr="00717D5F" w:rsidRDefault="00717D5F" w:rsidP="00717D5F">
      <w:r w:rsidRPr="00717D5F">
        <w:t>→ Install</w:t>
      </w:r>
    </w:p>
    <w:p w14:paraId="6268CAC6" w14:textId="77777777" w:rsidR="00717D5F" w:rsidRPr="00717D5F" w:rsidRDefault="00717D5F" w:rsidP="00717D5F">
      <w:r w:rsidRPr="00717D5F">
        <w:t>→ Enable</w:t>
      </w:r>
    </w:p>
    <w:p w14:paraId="6937F9C0" w14:textId="77777777" w:rsidR="00717D5F" w:rsidRPr="00717D5F" w:rsidRDefault="00717D5F" w:rsidP="00717D5F">
      <w:r w:rsidRPr="00717D5F">
        <w:t>Install과 Enable은 별개의 상태일 수 있다.</w:t>
      </w:r>
    </w:p>
    <w:p w14:paraId="23752334" w14:textId="77777777" w:rsidR="00717D5F" w:rsidRPr="00717D5F" w:rsidRDefault="00717D5F" w:rsidP="00717D5F">
      <w:r w:rsidRPr="00717D5F">
        <w:pict w14:anchorId="51D622AD">
          <v:rect id="_x0000_i2289" style="width:0;height:1.5pt" o:hralign="center" o:hrstd="t" o:hr="t" fillcolor="#a0a0a0" stroked="f"/>
        </w:pict>
      </w:r>
    </w:p>
    <w:p w14:paraId="5FD43D4F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60. Plugin Manifest</w:t>
      </w:r>
    </w:p>
    <w:p w14:paraId="6C40DB1C" w14:textId="77777777" w:rsidR="00717D5F" w:rsidRPr="00717D5F" w:rsidRDefault="00717D5F" w:rsidP="00717D5F">
      <w:r w:rsidRPr="00717D5F">
        <w:t>Plugin은 자신이 요구하는 Capability를 명확히 선언한다.</w:t>
      </w:r>
    </w:p>
    <w:p w14:paraId="0F22B218" w14:textId="77777777" w:rsidR="00717D5F" w:rsidRPr="00717D5F" w:rsidRDefault="00717D5F" w:rsidP="00717D5F">
      <w:r w:rsidRPr="00717D5F">
        <w:t>포함 가능:</w:t>
      </w:r>
    </w:p>
    <w:p w14:paraId="4116EC01" w14:textId="77777777" w:rsidR="00717D5F" w:rsidRPr="00717D5F" w:rsidRDefault="00717D5F" w:rsidP="00717D5F">
      <w:pPr>
        <w:numPr>
          <w:ilvl w:val="0"/>
          <w:numId w:val="30"/>
        </w:numPr>
      </w:pPr>
      <w:r w:rsidRPr="00717D5F">
        <w:t xml:space="preserve">Name </w:t>
      </w:r>
    </w:p>
    <w:p w14:paraId="2768BF6D" w14:textId="77777777" w:rsidR="00717D5F" w:rsidRPr="00717D5F" w:rsidRDefault="00717D5F" w:rsidP="00717D5F">
      <w:pPr>
        <w:numPr>
          <w:ilvl w:val="0"/>
          <w:numId w:val="30"/>
        </w:numPr>
      </w:pPr>
      <w:r w:rsidRPr="00717D5F">
        <w:lastRenderedPageBreak/>
        <w:t xml:space="preserve">Version </w:t>
      </w:r>
    </w:p>
    <w:p w14:paraId="78848300" w14:textId="77777777" w:rsidR="00717D5F" w:rsidRPr="00717D5F" w:rsidRDefault="00717D5F" w:rsidP="00717D5F">
      <w:pPr>
        <w:numPr>
          <w:ilvl w:val="0"/>
          <w:numId w:val="30"/>
        </w:numPr>
      </w:pPr>
      <w:r w:rsidRPr="00717D5F">
        <w:t xml:space="preserve">Actions </w:t>
      </w:r>
    </w:p>
    <w:p w14:paraId="0EA27F01" w14:textId="77777777" w:rsidR="00717D5F" w:rsidRPr="00717D5F" w:rsidRDefault="00717D5F" w:rsidP="00717D5F">
      <w:pPr>
        <w:numPr>
          <w:ilvl w:val="0"/>
          <w:numId w:val="30"/>
        </w:numPr>
      </w:pPr>
      <w:r w:rsidRPr="00717D5F">
        <w:t xml:space="preserve">Input Schema </w:t>
      </w:r>
    </w:p>
    <w:p w14:paraId="0AEF0157" w14:textId="77777777" w:rsidR="00717D5F" w:rsidRPr="00717D5F" w:rsidRDefault="00717D5F" w:rsidP="00717D5F">
      <w:pPr>
        <w:numPr>
          <w:ilvl w:val="0"/>
          <w:numId w:val="30"/>
        </w:numPr>
      </w:pPr>
      <w:r w:rsidRPr="00717D5F">
        <w:t xml:space="preserve">Output Schema </w:t>
      </w:r>
    </w:p>
    <w:p w14:paraId="0E130E05" w14:textId="77777777" w:rsidR="00717D5F" w:rsidRPr="00717D5F" w:rsidRDefault="00717D5F" w:rsidP="00717D5F">
      <w:pPr>
        <w:numPr>
          <w:ilvl w:val="0"/>
          <w:numId w:val="30"/>
        </w:numPr>
      </w:pPr>
      <w:r w:rsidRPr="00717D5F">
        <w:t xml:space="preserve">Permissions </w:t>
      </w:r>
    </w:p>
    <w:p w14:paraId="0C0D9E20" w14:textId="77777777" w:rsidR="00717D5F" w:rsidRPr="00717D5F" w:rsidRDefault="00717D5F" w:rsidP="00717D5F">
      <w:pPr>
        <w:numPr>
          <w:ilvl w:val="0"/>
          <w:numId w:val="30"/>
        </w:numPr>
      </w:pPr>
      <w:r w:rsidRPr="00717D5F">
        <w:t xml:space="preserve">Network </w:t>
      </w:r>
    </w:p>
    <w:p w14:paraId="0177EFF8" w14:textId="77777777" w:rsidR="00717D5F" w:rsidRPr="00717D5F" w:rsidRDefault="00717D5F" w:rsidP="00717D5F">
      <w:pPr>
        <w:numPr>
          <w:ilvl w:val="0"/>
          <w:numId w:val="30"/>
        </w:numPr>
      </w:pPr>
      <w:r w:rsidRPr="00717D5F">
        <w:t xml:space="preserve">Runtime </w:t>
      </w:r>
    </w:p>
    <w:p w14:paraId="713DB55D" w14:textId="77777777" w:rsidR="00717D5F" w:rsidRPr="00717D5F" w:rsidRDefault="00717D5F" w:rsidP="00717D5F">
      <w:pPr>
        <w:numPr>
          <w:ilvl w:val="0"/>
          <w:numId w:val="30"/>
        </w:numPr>
      </w:pPr>
      <w:r w:rsidRPr="00717D5F">
        <w:t xml:space="preserve">Compatibility </w:t>
      </w:r>
    </w:p>
    <w:p w14:paraId="67639A6F" w14:textId="77777777" w:rsidR="00717D5F" w:rsidRPr="00717D5F" w:rsidRDefault="00717D5F" w:rsidP="00717D5F">
      <w:r w:rsidRPr="00717D5F">
        <w:pict w14:anchorId="1EFD3046">
          <v:rect id="_x0000_i2290" style="width:0;height:1.5pt" o:hralign="center" o:hrstd="t" o:hr="t" fillcolor="#a0a0a0" stroked="f"/>
        </w:pict>
      </w:r>
    </w:p>
    <w:p w14:paraId="73287E0C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61. Plugin Action</w:t>
      </w:r>
    </w:p>
    <w:p w14:paraId="73787783" w14:textId="77777777" w:rsidR="00717D5F" w:rsidRPr="00717D5F" w:rsidRDefault="00717D5F" w:rsidP="00717D5F">
      <w:r w:rsidRPr="00717D5F">
        <w:t>Agent 또는 Workflow가 호출하는 실제 실행 단위다.</w:t>
      </w:r>
    </w:p>
    <w:p w14:paraId="6F8DBED1" w14:textId="77777777" w:rsidR="00717D5F" w:rsidRPr="00717D5F" w:rsidRDefault="00717D5F" w:rsidP="00717D5F">
      <w:r w:rsidRPr="00717D5F">
        <w:t>예:</w:t>
      </w:r>
    </w:p>
    <w:p w14:paraId="2BDE5D3A" w14:textId="77777777" w:rsidR="00717D5F" w:rsidRPr="00717D5F" w:rsidRDefault="00717D5F" w:rsidP="00717D5F">
      <w:r w:rsidRPr="00717D5F">
        <w:t>get_item</w:t>
      </w:r>
    </w:p>
    <w:p w14:paraId="0CAB32F2" w14:textId="77777777" w:rsidR="00717D5F" w:rsidRPr="00717D5F" w:rsidRDefault="00717D5F" w:rsidP="00717D5F">
      <w:r w:rsidRPr="00717D5F">
        <w:t>create_item</w:t>
      </w:r>
    </w:p>
    <w:p w14:paraId="1ECE1C39" w14:textId="77777777" w:rsidR="00717D5F" w:rsidRPr="00717D5F" w:rsidRDefault="00717D5F" w:rsidP="00717D5F">
      <w:r w:rsidRPr="00717D5F">
        <w:t>send_message</w:t>
      </w:r>
    </w:p>
    <w:p w14:paraId="641D73EC" w14:textId="77777777" w:rsidR="00717D5F" w:rsidRPr="00717D5F" w:rsidRDefault="00717D5F" w:rsidP="00717D5F">
      <w:r w:rsidRPr="00717D5F">
        <w:t>update_record</w:t>
      </w:r>
    </w:p>
    <w:p w14:paraId="58F50DEF" w14:textId="77777777" w:rsidR="00717D5F" w:rsidRPr="00717D5F" w:rsidRDefault="00717D5F" w:rsidP="00717D5F">
      <w:r w:rsidRPr="00717D5F">
        <w:t>Plugin 전체를 하나의 무제한 execute 함수로 만들지 않는다.</w:t>
      </w:r>
    </w:p>
    <w:p w14:paraId="4C246490" w14:textId="77777777" w:rsidR="00717D5F" w:rsidRPr="00717D5F" w:rsidRDefault="00717D5F" w:rsidP="00717D5F">
      <w:r w:rsidRPr="00717D5F">
        <w:pict w14:anchorId="7231B6B5">
          <v:rect id="_x0000_i2291" style="width:0;height:1.5pt" o:hralign="center" o:hrstd="t" o:hr="t" fillcolor="#a0a0a0" stroked="f"/>
        </w:pict>
      </w:r>
    </w:p>
    <w:p w14:paraId="2B32C0E1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62. Plugin Permission</w:t>
      </w:r>
    </w:p>
    <w:p w14:paraId="551E460A" w14:textId="77777777" w:rsidR="00717D5F" w:rsidRPr="00717D5F" w:rsidRDefault="00717D5F" w:rsidP="00717D5F">
      <w:r w:rsidRPr="00717D5F">
        <w:t>Plugin Action은 필요한 Permission을 선언한다.</w:t>
      </w:r>
    </w:p>
    <w:p w14:paraId="0571C05C" w14:textId="77777777" w:rsidR="00717D5F" w:rsidRPr="00717D5F" w:rsidRDefault="00717D5F" w:rsidP="00717D5F">
      <w:r w:rsidRPr="00717D5F">
        <w:t>예:</w:t>
      </w:r>
    </w:p>
    <w:p w14:paraId="77ED2AE9" w14:textId="77777777" w:rsidR="00717D5F" w:rsidRPr="00717D5F" w:rsidRDefault="00717D5F" w:rsidP="00717D5F">
      <w:r w:rsidRPr="00717D5F">
        <w:t>Read Only</w:t>
      </w:r>
    </w:p>
    <w:p w14:paraId="60943443" w14:textId="77777777" w:rsidR="00717D5F" w:rsidRPr="00717D5F" w:rsidRDefault="00717D5F" w:rsidP="00717D5F">
      <w:r w:rsidRPr="00717D5F">
        <w:t>Reversible Write</w:t>
      </w:r>
    </w:p>
    <w:p w14:paraId="30A5E5DA" w14:textId="77777777" w:rsidR="00717D5F" w:rsidRPr="00717D5F" w:rsidRDefault="00717D5F" w:rsidP="00717D5F">
      <w:r w:rsidRPr="00717D5F">
        <w:t>Irreversible Write</w:t>
      </w:r>
    </w:p>
    <w:p w14:paraId="676FAB2B" w14:textId="77777777" w:rsidR="00717D5F" w:rsidRPr="00717D5F" w:rsidRDefault="00717D5F" w:rsidP="00717D5F">
      <w:r w:rsidRPr="00717D5F">
        <w:t>Privileged Action</w:t>
      </w:r>
    </w:p>
    <w:p w14:paraId="42067BB2" w14:textId="77777777" w:rsidR="00717D5F" w:rsidRPr="00717D5F" w:rsidRDefault="00717D5F" w:rsidP="00717D5F">
      <w:r w:rsidRPr="00717D5F">
        <w:lastRenderedPageBreak/>
        <w:t>Permission이 높은 Action은 Approval을 요구할 수 있다.</w:t>
      </w:r>
    </w:p>
    <w:p w14:paraId="0DC424CC" w14:textId="77777777" w:rsidR="00717D5F" w:rsidRPr="00717D5F" w:rsidRDefault="00717D5F" w:rsidP="00717D5F">
      <w:r w:rsidRPr="00717D5F">
        <w:pict w14:anchorId="783B3051">
          <v:rect id="_x0000_i2292" style="width:0;height:1.5pt" o:hralign="center" o:hrstd="t" o:hr="t" fillcolor="#a0a0a0" stroked="f"/>
        </w:pict>
      </w:r>
    </w:p>
    <w:p w14:paraId="38C46460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63. Plugin Credential</w:t>
      </w:r>
    </w:p>
    <w:p w14:paraId="614B8E8A" w14:textId="77777777" w:rsidR="00717D5F" w:rsidRPr="00717D5F" w:rsidRDefault="00717D5F" w:rsidP="00717D5F">
      <w:r w:rsidRPr="00717D5F">
        <w:t>외부 API Key 또는 Credential은 Plugin Configuration에 평문으로 저장하지 않는다.</w:t>
      </w:r>
    </w:p>
    <w:p w14:paraId="2AA831E8" w14:textId="77777777" w:rsidR="00717D5F" w:rsidRPr="00717D5F" w:rsidRDefault="00717D5F" w:rsidP="00717D5F">
      <w:r w:rsidRPr="00717D5F">
        <w:t>Secret Reference를 사용한다.</w:t>
      </w:r>
    </w:p>
    <w:p w14:paraId="118F48BB" w14:textId="77777777" w:rsidR="00717D5F" w:rsidRPr="00717D5F" w:rsidRDefault="00717D5F" w:rsidP="00717D5F">
      <w:r w:rsidRPr="00717D5F">
        <w:t>Agent가 Secret Value를 직접 읽을 필요는 없다.</w:t>
      </w:r>
    </w:p>
    <w:p w14:paraId="40E5F14B" w14:textId="77777777" w:rsidR="00717D5F" w:rsidRPr="00717D5F" w:rsidRDefault="00717D5F" w:rsidP="00717D5F">
      <w:r w:rsidRPr="00717D5F">
        <w:pict w14:anchorId="11B9894B">
          <v:rect id="_x0000_i2293" style="width:0;height:1.5pt" o:hralign="center" o:hrstd="t" o:hr="t" fillcolor="#a0a0a0" stroked="f"/>
        </w:pict>
      </w:r>
    </w:p>
    <w:p w14:paraId="5066AF66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64. Plugin Network</w:t>
      </w:r>
    </w:p>
    <w:p w14:paraId="0E63BE24" w14:textId="77777777" w:rsidR="00717D5F" w:rsidRPr="00717D5F" w:rsidRDefault="00717D5F" w:rsidP="00717D5F">
      <w:r w:rsidRPr="00717D5F">
        <w:t>Plugin이 외부 Network를 사용하는 경우 허용 Endpoint가 제한될 수 있다.</w:t>
      </w:r>
    </w:p>
    <w:p w14:paraId="238215A4" w14:textId="77777777" w:rsidR="00717D5F" w:rsidRPr="00717D5F" w:rsidRDefault="00717D5F" w:rsidP="00717D5F">
      <w:r w:rsidRPr="00717D5F">
        <w:t>보안 정책에 따라 Internet 전체 접근이 허용되지 않을 수 있다.</w:t>
      </w:r>
    </w:p>
    <w:p w14:paraId="5084EEA6" w14:textId="77777777" w:rsidR="00717D5F" w:rsidRPr="00717D5F" w:rsidRDefault="00717D5F" w:rsidP="00717D5F">
      <w:r w:rsidRPr="00717D5F">
        <w:pict w14:anchorId="15D4AB16">
          <v:rect id="_x0000_i2294" style="width:0;height:1.5pt" o:hralign="center" o:hrstd="t" o:hr="t" fillcolor="#a0a0a0" stroked="f"/>
        </w:pict>
      </w:r>
    </w:p>
    <w:p w14:paraId="16C42761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65. Plugin 상태</w:t>
      </w:r>
    </w:p>
    <w:p w14:paraId="7E277C3E" w14:textId="77777777" w:rsidR="00717D5F" w:rsidRPr="00717D5F" w:rsidRDefault="00717D5F" w:rsidP="00717D5F">
      <w:r w:rsidRPr="00717D5F">
        <w:t>대표 상태:</w:t>
      </w:r>
    </w:p>
    <w:p w14:paraId="4BD645B7" w14:textId="77777777" w:rsidR="00717D5F" w:rsidRPr="00717D5F" w:rsidRDefault="00717D5F" w:rsidP="00717D5F">
      <w:pPr>
        <w:numPr>
          <w:ilvl w:val="0"/>
          <w:numId w:val="31"/>
        </w:numPr>
      </w:pPr>
      <w:r w:rsidRPr="00717D5F">
        <w:t xml:space="preserve">Draft </w:t>
      </w:r>
    </w:p>
    <w:p w14:paraId="763D6C99" w14:textId="77777777" w:rsidR="00717D5F" w:rsidRPr="00717D5F" w:rsidRDefault="00717D5F" w:rsidP="00717D5F">
      <w:pPr>
        <w:numPr>
          <w:ilvl w:val="0"/>
          <w:numId w:val="31"/>
        </w:numPr>
      </w:pPr>
      <w:r w:rsidRPr="00717D5F">
        <w:t xml:space="preserve">Validating </w:t>
      </w:r>
    </w:p>
    <w:p w14:paraId="2D7C11BC" w14:textId="77777777" w:rsidR="00717D5F" w:rsidRPr="00717D5F" w:rsidRDefault="00717D5F" w:rsidP="00717D5F">
      <w:pPr>
        <w:numPr>
          <w:ilvl w:val="0"/>
          <w:numId w:val="31"/>
        </w:numPr>
      </w:pPr>
      <w:r w:rsidRPr="00717D5F">
        <w:t xml:space="preserve">Testing </w:t>
      </w:r>
    </w:p>
    <w:p w14:paraId="0BC11F5C" w14:textId="77777777" w:rsidR="00717D5F" w:rsidRPr="00717D5F" w:rsidRDefault="00717D5F" w:rsidP="00717D5F">
      <w:pPr>
        <w:numPr>
          <w:ilvl w:val="0"/>
          <w:numId w:val="31"/>
        </w:numPr>
      </w:pPr>
      <w:r w:rsidRPr="00717D5F">
        <w:t xml:space="preserve">SecurityReview </w:t>
      </w:r>
    </w:p>
    <w:p w14:paraId="0ADCB988" w14:textId="77777777" w:rsidR="00717D5F" w:rsidRPr="00717D5F" w:rsidRDefault="00717D5F" w:rsidP="00717D5F">
      <w:pPr>
        <w:numPr>
          <w:ilvl w:val="0"/>
          <w:numId w:val="31"/>
        </w:numPr>
      </w:pPr>
      <w:r w:rsidRPr="00717D5F">
        <w:t xml:space="preserve">Approved </w:t>
      </w:r>
    </w:p>
    <w:p w14:paraId="50C65738" w14:textId="77777777" w:rsidR="00717D5F" w:rsidRPr="00717D5F" w:rsidRDefault="00717D5F" w:rsidP="00717D5F">
      <w:pPr>
        <w:numPr>
          <w:ilvl w:val="0"/>
          <w:numId w:val="31"/>
        </w:numPr>
      </w:pPr>
      <w:r w:rsidRPr="00717D5F">
        <w:t xml:space="preserve">Published </w:t>
      </w:r>
    </w:p>
    <w:p w14:paraId="640CDDC0" w14:textId="77777777" w:rsidR="00717D5F" w:rsidRPr="00717D5F" w:rsidRDefault="00717D5F" w:rsidP="00717D5F">
      <w:pPr>
        <w:numPr>
          <w:ilvl w:val="0"/>
          <w:numId w:val="31"/>
        </w:numPr>
      </w:pPr>
      <w:r w:rsidRPr="00717D5F">
        <w:t xml:space="preserve">Active </w:t>
      </w:r>
    </w:p>
    <w:p w14:paraId="5CA409DB" w14:textId="77777777" w:rsidR="00717D5F" w:rsidRPr="00717D5F" w:rsidRDefault="00717D5F" w:rsidP="00717D5F">
      <w:pPr>
        <w:numPr>
          <w:ilvl w:val="0"/>
          <w:numId w:val="31"/>
        </w:numPr>
      </w:pPr>
      <w:r w:rsidRPr="00717D5F">
        <w:t xml:space="preserve">Suspended </w:t>
      </w:r>
    </w:p>
    <w:p w14:paraId="1C1B011C" w14:textId="77777777" w:rsidR="00717D5F" w:rsidRPr="00717D5F" w:rsidRDefault="00717D5F" w:rsidP="00717D5F">
      <w:pPr>
        <w:numPr>
          <w:ilvl w:val="0"/>
          <w:numId w:val="31"/>
        </w:numPr>
      </w:pPr>
      <w:r w:rsidRPr="00717D5F">
        <w:t xml:space="preserve">Deprecated </w:t>
      </w:r>
    </w:p>
    <w:p w14:paraId="53064DE3" w14:textId="77777777" w:rsidR="00717D5F" w:rsidRPr="00717D5F" w:rsidRDefault="00717D5F" w:rsidP="00717D5F">
      <w:r w:rsidRPr="00717D5F">
        <w:pict w14:anchorId="1AB41E3F">
          <v:rect id="_x0000_i2295" style="width:0;height:1.5pt" o:hralign="center" o:hrstd="t" o:hr="t" fillcolor="#a0a0a0" stroked="f"/>
        </w:pict>
      </w:r>
    </w:p>
    <w:p w14:paraId="33E6D894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66. Plugin Trust Level</w:t>
      </w:r>
    </w:p>
    <w:p w14:paraId="3A0F7ACF" w14:textId="77777777" w:rsidR="00717D5F" w:rsidRPr="00717D5F" w:rsidRDefault="00717D5F" w:rsidP="00717D5F">
      <w:r w:rsidRPr="00717D5F">
        <w:t>대표적인 Trust 구분:</w:t>
      </w:r>
    </w:p>
    <w:p w14:paraId="7EE73741" w14:textId="77777777" w:rsidR="00717D5F" w:rsidRPr="00717D5F" w:rsidRDefault="00717D5F" w:rsidP="00717D5F">
      <w:pPr>
        <w:numPr>
          <w:ilvl w:val="0"/>
          <w:numId w:val="32"/>
        </w:numPr>
      </w:pPr>
      <w:r w:rsidRPr="00717D5F">
        <w:lastRenderedPageBreak/>
        <w:t xml:space="preserve">Internal </w:t>
      </w:r>
    </w:p>
    <w:p w14:paraId="073FB393" w14:textId="77777777" w:rsidR="00717D5F" w:rsidRPr="00717D5F" w:rsidRDefault="00717D5F" w:rsidP="00717D5F">
      <w:pPr>
        <w:numPr>
          <w:ilvl w:val="0"/>
          <w:numId w:val="32"/>
        </w:numPr>
      </w:pPr>
      <w:r w:rsidRPr="00717D5F">
        <w:t xml:space="preserve">Verified </w:t>
      </w:r>
    </w:p>
    <w:p w14:paraId="31D8C4BA" w14:textId="77777777" w:rsidR="00717D5F" w:rsidRPr="00717D5F" w:rsidRDefault="00717D5F" w:rsidP="00717D5F">
      <w:pPr>
        <w:numPr>
          <w:ilvl w:val="0"/>
          <w:numId w:val="32"/>
        </w:numPr>
      </w:pPr>
      <w:r w:rsidRPr="00717D5F">
        <w:t xml:space="preserve">Certified </w:t>
      </w:r>
    </w:p>
    <w:p w14:paraId="63FFE17E" w14:textId="77777777" w:rsidR="00717D5F" w:rsidRPr="00717D5F" w:rsidRDefault="00717D5F" w:rsidP="00717D5F">
      <w:pPr>
        <w:numPr>
          <w:ilvl w:val="0"/>
          <w:numId w:val="32"/>
        </w:numPr>
      </w:pPr>
      <w:r w:rsidRPr="00717D5F">
        <w:t xml:space="preserve">Community </w:t>
      </w:r>
    </w:p>
    <w:p w14:paraId="6A7A9B60" w14:textId="77777777" w:rsidR="00717D5F" w:rsidRPr="00717D5F" w:rsidRDefault="00717D5F" w:rsidP="00717D5F">
      <w:pPr>
        <w:numPr>
          <w:ilvl w:val="0"/>
          <w:numId w:val="32"/>
        </w:numPr>
      </w:pPr>
      <w:r w:rsidRPr="00717D5F">
        <w:t xml:space="preserve">Restricted </w:t>
      </w:r>
    </w:p>
    <w:p w14:paraId="7CA7B4B2" w14:textId="77777777" w:rsidR="00717D5F" w:rsidRPr="00717D5F" w:rsidRDefault="00717D5F" w:rsidP="00717D5F">
      <w:pPr>
        <w:numPr>
          <w:ilvl w:val="0"/>
          <w:numId w:val="32"/>
        </w:numPr>
      </w:pPr>
      <w:r w:rsidRPr="00717D5F">
        <w:t xml:space="preserve">Blocked </w:t>
      </w:r>
    </w:p>
    <w:p w14:paraId="48CC1669" w14:textId="77777777" w:rsidR="00717D5F" w:rsidRPr="00717D5F" w:rsidRDefault="00717D5F" w:rsidP="00717D5F">
      <w:r w:rsidRPr="00717D5F">
        <w:t>Trust Level은 Permission과 동일하지 않다.</w:t>
      </w:r>
    </w:p>
    <w:p w14:paraId="58849CD3" w14:textId="77777777" w:rsidR="00717D5F" w:rsidRPr="00717D5F" w:rsidRDefault="00717D5F" w:rsidP="00717D5F">
      <w:r w:rsidRPr="00717D5F">
        <w:pict w14:anchorId="0AF913A8">
          <v:rect id="_x0000_i2296" style="width:0;height:1.5pt" o:hralign="center" o:hrstd="t" o:hr="t" fillcolor="#a0a0a0" stroked="f"/>
        </w:pict>
      </w:r>
    </w:p>
    <w:p w14:paraId="72812CF5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67. Model</w:t>
      </w:r>
    </w:p>
    <w:p w14:paraId="60A698D4" w14:textId="77777777" w:rsidR="00717D5F" w:rsidRPr="00717D5F" w:rsidRDefault="00717D5F" w:rsidP="00717D5F">
      <w:r w:rsidRPr="00717D5F">
        <w:t>Model Resource는 AGEX가 사용할 수 있는 AI Model을 표현한다.</w:t>
      </w:r>
    </w:p>
    <w:p w14:paraId="7241F785" w14:textId="77777777" w:rsidR="00717D5F" w:rsidRPr="00717D5F" w:rsidRDefault="00717D5F" w:rsidP="00717D5F">
      <w:r w:rsidRPr="00717D5F">
        <w:t>Model은 특정 Provider에 연결될 수 있다.</w:t>
      </w:r>
    </w:p>
    <w:p w14:paraId="67C1A8D8" w14:textId="77777777" w:rsidR="00717D5F" w:rsidRPr="00717D5F" w:rsidRDefault="00717D5F" w:rsidP="00717D5F">
      <w:r w:rsidRPr="00717D5F">
        <w:t>Model 정보:</w:t>
      </w:r>
    </w:p>
    <w:p w14:paraId="0B77464E" w14:textId="77777777" w:rsidR="00717D5F" w:rsidRPr="00717D5F" w:rsidRDefault="00717D5F" w:rsidP="00717D5F">
      <w:pPr>
        <w:numPr>
          <w:ilvl w:val="0"/>
          <w:numId w:val="33"/>
        </w:numPr>
      </w:pPr>
      <w:r w:rsidRPr="00717D5F">
        <w:t xml:space="preserve">Model ID </w:t>
      </w:r>
    </w:p>
    <w:p w14:paraId="79D0DE06" w14:textId="77777777" w:rsidR="00717D5F" w:rsidRPr="00717D5F" w:rsidRDefault="00717D5F" w:rsidP="00717D5F">
      <w:pPr>
        <w:numPr>
          <w:ilvl w:val="0"/>
          <w:numId w:val="33"/>
        </w:numPr>
      </w:pPr>
      <w:r w:rsidRPr="00717D5F">
        <w:t xml:space="preserve">Provider </w:t>
      </w:r>
    </w:p>
    <w:p w14:paraId="5CE27527" w14:textId="77777777" w:rsidR="00717D5F" w:rsidRPr="00717D5F" w:rsidRDefault="00717D5F" w:rsidP="00717D5F">
      <w:pPr>
        <w:numPr>
          <w:ilvl w:val="0"/>
          <w:numId w:val="33"/>
        </w:numPr>
      </w:pPr>
      <w:r w:rsidRPr="00717D5F">
        <w:t xml:space="preserve">Capability </w:t>
      </w:r>
    </w:p>
    <w:p w14:paraId="76B54570" w14:textId="77777777" w:rsidR="00717D5F" w:rsidRPr="00717D5F" w:rsidRDefault="00717D5F" w:rsidP="00717D5F">
      <w:pPr>
        <w:numPr>
          <w:ilvl w:val="0"/>
          <w:numId w:val="33"/>
        </w:numPr>
      </w:pPr>
      <w:r w:rsidRPr="00717D5F">
        <w:t xml:space="preserve">Context Window </w:t>
      </w:r>
    </w:p>
    <w:p w14:paraId="2335C596" w14:textId="77777777" w:rsidR="00717D5F" w:rsidRPr="00717D5F" w:rsidRDefault="00717D5F" w:rsidP="00717D5F">
      <w:pPr>
        <w:numPr>
          <w:ilvl w:val="0"/>
          <w:numId w:val="33"/>
        </w:numPr>
      </w:pPr>
      <w:r w:rsidRPr="00717D5F">
        <w:t xml:space="preserve">Modalities </w:t>
      </w:r>
    </w:p>
    <w:p w14:paraId="60E9D48C" w14:textId="77777777" w:rsidR="00717D5F" w:rsidRPr="00717D5F" w:rsidRDefault="00717D5F" w:rsidP="00717D5F">
      <w:pPr>
        <w:numPr>
          <w:ilvl w:val="0"/>
          <w:numId w:val="33"/>
        </w:numPr>
      </w:pPr>
      <w:r w:rsidRPr="00717D5F">
        <w:t xml:space="preserve">Tool Calling </w:t>
      </w:r>
    </w:p>
    <w:p w14:paraId="058BDC86" w14:textId="77777777" w:rsidR="00717D5F" w:rsidRPr="00717D5F" w:rsidRDefault="00717D5F" w:rsidP="00717D5F">
      <w:pPr>
        <w:numPr>
          <w:ilvl w:val="0"/>
          <w:numId w:val="33"/>
        </w:numPr>
      </w:pPr>
      <w:r w:rsidRPr="00717D5F">
        <w:t xml:space="preserve">Structured Output </w:t>
      </w:r>
    </w:p>
    <w:p w14:paraId="6197B61A" w14:textId="77777777" w:rsidR="00717D5F" w:rsidRPr="00717D5F" w:rsidRDefault="00717D5F" w:rsidP="00717D5F">
      <w:pPr>
        <w:numPr>
          <w:ilvl w:val="0"/>
          <w:numId w:val="33"/>
        </w:numPr>
      </w:pPr>
      <w:r w:rsidRPr="00717D5F">
        <w:t xml:space="preserve">Cost </w:t>
      </w:r>
    </w:p>
    <w:p w14:paraId="1431F0D8" w14:textId="77777777" w:rsidR="00717D5F" w:rsidRPr="00717D5F" w:rsidRDefault="00717D5F" w:rsidP="00717D5F">
      <w:pPr>
        <w:numPr>
          <w:ilvl w:val="0"/>
          <w:numId w:val="33"/>
        </w:numPr>
      </w:pPr>
      <w:r w:rsidRPr="00717D5F">
        <w:t xml:space="preserve">Region </w:t>
      </w:r>
    </w:p>
    <w:p w14:paraId="5AF14970" w14:textId="77777777" w:rsidR="00717D5F" w:rsidRPr="00717D5F" w:rsidRDefault="00717D5F" w:rsidP="00717D5F">
      <w:pPr>
        <w:numPr>
          <w:ilvl w:val="0"/>
          <w:numId w:val="33"/>
        </w:numPr>
      </w:pPr>
      <w:r w:rsidRPr="00717D5F">
        <w:t xml:space="preserve">Trust </w:t>
      </w:r>
    </w:p>
    <w:p w14:paraId="759B25A6" w14:textId="77777777" w:rsidR="00717D5F" w:rsidRPr="00717D5F" w:rsidRDefault="00717D5F" w:rsidP="00717D5F">
      <w:pPr>
        <w:numPr>
          <w:ilvl w:val="0"/>
          <w:numId w:val="33"/>
        </w:numPr>
      </w:pPr>
      <w:r w:rsidRPr="00717D5F">
        <w:t xml:space="preserve">Health </w:t>
      </w:r>
    </w:p>
    <w:p w14:paraId="5C005AF2" w14:textId="77777777" w:rsidR="00717D5F" w:rsidRPr="00717D5F" w:rsidRDefault="00717D5F" w:rsidP="00717D5F">
      <w:r w:rsidRPr="00717D5F">
        <w:pict w14:anchorId="1073D36C">
          <v:rect id="_x0000_i2297" style="width:0;height:1.5pt" o:hralign="center" o:hrstd="t" o:hr="t" fillcolor="#a0a0a0" stroked="f"/>
        </w:pict>
      </w:r>
    </w:p>
    <w:p w14:paraId="14ADE9AE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68. Model Profile</w:t>
      </w:r>
    </w:p>
    <w:p w14:paraId="6EEA8409" w14:textId="77777777" w:rsidR="00717D5F" w:rsidRPr="00717D5F" w:rsidRDefault="00717D5F" w:rsidP="00717D5F">
      <w:r w:rsidRPr="00717D5F">
        <w:lastRenderedPageBreak/>
        <w:t>Tenant 또는 Agent는 개별 Model을 직접 고정하는 대신 Model Profile 또는 Routing Policy를 사용할 수 있다.</w:t>
      </w:r>
    </w:p>
    <w:p w14:paraId="35D84694" w14:textId="77777777" w:rsidR="00717D5F" w:rsidRPr="00717D5F" w:rsidRDefault="00717D5F" w:rsidP="00717D5F">
      <w:r w:rsidRPr="00717D5F">
        <w:t>예:</w:t>
      </w:r>
    </w:p>
    <w:p w14:paraId="4518789A" w14:textId="77777777" w:rsidR="00717D5F" w:rsidRPr="00717D5F" w:rsidRDefault="00717D5F" w:rsidP="00717D5F">
      <w:r w:rsidRPr="00717D5F">
        <w:t>Allowed Providers:</w:t>
      </w:r>
    </w:p>
    <w:p w14:paraId="56D787CE" w14:textId="77777777" w:rsidR="00717D5F" w:rsidRPr="00717D5F" w:rsidRDefault="00717D5F" w:rsidP="00717D5F">
      <w:r w:rsidRPr="00717D5F">
        <w:t>A, B</w:t>
      </w:r>
    </w:p>
    <w:p w14:paraId="2581DE34" w14:textId="77777777" w:rsidR="00717D5F" w:rsidRPr="00717D5F" w:rsidRDefault="00717D5F" w:rsidP="00717D5F"/>
    <w:p w14:paraId="023627BE" w14:textId="77777777" w:rsidR="00717D5F" w:rsidRPr="00717D5F" w:rsidRDefault="00717D5F" w:rsidP="00717D5F">
      <w:r w:rsidRPr="00717D5F">
        <w:t>Required Capability:</w:t>
      </w:r>
    </w:p>
    <w:p w14:paraId="729F55FF" w14:textId="77777777" w:rsidR="00717D5F" w:rsidRPr="00717D5F" w:rsidRDefault="00717D5F" w:rsidP="00717D5F">
      <w:r w:rsidRPr="00717D5F">
        <w:t>Structured Output</w:t>
      </w:r>
    </w:p>
    <w:p w14:paraId="65B31DC2" w14:textId="77777777" w:rsidR="00717D5F" w:rsidRPr="00717D5F" w:rsidRDefault="00717D5F" w:rsidP="00717D5F"/>
    <w:p w14:paraId="238991A4" w14:textId="77777777" w:rsidR="00717D5F" w:rsidRPr="00717D5F" w:rsidRDefault="00717D5F" w:rsidP="00717D5F">
      <w:r w:rsidRPr="00717D5F">
        <w:t>Cost Limit:</w:t>
      </w:r>
    </w:p>
    <w:p w14:paraId="6FA50536" w14:textId="77777777" w:rsidR="00717D5F" w:rsidRPr="00717D5F" w:rsidRDefault="00717D5F" w:rsidP="00717D5F">
      <w:r w:rsidRPr="00717D5F">
        <w:t>...</w:t>
      </w:r>
    </w:p>
    <w:p w14:paraId="28C5D125" w14:textId="77777777" w:rsidR="00717D5F" w:rsidRPr="00717D5F" w:rsidRDefault="00717D5F" w:rsidP="00717D5F"/>
    <w:p w14:paraId="47F53AE7" w14:textId="77777777" w:rsidR="00717D5F" w:rsidRPr="00717D5F" w:rsidRDefault="00717D5F" w:rsidP="00717D5F">
      <w:r w:rsidRPr="00717D5F">
        <w:t>Fallback:</w:t>
      </w:r>
    </w:p>
    <w:p w14:paraId="25E18E2E" w14:textId="77777777" w:rsidR="00717D5F" w:rsidRPr="00717D5F" w:rsidRDefault="00717D5F" w:rsidP="00717D5F">
      <w:r w:rsidRPr="00717D5F">
        <w:t>...</w:t>
      </w:r>
    </w:p>
    <w:p w14:paraId="59184184" w14:textId="77777777" w:rsidR="00717D5F" w:rsidRPr="00717D5F" w:rsidRDefault="00717D5F" w:rsidP="00717D5F">
      <w:r w:rsidRPr="00717D5F">
        <w:pict w14:anchorId="4682A356">
          <v:rect id="_x0000_i2298" style="width:0;height:1.5pt" o:hralign="center" o:hrstd="t" o:hr="t" fillcolor="#a0a0a0" stroked="f"/>
        </w:pict>
      </w:r>
    </w:p>
    <w:p w14:paraId="129657BF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69. Model Gateway</w:t>
      </w:r>
    </w:p>
    <w:p w14:paraId="2CB0F85B" w14:textId="77777777" w:rsidR="00717D5F" w:rsidRPr="00717D5F" w:rsidRDefault="00717D5F" w:rsidP="00717D5F">
      <w:r w:rsidRPr="00717D5F">
        <w:t>모든 Model 요청은 Model Gateway를 통해 처리한다.</w:t>
      </w:r>
    </w:p>
    <w:p w14:paraId="1C3476DB" w14:textId="77777777" w:rsidR="00717D5F" w:rsidRPr="00717D5F" w:rsidRDefault="00717D5F" w:rsidP="00717D5F">
      <w:r w:rsidRPr="00717D5F">
        <w:t>역할:</w:t>
      </w:r>
    </w:p>
    <w:p w14:paraId="23C06117" w14:textId="77777777" w:rsidR="00717D5F" w:rsidRPr="00717D5F" w:rsidRDefault="00717D5F" w:rsidP="00717D5F">
      <w:pPr>
        <w:numPr>
          <w:ilvl w:val="0"/>
          <w:numId w:val="34"/>
        </w:numPr>
      </w:pPr>
      <w:r w:rsidRPr="00717D5F">
        <w:t xml:space="preserve">Provider Adapter </w:t>
      </w:r>
    </w:p>
    <w:p w14:paraId="2659654E" w14:textId="77777777" w:rsidR="00717D5F" w:rsidRPr="00717D5F" w:rsidRDefault="00717D5F" w:rsidP="00717D5F">
      <w:pPr>
        <w:numPr>
          <w:ilvl w:val="0"/>
          <w:numId w:val="34"/>
        </w:numPr>
      </w:pPr>
      <w:r w:rsidRPr="00717D5F">
        <w:t xml:space="preserve">Routing </w:t>
      </w:r>
    </w:p>
    <w:p w14:paraId="4E9032C8" w14:textId="77777777" w:rsidR="00717D5F" w:rsidRPr="00717D5F" w:rsidRDefault="00717D5F" w:rsidP="00717D5F">
      <w:pPr>
        <w:numPr>
          <w:ilvl w:val="0"/>
          <w:numId w:val="34"/>
        </w:numPr>
      </w:pPr>
      <w:r w:rsidRPr="00717D5F">
        <w:t xml:space="preserve">Policy </w:t>
      </w:r>
    </w:p>
    <w:p w14:paraId="0CF90D82" w14:textId="77777777" w:rsidR="00717D5F" w:rsidRPr="00717D5F" w:rsidRDefault="00717D5F" w:rsidP="00717D5F">
      <w:pPr>
        <w:numPr>
          <w:ilvl w:val="0"/>
          <w:numId w:val="34"/>
        </w:numPr>
      </w:pPr>
      <w:r w:rsidRPr="00717D5F">
        <w:t xml:space="preserve">Usage </w:t>
      </w:r>
    </w:p>
    <w:p w14:paraId="4987E874" w14:textId="77777777" w:rsidR="00717D5F" w:rsidRPr="00717D5F" w:rsidRDefault="00717D5F" w:rsidP="00717D5F">
      <w:pPr>
        <w:numPr>
          <w:ilvl w:val="0"/>
          <w:numId w:val="34"/>
        </w:numPr>
      </w:pPr>
      <w:r w:rsidRPr="00717D5F">
        <w:t xml:space="preserve">Health </w:t>
      </w:r>
    </w:p>
    <w:p w14:paraId="7DED74C4" w14:textId="77777777" w:rsidR="00717D5F" w:rsidRPr="00717D5F" w:rsidRDefault="00717D5F" w:rsidP="00717D5F">
      <w:pPr>
        <w:numPr>
          <w:ilvl w:val="0"/>
          <w:numId w:val="34"/>
        </w:numPr>
      </w:pPr>
      <w:r w:rsidRPr="00717D5F">
        <w:t xml:space="preserve">Fallback </w:t>
      </w:r>
    </w:p>
    <w:p w14:paraId="19A5801C" w14:textId="77777777" w:rsidR="00717D5F" w:rsidRPr="00717D5F" w:rsidRDefault="00717D5F" w:rsidP="00717D5F">
      <w:pPr>
        <w:numPr>
          <w:ilvl w:val="0"/>
          <w:numId w:val="34"/>
        </w:numPr>
      </w:pPr>
      <w:r w:rsidRPr="00717D5F">
        <w:t xml:space="preserve">Streaming </w:t>
      </w:r>
    </w:p>
    <w:p w14:paraId="7D308437" w14:textId="77777777" w:rsidR="00717D5F" w:rsidRPr="00717D5F" w:rsidRDefault="00717D5F" w:rsidP="00717D5F">
      <w:r w:rsidRPr="00717D5F">
        <w:lastRenderedPageBreak/>
        <w:pict w14:anchorId="1CC0F090">
          <v:rect id="_x0000_i2299" style="width:0;height:1.5pt" o:hralign="center" o:hrstd="t" o:hr="t" fillcolor="#a0a0a0" stroked="f"/>
        </w:pict>
      </w:r>
    </w:p>
    <w:p w14:paraId="494D2E36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70. Model Routing</w:t>
      </w:r>
    </w:p>
    <w:p w14:paraId="30F2ADC0" w14:textId="77777777" w:rsidR="00717D5F" w:rsidRPr="00717D5F" w:rsidRDefault="00717D5F" w:rsidP="00717D5F">
      <w:r w:rsidRPr="00717D5F">
        <w:t>Model은 다음 조건을 기준으로 선택될 수 있다.</w:t>
      </w:r>
    </w:p>
    <w:p w14:paraId="69007A4F" w14:textId="77777777" w:rsidR="00717D5F" w:rsidRPr="00717D5F" w:rsidRDefault="00717D5F" w:rsidP="00717D5F">
      <w:r w:rsidRPr="00717D5F">
        <w:t>Capability</w:t>
      </w:r>
    </w:p>
    <w:p w14:paraId="5261278D" w14:textId="77777777" w:rsidR="00717D5F" w:rsidRPr="00717D5F" w:rsidRDefault="00717D5F" w:rsidP="00717D5F">
      <w:r w:rsidRPr="00717D5F">
        <w:t>→ Data Classification</w:t>
      </w:r>
    </w:p>
    <w:p w14:paraId="743739EA" w14:textId="77777777" w:rsidR="00717D5F" w:rsidRPr="00717D5F" w:rsidRDefault="00717D5F" w:rsidP="00717D5F">
      <w:r w:rsidRPr="00717D5F">
        <w:t>→ Tenant Policy</w:t>
      </w:r>
    </w:p>
    <w:p w14:paraId="05B5C338" w14:textId="77777777" w:rsidR="00717D5F" w:rsidRPr="00717D5F" w:rsidRDefault="00717D5F" w:rsidP="00717D5F">
      <w:r w:rsidRPr="00717D5F">
        <w:t>→ Provider Trust</w:t>
      </w:r>
    </w:p>
    <w:p w14:paraId="290EDC8A" w14:textId="77777777" w:rsidR="00717D5F" w:rsidRPr="00717D5F" w:rsidRDefault="00717D5F" w:rsidP="00717D5F">
      <w:r w:rsidRPr="00717D5F">
        <w:t>→ Quality</w:t>
      </w:r>
    </w:p>
    <w:p w14:paraId="3A2F5F84" w14:textId="77777777" w:rsidR="00717D5F" w:rsidRPr="00717D5F" w:rsidRDefault="00717D5F" w:rsidP="00717D5F">
      <w:r w:rsidRPr="00717D5F">
        <w:t>→ Cost</w:t>
      </w:r>
    </w:p>
    <w:p w14:paraId="46702C6F" w14:textId="77777777" w:rsidR="00717D5F" w:rsidRPr="00717D5F" w:rsidRDefault="00717D5F" w:rsidP="00717D5F">
      <w:r w:rsidRPr="00717D5F">
        <w:t>→ Latency</w:t>
      </w:r>
    </w:p>
    <w:p w14:paraId="5865843A" w14:textId="77777777" w:rsidR="00717D5F" w:rsidRPr="00717D5F" w:rsidRDefault="00717D5F" w:rsidP="00717D5F">
      <w:r w:rsidRPr="00717D5F">
        <w:t>→ Health</w:t>
      </w:r>
    </w:p>
    <w:p w14:paraId="498E801C" w14:textId="77777777" w:rsidR="00717D5F" w:rsidRPr="00717D5F" w:rsidRDefault="00717D5F" w:rsidP="00717D5F">
      <w:r w:rsidRPr="00717D5F">
        <w:t>가장 저렴한 Model이 항상 선택되는 것은 아니다.</w:t>
      </w:r>
    </w:p>
    <w:p w14:paraId="7AD5803E" w14:textId="77777777" w:rsidR="00717D5F" w:rsidRPr="00717D5F" w:rsidRDefault="00717D5F" w:rsidP="00717D5F">
      <w:r w:rsidRPr="00717D5F">
        <w:pict w14:anchorId="30D98161">
          <v:rect id="_x0000_i2300" style="width:0;height:1.5pt" o:hralign="center" o:hrstd="t" o:hr="t" fillcolor="#a0a0a0" stroked="f"/>
        </w:pict>
      </w:r>
    </w:p>
    <w:p w14:paraId="6BA5D510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71. BYOK</w:t>
      </w:r>
    </w:p>
    <w:p w14:paraId="53EBC178" w14:textId="77777777" w:rsidR="00717D5F" w:rsidRPr="00717D5F" w:rsidRDefault="00717D5F" w:rsidP="00717D5F">
      <w:r w:rsidRPr="00717D5F">
        <w:t>Tenant는 지원되는 환경에서 자신의 Provider Credential을 등록할 수 있다.</w:t>
      </w:r>
    </w:p>
    <w:p w14:paraId="1669FFC6" w14:textId="77777777" w:rsidR="00717D5F" w:rsidRPr="00717D5F" w:rsidRDefault="00717D5F" w:rsidP="00717D5F">
      <w:r w:rsidRPr="00717D5F">
        <w:t>장점:</w:t>
      </w:r>
    </w:p>
    <w:p w14:paraId="7B8606F9" w14:textId="77777777" w:rsidR="00717D5F" w:rsidRPr="00717D5F" w:rsidRDefault="00717D5F" w:rsidP="00717D5F">
      <w:pPr>
        <w:numPr>
          <w:ilvl w:val="0"/>
          <w:numId w:val="35"/>
        </w:numPr>
      </w:pPr>
      <w:r w:rsidRPr="00717D5F">
        <w:t xml:space="preserve">자체 계약 사용 </w:t>
      </w:r>
    </w:p>
    <w:p w14:paraId="5FC67990" w14:textId="77777777" w:rsidR="00717D5F" w:rsidRPr="00717D5F" w:rsidRDefault="00717D5F" w:rsidP="00717D5F">
      <w:pPr>
        <w:numPr>
          <w:ilvl w:val="0"/>
          <w:numId w:val="35"/>
        </w:numPr>
      </w:pPr>
      <w:r w:rsidRPr="00717D5F">
        <w:t xml:space="preserve">Provider 선택 </w:t>
      </w:r>
    </w:p>
    <w:p w14:paraId="5C3273EF" w14:textId="77777777" w:rsidR="00717D5F" w:rsidRPr="00717D5F" w:rsidRDefault="00717D5F" w:rsidP="00717D5F">
      <w:pPr>
        <w:numPr>
          <w:ilvl w:val="0"/>
          <w:numId w:val="35"/>
        </w:numPr>
      </w:pPr>
      <w:r w:rsidRPr="00717D5F">
        <w:t xml:space="preserve">비용 직접 관리 </w:t>
      </w:r>
    </w:p>
    <w:p w14:paraId="169683E0" w14:textId="77777777" w:rsidR="00717D5F" w:rsidRPr="00717D5F" w:rsidRDefault="00717D5F" w:rsidP="00717D5F">
      <w:pPr>
        <w:numPr>
          <w:ilvl w:val="0"/>
          <w:numId w:val="35"/>
        </w:numPr>
      </w:pPr>
      <w:r w:rsidRPr="00717D5F">
        <w:t xml:space="preserve">Enterprise Data Policy 적용 </w:t>
      </w:r>
    </w:p>
    <w:p w14:paraId="274DD901" w14:textId="77777777" w:rsidR="00717D5F" w:rsidRPr="00717D5F" w:rsidRDefault="00717D5F" w:rsidP="00717D5F">
      <w:r w:rsidRPr="00717D5F">
        <w:t>Credential은 Secret Store에 저장한다.</w:t>
      </w:r>
    </w:p>
    <w:p w14:paraId="708AD0C7" w14:textId="77777777" w:rsidR="00717D5F" w:rsidRPr="00717D5F" w:rsidRDefault="00717D5F" w:rsidP="00717D5F">
      <w:r w:rsidRPr="00717D5F">
        <w:pict w14:anchorId="23454181">
          <v:rect id="_x0000_i2301" style="width:0;height:1.5pt" o:hralign="center" o:hrstd="t" o:hr="t" fillcolor="#a0a0a0" stroked="f"/>
        </w:pict>
      </w:r>
    </w:p>
    <w:p w14:paraId="18786532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72. Private Model</w:t>
      </w:r>
    </w:p>
    <w:p w14:paraId="5DCEEF3A" w14:textId="77777777" w:rsidR="00717D5F" w:rsidRPr="00717D5F" w:rsidRDefault="00717D5F" w:rsidP="00717D5F">
      <w:r w:rsidRPr="00717D5F">
        <w:t>Private 또는 On-Premises Deployment에서는 자체 Model Runtime을 Model Gateway에 연결할 수 있다.</w:t>
      </w:r>
    </w:p>
    <w:p w14:paraId="66BC6985" w14:textId="77777777" w:rsidR="00717D5F" w:rsidRPr="00717D5F" w:rsidRDefault="00717D5F" w:rsidP="00717D5F">
      <w:r w:rsidRPr="00717D5F">
        <w:lastRenderedPageBreak/>
        <w:t>Application과 Agent의 사용 방식은 외부 Provider와 동일한 Contract를 유지하는 것이 원칙이다.</w:t>
      </w:r>
    </w:p>
    <w:p w14:paraId="65291145" w14:textId="77777777" w:rsidR="00717D5F" w:rsidRPr="00717D5F" w:rsidRDefault="00717D5F" w:rsidP="00717D5F">
      <w:r w:rsidRPr="00717D5F">
        <w:pict w14:anchorId="32EEAE7B">
          <v:rect id="_x0000_i2302" style="width:0;height:1.5pt" o:hralign="center" o:hrstd="t" o:hr="t" fillcolor="#a0a0a0" stroked="f"/>
        </w:pict>
      </w:r>
    </w:p>
    <w:p w14:paraId="73886ADD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73. Execution</w:t>
      </w:r>
    </w:p>
    <w:p w14:paraId="5378A894" w14:textId="77777777" w:rsidR="00717D5F" w:rsidRPr="00717D5F" w:rsidRDefault="00717D5F" w:rsidP="00717D5F">
      <w:r w:rsidRPr="00717D5F">
        <w:t>Execution은 Agent, Workflow 또는 Runtime 작업의 실제 실행 Instance이다.</w:t>
      </w:r>
    </w:p>
    <w:p w14:paraId="56E81F30" w14:textId="77777777" w:rsidR="00717D5F" w:rsidRPr="00717D5F" w:rsidRDefault="00717D5F" w:rsidP="00717D5F">
      <w:r w:rsidRPr="00717D5F">
        <w:t>Execution은 장기 실행 상태를 가질 수 있다.</w:t>
      </w:r>
    </w:p>
    <w:p w14:paraId="22016415" w14:textId="77777777" w:rsidR="00717D5F" w:rsidRPr="00717D5F" w:rsidRDefault="00717D5F" w:rsidP="00717D5F">
      <w:r w:rsidRPr="00717D5F">
        <w:pict w14:anchorId="09A87C81">
          <v:rect id="_x0000_i2303" style="width:0;height:1.5pt" o:hralign="center" o:hrstd="t" o:hr="t" fillcolor="#a0a0a0" stroked="f"/>
        </w:pict>
      </w:r>
    </w:p>
    <w:p w14:paraId="2A6945D5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74. Execution 조회</w:t>
      </w:r>
    </w:p>
    <w:p w14:paraId="23A8CBCE" w14:textId="77777777" w:rsidR="00717D5F" w:rsidRPr="00717D5F" w:rsidRDefault="00717D5F" w:rsidP="00717D5F">
      <w:r w:rsidRPr="00717D5F">
        <w:t>사용자는 자신의 권한 범위 내에서 다음을 확인할 수 있다.</w:t>
      </w:r>
    </w:p>
    <w:p w14:paraId="1D9F65FF" w14:textId="77777777" w:rsidR="00717D5F" w:rsidRPr="00717D5F" w:rsidRDefault="00717D5F" w:rsidP="00717D5F">
      <w:pPr>
        <w:numPr>
          <w:ilvl w:val="0"/>
          <w:numId w:val="36"/>
        </w:numPr>
      </w:pPr>
      <w:r w:rsidRPr="00717D5F">
        <w:t xml:space="preserve">Status </w:t>
      </w:r>
    </w:p>
    <w:p w14:paraId="0718980B" w14:textId="77777777" w:rsidR="00717D5F" w:rsidRPr="00717D5F" w:rsidRDefault="00717D5F" w:rsidP="00717D5F">
      <w:pPr>
        <w:numPr>
          <w:ilvl w:val="0"/>
          <w:numId w:val="36"/>
        </w:numPr>
      </w:pPr>
      <w:r w:rsidRPr="00717D5F">
        <w:t xml:space="preserve">Start/End </w:t>
      </w:r>
    </w:p>
    <w:p w14:paraId="558D9E82" w14:textId="77777777" w:rsidR="00717D5F" w:rsidRPr="00717D5F" w:rsidRDefault="00717D5F" w:rsidP="00717D5F">
      <w:pPr>
        <w:numPr>
          <w:ilvl w:val="0"/>
          <w:numId w:val="36"/>
        </w:numPr>
      </w:pPr>
      <w:r w:rsidRPr="00717D5F">
        <w:t xml:space="preserve">Duration </w:t>
      </w:r>
    </w:p>
    <w:p w14:paraId="3506CA21" w14:textId="77777777" w:rsidR="00717D5F" w:rsidRPr="00717D5F" w:rsidRDefault="00717D5F" w:rsidP="00717D5F">
      <w:pPr>
        <w:numPr>
          <w:ilvl w:val="0"/>
          <w:numId w:val="36"/>
        </w:numPr>
      </w:pPr>
      <w:r w:rsidRPr="00717D5F">
        <w:t xml:space="preserve">Tasks </w:t>
      </w:r>
    </w:p>
    <w:p w14:paraId="608512DA" w14:textId="77777777" w:rsidR="00717D5F" w:rsidRPr="00717D5F" w:rsidRDefault="00717D5F" w:rsidP="00717D5F">
      <w:pPr>
        <w:numPr>
          <w:ilvl w:val="0"/>
          <w:numId w:val="36"/>
        </w:numPr>
      </w:pPr>
      <w:r w:rsidRPr="00717D5F">
        <w:t xml:space="preserve">Model Usage </w:t>
      </w:r>
    </w:p>
    <w:p w14:paraId="6C311E3E" w14:textId="77777777" w:rsidR="00717D5F" w:rsidRPr="00717D5F" w:rsidRDefault="00717D5F" w:rsidP="00717D5F">
      <w:pPr>
        <w:numPr>
          <w:ilvl w:val="0"/>
          <w:numId w:val="36"/>
        </w:numPr>
      </w:pPr>
      <w:r w:rsidRPr="00717D5F">
        <w:t xml:space="preserve">Plugin Calls </w:t>
      </w:r>
    </w:p>
    <w:p w14:paraId="336223B0" w14:textId="77777777" w:rsidR="00717D5F" w:rsidRPr="00717D5F" w:rsidRDefault="00717D5F" w:rsidP="00717D5F">
      <w:pPr>
        <w:numPr>
          <w:ilvl w:val="0"/>
          <w:numId w:val="36"/>
        </w:numPr>
      </w:pPr>
      <w:r w:rsidRPr="00717D5F">
        <w:t xml:space="preserve">Errors </w:t>
      </w:r>
    </w:p>
    <w:p w14:paraId="56FFF7D2" w14:textId="77777777" w:rsidR="00717D5F" w:rsidRPr="00717D5F" w:rsidRDefault="00717D5F" w:rsidP="00717D5F">
      <w:pPr>
        <w:numPr>
          <w:ilvl w:val="0"/>
          <w:numId w:val="36"/>
        </w:numPr>
      </w:pPr>
      <w:r w:rsidRPr="00717D5F">
        <w:t xml:space="preserve">Cost </w:t>
      </w:r>
    </w:p>
    <w:p w14:paraId="34D307CF" w14:textId="77777777" w:rsidR="00717D5F" w:rsidRPr="00717D5F" w:rsidRDefault="00717D5F" w:rsidP="00717D5F">
      <w:pPr>
        <w:numPr>
          <w:ilvl w:val="0"/>
          <w:numId w:val="36"/>
        </w:numPr>
      </w:pPr>
      <w:r w:rsidRPr="00717D5F">
        <w:t xml:space="preserve">Timeline </w:t>
      </w:r>
    </w:p>
    <w:p w14:paraId="1EDF65D8" w14:textId="77777777" w:rsidR="00717D5F" w:rsidRPr="00717D5F" w:rsidRDefault="00717D5F" w:rsidP="00717D5F">
      <w:r w:rsidRPr="00717D5F">
        <w:pict w14:anchorId="1FBD0FD8">
          <v:rect id="_x0000_i2304" style="width:0;height:1.5pt" o:hralign="center" o:hrstd="t" o:hr="t" fillcolor="#a0a0a0" stroked="f"/>
        </w:pict>
      </w:r>
    </w:p>
    <w:p w14:paraId="7B52DA8B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75. Execution Timeline</w:t>
      </w:r>
    </w:p>
    <w:p w14:paraId="349706D9" w14:textId="77777777" w:rsidR="00717D5F" w:rsidRPr="00717D5F" w:rsidRDefault="00717D5F" w:rsidP="00717D5F">
      <w:r w:rsidRPr="00717D5F">
        <w:t>Timeline은 실행 순서를 이해하는 핵심 도구다.</w:t>
      </w:r>
    </w:p>
    <w:p w14:paraId="20EE9285" w14:textId="77777777" w:rsidR="00717D5F" w:rsidRPr="00717D5F" w:rsidRDefault="00717D5F" w:rsidP="00717D5F">
      <w:r w:rsidRPr="00717D5F">
        <w:t>예:</w:t>
      </w:r>
    </w:p>
    <w:p w14:paraId="7B77AA11" w14:textId="77777777" w:rsidR="00717D5F" w:rsidRPr="00717D5F" w:rsidRDefault="00717D5F" w:rsidP="00717D5F">
      <w:r w:rsidRPr="00717D5F">
        <w:t>12:00:01 Execution Started</w:t>
      </w:r>
    </w:p>
    <w:p w14:paraId="38C43F65" w14:textId="77777777" w:rsidR="00717D5F" w:rsidRPr="00717D5F" w:rsidRDefault="00717D5F" w:rsidP="00717D5F">
      <w:r w:rsidRPr="00717D5F">
        <w:t>12:00:02 Knowledge Retrieved</w:t>
      </w:r>
    </w:p>
    <w:p w14:paraId="5BC0CAD9" w14:textId="77777777" w:rsidR="00717D5F" w:rsidRPr="00717D5F" w:rsidRDefault="00717D5F" w:rsidP="00717D5F">
      <w:r w:rsidRPr="00717D5F">
        <w:t>12:00:03 Model Invoked</w:t>
      </w:r>
    </w:p>
    <w:p w14:paraId="0E32D9C7" w14:textId="77777777" w:rsidR="00717D5F" w:rsidRPr="00717D5F" w:rsidRDefault="00717D5F" w:rsidP="00717D5F">
      <w:r w:rsidRPr="00717D5F">
        <w:lastRenderedPageBreak/>
        <w:t>12:00:05 Approval Requested</w:t>
      </w:r>
    </w:p>
    <w:p w14:paraId="4FD94CD5" w14:textId="77777777" w:rsidR="00717D5F" w:rsidRPr="00717D5F" w:rsidRDefault="00717D5F" w:rsidP="00717D5F">
      <w:r w:rsidRPr="00717D5F">
        <w:t>12:03:20 Approval Granted</w:t>
      </w:r>
    </w:p>
    <w:p w14:paraId="5E65614B" w14:textId="77777777" w:rsidR="00717D5F" w:rsidRPr="00717D5F" w:rsidRDefault="00717D5F" w:rsidP="00717D5F">
      <w:r w:rsidRPr="00717D5F">
        <w:t>12:03:21 Plugin Called</w:t>
      </w:r>
    </w:p>
    <w:p w14:paraId="725252E2" w14:textId="77777777" w:rsidR="00717D5F" w:rsidRPr="00717D5F" w:rsidRDefault="00717D5F" w:rsidP="00717D5F">
      <w:r w:rsidRPr="00717D5F">
        <w:t>12:03:22 Completed</w:t>
      </w:r>
    </w:p>
    <w:p w14:paraId="5B42A3BB" w14:textId="77777777" w:rsidR="00717D5F" w:rsidRPr="00717D5F" w:rsidRDefault="00717D5F" w:rsidP="00717D5F">
      <w:r w:rsidRPr="00717D5F">
        <w:pict w14:anchorId="3315A70A">
          <v:rect id="_x0000_i2305" style="width:0;height:1.5pt" o:hralign="center" o:hrstd="t" o:hr="t" fillcolor="#a0a0a0" stroked="f"/>
        </w:pict>
      </w:r>
    </w:p>
    <w:p w14:paraId="2690320C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76. Execution Cancel</w:t>
      </w:r>
    </w:p>
    <w:p w14:paraId="04DCCC88" w14:textId="77777777" w:rsidR="00717D5F" w:rsidRPr="00717D5F" w:rsidRDefault="00717D5F" w:rsidP="00717D5F">
      <w:r w:rsidRPr="00717D5F">
        <w:t>권한이 있는 사용자는 진행 중 Execution을 취소할 수 있다.</w:t>
      </w:r>
    </w:p>
    <w:p w14:paraId="259F2C8A" w14:textId="77777777" w:rsidR="00717D5F" w:rsidRPr="00717D5F" w:rsidRDefault="00717D5F" w:rsidP="00717D5F">
      <w:r w:rsidRPr="00717D5F">
        <w:t>Cancel은 즉시 Process Kill과 동일하지 않을 수 있다.</w:t>
      </w:r>
    </w:p>
    <w:p w14:paraId="667C6746" w14:textId="77777777" w:rsidR="00717D5F" w:rsidRPr="00717D5F" w:rsidRDefault="00717D5F" w:rsidP="00717D5F">
      <w:r w:rsidRPr="00717D5F">
        <w:t>Runtime이 안전한 지점에서:</w:t>
      </w:r>
    </w:p>
    <w:p w14:paraId="4D92CAA9" w14:textId="77777777" w:rsidR="00717D5F" w:rsidRPr="00717D5F" w:rsidRDefault="00717D5F" w:rsidP="00717D5F">
      <w:pPr>
        <w:numPr>
          <w:ilvl w:val="0"/>
          <w:numId w:val="37"/>
        </w:numPr>
      </w:pPr>
      <w:r w:rsidRPr="00717D5F">
        <w:t xml:space="preserve">신규 Task 중단 </w:t>
      </w:r>
    </w:p>
    <w:p w14:paraId="13759442" w14:textId="77777777" w:rsidR="00717D5F" w:rsidRPr="00717D5F" w:rsidRDefault="00717D5F" w:rsidP="00717D5F">
      <w:pPr>
        <w:numPr>
          <w:ilvl w:val="0"/>
          <w:numId w:val="37"/>
        </w:numPr>
      </w:pPr>
      <w:r w:rsidRPr="00717D5F">
        <w:t xml:space="preserve">Checkpoint </w:t>
      </w:r>
    </w:p>
    <w:p w14:paraId="20C559CE" w14:textId="77777777" w:rsidR="00717D5F" w:rsidRPr="00717D5F" w:rsidRDefault="00717D5F" w:rsidP="00717D5F">
      <w:pPr>
        <w:numPr>
          <w:ilvl w:val="0"/>
          <w:numId w:val="37"/>
        </w:numPr>
      </w:pPr>
      <w:r w:rsidRPr="00717D5F">
        <w:t xml:space="preserve">Cleanup </w:t>
      </w:r>
    </w:p>
    <w:p w14:paraId="4E1305A8" w14:textId="77777777" w:rsidR="00717D5F" w:rsidRPr="00717D5F" w:rsidRDefault="00717D5F" w:rsidP="00717D5F">
      <w:r w:rsidRPr="00717D5F">
        <w:t>후 종료한다.</w:t>
      </w:r>
    </w:p>
    <w:p w14:paraId="4ACCE55B" w14:textId="77777777" w:rsidR="00717D5F" w:rsidRPr="00717D5F" w:rsidRDefault="00717D5F" w:rsidP="00717D5F">
      <w:r w:rsidRPr="00717D5F">
        <w:pict w14:anchorId="60B5EEBE">
          <v:rect id="_x0000_i2306" style="width:0;height:1.5pt" o:hralign="center" o:hrstd="t" o:hr="t" fillcolor="#a0a0a0" stroked="f"/>
        </w:pict>
      </w:r>
    </w:p>
    <w:p w14:paraId="3187C068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77. Retry</w:t>
      </w:r>
    </w:p>
    <w:p w14:paraId="3FED2249" w14:textId="77777777" w:rsidR="00717D5F" w:rsidRPr="00717D5F" w:rsidRDefault="00717D5F" w:rsidP="00717D5F">
      <w:r w:rsidRPr="00717D5F">
        <w:t>일시적 오류는 Policy에 따라 자동 Retry될 수 있다.</w:t>
      </w:r>
    </w:p>
    <w:p w14:paraId="07490F75" w14:textId="77777777" w:rsidR="00717D5F" w:rsidRPr="00717D5F" w:rsidRDefault="00717D5F" w:rsidP="00717D5F">
      <w:r w:rsidRPr="00717D5F">
        <w:t>무한 Retry는 허용하지 않는다.</w:t>
      </w:r>
    </w:p>
    <w:p w14:paraId="18E2B32E" w14:textId="77777777" w:rsidR="00717D5F" w:rsidRPr="00717D5F" w:rsidRDefault="00717D5F" w:rsidP="00717D5F">
      <w:r w:rsidRPr="00717D5F">
        <w:t>Retry 정책:</w:t>
      </w:r>
    </w:p>
    <w:p w14:paraId="4C009D9D" w14:textId="77777777" w:rsidR="00717D5F" w:rsidRPr="00717D5F" w:rsidRDefault="00717D5F" w:rsidP="00717D5F">
      <w:pPr>
        <w:numPr>
          <w:ilvl w:val="0"/>
          <w:numId w:val="38"/>
        </w:numPr>
      </w:pPr>
      <w:r w:rsidRPr="00717D5F">
        <w:t xml:space="preserve">Attempts </w:t>
      </w:r>
    </w:p>
    <w:p w14:paraId="4EAB68D3" w14:textId="77777777" w:rsidR="00717D5F" w:rsidRPr="00717D5F" w:rsidRDefault="00717D5F" w:rsidP="00717D5F">
      <w:pPr>
        <w:numPr>
          <w:ilvl w:val="0"/>
          <w:numId w:val="38"/>
        </w:numPr>
      </w:pPr>
      <w:r w:rsidRPr="00717D5F">
        <w:t xml:space="preserve">Backoff </w:t>
      </w:r>
    </w:p>
    <w:p w14:paraId="20E149DC" w14:textId="77777777" w:rsidR="00717D5F" w:rsidRPr="00717D5F" w:rsidRDefault="00717D5F" w:rsidP="00717D5F">
      <w:pPr>
        <w:numPr>
          <w:ilvl w:val="0"/>
          <w:numId w:val="38"/>
        </w:numPr>
      </w:pPr>
      <w:r w:rsidRPr="00717D5F">
        <w:t xml:space="preserve">Jitter </w:t>
      </w:r>
    </w:p>
    <w:p w14:paraId="7DDB4347" w14:textId="77777777" w:rsidR="00717D5F" w:rsidRPr="00717D5F" w:rsidRDefault="00717D5F" w:rsidP="00717D5F">
      <w:pPr>
        <w:numPr>
          <w:ilvl w:val="0"/>
          <w:numId w:val="38"/>
        </w:numPr>
      </w:pPr>
      <w:r w:rsidRPr="00717D5F">
        <w:t xml:space="preserve">Retryable Error </w:t>
      </w:r>
    </w:p>
    <w:p w14:paraId="5FB0EA23" w14:textId="77777777" w:rsidR="00717D5F" w:rsidRPr="00717D5F" w:rsidRDefault="00717D5F" w:rsidP="00717D5F">
      <w:r w:rsidRPr="00717D5F">
        <w:pict w14:anchorId="3E94CD22">
          <v:rect id="_x0000_i2307" style="width:0;height:1.5pt" o:hralign="center" o:hrstd="t" o:hr="t" fillcolor="#a0a0a0" stroked="f"/>
        </w:pict>
      </w:r>
    </w:p>
    <w:p w14:paraId="2113178F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78. Timeout</w:t>
      </w:r>
    </w:p>
    <w:p w14:paraId="747B906E" w14:textId="77777777" w:rsidR="00717D5F" w:rsidRPr="00717D5F" w:rsidRDefault="00717D5F" w:rsidP="00717D5F">
      <w:r w:rsidRPr="00717D5F">
        <w:t>Execution과 Task에는 Timeout을 설정할 수 있다.</w:t>
      </w:r>
    </w:p>
    <w:p w14:paraId="4360B0BD" w14:textId="77777777" w:rsidR="00717D5F" w:rsidRPr="00717D5F" w:rsidRDefault="00717D5F" w:rsidP="00717D5F">
      <w:r w:rsidRPr="00717D5F">
        <w:lastRenderedPageBreak/>
        <w:t>Timeout 발생 후:</w:t>
      </w:r>
    </w:p>
    <w:p w14:paraId="6F692856" w14:textId="77777777" w:rsidR="00717D5F" w:rsidRPr="00717D5F" w:rsidRDefault="00717D5F" w:rsidP="00717D5F">
      <w:pPr>
        <w:numPr>
          <w:ilvl w:val="0"/>
          <w:numId w:val="39"/>
        </w:numPr>
      </w:pPr>
      <w:r w:rsidRPr="00717D5F">
        <w:t xml:space="preserve">Fail </w:t>
      </w:r>
    </w:p>
    <w:p w14:paraId="303D57BD" w14:textId="77777777" w:rsidR="00717D5F" w:rsidRPr="00717D5F" w:rsidRDefault="00717D5F" w:rsidP="00717D5F">
      <w:pPr>
        <w:numPr>
          <w:ilvl w:val="0"/>
          <w:numId w:val="39"/>
        </w:numPr>
      </w:pPr>
      <w:r w:rsidRPr="00717D5F">
        <w:t xml:space="preserve">Retry </w:t>
      </w:r>
    </w:p>
    <w:p w14:paraId="3C5BC819" w14:textId="77777777" w:rsidR="00717D5F" w:rsidRPr="00717D5F" w:rsidRDefault="00717D5F" w:rsidP="00717D5F">
      <w:pPr>
        <w:numPr>
          <w:ilvl w:val="0"/>
          <w:numId w:val="39"/>
        </w:numPr>
      </w:pPr>
      <w:r w:rsidRPr="00717D5F">
        <w:t xml:space="preserve">Fallback </w:t>
      </w:r>
    </w:p>
    <w:p w14:paraId="28184A24" w14:textId="77777777" w:rsidR="00717D5F" w:rsidRPr="00717D5F" w:rsidRDefault="00717D5F" w:rsidP="00717D5F">
      <w:pPr>
        <w:numPr>
          <w:ilvl w:val="0"/>
          <w:numId w:val="39"/>
        </w:numPr>
      </w:pPr>
      <w:r w:rsidRPr="00717D5F">
        <w:t xml:space="preserve">Compensation </w:t>
      </w:r>
    </w:p>
    <w:p w14:paraId="46E0FF80" w14:textId="77777777" w:rsidR="00717D5F" w:rsidRPr="00717D5F" w:rsidRDefault="00717D5F" w:rsidP="00717D5F">
      <w:r w:rsidRPr="00717D5F">
        <w:t>등의 정책을 적용할 수 있다.</w:t>
      </w:r>
    </w:p>
    <w:p w14:paraId="40B6A2B9" w14:textId="77777777" w:rsidR="00717D5F" w:rsidRPr="00717D5F" w:rsidRDefault="00717D5F" w:rsidP="00717D5F">
      <w:r w:rsidRPr="00717D5F">
        <w:pict w14:anchorId="6D8E7095">
          <v:rect id="_x0000_i2308" style="width:0;height:1.5pt" o:hralign="center" o:hrstd="t" o:hr="t" fillcolor="#a0a0a0" stroked="f"/>
        </w:pict>
      </w:r>
    </w:p>
    <w:p w14:paraId="398D6927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79. Failure Recovery</w:t>
      </w:r>
    </w:p>
    <w:p w14:paraId="0107BDC3" w14:textId="77777777" w:rsidR="00717D5F" w:rsidRPr="00717D5F" w:rsidRDefault="00717D5F" w:rsidP="00717D5F">
      <w:r w:rsidRPr="00717D5F">
        <w:t>Worker 장애로 Execution 전체가 반드시 실패하는 것은 아니다.</w:t>
      </w:r>
    </w:p>
    <w:p w14:paraId="210784FC" w14:textId="77777777" w:rsidR="00717D5F" w:rsidRPr="00717D5F" w:rsidRDefault="00717D5F" w:rsidP="00717D5F">
      <w:r w:rsidRPr="00717D5F">
        <w:t>Durable State와 Checkpoint가 있으면 다른 Worker가 이어서 처리할 수 있다.</w:t>
      </w:r>
    </w:p>
    <w:p w14:paraId="3885724B" w14:textId="77777777" w:rsidR="00717D5F" w:rsidRPr="00717D5F" w:rsidRDefault="00717D5F" w:rsidP="00717D5F">
      <w:r w:rsidRPr="00717D5F">
        <w:pict w14:anchorId="0C81FF2A">
          <v:rect id="_x0000_i2309" style="width:0;height:1.5pt" o:hralign="center" o:hrstd="t" o:hr="t" fillcolor="#a0a0a0" stroked="f"/>
        </w:pict>
      </w:r>
    </w:p>
    <w:p w14:paraId="727E75CE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80. Audit</w:t>
      </w:r>
    </w:p>
    <w:p w14:paraId="787A5E29" w14:textId="77777777" w:rsidR="00717D5F" w:rsidRPr="00717D5F" w:rsidRDefault="00717D5F" w:rsidP="00717D5F">
      <w:r w:rsidRPr="00717D5F">
        <w:t>Audit는 중요한 관리 및 실행 Action의 기록이다.</w:t>
      </w:r>
    </w:p>
    <w:p w14:paraId="097B54B1" w14:textId="77777777" w:rsidR="00717D5F" w:rsidRPr="00717D5F" w:rsidRDefault="00717D5F" w:rsidP="00717D5F">
      <w:r w:rsidRPr="00717D5F">
        <w:t>Audit에서 확인할 수 있는 정보:</w:t>
      </w:r>
    </w:p>
    <w:p w14:paraId="5B6CBF46" w14:textId="77777777" w:rsidR="00717D5F" w:rsidRPr="00717D5F" w:rsidRDefault="00717D5F" w:rsidP="00717D5F">
      <w:pPr>
        <w:numPr>
          <w:ilvl w:val="0"/>
          <w:numId w:val="40"/>
        </w:numPr>
      </w:pPr>
      <w:r w:rsidRPr="00717D5F">
        <w:t xml:space="preserve">Actor </w:t>
      </w:r>
    </w:p>
    <w:p w14:paraId="75F2CA60" w14:textId="77777777" w:rsidR="00717D5F" w:rsidRPr="00717D5F" w:rsidRDefault="00717D5F" w:rsidP="00717D5F">
      <w:pPr>
        <w:numPr>
          <w:ilvl w:val="0"/>
          <w:numId w:val="40"/>
        </w:numPr>
      </w:pPr>
      <w:r w:rsidRPr="00717D5F">
        <w:t xml:space="preserve">Tenant </w:t>
      </w:r>
    </w:p>
    <w:p w14:paraId="7E4ABEEE" w14:textId="77777777" w:rsidR="00717D5F" w:rsidRPr="00717D5F" w:rsidRDefault="00717D5F" w:rsidP="00717D5F">
      <w:pPr>
        <w:numPr>
          <w:ilvl w:val="0"/>
          <w:numId w:val="40"/>
        </w:numPr>
      </w:pPr>
      <w:r w:rsidRPr="00717D5F">
        <w:t xml:space="preserve">Action </w:t>
      </w:r>
    </w:p>
    <w:p w14:paraId="148BAC9F" w14:textId="77777777" w:rsidR="00717D5F" w:rsidRPr="00717D5F" w:rsidRDefault="00717D5F" w:rsidP="00717D5F">
      <w:pPr>
        <w:numPr>
          <w:ilvl w:val="0"/>
          <w:numId w:val="40"/>
        </w:numPr>
      </w:pPr>
      <w:r w:rsidRPr="00717D5F">
        <w:t xml:space="preserve">Resource </w:t>
      </w:r>
    </w:p>
    <w:p w14:paraId="4D6A027D" w14:textId="77777777" w:rsidR="00717D5F" w:rsidRPr="00717D5F" w:rsidRDefault="00717D5F" w:rsidP="00717D5F">
      <w:pPr>
        <w:numPr>
          <w:ilvl w:val="0"/>
          <w:numId w:val="40"/>
        </w:numPr>
      </w:pPr>
      <w:r w:rsidRPr="00717D5F">
        <w:t xml:space="preserve">Result </w:t>
      </w:r>
    </w:p>
    <w:p w14:paraId="76EE4E1F" w14:textId="77777777" w:rsidR="00717D5F" w:rsidRPr="00717D5F" w:rsidRDefault="00717D5F" w:rsidP="00717D5F">
      <w:pPr>
        <w:numPr>
          <w:ilvl w:val="0"/>
          <w:numId w:val="40"/>
        </w:numPr>
      </w:pPr>
      <w:r w:rsidRPr="00717D5F">
        <w:t xml:space="preserve">Timestamp </w:t>
      </w:r>
    </w:p>
    <w:p w14:paraId="2F37FDDD" w14:textId="77777777" w:rsidR="00717D5F" w:rsidRPr="00717D5F" w:rsidRDefault="00717D5F" w:rsidP="00717D5F">
      <w:pPr>
        <w:numPr>
          <w:ilvl w:val="0"/>
          <w:numId w:val="40"/>
        </w:numPr>
      </w:pPr>
      <w:r w:rsidRPr="00717D5F">
        <w:t xml:space="preserve">Request ID </w:t>
      </w:r>
    </w:p>
    <w:p w14:paraId="1212D1D8" w14:textId="77777777" w:rsidR="00717D5F" w:rsidRPr="00717D5F" w:rsidRDefault="00717D5F" w:rsidP="00717D5F">
      <w:r w:rsidRPr="00717D5F">
        <w:t>민감한 Raw Prompt나 Secret은 기본 Audit 데이터가 아니다.</w:t>
      </w:r>
    </w:p>
    <w:p w14:paraId="7708F4AD" w14:textId="77777777" w:rsidR="00717D5F" w:rsidRPr="00717D5F" w:rsidRDefault="00717D5F" w:rsidP="00717D5F">
      <w:r w:rsidRPr="00717D5F">
        <w:pict w14:anchorId="7226AB9F">
          <v:rect id="_x0000_i2310" style="width:0;height:1.5pt" o:hralign="center" o:hrstd="t" o:hr="t" fillcolor="#a0a0a0" stroked="f"/>
        </w:pict>
      </w:r>
    </w:p>
    <w:p w14:paraId="2D9F8D4E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81. Usage</w:t>
      </w:r>
    </w:p>
    <w:p w14:paraId="5CFCB7EF" w14:textId="77777777" w:rsidR="00717D5F" w:rsidRPr="00717D5F" w:rsidRDefault="00717D5F" w:rsidP="00717D5F">
      <w:r w:rsidRPr="00717D5F">
        <w:t>AGEX는 Tenant와 Resource별 사용량을 측정할 수 있다.</w:t>
      </w:r>
    </w:p>
    <w:p w14:paraId="66293A6B" w14:textId="77777777" w:rsidR="00717D5F" w:rsidRPr="00717D5F" w:rsidRDefault="00717D5F" w:rsidP="00717D5F">
      <w:r w:rsidRPr="00717D5F">
        <w:lastRenderedPageBreak/>
        <w:t>예:</w:t>
      </w:r>
    </w:p>
    <w:p w14:paraId="56B2F89B" w14:textId="77777777" w:rsidR="00717D5F" w:rsidRPr="00717D5F" w:rsidRDefault="00717D5F" w:rsidP="00717D5F">
      <w:pPr>
        <w:numPr>
          <w:ilvl w:val="0"/>
          <w:numId w:val="41"/>
        </w:numPr>
      </w:pPr>
      <w:r w:rsidRPr="00717D5F">
        <w:t xml:space="preserve">Execution </w:t>
      </w:r>
    </w:p>
    <w:p w14:paraId="2AF83511" w14:textId="77777777" w:rsidR="00717D5F" w:rsidRPr="00717D5F" w:rsidRDefault="00717D5F" w:rsidP="00717D5F">
      <w:pPr>
        <w:numPr>
          <w:ilvl w:val="0"/>
          <w:numId w:val="41"/>
        </w:numPr>
      </w:pPr>
      <w:r w:rsidRPr="00717D5F">
        <w:t xml:space="preserve">Model Tokens </w:t>
      </w:r>
    </w:p>
    <w:p w14:paraId="0F189017" w14:textId="77777777" w:rsidR="00717D5F" w:rsidRPr="00717D5F" w:rsidRDefault="00717D5F" w:rsidP="00717D5F">
      <w:pPr>
        <w:numPr>
          <w:ilvl w:val="0"/>
          <w:numId w:val="41"/>
        </w:numPr>
      </w:pPr>
      <w:r w:rsidRPr="00717D5F">
        <w:t xml:space="preserve">Plugin Calls </w:t>
      </w:r>
    </w:p>
    <w:p w14:paraId="3C5C7DB3" w14:textId="77777777" w:rsidR="00717D5F" w:rsidRPr="00717D5F" w:rsidRDefault="00717D5F" w:rsidP="00717D5F">
      <w:pPr>
        <w:numPr>
          <w:ilvl w:val="0"/>
          <w:numId w:val="41"/>
        </w:numPr>
      </w:pPr>
      <w:r w:rsidRPr="00717D5F">
        <w:t xml:space="preserve">Storage </w:t>
      </w:r>
    </w:p>
    <w:p w14:paraId="434F1079" w14:textId="77777777" w:rsidR="00717D5F" w:rsidRPr="00717D5F" w:rsidRDefault="00717D5F" w:rsidP="00717D5F">
      <w:pPr>
        <w:numPr>
          <w:ilvl w:val="0"/>
          <w:numId w:val="41"/>
        </w:numPr>
      </w:pPr>
      <w:r w:rsidRPr="00717D5F">
        <w:t xml:space="preserve">Runtime </w:t>
      </w:r>
    </w:p>
    <w:p w14:paraId="4B37C0A2" w14:textId="77777777" w:rsidR="00717D5F" w:rsidRPr="00717D5F" w:rsidRDefault="00717D5F" w:rsidP="00717D5F">
      <w:r w:rsidRPr="00717D5F">
        <w:t>Usage는 다음에 사용된다.</w:t>
      </w:r>
    </w:p>
    <w:p w14:paraId="34E5D60D" w14:textId="77777777" w:rsidR="00717D5F" w:rsidRPr="00717D5F" w:rsidRDefault="00717D5F" w:rsidP="00717D5F">
      <w:pPr>
        <w:numPr>
          <w:ilvl w:val="0"/>
          <w:numId w:val="42"/>
        </w:numPr>
      </w:pPr>
      <w:r w:rsidRPr="00717D5F">
        <w:t xml:space="preserve">Cost </w:t>
      </w:r>
    </w:p>
    <w:p w14:paraId="70518A56" w14:textId="77777777" w:rsidR="00717D5F" w:rsidRPr="00717D5F" w:rsidRDefault="00717D5F" w:rsidP="00717D5F">
      <w:pPr>
        <w:numPr>
          <w:ilvl w:val="0"/>
          <w:numId w:val="42"/>
        </w:numPr>
      </w:pPr>
      <w:r w:rsidRPr="00717D5F">
        <w:t xml:space="preserve">Quota </w:t>
      </w:r>
    </w:p>
    <w:p w14:paraId="0334E860" w14:textId="77777777" w:rsidR="00717D5F" w:rsidRPr="00717D5F" w:rsidRDefault="00717D5F" w:rsidP="00717D5F">
      <w:pPr>
        <w:numPr>
          <w:ilvl w:val="0"/>
          <w:numId w:val="42"/>
        </w:numPr>
      </w:pPr>
      <w:r w:rsidRPr="00717D5F">
        <w:t xml:space="preserve">Billing </w:t>
      </w:r>
    </w:p>
    <w:p w14:paraId="1FC36A57" w14:textId="77777777" w:rsidR="00717D5F" w:rsidRPr="00717D5F" w:rsidRDefault="00717D5F" w:rsidP="00717D5F">
      <w:pPr>
        <w:numPr>
          <w:ilvl w:val="0"/>
          <w:numId w:val="42"/>
        </w:numPr>
      </w:pPr>
      <w:r w:rsidRPr="00717D5F">
        <w:t xml:space="preserve">Capacity Planning </w:t>
      </w:r>
    </w:p>
    <w:p w14:paraId="26D35FAE" w14:textId="77777777" w:rsidR="00717D5F" w:rsidRPr="00717D5F" w:rsidRDefault="00717D5F" w:rsidP="00717D5F">
      <w:r w:rsidRPr="00717D5F">
        <w:pict w14:anchorId="5092E9E6">
          <v:rect id="_x0000_i2311" style="width:0;height:1.5pt" o:hralign="center" o:hrstd="t" o:hr="t" fillcolor="#a0a0a0" stroked="f"/>
        </w:pict>
      </w:r>
    </w:p>
    <w:p w14:paraId="160A590D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82. Cost Dashboard</w:t>
      </w:r>
    </w:p>
    <w:p w14:paraId="2606FC19" w14:textId="77777777" w:rsidR="00717D5F" w:rsidRPr="00717D5F" w:rsidRDefault="00717D5F" w:rsidP="00717D5F">
      <w:r w:rsidRPr="00717D5F">
        <w:t>지원되는 Tier에서는 다음 정보를 확인할 수 있다.</w:t>
      </w:r>
    </w:p>
    <w:p w14:paraId="750223A5" w14:textId="77777777" w:rsidR="00717D5F" w:rsidRPr="00717D5F" w:rsidRDefault="00717D5F" w:rsidP="00717D5F">
      <w:pPr>
        <w:numPr>
          <w:ilvl w:val="0"/>
          <w:numId w:val="43"/>
        </w:numPr>
      </w:pPr>
      <w:r w:rsidRPr="00717D5F">
        <w:t xml:space="preserve">Total Cost </w:t>
      </w:r>
    </w:p>
    <w:p w14:paraId="6E1E659A" w14:textId="77777777" w:rsidR="00717D5F" w:rsidRPr="00717D5F" w:rsidRDefault="00717D5F" w:rsidP="00717D5F">
      <w:pPr>
        <w:numPr>
          <w:ilvl w:val="0"/>
          <w:numId w:val="43"/>
        </w:numPr>
      </w:pPr>
      <w:r w:rsidRPr="00717D5F">
        <w:t xml:space="preserve">Model Cost </w:t>
      </w:r>
    </w:p>
    <w:p w14:paraId="1F2CBE1B" w14:textId="77777777" w:rsidR="00717D5F" w:rsidRPr="00717D5F" w:rsidRDefault="00717D5F" w:rsidP="00717D5F">
      <w:pPr>
        <w:numPr>
          <w:ilvl w:val="0"/>
          <w:numId w:val="43"/>
        </w:numPr>
      </w:pPr>
      <w:r w:rsidRPr="00717D5F">
        <w:t xml:space="preserve">Runtime Cost </w:t>
      </w:r>
    </w:p>
    <w:p w14:paraId="1285E0B6" w14:textId="77777777" w:rsidR="00717D5F" w:rsidRPr="00717D5F" w:rsidRDefault="00717D5F" w:rsidP="00717D5F">
      <w:pPr>
        <w:numPr>
          <w:ilvl w:val="0"/>
          <w:numId w:val="43"/>
        </w:numPr>
      </w:pPr>
      <w:r w:rsidRPr="00717D5F">
        <w:t xml:space="preserve">Agent Cost </w:t>
      </w:r>
    </w:p>
    <w:p w14:paraId="350A63DC" w14:textId="77777777" w:rsidR="00717D5F" w:rsidRPr="00717D5F" w:rsidRDefault="00717D5F" w:rsidP="00717D5F">
      <w:pPr>
        <w:numPr>
          <w:ilvl w:val="0"/>
          <w:numId w:val="43"/>
        </w:numPr>
      </w:pPr>
      <w:r w:rsidRPr="00717D5F">
        <w:t xml:space="preserve">Workflow Cost </w:t>
      </w:r>
    </w:p>
    <w:p w14:paraId="6AA5BC2C" w14:textId="77777777" w:rsidR="00717D5F" w:rsidRPr="00717D5F" w:rsidRDefault="00717D5F" w:rsidP="00717D5F">
      <w:pPr>
        <w:numPr>
          <w:ilvl w:val="0"/>
          <w:numId w:val="43"/>
        </w:numPr>
      </w:pPr>
      <w:r w:rsidRPr="00717D5F">
        <w:t xml:space="preserve">Budget </w:t>
      </w:r>
    </w:p>
    <w:p w14:paraId="7330C83C" w14:textId="77777777" w:rsidR="00717D5F" w:rsidRPr="00717D5F" w:rsidRDefault="00717D5F" w:rsidP="00717D5F">
      <w:pPr>
        <w:numPr>
          <w:ilvl w:val="0"/>
          <w:numId w:val="43"/>
        </w:numPr>
      </w:pPr>
      <w:r w:rsidRPr="00717D5F">
        <w:t xml:space="preserve">Forecast </w:t>
      </w:r>
    </w:p>
    <w:p w14:paraId="317EA759" w14:textId="77777777" w:rsidR="00717D5F" w:rsidRPr="00717D5F" w:rsidRDefault="00717D5F" w:rsidP="00717D5F">
      <w:r w:rsidRPr="00717D5F">
        <w:t>실제 제공 항목은 Product Tier에 따라 달라질 수 있다.</w:t>
      </w:r>
    </w:p>
    <w:p w14:paraId="62E6DD6B" w14:textId="77777777" w:rsidR="00717D5F" w:rsidRPr="00717D5F" w:rsidRDefault="00717D5F" w:rsidP="00717D5F">
      <w:r w:rsidRPr="00717D5F">
        <w:pict w14:anchorId="2F23EF34">
          <v:rect id="_x0000_i2312" style="width:0;height:1.5pt" o:hralign="center" o:hrstd="t" o:hr="t" fillcolor="#a0a0a0" stroked="f"/>
        </w:pict>
      </w:r>
    </w:p>
    <w:p w14:paraId="4DC934C7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83. Quota</w:t>
      </w:r>
    </w:p>
    <w:p w14:paraId="3AFA8724" w14:textId="77777777" w:rsidR="00717D5F" w:rsidRPr="00717D5F" w:rsidRDefault="00717D5F" w:rsidP="00717D5F">
      <w:r w:rsidRPr="00717D5F">
        <w:t>Tenant는 Resource 사용량 제한을 가질 수 있다.</w:t>
      </w:r>
    </w:p>
    <w:p w14:paraId="381F498B" w14:textId="77777777" w:rsidR="00717D5F" w:rsidRPr="00717D5F" w:rsidRDefault="00717D5F" w:rsidP="00717D5F">
      <w:r w:rsidRPr="00717D5F">
        <w:lastRenderedPageBreak/>
        <w:t>예:</w:t>
      </w:r>
    </w:p>
    <w:p w14:paraId="23552EB1" w14:textId="77777777" w:rsidR="00717D5F" w:rsidRPr="00717D5F" w:rsidRDefault="00717D5F" w:rsidP="00717D5F">
      <w:pPr>
        <w:numPr>
          <w:ilvl w:val="0"/>
          <w:numId w:val="44"/>
        </w:numPr>
      </w:pPr>
      <w:r w:rsidRPr="00717D5F">
        <w:t xml:space="preserve">API </w:t>
      </w:r>
    </w:p>
    <w:p w14:paraId="15ED03EF" w14:textId="77777777" w:rsidR="00717D5F" w:rsidRPr="00717D5F" w:rsidRDefault="00717D5F" w:rsidP="00717D5F">
      <w:pPr>
        <w:numPr>
          <w:ilvl w:val="0"/>
          <w:numId w:val="44"/>
        </w:numPr>
      </w:pPr>
      <w:r w:rsidRPr="00717D5F">
        <w:t xml:space="preserve">Concurrent Executions </w:t>
      </w:r>
    </w:p>
    <w:p w14:paraId="40BCB42D" w14:textId="77777777" w:rsidR="00717D5F" w:rsidRPr="00717D5F" w:rsidRDefault="00717D5F" w:rsidP="00717D5F">
      <w:pPr>
        <w:numPr>
          <w:ilvl w:val="0"/>
          <w:numId w:val="44"/>
        </w:numPr>
      </w:pPr>
      <w:r w:rsidRPr="00717D5F">
        <w:t xml:space="preserve">Model Tokens </w:t>
      </w:r>
    </w:p>
    <w:p w14:paraId="2258FFB6" w14:textId="77777777" w:rsidR="00717D5F" w:rsidRPr="00717D5F" w:rsidRDefault="00717D5F" w:rsidP="00717D5F">
      <w:pPr>
        <w:numPr>
          <w:ilvl w:val="0"/>
          <w:numId w:val="44"/>
        </w:numPr>
      </w:pPr>
      <w:r w:rsidRPr="00717D5F">
        <w:t xml:space="preserve">Storage </w:t>
      </w:r>
    </w:p>
    <w:p w14:paraId="4B56A908" w14:textId="77777777" w:rsidR="00717D5F" w:rsidRPr="00717D5F" w:rsidRDefault="00717D5F" w:rsidP="00717D5F">
      <w:pPr>
        <w:numPr>
          <w:ilvl w:val="0"/>
          <w:numId w:val="44"/>
        </w:numPr>
      </w:pPr>
      <w:r w:rsidRPr="00717D5F">
        <w:t xml:space="preserve">Plugin Calls </w:t>
      </w:r>
    </w:p>
    <w:p w14:paraId="569F6F6C" w14:textId="77777777" w:rsidR="00717D5F" w:rsidRPr="00717D5F" w:rsidRDefault="00717D5F" w:rsidP="00717D5F">
      <w:r w:rsidRPr="00717D5F">
        <w:t>Quota를 넘는 경우:</w:t>
      </w:r>
    </w:p>
    <w:p w14:paraId="3D826211" w14:textId="77777777" w:rsidR="00717D5F" w:rsidRPr="00717D5F" w:rsidRDefault="00717D5F" w:rsidP="00717D5F">
      <w:pPr>
        <w:numPr>
          <w:ilvl w:val="0"/>
          <w:numId w:val="45"/>
        </w:numPr>
      </w:pPr>
      <w:r w:rsidRPr="00717D5F">
        <w:t xml:space="preserve">Warning </w:t>
      </w:r>
    </w:p>
    <w:p w14:paraId="4DF90C3A" w14:textId="77777777" w:rsidR="00717D5F" w:rsidRPr="00717D5F" w:rsidRDefault="00717D5F" w:rsidP="00717D5F">
      <w:pPr>
        <w:numPr>
          <w:ilvl w:val="0"/>
          <w:numId w:val="45"/>
        </w:numPr>
      </w:pPr>
      <w:r w:rsidRPr="00717D5F">
        <w:t xml:space="preserve">Throttle </w:t>
      </w:r>
    </w:p>
    <w:p w14:paraId="6656F60B" w14:textId="77777777" w:rsidR="00717D5F" w:rsidRPr="00717D5F" w:rsidRDefault="00717D5F" w:rsidP="00717D5F">
      <w:pPr>
        <w:numPr>
          <w:ilvl w:val="0"/>
          <w:numId w:val="45"/>
        </w:numPr>
      </w:pPr>
      <w:r w:rsidRPr="00717D5F">
        <w:t xml:space="preserve">Block </w:t>
      </w:r>
    </w:p>
    <w:p w14:paraId="3129F032" w14:textId="77777777" w:rsidR="00717D5F" w:rsidRPr="00717D5F" w:rsidRDefault="00717D5F" w:rsidP="00717D5F">
      <w:pPr>
        <w:numPr>
          <w:ilvl w:val="0"/>
          <w:numId w:val="45"/>
        </w:numPr>
      </w:pPr>
      <w:r w:rsidRPr="00717D5F">
        <w:t xml:space="preserve">Approval </w:t>
      </w:r>
    </w:p>
    <w:p w14:paraId="30F06CBB" w14:textId="77777777" w:rsidR="00717D5F" w:rsidRPr="00717D5F" w:rsidRDefault="00717D5F" w:rsidP="00717D5F">
      <w:r w:rsidRPr="00717D5F">
        <w:t>중 하나가 적용될 수 있다.</w:t>
      </w:r>
    </w:p>
    <w:p w14:paraId="12880F1D" w14:textId="77777777" w:rsidR="00717D5F" w:rsidRPr="00717D5F" w:rsidRDefault="00717D5F" w:rsidP="00717D5F">
      <w:r w:rsidRPr="00717D5F">
        <w:pict w14:anchorId="109C5EC8">
          <v:rect id="_x0000_i2313" style="width:0;height:1.5pt" o:hralign="center" o:hrstd="t" o:hr="t" fillcolor="#a0a0a0" stroked="f"/>
        </w:pict>
      </w:r>
    </w:p>
    <w:p w14:paraId="08B88276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84. Governance</w:t>
      </w:r>
    </w:p>
    <w:p w14:paraId="2971A1D0" w14:textId="77777777" w:rsidR="00717D5F" w:rsidRPr="00717D5F" w:rsidRDefault="00717D5F" w:rsidP="00717D5F">
      <w:r w:rsidRPr="00717D5F">
        <w:t>Governance는 Resource와 실행을 운영 규칙 안에서 통제하는 기능이다.</w:t>
      </w:r>
    </w:p>
    <w:p w14:paraId="07598434" w14:textId="77777777" w:rsidR="00717D5F" w:rsidRPr="00717D5F" w:rsidRDefault="00717D5F" w:rsidP="00717D5F">
      <w:r w:rsidRPr="00717D5F">
        <w:t>관리 대상:</w:t>
      </w:r>
    </w:p>
    <w:p w14:paraId="103177FD" w14:textId="77777777" w:rsidR="00717D5F" w:rsidRPr="00717D5F" w:rsidRDefault="00717D5F" w:rsidP="00717D5F">
      <w:pPr>
        <w:numPr>
          <w:ilvl w:val="0"/>
          <w:numId w:val="46"/>
        </w:numPr>
      </w:pPr>
      <w:r w:rsidRPr="00717D5F">
        <w:t xml:space="preserve">Ownership </w:t>
      </w:r>
    </w:p>
    <w:p w14:paraId="54D4E81F" w14:textId="77777777" w:rsidR="00717D5F" w:rsidRPr="00717D5F" w:rsidRDefault="00717D5F" w:rsidP="00717D5F">
      <w:pPr>
        <w:numPr>
          <w:ilvl w:val="0"/>
          <w:numId w:val="46"/>
        </w:numPr>
      </w:pPr>
      <w:r w:rsidRPr="00717D5F">
        <w:t xml:space="preserve">Risk </w:t>
      </w:r>
    </w:p>
    <w:p w14:paraId="06D9C47B" w14:textId="77777777" w:rsidR="00717D5F" w:rsidRPr="00717D5F" w:rsidRDefault="00717D5F" w:rsidP="00717D5F">
      <w:pPr>
        <w:numPr>
          <w:ilvl w:val="0"/>
          <w:numId w:val="46"/>
        </w:numPr>
      </w:pPr>
      <w:r w:rsidRPr="00717D5F">
        <w:t xml:space="preserve">Approval </w:t>
      </w:r>
    </w:p>
    <w:p w14:paraId="6B5366A4" w14:textId="77777777" w:rsidR="00717D5F" w:rsidRPr="00717D5F" w:rsidRDefault="00717D5F" w:rsidP="00717D5F">
      <w:pPr>
        <w:numPr>
          <w:ilvl w:val="0"/>
          <w:numId w:val="46"/>
        </w:numPr>
      </w:pPr>
      <w:r w:rsidRPr="00717D5F">
        <w:t xml:space="preserve">Model </w:t>
      </w:r>
    </w:p>
    <w:p w14:paraId="7995981D" w14:textId="77777777" w:rsidR="00717D5F" w:rsidRPr="00717D5F" w:rsidRDefault="00717D5F" w:rsidP="00717D5F">
      <w:pPr>
        <w:numPr>
          <w:ilvl w:val="0"/>
          <w:numId w:val="46"/>
        </w:numPr>
      </w:pPr>
      <w:r w:rsidRPr="00717D5F">
        <w:t xml:space="preserve">Plugin </w:t>
      </w:r>
    </w:p>
    <w:p w14:paraId="7AF97828" w14:textId="77777777" w:rsidR="00717D5F" w:rsidRPr="00717D5F" w:rsidRDefault="00717D5F" w:rsidP="00717D5F">
      <w:pPr>
        <w:numPr>
          <w:ilvl w:val="0"/>
          <w:numId w:val="46"/>
        </w:numPr>
      </w:pPr>
      <w:r w:rsidRPr="00717D5F">
        <w:t xml:space="preserve">Quality </w:t>
      </w:r>
    </w:p>
    <w:p w14:paraId="4F839ED3" w14:textId="77777777" w:rsidR="00717D5F" w:rsidRPr="00717D5F" w:rsidRDefault="00717D5F" w:rsidP="00717D5F">
      <w:pPr>
        <w:numPr>
          <w:ilvl w:val="0"/>
          <w:numId w:val="46"/>
        </w:numPr>
      </w:pPr>
      <w:r w:rsidRPr="00717D5F">
        <w:t xml:space="preserve">Cost </w:t>
      </w:r>
    </w:p>
    <w:p w14:paraId="0770EE15" w14:textId="77777777" w:rsidR="00717D5F" w:rsidRPr="00717D5F" w:rsidRDefault="00717D5F" w:rsidP="00717D5F">
      <w:pPr>
        <w:numPr>
          <w:ilvl w:val="0"/>
          <w:numId w:val="46"/>
        </w:numPr>
      </w:pPr>
      <w:r w:rsidRPr="00717D5F">
        <w:t xml:space="preserve">Exception </w:t>
      </w:r>
    </w:p>
    <w:p w14:paraId="126A3E8C" w14:textId="77777777" w:rsidR="00717D5F" w:rsidRPr="00717D5F" w:rsidRDefault="00717D5F" w:rsidP="00717D5F">
      <w:r w:rsidRPr="00717D5F">
        <w:pict w14:anchorId="59ECDDAB">
          <v:rect id="_x0000_i2314" style="width:0;height:1.5pt" o:hralign="center" o:hrstd="t" o:hr="t" fillcolor="#a0a0a0" stroked="f"/>
        </w:pict>
      </w:r>
    </w:p>
    <w:p w14:paraId="10EE4D11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lastRenderedPageBreak/>
        <w:t>85. Resource Owner</w:t>
      </w:r>
    </w:p>
    <w:p w14:paraId="210F2E3D" w14:textId="77777777" w:rsidR="00717D5F" w:rsidRPr="00717D5F" w:rsidRDefault="00717D5F" w:rsidP="00717D5F">
      <w:r w:rsidRPr="00717D5F">
        <w:t>중요 Resource에는 Owner를 지정할 수 있다.</w:t>
      </w:r>
    </w:p>
    <w:p w14:paraId="5E6DA251" w14:textId="77777777" w:rsidR="00717D5F" w:rsidRPr="00717D5F" w:rsidRDefault="00717D5F" w:rsidP="00717D5F">
      <w:r w:rsidRPr="00717D5F">
        <w:t>Owner는 다음에 책임을 가진다.</w:t>
      </w:r>
    </w:p>
    <w:p w14:paraId="2EF8D432" w14:textId="77777777" w:rsidR="00717D5F" w:rsidRPr="00717D5F" w:rsidRDefault="00717D5F" w:rsidP="00717D5F">
      <w:pPr>
        <w:numPr>
          <w:ilvl w:val="0"/>
          <w:numId w:val="47"/>
        </w:numPr>
      </w:pPr>
      <w:r w:rsidRPr="00717D5F">
        <w:t xml:space="preserve">목적 </w:t>
      </w:r>
    </w:p>
    <w:p w14:paraId="1AF142AE" w14:textId="77777777" w:rsidR="00717D5F" w:rsidRPr="00717D5F" w:rsidRDefault="00717D5F" w:rsidP="00717D5F">
      <w:pPr>
        <w:numPr>
          <w:ilvl w:val="0"/>
          <w:numId w:val="47"/>
        </w:numPr>
      </w:pPr>
      <w:r w:rsidRPr="00717D5F">
        <w:t xml:space="preserve">유지 </w:t>
      </w:r>
    </w:p>
    <w:p w14:paraId="3497CFC0" w14:textId="77777777" w:rsidR="00717D5F" w:rsidRPr="00717D5F" w:rsidRDefault="00717D5F" w:rsidP="00717D5F">
      <w:pPr>
        <w:numPr>
          <w:ilvl w:val="0"/>
          <w:numId w:val="47"/>
        </w:numPr>
      </w:pPr>
      <w:r w:rsidRPr="00717D5F">
        <w:t xml:space="preserve">권한 </w:t>
      </w:r>
    </w:p>
    <w:p w14:paraId="3F09B79D" w14:textId="77777777" w:rsidR="00717D5F" w:rsidRPr="00717D5F" w:rsidRDefault="00717D5F" w:rsidP="00717D5F">
      <w:pPr>
        <w:numPr>
          <w:ilvl w:val="0"/>
          <w:numId w:val="47"/>
        </w:numPr>
      </w:pPr>
      <w:r w:rsidRPr="00717D5F">
        <w:t xml:space="preserve">품질 </w:t>
      </w:r>
    </w:p>
    <w:p w14:paraId="72D5EB15" w14:textId="77777777" w:rsidR="00717D5F" w:rsidRPr="00717D5F" w:rsidRDefault="00717D5F" w:rsidP="00717D5F">
      <w:pPr>
        <w:numPr>
          <w:ilvl w:val="0"/>
          <w:numId w:val="47"/>
        </w:numPr>
      </w:pPr>
      <w:r w:rsidRPr="00717D5F">
        <w:t xml:space="preserve">Lifecycle </w:t>
      </w:r>
    </w:p>
    <w:p w14:paraId="13A877CC" w14:textId="77777777" w:rsidR="00717D5F" w:rsidRPr="00717D5F" w:rsidRDefault="00717D5F" w:rsidP="00717D5F">
      <w:r w:rsidRPr="00717D5F">
        <w:pict w14:anchorId="6F00E01B">
          <v:rect id="_x0000_i2315" style="width:0;height:1.5pt" o:hralign="center" o:hrstd="t" o:hr="t" fillcolor="#a0a0a0" stroked="f"/>
        </w:pict>
      </w:r>
    </w:p>
    <w:p w14:paraId="410887A1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86. Risk Level</w:t>
      </w:r>
    </w:p>
    <w:p w14:paraId="7F480001" w14:textId="77777777" w:rsidR="00717D5F" w:rsidRPr="00717D5F" w:rsidRDefault="00717D5F" w:rsidP="00717D5F">
      <w:r w:rsidRPr="00717D5F">
        <w:t>Resource 또는 Action은 Risk Level을 가질 수 있다.</w:t>
      </w:r>
    </w:p>
    <w:p w14:paraId="08352260" w14:textId="77777777" w:rsidR="00717D5F" w:rsidRPr="00717D5F" w:rsidRDefault="00717D5F" w:rsidP="00717D5F">
      <w:r w:rsidRPr="00717D5F">
        <w:t>대표:</w:t>
      </w:r>
    </w:p>
    <w:p w14:paraId="797461A9" w14:textId="77777777" w:rsidR="00717D5F" w:rsidRPr="00717D5F" w:rsidRDefault="00717D5F" w:rsidP="00717D5F">
      <w:pPr>
        <w:numPr>
          <w:ilvl w:val="0"/>
          <w:numId w:val="48"/>
        </w:numPr>
      </w:pPr>
      <w:r w:rsidRPr="00717D5F">
        <w:t xml:space="preserve">Low </w:t>
      </w:r>
    </w:p>
    <w:p w14:paraId="00D397B8" w14:textId="77777777" w:rsidR="00717D5F" w:rsidRPr="00717D5F" w:rsidRDefault="00717D5F" w:rsidP="00717D5F">
      <w:pPr>
        <w:numPr>
          <w:ilvl w:val="0"/>
          <w:numId w:val="48"/>
        </w:numPr>
      </w:pPr>
      <w:r w:rsidRPr="00717D5F">
        <w:t xml:space="preserve">Moderate </w:t>
      </w:r>
    </w:p>
    <w:p w14:paraId="5070231E" w14:textId="77777777" w:rsidR="00717D5F" w:rsidRPr="00717D5F" w:rsidRDefault="00717D5F" w:rsidP="00717D5F">
      <w:pPr>
        <w:numPr>
          <w:ilvl w:val="0"/>
          <w:numId w:val="48"/>
        </w:numPr>
      </w:pPr>
      <w:r w:rsidRPr="00717D5F">
        <w:t xml:space="preserve">High </w:t>
      </w:r>
    </w:p>
    <w:p w14:paraId="7900155B" w14:textId="77777777" w:rsidR="00717D5F" w:rsidRPr="00717D5F" w:rsidRDefault="00717D5F" w:rsidP="00717D5F">
      <w:pPr>
        <w:numPr>
          <w:ilvl w:val="0"/>
          <w:numId w:val="48"/>
        </w:numPr>
      </w:pPr>
      <w:r w:rsidRPr="00717D5F">
        <w:t xml:space="preserve">Critical </w:t>
      </w:r>
    </w:p>
    <w:p w14:paraId="1340391A" w14:textId="77777777" w:rsidR="00717D5F" w:rsidRPr="00717D5F" w:rsidRDefault="00717D5F" w:rsidP="00717D5F">
      <w:r w:rsidRPr="00717D5F">
        <w:t>Risk가 높으면 강화된 Approval과 Audit가 적용될 수 있다.</w:t>
      </w:r>
    </w:p>
    <w:p w14:paraId="21DB436F" w14:textId="77777777" w:rsidR="00717D5F" w:rsidRPr="00717D5F" w:rsidRDefault="00717D5F" w:rsidP="00717D5F">
      <w:r w:rsidRPr="00717D5F">
        <w:pict w14:anchorId="0FA256BC">
          <v:rect id="_x0000_i2316" style="width:0;height:1.5pt" o:hralign="center" o:hrstd="t" o:hr="t" fillcolor="#a0a0a0" stroked="f"/>
        </w:pict>
      </w:r>
    </w:p>
    <w:p w14:paraId="73B6BA82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87. Approval</w:t>
      </w:r>
    </w:p>
    <w:p w14:paraId="441E0E7A" w14:textId="77777777" w:rsidR="00717D5F" w:rsidRPr="00717D5F" w:rsidRDefault="00717D5F" w:rsidP="00717D5F">
      <w:r w:rsidRPr="00717D5F">
        <w:t>Approval 요청에는 실행할 Action의 구체적 내용이 포함된다.</w:t>
      </w:r>
    </w:p>
    <w:p w14:paraId="501E44E6" w14:textId="77777777" w:rsidR="00717D5F" w:rsidRPr="00717D5F" w:rsidRDefault="00717D5F" w:rsidP="00717D5F">
      <w:r w:rsidRPr="00717D5F">
        <w:t>사용자는 승인 전 다음을 확인할 수 있어야 한다.</w:t>
      </w:r>
    </w:p>
    <w:p w14:paraId="3445F895" w14:textId="77777777" w:rsidR="00717D5F" w:rsidRPr="00717D5F" w:rsidRDefault="00717D5F" w:rsidP="00717D5F">
      <w:pPr>
        <w:numPr>
          <w:ilvl w:val="0"/>
          <w:numId w:val="49"/>
        </w:numPr>
      </w:pPr>
      <w:r w:rsidRPr="00717D5F">
        <w:t xml:space="preserve">요청자 </w:t>
      </w:r>
    </w:p>
    <w:p w14:paraId="7B5E3B7A" w14:textId="77777777" w:rsidR="00717D5F" w:rsidRPr="00717D5F" w:rsidRDefault="00717D5F" w:rsidP="00717D5F">
      <w:pPr>
        <w:numPr>
          <w:ilvl w:val="0"/>
          <w:numId w:val="49"/>
        </w:numPr>
      </w:pPr>
      <w:r w:rsidRPr="00717D5F">
        <w:t xml:space="preserve">Agent/Workflow </w:t>
      </w:r>
    </w:p>
    <w:p w14:paraId="691C9EDE" w14:textId="77777777" w:rsidR="00717D5F" w:rsidRPr="00717D5F" w:rsidRDefault="00717D5F" w:rsidP="00717D5F">
      <w:pPr>
        <w:numPr>
          <w:ilvl w:val="0"/>
          <w:numId w:val="49"/>
        </w:numPr>
      </w:pPr>
      <w:r w:rsidRPr="00717D5F">
        <w:t xml:space="preserve">Action </w:t>
      </w:r>
    </w:p>
    <w:p w14:paraId="0A07AC0E" w14:textId="77777777" w:rsidR="00717D5F" w:rsidRPr="00717D5F" w:rsidRDefault="00717D5F" w:rsidP="00717D5F">
      <w:pPr>
        <w:numPr>
          <w:ilvl w:val="0"/>
          <w:numId w:val="49"/>
        </w:numPr>
      </w:pPr>
      <w:r w:rsidRPr="00717D5F">
        <w:t xml:space="preserve">Risk </w:t>
      </w:r>
    </w:p>
    <w:p w14:paraId="63603CCC" w14:textId="77777777" w:rsidR="00717D5F" w:rsidRPr="00717D5F" w:rsidRDefault="00717D5F" w:rsidP="00717D5F">
      <w:pPr>
        <w:numPr>
          <w:ilvl w:val="0"/>
          <w:numId w:val="49"/>
        </w:numPr>
      </w:pPr>
      <w:r w:rsidRPr="00717D5F">
        <w:lastRenderedPageBreak/>
        <w:t xml:space="preserve">Target </w:t>
      </w:r>
    </w:p>
    <w:p w14:paraId="7E094249" w14:textId="77777777" w:rsidR="00717D5F" w:rsidRPr="00717D5F" w:rsidRDefault="00717D5F" w:rsidP="00717D5F">
      <w:pPr>
        <w:numPr>
          <w:ilvl w:val="0"/>
          <w:numId w:val="49"/>
        </w:numPr>
      </w:pPr>
      <w:r w:rsidRPr="00717D5F">
        <w:t xml:space="preserve">Expiration </w:t>
      </w:r>
    </w:p>
    <w:p w14:paraId="4440E51A" w14:textId="77777777" w:rsidR="00717D5F" w:rsidRPr="00717D5F" w:rsidRDefault="00717D5F" w:rsidP="00717D5F">
      <w:r w:rsidRPr="00717D5F">
        <w:pict w14:anchorId="61E62590">
          <v:rect id="_x0000_i2317" style="width:0;height:1.5pt" o:hralign="center" o:hrstd="t" o:hr="t" fillcolor="#a0a0a0" stroked="f"/>
        </w:pict>
      </w:r>
    </w:p>
    <w:p w14:paraId="08A1F695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88. Approval 결과</w:t>
      </w:r>
    </w:p>
    <w:p w14:paraId="487D6754" w14:textId="77777777" w:rsidR="00717D5F" w:rsidRPr="00717D5F" w:rsidRDefault="00717D5F" w:rsidP="00717D5F">
      <w:r w:rsidRPr="00717D5F">
        <w:t>상태:</w:t>
      </w:r>
    </w:p>
    <w:p w14:paraId="0DF1DA02" w14:textId="77777777" w:rsidR="00717D5F" w:rsidRPr="00717D5F" w:rsidRDefault="00717D5F" w:rsidP="00717D5F">
      <w:pPr>
        <w:numPr>
          <w:ilvl w:val="0"/>
          <w:numId w:val="50"/>
        </w:numPr>
      </w:pPr>
      <w:r w:rsidRPr="00717D5F">
        <w:t xml:space="preserve">Pending </w:t>
      </w:r>
    </w:p>
    <w:p w14:paraId="12454610" w14:textId="77777777" w:rsidR="00717D5F" w:rsidRPr="00717D5F" w:rsidRDefault="00717D5F" w:rsidP="00717D5F">
      <w:pPr>
        <w:numPr>
          <w:ilvl w:val="0"/>
          <w:numId w:val="50"/>
        </w:numPr>
      </w:pPr>
      <w:r w:rsidRPr="00717D5F">
        <w:t xml:space="preserve">Approved </w:t>
      </w:r>
    </w:p>
    <w:p w14:paraId="069D844C" w14:textId="77777777" w:rsidR="00717D5F" w:rsidRPr="00717D5F" w:rsidRDefault="00717D5F" w:rsidP="00717D5F">
      <w:pPr>
        <w:numPr>
          <w:ilvl w:val="0"/>
          <w:numId w:val="50"/>
        </w:numPr>
      </w:pPr>
      <w:r w:rsidRPr="00717D5F">
        <w:t xml:space="preserve">Rejected </w:t>
      </w:r>
    </w:p>
    <w:p w14:paraId="63E8F8BA" w14:textId="77777777" w:rsidR="00717D5F" w:rsidRPr="00717D5F" w:rsidRDefault="00717D5F" w:rsidP="00717D5F">
      <w:pPr>
        <w:numPr>
          <w:ilvl w:val="0"/>
          <w:numId w:val="50"/>
        </w:numPr>
      </w:pPr>
      <w:r w:rsidRPr="00717D5F">
        <w:t xml:space="preserve">Expired </w:t>
      </w:r>
    </w:p>
    <w:p w14:paraId="7B9ADC58" w14:textId="77777777" w:rsidR="00717D5F" w:rsidRPr="00717D5F" w:rsidRDefault="00717D5F" w:rsidP="00717D5F">
      <w:pPr>
        <w:numPr>
          <w:ilvl w:val="0"/>
          <w:numId w:val="50"/>
        </w:numPr>
      </w:pPr>
      <w:r w:rsidRPr="00717D5F">
        <w:t xml:space="preserve">Revoked </w:t>
      </w:r>
    </w:p>
    <w:p w14:paraId="7F0427EE" w14:textId="77777777" w:rsidR="00717D5F" w:rsidRPr="00717D5F" w:rsidRDefault="00717D5F" w:rsidP="00717D5F">
      <w:r w:rsidRPr="00717D5F">
        <w:t>승인된 Action이 변경되면 재승인이 요구될 수 있다.</w:t>
      </w:r>
    </w:p>
    <w:p w14:paraId="5D7CE15A" w14:textId="77777777" w:rsidR="00717D5F" w:rsidRPr="00717D5F" w:rsidRDefault="00717D5F" w:rsidP="00717D5F">
      <w:r w:rsidRPr="00717D5F">
        <w:pict w14:anchorId="553BF927">
          <v:rect id="_x0000_i2318" style="width:0;height:1.5pt" o:hralign="center" o:hrstd="t" o:hr="t" fillcolor="#a0a0a0" stroked="f"/>
        </w:pict>
      </w:r>
    </w:p>
    <w:p w14:paraId="1ADE1855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89. Policy</w:t>
      </w:r>
    </w:p>
    <w:p w14:paraId="5558382A" w14:textId="77777777" w:rsidR="00717D5F" w:rsidRPr="00717D5F" w:rsidRDefault="00717D5F" w:rsidP="00717D5F">
      <w:r w:rsidRPr="00717D5F">
        <w:t>Policy는 AGEX의 접근과 실행 규칙을 정의한다.</w:t>
      </w:r>
    </w:p>
    <w:p w14:paraId="346F8172" w14:textId="77777777" w:rsidR="00717D5F" w:rsidRPr="00717D5F" w:rsidRDefault="00717D5F" w:rsidP="00717D5F">
      <w:r w:rsidRPr="00717D5F">
        <w:t>예:</w:t>
      </w:r>
    </w:p>
    <w:p w14:paraId="34C5B241" w14:textId="77777777" w:rsidR="00717D5F" w:rsidRPr="00717D5F" w:rsidRDefault="00717D5F" w:rsidP="00717D5F">
      <w:r w:rsidRPr="00717D5F">
        <w:t>CONFIDENTIAL 데이터는 특정 Provider로 전송 금지</w:t>
      </w:r>
    </w:p>
    <w:p w14:paraId="1F54382A" w14:textId="77777777" w:rsidR="00717D5F" w:rsidRPr="00717D5F" w:rsidRDefault="00717D5F" w:rsidP="00717D5F">
      <w:r w:rsidRPr="00717D5F">
        <w:t>또는:</w:t>
      </w:r>
    </w:p>
    <w:p w14:paraId="7CFB60D8" w14:textId="77777777" w:rsidR="00717D5F" w:rsidRPr="00717D5F" w:rsidRDefault="00717D5F" w:rsidP="00717D5F">
      <w:r w:rsidRPr="00717D5F">
        <w:t>Irreversible Plugin Action은 Human Approval 필요</w:t>
      </w:r>
    </w:p>
    <w:p w14:paraId="52BF4A82" w14:textId="77777777" w:rsidR="00717D5F" w:rsidRPr="00717D5F" w:rsidRDefault="00717D5F" w:rsidP="00717D5F">
      <w:r w:rsidRPr="00717D5F">
        <w:pict w14:anchorId="78D21FF6">
          <v:rect id="_x0000_i2319" style="width:0;height:1.5pt" o:hralign="center" o:hrstd="t" o:hr="t" fillcolor="#a0a0a0" stroked="f"/>
        </w:pict>
      </w:r>
    </w:p>
    <w:p w14:paraId="0F9A49CD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90. Policy 우선순위</w:t>
      </w:r>
    </w:p>
    <w:p w14:paraId="2D0DF885" w14:textId="77777777" w:rsidR="00717D5F" w:rsidRPr="00717D5F" w:rsidRDefault="00717D5F" w:rsidP="00717D5F">
      <w:r w:rsidRPr="00717D5F">
        <w:t>기본적인 Policy Hierarchy:</w:t>
      </w:r>
    </w:p>
    <w:p w14:paraId="0C03BEE4" w14:textId="77777777" w:rsidR="00717D5F" w:rsidRPr="00717D5F" w:rsidRDefault="00717D5F" w:rsidP="00717D5F">
      <w:r w:rsidRPr="00717D5F">
        <w:t>Platform Security Baseline</w:t>
      </w:r>
    </w:p>
    <w:p w14:paraId="06BEE9A1" w14:textId="77777777" w:rsidR="00717D5F" w:rsidRPr="00717D5F" w:rsidRDefault="00717D5F" w:rsidP="00717D5F">
      <w:r w:rsidRPr="00717D5F">
        <w:t xml:space="preserve">        ↓</w:t>
      </w:r>
    </w:p>
    <w:p w14:paraId="65156CD3" w14:textId="77777777" w:rsidR="00717D5F" w:rsidRPr="00717D5F" w:rsidRDefault="00717D5F" w:rsidP="00717D5F">
      <w:r w:rsidRPr="00717D5F">
        <w:t>Environment Policy</w:t>
      </w:r>
    </w:p>
    <w:p w14:paraId="01FCC25B" w14:textId="77777777" w:rsidR="00717D5F" w:rsidRPr="00717D5F" w:rsidRDefault="00717D5F" w:rsidP="00717D5F">
      <w:r w:rsidRPr="00717D5F">
        <w:t xml:space="preserve">        ↓</w:t>
      </w:r>
    </w:p>
    <w:p w14:paraId="58B8DF85" w14:textId="77777777" w:rsidR="00717D5F" w:rsidRPr="00717D5F" w:rsidRDefault="00717D5F" w:rsidP="00717D5F">
      <w:r w:rsidRPr="00717D5F">
        <w:lastRenderedPageBreak/>
        <w:t>Tenant Policy</w:t>
      </w:r>
    </w:p>
    <w:p w14:paraId="4763CF94" w14:textId="77777777" w:rsidR="00717D5F" w:rsidRPr="00717D5F" w:rsidRDefault="00717D5F" w:rsidP="00717D5F">
      <w:r w:rsidRPr="00717D5F">
        <w:t xml:space="preserve">        ↓</w:t>
      </w:r>
    </w:p>
    <w:p w14:paraId="5B1F3E93" w14:textId="77777777" w:rsidR="00717D5F" w:rsidRPr="00717D5F" w:rsidRDefault="00717D5F" w:rsidP="00717D5F">
      <w:r w:rsidRPr="00717D5F">
        <w:t>Resource Policy</w:t>
      </w:r>
    </w:p>
    <w:p w14:paraId="58B07720" w14:textId="77777777" w:rsidR="00717D5F" w:rsidRPr="00717D5F" w:rsidRDefault="00717D5F" w:rsidP="00717D5F">
      <w:r w:rsidRPr="00717D5F">
        <w:t>하위 Policy는 Platform Security Baseline을 약화시킬 수 없다.</w:t>
      </w:r>
    </w:p>
    <w:p w14:paraId="04D6EBC8" w14:textId="77777777" w:rsidR="00717D5F" w:rsidRPr="00717D5F" w:rsidRDefault="00717D5F" w:rsidP="00717D5F">
      <w:r w:rsidRPr="00717D5F">
        <w:pict w14:anchorId="3021158E">
          <v:rect id="_x0000_i2320" style="width:0;height:1.5pt" o:hralign="center" o:hrstd="t" o:hr="t" fillcolor="#a0a0a0" stroked="f"/>
        </w:pict>
      </w:r>
    </w:p>
    <w:p w14:paraId="44201360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91. Exception</w:t>
      </w:r>
    </w:p>
    <w:p w14:paraId="1D941ACD" w14:textId="77777777" w:rsidR="00717D5F" w:rsidRPr="00717D5F" w:rsidRDefault="00717D5F" w:rsidP="00717D5F">
      <w:r w:rsidRPr="00717D5F">
        <w:t>정상 Policy에 대한 일시적 예외가 필요한 경우 Exception Resource를 사용할 수 있다.</w:t>
      </w:r>
    </w:p>
    <w:p w14:paraId="55D4E48B" w14:textId="77777777" w:rsidR="00717D5F" w:rsidRPr="00717D5F" w:rsidRDefault="00717D5F" w:rsidP="00717D5F">
      <w:r w:rsidRPr="00717D5F">
        <w:t>포함:</w:t>
      </w:r>
    </w:p>
    <w:p w14:paraId="63507991" w14:textId="77777777" w:rsidR="00717D5F" w:rsidRPr="00717D5F" w:rsidRDefault="00717D5F" w:rsidP="00717D5F">
      <w:pPr>
        <w:numPr>
          <w:ilvl w:val="0"/>
          <w:numId w:val="51"/>
        </w:numPr>
      </w:pPr>
      <w:r w:rsidRPr="00717D5F">
        <w:t xml:space="preserve">Reason </w:t>
      </w:r>
    </w:p>
    <w:p w14:paraId="21549E0C" w14:textId="77777777" w:rsidR="00717D5F" w:rsidRPr="00717D5F" w:rsidRDefault="00717D5F" w:rsidP="00717D5F">
      <w:pPr>
        <w:numPr>
          <w:ilvl w:val="0"/>
          <w:numId w:val="51"/>
        </w:numPr>
      </w:pPr>
      <w:r w:rsidRPr="00717D5F">
        <w:t xml:space="preserve">Scope </w:t>
      </w:r>
    </w:p>
    <w:p w14:paraId="463FFB31" w14:textId="77777777" w:rsidR="00717D5F" w:rsidRPr="00717D5F" w:rsidRDefault="00717D5F" w:rsidP="00717D5F">
      <w:pPr>
        <w:numPr>
          <w:ilvl w:val="0"/>
          <w:numId w:val="51"/>
        </w:numPr>
      </w:pPr>
      <w:r w:rsidRPr="00717D5F">
        <w:t xml:space="preserve">Owner </w:t>
      </w:r>
    </w:p>
    <w:p w14:paraId="1F944F8F" w14:textId="77777777" w:rsidR="00717D5F" w:rsidRPr="00717D5F" w:rsidRDefault="00717D5F" w:rsidP="00717D5F">
      <w:pPr>
        <w:numPr>
          <w:ilvl w:val="0"/>
          <w:numId w:val="51"/>
        </w:numPr>
      </w:pPr>
      <w:r w:rsidRPr="00717D5F">
        <w:t xml:space="preserve">Approver </w:t>
      </w:r>
    </w:p>
    <w:p w14:paraId="17BCE2BD" w14:textId="77777777" w:rsidR="00717D5F" w:rsidRPr="00717D5F" w:rsidRDefault="00717D5F" w:rsidP="00717D5F">
      <w:pPr>
        <w:numPr>
          <w:ilvl w:val="0"/>
          <w:numId w:val="51"/>
        </w:numPr>
      </w:pPr>
      <w:r w:rsidRPr="00717D5F">
        <w:t xml:space="preserve">Expiration </w:t>
      </w:r>
    </w:p>
    <w:p w14:paraId="44533291" w14:textId="77777777" w:rsidR="00717D5F" w:rsidRPr="00717D5F" w:rsidRDefault="00717D5F" w:rsidP="00717D5F">
      <w:pPr>
        <w:numPr>
          <w:ilvl w:val="0"/>
          <w:numId w:val="51"/>
        </w:numPr>
      </w:pPr>
      <w:r w:rsidRPr="00717D5F">
        <w:t xml:space="preserve">Compensating Control </w:t>
      </w:r>
    </w:p>
    <w:p w14:paraId="46C7D093" w14:textId="77777777" w:rsidR="00717D5F" w:rsidRPr="00717D5F" w:rsidRDefault="00717D5F" w:rsidP="00717D5F">
      <w:r w:rsidRPr="00717D5F">
        <w:t>비공식 설정 우회 방식으로 처리하지 않는다.</w:t>
      </w:r>
    </w:p>
    <w:p w14:paraId="7A996074" w14:textId="77777777" w:rsidR="00717D5F" w:rsidRPr="00717D5F" w:rsidRDefault="00717D5F" w:rsidP="00717D5F">
      <w:r w:rsidRPr="00717D5F">
        <w:pict w14:anchorId="0044C5BA">
          <v:rect id="_x0000_i2321" style="width:0;height:1.5pt" o:hralign="center" o:hrstd="t" o:hr="t" fillcolor="#a0a0a0" stroked="f"/>
        </w:pict>
      </w:r>
    </w:p>
    <w:p w14:paraId="69164629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92. Security 기본 원칙</w:t>
      </w:r>
    </w:p>
    <w:p w14:paraId="168E9533" w14:textId="77777777" w:rsidR="00717D5F" w:rsidRPr="00717D5F" w:rsidRDefault="00717D5F" w:rsidP="00717D5F">
      <w:r w:rsidRPr="00717D5F">
        <w:t>AGEX는 다음 기본 Security 원칙을 사용한다.</w:t>
      </w:r>
    </w:p>
    <w:p w14:paraId="76FE7421" w14:textId="77777777" w:rsidR="00717D5F" w:rsidRPr="00717D5F" w:rsidRDefault="00717D5F" w:rsidP="00717D5F">
      <w:pPr>
        <w:numPr>
          <w:ilvl w:val="0"/>
          <w:numId w:val="52"/>
        </w:numPr>
      </w:pPr>
      <w:r w:rsidRPr="00717D5F">
        <w:t xml:space="preserve">Zero Trust </w:t>
      </w:r>
    </w:p>
    <w:p w14:paraId="1ABA1572" w14:textId="77777777" w:rsidR="00717D5F" w:rsidRPr="00717D5F" w:rsidRDefault="00717D5F" w:rsidP="00717D5F">
      <w:pPr>
        <w:numPr>
          <w:ilvl w:val="0"/>
          <w:numId w:val="52"/>
        </w:numPr>
      </w:pPr>
      <w:r w:rsidRPr="00717D5F">
        <w:t xml:space="preserve">Default Deny </w:t>
      </w:r>
    </w:p>
    <w:p w14:paraId="6FD568D7" w14:textId="77777777" w:rsidR="00717D5F" w:rsidRPr="00717D5F" w:rsidRDefault="00717D5F" w:rsidP="00717D5F">
      <w:pPr>
        <w:numPr>
          <w:ilvl w:val="0"/>
          <w:numId w:val="52"/>
        </w:numPr>
      </w:pPr>
      <w:r w:rsidRPr="00717D5F">
        <w:t xml:space="preserve">Least Privilege </w:t>
      </w:r>
    </w:p>
    <w:p w14:paraId="6923E34F" w14:textId="77777777" w:rsidR="00717D5F" w:rsidRPr="00717D5F" w:rsidRDefault="00717D5F" w:rsidP="00717D5F">
      <w:pPr>
        <w:numPr>
          <w:ilvl w:val="0"/>
          <w:numId w:val="52"/>
        </w:numPr>
      </w:pPr>
      <w:r w:rsidRPr="00717D5F">
        <w:t xml:space="preserve">Tenant Isolation </w:t>
      </w:r>
    </w:p>
    <w:p w14:paraId="20D43A6C" w14:textId="77777777" w:rsidR="00717D5F" w:rsidRPr="00717D5F" w:rsidRDefault="00717D5F" w:rsidP="00717D5F">
      <w:pPr>
        <w:numPr>
          <w:ilvl w:val="0"/>
          <w:numId w:val="52"/>
        </w:numPr>
      </w:pPr>
      <w:r w:rsidRPr="00717D5F">
        <w:t xml:space="preserve">Explicit Permission </w:t>
      </w:r>
    </w:p>
    <w:p w14:paraId="08D20A38" w14:textId="77777777" w:rsidR="00717D5F" w:rsidRPr="00717D5F" w:rsidRDefault="00717D5F" w:rsidP="00717D5F">
      <w:pPr>
        <w:numPr>
          <w:ilvl w:val="0"/>
          <w:numId w:val="52"/>
        </w:numPr>
      </w:pPr>
      <w:r w:rsidRPr="00717D5F">
        <w:t xml:space="preserve">Secret Isolation </w:t>
      </w:r>
    </w:p>
    <w:p w14:paraId="7CDEB6AB" w14:textId="77777777" w:rsidR="00717D5F" w:rsidRPr="00717D5F" w:rsidRDefault="00717D5F" w:rsidP="00717D5F">
      <w:pPr>
        <w:numPr>
          <w:ilvl w:val="0"/>
          <w:numId w:val="52"/>
        </w:numPr>
      </w:pPr>
      <w:r w:rsidRPr="00717D5F">
        <w:t xml:space="preserve">Audit </w:t>
      </w:r>
    </w:p>
    <w:p w14:paraId="0712C465" w14:textId="77777777" w:rsidR="00717D5F" w:rsidRPr="00717D5F" w:rsidRDefault="00717D5F" w:rsidP="00717D5F">
      <w:pPr>
        <w:numPr>
          <w:ilvl w:val="0"/>
          <w:numId w:val="52"/>
        </w:numPr>
      </w:pPr>
      <w:r w:rsidRPr="00717D5F">
        <w:lastRenderedPageBreak/>
        <w:t xml:space="preserve">Secure Runtime </w:t>
      </w:r>
    </w:p>
    <w:p w14:paraId="76051D59" w14:textId="77777777" w:rsidR="00717D5F" w:rsidRPr="00717D5F" w:rsidRDefault="00717D5F" w:rsidP="00717D5F">
      <w:r w:rsidRPr="00717D5F">
        <w:pict w14:anchorId="69621B94">
          <v:rect id="_x0000_i2322" style="width:0;height:1.5pt" o:hralign="center" o:hrstd="t" o:hr="t" fillcolor="#a0a0a0" stroked="f"/>
        </w:pict>
      </w:r>
    </w:p>
    <w:p w14:paraId="3D43C430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93. Authentication</w:t>
      </w:r>
    </w:p>
    <w:p w14:paraId="6BCA2BCB" w14:textId="77777777" w:rsidR="00717D5F" w:rsidRPr="00717D5F" w:rsidRDefault="00717D5F" w:rsidP="00717D5F">
      <w:r w:rsidRPr="00717D5F">
        <w:t>지원 방식은 Deployment에 따라 다를 수 있다.</w:t>
      </w:r>
    </w:p>
    <w:p w14:paraId="45FEFA17" w14:textId="77777777" w:rsidR="00717D5F" w:rsidRPr="00717D5F" w:rsidRDefault="00717D5F" w:rsidP="00717D5F">
      <w:r w:rsidRPr="00717D5F">
        <w:t>예:</w:t>
      </w:r>
    </w:p>
    <w:p w14:paraId="61CD1B32" w14:textId="77777777" w:rsidR="00717D5F" w:rsidRPr="00717D5F" w:rsidRDefault="00717D5F" w:rsidP="00717D5F">
      <w:pPr>
        <w:numPr>
          <w:ilvl w:val="0"/>
          <w:numId w:val="53"/>
        </w:numPr>
      </w:pPr>
      <w:r w:rsidRPr="00717D5F">
        <w:t xml:space="preserve">OIDC </w:t>
      </w:r>
    </w:p>
    <w:p w14:paraId="14993B03" w14:textId="77777777" w:rsidR="00717D5F" w:rsidRPr="00717D5F" w:rsidRDefault="00717D5F" w:rsidP="00717D5F">
      <w:pPr>
        <w:numPr>
          <w:ilvl w:val="0"/>
          <w:numId w:val="53"/>
        </w:numPr>
      </w:pPr>
      <w:r w:rsidRPr="00717D5F">
        <w:t xml:space="preserve">OAuth </w:t>
      </w:r>
    </w:p>
    <w:p w14:paraId="5579A081" w14:textId="77777777" w:rsidR="00717D5F" w:rsidRPr="00717D5F" w:rsidRDefault="00717D5F" w:rsidP="00717D5F">
      <w:pPr>
        <w:numPr>
          <w:ilvl w:val="0"/>
          <w:numId w:val="53"/>
        </w:numPr>
      </w:pPr>
      <w:r w:rsidRPr="00717D5F">
        <w:t xml:space="preserve">Enterprise SSO </w:t>
      </w:r>
    </w:p>
    <w:p w14:paraId="360F5A78" w14:textId="77777777" w:rsidR="00717D5F" w:rsidRPr="00717D5F" w:rsidRDefault="00717D5F" w:rsidP="00717D5F">
      <w:pPr>
        <w:numPr>
          <w:ilvl w:val="0"/>
          <w:numId w:val="53"/>
        </w:numPr>
      </w:pPr>
      <w:r w:rsidRPr="00717D5F">
        <w:t xml:space="preserve">Service Identity </w:t>
      </w:r>
    </w:p>
    <w:p w14:paraId="060E6CC3" w14:textId="77777777" w:rsidR="00717D5F" w:rsidRPr="00717D5F" w:rsidRDefault="00717D5F" w:rsidP="00717D5F">
      <w:pPr>
        <w:numPr>
          <w:ilvl w:val="0"/>
          <w:numId w:val="53"/>
        </w:numPr>
      </w:pPr>
      <w:r w:rsidRPr="00717D5F">
        <w:t xml:space="preserve">API Credential </w:t>
      </w:r>
    </w:p>
    <w:p w14:paraId="726F2D09" w14:textId="77777777" w:rsidR="00717D5F" w:rsidRPr="00717D5F" w:rsidRDefault="00717D5F" w:rsidP="00717D5F">
      <w:r w:rsidRPr="00717D5F">
        <w:pict w14:anchorId="73C8E0A5">
          <v:rect id="_x0000_i2323" style="width:0;height:1.5pt" o:hralign="center" o:hrstd="t" o:hr="t" fillcolor="#a0a0a0" stroked="f"/>
        </w:pict>
      </w:r>
    </w:p>
    <w:p w14:paraId="2E1F94F4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94. Service Identity</w:t>
      </w:r>
    </w:p>
    <w:p w14:paraId="0CA210A9" w14:textId="77777777" w:rsidR="00717D5F" w:rsidRPr="00717D5F" w:rsidRDefault="00717D5F" w:rsidP="00717D5F">
      <w:r w:rsidRPr="00717D5F">
        <w:t>Backend Service 또는 Workload는 사람 계정을 공유하지 않는다.</w:t>
      </w:r>
    </w:p>
    <w:p w14:paraId="4065E9D4" w14:textId="77777777" w:rsidR="00717D5F" w:rsidRPr="00717D5F" w:rsidRDefault="00717D5F" w:rsidP="00717D5F">
      <w:r w:rsidRPr="00717D5F">
        <w:t>독립 Service Identity를 사용한다.</w:t>
      </w:r>
    </w:p>
    <w:p w14:paraId="20C839F7" w14:textId="77777777" w:rsidR="00717D5F" w:rsidRPr="00717D5F" w:rsidRDefault="00717D5F" w:rsidP="00717D5F">
      <w:r w:rsidRPr="00717D5F">
        <w:pict w14:anchorId="7C5F0709">
          <v:rect id="_x0000_i2324" style="width:0;height:1.5pt" o:hralign="center" o:hrstd="t" o:hr="t" fillcolor="#a0a0a0" stroked="f"/>
        </w:pict>
      </w:r>
    </w:p>
    <w:p w14:paraId="3C648B4D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95. Secret</w:t>
      </w:r>
    </w:p>
    <w:p w14:paraId="7840E941" w14:textId="77777777" w:rsidR="00717D5F" w:rsidRPr="00717D5F" w:rsidRDefault="00717D5F" w:rsidP="00717D5F">
      <w:r w:rsidRPr="00717D5F">
        <w:t>Secret은 다음 방식으로 관리한다.</w:t>
      </w:r>
    </w:p>
    <w:p w14:paraId="6D414C1C" w14:textId="77777777" w:rsidR="00717D5F" w:rsidRPr="00717D5F" w:rsidRDefault="00717D5F" w:rsidP="00717D5F">
      <w:r w:rsidRPr="00717D5F">
        <w:t>Resource</w:t>
      </w:r>
    </w:p>
    <w:p w14:paraId="7D11C4C8" w14:textId="77777777" w:rsidR="00717D5F" w:rsidRPr="00717D5F" w:rsidRDefault="00717D5F" w:rsidP="00717D5F">
      <w:r w:rsidRPr="00717D5F">
        <w:t>→ Secret Reference</w:t>
      </w:r>
    </w:p>
    <w:p w14:paraId="2DB71B2D" w14:textId="77777777" w:rsidR="00717D5F" w:rsidRPr="00717D5F" w:rsidRDefault="00717D5F" w:rsidP="00717D5F">
      <w:r w:rsidRPr="00717D5F">
        <w:t>→ Secret Store</w:t>
      </w:r>
    </w:p>
    <w:p w14:paraId="649A6430" w14:textId="77777777" w:rsidR="00717D5F" w:rsidRPr="00717D5F" w:rsidRDefault="00717D5F" w:rsidP="00717D5F">
      <w:r w:rsidRPr="00717D5F">
        <w:t>Secret 값을 Prompt, Workflow Definition, 일반 Configuration에 저장하지 않는다.</w:t>
      </w:r>
    </w:p>
    <w:p w14:paraId="12027349" w14:textId="77777777" w:rsidR="00717D5F" w:rsidRPr="00717D5F" w:rsidRDefault="00717D5F" w:rsidP="00717D5F">
      <w:r w:rsidRPr="00717D5F">
        <w:pict w14:anchorId="649DD017">
          <v:rect id="_x0000_i2325" style="width:0;height:1.5pt" o:hralign="center" o:hrstd="t" o:hr="t" fillcolor="#a0a0a0" stroked="f"/>
        </w:pict>
      </w:r>
    </w:p>
    <w:p w14:paraId="030D75F0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96. Prompt Injection 대응</w:t>
      </w:r>
    </w:p>
    <w:p w14:paraId="3672376E" w14:textId="77777777" w:rsidR="00717D5F" w:rsidRPr="00717D5F" w:rsidRDefault="00717D5F" w:rsidP="00717D5F">
      <w:r w:rsidRPr="00717D5F">
        <w:t>외부 문서, Tool 결과 및 User Input은 System Policy와 동일한 신뢰 수준이 아니다.</w:t>
      </w:r>
    </w:p>
    <w:p w14:paraId="56C53620" w14:textId="77777777" w:rsidR="00717D5F" w:rsidRPr="00717D5F" w:rsidRDefault="00717D5F" w:rsidP="00717D5F">
      <w:r w:rsidRPr="00717D5F">
        <w:t>Retrieved Content가 다음을 요구하더라도:</w:t>
      </w:r>
    </w:p>
    <w:p w14:paraId="66BA5F2F" w14:textId="77777777" w:rsidR="00717D5F" w:rsidRPr="00717D5F" w:rsidRDefault="00717D5F" w:rsidP="00717D5F">
      <w:r w:rsidRPr="00717D5F">
        <w:lastRenderedPageBreak/>
        <w:t>"기존 정책을 무시하라"</w:t>
      </w:r>
    </w:p>
    <w:p w14:paraId="16E28E0E" w14:textId="77777777" w:rsidR="00717D5F" w:rsidRPr="00717D5F" w:rsidRDefault="00717D5F" w:rsidP="00717D5F">
      <w:r w:rsidRPr="00717D5F">
        <w:t>상위 Security/Agent Policy를 변경할 수 없다.</w:t>
      </w:r>
    </w:p>
    <w:p w14:paraId="0C706BDB" w14:textId="77777777" w:rsidR="00717D5F" w:rsidRPr="00717D5F" w:rsidRDefault="00717D5F" w:rsidP="00717D5F">
      <w:r w:rsidRPr="00717D5F">
        <w:pict w14:anchorId="1544EAE2">
          <v:rect id="_x0000_i2326" style="width:0;height:1.5pt" o:hralign="center" o:hrstd="t" o:hr="t" fillcolor="#a0a0a0" stroked="f"/>
        </w:pict>
      </w:r>
    </w:p>
    <w:p w14:paraId="4FE66FF3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97. Tool Injection 대응</w:t>
      </w:r>
    </w:p>
    <w:p w14:paraId="56618A61" w14:textId="77777777" w:rsidR="00717D5F" w:rsidRPr="00717D5F" w:rsidRDefault="00717D5F" w:rsidP="00717D5F">
      <w:r w:rsidRPr="00717D5F">
        <w:t>Tool Output도 Untrusted Data로 취급할 수 있다.</w:t>
      </w:r>
    </w:p>
    <w:p w14:paraId="7706818D" w14:textId="77777777" w:rsidR="00717D5F" w:rsidRPr="00717D5F" w:rsidRDefault="00717D5F" w:rsidP="00717D5F">
      <w:r w:rsidRPr="00717D5F">
        <w:t>Agent가 Tool 결과를 읽었다는 이유만으로 새로운 권한을 얻지 않는다.</w:t>
      </w:r>
    </w:p>
    <w:p w14:paraId="4FA50804" w14:textId="77777777" w:rsidR="00717D5F" w:rsidRPr="00717D5F" w:rsidRDefault="00717D5F" w:rsidP="00717D5F">
      <w:r w:rsidRPr="00717D5F">
        <w:pict w14:anchorId="0FF3A27E">
          <v:rect id="_x0000_i2327" style="width:0;height:1.5pt" o:hralign="center" o:hrstd="t" o:hr="t" fillcolor="#a0a0a0" stroked="f"/>
        </w:pict>
      </w:r>
    </w:p>
    <w:p w14:paraId="09315CCB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98. Data Classification</w:t>
      </w:r>
    </w:p>
    <w:p w14:paraId="45C19B55" w14:textId="77777777" w:rsidR="00717D5F" w:rsidRPr="00717D5F" w:rsidRDefault="00717D5F" w:rsidP="00717D5F">
      <w:r w:rsidRPr="00717D5F">
        <w:t>AGEX는 대표적으로 다음 등급을 사용할 수 있다.</w:t>
      </w:r>
    </w:p>
    <w:p w14:paraId="2F70DF93" w14:textId="77777777" w:rsidR="00717D5F" w:rsidRPr="00717D5F" w:rsidRDefault="00717D5F" w:rsidP="00717D5F">
      <w:pPr>
        <w:numPr>
          <w:ilvl w:val="0"/>
          <w:numId w:val="54"/>
        </w:numPr>
      </w:pPr>
      <w:r w:rsidRPr="00717D5F">
        <w:t xml:space="preserve">PUBLIC </w:t>
      </w:r>
    </w:p>
    <w:p w14:paraId="183DE020" w14:textId="77777777" w:rsidR="00717D5F" w:rsidRPr="00717D5F" w:rsidRDefault="00717D5F" w:rsidP="00717D5F">
      <w:pPr>
        <w:numPr>
          <w:ilvl w:val="0"/>
          <w:numId w:val="54"/>
        </w:numPr>
      </w:pPr>
      <w:r w:rsidRPr="00717D5F">
        <w:t xml:space="preserve">INTERNAL </w:t>
      </w:r>
    </w:p>
    <w:p w14:paraId="18CBD750" w14:textId="77777777" w:rsidR="00717D5F" w:rsidRPr="00717D5F" w:rsidRDefault="00717D5F" w:rsidP="00717D5F">
      <w:pPr>
        <w:numPr>
          <w:ilvl w:val="0"/>
          <w:numId w:val="54"/>
        </w:numPr>
      </w:pPr>
      <w:r w:rsidRPr="00717D5F">
        <w:t xml:space="preserve">CONFIDENTIAL </w:t>
      </w:r>
    </w:p>
    <w:p w14:paraId="5F0FC791" w14:textId="77777777" w:rsidR="00717D5F" w:rsidRPr="00717D5F" w:rsidRDefault="00717D5F" w:rsidP="00717D5F">
      <w:pPr>
        <w:numPr>
          <w:ilvl w:val="0"/>
          <w:numId w:val="54"/>
        </w:numPr>
      </w:pPr>
      <w:r w:rsidRPr="00717D5F">
        <w:t xml:space="preserve">RESTRICTED </w:t>
      </w:r>
    </w:p>
    <w:p w14:paraId="7B67E5A8" w14:textId="77777777" w:rsidR="00717D5F" w:rsidRPr="00717D5F" w:rsidRDefault="00717D5F" w:rsidP="00717D5F">
      <w:r w:rsidRPr="00717D5F">
        <w:t>Data Classification은 Model, Plugin, Export, Storage 및 Region Policy에 영향을 줄 수 있다.</w:t>
      </w:r>
    </w:p>
    <w:p w14:paraId="5BE25205" w14:textId="77777777" w:rsidR="00717D5F" w:rsidRPr="00717D5F" w:rsidRDefault="00717D5F" w:rsidP="00717D5F">
      <w:r w:rsidRPr="00717D5F">
        <w:pict w14:anchorId="10AD6CB4">
          <v:rect id="_x0000_i2328" style="width:0;height:1.5pt" o:hralign="center" o:hrstd="t" o:hr="t" fillcolor="#a0a0a0" stroked="f"/>
        </w:pict>
      </w:r>
    </w:p>
    <w:p w14:paraId="14716A8D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99. Marketplace</w:t>
      </w:r>
    </w:p>
    <w:p w14:paraId="5E1169CE" w14:textId="77777777" w:rsidR="00717D5F" w:rsidRPr="00717D5F" w:rsidRDefault="00717D5F" w:rsidP="00717D5F">
      <w:r w:rsidRPr="00717D5F">
        <w:t>Marketplace는 AGEX Resource Package를 검색하고 설치할 수 있는 배포 생태계다.</w:t>
      </w:r>
    </w:p>
    <w:p w14:paraId="5D14E1B8" w14:textId="77777777" w:rsidR="00717D5F" w:rsidRPr="00717D5F" w:rsidRDefault="00717D5F" w:rsidP="00717D5F">
      <w:r w:rsidRPr="00717D5F">
        <w:t>Package 유형:</w:t>
      </w:r>
    </w:p>
    <w:p w14:paraId="0524408A" w14:textId="77777777" w:rsidR="00717D5F" w:rsidRPr="00717D5F" w:rsidRDefault="00717D5F" w:rsidP="00717D5F">
      <w:pPr>
        <w:numPr>
          <w:ilvl w:val="0"/>
          <w:numId w:val="55"/>
        </w:numPr>
      </w:pPr>
      <w:r w:rsidRPr="00717D5F">
        <w:t xml:space="preserve">Agent </w:t>
      </w:r>
    </w:p>
    <w:p w14:paraId="5ACCA8CD" w14:textId="77777777" w:rsidR="00717D5F" w:rsidRPr="00717D5F" w:rsidRDefault="00717D5F" w:rsidP="00717D5F">
      <w:pPr>
        <w:numPr>
          <w:ilvl w:val="0"/>
          <w:numId w:val="55"/>
        </w:numPr>
      </w:pPr>
      <w:r w:rsidRPr="00717D5F">
        <w:t xml:space="preserve">Workflow </w:t>
      </w:r>
    </w:p>
    <w:p w14:paraId="7874A2ED" w14:textId="77777777" w:rsidR="00717D5F" w:rsidRPr="00717D5F" w:rsidRDefault="00717D5F" w:rsidP="00717D5F">
      <w:pPr>
        <w:numPr>
          <w:ilvl w:val="0"/>
          <w:numId w:val="55"/>
        </w:numPr>
      </w:pPr>
      <w:r w:rsidRPr="00717D5F">
        <w:t xml:space="preserve">Plugin </w:t>
      </w:r>
    </w:p>
    <w:p w14:paraId="2D9B51DD" w14:textId="77777777" w:rsidR="00717D5F" w:rsidRPr="00717D5F" w:rsidRDefault="00717D5F" w:rsidP="00717D5F">
      <w:pPr>
        <w:numPr>
          <w:ilvl w:val="0"/>
          <w:numId w:val="55"/>
        </w:numPr>
      </w:pPr>
      <w:r w:rsidRPr="00717D5F">
        <w:t xml:space="preserve">Knowledge </w:t>
      </w:r>
    </w:p>
    <w:p w14:paraId="3AA05730" w14:textId="77777777" w:rsidR="00717D5F" w:rsidRPr="00717D5F" w:rsidRDefault="00717D5F" w:rsidP="00717D5F">
      <w:pPr>
        <w:numPr>
          <w:ilvl w:val="0"/>
          <w:numId w:val="55"/>
        </w:numPr>
      </w:pPr>
      <w:r w:rsidRPr="00717D5F">
        <w:t xml:space="preserve">Connector </w:t>
      </w:r>
    </w:p>
    <w:p w14:paraId="343DA65A" w14:textId="77777777" w:rsidR="00717D5F" w:rsidRPr="00717D5F" w:rsidRDefault="00717D5F" w:rsidP="00717D5F">
      <w:pPr>
        <w:numPr>
          <w:ilvl w:val="0"/>
          <w:numId w:val="55"/>
        </w:numPr>
      </w:pPr>
      <w:r w:rsidRPr="00717D5F">
        <w:t xml:space="preserve">Composite Package </w:t>
      </w:r>
    </w:p>
    <w:p w14:paraId="3C23A356" w14:textId="77777777" w:rsidR="00717D5F" w:rsidRPr="00717D5F" w:rsidRDefault="00717D5F" w:rsidP="00717D5F">
      <w:r w:rsidRPr="00717D5F">
        <w:lastRenderedPageBreak/>
        <w:pict w14:anchorId="68300051">
          <v:rect id="_x0000_i2329" style="width:0;height:1.5pt" o:hralign="center" o:hrstd="t" o:hr="t" fillcolor="#a0a0a0" stroked="f"/>
        </w:pict>
      </w:r>
    </w:p>
    <w:p w14:paraId="3E3DEF83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100. Marketplace Catalog</w:t>
      </w:r>
    </w:p>
    <w:p w14:paraId="691A4330" w14:textId="77777777" w:rsidR="00717D5F" w:rsidRPr="00717D5F" w:rsidRDefault="00717D5F" w:rsidP="00717D5F">
      <w:r w:rsidRPr="00717D5F">
        <w:t>Catalog에서는 다음을 확인할 수 있다.</w:t>
      </w:r>
    </w:p>
    <w:p w14:paraId="2F907708" w14:textId="77777777" w:rsidR="00717D5F" w:rsidRPr="00717D5F" w:rsidRDefault="00717D5F" w:rsidP="00717D5F">
      <w:pPr>
        <w:numPr>
          <w:ilvl w:val="0"/>
          <w:numId w:val="56"/>
        </w:numPr>
      </w:pPr>
      <w:r w:rsidRPr="00717D5F">
        <w:t xml:space="preserve">Package </w:t>
      </w:r>
    </w:p>
    <w:p w14:paraId="54334BA4" w14:textId="77777777" w:rsidR="00717D5F" w:rsidRPr="00717D5F" w:rsidRDefault="00717D5F" w:rsidP="00717D5F">
      <w:pPr>
        <w:numPr>
          <w:ilvl w:val="0"/>
          <w:numId w:val="56"/>
        </w:numPr>
      </w:pPr>
      <w:r w:rsidRPr="00717D5F">
        <w:t xml:space="preserve">Publisher </w:t>
      </w:r>
    </w:p>
    <w:p w14:paraId="4EE9B555" w14:textId="77777777" w:rsidR="00717D5F" w:rsidRPr="00717D5F" w:rsidRDefault="00717D5F" w:rsidP="00717D5F">
      <w:pPr>
        <w:numPr>
          <w:ilvl w:val="0"/>
          <w:numId w:val="56"/>
        </w:numPr>
      </w:pPr>
      <w:r w:rsidRPr="00717D5F">
        <w:t xml:space="preserve">Version </w:t>
      </w:r>
    </w:p>
    <w:p w14:paraId="76DE6726" w14:textId="77777777" w:rsidR="00717D5F" w:rsidRPr="00717D5F" w:rsidRDefault="00717D5F" w:rsidP="00717D5F">
      <w:pPr>
        <w:numPr>
          <w:ilvl w:val="0"/>
          <w:numId w:val="56"/>
        </w:numPr>
      </w:pPr>
      <w:r w:rsidRPr="00717D5F">
        <w:t xml:space="preserve">Trust </w:t>
      </w:r>
    </w:p>
    <w:p w14:paraId="4D2824E0" w14:textId="77777777" w:rsidR="00717D5F" w:rsidRPr="00717D5F" w:rsidRDefault="00717D5F" w:rsidP="00717D5F">
      <w:pPr>
        <w:numPr>
          <w:ilvl w:val="0"/>
          <w:numId w:val="56"/>
        </w:numPr>
      </w:pPr>
      <w:r w:rsidRPr="00717D5F">
        <w:t xml:space="preserve">Compatibility </w:t>
      </w:r>
    </w:p>
    <w:p w14:paraId="181B79D2" w14:textId="77777777" w:rsidR="00717D5F" w:rsidRPr="00717D5F" w:rsidRDefault="00717D5F" w:rsidP="00717D5F">
      <w:pPr>
        <w:numPr>
          <w:ilvl w:val="0"/>
          <w:numId w:val="56"/>
        </w:numPr>
      </w:pPr>
      <w:r w:rsidRPr="00717D5F">
        <w:t xml:space="preserve">Permissions </w:t>
      </w:r>
    </w:p>
    <w:p w14:paraId="711D3BF6" w14:textId="77777777" w:rsidR="00717D5F" w:rsidRPr="00717D5F" w:rsidRDefault="00717D5F" w:rsidP="00717D5F">
      <w:pPr>
        <w:numPr>
          <w:ilvl w:val="0"/>
          <w:numId w:val="56"/>
        </w:numPr>
      </w:pPr>
      <w:r w:rsidRPr="00717D5F">
        <w:t xml:space="preserve">Pricing </w:t>
      </w:r>
    </w:p>
    <w:p w14:paraId="099241EF" w14:textId="77777777" w:rsidR="00717D5F" w:rsidRPr="00717D5F" w:rsidRDefault="00717D5F" w:rsidP="00717D5F">
      <w:r w:rsidRPr="00717D5F">
        <w:pict w14:anchorId="148915D8">
          <v:rect id="_x0000_i2330" style="width:0;height:1.5pt" o:hralign="center" o:hrstd="t" o:hr="t" fillcolor="#a0a0a0" stroked="f"/>
        </w:pict>
      </w:r>
    </w:p>
    <w:p w14:paraId="4AF82126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101. Marketplace 설치</w:t>
      </w:r>
    </w:p>
    <w:p w14:paraId="2C1C98E8" w14:textId="77777777" w:rsidR="00717D5F" w:rsidRPr="00717D5F" w:rsidRDefault="00717D5F" w:rsidP="00717D5F">
      <w:r w:rsidRPr="00717D5F">
        <w:t>설치 흐름:</w:t>
      </w:r>
    </w:p>
    <w:p w14:paraId="6022B78C" w14:textId="77777777" w:rsidR="00717D5F" w:rsidRPr="00717D5F" w:rsidRDefault="00717D5F" w:rsidP="00717D5F">
      <w:r w:rsidRPr="00717D5F">
        <w:t>Select Package</w:t>
      </w:r>
    </w:p>
    <w:p w14:paraId="2EE869B3" w14:textId="77777777" w:rsidR="00717D5F" w:rsidRPr="00717D5F" w:rsidRDefault="00717D5F" w:rsidP="00717D5F">
      <w:r w:rsidRPr="00717D5F">
        <w:t>→ Compatibility Check</w:t>
      </w:r>
    </w:p>
    <w:p w14:paraId="252BCAD3" w14:textId="77777777" w:rsidR="00717D5F" w:rsidRPr="00717D5F" w:rsidRDefault="00717D5F" w:rsidP="00717D5F">
      <w:r w:rsidRPr="00717D5F">
        <w:t>→ Permission Review</w:t>
      </w:r>
    </w:p>
    <w:p w14:paraId="1C10CF7B" w14:textId="77777777" w:rsidR="00717D5F" w:rsidRPr="00717D5F" w:rsidRDefault="00717D5F" w:rsidP="00717D5F">
      <w:r w:rsidRPr="00717D5F">
        <w:t>→ Entitlement Check</w:t>
      </w:r>
    </w:p>
    <w:p w14:paraId="4BF45875" w14:textId="77777777" w:rsidR="00717D5F" w:rsidRPr="00717D5F" w:rsidRDefault="00717D5F" w:rsidP="00717D5F">
      <w:r w:rsidRPr="00717D5F">
        <w:t>→ Install</w:t>
      </w:r>
    </w:p>
    <w:p w14:paraId="77F251DF" w14:textId="77777777" w:rsidR="00717D5F" w:rsidRPr="00717D5F" w:rsidRDefault="00717D5F" w:rsidP="00717D5F">
      <w:r w:rsidRPr="00717D5F">
        <w:t>→ Configure</w:t>
      </w:r>
    </w:p>
    <w:p w14:paraId="263BE242" w14:textId="77777777" w:rsidR="00717D5F" w:rsidRPr="00717D5F" w:rsidRDefault="00717D5F" w:rsidP="00717D5F">
      <w:r w:rsidRPr="00717D5F">
        <w:t>→ Enable</w:t>
      </w:r>
    </w:p>
    <w:p w14:paraId="6263B665" w14:textId="77777777" w:rsidR="00717D5F" w:rsidRPr="00717D5F" w:rsidRDefault="00717D5F" w:rsidP="00717D5F">
      <w:r w:rsidRPr="00717D5F">
        <w:t>구매했다고 자동 Enable되는 것은 아니다.</w:t>
      </w:r>
    </w:p>
    <w:p w14:paraId="26593847" w14:textId="77777777" w:rsidR="00717D5F" w:rsidRPr="00717D5F" w:rsidRDefault="00717D5F" w:rsidP="00717D5F">
      <w:r w:rsidRPr="00717D5F">
        <w:pict w14:anchorId="6A17C0F4">
          <v:rect id="_x0000_i2331" style="width:0;height:1.5pt" o:hralign="center" o:hrstd="t" o:hr="t" fillcolor="#a0a0a0" stroked="f"/>
        </w:pict>
      </w:r>
    </w:p>
    <w:p w14:paraId="47D0D1BC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102. Marketplace Entitlement</w:t>
      </w:r>
    </w:p>
    <w:p w14:paraId="310B0040" w14:textId="77777777" w:rsidR="00717D5F" w:rsidRPr="00717D5F" w:rsidRDefault="00717D5F" w:rsidP="00717D5F">
      <w:r w:rsidRPr="00717D5F">
        <w:t>Entitlement는 Tenant가 Package를 사용할 상업적 권리를 의미한다.</w:t>
      </w:r>
    </w:p>
    <w:p w14:paraId="0E1560C2" w14:textId="77777777" w:rsidR="00717D5F" w:rsidRPr="00717D5F" w:rsidRDefault="00717D5F" w:rsidP="00717D5F">
      <w:r w:rsidRPr="00717D5F">
        <w:t>다음과 다르다.</w:t>
      </w:r>
    </w:p>
    <w:p w14:paraId="652DAD38" w14:textId="77777777" w:rsidR="00717D5F" w:rsidRPr="00717D5F" w:rsidRDefault="00717D5F" w:rsidP="00717D5F">
      <w:r w:rsidRPr="00717D5F">
        <w:lastRenderedPageBreak/>
        <w:t>Entitlement ≠ Permission</w:t>
      </w:r>
    </w:p>
    <w:p w14:paraId="245B26C5" w14:textId="77777777" w:rsidR="00717D5F" w:rsidRPr="00717D5F" w:rsidRDefault="00717D5F" w:rsidP="00717D5F">
      <w:r w:rsidRPr="00717D5F">
        <w:t>Runtime Security가 최종 실행 권한을 결정한다.</w:t>
      </w:r>
    </w:p>
    <w:p w14:paraId="57EB1CD8" w14:textId="77777777" w:rsidR="00717D5F" w:rsidRPr="00717D5F" w:rsidRDefault="00717D5F" w:rsidP="00717D5F">
      <w:r w:rsidRPr="00717D5F">
        <w:pict w14:anchorId="2C524767">
          <v:rect id="_x0000_i2332" style="width:0;height:1.5pt" o:hralign="center" o:hrstd="t" o:hr="t" fillcolor="#a0a0a0" stroked="f"/>
        </w:pict>
      </w:r>
    </w:p>
    <w:p w14:paraId="71BE7D08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103. Marketplace Package Update</w:t>
      </w:r>
    </w:p>
    <w:p w14:paraId="33CF91B2" w14:textId="77777777" w:rsidR="00717D5F" w:rsidRPr="00717D5F" w:rsidRDefault="00717D5F" w:rsidP="00717D5F">
      <w:r w:rsidRPr="00717D5F">
        <w:t>Update 전에 확인할 수 있다.</w:t>
      </w:r>
    </w:p>
    <w:p w14:paraId="3D1521D2" w14:textId="77777777" w:rsidR="00717D5F" w:rsidRPr="00717D5F" w:rsidRDefault="00717D5F" w:rsidP="00717D5F">
      <w:pPr>
        <w:numPr>
          <w:ilvl w:val="0"/>
          <w:numId w:val="57"/>
        </w:numPr>
      </w:pPr>
      <w:r w:rsidRPr="00717D5F">
        <w:t xml:space="preserve">Version </w:t>
      </w:r>
    </w:p>
    <w:p w14:paraId="6EBF4C0E" w14:textId="77777777" w:rsidR="00717D5F" w:rsidRPr="00717D5F" w:rsidRDefault="00717D5F" w:rsidP="00717D5F">
      <w:pPr>
        <w:numPr>
          <w:ilvl w:val="0"/>
          <w:numId w:val="57"/>
        </w:numPr>
      </w:pPr>
      <w:r w:rsidRPr="00717D5F">
        <w:t xml:space="preserve">Permission Diff </w:t>
      </w:r>
    </w:p>
    <w:p w14:paraId="3BD59BF7" w14:textId="77777777" w:rsidR="00717D5F" w:rsidRPr="00717D5F" w:rsidRDefault="00717D5F" w:rsidP="00717D5F">
      <w:pPr>
        <w:numPr>
          <w:ilvl w:val="0"/>
          <w:numId w:val="57"/>
        </w:numPr>
      </w:pPr>
      <w:r w:rsidRPr="00717D5F">
        <w:t xml:space="preserve">Compatibility </w:t>
      </w:r>
    </w:p>
    <w:p w14:paraId="0CCD1558" w14:textId="77777777" w:rsidR="00717D5F" w:rsidRPr="00717D5F" w:rsidRDefault="00717D5F" w:rsidP="00717D5F">
      <w:pPr>
        <w:numPr>
          <w:ilvl w:val="0"/>
          <w:numId w:val="57"/>
        </w:numPr>
      </w:pPr>
      <w:r w:rsidRPr="00717D5F">
        <w:t xml:space="preserve">Security </w:t>
      </w:r>
    </w:p>
    <w:p w14:paraId="32B896CE" w14:textId="77777777" w:rsidR="00717D5F" w:rsidRPr="00717D5F" w:rsidRDefault="00717D5F" w:rsidP="00717D5F">
      <w:pPr>
        <w:numPr>
          <w:ilvl w:val="0"/>
          <w:numId w:val="57"/>
        </w:numPr>
      </w:pPr>
      <w:r w:rsidRPr="00717D5F">
        <w:t xml:space="preserve">Dependency </w:t>
      </w:r>
    </w:p>
    <w:p w14:paraId="6E7E1B66" w14:textId="77777777" w:rsidR="00717D5F" w:rsidRPr="00717D5F" w:rsidRDefault="00717D5F" w:rsidP="00717D5F">
      <w:r w:rsidRPr="00717D5F">
        <w:t>Permission이 확대된 Update는 별도 승인을 요구할 수 있다.</w:t>
      </w:r>
    </w:p>
    <w:p w14:paraId="76EE0B97" w14:textId="77777777" w:rsidR="00717D5F" w:rsidRPr="00717D5F" w:rsidRDefault="00717D5F" w:rsidP="00717D5F">
      <w:r w:rsidRPr="00717D5F">
        <w:pict w14:anchorId="6B8A106F">
          <v:rect id="_x0000_i2333" style="width:0;height:1.5pt" o:hralign="center" o:hrstd="t" o:hr="t" fillcolor="#a0a0a0" stroked="f"/>
        </w:pict>
      </w:r>
    </w:p>
    <w:p w14:paraId="253FA3A8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104. Marketplace Rollback</w:t>
      </w:r>
    </w:p>
    <w:p w14:paraId="15762AFE" w14:textId="77777777" w:rsidR="00717D5F" w:rsidRPr="00717D5F" w:rsidRDefault="00717D5F" w:rsidP="00717D5F">
      <w:r w:rsidRPr="00717D5F">
        <w:t>문제가 발생한 Package Version은 이전 호환 Version으로 Rollback할 수 있다.</w:t>
      </w:r>
    </w:p>
    <w:p w14:paraId="715C0645" w14:textId="77777777" w:rsidR="00717D5F" w:rsidRPr="00717D5F" w:rsidRDefault="00717D5F" w:rsidP="00717D5F">
      <w:r w:rsidRPr="00717D5F">
        <w:t>단, Data Migration이 있는 Package는 별도 Rollback 조건이 필요할 수 있다.</w:t>
      </w:r>
    </w:p>
    <w:p w14:paraId="72698784" w14:textId="77777777" w:rsidR="00717D5F" w:rsidRPr="00717D5F" w:rsidRDefault="00717D5F" w:rsidP="00717D5F">
      <w:r w:rsidRPr="00717D5F">
        <w:pict w14:anchorId="2AA5603F">
          <v:rect id="_x0000_i2334" style="width:0;height:1.5pt" o:hralign="center" o:hrstd="t" o:hr="t" fillcolor="#a0a0a0" stroked="f"/>
        </w:pict>
      </w:r>
    </w:p>
    <w:p w14:paraId="5580B5EF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105. SDK</w:t>
      </w:r>
    </w:p>
    <w:p w14:paraId="45D069B7" w14:textId="77777777" w:rsidR="00717D5F" w:rsidRPr="00717D5F" w:rsidRDefault="00717D5F" w:rsidP="00717D5F">
      <w:r w:rsidRPr="00717D5F">
        <w:t>SDK는 AGEX API를 언어별로 쉽게 사용할 수 있도록 한다.</w:t>
      </w:r>
    </w:p>
    <w:p w14:paraId="67746DCA" w14:textId="77777777" w:rsidR="00717D5F" w:rsidRPr="00717D5F" w:rsidRDefault="00717D5F" w:rsidP="00717D5F">
      <w:r w:rsidRPr="00717D5F">
        <w:t>지원 언어는 Product Version에 따라 다를 수 있다.</w:t>
      </w:r>
    </w:p>
    <w:p w14:paraId="78A4D631" w14:textId="77777777" w:rsidR="00717D5F" w:rsidRPr="00717D5F" w:rsidRDefault="00717D5F" w:rsidP="00717D5F">
      <w:r w:rsidRPr="00717D5F">
        <w:t>초기 주요 대상:</w:t>
      </w:r>
    </w:p>
    <w:p w14:paraId="66BA00A6" w14:textId="77777777" w:rsidR="00717D5F" w:rsidRPr="00717D5F" w:rsidRDefault="00717D5F" w:rsidP="00717D5F">
      <w:pPr>
        <w:numPr>
          <w:ilvl w:val="0"/>
          <w:numId w:val="58"/>
        </w:numPr>
      </w:pPr>
      <w:r w:rsidRPr="00717D5F">
        <w:t xml:space="preserve">TypeScript </w:t>
      </w:r>
    </w:p>
    <w:p w14:paraId="08B7BB0C" w14:textId="77777777" w:rsidR="00717D5F" w:rsidRPr="00717D5F" w:rsidRDefault="00717D5F" w:rsidP="00717D5F">
      <w:pPr>
        <w:numPr>
          <w:ilvl w:val="0"/>
          <w:numId w:val="58"/>
        </w:numPr>
      </w:pPr>
      <w:r w:rsidRPr="00717D5F">
        <w:t xml:space="preserve">Python </w:t>
      </w:r>
    </w:p>
    <w:p w14:paraId="0B8F6D91" w14:textId="77777777" w:rsidR="00717D5F" w:rsidRPr="00717D5F" w:rsidRDefault="00717D5F" w:rsidP="00717D5F">
      <w:r w:rsidRPr="00717D5F">
        <w:pict w14:anchorId="256A1659">
          <v:rect id="_x0000_i2335" style="width:0;height:1.5pt" o:hralign="center" o:hrstd="t" o:hr="t" fillcolor="#a0a0a0" stroked="f"/>
        </w:pict>
      </w:r>
    </w:p>
    <w:p w14:paraId="186AFB9E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106. SDK 기본 Client</w:t>
      </w:r>
    </w:p>
    <w:p w14:paraId="5B4388C1" w14:textId="77777777" w:rsidR="00717D5F" w:rsidRPr="00717D5F" w:rsidRDefault="00717D5F" w:rsidP="00717D5F">
      <w:r w:rsidRPr="00717D5F">
        <w:t>개념 예:</w:t>
      </w:r>
    </w:p>
    <w:p w14:paraId="48E24255" w14:textId="77777777" w:rsidR="00717D5F" w:rsidRPr="00717D5F" w:rsidRDefault="00717D5F" w:rsidP="00717D5F">
      <w:r w:rsidRPr="00717D5F">
        <w:lastRenderedPageBreak/>
        <w:t>AGEXClient</w:t>
      </w:r>
    </w:p>
    <w:p w14:paraId="2B179823" w14:textId="77777777" w:rsidR="00717D5F" w:rsidRPr="00717D5F" w:rsidRDefault="00717D5F" w:rsidP="00717D5F">
      <w:r w:rsidRPr="00717D5F">
        <w:t xml:space="preserve"> ├─ tenants</w:t>
      </w:r>
    </w:p>
    <w:p w14:paraId="433447B6" w14:textId="77777777" w:rsidR="00717D5F" w:rsidRPr="00717D5F" w:rsidRDefault="00717D5F" w:rsidP="00717D5F">
      <w:r w:rsidRPr="00717D5F">
        <w:t xml:space="preserve"> ├─ agents</w:t>
      </w:r>
    </w:p>
    <w:p w14:paraId="47AFF885" w14:textId="77777777" w:rsidR="00717D5F" w:rsidRPr="00717D5F" w:rsidRDefault="00717D5F" w:rsidP="00717D5F">
      <w:r w:rsidRPr="00717D5F">
        <w:t xml:space="preserve"> ├─ workflows</w:t>
      </w:r>
    </w:p>
    <w:p w14:paraId="44DDD345" w14:textId="77777777" w:rsidR="00717D5F" w:rsidRPr="00717D5F" w:rsidRDefault="00717D5F" w:rsidP="00717D5F">
      <w:r w:rsidRPr="00717D5F">
        <w:t xml:space="preserve"> ├─ executions</w:t>
      </w:r>
    </w:p>
    <w:p w14:paraId="0CFEC673" w14:textId="77777777" w:rsidR="00717D5F" w:rsidRPr="00717D5F" w:rsidRDefault="00717D5F" w:rsidP="00717D5F">
      <w:r w:rsidRPr="00717D5F">
        <w:t xml:space="preserve"> ├─ knowledge</w:t>
      </w:r>
    </w:p>
    <w:p w14:paraId="250FEF17" w14:textId="77777777" w:rsidR="00717D5F" w:rsidRPr="00717D5F" w:rsidRDefault="00717D5F" w:rsidP="00717D5F">
      <w:r w:rsidRPr="00717D5F">
        <w:t xml:space="preserve"> ├─ memory</w:t>
      </w:r>
    </w:p>
    <w:p w14:paraId="6F53F981" w14:textId="77777777" w:rsidR="00717D5F" w:rsidRPr="00717D5F" w:rsidRDefault="00717D5F" w:rsidP="00717D5F">
      <w:r w:rsidRPr="00717D5F">
        <w:t xml:space="preserve"> └─ plugins</w:t>
      </w:r>
    </w:p>
    <w:p w14:paraId="0397B3E4" w14:textId="77777777" w:rsidR="00717D5F" w:rsidRPr="00717D5F" w:rsidRDefault="00717D5F" w:rsidP="00717D5F">
      <w:r w:rsidRPr="00717D5F">
        <w:t>SDK가 API 권한을 우회하지 않는다.</w:t>
      </w:r>
    </w:p>
    <w:p w14:paraId="6DDCE633" w14:textId="77777777" w:rsidR="00717D5F" w:rsidRPr="00717D5F" w:rsidRDefault="00717D5F" w:rsidP="00717D5F">
      <w:r w:rsidRPr="00717D5F">
        <w:pict w14:anchorId="71E8166B">
          <v:rect id="_x0000_i2336" style="width:0;height:1.5pt" o:hralign="center" o:hrstd="t" o:hr="t" fillcolor="#a0a0a0" stroked="f"/>
        </w:pict>
      </w:r>
    </w:p>
    <w:p w14:paraId="4E783175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107. CLI</w:t>
      </w:r>
    </w:p>
    <w:p w14:paraId="740E23F3" w14:textId="77777777" w:rsidR="00717D5F" w:rsidRPr="00717D5F" w:rsidRDefault="00717D5F" w:rsidP="00717D5F">
      <w:r w:rsidRPr="00717D5F">
        <w:t>CLI를 통해 개발자는 Console 없이도 Resource를 관리할 수 있다.</w:t>
      </w:r>
    </w:p>
    <w:p w14:paraId="5D86284C" w14:textId="77777777" w:rsidR="00717D5F" w:rsidRPr="00717D5F" w:rsidRDefault="00717D5F" w:rsidP="00717D5F">
      <w:r w:rsidRPr="00717D5F">
        <w:t>예:</w:t>
      </w:r>
    </w:p>
    <w:p w14:paraId="7EC4D1BC" w14:textId="77777777" w:rsidR="00717D5F" w:rsidRPr="00717D5F" w:rsidRDefault="00717D5F" w:rsidP="00717D5F">
      <w:r w:rsidRPr="00717D5F">
        <w:t>agex tenant use</w:t>
      </w:r>
    </w:p>
    <w:p w14:paraId="5FAF093D" w14:textId="77777777" w:rsidR="00717D5F" w:rsidRPr="00717D5F" w:rsidRDefault="00717D5F" w:rsidP="00717D5F">
      <w:r w:rsidRPr="00717D5F">
        <w:t>agex agent create</w:t>
      </w:r>
    </w:p>
    <w:p w14:paraId="59025162" w14:textId="77777777" w:rsidR="00717D5F" w:rsidRPr="00717D5F" w:rsidRDefault="00717D5F" w:rsidP="00717D5F">
      <w:r w:rsidRPr="00717D5F">
        <w:t>agex agent publish</w:t>
      </w:r>
    </w:p>
    <w:p w14:paraId="48F90FD7" w14:textId="77777777" w:rsidR="00717D5F" w:rsidRPr="00717D5F" w:rsidRDefault="00717D5F" w:rsidP="00717D5F">
      <w:r w:rsidRPr="00717D5F">
        <w:t>agex agent run</w:t>
      </w:r>
    </w:p>
    <w:p w14:paraId="15E192E2" w14:textId="77777777" w:rsidR="00717D5F" w:rsidRPr="00717D5F" w:rsidRDefault="00717D5F" w:rsidP="00717D5F">
      <w:r w:rsidRPr="00717D5F">
        <w:t>agex execution get</w:t>
      </w:r>
    </w:p>
    <w:p w14:paraId="09CCB189" w14:textId="77777777" w:rsidR="00717D5F" w:rsidRPr="00717D5F" w:rsidRDefault="00717D5F" w:rsidP="00717D5F">
      <w:r w:rsidRPr="00717D5F">
        <w:t>실제 Command는 CLI Version에 따라 달라질 수 있다.</w:t>
      </w:r>
    </w:p>
    <w:p w14:paraId="0CC3888C" w14:textId="77777777" w:rsidR="00717D5F" w:rsidRPr="00717D5F" w:rsidRDefault="00717D5F" w:rsidP="00717D5F">
      <w:r w:rsidRPr="00717D5F">
        <w:pict w14:anchorId="6FB0E8A6">
          <v:rect id="_x0000_i2337" style="width:0;height:1.5pt" o:hralign="center" o:hrstd="t" o:hr="t" fillcolor="#a0a0a0" stroked="f"/>
        </w:pict>
      </w:r>
    </w:p>
    <w:p w14:paraId="445A2A0B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108. Developer Console</w:t>
      </w:r>
    </w:p>
    <w:p w14:paraId="520BB0E7" w14:textId="77777777" w:rsidR="00717D5F" w:rsidRPr="00717D5F" w:rsidRDefault="00717D5F" w:rsidP="00717D5F">
      <w:r w:rsidRPr="00717D5F">
        <w:t>Developer Console은 AGEX Resource를 시각적으로 관리하는 공식 UI다.</w:t>
      </w:r>
    </w:p>
    <w:p w14:paraId="258E5DA5" w14:textId="77777777" w:rsidR="00717D5F" w:rsidRPr="00717D5F" w:rsidRDefault="00717D5F" w:rsidP="00717D5F">
      <w:r w:rsidRPr="00717D5F">
        <w:t>주요 영역:</w:t>
      </w:r>
    </w:p>
    <w:p w14:paraId="61AB409B" w14:textId="77777777" w:rsidR="00717D5F" w:rsidRPr="00717D5F" w:rsidRDefault="00717D5F" w:rsidP="00717D5F">
      <w:pPr>
        <w:numPr>
          <w:ilvl w:val="0"/>
          <w:numId w:val="59"/>
        </w:numPr>
      </w:pPr>
      <w:r w:rsidRPr="00717D5F">
        <w:t xml:space="preserve">Overview </w:t>
      </w:r>
    </w:p>
    <w:p w14:paraId="01DA66F5" w14:textId="77777777" w:rsidR="00717D5F" w:rsidRPr="00717D5F" w:rsidRDefault="00717D5F" w:rsidP="00717D5F">
      <w:pPr>
        <w:numPr>
          <w:ilvl w:val="0"/>
          <w:numId w:val="59"/>
        </w:numPr>
      </w:pPr>
      <w:r w:rsidRPr="00717D5F">
        <w:t xml:space="preserve">Agents </w:t>
      </w:r>
    </w:p>
    <w:p w14:paraId="32AC8704" w14:textId="77777777" w:rsidR="00717D5F" w:rsidRPr="00717D5F" w:rsidRDefault="00717D5F" w:rsidP="00717D5F">
      <w:pPr>
        <w:numPr>
          <w:ilvl w:val="0"/>
          <w:numId w:val="59"/>
        </w:numPr>
      </w:pPr>
      <w:r w:rsidRPr="00717D5F">
        <w:lastRenderedPageBreak/>
        <w:t xml:space="preserve">Workflows </w:t>
      </w:r>
    </w:p>
    <w:p w14:paraId="1FC47F45" w14:textId="77777777" w:rsidR="00717D5F" w:rsidRPr="00717D5F" w:rsidRDefault="00717D5F" w:rsidP="00717D5F">
      <w:pPr>
        <w:numPr>
          <w:ilvl w:val="0"/>
          <w:numId w:val="59"/>
        </w:numPr>
      </w:pPr>
      <w:r w:rsidRPr="00717D5F">
        <w:t xml:space="preserve">Executions </w:t>
      </w:r>
    </w:p>
    <w:p w14:paraId="50534A3D" w14:textId="77777777" w:rsidR="00717D5F" w:rsidRPr="00717D5F" w:rsidRDefault="00717D5F" w:rsidP="00717D5F">
      <w:pPr>
        <w:numPr>
          <w:ilvl w:val="0"/>
          <w:numId w:val="59"/>
        </w:numPr>
      </w:pPr>
      <w:r w:rsidRPr="00717D5F">
        <w:t xml:space="preserve">Knowledge </w:t>
      </w:r>
    </w:p>
    <w:p w14:paraId="2653EDA3" w14:textId="77777777" w:rsidR="00717D5F" w:rsidRPr="00717D5F" w:rsidRDefault="00717D5F" w:rsidP="00717D5F">
      <w:pPr>
        <w:numPr>
          <w:ilvl w:val="0"/>
          <w:numId w:val="59"/>
        </w:numPr>
      </w:pPr>
      <w:r w:rsidRPr="00717D5F">
        <w:t xml:space="preserve">Memory </w:t>
      </w:r>
    </w:p>
    <w:p w14:paraId="7CD05A22" w14:textId="77777777" w:rsidR="00717D5F" w:rsidRPr="00717D5F" w:rsidRDefault="00717D5F" w:rsidP="00717D5F">
      <w:pPr>
        <w:numPr>
          <w:ilvl w:val="0"/>
          <w:numId w:val="59"/>
        </w:numPr>
      </w:pPr>
      <w:r w:rsidRPr="00717D5F">
        <w:t xml:space="preserve">Plugins </w:t>
      </w:r>
    </w:p>
    <w:p w14:paraId="601EB4F9" w14:textId="77777777" w:rsidR="00717D5F" w:rsidRPr="00717D5F" w:rsidRDefault="00717D5F" w:rsidP="00717D5F">
      <w:pPr>
        <w:numPr>
          <w:ilvl w:val="0"/>
          <w:numId w:val="59"/>
        </w:numPr>
      </w:pPr>
      <w:r w:rsidRPr="00717D5F">
        <w:t xml:space="preserve">Models </w:t>
      </w:r>
    </w:p>
    <w:p w14:paraId="1511A095" w14:textId="77777777" w:rsidR="00717D5F" w:rsidRPr="00717D5F" w:rsidRDefault="00717D5F" w:rsidP="00717D5F">
      <w:pPr>
        <w:numPr>
          <w:ilvl w:val="0"/>
          <w:numId w:val="59"/>
        </w:numPr>
      </w:pPr>
      <w:r w:rsidRPr="00717D5F">
        <w:t xml:space="preserve">Usage </w:t>
      </w:r>
    </w:p>
    <w:p w14:paraId="604A2BB9" w14:textId="77777777" w:rsidR="00717D5F" w:rsidRPr="00717D5F" w:rsidRDefault="00717D5F" w:rsidP="00717D5F">
      <w:pPr>
        <w:numPr>
          <w:ilvl w:val="0"/>
          <w:numId w:val="59"/>
        </w:numPr>
      </w:pPr>
      <w:r w:rsidRPr="00717D5F">
        <w:t xml:space="preserve">Audit </w:t>
      </w:r>
    </w:p>
    <w:p w14:paraId="187C4FDF" w14:textId="77777777" w:rsidR="00717D5F" w:rsidRPr="00717D5F" w:rsidRDefault="00717D5F" w:rsidP="00717D5F">
      <w:pPr>
        <w:numPr>
          <w:ilvl w:val="0"/>
          <w:numId w:val="59"/>
        </w:numPr>
      </w:pPr>
      <w:r w:rsidRPr="00717D5F">
        <w:t xml:space="preserve">Governance </w:t>
      </w:r>
    </w:p>
    <w:p w14:paraId="7410D48F" w14:textId="77777777" w:rsidR="00717D5F" w:rsidRPr="00717D5F" w:rsidRDefault="00717D5F" w:rsidP="00717D5F">
      <w:pPr>
        <w:numPr>
          <w:ilvl w:val="0"/>
          <w:numId w:val="59"/>
        </w:numPr>
      </w:pPr>
      <w:r w:rsidRPr="00717D5F">
        <w:t xml:space="preserve">Marketplace </w:t>
      </w:r>
    </w:p>
    <w:p w14:paraId="44B754C8" w14:textId="77777777" w:rsidR="00717D5F" w:rsidRPr="00717D5F" w:rsidRDefault="00717D5F" w:rsidP="00717D5F">
      <w:r w:rsidRPr="00717D5F">
        <w:pict w14:anchorId="70DA2A27">
          <v:rect id="_x0000_i2338" style="width:0;height:1.5pt" o:hralign="center" o:hrstd="t" o:hr="t" fillcolor="#a0a0a0" stroked="f"/>
        </w:pict>
      </w:r>
    </w:p>
    <w:p w14:paraId="483C469C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109. Console Overview</w:t>
      </w:r>
    </w:p>
    <w:p w14:paraId="4B6DB33A" w14:textId="77777777" w:rsidR="00717D5F" w:rsidRPr="00717D5F" w:rsidRDefault="00717D5F" w:rsidP="00717D5F">
      <w:r w:rsidRPr="00717D5F">
        <w:t>Overview에서는 다음을 제공할 수 있다.</w:t>
      </w:r>
    </w:p>
    <w:p w14:paraId="4A8188C5" w14:textId="77777777" w:rsidR="00717D5F" w:rsidRPr="00717D5F" w:rsidRDefault="00717D5F" w:rsidP="00717D5F">
      <w:pPr>
        <w:numPr>
          <w:ilvl w:val="0"/>
          <w:numId w:val="60"/>
        </w:numPr>
      </w:pPr>
      <w:r w:rsidRPr="00717D5F">
        <w:t xml:space="preserve">Active Resources </w:t>
      </w:r>
    </w:p>
    <w:p w14:paraId="6668B918" w14:textId="77777777" w:rsidR="00717D5F" w:rsidRPr="00717D5F" w:rsidRDefault="00717D5F" w:rsidP="00717D5F">
      <w:pPr>
        <w:numPr>
          <w:ilvl w:val="0"/>
          <w:numId w:val="60"/>
        </w:numPr>
      </w:pPr>
      <w:r w:rsidRPr="00717D5F">
        <w:t xml:space="preserve">Execution Status </w:t>
      </w:r>
    </w:p>
    <w:p w14:paraId="5A91AB27" w14:textId="77777777" w:rsidR="00717D5F" w:rsidRPr="00717D5F" w:rsidRDefault="00717D5F" w:rsidP="00717D5F">
      <w:pPr>
        <w:numPr>
          <w:ilvl w:val="0"/>
          <w:numId w:val="60"/>
        </w:numPr>
      </w:pPr>
      <w:r w:rsidRPr="00717D5F">
        <w:t xml:space="preserve">Errors </w:t>
      </w:r>
    </w:p>
    <w:p w14:paraId="215FE46A" w14:textId="77777777" w:rsidR="00717D5F" w:rsidRPr="00717D5F" w:rsidRDefault="00717D5F" w:rsidP="00717D5F">
      <w:pPr>
        <w:numPr>
          <w:ilvl w:val="0"/>
          <w:numId w:val="60"/>
        </w:numPr>
      </w:pPr>
      <w:r w:rsidRPr="00717D5F">
        <w:t xml:space="preserve">Usage </w:t>
      </w:r>
    </w:p>
    <w:p w14:paraId="76CA89E6" w14:textId="77777777" w:rsidR="00717D5F" w:rsidRPr="00717D5F" w:rsidRDefault="00717D5F" w:rsidP="00717D5F">
      <w:pPr>
        <w:numPr>
          <w:ilvl w:val="0"/>
          <w:numId w:val="60"/>
        </w:numPr>
      </w:pPr>
      <w:r w:rsidRPr="00717D5F">
        <w:t xml:space="preserve">Cost </w:t>
      </w:r>
    </w:p>
    <w:p w14:paraId="53194320" w14:textId="77777777" w:rsidR="00717D5F" w:rsidRPr="00717D5F" w:rsidRDefault="00717D5F" w:rsidP="00717D5F">
      <w:pPr>
        <w:numPr>
          <w:ilvl w:val="0"/>
          <w:numId w:val="60"/>
        </w:numPr>
      </w:pPr>
      <w:r w:rsidRPr="00717D5F">
        <w:t xml:space="preserve">Recent Changes </w:t>
      </w:r>
    </w:p>
    <w:p w14:paraId="0B310529" w14:textId="77777777" w:rsidR="00717D5F" w:rsidRPr="00717D5F" w:rsidRDefault="00717D5F" w:rsidP="00717D5F">
      <w:r w:rsidRPr="00717D5F">
        <w:t>역할과 Permission에 따라 보이는 정보가 다르다.</w:t>
      </w:r>
    </w:p>
    <w:p w14:paraId="729FA3E6" w14:textId="77777777" w:rsidR="00717D5F" w:rsidRPr="00717D5F" w:rsidRDefault="00717D5F" w:rsidP="00717D5F">
      <w:r w:rsidRPr="00717D5F">
        <w:pict w14:anchorId="7C901220">
          <v:rect id="_x0000_i2339" style="width:0;height:1.5pt" o:hralign="center" o:hrstd="t" o:hr="t" fillcolor="#a0a0a0" stroked="f"/>
        </w:pict>
      </w:r>
    </w:p>
    <w:p w14:paraId="715F9C9F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110. Agent Builder</w:t>
      </w:r>
    </w:p>
    <w:p w14:paraId="7C087984" w14:textId="77777777" w:rsidR="00717D5F" w:rsidRPr="00717D5F" w:rsidRDefault="00717D5F" w:rsidP="00717D5F">
      <w:r w:rsidRPr="00717D5F">
        <w:t>Agent Builder 주요 영역:</w:t>
      </w:r>
    </w:p>
    <w:p w14:paraId="6C2AC399" w14:textId="77777777" w:rsidR="00717D5F" w:rsidRPr="00717D5F" w:rsidRDefault="00717D5F" w:rsidP="00717D5F">
      <w:pPr>
        <w:numPr>
          <w:ilvl w:val="0"/>
          <w:numId w:val="61"/>
        </w:numPr>
      </w:pPr>
      <w:r w:rsidRPr="00717D5F">
        <w:t xml:space="preserve">Basic Information </w:t>
      </w:r>
    </w:p>
    <w:p w14:paraId="3F9EAE28" w14:textId="77777777" w:rsidR="00717D5F" w:rsidRPr="00717D5F" w:rsidRDefault="00717D5F" w:rsidP="00717D5F">
      <w:pPr>
        <w:numPr>
          <w:ilvl w:val="0"/>
          <w:numId w:val="61"/>
        </w:numPr>
      </w:pPr>
      <w:r w:rsidRPr="00717D5F">
        <w:t xml:space="preserve">Goal </w:t>
      </w:r>
    </w:p>
    <w:p w14:paraId="458C0BD3" w14:textId="77777777" w:rsidR="00717D5F" w:rsidRPr="00717D5F" w:rsidRDefault="00717D5F" w:rsidP="00717D5F">
      <w:pPr>
        <w:numPr>
          <w:ilvl w:val="0"/>
          <w:numId w:val="61"/>
        </w:numPr>
      </w:pPr>
      <w:r w:rsidRPr="00717D5F">
        <w:lastRenderedPageBreak/>
        <w:t xml:space="preserve">Instructions </w:t>
      </w:r>
    </w:p>
    <w:p w14:paraId="28AE6895" w14:textId="77777777" w:rsidR="00717D5F" w:rsidRPr="00717D5F" w:rsidRDefault="00717D5F" w:rsidP="00717D5F">
      <w:pPr>
        <w:numPr>
          <w:ilvl w:val="0"/>
          <w:numId w:val="61"/>
        </w:numPr>
      </w:pPr>
      <w:r w:rsidRPr="00717D5F">
        <w:t xml:space="preserve">Model </w:t>
      </w:r>
    </w:p>
    <w:p w14:paraId="45EEE82E" w14:textId="77777777" w:rsidR="00717D5F" w:rsidRPr="00717D5F" w:rsidRDefault="00717D5F" w:rsidP="00717D5F">
      <w:pPr>
        <w:numPr>
          <w:ilvl w:val="0"/>
          <w:numId w:val="61"/>
        </w:numPr>
      </w:pPr>
      <w:r w:rsidRPr="00717D5F">
        <w:t xml:space="preserve">Knowledge </w:t>
      </w:r>
    </w:p>
    <w:p w14:paraId="794E148F" w14:textId="77777777" w:rsidR="00717D5F" w:rsidRPr="00717D5F" w:rsidRDefault="00717D5F" w:rsidP="00717D5F">
      <w:pPr>
        <w:numPr>
          <w:ilvl w:val="0"/>
          <w:numId w:val="61"/>
        </w:numPr>
      </w:pPr>
      <w:r w:rsidRPr="00717D5F">
        <w:t xml:space="preserve">Memory </w:t>
      </w:r>
    </w:p>
    <w:p w14:paraId="4377A8B6" w14:textId="77777777" w:rsidR="00717D5F" w:rsidRPr="00717D5F" w:rsidRDefault="00717D5F" w:rsidP="00717D5F">
      <w:pPr>
        <w:numPr>
          <w:ilvl w:val="0"/>
          <w:numId w:val="61"/>
        </w:numPr>
      </w:pPr>
      <w:r w:rsidRPr="00717D5F">
        <w:t xml:space="preserve">Tools </w:t>
      </w:r>
    </w:p>
    <w:p w14:paraId="60902435" w14:textId="77777777" w:rsidR="00717D5F" w:rsidRPr="00717D5F" w:rsidRDefault="00717D5F" w:rsidP="00717D5F">
      <w:pPr>
        <w:numPr>
          <w:ilvl w:val="0"/>
          <w:numId w:val="61"/>
        </w:numPr>
      </w:pPr>
      <w:r w:rsidRPr="00717D5F">
        <w:t xml:space="preserve">Permission </w:t>
      </w:r>
    </w:p>
    <w:p w14:paraId="14C9FA25" w14:textId="77777777" w:rsidR="00717D5F" w:rsidRPr="00717D5F" w:rsidRDefault="00717D5F" w:rsidP="00717D5F">
      <w:pPr>
        <w:numPr>
          <w:ilvl w:val="0"/>
          <w:numId w:val="61"/>
        </w:numPr>
      </w:pPr>
      <w:r w:rsidRPr="00717D5F">
        <w:t xml:space="preserve">Autonomy </w:t>
      </w:r>
    </w:p>
    <w:p w14:paraId="238E1EB5" w14:textId="77777777" w:rsidR="00717D5F" w:rsidRPr="00717D5F" w:rsidRDefault="00717D5F" w:rsidP="00717D5F">
      <w:pPr>
        <w:numPr>
          <w:ilvl w:val="0"/>
          <w:numId w:val="61"/>
        </w:numPr>
      </w:pPr>
      <w:r w:rsidRPr="00717D5F">
        <w:t xml:space="preserve">Test </w:t>
      </w:r>
    </w:p>
    <w:p w14:paraId="1E3CC140" w14:textId="77777777" w:rsidR="00717D5F" w:rsidRPr="00717D5F" w:rsidRDefault="00717D5F" w:rsidP="00717D5F">
      <w:r w:rsidRPr="00717D5F">
        <w:pict w14:anchorId="3E144E7C">
          <v:rect id="_x0000_i2340" style="width:0;height:1.5pt" o:hralign="center" o:hrstd="t" o:hr="t" fillcolor="#a0a0a0" stroked="f"/>
        </w:pict>
      </w:r>
    </w:p>
    <w:p w14:paraId="1BCE7045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111. Workflow Builder</w:t>
      </w:r>
    </w:p>
    <w:p w14:paraId="59B5CD7F" w14:textId="77777777" w:rsidR="00717D5F" w:rsidRPr="00717D5F" w:rsidRDefault="00717D5F" w:rsidP="00717D5F">
      <w:r w:rsidRPr="00717D5F">
        <w:t>Workflow Builder는 Workflow Definition을 시각적으로 작성할 수 있다.</w:t>
      </w:r>
    </w:p>
    <w:p w14:paraId="2E997773" w14:textId="77777777" w:rsidR="00717D5F" w:rsidRPr="00717D5F" w:rsidRDefault="00717D5F" w:rsidP="00717D5F">
      <w:r w:rsidRPr="00717D5F">
        <w:t>주요 기능:</w:t>
      </w:r>
    </w:p>
    <w:p w14:paraId="50884959" w14:textId="77777777" w:rsidR="00717D5F" w:rsidRPr="00717D5F" w:rsidRDefault="00717D5F" w:rsidP="00717D5F">
      <w:pPr>
        <w:numPr>
          <w:ilvl w:val="0"/>
          <w:numId w:val="62"/>
        </w:numPr>
      </w:pPr>
      <w:r w:rsidRPr="00717D5F">
        <w:t xml:space="preserve">Step 추가 </w:t>
      </w:r>
    </w:p>
    <w:p w14:paraId="1772BB9E" w14:textId="77777777" w:rsidR="00717D5F" w:rsidRPr="00717D5F" w:rsidRDefault="00717D5F" w:rsidP="00717D5F">
      <w:pPr>
        <w:numPr>
          <w:ilvl w:val="0"/>
          <w:numId w:val="62"/>
        </w:numPr>
      </w:pPr>
      <w:r w:rsidRPr="00717D5F">
        <w:t xml:space="preserve">Connection </w:t>
      </w:r>
    </w:p>
    <w:p w14:paraId="27945F89" w14:textId="77777777" w:rsidR="00717D5F" w:rsidRPr="00717D5F" w:rsidRDefault="00717D5F" w:rsidP="00717D5F">
      <w:pPr>
        <w:numPr>
          <w:ilvl w:val="0"/>
          <w:numId w:val="62"/>
        </w:numPr>
      </w:pPr>
      <w:r w:rsidRPr="00717D5F">
        <w:t xml:space="preserve">Input/Output Mapping </w:t>
      </w:r>
    </w:p>
    <w:p w14:paraId="0221DB06" w14:textId="77777777" w:rsidR="00717D5F" w:rsidRPr="00717D5F" w:rsidRDefault="00717D5F" w:rsidP="00717D5F">
      <w:pPr>
        <w:numPr>
          <w:ilvl w:val="0"/>
          <w:numId w:val="62"/>
        </w:numPr>
      </w:pPr>
      <w:r w:rsidRPr="00717D5F">
        <w:t xml:space="preserve">Condition </w:t>
      </w:r>
    </w:p>
    <w:p w14:paraId="67DC16E5" w14:textId="77777777" w:rsidR="00717D5F" w:rsidRPr="00717D5F" w:rsidRDefault="00717D5F" w:rsidP="00717D5F">
      <w:pPr>
        <w:numPr>
          <w:ilvl w:val="0"/>
          <w:numId w:val="62"/>
        </w:numPr>
      </w:pPr>
      <w:r w:rsidRPr="00717D5F">
        <w:t xml:space="preserve">Retry </w:t>
      </w:r>
    </w:p>
    <w:p w14:paraId="0167455C" w14:textId="77777777" w:rsidR="00717D5F" w:rsidRPr="00717D5F" w:rsidRDefault="00717D5F" w:rsidP="00717D5F">
      <w:pPr>
        <w:numPr>
          <w:ilvl w:val="0"/>
          <w:numId w:val="62"/>
        </w:numPr>
      </w:pPr>
      <w:r w:rsidRPr="00717D5F">
        <w:t xml:space="preserve">Timeout </w:t>
      </w:r>
    </w:p>
    <w:p w14:paraId="71DC8FB1" w14:textId="77777777" w:rsidR="00717D5F" w:rsidRPr="00717D5F" w:rsidRDefault="00717D5F" w:rsidP="00717D5F">
      <w:pPr>
        <w:numPr>
          <w:ilvl w:val="0"/>
          <w:numId w:val="62"/>
        </w:numPr>
      </w:pPr>
      <w:r w:rsidRPr="00717D5F">
        <w:t xml:space="preserve">Validation </w:t>
      </w:r>
    </w:p>
    <w:p w14:paraId="35817F20" w14:textId="77777777" w:rsidR="00717D5F" w:rsidRPr="00717D5F" w:rsidRDefault="00717D5F" w:rsidP="00717D5F">
      <w:r w:rsidRPr="00717D5F">
        <w:t>Visual Editor가 공식 Workflow Schema와 다른 별도 구조를 만들지는 않는다.</w:t>
      </w:r>
    </w:p>
    <w:p w14:paraId="43F6BD60" w14:textId="77777777" w:rsidR="00717D5F" w:rsidRPr="00717D5F" w:rsidRDefault="00717D5F" w:rsidP="00717D5F">
      <w:r w:rsidRPr="00717D5F">
        <w:pict w14:anchorId="2C13C470">
          <v:rect id="_x0000_i2341" style="width:0;height:1.5pt" o:hralign="center" o:hrstd="t" o:hr="t" fillcolor="#a0a0a0" stroked="f"/>
        </w:pict>
      </w:r>
    </w:p>
    <w:p w14:paraId="6BCBE20A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112. Execution Debugger</w:t>
      </w:r>
    </w:p>
    <w:p w14:paraId="07AB957E" w14:textId="77777777" w:rsidR="00717D5F" w:rsidRPr="00717D5F" w:rsidRDefault="00717D5F" w:rsidP="00717D5F">
      <w:r w:rsidRPr="00717D5F">
        <w:t>Execution Debugger는 다음을 보여줄 수 있다.</w:t>
      </w:r>
    </w:p>
    <w:p w14:paraId="5C92BFFD" w14:textId="77777777" w:rsidR="00717D5F" w:rsidRPr="00717D5F" w:rsidRDefault="00717D5F" w:rsidP="00717D5F">
      <w:pPr>
        <w:numPr>
          <w:ilvl w:val="0"/>
          <w:numId w:val="63"/>
        </w:numPr>
      </w:pPr>
      <w:r w:rsidRPr="00717D5F">
        <w:t xml:space="preserve">Timeline </w:t>
      </w:r>
    </w:p>
    <w:p w14:paraId="04DC361D" w14:textId="77777777" w:rsidR="00717D5F" w:rsidRPr="00717D5F" w:rsidRDefault="00717D5F" w:rsidP="00717D5F">
      <w:pPr>
        <w:numPr>
          <w:ilvl w:val="0"/>
          <w:numId w:val="63"/>
        </w:numPr>
      </w:pPr>
      <w:r w:rsidRPr="00717D5F">
        <w:t xml:space="preserve">Step State </w:t>
      </w:r>
    </w:p>
    <w:p w14:paraId="0F14AAEA" w14:textId="77777777" w:rsidR="00717D5F" w:rsidRPr="00717D5F" w:rsidRDefault="00717D5F" w:rsidP="00717D5F">
      <w:pPr>
        <w:numPr>
          <w:ilvl w:val="0"/>
          <w:numId w:val="63"/>
        </w:numPr>
      </w:pPr>
      <w:r w:rsidRPr="00717D5F">
        <w:lastRenderedPageBreak/>
        <w:t xml:space="preserve">Model Calls </w:t>
      </w:r>
    </w:p>
    <w:p w14:paraId="26ED8536" w14:textId="77777777" w:rsidR="00717D5F" w:rsidRPr="00717D5F" w:rsidRDefault="00717D5F" w:rsidP="00717D5F">
      <w:pPr>
        <w:numPr>
          <w:ilvl w:val="0"/>
          <w:numId w:val="63"/>
        </w:numPr>
      </w:pPr>
      <w:r w:rsidRPr="00717D5F">
        <w:t xml:space="preserve">Plugin Calls </w:t>
      </w:r>
    </w:p>
    <w:p w14:paraId="011C36EC" w14:textId="77777777" w:rsidR="00717D5F" w:rsidRPr="00717D5F" w:rsidRDefault="00717D5F" w:rsidP="00717D5F">
      <w:pPr>
        <w:numPr>
          <w:ilvl w:val="0"/>
          <w:numId w:val="63"/>
        </w:numPr>
      </w:pPr>
      <w:r w:rsidRPr="00717D5F">
        <w:t xml:space="preserve">Knowledge References </w:t>
      </w:r>
    </w:p>
    <w:p w14:paraId="3273A818" w14:textId="77777777" w:rsidR="00717D5F" w:rsidRPr="00717D5F" w:rsidRDefault="00717D5F" w:rsidP="00717D5F">
      <w:pPr>
        <w:numPr>
          <w:ilvl w:val="0"/>
          <w:numId w:val="63"/>
        </w:numPr>
      </w:pPr>
      <w:r w:rsidRPr="00717D5F">
        <w:t xml:space="preserve">Policy Decisions </w:t>
      </w:r>
    </w:p>
    <w:p w14:paraId="1A046894" w14:textId="77777777" w:rsidR="00717D5F" w:rsidRPr="00717D5F" w:rsidRDefault="00717D5F" w:rsidP="00717D5F">
      <w:pPr>
        <w:numPr>
          <w:ilvl w:val="0"/>
          <w:numId w:val="63"/>
        </w:numPr>
      </w:pPr>
      <w:r w:rsidRPr="00717D5F">
        <w:t xml:space="preserve">Error </w:t>
      </w:r>
    </w:p>
    <w:p w14:paraId="362CBC29" w14:textId="77777777" w:rsidR="00717D5F" w:rsidRPr="00717D5F" w:rsidRDefault="00717D5F" w:rsidP="00717D5F">
      <w:r w:rsidRPr="00717D5F">
        <w:t>민감 정보는 Permission과 Data Classification에 따라 Masking할 수 있다.</w:t>
      </w:r>
    </w:p>
    <w:p w14:paraId="6D3B508A" w14:textId="77777777" w:rsidR="00717D5F" w:rsidRPr="00717D5F" w:rsidRDefault="00717D5F" w:rsidP="00717D5F">
      <w:r w:rsidRPr="00717D5F">
        <w:pict w14:anchorId="0D63CAEB">
          <v:rect id="_x0000_i2342" style="width:0;height:1.5pt" o:hralign="center" o:hrstd="t" o:hr="t" fillcolor="#a0a0a0" stroked="f"/>
        </w:pict>
      </w:r>
    </w:p>
    <w:p w14:paraId="178DA5FC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113. Knowledge Console</w:t>
      </w:r>
    </w:p>
    <w:p w14:paraId="30258519" w14:textId="77777777" w:rsidR="00717D5F" w:rsidRPr="00717D5F" w:rsidRDefault="00717D5F" w:rsidP="00717D5F">
      <w:r w:rsidRPr="00717D5F">
        <w:t>지원 기능:</w:t>
      </w:r>
    </w:p>
    <w:p w14:paraId="2A6FCDAD" w14:textId="77777777" w:rsidR="00717D5F" w:rsidRPr="00717D5F" w:rsidRDefault="00717D5F" w:rsidP="00717D5F">
      <w:pPr>
        <w:numPr>
          <w:ilvl w:val="0"/>
          <w:numId w:val="64"/>
        </w:numPr>
      </w:pPr>
      <w:r w:rsidRPr="00717D5F">
        <w:t xml:space="preserve">Collection 관리 </w:t>
      </w:r>
    </w:p>
    <w:p w14:paraId="1E32252A" w14:textId="77777777" w:rsidR="00717D5F" w:rsidRPr="00717D5F" w:rsidRDefault="00717D5F" w:rsidP="00717D5F">
      <w:pPr>
        <w:numPr>
          <w:ilvl w:val="0"/>
          <w:numId w:val="64"/>
        </w:numPr>
      </w:pPr>
      <w:r w:rsidRPr="00717D5F">
        <w:t xml:space="preserve">Source 등록 </w:t>
      </w:r>
    </w:p>
    <w:p w14:paraId="04C88265" w14:textId="77777777" w:rsidR="00717D5F" w:rsidRPr="00717D5F" w:rsidRDefault="00717D5F" w:rsidP="00717D5F">
      <w:pPr>
        <w:numPr>
          <w:ilvl w:val="0"/>
          <w:numId w:val="64"/>
        </w:numPr>
      </w:pPr>
      <w:r w:rsidRPr="00717D5F">
        <w:t xml:space="preserve">Ingestion Status </w:t>
      </w:r>
    </w:p>
    <w:p w14:paraId="1B3F10C5" w14:textId="77777777" w:rsidR="00717D5F" w:rsidRPr="00717D5F" w:rsidRDefault="00717D5F" w:rsidP="00717D5F">
      <w:pPr>
        <w:numPr>
          <w:ilvl w:val="0"/>
          <w:numId w:val="64"/>
        </w:numPr>
      </w:pPr>
      <w:r w:rsidRPr="00717D5F">
        <w:t xml:space="preserve">Index Status </w:t>
      </w:r>
    </w:p>
    <w:p w14:paraId="5D731242" w14:textId="77777777" w:rsidR="00717D5F" w:rsidRPr="00717D5F" w:rsidRDefault="00717D5F" w:rsidP="00717D5F">
      <w:pPr>
        <w:numPr>
          <w:ilvl w:val="0"/>
          <w:numId w:val="64"/>
        </w:numPr>
      </w:pPr>
      <w:r w:rsidRPr="00717D5F">
        <w:t xml:space="preserve">Retrieval Test </w:t>
      </w:r>
    </w:p>
    <w:p w14:paraId="22904CC3" w14:textId="77777777" w:rsidR="00717D5F" w:rsidRPr="00717D5F" w:rsidRDefault="00717D5F" w:rsidP="00717D5F">
      <w:pPr>
        <w:numPr>
          <w:ilvl w:val="0"/>
          <w:numId w:val="64"/>
        </w:numPr>
      </w:pPr>
      <w:r w:rsidRPr="00717D5F">
        <w:t xml:space="preserve">Citation Test </w:t>
      </w:r>
    </w:p>
    <w:p w14:paraId="14DDA611" w14:textId="77777777" w:rsidR="00717D5F" w:rsidRPr="00717D5F" w:rsidRDefault="00717D5F" w:rsidP="00717D5F">
      <w:pPr>
        <w:numPr>
          <w:ilvl w:val="0"/>
          <w:numId w:val="64"/>
        </w:numPr>
      </w:pPr>
      <w:r w:rsidRPr="00717D5F">
        <w:t xml:space="preserve">Delete/Reindex </w:t>
      </w:r>
    </w:p>
    <w:p w14:paraId="163889C2" w14:textId="77777777" w:rsidR="00717D5F" w:rsidRPr="00717D5F" w:rsidRDefault="00717D5F" w:rsidP="00717D5F">
      <w:r w:rsidRPr="00717D5F">
        <w:pict w14:anchorId="486C3EC3">
          <v:rect id="_x0000_i2343" style="width:0;height:1.5pt" o:hralign="center" o:hrstd="t" o:hr="t" fillcolor="#a0a0a0" stroked="f"/>
        </w:pict>
      </w:r>
    </w:p>
    <w:p w14:paraId="12099811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114. Memory Console</w:t>
      </w:r>
    </w:p>
    <w:p w14:paraId="151B8DAF" w14:textId="77777777" w:rsidR="00717D5F" w:rsidRPr="00717D5F" w:rsidRDefault="00717D5F" w:rsidP="00717D5F">
      <w:r w:rsidRPr="00717D5F">
        <w:t>권한이 있는 사용자는 다음을 확인할 수 있다.</w:t>
      </w:r>
    </w:p>
    <w:p w14:paraId="5D172D51" w14:textId="77777777" w:rsidR="00717D5F" w:rsidRPr="00717D5F" w:rsidRDefault="00717D5F" w:rsidP="00717D5F">
      <w:pPr>
        <w:numPr>
          <w:ilvl w:val="0"/>
          <w:numId w:val="65"/>
        </w:numPr>
      </w:pPr>
      <w:r w:rsidRPr="00717D5F">
        <w:t xml:space="preserve">Memory Type </w:t>
      </w:r>
    </w:p>
    <w:p w14:paraId="5D3265D9" w14:textId="77777777" w:rsidR="00717D5F" w:rsidRPr="00717D5F" w:rsidRDefault="00717D5F" w:rsidP="00717D5F">
      <w:pPr>
        <w:numPr>
          <w:ilvl w:val="0"/>
          <w:numId w:val="65"/>
        </w:numPr>
      </w:pPr>
      <w:r w:rsidRPr="00717D5F">
        <w:t xml:space="preserve">Scope </w:t>
      </w:r>
    </w:p>
    <w:p w14:paraId="717A2579" w14:textId="77777777" w:rsidR="00717D5F" w:rsidRPr="00717D5F" w:rsidRDefault="00717D5F" w:rsidP="00717D5F">
      <w:pPr>
        <w:numPr>
          <w:ilvl w:val="0"/>
          <w:numId w:val="65"/>
        </w:numPr>
      </w:pPr>
      <w:r w:rsidRPr="00717D5F">
        <w:t xml:space="preserve">Owner </w:t>
      </w:r>
    </w:p>
    <w:p w14:paraId="75FC8585" w14:textId="77777777" w:rsidR="00717D5F" w:rsidRPr="00717D5F" w:rsidRDefault="00717D5F" w:rsidP="00717D5F">
      <w:pPr>
        <w:numPr>
          <w:ilvl w:val="0"/>
          <w:numId w:val="65"/>
        </w:numPr>
      </w:pPr>
      <w:r w:rsidRPr="00717D5F">
        <w:t xml:space="preserve">Retention </w:t>
      </w:r>
    </w:p>
    <w:p w14:paraId="739B352D" w14:textId="77777777" w:rsidR="00717D5F" w:rsidRPr="00717D5F" w:rsidRDefault="00717D5F" w:rsidP="00717D5F">
      <w:pPr>
        <w:numPr>
          <w:ilvl w:val="0"/>
          <w:numId w:val="65"/>
        </w:numPr>
      </w:pPr>
      <w:r w:rsidRPr="00717D5F">
        <w:t xml:space="preserve">Status </w:t>
      </w:r>
    </w:p>
    <w:p w14:paraId="2453F4EA" w14:textId="77777777" w:rsidR="00717D5F" w:rsidRPr="00717D5F" w:rsidRDefault="00717D5F" w:rsidP="00717D5F">
      <w:r w:rsidRPr="00717D5F">
        <w:t>User Privacy Policy에 따라 내용 조회 자체가 제한될 수 있다.</w:t>
      </w:r>
    </w:p>
    <w:p w14:paraId="43E76855" w14:textId="77777777" w:rsidR="00717D5F" w:rsidRPr="00717D5F" w:rsidRDefault="00717D5F" w:rsidP="00717D5F">
      <w:r w:rsidRPr="00717D5F">
        <w:lastRenderedPageBreak/>
        <w:pict w14:anchorId="7BB08AD0">
          <v:rect id="_x0000_i2344" style="width:0;height:1.5pt" o:hralign="center" o:hrstd="t" o:hr="t" fillcolor="#a0a0a0" stroked="f"/>
        </w:pict>
      </w:r>
    </w:p>
    <w:p w14:paraId="1F9A6EFB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115. Plugin Console</w:t>
      </w:r>
    </w:p>
    <w:p w14:paraId="02A04E75" w14:textId="77777777" w:rsidR="00717D5F" w:rsidRPr="00717D5F" w:rsidRDefault="00717D5F" w:rsidP="00717D5F">
      <w:r w:rsidRPr="00717D5F">
        <w:t>주요 기능:</w:t>
      </w:r>
    </w:p>
    <w:p w14:paraId="5AEE859D" w14:textId="77777777" w:rsidR="00717D5F" w:rsidRPr="00717D5F" w:rsidRDefault="00717D5F" w:rsidP="00717D5F">
      <w:pPr>
        <w:numPr>
          <w:ilvl w:val="0"/>
          <w:numId w:val="66"/>
        </w:numPr>
      </w:pPr>
      <w:r w:rsidRPr="00717D5F">
        <w:t xml:space="preserve">설치 Plugin </w:t>
      </w:r>
    </w:p>
    <w:p w14:paraId="0B88D133" w14:textId="77777777" w:rsidR="00717D5F" w:rsidRPr="00717D5F" w:rsidRDefault="00717D5F" w:rsidP="00717D5F">
      <w:pPr>
        <w:numPr>
          <w:ilvl w:val="0"/>
          <w:numId w:val="66"/>
        </w:numPr>
      </w:pPr>
      <w:r w:rsidRPr="00717D5F">
        <w:t xml:space="preserve">Version </w:t>
      </w:r>
    </w:p>
    <w:p w14:paraId="1ACE50FF" w14:textId="77777777" w:rsidR="00717D5F" w:rsidRPr="00717D5F" w:rsidRDefault="00717D5F" w:rsidP="00717D5F">
      <w:pPr>
        <w:numPr>
          <w:ilvl w:val="0"/>
          <w:numId w:val="66"/>
        </w:numPr>
      </w:pPr>
      <w:r w:rsidRPr="00717D5F">
        <w:t xml:space="preserve">Permissions </w:t>
      </w:r>
    </w:p>
    <w:p w14:paraId="7805F457" w14:textId="77777777" w:rsidR="00717D5F" w:rsidRPr="00717D5F" w:rsidRDefault="00717D5F" w:rsidP="00717D5F">
      <w:pPr>
        <w:numPr>
          <w:ilvl w:val="0"/>
          <w:numId w:val="66"/>
        </w:numPr>
      </w:pPr>
      <w:r w:rsidRPr="00717D5F">
        <w:t xml:space="preserve">Actions </w:t>
      </w:r>
    </w:p>
    <w:p w14:paraId="177BA62B" w14:textId="77777777" w:rsidR="00717D5F" w:rsidRPr="00717D5F" w:rsidRDefault="00717D5F" w:rsidP="00717D5F">
      <w:pPr>
        <w:numPr>
          <w:ilvl w:val="0"/>
          <w:numId w:val="66"/>
        </w:numPr>
      </w:pPr>
      <w:r w:rsidRPr="00717D5F">
        <w:t xml:space="preserve">Credentials </w:t>
      </w:r>
    </w:p>
    <w:p w14:paraId="7DA27D22" w14:textId="77777777" w:rsidR="00717D5F" w:rsidRPr="00717D5F" w:rsidRDefault="00717D5F" w:rsidP="00717D5F">
      <w:pPr>
        <w:numPr>
          <w:ilvl w:val="0"/>
          <w:numId w:val="66"/>
        </w:numPr>
      </w:pPr>
      <w:r w:rsidRPr="00717D5F">
        <w:t xml:space="preserve">Health </w:t>
      </w:r>
    </w:p>
    <w:p w14:paraId="5DA7866C" w14:textId="77777777" w:rsidR="00717D5F" w:rsidRPr="00717D5F" w:rsidRDefault="00717D5F" w:rsidP="00717D5F">
      <w:pPr>
        <w:numPr>
          <w:ilvl w:val="0"/>
          <w:numId w:val="66"/>
        </w:numPr>
      </w:pPr>
      <w:r w:rsidRPr="00717D5F">
        <w:t xml:space="preserve">Enable/Disable </w:t>
      </w:r>
    </w:p>
    <w:p w14:paraId="7EDCCDD9" w14:textId="77777777" w:rsidR="00717D5F" w:rsidRPr="00717D5F" w:rsidRDefault="00717D5F" w:rsidP="00717D5F">
      <w:r w:rsidRPr="00717D5F">
        <w:t>Secret Value 자체는 Console에서 기본 노출하지 않는다.</w:t>
      </w:r>
    </w:p>
    <w:p w14:paraId="77D1FE42" w14:textId="77777777" w:rsidR="00717D5F" w:rsidRPr="00717D5F" w:rsidRDefault="00717D5F" w:rsidP="00717D5F">
      <w:r w:rsidRPr="00717D5F">
        <w:pict w14:anchorId="3ECA54CF">
          <v:rect id="_x0000_i2345" style="width:0;height:1.5pt" o:hralign="center" o:hrstd="t" o:hr="t" fillcolor="#a0a0a0" stroked="f"/>
        </w:pict>
      </w:r>
    </w:p>
    <w:p w14:paraId="4E1410B4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116. Model Console</w:t>
      </w:r>
    </w:p>
    <w:p w14:paraId="72D1A46D" w14:textId="77777777" w:rsidR="00717D5F" w:rsidRPr="00717D5F" w:rsidRDefault="00717D5F" w:rsidP="00717D5F">
      <w:r w:rsidRPr="00717D5F">
        <w:t>주요 기능:</w:t>
      </w:r>
    </w:p>
    <w:p w14:paraId="6F9DDE09" w14:textId="77777777" w:rsidR="00717D5F" w:rsidRPr="00717D5F" w:rsidRDefault="00717D5F" w:rsidP="00717D5F">
      <w:pPr>
        <w:numPr>
          <w:ilvl w:val="0"/>
          <w:numId w:val="67"/>
        </w:numPr>
      </w:pPr>
      <w:r w:rsidRPr="00717D5F">
        <w:t xml:space="preserve">Model Registry </w:t>
      </w:r>
    </w:p>
    <w:p w14:paraId="165BE39A" w14:textId="77777777" w:rsidR="00717D5F" w:rsidRPr="00717D5F" w:rsidRDefault="00717D5F" w:rsidP="00717D5F">
      <w:pPr>
        <w:numPr>
          <w:ilvl w:val="0"/>
          <w:numId w:val="67"/>
        </w:numPr>
      </w:pPr>
      <w:r w:rsidRPr="00717D5F">
        <w:t xml:space="preserve">Provider </w:t>
      </w:r>
    </w:p>
    <w:p w14:paraId="5E3746D0" w14:textId="77777777" w:rsidR="00717D5F" w:rsidRPr="00717D5F" w:rsidRDefault="00717D5F" w:rsidP="00717D5F">
      <w:pPr>
        <w:numPr>
          <w:ilvl w:val="0"/>
          <w:numId w:val="67"/>
        </w:numPr>
      </w:pPr>
      <w:r w:rsidRPr="00717D5F">
        <w:t xml:space="preserve">Capability </w:t>
      </w:r>
    </w:p>
    <w:p w14:paraId="09A4786D" w14:textId="77777777" w:rsidR="00717D5F" w:rsidRPr="00717D5F" w:rsidRDefault="00717D5F" w:rsidP="00717D5F">
      <w:pPr>
        <w:numPr>
          <w:ilvl w:val="0"/>
          <w:numId w:val="67"/>
        </w:numPr>
      </w:pPr>
      <w:r w:rsidRPr="00717D5F">
        <w:t xml:space="preserve">Health </w:t>
      </w:r>
    </w:p>
    <w:p w14:paraId="05AC9F6E" w14:textId="77777777" w:rsidR="00717D5F" w:rsidRPr="00717D5F" w:rsidRDefault="00717D5F" w:rsidP="00717D5F">
      <w:pPr>
        <w:numPr>
          <w:ilvl w:val="0"/>
          <w:numId w:val="67"/>
        </w:numPr>
      </w:pPr>
      <w:r w:rsidRPr="00717D5F">
        <w:t xml:space="preserve">Cost </w:t>
      </w:r>
    </w:p>
    <w:p w14:paraId="4A6CEA6B" w14:textId="77777777" w:rsidR="00717D5F" w:rsidRPr="00717D5F" w:rsidRDefault="00717D5F" w:rsidP="00717D5F">
      <w:pPr>
        <w:numPr>
          <w:ilvl w:val="0"/>
          <w:numId w:val="67"/>
        </w:numPr>
      </w:pPr>
      <w:r w:rsidRPr="00717D5F">
        <w:t xml:space="preserve">Tenant Policy </w:t>
      </w:r>
    </w:p>
    <w:p w14:paraId="4F69F232" w14:textId="77777777" w:rsidR="00717D5F" w:rsidRPr="00717D5F" w:rsidRDefault="00717D5F" w:rsidP="00717D5F">
      <w:pPr>
        <w:numPr>
          <w:ilvl w:val="0"/>
          <w:numId w:val="67"/>
        </w:numPr>
      </w:pPr>
      <w:r w:rsidRPr="00717D5F">
        <w:t xml:space="preserve">Routing </w:t>
      </w:r>
    </w:p>
    <w:p w14:paraId="2E7D5483" w14:textId="77777777" w:rsidR="00717D5F" w:rsidRPr="00717D5F" w:rsidRDefault="00717D5F" w:rsidP="00717D5F">
      <w:pPr>
        <w:numPr>
          <w:ilvl w:val="0"/>
          <w:numId w:val="67"/>
        </w:numPr>
      </w:pPr>
      <w:r w:rsidRPr="00717D5F">
        <w:t xml:space="preserve">Usage </w:t>
      </w:r>
    </w:p>
    <w:p w14:paraId="191FF218" w14:textId="77777777" w:rsidR="00717D5F" w:rsidRPr="00717D5F" w:rsidRDefault="00717D5F" w:rsidP="00717D5F">
      <w:r w:rsidRPr="00717D5F">
        <w:pict w14:anchorId="73245DCA">
          <v:rect id="_x0000_i2346" style="width:0;height:1.5pt" o:hralign="center" o:hrstd="t" o:hr="t" fillcolor="#a0a0a0" stroked="f"/>
        </w:pict>
      </w:r>
    </w:p>
    <w:p w14:paraId="799747A6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117. Governance Console</w:t>
      </w:r>
    </w:p>
    <w:p w14:paraId="3BA4AFB4" w14:textId="77777777" w:rsidR="00717D5F" w:rsidRPr="00717D5F" w:rsidRDefault="00717D5F" w:rsidP="00717D5F">
      <w:r w:rsidRPr="00717D5F">
        <w:t>Enterprise 기능으로 다음을 제공할 수 있다.</w:t>
      </w:r>
    </w:p>
    <w:p w14:paraId="37F564BB" w14:textId="77777777" w:rsidR="00717D5F" w:rsidRPr="00717D5F" w:rsidRDefault="00717D5F" w:rsidP="00717D5F">
      <w:pPr>
        <w:numPr>
          <w:ilvl w:val="0"/>
          <w:numId w:val="68"/>
        </w:numPr>
      </w:pPr>
      <w:r w:rsidRPr="00717D5F">
        <w:lastRenderedPageBreak/>
        <w:t xml:space="preserve">Pending Approvals </w:t>
      </w:r>
    </w:p>
    <w:p w14:paraId="5C2639B1" w14:textId="77777777" w:rsidR="00717D5F" w:rsidRPr="00717D5F" w:rsidRDefault="00717D5F" w:rsidP="00717D5F">
      <w:pPr>
        <w:numPr>
          <w:ilvl w:val="0"/>
          <w:numId w:val="68"/>
        </w:numPr>
      </w:pPr>
      <w:r w:rsidRPr="00717D5F">
        <w:t xml:space="preserve">Risk </w:t>
      </w:r>
    </w:p>
    <w:p w14:paraId="41801A63" w14:textId="77777777" w:rsidR="00717D5F" w:rsidRPr="00717D5F" w:rsidRDefault="00717D5F" w:rsidP="00717D5F">
      <w:pPr>
        <w:numPr>
          <w:ilvl w:val="0"/>
          <w:numId w:val="68"/>
        </w:numPr>
      </w:pPr>
      <w:r w:rsidRPr="00717D5F">
        <w:t xml:space="preserve">Policies </w:t>
      </w:r>
    </w:p>
    <w:p w14:paraId="6A810EB2" w14:textId="77777777" w:rsidR="00717D5F" w:rsidRPr="00717D5F" w:rsidRDefault="00717D5F" w:rsidP="00717D5F">
      <w:pPr>
        <w:numPr>
          <w:ilvl w:val="0"/>
          <w:numId w:val="68"/>
        </w:numPr>
      </w:pPr>
      <w:r w:rsidRPr="00717D5F">
        <w:t xml:space="preserve">Exceptions </w:t>
      </w:r>
    </w:p>
    <w:p w14:paraId="741DAE7C" w14:textId="77777777" w:rsidR="00717D5F" w:rsidRPr="00717D5F" w:rsidRDefault="00717D5F" w:rsidP="00717D5F">
      <w:pPr>
        <w:numPr>
          <w:ilvl w:val="0"/>
          <w:numId w:val="68"/>
        </w:numPr>
      </w:pPr>
      <w:r w:rsidRPr="00717D5F">
        <w:t xml:space="preserve">Model Admission </w:t>
      </w:r>
    </w:p>
    <w:p w14:paraId="31BBB380" w14:textId="77777777" w:rsidR="00717D5F" w:rsidRPr="00717D5F" w:rsidRDefault="00717D5F" w:rsidP="00717D5F">
      <w:pPr>
        <w:numPr>
          <w:ilvl w:val="0"/>
          <w:numId w:val="68"/>
        </w:numPr>
      </w:pPr>
      <w:r w:rsidRPr="00717D5F">
        <w:t xml:space="preserve">Plugin Admission </w:t>
      </w:r>
    </w:p>
    <w:p w14:paraId="08E1F112" w14:textId="77777777" w:rsidR="00717D5F" w:rsidRPr="00717D5F" w:rsidRDefault="00717D5F" w:rsidP="00717D5F">
      <w:pPr>
        <w:numPr>
          <w:ilvl w:val="0"/>
          <w:numId w:val="68"/>
        </w:numPr>
      </w:pPr>
      <w:r w:rsidRPr="00717D5F">
        <w:t xml:space="preserve">Governance Events </w:t>
      </w:r>
    </w:p>
    <w:p w14:paraId="5EEA0286" w14:textId="77777777" w:rsidR="00717D5F" w:rsidRPr="00717D5F" w:rsidRDefault="00717D5F" w:rsidP="00717D5F">
      <w:r w:rsidRPr="00717D5F">
        <w:pict w14:anchorId="552F115B">
          <v:rect id="_x0000_i2347" style="width:0;height:1.5pt" o:hralign="center" o:hrstd="t" o:hr="t" fillcolor="#a0a0a0" stroked="f"/>
        </w:pict>
      </w:r>
    </w:p>
    <w:p w14:paraId="526FB75B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118. Audit Console</w:t>
      </w:r>
    </w:p>
    <w:p w14:paraId="22D9EE62" w14:textId="77777777" w:rsidR="00717D5F" w:rsidRPr="00717D5F" w:rsidRDefault="00717D5F" w:rsidP="00717D5F">
      <w:r w:rsidRPr="00717D5F">
        <w:t>Audit Search 기준:</w:t>
      </w:r>
    </w:p>
    <w:p w14:paraId="1D9AF4A7" w14:textId="77777777" w:rsidR="00717D5F" w:rsidRPr="00717D5F" w:rsidRDefault="00717D5F" w:rsidP="00717D5F">
      <w:pPr>
        <w:numPr>
          <w:ilvl w:val="0"/>
          <w:numId w:val="69"/>
        </w:numPr>
      </w:pPr>
      <w:r w:rsidRPr="00717D5F">
        <w:t xml:space="preserve">Date </w:t>
      </w:r>
    </w:p>
    <w:p w14:paraId="5CA87658" w14:textId="77777777" w:rsidR="00717D5F" w:rsidRPr="00717D5F" w:rsidRDefault="00717D5F" w:rsidP="00717D5F">
      <w:pPr>
        <w:numPr>
          <w:ilvl w:val="0"/>
          <w:numId w:val="69"/>
        </w:numPr>
      </w:pPr>
      <w:r w:rsidRPr="00717D5F">
        <w:t xml:space="preserve">User </w:t>
      </w:r>
    </w:p>
    <w:p w14:paraId="45D0F957" w14:textId="77777777" w:rsidR="00717D5F" w:rsidRPr="00717D5F" w:rsidRDefault="00717D5F" w:rsidP="00717D5F">
      <w:pPr>
        <w:numPr>
          <w:ilvl w:val="0"/>
          <w:numId w:val="69"/>
        </w:numPr>
      </w:pPr>
      <w:r w:rsidRPr="00717D5F">
        <w:t xml:space="preserve">Resource </w:t>
      </w:r>
    </w:p>
    <w:p w14:paraId="7CFA639B" w14:textId="77777777" w:rsidR="00717D5F" w:rsidRPr="00717D5F" w:rsidRDefault="00717D5F" w:rsidP="00717D5F">
      <w:pPr>
        <w:numPr>
          <w:ilvl w:val="0"/>
          <w:numId w:val="69"/>
        </w:numPr>
      </w:pPr>
      <w:r w:rsidRPr="00717D5F">
        <w:t xml:space="preserve">Action </w:t>
      </w:r>
    </w:p>
    <w:p w14:paraId="2CCC2BD1" w14:textId="77777777" w:rsidR="00717D5F" w:rsidRPr="00717D5F" w:rsidRDefault="00717D5F" w:rsidP="00717D5F">
      <w:pPr>
        <w:numPr>
          <w:ilvl w:val="0"/>
          <w:numId w:val="69"/>
        </w:numPr>
      </w:pPr>
      <w:r w:rsidRPr="00717D5F">
        <w:t xml:space="preserve">Result </w:t>
      </w:r>
    </w:p>
    <w:p w14:paraId="2FB9CA2B" w14:textId="77777777" w:rsidR="00717D5F" w:rsidRPr="00717D5F" w:rsidRDefault="00717D5F" w:rsidP="00717D5F">
      <w:pPr>
        <w:numPr>
          <w:ilvl w:val="0"/>
          <w:numId w:val="69"/>
        </w:numPr>
      </w:pPr>
      <w:r w:rsidRPr="00717D5F">
        <w:t xml:space="preserve">Tenant </w:t>
      </w:r>
    </w:p>
    <w:p w14:paraId="058D93EA" w14:textId="77777777" w:rsidR="00717D5F" w:rsidRPr="00717D5F" w:rsidRDefault="00717D5F" w:rsidP="00717D5F">
      <w:r w:rsidRPr="00717D5F">
        <w:t>Audit 수정 기능은 일반적으로 제공하지 않는다.</w:t>
      </w:r>
    </w:p>
    <w:p w14:paraId="237025A4" w14:textId="77777777" w:rsidR="00717D5F" w:rsidRPr="00717D5F" w:rsidRDefault="00717D5F" w:rsidP="00717D5F">
      <w:r w:rsidRPr="00717D5F">
        <w:pict w14:anchorId="09B9BD62">
          <v:rect id="_x0000_i2348" style="width:0;height:1.5pt" o:hralign="center" o:hrstd="t" o:hr="t" fillcolor="#a0a0a0" stroked="f"/>
        </w:pict>
      </w:r>
    </w:p>
    <w:p w14:paraId="2060CFCF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119. Usage Console</w:t>
      </w:r>
    </w:p>
    <w:p w14:paraId="3D10F9C3" w14:textId="77777777" w:rsidR="00717D5F" w:rsidRPr="00717D5F" w:rsidRDefault="00717D5F" w:rsidP="00717D5F">
      <w:r w:rsidRPr="00717D5F">
        <w:t>사용량 예:</w:t>
      </w:r>
    </w:p>
    <w:p w14:paraId="4F4A8535" w14:textId="77777777" w:rsidR="00717D5F" w:rsidRPr="00717D5F" w:rsidRDefault="00717D5F" w:rsidP="00717D5F">
      <w:r w:rsidRPr="00717D5F">
        <w:t>Executions</w:t>
      </w:r>
    </w:p>
    <w:p w14:paraId="78E51426" w14:textId="77777777" w:rsidR="00717D5F" w:rsidRPr="00717D5F" w:rsidRDefault="00717D5F" w:rsidP="00717D5F">
      <w:r w:rsidRPr="00717D5F">
        <w:t>Model Tokens</w:t>
      </w:r>
    </w:p>
    <w:p w14:paraId="0742E41A" w14:textId="77777777" w:rsidR="00717D5F" w:rsidRPr="00717D5F" w:rsidRDefault="00717D5F" w:rsidP="00717D5F">
      <w:r w:rsidRPr="00717D5F">
        <w:t>Plugin Calls</w:t>
      </w:r>
    </w:p>
    <w:p w14:paraId="2C357B4F" w14:textId="77777777" w:rsidR="00717D5F" w:rsidRPr="00717D5F" w:rsidRDefault="00717D5F" w:rsidP="00717D5F">
      <w:r w:rsidRPr="00717D5F">
        <w:t>Knowledge Storage</w:t>
      </w:r>
    </w:p>
    <w:p w14:paraId="1AC85294" w14:textId="77777777" w:rsidR="00717D5F" w:rsidRPr="00717D5F" w:rsidRDefault="00717D5F" w:rsidP="00717D5F">
      <w:r w:rsidRPr="00717D5F">
        <w:t>Runtime Usage</w:t>
      </w:r>
    </w:p>
    <w:p w14:paraId="1214B92E" w14:textId="77777777" w:rsidR="00717D5F" w:rsidRPr="00717D5F" w:rsidRDefault="00717D5F" w:rsidP="00717D5F">
      <w:r w:rsidRPr="00717D5F">
        <w:lastRenderedPageBreak/>
        <w:t>관리자는 Quota와 Budget을 함께 확인할 수 있다.</w:t>
      </w:r>
    </w:p>
    <w:p w14:paraId="4010E324" w14:textId="77777777" w:rsidR="00717D5F" w:rsidRPr="00717D5F" w:rsidRDefault="00717D5F" w:rsidP="00717D5F">
      <w:r w:rsidRPr="00717D5F">
        <w:pict w14:anchorId="35A30C9A">
          <v:rect id="_x0000_i2349" style="width:0;height:1.5pt" o:hralign="center" o:hrstd="t" o:hr="t" fillcolor="#a0a0a0" stroked="f"/>
        </w:pict>
      </w:r>
    </w:p>
    <w:p w14:paraId="62E6B637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120. Event</w:t>
      </w:r>
    </w:p>
    <w:p w14:paraId="47E94987" w14:textId="77777777" w:rsidR="00717D5F" w:rsidRPr="00717D5F" w:rsidRDefault="00717D5F" w:rsidP="00717D5F">
      <w:r w:rsidRPr="00717D5F">
        <w:t>AGEX는 Resource와 Execution 상태 변경을 Event로 제공할 수 있다.</w:t>
      </w:r>
    </w:p>
    <w:p w14:paraId="5BB688F2" w14:textId="77777777" w:rsidR="00717D5F" w:rsidRPr="00717D5F" w:rsidRDefault="00717D5F" w:rsidP="00717D5F">
      <w:r w:rsidRPr="00717D5F">
        <w:t>예:</w:t>
      </w:r>
    </w:p>
    <w:p w14:paraId="04B0A201" w14:textId="77777777" w:rsidR="00717D5F" w:rsidRPr="00717D5F" w:rsidRDefault="00717D5F" w:rsidP="00717D5F">
      <w:pPr>
        <w:numPr>
          <w:ilvl w:val="0"/>
          <w:numId w:val="70"/>
        </w:numPr>
      </w:pPr>
      <w:r w:rsidRPr="00717D5F">
        <w:t xml:space="preserve">AgentPublished </w:t>
      </w:r>
    </w:p>
    <w:p w14:paraId="0743BE08" w14:textId="77777777" w:rsidR="00717D5F" w:rsidRPr="00717D5F" w:rsidRDefault="00717D5F" w:rsidP="00717D5F">
      <w:pPr>
        <w:numPr>
          <w:ilvl w:val="0"/>
          <w:numId w:val="70"/>
        </w:numPr>
      </w:pPr>
      <w:r w:rsidRPr="00717D5F">
        <w:t xml:space="preserve">ExecutionCompleted </w:t>
      </w:r>
    </w:p>
    <w:p w14:paraId="4CDDFF30" w14:textId="77777777" w:rsidR="00717D5F" w:rsidRPr="00717D5F" w:rsidRDefault="00717D5F" w:rsidP="00717D5F">
      <w:pPr>
        <w:numPr>
          <w:ilvl w:val="0"/>
          <w:numId w:val="70"/>
        </w:numPr>
      </w:pPr>
      <w:r w:rsidRPr="00717D5F">
        <w:t xml:space="preserve">WorkflowFailed </w:t>
      </w:r>
    </w:p>
    <w:p w14:paraId="7B93BCCF" w14:textId="77777777" w:rsidR="00717D5F" w:rsidRPr="00717D5F" w:rsidRDefault="00717D5F" w:rsidP="00717D5F">
      <w:pPr>
        <w:numPr>
          <w:ilvl w:val="0"/>
          <w:numId w:val="70"/>
        </w:numPr>
      </w:pPr>
      <w:r w:rsidRPr="00717D5F">
        <w:t xml:space="preserve">PluginInstalled </w:t>
      </w:r>
    </w:p>
    <w:p w14:paraId="6DBF5260" w14:textId="77777777" w:rsidR="00717D5F" w:rsidRPr="00717D5F" w:rsidRDefault="00717D5F" w:rsidP="00717D5F">
      <w:pPr>
        <w:numPr>
          <w:ilvl w:val="0"/>
          <w:numId w:val="70"/>
        </w:numPr>
      </w:pPr>
      <w:r w:rsidRPr="00717D5F">
        <w:t xml:space="preserve">ApprovalRequested </w:t>
      </w:r>
    </w:p>
    <w:p w14:paraId="5FC80C68" w14:textId="77777777" w:rsidR="00717D5F" w:rsidRPr="00717D5F" w:rsidRDefault="00717D5F" w:rsidP="00717D5F">
      <w:r w:rsidRPr="00717D5F">
        <w:pict w14:anchorId="4B274C08">
          <v:rect id="_x0000_i2350" style="width:0;height:1.5pt" o:hralign="center" o:hrstd="t" o:hr="t" fillcolor="#a0a0a0" stroked="f"/>
        </w:pict>
      </w:r>
    </w:p>
    <w:p w14:paraId="1890E267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121. Event Subscription</w:t>
      </w:r>
    </w:p>
    <w:p w14:paraId="094A3D1F" w14:textId="77777777" w:rsidR="00717D5F" w:rsidRPr="00717D5F" w:rsidRDefault="00717D5F" w:rsidP="00717D5F">
      <w:r w:rsidRPr="00717D5F">
        <w:t>Application이나 Workflow는 Event Subscription을 생성할 수 있다.</w:t>
      </w:r>
    </w:p>
    <w:p w14:paraId="00178E7B" w14:textId="77777777" w:rsidR="00717D5F" w:rsidRPr="00717D5F" w:rsidRDefault="00717D5F" w:rsidP="00717D5F">
      <w:r w:rsidRPr="00717D5F">
        <w:t>Subscription에는 다음을 정의한다.</w:t>
      </w:r>
    </w:p>
    <w:p w14:paraId="22C1AB59" w14:textId="77777777" w:rsidR="00717D5F" w:rsidRPr="00717D5F" w:rsidRDefault="00717D5F" w:rsidP="00717D5F">
      <w:pPr>
        <w:numPr>
          <w:ilvl w:val="0"/>
          <w:numId w:val="71"/>
        </w:numPr>
      </w:pPr>
      <w:r w:rsidRPr="00717D5F">
        <w:t xml:space="preserve">Event Type </w:t>
      </w:r>
    </w:p>
    <w:p w14:paraId="7AD744AE" w14:textId="77777777" w:rsidR="00717D5F" w:rsidRPr="00717D5F" w:rsidRDefault="00717D5F" w:rsidP="00717D5F">
      <w:pPr>
        <w:numPr>
          <w:ilvl w:val="0"/>
          <w:numId w:val="71"/>
        </w:numPr>
      </w:pPr>
      <w:r w:rsidRPr="00717D5F">
        <w:t xml:space="preserve">Filter </w:t>
      </w:r>
    </w:p>
    <w:p w14:paraId="2F72BC66" w14:textId="77777777" w:rsidR="00717D5F" w:rsidRPr="00717D5F" w:rsidRDefault="00717D5F" w:rsidP="00717D5F">
      <w:pPr>
        <w:numPr>
          <w:ilvl w:val="0"/>
          <w:numId w:val="71"/>
        </w:numPr>
      </w:pPr>
      <w:r w:rsidRPr="00717D5F">
        <w:t xml:space="preserve">Target </w:t>
      </w:r>
    </w:p>
    <w:p w14:paraId="5FB27230" w14:textId="77777777" w:rsidR="00717D5F" w:rsidRPr="00717D5F" w:rsidRDefault="00717D5F" w:rsidP="00717D5F">
      <w:pPr>
        <w:numPr>
          <w:ilvl w:val="0"/>
          <w:numId w:val="71"/>
        </w:numPr>
      </w:pPr>
      <w:r w:rsidRPr="00717D5F">
        <w:t xml:space="preserve">Scope </w:t>
      </w:r>
    </w:p>
    <w:p w14:paraId="5BD3932C" w14:textId="77777777" w:rsidR="00717D5F" w:rsidRPr="00717D5F" w:rsidRDefault="00717D5F" w:rsidP="00717D5F">
      <w:r w:rsidRPr="00717D5F">
        <w:t>Tenant 범위를 벗어난 Subscription은 허용되지 않는다.</w:t>
      </w:r>
    </w:p>
    <w:p w14:paraId="5EC1E2DD" w14:textId="77777777" w:rsidR="00717D5F" w:rsidRPr="00717D5F" w:rsidRDefault="00717D5F" w:rsidP="00717D5F">
      <w:r w:rsidRPr="00717D5F">
        <w:pict w14:anchorId="3D9CB1D0">
          <v:rect id="_x0000_i2351" style="width:0;height:1.5pt" o:hralign="center" o:hrstd="t" o:hr="t" fillcolor="#a0a0a0" stroked="f"/>
        </w:pict>
      </w:r>
    </w:p>
    <w:p w14:paraId="4F2916FE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122. Webhook</w:t>
      </w:r>
    </w:p>
    <w:p w14:paraId="7663FEE3" w14:textId="77777777" w:rsidR="00717D5F" w:rsidRPr="00717D5F" w:rsidRDefault="00717D5F" w:rsidP="00717D5F">
      <w:r w:rsidRPr="00717D5F">
        <w:t>외부 시스템으로 Event를 전달하기 위해 Webhook을 사용할 수 있다.</w:t>
      </w:r>
    </w:p>
    <w:p w14:paraId="75364AE4" w14:textId="77777777" w:rsidR="00717D5F" w:rsidRPr="00717D5F" w:rsidRDefault="00717D5F" w:rsidP="00717D5F">
      <w:r w:rsidRPr="00717D5F">
        <w:t>보안:</w:t>
      </w:r>
    </w:p>
    <w:p w14:paraId="3EE3F38E" w14:textId="77777777" w:rsidR="00717D5F" w:rsidRPr="00717D5F" w:rsidRDefault="00717D5F" w:rsidP="00717D5F">
      <w:pPr>
        <w:numPr>
          <w:ilvl w:val="0"/>
          <w:numId w:val="72"/>
        </w:numPr>
      </w:pPr>
      <w:r w:rsidRPr="00717D5F">
        <w:t xml:space="preserve">Signature </w:t>
      </w:r>
    </w:p>
    <w:p w14:paraId="4A0369A0" w14:textId="77777777" w:rsidR="00717D5F" w:rsidRPr="00717D5F" w:rsidRDefault="00717D5F" w:rsidP="00717D5F">
      <w:pPr>
        <w:numPr>
          <w:ilvl w:val="0"/>
          <w:numId w:val="72"/>
        </w:numPr>
      </w:pPr>
      <w:r w:rsidRPr="00717D5F">
        <w:t xml:space="preserve">Replay Protection </w:t>
      </w:r>
    </w:p>
    <w:p w14:paraId="7FF7ED32" w14:textId="77777777" w:rsidR="00717D5F" w:rsidRPr="00717D5F" w:rsidRDefault="00717D5F" w:rsidP="00717D5F">
      <w:pPr>
        <w:numPr>
          <w:ilvl w:val="0"/>
          <w:numId w:val="72"/>
        </w:numPr>
      </w:pPr>
      <w:r w:rsidRPr="00717D5F">
        <w:lastRenderedPageBreak/>
        <w:t xml:space="preserve">Secret </w:t>
      </w:r>
    </w:p>
    <w:p w14:paraId="6553A1B4" w14:textId="77777777" w:rsidR="00717D5F" w:rsidRPr="00717D5F" w:rsidRDefault="00717D5F" w:rsidP="00717D5F">
      <w:pPr>
        <w:numPr>
          <w:ilvl w:val="0"/>
          <w:numId w:val="72"/>
        </w:numPr>
      </w:pPr>
      <w:r w:rsidRPr="00717D5F">
        <w:t xml:space="preserve">Retry </w:t>
      </w:r>
    </w:p>
    <w:p w14:paraId="546F710C" w14:textId="77777777" w:rsidR="00717D5F" w:rsidRPr="00717D5F" w:rsidRDefault="00717D5F" w:rsidP="00717D5F">
      <w:r w:rsidRPr="00717D5F">
        <w:pict w14:anchorId="3F5E4969">
          <v:rect id="_x0000_i2352" style="width:0;height:1.5pt" o:hralign="center" o:hrstd="t" o:hr="t" fillcolor="#a0a0a0" stroked="f"/>
        </w:pict>
      </w:r>
    </w:p>
    <w:p w14:paraId="5250C076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123. Artifact</w:t>
      </w:r>
    </w:p>
    <w:p w14:paraId="7EF4464E" w14:textId="77777777" w:rsidR="00717D5F" w:rsidRPr="00717D5F" w:rsidRDefault="00717D5F" w:rsidP="00717D5F">
      <w:r w:rsidRPr="00717D5F">
        <w:t>큰 Input/Output은 API Payload에 직접 포함하지 않고 Artifact Resource로 저장할 수 있다.</w:t>
      </w:r>
    </w:p>
    <w:p w14:paraId="7C3A1D90" w14:textId="77777777" w:rsidR="00717D5F" w:rsidRPr="00717D5F" w:rsidRDefault="00717D5F" w:rsidP="00717D5F">
      <w:r w:rsidRPr="00717D5F">
        <w:t>예:</w:t>
      </w:r>
    </w:p>
    <w:p w14:paraId="5C8D07A2" w14:textId="77777777" w:rsidR="00717D5F" w:rsidRPr="00717D5F" w:rsidRDefault="00717D5F" w:rsidP="00717D5F">
      <w:pPr>
        <w:numPr>
          <w:ilvl w:val="0"/>
          <w:numId w:val="73"/>
        </w:numPr>
      </w:pPr>
      <w:r w:rsidRPr="00717D5F">
        <w:t xml:space="preserve">File </w:t>
      </w:r>
    </w:p>
    <w:p w14:paraId="296AC877" w14:textId="77777777" w:rsidR="00717D5F" w:rsidRPr="00717D5F" w:rsidRDefault="00717D5F" w:rsidP="00717D5F">
      <w:pPr>
        <w:numPr>
          <w:ilvl w:val="0"/>
          <w:numId w:val="73"/>
        </w:numPr>
      </w:pPr>
      <w:r w:rsidRPr="00717D5F">
        <w:t xml:space="preserve">Generated Output </w:t>
      </w:r>
    </w:p>
    <w:p w14:paraId="00994551" w14:textId="77777777" w:rsidR="00717D5F" w:rsidRPr="00717D5F" w:rsidRDefault="00717D5F" w:rsidP="00717D5F">
      <w:pPr>
        <w:numPr>
          <w:ilvl w:val="0"/>
          <w:numId w:val="73"/>
        </w:numPr>
      </w:pPr>
      <w:r w:rsidRPr="00717D5F">
        <w:t xml:space="preserve">Export </w:t>
      </w:r>
    </w:p>
    <w:p w14:paraId="1304DDDD" w14:textId="77777777" w:rsidR="00717D5F" w:rsidRPr="00717D5F" w:rsidRDefault="00717D5F" w:rsidP="00717D5F">
      <w:pPr>
        <w:numPr>
          <w:ilvl w:val="0"/>
          <w:numId w:val="73"/>
        </w:numPr>
      </w:pPr>
      <w:r w:rsidRPr="00717D5F">
        <w:t xml:space="preserve">Large Dataset </w:t>
      </w:r>
    </w:p>
    <w:p w14:paraId="3CC02BEC" w14:textId="77777777" w:rsidR="00717D5F" w:rsidRPr="00717D5F" w:rsidRDefault="00717D5F" w:rsidP="00717D5F">
      <w:r w:rsidRPr="00717D5F">
        <w:pict w14:anchorId="1F331A9C">
          <v:rect id="_x0000_i2353" style="width:0;height:1.5pt" o:hralign="center" o:hrstd="t" o:hr="t" fillcolor="#a0a0a0" stroked="f"/>
        </w:pict>
      </w:r>
    </w:p>
    <w:p w14:paraId="3361CA66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124. Artifact Access</w:t>
      </w:r>
    </w:p>
    <w:p w14:paraId="499E7C20" w14:textId="77777777" w:rsidR="00717D5F" w:rsidRPr="00717D5F" w:rsidRDefault="00717D5F" w:rsidP="00717D5F">
      <w:r w:rsidRPr="00717D5F">
        <w:t>Artifact 다운로드는 Resource Permission과 Tenant Policy를 따른다.</w:t>
      </w:r>
    </w:p>
    <w:p w14:paraId="600CC5FE" w14:textId="77777777" w:rsidR="00717D5F" w:rsidRPr="00717D5F" w:rsidRDefault="00717D5F" w:rsidP="00717D5F">
      <w:r w:rsidRPr="00717D5F">
        <w:t>URL이 있다고 누구나 접근할 수 있는 구조로 만들지 않는다.</w:t>
      </w:r>
    </w:p>
    <w:p w14:paraId="65149077" w14:textId="77777777" w:rsidR="00717D5F" w:rsidRPr="00717D5F" w:rsidRDefault="00717D5F" w:rsidP="00717D5F">
      <w:r w:rsidRPr="00717D5F">
        <w:pict w14:anchorId="0690A7DF">
          <v:rect id="_x0000_i2354" style="width:0;height:1.5pt" o:hralign="center" o:hrstd="t" o:hr="t" fillcolor="#a0a0a0" stroked="f"/>
        </w:pict>
      </w:r>
    </w:p>
    <w:p w14:paraId="60F71459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125. Search</w:t>
      </w:r>
    </w:p>
    <w:p w14:paraId="01D4827D" w14:textId="77777777" w:rsidR="00717D5F" w:rsidRPr="00717D5F" w:rsidRDefault="00717D5F" w:rsidP="00717D5F">
      <w:r w:rsidRPr="00717D5F">
        <w:t>AGEX Console과 API는 Resource Search를 지원할 수 있다.</w:t>
      </w:r>
    </w:p>
    <w:p w14:paraId="509E94F4" w14:textId="77777777" w:rsidR="00717D5F" w:rsidRPr="00717D5F" w:rsidRDefault="00717D5F" w:rsidP="00717D5F">
      <w:r w:rsidRPr="00717D5F">
        <w:t>Search 역시 Tenant 및 Permission Scope 안에서 수행된다.</w:t>
      </w:r>
    </w:p>
    <w:p w14:paraId="6EC5408A" w14:textId="77777777" w:rsidR="00717D5F" w:rsidRPr="00717D5F" w:rsidRDefault="00717D5F" w:rsidP="00717D5F">
      <w:r w:rsidRPr="00717D5F">
        <w:pict w14:anchorId="7684B747">
          <v:rect id="_x0000_i2355" style="width:0;height:1.5pt" o:hralign="center" o:hrstd="t" o:hr="t" fillcolor="#a0a0a0" stroked="f"/>
        </w:pict>
      </w:r>
    </w:p>
    <w:p w14:paraId="2049CE31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126. Notifications</w:t>
      </w:r>
    </w:p>
    <w:p w14:paraId="4A78028B" w14:textId="77777777" w:rsidR="00717D5F" w:rsidRPr="00717D5F" w:rsidRDefault="00717D5F" w:rsidP="00717D5F">
      <w:r w:rsidRPr="00717D5F">
        <w:t>다음 이벤트에 Notification을 제공할 수 있다.</w:t>
      </w:r>
    </w:p>
    <w:p w14:paraId="7906790A" w14:textId="77777777" w:rsidR="00717D5F" w:rsidRPr="00717D5F" w:rsidRDefault="00717D5F" w:rsidP="00717D5F">
      <w:pPr>
        <w:numPr>
          <w:ilvl w:val="0"/>
          <w:numId w:val="74"/>
        </w:numPr>
      </w:pPr>
      <w:r w:rsidRPr="00717D5F">
        <w:t xml:space="preserve">Approval Request </w:t>
      </w:r>
    </w:p>
    <w:p w14:paraId="085E8014" w14:textId="77777777" w:rsidR="00717D5F" w:rsidRPr="00717D5F" w:rsidRDefault="00717D5F" w:rsidP="00717D5F">
      <w:pPr>
        <w:numPr>
          <w:ilvl w:val="0"/>
          <w:numId w:val="74"/>
        </w:numPr>
      </w:pPr>
      <w:r w:rsidRPr="00717D5F">
        <w:t xml:space="preserve">Execution Failure </w:t>
      </w:r>
    </w:p>
    <w:p w14:paraId="2C643417" w14:textId="77777777" w:rsidR="00717D5F" w:rsidRPr="00717D5F" w:rsidRDefault="00717D5F" w:rsidP="00717D5F">
      <w:pPr>
        <w:numPr>
          <w:ilvl w:val="0"/>
          <w:numId w:val="74"/>
        </w:numPr>
      </w:pPr>
      <w:r w:rsidRPr="00717D5F">
        <w:t xml:space="preserve">Budget Alert </w:t>
      </w:r>
    </w:p>
    <w:p w14:paraId="1B2F325F" w14:textId="77777777" w:rsidR="00717D5F" w:rsidRPr="00717D5F" w:rsidRDefault="00717D5F" w:rsidP="00717D5F">
      <w:pPr>
        <w:numPr>
          <w:ilvl w:val="0"/>
          <w:numId w:val="74"/>
        </w:numPr>
      </w:pPr>
      <w:r w:rsidRPr="00717D5F">
        <w:lastRenderedPageBreak/>
        <w:t xml:space="preserve">Plugin Security Issue </w:t>
      </w:r>
    </w:p>
    <w:p w14:paraId="7CAC1C15" w14:textId="77777777" w:rsidR="00717D5F" w:rsidRPr="00717D5F" w:rsidRDefault="00717D5F" w:rsidP="00717D5F">
      <w:pPr>
        <w:numPr>
          <w:ilvl w:val="0"/>
          <w:numId w:val="74"/>
        </w:numPr>
      </w:pPr>
      <w:r w:rsidRPr="00717D5F">
        <w:t xml:space="preserve">Policy Violation </w:t>
      </w:r>
    </w:p>
    <w:p w14:paraId="71BE4CF5" w14:textId="77777777" w:rsidR="00717D5F" w:rsidRPr="00717D5F" w:rsidRDefault="00717D5F" w:rsidP="00717D5F">
      <w:r w:rsidRPr="00717D5F">
        <w:t>채널은 Product Version과 Integration에 따라 달라질 수 있다.</w:t>
      </w:r>
    </w:p>
    <w:p w14:paraId="2C9B529C" w14:textId="77777777" w:rsidR="00717D5F" w:rsidRPr="00717D5F" w:rsidRDefault="00717D5F" w:rsidP="00717D5F">
      <w:r w:rsidRPr="00717D5F">
        <w:pict w14:anchorId="5C781182">
          <v:rect id="_x0000_i2356" style="width:0;height:1.5pt" o:hralign="center" o:hrstd="t" o:hr="t" fillcolor="#a0a0a0" stroked="f"/>
        </w:pict>
      </w:r>
    </w:p>
    <w:p w14:paraId="5DBCEB09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127. Product Tier에 따른 기능 차이</w:t>
      </w:r>
    </w:p>
    <w:p w14:paraId="3391933C" w14:textId="77777777" w:rsidR="00717D5F" w:rsidRPr="00717D5F" w:rsidRDefault="00717D5F" w:rsidP="00717D5F">
      <w:r w:rsidRPr="00717D5F">
        <w:t>Product Tier는 다음 영역에서 차이가 날 수 있다.</w:t>
      </w:r>
    </w:p>
    <w:p w14:paraId="72CA2BE7" w14:textId="77777777" w:rsidR="00717D5F" w:rsidRPr="00717D5F" w:rsidRDefault="00717D5F" w:rsidP="00717D5F">
      <w:pPr>
        <w:numPr>
          <w:ilvl w:val="0"/>
          <w:numId w:val="75"/>
        </w:numPr>
      </w:pPr>
      <w:r w:rsidRPr="00717D5F">
        <w:t xml:space="preserve">Limits </w:t>
      </w:r>
    </w:p>
    <w:p w14:paraId="51032538" w14:textId="77777777" w:rsidR="00717D5F" w:rsidRPr="00717D5F" w:rsidRDefault="00717D5F" w:rsidP="00717D5F">
      <w:pPr>
        <w:numPr>
          <w:ilvl w:val="0"/>
          <w:numId w:val="75"/>
        </w:numPr>
      </w:pPr>
      <w:r w:rsidRPr="00717D5F">
        <w:t xml:space="preserve">Advanced Governance </w:t>
      </w:r>
    </w:p>
    <w:p w14:paraId="00B7A931" w14:textId="77777777" w:rsidR="00717D5F" w:rsidRPr="00717D5F" w:rsidRDefault="00717D5F" w:rsidP="00717D5F">
      <w:pPr>
        <w:numPr>
          <w:ilvl w:val="0"/>
          <w:numId w:val="75"/>
        </w:numPr>
      </w:pPr>
      <w:r w:rsidRPr="00717D5F">
        <w:t xml:space="preserve">Dedicated Runtime </w:t>
      </w:r>
    </w:p>
    <w:p w14:paraId="20E27A18" w14:textId="77777777" w:rsidR="00717D5F" w:rsidRPr="00717D5F" w:rsidRDefault="00717D5F" w:rsidP="00717D5F">
      <w:pPr>
        <w:numPr>
          <w:ilvl w:val="0"/>
          <w:numId w:val="75"/>
        </w:numPr>
      </w:pPr>
      <w:r w:rsidRPr="00717D5F">
        <w:t xml:space="preserve">Private Deployment </w:t>
      </w:r>
    </w:p>
    <w:p w14:paraId="2B72B487" w14:textId="77777777" w:rsidR="00717D5F" w:rsidRPr="00717D5F" w:rsidRDefault="00717D5F" w:rsidP="00717D5F">
      <w:pPr>
        <w:numPr>
          <w:ilvl w:val="0"/>
          <w:numId w:val="75"/>
        </w:numPr>
      </w:pPr>
      <w:r w:rsidRPr="00717D5F">
        <w:t xml:space="preserve">SLA </w:t>
      </w:r>
    </w:p>
    <w:p w14:paraId="6A845ACC" w14:textId="77777777" w:rsidR="00717D5F" w:rsidRPr="00717D5F" w:rsidRDefault="00717D5F" w:rsidP="00717D5F">
      <w:pPr>
        <w:numPr>
          <w:ilvl w:val="0"/>
          <w:numId w:val="75"/>
        </w:numPr>
      </w:pPr>
      <w:r w:rsidRPr="00717D5F">
        <w:t xml:space="preserve">Support </w:t>
      </w:r>
    </w:p>
    <w:p w14:paraId="729C2BB2" w14:textId="77777777" w:rsidR="00717D5F" w:rsidRPr="00717D5F" w:rsidRDefault="00717D5F" w:rsidP="00717D5F">
      <w:pPr>
        <w:numPr>
          <w:ilvl w:val="0"/>
          <w:numId w:val="75"/>
        </w:numPr>
      </w:pPr>
      <w:r w:rsidRPr="00717D5F">
        <w:t xml:space="preserve">Marketplace </w:t>
      </w:r>
    </w:p>
    <w:p w14:paraId="6C453D41" w14:textId="77777777" w:rsidR="00717D5F" w:rsidRPr="00717D5F" w:rsidRDefault="00717D5F" w:rsidP="00717D5F">
      <w:r w:rsidRPr="00717D5F">
        <w:t>다만 기본 Tenant Isolation과 필수 Security는 Tier와 무관하게 유지한다.</w:t>
      </w:r>
    </w:p>
    <w:p w14:paraId="374BCE8A" w14:textId="77777777" w:rsidR="00717D5F" w:rsidRPr="00717D5F" w:rsidRDefault="00717D5F" w:rsidP="00717D5F">
      <w:r w:rsidRPr="00717D5F">
        <w:pict w14:anchorId="054485AB">
          <v:rect id="_x0000_i2357" style="width:0;height:1.5pt" o:hralign="center" o:hrstd="t" o:hr="t" fillcolor="#a0a0a0" stroked="f"/>
        </w:pict>
      </w:r>
    </w:p>
    <w:p w14:paraId="723F5B92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128. Shared Runtime</w:t>
      </w:r>
    </w:p>
    <w:p w14:paraId="03A8EF45" w14:textId="77777777" w:rsidR="00717D5F" w:rsidRPr="00717D5F" w:rsidRDefault="00717D5F" w:rsidP="00717D5F">
      <w:r w:rsidRPr="00717D5F">
        <w:t>일반 SaaS Tenant는 Shared Runtime을 사용할 수 있다.</w:t>
      </w:r>
    </w:p>
    <w:p w14:paraId="02EFEE08" w14:textId="77777777" w:rsidR="00717D5F" w:rsidRPr="00717D5F" w:rsidRDefault="00717D5F" w:rsidP="00717D5F">
      <w:r w:rsidRPr="00717D5F">
        <w:t>Shared Runtime에서도 Tenant Context, Quota 및 Fair Scheduling이 적용된다.</w:t>
      </w:r>
    </w:p>
    <w:p w14:paraId="498B52B7" w14:textId="77777777" w:rsidR="00717D5F" w:rsidRPr="00717D5F" w:rsidRDefault="00717D5F" w:rsidP="00717D5F">
      <w:r w:rsidRPr="00717D5F">
        <w:pict w14:anchorId="30C891A4">
          <v:rect id="_x0000_i2358" style="width:0;height:1.5pt" o:hralign="center" o:hrstd="t" o:hr="t" fillcolor="#a0a0a0" stroked="f"/>
        </w:pict>
      </w:r>
    </w:p>
    <w:p w14:paraId="00F11DF7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129. Dedicated Runtime</w:t>
      </w:r>
    </w:p>
    <w:p w14:paraId="3D172AED" w14:textId="77777777" w:rsidR="00717D5F" w:rsidRPr="00717D5F" w:rsidRDefault="00717D5F" w:rsidP="00717D5F">
      <w:r w:rsidRPr="00717D5F">
        <w:t>Enterprise Tenant는 필요 시 Dedicated Worker Pool 또는 Data Plane을 사용할 수 있다.</w:t>
      </w:r>
    </w:p>
    <w:p w14:paraId="3CD6A7A8" w14:textId="77777777" w:rsidR="00717D5F" w:rsidRPr="00717D5F" w:rsidRDefault="00717D5F" w:rsidP="00717D5F">
      <w:r w:rsidRPr="00717D5F">
        <w:t>Application과 API 사용 방식은 최대한 Shared Runtime과 동일하게 유지한다.</w:t>
      </w:r>
    </w:p>
    <w:p w14:paraId="11EAAA02" w14:textId="77777777" w:rsidR="00717D5F" w:rsidRPr="00717D5F" w:rsidRDefault="00717D5F" w:rsidP="00717D5F">
      <w:r w:rsidRPr="00717D5F">
        <w:pict w14:anchorId="198813FA">
          <v:rect id="_x0000_i2359" style="width:0;height:1.5pt" o:hralign="center" o:hrstd="t" o:hr="t" fillcolor="#a0a0a0" stroked="f"/>
        </w:pict>
      </w:r>
    </w:p>
    <w:p w14:paraId="7288B743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130. Private Deployment</w:t>
      </w:r>
    </w:p>
    <w:p w14:paraId="01EB6973" w14:textId="77777777" w:rsidR="00717D5F" w:rsidRPr="00717D5F" w:rsidRDefault="00717D5F" w:rsidP="00717D5F">
      <w:r w:rsidRPr="00717D5F">
        <w:t xml:space="preserve">지원되는 Edition에서는 고객이 관리하는 Cloud 또는 On-Premises에 AGEX를 배포할 수 </w:t>
      </w:r>
      <w:r w:rsidRPr="00717D5F">
        <w:lastRenderedPageBreak/>
        <w:t>있다.</w:t>
      </w:r>
    </w:p>
    <w:p w14:paraId="3F3907AA" w14:textId="77777777" w:rsidR="00717D5F" w:rsidRPr="00717D5F" w:rsidRDefault="00717D5F" w:rsidP="00717D5F">
      <w:r w:rsidRPr="00717D5F">
        <w:t>주요 차이:</w:t>
      </w:r>
    </w:p>
    <w:p w14:paraId="09E7E905" w14:textId="77777777" w:rsidR="00717D5F" w:rsidRPr="00717D5F" w:rsidRDefault="00717D5F" w:rsidP="00717D5F">
      <w:pPr>
        <w:numPr>
          <w:ilvl w:val="0"/>
          <w:numId w:val="76"/>
        </w:numPr>
      </w:pPr>
      <w:r w:rsidRPr="00717D5F">
        <w:t xml:space="preserve">Infrastructure Ownership </w:t>
      </w:r>
    </w:p>
    <w:p w14:paraId="20E30A48" w14:textId="77777777" w:rsidR="00717D5F" w:rsidRPr="00717D5F" w:rsidRDefault="00717D5F" w:rsidP="00717D5F">
      <w:pPr>
        <w:numPr>
          <w:ilvl w:val="0"/>
          <w:numId w:val="76"/>
        </w:numPr>
      </w:pPr>
      <w:r w:rsidRPr="00717D5F">
        <w:t xml:space="preserve">Provider Configuration </w:t>
      </w:r>
    </w:p>
    <w:p w14:paraId="410E3F1A" w14:textId="77777777" w:rsidR="00717D5F" w:rsidRPr="00717D5F" w:rsidRDefault="00717D5F" w:rsidP="00717D5F">
      <w:pPr>
        <w:numPr>
          <w:ilvl w:val="0"/>
          <w:numId w:val="76"/>
        </w:numPr>
      </w:pPr>
      <w:r w:rsidRPr="00717D5F">
        <w:t xml:space="preserve">Upgrade </w:t>
      </w:r>
    </w:p>
    <w:p w14:paraId="5A97A535" w14:textId="77777777" w:rsidR="00717D5F" w:rsidRPr="00717D5F" w:rsidRDefault="00717D5F" w:rsidP="00717D5F">
      <w:pPr>
        <w:numPr>
          <w:ilvl w:val="0"/>
          <w:numId w:val="76"/>
        </w:numPr>
      </w:pPr>
      <w:r w:rsidRPr="00717D5F">
        <w:t xml:space="preserve">Operations Responsibility </w:t>
      </w:r>
    </w:p>
    <w:p w14:paraId="06A9B727" w14:textId="77777777" w:rsidR="00717D5F" w:rsidRPr="00717D5F" w:rsidRDefault="00717D5F" w:rsidP="00717D5F">
      <w:r w:rsidRPr="00717D5F">
        <w:t>Product Contract는 유지한다.</w:t>
      </w:r>
    </w:p>
    <w:p w14:paraId="37E3FEED" w14:textId="77777777" w:rsidR="00717D5F" w:rsidRPr="00717D5F" w:rsidRDefault="00717D5F" w:rsidP="00717D5F">
      <w:r w:rsidRPr="00717D5F">
        <w:pict w14:anchorId="147317AB">
          <v:rect id="_x0000_i2360" style="width:0;height:1.5pt" o:hralign="center" o:hrstd="t" o:hr="t" fillcolor="#a0a0a0" stroked="f"/>
        </w:pict>
      </w:r>
    </w:p>
    <w:p w14:paraId="40B7A6EF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131. Region</w:t>
      </w:r>
    </w:p>
    <w:p w14:paraId="608BFAAF" w14:textId="77777777" w:rsidR="00717D5F" w:rsidRPr="00717D5F" w:rsidRDefault="00717D5F" w:rsidP="00717D5F">
      <w:r w:rsidRPr="00717D5F">
        <w:t>Tenant에는 데이터 처리 Region 정책이 적용될 수 있다.</w:t>
      </w:r>
    </w:p>
    <w:p w14:paraId="751CFFEF" w14:textId="77777777" w:rsidR="00717D5F" w:rsidRPr="00717D5F" w:rsidRDefault="00717D5F" w:rsidP="00717D5F">
      <w:r w:rsidRPr="00717D5F">
        <w:t>대상:</w:t>
      </w:r>
    </w:p>
    <w:p w14:paraId="74937765" w14:textId="77777777" w:rsidR="00717D5F" w:rsidRPr="00717D5F" w:rsidRDefault="00717D5F" w:rsidP="00717D5F">
      <w:pPr>
        <w:numPr>
          <w:ilvl w:val="0"/>
          <w:numId w:val="77"/>
        </w:numPr>
      </w:pPr>
      <w:r w:rsidRPr="00717D5F">
        <w:t xml:space="preserve">Database </w:t>
      </w:r>
    </w:p>
    <w:p w14:paraId="58585C65" w14:textId="77777777" w:rsidR="00717D5F" w:rsidRPr="00717D5F" w:rsidRDefault="00717D5F" w:rsidP="00717D5F">
      <w:pPr>
        <w:numPr>
          <w:ilvl w:val="0"/>
          <w:numId w:val="77"/>
        </w:numPr>
      </w:pPr>
      <w:r w:rsidRPr="00717D5F">
        <w:t xml:space="preserve">Storage </w:t>
      </w:r>
    </w:p>
    <w:p w14:paraId="50DD6E86" w14:textId="77777777" w:rsidR="00717D5F" w:rsidRPr="00717D5F" w:rsidRDefault="00717D5F" w:rsidP="00717D5F">
      <w:pPr>
        <w:numPr>
          <w:ilvl w:val="0"/>
          <w:numId w:val="77"/>
        </w:numPr>
      </w:pPr>
      <w:r w:rsidRPr="00717D5F">
        <w:t xml:space="preserve">Runtime </w:t>
      </w:r>
    </w:p>
    <w:p w14:paraId="59E5F0BB" w14:textId="77777777" w:rsidR="00717D5F" w:rsidRPr="00717D5F" w:rsidRDefault="00717D5F" w:rsidP="00717D5F">
      <w:pPr>
        <w:numPr>
          <w:ilvl w:val="0"/>
          <w:numId w:val="77"/>
        </w:numPr>
      </w:pPr>
      <w:r w:rsidRPr="00717D5F">
        <w:t xml:space="preserve">Knowledge </w:t>
      </w:r>
    </w:p>
    <w:p w14:paraId="65511EE8" w14:textId="77777777" w:rsidR="00717D5F" w:rsidRPr="00717D5F" w:rsidRDefault="00717D5F" w:rsidP="00717D5F">
      <w:pPr>
        <w:numPr>
          <w:ilvl w:val="0"/>
          <w:numId w:val="77"/>
        </w:numPr>
      </w:pPr>
      <w:r w:rsidRPr="00717D5F">
        <w:t xml:space="preserve">Memory </w:t>
      </w:r>
    </w:p>
    <w:p w14:paraId="741B967A" w14:textId="77777777" w:rsidR="00717D5F" w:rsidRPr="00717D5F" w:rsidRDefault="00717D5F" w:rsidP="00717D5F">
      <w:pPr>
        <w:numPr>
          <w:ilvl w:val="0"/>
          <w:numId w:val="77"/>
        </w:numPr>
      </w:pPr>
      <w:r w:rsidRPr="00717D5F">
        <w:t xml:space="preserve">Model Processing </w:t>
      </w:r>
    </w:p>
    <w:p w14:paraId="6168AB3F" w14:textId="77777777" w:rsidR="00717D5F" w:rsidRPr="00717D5F" w:rsidRDefault="00717D5F" w:rsidP="00717D5F">
      <w:r w:rsidRPr="00717D5F">
        <w:pict w14:anchorId="1E5FB74A">
          <v:rect id="_x0000_i2361" style="width:0;height:1.5pt" o:hralign="center" o:hrstd="t" o:hr="t" fillcolor="#a0a0a0" stroked="f"/>
        </w:pict>
      </w:r>
    </w:p>
    <w:p w14:paraId="077E8381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132. Data Residency</w:t>
      </w:r>
    </w:p>
    <w:p w14:paraId="1B87A9C2" w14:textId="77777777" w:rsidR="00717D5F" w:rsidRPr="00717D5F" w:rsidRDefault="00717D5F" w:rsidP="00717D5F">
      <w:r w:rsidRPr="00717D5F">
        <w:t>Region 정책을 위반하는 Provider 또는 Fallback을 사용할 수 없다.</w:t>
      </w:r>
    </w:p>
    <w:p w14:paraId="3E882C4D" w14:textId="77777777" w:rsidR="00717D5F" w:rsidRPr="00717D5F" w:rsidRDefault="00717D5F" w:rsidP="00717D5F">
      <w:r w:rsidRPr="00717D5F">
        <w:t>가용성을 위해 Residency Policy를 자동 무시하지 않는다.</w:t>
      </w:r>
    </w:p>
    <w:p w14:paraId="091861FD" w14:textId="77777777" w:rsidR="00717D5F" w:rsidRPr="00717D5F" w:rsidRDefault="00717D5F" w:rsidP="00717D5F">
      <w:r w:rsidRPr="00717D5F">
        <w:pict w14:anchorId="59076640">
          <v:rect id="_x0000_i2362" style="width:0;height:1.5pt" o:hralign="center" o:hrstd="t" o:hr="t" fillcolor="#a0a0a0" stroked="f"/>
        </w:pict>
      </w:r>
    </w:p>
    <w:p w14:paraId="0773DC7D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133. Backup과 Recovery</w:t>
      </w:r>
    </w:p>
    <w:p w14:paraId="02DE5605" w14:textId="77777777" w:rsidR="00717D5F" w:rsidRPr="00717D5F" w:rsidRDefault="00717D5F" w:rsidP="00717D5F">
      <w:r w:rsidRPr="00717D5F">
        <w:t>AGEX 운영 환경은 주요 데이터를 Backup할 수 있어야 한다.</w:t>
      </w:r>
    </w:p>
    <w:p w14:paraId="2696B08B" w14:textId="77777777" w:rsidR="00717D5F" w:rsidRPr="00717D5F" w:rsidRDefault="00717D5F" w:rsidP="00717D5F">
      <w:r w:rsidRPr="00717D5F">
        <w:t>대상:</w:t>
      </w:r>
    </w:p>
    <w:p w14:paraId="7DFF9D36" w14:textId="77777777" w:rsidR="00717D5F" w:rsidRPr="00717D5F" w:rsidRDefault="00717D5F" w:rsidP="00717D5F">
      <w:pPr>
        <w:numPr>
          <w:ilvl w:val="0"/>
          <w:numId w:val="78"/>
        </w:numPr>
      </w:pPr>
      <w:r w:rsidRPr="00717D5F">
        <w:lastRenderedPageBreak/>
        <w:t xml:space="preserve">Core Database </w:t>
      </w:r>
    </w:p>
    <w:p w14:paraId="523F13DB" w14:textId="77777777" w:rsidR="00717D5F" w:rsidRPr="00717D5F" w:rsidRDefault="00717D5F" w:rsidP="00717D5F">
      <w:pPr>
        <w:numPr>
          <w:ilvl w:val="0"/>
          <w:numId w:val="78"/>
        </w:numPr>
      </w:pPr>
      <w:r w:rsidRPr="00717D5F">
        <w:t xml:space="preserve">Object Storage </w:t>
      </w:r>
    </w:p>
    <w:p w14:paraId="58E9A07C" w14:textId="77777777" w:rsidR="00717D5F" w:rsidRPr="00717D5F" w:rsidRDefault="00717D5F" w:rsidP="00717D5F">
      <w:pPr>
        <w:numPr>
          <w:ilvl w:val="0"/>
          <w:numId w:val="78"/>
        </w:numPr>
      </w:pPr>
      <w:r w:rsidRPr="00717D5F">
        <w:t xml:space="preserve">Configuration </w:t>
      </w:r>
    </w:p>
    <w:p w14:paraId="15BE8C6B" w14:textId="77777777" w:rsidR="00717D5F" w:rsidRPr="00717D5F" w:rsidRDefault="00717D5F" w:rsidP="00717D5F">
      <w:pPr>
        <w:numPr>
          <w:ilvl w:val="0"/>
          <w:numId w:val="78"/>
        </w:numPr>
      </w:pPr>
      <w:r w:rsidRPr="00717D5F">
        <w:t xml:space="preserve">Runtime State </w:t>
      </w:r>
    </w:p>
    <w:p w14:paraId="4A1D9067" w14:textId="77777777" w:rsidR="00717D5F" w:rsidRPr="00717D5F" w:rsidRDefault="00717D5F" w:rsidP="00717D5F">
      <w:r w:rsidRPr="00717D5F">
        <w:t>Search/Vector는 원본에서 재구축할 수도 있다.</w:t>
      </w:r>
    </w:p>
    <w:p w14:paraId="6B39ADB6" w14:textId="77777777" w:rsidR="00717D5F" w:rsidRPr="00717D5F" w:rsidRDefault="00717D5F" w:rsidP="00717D5F">
      <w:r w:rsidRPr="00717D5F">
        <w:pict w14:anchorId="0BEA9353">
          <v:rect id="_x0000_i2363" style="width:0;height:1.5pt" o:hralign="center" o:hrstd="t" o:hr="t" fillcolor="#a0a0a0" stroked="f"/>
        </w:pict>
      </w:r>
    </w:p>
    <w:p w14:paraId="1ECA0758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134. Product Error Model</w:t>
      </w:r>
    </w:p>
    <w:p w14:paraId="478887EC" w14:textId="77777777" w:rsidR="00717D5F" w:rsidRPr="00717D5F" w:rsidRDefault="00717D5F" w:rsidP="00717D5F">
      <w:r w:rsidRPr="00717D5F">
        <w:t>AGEX Error는 가능한 구조화된 형태로 반환한다.</w:t>
      </w:r>
    </w:p>
    <w:p w14:paraId="5BD3311D" w14:textId="77777777" w:rsidR="00717D5F" w:rsidRPr="00717D5F" w:rsidRDefault="00717D5F" w:rsidP="00717D5F">
      <w:r w:rsidRPr="00717D5F">
        <w:t>대표 Category:</w:t>
      </w:r>
    </w:p>
    <w:p w14:paraId="50101135" w14:textId="77777777" w:rsidR="00717D5F" w:rsidRPr="00717D5F" w:rsidRDefault="00717D5F" w:rsidP="00717D5F">
      <w:pPr>
        <w:numPr>
          <w:ilvl w:val="0"/>
          <w:numId w:val="79"/>
        </w:numPr>
      </w:pPr>
      <w:r w:rsidRPr="00717D5F">
        <w:t xml:space="preserve">Authentication </w:t>
      </w:r>
    </w:p>
    <w:p w14:paraId="1370F8C5" w14:textId="77777777" w:rsidR="00717D5F" w:rsidRPr="00717D5F" w:rsidRDefault="00717D5F" w:rsidP="00717D5F">
      <w:pPr>
        <w:numPr>
          <w:ilvl w:val="0"/>
          <w:numId w:val="79"/>
        </w:numPr>
      </w:pPr>
      <w:r w:rsidRPr="00717D5F">
        <w:t xml:space="preserve">Authorization </w:t>
      </w:r>
    </w:p>
    <w:p w14:paraId="70046139" w14:textId="77777777" w:rsidR="00717D5F" w:rsidRPr="00717D5F" w:rsidRDefault="00717D5F" w:rsidP="00717D5F">
      <w:pPr>
        <w:numPr>
          <w:ilvl w:val="0"/>
          <w:numId w:val="79"/>
        </w:numPr>
      </w:pPr>
      <w:r w:rsidRPr="00717D5F">
        <w:t xml:space="preserve">Validation </w:t>
      </w:r>
    </w:p>
    <w:p w14:paraId="7312C8BB" w14:textId="77777777" w:rsidR="00717D5F" w:rsidRPr="00717D5F" w:rsidRDefault="00717D5F" w:rsidP="00717D5F">
      <w:pPr>
        <w:numPr>
          <w:ilvl w:val="0"/>
          <w:numId w:val="79"/>
        </w:numPr>
      </w:pPr>
      <w:r w:rsidRPr="00717D5F">
        <w:t xml:space="preserve">Conflict </w:t>
      </w:r>
    </w:p>
    <w:p w14:paraId="32ABA60B" w14:textId="77777777" w:rsidR="00717D5F" w:rsidRPr="00717D5F" w:rsidRDefault="00717D5F" w:rsidP="00717D5F">
      <w:pPr>
        <w:numPr>
          <w:ilvl w:val="0"/>
          <w:numId w:val="79"/>
        </w:numPr>
      </w:pPr>
      <w:r w:rsidRPr="00717D5F">
        <w:t xml:space="preserve">Not Found </w:t>
      </w:r>
    </w:p>
    <w:p w14:paraId="7E0DD46D" w14:textId="77777777" w:rsidR="00717D5F" w:rsidRPr="00717D5F" w:rsidRDefault="00717D5F" w:rsidP="00717D5F">
      <w:pPr>
        <w:numPr>
          <w:ilvl w:val="0"/>
          <w:numId w:val="79"/>
        </w:numPr>
      </w:pPr>
      <w:r w:rsidRPr="00717D5F">
        <w:t xml:space="preserve">Quota </w:t>
      </w:r>
    </w:p>
    <w:p w14:paraId="739B5108" w14:textId="77777777" w:rsidR="00717D5F" w:rsidRPr="00717D5F" w:rsidRDefault="00717D5F" w:rsidP="00717D5F">
      <w:pPr>
        <w:numPr>
          <w:ilvl w:val="0"/>
          <w:numId w:val="79"/>
        </w:numPr>
      </w:pPr>
      <w:r w:rsidRPr="00717D5F">
        <w:t xml:space="preserve">Policy </w:t>
      </w:r>
    </w:p>
    <w:p w14:paraId="28808E6D" w14:textId="77777777" w:rsidR="00717D5F" w:rsidRPr="00717D5F" w:rsidRDefault="00717D5F" w:rsidP="00717D5F">
      <w:pPr>
        <w:numPr>
          <w:ilvl w:val="0"/>
          <w:numId w:val="79"/>
        </w:numPr>
      </w:pPr>
      <w:r w:rsidRPr="00717D5F">
        <w:t xml:space="preserve">Runtime </w:t>
      </w:r>
    </w:p>
    <w:p w14:paraId="66E4C270" w14:textId="77777777" w:rsidR="00717D5F" w:rsidRPr="00717D5F" w:rsidRDefault="00717D5F" w:rsidP="00717D5F">
      <w:pPr>
        <w:numPr>
          <w:ilvl w:val="0"/>
          <w:numId w:val="79"/>
        </w:numPr>
      </w:pPr>
      <w:r w:rsidRPr="00717D5F">
        <w:t xml:space="preserve">Provider </w:t>
      </w:r>
    </w:p>
    <w:p w14:paraId="71043088" w14:textId="77777777" w:rsidR="00717D5F" w:rsidRPr="00717D5F" w:rsidRDefault="00717D5F" w:rsidP="00717D5F">
      <w:pPr>
        <w:numPr>
          <w:ilvl w:val="0"/>
          <w:numId w:val="79"/>
        </w:numPr>
      </w:pPr>
      <w:r w:rsidRPr="00717D5F">
        <w:t xml:space="preserve">Timeout </w:t>
      </w:r>
    </w:p>
    <w:p w14:paraId="48C6B62F" w14:textId="77777777" w:rsidR="00717D5F" w:rsidRPr="00717D5F" w:rsidRDefault="00717D5F" w:rsidP="00717D5F">
      <w:pPr>
        <w:numPr>
          <w:ilvl w:val="0"/>
          <w:numId w:val="79"/>
        </w:numPr>
      </w:pPr>
      <w:r w:rsidRPr="00717D5F">
        <w:t xml:space="preserve">Internal </w:t>
      </w:r>
    </w:p>
    <w:p w14:paraId="0A480EC1" w14:textId="77777777" w:rsidR="00717D5F" w:rsidRPr="00717D5F" w:rsidRDefault="00717D5F" w:rsidP="00717D5F">
      <w:r w:rsidRPr="00717D5F">
        <w:pict w14:anchorId="4122841C">
          <v:rect id="_x0000_i2364" style="width:0;height:1.5pt" o:hralign="center" o:hrstd="t" o:hr="t" fillcolor="#a0a0a0" stroked="f"/>
        </w:pict>
      </w:r>
    </w:p>
    <w:p w14:paraId="096AC840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135. Retry 가능한 오류</w:t>
      </w:r>
    </w:p>
    <w:p w14:paraId="6090F353" w14:textId="77777777" w:rsidR="00717D5F" w:rsidRPr="00717D5F" w:rsidRDefault="00717D5F" w:rsidP="00717D5F">
      <w:r w:rsidRPr="00717D5F">
        <w:t>모든 오류를 Retry하면 안 된다.</w:t>
      </w:r>
    </w:p>
    <w:p w14:paraId="33D39A35" w14:textId="77777777" w:rsidR="00717D5F" w:rsidRPr="00717D5F" w:rsidRDefault="00717D5F" w:rsidP="00717D5F">
      <w:r w:rsidRPr="00717D5F">
        <w:t>예:</w:t>
      </w:r>
    </w:p>
    <w:p w14:paraId="57CFC209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Retry 가능 가능성 높음</w:t>
      </w:r>
    </w:p>
    <w:p w14:paraId="5853CADB" w14:textId="77777777" w:rsidR="00717D5F" w:rsidRPr="00717D5F" w:rsidRDefault="00717D5F" w:rsidP="00717D5F">
      <w:pPr>
        <w:numPr>
          <w:ilvl w:val="0"/>
          <w:numId w:val="80"/>
        </w:numPr>
      </w:pPr>
      <w:r w:rsidRPr="00717D5F">
        <w:lastRenderedPageBreak/>
        <w:t xml:space="preserve">Temporary Provider Failure </w:t>
      </w:r>
    </w:p>
    <w:p w14:paraId="219A0981" w14:textId="77777777" w:rsidR="00717D5F" w:rsidRPr="00717D5F" w:rsidRDefault="00717D5F" w:rsidP="00717D5F">
      <w:pPr>
        <w:numPr>
          <w:ilvl w:val="0"/>
          <w:numId w:val="80"/>
        </w:numPr>
      </w:pPr>
      <w:r w:rsidRPr="00717D5F">
        <w:t xml:space="preserve">Network Timeout </w:t>
      </w:r>
    </w:p>
    <w:p w14:paraId="2D6B5A74" w14:textId="77777777" w:rsidR="00717D5F" w:rsidRPr="00717D5F" w:rsidRDefault="00717D5F" w:rsidP="00717D5F">
      <w:pPr>
        <w:numPr>
          <w:ilvl w:val="0"/>
          <w:numId w:val="80"/>
        </w:numPr>
      </w:pPr>
      <w:r w:rsidRPr="00717D5F">
        <w:t xml:space="preserve">Queue Temporary Failure </w:t>
      </w:r>
    </w:p>
    <w:p w14:paraId="0A79DDA6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Retry 부적절</w:t>
      </w:r>
    </w:p>
    <w:p w14:paraId="0038E40D" w14:textId="77777777" w:rsidR="00717D5F" w:rsidRPr="00717D5F" w:rsidRDefault="00717D5F" w:rsidP="00717D5F">
      <w:pPr>
        <w:numPr>
          <w:ilvl w:val="0"/>
          <w:numId w:val="81"/>
        </w:numPr>
      </w:pPr>
      <w:r w:rsidRPr="00717D5F">
        <w:t xml:space="preserve">Permission Denied </w:t>
      </w:r>
    </w:p>
    <w:p w14:paraId="219189C9" w14:textId="77777777" w:rsidR="00717D5F" w:rsidRPr="00717D5F" w:rsidRDefault="00717D5F" w:rsidP="00717D5F">
      <w:pPr>
        <w:numPr>
          <w:ilvl w:val="0"/>
          <w:numId w:val="81"/>
        </w:numPr>
      </w:pPr>
      <w:r w:rsidRPr="00717D5F">
        <w:t xml:space="preserve">Invalid Input </w:t>
      </w:r>
    </w:p>
    <w:p w14:paraId="675FAD4C" w14:textId="77777777" w:rsidR="00717D5F" w:rsidRPr="00717D5F" w:rsidRDefault="00717D5F" w:rsidP="00717D5F">
      <w:pPr>
        <w:numPr>
          <w:ilvl w:val="0"/>
          <w:numId w:val="81"/>
        </w:numPr>
      </w:pPr>
      <w:r w:rsidRPr="00717D5F">
        <w:t xml:space="preserve">Policy Denied </w:t>
      </w:r>
    </w:p>
    <w:p w14:paraId="5C883D8F" w14:textId="77777777" w:rsidR="00717D5F" w:rsidRPr="00717D5F" w:rsidRDefault="00717D5F" w:rsidP="00717D5F">
      <w:pPr>
        <w:numPr>
          <w:ilvl w:val="0"/>
          <w:numId w:val="81"/>
        </w:numPr>
      </w:pPr>
      <w:r w:rsidRPr="00717D5F">
        <w:t xml:space="preserve">Resource Not Found </w:t>
      </w:r>
    </w:p>
    <w:p w14:paraId="71AE87F0" w14:textId="77777777" w:rsidR="00717D5F" w:rsidRPr="00717D5F" w:rsidRDefault="00717D5F" w:rsidP="00717D5F">
      <w:r w:rsidRPr="00717D5F">
        <w:pict w14:anchorId="6432FF69">
          <v:rect id="_x0000_i2365" style="width:0;height:1.5pt" o:hralign="center" o:hrstd="t" o:hr="t" fillcolor="#a0a0a0" stroked="f"/>
        </w:pict>
      </w:r>
    </w:p>
    <w:p w14:paraId="4FA1FF18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136. Correlation ID</w:t>
      </w:r>
    </w:p>
    <w:p w14:paraId="14C40DC5" w14:textId="77777777" w:rsidR="00717D5F" w:rsidRPr="00717D5F" w:rsidRDefault="00717D5F" w:rsidP="00717D5F">
      <w:r w:rsidRPr="00717D5F">
        <w:t>문제 분석 시 Request와 Execution을 연결하기 위해 Correlation ID를 사용할 수 있다.</w:t>
      </w:r>
    </w:p>
    <w:p w14:paraId="4050EE12" w14:textId="77777777" w:rsidR="00717D5F" w:rsidRPr="00717D5F" w:rsidRDefault="00717D5F" w:rsidP="00717D5F">
      <w:r w:rsidRPr="00717D5F">
        <w:t>지원 문의 시 해당 ID가 문제 추적에 유용하다.</w:t>
      </w:r>
    </w:p>
    <w:p w14:paraId="7BCA0885" w14:textId="77777777" w:rsidR="00717D5F" w:rsidRPr="00717D5F" w:rsidRDefault="00717D5F" w:rsidP="00717D5F">
      <w:r w:rsidRPr="00717D5F">
        <w:pict w14:anchorId="137D45CD">
          <v:rect id="_x0000_i2366" style="width:0;height:1.5pt" o:hralign="center" o:hrstd="t" o:hr="t" fillcolor="#a0a0a0" stroked="f"/>
        </w:pict>
      </w:r>
    </w:p>
    <w:p w14:paraId="10B5CA4F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137. Health 상태</w:t>
      </w:r>
    </w:p>
    <w:p w14:paraId="291EF312" w14:textId="77777777" w:rsidR="00717D5F" w:rsidRPr="00717D5F" w:rsidRDefault="00717D5F" w:rsidP="00717D5F">
      <w:r w:rsidRPr="00717D5F">
        <w:t>일부 Resource 또는 Provider는 Health 정보를 제공한다.</w:t>
      </w:r>
    </w:p>
    <w:p w14:paraId="235FC020" w14:textId="77777777" w:rsidR="00717D5F" w:rsidRPr="00717D5F" w:rsidRDefault="00717D5F" w:rsidP="00717D5F">
      <w:r w:rsidRPr="00717D5F">
        <w:t>예:</w:t>
      </w:r>
    </w:p>
    <w:p w14:paraId="2B5A4326" w14:textId="77777777" w:rsidR="00717D5F" w:rsidRPr="00717D5F" w:rsidRDefault="00717D5F" w:rsidP="00717D5F">
      <w:pPr>
        <w:numPr>
          <w:ilvl w:val="0"/>
          <w:numId w:val="82"/>
        </w:numPr>
      </w:pPr>
      <w:r w:rsidRPr="00717D5F">
        <w:t xml:space="preserve">Healthy </w:t>
      </w:r>
    </w:p>
    <w:p w14:paraId="40CED322" w14:textId="77777777" w:rsidR="00717D5F" w:rsidRPr="00717D5F" w:rsidRDefault="00717D5F" w:rsidP="00717D5F">
      <w:pPr>
        <w:numPr>
          <w:ilvl w:val="0"/>
          <w:numId w:val="82"/>
        </w:numPr>
      </w:pPr>
      <w:r w:rsidRPr="00717D5F">
        <w:t xml:space="preserve">Degraded </w:t>
      </w:r>
    </w:p>
    <w:p w14:paraId="5986A062" w14:textId="77777777" w:rsidR="00717D5F" w:rsidRPr="00717D5F" w:rsidRDefault="00717D5F" w:rsidP="00717D5F">
      <w:pPr>
        <w:numPr>
          <w:ilvl w:val="0"/>
          <w:numId w:val="82"/>
        </w:numPr>
      </w:pPr>
      <w:r w:rsidRPr="00717D5F">
        <w:t xml:space="preserve">Unavailable </w:t>
      </w:r>
    </w:p>
    <w:p w14:paraId="1CC3B20F" w14:textId="77777777" w:rsidR="00717D5F" w:rsidRPr="00717D5F" w:rsidRDefault="00717D5F" w:rsidP="00717D5F">
      <w:pPr>
        <w:numPr>
          <w:ilvl w:val="0"/>
          <w:numId w:val="82"/>
        </w:numPr>
      </w:pPr>
      <w:r w:rsidRPr="00717D5F">
        <w:t xml:space="preserve">Unknown </w:t>
      </w:r>
    </w:p>
    <w:p w14:paraId="1A92B6DA" w14:textId="77777777" w:rsidR="00717D5F" w:rsidRPr="00717D5F" w:rsidRDefault="00717D5F" w:rsidP="00717D5F">
      <w:r w:rsidRPr="00717D5F">
        <w:t>Health 상태가 Resource Lifecycle과 반드시 동일한 것은 아니다.</w:t>
      </w:r>
    </w:p>
    <w:p w14:paraId="097D9507" w14:textId="77777777" w:rsidR="00717D5F" w:rsidRPr="00717D5F" w:rsidRDefault="00717D5F" w:rsidP="00717D5F">
      <w:r w:rsidRPr="00717D5F">
        <w:pict w14:anchorId="47EB771B">
          <v:rect id="_x0000_i2367" style="width:0;height:1.5pt" o:hralign="center" o:hrstd="t" o:hr="t" fillcolor="#a0a0a0" stroked="f"/>
        </w:pict>
      </w:r>
    </w:p>
    <w:p w14:paraId="31CADA20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138. Degraded Mode</w:t>
      </w:r>
    </w:p>
    <w:p w14:paraId="4E1EDA63" w14:textId="77777777" w:rsidR="00717D5F" w:rsidRPr="00717D5F" w:rsidRDefault="00717D5F" w:rsidP="00717D5F">
      <w:r w:rsidRPr="00717D5F">
        <w:t>일부 기능 장애 시 전체 AGEX가 중단되지 않을 수 있다.</w:t>
      </w:r>
    </w:p>
    <w:p w14:paraId="10ACDCDD" w14:textId="77777777" w:rsidR="00717D5F" w:rsidRPr="00717D5F" w:rsidRDefault="00717D5F" w:rsidP="00717D5F">
      <w:r w:rsidRPr="00717D5F">
        <w:t>예:</w:t>
      </w:r>
    </w:p>
    <w:p w14:paraId="52A1B60B" w14:textId="77777777" w:rsidR="00717D5F" w:rsidRPr="00717D5F" w:rsidRDefault="00717D5F" w:rsidP="00717D5F">
      <w:pPr>
        <w:numPr>
          <w:ilvl w:val="0"/>
          <w:numId w:val="83"/>
        </w:numPr>
      </w:pPr>
      <w:r w:rsidRPr="00717D5F">
        <w:lastRenderedPageBreak/>
        <w:t xml:space="preserve">특정 Model Provider 장애 </w:t>
      </w:r>
    </w:p>
    <w:p w14:paraId="20D1A0D6" w14:textId="77777777" w:rsidR="00717D5F" w:rsidRPr="00717D5F" w:rsidRDefault="00717D5F" w:rsidP="00717D5F">
      <w:pPr>
        <w:numPr>
          <w:ilvl w:val="0"/>
          <w:numId w:val="83"/>
        </w:numPr>
      </w:pPr>
      <w:r w:rsidRPr="00717D5F">
        <w:t xml:space="preserve">Marketplace Search 장애 </w:t>
      </w:r>
    </w:p>
    <w:p w14:paraId="2513E73E" w14:textId="77777777" w:rsidR="00717D5F" w:rsidRPr="00717D5F" w:rsidRDefault="00717D5F" w:rsidP="00717D5F">
      <w:pPr>
        <w:numPr>
          <w:ilvl w:val="0"/>
          <w:numId w:val="83"/>
        </w:numPr>
      </w:pPr>
      <w:r w:rsidRPr="00717D5F">
        <w:t xml:space="preserve">Optional Reranker 장애 </w:t>
      </w:r>
    </w:p>
    <w:p w14:paraId="079B0387" w14:textId="77777777" w:rsidR="00717D5F" w:rsidRPr="00717D5F" w:rsidRDefault="00717D5F" w:rsidP="00717D5F">
      <w:r w:rsidRPr="00717D5F">
        <w:t>단, Security 기능 장애 시 Fail Closed 정책이 적용될 수 있다.</w:t>
      </w:r>
    </w:p>
    <w:p w14:paraId="60E308E4" w14:textId="77777777" w:rsidR="00717D5F" w:rsidRPr="00717D5F" w:rsidRDefault="00717D5F" w:rsidP="00717D5F">
      <w:r w:rsidRPr="00717D5F">
        <w:pict w14:anchorId="2F45120A">
          <v:rect id="_x0000_i2368" style="width:0;height:1.5pt" o:hralign="center" o:hrstd="t" o:hr="t" fillcolor="#a0a0a0" stroked="f"/>
        </w:pict>
      </w:r>
    </w:p>
    <w:p w14:paraId="00D8EB2C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139. Product Limits</w:t>
      </w:r>
    </w:p>
    <w:p w14:paraId="1CC2B062" w14:textId="77777777" w:rsidR="00717D5F" w:rsidRPr="00717D5F" w:rsidRDefault="00717D5F" w:rsidP="00717D5F">
      <w:r w:rsidRPr="00717D5F">
        <w:t>모든 Resource와 실행에는 Limit이 존재할 수 있다.</w:t>
      </w:r>
    </w:p>
    <w:p w14:paraId="73F55852" w14:textId="77777777" w:rsidR="00717D5F" w:rsidRPr="00717D5F" w:rsidRDefault="00717D5F" w:rsidP="00717D5F">
      <w:r w:rsidRPr="00717D5F">
        <w:t>예:</w:t>
      </w:r>
    </w:p>
    <w:p w14:paraId="264A3A63" w14:textId="77777777" w:rsidR="00717D5F" w:rsidRPr="00717D5F" w:rsidRDefault="00717D5F" w:rsidP="00717D5F">
      <w:pPr>
        <w:numPr>
          <w:ilvl w:val="0"/>
          <w:numId w:val="84"/>
        </w:numPr>
      </w:pPr>
      <w:r w:rsidRPr="00717D5F">
        <w:t xml:space="preserve">Max Execution Time </w:t>
      </w:r>
    </w:p>
    <w:p w14:paraId="08AEBC1D" w14:textId="77777777" w:rsidR="00717D5F" w:rsidRPr="00717D5F" w:rsidRDefault="00717D5F" w:rsidP="00717D5F">
      <w:pPr>
        <w:numPr>
          <w:ilvl w:val="0"/>
          <w:numId w:val="84"/>
        </w:numPr>
      </w:pPr>
      <w:r w:rsidRPr="00717D5F">
        <w:t xml:space="preserve">Max Agent Iteration </w:t>
      </w:r>
    </w:p>
    <w:p w14:paraId="32735756" w14:textId="77777777" w:rsidR="00717D5F" w:rsidRPr="00717D5F" w:rsidRDefault="00717D5F" w:rsidP="00717D5F">
      <w:pPr>
        <w:numPr>
          <w:ilvl w:val="0"/>
          <w:numId w:val="84"/>
        </w:numPr>
      </w:pPr>
      <w:r w:rsidRPr="00717D5F">
        <w:t xml:space="preserve">Max Workflow Loop </w:t>
      </w:r>
    </w:p>
    <w:p w14:paraId="0DEA5DEE" w14:textId="77777777" w:rsidR="00717D5F" w:rsidRPr="00717D5F" w:rsidRDefault="00717D5F" w:rsidP="00717D5F">
      <w:pPr>
        <w:numPr>
          <w:ilvl w:val="0"/>
          <w:numId w:val="84"/>
        </w:numPr>
      </w:pPr>
      <w:r w:rsidRPr="00717D5F">
        <w:t xml:space="preserve">Max Payload </w:t>
      </w:r>
    </w:p>
    <w:p w14:paraId="73222536" w14:textId="77777777" w:rsidR="00717D5F" w:rsidRPr="00717D5F" w:rsidRDefault="00717D5F" w:rsidP="00717D5F">
      <w:pPr>
        <w:numPr>
          <w:ilvl w:val="0"/>
          <w:numId w:val="84"/>
        </w:numPr>
      </w:pPr>
      <w:r w:rsidRPr="00717D5F">
        <w:t xml:space="preserve">Max File Size </w:t>
      </w:r>
    </w:p>
    <w:p w14:paraId="7FFA79D5" w14:textId="77777777" w:rsidR="00717D5F" w:rsidRPr="00717D5F" w:rsidRDefault="00717D5F" w:rsidP="00717D5F">
      <w:r w:rsidRPr="00717D5F">
        <w:t>실제 값은 Plan 및 Deployment별로 달라질 수 있다.</w:t>
      </w:r>
    </w:p>
    <w:p w14:paraId="4720CBE7" w14:textId="77777777" w:rsidR="00717D5F" w:rsidRPr="00717D5F" w:rsidRDefault="00717D5F" w:rsidP="00717D5F">
      <w:r w:rsidRPr="00717D5F">
        <w:pict w14:anchorId="07D1CB33">
          <v:rect id="_x0000_i2369" style="width:0;height:1.5pt" o:hralign="center" o:hrstd="t" o:hr="t" fillcolor="#a0a0a0" stroked="f"/>
        </w:pict>
      </w:r>
    </w:p>
    <w:p w14:paraId="503B2992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140. Agent Loop 제한</w:t>
      </w:r>
    </w:p>
    <w:p w14:paraId="08B698EA" w14:textId="77777777" w:rsidR="00717D5F" w:rsidRPr="00717D5F" w:rsidRDefault="00717D5F" w:rsidP="00717D5F">
      <w:r w:rsidRPr="00717D5F">
        <w:t>Agent가 종료 조건 없이 계속 Model을 호출하지 않도록 제한한다.</w:t>
      </w:r>
    </w:p>
    <w:p w14:paraId="6014F870" w14:textId="77777777" w:rsidR="00717D5F" w:rsidRPr="00717D5F" w:rsidRDefault="00717D5F" w:rsidP="00717D5F">
      <w:r w:rsidRPr="00717D5F">
        <w:t>예:</w:t>
      </w:r>
    </w:p>
    <w:p w14:paraId="1F8BB9B4" w14:textId="77777777" w:rsidR="00717D5F" w:rsidRPr="00717D5F" w:rsidRDefault="00717D5F" w:rsidP="00717D5F">
      <w:pPr>
        <w:numPr>
          <w:ilvl w:val="0"/>
          <w:numId w:val="85"/>
        </w:numPr>
      </w:pPr>
      <w:r w:rsidRPr="00717D5F">
        <w:t xml:space="preserve">Max Iterations </w:t>
      </w:r>
    </w:p>
    <w:p w14:paraId="4E600023" w14:textId="77777777" w:rsidR="00717D5F" w:rsidRPr="00717D5F" w:rsidRDefault="00717D5F" w:rsidP="00717D5F">
      <w:pPr>
        <w:numPr>
          <w:ilvl w:val="0"/>
          <w:numId w:val="85"/>
        </w:numPr>
      </w:pPr>
      <w:r w:rsidRPr="00717D5F">
        <w:t xml:space="preserve">Max Duration </w:t>
      </w:r>
    </w:p>
    <w:p w14:paraId="53F21F12" w14:textId="77777777" w:rsidR="00717D5F" w:rsidRPr="00717D5F" w:rsidRDefault="00717D5F" w:rsidP="00717D5F">
      <w:pPr>
        <w:numPr>
          <w:ilvl w:val="0"/>
          <w:numId w:val="85"/>
        </w:numPr>
      </w:pPr>
      <w:r w:rsidRPr="00717D5F">
        <w:t xml:space="preserve">Max Cost </w:t>
      </w:r>
    </w:p>
    <w:p w14:paraId="0A9EE603" w14:textId="77777777" w:rsidR="00717D5F" w:rsidRPr="00717D5F" w:rsidRDefault="00717D5F" w:rsidP="00717D5F">
      <w:pPr>
        <w:numPr>
          <w:ilvl w:val="0"/>
          <w:numId w:val="85"/>
        </w:numPr>
      </w:pPr>
      <w:r w:rsidRPr="00717D5F">
        <w:t xml:space="preserve">Max Child Executions </w:t>
      </w:r>
    </w:p>
    <w:p w14:paraId="0CEAA6DB" w14:textId="77777777" w:rsidR="00717D5F" w:rsidRPr="00717D5F" w:rsidRDefault="00717D5F" w:rsidP="00717D5F">
      <w:r w:rsidRPr="00717D5F">
        <w:pict w14:anchorId="166D1489">
          <v:rect id="_x0000_i2370" style="width:0;height:1.5pt" o:hralign="center" o:hrstd="t" o:hr="t" fillcolor="#a0a0a0" stroked="f"/>
        </w:pict>
      </w:r>
    </w:p>
    <w:p w14:paraId="210FE804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141. Workflow Loop 제한</w:t>
      </w:r>
    </w:p>
    <w:p w14:paraId="7A44ADBA" w14:textId="77777777" w:rsidR="00717D5F" w:rsidRPr="00717D5F" w:rsidRDefault="00717D5F" w:rsidP="00717D5F">
      <w:r w:rsidRPr="00717D5F">
        <w:t>Loop Step에는 반드시 종료 조건 또는 최대 반복 횟수를 설정해야 한다.</w:t>
      </w:r>
    </w:p>
    <w:p w14:paraId="37C9B554" w14:textId="77777777" w:rsidR="00717D5F" w:rsidRPr="00717D5F" w:rsidRDefault="00717D5F" w:rsidP="00717D5F">
      <w:r w:rsidRPr="00717D5F">
        <w:lastRenderedPageBreak/>
        <w:t>Runtime은 정책을 넘어서는 반복을 차단할 수 있다.</w:t>
      </w:r>
    </w:p>
    <w:p w14:paraId="503E1BA0" w14:textId="77777777" w:rsidR="00717D5F" w:rsidRPr="00717D5F" w:rsidRDefault="00717D5F" w:rsidP="00717D5F">
      <w:r w:rsidRPr="00717D5F">
        <w:pict w14:anchorId="71B9774D">
          <v:rect id="_x0000_i2371" style="width:0;height:1.5pt" o:hralign="center" o:hrstd="t" o:hr="t" fillcolor="#a0a0a0" stroked="f"/>
        </w:pict>
      </w:r>
    </w:p>
    <w:p w14:paraId="79B6A73B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142. Cost Budget</w:t>
      </w:r>
    </w:p>
    <w:p w14:paraId="6F3A8807" w14:textId="77777777" w:rsidR="00717D5F" w:rsidRPr="00717D5F" w:rsidRDefault="00717D5F" w:rsidP="00717D5F">
      <w:r w:rsidRPr="00717D5F">
        <w:t>Execution별 Budget을 설정할 수 있다.</w:t>
      </w:r>
    </w:p>
    <w:p w14:paraId="33816FA7" w14:textId="77777777" w:rsidR="00717D5F" w:rsidRPr="00717D5F" w:rsidRDefault="00717D5F" w:rsidP="00717D5F">
      <w:r w:rsidRPr="00717D5F">
        <w:t>Budget 도달 시 정책에 따라:</w:t>
      </w:r>
    </w:p>
    <w:p w14:paraId="07A51DEE" w14:textId="77777777" w:rsidR="00717D5F" w:rsidRPr="00717D5F" w:rsidRDefault="00717D5F" w:rsidP="00717D5F">
      <w:pPr>
        <w:numPr>
          <w:ilvl w:val="0"/>
          <w:numId w:val="86"/>
        </w:numPr>
      </w:pPr>
      <w:r w:rsidRPr="00717D5F">
        <w:t xml:space="preserve">Stop </w:t>
      </w:r>
    </w:p>
    <w:p w14:paraId="6479F924" w14:textId="77777777" w:rsidR="00717D5F" w:rsidRPr="00717D5F" w:rsidRDefault="00717D5F" w:rsidP="00717D5F">
      <w:pPr>
        <w:numPr>
          <w:ilvl w:val="0"/>
          <w:numId w:val="86"/>
        </w:numPr>
      </w:pPr>
      <w:r w:rsidRPr="00717D5F">
        <w:t xml:space="preserve">Request Approval </w:t>
      </w:r>
    </w:p>
    <w:p w14:paraId="3657D76F" w14:textId="77777777" w:rsidR="00717D5F" w:rsidRPr="00717D5F" w:rsidRDefault="00717D5F" w:rsidP="00717D5F">
      <w:pPr>
        <w:numPr>
          <w:ilvl w:val="0"/>
          <w:numId w:val="86"/>
        </w:numPr>
      </w:pPr>
      <w:r w:rsidRPr="00717D5F">
        <w:t xml:space="preserve">Use Lower-Cost Approved Model </w:t>
      </w:r>
    </w:p>
    <w:p w14:paraId="62F092BE" w14:textId="77777777" w:rsidR="00717D5F" w:rsidRPr="00717D5F" w:rsidRDefault="00717D5F" w:rsidP="00717D5F">
      <w:r w:rsidRPr="00717D5F">
        <w:t>등을 수행할 수 있다.</w:t>
      </w:r>
    </w:p>
    <w:p w14:paraId="423A5F8F" w14:textId="77777777" w:rsidR="00717D5F" w:rsidRPr="00717D5F" w:rsidRDefault="00717D5F" w:rsidP="00717D5F">
      <w:r w:rsidRPr="00717D5F">
        <w:t>Security 기준을 낮춰 비용을 절감하지 않는다.</w:t>
      </w:r>
    </w:p>
    <w:p w14:paraId="5470D74D" w14:textId="77777777" w:rsidR="00717D5F" w:rsidRPr="00717D5F" w:rsidRDefault="00717D5F" w:rsidP="00717D5F">
      <w:r w:rsidRPr="00717D5F">
        <w:pict w14:anchorId="7322B344">
          <v:rect id="_x0000_i2372" style="width:0;height:1.5pt" o:hralign="center" o:hrstd="t" o:hr="t" fillcolor="#a0a0a0" stroked="f"/>
        </w:pict>
      </w:r>
    </w:p>
    <w:p w14:paraId="08008376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143. Model Provider 장애</w:t>
      </w:r>
    </w:p>
    <w:p w14:paraId="16BFFB38" w14:textId="77777777" w:rsidR="00717D5F" w:rsidRPr="00717D5F" w:rsidRDefault="00717D5F" w:rsidP="00717D5F">
      <w:r w:rsidRPr="00717D5F">
        <w:t>Provider 장애 시 다음이 발생할 수 있다.</w:t>
      </w:r>
    </w:p>
    <w:p w14:paraId="5E155368" w14:textId="77777777" w:rsidR="00717D5F" w:rsidRPr="00717D5F" w:rsidRDefault="00717D5F" w:rsidP="00717D5F">
      <w:r w:rsidRPr="00717D5F">
        <w:t>Provider Failure</w:t>
      </w:r>
    </w:p>
    <w:p w14:paraId="732DA23B" w14:textId="77777777" w:rsidR="00717D5F" w:rsidRPr="00717D5F" w:rsidRDefault="00717D5F" w:rsidP="00717D5F">
      <w:r w:rsidRPr="00717D5F">
        <w:t>→ Health Update</w:t>
      </w:r>
    </w:p>
    <w:p w14:paraId="38B5AF64" w14:textId="77777777" w:rsidR="00717D5F" w:rsidRPr="00717D5F" w:rsidRDefault="00717D5F" w:rsidP="00717D5F">
      <w:r w:rsidRPr="00717D5F">
        <w:t>→ Fallback Check</w:t>
      </w:r>
    </w:p>
    <w:p w14:paraId="2D164FD8" w14:textId="77777777" w:rsidR="00717D5F" w:rsidRPr="00717D5F" w:rsidRDefault="00717D5F" w:rsidP="00717D5F">
      <w:r w:rsidRPr="00717D5F">
        <w:t>→ Tenant/Data Policy Check</w:t>
      </w:r>
    </w:p>
    <w:p w14:paraId="4C01D401" w14:textId="77777777" w:rsidR="00717D5F" w:rsidRPr="00717D5F" w:rsidRDefault="00717D5F" w:rsidP="00717D5F">
      <w:r w:rsidRPr="00717D5F">
        <w:t>→ Approved Provider</w:t>
      </w:r>
    </w:p>
    <w:p w14:paraId="7D2F0F97" w14:textId="77777777" w:rsidR="00717D5F" w:rsidRPr="00717D5F" w:rsidRDefault="00717D5F" w:rsidP="00717D5F">
      <w:r w:rsidRPr="00717D5F">
        <w:t>Fallback이 없으면 Execution이 Retry 또는 Fail 상태가 될 수 있다.</w:t>
      </w:r>
    </w:p>
    <w:p w14:paraId="1175FCE8" w14:textId="77777777" w:rsidR="00717D5F" w:rsidRPr="00717D5F" w:rsidRDefault="00717D5F" w:rsidP="00717D5F">
      <w:r w:rsidRPr="00717D5F">
        <w:pict w14:anchorId="15441FEE">
          <v:rect id="_x0000_i2373" style="width:0;height:1.5pt" o:hralign="center" o:hrstd="t" o:hr="t" fillcolor="#a0a0a0" stroked="f"/>
        </w:pict>
      </w:r>
    </w:p>
    <w:p w14:paraId="76741D3B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144. Plugin 장애</w:t>
      </w:r>
    </w:p>
    <w:p w14:paraId="5F924F2D" w14:textId="77777777" w:rsidR="00717D5F" w:rsidRPr="00717D5F" w:rsidRDefault="00717D5F" w:rsidP="00717D5F">
      <w:r w:rsidRPr="00717D5F">
        <w:t>Plugin 장애 시:</w:t>
      </w:r>
    </w:p>
    <w:p w14:paraId="0AF45D2C" w14:textId="77777777" w:rsidR="00717D5F" w:rsidRPr="00717D5F" w:rsidRDefault="00717D5F" w:rsidP="00717D5F">
      <w:pPr>
        <w:numPr>
          <w:ilvl w:val="0"/>
          <w:numId w:val="87"/>
        </w:numPr>
      </w:pPr>
      <w:r w:rsidRPr="00717D5F">
        <w:t xml:space="preserve">Retry </w:t>
      </w:r>
    </w:p>
    <w:p w14:paraId="5BA72312" w14:textId="77777777" w:rsidR="00717D5F" w:rsidRPr="00717D5F" w:rsidRDefault="00717D5F" w:rsidP="00717D5F">
      <w:pPr>
        <w:numPr>
          <w:ilvl w:val="0"/>
          <w:numId w:val="87"/>
        </w:numPr>
      </w:pPr>
      <w:r w:rsidRPr="00717D5F">
        <w:t xml:space="preserve">Fallback </w:t>
      </w:r>
    </w:p>
    <w:p w14:paraId="35F94B52" w14:textId="77777777" w:rsidR="00717D5F" w:rsidRPr="00717D5F" w:rsidRDefault="00717D5F" w:rsidP="00717D5F">
      <w:pPr>
        <w:numPr>
          <w:ilvl w:val="0"/>
          <w:numId w:val="87"/>
        </w:numPr>
      </w:pPr>
      <w:r w:rsidRPr="00717D5F">
        <w:t xml:space="preserve">Compensation </w:t>
      </w:r>
    </w:p>
    <w:p w14:paraId="37CB6434" w14:textId="77777777" w:rsidR="00717D5F" w:rsidRPr="00717D5F" w:rsidRDefault="00717D5F" w:rsidP="00717D5F">
      <w:pPr>
        <w:numPr>
          <w:ilvl w:val="0"/>
          <w:numId w:val="87"/>
        </w:numPr>
      </w:pPr>
      <w:r w:rsidRPr="00717D5F">
        <w:lastRenderedPageBreak/>
        <w:t xml:space="preserve">Workflow Failure </w:t>
      </w:r>
    </w:p>
    <w:p w14:paraId="10CFE973" w14:textId="77777777" w:rsidR="00717D5F" w:rsidRPr="00717D5F" w:rsidRDefault="00717D5F" w:rsidP="00717D5F">
      <w:r w:rsidRPr="00717D5F">
        <w:t>중 정의된 정책을 적용한다.</w:t>
      </w:r>
    </w:p>
    <w:p w14:paraId="133B89FE" w14:textId="77777777" w:rsidR="00717D5F" w:rsidRPr="00717D5F" w:rsidRDefault="00717D5F" w:rsidP="00717D5F">
      <w:r w:rsidRPr="00717D5F">
        <w:pict w14:anchorId="7189BA69">
          <v:rect id="_x0000_i2374" style="width:0;height:1.5pt" o:hralign="center" o:hrstd="t" o:hr="t" fillcolor="#a0a0a0" stroked="f"/>
        </w:pict>
      </w:r>
    </w:p>
    <w:p w14:paraId="6E298500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145. Knowledge 장애</w:t>
      </w:r>
    </w:p>
    <w:p w14:paraId="49E045E3" w14:textId="77777777" w:rsidR="00717D5F" w:rsidRPr="00717D5F" w:rsidRDefault="00717D5F" w:rsidP="00717D5F">
      <w:r w:rsidRPr="00717D5F">
        <w:t>Knowledge Retrieval 일부가 실패하면 Agent Policy에 따라:</w:t>
      </w:r>
    </w:p>
    <w:p w14:paraId="3BE5FD17" w14:textId="77777777" w:rsidR="00717D5F" w:rsidRPr="00717D5F" w:rsidRDefault="00717D5F" w:rsidP="00717D5F">
      <w:pPr>
        <w:numPr>
          <w:ilvl w:val="0"/>
          <w:numId w:val="88"/>
        </w:numPr>
      </w:pPr>
      <w:r w:rsidRPr="00717D5F">
        <w:t xml:space="preserve">Retry </w:t>
      </w:r>
    </w:p>
    <w:p w14:paraId="012B3D37" w14:textId="77777777" w:rsidR="00717D5F" w:rsidRPr="00717D5F" w:rsidRDefault="00717D5F" w:rsidP="00717D5F">
      <w:pPr>
        <w:numPr>
          <w:ilvl w:val="0"/>
          <w:numId w:val="88"/>
        </w:numPr>
      </w:pPr>
      <w:r w:rsidRPr="00717D5F">
        <w:t xml:space="preserve">Continue without source </w:t>
      </w:r>
    </w:p>
    <w:p w14:paraId="72D822FF" w14:textId="77777777" w:rsidR="00717D5F" w:rsidRPr="00717D5F" w:rsidRDefault="00717D5F" w:rsidP="00717D5F">
      <w:pPr>
        <w:numPr>
          <w:ilvl w:val="0"/>
          <w:numId w:val="88"/>
        </w:numPr>
      </w:pPr>
      <w:r w:rsidRPr="00717D5F">
        <w:t xml:space="preserve">Fail </w:t>
      </w:r>
    </w:p>
    <w:p w14:paraId="68C37D6E" w14:textId="77777777" w:rsidR="00717D5F" w:rsidRPr="00717D5F" w:rsidRDefault="00717D5F" w:rsidP="00717D5F">
      <w:r w:rsidRPr="00717D5F">
        <w:t>중 하나를 적용할 수 있다.</w:t>
      </w:r>
    </w:p>
    <w:p w14:paraId="2EAFE6D0" w14:textId="77777777" w:rsidR="00717D5F" w:rsidRPr="00717D5F" w:rsidRDefault="00717D5F" w:rsidP="00717D5F">
      <w:r w:rsidRPr="00717D5F">
        <w:t>고위험 상황에서 근거 없이 계속 실행하도록 기본 설정하지 않는다.</w:t>
      </w:r>
    </w:p>
    <w:p w14:paraId="2D368B16" w14:textId="77777777" w:rsidR="00717D5F" w:rsidRPr="00717D5F" w:rsidRDefault="00717D5F" w:rsidP="00717D5F">
      <w:r w:rsidRPr="00717D5F">
        <w:pict w14:anchorId="4BC13CE3">
          <v:rect id="_x0000_i2375" style="width:0;height:1.5pt" o:hralign="center" o:hrstd="t" o:hr="t" fillcolor="#a0a0a0" stroked="f"/>
        </w:pict>
      </w:r>
    </w:p>
    <w:p w14:paraId="20829672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146. Memory 장애</w:t>
      </w:r>
    </w:p>
    <w:p w14:paraId="4CD269E1" w14:textId="77777777" w:rsidR="00717D5F" w:rsidRPr="00717D5F" w:rsidRDefault="00717D5F" w:rsidP="00717D5F">
      <w:r w:rsidRPr="00717D5F">
        <w:t>Memory는 일부 Agent에서 보조 Context이므로 Policy에 따라 Degraded Execution이 가능할 수 있다.</w:t>
      </w:r>
    </w:p>
    <w:p w14:paraId="3F34CE1B" w14:textId="77777777" w:rsidR="00717D5F" w:rsidRPr="00717D5F" w:rsidRDefault="00717D5F" w:rsidP="00717D5F">
      <w:r w:rsidRPr="00717D5F">
        <w:t>Memory가 반드시 필요한 Agent는 Fail할 수 있다.</w:t>
      </w:r>
    </w:p>
    <w:p w14:paraId="67D3B4D4" w14:textId="77777777" w:rsidR="00717D5F" w:rsidRPr="00717D5F" w:rsidRDefault="00717D5F" w:rsidP="00717D5F">
      <w:r w:rsidRPr="00717D5F">
        <w:pict w14:anchorId="4F49BC49">
          <v:rect id="_x0000_i2376" style="width:0;height:1.5pt" o:hralign="center" o:hrstd="t" o:hr="t" fillcolor="#a0a0a0" stroked="f"/>
        </w:pict>
      </w:r>
    </w:p>
    <w:p w14:paraId="3FCD0CBF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147. Product 변경 관리</w:t>
      </w:r>
    </w:p>
    <w:p w14:paraId="386ECC29" w14:textId="77777777" w:rsidR="00717D5F" w:rsidRPr="00717D5F" w:rsidRDefault="00717D5F" w:rsidP="00717D5F">
      <w:r w:rsidRPr="00717D5F">
        <w:t>새 Version의 AGEX Platform은 기존 Resource와 가능한 호환성을 유지한다.</w:t>
      </w:r>
    </w:p>
    <w:p w14:paraId="0D9B1365" w14:textId="77777777" w:rsidR="00717D5F" w:rsidRPr="00717D5F" w:rsidRDefault="00717D5F" w:rsidP="00717D5F">
      <w:r w:rsidRPr="00717D5F">
        <w:t>변경 시 다음이 제공될 수 있다.</w:t>
      </w:r>
    </w:p>
    <w:p w14:paraId="1143BCA5" w14:textId="77777777" w:rsidR="00717D5F" w:rsidRPr="00717D5F" w:rsidRDefault="00717D5F" w:rsidP="00717D5F">
      <w:pPr>
        <w:numPr>
          <w:ilvl w:val="0"/>
          <w:numId w:val="89"/>
        </w:numPr>
      </w:pPr>
      <w:r w:rsidRPr="00717D5F">
        <w:t xml:space="preserve">Release Notes </w:t>
      </w:r>
    </w:p>
    <w:p w14:paraId="6EA8CD32" w14:textId="77777777" w:rsidR="00717D5F" w:rsidRPr="00717D5F" w:rsidRDefault="00717D5F" w:rsidP="00717D5F">
      <w:pPr>
        <w:numPr>
          <w:ilvl w:val="0"/>
          <w:numId w:val="89"/>
        </w:numPr>
      </w:pPr>
      <w:r w:rsidRPr="00717D5F">
        <w:t xml:space="preserve">Migration Guide </w:t>
      </w:r>
    </w:p>
    <w:p w14:paraId="5CD4ED66" w14:textId="77777777" w:rsidR="00717D5F" w:rsidRPr="00717D5F" w:rsidRDefault="00717D5F" w:rsidP="00717D5F">
      <w:pPr>
        <w:numPr>
          <w:ilvl w:val="0"/>
          <w:numId w:val="89"/>
        </w:numPr>
      </w:pPr>
      <w:r w:rsidRPr="00717D5F">
        <w:t xml:space="preserve">Deprecation Notice </w:t>
      </w:r>
    </w:p>
    <w:p w14:paraId="6FA4542B" w14:textId="77777777" w:rsidR="00717D5F" w:rsidRPr="00717D5F" w:rsidRDefault="00717D5F" w:rsidP="00717D5F">
      <w:pPr>
        <w:numPr>
          <w:ilvl w:val="0"/>
          <w:numId w:val="89"/>
        </w:numPr>
      </w:pPr>
      <w:r w:rsidRPr="00717D5F">
        <w:t xml:space="preserve">Compatibility Information </w:t>
      </w:r>
    </w:p>
    <w:p w14:paraId="0E3DE7F7" w14:textId="77777777" w:rsidR="00717D5F" w:rsidRPr="00717D5F" w:rsidRDefault="00717D5F" w:rsidP="00717D5F">
      <w:r w:rsidRPr="00717D5F">
        <w:pict w14:anchorId="5AC924F8">
          <v:rect id="_x0000_i2377" style="width:0;height:1.5pt" o:hralign="center" o:hrstd="t" o:hr="t" fillcolor="#a0a0a0" stroked="f"/>
        </w:pict>
      </w:r>
    </w:p>
    <w:p w14:paraId="77F8A965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148. Deprecation</w:t>
      </w:r>
    </w:p>
    <w:p w14:paraId="19879083" w14:textId="77777777" w:rsidR="00717D5F" w:rsidRPr="00717D5F" w:rsidRDefault="00717D5F" w:rsidP="00717D5F">
      <w:r w:rsidRPr="00717D5F">
        <w:lastRenderedPageBreak/>
        <w:t>기능이 폐기될 경우 즉시 삭제하지 않는다.</w:t>
      </w:r>
    </w:p>
    <w:p w14:paraId="00BFBF25" w14:textId="77777777" w:rsidR="00717D5F" w:rsidRPr="00717D5F" w:rsidRDefault="00717D5F" w:rsidP="00717D5F">
      <w:r w:rsidRPr="00717D5F">
        <w:t>일반 과정:</w:t>
      </w:r>
    </w:p>
    <w:p w14:paraId="5714A1D7" w14:textId="77777777" w:rsidR="00717D5F" w:rsidRPr="00717D5F" w:rsidRDefault="00717D5F" w:rsidP="00717D5F">
      <w:r w:rsidRPr="00717D5F">
        <w:t>Active</w:t>
      </w:r>
    </w:p>
    <w:p w14:paraId="4D91A62C" w14:textId="77777777" w:rsidR="00717D5F" w:rsidRPr="00717D5F" w:rsidRDefault="00717D5F" w:rsidP="00717D5F">
      <w:r w:rsidRPr="00717D5F">
        <w:t>→ Deprecated</w:t>
      </w:r>
    </w:p>
    <w:p w14:paraId="67A0CEF5" w14:textId="77777777" w:rsidR="00717D5F" w:rsidRPr="00717D5F" w:rsidRDefault="00717D5F" w:rsidP="00717D5F">
      <w:r w:rsidRPr="00717D5F">
        <w:t>→ Migration Period</w:t>
      </w:r>
    </w:p>
    <w:p w14:paraId="1F307934" w14:textId="77777777" w:rsidR="00717D5F" w:rsidRPr="00717D5F" w:rsidRDefault="00717D5F" w:rsidP="00717D5F">
      <w:r w:rsidRPr="00717D5F">
        <w:t>→ End of Support</w:t>
      </w:r>
    </w:p>
    <w:p w14:paraId="21A67E75" w14:textId="77777777" w:rsidR="00717D5F" w:rsidRPr="00717D5F" w:rsidRDefault="00717D5F" w:rsidP="00717D5F">
      <w:r w:rsidRPr="00717D5F">
        <w:t>→ Removal</w:t>
      </w:r>
    </w:p>
    <w:p w14:paraId="0B4E1BAF" w14:textId="77777777" w:rsidR="00717D5F" w:rsidRPr="00717D5F" w:rsidRDefault="00717D5F" w:rsidP="00717D5F">
      <w:r w:rsidRPr="00717D5F">
        <w:t>Security Emergency는 예외다.</w:t>
      </w:r>
    </w:p>
    <w:p w14:paraId="4E88BF7F" w14:textId="77777777" w:rsidR="00717D5F" w:rsidRPr="00717D5F" w:rsidRDefault="00717D5F" w:rsidP="00717D5F">
      <w:r w:rsidRPr="00717D5F">
        <w:pict w14:anchorId="719C1FDF">
          <v:rect id="_x0000_i2378" style="width:0;height:1.5pt" o:hralign="center" o:hrstd="t" o:hr="t" fillcolor="#a0a0a0" stroked="f"/>
        </w:pict>
      </w:r>
    </w:p>
    <w:p w14:paraId="6F274A71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149. Agent Version Upgrade</w:t>
      </w:r>
    </w:p>
    <w:p w14:paraId="515FD30D" w14:textId="77777777" w:rsidR="00717D5F" w:rsidRPr="00717D5F" w:rsidRDefault="00717D5F" w:rsidP="00717D5F">
      <w:r w:rsidRPr="00717D5F">
        <w:t>새 Agent Version을 Publish해도 기존 Running Execution은 기존 Version을 계속 사용할 수 있다.</w:t>
      </w:r>
    </w:p>
    <w:p w14:paraId="64307941" w14:textId="77777777" w:rsidR="00717D5F" w:rsidRPr="00717D5F" w:rsidRDefault="00717D5F" w:rsidP="00717D5F">
      <w:r w:rsidRPr="00717D5F">
        <w:t>신규 Execution에 어느 Version을 사용할지는 Binding 또는 Application 설정으로 결정한다.</w:t>
      </w:r>
    </w:p>
    <w:p w14:paraId="32A8A328" w14:textId="77777777" w:rsidR="00717D5F" w:rsidRPr="00717D5F" w:rsidRDefault="00717D5F" w:rsidP="00717D5F">
      <w:r w:rsidRPr="00717D5F">
        <w:pict w14:anchorId="0D7FAFCA">
          <v:rect id="_x0000_i2379" style="width:0;height:1.5pt" o:hralign="center" o:hrstd="t" o:hr="t" fillcolor="#a0a0a0" stroked="f"/>
        </w:pict>
      </w:r>
    </w:p>
    <w:p w14:paraId="0A8808A1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150. Workflow Version Upgrade</w:t>
      </w:r>
    </w:p>
    <w:p w14:paraId="1FBFCCD3" w14:textId="77777777" w:rsidR="00717D5F" w:rsidRPr="00717D5F" w:rsidRDefault="00717D5F" w:rsidP="00717D5F">
      <w:r w:rsidRPr="00717D5F">
        <w:t>Workflow도 동일하게 Version Pinning을 적용한다.</w:t>
      </w:r>
    </w:p>
    <w:p w14:paraId="1C21874E" w14:textId="77777777" w:rsidR="00717D5F" w:rsidRPr="00717D5F" w:rsidRDefault="00717D5F" w:rsidP="00717D5F">
      <w:r w:rsidRPr="00717D5F">
        <w:t>장기 실행 중 Workflow Definition이 변경되어도 실행 Graph가 조용히 바뀌지 않는다.</w:t>
      </w:r>
    </w:p>
    <w:p w14:paraId="4D508E35" w14:textId="77777777" w:rsidR="00717D5F" w:rsidRPr="00717D5F" w:rsidRDefault="00717D5F" w:rsidP="00717D5F">
      <w:r w:rsidRPr="00717D5F">
        <w:pict w14:anchorId="7687A2EF">
          <v:rect id="_x0000_i2380" style="width:0;height:1.5pt" o:hralign="center" o:hrstd="t" o:hr="t" fillcolor="#a0a0a0" stroked="f"/>
        </w:pict>
      </w:r>
    </w:p>
    <w:p w14:paraId="266C5D0C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151. Plugin Upgrade</w:t>
      </w:r>
    </w:p>
    <w:p w14:paraId="263A6E60" w14:textId="77777777" w:rsidR="00717D5F" w:rsidRPr="00717D5F" w:rsidRDefault="00717D5F" w:rsidP="00717D5F">
      <w:r w:rsidRPr="00717D5F">
        <w:t>Plugin Upgrade 전 확인:</w:t>
      </w:r>
    </w:p>
    <w:p w14:paraId="2AA92AA0" w14:textId="77777777" w:rsidR="00717D5F" w:rsidRPr="00717D5F" w:rsidRDefault="00717D5F" w:rsidP="00717D5F">
      <w:pPr>
        <w:numPr>
          <w:ilvl w:val="0"/>
          <w:numId w:val="90"/>
        </w:numPr>
      </w:pPr>
      <w:r w:rsidRPr="00717D5F">
        <w:t xml:space="preserve">Compatibility </w:t>
      </w:r>
    </w:p>
    <w:p w14:paraId="36D4F61F" w14:textId="77777777" w:rsidR="00717D5F" w:rsidRPr="00717D5F" w:rsidRDefault="00717D5F" w:rsidP="00717D5F">
      <w:pPr>
        <w:numPr>
          <w:ilvl w:val="0"/>
          <w:numId w:val="90"/>
        </w:numPr>
      </w:pPr>
      <w:r w:rsidRPr="00717D5F">
        <w:t xml:space="preserve">Permission Diff </w:t>
      </w:r>
    </w:p>
    <w:p w14:paraId="22F2CD5E" w14:textId="77777777" w:rsidR="00717D5F" w:rsidRPr="00717D5F" w:rsidRDefault="00717D5F" w:rsidP="00717D5F">
      <w:pPr>
        <w:numPr>
          <w:ilvl w:val="0"/>
          <w:numId w:val="90"/>
        </w:numPr>
      </w:pPr>
      <w:r w:rsidRPr="00717D5F">
        <w:t xml:space="preserve">Runtime Version </w:t>
      </w:r>
    </w:p>
    <w:p w14:paraId="57BD5B46" w14:textId="77777777" w:rsidR="00717D5F" w:rsidRPr="00717D5F" w:rsidRDefault="00717D5F" w:rsidP="00717D5F">
      <w:pPr>
        <w:numPr>
          <w:ilvl w:val="0"/>
          <w:numId w:val="90"/>
        </w:numPr>
      </w:pPr>
      <w:r w:rsidRPr="00717D5F">
        <w:t xml:space="preserve">Configuration </w:t>
      </w:r>
    </w:p>
    <w:p w14:paraId="16637B40" w14:textId="77777777" w:rsidR="00717D5F" w:rsidRPr="00717D5F" w:rsidRDefault="00717D5F" w:rsidP="00717D5F">
      <w:r w:rsidRPr="00717D5F">
        <w:t>Permission 확대는 관리자 확인이 필요할 수 있다.</w:t>
      </w:r>
    </w:p>
    <w:p w14:paraId="017C1288" w14:textId="77777777" w:rsidR="00717D5F" w:rsidRPr="00717D5F" w:rsidRDefault="00717D5F" w:rsidP="00717D5F">
      <w:r w:rsidRPr="00717D5F">
        <w:lastRenderedPageBreak/>
        <w:pict w14:anchorId="4C82A0C3">
          <v:rect id="_x0000_i2381" style="width:0;height:1.5pt" o:hralign="center" o:hrstd="t" o:hr="t" fillcolor="#a0a0a0" stroked="f"/>
        </w:pict>
      </w:r>
    </w:p>
    <w:p w14:paraId="0FDF9B70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152. Model 변경</w:t>
      </w:r>
    </w:p>
    <w:p w14:paraId="105ADBBA" w14:textId="77777777" w:rsidR="00717D5F" w:rsidRPr="00717D5F" w:rsidRDefault="00717D5F" w:rsidP="00717D5F">
      <w:r w:rsidRPr="00717D5F">
        <w:t>새 Model을 Registry에 등록했다고 기존 Agent의 Routing이 자동 변경되는 것은 아니다.</w:t>
      </w:r>
    </w:p>
    <w:p w14:paraId="08AC2ADB" w14:textId="77777777" w:rsidR="00717D5F" w:rsidRPr="00717D5F" w:rsidRDefault="00717D5F" w:rsidP="00717D5F">
      <w:r w:rsidRPr="00717D5F">
        <w:t>Model Policy와 Governance를 통해 활성화한다.</w:t>
      </w:r>
    </w:p>
    <w:p w14:paraId="4FF4B8D6" w14:textId="77777777" w:rsidR="00717D5F" w:rsidRPr="00717D5F" w:rsidRDefault="00717D5F" w:rsidP="00717D5F">
      <w:r w:rsidRPr="00717D5F">
        <w:pict w14:anchorId="4A5E2F15">
          <v:rect id="_x0000_i2382" style="width:0;height:1.5pt" o:hralign="center" o:hrstd="t" o:hr="t" fillcolor="#a0a0a0" stroked="f"/>
        </w:pict>
      </w:r>
    </w:p>
    <w:p w14:paraId="7A63BE72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153. Product Support 정보</w:t>
      </w:r>
    </w:p>
    <w:p w14:paraId="5F8E15B2" w14:textId="77777777" w:rsidR="00717D5F" w:rsidRPr="00717D5F" w:rsidRDefault="00717D5F" w:rsidP="00717D5F">
      <w:r w:rsidRPr="00717D5F">
        <w:t>문제 보고 시 다음 정보를 준비하는 것이 유용하다.</w:t>
      </w:r>
    </w:p>
    <w:p w14:paraId="68E33849" w14:textId="77777777" w:rsidR="00717D5F" w:rsidRPr="00717D5F" w:rsidRDefault="00717D5F" w:rsidP="00717D5F">
      <w:pPr>
        <w:numPr>
          <w:ilvl w:val="0"/>
          <w:numId w:val="91"/>
        </w:numPr>
      </w:pPr>
      <w:r w:rsidRPr="00717D5F">
        <w:t xml:space="preserve">Tenant </w:t>
      </w:r>
    </w:p>
    <w:p w14:paraId="6FF33490" w14:textId="77777777" w:rsidR="00717D5F" w:rsidRPr="00717D5F" w:rsidRDefault="00717D5F" w:rsidP="00717D5F">
      <w:pPr>
        <w:numPr>
          <w:ilvl w:val="0"/>
          <w:numId w:val="91"/>
        </w:numPr>
      </w:pPr>
      <w:r w:rsidRPr="00717D5F">
        <w:t xml:space="preserve">Resource ID </w:t>
      </w:r>
    </w:p>
    <w:p w14:paraId="603475AA" w14:textId="77777777" w:rsidR="00717D5F" w:rsidRPr="00717D5F" w:rsidRDefault="00717D5F" w:rsidP="00717D5F">
      <w:pPr>
        <w:numPr>
          <w:ilvl w:val="0"/>
          <w:numId w:val="91"/>
        </w:numPr>
      </w:pPr>
      <w:r w:rsidRPr="00717D5F">
        <w:t xml:space="preserve">Execution ID </w:t>
      </w:r>
    </w:p>
    <w:p w14:paraId="5792F69D" w14:textId="77777777" w:rsidR="00717D5F" w:rsidRPr="00717D5F" w:rsidRDefault="00717D5F" w:rsidP="00717D5F">
      <w:pPr>
        <w:numPr>
          <w:ilvl w:val="0"/>
          <w:numId w:val="91"/>
        </w:numPr>
      </w:pPr>
      <w:r w:rsidRPr="00717D5F">
        <w:t xml:space="preserve">Request ID </w:t>
      </w:r>
    </w:p>
    <w:p w14:paraId="3C0BC88A" w14:textId="77777777" w:rsidR="00717D5F" w:rsidRPr="00717D5F" w:rsidRDefault="00717D5F" w:rsidP="00717D5F">
      <w:pPr>
        <w:numPr>
          <w:ilvl w:val="0"/>
          <w:numId w:val="91"/>
        </w:numPr>
      </w:pPr>
      <w:r w:rsidRPr="00717D5F">
        <w:t xml:space="preserve">Timestamp </w:t>
      </w:r>
    </w:p>
    <w:p w14:paraId="2B19385E" w14:textId="77777777" w:rsidR="00717D5F" w:rsidRPr="00717D5F" w:rsidRDefault="00717D5F" w:rsidP="00717D5F">
      <w:pPr>
        <w:numPr>
          <w:ilvl w:val="0"/>
          <w:numId w:val="91"/>
        </w:numPr>
      </w:pPr>
      <w:r w:rsidRPr="00717D5F">
        <w:t xml:space="preserve">Error Code </w:t>
      </w:r>
    </w:p>
    <w:p w14:paraId="019426A6" w14:textId="77777777" w:rsidR="00717D5F" w:rsidRPr="00717D5F" w:rsidRDefault="00717D5F" w:rsidP="00717D5F">
      <w:pPr>
        <w:numPr>
          <w:ilvl w:val="0"/>
          <w:numId w:val="91"/>
        </w:numPr>
      </w:pPr>
      <w:r w:rsidRPr="00717D5F">
        <w:t xml:space="preserve">Expected Result </w:t>
      </w:r>
    </w:p>
    <w:p w14:paraId="2B9B6022" w14:textId="77777777" w:rsidR="00717D5F" w:rsidRPr="00717D5F" w:rsidRDefault="00717D5F" w:rsidP="00717D5F">
      <w:pPr>
        <w:numPr>
          <w:ilvl w:val="0"/>
          <w:numId w:val="91"/>
        </w:numPr>
      </w:pPr>
      <w:r w:rsidRPr="00717D5F">
        <w:t xml:space="preserve">Actual Result </w:t>
      </w:r>
    </w:p>
    <w:p w14:paraId="02C3CA2E" w14:textId="77777777" w:rsidR="00717D5F" w:rsidRPr="00717D5F" w:rsidRDefault="00717D5F" w:rsidP="00717D5F">
      <w:r w:rsidRPr="00717D5F">
        <w:t>Secret이나 Credential을 Support 요청에 포함하지 않는다.</w:t>
      </w:r>
    </w:p>
    <w:p w14:paraId="2C2FECD0" w14:textId="77777777" w:rsidR="00717D5F" w:rsidRPr="00717D5F" w:rsidRDefault="00717D5F" w:rsidP="00717D5F">
      <w:r w:rsidRPr="00717D5F">
        <w:pict w14:anchorId="1A411518">
          <v:rect id="_x0000_i2383" style="width:0;height:1.5pt" o:hralign="center" o:hrstd="t" o:hr="t" fillcolor="#a0a0a0" stroked="f"/>
        </w:pict>
      </w:r>
    </w:p>
    <w:p w14:paraId="459CBC32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154. 개발자 문제 해결 기본 순서</w:t>
      </w:r>
    </w:p>
    <w:p w14:paraId="28ECAE15" w14:textId="77777777" w:rsidR="00717D5F" w:rsidRPr="00717D5F" w:rsidRDefault="00717D5F" w:rsidP="00717D5F">
      <w:r w:rsidRPr="00717D5F">
        <w:t>Execution Status 확인</w:t>
      </w:r>
    </w:p>
    <w:p w14:paraId="1ADF2A9B" w14:textId="77777777" w:rsidR="00717D5F" w:rsidRPr="00717D5F" w:rsidRDefault="00717D5F" w:rsidP="00717D5F">
      <w:r w:rsidRPr="00717D5F">
        <w:t>→ Error Code 확인</w:t>
      </w:r>
    </w:p>
    <w:p w14:paraId="7E724104" w14:textId="77777777" w:rsidR="00717D5F" w:rsidRPr="00717D5F" w:rsidRDefault="00717D5F" w:rsidP="00717D5F">
      <w:r w:rsidRPr="00717D5F">
        <w:t>→ Timeline 확인</w:t>
      </w:r>
    </w:p>
    <w:p w14:paraId="003525F3" w14:textId="77777777" w:rsidR="00717D5F" w:rsidRPr="00717D5F" w:rsidRDefault="00717D5F" w:rsidP="00717D5F">
      <w:r w:rsidRPr="00717D5F">
        <w:t>→ Permission 확인</w:t>
      </w:r>
    </w:p>
    <w:p w14:paraId="11FD998C" w14:textId="77777777" w:rsidR="00717D5F" w:rsidRPr="00717D5F" w:rsidRDefault="00717D5F" w:rsidP="00717D5F">
      <w:r w:rsidRPr="00717D5F">
        <w:t>→ Model/Plugin Health 확인</w:t>
      </w:r>
    </w:p>
    <w:p w14:paraId="48F8412A" w14:textId="77777777" w:rsidR="00717D5F" w:rsidRPr="00717D5F" w:rsidRDefault="00717D5F" w:rsidP="00717D5F">
      <w:r w:rsidRPr="00717D5F">
        <w:t>→ Logs/Trace 확인</w:t>
      </w:r>
    </w:p>
    <w:p w14:paraId="76E8BE07" w14:textId="77777777" w:rsidR="00717D5F" w:rsidRPr="00717D5F" w:rsidRDefault="00717D5F" w:rsidP="00717D5F">
      <w:r w:rsidRPr="00717D5F">
        <w:pict w14:anchorId="4DD2F2BD">
          <v:rect id="_x0000_i2384" style="width:0;height:1.5pt" o:hralign="center" o:hrstd="t" o:hr="t" fillcolor="#a0a0a0" stroked="f"/>
        </w:pict>
      </w:r>
    </w:p>
    <w:p w14:paraId="59CF19CA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lastRenderedPageBreak/>
        <w:t>155. Agent가 실행되지 않는 경우</w:t>
      </w:r>
    </w:p>
    <w:p w14:paraId="791D2EF9" w14:textId="77777777" w:rsidR="00717D5F" w:rsidRPr="00717D5F" w:rsidRDefault="00717D5F" w:rsidP="00717D5F">
      <w:r w:rsidRPr="00717D5F">
        <w:t>확인:</w:t>
      </w:r>
    </w:p>
    <w:p w14:paraId="6FA0096E" w14:textId="77777777" w:rsidR="00717D5F" w:rsidRPr="00717D5F" w:rsidRDefault="00717D5F" w:rsidP="00717D5F">
      <w:pPr>
        <w:numPr>
          <w:ilvl w:val="0"/>
          <w:numId w:val="92"/>
        </w:numPr>
      </w:pPr>
      <w:r w:rsidRPr="00717D5F">
        <w:t xml:space="preserve">Agent가 Published/Active인가. </w:t>
      </w:r>
    </w:p>
    <w:p w14:paraId="6996AE47" w14:textId="77777777" w:rsidR="00717D5F" w:rsidRPr="00717D5F" w:rsidRDefault="00717D5F" w:rsidP="00717D5F">
      <w:pPr>
        <w:numPr>
          <w:ilvl w:val="0"/>
          <w:numId w:val="92"/>
        </w:numPr>
      </w:pPr>
      <w:r w:rsidRPr="00717D5F">
        <w:t xml:space="preserve">Tenant가 Active인가. </w:t>
      </w:r>
    </w:p>
    <w:p w14:paraId="54A8DA98" w14:textId="77777777" w:rsidR="00717D5F" w:rsidRPr="00717D5F" w:rsidRDefault="00717D5F" w:rsidP="00717D5F">
      <w:pPr>
        <w:numPr>
          <w:ilvl w:val="0"/>
          <w:numId w:val="92"/>
        </w:numPr>
      </w:pPr>
      <w:r w:rsidRPr="00717D5F">
        <w:t xml:space="preserve">Model Profile이 유효한가. </w:t>
      </w:r>
    </w:p>
    <w:p w14:paraId="6CD6DC46" w14:textId="77777777" w:rsidR="00717D5F" w:rsidRPr="00717D5F" w:rsidRDefault="00717D5F" w:rsidP="00717D5F">
      <w:pPr>
        <w:numPr>
          <w:ilvl w:val="0"/>
          <w:numId w:val="92"/>
        </w:numPr>
      </w:pPr>
      <w:r w:rsidRPr="00717D5F">
        <w:t xml:space="preserve">실행 Permission이 있는가. </w:t>
      </w:r>
    </w:p>
    <w:p w14:paraId="09CD4838" w14:textId="77777777" w:rsidR="00717D5F" w:rsidRPr="00717D5F" w:rsidRDefault="00717D5F" w:rsidP="00717D5F">
      <w:pPr>
        <w:numPr>
          <w:ilvl w:val="0"/>
          <w:numId w:val="92"/>
        </w:numPr>
      </w:pPr>
      <w:r w:rsidRPr="00717D5F">
        <w:t xml:space="preserve">Quota가 남아 있는가. </w:t>
      </w:r>
    </w:p>
    <w:p w14:paraId="23583748" w14:textId="77777777" w:rsidR="00717D5F" w:rsidRPr="00717D5F" w:rsidRDefault="00717D5F" w:rsidP="00717D5F">
      <w:pPr>
        <w:numPr>
          <w:ilvl w:val="0"/>
          <w:numId w:val="92"/>
        </w:numPr>
      </w:pPr>
      <w:r w:rsidRPr="00717D5F">
        <w:t xml:space="preserve">Policy에서 차단되었는가. </w:t>
      </w:r>
    </w:p>
    <w:p w14:paraId="0A4D7BB5" w14:textId="77777777" w:rsidR="00717D5F" w:rsidRPr="00717D5F" w:rsidRDefault="00717D5F" w:rsidP="00717D5F">
      <w:r w:rsidRPr="00717D5F">
        <w:pict w14:anchorId="30B71F44">
          <v:rect id="_x0000_i2385" style="width:0;height:1.5pt" o:hralign="center" o:hrstd="t" o:hr="t" fillcolor="#a0a0a0" stroked="f"/>
        </w:pict>
      </w:r>
    </w:p>
    <w:p w14:paraId="598F8B38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156. Tool Call이 거부되는 경우</w:t>
      </w:r>
    </w:p>
    <w:p w14:paraId="72DCD395" w14:textId="77777777" w:rsidR="00717D5F" w:rsidRPr="00717D5F" w:rsidRDefault="00717D5F" w:rsidP="00717D5F">
      <w:r w:rsidRPr="00717D5F">
        <w:t>확인:</w:t>
      </w:r>
    </w:p>
    <w:p w14:paraId="1CADFF15" w14:textId="77777777" w:rsidR="00717D5F" w:rsidRPr="00717D5F" w:rsidRDefault="00717D5F" w:rsidP="00717D5F">
      <w:pPr>
        <w:numPr>
          <w:ilvl w:val="0"/>
          <w:numId w:val="93"/>
        </w:numPr>
      </w:pPr>
      <w:r w:rsidRPr="00717D5F">
        <w:t xml:space="preserve">Tool이 Agent에 등록되어 있는가. </w:t>
      </w:r>
    </w:p>
    <w:p w14:paraId="5A1F7728" w14:textId="77777777" w:rsidR="00717D5F" w:rsidRPr="00717D5F" w:rsidRDefault="00717D5F" w:rsidP="00717D5F">
      <w:pPr>
        <w:numPr>
          <w:ilvl w:val="0"/>
          <w:numId w:val="93"/>
        </w:numPr>
      </w:pPr>
      <w:r w:rsidRPr="00717D5F">
        <w:t xml:space="preserve">Plugin이 설치·활성 상태인가. </w:t>
      </w:r>
    </w:p>
    <w:p w14:paraId="042B3205" w14:textId="77777777" w:rsidR="00717D5F" w:rsidRPr="00717D5F" w:rsidRDefault="00717D5F" w:rsidP="00717D5F">
      <w:pPr>
        <w:numPr>
          <w:ilvl w:val="0"/>
          <w:numId w:val="93"/>
        </w:numPr>
      </w:pPr>
      <w:r w:rsidRPr="00717D5F">
        <w:t xml:space="preserve">Agent Permission이 있는가. </w:t>
      </w:r>
    </w:p>
    <w:p w14:paraId="082AA04B" w14:textId="77777777" w:rsidR="00717D5F" w:rsidRPr="00717D5F" w:rsidRDefault="00717D5F" w:rsidP="00717D5F">
      <w:pPr>
        <w:numPr>
          <w:ilvl w:val="0"/>
          <w:numId w:val="93"/>
        </w:numPr>
      </w:pPr>
      <w:r w:rsidRPr="00717D5F">
        <w:t xml:space="preserve">Plugin Permission이 허용되는가. </w:t>
      </w:r>
    </w:p>
    <w:p w14:paraId="665412BE" w14:textId="77777777" w:rsidR="00717D5F" w:rsidRPr="00717D5F" w:rsidRDefault="00717D5F" w:rsidP="00717D5F">
      <w:pPr>
        <w:numPr>
          <w:ilvl w:val="0"/>
          <w:numId w:val="93"/>
        </w:numPr>
      </w:pPr>
      <w:r w:rsidRPr="00717D5F">
        <w:t xml:space="preserve">Approval이 필요한가. </w:t>
      </w:r>
    </w:p>
    <w:p w14:paraId="425FF763" w14:textId="77777777" w:rsidR="00717D5F" w:rsidRPr="00717D5F" w:rsidRDefault="00717D5F" w:rsidP="00717D5F">
      <w:pPr>
        <w:numPr>
          <w:ilvl w:val="0"/>
          <w:numId w:val="93"/>
        </w:numPr>
      </w:pPr>
      <w:r w:rsidRPr="00717D5F">
        <w:t xml:space="preserve">Credential이 유효한가. </w:t>
      </w:r>
    </w:p>
    <w:p w14:paraId="76A26E2C" w14:textId="77777777" w:rsidR="00717D5F" w:rsidRPr="00717D5F" w:rsidRDefault="00717D5F" w:rsidP="00717D5F">
      <w:r w:rsidRPr="00717D5F">
        <w:pict w14:anchorId="7C374F0A">
          <v:rect id="_x0000_i2386" style="width:0;height:1.5pt" o:hralign="center" o:hrstd="t" o:hr="t" fillcolor="#a0a0a0" stroked="f"/>
        </w:pict>
      </w:r>
    </w:p>
    <w:p w14:paraId="50698CB0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157. Knowledge가 검색되지 않는 경우</w:t>
      </w:r>
    </w:p>
    <w:p w14:paraId="7C471BC4" w14:textId="77777777" w:rsidR="00717D5F" w:rsidRPr="00717D5F" w:rsidRDefault="00717D5F" w:rsidP="00717D5F">
      <w:r w:rsidRPr="00717D5F">
        <w:t>확인:</w:t>
      </w:r>
    </w:p>
    <w:p w14:paraId="4F013A9E" w14:textId="77777777" w:rsidR="00717D5F" w:rsidRPr="00717D5F" w:rsidRDefault="00717D5F" w:rsidP="00717D5F">
      <w:pPr>
        <w:numPr>
          <w:ilvl w:val="0"/>
          <w:numId w:val="94"/>
        </w:numPr>
      </w:pPr>
      <w:r w:rsidRPr="00717D5F">
        <w:t xml:space="preserve">Ingestion 완료 </w:t>
      </w:r>
    </w:p>
    <w:p w14:paraId="7D32A885" w14:textId="77777777" w:rsidR="00717D5F" w:rsidRPr="00717D5F" w:rsidRDefault="00717D5F" w:rsidP="00717D5F">
      <w:pPr>
        <w:numPr>
          <w:ilvl w:val="0"/>
          <w:numId w:val="94"/>
        </w:numPr>
      </w:pPr>
      <w:r w:rsidRPr="00717D5F">
        <w:t xml:space="preserve">Collection Active </w:t>
      </w:r>
    </w:p>
    <w:p w14:paraId="1B77F074" w14:textId="77777777" w:rsidR="00717D5F" w:rsidRPr="00717D5F" w:rsidRDefault="00717D5F" w:rsidP="00717D5F">
      <w:pPr>
        <w:numPr>
          <w:ilvl w:val="0"/>
          <w:numId w:val="94"/>
        </w:numPr>
      </w:pPr>
      <w:r w:rsidRPr="00717D5F">
        <w:t xml:space="preserve">Permission </w:t>
      </w:r>
    </w:p>
    <w:p w14:paraId="6350489D" w14:textId="77777777" w:rsidR="00717D5F" w:rsidRPr="00717D5F" w:rsidRDefault="00717D5F" w:rsidP="00717D5F">
      <w:pPr>
        <w:numPr>
          <w:ilvl w:val="0"/>
          <w:numId w:val="94"/>
        </w:numPr>
      </w:pPr>
      <w:r w:rsidRPr="00717D5F">
        <w:t xml:space="preserve">Tenant </w:t>
      </w:r>
    </w:p>
    <w:p w14:paraId="19FE8AE6" w14:textId="77777777" w:rsidR="00717D5F" w:rsidRPr="00717D5F" w:rsidRDefault="00717D5F" w:rsidP="00717D5F">
      <w:pPr>
        <w:numPr>
          <w:ilvl w:val="0"/>
          <w:numId w:val="94"/>
        </w:numPr>
      </w:pPr>
      <w:r w:rsidRPr="00717D5F">
        <w:t xml:space="preserve">Metadata Filter </w:t>
      </w:r>
    </w:p>
    <w:p w14:paraId="5523678E" w14:textId="77777777" w:rsidR="00717D5F" w:rsidRPr="00717D5F" w:rsidRDefault="00717D5F" w:rsidP="00717D5F">
      <w:pPr>
        <w:numPr>
          <w:ilvl w:val="0"/>
          <w:numId w:val="94"/>
        </w:numPr>
      </w:pPr>
      <w:r w:rsidRPr="00717D5F">
        <w:lastRenderedPageBreak/>
        <w:t xml:space="preserve">Index 상태 </w:t>
      </w:r>
    </w:p>
    <w:p w14:paraId="4A488FCC" w14:textId="77777777" w:rsidR="00717D5F" w:rsidRPr="00717D5F" w:rsidRDefault="00717D5F" w:rsidP="00717D5F">
      <w:r w:rsidRPr="00717D5F">
        <w:pict w14:anchorId="70E01C94">
          <v:rect id="_x0000_i2387" style="width:0;height:1.5pt" o:hralign="center" o:hrstd="t" o:hr="t" fillcolor="#a0a0a0" stroked="f"/>
        </w:pict>
      </w:r>
    </w:p>
    <w:p w14:paraId="5CC15D73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158. Memory가 Recall되지 않는 경우</w:t>
      </w:r>
    </w:p>
    <w:p w14:paraId="012AE48A" w14:textId="77777777" w:rsidR="00717D5F" w:rsidRPr="00717D5F" w:rsidRDefault="00717D5F" w:rsidP="00717D5F">
      <w:r w:rsidRPr="00717D5F">
        <w:t>확인:</w:t>
      </w:r>
    </w:p>
    <w:p w14:paraId="658E3ADA" w14:textId="77777777" w:rsidR="00717D5F" w:rsidRPr="00717D5F" w:rsidRDefault="00717D5F" w:rsidP="00717D5F">
      <w:pPr>
        <w:numPr>
          <w:ilvl w:val="0"/>
          <w:numId w:val="95"/>
        </w:numPr>
      </w:pPr>
      <w:r w:rsidRPr="00717D5F">
        <w:t xml:space="preserve">Scope </w:t>
      </w:r>
    </w:p>
    <w:p w14:paraId="1C74AA4B" w14:textId="77777777" w:rsidR="00717D5F" w:rsidRPr="00717D5F" w:rsidRDefault="00717D5F" w:rsidP="00717D5F">
      <w:pPr>
        <w:numPr>
          <w:ilvl w:val="0"/>
          <w:numId w:val="95"/>
        </w:numPr>
      </w:pPr>
      <w:r w:rsidRPr="00717D5F">
        <w:t xml:space="preserve">Owner </w:t>
      </w:r>
    </w:p>
    <w:p w14:paraId="42B5D02B" w14:textId="77777777" w:rsidR="00717D5F" w:rsidRPr="00717D5F" w:rsidRDefault="00717D5F" w:rsidP="00717D5F">
      <w:pPr>
        <w:numPr>
          <w:ilvl w:val="0"/>
          <w:numId w:val="95"/>
        </w:numPr>
      </w:pPr>
      <w:r w:rsidRPr="00717D5F">
        <w:t xml:space="preserve">Permission </w:t>
      </w:r>
    </w:p>
    <w:p w14:paraId="53FFE20E" w14:textId="77777777" w:rsidR="00717D5F" w:rsidRPr="00717D5F" w:rsidRDefault="00717D5F" w:rsidP="00717D5F">
      <w:pPr>
        <w:numPr>
          <w:ilvl w:val="0"/>
          <w:numId w:val="95"/>
        </w:numPr>
      </w:pPr>
      <w:r w:rsidRPr="00717D5F">
        <w:t xml:space="preserve">Expiration </w:t>
      </w:r>
    </w:p>
    <w:p w14:paraId="1A900429" w14:textId="77777777" w:rsidR="00717D5F" w:rsidRPr="00717D5F" w:rsidRDefault="00717D5F" w:rsidP="00717D5F">
      <w:pPr>
        <w:numPr>
          <w:ilvl w:val="0"/>
          <w:numId w:val="95"/>
        </w:numPr>
      </w:pPr>
      <w:r w:rsidRPr="00717D5F">
        <w:t xml:space="preserve">Confidence/Ranking </w:t>
      </w:r>
    </w:p>
    <w:p w14:paraId="21FC60E7" w14:textId="77777777" w:rsidR="00717D5F" w:rsidRPr="00717D5F" w:rsidRDefault="00717D5F" w:rsidP="00717D5F">
      <w:pPr>
        <w:numPr>
          <w:ilvl w:val="0"/>
          <w:numId w:val="95"/>
        </w:numPr>
      </w:pPr>
      <w:r w:rsidRPr="00717D5F">
        <w:t xml:space="preserve">Memory Policy </w:t>
      </w:r>
    </w:p>
    <w:p w14:paraId="6A1E46BF" w14:textId="77777777" w:rsidR="00717D5F" w:rsidRPr="00717D5F" w:rsidRDefault="00717D5F" w:rsidP="00717D5F">
      <w:r w:rsidRPr="00717D5F">
        <w:pict w14:anchorId="60B553F9">
          <v:rect id="_x0000_i2388" style="width:0;height:1.5pt" o:hralign="center" o:hrstd="t" o:hr="t" fillcolor="#a0a0a0" stroked="f"/>
        </w:pict>
      </w:r>
    </w:p>
    <w:p w14:paraId="268CFC82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159. Workflow가 Waiting 상태인 경우</w:t>
      </w:r>
    </w:p>
    <w:p w14:paraId="09BFC904" w14:textId="77777777" w:rsidR="00717D5F" w:rsidRPr="00717D5F" w:rsidRDefault="00717D5F" w:rsidP="00717D5F">
      <w:r w:rsidRPr="00717D5F">
        <w:t>정상적인 경우가 많다.</w:t>
      </w:r>
    </w:p>
    <w:p w14:paraId="1D8F645D" w14:textId="77777777" w:rsidR="00717D5F" w:rsidRPr="00717D5F" w:rsidRDefault="00717D5F" w:rsidP="00717D5F">
      <w:r w:rsidRPr="00717D5F">
        <w:t>확인:</w:t>
      </w:r>
    </w:p>
    <w:p w14:paraId="210A0952" w14:textId="77777777" w:rsidR="00717D5F" w:rsidRPr="00717D5F" w:rsidRDefault="00717D5F" w:rsidP="00717D5F">
      <w:pPr>
        <w:numPr>
          <w:ilvl w:val="0"/>
          <w:numId w:val="96"/>
        </w:numPr>
      </w:pPr>
      <w:r w:rsidRPr="00717D5F">
        <w:t xml:space="preserve">Approval 대기 </w:t>
      </w:r>
    </w:p>
    <w:p w14:paraId="191457D9" w14:textId="77777777" w:rsidR="00717D5F" w:rsidRPr="00717D5F" w:rsidRDefault="00717D5F" w:rsidP="00717D5F">
      <w:pPr>
        <w:numPr>
          <w:ilvl w:val="0"/>
          <w:numId w:val="96"/>
        </w:numPr>
      </w:pPr>
      <w:r w:rsidRPr="00717D5F">
        <w:t xml:space="preserve">Wait Timer </w:t>
      </w:r>
    </w:p>
    <w:p w14:paraId="3C7AD721" w14:textId="77777777" w:rsidR="00717D5F" w:rsidRPr="00717D5F" w:rsidRDefault="00717D5F" w:rsidP="00717D5F">
      <w:pPr>
        <w:numPr>
          <w:ilvl w:val="0"/>
          <w:numId w:val="96"/>
        </w:numPr>
      </w:pPr>
      <w:r w:rsidRPr="00717D5F">
        <w:t xml:space="preserve">External Event </w:t>
      </w:r>
    </w:p>
    <w:p w14:paraId="4F9BE8C6" w14:textId="77777777" w:rsidR="00717D5F" w:rsidRPr="00717D5F" w:rsidRDefault="00717D5F" w:rsidP="00717D5F">
      <w:pPr>
        <w:numPr>
          <w:ilvl w:val="0"/>
          <w:numId w:val="96"/>
        </w:numPr>
      </w:pPr>
      <w:r w:rsidRPr="00717D5F">
        <w:t xml:space="preserve">Sub-Workflow </w:t>
      </w:r>
    </w:p>
    <w:p w14:paraId="2B3DE154" w14:textId="77777777" w:rsidR="00717D5F" w:rsidRPr="00717D5F" w:rsidRDefault="00717D5F" w:rsidP="00717D5F">
      <w:pPr>
        <w:numPr>
          <w:ilvl w:val="0"/>
          <w:numId w:val="96"/>
        </w:numPr>
      </w:pPr>
      <w:r w:rsidRPr="00717D5F">
        <w:t xml:space="preserve">Retry Backoff </w:t>
      </w:r>
    </w:p>
    <w:p w14:paraId="7FFA0E7B" w14:textId="77777777" w:rsidR="00717D5F" w:rsidRPr="00717D5F" w:rsidRDefault="00717D5F" w:rsidP="00717D5F">
      <w:r w:rsidRPr="00717D5F">
        <w:pict w14:anchorId="27635B30">
          <v:rect id="_x0000_i2389" style="width:0;height:1.5pt" o:hralign="center" o:hrstd="t" o:hr="t" fillcolor="#a0a0a0" stroked="f"/>
        </w:pict>
      </w:r>
    </w:p>
    <w:p w14:paraId="370A8303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160. Execution이 Retrying인 경우</w:t>
      </w:r>
    </w:p>
    <w:p w14:paraId="2950ED85" w14:textId="77777777" w:rsidR="00717D5F" w:rsidRPr="00717D5F" w:rsidRDefault="00717D5F" w:rsidP="00717D5F">
      <w:r w:rsidRPr="00717D5F">
        <w:t>Temporary Failure로 Retry 중일 수 있다.</w:t>
      </w:r>
    </w:p>
    <w:p w14:paraId="20B4E295" w14:textId="77777777" w:rsidR="00717D5F" w:rsidRPr="00717D5F" w:rsidRDefault="00717D5F" w:rsidP="00717D5F">
      <w:r w:rsidRPr="00717D5F">
        <w:t>확인:</w:t>
      </w:r>
    </w:p>
    <w:p w14:paraId="56652ABF" w14:textId="77777777" w:rsidR="00717D5F" w:rsidRPr="00717D5F" w:rsidRDefault="00717D5F" w:rsidP="00717D5F">
      <w:pPr>
        <w:numPr>
          <w:ilvl w:val="0"/>
          <w:numId w:val="97"/>
        </w:numPr>
      </w:pPr>
      <w:r w:rsidRPr="00717D5F">
        <w:t xml:space="preserve">Attempt </w:t>
      </w:r>
    </w:p>
    <w:p w14:paraId="0225B935" w14:textId="77777777" w:rsidR="00717D5F" w:rsidRPr="00717D5F" w:rsidRDefault="00717D5F" w:rsidP="00717D5F">
      <w:pPr>
        <w:numPr>
          <w:ilvl w:val="0"/>
          <w:numId w:val="97"/>
        </w:numPr>
      </w:pPr>
      <w:r w:rsidRPr="00717D5F">
        <w:t xml:space="preserve">Error </w:t>
      </w:r>
    </w:p>
    <w:p w14:paraId="7C3ED53B" w14:textId="77777777" w:rsidR="00717D5F" w:rsidRPr="00717D5F" w:rsidRDefault="00717D5F" w:rsidP="00717D5F">
      <w:pPr>
        <w:numPr>
          <w:ilvl w:val="0"/>
          <w:numId w:val="97"/>
        </w:numPr>
      </w:pPr>
      <w:r w:rsidRPr="00717D5F">
        <w:lastRenderedPageBreak/>
        <w:t xml:space="preserve">Next Retry Time </w:t>
      </w:r>
    </w:p>
    <w:p w14:paraId="1187345F" w14:textId="77777777" w:rsidR="00717D5F" w:rsidRPr="00717D5F" w:rsidRDefault="00717D5F" w:rsidP="00717D5F">
      <w:pPr>
        <w:numPr>
          <w:ilvl w:val="0"/>
          <w:numId w:val="97"/>
        </w:numPr>
      </w:pPr>
      <w:r w:rsidRPr="00717D5F">
        <w:t xml:space="preserve">Maximum Attempts </w:t>
      </w:r>
    </w:p>
    <w:p w14:paraId="0AF0D557" w14:textId="77777777" w:rsidR="00717D5F" w:rsidRPr="00717D5F" w:rsidRDefault="00717D5F" w:rsidP="00717D5F">
      <w:r w:rsidRPr="00717D5F">
        <w:pict w14:anchorId="29AE1136">
          <v:rect id="_x0000_i2390" style="width:0;height:1.5pt" o:hralign="center" o:hrstd="t" o:hr="t" fillcolor="#a0a0a0" stroked="f"/>
        </w:pict>
      </w:r>
    </w:p>
    <w:p w14:paraId="54352041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161. Quota 오류</w:t>
      </w:r>
    </w:p>
    <w:p w14:paraId="1523398E" w14:textId="77777777" w:rsidR="00717D5F" w:rsidRPr="00717D5F" w:rsidRDefault="00717D5F" w:rsidP="00717D5F">
      <w:r w:rsidRPr="00717D5F">
        <w:t>Quota 초과 시:</w:t>
      </w:r>
    </w:p>
    <w:p w14:paraId="0363AB32" w14:textId="77777777" w:rsidR="00717D5F" w:rsidRPr="00717D5F" w:rsidRDefault="00717D5F" w:rsidP="00717D5F">
      <w:pPr>
        <w:numPr>
          <w:ilvl w:val="0"/>
          <w:numId w:val="98"/>
        </w:numPr>
      </w:pPr>
      <w:r w:rsidRPr="00717D5F">
        <w:t xml:space="preserve">Usage 확인 </w:t>
      </w:r>
    </w:p>
    <w:p w14:paraId="21AB4FE5" w14:textId="77777777" w:rsidR="00717D5F" w:rsidRPr="00717D5F" w:rsidRDefault="00717D5F" w:rsidP="00717D5F">
      <w:pPr>
        <w:numPr>
          <w:ilvl w:val="0"/>
          <w:numId w:val="98"/>
        </w:numPr>
      </w:pPr>
      <w:r w:rsidRPr="00717D5F">
        <w:t xml:space="preserve">Plan/Quota 확인 </w:t>
      </w:r>
    </w:p>
    <w:p w14:paraId="4424B68B" w14:textId="77777777" w:rsidR="00717D5F" w:rsidRPr="00717D5F" w:rsidRDefault="00717D5F" w:rsidP="00717D5F">
      <w:pPr>
        <w:numPr>
          <w:ilvl w:val="0"/>
          <w:numId w:val="98"/>
        </w:numPr>
      </w:pPr>
      <w:r w:rsidRPr="00717D5F">
        <w:t xml:space="preserve">관리자에게 Quota 상향 요청 </w:t>
      </w:r>
    </w:p>
    <w:p w14:paraId="4F7BCEBB" w14:textId="77777777" w:rsidR="00717D5F" w:rsidRPr="00717D5F" w:rsidRDefault="00717D5F" w:rsidP="00717D5F">
      <w:r w:rsidRPr="00717D5F">
        <w:t>무제한 Retry하지 않는다.</w:t>
      </w:r>
    </w:p>
    <w:p w14:paraId="5BB6CCC6" w14:textId="77777777" w:rsidR="00717D5F" w:rsidRPr="00717D5F" w:rsidRDefault="00717D5F" w:rsidP="00717D5F">
      <w:r w:rsidRPr="00717D5F">
        <w:pict w14:anchorId="15D7171E">
          <v:rect id="_x0000_i2391" style="width:0;height:1.5pt" o:hralign="center" o:hrstd="t" o:hr="t" fillcolor="#a0a0a0" stroked="f"/>
        </w:pict>
      </w:r>
    </w:p>
    <w:p w14:paraId="0EDAB6E7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162. Policy Denied 오류</w:t>
      </w:r>
    </w:p>
    <w:p w14:paraId="77A76FC4" w14:textId="77777777" w:rsidR="00717D5F" w:rsidRPr="00717D5F" w:rsidRDefault="00717D5F" w:rsidP="00717D5F">
      <w:r w:rsidRPr="00717D5F">
        <w:t>Policy Denied는 시스템 장애가 아니다.</w:t>
      </w:r>
    </w:p>
    <w:p w14:paraId="6D77A6B7" w14:textId="77777777" w:rsidR="00717D5F" w:rsidRPr="00717D5F" w:rsidRDefault="00717D5F" w:rsidP="00717D5F">
      <w:r w:rsidRPr="00717D5F">
        <w:t>Error Detail에서 가능한 경우 다음을 확인한다.</w:t>
      </w:r>
    </w:p>
    <w:p w14:paraId="2243A5B4" w14:textId="77777777" w:rsidR="00717D5F" w:rsidRPr="00717D5F" w:rsidRDefault="00717D5F" w:rsidP="00717D5F">
      <w:pPr>
        <w:numPr>
          <w:ilvl w:val="0"/>
          <w:numId w:val="99"/>
        </w:numPr>
      </w:pPr>
      <w:r w:rsidRPr="00717D5F">
        <w:t xml:space="preserve">Policy </w:t>
      </w:r>
    </w:p>
    <w:p w14:paraId="1838C189" w14:textId="77777777" w:rsidR="00717D5F" w:rsidRPr="00717D5F" w:rsidRDefault="00717D5F" w:rsidP="00717D5F">
      <w:pPr>
        <w:numPr>
          <w:ilvl w:val="0"/>
          <w:numId w:val="99"/>
        </w:numPr>
      </w:pPr>
      <w:r w:rsidRPr="00717D5F">
        <w:t xml:space="preserve">Action </w:t>
      </w:r>
    </w:p>
    <w:p w14:paraId="546561C3" w14:textId="77777777" w:rsidR="00717D5F" w:rsidRPr="00717D5F" w:rsidRDefault="00717D5F" w:rsidP="00717D5F">
      <w:pPr>
        <w:numPr>
          <w:ilvl w:val="0"/>
          <w:numId w:val="99"/>
        </w:numPr>
      </w:pPr>
      <w:r w:rsidRPr="00717D5F">
        <w:t xml:space="preserve">Reason </w:t>
      </w:r>
    </w:p>
    <w:p w14:paraId="50644A22" w14:textId="77777777" w:rsidR="00717D5F" w:rsidRPr="00717D5F" w:rsidRDefault="00717D5F" w:rsidP="00717D5F">
      <w:r w:rsidRPr="00717D5F">
        <w:t>Permission을 우회하려고 다른 API를 호출하지 않는다.</w:t>
      </w:r>
    </w:p>
    <w:p w14:paraId="327CE174" w14:textId="77777777" w:rsidR="00717D5F" w:rsidRPr="00717D5F" w:rsidRDefault="00717D5F" w:rsidP="00717D5F">
      <w:r w:rsidRPr="00717D5F">
        <w:pict w14:anchorId="779E8CD9">
          <v:rect id="_x0000_i2392" style="width:0;height:1.5pt" o:hralign="center" o:hrstd="t" o:hr="t" fillcolor="#a0a0a0" stroked="f"/>
        </w:pict>
      </w:r>
    </w:p>
    <w:p w14:paraId="7BE1F694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163. Product Documentation과 API Guide의 경계</w:t>
      </w:r>
    </w:p>
    <w:p w14:paraId="26BD8AFF" w14:textId="77777777" w:rsidR="00717D5F" w:rsidRPr="00717D5F" w:rsidRDefault="00717D5F" w:rsidP="00717D5F">
      <w:r w:rsidRPr="00717D5F">
        <w:t>본 문서에서는 Product 개념과 일반 사용 방법을 설명한다.</w:t>
      </w:r>
    </w:p>
    <w:p w14:paraId="508A1C99" w14:textId="77777777" w:rsidR="00717D5F" w:rsidRPr="00717D5F" w:rsidRDefault="00717D5F" w:rsidP="00717D5F">
      <w:r w:rsidRPr="00717D5F">
        <w:t>정확한:</w:t>
      </w:r>
    </w:p>
    <w:p w14:paraId="5D77E9C1" w14:textId="77777777" w:rsidR="00717D5F" w:rsidRPr="00717D5F" w:rsidRDefault="00717D5F" w:rsidP="00717D5F">
      <w:pPr>
        <w:numPr>
          <w:ilvl w:val="0"/>
          <w:numId w:val="100"/>
        </w:numPr>
      </w:pPr>
      <w:r w:rsidRPr="00717D5F">
        <w:t xml:space="preserve">Endpoint </w:t>
      </w:r>
    </w:p>
    <w:p w14:paraId="5C4F7896" w14:textId="77777777" w:rsidR="00717D5F" w:rsidRPr="00717D5F" w:rsidRDefault="00717D5F" w:rsidP="00717D5F">
      <w:pPr>
        <w:numPr>
          <w:ilvl w:val="0"/>
          <w:numId w:val="100"/>
        </w:numPr>
      </w:pPr>
      <w:r w:rsidRPr="00717D5F">
        <w:t xml:space="preserve">Request JSON </w:t>
      </w:r>
    </w:p>
    <w:p w14:paraId="6FD20CC6" w14:textId="77777777" w:rsidR="00717D5F" w:rsidRPr="00717D5F" w:rsidRDefault="00717D5F" w:rsidP="00717D5F">
      <w:pPr>
        <w:numPr>
          <w:ilvl w:val="0"/>
          <w:numId w:val="100"/>
        </w:numPr>
      </w:pPr>
      <w:r w:rsidRPr="00717D5F">
        <w:t xml:space="preserve">Response JSON </w:t>
      </w:r>
    </w:p>
    <w:p w14:paraId="6840F28D" w14:textId="77777777" w:rsidR="00717D5F" w:rsidRPr="00717D5F" w:rsidRDefault="00717D5F" w:rsidP="00717D5F">
      <w:pPr>
        <w:numPr>
          <w:ilvl w:val="0"/>
          <w:numId w:val="100"/>
        </w:numPr>
      </w:pPr>
      <w:r w:rsidRPr="00717D5F">
        <w:t xml:space="preserve">HTTP Header </w:t>
      </w:r>
    </w:p>
    <w:p w14:paraId="1EA5F759" w14:textId="77777777" w:rsidR="00717D5F" w:rsidRPr="00717D5F" w:rsidRDefault="00717D5F" w:rsidP="00717D5F">
      <w:pPr>
        <w:numPr>
          <w:ilvl w:val="0"/>
          <w:numId w:val="100"/>
        </w:numPr>
      </w:pPr>
      <w:r w:rsidRPr="00717D5F">
        <w:lastRenderedPageBreak/>
        <w:t xml:space="preserve">Error Schema </w:t>
      </w:r>
    </w:p>
    <w:p w14:paraId="600EC8ED" w14:textId="77777777" w:rsidR="00717D5F" w:rsidRPr="00717D5F" w:rsidRDefault="00717D5F" w:rsidP="00717D5F">
      <w:r w:rsidRPr="00717D5F">
        <w:t>는 API Guide와 API Specification을 참조한다.</w:t>
      </w:r>
    </w:p>
    <w:p w14:paraId="323F23C2" w14:textId="77777777" w:rsidR="00717D5F" w:rsidRPr="00717D5F" w:rsidRDefault="00717D5F" w:rsidP="00717D5F">
      <w:r w:rsidRPr="00717D5F">
        <w:pict w14:anchorId="188E4E74">
          <v:rect id="_x0000_i2393" style="width:0;height:1.5pt" o:hralign="center" o:hrstd="t" o:hr="t" fillcolor="#a0a0a0" stroked="f"/>
        </w:pict>
      </w:r>
    </w:p>
    <w:p w14:paraId="3B4BA663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164. Product Documentation과 Administrator Guide의 경계</w:t>
      </w:r>
    </w:p>
    <w:p w14:paraId="603B06CB" w14:textId="77777777" w:rsidR="00717D5F" w:rsidRPr="00717D5F" w:rsidRDefault="00717D5F" w:rsidP="00717D5F">
      <w:r w:rsidRPr="00717D5F">
        <w:t>다음 상세 운영 절차는 Administrator Guide에서 다룬다.</w:t>
      </w:r>
    </w:p>
    <w:p w14:paraId="538089FD" w14:textId="77777777" w:rsidR="00717D5F" w:rsidRPr="00717D5F" w:rsidRDefault="00717D5F" w:rsidP="00717D5F">
      <w:pPr>
        <w:numPr>
          <w:ilvl w:val="0"/>
          <w:numId w:val="101"/>
        </w:numPr>
      </w:pPr>
      <w:r w:rsidRPr="00717D5F">
        <w:t xml:space="preserve">User Management </w:t>
      </w:r>
    </w:p>
    <w:p w14:paraId="053A8C80" w14:textId="77777777" w:rsidR="00717D5F" w:rsidRPr="00717D5F" w:rsidRDefault="00717D5F" w:rsidP="00717D5F">
      <w:pPr>
        <w:numPr>
          <w:ilvl w:val="0"/>
          <w:numId w:val="101"/>
        </w:numPr>
      </w:pPr>
      <w:r w:rsidRPr="00717D5F">
        <w:t xml:space="preserve">Role Assignment </w:t>
      </w:r>
    </w:p>
    <w:p w14:paraId="322CB8F5" w14:textId="77777777" w:rsidR="00717D5F" w:rsidRPr="00717D5F" w:rsidRDefault="00717D5F" w:rsidP="00717D5F">
      <w:pPr>
        <w:numPr>
          <w:ilvl w:val="0"/>
          <w:numId w:val="101"/>
        </w:numPr>
      </w:pPr>
      <w:r w:rsidRPr="00717D5F">
        <w:t xml:space="preserve">Tenant Policy </w:t>
      </w:r>
    </w:p>
    <w:p w14:paraId="78C05A27" w14:textId="77777777" w:rsidR="00717D5F" w:rsidRPr="00717D5F" w:rsidRDefault="00717D5F" w:rsidP="00717D5F">
      <w:pPr>
        <w:numPr>
          <w:ilvl w:val="0"/>
          <w:numId w:val="101"/>
        </w:numPr>
      </w:pPr>
      <w:r w:rsidRPr="00717D5F">
        <w:t xml:space="preserve">Security Configuration </w:t>
      </w:r>
    </w:p>
    <w:p w14:paraId="064F917E" w14:textId="77777777" w:rsidR="00717D5F" w:rsidRPr="00717D5F" w:rsidRDefault="00717D5F" w:rsidP="00717D5F">
      <w:pPr>
        <w:numPr>
          <w:ilvl w:val="0"/>
          <w:numId w:val="101"/>
        </w:numPr>
      </w:pPr>
      <w:r w:rsidRPr="00717D5F">
        <w:t xml:space="preserve">Model Provider Configuration </w:t>
      </w:r>
    </w:p>
    <w:p w14:paraId="358D440C" w14:textId="77777777" w:rsidR="00717D5F" w:rsidRPr="00717D5F" w:rsidRDefault="00717D5F" w:rsidP="00717D5F">
      <w:pPr>
        <w:numPr>
          <w:ilvl w:val="0"/>
          <w:numId w:val="101"/>
        </w:numPr>
      </w:pPr>
      <w:r w:rsidRPr="00717D5F">
        <w:t xml:space="preserve">Quota </w:t>
      </w:r>
    </w:p>
    <w:p w14:paraId="07785FD2" w14:textId="77777777" w:rsidR="00717D5F" w:rsidRPr="00717D5F" w:rsidRDefault="00717D5F" w:rsidP="00717D5F">
      <w:pPr>
        <w:numPr>
          <w:ilvl w:val="0"/>
          <w:numId w:val="101"/>
        </w:numPr>
      </w:pPr>
      <w:r w:rsidRPr="00717D5F">
        <w:t xml:space="preserve">Governance Administration </w:t>
      </w:r>
    </w:p>
    <w:p w14:paraId="3000BE80" w14:textId="77777777" w:rsidR="00717D5F" w:rsidRPr="00717D5F" w:rsidRDefault="00717D5F" w:rsidP="00717D5F">
      <w:r w:rsidRPr="00717D5F">
        <w:pict w14:anchorId="26648817">
          <v:rect id="_x0000_i2394" style="width:0;height:1.5pt" o:hralign="center" o:hrstd="t" o:hr="t" fillcolor="#a0a0a0" stroked="f"/>
        </w:pict>
      </w:r>
    </w:p>
    <w:p w14:paraId="27990BB8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165. Product Documentation과 Developer Guide의 경계</w:t>
      </w:r>
    </w:p>
    <w:p w14:paraId="356355CE" w14:textId="77777777" w:rsidR="00717D5F" w:rsidRPr="00717D5F" w:rsidRDefault="00717D5F" w:rsidP="00717D5F">
      <w:r w:rsidRPr="00717D5F">
        <w:t>다음 상세 구현 방법은 Developer Guide에서 다룬다.</w:t>
      </w:r>
    </w:p>
    <w:p w14:paraId="3EDF9002" w14:textId="77777777" w:rsidR="00717D5F" w:rsidRPr="00717D5F" w:rsidRDefault="00717D5F" w:rsidP="00717D5F">
      <w:pPr>
        <w:numPr>
          <w:ilvl w:val="0"/>
          <w:numId w:val="102"/>
        </w:numPr>
      </w:pPr>
      <w:r w:rsidRPr="00717D5F">
        <w:t xml:space="preserve">Agent 개발 </w:t>
      </w:r>
    </w:p>
    <w:p w14:paraId="21A48434" w14:textId="77777777" w:rsidR="00717D5F" w:rsidRPr="00717D5F" w:rsidRDefault="00717D5F" w:rsidP="00717D5F">
      <w:pPr>
        <w:numPr>
          <w:ilvl w:val="0"/>
          <w:numId w:val="102"/>
        </w:numPr>
      </w:pPr>
      <w:r w:rsidRPr="00717D5F">
        <w:t xml:space="preserve">Workflow 개발 </w:t>
      </w:r>
    </w:p>
    <w:p w14:paraId="3F7092D0" w14:textId="77777777" w:rsidR="00717D5F" w:rsidRPr="00717D5F" w:rsidRDefault="00717D5F" w:rsidP="00717D5F">
      <w:pPr>
        <w:numPr>
          <w:ilvl w:val="0"/>
          <w:numId w:val="102"/>
        </w:numPr>
      </w:pPr>
      <w:r w:rsidRPr="00717D5F">
        <w:t xml:space="preserve">Plugin SDK </w:t>
      </w:r>
    </w:p>
    <w:p w14:paraId="5CBCF9D2" w14:textId="77777777" w:rsidR="00717D5F" w:rsidRPr="00717D5F" w:rsidRDefault="00717D5F" w:rsidP="00717D5F">
      <w:pPr>
        <w:numPr>
          <w:ilvl w:val="0"/>
          <w:numId w:val="102"/>
        </w:numPr>
      </w:pPr>
      <w:r w:rsidRPr="00717D5F">
        <w:t xml:space="preserve">Application Integration </w:t>
      </w:r>
    </w:p>
    <w:p w14:paraId="58C8D956" w14:textId="77777777" w:rsidR="00717D5F" w:rsidRPr="00717D5F" w:rsidRDefault="00717D5F" w:rsidP="00717D5F">
      <w:pPr>
        <w:numPr>
          <w:ilvl w:val="0"/>
          <w:numId w:val="102"/>
        </w:numPr>
      </w:pPr>
      <w:r w:rsidRPr="00717D5F">
        <w:t xml:space="preserve">Local Runtime </w:t>
      </w:r>
    </w:p>
    <w:p w14:paraId="2C468F3C" w14:textId="77777777" w:rsidR="00717D5F" w:rsidRPr="00717D5F" w:rsidRDefault="00717D5F" w:rsidP="00717D5F">
      <w:pPr>
        <w:numPr>
          <w:ilvl w:val="0"/>
          <w:numId w:val="102"/>
        </w:numPr>
      </w:pPr>
      <w:r w:rsidRPr="00717D5F">
        <w:t xml:space="preserve">SDK </w:t>
      </w:r>
    </w:p>
    <w:p w14:paraId="29F1C638" w14:textId="77777777" w:rsidR="00717D5F" w:rsidRPr="00717D5F" w:rsidRDefault="00717D5F" w:rsidP="00717D5F">
      <w:r w:rsidRPr="00717D5F">
        <w:pict w14:anchorId="79C5ACEC">
          <v:rect id="_x0000_i2395" style="width:0;height:1.5pt" o:hralign="center" o:hrstd="t" o:hr="t" fillcolor="#a0a0a0" stroked="f"/>
        </w:pict>
      </w:r>
    </w:p>
    <w:p w14:paraId="3B4E0884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166. Product Documentation과 Operations Guide의 경계</w:t>
      </w:r>
    </w:p>
    <w:p w14:paraId="3BA9964E" w14:textId="77777777" w:rsidR="00717D5F" w:rsidRPr="00717D5F" w:rsidRDefault="00717D5F" w:rsidP="00717D5F">
      <w:r w:rsidRPr="00717D5F">
        <w:t>Operations Guide에서는 다음을 다룬다.</w:t>
      </w:r>
    </w:p>
    <w:p w14:paraId="73F80CD1" w14:textId="77777777" w:rsidR="00717D5F" w:rsidRPr="00717D5F" w:rsidRDefault="00717D5F" w:rsidP="00717D5F">
      <w:pPr>
        <w:numPr>
          <w:ilvl w:val="0"/>
          <w:numId w:val="103"/>
        </w:numPr>
      </w:pPr>
      <w:r w:rsidRPr="00717D5F">
        <w:t xml:space="preserve">Deployment </w:t>
      </w:r>
    </w:p>
    <w:p w14:paraId="0E10B001" w14:textId="77777777" w:rsidR="00717D5F" w:rsidRPr="00717D5F" w:rsidRDefault="00717D5F" w:rsidP="00717D5F">
      <w:pPr>
        <w:numPr>
          <w:ilvl w:val="0"/>
          <w:numId w:val="103"/>
        </w:numPr>
      </w:pPr>
      <w:r w:rsidRPr="00717D5F">
        <w:lastRenderedPageBreak/>
        <w:t xml:space="preserve">Monitoring </w:t>
      </w:r>
    </w:p>
    <w:p w14:paraId="313CD66E" w14:textId="77777777" w:rsidR="00717D5F" w:rsidRPr="00717D5F" w:rsidRDefault="00717D5F" w:rsidP="00717D5F">
      <w:pPr>
        <w:numPr>
          <w:ilvl w:val="0"/>
          <w:numId w:val="103"/>
        </w:numPr>
      </w:pPr>
      <w:r w:rsidRPr="00717D5F">
        <w:t xml:space="preserve">Backup </w:t>
      </w:r>
    </w:p>
    <w:p w14:paraId="05FAF90E" w14:textId="77777777" w:rsidR="00717D5F" w:rsidRPr="00717D5F" w:rsidRDefault="00717D5F" w:rsidP="00717D5F">
      <w:pPr>
        <w:numPr>
          <w:ilvl w:val="0"/>
          <w:numId w:val="103"/>
        </w:numPr>
      </w:pPr>
      <w:r w:rsidRPr="00717D5F">
        <w:t xml:space="preserve">Incident </w:t>
      </w:r>
    </w:p>
    <w:p w14:paraId="08313F51" w14:textId="77777777" w:rsidR="00717D5F" w:rsidRPr="00717D5F" w:rsidRDefault="00717D5F" w:rsidP="00717D5F">
      <w:pPr>
        <w:numPr>
          <w:ilvl w:val="0"/>
          <w:numId w:val="103"/>
        </w:numPr>
      </w:pPr>
      <w:r w:rsidRPr="00717D5F">
        <w:t xml:space="preserve">Upgrade </w:t>
      </w:r>
    </w:p>
    <w:p w14:paraId="6456C6DD" w14:textId="77777777" w:rsidR="00717D5F" w:rsidRPr="00717D5F" w:rsidRDefault="00717D5F" w:rsidP="00717D5F">
      <w:pPr>
        <w:numPr>
          <w:ilvl w:val="0"/>
          <w:numId w:val="103"/>
        </w:numPr>
      </w:pPr>
      <w:r w:rsidRPr="00717D5F">
        <w:t xml:space="preserve">Disaster Recovery </w:t>
      </w:r>
    </w:p>
    <w:p w14:paraId="7017EE37" w14:textId="77777777" w:rsidR="00717D5F" w:rsidRPr="00717D5F" w:rsidRDefault="00717D5F" w:rsidP="00717D5F">
      <w:pPr>
        <w:numPr>
          <w:ilvl w:val="0"/>
          <w:numId w:val="103"/>
        </w:numPr>
      </w:pPr>
      <w:r w:rsidRPr="00717D5F">
        <w:t xml:space="preserve">Capacity </w:t>
      </w:r>
    </w:p>
    <w:p w14:paraId="611A9D54" w14:textId="77777777" w:rsidR="00717D5F" w:rsidRPr="00717D5F" w:rsidRDefault="00717D5F" w:rsidP="00717D5F">
      <w:r w:rsidRPr="00717D5F">
        <w:pict w14:anchorId="2F87E062">
          <v:rect id="_x0000_i2396" style="width:0;height:1.5pt" o:hralign="center" o:hrstd="t" o:hr="t" fillcolor="#a0a0a0" stroked="f"/>
        </w:pict>
      </w:r>
    </w:p>
    <w:p w14:paraId="55128857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167. 권장 시작 순서 — 개발자</w:t>
      </w:r>
    </w:p>
    <w:p w14:paraId="43054FDE" w14:textId="77777777" w:rsidR="00717D5F" w:rsidRPr="00717D5F" w:rsidRDefault="00717D5F" w:rsidP="00717D5F">
      <w:r w:rsidRPr="00717D5F">
        <w:t>새 개발자는 다음 순서로 AGEX를 학습하는 것을 권장한다.</w:t>
      </w:r>
    </w:p>
    <w:p w14:paraId="3DD5BE75" w14:textId="77777777" w:rsidR="00717D5F" w:rsidRPr="00717D5F" w:rsidRDefault="00717D5F" w:rsidP="00717D5F">
      <w:r w:rsidRPr="00717D5F">
        <w:t>Tenant</w:t>
      </w:r>
    </w:p>
    <w:p w14:paraId="4BF85AEE" w14:textId="77777777" w:rsidR="00717D5F" w:rsidRPr="00717D5F" w:rsidRDefault="00717D5F" w:rsidP="00717D5F">
      <w:r w:rsidRPr="00717D5F">
        <w:t>→ Agent</w:t>
      </w:r>
    </w:p>
    <w:p w14:paraId="11C540CB" w14:textId="77777777" w:rsidR="00717D5F" w:rsidRPr="00717D5F" w:rsidRDefault="00717D5F" w:rsidP="00717D5F">
      <w:r w:rsidRPr="00717D5F">
        <w:t>→ Execution</w:t>
      </w:r>
    </w:p>
    <w:p w14:paraId="5753678A" w14:textId="77777777" w:rsidR="00717D5F" w:rsidRPr="00717D5F" w:rsidRDefault="00717D5F" w:rsidP="00717D5F">
      <w:r w:rsidRPr="00717D5F">
        <w:t>→ Model</w:t>
      </w:r>
    </w:p>
    <w:p w14:paraId="35B7F106" w14:textId="77777777" w:rsidR="00717D5F" w:rsidRPr="00717D5F" w:rsidRDefault="00717D5F" w:rsidP="00717D5F">
      <w:r w:rsidRPr="00717D5F">
        <w:t>→ Workflow</w:t>
      </w:r>
    </w:p>
    <w:p w14:paraId="6CA64F7D" w14:textId="77777777" w:rsidR="00717D5F" w:rsidRPr="00717D5F" w:rsidRDefault="00717D5F" w:rsidP="00717D5F">
      <w:r w:rsidRPr="00717D5F">
        <w:t>→ Knowledge</w:t>
      </w:r>
    </w:p>
    <w:p w14:paraId="43446638" w14:textId="77777777" w:rsidR="00717D5F" w:rsidRPr="00717D5F" w:rsidRDefault="00717D5F" w:rsidP="00717D5F">
      <w:r w:rsidRPr="00717D5F">
        <w:t>→ Plugin</w:t>
      </w:r>
    </w:p>
    <w:p w14:paraId="32125D45" w14:textId="77777777" w:rsidR="00717D5F" w:rsidRPr="00717D5F" w:rsidRDefault="00717D5F" w:rsidP="00717D5F">
      <w:r w:rsidRPr="00717D5F">
        <w:t>→ Memory</w:t>
      </w:r>
    </w:p>
    <w:p w14:paraId="0590DB43" w14:textId="77777777" w:rsidR="00717D5F" w:rsidRPr="00717D5F" w:rsidRDefault="00717D5F" w:rsidP="00717D5F">
      <w:r w:rsidRPr="00717D5F">
        <w:t>처음부터 모든 Governance 기능을 학습할 필요는 없다.</w:t>
      </w:r>
    </w:p>
    <w:p w14:paraId="21385FD9" w14:textId="77777777" w:rsidR="00717D5F" w:rsidRPr="00717D5F" w:rsidRDefault="00717D5F" w:rsidP="00717D5F">
      <w:r w:rsidRPr="00717D5F">
        <w:pict w14:anchorId="0AB7D2D1">
          <v:rect id="_x0000_i2397" style="width:0;height:1.5pt" o:hralign="center" o:hrstd="t" o:hr="t" fillcolor="#a0a0a0" stroked="f"/>
        </w:pict>
      </w:r>
    </w:p>
    <w:p w14:paraId="0AC1DEC1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168. 권장 시작 순서 — 관리자</w:t>
      </w:r>
    </w:p>
    <w:p w14:paraId="4A8B3A33" w14:textId="77777777" w:rsidR="00717D5F" w:rsidRPr="00717D5F" w:rsidRDefault="00717D5F" w:rsidP="00717D5F">
      <w:r w:rsidRPr="00717D5F">
        <w:t>Tenant</w:t>
      </w:r>
    </w:p>
    <w:p w14:paraId="5A44972F" w14:textId="77777777" w:rsidR="00717D5F" w:rsidRPr="00717D5F" w:rsidRDefault="00717D5F" w:rsidP="00717D5F">
      <w:r w:rsidRPr="00717D5F">
        <w:t>→ Users / Roles</w:t>
      </w:r>
    </w:p>
    <w:p w14:paraId="1468CC0E" w14:textId="77777777" w:rsidR="00717D5F" w:rsidRPr="00717D5F" w:rsidRDefault="00717D5F" w:rsidP="00717D5F">
      <w:r w:rsidRPr="00717D5F">
        <w:t>→ Models</w:t>
      </w:r>
    </w:p>
    <w:p w14:paraId="1368F0BB" w14:textId="77777777" w:rsidR="00717D5F" w:rsidRPr="00717D5F" w:rsidRDefault="00717D5F" w:rsidP="00717D5F">
      <w:r w:rsidRPr="00717D5F">
        <w:t>→ Plugins</w:t>
      </w:r>
    </w:p>
    <w:p w14:paraId="3BE7FFE3" w14:textId="77777777" w:rsidR="00717D5F" w:rsidRPr="00717D5F" w:rsidRDefault="00717D5F" w:rsidP="00717D5F">
      <w:r w:rsidRPr="00717D5F">
        <w:t>→ Policies</w:t>
      </w:r>
    </w:p>
    <w:p w14:paraId="4E508C05" w14:textId="77777777" w:rsidR="00717D5F" w:rsidRPr="00717D5F" w:rsidRDefault="00717D5F" w:rsidP="00717D5F">
      <w:r w:rsidRPr="00717D5F">
        <w:lastRenderedPageBreak/>
        <w:t>→ Usage</w:t>
      </w:r>
    </w:p>
    <w:p w14:paraId="03186C85" w14:textId="77777777" w:rsidR="00717D5F" w:rsidRPr="00717D5F" w:rsidRDefault="00717D5F" w:rsidP="00717D5F">
      <w:r w:rsidRPr="00717D5F">
        <w:t>→ Audit</w:t>
      </w:r>
    </w:p>
    <w:p w14:paraId="5B07CF7B" w14:textId="77777777" w:rsidR="00717D5F" w:rsidRPr="00717D5F" w:rsidRDefault="00717D5F" w:rsidP="00717D5F">
      <w:r w:rsidRPr="00717D5F">
        <w:t>→ Governance</w:t>
      </w:r>
    </w:p>
    <w:p w14:paraId="55AF7F1F" w14:textId="77777777" w:rsidR="00717D5F" w:rsidRPr="00717D5F" w:rsidRDefault="00717D5F" w:rsidP="00717D5F">
      <w:r w:rsidRPr="00717D5F">
        <w:pict w14:anchorId="491F4CC7">
          <v:rect id="_x0000_i2398" style="width:0;height:1.5pt" o:hralign="center" o:hrstd="t" o:hr="t" fillcolor="#a0a0a0" stroked="f"/>
        </w:pict>
      </w:r>
    </w:p>
    <w:p w14:paraId="48ACA626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169. 권장 시작 순서 — Application 개발자</w:t>
      </w:r>
    </w:p>
    <w:p w14:paraId="226ECA23" w14:textId="77777777" w:rsidR="00717D5F" w:rsidRPr="00717D5F" w:rsidRDefault="00717D5F" w:rsidP="00717D5F">
      <w:r w:rsidRPr="00717D5F">
        <w:t>API / SDK</w:t>
      </w:r>
    </w:p>
    <w:p w14:paraId="0F4D5B63" w14:textId="77777777" w:rsidR="00717D5F" w:rsidRPr="00717D5F" w:rsidRDefault="00717D5F" w:rsidP="00717D5F">
      <w:r w:rsidRPr="00717D5F">
        <w:t>→ Tenant Context</w:t>
      </w:r>
    </w:p>
    <w:p w14:paraId="25B7A10F" w14:textId="77777777" w:rsidR="00717D5F" w:rsidRPr="00717D5F" w:rsidRDefault="00717D5F" w:rsidP="00717D5F">
      <w:r w:rsidRPr="00717D5F">
        <w:t>→ Agent Run</w:t>
      </w:r>
    </w:p>
    <w:p w14:paraId="10AA89DA" w14:textId="77777777" w:rsidR="00717D5F" w:rsidRPr="00717D5F" w:rsidRDefault="00717D5F" w:rsidP="00717D5F">
      <w:r w:rsidRPr="00717D5F">
        <w:t>→ Execution Tracking</w:t>
      </w:r>
    </w:p>
    <w:p w14:paraId="79773C05" w14:textId="77777777" w:rsidR="00717D5F" w:rsidRPr="00717D5F" w:rsidRDefault="00717D5F" w:rsidP="00717D5F">
      <w:r w:rsidRPr="00717D5F">
        <w:t>→ Streaming</w:t>
      </w:r>
    </w:p>
    <w:p w14:paraId="6E46851F" w14:textId="77777777" w:rsidR="00717D5F" w:rsidRPr="00717D5F" w:rsidRDefault="00717D5F" w:rsidP="00717D5F">
      <w:r w:rsidRPr="00717D5F">
        <w:t>→ Events</w:t>
      </w:r>
    </w:p>
    <w:p w14:paraId="226DF977" w14:textId="77777777" w:rsidR="00717D5F" w:rsidRPr="00717D5F" w:rsidRDefault="00717D5F" w:rsidP="00717D5F">
      <w:r w:rsidRPr="00717D5F">
        <w:t>→ Workflow</w:t>
      </w:r>
    </w:p>
    <w:p w14:paraId="7007FFCD" w14:textId="77777777" w:rsidR="00717D5F" w:rsidRPr="00717D5F" w:rsidRDefault="00717D5F" w:rsidP="00717D5F">
      <w:r w:rsidRPr="00717D5F">
        <w:pict w14:anchorId="50D1589E">
          <v:rect id="_x0000_i2399" style="width:0;height:1.5pt" o:hralign="center" o:hrstd="t" o:hr="t" fillcolor="#a0a0a0" stroked="f"/>
        </w:pict>
      </w:r>
    </w:p>
    <w:p w14:paraId="7DED56CD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170. Quick Start 개념</w:t>
      </w:r>
    </w:p>
    <w:p w14:paraId="1527F614" w14:textId="77777777" w:rsidR="00717D5F" w:rsidRPr="00717D5F" w:rsidRDefault="00717D5F" w:rsidP="00717D5F">
      <w:r w:rsidRPr="00717D5F">
        <w:t>최소 AGEX 사용 흐름은 다음과 같다.</w:t>
      </w:r>
    </w:p>
    <w:p w14:paraId="39181DA1" w14:textId="77777777" w:rsidR="00717D5F" w:rsidRPr="00717D5F" w:rsidRDefault="00717D5F" w:rsidP="00717D5F">
      <w:r w:rsidRPr="00717D5F">
        <w:t>1. Tenant 준비</w:t>
      </w:r>
    </w:p>
    <w:p w14:paraId="6D358473" w14:textId="77777777" w:rsidR="00717D5F" w:rsidRPr="00717D5F" w:rsidRDefault="00717D5F" w:rsidP="00717D5F">
      <w:r w:rsidRPr="00717D5F">
        <w:t>2. Model Profile 준비</w:t>
      </w:r>
    </w:p>
    <w:p w14:paraId="39271D40" w14:textId="77777777" w:rsidR="00717D5F" w:rsidRPr="00717D5F" w:rsidRDefault="00717D5F" w:rsidP="00717D5F">
      <w:r w:rsidRPr="00717D5F">
        <w:t>3. Agent 생성</w:t>
      </w:r>
    </w:p>
    <w:p w14:paraId="2C99E243" w14:textId="77777777" w:rsidR="00717D5F" w:rsidRPr="00717D5F" w:rsidRDefault="00717D5F" w:rsidP="00717D5F">
      <w:r w:rsidRPr="00717D5F">
        <w:t>4. Agent Publish</w:t>
      </w:r>
    </w:p>
    <w:p w14:paraId="2689FF28" w14:textId="77777777" w:rsidR="00717D5F" w:rsidRPr="00717D5F" w:rsidRDefault="00717D5F" w:rsidP="00717D5F">
      <w:r w:rsidRPr="00717D5F">
        <w:t>5. Agent Execute</w:t>
      </w:r>
    </w:p>
    <w:p w14:paraId="170E5AB4" w14:textId="77777777" w:rsidR="00717D5F" w:rsidRPr="00717D5F" w:rsidRDefault="00717D5F" w:rsidP="00717D5F">
      <w:r w:rsidRPr="00717D5F">
        <w:t>6. Execution 조회</w:t>
      </w:r>
    </w:p>
    <w:p w14:paraId="1CBA7592" w14:textId="77777777" w:rsidR="00717D5F" w:rsidRPr="00717D5F" w:rsidRDefault="00717D5F" w:rsidP="00717D5F">
      <w:r w:rsidRPr="00717D5F">
        <w:t>다음 단계에서 Knowledge, Workflow 및 Plugin을 추가한다.</w:t>
      </w:r>
    </w:p>
    <w:p w14:paraId="383D3523" w14:textId="77777777" w:rsidR="00717D5F" w:rsidRPr="00717D5F" w:rsidRDefault="00717D5F" w:rsidP="00717D5F">
      <w:r w:rsidRPr="00717D5F">
        <w:pict w14:anchorId="0A417593">
          <v:rect id="_x0000_i2400" style="width:0;height:1.5pt" o:hralign="center" o:hrstd="t" o:hr="t" fillcolor="#a0a0a0" stroked="f"/>
        </w:pict>
      </w:r>
    </w:p>
    <w:p w14:paraId="1F2C440D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171. 기본 Agent 구성 예</w:t>
      </w:r>
    </w:p>
    <w:p w14:paraId="003B7361" w14:textId="77777777" w:rsidR="00717D5F" w:rsidRPr="00717D5F" w:rsidRDefault="00717D5F" w:rsidP="00717D5F">
      <w:r w:rsidRPr="00717D5F">
        <w:t>개념:</w:t>
      </w:r>
    </w:p>
    <w:p w14:paraId="03C5FCC0" w14:textId="77777777" w:rsidR="00717D5F" w:rsidRPr="00717D5F" w:rsidRDefault="00717D5F" w:rsidP="00717D5F">
      <w:r w:rsidRPr="00717D5F">
        <w:lastRenderedPageBreak/>
        <w:t>name: sample-agent</w:t>
      </w:r>
    </w:p>
    <w:p w14:paraId="5D7E012E" w14:textId="77777777" w:rsidR="00717D5F" w:rsidRPr="00717D5F" w:rsidRDefault="00717D5F" w:rsidP="00717D5F"/>
    <w:p w14:paraId="46002919" w14:textId="77777777" w:rsidR="00717D5F" w:rsidRPr="00717D5F" w:rsidRDefault="00717D5F" w:rsidP="00717D5F">
      <w:r w:rsidRPr="00717D5F">
        <w:t>goal:</w:t>
      </w:r>
    </w:p>
    <w:p w14:paraId="0F35808C" w14:textId="77777777" w:rsidR="00717D5F" w:rsidRPr="00717D5F" w:rsidRDefault="00717D5F" w:rsidP="00717D5F">
      <w:r w:rsidRPr="00717D5F">
        <w:t xml:space="preserve">  사용자의 요청을 처리한다.</w:t>
      </w:r>
    </w:p>
    <w:p w14:paraId="129133E2" w14:textId="77777777" w:rsidR="00717D5F" w:rsidRPr="00717D5F" w:rsidRDefault="00717D5F" w:rsidP="00717D5F"/>
    <w:p w14:paraId="67802158" w14:textId="77777777" w:rsidR="00717D5F" w:rsidRPr="00717D5F" w:rsidRDefault="00717D5F" w:rsidP="00717D5F">
      <w:r w:rsidRPr="00717D5F">
        <w:t>model_policy:</w:t>
      </w:r>
    </w:p>
    <w:p w14:paraId="398C084F" w14:textId="77777777" w:rsidR="00717D5F" w:rsidRPr="00717D5F" w:rsidRDefault="00717D5F" w:rsidP="00717D5F">
      <w:r w:rsidRPr="00717D5F">
        <w:t xml:space="preserve">  profile: default</w:t>
      </w:r>
    </w:p>
    <w:p w14:paraId="4C278249" w14:textId="77777777" w:rsidR="00717D5F" w:rsidRPr="00717D5F" w:rsidRDefault="00717D5F" w:rsidP="00717D5F"/>
    <w:p w14:paraId="22BDFE37" w14:textId="77777777" w:rsidR="00717D5F" w:rsidRPr="00717D5F" w:rsidRDefault="00717D5F" w:rsidP="00717D5F">
      <w:r w:rsidRPr="00717D5F">
        <w:t>autonomy_level: L1</w:t>
      </w:r>
    </w:p>
    <w:p w14:paraId="6DCE59B2" w14:textId="77777777" w:rsidR="00717D5F" w:rsidRPr="00717D5F" w:rsidRDefault="00717D5F" w:rsidP="00717D5F"/>
    <w:p w14:paraId="2053FA13" w14:textId="77777777" w:rsidR="00717D5F" w:rsidRPr="00717D5F" w:rsidRDefault="00717D5F" w:rsidP="00717D5F">
      <w:r w:rsidRPr="00717D5F">
        <w:t>knowledge:</w:t>
      </w:r>
    </w:p>
    <w:p w14:paraId="50AD80D8" w14:textId="77777777" w:rsidR="00717D5F" w:rsidRPr="00717D5F" w:rsidRDefault="00717D5F" w:rsidP="00717D5F">
      <w:r w:rsidRPr="00717D5F">
        <w:t xml:space="preserve">  collections: []</w:t>
      </w:r>
    </w:p>
    <w:p w14:paraId="2B34C56C" w14:textId="77777777" w:rsidR="00717D5F" w:rsidRPr="00717D5F" w:rsidRDefault="00717D5F" w:rsidP="00717D5F"/>
    <w:p w14:paraId="228689BE" w14:textId="77777777" w:rsidR="00717D5F" w:rsidRPr="00717D5F" w:rsidRDefault="00717D5F" w:rsidP="00717D5F">
      <w:r w:rsidRPr="00717D5F">
        <w:t>tools: []</w:t>
      </w:r>
    </w:p>
    <w:p w14:paraId="1E5EF8C5" w14:textId="77777777" w:rsidR="00717D5F" w:rsidRPr="00717D5F" w:rsidRDefault="00717D5F" w:rsidP="00717D5F">
      <w:r w:rsidRPr="00717D5F">
        <w:t>정확한 Schema는 Developer Guide 및 API Guide에 따른다.</w:t>
      </w:r>
    </w:p>
    <w:p w14:paraId="3C7A60A1" w14:textId="77777777" w:rsidR="00717D5F" w:rsidRPr="00717D5F" w:rsidRDefault="00717D5F" w:rsidP="00717D5F">
      <w:r w:rsidRPr="00717D5F">
        <w:pict w14:anchorId="0C484985">
          <v:rect id="_x0000_i2401" style="width:0;height:1.5pt" o:hralign="center" o:hrstd="t" o:hr="t" fillcolor="#a0a0a0" stroked="f"/>
        </w:pict>
      </w:r>
    </w:p>
    <w:p w14:paraId="3DD9C9C5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172. Knowledge 연결 예</w:t>
      </w:r>
    </w:p>
    <w:p w14:paraId="671E56C4" w14:textId="77777777" w:rsidR="00717D5F" w:rsidRPr="00717D5F" w:rsidRDefault="00717D5F" w:rsidP="00717D5F">
      <w:r w:rsidRPr="00717D5F">
        <w:t>개념:</w:t>
      </w:r>
    </w:p>
    <w:p w14:paraId="11F392FE" w14:textId="77777777" w:rsidR="00717D5F" w:rsidRPr="00717D5F" w:rsidRDefault="00717D5F" w:rsidP="00717D5F">
      <w:r w:rsidRPr="00717D5F">
        <w:t>Agent</w:t>
      </w:r>
    </w:p>
    <w:p w14:paraId="485AE26E" w14:textId="77777777" w:rsidR="00717D5F" w:rsidRPr="00717D5F" w:rsidRDefault="00717D5F" w:rsidP="00717D5F">
      <w:r w:rsidRPr="00717D5F">
        <w:t xml:space="preserve">  ↓</w:t>
      </w:r>
    </w:p>
    <w:p w14:paraId="61AD6CBA" w14:textId="77777777" w:rsidR="00717D5F" w:rsidRPr="00717D5F" w:rsidRDefault="00717D5F" w:rsidP="00717D5F">
      <w:r w:rsidRPr="00717D5F">
        <w:t>Knowledge Collection</w:t>
      </w:r>
    </w:p>
    <w:p w14:paraId="55310272" w14:textId="77777777" w:rsidR="00717D5F" w:rsidRPr="00717D5F" w:rsidRDefault="00717D5F" w:rsidP="00717D5F">
      <w:r w:rsidRPr="00717D5F">
        <w:t xml:space="preserve">  ↓</w:t>
      </w:r>
    </w:p>
    <w:p w14:paraId="5437B850" w14:textId="77777777" w:rsidR="00717D5F" w:rsidRPr="00717D5F" w:rsidRDefault="00717D5F" w:rsidP="00717D5F">
      <w:r w:rsidRPr="00717D5F">
        <w:t>Documents</w:t>
      </w:r>
    </w:p>
    <w:p w14:paraId="78A6BA4A" w14:textId="77777777" w:rsidR="00717D5F" w:rsidRPr="00717D5F" w:rsidRDefault="00717D5F" w:rsidP="00717D5F">
      <w:r w:rsidRPr="00717D5F">
        <w:t>Agent는 필요한 시점에 Retrieval을 수행한다.</w:t>
      </w:r>
    </w:p>
    <w:p w14:paraId="2F4591EF" w14:textId="77777777" w:rsidR="00717D5F" w:rsidRPr="00717D5F" w:rsidRDefault="00717D5F" w:rsidP="00717D5F">
      <w:r w:rsidRPr="00717D5F">
        <w:t>전체 Document를 항상 Prompt에 포함하지 않는다.</w:t>
      </w:r>
    </w:p>
    <w:p w14:paraId="1AFC4AC7" w14:textId="77777777" w:rsidR="00717D5F" w:rsidRPr="00717D5F" w:rsidRDefault="00717D5F" w:rsidP="00717D5F">
      <w:r w:rsidRPr="00717D5F">
        <w:lastRenderedPageBreak/>
        <w:pict w14:anchorId="4C3920DF">
          <v:rect id="_x0000_i2402" style="width:0;height:1.5pt" o:hralign="center" o:hrstd="t" o:hr="t" fillcolor="#a0a0a0" stroked="f"/>
        </w:pict>
      </w:r>
    </w:p>
    <w:p w14:paraId="5BCD7CAC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173. Plugin 연결 예</w:t>
      </w:r>
    </w:p>
    <w:p w14:paraId="7534BE27" w14:textId="77777777" w:rsidR="00717D5F" w:rsidRPr="00717D5F" w:rsidRDefault="00717D5F" w:rsidP="00717D5F">
      <w:r w:rsidRPr="00717D5F">
        <w:t>Agent</w:t>
      </w:r>
    </w:p>
    <w:p w14:paraId="036FDF0C" w14:textId="77777777" w:rsidR="00717D5F" w:rsidRPr="00717D5F" w:rsidRDefault="00717D5F" w:rsidP="00717D5F">
      <w:r w:rsidRPr="00717D5F">
        <w:t xml:space="preserve">  ↓</w:t>
      </w:r>
    </w:p>
    <w:p w14:paraId="75CC9304" w14:textId="77777777" w:rsidR="00717D5F" w:rsidRPr="00717D5F" w:rsidRDefault="00717D5F" w:rsidP="00717D5F">
      <w:r w:rsidRPr="00717D5F">
        <w:t>Tool</w:t>
      </w:r>
    </w:p>
    <w:p w14:paraId="4431017B" w14:textId="77777777" w:rsidR="00717D5F" w:rsidRPr="00717D5F" w:rsidRDefault="00717D5F" w:rsidP="00717D5F">
      <w:r w:rsidRPr="00717D5F">
        <w:t xml:space="preserve">  ↓</w:t>
      </w:r>
    </w:p>
    <w:p w14:paraId="27129D6F" w14:textId="77777777" w:rsidR="00717D5F" w:rsidRPr="00717D5F" w:rsidRDefault="00717D5F" w:rsidP="00717D5F">
      <w:r w:rsidRPr="00717D5F">
        <w:t>Plugin Action</w:t>
      </w:r>
    </w:p>
    <w:p w14:paraId="102E6552" w14:textId="77777777" w:rsidR="00717D5F" w:rsidRPr="00717D5F" w:rsidRDefault="00717D5F" w:rsidP="00717D5F">
      <w:r w:rsidRPr="00717D5F">
        <w:t xml:space="preserve">  ↓</w:t>
      </w:r>
    </w:p>
    <w:p w14:paraId="5EF1C4E4" w14:textId="77777777" w:rsidR="00717D5F" w:rsidRPr="00717D5F" w:rsidRDefault="00717D5F" w:rsidP="00717D5F">
      <w:r w:rsidRPr="00717D5F">
        <w:t>External System</w:t>
      </w:r>
    </w:p>
    <w:p w14:paraId="7C1B5151" w14:textId="77777777" w:rsidR="00717D5F" w:rsidRPr="00717D5F" w:rsidRDefault="00717D5F" w:rsidP="00717D5F">
      <w:r w:rsidRPr="00717D5F">
        <w:t>Plugin Permission과 Credential은 Agent Definition과 별도로 관리된다.</w:t>
      </w:r>
    </w:p>
    <w:p w14:paraId="3F0B7F3F" w14:textId="77777777" w:rsidR="00717D5F" w:rsidRPr="00717D5F" w:rsidRDefault="00717D5F" w:rsidP="00717D5F">
      <w:r w:rsidRPr="00717D5F">
        <w:pict w14:anchorId="46AEF5A2">
          <v:rect id="_x0000_i2403" style="width:0;height:1.5pt" o:hralign="center" o:hrstd="t" o:hr="t" fillcolor="#a0a0a0" stroked="f"/>
        </w:pict>
      </w:r>
    </w:p>
    <w:p w14:paraId="371D603D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174. Workflow 조합 예</w:t>
      </w:r>
    </w:p>
    <w:p w14:paraId="7D01E184" w14:textId="77777777" w:rsidR="00717D5F" w:rsidRPr="00717D5F" w:rsidRDefault="00717D5F" w:rsidP="00717D5F">
      <w:r w:rsidRPr="00717D5F">
        <w:t>Input</w:t>
      </w:r>
    </w:p>
    <w:p w14:paraId="4C359198" w14:textId="77777777" w:rsidR="00717D5F" w:rsidRPr="00717D5F" w:rsidRDefault="00717D5F" w:rsidP="00717D5F">
      <w:r w:rsidRPr="00717D5F">
        <w:t xml:space="preserve"> ↓</w:t>
      </w:r>
    </w:p>
    <w:p w14:paraId="3E1F4BCF" w14:textId="77777777" w:rsidR="00717D5F" w:rsidRPr="00717D5F" w:rsidRDefault="00717D5F" w:rsidP="00717D5F">
      <w:r w:rsidRPr="00717D5F">
        <w:t>Agent A</w:t>
      </w:r>
    </w:p>
    <w:p w14:paraId="51AC2B00" w14:textId="77777777" w:rsidR="00717D5F" w:rsidRPr="00717D5F" w:rsidRDefault="00717D5F" w:rsidP="00717D5F">
      <w:r w:rsidRPr="00717D5F">
        <w:t xml:space="preserve"> ↓</w:t>
      </w:r>
    </w:p>
    <w:p w14:paraId="54FA80EE" w14:textId="77777777" w:rsidR="00717D5F" w:rsidRPr="00717D5F" w:rsidRDefault="00717D5F" w:rsidP="00717D5F">
      <w:r w:rsidRPr="00717D5F">
        <w:t>Condition</w:t>
      </w:r>
    </w:p>
    <w:p w14:paraId="293113D0" w14:textId="77777777" w:rsidR="00717D5F" w:rsidRPr="00717D5F" w:rsidRDefault="00717D5F" w:rsidP="00717D5F">
      <w:r w:rsidRPr="00717D5F">
        <w:t xml:space="preserve"> ├─ Approved → Plugin</w:t>
      </w:r>
    </w:p>
    <w:p w14:paraId="5AD1D4DF" w14:textId="77777777" w:rsidR="00717D5F" w:rsidRPr="00717D5F" w:rsidRDefault="00717D5F" w:rsidP="00717D5F">
      <w:r w:rsidRPr="00717D5F">
        <w:t xml:space="preserve"> └─ Review → Human Approval</w:t>
      </w:r>
    </w:p>
    <w:p w14:paraId="3EE065B3" w14:textId="77777777" w:rsidR="00717D5F" w:rsidRPr="00717D5F" w:rsidRDefault="00717D5F" w:rsidP="00717D5F">
      <w:r w:rsidRPr="00717D5F">
        <w:t xml:space="preserve">                   ↓</w:t>
      </w:r>
    </w:p>
    <w:p w14:paraId="41AA5314" w14:textId="77777777" w:rsidR="00717D5F" w:rsidRPr="00717D5F" w:rsidRDefault="00717D5F" w:rsidP="00717D5F">
      <w:r w:rsidRPr="00717D5F">
        <w:t xml:space="preserve">                 Plugin</w:t>
      </w:r>
    </w:p>
    <w:p w14:paraId="3E41F1F2" w14:textId="77777777" w:rsidR="00717D5F" w:rsidRPr="00717D5F" w:rsidRDefault="00717D5F" w:rsidP="00717D5F">
      <w:r w:rsidRPr="00717D5F">
        <w:t xml:space="preserve">                   ↓</w:t>
      </w:r>
    </w:p>
    <w:p w14:paraId="02EB95ED" w14:textId="77777777" w:rsidR="00717D5F" w:rsidRPr="00717D5F" w:rsidRDefault="00717D5F" w:rsidP="00717D5F">
      <w:r w:rsidRPr="00717D5F">
        <w:t xml:space="preserve">                  End</w:t>
      </w:r>
    </w:p>
    <w:p w14:paraId="22E363BD" w14:textId="77777777" w:rsidR="00717D5F" w:rsidRPr="00717D5F" w:rsidRDefault="00717D5F" w:rsidP="00717D5F">
      <w:r w:rsidRPr="00717D5F">
        <w:t>이 구조를 Application Code 내부에서 직접 작성할 필요를 줄이는 것이 Workflow Engine의 목적이다.</w:t>
      </w:r>
    </w:p>
    <w:p w14:paraId="08761DD0" w14:textId="77777777" w:rsidR="00717D5F" w:rsidRPr="00717D5F" w:rsidRDefault="00717D5F" w:rsidP="00717D5F">
      <w:r w:rsidRPr="00717D5F">
        <w:lastRenderedPageBreak/>
        <w:pict w14:anchorId="411233E6">
          <v:rect id="_x0000_i2404" style="width:0;height:1.5pt" o:hralign="center" o:hrstd="t" o:hr="t" fillcolor="#a0a0a0" stroked="f"/>
        </w:pict>
      </w:r>
    </w:p>
    <w:p w14:paraId="36625801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175. Agent + Knowledge + Memory</w:t>
      </w:r>
    </w:p>
    <w:p w14:paraId="75D6F4FA" w14:textId="77777777" w:rsidR="00717D5F" w:rsidRPr="00717D5F" w:rsidRDefault="00717D5F" w:rsidP="00717D5F">
      <w:r w:rsidRPr="00717D5F">
        <w:t>예:</w:t>
      </w:r>
    </w:p>
    <w:p w14:paraId="52811A1F" w14:textId="77777777" w:rsidR="00717D5F" w:rsidRPr="00717D5F" w:rsidRDefault="00717D5F" w:rsidP="00717D5F">
      <w:r w:rsidRPr="00717D5F">
        <w:t>User Request</w:t>
      </w:r>
    </w:p>
    <w:p w14:paraId="3DD4087B" w14:textId="77777777" w:rsidR="00717D5F" w:rsidRPr="00717D5F" w:rsidRDefault="00717D5F" w:rsidP="00717D5F">
      <w:r w:rsidRPr="00717D5F">
        <w:t xml:space="preserve">      ↓</w:t>
      </w:r>
    </w:p>
    <w:p w14:paraId="0A561BC5" w14:textId="77777777" w:rsidR="00717D5F" w:rsidRPr="00717D5F" w:rsidRDefault="00717D5F" w:rsidP="00717D5F">
      <w:r w:rsidRPr="00717D5F">
        <w:t>Agent</w:t>
      </w:r>
    </w:p>
    <w:p w14:paraId="24741A2D" w14:textId="77777777" w:rsidR="00717D5F" w:rsidRPr="00717D5F" w:rsidRDefault="00717D5F" w:rsidP="00717D5F">
      <w:r w:rsidRPr="00717D5F">
        <w:t xml:space="preserve"> ┌────┴─────┐</w:t>
      </w:r>
    </w:p>
    <w:p w14:paraId="151D0060" w14:textId="77777777" w:rsidR="00717D5F" w:rsidRPr="00717D5F" w:rsidRDefault="00717D5F" w:rsidP="00717D5F">
      <w:r w:rsidRPr="00717D5F">
        <w:t xml:space="preserve"> ▼          ▼</w:t>
      </w:r>
    </w:p>
    <w:p w14:paraId="14A4160E" w14:textId="77777777" w:rsidR="00717D5F" w:rsidRPr="00717D5F" w:rsidRDefault="00717D5F" w:rsidP="00717D5F">
      <w:r w:rsidRPr="00717D5F">
        <w:t>Knowledge  Memory</w:t>
      </w:r>
    </w:p>
    <w:p w14:paraId="75EECCE2" w14:textId="77777777" w:rsidR="00717D5F" w:rsidRPr="00717D5F" w:rsidRDefault="00717D5F" w:rsidP="00717D5F">
      <w:r w:rsidRPr="00717D5F">
        <w:t xml:space="preserve"> └────┬─────┘</w:t>
      </w:r>
    </w:p>
    <w:p w14:paraId="6536E3F9" w14:textId="77777777" w:rsidR="00717D5F" w:rsidRPr="00717D5F" w:rsidRDefault="00717D5F" w:rsidP="00717D5F">
      <w:r w:rsidRPr="00717D5F">
        <w:t xml:space="preserve">      ▼</w:t>
      </w:r>
    </w:p>
    <w:p w14:paraId="05D4BAA0" w14:textId="77777777" w:rsidR="00717D5F" w:rsidRPr="00717D5F" w:rsidRDefault="00717D5F" w:rsidP="00717D5F">
      <w:r w:rsidRPr="00717D5F">
        <w:t xml:space="preserve">     Model</w:t>
      </w:r>
    </w:p>
    <w:p w14:paraId="4D084692" w14:textId="77777777" w:rsidR="00717D5F" w:rsidRPr="00717D5F" w:rsidRDefault="00717D5F" w:rsidP="00717D5F">
      <w:r w:rsidRPr="00717D5F">
        <w:t xml:space="preserve">      ↓</w:t>
      </w:r>
    </w:p>
    <w:p w14:paraId="51881C97" w14:textId="77777777" w:rsidR="00717D5F" w:rsidRPr="00717D5F" w:rsidRDefault="00717D5F" w:rsidP="00717D5F">
      <w:r w:rsidRPr="00717D5F">
        <w:t xml:space="preserve">    Result</w:t>
      </w:r>
    </w:p>
    <w:p w14:paraId="6DBDA69E" w14:textId="77777777" w:rsidR="00717D5F" w:rsidRPr="00717D5F" w:rsidRDefault="00717D5F" w:rsidP="00717D5F">
      <w:r w:rsidRPr="00717D5F">
        <w:t>Knowledge와 Memory는 서로 다른 Policy를 적용받는다.</w:t>
      </w:r>
    </w:p>
    <w:p w14:paraId="1FADEC78" w14:textId="77777777" w:rsidR="00717D5F" w:rsidRPr="00717D5F" w:rsidRDefault="00717D5F" w:rsidP="00717D5F">
      <w:r w:rsidRPr="00717D5F">
        <w:pict w14:anchorId="725DD58B">
          <v:rect id="_x0000_i2405" style="width:0;height:1.5pt" o:hralign="center" o:hrstd="t" o:hr="t" fillcolor="#a0a0a0" stroked="f"/>
        </w:pict>
      </w:r>
    </w:p>
    <w:p w14:paraId="6E556ED0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176. Multi-Agent 개념</w:t>
      </w:r>
    </w:p>
    <w:p w14:paraId="5E891CBE" w14:textId="77777777" w:rsidR="00717D5F" w:rsidRPr="00717D5F" w:rsidRDefault="00717D5F" w:rsidP="00717D5F">
      <w:r w:rsidRPr="00717D5F">
        <w:t>고급 AGEX 환경에서는 Agent가 다른 Agent에 Task를 Delegate할 수 있다.</w:t>
      </w:r>
    </w:p>
    <w:p w14:paraId="4D20968A" w14:textId="77777777" w:rsidR="00717D5F" w:rsidRPr="00717D5F" w:rsidRDefault="00717D5F" w:rsidP="00717D5F">
      <w:r w:rsidRPr="00717D5F">
        <w:t>Coordinator</w:t>
      </w:r>
    </w:p>
    <w:p w14:paraId="763C0D16" w14:textId="77777777" w:rsidR="00717D5F" w:rsidRPr="00717D5F" w:rsidRDefault="00717D5F" w:rsidP="00717D5F">
      <w:r w:rsidRPr="00717D5F">
        <w:t xml:space="preserve"> ├─ Agent A</w:t>
      </w:r>
    </w:p>
    <w:p w14:paraId="78CF06D7" w14:textId="77777777" w:rsidR="00717D5F" w:rsidRPr="00717D5F" w:rsidRDefault="00717D5F" w:rsidP="00717D5F">
      <w:r w:rsidRPr="00717D5F">
        <w:t xml:space="preserve"> ├─ Agent B</w:t>
      </w:r>
    </w:p>
    <w:p w14:paraId="39465E11" w14:textId="77777777" w:rsidR="00717D5F" w:rsidRPr="00717D5F" w:rsidRDefault="00717D5F" w:rsidP="00717D5F">
      <w:r w:rsidRPr="00717D5F">
        <w:t xml:space="preserve"> └─ Agent C</w:t>
      </w:r>
    </w:p>
    <w:p w14:paraId="5B9384AC" w14:textId="77777777" w:rsidR="00717D5F" w:rsidRPr="00717D5F" w:rsidRDefault="00717D5F" w:rsidP="00717D5F">
      <w:r w:rsidRPr="00717D5F">
        <w:t>각 Child Agent는 별도 Permission과 Budget을 가진다.</w:t>
      </w:r>
    </w:p>
    <w:p w14:paraId="455593CD" w14:textId="77777777" w:rsidR="00717D5F" w:rsidRPr="00717D5F" w:rsidRDefault="00717D5F" w:rsidP="00717D5F">
      <w:r w:rsidRPr="00717D5F">
        <w:pict w14:anchorId="14D63148">
          <v:rect id="_x0000_i2406" style="width:0;height:1.5pt" o:hralign="center" o:hrstd="t" o:hr="t" fillcolor="#a0a0a0" stroked="f"/>
        </w:pict>
      </w:r>
    </w:p>
    <w:p w14:paraId="7F13E6BA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177. Continuous Agent 개념</w:t>
      </w:r>
    </w:p>
    <w:p w14:paraId="398763CF" w14:textId="77777777" w:rsidR="00717D5F" w:rsidRPr="00717D5F" w:rsidRDefault="00717D5F" w:rsidP="00717D5F">
      <w:r w:rsidRPr="00717D5F">
        <w:lastRenderedPageBreak/>
        <w:t>L4 이상에서는 Agent가 Event 또는 Schedule에 따라 장기간 동작할 수 있다.</w:t>
      </w:r>
    </w:p>
    <w:p w14:paraId="1A0CC7F4" w14:textId="77777777" w:rsidR="00717D5F" w:rsidRPr="00717D5F" w:rsidRDefault="00717D5F" w:rsidP="00717D5F">
      <w:r w:rsidRPr="00717D5F">
        <w:t>예:</w:t>
      </w:r>
    </w:p>
    <w:p w14:paraId="775FA79D" w14:textId="77777777" w:rsidR="00717D5F" w:rsidRPr="00717D5F" w:rsidRDefault="00717D5F" w:rsidP="00717D5F">
      <w:r w:rsidRPr="00717D5F">
        <w:t>Event</w:t>
      </w:r>
    </w:p>
    <w:p w14:paraId="2BAE3948" w14:textId="77777777" w:rsidR="00717D5F" w:rsidRPr="00717D5F" w:rsidRDefault="00717D5F" w:rsidP="00717D5F">
      <w:r w:rsidRPr="00717D5F">
        <w:t>→ Agent</w:t>
      </w:r>
    </w:p>
    <w:p w14:paraId="55D853C0" w14:textId="77777777" w:rsidR="00717D5F" w:rsidRPr="00717D5F" w:rsidRDefault="00717D5F" w:rsidP="00717D5F">
      <w:r w:rsidRPr="00717D5F">
        <w:t>→ Action</w:t>
      </w:r>
    </w:p>
    <w:p w14:paraId="6711C95C" w14:textId="77777777" w:rsidR="00717D5F" w:rsidRPr="00717D5F" w:rsidRDefault="00717D5F" w:rsidP="00717D5F">
      <w:r w:rsidRPr="00717D5F">
        <w:t>→ Wait</w:t>
      </w:r>
    </w:p>
    <w:p w14:paraId="3066BBBE" w14:textId="77777777" w:rsidR="00717D5F" w:rsidRPr="00717D5F" w:rsidRDefault="00717D5F" w:rsidP="00717D5F">
      <w:r w:rsidRPr="00717D5F">
        <w:t>→ Event</w:t>
      </w:r>
    </w:p>
    <w:p w14:paraId="703D4262" w14:textId="77777777" w:rsidR="00717D5F" w:rsidRPr="00717D5F" w:rsidRDefault="00717D5F" w:rsidP="00717D5F">
      <w:r w:rsidRPr="00717D5F">
        <w:t>→ Agent</w:t>
      </w:r>
    </w:p>
    <w:p w14:paraId="7928AC0C" w14:textId="77777777" w:rsidR="00717D5F" w:rsidRPr="00717D5F" w:rsidRDefault="00717D5F" w:rsidP="00717D5F">
      <w:r w:rsidRPr="00717D5F">
        <w:t>항상 다음 제한이 있어야 한다.</w:t>
      </w:r>
    </w:p>
    <w:p w14:paraId="285D51B4" w14:textId="77777777" w:rsidR="00717D5F" w:rsidRPr="00717D5F" w:rsidRDefault="00717D5F" w:rsidP="00717D5F">
      <w:pPr>
        <w:numPr>
          <w:ilvl w:val="0"/>
          <w:numId w:val="104"/>
        </w:numPr>
      </w:pPr>
      <w:r w:rsidRPr="00717D5F">
        <w:t xml:space="preserve">Policy </w:t>
      </w:r>
    </w:p>
    <w:p w14:paraId="1F143E49" w14:textId="77777777" w:rsidR="00717D5F" w:rsidRPr="00717D5F" w:rsidRDefault="00717D5F" w:rsidP="00717D5F">
      <w:pPr>
        <w:numPr>
          <w:ilvl w:val="0"/>
          <w:numId w:val="104"/>
        </w:numPr>
      </w:pPr>
      <w:r w:rsidRPr="00717D5F">
        <w:t xml:space="preserve">Budget </w:t>
      </w:r>
    </w:p>
    <w:p w14:paraId="66A62C77" w14:textId="77777777" w:rsidR="00717D5F" w:rsidRPr="00717D5F" w:rsidRDefault="00717D5F" w:rsidP="00717D5F">
      <w:pPr>
        <w:numPr>
          <w:ilvl w:val="0"/>
          <w:numId w:val="104"/>
        </w:numPr>
      </w:pPr>
      <w:r w:rsidRPr="00717D5F">
        <w:t xml:space="preserve">Kill Switch </w:t>
      </w:r>
    </w:p>
    <w:p w14:paraId="1004C90B" w14:textId="77777777" w:rsidR="00717D5F" w:rsidRPr="00717D5F" w:rsidRDefault="00717D5F" w:rsidP="00717D5F">
      <w:pPr>
        <w:numPr>
          <w:ilvl w:val="0"/>
          <w:numId w:val="104"/>
        </w:numPr>
      </w:pPr>
      <w:r w:rsidRPr="00717D5F">
        <w:t xml:space="preserve">Audit </w:t>
      </w:r>
    </w:p>
    <w:p w14:paraId="22A16F7C" w14:textId="77777777" w:rsidR="00717D5F" w:rsidRPr="00717D5F" w:rsidRDefault="00717D5F" w:rsidP="00717D5F">
      <w:r w:rsidRPr="00717D5F">
        <w:pict w14:anchorId="782D4D54">
          <v:rect id="_x0000_i2407" style="width:0;height:1.5pt" o:hralign="center" o:hrstd="t" o:hr="t" fillcolor="#a0a0a0" stroked="f"/>
        </w:pict>
      </w:r>
    </w:p>
    <w:p w14:paraId="263E9C46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178. Application Layer의 책임</w:t>
      </w:r>
    </w:p>
    <w:p w14:paraId="4AFDF40F" w14:textId="77777777" w:rsidR="00717D5F" w:rsidRPr="00717D5F" w:rsidRDefault="00717D5F" w:rsidP="00717D5F">
      <w:r w:rsidRPr="00717D5F">
        <w:t>AGEX 위의 Application은 다음을 담당한다.</w:t>
      </w:r>
    </w:p>
    <w:p w14:paraId="0B88B9FF" w14:textId="77777777" w:rsidR="00717D5F" w:rsidRPr="00717D5F" w:rsidRDefault="00717D5F" w:rsidP="00717D5F">
      <w:pPr>
        <w:numPr>
          <w:ilvl w:val="0"/>
          <w:numId w:val="105"/>
        </w:numPr>
      </w:pPr>
      <w:r w:rsidRPr="00717D5F">
        <w:t xml:space="preserve">사용자 UI </w:t>
      </w:r>
    </w:p>
    <w:p w14:paraId="1754173F" w14:textId="77777777" w:rsidR="00717D5F" w:rsidRPr="00717D5F" w:rsidRDefault="00717D5F" w:rsidP="00717D5F">
      <w:pPr>
        <w:numPr>
          <w:ilvl w:val="0"/>
          <w:numId w:val="105"/>
        </w:numPr>
      </w:pPr>
      <w:r w:rsidRPr="00717D5F">
        <w:t xml:space="preserve">Domain-specific UX </w:t>
      </w:r>
    </w:p>
    <w:p w14:paraId="100C9ACA" w14:textId="77777777" w:rsidR="00717D5F" w:rsidRPr="00717D5F" w:rsidRDefault="00717D5F" w:rsidP="00717D5F">
      <w:pPr>
        <w:numPr>
          <w:ilvl w:val="0"/>
          <w:numId w:val="105"/>
        </w:numPr>
      </w:pPr>
      <w:r w:rsidRPr="00717D5F">
        <w:t xml:space="preserve">Business-specific Composition </w:t>
      </w:r>
    </w:p>
    <w:p w14:paraId="4E9AF520" w14:textId="77777777" w:rsidR="00717D5F" w:rsidRPr="00717D5F" w:rsidRDefault="00717D5F" w:rsidP="00717D5F">
      <w:pPr>
        <w:numPr>
          <w:ilvl w:val="0"/>
          <w:numId w:val="105"/>
        </w:numPr>
      </w:pPr>
      <w:r w:rsidRPr="00717D5F">
        <w:t xml:space="preserve">Application Data Presentation </w:t>
      </w:r>
    </w:p>
    <w:p w14:paraId="29BA99E1" w14:textId="77777777" w:rsidR="00717D5F" w:rsidRPr="00717D5F" w:rsidRDefault="00717D5F" w:rsidP="00717D5F">
      <w:r w:rsidRPr="00717D5F">
        <w:t>AGEX Core에 특정 Application 업무 규칙을 넣지 않는다.</w:t>
      </w:r>
    </w:p>
    <w:p w14:paraId="76AE0AA0" w14:textId="77777777" w:rsidR="00717D5F" w:rsidRPr="00717D5F" w:rsidRDefault="00717D5F" w:rsidP="00717D5F">
      <w:r w:rsidRPr="00717D5F">
        <w:pict w14:anchorId="7CFC75DD">
          <v:rect id="_x0000_i2408" style="width:0;height:1.5pt" o:hralign="center" o:hrstd="t" o:hr="t" fillcolor="#a0a0a0" stroked="f"/>
        </w:pict>
      </w:r>
    </w:p>
    <w:p w14:paraId="0DDA9DAE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179. Application에서 하지 말아야 할 것</w:t>
      </w:r>
    </w:p>
    <w:p w14:paraId="16DFD1F0" w14:textId="77777777" w:rsidR="00717D5F" w:rsidRPr="00717D5F" w:rsidRDefault="00717D5F" w:rsidP="00717D5F">
      <w:pPr>
        <w:numPr>
          <w:ilvl w:val="0"/>
          <w:numId w:val="106"/>
        </w:numPr>
      </w:pPr>
      <w:r w:rsidRPr="00717D5F">
        <w:t xml:space="preserve">Core DB 직접 접근 </w:t>
      </w:r>
    </w:p>
    <w:p w14:paraId="2385A0BB" w14:textId="77777777" w:rsidR="00717D5F" w:rsidRPr="00717D5F" w:rsidRDefault="00717D5F" w:rsidP="00717D5F">
      <w:pPr>
        <w:numPr>
          <w:ilvl w:val="0"/>
          <w:numId w:val="106"/>
        </w:numPr>
      </w:pPr>
      <w:r w:rsidRPr="00717D5F">
        <w:t xml:space="preserve">Provider 직접 호출로 AGEX 우회 </w:t>
      </w:r>
    </w:p>
    <w:p w14:paraId="5873F6C8" w14:textId="77777777" w:rsidR="00717D5F" w:rsidRPr="00717D5F" w:rsidRDefault="00717D5F" w:rsidP="00717D5F">
      <w:pPr>
        <w:numPr>
          <w:ilvl w:val="0"/>
          <w:numId w:val="106"/>
        </w:numPr>
      </w:pPr>
      <w:r w:rsidRPr="00717D5F">
        <w:lastRenderedPageBreak/>
        <w:t xml:space="preserve">Tenant Permission 임의 판단 </w:t>
      </w:r>
    </w:p>
    <w:p w14:paraId="73CF301E" w14:textId="77777777" w:rsidR="00717D5F" w:rsidRPr="00717D5F" w:rsidRDefault="00717D5F" w:rsidP="00717D5F">
      <w:pPr>
        <w:numPr>
          <w:ilvl w:val="0"/>
          <w:numId w:val="106"/>
        </w:numPr>
      </w:pPr>
      <w:r w:rsidRPr="00717D5F">
        <w:t xml:space="preserve">Secret 자체 관리 후 Prompt 주입 </w:t>
      </w:r>
    </w:p>
    <w:p w14:paraId="6E75EA74" w14:textId="77777777" w:rsidR="00717D5F" w:rsidRPr="00717D5F" w:rsidRDefault="00717D5F" w:rsidP="00717D5F">
      <w:pPr>
        <w:numPr>
          <w:ilvl w:val="0"/>
          <w:numId w:val="106"/>
        </w:numPr>
      </w:pPr>
      <w:r w:rsidRPr="00717D5F">
        <w:t xml:space="preserve">Workflow State 자체 조작 </w:t>
      </w:r>
    </w:p>
    <w:p w14:paraId="3CB05236" w14:textId="77777777" w:rsidR="00717D5F" w:rsidRPr="00717D5F" w:rsidRDefault="00717D5F" w:rsidP="00717D5F">
      <w:r w:rsidRPr="00717D5F">
        <w:pict w14:anchorId="7C42A448">
          <v:rect id="_x0000_i2409" style="width:0;height:1.5pt" o:hralign="center" o:hrstd="t" o:hr="t" fillcolor="#a0a0a0" stroked="f"/>
        </w:pict>
      </w:r>
    </w:p>
    <w:p w14:paraId="534EB503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180. API와 SDK 선택</w:t>
      </w:r>
    </w:p>
    <w:p w14:paraId="0D83144D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API 직접 사용</w:t>
      </w:r>
    </w:p>
    <w:p w14:paraId="78AE8A23" w14:textId="77777777" w:rsidR="00717D5F" w:rsidRPr="00717D5F" w:rsidRDefault="00717D5F" w:rsidP="00717D5F">
      <w:r w:rsidRPr="00717D5F">
        <w:t>적합:</w:t>
      </w:r>
    </w:p>
    <w:p w14:paraId="5AF65B72" w14:textId="77777777" w:rsidR="00717D5F" w:rsidRPr="00717D5F" w:rsidRDefault="00717D5F" w:rsidP="00717D5F">
      <w:pPr>
        <w:numPr>
          <w:ilvl w:val="0"/>
          <w:numId w:val="107"/>
        </w:numPr>
      </w:pPr>
      <w:r w:rsidRPr="00717D5F">
        <w:t xml:space="preserve">비지원 언어 </w:t>
      </w:r>
    </w:p>
    <w:p w14:paraId="381F12A2" w14:textId="77777777" w:rsidR="00717D5F" w:rsidRPr="00717D5F" w:rsidRDefault="00717D5F" w:rsidP="00717D5F">
      <w:pPr>
        <w:numPr>
          <w:ilvl w:val="0"/>
          <w:numId w:val="107"/>
        </w:numPr>
      </w:pPr>
      <w:r w:rsidRPr="00717D5F">
        <w:t xml:space="preserve">Low-level Integration </w:t>
      </w:r>
    </w:p>
    <w:p w14:paraId="1B1AB21C" w14:textId="77777777" w:rsidR="00717D5F" w:rsidRPr="00717D5F" w:rsidRDefault="00717D5F" w:rsidP="00717D5F">
      <w:pPr>
        <w:numPr>
          <w:ilvl w:val="0"/>
          <w:numId w:val="107"/>
        </w:numPr>
      </w:pPr>
      <w:r w:rsidRPr="00717D5F">
        <w:t xml:space="preserve">Simple HTTP Client </w:t>
      </w:r>
    </w:p>
    <w:p w14:paraId="6A2FAD2B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SDK 사용</w:t>
      </w:r>
    </w:p>
    <w:p w14:paraId="42133206" w14:textId="77777777" w:rsidR="00717D5F" w:rsidRPr="00717D5F" w:rsidRDefault="00717D5F" w:rsidP="00717D5F">
      <w:r w:rsidRPr="00717D5F">
        <w:t>적합:</w:t>
      </w:r>
    </w:p>
    <w:p w14:paraId="7572DD21" w14:textId="77777777" w:rsidR="00717D5F" w:rsidRPr="00717D5F" w:rsidRDefault="00717D5F" w:rsidP="00717D5F">
      <w:pPr>
        <w:numPr>
          <w:ilvl w:val="0"/>
          <w:numId w:val="108"/>
        </w:numPr>
      </w:pPr>
      <w:r w:rsidRPr="00717D5F">
        <w:t xml:space="preserve">Type Safety </w:t>
      </w:r>
    </w:p>
    <w:p w14:paraId="529A29BB" w14:textId="77777777" w:rsidR="00717D5F" w:rsidRPr="00717D5F" w:rsidRDefault="00717D5F" w:rsidP="00717D5F">
      <w:pPr>
        <w:numPr>
          <w:ilvl w:val="0"/>
          <w:numId w:val="108"/>
        </w:numPr>
      </w:pPr>
      <w:r w:rsidRPr="00717D5F">
        <w:t xml:space="preserve">Streaming </w:t>
      </w:r>
    </w:p>
    <w:p w14:paraId="7F3FD6C0" w14:textId="77777777" w:rsidR="00717D5F" w:rsidRPr="00717D5F" w:rsidRDefault="00717D5F" w:rsidP="00717D5F">
      <w:pPr>
        <w:numPr>
          <w:ilvl w:val="0"/>
          <w:numId w:val="108"/>
        </w:numPr>
      </w:pPr>
      <w:r w:rsidRPr="00717D5F">
        <w:t xml:space="preserve">Error Handling </w:t>
      </w:r>
    </w:p>
    <w:p w14:paraId="4F1E9290" w14:textId="77777777" w:rsidR="00717D5F" w:rsidRPr="00717D5F" w:rsidRDefault="00717D5F" w:rsidP="00717D5F">
      <w:pPr>
        <w:numPr>
          <w:ilvl w:val="0"/>
          <w:numId w:val="108"/>
        </w:numPr>
      </w:pPr>
      <w:r w:rsidRPr="00717D5F">
        <w:t xml:space="preserve">Pagination </w:t>
      </w:r>
    </w:p>
    <w:p w14:paraId="62E9803E" w14:textId="77777777" w:rsidR="00717D5F" w:rsidRPr="00717D5F" w:rsidRDefault="00717D5F" w:rsidP="00717D5F">
      <w:pPr>
        <w:numPr>
          <w:ilvl w:val="0"/>
          <w:numId w:val="108"/>
        </w:numPr>
      </w:pPr>
      <w:r w:rsidRPr="00717D5F">
        <w:t xml:space="preserve">Developer Productivity </w:t>
      </w:r>
    </w:p>
    <w:p w14:paraId="32E9B3E0" w14:textId="77777777" w:rsidR="00717D5F" w:rsidRPr="00717D5F" w:rsidRDefault="00717D5F" w:rsidP="00717D5F">
      <w:r w:rsidRPr="00717D5F">
        <w:t>둘 모두 동일 Platform Contract를 사용한다.</w:t>
      </w:r>
    </w:p>
    <w:p w14:paraId="4AA65AB0" w14:textId="77777777" w:rsidR="00717D5F" w:rsidRPr="00717D5F" w:rsidRDefault="00717D5F" w:rsidP="00717D5F">
      <w:r w:rsidRPr="00717D5F">
        <w:pict w14:anchorId="23A547E2">
          <v:rect id="_x0000_i2410" style="width:0;height:1.5pt" o:hralign="center" o:hrstd="t" o:hr="t" fillcolor="#a0a0a0" stroked="f"/>
        </w:pict>
      </w:r>
    </w:p>
    <w:p w14:paraId="6AF1E242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181. Async Execution</w:t>
      </w:r>
    </w:p>
    <w:p w14:paraId="5C81F363" w14:textId="77777777" w:rsidR="00717D5F" w:rsidRPr="00717D5F" w:rsidRDefault="00717D5F" w:rsidP="00717D5F">
      <w:r w:rsidRPr="00717D5F">
        <w:t>장기 작업은 다음 Pattern을 사용한다.</w:t>
      </w:r>
    </w:p>
    <w:p w14:paraId="00630F16" w14:textId="77777777" w:rsidR="00717D5F" w:rsidRPr="00717D5F" w:rsidRDefault="00717D5F" w:rsidP="00717D5F">
      <w:r w:rsidRPr="00717D5F">
        <w:t>POST Execution</w:t>
      </w:r>
    </w:p>
    <w:p w14:paraId="7346649A" w14:textId="77777777" w:rsidR="00717D5F" w:rsidRPr="00717D5F" w:rsidRDefault="00717D5F" w:rsidP="00717D5F">
      <w:r w:rsidRPr="00717D5F">
        <w:t>→ Execution ID</w:t>
      </w:r>
    </w:p>
    <w:p w14:paraId="6E8E6F31" w14:textId="77777777" w:rsidR="00717D5F" w:rsidRPr="00717D5F" w:rsidRDefault="00717D5F" w:rsidP="00717D5F">
      <w:r w:rsidRPr="00717D5F">
        <w:t>→ Poll / Event / Streaming</w:t>
      </w:r>
    </w:p>
    <w:p w14:paraId="694C8DC7" w14:textId="77777777" w:rsidR="00717D5F" w:rsidRPr="00717D5F" w:rsidRDefault="00717D5F" w:rsidP="00717D5F">
      <w:r w:rsidRPr="00717D5F">
        <w:t>→ Result</w:t>
      </w:r>
    </w:p>
    <w:p w14:paraId="38E8098C" w14:textId="77777777" w:rsidR="00717D5F" w:rsidRPr="00717D5F" w:rsidRDefault="00717D5F" w:rsidP="00717D5F">
      <w:r w:rsidRPr="00717D5F">
        <w:lastRenderedPageBreak/>
        <w:t>장기 작업이 끝날 때까지 단일 HTTP Request를 유지하도록 강제하지 않는다.</w:t>
      </w:r>
    </w:p>
    <w:p w14:paraId="38C31C2C" w14:textId="77777777" w:rsidR="00717D5F" w:rsidRPr="00717D5F" w:rsidRDefault="00717D5F" w:rsidP="00717D5F">
      <w:r w:rsidRPr="00717D5F">
        <w:pict w14:anchorId="16C367F8">
          <v:rect id="_x0000_i2411" style="width:0;height:1.5pt" o:hralign="center" o:hrstd="t" o:hr="t" fillcolor="#a0a0a0" stroked="f"/>
        </w:pict>
      </w:r>
    </w:p>
    <w:p w14:paraId="301C956F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182. Streaming</w:t>
      </w:r>
    </w:p>
    <w:p w14:paraId="539D87CF" w14:textId="77777777" w:rsidR="00717D5F" w:rsidRPr="00717D5F" w:rsidRDefault="00717D5F" w:rsidP="00717D5F">
      <w:r w:rsidRPr="00717D5F">
        <w:t>응답을 실시간으로 표시해야 하는 Agent는 Streaming을 사용할 수 있다.</w:t>
      </w:r>
    </w:p>
    <w:p w14:paraId="5D6FEAC9" w14:textId="77777777" w:rsidR="00717D5F" w:rsidRPr="00717D5F" w:rsidRDefault="00717D5F" w:rsidP="00717D5F">
      <w:r w:rsidRPr="00717D5F">
        <w:t>Streaming 연결이 끊겼다고 Execution 자체가 종료된 것은 아니다.</w:t>
      </w:r>
    </w:p>
    <w:p w14:paraId="298F1203" w14:textId="77777777" w:rsidR="00717D5F" w:rsidRPr="00717D5F" w:rsidRDefault="00717D5F" w:rsidP="00717D5F">
      <w:r w:rsidRPr="00717D5F">
        <w:t>Execution 상태를 별도로 확인해야 한다.</w:t>
      </w:r>
    </w:p>
    <w:p w14:paraId="70B2D3A1" w14:textId="77777777" w:rsidR="00717D5F" w:rsidRPr="00717D5F" w:rsidRDefault="00717D5F" w:rsidP="00717D5F">
      <w:r w:rsidRPr="00717D5F">
        <w:pict w14:anchorId="617857C7">
          <v:rect id="_x0000_i2412" style="width:0;height:1.5pt" o:hralign="center" o:hrstd="t" o:hr="t" fillcolor="#a0a0a0" stroked="f"/>
        </w:pict>
      </w:r>
    </w:p>
    <w:p w14:paraId="176DBFD3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183. Idempotency</w:t>
      </w:r>
    </w:p>
    <w:p w14:paraId="6864D0B3" w14:textId="77777777" w:rsidR="00717D5F" w:rsidRPr="00717D5F" w:rsidRDefault="00717D5F" w:rsidP="00717D5F">
      <w:r w:rsidRPr="00717D5F">
        <w:t>중요한 생성 또는 실행 요청은 Idempotency Key를 지원할 수 있다.</w:t>
      </w:r>
    </w:p>
    <w:p w14:paraId="7EA75511" w14:textId="77777777" w:rsidR="00717D5F" w:rsidRPr="00717D5F" w:rsidRDefault="00717D5F" w:rsidP="00717D5F">
      <w:r w:rsidRPr="00717D5F">
        <w:t>같은 요청 재시도에서 중복 Side Effect를 줄인다.</w:t>
      </w:r>
    </w:p>
    <w:p w14:paraId="7477588C" w14:textId="77777777" w:rsidR="00717D5F" w:rsidRPr="00717D5F" w:rsidRDefault="00717D5F" w:rsidP="00717D5F">
      <w:r w:rsidRPr="00717D5F">
        <w:pict w14:anchorId="60CC6075">
          <v:rect id="_x0000_i2413" style="width:0;height:1.5pt" o:hralign="center" o:hrstd="t" o:hr="t" fillcolor="#a0a0a0" stroked="f"/>
        </w:pict>
      </w:r>
    </w:p>
    <w:p w14:paraId="218CD7F1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184. Optimistic Concurrency</w:t>
      </w:r>
    </w:p>
    <w:p w14:paraId="3344ED60" w14:textId="77777777" w:rsidR="00717D5F" w:rsidRPr="00717D5F" w:rsidRDefault="00717D5F" w:rsidP="00717D5F">
      <w:r w:rsidRPr="00717D5F">
        <w:t>Resource 수정 시 다른 사용자의 변경을 덮어쓰지 않도록 Revision 또는 ETag 기반 Concurrency Control을 사용할 수 있다.</w:t>
      </w:r>
    </w:p>
    <w:p w14:paraId="765357E2" w14:textId="77777777" w:rsidR="00717D5F" w:rsidRPr="00717D5F" w:rsidRDefault="00717D5F" w:rsidP="00717D5F">
      <w:r w:rsidRPr="00717D5F">
        <w:t>Conflict 발생 시 최신 Resource를 다시 확인한다.</w:t>
      </w:r>
    </w:p>
    <w:p w14:paraId="765F7B66" w14:textId="77777777" w:rsidR="00717D5F" w:rsidRPr="00717D5F" w:rsidRDefault="00717D5F" w:rsidP="00717D5F">
      <w:r w:rsidRPr="00717D5F">
        <w:pict w14:anchorId="1B9D4950">
          <v:rect id="_x0000_i2414" style="width:0;height:1.5pt" o:hralign="center" o:hrstd="t" o:hr="t" fillcolor="#a0a0a0" stroked="f"/>
        </w:pict>
      </w:r>
    </w:p>
    <w:p w14:paraId="480DF376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185. Search와 Pagination</w:t>
      </w:r>
    </w:p>
    <w:p w14:paraId="5A41D600" w14:textId="77777777" w:rsidR="00717D5F" w:rsidRPr="00717D5F" w:rsidRDefault="00717D5F" w:rsidP="00717D5F">
      <w:r w:rsidRPr="00717D5F">
        <w:t>대량 Resource 조회는 Cursor 기반 Pagination을 사용할 수 있다.</w:t>
      </w:r>
    </w:p>
    <w:p w14:paraId="2ABB9990" w14:textId="77777777" w:rsidR="00717D5F" w:rsidRPr="00717D5F" w:rsidRDefault="00717D5F" w:rsidP="00717D5F">
      <w:r w:rsidRPr="00717D5F">
        <w:t>모든 데이터를 한 번에 가져오는 방식을 지양한다.</w:t>
      </w:r>
    </w:p>
    <w:p w14:paraId="79FF01CD" w14:textId="77777777" w:rsidR="00717D5F" w:rsidRPr="00717D5F" w:rsidRDefault="00717D5F" w:rsidP="00717D5F">
      <w:r w:rsidRPr="00717D5F">
        <w:pict w14:anchorId="7C124F9C">
          <v:rect id="_x0000_i2415" style="width:0;height:1.5pt" o:hralign="center" o:hrstd="t" o:hr="t" fillcolor="#a0a0a0" stroked="f"/>
        </w:pict>
      </w:r>
    </w:p>
    <w:p w14:paraId="46F5032B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186. Artifact 활용</w:t>
      </w:r>
    </w:p>
    <w:p w14:paraId="40875F77" w14:textId="77777777" w:rsidR="00717D5F" w:rsidRPr="00717D5F" w:rsidRDefault="00717D5F" w:rsidP="00717D5F">
      <w:r w:rsidRPr="00717D5F">
        <w:t>대규모 문서 또는 결과는 Artifact Reference로 전달한다.</w:t>
      </w:r>
    </w:p>
    <w:p w14:paraId="24661FB7" w14:textId="77777777" w:rsidR="00717D5F" w:rsidRPr="00717D5F" w:rsidRDefault="00717D5F" w:rsidP="00717D5F">
      <w:r w:rsidRPr="00717D5F">
        <w:t>예:</w:t>
      </w:r>
    </w:p>
    <w:p w14:paraId="7CDB6DE4" w14:textId="77777777" w:rsidR="00717D5F" w:rsidRPr="00717D5F" w:rsidRDefault="00717D5F" w:rsidP="00717D5F">
      <w:r w:rsidRPr="00717D5F">
        <w:t>execution.output_artifact_id</w:t>
      </w:r>
    </w:p>
    <w:p w14:paraId="0913CFCC" w14:textId="77777777" w:rsidR="00717D5F" w:rsidRPr="00717D5F" w:rsidRDefault="00717D5F" w:rsidP="00717D5F">
      <w:r w:rsidRPr="00717D5F">
        <w:t>API Payload 크기를 불필요하게 증가시키지 않는다.</w:t>
      </w:r>
    </w:p>
    <w:p w14:paraId="58178446" w14:textId="77777777" w:rsidR="00717D5F" w:rsidRPr="00717D5F" w:rsidRDefault="00717D5F" w:rsidP="00717D5F">
      <w:r w:rsidRPr="00717D5F">
        <w:lastRenderedPageBreak/>
        <w:pict w14:anchorId="658513CC">
          <v:rect id="_x0000_i2416" style="width:0;height:1.5pt" o:hralign="center" o:hrstd="t" o:hr="t" fillcolor="#a0a0a0" stroked="f"/>
        </w:pict>
      </w:r>
    </w:p>
    <w:p w14:paraId="193A4FFE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187. Resource Metadata</w:t>
      </w:r>
    </w:p>
    <w:p w14:paraId="6D1B7F97" w14:textId="77777777" w:rsidR="00717D5F" w:rsidRPr="00717D5F" w:rsidRDefault="00717D5F" w:rsidP="00717D5F">
      <w:r w:rsidRPr="00717D5F">
        <w:t>Resource에는 사용자가 관리할 수 있는 Metadata 또는 Label이 있을 수 있다.</w:t>
      </w:r>
    </w:p>
    <w:p w14:paraId="52FAA629" w14:textId="77777777" w:rsidR="00717D5F" w:rsidRPr="00717D5F" w:rsidRDefault="00717D5F" w:rsidP="00717D5F">
      <w:r w:rsidRPr="00717D5F">
        <w:t>사용 예:</w:t>
      </w:r>
    </w:p>
    <w:p w14:paraId="74C558B8" w14:textId="77777777" w:rsidR="00717D5F" w:rsidRPr="00717D5F" w:rsidRDefault="00717D5F" w:rsidP="00717D5F">
      <w:pPr>
        <w:numPr>
          <w:ilvl w:val="0"/>
          <w:numId w:val="109"/>
        </w:numPr>
      </w:pPr>
      <w:r w:rsidRPr="00717D5F">
        <w:t xml:space="preserve">Team </w:t>
      </w:r>
    </w:p>
    <w:p w14:paraId="51E98547" w14:textId="77777777" w:rsidR="00717D5F" w:rsidRPr="00717D5F" w:rsidRDefault="00717D5F" w:rsidP="00717D5F">
      <w:pPr>
        <w:numPr>
          <w:ilvl w:val="0"/>
          <w:numId w:val="109"/>
        </w:numPr>
      </w:pPr>
      <w:r w:rsidRPr="00717D5F">
        <w:t xml:space="preserve">Environment </w:t>
      </w:r>
    </w:p>
    <w:p w14:paraId="06AAC725" w14:textId="77777777" w:rsidR="00717D5F" w:rsidRPr="00717D5F" w:rsidRDefault="00717D5F" w:rsidP="00717D5F">
      <w:pPr>
        <w:numPr>
          <w:ilvl w:val="0"/>
          <w:numId w:val="109"/>
        </w:numPr>
      </w:pPr>
      <w:r w:rsidRPr="00717D5F">
        <w:t xml:space="preserve">Application </w:t>
      </w:r>
    </w:p>
    <w:p w14:paraId="60A67B74" w14:textId="77777777" w:rsidR="00717D5F" w:rsidRPr="00717D5F" w:rsidRDefault="00717D5F" w:rsidP="00717D5F">
      <w:pPr>
        <w:numPr>
          <w:ilvl w:val="0"/>
          <w:numId w:val="109"/>
        </w:numPr>
      </w:pPr>
      <w:r w:rsidRPr="00717D5F">
        <w:t xml:space="preserve">Cost Center </w:t>
      </w:r>
    </w:p>
    <w:p w14:paraId="6DDB0700" w14:textId="77777777" w:rsidR="00717D5F" w:rsidRPr="00717D5F" w:rsidRDefault="00717D5F" w:rsidP="00717D5F">
      <w:r w:rsidRPr="00717D5F">
        <w:t>Security Permission을 Label 하나만으로 결정하지 않는다.</w:t>
      </w:r>
    </w:p>
    <w:p w14:paraId="06A8807E" w14:textId="77777777" w:rsidR="00717D5F" w:rsidRPr="00717D5F" w:rsidRDefault="00717D5F" w:rsidP="00717D5F">
      <w:r w:rsidRPr="00717D5F">
        <w:pict w14:anchorId="3D556A54">
          <v:rect id="_x0000_i2417" style="width:0;height:1.5pt" o:hralign="center" o:hrstd="t" o:hr="t" fillcolor="#a0a0a0" stroked="f"/>
        </w:pict>
      </w:r>
    </w:p>
    <w:p w14:paraId="09560E0F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188. Namespace</w:t>
      </w:r>
    </w:p>
    <w:p w14:paraId="45661656" w14:textId="77777777" w:rsidR="00717D5F" w:rsidRPr="00717D5F" w:rsidRDefault="00717D5F" w:rsidP="00717D5F">
      <w:r w:rsidRPr="00717D5F">
        <w:t>지원되는 환경에서는 Tenant 내부 Resource를 Namespace로 그룹화할 수 있다.</w:t>
      </w:r>
    </w:p>
    <w:p w14:paraId="7873C69E" w14:textId="77777777" w:rsidR="00717D5F" w:rsidRPr="00717D5F" w:rsidRDefault="00717D5F" w:rsidP="00717D5F">
      <w:r w:rsidRPr="00717D5F">
        <w:t>예:</w:t>
      </w:r>
    </w:p>
    <w:p w14:paraId="0C979263" w14:textId="77777777" w:rsidR="00717D5F" w:rsidRPr="00717D5F" w:rsidRDefault="00717D5F" w:rsidP="00717D5F">
      <w:r w:rsidRPr="00717D5F">
        <w:t>Tenant</w:t>
      </w:r>
    </w:p>
    <w:p w14:paraId="2DD7A487" w14:textId="77777777" w:rsidR="00717D5F" w:rsidRPr="00717D5F" w:rsidRDefault="00717D5F" w:rsidP="00717D5F">
      <w:r w:rsidRPr="00717D5F">
        <w:t xml:space="preserve"> ├─ Development</w:t>
      </w:r>
    </w:p>
    <w:p w14:paraId="44CF8A3D" w14:textId="77777777" w:rsidR="00717D5F" w:rsidRPr="00717D5F" w:rsidRDefault="00717D5F" w:rsidP="00717D5F">
      <w:r w:rsidRPr="00717D5F">
        <w:t xml:space="preserve"> ├─ Production</w:t>
      </w:r>
    </w:p>
    <w:p w14:paraId="68F70CAA" w14:textId="77777777" w:rsidR="00717D5F" w:rsidRPr="00717D5F" w:rsidRDefault="00717D5F" w:rsidP="00717D5F">
      <w:r w:rsidRPr="00717D5F">
        <w:t xml:space="preserve"> └─ Team-A</w:t>
      </w:r>
    </w:p>
    <w:p w14:paraId="68ADD309" w14:textId="77777777" w:rsidR="00717D5F" w:rsidRPr="00717D5F" w:rsidRDefault="00717D5F" w:rsidP="00717D5F">
      <w:r w:rsidRPr="00717D5F">
        <w:t>Namespace는 Tenant 경계를 넘을 수 없다.</w:t>
      </w:r>
    </w:p>
    <w:p w14:paraId="6F85F515" w14:textId="77777777" w:rsidR="00717D5F" w:rsidRPr="00717D5F" w:rsidRDefault="00717D5F" w:rsidP="00717D5F">
      <w:r w:rsidRPr="00717D5F">
        <w:pict w14:anchorId="10DCDD9A">
          <v:rect id="_x0000_i2418" style="width:0;height:1.5pt" o:hralign="center" o:hrstd="t" o:hr="t" fillcolor="#a0a0a0" stroked="f"/>
        </w:pict>
      </w:r>
    </w:p>
    <w:p w14:paraId="0118074A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189. Environment 분리</w:t>
      </w:r>
    </w:p>
    <w:p w14:paraId="11DC61A6" w14:textId="77777777" w:rsidR="00717D5F" w:rsidRPr="00717D5F" w:rsidRDefault="00717D5F" w:rsidP="00717D5F">
      <w:r w:rsidRPr="00717D5F">
        <w:t>개발용 Agent와 Production Agent를 동일 Resource의 임시 수정으로 운영하지 않는 것이 좋다.</w:t>
      </w:r>
    </w:p>
    <w:p w14:paraId="4E9AE6E3" w14:textId="77777777" w:rsidR="00717D5F" w:rsidRPr="00717D5F" w:rsidRDefault="00717D5F" w:rsidP="00717D5F">
      <w:r w:rsidRPr="00717D5F">
        <w:t>Environment 또는 Version Binding을 명확히 구분한다.</w:t>
      </w:r>
    </w:p>
    <w:p w14:paraId="27985FAE" w14:textId="77777777" w:rsidR="00717D5F" w:rsidRPr="00717D5F" w:rsidRDefault="00717D5F" w:rsidP="00717D5F">
      <w:r w:rsidRPr="00717D5F">
        <w:pict w14:anchorId="042E228F">
          <v:rect id="_x0000_i2419" style="width:0;height:1.5pt" o:hralign="center" o:hrstd="t" o:hr="t" fillcolor="#a0a0a0" stroked="f"/>
        </w:pict>
      </w:r>
    </w:p>
    <w:p w14:paraId="1B9B63D7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190. Production Publish</w:t>
      </w:r>
    </w:p>
    <w:p w14:paraId="3351E97A" w14:textId="77777777" w:rsidR="00717D5F" w:rsidRPr="00717D5F" w:rsidRDefault="00717D5F" w:rsidP="00717D5F">
      <w:r w:rsidRPr="00717D5F">
        <w:lastRenderedPageBreak/>
        <w:t>Production 대상 Resource는 다음을 확인하는 것이 권장된다.</w:t>
      </w:r>
    </w:p>
    <w:p w14:paraId="6876B3E7" w14:textId="77777777" w:rsidR="00717D5F" w:rsidRPr="00717D5F" w:rsidRDefault="00717D5F" w:rsidP="00717D5F">
      <w:pPr>
        <w:numPr>
          <w:ilvl w:val="0"/>
          <w:numId w:val="110"/>
        </w:numPr>
      </w:pPr>
      <w:r w:rsidRPr="00717D5F">
        <w:t xml:space="preserve">Validation </w:t>
      </w:r>
    </w:p>
    <w:p w14:paraId="2CE082CE" w14:textId="77777777" w:rsidR="00717D5F" w:rsidRPr="00717D5F" w:rsidRDefault="00717D5F" w:rsidP="00717D5F">
      <w:pPr>
        <w:numPr>
          <w:ilvl w:val="0"/>
          <w:numId w:val="110"/>
        </w:numPr>
      </w:pPr>
      <w:r w:rsidRPr="00717D5F">
        <w:t xml:space="preserve">Tests </w:t>
      </w:r>
    </w:p>
    <w:p w14:paraId="3C06E32A" w14:textId="77777777" w:rsidR="00717D5F" w:rsidRPr="00717D5F" w:rsidRDefault="00717D5F" w:rsidP="00717D5F">
      <w:pPr>
        <w:numPr>
          <w:ilvl w:val="0"/>
          <w:numId w:val="110"/>
        </w:numPr>
      </w:pPr>
      <w:r w:rsidRPr="00717D5F">
        <w:t xml:space="preserve">Permissions </w:t>
      </w:r>
    </w:p>
    <w:p w14:paraId="6F45A34A" w14:textId="77777777" w:rsidR="00717D5F" w:rsidRPr="00717D5F" w:rsidRDefault="00717D5F" w:rsidP="00717D5F">
      <w:pPr>
        <w:numPr>
          <w:ilvl w:val="0"/>
          <w:numId w:val="110"/>
        </w:numPr>
      </w:pPr>
      <w:r w:rsidRPr="00717D5F">
        <w:t xml:space="preserve">Model Policy </w:t>
      </w:r>
    </w:p>
    <w:p w14:paraId="5D963056" w14:textId="77777777" w:rsidR="00717D5F" w:rsidRPr="00717D5F" w:rsidRDefault="00717D5F" w:rsidP="00717D5F">
      <w:pPr>
        <w:numPr>
          <w:ilvl w:val="0"/>
          <w:numId w:val="110"/>
        </w:numPr>
      </w:pPr>
      <w:r w:rsidRPr="00717D5F">
        <w:t xml:space="preserve">Cost </w:t>
      </w:r>
    </w:p>
    <w:p w14:paraId="65C94727" w14:textId="77777777" w:rsidR="00717D5F" w:rsidRPr="00717D5F" w:rsidRDefault="00717D5F" w:rsidP="00717D5F">
      <w:pPr>
        <w:numPr>
          <w:ilvl w:val="0"/>
          <w:numId w:val="110"/>
        </w:numPr>
      </w:pPr>
      <w:r w:rsidRPr="00717D5F">
        <w:t xml:space="preserve">Owner </w:t>
      </w:r>
    </w:p>
    <w:p w14:paraId="75BBA34B" w14:textId="77777777" w:rsidR="00717D5F" w:rsidRPr="00717D5F" w:rsidRDefault="00717D5F" w:rsidP="00717D5F">
      <w:pPr>
        <w:numPr>
          <w:ilvl w:val="0"/>
          <w:numId w:val="110"/>
        </w:numPr>
      </w:pPr>
      <w:r w:rsidRPr="00717D5F">
        <w:t xml:space="preserve">Approval where required </w:t>
      </w:r>
    </w:p>
    <w:p w14:paraId="3A746550" w14:textId="77777777" w:rsidR="00717D5F" w:rsidRPr="00717D5F" w:rsidRDefault="00717D5F" w:rsidP="00717D5F">
      <w:r w:rsidRPr="00717D5F">
        <w:pict w14:anchorId="78F0719B">
          <v:rect id="_x0000_i2420" style="width:0;height:1.5pt" o:hralign="center" o:hrstd="t" o:hr="t" fillcolor="#a0a0a0" stroked="f"/>
        </w:pict>
      </w:r>
    </w:p>
    <w:p w14:paraId="1E5F8BA6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191. Evaluation</w:t>
      </w:r>
    </w:p>
    <w:p w14:paraId="527D341F" w14:textId="77777777" w:rsidR="00717D5F" w:rsidRPr="00717D5F" w:rsidRDefault="00717D5F" w:rsidP="00717D5F">
      <w:r w:rsidRPr="00717D5F">
        <w:t>Agent나 Model Version의 품질을 평가할 수 있다.</w:t>
      </w:r>
    </w:p>
    <w:p w14:paraId="28457AC8" w14:textId="77777777" w:rsidR="00717D5F" w:rsidRPr="00717D5F" w:rsidRDefault="00717D5F" w:rsidP="00717D5F">
      <w:r w:rsidRPr="00717D5F">
        <w:t>평가 예:</w:t>
      </w:r>
    </w:p>
    <w:p w14:paraId="0C840541" w14:textId="77777777" w:rsidR="00717D5F" w:rsidRPr="00717D5F" w:rsidRDefault="00717D5F" w:rsidP="00717D5F">
      <w:pPr>
        <w:numPr>
          <w:ilvl w:val="0"/>
          <w:numId w:val="111"/>
        </w:numPr>
      </w:pPr>
      <w:r w:rsidRPr="00717D5F">
        <w:t xml:space="preserve">Task Success </w:t>
      </w:r>
    </w:p>
    <w:p w14:paraId="3FCA43BD" w14:textId="77777777" w:rsidR="00717D5F" w:rsidRPr="00717D5F" w:rsidRDefault="00717D5F" w:rsidP="00717D5F">
      <w:pPr>
        <w:numPr>
          <w:ilvl w:val="0"/>
          <w:numId w:val="111"/>
        </w:numPr>
      </w:pPr>
      <w:r w:rsidRPr="00717D5F">
        <w:t xml:space="preserve">Groundedness </w:t>
      </w:r>
    </w:p>
    <w:p w14:paraId="4D957B2E" w14:textId="77777777" w:rsidR="00717D5F" w:rsidRPr="00717D5F" w:rsidRDefault="00717D5F" w:rsidP="00717D5F">
      <w:pPr>
        <w:numPr>
          <w:ilvl w:val="0"/>
          <w:numId w:val="111"/>
        </w:numPr>
      </w:pPr>
      <w:r w:rsidRPr="00717D5F">
        <w:t xml:space="preserve">Tool Correctness </w:t>
      </w:r>
    </w:p>
    <w:p w14:paraId="7AA38586" w14:textId="77777777" w:rsidR="00717D5F" w:rsidRPr="00717D5F" w:rsidRDefault="00717D5F" w:rsidP="00717D5F">
      <w:pPr>
        <w:numPr>
          <w:ilvl w:val="0"/>
          <w:numId w:val="111"/>
        </w:numPr>
      </w:pPr>
      <w:r w:rsidRPr="00717D5F">
        <w:t xml:space="preserve">Retrieval </w:t>
      </w:r>
    </w:p>
    <w:p w14:paraId="6E466282" w14:textId="77777777" w:rsidR="00717D5F" w:rsidRPr="00717D5F" w:rsidRDefault="00717D5F" w:rsidP="00717D5F">
      <w:pPr>
        <w:numPr>
          <w:ilvl w:val="0"/>
          <w:numId w:val="111"/>
        </w:numPr>
      </w:pPr>
      <w:r w:rsidRPr="00717D5F">
        <w:t xml:space="preserve">Policy Compliance </w:t>
      </w:r>
    </w:p>
    <w:p w14:paraId="1D3E06BF" w14:textId="77777777" w:rsidR="00717D5F" w:rsidRPr="00717D5F" w:rsidRDefault="00717D5F" w:rsidP="00717D5F">
      <w:pPr>
        <w:numPr>
          <w:ilvl w:val="0"/>
          <w:numId w:val="111"/>
        </w:numPr>
      </w:pPr>
      <w:r w:rsidRPr="00717D5F">
        <w:t xml:space="preserve">Cost </w:t>
      </w:r>
    </w:p>
    <w:p w14:paraId="6F95880E" w14:textId="77777777" w:rsidR="00717D5F" w:rsidRPr="00717D5F" w:rsidRDefault="00717D5F" w:rsidP="00717D5F">
      <w:r w:rsidRPr="00717D5F">
        <w:t>평가 결과는 Promotion Gate에 사용될 수 있다.</w:t>
      </w:r>
    </w:p>
    <w:p w14:paraId="5691638A" w14:textId="77777777" w:rsidR="00717D5F" w:rsidRPr="00717D5F" w:rsidRDefault="00717D5F" w:rsidP="00717D5F">
      <w:r w:rsidRPr="00717D5F">
        <w:pict w14:anchorId="3B434736">
          <v:rect id="_x0000_i2421" style="width:0;height:1.5pt" o:hralign="center" o:hrstd="t" o:hr="t" fillcolor="#a0a0a0" stroked="f"/>
        </w:pict>
      </w:r>
    </w:p>
    <w:p w14:paraId="22A4990D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192. Evaluation Dataset</w:t>
      </w:r>
    </w:p>
    <w:p w14:paraId="1F903B20" w14:textId="77777777" w:rsidR="00717D5F" w:rsidRPr="00717D5F" w:rsidRDefault="00717D5F" w:rsidP="00717D5F">
      <w:r w:rsidRPr="00717D5F">
        <w:t>Evaluation Dataset은 Versioned되어야 한다.</w:t>
      </w:r>
    </w:p>
    <w:p w14:paraId="7B390553" w14:textId="77777777" w:rsidR="00717D5F" w:rsidRPr="00717D5F" w:rsidRDefault="00717D5F" w:rsidP="00717D5F">
      <w:r w:rsidRPr="00717D5F">
        <w:t>Candidate Version과 Baseline을 동일 기준으로 비교한다.</w:t>
      </w:r>
    </w:p>
    <w:p w14:paraId="558E4506" w14:textId="77777777" w:rsidR="00717D5F" w:rsidRPr="00717D5F" w:rsidRDefault="00717D5F" w:rsidP="00717D5F">
      <w:r w:rsidRPr="00717D5F">
        <w:pict w14:anchorId="1F0FBEDB">
          <v:rect id="_x0000_i2422" style="width:0;height:1.5pt" o:hralign="center" o:hrstd="t" o:hr="t" fillcolor="#a0a0a0" stroked="f"/>
        </w:pict>
      </w:r>
    </w:p>
    <w:p w14:paraId="4DFAEB65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193. Production Resource Monitoring</w:t>
      </w:r>
    </w:p>
    <w:p w14:paraId="2E2550F8" w14:textId="77777777" w:rsidR="00717D5F" w:rsidRPr="00717D5F" w:rsidRDefault="00717D5F" w:rsidP="00717D5F">
      <w:r w:rsidRPr="00717D5F">
        <w:lastRenderedPageBreak/>
        <w:t>운영 중 다음을 모니터링할 수 있다.</w:t>
      </w:r>
    </w:p>
    <w:p w14:paraId="689FF450" w14:textId="77777777" w:rsidR="00717D5F" w:rsidRPr="00717D5F" w:rsidRDefault="00717D5F" w:rsidP="00717D5F">
      <w:pPr>
        <w:numPr>
          <w:ilvl w:val="0"/>
          <w:numId w:val="112"/>
        </w:numPr>
      </w:pPr>
      <w:r w:rsidRPr="00717D5F">
        <w:t xml:space="preserve">Success Rate </w:t>
      </w:r>
    </w:p>
    <w:p w14:paraId="5B6C8012" w14:textId="77777777" w:rsidR="00717D5F" w:rsidRPr="00717D5F" w:rsidRDefault="00717D5F" w:rsidP="00717D5F">
      <w:pPr>
        <w:numPr>
          <w:ilvl w:val="0"/>
          <w:numId w:val="112"/>
        </w:numPr>
      </w:pPr>
      <w:r w:rsidRPr="00717D5F">
        <w:t xml:space="preserve">Failure Rate </w:t>
      </w:r>
    </w:p>
    <w:p w14:paraId="6C7A18AA" w14:textId="77777777" w:rsidR="00717D5F" w:rsidRPr="00717D5F" w:rsidRDefault="00717D5F" w:rsidP="00717D5F">
      <w:pPr>
        <w:numPr>
          <w:ilvl w:val="0"/>
          <w:numId w:val="112"/>
        </w:numPr>
      </w:pPr>
      <w:r w:rsidRPr="00717D5F">
        <w:t xml:space="preserve">Cost </w:t>
      </w:r>
    </w:p>
    <w:p w14:paraId="231121B4" w14:textId="77777777" w:rsidR="00717D5F" w:rsidRPr="00717D5F" w:rsidRDefault="00717D5F" w:rsidP="00717D5F">
      <w:pPr>
        <w:numPr>
          <w:ilvl w:val="0"/>
          <w:numId w:val="112"/>
        </w:numPr>
      </w:pPr>
      <w:r w:rsidRPr="00717D5F">
        <w:t xml:space="preserve">Latency </w:t>
      </w:r>
    </w:p>
    <w:p w14:paraId="6346B840" w14:textId="77777777" w:rsidR="00717D5F" w:rsidRPr="00717D5F" w:rsidRDefault="00717D5F" w:rsidP="00717D5F">
      <w:pPr>
        <w:numPr>
          <w:ilvl w:val="0"/>
          <w:numId w:val="112"/>
        </w:numPr>
      </w:pPr>
      <w:r w:rsidRPr="00717D5F">
        <w:t xml:space="preserve">Policy Denial </w:t>
      </w:r>
    </w:p>
    <w:p w14:paraId="2B17627E" w14:textId="77777777" w:rsidR="00717D5F" w:rsidRPr="00717D5F" w:rsidRDefault="00717D5F" w:rsidP="00717D5F">
      <w:pPr>
        <w:numPr>
          <w:ilvl w:val="0"/>
          <w:numId w:val="112"/>
        </w:numPr>
      </w:pPr>
      <w:r w:rsidRPr="00717D5F">
        <w:t xml:space="preserve">Model Error </w:t>
      </w:r>
    </w:p>
    <w:p w14:paraId="3B2A3D30" w14:textId="77777777" w:rsidR="00717D5F" w:rsidRPr="00717D5F" w:rsidRDefault="00717D5F" w:rsidP="00717D5F">
      <w:pPr>
        <w:numPr>
          <w:ilvl w:val="0"/>
          <w:numId w:val="112"/>
        </w:numPr>
      </w:pPr>
      <w:r w:rsidRPr="00717D5F">
        <w:t xml:space="preserve">Plugin Error </w:t>
      </w:r>
    </w:p>
    <w:p w14:paraId="5E7A23DE" w14:textId="77777777" w:rsidR="00717D5F" w:rsidRPr="00717D5F" w:rsidRDefault="00717D5F" w:rsidP="00717D5F">
      <w:r w:rsidRPr="00717D5F">
        <w:t>문제가 반복되면 Resource를 Suspend하거나 새 Version을 배포할 수 있다.</w:t>
      </w:r>
    </w:p>
    <w:p w14:paraId="0EBED5CA" w14:textId="77777777" w:rsidR="00717D5F" w:rsidRPr="00717D5F" w:rsidRDefault="00717D5F" w:rsidP="00717D5F">
      <w:r w:rsidRPr="00717D5F">
        <w:pict w14:anchorId="3A19A20A">
          <v:rect id="_x0000_i2423" style="width:0;height:1.5pt" o:hralign="center" o:hrstd="t" o:hr="t" fillcolor="#a0a0a0" stroked="f"/>
        </w:pict>
      </w:r>
    </w:p>
    <w:p w14:paraId="4A1C6D90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194. Suspend</w:t>
      </w:r>
    </w:p>
    <w:p w14:paraId="3FA41C95" w14:textId="77777777" w:rsidR="00717D5F" w:rsidRPr="00717D5F" w:rsidRDefault="00717D5F" w:rsidP="00717D5F">
      <w:r w:rsidRPr="00717D5F">
        <w:t>Resource를 삭제하지 않고 신규 사용을 일시 중단할 수 있다.</w:t>
      </w:r>
    </w:p>
    <w:p w14:paraId="15E94FDB" w14:textId="77777777" w:rsidR="00717D5F" w:rsidRPr="00717D5F" w:rsidRDefault="00717D5F" w:rsidP="00717D5F">
      <w:r w:rsidRPr="00717D5F">
        <w:t>예:</w:t>
      </w:r>
    </w:p>
    <w:p w14:paraId="32A9423A" w14:textId="77777777" w:rsidR="00717D5F" w:rsidRPr="00717D5F" w:rsidRDefault="00717D5F" w:rsidP="00717D5F">
      <w:pPr>
        <w:numPr>
          <w:ilvl w:val="0"/>
          <w:numId w:val="113"/>
        </w:numPr>
      </w:pPr>
      <w:r w:rsidRPr="00717D5F">
        <w:t xml:space="preserve">취약한 Plugin </w:t>
      </w:r>
    </w:p>
    <w:p w14:paraId="225E715B" w14:textId="77777777" w:rsidR="00717D5F" w:rsidRPr="00717D5F" w:rsidRDefault="00717D5F" w:rsidP="00717D5F">
      <w:pPr>
        <w:numPr>
          <w:ilvl w:val="0"/>
          <w:numId w:val="113"/>
        </w:numPr>
      </w:pPr>
      <w:r w:rsidRPr="00717D5F">
        <w:t xml:space="preserve">문제 Model </w:t>
      </w:r>
    </w:p>
    <w:p w14:paraId="1C2F7213" w14:textId="77777777" w:rsidR="00717D5F" w:rsidRPr="00717D5F" w:rsidRDefault="00717D5F" w:rsidP="00717D5F">
      <w:pPr>
        <w:numPr>
          <w:ilvl w:val="0"/>
          <w:numId w:val="113"/>
        </w:numPr>
      </w:pPr>
      <w:r w:rsidRPr="00717D5F">
        <w:t xml:space="preserve">오작동 Agent </w:t>
      </w:r>
    </w:p>
    <w:p w14:paraId="6337F75A" w14:textId="77777777" w:rsidR="00717D5F" w:rsidRPr="00717D5F" w:rsidRDefault="00717D5F" w:rsidP="00717D5F">
      <w:r w:rsidRPr="00717D5F">
        <w:t>기존 Execution 처리 방식은 Resource 유형과 Policy에 따라 결정한다.</w:t>
      </w:r>
    </w:p>
    <w:p w14:paraId="7519173A" w14:textId="77777777" w:rsidR="00717D5F" w:rsidRPr="00717D5F" w:rsidRDefault="00717D5F" w:rsidP="00717D5F">
      <w:r w:rsidRPr="00717D5F">
        <w:pict w14:anchorId="046A223E">
          <v:rect id="_x0000_i2424" style="width:0;height:1.5pt" o:hralign="center" o:hrstd="t" o:hr="t" fillcolor="#a0a0a0" stroked="f"/>
        </w:pict>
      </w:r>
    </w:p>
    <w:p w14:paraId="5E9CFC9C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195. Deprecate</w:t>
      </w:r>
    </w:p>
    <w:p w14:paraId="4793E648" w14:textId="77777777" w:rsidR="00717D5F" w:rsidRPr="00717D5F" w:rsidRDefault="00717D5F" w:rsidP="00717D5F">
      <w:r w:rsidRPr="00717D5F">
        <w:t>새로운 사용을 줄이고 다른 Resource로 이동시키기 위한 상태다.</w:t>
      </w:r>
    </w:p>
    <w:p w14:paraId="0FF62A6E" w14:textId="77777777" w:rsidR="00717D5F" w:rsidRPr="00717D5F" w:rsidRDefault="00717D5F" w:rsidP="00717D5F">
      <w:r w:rsidRPr="00717D5F">
        <w:t>Deprecated와 Deleted는 다르다.</w:t>
      </w:r>
    </w:p>
    <w:p w14:paraId="71C6825E" w14:textId="77777777" w:rsidR="00717D5F" w:rsidRPr="00717D5F" w:rsidRDefault="00717D5F" w:rsidP="00717D5F">
      <w:r w:rsidRPr="00717D5F">
        <w:pict w14:anchorId="76B0585F">
          <v:rect id="_x0000_i2425" style="width:0;height:1.5pt" o:hralign="center" o:hrstd="t" o:hr="t" fillcolor="#a0a0a0" stroked="f"/>
        </w:pict>
      </w:r>
    </w:p>
    <w:p w14:paraId="67844A21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196. Archive</w:t>
      </w:r>
    </w:p>
    <w:p w14:paraId="591CC91A" w14:textId="77777777" w:rsidR="00717D5F" w:rsidRPr="00717D5F" w:rsidRDefault="00717D5F" w:rsidP="00717D5F">
      <w:r w:rsidRPr="00717D5F">
        <w:t>더 이상 일반 실행에는 사용하지 않지만 기록 목적으로 보관할 수 있다.</w:t>
      </w:r>
    </w:p>
    <w:p w14:paraId="405BC09D" w14:textId="77777777" w:rsidR="00717D5F" w:rsidRPr="00717D5F" w:rsidRDefault="00717D5F" w:rsidP="00717D5F">
      <w:r w:rsidRPr="00717D5F">
        <w:pict w14:anchorId="663B2906">
          <v:rect id="_x0000_i2426" style="width:0;height:1.5pt" o:hralign="center" o:hrstd="t" o:hr="t" fillcolor="#a0a0a0" stroked="f"/>
        </w:pict>
      </w:r>
    </w:p>
    <w:p w14:paraId="1AF91C88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lastRenderedPageBreak/>
        <w:t>197. Delete</w:t>
      </w:r>
    </w:p>
    <w:p w14:paraId="61C84A8C" w14:textId="77777777" w:rsidR="00717D5F" w:rsidRPr="00717D5F" w:rsidRDefault="00717D5F" w:rsidP="00717D5F">
      <w:r w:rsidRPr="00717D5F">
        <w:t>삭제는 Resource 유형에 따라 제한될 수 있다.</w:t>
      </w:r>
    </w:p>
    <w:p w14:paraId="5BE0BF17" w14:textId="77777777" w:rsidR="00717D5F" w:rsidRPr="00717D5F" w:rsidRDefault="00717D5F" w:rsidP="00717D5F">
      <w:r w:rsidRPr="00717D5F">
        <w:t>다른 Resource가 참조하는 경우 Dependency를 먼저 처리해야 할 수 있다.</w:t>
      </w:r>
    </w:p>
    <w:p w14:paraId="580FB437" w14:textId="77777777" w:rsidR="00717D5F" w:rsidRPr="00717D5F" w:rsidRDefault="00717D5F" w:rsidP="00717D5F">
      <w:r w:rsidRPr="00717D5F">
        <w:pict w14:anchorId="06A1B668">
          <v:rect id="_x0000_i2427" style="width:0;height:1.5pt" o:hralign="center" o:hrstd="t" o:hr="t" fillcolor="#a0a0a0" stroked="f"/>
        </w:pict>
      </w:r>
    </w:p>
    <w:p w14:paraId="6D817A2B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198. Dependency</w:t>
      </w:r>
    </w:p>
    <w:p w14:paraId="1B38BBCF" w14:textId="77777777" w:rsidR="00717D5F" w:rsidRPr="00717D5F" w:rsidRDefault="00717D5F" w:rsidP="00717D5F">
      <w:r w:rsidRPr="00717D5F">
        <w:t>예:</w:t>
      </w:r>
    </w:p>
    <w:p w14:paraId="6A89B529" w14:textId="77777777" w:rsidR="00717D5F" w:rsidRPr="00717D5F" w:rsidRDefault="00717D5F" w:rsidP="00717D5F">
      <w:r w:rsidRPr="00717D5F">
        <w:t>Workflow</w:t>
      </w:r>
    </w:p>
    <w:p w14:paraId="3FF7D23E" w14:textId="77777777" w:rsidR="00717D5F" w:rsidRPr="00717D5F" w:rsidRDefault="00717D5F" w:rsidP="00717D5F">
      <w:r w:rsidRPr="00717D5F">
        <w:t>→ Agent v3</w:t>
      </w:r>
    </w:p>
    <w:p w14:paraId="21496107" w14:textId="77777777" w:rsidR="00717D5F" w:rsidRPr="00717D5F" w:rsidRDefault="00717D5F" w:rsidP="00717D5F">
      <w:r w:rsidRPr="00717D5F">
        <w:t>→ Plugin v2</w:t>
      </w:r>
    </w:p>
    <w:p w14:paraId="171C0E7B" w14:textId="77777777" w:rsidR="00717D5F" w:rsidRPr="00717D5F" w:rsidRDefault="00717D5F" w:rsidP="00717D5F">
      <w:r w:rsidRPr="00717D5F">
        <w:t>Resource 변경 또는 삭제 전 Dependency를 확인해야 한다.</w:t>
      </w:r>
    </w:p>
    <w:p w14:paraId="2A643C5B" w14:textId="77777777" w:rsidR="00717D5F" w:rsidRPr="00717D5F" w:rsidRDefault="00717D5F" w:rsidP="00717D5F">
      <w:r w:rsidRPr="00717D5F">
        <w:pict w14:anchorId="04DF647D">
          <v:rect id="_x0000_i2428" style="width:0;height:1.5pt" o:hralign="center" o:hrstd="t" o:hr="t" fillcolor="#a0a0a0" stroked="f"/>
        </w:pict>
      </w:r>
    </w:p>
    <w:p w14:paraId="626C4753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199. Dependency Version</w:t>
      </w:r>
    </w:p>
    <w:p w14:paraId="6EF913F1" w14:textId="77777777" w:rsidR="00717D5F" w:rsidRPr="00717D5F" w:rsidRDefault="00717D5F" w:rsidP="00717D5F">
      <w:r w:rsidRPr="00717D5F">
        <w:t>Published Resource에서는 가능하면 정확한 Dependency Version을 지정한다.</w:t>
      </w:r>
    </w:p>
    <w:p w14:paraId="647EE7C1" w14:textId="77777777" w:rsidR="00717D5F" w:rsidRPr="00717D5F" w:rsidRDefault="00717D5F" w:rsidP="00717D5F">
      <w:r w:rsidRPr="00717D5F">
        <w:t>latest와 같은 암묵적 Version 사용은 재현성을 낮출 수 있다.</w:t>
      </w:r>
    </w:p>
    <w:p w14:paraId="738DC3D5" w14:textId="77777777" w:rsidR="00717D5F" w:rsidRPr="00717D5F" w:rsidRDefault="00717D5F" w:rsidP="00717D5F">
      <w:r w:rsidRPr="00717D5F">
        <w:pict w14:anchorId="091EC570">
          <v:rect id="_x0000_i2429" style="width:0;height:1.5pt" o:hralign="center" o:hrstd="t" o:hr="t" fillcolor="#a0a0a0" stroked="f"/>
        </w:pict>
      </w:r>
    </w:p>
    <w:p w14:paraId="209EB1B9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200. Product Documentation Acceptance Criteria</w:t>
      </w:r>
    </w:p>
    <w:p w14:paraId="0314DD0E" w14:textId="77777777" w:rsidR="00717D5F" w:rsidRPr="00717D5F" w:rsidRDefault="00717D5F" w:rsidP="00717D5F">
      <w:r w:rsidRPr="00717D5F">
        <w:t>본 Product Documentation은 최소 다음 기준을 충족해야 한다.</w:t>
      </w:r>
    </w:p>
    <w:p w14:paraId="52710334" w14:textId="77777777" w:rsidR="00717D5F" w:rsidRPr="00717D5F" w:rsidRDefault="00717D5F" w:rsidP="00717D5F">
      <w:pPr>
        <w:numPr>
          <w:ilvl w:val="0"/>
          <w:numId w:val="114"/>
        </w:numPr>
      </w:pPr>
      <w:r w:rsidRPr="00717D5F">
        <w:t xml:space="preserve">AGEX의 전체 제품 개념을 설명한다. </w:t>
      </w:r>
    </w:p>
    <w:p w14:paraId="5494C6AC" w14:textId="77777777" w:rsidR="00717D5F" w:rsidRPr="00717D5F" w:rsidRDefault="00717D5F" w:rsidP="00717D5F">
      <w:pPr>
        <w:numPr>
          <w:ilvl w:val="0"/>
          <w:numId w:val="114"/>
        </w:numPr>
      </w:pPr>
      <w:r w:rsidRPr="00717D5F">
        <w:t xml:space="preserve">Tenant 개념을 설명한다. </w:t>
      </w:r>
    </w:p>
    <w:p w14:paraId="6A968AB9" w14:textId="77777777" w:rsidR="00717D5F" w:rsidRPr="00717D5F" w:rsidRDefault="00717D5F" w:rsidP="00717D5F">
      <w:pPr>
        <w:numPr>
          <w:ilvl w:val="0"/>
          <w:numId w:val="114"/>
        </w:numPr>
      </w:pPr>
      <w:r w:rsidRPr="00717D5F">
        <w:t xml:space="preserve">Resource와 Version을 설명한다. </w:t>
      </w:r>
    </w:p>
    <w:p w14:paraId="2C54DE09" w14:textId="77777777" w:rsidR="00717D5F" w:rsidRPr="00717D5F" w:rsidRDefault="00717D5F" w:rsidP="00717D5F">
      <w:pPr>
        <w:numPr>
          <w:ilvl w:val="0"/>
          <w:numId w:val="114"/>
        </w:numPr>
      </w:pPr>
      <w:r w:rsidRPr="00717D5F">
        <w:t xml:space="preserve">Agent 생성·실행 구조를 설명한다. </w:t>
      </w:r>
    </w:p>
    <w:p w14:paraId="4ED6B84A" w14:textId="77777777" w:rsidR="00717D5F" w:rsidRPr="00717D5F" w:rsidRDefault="00717D5F" w:rsidP="00717D5F">
      <w:pPr>
        <w:numPr>
          <w:ilvl w:val="0"/>
          <w:numId w:val="114"/>
        </w:numPr>
      </w:pPr>
      <w:r w:rsidRPr="00717D5F">
        <w:t xml:space="preserve">Workflow 기본 사용법을 설명한다. </w:t>
      </w:r>
    </w:p>
    <w:p w14:paraId="1E68D17E" w14:textId="77777777" w:rsidR="00717D5F" w:rsidRPr="00717D5F" w:rsidRDefault="00717D5F" w:rsidP="00717D5F">
      <w:pPr>
        <w:numPr>
          <w:ilvl w:val="0"/>
          <w:numId w:val="114"/>
        </w:numPr>
      </w:pPr>
      <w:r w:rsidRPr="00717D5F">
        <w:t xml:space="preserve">Knowledge를 설명한다. </w:t>
      </w:r>
    </w:p>
    <w:p w14:paraId="363983C0" w14:textId="77777777" w:rsidR="00717D5F" w:rsidRPr="00717D5F" w:rsidRDefault="00717D5F" w:rsidP="00717D5F">
      <w:pPr>
        <w:numPr>
          <w:ilvl w:val="0"/>
          <w:numId w:val="114"/>
        </w:numPr>
      </w:pPr>
      <w:r w:rsidRPr="00717D5F">
        <w:t xml:space="preserve">Memory를 설명한다. </w:t>
      </w:r>
    </w:p>
    <w:p w14:paraId="57802056" w14:textId="77777777" w:rsidR="00717D5F" w:rsidRPr="00717D5F" w:rsidRDefault="00717D5F" w:rsidP="00717D5F">
      <w:pPr>
        <w:numPr>
          <w:ilvl w:val="0"/>
          <w:numId w:val="114"/>
        </w:numPr>
      </w:pPr>
      <w:r w:rsidRPr="00717D5F">
        <w:t xml:space="preserve">Plugin을 설명한다. </w:t>
      </w:r>
    </w:p>
    <w:p w14:paraId="696556EF" w14:textId="77777777" w:rsidR="00717D5F" w:rsidRPr="00717D5F" w:rsidRDefault="00717D5F" w:rsidP="00717D5F">
      <w:pPr>
        <w:numPr>
          <w:ilvl w:val="0"/>
          <w:numId w:val="114"/>
        </w:numPr>
      </w:pPr>
      <w:r w:rsidRPr="00717D5F">
        <w:lastRenderedPageBreak/>
        <w:t xml:space="preserve">Model Gateway를 설명한다. </w:t>
      </w:r>
    </w:p>
    <w:p w14:paraId="6FC50AE7" w14:textId="77777777" w:rsidR="00717D5F" w:rsidRPr="00717D5F" w:rsidRDefault="00717D5F" w:rsidP="00717D5F">
      <w:pPr>
        <w:numPr>
          <w:ilvl w:val="0"/>
          <w:numId w:val="114"/>
        </w:numPr>
      </w:pPr>
      <w:r w:rsidRPr="00717D5F">
        <w:t xml:space="preserve">Execution을 설명한다. </w:t>
      </w:r>
    </w:p>
    <w:p w14:paraId="75403853" w14:textId="77777777" w:rsidR="00717D5F" w:rsidRPr="00717D5F" w:rsidRDefault="00717D5F" w:rsidP="00717D5F">
      <w:pPr>
        <w:numPr>
          <w:ilvl w:val="0"/>
          <w:numId w:val="114"/>
        </w:numPr>
      </w:pPr>
      <w:r w:rsidRPr="00717D5F">
        <w:t xml:space="preserve">Security 기본 동작을 설명한다. </w:t>
      </w:r>
    </w:p>
    <w:p w14:paraId="3BBDC475" w14:textId="77777777" w:rsidR="00717D5F" w:rsidRPr="00717D5F" w:rsidRDefault="00717D5F" w:rsidP="00717D5F">
      <w:pPr>
        <w:numPr>
          <w:ilvl w:val="0"/>
          <w:numId w:val="114"/>
        </w:numPr>
      </w:pPr>
      <w:r w:rsidRPr="00717D5F">
        <w:t xml:space="preserve">Governance와 Approval을 설명한다. </w:t>
      </w:r>
    </w:p>
    <w:p w14:paraId="7A26A387" w14:textId="77777777" w:rsidR="00717D5F" w:rsidRPr="00717D5F" w:rsidRDefault="00717D5F" w:rsidP="00717D5F">
      <w:pPr>
        <w:numPr>
          <w:ilvl w:val="0"/>
          <w:numId w:val="114"/>
        </w:numPr>
      </w:pPr>
      <w:r w:rsidRPr="00717D5F">
        <w:t xml:space="preserve">Marketplace를 설명한다. </w:t>
      </w:r>
    </w:p>
    <w:p w14:paraId="375C68E1" w14:textId="77777777" w:rsidR="00717D5F" w:rsidRPr="00717D5F" w:rsidRDefault="00717D5F" w:rsidP="00717D5F">
      <w:pPr>
        <w:numPr>
          <w:ilvl w:val="0"/>
          <w:numId w:val="114"/>
        </w:numPr>
      </w:pPr>
      <w:r w:rsidRPr="00717D5F">
        <w:t xml:space="preserve">SDK/CLI/Console 관계를 설명한다. </w:t>
      </w:r>
    </w:p>
    <w:p w14:paraId="6F305CDF" w14:textId="77777777" w:rsidR="00717D5F" w:rsidRPr="00717D5F" w:rsidRDefault="00717D5F" w:rsidP="00717D5F">
      <w:pPr>
        <w:numPr>
          <w:ilvl w:val="0"/>
          <w:numId w:val="114"/>
        </w:numPr>
      </w:pPr>
      <w:r w:rsidRPr="00717D5F">
        <w:t xml:space="preserve">Usage와 Cost를 설명한다. </w:t>
      </w:r>
    </w:p>
    <w:p w14:paraId="2D67CEC0" w14:textId="77777777" w:rsidR="00717D5F" w:rsidRPr="00717D5F" w:rsidRDefault="00717D5F" w:rsidP="00717D5F">
      <w:pPr>
        <w:numPr>
          <w:ilvl w:val="0"/>
          <w:numId w:val="114"/>
        </w:numPr>
      </w:pPr>
      <w:r w:rsidRPr="00717D5F">
        <w:t xml:space="preserve">문제 해결 기본 절차를 설명한다. </w:t>
      </w:r>
    </w:p>
    <w:p w14:paraId="0273596C" w14:textId="77777777" w:rsidR="00717D5F" w:rsidRPr="00717D5F" w:rsidRDefault="00717D5F" w:rsidP="00717D5F">
      <w:pPr>
        <w:numPr>
          <w:ilvl w:val="0"/>
          <w:numId w:val="114"/>
        </w:numPr>
      </w:pPr>
      <w:r w:rsidRPr="00717D5F">
        <w:t xml:space="preserve">API/Administrator/Developer/Operations 문서와의 경계를 정의한다. </w:t>
      </w:r>
    </w:p>
    <w:p w14:paraId="1E3A2428" w14:textId="77777777" w:rsidR="00717D5F" w:rsidRPr="00717D5F" w:rsidRDefault="00717D5F" w:rsidP="00717D5F">
      <w:pPr>
        <w:numPr>
          <w:ilvl w:val="0"/>
          <w:numId w:val="114"/>
        </w:numPr>
      </w:pPr>
      <w:r w:rsidRPr="00717D5F">
        <w:t xml:space="preserve">특정 Application이나 산업을 전제하지 않는다. </w:t>
      </w:r>
    </w:p>
    <w:p w14:paraId="3789D48C" w14:textId="77777777" w:rsidR="00717D5F" w:rsidRPr="00717D5F" w:rsidRDefault="00717D5F" w:rsidP="00717D5F">
      <w:pPr>
        <w:numPr>
          <w:ilvl w:val="0"/>
          <w:numId w:val="114"/>
        </w:numPr>
      </w:pPr>
      <w:r w:rsidRPr="00717D5F">
        <w:t xml:space="preserve">공식 Architecture와 충돌하지 않는다. </w:t>
      </w:r>
    </w:p>
    <w:p w14:paraId="3DABCA50" w14:textId="77777777" w:rsidR="00717D5F" w:rsidRPr="00717D5F" w:rsidRDefault="00717D5F" w:rsidP="00717D5F">
      <w:pPr>
        <w:numPr>
          <w:ilvl w:val="0"/>
          <w:numId w:val="114"/>
        </w:numPr>
      </w:pPr>
      <w:r w:rsidRPr="00717D5F">
        <w:t xml:space="preserve">실제 제품 UX 및 API 설계의 기준으로 사용할 수 있다. </w:t>
      </w:r>
    </w:p>
    <w:p w14:paraId="027D3589" w14:textId="77777777" w:rsidR="00717D5F" w:rsidRPr="00717D5F" w:rsidRDefault="00717D5F" w:rsidP="00717D5F">
      <w:r w:rsidRPr="00717D5F">
        <w:pict w14:anchorId="7C890BBC">
          <v:rect id="_x0000_i2430" style="width:0;height:1.5pt" o:hralign="center" o:hrstd="t" o:hr="t" fillcolor="#a0a0a0" stroked="f"/>
        </w:pict>
      </w:r>
    </w:p>
    <w:p w14:paraId="187B6D6A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201. Product Documentation 금지사항</w:t>
      </w:r>
    </w:p>
    <w:p w14:paraId="5221282B" w14:textId="77777777" w:rsidR="00717D5F" w:rsidRPr="00717D5F" w:rsidRDefault="00717D5F" w:rsidP="00717D5F">
      <w:r w:rsidRPr="00717D5F">
        <w:t>다음 방식으로 Product Documentation을 구성하지 않는다.</w:t>
      </w:r>
    </w:p>
    <w:p w14:paraId="5D0ECDFD" w14:textId="77777777" w:rsidR="00717D5F" w:rsidRPr="00717D5F" w:rsidRDefault="00717D5F" w:rsidP="00717D5F">
      <w:pPr>
        <w:numPr>
          <w:ilvl w:val="0"/>
          <w:numId w:val="115"/>
        </w:numPr>
      </w:pPr>
      <w:r w:rsidRPr="00717D5F">
        <w:t xml:space="preserve">Architecture 내부 구현만 설명 </w:t>
      </w:r>
    </w:p>
    <w:p w14:paraId="1C0150FB" w14:textId="77777777" w:rsidR="00717D5F" w:rsidRPr="00717D5F" w:rsidRDefault="00717D5F" w:rsidP="00717D5F">
      <w:pPr>
        <w:numPr>
          <w:ilvl w:val="0"/>
          <w:numId w:val="115"/>
        </w:numPr>
      </w:pPr>
      <w:r w:rsidRPr="00717D5F">
        <w:t xml:space="preserve">화면 메뉴만 나열 </w:t>
      </w:r>
    </w:p>
    <w:p w14:paraId="798C8080" w14:textId="77777777" w:rsidR="00717D5F" w:rsidRPr="00717D5F" w:rsidRDefault="00717D5F" w:rsidP="00717D5F">
      <w:pPr>
        <w:numPr>
          <w:ilvl w:val="0"/>
          <w:numId w:val="115"/>
        </w:numPr>
      </w:pPr>
      <w:r w:rsidRPr="00717D5F">
        <w:t xml:space="preserve">Resource Version 개념 누락 </w:t>
      </w:r>
    </w:p>
    <w:p w14:paraId="1E2AAE1B" w14:textId="77777777" w:rsidR="00717D5F" w:rsidRPr="00717D5F" w:rsidRDefault="00717D5F" w:rsidP="00717D5F">
      <w:pPr>
        <w:numPr>
          <w:ilvl w:val="0"/>
          <w:numId w:val="115"/>
        </w:numPr>
      </w:pPr>
      <w:r w:rsidRPr="00717D5F">
        <w:t xml:space="preserve">Tenant와 Permission 설명 누락 </w:t>
      </w:r>
    </w:p>
    <w:p w14:paraId="6666022C" w14:textId="77777777" w:rsidR="00717D5F" w:rsidRPr="00717D5F" w:rsidRDefault="00717D5F" w:rsidP="00717D5F">
      <w:pPr>
        <w:numPr>
          <w:ilvl w:val="0"/>
          <w:numId w:val="115"/>
        </w:numPr>
      </w:pPr>
      <w:r w:rsidRPr="00717D5F">
        <w:t xml:space="preserve">Agent를 단순 Prompt Template으로 설명 </w:t>
      </w:r>
    </w:p>
    <w:p w14:paraId="726E2CF2" w14:textId="77777777" w:rsidR="00717D5F" w:rsidRPr="00717D5F" w:rsidRDefault="00717D5F" w:rsidP="00717D5F">
      <w:pPr>
        <w:numPr>
          <w:ilvl w:val="0"/>
          <w:numId w:val="115"/>
        </w:numPr>
      </w:pPr>
      <w:r w:rsidRPr="00717D5F">
        <w:t xml:space="preserve">Workflow를 단순 자동화 UI로 설명 </w:t>
      </w:r>
    </w:p>
    <w:p w14:paraId="07BF2D63" w14:textId="77777777" w:rsidR="00717D5F" w:rsidRPr="00717D5F" w:rsidRDefault="00717D5F" w:rsidP="00717D5F">
      <w:pPr>
        <w:numPr>
          <w:ilvl w:val="0"/>
          <w:numId w:val="115"/>
        </w:numPr>
      </w:pPr>
      <w:r w:rsidRPr="00717D5F">
        <w:t xml:space="preserve">Knowledge와 Memory 혼용 </w:t>
      </w:r>
    </w:p>
    <w:p w14:paraId="4C3CF0FA" w14:textId="77777777" w:rsidR="00717D5F" w:rsidRPr="00717D5F" w:rsidRDefault="00717D5F" w:rsidP="00717D5F">
      <w:pPr>
        <w:numPr>
          <w:ilvl w:val="0"/>
          <w:numId w:val="115"/>
        </w:numPr>
      </w:pPr>
      <w:r w:rsidRPr="00717D5F">
        <w:t xml:space="preserve">Plugin과 Tool 동일 개념으로 설명 </w:t>
      </w:r>
    </w:p>
    <w:p w14:paraId="58F581A2" w14:textId="77777777" w:rsidR="00717D5F" w:rsidRPr="00717D5F" w:rsidRDefault="00717D5F" w:rsidP="00717D5F">
      <w:pPr>
        <w:numPr>
          <w:ilvl w:val="0"/>
          <w:numId w:val="115"/>
        </w:numPr>
      </w:pPr>
      <w:r w:rsidRPr="00717D5F">
        <w:t xml:space="preserve">Model Provider 직접 호출을 정상 사용법으로 안내 </w:t>
      </w:r>
    </w:p>
    <w:p w14:paraId="5D7B0362" w14:textId="77777777" w:rsidR="00717D5F" w:rsidRPr="00717D5F" w:rsidRDefault="00717D5F" w:rsidP="00717D5F">
      <w:pPr>
        <w:numPr>
          <w:ilvl w:val="0"/>
          <w:numId w:val="115"/>
        </w:numPr>
      </w:pPr>
      <w:r w:rsidRPr="00717D5F">
        <w:t xml:space="preserve">Secret 값을 Agent Configuration에 입력하도록 안내 </w:t>
      </w:r>
    </w:p>
    <w:p w14:paraId="533DB725" w14:textId="77777777" w:rsidR="00717D5F" w:rsidRPr="00717D5F" w:rsidRDefault="00717D5F" w:rsidP="00717D5F">
      <w:pPr>
        <w:numPr>
          <w:ilvl w:val="0"/>
          <w:numId w:val="115"/>
        </w:numPr>
      </w:pPr>
      <w:r w:rsidRPr="00717D5F">
        <w:lastRenderedPageBreak/>
        <w:t xml:space="preserve">구매한 Marketplace Package가 자동 실행 가능하다고 설명 </w:t>
      </w:r>
    </w:p>
    <w:p w14:paraId="01A7D98A" w14:textId="77777777" w:rsidR="00717D5F" w:rsidRPr="00717D5F" w:rsidRDefault="00717D5F" w:rsidP="00717D5F">
      <w:pPr>
        <w:numPr>
          <w:ilvl w:val="0"/>
          <w:numId w:val="115"/>
        </w:numPr>
      </w:pPr>
      <w:r w:rsidRPr="00717D5F">
        <w:t xml:space="preserve">Approval을 단순 알림 기능으로 설명 </w:t>
      </w:r>
    </w:p>
    <w:p w14:paraId="1F514778" w14:textId="77777777" w:rsidR="00717D5F" w:rsidRPr="00717D5F" w:rsidRDefault="00717D5F" w:rsidP="00717D5F">
      <w:pPr>
        <w:numPr>
          <w:ilvl w:val="0"/>
          <w:numId w:val="115"/>
        </w:numPr>
      </w:pPr>
      <w:r w:rsidRPr="00717D5F">
        <w:t xml:space="preserve">Execution 상태와 Application HTTP Connection을 동일하게 설명 </w:t>
      </w:r>
    </w:p>
    <w:p w14:paraId="0C2F9340" w14:textId="77777777" w:rsidR="00717D5F" w:rsidRPr="00717D5F" w:rsidRDefault="00717D5F" w:rsidP="00717D5F">
      <w:pPr>
        <w:numPr>
          <w:ilvl w:val="0"/>
          <w:numId w:val="115"/>
        </w:numPr>
      </w:pPr>
      <w:r w:rsidRPr="00717D5F">
        <w:t xml:space="preserve">Raw Chain-of-Thought를 기본 디버깅 정보로 안내 </w:t>
      </w:r>
    </w:p>
    <w:p w14:paraId="1830B643" w14:textId="77777777" w:rsidR="00717D5F" w:rsidRPr="00717D5F" w:rsidRDefault="00717D5F" w:rsidP="00717D5F">
      <w:pPr>
        <w:numPr>
          <w:ilvl w:val="0"/>
          <w:numId w:val="115"/>
        </w:numPr>
      </w:pPr>
      <w:r w:rsidRPr="00717D5F">
        <w:t xml:space="preserve">Product Tier 차이 때문에 필수 Security가 사라지는 것으로 설명 </w:t>
      </w:r>
    </w:p>
    <w:p w14:paraId="1FCCE66C" w14:textId="77777777" w:rsidR="00717D5F" w:rsidRPr="00717D5F" w:rsidRDefault="00717D5F" w:rsidP="00717D5F">
      <w:pPr>
        <w:numPr>
          <w:ilvl w:val="0"/>
          <w:numId w:val="115"/>
        </w:numPr>
      </w:pPr>
      <w:r w:rsidRPr="00717D5F">
        <w:t xml:space="preserve">특정 산업 예시를 AGEX 기본 구조로 고정 </w:t>
      </w:r>
    </w:p>
    <w:p w14:paraId="12B0704D" w14:textId="77777777" w:rsidR="00717D5F" w:rsidRPr="00717D5F" w:rsidRDefault="00717D5F" w:rsidP="00717D5F">
      <w:r w:rsidRPr="00717D5F">
        <w:pict w14:anchorId="30943863">
          <v:rect id="_x0000_i2431" style="width:0;height:1.5pt" o:hralign="center" o:hrstd="t" o:hr="t" fillcolor="#a0a0a0" stroked="f"/>
        </w:pict>
      </w:r>
    </w:p>
    <w:p w14:paraId="15D0F881" w14:textId="77777777" w:rsidR="00717D5F" w:rsidRPr="00717D5F" w:rsidRDefault="00717D5F" w:rsidP="00717D5F">
      <w:pPr>
        <w:rPr>
          <w:b/>
          <w:bCs/>
        </w:rPr>
      </w:pPr>
      <w:r w:rsidRPr="00717D5F">
        <w:rPr>
          <w:b/>
          <w:bCs/>
        </w:rPr>
        <w:t>202. AGEX Product Documentation의 최종 정의</w:t>
      </w:r>
    </w:p>
    <w:p w14:paraId="0CDA2361" w14:textId="77777777" w:rsidR="00717D5F" w:rsidRPr="00717D5F" w:rsidRDefault="00717D5F" w:rsidP="00717D5F">
      <w:r w:rsidRPr="00717D5F">
        <w:t>AGEX Product Documentation은 AGEX의 Architecture를 사용자가 실제로 이해하고 사용할 수 있는 Product Language로 전환한 공식 제품 사용 기준이다.</w:t>
      </w:r>
    </w:p>
    <w:p w14:paraId="278BE60B" w14:textId="77777777" w:rsidR="00717D5F" w:rsidRPr="00717D5F" w:rsidRDefault="00717D5F" w:rsidP="00717D5F">
      <w:r w:rsidRPr="00717D5F">
        <w:t>AGEX의 사용자는 먼저 Tenant라는 독립 운영 경계 안에서 Agent, Workflow, Knowledge, Memory, Plugin 및 Model을 Resource로 생성하고 관리한다.</w:t>
      </w:r>
    </w:p>
    <w:p w14:paraId="3D04ECC1" w14:textId="77777777" w:rsidR="00717D5F" w:rsidRPr="00717D5F" w:rsidRDefault="00717D5F" w:rsidP="00717D5F">
      <w:r w:rsidRPr="00717D5F">
        <w:t>Resource는 Version과 Lifecycle을 가지며 Published Version은 실행 재현성을 위해 직접 수정하지 않는다.</w:t>
      </w:r>
    </w:p>
    <w:p w14:paraId="00FB8584" w14:textId="77777777" w:rsidR="00717D5F" w:rsidRPr="00717D5F" w:rsidRDefault="00717D5F" w:rsidP="00717D5F">
      <w:r w:rsidRPr="00717D5F">
        <w:t>Agent는 Goal과 Instruction만으로 구성되는 Prompt가 아니라 Model, Knowledge, Memory, Tool, Permission 및 Autonomy Level을 결합한 실행 Resource이다.</w:t>
      </w:r>
    </w:p>
    <w:p w14:paraId="4C3DC935" w14:textId="77777777" w:rsidR="00717D5F" w:rsidRPr="00717D5F" w:rsidRDefault="00717D5F" w:rsidP="00717D5F">
      <w:r w:rsidRPr="00717D5F">
        <w:t>Workflow는 Agent와 Plugin, Model, Approval 및 Event를 Durable Execution으로 연결하며 장시간 Wait이나 Worker 장애가 발생하더라도 상태를 유지할 수 있다.</w:t>
      </w:r>
    </w:p>
    <w:p w14:paraId="795CCF31" w14:textId="77777777" w:rsidR="00717D5F" w:rsidRPr="00717D5F" w:rsidRDefault="00717D5F" w:rsidP="00717D5F">
      <w:r w:rsidRPr="00717D5F">
        <w:t>Knowledge는 출처와 Citation을 가진 공식 정보 Resource이고, Memory는 Interaction과 Execution에서 생성되는 Context와 경험을 Policy에 따라 선택적으로 저장하는 별도의 Resource이다.</w:t>
      </w:r>
    </w:p>
    <w:p w14:paraId="78858767" w14:textId="77777777" w:rsidR="00717D5F" w:rsidRPr="00717D5F" w:rsidRDefault="00717D5F" w:rsidP="00717D5F">
      <w:r w:rsidRPr="00717D5F">
        <w:t>Plugin은 외부 기능을 AGEX에 연결하는 Extension Package이며 Agent는 Plugin의 Action을 Tool 형태로 사용한다. Credential과 Permission은 Agent Prompt와 분리하여 관리한다.</w:t>
      </w:r>
    </w:p>
    <w:p w14:paraId="35A87D52" w14:textId="77777777" w:rsidR="00717D5F" w:rsidRPr="00717D5F" w:rsidRDefault="00717D5F" w:rsidP="00717D5F">
      <w:r w:rsidRPr="00717D5F">
        <w:t>Model 요청은 Model Gateway를 통해 처리되며 Tenant Policy, Data Classification, Provider Trust, Quality, Cost 및 Health에 따라 Routing될 수 있다.</w:t>
      </w:r>
    </w:p>
    <w:p w14:paraId="1BDC72DB" w14:textId="77777777" w:rsidR="00717D5F" w:rsidRPr="00717D5F" w:rsidRDefault="00717D5F" w:rsidP="00717D5F">
      <w:r w:rsidRPr="00717D5F">
        <w:t>모든 Execution은 Tenant, Permission, Policy, Security, Budget 및 Governance 통제 아래에서 동작하며 사용자는 Execution Timeline, Audit, Usage 및 Error 정보를 통해 실제 동작을 확인할 수 있다.</w:t>
      </w:r>
    </w:p>
    <w:p w14:paraId="732EFAA5" w14:textId="77777777" w:rsidR="00717D5F" w:rsidRPr="00717D5F" w:rsidRDefault="00717D5F" w:rsidP="00717D5F">
      <w:r w:rsidRPr="00717D5F">
        <w:lastRenderedPageBreak/>
        <w:t>Marketplace에서는 검증된 Package를 발견하고 설치할 수 있지만 Commercial Entitlement와 Runtime Permission은 서로 다른 개념으로 관리한다.</w:t>
      </w:r>
    </w:p>
    <w:p w14:paraId="6C5289E5" w14:textId="77777777" w:rsidR="00717D5F" w:rsidRPr="00717D5F" w:rsidRDefault="00717D5F" w:rsidP="00717D5F">
      <w:r w:rsidRPr="00717D5F">
        <w:t>Developer Console, SDK, CLI 및 외부 Application은 모두 동일한 AGEX Platform Contract를 사용해야 하며 UI나 SDK가 Security 또는 Resource Lifecycle을 우회해서는 안 된다.</w:t>
      </w:r>
    </w:p>
    <w:p w14:paraId="3580FD12" w14:textId="77777777" w:rsidR="00717D5F" w:rsidRPr="00717D5F" w:rsidRDefault="00717D5F" w:rsidP="00717D5F">
      <w:r w:rsidRPr="00717D5F">
        <w:t>AGEX Product Documentation은 다음 문장으로 최종 정의한다.</w:t>
      </w:r>
    </w:p>
    <w:p w14:paraId="30795E27" w14:textId="77777777" w:rsidR="00717D5F" w:rsidRPr="00717D5F" w:rsidRDefault="00717D5F" w:rsidP="00717D5F">
      <w:r w:rsidRPr="00717D5F">
        <w:rPr>
          <w:b/>
          <w:bCs/>
        </w:rPr>
        <w:t>AGEX Product Documentation은 Agent·Workflow·Knowledge·Memory·Plugin·Model 및 Runtime이라는 AGEX의 핵심 Resource를 사용자가 실제로 생성·연결·실행·관리·통제할 수 있도록 제품 개념과 사용 방식을 하나의 일관된 체계로 설명하는 공식 제품 사용 기준이다.</w:t>
      </w:r>
    </w:p>
    <w:p w14:paraId="3B1DC400" w14:textId="77777777" w:rsidR="00717D5F" w:rsidRPr="00717D5F" w:rsidRDefault="00717D5F" w:rsidP="00717D5F">
      <w:r w:rsidRPr="00717D5F">
        <w:t>본 문서는 AGEX의 핵심 Product Resource, 사용자 흐름, Console, Runtime, Security, Governance, Marketplace 및 문제 해결의 공통 개념을 규정하는 공식 Product Documentation으로 사용한다.</w:t>
      </w:r>
    </w:p>
    <w:p w14:paraId="512C345C" w14:textId="77777777" w:rsidR="00F04000" w:rsidRDefault="00F04000"/>
    <w:sectPr w:rsidR="00F040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16E"/>
    <w:multiLevelType w:val="multilevel"/>
    <w:tmpl w:val="F7B0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2FAD"/>
    <w:multiLevelType w:val="multilevel"/>
    <w:tmpl w:val="8A64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F1FEC"/>
    <w:multiLevelType w:val="multilevel"/>
    <w:tmpl w:val="D3B4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44154"/>
    <w:multiLevelType w:val="multilevel"/>
    <w:tmpl w:val="F7B6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B1B85"/>
    <w:multiLevelType w:val="multilevel"/>
    <w:tmpl w:val="F2AE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6B6F0E"/>
    <w:multiLevelType w:val="multilevel"/>
    <w:tmpl w:val="51E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F0C85"/>
    <w:multiLevelType w:val="multilevel"/>
    <w:tmpl w:val="0E88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C4FA1"/>
    <w:multiLevelType w:val="multilevel"/>
    <w:tmpl w:val="3E84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B5406"/>
    <w:multiLevelType w:val="multilevel"/>
    <w:tmpl w:val="59B6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E4EF3"/>
    <w:multiLevelType w:val="multilevel"/>
    <w:tmpl w:val="308A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25B97"/>
    <w:multiLevelType w:val="multilevel"/>
    <w:tmpl w:val="EED6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74736A"/>
    <w:multiLevelType w:val="multilevel"/>
    <w:tmpl w:val="F9A6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9611F"/>
    <w:multiLevelType w:val="multilevel"/>
    <w:tmpl w:val="812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11896"/>
    <w:multiLevelType w:val="multilevel"/>
    <w:tmpl w:val="DB54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C37B33"/>
    <w:multiLevelType w:val="multilevel"/>
    <w:tmpl w:val="41FE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81998"/>
    <w:multiLevelType w:val="multilevel"/>
    <w:tmpl w:val="28F6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5245A5"/>
    <w:multiLevelType w:val="multilevel"/>
    <w:tmpl w:val="FF4E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C7A99"/>
    <w:multiLevelType w:val="multilevel"/>
    <w:tmpl w:val="28B4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04601"/>
    <w:multiLevelType w:val="multilevel"/>
    <w:tmpl w:val="A906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F517B0"/>
    <w:multiLevelType w:val="multilevel"/>
    <w:tmpl w:val="FBD4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C01A37"/>
    <w:multiLevelType w:val="multilevel"/>
    <w:tmpl w:val="AC1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D32B18"/>
    <w:multiLevelType w:val="multilevel"/>
    <w:tmpl w:val="EFE4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8C6CE5"/>
    <w:multiLevelType w:val="multilevel"/>
    <w:tmpl w:val="CBB4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D37DCF"/>
    <w:multiLevelType w:val="multilevel"/>
    <w:tmpl w:val="92E6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0C1DD9"/>
    <w:multiLevelType w:val="multilevel"/>
    <w:tmpl w:val="9820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142B18"/>
    <w:multiLevelType w:val="multilevel"/>
    <w:tmpl w:val="E008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13363F"/>
    <w:multiLevelType w:val="multilevel"/>
    <w:tmpl w:val="9EA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06217B"/>
    <w:multiLevelType w:val="multilevel"/>
    <w:tmpl w:val="67B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2B0582"/>
    <w:multiLevelType w:val="multilevel"/>
    <w:tmpl w:val="E87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8C1EB0"/>
    <w:multiLevelType w:val="multilevel"/>
    <w:tmpl w:val="039A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9325B1"/>
    <w:multiLevelType w:val="multilevel"/>
    <w:tmpl w:val="7584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92254A"/>
    <w:multiLevelType w:val="multilevel"/>
    <w:tmpl w:val="6528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E75524"/>
    <w:multiLevelType w:val="multilevel"/>
    <w:tmpl w:val="F86E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803CCF"/>
    <w:multiLevelType w:val="multilevel"/>
    <w:tmpl w:val="0474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022069"/>
    <w:multiLevelType w:val="multilevel"/>
    <w:tmpl w:val="3C4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4F4720"/>
    <w:multiLevelType w:val="multilevel"/>
    <w:tmpl w:val="927C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85281F"/>
    <w:multiLevelType w:val="multilevel"/>
    <w:tmpl w:val="DADA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C61DB8"/>
    <w:multiLevelType w:val="multilevel"/>
    <w:tmpl w:val="A234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7012E1"/>
    <w:multiLevelType w:val="multilevel"/>
    <w:tmpl w:val="FFA2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FA666C"/>
    <w:multiLevelType w:val="multilevel"/>
    <w:tmpl w:val="0F08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2B1233"/>
    <w:multiLevelType w:val="multilevel"/>
    <w:tmpl w:val="C5B8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8F2112"/>
    <w:multiLevelType w:val="multilevel"/>
    <w:tmpl w:val="B14C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B55DF4"/>
    <w:multiLevelType w:val="multilevel"/>
    <w:tmpl w:val="406A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DC762E"/>
    <w:multiLevelType w:val="multilevel"/>
    <w:tmpl w:val="4BEE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BF5CAC"/>
    <w:multiLevelType w:val="multilevel"/>
    <w:tmpl w:val="E468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6B7CE1"/>
    <w:multiLevelType w:val="multilevel"/>
    <w:tmpl w:val="3AB2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A00736"/>
    <w:multiLevelType w:val="multilevel"/>
    <w:tmpl w:val="82D8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CC41B7"/>
    <w:multiLevelType w:val="multilevel"/>
    <w:tmpl w:val="9688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FB0B23"/>
    <w:multiLevelType w:val="multilevel"/>
    <w:tmpl w:val="FDAC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405AF3"/>
    <w:multiLevelType w:val="multilevel"/>
    <w:tmpl w:val="B2B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A67ADA"/>
    <w:multiLevelType w:val="multilevel"/>
    <w:tmpl w:val="9F40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B106D4"/>
    <w:multiLevelType w:val="multilevel"/>
    <w:tmpl w:val="644E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4073BF"/>
    <w:multiLevelType w:val="multilevel"/>
    <w:tmpl w:val="7F7A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755D96"/>
    <w:multiLevelType w:val="multilevel"/>
    <w:tmpl w:val="022A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F450CD"/>
    <w:multiLevelType w:val="multilevel"/>
    <w:tmpl w:val="FDE2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DD3DDA"/>
    <w:multiLevelType w:val="multilevel"/>
    <w:tmpl w:val="0776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B1534B"/>
    <w:multiLevelType w:val="multilevel"/>
    <w:tmpl w:val="4572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886036"/>
    <w:multiLevelType w:val="multilevel"/>
    <w:tmpl w:val="A26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AF37CC"/>
    <w:multiLevelType w:val="multilevel"/>
    <w:tmpl w:val="7266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AF63E0"/>
    <w:multiLevelType w:val="multilevel"/>
    <w:tmpl w:val="C6EC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1A657E"/>
    <w:multiLevelType w:val="multilevel"/>
    <w:tmpl w:val="C5B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400493"/>
    <w:multiLevelType w:val="multilevel"/>
    <w:tmpl w:val="38D2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247C77"/>
    <w:multiLevelType w:val="multilevel"/>
    <w:tmpl w:val="7CB8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6E26DF"/>
    <w:multiLevelType w:val="multilevel"/>
    <w:tmpl w:val="007A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AB2D52"/>
    <w:multiLevelType w:val="multilevel"/>
    <w:tmpl w:val="DFB0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504A18"/>
    <w:multiLevelType w:val="multilevel"/>
    <w:tmpl w:val="9DB0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B46DDE"/>
    <w:multiLevelType w:val="multilevel"/>
    <w:tmpl w:val="7DE8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BE2623"/>
    <w:multiLevelType w:val="multilevel"/>
    <w:tmpl w:val="6FD4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4C6213"/>
    <w:multiLevelType w:val="multilevel"/>
    <w:tmpl w:val="8160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F83776"/>
    <w:multiLevelType w:val="multilevel"/>
    <w:tmpl w:val="D038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E46CB2"/>
    <w:multiLevelType w:val="multilevel"/>
    <w:tmpl w:val="5E82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4609EB"/>
    <w:multiLevelType w:val="multilevel"/>
    <w:tmpl w:val="70BC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BF32EC"/>
    <w:multiLevelType w:val="multilevel"/>
    <w:tmpl w:val="952E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355AA8"/>
    <w:multiLevelType w:val="multilevel"/>
    <w:tmpl w:val="5D90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F33B00"/>
    <w:multiLevelType w:val="multilevel"/>
    <w:tmpl w:val="7F2E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6D6176"/>
    <w:multiLevelType w:val="multilevel"/>
    <w:tmpl w:val="54E8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732AF9"/>
    <w:multiLevelType w:val="multilevel"/>
    <w:tmpl w:val="855C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C16E29"/>
    <w:multiLevelType w:val="multilevel"/>
    <w:tmpl w:val="CB5C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BE33B3"/>
    <w:multiLevelType w:val="multilevel"/>
    <w:tmpl w:val="4146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FC6611"/>
    <w:multiLevelType w:val="multilevel"/>
    <w:tmpl w:val="EBE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0D5C0A"/>
    <w:multiLevelType w:val="multilevel"/>
    <w:tmpl w:val="75A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7909D5"/>
    <w:multiLevelType w:val="multilevel"/>
    <w:tmpl w:val="AE3A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08675B"/>
    <w:multiLevelType w:val="multilevel"/>
    <w:tmpl w:val="92C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223A63"/>
    <w:multiLevelType w:val="multilevel"/>
    <w:tmpl w:val="6048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502B38"/>
    <w:multiLevelType w:val="multilevel"/>
    <w:tmpl w:val="8610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B6609E"/>
    <w:multiLevelType w:val="multilevel"/>
    <w:tmpl w:val="BBD0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C83CCE"/>
    <w:multiLevelType w:val="multilevel"/>
    <w:tmpl w:val="E5A4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5B34E5"/>
    <w:multiLevelType w:val="multilevel"/>
    <w:tmpl w:val="F418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A55C28"/>
    <w:multiLevelType w:val="multilevel"/>
    <w:tmpl w:val="4360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4D7B45"/>
    <w:multiLevelType w:val="multilevel"/>
    <w:tmpl w:val="CEF8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D57344"/>
    <w:multiLevelType w:val="multilevel"/>
    <w:tmpl w:val="91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3B3083"/>
    <w:multiLevelType w:val="multilevel"/>
    <w:tmpl w:val="8780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307433"/>
    <w:multiLevelType w:val="multilevel"/>
    <w:tmpl w:val="3058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377A28"/>
    <w:multiLevelType w:val="multilevel"/>
    <w:tmpl w:val="4432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2A6AF8"/>
    <w:multiLevelType w:val="multilevel"/>
    <w:tmpl w:val="E31E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7228B0"/>
    <w:multiLevelType w:val="multilevel"/>
    <w:tmpl w:val="3AE4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254AB2"/>
    <w:multiLevelType w:val="multilevel"/>
    <w:tmpl w:val="C084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1B2A30"/>
    <w:multiLevelType w:val="multilevel"/>
    <w:tmpl w:val="5C4AD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B9A5256"/>
    <w:multiLevelType w:val="multilevel"/>
    <w:tmpl w:val="CA3C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B55BCC"/>
    <w:multiLevelType w:val="multilevel"/>
    <w:tmpl w:val="CD02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BF18B1"/>
    <w:multiLevelType w:val="multilevel"/>
    <w:tmpl w:val="E59A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563500"/>
    <w:multiLevelType w:val="multilevel"/>
    <w:tmpl w:val="DE00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6905B5"/>
    <w:multiLevelType w:val="multilevel"/>
    <w:tmpl w:val="3024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946B02"/>
    <w:multiLevelType w:val="multilevel"/>
    <w:tmpl w:val="EA72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D244F2"/>
    <w:multiLevelType w:val="multilevel"/>
    <w:tmpl w:val="866A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2A7151"/>
    <w:multiLevelType w:val="multilevel"/>
    <w:tmpl w:val="FC7C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C64D9C"/>
    <w:multiLevelType w:val="multilevel"/>
    <w:tmpl w:val="3FAA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1B0C51"/>
    <w:multiLevelType w:val="multilevel"/>
    <w:tmpl w:val="7952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9D05C3"/>
    <w:multiLevelType w:val="multilevel"/>
    <w:tmpl w:val="66C0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FF6597"/>
    <w:multiLevelType w:val="multilevel"/>
    <w:tmpl w:val="1DAE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294F5F"/>
    <w:multiLevelType w:val="multilevel"/>
    <w:tmpl w:val="4DF0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5424DE"/>
    <w:multiLevelType w:val="multilevel"/>
    <w:tmpl w:val="27F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93784A"/>
    <w:multiLevelType w:val="multilevel"/>
    <w:tmpl w:val="DF84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196665"/>
    <w:multiLevelType w:val="multilevel"/>
    <w:tmpl w:val="F096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1D608C"/>
    <w:multiLevelType w:val="multilevel"/>
    <w:tmpl w:val="594E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30686">
    <w:abstractNumId w:val="103"/>
  </w:num>
  <w:num w:numId="2" w16cid:durableId="405568741">
    <w:abstractNumId w:val="102"/>
  </w:num>
  <w:num w:numId="3" w16cid:durableId="1072384613">
    <w:abstractNumId w:val="48"/>
  </w:num>
  <w:num w:numId="4" w16cid:durableId="778523337">
    <w:abstractNumId w:val="59"/>
  </w:num>
  <w:num w:numId="5" w16cid:durableId="1031416221">
    <w:abstractNumId w:val="29"/>
  </w:num>
  <w:num w:numId="6" w16cid:durableId="232200146">
    <w:abstractNumId w:val="30"/>
  </w:num>
  <w:num w:numId="7" w16cid:durableId="1109395262">
    <w:abstractNumId w:val="113"/>
  </w:num>
  <w:num w:numId="8" w16cid:durableId="1452086957">
    <w:abstractNumId w:val="18"/>
  </w:num>
  <w:num w:numId="9" w16cid:durableId="1217742558">
    <w:abstractNumId w:val="36"/>
  </w:num>
  <w:num w:numId="10" w16cid:durableId="1744915873">
    <w:abstractNumId w:val="104"/>
  </w:num>
  <w:num w:numId="11" w16cid:durableId="1192955174">
    <w:abstractNumId w:val="86"/>
  </w:num>
  <w:num w:numId="12" w16cid:durableId="2120639370">
    <w:abstractNumId w:val="31"/>
  </w:num>
  <w:num w:numId="13" w16cid:durableId="462769435">
    <w:abstractNumId w:val="99"/>
  </w:num>
  <w:num w:numId="14" w16cid:durableId="397360299">
    <w:abstractNumId w:val="52"/>
  </w:num>
  <w:num w:numId="15" w16cid:durableId="1240095303">
    <w:abstractNumId w:val="26"/>
  </w:num>
  <w:num w:numId="16" w16cid:durableId="2096169030">
    <w:abstractNumId w:val="40"/>
  </w:num>
  <w:num w:numId="17" w16cid:durableId="1516378643">
    <w:abstractNumId w:val="39"/>
  </w:num>
  <w:num w:numId="18" w16cid:durableId="2038768732">
    <w:abstractNumId w:val="6"/>
  </w:num>
  <w:num w:numId="19" w16cid:durableId="1601138364">
    <w:abstractNumId w:val="11"/>
  </w:num>
  <w:num w:numId="20" w16cid:durableId="730735609">
    <w:abstractNumId w:val="92"/>
  </w:num>
  <w:num w:numId="21" w16cid:durableId="1141776368">
    <w:abstractNumId w:val="53"/>
  </w:num>
  <w:num w:numId="22" w16cid:durableId="1290278138">
    <w:abstractNumId w:val="96"/>
  </w:num>
  <w:num w:numId="23" w16cid:durableId="1003774838">
    <w:abstractNumId w:val="82"/>
  </w:num>
  <w:num w:numId="24" w16cid:durableId="687367335">
    <w:abstractNumId w:val="88"/>
  </w:num>
  <w:num w:numId="25" w16cid:durableId="1564754249">
    <w:abstractNumId w:val="34"/>
  </w:num>
  <w:num w:numId="26" w16cid:durableId="442503003">
    <w:abstractNumId w:val="83"/>
  </w:num>
  <w:num w:numId="27" w16cid:durableId="336344062">
    <w:abstractNumId w:val="65"/>
  </w:num>
  <w:num w:numId="28" w16cid:durableId="2090496769">
    <w:abstractNumId w:val="68"/>
  </w:num>
  <w:num w:numId="29" w16cid:durableId="1802310795">
    <w:abstractNumId w:val="7"/>
  </w:num>
  <w:num w:numId="30" w16cid:durableId="296379790">
    <w:abstractNumId w:val="72"/>
  </w:num>
  <w:num w:numId="31" w16cid:durableId="2043435632">
    <w:abstractNumId w:val="44"/>
  </w:num>
  <w:num w:numId="32" w16cid:durableId="805199570">
    <w:abstractNumId w:val="47"/>
  </w:num>
  <w:num w:numId="33" w16cid:durableId="833641956">
    <w:abstractNumId w:val="81"/>
  </w:num>
  <w:num w:numId="34" w16cid:durableId="1423917117">
    <w:abstractNumId w:val="56"/>
  </w:num>
  <w:num w:numId="35" w16cid:durableId="473764640">
    <w:abstractNumId w:val="35"/>
  </w:num>
  <w:num w:numId="36" w16cid:durableId="632099578">
    <w:abstractNumId w:val="73"/>
  </w:num>
  <w:num w:numId="37" w16cid:durableId="1235239518">
    <w:abstractNumId w:val="55"/>
  </w:num>
  <w:num w:numId="38" w16cid:durableId="1994143339">
    <w:abstractNumId w:val="84"/>
  </w:num>
  <w:num w:numId="39" w16cid:durableId="1415541984">
    <w:abstractNumId w:val="76"/>
  </w:num>
  <w:num w:numId="40" w16cid:durableId="1725520942">
    <w:abstractNumId w:val="108"/>
  </w:num>
  <w:num w:numId="41" w16cid:durableId="312489441">
    <w:abstractNumId w:val="32"/>
  </w:num>
  <w:num w:numId="42" w16cid:durableId="1915117400">
    <w:abstractNumId w:val="54"/>
  </w:num>
  <w:num w:numId="43" w16cid:durableId="168327061">
    <w:abstractNumId w:val="5"/>
  </w:num>
  <w:num w:numId="44" w16cid:durableId="1517037448">
    <w:abstractNumId w:val="106"/>
  </w:num>
  <w:num w:numId="45" w16cid:durableId="588926639">
    <w:abstractNumId w:val="67"/>
  </w:num>
  <w:num w:numId="46" w16cid:durableId="1234394813">
    <w:abstractNumId w:val="62"/>
  </w:num>
  <w:num w:numId="47" w16cid:durableId="1045910584">
    <w:abstractNumId w:val="64"/>
  </w:num>
  <w:num w:numId="48" w16cid:durableId="2097237987">
    <w:abstractNumId w:val="23"/>
  </w:num>
  <w:num w:numId="49" w16cid:durableId="1168211177">
    <w:abstractNumId w:val="2"/>
  </w:num>
  <w:num w:numId="50" w16cid:durableId="1150096197">
    <w:abstractNumId w:val="69"/>
  </w:num>
  <w:num w:numId="51" w16cid:durableId="1787847937">
    <w:abstractNumId w:val="107"/>
  </w:num>
  <w:num w:numId="52" w16cid:durableId="349986216">
    <w:abstractNumId w:val="25"/>
  </w:num>
  <w:num w:numId="53" w16cid:durableId="638656787">
    <w:abstractNumId w:val="57"/>
  </w:num>
  <w:num w:numId="54" w16cid:durableId="1034890035">
    <w:abstractNumId w:val="114"/>
  </w:num>
  <w:num w:numId="55" w16cid:durableId="64685760">
    <w:abstractNumId w:val="8"/>
  </w:num>
  <w:num w:numId="56" w16cid:durableId="1768572034">
    <w:abstractNumId w:val="33"/>
  </w:num>
  <w:num w:numId="57" w16cid:durableId="1097020828">
    <w:abstractNumId w:val="111"/>
  </w:num>
  <w:num w:numId="58" w16cid:durableId="2083213781">
    <w:abstractNumId w:val="80"/>
  </w:num>
  <w:num w:numId="59" w16cid:durableId="1584299926">
    <w:abstractNumId w:val="12"/>
  </w:num>
  <w:num w:numId="60" w16cid:durableId="1597253411">
    <w:abstractNumId w:val="1"/>
  </w:num>
  <w:num w:numId="61" w16cid:durableId="1386753143">
    <w:abstractNumId w:val="27"/>
  </w:num>
  <w:num w:numId="62" w16cid:durableId="1217819631">
    <w:abstractNumId w:val="19"/>
  </w:num>
  <w:num w:numId="63" w16cid:durableId="691228592">
    <w:abstractNumId w:val="94"/>
  </w:num>
  <w:num w:numId="64" w16cid:durableId="1842040242">
    <w:abstractNumId w:val="71"/>
  </w:num>
  <w:num w:numId="65" w16cid:durableId="314260801">
    <w:abstractNumId w:val="105"/>
  </w:num>
  <w:num w:numId="66" w16cid:durableId="1251549541">
    <w:abstractNumId w:val="38"/>
  </w:num>
  <w:num w:numId="67" w16cid:durableId="1717467053">
    <w:abstractNumId w:val="74"/>
  </w:num>
  <w:num w:numId="68" w16cid:durableId="871190226">
    <w:abstractNumId w:val="10"/>
  </w:num>
  <w:num w:numId="69" w16cid:durableId="565189070">
    <w:abstractNumId w:val="22"/>
  </w:num>
  <w:num w:numId="70" w16cid:durableId="1273391920">
    <w:abstractNumId w:val="28"/>
  </w:num>
  <w:num w:numId="71" w16cid:durableId="1078401387">
    <w:abstractNumId w:val="101"/>
  </w:num>
  <w:num w:numId="72" w16cid:durableId="1406955816">
    <w:abstractNumId w:val="61"/>
  </w:num>
  <w:num w:numId="73" w16cid:durableId="1584027606">
    <w:abstractNumId w:val="66"/>
  </w:num>
  <w:num w:numId="74" w16cid:durableId="380596828">
    <w:abstractNumId w:val="110"/>
  </w:num>
  <w:num w:numId="75" w16cid:durableId="1558081731">
    <w:abstractNumId w:val="9"/>
  </w:num>
  <w:num w:numId="76" w16cid:durableId="1440104445">
    <w:abstractNumId w:val="63"/>
  </w:num>
  <w:num w:numId="77" w16cid:durableId="967780293">
    <w:abstractNumId w:val="24"/>
  </w:num>
  <w:num w:numId="78" w16cid:durableId="890575928">
    <w:abstractNumId w:val="109"/>
  </w:num>
  <w:num w:numId="79" w16cid:durableId="874082705">
    <w:abstractNumId w:val="45"/>
  </w:num>
  <w:num w:numId="80" w16cid:durableId="555505291">
    <w:abstractNumId w:val="14"/>
  </w:num>
  <w:num w:numId="81" w16cid:durableId="1200632558">
    <w:abstractNumId w:val="98"/>
  </w:num>
  <w:num w:numId="82" w16cid:durableId="251360020">
    <w:abstractNumId w:val="20"/>
  </w:num>
  <w:num w:numId="83" w16cid:durableId="847793821">
    <w:abstractNumId w:val="17"/>
  </w:num>
  <w:num w:numId="84" w16cid:durableId="1328824145">
    <w:abstractNumId w:val="42"/>
  </w:num>
  <w:num w:numId="85" w16cid:durableId="844587957">
    <w:abstractNumId w:val="46"/>
  </w:num>
  <w:num w:numId="86" w16cid:durableId="977149938">
    <w:abstractNumId w:val="77"/>
  </w:num>
  <w:num w:numId="87" w16cid:durableId="540821893">
    <w:abstractNumId w:val="41"/>
  </w:num>
  <w:num w:numId="88" w16cid:durableId="76445356">
    <w:abstractNumId w:val="49"/>
  </w:num>
  <w:num w:numId="89" w16cid:durableId="208877687">
    <w:abstractNumId w:val="0"/>
  </w:num>
  <w:num w:numId="90" w16cid:durableId="848521177">
    <w:abstractNumId w:val="85"/>
  </w:num>
  <w:num w:numId="91" w16cid:durableId="1415513003">
    <w:abstractNumId w:val="43"/>
  </w:num>
  <w:num w:numId="92" w16cid:durableId="1440418631">
    <w:abstractNumId w:val="97"/>
  </w:num>
  <w:num w:numId="93" w16cid:durableId="882138467">
    <w:abstractNumId w:val="79"/>
  </w:num>
  <w:num w:numId="94" w16cid:durableId="1375077998">
    <w:abstractNumId w:val="112"/>
  </w:num>
  <w:num w:numId="95" w16cid:durableId="1052538622">
    <w:abstractNumId w:val="95"/>
  </w:num>
  <w:num w:numId="96" w16cid:durableId="537860475">
    <w:abstractNumId w:val="50"/>
  </w:num>
  <w:num w:numId="97" w16cid:durableId="1542551063">
    <w:abstractNumId w:val="60"/>
  </w:num>
  <w:num w:numId="98" w16cid:durableId="97139629">
    <w:abstractNumId w:val="15"/>
  </w:num>
  <w:num w:numId="99" w16cid:durableId="1579942003">
    <w:abstractNumId w:val="13"/>
  </w:num>
  <w:num w:numId="100" w16cid:durableId="165556560">
    <w:abstractNumId w:val="91"/>
  </w:num>
  <w:num w:numId="101" w16cid:durableId="907956585">
    <w:abstractNumId w:val="3"/>
  </w:num>
  <w:num w:numId="102" w16cid:durableId="2026245526">
    <w:abstractNumId w:val="78"/>
  </w:num>
  <w:num w:numId="103" w16cid:durableId="771706385">
    <w:abstractNumId w:val="87"/>
  </w:num>
  <w:num w:numId="104" w16cid:durableId="1042053164">
    <w:abstractNumId w:val="21"/>
  </w:num>
  <w:num w:numId="105" w16cid:durableId="273904390">
    <w:abstractNumId w:val="16"/>
  </w:num>
  <w:num w:numId="106" w16cid:durableId="1989091211">
    <w:abstractNumId w:val="100"/>
  </w:num>
  <w:num w:numId="107" w16cid:durableId="1229077610">
    <w:abstractNumId w:val="58"/>
  </w:num>
  <w:num w:numId="108" w16cid:durableId="2105495788">
    <w:abstractNumId w:val="93"/>
  </w:num>
  <w:num w:numId="109" w16cid:durableId="1911110270">
    <w:abstractNumId w:val="51"/>
  </w:num>
  <w:num w:numId="110" w16cid:durableId="539439522">
    <w:abstractNumId w:val="37"/>
  </w:num>
  <w:num w:numId="111" w16cid:durableId="1820147301">
    <w:abstractNumId w:val="75"/>
  </w:num>
  <w:num w:numId="112" w16cid:durableId="1693260279">
    <w:abstractNumId w:val="90"/>
  </w:num>
  <w:num w:numId="113" w16cid:durableId="1269778586">
    <w:abstractNumId w:val="70"/>
  </w:num>
  <w:num w:numId="114" w16cid:durableId="1221669062">
    <w:abstractNumId w:val="4"/>
  </w:num>
  <w:num w:numId="115" w16cid:durableId="588584589">
    <w:abstractNumId w:val="89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D5F"/>
    <w:rsid w:val="002B5604"/>
    <w:rsid w:val="00717D5F"/>
    <w:rsid w:val="00F0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0014"/>
  <w15:chartTrackingRefBased/>
  <w15:docId w15:val="{22AB0612-FE4C-41B5-8FF7-8305D8C90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7D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17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17D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7D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7D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7D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7D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7D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7D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7D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17D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17D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17D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7D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7D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7D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7D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7D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7D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7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7D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7D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7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7D5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7D5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7D5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7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7D5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17D5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17D5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717D5F"/>
  </w:style>
  <w:style w:type="paragraph" w:styleId="aa">
    <w:name w:val="Normal (Web)"/>
    <w:basedOn w:val="a"/>
    <w:uiPriority w:val="99"/>
    <w:semiHidden/>
    <w:unhideWhenUsed/>
    <w:rsid w:val="00717D5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717D5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17D5F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717D5F"/>
    <w:rPr>
      <w:rFonts w:ascii="굴림체" w:eastAsia="굴림체" w:hAnsi="굴림체" w:cs="굴림체"/>
      <w:sz w:val="24"/>
      <w:szCs w:val="24"/>
    </w:rPr>
  </w:style>
  <w:style w:type="character" w:styleId="ab">
    <w:name w:val="Strong"/>
    <w:basedOn w:val="a0"/>
    <w:uiPriority w:val="22"/>
    <w:qFormat/>
    <w:rsid w:val="00717D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79</Pages>
  <Words>5184</Words>
  <Characters>29553</Characters>
  <Application>Microsoft Office Word</Application>
  <DocSecurity>0</DocSecurity>
  <Lines>246</Lines>
  <Paragraphs>69</Paragraphs>
  <ScaleCrop>false</ScaleCrop>
  <Company/>
  <LinksUpToDate>false</LinksUpToDate>
  <CharactersWithSpaces>34668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2026-08-21T03:22:00Z</dcterms:created>
  <dcterms:modified xsi:type="dcterms:W3CDTF">2026-08-21T03:22:00Z</dcterms:modified>
</cp:coreProperties>
</file>