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F49F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AGEX Operations Guide</w:t>
      </w:r>
    </w:p>
    <w:p w14:paraId="64A52A69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1. 문서 개요</w:t>
      </w:r>
    </w:p>
    <w:p w14:paraId="2F58F642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1.1 문서 목적</w:t>
      </w:r>
    </w:p>
    <w:p w14:paraId="02EBFBFA" w14:textId="77777777" w:rsidR="003F589D" w:rsidRPr="003F589D" w:rsidRDefault="003F589D" w:rsidP="003F589D">
      <w:r w:rsidRPr="003F589D">
        <w:t>본 문서는 AGEX를 실제 운영환경에서 안정적으로 배포·모니터링·장애 대응·복구·확장·업그레이드하기 위한 공식 Operations Guide이다.</w:t>
      </w:r>
    </w:p>
    <w:p w14:paraId="322E4990" w14:textId="77777777" w:rsidR="003F589D" w:rsidRPr="003F589D" w:rsidRDefault="003F589D" w:rsidP="003F589D">
      <w:r w:rsidRPr="003F589D">
        <w:t>본 문서는 단순한 서버 운영 매뉴얼이 아니다.</w:t>
      </w:r>
    </w:p>
    <w:p w14:paraId="34C8E571" w14:textId="77777777" w:rsidR="003F589D" w:rsidRPr="003F589D" w:rsidRDefault="003F589D" w:rsidP="003F589D">
      <w:r w:rsidRPr="003F589D">
        <w:t>AGEX는 다음과 같은 복합 Platform Component를 함께 운영한다.</w:t>
      </w:r>
    </w:p>
    <w:p w14:paraId="1A16FF83" w14:textId="77777777" w:rsidR="003F589D" w:rsidRPr="003F589D" w:rsidRDefault="003F589D" w:rsidP="003F589D">
      <w:pPr>
        <w:numPr>
          <w:ilvl w:val="0"/>
          <w:numId w:val="1"/>
        </w:numPr>
      </w:pPr>
      <w:r w:rsidRPr="003F589D">
        <w:t xml:space="preserve">Control Plane </w:t>
      </w:r>
    </w:p>
    <w:p w14:paraId="7F5507CC" w14:textId="77777777" w:rsidR="003F589D" w:rsidRPr="003F589D" w:rsidRDefault="003F589D" w:rsidP="003F589D">
      <w:pPr>
        <w:numPr>
          <w:ilvl w:val="0"/>
          <w:numId w:val="1"/>
        </w:numPr>
      </w:pPr>
      <w:r w:rsidRPr="003F589D">
        <w:t xml:space="preserve">Runtime </w:t>
      </w:r>
    </w:p>
    <w:p w14:paraId="7C191AB0" w14:textId="77777777" w:rsidR="003F589D" w:rsidRPr="003F589D" w:rsidRDefault="003F589D" w:rsidP="003F589D">
      <w:pPr>
        <w:numPr>
          <w:ilvl w:val="0"/>
          <w:numId w:val="1"/>
        </w:numPr>
      </w:pPr>
      <w:r w:rsidRPr="003F589D">
        <w:t xml:space="preserve">Agent Worker </w:t>
      </w:r>
    </w:p>
    <w:p w14:paraId="6A21BC42" w14:textId="77777777" w:rsidR="003F589D" w:rsidRPr="003F589D" w:rsidRDefault="003F589D" w:rsidP="003F589D">
      <w:pPr>
        <w:numPr>
          <w:ilvl w:val="0"/>
          <w:numId w:val="1"/>
        </w:numPr>
      </w:pPr>
      <w:r w:rsidRPr="003F589D">
        <w:t xml:space="preserve">Workflow Worker </w:t>
      </w:r>
    </w:p>
    <w:p w14:paraId="2B402697" w14:textId="77777777" w:rsidR="003F589D" w:rsidRPr="003F589D" w:rsidRDefault="003F589D" w:rsidP="003F589D">
      <w:pPr>
        <w:numPr>
          <w:ilvl w:val="0"/>
          <w:numId w:val="1"/>
        </w:numPr>
      </w:pPr>
      <w:r w:rsidRPr="003F589D">
        <w:t xml:space="preserve">Model Gateway </w:t>
      </w:r>
    </w:p>
    <w:p w14:paraId="571536EF" w14:textId="77777777" w:rsidR="003F589D" w:rsidRPr="003F589D" w:rsidRDefault="003F589D" w:rsidP="003F589D">
      <w:pPr>
        <w:numPr>
          <w:ilvl w:val="0"/>
          <w:numId w:val="1"/>
        </w:numPr>
      </w:pPr>
      <w:r w:rsidRPr="003F589D">
        <w:t xml:space="preserve">Plugin Runtime </w:t>
      </w:r>
    </w:p>
    <w:p w14:paraId="63E964FC" w14:textId="77777777" w:rsidR="003F589D" w:rsidRPr="003F589D" w:rsidRDefault="003F589D" w:rsidP="003F589D">
      <w:pPr>
        <w:numPr>
          <w:ilvl w:val="0"/>
          <w:numId w:val="1"/>
        </w:numPr>
      </w:pPr>
      <w:r w:rsidRPr="003F589D">
        <w:t xml:space="preserve">Knowledge Processing </w:t>
      </w:r>
    </w:p>
    <w:p w14:paraId="0BD4028C" w14:textId="77777777" w:rsidR="003F589D" w:rsidRPr="003F589D" w:rsidRDefault="003F589D" w:rsidP="003F589D">
      <w:pPr>
        <w:numPr>
          <w:ilvl w:val="0"/>
          <w:numId w:val="1"/>
        </w:numPr>
      </w:pPr>
      <w:r w:rsidRPr="003F589D">
        <w:t xml:space="preserve">Memory Processing </w:t>
      </w:r>
    </w:p>
    <w:p w14:paraId="5F727705" w14:textId="77777777" w:rsidR="003F589D" w:rsidRPr="003F589D" w:rsidRDefault="003F589D" w:rsidP="003F589D">
      <w:pPr>
        <w:numPr>
          <w:ilvl w:val="0"/>
          <w:numId w:val="1"/>
        </w:numPr>
      </w:pPr>
      <w:r w:rsidRPr="003F589D">
        <w:t xml:space="preserve">Queue / Event </w:t>
      </w:r>
    </w:p>
    <w:p w14:paraId="454CE391" w14:textId="77777777" w:rsidR="003F589D" w:rsidRPr="003F589D" w:rsidRDefault="003F589D" w:rsidP="003F589D">
      <w:pPr>
        <w:numPr>
          <w:ilvl w:val="0"/>
          <w:numId w:val="1"/>
        </w:numPr>
      </w:pPr>
      <w:r w:rsidRPr="003F589D">
        <w:t xml:space="preserve">Database </w:t>
      </w:r>
    </w:p>
    <w:p w14:paraId="31C308F8" w14:textId="77777777" w:rsidR="003F589D" w:rsidRPr="003F589D" w:rsidRDefault="003F589D" w:rsidP="003F589D">
      <w:pPr>
        <w:numPr>
          <w:ilvl w:val="0"/>
          <w:numId w:val="1"/>
        </w:numPr>
      </w:pPr>
      <w:r w:rsidRPr="003F589D">
        <w:t xml:space="preserve">Search / Vector </w:t>
      </w:r>
    </w:p>
    <w:p w14:paraId="223BDD06" w14:textId="77777777" w:rsidR="003F589D" w:rsidRPr="003F589D" w:rsidRDefault="003F589D" w:rsidP="003F589D">
      <w:pPr>
        <w:numPr>
          <w:ilvl w:val="0"/>
          <w:numId w:val="1"/>
        </w:numPr>
      </w:pPr>
      <w:r w:rsidRPr="003F589D">
        <w:t xml:space="preserve">Object Storage </w:t>
      </w:r>
    </w:p>
    <w:p w14:paraId="6D9AFB3B" w14:textId="77777777" w:rsidR="003F589D" w:rsidRPr="003F589D" w:rsidRDefault="003F589D" w:rsidP="003F589D">
      <w:pPr>
        <w:numPr>
          <w:ilvl w:val="0"/>
          <w:numId w:val="1"/>
        </w:numPr>
      </w:pPr>
      <w:r w:rsidRPr="003F589D">
        <w:t xml:space="preserve">Security </w:t>
      </w:r>
    </w:p>
    <w:p w14:paraId="6DA4EE48" w14:textId="77777777" w:rsidR="003F589D" w:rsidRPr="003F589D" w:rsidRDefault="003F589D" w:rsidP="003F589D">
      <w:pPr>
        <w:numPr>
          <w:ilvl w:val="0"/>
          <w:numId w:val="1"/>
        </w:numPr>
      </w:pPr>
      <w:r w:rsidRPr="003F589D">
        <w:t xml:space="preserve">Governance </w:t>
      </w:r>
    </w:p>
    <w:p w14:paraId="6B563711" w14:textId="77777777" w:rsidR="003F589D" w:rsidRPr="003F589D" w:rsidRDefault="003F589D" w:rsidP="003F589D">
      <w:pPr>
        <w:numPr>
          <w:ilvl w:val="0"/>
          <w:numId w:val="1"/>
        </w:numPr>
      </w:pPr>
      <w:r w:rsidRPr="003F589D">
        <w:t xml:space="preserve">Multi-Tenant Infrastructure </w:t>
      </w:r>
    </w:p>
    <w:p w14:paraId="658B6B34" w14:textId="77777777" w:rsidR="003F589D" w:rsidRPr="003F589D" w:rsidRDefault="003F589D" w:rsidP="003F589D">
      <w:r w:rsidRPr="003F589D">
        <w:t>따라서 운영자는 단순히 “서비스가 살아 있는가”만 보는 것이 아니라 다음을 함께 관리해야 한다.</w:t>
      </w:r>
    </w:p>
    <w:p w14:paraId="309C969D" w14:textId="77777777" w:rsidR="003F589D" w:rsidRPr="003F589D" w:rsidRDefault="003F589D" w:rsidP="003F589D">
      <w:pPr>
        <w:numPr>
          <w:ilvl w:val="0"/>
          <w:numId w:val="2"/>
        </w:numPr>
      </w:pPr>
      <w:r w:rsidRPr="003F589D">
        <w:t xml:space="preserve">어떤 Tenant가 영향을 받고 있는가. </w:t>
      </w:r>
    </w:p>
    <w:p w14:paraId="024ACE05" w14:textId="77777777" w:rsidR="003F589D" w:rsidRPr="003F589D" w:rsidRDefault="003F589D" w:rsidP="003F589D">
      <w:pPr>
        <w:numPr>
          <w:ilvl w:val="0"/>
          <w:numId w:val="2"/>
        </w:numPr>
      </w:pPr>
      <w:r w:rsidRPr="003F589D">
        <w:t xml:space="preserve">어떤 Execution이 실패했는가. </w:t>
      </w:r>
    </w:p>
    <w:p w14:paraId="0ACE4626" w14:textId="77777777" w:rsidR="003F589D" w:rsidRPr="003F589D" w:rsidRDefault="003F589D" w:rsidP="003F589D">
      <w:pPr>
        <w:numPr>
          <w:ilvl w:val="0"/>
          <w:numId w:val="2"/>
        </w:numPr>
      </w:pPr>
      <w:r w:rsidRPr="003F589D">
        <w:lastRenderedPageBreak/>
        <w:t xml:space="preserve">어떤 Model Provider가 문제인가. </w:t>
      </w:r>
    </w:p>
    <w:p w14:paraId="2665D95B" w14:textId="77777777" w:rsidR="003F589D" w:rsidRPr="003F589D" w:rsidRDefault="003F589D" w:rsidP="003F589D">
      <w:pPr>
        <w:numPr>
          <w:ilvl w:val="0"/>
          <w:numId w:val="2"/>
        </w:numPr>
      </w:pPr>
      <w:r w:rsidRPr="003F589D">
        <w:t xml:space="preserve">어떤 Plugin이 문제인가. </w:t>
      </w:r>
    </w:p>
    <w:p w14:paraId="2C502F59" w14:textId="77777777" w:rsidR="003F589D" w:rsidRPr="003F589D" w:rsidRDefault="003F589D" w:rsidP="003F589D">
      <w:pPr>
        <w:numPr>
          <w:ilvl w:val="0"/>
          <w:numId w:val="2"/>
        </w:numPr>
      </w:pPr>
      <w:r w:rsidRPr="003F589D">
        <w:t xml:space="preserve">Runtime Worker가 복구 가능한 상태인가. </w:t>
      </w:r>
    </w:p>
    <w:p w14:paraId="1B3535E0" w14:textId="77777777" w:rsidR="003F589D" w:rsidRPr="003F589D" w:rsidRDefault="003F589D" w:rsidP="003F589D">
      <w:pPr>
        <w:numPr>
          <w:ilvl w:val="0"/>
          <w:numId w:val="2"/>
        </w:numPr>
      </w:pPr>
      <w:r w:rsidRPr="003F589D">
        <w:t xml:space="preserve">Queue Backlog가 발생하고 있는가. </w:t>
      </w:r>
    </w:p>
    <w:p w14:paraId="6360879C" w14:textId="77777777" w:rsidR="003F589D" w:rsidRPr="003F589D" w:rsidRDefault="003F589D" w:rsidP="003F589D">
      <w:pPr>
        <w:numPr>
          <w:ilvl w:val="0"/>
          <w:numId w:val="2"/>
        </w:numPr>
      </w:pPr>
      <w:r w:rsidRPr="003F589D">
        <w:t xml:space="preserve">비용이 비정상적으로 증가하고 있는가. </w:t>
      </w:r>
    </w:p>
    <w:p w14:paraId="093F5AD5" w14:textId="77777777" w:rsidR="003F589D" w:rsidRPr="003F589D" w:rsidRDefault="003F589D" w:rsidP="003F589D">
      <w:pPr>
        <w:numPr>
          <w:ilvl w:val="0"/>
          <w:numId w:val="2"/>
        </w:numPr>
      </w:pPr>
      <w:r w:rsidRPr="003F589D">
        <w:t xml:space="preserve">Security Policy가 정상 적용되는가. </w:t>
      </w:r>
    </w:p>
    <w:p w14:paraId="5E8C4F6E" w14:textId="77777777" w:rsidR="003F589D" w:rsidRPr="003F589D" w:rsidRDefault="003F589D" w:rsidP="003F589D">
      <w:pPr>
        <w:numPr>
          <w:ilvl w:val="0"/>
          <w:numId w:val="2"/>
        </w:numPr>
      </w:pPr>
      <w:r w:rsidRPr="003F589D">
        <w:t xml:space="preserve">Data Residency가 유지되는가. </w:t>
      </w:r>
    </w:p>
    <w:p w14:paraId="47D015B0" w14:textId="77777777" w:rsidR="003F589D" w:rsidRPr="003F589D" w:rsidRDefault="003F589D" w:rsidP="003F589D">
      <w:pPr>
        <w:numPr>
          <w:ilvl w:val="0"/>
          <w:numId w:val="2"/>
        </w:numPr>
      </w:pPr>
      <w:r w:rsidRPr="003F589D">
        <w:t xml:space="preserve">Backup과 Restore가 실제로 가능한가. </w:t>
      </w:r>
    </w:p>
    <w:p w14:paraId="14DCDBE7" w14:textId="77777777" w:rsidR="003F589D" w:rsidRPr="003F589D" w:rsidRDefault="003F589D" w:rsidP="003F589D">
      <w:r w:rsidRPr="003F589D">
        <w:t>본 문서는 다음 공식 문서와 함께 사용한다.</w:t>
      </w:r>
    </w:p>
    <w:p w14:paraId="77ECF406" w14:textId="77777777" w:rsidR="003F589D" w:rsidRPr="003F589D" w:rsidRDefault="003F589D" w:rsidP="003F589D">
      <w:pPr>
        <w:numPr>
          <w:ilvl w:val="0"/>
          <w:numId w:val="3"/>
        </w:numPr>
      </w:pPr>
      <w:r w:rsidRPr="003F589D">
        <w:t xml:space="preserve">Deployment Architecture </w:t>
      </w:r>
    </w:p>
    <w:p w14:paraId="585A727B" w14:textId="77777777" w:rsidR="003F589D" w:rsidRPr="003F589D" w:rsidRDefault="003F589D" w:rsidP="003F589D">
      <w:pPr>
        <w:numPr>
          <w:ilvl w:val="0"/>
          <w:numId w:val="3"/>
        </w:numPr>
      </w:pPr>
      <w:r w:rsidRPr="003F589D">
        <w:t xml:space="preserve">Security Architecture </w:t>
      </w:r>
    </w:p>
    <w:p w14:paraId="20E6AC88" w14:textId="77777777" w:rsidR="003F589D" w:rsidRPr="003F589D" w:rsidRDefault="003F589D" w:rsidP="003F589D">
      <w:pPr>
        <w:numPr>
          <w:ilvl w:val="0"/>
          <w:numId w:val="3"/>
        </w:numPr>
      </w:pPr>
      <w:r w:rsidRPr="003F589D">
        <w:t xml:space="preserve">Multi-Tenant Architecture </w:t>
      </w:r>
    </w:p>
    <w:p w14:paraId="4C759AB2" w14:textId="77777777" w:rsidR="003F589D" w:rsidRPr="003F589D" w:rsidRDefault="003F589D" w:rsidP="003F589D">
      <w:pPr>
        <w:numPr>
          <w:ilvl w:val="0"/>
          <w:numId w:val="3"/>
        </w:numPr>
      </w:pPr>
      <w:r w:rsidRPr="003F589D">
        <w:t xml:space="preserve">Governance </w:t>
      </w:r>
    </w:p>
    <w:p w14:paraId="56BC8ED5" w14:textId="77777777" w:rsidR="003F589D" w:rsidRPr="003F589D" w:rsidRDefault="003F589D" w:rsidP="003F589D">
      <w:pPr>
        <w:numPr>
          <w:ilvl w:val="0"/>
          <w:numId w:val="3"/>
        </w:numPr>
      </w:pPr>
      <w:r w:rsidRPr="003F589D">
        <w:t xml:space="preserve">Product Documentation </w:t>
      </w:r>
    </w:p>
    <w:p w14:paraId="1AC05800" w14:textId="77777777" w:rsidR="003F589D" w:rsidRPr="003F589D" w:rsidRDefault="003F589D" w:rsidP="003F589D">
      <w:pPr>
        <w:numPr>
          <w:ilvl w:val="0"/>
          <w:numId w:val="3"/>
        </w:numPr>
      </w:pPr>
      <w:r w:rsidRPr="003F589D">
        <w:t xml:space="preserve">API Guide </w:t>
      </w:r>
    </w:p>
    <w:p w14:paraId="5FFCAA93" w14:textId="77777777" w:rsidR="003F589D" w:rsidRPr="003F589D" w:rsidRDefault="003F589D" w:rsidP="003F589D">
      <w:pPr>
        <w:numPr>
          <w:ilvl w:val="0"/>
          <w:numId w:val="3"/>
        </w:numPr>
      </w:pPr>
      <w:r w:rsidRPr="003F589D">
        <w:t xml:space="preserve">Administrator Guide </w:t>
      </w:r>
    </w:p>
    <w:p w14:paraId="7B28BA8A" w14:textId="77777777" w:rsidR="003F589D" w:rsidRPr="003F589D" w:rsidRDefault="003F589D" w:rsidP="003F589D">
      <w:pPr>
        <w:numPr>
          <w:ilvl w:val="0"/>
          <w:numId w:val="3"/>
        </w:numPr>
      </w:pPr>
      <w:r w:rsidRPr="003F589D">
        <w:t xml:space="preserve">Developer Guide </w:t>
      </w:r>
    </w:p>
    <w:p w14:paraId="64894AF9" w14:textId="77777777" w:rsidR="003F589D" w:rsidRPr="003F589D" w:rsidRDefault="003F589D" w:rsidP="003F589D">
      <w:r w:rsidRPr="003F589D">
        <w:pict w14:anchorId="31F212A9">
          <v:rect id="_x0000_i2255" style="width:0;height:1.5pt" o:hralign="center" o:hrstd="t" o:hr="t" fillcolor="#a0a0a0" stroked="f"/>
        </w:pict>
      </w:r>
    </w:p>
    <w:p w14:paraId="020E22A1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2. Operations Guide의 공식 정의</w:t>
      </w:r>
    </w:p>
    <w:p w14:paraId="73532ABD" w14:textId="77777777" w:rsidR="003F589D" w:rsidRPr="003F589D" w:rsidRDefault="003F589D" w:rsidP="003F589D">
      <w:r w:rsidRPr="003F589D">
        <w:t>AGEX Operations Guide는 AGEX의 Control Plane, Runtime, Data Plane, Model, Plugin, Storage 및 Security Component를 실제 Production 환경에서 지속적으로 운영하고, 장애·성능저하·보안사고·배포·복구·확장 상황에 일관되게 대응하기 위한 공식 운영 기준이다.</w:t>
      </w:r>
    </w:p>
    <w:p w14:paraId="589B93F7" w14:textId="77777777" w:rsidR="003F589D" w:rsidRPr="003F589D" w:rsidRDefault="003F589D" w:rsidP="003F589D">
      <w:r w:rsidRPr="003F589D">
        <w:pict w14:anchorId="2EC2B596">
          <v:rect id="_x0000_i2256" style="width:0;height:1.5pt" o:hralign="center" o:hrstd="t" o:hr="t" fillcolor="#a0a0a0" stroked="f"/>
        </w:pict>
      </w:r>
    </w:p>
    <w:p w14:paraId="63884C8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3. 운영 기본 원칙</w:t>
      </w:r>
    </w:p>
    <w:p w14:paraId="7EEC1900" w14:textId="77777777" w:rsidR="003F589D" w:rsidRPr="003F589D" w:rsidRDefault="003F589D" w:rsidP="003F589D">
      <w:r w:rsidRPr="003F589D">
        <w:t>AGEX 운영은 다음 원칙을 따른다.</w:t>
      </w:r>
    </w:p>
    <w:p w14:paraId="428805EB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Observe Before Acting </w:t>
      </w:r>
    </w:p>
    <w:p w14:paraId="7757D804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lastRenderedPageBreak/>
        <w:t xml:space="preserve">Automate Repetitive Operations </w:t>
      </w:r>
    </w:p>
    <w:p w14:paraId="000714E2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Fail Safe </w:t>
      </w:r>
    </w:p>
    <w:p w14:paraId="2AB8C64B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Restore Before Rebuild Where Appropriate </w:t>
      </w:r>
    </w:p>
    <w:p w14:paraId="0D9BFAD3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Rebuild Derived Data Where Appropriate </w:t>
      </w:r>
    </w:p>
    <w:p w14:paraId="33F22E05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Tenant Impact First </w:t>
      </w:r>
    </w:p>
    <w:p w14:paraId="6CDC4696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Security Before Availability </w:t>
      </w:r>
    </w:p>
    <w:p w14:paraId="598CE15A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Data Integrity Before Speed </w:t>
      </w:r>
    </w:p>
    <w:p w14:paraId="0CAE1317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No Manual Production Drift </w:t>
      </w:r>
    </w:p>
    <w:p w14:paraId="0D1F0139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Immutable Deployment </w:t>
      </w:r>
    </w:p>
    <w:p w14:paraId="797E8D18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Versioned Configuration </w:t>
      </w:r>
    </w:p>
    <w:p w14:paraId="06F7C410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Change Through Controlled Pipeline </w:t>
      </w:r>
    </w:p>
    <w:p w14:paraId="6A29547B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Backup Is Not Recovery Until Tested </w:t>
      </w:r>
    </w:p>
    <w:p w14:paraId="4E9AD524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Every Critical Service Has Runbook </w:t>
      </w:r>
    </w:p>
    <w:p w14:paraId="24EF937B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Every Incident Has Owner </w:t>
      </w:r>
    </w:p>
    <w:p w14:paraId="15F9A184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Every Emergency Action Is Audited </w:t>
      </w:r>
    </w:p>
    <w:p w14:paraId="24B5F18A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No Silent Cross-Tenant Impact </w:t>
      </w:r>
    </w:p>
    <w:p w14:paraId="72FFF187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No Direct Production Data Modification Without Control </w:t>
      </w:r>
    </w:p>
    <w:p w14:paraId="5FE1C34C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Capacity Before Saturation </w:t>
      </w:r>
    </w:p>
    <w:p w14:paraId="730E332B" w14:textId="77777777" w:rsidR="003F589D" w:rsidRPr="003F589D" w:rsidRDefault="003F589D" w:rsidP="003F589D">
      <w:pPr>
        <w:numPr>
          <w:ilvl w:val="0"/>
          <w:numId w:val="4"/>
        </w:numPr>
      </w:pPr>
      <w:r w:rsidRPr="003F589D">
        <w:t xml:space="preserve">Cost Is an Operational Signal </w:t>
      </w:r>
    </w:p>
    <w:p w14:paraId="02CDDC6E" w14:textId="77777777" w:rsidR="003F589D" w:rsidRPr="003F589D" w:rsidRDefault="003F589D" w:rsidP="003F589D">
      <w:r w:rsidRPr="003F589D">
        <w:pict w14:anchorId="7EBD0D4F">
          <v:rect id="_x0000_i2257" style="width:0;height:1.5pt" o:hralign="center" o:hrstd="t" o:hr="t" fillcolor="#a0a0a0" stroked="f"/>
        </w:pict>
      </w:r>
    </w:p>
    <w:p w14:paraId="2E8E1957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4. 운영 대상 구조</w:t>
      </w:r>
    </w:p>
    <w:p w14:paraId="1C6EECFC" w14:textId="77777777" w:rsidR="003F589D" w:rsidRPr="003F589D" w:rsidRDefault="003F589D" w:rsidP="003F589D">
      <w:r w:rsidRPr="003F589D">
        <w:t>AGEX 운영 대상은 다음과 같이 구분한다.</w:t>
      </w:r>
    </w:p>
    <w:p w14:paraId="668649E0" w14:textId="77777777" w:rsidR="003F589D" w:rsidRPr="003F589D" w:rsidRDefault="003F589D" w:rsidP="003F589D">
      <w:r w:rsidRPr="003F589D">
        <w:t>AGEX Operations</w:t>
      </w:r>
    </w:p>
    <w:p w14:paraId="48CCF768" w14:textId="77777777" w:rsidR="003F589D" w:rsidRPr="003F589D" w:rsidRDefault="003F589D" w:rsidP="003F589D">
      <w:r w:rsidRPr="003F589D">
        <w:t>├─ Edge / API</w:t>
      </w:r>
    </w:p>
    <w:p w14:paraId="7A3C333C" w14:textId="77777777" w:rsidR="003F589D" w:rsidRPr="003F589D" w:rsidRDefault="003F589D" w:rsidP="003F589D">
      <w:r w:rsidRPr="003F589D">
        <w:t>├─ Control Plane</w:t>
      </w:r>
    </w:p>
    <w:p w14:paraId="7286788F" w14:textId="77777777" w:rsidR="003F589D" w:rsidRPr="003F589D" w:rsidRDefault="003F589D" w:rsidP="003F589D">
      <w:r w:rsidRPr="003F589D">
        <w:lastRenderedPageBreak/>
        <w:t>├─ Runtime Plane</w:t>
      </w:r>
    </w:p>
    <w:p w14:paraId="2BCBF837" w14:textId="77777777" w:rsidR="003F589D" w:rsidRPr="003F589D" w:rsidRDefault="003F589D" w:rsidP="003F589D">
      <w:r w:rsidRPr="003F589D">
        <w:t>├─ Model Plane</w:t>
      </w:r>
    </w:p>
    <w:p w14:paraId="4AFE2FF8" w14:textId="77777777" w:rsidR="003F589D" w:rsidRPr="003F589D" w:rsidRDefault="003F589D" w:rsidP="003F589D">
      <w:r w:rsidRPr="003F589D">
        <w:t>├─ Extension Plane</w:t>
      </w:r>
    </w:p>
    <w:p w14:paraId="14831CB5" w14:textId="77777777" w:rsidR="003F589D" w:rsidRPr="003F589D" w:rsidRDefault="003F589D" w:rsidP="003F589D">
      <w:r w:rsidRPr="003F589D">
        <w:t>├─ Data Plane</w:t>
      </w:r>
    </w:p>
    <w:p w14:paraId="04F0F68B" w14:textId="77777777" w:rsidR="003F589D" w:rsidRPr="003F589D" w:rsidRDefault="003F589D" w:rsidP="003F589D">
      <w:r w:rsidRPr="003F589D">
        <w:t>├─ Observability</w:t>
      </w:r>
    </w:p>
    <w:p w14:paraId="2B2EDB1C" w14:textId="77777777" w:rsidR="003F589D" w:rsidRPr="003F589D" w:rsidRDefault="003F589D" w:rsidP="003F589D">
      <w:r w:rsidRPr="003F589D">
        <w:t>├─ Security</w:t>
      </w:r>
    </w:p>
    <w:p w14:paraId="3F9885E2" w14:textId="77777777" w:rsidR="003F589D" w:rsidRPr="003F589D" w:rsidRDefault="003F589D" w:rsidP="003F589D">
      <w:r w:rsidRPr="003F589D">
        <w:t>└─ Tenant Operations</w:t>
      </w:r>
    </w:p>
    <w:p w14:paraId="5954F83B" w14:textId="77777777" w:rsidR="003F589D" w:rsidRPr="003F589D" w:rsidRDefault="003F589D" w:rsidP="003F589D">
      <w:r w:rsidRPr="003F589D">
        <w:pict w14:anchorId="35B49D64">
          <v:rect id="_x0000_i2258" style="width:0;height:1.5pt" o:hralign="center" o:hrstd="t" o:hr="t" fillcolor="#a0a0a0" stroked="f"/>
        </w:pict>
      </w:r>
    </w:p>
    <w:p w14:paraId="2BC3D410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5. 운영 역할</w:t>
      </w:r>
    </w:p>
    <w:p w14:paraId="12AB417B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5.1 SRE / Platform Operations</w:t>
      </w:r>
    </w:p>
    <w:p w14:paraId="4EFBD317" w14:textId="77777777" w:rsidR="003F589D" w:rsidRPr="003F589D" w:rsidRDefault="003F589D" w:rsidP="003F589D">
      <w:r w:rsidRPr="003F589D">
        <w:t>책임:</w:t>
      </w:r>
    </w:p>
    <w:p w14:paraId="2DDDF72B" w14:textId="77777777" w:rsidR="003F589D" w:rsidRPr="003F589D" w:rsidRDefault="003F589D" w:rsidP="003F589D">
      <w:pPr>
        <w:numPr>
          <w:ilvl w:val="0"/>
          <w:numId w:val="5"/>
        </w:numPr>
      </w:pPr>
      <w:r w:rsidRPr="003F589D">
        <w:t xml:space="preserve">Platform Availability </w:t>
      </w:r>
    </w:p>
    <w:p w14:paraId="375FEFFC" w14:textId="77777777" w:rsidR="003F589D" w:rsidRPr="003F589D" w:rsidRDefault="003F589D" w:rsidP="003F589D">
      <w:pPr>
        <w:numPr>
          <w:ilvl w:val="0"/>
          <w:numId w:val="5"/>
        </w:numPr>
      </w:pPr>
      <w:r w:rsidRPr="003F589D">
        <w:t xml:space="preserve">Deployment </w:t>
      </w:r>
    </w:p>
    <w:p w14:paraId="76865555" w14:textId="77777777" w:rsidR="003F589D" w:rsidRPr="003F589D" w:rsidRDefault="003F589D" w:rsidP="003F589D">
      <w:pPr>
        <w:numPr>
          <w:ilvl w:val="0"/>
          <w:numId w:val="5"/>
        </w:numPr>
      </w:pPr>
      <w:r w:rsidRPr="003F589D">
        <w:t xml:space="preserve">Capacity </w:t>
      </w:r>
    </w:p>
    <w:p w14:paraId="1A84A653" w14:textId="77777777" w:rsidR="003F589D" w:rsidRPr="003F589D" w:rsidRDefault="003F589D" w:rsidP="003F589D">
      <w:pPr>
        <w:numPr>
          <w:ilvl w:val="0"/>
          <w:numId w:val="5"/>
        </w:numPr>
      </w:pPr>
      <w:r w:rsidRPr="003F589D">
        <w:t xml:space="preserve">Incident </w:t>
      </w:r>
    </w:p>
    <w:p w14:paraId="6DED8F26" w14:textId="77777777" w:rsidR="003F589D" w:rsidRPr="003F589D" w:rsidRDefault="003F589D" w:rsidP="003F589D">
      <w:pPr>
        <w:numPr>
          <w:ilvl w:val="0"/>
          <w:numId w:val="5"/>
        </w:numPr>
      </w:pPr>
      <w:r w:rsidRPr="003F589D">
        <w:t xml:space="preserve">Infrastructure </w:t>
      </w:r>
    </w:p>
    <w:p w14:paraId="4D998C35" w14:textId="77777777" w:rsidR="003F589D" w:rsidRPr="003F589D" w:rsidRDefault="003F589D" w:rsidP="003F589D">
      <w:pPr>
        <w:numPr>
          <w:ilvl w:val="0"/>
          <w:numId w:val="5"/>
        </w:numPr>
      </w:pPr>
      <w:r w:rsidRPr="003F589D">
        <w:t xml:space="preserve">Backup/Restore </w:t>
      </w:r>
    </w:p>
    <w:p w14:paraId="16A49A35" w14:textId="77777777" w:rsidR="003F589D" w:rsidRPr="003F589D" w:rsidRDefault="003F589D" w:rsidP="003F589D">
      <w:pPr>
        <w:numPr>
          <w:ilvl w:val="0"/>
          <w:numId w:val="5"/>
        </w:numPr>
      </w:pPr>
      <w:r w:rsidRPr="003F589D">
        <w:t xml:space="preserve">DR </w:t>
      </w:r>
    </w:p>
    <w:p w14:paraId="43BCABA2" w14:textId="77777777" w:rsidR="003F589D" w:rsidRPr="003F589D" w:rsidRDefault="003F589D" w:rsidP="003F589D">
      <w:pPr>
        <w:numPr>
          <w:ilvl w:val="0"/>
          <w:numId w:val="5"/>
        </w:numPr>
      </w:pPr>
      <w:r w:rsidRPr="003F589D">
        <w:t xml:space="preserve">Performance </w:t>
      </w:r>
    </w:p>
    <w:p w14:paraId="38115186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5.2 Security Operations</w:t>
      </w:r>
    </w:p>
    <w:p w14:paraId="0B715C32" w14:textId="77777777" w:rsidR="003F589D" w:rsidRPr="003F589D" w:rsidRDefault="003F589D" w:rsidP="003F589D">
      <w:r w:rsidRPr="003F589D">
        <w:t>책임:</w:t>
      </w:r>
    </w:p>
    <w:p w14:paraId="16EAADD4" w14:textId="77777777" w:rsidR="003F589D" w:rsidRPr="003F589D" w:rsidRDefault="003F589D" w:rsidP="003F589D">
      <w:pPr>
        <w:numPr>
          <w:ilvl w:val="0"/>
          <w:numId w:val="6"/>
        </w:numPr>
      </w:pPr>
      <w:r w:rsidRPr="003F589D">
        <w:t xml:space="preserve">Security Event </w:t>
      </w:r>
    </w:p>
    <w:p w14:paraId="441B5251" w14:textId="77777777" w:rsidR="003F589D" w:rsidRPr="003F589D" w:rsidRDefault="003F589D" w:rsidP="003F589D">
      <w:pPr>
        <w:numPr>
          <w:ilvl w:val="0"/>
          <w:numId w:val="6"/>
        </w:numPr>
      </w:pPr>
      <w:r w:rsidRPr="003F589D">
        <w:t xml:space="preserve">Identity </w:t>
      </w:r>
    </w:p>
    <w:p w14:paraId="6731BF05" w14:textId="77777777" w:rsidR="003F589D" w:rsidRPr="003F589D" w:rsidRDefault="003F589D" w:rsidP="003F589D">
      <w:pPr>
        <w:numPr>
          <w:ilvl w:val="0"/>
          <w:numId w:val="6"/>
        </w:numPr>
      </w:pPr>
      <w:r w:rsidRPr="003F589D">
        <w:t xml:space="preserve">Policy </w:t>
      </w:r>
    </w:p>
    <w:p w14:paraId="7A7A1B99" w14:textId="77777777" w:rsidR="003F589D" w:rsidRPr="003F589D" w:rsidRDefault="003F589D" w:rsidP="003F589D">
      <w:pPr>
        <w:numPr>
          <w:ilvl w:val="0"/>
          <w:numId w:val="6"/>
        </w:numPr>
      </w:pPr>
      <w:r w:rsidRPr="003F589D">
        <w:t xml:space="preserve">Secret </w:t>
      </w:r>
    </w:p>
    <w:p w14:paraId="3981B54B" w14:textId="77777777" w:rsidR="003F589D" w:rsidRPr="003F589D" w:rsidRDefault="003F589D" w:rsidP="003F589D">
      <w:pPr>
        <w:numPr>
          <w:ilvl w:val="0"/>
          <w:numId w:val="6"/>
        </w:numPr>
      </w:pPr>
      <w:r w:rsidRPr="003F589D">
        <w:lastRenderedPageBreak/>
        <w:t xml:space="preserve">Vulnerability </w:t>
      </w:r>
    </w:p>
    <w:p w14:paraId="4014C9B3" w14:textId="77777777" w:rsidR="003F589D" w:rsidRPr="003F589D" w:rsidRDefault="003F589D" w:rsidP="003F589D">
      <w:pPr>
        <w:numPr>
          <w:ilvl w:val="0"/>
          <w:numId w:val="6"/>
        </w:numPr>
      </w:pPr>
      <w:r w:rsidRPr="003F589D">
        <w:t xml:space="preserve">Kill Switch </w:t>
      </w:r>
    </w:p>
    <w:p w14:paraId="788AAE7E" w14:textId="77777777" w:rsidR="003F589D" w:rsidRPr="003F589D" w:rsidRDefault="003F589D" w:rsidP="003F589D">
      <w:pPr>
        <w:numPr>
          <w:ilvl w:val="0"/>
          <w:numId w:val="6"/>
        </w:numPr>
      </w:pPr>
      <w:r w:rsidRPr="003F589D">
        <w:t xml:space="preserve">Incident Containment </w:t>
      </w:r>
    </w:p>
    <w:p w14:paraId="7B55092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5.3 Runtime Operations</w:t>
      </w:r>
    </w:p>
    <w:p w14:paraId="084C7D2D" w14:textId="77777777" w:rsidR="003F589D" w:rsidRPr="003F589D" w:rsidRDefault="003F589D" w:rsidP="003F589D">
      <w:r w:rsidRPr="003F589D">
        <w:t>책임:</w:t>
      </w:r>
    </w:p>
    <w:p w14:paraId="796AEBC1" w14:textId="77777777" w:rsidR="003F589D" w:rsidRPr="003F589D" w:rsidRDefault="003F589D" w:rsidP="003F589D">
      <w:pPr>
        <w:numPr>
          <w:ilvl w:val="0"/>
          <w:numId w:val="7"/>
        </w:numPr>
      </w:pPr>
      <w:r w:rsidRPr="003F589D">
        <w:t xml:space="preserve">Execution </w:t>
      </w:r>
    </w:p>
    <w:p w14:paraId="15E34519" w14:textId="77777777" w:rsidR="003F589D" w:rsidRPr="003F589D" w:rsidRDefault="003F589D" w:rsidP="003F589D">
      <w:pPr>
        <w:numPr>
          <w:ilvl w:val="0"/>
          <w:numId w:val="7"/>
        </w:numPr>
      </w:pPr>
      <w:r w:rsidRPr="003F589D">
        <w:t xml:space="preserve">Queue </w:t>
      </w:r>
    </w:p>
    <w:p w14:paraId="4ADE9ED5" w14:textId="77777777" w:rsidR="003F589D" w:rsidRPr="003F589D" w:rsidRDefault="003F589D" w:rsidP="003F589D">
      <w:pPr>
        <w:numPr>
          <w:ilvl w:val="0"/>
          <w:numId w:val="7"/>
        </w:numPr>
      </w:pPr>
      <w:r w:rsidRPr="003F589D">
        <w:t xml:space="preserve">Worker </w:t>
      </w:r>
    </w:p>
    <w:p w14:paraId="5980278C" w14:textId="77777777" w:rsidR="003F589D" w:rsidRPr="003F589D" w:rsidRDefault="003F589D" w:rsidP="003F589D">
      <w:pPr>
        <w:numPr>
          <w:ilvl w:val="0"/>
          <w:numId w:val="7"/>
        </w:numPr>
      </w:pPr>
      <w:r w:rsidRPr="003F589D">
        <w:t xml:space="preserve">Scheduler </w:t>
      </w:r>
    </w:p>
    <w:p w14:paraId="2479FB5B" w14:textId="77777777" w:rsidR="003F589D" w:rsidRPr="003F589D" w:rsidRDefault="003F589D" w:rsidP="003F589D">
      <w:pPr>
        <w:numPr>
          <w:ilvl w:val="0"/>
          <w:numId w:val="7"/>
        </w:numPr>
      </w:pPr>
      <w:r w:rsidRPr="003F589D">
        <w:t xml:space="preserve">Recovery </w:t>
      </w:r>
    </w:p>
    <w:p w14:paraId="76AC8F32" w14:textId="77777777" w:rsidR="003F589D" w:rsidRPr="003F589D" w:rsidRDefault="003F589D" w:rsidP="003F589D">
      <w:pPr>
        <w:numPr>
          <w:ilvl w:val="0"/>
          <w:numId w:val="7"/>
        </w:numPr>
      </w:pPr>
      <w:r w:rsidRPr="003F589D">
        <w:t xml:space="preserve">Retry </w:t>
      </w:r>
    </w:p>
    <w:p w14:paraId="54FE79C2" w14:textId="77777777" w:rsidR="003F589D" w:rsidRPr="003F589D" w:rsidRDefault="003F589D" w:rsidP="003F589D">
      <w:pPr>
        <w:numPr>
          <w:ilvl w:val="0"/>
          <w:numId w:val="7"/>
        </w:numPr>
      </w:pPr>
      <w:r w:rsidRPr="003F589D">
        <w:t xml:space="preserve">Runtime Version </w:t>
      </w:r>
    </w:p>
    <w:p w14:paraId="4191E669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5.4 Model Operations</w:t>
      </w:r>
    </w:p>
    <w:p w14:paraId="1541294E" w14:textId="77777777" w:rsidR="003F589D" w:rsidRPr="003F589D" w:rsidRDefault="003F589D" w:rsidP="003F589D">
      <w:r w:rsidRPr="003F589D">
        <w:t>책임:</w:t>
      </w:r>
    </w:p>
    <w:p w14:paraId="7FDA6308" w14:textId="77777777" w:rsidR="003F589D" w:rsidRPr="003F589D" w:rsidRDefault="003F589D" w:rsidP="003F589D">
      <w:pPr>
        <w:numPr>
          <w:ilvl w:val="0"/>
          <w:numId w:val="8"/>
        </w:numPr>
      </w:pPr>
      <w:r w:rsidRPr="003F589D">
        <w:t xml:space="preserve">Model Gateway </w:t>
      </w:r>
    </w:p>
    <w:p w14:paraId="781637F8" w14:textId="77777777" w:rsidR="003F589D" w:rsidRPr="003F589D" w:rsidRDefault="003F589D" w:rsidP="003F589D">
      <w:pPr>
        <w:numPr>
          <w:ilvl w:val="0"/>
          <w:numId w:val="8"/>
        </w:numPr>
      </w:pPr>
      <w:r w:rsidRPr="003F589D">
        <w:t xml:space="preserve">Provider Health </w:t>
      </w:r>
    </w:p>
    <w:p w14:paraId="076E0DEC" w14:textId="77777777" w:rsidR="003F589D" w:rsidRPr="003F589D" w:rsidRDefault="003F589D" w:rsidP="003F589D">
      <w:pPr>
        <w:numPr>
          <w:ilvl w:val="0"/>
          <w:numId w:val="8"/>
        </w:numPr>
      </w:pPr>
      <w:r w:rsidRPr="003F589D">
        <w:t xml:space="preserve">Routing </w:t>
      </w:r>
    </w:p>
    <w:p w14:paraId="2418CEB5" w14:textId="77777777" w:rsidR="003F589D" w:rsidRPr="003F589D" w:rsidRDefault="003F589D" w:rsidP="003F589D">
      <w:pPr>
        <w:numPr>
          <w:ilvl w:val="0"/>
          <w:numId w:val="8"/>
        </w:numPr>
      </w:pPr>
      <w:r w:rsidRPr="003F589D">
        <w:t xml:space="preserve">Cost </w:t>
      </w:r>
    </w:p>
    <w:p w14:paraId="66BEC387" w14:textId="77777777" w:rsidR="003F589D" w:rsidRPr="003F589D" w:rsidRDefault="003F589D" w:rsidP="003F589D">
      <w:pPr>
        <w:numPr>
          <w:ilvl w:val="0"/>
          <w:numId w:val="8"/>
        </w:numPr>
      </w:pPr>
      <w:r w:rsidRPr="003F589D">
        <w:t xml:space="preserve">Private Model </w:t>
      </w:r>
    </w:p>
    <w:p w14:paraId="3F6000B6" w14:textId="77777777" w:rsidR="003F589D" w:rsidRPr="003F589D" w:rsidRDefault="003F589D" w:rsidP="003F589D">
      <w:pPr>
        <w:numPr>
          <w:ilvl w:val="0"/>
          <w:numId w:val="8"/>
        </w:numPr>
      </w:pPr>
      <w:r w:rsidRPr="003F589D">
        <w:t xml:space="preserve">GPU </w:t>
      </w:r>
    </w:p>
    <w:p w14:paraId="61082AD2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5.5 Tenant Operations</w:t>
      </w:r>
    </w:p>
    <w:p w14:paraId="115F98ED" w14:textId="77777777" w:rsidR="003F589D" w:rsidRPr="003F589D" w:rsidRDefault="003F589D" w:rsidP="003F589D">
      <w:r w:rsidRPr="003F589D">
        <w:t>책임:</w:t>
      </w:r>
    </w:p>
    <w:p w14:paraId="1B7A7F63" w14:textId="77777777" w:rsidR="003F589D" w:rsidRPr="003F589D" w:rsidRDefault="003F589D" w:rsidP="003F589D">
      <w:pPr>
        <w:numPr>
          <w:ilvl w:val="0"/>
          <w:numId w:val="9"/>
        </w:numPr>
      </w:pPr>
      <w:r w:rsidRPr="003F589D">
        <w:t xml:space="preserve">Tenant State </w:t>
      </w:r>
    </w:p>
    <w:p w14:paraId="4575B0C9" w14:textId="77777777" w:rsidR="003F589D" w:rsidRPr="003F589D" w:rsidRDefault="003F589D" w:rsidP="003F589D">
      <w:pPr>
        <w:numPr>
          <w:ilvl w:val="0"/>
          <w:numId w:val="9"/>
        </w:numPr>
      </w:pPr>
      <w:r w:rsidRPr="003F589D">
        <w:t xml:space="preserve">Quota </w:t>
      </w:r>
    </w:p>
    <w:p w14:paraId="4F0BF539" w14:textId="77777777" w:rsidR="003F589D" w:rsidRPr="003F589D" w:rsidRDefault="003F589D" w:rsidP="003F589D">
      <w:pPr>
        <w:numPr>
          <w:ilvl w:val="0"/>
          <w:numId w:val="9"/>
        </w:numPr>
      </w:pPr>
      <w:r w:rsidRPr="003F589D">
        <w:t xml:space="preserve">Usage </w:t>
      </w:r>
    </w:p>
    <w:p w14:paraId="18CB5C42" w14:textId="77777777" w:rsidR="003F589D" w:rsidRPr="003F589D" w:rsidRDefault="003F589D" w:rsidP="003F589D">
      <w:pPr>
        <w:numPr>
          <w:ilvl w:val="0"/>
          <w:numId w:val="9"/>
        </w:numPr>
      </w:pPr>
      <w:r w:rsidRPr="003F589D">
        <w:lastRenderedPageBreak/>
        <w:t xml:space="preserve">Region </w:t>
      </w:r>
    </w:p>
    <w:p w14:paraId="4C9F0D91" w14:textId="77777777" w:rsidR="003F589D" w:rsidRPr="003F589D" w:rsidRDefault="003F589D" w:rsidP="003F589D">
      <w:pPr>
        <w:numPr>
          <w:ilvl w:val="0"/>
          <w:numId w:val="9"/>
        </w:numPr>
      </w:pPr>
      <w:r w:rsidRPr="003F589D">
        <w:t xml:space="preserve">Dedicated Resource </w:t>
      </w:r>
    </w:p>
    <w:p w14:paraId="0CD8595B" w14:textId="77777777" w:rsidR="003F589D" w:rsidRPr="003F589D" w:rsidRDefault="003F589D" w:rsidP="003F589D">
      <w:pPr>
        <w:numPr>
          <w:ilvl w:val="0"/>
          <w:numId w:val="9"/>
        </w:numPr>
      </w:pPr>
      <w:r w:rsidRPr="003F589D">
        <w:t xml:space="preserve">Tenant Migration </w:t>
      </w:r>
    </w:p>
    <w:p w14:paraId="62E8BE31" w14:textId="77777777" w:rsidR="003F589D" w:rsidRPr="003F589D" w:rsidRDefault="003F589D" w:rsidP="003F589D">
      <w:r w:rsidRPr="003F589D">
        <w:pict w14:anchorId="6D06CB62">
          <v:rect id="_x0000_i2259" style="width:0;height:1.5pt" o:hralign="center" o:hrstd="t" o:hr="t" fillcolor="#a0a0a0" stroked="f"/>
        </w:pict>
      </w:r>
    </w:p>
    <w:p w14:paraId="15D5383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6. 운영 책임 구분</w:t>
      </w:r>
    </w:p>
    <w:p w14:paraId="2FDB5F37" w14:textId="77777777" w:rsidR="003F589D" w:rsidRPr="003F589D" w:rsidRDefault="003F589D" w:rsidP="003F589D">
      <w:r w:rsidRPr="003F589D">
        <w:t>모든 Incident에는 다음을 지정한다.</w:t>
      </w:r>
    </w:p>
    <w:p w14:paraId="0DE09FC5" w14:textId="77777777" w:rsidR="003F589D" w:rsidRPr="003F589D" w:rsidRDefault="003F589D" w:rsidP="003F589D">
      <w:pPr>
        <w:numPr>
          <w:ilvl w:val="0"/>
          <w:numId w:val="10"/>
        </w:numPr>
      </w:pPr>
      <w:r w:rsidRPr="003F589D">
        <w:t xml:space="preserve">Incident Owner </w:t>
      </w:r>
    </w:p>
    <w:p w14:paraId="7D5DF36C" w14:textId="77777777" w:rsidR="003F589D" w:rsidRPr="003F589D" w:rsidRDefault="003F589D" w:rsidP="003F589D">
      <w:pPr>
        <w:numPr>
          <w:ilvl w:val="0"/>
          <w:numId w:val="10"/>
        </w:numPr>
      </w:pPr>
      <w:r w:rsidRPr="003F589D">
        <w:t xml:space="preserve">Technical Owner </w:t>
      </w:r>
    </w:p>
    <w:p w14:paraId="1850728B" w14:textId="77777777" w:rsidR="003F589D" w:rsidRPr="003F589D" w:rsidRDefault="003F589D" w:rsidP="003F589D">
      <w:pPr>
        <w:numPr>
          <w:ilvl w:val="0"/>
          <w:numId w:val="10"/>
        </w:numPr>
      </w:pPr>
      <w:r w:rsidRPr="003F589D">
        <w:t xml:space="preserve">Communication Owner </w:t>
      </w:r>
    </w:p>
    <w:p w14:paraId="6146FF28" w14:textId="77777777" w:rsidR="003F589D" w:rsidRPr="003F589D" w:rsidRDefault="003F589D" w:rsidP="003F589D">
      <w:pPr>
        <w:numPr>
          <w:ilvl w:val="0"/>
          <w:numId w:val="10"/>
        </w:numPr>
      </w:pPr>
      <w:r w:rsidRPr="003F589D">
        <w:t xml:space="preserve">Security Owner if applicable </w:t>
      </w:r>
    </w:p>
    <w:p w14:paraId="7BB7985D" w14:textId="77777777" w:rsidR="003F589D" w:rsidRPr="003F589D" w:rsidRDefault="003F589D" w:rsidP="003F589D">
      <w:r w:rsidRPr="003F589D">
        <w:t>Critical Incident에서 역할이 명확하지 않으면 대응 속도보다 혼선이 더 큰 문제가 된다.</w:t>
      </w:r>
    </w:p>
    <w:p w14:paraId="4D5D2B22" w14:textId="77777777" w:rsidR="003F589D" w:rsidRPr="003F589D" w:rsidRDefault="003F589D" w:rsidP="003F589D">
      <w:r w:rsidRPr="003F589D">
        <w:pict w14:anchorId="38B56870">
          <v:rect id="_x0000_i2260" style="width:0;height:1.5pt" o:hralign="center" o:hrstd="t" o:hr="t" fillcolor="#a0a0a0" stroked="f"/>
        </w:pict>
      </w:r>
    </w:p>
    <w:p w14:paraId="0A4CA13B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7. 운영 환경 구분</w:t>
      </w:r>
    </w:p>
    <w:p w14:paraId="38D1FACC" w14:textId="77777777" w:rsidR="003F589D" w:rsidRPr="003F589D" w:rsidRDefault="003F589D" w:rsidP="003F589D">
      <w:r w:rsidRPr="003F589D">
        <w:t>환경은 최소 다음으로 구분한다.</w:t>
      </w:r>
    </w:p>
    <w:p w14:paraId="6A8F3DF2" w14:textId="77777777" w:rsidR="003F589D" w:rsidRPr="003F589D" w:rsidRDefault="003F589D" w:rsidP="003F589D">
      <w:pPr>
        <w:numPr>
          <w:ilvl w:val="0"/>
          <w:numId w:val="11"/>
        </w:numPr>
      </w:pPr>
      <w:r w:rsidRPr="003F589D">
        <w:t xml:space="preserve">Local </w:t>
      </w:r>
    </w:p>
    <w:p w14:paraId="144864F4" w14:textId="77777777" w:rsidR="003F589D" w:rsidRPr="003F589D" w:rsidRDefault="003F589D" w:rsidP="003F589D">
      <w:pPr>
        <w:numPr>
          <w:ilvl w:val="0"/>
          <w:numId w:val="11"/>
        </w:numPr>
      </w:pPr>
      <w:r w:rsidRPr="003F589D">
        <w:t xml:space="preserve">Development </w:t>
      </w:r>
    </w:p>
    <w:p w14:paraId="385597AB" w14:textId="77777777" w:rsidR="003F589D" w:rsidRPr="003F589D" w:rsidRDefault="003F589D" w:rsidP="003F589D">
      <w:pPr>
        <w:numPr>
          <w:ilvl w:val="0"/>
          <w:numId w:val="11"/>
        </w:numPr>
      </w:pPr>
      <w:r w:rsidRPr="003F589D">
        <w:t xml:space="preserve">Integration </w:t>
      </w:r>
    </w:p>
    <w:p w14:paraId="46A84959" w14:textId="77777777" w:rsidR="003F589D" w:rsidRPr="003F589D" w:rsidRDefault="003F589D" w:rsidP="003F589D">
      <w:pPr>
        <w:numPr>
          <w:ilvl w:val="0"/>
          <w:numId w:val="11"/>
        </w:numPr>
      </w:pPr>
      <w:r w:rsidRPr="003F589D">
        <w:t xml:space="preserve">Staging </w:t>
      </w:r>
    </w:p>
    <w:p w14:paraId="4112A716" w14:textId="77777777" w:rsidR="003F589D" w:rsidRPr="003F589D" w:rsidRDefault="003F589D" w:rsidP="003F589D">
      <w:pPr>
        <w:numPr>
          <w:ilvl w:val="0"/>
          <w:numId w:val="11"/>
        </w:numPr>
      </w:pPr>
      <w:r w:rsidRPr="003F589D">
        <w:t xml:space="preserve">Production </w:t>
      </w:r>
    </w:p>
    <w:p w14:paraId="03A0C2F9" w14:textId="77777777" w:rsidR="003F589D" w:rsidRPr="003F589D" w:rsidRDefault="003F589D" w:rsidP="003F589D">
      <w:r w:rsidRPr="003F589D">
        <w:t>Production 운영 절차를 Development 환경에 그대로 요구할 필요는 없지만 다음 Contract는 유지해야 한다.</w:t>
      </w:r>
    </w:p>
    <w:p w14:paraId="496484FA" w14:textId="77777777" w:rsidR="003F589D" w:rsidRPr="003F589D" w:rsidRDefault="003F589D" w:rsidP="003F589D">
      <w:pPr>
        <w:numPr>
          <w:ilvl w:val="0"/>
          <w:numId w:val="12"/>
        </w:numPr>
      </w:pPr>
      <w:r w:rsidRPr="003F589D">
        <w:t xml:space="preserve">Resource Model </w:t>
      </w:r>
    </w:p>
    <w:p w14:paraId="304E3F57" w14:textId="77777777" w:rsidR="003F589D" w:rsidRPr="003F589D" w:rsidRDefault="003F589D" w:rsidP="003F589D">
      <w:pPr>
        <w:numPr>
          <w:ilvl w:val="0"/>
          <w:numId w:val="12"/>
        </w:numPr>
      </w:pPr>
      <w:r w:rsidRPr="003F589D">
        <w:t xml:space="preserve">API </w:t>
      </w:r>
    </w:p>
    <w:p w14:paraId="44E0C240" w14:textId="77777777" w:rsidR="003F589D" w:rsidRPr="003F589D" w:rsidRDefault="003F589D" w:rsidP="003F589D">
      <w:pPr>
        <w:numPr>
          <w:ilvl w:val="0"/>
          <w:numId w:val="12"/>
        </w:numPr>
      </w:pPr>
      <w:r w:rsidRPr="003F589D">
        <w:t xml:space="preserve">Runtime Semantics </w:t>
      </w:r>
    </w:p>
    <w:p w14:paraId="7D88DC53" w14:textId="77777777" w:rsidR="003F589D" w:rsidRPr="003F589D" w:rsidRDefault="003F589D" w:rsidP="003F589D">
      <w:pPr>
        <w:numPr>
          <w:ilvl w:val="0"/>
          <w:numId w:val="12"/>
        </w:numPr>
      </w:pPr>
      <w:r w:rsidRPr="003F589D">
        <w:t xml:space="preserve">Tenant Context </w:t>
      </w:r>
    </w:p>
    <w:p w14:paraId="06795C82" w14:textId="77777777" w:rsidR="003F589D" w:rsidRPr="003F589D" w:rsidRDefault="003F589D" w:rsidP="003F589D">
      <w:pPr>
        <w:numPr>
          <w:ilvl w:val="0"/>
          <w:numId w:val="12"/>
        </w:numPr>
      </w:pPr>
      <w:r w:rsidRPr="003F589D">
        <w:lastRenderedPageBreak/>
        <w:t xml:space="preserve">Security Boundary </w:t>
      </w:r>
    </w:p>
    <w:p w14:paraId="78DEA08B" w14:textId="77777777" w:rsidR="003F589D" w:rsidRPr="003F589D" w:rsidRDefault="003F589D" w:rsidP="003F589D">
      <w:r w:rsidRPr="003F589D">
        <w:pict w14:anchorId="227451A7">
          <v:rect id="_x0000_i2261" style="width:0;height:1.5pt" o:hralign="center" o:hrstd="t" o:hr="t" fillcolor="#a0a0a0" stroked="f"/>
        </w:pict>
      </w:r>
    </w:p>
    <w:p w14:paraId="0FC1F2F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8. Production 접근 원칙</w:t>
      </w:r>
    </w:p>
    <w:p w14:paraId="1E932BAD" w14:textId="77777777" w:rsidR="003F589D" w:rsidRPr="003F589D" w:rsidRDefault="003F589D" w:rsidP="003F589D">
      <w:r w:rsidRPr="003F589D">
        <w:t>Production 환경에 대한 직접 접근은 제한한다.</w:t>
      </w:r>
    </w:p>
    <w:p w14:paraId="0EFF50EF" w14:textId="77777777" w:rsidR="003F589D" w:rsidRPr="003F589D" w:rsidRDefault="003F589D" w:rsidP="003F589D">
      <w:r w:rsidRPr="003F589D">
        <w:t>권장:</w:t>
      </w:r>
    </w:p>
    <w:p w14:paraId="73D0A66E" w14:textId="77777777" w:rsidR="003F589D" w:rsidRPr="003F589D" w:rsidRDefault="003F589D" w:rsidP="003F589D">
      <w:pPr>
        <w:numPr>
          <w:ilvl w:val="0"/>
          <w:numId w:val="13"/>
        </w:numPr>
      </w:pPr>
      <w:r w:rsidRPr="003F589D">
        <w:t xml:space="preserve">MFA </w:t>
      </w:r>
    </w:p>
    <w:p w14:paraId="268DC059" w14:textId="77777777" w:rsidR="003F589D" w:rsidRPr="003F589D" w:rsidRDefault="003F589D" w:rsidP="003F589D">
      <w:pPr>
        <w:numPr>
          <w:ilvl w:val="0"/>
          <w:numId w:val="13"/>
        </w:numPr>
      </w:pPr>
      <w:r w:rsidRPr="003F589D">
        <w:t xml:space="preserve">Short-Lived Credential </w:t>
      </w:r>
    </w:p>
    <w:p w14:paraId="2718EFE0" w14:textId="77777777" w:rsidR="003F589D" w:rsidRPr="003F589D" w:rsidRDefault="003F589D" w:rsidP="003F589D">
      <w:pPr>
        <w:numPr>
          <w:ilvl w:val="0"/>
          <w:numId w:val="13"/>
        </w:numPr>
      </w:pPr>
      <w:r w:rsidRPr="003F589D">
        <w:t xml:space="preserve">JIT Access </w:t>
      </w:r>
    </w:p>
    <w:p w14:paraId="02B71A2D" w14:textId="77777777" w:rsidR="003F589D" w:rsidRPr="003F589D" w:rsidRDefault="003F589D" w:rsidP="003F589D">
      <w:pPr>
        <w:numPr>
          <w:ilvl w:val="0"/>
          <w:numId w:val="13"/>
        </w:numPr>
      </w:pPr>
      <w:r w:rsidRPr="003F589D">
        <w:t xml:space="preserve">Bastion / Secure Access </w:t>
      </w:r>
    </w:p>
    <w:p w14:paraId="4573F3DC" w14:textId="77777777" w:rsidR="003F589D" w:rsidRPr="003F589D" w:rsidRDefault="003F589D" w:rsidP="003F589D">
      <w:pPr>
        <w:numPr>
          <w:ilvl w:val="0"/>
          <w:numId w:val="13"/>
        </w:numPr>
      </w:pPr>
      <w:r w:rsidRPr="003F589D">
        <w:t xml:space="preserve">Session Audit </w:t>
      </w:r>
    </w:p>
    <w:p w14:paraId="0C5F0BA7" w14:textId="77777777" w:rsidR="003F589D" w:rsidRPr="003F589D" w:rsidRDefault="003F589D" w:rsidP="003F589D">
      <w:r w:rsidRPr="003F589D">
        <w:t>운영자가 개인 장기 Credential을 사용하여 Production에 상시 접근하는 방식을 지양한다.</w:t>
      </w:r>
    </w:p>
    <w:p w14:paraId="354ED026" w14:textId="77777777" w:rsidR="003F589D" w:rsidRPr="003F589D" w:rsidRDefault="003F589D" w:rsidP="003F589D">
      <w:r w:rsidRPr="003F589D">
        <w:pict w14:anchorId="636D39A6">
          <v:rect id="_x0000_i2262" style="width:0;height:1.5pt" o:hralign="center" o:hrstd="t" o:hr="t" fillcolor="#a0a0a0" stroked="f"/>
        </w:pict>
      </w:r>
    </w:p>
    <w:p w14:paraId="2B940A69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9. Production 변경 원칙</w:t>
      </w:r>
    </w:p>
    <w:p w14:paraId="6960385B" w14:textId="77777777" w:rsidR="003F589D" w:rsidRPr="003F589D" w:rsidRDefault="003F589D" w:rsidP="003F589D">
      <w:r w:rsidRPr="003F589D">
        <w:t>Production 변경은 가능한 한 다음 경로를 사용한다.</w:t>
      </w:r>
    </w:p>
    <w:p w14:paraId="2B5EEF93" w14:textId="77777777" w:rsidR="003F589D" w:rsidRPr="003F589D" w:rsidRDefault="003F589D" w:rsidP="003F589D">
      <w:r w:rsidRPr="003F589D">
        <w:t>Source / Config</w:t>
      </w:r>
    </w:p>
    <w:p w14:paraId="74199F2F" w14:textId="77777777" w:rsidR="003F589D" w:rsidRPr="003F589D" w:rsidRDefault="003F589D" w:rsidP="003F589D">
      <w:r w:rsidRPr="003F589D">
        <w:t>→ Review</w:t>
      </w:r>
    </w:p>
    <w:p w14:paraId="15FCC48A" w14:textId="77777777" w:rsidR="003F589D" w:rsidRPr="003F589D" w:rsidRDefault="003F589D" w:rsidP="003F589D">
      <w:r w:rsidRPr="003F589D">
        <w:t>→ CI</w:t>
      </w:r>
    </w:p>
    <w:p w14:paraId="1D0C9C5B" w14:textId="77777777" w:rsidR="003F589D" w:rsidRPr="003F589D" w:rsidRDefault="003F589D" w:rsidP="003F589D">
      <w:r w:rsidRPr="003F589D">
        <w:t>→ Artifact</w:t>
      </w:r>
    </w:p>
    <w:p w14:paraId="07D707B5" w14:textId="77777777" w:rsidR="003F589D" w:rsidRPr="003F589D" w:rsidRDefault="003F589D" w:rsidP="003F589D">
      <w:r w:rsidRPr="003F589D">
        <w:t>→ Staging</w:t>
      </w:r>
    </w:p>
    <w:p w14:paraId="5F4F6A84" w14:textId="77777777" w:rsidR="003F589D" w:rsidRPr="003F589D" w:rsidRDefault="003F589D" w:rsidP="003F589D">
      <w:r w:rsidRPr="003F589D">
        <w:t>→ Verification</w:t>
      </w:r>
    </w:p>
    <w:p w14:paraId="04B639E6" w14:textId="77777777" w:rsidR="003F589D" w:rsidRPr="003F589D" w:rsidRDefault="003F589D" w:rsidP="003F589D">
      <w:r w:rsidRPr="003F589D">
        <w:t>→ Production</w:t>
      </w:r>
    </w:p>
    <w:p w14:paraId="5DD7EE44" w14:textId="77777777" w:rsidR="003F589D" w:rsidRPr="003F589D" w:rsidRDefault="003F589D" w:rsidP="003F589D">
      <w:r w:rsidRPr="003F589D">
        <w:t>운영 서버에서 직접 Source 또는 Container를 수정하지 않는다.</w:t>
      </w:r>
    </w:p>
    <w:p w14:paraId="3FDC8C02" w14:textId="77777777" w:rsidR="003F589D" w:rsidRPr="003F589D" w:rsidRDefault="003F589D" w:rsidP="003F589D">
      <w:r w:rsidRPr="003F589D">
        <w:pict w14:anchorId="7049882B">
          <v:rect id="_x0000_i2263" style="width:0;height:1.5pt" o:hralign="center" o:hrstd="t" o:hr="t" fillcolor="#a0a0a0" stroked="f"/>
        </w:pict>
      </w:r>
    </w:p>
    <w:p w14:paraId="0AF3F262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10. 운영 Dashboard 기본 구조</w:t>
      </w:r>
    </w:p>
    <w:p w14:paraId="4BA66248" w14:textId="77777777" w:rsidR="003F589D" w:rsidRPr="003F589D" w:rsidRDefault="003F589D" w:rsidP="003F589D">
      <w:r w:rsidRPr="003F589D">
        <w:lastRenderedPageBreak/>
        <w:t>최소 다음 Dashboard를 제공해야 한다.</w:t>
      </w:r>
    </w:p>
    <w:p w14:paraId="49154557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Platform Dashboard</w:t>
      </w:r>
    </w:p>
    <w:p w14:paraId="5011E4A2" w14:textId="77777777" w:rsidR="003F589D" w:rsidRPr="003F589D" w:rsidRDefault="003F589D" w:rsidP="003F589D">
      <w:pPr>
        <w:numPr>
          <w:ilvl w:val="0"/>
          <w:numId w:val="14"/>
        </w:numPr>
      </w:pPr>
      <w:r w:rsidRPr="003F589D">
        <w:t xml:space="preserve">API Health </w:t>
      </w:r>
    </w:p>
    <w:p w14:paraId="597D065F" w14:textId="77777777" w:rsidR="003F589D" w:rsidRPr="003F589D" w:rsidRDefault="003F589D" w:rsidP="003F589D">
      <w:pPr>
        <w:numPr>
          <w:ilvl w:val="0"/>
          <w:numId w:val="14"/>
        </w:numPr>
      </w:pPr>
      <w:r w:rsidRPr="003F589D">
        <w:t xml:space="preserve">Error Rate </w:t>
      </w:r>
    </w:p>
    <w:p w14:paraId="2C6A5D74" w14:textId="77777777" w:rsidR="003F589D" w:rsidRPr="003F589D" w:rsidRDefault="003F589D" w:rsidP="003F589D">
      <w:pPr>
        <w:numPr>
          <w:ilvl w:val="0"/>
          <w:numId w:val="14"/>
        </w:numPr>
      </w:pPr>
      <w:r w:rsidRPr="003F589D">
        <w:t xml:space="preserve">Latency </w:t>
      </w:r>
    </w:p>
    <w:p w14:paraId="078FF70C" w14:textId="77777777" w:rsidR="003F589D" w:rsidRPr="003F589D" w:rsidRDefault="003F589D" w:rsidP="003F589D">
      <w:pPr>
        <w:numPr>
          <w:ilvl w:val="0"/>
          <w:numId w:val="14"/>
        </w:numPr>
      </w:pPr>
      <w:r w:rsidRPr="003F589D">
        <w:t xml:space="preserve">Service Availability </w:t>
      </w:r>
    </w:p>
    <w:p w14:paraId="39053AE9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Runtime Dashboard</w:t>
      </w:r>
    </w:p>
    <w:p w14:paraId="18B1D54A" w14:textId="77777777" w:rsidR="003F589D" w:rsidRPr="003F589D" w:rsidRDefault="003F589D" w:rsidP="003F589D">
      <w:pPr>
        <w:numPr>
          <w:ilvl w:val="0"/>
          <w:numId w:val="15"/>
        </w:numPr>
      </w:pPr>
      <w:r w:rsidRPr="003F589D">
        <w:t xml:space="preserve">Active Executions </w:t>
      </w:r>
    </w:p>
    <w:p w14:paraId="795026C9" w14:textId="77777777" w:rsidR="003F589D" w:rsidRPr="003F589D" w:rsidRDefault="003F589D" w:rsidP="003F589D">
      <w:pPr>
        <w:numPr>
          <w:ilvl w:val="0"/>
          <w:numId w:val="15"/>
        </w:numPr>
      </w:pPr>
      <w:r w:rsidRPr="003F589D">
        <w:t xml:space="preserve">Queue Depth </w:t>
      </w:r>
    </w:p>
    <w:p w14:paraId="12ECE1FC" w14:textId="77777777" w:rsidR="003F589D" w:rsidRPr="003F589D" w:rsidRDefault="003F589D" w:rsidP="003F589D">
      <w:pPr>
        <w:numPr>
          <w:ilvl w:val="0"/>
          <w:numId w:val="15"/>
        </w:numPr>
      </w:pPr>
      <w:r w:rsidRPr="003F589D">
        <w:t xml:space="preserve">Worker Count </w:t>
      </w:r>
    </w:p>
    <w:p w14:paraId="24A648DB" w14:textId="77777777" w:rsidR="003F589D" w:rsidRPr="003F589D" w:rsidRDefault="003F589D" w:rsidP="003F589D">
      <w:pPr>
        <w:numPr>
          <w:ilvl w:val="0"/>
          <w:numId w:val="15"/>
        </w:numPr>
      </w:pPr>
      <w:r w:rsidRPr="003F589D">
        <w:t xml:space="preserve">Retry </w:t>
      </w:r>
    </w:p>
    <w:p w14:paraId="1A45B7E7" w14:textId="77777777" w:rsidR="003F589D" w:rsidRPr="003F589D" w:rsidRDefault="003F589D" w:rsidP="003F589D">
      <w:pPr>
        <w:numPr>
          <w:ilvl w:val="0"/>
          <w:numId w:val="15"/>
        </w:numPr>
      </w:pPr>
      <w:r w:rsidRPr="003F589D">
        <w:t xml:space="preserve">Timeout </w:t>
      </w:r>
    </w:p>
    <w:p w14:paraId="7FACD130" w14:textId="77777777" w:rsidR="003F589D" w:rsidRPr="003F589D" w:rsidRDefault="003F589D" w:rsidP="003F589D">
      <w:pPr>
        <w:numPr>
          <w:ilvl w:val="0"/>
          <w:numId w:val="15"/>
        </w:numPr>
      </w:pPr>
      <w:r w:rsidRPr="003F589D">
        <w:t xml:space="preserve">Recovery </w:t>
      </w:r>
    </w:p>
    <w:p w14:paraId="23E20817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Model Dashboard</w:t>
      </w:r>
    </w:p>
    <w:p w14:paraId="315D1254" w14:textId="77777777" w:rsidR="003F589D" w:rsidRPr="003F589D" w:rsidRDefault="003F589D" w:rsidP="003F589D">
      <w:pPr>
        <w:numPr>
          <w:ilvl w:val="0"/>
          <w:numId w:val="16"/>
        </w:numPr>
      </w:pPr>
      <w:r w:rsidRPr="003F589D">
        <w:t xml:space="preserve">Provider Health </w:t>
      </w:r>
    </w:p>
    <w:p w14:paraId="5A94EE4A" w14:textId="77777777" w:rsidR="003F589D" w:rsidRPr="003F589D" w:rsidRDefault="003F589D" w:rsidP="003F589D">
      <w:pPr>
        <w:numPr>
          <w:ilvl w:val="0"/>
          <w:numId w:val="16"/>
        </w:numPr>
      </w:pPr>
      <w:r w:rsidRPr="003F589D">
        <w:t xml:space="preserve">Model Latency </w:t>
      </w:r>
    </w:p>
    <w:p w14:paraId="1E867B8E" w14:textId="77777777" w:rsidR="003F589D" w:rsidRPr="003F589D" w:rsidRDefault="003F589D" w:rsidP="003F589D">
      <w:pPr>
        <w:numPr>
          <w:ilvl w:val="0"/>
          <w:numId w:val="16"/>
        </w:numPr>
      </w:pPr>
      <w:r w:rsidRPr="003F589D">
        <w:t xml:space="preserve">Model Error </w:t>
      </w:r>
    </w:p>
    <w:p w14:paraId="283EB4EE" w14:textId="77777777" w:rsidR="003F589D" w:rsidRPr="003F589D" w:rsidRDefault="003F589D" w:rsidP="003F589D">
      <w:pPr>
        <w:numPr>
          <w:ilvl w:val="0"/>
          <w:numId w:val="16"/>
        </w:numPr>
      </w:pPr>
      <w:r w:rsidRPr="003F589D">
        <w:t xml:space="preserve">Token Usage </w:t>
      </w:r>
    </w:p>
    <w:p w14:paraId="08AFC6BC" w14:textId="77777777" w:rsidR="003F589D" w:rsidRPr="003F589D" w:rsidRDefault="003F589D" w:rsidP="003F589D">
      <w:pPr>
        <w:numPr>
          <w:ilvl w:val="0"/>
          <w:numId w:val="16"/>
        </w:numPr>
      </w:pPr>
      <w:r w:rsidRPr="003F589D">
        <w:t xml:space="preserve">Cost </w:t>
      </w:r>
    </w:p>
    <w:p w14:paraId="5A67DD95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Data Dashboard</w:t>
      </w:r>
    </w:p>
    <w:p w14:paraId="5DAC7B50" w14:textId="77777777" w:rsidR="003F589D" w:rsidRPr="003F589D" w:rsidRDefault="003F589D" w:rsidP="003F589D">
      <w:pPr>
        <w:numPr>
          <w:ilvl w:val="0"/>
          <w:numId w:val="17"/>
        </w:numPr>
      </w:pPr>
      <w:r w:rsidRPr="003F589D">
        <w:t xml:space="preserve">Database </w:t>
      </w:r>
    </w:p>
    <w:p w14:paraId="3D039244" w14:textId="77777777" w:rsidR="003F589D" w:rsidRPr="003F589D" w:rsidRDefault="003F589D" w:rsidP="003F589D">
      <w:pPr>
        <w:numPr>
          <w:ilvl w:val="0"/>
          <w:numId w:val="17"/>
        </w:numPr>
      </w:pPr>
      <w:r w:rsidRPr="003F589D">
        <w:t xml:space="preserve">Storage </w:t>
      </w:r>
    </w:p>
    <w:p w14:paraId="4D0F0B40" w14:textId="77777777" w:rsidR="003F589D" w:rsidRPr="003F589D" w:rsidRDefault="003F589D" w:rsidP="003F589D">
      <w:pPr>
        <w:numPr>
          <w:ilvl w:val="0"/>
          <w:numId w:val="17"/>
        </w:numPr>
      </w:pPr>
      <w:r w:rsidRPr="003F589D">
        <w:t xml:space="preserve">Search </w:t>
      </w:r>
    </w:p>
    <w:p w14:paraId="552F7A34" w14:textId="77777777" w:rsidR="003F589D" w:rsidRPr="003F589D" w:rsidRDefault="003F589D" w:rsidP="003F589D">
      <w:pPr>
        <w:numPr>
          <w:ilvl w:val="0"/>
          <w:numId w:val="17"/>
        </w:numPr>
      </w:pPr>
      <w:r w:rsidRPr="003F589D">
        <w:t xml:space="preserve">Vector </w:t>
      </w:r>
    </w:p>
    <w:p w14:paraId="19700292" w14:textId="77777777" w:rsidR="003F589D" w:rsidRPr="003F589D" w:rsidRDefault="003F589D" w:rsidP="003F589D">
      <w:pPr>
        <w:numPr>
          <w:ilvl w:val="0"/>
          <w:numId w:val="17"/>
        </w:numPr>
      </w:pPr>
      <w:r w:rsidRPr="003F589D">
        <w:t xml:space="preserve">Cache </w:t>
      </w:r>
    </w:p>
    <w:p w14:paraId="791F612B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lastRenderedPageBreak/>
        <w:t>Security Dashboard</w:t>
      </w:r>
    </w:p>
    <w:p w14:paraId="43DFAF6C" w14:textId="77777777" w:rsidR="003F589D" w:rsidRPr="003F589D" w:rsidRDefault="003F589D" w:rsidP="003F589D">
      <w:pPr>
        <w:numPr>
          <w:ilvl w:val="0"/>
          <w:numId w:val="18"/>
        </w:numPr>
      </w:pPr>
      <w:r w:rsidRPr="003F589D">
        <w:t xml:space="preserve">Policy Denials </w:t>
      </w:r>
    </w:p>
    <w:p w14:paraId="7759A55D" w14:textId="77777777" w:rsidR="003F589D" w:rsidRPr="003F589D" w:rsidRDefault="003F589D" w:rsidP="003F589D">
      <w:pPr>
        <w:numPr>
          <w:ilvl w:val="0"/>
          <w:numId w:val="18"/>
        </w:numPr>
      </w:pPr>
      <w:r w:rsidRPr="003F589D">
        <w:t xml:space="preserve">Authentication Failures </w:t>
      </w:r>
    </w:p>
    <w:p w14:paraId="4529C68A" w14:textId="77777777" w:rsidR="003F589D" w:rsidRPr="003F589D" w:rsidRDefault="003F589D" w:rsidP="003F589D">
      <w:pPr>
        <w:numPr>
          <w:ilvl w:val="0"/>
          <w:numId w:val="18"/>
        </w:numPr>
      </w:pPr>
      <w:r w:rsidRPr="003F589D">
        <w:t xml:space="preserve">Suspicious Activity </w:t>
      </w:r>
    </w:p>
    <w:p w14:paraId="6EB26962" w14:textId="77777777" w:rsidR="003F589D" w:rsidRPr="003F589D" w:rsidRDefault="003F589D" w:rsidP="003F589D">
      <w:pPr>
        <w:numPr>
          <w:ilvl w:val="0"/>
          <w:numId w:val="18"/>
        </w:numPr>
      </w:pPr>
      <w:r w:rsidRPr="003F589D">
        <w:t xml:space="preserve">Blocked Plugins </w:t>
      </w:r>
    </w:p>
    <w:p w14:paraId="4D81B8DB" w14:textId="77777777" w:rsidR="003F589D" w:rsidRPr="003F589D" w:rsidRDefault="003F589D" w:rsidP="003F589D">
      <w:pPr>
        <w:numPr>
          <w:ilvl w:val="0"/>
          <w:numId w:val="18"/>
        </w:numPr>
      </w:pPr>
      <w:r w:rsidRPr="003F589D">
        <w:t xml:space="preserve">Security Incidents </w:t>
      </w:r>
    </w:p>
    <w:p w14:paraId="049D84E6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Tenant Dashboard</w:t>
      </w:r>
    </w:p>
    <w:p w14:paraId="2A002F24" w14:textId="77777777" w:rsidR="003F589D" w:rsidRPr="003F589D" w:rsidRDefault="003F589D" w:rsidP="003F589D">
      <w:pPr>
        <w:numPr>
          <w:ilvl w:val="0"/>
          <w:numId w:val="19"/>
        </w:numPr>
      </w:pPr>
      <w:r w:rsidRPr="003F589D">
        <w:t xml:space="preserve">Usage </w:t>
      </w:r>
    </w:p>
    <w:p w14:paraId="641D4BC5" w14:textId="77777777" w:rsidR="003F589D" w:rsidRPr="003F589D" w:rsidRDefault="003F589D" w:rsidP="003F589D">
      <w:pPr>
        <w:numPr>
          <w:ilvl w:val="0"/>
          <w:numId w:val="19"/>
        </w:numPr>
      </w:pPr>
      <w:r w:rsidRPr="003F589D">
        <w:t xml:space="preserve">Quota </w:t>
      </w:r>
    </w:p>
    <w:p w14:paraId="52F0C0A6" w14:textId="77777777" w:rsidR="003F589D" w:rsidRPr="003F589D" w:rsidRDefault="003F589D" w:rsidP="003F589D">
      <w:pPr>
        <w:numPr>
          <w:ilvl w:val="0"/>
          <w:numId w:val="19"/>
        </w:numPr>
      </w:pPr>
      <w:r w:rsidRPr="003F589D">
        <w:t xml:space="preserve">Error </w:t>
      </w:r>
    </w:p>
    <w:p w14:paraId="791B7259" w14:textId="77777777" w:rsidR="003F589D" w:rsidRPr="003F589D" w:rsidRDefault="003F589D" w:rsidP="003F589D">
      <w:pPr>
        <w:numPr>
          <w:ilvl w:val="0"/>
          <w:numId w:val="19"/>
        </w:numPr>
      </w:pPr>
      <w:r w:rsidRPr="003F589D">
        <w:t xml:space="preserve">Cost </w:t>
      </w:r>
    </w:p>
    <w:p w14:paraId="2CFEBC91" w14:textId="77777777" w:rsidR="003F589D" w:rsidRPr="003F589D" w:rsidRDefault="003F589D" w:rsidP="003F589D">
      <w:pPr>
        <w:numPr>
          <w:ilvl w:val="0"/>
          <w:numId w:val="19"/>
        </w:numPr>
      </w:pPr>
      <w:r w:rsidRPr="003F589D">
        <w:t xml:space="preserve">Runtime Load </w:t>
      </w:r>
    </w:p>
    <w:p w14:paraId="4394C072" w14:textId="77777777" w:rsidR="003F589D" w:rsidRPr="003F589D" w:rsidRDefault="003F589D" w:rsidP="003F589D">
      <w:r w:rsidRPr="003F589D">
        <w:pict w14:anchorId="4FF9C4EB">
          <v:rect id="_x0000_i2264" style="width:0;height:1.5pt" o:hralign="center" o:hrstd="t" o:hr="t" fillcolor="#a0a0a0" stroked="f"/>
        </w:pict>
      </w:r>
    </w:p>
    <w:p w14:paraId="3CA7B0F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11. Health Check 체계</w:t>
      </w:r>
    </w:p>
    <w:p w14:paraId="083D3F50" w14:textId="77777777" w:rsidR="003F589D" w:rsidRPr="003F589D" w:rsidRDefault="003F589D" w:rsidP="003F589D">
      <w:r w:rsidRPr="003F589D">
        <w:t>각 Service는 최소 다음을 제공해야 한다.</w:t>
      </w:r>
    </w:p>
    <w:p w14:paraId="30B2A765" w14:textId="77777777" w:rsidR="003F589D" w:rsidRPr="003F589D" w:rsidRDefault="003F589D" w:rsidP="003F589D">
      <w:pPr>
        <w:numPr>
          <w:ilvl w:val="0"/>
          <w:numId w:val="20"/>
        </w:numPr>
      </w:pPr>
      <w:r w:rsidRPr="003F589D">
        <w:t xml:space="preserve">Liveness </w:t>
      </w:r>
    </w:p>
    <w:p w14:paraId="50CCA488" w14:textId="77777777" w:rsidR="003F589D" w:rsidRPr="003F589D" w:rsidRDefault="003F589D" w:rsidP="003F589D">
      <w:pPr>
        <w:numPr>
          <w:ilvl w:val="0"/>
          <w:numId w:val="20"/>
        </w:numPr>
      </w:pPr>
      <w:r w:rsidRPr="003F589D">
        <w:t xml:space="preserve">Readiness </w:t>
      </w:r>
    </w:p>
    <w:p w14:paraId="55D0E340" w14:textId="77777777" w:rsidR="003F589D" w:rsidRPr="003F589D" w:rsidRDefault="003F589D" w:rsidP="003F589D">
      <w:r w:rsidRPr="003F589D">
        <w:t>필요 시:</w:t>
      </w:r>
    </w:p>
    <w:p w14:paraId="49AAF307" w14:textId="77777777" w:rsidR="003F589D" w:rsidRPr="003F589D" w:rsidRDefault="003F589D" w:rsidP="003F589D">
      <w:pPr>
        <w:numPr>
          <w:ilvl w:val="0"/>
          <w:numId w:val="21"/>
        </w:numPr>
      </w:pPr>
      <w:r w:rsidRPr="003F589D">
        <w:t xml:space="preserve">Startup </w:t>
      </w:r>
    </w:p>
    <w:p w14:paraId="3E3A3925" w14:textId="77777777" w:rsidR="003F589D" w:rsidRPr="003F589D" w:rsidRDefault="003F589D" w:rsidP="003F589D">
      <w:pPr>
        <w:numPr>
          <w:ilvl w:val="0"/>
          <w:numId w:val="21"/>
        </w:numPr>
      </w:pPr>
      <w:r w:rsidRPr="003F589D">
        <w:t xml:space="preserve">Dependency Health </w:t>
      </w:r>
    </w:p>
    <w:p w14:paraId="5AAF25F8" w14:textId="77777777" w:rsidR="003F589D" w:rsidRPr="003F589D" w:rsidRDefault="003F589D" w:rsidP="003F589D">
      <w:pPr>
        <w:numPr>
          <w:ilvl w:val="0"/>
          <w:numId w:val="21"/>
        </w:numPr>
      </w:pPr>
      <w:r w:rsidRPr="003F589D">
        <w:t xml:space="preserve">Degraded Health </w:t>
      </w:r>
    </w:p>
    <w:p w14:paraId="0C5079A8" w14:textId="77777777" w:rsidR="003F589D" w:rsidRPr="003F589D" w:rsidRDefault="003F589D" w:rsidP="003F589D">
      <w:r w:rsidRPr="003F589D">
        <w:pict w14:anchorId="3C044968">
          <v:rect id="_x0000_i2265" style="width:0;height:1.5pt" o:hralign="center" o:hrstd="t" o:hr="t" fillcolor="#a0a0a0" stroked="f"/>
        </w:pict>
      </w:r>
    </w:p>
    <w:p w14:paraId="0657DE5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12. Liveness</w:t>
      </w:r>
    </w:p>
    <w:p w14:paraId="73F9DEA3" w14:textId="77777777" w:rsidR="003F589D" w:rsidRPr="003F589D" w:rsidRDefault="003F589D" w:rsidP="003F589D">
      <w:r w:rsidRPr="003F589D">
        <w:t>Liveness는 Process가 복구 불가능한 상태인지 판단한다.</w:t>
      </w:r>
    </w:p>
    <w:p w14:paraId="53DEF90B" w14:textId="77777777" w:rsidR="003F589D" w:rsidRPr="003F589D" w:rsidRDefault="003F589D" w:rsidP="003F589D">
      <w:r w:rsidRPr="003F589D">
        <w:t xml:space="preserve">잘못된 Liveness 설정으로 외부 Dependency 일시 장애 때 Service가 반복 재시작되지 </w:t>
      </w:r>
      <w:r w:rsidRPr="003F589D">
        <w:lastRenderedPageBreak/>
        <w:t>않도록 한다.</w:t>
      </w:r>
    </w:p>
    <w:p w14:paraId="2C04EF24" w14:textId="77777777" w:rsidR="003F589D" w:rsidRPr="003F589D" w:rsidRDefault="003F589D" w:rsidP="003F589D">
      <w:r w:rsidRPr="003F589D">
        <w:pict w14:anchorId="0B80F30D">
          <v:rect id="_x0000_i2266" style="width:0;height:1.5pt" o:hralign="center" o:hrstd="t" o:hr="t" fillcolor="#a0a0a0" stroked="f"/>
        </w:pict>
      </w:r>
    </w:p>
    <w:p w14:paraId="5457113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13. Readiness</w:t>
      </w:r>
    </w:p>
    <w:p w14:paraId="2B3D5735" w14:textId="77777777" w:rsidR="003F589D" w:rsidRPr="003F589D" w:rsidRDefault="003F589D" w:rsidP="003F589D">
      <w:r w:rsidRPr="003F589D">
        <w:t>Readiness는 신규 Traffic을 받을 수 있는지 판단한다.</w:t>
      </w:r>
    </w:p>
    <w:p w14:paraId="6B47645E" w14:textId="77777777" w:rsidR="003F589D" w:rsidRPr="003F589D" w:rsidRDefault="003F589D" w:rsidP="003F589D">
      <w:r w:rsidRPr="003F589D">
        <w:t>예:</w:t>
      </w:r>
    </w:p>
    <w:p w14:paraId="2CE25B5E" w14:textId="77777777" w:rsidR="003F589D" w:rsidRPr="003F589D" w:rsidRDefault="003F589D" w:rsidP="003F589D">
      <w:pPr>
        <w:numPr>
          <w:ilvl w:val="0"/>
          <w:numId w:val="22"/>
        </w:numPr>
      </w:pPr>
      <w:r w:rsidRPr="003F589D">
        <w:t xml:space="preserve">Database 연결 불가 </w:t>
      </w:r>
    </w:p>
    <w:p w14:paraId="02D7EA50" w14:textId="77777777" w:rsidR="003F589D" w:rsidRPr="003F589D" w:rsidRDefault="003F589D" w:rsidP="003F589D">
      <w:pPr>
        <w:numPr>
          <w:ilvl w:val="0"/>
          <w:numId w:val="22"/>
        </w:numPr>
      </w:pPr>
      <w:r w:rsidRPr="003F589D">
        <w:t xml:space="preserve">필수 Configuration 없음 </w:t>
      </w:r>
    </w:p>
    <w:p w14:paraId="3044A547" w14:textId="77777777" w:rsidR="003F589D" w:rsidRPr="003F589D" w:rsidRDefault="003F589D" w:rsidP="003F589D">
      <w:pPr>
        <w:numPr>
          <w:ilvl w:val="0"/>
          <w:numId w:val="22"/>
        </w:numPr>
      </w:pPr>
      <w:r w:rsidRPr="003F589D">
        <w:t xml:space="preserve">Runtime 등록 실패 </w:t>
      </w:r>
    </w:p>
    <w:p w14:paraId="548560B2" w14:textId="77777777" w:rsidR="003F589D" w:rsidRPr="003F589D" w:rsidRDefault="003F589D" w:rsidP="003F589D">
      <w:r w:rsidRPr="003F589D">
        <w:t>상태에서는 Readiness를 false로 설정할 수 있다.</w:t>
      </w:r>
    </w:p>
    <w:p w14:paraId="1BDB7D95" w14:textId="77777777" w:rsidR="003F589D" w:rsidRPr="003F589D" w:rsidRDefault="003F589D" w:rsidP="003F589D">
      <w:r w:rsidRPr="003F589D">
        <w:pict w14:anchorId="6CF8EC26">
          <v:rect id="_x0000_i2267" style="width:0;height:1.5pt" o:hralign="center" o:hrstd="t" o:hr="t" fillcolor="#a0a0a0" stroked="f"/>
        </w:pict>
      </w:r>
    </w:p>
    <w:p w14:paraId="4E6D8CB4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14. Dependency Health</w:t>
      </w:r>
    </w:p>
    <w:p w14:paraId="5BBBAB7B" w14:textId="77777777" w:rsidR="003F589D" w:rsidRPr="003F589D" w:rsidRDefault="003F589D" w:rsidP="003F589D">
      <w:r w:rsidRPr="003F589D">
        <w:t>외부 Model Provider 하나가 장애라고 전체 API Gateway를 Unready 처리해서는 안 된다.</w:t>
      </w:r>
    </w:p>
    <w:p w14:paraId="49AE8292" w14:textId="77777777" w:rsidR="003F589D" w:rsidRPr="003F589D" w:rsidRDefault="003F589D" w:rsidP="003F589D">
      <w:r w:rsidRPr="003F589D">
        <w:t>Dependency 장애와 Service 자체 장애를 구분한다.</w:t>
      </w:r>
    </w:p>
    <w:p w14:paraId="46D402AA" w14:textId="77777777" w:rsidR="003F589D" w:rsidRPr="003F589D" w:rsidRDefault="003F589D" w:rsidP="003F589D">
      <w:r w:rsidRPr="003F589D">
        <w:pict w14:anchorId="24885103">
          <v:rect id="_x0000_i2268" style="width:0;height:1.5pt" o:hralign="center" o:hrstd="t" o:hr="t" fillcolor="#a0a0a0" stroked="f"/>
        </w:pict>
      </w:r>
    </w:p>
    <w:p w14:paraId="4E77159D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15. 운영 Metric</w:t>
      </w:r>
    </w:p>
    <w:p w14:paraId="49850A6A" w14:textId="77777777" w:rsidR="003F589D" w:rsidRPr="003F589D" w:rsidRDefault="003F589D" w:rsidP="003F589D">
      <w:r w:rsidRPr="003F589D">
        <w:t>필수 Infrastructure Metric:</w:t>
      </w:r>
    </w:p>
    <w:p w14:paraId="0FED714F" w14:textId="77777777" w:rsidR="003F589D" w:rsidRPr="003F589D" w:rsidRDefault="003F589D" w:rsidP="003F589D">
      <w:pPr>
        <w:numPr>
          <w:ilvl w:val="0"/>
          <w:numId w:val="23"/>
        </w:numPr>
      </w:pPr>
      <w:r w:rsidRPr="003F589D">
        <w:t xml:space="preserve">CPU </w:t>
      </w:r>
    </w:p>
    <w:p w14:paraId="23208D49" w14:textId="77777777" w:rsidR="003F589D" w:rsidRPr="003F589D" w:rsidRDefault="003F589D" w:rsidP="003F589D">
      <w:pPr>
        <w:numPr>
          <w:ilvl w:val="0"/>
          <w:numId w:val="23"/>
        </w:numPr>
      </w:pPr>
      <w:r w:rsidRPr="003F589D">
        <w:t xml:space="preserve">Memory </w:t>
      </w:r>
    </w:p>
    <w:p w14:paraId="32D8FC17" w14:textId="77777777" w:rsidR="003F589D" w:rsidRPr="003F589D" w:rsidRDefault="003F589D" w:rsidP="003F589D">
      <w:pPr>
        <w:numPr>
          <w:ilvl w:val="0"/>
          <w:numId w:val="23"/>
        </w:numPr>
      </w:pPr>
      <w:r w:rsidRPr="003F589D">
        <w:t xml:space="preserve">Disk </w:t>
      </w:r>
    </w:p>
    <w:p w14:paraId="494BDEA3" w14:textId="77777777" w:rsidR="003F589D" w:rsidRPr="003F589D" w:rsidRDefault="003F589D" w:rsidP="003F589D">
      <w:pPr>
        <w:numPr>
          <w:ilvl w:val="0"/>
          <w:numId w:val="23"/>
        </w:numPr>
      </w:pPr>
      <w:r w:rsidRPr="003F589D">
        <w:t xml:space="preserve">Network </w:t>
      </w:r>
    </w:p>
    <w:p w14:paraId="7EA8FCB6" w14:textId="77777777" w:rsidR="003F589D" w:rsidRPr="003F589D" w:rsidRDefault="003F589D" w:rsidP="003F589D">
      <w:pPr>
        <w:numPr>
          <w:ilvl w:val="0"/>
          <w:numId w:val="23"/>
        </w:numPr>
      </w:pPr>
      <w:r w:rsidRPr="003F589D">
        <w:t xml:space="preserve">Pod/Instance </w:t>
      </w:r>
    </w:p>
    <w:p w14:paraId="33F3C8BB" w14:textId="77777777" w:rsidR="003F589D" w:rsidRPr="003F589D" w:rsidRDefault="003F589D" w:rsidP="003F589D">
      <w:pPr>
        <w:numPr>
          <w:ilvl w:val="0"/>
          <w:numId w:val="23"/>
        </w:numPr>
      </w:pPr>
      <w:r w:rsidRPr="003F589D">
        <w:t xml:space="preserve">Connection </w:t>
      </w:r>
    </w:p>
    <w:p w14:paraId="2A687617" w14:textId="77777777" w:rsidR="003F589D" w:rsidRPr="003F589D" w:rsidRDefault="003F589D" w:rsidP="003F589D">
      <w:pPr>
        <w:numPr>
          <w:ilvl w:val="0"/>
          <w:numId w:val="23"/>
        </w:numPr>
      </w:pPr>
      <w:r w:rsidRPr="003F589D">
        <w:t xml:space="preserve">File Descriptor </w:t>
      </w:r>
    </w:p>
    <w:p w14:paraId="04872720" w14:textId="77777777" w:rsidR="003F589D" w:rsidRPr="003F589D" w:rsidRDefault="003F589D" w:rsidP="003F589D">
      <w:pPr>
        <w:numPr>
          <w:ilvl w:val="0"/>
          <w:numId w:val="23"/>
        </w:numPr>
      </w:pPr>
      <w:r w:rsidRPr="003F589D">
        <w:t xml:space="preserve">Queue </w:t>
      </w:r>
    </w:p>
    <w:p w14:paraId="4FF4B723" w14:textId="77777777" w:rsidR="003F589D" w:rsidRPr="003F589D" w:rsidRDefault="003F589D" w:rsidP="003F589D">
      <w:pPr>
        <w:numPr>
          <w:ilvl w:val="0"/>
          <w:numId w:val="23"/>
        </w:numPr>
      </w:pPr>
      <w:r w:rsidRPr="003F589D">
        <w:lastRenderedPageBreak/>
        <w:t xml:space="preserve">Cache </w:t>
      </w:r>
    </w:p>
    <w:p w14:paraId="7A22A29C" w14:textId="77777777" w:rsidR="003F589D" w:rsidRPr="003F589D" w:rsidRDefault="003F589D" w:rsidP="003F589D">
      <w:r w:rsidRPr="003F589D">
        <w:t>필수 Platform Metric:</w:t>
      </w:r>
    </w:p>
    <w:p w14:paraId="1DC54644" w14:textId="77777777" w:rsidR="003F589D" w:rsidRPr="003F589D" w:rsidRDefault="003F589D" w:rsidP="003F589D">
      <w:pPr>
        <w:numPr>
          <w:ilvl w:val="0"/>
          <w:numId w:val="24"/>
        </w:numPr>
      </w:pPr>
      <w:r w:rsidRPr="003F589D">
        <w:t xml:space="preserve">API RPS </w:t>
      </w:r>
    </w:p>
    <w:p w14:paraId="34256177" w14:textId="77777777" w:rsidR="003F589D" w:rsidRPr="003F589D" w:rsidRDefault="003F589D" w:rsidP="003F589D">
      <w:pPr>
        <w:numPr>
          <w:ilvl w:val="0"/>
          <w:numId w:val="24"/>
        </w:numPr>
      </w:pPr>
      <w:r w:rsidRPr="003F589D">
        <w:t xml:space="preserve">API Error Rate </w:t>
      </w:r>
    </w:p>
    <w:p w14:paraId="1918E601" w14:textId="77777777" w:rsidR="003F589D" w:rsidRPr="003F589D" w:rsidRDefault="003F589D" w:rsidP="003F589D">
      <w:pPr>
        <w:numPr>
          <w:ilvl w:val="0"/>
          <w:numId w:val="24"/>
        </w:numPr>
      </w:pPr>
      <w:r w:rsidRPr="003F589D">
        <w:t xml:space="preserve">Execution Count </w:t>
      </w:r>
    </w:p>
    <w:p w14:paraId="6B3C6AAF" w14:textId="77777777" w:rsidR="003F589D" w:rsidRPr="003F589D" w:rsidRDefault="003F589D" w:rsidP="003F589D">
      <w:pPr>
        <w:numPr>
          <w:ilvl w:val="0"/>
          <w:numId w:val="24"/>
        </w:numPr>
      </w:pPr>
      <w:r w:rsidRPr="003F589D">
        <w:t xml:space="preserve">Execution Failure </w:t>
      </w:r>
    </w:p>
    <w:p w14:paraId="07D5AFDE" w14:textId="77777777" w:rsidR="003F589D" w:rsidRPr="003F589D" w:rsidRDefault="003F589D" w:rsidP="003F589D">
      <w:pPr>
        <w:numPr>
          <w:ilvl w:val="0"/>
          <w:numId w:val="24"/>
        </w:numPr>
      </w:pPr>
      <w:r w:rsidRPr="003F589D">
        <w:t xml:space="preserve">Queue Delay </w:t>
      </w:r>
    </w:p>
    <w:p w14:paraId="2BC88787" w14:textId="77777777" w:rsidR="003F589D" w:rsidRPr="003F589D" w:rsidRDefault="003F589D" w:rsidP="003F589D">
      <w:pPr>
        <w:numPr>
          <w:ilvl w:val="0"/>
          <w:numId w:val="24"/>
        </w:numPr>
      </w:pPr>
      <w:r w:rsidRPr="003F589D">
        <w:t xml:space="preserve">Worker Utilization </w:t>
      </w:r>
    </w:p>
    <w:p w14:paraId="47042281" w14:textId="77777777" w:rsidR="003F589D" w:rsidRPr="003F589D" w:rsidRDefault="003F589D" w:rsidP="003F589D">
      <w:pPr>
        <w:numPr>
          <w:ilvl w:val="0"/>
          <w:numId w:val="24"/>
        </w:numPr>
      </w:pPr>
      <w:r w:rsidRPr="003F589D">
        <w:t xml:space="preserve">Model Calls </w:t>
      </w:r>
    </w:p>
    <w:p w14:paraId="04AC8E40" w14:textId="77777777" w:rsidR="003F589D" w:rsidRPr="003F589D" w:rsidRDefault="003F589D" w:rsidP="003F589D">
      <w:pPr>
        <w:numPr>
          <w:ilvl w:val="0"/>
          <w:numId w:val="24"/>
        </w:numPr>
      </w:pPr>
      <w:r w:rsidRPr="003F589D">
        <w:t xml:space="preserve">Plugin Calls </w:t>
      </w:r>
    </w:p>
    <w:p w14:paraId="6AD9E97D" w14:textId="77777777" w:rsidR="003F589D" w:rsidRPr="003F589D" w:rsidRDefault="003F589D" w:rsidP="003F589D">
      <w:r w:rsidRPr="003F589D">
        <w:pict w14:anchorId="1C98A673">
          <v:rect id="_x0000_i2269" style="width:0;height:1.5pt" o:hralign="center" o:hrstd="t" o:hr="t" fillcolor="#a0a0a0" stroked="f"/>
        </w:pict>
      </w:r>
    </w:p>
    <w:p w14:paraId="44DF621C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16. Runtime 핵심 Metric</w:t>
      </w:r>
    </w:p>
    <w:p w14:paraId="48C3B632" w14:textId="77777777" w:rsidR="003F589D" w:rsidRPr="003F589D" w:rsidRDefault="003F589D" w:rsidP="003F589D">
      <w:r w:rsidRPr="003F589D">
        <w:t>최소 다음을 수집한다.</w:t>
      </w:r>
    </w:p>
    <w:p w14:paraId="173176D5" w14:textId="77777777" w:rsidR="003F589D" w:rsidRPr="003F589D" w:rsidRDefault="003F589D" w:rsidP="003F589D">
      <w:pPr>
        <w:numPr>
          <w:ilvl w:val="0"/>
          <w:numId w:val="25"/>
        </w:numPr>
      </w:pPr>
      <w:r w:rsidRPr="003F589D">
        <w:t xml:space="preserve">execution_created_total </w:t>
      </w:r>
    </w:p>
    <w:p w14:paraId="5FA8749C" w14:textId="77777777" w:rsidR="003F589D" w:rsidRPr="003F589D" w:rsidRDefault="003F589D" w:rsidP="003F589D">
      <w:pPr>
        <w:numPr>
          <w:ilvl w:val="0"/>
          <w:numId w:val="25"/>
        </w:numPr>
      </w:pPr>
      <w:r w:rsidRPr="003F589D">
        <w:t xml:space="preserve">execution_running </w:t>
      </w:r>
    </w:p>
    <w:p w14:paraId="5C8E7D74" w14:textId="77777777" w:rsidR="003F589D" w:rsidRPr="003F589D" w:rsidRDefault="003F589D" w:rsidP="003F589D">
      <w:pPr>
        <w:numPr>
          <w:ilvl w:val="0"/>
          <w:numId w:val="25"/>
        </w:numPr>
      </w:pPr>
      <w:r w:rsidRPr="003F589D">
        <w:t xml:space="preserve">execution_completed_total </w:t>
      </w:r>
    </w:p>
    <w:p w14:paraId="616FC3D9" w14:textId="77777777" w:rsidR="003F589D" w:rsidRPr="003F589D" w:rsidRDefault="003F589D" w:rsidP="003F589D">
      <w:pPr>
        <w:numPr>
          <w:ilvl w:val="0"/>
          <w:numId w:val="25"/>
        </w:numPr>
      </w:pPr>
      <w:r w:rsidRPr="003F589D">
        <w:t xml:space="preserve">execution_failed_total </w:t>
      </w:r>
    </w:p>
    <w:p w14:paraId="17B94D93" w14:textId="77777777" w:rsidR="003F589D" w:rsidRPr="003F589D" w:rsidRDefault="003F589D" w:rsidP="003F589D">
      <w:pPr>
        <w:numPr>
          <w:ilvl w:val="0"/>
          <w:numId w:val="25"/>
        </w:numPr>
      </w:pPr>
      <w:r w:rsidRPr="003F589D">
        <w:t xml:space="preserve">task_queued </w:t>
      </w:r>
    </w:p>
    <w:p w14:paraId="3AE1CFE7" w14:textId="77777777" w:rsidR="003F589D" w:rsidRPr="003F589D" w:rsidRDefault="003F589D" w:rsidP="003F589D">
      <w:pPr>
        <w:numPr>
          <w:ilvl w:val="0"/>
          <w:numId w:val="25"/>
        </w:numPr>
      </w:pPr>
      <w:r w:rsidRPr="003F589D">
        <w:t xml:space="preserve">task_running </w:t>
      </w:r>
    </w:p>
    <w:p w14:paraId="03F1A00C" w14:textId="77777777" w:rsidR="003F589D" w:rsidRPr="003F589D" w:rsidRDefault="003F589D" w:rsidP="003F589D">
      <w:pPr>
        <w:numPr>
          <w:ilvl w:val="0"/>
          <w:numId w:val="25"/>
        </w:numPr>
      </w:pPr>
      <w:r w:rsidRPr="003F589D">
        <w:t xml:space="preserve">retry_total </w:t>
      </w:r>
    </w:p>
    <w:p w14:paraId="679598A4" w14:textId="77777777" w:rsidR="003F589D" w:rsidRPr="003F589D" w:rsidRDefault="003F589D" w:rsidP="003F589D">
      <w:pPr>
        <w:numPr>
          <w:ilvl w:val="0"/>
          <w:numId w:val="25"/>
        </w:numPr>
      </w:pPr>
      <w:r w:rsidRPr="003F589D">
        <w:t xml:space="preserve">timeout_total </w:t>
      </w:r>
    </w:p>
    <w:p w14:paraId="710DB2D4" w14:textId="77777777" w:rsidR="003F589D" w:rsidRPr="003F589D" w:rsidRDefault="003F589D" w:rsidP="003F589D">
      <w:pPr>
        <w:numPr>
          <w:ilvl w:val="0"/>
          <w:numId w:val="25"/>
        </w:numPr>
      </w:pPr>
      <w:r w:rsidRPr="003F589D">
        <w:t xml:space="preserve">cancellation_total </w:t>
      </w:r>
    </w:p>
    <w:p w14:paraId="35925465" w14:textId="77777777" w:rsidR="003F589D" w:rsidRPr="003F589D" w:rsidRDefault="003F589D" w:rsidP="003F589D">
      <w:pPr>
        <w:numPr>
          <w:ilvl w:val="0"/>
          <w:numId w:val="25"/>
        </w:numPr>
      </w:pPr>
      <w:r w:rsidRPr="003F589D">
        <w:t xml:space="preserve">checkpoint_total </w:t>
      </w:r>
    </w:p>
    <w:p w14:paraId="49BC7764" w14:textId="77777777" w:rsidR="003F589D" w:rsidRPr="003F589D" w:rsidRDefault="003F589D" w:rsidP="003F589D">
      <w:pPr>
        <w:numPr>
          <w:ilvl w:val="0"/>
          <w:numId w:val="25"/>
        </w:numPr>
      </w:pPr>
      <w:r w:rsidRPr="003F589D">
        <w:t xml:space="preserve">recovery_total </w:t>
      </w:r>
    </w:p>
    <w:p w14:paraId="5E3D02DB" w14:textId="77777777" w:rsidR="003F589D" w:rsidRPr="003F589D" w:rsidRDefault="003F589D" w:rsidP="003F589D">
      <w:pPr>
        <w:numPr>
          <w:ilvl w:val="0"/>
          <w:numId w:val="25"/>
        </w:numPr>
      </w:pPr>
      <w:r w:rsidRPr="003F589D">
        <w:t xml:space="preserve">queue_wait_duration </w:t>
      </w:r>
    </w:p>
    <w:p w14:paraId="65A368FE" w14:textId="77777777" w:rsidR="003F589D" w:rsidRPr="003F589D" w:rsidRDefault="003F589D" w:rsidP="003F589D">
      <w:pPr>
        <w:numPr>
          <w:ilvl w:val="0"/>
          <w:numId w:val="25"/>
        </w:numPr>
      </w:pPr>
      <w:r w:rsidRPr="003F589D">
        <w:lastRenderedPageBreak/>
        <w:t xml:space="preserve">execution_duration </w:t>
      </w:r>
    </w:p>
    <w:p w14:paraId="48FFC585" w14:textId="77777777" w:rsidR="003F589D" w:rsidRPr="003F589D" w:rsidRDefault="003F589D" w:rsidP="003F589D">
      <w:r w:rsidRPr="003F589D">
        <w:pict w14:anchorId="273652C2">
          <v:rect id="_x0000_i2270" style="width:0;height:1.5pt" o:hralign="center" o:hrstd="t" o:hr="t" fillcolor="#a0a0a0" stroked="f"/>
        </w:pict>
      </w:r>
    </w:p>
    <w:p w14:paraId="174952B7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17. Model Gateway 핵심 Metric</w:t>
      </w:r>
    </w:p>
    <w:p w14:paraId="72F6F053" w14:textId="77777777" w:rsidR="003F589D" w:rsidRPr="003F589D" w:rsidRDefault="003F589D" w:rsidP="003F589D">
      <w:pPr>
        <w:numPr>
          <w:ilvl w:val="0"/>
          <w:numId w:val="26"/>
        </w:numPr>
      </w:pPr>
      <w:r w:rsidRPr="003F589D">
        <w:t xml:space="preserve">model_requests </w:t>
      </w:r>
    </w:p>
    <w:p w14:paraId="066E82B0" w14:textId="77777777" w:rsidR="003F589D" w:rsidRPr="003F589D" w:rsidRDefault="003F589D" w:rsidP="003F589D">
      <w:pPr>
        <w:numPr>
          <w:ilvl w:val="0"/>
          <w:numId w:val="26"/>
        </w:numPr>
      </w:pPr>
      <w:r w:rsidRPr="003F589D">
        <w:t xml:space="preserve">model_errors </w:t>
      </w:r>
    </w:p>
    <w:p w14:paraId="58984804" w14:textId="77777777" w:rsidR="003F589D" w:rsidRPr="003F589D" w:rsidRDefault="003F589D" w:rsidP="003F589D">
      <w:pPr>
        <w:numPr>
          <w:ilvl w:val="0"/>
          <w:numId w:val="26"/>
        </w:numPr>
      </w:pPr>
      <w:r w:rsidRPr="003F589D">
        <w:t xml:space="preserve">model_latency </w:t>
      </w:r>
    </w:p>
    <w:p w14:paraId="650FB67D" w14:textId="77777777" w:rsidR="003F589D" w:rsidRPr="003F589D" w:rsidRDefault="003F589D" w:rsidP="003F589D">
      <w:pPr>
        <w:numPr>
          <w:ilvl w:val="0"/>
          <w:numId w:val="26"/>
        </w:numPr>
      </w:pPr>
      <w:r w:rsidRPr="003F589D">
        <w:t xml:space="preserve">model_input_tokens </w:t>
      </w:r>
    </w:p>
    <w:p w14:paraId="26D8CEF9" w14:textId="77777777" w:rsidR="003F589D" w:rsidRPr="003F589D" w:rsidRDefault="003F589D" w:rsidP="003F589D">
      <w:pPr>
        <w:numPr>
          <w:ilvl w:val="0"/>
          <w:numId w:val="26"/>
        </w:numPr>
      </w:pPr>
      <w:r w:rsidRPr="003F589D">
        <w:t xml:space="preserve">model_output_tokens </w:t>
      </w:r>
    </w:p>
    <w:p w14:paraId="66890012" w14:textId="77777777" w:rsidR="003F589D" w:rsidRPr="003F589D" w:rsidRDefault="003F589D" w:rsidP="003F589D">
      <w:pPr>
        <w:numPr>
          <w:ilvl w:val="0"/>
          <w:numId w:val="26"/>
        </w:numPr>
      </w:pPr>
      <w:r w:rsidRPr="003F589D">
        <w:t xml:space="preserve">provider_health </w:t>
      </w:r>
    </w:p>
    <w:p w14:paraId="30D495AC" w14:textId="77777777" w:rsidR="003F589D" w:rsidRPr="003F589D" w:rsidRDefault="003F589D" w:rsidP="003F589D">
      <w:pPr>
        <w:numPr>
          <w:ilvl w:val="0"/>
          <w:numId w:val="26"/>
        </w:numPr>
      </w:pPr>
      <w:r w:rsidRPr="003F589D">
        <w:t xml:space="preserve">fallback_count </w:t>
      </w:r>
    </w:p>
    <w:p w14:paraId="667EA6DF" w14:textId="77777777" w:rsidR="003F589D" w:rsidRPr="003F589D" w:rsidRDefault="003F589D" w:rsidP="003F589D">
      <w:pPr>
        <w:numPr>
          <w:ilvl w:val="0"/>
          <w:numId w:val="26"/>
        </w:numPr>
      </w:pPr>
      <w:r w:rsidRPr="003F589D">
        <w:t xml:space="preserve">routing_decision </w:t>
      </w:r>
    </w:p>
    <w:p w14:paraId="23D4AC7A" w14:textId="77777777" w:rsidR="003F589D" w:rsidRPr="003F589D" w:rsidRDefault="003F589D" w:rsidP="003F589D">
      <w:pPr>
        <w:numPr>
          <w:ilvl w:val="0"/>
          <w:numId w:val="26"/>
        </w:numPr>
      </w:pPr>
      <w:r w:rsidRPr="003F589D">
        <w:t xml:space="preserve">estimated_cost </w:t>
      </w:r>
    </w:p>
    <w:p w14:paraId="30E99AA4" w14:textId="77777777" w:rsidR="003F589D" w:rsidRPr="003F589D" w:rsidRDefault="003F589D" w:rsidP="003F589D">
      <w:r w:rsidRPr="003F589D">
        <w:t>Provider와 Model별로 구분 가능해야 한다.</w:t>
      </w:r>
    </w:p>
    <w:p w14:paraId="0CDE42A6" w14:textId="77777777" w:rsidR="003F589D" w:rsidRPr="003F589D" w:rsidRDefault="003F589D" w:rsidP="003F589D">
      <w:r w:rsidRPr="003F589D">
        <w:pict w14:anchorId="6A11B32B">
          <v:rect id="_x0000_i2271" style="width:0;height:1.5pt" o:hralign="center" o:hrstd="t" o:hr="t" fillcolor="#a0a0a0" stroked="f"/>
        </w:pict>
      </w:r>
    </w:p>
    <w:p w14:paraId="45AF8F34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18. Plugin 핵심 Metric</w:t>
      </w:r>
    </w:p>
    <w:p w14:paraId="7B15A0DE" w14:textId="77777777" w:rsidR="003F589D" w:rsidRPr="003F589D" w:rsidRDefault="003F589D" w:rsidP="003F589D">
      <w:pPr>
        <w:numPr>
          <w:ilvl w:val="0"/>
          <w:numId w:val="27"/>
        </w:numPr>
      </w:pPr>
      <w:r w:rsidRPr="003F589D">
        <w:t xml:space="preserve">plugin_calls </w:t>
      </w:r>
    </w:p>
    <w:p w14:paraId="07C962D5" w14:textId="77777777" w:rsidR="003F589D" w:rsidRPr="003F589D" w:rsidRDefault="003F589D" w:rsidP="003F589D">
      <w:pPr>
        <w:numPr>
          <w:ilvl w:val="0"/>
          <w:numId w:val="27"/>
        </w:numPr>
      </w:pPr>
      <w:r w:rsidRPr="003F589D">
        <w:t xml:space="preserve">plugin_errors </w:t>
      </w:r>
    </w:p>
    <w:p w14:paraId="53E1345C" w14:textId="77777777" w:rsidR="003F589D" w:rsidRPr="003F589D" w:rsidRDefault="003F589D" w:rsidP="003F589D">
      <w:pPr>
        <w:numPr>
          <w:ilvl w:val="0"/>
          <w:numId w:val="27"/>
        </w:numPr>
      </w:pPr>
      <w:r w:rsidRPr="003F589D">
        <w:t xml:space="preserve">plugin_latency </w:t>
      </w:r>
    </w:p>
    <w:p w14:paraId="01A282FE" w14:textId="77777777" w:rsidR="003F589D" w:rsidRPr="003F589D" w:rsidRDefault="003F589D" w:rsidP="003F589D">
      <w:pPr>
        <w:numPr>
          <w:ilvl w:val="0"/>
          <w:numId w:val="27"/>
        </w:numPr>
      </w:pPr>
      <w:r w:rsidRPr="003F589D">
        <w:t xml:space="preserve">plugin_timeout </w:t>
      </w:r>
    </w:p>
    <w:p w14:paraId="52880E62" w14:textId="77777777" w:rsidR="003F589D" w:rsidRPr="003F589D" w:rsidRDefault="003F589D" w:rsidP="003F589D">
      <w:pPr>
        <w:numPr>
          <w:ilvl w:val="0"/>
          <w:numId w:val="27"/>
        </w:numPr>
      </w:pPr>
      <w:r w:rsidRPr="003F589D">
        <w:t xml:space="preserve">permission_denied </w:t>
      </w:r>
    </w:p>
    <w:p w14:paraId="489CA3B6" w14:textId="77777777" w:rsidR="003F589D" w:rsidRPr="003F589D" w:rsidRDefault="003F589D" w:rsidP="003F589D">
      <w:pPr>
        <w:numPr>
          <w:ilvl w:val="0"/>
          <w:numId w:val="27"/>
        </w:numPr>
      </w:pPr>
      <w:r w:rsidRPr="003F589D">
        <w:t xml:space="preserve">sandbox_failure </w:t>
      </w:r>
    </w:p>
    <w:p w14:paraId="3C4167D1" w14:textId="77777777" w:rsidR="003F589D" w:rsidRPr="003F589D" w:rsidRDefault="003F589D" w:rsidP="003F589D">
      <w:pPr>
        <w:numPr>
          <w:ilvl w:val="0"/>
          <w:numId w:val="27"/>
        </w:numPr>
      </w:pPr>
      <w:r w:rsidRPr="003F589D">
        <w:t xml:space="preserve">external_api_error </w:t>
      </w:r>
    </w:p>
    <w:p w14:paraId="34388994" w14:textId="77777777" w:rsidR="003F589D" w:rsidRPr="003F589D" w:rsidRDefault="003F589D" w:rsidP="003F589D">
      <w:r w:rsidRPr="003F589D">
        <w:t>Tenant와 Plugin별 집계가 가능해야 한다.</w:t>
      </w:r>
    </w:p>
    <w:p w14:paraId="7802C5A2" w14:textId="77777777" w:rsidR="003F589D" w:rsidRPr="003F589D" w:rsidRDefault="003F589D" w:rsidP="003F589D">
      <w:r w:rsidRPr="003F589D">
        <w:pict w14:anchorId="44135888">
          <v:rect id="_x0000_i2272" style="width:0;height:1.5pt" o:hralign="center" o:hrstd="t" o:hr="t" fillcolor="#a0a0a0" stroked="f"/>
        </w:pict>
      </w:r>
    </w:p>
    <w:p w14:paraId="1D64D40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19. Knowledge Metric</w:t>
      </w:r>
    </w:p>
    <w:p w14:paraId="402629D1" w14:textId="77777777" w:rsidR="003F589D" w:rsidRPr="003F589D" w:rsidRDefault="003F589D" w:rsidP="003F589D">
      <w:pPr>
        <w:numPr>
          <w:ilvl w:val="0"/>
          <w:numId w:val="28"/>
        </w:numPr>
      </w:pPr>
      <w:r w:rsidRPr="003F589D">
        <w:lastRenderedPageBreak/>
        <w:t xml:space="preserve">ingestion_jobs </w:t>
      </w:r>
    </w:p>
    <w:p w14:paraId="131F0FA5" w14:textId="77777777" w:rsidR="003F589D" w:rsidRPr="003F589D" w:rsidRDefault="003F589D" w:rsidP="003F589D">
      <w:pPr>
        <w:numPr>
          <w:ilvl w:val="0"/>
          <w:numId w:val="28"/>
        </w:numPr>
      </w:pPr>
      <w:r w:rsidRPr="003F589D">
        <w:t xml:space="preserve">ingestion_failures </w:t>
      </w:r>
    </w:p>
    <w:p w14:paraId="29A7E2D1" w14:textId="77777777" w:rsidR="003F589D" w:rsidRPr="003F589D" w:rsidRDefault="003F589D" w:rsidP="003F589D">
      <w:pPr>
        <w:numPr>
          <w:ilvl w:val="0"/>
          <w:numId w:val="28"/>
        </w:numPr>
      </w:pPr>
      <w:r w:rsidRPr="003F589D">
        <w:t xml:space="preserve">documents_processed </w:t>
      </w:r>
    </w:p>
    <w:p w14:paraId="28B53668" w14:textId="77777777" w:rsidR="003F589D" w:rsidRPr="003F589D" w:rsidRDefault="003F589D" w:rsidP="003F589D">
      <w:pPr>
        <w:numPr>
          <w:ilvl w:val="0"/>
          <w:numId w:val="28"/>
        </w:numPr>
      </w:pPr>
      <w:r w:rsidRPr="003F589D">
        <w:t xml:space="preserve">chunks_indexed </w:t>
      </w:r>
    </w:p>
    <w:p w14:paraId="4AF4FC63" w14:textId="77777777" w:rsidR="003F589D" w:rsidRPr="003F589D" w:rsidRDefault="003F589D" w:rsidP="003F589D">
      <w:pPr>
        <w:numPr>
          <w:ilvl w:val="0"/>
          <w:numId w:val="28"/>
        </w:numPr>
      </w:pPr>
      <w:r w:rsidRPr="003F589D">
        <w:t xml:space="preserve">retrieval_requests </w:t>
      </w:r>
    </w:p>
    <w:p w14:paraId="33833C2E" w14:textId="77777777" w:rsidR="003F589D" w:rsidRPr="003F589D" w:rsidRDefault="003F589D" w:rsidP="003F589D">
      <w:pPr>
        <w:numPr>
          <w:ilvl w:val="0"/>
          <w:numId w:val="28"/>
        </w:numPr>
      </w:pPr>
      <w:r w:rsidRPr="003F589D">
        <w:t xml:space="preserve">retrieval_latency </w:t>
      </w:r>
    </w:p>
    <w:p w14:paraId="4CA87EDC" w14:textId="77777777" w:rsidR="003F589D" w:rsidRPr="003F589D" w:rsidRDefault="003F589D" w:rsidP="003F589D">
      <w:pPr>
        <w:numPr>
          <w:ilvl w:val="0"/>
          <w:numId w:val="28"/>
        </w:numPr>
      </w:pPr>
      <w:r w:rsidRPr="003F589D">
        <w:t xml:space="preserve">empty_result_rate </w:t>
      </w:r>
    </w:p>
    <w:p w14:paraId="7717A911" w14:textId="77777777" w:rsidR="003F589D" w:rsidRPr="003F589D" w:rsidRDefault="003F589D" w:rsidP="003F589D">
      <w:pPr>
        <w:numPr>
          <w:ilvl w:val="0"/>
          <w:numId w:val="28"/>
        </w:numPr>
      </w:pPr>
      <w:r w:rsidRPr="003F589D">
        <w:t xml:space="preserve">reindex_jobs </w:t>
      </w:r>
    </w:p>
    <w:p w14:paraId="61BDE7A3" w14:textId="77777777" w:rsidR="003F589D" w:rsidRPr="003F589D" w:rsidRDefault="003F589D" w:rsidP="003F589D">
      <w:pPr>
        <w:numPr>
          <w:ilvl w:val="0"/>
          <w:numId w:val="28"/>
        </w:numPr>
      </w:pPr>
      <w:r w:rsidRPr="003F589D">
        <w:t xml:space="preserve">stale_sources </w:t>
      </w:r>
    </w:p>
    <w:p w14:paraId="4D6C38CC" w14:textId="77777777" w:rsidR="003F589D" w:rsidRPr="003F589D" w:rsidRDefault="003F589D" w:rsidP="003F589D">
      <w:r w:rsidRPr="003F589D">
        <w:pict w14:anchorId="35382011">
          <v:rect id="_x0000_i2273" style="width:0;height:1.5pt" o:hralign="center" o:hrstd="t" o:hr="t" fillcolor="#a0a0a0" stroked="f"/>
        </w:pict>
      </w:r>
    </w:p>
    <w:p w14:paraId="4BCBC91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20. Memory Metric</w:t>
      </w:r>
    </w:p>
    <w:p w14:paraId="63EF6A06" w14:textId="77777777" w:rsidR="003F589D" w:rsidRPr="003F589D" w:rsidRDefault="003F589D" w:rsidP="003F589D">
      <w:pPr>
        <w:numPr>
          <w:ilvl w:val="0"/>
          <w:numId w:val="29"/>
        </w:numPr>
      </w:pPr>
      <w:r w:rsidRPr="003F589D">
        <w:t xml:space="preserve">memory_write_proposals </w:t>
      </w:r>
    </w:p>
    <w:p w14:paraId="72C3581F" w14:textId="77777777" w:rsidR="003F589D" w:rsidRPr="003F589D" w:rsidRDefault="003F589D" w:rsidP="003F589D">
      <w:pPr>
        <w:numPr>
          <w:ilvl w:val="0"/>
          <w:numId w:val="29"/>
        </w:numPr>
      </w:pPr>
      <w:r w:rsidRPr="003F589D">
        <w:t xml:space="preserve">memory_write_accepted </w:t>
      </w:r>
    </w:p>
    <w:p w14:paraId="4B188556" w14:textId="77777777" w:rsidR="003F589D" w:rsidRPr="003F589D" w:rsidRDefault="003F589D" w:rsidP="003F589D">
      <w:pPr>
        <w:numPr>
          <w:ilvl w:val="0"/>
          <w:numId w:val="29"/>
        </w:numPr>
      </w:pPr>
      <w:r w:rsidRPr="003F589D">
        <w:t xml:space="preserve">memory_write_rejected </w:t>
      </w:r>
    </w:p>
    <w:p w14:paraId="06C019A0" w14:textId="77777777" w:rsidR="003F589D" w:rsidRPr="003F589D" w:rsidRDefault="003F589D" w:rsidP="003F589D">
      <w:pPr>
        <w:numPr>
          <w:ilvl w:val="0"/>
          <w:numId w:val="29"/>
        </w:numPr>
      </w:pPr>
      <w:r w:rsidRPr="003F589D">
        <w:t xml:space="preserve">memory_retrieval </w:t>
      </w:r>
    </w:p>
    <w:p w14:paraId="12A3B963" w14:textId="77777777" w:rsidR="003F589D" w:rsidRPr="003F589D" w:rsidRDefault="003F589D" w:rsidP="003F589D">
      <w:pPr>
        <w:numPr>
          <w:ilvl w:val="0"/>
          <w:numId w:val="29"/>
        </w:numPr>
      </w:pPr>
      <w:r w:rsidRPr="003F589D">
        <w:t xml:space="preserve">memory_delete </w:t>
      </w:r>
    </w:p>
    <w:p w14:paraId="2E0BCF87" w14:textId="77777777" w:rsidR="003F589D" w:rsidRPr="003F589D" w:rsidRDefault="003F589D" w:rsidP="003F589D">
      <w:pPr>
        <w:numPr>
          <w:ilvl w:val="0"/>
          <w:numId w:val="29"/>
        </w:numPr>
      </w:pPr>
      <w:r w:rsidRPr="003F589D">
        <w:t xml:space="preserve">expiration_count </w:t>
      </w:r>
    </w:p>
    <w:p w14:paraId="1625293D" w14:textId="77777777" w:rsidR="003F589D" w:rsidRPr="003F589D" w:rsidRDefault="003F589D" w:rsidP="003F589D">
      <w:pPr>
        <w:numPr>
          <w:ilvl w:val="0"/>
          <w:numId w:val="29"/>
        </w:numPr>
      </w:pPr>
      <w:r w:rsidRPr="003F589D">
        <w:t xml:space="preserve">conflict_count </w:t>
      </w:r>
    </w:p>
    <w:p w14:paraId="2AABCFAB" w14:textId="77777777" w:rsidR="003F589D" w:rsidRPr="003F589D" w:rsidRDefault="003F589D" w:rsidP="003F589D">
      <w:r w:rsidRPr="003F589D">
        <w:pict w14:anchorId="4532EAAA">
          <v:rect id="_x0000_i2274" style="width:0;height:1.5pt" o:hralign="center" o:hrstd="t" o:hr="t" fillcolor="#a0a0a0" stroked="f"/>
        </w:pict>
      </w:r>
    </w:p>
    <w:p w14:paraId="1C4AAA0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21. 로그 기본 구조</w:t>
      </w:r>
    </w:p>
    <w:p w14:paraId="776A1014" w14:textId="77777777" w:rsidR="003F589D" w:rsidRPr="003F589D" w:rsidRDefault="003F589D" w:rsidP="003F589D">
      <w:r w:rsidRPr="003F589D">
        <w:t>모든 Service는 Structured Log를 사용한다.</w:t>
      </w:r>
    </w:p>
    <w:p w14:paraId="3AF7D649" w14:textId="77777777" w:rsidR="003F589D" w:rsidRPr="003F589D" w:rsidRDefault="003F589D" w:rsidP="003F589D">
      <w:r w:rsidRPr="003F589D">
        <w:t>기본 필드:</w:t>
      </w:r>
    </w:p>
    <w:p w14:paraId="50E494A5" w14:textId="77777777" w:rsidR="003F589D" w:rsidRPr="003F589D" w:rsidRDefault="003F589D" w:rsidP="003F589D">
      <w:pPr>
        <w:numPr>
          <w:ilvl w:val="0"/>
          <w:numId w:val="30"/>
        </w:numPr>
      </w:pPr>
      <w:r w:rsidRPr="003F589D">
        <w:t xml:space="preserve">timestamp </w:t>
      </w:r>
    </w:p>
    <w:p w14:paraId="6C276DE2" w14:textId="77777777" w:rsidR="003F589D" w:rsidRPr="003F589D" w:rsidRDefault="003F589D" w:rsidP="003F589D">
      <w:pPr>
        <w:numPr>
          <w:ilvl w:val="0"/>
          <w:numId w:val="30"/>
        </w:numPr>
      </w:pPr>
      <w:r w:rsidRPr="003F589D">
        <w:t xml:space="preserve">severity </w:t>
      </w:r>
    </w:p>
    <w:p w14:paraId="3FAF5F2D" w14:textId="77777777" w:rsidR="003F589D" w:rsidRPr="003F589D" w:rsidRDefault="003F589D" w:rsidP="003F589D">
      <w:pPr>
        <w:numPr>
          <w:ilvl w:val="0"/>
          <w:numId w:val="30"/>
        </w:numPr>
      </w:pPr>
      <w:r w:rsidRPr="003F589D">
        <w:t xml:space="preserve">service </w:t>
      </w:r>
    </w:p>
    <w:p w14:paraId="45E326BA" w14:textId="77777777" w:rsidR="003F589D" w:rsidRPr="003F589D" w:rsidRDefault="003F589D" w:rsidP="003F589D">
      <w:pPr>
        <w:numPr>
          <w:ilvl w:val="0"/>
          <w:numId w:val="30"/>
        </w:numPr>
      </w:pPr>
      <w:r w:rsidRPr="003F589D">
        <w:lastRenderedPageBreak/>
        <w:t xml:space="preserve">version </w:t>
      </w:r>
    </w:p>
    <w:p w14:paraId="36517E32" w14:textId="77777777" w:rsidR="003F589D" w:rsidRPr="003F589D" w:rsidRDefault="003F589D" w:rsidP="003F589D">
      <w:pPr>
        <w:numPr>
          <w:ilvl w:val="0"/>
          <w:numId w:val="30"/>
        </w:numPr>
      </w:pPr>
      <w:r w:rsidRPr="003F589D">
        <w:t xml:space="preserve">environment </w:t>
      </w:r>
    </w:p>
    <w:p w14:paraId="6F6308B9" w14:textId="77777777" w:rsidR="003F589D" w:rsidRPr="003F589D" w:rsidRDefault="003F589D" w:rsidP="003F589D">
      <w:pPr>
        <w:numPr>
          <w:ilvl w:val="0"/>
          <w:numId w:val="30"/>
        </w:numPr>
      </w:pPr>
      <w:r w:rsidRPr="003F589D">
        <w:t xml:space="preserve">region </w:t>
      </w:r>
    </w:p>
    <w:p w14:paraId="455282C4" w14:textId="77777777" w:rsidR="003F589D" w:rsidRPr="003F589D" w:rsidRDefault="003F589D" w:rsidP="003F589D">
      <w:pPr>
        <w:numPr>
          <w:ilvl w:val="0"/>
          <w:numId w:val="30"/>
        </w:numPr>
      </w:pPr>
      <w:r w:rsidRPr="003F589D">
        <w:t xml:space="preserve">request_id </w:t>
      </w:r>
    </w:p>
    <w:p w14:paraId="096F5FDD" w14:textId="77777777" w:rsidR="003F589D" w:rsidRPr="003F589D" w:rsidRDefault="003F589D" w:rsidP="003F589D">
      <w:pPr>
        <w:numPr>
          <w:ilvl w:val="0"/>
          <w:numId w:val="30"/>
        </w:numPr>
      </w:pPr>
      <w:r w:rsidRPr="003F589D">
        <w:t xml:space="preserve">correlation_id </w:t>
      </w:r>
    </w:p>
    <w:p w14:paraId="10BD5FC7" w14:textId="77777777" w:rsidR="003F589D" w:rsidRPr="003F589D" w:rsidRDefault="003F589D" w:rsidP="003F589D">
      <w:pPr>
        <w:numPr>
          <w:ilvl w:val="0"/>
          <w:numId w:val="30"/>
        </w:numPr>
      </w:pPr>
      <w:r w:rsidRPr="003F589D">
        <w:t xml:space="preserve">trace_id </w:t>
      </w:r>
    </w:p>
    <w:p w14:paraId="4C101B80" w14:textId="77777777" w:rsidR="003F589D" w:rsidRPr="003F589D" w:rsidRDefault="003F589D" w:rsidP="003F589D">
      <w:r w:rsidRPr="003F589D">
        <w:t>필요 시:</w:t>
      </w:r>
    </w:p>
    <w:p w14:paraId="20FBDEE9" w14:textId="77777777" w:rsidR="003F589D" w:rsidRPr="003F589D" w:rsidRDefault="003F589D" w:rsidP="003F589D">
      <w:pPr>
        <w:numPr>
          <w:ilvl w:val="0"/>
          <w:numId w:val="31"/>
        </w:numPr>
      </w:pPr>
      <w:r w:rsidRPr="003F589D">
        <w:t xml:space="preserve">tenant_id </w:t>
      </w:r>
    </w:p>
    <w:p w14:paraId="79A34936" w14:textId="77777777" w:rsidR="003F589D" w:rsidRPr="003F589D" w:rsidRDefault="003F589D" w:rsidP="003F589D">
      <w:pPr>
        <w:numPr>
          <w:ilvl w:val="0"/>
          <w:numId w:val="31"/>
        </w:numPr>
      </w:pPr>
      <w:r w:rsidRPr="003F589D">
        <w:t xml:space="preserve">execution_id </w:t>
      </w:r>
    </w:p>
    <w:p w14:paraId="083CA225" w14:textId="77777777" w:rsidR="003F589D" w:rsidRPr="003F589D" w:rsidRDefault="003F589D" w:rsidP="003F589D">
      <w:pPr>
        <w:numPr>
          <w:ilvl w:val="0"/>
          <w:numId w:val="31"/>
        </w:numPr>
      </w:pPr>
      <w:r w:rsidRPr="003F589D">
        <w:t xml:space="preserve">task_id </w:t>
      </w:r>
    </w:p>
    <w:p w14:paraId="19250CEE" w14:textId="77777777" w:rsidR="003F589D" w:rsidRPr="003F589D" w:rsidRDefault="003F589D" w:rsidP="003F589D">
      <w:pPr>
        <w:numPr>
          <w:ilvl w:val="0"/>
          <w:numId w:val="31"/>
        </w:numPr>
      </w:pPr>
      <w:r w:rsidRPr="003F589D">
        <w:t xml:space="preserve">resource_id </w:t>
      </w:r>
    </w:p>
    <w:p w14:paraId="3D6DD5BC" w14:textId="77777777" w:rsidR="003F589D" w:rsidRPr="003F589D" w:rsidRDefault="003F589D" w:rsidP="003F589D">
      <w:r w:rsidRPr="003F589D">
        <w:pict w14:anchorId="4D616854">
          <v:rect id="_x0000_i2275" style="width:0;height:1.5pt" o:hralign="center" o:hrstd="t" o:hr="t" fillcolor="#a0a0a0" stroked="f"/>
        </w:pict>
      </w:r>
    </w:p>
    <w:p w14:paraId="39AD6DE1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22. 로그 금지 정보</w:t>
      </w:r>
    </w:p>
    <w:p w14:paraId="4D5D2FBF" w14:textId="77777777" w:rsidR="003F589D" w:rsidRPr="003F589D" w:rsidRDefault="003F589D" w:rsidP="003F589D">
      <w:r w:rsidRPr="003F589D">
        <w:t>다음은 일반 Log에 기록하지 않는다.</w:t>
      </w:r>
    </w:p>
    <w:p w14:paraId="0AFD9884" w14:textId="77777777" w:rsidR="003F589D" w:rsidRPr="003F589D" w:rsidRDefault="003F589D" w:rsidP="003F589D">
      <w:pPr>
        <w:numPr>
          <w:ilvl w:val="0"/>
          <w:numId w:val="32"/>
        </w:numPr>
      </w:pPr>
      <w:r w:rsidRPr="003F589D">
        <w:t xml:space="preserve">API Key </w:t>
      </w:r>
    </w:p>
    <w:p w14:paraId="3DD0C988" w14:textId="77777777" w:rsidR="003F589D" w:rsidRPr="003F589D" w:rsidRDefault="003F589D" w:rsidP="003F589D">
      <w:pPr>
        <w:numPr>
          <w:ilvl w:val="0"/>
          <w:numId w:val="32"/>
        </w:numPr>
      </w:pPr>
      <w:r w:rsidRPr="003F589D">
        <w:t xml:space="preserve">Password </w:t>
      </w:r>
    </w:p>
    <w:p w14:paraId="0DD04E7C" w14:textId="77777777" w:rsidR="003F589D" w:rsidRPr="003F589D" w:rsidRDefault="003F589D" w:rsidP="003F589D">
      <w:pPr>
        <w:numPr>
          <w:ilvl w:val="0"/>
          <w:numId w:val="32"/>
        </w:numPr>
      </w:pPr>
      <w:r w:rsidRPr="003F589D">
        <w:t xml:space="preserve">Access Token </w:t>
      </w:r>
    </w:p>
    <w:p w14:paraId="0B5FA9FD" w14:textId="77777777" w:rsidR="003F589D" w:rsidRPr="003F589D" w:rsidRDefault="003F589D" w:rsidP="003F589D">
      <w:pPr>
        <w:numPr>
          <w:ilvl w:val="0"/>
          <w:numId w:val="32"/>
        </w:numPr>
      </w:pPr>
      <w:r w:rsidRPr="003F589D">
        <w:t xml:space="preserve">Refresh Token </w:t>
      </w:r>
    </w:p>
    <w:p w14:paraId="70091890" w14:textId="77777777" w:rsidR="003F589D" w:rsidRPr="003F589D" w:rsidRDefault="003F589D" w:rsidP="003F589D">
      <w:pPr>
        <w:numPr>
          <w:ilvl w:val="0"/>
          <w:numId w:val="32"/>
        </w:numPr>
      </w:pPr>
      <w:r w:rsidRPr="003F589D">
        <w:t xml:space="preserve">Secret </w:t>
      </w:r>
    </w:p>
    <w:p w14:paraId="28003B5C" w14:textId="77777777" w:rsidR="003F589D" w:rsidRPr="003F589D" w:rsidRDefault="003F589D" w:rsidP="003F589D">
      <w:pPr>
        <w:numPr>
          <w:ilvl w:val="0"/>
          <w:numId w:val="32"/>
        </w:numPr>
      </w:pPr>
      <w:r w:rsidRPr="003F589D">
        <w:t xml:space="preserve">Private Key </w:t>
      </w:r>
    </w:p>
    <w:p w14:paraId="2BF1F364" w14:textId="77777777" w:rsidR="003F589D" w:rsidRPr="003F589D" w:rsidRDefault="003F589D" w:rsidP="003F589D">
      <w:pPr>
        <w:numPr>
          <w:ilvl w:val="0"/>
          <w:numId w:val="32"/>
        </w:numPr>
      </w:pPr>
      <w:r w:rsidRPr="003F589D">
        <w:t xml:space="preserve">Raw Credential </w:t>
      </w:r>
    </w:p>
    <w:p w14:paraId="7C131B4A" w14:textId="77777777" w:rsidR="003F589D" w:rsidRPr="003F589D" w:rsidRDefault="003F589D" w:rsidP="003F589D">
      <w:r w:rsidRPr="003F589D">
        <w:t>또한 기본적으로 다음을 전체 저장하지 않는다.</w:t>
      </w:r>
    </w:p>
    <w:p w14:paraId="040AEF88" w14:textId="77777777" w:rsidR="003F589D" w:rsidRPr="003F589D" w:rsidRDefault="003F589D" w:rsidP="003F589D">
      <w:pPr>
        <w:numPr>
          <w:ilvl w:val="0"/>
          <w:numId w:val="33"/>
        </w:numPr>
      </w:pPr>
      <w:r w:rsidRPr="003F589D">
        <w:t xml:space="preserve">Raw Prompt </w:t>
      </w:r>
    </w:p>
    <w:p w14:paraId="3293DB72" w14:textId="77777777" w:rsidR="003F589D" w:rsidRPr="003F589D" w:rsidRDefault="003F589D" w:rsidP="003F589D">
      <w:pPr>
        <w:numPr>
          <w:ilvl w:val="0"/>
          <w:numId w:val="33"/>
        </w:numPr>
      </w:pPr>
      <w:r w:rsidRPr="003F589D">
        <w:t xml:space="preserve">Full Memory </w:t>
      </w:r>
    </w:p>
    <w:p w14:paraId="6D56703D" w14:textId="77777777" w:rsidR="003F589D" w:rsidRPr="003F589D" w:rsidRDefault="003F589D" w:rsidP="003F589D">
      <w:pPr>
        <w:numPr>
          <w:ilvl w:val="0"/>
          <w:numId w:val="33"/>
        </w:numPr>
      </w:pPr>
      <w:r w:rsidRPr="003F589D">
        <w:t xml:space="preserve">Full Knowledge Document </w:t>
      </w:r>
    </w:p>
    <w:p w14:paraId="281CCD79" w14:textId="77777777" w:rsidR="003F589D" w:rsidRPr="003F589D" w:rsidRDefault="003F589D" w:rsidP="003F589D">
      <w:pPr>
        <w:numPr>
          <w:ilvl w:val="0"/>
          <w:numId w:val="33"/>
        </w:numPr>
      </w:pPr>
      <w:r w:rsidRPr="003F589D">
        <w:lastRenderedPageBreak/>
        <w:t xml:space="preserve">Raw Chain-of-Thought </w:t>
      </w:r>
    </w:p>
    <w:p w14:paraId="7403516D" w14:textId="77777777" w:rsidR="003F589D" w:rsidRPr="003F589D" w:rsidRDefault="003F589D" w:rsidP="003F589D">
      <w:r w:rsidRPr="003F589D">
        <w:pict w14:anchorId="2CEC3FED">
          <v:rect id="_x0000_i2276" style="width:0;height:1.5pt" o:hralign="center" o:hrstd="t" o:hr="t" fillcolor="#a0a0a0" stroked="f"/>
        </w:pict>
      </w:r>
    </w:p>
    <w:p w14:paraId="3E57C4D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23. Log Retention</w:t>
      </w:r>
    </w:p>
    <w:p w14:paraId="4826A0CD" w14:textId="77777777" w:rsidR="003F589D" w:rsidRPr="003F589D" w:rsidRDefault="003F589D" w:rsidP="003F589D">
      <w:r w:rsidRPr="003F589D">
        <w:t>Log는 목적별로 Retention을 구분한다.</w:t>
      </w:r>
    </w:p>
    <w:p w14:paraId="0CF3C3A0" w14:textId="77777777" w:rsidR="003F589D" w:rsidRPr="003F589D" w:rsidRDefault="003F589D" w:rsidP="003F589D">
      <w:r w:rsidRPr="003F589D">
        <w:t>예:</w:t>
      </w:r>
    </w:p>
    <w:p w14:paraId="7EA47ADB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Application Log</w:t>
      </w:r>
    </w:p>
    <w:p w14:paraId="070A2A6F" w14:textId="77777777" w:rsidR="003F589D" w:rsidRPr="003F589D" w:rsidRDefault="003F589D" w:rsidP="003F589D">
      <w:r w:rsidRPr="003F589D">
        <w:t>짧거나 중간 기간.</w:t>
      </w:r>
    </w:p>
    <w:p w14:paraId="2C0A9601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Security Log</w:t>
      </w:r>
    </w:p>
    <w:p w14:paraId="2D296840" w14:textId="77777777" w:rsidR="003F589D" w:rsidRPr="003F589D" w:rsidRDefault="003F589D" w:rsidP="003F589D">
      <w:r w:rsidRPr="003F589D">
        <w:t>더 긴 기간 가능.</w:t>
      </w:r>
    </w:p>
    <w:p w14:paraId="28912875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Audit</w:t>
      </w:r>
    </w:p>
    <w:p w14:paraId="63C9D5BC" w14:textId="77777777" w:rsidR="003F589D" w:rsidRPr="003F589D" w:rsidRDefault="003F589D" w:rsidP="003F589D">
      <w:r w:rsidRPr="003F589D">
        <w:t>별도 Retention Policy.</w:t>
      </w:r>
    </w:p>
    <w:p w14:paraId="51198734" w14:textId="77777777" w:rsidR="003F589D" w:rsidRPr="003F589D" w:rsidRDefault="003F589D" w:rsidP="003F589D">
      <w:r w:rsidRPr="003F589D">
        <w:t>정확한 기간은 법적·서비스 요구에 따라 설정한다.</w:t>
      </w:r>
    </w:p>
    <w:p w14:paraId="5B64C409" w14:textId="77777777" w:rsidR="003F589D" w:rsidRPr="003F589D" w:rsidRDefault="003F589D" w:rsidP="003F589D">
      <w:r w:rsidRPr="003F589D">
        <w:pict w14:anchorId="7E5D1FAA">
          <v:rect id="_x0000_i2277" style="width:0;height:1.5pt" o:hralign="center" o:hrstd="t" o:hr="t" fillcolor="#a0a0a0" stroked="f"/>
        </w:pict>
      </w:r>
    </w:p>
    <w:p w14:paraId="43C1678F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24. Trace</w:t>
      </w:r>
    </w:p>
    <w:p w14:paraId="6DAEAE11" w14:textId="77777777" w:rsidR="003F589D" w:rsidRPr="003F589D" w:rsidRDefault="003F589D" w:rsidP="003F589D">
      <w:r w:rsidRPr="003F589D">
        <w:t>Distributed Trace는 다음 경로를 연결해야 한다.</w:t>
      </w:r>
    </w:p>
    <w:p w14:paraId="6158A933" w14:textId="77777777" w:rsidR="003F589D" w:rsidRPr="003F589D" w:rsidRDefault="003F589D" w:rsidP="003F589D">
      <w:r w:rsidRPr="003F589D">
        <w:t>API</w:t>
      </w:r>
    </w:p>
    <w:p w14:paraId="21600071" w14:textId="77777777" w:rsidR="003F589D" w:rsidRPr="003F589D" w:rsidRDefault="003F589D" w:rsidP="003F589D">
      <w:r w:rsidRPr="003F589D">
        <w:t>→ Core</w:t>
      </w:r>
    </w:p>
    <w:p w14:paraId="7AFDACA3" w14:textId="77777777" w:rsidR="003F589D" w:rsidRPr="003F589D" w:rsidRDefault="003F589D" w:rsidP="003F589D">
      <w:r w:rsidRPr="003F589D">
        <w:t>→ Runtime</w:t>
      </w:r>
    </w:p>
    <w:p w14:paraId="70D4F541" w14:textId="77777777" w:rsidR="003F589D" w:rsidRPr="003F589D" w:rsidRDefault="003F589D" w:rsidP="003F589D">
      <w:r w:rsidRPr="003F589D">
        <w:t>→ Worker</w:t>
      </w:r>
    </w:p>
    <w:p w14:paraId="34D1AB2F" w14:textId="77777777" w:rsidR="003F589D" w:rsidRPr="003F589D" w:rsidRDefault="003F589D" w:rsidP="003F589D">
      <w:r w:rsidRPr="003F589D">
        <w:t>→ Model Gateway</w:t>
      </w:r>
    </w:p>
    <w:p w14:paraId="6AA10B8E" w14:textId="77777777" w:rsidR="003F589D" w:rsidRPr="003F589D" w:rsidRDefault="003F589D" w:rsidP="003F589D">
      <w:r w:rsidRPr="003F589D">
        <w:t>→ Provider</w:t>
      </w:r>
    </w:p>
    <w:p w14:paraId="3F452C7D" w14:textId="77777777" w:rsidR="003F589D" w:rsidRPr="003F589D" w:rsidRDefault="003F589D" w:rsidP="003F589D">
      <w:r w:rsidRPr="003F589D">
        <w:t>및:</w:t>
      </w:r>
    </w:p>
    <w:p w14:paraId="5BC89272" w14:textId="77777777" w:rsidR="003F589D" w:rsidRPr="003F589D" w:rsidRDefault="003F589D" w:rsidP="003F589D">
      <w:r w:rsidRPr="003F589D">
        <w:t>Workflow</w:t>
      </w:r>
    </w:p>
    <w:p w14:paraId="38A713DA" w14:textId="77777777" w:rsidR="003F589D" w:rsidRPr="003F589D" w:rsidRDefault="003F589D" w:rsidP="003F589D">
      <w:r w:rsidRPr="003F589D">
        <w:t>→ Plugin Gateway</w:t>
      </w:r>
    </w:p>
    <w:p w14:paraId="7CB1765F" w14:textId="77777777" w:rsidR="003F589D" w:rsidRPr="003F589D" w:rsidRDefault="003F589D" w:rsidP="003F589D">
      <w:r w:rsidRPr="003F589D">
        <w:t>→ Plugin Runtime</w:t>
      </w:r>
    </w:p>
    <w:p w14:paraId="3F171518" w14:textId="77777777" w:rsidR="003F589D" w:rsidRPr="003F589D" w:rsidRDefault="003F589D" w:rsidP="003F589D">
      <w:r w:rsidRPr="003F589D">
        <w:lastRenderedPageBreak/>
        <w:t>→ External API</w:t>
      </w:r>
    </w:p>
    <w:p w14:paraId="739119D9" w14:textId="77777777" w:rsidR="003F589D" w:rsidRPr="003F589D" w:rsidRDefault="003F589D" w:rsidP="003F589D">
      <w:r w:rsidRPr="003F589D">
        <w:pict w14:anchorId="5594C247">
          <v:rect id="_x0000_i2278" style="width:0;height:1.5pt" o:hralign="center" o:hrstd="t" o:hr="t" fillcolor="#a0a0a0" stroked="f"/>
        </w:pict>
      </w:r>
    </w:p>
    <w:p w14:paraId="20999BC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25. Correlation</w:t>
      </w:r>
    </w:p>
    <w:p w14:paraId="3FF93A1E" w14:textId="77777777" w:rsidR="003F589D" w:rsidRPr="003F589D" w:rsidRDefault="003F589D" w:rsidP="003F589D">
      <w:r w:rsidRPr="003F589D">
        <w:t>하나의 사용자 요청이 복수 Child Execution으로 확장되어도 공통 Correlation ID를 사용할 수 있다.</w:t>
      </w:r>
    </w:p>
    <w:p w14:paraId="5737662A" w14:textId="77777777" w:rsidR="003F589D" w:rsidRPr="003F589D" w:rsidRDefault="003F589D" w:rsidP="003F589D">
      <w:r w:rsidRPr="003F589D">
        <w:t>이를 통해 전체 Task Tree를 추적할 수 있다.</w:t>
      </w:r>
    </w:p>
    <w:p w14:paraId="03574E3A" w14:textId="77777777" w:rsidR="003F589D" w:rsidRPr="003F589D" w:rsidRDefault="003F589D" w:rsidP="003F589D">
      <w:r w:rsidRPr="003F589D">
        <w:pict w14:anchorId="46EE1202">
          <v:rect id="_x0000_i2279" style="width:0;height:1.5pt" o:hralign="center" o:hrstd="t" o:hr="t" fillcolor="#a0a0a0" stroked="f"/>
        </w:pict>
      </w:r>
    </w:p>
    <w:p w14:paraId="4760A8F0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26. Alert 원칙</w:t>
      </w:r>
    </w:p>
    <w:p w14:paraId="623DDCEC" w14:textId="77777777" w:rsidR="003F589D" w:rsidRPr="003F589D" w:rsidRDefault="003F589D" w:rsidP="003F589D">
      <w:r w:rsidRPr="003F589D">
        <w:t>Alert는 “Metric이 존재한다”는 이유로 생성하지 않는다.</w:t>
      </w:r>
    </w:p>
    <w:p w14:paraId="7A512C7D" w14:textId="77777777" w:rsidR="003F589D" w:rsidRPr="003F589D" w:rsidRDefault="003F589D" w:rsidP="003F589D">
      <w:r w:rsidRPr="003F589D">
        <w:t>Alert는 운영자가 실제 행동해야 할 상황과 연결되어야 한다.</w:t>
      </w:r>
    </w:p>
    <w:p w14:paraId="1724A0B0" w14:textId="77777777" w:rsidR="003F589D" w:rsidRPr="003F589D" w:rsidRDefault="003F589D" w:rsidP="003F589D">
      <w:r w:rsidRPr="003F589D">
        <w:t>좋은 Alert:</w:t>
      </w:r>
    </w:p>
    <w:p w14:paraId="73353B5A" w14:textId="77777777" w:rsidR="003F589D" w:rsidRPr="003F589D" w:rsidRDefault="003F589D" w:rsidP="003F589D">
      <w:pPr>
        <w:numPr>
          <w:ilvl w:val="0"/>
          <w:numId w:val="34"/>
        </w:numPr>
      </w:pPr>
      <w:r w:rsidRPr="003F589D">
        <w:t xml:space="preserve">명확한 Impact </w:t>
      </w:r>
    </w:p>
    <w:p w14:paraId="5C32ED78" w14:textId="77777777" w:rsidR="003F589D" w:rsidRPr="003F589D" w:rsidRDefault="003F589D" w:rsidP="003F589D">
      <w:pPr>
        <w:numPr>
          <w:ilvl w:val="0"/>
          <w:numId w:val="34"/>
        </w:numPr>
      </w:pPr>
      <w:r w:rsidRPr="003F589D">
        <w:t xml:space="preserve">명확한 Severity </w:t>
      </w:r>
    </w:p>
    <w:p w14:paraId="28CD0583" w14:textId="77777777" w:rsidR="003F589D" w:rsidRPr="003F589D" w:rsidRDefault="003F589D" w:rsidP="003F589D">
      <w:pPr>
        <w:numPr>
          <w:ilvl w:val="0"/>
          <w:numId w:val="34"/>
        </w:numPr>
      </w:pPr>
      <w:r w:rsidRPr="003F589D">
        <w:t xml:space="preserve">Runbook 연결 </w:t>
      </w:r>
    </w:p>
    <w:p w14:paraId="5C59422A" w14:textId="77777777" w:rsidR="003F589D" w:rsidRPr="003F589D" w:rsidRDefault="003F589D" w:rsidP="003F589D">
      <w:pPr>
        <w:numPr>
          <w:ilvl w:val="0"/>
          <w:numId w:val="34"/>
        </w:numPr>
      </w:pPr>
      <w:r w:rsidRPr="003F589D">
        <w:t xml:space="preserve">Owner 존재 </w:t>
      </w:r>
    </w:p>
    <w:p w14:paraId="674C1B59" w14:textId="77777777" w:rsidR="003F589D" w:rsidRPr="003F589D" w:rsidRDefault="003F589D" w:rsidP="003F589D">
      <w:r w:rsidRPr="003F589D">
        <w:pict w14:anchorId="3635A600">
          <v:rect id="_x0000_i2280" style="width:0;height:1.5pt" o:hralign="center" o:hrstd="t" o:hr="t" fillcolor="#a0a0a0" stroked="f"/>
        </w:pict>
      </w:r>
    </w:p>
    <w:p w14:paraId="6DC21A38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27. Alert Severity</w:t>
      </w:r>
    </w:p>
    <w:p w14:paraId="4A74BDF8" w14:textId="77777777" w:rsidR="003F589D" w:rsidRPr="003F589D" w:rsidRDefault="003F589D" w:rsidP="003F589D">
      <w:r w:rsidRPr="003F589D">
        <w:t>권장:</w:t>
      </w:r>
    </w:p>
    <w:p w14:paraId="7BA8B506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SEV-1 Critical</w:t>
      </w:r>
    </w:p>
    <w:p w14:paraId="12359088" w14:textId="77777777" w:rsidR="003F589D" w:rsidRPr="003F589D" w:rsidRDefault="003F589D" w:rsidP="003F589D">
      <w:r w:rsidRPr="003F589D">
        <w:t>전체 Platform 또는 다수 Tenant의 핵심 기능 중단, 보안 경계 침해 가능성.</w:t>
      </w:r>
    </w:p>
    <w:p w14:paraId="2BF673DF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SEV-2 High</w:t>
      </w:r>
    </w:p>
    <w:p w14:paraId="28C7E9E9" w14:textId="77777777" w:rsidR="003F589D" w:rsidRPr="003F589D" w:rsidRDefault="003F589D" w:rsidP="003F589D">
      <w:r w:rsidRPr="003F589D">
        <w:t>중대한 일부 기능 장애 또는 중요 Tenant 영향.</w:t>
      </w:r>
    </w:p>
    <w:p w14:paraId="18655674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SEV-3 Moderate</w:t>
      </w:r>
    </w:p>
    <w:p w14:paraId="02B26C92" w14:textId="77777777" w:rsidR="003F589D" w:rsidRPr="003F589D" w:rsidRDefault="003F589D" w:rsidP="003F589D">
      <w:r w:rsidRPr="003F589D">
        <w:t>제한된 영향, 우회 가능.</w:t>
      </w:r>
    </w:p>
    <w:p w14:paraId="11FBDB02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SEV-4 Low</w:t>
      </w:r>
    </w:p>
    <w:p w14:paraId="060D9787" w14:textId="77777777" w:rsidR="003F589D" w:rsidRPr="003F589D" w:rsidRDefault="003F589D" w:rsidP="003F589D">
      <w:r w:rsidRPr="003F589D">
        <w:lastRenderedPageBreak/>
        <w:t>운영 경고 또는 사전 예방.</w:t>
      </w:r>
    </w:p>
    <w:p w14:paraId="527AB836" w14:textId="77777777" w:rsidR="003F589D" w:rsidRPr="003F589D" w:rsidRDefault="003F589D" w:rsidP="003F589D">
      <w:r w:rsidRPr="003F589D">
        <w:pict w14:anchorId="432E2E95">
          <v:rect id="_x0000_i2281" style="width:0;height:1.5pt" o:hralign="center" o:hrstd="t" o:hr="t" fillcolor="#a0a0a0" stroked="f"/>
        </w:pict>
      </w:r>
    </w:p>
    <w:p w14:paraId="48F9C2DD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28. SEV-1 예시</w:t>
      </w:r>
    </w:p>
    <w:p w14:paraId="30B56A8F" w14:textId="77777777" w:rsidR="003F589D" w:rsidRPr="003F589D" w:rsidRDefault="003F589D" w:rsidP="003F589D">
      <w:pPr>
        <w:numPr>
          <w:ilvl w:val="0"/>
          <w:numId w:val="35"/>
        </w:numPr>
      </w:pPr>
      <w:r w:rsidRPr="003F589D">
        <w:t xml:space="preserve">Cross-Tenant Data Exposure 가능성 </w:t>
      </w:r>
    </w:p>
    <w:p w14:paraId="3AC5B45C" w14:textId="77777777" w:rsidR="003F589D" w:rsidRPr="003F589D" w:rsidRDefault="003F589D" w:rsidP="003F589D">
      <w:pPr>
        <w:numPr>
          <w:ilvl w:val="0"/>
          <w:numId w:val="35"/>
        </w:numPr>
      </w:pPr>
      <w:r w:rsidRPr="003F589D">
        <w:t xml:space="preserve">Core Database 전체 장애 </w:t>
      </w:r>
    </w:p>
    <w:p w14:paraId="4DA5010B" w14:textId="77777777" w:rsidR="003F589D" w:rsidRPr="003F589D" w:rsidRDefault="003F589D" w:rsidP="003F589D">
      <w:pPr>
        <w:numPr>
          <w:ilvl w:val="0"/>
          <w:numId w:val="35"/>
        </w:numPr>
      </w:pPr>
      <w:r w:rsidRPr="003F589D">
        <w:t xml:space="preserve">Multi-Region 주요 장애 </w:t>
      </w:r>
    </w:p>
    <w:p w14:paraId="4E25D1BF" w14:textId="77777777" w:rsidR="003F589D" w:rsidRPr="003F589D" w:rsidRDefault="003F589D" w:rsidP="003F589D">
      <w:pPr>
        <w:numPr>
          <w:ilvl w:val="0"/>
          <w:numId w:val="35"/>
        </w:numPr>
      </w:pPr>
      <w:r w:rsidRPr="003F589D">
        <w:t xml:space="preserve">Secret Compromise </w:t>
      </w:r>
    </w:p>
    <w:p w14:paraId="1BEC628F" w14:textId="77777777" w:rsidR="003F589D" w:rsidRPr="003F589D" w:rsidRDefault="003F589D" w:rsidP="003F589D">
      <w:pPr>
        <w:numPr>
          <w:ilvl w:val="0"/>
          <w:numId w:val="35"/>
        </w:numPr>
      </w:pPr>
      <w:r w:rsidRPr="003F589D">
        <w:t xml:space="preserve">전 Tenant Execution 불가 </w:t>
      </w:r>
    </w:p>
    <w:p w14:paraId="568DB714" w14:textId="77777777" w:rsidR="003F589D" w:rsidRPr="003F589D" w:rsidRDefault="003F589D" w:rsidP="003F589D">
      <w:pPr>
        <w:numPr>
          <w:ilvl w:val="0"/>
          <w:numId w:val="35"/>
        </w:numPr>
      </w:pPr>
      <w:r w:rsidRPr="003F589D">
        <w:t xml:space="preserve">Audit Integrity 손상 </w:t>
      </w:r>
    </w:p>
    <w:p w14:paraId="15B55DC6" w14:textId="77777777" w:rsidR="003F589D" w:rsidRPr="003F589D" w:rsidRDefault="003F589D" w:rsidP="003F589D">
      <w:r w:rsidRPr="003F589D">
        <w:pict w14:anchorId="5DBDE923">
          <v:rect id="_x0000_i2282" style="width:0;height:1.5pt" o:hralign="center" o:hrstd="t" o:hr="t" fillcolor="#a0a0a0" stroked="f"/>
        </w:pict>
      </w:r>
    </w:p>
    <w:p w14:paraId="69DB30CC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29. SEV-2 예시</w:t>
      </w:r>
    </w:p>
    <w:p w14:paraId="18EBE0F9" w14:textId="77777777" w:rsidR="003F589D" w:rsidRPr="003F589D" w:rsidRDefault="003F589D" w:rsidP="003F589D">
      <w:pPr>
        <w:numPr>
          <w:ilvl w:val="0"/>
          <w:numId w:val="36"/>
        </w:numPr>
      </w:pPr>
      <w:r w:rsidRPr="003F589D">
        <w:t xml:space="preserve">특정 Region Runtime 장애 </w:t>
      </w:r>
    </w:p>
    <w:p w14:paraId="2C226249" w14:textId="77777777" w:rsidR="003F589D" w:rsidRPr="003F589D" w:rsidRDefault="003F589D" w:rsidP="003F589D">
      <w:pPr>
        <w:numPr>
          <w:ilvl w:val="0"/>
          <w:numId w:val="36"/>
        </w:numPr>
      </w:pPr>
      <w:r w:rsidRPr="003F589D">
        <w:t xml:space="preserve">주요 Model Gateway 장애 </w:t>
      </w:r>
    </w:p>
    <w:p w14:paraId="3E215C57" w14:textId="77777777" w:rsidR="003F589D" w:rsidRPr="003F589D" w:rsidRDefault="003F589D" w:rsidP="003F589D">
      <w:pPr>
        <w:numPr>
          <w:ilvl w:val="0"/>
          <w:numId w:val="36"/>
        </w:numPr>
      </w:pPr>
      <w:r w:rsidRPr="003F589D">
        <w:t xml:space="preserve">Queue Backlog로 실행 지연 </w:t>
      </w:r>
    </w:p>
    <w:p w14:paraId="20E05CEF" w14:textId="77777777" w:rsidR="003F589D" w:rsidRPr="003F589D" w:rsidRDefault="003F589D" w:rsidP="003F589D">
      <w:pPr>
        <w:numPr>
          <w:ilvl w:val="0"/>
          <w:numId w:val="36"/>
        </w:numPr>
      </w:pPr>
      <w:r w:rsidRPr="003F589D">
        <w:t xml:space="preserve">Dedicated Enterprise Tenant 장애 </w:t>
      </w:r>
    </w:p>
    <w:p w14:paraId="5A5A02CE" w14:textId="77777777" w:rsidR="003F589D" w:rsidRPr="003F589D" w:rsidRDefault="003F589D" w:rsidP="003F589D">
      <w:r w:rsidRPr="003F589D">
        <w:pict w14:anchorId="59A5C9D7">
          <v:rect id="_x0000_i2283" style="width:0;height:1.5pt" o:hralign="center" o:hrstd="t" o:hr="t" fillcolor="#a0a0a0" stroked="f"/>
        </w:pict>
      </w:r>
    </w:p>
    <w:p w14:paraId="4A2A8BB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30. Incident Lifecycle</w:t>
      </w:r>
    </w:p>
    <w:p w14:paraId="5D3E3D53" w14:textId="77777777" w:rsidR="003F589D" w:rsidRPr="003F589D" w:rsidRDefault="003F589D" w:rsidP="003F589D">
      <w:r w:rsidRPr="003F589D">
        <w:t>표준:</w:t>
      </w:r>
    </w:p>
    <w:p w14:paraId="37C37730" w14:textId="77777777" w:rsidR="003F589D" w:rsidRPr="003F589D" w:rsidRDefault="003F589D" w:rsidP="003F589D">
      <w:r w:rsidRPr="003F589D">
        <w:t>Detect</w:t>
      </w:r>
    </w:p>
    <w:p w14:paraId="60C044B4" w14:textId="77777777" w:rsidR="003F589D" w:rsidRPr="003F589D" w:rsidRDefault="003F589D" w:rsidP="003F589D">
      <w:r w:rsidRPr="003F589D">
        <w:t>→ Acknowledge</w:t>
      </w:r>
    </w:p>
    <w:p w14:paraId="4B18862E" w14:textId="77777777" w:rsidR="003F589D" w:rsidRPr="003F589D" w:rsidRDefault="003F589D" w:rsidP="003F589D">
      <w:r w:rsidRPr="003F589D">
        <w:t>→ Triage</w:t>
      </w:r>
    </w:p>
    <w:p w14:paraId="06E075EB" w14:textId="77777777" w:rsidR="003F589D" w:rsidRPr="003F589D" w:rsidRDefault="003F589D" w:rsidP="003F589D">
      <w:r w:rsidRPr="003F589D">
        <w:t>→ Contain</w:t>
      </w:r>
    </w:p>
    <w:p w14:paraId="6C187EBA" w14:textId="77777777" w:rsidR="003F589D" w:rsidRPr="003F589D" w:rsidRDefault="003F589D" w:rsidP="003F589D">
      <w:r w:rsidRPr="003F589D">
        <w:t>→ Mitigate</w:t>
      </w:r>
    </w:p>
    <w:p w14:paraId="02C294EB" w14:textId="77777777" w:rsidR="003F589D" w:rsidRPr="003F589D" w:rsidRDefault="003F589D" w:rsidP="003F589D">
      <w:r w:rsidRPr="003F589D">
        <w:t>→ Recover</w:t>
      </w:r>
    </w:p>
    <w:p w14:paraId="7DD7ABD9" w14:textId="77777777" w:rsidR="003F589D" w:rsidRPr="003F589D" w:rsidRDefault="003F589D" w:rsidP="003F589D">
      <w:r w:rsidRPr="003F589D">
        <w:t>→ Verify</w:t>
      </w:r>
    </w:p>
    <w:p w14:paraId="55E891AE" w14:textId="77777777" w:rsidR="003F589D" w:rsidRPr="003F589D" w:rsidRDefault="003F589D" w:rsidP="003F589D">
      <w:r w:rsidRPr="003F589D">
        <w:lastRenderedPageBreak/>
        <w:t>→ Close</w:t>
      </w:r>
    </w:p>
    <w:p w14:paraId="562995B4" w14:textId="77777777" w:rsidR="003F589D" w:rsidRPr="003F589D" w:rsidRDefault="003F589D" w:rsidP="003F589D">
      <w:r w:rsidRPr="003F589D">
        <w:t>→ Review</w:t>
      </w:r>
    </w:p>
    <w:p w14:paraId="1460FDE6" w14:textId="77777777" w:rsidR="003F589D" w:rsidRPr="003F589D" w:rsidRDefault="003F589D" w:rsidP="003F589D">
      <w:r w:rsidRPr="003F589D">
        <w:pict w14:anchorId="483D2D0C">
          <v:rect id="_x0000_i2284" style="width:0;height:1.5pt" o:hralign="center" o:hrstd="t" o:hr="t" fillcolor="#a0a0a0" stroked="f"/>
        </w:pict>
      </w:r>
    </w:p>
    <w:p w14:paraId="67F91C6C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31. Incident 기록</w:t>
      </w:r>
    </w:p>
    <w:p w14:paraId="5AC43A18" w14:textId="77777777" w:rsidR="003F589D" w:rsidRPr="003F589D" w:rsidRDefault="003F589D" w:rsidP="003F589D">
      <w:r w:rsidRPr="003F589D">
        <w:t>모든 중요 Incident에는 다음을 기록한다.</w:t>
      </w:r>
    </w:p>
    <w:p w14:paraId="34F582E9" w14:textId="77777777" w:rsidR="003F589D" w:rsidRPr="003F589D" w:rsidRDefault="003F589D" w:rsidP="003F589D">
      <w:pPr>
        <w:numPr>
          <w:ilvl w:val="0"/>
          <w:numId w:val="37"/>
        </w:numPr>
      </w:pPr>
      <w:r w:rsidRPr="003F589D">
        <w:t xml:space="preserve">Incident ID </w:t>
      </w:r>
    </w:p>
    <w:p w14:paraId="49ABF677" w14:textId="77777777" w:rsidR="003F589D" w:rsidRPr="003F589D" w:rsidRDefault="003F589D" w:rsidP="003F589D">
      <w:pPr>
        <w:numPr>
          <w:ilvl w:val="0"/>
          <w:numId w:val="37"/>
        </w:numPr>
      </w:pPr>
      <w:r w:rsidRPr="003F589D">
        <w:t xml:space="preserve">Start Time </w:t>
      </w:r>
    </w:p>
    <w:p w14:paraId="651B1A8E" w14:textId="77777777" w:rsidR="003F589D" w:rsidRPr="003F589D" w:rsidRDefault="003F589D" w:rsidP="003F589D">
      <w:pPr>
        <w:numPr>
          <w:ilvl w:val="0"/>
          <w:numId w:val="37"/>
        </w:numPr>
      </w:pPr>
      <w:r w:rsidRPr="003F589D">
        <w:t xml:space="preserve">Severity </w:t>
      </w:r>
    </w:p>
    <w:p w14:paraId="5BD6A5EE" w14:textId="77777777" w:rsidR="003F589D" w:rsidRPr="003F589D" w:rsidRDefault="003F589D" w:rsidP="003F589D">
      <w:pPr>
        <w:numPr>
          <w:ilvl w:val="0"/>
          <w:numId w:val="37"/>
        </w:numPr>
      </w:pPr>
      <w:r w:rsidRPr="003F589D">
        <w:t xml:space="preserve">Affected Component </w:t>
      </w:r>
    </w:p>
    <w:p w14:paraId="54A88E53" w14:textId="77777777" w:rsidR="003F589D" w:rsidRPr="003F589D" w:rsidRDefault="003F589D" w:rsidP="003F589D">
      <w:pPr>
        <w:numPr>
          <w:ilvl w:val="0"/>
          <w:numId w:val="37"/>
        </w:numPr>
      </w:pPr>
      <w:r w:rsidRPr="003F589D">
        <w:t xml:space="preserve">Affected Tenant </w:t>
      </w:r>
    </w:p>
    <w:p w14:paraId="6168F173" w14:textId="77777777" w:rsidR="003F589D" w:rsidRPr="003F589D" w:rsidRDefault="003F589D" w:rsidP="003F589D">
      <w:pPr>
        <w:numPr>
          <w:ilvl w:val="0"/>
          <w:numId w:val="37"/>
        </w:numPr>
      </w:pPr>
      <w:r w:rsidRPr="003F589D">
        <w:t xml:space="preserve">Impact </w:t>
      </w:r>
    </w:p>
    <w:p w14:paraId="1203A6D1" w14:textId="77777777" w:rsidR="003F589D" w:rsidRPr="003F589D" w:rsidRDefault="003F589D" w:rsidP="003F589D">
      <w:pPr>
        <w:numPr>
          <w:ilvl w:val="0"/>
          <w:numId w:val="37"/>
        </w:numPr>
      </w:pPr>
      <w:r w:rsidRPr="003F589D">
        <w:t xml:space="preserve">Owner </w:t>
      </w:r>
    </w:p>
    <w:p w14:paraId="312351D4" w14:textId="77777777" w:rsidR="003F589D" w:rsidRPr="003F589D" w:rsidRDefault="003F589D" w:rsidP="003F589D">
      <w:pPr>
        <w:numPr>
          <w:ilvl w:val="0"/>
          <w:numId w:val="37"/>
        </w:numPr>
      </w:pPr>
      <w:r w:rsidRPr="003F589D">
        <w:t xml:space="preserve">Actions </w:t>
      </w:r>
    </w:p>
    <w:p w14:paraId="33070ACF" w14:textId="77777777" w:rsidR="003F589D" w:rsidRPr="003F589D" w:rsidRDefault="003F589D" w:rsidP="003F589D">
      <w:pPr>
        <w:numPr>
          <w:ilvl w:val="0"/>
          <w:numId w:val="37"/>
        </w:numPr>
      </w:pPr>
      <w:r w:rsidRPr="003F589D">
        <w:t xml:space="preserve">Resolution </w:t>
      </w:r>
    </w:p>
    <w:p w14:paraId="3036640B" w14:textId="77777777" w:rsidR="003F589D" w:rsidRPr="003F589D" w:rsidRDefault="003F589D" w:rsidP="003F589D">
      <w:pPr>
        <w:numPr>
          <w:ilvl w:val="0"/>
          <w:numId w:val="37"/>
        </w:numPr>
      </w:pPr>
      <w:r w:rsidRPr="003F589D">
        <w:t xml:space="preserve">Root Cause </w:t>
      </w:r>
    </w:p>
    <w:p w14:paraId="31A8C05B" w14:textId="77777777" w:rsidR="003F589D" w:rsidRPr="003F589D" w:rsidRDefault="003F589D" w:rsidP="003F589D">
      <w:pPr>
        <w:numPr>
          <w:ilvl w:val="0"/>
          <w:numId w:val="37"/>
        </w:numPr>
      </w:pPr>
      <w:r w:rsidRPr="003F589D">
        <w:t xml:space="preserve">Follow-up </w:t>
      </w:r>
    </w:p>
    <w:p w14:paraId="31E82C0A" w14:textId="77777777" w:rsidR="003F589D" w:rsidRPr="003F589D" w:rsidRDefault="003F589D" w:rsidP="003F589D">
      <w:r w:rsidRPr="003F589D">
        <w:pict w14:anchorId="6DF60D6F">
          <v:rect id="_x0000_i2285" style="width:0;height:1.5pt" o:hralign="center" o:hrstd="t" o:hr="t" fillcolor="#a0a0a0" stroked="f"/>
        </w:pict>
      </w:r>
    </w:p>
    <w:p w14:paraId="32EE525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32. Incident Triage</w:t>
      </w:r>
    </w:p>
    <w:p w14:paraId="7BD91A0F" w14:textId="77777777" w:rsidR="003F589D" w:rsidRPr="003F589D" w:rsidRDefault="003F589D" w:rsidP="003F589D">
      <w:r w:rsidRPr="003F589D">
        <w:t>처음 확인할 항목:</w:t>
      </w:r>
    </w:p>
    <w:p w14:paraId="52C99E78" w14:textId="77777777" w:rsidR="003F589D" w:rsidRPr="003F589D" w:rsidRDefault="003F589D" w:rsidP="003F589D">
      <w:pPr>
        <w:numPr>
          <w:ilvl w:val="0"/>
          <w:numId w:val="38"/>
        </w:numPr>
      </w:pPr>
      <w:r w:rsidRPr="003F589D">
        <w:t xml:space="preserve">전체 Platform인가. </w:t>
      </w:r>
    </w:p>
    <w:p w14:paraId="1BD14686" w14:textId="77777777" w:rsidR="003F589D" w:rsidRPr="003F589D" w:rsidRDefault="003F589D" w:rsidP="003F589D">
      <w:pPr>
        <w:numPr>
          <w:ilvl w:val="0"/>
          <w:numId w:val="38"/>
        </w:numPr>
      </w:pPr>
      <w:r w:rsidRPr="003F589D">
        <w:t xml:space="preserve">특정 Region인가. </w:t>
      </w:r>
    </w:p>
    <w:p w14:paraId="468B4FDB" w14:textId="77777777" w:rsidR="003F589D" w:rsidRPr="003F589D" w:rsidRDefault="003F589D" w:rsidP="003F589D">
      <w:pPr>
        <w:numPr>
          <w:ilvl w:val="0"/>
          <w:numId w:val="38"/>
        </w:numPr>
      </w:pPr>
      <w:r w:rsidRPr="003F589D">
        <w:t xml:space="preserve">특정 Tenant인가. </w:t>
      </w:r>
    </w:p>
    <w:p w14:paraId="698361D8" w14:textId="77777777" w:rsidR="003F589D" w:rsidRPr="003F589D" w:rsidRDefault="003F589D" w:rsidP="003F589D">
      <w:pPr>
        <w:numPr>
          <w:ilvl w:val="0"/>
          <w:numId w:val="38"/>
        </w:numPr>
      </w:pPr>
      <w:r w:rsidRPr="003F589D">
        <w:t xml:space="preserve">특정 Model인가. </w:t>
      </w:r>
    </w:p>
    <w:p w14:paraId="704D7AC6" w14:textId="77777777" w:rsidR="003F589D" w:rsidRPr="003F589D" w:rsidRDefault="003F589D" w:rsidP="003F589D">
      <w:pPr>
        <w:numPr>
          <w:ilvl w:val="0"/>
          <w:numId w:val="38"/>
        </w:numPr>
      </w:pPr>
      <w:r w:rsidRPr="003F589D">
        <w:t xml:space="preserve">특정 Plugin인가. </w:t>
      </w:r>
    </w:p>
    <w:p w14:paraId="676BFFEE" w14:textId="77777777" w:rsidR="003F589D" w:rsidRPr="003F589D" w:rsidRDefault="003F589D" w:rsidP="003F589D">
      <w:pPr>
        <w:numPr>
          <w:ilvl w:val="0"/>
          <w:numId w:val="38"/>
        </w:numPr>
      </w:pPr>
      <w:r w:rsidRPr="003F589D">
        <w:t xml:space="preserve">최근 Deployment가 있었는가. </w:t>
      </w:r>
    </w:p>
    <w:p w14:paraId="35462CFF" w14:textId="77777777" w:rsidR="003F589D" w:rsidRPr="003F589D" w:rsidRDefault="003F589D" w:rsidP="003F589D">
      <w:pPr>
        <w:numPr>
          <w:ilvl w:val="0"/>
          <w:numId w:val="38"/>
        </w:numPr>
      </w:pPr>
      <w:r w:rsidRPr="003F589D">
        <w:lastRenderedPageBreak/>
        <w:t xml:space="preserve">Security Incident 가능성이 있는가. </w:t>
      </w:r>
    </w:p>
    <w:p w14:paraId="6038FCD0" w14:textId="77777777" w:rsidR="003F589D" w:rsidRPr="003F589D" w:rsidRDefault="003F589D" w:rsidP="003F589D">
      <w:r w:rsidRPr="003F589D">
        <w:pict w14:anchorId="136E40A1">
          <v:rect id="_x0000_i2286" style="width:0;height:1.5pt" o:hralign="center" o:hrstd="t" o:hr="t" fillcolor="#a0a0a0" stroked="f"/>
        </w:pict>
      </w:r>
    </w:p>
    <w:p w14:paraId="0547B106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33. Tenant 영향 판단</w:t>
      </w:r>
    </w:p>
    <w:p w14:paraId="2A5EF784" w14:textId="77777777" w:rsidR="003F589D" w:rsidRPr="003F589D" w:rsidRDefault="003F589D" w:rsidP="003F589D">
      <w:r w:rsidRPr="003F589D">
        <w:t>가능한 경우 Incident Impact를 다음으로 구분한다.</w:t>
      </w:r>
    </w:p>
    <w:p w14:paraId="184A4F9C" w14:textId="77777777" w:rsidR="003F589D" w:rsidRPr="003F589D" w:rsidRDefault="003F589D" w:rsidP="003F589D">
      <w:pPr>
        <w:numPr>
          <w:ilvl w:val="0"/>
          <w:numId w:val="39"/>
        </w:numPr>
      </w:pPr>
      <w:r w:rsidRPr="003F589D">
        <w:t xml:space="preserve">No Tenant Impact </w:t>
      </w:r>
    </w:p>
    <w:p w14:paraId="75DCC02D" w14:textId="77777777" w:rsidR="003F589D" w:rsidRPr="003F589D" w:rsidRDefault="003F589D" w:rsidP="003F589D">
      <w:pPr>
        <w:numPr>
          <w:ilvl w:val="0"/>
          <w:numId w:val="39"/>
        </w:numPr>
      </w:pPr>
      <w:r w:rsidRPr="003F589D">
        <w:t xml:space="preserve">Single Tenant </w:t>
      </w:r>
    </w:p>
    <w:p w14:paraId="30C57A81" w14:textId="77777777" w:rsidR="003F589D" w:rsidRPr="003F589D" w:rsidRDefault="003F589D" w:rsidP="003F589D">
      <w:pPr>
        <w:numPr>
          <w:ilvl w:val="0"/>
          <w:numId w:val="39"/>
        </w:numPr>
      </w:pPr>
      <w:r w:rsidRPr="003F589D">
        <w:t xml:space="preserve">Multiple Tenants </w:t>
      </w:r>
    </w:p>
    <w:p w14:paraId="22F97FF5" w14:textId="77777777" w:rsidR="003F589D" w:rsidRPr="003F589D" w:rsidRDefault="003F589D" w:rsidP="003F589D">
      <w:pPr>
        <w:numPr>
          <w:ilvl w:val="0"/>
          <w:numId w:val="39"/>
        </w:numPr>
      </w:pPr>
      <w:r w:rsidRPr="003F589D">
        <w:t xml:space="preserve">Region-wide </w:t>
      </w:r>
    </w:p>
    <w:p w14:paraId="58AE8C5B" w14:textId="77777777" w:rsidR="003F589D" w:rsidRPr="003F589D" w:rsidRDefault="003F589D" w:rsidP="003F589D">
      <w:pPr>
        <w:numPr>
          <w:ilvl w:val="0"/>
          <w:numId w:val="39"/>
        </w:numPr>
      </w:pPr>
      <w:r w:rsidRPr="003F589D">
        <w:t xml:space="preserve">Platform-wide </w:t>
      </w:r>
    </w:p>
    <w:p w14:paraId="3B4B5B4C" w14:textId="77777777" w:rsidR="003F589D" w:rsidRPr="003F589D" w:rsidRDefault="003F589D" w:rsidP="003F589D">
      <w:r w:rsidRPr="003F589D">
        <w:t>“Error Rate 10%”보다 실제 영향을 받은 Tenant 범위를 먼저 이해해야 한다.</w:t>
      </w:r>
    </w:p>
    <w:p w14:paraId="54FA3D16" w14:textId="77777777" w:rsidR="003F589D" w:rsidRPr="003F589D" w:rsidRDefault="003F589D" w:rsidP="003F589D">
      <w:r w:rsidRPr="003F589D">
        <w:pict w14:anchorId="07B22A26">
          <v:rect id="_x0000_i2287" style="width:0;height:1.5pt" o:hralign="center" o:hrstd="t" o:hr="t" fillcolor="#a0a0a0" stroked="f"/>
        </w:pict>
      </w:r>
    </w:p>
    <w:p w14:paraId="1F0663F7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34. Incident Containment</w:t>
      </w:r>
    </w:p>
    <w:p w14:paraId="5335AE94" w14:textId="77777777" w:rsidR="003F589D" w:rsidRPr="003F589D" w:rsidRDefault="003F589D" w:rsidP="003F589D">
      <w:r w:rsidRPr="003F589D">
        <w:t>문제 확산을 막기 위해 다음 조치를 사용할 수 있다.</w:t>
      </w:r>
    </w:p>
    <w:p w14:paraId="4D775847" w14:textId="77777777" w:rsidR="003F589D" w:rsidRPr="003F589D" w:rsidRDefault="003F589D" w:rsidP="003F589D">
      <w:pPr>
        <w:numPr>
          <w:ilvl w:val="0"/>
          <w:numId w:val="40"/>
        </w:numPr>
      </w:pPr>
      <w:r w:rsidRPr="003F589D">
        <w:t xml:space="preserve">Disable Feature </w:t>
      </w:r>
    </w:p>
    <w:p w14:paraId="768286F0" w14:textId="77777777" w:rsidR="003F589D" w:rsidRPr="003F589D" w:rsidRDefault="003F589D" w:rsidP="003F589D">
      <w:pPr>
        <w:numPr>
          <w:ilvl w:val="0"/>
          <w:numId w:val="40"/>
        </w:numPr>
      </w:pPr>
      <w:r w:rsidRPr="003F589D">
        <w:t xml:space="preserve">Stop Deployment </w:t>
      </w:r>
    </w:p>
    <w:p w14:paraId="087F9BA7" w14:textId="77777777" w:rsidR="003F589D" w:rsidRPr="003F589D" w:rsidRDefault="003F589D" w:rsidP="003F589D">
      <w:pPr>
        <w:numPr>
          <w:ilvl w:val="0"/>
          <w:numId w:val="40"/>
        </w:numPr>
      </w:pPr>
      <w:r w:rsidRPr="003F589D">
        <w:t xml:space="preserve">Block Plugin </w:t>
      </w:r>
    </w:p>
    <w:p w14:paraId="22830FE4" w14:textId="77777777" w:rsidR="003F589D" w:rsidRPr="003F589D" w:rsidRDefault="003F589D" w:rsidP="003F589D">
      <w:pPr>
        <w:numPr>
          <w:ilvl w:val="0"/>
          <w:numId w:val="40"/>
        </w:numPr>
      </w:pPr>
      <w:r w:rsidRPr="003F589D">
        <w:t xml:space="preserve">Disable Model </w:t>
      </w:r>
    </w:p>
    <w:p w14:paraId="1905567A" w14:textId="77777777" w:rsidR="003F589D" w:rsidRPr="003F589D" w:rsidRDefault="003F589D" w:rsidP="003F589D">
      <w:pPr>
        <w:numPr>
          <w:ilvl w:val="0"/>
          <w:numId w:val="40"/>
        </w:numPr>
      </w:pPr>
      <w:r w:rsidRPr="003F589D">
        <w:t xml:space="preserve">Pause Runtime Pool </w:t>
      </w:r>
    </w:p>
    <w:p w14:paraId="7CD34615" w14:textId="77777777" w:rsidR="003F589D" w:rsidRPr="003F589D" w:rsidRDefault="003F589D" w:rsidP="003F589D">
      <w:pPr>
        <w:numPr>
          <w:ilvl w:val="0"/>
          <w:numId w:val="40"/>
        </w:numPr>
      </w:pPr>
      <w:r w:rsidRPr="003F589D">
        <w:t xml:space="preserve">Suspend Tenant </w:t>
      </w:r>
    </w:p>
    <w:p w14:paraId="50348392" w14:textId="77777777" w:rsidR="003F589D" w:rsidRPr="003F589D" w:rsidRDefault="003F589D" w:rsidP="003F589D">
      <w:pPr>
        <w:numPr>
          <w:ilvl w:val="0"/>
          <w:numId w:val="40"/>
        </w:numPr>
      </w:pPr>
      <w:r w:rsidRPr="003F589D">
        <w:t xml:space="preserve">Rate Limit </w:t>
      </w:r>
    </w:p>
    <w:p w14:paraId="09A86045" w14:textId="77777777" w:rsidR="003F589D" w:rsidRPr="003F589D" w:rsidRDefault="003F589D" w:rsidP="003F589D">
      <w:pPr>
        <w:numPr>
          <w:ilvl w:val="0"/>
          <w:numId w:val="40"/>
        </w:numPr>
      </w:pPr>
      <w:r w:rsidRPr="003F589D">
        <w:t xml:space="preserve">Isolate Region </w:t>
      </w:r>
    </w:p>
    <w:p w14:paraId="1B81DD95" w14:textId="77777777" w:rsidR="003F589D" w:rsidRPr="003F589D" w:rsidRDefault="003F589D" w:rsidP="003F589D">
      <w:r w:rsidRPr="003F589D">
        <w:pict w14:anchorId="5907961F">
          <v:rect id="_x0000_i2288" style="width:0;height:1.5pt" o:hralign="center" o:hrstd="t" o:hr="t" fillcolor="#a0a0a0" stroked="f"/>
        </w:pict>
      </w:r>
    </w:p>
    <w:p w14:paraId="601E5E8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35. Kill Switch</w:t>
      </w:r>
    </w:p>
    <w:p w14:paraId="081DC3EE" w14:textId="77777777" w:rsidR="003F589D" w:rsidRPr="003F589D" w:rsidRDefault="003F589D" w:rsidP="003F589D">
      <w:r w:rsidRPr="003F589D">
        <w:t>Kill Switch 대상:</w:t>
      </w:r>
    </w:p>
    <w:p w14:paraId="78F2353C" w14:textId="77777777" w:rsidR="003F589D" w:rsidRPr="003F589D" w:rsidRDefault="003F589D" w:rsidP="003F589D">
      <w:pPr>
        <w:numPr>
          <w:ilvl w:val="0"/>
          <w:numId w:val="41"/>
        </w:numPr>
      </w:pPr>
      <w:r w:rsidRPr="003F589D">
        <w:t xml:space="preserve">Agent </w:t>
      </w:r>
    </w:p>
    <w:p w14:paraId="7EF12C57" w14:textId="77777777" w:rsidR="003F589D" w:rsidRPr="003F589D" w:rsidRDefault="003F589D" w:rsidP="003F589D">
      <w:pPr>
        <w:numPr>
          <w:ilvl w:val="0"/>
          <w:numId w:val="41"/>
        </w:numPr>
      </w:pPr>
      <w:r w:rsidRPr="003F589D">
        <w:lastRenderedPageBreak/>
        <w:t xml:space="preserve">Workflow </w:t>
      </w:r>
    </w:p>
    <w:p w14:paraId="053EF507" w14:textId="77777777" w:rsidR="003F589D" w:rsidRPr="003F589D" w:rsidRDefault="003F589D" w:rsidP="003F589D">
      <w:pPr>
        <w:numPr>
          <w:ilvl w:val="0"/>
          <w:numId w:val="41"/>
        </w:numPr>
      </w:pPr>
      <w:r w:rsidRPr="003F589D">
        <w:t xml:space="preserve">Plugin </w:t>
      </w:r>
    </w:p>
    <w:p w14:paraId="5B4AC4EA" w14:textId="77777777" w:rsidR="003F589D" w:rsidRPr="003F589D" w:rsidRDefault="003F589D" w:rsidP="003F589D">
      <w:pPr>
        <w:numPr>
          <w:ilvl w:val="0"/>
          <w:numId w:val="41"/>
        </w:numPr>
      </w:pPr>
      <w:r w:rsidRPr="003F589D">
        <w:t xml:space="preserve">Model Provider </w:t>
      </w:r>
    </w:p>
    <w:p w14:paraId="5E7127C3" w14:textId="77777777" w:rsidR="003F589D" w:rsidRPr="003F589D" w:rsidRDefault="003F589D" w:rsidP="003F589D">
      <w:pPr>
        <w:numPr>
          <w:ilvl w:val="0"/>
          <w:numId w:val="41"/>
        </w:numPr>
      </w:pPr>
      <w:r w:rsidRPr="003F589D">
        <w:t xml:space="preserve">Package </w:t>
      </w:r>
    </w:p>
    <w:p w14:paraId="360F4D1D" w14:textId="77777777" w:rsidR="003F589D" w:rsidRPr="003F589D" w:rsidRDefault="003F589D" w:rsidP="003F589D">
      <w:pPr>
        <w:numPr>
          <w:ilvl w:val="0"/>
          <w:numId w:val="41"/>
        </w:numPr>
      </w:pPr>
      <w:r w:rsidRPr="003F589D">
        <w:t xml:space="preserve">Tenant </w:t>
      </w:r>
    </w:p>
    <w:p w14:paraId="040E333F" w14:textId="77777777" w:rsidR="003F589D" w:rsidRPr="003F589D" w:rsidRDefault="003F589D" w:rsidP="003F589D">
      <w:pPr>
        <w:numPr>
          <w:ilvl w:val="0"/>
          <w:numId w:val="41"/>
        </w:numPr>
      </w:pPr>
      <w:r w:rsidRPr="003F589D">
        <w:t xml:space="preserve">Runtime Pool </w:t>
      </w:r>
    </w:p>
    <w:p w14:paraId="2FD0A5F8" w14:textId="77777777" w:rsidR="003F589D" w:rsidRPr="003F589D" w:rsidRDefault="003F589D" w:rsidP="003F589D">
      <w:r w:rsidRPr="003F589D">
        <w:t>Kill Switch 실행은 Audit되어야 한다.</w:t>
      </w:r>
    </w:p>
    <w:p w14:paraId="727BE9C4" w14:textId="77777777" w:rsidR="003F589D" w:rsidRPr="003F589D" w:rsidRDefault="003F589D" w:rsidP="003F589D">
      <w:r w:rsidRPr="003F589D">
        <w:pict w14:anchorId="13170472">
          <v:rect id="_x0000_i2289" style="width:0;height:1.5pt" o:hralign="center" o:hrstd="t" o:hr="t" fillcolor="#a0a0a0" stroked="f"/>
        </w:pict>
      </w:r>
    </w:p>
    <w:p w14:paraId="16C3F9C5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36. Kill Switch 범위</w:t>
      </w:r>
    </w:p>
    <w:p w14:paraId="7751ADE4" w14:textId="77777777" w:rsidR="003F589D" w:rsidRPr="003F589D" w:rsidRDefault="003F589D" w:rsidP="003F589D">
      <w:r w:rsidRPr="003F589D">
        <w:t>Kill에는 최소 두 방식이 있을 수 있다.</w:t>
      </w:r>
    </w:p>
    <w:p w14:paraId="1388EDE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Block New</w:t>
      </w:r>
    </w:p>
    <w:p w14:paraId="071C7EBC" w14:textId="77777777" w:rsidR="003F589D" w:rsidRPr="003F589D" w:rsidRDefault="003F589D" w:rsidP="003F589D">
      <w:r w:rsidRPr="003F589D">
        <w:t>신규 실행만 차단.</w:t>
      </w:r>
    </w:p>
    <w:p w14:paraId="6B369968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Terminate Existing</w:t>
      </w:r>
    </w:p>
    <w:p w14:paraId="28A823F1" w14:textId="77777777" w:rsidR="003F589D" w:rsidRPr="003F589D" w:rsidRDefault="003F589D" w:rsidP="003F589D">
      <w:r w:rsidRPr="003F589D">
        <w:t>진행 중 Execution까지 종료.</w:t>
      </w:r>
    </w:p>
    <w:p w14:paraId="5577A373" w14:textId="77777777" w:rsidR="003F589D" w:rsidRPr="003F589D" w:rsidRDefault="003F589D" w:rsidP="003F589D">
      <w:r w:rsidRPr="003F589D">
        <w:t>가능하면 먼저 최소 영향 범위를 적용한다.</w:t>
      </w:r>
    </w:p>
    <w:p w14:paraId="69C656E1" w14:textId="77777777" w:rsidR="003F589D" w:rsidRPr="003F589D" w:rsidRDefault="003F589D" w:rsidP="003F589D">
      <w:r w:rsidRPr="003F589D">
        <w:pict w14:anchorId="75125371">
          <v:rect id="_x0000_i2290" style="width:0;height:1.5pt" o:hralign="center" o:hrstd="t" o:hr="t" fillcolor="#a0a0a0" stroked="f"/>
        </w:pict>
      </w:r>
    </w:p>
    <w:p w14:paraId="78FFE959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37. Emergency Security Override</w:t>
      </w:r>
    </w:p>
    <w:p w14:paraId="0CA805F4" w14:textId="77777777" w:rsidR="003F589D" w:rsidRPr="003F589D" w:rsidRDefault="003F589D" w:rsidP="003F589D">
      <w:r w:rsidRPr="003F589D">
        <w:t>Critical Security Incident에서는 일반 Deployment Gate보다 Emergency Security Policy가 우선할 수 있다.</w:t>
      </w:r>
    </w:p>
    <w:p w14:paraId="24F9169E" w14:textId="77777777" w:rsidR="003F589D" w:rsidRPr="003F589D" w:rsidRDefault="003F589D" w:rsidP="003F589D">
      <w:r w:rsidRPr="003F589D">
        <w:t>예:</w:t>
      </w:r>
    </w:p>
    <w:p w14:paraId="02E56EFD" w14:textId="77777777" w:rsidR="003F589D" w:rsidRPr="003F589D" w:rsidRDefault="003F589D" w:rsidP="003F589D">
      <w:r w:rsidRPr="003F589D">
        <w:t>Plugin Vulnerability</w:t>
      </w:r>
    </w:p>
    <w:p w14:paraId="36DF8D3E" w14:textId="77777777" w:rsidR="003F589D" w:rsidRPr="003F589D" w:rsidRDefault="003F589D" w:rsidP="003F589D">
      <w:r w:rsidRPr="003F589D">
        <w:t>→ Global Block</w:t>
      </w:r>
    </w:p>
    <w:p w14:paraId="393A593F" w14:textId="77777777" w:rsidR="003F589D" w:rsidRPr="003F589D" w:rsidRDefault="003F589D" w:rsidP="003F589D">
      <w:r w:rsidRPr="003F589D">
        <w:t>사후 반드시 Review와 정상 Policy 반영이 필요하다.</w:t>
      </w:r>
    </w:p>
    <w:p w14:paraId="0E7E8894" w14:textId="77777777" w:rsidR="003F589D" w:rsidRPr="003F589D" w:rsidRDefault="003F589D" w:rsidP="003F589D">
      <w:r w:rsidRPr="003F589D">
        <w:pict w14:anchorId="5B180192">
          <v:rect id="_x0000_i2291" style="width:0;height:1.5pt" o:hralign="center" o:hrstd="t" o:hr="t" fillcolor="#a0a0a0" stroked="f"/>
        </w:pict>
      </w:r>
    </w:p>
    <w:p w14:paraId="274A3C35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38. Runtime 운영</w:t>
      </w:r>
    </w:p>
    <w:p w14:paraId="65F477B2" w14:textId="77777777" w:rsidR="003F589D" w:rsidRPr="003F589D" w:rsidRDefault="003F589D" w:rsidP="003F589D">
      <w:r w:rsidRPr="003F589D">
        <w:lastRenderedPageBreak/>
        <w:t>Runtime 운영자는 다음을 지속적으로 확인한다.</w:t>
      </w:r>
    </w:p>
    <w:p w14:paraId="6EA0DB93" w14:textId="77777777" w:rsidR="003F589D" w:rsidRPr="003F589D" w:rsidRDefault="003F589D" w:rsidP="003F589D">
      <w:pPr>
        <w:numPr>
          <w:ilvl w:val="0"/>
          <w:numId w:val="42"/>
        </w:numPr>
      </w:pPr>
      <w:r w:rsidRPr="003F589D">
        <w:t xml:space="preserve">Scheduler Health </w:t>
      </w:r>
    </w:p>
    <w:p w14:paraId="2C149688" w14:textId="77777777" w:rsidR="003F589D" w:rsidRPr="003F589D" w:rsidRDefault="003F589D" w:rsidP="003F589D">
      <w:pPr>
        <w:numPr>
          <w:ilvl w:val="0"/>
          <w:numId w:val="42"/>
        </w:numPr>
      </w:pPr>
      <w:r w:rsidRPr="003F589D">
        <w:t xml:space="preserve">Queue </w:t>
      </w:r>
    </w:p>
    <w:p w14:paraId="2CDFAA43" w14:textId="77777777" w:rsidR="003F589D" w:rsidRPr="003F589D" w:rsidRDefault="003F589D" w:rsidP="003F589D">
      <w:pPr>
        <w:numPr>
          <w:ilvl w:val="0"/>
          <w:numId w:val="42"/>
        </w:numPr>
      </w:pPr>
      <w:r w:rsidRPr="003F589D">
        <w:t xml:space="preserve">Worker </w:t>
      </w:r>
    </w:p>
    <w:p w14:paraId="1B93916D" w14:textId="77777777" w:rsidR="003F589D" w:rsidRPr="003F589D" w:rsidRDefault="003F589D" w:rsidP="003F589D">
      <w:pPr>
        <w:numPr>
          <w:ilvl w:val="0"/>
          <w:numId w:val="42"/>
        </w:numPr>
      </w:pPr>
      <w:r w:rsidRPr="003F589D">
        <w:t xml:space="preserve">Lease </w:t>
      </w:r>
    </w:p>
    <w:p w14:paraId="073EC836" w14:textId="77777777" w:rsidR="003F589D" w:rsidRPr="003F589D" w:rsidRDefault="003F589D" w:rsidP="003F589D">
      <w:pPr>
        <w:numPr>
          <w:ilvl w:val="0"/>
          <w:numId w:val="42"/>
        </w:numPr>
      </w:pPr>
      <w:r w:rsidRPr="003F589D">
        <w:t xml:space="preserve">Retry </w:t>
      </w:r>
    </w:p>
    <w:p w14:paraId="0E936948" w14:textId="77777777" w:rsidR="003F589D" w:rsidRPr="003F589D" w:rsidRDefault="003F589D" w:rsidP="003F589D">
      <w:pPr>
        <w:numPr>
          <w:ilvl w:val="0"/>
          <w:numId w:val="42"/>
        </w:numPr>
      </w:pPr>
      <w:r w:rsidRPr="003F589D">
        <w:t xml:space="preserve">Timeout </w:t>
      </w:r>
    </w:p>
    <w:p w14:paraId="483AA255" w14:textId="77777777" w:rsidR="003F589D" w:rsidRPr="003F589D" w:rsidRDefault="003F589D" w:rsidP="003F589D">
      <w:pPr>
        <w:numPr>
          <w:ilvl w:val="0"/>
          <w:numId w:val="42"/>
        </w:numPr>
      </w:pPr>
      <w:r w:rsidRPr="003F589D">
        <w:t xml:space="preserve">Checkpoint </w:t>
      </w:r>
    </w:p>
    <w:p w14:paraId="0C72730B" w14:textId="77777777" w:rsidR="003F589D" w:rsidRPr="003F589D" w:rsidRDefault="003F589D" w:rsidP="003F589D">
      <w:pPr>
        <w:numPr>
          <w:ilvl w:val="0"/>
          <w:numId w:val="42"/>
        </w:numPr>
      </w:pPr>
      <w:r w:rsidRPr="003F589D">
        <w:t xml:space="preserve">Recovery </w:t>
      </w:r>
    </w:p>
    <w:p w14:paraId="1DB43082" w14:textId="77777777" w:rsidR="003F589D" w:rsidRPr="003F589D" w:rsidRDefault="003F589D" w:rsidP="003F589D">
      <w:r w:rsidRPr="003F589D">
        <w:pict w14:anchorId="4301310E">
          <v:rect id="_x0000_i2292" style="width:0;height:1.5pt" o:hralign="center" o:hrstd="t" o:hr="t" fillcolor="#a0a0a0" stroked="f"/>
        </w:pict>
      </w:r>
    </w:p>
    <w:p w14:paraId="24B5B7F5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39. Queue Backlog 대응</w:t>
      </w:r>
    </w:p>
    <w:p w14:paraId="6A5EE57A" w14:textId="77777777" w:rsidR="003F589D" w:rsidRPr="003F589D" w:rsidRDefault="003F589D" w:rsidP="003F589D">
      <w:r w:rsidRPr="003F589D">
        <w:t>증상:</w:t>
      </w:r>
    </w:p>
    <w:p w14:paraId="5596715B" w14:textId="77777777" w:rsidR="003F589D" w:rsidRPr="003F589D" w:rsidRDefault="003F589D" w:rsidP="003F589D">
      <w:pPr>
        <w:numPr>
          <w:ilvl w:val="0"/>
          <w:numId w:val="43"/>
        </w:numPr>
      </w:pPr>
      <w:r w:rsidRPr="003F589D">
        <w:t xml:space="preserve">queue_depth 증가 </w:t>
      </w:r>
    </w:p>
    <w:p w14:paraId="07878974" w14:textId="77777777" w:rsidR="003F589D" w:rsidRPr="003F589D" w:rsidRDefault="003F589D" w:rsidP="003F589D">
      <w:pPr>
        <w:numPr>
          <w:ilvl w:val="0"/>
          <w:numId w:val="43"/>
        </w:numPr>
      </w:pPr>
      <w:r w:rsidRPr="003F589D">
        <w:t xml:space="preserve">queue_wait_duration 증가 </w:t>
      </w:r>
    </w:p>
    <w:p w14:paraId="75B0CF00" w14:textId="77777777" w:rsidR="003F589D" w:rsidRPr="003F589D" w:rsidRDefault="003F589D" w:rsidP="003F589D">
      <w:pPr>
        <w:numPr>
          <w:ilvl w:val="0"/>
          <w:numId w:val="43"/>
        </w:numPr>
      </w:pPr>
      <w:r w:rsidRPr="003F589D">
        <w:t xml:space="preserve">execution_start_latency 증가 </w:t>
      </w:r>
    </w:p>
    <w:p w14:paraId="1B02251E" w14:textId="77777777" w:rsidR="003F589D" w:rsidRPr="003F589D" w:rsidRDefault="003F589D" w:rsidP="003F589D">
      <w:r w:rsidRPr="003F589D">
        <w:t>확인:</w:t>
      </w:r>
    </w:p>
    <w:p w14:paraId="3C56BBF4" w14:textId="77777777" w:rsidR="003F589D" w:rsidRPr="003F589D" w:rsidRDefault="003F589D" w:rsidP="003F589D">
      <w:pPr>
        <w:numPr>
          <w:ilvl w:val="0"/>
          <w:numId w:val="44"/>
        </w:numPr>
      </w:pPr>
      <w:r w:rsidRPr="003F589D">
        <w:t xml:space="preserve">Worker 수 </w:t>
      </w:r>
    </w:p>
    <w:p w14:paraId="66754120" w14:textId="77777777" w:rsidR="003F589D" w:rsidRPr="003F589D" w:rsidRDefault="003F589D" w:rsidP="003F589D">
      <w:pPr>
        <w:numPr>
          <w:ilvl w:val="0"/>
          <w:numId w:val="44"/>
        </w:numPr>
      </w:pPr>
      <w:r w:rsidRPr="003F589D">
        <w:t xml:space="preserve">Worker Health </w:t>
      </w:r>
    </w:p>
    <w:p w14:paraId="3B505F63" w14:textId="77777777" w:rsidR="003F589D" w:rsidRPr="003F589D" w:rsidRDefault="003F589D" w:rsidP="003F589D">
      <w:pPr>
        <w:numPr>
          <w:ilvl w:val="0"/>
          <w:numId w:val="44"/>
        </w:numPr>
      </w:pPr>
      <w:r w:rsidRPr="003F589D">
        <w:t xml:space="preserve">특정 Task Type 집중 </w:t>
      </w:r>
    </w:p>
    <w:p w14:paraId="15682EFC" w14:textId="77777777" w:rsidR="003F589D" w:rsidRPr="003F589D" w:rsidRDefault="003F589D" w:rsidP="003F589D">
      <w:pPr>
        <w:numPr>
          <w:ilvl w:val="0"/>
          <w:numId w:val="44"/>
        </w:numPr>
      </w:pPr>
      <w:r w:rsidRPr="003F589D">
        <w:t xml:space="preserve">Tenant Burst </w:t>
      </w:r>
    </w:p>
    <w:p w14:paraId="58DF411A" w14:textId="77777777" w:rsidR="003F589D" w:rsidRPr="003F589D" w:rsidRDefault="003F589D" w:rsidP="003F589D">
      <w:pPr>
        <w:numPr>
          <w:ilvl w:val="0"/>
          <w:numId w:val="44"/>
        </w:numPr>
      </w:pPr>
      <w:r w:rsidRPr="003F589D">
        <w:t xml:space="preserve">External Dependency 지연 </w:t>
      </w:r>
    </w:p>
    <w:p w14:paraId="07D16E32" w14:textId="77777777" w:rsidR="003F589D" w:rsidRPr="003F589D" w:rsidRDefault="003F589D" w:rsidP="003F589D">
      <w:r w:rsidRPr="003F589D">
        <w:t>대응:</w:t>
      </w:r>
    </w:p>
    <w:p w14:paraId="087D2F49" w14:textId="77777777" w:rsidR="003F589D" w:rsidRPr="003F589D" w:rsidRDefault="003F589D" w:rsidP="003F589D">
      <w:pPr>
        <w:numPr>
          <w:ilvl w:val="0"/>
          <w:numId w:val="45"/>
        </w:numPr>
      </w:pPr>
      <w:r w:rsidRPr="003F589D">
        <w:t xml:space="preserve">Worker Scale-out </w:t>
      </w:r>
    </w:p>
    <w:p w14:paraId="458BC30F" w14:textId="77777777" w:rsidR="003F589D" w:rsidRPr="003F589D" w:rsidRDefault="003F589D" w:rsidP="003F589D">
      <w:pPr>
        <w:numPr>
          <w:ilvl w:val="0"/>
          <w:numId w:val="45"/>
        </w:numPr>
      </w:pPr>
      <w:r w:rsidRPr="003F589D">
        <w:t xml:space="preserve">Tenant Rate Limit </w:t>
      </w:r>
    </w:p>
    <w:p w14:paraId="1DC6F17D" w14:textId="77777777" w:rsidR="003F589D" w:rsidRPr="003F589D" w:rsidRDefault="003F589D" w:rsidP="003F589D">
      <w:pPr>
        <w:numPr>
          <w:ilvl w:val="0"/>
          <w:numId w:val="45"/>
        </w:numPr>
      </w:pPr>
      <w:r w:rsidRPr="003F589D">
        <w:t xml:space="preserve">Task Priority 조정 </w:t>
      </w:r>
    </w:p>
    <w:p w14:paraId="742B167C" w14:textId="77777777" w:rsidR="003F589D" w:rsidRPr="003F589D" w:rsidRDefault="003F589D" w:rsidP="003F589D">
      <w:pPr>
        <w:numPr>
          <w:ilvl w:val="0"/>
          <w:numId w:val="45"/>
        </w:numPr>
      </w:pPr>
      <w:r w:rsidRPr="003F589D">
        <w:lastRenderedPageBreak/>
        <w:t xml:space="preserve">Slow Dependency 격리 </w:t>
      </w:r>
    </w:p>
    <w:p w14:paraId="340A773A" w14:textId="77777777" w:rsidR="003F589D" w:rsidRPr="003F589D" w:rsidRDefault="003F589D" w:rsidP="003F589D">
      <w:r w:rsidRPr="003F589D">
        <w:pict w14:anchorId="1FC3B8F5">
          <v:rect id="_x0000_i2293" style="width:0;height:1.5pt" o:hralign="center" o:hrstd="t" o:hr="t" fillcolor="#a0a0a0" stroked="f"/>
        </w:pict>
      </w:r>
    </w:p>
    <w:p w14:paraId="108CC05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40. Queue 자체 장애</w:t>
      </w:r>
    </w:p>
    <w:p w14:paraId="02BC96E4" w14:textId="77777777" w:rsidR="003F589D" w:rsidRPr="003F589D" w:rsidRDefault="003F589D" w:rsidP="003F589D">
      <w:r w:rsidRPr="003F589D">
        <w:t>Queue 장애 시:</w:t>
      </w:r>
    </w:p>
    <w:p w14:paraId="17F559E9" w14:textId="77777777" w:rsidR="003F589D" w:rsidRPr="003F589D" w:rsidRDefault="003F589D" w:rsidP="003F589D">
      <w:pPr>
        <w:numPr>
          <w:ilvl w:val="0"/>
          <w:numId w:val="46"/>
        </w:numPr>
      </w:pPr>
      <w:r w:rsidRPr="003F589D">
        <w:t xml:space="preserve">신규 Task Dispatch 중단 </w:t>
      </w:r>
    </w:p>
    <w:p w14:paraId="3A86F226" w14:textId="77777777" w:rsidR="003F589D" w:rsidRPr="003F589D" w:rsidRDefault="003F589D" w:rsidP="003F589D">
      <w:pPr>
        <w:numPr>
          <w:ilvl w:val="0"/>
          <w:numId w:val="46"/>
        </w:numPr>
      </w:pPr>
      <w:r w:rsidRPr="003F589D">
        <w:t xml:space="preserve">Execution State 보존 </w:t>
      </w:r>
    </w:p>
    <w:p w14:paraId="6604769E" w14:textId="77777777" w:rsidR="003F589D" w:rsidRPr="003F589D" w:rsidRDefault="003F589D" w:rsidP="003F589D">
      <w:pPr>
        <w:numPr>
          <w:ilvl w:val="0"/>
          <w:numId w:val="46"/>
        </w:numPr>
      </w:pPr>
      <w:r w:rsidRPr="003F589D">
        <w:t xml:space="preserve">Worker 신규 작업 제한 </w:t>
      </w:r>
    </w:p>
    <w:p w14:paraId="54476AEE" w14:textId="77777777" w:rsidR="003F589D" w:rsidRPr="003F589D" w:rsidRDefault="003F589D" w:rsidP="003F589D">
      <w:r w:rsidRPr="003F589D">
        <w:t>Queue를 Source of Truth로 사용하지 않으므로 상태 자체가 소실되어서는 안 된다.</w:t>
      </w:r>
    </w:p>
    <w:p w14:paraId="52DE1D01" w14:textId="77777777" w:rsidR="003F589D" w:rsidRPr="003F589D" w:rsidRDefault="003F589D" w:rsidP="003F589D">
      <w:r w:rsidRPr="003F589D">
        <w:pict w14:anchorId="329B64CC">
          <v:rect id="_x0000_i2294" style="width:0;height:1.5pt" o:hralign="center" o:hrstd="t" o:hr="t" fillcolor="#a0a0a0" stroked="f"/>
        </w:pict>
      </w:r>
    </w:p>
    <w:p w14:paraId="2E0B8276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41. DLQ 운영</w:t>
      </w:r>
    </w:p>
    <w:p w14:paraId="0A98AD35" w14:textId="77777777" w:rsidR="003F589D" w:rsidRPr="003F589D" w:rsidRDefault="003F589D" w:rsidP="003F589D">
      <w:r w:rsidRPr="003F589D">
        <w:t>Dead Letter Queue에 Task가 들어갔다고 자동 삭제하지 않는다.</w:t>
      </w:r>
    </w:p>
    <w:p w14:paraId="1E39708B" w14:textId="77777777" w:rsidR="003F589D" w:rsidRPr="003F589D" w:rsidRDefault="003F589D" w:rsidP="003F589D">
      <w:r w:rsidRPr="003F589D">
        <w:t>운영자는 다음을 확인한다.</w:t>
      </w:r>
    </w:p>
    <w:p w14:paraId="1C9F575F" w14:textId="77777777" w:rsidR="003F589D" w:rsidRPr="003F589D" w:rsidRDefault="003F589D" w:rsidP="003F589D">
      <w:pPr>
        <w:numPr>
          <w:ilvl w:val="0"/>
          <w:numId w:val="47"/>
        </w:numPr>
      </w:pPr>
      <w:r w:rsidRPr="003F589D">
        <w:t xml:space="preserve">Error Type </w:t>
      </w:r>
    </w:p>
    <w:p w14:paraId="27E786F1" w14:textId="77777777" w:rsidR="003F589D" w:rsidRPr="003F589D" w:rsidRDefault="003F589D" w:rsidP="003F589D">
      <w:pPr>
        <w:numPr>
          <w:ilvl w:val="0"/>
          <w:numId w:val="47"/>
        </w:numPr>
      </w:pPr>
      <w:r w:rsidRPr="003F589D">
        <w:t xml:space="preserve">Attempt </w:t>
      </w:r>
    </w:p>
    <w:p w14:paraId="7830A490" w14:textId="77777777" w:rsidR="003F589D" w:rsidRPr="003F589D" w:rsidRDefault="003F589D" w:rsidP="003F589D">
      <w:pPr>
        <w:numPr>
          <w:ilvl w:val="0"/>
          <w:numId w:val="47"/>
        </w:numPr>
      </w:pPr>
      <w:r w:rsidRPr="003F589D">
        <w:t xml:space="preserve">Payload Reference </w:t>
      </w:r>
    </w:p>
    <w:p w14:paraId="7D26206B" w14:textId="77777777" w:rsidR="003F589D" w:rsidRPr="003F589D" w:rsidRDefault="003F589D" w:rsidP="003F589D">
      <w:pPr>
        <w:numPr>
          <w:ilvl w:val="0"/>
          <w:numId w:val="47"/>
        </w:numPr>
      </w:pPr>
      <w:r w:rsidRPr="003F589D">
        <w:t xml:space="preserve">Tenant </w:t>
      </w:r>
    </w:p>
    <w:p w14:paraId="3AB6AFAB" w14:textId="77777777" w:rsidR="003F589D" w:rsidRPr="003F589D" w:rsidRDefault="003F589D" w:rsidP="003F589D">
      <w:pPr>
        <w:numPr>
          <w:ilvl w:val="0"/>
          <w:numId w:val="47"/>
        </w:numPr>
      </w:pPr>
      <w:r w:rsidRPr="003F589D">
        <w:t xml:space="preserve">Resource Version </w:t>
      </w:r>
    </w:p>
    <w:p w14:paraId="0D7E0446" w14:textId="77777777" w:rsidR="003F589D" w:rsidRPr="003F589D" w:rsidRDefault="003F589D" w:rsidP="003F589D">
      <w:r w:rsidRPr="003F589D">
        <w:t>복구 가능하면 명시적으로 Requeue한다.</w:t>
      </w:r>
    </w:p>
    <w:p w14:paraId="36769A0B" w14:textId="77777777" w:rsidR="003F589D" w:rsidRPr="003F589D" w:rsidRDefault="003F589D" w:rsidP="003F589D">
      <w:r w:rsidRPr="003F589D">
        <w:pict w14:anchorId="0E76BF21">
          <v:rect id="_x0000_i2295" style="width:0;height:1.5pt" o:hralign="center" o:hrstd="t" o:hr="t" fillcolor="#a0a0a0" stroked="f"/>
        </w:pict>
      </w:r>
    </w:p>
    <w:p w14:paraId="7F005CB4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42. Worker 장애</w:t>
      </w:r>
    </w:p>
    <w:p w14:paraId="4BF154E2" w14:textId="77777777" w:rsidR="003F589D" w:rsidRPr="003F589D" w:rsidRDefault="003F589D" w:rsidP="003F589D">
      <w:r w:rsidRPr="003F589D">
        <w:t>Worker Crash 시:</w:t>
      </w:r>
    </w:p>
    <w:p w14:paraId="045246BC" w14:textId="77777777" w:rsidR="003F589D" w:rsidRPr="003F589D" w:rsidRDefault="003F589D" w:rsidP="003F589D">
      <w:r w:rsidRPr="003F589D">
        <w:t>Heartbeat Stop</w:t>
      </w:r>
    </w:p>
    <w:p w14:paraId="63704B99" w14:textId="77777777" w:rsidR="003F589D" w:rsidRPr="003F589D" w:rsidRDefault="003F589D" w:rsidP="003F589D">
      <w:r w:rsidRPr="003F589D">
        <w:t>→ Lease Expire</w:t>
      </w:r>
    </w:p>
    <w:p w14:paraId="66111A5A" w14:textId="77777777" w:rsidR="003F589D" w:rsidRPr="003F589D" w:rsidRDefault="003F589D" w:rsidP="003F589D">
      <w:r w:rsidRPr="003F589D">
        <w:t>→ Runtime Reconcile</w:t>
      </w:r>
    </w:p>
    <w:p w14:paraId="392CCC82" w14:textId="77777777" w:rsidR="003F589D" w:rsidRPr="003F589D" w:rsidRDefault="003F589D" w:rsidP="003F589D">
      <w:r w:rsidRPr="003F589D">
        <w:t>→ Task Redispatch</w:t>
      </w:r>
    </w:p>
    <w:p w14:paraId="06AE5A97" w14:textId="77777777" w:rsidR="003F589D" w:rsidRPr="003F589D" w:rsidRDefault="003F589D" w:rsidP="003F589D">
      <w:r w:rsidRPr="003F589D">
        <w:lastRenderedPageBreak/>
        <w:t>운영자는 Worker 재시작보다 먼저 Task State가 정상적으로 복구되는지를 확인한다.</w:t>
      </w:r>
    </w:p>
    <w:p w14:paraId="69D611A5" w14:textId="77777777" w:rsidR="003F589D" w:rsidRPr="003F589D" w:rsidRDefault="003F589D" w:rsidP="003F589D">
      <w:r w:rsidRPr="003F589D">
        <w:pict w14:anchorId="7C8F005E">
          <v:rect id="_x0000_i2296" style="width:0;height:1.5pt" o:hralign="center" o:hrstd="t" o:hr="t" fillcolor="#a0a0a0" stroked="f"/>
        </w:pict>
      </w:r>
    </w:p>
    <w:p w14:paraId="546FC906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43. Worker 대량 장애</w:t>
      </w:r>
    </w:p>
    <w:p w14:paraId="5F7FBC1A" w14:textId="77777777" w:rsidR="003F589D" w:rsidRPr="003F589D" w:rsidRDefault="003F589D" w:rsidP="003F589D">
      <w:r w:rsidRPr="003F589D">
        <w:t>확인:</w:t>
      </w:r>
    </w:p>
    <w:p w14:paraId="426011E1" w14:textId="77777777" w:rsidR="003F589D" w:rsidRPr="003F589D" w:rsidRDefault="003F589D" w:rsidP="003F589D">
      <w:pPr>
        <w:numPr>
          <w:ilvl w:val="0"/>
          <w:numId w:val="48"/>
        </w:numPr>
      </w:pPr>
      <w:r w:rsidRPr="003F589D">
        <w:t xml:space="preserve">최근 Image Release </w:t>
      </w:r>
    </w:p>
    <w:p w14:paraId="7A9AB5CF" w14:textId="77777777" w:rsidR="003F589D" w:rsidRPr="003F589D" w:rsidRDefault="003F589D" w:rsidP="003F589D">
      <w:pPr>
        <w:numPr>
          <w:ilvl w:val="0"/>
          <w:numId w:val="48"/>
        </w:numPr>
      </w:pPr>
      <w:r w:rsidRPr="003F589D">
        <w:t xml:space="preserve">Node Failure </w:t>
      </w:r>
    </w:p>
    <w:p w14:paraId="1C3DB492" w14:textId="77777777" w:rsidR="003F589D" w:rsidRPr="003F589D" w:rsidRDefault="003F589D" w:rsidP="003F589D">
      <w:pPr>
        <w:numPr>
          <w:ilvl w:val="0"/>
          <w:numId w:val="48"/>
        </w:numPr>
      </w:pPr>
      <w:r w:rsidRPr="003F589D">
        <w:t xml:space="preserve">Resource Exhaustion </w:t>
      </w:r>
    </w:p>
    <w:p w14:paraId="06450DF3" w14:textId="77777777" w:rsidR="003F589D" w:rsidRPr="003F589D" w:rsidRDefault="003F589D" w:rsidP="003F589D">
      <w:pPr>
        <w:numPr>
          <w:ilvl w:val="0"/>
          <w:numId w:val="48"/>
        </w:numPr>
      </w:pPr>
      <w:r w:rsidRPr="003F589D">
        <w:t xml:space="preserve">Network </w:t>
      </w:r>
    </w:p>
    <w:p w14:paraId="2234CCA4" w14:textId="77777777" w:rsidR="003F589D" w:rsidRPr="003F589D" w:rsidRDefault="003F589D" w:rsidP="003F589D">
      <w:pPr>
        <w:numPr>
          <w:ilvl w:val="0"/>
          <w:numId w:val="48"/>
        </w:numPr>
      </w:pPr>
      <w:r w:rsidRPr="003F589D">
        <w:t xml:space="preserve">Shared Dependency </w:t>
      </w:r>
    </w:p>
    <w:p w14:paraId="5E9B6D3E" w14:textId="77777777" w:rsidR="003F589D" w:rsidRPr="003F589D" w:rsidRDefault="003F589D" w:rsidP="003F589D">
      <w:r w:rsidRPr="003F589D">
        <w:t>대응:</w:t>
      </w:r>
    </w:p>
    <w:p w14:paraId="0BBAD02C" w14:textId="77777777" w:rsidR="003F589D" w:rsidRPr="003F589D" w:rsidRDefault="003F589D" w:rsidP="003F589D">
      <w:pPr>
        <w:numPr>
          <w:ilvl w:val="0"/>
          <w:numId w:val="49"/>
        </w:numPr>
      </w:pPr>
      <w:r w:rsidRPr="003F589D">
        <w:t xml:space="preserve">Rollback </w:t>
      </w:r>
    </w:p>
    <w:p w14:paraId="18D0EA00" w14:textId="77777777" w:rsidR="003F589D" w:rsidRPr="003F589D" w:rsidRDefault="003F589D" w:rsidP="003F589D">
      <w:pPr>
        <w:numPr>
          <w:ilvl w:val="0"/>
          <w:numId w:val="49"/>
        </w:numPr>
      </w:pPr>
      <w:r w:rsidRPr="003F589D">
        <w:t xml:space="preserve">Node Isolation </w:t>
      </w:r>
    </w:p>
    <w:p w14:paraId="21ADB674" w14:textId="77777777" w:rsidR="003F589D" w:rsidRPr="003F589D" w:rsidRDefault="003F589D" w:rsidP="003F589D">
      <w:pPr>
        <w:numPr>
          <w:ilvl w:val="0"/>
          <w:numId w:val="49"/>
        </w:numPr>
      </w:pPr>
      <w:r w:rsidRPr="003F589D">
        <w:t xml:space="preserve">New Worker Pool </w:t>
      </w:r>
    </w:p>
    <w:p w14:paraId="203D3950" w14:textId="77777777" w:rsidR="003F589D" w:rsidRPr="003F589D" w:rsidRDefault="003F589D" w:rsidP="003F589D">
      <w:pPr>
        <w:numPr>
          <w:ilvl w:val="0"/>
          <w:numId w:val="49"/>
        </w:numPr>
      </w:pPr>
      <w:r w:rsidRPr="003F589D">
        <w:t xml:space="preserve">Scale-Out </w:t>
      </w:r>
    </w:p>
    <w:p w14:paraId="67CC7C3D" w14:textId="77777777" w:rsidR="003F589D" w:rsidRPr="003F589D" w:rsidRDefault="003F589D" w:rsidP="003F589D">
      <w:r w:rsidRPr="003F589D">
        <w:pict w14:anchorId="150E1CDF">
          <v:rect id="_x0000_i2297" style="width:0;height:1.5pt" o:hralign="center" o:hrstd="t" o:hr="t" fillcolor="#a0a0a0" stroked="f"/>
        </w:pict>
      </w:r>
    </w:p>
    <w:p w14:paraId="2AC7299F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44. Worker Drain</w:t>
      </w:r>
    </w:p>
    <w:p w14:paraId="35947D19" w14:textId="77777777" w:rsidR="003F589D" w:rsidRPr="003F589D" w:rsidRDefault="003F589D" w:rsidP="003F589D">
      <w:r w:rsidRPr="003F589D">
        <w:t>배포 또는 Scale-in:</w:t>
      </w:r>
    </w:p>
    <w:p w14:paraId="1C8FF4BC" w14:textId="77777777" w:rsidR="003F589D" w:rsidRPr="003F589D" w:rsidRDefault="003F589D" w:rsidP="003F589D">
      <w:r w:rsidRPr="003F589D">
        <w:t>Mark Draining</w:t>
      </w:r>
    </w:p>
    <w:p w14:paraId="59ACA32B" w14:textId="77777777" w:rsidR="003F589D" w:rsidRPr="003F589D" w:rsidRDefault="003F589D" w:rsidP="003F589D">
      <w:r w:rsidRPr="003F589D">
        <w:t>→ Stop New Tasks</w:t>
      </w:r>
    </w:p>
    <w:p w14:paraId="4EFC7E6A" w14:textId="77777777" w:rsidR="003F589D" w:rsidRPr="003F589D" w:rsidRDefault="003F589D" w:rsidP="003F589D">
      <w:r w:rsidRPr="003F589D">
        <w:t>→ Complete or Checkpoint</w:t>
      </w:r>
    </w:p>
    <w:p w14:paraId="478A8186" w14:textId="77777777" w:rsidR="003F589D" w:rsidRPr="003F589D" w:rsidRDefault="003F589D" w:rsidP="003F589D">
      <w:r w:rsidRPr="003F589D">
        <w:t>→ Release Lease</w:t>
      </w:r>
    </w:p>
    <w:p w14:paraId="2797C36E" w14:textId="77777777" w:rsidR="003F589D" w:rsidRPr="003F589D" w:rsidRDefault="003F589D" w:rsidP="003F589D">
      <w:r w:rsidRPr="003F589D">
        <w:t>→ Terminate</w:t>
      </w:r>
    </w:p>
    <w:p w14:paraId="04310CF6" w14:textId="77777777" w:rsidR="003F589D" w:rsidRPr="003F589D" w:rsidRDefault="003F589D" w:rsidP="003F589D">
      <w:r w:rsidRPr="003F589D">
        <w:t>장기 Task를 무조건 Kill하지 않는다.</w:t>
      </w:r>
    </w:p>
    <w:p w14:paraId="68CADD1B" w14:textId="77777777" w:rsidR="003F589D" w:rsidRPr="003F589D" w:rsidRDefault="003F589D" w:rsidP="003F589D">
      <w:r w:rsidRPr="003F589D">
        <w:pict w14:anchorId="59766144">
          <v:rect id="_x0000_i2298" style="width:0;height:1.5pt" o:hralign="center" o:hrstd="t" o:hr="t" fillcolor="#a0a0a0" stroked="f"/>
        </w:pict>
      </w:r>
    </w:p>
    <w:p w14:paraId="4991474C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45. Retry 폭증</w:t>
      </w:r>
    </w:p>
    <w:p w14:paraId="65691D6D" w14:textId="77777777" w:rsidR="003F589D" w:rsidRPr="003F589D" w:rsidRDefault="003F589D" w:rsidP="003F589D">
      <w:r w:rsidRPr="003F589D">
        <w:lastRenderedPageBreak/>
        <w:t>Retry 폭증은 장애의 원인이 아니라 증상일 수 있다.</w:t>
      </w:r>
    </w:p>
    <w:p w14:paraId="0C9AD13E" w14:textId="77777777" w:rsidR="003F589D" w:rsidRPr="003F589D" w:rsidRDefault="003F589D" w:rsidP="003F589D">
      <w:r w:rsidRPr="003F589D">
        <w:t>확인:</w:t>
      </w:r>
    </w:p>
    <w:p w14:paraId="2A59E78E" w14:textId="77777777" w:rsidR="003F589D" w:rsidRPr="003F589D" w:rsidRDefault="003F589D" w:rsidP="003F589D">
      <w:pPr>
        <w:numPr>
          <w:ilvl w:val="0"/>
          <w:numId w:val="50"/>
        </w:numPr>
      </w:pPr>
      <w:r w:rsidRPr="003F589D">
        <w:t xml:space="preserve">Model Provider </w:t>
      </w:r>
    </w:p>
    <w:p w14:paraId="5614F69F" w14:textId="77777777" w:rsidR="003F589D" w:rsidRPr="003F589D" w:rsidRDefault="003F589D" w:rsidP="003F589D">
      <w:pPr>
        <w:numPr>
          <w:ilvl w:val="0"/>
          <w:numId w:val="50"/>
        </w:numPr>
      </w:pPr>
      <w:r w:rsidRPr="003F589D">
        <w:t xml:space="preserve">Plugin </w:t>
      </w:r>
    </w:p>
    <w:p w14:paraId="7D4608E6" w14:textId="77777777" w:rsidR="003F589D" w:rsidRPr="003F589D" w:rsidRDefault="003F589D" w:rsidP="003F589D">
      <w:pPr>
        <w:numPr>
          <w:ilvl w:val="0"/>
          <w:numId w:val="50"/>
        </w:numPr>
      </w:pPr>
      <w:r w:rsidRPr="003F589D">
        <w:t xml:space="preserve">Database </w:t>
      </w:r>
    </w:p>
    <w:p w14:paraId="02D06947" w14:textId="77777777" w:rsidR="003F589D" w:rsidRPr="003F589D" w:rsidRDefault="003F589D" w:rsidP="003F589D">
      <w:pPr>
        <w:numPr>
          <w:ilvl w:val="0"/>
          <w:numId w:val="50"/>
        </w:numPr>
      </w:pPr>
      <w:r w:rsidRPr="003F589D">
        <w:t xml:space="preserve">Network </w:t>
      </w:r>
    </w:p>
    <w:p w14:paraId="106376E1" w14:textId="77777777" w:rsidR="003F589D" w:rsidRPr="003F589D" w:rsidRDefault="003F589D" w:rsidP="003F589D">
      <w:pPr>
        <w:numPr>
          <w:ilvl w:val="0"/>
          <w:numId w:val="50"/>
        </w:numPr>
      </w:pPr>
      <w:r w:rsidRPr="003F589D">
        <w:t xml:space="preserve">Incorrect Retry Policy </w:t>
      </w:r>
    </w:p>
    <w:p w14:paraId="52D43E0D" w14:textId="77777777" w:rsidR="003F589D" w:rsidRPr="003F589D" w:rsidRDefault="003F589D" w:rsidP="003F589D">
      <w:r w:rsidRPr="003F589D">
        <w:t>무제한 Retry는 장애를 증폭시킬 수 있다.</w:t>
      </w:r>
    </w:p>
    <w:p w14:paraId="335D5EED" w14:textId="77777777" w:rsidR="003F589D" w:rsidRPr="003F589D" w:rsidRDefault="003F589D" w:rsidP="003F589D">
      <w:r w:rsidRPr="003F589D">
        <w:pict w14:anchorId="2D7E47C5">
          <v:rect id="_x0000_i2299" style="width:0;height:1.5pt" o:hralign="center" o:hrstd="t" o:hr="t" fillcolor="#a0a0a0" stroked="f"/>
        </w:pict>
      </w:r>
    </w:p>
    <w:p w14:paraId="200F7AA6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46. Retry Storm 대응</w:t>
      </w:r>
    </w:p>
    <w:p w14:paraId="0CE0EFE6" w14:textId="77777777" w:rsidR="003F589D" w:rsidRPr="003F589D" w:rsidRDefault="003F589D" w:rsidP="003F589D">
      <w:pPr>
        <w:numPr>
          <w:ilvl w:val="0"/>
          <w:numId w:val="51"/>
        </w:numPr>
      </w:pPr>
      <w:r w:rsidRPr="003F589D">
        <w:t xml:space="preserve">Circuit Breaker </w:t>
      </w:r>
    </w:p>
    <w:p w14:paraId="2C6009DF" w14:textId="77777777" w:rsidR="003F589D" w:rsidRPr="003F589D" w:rsidRDefault="003F589D" w:rsidP="003F589D">
      <w:pPr>
        <w:numPr>
          <w:ilvl w:val="0"/>
          <w:numId w:val="51"/>
        </w:numPr>
      </w:pPr>
      <w:r w:rsidRPr="003F589D">
        <w:t xml:space="preserve">Retry Rate Limit </w:t>
      </w:r>
    </w:p>
    <w:p w14:paraId="7B677624" w14:textId="77777777" w:rsidR="003F589D" w:rsidRPr="003F589D" w:rsidRDefault="003F589D" w:rsidP="003F589D">
      <w:pPr>
        <w:numPr>
          <w:ilvl w:val="0"/>
          <w:numId w:val="51"/>
        </w:numPr>
      </w:pPr>
      <w:r w:rsidRPr="003F589D">
        <w:t xml:space="preserve">Exponential Backoff </w:t>
      </w:r>
    </w:p>
    <w:p w14:paraId="4B2C43E1" w14:textId="77777777" w:rsidR="003F589D" w:rsidRPr="003F589D" w:rsidRDefault="003F589D" w:rsidP="003F589D">
      <w:pPr>
        <w:numPr>
          <w:ilvl w:val="0"/>
          <w:numId w:val="51"/>
        </w:numPr>
      </w:pPr>
      <w:r w:rsidRPr="003F589D">
        <w:t xml:space="preserve">Disable Bad Dependency </w:t>
      </w:r>
    </w:p>
    <w:p w14:paraId="7C34F1DD" w14:textId="77777777" w:rsidR="003F589D" w:rsidRPr="003F589D" w:rsidRDefault="003F589D" w:rsidP="003F589D">
      <w:pPr>
        <w:numPr>
          <w:ilvl w:val="0"/>
          <w:numId w:val="51"/>
        </w:numPr>
      </w:pPr>
      <w:r w:rsidRPr="003F589D">
        <w:t xml:space="preserve">Quarantine Task Type </w:t>
      </w:r>
    </w:p>
    <w:p w14:paraId="162FB767" w14:textId="77777777" w:rsidR="003F589D" w:rsidRPr="003F589D" w:rsidRDefault="003F589D" w:rsidP="003F589D">
      <w:r w:rsidRPr="003F589D">
        <w:pict w14:anchorId="609410C7">
          <v:rect id="_x0000_i2300" style="width:0;height:1.5pt" o:hralign="center" o:hrstd="t" o:hr="t" fillcolor="#a0a0a0" stroked="f"/>
        </w:pict>
      </w:r>
    </w:p>
    <w:p w14:paraId="3F9BB7AB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47. Timeout 증가</w:t>
      </w:r>
    </w:p>
    <w:p w14:paraId="53E1FF60" w14:textId="77777777" w:rsidR="003F589D" w:rsidRPr="003F589D" w:rsidRDefault="003F589D" w:rsidP="003F589D">
      <w:r w:rsidRPr="003F589D">
        <w:t>확인:</w:t>
      </w:r>
    </w:p>
    <w:p w14:paraId="200EE111" w14:textId="77777777" w:rsidR="003F589D" w:rsidRPr="003F589D" w:rsidRDefault="003F589D" w:rsidP="003F589D">
      <w:pPr>
        <w:numPr>
          <w:ilvl w:val="0"/>
          <w:numId w:val="52"/>
        </w:numPr>
      </w:pPr>
      <w:r w:rsidRPr="003F589D">
        <w:t xml:space="preserve">Network Latency </w:t>
      </w:r>
    </w:p>
    <w:p w14:paraId="75DCFED2" w14:textId="77777777" w:rsidR="003F589D" w:rsidRPr="003F589D" w:rsidRDefault="003F589D" w:rsidP="003F589D">
      <w:pPr>
        <w:numPr>
          <w:ilvl w:val="0"/>
          <w:numId w:val="52"/>
        </w:numPr>
      </w:pPr>
      <w:r w:rsidRPr="003F589D">
        <w:t xml:space="preserve">Provider Latency </w:t>
      </w:r>
    </w:p>
    <w:p w14:paraId="3A28C097" w14:textId="77777777" w:rsidR="003F589D" w:rsidRPr="003F589D" w:rsidRDefault="003F589D" w:rsidP="003F589D">
      <w:pPr>
        <w:numPr>
          <w:ilvl w:val="0"/>
          <w:numId w:val="52"/>
        </w:numPr>
      </w:pPr>
      <w:r w:rsidRPr="003F589D">
        <w:t xml:space="preserve">Queue Wait </w:t>
      </w:r>
    </w:p>
    <w:p w14:paraId="487135E6" w14:textId="77777777" w:rsidR="003F589D" w:rsidRPr="003F589D" w:rsidRDefault="003F589D" w:rsidP="003F589D">
      <w:pPr>
        <w:numPr>
          <w:ilvl w:val="0"/>
          <w:numId w:val="52"/>
        </w:numPr>
      </w:pPr>
      <w:r w:rsidRPr="003F589D">
        <w:t xml:space="preserve">Worker Saturation </w:t>
      </w:r>
    </w:p>
    <w:p w14:paraId="3A2D989D" w14:textId="77777777" w:rsidR="003F589D" w:rsidRPr="003F589D" w:rsidRDefault="003F589D" w:rsidP="003F589D">
      <w:pPr>
        <w:numPr>
          <w:ilvl w:val="0"/>
          <w:numId w:val="52"/>
        </w:numPr>
      </w:pPr>
      <w:r w:rsidRPr="003F589D">
        <w:t xml:space="preserve">Database Lock </w:t>
      </w:r>
    </w:p>
    <w:p w14:paraId="024493A2" w14:textId="77777777" w:rsidR="003F589D" w:rsidRPr="003F589D" w:rsidRDefault="003F589D" w:rsidP="003F589D">
      <w:pPr>
        <w:numPr>
          <w:ilvl w:val="0"/>
          <w:numId w:val="52"/>
        </w:numPr>
      </w:pPr>
      <w:r w:rsidRPr="003F589D">
        <w:t xml:space="preserve">Plugin External API </w:t>
      </w:r>
    </w:p>
    <w:p w14:paraId="1BE0641A" w14:textId="77777777" w:rsidR="003F589D" w:rsidRPr="003F589D" w:rsidRDefault="003F589D" w:rsidP="003F589D">
      <w:r w:rsidRPr="003F589D">
        <w:t>Timeout 값을 단순 증가시키기 전에 원인을 분석한다.</w:t>
      </w:r>
    </w:p>
    <w:p w14:paraId="0A6D0069" w14:textId="77777777" w:rsidR="003F589D" w:rsidRPr="003F589D" w:rsidRDefault="003F589D" w:rsidP="003F589D">
      <w:r w:rsidRPr="003F589D">
        <w:lastRenderedPageBreak/>
        <w:pict w14:anchorId="2B5495AF">
          <v:rect id="_x0000_i2301" style="width:0;height:1.5pt" o:hralign="center" o:hrstd="t" o:hr="t" fillcolor="#a0a0a0" stroked="f"/>
        </w:pict>
      </w:r>
    </w:p>
    <w:p w14:paraId="12B560C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48. Execution Stuck</w:t>
      </w:r>
    </w:p>
    <w:p w14:paraId="534ED20A" w14:textId="77777777" w:rsidR="003F589D" w:rsidRPr="003F589D" w:rsidRDefault="003F589D" w:rsidP="003F589D">
      <w:r w:rsidRPr="003F589D">
        <w:t>장시간 상태가 변하지 않는 Execution을 탐지한다.</w:t>
      </w:r>
    </w:p>
    <w:p w14:paraId="11DCAD5E" w14:textId="77777777" w:rsidR="003F589D" w:rsidRPr="003F589D" w:rsidRDefault="003F589D" w:rsidP="003F589D">
      <w:r w:rsidRPr="003F589D">
        <w:t>확인:</w:t>
      </w:r>
    </w:p>
    <w:p w14:paraId="59F3998E" w14:textId="77777777" w:rsidR="003F589D" w:rsidRPr="003F589D" w:rsidRDefault="003F589D" w:rsidP="003F589D">
      <w:pPr>
        <w:numPr>
          <w:ilvl w:val="0"/>
          <w:numId w:val="53"/>
        </w:numPr>
      </w:pPr>
      <w:r w:rsidRPr="003F589D">
        <w:t xml:space="preserve">Current State </w:t>
      </w:r>
    </w:p>
    <w:p w14:paraId="7156D571" w14:textId="77777777" w:rsidR="003F589D" w:rsidRPr="003F589D" w:rsidRDefault="003F589D" w:rsidP="003F589D">
      <w:pPr>
        <w:numPr>
          <w:ilvl w:val="0"/>
          <w:numId w:val="53"/>
        </w:numPr>
      </w:pPr>
      <w:r w:rsidRPr="003F589D">
        <w:t xml:space="preserve">Last Heartbeat </w:t>
      </w:r>
    </w:p>
    <w:p w14:paraId="2B474FBB" w14:textId="77777777" w:rsidR="003F589D" w:rsidRPr="003F589D" w:rsidRDefault="003F589D" w:rsidP="003F589D">
      <w:pPr>
        <w:numPr>
          <w:ilvl w:val="0"/>
          <w:numId w:val="53"/>
        </w:numPr>
      </w:pPr>
      <w:r w:rsidRPr="003F589D">
        <w:t xml:space="preserve">Task Lease </w:t>
      </w:r>
    </w:p>
    <w:p w14:paraId="69CA8030" w14:textId="77777777" w:rsidR="003F589D" w:rsidRPr="003F589D" w:rsidRDefault="003F589D" w:rsidP="003F589D">
      <w:pPr>
        <w:numPr>
          <w:ilvl w:val="0"/>
          <w:numId w:val="53"/>
        </w:numPr>
      </w:pPr>
      <w:r w:rsidRPr="003F589D">
        <w:t xml:space="preserve">Wait Reason </w:t>
      </w:r>
    </w:p>
    <w:p w14:paraId="18A4A7AD" w14:textId="77777777" w:rsidR="003F589D" w:rsidRPr="003F589D" w:rsidRDefault="003F589D" w:rsidP="003F589D">
      <w:pPr>
        <w:numPr>
          <w:ilvl w:val="0"/>
          <w:numId w:val="53"/>
        </w:numPr>
      </w:pPr>
      <w:r w:rsidRPr="003F589D">
        <w:t xml:space="preserve">Approval </w:t>
      </w:r>
    </w:p>
    <w:p w14:paraId="7FC16372" w14:textId="77777777" w:rsidR="003F589D" w:rsidRPr="003F589D" w:rsidRDefault="003F589D" w:rsidP="003F589D">
      <w:pPr>
        <w:numPr>
          <w:ilvl w:val="0"/>
          <w:numId w:val="53"/>
        </w:numPr>
      </w:pPr>
      <w:r w:rsidRPr="003F589D">
        <w:t xml:space="preserve">External Event </w:t>
      </w:r>
    </w:p>
    <w:p w14:paraId="3911172F" w14:textId="77777777" w:rsidR="003F589D" w:rsidRPr="003F589D" w:rsidRDefault="003F589D" w:rsidP="003F589D">
      <w:pPr>
        <w:numPr>
          <w:ilvl w:val="0"/>
          <w:numId w:val="53"/>
        </w:numPr>
      </w:pPr>
      <w:r w:rsidRPr="003F589D">
        <w:t xml:space="preserve">Timeout </w:t>
      </w:r>
    </w:p>
    <w:p w14:paraId="5FB328D5" w14:textId="77777777" w:rsidR="003F589D" w:rsidRPr="003F589D" w:rsidRDefault="003F589D" w:rsidP="003F589D">
      <w:r w:rsidRPr="003F589D">
        <w:t>정상 Wait와 Stuck을 구분해야 한다.</w:t>
      </w:r>
    </w:p>
    <w:p w14:paraId="77326D82" w14:textId="77777777" w:rsidR="003F589D" w:rsidRPr="003F589D" w:rsidRDefault="003F589D" w:rsidP="003F589D">
      <w:r w:rsidRPr="003F589D">
        <w:pict w14:anchorId="66FF29EC">
          <v:rect id="_x0000_i2302" style="width:0;height:1.5pt" o:hralign="center" o:hrstd="t" o:hr="t" fillcolor="#a0a0a0" stroked="f"/>
        </w:pict>
      </w:r>
    </w:p>
    <w:p w14:paraId="64A01746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49. Execution Reconciliation</w:t>
      </w:r>
    </w:p>
    <w:p w14:paraId="6CA9CCCA" w14:textId="77777777" w:rsidR="003F589D" w:rsidRPr="003F589D" w:rsidRDefault="003F589D" w:rsidP="003F589D">
      <w:r w:rsidRPr="003F589D">
        <w:t>Runtime Reconciler는 정기적으로 다음 불일치를 탐지할 수 있다.</w:t>
      </w:r>
    </w:p>
    <w:p w14:paraId="492264F5" w14:textId="77777777" w:rsidR="003F589D" w:rsidRPr="003F589D" w:rsidRDefault="003F589D" w:rsidP="003F589D">
      <w:r w:rsidRPr="003F589D">
        <w:t>예:</w:t>
      </w:r>
    </w:p>
    <w:p w14:paraId="4787E358" w14:textId="77777777" w:rsidR="003F589D" w:rsidRPr="003F589D" w:rsidRDefault="003F589D" w:rsidP="003F589D">
      <w:r w:rsidRPr="003F589D">
        <w:t>Task = Running</w:t>
      </w:r>
    </w:p>
    <w:p w14:paraId="432986BA" w14:textId="77777777" w:rsidR="003F589D" w:rsidRPr="003F589D" w:rsidRDefault="003F589D" w:rsidP="003F589D">
      <w:r w:rsidRPr="003F589D">
        <w:t>Worker = Missing</w:t>
      </w:r>
    </w:p>
    <w:p w14:paraId="2B226CA8" w14:textId="77777777" w:rsidR="003F589D" w:rsidRPr="003F589D" w:rsidRDefault="003F589D" w:rsidP="003F589D">
      <w:r w:rsidRPr="003F589D">
        <w:t>이 경우 Lease와 Checkpoint를 기준으로 복구한다.</w:t>
      </w:r>
    </w:p>
    <w:p w14:paraId="62AF2FC3" w14:textId="77777777" w:rsidR="003F589D" w:rsidRPr="003F589D" w:rsidRDefault="003F589D" w:rsidP="003F589D">
      <w:r w:rsidRPr="003F589D">
        <w:pict w14:anchorId="65F82A49">
          <v:rect id="_x0000_i2303" style="width:0;height:1.5pt" o:hralign="center" o:hrstd="t" o:hr="t" fillcolor="#a0a0a0" stroked="f"/>
        </w:pict>
      </w:r>
    </w:p>
    <w:p w14:paraId="75C837A9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50. Cancellation 문제</w:t>
      </w:r>
    </w:p>
    <w:p w14:paraId="1D0C36D9" w14:textId="77777777" w:rsidR="003F589D" w:rsidRPr="003F589D" w:rsidRDefault="003F589D" w:rsidP="003F589D">
      <w:r w:rsidRPr="003F589D">
        <w:t>Cancel 요청 후 장기간 Running이면 확인:</w:t>
      </w:r>
    </w:p>
    <w:p w14:paraId="78A0DE66" w14:textId="77777777" w:rsidR="003F589D" w:rsidRPr="003F589D" w:rsidRDefault="003F589D" w:rsidP="003F589D">
      <w:pPr>
        <w:numPr>
          <w:ilvl w:val="0"/>
          <w:numId w:val="54"/>
        </w:numPr>
      </w:pPr>
      <w:r w:rsidRPr="003F589D">
        <w:t xml:space="preserve">Worker Signal </w:t>
      </w:r>
    </w:p>
    <w:p w14:paraId="4E80D867" w14:textId="77777777" w:rsidR="003F589D" w:rsidRPr="003F589D" w:rsidRDefault="003F589D" w:rsidP="003F589D">
      <w:pPr>
        <w:numPr>
          <w:ilvl w:val="0"/>
          <w:numId w:val="54"/>
        </w:numPr>
      </w:pPr>
      <w:r w:rsidRPr="003F589D">
        <w:t xml:space="preserve">Cancellation Safe Point </w:t>
      </w:r>
    </w:p>
    <w:p w14:paraId="3FFAD03E" w14:textId="77777777" w:rsidR="003F589D" w:rsidRPr="003F589D" w:rsidRDefault="003F589D" w:rsidP="003F589D">
      <w:pPr>
        <w:numPr>
          <w:ilvl w:val="0"/>
          <w:numId w:val="54"/>
        </w:numPr>
      </w:pPr>
      <w:r w:rsidRPr="003F589D">
        <w:t xml:space="preserve">External Call </w:t>
      </w:r>
    </w:p>
    <w:p w14:paraId="1413B8C9" w14:textId="77777777" w:rsidR="003F589D" w:rsidRPr="003F589D" w:rsidRDefault="003F589D" w:rsidP="003F589D">
      <w:pPr>
        <w:numPr>
          <w:ilvl w:val="0"/>
          <w:numId w:val="54"/>
        </w:numPr>
      </w:pPr>
      <w:r w:rsidRPr="003F589D">
        <w:lastRenderedPageBreak/>
        <w:t xml:space="preserve">Plugin Action </w:t>
      </w:r>
    </w:p>
    <w:p w14:paraId="53A4BDD3" w14:textId="77777777" w:rsidR="003F589D" w:rsidRPr="003F589D" w:rsidRDefault="003F589D" w:rsidP="003F589D">
      <w:pPr>
        <w:numPr>
          <w:ilvl w:val="0"/>
          <w:numId w:val="54"/>
        </w:numPr>
      </w:pPr>
      <w:r w:rsidRPr="003F589D">
        <w:t xml:space="preserve">Compensation </w:t>
      </w:r>
    </w:p>
    <w:p w14:paraId="72133A71" w14:textId="77777777" w:rsidR="003F589D" w:rsidRPr="003F589D" w:rsidRDefault="003F589D" w:rsidP="003F589D">
      <w:r w:rsidRPr="003F589D">
        <w:t>Irreversible Action 이후 Cancel은 단순 Rollback이 아닐 수 있다.</w:t>
      </w:r>
    </w:p>
    <w:p w14:paraId="66B5E561" w14:textId="77777777" w:rsidR="003F589D" w:rsidRPr="003F589D" w:rsidRDefault="003F589D" w:rsidP="003F589D">
      <w:r w:rsidRPr="003F589D">
        <w:pict w14:anchorId="7C7B0D67">
          <v:rect id="_x0000_i2304" style="width:0;height:1.5pt" o:hralign="center" o:hrstd="t" o:hr="t" fillcolor="#a0a0a0" stroked="f"/>
        </w:pict>
      </w:r>
    </w:p>
    <w:p w14:paraId="6B2D9C78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51. Model Gateway 운영</w:t>
      </w:r>
    </w:p>
    <w:p w14:paraId="4FD88674" w14:textId="77777777" w:rsidR="003F589D" w:rsidRPr="003F589D" w:rsidRDefault="003F589D" w:rsidP="003F589D">
      <w:r w:rsidRPr="003F589D">
        <w:t>운영 항목:</w:t>
      </w:r>
    </w:p>
    <w:p w14:paraId="40AAE87B" w14:textId="77777777" w:rsidR="003F589D" w:rsidRPr="003F589D" w:rsidRDefault="003F589D" w:rsidP="003F589D">
      <w:pPr>
        <w:numPr>
          <w:ilvl w:val="0"/>
          <w:numId w:val="55"/>
        </w:numPr>
      </w:pPr>
      <w:r w:rsidRPr="003F589D">
        <w:t xml:space="preserve">Provider Availability </w:t>
      </w:r>
    </w:p>
    <w:p w14:paraId="77A59670" w14:textId="77777777" w:rsidR="003F589D" w:rsidRPr="003F589D" w:rsidRDefault="003F589D" w:rsidP="003F589D">
      <w:pPr>
        <w:numPr>
          <w:ilvl w:val="0"/>
          <w:numId w:val="55"/>
        </w:numPr>
      </w:pPr>
      <w:r w:rsidRPr="003F589D">
        <w:t xml:space="preserve">Error </w:t>
      </w:r>
    </w:p>
    <w:p w14:paraId="26894C23" w14:textId="77777777" w:rsidR="003F589D" w:rsidRPr="003F589D" w:rsidRDefault="003F589D" w:rsidP="003F589D">
      <w:pPr>
        <w:numPr>
          <w:ilvl w:val="0"/>
          <w:numId w:val="55"/>
        </w:numPr>
      </w:pPr>
      <w:r w:rsidRPr="003F589D">
        <w:t xml:space="preserve">Latency </w:t>
      </w:r>
    </w:p>
    <w:p w14:paraId="7C3AA185" w14:textId="77777777" w:rsidR="003F589D" w:rsidRPr="003F589D" w:rsidRDefault="003F589D" w:rsidP="003F589D">
      <w:pPr>
        <w:numPr>
          <w:ilvl w:val="0"/>
          <w:numId w:val="55"/>
        </w:numPr>
      </w:pPr>
      <w:r w:rsidRPr="003F589D">
        <w:t xml:space="preserve">Cost </w:t>
      </w:r>
    </w:p>
    <w:p w14:paraId="70535E1B" w14:textId="77777777" w:rsidR="003F589D" w:rsidRPr="003F589D" w:rsidRDefault="003F589D" w:rsidP="003F589D">
      <w:pPr>
        <w:numPr>
          <w:ilvl w:val="0"/>
          <w:numId w:val="55"/>
        </w:numPr>
      </w:pPr>
      <w:r w:rsidRPr="003F589D">
        <w:t xml:space="preserve">Rate Limit </w:t>
      </w:r>
    </w:p>
    <w:p w14:paraId="494E1623" w14:textId="77777777" w:rsidR="003F589D" w:rsidRPr="003F589D" w:rsidRDefault="003F589D" w:rsidP="003F589D">
      <w:pPr>
        <w:numPr>
          <w:ilvl w:val="0"/>
          <w:numId w:val="55"/>
        </w:numPr>
      </w:pPr>
      <w:r w:rsidRPr="003F589D">
        <w:t xml:space="preserve">Model Availability </w:t>
      </w:r>
    </w:p>
    <w:p w14:paraId="53B41EF2" w14:textId="77777777" w:rsidR="003F589D" w:rsidRPr="003F589D" w:rsidRDefault="003F589D" w:rsidP="003F589D">
      <w:pPr>
        <w:numPr>
          <w:ilvl w:val="0"/>
          <w:numId w:val="55"/>
        </w:numPr>
      </w:pPr>
      <w:r w:rsidRPr="003F589D">
        <w:t xml:space="preserve">Fallback </w:t>
      </w:r>
    </w:p>
    <w:p w14:paraId="401408C6" w14:textId="77777777" w:rsidR="003F589D" w:rsidRPr="003F589D" w:rsidRDefault="003F589D" w:rsidP="003F589D">
      <w:r w:rsidRPr="003F589D">
        <w:pict w14:anchorId="17BE3549">
          <v:rect id="_x0000_i2305" style="width:0;height:1.5pt" o:hralign="center" o:hrstd="t" o:hr="t" fillcolor="#a0a0a0" stroked="f"/>
        </w:pict>
      </w:r>
    </w:p>
    <w:p w14:paraId="5BA16C1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52. Provider 장애</w:t>
      </w:r>
    </w:p>
    <w:p w14:paraId="5ABDB315" w14:textId="77777777" w:rsidR="003F589D" w:rsidRPr="003F589D" w:rsidRDefault="003F589D" w:rsidP="003F589D">
      <w:r w:rsidRPr="003F589D">
        <w:t>흐름:</w:t>
      </w:r>
    </w:p>
    <w:p w14:paraId="3A8C13F5" w14:textId="77777777" w:rsidR="003F589D" w:rsidRPr="003F589D" w:rsidRDefault="003F589D" w:rsidP="003F589D">
      <w:r w:rsidRPr="003F589D">
        <w:t>Provider Failure</w:t>
      </w:r>
    </w:p>
    <w:p w14:paraId="2AE663FD" w14:textId="77777777" w:rsidR="003F589D" w:rsidRPr="003F589D" w:rsidRDefault="003F589D" w:rsidP="003F589D">
      <w:r w:rsidRPr="003F589D">
        <w:t>→ Health Degraded</w:t>
      </w:r>
    </w:p>
    <w:p w14:paraId="6396AD69" w14:textId="77777777" w:rsidR="003F589D" w:rsidRPr="003F589D" w:rsidRDefault="003F589D" w:rsidP="003F589D">
      <w:r w:rsidRPr="003F589D">
        <w:t>→ Circuit Open</w:t>
      </w:r>
    </w:p>
    <w:p w14:paraId="26878072" w14:textId="77777777" w:rsidR="003F589D" w:rsidRPr="003F589D" w:rsidRDefault="003F589D" w:rsidP="003F589D">
      <w:r w:rsidRPr="003F589D">
        <w:t>→ Router Exclude</w:t>
      </w:r>
    </w:p>
    <w:p w14:paraId="37574D16" w14:textId="77777777" w:rsidR="003F589D" w:rsidRPr="003F589D" w:rsidRDefault="003F589D" w:rsidP="003F589D">
      <w:r w:rsidRPr="003F589D">
        <w:t>→ Fallback Policy</w:t>
      </w:r>
    </w:p>
    <w:p w14:paraId="2B351D42" w14:textId="77777777" w:rsidR="003F589D" w:rsidRPr="003F589D" w:rsidRDefault="003F589D" w:rsidP="003F589D">
      <w:r w:rsidRPr="003F589D">
        <w:t>Fallback 전 Security와 Data Policy를 다시 평가한다.</w:t>
      </w:r>
    </w:p>
    <w:p w14:paraId="2FB045C5" w14:textId="77777777" w:rsidR="003F589D" w:rsidRPr="003F589D" w:rsidRDefault="003F589D" w:rsidP="003F589D">
      <w:r w:rsidRPr="003F589D">
        <w:pict w14:anchorId="770EF793">
          <v:rect id="_x0000_i2306" style="width:0;height:1.5pt" o:hralign="center" o:hrstd="t" o:hr="t" fillcolor="#a0a0a0" stroked="f"/>
        </w:pict>
      </w:r>
    </w:p>
    <w:p w14:paraId="18715369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53. Provider Rate Limit</w:t>
      </w:r>
    </w:p>
    <w:p w14:paraId="4E99A980" w14:textId="77777777" w:rsidR="003F589D" w:rsidRPr="003F589D" w:rsidRDefault="003F589D" w:rsidP="003F589D">
      <w:r w:rsidRPr="003F589D">
        <w:t>대응:</w:t>
      </w:r>
    </w:p>
    <w:p w14:paraId="780882D7" w14:textId="77777777" w:rsidR="003F589D" w:rsidRPr="003F589D" w:rsidRDefault="003F589D" w:rsidP="003F589D">
      <w:pPr>
        <w:numPr>
          <w:ilvl w:val="0"/>
          <w:numId w:val="56"/>
        </w:numPr>
      </w:pPr>
      <w:r w:rsidRPr="003F589D">
        <w:lastRenderedPageBreak/>
        <w:t xml:space="preserve">Backoff </w:t>
      </w:r>
    </w:p>
    <w:p w14:paraId="79906F28" w14:textId="77777777" w:rsidR="003F589D" w:rsidRPr="003F589D" w:rsidRDefault="003F589D" w:rsidP="003F589D">
      <w:pPr>
        <w:numPr>
          <w:ilvl w:val="0"/>
          <w:numId w:val="56"/>
        </w:numPr>
      </w:pPr>
      <w:r w:rsidRPr="003F589D">
        <w:t xml:space="preserve">Queue </w:t>
      </w:r>
    </w:p>
    <w:p w14:paraId="350557E1" w14:textId="77777777" w:rsidR="003F589D" w:rsidRPr="003F589D" w:rsidRDefault="003F589D" w:rsidP="003F589D">
      <w:pPr>
        <w:numPr>
          <w:ilvl w:val="0"/>
          <w:numId w:val="56"/>
        </w:numPr>
      </w:pPr>
      <w:r w:rsidRPr="003F589D">
        <w:t xml:space="preserve">Alternate Approved Model </w:t>
      </w:r>
    </w:p>
    <w:p w14:paraId="29092071" w14:textId="77777777" w:rsidR="003F589D" w:rsidRPr="003F589D" w:rsidRDefault="003F589D" w:rsidP="003F589D">
      <w:pPr>
        <w:numPr>
          <w:ilvl w:val="0"/>
          <w:numId w:val="56"/>
        </w:numPr>
      </w:pPr>
      <w:r w:rsidRPr="003F589D">
        <w:t xml:space="preserve">Tenant Quota </w:t>
      </w:r>
    </w:p>
    <w:p w14:paraId="5E2E5063" w14:textId="77777777" w:rsidR="003F589D" w:rsidRPr="003F589D" w:rsidRDefault="003F589D" w:rsidP="003F589D">
      <w:pPr>
        <w:numPr>
          <w:ilvl w:val="0"/>
          <w:numId w:val="56"/>
        </w:numPr>
      </w:pPr>
      <w:r w:rsidRPr="003F589D">
        <w:t xml:space="preserve">Provider Capacity Increase </w:t>
      </w:r>
    </w:p>
    <w:p w14:paraId="31CECECA" w14:textId="77777777" w:rsidR="003F589D" w:rsidRPr="003F589D" w:rsidRDefault="003F589D" w:rsidP="003F589D">
      <w:r w:rsidRPr="003F589D">
        <w:t>Rate Limit을 무시한 무한 Retry를 하지 않는다.</w:t>
      </w:r>
    </w:p>
    <w:p w14:paraId="65DFF9A4" w14:textId="77777777" w:rsidR="003F589D" w:rsidRPr="003F589D" w:rsidRDefault="003F589D" w:rsidP="003F589D">
      <w:r w:rsidRPr="003F589D">
        <w:pict w14:anchorId="143CBC3D">
          <v:rect id="_x0000_i2307" style="width:0;height:1.5pt" o:hralign="center" o:hrstd="t" o:hr="t" fillcolor="#a0a0a0" stroked="f"/>
        </w:pict>
      </w:r>
    </w:p>
    <w:p w14:paraId="5C78F5BF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54. Model Cost 급증</w:t>
      </w:r>
    </w:p>
    <w:p w14:paraId="2778932E" w14:textId="77777777" w:rsidR="003F589D" w:rsidRPr="003F589D" w:rsidRDefault="003F589D" w:rsidP="003F589D">
      <w:r w:rsidRPr="003F589D">
        <w:t>확인:</w:t>
      </w:r>
    </w:p>
    <w:p w14:paraId="57B309AD" w14:textId="77777777" w:rsidR="003F589D" w:rsidRPr="003F589D" w:rsidRDefault="003F589D" w:rsidP="003F589D">
      <w:pPr>
        <w:numPr>
          <w:ilvl w:val="0"/>
          <w:numId w:val="57"/>
        </w:numPr>
      </w:pPr>
      <w:r w:rsidRPr="003F589D">
        <w:t xml:space="preserve">특정 Tenant </w:t>
      </w:r>
    </w:p>
    <w:p w14:paraId="0A871402" w14:textId="77777777" w:rsidR="003F589D" w:rsidRPr="003F589D" w:rsidRDefault="003F589D" w:rsidP="003F589D">
      <w:pPr>
        <w:numPr>
          <w:ilvl w:val="0"/>
          <w:numId w:val="57"/>
        </w:numPr>
      </w:pPr>
      <w:r w:rsidRPr="003F589D">
        <w:t xml:space="preserve">특정 Agent </w:t>
      </w:r>
    </w:p>
    <w:p w14:paraId="7B174240" w14:textId="77777777" w:rsidR="003F589D" w:rsidRPr="003F589D" w:rsidRDefault="003F589D" w:rsidP="003F589D">
      <w:pPr>
        <w:numPr>
          <w:ilvl w:val="0"/>
          <w:numId w:val="57"/>
        </w:numPr>
      </w:pPr>
      <w:r w:rsidRPr="003F589D">
        <w:t xml:space="preserve">Iteration 증가 </w:t>
      </w:r>
    </w:p>
    <w:p w14:paraId="465593ED" w14:textId="77777777" w:rsidR="003F589D" w:rsidRPr="003F589D" w:rsidRDefault="003F589D" w:rsidP="003F589D">
      <w:pPr>
        <w:numPr>
          <w:ilvl w:val="0"/>
          <w:numId w:val="57"/>
        </w:numPr>
      </w:pPr>
      <w:r w:rsidRPr="003F589D">
        <w:t xml:space="preserve">Model 변경 </w:t>
      </w:r>
    </w:p>
    <w:p w14:paraId="5C18BC8B" w14:textId="77777777" w:rsidR="003F589D" w:rsidRPr="003F589D" w:rsidRDefault="003F589D" w:rsidP="003F589D">
      <w:pPr>
        <w:numPr>
          <w:ilvl w:val="0"/>
          <w:numId w:val="57"/>
        </w:numPr>
      </w:pPr>
      <w:r w:rsidRPr="003F589D">
        <w:t xml:space="preserve">Prompt Size 증가 </w:t>
      </w:r>
    </w:p>
    <w:p w14:paraId="3C060B58" w14:textId="77777777" w:rsidR="003F589D" w:rsidRPr="003F589D" w:rsidRDefault="003F589D" w:rsidP="003F589D">
      <w:pPr>
        <w:numPr>
          <w:ilvl w:val="0"/>
          <w:numId w:val="57"/>
        </w:numPr>
      </w:pPr>
      <w:r w:rsidRPr="003F589D">
        <w:t xml:space="preserve">Retry 증가 </w:t>
      </w:r>
    </w:p>
    <w:p w14:paraId="4EEE098E" w14:textId="77777777" w:rsidR="003F589D" w:rsidRPr="003F589D" w:rsidRDefault="003F589D" w:rsidP="003F589D">
      <w:r w:rsidRPr="003F589D">
        <w:t>대응:</w:t>
      </w:r>
    </w:p>
    <w:p w14:paraId="1CF17D95" w14:textId="77777777" w:rsidR="003F589D" w:rsidRPr="003F589D" w:rsidRDefault="003F589D" w:rsidP="003F589D">
      <w:pPr>
        <w:numPr>
          <w:ilvl w:val="0"/>
          <w:numId w:val="58"/>
        </w:numPr>
      </w:pPr>
      <w:r w:rsidRPr="003F589D">
        <w:t xml:space="preserve">Budget Alert </w:t>
      </w:r>
    </w:p>
    <w:p w14:paraId="776B6D4E" w14:textId="77777777" w:rsidR="003F589D" w:rsidRPr="003F589D" w:rsidRDefault="003F589D" w:rsidP="003F589D">
      <w:pPr>
        <w:numPr>
          <w:ilvl w:val="0"/>
          <w:numId w:val="58"/>
        </w:numPr>
      </w:pPr>
      <w:r w:rsidRPr="003F589D">
        <w:t xml:space="preserve">Agent Suspend </w:t>
      </w:r>
    </w:p>
    <w:p w14:paraId="6F4D41AB" w14:textId="77777777" w:rsidR="003F589D" w:rsidRPr="003F589D" w:rsidRDefault="003F589D" w:rsidP="003F589D">
      <w:pPr>
        <w:numPr>
          <w:ilvl w:val="0"/>
          <w:numId w:val="58"/>
        </w:numPr>
      </w:pPr>
      <w:r w:rsidRPr="003F589D">
        <w:t xml:space="preserve">Model Route 변경 </w:t>
      </w:r>
    </w:p>
    <w:p w14:paraId="01DD328A" w14:textId="77777777" w:rsidR="003F589D" w:rsidRPr="003F589D" w:rsidRDefault="003F589D" w:rsidP="003F589D">
      <w:pPr>
        <w:numPr>
          <w:ilvl w:val="0"/>
          <w:numId w:val="58"/>
        </w:numPr>
      </w:pPr>
      <w:r w:rsidRPr="003F589D">
        <w:t xml:space="preserve">Quota </w:t>
      </w:r>
    </w:p>
    <w:p w14:paraId="1DE87D86" w14:textId="77777777" w:rsidR="003F589D" w:rsidRPr="003F589D" w:rsidRDefault="003F589D" w:rsidP="003F589D">
      <w:r w:rsidRPr="003F589D">
        <w:t>Security를 약화하는 모델로 변경하지 않는다.</w:t>
      </w:r>
    </w:p>
    <w:p w14:paraId="7B2449A8" w14:textId="77777777" w:rsidR="003F589D" w:rsidRPr="003F589D" w:rsidRDefault="003F589D" w:rsidP="003F589D">
      <w:r w:rsidRPr="003F589D">
        <w:pict w14:anchorId="790E311F">
          <v:rect id="_x0000_i2308" style="width:0;height:1.5pt" o:hralign="center" o:hrstd="t" o:hr="t" fillcolor="#a0a0a0" stroked="f"/>
        </w:pict>
      </w:r>
    </w:p>
    <w:p w14:paraId="3A2AA9EB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55. Model Version 변경</w:t>
      </w:r>
    </w:p>
    <w:p w14:paraId="11C567D4" w14:textId="77777777" w:rsidR="003F589D" w:rsidRPr="003F589D" w:rsidRDefault="003F589D" w:rsidP="003F589D">
      <w:r w:rsidRPr="003F589D">
        <w:t>Provider 측 Model Alias가 변경될 가능성이 있으면 실제 Model Version 또는 Provider Metadata를 기록하는 것을 권장한다.</w:t>
      </w:r>
    </w:p>
    <w:p w14:paraId="5D2CE01E" w14:textId="77777777" w:rsidR="003F589D" w:rsidRPr="003F589D" w:rsidRDefault="003F589D" w:rsidP="003F589D">
      <w:r w:rsidRPr="003F589D">
        <w:lastRenderedPageBreak/>
        <w:t>재현성이 필요한 Execution은 가능한 Version-pinned Profile을 사용한다.</w:t>
      </w:r>
    </w:p>
    <w:p w14:paraId="1D9ED044" w14:textId="77777777" w:rsidR="003F589D" w:rsidRPr="003F589D" w:rsidRDefault="003F589D" w:rsidP="003F589D">
      <w:r w:rsidRPr="003F589D">
        <w:pict w14:anchorId="307F5E9C">
          <v:rect id="_x0000_i2309" style="width:0;height:1.5pt" o:hralign="center" o:hrstd="t" o:hr="t" fillcolor="#a0a0a0" stroked="f"/>
        </w:pict>
      </w:r>
    </w:p>
    <w:p w14:paraId="70A893B9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56. Private Model 운영</w:t>
      </w:r>
    </w:p>
    <w:p w14:paraId="0E3803F1" w14:textId="77777777" w:rsidR="003F589D" w:rsidRPr="003F589D" w:rsidRDefault="003F589D" w:rsidP="003F589D">
      <w:r w:rsidRPr="003F589D">
        <w:t>확인:</w:t>
      </w:r>
    </w:p>
    <w:p w14:paraId="15FBDF0A" w14:textId="77777777" w:rsidR="003F589D" w:rsidRPr="003F589D" w:rsidRDefault="003F589D" w:rsidP="003F589D">
      <w:pPr>
        <w:numPr>
          <w:ilvl w:val="0"/>
          <w:numId w:val="59"/>
        </w:numPr>
      </w:pPr>
      <w:r w:rsidRPr="003F589D">
        <w:t xml:space="preserve">GPU Utilization </w:t>
      </w:r>
    </w:p>
    <w:p w14:paraId="7AA835BB" w14:textId="77777777" w:rsidR="003F589D" w:rsidRPr="003F589D" w:rsidRDefault="003F589D" w:rsidP="003F589D">
      <w:pPr>
        <w:numPr>
          <w:ilvl w:val="0"/>
          <w:numId w:val="59"/>
        </w:numPr>
      </w:pPr>
      <w:r w:rsidRPr="003F589D">
        <w:t xml:space="preserve">GPU Memory </w:t>
      </w:r>
    </w:p>
    <w:p w14:paraId="2222427E" w14:textId="77777777" w:rsidR="003F589D" w:rsidRPr="003F589D" w:rsidRDefault="003F589D" w:rsidP="003F589D">
      <w:pPr>
        <w:numPr>
          <w:ilvl w:val="0"/>
          <w:numId w:val="59"/>
        </w:numPr>
      </w:pPr>
      <w:r w:rsidRPr="003F589D">
        <w:t xml:space="preserve">Model Load Time </w:t>
      </w:r>
    </w:p>
    <w:p w14:paraId="175DA37C" w14:textId="77777777" w:rsidR="003F589D" w:rsidRPr="003F589D" w:rsidRDefault="003F589D" w:rsidP="003F589D">
      <w:pPr>
        <w:numPr>
          <w:ilvl w:val="0"/>
          <w:numId w:val="59"/>
        </w:numPr>
      </w:pPr>
      <w:r w:rsidRPr="003F589D">
        <w:t xml:space="preserve">Throughput </w:t>
      </w:r>
    </w:p>
    <w:p w14:paraId="7E557900" w14:textId="77777777" w:rsidR="003F589D" w:rsidRPr="003F589D" w:rsidRDefault="003F589D" w:rsidP="003F589D">
      <w:pPr>
        <w:numPr>
          <w:ilvl w:val="0"/>
          <w:numId w:val="59"/>
        </w:numPr>
      </w:pPr>
      <w:r w:rsidRPr="003F589D">
        <w:t xml:space="preserve">Batch Size </w:t>
      </w:r>
    </w:p>
    <w:p w14:paraId="300FF49B" w14:textId="77777777" w:rsidR="003F589D" w:rsidRPr="003F589D" w:rsidRDefault="003F589D" w:rsidP="003F589D">
      <w:pPr>
        <w:numPr>
          <w:ilvl w:val="0"/>
          <w:numId w:val="59"/>
        </w:numPr>
      </w:pPr>
      <w:r w:rsidRPr="003F589D">
        <w:t xml:space="preserve">Queue </w:t>
      </w:r>
    </w:p>
    <w:p w14:paraId="6F279EAB" w14:textId="77777777" w:rsidR="003F589D" w:rsidRPr="003F589D" w:rsidRDefault="003F589D" w:rsidP="003F589D">
      <w:pPr>
        <w:numPr>
          <w:ilvl w:val="0"/>
          <w:numId w:val="59"/>
        </w:numPr>
      </w:pPr>
      <w:r w:rsidRPr="003F589D">
        <w:t xml:space="preserve">OOM </w:t>
      </w:r>
    </w:p>
    <w:p w14:paraId="5DFF0772" w14:textId="77777777" w:rsidR="003F589D" w:rsidRPr="003F589D" w:rsidRDefault="003F589D" w:rsidP="003F589D">
      <w:pPr>
        <w:numPr>
          <w:ilvl w:val="0"/>
          <w:numId w:val="59"/>
        </w:numPr>
      </w:pPr>
      <w:r w:rsidRPr="003F589D">
        <w:t xml:space="preserve">Model Health </w:t>
      </w:r>
    </w:p>
    <w:p w14:paraId="1BCD8E09" w14:textId="77777777" w:rsidR="003F589D" w:rsidRPr="003F589D" w:rsidRDefault="003F589D" w:rsidP="003F589D">
      <w:r w:rsidRPr="003F589D">
        <w:pict w14:anchorId="215D5353">
          <v:rect id="_x0000_i2310" style="width:0;height:1.5pt" o:hralign="center" o:hrstd="t" o:hr="t" fillcolor="#a0a0a0" stroked="f"/>
        </w:pict>
      </w:r>
    </w:p>
    <w:p w14:paraId="37CEBF25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57. GPU OOM 대응</w:t>
      </w:r>
    </w:p>
    <w:p w14:paraId="1187BA0C" w14:textId="77777777" w:rsidR="003F589D" w:rsidRPr="003F589D" w:rsidRDefault="003F589D" w:rsidP="003F589D">
      <w:pPr>
        <w:numPr>
          <w:ilvl w:val="0"/>
          <w:numId w:val="60"/>
        </w:numPr>
      </w:pPr>
      <w:r w:rsidRPr="003F589D">
        <w:t xml:space="preserve">Task 중단 </w:t>
      </w:r>
    </w:p>
    <w:p w14:paraId="1EF91C67" w14:textId="77777777" w:rsidR="003F589D" w:rsidRPr="003F589D" w:rsidRDefault="003F589D" w:rsidP="003F589D">
      <w:pPr>
        <w:numPr>
          <w:ilvl w:val="0"/>
          <w:numId w:val="60"/>
        </w:numPr>
      </w:pPr>
      <w:r w:rsidRPr="003F589D">
        <w:t xml:space="preserve">Batch 축소 </w:t>
      </w:r>
    </w:p>
    <w:p w14:paraId="55C35E2E" w14:textId="77777777" w:rsidR="003F589D" w:rsidRPr="003F589D" w:rsidRDefault="003F589D" w:rsidP="003F589D">
      <w:pPr>
        <w:numPr>
          <w:ilvl w:val="0"/>
          <w:numId w:val="60"/>
        </w:numPr>
      </w:pPr>
      <w:r w:rsidRPr="003F589D">
        <w:t xml:space="preserve">Model Pool 변경 </w:t>
      </w:r>
    </w:p>
    <w:p w14:paraId="4300DE7B" w14:textId="77777777" w:rsidR="003F589D" w:rsidRPr="003F589D" w:rsidRDefault="003F589D" w:rsidP="003F589D">
      <w:pPr>
        <w:numPr>
          <w:ilvl w:val="0"/>
          <w:numId w:val="60"/>
        </w:numPr>
      </w:pPr>
      <w:r w:rsidRPr="003F589D">
        <w:t xml:space="preserve">Larger GPU </w:t>
      </w:r>
    </w:p>
    <w:p w14:paraId="1363F15F" w14:textId="77777777" w:rsidR="003F589D" w:rsidRPr="003F589D" w:rsidRDefault="003F589D" w:rsidP="003F589D">
      <w:pPr>
        <w:numPr>
          <w:ilvl w:val="0"/>
          <w:numId w:val="60"/>
        </w:numPr>
      </w:pPr>
      <w:r w:rsidRPr="003F589D">
        <w:t xml:space="preserve">Concurrency 제한 </w:t>
      </w:r>
    </w:p>
    <w:p w14:paraId="7C2F976F" w14:textId="77777777" w:rsidR="003F589D" w:rsidRPr="003F589D" w:rsidRDefault="003F589D" w:rsidP="003F589D">
      <w:r w:rsidRPr="003F589D">
        <w:t>같은 OOM Task를 무조건 반복 Retry하지 않는다.</w:t>
      </w:r>
    </w:p>
    <w:p w14:paraId="48D179EE" w14:textId="77777777" w:rsidR="003F589D" w:rsidRPr="003F589D" w:rsidRDefault="003F589D" w:rsidP="003F589D">
      <w:r w:rsidRPr="003F589D">
        <w:pict w14:anchorId="14526A07">
          <v:rect id="_x0000_i2311" style="width:0;height:1.5pt" o:hralign="center" o:hrstd="t" o:hr="t" fillcolor="#a0a0a0" stroked="f"/>
        </w:pict>
      </w:r>
    </w:p>
    <w:p w14:paraId="273F7C00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58. GPU Capacity</w:t>
      </w:r>
    </w:p>
    <w:p w14:paraId="4984CBFD" w14:textId="77777777" w:rsidR="003F589D" w:rsidRPr="003F589D" w:rsidRDefault="003F589D" w:rsidP="003F589D">
      <w:r w:rsidRPr="003F589D">
        <w:t>Capacity는 CPU 기반 Service와 별도로 관리한다.</w:t>
      </w:r>
    </w:p>
    <w:p w14:paraId="06928766" w14:textId="77777777" w:rsidR="003F589D" w:rsidRPr="003F589D" w:rsidRDefault="003F589D" w:rsidP="003F589D">
      <w:r w:rsidRPr="003F589D">
        <w:t>필요 지표:</w:t>
      </w:r>
    </w:p>
    <w:p w14:paraId="3E610967" w14:textId="77777777" w:rsidR="003F589D" w:rsidRPr="003F589D" w:rsidRDefault="003F589D" w:rsidP="003F589D">
      <w:pPr>
        <w:numPr>
          <w:ilvl w:val="0"/>
          <w:numId w:val="61"/>
        </w:numPr>
      </w:pPr>
      <w:r w:rsidRPr="003F589D">
        <w:t xml:space="preserve">Pending GPU Tasks </w:t>
      </w:r>
    </w:p>
    <w:p w14:paraId="2BB29AD9" w14:textId="77777777" w:rsidR="003F589D" w:rsidRPr="003F589D" w:rsidRDefault="003F589D" w:rsidP="003F589D">
      <w:pPr>
        <w:numPr>
          <w:ilvl w:val="0"/>
          <w:numId w:val="61"/>
        </w:numPr>
      </w:pPr>
      <w:r w:rsidRPr="003F589D">
        <w:lastRenderedPageBreak/>
        <w:t xml:space="preserve">Active Model Replicas </w:t>
      </w:r>
    </w:p>
    <w:p w14:paraId="7DEB35EB" w14:textId="77777777" w:rsidR="003F589D" w:rsidRPr="003F589D" w:rsidRDefault="003F589D" w:rsidP="003F589D">
      <w:pPr>
        <w:numPr>
          <w:ilvl w:val="0"/>
          <w:numId w:val="61"/>
        </w:numPr>
      </w:pPr>
      <w:r w:rsidRPr="003F589D">
        <w:t xml:space="preserve">GPU Memory </w:t>
      </w:r>
    </w:p>
    <w:p w14:paraId="43807653" w14:textId="77777777" w:rsidR="003F589D" w:rsidRPr="003F589D" w:rsidRDefault="003F589D" w:rsidP="003F589D">
      <w:pPr>
        <w:numPr>
          <w:ilvl w:val="0"/>
          <w:numId w:val="61"/>
        </w:numPr>
      </w:pPr>
      <w:r w:rsidRPr="003F589D">
        <w:t xml:space="preserve">GPU Utilization </w:t>
      </w:r>
    </w:p>
    <w:p w14:paraId="32483508" w14:textId="77777777" w:rsidR="003F589D" w:rsidRPr="003F589D" w:rsidRDefault="003F589D" w:rsidP="003F589D">
      <w:pPr>
        <w:numPr>
          <w:ilvl w:val="0"/>
          <w:numId w:val="61"/>
        </w:numPr>
      </w:pPr>
      <w:r w:rsidRPr="003F589D">
        <w:t xml:space="preserve">Model Load Duration </w:t>
      </w:r>
    </w:p>
    <w:p w14:paraId="17273672" w14:textId="77777777" w:rsidR="003F589D" w:rsidRPr="003F589D" w:rsidRDefault="003F589D" w:rsidP="003F589D">
      <w:r w:rsidRPr="003F589D">
        <w:pict w14:anchorId="38BA3DF9">
          <v:rect id="_x0000_i2312" style="width:0;height:1.5pt" o:hralign="center" o:hrstd="t" o:hr="t" fillcolor="#a0a0a0" stroked="f"/>
        </w:pict>
      </w:r>
    </w:p>
    <w:p w14:paraId="56607247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59. Plugin 운영</w:t>
      </w:r>
    </w:p>
    <w:p w14:paraId="4D0CF6D8" w14:textId="77777777" w:rsidR="003F589D" w:rsidRPr="003F589D" w:rsidRDefault="003F589D" w:rsidP="003F589D">
      <w:r w:rsidRPr="003F589D">
        <w:t>확인:</w:t>
      </w:r>
    </w:p>
    <w:p w14:paraId="05668946" w14:textId="77777777" w:rsidR="003F589D" w:rsidRPr="003F589D" w:rsidRDefault="003F589D" w:rsidP="003F589D">
      <w:pPr>
        <w:numPr>
          <w:ilvl w:val="0"/>
          <w:numId w:val="62"/>
        </w:numPr>
      </w:pPr>
      <w:r w:rsidRPr="003F589D">
        <w:t xml:space="preserve">Plugin Health </w:t>
      </w:r>
    </w:p>
    <w:p w14:paraId="49ACFCE0" w14:textId="77777777" w:rsidR="003F589D" w:rsidRPr="003F589D" w:rsidRDefault="003F589D" w:rsidP="003F589D">
      <w:pPr>
        <w:numPr>
          <w:ilvl w:val="0"/>
          <w:numId w:val="62"/>
        </w:numPr>
      </w:pPr>
      <w:r w:rsidRPr="003F589D">
        <w:t xml:space="preserve">External Dependency </w:t>
      </w:r>
    </w:p>
    <w:p w14:paraId="0C6DEAEE" w14:textId="77777777" w:rsidR="003F589D" w:rsidRPr="003F589D" w:rsidRDefault="003F589D" w:rsidP="003F589D">
      <w:pPr>
        <w:numPr>
          <w:ilvl w:val="0"/>
          <w:numId w:val="62"/>
        </w:numPr>
      </w:pPr>
      <w:r w:rsidRPr="003F589D">
        <w:t xml:space="preserve">Credential </w:t>
      </w:r>
    </w:p>
    <w:p w14:paraId="6FDA5FDC" w14:textId="77777777" w:rsidR="003F589D" w:rsidRPr="003F589D" w:rsidRDefault="003F589D" w:rsidP="003F589D">
      <w:pPr>
        <w:numPr>
          <w:ilvl w:val="0"/>
          <w:numId w:val="62"/>
        </w:numPr>
      </w:pPr>
      <w:r w:rsidRPr="003F589D">
        <w:t xml:space="preserve">Network </w:t>
      </w:r>
    </w:p>
    <w:p w14:paraId="279C6BFE" w14:textId="77777777" w:rsidR="003F589D" w:rsidRPr="003F589D" w:rsidRDefault="003F589D" w:rsidP="003F589D">
      <w:pPr>
        <w:numPr>
          <w:ilvl w:val="0"/>
          <w:numId w:val="62"/>
        </w:numPr>
      </w:pPr>
      <w:r w:rsidRPr="003F589D">
        <w:t xml:space="preserve">Runtime </w:t>
      </w:r>
    </w:p>
    <w:p w14:paraId="36E7A67F" w14:textId="77777777" w:rsidR="003F589D" w:rsidRPr="003F589D" w:rsidRDefault="003F589D" w:rsidP="003F589D">
      <w:pPr>
        <w:numPr>
          <w:ilvl w:val="0"/>
          <w:numId w:val="62"/>
        </w:numPr>
      </w:pPr>
      <w:r w:rsidRPr="003F589D">
        <w:t xml:space="preserve">Sandbox </w:t>
      </w:r>
    </w:p>
    <w:p w14:paraId="6FEB2AF4" w14:textId="77777777" w:rsidR="003F589D" w:rsidRPr="003F589D" w:rsidRDefault="003F589D" w:rsidP="003F589D">
      <w:pPr>
        <w:numPr>
          <w:ilvl w:val="0"/>
          <w:numId w:val="62"/>
        </w:numPr>
      </w:pPr>
      <w:r w:rsidRPr="003F589D">
        <w:t xml:space="preserve">Error </w:t>
      </w:r>
    </w:p>
    <w:p w14:paraId="2BDBC429" w14:textId="77777777" w:rsidR="003F589D" w:rsidRPr="003F589D" w:rsidRDefault="003F589D" w:rsidP="003F589D">
      <w:r w:rsidRPr="003F589D">
        <w:pict w14:anchorId="5BE85278">
          <v:rect id="_x0000_i2313" style="width:0;height:1.5pt" o:hralign="center" o:hrstd="t" o:hr="t" fillcolor="#a0a0a0" stroked="f"/>
        </w:pict>
      </w:r>
    </w:p>
    <w:p w14:paraId="29011391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60. Plugin 장애 격리</w:t>
      </w:r>
    </w:p>
    <w:p w14:paraId="29585DC5" w14:textId="77777777" w:rsidR="003F589D" w:rsidRPr="003F589D" w:rsidRDefault="003F589D" w:rsidP="003F589D">
      <w:r w:rsidRPr="003F589D">
        <w:t>하나의 Plugin 장애가 전체 Runtime을 중단시키지 않아야 한다.</w:t>
      </w:r>
    </w:p>
    <w:p w14:paraId="3E121BF8" w14:textId="77777777" w:rsidR="003F589D" w:rsidRPr="003F589D" w:rsidRDefault="003F589D" w:rsidP="003F589D">
      <w:r w:rsidRPr="003F589D">
        <w:t>Plugin Pool이나 Sandbox를 격리한다.</w:t>
      </w:r>
    </w:p>
    <w:p w14:paraId="57C7C4EC" w14:textId="77777777" w:rsidR="003F589D" w:rsidRPr="003F589D" w:rsidRDefault="003F589D" w:rsidP="003F589D">
      <w:r w:rsidRPr="003F589D">
        <w:pict w14:anchorId="7AB0BDB3">
          <v:rect id="_x0000_i2314" style="width:0;height:1.5pt" o:hralign="center" o:hrstd="t" o:hr="t" fillcolor="#a0a0a0" stroked="f"/>
        </w:pict>
      </w:r>
    </w:p>
    <w:p w14:paraId="25DA64AF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61. Plugin External API 장애</w:t>
      </w:r>
    </w:p>
    <w:p w14:paraId="465543F9" w14:textId="77777777" w:rsidR="003F589D" w:rsidRPr="003F589D" w:rsidRDefault="003F589D" w:rsidP="003F589D">
      <w:r w:rsidRPr="003F589D">
        <w:t>대응:</w:t>
      </w:r>
    </w:p>
    <w:p w14:paraId="501D7C5A" w14:textId="77777777" w:rsidR="003F589D" w:rsidRPr="003F589D" w:rsidRDefault="003F589D" w:rsidP="003F589D">
      <w:pPr>
        <w:numPr>
          <w:ilvl w:val="0"/>
          <w:numId w:val="63"/>
        </w:numPr>
      </w:pPr>
      <w:r w:rsidRPr="003F589D">
        <w:t xml:space="preserve">Retry Policy </w:t>
      </w:r>
    </w:p>
    <w:p w14:paraId="16385AD2" w14:textId="77777777" w:rsidR="003F589D" w:rsidRPr="003F589D" w:rsidRDefault="003F589D" w:rsidP="003F589D">
      <w:pPr>
        <w:numPr>
          <w:ilvl w:val="0"/>
          <w:numId w:val="63"/>
        </w:numPr>
      </w:pPr>
      <w:r w:rsidRPr="003F589D">
        <w:t xml:space="preserve">Circuit Breaker </w:t>
      </w:r>
    </w:p>
    <w:p w14:paraId="0B00E0C4" w14:textId="77777777" w:rsidR="003F589D" w:rsidRPr="003F589D" w:rsidRDefault="003F589D" w:rsidP="003F589D">
      <w:pPr>
        <w:numPr>
          <w:ilvl w:val="0"/>
          <w:numId w:val="63"/>
        </w:numPr>
      </w:pPr>
      <w:r w:rsidRPr="003F589D">
        <w:t xml:space="preserve">Fail Workflow </w:t>
      </w:r>
    </w:p>
    <w:p w14:paraId="3BBB74B4" w14:textId="77777777" w:rsidR="003F589D" w:rsidRPr="003F589D" w:rsidRDefault="003F589D" w:rsidP="003F589D">
      <w:pPr>
        <w:numPr>
          <w:ilvl w:val="0"/>
          <w:numId w:val="63"/>
        </w:numPr>
      </w:pPr>
      <w:r w:rsidRPr="003F589D">
        <w:t xml:space="preserve">Compensation </w:t>
      </w:r>
    </w:p>
    <w:p w14:paraId="2178EB65" w14:textId="77777777" w:rsidR="003F589D" w:rsidRPr="003F589D" w:rsidRDefault="003F589D" w:rsidP="003F589D">
      <w:pPr>
        <w:numPr>
          <w:ilvl w:val="0"/>
          <w:numId w:val="63"/>
        </w:numPr>
      </w:pPr>
      <w:r w:rsidRPr="003F589D">
        <w:lastRenderedPageBreak/>
        <w:t xml:space="preserve">Disable Plugin </w:t>
      </w:r>
    </w:p>
    <w:p w14:paraId="36EB388A" w14:textId="77777777" w:rsidR="003F589D" w:rsidRPr="003F589D" w:rsidRDefault="003F589D" w:rsidP="003F589D">
      <w:r w:rsidRPr="003F589D">
        <w:t>Plugin Error를 Core Platform Error로 오인하지 않는다.</w:t>
      </w:r>
    </w:p>
    <w:p w14:paraId="78E4DE78" w14:textId="77777777" w:rsidR="003F589D" w:rsidRPr="003F589D" w:rsidRDefault="003F589D" w:rsidP="003F589D">
      <w:r w:rsidRPr="003F589D">
        <w:pict w14:anchorId="696A82BF">
          <v:rect id="_x0000_i2315" style="width:0;height:1.5pt" o:hralign="center" o:hrstd="t" o:hr="t" fillcolor="#a0a0a0" stroked="f"/>
        </w:pict>
      </w:r>
    </w:p>
    <w:p w14:paraId="7F37A7B6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62. Plugin Credential 만료</w:t>
      </w:r>
    </w:p>
    <w:p w14:paraId="1529F6B8" w14:textId="77777777" w:rsidR="003F589D" w:rsidRPr="003F589D" w:rsidRDefault="003F589D" w:rsidP="003F589D">
      <w:r w:rsidRPr="003F589D">
        <w:t>증상:</w:t>
      </w:r>
    </w:p>
    <w:p w14:paraId="05EA9F3A" w14:textId="77777777" w:rsidR="003F589D" w:rsidRPr="003F589D" w:rsidRDefault="003F589D" w:rsidP="003F589D">
      <w:pPr>
        <w:numPr>
          <w:ilvl w:val="0"/>
          <w:numId w:val="64"/>
        </w:numPr>
      </w:pPr>
      <w:r w:rsidRPr="003F589D">
        <w:t xml:space="preserve">인증 실패 </w:t>
      </w:r>
    </w:p>
    <w:p w14:paraId="14EB3842" w14:textId="77777777" w:rsidR="003F589D" w:rsidRPr="003F589D" w:rsidRDefault="003F589D" w:rsidP="003F589D">
      <w:pPr>
        <w:numPr>
          <w:ilvl w:val="0"/>
          <w:numId w:val="64"/>
        </w:numPr>
      </w:pPr>
      <w:r w:rsidRPr="003F589D">
        <w:t xml:space="preserve">반복 401/403 </w:t>
      </w:r>
    </w:p>
    <w:p w14:paraId="1ED9FAB2" w14:textId="77777777" w:rsidR="003F589D" w:rsidRPr="003F589D" w:rsidRDefault="003F589D" w:rsidP="003F589D">
      <w:r w:rsidRPr="003F589D">
        <w:t>대응:</w:t>
      </w:r>
    </w:p>
    <w:p w14:paraId="2B73336A" w14:textId="77777777" w:rsidR="003F589D" w:rsidRPr="003F589D" w:rsidRDefault="003F589D" w:rsidP="003F589D">
      <w:pPr>
        <w:numPr>
          <w:ilvl w:val="0"/>
          <w:numId w:val="65"/>
        </w:numPr>
      </w:pPr>
      <w:r w:rsidRPr="003F589D">
        <w:t xml:space="preserve">Credential 상태 확인 </w:t>
      </w:r>
    </w:p>
    <w:p w14:paraId="7D883E8C" w14:textId="77777777" w:rsidR="003F589D" w:rsidRPr="003F589D" w:rsidRDefault="003F589D" w:rsidP="003F589D">
      <w:pPr>
        <w:numPr>
          <w:ilvl w:val="0"/>
          <w:numId w:val="65"/>
        </w:numPr>
      </w:pPr>
      <w:r w:rsidRPr="003F589D">
        <w:t xml:space="preserve">Re-authentication </w:t>
      </w:r>
    </w:p>
    <w:p w14:paraId="6ED48747" w14:textId="77777777" w:rsidR="003F589D" w:rsidRPr="003F589D" w:rsidRDefault="003F589D" w:rsidP="003F589D">
      <w:pPr>
        <w:numPr>
          <w:ilvl w:val="0"/>
          <w:numId w:val="65"/>
        </w:numPr>
      </w:pPr>
      <w:r w:rsidRPr="003F589D">
        <w:t xml:space="preserve">Rotation </w:t>
      </w:r>
    </w:p>
    <w:p w14:paraId="6A56A9E6" w14:textId="77777777" w:rsidR="003F589D" w:rsidRPr="003F589D" w:rsidRDefault="003F589D" w:rsidP="003F589D">
      <w:pPr>
        <w:numPr>
          <w:ilvl w:val="0"/>
          <w:numId w:val="65"/>
        </w:numPr>
      </w:pPr>
      <w:r w:rsidRPr="003F589D">
        <w:t xml:space="preserve">Tenant 알림 </w:t>
      </w:r>
    </w:p>
    <w:p w14:paraId="19C0C72E" w14:textId="77777777" w:rsidR="003F589D" w:rsidRPr="003F589D" w:rsidRDefault="003F589D" w:rsidP="003F589D">
      <w:r w:rsidRPr="003F589D">
        <w:t>Credential 값을 Log에 출력하지 않는다.</w:t>
      </w:r>
    </w:p>
    <w:p w14:paraId="13A5F566" w14:textId="77777777" w:rsidR="003F589D" w:rsidRPr="003F589D" w:rsidRDefault="003F589D" w:rsidP="003F589D">
      <w:r w:rsidRPr="003F589D">
        <w:pict w14:anchorId="3626CA01">
          <v:rect id="_x0000_i2316" style="width:0;height:1.5pt" o:hralign="center" o:hrstd="t" o:hr="t" fillcolor="#a0a0a0" stroked="f"/>
        </w:pict>
      </w:r>
    </w:p>
    <w:p w14:paraId="60C3FAA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63. Plugin 보안 사고</w:t>
      </w:r>
    </w:p>
    <w:p w14:paraId="5974E0FE" w14:textId="77777777" w:rsidR="003F589D" w:rsidRPr="003F589D" w:rsidRDefault="003F589D" w:rsidP="003F589D">
      <w:r w:rsidRPr="003F589D">
        <w:t>즉시 고려:</w:t>
      </w:r>
    </w:p>
    <w:p w14:paraId="73E84CCF" w14:textId="77777777" w:rsidR="003F589D" w:rsidRPr="003F589D" w:rsidRDefault="003F589D" w:rsidP="003F589D">
      <w:pPr>
        <w:numPr>
          <w:ilvl w:val="0"/>
          <w:numId w:val="66"/>
        </w:numPr>
      </w:pPr>
      <w:r w:rsidRPr="003F589D">
        <w:t xml:space="preserve">Disable Plugin Version </w:t>
      </w:r>
    </w:p>
    <w:p w14:paraId="31D7878D" w14:textId="77777777" w:rsidR="003F589D" w:rsidRPr="003F589D" w:rsidRDefault="003F589D" w:rsidP="003F589D">
      <w:pPr>
        <w:numPr>
          <w:ilvl w:val="0"/>
          <w:numId w:val="66"/>
        </w:numPr>
      </w:pPr>
      <w:r w:rsidRPr="003F589D">
        <w:t xml:space="preserve">Block Publisher Package </w:t>
      </w:r>
    </w:p>
    <w:p w14:paraId="34780ADC" w14:textId="77777777" w:rsidR="003F589D" w:rsidRPr="003F589D" w:rsidRDefault="003F589D" w:rsidP="003F589D">
      <w:pPr>
        <w:numPr>
          <w:ilvl w:val="0"/>
          <w:numId w:val="66"/>
        </w:numPr>
      </w:pPr>
      <w:r w:rsidRPr="003F589D">
        <w:t xml:space="preserve">Revoke Credential </w:t>
      </w:r>
    </w:p>
    <w:p w14:paraId="7C455D34" w14:textId="77777777" w:rsidR="003F589D" w:rsidRPr="003F589D" w:rsidRDefault="003F589D" w:rsidP="003F589D">
      <w:pPr>
        <w:numPr>
          <w:ilvl w:val="0"/>
          <w:numId w:val="66"/>
        </w:numPr>
      </w:pPr>
      <w:r w:rsidRPr="003F589D">
        <w:t xml:space="preserve">Terminate Active Calls </w:t>
      </w:r>
    </w:p>
    <w:p w14:paraId="0C159871" w14:textId="77777777" w:rsidR="003F589D" w:rsidRPr="003F589D" w:rsidRDefault="003F589D" w:rsidP="003F589D">
      <w:pPr>
        <w:numPr>
          <w:ilvl w:val="0"/>
          <w:numId w:val="66"/>
        </w:numPr>
      </w:pPr>
      <w:r w:rsidRPr="003F589D">
        <w:t xml:space="preserve">Identify Affected Tenant </w:t>
      </w:r>
    </w:p>
    <w:p w14:paraId="3385E6F7" w14:textId="77777777" w:rsidR="003F589D" w:rsidRPr="003F589D" w:rsidRDefault="003F589D" w:rsidP="003F589D">
      <w:pPr>
        <w:numPr>
          <w:ilvl w:val="0"/>
          <w:numId w:val="66"/>
        </w:numPr>
      </w:pPr>
      <w:r w:rsidRPr="003F589D">
        <w:t xml:space="preserve">Audit Review </w:t>
      </w:r>
    </w:p>
    <w:p w14:paraId="32FA693F" w14:textId="77777777" w:rsidR="003F589D" w:rsidRPr="003F589D" w:rsidRDefault="003F589D" w:rsidP="003F589D">
      <w:r w:rsidRPr="003F589D">
        <w:pict w14:anchorId="0920626E">
          <v:rect id="_x0000_i2317" style="width:0;height:1.5pt" o:hralign="center" o:hrstd="t" o:hr="t" fillcolor="#a0a0a0" stroked="f"/>
        </w:pict>
      </w:r>
    </w:p>
    <w:p w14:paraId="4BA475B8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64. Knowledge 운영</w:t>
      </w:r>
    </w:p>
    <w:p w14:paraId="7F44F9E4" w14:textId="77777777" w:rsidR="003F589D" w:rsidRPr="003F589D" w:rsidRDefault="003F589D" w:rsidP="003F589D">
      <w:r w:rsidRPr="003F589D">
        <w:t>운영 대상:</w:t>
      </w:r>
    </w:p>
    <w:p w14:paraId="1433AF2B" w14:textId="77777777" w:rsidR="003F589D" w:rsidRPr="003F589D" w:rsidRDefault="003F589D" w:rsidP="003F589D">
      <w:pPr>
        <w:numPr>
          <w:ilvl w:val="0"/>
          <w:numId w:val="67"/>
        </w:numPr>
      </w:pPr>
      <w:r w:rsidRPr="003F589D">
        <w:lastRenderedPageBreak/>
        <w:t xml:space="preserve">Source Health </w:t>
      </w:r>
    </w:p>
    <w:p w14:paraId="1DD3CA88" w14:textId="77777777" w:rsidR="003F589D" w:rsidRPr="003F589D" w:rsidRDefault="003F589D" w:rsidP="003F589D">
      <w:pPr>
        <w:numPr>
          <w:ilvl w:val="0"/>
          <w:numId w:val="67"/>
        </w:numPr>
      </w:pPr>
      <w:r w:rsidRPr="003F589D">
        <w:t xml:space="preserve">Ingestion </w:t>
      </w:r>
    </w:p>
    <w:p w14:paraId="610D88F0" w14:textId="77777777" w:rsidR="003F589D" w:rsidRPr="003F589D" w:rsidRDefault="003F589D" w:rsidP="003F589D">
      <w:pPr>
        <w:numPr>
          <w:ilvl w:val="0"/>
          <w:numId w:val="67"/>
        </w:numPr>
      </w:pPr>
      <w:r w:rsidRPr="003F589D">
        <w:t xml:space="preserve">Index </w:t>
      </w:r>
    </w:p>
    <w:p w14:paraId="5F4B4E9B" w14:textId="77777777" w:rsidR="003F589D" w:rsidRPr="003F589D" w:rsidRDefault="003F589D" w:rsidP="003F589D">
      <w:pPr>
        <w:numPr>
          <w:ilvl w:val="0"/>
          <w:numId w:val="67"/>
        </w:numPr>
      </w:pPr>
      <w:r w:rsidRPr="003F589D">
        <w:t xml:space="preserve">Freshness </w:t>
      </w:r>
    </w:p>
    <w:p w14:paraId="67136DF8" w14:textId="77777777" w:rsidR="003F589D" w:rsidRPr="003F589D" w:rsidRDefault="003F589D" w:rsidP="003F589D">
      <w:pPr>
        <w:numPr>
          <w:ilvl w:val="0"/>
          <w:numId w:val="67"/>
        </w:numPr>
      </w:pPr>
      <w:r w:rsidRPr="003F589D">
        <w:t xml:space="preserve">Retrieval </w:t>
      </w:r>
    </w:p>
    <w:p w14:paraId="6F6E9EE1" w14:textId="77777777" w:rsidR="003F589D" w:rsidRPr="003F589D" w:rsidRDefault="003F589D" w:rsidP="003F589D">
      <w:pPr>
        <w:numPr>
          <w:ilvl w:val="0"/>
          <w:numId w:val="67"/>
        </w:numPr>
      </w:pPr>
      <w:r w:rsidRPr="003F589D">
        <w:t xml:space="preserve">Deletion </w:t>
      </w:r>
    </w:p>
    <w:p w14:paraId="01D20B23" w14:textId="77777777" w:rsidR="003F589D" w:rsidRPr="003F589D" w:rsidRDefault="003F589D" w:rsidP="003F589D">
      <w:r w:rsidRPr="003F589D">
        <w:pict w14:anchorId="3A6CD62D">
          <v:rect id="_x0000_i2318" style="width:0;height:1.5pt" o:hralign="center" o:hrstd="t" o:hr="t" fillcolor="#a0a0a0" stroked="f"/>
        </w:pict>
      </w:r>
    </w:p>
    <w:p w14:paraId="7201F8A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65. Ingestion 장애</w:t>
      </w:r>
    </w:p>
    <w:p w14:paraId="50AE298B" w14:textId="77777777" w:rsidR="003F589D" w:rsidRPr="003F589D" w:rsidRDefault="003F589D" w:rsidP="003F589D">
      <w:r w:rsidRPr="003F589D">
        <w:t>확인:</w:t>
      </w:r>
    </w:p>
    <w:p w14:paraId="447C8D7E" w14:textId="77777777" w:rsidR="003F589D" w:rsidRPr="003F589D" w:rsidRDefault="003F589D" w:rsidP="003F589D">
      <w:pPr>
        <w:numPr>
          <w:ilvl w:val="0"/>
          <w:numId w:val="68"/>
        </w:numPr>
      </w:pPr>
      <w:r w:rsidRPr="003F589D">
        <w:t xml:space="preserve">Source Access </w:t>
      </w:r>
    </w:p>
    <w:p w14:paraId="794CE600" w14:textId="77777777" w:rsidR="003F589D" w:rsidRPr="003F589D" w:rsidRDefault="003F589D" w:rsidP="003F589D">
      <w:pPr>
        <w:numPr>
          <w:ilvl w:val="0"/>
          <w:numId w:val="68"/>
        </w:numPr>
      </w:pPr>
      <w:r w:rsidRPr="003F589D">
        <w:t xml:space="preserve">Parser </w:t>
      </w:r>
    </w:p>
    <w:p w14:paraId="162075EE" w14:textId="77777777" w:rsidR="003F589D" w:rsidRPr="003F589D" w:rsidRDefault="003F589D" w:rsidP="003F589D">
      <w:pPr>
        <w:numPr>
          <w:ilvl w:val="0"/>
          <w:numId w:val="68"/>
        </w:numPr>
      </w:pPr>
      <w:r w:rsidRPr="003F589D">
        <w:t xml:space="preserve">File Format </w:t>
      </w:r>
    </w:p>
    <w:p w14:paraId="7658DC89" w14:textId="77777777" w:rsidR="003F589D" w:rsidRPr="003F589D" w:rsidRDefault="003F589D" w:rsidP="003F589D">
      <w:pPr>
        <w:numPr>
          <w:ilvl w:val="0"/>
          <w:numId w:val="68"/>
        </w:numPr>
      </w:pPr>
      <w:r w:rsidRPr="003F589D">
        <w:t xml:space="preserve">Storage </w:t>
      </w:r>
    </w:p>
    <w:p w14:paraId="4A1172FF" w14:textId="77777777" w:rsidR="003F589D" w:rsidRPr="003F589D" w:rsidRDefault="003F589D" w:rsidP="003F589D">
      <w:pPr>
        <w:numPr>
          <w:ilvl w:val="0"/>
          <w:numId w:val="68"/>
        </w:numPr>
      </w:pPr>
      <w:r w:rsidRPr="003F589D">
        <w:t xml:space="preserve">Embedding </w:t>
      </w:r>
    </w:p>
    <w:p w14:paraId="1A758AF6" w14:textId="77777777" w:rsidR="003F589D" w:rsidRPr="003F589D" w:rsidRDefault="003F589D" w:rsidP="003F589D">
      <w:pPr>
        <w:numPr>
          <w:ilvl w:val="0"/>
          <w:numId w:val="68"/>
        </w:numPr>
      </w:pPr>
      <w:r w:rsidRPr="003F589D">
        <w:t xml:space="preserve">Vector Index </w:t>
      </w:r>
    </w:p>
    <w:p w14:paraId="2A60CF8B" w14:textId="77777777" w:rsidR="003F589D" w:rsidRPr="003F589D" w:rsidRDefault="003F589D" w:rsidP="003F589D">
      <w:r w:rsidRPr="003F589D">
        <w:t>실패 Source를 전체 Ingestion Pipeline과 격리한다.</w:t>
      </w:r>
    </w:p>
    <w:p w14:paraId="5F06C89B" w14:textId="77777777" w:rsidR="003F589D" w:rsidRPr="003F589D" w:rsidRDefault="003F589D" w:rsidP="003F589D">
      <w:r w:rsidRPr="003F589D">
        <w:pict w14:anchorId="7C61495F">
          <v:rect id="_x0000_i2319" style="width:0;height:1.5pt" o:hralign="center" o:hrstd="t" o:hr="t" fillcolor="#a0a0a0" stroked="f"/>
        </w:pict>
      </w:r>
    </w:p>
    <w:p w14:paraId="224ADC98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66. Reindex 운영</w:t>
      </w:r>
    </w:p>
    <w:p w14:paraId="2CFD777B" w14:textId="77777777" w:rsidR="003F589D" w:rsidRPr="003F589D" w:rsidRDefault="003F589D" w:rsidP="003F589D">
      <w:r w:rsidRPr="003F589D">
        <w:t>Reindex 사유:</w:t>
      </w:r>
    </w:p>
    <w:p w14:paraId="12DD6F5F" w14:textId="77777777" w:rsidR="003F589D" w:rsidRPr="003F589D" w:rsidRDefault="003F589D" w:rsidP="003F589D">
      <w:pPr>
        <w:numPr>
          <w:ilvl w:val="0"/>
          <w:numId w:val="69"/>
        </w:numPr>
      </w:pPr>
      <w:r w:rsidRPr="003F589D">
        <w:t xml:space="preserve">Embedding Model 변경 </w:t>
      </w:r>
    </w:p>
    <w:p w14:paraId="54064024" w14:textId="77777777" w:rsidR="003F589D" w:rsidRPr="003F589D" w:rsidRDefault="003F589D" w:rsidP="003F589D">
      <w:pPr>
        <w:numPr>
          <w:ilvl w:val="0"/>
          <w:numId w:val="69"/>
        </w:numPr>
      </w:pPr>
      <w:r w:rsidRPr="003F589D">
        <w:t xml:space="preserve">Chunk Strategy 변경 </w:t>
      </w:r>
    </w:p>
    <w:p w14:paraId="0ED77A80" w14:textId="77777777" w:rsidR="003F589D" w:rsidRPr="003F589D" w:rsidRDefault="003F589D" w:rsidP="003F589D">
      <w:pPr>
        <w:numPr>
          <w:ilvl w:val="0"/>
          <w:numId w:val="69"/>
        </w:numPr>
      </w:pPr>
      <w:r w:rsidRPr="003F589D">
        <w:t xml:space="preserve">Index Corruption </w:t>
      </w:r>
    </w:p>
    <w:p w14:paraId="7B8336AB" w14:textId="77777777" w:rsidR="003F589D" w:rsidRPr="003F589D" w:rsidRDefault="003F589D" w:rsidP="003F589D">
      <w:pPr>
        <w:numPr>
          <w:ilvl w:val="0"/>
          <w:numId w:val="69"/>
        </w:numPr>
      </w:pPr>
      <w:r w:rsidRPr="003F589D">
        <w:t xml:space="preserve">Schema 변경 </w:t>
      </w:r>
    </w:p>
    <w:p w14:paraId="73D54AD5" w14:textId="77777777" w:rsidR="003F589D" w:rsidRPr="003F589D" w:rsidRDefault="003F589D" w:rsidP="003F589D">
      <w:r w:rsidRPr="003F589D">
        <w:t>가능하면 새 Index를 생성한 뒤 검증 후 Switch한다.</w:t>
      </w:r>
    </w:p>
    <w:p w14:paraId="58A4D260" w14:textId="77777777" w:rsidR="003F589D" w:rsidRPr="003F589D" w:rsidRDefault="003F589D" w:rsidP="003F589D">
      <w:r w:rsidRPr="003F589D">
        <w:pict w14:anchorId="3B48B73A">
          <v:rect id="_x0000_i2320" style="width:0;height:1.5pt" o:hralign="center" o:hrstd="t" o:hr="t" fillcolor="#a0a0a0" stroked="f"/>
        </w:pict>
      </w:r>
    </w:p>
    <w:p w14:paraId="46279699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lastRenderedPageBreak/>
        <w:t>67. Vector/Search 불일치</w:t>
      </w:r>
    </w:p>
    <w:p w14:paraId="77C950BB" w14:textId="77777777" w:rsidR="003F589D" w:rsidRPr="003F589D" w:rsidRDefault="003F589D" w:rsidP="003F589D">
      <w:r w:rsidRPr="003F589D">
        <w:t>Source of Truth와 Index가 불일치하면 Derived Index를 재생성한다.</w:t>
      </w:r>
    </w:p>
    <w:p w14:paraId="012B1E62" w14:textId="77777777" w:rsidR="003F589D" w:rsidRPr="003F589D" w:rsidRDefault="003F589D" w:rsidP="003F589D">
      <w:r w:rsidRPr="003F589D">
        <w:t>Index 데이터를 원본보다 더 신뢰하지 않는다.</w:t>
      </w:r>
    </w:p>
    <w:p w14:paraId="6E39403C" w14:textId="77777777" w:rsidR="003F589D" w:rsidRPr="003F589D" w:rsidRDefault="003F589D" w:rsidP="003F589D">
      <w:r w:rsidRPr="003F589D">
        <w:pict w14:anchorId="6FA9ED55">
          <v:rect id="_x0000_i2321" style="width:0;height:1.5pt" o:hralign="center" o:hrstd="t" o:hr="t" fillcolor="#a0a0a0" stroked="f"/>
        </w:pict>
      </w:r>
    </w:p>
    <w:p w14:paraId="2562253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68. Knowledge 삭제</w:t>
      </w:r>
    </w:p>
    <w:p w14:paraId="4139EE05" w14:textId="77777777" w:rsidR="003F589D" w:rsidRPr="003F589D" w:rsidRDefault="003F589D" w:rsidP="003F589D">
      <w:r w:rsidRPr="003F589D">
        <w:t>삭제 시 확인:</w:t>
      </w:r>
    </w:p>
    <w:p w14:paraId="666CFD25" w14:textId="77777777" w:rsidR="003F589D" w:rsidRPr="003F589D" w:rsidRDefault="003F589D" w:rsidP="003F589D">
      <w:pPr>
        <w:numPr>
          <w:ilvl w:val="0"/>
          <w:numId w:val="70"/>
        </w:numPr>
      </w:pPr>
      <w:r w:rsidRPr="003F589D">
        <w:t xml:space="preserve">Source Metadata </w:t>
      </w:r>
    </w:p>
    <w:p w14:paraId="7E3871A5" w14:textId="77777777" w:rsidR="003F589D" w:rsidRPr="003F589D" w:rsidRDefault="003F589D" w:rsidP="003F589D">
      <w:pPr>
        <w:numPr>
          <w:ilvl w:val="0"/>
          <w:numId w:val="70"/>
        </w:numPr>
      </w:pPr>
      <w:r w:rsidRPr="003F589D">
        <w:t xml:space="preserve">Document </w:t>
      </w:r>
    </w:p>
    <w:p w14:paraId="566CB4C9" w14:textId="77777777" w:rsidR="003F589D" w:rsidRPr="003F589D" w:rsidRDefault="003F589D" w:rsidP="003F589D">
      <w:pPr>
        <w:numPr>
          <w:ilvl w:val="0"/>
          <w:numId w:val="70"/>
        </w:numPr>
      </w:pPr>
      <w:r w:rsidRPr="003F589D">
        <w:t xml:space="preserve">Chunk </w:t>
      </w:r>
    </w:p>
    <w:p w14:paraId="236067F3" w14:textId="77777777" w:rsidR="003F589D" w:rsidRPr="003F589D" w:rsidRDefault="003F589D" w:rsidP="003F589D">
      <w:pPr>
        <w:numPr>
          <w:ilvl w:val="0"/>
          <w:numId w:val="70"/>
        </w:numPr>
      </w:pPr>
      <w:r w:rsidRPr="003F589D">
        <w:t xml:space="preserve">Search Index </w:t>
      </w:r>
    </w:p>
    <w:p w14:paraId="4480A274" w14:textId="77777777" w:rsidR="003F589D" w:rsidRPr="003F589D" w:rsidRDefault="003F589D" w:rsidP="003F589D">
      <w:pPr>
        <w:numPr>
          <w:ilvl w:val="0"/>
          <w:numId w:val="70"/>
        </w:numPr>
      </w:pPr>
      <w:r w:rsidRPr="003F589D">
        <w:t xml:space="preserve">Vector Index </w:t>
      </w:r>
    </w:p>
    <w:p w14:paraId="15E5196E" w14:textId="77777777" w:rsidR="003F589D" w:rsidRPr="003F589D" w:rsidRDefault="003F589D" w:rsidP="003F589D">
      <w:pPr>
        <w:numPr>
          <w:ilvl w:val="0"/>
          <w:numId w:val="70"/>
        </w:numPr>
      </w:pPr>
      <w:r w:rsidRPr="003F589D">
        <w:t xml:space="preserve">Cache </w:t>
      </w:r>
    </w:p>
    <w:p w14:paraId="110D49E9" w14:textId="77777777" w:rsidR="003F589D" w:rsidRPr="003F589D" w:rsidRDefault="003F589D" w:rsidP="003F589D">
      <w:r w:rsidRPr="003F589D">
        <w:t>삭제가 Index에 반영되지 않으면 데이터 유출 위험이 있다.</w:t>
      </w:r>
    </w:p>
    <w:p w14:paraId="45D924EB" w14:textId="77777777" w:rsidR="003F589D" w:rsidRPr="003F589D" w:rsidRDefault="003F589D" w:rsidP="003F589D">
      <w:r w:rsidRPr="003F589D">
        <w:pict w14:anchorId="6502B7BC">
          <v:rect id="_x0000_i2322" style="width:0;height:1.5pt" o:hralign="center" o:hrstd="t" o:hr="t" fillcolor="#a0a0a0" stroked="f"/>
        </w:pict>
      </w:r>
    </w:p>
    <w:p w14:paraId="366A2AD5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69. Memory 운영</w:t>
      </w:r>
    </w:p>
    <w:p w14:paraId="21F9F097" w14:textId="77777777" w:rsidR="003F589D" w:rsidRPr="003F589D" w:rsidRDefault="003F589D" w:rsidP="003F589D">
      <w:r w:rsidRPr="003F589D">
        <w:t>확인:</w:t>
      </w:r>
    </w:p>
    <w:p w14:paraId="0C8FA813" w14:textId="77777777" w:rsidR="003F589D" w:rsidRPr="003F589D" w:rsidRDefault="003F589D" w:rsidP="003F589D">
      <w:pPr>
        <w:numPr>
          <w:ilvl w:val="0"/>
          <w:numId w:val="71"/>
        </w:numPr>
      </w:pPr>
      <w:r w:rsidRPr="003F589D">
        <w:t xml:space="preserve">Memory Count </w:t>
      </w:r>
    </w:p>
    <w:p w14:paraId="7E2FA4DC" w14:textId="77777777" w:rsidR="003F589D" w:rsidRPr="003F589D" w:rsidRDefault="003F589D" w:rsidP="003F589D">
      <w:pPr>
        <w:numPr>
          <w:ilvl w:val="0"/>
          <w:numId w:val="71"/>
        </w:numPr>
      </w:pPr>
      <w:r w:rsidRPr="003F589D">
        <w:t xml:space="preserve">Expiration </w:t>
      </w:r>
    </w:p>
    <w:p w14:paraId="04D48276" w14:textId="77777777" w:rsidR="003F589D" w:rsidRPr="003F589D" w:rsidRDefault="003F589D" w:rsidP="003F589D">
      <w:pPr>
        <w:numPr>
          <w:ilvl w:val="0"/>
          <w:numId w:val="71"/>
        </w:numPr>
      </w:pPr>
      <w:r w:rsidRPr="003F589D">
        <w:t xml:space="preserve">Delete </w:t>
      </w:r>
    </w:p>
    <w:p w14:paraId="679DAA21" w14:textId="77777777" w:rsidR="003F589D" w:rsidRPr="003F589D" w:rsidRDefault="003F589D" w:rsidP="003F589D">
      <w:pPr>
        <w:numPr>
          <w:ilvl w:val="0"/>
          <w:numId w:val="71"/>
        </w:numPr>
      </w:pPr>
      <w:r w:rsidRPr="003F589D">
        <w:t xml:space="preserve">Scope </w:t>
      </w:r>
    </w:p>
    <w:p w14:paraId="269495D9" w14:textId="77777777" w:rsidR="003F589D" w:rsidRPr="003F589D" w:rsidRDefault="003F589D" w:rsidP="003F589D">
      <w:pPr>
        <w:numPr>
          <w:ilvl w:val="0"/>
          <w:numId w:val="71"/>
        </w:numPr>
      </w:pPr>
      <w:r w:rsidRPr="003F589D">
        <w:t xml:space="preserve">Conflict </w:t>
      </w:r>
    </w:p>
    <w:p w14:paraId="2D4561DA" w14:textId="77777777" w:rsidR="003F589D" w:rsidRPr="003F589D" w:rsidRDefault="003F589D" w:rsidP="003F589D">
      <w:pPr>
        <w:numPr>
          <w:ilvl w:val="0"/>
          <w:numId w:val="71"/>
        </w:numPr>
      </w:pPr>
      <w:r w:rsidRPr="003F589D">
        <w:t xml:space="preserve">Storage Growth </w:t>
      </w:r>
    </w:p>
    <w:p w14:paraId="59C7AEA0" w14:textId="77777777" w:rsidR="003F589D" w:rsidRPr="003F589D" w:rsidRDefault="003F589D" w:rsidP="003F589D">
      <w:r w:rsidRPr="003F589D">
        <w:pict w14:anchorId="344F89D4">
          <v:rect id="_x0000_i2323" style="width:0;height:1.5pt" o:hralign="center" o:hrstd="t" o:hr="t" fillcolor="#a0a0a0" stroked="f"/>
        </w:pict>
      </w:r>
    </w:p>
    <w:p w14:paraId="5C83266F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70. Memory 폭증</w:t>
      </w:r>
    </w:p>
    <w:p w14:paraId="2E666943" w14:textId="77777777" w:rsidR="003F589D" w:rsidRPr="003F589D" w:rsidRDefault="003F589D" w:rsidP="003F589D">
      <w:r w:rsidRPr="003F589D">
        <w:t>원인:</w:t>
      </w:r>
    </w:p>
    <w:p w14:paraId="29E0E943" w14:textId="77777777" w:rsidR="003F589D" w:rsidRPr="003F589D" w:rsidRDefault="003F589D" w:rsidP="003F589D">
      <w:pPr>
        <w:numPr>
          <w:ilvl w:val="0"/>
          <w:numId w:val="72"/>
        </w:numPr>
      </w:pPr>
      <w:r w:rsidRPr="003F589D">
        <w:lastRenderedPageBreak/>
        <w:t xml:space="preserve">너무 느슨한 Write Policy </w:t>
      </w:r>
    </w:p>
    <w:p w14:paraId="3461727A" w14:textId="77777777" w:rsidR="003F589D" w:rsidRPr="003F589D" w:rsidRDefault="003F589D" w:rsidP="003F589D">
      <w:pPr>
        <w:numPr>
          <w:ilvl w:val="0"/>
          <w:numId w:val="72"/>
        </w:numPr>
      </w:pPr>
      <w:r w:rsidRPr="003F589D">
        <w:t xml:space="preserve">Agent Loop </w:t>
      </w:r>
    </w:p>
    <w:p w14:paraId="19718292" w14:textId="77777777" w:rsidR="003F589D" w:rsidRPr="003F589D" w:rsidRDefault="003F589D" w:rsidP="003F589D">
      <w:pPr>
        <w:numPr>
          <w:ilvl w:val="0"/>
          <w:numId w:val="72"/>
        </w:numPr>
      </w:pPr>
      <w:r w:rsidRPr="003F589D">
        <w:t xml:space="preserve">Duplicate </w:t>
      </w:r>
    </w:p>
    <w:p w14:paraId="32AAE31F" w14:textId="77777777" w:rsidR="003F589D" w:rsidRPr="003F589D" w:rsidRDefault="003F589D" w:rsidP="003F589D">
      <w:pPr>
        <w:numPr>
          <w:ilvl w:val="0"/>
          <w:numId w:val="72"/>
        </w:numPr>
      </w:pPr>
      <w:r w:rsidRPr="003F589D">
        <w:t xml:space="preserve">Retention 없음 </w:t>
      </w:r>
    </w:p>
    <w:p w14:paraId="60D7EC0F" w14:textId="77777777" w:rsidR="003F589D" w:rsidRPr="003F589D" w:rsidRDefault="003F589D" w:rsidP="003F589D">
      <w:r w:rsidRPr="003F589D">
        <w:t>대응:</w:t>
      </w:r>
    </w:p>
    <w:p w14:paraId="5687E672" w14:textId="77777777" w:rsidR="003F589D" w:rsidRPr="003F589D" w:rsidRDefault="003F589D" w:rsidP="003F589D">
      <w:pPr>
        <w:numPr>
          <w:ilvl w:val="0"/>
          <w:numId w:val="73"/>
        </w:numPr>
      </w:pPr>
      <w:r w:rsidRPr="003F589D">
        <w:t xml:space="preserve">Write Policy 강화 </w:t>
      </w:r>
    </w:p>
    <w:p w14:paraId="36A08BF1" w14:textId="77777777" w:rsidR="003F589D" w:rsidRPr="003F589D" w:rsidRDefault="003F589D" w:rsidP="003F589D">
      <w:pPr>
        <w:numPr>
          <w:ilvl w:val="0"/>
          <w:numId w:val="73"/>
        </w:numPr>
      </w:pPr>
      <w:r w:rsidRPr="003F589D">
        <w:t xml:space="preserve">Dedup </w:t>
      </w:r>
    </w:p>
    <w:p w14:paraId="48255EF0" w14:textId="77777777" w:rsidR="003F589D" w:rsidRPr="003F589D" w:rsidRDefault="003F589D" w:rsidP="003F589D">
      <w:pPr>
        <w:numPr>
          <w:ilvl w:val="0"/>
          <w:numId w:val="73"/>
        </w:numPr>
      </w:pPr>
      <w:r w:rsidRPr="003F589D">
        <w:t xml:space="preserve">Retention </w:t>
      </w:r>
    </w:p>
    <w:p w14:paraId="5CB7F47A" w14:textId="77777777" w:rsidR="003F589D" w:rsidRPr="003F589D" w:rsidRDefault="003F589D" w:rsidP="003F589D">
      <w:pPr>
        <w:numPr>
          <w:ilvl w:val="0"/>
          <w:numId w:val="73"/>
        </w:numPr>
      </w:pPr>
      <w:r w:rsidRPr="003F589D">
        <w:t xml:space="preserve">Compression </w:t>
      </w:r>
    </w:p>
    <w:p w14:paraId="182ADD9D" w14:textId="77777777" w:rsidR="003F589D" w:rsidRPr="003F589D" w:rsidRDefault="003F589D" w:rsidP="003F589D">
      <w:pPr>
        <w:numPr>
          <w:ilvl w:val="0"/>
          <w:numId w:val="73"/>
        </w:numPr>
      </w:pPr>
      <w:r w:rsidRPr="003F589D">
        <w:t xml:space="preserve">Archive </w:t>
      </w:r>
    </w:p>
    <w:p w14:paraId="3F849C16" w14:textId="77777777" w:rsidR="003F589D" w:rsidRPr="003F589D" w:rsidRDefault="003F589D" w:rsidP="003F589D">
      <w:r w:rsidRPr="003F589D">
        <w:pict w14:anchorId="6A675E62">
          <v:rect id="_x0000_i2324" style="width:0;height:1.5pt" o:hralign="center" o:hrstd="t" o:hr="t" fillcolor="#a0a0a0" stroked="f"/>
        </w:pict>
      </w:r>
    </w:p>
    <w:p w14:paraId="5D64DFD7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71. Memory 삭제 요청</w:t>
      </w:r>
    </w:p>
    <w:p w14:paraId="01EC31DF" w14:textId="77777777" w:rsidR="003F589D" w:rsidRPr="003F589D" w:rsidRDefault="003F589D" w:rsidP="003F589D">
      <w:r w:rsidRPr="003F589D">
        <w:t>삭제 요청 후 반드시 확인한다.</w:t>
      </w:r>
    </w:p>
    <w:p w14:paraId="5D41E7AA" w14:textId="77777777" w:rsidR="003F589D" w:rsidRPr="003F589D" w:rsidRDefault="003F589D" w:rsidP="003F589D">
      <w:pPr>
        <w:numPr>
          <w:ilvl w:val="0"/>
          <w:numId w:val="74"/>
        </w:numPr>
      </w:pPr>
      <w:r w:rsidRPr="003F589D">
        <w:t xml:space="preserve">Source of Truth 삭제 </w:t>
      </w:r>
    </w:p>
    <w:p w14:paraId="446152AE" w14:textId="77777777" w:rsidR="003F589D" w:rsidRPr="003F589D" w:rsidRDefault="003F589D" w:rsidP="003F589D">
      <w:pPr>
        <w:numPr>
          <w:ilvl w:val="0"/>
          <w:numId w:val="74"/>
        </w:numPr>
      </w:pPr>
      <w:r w:rsidRPr="003F589D">
        <w:t xml:space="preserve">Retrieval 차단 </w:t>
      </w:r>
    </w:p>
    <w:p w14:paraId="64ADB998" w14:textId="77777777" w:rsidR="003F589D" w:rsidRPr="003F589D" w:rsidRDefault="003F589D" w:rsidP="003F589D">
      <w:pPr>
        <w:numPr>
          <w:ilvl w:val="0"/>
          <w:numId w:val="74"/>
        </w:numPr>
      </w:pPr>
      <w:r w:rsidRPr="003F589D">
        <w:t xml:space="preserve">Vector 삭제 </w:t>
      </w:r>
    </w:p>
    <w:p w14:paraId="77B5FAFF" w14:textId="77777777" w:rsidR="003F589D" w:rsidRPr="003F589D" w:rsidRDefault="003F589D" w:rsidP="003F589D">
      <w:pPr>
        <w:numPr>
          <w:ilvl w:val="0"/>
          <w:numId w:val="74"/>
        </w:numPr>
      </w:pPr>
      <w:r w:rsidRPr="003F589D">
        <w:t xml:space="preserve">Cache 무효화 </w:t>
      </w:r>
    </w:p>
    <w:p w14:paraId="1B6AEF5E" w14:textId="77777777" w:rsidR="003F589D" w:rsidRPr="003F589D" w:rsidRDefault="003F589D" w:rsidP="003F589D">
      <w:pPr>
        <w:numPr>
          <w:ilvl w:val="0"/>
          <w:numId w:val="74"/>
        </w:numPr>
      </w:pPr>
      <w:r w:rsidRPr="003F589D">
        <w:t xml:space="preserve">Tombstone if applicable </w:t>
      </w:r>
    </w:p>
    <w:p w14:paraId="706D9DD2" w14:textId="77777777" w:rsidR="003F589D" w:rsidRPr="003F589D" w:rsidRDefault="003F589D" w:rsidP="003F589D">
      <w:r w:rsidRPr="003F589D">
        <w:pict w14:anchorId="1A9CC3AD">
          <v:rect id="_x0000_i2325" style="width:0;height:1.5pt" o:hralign="center" o:hrstd="t" o:hr="t" fillcolor="#a0a0a0" stroked="f"/>
        </w:pict>
      </w:r>
    </w:p>
    <w:p w14:paraId="384C75B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72. Database 운영</w:t>
      </w:r>
    </w:p>
    <w:p w14:paraId="684D44E6" w14:textId="77777777" w:rsidR="003F589D" w:rsidRPr="003F589D" w:rsidRDefault="003F589D" w:rsidP="003F589D">
      <w:r w:rsidRPr="003F589D">
        <w:t>핵심 항목:</w:t>
      </w:r>
    </w:p>
    <w:p w14:paraId="77590DB5" w14:textId="77777777" w:rsidR="003F589D" w:rsidRPr="003F589D" w:rsidRDefault="003F589D" w:rsidP="003F589D">
      <w:pPr>
        <w:numPr>
          <w:ilvl w:val="0"/>
          <w:numId w:val="75"/>
        </w:numPr>
      </w:pPr>
      <w:r w:rsidRPr="003F589D">
        <w:t xml:space="preserve">Availability </w:t>
      </w:r>
    </w:p>
    <w:p w14:paraId="2E6FD702" w14:textId="77777777" w:rsidR="003F589D" w:rsidRPr="003F589D" w:rsidRDefault="003F589D" w:rsidP="003F589D">
      <w:pPr>
        <w:numPr>
          <w:ilvl w:val="0"/>
          <w:numId w:val="75"/>
        </w:numPr>
      </w:pPr>
      <w:r w:rsidRPr="003F589D">
        <w:t xml:space="preserve">Connection </w:t>
      </w:r>
    </w:p>
    <w:p w14:paraId="1398441E" w14:textId="77777777" w:rsidR="003F589D" w:rsidRPr="003F589D" w:rsidRDefault="003F589D" w:rsidP="003F589D">
      <w:pPr>
        <w:numPr>
          <w:ilvl w:val="0"/>
          <w:numId w:val="75"/>
        </w:numPr>
      </w:pPr>
      <w:r w:rsidRPr="003F589D">
        <w:t xml:space="preserve">Replication </w:t>
      </w:r>
    </w:p>
    <w:p w14:paraId="5379E4F3" w14:textId="77777777" w:rsidR="003F589D" w:rsidRPr="003F589D" w:rsidRDefault="003F589D" w:rsidP="003F589D">
      <w:pPr>
        <w:numPr>
          <w:ilvl w:val="0"/>
          <w:numId w:val="75"/>
        </w:numPr>
      </w:pPr>
      <w:r w:rsidRPr="003F589D">
        <w:t xml:space="preserve">Storage </w:t>
      </w:r>
    </w:p>
    <w:p w14:paraId="06512502" w14:textId="77777777" w:rsidR="003F589D" w:rsidRPr="003F589D" w:rsidRDefault="003F589D" w:rsidP="003F589D">
      <w:pPr>
        <w:numPr>
          <w:ilvl w:val="0"/>
          <w:numId w:val="75"/>
        </w:numPr>
      </w:pPr>
      <w:r w:rsidRPr="003F589D">
        <w:lastRenderedPageBreak/>
        <w:t xml:space="preserve">Lock </w:t>
      </w:r>
    </w:p>
    <w:p w14:paraId="72057253" w14:textId="77777777" w:rsidR="003F589D" w:rsidRPr="003F589D" w:rsidRDefault="003F589D" w:rsidP="003F589D">
      <w:pPr>
        <w:numPr>
          <w:ilvl w:val="0"/>
          <w:numId w:val="75"/>
        </w:numPr>
      </w:pPr>
      <w:r w:rsidRPr="003F589D">
        <w:t xml:space="preserve">Slow Query </w:t>
      </w:r>
    </w:p>
    <w:p w14:paraId="55FFC79F" w14:textId="77777777" w:rsidR="003F589D" w:rsidRPr="003F589D" w:rsidRDefault="003F589D" w:rsidP="003F589D">
      <w:pPr>
        <w:numPr>
          <w:ilvl w:val="0"/>
          <w:numId w:val="75"/>
        </w:numPr>
      </w:pPr>
      <w:r w:rsidRPr="003F589D">
        <w:t xml:space="preserve">Backup </w:t>
      </w:r>
    </w:p>
    <w:p w14:paraId="509A0723" w14:textId="77777777" w:rsidR="003F589D" w:rsidRPr="003F589D" w:rsidRDefault="003F589D" w:rsidP="003F589D">
      <w:pPr>
        <w:numPr>
          <w:ilvl w:val="0"/>
          <w:numId w:val="75"/>
        </w:numPr>
      </w:pPr>
      <w:r w:rsidRPr="003F589D">
        <w:t xml:space="preserve">PITR </w:t>
      </w:r>
    </w:p>
    <w:p w14:paraId="4010A487" w14:textId="77777777" w:rsidR="003F589D" w:rsidRPr="003F589D" w:rsidRDefault="003F589D" w:rsidP="003F589D">
      <w:r w:rsidRPr="003F589D">
        <w:pict w14:anchorId="0B0B70CF">
          <v:rect id="_x0000_i2326" style="width:0;height:1.5pt" o:hralign="center" o:hrstd="t" o:hr="t" fillcolor="#a0a0a0" stroked="f"/>
        </w:pict>
      </w:r>
    </w:p>
    <w:p w14:paraId="5984AE9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73. Database Connection Saturation</w:t>
      </w:r>
    </w:p>
    <w:p w14:paraId="522A2DF2" w14:textId="77777777" w:rsidR="003F589D" w:rsidRPr="003F589D" w:rsidRDefault="003F589D" w:rsidP="003F589D">
      <w:r w:rsidRPr="003F589D">
        <w:t>대응:</w:t>
      </w:r>
    </w:p>
    <w:p w14:paraId="37317003" w14:textId="77777777" w:rsidR="003F589D" w:rsidRPr="003F589D" w:rsidRDefault="003F589D" w:rsidP="003F589D">
      <w:pPr>
        <w:numPr>
          <w:ilvl w:val="0"/>
          <w:numId w:val="76"/>
        </w:numPr>
      </w:pPr>
      <w:r w:rsidRPr="003F589D">
        <w:t xml:space="preserve">Pool 확인 </w:t>
      </w:r>
    </w:p>
    <w:p w14:paraId="7EA2E76C" w14:textId="77777777" w:rsidR="003F589D" w:rsidRPr="003F589D" w:rsidRDefault="003F589D" w:rsidP="003F589D">
      <w:pPr>
        <w:numPr>
          <w:ilvl w:val="0"/>
          <w:numId w:val="76"/>
        </w:numPr>
      </w:pPr>
      <w:r w:rsidRPr="003F589D">
        <w:t xml:space="preserve">Slow Query 확인 </w:t>
      </w:r>
    </w:p>
    <w:p w14:paraId="4A950D40" w14:textId="77777777" w:rsidR="003F589D" w:rsidRPr="003F589D" w:rsidRDefault="003F589D" w:rsidP="003F589D">
      <w:pPr>
        <w:numPr>
          <w:ilvl w:val="0"/>
          <w:numId w:val="76"/>
        </w:numPr>
      </w:pPr>
      <w:r w:rsidRPr="003F589D">
        <w:t xml:space="preserve">Connection Leak 확인 </w:t>
      </w:r>
    </w:p>
    <w:p w14:paraId="532A2332" w14:textId="77777777" w:rsidR="003F589D" w:rsidRPr="003F589D" w:rsidRDefault="003F589D" w:rsidP="003F589D">
      <w:pPr>
        <w:numPr>
          <w:ilvl w:val="0"/>
          <w:numId w:val="76"/>
        </w:numPr>
      </w:pPr>
      <w:r w:rsidRPr="003F589D">
        <w:t xml:space="preserve">Read Replica 사용 검토 </w:t>
      </w:r>
    </w:p>
    <w:p w14:paraId="129511EE" w14:textId="77777777" w:rsidR="003F589D" w:rsidRPr="003F589D" w:rsidRDefault="003F589D" w:rsidP="003F589D">
      <w:pPr>
        <w:numPr>
          <w:ilvl w:val="0"/>
          <w:numId w:val="76"/>
        </w:numPr>
      </w:pPr>
      <w:r w:rsidRPr="003F589D">
        <w:t xml:space="preserve">Pool Limit 조정 </w:t>
      </w:r>
    </w:p>
    <w:p w14:paraId="7BDD85FD" w14:textId="77777777" w:rsidR="003F589D" w:rsidRPr="003F589D" w:rsidRDefault="003F589D" w:rsidP="003F589D">
      <w:r w:rsidRPr="003F589D">
        <w:t>무조건 DB Max Connection을 올리는 것이 해결책이 아니다.</w:t>
      </w:r>
    </w:p>
    <w:p w14:paraId="7C6A3364" w14:textId="77777777" w:rsidR="003F589D" w:rsidRPr="003F589D" w:rsidRDefault="003F589D" w:rsidP="003F589D">
      <w:r w:rsidRPr="003F589D">
        <w:pict w14:anchorId="50F36813">
          <v:rect id="_x0000_i2327" style="width:0;height:1.5pt" o:hralign="center" o:hrstd="t" o:hr="t" fillcolor="#a0a0a0" stroked="f"/>
        </w:pict>
      </w:r>
    </w:p>
    <w:p w14:paraId="11428688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74. Database Replication Lag</w:t>
      </w:r>
    </w:p>
    <w:p w14:paraId="402FC4FB" w14:textId="77777777" w:rsidR="003F589D" w:rsidRPr="003F589D" w:rsidRDefault="003F589D" w:rsidP="003F589D">
      <w:r w:rsidRPr="003F589D">
        <w:t>영향:</w:t>
      </w:r>
    </w:p>
    <w:p w14:paraId="03A4A628" w14:textId="77777777" w:rsidR="003F589D" w:rsidRPr="003F589D" w:rsidRDefault="003F589D" w:rsidP="003F589D">
      <w:pPr>
        <w:numPr>
          <w:ilvl w:val="0"/>
          <w:numId w:val="77"/>
        </w:numPr>
      </w:pPr>
      <w:r w:rsidRPr="003F589D">
        <w:t xml:space="preserve">Read Consistency </w:t>
      </w:r>
    </w:p>
    <w:p w14:paraId="5E86FF42" w14:textId="77777777" w:rsidR="003F589D" w:rsidRPr="003F589D" w:rsidRDefault="003F589D" w:rsidP="003F589D">
      <w:pPr>
        <w:numPr>
          <w:ilvl w:val="0"/>
          <w:numId w:val="77"/>
        </w:numPr>
      </w:pPr>
      <w:r w:rsidRPr="003F589D">
        <w:t xml:space="preserve">Failover Readiness </w:t>
      </w:r>
    </w:p>
    <w:p w14:paraId="7BFB5FB0" w14:textId="77777777" w:rsidR="003F589D" w:rsidRPr="003F589D" w:rsidRDefault="003F589D" w:rsidP="003F589D">
      <w:r w:rsidRPr="003F589D">
        <w:t>Security State나 Execution State처럼 최신성이 중요한 Query가 Replica에 의존하지 않도록 한다.</w:t>
      </w:r>
    </w:p>
    <w:p w14:paraId="7592E589" w14:textId="77777777" w:rsidR="003F589D" w:rsidRPr="003F589D" w:rsidRDefault="003F589D" w:rsidP="003F589D">
      <w:r w:rsidRPr="003F589D">
        <w:pict w14:anchorId="24EC878E">
          <v:rect id="_x0000_i2328" style="width:0;height:1.5pt" o:hralign="center" o:hrstd="t" o:hr="t" fillcolor="#a0a0a0" stroked="f"/>
        </w:pict>
      </w:r>
    </w:p>
    <w:p w14:paraId="1F7CA9B0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75. Database Failover</w:t>
      </w:r>
    </w:p>
    <w:p w14:paraId="0C869497" w14:textId="77777777" w:rsidR="003F589D" w:rsidRPr="003F589D" w:rsidRDefault="003F589D" w:rsidP="003F589D">
      <w:r w:rsidRPr="003F589D">
        <w:t>절차:</w:t>
      </w:r>
    </w:p>
    <w:p w14:paraId="21FF1B8E" w14:textId="77777777" w:rsidR="003F589D" w:rsidRPr="003F589D" w:rsidRDefault="003F589D" w:rsidP="003F589D">
      <w:r w:rsidRPr="003F589D">
        <w:t>Detect Failure</w:t>
      </w:r>
    </w:p>
    <w:p w14:paraId="52D0E0FD" w14:textId="77777777" w:rsidR="003F589D" w:rsidRPr="003F589D" w:rsidRDefault="003F589D" w:rsidP="003F589D">
      <w:r w:rsidRPr="003F589D">
        <w:t>→ Promote Replica / Managed Failover</w:t>
      </w:r>
    </w:p>
    <w:p w14:paraId="325431E9" w14:textId="77777777" w:rsidR="003F589D" w:rsidRPr="003F589D" w:rsidRDefault="003F589D" w:rsidP="003F589D">
      <w:r w:rsidRPr="003F589D">
        <w:lastRenderedPageBreak/>
        <w:t>→ Application Reconnect</w:t>
      </w:r>
    </w:p>
    <w:p w14:paraId="630B95FA" w14:textId="77777777" w:rsidR="003F589D" w:rsidRPr="003F589D" w:rsidRDefault="003F589D" w:rsidP="003F589D">
      <w:r w:rsidRPr="003F589D">
        <w:t>→ Verify Writes</w:t>
      </w:r>
    </w:p>
    <w:p w14:paraId="4E858BF5" w14:textId="77777777" w:rsidR="003F589D" w:rsidRPr="003F589D" w:rsidRDefault="003F589D" w:rsidP="003F589D">
      <w:r w:rsidRPr="003F589D">
        <w:t>→ Verify Runtime State</w:t>
      </w:r>
    </w:p>
    <w:p w14:paraId="745724AC" w14:textId="77777777" w:rsidR="003F589D" w:rsidRPr="003F589D" w:rsidRDefault="003F589D" w:rsidP="003F589D">
      <w:r w:rsidRPr="003F589D">
        <w:t>→ Verify Replication</w:t>
      </w:r>
    </w:p>
    <w:p w14:paraId="4E26BF30" w14:textId="77777777" w:rsidR="003F589D" w:rsidRPr="003F589D" w:rsidRDefault="003F589D" w:rsidP="003F589D">
      <w:r w:rsidRPr="003F589D">
        <w:pict w14:anchorId="21192695">
          <v:rect id="_x0000_i2329" style="width:0;height:1.5pt" o:hralign="center" o:hrstd="t" o:hr="t" fillcolor="#a0a0a0" stroked="f"/>
        </w:pict>
      </w:r>
    </w:p>
    <w:p w14:paraId="3F81731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76. Split Brain 방지</w:t>
      </w:r>
    </w:p>
    <w:p w14:paraId="64286330" w14:textId="77777777" w:rsidR="003F589D" w:rsidRPr="003F589D" w:rsidRDefault="003F589D" w:rsidP="003F589D">
      <w:r w:rsidRPr="003F589D">
        <w:t>Stateful Failover는 두 개의 Primary가 동시에 쓰기 가능한 상황을 방지해야 한다.</w:t>
      </w:r>
    </w:p>
    <w:p w14:paraId="7C72069E" w14:textId="77777777" w:rsidR="003F589D" w:rsidRPr="003F589D" w:rsidRDefault="003F589D" w:rsidP="003F589D">
      <w:r w:rsidRPr="003F589D">
        <w:t>자동 Failover보다 데이터 무결성이 우선이다.</w:t>
      </w:r>
    </w:p>
    <w:p w14:paraId="3D74E7F7" w14:textId="77777777" w:rsidR="003F589D" w:rsidRPr="003F589D" w:rsidRDefault="003F589D" w:rsidP="003F589D">
      <w:r w:rsidRPr="003F589D">
        <w:pict w14:anchorId="5CE9ED5B">
          <v:rect id="_x0000_i2330" style="width:0;height:1.5pt" o:hralign="center" o:hrstd="t" o:hr="t" fillcolor="#a0a0a0" stroked="f"/>
        </w:pict>
      </w:r>
    </w:p>
    <w:p w14:paraId="48F3BF47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77. Cache 운영</w:t>
      </w:r>
    </w:p>
    <w:p w14:paraId="49FDEABF" w14:textId="77777777" w:rsidR="003F589D" w:rsidRPr="003F589D" w:rsidRDefault="003F589D" w:rsidP="003F589D">
      <w:r w:rsidRPr="003F589D">
        <w:t>확인:</w:t>
      </w:r>
    </w:p>
    <w:p w14:paraId="2D238711" w14:textId="77777777" w:rsidR="003F589D" w:rsidRPr="003F589D" w:rsidRDefault="003F589D" w:rsidP="003F589D">
      <w:pPr>
        <w:numPr>
          <w:ilvl w:val="0"/>
          <w:numId w:val="78"/>
        </w:numPr>
      </w:pPr>
      <w:r w:rsidRPr="003F589D">
        <w:t xml:space="preserve">Hit Rate </w:t>
      </w:r>
    </w:p>
    <w:p w14:paraId="47015D4F" w14:textId="77777777" w:rsidR="003F589D" w:rsidRPr="003F589D" w:rsidRDefault="003F589D" w:rsidP="003F589D">
      <w:pPr>
        <w:numPr>
          <w:ilvl w:val="0"/>
          <w:numId w:val="78"/>
        </w:numPr>
      </w:pPr>
      <w:r w:rsidRPr="003F589D">
        <w:t xml:space="preserve">Memory </w:t>
      </w:r>
    </w:p>
    <w:p w14:paraId="1A657A24" w14:textId="77777777" w:rsidR="003F589D" w:rsidRPr="003F589D" w:rsidRDefault="003F589D" w:rsidP="003F589D">
      <w:pPr>
        <w:numPr>
          <w:ilvl w:val="0"/>
          <w:numId w:val="78"/>
        </w:numPr>
      </w:pPr>
      <w:r w:rsidRPr="003F589D">
        <w:t xml:space="preserve">Eviction </w:t>
      </w:r>
    </w:p>
    <w:p w14:paraId="420B73C5" w14:textId="77777777" w:rsidR="003F589D" w:rsidRPr="003F589D" w:rsidRDefault="003F589D" w:rsidP="003F589D">
      <w:pPr>
        <w:numPr>
          <w:ilvl w:val="0"/>
          <w:numId w:val="78"/>
        </w:numPr>
      </w:pPr>
      <w:r w:rsidRPr="003F589D">
        <w:t xml:space="preserve">Connection </w:t>
      </w:r>
    </w:p>
    <w:p w14:paraId="4C652B5A" w14:textId="77777777" w:rsidR="003F589D" w:rsidRPr="003F589D" w:rsidRDefault="003F589D" w:rsidP="003F589D">
      <w:pPr>
        <w:numPr>
          <w:ilvl w:val="0"/>
          <w:numId w:val="78"/>
        </w:numPr>
      </w:pPr>
      <w:r w:rsidRPr="003F589D">
        <w:t xml:space="preserve">Tenant Key </w:t>
      </w:r>
    </w:p>
    <w:p w14:paraId="603CECEA" w14:textId="77777777" w:rsidR="003F589D" w:rsidRPr="003F589D" w:rsidRDefault="003F589D" w:rsidP="003F589D">
      <w:r w:rsidRPr="003F589D">
        <w:t>Cache 장애가 Source Data 손실을 만들면 안 된다.</w:t>
      </w:r>
    </w:p>
    <w:p w14:paraId="1C59C951" w14:textId="77777777" w:rsidR="003F589D" w:rsidRPr="003F589D" w:rsidRDefault="003F589D" w:rsidP="003F589D">
      <w:r w:rsidRPr="003F589D">
        <w:pict w14:anchorId="1543A3FD">
          <v:rect id="_x0000_i2331" style="width:0;height:1.5pt" o:hralign="center" o:hrstd="t" o:hr="t" fillcolor="#a0a0a0" stroked="f"/>
        </w:pict>
      </w:r>
    </w:p>
    <w:p w14:paraId="3B8CE904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78. Cache Flush</w:t>
      </w:r>
    </w:p>
    <w:p w14:paraId="27D407F6" w14:textId="77777777" w:rsidR="003F589D" w:rsidRPr="003F589D" w:rsidRDefault="003F589D" w:rsidP="003F589D">
      <w:r w:rsidRPr="003F589D">
        <w:t>전체 Cache Flush는 영향 범위를 검토한다.</w:t>
      </w:r>
    </w:p>
    <w:p w14:paraId="0C42231D" w14:textId="77777777" w:rsidR="003F589D" w:rsidRPr="003F589D" w:rsidRDefault="003F589D" w:rsidP="003F589D">
      <w:r w:rsidRPr="003F589D">
        <w:t>대규모 Cache Miss로 Database 과부하가 발생할 수 있다.</w:t>
      </w:r>
    </w:p>
    <w:p w14:paraId="6049D298" w14:textId="77777777" w:rsidR="003F589D" w:rsidRPr="003F589D" w:rsidRDefault="003F589D" w:rsidP="003F589D">
      <w:r w:rsidRPr="003F589D">
        <w:t>가능하면 Namespace/Key Scope 삭제를 사용한다.</w:t>
      </w:r>
    </w:p>
    <w:p w14:paraId="0B2100DE" w14:textId="77777777" w:rsidR="003F589D" w:rsidRPr="003F589D" w:rsidRDefault="003F589D" w:rsidP="003F589D">
      <w:r w:rsidRPr="003F589D">
        <w:pict w14:anchorId="5EF6D1E9">
          <v:rect id="_x0000_i2332" style="width:0;height:1.5pt" o:hralign="center" o:hrstd="t" o:hr="t" fillcolor="#a0a0a0" stroked="f"/>
        </w:pict>
      </w:r>
    </w:p>
    <w:p w14:paraId="0C2AEA7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79. Object Storage 운영</w:t>
      </w:r>
    </w:p>
    <w:p w14:paraId="65728CD5" w14:textId="77777777" w:rsidR="003F589D" w:rsidRPr="003F589D" w:rsidRDefault="003F589D" w:rsidP="003F589D">
      <w:r w:rsidRPr="003F589D">
        <w:t>확인:</w:t>
      </w:r>
    </w:p>
    <w:p w14:paraId="7691B5E5" w14:textId="77777777" w:rsidR="003F589D" w:rsidRPr="003F589D" w:rsidRDefault="003F589D" w:rsidP="003F589D">
      <w:pPr>
        <w:numPr>
          <w:ilvl w:val="0"/>
          <w:numId w:val="79"/>
        </w:numPr>
      </w:pPr>
      <w:r w:rsidRPr="003F589D">
        <w:lastRenderedPageBreak/>
        <w:t xml:space="preserve">Capacity </w:t>
      </w:r>
    </w:p>
    <w:p w14:paraId="4EFC0F52" w14:textId="77777777" w:rsidR="003F589D" w:rsidRPr="003F589D" w:rsidRDefault="003F589D" w:rsidP="003F589D">
      <w:pPr>
        <w:numPr>
          <w:ilvl w:val="0"/>
          <w:numId w:val="79"/>
        </w:numPr>
      </w:pPr>
      <w:r w:rsidRPr="003F589D">
        <w:t xml:space="preserve">Error </w:t>
      </w:r>
    </w:p>
    <w:p w14:paraId="36E4A3D1" w14:textId="77777777" w:rsidR="003F589D" w:rsidRPr="003F589D" w:rsidRDefault="003F589D" w:rsidP="003F589D">
      <w:pPr>
        <w:numPr>
          <w:ilvl w:val="0"/>
          <w:numId w:val="79"/>
        </w:numPr>
      </w:pPr>
      <w:r w:rsidRPr="003F589D">
        <w:t xml:space="preserve">Access </w:t>
      </w:r>
    </w:p>
    <w:p w14:paraId="7C6D5965" w14:textId="77777777" w:rsidR="003F589D" w:rsidRPr="003F589D" w:rsidRDefault="003F589D" w:rsidP="003F589D">
      <w:pPr>
        <w:numPr>
          <w:ilvl w:val="0"/>
          <w:numId w:val="79"/>
        </w:numPr>
      </w:pPr>
      <w:r w:rsidRPr="003F589D">
        <w:t xml:space="preserve">Lifecycle </w:t>
      </w:r>
    </w:p>
    <w:p w14:paraId="0A0B7B0B" w14:textId="77777777" w:rsidR="003F589D" w:rsidRPr="003F589D" w:rsidRDefault="003F589D" w:rsidP="003F589D">
      <w:pPr>
        <w:numPr>
          <w:ilvl w:val="0"/>
          <w:numId w:val="79"/>
        </w:numPr>
      </w:pPr>
      <w:r w:rsidRPr="003F589D">
        <w:t xml:space="preserve">Replication </w:t>
      </w:r>
    </w:p>
    <w:p w14:paraId="757C1881" w14:textId="77777777" w:rsidR="003F589D" w:rsidRPr="003F589D" w:rsidRDefault="003F589D" w:rsidP="003F589D">
      <w:pPr>
        <w:numPr>
          <w:ilvl w:val="0"/>
          <w:numId w:val="79"/>
        </w:numPr>
      </w:pPr>
      <w:r w:rsidRPr="003F589D">
        <w:t xml:space="preserve">Backup </w:t>
      </w:r>
    </w:p>
    <w:p w14:paraId="34C4FFF4" w14:textId="77777777" w:rsidR="003F589D" w:rsidRPr="003F589D" w:rsidRDefault="003F589D" w:rsidP="003F589D">
      <w:r w:rsidRPr="003F589D">
        <w:t>Signed URL은 짧은 Expiration을 사용한다.</w:t>
      </w:r>
    </w:p>
    <w:p w14:paraId="049C0D7C" w14:textId="77777777" w:rsidR="003F589D" w:rsidRPr="003F589D" w:rsidRDefault="003F589D" w:rsidP="003F589D">
      <w:r w:rsidRPr="003F589D">
        <w:pict w14:anchorId="3DDFCFE8">
          <v:rect id="_x0000_i2333" style="width:0;height:1.5pt" o:hralign="center" o:hrstd="t" o:hr="t" fillcolor="#a0a0a0" stroked="f"/>
        </w:pict>
      </w:r>
    </w:p>
    <w:p w14:paraId="71BDF95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80. Search 운영</w:t>
      </w:r>
    </w:p>
    <w:p w14:paraId="2013F173" w14:textId="77777777" w:rsidR="003F589D" w:rsidRPr="003F589D" w:rsidRDefault="003F589D" w:rsidP="003F589D">
      <w:r w:rsidRPr="003F589D">
        <w:t>확인:</w:t>
      </w:r>
    </w:p>
    <w:p w14:paraId="38229714" w14:textId="77777777" w:rsidR="003F589D" w:rsidRPr="003F589D" w:rsidRDefault="003F589D" w:rsidP="003F589D">
      <w:pPr>
        <w:numPr>
          <w:ilvl w:val="0"/>
          <w:numId w:val="80"/>
        </w:numPr>
      </w:pPr>
      <w:r w:rsidRPr="003F589D">
        <w:t xml:space="preserve">Cluster Health </w:t>
      </w:r>
    </w:p>
    <w:p w14:paraId="220AACFD" w14:textId="77777777" w:rsidR="003F589D" w:rsidRPr="003F589D" w:rsidRDefault="003F589D" w:rsidP="003F589D">
      <w:pPr>
        <w:numPr>
          <w:ilvl w:val="0"/>
          <w:numId w:val="80"/>
        </w:numPr>
      </w:pPr>
      <w:r w:rsidRPr="003F589D">
        <w:t xml:space="preserve">Index Size </w:t>
      </w:r>
    </w:p>
    <w:p w14:paraId="0E9B2DC5" w14:textId="77777777" w:rsidR="003F589D" w:rsidRPr="003F589D" w:rsidRDefault="003F589D" w:rsidP="003F589D">
      <w:pPr>
        <w:numPr>
          <w:ilvl w:val="0"/>
          <w:numId w:val="80"/>
        </w:numPr>
      </w:pPr>
      <w:r w:rsidRPr="003F589D">
        <w:t xml:space="preserve">Query Latency </w:t>
      </w:r>
    </w:p>
    <w:p w14:paraId="72379975" w14:textId="77777777" w:rsidR="003F589D" w:rsidRPr="003F589D" w:rsidRDefault="003F589D" w:rsidP="003F589D">
      <w:pPr>
        <w:numPr>
          <w:ilvl w:val="0"/>
          <w:numId w:val="80"/>
        </w:numPr>
      </w:pPr>
      <w:r w:rsidRPr="003F589D">
        <w:t xml:space="preserve">Indexing Lag </w:t>
      </w:r>
    </w:p>
    <w:p w14:paraId="5A0714DD" w14:textId="77777777" w:rsidR="003F589D" w:rsidRPr="003F589D" w:rsidRDefault="003F589D" w:rsidP="003F589D">
      <w:pPr>
        <w:numPr>
          <w:ilvl w:val="0"/>
          <w:numId w:val="80"/>
        </w:numPr>
      </w:pPr>
      <w:r w:rsidRPr="003F589D">
        <w:t xml:space="preserve">Shard Health </w:t>
      </w:r>
    </w:p>
    <w:p w14:paraId="5CB849C2" w14:textId="77777777" w:rsidR="003F589D" w:rsidRPr="003F589D" w:rsidRDefault="003F589D" w:rsidP="003F589D">
      <w:r w:rsidRPr="003F589D">
        <w:t>검색 장애가 원본 Resource를 손상시키지는 않아야 한다.</w:t>
      </w:r>
    </w:p>
    <w:p w14:paraId="24F291C3" w14:textId="77777777" w:rsidR="003F589D" w:rsidRPr="003F589D" w:rsidRDefault="003F589D" w:rsidP="003F589D">
      <w:r w:rsidRPr="003F589D">
        <w:pict w14:anchorId="4E37BF36">
          <v:rect id="_x0000_i2334" style="width:0;height:1.5pt" o:hralign="center" o:hrstd="t" o:hr="t" fillcolor="#a0a0a0" stroked="f"/>
        </w:pict>
      </w:r>
    </w:p>
    <w:p w14:paraId="08CEAA1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81. Event Bus 운영</w:t>
      </w:r>
    </w:p>
    <w:p w14:paraId="7B606D20" w14:textId="77777777" w:rsidR="003F589D" w:rsidRPr="003F589D" w:rsidRDefault="003F589D" w:rsidP="003F589D">
      <w:r w:rsidRPr="003F589D">
        <w:t>확인:</w:t>
      </w:r>
    </w:p>
    <w:p w14:paraId="3D4761FB" w14:textId="77777777" w:rsidR="003F589D" w:rsidRPr="003F589D" w:rsidRDefault="003F589D" w:rsidP="003F589D">
      <w:pPr>
        <w:numPr>
          <w:ilvl w:val="0"/>
          <w:numId w:val="81"/>
        </w:numPr>
      </w:pPr>
      <w:r w:rsidRPr="003F589D">
        <w:t xml:space="preserve">Producer Error </w:t>
      </w:r>
    </w:p>
    <w:p w14:paraId="7686AFAC" w14:textId="77777777" w:rsidR="003F589D" w:rsidRPr="003F589D" w:rsidRDefault="003F589D" w:rsidP="003F589D">
      <w:pPr>
        <w:numPr>
          <w:ilvl w:val="0"/>
          <w:numId w:val="81"/>
        </w:numPr>
      </w:pPr>
      <w:r w:rsidRPr="003F589D">
        <w:t xml:space="preserve">Consumer Lag </w:t>
      </w:r>
    </w:p>
    <w:p w14:paraId="280E635B" w14:textId="77777777" w:rsidR="003F589D" w:rsidRPr="003F589D" w:rsidRDefault="003F589D" w:rsidP="003F589D">
      <w:pPr>
        <w:numPr>
          <w:ilvl w:val="0"/>
          <w:numId w:val="81"/>
        </w:numPr>
      </w:pPr>
      <w:r w:rsidRPr="003F589D">
        <w:t xml:space="preserve">Partition </w:t>
      </w:r>
    </w:p>
    <w:p w14:paraId="4B0655ED" w14:textId="77777777" w:rsidR="003F589D" w:rsidRPr="003F589D" w:rsidRDefault="003F589D" w:rsidP="003F589D">
      <w:pPr>
        <w:numPr>
          <w:ilvl w:val="0"/>
          <w:numId w:val="81"/>
        </w:numPr>
      </w:pPr>
      <w:r w:rsidRPr="003F589D">
        <w:t xml:space="preserve">Replay </w:t>
      </w:r>
    </w:p>
    <w:p w14:paraId="4D1B43F5" w14:textId="77777777" w:rsidR="003F589D" w:rsidRPr="003F589D" w:rsidRDefault="003F589D" w:rsidP="003F589D">
      <w:pPr>
        <w:numPr>
          <w:ilvl w:val="0"/>
          <w:numId w:val="81"/>
        </w:numPr>
      </w:pPr>
      <w:r w:rsidRPr="003F589D">
        <w:t xml:space="preserve">DLQ </w:t>
      </w:r>
    </w:p>
    <w:p w14:paraId="2A0AE632" w14:textId="77777777" w:rsidR="003F589D" w:rsidRPr="003F589D" w:rsidRDefault="003F589D" w:rsidP="003F589D">
      <w:r w:rsidRPr="003F589D">
        <w:t>Consumer Lag이 증가하면 특정 Consumer 또는 Downstream을 확인한다.</w:t>
      </w:r>
    </w:p>
    <w:p w14:paraId="7F2DDDFB" w14:textId="77777777" w:rsidR="003F589D" w:rsidRPr="003F589D" w:rsidRDefault="003F589D" w:rsidP="003F589D">
      <w:r w:rsidRPr="003F589D">
        <w:lastRenderedPageBreak/>
        <w:pict w14:anchorId="4BAF62D8">
          <v:rect id="_x0000_i2335" style="width:0;height:1.5pt" o:hralign="center" o:hrstd="t" o:hr="t" fillcolor="#a0a0a0" stroked="f"/>
        </w:pict>
      </w:r>
    </w:p>
    <w:p w14:paraId="1DA9F3E0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82. Event Replay</w:t>
      </w:r>
    </w:p>
    <w:p w14:paraId="1BFD9E6F" w14:textId="77777777" w:rsidR="003F589D" w:rsidRPr="003F589D" w:rsidRDefault="003F589D" w:rsidP="003F589D">
      <w:r w:rsidRPr="003F589D">
        <w:t>Replay 전 확인:</w:t>
      </w:r>
    </w:p>
    <w:p w14:paraId="6BB3DBCB" w14:textId="77777777" w:rsidR="003F589D" w:rsidRPr="003F589D" w:rsidRDefault="003F589D" w:rsidP="003F589D">
      <w:pPr>
        <w:numPr>
          <w:ilvl w:val="0"/>
          <w:numId w:val="82"/>
        </w:numPr>
      </w:pPr>
      <w:r w:rsidRPr="003F589D">
        <w:t xml:space="preserve">Consumer Idempotency </w:t>
      </w:r>
    </w:p>
    <w:p w14:paraId="6E03E1EB" w14:textId="77777777" w:rsidR="003F589D" w:rsidRPr="003F589D" w:rsidRDefault="003F589D" w:rsidP="003F589D">
      <w:pPr>
        <w:numPr>
          <w:ilvl w:val="0"/>
          <w:numId w:val="82"/>
        </w:numPr>
      </w:pPr>
      <w:r w:rsidRPr="003F589D">
        <w:t xml:space="preserve">Side Effect </w:t>
      </w:r>
    </w:p>
    <w:p w14:paraId="25FEF939" w14:textId="77777777" w:rsidR="003F589D" w:rsidRPr="003F589D" w:rsidRDefault="003F589D" w:rsidP="003F589D">
      <w:pPr>
        <w:numPr>
          <w:ilvl w:val="0"/>
          <w:numId w:val="82"/>
        </w:numPr>
      </w:pPr>
      <w:r w:rsidRPr="003F589D">
        <w:t xml:space="preserve">Date Range </w:t>
      </w:r>
    </w:p>
    <w:p w14:paraId="41ABB522" w14:textId="77777777" w:rsidR="003F589D" w:rsidRPr="003F589D" w:rsidRDefault="003F589D" w:rsidP="003F589D">
      <w:pPr>
        <w:numPr>
          <w:ilvl w:val="0"/>
          <w:numId w:val="82"/>
        </w:numPr>
      </w:pPr>
      <w:r w:rsidRPr="003F589D">
        <w:t xml:space="preserve">Tenant Scope </w:t>
      </w:r>
    </w:p>
    <w:p w14:paraId="7350A061" w14:textId="77777777" w:rsidR="003F589D" w:rsidRPr="003F589D" w:rsidRDefault="003F589D" w:rsidP="003F589D">
      <w:r w:rsidRPr="003F589D">
        <w:t>운영 Event 전체를 무검증 Replay하지 않는다.</w:t>
      </w:r>
    </w:p>
    <w:p w14:paraId="7725B0EE" w14:textId="77777777" w:rsidR="003F589D" w:rsidRPr="003F589D" w:rsidRDefault="003F589D" w:rsidP="003F589D">
      <w:r w:rsidRPr="003F589D">
        <w:pict w14:anchorId="226FC559">
          <v:rect id="_x0000_i2336" style="width:0;height:1.5pt" o:hralign="center" o:hrstd="t" o:hr="t" fillcolor="#a0a0a0" stroked="f"/>
        </w:pict>
      </w:r>
    </w:p>
    <w:p w14:paraId="7C0198DD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83. Deployment 운영</w:t>
      </w:r>
    </w:p>
    <w:p w14:paraId="6452409B" w14:textId="77777777" w:rsidR="003F589D" w:rsidRPr="003F589D" w:rsidRDefault="003F589D" w:rsidP="003F589D">
      <w:r w:rsidRPr="003F589D">
        <w:t>Release 유형:</w:t>
      </w:r>
    </w:p>
    <w:p w14:paraId="428570EC" w14:textId="77777777" w:rsidR="003F589D" w:rsidRPr="003F589D" w:rsidRDefault="003F589D" w:rsidP="003F589D">
      <w:pPr>
        <w:numPr>
          <w:ilvl w:val="0"/>
          <w:numId w:val="83"/>
        </w:numPr>
      </w:pPr>
      <w:r w:rsidRPr="003F589D">
        <w:t xml:space="preserve">Rolling </w:t>
      </w:r>
    </w:p>
    <w:p w14:paraId="1449D5D2" w14:textId="77777777" w:rsidR="003F589D" w:rsidRPr="003F589D" w:rsidRDefault="003F589D" w:rsidP="003F589D">
      <w:pPr>
        <w:numPr>
          <w:ilvl w:val="0"/>
          <w:numId w:val="83"/>
        </w:numPr>
      </w:pPr>
      <w:r w:rsidRPr="003F589D">
        <w:t xml:space="preserve">Canary </w:t>
      </w:r>
    </w:p>
    <w:p w14:paraId="6F9C82B9" w14:textId="77777777" w:rsidR="003F589D" w:rsidRPr="003F589D" w:rsidRDefault="003F589D" w:rsidP="003F589D">
      <w:pPr>
        <w:numPr>
          <w:ilvl w:val="0"/>
          <w:numId w:val="83"/>
        </w:numPr>
      </w:pPr>
      <w:r w:rsidRPr="003F589D">
        <w:t xml:space="preserve">Blue-Green </w:t>
      </w:r>
    </w:p>
    <w:p w14:paraId="624FDE34" w14:textId="77777777" w:rsidR="003F589D" w:rsidRPr="003F589D" w:rsidRDefault="003F589D" w:rsidP="003F589D">
      <w:r w:rsidRPr="003F589D">
        <w:t>Component 특성에 따라 선택한다.</w:t>
      </w:r>
    </w:p>
    <w:p w14:paraId="2D0C596B" w14:textId="77777777" w:rsidR="003F589D" w:rsidRPr="003F589D" w:rsidRDefault="003F589D" w:rsidP="003F589D">
      <w:r w:rsidRPr="003F589D">
        <w:pict w14:anchorId="34F2A8BF">
          <v:rect id="_x0000_i2337" style="width:0;height:1.5pt" o:hralign="center" o:hrstd="t" o:hr="t" fillcolor="#a0a0a0" stroked="f"/>
        </w:pict>
      </w:r>
    </w:p>
    <w:p w14:paraId="4DCF2042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84. 배포 전 Check</w:t>
      </w:r>
    </w:p>
    <w:p w14:paraId="1E155B45" w14:textId="77777777" w:rsidR="003F589D" w:rsidRPr="003F589D" w:rsidRDefault="003F589D" w:rsidP="003F589D">
      <w:r w:rsidRPr="003F589D">
        <w:t>최소:</w:t>
      </w:r>
    </w:p>
    <w:p w14:paraId="345B30FF" w14:textId="77777777" w:rsidR="003F589D" w:rsidRPr="003F589D" w:rsidRDefault="003F589D" w:rsidP="003F589D">
      <w:pPr>
        <w:numPr>
          <w:ilvl w:val="0"/>
          <w:numId w:val="84"/>
        </w:numPr>
      </w:pPr>
      <w:r w:rsidRPr="003F589D">
        <w:t xml:space="preserve">CI Pass </w:t>
      </w:r>
    </w:p>
    <w:p w14:paraId="297372B1" w14:textId="77777777" w:rsidR="003F589D" w:rsidRPr="003F589D" w:rsidRDefault="003F589D" w:rsidP="003F589D">
      <w:pPr>
        <w:numPr>
          <w:ilvl w:val="0"/>
          <w:numId w:val="84"/>
        </w:numPr>
      </w:pPr>
      <w:r w:rsidRPr="003F589D">
        <w:t xml:space="preserve">Contract Test </w:t>
      </w:r>
    </w:p>
    <w:p w14:paraId="4D03B1CA" w14:textId="77777777" w:rsidR="003F589D" w:rsidRPr="003F589D" w:rsidRDefault="003F589D" w:rsidP="003F589D">
      <w:pPr>
        <w:numPr>
          <w:ilvl w:val="0"/>
          <w:numId w:val="84"/>
        </w:numPr>
      </w:pPr>
      <w:r w:rsidRPr="003F589D">
        <w:t xml:space="preserve">Security Scan </w:t>
      </w:r>
    </w:p>
    <w:p w14:paraId="21C862C8" w14:textId="77777777" w:rsidR="003F589D" w:rsidRPr="003F589D" w:rsidRDefault="003F589D" w:rsidP="003F589D">
      <w:pPr>
        <w:numPr>
          <w:ilvl w:val="0"/>
          <w:numId w:val="84"/>
        </w:numPr>
      </w:pPr>
      <w:r w:rsidRPr="003F589D">
        <w:t xml:space="preserve">Migration 검증 </w:t>
      </w:r>
    </w:p>
    <w:p w14:paraId="1F8268AD" w14:textId="77777777" w:rsidR="003F589D" w:rsidRPr="003F589D" w:rsidRDefault="003F589D" w:rsidP="003F589D">
      <w:pPr>
        <w:numPr>
          <w:ilvl w:val="0"/>
          <w:numId w:val="84"/>
        </w:numPr>
      </w:pPr>
      <w:r w:rsidRPr="003F589D">
        <w:t xml:space="preserve">Rollback 계획 </w:t>
      </w:r>
    </w:p>
    <w:p w14:paraId="68F67C67" w14:textId="77777777" w:rsidR="003F589D" w:rsidRPr="003F589D" w:rsidRDefault="003F589D" w:rsidP="003F589D">
      <w:pPr>
        <w:numPr>
          <w:ilvl w:val="0"/>
          <w:numId w:val="84"/>
        </w:numPr>
      </w:pPr>
      <w:r w:rsidRPr="003F589D">
        <w:t xml:space="preserve">Compatibility </w:t>
      </w:r>
    </w:p>
    <w:p w14:paraId="530F672A" w14:textId="77777777" w:rsidR="003F589D" w:rsidRPr="003F589D" w:rsidRDefault="003F589D" w:rsidP="003F589D">
      <w:pPr>
        <w:numPr>
          <w:ilvl w:val="0"/>
          <w:numId w:val="84"/>
        </w:numPr>
      </w:pPr>
      <w:r w:rsidRPr="003F589D">
        <w:t xml:space="preserve">Monitoring 준비 </w:t>
      </w:r>
    </w:p>
    <w:p w14:paraId="10F597BE" w14:textId="77777777" w:rsidR="003F589D" w:rsidRPr="003F589D" w:rsidRDefault="003F589D" w:rsidP="003F589D">
      <w:r w:rsidRPr="003F589D">
        <w:lastRenderedPageBreak/>
        <w:pict w14:anchorId="5C4070D1">
          <v:rect id="_x0000_i2338" style="width:0;height:1.5pt" o:hralign="center" o:hrstd="t" o:hr="t" fillcolor="#a0a0a0" stroked="f"/>
        </w:pict>
      </w:r>
    </w:p>
    <w:p w14:paraId="38CB1390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85. Canary 운영</w:t>
      </w:r>
    </w:p>
    <w:p w14:paraId="61BA5659" w14:textId="77777777" w:rsidR="003F589D" w:rsidRPr="003F589D" w:rsidRDefault="003F589D" w:rsidP="003F589D">
      <w:r w:rsidRPr="003F589D">
        <w:t>Canary에서 확인:</w:t>
      </w:r>
    </w:p>
    <w:p w14:paraId="448F88C5" w14:textId="77777777" w:rsidR="003F589D" w:rsidRPr="003F589D" w:rsidRDefault="003F589D" w:rsidP="003F589D">
      <w:pPr>
        <w:numPr>
          <w:ilvl w:val="0"/>
          <w:numId w:val="85"/>
        </w:numPr>
      </w:pPr>
      <w:r w:rsidRPr="003F589D">
        <w:t xml:space="preserve">Error Rate </w:t>
      </w:r>
    </w:p>
    <w:p w14:paraId="517ED1BF" w14:textId="77777777" w:rsidR="003F589D" w:rsidRPr="003F589D" w:rsidRDefault="003F589D" w:rsidP="003F589D">
      <w:pPr>
        <w:numPr>
          <w:ilvl w:val="0"/>
          <w:numId w:val="85"/>
        </w:numPr>
      </w:pPr>
      <w:r w:rsidRPr="003F589D">
        <w:t xml:space="preserve">Latency </w:t>
      </w:r>
    </w:p>
    <w:p w14:paraId="0941609C" w14:textId="77777777" w:rsidR="003F589D" w:rsidRPr="003F589D" w:rsidRDefault="003F589D" w:rsidP="003F589D">
      <w:pPr>
        <w:numPr>
          <w:ilvl w:val="0"/>
          <w:numId w:val="85"/>
        </w:numPr>
      </w:pPr>
      <w:r w:rsidRPr="003F589D">
        <w:t xml:space="preserve">Execution Failure </w:t>
      </w:r>
    </w:p>
    <w:p w14:paraId="2C23FA71" w14:textId="77777777" w:rsidR="003F589D" w:rsidRPr="003F589D" w:rsidRDefault="003F589D" w:rsidP="003F589D">
      <w:pPr>
        <w:numPr>
          <w:ilvl w:val="0"/>
          <w:numId w:val="85"/>
        </w:numPr>
      </w:pPr>
      <w:r w:rsidRPr="003F589D">
        <w:t xml:space="preserve">Model Call </w:t>
      </w:r>
    </w:p>
    <w:p w14:paraId="7B4B9C9C" w14:textId="77777777" w:rsidR="003F589D" w:rsidRPr="003F589D" w:rsidRDefault="003F589D" w:rsidP="003F589D">
      <w:pPr>
        <w:numPr>
          <w:ilvl w:val="0"/>
          <w:numId w:val="85"/>
        </w:numPr>
      </w:pPr>
      <w:r w:rsidRPr="003F589D">
        <w:t xml:space="preserve">Plugin Call </w:t>
      </w:r>
    </w:p>
    <w:p w14:paraId="1EC40B87" w14:textId="77777777" w:rsidR="003F589D" w:rsidRPr="003F589D" w:rsidRDefault="003F589D" w:rsidP="003F589D">
      <w:pPr>
        <w:numPr>
          <w:ilvl w:val="0"/>
          <w:numId w:val="85"/>
        </w:numPr>
      </w:pPr>
      <w:r w:rsidRPr="003F589D">
        <w:t xml:space="preserve">Cost Change </w:t>
      </w:r>
    </w:p>
    <w:p w14:paraId="61FB0173" w14:textId="77777777" w:rsidR="003F589D" w:rsidRPr="003F589D" w:rsidRDefault="003F589D" w:rsidP="003F589D">
      <w:r w:rsidRPr="003F589D">
        <w:t>Canary 성공 후 점진적으로 확대한다.</w:t>
      </w:r>
    </w:p>
    <w:p w14:paraId="75737696" w14:textId="77777777" w:rsidR="003F589D" w:rsidRPr="003F589D" w:rsidRDefault="003F589D" w:rsidP="003F589D">
      <w:r w:rsidRPr="003F589D">
        <w:pict w14:anchorId="2F34DC11">
          <v:rect id="_x0000_i2339" style="width:0;height:1.5pt" o:hralign="center" o:hrstd="t" o:hr="t" fillcolor="#a0a0a0" stroked="f"/>
        </w:pict>
      </w:r>
    </w:p>
    <w:p w14:paraId="69994237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86. Deployment 실패</w:t>
      </w:r>
    </w:p>
    <w:p w14:paraId="378E1D36" w14:textId="77777777" w:rsidR="003F589D" w:rsidRPr="003F589D" w:rsidRDefault="003F589D" w:rsidP="003F589D">
      <w:r w:rsidRPr="003F589D">
        <w:t>즉시:</w:t>
      </w:r>
    </w:p>
    <w:p w14:paraId="6203634D" w14:textId="77777777" w:rsidR="003F589D" w:rsidRPr="003F589D" w:rsidRDefault="003F589D" w:rsidP="003F589D">
      <w:pPr>
        <w:numPr>
          <w:ilvl w:val="0"/>
          <w:numId w:val="86"/>
        </w:numPr>
      </w:pPr>
      <w:r w:rsidRPr="003F589D">
        <w:t xml:space="preserve">Rollout Pause </w:t>
      </w:r>
    </w:p>
    <w:p w14:paraId="37057423" w14:textId="77777777" w:rsidR="003F589D" w:rsidRPr="003F589D" w:rsidRDefault="003F589D" w:rsidP="003F589D">
      <w:pPr>
        <w:numPr>
          <w:ilvl w:val="0"/>
          <w:numId w:val="86"/>
        </w:numPr>
      </w:pPr>
      <w:r w:rsidRPr="003F589D">
        <w:t xml:space="preserve">영향 확인 </w:t>
      </w:r>
    </w:p>
    <w:p w14:paraId="67454385" w14:textId="77777777" w:rsidR="003F589D" w:rsidRPr="003F589D" w:rsidRDefault="003F589D" w:rsidP="003F589D">
      <w:pPr>
        <w:numPr>
          <w:ilvl w:val="0"/>
          <w:numId w:val="86"/>
        </w:numPr>
      </w:pPr>
      <w:r w:rsidRPr="003F589D">
        <w:t xml:space="preserve">Rollback 여부 판단 </w:t>
      </w:r>
    </w:p>
    <w:p w14:paraId="673C393A" w14:textId="77777777" w:rsidR="003F589D" w:rsidRPr="003F589D" w:rsidRDefault="003F589D" w:rsidP="003F589D">
      <w:pPr>
        <w:numPr>
          <w:ilvl w:val="0"/>
          <w:numId w:val="86"/>
        </w:numPr>
      </w:pPr>
      <w:r w:rsidRPr="003F589D">
        <w:t xml:space="preserve">DB Migration 상태 확인 </w:t>
      </w:r>
    </w:p>
    <w:p w14:paraId="0C6C6633" w14:textId="77777777" w:rsidR="003F589D" w:rsidRPr="003F589D" w:rsidRDefault="003F589D" w:rsidP="003F589D">
      <w:r w:rsidRPr="003F589D">
        <w:pict w14:anchorId="19EB3F5C">
          <v:rect id="_x0000_i2340" style="width:0;height:1.5pt" o:hralign="center" o:hrstd="t" o:hr="t" fillcolor="#a0a0a0" stroked="f"/>
        </w:pict>
      </w:r>
    </w:p>
    <w:p w14:paraId="35997D3B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87. Rollback</w:t>
      </w:r>
    </w:p>
    <w:p w14:paraId="5C661DF1" w14:textId="77777777" w:rsidR="003F589D" w:rsidRPr="003F589D" w:rsidRDefault="003F589D" w:rsidP="003F589D">
      <w:r w:rsidRPr="003F589D">
        <w:t>Rollback 전 확인:</w:t>
      </w:r>
    </w:p>
    <w:p w14:paraId="54979AC3" w14:textId="77777777" w:rsidR="003F589D" w:rsidRPr="003F589D" w:rsidRDefault="003F589D" w:rsidP="003F589D">
      <w:pPr>
        <w:numPr>
          <w:ilvl w:val="0"/>
          <w:numId w:val="87"/>
        </w:numPr>
      </w:pPr>
      <w:r w:rsidRPr="003F589D">
        <w:t xml:space="preserve">DB Schema 호환 </w:t>
      </w:r>
    </w:p>
    <w:p w14:paraId="5719207A" w14:textId="77777777" w:rsidR="003F589D" w:rsidRPr="003F589D" w:rsidRDefault="003F589D" w:rsidP="003F589D">
      <w:pPr>
        <w:numPr>
          <w:ilvl w:val="0"/>
          <w:numId w:val="87"/>
        </w:numPr>
      </w:pPr>
      <w:r w:rsidRPr="003F589D">
        <w:t xml:space="preserve">Config </w:t>
      </w:r>
    </w:p>
    <w:p w14:paraId="79FFC8E6" w14:textId="77777777" w:rsidR="003F589D" w:rsidRPr="003F589D" w:rsidRDefault="003F589D" w:rsidP="003F589D">
      <w:pPr>
        <w:numPr>
          <w:ilvl w:val="0"/>
          <w:numId w:val="87"/>
        </w:numPr>
      </w:pPr>
      <w:r w:rsidRPr="003F589D">
        <w:t xml:space="preserve">Event Schema </w:t>
      </w:r>
    </w:p>
    <w:p w14:paraId="64CB24ED" w14:textId="77777777" w:rsidR="003F589D" w:rsidRPr="003F589D" w:rsidRDefault="003F589D" w:rsidP="003F589D">
      <w:pPr>
        <w:numPr>
          <w:ilvl w:val="0"/>
          <w:numId w:val="87"/>
        </w:numPr>
      </w:pPr>
      <w:r w:rsidRPr="003F589D">
        <w:t xml:space="preserve">Runtime Version </w:t>
      </w:r>
    </w:p>
    <w:p w14:paraId="60547E39" w14:textId="77777777" w:rsidR="003F589D" w:rsidRPr="003F589D" w:rsidRDefault="003F589D" w:rsidP="003F589D">
      <w:pPr>
        <w:numPr>
          <w:ilvl w:val="0"/>
          <w:numId w:val="87"/>
        </w:numPr>
      </w:pPr>
      <w:r w:rsidRPr="003F589D">
        <w:t xml:space="preserve">Running Execution </w:t>
      </w:r>
    </w:p>
    <w:p w14:paraId="247B40A7" w14:textId="77777777" w:rsidR="003F589D" w:rsidRPr="003F589D" w:rsidRDefault="003F589D" w:rsidP="003F589D">
      <w:r w:rsidRPr="003F589D">
        <w:lastRenderedPageBreak/>
        <w:t>앱 Image만 이전 Version으로 되돌리는 것으로 완료되지 않는다.</w:t>
      </w:r>
    </w:p>
    <w:p w14:paraId="276C0862" w14:textId="77777777" w:rsidR="003F589D" w:rsidRPr="003F589D" w:rsidRDefault="003F589D" w:rsidP="003F589D">
      <w:r w:rsidRPr="003F589D">
        <w:pict w14:anchorId="70EA7553">
          <v:rect id="_x0000_i2341" style="width:0;height:1.5pt" o:hralign="center" o:hrstd="t" o:hr="t" fillcolor="#a0a0a0" stroked="f"/>
        </w:pict>
      </w:r>
    </w:p>
    <w:p w14:paraId="768A568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88. Database Migration 운영</w:t>
      </w:r>
    </w:p>
    <w:p w14:paraId="3426DC27" w14:textId="77777777" w:rsidR="003F589D" w:rsidRPr="003F589D" w:rsidRDefault="003F589D" w:rsidP="003F589D">
      <w:r w:rsidRPr="003F589D">
        <w:t>기본:</w:t>
      </w:r>
    </w:p>
    <w:p w14:paraId="51D88CEC" w14:textId="77777777" w:rsidR="003F589D" w:rsidRPr="003F589D" w:rsidRDefault="003F589D" w:rsidP="003F589D">
      <w:r w:rsidRPr="003F589D">
        <w:t>Expand</w:t>
      </w:r>
    </w:p>
    <w:p w14:paraId="7BA321E2" w14:textId="77777777" w:rsidR="003F589D" w:rsidRPr="003F589D" w:rsidRDefault="003F589D" w:rsidP="003F589D">
      <w:r w:rsidRPr="003F589D">
        <w:t>→ Deploy Compatible Code</w:t>
      </w:r>
    </w:p>
    <w:p w14:paraId="3C57C760" w14:textId="77777777" w:rsidR="003F589D" w:rsidRPr="003F589D" w:rsidRDefault="003F589D" w:rsidP="003F589D">
      <w:r w:rsidRPr="003F589D">
        <w:t>→ Backfill</w:t>
      </w:r>
    </w:p>
    <w:p w14:paraId="0E88737D" w14:textId="77777777" w:rsidR="003F589D" w:rsidRPr="003F589D" w:rsidRDefault="003F589D" w:rsidP="003F589D">
      <w:r w:rsidRPr="003F589D">
        <w:t>→ Verify</w:t>
      </w:r>
    </w:p>
    <w:p w14:paraId="23C32C13" w14:textId="77777777" w:rsidR="003F589D" w:rsidRPr="003F589D" w:rsidRDefault="003F589D" w:rsidP="003F589D">
      <w:r w:rsidRPr="003F589D">
        <w:t>→ Contract</w:t>
      </w:r>
    </w:p>
    <w:p w14:paraId="117E8815" w14:textId="77777777" w:rsidR="003F589D" w:rsidRPr="003F589D" w:rsidRDefault="003F589D" w:rsidP="003F589D">
      <w:r w:rsidRPr="003F589D">
        <w:t>Destructive Migration은 마지막 단계에서 수행한다.</w:t>
      </w:r>
    </w:p>
    <w:p w14:paraId="3E37436E" w14:textId="77777777" w:rsidR="003F589D" w:rsidRPr="003F589D" w:rsidRDefault="003F589D" w:rsidP="003F589D">
      <w:r w:rsidRPr="003F589D">
        <w:pict w14:anchorId="6DA3E73D">
          <v:rect id="_x0000_i2342" style="width:0;height:1.5pt" o:hralign="center" o:hrstd="t" o:hr="t" fillcolor="#a0a0a0" stroked="f"/>
        </w:pict>
      </w:r>
    </w:p>
    <w:p w14:paraId="69229678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89. Migration 실패</w:t>
      </w:r>
    </w:p>
    <w:p w14:paraId="6EF36CAE" w14:textId="77777777" w:rsidR="003F589D" w:rsidRPr="003F589D" w:rsidRDefault="003F589D" w:rsidP="003F589D">
      <w:r w:rsidRPr="003F589D">
        <w:t>대응:</w:t>
      </w:r>
    </w:p>
    <w:p w14:paraId="0B9D4F6B" w14:textId="77777777" w:rsidR="003F589D" w:rsidRPr="003F589D" w:rsidRDefault="003F589D" w:rsidP="003F589D">
      <w:pPr>
        <w:numPr>
          <w:ilvl w:val="0"/>
          <w:numId w:val="88"/>
        </w:numPr>
      </w:pPr>
      <w:r w:rsidRPr="003F589D">
        <w:t xml:space="preserve">Stop Migration </w:t>
      </w:r>
    </w:p>
    <w:p w14:paraId="2CFC6742" w14:textId="77777777" w:rsidR="003F589D" w:rsidRPr="003F589D" w:rsidRDefault="003F589D" w:rsidP="003F589D">
      <w:pPr>
        <w:numPr>
          <w:ilvl w:val="0"/>
          <w:numId w:val="88"/>
        </w:numPr>
      </w:pPr>
      <w:r w:rsidRPr="003F589D">
        <w:t xml:space="preserve">App Compatibility 확인 </w:t>
      </w:r>
    </w:p>
    <w:p w14:paraId="6A1208F8" w14:textId="77777777" w:rsidR="003F589D" w:rsidRPr="003F589D" w:rsidRDefault="003F589D" w:rsidP="003F589D">
      <w:pPr>
        <w:numPr>
          <w:ilvl w:val="0"/>
          <w:numId w:val="88"/>
        </w:numPr>
      </w:pPr>
      <w:r w:rsidRPr="003F589D">
        <w:t xml:space="preserve">Restore 또는 Forward Fix 판단 </w:t>
      </w:r>
    </w:p>
    <w:p w14:paraId="50EF028F" w14:textId="77777777" w:rsidR="003F589D" w:rsidRPr="003F589D" w:rsidRDefault="003F589D" w:rsidP="003F589D">
      <w:r w:rsidRPr="003F589D">
        <w:t>자동 DB Rollback이 항상 가능한 것은 아니다.</w:t>
      </w:r>
    </w:p>
    <w:p w14:paraId="7C421A70" w14:textId="77777777" w:rsidR="003F589D" w:rsidRPr="003F589D" w:rsidRDefault="003F589D" w:rsidP="003F589D">
      <w:r w:rsidRPr="003F589D">
        <w:pict w14:anchorId="43EAF331">
          <v:rect id="_x0000_i2343" style="width:0;height:1.5pt" o:hralign="center" o:hrstd="t" o:hr="t" fillcolor="#a0a0a0" stroked="f"/>
        </w:pict>
      </w:r>
    </w:p>
    <w:p w14:paraId="0EFD298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90. Running Execution과 배포</w:t>
      </w:r>
    </w:p>
    <w:p w14:paraId="212E2C95" w14:textId="77777777" w:rsidR="003F589D" w:rsidRPr="003F589D" w:rsidRDefault="003F589D" w:rsidP="003F589D">
      <w:r w:rsidRPr="003F589D">
        <w:t>새 Runtime Version 배포 시 기존 Execution이 어떤 Version을 요구하는지 확인한다.</w:t>
      </w:r>
    </w:p>
    <w:p w14:paraId="03710721" w14:textId="77777777" w:rsidR="003F589D" w:rsidRPr="003F589D" w:rsidRDefault="003F589D" w:rsidP="003F589D">
      <w:r w:rsidRPr="003F589D">
        <w:t>Old Worker Pool을 일정 기간 유지할 수 있다.</w:t>
      </w:r>
    </w:p>
    <w:p w14:paraId="222B3CE7" w14:textId="77777777" w:rsidR="003F589D" w:rsidRPr="003F589D" w:rsidRDefault="003F589D" w:rsidP="003F589D">
      <w:r w:rsidRPr="003F589D">
        <w:pict w14:anchorId="27806529">
          <v:rect id="_x0000_i2344" style="width:0;height:1.5pt" o:hralign="center" o:hrstd="t" o:hr="t" fillcolor="#a0a0a0" stroked="f"/>
        </w:pict>
      </w:r>
    </w:p>
    <w:p w14:paraId="6FCC416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91. Configuration 변경</w:t>
      </w:r>
    </w:p>
    <w:p w14:paraId="09F71F29" w14:textId="77777777" w:rsidR="003F589D" w:rsidRPr="003F589D" w:rsidRDefault="003F589D" w:rsidP="003F589D">
      <w:r w:rsidRPr="003F589D">
        <w:t>Configuration도 Version과 Audit를 적용한다.</w:t>
      </w:r>
    </w:p>
    <w:p w14:paraId="687327A8" w14:textId="77777777" w:rsidR="003F589D" w:rsidRPr="003F589D" w:rsidRDefault="003F589D" w:rsidP="003F589D">
      <w:r w:rsidRPr="003F589D">
        <w:t>고위험 변경 예:</w:t>
      </w:r>
    </w:p>
    <w:p w14:paraId="24C547FA" w14:textId="77777777" w:rsidR="003F589D" w:rsidRPr="003F589D" w:rsidRDefault="003F589D" w:rsidP="003F589D">
      <w:pPr>
        <w:numPr>
          <w:ilvl w:val="0"/>
          <w:numId w:val="89"/>
        </w:numPr>
      </w:pPr>
      <w:r w:rsidRPr="003F589D">
        <w:lastRenderedPageBreak/>
        <w:t xml:space="preserve">Model Routing </w:t>
      </w:r>
    </w:p>
    <w:p w14:paraId="3F670388" w14:textId="77777777" w:rsidR="003F589D" w:rsidRPr="003F589D" w:rsidRDefault="003F589D" w:rsidP="003F589D">
      <w:pPr>
        <w:numPr>
          <w:ilvl w:val="0"/>
          <w:numId w:val="89"/>
        </w:numPr>
      </w:pPr>
      <w:r w:rsidRPr="003F589D">
        <w:t xml:space="preserve">Permission </w:t>
      </w:r>
    </w:p>
    <w:p w14:paraId="6DFF5DB5" w14:textId="77777777" w:rsidR="003F589D" w:rsidRPr="003F589D" w:rsidRDefault="003F589D" w:rsidP="003F589D">
      <w:pPr>
        <w:numPr>
          <w:ilvl w:val="0"/>
          <w:numId w:val="89"/>
        </w:numPr>
      </w:pPr>
      <w:r w:rsidRPr="003F589D">
        <w:t xml:space="preserve">Runtime Limit </w:t>
      </w:r>
    </w:p>
    <w:p w14:paraId="78BAD8C5" w14:textId="77777777" w:rsidR="003F589D" w:rsidRPr="003F589D" w:rsidRDefault="003F589D" w:rsidP="003F589D">
      <w:pPr>
        <w:numPr>
          <w:ilvl w:val="0"/>
          <w:numId w:val="89"/>
        </w:numPr>
      </w:pPr>
      <w:r w:rsidRPr="003F589D">
        <w:t xml:space="preserve">Network </w:t>
      </w:r>
    </w:p>
    <w:p w14:paraId="331AECB0" w14:textId="77777777" w:rsidR="003F589D" w:rsidRPr="003F589D" w:rsidRDefault="003F589D" w:rsidP="003F589D">
      <w:r w:rsidRPr="003F589D">
        <w:pict w14:anchorId="03B59EE1">
          <v:rect id="_x0000_i2345" style="width:0;height:1.5pt" o:hralign="center" o:hrstd="t" o:hr="t" fillcolor="#a0a0a0" stroked="f"/>
        </w:pict>
      </w:r>
    </w:p>
    <w:p w14:paraId="2AF6DDCD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92. Feature Flag 운영</w:t>
      </w:r>
    </w:p>
    <w:p w14:paraId="5BA7CE59" w14:textId="77777777" w:rsidR="003F589D" w:rsidRPr="003F589D" w:rsidRDefault="003F589D" w:rsidP="003F589D">
      <w:r w:rsidRPr="003F589D">
        <w:t>Feature Flag 사용 시:</w:t>
      </w:r>
    </w:p>
    <w:p w14:paraId="4FA4141B" w14:textId="77777777" w:rsidR="003F589D" w:rsidRPr="003F589D" w:rsidRDefault="003F589D" w:rsidP="003F589D">
      <w:pPr>
        <w:numPr>
          <w:ilvl w:val="0"/>
          <w:numId w:val="90"/>
        </w:numPr>
      </w:pPr>
      <w:r w:rsidRPr="003F589D">
        <w:t xml:space="preserve">Owner </w:t>
      </w:r>
    </w:p>
    <w:p w14:paraId="64A43F9A" w14:textId="77777777" w:rsidR="003F589D" w:rsidRPr="003F589D" w:rsidRDefault="003F589D" w:rsidP="003F589D">
      <w:pPr>
        <w:numPr>
          <w:ilvl w:val="0"/>
          <w:numId w:val="90"/>
        </w:numPr>
      </w:pPr>
      <w:r w:rsidRPr="003F589D">
        <w:t xml:space="preserve">Purpose </w:t>
      </w:r>
    </w:p>
    <w:p w14:paraId="0C28D116" w14:textId="77777777" w:rsidR="003F589D" w:rsidRPr="003F589D" w:rsidRDefault="003F589D" w:rsidP="003F589D">
      <w:pPr>
        <w:numPr>
          <w:ilvl w:val="0"/>
          <w:numId w:val="90"/>
        </w:numPr>
      </w:pPr>
      <w:r w:rsidRPr="003F589D">
        <w:t xml:space="preserve">Scope </w:t>
      </w:r>
    </w:p>
    <w:p w14:paraId="14EA002D" w14:textId="77777777" w:rsidR="003F589D" w:rsidRPr="003F589D" w:rsidRDefault="003F589D" w:rsidP="003F589D">
      <w:pPr>
        <w:numPr>
          <w:ilvl w:val="0"/>
          <w:numId w:val="90"/>
        </w:numPr>
      </w:pPr>
      <w:r w:rsidRPr="003F589D">
        <w:t xml:space="preserve">Expiration </w:t>
      </w:r>
    </w:p>
    <w:p w14:paraId="70158740" w14:textId="77777777" w:rsidR="003F589D" w:rsidRPr="003F589D" w:rsidRDefault="003F589D" w:rsidP="003F589D">
      <w:r w:rsidRPr="003F589D">
        <w:t>을 관리한다.</w:t>
      </w:r>
    </w:p>
    <w:p w14:paraId="04F29857" w14:textId="77777777" w:rsidR="003F589D" w:rsidRPr="003F589D" w:rsidRDefault="003F589D" w:rsidP="003F589D">
      <w:r w:rsidRPr="003F589D">
        <w:t>영구적으로 남아 있는 Flag를 줄여야 한다.</w:t>
      </w:r>
    </w:p>
    <w:p w14:paraId="69CAFF45" w14:textId="77777777" w:rsidR="003F589D" w:rsidRPr="003F589D" w:rsidRDefault="003F589D" w:rsidP="003F589D">
      <w:r w:rsidRPr="003F589D">
        <w:pict w14:anchorId="699CCE11">
          <v:rect id="_x0000_i2346" style="width:0;height:1.5pt" o:hralign="center" o:hrstd="t" o:hr="t" fillcolor="#a0a0a0" stroked="f"/>
        </w:pict>
      </w:r>
    </w:p>
    <w:p w14:paraId="2BAFE6B7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93. Backup 원칙</w:t>
      </w:r>
    </w:p>
    <w:p w14:paraId="1632BC7F" w14:textId="77777777" w:rsidR="003F589D" w:rsidRPr="003F589D" w:rsidRDefault="003F589D" w:rsidP="003F589D">
      <w:r w:rsidRPr="003F589D">
        <w:t>Backup 대상:</w:t>
      </w:r>
    </w:p>
    <w:p w14:paraId="33760896" w14:textId="77777777" w:rsidR="003F589D" w:rsidRPr="003F589D" w:rsidRDefault="003F589D" w:rsidP="003F589D">
      <w:pPr>
        <w:numPr>
          <w:ilvl w:val="0"/>
          <w:numId w:val="91"/>
        </w:numPr>
      </w:pPr>
      <w:r w:rsidRPr="003F589D">
        <w:t xml:space="preserve">Primary Database </w:t>
      </w:r>
    </w:p>
    <w:p w14:paraId="52344206" w14:textId="77777777" w:rsidR="003F589D" w:rsidRPr="003F589D" w:rsidRDefault="003F589D" w:rsidP="003F589D">
      <w:pPr>
        <w:numPr>
          <w:ilvl w:val="0"/>
          <w:numId w:val="91"/>
        </w:numPr>
      </w:pPr>
      <w:r w:rsidRPr="003F589D">
        <w:t xml:space="preserve">Object Storage </w:t>
      </w:r>
    </w:p>
    <w:p w14:paraId="39D5D0B9" w14:textId="77777777" w:rsidR="003F589D" w:rsidRPr="003F589D" w:rsidRDefault="003F589D" w:rsidP="003F589D">
      <w:pPr>
        <w:numPr>
          <w:ilvl w:val="0"/>
          <w:numId w:val="91"/>
        </w:numPr>
      </w:pPr>
      <w:r w:rsidRPr="003F589D">
        <w:t xml:space="preserve">Critical Configuration </w:t>
      </w:r>
    </w:p>
    <w:p w14:paraId="5AB51C4D" w14:textId="77777777" w:rsidR="003F589D" w:rsidRPr="003F589D" w:rsidRDefault="003F589D" w:rsidP="003F589D">
      <w:pPr>
        <w:numPr>
          <w:ilvl w:val="0"/>
          <w:numId w:val="91"/>
        </w:numPr>
      </w:pPr>
      <w:r w:rsidRPr="003F589D">
        <w:t xml:space="preserve">Audit </w:t>
      </w:r>
    </w:p>
    <w:p w14:paraId="710BA0AB" w14:textId="77777777" w:rsidR="003F589D" w:rsidRPr="003F589D" w:rsidRDefault="003F589D" w:rsidP="003F589D">
      <w:pPr>
        <w:numPr>
          <w:ilvl w:val="0"/>
          <w:numId w:val="91"/>
        </w:numPr>
      </w:pPr>
      <w:r w:rsidRPr="003F589D">
        <w:t xml:space="preserve">Package Registry Metadata </w:t>
      </w:r>
    </w:p>
    <w:p w14:paraId="661FB322" w14:textId="77777777" w:rsidR="003F589D" w:rsidRPr="003F589D" w:rsidRDefault="003F589D" w:rsidP="003F589D">
      <w:r w:rsidRPr="003F589D">
        <w:t>Search와 Vector는 원본에서 재생성 가능하면 우선순위가 낮을 수 있다.</w:t>
      </w:r>
    </w:p>
    <w:p w14:paraId="692818A9" w14:textId="77777777" w:rsidR="003F589D" w:rsidRPr="003F589D" w:rsidRDefault="003F589D" w:rsidP="003F589D">
      <w:r w:rsidRPr="003F589D">
        <w:pict w14:anchorId="3F9A4216">
          <v:rect id="_x0000_i2347" style="width:0;height:1.5pt" o:hralign="center" o:hrstd="t" o:hr="t" fillcolor="#a0a0a0" stroked="f"/>
        </w:pict>
      </w:r>
    </w:p>
    <w:p w14:paraId="4246E828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94. Backup 검증</w:t>
      </w:r>
    </w:p>
    <w:p w14:paraId="35451B6D" w14:textId="77777777" w:rsidR="003F589D" w:rsidRPr="003F589D" w:rsidRDefault="003F589D" w:rsidP="003F589D">
      <w:r w:rsidRPr="003F589D">
        <w:t>확인:</w:t>
      </w:r>
    </w:p>
    <w:p w14:paraId="3739F6B8" w14:textId="77777777" w:rsidR="003F589D" w:rsidRPr="003F589D" w:rsidRDefault="003F589D" w:rsidP="003F589D">
      <w:pPr>
        <w:numPr>
          <w:ilvl w:val="0"/>
          <w:numId w:val="92"/>
        </w:numPr>
      </w:pPr>
      <w:r w:rsidRPr="003F589D">
        <w:lastRenderedPageBreak/>
        <w:t xml:space="preserve">최근 Backup 성공 </w:t>
      </w:r>
    </w:p>
    <w:p w14:paraId="45BACDAE" w14:textId="77777777" w:rsidR="003F589D" w:rsidRPr="003F589D" w:rsidRDefault="003F589D" w:rsidP="003F589D">
      <w:pPr>
        <w:numPr>
          <w:ilvl w:val="0"/>
          <w:numId w:val="92"/>
        </w:numPr>
      </w:pPr>
      <w:r w:rsidRPr="003F589D">
        <w:t xml:space="preserve">Encryption </w:t>
      </w:r>
    </w:p>
    <w:p w14:paraId="2A716813" w14:textId="77777777" w:rsidR="003F589D" w:rsidRPr="003F589D" w:rsidRDefault="003F589D" w:rsidP="003F589D">
      <w:pPr>
        <w:numPr>
          <w:ilvl w:val="0"/>
          <w:numId w:val="92"/>
        </w:numPr>
      </w:pPr>
      <w:r w:rsidRPr="003F589D">
        <w:t xml:space="preserve">Retention </w:t>
      </w:r>
    </w:p>
    <w:p w14:paraId="5BB26EE7" w14:textId="77777777" w:rsidR="003F589D" w:rsidRPr="003F589D" w:rsidRDefault="003F589D" w:rsidP="003F589D">
      <w:pPr>
        <w:numPr>
          <w:ilvl w:val="0"/>
          <w:numId w:val="92"/>
        </w:numPr>
      </w:pPr>
      <w:r w:rsidRPr="003F589D">
        <w:t xml:space="preserve">Storage Location </w:t>
      </w:r>
    </w:p>
    <w:p w14:paraId="67557120" w14:textId="77777777" w:rsidR="003F589D" w:rsidRPr="003F589D" w:rsidRDefault="003F589D" w:rsidP="003F589D">
      <w:pPr>
        <w:numPr>
          <w:ilvl w:val="0"/>
          <w:numId w:val="92"/>
        </w:numPr>
      </w:pPr>
      <w:r w:rsidRPr="003F589D">
        <w:t xml:space="preserve">Restore Test </w:t>
      </w:r>
    </w:p>
    <w:p w14:paraId="53E1D754" w14:textId="77777777" w:rsidR="003F589D" w:rsidRPr="003F589D" w:rsidRDefault="003F589D" w:rsidP="003F589D">
      <w:r w:rsidRPr="003F589D">
        <w:pict w14:anchorId="1BE60CA7">
          <v:rect id="_x0000_i2348" style="width:0;height:1.5pt" o:hralign="center" o:hrstd="t" o:hr="t" fillcolor="#a0a0a0" stroked="f"/>
        </w:pict>
      </w:r>
    </w:p>
    <w:p w14:paraId="1A0E9147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95. Restore Test</w:t>
      </w:r>
    </w:p>
    <w:p w14:paraId="3BE80984" w14:textId="77777777" w:rsidR="003F589D" w:rsidRPr="003F589D" w:rsidRDefault="003F589D" w:rsidP="003F589D">
      <w:r w:rsidRPr="003F589D">
        <w:t>정기적으로 실제 Restore를 수행한다.</w:t>
      </w:r>
    </w:p>
    <w:p w14:paraId="4FC1D3AF" w14:textId="77777777" w:rsidR="003F589D" w:rsidRPr="003F589D" w:rsidRDefault="003F589D" w:rsidP="003F589D">
      <w:r w:rsidRPr="003F589D">
        <w:t>검증:</w:t>
      </w:r>
    </w:p>
    <w:p w14:paraId="59E2CC65" w14:textId="77777777" w:rsidR="003F589D" w:rsidRPr="003F589D" w:rsidRDefault="003F589D" w:rsidP="003F589D">
      <w:pPr>
        <w:numPr>
          <w:ilvl w:val="0"/>
          <w:numId w:val="93"/>
        </w:numPr>
      </w:pPr>
      <w:r w:rsidRPr="003F589D">
        <w:t xml:space="preserve">DB </w:t>
      </w:r>
    </w:p>
    <w:p w14:paraId="6CC82724" w14:textId="77777777" w:rsidR="003F589D" w:rsidRPr="003F589D" w:rsidRDefault="003F589D" w:rsidP="003F589D">
      <w:pPr>
        <w:numPr>
          <w:ilvl w:val="0"/>
          <w:numId w:val="93"/>
        </w:numPr>
      </w:pPr>
      <w:r w:rsidRPr="003F589D">
        <w:t xml:space="preserve">Object </w:t>
      </w:r>
    </w:p>
    <w:p w14:paraId="559271DC" w14:textId="77777777" w:rsidR="003F589D" w:rsidRPr="003F589D" w:rsidRDefault="003F589D" w:rsidP="003F589D">
      <w:pPr>
        <w:numPr>
          <w:ilvl w:val="0"/>
          <w:numId w:val="93"/>
        </w:numPr>
      </w:pPr>
      <w:r w:rsidRPr="003F589D">
        <w:t xml:space="preserve">Tenant Mapping </w:t>
      </w:r>
    </w:p>
    <w:p w14:paraId="6E26E068" w14:textId="77777777" w:rsidR="003F589D" w:rsidRPr="003F589D" w:rsidRDefault="003F589D" w:rsidP="003F589D">
      <w:pPr>
        <w:numPr>
          <w:ilvl w:val="0"/>
          <w:numId w:val="93"/>
        </w:numPr>
      </w:pPr>
      <w:r w:rsidRPr="003F589D">
        <w:t xml:space="preserve">Resource Version </w:t>
      </w:r>
    </w:p>
    <w:p w14:paraId="647BEDAA" w14:textId="77777777" w:rsidR="003F589D" w:rsidRPr="003F589D" w:rsidRDefault="003F589D" w:rsidP="003F589D">
      <w:pPr>
        <w:numPr>
          <w:ilvl w:val="0"/>
          <w:numId w:val="93"/>
        </w:numPr>
      </w:pPr>
      <w:r w:rsidRPr="003F589D">
        <w:t xml:space="preserve">Runtime State </w:t>
      </w:r>
    </w:p>
    <w:p w14:paraId="01598494" w14:textId="77777777" w:rsidR="003F589D" w:rsidRPr="003F589D" w:rsidRDefault="003F589D" w:rsidP="003F589D">
      <w:pPr>
        <w:numPr>
          <w:ilvl w:val="0"/>
          <w:numId w:val="93"/>
        </w:numPr>
      </w:pPr>
      <w:r w:rsidRPr="003F589D">
        <w:t xml:space="preserve">Secret Reference </w:t>
      </w:r>
    </w:p>
    <w:p w14:paraId="623FD1DE" w14:textId="77777777" w:rsidR="003F589D" w:rsidRPr="003F589D" w:rsidRDefault="003F589D" w:rsidP="003F589D">
      <w:r w:rsidRPr="003F589D">
        <w:pict w14:anchorId="63802128">
          <v:rect id="_x0000_i2349" style="width:0;height:1.5pt" o:hralign="center" o:hrstd="t" o:hr="t" fillcolor="#a0a0a0" stroked="f"/>
        </w:pict>
      </w:r>
    </w:p>
    <w:p w14:paraId="45632304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96. 복구 후 Secret</w:t>
      </w:r>
    </w:p>
    <w:p w14:paraId="07432EF1" w14:textId="77777777" w:rsidR="003F589D" w:rsidRPr="003F589D" w:rsidRDefault="003F589D" w:rsidP="003F589D">
      <w:r w:rsidRPr="003F589D">
        <w:t>DR Restore가 폐기된 Credential을 다시 활성화해서는 안 된다.</w:t>
      </w:r>
    </w:p>
    <w:p w14:paraId="376C88E7" w14:textId="77777777" w:rsidR="003F589D" w:rsidRPr="003F589D" w:rsidRDefault="003F589D" w:rsidP="003F589D">
      <w:r w:rsidRPr="003F589D">
        <w:t>Revocation 상태를 함께 복구하거나 재검증해야 한다.</w:t>
      </w:r>
    </w:p>
    <w:p w14:paraId="59CCC5FB" w14:textId="77777777" w:rsidR="003F589D" w:rsidRPr="003F589D" w:rsidRDefault="003F589D" w:rsidP="003F589D">
      <w:r w:rsidRPr="003F589D">
        <w:pict w14:anchorId="4584E81A">
          <v:rect id="_x0000_i2350" style="width:0;height:1.5pt" o:hralign="center" o:hrstd="t" o:hr="t" fillcolor="#a0a0a0" stroked="f"/>
        </w:pict>
      </w:r>
    </w:p>
    <w:p w14:paraId="1FD413A4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97. Disaster Recovery</w:t>
      </w:r>
    </w:p>
    <w:p w14:paraId="26022BCF" w14:textId="77777777" w:rsidR="003F589D" w:rsidRPr="003F589D" w:rsidRDefault="003F589D" w:rsidP="003F589D">
      <w:r w:rsidRPr="003F589D">
        <w:t>DR 절차:</w:t>
      </w:r>
    </w:p>
    <w:p w14:paraId="3C5764A3" w14:textId="77777777" w:rsidR="003F589D" w:rsidRPr="003F589D" w:rsidRDefault="003F589D" w:rsidP="003F589D">
      <w:r w:rsidRPr="003F589D">
        <w:t>Declare DR</w:t>
      </w:r>
    </w:p>
    <w:p w14:paraId="7FBCA324" w14:textId="77777777" w:rsidR="003F589D" w:rsidRPr="003F589D" w:rsidRDefault="003F589D" w:rsidP="003F589D">
      <w:r w:rsidRPr="003F589D">
        <w:t>→ Stop/Restrict Writes</w:t>
      </w:r>
    </w:p>
    <w:p w14:paraId="02CBABCB" w14:textId="77777777" w:rsidR="003F589D" w:rsidRPr="003F589D" w:rsidRDefault="003F589D" w:rsidP="003F589D">
      <w:r w:rsidRPr="003F589D">
        <w:t>→ Activate Recovery Region</w:t>
      </w:r>
    </w:p>
    <w:p w14:paraId="5A8A4D35" w14:textId="77777777" w:rsidR="003F589D" w:rsidRPr="003F589D" w:rsidRDefault="003F589D" w:rsidP="003F589D">
      <w:r w:rsidRPr="003F589D">
        <w:lastRenderedPageBreak/>
        <w:t>→ Restore/Promote Data</w:t>
      </w:r>
    </w:p>
    <w:p w14:paraId="06C0C885" w14:textId="77777777" w:rsidR="003F589D" w:rsidRPr="003F589D" w:rsidRDefault="003F589D" w:rsidP="003F589D">
      <w:r w:rsidRPr="003F589D">
        <w:t>→ Verify Security</w:t>
      </w:r>
    </w:p>
    <w:p w14:paraId="2CD94DC4" w14:textId="77777777" w:rsidR="003F589D" w:rsidRPr="003F589D" w:rsidRDefault="003F589D" w:rsidP="003F589D">
      <w:r w:rsidRPr="003F589D">
        <w:t>→ Verify Tenant Routing</w:t>
      </w:r>
    </w:p>
    <w:p w14:paraId="27891B91" w14:textId="77777777" w:rsidR="003F589D" w:rsidRPr="003F589D" w:rsidRDefault="003F589D" w:rsidP="003F589D">
      <w:r w:rsidRPr="003F589D">
        <w:t>→ Resume Services</w:t>
      </w:r>
    </w:p>
    <w:p w14:paraId="51F34877" w14:textId="77777777" w:rsidR="003F589D" w:rsidRPr="003F589D" w:rsidRDefault="003F589D" w:rsidP="003F589D">
      <w:r w:rsidRPr="003F589D">
        <w:pict w14:anchorId="16C90EDB">
          <v:rect id="_x0000_i2351" style="width:0;height:1.5pt" o:hralign="center" o:hrstd="t" o:hr="t" fillcolor="#a0a0a0" stroked="f"/>
        </w:pict>
      </w:r>
    </w:p>
    <w:p w14:paraId="7D2FDF4F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98. DR 우선순위</w:t>
      </w:r>
    </w:p>
    <w:p w14:paraId="3096D0FC" w14:textId="77777777" w:rsidR="003F589D" w:rsidRPr="003F589D" w:rsidRDefault="003F589D" w:rsidP="003F589D">
      <w:r w:rsidRPr="003F589D">
        <w:t>우선 복구:</w:t>
      </w:r>
    </w:p>
    <w:p w14:paraId="24DC33FB" w14:textId="77777777" w:rsidR="003F589D" w:rsidRPr="003F589D" w:rsidRDefault="003F589D" w:rsidP="003F589D">
      <w:pPr>
        <w:numPr>
          <w:ilvl w:val="0"/>
          <w:numId w:val="94"/>
        </w:numPr>
      </w:pPr>
      <w:r w:rsidRPr="003F589D">
        <w:t xml:space="preserve">Identity / Tenant </w:t>
      </w:r>
    </w:p>
    <w:p w14:paraId="2EC2F542" w14:textId="77777777" w:rsidR="003F589D" w:rsidRPr="003F589D" w:rsidRDefault="003F589D" w:rsidP="003F589D">
      <w:pPr>
        <w:numPr>
          <w:ilvl w:val="0"/>
          <w:numId w:val="94"/>
        </w:numPr>
      </w:pPr>
      <w:r w:rsidRPr="003F589D">
        <w:t xml:space="preserve">Core Database </w:t>
      </w:r>
    </w:p>
    <w:p w14:paraId="0847ACFD" w14:textId="77777777" w:rsidR="003F589D" w:rsidRPr="003F589D" w:rsidRDefault="003F589D" w:rsidP="003F589D">
      <w:pPr>
        <w:numPr>
          <w:ilvl w:val="0"/>
          <w:numId w:val="94"/>
        </w:numPr>
      </w:pPr>
      <w:r w:rsidRPr="003F589D">
        <w:t xml:space="preserve">Runtime State </w:t>
      </w:r>
    </w:p>
    <w:p w14:paraId="40C40861" w14:textId="77777777" w:rsidR="003F589D" w:rsidRPr="003F589D" w:rsidRDefault="003F589D" w:rsidP="003F589D">
      <w:pPr>
        <w:numPr>
          <w:ilvl w:val="0"/>
          <w:numId w:val="94"/>
        </w:numPr>
      </w:pPr>
      <w:r w:rsidRPr="003F589D">
        <w:t xml:space="preserve">API </w:t>
      </w:r>
    </w:p>
    <w:p w14:paraId="3B8239FF" w14:textId="77777777" w:rsidR="003F589D" w:rsidRPr="003F589D" w:rsidRDefault="003F589D" w:rsidP="003F589D">
      <w:pPr>
        <w:numPr>
          <w:ilvl w:val="0"/>
          <w:numId w:val="94"/>
        </w:numPr>
      </w:pPr>
      <w:r w:rsidRPr="003F589D">
        <w:t xml:space="preserve">Queue </w:t>
      </w:r>
    </w:p>
    <w:p w14:paraId="0DF7AD6D" w14:textId="77777777" w:rsidR="003F589D" w:rsidRPr="003F589D" w:rsidRDefault="003F589D" w:rsidP="003F589D">
      <w:pPr>
        <w:numPr>
          <w:ilvl w:val="0"/>
          <w:numId w:val="94"/>
        </w:numPr>
      </w:pPr>
      <w:r w:rsidRPr="003F589D">
        <w:t xml:space="preserve">Model Gateway </w:t>
      </w:r>
    </w:p>
    <w:p w14:paraId="71C4F481" w14:textId="77777777" w:rsidR="003F589D" w:rsidRPr="003F589D" w:rsidRDefault="003F589D" w:rsidP="003F589D">
      <w:pPr>
        <w:numPr>
          <w:ilvl w:val="0"/>
          <w:numId w:val="94"/>
        </w:numPr>
      </w:pPr>
      <w:r w:rsidRPr="003F589D">
        <w:t xml:space="preserve">Plugin </w:t>
      </w:r>
    </w:p>
    <w:p w14:paraId="2BE4E4C3" w14:textId="77777777" w:rsidR="003F589D" w:rsidRPr="003F589D" w:rsidRDefault="003F589D" w:rsidP="003F589D">
      <w:pPr>
        <w:numPr>
          <w:ilvl w:val="0"/>
          <w:numId w:val="94"/>
        </w:numPr>
      </w:pPr>
      <w:r w:rsidRPr="003F589D">
        <w:t xml:space="preserve">Search / Vector </w:t>
      </w:r>
    </w:p>
    <w:p w14:paraId="0728D5E6" w14:textId="77777777" w:rsidR="003F589D" w:rsidRPr="003F589D" w:rsidRDefault="003F589D" w:rsidP="003F589D">
      <w:r w:rsidRPr="003F589D">
        <w:t>서비스 특성에 따라 조정한다.</w:t>
      </w:r>
    </w:p>
    <w:p w14:paraId="44A28FDA" w14:textId="77777777" w:rsidR="003F589D" w:rsidRPr="003F589D" w:rsidRDefault="003F589D" w:rsidP="003F589D">
      <w:r w:rsidRPr="003F589D">
        <w:pict w14:anchorId="3A4BA021">
          <v:rect id="_x0000_i2352" style="width:0;height:1.5pt" o:hralign="center" o:hrstd="t" o:hr="t" fillcolor="#a0a0a0" stroked="f"/>
        </w:pict>
      </w:r>
    </w:p>
    <w:p w14:paraId="2B7579FC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99. RPO/RTO</w:t>
      </w:r>
    </w:p>
    <w:p w14:paraId="54D57F94" w14:textId="77777777" w:rsidR="003F589D" w:rsidRPr="003F589D" w:rsidRDefault="003F589D" w:rsidP="003F589D">
      <w:r w:rsidRPr="003F589D">
        <w:t>정확한 RPO/RTO는 Service Level에서 정의한다.</w:t>
      </w:r>
    </w:p>
    <w:p w14:paraId="1D8C321A" w14:textId="77777777" w:rsidR="003F589D" w:rsidRPr="003F589D" w:rsidRDefault="003F589D" w:rsidP="003F589D">
      <w:r w:rsidRPr="003F589D">
        <w:t>운영 시스템은 각 Service Tier의 목표를 지원하도록 구성한다.</w:t>
      </w:r>
    </w:p>
    <w:p w14:paraId="266AC10D" w14:textId="77777777" w:rsidR="003F589D" w:rsidRPr="003F589D" w:rsidRDefault="003F589D" w:rsidP="003F589D">
      <w:r w:rsidRPr="003F589D">
        <w:pict w14:anchorId="024AF127">
          <v:rect id="_x0000_i2353" style="width:0;height:1.5pt" o:hralign="center" o:hrstd="t" o:hr="t" fillcolor="#a0a0a0" stroked="f"/>
        </w:pict>
      </w:r>
    </w:p>
    <w:p w14:paraId="687CCCA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100. Multi-Region 운영</w:t>
      </w:r>
    </w:p>
    <w:p w14:paraId="16C37CE8" w14:textId="77777777" w:rsidR="003F589D" w:rsidRPr="003F589D" w:rsidRDefault="003F589D" w:rsidP="003F589D">
      <w:r w:rsidRPr="003F589D">
        <w:t>확인:</w:t>
      </w:r>
    </w:p>
    <w:p w14:paraId="649B9523" w14:textId="77777777" w:rsidR="003F589D" w:rsidRPr="003F589D" w:rsidRDefault="003F589D" w:rsidP="003F589D">
      <w:pPr>
        <w:numPr>
          <w:ilvl w:val="0"/>
          <w:numId w:val="95"/>
        </w:numPr>
      </w:pPr>
      <w:r w:rsidRPr="003F589D">
        <w:t xml:space="preserve">Region Health </w:t>
      </w:r>
    </w:p>
    <w:p w14:paraId="3FB55D25" w14:textId="77777777" w:rsidR="003F589D" w:rsidRPr="003F589D" w:rsidRDefault="003F589D" w:rsidP="003F589D">
      <w:pPr>
        <w:numPr>
          <w:ilvl w:val="0"/>
          <w:numId w:val="95"/>
        </w:numPr>
      </w:pPr>
      <w:r w:rsidRPr="003F589D">
        <w:t xml:space="preserve">Tenant Home Region </w:t>
      </w:r>
    </w:p>
    <w:p w14:paraId="2BC330D4" w14:textId="77777777" w:rsidR="003F589D" w:rsidRPr="003F589D" w:rsidRDefault="003F589D" w:rsidP="003F589D">
      <w:pPr>
        <w:numPr>
          <w:ilvl w:val="0"/>
          <w:numId w:val="95"/>
        </w:numPr>
      </w:pPr>
      <w:r w:rsidRPr="003F589D">
        <w:lastRenderedPageBreak/>
        <w:t xml:space="preserve">Replication </w:t>
      </w:r>
    </w:p>
    <w:p w14:paraId="7A350D6E" w14:textId="77777777" w:rsidR="003F589D" w:rsidRPr="003F589D" w:rsidRDefault="003F589D" w:rsidP="003F589D">
      <w:pPr>
        <w:numPr>
          <w:ilvl w:val="0"/>
          <w:numId w:val="95"/>
        </w:numPr>
      </w:pPr>
      <w:r w:rsidRPr="003F589D">
        <w:t xml:space="preserve">Routing </w:t>
      </w:r>
    </w:p>
    <w:p w14:paraId="60511BB0" w14:textId="77777777" w:rsidR="003F589D" w:rsidRPr="003F589D" w:rsidRDefault="003F589D" w:rsidP="003F589D">
      <w:pPr>
        <w:numPr>
          <w:ilvl w:val="0"/>
          <w:numId w:val="95"/>
        </w:numPr>
      </w:pPr>
      <w:r w:rsidRPr="003F589D">
        <w:t xml:space="preserve">Residency </w:t>
      </w:r>
    </w:p>
    <w:p w14:paraId="22A009FA" w14:textId="77777777" w:rsidR="003F589D" w:rsidRPr="003F589D" w:rsidRDefault="003F589D" w:rsidP="003F589D">
      <w:pPr>
        <w:numPr>
          <w:ilvl w:val="0"/>
          <w:numId w:val="95"/>
        </w:numPr>
      </w:pPr>
      <w:r w:rsidRPr="003F589D">
        <w:t xml:space="preserve">Failover Eligibility </w:t>
      </w:r>
    </w:p>
    <w:p w14:paraId="70AB89E5" w14:textId="77777777" w:rsidR="003F589D" w:rsidRPr="003F589D" w:rsidRDefault="003F589D" w:rsidP="003F589D">
      <w:r w:rsidRPr="003F589D">
        <w:pict w14:anchorId="10120C82">
          <v:rect id="_x0000_i2354" style="width:0;height:1.5pt" o:hralign="center" o:hrstd="t" o:hr="t" fillcolor="#a0a0a0" stroked="f"/>
        </w:pict>
      </w:r>
    </w:p>
    <w:p w14:paraId="7FD5FA5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101. Region Failover</w:t>
      </w:r>
    </w:p>
    <w:p w14:paraId="4EF2E2CE" w14:textId="77777777" w:rsidR="003F589D" w:rsidRPr="003F589D" w:rsidRDefault="003F589D" w:rsidP="003F589D">
      <w:r w:rsidRPr="003F589D">
        <w:t>자동 Failover 전 반드시 확인:</w:t>
      </w:r>
    </w:p>
    <w:p w14:paraId="56F3E003" w14:textId="77777777" w:rsidR="003F589D" w:rsidRPr="003F589D" w:rsidRDefault="003F589D" w:rsidP="003F589D">
      <w:pPr>
        <w:numPr>
          <w:ilvl w:val="0"/>
          <w:numId w:val="96"/>
        </w:numPr>
      </w:pPr>
      <w:r w:rsidRPr="003F589D">
        <w:t xml:space="preserve">대상 Region이 Tenant Policy상 허용되는가. </w:t>
      </w:r>
    </w:p>
    <w:p w14:paraId="64E5B17F" w14:textId="77777777" w:rsidR="003F589D" w:rsidRPr="003F589D" w:rsidRDefault="003F589D" w:rsidP="003F589D">
      <w:pPr>
        <w:numPr>
          <w:ilvl w:val="0"/>
          <w:numId w:val="96"/>
        </w:numPr>
      </w:pPr>
      <w:r w:rsidRPr="003F589D">
        <w:t xml:space="preserve">필요한 데이터가 복제되어 있는가. </w:t>
      </w:r>
    </w:p>
    <w:p w14:paraId="5AD7503E" w14:textId="77777777" w:rsidR="003F589D" w:rsidRPr="003F589D" w:rsidRDefault="003F589D" w:rsidP="003F589D">
      <w:pPr>
        <w:numPr>
          <w:ilvl w:val="0"/>
          <w:numId w:val="96"/>
        </w:numPr>
      </w:pPr>
      <w:r w:rsidRPr="003F589D">
        <w:t xml:space="preserve">Model Provider가 허용되는가. </w:t>
      </w:r>
    </w:p>
    <w:p w14:paraId="112E4513" w14:textId="77777777" w:rsidR="003F589D" w:rsidRPr="003F589D" w:rsidRDefault="003F589D" w:rsidP="003F589D">
      <w:pPr>
        <w:numPr>
          <w:ilvl w:val="0"/>
          <w:numId w:val="96"/>
        </w:numPr>
      </w:pPr>
      <w:r w:rsidRPr="003F589D">
        <w:t xml:space="preserve">Encryption Key 사용 가능한가. </w:t>
      </w:r>
    </w:p>
    <w:p w14:paraId="371CA89E" w14:textId="77777777" w:rsidR="003F589D" w:rsidRPr="003F589D" w:rsidRDefault="003F589D" w:rsidP="003F589D">
      <w:r w:rsidRPr="003F589D">
        <w:pict w14:anchorId="1F769892">
          <v:rect id="_x0000_i2355" style="width:0;height:1.5pt" o:hralign="center" o:hrstd="t" o:hr="t" fillcolor="#a0a0a0" stroked="f"/>
        </w:pict>
      </w:r>
    </w:p>
    <w:p w14:paraId="617D9082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102. Data Residency 위반 방지</w:t>
      </w:r>
    </w:p>
    <w:p w14:paraId="291DC6A3" w14:textId="77777777" w:rsidR="003F589D" w:rsidRPr="003F589D" w:rsidRDefault="003F589D" w:rsidP="003F589D">
      <w:r w:rsidRPr="003F589D">
        <w:t>Availability보다 Residency Policy를 우선한다.</w:t>
      </w:r>
    </w:p>
    <w:p w14:paraId="765A14E8" w14:textId="77777777" w:rsidR="003F589D" w:rsidRPr="003F589D" w:rsidRDefault="003F589D" w:rsidP="003F589D">
      <w:r w:rsidRPr="003F589D">
        <w:t>허용 Region이 모두 장애면 임의로 다른 Region에서 처리하지 않는다.</w:t>
      </w:r>
    </w:p>
    <w:p w14:paraId="78E1033C" w14:textId="77777777" w:rsidR="003F589D" w:rsidRPr="003F589D" w:rsidRDefault="003F589D" w:rsidP="003F589D">
      <w:r w:rsidRPr="003F589D">
        <w:pict w14:anchorId="23C7CC24">
          <v:rect id="_x0000_i2356" style="width:0;height:1.5pt" o:hralign="center" o:hrstd="t" o:hr="t" fillcolor="#a0a0a0" stroked="f"/>
        </w:pict>
      </w:r>
    </w:p>
    <w:p w14:paraId="6B4617D8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103. Tenant 운영</w:t>
      </w:r>
    </w:p>
    <w:p w14:paraId="7B0DADD4" w14:textId="77777777" w:rsidR="003F589D" w:rsidRPr="003F589D" w:rsidRDefault="003F589D" w:rsidP="003F589D">
      <w:r w:rsidRPr="003F589D">
        <w:t>Tenant 운영 주요 작업:</w:t>
      </w:r>
    </w:p>
    <w:p w14:paraId="56D2A1AA" w14:textId="77777777" w:rsidR="003F589D" w:rsidRPr="003F589D" w:rsidRDefault="003F589D" w:rsidP="003F589D">
      <w:pPr>
        <w:numPr>
          <w:ilvl w:val="0"/>
          <w:numId w:val="97"/>
        </w:numPr>
      </w:pPr>
      <w:r w:rsidRPr="003F589D">
        <w:t xml:space="preserve">Provision </w:t>
      </w:r>
    </w:p>
    <w:p w14:paraId="6990D624" w14:textId="77777777" w:rsidR="003F589D" w:rsidRPr="003F589D" w:rsidRDefault="003F589D" w:rsidP="003F589D">
      <w:pPr>
        <w:numPr>
          <w:ilvl w:val="0"/>
          <w:numId w:val="97"/>
        </w:numPr>
      </w:pPr>
      <w:r w:rsidRPr="003F589D">
        <w:t xml:space="preserve">Restrict </w:t>
      </w:r>
    </w:p>
    <w:p w14:paraId="747405AE" w14:textId="77777777" w:rsidR="003F589D" w:rsidRPr="003F589D" w:rsidRDefault="003F589D" w:rsidP="003F589D">
      <w:pPr>
        <w:numPr>
          <w:ilvl w:val="0"/>
          <w:numId w:val="97"/>
        </w:numPr>
      </w:pPr>
      <w:r w:rsidRPr="003F589D">
        <w:t xml:space="preserve">Suspend </w:t>
      </w:r>
    </w:p>
    <w:p w14:paraId="220AE5EA" w14:textId="77777777" w:rsidR="003F589D" w:rsidRPr="003F589D" w:rsidRDefault="003F589D" w:rsidP="003F589D">
      <w:pPr>
        <w:numPr>
          <w:ilvl w:val="0"/>
          <w:numId w:val="97"/>
        </w:numPr>
      </w:pPr>
      <w:r w:rsidRPr="003F589D">
        <w:t xml:space="preserve">Reactivate </w:t>
      </w:r>
    </w:p>
    <w:p w14:paraId="172305AC" w14:textId="77777777" w:rsidR="003F589D" w:rsidRPr="003F589D" w:rsidRDefault="003F589D" w:rsidP="003F589D">
      <w:pPr>
        <w:numPr>
          <w:ilvl w:val="0"/>
          <w:numId w:val="97"/>
        </w:numPr>
      </w:pPr>
      <w:r w:rsidRPr="003F589D">
        <w:t xml:space="preserve">Export </w:t>
      </w:r>
    </w:p>
    <w:p w14:paraId="359D4BC9" w14:textId="77777777" w:rsidR="003F589D" w:rsidRPr="003F589D" w:rsidRDefault="003F589D" w:rsidP="003F589D">
      <w:pPr>
        <w:numPr>
          <w:ilvl w:val="0"/>
          <w:numId w:val="97"/>
        </w:numPr>
      </w:pPr>
      <w:r w:rsidRPr="003F589D">
        <w:t xml:space="preserve">Migrate </w:t>
      </w:r>
    </w:p>
    <w:p w14:paraId="6E712F9D" w14:textId="77777777" w:rsidR="003F589D" w:rsidRPr="003F589D" w:rsidRDefault="003F589D" w:rsidP="003F589D">
      <w:pPr>
        <w:numPr>
          <w:ilvl w:val="0"/>
          <w:numId w:val="97"/>
        </w:numPr>
      </w:pPr>
      <w:r w:rsidRPr="003F589D">
        <w:t xml:space="preserve">Delete </w:t>
      </w:r>
    </w:p>
    <w:p w14:paraId="073C92D3" w14:textId="77777777" w:rsidR="003F589D" w:rsidRPr="003F589D" w:rsidRDefault="003F589D" w:rsidP="003F589D">
      <w:r w:rsidRPr="003F589D">
        <w:lastRenderedPageBreak/>
        <w:pict w14:anchorId="42EF5646">
          <v:rect id="_x0000_i2357" style="width:0;height:1.5pt" o:hralign="center" o:hrstd="t" o:hr="t" fillcolor="#a0a0a0" stroked="f"/>
        </w:pict>
      </w:r>
    </w:p>
    <w:p w14:paraId="39D954A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104. Tenant Provisioning</w:t>
      </w:r>
    </w:p>
    <w:p w14:paraId="6190BC97" w14:textId="77777777" w:rsidR="003F589D" w:rsidRPr="003F589D" w:rsidRDefault="003F589D" w:rsidP="003F589D">
      <w:r w:rsidRPr="003F589D">
        <w:t>표준:</w:t>
      </w:r>
    </w:p>
    <w:p w14:paraId="089FE2B9" w14:textId="77777777" w:rsidR="003F589D" w:rsidRPr="003F589D" w:rsidRDefault="003F589D" w:rsidP="003F589D">
      <w:r w:rsidRPr="003F589D">
        <w:t>Validate Request</w:t>
      </w:r>
    </w:p>
    <w:p w14:paraId="78C97BF7" w14:textId="77777777" w:rsidR="003F589D" w:rsidRPr="003F589D" w:rsidRDefault="003F589D" w:rsidP="003F589D">
      <w:r w:rsidRPr="003F589D">
        <w:t>→ Allocate Tenant ID</w:t>
      </w:r>
    </w:p>
    <w:p w14:paraId="64A5ABBD" w14:textId="77777777" w:rsidR="003F589D" w:rsidRPr="003F589D" w:rsidRDefault="003F589D" w:rsidP="003F589D">
      <w:r w:rsidRPr="003F589D">
        <w:t>→ Select Region</w:t>
      </w:r>
    </w:p>
    <w:p w14:paraId="42BA58FD" w14:textId="77777777" w:rsidR="003F589D" w:rsidRPr="003F589D" w:rsidRDefault="003F589D" w:rsidP="003F589D">
      <w:r w:rsidRPr="003F589D">
        <w:t>→ Assign Data Profile</w:t>
      </w:r>
    </w:p>
    <w:p w14:paraId="01F4A7E6" w14:textId="77777777" w:rsidR="003F589D" w:rsidRPr="003F589D" w:rsidRDefault="003F589D" w:rsidP="003F589D">
      <w:r w:rsidRPr="003F589D">
        <w:t>→ Configure Policy</w:t>
      </w:r>
    </w:p>
    <w:p w14:paraId="21D9C8B2" w14:textId="77777777" w:rsidR="003F589D" w:rsidRPr="003F589D" w:rsidRDefault="003F589D" w:rsidP="003F589D">
      <w:r w:rsidRPr="003F589D">
        <w:t>→ Configure Quota</w:t>
      </w:r>
    </w:p>
    <w:p w14:paraId="3AF5199A" w14:textId="77777777" w:rsidR="003F589D" w:rsidRPr="003F589D" w:rsidRDefault="003F589D" w:rsidP="003F589D">
      <w:r w:rsidRPr="003F589D">
        <w:t>→ Verify</w:t>
      </w:r>
    </w:p>
    <w:p w14:paraId="67E3F79E" w14:textId="77777777" w:rsidR="003F589D" w:rsidRPr="003F589D" w:rsidRDefault="003F589D" w:rsidP="003F589D">
      <w:r w:rsidRPr="003F589D">
        <w:t>→ Active</w:t>
      </w:r>
    </w:p>
    <w:p w14:paraId="2F9F5DF6" w14:textId="77777777" w:rsidR="003F589D" w:rsidRPr="003F589D" w:rsidRDefault="003F589D" w:rsidP="003F589D">
      <w:r w:rsidRPr="003F589D">
        <w:t>부분 Provisioning 상태에서 Active로 전환하지 않는다.</w:t>
      </w:r>
    </w:p>
    <w:p w14:paraId="0FE47FFC" w14:textId="77777777" w:rsidR="003F589D" w:rsidRPr="003F589D" w:rsidRDefault="003F589D" w:rsidP="003F589D">
      <w:r w:rsidRPr="003F589D">
        <w:pict w14:anchorId="72CD830F">
          <v:rect id="_x0000_i2358" style="width:0;height:1.5pt" o:hralign="center" o:hrstd="t" o:hr="t" fillcolor="#a0a0a0" stroked="f"/>
        </w:pict>
      </w:r>
    </w:p>
    <w:p w14:paraId="4C0EA350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105. Tenant Suspension</w:t>
      </w:r>
    </w:p>
    <w:p w14:paraId="689C19D0" w14:textId="77777777" w:rsidR="003F589D" w:rsidRPr="003F589D" w:rsidRDefault="003F589D" w:rsidP="003F589D">
      <w:r w:rsidRPr="003F589D">
        <w:t>사유:</w:t>
      </w:r>
    </w:p>
    <w:p w14:paraId="47973407" w14:textId="77777777" w:rsidR="003F589D" w:rsidRPr="003F589D" w:rsidRDefault="003F589D" w:rsidP="003F589D">
      <w:pPr>
        <w:numPr>
          <w:ilvl w:val="0"/>
          <w:numId w:val="98"/>
        </w:numPr>
      </w:pPr>
      <w:r w:rsidRPr="003F589D">
        <w:t xml:space="preserve">Security </w:t>
      </w:r>
    </w:p>
    <w:p w14:paraId="0EB3C6DD" w14:textId="77777777" w:rsidR="003F589D" w:rsidRPr="003F589D" w:rsidRDefault="003F589D" w:rsidP="003F589D">
      <w:pPr>
        <w:numPr>
          <w:ilvl w:val="0"/>
          <w:numId w:val="98"/>
        </w:numPr>
      </w:pPr>
      <w:r w:rsidRPr="003F589D">
        <w:t xml:space="preserve">Contract </w:t>
      </w:r>
    </w:p>
    <w:p w14:paraId="21E0C95B" w14:textId="77777777" w:rsidR="003F589D" w:rsidRPr="003F589D" w:rsidRDefault="003F589D" w:rsidP="003F589D">
      <w:pPr>
        <w:numPr>
          <w:ilvl w:val="0"/>
          <w:numId w:val="98"/>
        </w:numPr>
      </w:pPr>
      <w:r w:rsidRPr="003F589D">
        <w:t xml:space="preserve">Billing </w:t>
      </w:r>
    </w:p>
    <w:p w14:paraId="47995CF5" w14:textId="77777777" w:rsidR="003F589D" w:rsidRPr="003F589D" w:rsidRDefault="003F589D" w:rsidP="003F589D">
      <w:pPr>
        <w:numPr>
          <w:ilvl w:val="0"/>
          <w:numId w:val="98"/>
        </w:numPr>
      </w:pPr>
      <w:r w:rsidRPr="003F589D">
        <w:t xml:space="preserve">Admin </w:t>
      </w:r>
    </w:p>
    <w:p w14:paraId="619005FC" w14:textId="77777777" w:rsidR="003F589D" w:rsidRPr="003F589D" w:rsidRDefault="003F589D" w:rsidP="003F589D">
      <w:pPr>
        <w:numPr>
          <w:ilvl w:val="0"/>
          <w:numId w:val="98"/>
        </w:numPr>
      </w:pPr>
      <w:r w:rsidRPr="003F589D">
        <w:t xml:space="preserve">Tenant Request </w:t>
      </w:r>
    </w:p>
    <w:p w14:paraId="6D426C5C" w14:textId="77777777" w:rsidR="003F589D" w:rsidRPr="003F589D" w:rsidRDefault="003F589D" w:rsidP="003F589D">
      <w:r w:rsidRPr="003F589D">
        <w:t>Suspension 시 신규 Execution을 제한한다.</w:t>
      </w:r>
    </w:p>
    <w:p w14:paraId="28440121" w14:textId="77777777" w:rsidR="003F589D" w:rsidRPr="003F589D" w:rsidRDefault="003F589D" w:rsidP="003F589D">
      <w:r w:rsidRPr="003F589D">
        <w:t>기존 Execution 처리는 Policy에 따라:</w:t>
      </w:r>
    </w:p>
    <w:p w14:paraId="53EC24A1" w14:textId="77777777" w:rsidR="003F589D" w:rsidRPr="003F589D" w:rsidRDefault="003F589D" w:rsidP="003F589D">
      <w:pPr>
        <w:numPr>
          <w:ilvl w:val="0"/>
          <w:numId w:val="99"/>
        </w:numPr>
      </w:pPr>
      <w:r w:rsidRPr="003F589D">
        <w:t xml:space="preserve">Finish </w:t>
      </w:r>
    </w:p>
    <w:p w14:paraId="254625EF" w14:textId="77777777" w:rsidR="003F589D" w:rsidRPr="003F589D" w:rsidRDefault="003F589D" w:rsidP="003F589D">
      <w:pPr>
        <w:numPr>
          <w:ilvl w:val="0"/>
          <w:numId w:val="99"/>
        </w:numPr>
      </w:pPr>
      <w:r w:rsidRPr="003F589D">
        <w:t xml:space="preserve">Pause </w:t>
      </w:r>
    </w:p>
    <w:p w14:paraId="0F29F574" w14:textId="77777777" w:rsidR="003F589D" w:rsidRPr="003F589D" w:rsidRDefault="003F589D" w:rsidP="003F589D">
      <w:pPr>
        <w:numPr>
          <w:ilvl w:val="0"/>
          <w:numId w:val="99"/>
        </w:numPr>
      </w:pPr>
      <w:r w:rsidRPr="003F589D">
        <w:t xml:space="preserve">Cancel </w:t>
      </w:r>
    </w:p>
    <w:p w14:paraId="57BA1C62" w14:textId="77777777" w:rsidR="003F589D" w:rsidRPr="003F589D" w:rsidRDefault="003F589D" w:rsidP="003F589D">
      <w:pPr>
        <w:numPr>
          <w:ilvl w:val="0"/>
          <w:numId w:val="99"/>
        </w:numPr>
      </w:pPr>
      <w:r w:rsidRPr="003F589D">
        <w:lastRenderedPageBreak/>
        <w:t xml:space="preserve">Terminate </w:t>
      </w:r>
    </w:p>
    <w:p w14:paraId="19DFD31D" w14:textId="77777777" w:rsidR="003F589D" w:rsidRPr="003F589D" w:rsidRDefault="003F589D" w:rsidP="003F589D">
      <w:r w:rsidRPr="003F589D">
        <w:t>중 선택한다.</w:t>
      </w:r>
    </w:p>
    <w:p w14:paraId="3AB2CE83" w14:textId="77777777" w:rsidR="003F589D" w:rsidRPr="003F589D" w:rsidRDefault="003F589D" w:rsidP="003F589D">
      <w:r w:rsidRPr="003F589D">
        <w:pict w14:anchorId="5129C92A">
          <v:rect id="_x0000_i2359" style="width:0;height:1.5pt" o:hralign="center" o:hrstd="t" o:hr="t" fillcolor="#a0a0a0" stroked="f"/>
        </w:pict>
      </w:r>
    </w:p>
    <w:p w14:paraId="78A93C4C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106. Tenant Reactivation</w:t>
      </w:r>
    </w:p>
    <w:p w14:paraId="0F7B1F1B" w14:textId="77777777" w:rsidR="003F589D" w:rsidRPr="003F589D" w:rsidRDefault="003F589D" w:rsidP="003F589D">
      <w:r w:rsidRPr="003F589D">
        <w:t>확인:</w:t>
      </w:r>
    </w:p>
    <w:p w14:paraId="01650D14" w14:textId="77777777" w:rsidR="003F589D" w:rsidRPr="003F589D" w:rsidRDefault="003F589D" w:rsidP="003F589D">
      <w:pPr>
        <w:numPr>
          <w:ilvl w:val="0"/>
          <w:numId w:val="100"/>
        </w:numPr>
      </w:pPr>
      <w:r w:rsidRPr="003F589D">
        <w:t xml:space="preserve">Suspension Reason Resolved </w:t>
      </w:r>
    </w:p>
    <w:p w14:paraId="1CB36992" w14:textId="77777777" w:rsidR="003F589D" w:rsidRPr="003F589D" w:rsidRDefault="003F589D" w:rsidP="003F589D">
      <w:pPr>
        <w:numPr>
          <w:ilvl w:val="0"/>
          <w:numId w:val="100"/>
        </w:numPr>
      </w:pPr>
      <w:r w:rsidRPr="003F589D">
        <w:t xml:space="preserve">Credential </w:t>
      </w:r>
    </w:p>
    <w:p w14:paraId="29E5CD73" w14:textId="77777777" w:rsidR="003F589D" w:rsidRPr="003F589D" w:rsidRDefault="003F589D" w:rsidP="003F589D">
      <w:pPr>
        <w:numPr>
          <w:ilvl w:val="0"/>
          <w:numId w:val="100"/>
        </w:numPr>
      </w:pPr>
      <w:r w:rsidRPr="003F589D">
        <w:t xml:space="preserve">Policy </w:t>
      </w:r>
    </w:p>
    <w:p w14:paraId="700777B9" w14:textId="77777777" w:rsidR="003F589D" w:rsidRPr="003F589D" w:rsidRDefault="003F589D" w:rsidP="003F589D">
      <w:pPr>
        <w:numPr>
          <w:ilvl w:val="0"/>
          <w:numId w:val="100"/>
        </w:numPr>
      </w:pPr>
      <w:r w:rsidRPr="003F589D">
        <w:t xml:space="preserve">Storage </w:t>
      </w:r>
    </w:p>
    <w:p w14:paraId="6988EC94" w14:textId="77777777" w:rsidR="003F589D" w:rsidRPr="003F589D" w:rsidRDefault="003F589D" w:rsidP="003F589D">
      <w:pPr>
        <w:numPr>
          <w:ilvl w:val="0"/>
          <w:numId w:val="100"/>
        </w:numPr>
      </w:pPr>
      <w:r w:rsidRPr="003F589D">
        <w:t xml:space="preserve">Runtime </w:t>
      </w:r>
    </w:p>
    <w:p w14:paraId="44E8CF71" w14:textId="77777777" w:rsidR="003F589D" w:rsidRPr="003F589D" w:rsidRDefault="003F589D" w:rsidP="003F589D">
      <w:pPr>
        <w:numPr>
          <w:ilvl w:val="0"/>
          <w:numId w:val="100"/>
        </w:numPr>
      </w:pPr>
      <w:r w:rsidRPr="003F589D">
        <w:t xml:space="preserve">Quota </w:t>
      </w:r>
    </w:p>
    <w:p w14:paraId="326B0E8C" w14:textId="77777777" w:rsidR="003F589D" w:rsidRPr="003F589D" w:rsidRDefault="003F589D" w:rsidP="003F589D">
      <w:pPr>
        <w:numPr>
          <w:ilvl w:val="0"/>
          <w:numId w:val="100"/>
        </w:numPr>
      </w:pPr>
      <w:r w:rsidRPr="003F589D">
        <w:t xml:space="preserve">Security </w:t>
      </w:r>
    </w:p>
    <w:p w14:paraId="5019EB4C" w14:textId="77777777" w:rsidR="003F589D" w:rsidRPr="003F589D" w:rsidRDefault="003F589D" w:rsidP="003F589D">
      <w:r w:rsidRPr="003F589D">
        <w:pict w14:anchorId="4B172DB1">
          <v:rect id="_x0000_i2360" style="width:0;height:1.5pt" o:hralign="center" o:hrstd="t" o:hr="t" fillcolor="#a0a0a0" stroked="f"/>
        </w:pict>
      </w:r>
    </w:p>
    <w:p w14:paraId="0D64A5AB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107. Tenant Export</w:t>
      </w:r>
    </w:p>
    <w:p w14:paraId="6934498A" w14:textId="77777777" w:rsidR="003F589D" w:rsidRPr="003F589D" w:rsidRDefault="003F589D" w:rsidP="003F589D">
      <w:r w:rsidRPr="003F589D">
        <w:t>Export 전:</w:t>
      </w:r>
    </w:p>
    <w:p w14:paraId="15F62AB9" w14:textId="77777777" w:rsidR="003F589D" w:rsidRPr="003F589D" w:rsidRDefault="003F589D" w:rsidP="003F589D">
      <w:pPr>
        <w:numPr>
          <w:ilvl w:val="0"/>
          <w:numId w:val="101"/>
        </w:numPr>
      </w:pPr>
      <w:r w:rsidRPr="003F589D">
        <w:t xml:space="preserve">Authorization </w:t>
      </w:r>
    </w:p>
    <w:p w14:paraId="1FD1AACA" w14:textId="77777777" w:rsidR="003F589D" w:rsidRPr="003F589D" w:rsidRDefault="003F589D" w:rsidP="003F589D">
      <w:pPr>
        <w:numPr>
          <w:ilvl w:val="0"/>
          <w:numId w:val="101"/>
        </w:numPr>
      </w:pPr>
      <w:r w:rsidRPr="003F589D">
        <w:t xml:space="preserve">Scope </w:t>
      </w:r>
    </w:p>
    <w:p w14:paraId="4991C7F9" w14:textId="77777777" w:rsidR="003F589D" w:rsidRPr="003F589D" w:rsidRDefault="003F589D" w:rsidP="003F589D">
      <w:pPr>
        <w:numPr>
          <w:ilvl w:val="0"/>
          <w:numId w:val="101"/>
        </w:numPr>
      </w:pPr>
      <w:r w:rsidRPr="003F589D">
        <w:t xml:space="preserve">Data Classification </w:t>
      </w:r>
    </w:p>
    <w:p w14:paraId="78B164F5" w14:textId="77777777" w:rsidR="003F589D" w:rsidRPr="003F589D" w:rsidRDefault="003F589D" w:rsidP="003F589D">
      <w:pPr>
        <w:numPr>
          <w:ilvl w:val="0"/>
          <w:numId w:val="101"/>
        </w:numPr>
      </w:pPr>
      <w:r w:rsidRPr="003F589D">
        <w:t xml:space="preserve">Artifact Capacity </w:t>
      </w:r>
    </w:p>
    <w:p w14:paraId="487B1279" w14:textId="77777777" w:rsidR="003F589D" w:rsidRPr="003F589D" w:rsidRDefault="003F589D" w:rsidP="003F589D">
      <w:r w:rsidRPr="003F589D">
        <w:t>Export는 대규모 비동기 Operation으로 처리할 수 있다.</w:t>
      </w:r>
    </w:p>
    <w:p w14:paraId="34809562" w14:textId="77777777" w:rsidR="003F589D" w:rsidRPr="003F589D" w:rsidRDefault="003F589D" w:rsidP="003F589D">
      <w:r w:rsidRPr="003F589D">
        <w:pict w14:anchorId="5340CC8C">
          <v:rect id="_x0000_i2361" style="width:0;height:1.5pt" o:hralign="center" o:hrstd="t" o:hr="t" fillcolor="#a0a0a0" stroked="f"/>
        </w:pict>
      </w:r>
    </w:p>
    <w:p w14:paraId="43EF99E2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108. Tenant Migration</w:t>
      </w:r>
    </w:p>
    <w:p w14:paraId="59EF3F4D" w14:textId="77777777" w:rsidR="003F589D" w:rsidRPr="003F589D" w:rsidRDefault="003F589D" w:rsidP="003F589D">
      <w:r w:rsidRPr="003F589D">
        <w:t>표준:</w:t>
      </w:r>
    </w:p>
    <w:p w14:paraId="4A5C62C2" w14:textId="77777777" w:rsidR="003F589D" w:rsidRPr="003F589D" w:rsidRDefault="003F589D" w:rsidP="003F589D">
      <w:r w:rsidRPr="003F589D">
        <w:t>Plan</w:t>
      </w:r>
    </w:p>
    <w:p w14:paraId="55459AFF" w14:textId="77777777" w:rsidR="003F589D" w:rsidRPr="003F589D" w:rsidRDefault="003F589D" w:rsidP="003F589D">
      <w:r w:rsidRPr="003F589D">
        <w:t>→ Snapshot</w:t>
      </w:r>
    </w:p>
    <w:p w14:paraId="6A57FF67" w14:textId="77777777" w:rsidR="003F589D" w:rsidRPr="003F589D" w:rsidRDefault="003F589D" w:rsidP="003F589D">
      <w:r w:rsidRPr="003F589D">
        <w:lastRenderedPageBreak/>
        <w:t>→ Replicate</w:t>
      </w:r>
    </w:p>
    <w:p w14:paraId="4CEDF94B" w14:textId="77777777" w:rsidR="003F589D" w:rsidRPr="003F589D" w:rsidRDefault="003F589D" w:rsidP="003F589D">
      <w:r w:rsidRPr="003F589D">
        <w:t>→ Validate</w:t>
      </w:r>
    </w:p>
    <w:p w14:paraId="60819B25" w14:textId="77777777" w:rsidR="003F589D" w:rsidRPr="003F589D" w:rsidRDefault="003F589D" w:rsidP="003F589D">
      <w:r w:rsidRPr="003F589D">
        <w:t>→ Quiesce</w:t>
      </w:r>
    </w:p>
    <w:p w14:paraId="6729BFAB" w14:textId="77777777" w:rsidR="003F589D" w:rsidRPr="003F589D" w:rsidRDefault="003F589D" w:rsidP="003F589D">
      <w:r w:rsidRPr="003F589D">
        <w:t>→ Final Sync</w:t>
      </w:r>
    </w:p>
    <w:p w14:paraId="47AAEC2C" w14:textId="77777777" w:rsidR="003F589D" w:rsidRPr="003F589D" w:rsidRDefault="003F589D" w:rsidP="003F589D">
      <w:r w:rsidRPr="003F589D">
        <w:t>→ Switch Routing</w:t>
      </w:r>
    </w:p>
    <w:p w14:paraId="033320CA" w14:textId="77777777" w:rsidR="003F589D" w:rsidRPr="003F589D" w:rsidRDefault="003F589D" w:rsidP="003F589D">
      <w:r w:rsidRPr="003F589D">
        <w:t>→ Verify</w:t>
      </w:r>
    </w:p>
    <w:p w14:paraId="5B7D9FD3" w14:textId="77777777" w:rsidR="003F589D" w:rsidRPr="003F589D" w:rsidRDefault="003F589D" w:rsidP="003F589D">
      <w:r w:rsidRPr="003F589D">
        <w:t>Rollback Point를 명확히 한다.</w:t>
      </w:r>
    </w:p>
    <w:p w14:paraId="7D695591" w14:textId="77777777" w:rsidR="003F589D" w:rsidRPr="003F589D" w:rsidRDefault="003F589D" w:rsidP="003F589D">
      <w:r w:rsidRPr="003F589D">
        <w:pict w14:anchorId="77F3EA40">
          <v:rect id="_x0000_i2362" style="width:0;height:1.5pt" o:hralign="center" o:hrstd="t" o:hr="t" fillcolor="#a0a0a0" stroked="f"/>
        </w:pict>
      </w:r>
    </w:p>
    <w:p w14:paraId="4D048C71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109. Tenant Delete</w:t>
      </w:r>
    </w:p>
    <w:p w14:paraId="428CB320" w14:textId="77777777" w:rsidR="003F589D" w:rsidRPr="003F589D" w:rsidRDefault="003F589D" w:rsidP="003F589D">
      <w:r w:rsidRPr="003F589D">
        <w:t>삭제는 장시간 Operation일 수 있다.</w:t>
      </w:r>
    </w:p>
    <w:p w14:paraId="2AC0B7EE" w14:textId="77777777" w:rsidR="003F589D" w:rsidRPr="003F589D" w:rsidRDefault="003F589D" w:rsidP="003F589D">
      <w:r w:rsidRPr="003F589D">
        <w:t>삭제 대상:</w:t>
      </w:r>
    </w:p>
    <w:p w14:paraId="3E5CEF1E" w14:textId="77777777" w:rsidR="003F589D" w:rsidRPr="003F589D" w:rsidRDefault="003F589D" w:rsidP="003F589D">
      <w:pPr>
        <w:numPr>
          <w:ilvl w:val="0"/>
          <w:numId w:val="102"/>
        </w:numPr>
      </w:pPr>
      <w:r w:rsidRPr="003F589D">
        <w:t xml:space="preserve">Core Resource </w:t>
      </w:r>
    </w:p>
    <w:p w14:paraId="0E4E1A95" w14:textId="77777777" w:rsidR="003F589D" w:rsidRPr="003F589D" w:rsidRDefault="003F589D" w:rsidP="003F589D">
      <w:pPr>
        <w:numPr>
          <w:ilvl w:val="0"/>
          <w:numId w:val="102"/>
        </w:numPr>
      </w:pPr>
      <w:r w:rsidRPr="003F589D">
        <w:t xml:space="preserve">Execution </w:t>
      </w:r>
    </w:p>
    <w:p w14:paraId="655E80F2" w14:textId="77777777" w:rsidR="003F589D" w:rsidRPr="003F589D" w:rsidRDefault="003F589D" w:rsidP="003F589D">
      <w:pPr>
        <w:numPr>
          <w:ilvl w:val="0"/>
          <w:numId w:val="102"/>
        </w:numPr>
      </w:pPr>
      <w:r w:rsidRPr="003F589D">
        <w:t xml:space="preserve">Knowledge </w:t>
      </w:r>
    </w:p>
    <w:p w14:paraId="7585B44E" w14:textId="77777777" w:rsidR="003F589D" w:rsidRPr="003F589D" w:rsidRDefault="003F589D" w:rsidP="003F589D">
      <w:pPr>
        <w:numPr>
          <w:ilvl w:val="0"/>
          <w:numId w:val="102"/>
        </w:numPr>
      </w:pPr>
      <w:r w:rsidRPr="003F589D">
        <w:t xml:space="preserve">Memory </w:t>
      </w:r>
    </w:p>
    <w:p w14:paraId="2562FFDC" w14:textId="77777777" w:rsidR="003F589D" w:rsidRPr="003F589D" w:rsidRDefault="003F589D" w:rsidP="003F589D">
      <w:pPr>
        <w:numPr>
          <w:ilvl w:val="0"/>
          <w:numId w:val="102"/>
        </w:numPr>
      </w:pPr>
      <w:r w:rsidRPr="003F589D">
        <w:t xml:space="preserve">Artifact </w:t>
      </w:r>
    </w:p>
    <w:p w14:paraId="61FE6792" w14:textId="77777777" w:rsidR="003F589D" w:rsidRPr="003F589D" w:rsidRDefault="003F589D" w:rsidP="003F589D">
      <w:pPr>
        <w:numPr>
          <w:ilvl w:val="0"/>
          <w:numId w:val="102"/>
        </w:numPr>
      </w:pPr>
      <w:r w:rsidRPr="003F589D">
        <w:t xml:space="preserve">Plugin Config </w:t>
      </w:r>
    </w:p>
    <w:p w14:paraId="77D84545" w14:textId="77777777" w:rsidR="003F589D" w:rsidRPr="003F589D" w:rsidRDefault="003F589D" w:rsidP="003F589D">
      <w:pPr>
        <w:numPr>
          <w:ilvl w:val="0"/>
          <w:numId w:val="102"/>
        </w:numPr>
      </w:pPr>
      <w:r w:rsidRPr="003F589D">
        <w:t xml:space="preserve">Secret Reference </w:t>
      </w:r>
    </w:p>
    <w:p w14:paraId="3EE66439" w14:textId="77777777" w:rsidR="003F589D" w:rsidRPr="003F589D" w:rsidRDefault="003F589D" w:rsidP="003F589D">
      <w:pPr>
        <w:numPr>
          <w:ilvl w:val="0"/>
          <w:numId w:val="102"/>
        </w:numPr>
      </w:pPr>
      <w:r w:rsidRPr="003F589D">
        <w:t xml:space="preserve">Search </w:t>
      </w:r>
    </w:p>
    <w:p w14:paraId="279FB7CC" w14:textId="77777777" w:rsidR="003F589D" w:rsidRPr="003F589D" w:rsidRDefault="003F589D" w:rsidP="003F589D">
      <w:pPr>
        <w:numPr>
          <w:ilvl w:val="0"/>
          <w:numId w:val="102"/>
        </w:numPr>
      </w:pPr>
      <w:r w:rsidRPr="003F589D">
        <w:t xml:space="preserve">Vector </w:t>
      </w:r>
    </w:p>
    <w:p w14:paraId="355AE5D3" w14:textId="77777777" w:rsidR="003F589D" w:rsidRPr="003F589D" w:rsidRDefault="003F589D" w:rsidP="003F589D">
      <w:pPr>
        <w:numPr>
          <w:ilvl w:val="0"/>
          <w:numId w:val="102"/>
        </w:numPr>
      </w:pPr>
      <w:r w:rsidRPr="003F589D">
        <w:t xml:space="preserve">Cache </w:t>
      </w:r>
    </w:p>
    <w:p w14:paraId="7B2FABE3" w14:textId="77777777" w:rsidR="003F589D" w:rsidRPr="003F589D" w:rsidRDefault="003F589D" w:rsidP="003F589D">
      <w:r w:rsidRPr="003F589D">
        <w:pict w14:anchorId="636E9FD2">
          <v:rect id="_x0000_i2363" style="width:0;height:1.5pt" o:hralign="center" o:hrstd="t" o:hr="t" fillcolor="#a0a0a0" stroked="f"/>
        </w:pict>
      </w:r>
    </w:p>
    <w:p w14:paraId="6EE2144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110. Delete Verification</w:t>
      </w:r>
    </w:p>
    <w:p w14:paraId="7231E374" w14:textId="77777777" w:rsidR="003F589D" w:rsidRPr="003F589D" w:rsidRDefault="003F589D" w:rsidP="003F589D">
      <w:r w:rsidRPr="003F589D">
        <w:t>삭제 완료 후 샘플 Query가 아니라 자동 Tenant Deletion Verification을 수행하는 것이 좋다.</w:t>
      </w:r>
    </w:p>
    <w:p w14:paraId="7EEFC15D" w14:textId="77777777" w:rsidR="003F589D" w:rsidRPr="003F589D" w:rsidRDefault="003F589D" w:rsidP="003F589D">
      <w:r w:rsidRPr="003F589D">
        <w:lastRenderedPageBreak/>
        <w:pict w14:anchorId="25F61DD2">
          <v:rect id="_x0000_i2364" style="width:0;height:1.5pt" o:hralign="center" o:hrstd="t" o:hr="t" fillcolor="#a0a0a0" stroked="f"/>
        </w:pict>
      </w:r>
    </w:p>
    <w:p w14:paraId="4EDA0019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111. Tenant Noisy Neighbor 대응</w:t>
      </w:r>
    </w:p>
    <w:p w14:paraId="1C42ADE7" w14:textId="77777777" w:rsidR="003F589D" w:rsidRPr="003F589D" w:rsidRDefault="003F589D" w:rsidP="003F589D">
      <w:r w:rsidRPr="003F589D">
        <w:t>증상:</w:t>
      </w:r>
    </w:p>
    <w:p w14:paraId="45164332" w14:textId="77777777" w:rsidR="003F589D" w:rsidRPr="003F589D" w:rsidRDefault="003F589D" w:rsidP="003F589D">
      <w:pPr>
        <w:numPr>
          <w:ilvl w:val="0"/>
          <w:numId w:val="103"/>
        </w:numPr>
      </w:pPr>
      <w:r w:rsidRPr="003F589D">
        <w:t xml:space="preserve">특정 Tenant가 Queue/Model/CPU를 독점 </w:t>
      </w:r>
    </w:p>
    <w:p w14:paraId="021CAB8F" w14:textId="77777777" w:rsidR="003F589D" w:rsidRPr="003F589D" w:rsidRDefault="003F589D" w:rsidP="003F589D">
      <w:r w:rsidRPr="003F589D">
        <w:t>대응:</w:t>
      </w:r>
    </w:p>
    <w:p w14:paraId="20EE50FD" w14:textId="77777777" w:rsidR="003F589D" w:rsidRPr="003F589D" w:rsidRDefault="003F589D" w:rsidP="003F589D">
      <w:pPr>
        <w:numPr>
          <w:ilvl w:val="0"/>
          <w:numId w:val="104"/>
        </w:numPr>
      </w:pPr>
      <w:r w:rsidRPr="003F589D">
        <w:t xml:space="preserve">Rate Limit </w:t>
      </w:r>
    </w:p>
    <w:p w14:paraId="71A5AAB0" w14:textId="77777777" w:rsidR="003F589D" w:rsidRPr="003F589D" w:rsidRDefault="003F589D" w:rsidP="003F589D">
      <w:pPr>
        <w:numPr>
          <w:ilvl w:val="0"/>
          <w:numId w:val="104"/>
        </w:numPr>
      </w:pPr>
      <w:r w:rsidRPr="003F589D">
        <w:t xml:space="preserve">Concurrent Execution Limit </w:t>
      </w:r>
    </w:p>
    <w:p w14:paraId="7B921C4B" w14:textId="77777777" w:rsidR="003F589D" w:rsidRPr="003F589D" w:rsidRDefault="003F589D" w:rsidP="003F589D">
      <w:pPr>
        <w:numPr>
          <w:ilvl w:val="0"/>
          <w:numId w:val="104"/>
        </w:numPr>
      </w:pPr>
      <w:r w:rsidRPr="003F589D">
        <w:t xml:space="preserve">Fair Scheduling </w:t>
      </w:r>
    </w:p>
    <w:p w14:paraId="2F545AEA" w14:textId="77777777" w:rsidR="003F589D" w:rsidRPr="003F589D" w:rsidRDefault="003F589D" w:rsidP="003F589D">
      <w:pPr>
        <w:numPr>
          <w:ilvl w:val="0"/>
          <w:numId w:val="104"/>
        </w:numPr>
      </w:pPr>
      <w:r w:rsidRPr="003F589D">
        <w:t xml:space="preserve">Dedicated Runtime 제안 </w:t>
      </w:r>
    </w:p>
    <w:p w14:paraId="52308B9D" w14:textId="77777777" w:rsidR="003F589D" w:rsidRPr="003F589D" w:rsidRDefault="003F589D" w:rsidP="003F589D">
      <w:r w:rsidRPr="003F589D">
        <w:pict w14:anchorId="6DE2D5A8">
          <v:rect id="_x0000_i2365" style="width:0;height:1.5pt" o:hralign="center" o:hrstd="t" o:hr="t" fillcolor="#a0a0a0" stroked="f"/>
        </w:pict>
      </w:r>
    </w:p>
    <w:p w14:paraId="2B68E040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112. Quota 운영</w:t>
      </w:r>
    </w:p>
    <w:p w14:paraId="716FC566" w14:textId="77777777" w:rsidR="003F589D" w:rsidRPr="003F589D" w:rsidRDefault="003F589D" w:rsidP="003F589D">
      <w:r w:rsidRPr="003F589D">
        <w:t>Quota 변경은 Audit한다.</w:t>
      </w:r>
    </w:p>
    <w:p w14:paraId="67F4C533" w14:textId="77777777" w:rsidR="003F589D" w:rsidRPr="003F589D" w:rsidRDefault="003F589D" w:rsidP="003F589D">
      <w:r w:rsidRPr="003F589D">
        <w:t>Emergency Quota 증가 시 Expiration을 설정할 수 있다.</w:t>
      </w:r>
    </w:p>
    <w:p w14:paraId="343E2C24" w14:textId="77777777" w:rsidR="003F589D" w:rsidRPr="003F589D" w:rsidRDefault="003F589D" w:rsidP="003F589D">
      <w:r w:rsidRPr="003F589D">
        <w:pict w14:anchorId="322B7C1A">
          <v:rect id="_x0000_i2366" style="width:0;height:1.5pt" o:hralign="center" o:hrstd="t" o:hr="t" fillcolor="#a0a0a0" stroked="f"/>
        </w:pict>
      </w:r>
    </w:p>
    <w:p w14:paraId="50302929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113. Cost Operations</w:t>
      </w:r>
    </w:p>
    <w:p w14:paraId="62A7D9B1" w14:textId="77777777" w:rsidR="003F589D" w:rsidRPr="003F589D" w:rsidRDefault="003F589D" w:rsidP="003F589D">
      <w:r w:rsidRPr="003F589D">
        <w:t>최소 확인:</w:t>
      </w:r>
    </w:p>
    <w:p w14:paraId="5C57464C" w14:textId="77777777" w:rsidR="003F589D" w:rsidRPr="003F589D" w:rsidRDefault="003F589D" w:rsidP="003F589D">
      <w:pPr>
        <w:numPr>
          <w:ilvl w:val="0"/>
          <w:numId w:val="105"/>
        </w:numPr>
      </w:pPr>
      <w:r w:rsidRPr="003F589D">
        <w:t xml:space="preserve">Model Cost </w:t>
      </w:r>
    </w:p>
    <w:p w14:paraId="1B30BA23" w14:textId="77777777" w:rsidR="003F589D" w:rsidRPr="003F589D" w:rsidRDefault="003F589D" w:rsidP="003F589D">
      <w:pPr>
        <w:numPr>
          <w:ilvl w:val="0"/>
          <w:numId w:val="105"/>
        </w:numPr>
      </w:pPr>
      <w:r w:rsidRPr="003F589D">
        <w:t xml:space="preserve">Runtime Cost </w:t>
      </w:r>
    </w:p>
    <w:p w14:paraId="3761931A" w14:textId="77777777" w:rsidR="003F589D" w:rsidRPr="003F589D" w:rsidRDefault="003F589D" w:rsidP="003F589D">
      <w:pPr>
        <w:numPr>
          <w:ilvl w:val="0"/>
          <w:numId w:val="105"/>
        </w:numPr>
      </w:pPr>
      <w:r w:rsidRPr="003F589D">
        <w:t xml:space="preserve">Infrastructure Cost </w:t>
      </w:r>
    </w:p>
    <w:p w14:paraId="355523BD" w14:textId="77777777" w:rsidR="003F589D" w:rsidRPr="003F589D" w:rsidRDefault="003F589D" w:rsidP="003F589D">
      <w:pPr>
        <w:numPr>
          <w:ilvl w:val="0"/>
          <w:numId w:val="105"/>
        </w:numPr>
      </w:pPr>
      <w:r w:rsidRPr="003F589D">
        <w:t xml:space="preserve">Tenant Cost </w:t>
      </w:r>
    </w:p>
    <w:p w14:paraId="1E48D497" w14:textId="77777777" w:rsidR="003F589D" w:rsidRPr="003F589D" w:rsidRDefault="003F589D" w:rsidP="003F589D">
      <w:pPr>
        <w:numPr>
          <w:ilvl w:val="0"/>
          <w:numId w:val="105"/>
        </w:numPr>
      </w:pPr>
      <w:r w:rsidRPr="003F589D">
        <w:t xml:space="preserve">Cost Anomaly </w:t>
      </w:r>
    </w:p>
    <w:p w14:paraId="6B1070E8" w14:textId="77777777" w:rsidR="003F589D" w:rsidRPr="003F589D" w:rsidRDefault="003F589D" w:rsidP="003F589D">
      <w:r w:rsidRPr="003F589D">
        <w:pict w14:anchorId="4944C4D7">
          <v:rect id="_x0000_i2367" style="width:0;height:1.5pt" o:hralign="center" o:hrstd="t" o:hr="t" fillcolor="#a0a0a0" stroked="f"/>
        </w:pict>
      </w:r>
    </w:p>
    <w:p w14:paraId="70C85C21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114. Cost Anomaly</w:t>
      </w:r>
    </w:p>
    <w:p w14:paraId="518354E6" w14:textId="77777777" w:rsidR="003F589D" w:rsidRPr="003F589D" w:rsidRDefault="003F589D" w:rsidP="003F589D">
      <w:r w:rsidRPr="003F589D">
        <w:t>예:</w:t>
      </w:r>
    </w:p>
    <w:p w14:paraId="365CDF96" w14:textId="77777777" w:rsidR="003F589D" w:rsidRPr="003F589D" w:rsidRDefault="003F589D" w:rsidP="003F589D">
      <w:r w:rsidRPr="003F589D">
        <w:t>특정 Agent의 비용이 평소의 10배 증가.</w:t>
      </w:r>
    </w:p>
    <w:p w14:paraId="23FA43C7" w14:textId="77777777" w:rsidR="003F589D" w:rsidRPr="003F589D" w:rsidRDefault="003F589D" w:rsidP="003F589D">
      <w:r w:rsidRPr="003F589D">
        <w:lastRenderedPageBreak/>
        <w:t>확인:</w:t>
      </w:r>
    </w:p>
    <w:p w14:paraId="5306EB4E" w14:textId="77777777" w:rsidR="003F589D" w:rsidRPr="003F589D" w:rsidRDefault="003F589D" w:rsidP="003F589D">
      <w:pPr>
        <w:numPr>
          <w:ilvl w:val="0"/>
          <w:numId w:val="106"/>
        </w:numPr>
      </w:pPr>
      <w:r w:rsidRPr="003F589D">
        <w:t xml:space="preserve">Loop </w:t>
      </w:r>
    </w:p>
    <w:p w14:paraId="4B7DEA26" w14:textId="77777777" w:rsidR="003F589D" w:rsidRPr="003F589D" w:rsidRDefault="003F589D" w:rsidP="003F589D">
      <w:pPr>
        <w:numPr>
          <w:ilvl w:val="0"/>
          <w:numId w:val="106"/>
        </w:numPr>
      </w:pPr>
      <w:r w:rsidRPr="003F589D">
        <w:t xml:space="preserve">Prompt Size </w:t>
      </w:r>
    </w:p>
    <w:p w14:paraId="388C9357" w14:textId="77777777" w:rsidR="003F589D" w:rsidRPr="003F589D" w:rsidRDefault="003F589D" w:rsidP="003F589D">
      <w:pPr>
        <w:numPr>
          <w:ilvl w:val="0"/>
          <w:numId w:val="106"/>
        </w:numPr>
      </w:pPr>
      <w:r w:rsidRPr="003F589D">
        <w:t xml:space="preserve">Model Change </w:t>
      </w:r>
    </w:p>
    <w:p w14:paraId="03FD3ACA" w14:textId="77777777" w:rsidR="003F589D" w:rsidRPr="003F589D" w:rsidRDefault="003F589D" w:rsidP="003F589D">
      <w:pPr>
        <w:numPr>
          <w:ilvl w:val="0"/>
          <w:numId w:val="106"/>
        </w:numPr>
      </w:pPr>
      <w:r w:rsidRPr="003F589D">
        <w:t xml:space="preserve">Retry </w:t>
      </w:r>
    </w:p>
    <w:p w14:paraId="24C5041E" w14:textId="77777777" w:rsidR="003F589D" w:rsidRPr="003F589D" w:rsidRDefault="003F589D" w:rsidP="003F589D">
      <w:pPr>
        <w:numPr>
          <w:ilvl w:val="0"/>
          <w:numId w:val="106"/>
        </w:numPr>
      </w:pPr>
      <w:r w:rsidRPr="003F589D">
        <w:t xml:space="preserve">Usage Spike </w:t>
      </w:r>
    </w:p>
    <w:p w14:paraId="353BB73C" w14:textId="77777777" w:rsidR="003F589D" w:rsidRPr="003F589D" w:rsidRDefault="003F589D" w:rsidP="003F589D">
      <w:r w:rsidRPr="003F589D">
        <w:pict w14:anchorId="6E404C50">
          <v:rect id="_x0000_i2368" style="width:0;height:1.5pt" o:hralign="center" o:hrstd="t" o:hr="t" fillcolor="#a0a0a0" stroked="f"/>
        </w:pict>
      </w:r>
    </w:p>
    <w:p w14:paraId="4EF1457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115. Cost Containment</w:t>
      </w:r>
    </w:p>
    <w:p w14:paraId="19021FA7" w14:textId="77777777" w:rsidR="003F589D" w:rsidRPr="003F589D" w:rsidRDefault="003F589D" w:rsidP="003F589D">
      <w:r w:rsidRPr="003F589D">
        <w:t>대응:</w:t>
      </w:r>
    </w:p>
    <w:p w14:paraId="0184F91A" w14:textId="77777777" w:rsidR="003F589D" w:rsidRPr="003F589D" w:rsidRDefault="003F589D" w:rsidP="003F589D">
      <w:pPr>
        <w:numPr>
          <w:ilvl w:val="0"/>
          <w:numId w:val="107"/>
        </w:numPr>
      </w:pPr>
      <w:r w:rsidRPr="003F589D">
        <w:t xml:space="preserve">Budget Block </w:t>
      </w:r>
    </w:p>
    <w:p w14:paraId="65550D18" w14:textId="77777777" w:rsidR="003F589D" w:rsidRPr="003F589D" w:rsidRDefault="003F589D" w:rsidP="003F589D">
      <w:pPr>
        <w:numPr>
          <w:ilvl w:val="0"/>
          <w:numId w:val="107"/>
        </w:numPr>
      </w:pPr>
      <w:r w:rsidRPr="003F589D">
        <w:t xml:space="preserve">Quota </w:t>
      </w:r>
    </w:p>
    <w:p w14:paraId="0AE449D5" w14:textId="77777777" w:rsidR="003F589D" w:rsidRPr="003F589D" w:rsidRDefault="003F589D" w:rsidP="003F589D">
      <w:pPr>
        <w:numPr>
          <w:ilvl w:val="0"/>
          <w:numId w:val="107"/>
        </w:numPr>
      </w:pPr>
      <w:r w:rsidRPr="003F589D">
        <w:t xml:space="preserve">Agent Suspend </w:t>
      </w:r>
    </w:p>
    <w:p w14:paraId="72F135D6" w14:textId="77777777" w:rsidR="003F589D" w:rsidRPr="003F589D" w:rsidRDefault="003F589D" w:rsidP="003F589D">
      <w:pPr>
        <w:numPr>
          <w:ilvl w:val="0"/>
          <w:numId w:val="107"/>
        </w:numPr>
      </w:pPr>
      <w:r w:rsidRPr="003F589D">
        <w:t xml:space="preserve">Model Policy 변경 </w:t>
      </w:r>
    </w:p>
    <w:p w14:paraId="2AAB3B32" w14:textId="77777777" w:rsidR="003F589D" w:rsidRPr="003F589D" w:rsidRDefault="003F589D" w:rsidP="003F589D">
      <w:pPr>
        <w:numPr>
          <w:ilvl w:val="0"/>
          <w:numId w:val="107"/>
        </w:numPr>
      </w:pPr>
      <w:r w:rsidRPr="003F589D">
        <w:t xml:space="preserve">Concurrency 제한 </w:t>
      </w:r>
    </w:p>
    <w:p w14:paraId="060AA8BC" w14:textId="77777777" w:rsidR="003F589D" w:rsidRPr="003F589D" w:rsidRDefault="003F589D" w:rsidP="003F589D">
      <w:r w:rsidRPr="003F589D">
        <w:pict w14:anchorId="33BC7B98">
          <v:rect id="_x0000_i2369" style="width:0;height:1.5pt" o:hralign="center" o:hrstd="t" o:hr="t" fillcolor="#a0a0a0" stroked="f"/>
        </w:pict>
      </w:r>
    </w:p>
    <w:p w14:paraId="61F7F748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116. Security Operations</w:t>
      </w:r>
    </w:p>
    <w:p w14:paraId="00D66DD6" w14:textId="77777777" w:rsidR="003F589D" w:rsidRPr="003F589D" w:rsidRDefault="003F589D" w:rsidP="003F589D">
      <w:r w:rsidRPr="003F589D">
        <w:t>운영 항목:</w:t>
      </w:r>
    </w:p>
    <w:p w14:paraId="3D4054B4" w14:textId="77777777" w:rsidR="003F589D" w:rsidRPr="003F589D" w:rsidRDefault="003F589D" w:rsidP="003F589D">
      <w:pPr>
        <w:numPr>
          <w:ilvl w:val="0"/>
          <w:numId w:val="108"/>
        </w:numPr>
      </w:pPr>
      <w:r w:rsidRPr="003F589D">
        <w:t xml:space="preserve">Authentication </w:t>
      </w:r>
    </w:p>
    <w:p w14:paraId="67FE4C70" w14:textId="77777777" w:rsidR="003F589D" w:rsidRPr="003F589D" w:rsidRDefault="003F589D" w:rsidP="003F589D">
      <w:pPr>
        <w:numPr>
          <w:ilvl w:val="0"/>
          <w:numId w:val="108"/>
        </w:numPr>
      </w:pPr>
      <w:r w:rsidRPr="003F589D">
        <w:t xml:space="preserve">Authorization </w:t>
      </w:r>
    </w:p>
    <w:p w14:paraId="21C76232" w14:textId="77777777" w:rsidR="003F589D" w:rsidRPr="003F589D" w:rsidRDefault="003F589D" w:rsidP="003F589D">
      <w:pPr>
        <w:numPr>
          <w:ilvl w:val="0"/>
          <w:numId w:val="108"/>
        </w:numPr>
      </w:pPr>
      <w:r w:rsidRPr="003F589D">
        <w:t xml:space="preserve">Secret </w:t>
      </w:r>
    </w:p>
    <w:p w14:paraId="790ED527" w14:textId="77777777" w:rsidR="003F589D" w:rsidRPr="003F589D" w:rsidRDefault="003F589D" w:rsidP="003F589D">
      <w:pPr>
        <w:numPr>
          <w:ilvl w:val="0"/>
          <w:numId w:val="108"/>
        </w:numPr>
      </w:pPr>
      <w:r w:rsidRPr="003F589D">
        <w:t xml:space="preserve">Security Policy </w:t>
      </w:r>
    </w:p>
    <w:p w14:paraId="491433D3" w14:textId="77777777" w:rsidR="003F589D" w:rsidRPr="003F589D" w:rsidRDefault="003F589D" w:rsidP="003F589D">
      <w:pPr>
        <w:numPr>
          <w:ilvl w:val="0"/>
          <w:numId w:val="108"/>
        </w:numPr>
      </w:pPr>
      <w:r w:rsidRPr="003F589D">
        <w:t xml:space="preserve">Vulnerability </w:t>
      </w:r>
    </w:p>
    <w:p w14:paraId="27150CD5" w14:textId="77777777" w:rsidR="003F589D" w:rsidRPr="003F589D" w:rsidRDefault="003F589D" w:rsidP="003F589D">
      <w:pPr>
        <w:numPr>
          <w:ilvl w:val="0"/>
          <w:numId w:val="108"/>
        </w:numPr>
      </w:pPr>
      <w:r w:rsidRPr="003F589D">
        <w:t xml:space="preserve">Incident </w:t>
      </w:r>
    </w:p>
    <w:p w14:paraId="6D99FF6C" w14:textId="77777777" w:rsidR="003F589D" w:rsidRPr="003F589D" w:rsidRDefault="003F589D" w:rsidP="003F589D">
      <w:pPr>
        <w:numPr>
          <w:ilvl w:val="0"/>
          <w:numId w:val="108"/>
        </w:numPr>
      </w:pPr>
      <w:r w:rsidRPr="003F589D">
        <w:t xml:space="preserve">Audit Integrity </w:t>
      </w:r>
    </w:p>
    <w:p w14:paraId="47E8CD57" w14:textId="77777777" w:rsidR="003F589D" w:rsidRPr="003F589D" w:rsidRDefault="003F589D" w:rsidP="003F589D">
      <w:r w:rsidRPr="003F589D">
        <w:pict w14:anchorId="60DE4AA9">
          <v:rect id="_x0000_i2370" style="width:0;height:1.5pt" o:hralign="center" o:hrstd="t" o:hr="t" fillcolor="#a0a0a0" stroked="f"/>
        </w:pict>
      </w:r>
    </w:p>
    <w:p w14:paraId="491A6D3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lastRenderedPageBreak/>
        <w:t>117. Secret Rotation</w:t>
      </w:r>
    </w:p>
    <w:p w14:paraId="15DD361F" w14:textId="77777777" w:rsidR="003F589D" w:rsidRPr="003F589D" w:rsidRDefault="003F589D" w:rsidP="003F589D">
      <w:r w:rsidRPr="003F589D">
        <w:t>정기 또는 사고 발생 시:</w:t>
      </w:r>
    </w:p>
    <w:p w14:paraId="6271F3E3" w14:textId="77777777" w:rsidR="003F589D" w:rsidRPr="003F589D" w:rsidRDefault="003F589D" w:rsidP="003F589D">
      <w:r w:rsidRPr="003F589D">
        <w:t>Create New Credential</w:t>
      </w:r>
    </w:p>
    <w:p w14:paraId="48A6473F" w14:textId="77777777" w:rsidR="003F589D" w:rsidRPr="003F589D" w:rsidRDefault="003F589D" w:rsidP="003F589D">
      <w:r w:rsidRPr="003F589D">
        <w:t>→ Update Secret Store</w:t>
      </w:r>
    </w:p>
    <w:p w14:paraId="2E08186D" w14:textId="77777777" w:rsidR="003F589D" w:rsidRPr="003F589D" w:rsidRDefault="003F589D" w:rsidP="003F589D">
      <w:r w:rsidRPr="003F589D">
        <w:t>→ Validate</w:t>
      </w:r>
    </w:p>
    <w:p w14:paraId="079DCD97" w14:textId="77777777" w:rsidR="003F589D" w:rsidRPr="003F589D" w:rsidRDefault="003F589D" w:rsidP="003F589D">
      <w:r w:rsidRPr="003F589D">
        <w:t>→ Switch</w:t>
      </w:r>
    </w:p>
    <w:p w14:paraId="4BE4D1FA" w14:textId="77777777" w:rsidR="003F589D" w:rsidRPr="003F589D" w:rsidRDefault="003F589D" w:rsidP="003F589D">
      <w:r w:rsidRPr="003F589D">
        <w:t>→ Revoke Old</w:t>
      </w:r>
    </w:p>
    <w:p w14:paraId="24583F89" w14:textId="77777777" w:rsidR="003F589D" w:rsidRPr="003F589D" w:rsidRDefault="003F589D" w:rsidP="003F589D">
      <w:r w:rsidRPr="003F589D">
        <w:t>가능하면 서비스 중단 없이 수행한다.</w:t>
      </w:r>
    </w:p>
    <w:p w14:paraId="688A2AD5" w14:textId="77777777" w:rsidR="003F589D" w:rsidRPr="003F589D" w:rsidRDefault="003F589D" w:rsidP="003F589D">
      <w:r w:rsidRPr="003F589D">
        <w:pict w14:anchorId="4AE32A6F">
          <v:rect id="_x0000_i2371" style="width:0;height:1.5pt" o:hralign="center" o:hrstd="t" o:hr="t" fillcolor="#a0a0a0" stroked="f"/>
        </w:pict>
      </w:r>
    </w:p>
    <w:p w14:paraId="179A12D6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118. Compromised Secret</w:t>
      </w:r>
    </w:p>
    <w:p w14:paraId="0CD14CF9" w14:textId="77777777" w:rsidR="003F589D" w:rsidRPr="003F589D" w:rsidRDefault="003F589D" w:rsidP="003F589D">
      <w:r w:rsidRPr="003F589D">
        <w:t>즉시:</w:t>
      </w:r>
    </w:p>
    <w:p w14:paraId="5482ACE5" w14:textId="77777777" w:rsidR="003F589D" w:rsidRPr="003F589D" w:rsidRDefault="003F589D" w:rsidP="003F589D">
      <w:pPr>
        <w:numPr>
          <w:ilvl w:val="0"/>
          <w:numId w:val="109"/>
        </w:numPr>
      </w:pPr>
      <w:r w:rsidRPr="003F589D">
        <w:t xml:space="preserve">Revoke </w:t>
      </w:r>
    </w:p>
    <w:p w14:paraId="342FAF20" w14:textId="77777777" w:rsidR="003F589D" w:rsidRPr="003F589D" w:rsidRDefault="003F589D" w:rsidP="003F589D">
      <w:pPr>
        <w:numPr>
          <w:ilvl w:val="0"/>
          <w:numId w:val="109"/>
        </w:numPr>
      </w:pPr>
      <w:r w:rsidRPr="003F589D">
        <w:t xml:space="preserve">Rotate </w:t>
      </w:r>
    </w:p>
    <w:p w14:paraId="245E219D" w14:textId="77777777" w:rsidR="003F589D" w:rsidRPr="003F589D" w:rsidRDefault="003F589D" w:rsidP="003F589D">
      <w:pPr>
        <w:numPr>
          <w:ilvl w:val="0"/>
          <w:numId w:val="109"/>
        </w:numPr>
      </w:pPr>
      <w:r w:rsidRPr="003F589D">
        <w:t xml:space="preserve">Identify Use </w:t>
      </w:r>
    </w:p>
    <w:p w14:paraId="4A3C4659" w14:textId="77777777" w:rsidR="003F589D" w:rsidRPr="003F589D" w:rsidRDefault="003F589D" w:rsidP="003F589D">
      <w:pPr>
        <w:numPr>
          <w:ilvl w:val="0"/>
          <w:numId w:val="109"/>
        </w:numPr>
      </w:pPr>
      <w:r w:rsidRPr="003F589D">
        <w:t xml:space="preserve">Audit </w:t>
      </w:r>
    </w:p>
    <w:p w14:paraId="056394A9" w14:textId="77777777" w:rsidR="003F589D" w:rsidRPr="003F589D" w:rsidRDefault="003F589D" w:rsidP="003F589D">
      <w:pPr>
        <w:numPr>
          <w:ilvl w:val="0"/>
          <w:numId w:val="109"/>
        </w:numPr>
      </w:pPr>
      <w:r w:rsidRPr="003F589D">
        <w:t xml:space="preserve">Investigate Exfiltration </w:t>
      </w:r>
    </w:p>
    <w:p w14:paraId="584AC014" w14:textId="77777777" w:rsidR="003F589D" w:rsidRPr="003F589D" w:rsidRDefault="003F589D" w:rsidP="003F589D">
      <w:pPr>
        <w:numPr>
          <w:ilvl w:val="0"/>
          <w:numId w:val="109"/>
        </w:numPr>
      </w:pPr>
      <w:r w:rsidRPr="003F589D">
        <w:t xml:space="preserve">Reissue if needed </w:t>
      </w:r>
    </w:p>
    <w:p w14:paraId="46B7B14E" w14:textId="77777777" w:rsidR="003F589D" w:rsidRPr="003F589D" w:rsidRDefault="003F589D" w:rsidP="003F589D">
      <w:r w:rsidRPr="003F589D">
        <w:pict w14:anchorId="07DFB387">
          <v:rect id="_x0000_i2372" style="width:0;height:1.5pt" o:hralign="center" o:hrstd="t" o:hr="t" fillcolor="#a0a0a0" stroked="f"/>
        </w:pict>
      </w:r>
    </w:p>
    <w:p w14:paraId="1019E8B6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119. Certificate 운영</w:t>
      </w:r>
    </w:p>
    <w:p w14:paraId="4D014CC2" w14:textId="77777777" w:rsidR="003F589D" w:rsidRPr="003F589D" w:rsidRDefault="003F589D" w:rsidP="003F589D">
      <w:r w:rsidRPr="003F589D">
        <w:t>확인:</w:t>
      </w:r>
    </w:p>
    <w:p w14:paraId="45EA829F" w14:textId="77777777" w:rsidR="003F589D" w:rsidRPr="003F589D" w:rsidRDefault="003F589D" w:rsidP="003F589D">
      <w:pPr>
        <w:numPr>
          <w:ilvl w:val="0"/>
          <w:numId w:val="110"/>
        </w:numPr>
      </w:pPr>
      <w:r w:rsidRPr="003F589D">
        <w:t xml:space="preserve">TLS Expiration </w:t>
      </w:r>
    </w:p>
    <w:p w14:paraId="50A1E6ED" w14:textId="77777777" w:rsidR="003F589D" w:rsidRPr="003F589D" w:rsidRDefault="003F589D" w:rsidP="003F589D">
      <w:pPr>
        <w:numPr>
          <w:ilvl w:val="0"/>
          <w:numId w:val="110"/>
        </w:numPr>
      </w:pPr>
      <w:r w:rsidRPr="003F589D">
        <w:t xml:space="preserve">mTLS </w:t>
      </w:r>
    </w:p>
    <w:p w14:paraId="6E24F1C7" w14:textId="77777777" w:rsidR="003F589D" w:rsidRPr="003F589D" w:rsidRDefault="003F589D" w:rsidP="003F589D">
      <w:pPr>
        <w:numPr>
          <w:ilvl w:val="0"/>
          <w:numId w:val="110"/>
        </w:numPr>
      </w:pPr>
      <w:r w:rsidRPr="003F589D">
        <w:t xml:space="preserve">Internal CA </w:t>
      </w:r>
    </w:p>
    <w:p w14:paraId="1A5C5DC6" w14:textId="77777777" w:rsidR="003F589D" w:rsidRPr="003F589D" w:rsidRDefault="003F589D" w:rsidP="003F589D">
      <w:pPr>
        <w:numPr>
          <w:ilvl w:val="0"/>
          <w:numId w:val="110"/>
        </w:numPr>
      </w:pPr>
      <w:r w:rsidRPr="003F589D">
        <w:t xml:space="preserve">Rotation </w:t>
      </w:r>
    </w:p>
    <w:p w14:paraId="64863FC8" w14:textId="77777777" w:rsidR="003F589D" w:rsidRPr="003F589D" w:rsidRDefault="003F589D" w:rsidP="003F589D">
      <w:r w:rsidRPr="003F589D">
        <w:t>Certificate Expiration Alert는 충분히 사전에 발생해야 한다.</w:t>
      </w:r>
    </w:p>
    <w:p w14:paraId="0D49C71B" w14:textId="77777777" w:rsidR="003F589D" w:rsidRPr="003F589D" w:rsidRDefault="003F589D" w:rsidP="003F589D">
      <w:r w:rsidRPr="003F589D">
        <w:lastRenderedPageBreak/>
        <w:pict w14:anchorId="2BF6F54C">
          <v:rect id="_x0000_i2373" style="width:0;height:1.5pt" o:hralign="center" o:hrstd="t" o:hr="t" fillcolor="#a0a0a0" stroked="f"/>
        </w:pict>
      </w:r>
    </w:p>
    <w:p w14:paraId="62681C6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120. Vulnerability 운영</w:t>
      </w:r>
    </w:p>
    <w:p w14:paraId="4F1704E5" w14:textId="77777777" w:rsidR="003F589D" w:rsidRPr="003F589D" w:rsidRDefault="003F589D" w:rsidP="003F589D">
      <w:r w:rsidRPr="003F589D">
        <w:t>처리:</w:t>
      </w:r>
    </w:p>
    <w:p w14:paraId="41239EBB" w14:textId="77777777" w:rsidR="003F589D" w:rsidRPr="003F589D" w:rsidRDefault="003F589D" w:rsidP="003F589D">
      <w:r w:rsidRPr="003F589D">
        <w:t>Detect</w:t>
      </w:r>
    </w:p>
    <w:p w14:paraId="0E8D4819" w14:textId="77777777" w:rsidR="003F589D" w:rsidRPr="003F589D" w:rsidRDefault="003F589D" w:rsidP="003F589D">
      <w:r w:rsidRPr="003F589D">
        <w:t>→ Assess Severity</w:t>
      </w:r>
    </w:p>
    <w:p w14:paraId="5D13AA97" w14:textId="77777777" w:rsidR="003F589D" w:rsidRPr="003F589D" w:rsidRDefault="003F589D" w:rsidP="003F589D">
      <w:r w:rsidRPr="003F589D">
        <w:t>→ Identify Exposure</w:t>
      </w:r>
    </w:p>
    <w:p w14:paraId="568455F2" w14:textId="77777777" w:rsidR="003F589D" w:rsidRPr="003F589D" w:rsidRDefault="003F589D" w:rsidP="003F589D">
      <w:r w:rsidRPr="003F589D">
        <w:t>→ Patch / Mitigate</w:t>
      </w:r>
    </w:p>
    <w:p w14:paraId="2DE1FEC1" w14:textId="77777777" w:rsidR="003F589D" w:rsidRPr="003F589D" w:rsidRDefault="003F589D" w:rsidP="003F589D">
      <w:r w:rsidRPr="003F589D">
        <w:t>→ Verify</w:t>
      </w:r>
    </w:p>
    <w:p w14:paraId="51F703C9" w14:textId="77777777" w:rsidR="003F589D" w:rsidRPr="003F589D" w:rsidRDefault="003F589D" w:rsidP="003F589D">
      <w:r w:rsidRPr="003F589D">
        <w:t>→ Close</w:t>
      </w:r>
    </w:p>
    <w:p w14:paraId="0C590F6A" w14:textId="77777777" w:rsidR="003F589D" w:rsidRPr="003F589D" w:rsidRDefault="003F589D" w:rsidP="003F589D">
      <w:r w:rsidRPr="003F589D">
        <w:t>Critical Plugin/Runtime 취약점은 Emergency Block이 필요할 수 있다.</w:t>
      </w:r>
    </w:p>
    <w:p w14:paraId="4FB0FD5E" w14:textId="77777777" w:rsidR="003F589D" w:rsidRPr="003F589D" w:rsidRDefault="003F589D" w:rsidP="003F589D">
      <w:r w:rsidRPr="003F589D">
        <w:pict w14:anchorId="3C2D2160">
          <v:rect id="_x0000_i2374" style="width:0;height:1.5pt" o:hralign="center" o:hrstd="t" o:hr="t" fillcolor="#a0a0a0" stroked="f"/>
        </w:pict>
      </w:r>
    </w:p>
    <w:p w14:paraId="53F4F14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121. Supply Chain 사고</w:t>
      </w:r>
    </w:p>
    <w:p w14:paraId="76D889AD" w14:textId="77777777" w:rsidR="003F589D" w:rsidRPr="003F589D" w:rsidRDefault="003F589D" w:rsidP="003F589D">
      <w:r w:rsidRPr="003F589D">
        <w:t>의심 Package 또는 Image:</w:t>
      </w:r>
    </w:p>
    <w:p w14:paraId="6C26B917" w14:textId="77777777" w:rsidR="003F589D" w:rsidRPr="003F589D" w:rsidRDefault="003F589D" w:rsidP="003F589D">
      <w:pPr>
        <w:numPr>
          <w:ilvl w:val="0"/>
          <w:numId w:val="111"/>
        </w:numPr>
      </w:pPr>
      <w:r w:rsidRPr="003F589D">
        <w:t xml:space="preserve">신규 Deployment 차단 </w:t>
      </w:r>
    </w:p>
    <w:p w14:paraId="2497A251" w14:textId="77777777" w:rsidR="003F589D" w:rsidRPr="003F589D" w:rsidRDefault="003F589D" w:rsidP="003F589D">
      <w:pPr>
        <w:numPr>
          <w:ilvl w:val="0"/>
          <w:numId w:val="111"/>
        </w:numPr>
      </w:pPr>
      <w:r w:rsidRPr="003F589D">
        <w:t xml:space="preserve">Existing Runtime 영향 분석 </w:t>
      </w:r>
    </w:p>
    <w:p w14:paraId="683AB3BF" w14:textId="77777777" w:rsidR="003F589D" w:rsidRPr="003F589D" w:rsidRDefault="003F589D" w:rsidP="003F589D">
      <w:pPr>
        <w:numPr>
          <w:ilvl w:val="0"/>
          <w:numId w:val="111"/>
        </w:numPr>
      </w:pPr>
      <w:r w:rsidRPr="003F589D">
        <w:t xml:space="preserve">Signature 검증 </w:t>
      </w:r>
    </w:p>
    <w:p w14:paraId="2F0E9AAD" w14:textId="77777777" w:rsidR="003F589D" w:rsidRPr="003F589D" w:rsidRDefault="003F589D" w:rsidP="003F589D">
      <w:pPr>
        <w:numPr>
          <w:ilvl w:val="0"/>
          <w:numId w:val="111"/>
        </w:numPr>
      </w:pPr>
      <w:r w:rsidRPr="003F589D">
        <w:t xml:space="preserve">SBOM 분석 </w:t>
      </w:r>
    </w:p>
    <w:p w14:paraId="5E50B517" w14:textId="77777777" w:rsidR="003F589D" w:rsidRPr="003F589D" w:rsidRDefault="003F589D" w:rsidP="003F589D">
      <w:pPr>
        <w:numPr>
          <w:ilvl w:val="0"/>
          <w:numId w:val="111"/>
        </w:numPr>
      </w:pPr>
      <w:r w:rsidRPr="003F589D">
        <w:t xml:space="preserve">Package Block </w:t>
      </w:r>
    </w:p>
    <w:p w14:paraId="59400FD1" w14:textId="77777777" w:rsidR="003F589D" w:rsidRPr="003F589D" w:rsidRDefault="003F589D" w:rsidP="003F589D">
      <w:r w:rsidRPr="003F589D">
        <w:pict w14:anchorId="2A6645A1">
          <v:rect id="_x0000_i2375" style="width:0;height:1.5pt" o:hralign="center" o:hrstd="t" o:hr="t" fillcolor="#a0a0a0" stroked="f"/>
        </w:pict>
      </w:r>
    </w:p>
    <w:p w14:paraId="09ABA450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122. Audit Integrity</w:t>
      </w:r>
    </w:p>
    <w:p w14:paraId="18CB4D4F" w14:textId="77777777" w:rsidR="003F589D" w:rsidRPr="003F589D" w:rsidRDefault="003F589D" w:rsidP="003F589D">
      <w:r w:rsidRPr="003F589D">
        <w:t>Audit가 누락되거나 수정될 가능성이 발견되면 높은 Severity Incident로 취급한다.</w:t>
      </w:r>
    </w:p>
    <w:p w14:paraId="4A6184AC" w14:textId="77777777" w:rsidR="003F589D" w:rsidRPr="003F589D" w:rsidRDefault="003F589D" w:rsidP="003F589D">
      <w:r w:rsidRPr="003F589D">
        <w:t>특히:</w:t>
      </w:r>
    </w:p>
    <w:p w14:paraId="1A2BA470" w14:textId="77777777" w:rsidR="003F589D" w:rsidRPr="003F589D" w:rsidRDefault="003F589D" w:rsidP="003F589D">
      <w:pPr>
        <w:numPr>
          <w:ilvl w:val="0"/>
          <w:numId w:val="112"/>
        </w:numPr>
      </w:pPr>
      <w:r w:rsidRPr="003F589D">
        <w:t xml:space="preserve">Security Action </w:t>
      </w:r>
    </w:p>
    <w:p w14:paraId="17500A06" w14:textId="77777777" w:rsidR="003F589D" w:rsidRPr="003F589D" w:rsidRDefault="003F589D" w:rsidP="003F589D">
      <w:pPr>
        <w:numPr>
          <w:ilvl w:val="0"/>
          <w:numId w:val="112"/>
        </w:numPr>
      </w:pPr>
      <w:r w:rsidRPr="003F589D">
        <w:t xml:space="preserve">Admin Action </w:t>
      </w:r>
    </w:p>
    <w:p w14:paraId="749D3788" w14:textId="77777777" w:rsidR="003F589D" w:rsidRPr="003F589D" w:rsidRDefault="003F589D" w:rsidP="003F589D">
      <w:pPr>
        <w:numPr>
          <w:ilvl w:val="0"/>
          <w:numId w:val="112"/>
        </w:numPr>
      </w:pPr>
      <w:r w:rsidRPr="003F589D">
        <w:t xml:space="preserve">Approval </w:t>
      </w:r>
    </w:p>
    <w:p w14:paraId="4E6854D1" w14:textId="77777777" w:rsidR="003F589D" w:rsidRPr="003F589D" w:rsidRDefault="003F589D" w:rsidP="003F589D">
      <w:r w:rsidRPr="003F589D">
        <w:lastRenderedPageBreak/>
        <w:t>관련 Audit 누락은 즉시 조사한다.</w:t>
      </w:r>
    </w:p>
    <w:p w14:paraId="138AABDF" w14:textId="77777777" w:rsidR="003F589D" w:rsidRPr="003F589D" w:rsidRDefault="003F589D" w:rsidP="003F589D">
      <w:r w:rsidRPr="003F589D">
        <w:pict w14:anchorId="3089FE97">
          <v:rect id="_x0000_i2376" style="width:0;height:1.5pt" o:hralign="center" o:hrstd="t" o:hr="t" fillcolor="#a0a0a0" stroked="f"/>
        </w:pict>
      </w:r>
    </w:p>
    <w:p w14:paraId="49F04A9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123. Platform Admin 운영</w:t>
      </w:r>
    </w:p>
    <w:p w14:paraId="226ABF74" w14:textId="77777777" w:rsidR="003F589D" w:rsidRPr="003F589D" w:rsidRDefault="003F589D" w:rsidP="003F589D">
      <w:r w:rsidRPr="003F589D">
        <w:t>Admin 작업은 다음을 남긴다.</w:t>
      </w:r>
    </w:p>
    <w:p w14:paraId="743F7FE2" w14:textId="77777777" w:rsidR="003F589D" w:rsidRPr="003F589D" w:rsidRDefault="003F589D" w:rsidP="003F589D">
      <w:pPr>
        <w:numPr>
          <w:ilvl w:val="0"/>
          <w:numId w:val="113"/>
        </w:numPr>
      </w:pPr>
      <w:r w:rsidRPr="003F589D">
        <w:t xml:space="preserve">Actor </w:t>
      </w:r>
    </w:p>
    <w:p w14:paraId="4319EA87" w14:textId="77777777" w:rsidR="003F589D" w:rsidRPr="003F589D" w:rsidRDefault="003F589D" w:rsidP="003F589D">
      <w:pPr>
        <w:numPr>
          <w:ilvl w:val="0"/>
          <w:numId w:val="113"/>
        </w:numPr>
      </w:pPr>
      <w:r w:rsidRPr="003F589D">
        <w:t xml:space="preserve">Reason </w:t>
      </w:r>
    </w:p>
    <w:p w14:paraId="54470666" w14:textId="77777777" w:rsidR="003F589D" w:rsidRPr="003F589D" w:rsidRDefault="003F589D" w:rsidP="003F589D">
      <w:pPr>
        <w:numPr>
          <w:ilvl w:val="0"/>
          <w:numId w:val="113"/>
        </w:numPr>
      </w:pPr>
      <w:r w:rsidRPr="003F589D">
        <w:t xml:space="preserve">Target </w:t>
      </w:r>
    </w:p>
    <w:p w14:paraId="43CD4A3A" w14:textId="77777777" w:rsidR="003F589D" w:rsidRPr="003F589D" w:rsidRDefault="003F589D" w:rsidP="003F589D">
      <w:pPr>
        <w:numPr>
          <w:ilvl w:val="0"/>
          <w:numId w:val="113"/>
        </w:numPr>
      </w:pPr>
      <w:r w:rsidRPr="003F589D">
        <w:t xml:space="preserve">Action </w:t>
      </w:r>
    </w:p>
    <w:p w14:paraId="35A55E60" w14:textId="77777777" w:rsidR="003F589D" w:rsidRPr="003F589D" w:rsidRDefault="003F589D" w:rsidP="003F589D">
      <w:pPr>
        <w:numPr>
          <w:ilvl w:val="0"/>
          <w:numId w:val="113"/>
        </w:numPr>
      </w:pPr>
      <w:r w:rsidRPr="003F589D">
        <w:t xml:space="preserve">Time </w:t>
      </w:r>
    </w:p>
    <w:p w14:paraId="24225168" w14:textId="77777777" w:rsidR="003F589D" w:rsidRPr="003F589D" w:rsidRDefault="003F589D" w:rsidP="003F589D">
      <w:r w:rsidRPr="003F589D">
        <w:t>지원 목적으로 Tenant에 접근할 때는 별도 Support Session을 사용하는 것을 권장한다.</w:t>
      </w:r>
    </w:p>
    <w:p w14:paraId="5399D607" w14:textId="77777777" w:rsidR="003F589D" w:rsidRPr="003F589D" w:rsidRDefault="003F589D" w:rsidP="003F589D">
      <w:r w:rsidRPr="003F589D">
        <w:pict w14:anchorId="38F8BD2C">
          <v:rect id="_x0000_i2377" style="width:0;height:1.5pt" o:hralign="center" o:hrstd="t" o:hr="t" fillcolor="#a0a0a0" stroked="f"/>
        </w:pict>
      </w:r>
    </w:p>
    <w:p w14:paraId="4FB49CD0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124. Support Session</w:t>
      </w:r>
    </w:p>
    <w:p w14:paraId="5EF0C255" w14:textId="77777777" w:rsidR="003F589D" w:rsidRPr="003F589D" w:rsidRDefault="003F589D" w:rsidP="003F589D">
      <w:r w:rsidRPr="003F589D">
        <w:t>Support Access는:</w:t>
      </w:r>
    </w:p>
    <w:p w14:paraId="555C30DC" w14:textId="77777777" w:rsidR="003F589D" w:rsidRPr="003F589D" w:rsidRDefault="003F589D" w:rsidP="003F589D">
      <w:pPr>
        <w:numPr>
          <w:ilvl w:val="0"/>
          <w:numId w:val="114"/>
        </w:numPr>
      </w:pPr>
      <w:r w:rsidRPr="003F589D">
        <w:t xml:space="preserve">Time Limited </w:t>
      </w:r>
    </w:p>
    <w:p w14:paraId="4CCB5D09" w14:textId="77777777" w:rsidR="003F589D" w:rsidRPr="003F589D" w:rsidRDefault="003F589D" w:rsidP="003F589D">
      <w:pPr>
        <w:numPr>
          <w:ilvl w:val="0"/>
          <w:numId w:val="114"/>
        </w:numPr>
      </w:pPr>
      <w:r w:rsidRPr="003F589D">
        <w:t xml:space="preserve">Scope Limited </w:t>
      </w:r>
    </w:p>
    <w:p w14:paraId="30BCF870" w14:textId="77777777" w:rsidR="003F589D" w:rsidRPr="003F589D" w:rsidRDefault="003F589D" w:rsidP="003F589D">
      <w:pPr>
        <w:numPr>
          <w:ilvl w:val="0"/>
          <w:numId w:val="114"/>
        </w:numPr>
      </w:pPr>
      <w:r w:rsidRPr="003F589D">
        <w:t xml:space="preserve">Reason Required </w:t>
      </w:r>
    </w:p>
    <w:p w14:paraId="5C93B62E" w14:textId="77777777" w:rsidR="003F589D" w:rsidRPr="003F589D" w:rsidRDefault="003F589D" w:rsidP="003F589D">
      <w:pPr>
        <w:numPr>
          <w:ilvl w:val="0"/>
          <w:numId w:val="114"/>
        </w:numPr>
      </w:pPr>
      <w:r w:rsidRPr="003F589D">
        <w:t xml:space="preserve">Audited </w:t>
      </w:r>
    </w:p>
    <w:p w14:paraId="29C0E638" w14:textId="77777777" w:rsidR="003F589D" w:rsidRPr="003F589D" w:rsidRDefault="003F589D" w:rsidP="003F589D">
      <w:r w:rsidRPr="003F589D">
        <w:t>기본적으로 Platform 운영자가 Tenant Content에 자유 접근할 수 있게 하지 않는다.</w:t>
      </w:r>
    </w:p>
    <w:p w14:paraId="684CAE36" w14:textId="77777777" w:rsidR="003F589D" w:rsidRPr="003F589D" w:rsidRDefault="003F589D" w:rsidP="003F589D">
      <w:r w:rsidRPr="003F589D">
        <w:pict w14:anchorId="397E246A">
          <v:rect id="_x0000_i2378" style="width:0;height:1.5pt" o:hralign="center" o:hrstd="t" o:hr="t" fillcolor="#a0a0a0" stroked="f"/>
        </w:pict>
      </w:r>
    </w:p>
    <w:p w14:paraId="60C42C7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125. Performance 운영</w:t>
      </w:r>
    </w:p>
    <w:p w14:paraId="60EB1C82" w14:textId="77777777" w:rsidR="003F589D" w:rsidRPr="003F589D" w:rsidRDefault="003F589D" w:rsidP="003F589D">
      <w:r w:rsidRPr="003F589D">
        <w:t>성능 문제는 다음 단계로 분석한다.</w:t>
      </w:r>
    </w:p>
    <w:p w14:paraId="36B19F6A" w14:textId="77777777" w:rsidR="003F589D" w:rsidRPr="003F589D" w:rsidRDefault="003F589D" w:rsidP="003F589D">
      <w:r w:rsidRPr="003F589D">
        <w:t>User Latency</w:t>
      </w:r>
    </w:p>
    <w:p w14:paraId="573D6678" w14:textId="77777777" w:rsidR="003F589D" w:rsidRPr="003F589D" w:rsidRDefault="003F589D" w:rsidP="003F589D">
      <w:r w:rsidRPr="003F589D">
        <w:t>→ API</w:t>
      </w:r>
    </w:p>
    <w:p w14:paraId="6990F5F0" w14:textId="77777777" w:rsidR="003F589D" w:rsidRPr="003F589D" w:rsidRDefault="003F589D" w:rsidP="003F589D">
      <w:r w:rsidRPr="003F589D">
        <w:t>→ Queue</w:t>
      </w:r>
    </w:p>
    <w:p w14:paraId="7937EB0D" w14:textId="77777777" w:rsidR="003F589D" w:rsidRPr="003F589D" w:rsidRDefault="003F589D" w:rsidP="003F589D">
      <w:r w:rsidRPr="003F589D">
        <w:t>→ Worker</w:t>
      </w:r>
    </w:p>
    <w:p w14:paraId="71413D04" w14:textId="77777777" w:rsidR="003F589D" w:rsidRPr="003F589D" w:rsidRDefault="003F589D" w:rsidP="003F589D">
      <w:r w:rsidRPr="003F589D">
        <w:lastRenderedPageBreak/>
        <w:t>→ Model/Plugin</w:t>
      </w:r>
    </w:p>
    <w:p w14:paraId="6ECEC6D9" w14:textId="77777777" w:rsidR="003F589D" w:rsidRPr="003F589D" w:rsidRDefault="003F589D" w:rsidP="003F589D">
      <w:r w:rsidRPr="003F589D">
        <w:t>→ Storage</w:t>
      </w:r>
    </w:p>
    <w:p w14:paraId="0DAF718A" w14:textId="77777777" w:rsidR="003F589D" w:rsidRPr="003F589D" w:rsidRDefault="003F589D" w:rsidP="003F589D">
      <w:r w:rsidRPr="003F589D">
        <w:t>AI 서비스에서 대부분의 Latency가 외부 Model에 있을 수 있으므로 구간별 측정이 필수다.</w:t>
      </w:r>
    </w:p>
    <w:p w14:paraId="1EA3749B" w14:textId="77777777" w:rsidR="003F589D" w:rsidRPr="003F589D" w:rsidRDefault="003F589D" w:rsidP="003F589D">
      <w:r w:rsidRPr="003F589D">
        <w:pict w14:anchorId="3747D1C5">
          <v:rect id="_x0000_i2379" style="width:0;height:1.5pt" o:hralign="center" o:hrstd="t" o:hr="t" fillcolor="#a0a0a0" stroked="f"/>
        </w:pict>
      </w:r>
    </w:p>
    <w:p w14:paraId="7FBD1DF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126. Capacity Planning</w:t>
      </w:r>
    </w:p>
    <w:p w14:paraId="1534A89D" w14:textId="77777777" w:rsidR="003F589D" w:rsidRPr="003F589D" w:rsidRDefault="003F589D" w:rsidP="003F589D">
      <w:r w:rsidRPr="003F589D">
        <w:t>계획 변수:</w:t>
      </w:r>
    </w:p>
    <w:p w14:paraId="203554F2" w14:textId="77777777" w:rsidR="003F589D" w:rsidRPr="003F589D" w:rsidRDefault="003F589D" w:rsidP="003F589D">
      <w:pPr>
        <w:numPr>
          <w:ilvl w:val="0"/>
          <w:numId w:val="115"/>
        </w:numPr>
      </w:pPr>
      <w:r w:rsidRPr="003F589D">
        <w:t xml:space="preserve">Tenants </w:t>
      </w:r>
    </w:p>
    <w:p w14:paraId="39088D73" w14:textId="77777777" w:rsidR="003F589D" w:rsidRPr="003F589D" w:rsidRDefault="003F589D" w:rsidP="003F589D">
      <w:pPr>
        <w:numPr>
          <w:ilvl w:val="0"/>
          <w:numId w:val="115"/>
        </w:numPr>
      </w:pPr>
      <w:r w:rsidRPr="003F589D">
        <w:t xml:space="preserve">Executions </w:t>
      </w:r>
    </w:p>
    <w:p w14:paraId="18273DD6" w14:textId="77777777" w:rsidR="003F589D" w:rsidRPr="003F589D" w:rsidRDefault="003F589D" w:rsidP="003F589D">
      <w:pPr>
        <w:numPr>
          <w:ilvl w:val="0"/>
          <w:numId w:val="115"/>
        </w:numPr>
      </w:pPr>
      <w:r w:rsidRPr="003F589D">
        <w:t xml:space="preserve">Concurrent Tasks </w:t>
      </w:r>
    </w:p>
    <w:p w14:paraId="347BF20A" w14:textId="77777777" w:rsidR="003F589D" w:rsidRPr="003F589D" w:rsidRDefault="003F589D" w:rsidP="003F589D">
      <w:pPr>
        <w:numPr>
          <w:ilvl w:val="0"/>
          <w:numId w:val="115"/>
        </w:numPr>
      </w:pPr>
      <w:r w:rsidRPr="003F589D">
        <w:t xml:space="preserve">Model Requests </w:t>
      </w:r>
    </w:p>
    <w:p w14:paraId="1201456C" w14:textId="77777777" w:rsidR="003F589D" w:rsidRPr="003F589D" w:rsidRDefault="003F589D" w:rsidP="003F589D">
      <w:pPr>
        <w:numPr>
          <w:ilvl w:val="0"/>
          <w:numId w:val="115"/>
        </w:numPr>
      </w:pPr>
      <w:r w:rsidRPr="003F589D">
        <w:t xml:space="preserve">Tokens </w:t>
      </w:r>
    </w:p>
    <w:p w14:paraId="55D10744" w14:textId="77777777" w:rsidR="003F589D" w:rsidRPr="003F589D" w:rsidRDefault="003F589D" w:rsidP="003F589D">
      <w:pPr>
        <w:numPr>
          <w:ilvl w:val="0"/>
          <w:numId w:val="115"/>
        </w:numPr>
      </w:pPr>
      <w:r w:rsidRPr="003F589D">
        <w:t xml:space="preserve">Knowledge Size </w:t>
      </w:r>
    </w:p>
    <w:p w14:paraId="4F109D09" w14:textId="77777777" w:rsidR="003F589D" w:rsidRPr="003F589D" w:rsidRDefault="003F589D" w:rsidP="003F589D">
      <w:pPr>
        <w:numPr>
          <w:ilvl w:val="0"/>
          <w:numId w:val="115"/>
        </w:numPr>
      </w:pPr>
      <w:r w:rsidRPr="003F589D">
        <w:t xml:space="preserve">Memory </w:t>
      </w:r>
    </w:p>
    <w:p w14:paraId="4B653A3C" w14:textId="77777777" w:rsidR="003F589D" w:rsidRPr="003F589D" w:rsidRDefault="003F589D" w:rsidP="003F589D">
      <w:pPr>
        <w:numPr>
          <w:ilvl w:val="0"/>
          <w:numId w:val="115"/>
        </w:numPr>
      </w:pPr>
      <w:r w:rsidRPr="003F589D">
        <w:t xml:space="preserve">Plugins </w:t>
      </w:r>
    </w:p>
    <w:p w14:paraId="0577F315" w14:textId="77777777" w:rsidR="003F589D" w:rsidRPr="003F589D" w:rsidRDefault="003F589D" w:rsidP="003F589D">
      <w:pPr>
        <w:numPr>
          <w:ilvl w:val="0"/>
          <w:numId w:val="115"/>
        </w:numPr>
      </w:pPr>
      <w:r w:rsidRPr="003F589D">
        <w:t xml:space="preserve">GPU </w:t>
      </w:r>
    </w:p>
    <w:p w14:paraId="65B51397" w14:textId="77777777" w:rsidR="003F589D" w:rsidRPr="003F589D" w:rsidRDefault="003F589D" w:rsidP="003F589D">
      <w:r w:rsidRPr="003F589D">
        <w:t>월간 또는 분기별 Capacity Review를 수행한다.</w:t>
      </w:r>
    </w:p>
    <w:p w14:paraId="6EBD7313" w14:textId="77777777" w:rsidR="003F589D" w:rsidRPr="003F589D" w:rsidRDefault="003F589D" w:rsidP="003F589D">
      <w:r w:rsidRPr="003F589D">
        <w:pict w14:anchorId="5947558C">
          <v:rect id="_x0000_i2380" style="width:0;height:1.5pt" o:hralign="center" o:hrstd="t" o:hr="t" fillcolor="#a0a0a0" stroked="f"/>
        </w:pict>
      </w:r>
    </w:p>
    <w:p w14:paraId="74F49D54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127. Capacity Headroom</w:t>
      </w:r>
    </w:p>
    <w:p w14:paraId="6744A26A" w14:textId="77777777" w:rsidR="003F589D" w:rsidRPr="003F589D" w:rsidRDefault="003F589D" w:rsidP="003F589D">
      <w:r w:rsidRPr="003F589D">
        <w:t>Production에서 평균 사용률을 100%에 가깝게 유지하지 않는다.</w:t>
      </w:r>
    </w:p>
    <w:p w14:paraId="4F17A2EF" w14:textId="77777777" w:rsidR="003F589D" w:rsidRPr="003F589D" w:rsidRDefault="003F589D" w:rsidP="003F589D">
      <w:r w:rsidRPr="003F589D">
        <w:t>Burst와 Failure를 위한 Headroom이 필요하다.</w:t>
      </w:r>
    </w:p>
    <w:p w14:paraId="58D29047" w14:textId="77777777" w:rsidR="003F589D" w:rsidRPr="003F589D" w:rsidRDefault="003F589D" w:rsidP="003F589D">
      <w:r w:rsidRPr="003F589D">
        <w:t>정확한 목표치는 Component별로 설정한다.</w:t>
      </w:r>
    </w:p>
    <w:p w14:paraId="20F5CB63" w14:textId="77777777" w:rsidR="003F589D" w:rsidRPr="003F589D" w:rsidRDefault="003F589D" w:rsidP="003F589D">
      <w:r w:rsidRPr="003F589D">
        <w:pict w14:anchorId="20A9B3AD">
          <v:rect id="_x0000_i2381" style="width:0;height:1.5pt" o:hralign="center" o:hrstd="t" o:hr="t" fillcolor="#a0a0a0" stroked="f"/>
        </w:pict>
      </w:r>
    </w:p>
    <w:p w14:paraId="10885568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128. Autoscaling</w:t>
      </w:r>
    </w:p>
    <w:p w14:paraId="59413259" w14:textId="77777777" w:rsidR="003F589D" w:rsidRPr="003F589D" w:rsidRDefault="003F589D" w:rsidP="003F589D">
      <w:r w:rsidRPr="003F589D">
        <w:t>Signal:</w:t>
      </w:r>
    </w:p>
    <w:p w14:paraId="353569AF" w14:textId="77777777" w:rsidR="003F589D" w:rsidRPr="003F589D" w:rsidRDefault="003F589D" w:rsidP="003F589D">
      <w:pPr>
        <w:numPr>
          <w:ilvl w:val="0"/>
          <w:numId w:val="116"/>
        </w:numPr>
      </w:pPr>
      <w:r w:rsidRPr="003F589D">
        <w:lastRenderedPageBreak/>
        <w:t xml:space="preserve">CPU </w:t>
      </w:r>
    </w:p>
    <w:p w14:paraId="5D2420E2" w14:textId="77777777" w:rsidR="003F589D" w:rsidRPr="003F589D" w:rsidRDefault="003F589D" w:rsidP="003F589D">
      <w:pPr>
        <w:numPr>
          <w:ilvl w:val="0"/>
          <w:numId w:val="116"/>
        </w:numPr>
      </w:pPr>
      <w:r w:rsidRPr="003F589D">
        <w:t xml:space="preserve">Memory </w:t>
      </w:r>
    </w:p>
    <w:p w14:paraId="4E0E74CA" w14:textId="77777777" w:rsidR="003F589D" w:rsidRPr="003F589D" w:rsidRDefault="003F589D" w:rsidP="003F589D">
      <w:pPr>
        <w:numPr>
          <w:ilvl w:val="0"/>
          <w:numId w:val="116"/>
        </w:numPr>
      </w:pPr>
      <w:r w:rsidRPr="003F589D">
        <w:t xml:space="preserve">Queue Depth </w:t>
      </w:r>
    </w:p>
    <w:p w14:paraId="1BA3386F" w14:textId="77777777" w:rsidR="003F589D" w:rsidRPr="003F589D" w:rsidRDefault="003F589D" w:rsidP="003F589D">
      <w:pPr>
        <w:numPr>
          <w:ilvl w:val="0"/>
          <w:numId w:val="116"/>
        </w:numPr>
      </w:pPr>
      <w:r w:rsidRPr="003F589D">
        <w:t xml:space="preserve">Queue Wait </w:t>
      </w:r>
    </w:p>
    <w:p w14:paraId="5FB8C600" w14:textId="77777777" w:rsidR="003F589D" w:rsidRPr="003F589D" w:rsidRDefault="003F589D" w:rsidP="003F589D">
      <w:pPr>
        <w:numPr>
          <w:ilvl w:val="0"/>
          <w:numId w:val="116"/>
        </w:numPr>
      </w:pPr>
      <w:r w:rsidRPr="003F589D">
        <w:t xml:space="preserve">RPS </w:t>
      </w:r>
    </w:p>
    <w:p w14:paraId="4E90D95F" w14:textId="77777777" w:rsidR="003F589D" w:rsidRPr="003F589D" w:rsidRDefault="003F589D" w:rsidP="003F589D">
      <w:pPr>
        <w:numPr>
          <w:ilvl w:val="0"/>
          <w:numId w:val="116"/>
        </w:numPr>
      </w:pPr>
      <w:r w:rsidRPr="003F589D">
        <w:t xml:space="preserve">GPU Pending </w:t>
      </w:r>
    </w:p>
    <w:p w14:paraId="25EFF684" w14:textId="77777777" w:rsidR="003F589D" w:rsidRPr="003F589D" w:rsidRDefault="003F589D" w:rsidP="003F589D">
      <w:r w:rsidRPr="003F589D">
        <w:t>Runtime Worker는 CPU만으로 Scaling하지 않는다.</w:t>
      </w:r>
    </w:p>
    <w:p w14:paraId="01D0FA1A" w14:textId="77777777" w:rsidR="003F589D" w:rsidRPr="003F589D" w:rsidRDefault="003F589D" w:rsidP="003F589D">
      <w:r w:rsidRPr="003F589D">
        <w:pict w14:anchorId="295EC931">
          <v:rect id="_x0000_i2382" style="width:0;height:1.5pt" o:hralign="center" o:hrstd="t" o:hr="t" fillcolor="#a0a0a0" stroked="f"/>
        </w:pict>
      </w:r>
    </w:p>
    <w:p w14:paraId="49176A3F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129. Scale-In 주의</w:t>
      </w:r>
    </w:p>
    <w:p w14:paraId="2253D293" w14:textId="77777777" w:rsidR="003F589D" w:rsidRPr="003F589D" w:rsidRDefault="003F589D" w:rsidP="003F589D">
      <w:r w:rsidRPr="003F589D">
        <w:t>Worker Scale-In 시:</w:t>
      </w:r>
    </w:p>
    <w:p w14:paraId="04C21A29" w14:textId="77777777" w:rsidR="003F589D" w:rsidRPr="003F589D" w:rsidRDefault="003F589D" w:rsidP="003F589D">
      <w:pPr>
        <w:numPr>
          <w:ilvl w:val="0"/>
          <w:numId w:val="117"/>
        </w:numPr>
      </w:pPr>
      <w:r w:rsidRPr="003F589D">
        <w:t xml:space="preserve">Draining </w:t>
      </w:r>
    </w:p>
    <w:p w14:paraId="257258AF" w14:textId="77777777" w:rsidR="003F589D" w:rsidRPr="003F589D" w:rsidRDefault="003F589D" w:rsidP="003F589D">
      <w:pPr>
        <w:numPr>
          <w:ilvl w:val="0"/>
          <w:numId w:val="117"/>
        </w:numPr>
      </w:pPr>
      <w:r w:rsidRPr="003F589D">
        <w:t xml:space="preserve">Checkpoint </w:t>
      </w:r>
    </w:p>
    <w:p w14:paraId="2EC0F77C" w14:textId="77777777" w:rsidR="003F589D" w:rsidRPr="003F589D" w:rsidRDefault="003F589D" w:rsidP="003F589D">
      <w:pPr>
        <w:numPr>
          <w:ilvl w:val="0"/>
          <w:numId w:val="117"/>
        </w:numPr>
      </w:pPr>
      <w:r w:rsidRPr="003F589D">
        <w:t xml:space="preserve">Lease Release </w:t>
      </w:r>
    </w:p>
    <w:p w14:paraId="3BE31595" w14:textId="77777777" w:rsidR="003F589D" w:rsidRPr="003F589D" w:rsidRDefault="003F589D" w:rsidP="003F589D">
      <w:r w:rsidRPr="003F589D">
        <w:t>를 보장한다.</w:t>
      </w:r>
    </w:p>
    <w:p w14:paraId="11BFBE30" w14:textId="77777777" w:rsidR="003F589D" w:rsidRPr="003F589D" w:rsidRDefault="003F589D" w:rsidP="003F589D">
      <w:r w:rsidRPr="003F589D">
        <w:pict w14:anchorId="3459325F">
          <v:rect id="_x0000_i2383" style="width:0;height:1.5pt" o:hralign="center" o:hrstd="t" o:hr="t" fillcolor="#a0a0a0" stroked="f"/>
        </w:pict>
      </w:r>
    </w:p>
    <w:p w14:paraId="03EFEEBD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130. Database Capacity</w:t>
      </w:r>
    </w:p>
    <w:p w14:paraId="26A67E16" w14:textId="77777777" w:rsidR="003F589D" w:rsidRPr="003F589D" w:rsidRDefault="003F589D" w:rsidP="003F589D">
      <w:r w:rsidRPr="003F589D">
        <w:t>확인:</w:t>
      </w:r>
    </w:p>
    <w:p w14:paraId="5C3FD906" w14:textId="77777777" w:rsidR="003F589D" w:rsidRPr="003F589D" w:rsidRDefault="003F589D" w:rsidP="003F589D">
      <w:pPr>
        <w:numPr>
          <w:ilvl w:val="0"/>
          <w:numId w:val="118"/>
        </w:numPr>
      </w:pPr>
      <w:r w:rsidRPr="003F589D">
        <w:t xml:space="preserve">Storage Growth </w:t>
      </w:r>
    </w:p>
    <w:p w14:paraId="18759C84" w14:textId="77777777" w:rsidR="003F589D" w:rsidRPr="003F589D" w:rsidRDefault="003F589D" w:rsidP="003F589D">
      <w:pPr>
        <w:numPr>
          <w:ilvl w:val="0"/>
          <w:numId w:val="118"/>
        </w:numPr>
      </w:pPr>
      <w:r w:rsidRPr="003F589D">
        <w:t xml:space="preserve">IOPS </w:t>
      </w:r>
    </w:p>
    <w:p w14:paraId="7302258E" w14:textId="77777777" w:rsidR="003F589D" w:rsidRPr="003F589D" w:rsidRDefault="003F589D" w:rsidP="003F589D">
      <w:pPr>
        <w:numPr>
          <w:ilvl w:val="0"/>
          <w:numId w:val="118"/>
        </w:numPr>
      </w:pPr>
      <w:r w:rsidRPr="003F589D">
        <w:t xml:space="preserve">Connection </w:t>
      </w:r>
    </w:p>
    <w:p w14:paraId="34679BDE" w14:textId="77777777" w:rsidR="003F589D" w:rsidRPr="003F589D" w:rsidRDefault="003F589D" w:rsidP="003F589D">
      <w:pPr>
        <w:numPr>
          <w:ilvl w:val="0"/>
          <w:numId w:val="118"/>
        </w:numPr>
      </w:pPr>
      <w:r w:rsidRPr="003F589D">
        <w:t xml:space="preserve">Slow Query </w:t>
      </w:r>
    </w:p>
    <w:p w14:paraId="05D3610E" w14:textId="77777777" w:rsidR="003F589D" w:rsidRPr="003F589D" w:rsidRDefault="003F589D" w:rsidP="003F589D">
      <w:pPr>
        <w:numPr>
          <w:ilvl w:val="0"/>
          <w:numId w:val="118"/>
        </w:numPr>
      </w:pPr>
      <w:r w:rsidRPr="003F589D">
        <w:t xml:space="preserve">Lock </w:t>
      </w:r>
    </w:p>
    <w:p w14:paraId="193EFB8E" w14:textId="77777777" w:rsidR="003F589D" w:rsidRPr="003F589D" w:rsidRDefault="003F589D" w:rsidP="003F589D">
      <w:pPr>
        <w:numPr>
          <w:ilvl w:val="0"/>
          <w:numId w:val="118"/>
        </w:numPr>
      </w:pPr>
      <w:r w:rsidRPr="003F589D">
        <w:t xml:space="preserve">Replica Lag </w:t>
      </w:r>
    </w:p>
    <w:p w14:paraId="2045232C" w14:textId="77777777" w:rsidR="003F589D" w:rsidRPr="003F589D" w:rsidRDefault="003F589D" w:rsidP="003F589D">
      <w:r w:rsidRPr="003F589D">
        <w:t>필요 시:</w:t>
      </w:r>
    </w:p>
    <w:p w14:paraId="17630563" w14:textId="77777777" w:rsidR="003F589D" w:rsidRPr="003F589D" w:rsidRDefault="003F589D" w:rsidP="003F589D">
      <w:pPr>
        <w:numPr>
          <w:ilvl w:val="0"/>
          <w:numId w:val="119"/>
        </w:numPr>
      </w:pPr>
      <w:r w:rsidRPr="003F589D">
        <w:t xml:space="preserve">Index </w:t>
      </w:r>
    </w:p>
    <w:p w14:paraId="4CD2557F" w14:textId="77777777" w:rsidR="003F589D" w:rsidRPr="003F589D" w:rsidRDefault="003F589D" w:rsidP="003F589D">
      <w:pPr>
        <w:numPr>
          <w:ilvl w:val="0"/>
          <w:numId w:val="119"/>
        </w:numPr>
      </w:pPr>
      <w:r w:rsidRPr="003F589D">
        <w:lastRenderedPageBreak/>
        <w:t xml:space="preserve">Partition </w:t>
      </w:r>
    </w:p>
    <w:p w14:paraId="3C26BB42" w14:textId="77777777" w:rsidR="003F589D" w:rsidRPr="003F589D" w:rsidRDefault="003F589D" w:rsidP="003F589D">
      <w:pPr>
        <w:numPr>
          <w:ilvl w:val="0"/>
          <w:numId w:val="119"/>
        </w:numPr>
      </w:pPr>
      <w:r w:rsidRPr="003F589D">
        <w:t xml:space="preserve">Replica </w:t>
      </w:r>
    </w:p>
    <w:p w14:paraId="34EAAFD0" w14:textId="77777777" w:rsidR="003F589D" w:rsidRPr="003F589D" w:rsidRDefault="003F589D" w:rsidP="003F589D">
      <w:pPr>
        <w:numPr>
          <w:ilvl w:val="0"/>
          <w:numId w:val="119"/>
        </w:numPr>
      </w:pPr>
      <w:r w:rsidRPr="003F589D">
        <w:t xml:space="preserve">Dedicated Tenant DB </w:t>
      </w:r>
    </w:p>
    <w:p w14:paraId="2A679A6D" w14:textId="77777777" w:rsidR="003F589D" w:rsidRPr="003F589D" w:rsidRDefault="003F589D" w:rsidP="003F589D">
      <w:r w:rsidRPr="003F589D">
        <w:t>를 검토한다.</w:t>
      </w:r>
    </w:p>
    <w:p w14:paraId="639C1599" w14:textId="77777777" w:rsidR="003F589D" w:rsidRPr="003F589D" w:rsidRDefault="003F589D" w:rsidP="003F589D">
      <w:r w:rsidRPr="003F589D">
        <w:pict w14:anchorId="5CEE2A9F">
          <v:rect id="_x0000_i2384" style="width:0;height:1.5pt" o:hralign="center" o:hrstd="t" o:hr="t" fillcolor="#a0a0a0" stroked="f"/>
        </w:pict>
      </w:r>
    </w:p>
    <w:p w14:paraId="75F56BC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131. Search Capacity</w:t>
      </w:r>
    </w:p>
    <w:p w14:paraId="63352316" w14:textId="77777777" w:rsidR="003F589D" w:rsidRPr="003F589D" w:rsidRDefault="003F589D" w:rsidP="003F589D">
      <w:r w:rsidRPr="003F589D">
        <w:t>확인:</w:t>
      </w:r>
    </w:p>
    <w:p w14:paraId="088FE2D4" w14:textId="77777777" w:rsidR="003F589D" w:rsidRPr="003F589D" w:rsidRDefault="003F589D" w:rsidP="003F589D">
      <w:pPr>
        <w:numPr>
          <w:ilvl w:val="0"/>
          <w:numId w:val="120"/>
        </w:numPr>
      </w:pPr>
      <w:r w:rsidRPr="003F589D">
        <w:t xml:space="preserve">Shard </w:t>
      </w:r>
    </w:p>
    <w:p w14:paraId="12FD9EB5" w14:textId="77777777" w:rsidR="003F589D" w:rsidRPr="003F589D" w:rsidRDefault="003F589D" w:rsidP="003F589D">
      <w:pPr>
        <w:numPr>
          <w:ilvl w:val="0"/>
          <w:numId w:val="120"/>
        </w:numPr>
      </w:pPr>
      <w:r w:rsidRPr="003F589D">
        <w:t xml:space="preserve">Index Size </w:t>
      </w:r>
    </w:p>
    <w:p w14:paraId="26BE485E" w14:textId="77777777" w:rsidR="003F589D" w:rsidRPr="003F589D" w:rsidRDefault="003F589D" w:rsidP="003F589D">
      <w:pPr>
        <w:numPr>
          <w:ilvl w:val="0"/>
          <w:numId w:val="120"/>
        </w:numPr>
      </w:pPr>
      <w:r w:rsidRPr="003F589D">
        <w:t xml:space="preserve">Query Latency </w:t>
      </w:r>
    </w:p>
    <w:p w14:paraId="6CEB03FB" w14:textId="77777777" w:rsidR="003F589D" w:rsidRPr="003F589D" w:rsidRDefault="003F589D" w:rsidP="003F589D">
      <w:pPr>
        <w:numPr>
          <w:ilvl w:val="0"/>
          <w:numId w:val="120"/>
        </w:numPr>
      </w:pPr>
      <w:r w:rsidRPr="003F589D">
        <w:t xml:space="preserve">Heap </w:t>
      </w:r>
    </w:p>
    <w:p w14:paraId="0F04991E" w14:textId="77777777" w:rsidR="003F589D" w:rsidRPr="003F589D" w:rsidRDefault="003F589D" w:rsidP="003F589D">
      <w:pPr>
        <w:numPr>
          <w:ilvl w:val="0"/>
          <w:numId w:val="120"/>
        </w:numPr>
      </w:pPr>
      <w:r w:rsidRPr="003F589D">
        <w:t xml:space="preserve">Disk </w:t>
      </w:r>
    </w:p>
    <w:p w14:paraId="3E72BAC9" w14:textId="77777777" w:rsidR="003F589D" w:rsidRPr="003F589D" w:rsidRDefault="003F589D" w:rsidP="003F589D">
      <w:r w:rsidRPr="003F589D">
        <w:t>대규모 Tenant는 Dedicated Index/Cluster를 검토할 수 있다.</w:t>
      </w:r>
    </w:p>
    <w:p w14:paraId="52749546" w14:textId="77777777" w:rsidR="003F589D" w:rsidRPr="003F589D" w:rsidRDefault="003F589D" w:rsidP="003F589D">
      <w:r w:rsidRPr="003F589D">
        <w:pict w14:anchorId="37E5F3DF">
          <v:rect id="_x0000_i2385" style="width:0;height:1.5pt" o:hralign="center" o:hrstd="t" o:hr="t" fillcolor="#a0a0a0" stroked="f"/>
        </w:pict>
      </w:r>
    </w:p>
    <w:p w14:paraId="5D8F799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132. Storage Lifecycle</w:t>
      </w:r>
    </w:p>
    <w:p w14:paraId="64397E69" w14:textId="77777777" w:rsidR="003F589D" w:rsidRPr="003F589D" w:rsidRDefault="003F589D" w:rsidP="003F589D">
      <w:r w:rsidRPr="003F589D">
        <w:t>Object Storage는 Retention과 Cost에 따라 Tiering할 수 있다.</w:t>
      </w:r>
    </w:p>
    <w:p w14:paraId="0CB35E16" w14:textId="77777777" w:rsidR="003F589D" w:rsidRPr="003F589D" w:rsidRDefault="003F589D" w:rsidP="003F589D">
      <w:r w:rsidRPr="003F589D">
        <w:t>예:</w:t>
      </w:r>
    </w:p>
    <w:p w14:paraId="582D2099" w14:textId="77777777" w:rsidR="003F589D" w:rsidRPr="003F589D" w:rsidRDefault="003F589D" w:rsidP="003F589D">
      <w:pPr>
        <w:numPr>
          <w:ilvl w:val="0"/>
          <w:numId w:val="121"/>
        </w:numPr>
      </w:pPr>
      <w:r w:rsidRPr="003F589D">
        <w:t xml:space="preserve">Hot </w:t>
      </w:r>
    </w:p>
    <w:p w14:paraId="564866AC" w14:textId="77777777" w:rsidR="003F589D" w:rsidRPr="003F589D" w:rsidRDefault="003F589D" w:rsidP="003F589D">
      <w:pPr>
        <w:numPr>
          <w:ilvl w:val="0"/>
          <w:numId w:val="121"/>
        </w:numPr>
      </w:pPr>
      <w:r w:rsidRPr="003F589D">
        <w:t xml:space="preserve">Warm </w:t>
      </w:r>
    </w:p>
    <w:p w14:paraId="3297AD33" w14:textId="77777777" w:rsidR="003F589D" w:rsidRPr="003F589D" w:rsidRDefault="003F589D" w:rsidP="003F589D">
      <w:pPr>
        <w:numPr>
          <w:ilvl w:val="0"/>
          <w:numId w:val="121"/>
        </w:numPr>
      </w:pPr>
      <w:r w:rsidRPr="003F589D">
        <w:t xml:space="preserve">Archive </w:t>
      </w:r>
    </w:p>
    <w:p w14:paraId="7FDC59C3" w14:textId="77777777" w:rsidR="003F589D" w:rsidRPr="003F589D" w:rsidRDefault="003F589D" w:rsidP="003F589D">
      <w:r w:rsidRPr="003F589D">
        <w:t>하지만 Restore 요구 시간을 함께 고려한다.</w:t>
      </w:r>
    </w:p>
    <w:p w14:paraId="436C7EAF" w14:textId="77777777" w:rsidR="003F589D" w:rsidRPr="003F589D" w:rsidRDefault="003F589D" w:rsidP="003F589D">
      <w:r w:rsidRPr="003F589D">
        <w:pict w14:anchorId="0BC99140">
          <v:rect id="_x0000_i2386" style="width:0;height:1.5pt" o:hralign="center" o:hrstd="t" o:hr="t" fillcolor="#a0a0a0" stroked="f"/>
        </w:pict>
      </w:r>
    </w:p>
    <w:p w14:paraId="3444C855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133. Observability 비용</w:t>
      </w:r>
    </w:p>
    <w:p w14:paraId="4DC626AA" w14:textId="77777777" w:rsidR="003F589D" w:rsidRPr="003F589D" w:rsidRDefault="003F589D" w:rsidP="003F589D">
      <w:r w:rsidRPr="003F589D">
        <w:t>Log/Trace 자체가 큰 비용을 발생시킬 수 있다.</w:t>
      </w:r>
    </w:p>
    <w:p w14:paraId="45C63407" w14:textId="77777777" w:rsidR="003F589D" w:rsidRPr="003F589D" w:rsidRDefault="003F589D" w:rsidP="003F589D">
      <w:r w:rsidRPr="003F589D">
        <w:t>대응:</w:t>
      </w:r>
    </w:p>
    <w:p w14:paraId="5FC6DC70" w14:textId="77777777" w:rsidR="003F589D" w:rsidRPr="003F589D" w:rsidRDefault="003F589D" w:rsidP="003F589D">
      <w:pPr>
        <w:numPr>
          <w:ilvl w:val="0"/>
          <w:numId w:val="122"/>
        </w:numPr>
      </w:pPr>
      <w:r w:rsidRPr="003F589D">
        <w:lastRenderedPageBreak/>
        <w:t xml:space="preserve">Sampling </w:t>
      </w:r>
    </w:p>
    <w:p w14:paraId="6B03A41B" w14:textId="77777777" w:rsidR="003F589D" w:rsidRPr="003F589D" w:rsidRDefault="003F589D" w:rsidP="003F589D">
      <w:pPr>
        <w:numPr>
          <w:ilvl w:val="0"/>
          <w:numId w:val="122"/>
        </w:numPr>
      </w:pPr>
      <w:r w:rsidRPr="003F589D">
        <w:t xml:space="preserve">Retention </w:t>
      </w:r>
    </w:p>
    <w:p w14:paraId="05BB7D79" w14:textId="77777777" w:rsidR="003F589D" w:rsidRPr="003F589D" w:rsidRDefault="003F589D" w:rsidP="003F589D">
      <w:pPr>
        <w:numPr>
          <w:ilvl w:val="0"/>
          <w:numId w:val="122"/>
        </w:numPr>
      </w:pPr>
      <w:r w:rsidRPr="003F589D">
        <w:t xml:space="preserve">Aggregation </w:t>
      </w:r>
    </w:p>
    <w:p w14:paraId="04C94089" w14:textId="77777777" w:rsidR="003F589D" w:rsidRPr="003F589D" w:rsidRDefault="003F589D" w:rsidP="003F589D">
      <w:pPr>
        <w:numPr>
          <w:ilvl w:val="0"/>
          <w:numId w:val="122"/>
        </w:numPr>
      </w:pPr>
      <w:r w:rsidRPr="003F589D">
        <w:t xml:space="preserve">Payload Exclusion </w:t>
      </w:r>
    </w:p>
    <w:p w14:paraId="37BD7660" w14:textId="77777777" w:rsidR="003F589D" w:rsidRPr="003F589D" w:rsidRDefault="003F589D" w:rsidP="003F589D">
      <w:r w:rsidRPr="003F589D">
        <w:t>Security/Audit 데이터를 단순 비용 절감 이유로 과도하게 제거하지 않는다.</w:t>
      </w:r>
    </w:p>
    <w:p w14:paraId="7A7319F6" w14:textId="77777777" w:rsidR="003F589D" w:rsidRPr="003F589D" w:rsidRDefault="003F589D" w:rsidP="003F589D">
      <w:r w:rsidRPr="003F589D">
        <w:pict w14:anchorId="4ED5F28E">
          <v:rect id="_x0000_i2387" style="width:0;height:1.5pt" o:hralign="center" o:hrstd="t" o:hr="t" fillcolor="#a0a0a0" stroked="f"/>
        </w:pict>
      </w:r>
    </w:p>
    <w:p w14:paraId="2CB7F172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134. Maintenance Window</w:t>
      </w:r>
    </w:p>
    <w:p w14:paraId="27B67EA7" w14:textId="77777777" w:rsidR="003F589D" w:rsidRPr="003F589D" w:rsidRDefault="003F589D" w:rsidP="003F589D">
      <w:r w:rsidRPr="003F589D">
        <w:t>고위험 Maintenance는 필요 시 Maintenance Window를 사용할 수 있다.</w:t>
      </w:r>
    </w:p>
    <w:p w14:paraId="1F259726" w14:textId="77777777" w:rsidR="003F589D" w:rsidRPr="003F589D" w:rsidRDefault="003F589D" w:rsidP="003F589D">
      <w:r w:rsidRPr="003F589D">
        <w:t>단, Cloud-native 서비스에서는 가능한 Zero-Downtime Maintenance를 지향한다.</w:t>
      </w:r>
    </w:p>
    <w:p w14:paraId="0024556A" w14:textId="77777777" w:rsidR="003F589D" w:rsidRPr="003F589D" w:rsidRDefault="003F589D" w:rsidP="003F589D">
      <w:r w:rsidRPr="003F589D">
        <w:pict w14:anchorId="00C7152B">
          <v:rect id="_x0000_i2388" style="width:0;height:1.5pt" o:hralign="center" o:hrstd="t" o:hr="t" fillcolor="#a0a0a0" stroked="f"/>
        </w:pict>
      </w:r>
    </w:p>
    <w:p w14:paraId="0CED775D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135. Planned Maintenance</w:t>
      </w:r>
    </w:p>
    <w:p w14:paraId="0D08D294" w14:textId="77777777" w:rsidR="003F589D" w:rsidRPr="003F589D" w:rsidRDefault="003F589D" w:rsidP="003F589D">
      <w:r w:rsidRPr="003F589D">
        <w:t>절차:</w:t>
      </w:r>
    </w:p>
    <w:p w14:paraId="26832491" w14:textId="77777777" w:rsidR="003F589D" w:rsidRPr="003F589D" w:rsidRDefault="003F589D" w:rsidP="003F589D">
      <w:r w:rsidRPr="003F589D">
        <w:t>Plan</w:t>
      </w:r>
    </w:p>
    <w:p w14:paraId="101E8ABA" w14:textId="77777777" w:rsidR="003F589D" w:rsidRPr="003F589D" w:rsidRDefault="003F589D" w:rsidP="003F589D">
      <w:r w:rsidRPr="003F589D">
        <w:t>→ Impact Analysis</w:t>
      </w:r>
    </w:p>
    <w:p w14:paraId="7EBCA90E" w14:textId="77777777" w:rsidR="003F589D" w:rsidRPr="003F589D" w:rsidRDefault="003F589D" w:rsidP="003F589D">
      <w:r w:rsidRPr="003F589D">
        <w:t>→ Notify if required</w:t>
      </w:r>
    </w:p>
    <w:p w14:paraId="26AE73BA" w14:textId="77777777" w:rsidR="003F589D" w:rsidRPr="003F589D" w:rsidRDefault="003F589D" w:rsidP="003F589D">
      <w:r w:rsidRPr="003F589D">
        <w:t>→ Execute</w:t>
      </w:r>
    </w:p>
    <w:p w14:paraId="0D9A60F1" w14:textId="77777777" w:rsidR="003F589D" w:rsidRPr="003F589D" w:rsidRDefault="003F589D" w:rsidP="003F589D">
      <w:r w:rsidRPr="003F589D">
        <w:t>→ Verify</w:t>
      </w:r>
    </w:p>
    <w:p w14:paraId="7685C421" w14:textId="77777777" w:rsidR="003F589D" w:rsidRPr="003F589D" w:rsidRDefault="003F589D" w:rsidP="003F589D">
      <w:r w:rsidRPr="003F589D">
        <w:t>→ Close</w:t>
      </w:r>
    </w:p>
    <w:p w14:paraId="04C22A3E" w14:textId="77777777" w:rsidR="003F589D" w:rsidRPr="003F589D" w:rsidRDefault="003F589D" w:rsidP="003F589D">
      <w:r w:rsidRPr="003F589D">
        <w:pict w14:anchorId="7083D574">
          <v:rect id="_x0000_i2389" style="width:0;height:1.5pt" o:hralign="center" o:hrstd="t" o:hr="t" fillcolor="#a0a0a0" stroked="f"/>
        </w:pict>
      </w:r>
    </w:p>
    <w:p w14:paraId="27DB3091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136. Emergency Maintenance</w:t>
      </w:r>
    </w:p>
    <w:p w14:paraId="1EE2EC51" w14:textId="77777777" w:rsidR="003F589D" w:rsidRPr="003F589D" w:rsidRDefault="003F589D" w:rsidP="003F589D">
      <w:r w:rsidRPr="003F589D">
        <w:t>Security 또는 Critical Failure에서는 사전 공지 없이 긴급 조치가 필요할 수 있다.</w:t>
      </w:r>
    </w:p>
    <w:p w14:paraId="02909767" w14:textId="77777777" w:rsidR="003F589D" w:rsidRPr="003F589D" w:rsidRDefault="003F589D" w:rsidP="003F589D">
      <w:r w:rsidRPr="003F589D">
        <w:t>이 경우 사후 Communication과 Audit을 강화한다.</w:t>
      </w:r>
    </w:p>
    <w:p w14:paraId="000CF1D6" w14:textId="77777777" w:rsidR="003F589D" w:rsidRPr="003F589D" w:rsidRDefault="003F589D" w:rsidP="003F589D">
      <w:r w:rsidRPr="003F589D">
        <w:pict w14:anchorId="0CA0C43F">
          <v:rect id="_x0000_i2390" style="width:0;height:1.5pt" o:hralign="center" o:hrstd="t" o:hr="t" fillcolor="#a0a0a0" stroked="f"/>
        </w:pict>
      </w:r>
    </w:p>
    <w:p w14:paraId="0BA640B1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137. Release Management</w:t>
      </w:r>
    </w:p>
    <w:p w14:paraId="040C7547" w14:textId="77777777" w:rsidR="003F589D" w:rsidRPr="003F589D" w:rsidRDefault="003F589D" w:rsidP="003F589D">
      <w:r w:rsidRPr="003F589D">
        <w:t>Release마다 다음을 기록한다.</w:t>
      </w:r>
    </w:p>
    <w:p w14:paraId="6CFBE963" w14:textId="77777777" w:rsidR="003F589D" w:rsidRPr="003F589D" w:rsidRDefault="003F589D" w:rsidP="003F589D">
      <w:pPr>
        <w:numPr>
          <w:ilvl w:val="0"/>
          <w:numId w:val="123"/>
        </w:numPr>
      </w:pPr>
      <w:r w:rsidRPr="003F589D">
        <w:lastRenderedPageBreak/>
        <w:t xml:space="preserve">Release ID </w:t>
      </w:r>
    </w:p>
    <w:p w14:paraId="17357331" w14:textId="77777777" w:rsidR="003F589D" w:rsidRPr="003F589D" w:rsidRDefault="003F589D" w:rsidP="003F589D">
      <w:pPr>
        <w:numPr>
          <w:ilvl w:val="0"/>
          <w:numId w:val="123"/>
        </w:numPr>
      </w:pPr>
      <w:r w:rsidRPr="003F589D">
        <w:t xml:space="preserve">Platform Version </w:t>
      </w:r>
    </w:p>
    <w:p w14:paraId="7890D02D" w14:textId="77777777" w:rsidR="003F589D" w:rsidRPr="003F589D" w:rsidRDefault="003F589D" w:rsidP="003F589D">
      <w:pPr>
        <w:numPr>
          <w:ilvl w:val="0"/>
          <w:numId w:val="123"/>
        </w:numPr>
      </w:pPr>
      <w:r w:rsidRPr="003F589D">
        <w:t xml:space="preserve">Runtime Version </w:t>
      </w:r>
    </w:p>
    <w:p w14:paraId="668F4315" w14:textId="77777777" w:rsidR="003F589D" w:rsidRPr="003F589D" w:rsidRDefault="003F589D" w:rsidP="003F589D">
      <w:pPr>
        <w:numPr>
          <w:ilvl w:val="0"/>
          <w:numId w:val="123"/>
        </w:numPr>
      </w:pPr>
      <w:r w:rsidRPr="003F589D">
        <w:t xml:space="preserve">Schema Version </w:t>
      </w:r>
    </w:p>
    <w:p w14:paraId="210D7CD5" w14:textId="77777777" w:rsidR="003F589D" w:rsidRPr="003F589D" w:rsidRDefault="003F589D" w:rsidP="003F589D">
      <w:pPr>
        <w:numPr>
          <w:ilvl w:val="0"/>
          <w:numId w:val="123"/>
        </w:numPr>
      </w:pPr>
      <w:r w:rsidRPr="003F589D">
        <w:t xml:space="preserve">Migration </w:t>
      </w:r>
    </w:p>
    <w:p w14:paraId="1D7AC90E" w14:textId="77777777" w:rsidR="003F589D" w:rsidRPr="003F589D" w:rsidRDefault="003F589D" w:rsidP="003F589D">
      <w:pPr>
        <w:numPr>
          <w:ilvl w:val="0"/>
          <w:numId w:val="123"/>
        </w:numPr>
      </w:pPr>
      <w:r w:rsidRPr="003F589D">
        <w:t xml:space="preserve">Known Issues </w:t>
      </w:r>
    </w:p>
    <w:p w14:paraId="0A7FD11E" w14:textId="77777777" w:rsidR="003F589D" w:rsidRPr="003F589D" w:rsidRDefault="003F589D" w:rsidP="003F589D">
      <w:pPr>
        <w:numPr>
          <w:ilvl w:val="0"/>
          <w:numId w:val="123"/>
        </w:numPr>
      </w:pPr>
      <w:r w:rsidRPr="003F589D">
        <w:t xml:space="preserve">Rollback Plan </w:t>
      </w:r>
    </w:p>
    <w:p w14:paraId="648613C2" w14:textId="77777777" w:rsidR="003F589D" w:rsidRPr="003F589D" w:rsidRDefault="003F589D" w:rsidP="003F589D">
      <w:r w:rsidRPr="003F589D">
        <w:pict w14:anchorId="0E9562B5">
          <v:rect id="_x0000_i2391" style="width:0;height:1.5pt" o:hralign="center" o:hrstd="t" o:hr="t" fillcolor="#a0a0a0" stroked="f"/>
        </w:pict>
      </w:r>
    </w:p>
    <w:p w14:paraId="06B0EB99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138. Release Verification</w:t>
      </w:r>
    </w:p>
    <w:p w14:paraId="4C4AF232" w14:textId="77777777" w:rsidR="003F589D" w:rsidRPr="003F589D" w:rsidRDefault="003F589D" w:rsidP="003F589D">
      <w:r w:rsidRPr="003F589D">
        <w:t>Production 배포 후 최소:</w:t>
      </w:r>
    </w:p>
    <w:p w14:paraId="723A490B" w14:textId="77777777" w:rsidR="003F589D" w:rsidRPr="003F589D" w:rsidRDefault="003F589D" w:rsidP="003F589D">
      <w:pPr>
        <w:numPr>
          <w:ilvl w:val="0"/>
          <w:numId w:val="124"/>
        </w:numPr>
      </w:pPr>
      <w:r w:rsidRPr="003F589D">
        <w:t xml:space="preserve">API Health </w:t>
      </w:r>
    </w:p>
    <w:p w14:paraId="411125E1" w14:textId="77777777" w:rsidR="003F589D" w:rsidRPr="003F589D" w:rsidRDefault="003F589D" w:rsidP="003F589D">
      <w:pPr>
        <w:numPr>
          <w:ilvl w:val="0"/>
          <w:numId w:val="124"/>
        </w:numPr>
      </w:pPr>
      <w:r w:rsidRPr="003F589D">
        <w:t xml:space="preserve">Runtime </w:t>
      </w:r>
    </w:p>
    <w:p w14:paraId="49E6FE62" w14:textId="77777777" w:rsidR="003F589D" w:rsidRPr="003F589D" w:rsidRDefault="003F589D" w:rsidP="003F589D">
      <w:pPr>
        <w:numPr>
          <w:ilvl w:val="0"/>
          <w:numId w:val="124"/>
        </w:numPr>
      </w:pPr>
      <w:r w:rsidRPr="003F589D">
        <w:t xml:space="preserve">Queue </w:t>
      </w:r>
    </w:p>
    <w:p w14:paraId="3DB9C0AE" w14:textId="77777777" w:rsidR="003F589D" w:rsidRPr="003F589D" w:rsidRDefault="003F589D" w:rsidP="003F589D">
      <w:pPr>
        <w:numPr>
          <w:ilvl w:val="0"/>
          <w:numId w:val="124"/>
        </w:numPr>
      </w:pPr>
      <w:r w:rsidRPr="003F589D">
        <w:t xml:space="preserve">DB </w:t>
      </w:r>
    </w:p>
    <w:p w14:paraId="1A21AD34" w14:textId="77777777" w:rsidR="003F589D" w:rsidRPr="003F589D" w:rsidRDefault="003F589D" w:rsidP="003F589D">
      <w:pPr>
        <w:numPr>
          <w:ilvl w:val="0"/>
          <w:numId w:val="124"/>
        </w:numPr>
      </w:pPr>
      <w:r w:rsidRPr="003F589D">
        <w:t xml:space="preserve">Model Gateway </w:t>
      </w:r>
    </w:p>
    <w:p w14:paraId="18FE5D23" w14:textId="77777777" w:rsidR="003F589D" w:rsidRPr="003F589D" w:rsidRDefault="003F589D" w:rsidP="003F589D">
      <w:pPr>
        <w:numPr>
          <w:ilvl w:val="0"/>
          <w:numId w:val="124"/>
        </w:numPr>
      </w:pPr>
      <w:r w:rsidRPr="003F589D">
        <w:t xml:space="preserve">Critical E2E </w:t>
      </w:r>
    </w:p>
    <w:p w14:paraId="7147D8DC" w14:textId="77777777" w:rsidR="003F589D" w:rsidRPr="003F589D" w:rsidRDefault="003F589D" w:rsidP="003F589D">
      <w:pPr>
        <w:numPr>
          <w:ilvl w:val="0"/>
          <w:numId w:val="124"/>
        </w:numPr>
      </w:pPr>
      <w:r w:rsidRPr="003F589D">
        <w:t xml:space="preserve">Error Rate </w:t>
      </w:r>
    </w:p>
    <w:p w14:paraId="6C576542" w14:textId="77777777" w:rsidR="003F589D" w:rsidRPr="003F589D" w:rsidRDefault="003F589D" w:rsidP="003F589D">
      <w:r w:rsidRPr="003F589D">
        <w:t>를 확인한다.</w:t>
      </w:r>
    </w:p>
    <w:p w14:paraId="6FD48032" w14:textId="77777777" w:rsidR="003F589D" w:rsidRPr="003F589D" w:rsidRDefault="003F589D" w:rsidP="003F589D">
      <w:r w:rsidRPr="003F589D">
        <w:pict w14:anchorId="13F8679D">
          <v:rect id="_x0000_i2392" style="width:0;height:1.5pt" o:hralign="center" o:hrstd="t" o:hr="t" fillcolor="#a0a0a0" stroked="f"/>
        </w:pict>
      </w:r>
    </w:p>
    <w:p w14:paraId="4646FBAB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139. Smoke Test</w:t>
      </w:r>
    </w:p>
    <w:p w14:paraId="2C31B28D" w14:textId="77777777" w:rsidR="003F589D" w:rsidRPr="003F589D" w:rsidRDefault="003F589D" w:rsidP="003F589D">
      <w:r w:rsidRPr="003F589D">
        <w:t>대표:</w:t>
      </w:r>
    </w:p>
    <w:p w14:paraId="099BA67D" w14:textId="77777777" w:rsidR="003F589D" w:rsidRPr="003F589D" w:rsidRDefault="003F589D" w:rsidP="003F589D">
      <w:r w:rsidRPr="003F589D">
        <w:t>Tenant</w:t>
      </w:r>
    </w:p>
    <w:p w14:paraId="334EC607" w14:textId="77777777" w:rsidR="003F589D" w:rsidRPr="003F589D" w:rsidRDefault="003F589D" w:rsidP="003F589D">
      <w:r w:rsidRPr="003F589D">
        <w:t>→ Agent Execution</w:t>
      </w:r>
    </w:p>
    <w:p w14:paraId="700FD25B" w14:textId="77777777" w:rsidR="003F589D" w:rsidRPr="003F589D" w:rsidRDefault="003F589D" w:rsidP="003F589D">
      <w:r w:rsidRPr="003F589D">
        <w:t>→ Model</w:t>
      </w:r>
    </w:p>
    <w:p w14:paraId="2A05E8C4" w14:textId="77777777" w:rsidR="003F589D" w:rsidRPr="003F589D" w:rsidRDefault="003F589D" w:rsidP="003F589D">
      <w:r w:rsidRPr="003F589D">
        <w:t>→ Result</w:t>
      </w:r>
    </w:p>
    <w:p w14:paraId="3FBF7CD9" w14:textId="77777777" w:rsidR="003F589D" w:rsidRPr="003F589D" w:rsidRDefault="003F589D" w:rsidP="003F589D">
      <w:r w:rsidRPr="003F589D">
        <w:lastRenderedPageBreak/>
        <w:t>그리고 필요 시:</w:t>
      </w:r>
    </w:p>
    <w:p w14:paraId="30255BE9" w14:textId="77777777" w:rsidR="003F589D" w:rsidRPr="003F589D" w:rsidRDefault="003F589D" w:rsidP="003F589D">
      <w:r w:rsidRPr="003F589D">
        <w:t>Workflow</w:t>
      </w:r>
    </w:p>
    <w:p w14:paraId="2443D3A3" w14:textId="77777777" w:rsidR="003F589D" w:rsidRPr="003F589D" w:rsidRDefault="003F589D" w:rsidP="003F589D">
      <w:r w:rsidRPr="003F589D">
        <w:t>→ Plugin</w:t>
      </w:r>
    </w:p>
    <w:p w14:paraId="591ACD75" w14:textId="77777777" w:rsidR="003F589D" w:rsidRPr="003F589D" w:rsidRDefault="003F589D" w:rsidP="003F589D">
      <w:r w:rsidRPr="003F589D">
        <w:t>→ Complete</w:t>
      </w:r>
    </w:p>
    <w:p w14:paraId="7448F903" w14:textId="77777777" w:rsidR="003F589D" w:rsidRPr="003F589D" w:rsidRDefault="003F589D" w:rsidP="003F589D">
      <w:r w:rsidRPr="003F589D">
        <w:pict w14:anchorId="3BABABCE">
          <v:rect id="_x0000_i2393" style="width:0;height:1.5pt" o:hralign="center" o:hrstd="t" o:hr="t" fillcolor="#a0a0a0" stroked="f"/>
        </w:pict>
      </w:r>
    </w:p>
    <w:p w14:paraId="2E85DD6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140. Release Freeze</w:t>
      </w:r>
    </w:p>
    <w:p w14:paraId="608C89D2" w14:textId="77777777" w:rsidR="003F589D" w:rsidRPr="003F589D" w:rsidRDefault="003F589D" w:rsidP="003F589D">
      <w:r w:rsidRPr="003F589D">
        <w:t>Major Incident, Security Event 또는 중요한 Business Period에는 필요 시 Release Freeze를 적용할 수 있다.</w:t>
      </w:r>
    </w:p>
    <w:p w14:paraId="0A90145C" w14:textId="77777777" w:rsidR="003F589D" w:rsidRPr="003F589D" w:rsidRDefault="003F589D" w:rsidP="003F589D">
      <w:r w:rsidRPr="003F589D">
        <w:t>Emergency Security Patch는 예외다.</w:t>
      </w:r>
    </w:p>
    <w:p w14:paraId="5469C372" w14:textId="77777777" w:rsidR="003F589D" w:rsidRPr="003F589D" w:rsidRDefault="003F589D" w:rsidP="003F589D">
      <w:r w:rsidRPr="003F589D">
        <w:pict w14:anchorId="43EAD966">
          <v:rect id="_x0000_i2394" style="width:0;height:1.5pt" o:hralign="center" o:hrstd="t" o:hr="t" fillcolor="#a0a0a0" stroked="f"/>
        </w:pict>
      </w:r>
    </w:p>
    <w:p w14:paraId="787BC4D4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141. Patch Management</w:t>
      </w:r>
    </w:p>
    <w:p w14:paraId="3F3ADFBE" w14:textId="77777777" w:rsidR="003F589D" w:rsidRPr="003F589D" w:rsidRDefault="003F589D" w:rsidP="003F589D">
      <w:r w:rsidRPr="003F589D">
        <w:t>Patch 유형:</w:t>
      </w:r>
    </w:p>
    <w:p w14:paraId="50A65710" w14:textId="77777777" w:rsidR="003F589D" w:rsidRPr="003F589D" w:rsidRDefault="003F589D" w:rsidP="003F589D">
      <w:pPr>
        <w:numPr>
          <w:ilvl w:val="0"/>
          <w:numId w:val="125"/>
        </w:numPr>
      </w:pPr>
      <w:r w:rsidRPr="003F589D">
        <w:t xml:space="preserve">Security </w:t>
      </w:r>
    </w:p>
    <w:p w14:paraId="1866CEE4" w14:textId="77777777" w:rsidR="003F589D" w:rsidRPr="003F589D" w:rsidRDefault="003F589D" w:rsidP="003F589D">
      <w:pPr>
        <w:numPr>
          <w:ilvl w:val="0"/>
          <w:numId w:val="125"/>
        </w:numPr>
      </w:pPr>
      <w:r w:rsidRPr="003F589D">
        <w:t xml:space="preserve">Bug </w:t>
      </w:r>
    </w:p>
    <w:p w14:paraId="3B1BBEA5" w14:textId="77777777" w:rsidR="003F589D" w:rsidRPr="003F589D" w:rsidRDefault="003F589D" w:rsidP="003F589D">
      <w:pPr>
        <w:numPr>
          <w:ilvl w:val="0"/>
          <w:numId w:val="125"/>
        </w:numPr>
      </w:pPr>
      <w:r w:rsidRPr="003F589D">
        <w:t xml:space="preserve">Infrastructure </w:t>
      </w:r>
    </w:p>
    <w:p w14:paraId="326D9429" w14:textId="77777777" w:rsidR="003F589D" w:rsidRPr="003F589D" w:rsidRDefault="003F589D" w:rsidP="003F589D">
      <w:pPr>
        <w:numPr>
          <w:ilvl w:val="0"/>
          <w:numId w:val="125"/>
        </w:numPr>
      </w:pPr>
      <w:r w:rsidRPr="003F589D">
        <w:t xml:space="preserve">Dependency </w:t>
      </w:r>
    </w:p>
    <w:p w14:paraId="30D9C907" w14:textId="77777777" w:rsidR="003F589D" w:rsidRPr="003F589D" w:rsidRDefault="003F589D" w:rsidP="003F589D">
      <w:r w:rsidRPr="003F589D">
        <w:t>Critical Security Patch는 일반 Release보다 빠른 경로를 사용할 수 있다.</w:t>
      </w:r>
    </w:p>
    <w:p w14:paraId="2E01ED1B" w14:textId="77777777" w:rsidR="003F589D" w:rsidRPr="003F589D" w:rsidRDefault="003F589D" w:rsidP="003F589D">
      <w:r w:rsidRPr="003F589D">
        <w:pict w14:anchorId="23A2F68C">
          <v:rect id="_x0000_i2395" style="width:0;height:1.5pt" o:hralign="center" o:hrstd="t" o:hr="t" fillcolor="#a0a0a0" stroked="f"/>
        </w:pict>
      </w:r>
    </w:p>
    <w:p w14:paraId="1AF1FD4D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142. Dependency Upgrade</w:t>
      </w:r>
    </w:p>
    <w:p w14:paraId="508F3A4E" w14:textId="77777777" w:rsidR="003F589D" w:rsidRPr="003F589D" w:rsidRDefault="003F589D" w:rsidP="003F589D">
      <w:r w:rsidRPr="003F589D">
        <w:t>Library Upgrade 전:</w:t>
      </w:r>
    </w:p>
    <w:p w14:paraId="21BC992E" w14:textId="77777777" w:rsidR="003F589D" w:rsidRPr="003F589D" w:rsidRDefault="003F589D" w:rsidP="003F589D">
      <w:pPr>
        <w:numPr>
          <w:ilvl w:val="0"/>
          <w:numId w:val="126"/>
        </w:numPr>
      </w:pPr>
      <w:r w:rsidRPr="003F589D">
        <w:t xml:space="preserve">Compatibility </w:t>
      </w:r>
    </w:p>
    <w:p w14:paraId="5B4D4131" w14:textId="77777777" w:rsidR="003F589D" w:rsidRPr="003F589D" w:rsidRDefault="003F589D" w:rsidP="003F589D">
      <w:pPr>
        <w:numPr>
          <w:ilvl w:val="0"/>
          <w:numId w:val="126"/>
        </w:numPr>
      </w:pPr>
      <w:r w:rsidRPr="003F589D">
        <w:t xml:space="preserve">Security </w:t>
      </w:r>
    </w:p>
    <w:p w14:paraId="3DCAD994" w14:textId="77777777" w:rsidR="003F589D" w:rsidRPr="003F589D" w:rsidRDefault="003F589D" w:rsidP="003F589D">
      <w:pPr>
        <w:numPr>
          <w:ilvl w:val="0"/>
          <w:numId w:val="126"/>
        </w:numPr>
      </w:pPr>
      <w:r w:rsidRPr="003F589D">
        <w:t xml:space="preserve">Runtime </w:t>
      </w:r>
    </w:p>
    <w:p w14:paraId="2A09E85F" w14:textId="77777777" w:rsidR="003F589D" w:rsidRPr="003F589D" w:rsidRDefault="003F589D" w:rsidP="003F589D">
      <w:pPr>
        <w:numPr>
          <w:ilvl w:val="0"/>
          <w:numId w:val="126"/>
        </w:numPr>
      </w:pPr>
      <w:r w:rsidRPr="003F589D">
        <w:t xml:space="preserve">Plugin </w:t>
      </w:r>
    </w:p>
    <w:p w14:paraId="592443AD" w14:textId="77777777" w:rsidR="003F589D" w:rsidRPr="003F589D" w:rsidRDefault="003F589D" w:rsidP="003F589D">
      <w:pPr>
        <w:numPr>
          <w:ilvl w:val="0"/>
          <w:numId w:val="126"/>
        </w:numPr>
      </w:pPr>
      <w:r w:rsidRPr="003F589D">
        <w:t xml:space="preserve">SDK </w:t>
      </w:r>
    </w:p>
    <w:p w14:paraId="5F452268" w14:textId="77777777" w:rsidR="003F589D" w:rsidRPr="003F589D" w:rsidRDefault="003F589D" w:rsidP="003F589D">
      <w:r w:rsidRPr="003F589D">
        <w:lastRenderedPageBreak/>
        <w:t>를 검증한다.</w:t>
      </w:r>
    </w:p>
    <w:p w14:paraId="7A45D275" w14:textId="77777777" w:rsidR="003F589D" w:rsidRPr="003F589D" w:rsidRDefault="003F589D" w:rsidP="003F589D">
      <w:r w:rsidRPr="003F589D">
        <w:t>대규모 Dependency Upgrade를 여러 개 동시에 적용하지 않는 것이 좋다.</w:t>
      </w:r>
    </w:p>
    <w:p w14:paraId="63A7DB2C" w14:textId="77777777" w:rsidR="003F589D" w:rsidRPr="003F589D" w:rsidRDefault="003F589D" w:rsidP="003F589D">
      <w:r w:rsidRPr="003F589D">
        <w:pict w14:anchorId="3DD92031">
          <v:rect id="_x0000_i2396" style="width:0;height:1.5pt" o:hralign="center" o:hrstd="t" o:hr="t" fillcolor="#a0a0a0" stroked="f"/>
        </w:pict>
      </w:r>
    </w:p>
    <w:p w14:paraId="39900CD0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143. Container Base Image</w:t>
      </w:r>
    </w:p>
    <w:p w14:paraId="66485BA1" w14:textId="77777777" w:rsidR="003F589D" w:rsidRPr="003F589D" w:rsidRDefault="003F589D" w:rsidP="003F589D">
      <w:r w:rsidRPr="003F589D">
        <w:t>Base Image는 정기적으로 업데이트한다.</w:t>
      </w:r>
    </w:p>
    <w:p w14:paraId="00F0280D" w14:textId="77777777" w:rsidR="003F589D" w:rsidRPr="003F589D" w:rsidRDefault="003F589D" w:rsidP="003F589D">
      <w:r w:rsidRPr="003F589D">
        <w:t>단, Image가 변경되면 전체 Test와 Security Scan을 다시 수행한다.</w:t>
      </w:r>
    </w:p>
    <w:p w14:paraId="183D382B" w14:textId="77777777" w:rsidR="003F589D" w:rsidRPr="003F589D" w:rsidRDefault="003F589D" w:rsidP="003F589D">
      <w:r w:rsidRPr="003F589D">
        <w:pict w14:anchorId="4DB4CEA4">
          <v:rect id="_x0000_i2397" style="width:0;height:1.5pt" o:hralign="center" o:hrstd="t" o:hr="t" fillcolor="#a0a0a0" stroked="f"/>
        </w:pict>
      </w:r>
    </w:p>
    <w:p w14:paraId="7FA07AFF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144. Infrastructure Drift</w:t>
      </w:r>
    </w:p>
    <w:p w14:paraId="4A9B88E0" w14:textId="77777777" w:rsidR="003F589D" w:rsidRPr="003F589D" w:rsidRDefault="003F589D" w:rsidP="003F589D">
      <w:r w:rsidRPr="003F589D">
        <w:t>IaC와 실제 Production 상태의 Drift를 탐지한다.</w:t>
      </w:r>
    </w:p>
    <w:p w14:paraId="4BDEE1C0" w14:textId="77777777" w:rsidR="003F589D" w:rsidRPr="003F589D" w:rsidRDefault="003F589D" w:rsidP="003F589D">
      <w:r w:rsidRPr="003F589D">
        <w:t>Drift 원인:</w:t>
      </w:r>
    </w:p>
    <w:p w14:paraId="40875D90" w14:textId="77777777" w:rsidR="003F589D" w:rsidRPr="003F589D" w:rsidRDefault="003F589D" w:rsidP="003F589D">
      <w:pPr>
        <w:numPr>
          <w:ilvl w:val="0"/>
          <w:numId w:val="127"/>
        </w:numPr>
      </w:pPr>
      <w:r w:rsidRPr="003F589D">
        <w:t xml:space="preserve">Manual Change </w:t>
      </w:r>
    </w:p>
    <w:p w14:paraId="241D3CD9" w14:textId="77777777" w:rsidR="003F589D" w:rsidRPr="003F589D" w:rsidRDefault="003F589D" w:rsidP="003F589D">
      <w:pPr>
        <w:numPr>
          <w:ilvl w:val="0"/>
          <w:numId w:val="127"/>
        </w:numPr>
      </w:pPr>
      <w:r w:rsidRPr="003F589D">
        <w:t xml:space="preserve">Provider Change </w:t>
      </w:r>
    </w:p>
    <w:p w14:paraId="10B41B04" w14:textId="77777777" w:rsidR="003F589D" w:rsidRPr="003F589D" w:rsidRDefault="003F589D" w:rsidP="003F589D">
      <w:pPr>
        <w:numPr>
          <w:ilvl w:val="0"/>
          <w:numId w:val="127"/>
        </w:numPr>
      </w:pPr>
      <w:r w:rsidRPr="003F589D">
        <w:t xml:space="preserve">Emergency Fix </w:t>
      </w:r>
    </w:p>
    <w:p w14:paraId="687D152F" w14:textId="77777777" w:rsidR="003F589D" w:rsidRPr="003F589D" w:rsidRDefault="003F589D" w:rsidP="003F589D">
      <w:r w:rsidRPr="003F589D">
        <w:t>Emergency Fix도 이후 IaC에 반영해야 한다.</w:t>
      </w:r>
    </w:p>
    <w:p w14:paraId="21A296C6" w14:textId="77777777" w:rsidR="003F589D" w:rsidRPr="003F589D" w:rsidRDefault="003F589D" w:rsidP="003F589D">
      <w:r w:rsidRPr="003F589D">
        <w:pict w14:anchorId="2C68576D">
          <v:rect id="_x0000_i2398" style="width:0;height:1.5pt" o:hralign="center" o:hrstd="t" o:hr="t" fillcolor="#a0a0a0" stroked="f"/>
        </w:pict>
      </w:r>
    </w:p>
    <w:p w14:paraId="757EF694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145. Config Drift</w:t>
      </w:r>
    </w:p>
    <w:p w14:paraId="22C68500" w14:textId="77777777" w:rsidR="003F589D" w:rsidRPr="003F589D" w:rsidRDefault="003F589D" w:rsidP="003F589D">
      <w:r w:rsidRPr="003F589D">
        <w:t>Tenant/Environment Config도 Version과 Audit로 추적한다.</w:t>
      </w:r>
    </w:p>
    <w:p w14:paraId="34E926F2" w14:textId="77777777" w:rsidR="003F589D" w:rsidRPr="003F589D" w:rsidRDefault="003F589D" w:rsidP="003F589D">
      <w:r w:rsidRPr="003F589D">
        <w:t>잘못된 Config가 코드 장애처럼 보일 수 있다.</w:t>
      </w:r>
    </w:p>
    <w:p w14:paraId="6F87D280" w14:textId="77777777" w:rsidR="003F589D" w:rsidRPr="003F589D" w:rsidRDefault="003F589D" w:rsidP="003F589D">
      <w:r w:rsidRPr="003F589D">
        <w:pict w14:anchorId="39EEAF03">
          <v:rect id="_x0000_i2399" style="width:0;height:1.5pt" o:hralign="center" o:hrstd="t" o:hr="t" fillcolor="#a0a0a0" stroked="f"/>
        </w:pict>
      </w:r>
    </w:p>
    <w:p w14:paraId="48A3685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146. Runbook 구조</w:t>
      </w:r>
    </w:p>
    <w:p w14:paraId="3FE7BF55" w14:textId="77777777" w:rsidR="003F589D" w:rsidRPr="003F589D" w:rsidRDefault="003F589D" w:rsidP="003F589D">
      <w:r w:rsidRPr="003F589D">
        <w:t>각 Runbook은 최소 다음을 포함한다.</w:t>
      </w:r>
    </w:p>
    <w:p w14:paraId="38A3E9E9" w14:textId="77777777" w:rsidR="003F589D" w:rsidRPr="003F589D" w:rsidRDefault="003F589D" w:rsidP="003F589D">
      <w:pPr>
        <w:numPr>
          <w:ilvl w:val="0"/>
          <w:numId w:val="128"/>
        </w:numPr>
      </w:pPr>
      <w:r w:rsidRPr="003F589D">
        <w:t xml:space="preserve">Symptoms </w:t>
      </w:r>
    </w:p>
    <w:p w14:paraId="035154CF" w14:textId="77777777" w:rsidR="003F589D" w:rsidRPr="003F589D" w:rsidRDefault="003F589D" w:rsidP="003F589D">
      <w:pPr>
        <w:numPr>
          <w:ilvl w:val="0"/>
          <w:numId w:val="128"/>
        </w:numPr>
      </w:pPr>
      <w:r w:rsidRPr="003F589D">
        <w:t xml:space="preserve">Impact </w:t>
      </w:r>
    </w:p>
    <w:p w14:paraId="622F2F69" w14:textId="77777777" w:rsidR="003F589D" w:rsidRPr="003F589D" w:rsidRDefault="003F589D" w:rsidP="003F589D">
      <w:pPr>
        <w:numPr>
          <w:ilvl w:val="0"/>
          <w:numId w:val="128"/>
        </w:numPr>
      </w:pPr>
      <w:r w:rsidRPr="003F589D">
        <w:t xml:space="preserve">Detection </w:t>
      </w:r>
    </w:p>
    <w:p w14:paraId="473AC16A" w14:textId="77777777" w:rsidR="003F589D" w:rsidRPr="003F589D" w:rsidRDefault="003F589D" w:rsidP="003F589D">
      <w:pPr>
        <w:numPr>
          <w:ilvl w:val="0"/>
          <w:numId w:val="128"/>
        </w:numPr>
      </w:pPr>
      <w:r w:rsidRPr="003F589D">
        <w:t xml:space="preserve">Checks </w:t>
      </w:r>
    </w:p>
    <w:p w14:paraId="341ACA10" w14:textId="77777777" w:rsidR="003F589D" w:rsidRPr="003F589D" w:rsidRDefault="003F589D" w:rsidP="003F589D">
      <w:pPr>
        <w:numPr>
          <w:ilvl w:val="0"/>
          <w:numId w:val="128"/>
        </w:numPr>
      </w:pPr>
      <w:r w:rsidRPr="003F589D">
        <w:lastRenderedPageBreak/>
        <w:t xml:space="preserve">Immediate Actions </w:t>
      </w:r>
    </w:p>
    <w:p w14:paraId="02C69764" w14:textId="77777777" w:rsidR="003F589D" w:rsidRPr="003F589D" w:rsidRDefault="003F589D" w:rsidP="003F589D">
      <w:pPr>
        <w:numPr>
          <w:ilvl w:val="0"/>
          <w:numId w:val="128"/>
        </w:numPr>
      </w:pPr>
      <w:r w:rsidRPr="003F589D">
        <w:t xml:space="preserve">Recovery </w:t>
      </w:r>
    </w:p>
    <w:p w14:paraId="17AA870F" w14:textId="77777777" w:rsidR="003F589D" w:rsidRPr="003F589D" w:rsidRDefault="003F589D" w:rsidP="003F589D">
      <w:pPr>
        <w:numPr>
          <w:ilvl w:val="0"/>
          <w:numId w:val="128"/>
        </w:numPr>
      </w:pPr>
      <w:r w:rsidRPr="003F589D">
        <w:t xml:space="preserve">Escalation </w:t>
      </w:r>
    </w:p>
    <w:p w14:paraId="040C18FB" w14:textId="77777777" w:rsidR="003F589D" w:rsidRPr="003F589D" w:rsidRDefault="003F589D" w:rsidP="003F589D">
      <w:pPr>
        <w:numPr>
          <w:ilvl w:val="0"/>
          <w:numId w:val="128"/>
        </w:numPr>
      </w:pPr>
      <w:r w:rsidRPr="003F589D">
        <w:t xml:space="preserve">Verification </w:t>
      </w:r>
    </w:p>
    <w:p w14:paraId="5F270716" w14:textId="77777777" w:rsidR="003F589D" w:rsidRPr="003F589D" w:rsidRDefault="003F589D" w:rsidP="003F589D">
      <w:r w:rsidRPr="003F589D">
        <w:pict w14:anchorId="14BCEBB2">
          <v:rect id="_x0000_i2400" style="width:0;height:1.5pt" o:hralign="center" o:hrstd="t" o:hr="t" fillcolor="#a0a0a0" stroked="f"/>
        </w:pict>
      </w:r>
    </w:p>
    <w:p w14:paraId="7747AFC7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147. 필수 Runbook 목록</w:t>
      </w:r>
    </w:p>
    <w:p w14:paraId="142F6EDD" w14:textId="77777777" w:rsidR="003F589D" w:rsidRPr="003F589D" w:rsidRDefault="003F589D" w:rsidP="003F589D">
      <w:r w:rsidRPr="003F589D">
        <w:t>최소:</w:t>
      </w:r>
    </w:p>
    <w:p w14:paraId="7ABCDAA4" w14:textId="77777777" w:rsidR="003F589D" w:rsidRPr="003F589D" w:rsidRDefault="003F589D" w:rsidP="003F589D">
      <w:pPr>
        <w:numPr>
          <w:ilvl w:val="0"/>
          <w:numId w:val="129"/>
        </w:numPr>
      </w:pPr>
      <w:r w:rsidRPr="003F589D">
        <w:t xml:space="preserve">API Outage </w:t>
      </w:r>
    </w:p>
    <w:p w14:paraId="3A1CB4EC" w14:textId="77777777" w:rsidR="003F589D" w:rsidRPr="003F589D" w:rsidRDefault="003F589D" w:rsidP="003F589D">
      <w:pPr>
        <w:numPr>
          <w:ilvl w:val="0"/>
          <w:numId w:val="129"/>
        </w:numPr>
      </w:pPr>
      <w:r w:rsidRPr="003F589D">
        <w:t xml:space="preserve">Database Failure </w:t>
      </w:r>
    </w:p>
    <w:p w14:paraId="7A559893" w14:textId="77777777" w:rsidR="003F589D" w:rsidRPr="003F589D" w:rsidRDefault="003F589D" w:rsidP="003F589D">
      <w:pPr>
        <w:numPr>
          <w:ilvl w:val="0"/>
          <w:numId w:val="129"/>
        </w:numPr>
      </w:pPr>
      <w:r w:rsidRPr="003F589D">
        <w:t xml:space="preserve">Queue Backlog </w:t>
      </w:r>
    </w:p>
    <w:p w14:paraId="40CB2D3F" w14:textId="77777777" w:rsidR="003F589D" w:rsidRPr="003F589D" w:rsidRDefault="003F589D" w:rsidP="003F589D">
      <w:pPr>
        <w:numPr>
          <w:ilvl w:val="0"/>
          <w:numId w:val="129"/>
        </w:numPr>
      </w:pPr>
      <w:r w:rsidRPr="003F589D">
        <w:t xml:space="preserve">Runtime Worker Failure </w:t>
      </w:r>
    </w:p>
    <w:p w14:paraId="4D93AED1" w14:textId="77777777" w:rsidR="003F589D" w:rsidRPr="003F589D" w:rsidRDefault="003F589D" w:rsidP="003F589D">
      <w:pPr>
        <w:numPr>
          <w:ilvl w:val="0"/>
          <w:numId w:val="129"/>
        </w:numPr>
      </w:pPr>
      <w:r w:rsidRPr="003F589D">
        <w:t xml:space="preserve">Model Provider Failure </w:t>
      </w:r>
    </w:p>
    <w:p w14:paraId="35A6551A" w14:textId="77777777" w:rsidR="003F589D" w:rsidRPr="003F589D" w:rsidRDefault="003F589D" w:rsidP="003F589D">
      <w:pPr>
        <w:numPr>
          <w:ilvl w:val="0"/>
          <w:numId w:val="129"/>
        </w:numPr>
      </w:pPr>
      <w:r w:rsidRPr="003F589D">
        <w:t xml:space="preserve">Plugin Failure </w:t>
      </w:r>
    </w:p>
    <w:p w14:paraId="491BA3BB" w14:textId="77777777" w:rsidR="003F589D" w:rsidRPr="003F589D" w:rsidRDefault="003F589D" w:rsidP="003F589D">
      <w:pPr>
        <w:numPr>
          <w:ilvl w:val="0"/>
          <w:numId w:val="129"/>
        </w:numPr>
      </w:pPr>
      <w:r w:rsidRPr="003F589D">
        <w:t xml:space="preserve">Knowledge Ingestion Failure </w:t>
      </w:r>
    </w:p>
    <w:p w14:paraId="44651C3E" w14:textId="77777777" w:rsidR="003F589D" w:rsidRPr="003F589D" w:rsidRDefault="003F589D" w:rsidP="003F589D">
      <w:pPr>
        <w:numPr>
          <w:ilvl w:val="0"/>
          <w:numId w:val="129"/>
        </w:numPr>
      </w:pPr>
      <w:r w:rsidRPr="003F589D">
        <w:t xml:space="preserve">Security Incident </w:t>
      </w:r>
    </w:p>
    <w:p w14:paraId="75F95228" w14:textId="77777777" w:rsidR="003F589D" w:rsidRPr="003F589D" w:rsidRDefault="003F589D" w:rsidP="003F589D">
      <w:pPr>
        <w:numPr>
          <w:ilvl w:val="0"/>
          <w:numId w:val="129"/>
        </w:numPr>
      </w:pPr>
      <w:r w:rsidRPr="003F589D">
        <w:t xml:space="preserve">Tenant Isolation Incident </w:t>
      </w:r>
    </w:p>
    <w:p w14:paraId="78D1CE5A" w14:textId="77777777" w:rsidR="003F589D" w:rsidRPr="003F589D" w:rsidRDefault="003F589D" w:rsidP="003F589D">
      <w:pPr>
        <w:numPr>
          <w:ilvl w:val="0"/>
          <w:numId w:val="129"/>
        </w:numPr>
      </w:pPr>
      <w:r w:rsidRPr="003F589D">
        <w:t xml:space="preserve">Region Failure </w:t>
      </w:r>
    </w:p>
    <w:p w14:paraId="23E63C6C" w14:textId="77777777" w:rsidR="003F589D" w:rsidRPr="003F589D" w:rsidRDefault="003F589D" w:rsidP="003F589D">
      <w:pPr>
        <w:numPr>
          <w:ilvl w:val="0"/>
          <w:numId w:val="129"/>
        </w:numPr>
      </w:pPr>
      <w:r w:rsidRPr="003F589D">
        <w:t xml:space="preserve">Cost Anomaly </w:t>
      </w:r>
    </w:p>
    <w:p w14:paraId="52A8BA19" w14:textId="77777777" w:rsidR="003F589D" w:rsidRPr="003F589D" w:rsidRDefault="003F589D" w:rsidP="003F589D">
      <w:pPr>
        <w:numPr>
          <w:ilvl w:val="0"/>
          <w:numId w:val="129"/>
        </w:numPr>
      </w:pPr>
      <w:r w:rsidRPr="003F589D">
        <w:t xml:space="preserve">Failed Deployment </w:t>
      </w:r>
    </w:p>
    <w:p w14:paraId="2DF83A22" w14:textId="77777777" w:rsidR="003F589D" w:rsidRPr="003F589D" w:rsidRDefault="003F589D" w:rsidP="003F589D">
      <w:r w:rsidRPr="003F589D">
        <w:pict w14:anchorId="2EAACAD4">
          <v:rect id="_x0000_i2401" style="width:0;height:1.5pt" o:hralign="center" o:hrstd="t" o:hr="t" fillcolor="#a0a0a0" stroked="f"/>
        </w:pict>
      </w:r>
    </w:p>
    <w:p w14:paraId="26DAF728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148. API Outage Runbook</w:t>
      </w:r>
    </w:p>
    <w:p w14:paraId="394873FA" w14:textId="77777777" w:rsidR="003F589D" w:rsidRPr="003F589D" w:rsidRDefault="003F589D" w:rsidP="003F589D">
      <w:r w:rsidRPr="003F589D">
        <w:t>확인:</w:t>
      </w:r>
    </w:p>
    <w:p w14:paraId="2B960B5F" w14:textId="77777777" w:rsidR="003F589D" w:rsidRPr="003F589D" w:rsidRDefault="003F589D" w:rsidP="003F589D">
      <w:pPr>
        <w:numPr>
          <w:ilvl w:val="0"/>
          <w:numId w:val="130"/>
        </w:numPr>
      </w:pPr>
      <w:r w:rsidRPr="003F589D">
        <w:t xml:space="preserve">Load Balancer </w:t>
      </w:r>
    </w:p>
    <w:p w14:paraId="363F1547" w14:textId="77777777" w:rsidR="003F589D" w:rsidRPr="003F589D" w:rsidRDefault="003F589D" w:rsidP="003F589D">
      <w:pPr>
        <w:numPr>
          <w:ilvl w:val="0"/>
          <w:numId w:val="130"/>
        </w:numPr>
      </w:pPr>
      <w:r w:rsidRPr="003F589D">
        <w:t xml:space="preserve">Gateway </w:t>
      </w:r>
    </w:p>
    <w:p w14:paraId="2D200F7F" w14:textId="77777777" w:rsidR="003F589D" w:rsidRPr="003F589D" w:rsidRDefault="003F589D" w:rsidP="003F589D">
      <w:pPr>
        <w:numPr>
          <w:ilvl w:val="0"/>
          <w:numId w:val="130"/>
        </w:numPr>
      </w:pPr>
      <w:r w:rsidRPr="003F589D">
        <w:t xml:space="preserve">Core API </w:t>
      </w:r>
    </w:p>
    <w:p w14:paraId="41FF58A6" w14:textId="77777777" w:rsidR="003F589D" w:rsidRPr="003F589D" w:rsidRDefault="003F589D" w:rsidP="003F589D">
      <w:pPr>
        <w:numPr>
          <w:ilvl w:val="0"/>
          <w:numId w:val="130"/>
        </w:numPr>
      </w:pPr>
      <w:r w:rsidRPr="003F589D">
        <w:lastRenderedPageBreak/>
        <w:t xml:space="preserve">Database </w:t>
      </w:r>
    </w:p>
    <w:p w14:paraId="7BF8A627" w14:textId="77777777" w:rsidR="003F589D" w:rsidRPr="003F589D" w:rsidRDefault="003F589D" w:rsidP="003F589D">
      <w:pPr>
        <w:numPr>
          <w:ilvl w:val="0"/>
          <w:numId w:val="130"/>
        </w:numPr>
      </w:pPr>
      <w:r w:rsidRPr="003F589D">
        <w:t xml:space="preserve">Auth </w:t>
      </w:r>
    </w:p>
    <w:p w14:paraId="0D0B1BCF" w14:textId="77777777" w:rsidR="003F589D" w:rsidRPr="003F589D" w:rsidRDefault="003F589D" w:rsidP="003F589D">
      <w:pPr>
        <w:numPr>
          <w:ilvl w:val="0"/>
          <w:numId w:val="130"/>
        </w:numPr>
      </w:pPr>
      <w:r w:rsidRPr="003F589D">
        <w:t xml:space="preserve">Recent Deployment </w:t>
      </w:r>
    </w:p>
    <w:p w14:paraId="7E368E91" w14:textId="77777777" w:rsidR="003F589D" w:rsidRPr="003F589D" w:rsidRDefault="003F589D" w:rsidP="003F589D">
      <w:r w:rsidRPr="003F589D">
        <w:t>대응:</w:t>
      </w:r>
    </w:p>
    <w:p w14:paraId="0E083DA0" w14:textId="77777777" w:rsidR="003F589D" w:rsidRPr="003F589D" w:rsidRDefault="003F589D" w:rsidP="003F589D">
      <w:pPr>
        <w:numPr>
          <w:ilvl w:val="0"/>
          <w:numId w:val="131"/>
        </w:numPr>
      </w:pPr>
      <w:r w:rsidRPr="003F589D">
        <w:t xml:space="preserve">Rollback </w:t>
      </w:r>
    </w:p>
    <w:p w14:paraId="6D30DACB" w14:textId="77777777" w:rsidR="003F589D" w:rsidRPr="003F589D" w:rsidRDefault="003F589D" w:rsidP="003F589D">
      <w:pPr>
        <w:numPr>
          <w:ilvl w:val="0"/>
          <w:numId w:val="131"/>
        </w:numPr>
      </w:pPr>
      <w:r w:rsidRPr="003F589D">
        <w:t xml:space="preserve">Scale </w:t>
      </w:r>
    </w:p>
    <w:p w14:paraId="06469C61" w14:textId="77777777" w:rsidR="003F589D" w:rsidRPr="003F589D" w:rsidRDefault="003F589D" w:rsidP="003F589D">
      <w:pPr>
        <w:numPr>
          <w:ilvl w:val="0"/>
          <w:numId w:val="131"/>
        </w:numPr>
      </w:pPr>
      <w:r w:rsidRPr="003F589D">
        <w:t xml:space="preserve">Dependency Recovery </w:t>
      </w:r>
    </w:p>
    <w:p w14:paraId="5DE9E7D0" w14:textId="77777777" w:rsidR="003F589D" w:rsidRPr="003F589D" w:rsidRDefault="003F589D" w:rsidP="003F589D">
      <w:r w:rsidRPr="003F589D">
        <w:pict w14:anchorId="69340593">
          <v:rect id="_x0000_i2402" style="width:0;height:1.5pt" o:hralign="center" o:hrstd="t" o:hr="t" fillcolor="#a0a0a0" stroked="f"/>
        </w:pict>
      </w:r>
    </w:p>
    <w:p w14:paraId="716F07B4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149. Database Failure Runbook</w:t>
      </w:r>
    </w:p>
    <w:p w14:paraId="4B8768DE" w14:textId="77777777" w:rsidR="003F589D" w:rsidRPr="003F589D" w:rsidRDefault="003F589D" w:rsidP="003F589D">
      <w:r w:rsidRPr="003F589D">
        <w:t>확인:</w:t>
      </w:r>
    </w:p>
    <w:p w14:paraId="24CEFCD1" w14:textId="77777777" w:rsidR="003F589D" w:rsidRPr="003F589D" w:rsidRDefault="003F589D" w:rsidP="003F589D">
      <w:pPr>
        <w:numPr>
          <w:ilvl w:val="0"/>
          <w:numId w:val="132"/>
        </w:numPr>
      </w:pPr>
      <w:r w:rsidRPr="003F589D">
        <w:t xml:space="preserve">Primary </w:t>
      </w:r>
    </w:p>
    <w:p w14:paraId="33C5B48B" w14:textId="77777777" w:rsidR="003F589D" w:rsidRPr="003F589D" w:rsidRDefault="003F589D" w:rsidP="003F589D">
      <w:pPr>
        <w:numPr>
          <w:ilvl w:val="0"/>
          <w:numId w:val="132"/>
        </w:numPr>
      </w:pPr>
      <w:r w:rsidRPr="003F589D">
        <w:t xml:space="preserve">Replica </w:t>
      </w:r>
    </w:p>
    <w:p w14:paraId="42AC1170" w14:textId="77777777" w:rsidR="003F589D" w:rsidRPr="003F589D" w:rsidRDefault="003F589D" w:rsidP="003F589D">
      <w:pPr>
        <w:numPr>
          <w:ilvl w:val="0"/>
          <w:numId w:val="132"/>
        </w:numPr>
      </w:pPr>
      <w:r w:rsidRPr="003F589D">
        <w:t xml:space="preserve">Storage </w:t>
      </w:r>
    </w:p>
    <w:p w14:paraId="5E25C077" w14:textId="77777777" w:rsidR="003F589D" w:rsidRPr="003F589D" w:rsidRDefault="003F589D" w:rsidP="003F589D">
      <w:pPr>
        <w:numPr>
          <w:ilvl w:val="0"/>
          <w:numId w:val="132"/>
        </w:numPr>
      </w:pPr>
      <w:r w:rsidRPr="003F589D">
        <w:t xml:space="preserve">Connection </w:t>
      </w:r>
    </w:p>
    <w:p w14:paraId="695579B5" w14:textId="77777777" w:rsidR="003F589D" w:rsidRPr="003F589D" w:rsidRDefault="003F589D" w:rsidP="003F589D">
      <w:pPr>
        <w:numPr>
          <w:ilvl w:val="0"/>
          <w:numId w:val="132"/>
        </w:numPr>
      </w:pPr>
      <w:r w:rsidRPr="003F589D">
        <w:t xml:space="preserve">Network </w:t>
      </w:r>
    </w:p>
    <w:p w14:paraId="0F2B04DA" w14:textId="77777777" w:rsidR="003F589D" w:rsidRPr="003F589D" w:rsidRDefault="003F589D" w:rsidP="003F589D">
      <w:r w:rsidRPr="003F589D">
        <w:t>대응:</w:t>
      </w:r>
    </w:p>
    <w:p w14:paraId="0065C87C" w14:textId="77777777" w:rsidR="003F589D" w:rsidRPr="003F589D" w:rsidRDefault="003F589D" w:rsidP="003F589D">
      <w:pPr>
        <w:numPr>
          <w:ilvl w:val="0"/>
          <w:numId w:val="133"/>
        </w:numPr>
      </w:pPr>
      <w:r w:rsidRPr="003F589D">
        <w:t xml:space="preserve">Failover </w:t>
      </w:r>
    </w:p>
    <w:p w14:paraId="5BC8F3BE" w14:textId="77777777" w:rsidR="003F589D" w:rsidRPr="003F589D" w:rsidRDefault="003F589D" w:rsidP="003F589D">
      <w:pPr>
        <w:numPr>
          <w:ilvl w:val="0"/>
          <w:numId w:val="133"/>
        </w:numPr>
      </w:pPr>
      <w:r w:rsidRPr="003F589D">
        <w:t xml:space="preserve">Restore </w:t>
      </w:r>
    </w:p>
    <w:p w14:paraId="473BB0CB" w14:textId="77777777" w:rsidR="003F589D" w:rsidRPr="003F589D" w:rsidRDefault="003F589D" w:rsidP="003F589D">
      <w:pPr>
        <w:numPr>
          <w:ilvl w:val="0"/>
          <w:numId w:val="133"/>
        </w:numPr>
      </w:pPr>
      <w:r w:rsidRPr="003F589D">
        <w:t xml:space="preserve">Read-only Mode if supported </w:t>
      </w:r>
    </w:p>
    <w:p w14:paraId="57FA2BC5" w14:textId="77777777" w:rsidR="003F589D" w:rsidRPr="003F589D" w:rsidRDefault="003F589D" w:rsidP="003F589D">
      <w:r w:rsidRPr="003F589D">
        <w:pict w14:anchorId="0BC6BB16">
          <v:rect id="_x0000_i2403" style="width:0;height:1.5pt" o:hralign="center" o:hrstd="t" o:hr="t" fillcolor="#a0a0a0" stroked="f"/>
        </w:pict>
      </w:r>
    </w:p>
    <w:p w14:paraId="336DFE1B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150. Queue Backlog Runbook</w:t>
      </w:r>
    </w:p>
    <w:p w14:paraId="1DBA2DF9" w14:textId="77777777" w:rsidR="003F589D" w:rsidRPr="003F589D" w:rsidRDefault="003F589D" w:rsidP="003F589D">
      <w:r w:rsidRPr="003F589D">
        <w:t>확인:</w:t>
      </w:r>
    </w:p>
    <w:p w14:paraId="0A826CF9" w14:textId="77777777" w:rsidR="003F589D" w:rsidRPr="003F589D" w:rsidRDefault="003F589D" w:rsidP="003F589D">
      <w:pPr>
        <w:numPr>
          <w:ilvl w:val="0"/>
          <w:numId w:val="134"/>
        </w:numPr>
      </w:pPr>
      <w:r w:rsidRPr="003F589D">
        <w:t xml:space="preserve">Queue Depth </w:t>
      </w:r>
    </w:p>
    <w:p w14:paraId="489B32D2" w14:textId="77777777" w:rsidR="003F589D" w:rsidRPr="003F589D" w:rsidRDefault="003F589D" w:rsidP="003F589D">
      <w:pPr>
        <w:numPr>
          <w:ilvl w:val="0"/>
          <w:numId w:val="134"/>
        </w:numPr>
      </w:pPr>
      <w:r w:rsidRPr="003F589D">
        <w:t xml:space="preserve">Worker Count </w:t>
      </w:r>
    </w:p>
    <w:p w14:paraId="04F97C22" w14:textId="77777777" w:rsidR="003F589D" w:rsidRPr="003F589D" w:rsidRDefault="003F589D" w:rsidP="003F589D">
      <w:pPr>
        <w:numPr>
          <w:ilvl w:val="0"/>
          <w:numId w:val="134"/>
        </w:numPr>
      </w:pPr>
      <w:r w:rsidRPr="003F589D">
        <w:t xml:space="preserve">Worker Error </w:t>
      </w:r>
    </w:p>
    <w:p w14:paraId="721BCFA8" w14:textId="77777777" w:rsidR="003F589D" w:rsidRPr="003F589D" w:rsidRDefault="003F589D" w:rsidP="003F589D">
      <w:pPr>
        <w:numPr>
          <w:ilvl w:val="0"/>
          <w:numId w:val="134"/>
        </w:numPr>
      </w:pPr>
      <w:r w:rsidRPr="003F589D">
        <w:lastRenderedPageBreak/>
        <w:t xml:space="preserve">Task Type </w:t>
      </w:r>
    </w:p>
    <w:p w14:paraId="2FFA5FC9" w14:textId="77777777" w:rsidR="003F589D" w:rsidRPr="003F589D" w:rsidRDefault="003F589D" w:rsidP="003F589D">
      <w:pPr>
        <w:numPr>
          <w:ilvl w:val="0"/>
          <w:numId w:val="134"/>
        </w:numPr>
      </w:pPr>
      <w:r w:rsidRPr="003F589D">
        <w:t xml:space="preserve">Tenant Burst </w:t>
      </w:r>
    </w:p>
    <w:p w14:paraId="33397052" w14:textId="77777777" w:rsidR="003F589D" w:rsidRPr="003F589D" w:rsidRDefault="003F589D" w:rsidP="003F589D">
      <w:r w:rsidRPr="003F589D">
        <w:t>대응:</w:t>
      </w:r>
    </w:p>
    <w:p w14:paraId="3D96CC83" w14:textId="77777777" w:rsidR="003F589D" w:rsidRPr="003F589D" w:rsidRDefault="003F589D" w:rsidP="003F589D">
      <w:pPr>
        <w:numPr>
          <w:ilvl w:val="0"/>
          <w:numId w:val="135"/>
        </w:numPr>
      </w:pPr>
      <w:r w:rsidRPr="003F589D">
        <w:t xml:space="preserve">Scale Worker </w:t>
      </w:r>
    </w:p>
    <w:p w14:paraId="5D308572" w14:textId="77777777" w:rsidR="003F589D" w:rsidRPr="003F589D" w:rsidRDefault="003F589D" w:rsidP="003F589D">
      <w:pPr>
        <w:numPr>
          <w:ilvl w:val="0"/>
          <w:numId w:val="135"/>
        </w:numPr>
      </w:pPr>
      <w:r w:rsidRPr="003F589D">
        <w:t xml:space="preserve">Throttle </w:t>
      </w:r>
    </w:p>
    <w:p w14:paraId="297C47AC" w14:textId="77777777" w:rsidR="003F589D" w:rsidRPr="003F589D" w:rsidRDefault="003F589D" w:rsidP="003F589D">
      <w:pPr>
        <w:numPr>
          <w:ilvl w:val="0"/>
          <w:numId w:val="135"/>
        </w:numPr>
      </w:pPr>
      <w:r w:rsidRPr="003F589D">
        <w:t xml:space="preserve">Quarantine Slow Tasks </w:t>
      </w:r>
    </w:p>
    <w:p w14:paraId="1FD6627C" w14:textId="77777777" w:rsidR="003F589D" w:rsidRPr="003F589D" w:rsidRDefault="003F589D" w:rsidP="003F589D">
      <w:r w:rsidRPr="003F589D">
        <w:pict w14:anchorId="6203F6EF">
          <v:rect id="_x0000_i2404" style="width:0;height:1.5pt" o:hralign="center" o:hrstd="t" o:hr="t" fillcolor="#a0a0a0" stroked="f"/>
        </w:pict>
      </w:r>
    </w:p>
    <w:p w14:paraId="7E8CF015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151. Model Provider Failure Runbook</w:t>
      </w:r>
    </w:p>
    <w:p w14:paraId="7FE348F1" w14:textId="77777777" w:rsidR="003F589D" w:rsidRPr="003F589D" w:rsidRDefault="003F589D" w:rsidP="003F589D">
      <w:r w:rsidRPr="003F589D">
        <w:t>확인:</w:t>
      </w:r>
    </w:p>
    <w:p w14:paraId="4D72345F" w14:textId="77777777" w:rsidR="003F589D" w:rsidRPr="003F589D" w:rsidRDefault="003F589D" w:rsidP="003F589D">
      <w:pPr>
        <w:numPr>
          <w:ilvl w:val="0"/>
          <w:numId w:val="136"/>
        </w:numPr>
      </w:pPr>
      <w:r w:rsidRPr="003F589D">
        <w:t xml:space="preserve">Provider Status </w:t>
      </w:r>
    </w:p>
    <w:p w14:paraId="314FECDD" w14:textId="77777777" w:rsidR="003F589D" w:rsidRPr="003F589D" w:rsidRDefault="003F589D" w:rsidP="003F589D">
      <w:pPr>
        <w:numPr>
          <w:ilvl w:val="0"/>
          <w:numId w:val="136"/>
        </w:numPr>
      </w:pPr>
      <w:r w:rsidRPr="003F589D">
        <w:t xml:space="preserve">Rate Limit </w:t>
      </w:r>
    </w:p>
    <w:p w14:paraId="623EB7A5" w14:textId="77777777" w:rsidR="003F589D" w:rsidRPr="003F589D" w:rsidRDefault="003F589D" w:rsidP="003F589D">
      <w:pPr>
        <w:numPr>
          <w:ilvl w:val="0"/>
          <w:numId w:val="136"/>
        </w:numPr>
      </w:pPr>
      <w:r w:rsidRPr="003F589D">
        <w:t xml:space="preserve">Network </w:t>
      </w:r>
    </w:p>
    <w:p w14:paraId="1B181B39" w14:textId="77777777" w:rsidR="003F589D" w:rsidRPr="003F589D" w:rsidRDefault="003F589D" w:rsidP="003F589D">
      <w:pPr>
        <w:numPr>
          <w:ilvl w:val="0"/>
          <w:numId w:val="136"/>
        </w:numPr>
      </w:pPr>
      <w:r w:rsidRPr="003F589D">
        <w:t xml:space="preserve">Credentials </w:t>
      </w:r>
    </w:p>
    <w:p w14:paraId="06D90ADD" w14:textId="77777777" w:rsidR="003F589D" w:rsidRPr="003F589D" w:rsidRDefault="003F589D" w:rsidP="003F589D">
      <w:r w:rsidRPr="003F589D">
        <w:t>대응:</w:t>
      </w:r>
    </w:p>
    <w:p w14:paraId="4F8279C1" w14:textId="77777777" w:rsidR="003F589D" w:rsidRPr="003F589D" w:rsidRDefault="003F589D" w:rsidP="003F589D">
      <w:pPr>
        <w:numPr>
          <w:ilvl w:val="0"/>
          <w:numId w:val="137"/>
        </w:numPr>
      </w:pPr>
      <w:r w:rsidRPr="003F589D">
        <w:t xml:space="preserve">Circuit Break </w:t>
      </w:r>
    </w:p>
    <w:p w14:paraId="5B85C72A" w14:textId="77777777" w:rsidR="003F589D" w:rsidRPr="003F589D" w:rsidRDefault="003F589D" w:rsidP="003F589D">
      <w:pPr>
        <w:numPr>
          <w:ilvl w:val="0"/>
          <w:numId w:val="137"/>
        </w:numPr>
      </w:pPr>
      <w:r w:rsidRPr="003F589D">
        <w:t xml:space="preserve">Approved Fallback </w:t>
      </w:r>
    </w:p>
    <w:p w14:paraId="36367F3C" w14:textId="77777777" w:rsidR="003F589D" w:rsidRPr="003F589D" w:rsidRDefault="003F589D" w:rsidP="003F589D">
      <w:pPr>
        <w:numPr>
          <w:ilvl w:val="0"/>
          <w:numId w:val="137"/>
        </w:numPr>
      </w:pPr>
      <w:r w:rsidRPr="003F589D">
        <w:t xml:space="preserve">Retry </w:t>
      </w:r>
    </w:p>
    <w:p w14:paraId="63BBE6A1" w14:textId="77777777" w:rsidR="003F589D" w:rsidRPr="003F589D" w:rsidRDefault="003F589D" w:rsidP="003F589D">
      <w:pPr>
        <w:numPr>
          <w:ilvl w:val="0"/>
          <w:numId w:val="137"/>
        </w:numPr>
      </w:pPr>
      <w:r w:rsidRPr="003F589D">
        <w:t xml:space="preserve">Notify impacted Tenant </w:t>
      </w:r>
    </w:p>
    <w:p w14:paraId="3A8B936B" w14:textId="77777777" w:rsidR="003F589D" w:rsidRPr="003F589D" w:rsidRDefault="003F589D" w:rsidP="003F589D">
      <w:r w:rsidRPr="003F589D">
        <w:pict w14:anchorId="4D2514A7">
          <v:rect id="_x0000_i2405" style="width:0;height:1.5pt" o:hralign="center" o:hrstd="t" o:hr="t" fillcolor="#a0a0a0" stroked="f"/>
        </w:pict>
      </w:r>
    </w:p>
    <w:p w14:paraId="17A33D0D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152. Plugin Failure Runbook</w:t>
      </w:r>
    </w:p>
    <w:p w14:paraId="6C69D2A5" w14:textId="77777777" w:rsidR="003F589D" w:rsidRPr="003F589D" w:rsidRDefault="003F589D" w:rsidP="003F589D">
      <w:r w:rsidRPr="003F589D">
        <w:t>확인:</w:t>
      </w:r>
    </w:p>
    <w:p w14:paraId="32C2E340" w14:textId="77777777" w:rsidR="003F589D" w:rsidRPr="003F589D" w:rsidRDefault="003F589D" w:rsidP="003F589D">
      <w:pPr>
        <w:numPr>
          <w:ilvl w:val="0"/>
          <w:numId w:val="138"/>
        </w:numPr>
      </w:pPr>
      <w:r w:rsidRPr="003F589D">
        <w:t xml:space="preserve">Version </w:t>
      </w:r>
    </w:p>
    <w:p w14:paraId="7994E9E2" w14:textId="77777777" w:rsidR="003F589D" w:rsidRPr="003F589D" w:rsidRDefault="003F589D" w:rsidP="003F589D">
      <w:pPr>
        <w:numPr>
          <w:ilvl w:val="0"/>
          <w:numId w:val="138"/>
        </w:numPr>
      </w:pPr>
      <w:r w:rsidRPr="003F589D">
        <w:t xml:space="preserve">Tenant Installation </w:t>
      </w:r>
    </w:p>
    <w:p w14:paraId="60DD88EC" w14:textId="77777777" w:rsidR="003F589D" w:rsidRPr="003F589D" w:rsidRDefault="003F589D" w:rsidP="003F589D">
      <w:pPr>
        <w:numPr>
          <w:ilvl w:val="0"/>
          <w:numId w:val="138"/>
        </w:numPr>
      </w:pPr>
      <w:r w:rsidRPr="003F589D">
        <w:t xml:space="preserve">Credential </w:t>
      </w:r>
    </w:p>
    <w:p w14:paraId="2DDAAF76" w14:textId="77777777" w:rsidR="003F589D" w:rsidRPr="003F589D" w:rsidRDefault="003F589D" w:rsidP="003F589D">
      <w:pPr>
        <w:numPr>
          <w:ilvl w:val="0"/>
          <w:numId w:val="138"/>
        </w:numPr>
      </w:pPr>
      <w:r w:rsidRPr="003F589D">
        <w:t xml:space="preserve">Network </w:t>
      </w:r>
    </w:p>
    <w:p w14:paraId="398A00A8" w14:textId="77777777" w:rsidR="003F589D" w:rsidRPr="003F589D" w:rsidRDefault="003F589D" w:rsidP="003F589D">
      <w:pPr>
        <w:numPr>
          <w:ilvl w:val="0"/>
          <w:numId w:val="138"/>
        </w:numPr>
      </w:pPr>
      <w:r w:rsidRPr="003F589D">
        <w:lastRenderedPageBreak/>
        <w:t xml:space="preserve">External Service </w:t>
      </w:r>
    </w:p>
    <w:p w14:paraId="7E480F1C" w14:textId="77777777" w:rsidR="003F589D" w:rsidRPr="003F589D" w:rsidRDefault="003F589D" w:rsidP="003F589D">
      <w:r w:rsidRPr="003F589D">
        <w:t>대응:</w:t>
      </w:r>
    </w:p>
    <w:p w14:paraId="2D789C76" w14:textId="77777777" w:rsidR="003F589D" w:rsidRPr="003F589D" w:rsidRDefault="003F589D" w:rsidP="003F589D">
      <w:pPr>
        <w:numPr>
          <w:ilvl w:val="0"/>
          <w:numId w:val="139"/>
        </w:numPr>
      </w:pPr>
      <w:r w:rsidRPr="003F589D">
        <w:t xml:space="preserve">Disable Version </w:t>
      </w:r>
    </w:p>
    <w:p w14:paraId="071714F1" w14:textId="77777777" w:rsidR="003F589D" w:rsidRPr="003F589D" w:rsidRDefault="003F589D" w:rsidP="003F589D">
      <w:pPr>
        <w:numPr>
          <w:ilvl w:val="0"/>
          <w:numId w:val="139"/>
        </w:numPr>
      </w:pPr>
      <w:r w:rsidRPr="003F589D">
        <w:t xml:space="preserve">Retry/Fallback </w:t>
      </w:r>
    </w:p>
    <w:p w14:paraId="1B8B0C43" w14:textId="77777777" w:rsidR="003F589D" w:rsidRPr="003F589D" w:rsidRDefault="003F589D" w:rsidP="003F589D">
      <w:pPr>
        <w:numPr>
          <w:ilvl w:val="0"/>
          <w:numId w:val="139"/>
        </w:numPr>
      </w:pPr>
      <w:r w:rsidRPr="003F589D">
        <w:t xml:space="preserve">Rollback </w:t>
      </w:r>
    </w:p>
    <w:p w14:paraId="40622E59" w14:textId="77777777" w:rsidR="003F589D" w:rsidRPr="003F589D" w:rsidRDefault="003F589D" w:rsidP="003F589D">
      <w:r w:rsidRPr="003F589D">
        <w:pict w14:anchorId="22961EBD">
          <v:rect id="_x0000_i2406" style="width:0;height:1.5pt" o:hralign="center" o:hrstd="t" o:hr="t" fillcolor="#a0a0a0" stroked="f"/>
        </w:pict>
      </w:r>
    </w:p>
    <w:p w14:paraId="1198D52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153. Security Incident Runbook</w:t>
      </w:r>
    </w:p>
    <w:p w14:paraId="2F367504" w14:textId="77777777" w:rsidR="003F589D" w:rsidRPr="003F589D" w:rsidRDefault="003F589D" w:rsidP="003F589D">
      <w:r w:rsidRPr="003F589D">
        <w:t>즉시:</w:t>
      </w:r>
    </w:p>
    <w:p w14:paraId="5733DC3D" w14:textId="77777777" w:rsidR="003F589D" w:rsidRPr="003F589D" w:rsidRDefault="003F589D" w:rsidP="003F589D">
      <w:pPr>
        <w:numPr>
          <w:ilvl w:val="0"/>
          <w:numId w:val="140"/>
        </w:numPr>
      </w:pPr>
      <w:r w:rsidRPr="003F589D">
        <w:t xml:space="preserve">Contain </w:t>
      </w:r>
    </w:p>
    <w:p w14:paraId="7B94FC6E" w14:textId="77777777" w:rsidR="003F589D" w:rsidRPr="003F589D" w:rsidRDefault="003F589D" w:rsidP="003F589D">
      <w:pPr>
        <w:numPr>
          <w:ilvl w:val="0"/>
          <w:numId w:val="140"/>
        </w:numPr>
      </w:pPr>
      <w:r w:rsidRPr="003F589D">
        <w:t xml:space="preserve">Preserve Evidence </w:t>
      </w:r>
    </w:p>
    <w:p w14:paraId="1DA4F3DC" w14:textId="77777777" w:rsidR="003F589D" w:rsidRPr="003F589D" w:rsidRDefault="003F589D" w:rsidP="003F589D">
      <w:pPr>
        <w:numPr>
          <w:ilvl w:val="0"/>
          <w:numId w:val="140"/>
        </w:numPr>
      </w:pPr>
      <w:r w:rsidRPr="003F589D">
        <w:t xml:space="preserve">Revoke Credential </w:t>
      </w:r>
    </w:p>
    <w:p w14:paraId="5C2C07FA" w14:textId="77777777" w:rsidR="003F589D" w:rsidRPr="003F589D" w:rsidRDefault="003F589D" w:rsidP="003F589D">
      <w:pPr>
        <w:numPr>
          <w:ilvl w:val="0"/>
          <w:numId w:val="140"/>
        </w:numPr>
      </w:pPr>
      <w:r w:rsidRPr="003F589D">
        <w:t xml:space="preserve">Block Affected Resource </w:t>
      </w:r>
    </w:p>
    <w:p w14:paraId="203ADF7C" w14:textId="77777777" w:rsidR="003F589D" w:rsidRPr="003F589D" w:rsidRDefault="003F589D" w:rsidP="003F589D">
      <w:pPr>
        <w:numPr>
          <w:ilvl w:val="0"/>
          <w:numId w:val="140"/>
        </w:numPr>
      </w:pPr>
      <w:r w:rsidRPr="003F589D">
        <w:t xml:space="preserve">Assess Tenant Impact </w:t>
      </w:r>
    </w:p>
    <w:p w14:paraId="0D9C4D79" w14:textId="77777777" w:rsidR="003F589D" w:rsidRPr="003F589D" w:rsidRDefault="003F589D" w:rsidP="003F589D">
      <w:pPr>
        <w:numPr>
          <w:ilvl w:val="0"/>
          <w:numId w:val="140"/>
        </w:numPr>
      </w:pPr>
      <w:r w:rsidRPr="003F589D">
        <w:t xml:space="preserve">Notify Security Owner </w:t>
      </w:r>
    </w:p>
    <w:p w14:paraId="4054E1FD" w14:textId="77777777" w:rsidR="003F589D" w:rsidRPr="003F589D" w:rsidRDefault="003F589D" w:rsidP="003F589D">
      <w:pPr>
        <w:numPr>
          <w:ilvl w:val="0"/>
          <w:numId w:val="140"/>
        </w:numPr>
      </w:pPr>
      <w:r w:rsidRPr="003F589D">
        <w:t xml:space="preserve">Recover </w:t>
      </w:r>
    </w:p>
    <w:p w14:paraId="136E883F" w14:textId="77777777" w:rsidR="003F589D" w:rsidRPr="003F589D" w:rsidRDefault="003F589D" w:rsidP="003F589D">
      <w:r w:rsidRPr="003F589D">
        <w:pict w14:anchorId="74260ADB">
          <v:rect id="_x0000_i2407" style="width:0;height:1.5pt" o:hralign="center" o:hrstd="t" o:hr="t" fillcolor="#a0a0a0" stroked="f"/>
        </w:pict>
      </w:r>
    </w:p>
    <w:p w14:paraId="126D8A7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154. Tenant Isolation Incident</w:t>
      </w:r>
    </w:p>
    <w:p w14:paraId="0F66C0B2" w14:textId="77777777" w:rsidR="003F589D" w:rsidRPr="003F589D" w:rsidRDefault="003F589D" w:rsidP="003F589D">
      <w:r w:rsidRPr="003F589D">
        <w:t>최고 수준으로 다룬다.</w:t>
      </w:r>
    </w:p>
    <w:p w14:paraId="73FB13A0" w14:textId="77777777" w:rsidR="003F589D" w:rsidRPr="003F589D" w:rsidRDefault="003F589D" w:rsidP="003F589D">
      <w:r w:rsidRPr="003F589D">
        <w:t>확인:</w:t>
      </w:r>
    </w:p>
    <w:p w14:paraId="022CCC5A" w14:textId="77777777" w:rsidR="003F589D" w:rsidRPr="003F589D" w:rsidRDefault="003F589D" w:rsidP="003F589D">
      <w:pPr>
        <w:numPr>
          <w:ilvl w:val="0"/>
          <w:numId w:val="141"/>
        </w:numPr>
      </w:pPr>
      <w:r w:rsidRPr="003F589D">
        <w:t xml:space="preserve">Data exposed? </w:t>
      </w:r>
    </w:p>
    <w:p w14:paraId="0BA8497A" w14:textId="77777777" w:rsidR="003F589D" w:rsidRPr="003F589D" w:rsidRDefault="003F589D" w:rsidP="003F589D">
      <w:pPr>
        <w:numPr>
          <w:ilvl w:val="0"/>
          <w:numId w:val="141"/>
        </w:numPr>
      </w:pPr>
      <w:r w:rsidRPr="003F589D">
        <w:t xml:space="preserve">Which tenants? </w:t>
      </w:r>
    </w:p>
    <w:p w14:paraId="52178A50" w14:textId="77777777" w:rsidR="003F589D" w:rsidRPr="003F589D" w:rsidRDefault="003F589D" w:rsidP="003F589D">
      <w:pPr>
        <w:numPr>
          <w:ilvl w:val="0"/>
          <w:numId w:val="141"/>
        </w:numPr>
      </w:pPr>
      <w:r w:rsidRPr="003F589D">
        <w:t xml:space="preserve">Which storage? </w:t>
      </w:r>
    </w:p>
    <w:p w14:paraId="6C220A59" w14:textId="77777777" w:rsidR="003F589D" w:rsidRPr="003F589D" w:rsidRDefault="003F589D" w:rsidP="003F589D">
      <w:pPr>
        <w:numPr>
          <w:ilvl w:val="0"/>
          <w:numId w:val="141"/>
        </w:numPr>
      </w:pPr>
      <w:r w:rsidRPr="003F589D">
        <w:t xml:space="preserve">API only or persisted? </w:t>
      </w:r>
    </w:p>
    <w:p w14:paraId="70F3ED71" w14:textId="77777777" w:rsidR="003F589D" w:rsidRPr="003F589D" w:rsidRDefault="003F589D" w:rsidP="003F589D">
      <w:pPr>
        <w:numPr>
          <w:ilvl w:val="0"/>
          <w:numId w:val="141"/>
        </w:numPr>
      </w:pPr>
      <w:r w:rsidRPr="003F589D">
        <w:t xml:space="preserve">Logs / Cache / Search involvement? </w:t>
      </w:r>
    </w:p>
    <w:p w14:paraId="58E904A8" w14:textId="77777777" w:rsidR="003F589D" w:rsidRPr="003F589D" w:rsidRDefault="003F589D" w:rsidP="003F589D">
      <w:r w:rsidRPr="003F589D">
        <w:t>대응:</w:t>
      </w:r>
    </w:p>
    <w:p w14:paraId="7E647D90" w14:textId="77777777" w:rsidR="003F589D" w:rsidRPr="003F589D" w:rsidRDefault="003F589D" w:rsidP="003F589D">
      <w:pPr>
        <w:numPr>
          <w:ilvl w:val="0"/>
          <w:numId w:val="142"/>
        </w:numPr>
      </w:pPr>
      <w:r w:rsidRPr="003F589D">
        <w:lastRenderedPageBreak/>
        <w:t xml:space="preserve">Block affected path </w:t>
      </w:r>
    </w:p>
    <w:p w14:paraId="70320A06" w14:textId="77777777" w:rsidR="003F589D" w:rsidRPr="003F589D" w:rsidRDefault="003F589D" w:rsidP="003F589D">
      <w:pPr>
        <w:numPr>
          <w:ilvl w:val="0"/>
          <w:numId w:val="142"/>
        </w:numPr>
      </w:pPr>
      <w:r w:rsidRPr="003F589D">
        <w:t xml:space="preserve">Suspend risky functions </w:t>
      </w:r>
    </w:p>
    <w:p w14:paraId="4AB78D2D" w14:textId="77777777" w:rsidR="003F589D" w:rsidRPr="003F589D" w:rsidRDefault="003F589D" w:rsidP="003F589D">
      <w:pPr>
        <w:numPr>
          <w:ilvl w:val="0"/>
          <w:numId w:val="142"/>
        </w:numPr>
      </w:pPr>
      <w:r w:rsidRPr="003F589D">
        <w:t xml:space="preserve">Preserve Audit </w:t>
      </w:r>
    </w:p>
    <w:p w14:paraId="7EAFE111" w14:textId="77777777" w:rsidR="003F589D" w:rsidRPr="003F589D" w:rsidRDefault="003F589D" w:rsidP="003F589D">
      <w:pPr>
        <w:numPr>
          <w:ilvl w:val="0"/>
          <w:numId w:val="142"/>
        </w:numPr>
      </w:pPr>
      <w:r w:rsidRPr="003F589D">
        <w:t xml:space="preserve">Security investigation </w:t>
      </w:r>
    </w:p>
    <w:p w14:paraId="3C5A54B1" w14:textId="77777777" w:rsidR="003F589D" w:rsidRPr="003F589D" w:rsidRDefault="003F589D" w:rsidP="003F589D">
      <w:r w:rsidRPr="003F589D">
        <w:pict w14:anchorId="727B575C">
          <v:rect id="_x0000_i2408" style="width:0;height:1.5pt" o:hralign="center" o:hrstd="t" o:hr="t" fillcolor="#a0a0a0" stroked="f"/>
        </w:pict>
      </w:r>
    </w:p>
    <w:p w14:paraId="706FEC87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155. Region Failure Runbook</w:t>
      </w:r>
    </w:p>
    <w:p w14:paraId="10D1FC45" w14:textId="77777777" w:rsidR="003F589D" w:rsidRPr="003F589D" w:rsidRDefault="003F589D" w:rsidP="003F589D">
      <w:pPr>
        <w:numPr>
          <w:ilvl w:val="0"/>
          <w:numId w:val="143"/>
        </w:numPr>
      </w:pPr>
      <w:r w:rsidRPr="003F589D">
        <w:t xml:space="preserve">Declare Region Incident </w:t>
      </w:r>
    </w:p>
    <w:p w14:paraId="62C7950B" w14:textId="77777777" w:rsidR="003F589D" w:rsidRPr="003F589D" w:rsidRDefault="003F589D" w:rsidP="003F589D">
      <w:pPr>
        <w:numPr>
          <w:ilvl w:val="0"/>
          <w:numId w:val="143"/>
        </w:numPr>
      </w:pPr>
      <w:r w:rsidRPr="003F589D">
        <w:t xml:space="preserve">Stop unsafe writes </w:t>
      </w:r>
    </w:p>
    <w:p w14:paraId="1DADA6C2" w14:textId="77777777" w:rsidR="003F589D" w:rsidRPr="003F589D" w:rsidRDefault="003F589D" w:rsidP="003F589D">
      <w:pPr>
        <w:numPr>
          <w:ilvl w:val="0"/>
          <w:numId w:val="143"/>
        </w:numPr>
      </w:pPr>
      <w:r w:rsidRPr="003F589D">
        <w:t xml:space="preserve">Evaluate Failover </w:t>
      </w:r>
    </w:p>
    <w:p w14:paraId="29E31933" w14:textId="77777777" w:rsidR="003F589D" w:rsidRPr="003F589D" w:rsidRDefault="003F589D" w:rsidP="003F589D">
      <w:pPr>
        <w:numPr>
          <w:ilvl w:val="0"/>
          <w:numId w:val="143"/>
        </w:numPr>
      </w:pPr>
      <w:r w:rsidRPr="003F589D">
        <w:t xml:space="preserve">Verify Residency </w:t>
      </w:r>
    </w:p>
    <w:p w14:paraId="084A8043" w14:textId="77777777" w:rsidR="003F589D" w:rsidRPr="003F589D" w:rsidRDefault="003F589D" w:rsidP="003F589D">
      <w:pPr>
        <w:numPr>
          <w:ilvl w:val="0"/>
          <w:numId w:val="143"/>
        </w:numPr>
      </w:pPr>
      <w:r w:rsidRPr="003F589D">
        <w:t xml:space="preserve">Activate Recovery </w:t>
      </w:r>
    </w:p>
    <w:p w14:paraId="2D274FCD" w14:textId="77777777" w:rsidR="003F589D" w:rsidRPr="003F589D" w:rsidRDefault="003F589D" w:rsidP="003F589D">
      <w:pPr>
        <w:numPr>
          <w:ilvl w:val="0"/>
          <w:numId w:val="143"/>
        </w:numPr>
      </w:pPr>
      <w:r w:rsidRPr="003F589D">
        <w:t xml:space="preserve">Validate Tenant Routing </w:t>
      </w:r>
    </w:p>
    <w:p w14:paraId="582D2D8F" w14:textId="77777777" w:rsidR="003F589D" w:rsidRPr="003F589D" w:rsidRDefault="003F589D" w:rsidP="003F589D">
      <w:r w:rsidRPr="003F589D">
        <w:pict w14:anchorId="00D36288">
          <v:rect id="_x0000_i2409" style="width:0;height:1.5pt" o:hralign="center" o:hrstd="t" o:hr="t" fillcolor="#a0a0a0" stroked="f"/>
        </w:pict>
      </w:r>
    </w:p>
    <w:p w14:paraId="5839A8BB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156. Cost Anomaly Runbook</w:t>
      </w:r>
    </w:p>
    <w:p w14:paraId="370AE959" w14:textId="77777777" w:rsidR="003F589D" w:rsidRPr="003F589D" w:rsidRDefault="003F589D" w:rsidP="003F589D">
      <w:pPr>
        <w:numPr>
          <w:ilvl w:val="0"/>
          <w:numId w:val="144"/>
        </w:numPr>
      </w:pPr>
      <w:r w:rsidRPr="003F589D">
        <w:t xml:space="preserve">Identify Tenant </w:t>
      </w:r>
    </w:p>
    <w:p w14:paraId="38A6C5E3" w14:textId="77777777" w:rsidR="003F589D" w:rsidRPr="003F589D" w:rsidRDefault="003F589D" w:rsidP="003F589D">
      <w:pPr>
        <w:numPr>
          <w:ilvl w:val="0"/>
          <w:numId w:val="144"/>
        </w:numPr>
      </w:pPr>
      <w:r w:rsidRPr="003F589D">
        <w:t xml:space="preserve">Identify Resource </w:t>
      </w:r>
    </w:p>
    <w:p w14:paraId="71026509" w14:textId="77777777" w:rsidR="003F589D" w:rsidRPr="003F589D" w:rsidRDefault="003F589D" w:rsidP="003F589D">
      <w:pPr>
        <w:numPr>
          <w:ilvl w:val="0"/>
          <w:numId w:val="144"/>
        </w:numPr>
      </w:pPr>
      <w:r w:rsidRPr="003F589D">
        <w:t xml:space="preserve">Identify Model </w:t>
      </w:r>
    </w:p>
    <w:p w14:paraId="03EB06BB" w14:textId="77777777" w:rsidR="003F589D" w:rsidRPr="003F589D" w:rsidRDefault="003F589D" w:rsidP="003F589D">
      <w:pPr>
        <w:numPr>
          <w:ilvl w:val="0"/>
          <w:numId w:val="144"/>
        </w:numPr>
      </w:pPr>
      <w:r w:rsidRPr="003F589D">
        <w:t xml:space="preserve">Check Retry/Loop </w:t>
      </w:r>
    </w:p>
    <w:p w14:paraId="6A6DDC2B" w14:textId="77777777" w:rsidR="003F589D" w:rsidRPr="003F589D" w:rsidRDefault="003F589D" w:rsidP="003F589D">
      <w:pPr>
        <w:numPr>
          <w:ilvl w:val="0"/>
          <w:numId w:val="144"/>
        </w:numPr>
      </w:pPr>
      <w:r w:rsidRPr="003F589D">
        <w:t xml:space="preserve">Apply Budget/Quota </w:t>
      </w:r>
    </w:p>
    <w:p w14:paraId="13A44C38" w14:textId="77777777" w:rsidR="003F589D" w:rsidRPr="003F589D" w:rsidRDefault="003F589D" w:rsidP="003F589D">
      <w:pPr>
        <w:numPr>
          <w:ilvl w:val="0"/>
          <w:numId w:val="144"/>
        </w:numPr>
      </w:pPr>
      <w:r w:rsidRPr="003F589D">
        <w:t xml:space="preserve">Notify Owner </w:t>
      </w:r>
    </w:p>
    <w:p w14:paraId="210CB7B8" w14:textId="77777777" w:rsidR="003F589D" w:rsidRPr="003F589D" w:rsidRDefault="003F589D" w:rsidP="003F589D">
      <w:r w:rsidRPr="003F589D">
        <w:pict w14:anchorId="4877A37E">
          <v:rect id="_x0000_i2410" style="width:0;height:1.5pt" o:hralign="center" o:hrstd="t" o:hr="t" fillcolor="#a0a0a0" stroked="f"/>
        </w:pict>
      </w:r>
    </w:p>
    <w:p w14:paraId="7FF0CA3B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157. Failed Deployment Runbook</w:t>
      </w:r>
    </w:p>
    <w:p w14:paraId="538B4912" w14:textId="77777777" w:rsidR="003F589D" w:rsidRPr="003F589D" w:rsidRDefault="003F589D" w:rsidP="003F589D">
      <w:pPr>
        <w:numPr>
          <w:ilvl w:val="0"/>
          <w:numId w:val="145"/>
        </w:numPr>
      </w:pPr>
      <w:r w:rsidRPr="003F589D">
        <w:t xml:space="preserve">Pause rollout </w:t>
      </w:r>
    </w:p>
    <w:p w14:paraId="217F1953" w14:textId="77777777" w:rsidR="003F589D" w:rsidRPr="003F589D" w:rsidRDefault="003F589D" w:rsidP="003F589D">
      <w:pPr>
        <w:numPr>
          <w:ilvl w:val="0"/>
          <w:numId w:val="145"/>
        </w:numPr>
      </w:pPr>
      <w:r w:rsidRPr="003F589D">
        <w:t xml:space="preserve">Identify failing version </w:t>
      </w:r>
    </w:p>
    <w:p w14:paraId="23FB3A34" w14:textId="77777777" w:rsidR="003F589D" w:rsidRPr="003F589D" w:rsidRDefault="003F589D" w:rsidP="003F589D">
      <w:pPr>
        <w:numPr>
          <w:ilvl w:val="0"/>
          <w:numId w:val="145"/>
        </w:numPr>
      </w:pPr>
      <w:r w:rsidRPr="003F589D">
        <w:t xml:space="preserve">Check migration </w:t>
      </w:r>
    </w:p>
    <w:p w14:paraId="77F4A771" w14:textId="77777777" w:rsidR="003F589D" w:rsidRPr="003F589D" w:rsidRDefault="003F589D" w:rsidP="003F589D">
      <w:pPr>
        <w:numPr>
          <w:ilvl w:val="0"/>
          <w:numId w:val="145"/>
        </w:numPr>
      </w:pPr>
      <w:r w:rsidRPr="003F589D">
        <w:lastRenderedPageBreak/>
        <w:t xml:space="preserve">Roll back if safe </w:t>
      </w:r>
    </w:p>
    <w:p w14:paraId="7FC88FFC" w14:textId="77777777" w:rsidR="003F589D" w:rsidRPr="003F589D" w:rsidRDefault="003F589D" w:rsidP="003F589D">
      <w:pPr>
        <w:numPr>
          <w:ilvl w:val="0"/>
          <w:numId w:val="145"/>
        </w:numPr>
      </w:pPr>
      <w:r w:rsidRPr="003F589D">
        <w:t xml:space="preserve">Verify old version </w:t>
      </w:r>
    </w:p>
    <w:p w14:paraId="4C48B327" w14:textId="77777777" w:rsidR="003F589D" w:rsidRPr="003F589D" w:rsidRDefault="003F589D" w:rsidP="003F589D">
      <w:pPr>
        <w:numPr>
          <w:ilvl w:val="0"/>
          <w:numId w:val="145"/>
        </w:numPr>
      </w:pPr>
      <w:r w:rsidRPr="003F589D">
        <w:t xml:space="preserve">Open Incident if impact significant </w:t>
      </w:r>
    </w:p>
    <w:p w14:paraId="1C0DBBB5" w14:textId="77777777" w:rsidR="003F589D" w:rsidRPr="003F589D" w:rsidRDefault="003F589D" w:rsidP="003F589D">
      <w:r w:rsidRPr="003F589D">
        <w:pict w14:anchorId="30C7F96F">
          <v:rect id="_x0000_i2411" style="width:0;height:1.5pt" o:hralign="center" o:hrstd="t" o:hr="t" fillcolor="#a0a0a0" stroked="f"/>
        </w:pict>
      </w:r>
    </w:p>
    <w:p w14:paraId="55E6CEB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158. Post-Incident Review</w:t>
      </w:r>
    </w:p>
    <w:p w14:paraId="12962D83" w14:textId="77777777" w:rsidR="003F589D" w:rsidRPr="003F589D" w:rsidRDefault="003F589D" w:rsidP="003F589D">
      <w:r w:rsidRPr="003F589D">
        <w:t>중대한 Incident 종료 후 다음을 검토한다.</w:t>
      </w:r>
    </w:p>
    <w:p w14:paraId="265CAFF1" w14:textId="77777777" w:rsidR="003F589D" w:rsidRPr="003F589D" w:rsidRDefault="003F589D" w:rsidP="003F589D">
      <w:pPr>
        <w:numPr>
          <w:ilvl w:val="0"/>
          <w:numId w:val="146"/>
        </w:numPr>
      </w:pPr>
      <w:r w:rsidRPr="003F589D">
        <w:t xml:space="preserve">What happened </w:t>
      </w:r>
    </w:p>
    <w:p w14:paraId="4CD6709D" w14:textId="77777777" w:rsidR="003F589D" w:rsidRPr="003F589D" w:rsidRDefault="003F589D" w:rsidP="003F589D">
      <w:pPr>
        <w:numPr>
          <w:ilvl w:val="0"/>
          <w:numId w:val="146"/>
        </w:numPr>
      </w:pPr>
      <w:r w:rsidRPr="003F589D">
        <w:t xml:space="preserve">Why detection did/did not work </w:t>
      </w:r>
    </w:p>
    <w:p w14:paraId="59AB1C7D" w14:textId="77777777" w:rsidR="003F589D" w:rsidRPr="003F589D" w:rsidRDefault="003F589D" w:rsidP="003F589D">
      <w:pPr>
        <w:numPr>
          <w:ilvl w:val="0"/>
          <w:numId w:val="146"/>
        </w:numPr>
      </w:pPr>
      <w:r w:rsidRPr="003F589D">
        <w:t xml:space="preserve">Why containment took time </w:t>
      </w:r>
    </w:p>
    <w:p w14:paraId="1470BF01" w14:textId="77777777" w:rsidR="003F589D" w:rsidRPr="003F589D" w:rsidRDefault="003F589D" w:rsidP="003F589D">
      <w:pPr>
        <w:numPr>
          <w:ilvl w:val="0"/>
          <w:numId w:val="146"/>
        </w:numPr>
      </w:pPr>
      <w:r w:rsidRPr="003F589D">
        <w:t xml:space="preserve">What failed </w:t>
      </w:r>
    </w:p>
    <w:p w14:paraId="445C49CD" w14:textId="77777777" w:rsidR="003F589D" w:rsidRPr="003F589D" w:rsidRDefault="003F589D" w:rsidP="003F589D">
      <w:pPr>
        <w:numPr>
          <w:ilvl w:val="0"/>
          <w:numId w:val="146"/>
        </w:numPr>
      </w:pPr>
      <w:r w:rsidRPr="003F589D">
        <w:t xml:space="preserve">What prevented larger impact </w:t>
      </w:r>
    </w:p>
    <w:p w14:paraId="23881F68" w14:textId="77777777" w:rsidR="003F589D" w:rsidRPr="003F589D" w:rsidRDefault="003F589D" w:rsidP="003F589D">
      <w:pPr>
        <w:numPr>
          <w:ilvl w:val="0"/>
          <w:numId w:val="146"/>
        </w:numPr>
      </w:pPr>
      <w:r w:rsidRPr="003F589D">
        <w:t xml:space="preserve">Follow-up actions </w:t>
      </w:r>
    </w:p>
    <w:p w14:paraId="38299BC5" w14:textId="77777777" w:rsidR="003F589D" w:rsidRPr="003F589D" w:rsidRDefault="003F589D" w:rsidP="003F589D">
      <w:r w:rsidRPr="003F589D">
        <w:pict w14:anchorId="02B8E268">
          <v:rect id="_x0000_i2412" style="width:0;height:1.5pt" o:hralign="center" o:hrstd="t" o:hr="t" fillcolor="#a0a0a0" stroked="f"/>
        </w:pict>
      </w:r>
    </w:p>
    <w:p w14:paraId="2F4996E1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159. Blameless 원칙</w:t>
      </w:r>
    </w:p>
    <w:p w14:paraId="352E0610" w14:textId="77777777" w:rsidR="003F589D" w:rsidRPr="003F589D" w:rsidRDefault="003F589D" w:rsidP="003F589D">
      <w:r w:rsidRPr="003F589D">
        <w:t>Incident Review는 개인 비난보다 시스템 개선에 초점을 둔다.</w:t>
      </w:r>
    </w:p>
    <w:p w14:paraId="41AB62DD" w14:textId="77777777" w:rsidR="003F589D" w:rsidRPr="003F589D" w:rsidRDefault="003F589D" w:rsidP="003F589D">
      <w:r w:rsidRPr="003F589D">
        <w:t>단, 고의적 정책 위반이나 보안 위반에 대한 Governance 책임까지 제거하는 의미는 아니다.</w:t>
      </w:r>
    </w:p>
    <w:p w14:paraId="66FC83F6" w14:textId="77777777" w:rsidR="003F589D" w:rsidRPr="003F589D" w:rsidRDefault="003F589D" w:rsidP="003F589D">
      <w:r w:rsidRPr="003F589D">
        <w:pict w14:anchorId="09D26369">
          <v:rect id="_x0000_i2413" style="width:0;height:1.5pt" o:hralign="center" o:hrstd="t" o:hr="t" fillcolor="#a0a0a0" stroked="f"/>
        </w:pict>
      </w:r>
    </w:p>
    <w:p w14:paraId="005F5FB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160. Follow-Up Action</w:t>
      </w:r>
    </w:p>
    <w:p w14:paraId="65E8BAA9" w14:textId="77777777" w:rsidR="003F589D" w:rsidRPr="003F589D" w:rsidRDefault="003F589D" w:rsidP="003F589D">
      <w:r w:rsidRPr="003F589D">
        <w:t>모든 Action Item에는:</w:t>
      </w:r>
    </w:p>
    <w:p w14:paraId="2C4DDFE8" w14:textId="77777777" w:rsidR="003F589D" w:rsidRPr="003F589D" w:rsidRDefault="003F589D" w:rsidP="003F589D">
      <w:pPr>
        <w:numPr>
          <w:ilvl w:val="0"/>
          <w:numId w:val="147"/>
        </w:numPr>
      </w:pPr>
      <w:r w:rsidRPr="003F589D">
        <w:t xml:space="preserve">Owner </w:t>
      </w:r>
    </w:p>
    <w:p w14:paraId="42938878" w14:textId="77777777" w:rsidR="003F589D" w:rsidRPr="003F589D" w:rsidRDefault="003F589D" w:rsidP="003F589D">
      <w:pPr>
        <w:numPr>
          <w:ilvl w:val="0"/>
          <w:numId w:val="147"/>
        </w:numPr>
      </w:pPr>
      <w:r w:rsidRPr="003F589D">
        <w:t xml:space="preserve">Priority </w:t>
      </w:r>
    </w:p>
    <w:p w14:paraId="30E73E7C" w14:textId="77777777" w:rsidR="003F589D" w:rsidRPr="003F589D" w:rsidRDefault="003F589D" w:rsidP="003F589D">
      <w:pPr>
        <w:numPr>
          <w:ilvl w:val="0"/>
          <w:numId w:val="147"/>
        </w:numPr>
      </w:pPr>
      <w:r w:rsidRPr="003F589D">
        <w:t xml:space="preserve">Due Date </w:t>
      </w:r>
    </w:p>
    <w:p w14:paraId="3254DB30" w14:textId="77777777" w:rsidR="003F589D" w:rsidRPr="003F589D" w:rsidRDefault="003F589D" w:rsidP="003F589D">
      <w:pPr>
        <w:numPr>
          <w:ilvl w:val="0"/>
          <w:numId w:val="147"/>
        </w:numPr>
      </w:pPr>
      <w:r w:rsidRPr="003F589D">
        <w:t xml:space="preserve">Tracking ID </w:t>
      </w:r>
    </w:p>
    <w:p w14:paraId="7C69867E" w14:textId="77777777" w:rsidR="003F589D" w:rsidRPr="003F589D" w:rsidRDefault="003F589D" w:rsidP="003F589D">
      <w:r w:rsidRPr="003F589D">
        <w:t>를 지정한다.</w:t>
      </w:r>
    </w:p>
    <w:p w14:paraId="7759899B" w14:textId="77777777" w:rsidR="003F589D" w:rsidRPr="003F589D" w:rsidRDefault="003F589D" w:rsidP="003F589D">
      <w:r w:rsidRPr="003F589D">
        <w:lastRenderedPageBreak/>
        <w:pict w14:anchorId="673C6C64">
          <v:rect id="_x0000_i2414" style="width:0;height:1.5pt" o:hralign="center" o:hrstd="t" o:hr="t" fillcolor="#a0a0a0" stroked="f"/>
        </w:pict>
      </w:r>
    </w:p>
    <w:p w14:paraId="4100E6A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161. Operational Readiness Review</w:t>
      </w:r>
    </w:p>
    <w:p w14:paraId="5A9CC146" w14:textId="77777777" w:rsidR="003F589D" w:rsidRPr="003F589D" w:rsidRDefault="003F589D" w:rsidP="003F589D">
      <w:r w:rsidRPr="003F589D">
        <w:t>신규 Component를 Production에 올리기 전 확인:</w:t>
      </w:r>
    </w:p>
    <w:p w14:paraId="4AAF6DE6" w14:textId="77777777" w:rsidR="003F589D" w:rsidRPr="003F589D" w:rsidRDefault="003F589D" w:rsidP="003F589D">
      <w:pPr>
        <w:numPr>
          <w:ilvl w:val="0"/>
          <w:numId w:val="148"/>
        </w:numPr>
      </w:pPr>
      <w:r w:rsidRPr="003F589D">
        <w:t xml:space="preserve">Owner </w:t>
      </w:r>
    </w:p>
    <w:p w14:paraId="4717F7BB" w14:textId="77777777" w:rsidR="003F589D" w:rsidRPr="003F589D" w:rsidRDefault="003F589D" w:rsidP="003F589D">
      <w:pPr>
        <w:numPr>
          <w:ilvl w:val="0"/>
          <w:numId w:val="148"/>
        </w:numPr>
      </w:pPr>
      <w:r w:rsidRPr="003F589D">
        <w:t xml:space="preserve">Dashboard </w:t>
      </w:r>
    </w:p>
    <w:p w14:paraId="7D879F57" w14:textId="77777777" w:rsidR="003F589D" w:rsidRPr="003F589D" w:rsidRDefault="003F589D" w:rsidP="003F589D">
      <w:pPr>
        <w:numPr>
          <w:ilvl w:val="0"/>
          <w:numId w:val="148"/>
        </w:numPr>
      </w:pPr>
      <w:r w:rsidRPr="003F589D">
        <w:t xml:space="preserve">Alert </w:t>
      </w:r>
    </w:p>
    <w:p w14:paraId="56F8C7B6" w14:textId="77777777" w:rsidR="003F589D" w:rsidRPr="003F589D" w:rsidRDefault="003F589D" w:rsidP="003F589D">
      <w:pPr>
        <w:numPr>
          <w:ilvl w:val="0"/>
          <w:numId w:val="148"/>
        </w:numPr>
      </w:pPr>
      <w:r w:rsidRPr="003F589D">
        <w:t xml:space="preserve">Runbook </w:t>
      </w:r>
    </w:p>
    <w:p w14:paraId="21127BBE" w14:textId="77777777" w:rsidR="003F589D" w:rsidRPr="003F589D" w:rsidRDefault="003F589D" w:rsidP="003F589D">
      <w:pPr>
        <w:numPr>
          <w:ilvl w:val="0"/>
          <w:numId w:val="148"/>
        </w:numPr>
      </w:pPr>
      <w:r w:rsidRPr="003F589D">
        <w:t xml:space="preserve">Backup if stateful </w:t>
      </w:r>
    </w:p>
    <w:p w14:paraId="5D21EDB5" w14:textId="77777777" w:rsidR="003F589D" w:rsidRPr="003F589D" w:rsidRDefault="003F589D" w:rsidP="003F589D">
      <w:pPr>
        <w:numPr>
          <w:ilvl w:val="0"/>
          <w:numId w:val="148"/>
        </w:numPr>
      </w:pPr>
      <w:r w:rsidRPr="003F589D">
        <w:t xml:space="preserve">Security </w:t>
      </w:r>
    </w:p>
    <w:p w14:paraId="79A90FBE" w14:textId="77777777" w:rsidR="003F589D" w:rsidRPr="003F589D" w:rsidRDefault="003F589D" w:rsidP="003F589D">
      <w:pPr>
        <w:numPr>
          <w:ilvl w:val="0"/>
          <w:numId w:val="148"/>
        </w:numPr>
      </w:pPr>
      <w:r w:rsidRPr="003F589D">
        <w:t xml:space="preserve">Scaling </w:t>
      </w:r>
    </w:p>
    <w:p w14:paraId="65CDE7CE" w14:textId="77777777" w:rsidR="003F589D" w:rsidRPr="003F589D" w:rsidRDefault="003F589D" w:rsidP="003F589D">
      <w:pPr>
        <w:numPr>
          <w:ilvl w:val="0"/>
          <w:numId w:val="148"/>
        </w:numPr>
      </w:pPr>
      <w:r w:rsidRPr="003F589D">
        <w:t xml:space="preserve">Rollback </w:t>
      </w:r>
    </w:p>
    <w:p w14:paraId="2742A660" w14:textId="77777777" w:rsidR="003F589D" w:rsidRPr="003F589D" w:rsidRDefault="003F589D" w:rsidP="003F589D">
      <w:pPr>
        <w:numPr>
          <w:ilvl w:val="0"/>
          <w:numId w:val="148"/>
        </w:numPr>
      </w:pPr>
      <w:r w:rsidRPr="003F589D">
        <w:t xml:space="preserve">On-call </w:t>
      </w:r>
    </w:p>
    <w:p w14:paraId="42F570DD" w14:textId="77777777" w:rsidR="003F589D" w:rsidRPr="003F589D" w:rsidRDefault="003F589D" w:rsidP="003F589D">
      <w:r w:rsidRPr="003F589D">
        <w:pict w14:anchorId="14172079">
          <v:rect id="_x0000_i2415" style="width:0;height:1.5pt" o:hralign="center" o:hrstd="t" o:hr="t" fillcolor="#a0a0a0" stroked="f"/>
        </w:pict>
      </w:r>
    </w:p>
    <w:p w14:paraId="5CF7ACC5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162. Production Readiness Checklist</w:t>
      </w:r>
    </w:p>
    <w:p w14:paraId="24ABDD48" w14:textId="77777777" w:rsidR="003F589D" w:rsidRPr="003F589D" w:rsidRDefault="003F589D" w:rsidP="003F589D">
      <w:pPr>
        <w:numPr>
          <w:ilvl w:val="0"/>
          <w:numId w:val="149"/>
        </w:numPr>
      </w:pPr>
      <w:r w:rsidRPr="003F589D">
        <w:t xml:space="preserve">Health endpoint 존재 </w:t>
      </w:r>
    </w:p>
    <w:p w14:paraId="7054D338" w14:textId="77777777" w:rsidR="003F589D" w:rsidRPr="003F589D" w:rsidRDefault="003F589D" w:rsidP="003F589D">
      <w:pPr>
        <w:numPr>
          <w:ilvl w:val="0"/>
          <w:numId w:val="149"/>
        </w:numPr>
      </w:pPr>
      <w:r w:rsidRPr="003F589D">
        <w:t xml:space="preserve">Metrics 존재 </w:t>
      </w:r>
    </w:p>
    <w:p w14:paraId="0137F0CD" w14:textId="77777777" w:rsidR="003F589D" w:rsidRPr="003F589D" w:rsidRDefault="003F589D" w:rsidP="003F589D">
      <w:pPr>
        <w:numPr>
          <w:ilvl w:val="0"/>
          <w:numId w:val="149"/>
        </w:numPr>
      </w:pPr>
      <w:r w:rsidRPr="003F589D">
        <w:t xml:space="preserve">Structured logs 존재 </w:t>
      </w:r>
    </w:p>
    <w:p w14:paraId="5A1D99D9" w14:textId="77777777" w:rsidR="003F589D" w:rsidRPr="003F589D" w:rsidRDefault="003F589D" w:rsidP="003F589D">
      <w:pPr>
        <w:numPr>
          <w:ilvl w:val="0"/>
          <w:numId w:val="149"/>
        </w:numPr>
      </w:pPr>
      <w:r w:rsidRPr="003F589D">
        <w:t xml:space="preserve">Trace 연결 </w:t>
      </w:r>
    </w:p>
    <w:p w14:paraId="3CA40E92" w14:textId="77777777" w:rsidR="003F589D" w:rsidRPr="003F589D" w:rsidRDefault="003F589D" w:rsidP="003F589D">
      <w:pPr>
        <w:numPr>
          <w:ilvl w:val="0"/>
          <w:numId w:val="149"/>
        </w:numPr>
      </w:pPr>
      <w:r w:rsidRPr="003F589D">
        <w:t xml:space="preserve">Alert 존재 </w:t>
      </w:r>
    </w:p>
    <w:p w14:paraId="7CCFDC30" w14:textId="77777777" w:rsidR="003F589D" w:rsidRPr="003F589D" w:rsidRDefault="003F589D" w:rsidP="003F589D">
      <w:pPr>
        <w:numPr>
          <w:ilvl w:val="0"/>
          <w:numId w:val="149"/>
        </w:numPr>
      </w:pPr>
      <w:r w:rsidRPr="003F589D">
        <w:t xml:space="preserve">Runbook 존재 </w:t>
      </w:r>
    </w:p>
    <w:p w14:paraId="4D3F25E2" w14:textId="77777777" w:rsidR="003F589D" w:rsidRPr="003F589D" w:rsidRDefault="003F589D" w:rsidP="003F589D">
      <w:pPr>
        <w:numPr>
          <w:ilvl w:val="0"/>
          <w:numId w:val="149"/>
        </w:numPr>
      </w:pPr>
      <w:r w:rsidRPr="003F589D">
        <w:t xml:space="preserve">Resource limits 설정 </w:t>
      </w:r>
    </w:p>
    <w:p w14:paraId="0A9D201A" w14:textId="77777777" w:rsidR="003F589D" w:rsidRPr="003F589D" w:rsidRDefault="003F589D" w:rsidP="003F589D">
      <w:pPr>
        <w:numPr>
          <w:ilvl w:val="0"/>
          <w:numId w:val="149"/>
        </w:numPr>
      </w:pPr>
      <w:r w:rsidRPr="003F589D">
        <w:t xml:space="preserve">Autoscaling 검토 </w:t>
      </w:r>
    </w:p>
    <w:p w14:paraId="48E5467C" w14:textId="77777777" w:rsidR="003F589D" w:rsidRPr="003F589D" w:rsidRDefault="003F589D" w:rsidP="003F589D">
      <w:pPr>
        <w:numPr>
          <w:ilvl w:val="0"/>
          <w:numId w:val="149"/>
        </w:numPr>
      </w:pPr>
      <w:r w:rsidRPr="003F589D">
        <w:t xml:space="preserve">Backup/Recovery 존재 </w:t>
      </w:r>
    </w:p>
    <w:p w14:paraId="1ECDD000" w14:textId="77777777" w:rsidR="003F589D" w:rsidRPr="003F589D" w:rsidRDefault="003F589D" w:rsidP="003F589D">
      <w:pPr>
        <w:numPr>
          <w:ilvl w:val="0"/>
          <w:numId w:val="149"/>
        </w:numPr>
      </w:pPr>
      <w:r w:rsidRPr="003F589D">
        <w:t xml:space="preserve">Security 검증 </w:t>
      </w:r>
    </w:p>
    <w:p w14:paraId="58B15861" w14:textId="77777777" w:rsidR="003F589D" w:rsidRPr="003F589D" w:rsidRDefault="003F589D" w:rsidP="003F589D">
      <w:pPr>
        <w:numPr>
          <w:ilvl w:val="0"/>
          <w:numId w:val="149"/>
        </w:numPr>
      </w:pPr>
      <w:r w:rsidRPr="003F589D">
        <w:t xml:space="preserve">Tenant isolation 검증 </w:t>
      </w:r>
    </w:p>
    <w:p w14:paraId="26986CEA" w14:textId="77777777" w:rsidR="003F589D" w:rsidRPr="003F589D" w:rsidRDefault="003F589D" w:rsidP="003F589D">
      <w:pPr>
        <w:numPr>
          <w:ilvl w:val="0"/>
          <w:numId w:val="149"/>
        </w:numPr>
      </w:pPr>
      <w:r w:rsidRPr="003F589D">
        <w:lastRenderedPageBreak/>
        <w:t xml:space="preserve">Rollback 가능 </w:t>
      </w:r>
    </w:p>
    <w:p w14:paraId="40970128" w14:textId="77777777" w:rsidR="003F589D" w:rsidRPr="003F589D" w:rsidRDefault="003F589D" w:rsidP="003F589D">
      <w:r w:rsidRPr="003F589D">
        <w:pict w14:anchorId="56457894">
          <v:rect id="_x0000_i2416" style="width:0;height:1.5pt" o:hralign="center" o:hrstd="t" o:hr="t" fillcolor="#a0a0a0" stroked="f"/>
        </w:pict>
      </w:r>
    </w:p>
    <w:p w14:paraId="7C14458D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163. New Model Operational Readiness</w:t>
      </w:r>
    </w:p>
    <w:p w14:paraId="30BD3340" w14:textId="77777777" w:rsidR="003F589D" w:rsidRPr="003F589D" w:rsidRDefault="003F589D" w:rsidP="003F589D">
      <w:r w:rsidRPr="003F589D">
        <w:t>신규 Model:</w:t>
      </w:r>
    </w:p>
    <w:p w14:paraId="6563EFFF" w14:textId="77777777" w:rsidR="003F589D" w:rsidRPr="003F589D" w:rsidRDefault="003F589D" w:rsidP="003F589D">
      <w:pPr>
        <w:numPr>
          <w:ilvl w:val="0"/>
          <w:numId w:val="150"/>
        </w:numPr>
      </w:pPr>
      <w:r w:rsidRPr="003F589D">
        <w:t xml:space="preserve">Registry </w:t>
      </w:r>
    </w:p>
    <w:p w14:paraId="45FAE9FF" w14:textId="77777777" w:rsidR="003F589D" w:rsidRPr="003F589D" w:rsidRDefault="003F589D" w:rsidP="003F589D">
      <w:pPr>
        <w:numPr>
          <w:ilvl w:val="0"/>
          <w:numId w:val="150"/>
        </w:numPr>
      </w:pPr>
      <w:r w:rsidRPr="003F589D">
        <w:t xml:space="preserve">Health </w:t>
      </w:r>
    </w:p>
    <w:p w14:paraId="45EFA5BE" w14:textId="77777777" w:rsidR="003F589D" w:rsidRPr="003F589D" w:rsidRDefault="003F589D" w:rsidP="003F589D">
      <w:pPr>
        <w:numPr>
          <w:ilvl w:val="0"/>
          <w:numId w:val="150"/>
        </w:numPr>
      </w:pPr>
      <w:r w:rsidRPr="003F589D">
        <w:t xml:space="preserve">Evaluation </w:t>
      </w:r>
    </w:p>
    <w:p w14:paraId="15B63627" w14:textId="77777777" w:rsidR="003F589D" w:rsidRPr="003F589D" w:rsidRDefault="003F589D" w:rsidP="003F589D">
      <w:pPr>
        <w:numPr>
          <w:ilvl w:val="0"/>
          <w:numId w:val="150"/>
        </w:numPr>
      </w:pPr>
      <w:r w:rsidRPr="003F589D">
        <w:t xml:space="preserve">Rate Limit </w:t>
      </w:r>
    </w:p>
    <w:p w14:paraId="0A483EA1" w14:textId="77777777" w:rsidR="003F589D" w:rsidRPr="003F589D" w:rsidRDefault="003F589D" w:rsidP="003F589D">
      <w:pPr>
        <w:numPr>
          <w:ilvl w:val="0"/>
          <w:numId w:val="150"/>
        </w:numPr>
      </w:pPr>
      <w:r w:rsidRPr="003F589D">
        <w:t xml:space="preserve">Cost </w:t>
      </w:r>
    </w:p>
    <w:p w14:paraId="10974C68" w14:textId="77777777" w:rsidR="003F589D" w:rsidRPr="003F589D" w:rsidRDefault="003F589D" w:rsidP="003F589D">
      <w:pPr>
        <w:numPr>
          <w:ilvl w:val="0"/>
          <w:numId w:val="150"/>
        </w:numPr>
      </w:pPr>
      <w:r w:rsidRPr="003F589D">
        <w:t xml:space="preserve">Fallback </w:t>
      </w:r>
    </w:p>
    <w:p w14:paraId="175AE1D0" w14:textId="77777777" w:rsidR="003F589D" w:rsidRPr="003F589D" w:rsidRDefault="003F589D" w:rsidP="003F589D">
      <w:pPr>
        <w:numPr>
          <w:ilvl w:val="0"/>
          <w:numId w:val="150"/>
        </w:numPr>
      </w:pPr>
      <w:r w:rsidRPr="003F589D">
        <w:t xml:space="preserve">Data Policy </w:t>
      </w:r>
    </w:p>
    <w:p w14:paraId="1495AC9A" w14:textId="77777777" w:rsidR="003F589D" w:rsidRPr="003F589D" w:rsidRDefault="003F589D" w:rsidP="003F589D">
      <w:pPr>
        <w:numPr>
          <w:ilvl w:val="0"/>
          <w:numId w:val="150"/>
        </w:numPr>
      </w:pPr>
      <w:r w:rsidRPr="003F589D">
        <w:t xml:space="preserve">Region </w:t>
      </w:r>
    </w:p>
    <w:p w14:paraId="4D0B40B9" w14:textId="77777777" w:rsidR="003F589D" w:rsidRPr="003F589D" w:rsidRDefault="003F589D" w:rsidP="003F589D">
      <w:r w:rsidRPr="003F589D">
        <w:t>확인 후 Production 활성화.</w:t>
      </w:r>
    </w:p>
    <w:p w14:paraId="43BEDC90" w14:textId="77777777" w:rsidR="003F589D" w:rsidRPr="003F589D" w:rsidRDefault="003F589D" w:rsidP="003F589D">
      <w:r w:rsidRPr="003F589D">
        <w:pict w14:anchorId="422FAF91">
          <v:rect id="_x0000_i2417" style="width:0;height:1.5pt" o:hralign="center" o:hrstd="t" o:hr="t" fillcolor="#a0a0a0" stroked="f"/>
        </w:pict>
      </w:r>
    </w:p>
    <w:p w14:paraId="0C20549C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164. New Plugin Operational Readiness</w:t>
      </w:r>
    </w:p>
    <w:p w14:paraId="4F5AA569" w14:textId="77777777" w:rsidR="003F589D" w:rsidRPr="003F589D" w:rsidRDefault="003F589D" w:rsidP="003F589D">
      <w:r w:rsidRPr="003F589D">
        <w:t>신규 Plugin:</w:t>
      </w:r>
    </w:p>
    <w:p w14:paraId="63888496" w14:textId="77777777" w:rsidR="003F589D" w:rsidRPr="003F589D" w:rsidRDefault="003F589D" w:rsidP="003F589D">
      <w:pPr>
        <w:numPr>
          <w:ilvl w:val="0"/>
          <w:numId w:val="151"/>
        </w:numPr>
      </w:pPr>
      <w:r w:rsidRPr="003F589D">
        <w:t xml:space="preserve">Manifest </w:t>
      </w:r>
    </w:p>
    <w:p w14:paraId="0753475C" w14:textId="77777777" w:rsidR="003F589D" w:rsidRPr="003F589D" w:rsidRDefault="003F589D" w:rsidP="003F589D">
      <w:pPr>
        <w:numPr>
          <w:ilvl w:val="0"/>
          <w:numId w:val="151"/>
        </w:numPr>
      </w:pPr>
      <w:r w:rsidRPr="003F589D">
        <w:t xml:space="preserve">Security </w:t>
      </w:r>
    </w:p>
    <w:p w14:paraId="20E5583C" w14:textId="77777777" w:rsidR="003F589D" w:rsidRPr="003F589D" w:rsidRDefault="003F589D" w:rsidP="003F589D">
      <w:pPr>
        <w:numPr>
          <w:ilvl w:val="0"/>
          <w:numId w:val="151"/>
        </w:numPr>
      </w:pPr>
      <w:r w:rsidRPr="003F589D">
        <w:t xml:space="preserve">Sandbox </w:t>
      </w:r>
    </w:p>
    <w:p w14:paraId="1976B809" w14:textId="77777777" w:rsidR="003F589D" w:rsidRPr="003F589D" w:rsidRDefault="003F589D" w:rsidP="003F589D">
      <w:pPr>
        <w:numPr>
          <w:ilvl w:val="0"/>
          <w:numId w:val="151"/>
        </w:numPr>
      </w:pPr>
      <w:r w:rsidRPr="003F589D">
        <w:t xml:space="preserve">Permissions </w:t>
      </w:r>
    </w:p>
    <w:p w14:paraId="7A7EFA9F" w14:textId="77777777" w:rsidR="003F589D" w:rsidRPr="003F589D" w:rsidRDefault="003F589D" w:rsidP="003F589D">
      <w:pPr>
        <w:numPr>
          <w:ilvl w:val="0"/>
          <w:numId w:val="151"/>
        </w:numPr>
      </w:pPr>
      <w:r w:rsidRPr="003F589D">
        <w:t xml:space="preserve">Timeout </w:t>
      </w:r>
    </w:p>
    <w:p w14:paraId="74619F4B" w14:textId="77777777" w:rsidR="003F589D" w:rsidRPr="003F589D" w:rsidRDefault="003F589D" w:rsidP="003F589D">
      <w:pPr>
        <w:numPr>
          <w:ilvl w:val="0"/>
          <w:numId w:val="151"/>
        </w:numPr>
      </w:pPr>
      <w:r w:rsidRPr="003F589D">
        <w:t xml:space="preserve">Retry </w:t>
      </w:r>
    </w:p>
    <w:p w14:paraId="6028F20F" w14:textId="77777777" w:rsidR="003F589D" w:rsidRPr="003F589D" w:rsidRDefault="003F589D" w:rsidP="003F589D">
      <w:pPr>
        <w:numPr>
          <w:ilvl w:val="0"/>
          <w:numId w:val="151"/>
        </w:numPr>
      </w:pPr>
      <w:r w:rsidRPr="003F589D">
        <w:t xml:space="preserve">Credential </w:t>
      </w:r>
    </w:p>
    <w:p w14:paraId="1DDB265B" w14:textId="77777777" w:rsidR="003F589D" w:rsidRPr="003F589D" w:rsidRDefault="003F589D" w:rsidP="003F589D">
      <w:pPr>
        <w:numPr>
          <w:ilvl w:val="0"/>
          <w:numId w:val="151"/>
        </w:numPr>
      </w:pPr>
      <w:r w:rsidRPr="003F589D">
        <w:t xml:space="preserve">Health </w:t>
      </w:r>
    </w:p>
    <w:p w14:paraId="7B5B4307" w14:textId="77777777" w:rsidR="003F589D" w:rsidRPr="003F589D" w:rsidRDefault="003F589D" w:rsidP="003F589D">
      <w:pPr>
        <w:numPr>
          <w:ilvl w:val="0"/>
          <w:numId w:val="151"/>
        </w:numPr>
      </w:pPr>
      <w:r w:rsidRPr="003F589D">
        <w:t xml:space="preserve">Rollback </w:t>
      </w:r>
    </w:p>
    <w:p w14:paraId="772758CD" w14:textId="77777777" w:rsidR="003F589D" w:rsidRPr="003F589D" w:rsidRDefault="003F589D" w:rsidP="003F589D">
      <w:r w:rsidRPr="003F589D">
        <w:lastRenderedPageBreak/>
        <w:pict w14:anchorId="3A6F136F">
          <v:rect id="_x0000_i2418" style="width:0;height:1.5pt" o:hralign="center" o:hrstd="t" o:hr="t" fillcolor="#a0a0a0" stroked="f"/>
        </w:pict>
      </w:r>
    </w:p>
    <w:p w14:paraId="3B86BB04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165. New Workflow Operational Readiness</w:t>
      </w:r>
    </w:p>
    <w:p w14:paraId="3AC15CC0" w14:textId="77777777" w:rsidR="003F589D" w:rsidRPr="003F589D" w:rsidRDefault="003F589D" w:rsidP="003F589D">
      <w:r w:rsidRPr="003F589D">
        <w:t>High-Risk Workflow:</w:t>
      </w:r>
    </w:p>
    <w:p w14:paraId="270FF27D" w14:textId="77777777" w:rsidR="003F589D" w:rsidRPr="003F589D" w:rsidRDefault="003F589D" w:rsidP="003F589D">
      <w:pPr>
        <w:numPr>
          <w:ilvl w:val="0"/>
          <w:numId w:val="152"/>
        </w:numPr>
      </w:pPr>
      <w:r w:rsidRPr="003F589D">
        <w:t xml:space="preserve">Owner </w:t>
      </w:r>
    </w:p>
    <w:p w14:paraId="29D67CDA" w14:textId="77777777" w:rsidR="003F589D" w:rsidRPr="003F589D" w:rsidRDefault="003F589D" w:rsidP="003F589D">
      <w:pPr>
        <w:numPr>
          <w:ilvl w:val="0"/>
          <w:numId w:val="152"/>
        </w:numPr>
      </w:pPr>
      <w:r w:rsidRPr="003F589D">
        <w:t xml:space="preserve">Version </w:t>
      </w:r>
    </w:p>
    <w:p w14:paraId="24809010" w14:textId="77777777" w:rsidR="003F589D" w:rsidRPr="003F589D" w:rsidRDefault="003F589D" w:rsidP="003F589D">
      <w:pPr>
        <w:numPr>
          <w:ilvl w:val="0"/>
          <w:numId w:val="152"/>
        </w:numPr>
      </w:pPr>
      <w:r w:rsidRPr="003F589D">
        <w:t xml:space="preserve">Retry </w:t>
      </w:r>
    </w:p>
    <w:p w14:paraId="7323799F" w14:textId="77777777" w:rsidR="003F589D" w:rsidRPr="003F589D" w:rsidRDefault="003F589D" w:rsidP="003F589D">
      <w:pPr>
        <w:numPr>
          <w:ilvl w:val="0"/>
          <w:numId w:val="152"/>
        </w:numPr>
      </w:pPr>
      <w:r w:rsidRPr="003F589D">
        <w:t xml:space="preserve">Timeout </w:t>
      </w:r>
    </w:p>
    <w:p w14:paraId="32FDB15D" w14:textId="77777777" w:rsidR="003F589D" w:rsidRPr="003F589D" w:rsidRDefault="003F589D" w:rsidP="003F589D">
      <w:pPr>
        <w:numPr>
          <w:ilvl w:val="0"/>
          <w:numId w:val="152"/>
        </w:numPr>
      </w:pPr>
      <w:r w:rsidRPr="003F589D">
        <w:t xml:space="preserve">Approval </w:t>
      </w:r>
    </w:p>
    <w:p w14:paraId="498A0624" w14:textId="77777777" w:rsidR="003F589D" w:rsidRPr="003F589D" w:rsidRDefault="003F589D" w:rsidP="003F589D">
      <w:pPr>
        <w:numPr>
          <w:ilvl w:val="0"/>
          <w:numId w:val="152"/>
        </w:numPr>
      </w:pPr>
      <w:r w:rsidRPr="003F589D">
        <w:t xml:space="preserve">Compensation </w:t>
      </w:r>
    </w:p>
    <w:p w14:paraId="4F1A663F" w14:textId="77777777" w:rsidR="003F589D" w:rsidRPr="003F589D" w:rsidRDefault="003F589D" w:rsidP="003F589D">
      <w:pPr>
        <w:numPr>
          <w:ilvl w:val="0"/>
          <w:numId w:val="152"/>
        </w:numPr>
      </w:pPr>
      <w:r w:rsidRPr="003F589D">
        <w:t xml:space="preserve">Cost </w:t>
      </w:r>
    </w:p>
    <w:p w14:paraId="42D1708E" w14:textId="77777777" w:rsidR="003F589D" w:rsidRPr="003F589D" w:rsidRDefault="003F589D" w:rsidP="003F589D">
      <w:pPr>
        <w:numPr>
          <w:ilvl w:val="0"/>
          <w:numId w:val="152"/>
        </w:numPr>
      </w:pPr>
      <w:r w:rsidRPr="003F589D">
        <w:t xml:space="preserve">Monitoring </w:t>
      </w:r>
    </w:p>
    <w:p w14:paraId="77D7C01D" w14:textId="77777777" w:rsidR="003F589D" w:rsidRPr="003F589D" w:rsidRDefault="003F589D" w:rsidP="003F589D">
      <w:r w:rsidRPr="003F589D">
        <w:pict w14:anchorId="52496749">
          <v:rect id="_x0000_i2419" style="width:0;height:1.5pt" o:hralign="center" o:hrstd="t" o:hr="t" fillcolor="#a0a0a0" stroked="f"/>
        </w:pict>
      </w:r>
    </w:p>
    <w:p w14:paraId="2AF21225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166. Capacity Review</w:t>
      </w:r>
    </w:p>
    <w:p w14:paraId="23AEE7CA" w14:textId="77777777" w:rsidR="003F589D" w:rsidRPr="003F589D" w:rsidRDefault="003F589D" w:rsidP="003F589D">
      <w:r w:rsidRPr="003F589D">
        <w:t>정기적으로 다음을 검토한다.</w:t>
      </w:r>
    </w:p>
    <w:p w14:paraId="07FEFBC4" w14:textId="77777777" w:rsidR="003F589D" w:rsidRPr="003F589D" w:rsidRDefault="003F589D" w:rsidP="003F589D">
      <w:pPr>
        <w:numPr>
          <w:ilvl w:val="0"/>
          <w:numId w:val="153"/>
        </w:numPr>
      </w:pPr>
      <w:r w:rsidRPr="003F589D">
        <w:t xml:space="preserve">Current Usage </w:t>
      </w:r>
    </w:p>
    <w:p w14:paraId="5C0D3756" w14:textId="77777777" w:rsidR="003F589D" w:rsidRPr="003F589D" w:rsidRDefault="003F589D" w:rsidP="003F589D">
      <w:pPr>
        <w:numPr>
          <w:ilvl w:val="0"/>
          <w:numId w:val="153"/>
        </w:numPr>
      </w:pPr>
      <w:r w:rsidRPr="003F589D">
        <w:t xml:space="preserve">Growth Trend </w:t>
      </w:r>
    </w:p>
    <w:p w14:paraId="0210D3BC" w14:textId="77777777" w:rsidR="003F589D" w:rsidRPr="003F589D" w:rsidRDefault="003F589D" w:rsidP="003F589D">
      <w:pPr>
        <w:numPr>
          <w:ilvl w:val="0"/>
          <w:numId w:val="153"/>
        </w:numPr>
      </w:pPr>
      <w:r w:rsidRPr="003F589D">
        <w:t xml:space="preserve">Peak </w:t>
      </w:r>
    </w:p>
    <w:p w14:paraId="5A977F94" w14:textId="77777777" w:rsidR="003F589D" w:rsidRPr="003F589D" w:rsidRDefault="003F589D" w:rsidP="003F589D">
      <w:pPr>
        <w:numPr>
          <w:ilvl w:val="0"/>
          <w:numId w:val="153"/>
        </w:numPr>
      </w:pPr>
      <w:r w:rsidRPr="003F589D">
        <w:t xml:space="preserve">Forecast </w:t>
      </w:r>
    </w:p>
    <w:p w14:paraId="01063806" w14:textId="77777777" w:rsidR="003F589D" w:rsidRPr="003F589D" w:rsidRDefault="003F589D" w:rsidP="003F589D">
      <w:pPr>
        <w:numPr>
          <w:ilvl w:val="0"/>
          <w:numId w:val="153"/>
        </w:numPr>
      </w:pPr>
      <w:r w:rsidRPr="003F589D">
        <w:t xml:space="preserve">Headroom </w:t>
      </w:r>
    </w:p>
    <w:p w14:paraId="669FEDD5" w14:textId="77777777" w:rsidR="003F589D" w:rsidRPr="003F589D" w:rsidRDefault="003F589D" w:rsidP="003F589D">
      <w:pPr>
        <w:numPr>
          <w:ilvl w:val="0"/>
          <w:numId w:val="153"/>
        </w:numPr>
      </w:pPr>
      <w:r w:rsidRPr="003F589D">
        <w:t xml:space="preserve">Cost </w:t>
      </w:r>
    </w:p>
    <w:p w14:paraId="2073F24D" w14:textId="77777777" w:rsidR="003F589D" w:rsidRPr="003F589D" w:rsidRDefault="003F589D" w:rsidP="003F589D">
      <w:r w:rsidRPr="003F589D">
        <w:t>대규모 고객 유입 전에 Capacity를 준비한다.</w:t>
      </w:r>
    </w:p>
    <w:p w14:paraId="1B2344D3" w14:textId="77777777" w:rsidR="003F589D" w:rsidRPr="003F589D" w:rsidRDefault="003F589D" w:rsidP="003F589D">
      <w:r w:rsidRPr="003F589D">
        <w:pict w14:anchorId="650C2CD1">
          <v:rect id="_x0000_i2420" style="width:0;height:1.5pt" o:hralign="center" o:hrstd="t" o:hr="t" fillcolor="#a0a0a0" stroked="f"/>
        </w:pict>
      </w:r>
    </w:p>
    <w:p w14:paraId="331405C1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167. Cost Review</w:t>
      </w:r>
    </w:p>
    <w:p w14:paraId="222D924F" w14:textId="77777777" w:rsidR="003F589D" w:rsidRPr="003F589D" w:rsidRDefault="003F589D" w:rsidP="003F589D">
      <w:r w:rsidRPr="003F589D">
        <w:t>정기적으로:</w:t>
      </w:r>
    </w:p>
    <w:p w14:paraId="4952A855" w14:textId="77777777" w:rsidR="003F589D" w:rsidRPr="003F589D" w:rsidRDefault="003F589D" w:rsidP="003F589D">
      <w:pPr>
        <w:numPr>
          <w:ilvl w:val="0"/>
          <w:numId w:val="154"/>
        </w:numPr>
      </w:pPr>
      <w:r w:rsidRPr="003F589D">
        <w:t xml:space="preserve">Provider Cost </w:t>
      </w:r>
    </w:p>
    <w:p w14:paraId="0310913C" w14:textId="77777777" w:rsidR="003F589D" w:rsidRPr="003F589D" w:rsidRDefault="003F589D" w:rsidP="003F589D">
      <w:pPr>
        <w:numPr>
          <w:ilvl w:val="0"/>
          <w:numId w:val="154"/>
        </w:numPr>
      </w:pPr>
      <w:r w:rsidRPr="003F589D">
        <w:lastRenderedPageBreak/>
        <w:t xml:space="preserve">GPU </w:t>
      </w:r>
    </w:p>
    <w:p w14:paraId="2DA061CC" w14:textId="77777777" w:rsidR="003F589D" w:rsidRPr="003F589D" w:rsidRDefault="003F589D" w:rsidP="003F589D">
      <w:pPr>
        <w:numPr>
          <w:ilvl w:val="0"/>
          <w:numId w:val="154"/>
        </w:numPr>
      </w:pPr>
      <w:r w:rsidRPr="003F589D">
        <w:t xml:space="preserve">Log </w:t>
      </w:r>
    </w:p>
    <w:p w14:paraId="7CD48F06" w14:textId="77777777" w:rsidR="003F589D" w:rsidRPr="003F589D" w:rsidRDefault="003F589D" w:rsidP="003F589D">
      <w:pPr>
        <w:numPr>
          <w:ilvl w:val="0"/>
          <w:numId w:val="154"/>
        </w:numPr>
      </w:pPr>
      <w:r w:rsidRPr="003F589D">
        <w:t xml:space="preserve">Search </w:t>
      </w:r>
    </w:p>
    <w:p w14:paraId="017FC7B4" w14:textId="77777777" w:rsidR="003F589D" w:rsidRPr="003F589D" w:rsidRDefault="003F589D" w:rsidP="003F589D">
      <w:pPr>
        <w:numPr>
          <w:ilvl w:val="0"/>
          <w:numId w:val="154"/>
        </w:numPr>
      </w:pPr>
      <w:r w:rsidRPr="003F589D">
        <w:t xml:space="preserve">Storage </w:t>
      </w:r>
    </w:p>
    <w:p w14:paraId="1E1CF4DF" w14:textId="77777777" w:rsidR="003F589D" w:rsidRPr="003F589D" w:rsidRDefault="003F589D" w:rsidP="003F589D">
      <w:pPr>
        <w:numPr>
          <w:ilvl w:val="0"/>
          <w:numId w:val="154"/>
        </w:numPr>
      </w:pPr>
      <w:r w:rsidRPr="003F589D">
        <w:t xml:space="preserve">Tenant Margin </w:t>
      </w:r>
    </w:p>
    <w:p w14:paraId="57EAD67E" w14:textId="77777777" w:rsidR="003F589D" w:rsidRPr="003F589D" w:rsidRDefault="003F589D" w:rsidP="003F589D">
      <w:r w:rsidRPr="003F589D">
        <w:t>을 확인한다.</w:t>
      </w:r>
    </w:p>
    <w:p w14:paraId="6733900D" w14:textId="77777777" w:rsidR="003F589D" w:rsidRPr="003F589D" w:rsidRDefault="003F589D" w:rsidP="003F589D">
      <w:r w:rsidRPr="003F589D">
        <w:pict w14:anchorId="1F202AD7">
          <v:rect id="_x0000_i2421" style="width:0;height:1.5pt" o:hralign="center" o:hrstd="t" o:hr="t" fillcolor="#a0a0a0" stroked="f"/>
        </w:pict>
      </w:r>
    </w:p>
    <w:p w14:paraId="402A370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168. Security Review</w:t>
      </w:r>
    </w:p>
    <w:p w14:paraId="2E8D4455" w14:textId="77777777" w:rsidR="003F589D" w:rsidRPr="003F589D" w:rsidRDefault="003F589D" w:rsidP="003F589D">
      <w:r w:rsidRPr="003F589D">
        <w:t>정기적으로:</w:t>
      </w:r>
    </w:p>
    <w:p w14:paraId="7C834D56" w14:textId="77777777" w:rsidR="003F589D" w:rsidRPr="003F589D" w:rsidRDefault="003F589D" w:rsidP="003F589D">
      <w:pPr>
        <w:numPr>
          <w:ilvl w:val="0"/>
          <w:numId w:val="155"/>
        </w:numPr>
      </w:pPr>
      <w:r w:rsidRPr="003F589D">
        <w:t xml:space="preserve">Privileged Accounts </w:t>
      </w:r>
    </w:p>
    <w:p w14:paraId="543AE1FD" w14:textId="77777777" w:rsidR="003F589D" w:rsidRPr="003F589D" w:rsidRDefault="003F589D" w:rsidP="003F589D">
      <w:pPr>
        <w:numPr>
          <w:ilvl w:val="0"/>
          <w:numId w:val="155"/>
        </w:numPr>
      </w:pPr>
      <w:r w:rsidRPr="003F589D">
        <w:t xml:space="preserve">Expired Exceptions </w:t>
      </w:r>
    </w:p>
    <w:p w14:paraId="71FC8997" w14:textId="77777777" w:rsidR="003F589D" w:rsidRPr="003F589D" w:rsidRDefault="003F589D" w:rsidP="003F589D">
      <w:pPr>
        <w:numPr>
          <w:ilvl w:val="0"/>
          <w:numId w:val="155"/>
        </w:numPr>
      </w:pPr>
      <w:r w:rsidRPr="003F589D">
        <w:t xml:space="preserve">Secret Rotation </w:t>
      </w:r>
    </w:p>
    <w:p w14:paraId="0037482A" w14:textId="77777777" w:rsidR="003F589D" w:rsidRPr="003F589D" w:rsidRDefault="003F589D" w:rsidP="003F589D">
      <w:pPr>
        <w:numPr>
          <w:ilvl w:val="0"/>
          <w:numId w:val="155"/>
        </w:numPr>
      </w:pPr>
      <w:r w:rsidRPr="003F589D">
        <w:t xml:space="preserve">Vulnerabilities </w:t>
      </w:r>
    </w:p>
    <w:p w14:paraId="63D832B8" w14:textId="77777777" w:rsidR="003F589D" w:rsidRPr="003F589D" w:rsidRDefault="003F589D" w:rsidP="003F589D">
      <w:pPr>
        <w:numPr>
          <w:ilvl w:val="0"/>
          <w:numId w:val="155"/>
        </w:numPr>
      </w:pPr>
      <w:r w:rsidRPr="003F589D">
        <w:t xml:space="preserve">Blocked Packages </w:t>
      </w:r>
    </w:p>
    <w:p w14:paraId="781EB746" w14:textId="77777777" w:rsidR="003F589D" w:rsidRPr="003F589D" w:rsidRDefault="003F589D" w:rsidP="003F589D">
      <w:pPr>
        <w:numPr>
          <w:ilvl w:val="0"/>
          <w:numId w:val="155"/>
        </w:numPr>
      </w:pPr>
      <w:r w:rsidRPr="003F589D">
        <w:t xml:space="preserve">Tenant Admin Access </w:t>
      </w:r>
    </w:p>
    <w:p w14:paraId="4D69FF60" w14:textId="77777777" w:rsidR="003F589D" w:rsidRPr="003F589D" w:rsidRDefault="003F589D" w:rsidP="003F589D">
      <w:r w:rsidRPr="003F589D">
        <w:pict w14:anchorId="30183693">
          <v:rect id="_x0000_i2422" style="width:0;height:1.5pt" o:hralign="center" o:hrstd="t" o:hr="t" fillcolor="#a0a0a0" stroked="f"/>
        </w:pict>
      </w:r>
    </w:p>
    <w:p w14:paraId="7676E4F5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169. Backup Review</w:t>
      </w:r>
    </w:p>
    <w:p w14:paraId="4A3A7819" w14:textId="77777777" w:rsidR="003F589D" w:rsidRPr="003F589D" w:rsidRDefault="003F589D" w:rsidP="003F589D">
      <w:r w:rsidRPr="003F589D">
        <w:t>정기적으로:</w:t>
      </w:r>
    </w:p>
    <w:p w14:paraId="401E42E7" w14:textId="77777777" w:rsidR="003F589D" w:rsidRPr="003F589D" w:rsidRDefault="003F589D" w:rsidP="003F589D">
      <w:pPr>
        <w:numPr>
          <w:ilvl w:val="0"/>
          <w:numId w:val="156"/>
        </w:numPr>
      </w:pPr>
      <w:r w:rsidRPr="003F589D">
        <w:t xml:space="preserve">Last Backup </w:t>
      </w:r>
    </w:p>
    <w:p w14:paraId="63F9805E" w14:textId="77777777" w:rsidR="003F589D" w:rsidRPr="003F589D" w:rsidRDefault="003F589D" w:rsidP="003F589D">
      <w:pPr>
        <w:numPr>
          <w:ilvl w:val="0"/>
          <w:numId w:val="156"/>
        </w:numPr>
      </w:pPr>
      <w:r w:rsidRPr="003F589D">
        <w:t xml:space="preserve">Failed Backup </w:t>
      </w:r>
    </w:p>
    <w:p w14:paraId="75BE77ED" w14:textId="77777777" w:rsidR="003F589D" w:rsidRPr="003F589D" w:rsidRDefault="003F589D" w:rsidP="003F589D">
      <w:pPr>
        <w:numPr>
          <w:ilvl w:val="0"/>
          <w:numId w:val="156"/>
        </w:numPr>
      </w:pPr>
      <w:r w:rsidRPr="003F589D">
        <w:t xml:space="preserve">Restore Test </w:t>
      </w:r>
    </w:p>
    <w:p w14:paraId="270BC0E0" w14:textId="77777777" w:rsidR="003F589D" w:rsidRPr="003F589D" w:rsidRDefault="003F589D" w:rsidP="003F589D">
      <w:pPr>
        <w:numPr>
          <w:ilvl w:val="0"/>
          <w:numId w:val="156"/>
        </w:numPr>
      </w:pPr>
      <w:r w:rsidRPr="003F589D">
        <w:t xml:space="preserve">Encryption </w:t>
      </w:r>
    </w:p>
    <w:p w14:paraId="08F31BEF" w14:textId="77777777" w:rsidR="003F589D" w:rsidRPr="003F589D" w:rsidRDefault="003F589D" w:rsidP="003F589D">
      <w:pPr>
        <w:numPr>
          <w:ilvl w:val="0"/>
          <w:numId w:val="156"/>
        </w:numPr>
      </w:pPr>
      <w:r w:rsidRPr="003F589D">
        <w:t xml:space="preserve">Retention </w:t>
      </w:r>
    </w:p>
    <w:p w14:paraId="71834908" w14:textId="77777777" w:rsidR="003F589D" w:rsidRPr="003F589D" w:rsidRDefault="003F589D" w:rsidP="003F589D">
      <w:r w:rsidRPr="003F589D">
        <w:pict w14:anchorId="2BF26F48">
          <v:rect id="_x0000_i2423" style="width:0;height:1.5pt" o:hralign="center" o:hrstd="t" o:hr="t" fillcolor="#a0a0a0" stroked="f"/>
        </w:pict>
      </w:r>
    </w:p>
    <w:p w14:paraId="5495B45C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170. Disaster Recovery Exercise</w:t>
      </w:r>
    </w:p>
    <w:p w14:paraId="0E352263" w14:textId="77777777" w:rsidR="003F589D" w:rsidRPr="003F589D" w:rsidRDefault="003F589D" w:rsidP="003F589D">
      <w:r w:rsidRPr="003F589D">
        <w:lastRenderedPageBreak/>
        <w:t>실제 Region Failover 또는 Restore Simulation을 정기적으로 수행한다.</w:t>
      </w:r>
    </w:p>
    <w:p w14:paraId="2774F833" w14:textId="77777777" w:rsidR="003F589D" w:rsidRPr="003F589D" w:rsidRDefault="003F589D" w:rsidP="003F589D">
      <w:r w:rsidRPr="003F589D">
        <w:t>문서만 존재하는 DR은 충분하지 않다.</w:t>
      </w:r>
    </w:p>
    <w:p w14:paraId="4D6273E6" w14:textId="77777777" w:rsidR="003F589D" w:rsidRPr="003F589D" w:rsidRDefault="003F589D" w:rsidP="003F589D">
      <w:r w:rsidRPr="003F589D">
        <w:pict w14:anchorId="0EA3FABF">
          <v:rect id="_x0000_i2424" style="width:0;height:1.5pt" o:hralign="center" o:hrstd="t" o:hr="t" fillcolor="#a0a0a0" stroked="f"/>
        </w:pict>
      </w:r>
    </w:p>
    <w:p w14:paraId="5505214F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171. Chaos Exercise</w:t>
      </w:r>
    </w:p>
    <w:p w14:paraId="40DBBCF9" w14:textId="77777777" w:rsidR="003F589D" w:rsidRPr="003F589D" w:rsidRDefault="003F589D" w:rsidP="003F589D">
      <w:r w:rsidRPr="003F589D">
        <w:t>운영 성숙 단계에서:</w:t>
      </w:r>
    </w:p>
    <w:p w14:paraId="48ED7E2A" w14:textId="77777777" w:rsidR="003F589D" w:rsidRPr="003F589D" w:rsidRDefault="003F589D" w:rsidP="003F589D">
      <w:pPr>
        <w:numPr>
          <w:ilvl w:val="0"/>
          <w:numId w:val="157"/>
        </w:numPr>
      </w:pPr>
      <w:r w:rsidRPr="003F589D">
        <w:t xml:space="preserve">Worker Kill </w:t>
      </w:r>
    </w:p>
    <w:p w14:paraId="5A0DE5B3" w14:textId="77777777" w:rsidR="003F589D" w:rsidRPr="003F589D" w:rsidRDefault="003F589D" w:rsidP="003F589D">
      <w:pPr>
        <w:numPr>
          <w:ilvl w:val="0"/>
          <w:numId w:val="157"/>
        </w:numPr>
      </w:pPr>
      <w:r w:rsidRPr="003F589D">
        <w:t xml:space="preserve">Node Failure </w:t>
      </w:r>
    </w:p>
    <w:p w14:paraId="6231F910" w14:textId="77777777" w:rsidR="003F589D" w:rsidRPr="003F589D" w:rsidRDefault="003F589D" w:rsidP="003F589D">
      <w:pPr>
        <w:numPr>
          <w:ilvl w:val="0"/>
          <w:numId w:val="157"/>
        </w:numPr>
      </w:pPr>
      <w:r w:rsidRPr="003F589D">
        <w:t xml:space="preserve">Queue Latency </w:t>
      </w:r>
    </w:p>
    <w:p w14:paraId="322CD060" w14:textId="77777777" w:rsidR="003F589D" w:rsidRPr="003F589D" w:rsidRDefault="003F589D" w:rsidP="003F589D">
      <w:pPr>
        <w:numPr>
          <w:ilvl w:val="0"/>
          <w:numId w:val="157"/>
        </w:numPr>
      </w:pPr>
      <w:r w:rsidRPr="003F589D">
        <w:t xml:space="preserve">Model Provider Failure </w:t>
      </w:r>
    </w:p>
    <w:p w14:paraId="7C42CC7C" w14:textId="77777777" w:rsidR="003F589D" w:rsidRPr="003F589D" w:rsidRDefault="003F589D" w:rsidP="003F589D">
      <w:r w:rsidRPr="003F589D">
        <w:t>를 안전한 범위에서 실험한다.</w:t>
      </w:r>
    </w:p>
    <w:p w14:paraId="29ABBA8B" w14:textId="77777777" w:rsidR="003F589D" w:rsidRPr="003F589D" w:rsidRDefault="003F589D" w:rsidP="003F589D">
      <w:r w:rsidRPr="003F589D">
        <w:pict w14:anchorId="43D71FD8">
          <v:rect id="_x0000_i2425" style="width:0;height:1.5pt" o:hralign="center" o:hrstd="t" o:hr="t" fillcolor="#a0a0a0" stroked="f"/>
        </w:pict>
      </w:r>
    </w:p>
    <w:p w14:paraId="3C2025F6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172. On-Call</w:t>
      </w:r>
    </w:p>
    <w:p w14:paraId="385D2270" w14:textId="77777777" w:rsidR="003F589D" w:rsidRPr="003F589D" w:rsidRDefault="003F589D" w:rsidP="003F589D">
      <w:r w:rsidRPr="003F589D">
        <w:t>On-call 대상:</w:t>
      </w:r>
    </w:p>
    <w:p w14:paraId="67FEF4E2" w14:textId="77777777" w:rsidR="003F589D" w:rsidRPr="003F589D" w:rsidRDefault="003F589D" w:rsidP="003F589D">
      <w:pPr>
        <w:numPr>
          <w:ilvl w:val="0"/>
          <w:numId w:val="158"/>
        </w:numPr>
      </w:pPr>
      <w:r w:rsidRPr="003F589D">
        <w:t xml:space="preserve">Core Platform </w:t>
      </w:r>
    </w:p>
    <w:p w14:paraId="3B0565E8" w14:textId="77777777" w:rsidR="003F589D" w:rsidRPr="003F589D" w:rsidRDefault="003F589D" w:rsidP="003F589D">
      <w:pPr>
        <w:numPr>
          <w:ilvl w:val="0"/>
          <w:numId w:val="158"/>
        </w:numPr>
      </w:pPr>
      <w:r w:rsidRPr="003F589D">
        <w:t xml:space="preserve">Runtime </w:t>
      </w:r>
    </w:p>
    <w:p w14:paraId="59234D05" w14:textId="77777777" w:rsidR="003F589D" w:rsidRPr="003F589D" w:rsidRDefault="003F589D" w:rsidP="003F589D">
      <w:pPr>
        <w:numPr>
          <w:ilvl w:val="0"/>
          <w:numId w:val="158"/>
        </w:numPr>
      </w:pPr>
      <w:r w:rsidRPr="003F589D">
        <w:t xml:space="preserve">Infrastructure </w:t>
      </w:r>
    </w:p>
    <w:p w14:paraId="3A4EAD8E" w14:textId="77777777" w:rsidR="003F589D" w:rsidRPr="003F589D" w:rsidRDefault="003F589D" w:rsidP="003F589D">
      <w:pPr>
        <w:numPr>
          <w:ilvl w:val="0"/>
          <w:numId w:val="158"/>
        </w:numPr>
      </w:pPr>
      <w:r w:rsidRPr="003F589D">
        <w:t xml:space="preserve">Security </w:t>
      </w:r>
    </w:p>
    <w:p w14:paraId="7764FA46" w14:textId="77777777" w:rsidR="003F589D" w:rsidRPr="003F589D" w:rsidRDefault="003F589D" w:rsidP="003F589D">
      <w:r w:rsidRPr="003F589D">
        <w:t>제품 규모에 따라 Team별 Rotation을 구성한다.</w:t>
      </w:r>
    </w:p>
    <w:p w14:paraId="77E23986" w14:textId="77777777" w:rsidR="003F589D" w:rsidRPr="003F589D" w:rsidRDefault="003F589D" w:rsidP="003F589D">
      <w:r w:rsidRPr="003F589D">
        <w:pict w14:anchorId="2EED6CA0">
          <v:rect id="_x0000_i2426" style="width:0;height:1.5pt" o:hralign="center" o:hrstd="t" o:hr="t" fillcolor="#a0a0a0" stroked="f"/>
        </w:pict>
      </w:r>
    </w:p>
    <w:p w14:paraId="3CC5D1AD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173. Escalation</w:t>
      </w:r>
    </w:p>
    <w:p w14:paraId="0C09A767" w14:textId="77777777" w:rsidR="003F589D" w:rsidRPr="003F589D" w:rsidRDefault="003F589D" w:rsidP="003F589D">
      <w:r w:rsidRPr="003F589D">
        <w:t>예:</w:t>
      </w:r>
    </w:p>
    <w:p w14:paraId="6967CDD1" w14:textId="77777777" w:rsidR="003F589D" w:rsidRPr="003F589D" w:rsidRDefault="003F589D" w:rsidP="003F589D">
      <w:r w:rsidRPr="003F589D">
        <w:t>L1 Operator</w:t>
      </w:r>
    </w:p>
    <w:p w14:paraId="4E4FBBFE" w14:textId="77777777" w:rsidR="003F589D" w:rsidRPr="003F589D" w:rsidRDefault="003F589D" w:rsidP="003F589D">
      <w:r w:rsidRPr="003F589D">
        <w:t>→ Service Owner</w:t>
      </w:r>
    </w:p>
    <w:p w14:paraId="63EBDCC8" w14:textId="77777777" w:rsidR="003F589D" w:rsidRPr="003F589D" w:rsidRDefault="003F589D" w:rsidP="003F589D">
      <w:r w:rsidRPr="003F589D">
        <w:t>→ Tech Lead</w:t>
      </w:r>
    </w:p>
    <w:p w14:paraId="6A81D8DE" w14:textId="77777777" w:rsidR="003F589D" w:rsidRPr="003F589D" w:rsidRDefault="003F589D" w:rsidP="003F589D">
      <w:r w:rsidRPr="003F589D">
        <w:t>→ Architect/Security</w:t>
      </w:r>
    </w:p>
    <w:p w14:paraId="1269B24A" w14:textId="77777777" w:rsidR="003F589D" w:rsidRPr="003F589D" w:rsidRDefault="003F589D" w:rsidP="003F589D">
      <w:r w:rsidRPr="003F589D">
        <w:lastRenderedPageBreak/>
        <w:t>→ Executive if SEV-1</w:t>
      </w:r>
    </w:p>
    <w:p w14:paraId="7BE97B19" w14:textId="77777777" w:rsidR="003F589D" w:rsidRPr="003F589D" w:rsidRDefault="003F589D" w:rsidP="003F589D">
      <w:r w:rsidRPr="003F589D">
        <w:pict w14:anchorId="656CF0B8">
          <v:rect id="_x0000_i2427" style="width:0;height:1.5pt" o:hralign="center" o:hrstd="t" o:hr="t" fillcolor="#a0a0a0" stroked="f"/>
        </w:pict>
      </w:r>
    </w:p>
    <w:p w14:paraId="47247374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174. Customer Communication</w:t>
      </w:r>
    </w:p>
    <w:p w14:paraId="5C6E0F44" w14:textId="77777777" w:rsidR="003F589D" w:rsidRPr="003F589D" w:rsidRDefault="003F589D" w:rsidP="003F589D">
      <w:r w:rsidRPr="003F589D">
        <w:t>Tenant 영향이 있는 Incident에서는 기술 해결과 별도로 Communication Owner를 지정한다.</w:t>
      </w:r>
    </w:p>
    <w:p w14:paraId="054C93A6" w14:textId="77777777" w:rsidR="003F589D" w:rsidRPr="003F589D" w:rsidRDefault="003F589D" w:rsidP="003F589D">
      <w:r w:rsidRPr="003F589D">
        <w:t>공지는:</w:t>
      </w:r>
    </w:p>
    <w:p w14:paraId="65C90904" w14:textId="77777777" w:rsidR="003F589D" w:rsidRPr="003F589D" w:rsidRDefault="003F589D" w:rsidP="003F589D">
      <w:pPr>
        <w:numPr>
          <w:ilvl w:val="0"/>
          <w:numId w:val="159"/>
        </w:numPr>
      </w:pPr>
      <w:r w:rsidRPr="003F589D">
        <w:t xml:space="preserve">사실 </w:t>
      </w:r>
    </w:p>
    <w:p w14:paraId="6C6BC3C1" w14:textId="77777777" w:rsidR="003F589D" w:rsidRPr="003F589D" w:rsidRDefault="003F589D" w:rsidP="003F589D">
      <w:pPr>
        <w:numPr>
          <w:ilvl w:val="0"/>
          <w:numId w:val="159"/>
        </w:numPr>
      </w:pPr>
      <w:r w:rsidRPr="003F589D">
        <w:t xml:space="preserve">영향 </w:t>
      </w:r>
    </w:p>
    <w:p w14:paraId="7D41B321" w14:textId="77777777" w:rsidR="003F589D" w:rsidRPr="003F589D" w:rsidRDefault="003F589D" w:rsidP="003F589D">
      <w:pPr>
        <w:numPr>
          <w:ilvl w:val="0"/>
          <w:numId w:val="159"/>
        </w:numPr>
      </w:pPr>
      <w:r w:rsidRPr="003F589D">
        <w:t xml:space="preserve">현재 상태 </w:t>
      </w:r>
    </w:p>
    <w:p w14:paraId="5C81E81B" w14:textId="77777777" w:rsidR="003F589D" w:rsidRPr="003F589D" w:rsidRDefault="003F589D" w:rsidP="003F589D">
      <w:pPr>
        <w:numPr>
          <w:ilvl w:val="0"/>
          <w:numId w:val="159"/>
        </w:numPr>
      </w:pPr>
      <w:r w:rsidRPr="003F589D">
        <w:t xml:space="preserve">해결 상황 </w:t>
      </w:r>
    </w:p>
    <w:p w14:paraId="7EB23C08" w14:textId="77777777" w:rsidR="003F589D" w:rsidRPr="003F589D" w:rsidRDefault="003F589D" w:rsidP="003F589D">
      <w:r w:rsidRPr="003F589D">
        <w:t>중심으로 작성한다.</w:t>
      </w:r>
    </w:p>
    <w:p w14:paraId="16B5F226" w14:textId="77777777" w:rsidR="003F589D" w:rsidRPr="003F589D" w:rsidRDefault="003F589D" w:rsidP="003F589D">
      <w:r w:rsidRPr="003F589D">
        <w:t>확인되지 않은 원인을 단정하지 않는다.</w:t>
      </w:r>
    </w:p>
    <w:p w14:paraId="5D175D5E" w14:textId="77777777" w:rsidR="003F589D" w:rsidRPr="003F589D" w:rsidRDefault="003F589D" w:rsidP="003F589D">
      <w:r w:rsidRPr="003F589D">
        <w:pict w14:anchorId="1F5B9E55">
          <v:rect id="_x0000_i2428" style="width:0;height:1.5pt" o:hralign="center" o:hrstd="t" o:hr="t" fillcolor="#a0a0a0" stroked="f"/>
        </w:pict>
      </w:r>
    </w:p>
    <w:p w14:paraId="6465B68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175. Service Status</w:t>
      </w:r>
    </w:p>
    <w:p w14:paraId="2D17B7DA" w14:textId="77777777" w:rsidR="003F589D" w:rsidRPr="003F589D" w:rsidRDefault="003F589D" w:rsidP="003F589D">
      <w:r w:rsidRPr="003F589D">
        <w:t>필요 시 외부 Status Page에서 다음을 구분할 수 있다.</w:t>
      </w:r>
    </w:p>
    <w:p w14:paraId="01F4EE21" w14:textId="77777777" w:rsidR="003F589D" w:rsidRPr="003F589D" w:rsidRDefault="003F589D" w:rsidP="003F589D">
      <w:pPr>
        <w:numPr>
          <w:ilvl w:val="0"/>
          <w:numId w:val="160"/>
        </w:numPr>
      </w:pPr>
      <w:r w:rsidRPr="003F589D">
        <w:t xml:space="preserve">API </w:t>
      </w:r>
    </w:p>
    <w:p w14:paraId="2C6029DA" w14:textId="77777777" w:rsidR="003F589D" w:rsidRPr="003F589D" w:rsidRDefault="003F589D" w:rsidP="003F589D">
      <w:pPr>
        <w:numPr>
          <w:ilvl w:val="0"/>
          <w:numId w:val="160"/>
        </w:numPr>
      </w:pPr>
      <w:r w:rsidRPr="003F589D">
        <w:t xml:space="preserve">Runtime </w:t>
      </w:r>
    </w:p>
    <w:p w14:paraId="00325D14" w14:textId="77777777" w:rsidR="003F589D" w:rsidRPr="003F589D" w:rsidRDefault="003F589D" w:rsidP="003F589D">
      <w:pPr>
        <w:numPr>
          <w:ilvl w:val="0"/>
          <w:numId w:val="160"/>
        </w:numPr>
      </w:pPr>
      <w:r w:rsidRPr="003F589D">
        <w:t xml:space="preserve">Model </w:t>
      </w:r>
    </w:p>
    <w:p w14:paraId="27297A52" w14:textId="77777777" w:rsidR="003F589D" w:rsidRPr="003F589D" w:rsidRDefault="003F589D" w:rsidP="003F589D">
      <w:pPr>
        <w:numPr>
          <w:ilvl w:val="0"/>
          <w:numId w:val="160"/>
        </w:numPr>
      </w:pPr>
      <w:r w:rsidRPr="003F589D">
        <w:t xml:space="preserve">Plugin </w:t>
      </w:r>
    </w:p>
    <w:p w14:paraId="7D465C27" w14:textId="77777777" w:rsidR="003F589D" w:rsidRPr="003F589D" w:rsidRDefault="003F589D" w:rsidP="003F589D">
      <w:pPr>
        <w:numPr>
          <w:ilvl w:val="0"/>
          <w:numId w:val="160"/>
        </w:numPr>
      </w:pPr>
      <w:r w:rsidRPr="003F589D">
        <w:t xml:space="preserve">Region </w:t>
      </w:r>
    </w:p>
    <w:p w14:paraId="0F4A2D85" w14:textId="77777777" w:rsidR="003F589D" w:rsidRPr="003F589D" w:rsidRDefault="003F589D" w:rsidP="003F589D">
      <w:r w:rsidRPr="003F589D">
        <w:t>Tenant-specific Incident를 전체 공개 Status로 표시할 필요는 없다.</w:t>
      </w:r>
    </w:p>
    <w:p w14:paraId="2BC109C8" w14:textId="77777777" w:rsidR="003F589D" w:rsidRPr="003F589D" w:rsidRDefault="003F589D" w:rsidP="003F589D">
      <w:r w:rsidRPr="003F589D">
        <w:pict w14:anchorId="18D5F467">
          <v:rect id="_x0000_i2429" style="width:0;height:1.5pt" o:hralign="center" o:hrstd="t" o:hr="t" fillcolor="#a0a0a0" stroked="f"/>
        </w:pict>
      </w:r>
    </w:p>
    <w:p w14:paraId="27A0F58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176. Maintenance Communication</w:t>
      </w:r>
    </w:p>
    <w:p w14:paraId="64F90F64" w14:textId="77777777" w:rsidR="003F589D" w:rsidRPr="003F589D" w:rsidRDefault="003F589D" w:rsidP="003F589D">
      <w:r w:rsidRPr="003F589D">
        <w:t>계획된 Maintenance에는 가능하면:</w:t>
      </w:r>
    </w:p>
    <w:p w14:paraId="41D0621E" w14:textId="77777777" w:rsidR="003F589D" w:rsidRPr="003F589D" w:rsidRDefault="003F589D" w:rsidP="003F589D">
      <w:pPr>
        <w:numPr>
          <w:ilvl w:val="0"/>
          <w:numId w:val="161"/>
        </w:numPr>
      </w:pPr>
      <w:r w:rsidRPr="003F589D">
        <w:t xml:space="preserve">Window </w:t>
      </w:r>
    </w:p>
    <w:p w14:paraId="7250FD3A" w14:textId="77777777" w:rsidR="003F589D" w:rsidRPr="003F589D" w:rsidRDefault="003F589D" w:rsidP="003F589D">
      <w:pPr>
        <w:numPr>
          <w:ilvl w:val="0"/>
          <w:numId w:val="161"/>
        </w:numPr>
      </w:pPr>
      <w:r w:rsidRPr="003F589D">
        <w:lastRenderedPageBreak/>
        <w:t xml:space="preserve">Expected Impact </w:t>
      </w:r>
    </w:p>
    <w:p w14:paraId="280F7C3A" w14:textId="77777777" w:rsidR="003F589D" w:rsidRPr="003F589D" w:rsidRDefault="003F589D" w:rsidP="003F589D">
      <w:pPr>
        <w:numPr>
          <w:ilvl w:val="0"/>
          <w:numId w:val="161"/>
        </w:numPr>
      </w:pPr>
      <w:r w:rsidRPr="003F589D">
        <w:t xml:space="preserve">Affected Functions </w:t>
      </w:r>
    </w:p>
    <w:p w14:paraId="751D951C" w14:textId="77777777" w:rsidR="003F589D" w:rsidRPr="003F589D" w:rsidRDefault="003F589D" w:rsidP="003F589D">
      <w:pPr>
        <w:numPr>
          <w:ilvl w:val="0"/>
          <w:numId w:val="161"/>
        </w:numPr>
      </w:pPr>
      <w:r w:rsidRPr="003F589D">
        <w:t xml:space="preserve">Completion </w:t>
      </w:r>
    </w:p>
    <w:p w14:paraId="0AEE3D6C" w14:textId="77777777" w:rsidR="003F589D" w:rsidRPr="003F589D" w:rsidRDefault="003F589D" w:rsidP="003F589D">
      <w:r w:rsidRPr="003F589D">
        <w:t>을 안내한다.</w:t>
      </w:r>
    </w:p>
    <w:p w14:paraId="70B72196" w14:textId="77777777" w:rsidR="003F589D" w:rsidRPr="003F589D" w:rsidRDefault="003F589D" w:rsidP="003F589D">
      <w:r w:rsidRPr="003F589D">
        <w:pict w14:anchorId="630DDEDE">
          <v:rect id="_x0000_i2430" style="width:0;height:1.5pt" o:hralign="center" o:hrstd="t" o:hr="t" fillcolor="#a0a0a0" stroked="f"/>
        </w:pict>
      </w:r>
    </w:p>
    <w:p w14:paraId="3C907107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177. Data Operations 금지사항</w:t>
      </w:r>
    </w:p>
    <w:p w14:paraId="0C4CE500" w14:textId="77777777" w:rsidR="003F589D" w:rsidRPr="003F589D" w:rsidRDefault="003F589D" w:rsidP="003F589D">
      <w:r w:rsidRPr="003F589D">
        <w:t>운영자가 Production DB에서 직접 다음을 수행하는 것을 기본 방식으로 하지 않는다.</w:t>
      </w:r>
    </w:p>
    <w:p w14:paraId="7CF9E11A" w14:textId="77777777" w:rsidR="003F589D" w:rsidRPr="003F589D" w:rsidRDefault="003F589D" w:rsidP="003F589D">
      <w:pPr>
        <w:numPr>
          <w:ilvl w:val="0"/>
          <w:numId w:val="162"/>
        </w:numPr>
      </w:pPr>
      <w:r w:rsidRPr="003F589D">
        <w:t xml:space="preserve">State 수정 </w:t>
      </w:r>
    </w:p>
    <w:p w14:paraId="193D93D1" w14:textId="77777777" w:rsidR="003F589D" w:rsidRPr="003F589D" w:rsidRDefault="003F589D" w:rsidP="003F589D">
      <w:pPr>
        <w:numPr>
          <w:ilvl w:val="0"/>
          <w:numId w:val="162"/>
        </w:numPr>
      </w:pPr>
      <w:r w:rsidRPr="003F589D">
        <w:t xml:space="preserve">Permission 수정 </w:t>
      </w:r>
    </w:p>
    <w:p w14:paraId="6A5C65A8" w14:textId="77777777" w:rsidR="003F589D" w:rsidRPr="003F589D" w:rsidRDefault="003F589D" w:rsidP="003F589D">
      <w:pPr>
        <w:numPr>
          <w:ilvl w:val="0"/>
          <w:numId w:val="162"/>
        </w:numPr>
      </w:pPr>
      <w:r w:rsidRPr="003F589D">
        <w:t xml:space="preserve">Execution 상태 변경 </w:t>
      </w:r>
    </w:p>
    <w:p w14:paraId="75B4C8BA" w14:textId="77777777" w:rsidR="003F589D" w:rsidRPr="003F589D" w:rsidRDefault="003F589D" w:rsidP="003F589D">
      <w:pPr>
        <w:numPr>
          <w:ilvl w:val="0"/>
          <w:numId w:val="162"/>
        </w:numPr>
      </w:pPr>
      <w:r w:rsidRPr="003F589D">
        <w:t xml:space="preserve">Tenant ID 변경 </w:t>
      </w:r>
    </w:p>
    <w:p w14:paraId="33857A96" w14:textId="77777777" w:rsidR="003F589D" w:rsidRPr="003F589D" w:rsidRDefault="003F589D" w:rsidP="003F589D">
      <w:r w:rsidRPr="003F589D">
        <w:t>필요 시 Admin API 또는 공식 Maintenance Tool을 사용한다.</w:t>
      </w:r>
    </w:p>
    <w:p w14:paraId="22BC9F71" w14:textId="77777777" w:rsidR="003F589D" w:rsidRPr="003F589D" w:rsidRDefault="003F589D" w:rsidP="003F589D">
      <w:r w:rsidRPr="003F589D">
        <w:pict w14:anchorId="262BE77B">
          <v:rect id="_x0000_i2431" style="width:0;height:1.5pt" o:hralign="center" o:hrstd="t" o:hr="t" fillcolor="#a0a0a0" stroked="f"/>
        </w:pict>
      </w:r>
    </w:p>
    <w:p w14:paraId="393D687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178. Manual State Repair</w:t>
      </w:r>
    </w:p>
    <w:p w14:paraId="03DCD8AD" w14:textId="77777777" w:rsidR="003F589D" w:rsidRPr="003F589D" w:rsidRDefault="003F589D" w:rsidP="003F589D">
      <w:r w:rsidRPr="003F589D">
        <w:t>불가피한 상태 Repair는:</w:t>
      </w:r>
    </w:p>
    <w:p w14:paraId="4A71109B" w14:textId="77777777" w:rsidR="003F589D" w:rsidRPr="003F589D" w:rsidRDefault="003F589D" w:rsidP="003F589D">
      <w:pPr>
        <w:numPr>
          <w:ilvl w:val="0"/>
          <w:numId w:val="163"/>
        </w:numPr>
      </w:pPr>
      <w:r w:rsidRPr="003F589D">
        <w:t xml:space="preserve">Incident ID </w:t>
      </w:r>
    </w:p>
    <w:p w14:paraId="6E96E724" w14:textId="77777777" w:rsidR="003F589D" w:rsidRPr="003F589D" w:rsidRDefault="003F589D" w:rsidP="003F589D">
      <w:pPr>
        <w:numPr>
          <w:ilvl w:val="0"/>
          <w:numId w:val="163"/>
        </w:numPr>
      </w:pPr>
      <w:r w:rsidRPr="003F589D">
        <w:t xml:space="preserve">Approval </w:t>
      </w:r>
    </w:p>
    <w:p w14:paraId="2E2E524E" w14:textId="77777777" w:rsidR="003F589D" w:rsidRPr="003F589D" w:rsidRDefault="003F589D" w:rsidP="003F589D">
      <w:pPr>
        <w:numPr>
          <w:ilvl w:val="0"/>
          <w:numId w:val="163"/>
        </w:numPr>
      </w:pPr>
      <w:r w:rsidRPr="003F589D">
        <w:t xml:space="preserve">Exact Query/Tool </w:t>
      </w:r>
    </w:p>
    <w:p w14:paraId="4218487D" w14:textId="77777777" w:rsidR="003F589D" w:rsidRPr="003F589D" w:rsidRDefault="003F589D" w:rsidP="003F589D">
      <w:pPr>
        <w:numPr>
          <w:ilvl w:val="0"/>
          <w:numId w:val="163"/>
        </w:numPr>
      </w:pPr>
      <w:r w:rsidRPr="003F589D">
        <w:t xml:space="preserve">Backup </w:t>
      </w:r>
    </w:p>
    <w:p w14:paraId="38A1A832" w14:textId="77777777" w:rsidR="003F589D" w:rsidRPr="003F589D" w:rsidRDefault="003F589D" w:rsidP="003F589D">
      <w:pPr>
        <w:numPr>
          <w:ilvl w:val="0"/>
          <w:numId w:val="163"/>
        </w:numPr>
      </w:pPr>
      <w:r w:rsidRPr="003F589D">
        <w:t xml:space="preserve">Verification </w:t>
      </w:r>
    </w:p>
    <w:p w14:paraId="2CBE5644" w14:textId="77777777" w:rsidR="003F589D" w:rsidRPr="003F589D" w:rsidRDefault="003F589D" w:rsidP="003F589D">
      <w:r w:rsidRPr="003F589D">
        <w:t>을 요구한다.</w:t>
      </w:r>
    </w:p>
    <w:p w14:paraId="1D0028DA" w14:textId="77777777" w:rsidR="003F589D" w:rsidRPr="003F589D" w:rsidRDefault="003F589D" w:rsidP="003F589D">
      <w:r w:rsidRPr="003F589D">
        <w:t>사후 코드 또는 Repair Tool 개선으로 반복 작업을 자동화한다.</w:t>
      </w:r>
    </w:p>
    <w:p w14:paraId="2A2BE4E0" w14:textId="77777777" w:rsidR="003F589D" w:rsidRPr="003F589D" w:rsidRDefault="003F589D" w:rsidP="003F589D">
      <w:r w:rsidRPr="003F589D">
        <w:pict w14:anchorId="7D5C24AF">
          <v:rect id="_x0000_i2432" style="width:0;height:1.5pt" o:hralign="center" o:hrstd="t" o:hr="t" fillcolor="#a0a0a0" stroked="f"/>
        </w:pict>
      </w:r>
    </w:p>
    <w:p w14:paraId="70F82942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179. Execution 강제 수정</w:t>
      </w:r>
    </w:p>
    <w:p w14:paraId="7B53B88B" w14:textId="77777777" w:rsidR="003F589D" w:rsidRPr="003F589D" w:rsidRDefault="003F589D" w:rsidP="003F589D">
      <w:r w:rsidRPr="003F589D">
        <w:t>Running Execution을 DB에서 직접 Completed로 변경하지 않는다.</w:t>
      </w:r>
    </w:p>
    <w:p w14:paraId="55DB982B" w14:textId="77777777" w:rsidR="003F589D" w:rsidRPr="003F589D" w:rsidRDefault="003F589D" w:rsidP="003F589D">
      <w:r w:rsidRPr="003F589D">
        <w:lastRenderedPageBreak/>
        <w:t>Runtime Transition API 또는 Recovery Tool을 사용한다.</w:t>
      </w:r>
    </w:p>
    <w:p w14:paraId="64698435" w14:textId="77777777" w:rsidR="003F589D" w:rsidRPr="003F589D" w:rsidRDefault="003F589D" w:rsidP="003F589D">
      <w:r w:rsidRPr="003F589D">
        <w:pict w14:anchorId="52F846F5">
          <v:rect id="_x0000_i2433" style="width:0;height:1.5pt" o:hralign="center" o:hrstd="t" o:hr="t" fillcolor="#a0a0a0" stroked="f"/>
        </w:pict>
      </w:r>
    </w:p>
    <w:p w14:paraId="3F01D63F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180. Search/Vector 수동 삭제</w:t>
      </w:r>
    </w:p>
    <w:p w14:paraId="4485056E" w14:textId="77777777" w:rsidR="003F589D" w:rsidRPr="003F589D" w:rsidRDefault="003F589D" w:rsidP="003F589D">
      <w:r w:rsidRPr="003F589D">
        <w:t>Tenant 삭제 대응을 위해 Index 내부 데이터를 수동 삭제해야 한다면 공식 Delete/Reindex Tool을 통해 처리한다.</w:t>
      </w:r>
    </w:p>
    <w:p w14:paraId="3E2E1EEF" w14:textId="77777777" w:rsidR="003F589D" w:rsidRPr="003F589D" w:rsidRDefault="003F589D" w:rsidP="003F589D">
      <w:r w:rsidRPr="003F589D">
        <w:pict w14:anchorId="19C708BC">
          <v:rect id="_x0000_i2434" style="width:0;height:1.5pt" o:hralign="center" o:hrstd="t" o:hr="t" fillcolor="#a0a0a0" stroked="f"/>
        </w:pict>
      </w:r>
    </w:p>
    <w:p w14:paraId="0A6585B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181. Operations Tooling</w:t>
      </w:r>
    </w:p>
    <w:p w14:paraId="73C7EE4F" w14:textId="77777777" w:rsidR="003F589D" w:rsidRPr="003F589D" w:rsidRDefault="003F589D" w:rsidP="003F589D">
      <w:r w:rsidRPr="003F589D">
        <w:t>운영용 Tool은 일반 Application UI와 분리할 수 있다.</w:t>
      </w:r>
    </w:p>
    <w:p w14:paraId="580E4050" w14:textId="77777777" w:rsidR="003F589D" w:rsidRPr="003F589D" w:rsidRDefault="003F589D" w:rsidP="003F589D">
      <w:r w:rsidRPr="003F589D">
        <w:t>예:</w:t>
      </w:r>
    </w:p>
    <w:p w14:paraId="35C62164" w14:textId="77777777" w:rsidR="003F589D" w:rsidRPr="003F589D" w:rsidRDefault="003F589D" w:rsidP="003F589D">
      <w:pPr>
        <w:numPr>
          <w:ilvl w:val="0"/>
          <w:numId w:val="164"/>
        </w:numPr>
      </w:pPr>
      <w:r w:rsidRPr="003F589D">
        <w:t xml:space="preserve">Runtime Admin CLI </w:t>
      </w:r>
    </w:p>
    <w:p w14:paraId="0CFBDB7D" w14:textId="77777777" w:rsidR="003F589D" w:rsidRPr="003F589D" w:rsidRDefault="003F589D" w:rsidP="003F589D">
      <w:pPr>
        <w:numPr>
          <w:ilvl w:val="0"/>
          <w:numId w:val="164"/>
        </w:numPr>
      </w:pPr>
      <w:r w:rsidRPr="003F589D">
        <w:t xml:space="preserve">Tenant Migration Tool </w:t>
      </w:r>
    </w:p>
    <w:p w14:paraId="351FFBF0" w14:textId="77777777" w:rsidR="003F589D" w:rsidRPr="003F589D" w:rsidRDefault="003F589D" w:rsidP="003F589D">
      <w:pPr>
        <w:numPr>
          <w:ilvl w:val="0"/>
          <w:numId w:val="164"/>
        </w:numPr>
      </w:pPr>
      <w:r w:rsidRPr="003F589D">
        <w:t xml:space="preserve">Reindex Tool </w:t>
      </w:r>
    </w:p>
    <w:p w14:paraId="27110280" w14:textId="77777777" w:rsidR="003F589D" w:rsidRPr="003F589D" w:rsidRDefault="003F589D" w:rsidP="003F589D">
      <w:pPr>
        <w:numPr>
          <w:ilvl w:val="0"/>
          <w:numId w:val="164"/>
        </w:numPr>
      </w:pPr>
      <w:r w:rsidRPr="003F589D">
        <w:t xml:space="preserve">Backup Verification Tool </w:t>
      </w:r>
    </w:p>
    <w:p w14:paraId="5299B9F2" w14:textId="77777777" w:rsidR="003F589D" w:rsidRPr="003F589D" w:rsidRDefault="003F589D" w:rsidP="003F589D">
      <w:pPr>
        <w:numPr>
          <w:ilvl w:val="0"/>
          <w:numId w:val="164"/>
        </w:numPr>
      </w:pPr>
      <w:r w:rsidRPr="003F589D">
        <w:t xml:space="preserve">Incident Query Tool </w:t>
      </w:r>
    </w:p>
    <w:p w14:paraId="6E7F63C2" w14:textId="77777777" w:rsidR="003F589D" w:rsidRPr="003F589D" w:rsidRDefault="003F589D" w:rsidP="003F589D">
      <w:r w:rsidRPr="003F589D">
        <w:pict w14:anchorId="03A6E513">
          <v:rect id="_x0000_i2435" style="width:0;height:1.5pt" o:hralign="center" o:hrstd="t" o:hr="t" fillcolor="#a0a0a0" stroked="f"/>
        </w:pict>
      </w:r>
    </w:p>
    <w:p w14:paraId="28230A6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182. Admin Tool Security</w:t>
      </w:r>
    </w:p>
    <w:p w14:paraId="6353E8AA" w14:textId="77777777" w:rsidR="003F589D" w:rsidRPr="003F589D" w:rsidRDefault="003F589D" w:rsidP="003F589D">
      <w:r w:rsidRPr="003F589D">
        <w:t>운영 Tool은 일반 API보다 높은 권한을 가질 수 있으므로:</w:t>
      </w:r>
    </w:p>
    <w:p w14:paraId="25119F45" w14:textId="77777777" w:rsidR="003F589D" w:rsidRPr="003F589D" w:rsidRDefault="003F589D" w:rsidP="003F589D">
      <w:pPr>
        <w:numPr>
          <w:ilvl w:val="0"/>
          <w:numId w:val="165"/>
        </w:numPr>
      </w:pPr>
      <w:r w:rsidRPr="003F589D">
        <w:t xml:space="preserve">Strong Identity </w:t>
      </w:r>
    </w:p>
    <w:p w14:paraId="3017E7EB" w14:textId="77777777" w:rsidR="003F589D" w:rsidRPr="003F589D" w:rsidRDefault="003F589D" w:rsidP="003F589D">
      <w:pPr>
        <w:numPr>
          <w:ilvl w:val="0"/>
          <w:numId w:val="165"/>
        </w:numPr>
      </w:pPr>
      <w:r w:rsidRPr="003F589D">
        <w:t xml:space="preserve">JIT </w:t>
      </w:r>
    </w:p>
    <w:p w14:paraId="2028F1A6" w14:textId="77777777" w:rsidR="003F589D" w:rsidRPr="003F589D" w:rsidRDefault="003F589D" w:rsidP="003F589D">
      <w:pPr>
        <w:numPr>
          <w:ilvl w:val="0"/>
          <w:numId w:val="165"/>
        </w:numPr>
      </w:pPr>
      <w:r w:rsidRPr="003F589D">
        <w:t xml:space="preserve">Audit </w:t>
      </w:r>
    </w:p>
    <w:p w14:paraId="5DCB2786" w14:textId="77777777" w:rsidR="003F589D" w:rsidRPr="003F589D" w:rsidRDefault="003F589D" w:rsidP="003F589D">
      <w:pPr>
        <w:numPr>
          <w:ilvl w:val="0"/>
          <w:numId w:val="165"/>
        </w:numPr>
      </w:pPr>
      <w:r w:rsidRPr="003F589D">
        <w:t xml:space="preserve">Approval </w:t>
      </w:r>
    </w:p>
    <w:p w14:paraId="55B81EB0" w14:textId="77777777" w:rsidR="003F589D" w:rsidRPr="003F589D" w:rsidRDefault="003F589D" w:rsidP="003F589D">
      <w:r w:rsidRPr="003F589D">
        <w:t>을 적용한다.</w:t>
      </w:r>
    </w:p>
    <w:p w14:paraId="137E2C11" w14:textId="77777777" w:rsidR="003F589D" w:rsidRPr="003F589D" w:rsidRDefault="003F589D" w:rsidP="003F589D">
      <w:r w:rsidRPr="003F589D">
        <w:pict w14:anchorId="34AEB609">
          <v:rect id="_x0000_i2436" style="width:0;height:1.5pt" o:hralign="center" o:hrstd="t" o:hr="t" fillcolor="#a0a0a0" stroked="f"/>
        </w:pict>
      </w:r>
    </w:p>
    <w:p w14:paraId="6A6D51C1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183. Operations API</w:t>
      </w:r>
    </w:p>
    <w:p w14:paraId="7EE6412F" w14:textId="77777777" w:rsidR="003F589D" w:rsidRPr="003F589D" w:rsidRDefault="003F589D" w:rsidP="003F589D">
      <w:r w:rsidRPr="003F589D">
        <w:t>Internal Operations API는 Public API와 구분한다.</w:t>
      </w:r>
    </w:p>
    <w:p w14:paraId="625FB3BD" w14:textId="77777777" w:rsidR="003F589D" w:rsidRPr="003F589D" w:rsidRDefault="003F589D" w:rsidP="003F589D">
      <w:r w:rsidRPr="003F589D">
        <w:lastRenderedPageBreak/>
        <w:t>하지만:</w:t>
      </w:r>
    </w:p>
    <w:p w14:paraId="0C7F49AE" w14:textId="77777777" w:rsidR="003F589D" w:rsidRPr="003F589D" w:rsidRDefault="003F589D" w:rsidP="003F589D">
      <w:pPr>
        <w:numPr>
          <w:ilvl w:val="0"/>
          <w:numId w:val="166"/>
        </w:numPr>
      </w:pPr>
      <w:r w:rsidRPr="003F589D">
        <w:t xml:space="preserve">Authentication </w:t>
      </w:r>
    </w:p>
    <w:p w14:paraId="0A3A60E5" w14:textId="77777777" w:rsidR="003F589D" w:rsidRPr="003F589D" w:rsidRDefault="003F589D" w:rsidP="003F589D">
      <w:pPr>
        <w:numPr>
          <w:ilvl w:val="0"/>
          <w:numId w:val="166"/>
        </w:numPr>
      </w:pPr>
      <w:r w:rsidRPr="003F589D">
        <w:t xml:space="preserve">Tenant Awareness </w:t>
      </w:r>
    </w:p>
    <w:p w14:paraId="7CA3EC02" w14:textId="77777777" w:rsidR="003F589D" w:rsidRPr="003F589D" w:rsidRDefault="003F589D" w:rsidP="003F589D">
      <w:pPr>
        <w:numPr>
          <w:ilvl w:val="0"/>
          <w:numId w:val="166"/>
        </w:numPr>
      </w:pPr>
      <w:r w:rsidRPr="003F589D">
        <w:t xml:space="preserve">Audit </w:t>
      </w:r>
    </w:p>
    <w:p w14:paraId="37A1F91F" w14:textId="77777777" w:rsidR="003F589D" w:rsidRPr="003F589D" w:rsidRDefault="003F589D" w:rsidP="003F589D">
      <w:r w:rsidRPr="003F589D">
        <w:t>를 반드시 적용한다.</w:t>
      </w:r>
    </w:p>
    <w:p w14:paraId="5BDEDF6B" w14:textId="77777777" w:rsidR="003F589D" w:rsidRPr="003F589D" w:rsidRDefault="003F589D" w:rsidP="003F589D">
      <w:r w:rsidRPr="003F589D">
        <w:pict w14:anchorId="2D8A5096">
          <v:rect id="_x0000_i2437" style="width:0;height:1.5pt" o:hralign="center" o:hrstd="t" o:hr="t" fillcolor="#a0a0a0" stroked="f"/>
        </w:pict>
      </w:r>
    </w:p>
    <w:p w14:paraId="102DFED0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184. Support와 Admin 분리</w:t>
      </w:r>
    </w:p>
    <w:p w14:paraId="4F953D77" w14:textId="77777777" w:rsidR="003F589D" w:rsidRPr="003F589D" w:rsidRDefault="003F589D" w:rsidP="003F589D">
      <w:r w:rsidRPr="003F589D">
        <w:t>고객 지원 요청을 해결한다고 Platform Super Admin 권한을 직접 사용하는 구조를 지양한다.</w:t>
      </w:r>
    </w:p>
    <w:p w14:paraId="2B63D825" w14:textId="77777777" w:rsidR="003F589D" w:rsidRPr="003F589D" w:rsidRDefault="003F589D" w:rsidP="003F589D">
      <w:r w:rsidRPr="003F589D">
        <w:t>Support Role을 별도로 둔다.</w:t>
      </w:r>
    </w:p>
    <w:p w14:paraId="3067DC15" w14:textId="77777777" w:rsidR="003F589D" w:rsidRPr="003F589D" w:rsidRDefault="003F589D" w:rsidP="003F589D">
      <w:r w:rsidRPr="003F589D">
        <w:pict w14:anchorId="2E4251C0">
          <v:rect id="_x0000_i2438" style="width:0;height:1.5pt" o:hralign="center" o:hrstd="t" o:hr="t" fillcolor="#a0a0a0" stroked="f"/>
        </w:pict>
      </w:r>
    </w:p>
    <w:p w14:paraId="1B72E6E6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185. Data Exposure 최소화</w:t>
      </w:r>
    </w:p>
    <w:p w14:paraId="2210D428" w14:textId="77777777" w:rsidR="003F589D" w:rsidRPr="003F589D" w:rsidRDefault="003F589D" w:rsidP="003F589D">
      <w:r w:rsidRPr="003F589D">
        <w:t>운영자가 문제 해결을 위해 Content 전체를 볼 필요가 없도록 다음 정보를 우선 제공한다.</w:t>
      </w:r>
    </w:p>
    <w:p w14:paraId="7AA7CAC2" w14:textId="77777777" w:rsidR="003F589D" w:rsidRPr="003F589D" w:rsidRDefault="003F589D" w:rsidP="003F589D">
      <w:pPr>
        <w:numPr>
          <w:ilvl w:val="0"/>
          <w:numId w:val="167"/>
        </w:numPr>
      </w:pPr>
      <w:r w:rsidRPr="003F589D">
        <w:t xml:space="preserve">Metadata </w:t>
      </w:r>
    </w:p>
    <w:p w14:paraId="121A7894" w14:textId="77777777" w:rsidR="003F589D" w:rsidRPr="003F589D" w:rsidRDefault="003F589D" w:rsidP="003F589D">
      <w:pPr>
        <w:numPr>
          <w:ilvl w:val="0"/>
          <w:numId w:val="167"/>
        </w:numPr>
      </w:pPr>
      <w:r w:rsidRPr="003F589D">
        <w:t xml:space="preserve">Error </w:t>
      </w:r>
    </w:p>
    <w:p w14:paraId="1C90823C" w14:textId="77777777" w:rsidR="003F589D" w:rsidRPr="003F589D" w:rsidRDefault="003F589D" w:rsidP="003F589D">
      <w:pPr>
        <w:numPr>
          <w:ilvl w:val="0"/>
          <w:numId w:val="167"/>
        </w:numPr>
      </w:pPr>
      <w:r w:rsidRPr="003F589D">
        <w:t xml:space="preserve">Trace </w:t>
      </w:r>
    </w:p>
    <w:p w14:paraId="6EE101AC" w14:textId="77777777" w:rsidR="003F589D" w:rsidRPr="003F589D" w:rsidRDefault="003F589D" w:rsidP="003F589D">
      <w:pPr>
        <w:numPr>
          <w:ilvl w:val="0"/>
          <w:numId w:val="167"/>
        </w:numPr>
      </w:pPr>
      <w:r w:rsidRPr="003F589D">
        <w:t xml:space="preserve">Hash </w:t>
      </w:r>
    </w:p>
    <w:p w14:paraId="490A276F" w14:textId="77777777" w:rsidR="003F589D" w:rsidRPr="003F589D" w:rsidRDefault="003F589D" w:rsidP="003F589D">
      <w:pPr>
        <w:numPr>
          <w:ilvl w:val="0"/>
          <w:numId w:val="167"/>
        </w:numPr>
      </w:pPr>
      <w:r w:rsidRPr="003F589D">
        <w:t xml:space="preserve">Classification </w:t>
      </w:r>
    </w:p>
    <w:p w14:paraId="2597A238" w14:textId="77777777" w:rsidR="003F589D" w:rsidRPr="003F589D" w:rsidRDefault="003F589D" w:rsidP="003F589D">
      <w:r w:rsidRPr="003F589D">
        <w:pict w14:anchorId="414702A0">
          <v:rect id="_x0000_i2439" style="width:0;height:1.5pt" o:hralign="center" o:hrstd="t" o:hr="t" fillcolor="#a0a0a0" stroked="f"/>
        </w:pict>
      </w:r>
    </w:p>
    <w:p w14:paraId="45371077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186. Prompt Debugging</w:t>
      </w:r>
    </w:p>
    <w:p w14:paraId="6C7F8210" w14:textId="77777777" w:rsidR="003F589D" w:rsidRPr="003F589D" w:rsidRDefault="003F589D" w:rsidP="003F589D">
      <w:r w:rsidRPr="003F589D">
        <w:t>Prompt 관련 문제는 기본적으로:</w:t>
      </w:r>
    </w:p>
    <w:p w14:paraId="72ADA209" w14:textId="77777777" w:rsidR="003F589D" w:rsidRPr="003F589D" w:rsidRDefault="003F589D" w:rsidP="003F589D">
      <w:pPr>
        <w:numPr>
          <w:ilvl w:val="0"/>
          <w:numId w:val="168"/>
        </w:numPr>
      </w:pPr>
      <w:r w:rsidRPr="003F589D">
        <w:t xml:space="preserve">Template Version </w:t>
      </w:r>
    </w:p>
    <w:p w14:paraId="0A2E27C9" w14:textId="77777777" w:rsidR="003F589D" w:rsidRPr="003F589D" w:rsidRDefault="003F589D" w:rsidP="003F589D">
      <w:pPr>
        <w:numPr>
          <w:ilvl w:val="0"/>
          <w:numId w:val="168"/>
        </w:numPr>
      </w:pPr>
      <w:r w:rsidRPr="003F589D">
        <w:t xml:space="preserve">Token Count </w:t>
      </w:r>
    </w:p>
    <w:p w14:paraId="27B90EE1" w14:textId="77777777" w:rsidR="003F589D" w:rsidRPr="003F589D" w:rsidRDefault="003F589D" w:rsidP="003F589D">
      <w:pPr>
        <w:numPr>
          <w:ilvl w:val="0"/>
          <w:numId w:val="168"/>
        </w:numPr>
      </w:pPr>
      <w:r w:rsidRPr="003F589D">
        <w:t xml:space="preserve">Context Sources </w:t>
      </w:r>
    </w:p>
    <w:p w14:paraId="017CA4CF" w14:textId="77777777" w:rsidR="003F589D" w:rsidRPr="003F589D" w:rsidRDefault="003F589D" w:rsidP="003F589D">
      <w:pPr>
        <w:numPr>
          <w:ilvl w:val="0"/>
          <w:numId w:val="168"/>
        </w:numPr>
      </w:pPr>
      <w:r w:rsidRPr="003F589D">
        <w:t xml:space="preserve">Model </w:t>
      </w:r>
    </w:p>
    <w:p w14:paraId="25CB4F39" w14:textId="77777777" w:rsidR="003F589D" w:rsidRPr="003F589D" w:rsidRDefault="003F589D" w:rsidP="003F589D">
      <w:pPr>
        <w:numPr>
          <w:ilvl w:val="0"/>
          <w:numId w:val="168"/>
        </w:numPr>
      </w:pPr>
      <w:r w:rsidRPr="003F589D">
        <w:lastRenderedPageBreak/>
        <w:t xml:space="preserve">Output Validation </w:t>
      </w:r>
    </w:p>
    <w:p w14:paraId="03AB1621" w14:textId="77777777" w:rsidR="003F589D" w:rsidRPr="003F589D" w:rsidRDefault="003F589D" w:rsidP="003F589D">
      <w:r w:rsidRPr="003F589D">
        <w:t>을 확인한다.</w:t>
      </w:r>
    </w:p>
    <w:p w14:paraId="557C957D" w14:textId="77777777" w:rsidR="003F589D" w:rsidRPr="003F589D" w:rsidRDefault="003F589D" w:rsidP="003F589D">
      <w:r w:rsidRPr="003F589D">
        <w:t>Raw Prompt 내용 접근은 별도 권한이 필요할 수 있다.</w:t>
      </w:r>
    </w:p>
    <w:p w14:paraId="277FC606" w14:textId="77777777" w:rsidR="003F589D" w:rsidRPr="003F589D" w:rsidRDefault="003F589D" w:rsidP="003F589D">
      <w:r w:rsidRPr="003F589D">
        <w:pict w14:anchorId="5C3C7FBA">
          <v:rect id="_x0000_i2440" style="width:0;height:1.5pt" o:hralign="center" o:hrstd="t" o:hr="t" fillcolor="#a0a0a0" stroked="f"/>
        </w:pict>
      </w:r>
    </w:p>
    <w:p w14:paraId="6BDC9BA9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187. Agent Debugging</w:t>
      </w:r>
    </w:p>
    <w:p w14:paraId="094C872D" w14:textId="77777777" w:rsidR="003F589D" w:rsidRPr="003F589D" w:rsidRDefault="003F589D" w:rsidP="003F589D">
      <w:r w:rsidRPr="003F589D">
        <w:t>확인 순서:</w:t>
      </w:r>
    </w:p>
    <w:p w14:paraId="57EA88A9" w14:textId="77777777" w:rsidR="003F589D" w:rsidRPr="003F589D" w:rsidRDefault="003F589D" w:rsidP="003F589D">
      <w:pPr>
        <w:numPr>
          <w:ilvl w:val="0"/>
          <w:numId w:val="169"/>
        </w:numPr>
      </w:pPr>
      <w:r w:rsidRPr="003F589D">
        <w:t xml:space="preserve">Agent Version </w:t>
      </w:r>
    </w:p>
    <w:p w14:paraId="5B89A7E4" w14:textId="77777777" w:rsidR="003F589D" w:rsidRPr="003F589D" w:rsidRDefault="003F589D" w:rsidP="003F589D">
      <w:pPr>
        <w:numPr>
          <w:ilvl w:val="0"/>
          <w:numId w:val="169"/>
        </w:numPr>
      </w:pPr>
      <w:r w:rsidRPr="003F589D">
        <w:t xml:space="preserve">Model Profile </w:t>
      </w:r>
    </w:p>
    <w:p w14:paraId="4AFAB044" w14:textId="77777777" w:rsidR="003F589D" w:rsidRPr="003F589D" w:rsidRDefault="003F589D" w:rsidP="003F589D">
      <w:pPr>
        <w:numPr>
          <w:ilvl w:val="0"/>
          <w:numId w:val="169"/>
        </w:numPr>
      </w:pPr>
      <w:r w:rsidRPr="003F589D">
        <w:t xml:space="preserve">Knowledge Scope </w:t>
      </w:r>
    </w:p>
    <w:p w14:paraId="0E4903C3" w14:textId="77777777" w:rsidR="003F589D" w:rsidRPr="003F589D" w:rsidRDefault="003F589D" w:rsidP="003F589D">
      <w:pPr>
        <w:numPr>
          <w:ilvl w:val="0"/>
          <w:numId w:val="169"/>
        </w:numPr>
      </w:pPr>
      <w:r w:rsidRPr="003F589D">
        <w:t xml:space="preserve">Memory Scope </w:t>
      </w:r>
    </w:p>
    <w:p w14:paraId="22220843" w14:textId="77777777" w:rsidR="003F589D" w:rsidRPr="003F589D" w:rsidRDefault="003F589D" w:rsidP="003F589D">
      <w:pPr>
        <w:numPr>
          <w:ilvl w:val="0"/>
          <w:numId w:val="169"/>
        </w:numPr>
      </w:pPr>
      <w:r w:rsidRPr="003F589D">
        <w:t xml:space="preserve">Tool Scope </w:t>
      </w:r>
    </w:p>
    <w:p w14:paraId="0EA3C391" w14:textId="77777777" w:rsidR="003F589D" w:rsidRPr="003F589D" w:rsidRDefault="003F589D" w:rsidP="003F589D">
      <w:pPr>
        <w:numPr>
          <w:ilvl w:val="0"/>
          <w:numId w:val="169"/>
        </w:numPr>
      </w:pPr>
      <w:r w:rsidRPr="003F589D">
        <w:t xml:space="preserve">Policy </w:t>
      </w:r>
    </w:p>
    <w:p w14:paraId="3B924141" w14:textId="77777777" w:rsidR="003F589D" w:rsidRPr="003F589D" w:rsidRDefault="003F589D" w:rsidP="003F589D">
      <w:pPr>
        <w:numPr>
          <w:ilvl w:val="0"/>
          <w:numId w:val="169"/>
        </w:numPr>
      </w:pPr>
      <w:r w:rsidRPr="003F589D">
        <w:t xml:space="preserve">Execution Timeline </w:t>
      </w:r>
    </w:p>
    <w:p w14:paraId="74DE4190" w14:textId="77777777" w:rsidR="003F589D" w:rsidRPr="003F589D" w:rsidRDefault="003F589D" w:rsidP="003F589D">
      <w:pPr>
        <w:numPr>
          <w:ilvl w:val="0"/>
          <w:numId w:val="169"/>
        </w:numPr>
      </w:pPr>
      <w:r w:rsidRPr="003F589D">
        <w:t xml:space="preserve">Model Result </w:t>
      </w:r>
    </w:p>
    <w:p w14:paraId="0D86212F" w14:textId="77777777" w:rsidR="003F589D" w:rsidRPr="003F589D" w:rsidRDefault="003F589D" w:rsidP="003F589D">
      <w:pPr>
        <w:numPr>
          <w:ilvl w:val="0"/>
          <w:numId w:val="169"/>
        </w:numPr>
      </w:pPr>
      <w:r w:rsidRPr="003F589D">
        <w:t xml:space="preserve">Action Validation </w:t>
      </w:r>
    </w:p>
    <w:p w14:paraId="6DB3C2E4" w14:textId="77777777" w:rsidR="003F589D" w:rsidRPr="003F589D" w:rsidRDefault="003F589D" w:rsidP="003F589D">
      <w:r w:rsidRPr="003F589D">
        <w:pict w14:anchorId="17FCE6FA">
          <v:rect id="_x0000_i2441" style="width:0;height:1.5pt" o:hralign="center" o:hrstd="t" o:hr="t" fillcolor="#a0a0a0" stroked="f"/>
        </w:pict>
      </w:r>
    </w:p>
    <w:p w14:paraId="24489539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188. Workflow Debugging</w:t>
      </w:r>
    </w:p>
    <w:p w14:paraId="0F9170DE" w14:textId="77777777" w:rsidR="003F589D" w:rsidRPr="003F589D" w:rsidRDefault="003F589D" w:rsidP="003F589D">
      <w:r w:rsidRPr="003F589D">
        <w:t>확인:</w:t>
      </w:r>
    </w:p>
    <w:p w14:paraId="59A3C139" w14:textId="77777777" w:rsidR="003F589D" w:rsidRPr="003F589D" w:rsidRDefault="003F589D" w:rsidP="003F589D">
      <w:pPr>
        <w:numPr>
          <w:ilvl w:val="0"/>
          <w:numId w:val="170"/>
        </w:numPr>
      </w:pPr>
      <w:r w:rsidRPr="003F589D">
        <w:t xml:space="preserve">Current Step </w:t>
      </w:r>
    </w:p>
    <w:p w14:paraId="7A3899F8" w14:textId="77777777" w:rsidR="003F589D" w:rsidRPr="003F589D" w:rsidRDefault="003F589D" w:rsidP="003F589D">
      <w:pPr>
        <w:numPr>
          <w:ilvl w:val="0"/>
          <w:numId w:val="170"/>
        </w:numPr>
      </w:pPr>
      <w:r w:rsidRPr="003F589D">
        <w:t xml:space="preserve">Step State </w:t>
      </w:r>
    </w:p>
    <w:p w14:paraId="6877BF5E" w14:textId="77777777" w:rsidR="003F589D" w:rsidRPr="003F589D" w:rsidRDefault="003F589D" w:rsidP="003F589D">
      <w:pPr>
        <w:numPr>
          <w:ilvl w:val="0"/>
          <w:numId w:val="170"/>
        </w:numPr>
      </w:pPr>
      <w:r w:rsidRPr="003F589D">
        <w:t xml:space="preserve">Transition </w:t>
      </w:r>
    </w:p>
    <w:p w14:paraId="54F57827" w14:textId="77777777" w:rsidR="003F589D" w:rsidRPr="003F589D" w:rsidRDefault="003F589D" w:rsidP="003F589D">
      <w:pPr>
        <w:numPr>
          <w:ilvl w:val="0"/>
          <w:numId w:val="170"/>
        </w:numPr>
      </w:pPr>
      <w:r w:rsidRPr="003F589D">
        <w:t xml:space="preserve">Variables </w:t>
      </w:r>
    </w:p>
    <w:p w14:paraId="680F456F" w14:textId="77777777" w:rsidR="003F589D" w:rsidRPr="003F589D" w:rsidRDefault="003F589D" w:rsidP="003F589D">
      <w:pPr>
        <w:numPr>
          <w:ilvl w:val="0"/>
          <w:numId w:val="170"/>
        </w:numPr>
      </w:pPr>
      <w:r w:rsidRPr="003F589D">
        <w:t xml:space="preserve">Wait </w:t>
      </w:r>
    </w:p>
    <w:p w14:paraId="2CE7A84A" w14:textId="77777777" w:rsidR="003F589D" w:rsidRPr="003F589D" w:rsidRDefault="003F589D" w:rsidP="003F589D">
      <w:pPr>
        <w:numPr>
          <w:ilvl w:val="0"/>
          <w:numId w:val="170"/>
        </w:numPr>
      </w:pPr>
      <w:r w:rsidRPr="003F589D">
        <w:t xml:space="preserve">Approval </w:t>
      </w:r>
    </w:p>
    <w:p w14:paraId="4E2FE71D" w14:textId="77777777" w:rsidR="003F589D" w:rsidRPr="003F589D" w:rsidRDefault="003F589D" w:rsidP="003F589D">
      <w:pPr>
        <w:numPr>
          <w:ilvl w:val="0"/>
          <w:numId w:val="170"/>
        </w:numPr>
      </w:pPr>
      <w:r w:rsidRPr="003F589D">
        <w:t xml:space="preserve">Retry </w:t>
      </w:r>
    </w:p>
    <w:p w14:paraId="1EC22146" w14:textId="77777777" w:rsidR="003F589D" w:rsidRPr="003F589D" w:rsidRDefault="003F589D" w:rsidP="003F589D">
      <w:pPr>
        <w:numPr>
          <w:ilvl w:val="0"/>
          <w:numId w:val="170"/>
        </w:numPr>
      </w:pPr>
      <w:r w:rsidRPr="003F589D">
        <w:lastRenderedPageBreak/>
        <w:t xml:space="preserve">Error Policy </w:t>
      </w:r>
    </w:p>
    <w:p w14:paraId="188336D3" w14:textId="77777777" w:rsidR="003F589D" w:rsidRPr="003F589D" w:rsidRDefault="003F589D" w:rsidP="003F589D">
      <w:r w:rsidRPr="003F589D">
        <w:pict w14:anchorId="5C35C794">
          <v:rect id="_x0000_i2442" style="width:0;height:1.5pt" o:hralign="center" o:hrstd="t" o:hr="t" fillcolor="#a0a0a0" stroked="f"/>
        </w:pict>
      </w:r>
    </w:p>
    <w:p w14:paraId="7CDAFF8F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189. Governance Debugging</w:t>
      </w:r>
    </w:p>
    <w:p w14:paraId="788B1904" w14:textId="77777777" w:rsidR="003F589D" w:rsidRPr="003F589D" w:rsidRDefault="003F589D" w:rsidP="003F589D">
      <w:r w:rsidRPr="003F589D">
        <w:t>Policy Denied:</w:t>
      </w:r>
    </w:p>
    <w:p w14:paraId="0B4BA944" w14:textId="77777777" w:rsidR="003F589D" w:rsidRPr="003F589D" w:rsidRDefault="003F589D" w:rsidP="003F589D">
      <w:pPr>
        <w:numPr>
          <w:ilvl w:val="0"/>
          <w:numId w:val="171"/>
        </w:numPr>
      </w:pPr>
      <w:r w:rsidRPr="003F589D">
        <w:t xml:space="preserve">Policy Version </w:t>
      </w:r>
    </w:p>
    <w:p w14:paraId="70A93E16" w14:textId="77777777" w:rsidR="003F589D" w:rsidRPr="003F589D" w:rsidRDefault="003F589D" w:rsidP="003F589D">
      <w:pPr>
        <w:numPr>
          <w:ilvl w:val="0"/>
          <w:numId w:val="171"/>
        </w:numPr>
      </w:pPr>
      <w:r w:rsidRPr="003F589D">
        <w:t xml:space="preserve">Scope </w:t>
      </w:r>
    </w:p>
    <w:p w14:paraId="27BFCE86" w14:textId="77777777" w:rsidR="003F589D" w:rsidRPr="003F589D" w:rsidRDefault="003F589D" w:rsidP="003F589D">
      <w:pPr>
        <w:numPr>
          <w:ilvl w:val="0"/>
          <w:numId w:val="171"/>
        </w:numPr>
      </w:pPr>
      <w:r w:rsidRPr="003F589D">
        <w:t xml:space="preserve">Resource </w:t>
      </w:r>
    </w:p>
    <w:p w14:paraId="0462C054" w14:textId="77777777" w:rsidR="003F589D" w:rsidRPr="003F589D" w:rsidRDefault="003F589D" w:rsidP="003F589D">
      <w:pPr>
        <w:numPr>
          <w:ilvl w:val="0"/>
          <w:numId w:val="171"/>
        </w:numPr>
      </w:pPr>
      <w:r w:rsidRPr="003F589D">
        <w:t xml:space="preserve">Action </w:t>
      </w:r>
    </w:p>
    <w:p w14:paraId="5B78FB3B" w14:textId="77777777" w:rsidR="003F589D" w:rsidRPr="003F589D" w:rsidRDefault="003F589D" w:rsidP="003F589D">
      <w:pPr>
        <w:numPr>
          <w:ilvl w:val="0"/>
          <w:numId w:val="171"/>
        </w:numPr>
      </w:pPr>
      <w:r w:rsidRPr="003F589D">
        <w:t xml:space="preserve">Tenant </w:t>
      </w:r>
    </w:p>
    <w:p w14:paraId="4B4AE06C" w14:textId="77777777" w:rsidR="003F589D" w:rsidRPr="003F589D" w:rsidRDefault="003F589D" w:rsidP="003F589D">
      <w:pPr>
        <w:numPr>
          <w:ilvl w:val="0"/>
          <w:numId w:val="171"/>
        </w:numPr>
      </w:pPr>
      <w:r w:rsidRPr="003F589D">
        <w:t xml:space="preserve">Risk </w:t>
      </w:r>
    </w:p>
    <w:p w14:paraId="12906ED9" w14:textId="77777777" w:rsidR="003F589D" w:rsidRPr="003F589D" w:rsidRDefault="003F589D" w:rsidP="003F589D">
      <w:r w:rsidRPr="003F589D">
        <w:t>를 확인한다.</w:t>
      </w:r>
    </w:p>
    <w:p w14:paraId="49F9259E" w14:textId="77777777" w:rsidR="003F589D" w:rsidRPr="003F589D" w:rsidRDefault="003F589D" w:rsidP="003F589D">
      <w:r w:rsidRPr="003F589D">
        <w:t>운영자가 Policy Engine을 우회하는 대신 원인을 수정한다.</w:t>
      </w:r>
    </w:p>
    <w:p w14:paraId="7624ED5F" w14:textId="77777777" w:rsidR="003F589D" w:rsidRPr="003F589D" w:rsidRDefault="003F589D" w:rsidP="003F589D">
      <w:r w:rsidRPr="003F589D">
        <w:pict w14:anchorId="163672E7">
          <v:rect id="_x0000_i2443" style="width:0;height:1.5pt" o:hralign="center" o:hrstd="t" o:hr="t" fillcolor="#a0a0a0" stroked="f"/>
        </w:pict>
      </w:r>
    </w:p>
    <w:p w14:paraId="01B34097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190. Model Routing Debugging</w:t>
      </w:r>
    </w:p>
    <w:p w14:paraId="54C183B2" w14:textId="77777777" w:rsidR="003F589D" w:rsidRPr="003F589D" w:rsidRDefault="003F589D" w:rsidP="003F589D">
      <w:r w:rsidRPr="003F589D">
        <w:t>확인:</w:t>
      </w:r>
    </w:p>
    <w:p w14:paraId="1EE62F44" w14:textId="77777777" w:rsidR="003F589D" w:rsidRPr="003F589D" w:rsidRDefault="003F589D" w:rsidP="003F589D">
      <w:pPr>
        <w:numPr>
          <w:ilvl w:val="0"/>
          <w:numId w:val="172"/>
        </w:numPr>
      </w:pPr>
      <w:r w:rsidRPr="003F589D">
        <w:t xml:space="preserve">Required Capability </w:t>
      </w:r>
    </w:p>
    <w:p w14:paraId="7FB007E2" w14:textId="77777777" w:rsidR="003F589D" w:rsidRPr="003F589D" w:rsidRDefault="003F589D" w:rsidP="003F589D">
      <w:pPr>
        <w:numPr>
          <w:ilvl w:val="0"/>
          <w:numId w:val="172"/>
        </w:numPr>
      </w:pPr>
      <w:r w:rsidRPr="003F589D">
        <w:t xml:space="preserve">Tenant Profile </w:t>
      </w:r>
    </w:p>
    <w:p w14:paraId="1F2B748C" w14:textId="77777777" w:rsidR="003F589D" w:rsidRPr="003F589D" w:rsidRDefault="003F589D" w:rsidP="003F589D">
      <w:pPr>
        <w:numPr>
          <w:ilvl w:val="0"/>
          <w:numId w:val="172"/>
        </w:numPr>
      </w:pPr>
      <w:r w:rsidRPr="003F589D">
        <w:t xml:space="preserve">Data Classification </w:t>
      </w:r>
    </w:p>
    <w:p w14:paraId="6122D3AF" w14:textId="77777777" w:rsidR="003F589D" w:rsidRPr="003F589D" w:rsidRDefault="003F589D" w:rsidP="003F589D">
      <w:pPr>
        <w:numPr>
          <w:ilvl w:val="0"/>
          <w:numId w:val="172"/>
        </w:numPr>
      </w:pPr>
      <w:r w:rsidRPr="003F589D">
        <w:t xml:space="preserve">Allowed Providers </w:t>
      </w:r>
    </w:p>
    <w:p w14:paraId="101FBC97" w14:textId="77777777" w:rsidR="003F589D" w:rsidRPr="003F589D" w:rsidRDefault="003F589D" w:rsidP="003F589D">
      <w:pPr>
        <w:numPr>
          <w:ilvl w:val="0"/>
          <w:numId w:val="172"/>
        </w:numPr>
      </w:pPr>
      <w:r w:rsidRPr="003F589D">
        <w:t xml:space="preserve">Health </w:t>
      </w:r>
    </w:p>
    <w:p w14:paraId="2C92A26E" w14:textId="77777777" w:rsidR="003F589D" w:rsidRPr="003F589D" w:rsidRDefault="003F589D" w:rsidP="003F589D">
      <w:pPr>
        <w:numPr>
          <w:ilvl w:val="0"/>
          <w:numId w:val="172"/>
        </w:numPr>
      </w:pPr>
      <w:r w:rsidRPr="003F589D">
        <w:t xml:space="preserve">Cost/Latency </w:t>
      </w:r>
    </w:p>
    <w:p w14:paraId="106E2AEF" w14:textId="77777777" w:rsidR="003F589D" w:rsidRPr="003F589D" w:rsidRDefault="003F589D" w:rsidP="003F589D">
      <w:pPr>
        <w:numPr>
          <w:ilvl w:val="0"/>
          <w:numId w:val="172"/>
        </w:numPr>
      </w:pPr>
      <w:r w:rsidRPr="003F589D">
        <w:t xml:space="preserve">Selected Route </w:t>
      </w:r>
    </w:p>
    <w:p w14:paraId="6D71C58C" w14:textId="77777777" w:rsidR="003F589D" w:rsidRPr="003F589D" w:rsidRDefault="003F589D" w:rsidP="003F589D">
      <w:r w:rsidRPr="003F589D">
        <w:pict w14:anchorId="41E2BE3E">
          <v:rect id="_x0000_i2444" style="width:0;height:1.5pt" o:hralign="center" o:hrstd="t" o:hr="t" fillcolor="#a0a0a0" stroked="f"/>
        </w:pict>
      </w:r>
    </w:p>
    <w:p w14:paraId="40B48AF0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191. Performance Degradation Debugging</w:t>
      </w:r>
    </w:p>
    <w:p w14:paraId="6942F56C" w14:textId="77777777" w:rsidR="003F589D" w:rsidRPr="003F589D" w:rsidRDefault="003F589D" w:rsidP="003F589D">
      <w:r w:rsidRPr="003F589D">
        <w:t>대표 순서:</w:t>
      </w:r>
    </w:p>
    <w:p w14:paraId="48CE2113" w14:textId="77777777" w:rsidR="003F589D" w:rsidRPr="003F589D" w:rsidRDefault="003F589D" w:rsidP="003F589D">
      <w:r w:rsidRPr="003F589D">
        <w:lastRenderedPageBreak/>
        <w:t>Client Latency</w:t>
      </w:r>
    </w:p>
    <w:p w14:paraId="26D7C4DF" w14:textId="77777777" w:rsidR="003F589D" w:rsidRPr="003F589D" w:rsidRDefault="003F589D" w:rsidP="003F589D">
      <w:r w:rsidRPr="003F589D">
        <w:t>→ API Latency</w:t>
      </w:r>
    </w:p>
    <w:p w14:paraId="3EA8793A" w14:textId="77777777" w:rsidR="003F589D" w:rsidRPr="003F589D" w:rsidRDefault="003F589D" w:rsidP="003F589D">
      <w:r w:rsidRPr="003F589D">
        <w:t>→ Queue Wait</w:t>
      </w:r>
    </w:p>
    <w:p w14:paraId="603F7438" w14:textId="77777777" w:rsidR="003F589D" w:rsidRPr="003F589D" w:rsidRDefault="003F589D" w:rsidP="003F589D">
      <w:r w:rsidRPr="003F589D">
        <w:t>→ Worker</w:t>
      </w:r>
    </w:p>
    <w:p w14:paraId="7D5A737D" w14:textId="77777777" w:rsidR="003F589D" w:rsidRPr="003F589D" w:rsidRDefault="003F589D" w:rsidP="003F589D">
      <w:r w:rsidRPr="003F589D">
        <w:t>→ Model/Plugin</w:t>
      </w:r>
    </w:p>
    <w:p w14:paraId="120D78E0" w14:textId="77777777" w:rsidR="003F589D" w:rsidRPr="003F589D" w:rsidRDefault="003F589D" w:rsidP="003F589D">
      <w:r w:rsidRPr="003F589D">
        <w:t>→ Database/Search</w:t>
      </w:r>
    </w:p>
    <w:p w14:paraId="29E2E399" w14:textId="77777777" w:rsidR="003F589D" w:rsidRPr="003F589D" w:rsidRDefault="003F589D" w:rsidP="003F589D">
      <w:r w:rsidRPr="003F589D">
        <w:t>구간별 Latency를 분리한다.</w:t>
      </w:r>
    </w:p>
    <w:p w14:paraId="00421D3B" w14:textId="77777777" w:rsidR="003F589D" w:rsidRPr="003F589D" w:rsidRDefault="003F589D" w:rsidP="003F589D">
      <w:r w:rsidRPr="003F589D">
        <w:pict w14:anchorId="32A91E73">
          <v:rect id="_x0000_i2445" style="width:0;height:1.5pt" o:hralign="center" o:hrstd="t" o:hr="t" fillcolor="#a0a0a0" stroked="f"/>
        </w:pict>
      </w:r>
    </w:p>
    <w:p w14:paraId="03682034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192. Platform Upgrade</w:t>
      </w:r>
    </w:p>
    <w:p w14:paraId="4CA80E1C" w14:textId="77777777" w:rsidR="003F589D" w:rsidRPr="003F589D" w:rsidRDefault="003F589D" w:rsidP="003F589D">
      <w:r w:rsidRPr="003F589D">
        <w:t>Major Upgrade 전:</w:t>
      </w:r>
    </w:p>
    <w:p w14:paraId="66321841" w14:textId="77777777" w:rsidR="003F589D" w:rsidRPr="003F589D" w:rsidRDefault="003F589D" w:rsidP="003F589D">
      <w:pPr>
        <w:numPr>
          <w:ilvl w:val="0"/>
          <w:numId w:val="173"/>
        </w:numPr>
      </w:pPr>
      <w:r w:rsidRPr="003F589D">
        <w:t xml:space="preserve">Compatibility Matrix </w:t>
      </w:r>
    </w:p>
    <w:p w14:paraId="2AD965A2" w14:textId="77777777" w:rsidR="003F589D" w:rsidRPr="003F589D" w:rsidRDefault="003F589D" w:rsidP="003F589D">
      <w:pPr>
        <w:numPr>
          <w:ilvl w:val="0"/>
          <w:numId w:val="173"/>
        </w:numPr>
      </w:pPr>
      <w:r w:rsidRPr="003F589D">
        <w:t xml:space="preserve">DB Migration </w:t>
      </w:r>
    </w:p>
    <w:p w14:paraId="711CC088" w14:textId="77777777" w:rsidR="003F589D" w:rsidRPr="003F589D" w:rsidRDefault="003F589D" w:rsidP="003F589D">
      <w:pPr>
        <w:numPr>
          <w:ilvl w:val="0"/>
          <w:numId w:val="173"/>
        </w:numPr>
      </w:pPr>
      <w:r w:rsidRPr="003F589D">
        <w:t xml:space="preserve">Runtime Version </w:t>
      </w:r>
    </w:p>
    <w:p w14:paraId="77130296" w14:textId="77777777" w:rsidR="003F589D" w:rsidRPr="003F589D" w:rsidRDefault="003F589D" w:rsidP="003F589D">
      <w:pPr>
        <w:numPr>
          <w:ilvl w:val="0"/>
          <w:numId w:val="173"/>
        </w:numPr>
      </w:pPr>
      <w:r w:rsidRPr="003F589D">
        <w:t xml:space="preserve">SDK/API </w:t>
      </w:r>
    </w:p>
    <w:p w14:paraId="2F5724F6" w14:textId="77777777" w:rsidR="003F589D" w:rsidRPr="003F589D" w:rsidRDefault="003F589D" w:rsidP="003F589D">
      <w:pPr>
        <w:numPr>
          <w:ilvl w:val="0"/>
          <w:numId w:val="173"/>
        </w:numPr>
      </w:pPr>
      <w:r w:rsidRPr="003F589D">
        <w:t xml:space="preserve">Plugin Compatibility </w:t>
      </w:r>
    </w:p>
    <w:p w14:paraId="3D31BD92" w14:textId="77777777" w:rsidR="003F589D" w:rsidRPr="003F589D" w:rsidRDefault="003F589D" w:rsidP="003F589D">
      <w:pPr>
        <w:numPr>
          <w:ilvl w:val="0"/>
          <w:numId w:val="173"/>
        </w:numPr>
      </w:pPr>
      <w:r w:rsidRPr="003F589D">
        <w:t xml:space="preserve">Marketplace Package </w:t>
      </w:r>
    </w:p>
    <w:p w14:paraId="38425977" w14:textId="77777777" w:rsidR="003F589D" w:rsidRPr="003F589D" w:rsidRDefault="003F589D" w:rsidP="003F589D">
      <w:r w:rsidRPr="003F589D">
        <w:t>검증.</w:t>
      </w:r>
    </w:p>
    <w:p w14:paraId="646EF262" w14:textId="77777777" w:rsidR="003F589D" w:rsidRPr="003F589D" w:rsidRDefault="003F589D" w:rsidP="003F589D">
      <w:r w:rsidRPr="003F589D">
        <w:pict w14:anchorId="1D01F806">
          <v:rect id="_x0000_i2446" style="width:0;height:1.5pt" o:hralign="center" o:hrstd="t" o:hr="t" fillcolor="#a0a0a0" stroked="f"/>
        </w:pict>
      </w:r>
    </w:p>
    <w:p w14:paraId="0F5596BC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193. Upgrade Rollout</w:t>
      </w:r>
    </w:p>
    <w:p w14:paraId="61846ACF" w14:textId="77777777" w:rsidR="003F589D" w:rsidRPr="003F589D" w:rsidRDefault="003F589D" w:rsidP="003F589D">
      <w:r w:rsidRPr="003F589D">
        <w:t>권장:</w:t>
      </w:r>
    </w:p>
    <w:p w14:paraId="3002701A" w14:textId="77777777" w:rsidR="003F589D" w:rsidRPr="003F589D" w:rsidRDefault="003F589D" w:rsidP="003F589D">
      <w:r w:rsidRPr="003F589D">
        <w:t>Development</w:t>
      </w:r>
    </w:p>
    <w:p w14:paraId="6893544F" w14:textId="77777777" w:rsidR="003F589D" w:rsidRPr="003F589D" w:rsidRDefault="003F589D" w:rsidP="003F589D">
      <w:r w:rsidRPr="003F589D">
        <w:t>→ Staging</w:t>
      </w:r>
    </w:p>
    <w:p w14:paraId="771643BF" w14:textId="77777777" w:rsidR="003F589D" w:rsidRPr="003F589D" w:rsidRDefault="003F589D" w:rsidP="003F589D">
      <w:r w:rsidRPr="003F589D">
        <w:t>→ Internal Tenant</w:t>
      </w:r>
    </w:p>
    <w:p w14:paraId="2C31E98E" w14:textId="77777777" w:rsidR="003F589D" w:rsidRPr="003F589D" w:rsidRDefault="003F589D" w:rsidP="003F589D">
      <w:r w:rsidRPr="003F589D">
        <w:t>→ Canary Tenants</w:t>
      </w:r>
    </w:p>
    <w:p w14:paraId="11D9A71C" w14:textId="77777777" w:rsidR="003F589D" w:rsidRPr="003F589D" w:rsidRDefault="003F589D" w:rsidP="003F589D">
      <w:r w:rsidRPr="003F589D">
        <w:t>→ General</w:t>
      </w:r>
    </w:p>
    <w:p w14:paraId="65EC8B53" w14:textId="77777777" w:rsidR="003F589D" w:rsidRPr="003F589D" w:rsidRDefault="003F589D" w:rsidP="003F589D">
      <w:r w:rsidRPr="003F589D">
        <w:lastRenderedPageBreak/>
        <w:pict w14:anchorId="6F94B446">
          <v:rect id="_x0000_i2447" style="width:0;height:1.5pt" o:hralign="center" o:hrstd="t" o:hr="t" fillcolor="#a0a0a0" stroked="f"/>
        </w:pict>
      </w:r>
    </w:p>
    <w:p w14:paraId="3EA9EB29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194. Runtime Upgrade</w:t>
      </w:r>
    </w:p>
    <w:p w14:paraId="17AF4EFA" w14:textId="77777777" w:rsidR="003F589D" w:rsidRPr="003F589D" w:rsidRDefault="003F589D" w:rsidP="003F589D">
      <w:r w:rsidRPr="003F589D">
        <w:t>Running Execution을 강제 신규 Runtime으로 Migration하지 않는다.</w:t>
      </w:r>
    </w:p>
    <w:p w14:paraId="3B758072" w14:textId="77777777" w:rsidR="003F589D" w:rsidRPr="003F589D" w:rsidRDefault="003F589D" w:rsidP="003F589D">
      <w:r w:rsidRPr="003F589D">
        <w:t>지원되는 경우 Version-pinned Worker로 완료시킨다.</w:t>
      </w:r>
    </w:p>
    <w:p w14:paraId="25CD7506" w14:textId="77777777" w:rsidR="003F589D" w:rsidRPr="003F589D" w:rsidRDefault="003F589D" w:rsidP="003F589D">
      <w:r w:rsidRPr="003F589D">
        <w:pict w14:anchorId="36D4E72D">
          <v:rect id="_x0000_i2448" style="width:0;height:1.5pt" o:hralign="center" o:hrstd="t" o:hr="t" fillcolor="#a0a0a0" stroked="f"/>
        </w:pict>
      </w:r>
    </w:p>
    <w:p w14:paraId="560F385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195. Plugin Runtime Upgrade</w:t>
      </w:r>
    </w:p>
    <w:p w14:paraId="20F0BD7E" w14:textId="77777777" w:rsidR="003F589D" w:rsidRPr="003F589D" w:rsidRDefault="003F589D" w:rsidP="003F589D">
      <w:r w:rsidRPr="003F589D">
        <w:t>Marketplace 주요 Package에 대해 Compatibility Test를 수행한 후 배포한다.</w:t>
      </w:r>
    </w:p>
    <w:p w14:paraId="4EA24F7B" w14:textId="77777777" w:rsidR="003F589D" w:rsidRPr="003F589D" w:rsidRDefault="003F589D" w:rsidP="003F589D">
      <w:r w:rsidRPr="003F589D">
        <w:pict w14:anchorId="20B58C08">
          <v:rect id="_x0000_i2449" style="width:0;height:1.5pt" o:hralign="center" o:hrstd="t" o:hr="t" fillcolor="#a0a0a0" stroked="f"/>
        </w:pict>
      </w:r>
    </w:p>
    <w:p w14:paraId="43D0112D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196. Model Gateway Upgrade</w:t>
      </w:r>
    </w:p>
    <w:p w14:paraId="202FCFFB" w14:textId="77777777" w:rsidR="003F589D" w:rsidRPr="003F589D" w:rsidRDefault="003F589D" w:rsidP="003F589D">
      <w:r w:rsidRPr="003F589D">
        <w:t>특히 확인:</w:t>
      </w:r>
    </w:p>
    <w:p w14:paraId="654A817C" w14:textId="77777777" w:rsidR="003F589D" w:rsidRPr="003F589D" w:rsidRDefault="003F589D" w:rsidP="003F589D">
      <w:pPr>
        <w:numPr>
          <w:ilvl w:val="0"/>
          <w:numId w:val="174"/>
        </w:numPr>
      </w:pPr>
      <w:r w:rsidRPr="003F589D">
        <w:t xml:space="preserve">Streaming </w:t>
      </w:r>
    </w:p>
    <w:p w14:paraId="76565FD0" w14:textId="77777777" w:rsidR="003F589D" w:rsidRPr="003F589D" w:rsidRDefault="003F589D" w:rsidP="003F589D">
      <w:pPr>
        <w:numPr>
          <w:ilvl w:val="0"/>
          <w:numId w:val="174"/>
        </w:numPr>
      </w:pPr>
      <w:r w:rsidRPr="003F589D">
        <w:t xml:space="preserve">Structured Output </w:t>
      </w:r>
    </w:p>
    <w:p w14:paraId="6AA6B2BC" w14:textId="77777777" w:rsidR="003F589D" w:rsidRPr="003F589D" w:rsidRDefault="003F589D" w:rsidP="003F589D">
      <w:pPr>
        <w:numPr>
          <w:ilvl w:val="0"/>
          <w:numId w:val="174"/>
        </w:numPr>
      </w:pPr>
      <w:r w:rsidRPr="003F589D">
        <w:t xml:space="preserve">Tool Calling </w:t>
      </w:r>
    </w:p>
    <w:p w14:paraId="1823C006" w14:textId="77777777" w:rsidR="003F589D" w:rsidRPr="003F589D" w:rsidRDefault="003F589D" w:rsidP="003F589D">
      <w:pPr>
        <w:numPr>
          <w:ilvl w:val="0"/>
          <w:numId w:val="174"/>
        </w:numPr>
      </w:pPr>
      <w:r w:rsidRPr="003F589D">
        <w:t xml:space="preserve">Usage </w:t>
      </w:r>
    </w:p>
    <w:p w14:paraId="2E8A64F9" w14:textId="77777777" w:rsidR="003F589D" w:rsidRPr="003F589D" w:rsidRDefault="003F589D" w:rsidP="003F589D">
      <w:pPr>
        <w:numPr>
          <w:ilvl w:val="0"/>
          <w:numId w:val="174"/>
        </w:numPr>
      </w:pPr>
      <w:r w:rsidRPr="003F589D">
        <w:t xml:space="preserve">Routing </w:t>
      </w:r>
    </w:p>
    <w:p w14:paraId="0E50602E" w14:textId="77777777" w:rsidR="003F589D" w:rsidRPr="003F589D" w:rsidRDefault="003F589D" w:rsidP="003F589D">
      <w:pPr>
        <w:numPr>
          <w:ilvl w:val="0"/>
          <w:numId w:val="174"/>
        </w:numPr>
      </w:pPr>
      <w:r w:rsidRPr="003F589D">
        <w:t xml:space="preserve">Fallback </w:t>
      </w:r>
    </w:p>
    <w:p w14:paraId="3C866F45" w14:textId="77777777" w:rsidR="003F589D" w:rsidRPr="003F589D" w:rsidRDefault="003F589D" w:rsidP="003F589D">
      <w:r w:rsidRPr="003F589D">
        <w:pict w14:anchorId="6FC9CAD9">
          <v:rect id="_x0000_i2450" style="width:0;height:1.5pt" o:hralign="center" o:hrstd="t" o:hr="t" fillcolor="#a0a0a0" stroked="f"/>
        </w:pict>
      </w:r>
    </w:p>
    <w:p w14:paraId="0C678A81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197. API Upgrade</w:t>
      </w:r>
    </w:p>
    <w:p w14:paraId="7B392192" w14:textId="77777777" w:rsidR="003F589D" w:rsidRPr="003F589D" w:rsidRDefault="003F589D" w:rsidP="003F589D">
      <w:r w:rsidRPr="003F589D">
        <w:t>Breaking API는 기존 Version의 Deprecation Window를 제공한다.</w:t>
      </w:r>
    </w:p>
    <w:p w14:paraId="59C9CC68" w14:textId="77777777" w:rsidR="003F589D" w:rsidRPr="003F589D" w:rsidRDefault="003F589D" w:rsidP="003F589D">
      <w:r w:rsidRPr="003F589D">
        <w:t>운영 중 Client Traffic 비율을 확인해 제거 시점을 판단한다.</w:t>
      </w:r>
    </w:p>
    <w:p w14:paraId="2DB3A10D" w14:textId="77777777" w:rsidR="003F589D" w:rsidRPr="003F589D" w:rsidRDefault="003F589D" w:rsidP="003F589D">
      <w:r w:rsidRPr="003F589D">
        <w:pict w14:anchorId="2B77CCA9">
          <v:rect id="_x0000_i2451" style="width:0;height:1.5pt" o:hralign="center" o:hrstd="t" o:hr="t" fillcolor="#a0a0a0" stroked="f"/>
        </w:pict>
      </w:r>
    </w:p>
    <w:p w14:paraId="5F363F72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198. SDK Upgrade 지원</w:t>
      </w:r>
    </w:p>
    <w:p w14:paraId="3F2CDC72" w14:textId="77777777" w:rsidR="003F589D" w:rsidRPr="003F589D" w:rsidRDefault="003F589D" w:rsidP="003F589D">
      <w:r w:rsidRPr="003F589D">
        <w:t>SDK 오류가 Platform 장애처럼 보일 수 있으므로 API Version과 SDK Version을 함께 기록하는 것이 좋다.</w:t>
      </w:r>
    </w:p>
    <w:p w14:paraId="3711C7B3" w14:textId="77777777" w:rsidR="003F589D" w:rsidRPr="003F589D" w:rsidRDefault="003F589D" w:rsidP="003F589D">
      <w:r w:rsidRPr="003F589D">
        <w:pict w14:anchorId="2DF3438A">
          <v:rect id="_x0000_i2452" style="width:0;height:1.5pt" o:hralign="center" o:hrstd="t" o:hr="t" fillcolor="#a0a0a0" stroked="f"/>
        </w:pict>
      </w:r>
    </w:p>
    <w:p w14:paraId="4026E00A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lastRenderedPageBreak/>
        <w:t>199. Compliance Operations</w:t>
      </w:r>
    </w:p>
    <w:p w14:paraId="2E6DBA73" w14:textId="77777777" w:rsidR="003F589D" w:rsidRPr="003F589D" w:rsidRDefault="003F589D" w:rsidP="003F589D">
      <w:r w:rsidRPr="003F589D">
        <w:t>규제 또는 고객 요구에 따라 다음 Evidence가 필요할 수 있다.</w:t>
      </w:r>
    </w:p>
    <w:p w14:paraId="429686F3" w14:textId="77777777" w:rsidR="003F589D" w:rsidRPr="003F589D" w:rsidRDefault="003F589D" w:rsidP="003F589D">
      <w:pPr>
        <w:numPr>
          <w:ilvl w:val="0"/>
          <w:numId w:val="175"/>
        </w:numPr>
      </w:pPr>
      <w:r w:rsidRPr="003F589D">
        <w:t xml:space="preserve">Access Logs </w:t>
      </w:r>
    </w:p>
    <w:p w14:paraId="23C3E275" w14:textId="77777777" w:rsidR="003F589D" w:rsidRPr="003F589D" w:rsidRDefault="003F589D" w:rsidP="003F589D">
      <w:pPr>
        <w:numPr>
          <w:ilvl w:val="0"/>
          <w:numId w:val="175"/>
        </w:numPr>
      </w:pPr>
      <w:r w:rsidRPr="003F589D">
        <w:t xml:space="preserve">Change History </w:t>
      </w:r>
    </w:p>
    <w:p w14:paraId="2CD3759A" w14:textId="77777777" w:rsidR="003F589D" w:rsidRPr="003F589D" w:rsidRDefault="003F589D" w:rsidP="003F589D">
      <w:pPr>
        <w:numPr>
          <w:ilvl w:val="0"/>
          <w:numId w:val="175"/>
        </w:numPr>
      </w:pPr>
      <w:r w:rsidRPr="003F589D">
        <w:t xml:space="preserve">Backup </w:t>
      </w:r>
    </w:p>
    <w:p w14:paraId="47535948" w14:textId="77777777" w:rsidR="003F589D" w:rsidRPr="003F589D" w:rsidRDefault="003F589D" w:rsidP="003F589D">
      <w:pPr>
        <w:numPr>
          <w:ilvl w:val="0"/>
          <w:numId w:val="175"/>
        </w:numPr>
      </w:pPr>
      <w:r w:rsidRPr="003F589D">
        <w:t xml:space="preserve">Incident </w:t>
      </w:r>
    </w:p>
    <w:p w14:paraId="6394EBCE" w14:textId="77777777" w:rsidR="003F589D" w:rsidRPr="003F589D" w:rsidRDefault="003F589D" w:rsidP="003F589D">
      <w:pPr>
        <w:numPr>
          <w:ilvl w:val="0"/>
          <w:numId w:val="175"/>
        </w:numPr>
      </w:pPr>
      <w:r w:rsidRPr="003F589D">
        <w:t xml:space="preserve">Security Review </w:t>
      </w:r>
    </w:p>
    <w:p w14:paraId="63273711" w14:textId="77777777" w:rsidR="003F589D" w:rsidRPr="003F589D" w:rsidRDefault="003F589D" w:rsidP="003F589D">
      <w:pPr>
        <w:numPr>
          <w:ilvl w:val="0"/>
          <w:numId w:val="175"/>
        </w:numPr>
      </w:pPr>
      <w:r w:rsidRPr="003F589D">
        <w:t xml:space="preserve">Data Location </w:t>
      </w:r>
    </w:p>
    <w:p w14:paraId="72788354" w14:textId="77777777" w:rsidR="003F589D" w:rsidRPr="003F589D" w:rsidRDefault="003F589D" w:rsidP="003F589D">
      <w:r w:rsidRPr="003F589D">
        <w:t>이를 수동 문서 작성에만 의존하지 않도록 한다.</w:t>
      </w:r>
    </w:p>
    <w:p w14:paraId="14532CE6" w14:textId="77777777" w:rsidR="003F589D" w:rsidRPr="003F589D" w:rsidRDefault="003F589D" w:rsidP="003F589D">
      <w:r w:rsidRPr="003F589D">
        <w:pict w14:anchorId="6872DE4C">
          <v:rect id="_x0000_i2453" style="width:0;height:1.5pt" o:hralign="center" o:hrstd="t" o:hr="t" fillcolor="#a0a0a0" stroked="f"/>
        </w:pict>
      </w:r>
    </w:p>
    <w:p w14:paraId="55EE1EF0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200. Operations Acceptance Criteria</w:t>
      </w:r>
    </w:p>
    <w:p w14:paraId="2B25BD8C" w14:textId="77777777" w:rsidR="003F589D" w:rsidRPr="003F589D" w:rsidRDefault="003F589D" w:rsidP="003F589D">
      <w:r w:rsidRPr="003F589D">
        <w:t>AGEX Production 운영체계는 최소 다음을 충족해야 한다.</w:t>
      </w:r>
    </w:p>
    <w:p w14:paraId="61E56DF6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모든 Critical Service에 Owner가 있다. </w:t>
      </w:r>
    </w:p>
    <w:p w14:paraId="39B868DC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Health Check가 존재한다. </w:t>
      </w:r>
    </w:p>
    <w:p w14:paraId="729B8860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Metrics가 존재한다. </w:t>
      </w:r>
    </w:p>
    <w:p w14:paraId="53CBBD84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Structured Log가 존재한다. </w:t>
      </w:r>
    </w:p>
    <w:p w14:paraId="4A32477F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Distributed Trace가 가능하다. </w:t>
      </w:r>
    </w:p>
    <w:p w14:paraId="05EDA51D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주요 Alert에 Runbook이 연결된다. </w:t>
      </w:r>
    </w:p>
    <w:p w14:paraId="08E3F213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Runtime Worker 장애 복구가 가능하다. </w:t>
      </w:r>
    </w:p>
    <w:p w14:paraId="2BCA80A5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Queue Backlog를 탐지할 수 있다. </w:t>
      </w:r>
    </w:p>
    <w:p w14:paraId="12B60732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Model Provider 장애를 격리할 수 있다. </w:t>
      </w:r>
    </w:p>
    <w:p w14:paraId="6C3EC70D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Plugin 장애를 격리할 수 있다. </w:t>
      </w:r>
    </w:p>
    <w:p w14:paraId="3F673F46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Database Backup이 존재한다. </w:t>
      </w:r>
    </w:p>
    <w:p w14:paraId="76F33C83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실제 Restore Test를 수행한다. </w:t>
      </w:r>
    </w:p>
    <w:p w14:paraId="6C6576DB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Tenant Suspend가 가능하다. </w:t>
      </w:r>
    </w:p>
    <w:p w14:paraId="0B8DA6C6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lastRenderedPageBreak/>
        <w:t xml:space="preserve">Tenant Delete Verification이 가능하다. </w:t>
      </w:r>
    </w:p>
    <w:p w14:paraId="5443AD1B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Multi-Tenant 영향을 식별할 수 있다. </w:t>
      </w:r>
    </w:p>
    <w:p w14:paraId="4354C0F8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Security Kill Switch가 존재한다. </w:t>
      </w:r>
    </w:p>
    <w:p w14:paraId="257BD3F8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Production 변경이 Audit된다. </w:t>
      </w:r>
    </w:p>
    <w:p w14:paraId="1A7F9DD3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Rollback 절차가 존재한다. </w:t>
      </w:r>
    </w:p>
    <w:p w14:paraId="2CD65B21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Cost Anomaly를 탐지할 수 있다. </w:t>
      </w:r>
    </w:p>
    <w:p w14:paraId="3672D2A9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DR Exercise가 가능하다. </w:t>
      </w:r>
    </w:p>
    <w:p w14:paraId="6E0876C8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Critical Admin Access가 JIT 또는 강한 인증을 사용한다. </w:t>
      </w:r>
    </w:p>
    <w:p w14:paraId="55C1CB3E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Running Execution이 Deployment 중 보호된다. </w:t>
      </w:r>
    </w:p>
    <w:p w14:paraId="069EFBA5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Region Failover가 Residency Policy를 준수한다. </w:t>
      </w:r>
    </w:p>
    <w:p w14:paraId="1C288E8F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Tenant Data를 운영자가 불필요하게 열람하지 않는다. </w:t>
      </w:r>
    </w:p>
    <w:p w14:paraId="5AF1BE78" w14:textId="77777777" w:rsidR="003F589D" w:rsidRPr="003F589D" w:rsidRDefault="003F589D" w:rsidP="003F589D">
      <w:pPr>
        <w:numPr>
          <w:ilvl w:val="0"/>
          <w:numId w:val="176"/>
        </w:numPr>
      </w:pPr>
      <w:r w:rsidRPr="003F589D">
        <w:t xml:space="preserve">운영 사고 이후 Post-Incident Review가 수행된다. </w:t>
      </w:r>
    </w:p>
    <w:p w14:paraId="0724D61E" w14:textId="77777777" w:rsidR="003F589D" w:rsidRPr="003F589D" w:rsidRDefault="003F589D" w:rsidP="003F589D">
      <w:r w:rsidRPr="003F589D">
        <w:pict w14:anchorId="19C6E94C">
          <v:rect id="_x0000_i2454" style="width:0;height:1.5pt" o:hralign="center" o:hrstd="t" o:hr="t" fillcolor="#a0a0a0" stroked="f"/>
        </w:pict>
      </w:r>
    </w:p>
    <w:p w14:paraId="2B36EC2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201. Operations 금지사항</w:t>
      </w:r>
    </w:p>
    <w:p w14:paraId="750F6BC9" w14:textId="77777777" w:rsidR="003F589D" w:rsidRPr="003F589D" w:rsidRDefault="003F589D" w:rsidP="003F589D">
      <w:r w:rsidRPr="003F589D">
        <w:t>다음 운영 방식은 허용하지 않는다.</w:t>
      </w:r>
    </w:p>
    <w:p w14:paraId="6BA6FE5F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Production Source 직접 수정 </w:t>
      </w:r>
    </w:p>
    <w:p w14:paraId="00796233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Production Container 내부 수동 Patch </w:t>
      </w:r>
    </w:p>
    <w:p w14:paraId="4BB8F05B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DB에서 Execution State 직접 변경을 일반 절차로 사용 </w:t>
      </w:r>
    </w:p>
    <w:p w14:paraId="10E9A4E2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Tenant Filter 없는 운영 Query </w:t>
      </w:r>
    </w:p>
    <w:p w14:paraId="6E673E87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Queue 상태를 Execution Source of Truth로 사용 </w:t>
      </w:r>
    </w:p>
    <w:p w14:paraId="09D6A560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Worker 종료 시 Task 상태 확인 없이 강제 삭제 </w:t>
      </w:r>
    </w:p>
    <w:p w14:paraId="0A930FBF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모든 오류에 무제한 Retry </w:t>
      </w:r>
    </w:p>
    <w:p w14:paraId="46CFCAE2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Model Provider 장애 시 보안 정책 무시 Fallback </w:t>
      </w:r>
    </w:p>
    <w:p w14:paraId="2CA7184B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Plugin 장애를 이유로 Core Security 우회 </w:t>
      </w:r>
    </w:p>
    <w:p w14:paraId="215BC712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Secret을 Log에 출력 </w:t>
      </w:r>
    </w:p>
    <w:p w14:paraId="58F0BE80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lastRenderedPageBreak/>
        <w:t xml:space="preserve">Raw Prompt를 기본 Debug Log로 저장 </w:t>
      </w:r>
    </w:p>
    <w:p w14:paraId="26C920D9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Restore Test 없는 Backup 운영 </w:t>
      </w:r>
    </w:p>
    <w:p w14:paraId="0CFDF156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Region 장애 시 Residency 무시 Failover </w:t>
      </w:r>
    </w:p>
    <w:p w14:paraId="0520352E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Tenant 삭제 후 Search/Vector 잔존 허용 </w:t>
      </w:r>
    </w:p>
    <w:p w14:paraId="3FA4DD62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Kill Switch 사용 기록 누락 </w:t>
      </w:r>
    </w:p>
    <w:p w14:paraId="32CDD0DE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긴급 Production 변경을 IaC/Config에 사후 반영하지 않음 </w:t>
      </w:r>
    </w:p>
    <w:p w14:paraId="1CD2AD71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모든 Platform Admin이 Tenant Content를 상시 조회 가능 </w:t>
      </w:r>
    </w:p>
    <w:p w14:paraId="595484E4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Audit Record 직접 수정 </w:t>
      </w:r>
    </w:p>
    <w:p w14:paraId="1A7B0B8D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Infrastructure Cost 이상을 단순 예산 문제로만 처리 </w:t>
      </w:r>
    </w:p>
    <w:p w14:paraId="7D76E933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SEV-1 사고에 Owner 없이 다수 인력이 동시에 임의 대응 </w:t>
      </w:r>
    </w:p>
    <w:p w14:paraId="55DD4695" w14:textId="77777777" w:rsidR="003F589D" w:rsidRPr="003F589D" w:rsidRDefault="003F589D" w:rsidP="003F589D">
      <w:pPr>
        <w:numPr>
          <w:ilvl w:val="0"/>
          <w:numId w:val="177"/>
        </w:numPr>
      </w:pPr>
      <w:r w:rsidRPr="003F589D">
        <w:t xml:space="preserve">Running Execution을 배포 때 일괄 강제 종료 </w:t>
      </w:r>
    </w:p>
    <w:p w14:paraId="24E9A21D" w14:textId="77777777" w:rsidR="003F589D" w:rsidRPr="003F589D" w:rsidRDefault="003F589D" w:rsidP="003F589D">
      <w:r w:rsidRPr="003F589D">
        <w:pict w14:anchorId="7EF0BA5C">
          <v:rect id="_x0000_i2455" style="width:0;height:1.5pt" o:hralign="center" o:hrstd="t" o:hr="t" fillcolor="#a0a0a0" stroked="f"/>
        </w:pict>
      </w:r>
    </w:p>
    <w:p w14:paraId="31FD0029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202. 운영 체크리스트 — 일간</w:t>
      </w:r>
    </w:p>
    <w:p w14:paraId="51FC05A0" w14:textId="77777777" w:rsidR="003F589D" w:rsidRPr="003F589D" w:rsidRDefault="003F589D" w:rsidP="003F589D">
      <w:r w:rsidRPr="003F589D">
        <w:t>매일 또는 자동 Dashboard로 확인:</w:t>
      </w:r>
    </w:p>
    <w:p w14:paraId="4C70B812" w14:textId="77777777" w:rsidR="003F589D" w:rsidRPr="003F589D" w:rsidRDefault="003F589D" w:rsidP="003F589D">
      <w:pPr>
        <w:numPr>
          <w:ilvl w:val="0"/>
          <w:numId w:val="178"/>
        </w:numPr>
      </w:pPr>
      <w:r w:rsidRPr="003F589D">
        <w:t xml:space="preserve">Platform Availability </w:t>
      </w:r>
    </w:p>
    <w:p w14:paraId="1B52686D" w14:textId="77777777" w:rsidR="003F589D" w:rsidRPr="003F589D" w:rsidRDefault="003F589D" w:rsidP="003F589D">
      <w:pPr>
        <w:numPr>
          <w:ilvl w:val="0"/>
          <w:numId w:val="178"/>
        </w:numPr>
      </w:pPr>
      <w:r w:rsidRPr="003F589D">
        <w:t xml:space="preserve">API Error </w:t>
      </w:r>
    </w:p>
    <w:p w14:paraId="437CE7ED" w14:textId="77777777" w:rsidR="003F589D" w:rsidRPr="003F589D" w:rsidRDefault="003F589D" w:rsidP="003F589D">
      <w:pPr>
        <w:numPr>
          <w:ilvl w:val="0"/>
          <w:numId w:val="178"/>
        </w:numPr>
      </w:pPr>
      <w:r w:rsidRPr="003F589D">
        <w:t xml:space="preserve">Queue Backlog </w:t>
      </w:r>
    </w:p>
    <w:p w14:paraId="29DA5022" w14:textId="77777777" w:rsidR="003F589D" w:rsidRPr="003F589D" w:rsidRDefault="003F589D" w:rsidP="003F589D">
      <w:pPr>
        <w:numPr>
          <w:ilvl w:val="0"/>
          <w:numId w:val="178"/>
        </w:numPr>
      </w:pPr>
      <w:r w:rsidRPr="003F589D">
        <w:t xml:space="preserve">Failed Executions </w:t>
      </w:r>
    </w:p>
    <w:p w14:paraId="3740E472" w14:textId="77777777" w:rsidR="003F589D" w:rsidRPr="003F589D" w:rsidRDefault="003F589D" w:rsidP="003F589D">
      <w:pPr>
        <w:numPr>
          <w:ilvl w:val="0"/>
          <w:numId w:val="178"/>
        </w:numPr>
      </w:pPr>
      <w:r w:rsidRPr="003F589D">
        <w:t xml:space="preserve">Worker Health </w:t>
      </w:r>
    </w:p>
    <w:p w14:paraId="4F88B6D0" w14:textId="77777777" w:rsidR="003F589D" w:rsidRPr="003F589D" w:rsidRDefault="003F589D" w:rsidP="003F589D">
      <w:pPr>
        <w:numPr>
          <w:ilvl w:val="0"/>
          <w:numId w:val="178"/>
        </w:numPr>
      </w:pPr>
      <w:r w:rsidRPr="003F589D">
        <w:t xml:space="preserve">Model Provider Health </w:t>
      </w:r>
    </w:p>
    <w:p w14:paraId="4ADA3BC1" w14:textId="77777777" w:rsidR="003F589D" w:rsidRPr="003F589D" w:rsidRDefault="003F589D" w:rsidP="003F589D">
      <w:pPr>
        <w:numPr>
          <w:ilvl w:val="0"/>
          <w:numId w:val="178"/>
        </w:numPr>
      </w:pPr>
      <w:r w:rsidRPr="003F589D">
        <w:t xml:space="preserve">Plugin Critical Errors </w:t>
      </w:r>
    </w:p>
    <w:p w14:paraId="31332E0F" w14:textId="77777777" w:rsidR="003F589D" w:rsidRPr="003F589D" w:rsidRDefault="003F589D" w:rsidP="003F589D">
      <w:pPr>
        <w:numPr>
          <w:ilvl w:val="0"/>
          <w:numId w:val="178"/>
        </w:numPr>
      </w:pPr>
      <w:r w:rsidRPr="003F589D">
        <w:t xml:space="preserve">Database Health </w:t>
      </w:r>
    </w:p>
    <w:p w14:paraId="137AD237" w14:textId="77777777" w:rsidR="003F589D" w:rsidRPr="003F589D" w:rsidRDefault="003F589D" w:rsidP="003F589D">
      <w:pPr>
        <w:numPr>
          <w:ilvl w:val="0"/>
          <w:numId w:val="178"/>
        </w:numPr>
      </w:pPr>
      <w:r w:rsidRPr="003F589D">
        <w:t xml:space="preserve">Security Alerts </w:t>
      </w:r>
    </w:p>
    <w:p w14:paraId="69DF3682" w14:textId="77777777" w:rsidR="003F589D" w:rsidRPr="003F589D" w:rsidRDefault="003F589D" w:rsidP="003F589D">
      <w:pPr>
        <w:numPr>
          <w:ilvl w:val="0"/>
          <w:numId w:val="178"/>
        </w:numPr>
      </w:pPr>
      <w:r w:rsidRPr="003F589D">
        <w:t xml:space="preserve">Cost Anomaly </w:t>
      </w:r>
    </w:p>
    <w:p w14:paraId="333B11B6" w14:textId="77777777" w:rsidR="003F589D" w:rsidRPr="003F589D" w:rsidRDefault="003F589D" w:rsidP="003F589D">
      <w:r w:rsidRPr="003F589D">
        <w:pict w14:anchorId="742A4CA3">
          <v:rect id="_x0000_i2456" style="width:0;height:1.5pt" o:hralign="center" o:hrstd="t" o:hr="t" fillcolor="#a0a0a0" stroked="f"/>
        </w:pict>
      </w:r>
    </w:p>
    <w:p w14:paraId="7C234FF3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lastRenderedPageBreak/>
        <w:t>203. 운영 체크리스트 — 주간</w:t>
      </w:r>
    </w:p>
    <w:p w14:paraId="71BF1F80" w14:textId="77777777" w:rsidR="003F589D" w:rsidRPr="003F589D" w:rsidRDefault="003F589D" w:rsidP="003F589D">
      <w:pPr>
        <w:numPr>
          <w:ilvl w:val="0"/>
          <w:numId w:val="179"/>
        </w:numPr>
      </w:pPr>
      <w:r w:rsidRPr="003F589D">
        <w:t xml:space="preserve">Capacity </w:t>
      </w:r>
    </w:p>
    <w:p w14:paraId="4C286603" w14:textId="77777777" w:rsidR="003F589D" w:rsidRPr="003F589D" w:rsidRDefault="003F589D" w:rsidP="003F589D">
      <w:pPr>
        <w:numPr>
          <w:ilvl w:val="0"/>
          <w:numId w:val="179"/>
        </w:numPr>
      </w:pPr>
      <w:r w:rsidRPr="003F589D">
        <w:t xml:space="preserve">Retry/Timeout Trend </w:t>
      </w:r>
    </w:p>
    <w:p w14:paraId="44DE6C50" w14:textId="77777777" w:rsidR="003F589D" w:rsidRPr="003F589D" w:rsidRDefault="003F589D" w:rsidP="003F589D">
      <w:pPr>
        <w:numPr>
          <w:ilvl w:val="0"/>
          <w:numId w:val="179"/>
        </w:numPr>
      </w:pPr>
      <w:r w:rsidRPr="003F589D">
        <w:t xml:space="preserve">Slow Query </w:t>
      </w:r>
    </w:p>
    <w:p w14:paraId="23EE1022" w14:textId="77777777" w:rsidR="003F589D" w:rsidRPr="003F589D" w:rsidRDefault="003F589D" w:rsidP="003F589D">
      <w:pPr>
        <w:numPr>
          <w:ilvl w:val="0"/>
          <w:numId w:val="179"/>
        </w:numPr>
      </w:pPr>
      <w:r w:rsidRPr="003F589D">
        <w:t xml:space="preserve">Model Cost </w:t>
      </w:r>
    </w:p>
    <w:p w14:paraId="7EED9E5F" w14:textId="77777777" w:rsidR="003F589D" w:rsidRPr="003F589D" w:rsidRDefault="003F589D" w:rsidP="003F589D">
      <w:pPr>
        <w:numPr>
          <w:ilvl w:val="0"/>
          <w:numId w:val="179"/>
        </w:numPr>
      </w:pPr>
      <w:r w:rsidRPr="003F589D">
        <w:t xml:space="preserve">Plugin Failure </w:t>
      </w:r>
    </w:p>
    <w:p w14:paraId="7CE1A149" w14:textId="77777777" w:rsidR="003F589D" w:rsidRPr="003F589D" w:rsidRDefault="003F589D" w:rsidP="003F589D">
      <w:pPr>
        <w:numPr>
          <w:ilvl w:val="0"/>
          <w:numId w:val="179"/>
        </w:numPr>
      </w:pPr>
      <w:r w:rsidRPr="003F589D">
        <w:t xml:space="preserve">Knowledge Ingestion Failure </w:t>
      </w:r>
    </w:p>
    <w:p w14:paraId="76F57A9B" w14:textId="77777777" w:rsidR="003F589D" w:rsidRPr="003F589D" w:rsidRDefault="003F589D" w:rsidP="003F589D">
      <w:pPr>
        <w:numPr>
          <w:ilvl w:val="0"/>
          <w:numId w:val="179"/>
        </w:numPr>
      </w:pPr>
      <w:r w:rsidRPr="003F589D">
        <w:t xml:space="preserve">Memory Growth </w:t>
      </w:r>
    </w:p>
    <w:p w14:paraId="426D8DB6" w14:textId="77777777" w:rsidR="003F589D" w:rsidRPr="003F589D" w:rsidRDefault="003F589D" w:rsidP="003F589D">
      <w:pPr>
        <w:numPr>
          <w:ilvl w:val="0"/>
          <w:numId w:val="179"/>
        </w:numPr>
      </w:pPr>
      <w:r w:rsidRPr="003F589D">
        <w:t xml:space="preserve">Pending Security Findings </w:t>
      </w:r>
    </w:p>
    <w:p w14:paraId="7FE24D44" w14:textId="77777777" w:rsidR="003F589D" w:rsidRPr="003F589D" w:rsidRDefault="003F589D" w:rsidP="003F589D">
      <w:pPr>
        <w:numPr>
          <w:ilvl w:val="0"/>
          <w:numId w:val="179"/>
        </w:numPr>
      </w:pPr>
      <w:r w:rsidRPr="003F589D">
        <w:t xml:space="preserve">Failed Backup </w:t>
      </w:r>
    </w:p>
    <w:p w14:paraId="27BB14DA" w14:textId="77777777" w:rsidR="003F589D" w:rsidRPr="003F589D" w:rsidRDefault="003F589D" w:rsidP="003F589D">
      <w:pPr>
        <w:numPr>
          <w:ilvl w:val="0"/>
          <w:numId w:val="179"/>
        </w:numPr>
      </w:pPr>
      <w:r w:rsidRPr="003F589D">
        <w:t xml:space="preserve">Expiring Certificates/Secrets </w:t>
      </w:r>
    </w:p>
    <w:p w14:paraId="4F1BBF71" w14:textId="77777777" w:rsidR="003F589D" w:rsidRPr="003F589D" w:rsidRDefault="003F589D" w:rsidP="003F589D">
      <w:r w:rsidRPr="003F589D">
        <w:pict w14:anchorId="15CAF4BD">
          <v:rect id="_x0000_i2457" style="width:0;height:1.5pt" o:hralign="center" o:hrstd="t" o:hr="t" fillcolor="#a0a0a0" stroked="f"/>
        </w:pict>
      </w:r>
    </w:p>
    <w:p w14:paraId="768C407E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204. 운영 체크리스트 — 월간</w:t>
      </w:r>
    </w:p>
    <w:p w14:paraId="7D9317EF" w14:textId="77777777" w:rsidR="003F589D" w:rsidRPr="003F589D" w:rsidRDefault="003F589D" w:rsidP="003F589D">
      <w:pPr>
        <w:numPr>
          <w:ilvl w:val="0"/>
          <w:numId w:val="180"/>
        </w:numPr>
      </w:pPr>
      <w:r w:rsidRPr="003F589D">
        <w:t xml:space="preserve">DR/Backup Review </w:t>
      </w:r>
    </w:p>
    <w:p w14:paraId="0F0A16E6" w14:textId="77777777" w:rsidR="003F589D" w:rsidRPr="003F589D" w:rsidRDefault="003F589D" w:rsidP="003F589D">
      <w:pPr>
        <w:numPr>
          <w:ilvl w:val="0"/>
          <w:numId w:val="180"/>
        </w:numPr>
      </w:pPr>
      <w:r w:rsidRPr="003F589D">
        <w:t xml:space="preserve">Tenant Growth </w:t>
      </w:r>
    </w:p>
    <w:p w14:paraId="111D3EC3" w14:textId="77777777" w:rsidR="003F589D" w:rsidRPr="003F589D" w:rsidRDefault="003F589D" w:rsidP="003F589D">
      <w:pPr>
        <w:numPr>
          <w:ilvl w:val="0"/>
          <w:numId w:val="180"/>
        </w:numPr>
      </w:pPr>
      <w:r w:rsidRPr="003F589D">
        <w:t xml:space="preserve">Capacity Forecast </w:t>
      </w:r>
    </w:p>
    <w:p w14:paraId="29FD8413" w14:textId="77777777" w:rsidR="003F589D" w:rsidRPr="003F589D" w:rsidRDefault="003F589D" w:rsidP="003F589D">
      <w:pPr>
        <w:numPr>
          <w:ilvl w:val="0"/>
          <w:numId w:val="180"/>
        </w:numPr>
      </w:pPr>
      <w:r w:rsidRPr="003F589D">
        <w:t xml:space="preserve">Cost Forecast </w:t>
      </w:r>
    </w:p>
    <w:p w14:paraId="7DC0A072" w14:textId="77777777" w:rsidR="003F589D" w:rsidRPr="003F589D" w:rsidRDefault="003F589D" w:rsidP="003F589D">
      <w:pPr>
        <w:numPr>
          <w:ilvl w:val="0"/>
          <w:numId w:val="180"/>
        </w:numPr>
      </w:pPr>
      <w:r w:rsidRPr="003F589D">
        <w:t xml:space="preserve">Policy Exceptions </w:t>
      </w:r>
    </w:p>
    <w:p w14:paraId="61D8238F" w14:textId="77777777" w:rsidR="003F589D" w:rsidRPr="003F589D" w:rsidRDefault="003F589D" w:rsidP="003F589D">
      <w:pPr>
        <w:numPr>
          <w:ilvl w:val="0"/>
          <w:numId w:val="180"/>
        </w:numPr>
      </w:pPr>
      <w:r w:rsidRPr="003F589D">
        <w:t xml:space="preserve">Privileged Access </w:t>
      </w:r>
    </w:p>
    <w:p w14:paraId="3BD8FF63" w14:textId="77777777" w:rsidR="003F589D" w:rsidRPr="003F589D" w:rsidRDefault="003F589D" w:rsidP="003F589D">
      <w:pPr>
        <w:numPr>
          <w:ilvl w:val="0"/>
          <w:numId w:val="180"/>
        </w:numPr>
      </w:pPr>
      <w:r w:rsidRPr="003F589D">
        <w:t xml:space="preserve">Technical Debt </w:t>
      </w:r>
    </w:p>
    <w:p w14:paraId="0ECA5C06" w14:textId="77777777" w:rsidR="003F589D" w:rsidRPr="003F589D" w:rsidRDefault="003F589D" w:rsidP="003F589D">
      <w:pPr>
        <w:numPr>
          <w:ilvl w:val="0"/>
          <w:numId w:val="180"/>
        </w:numPr>
      </w:pPr>
      <w:r w:rsidRPr="003F589D">
        <w:t xml:space="preserve">SLO Review </w:t>
      </w:r>
    </w:p>
    <w:p w14:paraId="04390A9B" w14:textId="77777777" w:rsidR="003F589D" w:rsidRPr="003F589D" w:rsidRDefault="003F589D" w:rsidP="003F589D">
      <w:pPr>
        <w:numPr>
          <w:ilvl w:val="0"/>
          <w:numId w:val="180"/>
        </w:numPr>
      </w:pPr>
      <w:r w:rsidRPr="003F589D">
        <w:t xml:space="preserve">Incident Trend </w:t>
      </w:r>
    </w:p>
    <w:p w14:paraId="1B58872C" w14:textId="77777777" w:rsidR="003F589D" w:rsidRPr="003F589D" w:rsidRDefault="003F589D" w:rsidP="003F589D">
      <w:r w:rsidRPr="003F589D">
        <w:pict w14:anchorId="261BC350">
          <v:rect id="_x0000_i2458" style="width:0;height:1.5pt" o:hralign="center" o:hrstd="t" o:hr="t" fillcolor="#a0a0a0" stroked="f"/>
        </w:pict>
      </w:r>
    </w:p>
    <w:p w14:paraId="2E465291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205. 운영 체크리스트 — 분기</w:t>
      </w:r>
    </w:p>
    <w:p w14:paraId="5ADA4543" w14:textId="77777777" w:rsidR="003F589D" w:rsidRPr="003F589D" w:rsidRDefault="003F589D" w:rsidP="003F589D">
      <w:pPr>
        <w:numPr>
          <w:ilvl w:val="0"/>
          <w:numId w:val="181"/>
        </w:numPr>
      </w:pPr>
      <w:r w:rsidRPr="003F589D">
        <w:t xml:space="preserve">Restore Exercise </w:t>
      </w:r>
    </w:p>
    <w:p w14:paraId="02A00B36" w14:textId="77777777" w:rsidR="003F589D" w:rsidRPr="003F589D" w:rsidRDefault="003F589D" w:rsidP="003F589D">
      <w:pPr>
        <w:numPr>
          <w:ilvl w:val="0"/>
          <w:numId w:val="181"/>
        </w:numPr>
      </w:pPr>
      <w:r w:rsidRPr="003F589D">
        <w:lastRenderedPageBreak/>
        <w:t xml:space="preserve">DR Exercise </w:t>
      </w:r>
    </w:p>
    <w:p w14:paraId="50DAD15C" w14:textId="77777777" w:rsidR="003F589D" w:rsidRPr="003F589D" w:rsidRDefault="003F589D" w:rsidP="003F589D">
      <w:pPr>
        <w:numPr>
          <w:ilvl w:val="0"/>
          <w:numId w:val="181"/>
        </w:numPr>
      </w:pPr>
      <w:r w:rsidRPr="003F589D">
        <w:t xml:space="preserve">Security Review </w:t>
      </w:r>
    </w:p>
    <w:p w14:paraId="759E9FD8" w14:textId="77777777" w:rsidR="003F589D" w:rsidRPr="003F589D" w:rsidRDefault="003F589D" w:rsidP="003F589D">
      <w:pPr>
        <w:numPr>
          <w:ilvl w:val="0"/>
          <w:numId w:val="181"/>
        </w:numPr>
      </w:pPr>
      <w:r w:rsidRPr="003F589D">
        <w:t xml:space="preserve">Capacity Plan </w:t>
      </w:r>
    </w:p>
    <w:p w14:paraId="6167281D" w14:textId="77777777" w:rsidR="003F589D" w:rsidRPr="003F589D" w:rsidRDefault="003F589D" w:rsidP="003F589D">
      <w:pPr>
        <w:numPr>
          <w:ilvl w:val="0"/>
          <w:numId w:val="181"/>
        </w:numPr>
      </w:pPr>
      <w:r w:rsidRPr="003F589D">
        <w:t xml:space="preserve">Major Dependency Upgrade </w:t>
      </w:r>
    </w:p>
    <w:p w14:paraId="4D7ACA1C" w14:textId="77777777" w:rsidR="003F589D" w:rsidRPr="003F589D" w:rsidRDefault="003F589D" w:rsidP="003F589D">
      <w:pPr>
        <w:numPr>
          <w:ilvl w:val="0"/>
          <w:numId w:val="181"/>
        </w:numPr>
      </w:pPr>
      <w:r w:rsidRPr="003F589D">
        <w:t xml:space="preserve">Runtime Performance Review </w:t>
      </w:r>
    </w:p>
    <w:p w14:paraId="7AA86B63" w14:textId="77777777" w:rsidR="003F589D" w:rsidRPr="003F589D" w:rsidRDefault="003F589D" w:rsidP="003F589D">
      <w:pPr>
        <w:numPr>
          <w:ilvl w:val="0"/>
          <w:numId w:val="181"/>
        </w:numPr>
      </w:pPr>
      <w:r w:rsidRPr="003F589D">
        <w:t xml:space="preserve">Model Provider Portfolio Review </w:t>
      </w:r>
    </w:p>
    <w:p w14:paraId="2A2C9F4A" w14:textId="77777777" w:rsidR="003F589D" w:rsidRPr="003F589D" w:rsidRDefault="003F589D" w:rsidP="003F589D">
      <w:pPr>
        <w:numPr>
          <w:ilvl w:val="0"/>
          <w:numId w:val="181"/>
        </w:numPr>
      </w:pPr>
      <w:r w:rsidRPr="003F589D">
        <w:t xml:space="preserve">Marketplace Supply Chain Review </w:t>
      </w:r>
    </w:p>
    <w:p w14:paraId="0CE7AA22" w14:textId="77777777" w:rsidR="003F589D" w:rsidRPr="003F589D" w:rsidRDefault="003F589D" w:rsidP="003F589D">
      <w:r w:rsidRPr="003F589D">
        <w:pict w14:anchorId="1220A6F0">
          <v:rect id="_x0000_i2459" style="width:0;height:1.5pt" o:hralign="center" o:hrstd="t" o:hr="t" fillcolor="#a0a0a0" stroked="f"/>
        </w:pict>
      </w:r>
    </w:p>
    <w:p w14:paraId="2E76A26F" w14:textId="77777777" w:rsidR="003F589D" w:rsidRPr="003F589D" w:rsidRDefault="003F589D" w:rsidP="003F589D">
      <w:pPr>
        <w:rPr>
          <w:b/>
          <w:bCs/>
        </w:rPr>
      </w:pPr>
      <w:r w:rsidRPr="003F589D">
        <w:rPr>
          <w:b/>
          <w:bCs/>
        </w:rPr>
        <w:t>206. Operations Guide의 최종 정의</w:t>
      </w:r>
    </w:p>
    <w:p w14:paraId="18424C20" w14:textId="77777777" w:rsidR="003F589D" w:rsidRPr="003F589D" w:rsidRDefault="003F589D" w:rsidP="003F589D">
      <w:r w:rsidRPr="003F589D">
        <w:t>AGEX Operations Guide는 단순한 인프라 운영 지침이 아니라 AI Agent, Workflow, Model, Plugin 및 Tenant Execution을 실제 Production 환경에서 지속 가능하게 관리하기 위한 전체 운영 기준이다.</w:t>
      </w:r>
    </w:p>
    <w:p w14:paraId="426F2C42" w14:textId="77777777" w:rsidR="003F589D" w:rsidRPr="003F589D" w:rsidRDefault="003F589D" w:rsidP="003F589D">
      <w:r w:rsidRPr="003F589D">
        <w:t>AGEX 운영의 핵심은 장애를 완전히 제거하는 것이 아니라 장애가 발생하더라도 상태와 Tenant 경계를 보존하고, 영향 범위를 정확히 식별하며, 시스템이 예측 가능한 방식으로 복구되도록 만드는 것이다.</w:t>
      </w:r>
    </w:p>
    <w:p w14:paraId="3E01C881" w14:textId="77777777" w:rsidR="003F589D" w:rsidRPr="003F589D" w:rsidRDefault="003F589D" w:rsidP="003F589D">
      <w:r w:rsidRPr="003F589D">
        <w:t>Runtime 운영에서는 Queue, Worker, Lease, Checkpoint 및 Recovery를 지속적으로 관찰하여 Worker 장애가 Execution 손실로 이어지지 않도록 해야 한다.</w:t>
      </w:r>
    </w:p>
    <w:p w14:paraId="6575BF3F" w14:textId="77777777" w:rsidR="003F589D" w:rsidRPr="003F589D" w:rsidRDefault="003F589D" w:rsidP="003F589D">
      <w:r w:rsidRPr="003F589D">
        <w:t>Model 운영에서는 Provider Health, 비용, Latency 및 Routing을 관리하되 장애 시에도 Data Classification과 Tenant Security Policy를 위반하는 Fallback을 허용하지 않는다.</w:t>
      </w:r>
    </w:p>
    <w:p w14:paraId="7136D18A" w14:textId="77777777" w:rsidR="003F589D" w:rsidRPr="003F589D" w:rsidRDefault="003F589D" w:rsidP="003F589D">
      <w:r w:rsidRPr="003F589D">
        <w:t>Plugin 운영에서는 External Dependency, Credential, Sandbox 및 Permission을 독립적으로 관리하여 하나의 Extension 장애가 Core Platform이나 다른 Tenant로 확산되지 않도록 한다.</w:t>
      </w:r>
    </w:p>
    <w:p w14:paraId="5F118C6C" w14:textId="77777777" w:rsidR="003F589D" w:rsidRPr="003F589D" w:rsidRDefault="003F589D" w:rsidP="003F589D">
      <w:r w:rsidRPr="003F589D">
        <w:t>Knowledge와 Memory 운영에서는 Source of Truth, Search/Vector Index, Retention 및 삭제 전파를 관리하여 오래되거나 삭제된 정보가 AI Context에 다시 나타나지 않도록 해야 한다.</w:t>
      </w:r>
    </w:p>
    <w:p w14:paraId="3F44FDA6" w14:textId="77777777" w:rsidR="003F589D" w:rsidRPr="003F589D" w:rsidRDefault="003F589D" w:rsidP="003F589D">
      <w:r w:rsidRPr="003F589D">
        <w:t>Multi-Tenant 운영에서는 Tenant의 Resource·Runtime·Data·Cost·Region을 독립적으로 식별할 수 있어야 하며, Suspension·Migration·Export·Deletion 및 Dedicated Runtime 운영도 동일한 Platform Contract를 유지해야 한다.</w:t>
      </w:r>
    </w:p>
    <w:p w14:paraId="54C3B128" w14:textId="77777777" w:rsidR="003F589D" w:rsidRPr="003F589D" w:rsidRDefault="003F589D" w:rsidP="003F589D">
      <w:r w:rsidRPr="003F589D">
        <w:t xml:space="preserve">모든 Production 변경은 Versioned Artifact와 Controlled Deployment를 통해 이루어져야 </w:t>
      </w:r>
      <w:r w:rsidRPr="003F589D">
        <w:lastRenderedPageBreak/>
        <w:t>하며, Database Migration, Running Execution, Configuration 및 Runtime Compatibility를 함께 고려해야 한다.</w:t>
      </w:r>
    </w:p>
    <w:p w14:paraId="72701BED" w14:textId="77777777" w:rsidR="003F589D" w:rsidRPr="003F589D" w:rsidRDefault="003F589D" w:rsidP="003F589D">
      <w:r w:rsidRPr="003F589D">
        <w:t>Backup은 생성되었다는 사실만으로 충분하지 않으며 실제 Restore Test를 통해 복구 가능성을 검증해야 한다. Multi-Region Failover 역시 Availability를 이유로 Tenant의 Data Residency나 Security Policy를 우회해서는 안 된다.</w:t>
      </w:r>
    </w:p>
    <w:p w14:paraId="51EC4F7A" w14:textId="77777777" w:rsidR="003F589D" w:rsidRPr="003F589D" w:rsidRDefault="003F589D" w:rsidP="003F589D">
      <w:r w:rsidRPr="003F589D">
        <w:t>Operational Security는 일반 운영과 분리된 후속 기능이 아니라 모든 Incident, Admin Action, Secret Rotation, Kill Switch 및 Tenant Support 과정에 적용되어야 한다.</w:t>
      </w:r>
    </w:p>
    <w:p w14:paraId="71B1E93D" w14:textId="77777777" w:rsidR="003F589D" w:rsidRPr="003F589D" w:rsidRDefault="003F589D" w:rsidP="003F589D">
      <w:r w:rsidRPr="003F589D">
        <w:t>AGEX Operations Guide는 다음 문장으로 최종 정의한다.</w:t>
      </w:r>
    </w:p>
    <w:p w14:paraId="514DB4E8" w14:textId="77777777" w:rsidR="003F589D" w:rsidRPr="003F589D" w:rsidRDefault="003F589D" w:rsidP="003F589D">
      <w:r w:rsidRPr="003F589D">
        <w:rPr>
          <w:b/>
          <w:bCs/>
        </w:rPr>
        <w:t>AGEX Operations Guide는 AI 실행이 언제든 실패할 수 있다는 전제 아래 모든 Resource·Execution·Tenant·Model·Plugin·데이터를 관측 가능하고 복구 가능하며 보안적으로 통제된 상태로 유지하기 위한 AI Operating System의 공식 운영 기준이다.</w:t>
      </w:r>
    </w:p>
    <w:p w14:paraId="2D2209EA" w14:textId="77777777" w:rsidR="003F589D" w:rsidRPr="003F589D" w:rsidRDefault="003F589D" w:rsidP="003F589D">
      <w:r w:rsidRPr="003F589D">
        <w:t>본 문서는 AGEX의 Production 운영, Monitoring, Incident, Runtime Recovery, Deployment, Backup, Disaster Recovery, Security Operations, Tenant Operations 및 Capacity Management를 규정하는 공식 Operations Guide로 사용한다.</w:t>
      </w:r>
    </w:p>
    <w:p w14:paraId="124F6690" w14:textId="77777777" w:rsidR="005C70CA" w:rsidRDefault="005C70CA"/>
    <w:sectPr w:rsidR="005C70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CE6"/>
    <w:multiLevelType w:val="multilevel"/>
    <w:tmpl w:val="0C6E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16167"/>
    <w:multiLevelType w:val="multilevel"/>
    <w:tmpl w:val="DFC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73996"/>
    <w:multiLevelType w:val="multilevel"/>
    <w:tmpl w:val="E30E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02DBA"/>
    <w:multiLevelType w:val="multilevel"/>
    <w:tmpl w:val="CC9E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E5DA1"/>
    <w:multiLevelType w:val="multilevel"/>
    <w:tmpl w:val="5EE6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A0C9E"/>
    <w:multiLevelType w:val="multilevel"/>
    <w:tmpl w:val="8A04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D4DCE"/>
    <w:multiLevelType w:val="multilevel"/>
    <w:tmpl w:val="17EE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9D3E77"/>
    <w:multiLevelType w:val="multilevel"/>
    <w:tmpl w:val="42F8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373C2"/>
    <w:multiLevelType w:val="multilevel"/>
    <w:tmpl w:val="6F78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F4556"/>
    <w:multiLevelType w:val="multilevel"/>
    <w:tmpl w:val="573C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307D9"/>
    <w:multiLevelType w:val="multilevel"/>
    <w:tmpl w:val="7390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F5ADD"/>
    <w:multiLevelType w:val="multilevel"/>
    <w:tmpl w:val="3A16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96EE1"/>
    <w:multiLevelType w:val="multilevel"/>
    <w:tmpl w:val="043A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9235E9"/>
    <w:multiLevelType w:val="multilevel"/>
    <w:tmpl w:val="CE4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9A7312"/>
    <w:multiLevelType w:val="multilevel"/>
    <w:tmpl w:val="6FF0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E24B9D"/>
    <w:multiLevelType w:val="multilevel"/>
    <w:tmpl w:val="1BFA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BF0B92"/>
    <w:multiLevelType w:val="multilevel"/>
    <w:tmpl w:val="0328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E34881"/>
    <w:multiLevelType w:val="multilevel"/>
    <w:tmpl w:val="A30A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404DF1"/>
    <w:multiLevelType w:val="multilevel"/>
    <w:tmpl w:val="AA0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0369CA"/>
    <w:multiLevelType w:val="multilevel"/>
    <w:tmpl w:val="729A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7A2759"/>
    <w:multiLevelType w:val="multilevel"/>
    <w:tmpl w:val="5E1E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9823F7"/>
    <w:multiLevelType w:val="multilevel"/>
    <w:tmpl w:val="C85E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5F7365"/>
    <w:multiLevelType w:val="multilevel"/>
    <w:tmpl w:val="6282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F61AB5"/>
    <w:multiLevelType w:val="multilevel"/>
    <w:tmpl w:val="9458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E914A2"/>
    <w:multiLevelType w:val="multilevel"/>
    <w:tmpl w:val="813E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3273A3"/>
    <w:multiLevelType w:val="multilevel"/>
    <w:tmpl w:val="141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C051FF"/>
    <w:multiLevelType w:val="multilevel"/>
    <w:tmpl w:val="B798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9D6E29"/>
    <w:multiLevelType w:val="multilevel"/>
    <w:tmpl w:val="C548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421DB1"/>
    <w:multiLevelType w:val="multilevel"/>
    <w:tmpl w:val="B284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525562"/>
    <w:multiLevelType w:val="multilevel"/>
    <w:tmpl w:val="98F0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821867"/>
    <w:multiLevelType w:val="multilevel"/>
    <w:tmpl w:val="BF5C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A2344"/>
    <w:multiLevelType w:val="multilevel"/>
    <w:tmpl w:val="2F70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B94E20"/>
    <w:multiLevelType w:val="multilevel"/>
    <w:tmpl w:val="EFAA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D91C06"/>
    <w:multiLevelType w:val="multilevel"/>
    <w:tmpl w:val="A33A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AA5F3A"/>
    <w:multiLevelType w:val="multilevel"/>
    <w:tmpl w:val="132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1F03B0"/>
    <w:multiLevelType w:val="multilevel"/>
    <w:tmpl w:val="51FA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6F7378"/>
    <w:multiLevelType w:val="multilevel"/>
    <w:tmpl w:val="073A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6F7A75"/>
    <w:multiLevelType w:val="multilevel"/>
    <w:tmpl w:val="64E2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871F79"/>
    <w:multiLevelType w:val="multilevel"/>
    <w:tmpl w:val="1AD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CC57B6"/>
    <w:multiLevelType w:val="multilevel"/>
    <w:tmpl w:val="38B6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D40DEF"/>
    <w:multiLevelType w:val="multilevel"/>
    <w:tmpl w:val="79E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625EEC"/>
    <w:multiLevelType w:val="multilevel"/>
    <w:tmpl w:val="B05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94344E"/>
    <w:multiLevelType w:val="multilevel"/>
    <w:tmpl w:val="9446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B11B60"/>
    <w:multiLevelType w:val="multilevel"/>
    <w:tmpl w:val="C6FA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454BF8"/>
    <w:multiLevelType w:val="multilevel"/>
    <w:tmpl w:val="3680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9080DF1"/>
    <w:multiLevelType w:val="multilevel"/>
    <w:tmpl w:val="059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603F9B"/>
    <w:multiLevelType w:val="multilevel"/>
    <w:tmpl w:val="B698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B707A8"/>
    <w:multiLevelType w:val="multilevel"/>
    <w:tmpl w:val="B44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C241EB"/>
    <w:multiLevelType w:val="multilevel"/>
    <w:tmpl w:val="4A8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CE77F9"/>
    <w:multiLevelType w:val="multilevel"/>
    <w:tmpl w:val="B1AA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B140A06"/>
    <w:multiLevelType w:val="multilevel"/>
    <w:tmpl w:val="7D5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C22877"/>
    <w:multiLevelType w:val="multilevel"/>
    <w:tmpl w:val="395C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61543E"/>
    <w:multiLevelType w:val="multilevel"/>
    <w:tmpl w:val="5194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8827A0"/>
    <w:multiLevelType w:val="multilevel"/>
    <w:tmpl w:val="C36E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013B8A"/>
    <w:multiLevelType w:val="multilevel"/>
    <w:tmpl w:val="B6E8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8B7AAB"/>
    <w:multiLevelType w:val="multilevel"/>
    <w:tmpl w:val="841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A265EC"/>
    <w:multiLevelType w:val="multilevel"/>
    <w:tmpl w:val="A2D6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117BD9"/>
    <w:multiLevelType w:val="multilevel"/>
    <w:tmpl w:val="F98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C84FE6"/>
    <w:multiLevelType w:val="multilevel"/>
    <w:tmpl w:val="CD44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EA793B"/>
    <w:multiLevelType w:val="multilevel"/>
    <w:tmpl w:val="442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292C5C"/>
    <w:multiLevelType w:val="multilevel"/>
    <w:tmpl w:val="22AA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FA7AC1"/>
    <w:multiLevelType w:val="multilevel"/>
    <w:tmpl w:val="27B0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1E5020"/>
    <w:multiLevelType w:val="multilevel"/>
    <w:tmpl w:val="533C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D66EDA"/>
    <w:multiLevelType w:val="multilevel"/>
    <w:tmpl w:val="BBCE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7A016C"/>
    <w:multiLevelType w:val="multilevel"/>
    <w:tmpl w:val="9860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FC6E18"/>
    <w:multiLevelType w:val="multilevel"/>
    <w:tmpl w:val="BBE8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136655"/>
    <w:multiLevelType w:val="multilevel"/>
    <w:tmpl w:val="38BE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7F76FB"/>
    <w:multiLevelType w:val="multilevel"/>
    <w:tmpl w:val="B94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FF184B"/>
    <w:multiLevelType w:val="multilevel"/>
    <w:tmpl w:val="4B64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2A5998"/>
    <w:multiLevelType w:val="multilevel"/>
    <w:tmpl w:val="C532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FF6771"/>
    <w:multiLevelType w:val="multilevel"/>
    <w:tmpl w:val="4638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106B82"/>
    <w:multiLevelType w:val="multilevel"/>
    <w:tmpl w:val="684E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4B3A54"/>
    <w:multiLevelType w:val="multilevel"/>
    <w:tmpl w:val="F47C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F4047B"/>
    <w:multiLevelType w:val="multilevel"/>
    <w:tmpl w:val="295A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5F1549"/>
    <w:multiLevelType w:val="multilevel"/>
    <w:tmpl w:val="8D0E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C25DA7"/>
    <w:multiLevelType w:val="multilevel"/>
    <w:tmpl w:val="4FE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BEE09BB"/>
    <w:multiLevelType w:val="multilevel"/>
    <w:tmpl w:val="1B24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3820E2"/>
    <w:multiLevelType w:val="multilevel"/>
    <w:tmpl w:val="7DE4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BE4223"/>
    <w:multiLevelType w:val="multilevel"/>
    <w:tmpl w:val="F82E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2064F2"/>
    <w:multiLevelType w:val="multilevel"/>
    <w:tmpl w:val="D598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3349AB"/>
    <w:multiLevelType w:val="multilevel"/>
    <w:tmpl w:val="D316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6C3058"/>
    <w:multiLevelType w:val="multilevel"/>
    <w:tmpl w:val="C9FC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587BEF"/>
    <w:multiLevelType w:val="multilevel"/>
    <w:tmpl w:val="C7F6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3A5BDC"/>
    <w:multiLevelType w:val="multilevel"/>
    <w:tmpl w:val="7E46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FD7F24"/>
    <w:multiLevelType w:val="multilevel"/>
    <w:tmpl w:val="9FB8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2C66BD"/>
    <w:multiLevelType w:val="multilevel"/>
    <w:tmpl w:val="6D36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956452"/>
    <w:multiLevelType w:val="multilevel"/>
    <w:tmpl w:val="BE8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EE46A5"/>
    <w:multiLevelType w:val="multilevel"/>
    <w:tmpl w:val="EC34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F16D7A"/>
    <w:multiLevelType w:val="multilevel"/>
    <w:tmpl w:val="864E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A85EE6"/>
    <w:multiLevelType w:val="multilevel"/>
    <w:tmpl w:val="D3FA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B43D1A"/>
    <w:multiLevelType w:val="multilevel"/>
    <w:tmpl w:val="8716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6A216F"/>
    <w:multiLevelType w:val="multilevel"/>
    <w:tmpl w:val="B0FC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8543E8"/>
    <w:multiLevelType w:val="multilevel"/>
    <w:tmpl w:val="B1A0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694184"/>
    <w:multiLevelType w:val="multilevel"/>
    <w:tmpl w:val="5B2C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482674"/>
    <w:multiLevelType w:val="multilevel"/>
    <w:tmpl w:val="F19A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F46F79"/>
    <w:multiLevelType w:val="multilevel"/>
    <w:tmpl w:val="89EE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A25859"/>
    <w:multiLevelType w:val="multilevel"/>
    <w:tmpl w:val="47B8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01179B"/>
    <w:multiLevelType w:val="multilevel"/>
    <w:tmpl w:val="AD4A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63467A"/>
    <w:multiLevelType w:val="multilevel"/>
    <w:tmpl w:val="0926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9345BE"/>
    <w:multiLevelType w:val="multilevel"/>
    <w:tmpl w:val="9D3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1758EF"/>
    <w:multiLevelType w:val="multilevel"/>
    <w:tmpl w:val="1430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3037C8"/>
    <w:multiLevelType w:val="multilevel"/>
    <w:tmpl w:val="82CC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971174"/>
    <w:multiLevelType w:val="multilevel"/>
    <w:tmpl w:val="AB2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7845BB"/>
    <w:multiLevelType w:val="multilevel"/>
    <w:tmpl w:val="929A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091062"/>
    <w:multiLevelType w:val="multilevel"/>
    <w:tmpl w:val="4A20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81107E"/>
    <w:multiLevelType w:val="multilevel"/>
    <w:tmpl w:val="D722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D63622"/>
    <w:multiLevelType w:val="multilevel"/>
    <w:tmpl w:val="D9DA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484950"/>
    <w:multiLevelType w:val="multilevel"/>
    <w:tmpl w:val="97BC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C32650"/>
    <w:multiLevelType w:val="multilevel"/>
    <w:tmpl w:val="E444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0808D0"/>
    <w:multiLevelType w:val="multilevel"/>
    <w:tmpl w:val="7AC4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2856D5"/>
    <w:multiLevelType w:val="multilevel"/>
    <w:tmpl w:val="F0B4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7B4974"/>
    <w:multiLevelType w:val="multilevel"/>
    <w:tmpl w:val="3CFA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E7787D"/>
    <w:multiLevelType w:val="multilevel"/>
    <w:tmpl w:val="35E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58613E"/>
    <w:multiLevelType w:val="multilevel"/>
    <w:tmpl w:val="8506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EB4F4F"/>
    <w:multiLevelType w:val="multilevel"/>
    <w:tmpl w:val="8E7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2F5590"/>
    <w:multiLevelType w:val="multilevel"/>
    <w:tmpl w:val="98D2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D941AF"/>
    <w:multiLevelType w:val="multilevel"/>
    <w:tmpl w:val="4140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654A99"/>
    <w:multiLevelType w:val="multilevel"/>
    <w:tmpl w:val="29E0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F28015A"/>
    <w:multiLevelType w:val="multilevel"/>
    <w:tmpl w:val="253C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9C651B"/>
    <w:multiLevelType w:val="multilevel"/>
    <w:tmpl w:val="196E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D85B5F"/>
    <w:multiLevelType w:val="multilevel"/>
    <w:tmpl w:val="0F30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FD73D8"/>
    <w:multiLevelType w:val="multilevel"/>
    <w:tmpl w:val="E4B4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152627"/>
    <w:multiLevelType w:val="multilevel"/>
    <w:tmpl w:val="B730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183605"/>
    <w:multiLevelType w:val="multilevel"/>
    <w:tmpl w:val="4CD4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CC2277"/>
    <w:multiLevelType w:val="multilevel"/>
    <w:tmpl w:val="C7E4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98437D"/>
    <w:multiLevelType w:val="multilevel"/>
    <w:tmpl w:val="9536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4086CF7"/>
    <w:multiLevelType w:val="multilevel"/>
    <w:tmpl w:val="1824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3C1819"/>
    <w:multiLevelType w:val="multilevel"/>
    <w:tmpl w:val="660C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950249"/>
    <w:multiLevelType w:val="multilevel"/>
    <w:tmpl w:val="8F9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291FCA"/>
    <w:multiLevelType w:val="multilevel"/>
    <w:tmpl w:val="7230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D42747"/>
    <w:multiLevelType w:val="multilevel"/>
    <w:tmpl w:val="11FA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E368F1"/>
    <w:multiLevelType w:val="multilevel"/>
    <w:tmpl w:val="763C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2C4A54"/>
    <w:multiLevelType w:val="multilevel"/>
    <w:tmpl w:val="742E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B84B86"/>
    <w:multiLevelType w:val="multilevel"/>
    <w:tmpl w:val="0CA6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CC4357"/>
    <w:multiLevelType w:val="multilevel"/>
    <w:tmpl w:val="4A1E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AE141F4"/>
    <w:multiLevelType w:val="multilevel"/>
    <w:tmpl w:val="BA30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5E62D7"/>
    <w:multiLevelType w:val="multilevel"/>
    <w:tmpl w:val="55AE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23623A"/>
    <w:multiLevelType w:val="multilevel"/>
    <w:tmpl w:val="3C16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6D1A72"/>
    <w:multiLevelType w:val="multilevel"/>
    <w:tmpl w:val="7638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DDC1853"/>
    <w:multiLevelType w:val="multilevel"/>
    <w:tmpl w:val="9C36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E373368"/>
    <w:multiLevelType w:val="multilevel"/>
    <w:tmpl w:val="B3D0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F4075C3"/>
    <w:multiLevelType w:val="multilevel"/>
    <w:tmpl w:val="38F0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F7A082E"/>
    <w:multiLevelType w:val="multilevel"/>
    <w:tmpl w:val="1B1A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AD3434"/>
    <w:multiLevelType w:val="multilevel"/>
    <w:tmpl w:val="B7CC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D07B17"/>
    <w:multiLevelType w:val="multilevel"/>
    <w:tmpl w:val="E8BE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EB0660"/>
    <w:multiLevelType w:val="multilevel"/>
    <w:tmpl w:val="6512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12C1E6B"/>
    <w:multiLevelType w:val="multilevel"/>
    <w:tmpl w:val="3850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D87601"/>
    <w:multiLevelType w:val="multilevel"/>
    <w:tmpl w:val="A4C6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1D3BB9"/>
    <w:multiLevelType w:val="multilevel"/>
    <w:tmpl w:val="C118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5B1907"/>
    <w:multiLevelType w:val="multilevel"/>
    <w:tmpl w:val="A2A0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DD7689"/>
    <w:multiLevelType w:val="multilevel"/>
    <w:tmpl w:val="9156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8F1817"/>
    <w:multiLevelType w:val="multilevel"/>
    <w:tmpl w:val="C53E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52575D"/>
    <w:multiLevelType w:val="multilevel"/>
    <w:tmpl w:val="845A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84577A"/>
    <w:multiLevelType w:val="multilevel"/>
    <w:tmpl w:val="5DBA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E3784B"/>
    <w:multiLevelType w:val="multilevel"/>
    <w:tmpl w:val="458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2724EE"/>
    <w:multiLevelType w:val="multilevel"/>
    <w:tmpl w:val="DAC0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7870310"/>
    <w:multiLevelType w:val="multilevel"/>
    <w:tmpl w:val="6610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8B1592"/>
    <w:multiLevelType w:val="multilevel"/>
    <w:tmpl w:val="8F84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98B370F"/>
    <w:multiLevelType w:val="multilevel"/>
    <w:tmpl w:val="16AA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AA16EDA"/>
    <w:multiLevelType w:val="multilevel"/>
    <w:tmpl w:val="CAFC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B7362A5"/>
    <w:multiLevelType w:val="multilevel"/>
    <w:tmpl w:val="2314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CAC4EA9"/>
    <w:multiLevelType w:val="multilevel"/>
    <w:tmpl w:val="BE30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D24527C"/>
    <w:multiLevelType w:val="multilevel"/>
    <w:tmpl w:val="4FAC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D425EED"/>
    <w:multiLevelType w:val="multilevel"/>
    <w:tmpl w:val="FD4C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CE502D"/>
    <w:multiLevelType w:val="multilevel"/>
    <w:tmpl w:val="0616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AA0C0C"/>
    <w:multiLevelType w:val="multilevel"/>
    <w:tmpl w:val="B7AE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775273"/>
    <w:multiLevelType w:val="multilevel"/>
    <w:tmpl w:val="A17A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15810F2"/>
    <w:multiLevelType w:val="multilevel"/>
    <w:tmpl w:val="72BC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D95804"/>
    <w:multiLevelType w:val="multilevel"/>
    <w:tmpl w:val="D84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403F86"/>
    <w:multiLevelType w:val="multilevel"/>
    <w:tmpl w:val="62E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3D9176D"/>
    <w:multiLevelType w:val="multilevel"/>
    <w:tmpl w:val="C7A4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50E5AA5"/>
    <w:multiLevelType w:val="multilevel"/>
    <w:tmpl w:val="7CF0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602984"/>
    <w:multiLevelType w:val="multilevel"/>
    <w:tmpl w:val="D114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58545A6"/>
    <w:multiLevelType w:val="multilevel"/>
    <w:tmpl w:val="56C06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7721D03"/>
    <w:multiLevelType w:val="multilevel"/>
    <w:tmpl w:val="666A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8994912"/>
    <w:multiLevelType w:val="multilevel"/>
    <w:tmpl w:val="D5CE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8D317FB"/>
    <w:multiLevelType w:val="multilevel"/>
    <w:tmpl w:val="3F18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C687CBE"/>
    <w:multiLevelType w:val="multilevel"/>
    <w:tmpl w:val="B172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CCA25D0"/>
    <w:multiLevelType w:val="multilevel"/>
    <w:tmpl w:val="AA5A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D76797D"/>
    <w:multiLevelType w:val="multilevel"/>
    <w:tmpl w:val="F57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E14077A"/>
    <w:multiLevelType w:val="multilevel"/>
    <w:tmpl w:val="111C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380903">
    <w:abstractNumId w:val="24"/>
  </w:num>
  <w:num w:numId="2" w16cid:durableId="1965037043">
    <w:abstractNumId w:val="157"/>
  </w:num>
  <w:num w:numId="3" w16cid:durableId="860706621">
    <w:abstractNumId w:val="99"/>
  </w:num>
  <w:num w:numId="4" w16cid:durableId="279341056">
    <w:abstractNumId w:val="178"/>
  </w:num>
  <w:num w:numId="5" w16cid:durableId="1484739321">
    <w:abstractNumId w:val="61"/>
  </w:num>
  <w:num w:numId="6" w16cid:durableId="1394696980">
    <w:abstractNumId w:val="146"/>
  </w:num>
  <w:num w:numId="7" w16cid:durableId="606238526">
    <w:abstractNumId w:val="113"/>
  </w:num>
  <w:num w:numId="8" w16cid:durableId="1586573502">
    <w:abstractNumId w:val="120"/>
  </w:num>
  <w:num w:numId="9" w16cid:durableId="282541921">
    <w:abstractNumId w:val="41"/>
  </w:num>
  <w:num w:numId="10" w16cid:durableId="904338370">
    <w:abstractNumId w:val="54"/>
  </w:num>
  <w:num w:numId="11" w16cid:durableId="1885554982">
    <w:abstractNumId w:val="34"/>
  </w:num>
  <w:num w:numId="12" w16cid:durableId="522786019">
    <w:abstractNumId w:val="161"/>
  </w:num>
  <w:num w:numId="13" w16cid:durableId="1509950716">
    <w:abstractNumId w:val="165"/>
  </w:num>
  <w:num w:numId="14" w16cid:durableId="1602181663">
    <w:abstractNumId w:val="142"/>
  </w:num>
  <w:num w:numId="15" w16cid:durableId="930159947">
    <w:abstractNumId w:val="36"/>
  </w:num>
  <w:num w:numId="16" w16cid:durableId="662897087">
    <w:abstractNumId w:val="20"/>
  </w:num>
  <w:num w:numId="17" w16cid:durableId="1247962982">
    <w:abstractNumId w:val="67"/>
  </w:num>
  <w:num w:numId="18" w16cid:durableId="1262108944">
    <w:abstractNumId w:val="176"/>
  </w:num>
  <w:num w:numId="19" w16cid:durableId="988286548">
    <w:abstractNumId w:val="118"/>
  </w:num>
  <w:num w:numId="20" w16cid:durableId="68356305">
    <w:abstractNumId w:val="138"/>
  </w:num>
  <w:num w:numId="21" w16cid:durableId="128323470">
    <w:abstractNumId w:val="137"/>
  </w:num>
  <w:num w:numId="22" w16cid:durableId="602958140">
    <w:abstractNumId w:val="168"/>
  </w:num>
  <w:num w:numId="23" w16cid:durableId="702094564">
    <w:abstractNumId w:val="0"/>
  </w:num>
  <w:num w:numId="24" w16cid:durableId="1780949206">
    <w:abstractNumId w:val="15"/>
  </w:num>
  <w:num w:numId="25" w16cid:durableId="1269704626">
    <w:abstractNumId w:val="130"/>
  </w:num>
  <w:num w:numId="26" w16cid:durableId="962661975">
    <w:abstractNumId w:val="10"/>
  </w:num>
  <w:num w:numId="27" w16cid:durableId="840896399">
    <w:abstractNumId w:val="101"/>
  </w:num>
  <w:num w:numId="28" w16cid:durableId="2096777072">
    <w:abstractNumId w:val="40"/>
  </w:num>
  <w:num w:numId="29" w16cid:durableId="1190219119">
    <w:abstractNumId w:val="106"/>
  </w:num>
  <w:num w:numId="30" w16cid:durableId="2054231575">
    <w:abstractNumId w:val="151"/>
  </w:num>
  <w:num w:numId="31" w16cid:durableId="703099502">
    <w:abstractNumId w:val="48"/>
  </w:num>
  <w:num w:numId="32" w16cid:durableId="71709274">
    <w:abstractNumId w:val="86"/>
  </w:num>
  <w:num w:numId="33" w16cid:durableId="1654413437">
    <w:abstractNumId w:val="139"/>
  </w:num>
  <w:num w:numId="34" w16cid:durableId="1545210992">
    <w:abstractNumId w:val="17"/>
  </w:num>
  <w:num w:numId="35" w16cid:durableId="542865161">
    <w:abstractNumId w:val="152"/>
  </w:num>
  <w:num w:numId="36" w16cid:durableId="1912806371">
    <w:abstractNumId w:val="174"/>
  </w:num>
  <w:num w:numId="37" w16cid:durableId="1769353369">
    <w:abstractNumId w:val="29"/>
  </w:num>
  <w:num w:numId="38" w16cid:durableId="1709183716">
    <w:abstractNumId w:val="49"/>
  </w:num>
  <w:num w:numId="39" w16cid:durableId="1384789271">
    <w:abstractNumId w:val="129"/>
  </w:num>
  <w:num w:numId="40" w16cid:durableId="1839615620">
    <w:abstractNumId w:val="147"/>
  </w:num>
  <w:num w:numId="41" w16cid:durableId="1840732524">
    <w:abstractNumId w:val="167"/>
  </w:num>
  <w:num w:numId="42" w16cid:durableId="250239797">
    <w:abstractNumId w:val="119"/>
  </w:num>
  <w:num w:numId="43" w16cid:durableId="1709837037">
    <w:abstractNumId w:val="93"/>
  </w:num>
  <w:num w:numId="44" w16cid:durableId="21709542">
    <w:abstractNumId w:val="134"/>
  </w:num>
  <w:num w:numId="45" w16cid:durableId="1432890670">
    <w:abstractNumId w:val="94"/>
  </w:num>
  <w:num w:numId="46" w16cid:durableId="869606185">
    <w:abstractNumId w:val="164"/>
  </w:num>
  <w:num w:numId="47" w16cid:durableId="644234876">
    <w:abstractNumId w:val="23"/>
  </w:num>
  <w:num w:numId="48" w16cid:durableId="2083991122">
    <w:abstractNumId w:val="149"/>
  </w:num>
  <w:num w:numId="49" w16cid:durableId="252278974">
    <w:abstractNumId w:val="90"/>
  </w:num>
  <w:num w:numId="50" w16cid:durableId="812213365">
    <w:abstractNumId w:val="128"/>
  </w:num>
  <w:num w:numId="51" w16cid:durableId="604701131">
    <w:abstractNumId w:val="84"/>
  </w:num>
  <w:num w:numId="52" w16cid:durableId="507981875">
    <w:abstractNumId w:val="153"/>
  </w:num>
  <w:num w:numId="53" w16cid:durableId="397022026">
    <w:abstractNumId w:val="123"/>
  </w:num>
  <w:num w:numId="54" w16cid:durableId="866525304">
    <w:abstractNumId w:val="68"/>
  </w:num>
  <w:num w:numId="55" w16cid:durableId="848062290">
    <w:abstractNumId w:val="127"/>
  </w:num>
  <w:num w:numId="56" w16cid:durableId="1564876155">
    <w:abstractNumId w:val="32"/>
  </w:num>
  <w:num w:numId="57" w16cid:durableId="303892967">
    <w:abstractNumId w:val="52"/>
  </w:num>
  <w:num w:numId="58" w16cid:durableId="504366086">
    <w:abstractNumId w:val="11"/>
  </w:num>
  <w:num w:numId="59" w16cid:durableId="1976904503">
    <w:abstractNumId w:val="3"/>
  </w:num>
  <w:num w:numId="60" w16cid:durableId="809519700">
    <w:abstractNumId w:val="66"/>
  </w:num>
  <w:num w:numId="61" w16cid:durableId="397552403">
    <w:abstractNumId w:val="91"/>
  </w:num>
  <w:num w:numId="62" w16cid:durableId="1664891031">
    <w:abstractNumId w:val="102"/>
  </w:num>
  <w:num w:numId="63" w16cid:durableId="731855525">
    <w:abstractNumId w:val="74"/>
  </w:num>
  <w:num w:numId="64" w16cid:durableId="617494402">
    <w:abstractNumId w:val="5"/>
  </w:num>
  <w:num w:numId="65" w16cid:durableId="996960683">
    <w:abstractNumId w:val="82"/>
  </w:num>
  <w:num w:numId="66" w16cid:durableId="1657562336">
    <w:abstractNumId w:val="18"/>
  </w:num>
  <w:num w:numId="67" w16cid:durableId="1632516337">
    <w:abstractNumId w:val="95"/>
  </w:num>
  <w:num w:numId="68" w16cid:durableId="1310094401">
    <w:abstractNumId w:val="72"/>
  </w:num>
  <w:num w:numId="69" w16cid:durableId="655303475">
    <w:abstractNumId w:val="96"/>
  </w:num>
  <w:num w:numId="70" w16cid:durableId="1972203728">
    <w:abstractNumId w:val="37"/>
  </w:num>
  <w:num w:numId="71" w16cid:durableId="1819760934">
    <w:abstractNumId w:val="59"/>
  </w:num>
  <w:num w:numId="72" w16cid:durableId="1298030321">
    <w:abstractNumId w:val="124"/>
  </w:num>
  <w:num w:numId="73" w16cid:durableId="64424407">
    <w:abstractNumId w:val="35"/>
  </w:num>
  <w:num w:numId="74" w16cid:durableId="1363018726">
    <w:abstractNumId w:val="73"/>
  </w:num>
  <w:num w:numId="75" w16cid:durableId="1058825837">
    <w:abstractNumId w:val="77"/>
  </w:num>
  <w:num w:numId="76" w16cid:durableId="271323832">
    <w:abstractNumId w:val="62"/>
  </w:num>
  <w:num w:numId="77" w16cid:durableId="1834374929">
    <w:abstractNumId w:val="143"/>
  </w:num>
  <w:num w:numId="78" w16cid:durableId="525140795">
    <w:abstractNumId w:val="166"/>
  </w:num>
  <w:num w:numId="79" w16cid:durableId="809058946">
    <w:abstractNumId w:val="57"/>
  </w:num>
  <w:num w:numId="80" w16cid:durableId="960889567">
    <w:abstractNumId w:val="85"/>
  </w:num>
  <w:num w:numId="81" w16cid:durableId="957951472">
    <w:abstractNumId w:val="141"/>
  </w:num>
  <w:num w:numId="82" w16cid:durableId="1414007665">
    <w:abstractNumId w:val="39"/>
  </w:num>
  <w:num w:numId="83" w16cid:durableId="1940943276">
    <w:abstractNumId w:val="33"/>
  </w:num>
  <w:num w:numId="84" w16cid:durableId="2058583372">
    <w:abstractNumId w:val="31"/>
  </w:num>
  <w:num w:numId="85" w16cid:durableId="1438598382">
    <w:abstractNumId w:val="53"/>
  </w:num>
  <w:num w:numId="86" w16cid:durableId="491026163">
    <w:abstractNumId w:val="22"/>
  </w:num>
  <w:num w:numId="87" w16cid:durableId="171647971">
    <w:abstractNumId w:val="58"/>
  </w:num>
  <w:num w:numId="88" w16cid:durableId="1676611101">
    <w:abstractNumId w:val="162"/>
  </w:num>
  <w:num w:numId="89" w16cid:durableId="391273181">
    <w:abstractNumId w:val="79"/>
  </w:num>
  <w:num w:numId="90" w16cid:durableId="593519242">
    <w:abstractNumId w:val="14"/>
  </w:num>
  <w:num w:numId="91" w16cid:durableId="775708604">
    <w:abstractNumId w:val="26"/>
  </w:num>
  <w:num w:numId="92" w16cid:durableId="1015768255">
    <w:abstractNumId w:val="175"/>
  </w:num>
  <w:num w:numId="93" w16cid:durableId="780954536">
    <w:abstractNumId w:val="109"/>
  </w:num>
  <w:num w:numId="94" w16cid:durableId="1535533542">
    <w:abstractNumId w:val="117"/>
  </w:num>
  <w:num w:numId="95" w16cid:durableId="1004894980">
    <w:abstractNumId w:val="169"/>
  </w:num>
  <w:num w:numId="96" w16cid:durableId="376509889">
    <w:abstractNumId w:val="30"/>
  </w:num>
  <w:num w:numId="97" w16cid:durableId="1019743496">
    <w:abstractNumId w:val="116"/>
  </w:num>
  <w:num w:numId="98" w16cid:durableId="853037256">
    <w:abstractNumId w:val="71"/>
  </w:num>
  <w:num w:numId="99" w16cid:durableId="2120099810">
    <w:abstractNumId w:val="107"/>
  </w:num>
  <w:num w:numId="100" w16cid:durableId="2129856321">
    <w:abstractNumId w:val="121"/>
  </w:num>
  <w:num w:numId="101" w16cid:durableId="478497206">
    <w:abstractNumId w:val="170"/>
  </w:num>
  <w:num w:numId="102" w16cid:durableId="847673928">
    <w:abstractNumId w:val="55"/>
  </w:num>
  <w:num w:numId="103" w16cid:durableId="1354260655">
    <w:abstractNumId w:val="156"/>
  </w:num>
  <w:num w:numId="104" w16cid:durableId="1710254597">
    <w:abstractNumId w:val="172"/>
  </w:num>
  <w:num w:numId="105" w16cid:durableId="205026964">
    <w:abstractNumId w:val="179"/>
  </w:num>
  <w:num w:numId="106" w16cid:durableId="392504769">
    <w:abstractNumId w:val="132"/>
  </w:num>
  <w:num w:numId="107" w16cid:durableId="1793478013">
    <w:abstractNumId w:val="9"/>
  </w:num>
  <w:num w:numId="108" w16cid:durableId="206379445">
    <w:abstractNumId w:val="171"/>
  </w:num>
  <w:num w:numId="109" w16cid:durableId="1010331578">
    <w:abstractNumId w:val="136"/>
  </w:num>
  <w:num w:numId="110" w16cid:durableId="1816943473">
    <w:abstractNumId w:val="19"/>
  </w:num>
  <w:num w:numId="111" w16cid:durableId="762260342">
    <w:abstractNumId w:val="92"/>
  </w:num>
  <w:num w:numId="112" w16cid:durableId="1474373928">
    <w:abstractNumId w:val="2"/>
  </w:num>
  <w:num w:numId="113" w16cid:durableId="1218052564">
    <w:abstractNumId w:val="83"/>
  </w:num>
  <w:num w:numId="114" w16cid:durableId="1421830686">
    <w:abstractNumId w:val="114"/>
  </w:num>
  <w:num w:numId="115" w16cid:durableId="383673865">
    <w:abstractNumId w:val="97"/>
  </w:num>
  <w:num w:numId="116" w16cid:durableId="1630435197">
    <w:abstractNumId w:val="78"/>
  </w:num>
  <w:num w:numId="117" w16cid:durableId="1190684095">
    <w:abstractNumId w:val="103"/>
  </w:num>
  <w:num w:numId="118" w16cid:durableId="1586962142">
    <w:abstractNumId w:val="51"/>
  </w:num>
  <w:num w:numId="119" w16cid:durableId="33626941">
    <w:abstractNumId w:val="150"/>
  </w:num>
  <w:num w:numId="120" w16cid:durableId="681202088">
    <w:abstractNumId w:val="88"/>
  </w:num>
  <w:num w:numId="121" w16cid:durableId="352612489">
    <w:abstractNumId w:val="159"/>
  </w:num>
  <w:num w:numId="122" w16cid:durableId="1317685758">
    <w:abstractNumId w:val="4"/>
  </w:num>
  <w:num w:numId="123" w16cid:durableId="837161461">
    <w:abstractNumId w:val="140"/>
  </w:num>
  <w:num w:numId="124" w16cid:durableId="1050350708">
    <w:abstractNumId w:val="42"/>
  </w:num>
  <w:num w:numId="125" w16cid:durableId="1519076402">
    <w:abstractNumId w:val="158"/>
  </w:num>
  <w:num w:numId="126" w16cid:durableId="580145898">
    <w:abstractNumId w:val="6"/>
  </w:num>
  <w:num w:numId="127" w16cid:durableId="1857160233">
    <w:abstractNumId w:val="28"/>
  </w:num>
  <w:num w:numId="128" w16cid:durableId="947539529">
    <w:abstractNumId w:val="112"/>
  </w:num>
  <w:num w:numId="129" w16cid:durableId="1086536484">
    <w:abstractNumId w:val="44"/>
  </w:num>
  <w:num w:numId="130" w16cid:durableId="1442870856">
    <w:abstractNumId w:val="7"/>
  </w:num>
  <w:num w:numId="131" w16cid:durableId="1452820993">
    <w:abstractNumId w:val="16"/>
  </w:num>
  <w:num w:numId="132" w16cid:durableId="911158041">
    <w:abstractNumId w:val="126"/>
  </w:num>
  <w:num w:numId="133" w16cid:durableId="792986117">
    <w:abstractNumId w:val="64"/>
  </w:num>
  <w:num w:numId="134" w16cid:durableId="1299914925">
    <w:abstractNumId w:val="87"/>
  </w:num>
  <w:num w:numId="135" w16cid:durableId="1877892373">
    <w:abstractNumId w:val="125"/>
  </w:num>
  <w:num w:numId="136" w16cid:durableId="485784598">
    <w:abstractNumId w:val="100"/>
  </w:num>
  <w:num w:numId="137" w16cid:durableId="2145079042">
    <w:abstractNumId w:val="46"/>
  </w:num>
  <w:num w:numId="138" w16cid:durableId="86780078">
    <w:abstractNumId w:val="98"/>
  </w:num>
  <w:num w:numId="139" w16cid:durableId="821044979">
    <w:abstractNumId w:val="148"/>
  </w:num>
  <w:num w:numId="140" w16cid:durableId="225460447">
    <w:abstractNumId w:val="173"/>
  </w:num>
  <w:num w:numId="141" w16cid:durableId="1488008492">
    <w:abstractNumId w:val="135"/>
  </w:num>
  <w:num w:numId="142" w16cid:durableId="1748570216">
    <w:abstractNumId w:val="56"/>
  </w:num>
  <w:num w:numId="143" w16cid:durableId="583732856">
    <w:abstractNumId w:val="76"/>
  </w:num>
  <w:num w:numId="144" w16cid:durableId="240256748">
    <w:abstractNumId w:val="122"/>
  </w:num>
  <w:num w:numId="145" w16cid:durableId="2144351372">
    <w:abstractNumId w:val="89"/>
  </w:num>
  <w:num w:numId="146" w16cid:durableId="1653409255">
    <w:abstractNumId w:val="50"/>
  </w:num>
  <w:num w:numId="147" w16cid:durableId="159779896">
    <w:abstractNumId w:val="25"/>
  </w:num>
  <w:num w:numId="148" w16cid:durableId="1957102213">
    <w:abstractNumId w:val="154"/>
  </w:num>
  <w:num w:numId="149" w16cid:durableId="1111167370">
    <w:abstractNumId w:val="155"/>
  </w:num>
  <w:num w:numId="150" w16cid:durableId="1673297786">
    <w:abstractNumId w:val="177"/>
  </w:num>
  <w:num w:numId="151" w16cid:durableId="205530817">
    <w:abstractNumId w:val="108"/>
  </w:num>
  <w:num w:numId="152" w16cid:durableId="1320427048">
    <w:abstractNumId w:val="1"/>
  </w:num>
  <w:num w:numId="153" w16cid:durableId="1947036372">
    <w:abstractNumId w:val="60"/>
  </w:num>
  <w:num w:numId="154" w16cid:durableId="268900640">
    <w:abstractNumId w:val="65"/>
  </w:num>
  <w:num w:numId="155" w16cid:durableId="151147495">
    <w:abstractNumId w:val="69"/>
  </w:num>
  <w:num w:numId="156" w16cid:durableId="408694505">
    <w:abstractNumId w:val="27"/>
  </w:num>
  <w:num w:numId="157" w16cid:durableId="1081755120">
    <w:abstractNumId w:val="144"/>
  </w:num>
  <w:num w:numId="158" w16cid:durableId="368795792">
    <w:abstractNumId w:val="105"/>
  </w:num>
  <w:num w:numId="159" w16cid:durableId="766072775">
    <w:abstractNumId w:val="111"/>
  </w:num>
  <w:num w:numId="160" w16cid:durableId="1025517684">
    <w:abstractNumId w:val="104"/>
  </w:num>
  <w:num w:numId="161" w16cid:durableId="1178541713">
    <w:abstractNumId w:val="63"/>
  </w:num>
  <w:num w:numId="162" w16cid:durableId="900406584">
    <w:abstractNumId w:val="115"/>
  </w:num>
  <w:num w:numId="163" w16cid:durableId="764769211">
    <w:abstractNumId w:val="47"/>
  </w:num>
  <w:num w:numId="164" w16cid:durableId="869536926">
    <w:abstractNumId w:val="70"/>
  </w:num>
  <w:num w:numId="165" w16cid:durableId="277298313">
    <w:abstractNumId w:val="81"/>
  </w:num>
  <w:num w:numId="166" w16cid:durableId="854463348">
    <w:abstractNumId w:val="45"/>
  </w:num>
  <w:num w:numId="167" w16cid:durableId="429736023">
    <w:abstractNumId w:val="13"/>
  </w:num>
  <w:num w:numId="168" w16cid:durableId="2110158108">
    <w:abstractNumId w:val="43"/>
  </w:num>
  <w:num w:numId="169" w16cid:durableId="1579097319">
    <w:abstractNumId w:val="180"/>
  </w:num>
  <w:num w:numId="170" w16cid:durableId="464549842">
    <w:abstractNumId w:val="12"/>
  </w:num>
  <w:num w:numId="171" w16cid:durableId="1022439739">
    <w:abstractNumId w:val="8"/>
  </w:num>
  <w:num w:numId="172" w16cid:durableId="1662155289">
    <w:abstractNumId w:val="133"/>
  </w:num>
  <w:num w:numId="173" w16cid:durableId="1178739979">
    <w:abstractNumId w:val="131"/>
  </w:num>
  <w:num w:numId="174" w16cid:durableId="1414202482">
    <w:abstractNumId w:val="145"/>
  </w:num>
  <w:num w:numId="175" w16cid:durableId="1559315040">
    <w:abstractNumId w:val="80"/>
  </w:num>
  <w:num w:numId="176" w16cid:durableId="615523409">
    <w:abstractNumId w:val="21"/>
  </w:num>
  <w:num w:numId="177" w16cid:durableId="93793870">
    <w:abstractNumId w:val="163"/>
  </w:num>
  <w:num w:numId="178" w16cid:durableId="39210053">
    <w:abstractNumId w:val="75"/>
  </w:num>
  <w:num w:numId="179" w16cid:durableId="218907127">
    <w:abstractNumId w:val="110"/>
  </w:num>
  <w:num w:numId="180" w16cid:durableId="925500162">
    <w:abstractNumId w:val="160"/>
  </w:num>
  <w:num w:numId="181" w16cid:durableId="654266001">
    <w:abstractNumId w:val="38"/>
  </w:num>
  <w:numIdMacAtCleanup w:val="1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9D"/>
    <w:rsid w:val="003F589D"/>
    <w:rsid w:val="005C70CA"/>
    <w:rsid w:val="00D7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FBAF7"/>
  <w15:chartTrackingRefBased/>
  <w15:docId w15:val="{2682B23D-CA79-48A0-8420-705110CF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F58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F5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F58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58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58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58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58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58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58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58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F58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F58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58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58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58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58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58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58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58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5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58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58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5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58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58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58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5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58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58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F589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3F589D"/>
  </w:style>
  <w:style w:type="paragraph" w:styleId="aa">
    <w:name w:val="Normal (Web)"/>
    <w:basedOn w:val="a"/>
    <w:uiPriority w:val="99"/>
    <w:semiHidden/>
    <w:unhideWhenUsed/>
    <w:rsid w:val="003F589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3F589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F589D"/>
    <w:rPr>
      <w:rFonts w:ascii="굴림체" w:eastAsia="굴림체" w:hAnsi="굴림체" w:cs="굴림체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3F58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83</Pages>
  <Words>5121</Words>
  <Characters>29190</Characters>
  <Application>Microsoft Office Word</Application>
  <DocSecurity>0</DocSecurity>
  <Lines>243</Lines>
  <Paragraphs>68</Paragraphs>
  <ScaleCrop>false</ScaleCrop>
  <Company/>
  <LinksUpToDate>false</LinksUpToDate>
  <CharactersWithSpaces>34243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2026-08-21T03:27:00Z</dcterms:created>
  <dcterms:modified xsi:type="dcterms:W3CDTF">2026-08-21T03:27:00Z</dcterms:modified>
</cp:coreProperties>
</file>