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CAB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AGEX API Guide</w:t>
      </w:r>
    </w:p>
    <w:p w14:paraId="5600743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1. 문서 개요</w:t>
      </w:r>
    </w:p>
    <w:p w14:paraId="6A77373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1.1 문서 목적</w:t>
      </w:r>
    </w:p>
    <w:p w14:paraId="7A8F60D9" w14:textId="77777777" w:rsidR="001F3B5D" w:rsidRPr="001F3B5D" w:rsidRDefault="001F3B5D" w:rsidP="001F3B5D">
      <w:r w:rsidRPr="001F3B5D">
        <w:t>본 문서는 AGEX API를 실제로 호출하는 Application Developer, Backend Developer, SDK Developer, Integration Engineer가 일관된 방식으로 사용할 수 있도록 하는 공식 API 사용 가이드이다.</w:t>
      </w:r>
    </w:p>
    <w:p w14:paraId="6983536D" w14:textId="77777777" w:rsidR="001F3B5D" w:rsidRPr="001F3B5D" w:rsidRDefault="001F3B5D" w:rsidP="001F3B5D">
      <w:r w:rsidRPr="001F3B5D">
        <w:t xml:space="preserve">본 문서는 앞서 정의된 </w:t>
      </w:r>
      <w:r w:rsidRPr="001F3B5D">
        <w:rPr>
          <w:b/>
          <w:bCs/>
        </w:rPr>
        <w:t>AGEX API Specification</w:t>
      </w:r>
      <w:r w:rsidRPr="001F3B5D">
        <w:t>의 계약을 구현 관점에서 설명하는 Companion Guide이다.</w:t>
      </w:r>
    </w:p>
    <w:p w14:paraId="6E245A55" w14:textId="77777777" w:rsidR="001F3B5D" w:rsidRPr="001F3B5D" w:rsidRDefault="001F3B5D" w:rsidP="001F3B5D">
      <w:r w:rsidRPr="001F3B5D">
        <w:t>API Specification이 다음을 정의한다면:</w:t>
      </w:r>
    </w:p>
    <w:p w14:paraId="03AA51A3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Resource Contract </w:t>
      </w:r>
    </w:p>
    <w:p w14:paraId="380A9D47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Endpoint Structure </w:t>
      </w:r>
    </w:p>
    <w:p w14:paraId="0A407614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Header </w:t>
      </w:r>
    </w:p>
    <w:p w14:paraId="65FE831A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Authentication </w:t>
      </w:r>
    </w:p>
    <w:p w14:paraId="6FF8723B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Error Envelope </w:t>
      </w:r>
    </w:p>
    <w:p w14:paraId="29432FF4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Pagination </w:t>
      </w:r>
    </w:p>
    <w:p w14:paraId="11937A7C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Idempotency </w:t>
      </w:r>
    </w:p>
    <w:p w14:paraId="61CEAE87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Versioning </w:t>
      </w:r>
    </w:p>
    <w:p w14:paraId="510A55D2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Execution API </w:t>
      </w:r>
    </w:p>
    <w:p w14:paraId="148B3EE5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Event/Webhook </w:t>
      </w:r>
    </w:p>
    <w:p w14:paraId="3CF8965B" w14:textId="77777777" w:rsidR="001F3B5D" w:rsidRPr="001F3B5D" w:rsidRDefault="001F3B5D" w:rsidP="001F3B5D">
      <w:pPr>
        <w:numPr>
          <w:ilvl w:val="0"/>
          <w:numId w:val="1"/>
        </w:numPr>
      </w:pPr>
      <w:r w:rsidRPr="001F3B5D">
        <w:t xml:space="preserve">Security Boundary </w:t>
      </w:r>
    </w:p>
    <w:p w14:paraId="27ACFF9F" w14:textId="77777777" w:rsidR="001F3B5D" w:rsidRPr="001F3B5D" w:rsidRDefault="001F3B5D" w:rsidP="001F3B5D">
      <w:r w:rsidRPr="001F3B5D">
        <w:t>본 API Guide는 다음을 설명한다.</w:t>
      </w:r>
    </w:p>
    <w:p w14:paraId="32D73315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API를 어떻게 호출하는가. </w:t>
      </w:r>
    </w:p>
    <w:p w14:paraId="04CF6893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인증 정보를 어떻게 전달하는가. </w:t>
      </w:r>
    </w:p>
    <w:p w14:paraId="23EB8EDE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Tenant Context를 어떻게 지정하는가. </w:t>
      </w:r>
    </w:p>
    <w:p w14:paraId="1ED4AEB8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Resource를 어떻게 생성·조회·수정·Publish하는가. </w:t>
      </w:r>
    </w:p>
    <w:p w14:paraId="603F9B0A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Agent와 Workflow를 어떻게 실행하는가. </w:t>
      </w:r>
    </w:p>
    <w:p w14:paraId="032BB271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lastRenderedPageBreak/>
        <w:t xml:space="preserve">비동기 Execution을 어떻게 추적하는가. </w:t>
      </w:r>
    </w:p>
    <w:p w14:paraId="3E694A6E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Streaming은 어떻게 처리하는가. </w:t>
      </w:r>
    </w:p>
    <w:p w14:paraId="68592C56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Error를 어떻게 해석하고 Retry하는가. </w:t>
      </w:r>
    </w:p>
    <w:p w14:paraId="4006CFEF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Idempotency를 언제 사용하는가. </w:t>
      </w:r>
    </w:p>
    <w:p w14:paraId="6063E4DB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ETag/If-Match를 어떻게 사용하는가. </w:t>
      </w:r>
    </w:p>
    <w:p w14:paraId="734F8803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Event와 Webhook을 어떻게 연결하는가. </w:t>
      </w:r>
    </w:p>
    <w:p w14:paraId="4D21CEDB" w14:textId="77777777" w:rsidR="001F3B5D" w:rsidRPr="001F3B5D" w:rsidRDefault="001F3B5D" w:rsidP="001F3B5D">
      <w:pPr>
        <w:numPr>
          <w:ilvl w:val="0"/>
          <w:numId w:val="2"/>
        </w:numPr>
      </w:pPr>
      <w:r w:rsidRPr="001F3B5D">
        <w:t xml:space="preserve">SDK와 직접 API 호출을 어떻게 선택하는가. </w:t>
      </w:r>
    </w:p>
    <w:p w14:paraId="25097377" w14:textId="77777777" w:rsidR="001F3B5D" w:rsidRPr="001F3B5D" w:rsidRDefault="001F3B5D" w:rsidP="001F3B5D">
      <w:r w:rsidRPr="001F3B5D">
        <w:t>본 문서는 특정 Programming Language에 종속되지 않는다.</w:t>
      </w:r>
    </w:p>
    <w:p w14:paraId="769F4FC7" w14:textId="77777777" w:rsidR="001F3B5D" w:rsidRPr="001F3B5D" w:rsidRDefault="001F3B5D" w:rsidP="001F3B5D">
      <w:r w:rsidRPr="001F3B5D">
        <w:pict w14:anchorId="5DB33EFC">
          <v:rect id="_x0000_i2255" style="width:0;height:1.5pt" o:hralign="center" o:hrstd="t" o:hr="t" fillcolor="#a0a0a0" stroked="f"/>
        </w:pict>
      </w:r>
    </w:p>
    <w:p w14:paraId="58C4844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2. API Guide의 공식 정의</w:t>
      </w:r>
    </w:p>
    <w:p w14:paraId="06142CF5" w14:textId="77777777" w:rsidR="001F3B5D" w:rsidRPr="001F3B5D" w:rsidRDefault="001F3B5D" w:rsidP="001F3B5D">
      <w:r w:rsidRPr="001F3B5D">
        <w:t>AGEX API Guide는 AGEX의 Resource와 Runtime Capability를 외부 Application이 인증·Tenant·Version·Permission·Policy 계약을 준수하면서 안전하고 예측 가능하게 호출하기 위한 공식 API 사용 지침이다.</w:t>
      </w:r>
    </w:p>
    <w:p w14:paraId="4F0D6235" w14:textId="77777777" w:rsidR="001F3B5D" w:rsidRPr="001F3B5D" w:rsidRDefault="001F3B5D" w:rsidP="001F3B5D">
      <w:r w:rsidRPr="001F3B5D">
        <w:pict w14:anchorId="40843226">
          <v:rect id="_x0000_i2256" style="width:0;height:1.5pt" o:hralign="center" o:hrstd="t" o:hr="t" fillcolor="#a0a0a0" stroked="f"/>
        </w:pict>
      </w:r>
    </w:p>
    <w:p w14:paraId="4F7D75B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3. API 기본 원칙</w:t>
      </w:r>
    </w:p>
    <w:p w14:paraId="1B1A3EAF" w14:textId="77777777" w:rsidR="001F3B5D" w:rsidRPr="001F3B5D" w:rsidRDefault="001F3B5D" w:rsidP="001F3B5D">
      <w:r w:rsidRPr="001F3B5D">
        <w:t>AGEX API는 다음 원칙을 따른다.</w:t>
      </w:r>
    </w:p>
    <w:p w14:paraId="58E37872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HTTPS Only </w:t>
      </w:r>
    </w:p>
    <w:p w14:paraId="29908216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API First </w:t>
      </w:r>
    </w:p>
    <w:p w14:paraId="27DB4336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Resource Oriented </w:t>
      </w:r>
    </w:p>
    <w:p w14:paraId="21AE3175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Versioned Contract </w:t>
      </w:r>
    </w:p>
    <w:p w14:paraId="32AC09E1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Tenant Context Mandatory </w:t>
      </w:r>
    </w:p>
    <w:p w14:paraId="0D03D54F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Authentication Required </w:t>
      </w:r>
    </w:p>
    <w:p w14:paraId="671ADFA2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Authorization Server-Side </w:t>
      </w:r>
    </w:p>
    <w:p w14:paraId="0D0242F0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Schema Validated </w:t>
      </w:r>
    </w:p>
    <w:p w14:paraId="2ACEB90C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Idempotency for Retry-Sensitive Operations </w:t>
      </w:r>
    </w:p>
    <w:p w14:paraId="579DBC40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Optimistic Concurrency </w:t>
      </w:r>
    </w:p>
    <w:p w14:paraId="594BDA9C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lastRenderedPageBreak/>
        <w:t xml:space="preserve">Structured Error </w:t>
      </w:r>
    </w:p>
    <w:p w14:paraId="4E0E7A13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Cursor Pagination </w:t>
      </w:r>
    </w:p>
    <w:p w14:paraId="1C6DF7DB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Async Execution for Long-Running Work </w:t>
      </w:r>
    </w:p>
    <w:p w14:paraId="41CA54F1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Streaming Separate from Execution State </w:t>
      </w:r>
    </w:p>
    <w:p w14:paraId="0A2966DD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No Direct Database Access </w:t>
      </w:r>
    </w:p>
    <w:p w14:paraId="715BE06F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No Security Bypass Endpoint </w:t>
      </w:r>
    </w:p>
    <w:p w14:paraId="6CBDEC58" w14:textId="77777777" w:rsidR="001F3B5D" w:rsidRPr="001F3B5D" w:rsidRDefault="001F3B5D" w:rsidP="001F3B5D">
      <w:pPr>
        <w:numPr>
          <w:ilvl w:val="0"/>
          <w:numId w:val="3"/>
        </w:numPr>
      </w:pPr>
      <w:r w:rsidRPr="001F3B5D">
        <w:t xml:space="preserve">No Raw Chain-of-Thought Exposure </w:t>
      </w:r>
    </w:p>
    <w:p w14:paraId="4D20ED12" w14:textId="77777777" w:rsidR="001F3B5D" w:rsidRPr="001F3B5D" w:rsidRDefault="001F3B5D" w:rsidP="001F3B5D">
      <w:r w:rsidRPr="001F3B5D">
        <w:pict w14:anchorId="2A84A529">
          <v:rect id="_x0000_i2257" style="width:0;height:1.5pt" o:hralign="center" o:hrstd="t" o:hr="t" fillcolor="#a0a0a0" stroked="f"/>
        </w:pict>
      </w:r>
    </w:p>
    <w:p w14:paraId="0333A42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4. API Base URL</w:t>
      </w:r>
    </w:p>
    <w:p w14:paraId="6F2E4DFA" w14:textId="77777777" w:rsidR="001F3B5D" w:rsidRPr="001F3B5D" w:rsidRDefault="001F3B5D" w:rsidP="001F3B5D">
      <w:r w:rsidRPr="001F3B5D">
        <w:t>기본 구조:</w:t>
      </w:r>
    </w:p>
    <w:p w14:paraId="5E7264C9" w14:textId="77777777" w:rsidR="001F3B5D" w:rsidRPr="001F3B5D" w:rsidRDefault="001F3B5D" w:rsidP="001F3B5D">
      <w:r w:rsidRPr="001F3B5D">
        <w:t>https://{host}/api/{version}</w:t>
      </w:r>
    </w:p>
    <w:p w14:paraId="65915240" w14:textId="77777777" w:rsidR="001F3B5D" w:rsidRPr="001F3B5D" w:rsidRDefault="001F3B5D" w:rsidP="001F3B5D">
      <w:r w:rsidRPr="001F3B5D">
        <w:t>예:</w:t>
      </w:r>
    </w:p>
    <w:p w14:paraId="130D5C49" w14:textId="77777777" w:rsidR="001F3B5D" w:rsidRPr="001F3B5D" w:rsidRDefault="001F3B5D" w:rsidP="001F3B5D">
      <w:r w:rsidRPr="001F3B5D">
        <w:t>https://api.example.com/api/v1</w:t>
      </w:r>
    </w:p>
    <w:p w14:paraId="029A19BD" w14:textId="77777777" w:rsidR="001F3B5D" w:rsidRPr="001F3B5D" w:rsidRDefault="001F3B5D" w:rsidP="001F3B5D">
      <w:r w:rsidRPr="001F3B5D">
        <w:t>이후 예시는 /api/v1을 Base Path로 가정한다.</w:t>
      </w:r>
    </w:p>
    <w:p w14:paraId="6CDA2A7E" w14:textId="77777777" w:rsidR="001F3B5D" w:rsidRPr="001F3B5D" w:rsidRDefault="001F3B5D" w:rsidP="001F3B5D">
      <w:r w:rsidRPr="001F3B5D">
        <w:pict w14:anchorId="3DC0E911">
          <v:rect id="_x0000_i2258" style="width:0;height:1.5pt" o:hralign="center" o:hrstd="t" o:hr="t" fillcolor="#a0a0a0" stroked="f"/>
        </w:pict>
      </w:r>
    </w:p>
    <w:p w14:paraId="089D24E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5. Content Type</w:t>
      </w:r>
    </w:p>
    <w:p w14:paraId="0F9C94F2" w14:textId="77777777" w:rsidR="001F3B5D" w:rsidRPr="001F3B5D" w:rsidRDefault="001F3B5D" w:rsidP="001F3B5D">
      <w:r w:rsidRPr="001F3B5D">
        <w:t>기본 요청:</w:t>
      </w:r>
    </w:p>
    <w:p w14:paraId="050ACD27" w14:textId="77777777" w:rsidR="001F3B5D" w:rsidRPr="001F3B5D" w:rsidRDefault="001F3B5D" w:rsidP="001F3B5D">
      <w:r w:rsidRPr="001F3B5D">
        <w:t>Content-Type: application/json</w:t>
      </w:r>
    </w:p>
    <w:p w14:paraId="0A6CFE5A" w14:textId="77777777" w:rsidR="001F3B5D" w:rsidRPr="001F3B5D" w:rsidRDefault="001F3B5D" w:rsidP="001F3B5D">
      <w:r w:rsidRPr="001F3B5D">
        <w:t>Accept: application/json</w:t>
      </w:r>
    </w:p>
    <w:p w14:paraId="12668A7B" w14:textId="77777777" w:rsidR="001F3B5D" w:rsidRPr="001F3B5D" w:rsidRDefault="001F3B5D" w:rsidP="001F3B5D">
      <w:r w:rsidRPr="001F3B5D">
        <w:t>문자 인코딩은 UTF-8을 사용한다.</w:t>
      </w:r>
    </w:p>
    <w:p w14:paraId="02DB449D" w14:textId="77777777" w:rsidR="001F3B5D" w:rsidRPr="001F3B5D" w:rsidRDefault="001F3B5D" w:rsidP="001F3B5D">
      <w:r w:rsidRPr="001F3B5D">
        <w:pict w14:anchorId="2CB9FC7B">
          <v:rect id="_x0000_i2259" style="width:0;height:1.5pt" o:hralign="center" o:hrstd="t" o:hr="t" fillcolor="#a0a0a0" stroked="f"/>
        </w:pict>
      </w:r>
    </w:p>
    <w:p w14:paraId="30E3E9C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6. 인증</w:t>
      </w:r>
    </w:p>
    <w:p w14:paraId="328CD16A" w14:textId="77777777" w:rsidR="001F3B5D" w:rsidRPr="001F3B5D" w:rsidRDefault="001F3B5D" w:rsidP="001F3B5D">
      <w:r w:rsidRPr="001F3B5D">
        <w:t>AGEX는 Deployment와 Client Type에 따라 다음 인증 방식을 지원할 수 있다.</w:t>
      </w:r>
    </w:p>
    <w:p w14:paraId="5F4A909E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OAuth 2.x </w:t>
      </w:r>
    </w:p>
    <w:p w14:paraId="4A9AF7AE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OpenID Connect </w:t>
      </w:r>
    </w:p>
    <w:p w14:paraId="361CB8D6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lastRenderedPageBreak/>
        <w:t xml:space="preserve">API Credential </w:t>
      </w:r>
    </w:p>
    <w:p w14:paraId="06EBAF6E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Service Identity </w:t>
      </w:r>
    </w:p>
    <w:p w14:paraId="1AB5BF98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Workload Identity </w:t>
      </w:r>
    </w:p>
    <w:p w14:paraId="4983D946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Signed Service Token </w:t>
      </w:r>
    </w:p>
    <w:p w14:paraId="62332EF7" w14:textId="77777777" w:rsidR="001F3B5D" w:rsidRPr="001F3B5D" w:rsidRDefault="001F3B5D" w:rsidP="001F3B5D">
      <w:pPr>
        <w:numPr>
          <w:ilvl w:val="0"/>
          <w:numId w:val="4"/>
        </w:numPr>
      </w:pPr>
      <w:r w:rsidRPr="001F3B5D">
        <w:t xml:space="preserve">mTLS </w:t>
      </w:r>
    </w:p>
    <w:p w14:paraId="609DA015" w14:textId="77777777" w:rsidR="001F3B5D" w:rsidRPr="001F3B5D" w:rsidRDefault="001F3B5D" w:rsidP="001F3B5D">
      <w:r w:rsidRPr="001F3B5D">
        <w:t>일반 Bearer Token 예:</w:t>
      </w:r>
    </w:p>
    <w:p w14:paraId="1A13241E" w14:textId="77777777" w:rsidR="001F3B5D" w:rsidRPr="001F3B5D" w:rsidRDefault="001F3B5D" w:rsidP="001F3B5D">
      <w:r w:rsidRPr="001F3B5D">
        <w:t>Authorization: Bearer {access_token}</w:t>
      </w:r>
    </w:p>
    <w:p w14:paraId="6B5D483F" w14:textId="77777777" w:rsidR="001F3B5D" w:rsidRPr="001F3B5D" w:rsidRDefault="001F3B5D" w:rsidP="001F3B5D">
      <w:r w:rsidRPr="001F3B5D">
        <w:pict w14:anchorId="7617C336">
          <v:rect id="_x0000_i2260" style="width:0;height:1.5pt" o:hralign="center" o:hrstd="t" o:hr="t" fillcolor="#a0a0a0" stroked="f"/>
        </w:pict>
      </w:r>
    </w:p>
    <w:p w14:paraId="74A97F5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7. 인증과 권한의 차이</w:t>
      </w:r>
    </w:p>
    <w:p w14:paraId="25860598" w14:textId="77777777" w:rsidR="001F3B5D" w:rsidRPr="001F3B5D" w:rsidRDefault="001F3B5D" w:rsidP="001F3B5D">
      <w:r w:rsidRPr="001F3B5D">
        <w:t>Authentication은 “누구인가”를 확인한다.</w:t>
      </w:r>
    </w:p>
    <w:p w14:paraId="2191507E" w14:textId="77777777" w:rsidR="001F3B5D" w:rsidRPr="001F3B5D" w:rsidRDefault="001F3B5D" w:rsidP="001F3B5D">
      <w:r w:rsidRPr="001F3B5D">
        <w:t>Authorization은 “무엇을 할 수 있는가”를 확인한다.</w:t>
      </w:r>
    </w:p>
    <w:p w14:paraId="5EC9B50F" w14:textId="77777777" w:rsidR="001F3B5D" w:rsidRPr="001F3B5D" w:rsidRDefault="001F3B5D" w:rsidP="001F3B5D">
      <w:r w:rsidRPr="001F3B5D">
        <w:t>유효한 Token이 있다고 모든 Resource에 접근할 수 있는 것은 아니다.</w:t>
      </w:r>
    </w:p>
    <w:p w14:paraId="7B33DEA1" w14:textId="77777777" w:rsidR="001F3B5D" w:rsidRPr="001F3B5D" w:rsidRDefault="001F3B5D" w:rsidP="001F3B5D">
      <w:r w:rsidRPr="001F3B5D">
        <w:t>Authenticated</w:t>
      </w:r>
    </w:p>
    <w:p w14:paraId="0FF0D30F" w14:textId="77777777" w:rsidR="001F3B5D" w:rsidRPr="001F3B5D" w:rsidRDefault="001F3B5D" w:rsidP="001F3B5D">
      <w:r w:rsidRPr="001F3B5D">
        <w:t>≠</w:t>
      </w:r>
    </w:p>
    <w:p w14:paraId="24DD90A3" w14:textId="77777777" w:rsidR="001F3B5D" w:rsidRPr="001F3B5D" w:rsidRDefault="001F3B5D" w:rsidP="001F3B5D">
      <w:r w:rsidRPr="001F3B5D">
        <w:t>Authorized</w:t>
      </w:r>
    </w:p>
    <w:p w14:paraId="63027ACE" w14:textId="77777777" w:rsidR="001F3B5D" w:rsidRPr="001F3B5D" w:rsidRDefault="001F3B5D" w:rsidP="001F3B5D">
      <w:r w:rsidRPr="001F3B5D">
        <w:pict w14:anchorId="08A8E83B">
          <v:rect id="_x0000_i2261" style="width:0;height:1.5pt" o:hralign="center" o:hrstd="t" o:hr="t" fillcolor="#a0a0a0" stroked="f"/>
        </w:pict>
      </w:r>
    </w:p>
    <w:p w14:paraId="712E168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8. Tenant Context</w:t>
      </w:r>
    </w:p>
    <w:p w14:paraId="10228C17" w14:textId="77777777" w:rsidR="001F3B5D" w:rsidRPr="001F3B5D" w:rsidRDefault="001F3B5D" w:rsidP="001F3B5D">
      <w:r w:rsidRPr="001F3B5D">
        <w:t>대부분의 Tenant Resource API에는 Tenant Context가 필요하다.</w:t>
      </w:r>
    </w:p>
    <w:p w14:paraId="1865026F" w14:textId="77777777" w:rsidR="001F3B5D" w:rsidRPr="001F3B5D" w:rsidRDefault="001F3B5D" w:rsidP="001F3B5D">
      <w:r w:rsidRPr="001F3B5D">
        <w:t>예:</w:t>
      </w:r>
    </w:p>
    <w:p w14:paraId="761B1903" w14:textId="77777777" w:rsidR="001F3B5D" w:rsidRPr="001F3B5D" w:rsidRDefault="001F3B5D" w:rsidP="001F3B5D">
      <w:r w:rsidRPr="001F3B5D">
        <w:t>X-AGEX-Tenant: ten_01H...</w:t>
      </w:r>
    </w:p>
    <w:p w14:paraId="089B8D3E" w14:textId="77777777" w:rsidR="001F3B5D" w:rsidRPr="001F3B5D" w:rsidRDefault="001F3B5D" w:rsidP="001F3B5D">
      <w:r w:rsidRPr="001F3B5D">
        <w:t>Token 또는 Session에서 Tenant가 유일하게 결정되는 경우 서버가 Context를 해석할 수 있지만, 여러 Tenant Membership을 가진 사용자의 경우 명시적 Tenant 지정이 필요할 수 있다.</w:t>
      </w:r>
    </w:p>
    <w:p w14:paraId="52862E75" w14:textId="77777777" w:rsidR="001F3B5D" w:rsidRPr="001F3B5D" w:rsidRDefault="001F3B5D" w:rsidP="001F3B5D">
      <w:r w:rsidRPr="001F3B5D">
        <w:pict w14:anchorId="52E1CB6A">
          <v:rect id="_x0000_i2262" style="width:0;height:1.5pt" o:hralign="center" o:hrstd="t" o:hr="t" fillcolor="#a0a0a0" stroked="f"/>
        </w:pict>
      </w:r>
    </w:p>
    <w:p w14:paraId="00B11B6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9. Tenant Context 충돌</w:t>
      </w:r>
    </w:p>
    <w:p w14:paraId="25759457" w14:textId="77777777" w:rsidR="001F3B5D" w:rsidRPr="001F3B5D" w:rsidRDefault="001F3B5D" w:rsidP="001F3B5D">
      <w:r w:rsidRPr="001F3B5D">
        <w:t>다음 정보가 서로 다르면 요청을 거부해야 한다.</w:t>
      </w:r>
    </w:p>
    <w:p w14:paraId="2AC8977D" w14:textId="77777777" w:rsidR="001F3B5D" w:rsidRPr="001F3B5D" w:rsidRDefault="001F3B5D" w:rsidP="001F3B5D">
      <w:pPr>
        <w:numPr>
          <w:ilvl w:val="0"/>
          <w:numId w:val="5"/>
        </w:numPr>
      </w:pPr>
      <w:r w:rsidRPr="001F3B5D">
        <w:lastRenderedPageBreak/>
        <w:t xml:space="preserve">Authentication Token Tenant Claim </w:t>
      </w:r>
    </w:p>
    <w:p w14:paraId="6C685922" w14:textId="77777777" w:rsidR="001F3B5D" w:rsidRPr="001F3B5D" w:rsidRDefault="001F3B5D" w:rsidP="001F3B5D">
      <w:pPr>
        <w:numPr>
          <w:ilvl w:val="0"/>
          <w:numId w:val="5"/>
        </w:numPr>
      </w:pPr>
      <w:r w:rsidRPr="001F3B5D">
        <w:t xml:space="preserve">Explicit Tenant Header </w:t>
      </w:r>
    </w:p>
    <w:p w14:paraId="7A3050D1" w14:textId="77777777" w:rsidR="001F3B5D" w:rsidRPr="001F3B5D" w:rsidRDefault="001F3B5D" w:rsidP="001F3B5D">
      <w:pPr>
        <w:numPr>
          <w:ilvl w:val="0"/>
          <w:numId w:val="5"/>
        </w:numPr>
      </w:pPr>
      <w:r w:rsidRPr="001F3B5D">
        <w:t xml:space="preserve">Resource Tenant </w:t>
      </w:r>
    </w:p>
    <w:p w14:paraId="2A9953E5" w14:textId="77777777" w:rsidR="001F3B5D" w:rsidRPr="001F3B5D" w:rsidRDefault="001F3B5D" w:rsidP="001F3B5D">
      <w:r w:rsidRPr="001F3B5D">
        <w:t>서버가 임의로 하나를 선택해서는 안 된다.</w:t>
      </w:r>
    </w:p>
    <w:p w14:paraId="5734364E" w14:textId="77777777" w:rsidR="001F3B5D" w:rsidRPr="001F3B5D" w:rsidRDefault="001F3B5D" w:rsidP="001F3B5D">
      <w:r w:rsidRPr="001F3B5D">
        <w:pict w14:anchorId="3B459340">
          <v:rect id="_x0000_i2263" style="width:0;height:1.5pt" o:hralign="center" o:hrstd="t" o:hr="t" fillcolor="#a0a0a0" stroked="f"/>
        </w:pict>
      </w:r>
    </w:p>
    <w:p w14:paraId="09143E6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10. 공통 Request Header</w:t>
      </w:r>
    </w:p>
    <w:p w14:paraId="68ABD19C" w14:textId="77777777" w:rsidR="001F3B5D" w:rsidRPr="001F3B5D" w:rsidRDefault="001F3B5D" w:rsidP="001F3B5D">
      <w:r w:rsidRPr="001F3B5D">
        <w:t>대표 Header:</w:t>
      </w:r>
    </w:p>
    <w:p w14:paraId="22952ABC" w14:textId="77777777" w:rsidR="001F3B5D" w:rsidRPr="001F3B5D" w:rsidRDefault="001F3B5D" w:rsidP="001F3B5D">
      <w:r w:rsidRPr="001F3B5D">
        <w:t>Authorization: Bearer ...</w:t>
      </w:r>
    </w:p>
    <w:p w14:paraId="4F9538B3" w14:textId="77777777" w:rsidR="001F3B5D" w:rsidRPr="001F3B5D" w:rsidRDefault="001F3B5D" w:rsidP="001F3B5D">
      <w:r w:rsidRPr="001F3B5D">
        <w:t>Content-Type: application/json</w:t>
      </w:r>
    </w:p>
    <w:p w14:paraId="2AAD1308" w14:textId="77777777" w:rsidR="001F3B5D" w:rsidRPr="001F3B5D" w:rsidRDefault="001F3B5D" w:rsidP="001F3B5D">
      <w:r w:rsidRPr="001F3B5D">
        <w:t>Accept: application/json</w:t>
      </w:r>
    </w:p>
    <w:p w14:paraId="4CBFD1E1" w14:textId="77777777" w:rsidR="001F3B5D" w:rsidRPr="001F3B5D" w:rsidRDefault="001F3B5D" w:rsidP="001F3B5D">
      <w:r w:rsidRPr="001F3B5D">
        <w:t>X-AGEX-Tenant: ten_xxx</w:t>
      </w:r>
    </w:p>
    <w:p w14:paraId="75E37283" w14:textId="77777777" w:rsidR="001F3B5D" w:rsidRPr="001F3B5D" w:rsidRDefault="001F3B5D" w:rsidP="001F3B5D">
      <w:r w:rsidRPr="001F3B5D">
        <w:t>X-Request-ID: req_xxx</w:t>
      </w:r>
    </w:p>
    <w:p w14:paraId="31ACFA43" w14:textId="77777777" w:rsidR="001F3B5D" w:rsidRPr="001F3B5D" w:rsidRDefault="001F3B5D" w:rsidP="001F3B5D">
      <w:r w:rsidRPr="001F3B5D">
        <w:t>X-Correlation-ID: cor_xxx</w:t>
      </w:r>
    </w:p>
    <w:p w14:paraId="54099AC1" w14:textId="77777777" w:rsidR="001F3B5D" w:rsidRPr="001F3B5D" w:rsidRDefault="001F3B5D" w:rsidP="001F3B5D">
      <w:r w:rsidRPr="001F3B5D">
        <w:t>Idempotency-Key: ...</w:t>
      </w:r>
    </w:p>
    <w:p w14:paraId="0F82C3B8" w14:textId="77777777" w:rsidR="001F3B5D" w:rsidRPr="001F3B5D" w:rsidRDefault="001F3B5D" w:rsidP="001F3B5D">
      <w:r w:rsidRPr="001F3B5D">
        <w:t>If-Match: ...</w:t>
      </w:r>
    </w:p>
    <w:p w14:paraId="269B2903" w14:textId="77777777" w:rsidR="001F3B5D" w:rsidRPr="001F3B5D" w:rsidRDefault="001F3B5D" w:rsidP="001F3B5D">
      <w:r w:rsidRPr="001F3B5D">
        <w:t>모든 Header가 모든 Endpoint에서 필수는 아니다.</w:t>
      </w:r>
    </w:p>
    <w:p w14:paraId="2981104A" w14:textId="77777777" w:rsidR="001F3B5D" w:rsidRPr="001F3B5D" w:rsidRDefault="001F3B5D" w:rsidP="001F3B5D">
      <w:r w:rsidRPr="001F3B5D">
        <w:pict w14:anchorId="772ECDBF">
          <v:rect id="_x0000_i2264" style="width:0;height:1.5pt" o:hralign="center" o:hrstd="t" o:hr="t" fillcolor="#a0a0a0" stroked="f"/>
        </w:pict>
      </w:r>
    </w:p>
    <w:p w14:paraId="575AA33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11. X-Request-ID</w:t>
      </w:r>
    </w:p>
    <w:p w14:paraId="4B33BDD5" w14:textId="77777777" w:rsidR="001F3B5D" w:rsidRPr="001F3B5D" w:rsidRDefault="001F3B5D" w:rsidP="001F3B5D">
      <w:r w:rsidRPr="001F3B5D">
        <w:t>Client는 요청 추적을 위해 Request ID를 제공할 수 있다.</w:t>
      </w:r>
    </w:p>
    <w:p w14:paraId="1B067A36" w14:textId="77777777" w:rsidR="001F3B5D" w:rsidRPr="001F3B5D" w:rsidRDefault="001F3B5D" w:rsidP="001F3B5D">
      <w:r w:rsidRPr="001F3B5D">
        <w:t>없으면 서버가 생성할 수 있다.</w:t>
      </w:r>
    </w:p>
    <w:p w14:paraId="628B1752" w14:textId="77777777" w:rsidR="001F3B5D" w:rsidRPr="001F3B5D" w:rsidRDefault="001F3B5D" w:rsidP="001F3B5D">
      <w:r w:rsidRPr="001F3B5D">
        <w:t>Response에서도 가능한 경우 반환한다.</w:t>
      </w:r>
    </w:p>
    <w:p w14:paraId="0D0A9D5A" w14:textId="77777777" w:rsidR="001F3B5D" w:rsidRPr="001F3B5D" w:rsidRDefault="001F3B5D" w:rsidP="001F3B5D">
      <w:r w:rsidRPr="001F3B5D">
        <w:t>문제 분석 시 중요한 식별자이다.</w:t>
      </w:r>
    </w:p>
    <w:p w14:paraId="6B434322" w14:textId="77777777" w:rsidR="001F3B5D" w:rsidRPr="001F3B5D" w:rsidRDefault="001F3B5D" w:rsidP="001F3B5D">
      <w:r w:rsidRPr="001F3B5D">
        <w:pict w14:anchorId="59980DDF">
          <v:rect id="_x0000_i2265" style="width:0;height:1.5pt" o:hralign="center" o:hrstd="t" o:hr="t" fillcolor="#a0a0a0" stroked="f"/>
        </w:pict>
      </w:r>
    </w:p>
    <w:p w14:paraId="0E736D7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12. X-Correlation-ID</w:t>
      </w:r>
    </w:p>
    <w:p w14:paraId="7D3AEFF3" w14:textId="77777777" w:rsidR="001F3B5D" w:rsidRPr="001F3B5D" w:rsidRDefault="001F3B5D" w:rsidP="001F3B5D">
      <w:r w:rsidRPr="001F3B5D">
        <w:t>복수 API 요청과 Child Execution을 하나의 상위 업무 흐름으로 묶는 데 사용할 수 있다.</w:t>
      </w:r>
    </w:p>
    <w:p w14:paraId="5914444C" w14:textId="77777777" w:rsidR="001F3B5D" w:rsidRPr="001F3B5D" w:rsidRDefault="001F3B5D" w:rsidP="001F3B5D">
      <w:r w:rsidRPr="001F3B5D">
        <w:lastRenderedPageBreak/>
        <w:t>예:</w:t>
      </w:r>
    </w:p>
    <w:p w14:paraId="798CFDBC" w14:textId="77777777" w:rsidR="001F3B5D" w:rsidRPr="001F3B5D" w:rsidRDefault="001F3B5D" w:rsidP="001F3B5D">
      <w:r w:rsidRPr="001F3B5D">
        <w:t>Application Request</w:t>
      </w:r>
    </w:p>
    <w:p w14:paraId="30EF053E" w14:textId="77777777" w:rsidR="001F3B5D" w:rsidRPr="001F3B5D" w:rsidRDefault="001F3B5D" w:rsidP="001F3B5D">
      <w:r w:rsidRPr="001F3B5D">
        <w:t>→ Agent Execution</w:t>
      </w:r>
    </w:p>
    <w:p w14:paraId="5CA8DD62" w14:textId="77777777" w:rsidR="001F3B5D" w:rsidRPr="001F3B5D" w:rsidRDefault="001F3B5D" w:rsidP="001F3B5D">
      <w:r w:rsidRPr="001F3B5D">
        <w:t>→ Child Workflow</w:t>
      </w:r>
    </w:p>
    <w:p w14:paraId="5541EBD7" w14:textId="77777777" w:rsidR="001F3B5D" w:rsidRPr="001F3B5D" w:rsidRDefault="001F3B5D" w:rsidP="001F3B5D">
      <w:r w:rsidRPr="001F3B5D">
        <w:t>→ Plugin Call</w:t>
      </w:r>
    </w:p>
    <w:p w14:paraId="5D017EE1" w14:textId="77777777" w:rsidR="001F3B5D" w:rsidRPr="001F3B5D" w:rsidRDefault="001F3B5D" w:rsidP="001F3B5D">
      <w:r w:rsidRPr="001F3B5D">
        <w:t>모두 동일 Correlation Context를 가질 수 있다.</w:t>
      </w:r>
    </w:p>
    <w:p w14:paraId="1D6D6D89" w14:textId="77777777" w:rsidR="001F3B5D" w:rsidRPr="001F3B5D" w:rsidRDefault="001F3B5D" w:rsidP="001F3B5D">
      <w:r w:rsidRPr="001F3B5D">
        <w:pict w14:anchorId="39591D06">
          <v:rect id="_x0000_i2266" style="width:0;height:1.5pt" o:hralign="center" o:hrstd="t" o:hr="t" fillcolor="#a0a0a0" stroked="f"/>
        </w:pict>
      </w:r>
    </w:p>
    <w:p w14:paraId="0A0FD48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13. API Version</w:t>
      </w:r>
    </w:p>
    <w:p w14:paraId="1C59C60B" w14:textId="77777777" w:rsidR="001F3B5D" w:rsidRPr="001F3B5D" w:rsidRDefault="001F3B5D" w:rsidP="001F3B5D">
      <w:r w:rsidRPr="001F3B5D">
        <w:t>기본적으로 URL Version을 사용한다.</w:t>
      </w:r>
    </w:p>
    <w:p w14:paraId="3B0F5CE7" w14:textId="77777777" w:rsidR="001F3B5D" w:rsidRPr="001F3B5D" w:rsidRDefault="001F3B5D" w:rsidP="001F3B5D">
      <w:r w:rsidRPr="001F3B5D">
        <w:t>/api/v1</w:t>
      </w:r>
    </w:p>
    <w:p w14:paraId="576BD9A4" w14:textId="77777777" w:rsidR="001F3B5D" w:rsidRPr="001F3B5D" w:rsidRDefault="001F3B5D" w:rsidP="001F3B5D">
      <w:r w:rsidRPr="001F3B5D">
        <w:t>필요한 경우 Version 관련 Header를 추가로 제공할 수 있다.</w:t>
      </w:r>
    </w:p>
    <w:p w14:paraId="5F894C9B" w14:textId="77777777" w:rsidR="001F3B5D" w:rsidRPr="001F3B5D" w:rsidRDefault="001F3B5D" w:rsidP="001F3B5D">
      <w:r w:rsidRPr="001F3B5D">
        <w:t>API Version과 Resource Version은 서로 다르다.</w:t>
      </w:r>
    </w:p>
    <w:p w14:paraId="314CC2F5" w14:textId="77777777" w:rsidR="001F3B5D" w:rsidRPr="001F3B5D" w:rsidRDefault="001F3B5D" w:rsidP="001F3B5D">
      <w:r w:rsidRPr="001F3B5D">
        <w:pict w14:anchorId="2ABB3012">
          <v:rect id="_x0000_i2267" style="width:0;height:1.5pt" o:hralign="center" o:hrstd="t" o:hr="t" fillcolor="#a0a0a0" stroked="f"/>
        </w:pict>
      </w:r>
    </w:p>
    <w:p w14:paraId="68DFF30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14. API Version과 Resource Version</w:t>
      </w:r>
    </w:p>
    <w:p w14:paraId="727ABB43" w14:textId="77777777" w:rsidR="001F3B5D" w:rsidRPr="001F3B5D" w:rsidRDefault="001F3B5D" w:rsidP="001F3B5D">
      <w:r w:rsidRPr="001F3B5D">
        <w:t>예:</w:t>
      </w:r>
    </w:p>
    <w:p w14:paraId="696EFF3C" w14:textId="77777777" w:rsidR="001F3B5D" w:rsidRPr="001F3B5D" w:rsidRDefault="001F3B5D" w:rsidP="001F3B5D">
      <w:r w:rsidRPr="001F3B5D">
        <w:t>API Version = v1</w:t>
      </w:r>
    </w:p>
    <w:p w14:paraId="6242916A" w14:textId="77777777" w:rsidR="001F3B5D" w:rsidRPr="001F3B5D" w:rsidRDefault="001F3B5D" w:rsidP="001F3B5D">
      <w:r w:rsidRPr="001F3B5D">
        <w:t>Agent Version = 7</w:t>
      </w:r>
    </w:p>
    <w:p w14:paraId="2ED16993" w14:textId="77777777" w:rsidR="001F3B5D" w:rsidRPr="001F3B5D" w:rsidRDefault="001F3B5D" w:rsidP="001F3B5D">
      <w:r w:rsidRPr="001F3B5D">
        <w:t>/api/v1은 API Contract Version이며 Agent의 Published Version과 관계없다.</w:t>
      </w:r>
    </w:p>
    <w:p w14:paraId="32CBEC9E" w14:textId="77777777" w:rsidR="001F3B5D" w:rsidRPr="001F3B5D" w:rsidRDefault="001F3B5D" w:rsidP="001F3B5D">
      <w:r w:rsidRPr="001F3B5D">
        <w:pict w14:anchorId="6A2FE18D">
          <v:rect id="_x0000_i2268" style="width:0;height:1.5pt" o:hralign="center" o:hrstd="t" o:hr="t" fillcolor="#a0a0a0" stroked="f"/>
        </w:pict>
      </w:r>
    </w:p>
    <w:p w14:paraId="5441366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15. 기본 Response 구조</w:t>
      </w:r>
    </w:p>
    <w:p w14:paraId="64D1C2F2" w14:textId="77777777" w:rsidR="001F3B5D" w:rsidRPr="001F3B5D" w:rsidRDefault="001F3B5D" w:rsidP="001F3B5D">
      <w:r w:rsidRPr="001F3B5D">
        <w:t>단일 Resource 예:</w:t>
      </w:r>
    </w:p>
    <w:p w14:paraId="5E30A577" w14:textId="77777777" w:rsidR="001F3B5D" w:rsidRPr="001F3B5D" w:rsidRDefault="001F3B5D" w:rsidP="001F3B5D">
      <w:r w:rsidRPr="001F3B5D">
        <w:t>{</w:t>
      </w:r>
    </w:p>
    <w:p w14:paraId="0B48A11F" w14:textId="77777777" w:rsidR="001F3B5D" w:rsidRPr="001F3B5D" w:rsidRDefault="001F3B5D" w:rsidP="001F3B5D">
      <w:r w:rsidRPr="001F3B5D">
        <w:t xml:space="preserve">  "id": "agt_123",</w:t>
      </w:r>
    </w:p>
    <w:p w14:paraId="7C59E266" w14:textId="77777777" w:rsidR="001F3B5D" w:rsidRPr="001F3B5D" w:rsidRDefault="001F3B5D" w:rsidP="001F3B5D">
      <w:r w:rsidRPr="001F3B5D">
        <w:t xml:space="preserve">  "type": "agent",</w:t>
      </w:r>
    </w:p>
    <w:p w14:paraId="1F4F4F7A" w14:textId="77777777" w:rsidR="001F3B5D" w:rsidRPr="001F3B5D" w:rsidRDefault="001F3B5D" w:rsidP="001F3B5D">
      <w:r w:rsidRPr="001F3B5D">
        <w:t xml:space="preserve">  "tenant_id": "ten_123",</w:t>
      </w:r>
    </w:p>
    <w:p w14:paraId="40A8CEDE" w14:textId="77777777" w:rsidR="001F3B5D" w:rsidRPr="001F3B5D" w:rsidRDefault="001F3B5D" w:rsidP="001F3B5D">
      <w:r w:rsidRPr="001F3B5D">
        <w:lastRenderedPageBreak/>
        <w:t xml:space="preserve">  "name": "sample-agent",</w:t>
      </w:r>
    </w:p>
    <w:p w14:paraId="2714E26E" w14:textId="77777777" w:rsidR="001F3B5D" w:rsidRPr="001F3B5D" w:rsidRDefault="001F3B5D" w:rsidP="001F3B5D">
      <w:r w:rsidRPr="001F3B5D">
        <w:t xml:space="preserve">  "version": 3,</w:t>
      </w:r>
    </w:p>
    <w:p w14:paraId="673F703F" w14:textId="77777777" w:rsidR="001F3B5D" w:rsidRPr="001F3B5D" w:rsidRDefault="001F3B5D" w:rsidP="001F3B5D">
      <w:r w:rsidRPr="001F3B5D">
        <w:t xml:space="preserve">  "revision": 1,</w:t>
      </w:r>
    </w:p>
    <w:p w14:paraId="07C21C5F" w14:textId="77777777" w:rsidR="001F3B5D" w:rsidRPr="001F3B5D" w:rsidRDefault="001F3B5D" w:rsidP="001F3B5D">
      <w:r w:rsidRPr="001F3B5D">
        <w:t xml:space="preserve">  "state": "active",</w:t>
      </w:r>
    </w:p>
    <w:p w14:paraId="3CC7292D" w14:textId="77777777" w:rsidR="001F3B5D" w:rsidRPr="001F3B5D" w:rsidRDefault="001F3B5D" w:rsidP="001F3B5D">
      <w:r w:rsidRPr="001F3B5D">
        <w:t xml:space="preserve">  "created_at": "2026-08-21T03:00:00Z",</w:t>
      </w:r>
    </w:p>
    <w:p w14:paraId="3F8373D2" w14:textId="77777777" w:rsidR="001F3B5D" w:rsidRPr="001F3B5D" w:rsidRDefault="001F3B5D" w:rsidP="001F3B5D">
      <w:r w:rsidRPr="001F3B5D">
        <w:t xml:space="preserve">  "updated_at": "2026-08-21T03:10:00Z"</w:t>
      </w:r>
    </w:p>
    <w:p w14:paraId="30FF1C47" w14:textId="77777777" w:rsidR="001F3B5D" w:rsidRPr="001F3B5D" w:rsidRDefault="001F3B5D" w:rsidP="001F3B5D">
      <w:r w:rsidRPr="001F3B5D">
        <w:t>}</w:t>
      </w:r>
    </w:p>
    <w:p w14:paraId="45EC933A" w14:textId="77777777" w:rsidR="001F3B5D" w:rsidRPr="001F3B5D" w:rsidRDefault="001F3B5D" w:rsidP="001F3B5D">
      <w:r w:rsidRPr="001F3B5D">
        <w:t>실제 필드는 Resource별 Schema를 따른다.</w:t>
      </w:r>
    </w:p>
    <w:p w14:paraId="1FD90432" w14:textId="77777777" w:rsidR="001F3B5D" w:rsidRPr="001F3B5D" w:rsidRDefault="001F3B5D" w:rsidP="001F3B5D">
      <w:r w:rsidRPr="001F3B5D">
        <w:pict w14:anchorId="49ECD535">
          <v:rect id="_x0000_i2269" style="width:0;height:1.5pt" o:hralign="center" o:hrstd="t" o:hr="t" fillcolor="#a0a0a0" stroked="f"/>
        </w:pict>
      </w:r>
    </w:p>
    <w:p w14:paraId="6382A9C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16. Resource ID</w:t>
      </w:r>
    </w:p>
    <w:p w14:paraId="26B76F24" w14:textId="77777777" w:rsidR="001F3B5D" w:rsidRPr="001F3B5D" w:rsidRDefault="001F3B5D" w:rsidP="001F3B5D">
      <w:r w:rsidRPr="001F3B5D">
        <w:t>Resource ID는 일반적으로 서버가 생성한다.</w:t>
      </w:r>
    </w:p>
    <w:p w14:paraId="662F6EA0" w14:textId="77777777" w:rsidR="001F3B5D" w:rsidRPr="001F3B5D" w:rsidRDefault="001F3B5D" w:rsidP="001F3B5D">
      <w:r w:rsidRPr="001F3B5D">
        <w:t>Client는 ID의 내부 구조에 의존해서는 안 된다.</w:t>
      </w:r>
    </w:p>
    <w:p w14:paraId="44B3D2F5" w14:textId="77777777" w:rsidR="001F3B5D" w:rsidRPr="001F3B5D" w:rsidRDefault="001F3B5D" w:rsidP="001F3B5D">
      <w:r w:rsidRPr="001F3B5D">
        <w:t>예:</w:t>
      </w:r>
    </w:p>
    <w:p w14:paraId="41B0CAE2" w14:textId="77777777" w:rsidR="001F3B5D" w:rsidRPr="001F3B5D" w:rsidRDefault="001F3B5D" w:rsidP="001F3B5D">
      <w:r w:rsidRPr="001F3B5D">
        <w:t>agt_...</w:t>
      </w:r>
    </w:p>
    <w:p w14:paraId="36641DB0" w14:textId="77777777" w:rsidR="001F3B5D" w:rsidRPr="001F3B5D" w:rsidRDefault="001F3B5D" w:rsidP="001F3B5D">
      <w:r w:rsidRPr="001F3B5D">
        <w:t>wfl_...</w:t>
      </w:r>
    </w:p>
    <w:p w14:paraId="39D3BDC2" w14:textId="77777777" w:rsidR="001F3B5D" w:rsidRPr="001F3B5D" w:rsidRDefault="001F3B5D" w:rsidP="001F3B5D">
      <w:r w:rsidRPr="001F3B5D">
        <w:t>exe_...</w:t>
      </w:r>
    </w:p>
    <w:p w14:paraId="0B2386A2" w14:textId="77777777" w:rsidR="001F3B5D" w:rsidRPr="001F3B5D" w:rsidRDefault="001F3B5D" w:rsidP="001F3B5D">
      <w:r w:rsidRPr="001F3B5D">
        <w:t>plg_...</w:t>
      </w:r>
    </w:p>
    <w:p w14:paraId="6CF0AF71" w14:textId="77777777" w:rsidR="001F3B5D" w:rsidRPr="001F3B5D" w:rsidRDefault="001F3B5D" w:rsidP="001F3B5D">
      <w:r w:rsidRPr="001F3B5D">
        <w:t>Prefix는 가독성을 위한 구현 방식일 수 있으며 계약에 명시된 범위에서만 의존한다.</w:t>
      </w:r>
    </w:p>
    <w:p w14:paraId="688783E6" w14:textId="77777777" w:rsidR="001F3B5D" w:rsidRPr="001F3B5D" w:rsidRDefault="001F3B5D" w:rsidP="001F3B5D">
      <w:r w:rsidRPr="001F3B5D">
        <w:pict w14:anchorId="1DBC3D2E">
          <v:rect id="_x0000_i2270" style="width:0;height:1.5pt" o:hralign="center" o:hrstd="t" o:hr="t" fillcolor="#a0a0a0" stroked="f"/>
        </w:pict>
      </w:r>
    </w:p>
    <w:p w14:paraId="31DC068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17. Resource 생성</w:t>
      </w:r>
    </w:p>
    <w:p w14:paraId="60F2C85F" w14:textId="77777777" w:rsidR="001F3B5D" w:rsidRPr="001F3B5D" w:rsidRDefault="001F3B5D" w:rsidP="001F3B5D">
      <w:r w:rsidRPr="001F3B5D">
        <w:t>대표 Pattern:</w:t>
      </w:r>
    </w:p>
    <w:p w14:paraId="5CFDDD38" w14:textId="77777777" w:rsidR="001F3B5D" w:rsidRPr="001F3B5D" w:rsidRDefault="001F3B5D" w:rsidP="001F3B5D">
      <w:r w:rsidRPr="001F3B5D">
        <w:t>POST /api/v1/agents</w:t>
      </w:r>
    </w:p>
    <w:p w14:paraId="121C9F17" w14:textId="77777777" w:rsidR="001F3B5D" w:rsidRPr="001F3B5D" w:rsidRDefault="001F3B5D" w:rsidP="001F3B5D">
      <w:r w:rsidRPr="001F3B5D">
        <w:t>Body:</w:t>
      </w:r>
    </w:p>
    <w:p w14:paraId="6F0FDE7D" w14:textId="77777777" w:rsidR="001F3B5D" w:rsidRPr="001F3B5D" w:rsidRDefault="001F3B5D" w:rsidP="001F3B5D">
      <w:r w:rsidRPr="001F3B5D">
        <w:t>{</w:t>
      </w:r>
    </w:p>
    <w:p w14:paraId="4ED756E6" w14:textId="77777777" w:rsidR="001F3B5D" w:rsidRPr="001F3B5D" w:rsidRDefault="001F3B5D" w:rsidP="001F3B5D">
      <w:r w:rsidRPr="001F3B5D">
        <w:t xml:space="preserve">  "name": "sample-agent",</w:t>
      </w:r>
    </w:p>
    <w:p w14:paraId="362D8834" w14:textId="77777777" w:rsidR="001F3B5D" w:rsidRPr="001F3B5D" w:rsidRDefault="001F3B5D" w:rsidP="001F3B5D">
      <w:r w:rsidRPr="001F3B5D">
        <w:lastRenderedPageBreak/>
        <w:t xml:space="preserve">  "specification": {</w:t>
      </w:r>
    </w:p>
    <w:p w14:paraId="0BCEF3C8" w14:textId="77777777" w:rsidR="001F3B5D" w:rsidRPr="001F3B5D" w:rsidRDefault="001F3B5D" w:rsidP="001F3B5D">
      <w:r w:rsidRPr="001F3B5D">
        <w:t xml:space="preserve">    "goal": "Handle a user request.",</w:t>
      </w:r>
    </w:p>
    <w:p w14:paraId="1D6AFEAC" w14:textId="77777777" w:rsidR="001F3B5D" w:rsidRPr="001F3B5D" w:rsidRDefault="001F3B5D" w:rsidP="001F3B5D">
      <w:r w:rsidRPr="001F3B5D">
        <w:t xml:space="preserve">    "autonomy_level": "L1"</w:t>
      </w:r>
    </w:p>
    <w:p w14:paraId="2CB8DD1C" w14:textId="77777777" w:rsidR="001F3B5D" w:rsidRPr="001F3B5D" w:rsidRDefault="001F3B5D" w:rsidP="001F3B5D">
      <w:r w:rsidRPr="001F3B5D">
        <w:t xml:space="preserve">  }</w:t>
      </w:r>
    </w:p>
    <w:p w14:paraId="4B073FBB" w14:textId="77777777" w:rsidR="001F3B5D" w:rsidRPr="001F3B5D" w:rsidRDefault="001F3B5D" w:rsidP="001F3B5D">
      <w:r w:rsidRPr="001F3B5D">
        <w:t>}</w:t>
      </w:r>
    </w:p>
    <w:p w14:paraId="7024CA7D" w14:textId="77777777" w:rsidR="001F3B5D" w:rsidRPr="001F3B5D" w:rsidRDefault="001F3B5D" w:rsidP="001F3B5D">
      <w:r w:rsidRPr="001F3B5D">
        <w:t>Response는 생성된 Draft Resource를 반환한다.</w:t>
      </w:r>
    </w:p>
    <w:p w14:paraId="4E790A48" w14:textId="77777777" w:rsidR="001F3B5D" w:rsidRPr="001F3B5D" w:rsidRDefault="001F3B5D" w:rsidP="001F3B5D">
      <w:r w:rsidRPr="001F3B5D">
        <w:pict w14:anchorId="5983C8E7">
          <v:rect id="_x0000_i2271" style="width:0;height:1.5pt" o:hralign="center" o:hrstd="t" o:hr="t" fillcolor="#a0a0a0" stroked="f"/>
        </w:pict>
      </w:r>
    </w:p>
    <w:p w14:paraId="148C432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18. Resource 조회</w:t>
      </w:r>
    </w:p>
    <w:p w14:paraId="63F8DE39" w14:textId="77777777" w:rsidR="001F3B5D" w:rsidRPr="001F3B5D" w:rsidRDefault="001F3B5D" w:rsidP="001F3B5D">
      <w:r w:rsidRPr="001F3B5D">
        <w:t>GET /api/v1/agents/{agentId}</w:t>
      </w:r>
    </w:p>
    <w:p w14:paraId="5D720D3E" w14:textId="77777777" w:rsidR="001F3B5D" w:rsidRPr="001F3B5D" w:rsidRDefault="001F3B5D" w:rsidP="001F3B5D">
      <w:r w:rsidRPr="001F3B5D">
        <w:t>권한과 Tenant Scope가 적용된다.</w:t>
      </w:r>
    </w:p>
    <w:p w14:paraId="7B72E9DF" w14:textId="77777777" w:rsidR="001F3B5D" w:rsidRPr="001F3B5D" w:rsidRDefault="001F3B5D" w:rsidP="001F3B5D">
      <w:r w:rsidRPr="001F3B5D">
        <w:t>존재하지만 접근 권한이 없는 Resource에 대해 보안상 404 또는 403 중 어떤 응답을 사용할지는 API Security Policy에 따른다.</w:t>
      </w:r>
    </w:p>
    <w:p w14:paraId="028314DD" w14:textId="77777777" w:rsidR="001F3B5D" w:rsidRPr="001F3B5D" w:rsidRDefault="001F3B5D" w:rsidP="001F3B5D">
      <w:r w:rsidRPr="001F3B5D">
        <w:pict w14:anchorId="2FBF32CA">
          <v:rect id="_x0000_i2272" style="width:0;height:1.5pt" o:hralign="center" o:hrstd="t" o:hr="t" fillcolor="#a0a0a0" stroked="f"/>
        </w:pict>
      </w:r>
    </w:p>
    <w:p w14:paraId="79C417B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19. Resource 목록 조회</w:t>
      </w:r>
    </w:p>
    <w:p w14:paraId="72CE6826" w14:textId="77777777" w:rsidR="001F3B5D" w:rsidRPr="001F3B5D" w:rsidRDefault="001F3B5D" w:rsidP="001F3B5D">
      <w:r w:rsidRPr="001F3B5D">
        <w:t>GET /api/v1/agents</w:t>
      </w:r>
    </w:p>
    <w:p w14:paraId="737E7236" w14:textId="77777777" w:rsidR="001F3B5D" w:rsidRPr="001F3B5D" w:rsidRDefault="001F3B5D" w:rsidP="001F3B5D">
      <w:r w:rsidRPr="001F3B5D">
        <w:t>필터 예:</w:t>
      </w:r>
    </w:p>
    <w:p w14:paraId="54F07DEC" w14:textId="77777777" w:rsidR="001F3B5D" w:rsidRPr="001F3B5D" w:rsidRDefault="001F3B5D" w:rsidP="001F3B5D">
      <w:r w:rsidRPr="001F3B5D">
        <w:t>?state=active</w:t>
      </w:r>
    </w:p>
    <w:p w14:paraId="291BADC3" w14:textId="77777777" w:rsidR="001F3B5D" w:rsidRPr="001F3B5D" w:rsidRDefault="001F3B5D" w:rsidP="001F3B5D">
      <w:r w:rsidRPr="001F3B5D">
        <w:t>?name=sample</w:t>
      </w:r>
    </w:p>
    <w:p w14:paraId="25E5E251" w14:textId="77777777" w:rsidR="001F3B5D" w:rsidRPr="001F3B5D" w:rsidRDefault="001F3B5D" w:rsidP="001F3B5D">
      <w:r w:rsidRPr="001F3B5D">
        <w:t>지원되는 Filter는 Resource별 API Schema를 따른다.</w:t>
      </w:r>
    </w:p>
    <w:p w14:paraId="7F27F40C" w14:textId="77777777" w:rsidR="001F3B5D" w:rsidRPr="001F3B5D" w:rsidRDefault="001F3B5D" w:rsidP="001F3B5D">
      <w:r w:rsidRPr="001F3B5D">
        <w:pict w14:anchorId="550C464C">
          <v:rect id="_x0000_i2273" style="width:0;height:1.5pt" o:hralign="center" o:hrstd="t" o:hr="t" fillcolor="#a0a0a0" stroked="f"/>
        </w:pict>
      </w:r>
    </w:p>
    <w:p w14:paraId="3ACA5A2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20. Resource 수정</w:t>
      </w:r>
    </w:p>
    <w:p w14:paraId="7FF19CA6" w14:textId="77777777" w:rsidR="001F3B5D" w:rsidRPr="001F3B5D" w:rsidRDefault="001F3B5D" w:rsidP="001F3B5D">
      <w:r w:rsidRPr="001F3B5D">
        <w:t>Draft Resource 수정 예:</w:t>
      </w:r>
    </w:p>
    <w:p w14:paraId="731390A0" w14:textId="77777777" w:rsidR="001F3B5D" w:rsidRPr="001F3B5D" w:rsidRDefault="001F3B5D" w:rsidP="001F3B5D">
      <w:r w:rsidRPr="001F3B5D">
        <w:t>PATCH /api/v1/agents/{agentId}</w:t>
      </w:r>
    </w:p>
    <w:p w14:paraId="50A041EF" w14:textId="77777777" w:rsidR="001F3B5D" w:rsidRPr="001F3B5D" w:rsidRDefault="001F3B5D" w:rsidP="001F3B5D">
      <w:r w:rsidRPr="001F3B5D">
        <w:t>또는 API 계약에 따라 PUT을 사용할 수 있다.</w:t>
      </w:r>
    </w:p>
    <w:p w14:paraId="2F0E58C0" w14:textId="77777777" w:rsidR="001F3B5D" w:rsidRPr="001F3B5D" w:rsidRDefault="001F3B5D" w:rsidP="001F3B5D">
      <w:r w:rsidRPr="001F3B5D">
        <w:t>Published Version 자체를 직접 수정하는 API를 제공하지 않는다.</w:t>
      </w:r>
    </w:p>
    <w:p w14:paraId="546F78F1" w14:textId="77777777" w:rsidR="001F3B5D" w:rsidRPr="001F3B5D" w:rsidRDefault="001F3B5D" w:rsidP="001F3B5D">
      <w:r w:rsidRPr="001F3B5D">
        <w:lastRenderedPageBreak/>
        <w:pict w14:anchorId="52F1C66C">
          <v:rect id="_x0000_i2274" style="width:0;height:1.5pt" o:hralign="center" o:hrstd="t" o:hr="t" fillcolor="#a0a0a0" stroked="f"/>
        </w:pict>
      </w:r>
    </w:p>
    <w:p w14:paraId="537FA26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21. Optimistic Concurrency</w:t>
      </w:r>
    </w:p>
    <w:p w14:paraId="6286E026" w14:textId="77777777" w:rsidR="001F3B5D" w:rsidRPr="001F3B5D" w:rsidRDefault="001F3B5D" w:rsidP="001F3B5D">
      <w:r w:rsidRPr="001F3B5D">
        <w:t>Resource 수정 충돌을 방지하기 위해 ETag 또는 Revision을 사용할 수 있다.</w:t>
      </w:r>
    </w:p>
    <w:p w14:paraId="6B52069E" w14:textId="77777777" w:rsidR="001F3B5D" w:rsidRPr="001F3B5D" w:rsidRDefault="001F3B5D" w:rsidP="001F3B5D">
      <w:r w:rsidRPr="001F3B5D">
        <w:t>예:</w:t>
      </w:r>
    </w:p>
    <w:p w14:paraId="44D4BC0E" w14:textId="77777777" w:rsidR="001F3B5D" w:rsidRPr="001F3B5D" w:rsidRDefault="001F3B5D" w:rsidP="001F3B5D">
      <w:r w:rsidRPr="001F3B5D">
        <w:t>Response:</w:t>
      </w:r>
    </w:p>
    <w:p w14:paraId="303F4B37" w14:textId="77777777" w:rsidR="001F3B5D" w:rsidRPr="001F3B5D" w:rsidRDefault="001F3B5D" w:rsidP="001F3B5D">
      <w:r w:rsidRPr="001F3B5D">
        <w:t>ETag: "rev-17"</w:t>
      </w:r>
    </w:p>
    <w:p w14:paraId="07354690" w14:textId="77777777" w:rsidR="001F3B5D" w:rsidRPr="001F3B5D" w:rsidRDefault="001F3B5D" w:rsidP="001F3B5D">
      <w:r w:rsidRPr="001F3B5D">
        <w:t>수정:</w:t>
      </w:r>
    </w:p>
    <w:p w14:paraId="21E0C407" w14:textId="77777777" w:rsidR="001F3B5D" w:rsidRPr="001F3B5D" w:rsidRDefault="001F3B5D" w:rsidP="001F3B5D">
      <w:r w:rsidRPr="001F3B5D">
        <w:t>If-Match: "rev-17"</w:t>
      </w:r>
    </w:p>
    <w:p w14:paraId="46CCFF7C" w14:textId="77777777" w:rsidR="001F3B5D" w:rsidRPr="001F3B5D" w:rsidRDefault="001F3B5D" w:rsidP="001F3B5D">
      <w:r w:rsidRPr="001F3B5D">
        <w:t>다른 Client가 먼저 수정했다면 Conflict를 반환한다.</w:t>
      </w:r>
    </w:p>
    <w:p w14:paraId="417201B4" w14:textId="77777777" w:rsidR="001F3B5D" w:rsidRPr="001F3B5D" w:rsidRDefault="001F3B5D" w:rsidP="001F3B5D">
      <w:r w:rsidRPr="001F3B5D">
        <w:pict w14:anchorId="2055FDE5">
          <v:rect id="_x0000_i2275" style="width:0;height:1.5pt" o:hralign="center" o:hrstd="t" o:hr="t" fillcolor="#a0a0a0" stroked="f"/>
        </w:pict>
      </w:r>
    </w:p>
    <w:p w14:paraId="4DB81F1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22. Concurrency Conflict</w:t>
      </w:r>
    </w:p>
    <w:p w14:paraId="2B8CD6B9" w14:textId="77777777" w:rsidR="001F3B5D" w:rsidRPr="001F3B5D" w:rsidRDefault="001F3B5D" w:rsidP="001F3B5D">
      <w:r w:rsidRPr="001F3B5D">
        <w:t>예상 흐름:</w:t>
      </w:r>
    </w:p>
    <w:p w14:paraId="5516413C" w14:textId="77777777" w:rsidR="001F3B5D" w:rsidRPr="001F3B5D" w:rsidRDefault="001F3B5D" w:rsidP="001F3B5D">
      <w:r w:rsidRPr="001F3B5D">
        <w:t>Client A reads revision 17</w:t>
      </w:r>
    </w:p>
    <w:p w14:paraId="51D18651" w14:textId="77777777" w:rsidR="001F3B5D" w:rsidRPr="001F3B5D" w:rsidRDefault="001F3B5D" w:rsidP="001F3B5D">
      <w:r w:rsidRPr="001F3B5D">
        <w:t>Client B updates revision 18</w:t>
      </w:r>
    </w:p>
    <w:p w14:paraId="6E1AC45D" w14:textId="77777777" w:rsidR="001F3B5D" w:rsidRPr="001F3B5D" w:rsidRDefault="001F3B5D" w:rsidP="001F3B5D">
      <w:r w:rsidRPr="001F3B5D">
        <w:t>Client A tries update with revision 17</w:t>
      </w:r>
    </w:p>
    <w:p w14:paraId="13EC160E" w14:textId="77777777" w:rsidR="001F3B5D" w:rsidRPr="001F3B5D" w:rsidRDefault="001F3B5D" w:rsidP="001F3B5D">
      <w:r w:rsidRPr="001F3B5D">
        <w:t>→ Conflict</w:t>
      </w:r>
    </w:p>
    <w:p w14:paraId="6316CAB6" w14:textId="77777777" w:rsidR="001F3B5D" w:rsidRPr="001F3B5D" w:rsidRDefault="001F3B5D" w:rsidP="001F3B5D">
      <w:r w:rsidRPr="001F3B5D">
        <w:t>Client는 최신 Resource를 다시 조회하고 변경을 재적용해야 한다.</w:t>
      </w:r>
    </w:p>
    <w:p w14:paraId="7C6B87B9" w14:textId="77777777" w:rsidR="001F3B5D" w:rsidRPr="001F3B5D" w:rsidRDefault="001F3B5D" w:rsidP="001F3B5D">
      <w:r w:rsidRPr="001F3B5D">
        <w:pict w14:anchorId="1DF9F9CF">
          <v:rect id="_x0000_i2276" style="width:0;height:1.5pt" o:hralign="center" o:hrstd="t" o:hr="t" fillcolor="#a0a0a0" stroked="f"/>
        </w:pict>
      </w:r>
    </w:p>
    <w:p w14:paraId="4442BBB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23. Publish</w:t>
      </w:r>
    </w:p>
    <w:p w14:paraId="4F2850E4" w14:textId="77777777" w:rsidR="001F3B5D" w:rsidRPr="001F3B5D" w:rsidRDefault="001F3B5D" w:rsidP="001F3B5D">
      <w:r w:rsidRPr="001F3B5D">
        <w:t>Agent Publish 예:</w:t>
      </w:r>
    </w:p>
    <w:p w14:paraId="58B42CDE" w14:textId="77777777" w:rsidR="001F3B5D" w:rsidRPr="001F3B5D" w:rsidRDefault="001F3B5D" w:rsidP="001F3B5D">
      <w:r w:rsidRPr="001F3B5D">
        <w:t>POST /api/v1/agents/{agentId}/publish</w:t>
      </w:r>
    </w:p>
    <w:p w14:paraId="132A2C06" w14:textId="77777777" w:rsidR="001F3B5D" w:rsidRPr="001F3B5D" w:rsidRDefault="001F3B5D" w:rsidP="001F3B5D">
      <w:r w:rsidRPr="001F3B5D">
        <w:t>Publish 시 다음이 검증될 수 있다.</w:t>
      </w:r>
    </w:p>
    <w:p w14:paraId="53E7A0D2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t xml:space="preserve">Schema </w:t>
      </w:r>
    </w:p>
    <w:p w14:paraId="78116C6E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t xml:space="preserve">Dependency </w:t>
      </w:r>
    </w:p>
    <w:p w14:paraId="4F79B77D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t xml:space="preserve">Permission </w:t>
      </w:r>
    </w:p>
    <w:p w14:paraId="0B81163F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lastRenderedPageBreak/>
        <w:t xml:space="preserve">Model Policy </w:t>
      </w:r>
    </w:p>
    <w:p w14:paraId="723F2E93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t xml:space="preserve">Governance </w:t>
      </w:r>
    </w:p>
    <w:p w14:paraId="7CEAA660" w14:textId="77777777" w:rsidR="001F3B5D" w:rsidRPr="001F3B5D" w:rsidRDefault="001F3B5D" w:rsidP="001F3B5D">
      <w:pPr>
        <w:numPr>
          <w:ilvl w:val="0"/>
          <w:numId w:val="6"/>
        </w:numPr>
      </w:pPr>
      <w:r w:rsidRPr="001F3B5D">
        <w:t xml:space="preserve">Evaluation </w:t>
      </w:r>
    </w:p>
    <w:p w14:paraId="50FD9D25" w14:textId="77777777" w:rsidR="001F3B5D" w:rsidRPr="001F3B5D" w:rsidRDefault="001F3B5D" w:rsidP="001F3B5D">
      <w:r w:rsidRPr="001F3B5D">
        <w:pict w14:anchorId="19F135D8">
          <v:rect id="_x0000_i2277" style="width:0;height:1.5pt" o:hralign="center" o:hrstd="t" o:hr="t" fillcolor="#a0a0a0" stroked="f"/>
        </w:pict>
      </w:r>
    </w:p>
    <w:p w14:paraId="2C82806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24. Published Version</w:t>
      </w:r>
    </w:p>
    <w:p w14:paraId="25853288" w14:textId="77777777" w:rsidR="001F3B5D" w:rsidRPr="001F3B5D" w:rsidRDefault="001F3B5D" w:rsidP="001F3B5D">
      <w:r w:rsidRPr="001F3B5D">
        <w:t>Publish 성공 시 새로운 Immutable Version이 생성된다.</w:t>
      </w:r>
    </w:p>
    <w:p w14:paraId="01F064F3" w14:textId="77777777" w:rsidR="001F3B5D" w:rsidRPr="001F3B5D" w:rsidRDefault="001F3B5D" w:rsidP="001F3B5D">
      <w:r w:rsidRPr="001F3B5D">
        <w:t>예:</w:t>
      </w:r>
    </w:p>
    <w:p w14:paraId="7E5D7413" w14:textId="77777777" w:rsidR="001F3B5D" w:rsidRPr="001F3B5D" w:rsidRDefault="001F3B5D" w:rsidP="001F3B5D">
      <w:r w:rsidRPr="001F3B5D">
        <w:t>{</w:t>
      </w:r>
    </w:p>
    <w:p w14:paraId="623AE6C7" w14:textId="77777777" w:rsidR="001F3B5D" w:rsidRPr="001F3B5D" w:rsidRDefault="001F3B5D" w:rsidP="001F3B5D">
      <w:r w:rsidRPr="001F3B5D">
        <w:t xml:space="preserve">  "id": "agt_123",</w:t>
      </w:r>
    </w:p>
    <w:p w14:paraId="08B44407" w14:textId="77777777" w:rsidR="001F3B5D" w:rsidRPr="001F3B5D" w:rsidRDefault="001F3B5D" w:rsidP="001F3B5D">
      <w:r w:rsidRPr="001F3B5D">
        <w:t xml:space="preserve">  "version": 4,</w:t>
      </w:r>
    </w:p>
    <w:p w14:paraId="06A26AF5" w14:textId="77777777" w:rsidR="001F3B5D" w:rsidRPr="001F3B5D" w:rsidRDefault="001F3B5D" w:rsidP="001F3B5D">
      <w:r w:rsidRPr="001F3B5D">
        <w:t xml:space="preserve">  "state": "published"</w:t>
      </w:r>
    </w:p>
    <w:p w14:paraId="1FEDE524" w14:textId="77777777" w:rsidR="001F3B5D" w:rsidRPr="001F3B5D" w:rsidRDefault="001F3B5D" w:rsidP="001F3B5D">
      <w:r w:rsidRPr="001F3B5D">
        <w:t>}</w:t>
      </w:r>
    </w:p>
    <w:p w14:paraId="047C4909" w14:textId="77777777" w:rsidR="001F3B5D" w:rsidRPr="001F3B5D" w:rsidRDefault="001F3B5D" w:rsidP="001F3B5D">
      <w:r w:rsidRPr="001F3B5D">
        <w:pict w14:anchorId="55AB696C">
          <v:rect id="_x0000_i2278" style="width:0;height:1.5pt" o:hralign="center" o:hrstd="t" o:hr="t" fillcolor="#a0a0a0" stroked="f"/>
        </w:pict>
      </w:r>
    </w:p>
    <w:p w14:paraId="2F0A7F2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25. Activate</w:t>
      </w:r>
    </w:p>
    <w:p w14:paraId="40BD3E22" w14:textId="77777777" w:rsidR="001F3B5D" w:rsidRPr="001F3B5D" w:rsidRDefault="001F3B5D" w:rsidP="001F3B5D">
      <w:r w:rsidRPr="001F3B5D">
        <w:t>Resource Lifecycle에 따라 Publish와 Activate가 분리될 수 있다.</w:t>
      </w:r>
    </w:p>
    <w:p w14:paraId="370569F5" w14:textId="77777777" w:rsidR="001F3B5D" w:rsidRPr="001F3B5D" w:rsidRDefault="001F3B5D" w:rsidP="001F3B5D">
      <w:r w:rsidRPr="001F3B5D">
        <w:t>예:</w:t>
      </w:r>
    </w:p>
    <w:p w14:paraId="65BE9A0B" w14:textId="77777777" w:rsidR="001F3B5D" w:rsidRPr="001F3B5D" w:rsidRDefault="001F3B5D" w:rsidP="001F3B5D">
      <w:r w:rsidRPr="001F3B5D">
        <w:t>POST /api/v1/agents/{agentId}/activate</w:t>
      </w:r>
    </w:p>
    <w:p w14:paraId="5C28811E" w14:textId="77777777" w:rsidR="001F3B5D" w:rsidRPr="001F3B5D" w:rsidRDefault="001F3B5D" w:rsidP="001F3B5D">
      <w:r w:rsidRPr="001F3B5D">
        <w:t>Published는 정의가 승인되었다는 의미이고 Active는 신규 실행에 사용할 수 있다는 의미일 수 있다.</w:t>
      </w:r>
    </w:p>
    <w:p w14:paraId="18EE5609" w14:textId="77777777" w:rsidR="001F3B5D" w:rsidRPr="001F3B5D" w:rsidRDefault="001F3B5D" w:rsidP="001F3B5D">
      <w:r w:rsidRPr="001F3B5D">
        <w:pict w14:anchorId="2BF838CA">
          <v:rect id="_x0000_i2279" style="width:0;height:1.5pt" o:hralign="center" o:hrstd="t" o:hr="t" fillcolor="#a0a0a0" stroked="f"/>
        </w:pict>
      </w:r>
    </w:p>
    <w:p w14:paraId="0A674D9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26. Suspend</w:t>
      </w:r>
    </w:p>
    <w:p w14:paraId="38188E25" w14:textId="77777777" w:rsidR="001F3B5D" w:rsidRPr="001F3B5D" w:rsidRDefault="001F3B5D" w:rsidP="001F3B5D">
      <w:r w:rsidRPr="001F3B5D">
        <w:t>POST /api/v1/agents/{agentId}/suspend</w:t>
      </w:r>
    </w:p>
    <w:p w14:paraId="2111F7B0" w14:textId="77777777" w:rsidR="001F3B5D" w:rsidRPr="001F3B5D" w:rsidRDefault="001F3B5D" w:rsidP="001F3B5D">
      <w:r w:rsidRPr="001F3B5D">
        <w:t>Suspend 이후 신규 Execution을 제한할 수 있다.</w:t>
      </w:r>
    </w:p>
    <w:p w14:paraId="4957D109" w14:textId="77777777" w:rsidR="001F3B5D" w:rsidRPr="001F3B5D" w:rsidRDefault="001F3B5D" w:rsidP="001F3B5D">
      <w:r w:rsidRPr="001F3B5D">
        <w:t>기존 Running Execution 처리 방식은 Policy를 따른다.</w:t>
      </w:r>
    </w:p>
    <w:p w14:paraId="48FB25A7" w14:textId="77777777" w:rsidR="001F3B5D" w:rsidRPr="001F3B5D" w:rsidRDefault="001F3B5D" w:rsidP="001F3B5D">
      <w:r w:rsidRPr="001F3B5D">
        <w:pict w14:anchorId="6CA76E14">
          <v:rect id="_x0000_i2280" style="width:0;height:1.5pt" o:hralign="center" o:hrstd="t" o:hr="t" fillcolor="#a0a0a0" stroked="f"/>
        </w:pict>
      </w:r>
    </w:p>
    <w:p w14:paraId="65E05A4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27. Deprecate</w:t>
      </w:r>
    </w:p>
    <w:p w14:paraId="6AF40AC4" w14:textId="77777777" w:rsidR="001F3B5D" w:rsidRPr="001F3B5D" w:rsidRDefault="001F3B5D" w:rsidP="001F3B5D">
      <w:r w:rsidRPr="001F3B5D">
        <w:t>POST /api/v1/agents/{agentId}/deprecate</w:t>
      </w:r>
    </w:p>
    <w:p w14:paraId="2F4DEB27" w14:textId="77777777" w:rsidR="001F3B5D" w:rsidRPr="001F3B5D" w:rsidRDefault="001F3B5D" w:rsidP="001F3B5D">
      <w:r w:rsidRPr="001F3B5D">
        <w:t>Deprecated Resource는 신규 사용 제한 또는 Warning 대상이 될 수 있다.</w:t>
      </w:r>
    </w:p>
    <w:p w14:paraId="5B430B03" w14:textId="77777777" w:rsidR="001F3B5D" w:rsidRPr="001F3B5D" w:rsidRDefault="001F3B5D" w:rsidP="001F3B5D">
      <w:r w:rsidRPr="001F3B5D">
        <w:pict w14:anchorId="6E36E727">
          <v:rect id="_x0000_i2281" style="width:0;height:1.5pt" o:hralign="center" o:hrstd="t" o:hr="t" fillcolor="#a0a0a0" stroked="f"/>
        </w:pict>
      </w:r>
    </w:p>
    <w:p w14:paraId="360A55B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28. Delete</w:t>
      </w:r>
    </w:p>
    <w:p w14:paraId="45884A31" w14:textId="77777777" w:rsidR="001F3B5D" w:rsidRPr="001F3B5D" w:rsidRDefault="001F3B5D" w:rsidP="001F3B5D">
      <w:r w:rsidRPr="001F3B5D">
        <w:t>DELETE /api/v1/agents/{agentId}</w:t>
      </w:r>
    </w:p>
    <w:p w14:paraId="1893106C" w14:textId="77777777" w:rsidR="001F3B5D" w:rsidRPr="001F3B5D" w:rsidRDefault="001F3B5D" w:rsidP="001F3B5D">
      <w:r w:rsidRPr="001F3B5D">
        <w:t>Dependency 또는 Lifecycle 상태에 따라 삭제가 거부될 수 있다.</w:t>
      </w:r>
    </w:p>
    <w:p w14:paraId="5CE9B1CF" w14:textId="77777777" w:rsidR="001F3B5D" w:rsidRPr="001F3B5D" w:rsidRDefault="001F3B5D" w:rsidP="001F3B5D">
      <w:r w:rsidRPr="001F3B5D">
        <w:t>Published Version의 Hard Delete는 일반 Draft보다 더 제한적일 수 있다.</w:t>
      </w:r>
    </w:p>
    <w:p w14:paraId="0C574358" w14:textId="77777777" w:rsidR="001F3B5D" w:rsidRPr="001F3B5D" w:rsidRDefault="001F3B5D" w:rsidP="001F3B5D">
      <w:r w:rsidRPr="001F3B5D">
        <w:pict w14:anchorId="4B4EC6F7">
          <v:rect id="_x0000_i2282" style="width:0;height:1.5pt" o:hralign="center" o:hrstd="t" o:hr="t" fillcolor="#a0a0a0" stroked="f"/>
        </w:pict>
      </w:r>
    </w:p>
    <w:p w14:paraId="0ABF451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29. Pagination</w:t>
      </w:r>
    </w:p>
    <w:p w14:paraId="66CA26B8" w14:textId="77777777" w:rsidR="001F3B5D" w:rsidRPr="001F3B5D" w:rsidRDefault="001F3B5D" w:rsidP="001F3B5D">
      <w:r w:rsidRPr="001F3B5D">
        <w:t>대규모 목록은 Cursor Pagination을 사용한다.</w:t>
      </w:r>
    </w:p>
    <w:p w14:paraId="743C56DA" w14:textId="77777777" w:rsidR="001F3B5D" w:rsidRPr="001F3B5D" w:rsidRDefault="001F3B5D" w:rsidP="001F3B5D">
      <w:r w:rsidRPr="001F3B5D">
        <w:t>예:</w:t>
      </w:r>
    </w:p>
    <w:p w14:paraId="49DCEC9F" w14:textId="77777777" w:rsidR="001F3B5D" w:rsidRPr="001F3B5D" w:rsidRDefault="001F3B5D" w:rsidP="001F3B5D">
      <w:r w:rsidRPr="001F3B5D">
        <w:t>GET /api/v1/agents?limit=50</w:t>
      </w:r>
    </w:p>
    <w:p w14:paraId="3B6E5A51" w14:textId="77777777" w:rsidR="001F3B5D" w:rsidRPr="001F3B5D" w:rsidRDefault="001F3B5D" w:rsidP="001F3B5D">
      <w:r w:rsidRPr="001F3B5D">
        <w:t>Response:</w:t>
      </w:r>
    </w:p>
    <w:p w14:paraId="138BA501" w14:textId="77777777" w:rsidR="001F3B5D" w:rsidRPr="001F3B5D" w:rsidRDefault="001F3B5D" w:rsidP="001F3B5D">
      <w:r w:rsidRPr="001F3B5D">
        <w:t>{</w:t>
      </w:r>
    </w:p>
    <w:p w14:paraId="6F45C717" w14:textId="77777777" w:rsidR="001F3B5D" w:rsidRPr="001F3B5D" w:rsidRDefault="001F3B5D" w:rsidP="001F3B5D">
      <w:r w:rsidRPr="001F3B5D">
        <w:t xml:space="preserve">  "data": [],</w:t>
      </w:r>
    </w:p>
    <w:p w14:paraId="62F3B23E" w14:textId="77777777" w:rsidR="001F3B5D" w:rsidRPr="001F3B5D" w:rsidRDefault="001F3B5D" w:rsidP="001F3B5D">
      <w:r w:rsidRPr="001F3B5D">
        <w:t xml:space="preserve">  "next_cursor": "cur_xxx"</w:t>
      </w:r>
    </w:p>
    <w:p w14:paraId="3A09DC26" w14:textId="77777777" w:rsidR="001F3B5D" w:rsidRPr="001F3B5D" w:rsidRDefault="001F3B5D" w:rsidP="001F3B5D">
      <w:r w:rsidRPr="001F3B5D">
        <w:t>}</w:t>
      </w:r>
    </w:p>
    <w:p w14:paraId="274F7FAA" w14:textId="77777777" w:rsidR="001F3B5D" w:rsidRPr="001F3B5D" w:rsidRDefault="001F3B5D" w:rsidP="001F3B5D">
      <w:r w:rsidRPr="001F3B5D">
        <w:t>다음 요청:</w:t>
      </w:r>
    </w:p>
    <w:p w14:paraId="2FE158C7" w14:textId="77777777" w:rsidR="001F3B5D" w:rsidRPr="001F3B5D" w:rsidRDefault="001F3B5D" w:rsidP="001F3B5D">
      <w:r w:rsidRPr="001F3B5D">
        <w:t>GET /api/v1/agents?limit=50&amp;cursor=cur_xxx</w:t>
      </w:r>
    </w:p>
    <w:p w14:paraId="731790B9" w14:textId="77777777" w:rsidR="001F3B5D" w:rsidRPr="001F3B5D" w:rsidRDefault="001F3B5D" w:rsidP="001F3B5D">
      <w:r w:rsidRPr="001F3B5D">
        <w:pict w14:anchorId="2833DF0D">
          <v:rect id="_x0000_i2283" style="width:0;height:1.5pt" o:hralign="center" o:hrstd="t" o:hr="t" fillcolor="#a0a0a0" stroked="f"/>
        </w:pict>
      </w:r>
    </w:p>
    <w:p w14:paraId="6A17FF8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30. Offset Pagination 지양</w:t>
      </w:r>
    </w:p>
    <w:p w14:paraId="35B263F7" w14:textId="77777777" w:rsidR="001F3B5D" w:rsidRPr="001F3B5D" w:rsidRDefault="001F3B5D" w:rsidP="001F3B5D">
      <w:r w:rsidRPr="001F3B5D">
        <w:t>대규모 또는 실시간 변화가 많은 Dataset에서는 offset=100000 같은 방식보다 Cursor를 우선한다.</w:t>
      </w:r>
    </w:p>
    <w:p w14:paraId="17B1BB9F" w14:textId="77777777" w:rsidR="001F3B5D" w:rsidRPr="001F3B5D" w:rsidRDefault="001F3B5D" w:rsidP="001F3B5D">
      <w:r w:rsidRPr="001F3B5D">
        <w:t>이유:</w:t>
      </w:r>
    </w:p>
    <w:p w14:paraId="187781C7" w14:textId="77777777" w:rsidR="001F3B5D" w:rsidRPr="001F3B5D" w:rsidRDefault="001F3B5D" w:rsidP="001F3B5D">
      <w:pPr>
        <w:numPr>
          <w:ilvl w:val="0"/>
          <w:numId w:val="7"/>
        </w:numPr>
      </w:pPr>
      <w:r w:rsidRPr="001F3B5D">
        <w:lastRenderedPageBreak/>
        <w:t xml:space="preserve">성능 </w:t>
      </w:r>
    </w:p>
    <w:p w14:paraId="3BBA7FEB" w14:textId="77777777" w:rsidR="001F3B5D" w:rsidRPr="001F3B5D" w:rsidRDefault="001F3B5D" w:rsidP="001F3B5D">
      <w:pPr>
        <w:numPr>
          <w:ilvl w:val="0"/>
          <w:numId w:val="7"/>
        </w:numPr>
      </w:pPr>
      <w:r w:rsidRPr="001F3B5D">
        <w:t xml:space="preserve">일관성 </w:t>
      </w:r>
    </w:p>
    <w:p w14:paraId="7CCA1EED" w14:textId="77777777" w:rsidR="001F3B5D" w:rsidRPr="001F3B5D" w:rsidRDefault="001F3B5D" w:rsidP="001F3B5D">
      <w:pPr>
        <w:numPr>
          <w:ilvl w:val="0"/>
          <w:numId w:val="7"/>
        </w:numPr>
      </w:pPr>
      <w:r w:rsidRPr="001F3B5D">
        <w:t xml:space="preserve">대규모 데이터 안정성 </w:t>
      </w:r>
    </w:p>
    <w:p w14:paraId="71117204" w14:textId="77777777" w:rsidR="001F3B5D" w:rsidRPr="001F3B5D" w:rsidRDefault="001F3B5D" w:rsidP="001F3B5D">
      <w:r w:rsidRPr="001F3B5D">
        <w:pict w14:anchorId="6900D016">
          <v:rect id="_x0000_i2284" style="width:0;height:1.5pt" o:hralign="center" o:hrstd="t" o:hr="t" fillcolor="#a0a0a0" stroked="f"/>
        </w:pict>
      </w:r>
    </w:p>
    <w:p w14:paraId="454FF07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31. Sorting</w:t>
      </w:r>
    </w:p>
    <w:p w14:paraId="26C936E3" w14:textId="77777777" w:rsidR="001F3B5D" w:rsidRPr="001F3B5D" w:rsidRDefault="001F3B5D" w:rsidP="001F3B5D">
      <w:r w:rsidRPr="001F3B5D">
        <w:t>지원되는 경우:</w:t>
      </w:r>
    </w:p>
    <w:p w14:paraId="104B6FA5" w14:textId="77777777" w:rsidR="001F3B5D" w:rsidRPr="001F3B5D" w:rsidRDefault="001F3B5D" w:rsidP="001F3B5D">
      <w:r w:rsidRPr="001F3B5D">
        <w:t>?sort=created_at</w:t>
      </w:r>
    </w:p>
    <w:p w14:paraId="3906C3DD" w14:textId="77777777" w:rsidR="001F3B5D" w:rsidRPr="001F3B5D" w:rsidRDefault="001F3B5D" w:rsidP="001F3B5D">
      <w:r w:rsidRPr="001F3B5D">
        <w:t>?sort=-created_at</w:t>
      </w:r>
    </w:p>
    <w:p w14:paraId="5394D498" w14:textId="77777777" w:rsidR="001F3B5D" w:rsidRPr="001F3B5D" w:rsidRDefault="001F3B5D" w:rsidP="001F3B5D">
      <w:r w:rsidRPr="001F3B5D">
        <w:t>정확한 표현은 API Specification에 따른다.</w:t>
      </w:r>
    </w:p>
    <w:p w14:paraId="0FACA6DC" w14:textId="77777777" w:rsidR="001F3B5D" w:rsidRPr="001F3B5D" w:rsidRDefault="001F3B5D" w:rsidP="001F3B5D">
      <w:r w:rsidRPr="001F3B5D">
        <w:pict w14:anchorId="5F3BB814">
          <v:rect id="_x0000_i2285" style="width:0;height:1.5pt" o:hralign="center" o:hrstd="t" o:hr="t" fillcolor="#a0a0a0" stroked="f"/>
        </w:pict>
      </w:r>
    </w:p>
    <w:p w14:paraId="6D89FF0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32. Field Selection</w:t>
      </w:r>
    </w:p>
    <w:p w14:paraId="62092606" w14:textId="77777777" w:rsidR="001F3B5D" w:rsidRPr="001F3B5D" w:rsidRDefault="001F3B5D" w:rsidP="001F3B5D">
      <w:r w:rsidRPr="001F3B5D">
        <w:t>필요한 API에서는 응답 크기를 줄이기 위해 Field Selection을 지원할 수 있다.</w:t>
      </w:r>
    </w:p>
    <w:p w14:paraId="1404B1D6" w14:textId="77777777" w:rsidR="001F3B5D" w:rsidRPr="001F3B5D" w:rsidRDefault="001F3B5D" w:rsidP="001F3B5D">
      <w:r w:rsidRPr="001F3B5D">
        <w:t>예:</w:t>
      </w:r>
    </w:p>
    <w:p w14:paraId="132729AC" w14:textId="77777777" w:rsidR="001F3B5D" w:rsidRPr="001F3B5D" w:rsidRDefault="001F3B5D" w:rsidP="001F3B5D">
      <w:r w:rsidRPr="001F3B5D">
        <w:t>?fields=id,name,state</w:t>
      </w:r>
    </w:p>
    <w:p w14:paraId="60767789" w14:textId="77777777" w:rsidR="001F3B5D" w:rsidRPr="001F3B5D" w:rsidRDefault="001F3B5D" w:rsidP="001F3B5D">
      <w:r w:rsidRPr="001F3B5D">
        <w:t>모든 Resource에서 의무 기능은 아니다.</w:t>
      </w:r>
    </w:p>
    <w:p w14:paraId="3BD4AA9F" w14:textId="77777777" w:rsidR="001F3B5D" w:rsidRPr="001F3B5D" w:rsidRDefault="001F3B5D" w:rsidP="001F3B5D">
      <w:r w:rsidRPr="001F3B5D">
        <w:pict w14:anchorId="1111BA2D">
          <v:rect id="_x0000_i2286" style="width:0;height:1.5pt" o:hralign="center" o:hrstd="t" o:hr="t" fillcolor="#a0a0a0" stroked="f"/>
        </w:pict>
      </w:r>
    </w:p>
    <w:p w14:paraId="68A2662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33. Expansion</w:t>
      </w:r>
    </w:p>
    <w:p w14:paraId="393608EA" w14:textId="77777777" w:rsidR="001F3B5D" w:rsidRPr="001F3B5D" w:rsidRDefault="001F3B5D" w:rsidP="001F3B5D">
      <w:r w:rsidRPr="001F3B5D">
        <w:t>관련 Resource를 함께 반환해야 하는 경우 명시적 Expand를 지원할 수 있다.</w:t>
      </w:r>
    </w:p>
    <w:p w14:paraId="6900C090" w14:textId="77777777" w:rsidR="001F3B5D" w:rsidRPr="001F3B5D" w:rsidRDefault="001F3B5D" w:rsidP="001F3B5D">
      <w:r w:rsidRPr="001F3B5D">
        <w:t>예:</w:t>
      </w:r>
    </w:p>
    <w:p w14:paraId="5CE8400F" w14:textId="77777777" w:rsidR="001F3B5D" w:rsidRPr="001F3B5D" w:rsidRDefault="001F3B5D" w:rsidP="001F3B5D">
      <w:r w:rsidRPr="001F3B5D">
        <w:t>?expand=owner,model_profile</w:t>
      </w:r>
    </w:p>
    <w:p w14:paraId="54EE60EE" w14:textId="77777777" w:rsidR="001F3B5D" w:rsidRPr="001F3B5D" w:rsidRDefault="001F3B5D" w:rsidP="001F3B5D">
      <w:r w:rsidRPr="001F3B5D">
        <w:t>무제한 Nested Expansion은 제한해야 한다.</w:t>
      </w:r>
    </w:p>
    <w:p w14:paraId="5809705D" w14:textId="77777777" w:rsidR="001F3B5D" w:rsidRPr="001F3B5D" w:rsidRDefault="001F3B5D" w:rsidP="001F3B5D">
      <w:r w:rsidRPr="001F3B5D">
        <w:pict w14:anchorId="701FFAD4">
          <v:rect id="_x0000_i2287" style="width:0;height:1.5pt" o:hralign="center" o:hrstd="t" o:hr="t" fillcolor="#a0a0a0" stroked="f"/>
        </w:pict>
      </w:r>
    </w:p>
    <w:p w14:paraId="7D287AD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34. Filtering과 Authorization</w:t>
      </w:r>
    </w:p>
    <w:p w14:paraId="14FCBEBB" w14:textId="77777777" w:rsidR="001F3B5D" w:rsidRPr="001F3B5D" w:rsidRDefault="001F3B5D" w:rsidP="001F3B5D">
      <w:r w:rsidRPr="001F3B5D">
        <w:t>중요:</w:t>
      </w:r>
    </w:p>
    <w:p w14:paraId="3F2DC9E6" w14:textId="77777777" w:rsidR="001F3B5D" w:rsidRPr="001F3B5D" w:rsidRDefault="001F3B5D" w:rsidP="001F3B5D">
      <w:r w:rsidRPr="001F3B5D">
        <w:t>GET all resources</w:t>
      </w:r>
    </w:p>
    <w:p w14:paraId="5AA75EB6" w14:textId="77777777" w:rsidR="001F3B5D" w:rsidRPr="001F3B5D" w:rsidRDefault="001F3B5D" w:rsidP="001F3B5D">
      <w:r w:rsidRPr="001F3B5D">
        <w:lastRenderedPageBreak/>
        <w:t>→ filter tenant on client</w:t>
      </w:r>
    </w:p>
    <w:p w14:paraId="61E94402" w14:textId="77777777" w:rsidR="001F3B5D" w:rsidRPr="001F3B5D" w:rsidRDefault="001F3B5D" w:rsidP="001F3B5D">
      <w:r w:rsidRPr="001F3B5D">
        <w:t>방식을 사용하면 안 된다.</w:t>
      </w:r>
    </w:p>
    <w:p w14:paraId="4CE2DD0A" w14:textId="77777777" w:rsidR="001F3B5D" w:rsidRPr="001F3B5D" w:rsidRDefault="001F3B5D" w:rsidP="001F3B5D">
      <w:r w:rsidRPr="001F3B5D">
        <w:t>Authorization 및 Tenant Filtering은 서버 측에서 수행한다.</w:t>
      </w:r>
    </w:p>
    <w:p w14:paraId="36469A15" w14:textId="77777777" w:rsidR="001F3B5D" w:rsidRPr="001F3B5D" w:rsidRDefault="001F3B5D" w:rsidP="001F3B5D">
      <w:r w:rsidRPr="001F3B5D">
        <w:pict w14:anchorId="15E696D9">
          <v:rect id="_x0000_i2288" style="width:0;height:1.5pt" o:hralign="center" o:hrstd="t" o:hr="t" fillcolor="#a0a0a0" stroked="f"/>
        </w:pict>
      </w:r>
    </w:p>
    <w:p w14:paraId="4D91DC1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35. 표준 Error Envelope</w:t>
      </w:r>
    </w:p>
    <w:p w14:paraId="6FB61F1F" w14:textId="77777777" w:rsidR="001F3B5D" w:rsidRPr="001F3B5D" w:rsidRDefault="001F3B5D" w:rsidP="001F3B5D">
      <w:r w:rsidRPr="001F3B5D">
        <w:t>대표 예:</w:t>
      </w:r>
    </w:p>
    <w:p w14:paraId="38D4D941" w14:textId="77777777" w:rsidR="001F3B5D" w:rsidRPr="001F3B5D" w:rsidRDefault="001F3B5D" w:rsidP="001F3B5D">
      <w:r w:rsidRPr="001F3B5D">
        <w:t>{</w:t>
      </w:r>
    </w:p>
    <w:p w14:paraId="589F6927" w14:textId="77777777" w:rsidR="001F3B5D" w:rsidRPr="001F3B5D" w:rsidRDefault="001F3B5D" w:rsidP="001F3B5D">
      <w:r w:rsidRPr="001F3B5D">
        <w:t xml:space="preserve">  "error": {</w:t>
      </w:r>
    </w:p>
    <w:p w14:paraId="7691F580" w14:textId="77777777" w:rsidR="001F3B5D" w:rsidRPr="001F3B5D" w:rsidRDefault="001F3B5D" w:rsidP="001F3B5D">
      <w:r w:rsidRPr="001F3B5D">
        <w:t xml:space="preserve">    "code": "POLICY_DENIED",</w:t>
      </w:r>
    </w:p>
    <w:p w14:paraId="588424C3" w14:textId="77777777" w:rsidR="001F3B5D" w:rsidRPr="001F3B5D" w:rsidRDefault="001F3B5D" w:rsidP="001F3B5D">
      <w:r w:rsidRPr="001F3B5D">
        <w:t xml:space="preserve">    "message": "The requested action is not permitted.",</w:t>
      </w:r>
    </w:p>
    <w:p w14:paraId="60833104" w14:textId="77777777" w:rsidR="001F3B5D" w:rsidRPr="001F3B5D" w:rsidRDefault="001F3B5D" w:rsidP="001F3B5D">
      <w:r w:rsidRPr="001F3B5D">
        <w:t xml:space="preserve">    "request_id": "req_123",</w:t>
      </w:r>
    </w:p>
    <w:p w14:paraId="23FC610A" w14:textId="77777777" w:rsidR="001F3B5D" w:rsidRPr="001F3B5D" w:rsidRDefault="001F3B5D" w:rsidP="001F3B5D">
      <w:r w:rsidRPr="001F3B5D">
        <w:t xml:space="preserve">    "details": {</w:t>
      </w:r>
    </w:p>
    <w:p w14:paraId="24237668" w14:textId="77777777" w:rsidR="001F3B5D" w:rsidRPr="001F3B5D" w:rsidRDefault="001F3B5D" w:rsidP="001F3B5D">
      <w:r w:rsidRPr="001F3B5D">
        <w:t xml:space="preserve">      "reason_code": "PLUGIN_ACTION_REQUIRES_APPROVAL"</w:t>
      </w:r>
    </w:p>
    <w:p w14:paraId="7F8228FA" w14:textId="77777777" w:rsidR="001F3B5D" w:rsidRPr="001F3B5D" w:rsidRDefault="001F3B5D" w:rsidP="001F3B5D">
      <w:r w:rsidRPr="001F3B5D">
        <w:t xml:space="preserve">    }</w:t>
      </w:r>
    </w:p>
    <w:p w14:paraId="3F6AFDAD" w14:textId="77777777" w:rsidR="001F3B5D" w:rsidRPr="001F3B5D" w:rsidRDefault="001F3B5D" w:rsidP="001F3B5D">
      <w:r w:rsidRPr="001F3B5D">
        <w:t xml:space="preserve">  }</w:t>
      </w:r>
    </w:p>
    <w:p w14:paraId="06929D42" w14:textId="77777777" w:rsidR="001F3B5D" w:rsidRPr="001F3B5D" w:rsidRDefault="001F3B5D" w:rsidP="001F3B5D">
      <w:r w:rsidRPr="001F3B5D">
        <w:t>}</w:t>
      </w:r>
    </w:p>
    <w:p w14:paraId="41A7A46C" w14:textId="77777777" w:rsidR="001F3B5D" w:rsidRPr="001F3B5D" w:rsidRDefault="001F3B5D" w:rsidP="001F3B5D">
      <w:r w:rsidRPr="001F3B5D">
        <w:pict w14:anchorId="4A35B1D0">
          <v:rect id="_x0000_i2289" style="width:0;height:1.5pt" o:hralign="center" o:hrstd="t" o:hr="t" fillcolor="#a0a0a0" stroked="f"/>
        </w:pict>
      </w:r>
    </w:p>
    <w:p w14:paraId="575BACF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36. Error Code</w:t>
      </w:r>
    </w:p>
    <w:p w14:paraId="73071828" w14:textId="77777777" w:rsidR="001F3B5D" w:rsidRPr="001F3B5D" w:rsidRDefault="001F3B5D" w:rsidP="001F3B5D">
      <w:r w:rsidRPr="001F3B5D">
        <w:t>Client는 가능하면 Human Message보다 Stable Error Code를 기준으로 처리한다.</w:t>
      </w:r>
    </w:p>
    <w:p w14:paraId="7236989C" w14:textId="77777777" w:rsidR="001F3B5D" w:rsidRPr="001F3B5D" w:rsidRDefault="001F3B5D" w:rsidP="001F3B5D">
      <w:r w:rsidRPr="001F3B5D">
        <w:t>예:</w:t>
      </w:r>
    </w:p>
    <w:p w14:paraId="33899009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AUTHENTICATION_REQUIRED </w:t>
      </w:r>
    </w:p>
    <w:p w14:paraId="3F676A62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PERMISSION_DENIED </w:t>
      </w:r>
    </w:p>
    <w:p w14:paraId="7D690585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POLICY_DENIED </w:t>
      </w:r>
    </w:p>
    <w:p w14:paraId="4105A9F1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VALIDATION_FAILED </w:t>
      </w:r>
    </w:p>
    <w:p w14:paraId="11554850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CONFLICT </w:t>
      </w:r>
    </w:p>
    <w:p w14:paraId="0FC3DCAA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lastRenderedPageBreak/>
        <w:t xml:space="preserve">RESOURCE_NOT_FOUND </w:t>
      </w:r>
    </w:p>
    <w:p w14:paraId="67F510B1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QUOTA_EXCEEDED </w:t>
      </w:r>
    </w:p>
    <w:p w14:paraId="3F8E3336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RATE_LIMITED </w:t>
      </w:r>
    </w:p>
    <w:p w14:paraId="4D4F8172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PROVIDER_UNAVAILABLE </w:t>
      </w:r>
    </w:p>
    <w:p w14:paraId="7E25E2A7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EXECUTION_TIMED_OUT </w:t>
      </w:r>
    </w:p>
    <w:p w14:paraId="0E75249F" w14:textId="77777777" w:rsidR="001F3B5D" w:rsidRPr="001F3B5D" w:rsidRDefault="001F3B5D" w:rsidP="001F3B5D">
      <w:pPr>
        <w:numPr>
          <w:ilvl w:val="0"/>
          <w:numId w:val="8"/>
        </w:numPr>
      </w:pPr>
      <w:r w:rsidRPr="001F3B5D">
        <w:t xml:space="preserve">INTERNAL_ERROR </w:t>
      </w:r>
    </w:p>
    <w:p w14:paraId="3F0A964B" w14:textId="77777777" w:rsidR="001F3B5D" w:rsidRPr="001F3B5D" w:rsidRDefault="001F3B5D" w:rsidP="001F3B5D">
      <w:r w:rsidRPr="001F3B5D">
        <w:pict w14:anchorId="08F34E22">
          <v:rect id="_x0000_i2290" style="width:0;height:1.5pt" o:hralign="center" o:hrstd="t" o:hr="t" fillcolor="#a0a0a0" stroked="f"/>
        </w:pict>
      </w:r>
    </w:p>
    <w:p w14:paraId="14348D5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37. HTTP Status와 Error Code</w:t>
      </w:r>
    </w:p>
    <w:p w14:paraId="3F202BFC" w14:textId="77777777" w:rsidR="001F3B5D" w:rsidRPr="001F3B5D" w:rsidRDefault="001F3B5D" w:rsidP="001F3B5D">
      <w:r w:rsidRPr="001F3B5D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89"/>
      </w:tblGrid>
      <w:tr w:rsidR="001F3B5D" w:rsidRPr="001F3B5D" w14:paraId="5A473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43E69" w14:textId="77777777" w:rsidR="001F3B5D" w:rsidRPr="001F3B5D" w:rsidRDefault="001F3B5D" w:rsidP="001F3B5D">
            <w:pPr>
              <w:rPr>
                <w:b/>
                <w:bCs/>
              </w:rPr>
            </w:pPr>
            <w:r w:rsidRPr="001F3B5D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651B1025" w14:textId="77777777" w:rsidR="001F3B5D" w:rsidRPr="001F3B5D" w:rsidRDefault="001F3B5D" w:rsidP="001F3B5D">
            <w:pPr>
              <w:rPr>
                <w:b/>
                <w:bCs/>
              </w:rPr>
            </w:pPr>
            <w:r w:rsidRPr="001F3B5D">
              <w:rPr>
                <w:b/>
                <w:bCs/>
              </w:rPr>
              <w:t>HTTP</w:t>
            </w:r>
          </w:p>
        </w:tc>
      </w:tr>
      <w:tr w:rsidR="001F3B5D" w:rsidRPr="001F3B5D" w14:paraId="19F3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3701" w14:textId="77777777" w:rsidR="001F3B5D" w:rsidRPr="001F3B5D" w:rsidRDefault="001F3B5D" w:rsidP="001F3B5D">
            <w:r w:rsidRPr="001F3B5D">
              <w:t>잘못된 입력</w:t>
            </w:r>
          </w:p>
        </w:tc>
        <w:tc>
          <w:tcPr>
            <w:tcW w:w="0" w:type="auto"/>
            <w:vAlign w:val="center"/>
            <w:hideMark/>
          </w:tcPr>
          <w:p w14:paraId="552C277C" w14:textId="77777777" w:rsidR="001F3B5D" w:rsidRPr="001F3B5D" w:rsidRDefault="001F3B5D" w:rsidP="001F3B5D">
            <w:r w:rsidRPr="001F3B5D">
              <w:t>400</w:t>
            </w:r>
          </w:p>
        </w:tc>
      </w:tr>
      <w:tr w:rsidR="001F3B5D" w:rsidRPr="001F3B5D" w14:paraId="0FB8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61D4" w14:textId="77777777" w:rsidR="001F3B5D" w:rsidRPr="001F3B5D" w:rsidRDefault="001F3B5D" w:rsidP="001F3B5D">
            <w:r w:rsidRPr="001F3B5D">
              <w:t>인증 실패</w:t>
            </w:r>
          </w:p>
        </w:tc>
        <w:tc>
          <w:tcPr>
            <w:tcW w:w="0" w:type="auto"/>
            <w:vAlign w:val="center"/>
            <w:hideMark/>
          </w:tcPr>
          <w:p w14:paraId="51DFBF3B" w14:textId="77777777" w:rsidR="001F3B5D" w:rsidRPr="001F3B5D" w:rsidRDefault="001F3B5D" w:rsidP="001F3B5D">
            <w:r w:rsidRPr="001F3B5D">
              <w:t>401</w:t>
            </w:r>
          </w:p>
        </w:tc>
      </w:tr>
      <w:tr w:rsidR="001F3B5D" w:rsidRPr="001F3B5D" w14:paraId="166A8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D897" w14:textId="77777777" w:rsidR="001F3B5D" w:rsidRPr="001F3B5D" w:rsidRDefault="001F3B5D" w:rsidP="001F3B5D">
            <w:r w:rsidRPr="001F3B5D">
              <w:t>권한 없음</w:t>
            </w:r>
          </w:p>
        </w:tc>
        <w:tc>
          <w:tcPr>
            <w:tcW w:w="0" w:type="auto"/>
            <w:vAlign w:val="center"/>
            <w:hideMark/>
          </w:tcPr>
          <w:p w14:paraId="60F0F16B" w14:textId="77777777" w:rsidR="001F3B5D" w:rsidRPr="001F3B5D" w:rsidRDefault="001F3B5D" w:rsidP="001F3B5D">
            <w:r w:rsidRPr="001F3B5D">
              <w:t>403</w:t>
            </w:r>
          </w:p>
        </w:tc>
      </w:tr>
      <w:tr w:rsidR="001F3B5D" w:rsidRPr="001F3B5D" w14:paraId="2541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7C7E" w14:textId="77777777" w:rsidR="001F3B5D" w:rsidRPr="001F3B5D" w:rsidRDefault="001F3B5D" w:rsidP="001F3B5D">
            <w:r w:rsidRPr="001F3B5D">
              <w:t>없음</w:t>
            </w:r>
          </w:p>
        </w:tc>
        <w:tc>
          <w:tcPr>
            <w:tcW w:w="0" w:type="auto"/>
            <w:vAlign w:val="center"/>
            <w:hideMark/>
          </w:tcPr>
          <w:p w14:paraId="2121B5A2" w14:textId="77777777" w:rsidR="001F3B5D" w:rsidRPr="001F3B5D" w:rsidRDefault="001F3B5D" w:rsidP="001F3B5D">
            <w:r w:rsidRPr="001F3B5D">
              <w:t>404</w:t>
            </w:r>
          </w:p>
        </w:tc>
      </w:tr>
      <w:tr w:rsidR="001F3B5D" w:rsidRPr="001F3B5D" w14:paraId="078E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EA62" w14:textId="77777777" w:rsidR="001F3B5D" w:rsidRPr="001F3B5D" w:rsidRDefault="001F3B5D" w:rsidP="001F3B5D">
            <w:r w:rsidRPr="001F3B5D">
              <w:t>충돌</w:t>
            </w:r>
          </w:p>
        </w:tc>
        <w:tc>
          <w:tcPr>
            <w:tcW w:w="0" w:type="auto"/>
            <w:vAlign w:val="center"/>
            <w:hideMark/>
          </w:tcPr>
          <w:p w14:paraId="2AA49901" w14:textId="77777777" w:rsidR="001F3B5D" w:rsidRPr="001F3B5D" w:rsidRDefault="001F3B5D" w:rsidP="001F3B5D">
            <w:r w:rsidRPr="001F3B5D">
              <w:t>409</w:t>
            </w:r>
          </w:p>
        </w:tc>
      </w:tr>
      <w:tr w:rsidR="001F3B5D" w:rsidRPr="001F3B5D" w14:paraId="131C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53D0" w14:textId="77777777" w:rsidR="001F3B5D" w:rsidRPr="001F3B5D" w:rsidRDefault="001F3B5D" w:rsidP="001F3B5D">
            <w:r w:rsidRPr="001F3B5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76BF182" w14:textId="77777777" w:rsidR="001F3B5D" w:rsidRPr="001F3B5D" w:rsidRDefault="001F3B5D" w:rsidP="001F3B5D">
            <w:r w:rsidRPr="001F3B5D">
              <w:t>422 가능</w:t>
            </w:r>
          </w:p>
        </w:tc>
      </w:tr>
      <w:tr w:rsidR="001F3B5D" w:rsidRPr="001F3B5D" w14:paraId="427DB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6DB0" w14:textId="77777777" w:rsidR="001F3B5D" w:rsidRPr="001F3B5D" w:rsidRDefault="001F3B5D" w:rsidP="001F3B5D">
            <w:r w:rsidRPr="001F3B5D">
              <w:t>Rate Limit</w:t>
            </w:r>
          </w:p>
        </w:tc>
        <w:tc>
          <w:tcPr>
            <w:tcW w:w="0" w:type="auto"/>
            <w:vAlign w:val="center"/>
            <w:hideMark/>
          </w:tcPr>
          <w:p w14:paraId="0E03CA8A" w14:textId="77777777" w:rsidR="001F3B5D" w:rsidRPr="001F3B5D" w:rsidRDefault="001F3B5D" w:rsidP="001F3B5D">
            <w:r w:rsidRPr="001F3B5D">
              <w:t>429</w:t>
            </w:r>
          </w:p>
        </w:tc>
      </w:tr>
      <w:tr w:rsidR="001F3B5D" w:rsidRPr="001F3B5D" w14:paraId="2684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7625" w14:textId="77777777" w:rsidR="001F3B5D" w:rsidRPr="001F3B5D" w:rsidRDefault="001F3B5D" w:rsidP="001F3B5D">
            <w:r w:rsidRPr="001F3B5D">
              <w:t>서버 오류</w:t>
            </w:r>
          </w:p>
        </w:tc>
        <w:tc>
          <w:tcPr>
            <w:tcW w:w="0" w:type="auto"/>
            <w:vAlign w:val="center"/>
            <w:hideMark/>
          </w:tcPr>
          <w:p w14:paraId="3C265B2F" w14:textId="77777777" w:rsidR="001F3B5D" w:rsidRPr="001F3B5D" w:rsidRDefault="001F3B5D" w:rsidP="001F3B5D">
            <w:r w:rsidRPr="001F3B5D">
              <w:t>5xx</w:t>
            </w:r>
          </w:p>
        </w:tc>
      </w:tr>
    </w:tbl>
    <w:p w14:paraId="54073B44" w14:textId="77777777" w:rsidR="001F3B5D" w:rsidRPr="001F3B5D" w:rsidRDefault="001F3B5D" w:rsidP="001F3B5D">
      <w:r w:rsidRPr="001F3B5D">
        <w:t>정확한 Mapping은 API Specification을 따른다.</w:t>
      </w:r>
    </w:p>
    <w:p w14:paraId="34799079" w14:textId="77777777" w:rsidR="001F3B5D" w:rsidRPr="001F3B5D" w:rsidRDefault="001F3B5D" w:rsidP="001F3B5D">
      <w:r w:rsidRPr="001F3B5D">
        <w:pict w14:anchorId="79093275">
          <v:rect id="_x0000_i2291" style="width:0;height:1.5pt" o:hralign="center" o:hrstd="t" o:hr="t" fillcolor="#a0a0a0" stroked="f"/>
        </w:pict>
      </w:r>
    </w:p>
    <w:p w14:paraId="36A8339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38. Validation Error</w:t>
      </w:r>
    </w:p>
    <w:p w14:paraId="6DD02C8D" w14:textId="77777777" w:rsidR="001F3B5D" w:rsidRPr="001F3B5D" w:rsidRDefault="001F3B5D" w:rsidP="001F3B5D">
      <w:r w:rsidRPr="001F3B5D">
        <w:t>예:</w:t>
      </w:r>
    </w:p>
    <w:p w14:paraId="664A115C" w14:textId="77777777" w:rsidR="001F3B5D" w:rsidRPr="001F3B5D" w:rsidRDefault="001F3B5D" w:rsidP="001F3B5D">
      <w:r w:rsidRPr="001F3B5D">
        <w:t>{</w:t>
      </w:r>
    </w:p>
    <w:p w14:paraId="4288E53E" w14:textId="77777777" w:rsidR="001F3B5D" w:rsidRPr="001F3B5D" w:rsidRDefault="001F3B5D" w:rsidP="001F3B5D">
      <w:r w:rsidRPr="001F3B5D">
        <w:t xml:space="preserve">  "error": {</w:t>
      </w:r>
    </w:p>
    <w:p w14:paraId="18CF47CE" w14:textId="77777777" w:rsidR="001F3B5D" w:rsidRPr="001F3B5D" w:rsidRDefault="001F3B5D" w:rsidP="001F3B5D">
      <w:r w:rsidRPr="001F3B5D">
        <w:lastRenderedPageBreak/>
        <w:t xml:space="preserve">    "code": "VALIDATION_FAILED",</w:t>
      </w:r>
    </w:p>
    <w:p w14:paraId="630259DD" w14:textId="77777777" w:rsidR="001F3B5D" w:rsidRPr="001F3B5D" w:rsidRDefault="001F3B5D" w:rsidP="001F3B5D">
      <w:r w:rsidRPr="001F3B5D">
        <w:t xml:space="preserve">    "message": "Request validation failed.",</w:t>
      </w:r>
    </w:p>
    <w:p w14:paraId="6C3E5DAE" w14:textId="77777777" w:rsidR="001F3B5D" w:rsidRPr="001F3B5D" w:rsidRDefault="001F3B5D" w:rsidP="001F3B5D">
      <w:r w:rsidRPr="001F3B5D">
        <w:t xml:space="preserve">    "details": {</w:t>
      </w:r>
    </w:p>
    <w:p w14:paraId="2F9CD9B8" w14:textId="77777777" w:rsidR="001F3B5D" w:rsidRPr="001F3B5D" w:rsidRDefault="001F3B5D" w:rsidP="001F3B5D">
      <w:r w:rsidRPr="001F3B5D">
        <w:t xml:space="preserve">      "fields": [</w:t>
      </w:r>
    </w:p>
    <w:p w14:paraId="2F5924E9" w14:textId="77777777" w:rsidR="001F3B5D" w:rsidRPr="001F3B5D" w:rsidRDefault="001F3B5D" w:rsidP="001F3B5D">
      <w:r w:rsidRPr="001F3B5D">
        <w:t xml:space="preserve">        {</w:t>
      </w:r>
    </w:p>
    <w:p w14:paraId="09E9D9E9" w14:textId="77777777" w:rsidR="001F3B5D" w:rsidRPr="001F3B5D" w:rsidRDefault="001F3B5D" w:rsidP="001F3B5D">
      <w:r w:rsidRPr="001F3B5D">
        <w:t xml:space="preserve">          "path": "specification.autonomy_level",</w:t>
      </w:r>
    </w:p>
    <w:p w14:paraId="6B597C42" w14:textId="77777777" w:rsidR="001F3B5D" w:rsidRPr="001F3B5D" w:rsidRDefault="001F3B5D" w:rsidP="001F3B5D">
      <w:r w:rsidRPr="001F3B5D">
        <w:t xml:space="preserve">          "code": "INVALID_ENUM"</w:t>
      </w:r>
    </w:p>
    <w:p w14:paraId="6300EE27" w14:textId="77777777" w:rsidR="001F3B5D" w:rsidRPr="001F3B5D" w:rsidRDefault="001F3B5D" w:rsidP="001F3B5D">
      <w:r w:rsidRPr="001F3B5D">
        <w:t xml:space="preserve">        }</w:t>
      </w:r>
    </w:p>
    <w:p w14:paraId="35BD49E0" w14:textId="77777777" w:rsidR="001F3B5D" w:rsidRPr="001F3B5D" w:rsidRDefault="001F3B5D" w:rsidP="001F3B5D">
      <w:r w:rsidRPr="001F3B5D">
        <w:t xml:space="preserve">      ]</w:t>
      </w:r>
    </w:p>
    <w:p w14:paraId="39C7EBF2" w14:textId="77777777" w:rsidR="001F3B5D" w:rsidRPr="001F3B5D" w:rsidRDefault="001F3B5D" w:rsidP="001F3B5D">
      <w:r w:rsidRPr="001F3B5D">
        <w:t xml:space="preserve">    }</w:t>
      </w:r>
    </w:p>
    <w:p w14:paraId="45B36706" w14:textId="77777777" w:rsidR="001F3B5D" w:rsidRPr="001F3B5D" w:rsidRDefault="001F3B5D" w:rsidP="001F3B5D">
      <w:r w:rsidRPr="001F3B5D">
        <w:t xml:space="preserve">  }</w:t>
      </w:r>
    </w:p>
    <w:p w14:paraId="0E842F4B" w14:textId="77777777" w:rsidR="001F3B5D" w:rsidRPr="001F3B5D" w:rsidRDefault="001F3B5D" w:rsidP="001F3B5D">
      <w:r w:rsidRPr="001F3B5D">
        <w:t>}</w:t>
      </w:r>
    </w:p>
    <w:p w14:paraId="0017091F" w14:textId="77777777" w:rsidR="001F3B5D" w:rsidRPr="001F3B5D" w:rsidRDefault="001F3B5D" w:rsidP="001F3B5D">
      <w:r w:rsidRPr="001F3B5D">
        <w:pict w14:anchorId="70E1B6F9">
          <v:rect id="_x0000_i2292" style="width:0;height:1.5pt" o:hralign="center" o:hrstd="t" o:hr="t" fillcolor="#a0a0a0" stroked="f"/>
        </w:pict>
      </w:r>
    </w:p>
    <w:p w14:paraId="0EC5989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39. Error에서 민감정보 노출 금지</w:t>
      </w:r>
    </w:p>
    <w:p w14:paraId="4D7AD642" w14:textId="77777777" w:rsidR="001F3B5D" w:rsidRPr="001F3B5D" w:rsidRDefault="001F3B5D" w:rsidP="001F3B5D">
      <w:r w:rsidRPr="001F3B5D">
        <w:t>다음은 Error Response에 포함하지 않는다.</w:t>
      </w:r>
    </w:p>
    <w:p w14:paraId="7C7A7277" w14:textId="77777777" w:rsidR="001F3B5D" w:rsidRPr="001F3B5D" w:rsidRDefault="001F3B5D" w:rsidP="001F3B5D">
      <w:pPr>
        <w:numPr>
          <w:ilvl w:val="0"/>
          <w:numId w:val="9"/>
        </w:numPr>
      </w:pPr>
      <w:r w:rsidRPr="001F3B5D">
        <w:t xml:space="preserve">Secret </w:t>
      </w:r>
    </w:p>
    <w:p w14:paraId="00863AB7" w14:textId="77777777" w:rsidR="001F3B5D" w:rsidRPr="001F3B5D" w:rsidRDefault="001F3B5D" w:rsidP="001F3B5D">
      <w:pPr>
        <w:numPr>
          <w:ilvl w:val="0"/>
          <w:numId w:val="9"/>
        </w:numPr>
      </w:pPr>
      <w:r w:rsidRPr="001F3B5D">
        <w:t xml:space="preserve">Access Token </w:t>
      </w:r>
    </w:p>
    <w:p w14:paraId="38873F25" w14:textId="77777777" w:rsidR="001F3B5D" w:rsidRPr="001F3B5D" w:rsidRDefault="001F3B5D" w:rsidP="001F3B5D">
      <w:pPr>
        <w:numPr>
          <w:ilvl w:val="0"/>
          <w:numId w:val="9"/>
        </w:numPr>
      </w:pPr>
      <w:r w:rsidRPr="001F3B5D">
        <w:t xml:space="preserve">SQL Query 내부정보 </w:t>
      </w:r>
    </w:p>
    <w:p w14:paraId="378E3EEB" w14:textId="77777777" w:rsidR="001F3B5D" w:rsidRPr="001F3B5D" w:rsidRDefault="001F3B5D" w:rsidP="001F3B5D">
      <w:pPr>
        <w:numPr>
          <w:ilvl w:val="0"/>
          <w:numId w:val="9"/>
        </w:numPr>
      </w:pPr>
      <w:r w:rsidRPr="001F3B5D">
        <w:t xml:space="preserve">Internal Stack Trace </w:t>
      </w:r>
    </w:p>
    <w:p w14:paraId="67107F75" w14:textId="77777777" w:rsidR="001F3B5D" w:rsidRPr="001F3B5D" w:rsidRDefault="001F3B5D" w:rsidP="001F3B5D">
      <w:pPr>
        <w:numPr>
          <w:ilvl w:val="0"/>
          <w:numId w:val="9"/>
        </w:numPr>
      </w:pPr>
      <w:r w:rsidRPr="001F3B5D">
        <w:t xml:space="preserve">Provider Credential </w:t>
      </w:r>
    </w:p>
    <w:p w14:paraId="7EF68D48" w14:textId="77777777" w:rsidR="001F3B5D" w:rsidRPr="001F3B5D" w:rsidRDefault="001F3B5D" w:rsidP="001F3B5D">
      <w:r w:rsidRPr="001F3B5D">
        <w:t>Internal Debug Detail과 Public Error를 구분한다.</w:t>
      </w:r>
    </w:p>
    <w:p w14:paraId="539704EE" w14:textId="77777777" w:rsidR="001F3B5D" w:rsidRPr="001F3B5D" w:rsidRDefault="001F3B5D" w:rsidP="001F3B5D">
      <w:r w:rsidRPr="001F3B5D">
        <w:pict w14:anchorId="1E35740E">
          <v:rect id="_x0000_i2293" style="width:0;height:1.5pt" o:hralign="center" o:hrstd="t" o:hr="t" fillcolor="#a0a0a0" stroked="f"/>
        </w:pict>
      </w:r>
    </w:p>
    <w:p w14:paraId="63A50F6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40. Retry 정책</w:t>
      </w:r>
    </w:p>
    <w:p w14:paraId="4E4BCBD0" w14:textId="77777777" w:rsidR="001F3B5D" w:rsidRPr="001F3B5D" w:rsidRDefault="001F3B5D" w:rsidP="001F3B5D">
      <w:r w:rsidRPr="001F3B5D">
        <w:t>Client는 모든 Error를 자동 Retry하면 안 된다.</w:t>
      </w:r>
    </w:p>
    <w:p w14:paraId="4CD6C0A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일반적으로 Retry 가능</w:t>
      </w:r>
    </w:p>
    <w:p w14:paraId="65A9BB8E" w14:textId="77777777" w:rsidR="001F3B5D" w:rsidRPr="001F3B5D" w:rsidRDefault="001F3B5D" w:rsidP="001F3B5D">
      <w:pPr>
        <w:numPr>
          <w:ilvl w:val="0"/>
          <w:numId w:val="10"/>
        </w:numPr>
      </w:pPr>
      <w:r w:rsidRPr="001F3B5D">
        <w:lastRenderedPageBreak/>
        <w:t xml:space="preserve">429 </w:t>
      </w:r>
    </w:p>
    <w:p w14:paraId="3B8D1E36" w14:textId="77777777" w:rsidR="001F3B5D" w:rsidRPr="001F3B5D" w:rsidRDefault="001F3B5D" w:rsidP="001F3B5D">
      <w:pPr>
        <w:numPr>
          <w:ilvl w:val="0"/>
          <w:numId w:val="10"/>
        </w:numPr>
      </w:pPr>
      <w:r w:rsidRPr="001F3B5D">
        <w:t xml:space="preserve">일부 5xx </w:t>
      </w:r>
    </w:p>
    <w:p w14:paraId="2FCCDF7A" w14:textId="77777777" w:rsidR="001F3B5D" w:rsidRPr="001F3B5D" w:rsidRDefault="001F3B5D" w:rsidP="001F3B5D">
      <w:pPr>
        <w:numPr>
          <w:ilvl w:val="0"/>
          <w:numId w:val="10"/>
        </w:numPr>
      </w:pPr>
      <w:r w:rsidRPr="001F3B5D">
        <w:t xml:space="preserve">Temporary Provider Error </w:t>
      </w:r>
    </w:p>
    <w:p w14:paraId="61A60756" w14:textId="77777777" w:rsidR="001F3B5D" w:rsidRPr="001F3B5D" w:rsidRDefault="001F3B5D" w:rsidP="001F3B5D">
      <w:pPr>
        <w:numPr>
          <w:ilvl w:val="0"/>
          <w:numId w:val="10"/>
        </w:numPr>
      </w:pPr>
      <w:r w:rsidRPr="001F3B5D">
        <w:t xml:space="preserve">Network Error </w:t>
      </w:r>
    </w:p>
    <w:p w14:paraId="39745B0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일반적으로 Retry 금지</w:t>
      </w:r>
    </w:p>
    <w:p w14:paraId="3FD55E95" w14:textId="77777777" w:rsidR="001F3B5D" w:rsidRPr="001F3B5D" w:rsidRDefault="001F3B5D" w:rsidP="001F3B5D">
      <w:pPr>
        <w:numPr>
          <w:ilvl w:val="0"/>
          <w:numId w:val="11"/>
        </w:numPr>
      </w:pPr>
      <w:r w:rsidRPr="001F3B5D">
        <w:t xml:space="preserve">400 </w:t>
      </w:r>
    </w:p>
    <w:p w14:paraId="779A4CB2" w14:textId="77777777" w:rsidR="001F3B5D" w:rsidRPr="001F3B5D" w:rsidRDefault="001F3B5D" w:rsidP="001F3B5D">
      <w:pPr>
        <w:numPr>
          <w:ilvl w:val="0"/>
          <w:numId w:val="11"/>
        </w:numPr>
      </w:pPr>
      <w:r w:rsidRPr="001F3B5D">
        <w:t xml:space="preserve">401 </w:t>
      </w:r>
    </w:p>
    <w:p w14:paraId="757D4F4F" w14:textId="77777777" w:rsidR="001F3B5D" w:rsidRPr="001F3B5D" w:rsidRDefault="001F3B5D" w:rsidP="001F3B5D">
      <w:pPr>
        <w:numPr>
          <w:ilvl w:val="0"/>
          <w:numId w:val="11"/>
        </w:numPr>
      </w:pPr>
      <w:r w:rsidRPr="001F3B5D">
        <w:t xml:space="preserve">403 </w:t>
      </w:r>
    </w:p>
    <w:p w14:paraId="63587345" w14:textId="77777777" w:rsidR="001F3B5D" w:rsidRPr="001F3B5D" w:rsidRDefault="001F3B5D" w:rsidP="001F3B5D">
      <w:pPr>
        <w:numPr>
          <w:ilvl w:val="0"/>
          <w:numId w:val="11"/>
        </w:numPr>
      </w:pPr>
      <w:r w:rsidRPr="001F3B5D">
        <w:t xml:space="preserve">Validation </w:t>
      </w:r>
    </w:p>
    <w:p w14:paraId="534B1BB8" w14:textId="77777777" w:rsidR="001F3B5D" w:rsidRPr="001F3B5D" w:rsidRDefault="001F3B5D" w:rsidP="001F3B5D">
      <w:pPr>
        <w:numPr>
          <w:ilvl w:val="0"/>
          <w:numId w:val="11"/>
        </w:numPr>
      </w:pPr>
      <w:r w:rsidRPr="001F3B5D">
        <w:t xml:space="preserve">Policy Denied </w:t>
      </w:r>
    </w:p>
    <w:p w14:paraId="03735324" w14:textId="77777777" w:rsidR="001F3B5D" w:rsidRPr="001F3B5D" w:rsidRDefault="001F3B5D" w:rsidP="001F3B5D">
      <w:r w:rsidRPr="001F3B5D">
        <w:pict w14:anchorId="03B211D5">
          <v:rect id="_x0000_i2294" style="width:0;height:1.5pt" o:hralign="center" o:hrstd="t" o:hr="t" fillcolor="#a0a0a0" stroked="f"/>
        </w:pict>
      </w:r>
    </w:p>
    <w:p w14:paraId="7A4931C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41. Retry Backoff</w:t>
      </w:r>
    </w:p>
    <w:p w14:paraId="6507140D" w14:textId="77777777" w:rsidR="001F3B5D" w:rsidRPr="001F3B5D" w:rsidRDefault="001F3B5D" w:rsidP="001F3B5D">
      <w:r w:rsidRPr="001F3B5D">
        <w:t>권장:</w:t>
      </w:r>
    </w:p>
    <w:p w14:paraId="5B992DA2" w14:textId="77777777" w:rsidR="001F3B5D" w:rsidRPr="001F3B5D" w:rsidRDefault="001F3B5D" w:rsidP="001F3B5D">
      <w:r w:rsidRPr="001F3B5D">
        <w:t>Exponential Backoff</w:t>
      </w:r>
    </w:p>
    <w:p w14:paraId="1E7883CF" w14:textId="77777777" w:rsidR="001F3B5D" w:rsidRPr="001F3B5D" w:rsidRDefault="001F3B5D" w:rsidP="001F3B5D">
      <w:r w:rsidRPr="001F3B5D">
        <w:t>+</w:t>
      </w:r>
    </w:p>
    <w:p w14:paraId="10655B84" w14:textId="77777777" w:rsidR="001F3B5D" w:rsidRPr="001F3B5D" w:rsidRDefault="001F3B5D" w:rsidP="001F3B5D">
      <w:r w:rsidRPr="001F3B5D">
        <w:t>Jitter</w:t>
      </w:r>
    </w:p>
    <w:p w14:paraId="1B749D17" w14:textId="77777777" w:rsidR="001F3B5D" w:rsidRPr="001F3B5D" w:rsidRDefault="001F3B5D" w:rsidP="001F3B5D">
      <w:r w:rsidRPr="001F3B5D">
        <w:t>서버가 Retry-After를 제공하면 우선 사용한다.</w:t>
      </w:r>
    </w:p>
    <w:p w14:paraId="63BB2F6E" w14:textId="77777777" w:rsidR="001F3B5D" w:rsidRPr="001F3B5D" w:rsidRDefault="001F3B5D" w:rsidP="001F3B5D">
      <w:r w:rsidRPr="001F3B5D">
        <w:pict w14:anchorId="6162DC90">
          <v:rect id="_x0000_i2295" style="width:0;height:1.5pt" o:hralign="center" o:hrstd="t" o:hr="t" fillcolor="#a0a0a0" stroked="f"/>
        </w:pict>
      </w:r>
    </w:p>
    <w:p w14:paraId="1F17720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42. Idempotency</w:t>
      </w:r>
    </w:p>
    <w:p w14:paraId="617DE23C" w14:textId="77777777" w:rsidR="001F3B5D" w:rsidRPr="001F3B5D" w:rsidRDefault="001F3B5D" w:rsidP="001F3B5D">
      <w:r w:rsidRPr="001F3B5D">
        <w:t>중복 실행 위험이 있는 POST 요청은 Idempotency-Key를 지원할 수 있다.</w:t>
      </w:r>
    </w:p>
    <w:p w14:paraId="355D0F62" w14:textId="77777777" w:rsidR="001F3B5D" w:rsidRPr="001F3B5D" w:rsidRDefault="001F3B5D" w:rsidP="001F3B5D">
      <w:r w:rsidRPr="001F3B5D">
        <w:t>예:</w:t>
      </w:r>
    </w:p>
    <w:p w14:paraId="4E23F88B" w14:textId="77777777" w:rsidR="001F3B5D" w:rsidRPr="001F3B5D" w:rsidRDefault="001F3B5D" w:rsidP="001F3B5D">
      <w:r w:rsidRPr="001F3B5D">
        <w:t>Idempotency-Key: 1ea31f0e-...</w:t>
      </w:r>
    </w:p>
    <w:p w14:paraId="5502D372" w14:textId="77777777" w:rsidR="001F3B5D" w:rsidRPr="001F3B5D" w:rsidRDefault="001F3B5D" w:rsidP="001F3B5D">
      <w:r w:rsidRPr="001F3B5D">
        <w:pict w14:anchorId="28B46564">
          <v:rect id="_x0000_i2296" style="width:0;height:1.5pt" o:hralign="center" o:hrstd="t" o:hr="t" fillcolor="#a0a0a0" stroked="f"/>
        </w:pict>
      </w:r>
    </w:p>
    <w:p w14:paraId="6876AC4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43. Idempotency 사용 대상</w:t>
      </w:r>
    </w:p>
    <w:p w14:paraId="2BBC2744" w14:textId="77777777" w:rsidR="001F3B5D" w:rsidRPr="001F3B5D" w:rsidRDefault="001F3B5D" w:rsidP="001F3B5D">
      <w:r w:rsidRPr="001F3B5D">
        <w:t>특히 다음에 중요하다.</w:t>
      </w:r>
    </w:p>
    <w:p w14:paraId="6C3B1EC3" w14:textId="77777777" w:rsidR="001F3B5D" w:rsidRPr="001F3B5D" w:rsidRDefault="001F3B5D" w:rsidP="001F3B5D">
      <w:pPr>
        <w:numPr>
          <w:ilvl w:val="0"/>
          <w:numId w:val="12"/>
        </w:numPr>
      </w:pPr>
      <w:r w:rsidRPr="001F3B5D">
        <w:lastRenderedPageBreak/>
        <w:t xml:space="preserve">Execution 생성 </w:t>
      </w:r>
    </w:p>
    <w:p w14:paraId="33180E7C" w14:textId="77777777" w:rsidR="001F3B5D" w:rsidRPr="001F3B5D" w:rsidRDefault="001F3B5D" w:rsidP="001F3B5D">
      <w:pPr>
        <w:numPr>
          <w:ilvl w:val="0"/>
          <w:numId w:val="12"/>
        </w:numPr>
      </w:pPr>
      <w:r w:rsidRPr="001F3B5D">
        <w:t xml:space="preserve">Order </w:t>
      </w:r>
    </w:p>
    <w:p w14:paraId="3CF07766" w14:textId="77777777" w:rsidR="001F3B5D" w:rsidRPr="001F3B5D" w:rsidRDefault="001F3B5D" w:rsidP="001F3B5D">
      <w:pPr>
        <w:numPr>
          <w:ilvl w:val="0"/>
          <w:numId w:val="12"/>
        </w:numPr>
      </w:pPr>
      <w:r w:rsidRPr="001F3B5D">
        <w:t xml:space="preserve">External Side Effect </w:t>
      </w:r>
    </w:p>
    <w:p w14:paraId="7021616A" w14:textId="77777777" w:rsidR="001F3B5D" w:rsidRPr="001F3B5D" w:rsidRDefault="001F3B5D" w:rsidP="001F3B5D">
      <w:pPr>
        <w:numPr>
          <w:ilvl w:val="0"/>
          <w:numId w:val="12"/>
        </w:numPr>
      </w:pPr>
      <w:r w:rsidRPr="001F3B5D">
        <w:t xml:space="preserve">일부 Resource 생성 </w:t>
      </w:r>
    </w:p>
    <w:p w14:paraId="4BA305C9" w14:textId="77777777" w:rsidR="001F3B5D" w:rsidRPr="001F3B5D" w:rsidRDefault="001F3B5D" w:rsidP="001F3B5D">
      <w:r w:rsidRPr="001F3B5D">
        <w:t>단순 GET 요청에는 필요하지 않다.</w:t>
      </w:r>
    </w:p>
    <w:p w14:paraId="4821C79C" w14:textId="77777777" w:rsidR="001F3B5D" w:rsidRPr="001F3B5D" w:rsidRDefault="001F3B5D" w:rsidP="001F3B5D">
      <w:r w:rsidRPr="001F3B5D">
        <w:pict w14:anchorId="2BA28871">
          <v:rect id="_x0000_i2297" style="width:0;height:1.5pt" o:hralign="center" o:hrstd="t" o:hr="t" fillcolor="#a0a0a0" stroked="f"/>
        </w:pict>
      </w:r>
    </w:p>
    <w:p w14:paraId="52F3927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44. Idempotency 의미</w:t>
      </w:r>
    </w:p>
    <w:p w14:paraId="65470DE3" w14:textId="77777777" w:rsidR="001F3B5D" w:rsidRPr="001F3B5D" w:rsidRDefault="001F3B5D" w:rsidP="001F3B5D">
      <w:r w:rsidRPr="001F3B5D">
        <w:t>같은 Tenant와 동일 Idempotency Context에서 같은 Key를 재사용하면 논리적으로 같은 Operation으로 처리할 수 있다.</w:t>
      </w:r>
    </w:p>
    <w:p w14:paraId="71ECA6D0" w14:textId="77777777" w:rsidR="001F3B5D" w:rsidRPr="001F3B5D" w:rsidRDefault="001F3B5D" w:rsidP="001F3B5D">
      <w:r w:rsidRPr="001F3B5D">
        <w:t>Client는 서로 다른 업무 요청에 같은 Key를 재사용하면 안 된다.</w:t>
      </w:r>
    </w:p>
    <w:p w14:paraId="1EC8623D" w14:textId="77777777" w:rsidR="001F3B5D" w:rsidRPr="001F3B5D" w:rsidRDefault="001F3B5D" w:rsidP="001F3B5D">
      <w:r w:rsidRPr="001F3B5D">
        <w:pict w14:anchorId="15592C19">
          <v:rect id="_x0000_i2298" style="width:0;height:1.5pt" o:hralign="center" o:hrstd="t" o:hr="t" fillcolor="#a0a0a0" stroked="f"/>
        </w:pict>
      </w:r>
    </w:p>
    <w:p w14:paraId="086D8E9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45. Idempotency와 Request Payload 변경</w:t>
      </w:r>
    </w:p>
    <w:p w14:paraId="6E02D9F7" w14:textId="77777777" w:rsidR="001F3B5D" w:rsidRPr="001F3B5D" w:rsidRDefault="001F3B5D" w:rsidP="001F3B5D">
      <w:r w:rsidRPr="001F3B5D">
        <w:t>같은 Key에 다른 Payload를 보내면 Conflict로 처리하는 것이 안전하다.</w:t>
      </w:r>
    </w:p>
    <w:p w14:paraId="7E70C6A6" w14:textId="77777777" w:rsidR="001F3B5D" w:rsidRPr="001F3B5D" w:rsidRDefault="001F3B5D" w:rsidP="001F3B5D">
      <w:r w:rsidRPr="001F3B5D">
        <w:t>예:</w:t>
      </w:r>
    </w:p>
    <w:p w14:paraId="4781BA20" w14:textId="77777777" w:rsidR="001F3B5D" w:rsidRPr="001F3B5D" w:rsidRDefault="001F3B5D" w:rsidP="001F3B5D">
      <w:r w:rsidRPr="001F3B5D">
        <w:t>key=abc</w:t>
      </w:r>
    </w:p>
    <w:p w14:paraId="56CE4626" w14:textId="77777777" w:rsidR="001F3B5D" w:rsidRPr="001F3B5D" w:rsidRDefault="001F3B5D" w:rsidP="001F3B5D">
      <w:r w:rsidRPr="001F3B5D">
        <w:t>payload=A</w:t>
      </w:r>
    </w:p>
    <w:p w14:paraId="4266088E" w14:textId="77777777" w:rsidR="001F3B5D" w:rsidRPr="001F3B5D" w:rsidRDefault="001F3B5D" w:rsidP="001F3B5D"/>
    <w:p w14:paraId="5F6306E0" w14:textId="77777777" w:rsidR="001F3B5D" w:rsidRPr="001F3B5D" w:rsidRDefault="001F3B5D" w:rsidP="001F3B5D">
      <w:r w:rsidRPr="001F3B5D">
        <w:t>then</w:t>
      </w:r>
    </w:p>
    <w:p w14:paraId="750BB0AA" w14:textId="77777777" w:rsidR="001F3B5D" w:rsidRPr="001F3B5D" w:rsidRDefault="001F3B5D" w:rsidP="001F3B5D"/>
    <w:p w14:paraId="5C855C2C" w14:textId="77777777" w:rsidR="001F3B5D" w:rsidRPr="001F3B5D" w:rsidRDefault="001F3B5D" w:rsidP="001F3B5D">
      <w:r w:rsidRPr="001F3B5D">
        <w:t>key=abc</w:t>
      </w:r>
    </w:p>
    <w:p w14:paraId="032DEBEA" w14:textId="77777777" w:rsidR="001F3B5D" w:rsidRPr="001F3B5D" w:rsidRDefault="001F3B5D" w:rsidP="001F3B5D">
      <w:r w:rsidRPr="001F3B5D">
        <w:t>payload=B</w:t>
      </w:r>
    </w:p>
    <w:p w14:paraId="13C02104" w14:textId="77777777" w:rsidR="001F3B5D" w:rsidRPr="001F3B5D" w:rsidRDefault="001F3B5D" w:rsidP="001F3B5D"/>
    <w:p w14:paraId="4CBF41FD" w14:textId="77777777" w:rsidR="001F3B5D" w:rsidRPr="001F3B5D" w:rsidRDefault="001F3B5D" w:rsidP="001F3B5D">
      <w:r w:rsidRPr="001F3B5D">
        <w:t>→ Conflict</w:t>
      </w:r>
    </w:p>
    <w:p w14:paraId="605365D8" w14:textId="77777777" w:rsidR="001F3B5D" w:rsidRPr="001F3B5D" w:rsidRDefault="001F3B5D" w:rsidP="001F3B5D">
      <w:r w:rsidRPr="001F3B5D">
        <w:pict w14:anchorId="18FD74C8">
          <v:rect id="_x0000_i2299" style="width:0;height:1.5pt" o:hralign="center" o:hrstd="t" o:hr="t" fillcolor="#a0a0a0" stroked="f"/>
        </w:pict>
      </w:r>
    </w:p>
    <w:p w14:paraId="7A76EEA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46. Agent API</w:t>
      </w:r>
    </w:p>
    <w:p w14:paraId="3FAD6430" w14:textId="77777777" w:rsidR="001F3B5D" w:rsidRPr="001F3B5D" w:rsidRDefault="001F3B5D" w:rsidP="001F3B5D">
      <w:r w:rsidRPr="001F3B5D">
        <w:lastRenderedPageBreak/>
        <w:t>대표 Endpoint 범주:</w:t>
      </w:r>
    </w:p>
    <w:p w14:paraId="79E96D36" w14:textId="77777777" w:rsidR="001F3B5D" w:rsidRPr="001F3B5D" w:rsidRDefault="001F3B5D" w:rsidP="001F3B5D">
      <w:r w:rsidRPr="001F3B5D">
        <w:t>GET    /agents</w:t>
      </w:r>
    </w:p>
    <w:p w14:paraId="0B0FA06A" w14:textId="77777777" w:rsidR="001F3B5D" w:rsidRPr="001F3B5D" w:rsidRDefault="001F3B5D" w:rsidP="001F3B5D">
      <w:r w:rsidRPr="001F3B5D">
        <w:t>POST   /agents</w:t>
      </w:r>
    </w:p>
    <w:p w14:paraId="7189B648" w14:textId="77777777" w:rsidR="001F3B5D" w:rsidRPr="001F3B5D" w:rsidRDefault="001F3B5D" w:rsidP="001F3B5D">
      <w:r w:rsidRPr="001F3B5D">
        <w:t>GET    /agents/{agentId}</w:t>
      </w:r>
    </w:p>
    <w:p w14:paraId="4B22D5B3" w14:textId="77777777" w:rsidR="001F3B5D" w:rsidRPr="001F3B5D" w:rsidRDefault="001F3B5D" w:rsidP="001F3B5D">
      <w:r w:rsidRPr="001F3B5D">
        <w:t>PATCH  /agents/{agentId}</w:t>
      </w:r>
    </w:p>
    <w:p w14:paraId="126D2373" w14:textId="77777777" w:rsidR="001F3B5D" w:rsidRPr="001F3B5D" w:rsidRDefault="001F3B5D" w:rsidP="001F3B5D">
      <w:r w:rsidRPr="001F3B5D">
        <w:t>POST   /agents/{agentId}/publish</w:t>
      </w:r>
    </w:p>
    <w:p w14:paraId="7FF5AA12" w14:textId="77777777" w:rsidR="001F3B5D" w:rsidRPr="001F3B5D" w:rsidRDefault="001F3B5D" w:rsidP="001F3B5D">
      <w:r w:rsidRPr="001F3B5D">
        <w:t>POST   /agents/{agentId}/activate</w:t>
      </w:r>
    </w:p>
    <w:p w14:paraId="0E8A76B1" w14:textId="77777777" w:rsidR="001F3B5D" w:rsidRPr="001F3B5D" w:rsidRDefault="001F3B5D" w:rsidP="001F3B5D">
      <w:r w:rsidRPr="001F3B5D">
        <w:t>POST   /agents/{agentId}/suspend</w:t>
      </w:r>
    </w:p>
    <w:p w14:paraId="70F82B68" w14:textId="77777777" w:rsidR="001F3B5D" w:rsidRPr="001F3B5D" w:rsidRDefault="001F3B5D" w:rsidP="001F3B5D">
      <w:r w:rsidRPr="001F3B5D">
        <w:pict w14:anchorId="4E75CAE3">
          <v:rect id="_x0000_i2300" style="width:0;height:1.5pt" o:hralign="center" o:hrstd="t" o:hr="t" fillcolor="#a0a0a0" stroked="f"/>
        </w:pict>
      </w:r>
    </w:p>
    <w:p w14:paraId="7BA61D1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47. Agent 실행</w:t>
      </w:r>
    </w:p>
    <w:p w14:paraId="2EB6827A" w14:textId="77777777" w:rsidR="001F3B5D" w:rsidRPr="001F3B5D" w:rsidRDefault="001F3B5D" w:rsidP="001F3B5D">
      <w:r w:rsidRPr="001F3B5D">
        <w:t>편의 Endpoint 예:</w:t>
      </w:r>
    </w:p>
    <w:p w14:paraId="2AB83FB0" w14:textId="77777777" w:rsidR="001F3B5D" w:rsidRPr="001F3B5D" w:rsidRDefault="001F3B5D" w:rsidP="001F3B5D">
      <w:r w:rsidRPr="001F3B5D">
        <w:t>POST /api/v1/agents/{agentId}/executions</w:t>
      </w:r>
    </w:p>
    <w:p w14:paraId="797013B5" w14:textId="77777777" w:rsidR="001F3B5D" w:rsidRPr="001F3B5D" w:rsidRDefault="001F3B5D" w:rsidP="001F3B5D">
      <w:r w:rsidRPr="001F3B5D">
        <w:t>Body:</w:t>
      </w:r>
    </w:p>
    <w:p w14:paraId="5BB0FF9D" w14:textId="77777777" w:rsidR="001F3B5D" w:rsidRPr="001F3B5D" w:rsidRDefault="001F3B5D" w:rsidP="001F3B5D">
      <w:r w:rsidRPr="001F3B5D">
        <w:t>{</w:t>
      </w:r>
    </w:p>
    <w:p w14:paraId="304B036D" w14:textId="77777777" w:rsidR="001F3B5D" w:rsidRPr="001F3B5D" w:rsidRDefault="001F3B5D" w:rsidP="001F3B5D">
      <w:r w:rsidRPr="001F3B5D">
        <w:t xml:space="preserve">  "input": {</w:t>
      </w:r>
    </w:p>
    <w:p w14:paraId="48CF3AD3" w14:textId="77777777" w:rsidR="001F3B5D" w:rsidRPr="001F3B5D" w:rsidRDefault="001F3B5D" w:rsidP="001F3B5D">
      <w:r w:rsidRPr="001F3B5D">
        <w:t xml:space="preserve">    "message": "..."</w:t>
      </w:r>
    </w:p>
    <w:p w14:paraId="51107C67" w14:textId="77777777" w:rsidR="001F3B5D" w:rsidRPr="001F3B5D" w:rsidRDefault="001F3B5D" w:rsidP="001F3B5D">
      <w:r w:rsidRPr="001F3B5D">
        <w:t xml:space="preserve">  }</w:t>
      </w:r>
    </w:p>
    <w:p w14:paraId="00816DC3" w14:textId="77777777" w:rsidR="001F3B5D" w:rsidRPr="001F3B5D" w:rsidRDefault="001F3B5D" w:rsidP="001F3B5D">
      <w:r w:rsidRPr="001F3B5D">
        <w:t>}</w:t>
      </w:r>
    </w:p>
    <w:p w14:paraId="005C8C5D" w14:textId="77777777" w:rsidR="001F3B5D" w:rsidRPr="001F3B5D" w:rsidRDefault="001F3B5D" w:rsidP="001F3B5D">
      <w:r w:rsidRPr="001F3B5D">
        <w:pict w14:anchorId="17F54314">
          <v:rect id="_x0000_i2301" style="width:0;height:1.5pt" o:hralign="center" o:hrstd="t" o:hr="t" fillcolor="#a0a0a0" stroked="f"/>
        </w:pict>
      </w:r>
    </w:p>
    <w:p w14:paraId="798179F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48. Agent Version 지정</w:t>
      </w:r>
    </w:p>
    <w:p w14:paraId="772FF3B1" w14:textId="77777777" w:rsidR="001F3B5D" w:rsidRPr="001F3B5D" w:rsidRDefault="001F3B5D" w:rsidP="001F3B5D">
      <w:r w:rsidRPr="001F3B5D">
        <w:t>Production에서는 가능하면 정확한 Version을 지정한다.</w:t>
      </w:r>
    </w:p>
    <w:p w14:paraId="05A4B947" w14:textId="77777777" w:rsidR="001F3B5D" w:rsidRPr="001F3B5D" w:rsidRDefault="001F3B5D" w:rsidP="001F3B5D">
      <w:r w:rsidRPr="001F3B5D">
        <w:t>예:</w:t>
      </w:r>
    </w:p>
    <w:p w14:paraId="1B648288" w14:textId="77777777" w:rsidR="001F3B5D" w:rsidRPr="001F3B5D" w:rsidRDefault="001F3B5D" w:rsidP="001F3B5D">
      <w:r w:rsidRPr="001F3B5D">
        <w:t>{</w:t>
      </w:r>
    </w:p>
    <w:p w14:paraId="79F0558C" w14:textId="77777777" w:rsidR="001F3B5D" w:rsidRPr="001F3B5D" w:rsidRDefault="001F3B5D" w:rsidP="001F3B5D">
      <w:r w:rsidRPr="001F3B5D">
        <w:t xml:space="preserve">  "agent_version": 4,</w:t>
      </w:r>
    </w:p>
    <w:p w14:paraId="140EDA44" w14:textId="77777777" w:rsidR="001F3B5D" w:rsidRPr="001F3B5D" w:rsidRDefault="001F3B5D" w:rsidP="001F3B5D">
      <w:r w:rsidRPr="001F3B5D">
        <w:t xml:space="preserve">  "input": {</w:t>
      </w:r>
    </w:p>
    <w:p w14:paraId="18D826AA" w14:textId="77777777" w:rsidR="001F3B5D" w:rsidRPr="001F3B5D" w:rsidRDefault="001F3B5D" w:rsidP="001F3B5D">
      <w:r w:rsidRPr="001F3B5D">
        <w:lastRenderedPageBreak/>
        <w:t xml:space="preserve">    "message": "..."</w:t>
      </w:r>
    </w:p>
    <w:p w14:paraId="375017EF" w14:textId="77777777" w:rsidR="001F3B5D" w:rsidRPr="001F3B5D" w:rsidRDefault="001F3B5D" w:rsidP="001F3B5D">
      <w:r w:rsidRPr="001F3B5D">
        <w:t xml:space="preserve">  }</w:t>
      </w:r>
    </w:p>
    <w:p w14:paraId="16B2ECF1" w14:textId="77777777" w:rsidR="001F3B5D" w:rsidRPr="001F3B5D" w:rsidRDefault="001F3B5D" w:rsidP="001F3B5D">
      <w:r w:rsidRPr="001F3B5D">
        <w:t>}</w:t>
      </w:r>
    </w:p>
    <w:p w14:paraId="6938871B" w14:textId="77777777" w:rsidR="001F3B5D" w:rsidRPr="001F3B5D" w:rsidRDefault="001F3B5D" w:rsidP="001F3B5D">
      <w:r w:rsidRPr="001F3B5D">
        <w:t>Version을 생략했을 때 Active Version을 사용하는지 여부는 API Policy에 따른다.</w:t>
      </w:r>
    </w:p>
    <w:p w14:paraId="38A4016F" w14:textId="77777777" w:rsidR="001F3B5D" w:rsidRPr="001F3B5D" w:rsidRDefault="001F3B5D" w:rsidP="001F3B5D">
      <w:r w:rsidRPr="001F3B5D">
        <w:pict w14:anchorId="371B1D39">
          <v:rect id="_x0000_i2302" style="width:0;height:1.5pt" o:hralign="center" o:hrstd="t" o:hr="t" fillcolor="#a0a0a0" stroked="f"/>
        </w:pict>
      </w:r>
    </w:p>
    <w:p w14:paraId="06D7C50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49. Agent 실행 Response</w:t>
      </w:r>
    </w:p>
    <w:p w14:paraId="1EADB4B8" w14:textId="77777777" w:rsidR="001F3B5D" w:rsidRPr="001F3B5D" w:rsidRDefault="001F3B5D" w:rsidP="001F3B5D">
      <w:r w:rsidRPr="001F3B5D">
        <w:t>비동기 실행:</w:t>
      </w:r>
    </w:p>
    <w:p w14:paraId="08FACC44" w14:textId="77777777" w:rsidR="001F3B5D" w:rsidRPr="001F3B5D" w:rsidRDefault="001F3B5D" w:rsidP="001F3B5D">
      <w:r w:rsidRPr="001F3B5D">
        <w:t>{</w:t>
      </w:r>
    </w:p>
    <w:p w14:paraId="187B02E1" w14:textId="77777777" w:rsidR="001F3B5D" w:rsidRPr="001F3B5D" w:rsidRDefault="001F3B5D" w:rsidP="001F3B5D">
      <w:r w:rsidRPr="001F3B5D">
        <w:t xml:space="preserve">  "execution_id": "exe_123",</w:t>
      </w:r>
    </w:p>
    <w:p w14:paraId="422A31BA" w14:textId="77777777" w:rsidR="001F3B5D" w:rsidRPr="001F3B5D" w:rsidRDefault="001F3B5D" w:rsidP="001F3B5D">
      <w:r w:rsidRPr="001F3B5D">
        <w:t xml:space="preserve">  "state": "queued"</w:t>
      </w:r>
    </w:p>
    <w:p w14:paraId="67C28B0E" w14:textId="77777777" w:rsidR="001F3B5D" w:rsidRPr="001F3B5D" w:rsidRDefault="001F3B5D" w:rsidP="001F3B5D">
      <w:r w:rsidRPr="001F3B5D">
        <w:t>}</w:t>
      </w:r>
    </w:p>
    <w:p w14:paraId="2D5D73CD" w14:textId="77777777" w:rsidR="001F3B5D" w:rsidRPr="001F3B5D" w:rsidRDefault="001F3B5D" w:rsidP="001F3B5D">
      <w:r w:rsidRPr="001F3B5D">
        <w:t>Client는 Execution ID를 보관해야 한다.</w:t>
      </w:r>
    </w:p>
    <w:p w14:paraId="75303F89" w14:textId="77777777" w:rsidR="001F3B5D" w:rsidRPr="001F3B5D" w:rsidRDefault="001F3B5D" w:rsidP="001F3B5D">
      <w:r w:rsidRPr="001F3B5D">
        <w:pict w14:anchorId="263CEE13">
          <v:rect id="_x0000_i2303" style="width:0;height:1.5pt" o:hralign="center" o:hrstd="t" o:hr="t" fillcolor="#a0a0a0" stroked="f"/>
        </w:pict>
      </w:r>
    </w:p>
    <w:p w14:paraId="5702503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50. Execution API</w:t>
      </w:r>
    </w:p>
    <w:p w14:paraId="0ECC7274" w14:textId="77777777" w:rsidR="001F3B5D" w:rsidRPr="001F3B5D" w:rsidRDefault="001F3B5D" w:rsidP="001F3B5D">
      <w:r w:rsidRPr="001F3B5D">
        <w:t>대표:</w:t>
      </w:r>
    </w:p>
    <w:p w14:paraId="544F7427" w14:textId="77777777" w:rsidR="001F3B5D" w:rsidRPr="001F3B5D" w:rsidRDefault="001F3B5D" w:rsidP="001F3B5D">
      <w:r w:rsidRPr="001F3B5D">
        <w:t>GET  /executions/{executionId}</w:t>
      </w:r>
    </w:p>
    <w:p w14:paraId="0727D5DC" w14:textId="77777777" w:rsidR="001F3B5D" w:rsidRPr="001F3B5D" w:rsidRDefault="001F3B5D" w:rsidP="001F3B5D">
      <w:r w:rsidRPr="001F3B5D">
        <w:t>POST /executions/{executionId}/cancel</w:t>
      </w:r>
    </w:p>
    <w:p w14:paraId="1E441CA9" w14:textId="77777777" w:rsidR="001F3B5D" w:rsidRPr="001F3B5D" w:rsidRDefault="001F3B5D" w:rsidP="001F3B5D">
      <w:r w:rsidRPr="001F3B5D">
        <w:t>필요 시:</w:t>
      </w:r>
    </w:p>
    <w:p w14:paraId="360C3AAA" w14:textId="77777777" w:rsidR="001F3B5D" w:rsidRPr="001F3B5D" w:rsidRDefault="001F3B5D" w:rsidP="001F3B5D">
      <w:r w:rsidRPr="001F3B5D">
        <w:t>POST /executions/{executionId}/pause</w:t>
      </w:r>
    </w:p>
    <w:p w14:paraId="0E33593D" w14:textId="77777777" w:rsidR="001F3B5D" w:rsidRPr="001F3B5D" w:rsidRDefault="001F3B5D" w:rsidP="001F3B5D">
      <w:r w:rsidRPr="001F3B5D">
        <w:t>POST /executions/{executionId}/resume</w:t>
      </w:r>
    </w:p>
    <w:p w14:paraId="62F32597" w14:textId="77777777" w:rsidR="001F3B5D" w:rsidRPr="001F3B5D" w:rsidRDefault="001F3B5D" w:rsidP="001F3B5D">
      <w:r w:rsidRPr="001F3B5D">
        <w:t>지원 여부는 Execution Type에 따라 다를 수 있다.</w:t>
      </w:r>
    </w:p>
    <w:p w14:paraId="24F6070C" w14:textId="77777777" w:rsidR="001F3B5D" w:rsidRPr="001F3B5D" w:rsidRDefault="001F3B5D" w:rsidP="001F3B5D">
      <w:r w:rsidRPr="001F3B5D">
        <w:pict w14:anchorId="0A8604A1">
          <v:rect id="_x0000_i2304" style="width:0;height:1.5pt" o:hralign="center" o:hrstd="t" o:hr="t" fillcolor="#a0a0a0" stroked="f"/>
        </w:pict>
      </w:r>
    </w:p>
    <w:p w14:paraId="0D790E2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51. Execution 조회</w:t>
      </w:r>
    </w:p>
    <w:p w14:paraId="781FFFB8" w14:textId="77777777" w:rsidR="001F3B5D" w:rsidRPr="001F3B5D" w:rsidRDefault="001F3B5D" w:rsidP="001F3B5D">
      <w:r w:rsidRPr="001F3B5D">
        <w:t>GET /api/v1/executions/exe_123</w:t>
      </w:r>
    </w:p>
    <w:p w14:paraId="7EA24015" w14:textId="77777777" w:rsidR="001F3B5D" w:rsidRPr="001F3B5D" w:rsidRDefault="001F3B5D" w:rsidP="001F3B5D">
      <w:r w:rsidRPr="001F3B5D">
        <w:t>예:</w:t>
      </w:r>
    </w:p>
    <w:p w14:paraId="31816AC7" w14:textId="77777777" w:rsidR="001F3B5D" w:rsidRPr="001F3B5D" w:rsidRDefault="001F3B5D" w:rsidP="001F3B5D">
      <w:r w:rsidRPr="001F3B5D">
        <w:lastRenderedPageBreak/>
        <w:t>{</w:t>
      </w:r>
    </w:p>
    <w:p w14:paraId="4CEA2597" w14:textId="77777777" w:rsidR="001F3B5D" w:rsidRPr="001F3B5D" w:rsidRDefault="001F3B5D" w:rsidP="001F3B5D">
      <w:r w:rsidRPr="001F3B5D">
        <w:t xml:space="preserve">  "id": "exe_123",</w:t>
      </w:r>
    </w:p>
    <w:p w14:paraId="4DB0EEC4" w14:textId="77777777" w:rsidR="001F3B5D" w:rsidRPr="001F3B5D" w:rsidRDefault="001F3B5D" w:rsidP="001F3B5D">
      <w:r w:rsidRPr="001F3B5D">
        <w:t xml:space="preserve">  "state": "running",</w:t>
      </w:r>
    </w:p>
    <w:p w14:paraId="17C4B809" w14:textId="77777777" w:rsidR="001F3B5D" w:rsidRPr="001F3B5D" w:rsidRDefault="001F3B5D" w:rsidP="001F3B5D">
      <w:r w:rsidRPr="001F3B5D">
        <w:t xml:space="preserve">  "target": {</w:t>
      </w:r>
    </w:p>
    <w:p w14:paraId="70D4FB25" w14:textId="77777777" w:rsidR="001F3B5D" w:rsidRPr="001F3B5D" w:rsidRDefault="001F3B5D" w:rsidP="001F3B5D">
      <w:r w:rsidRPr="001F3B5D">
        <w:t xml:space="preserve">    "type": "agent",</w:t>
      </w:r>
    </w:p>
    <w:p w14:paraId="35B3BE64" w14:textId="77777777" w:rsidR="001F3B5D" w:rsidRPr="001F3B5D" w:rsidRDefault="001F3B5D" w:rsidP="001F3B5D">
      <w:r w:rsidRPr="001F3B5D">
        <w:t xml:space="preserve">    "id": "agt_123",</w:t>
      </w:r>
    </w:p>
    <w:p w14:paraId="4B9BD739" w14:textId="77777777" w:rsidR="001F3B5D" w:rsidRPr="001F3B5D" w:rsidRDefault="001F3B5D" w:rsidP="001F3B5D">
      <w:r w:rsidRPr="001F3B5D">
        <w:t xml:space="preserve">    "version": 4</w:t>
      </w:r>
    </w:p>
    <w:p w14:paraId="349C77D4" w14:textId="77777777" w:rsidR="001F3B5D" w:rsidRPr="001F3B5D" w:rsidRDefault="001F3B5D" w:rsidP="001F3B5D">
      <w:r w:rsidRPr="001F3B5D">
        <w:t xml:space="preserve">  },</w:t>
      </w:r>
    </w:p>
    <w:p w14:paraId="71ADDCD9" w14:textId="77777777" w:rsidR="001F3B5D" w:rsidRPr="001F3B5D" w:rsidRDefault="001F3B5D" w:rsidP="001F3B5D">
      <w:r w:rsidRPr="001F3B5D">
        <w:t xml:space="preserve">  "created_at": "...",</w:t>
      </w:r>
    </w:p>
    <w:p w14:paraId="35FE730F" w14:textId="77777777" w:rsidR="001F3B5D" w:rsidRPr="001F3B5D" w:rsidRDefault="001F3B5D" w:rsidP="001F3B5D">
      <w:r w:rsidRPr="001F3B5D">
        <w:t xml:space="preserve">  "started_at": "..."</w:t>
      </w:r>
    </w:p>
    <w:p w14:paraId="7D90D499" w14:textId="77777777" w:rsidR="001F3B5D" w:rsidRPr="001F3B5D" w:rsidRDefault="001F3B5D" w:rsidP="001F3B5D">
      <w:r w:rsidRPr="001F3B5D">
        <w:t>}</w:t>
      </w:r>
    </w:p>
    <w:p w14:paraId="3838DCBB" w14:textId="77777777" w:rsidR="001F3B5D" w:rsidRPr="001F3B5D" w:rsidRDefault="001F3B5D" w:rsidP="001F3B5D">
      <w:r w:rsidRPr="001F3B5D">
        <w:pict w14:anchorId="526C5108">
          <v:rect id="_x0000_i2305" style="width:0;height:1.5pt" o:hralign="center" o:hrstd="t" o:hr="t" fillcolor="#a0a0a0" stroked="f"/>
        </w:pict>
      </w:r>
    </w:p>
    <w:p w14:paraId="7878C22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52. Execution 완료</w:t>
      </w:r>
    </w:p>
    <w:p w14:paraId="4BBE4D28" w14:textId="77777777" w:rsidR="001F3B5D" w:rsidRPr="001F3B5D" w:rsidRDefault="001F3B5D" w:rsidP="001F3B5D">
      <w:r w:rsidRPr="001F3B5D">
        <w:t>예:</w:t>
      </w:r>
    </w:p>
    <w:p w14:paraId="5EA2C77A" w14:textId="77777777" w:rsidR="001F3B5D" w:rsidRPr="001F3B5D" w:rsidRDefault="001F3B5D" w:rsidP="001F3B5D">
      <w:r w:rsidRPr="001F3B5D">
        <w:t>{</w:t>
      </w:r>
    </w:p>
    <w:p w14:paraId="25CB8C42" w14:textId="77777777" w:rsidR="001F3B5D" w:rsidRPr="001F3B5D" w:rsidRDefault="001F3B5D" w:rsidP="001F3B5D">
      <w:r w:rsidRPr="001F3B5D">
        <w:t xml:space="preserve">  "id": "exe_123",</w:t>
      </w:r>
    </w:p>
    <w:p w14:paraId="0CD079E6" w14:textId="77777777" w:rsidR="001F3B5D" w:rsidRPr="001F3B5D" w:rsidRDefault="001F3B5D" w:rsidP="001F3B5D">
      <w:r w:rsidRPr="001F3B5D">
        <w:t xml:space="preserve">  "state": "completed",</w:t>
      </w:r>
    </w:p>
    <w:p w14:paraId="34E12FB1" w14:textId="77777777" w:rsidR="001F3B5D" w:rsidRPr="001F3B5D" w:rsidRDefault="001F3B5D" w:rsidP="001F3B5D">
      <w:r w:rsidRPr="001F3B5D">
        <w:t xml:space="preserve">  "output": {</w:t>
      </w:r>
    </w:p>
    <w:p w14:paraId="3DEF698D" w14:textId="77777777" w:rsidR="001F3B5D" w:rsidRPr="001F3B5D" w:rsidRDefault="001F3B5D" w:rsidP="001F3B5D">
      <w:r w:rsidRPr="001F3B5D">
        <w:t xml:space="preserve">    "result": "..."</w:t>
      </w:r>
    </w:p>
    <w:p w14:paraId="24B10E4E" w14:textId="77777777" w:rsidR="001F3B5D" w:rsidRPr="001F3B5D" w:rsidRDefault="001F3B5D" w:rsidP="001F3B5D">
      <w:r w:rsidRPr="001F3B5D">
        <w:t xml:space="preserve">  },</w:t>
      </w:r>
    </w:p>
    <w:p w14:paraId="377E9623" w14:textId="77777777" w:rsidR="001F3B5D" w:rsidRPr="001F3B5D" w:rsidRDefault="001F3B5D" w:rsidP="001F3B5D">
      <w:r w:rsidRPr="001F3B5D">
        <w:t xml:space="preserve">  "usage": {</w:t>
      </w:r>
    </w:p>
    <w:p w14:paraId="0E52815A" w14:textId="77777777" w:rsidR="001F3B5D" w:rsidRPr="001F3B5D" w:rsidRDefault="001F3B5D" w:rsidP="001F3B5D">
      <w:r w:rsidRPr="001F3B5D">
        <w:t xml:space="preserve">    "model_input_tokens": 1200,</w:t>
      </w:r>
    </w:p>
    <w:p w14:paraId="0E391BDC" w14:textId="77777777" w:rsidR="001F3B5D" w:rsidRPr="001F3B5D" w:rsidRDefault="001F3B5D" w:rsidP="001F3B5D">
      <w:r w:rsidRPr="001F3B5D">
        <w:t xml:space="preserve">    "model_output_tokens": 300</w:t>
      </w:r>
    </w:p>
    <w:p w14:paraId="3FEE894F" w14:textId="77777777" w:rsidR="001F3B5D" w:rsidRPr="001F3B5D" w:rsidRDefault="001F3B5D" w:rsidP="001F3B5D">
      <w:r w:rsidRPr="001F3B5D">
        <w:t xml:space="preserve">  }</w:t>
      </w:r>
    </w:p>
    <w:p w14:paraId="3D1672FE" w14:textId="77777777" w:rsidR="001F3B5D" w:rsidRPr="001F3B5D" w:rsidRDefault="001F3B5D" w:rsidP="001F3B5D">
      <w:r w:rsidRPr="001F3B5D">
        <w:t>}</w:t>
      </w:r>
    </w:p>
    <w:p w14:paraId="21464534" w14:textId="77777777" w:rsidR="001F3B5D" w:rsidRPr="001F3B5D" w:rsidRDefault="001F3B5D" w:rsidP="001F3B5D">
      <w:r w:rsidRPr="001F3B5D">
        <w:lastRenderedPageBreak/>
        <w:t>큰 결과는 Artifact Reference를 반환할 수 있다.</w:t>
      </w:r>
    </w:p>
    <w:p w14:paraId="1FD9A7F2" w14:textId="77777777" w:rsidR="001F3B5D" w:rsidRPr="001F3B5D" w:rsidRDefault="001F3B5D" w:rsidP="001F3B5D">
      <w:r w:rsidRPr="001F3B5D">
        <w:pict w14:anchorId="206D70C2">
          <v:rect id="_x0000_i2306" style="width:0;height:1.5pt" o:hralign="center" o:hrstd="t" o:hr="t" fillcolor="#a0a0a0" stroked="f"/>
        </w:pict>
      </w:r>
    </w:p>
    <w:p w14:paraId="7C0CB06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53. Long-Running Execution</w:t>
      </w:r>
    </w:p>
    <w:p w14:paraId="0DD82FD2" w14:textId="77777777" w:rsidR="001F3B5D" w:rsidRPr="001F3B5D" w:rsidRDefault="001F3B5D" w:rsidP="001F3B5D">
      <w:r w:rsidRPr="001F3B5D">
        <w:t>장기 Task에서 다음 방식은 피한다.</w:t>
      </w:r>
    </w:p>
    <w:p w14:paraId="39AF3B05" w14:textId="77777777" w:rsidR="001F3B5D" w:rsidRPr="001F3B5D" w:rsidRDefault="001F3B5D" w:rsidP="001F3B5D">
      <w:r w:rsidRPr="001F3B5D">
        <w:t>POST</w:t>
      </w:r>
    </w:p>
    <w:p w14:paraId="1277FD58" w14:textId="77777777" w:rsidR="001F3B5D" w:rsidRPr="001F3B5D" w:rsidRDefault="001F3B5D" w:rsidP="001F3B5D">
      <w:r w:rsidRPr="001F3B5D">
        <w:t>→ HTTP connection 20 minutes open</w:t>
      </w:r>
    </w:p>
    <w:p w14:paraId="203EDA3C" w14:textId="77777777" w:rsidR="001F3B5D" w:rsidRPr="001F3B5D" w:rsidRDefault="001F3B5D" w:rsidP="001F3B5D">
      <w:r w:rsidRPr="001F3B5D">
        <w:t>대신:</w:t>
      </w:r>
    </w:p>
    <w:p w14:paraId="2646EB4B" w14:textId="77777777" w:rsidR="001F3B5D" w:rsidRPr="001F3B5D" w:rsidRDefault="001F3B5D" w:rsidP="001F3B5D">
      <w:r w:rsidRPr="001F3B5D">
        <w:t>POST</w:t>
      </w:r>
    </w:p>
    <w:p w14:paraId="09BD5844" w14:textId="77777777" w:rsidR="001F3B5D" w:rsidRPr="001F3B5D" w:rsidRDefault="001F3B5D" w:rsidP="001F3B5D">
      <w:r w:rsidRPr="001F3B5D">
        <w:t>→ execution_id</w:t>
      </w:r>
    </w:p>
    <w:p w14:paraId="3FEFEF23" w14:textId="77777777" w:rsidR="001F3B5D" w:rsidRPr="001F3B5D" w:rsidRDefault="001F3B5D" w:rsidP="001F3B5D">
      <w:r w:rsidRPr="001F3B5D">
        <w:t>→ GET /executions/{id}</w:t>
      </w:r>
    </w:p>
    <w:p w14:paraId="72B5E1A9" w14:textId="77777777" w:rsidR="001F3B5D" w:rsidRPr="001F3B5D" w:rsidRDefault="001F3B5D" w:rsidP="001F3B5D">
      <w:r w:rsidRPr="001F3B5D">
        <w:t>또는 Event/Streaming을 사용한다.</w:t>
      </w:r>
    </w:p>
    <w:p w14:paraId="469F0954" w14:textId="77777777" w:rsidR="001F3B5D" w:rsidRPr="001F3B5D" w:rsidRDefault="001F3B5D" w:rsidP="001F3B5D">
      <w:r w:rsidRPr="001F3B5D">
        <w:pict w14:anchorId="218B7594">
          <v:rect id="_x0000_i2307" style="width:0;height:1.5pt" o:hralign="center" o:hrstd="t" o:hr="t" fillcolor="#a0a0a0" stroked="f"/>
        </w:pict>
      </w:r>
    </w:p>
    <w:p w14:paraId="5E35BBF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54. Polling</w:t>
      </w:r>
    </w:p>
    <w:p w14:paraId="4E782A59" w14:textId="77777777" w:rsidR="001F3B5D" w:rsidRPr="001F3B5D" w:rsidRDefault="001F3B5D" w:rsidP="001F3B5D">
      <w:r w:rsidRPr="001F3B5D">
        <w:t>Polling 시 과도한 빈도를 피한다.</w:t>
      </w:r>
    </w:p>
    <w:p w14:paraId="72FD86B3" w14:textId="77777777" w:rsidR="001F3B5D" w:rsidRPr="001F3B5D" w:rsidRDefault="001F3B5D" w:rsidP="001F3B5D">
      <w:r w:rsidRPr="001F3B5D">
        <w:t>가능하면 Backoff를 사용하거나 Event/Webhook을 활용한다.</w:t>
      </w:r>
    </w:p>
    <w:p w14:paraId="0325703A" w14:textId="77777777" w:rsidR="001F3B5D" w:rsidRPr="001F3B5D" w:rsidRDefault="001F3B5D" w:rsidP="001F3B5D">
      <w:r w:rsidRPr="001F3B5D">
        <w:pict w14:anchorId="7E2A83F5">
          <v:rect id="_x0000_i2308" style="width:0;height:1.5pt" o:hralign="center" o:hrstd="t" o:hr="t" fillcolor="#a0a0a0" stroked="f"/>
        </w:pict>
      </w:r>
    </w:p>
    <w:p w14:paraId="4E4F037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55. Streaming</w:t>
      </w:r>
    </w:p>
    <w:p w14:paraId="4844AE05" w14:textId="77777777" w:rsidR="001F3B5D" w:rsidRPr="001F3B5D" w:rsidRDefault="001F3B5D" w:rsidP="001F3B5D">
      <w:r w:rsidRPr="001F3B5D">
        <w:t>Agent Output Streaming을 지원하는 Endpoint가 존재할 수 있다.</w:t>
      </w:r>
    </w:p>
    <w:p w14:paraId="0DD4D2BB" w14:textId="77777777" w:rsidR="001F3B5D" w:rsidRPr="001F3B5D" w:rsidRDefault="001F3B5D" w:rsidP="001F3B5D">
      <w:r w:rsidRPr="001F3B5D">
        <w:t>Streaming 방식은 구현에 따라:</w:t>
      </w:r>
    </w:p>
    <w:p w14:paraId="38A50C67" w14:textId="77777777" w:rsidR="001F3B5D" w:rsidRPr="001F3B5D" w:rsidRDefault="001F3B5D" w:rsidP="001F3B5D">
      <w:pPr>
        <w:numPr>
          <w:ilvl w:val="0"/>
          <w:numId w:val="13"/>
        </w:numPr>
      </w:pPr>
      <w:r w:rsidRPr="001F3B5D">
        <w:t xml:space="preserve">SSE </w:t>
      </w:r>
    </w:p>
    <w:p w14:paraId="2ED9954C" w14:textId="77777777" w:rsidR="001F3B5D" w:rsidRPr="001F3B5D" w:rsidRDefault="001F3B5D" w:rsidP="001F3B5D">
      <w:pPr>
        <w:numPr>
          <w:ilvl w:val="0"/>
          <w:numId w:val="13"/>
        </w:numPr>
      </w:pPr>
      <w:r w:rsidRPr="001F3B5D">
        <w:t xml:space="preserve">WebSocket </w:t>
      </w:r>
    </w:p>
    <w:p w14:paraId="6C416231" w14:textId="77777777" w:rsidR="001F3B5D" w:rsidRPr="001F3B5D" w:rsidRDefault="001F3B5D" w:rsidP="001F3B5D">
      <w:pPr>
        <w:numPr>
          <w:ilvl w:val="0"/>
          <w:numId w:val="13"/>
        </w:numPr>
      </w:pPr>
      <w:r w:rsidRPr="001F3B5D">
        <w:t xml:space="preserve">streaming HTTP </w:t>
      </w:r>
    </w:p>
    <w:p w14:paraId="2360ECFC" w14:textId="77777777" w:rsidR="001F3B5D" w:rsidRPr="001F3B5D" w:rsidRDefault="001F3B5D" w:rsidP="001F3B5D">
      <w:r w:rsidRPr="001F3B5D">
        <w:t>등을 사용할 수 있다.</w:t>
      </w:r>
    </w:p>
    <w:p w14:paraId="58704AB3" w14:textId="77777777" w:rsidR="001F3B5D" w:rsidRPr="001F3B5D" w:rsidRDefault="001F3B5D" w:rsidP="001F3B5D">
      <w:r w:rsidRPr="001F3B5D">
        <w:t>공식 API 계약에 따라 선택한다.</w:t>
      </w:r>
    </w:p>
    <w:p w14:paraId="66EE95FC" w14:textId="77777777" w:rsidR="001F3B5D" w:rsidRPr="001F3B5D" w:rsidRDefault="001F3B5D" w:rsidP="001F3B5D">
      <w:r w:rsidRPr="001F3B5D">
        <w:pict w14:anchorId="40153C00">
          <v:rect id="_x0000_i2309" style="width:0;height:1.5pt" o:hralign="center" o:hrstd="t" o:hr="t" fillcolor="#a0a0a0" stroked="f"/>
        </w:pict>
      </w:r>
    </w:p>
    <w:p w14:paraId="69FCC00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56. Streaming과 Execution 상태</w:t>
      </w:r>
    </w:p>
    <w:p w14:paraId="205FEACB" w14:textId="77777777" w:rsidR="001F3B5D" w:rsidRPr="001F3B5D" w:rsidRDefault="001F3B5D" w:rsidP="001F3B5D">
      <w:r w:rsidRPr="001F3B5D">
        <w:t>중요:</w:t>
      </w:r>
    </w:p>
    <w:p w14:paraId="1ABF3934" w14:textId="77777777" w:rsidR="001F3B5D" w:rsidRPr="001F3B5D" w:rsidRDefault="001F3B5D" w:rsidP="001F3B5D">
      <w:r w:rsidRPr="001F3B5D">
        <w:t>Streaming 연결 종료는 Execution 종료와 동일하지 않다.</w:t>
      </w:r>
    </w:p>
    <w:p w14:paraId="35022FFF" w14:textId="77777777" w:rsidR="001F3B5D" w:rsidRPr="001F3B5D" w:rsidRDefault="001F3B5D" w:rsidP="001F3B5D">
      <w:r w:rsidRPr="001F3B5D">
        <w:t>Client Network가 끊어져도 서버 Execution은 계속 실행될 수 있다.</w:t>
      </w:r>
    </w:p>
    <w:p w14:paraId="2FF814A4" w14:textId="77777777" w:rsidR="001F3B5D" w:rsidRPr="001F3B5D" w:rsidRDefault="001F3B5D" w:rsidP="001F3B5D">
      <w:r w:rsidRPr="001F3B5D">
        <w:t>반드시 Execution API로 최종 상태를 확인할 수 있어야 한다.</w:t>
      </w:r>
    </w:p>
    <w:p w14:paraId="5B3CAA99" w14:textId="77777777" w:rsidR="001F3B5D" w:rsidRPr="001F3B5D" w:rsidRDefault="001F3B5D" w:rsidP="001F3B5D">
      <w:r w:rsidRPr="001F3B5D">
        <w:pict w14:anchorId="09AB985B">
          <v:rect id="_x0000_i2310" style="width:0;height:1.5pt" o:hralign="center" o:hrstd="t" o:hr="t" fillcolor="#a0a0a0" stroked="f"/>
        </w:pict>
      </w:r>
    </w:p>
    <w:p w14:paraId="4169935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57. Streaming Event 예</w:t>
      </w:r>
    </w:p>
    <w:p w14:paraId="0A4534D7" w14:textId="77777777" w:rsidR="001F3B5D" w:rsidRPr="001F3B5D" w:rsidRDefault="001F3B5D" w:rsidP="001F3B5D">
      <w:r w:rsidRPr="001F3B5D">
        <w:t>개념:</w:t>
      </w:r>
    </w:p>
    <w:p w14:paraId="1C08C83E" w14:textId="77777777" w:rsidR="001F3B5D" w:rsidRPr="001F3B5D" w:rsidRDefault="001F3B5D" w:rsidP="001F3B5D">
      <w:r w:rsidRPr="001F3B5D">
        <w:t>execution.started</w:t>
      </w:r>
    </w:p>
    <w:p w14:paraId="17F6A57A" w14:textId="77777777" w:rsidR="001F3B5D" w:rsidRPr="001F3B5D" w:rsidRDefault="001F3B5D" w:rsidP="001F3B5D">
      <w:r w:rsidRPr="001F3B5D">
        <w:t>output.delta</w:t>
      </w:r>
    </w:p>
    <w:p w14:paraId="6C370093" w14:textId="77777777" w:rsidR="001F3B5D" w:rsidRPr="001F3B5D" w:rsidRDefault="001F3B5D" w:rsidP="001F3B5D">
      <w:r w:rsidRPr="001F3B5D">
        <w:t>tool.requested</w:t>
      </w:r>
    </w:p>
    <w:p w14:paraId="151DFDA4" w14:textId="77777777" w:rsidR="001F3B5D" w:rsidRPr="001F3B5D" w:rsidRDefault="001F3B5D" w:rsidP="001F3B5D">
      <w:r w:rsidRPr="001F3B5D">
        <w:t>approval.required</w:t>
      </w:r>
    </w:p>
    <w:p w14:paraId="3A984855" w14:textId="77777777" w:rsidR="001F3B5D" w:rsidRPr="001F3B5D" w:rsidRDefault="001F3B5D" w:rsidP="001F3B5D">
      <w:r w:rsidRPr="001F3B5D">
        <w:t>execution.completed</w:t>
      </w:r>
    </w:p>
    <w:p w14:paraId="7F1BB0DA" w14:textId="77777777" w:rsidR="001F3B5D" w:rsidRPr="001F3B5D" w:rsidRDefault="001F3B5D" w:rsidP="001F3B5D">
      <w:r w:rsidRPr="001F3B5D">
        <w:t>Raw Chain-of-Thought Token Stream은 제공하지 않는다.</w:t>
      </w:r>
    </w:p>
    <w:p w14:paraId="645CA270" w14:textId="77777777" w:rsidR="001F3B5D" w:rsidRPr="001F3B5D" w:rsidRDefault="001F3B5D" w:rsidP="001F3B5D">
      <w:r w:rsidRPr="001F3B5D">
        <w:pict w14:anchorId="1700920F">
          <v:rect id="_x0000_i2311" style="width:0;height:1.5pt" o:hralign="center" o:hrstd="t" o:hr="t" fillcolor="#a0a0a0" stroked="f"/>
        </w:pict>
      </w:r>
    </w:p>
    <w:p w14:paraId="50D09DA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58. Workflow API</w:t>
      </w:r>
    </w:p>
    <w:p w14:paraId="6E3C9F8D" w14:textId="77777777" w:rsidR="001F3B5D" w:rsidRPr="001F3B5D" w:rsidRDefault="001F3B5D" w:rsidP="001F3B5D">
      <w:r w:rsidRPr="001F3B5D">
        <w:t>대표 Endpoint:</w:t>
      </w:r>
    </w:p>
    <w:p w14:paraId="26C1D18B" w14:textId="77777777" w:rsidR="001F3B5D" w:rsidRPr="001F3B5D" w:rsidRDefault="001F3B5D" w:rsidP="001F3B5D">
      <w:r w:rsidRPr="001F3B5D">
        <w:t>GET    /workflows</w:t>
      </w:r>
    </w:p>
    <w:p w14:paraId="74909BEF" w14:textId="77777777" w:rsidR="001F3B5D" w:rsidRPr="001F3B5D" w:rsidRDefault="001F3B5D" w:rsidP="001F3B5D">
      <w:r w:rsidRPr="001F3B5D">
        <w:t>POST   /workflows</w:t>
      </w:r>
    </w:p>
    <w:p w14:paraId="6ABB02E1" w14:textId="77777777" w:rsidR="001F3B5D" w:rsidRPr="001F3B5D" w:rsidRDefault="001F3B5D" w:rsidP="001F3B5D">
      <w:r w:rsidRPr="001F3B5D">
        <w:t>GET    /workflows/{workflowId}</w:t>
      </w:r>
    </w:p>
    <w:p w14:paraId="236A50AD" w14:textId="77777777" w:rsidR="001F3B5D" w:rsidRPr="001F3B5D" w:rsidRDefault="001F3B5D" w:rsidP="001F3B5D">
      <w:r w:rsidRPr="001F3B5D">
        <w:t>PATCH  /workflows/{workflowId}</w:t>
      </w:r>
    </w:p>
    <w:p w14:paraId="40A5B5A5" w14:textId="77777777" w:rsidR="001F3B5D" w:rsidRPr="001F3B5D" w:rsidRDefault="001F3B5D" w:rsidP="001F3B5D">
      <w:r w:rsidRPr="001F3B5D">
        <w:t>POST   /workflows/{workflowId}/publish</w:t>
      </w:r>
    </w:p>
    <w:p w14:paraId="303648A5" w14:textId="77777777" w:rsidR="001F3B5D" w:rsidRPr="001F3B5D" w:rsidRDefault="001F3B5D" w:rsidP="001F3B5D">
      <w:r w:rsidRPr="001F3B5D">
        <w:t>POST   /workflows/{workflowId}/activate</w:t>
      </w:r>
    </w:p>
    <w:p w14:paraId="2D8DA348" w14:textId="77777777" w:rsidR="001F3B5D" w:rsidRPr="001F3B5D" w:rsidRDefault="001F3B5D" w:rsidP="001F3B5D">
      <w:r w:rsidRPr="001F3B5D">
        <w:pict w14:anchorId="0BF0095E">
          <v:rect id="_x0000_i2312" style="width:0;height:1.5pt" o:hralign="center" o:hrstd="t" o:hr="t" fillcolor="#a0a0a0" stroked="f"/>
        </w:pict>
      </w:r>
    </w:p>
    <w:p w14:paraId="2DBDC39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59. Workflow 실행</w:t>
      </w:r>
    </w:p>
    <w:p w14:paraId="640662A8" w14:textId="77777777" w:rsidR="001F3B5D" w:rsidRPr="001F3B5D" w:rsidRDefault="001F3B5D" w:rsidP="001F3B5D">
      <w:r w:rsidRPr="001F3B5D">
        <w:lastRenderedPageBreak/>
        <w:t>POST /api/v1/workflows/{workflowId}/executions</w:t>
      </w:r>
    </w:p>
    <w:p w14:paraId="6403B433" w14:textId="77777777" w:rsidR="001F3B5D" w:rsidRPr="001F3B5D" w:rsidRDefault="001F3B5D" w:rsidP="001F3B5D">
      <w:r w:rsidRPr="001F3B5D">
        <w:t>또는 Workflow Instance 전용 Contract가 있을 수 있다.</w:t>
      </w:r>
    </w:p>
    <w:p w14:paraId="7D24FB50" w14:textId="77777777" w:rsidR="001F3B5D" w:rsidRPr="001F3B5D" w:rsidRDefault="001F3B5D" w:rsidP="001F3B5D">
      <w:r w:rsidRPr="001F3B5D">
        <w:pict w14:anchorId="12A40C4E">
          <v:rect id="_x0000_i2313" style="width:0;height:1.5pt" o:hralign="center" o:hrstd="t" o:hr="t" fillcolor="#a0a0a0" stroked="f"/>
        </w:pict>
      </w:r>
    </w:p>
    <w:p w14:paraId="0ECA36C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60. Workflow 입력</w:t>
      </w:r>
    </w:p>
    <w:p w14:paraId="7EA36C57" w14:textId="77777777" w:rsidR="001F3B5D" w:rsidRPr="001F3B5D" w:rsidRDefault="001F3B5D" w:rsidP="001F3B5D">
      <w:r w:rsidRPr="001F3B5D">
        <w:t>예:</w:t>
      </w:r>
    </w:p>
    <w:p w14:paraId="5E804AD4" w14:textId="77777777" w:rsidR="001F3B5D" w:rsidRPr="001F3B5D" w:rsidRDefault="001F3B5D" w:rsidP="001F3B5D">
      <w:r w:rsidRPr="001F3B5D">
        <w:t>{</w:t>
      </w:r>
    </w:p>
    <w:p w14:paraId="7AC37F5A" w14:textId="77777777" w:rsidR="001F3B5D" w:rsidRPr="001F3B5D" w:rsidRDefault="001F3B5D" w:rsidP="001F3B5D">
      <w:r w:rsidRPr="001F3B5D">
        <w:t xml:space="preserve">  "workflow_version": 2,</w:t>
      </w:r>
    </w:p>
    <w:p w14:paraId="38F9A5D1" w14:textId="77777777" w:rsidR="001F3B5D" w:rsidRPr="001F3B5D" w:rsidRDefault="001F3B5D" w:rsidP="001F3B5D">
      <w:r w:rsidRPr="001F3B5D">
        <w:t xml:space="preserve">  "input": {</w:t>
      </w:r>
    </w:p>
    <w:p w14:paraId="5C5B2229" w14:textId="77777777" w:rsidR="001F3B5D" w:rsidRPr="001F3B5D" w:rsidRDefault="001F3B5D" w:rsidP="001F3B5D">
      <w:r w:rsidRPr="001F3B5D">
        <w:t xml:space="preserve">    "subject": "...",</w:t>
      </w:r>
    </w:p>
    <w:p w14:paraId="2F3A5391" w14:textId="77777777" w:rsidR="001F3B5D" w:rsidRPr="001F3B5D" w:rsidRDefault="001F3B5D" w:rsidP="001F3B5D">
      <w:r w:rsidRPr="001F3B5D">
        <w:t xml:space="preserve">    "content": "..."</w:t>
      </w:r>
    </w:p>
    <w:p w14:paraId="6BA49EE4" w14:textId="77777777" w:rsidR="001F3B5D" w:rsidRPr="001F3B5D" w:rsidRDefault="001F3B5D" w:rsidP="001F3B5D">
      <w:r w:rsidRPr="001F3B5D">
        <w:t xml:space="preserve">  }</w:t>
      </w:r>
    </w:p>
    <w:p w14:paraId="25707A08" w14:textId="77777777" w:rsidR="001F3B5D" w:rsidRPr="001F3B5D" w:rsidRDefault="001F3B5D" w:rsidP="001F3B5D">
      <w:r w:rsidRPr="001F3B5D">
        <w:t>}</w:t>
      </w:r>
    </w:p>
    <w:p w14:paraId="67063947" w14:textId="77777777" w:rsidR="001F3B5D" w:rsidRPr="001F3B5D" w:rsidRDefault="001F3B5D" w:rsidP="001F3B5D">
      <w:r w:rsidRPr="001F3B5D">
        <w:t>Input Schema를 만족해야 한다.</w:t>
      </w:r>
    </w:p>
    <w:p w14:paraId="74D057B8" w14:textId="77777777" w:rsidR="001F3B5D" w:rsidRPr="001F3B5D" w:rsidRDefault="001F3B5D" w:rsidP="001F3B5D">
      <w:r w:rsidRPr="001F3B5D">
        <w:pict w14:anchorId="3A78C5CE">
          <v:rect id="_x0000_i2314" style="width:0;height:1.5pt" o:hralign="center" o:hrstd="t" o:hr="t" fillcolor="#a0a0a0" stroked="f"/>
        </w:pict>
      </w:r>
    </w:p>
    <w:p w14:paraId="77C2228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61. Workflow 상태</w:t>
      </w:r>
    </w:p>
    <w:p w14:paraId="6DB2A805" w14:textId="77777777" w:rsidR="001F3B5D" w:rsidRPr="001F3B5D" w:rsidRDefault="001F3B5D" w:rsidP="001F3B5D">
      <w:r w:rsidRPr="001F3B5D">
        <w:t>Workflow Execution도 Execution Resource를 통해 확인한다.</w:t>
      </w:r>
    </w:p>
    <w:p w14:paraId="79E4BD13" w14:textId="77777777" w:rsidR="001F3B5D" w:rsidRPr="001F3B5D" w:rsidRDefault="001F3B5D" w:rsidP="001F3B5D">
      <w:r w:rsidRPr="001F3B5D">
        <w:t>필요 시 Step 상태가 포함될 수 있다.</w:t>
      </w:r>
    </w:p>
    <w:p w14:paraId="57368C72" w14:textId="77777777" w:rsidR="001F3B5D" w:rsidRPr="001F3B5D" w:rsidRDefault="001F3B5D" w:rsidP="001F3B5D">
      <w:r w:rsidRPr="001F3B5D">
        <w:t>{</w:t>
      </w:r>
    </w:p>
    <w:p w14:paraId="62B6C5B5" w14:textId="77777777" w:rsidR="001F3B5D" w:rsidRPr="001F3B5D" w:rsidRDefault="001F3B5D" w:rsidP="001F3B5D">
      <w:r w:rsidRPr="001F3B5D">
        <w:t xml:space="preserve">  "state": "waiting_for_approval",</w:t>
      </w:r>
    </w:p>
    <w:p w14:paraId="18CB97DC" w14:textId="77777777" w:rsidR="001F3B5D" w:rsidRPr="001F3B5D" w:rsidRDefault="001F3B5D" w:rsidP="001F3B5D">
      <w:r w:rsidRPr="001F3B5D">
        <w:t xml:space="preserve">  "current_steps": [</w:t>
      </w:r>
    </w:p>
    <w:p w14:paraId="558D8400" w14:textId="77777777" w:rsidR="001F3B5D" w:rsidRPr="001F3B5D" w:rsidRDefault="001F3B5D" w:rsidP="001F3B5D">
      <w:r w:rsidRPr="001F3B5D">
        <w:t xml:space="preserve">    {</w:t>
      </w:r>
    </w:p>
    <w:p w14:paraId="310DCCDE" w14:textId="77777777" w:rsidR="001F3B5D" w:rsidRPr="001F3B5D" w:rsidRDefault="001F3B5D" w:rsidP="001F3B5D">
      <w:r w:rsidRPr="001F3B5D">
        <w:t xml:space="preserve">      "step_id": "approve-1",</w:t>
      </w:r>
    </w:p>
    <w:p w14:paraId="79792475" w14:textId="77777777" w:rsidR="001F3B5D" w:rsidRPr="001F3B5D" w:rsidRDefault="001F3B5D" w:rsidP="001F3B5D">
      <w:r w:rsidRPr="001F3B5D">
        <w:t xml:space="preserve">      "state": "waiting"</w:t>
      </w:r>
    </w:p>
    <w:p w14:paraId="3778851B" w14:textId="77777777" w:rsidR="001F3B5D" w:rsidRPr="001F3B5D" w:rsidRDefault="001F3B5D" w:rsidP="001F3B5D">
      <w:r w:rsidRPr="001F3B5D">
        <w:t xml:space="preserve">    }</w:t>
      </w:r>
    </w:p>
    <w:p w14:paraId="2597262A" w14:textId="77777777" w:rsidR="001F3B5D" w:rsidRPr="001F3B5D" w:rsidRDefault="001F3B5D" w:rsidP="001F3B5D">
      <w:r w:rsidRPr="001F3B5D">
        <w:t xml:space="preserve">  ]</w:t>
      </w:r>
    </w:p>
    <w:p w14:paraId="329FEC6E" w14:textId="77777777" w:rsidR="001F3B5D" w:rsidRPr="001F3B5D" w:rsidRDefault="001F3B5D" w:rsidP="001F3B5D">
      <w:r w:rsidRPr="001F3B5D">
        <w:lastRenderedPageBreak/>
        <w:t>}</w:t>
      </w:r>
    </w:p>
    <w:p w14:paraId="3C3E0344" w14:textId="77777777" w:rsidR="001F3B5D" w:rsidRPr="001F3B5D" w:rsidRDefault="001F3B5D" w:rsidP="001F3B5D">
      <w:r w:rsidRPr="001F3B5D">
        <w:pict w14:anchorId="464955E3">
          <v:rect id="_x0000_i2315" style="width:0;height:1.5pt" o:hralign="center" o:hrstd="t" o:hr="t" fillcolor="#a0a0a0" stroked="f"/>
        </w:pict>
      </w:r>
    </w:p>
    <w:p w14:paraId="3210103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62. Approval API</w:t>
      </w:r>
    </w:p>
    <w:p w14:paraId="2D4BA10B" w14:textId="77777777" w:rsidR="001F3B5D" w:rsidRPr="001F3B5D" w:rsidRDefault="001F3B5D" w:rsidP="001F3B5D">
      <w:r w:rsidRPr="001F3B5D">
        <w:t>대표:</w:t>
      </w:r>
    </w:p>
    <w:p w14:paraId="496DF544" w14:textId="77777777" w:rsidR="001F3B5D" w:rsidRPr="001F3B5D" w:rsidRDefault="001F3B5D" w:rsidP="001F3B5D">
      <w:r w:rsidRPr="001F3B5D">
        <w:t>GET  /approvals</w:t>
      </w:r>
    </w:p>
    <w:p w14:paraId="1A671C7B" w14:textId="77777777" w:rsidR="001F3B5D" w:rsidRPr="001F3B5D" w:rsidRDefault="001F3B5D" w:rsidP="001F3B5D">
      <w:r w:rsidRPr="001F3B5D">
        <w:t>GET  /approvals/{approvalId}</w:t>
      </w:r>
    </w:p>
    <w:p w14:paraId="00BC47F2" w14:textId="77777777" w:rsidR="001F3B5D" w:rsidRPr="001F3B5D" w:rsidRDefault="001F3B5D" w:rsidP="001F3B5D">
      <w:r w:rsidRPr="001F3B5D">
        <w:t>POST /approvals/{approvalId}/approve</w:t>
      </w:r>
    </w:p>
    <w:p w14:paraId="5220B74D" w14:textId="77777777" w:rsidR="001F3B5D" w:rsidRPr="001F3B5D" w:rsidRDefault="001F3B5D" w:rsidP="001F3B5D">
      <w:r w:rsidRPr="001F3B5D">
        <w:t>POST /approvals/{approvalId}/reject</w:t>
      </w:r>
    </w:p>
    <w:p w14:paraId="4C24DB24" w14:textId="77777777" w:rsidR="001F3B5D" w:rsidRPr="001F3B5D" w:rsidRDefault="001F3B5D" w:rsidP="001F3B5D">
      <w:r w:rsidRPr="001F3B5D">
        <w:pict w14:anchorId="0670CE71">
          <v:rect id="_x0000_i2316" style="width:0;height:1.5pt" o:hralign="center" o:hrstd="t" o:hr="t" fillcolor="#a0a0a0" stroked="f"/>
        </w:pict>
      </w:r>
    </w:p>
    <w:p w14:paraId="3CF7D50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63. Approval 요청 조회</w:t>
      </w:r>
    </w:p>
    <w:p w14:paraId="0AB495C3" w14:textId="77777777" w:rsidR="001F3B5D" w:rsidRPr="001F3B5D" w:rsidRDefault="001F3B5D" w:rsidP="001F3B5D">
      <w:r w:rsidRPr="001F3B5D">
        <w:t>Approval에서 확인할 정보:</w:t>
      </w:r>
    </w:p>
    <w:p w14:paraId="4CE20500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Execution </w:t>
      </w:r>
    </w:p>
    <w:p w14:paraId="15E69C75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Action </w:t>
      </w:r>
    </w:p>
    <w:p w14:paraId="4B0CE49C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Target </w:t>
      </w:r>
    </w:p>
    <w:p w14:paraId="48AAFFAD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Payload Digest </w:t>
      </w:r>
    </w:p>
    <w:p w14:paraId="631F62DE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Risk </w:t>
      </w:r>
    </w:p>
    <w:p w14:paraId="4620C261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Requested At </w:t>
      </w:r>
    </w:p>
    <w:p w14:paraId="71CDD402" w14:textId="77777777" w:rsidR="001F3B5D" w:rsidRPr="001F3B5D" w:rsidRDefault="001F3B5D" w:rsidP="001F3B5D">
      <w:pPr>
        <w:numPr>
          <w:ilvl w:val="0"/>
          <w:numId w:val="14"/>
        </w:numPr>
      </w:pPr>
      <w:r w:rsidRPr="001F3B5D">
        <w:t xml:space="preserve">Expires At </w:t>
      </w:r>
    </w:p>
    <w:p w14:paraId="004B4997" w14:textId="77777777" w:rsidR="001F3B5D" w:rsidRPr="001F3B5D" w:rsidRDefault="001F3B5D" w:rsidP="001F3B5D">
      <w:r w:rsidRPr="001F3B5D">
        <w:pict w14:anchorId="30AC8AE3">
          <v:rect id="_x0000_i2317" style="width:0;height:1.5pt" o:hralign="center" o:hrstd="t" o:hr="t" fillcolor="#a0a0a0" stroked="f"/>
        </w:pict>
      </w:r>
    </w:p>
    <w:p w14:paraId="6352D8E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64. Approval 수행</w:t>
      </w:r>
    </w:p>
    <w:p w14:paraId="7C572453" w14:textId="77777777" w:rsidR="001F3B5D" w:rsidRPr="001F3B5D" w:rsidRDefault="001F3B5D" w:rsidP="001F3B5D">
      <w:r w:rsidRPr="001F3B5D">
        <w:t>예:</w:t>
      </w:r>
    </w:p>
    <w:p w14:paraId="361984A8" w14:textId="77777777" w:rsidR="001F3B5D" w:rsidRPr="001F3B5D" w:rsidRDefault="001F3B5D" w:rsidP="001F3B5D">
      <w:r w:rsidRPr="001F3B5D">
        <w:t>POST /api/v1/approvals/apr_123/approve</w:t>
      </w:r>
    </w:p>
    <w:p w14:paraId="0C02E84B" w14:textId="77777777" w:rsidR="001F3B5D" w:rsidRPr="001F3B5D" w:rsidRDefault="001F3B5D" w:rsidP="001F3B5D">
      <w:r w:rsidRPr="001F3B5D">
        <w:t>Body:</w:t>
      </w:r>
    </w:p>
    <w:p w14:paraId="66962EC1" w14:textId="77777777" w:rsidR="001F3B5D" w:rsidRPr="001F3B5D" w:rsidRDefault="001F3B5D" w:rsidP="001F3B5D">
      <w:r w:rsidRPr="001F3B5D">
        <w:t>{</w:t>
      </w:r>
    </w:p>
    <w:p w14:paraId="2A8C9415" w14:textId="77777777" w:rsidR="001F3B5D" w:rsidRPr="001F3B5D" w:rsidRDefault="001F3B5D" w:rsidP="001F3B5D">
      <w:r w:rsidRPr="001F3B5D">
        <w:t xml:space="preserve">  "comment": "Approved."</w:t>
      </w:r>
    </w:p>
    <w:p w14:paraId="6E19A7AB" w14:textId="77777777" w:rsidR="001F3B5D" w:rsidRPr="001F3B5D" w:rsidRDefault="001F3B5D" w:rsidP="001F3B5D">
      <w:r w:rsidRPr="001F3B5D">
        <w:lastRenderedPageBreak/>
        <w:t>}</w:t>
      </w:r>
    </w:p>
    <w:p w14:paraId="6942343E" w14:textId="77777777" w:rsidR="001F3B5D" w:rsidRPr="001F3B5D" w:rsidRDefault="001F3B5D" w:rsidP="001F3B5D">
      <w:r w:rsidRPr="001F3B5D">
        <w:t>승인 후 Runtime은 실제 Action Context를 다시 검증한다.</w:t>
      </w:r>
    </w:p>
    <w:p w14:paraId="2BDB28BC" w14:textId="77777777" w:rsidR="001F3B5D" w:rsidRPr="001F3B5D" w:rsidRDefault="001F3B5D" w:rsidP="001F3B5D">
      <w:r w:rsidRPr="001F3B5D">
        <w:pict w14:anchorId="6658E507">
          <v:rect id="_x0000_i2318" style="width:0;height:1.5pt" o:hralign="center" o:hrstd="t" o:hr="t" fillcolor="#a0a0a0" stroked="f"/>
        </w:pict>
      </w:r>
    </w:p>
    <w:p w14:paraId="11B6719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65. 만료된 Approval</w:t>
      </w:r>
    </w:p>
    <w:p w14:paraId="1F3077AA" w14:textId="77777777" w:rsidR="001F3B5D" w:rsidRPr="001F3B5D" w:rsidRDefault="001F3B5D" w:rsidP="001F3B5D">
      <w:r w:rsidRPr="001F3B5D">
        <w:t>만료된 Approval에는 approve 호출이 성공해서는 안 된다.</w:t>
      </w:r>
    </w:p>
    <w:p w14:paraId="216B6504" w14:textId="77777777" w:rsidR="001F3B5D" w:rsidRPr="001F3B5D" w:rsidRDefault="001F3B5D" w:rsidP="001F3B5D">
      <w:r w:rsidRPr="001F3B5D">
        <w:t>새 Approval Request가 필요하다.</w:t>
      </w:r>
    </w:p>
    <w:p w14:paraId="300EFD08" w14:textId="77777777" w:rsidR="001F3B5D" w:rsidRPr="001F3B5D" w:rsidRDefault="001F3B5D" w:rsidP="001F3B5D">
      <w:r w:rsidRPr="001F3B5D">
        <w:pict w14:anchorId="7B573114">
          <v:rect id="_x0000_i2319" style="width:0;height:1.5pt" o:hralign="center" o:hrstd="t" o:hr="t" fillcolor="#a0a0a0" stroked="f"/>
        </w:pict>
      </w:r>
    </w:p>
    <w:p w14:paraId="4A0DE6A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66. Knowledge API</w:t>
      </w:r>
    </w:p>
    <w:p w14:paraId="1257AC0E" w14:textId="77777777" w:rsidR="001F3B5D" w:rsidRPr="001F3B5D" w:rsidRDefault="001F3B5D" w:rsidP="001F3B5D">
      <w:r w:rsidRPr="001F3B5D">
        <w:t>대표 범주:</w:t>
      </w:r>
    </w:p>
    <w:p w14:paraId="48705ED1" w14:textId="77777777" w:rsidR="001F3B5D" w:rsidRPr="001F3B5D" w:rsidRDefault="001F3B5D" w:rsidP="001F3B5D">
      <w:r w:rsidRPr="001F3B5D">
        <w:t>/knowledge/collections</w:t>
      </w:r>
    </w:p>
    <w:p w14:paraId="19F24794" w14:textId="77777777" w:rsidR="001F3B5D" w:rsidRPr="001F3B5D" w:rsidRDefault="001F3B5D" w:rsidP="001F3B5D">
      <w:r w:rsidRPr="001F3B5D">
        <w:t>/knowledge/sources</w:t>
      </w:r>
    </w:p>
    <w:p w14:paraId="7EB0AF76" w14:textId="77777777" w:rsidR="001F3B5D" w:rsidRPr="001F3B5D" w:rsidRDefault="001F3B5D" w:rsidP="001F3B5D">
      <w:r w:rsidRPr="001F3B5D">
        <w:t>/knowledge/documents</w:t>
      </w:r>
    </w:p>
    <w:p w14:paraId="5B4832A2" w14:textId="77777777" w:rsidR="001F3B5D" w:rsidRPr="001F3B5D" w:rsidRDefault="001F3B5D" w:rsidP="001F3B5D">
      <w:r w:rsidRPr="001F3B5D">
        <w:t>/knowledge/retrievals</w:t>
      </w:r>
    </w:p>
    <w:p w14:paraId="7BCB58EC" w14:textId="77777777" w:rsidR="001F3B5D" w:rsidRPr="001F3B5D" w:rsidRDefault="001F3B5D" w:rsidP="001F3B5D">
      <w:r w:rsidRPr="001F3B5D">
        <w:t>구체 URI는 API Specification 기준으로 유지한다.</w:t>
      </w:r>
    </w:p>
    <w:p w14:paraId="431F6167" w14:textId="77777777" w:rsidR="001F3B5D" w:rsidRPr="001F3B5D" w:rsidRDefault="001F3B5D" w:rsidP="001F3B5D">
      <w:r w:rsidRPr="001F3B5D">
        <w:pict w14:anchorId="5B02CFEA">
          <v:rect id="_x0000_i2320" style="width:0;height:1.5pt" o:hralign="center" o:hrstd="t" o:hr="t" fillcolor="#a0a0a0" stroked="f"/>
        </w:pict>
      </w:r>
    </w:p>
    <w:p w14:paraId="25E8761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67. Knowledge Collection 생성</w:t>
      </w:r>
    </w:p>
    <w:p w14:paraId="62067F95" w14:textId="77777777" w:rsidR="001F3B5D" w:rsidRPr="001F3B5D" w:rsidRDefault="001F3B5D" w:rsidP="001F3B5D">
      <w:r w:rsidRPr="001F3B5D">
        <w:t>POST /api/v1/knowledge/collections</w:t>
      </w:r>
    </w:p>
    <w:p w14:paraId="2E595850" w14:textId="77777777" w:rsidR="001F3B5D" w:rsidRPr="001F3B5D" w:rsidRDefault="001F3B5D" w:rsidP="001F3B5D">
      <w:r w:rsidRPr="001F3B5D">
        <w:t>Body:</w:t>
      </w:r>
    </w:p>
    <w:p w14:paraId="349DBF18" w14:textId="77777777" w:rsidR="001F3B5D" w:rsidRPr="001F3B5D" w:rsidRDefault="001F3B5D" w:rsidP="001F3B5D">
      <w:r w:rsidRPr="001F3B5D">
        <w:t>{</w:t>
      </w:r>
    </w:p>
    <w:p w14:paraId="22B8C0E1" w14:textId="77777777" w:rsidR="001F3B5D" w:rsidRPr="001F3B5D" w:rsidRDefault="001F3B5D" w:rsidP="001F3B5D">
      <w:r w:rsidRPr="001F3B5D">
        <w:t xml:space="preserve">  "name": "product-documents"</w:t>
      </w:r>
    </w:p>
    <w:p w14:paraId="24CC4451" w14:textId="77777777" w:rsidR="001F3B5D" w:rsidRPr="001F3B5D" w:rsidRDefault="001F3B5D" w:rsidP="001F3B5D">
      <w:r w:rsidRPr="001F3B5D">
        <w:t>}</w:t>
      </w:r>
    </w:p>
    <w:p w14:paraId="4B65A354" w14:textId="77777777" w:rsidR="001F3B5D" w:rsidRPr="001F3B5D" w:rsidRDefault="001F3B5D" w:rsidP="001F3B5D">
      <w:r w:rsidRPr="001F3B5D">
        <w:pict w14:anchorId="15EF2365">
          <v:rect id="_x0000_i2321" style="width:0;height:1.5pt" o:hralign="center" o:hrstd="t" o:hr="t" fillcolor="#a0a0a0" stroked="f"/>
        </w:pict>
      </w:r>
    </w:p>
    <w:p w14:paraId="1537A76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68. Knowledge Source 등록</w:t>
      </w:r>
    </w:p>
    <w:p w14:paraId="131EFF9B" w14:textId="77777777" w:rsidR="001F3B5D" w:rsidRPr="001F3B5D" w:rsidRDefault="001F3B5D" w:rsidP="001F3B5D">
      <w:r w:rsidRPr="001F3B5D">
        <w:t>예:</w:t>
      </w:r>
    </w:p>
    <w:p w14:paraId="27408C37" w14:textId="77777777" w:rsidR="001F3B5D" w:rsidRPr="001F3B5D" w:rsidRDefault="001F3B5D" w:rsidP="001F3B5D">
      <w:r w:rsidRPr="001F3B5D">
        <w:t>POST /api/v1/knowledge/sources</w:t>
      </w:r>
    </w:p>
    <w:p w14:paraId="724FE894" w14:textId="77777777" w:rsidR="001F3B5D" w:rsidRPr="001F3B5D" w:rsidRDefault="001F3B5D" w:rsidP="001F3B5D">
      <w:r w:rsidRPr="001F3B5D">
        <w:lastRenderedPageBreak/>
        <w:t>Body에는 Source Type과 Configuration Reference가 포함될 수 있다.</w:t>
      </w:r>
    </w:p>
    <w:p w14:paraId="7E9A645B" w14:textId="77777777" w:rsidR="001F3B5D" w:rsidRPr="001F3B5D" w:rsidRDefault="001F3B5D" w:rsidP="001F3B5D">
      <w:r w:rsidRPr="001F3B5D">
        <w:t>Credential 원문을 Body에 장기 저장하는 방식은 사용하지 않는다.</w:t>
      </w:r>
    </w:p>
    <w:p w14:paraId="0408FB29" w14:textId="77777777" w:rsidR="001F3B5D" w:rsidRPr="001F3B5D" w:rsidRDefault="001F3B5D" w:rsidP="001F3B5D">
      <w:r w:rsidRPr="001F3B5D">
        <w:pict w14:anchorId="122D95F0">
          <v:rect id="_x0000_i2322" style="width:0;height:1.5pt" o:hralign="center" o:hrstd="t" o:hr="t" fillcolor="#a0a0a0" stroked="f"/>
        </w:pict>
      </w:r>
    </w:p>
    <w:p w14:paraId="6798105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69. Knowledge Ingestion</w:t>
      </w:r>
    </w:p>
    <w:p w14:paraId="4FB889AA" w14:textId="77777777" w:rsidR="001F3B5D" w:rsidRPr="001F3B5D" w:rsidRDefault="001F3B5D" w:rsidP="001F3B5D">
      <w:r w:rsidRPr="001F3B5D">
        <w:t>대용량 Ingestion은 비동기 Operation으로 처리할 수 있다.</w:t>
      </w:r>
    </w:p>
    <w:p w14:paraId="75861C57" w14:textId="77777777" w:rsidR="001F3B5D" w:rsidRPr="001F3B5D" w:rsidRDefault="001F3B5D" w:rsidP="001F3B5D">
      <w:r w:rsidRPr="001F3B5D">
        <w:t>예:</w:t>
      </w:r>
    </w:p>
    <w:p w14:paraId="34FA30CA" w14:textId="77777777" w:rsidR="001F3B5D" w:rsidRPr="001F3B5D" w:rsidRDefault="001F3B5D" w:rsidP="001F3B5D">
      <w:r w:rsidRPr="001F3B5D">
        <w:t>POST /api/v1/knowledge/sources/{sourceId}/ingestions</w:t>
      </w:r>
    </w:p>
    <w:p w14:paraId="7D2E8088" w14:textId="77777777" w:rsidR="001F3B5D" w:rsidRPr="001F3B5D" w:rsidRDefault="001F3B5D" w:rsidP="001F3B5D">
      <w:r w:rsidRPr="001F3B5D">
        <w:t>Response:</w:t>
      </w:r>
    </w:p>
    <w:p w14:paraId="7C05E8B9" w14:textId="77777777" w:rsidR="001F3B5D" w:rsidRPr="001F3B5D" w:rsidRDefault="001F3B5D" w:rsidP="001F3B5D">
      <w:r w:rsidRPr="001F3B5D">
        <w:t>{</w:t>
      </w:r>
    </w:p>
    <w:p w14:paraId="09BE0336" w14:textId="77777777" w:rsidR="001F3B5D" w:rsidRPr="001F3B5D" w:rsidRDefault="001F3B5D" w:rsidP="001F3B5D">
      <w:r w:rsidRPr="001F3B5D">
        <w:t xml:space="preserve">  "operation_id": "op_123",</w:t>
      </w:r>
    </w:p>
    <w:p w14:paraId="598DE7C9" w14:textId="77777777" w:rsidR="001F3B5D" w:rsidRPr="001F3B5D" w:rsidRDefault="001F3B5D" w:rsidP="001F3B5D">
      <w:r w:rsidRPr="001F3B5D">
        <w:t xml:space="preserve">  "state": "queued"</w:t>
      </w:r>
    </w:p>
    <w:p w14:paraId="3401FA90" w14:textId="77777777" w:rsidR="001F3B5D" w:rsidRPr="001F3B5D" w:rsidRDefault="001F3B5D" w:rsidP="001F3B5D">
      <w:r w:rsidRPr="001F3B5D">
        <w:t>}</w:t>
      </w:r>
    </w:p>
    <w:p w14:paraId="4AF63968" w14:textId="77777777" w:rsidR="001F3B5D" w:rsidRPr="001F3B5D" w:rsidRDefault="001F3B5D" w:rsidP="001F3B5D">
      <w:r w:rsidRPr="001F3B5D">
        <w:pict w14:anchorId="79DDCD29">
          <v:rect id="_x0000_i2323" style="width:0;height:1.5pt" o:hralign="center" o:hrstd="t" o:hr="t" fillcolor="#a0a0a0" stroked="f"/>
        </w:pict>
      </w:r>
    </w:p>
    <w:p w14:paraId="6305357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70. Management Operation과 Execution</w:t>
      </w:r>
    </w:p>
    <w:p w14:paraId="59E17C55" w14:textId="77777777" w:rsidR="001F3B5D" w:rsidRPr="001F3B5D" w:rsidRDefault="001F3B5D" w:rsidP="001F3B5D">
      <w:r w:rsidRPr="001F3B5D">
        <w:t>구분:</w:t>
      </w:r>
    </w:p>
    <w:p w14:paraId="3A6BC21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Execution</w:t>
      </w:r>
    </w:p>
    <w:p w14:paraId="5302A854" w14:textId="77777777" w:rsidR="001F3B5D" w:rsidRPr="001F3B5D" w:rsidRDefault="001F3B5D" w:rsidP="001F3B5D">
      <w:r w:rsidRPr="001F3B5D">
        <w:t>Agent/Workflow/Plugin/Model Runtime 작업.</w:t>
      </w:r>
    </w:p>
    <w:p w14:paraId="2800778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Operation</w:t>
      </w:r>
    </w:p>
    <w:p w14:paraId="34F66E27" w14:textId="77777777" w:rsidR="001F3B5D" w:rsidRPr="001F3B5D" w:rsidRDefault="001F3B5D" w:rsidP="001F3B5D">
      <w:r w:rsidRPr="001F3B5D">
        <w:t>Index Build, Export, Import 등 관리형 비동기 작업.</w:t>
      </w:r>
    </w:p>
    <w:p w14:paraId="6CECAE86" w14:textId="77777777" w:rsidR="001F3B5D" w:rsidRPr="001F3B5D" w:rsidRDefault="001F3B5D" w:rsidP="001F3B5D">
      <w:r w:rsidRPr="001F3B5D">
        <w:t>둘의 의미를 혼용하지 않는다.</w:t>
      </w:r>
    </w:p>
    <w:p w14:paraId="4EF03B25" w14:textId="77777777" w:rsidR="001F3B5D" w:rsidRPr="001F3B5D" w:rsidRDefault="001F3B5D" w:rsidP="001F3B5D">
      <w:r w:rsidRPr="001F3B5D">
        <w:pict w14:anchorId="4D1487D8">
          <v:rect id="_x0000_i2324" style="width:0;height:1.5pt" o:hralign="center" o:hrstd="t" o:hr="t" fillcolor="#a0a0a0" stroked="f"/>
        </w:pict>
      </w:r>
    </w:p>
    <w:p w14:paraId="7119ED0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71. Knowledge Retrieval API</w:t>
      </w:r>
    </w:p>
    <w:p w14:paraId="0AA63527" w14:textId="77777777" w:rsidR="001F3B5D" w:rsidRPr="001F3B5D" w:rsidRDefault="001F3B5D" w:rsidP="001F3B5D">
      <w:r w:rsidRPr="001F3B5D">
        <w:t>직접 Retrieval이 필요한 경우:</w:t>
      </w:r>
    </w:p>
    <w:p w14:paraId="2551E153" w14:textId="77777777" w:rsidR="001F3B5D" w:rsidRPr="001F3B5D" w:rsidRDefault="001F3B5D" w:rsidP="001F3B5D">
      <w:r w:rsidRPr="001F3B5D">
        <w:t>POST /api/v1/knowledge/retrievals</w:t>
      </w:r>
    </w:p>
    <w:p w14:paraId="513E03EB" w14:textId="77777777" w:rsidR="001F3B5D" w:rsidRPr="001F3B5D" w:rsidRDefault="001F3B5D" w:rsidP="001F3B5D">
      <w:r w:rsidRPr="001F3B5D">
        <w:t>예:</w:t>
      </w:r>
    </w:p>
    <w:p w14:paraId="5329353F" w14:textId="77777777" w:rsidR="001F3B5D" w:rsidRPr="001F3B5D" w:rsidRDefault="001F3B5D" w:rsidP="001F3B5D">
      <w:r w:rsidRPr="001F3B5D">
        <w:lastRenderedPageBreak/>
        <w:t>{</w:t>
      </w:r>
    </w:p>
    <w:p w14:paraId="6EEC9AC9" w14:textId="77777777" w:rsidR="001F3B5D" w:rsidRPr="001F3B5D" w:rsidRDefault="001F3B5D" w:rsidP="001F3B5D">
      <w:r w:rsidRPr="001F3B5D">
        <w:t xml:space="preserve">  "collection_ids": ["knc_1"],</w:t>
      </w:r>
    </w:p>
    <w:p w14:paraId="05FAF640" w14:textId="77777777" w:rsidR="001F3B5D" w:rsidRPr="001F3B5D" w:rsidRDefault="001F3B5D" w:rsidP="001F3B5D">
      <w:r w:rsidRPr="001F3B5D">
        <w:t xml:space="preserve">  "query": "runtime recovery",</w:t>
      </w:r>
    </w:p>
    <w:p w14:paraId="07C5B804" w14:textId="77777777" w:rsidR="001F3B5D" w:rsidRPr="001F3B5D" w:rsidRDefault="001F3B5D" w:rsidP="001F3B5D">
      <w:r w:rsidRPr="001F3B5D">
        <w:t xml:space="preserve">  "limit": 10</w:t>
      </w:r>
    </w:p>
    <w:p w14:paraId="47311EDC" w14:textId="77777777" w:rsidR="001F3B5D" w:rsidRPr="001F3B5D" w:rsidRDefault="001F3B5D" w:rsidP="001F3B5D">
      <w:r w:rsidRPr="001F3B5D">
        <w:t>}</w:t>
      </w:r>
    </w:p>
    <w:p w14:paraId="4279BA9C" w14:textId="77777777" w:rsidR="001F3B5D" w:rsidRPr="001F3B5D" w:rsidRDefault="001F3B5D" w:rsidP="001F3B5D">
      <w:r w:rsidRPr="001F3B5D">
        <w:pict w14:anchorId="27AC3D51">
          <v:rect id="_x0000_i2325" style="width:0;height:1.5pt" o:hralign="center" o:hrstd="t" o:hr="t" fillcolor="#a0a0a0" stroked="f"/>
        </w:pict>
      </w:r>
    </w:p>
    <w:p w14:paraId="52F8C09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72. Retrieval Response</w:t>
      </w:r>
    </w:p>
    <w:p w14:paraId="2C0183D3" w14:textId="77777777" w:rsidR="001F3B5D" w:rsidRPr="001F3B5D" w:rsidRDefault="001F3B5D" w:rsidP="001F3B5D">
      <w:r w:rsidRPr="001F3B5D">
        <w:t>예:</w:t>
      </w:r>
    </w:p>
    <w:p w14:paraId="512B121D" w14:textId="77777777" w:rsidR="001F3B5D" w:rsidRPr="001F3B5D" w:rsidRDefault="001F3B5D" w:rsidP="001F3B5D">
      <w:r w:rsidRPr="001F3B5D">
        <w:t>{</w:t>
      </w:r>
    </w:p>
    <w:p w14:paraId="7C62C1EA" w14:textId="77777777" w:rsidR="001F3B5D" w:rsidRPr="001F3B5D" w:rsidRDefault="001F3B5D" w:rsidP="001F3B5D">
      <w:r w:rsidRPr="001F3B5D">
        <w:t xml:space="preserve">  "results": [</w:t>
      </w:r>
    </w:p>
    <w:p w14:paraId="73B636F9" w14:textId="77777777" w:rsidR="001F3B5D" w:rsidRPr="001F3B5D" w:rsidRDefault="001F3B5D" w:rsidP="001F3B5D">
      <w:r w:rsidRPr="001F3B5D">
        <w:t xml:space="preserve">    {</w:t>
      </w:r>
    </w:p>
    <w:p w14:paraId="3067F029" w14:textId="77777777" w:rsidR="001F3B5D" w:rsidRPr="001F3B5D" w:rsidRDefault="001F3B5D" w:rsidP="001F3B5D">
      <w:r w:rsidRPr="001F3B5D">
        <w:t xml:space="preserve">      "content": "...",</w:t>
      </w:r>
    </w:p>
    <w:p w14:paraId="1E75188F" w14:textId="77777777" w:rsidR="001F3B5D" w:rsidRPr="001F3B5D" w:rsidRDefault="001F3B5D" w:rsidP="001F3B5D">
      <w:r w:rsidRPr="001F3B5D">
        <w:t xml:space="preserve">      "score": 0.91,</w:t>
      </w:r>
    </w:p>
    <w:p w14:paraId="0D3BDA41" w14:textId="77777777" w:rsidR="001F3B5D" w:rsidRPr="001F3B5D" w:rsidRDefault="001F3B5D" w:rsidP="001F3B5D">
      <w:r w:rsidRPr="001F3B5D">
        <w:t xml:space="preserve">      "citation": {</w:t>
      </w:r>
    </w:p>
    <w:p w14:paraId="4C309AD9" w14:textId="77777777" w:rsidR="001F3B5D" w:rsidRPr="001F3B5D" w:rsidRDefault="001F3B5D" w:rsidP="001F3B5D">
      <w:r w:rsidRPr="001F3B5D">
        <w:t xml:space="preserve">        "document_id": "doc_123",</w:t>
      </w:r>
    </w:p>
    <w:p w14:paraId="7FB14940" w14:textId="77777777" w:rsidR="001F3B5D" w:rsidRPr="001F3B5D" w:rsidRDefault="001F3B5D" w:rsidP="001F3B5D">
      <w:r w:rsidRPr="001F3B5D">
        <w:t xml:space="preserve">        "source_id": "src_123"</w:t>
      </w:r>
    </w:p>
    <w:p w14:paraId="4F5414F5" w14:textId="77777777" w:rsidR="001F3B5D" w:rsidRPr="001F3B5D" w:rsidRDefault="001F3B5D" w:rsidP="001F3B5D">
      <w:r w:rsidRPr="001F3B5D">
        <w:t xml:space="preserve">      }</w:t>
      </w:r>
    </w:p>
    <w:p w14:paraId="67B4ECD1" w14:textId="77777777" w:rsidR="001F3B5D" w:rsidRPr="001F3B5D" w:rsidRDefault="001F3B5D" w:rsidP="001F3B5D">
      <w:r w:rsidRPr="001F3B5D">
        <w:t xml:space="preserve">    }</w:t>
      </w:r>
    </w:p>
    <w:p w14:paraId="22EE0AC2" w14:textId="77777777" w:rsidR="001F3B5D" w:rsidRPr="001F3B5D" w:rsidRDefault="001F3B5D" w:rsidP="001F3B5D">
      <w:r w:rsidRPr="001F3B5D">
        <w:t xml:space="preserve">  ]</w:t>
      </w:r>
    </w:p>
    <w:p w14:paraId="211F7F7B" w14:textId="77777777" w:rsidR="001F3B5D" w:rsidRPr="001F3B5D" w:rsidRDefault="001F3B5D" w:rsidP="001F3B5D">
      <w:r w:rsidRPr="001F3B5D">
        <w:t>}</w:t>
      </w:r>
    </w:p>
    <w:p w14:paraId="506A64B4" w14:textId="77777777" w:rsidR="001F3B5D" w:rsidRPr="001F3B5D" w:rsidRDefault="001F3B5D" w:rsidP="001F3B5D">
      <w:r w:rsidRPr="001F3B5D">
        <w:t>권한 없는 문서는 결과 Candidate에도 포함되어서는 안 된다.</w:t>
      </w:r>
    </w:p>
    <w:p w14:paraId="1CA6311F" w14:textId="77777777" w:rsidR="001F3B5D" w:rsidRPr="001F3B5D" w:rsidRDefault="001F3B5D" w:rsidP="001F3B5D">
      <w:r w:rsidRPr="001F3B5D">
        <w:pict w14:anchorId="15B909B8">
          <v:rect id="_x0000_i2326" style="width:0;height:1.5pt" o:hralign="center" o:hrstd="t" o:hr="t" fillcolor="#a0a0a0" stroked="f"/>
        </w:pict>
      </w:r>
    </w:p>
    <w:p w14:paraId="2EB7430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73. Memory API</w:t>
      </w:r>
    </w:p>
    <w:p w14:paraId="479382C4" w14:textId="77777777" w:rsidR="001F3B5D" w:rsidRPr="001F3B5D" w:rsidRDefault="001F3B5D" w:rsidP="001F3B5D">
      <w:r w:rsidRPr="001F3B5D">
        <w:t>대표:</w:t>
      </w:r>
    </w:p>
    <w:p w14:paraId="010C7286" w14:textId="77777777" w:rsidR="001F3B5D" w:rsidRPr="001F3B5D" w:rsidRDefault="001F3B5D" w:rsidP="001F3B5D">
      <w:r w:rsidRPr="001F3B5D">
        <w:t>/memories</w:t>
      </w:r>
    </w:p>
    <w:p w14:paraId="55921F92" w14:textId="77777777" w:rsidR="001F3B5D" w:rsidRPr="001F3B5D" w:rsidRDefault="001F3B5D" w:rsidP="001F3B5D">
      <w:r w:rsidRPr="001F3B5D">
        <w:lastRenderedPageBreak/>
        <w:t>/memory-proposals</w:t>
      </w:r>
    </w:p>
    <w:p w14:paraId="61D21A46" w14:textId="77777777" w:rsidR="001F3B5D" w:rsidRPr="001F3B5D" w:rsidRDefault="001F3B5D" w:rsidP="001F3B5D">
      <w:r w:rsidRPr="001F3B5D">
        <w:t>/memory-retrievals</w:t>
      </w:r>
    </w:p>
    <w:p w14:paraId="5446ECDC" w14:textId="77777777" w:rsidR="001F3B5D" w:rsidRPr="001F3B5D" w:rsidRDefault="001F3B5D" w:rsidP="001F3B5D">
      <w:r w:rsidRPr="001F3B5D">
        <w:t>실제 Endpoint는 API Specification에 맞춘다.</w:t>
      </w:r>
    </w:p>
    <w:p w14:paraId="3FF9904F" w14:textId="77777777" w:rsidR="001F3B5D" w:rsidRPr="001F3B5D" w:rsidRDefault="001F3B5D" w:rsidP="001F3B5D">
      <w:r w:rsidRPr="001F3B5D">
        <w:pict w14:anchorId="76B6A1A5">
          <v:rect id="_x0000_i2327" style="width:0;height:1.5pt" o:hralign="center" o:hrstd="t" o:hr="t" fillcolor="#a0a0a0" stroked="f"/>
        </w:pict>
      </w:r>
    </w:p>
    <w:p w14:paraId="6421FF1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74. Memory 직접 생성</w:t>
      </w:r>
    </w:p>
    <w:p w14:paraId="0744E244" w14:textId="77777777" w:rsidR="001F3B5D" w:rsidRPr="001F3B5D" w:rsidRDefault="001F3B5D" w:rsidP="001F3B5D">
      <w:r w:rsidRPr="001F3B5D">
        <w:t>일부 Memory Type은 API를 통한 생성이 허용될 수 있다.</w:t>
      </w:r>
    </w:p>
    <w:p w14:paraId="78A8FF4D" w14:textId="77777777" w:rsidR="001F3B5D" w:rsidRPr="001F3B5D" w:rsidRDefault="001F3B5D" w:rsidP="001F3B5D">
      <w:r w:rsidRPr="001F3B5D">
        <w:t>예:</w:t>
      </w:r>
    </w:p>
    <w:p w14:paraId="06571A72" w14:textId="77777777" w:rsidR="001F3B5D" w:rsidRPr="001F3B5D" w:rsidRDefault="001F3B5D" w:rsidP="001F3B5D">
      <w:r w:rsidRPr="001F3B5D">
        <w:t>POST /api/v1/memories</w:t>
      </w:r>
    </w:p>
    <w:p w14:paraId="569E496D" w14:textId="77777777" w:rsidR="001F3B5D" w:rsidRPr="001F3B5D" w:rsidRDefault="001F3B5D" w:rsidP="001F3B5D">
      <w:r w:rsidRPr="001F3B5D">
        <w:t>반드시:</w:t>
      </w:r>
    </w:p>
    <w:p w14:paraId="1173B56A" w14:textId="77777777" w:rsidR="001F3B5D" w:rsidRPr="001F3B5D" w:rsidRDefault="001F3B5D" w:rsidP="001F3B5D">
      <w:pPr>
        <w:numPr>
          <w:ilvl w:val="0"/>
          <w:numId w:val="15"/>
        </w:numPr>
      </w:pPr>
      <w:r w:rsidRPr="001F3B5D">
        <w:t xml:space="preserve">scope </w:t>
      </w:r>
    </w:p>
    <w:p w14:paraId="1F035CAE" w14:textId="77777777" w:rsidR="001F3B5D" w:rsidRPr="001F3B5D" w:rsidRDefault="001F3B5D" w:rsidP="001F3B5D">
      <w:pPr>
        <w:numPr>
          <w:ilvl w:val="0"/>
          <w:numId w:val="15"/>
        </w:numPr>
      </w:pPr>
      <w:r w:rsidRPr="001F3B5D">
        <w:t xml:space="preserve">owner </w:t>
      </w:r>
    </w:p>
    <w:p w14:paraId="5F074963" w14:textId="77777777" w:rsidR="001F3B5D" w:rsidRPr="001F3B5D" w:rsidRDefault="001F3B5D" w:rsidP="001F3B5D">
      <w:pPr>
        <w:numPr>
          <w:ilvl w:val="0"/>
          <w:numId w:val="15"/>
        </w:numPr>
      </w:pPr>
      <w:r w:rsidRPr="001F3B5D">
        <w:t xml:space="preserve">retention </w:t>
      </w:r>
    </w:p>
    <w:p w14:paraId="3597546D" w14:textId="77777777" w:rsidR="001F3B5D" w:rsidRPr="001F3B5D" w:rsidRDefault="001F3B5D" w:rsidP="001F3B5D">
      <w:pPr>
        <w:numPr>
          <w:ilvl w:val="0"/>
          <w:numId w:val="15"/>
        </w:numPr>
      </w:pPr>
      <w:r w:rsidRPr="001F3B5D">
        <w:t xml:space="preserve">classification </w:t>
      </w:r>
    </w:p>
    <w:p w14:paraId="098E9DF0" w14:textId="77777777" w:rsidR="001F3B5D" w:rsidRPr="001F3B5D" w:rsidRDefault="001F3B5D" w:rsidP="001F3B5D">
      <w:r w:rsidRPr="001F3B5D">
        <w:t>을 검증한다.</w:t>
      </w:r>
    </w:p>
    <w:p w14:paraId="3F4DA67A" w14:textId="77777777" w:rsidR="001F3B5D" w:rsidRPr="001F3B5D" w:rsidRDefault="001F3B5D" w:rsidP="001F3B5D">
      <w:r w:rsidRPr="001F3B5D">
        <w:pict w14:anchorId="576433EC">
          <v:rect id="_x0000_i2328" style="width:0;height:1.5pt" o:hralign="center" o:hrstd="t" o:hr="t" fillcolor="#a0a0a0" stroked="f"/>
        </w:pict>
      </w:r>
    </w:p>
    <w:p w14:paraId="20F8693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75. Memory Proposal</w:t>
      </w:r>
    </w:p>
    <w:p w14:paraId="74E85297" w14:textId="77777777" w:rsidR="001F3B5D" w:rsidRPr="001F3B5D" w:rsidRDefault="001F3B5D" w:rsidP="001F3B5D">
      <w:r w:rsidRPr="001F3B5D">
        <w:t>Agent가 제안한 Memory를 검토하는 흐름을 지원할 수 있다.</w:t>
      </w:r>
    </w:p>
    <w:p w14:paraId="0FB56A3D" w14:textId="77777777" w:rsidR="001F3B5D" w:rsidRPr="001F3B5D" w:rsidRDefault="001F3B5D" w:rsidP="001F3B5D">
      <w:r w:rsidRPr="001F3B5D">
        <w:t>예:</w:t>
      </w:r>
    </w:p>
    <w:p w14:paraId="3DB9518B" w14:textId="77777777" w:rsidR="001F3B5D" w:rsidRPr="001F3B5D" w:rsidRDefault="001F3B5D" w:rsidP="001F3B5D">
      <w:r w:rsidRPr="001F3B5D">
        <w:t>POST /memory-proposals</w:t>
      </w:r>
    </w:p>
    <w:p w14:paraId="097A21DC" w14:textId="77777777" w:rsidR="001F3B5D" w:rsidRPr="001F3B5D" w:rsidRDefault="001F3B5D" w:rsidP="001F3B5D">
      <w:r w:rsidRPr="001F3B5D">
        <w:t>GET /memory-proposals/{id}</w:t>
      </w:r>
    </w:p>
    <w:p w14:paraId="2D7198AA" w14:textId="77777777" w:rsidR="001F3B5D" w:rsidRPr="001F3B5D" w:rsidRDefault="001F3B5D" w:rsidP="001F3B5D">
      <w:r w:rsidRPr="001F3B5D">
        <w:pict w14:anchorId="3A28BDAD">
          <v:rect id="_x0000_i2329" style="width:0;height:1.5pt" o:hralign="center" o:hrstd="t" o:hr="t" fillcolor="#a0a0a0" stroked="f"/>
        </w:pict>
      </w:r>
    </w:p>
    <w:p w14:paraId="79FA7DE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76. Memory 삭제</w:t>
      </w:r>
    </w:p>
    <w:p w14:paraId="19BC35EC" w14:textId="77777777" w:rsidR="001F3B5D" w:rsidRPr="001F3B5D" w:rsidRDefault="001F3B5D" w:rsidP="001F3B5D">
      <w:r w:rsidRPr="001F3B5D">
        <w:t>DELETE /api/v1/memories/{memoryId}</w:t>
      </w:r>
    </w:p>
    <w:p w14:paraId="646D6B16" w14:textId="77777777" w:rsidR="001F3B5D" w:rsidRPr="001F3B5D" w:rsidRDefault="001F3B5D" w:rsidP="001F3B5D">
      <w:r w:rsidRPr="001F3B5D">
        <w:t>삭제 성공 후 Recall에서 즉시 제외되어야 한다.</w:t>
      </w:r>
    </w:p>
    <w:p w14:paraId="54B2085A" w14:textId="77777777" w:rsidR="001F3B5D" w:rsidRPr="001F3B5D" w:rsidRDefault="001F3B5D" w:rsidP="001F3B5D">
      <w:r w:rsidRPr="001F3B5D">
        <w:pict w14:anchorId="480160A0">
          <v:rect id="_x0000_i2330" style="width:0;height:1.5pt" o:hralign="center" o:hrstd="t" o:hr="t" fillcolor="#a0a0a0" stroked="f"/>
        </w:pict>
      </w:r>
    </w:p>
    <w:p w14:paraId="4CF74AF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77. Plugin API</w:t>
      </w:r>
    </w:p>
    <w:p w14:paraId="460409F9" w14:textId="77777777" w:rsidR="001F3B5D" w:rsidRPr="001F3B5D" w:rsidRDefault="001F3B5D" w:rsidP="001F3B5D">
      <w:r w:rsidRPr="001F3B5D">
        <w:t>대표:</w:t>
      </w:r>
    </w:p>
    <w:p w14:paraId="23FF754B" w14:textId="77777777" w:rsidR="001F3B5D" w:rsidRPr="001F3B5D" w:rsidRDefault="001F3B5D" w:rsidP="001F3B5D">
      <w:r w:rsidRPr="001F3B5D">
        <w:t>/plugins</w:t>
      </w:r>
    </w:p>
    <w:p w14:paraId="1A437DF0" w14:textId="77777777" w:rsidR="001F3B5D" w:rsidRPr="001F3B5D" w:rsidRDefault="001F3B5D" w:rsidP="001F3B5D">
      <w:r w:rsidRPr="001F3B5D">
        <w:t>/plugin-installations</w:t>
      </w:r>
    </w:p>
    <w:p w14:paraId="2A4322CD" w14:textId="77777777" w:rsidR="001F3B5D" w:rsidRPr="001F3B5D" w:rsidRDefault="001F3B5D" w:rsidP="001F3B5D">
      <w:r w:rsidRPr="001F3B5D">
        <w:t>/plugin-actions</w:t>
      </w:r>
    </w:p>
    <w:p w14:paraId="6C9AD84E" w14:textId="77777777" w:rsidR="001F3B5D" w:rsidRPr="001F3B5D" w:rsidRDefault="001F3B5D" w:rsidP="001F3B5D">
      <w:r w:rsidRPr="001F3B5D">
        <w:pict w14:anchorId="77E4BE9A">
          <v:rect id="_x0000_i2331" style="width:0;height:1.5pt" o:hralign="center" o:hrstd="t" o:hr="t" fillcolor="#a0a0a0" stroked="f"/>
        </w:pict>
      </w:r>
    </w:p>
    <w:p w14:paraId="0B690D4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78. Plugin 설치</w:t>
      </w:r>
    </w:p>
    <w:p w14:paraId="582EB6F4" w14:textId="77777777" w:rsidR="001F3B5D" w:rsidRPr="001F3B5D" w:rsidRDefault="001F3B5D" w:rsidP="001F3B5D">
      <w:r w:rsidRPr="001F3B5D">
        <w:t>예:</w:t>
      </w:r>
    </w:p>
    <w:p w14:paraId="132D92E6" w14:textId="77777777" w:rsidR="001F3B5D" w:rsidRPr="001F3B5D" w:rsidRDefault="001F3B5D" w:rsidP="001F3B5D">
      <w:r w:rsidRPr="001F3B5D">
        <w:t>POST /api/v1/plugin-installations</w:t>
      </w:r>
    </w:p>
    <w:p w14:paraId="56693661" w14:textId="77777777" w:rsidR="001F3B5D" w:rsidRPr="001F3B5D" w:rsidRDefault="001F3B5D" w:rsidP="001F3B5D">
      <w:r w:rsidRPr="001F3B5D">
        <w:t>Body:</w:t>
      </w:r>
    </w:p>
    <w:p w14:paraId="1D580341" w14:textId="77777777" w:rsidR="001F3B5D" w:rsidRPr="001F3B5D" w:rsidRDefault="001F3B5D" w:rsidP="001F3B5D">
      <w:r w:rsidRPr="001F3B5D">
        <w:t>{</w:t>
      </w:r>
    </w:p>
    <w:p w14:paraId="54818A30" w14:textId="77777777" w:rsidR="001F3B5D" w:rsidRPr="001F3B5D" w:rsidRDefault="001F3B5D" w:rsidP="001F3B5D">
      <w:r w:rsidRPr="001F3B5D">
        <w:t xml:space="preserve">  "plugin_id": "plg_123",</w:t>
      </w:r>
    </w:p>
    <w:p w14:paraId="089F2869" w14:textId="77777777" w:rsidR="001F3B5D" w:rsidRPr="001F3B5D" w:rsidRDefault="001F3B5D" w:rsidP="001F3B5D">
      <w:r w:rsidRPr="001F3B5D">
        <w:t xml:space="preserve">  "version": 2</w:t>
      </w:r>
    </w:p>
    <w:p w14:paraId="5CDDF6DF" w14:textId="77777777" w:rsidR="001F3B5D" w:rsidRPr="001F3B5D" w:rsidRDefault="001F3B5D" w:rsidP="001F3B5D">
      <w:r w:rsidRPr="001F3B5D">
        <w:t>}</w:t>
      </w:r>
    </w:p>
    <w:p w14:paraId="4A54A1BA" w14:textId="77777777" w:rsidR="001F3B5D" w:rsidRPr="001F3B5D" w:rsidRDefault="001F3B5D" w:rsidP="001F3B5D">
      <w:r w:rsidRPr="001F3B5D">
        <w:t>실제 설치 전 Permission Diff와 Compatibility Validation이 수행될 수 있다.</w:t>
      </w:r>
    </w:p>
    <w:p w14:paraId="2BCD38CF" w14:textId="77777777" w:rsidR="001F3B5D" w:rsidRPr="001F3B5D" w:rsidRDefault="001F3B5D" w:rsidP="001F3B5D">
      <w:r w:rsidRPr="001F3B5D">
        <w:pict w14:anchorId="1D710A0A">
          <v:rect id="_x0000_i2332" style="width:0;height:1.5pt" o:hralign="center" o:hrstd="t" o:hr="t" fillcolor="#a0a0a0" stroked="f"/>
        </w:pict>
      </w:r>
    </w:p>
    <w:p w14:paraId="7B0927A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79. Installed와 Enabled</w:t>
      </w:r>
    </w:p>
    <w:p w14:paraId="294406D1" w14:textId="77777777" w:rsidR="001F3B5D" w:rsidRPr="001F3B5D" w:rsidRDefault="001F3B5D" w:rsidP="001F3B5D">
      <w:r w:rsidRPr="001F3B5D">
        <w:t>Plugin Installation이 존재한다고 Action 실행이 허용되는 것은 아니다.</w:t>
      </w:r>
    </w:p>
    <w:p w14:paraId="31C65A37" w14:textId="77777777" w:rsidR="001F3B5D" w:rsidRPr="001F3B5D" w:rsidRDefault="001F3B5D" w:rsidP="001F3B5D">
      <w:r w:rsidRPr="001F3B5D">
        <w:t>Installed</w:t>
      </w:r>
    </w:p>
    <w:p w14:paraId="217FC51A" w14:textId="77777777" w:rsidR="001F3B5D" w:rsidRPr="001F3B5D" w:rsidRDefault="001F3B5D" w:rsidP="001F3B5D">
      <w:r w:rsidRPr="001F3B5D">
        <w:t>≠</w:t>
      </w:r>
    </w:p>
    <w:p w14:paraId="3DB9371C" w14:textId="77777777" w:rsidR="001F3B5D" w:rsidRPr="001F3B5D" w:rsidRDefault="001F3B5D" w:rsidP="001F3B5D">
      <w:r w:rsidRPr="001F3B5D">
        <w:t>Enabled</w:t>
      </w:r>
    </w:p>
    <w:p w14:paraId="0583FDA6" w14:textId="77777777" w:rsidR="001F3B5D" w:rsidRPr="001F3B5D" w:rsidRDefault="001F3B5D" w:rsidP="001F3B5D">
      <w:r w:rsidRPr="001F3B5D">
        <w:t>≠</w:t>
      </w:r>
    </w:p>
    <w:p w14:paraId="33A67FEE" w14:textId="77777777" w:rsidR="001F3B5D" w:rsidRPr="001F3B5D" w:rsidRDefault="001F3B5D" w:rsidP="001F3B5D">
      <w:r w:rsidRPr="001F3B5D">
        <w:t>Authorized</w:t>
      </w:r>
    </w:p>
    <w:p w14:paraId="158690E6" w14:textId="77777777" w:rsidR="001F3B5D" w:rsidRPr="001F3B5D" w:rsidRDefault="001F3B5D" w:rsidP="001F3B5D">
      <w:r w:rsidRPr="001F3B5D">
        <w:pict w14:anchorId="149AF149">
          <v:rect id="_x0000_i2333" style="width:0;height:1.5pt" o:hralign="center" o:hrstd="t" o:hr="t" fillcolor="#a0a0a0" stroked="f"/>
        </w:pict>
      </w:r>
    </w:p>
    <w:p w14:paraId="66718D5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80. Plugin Action 직접 호출</w:t>
      </w:r>
    </w:p>
    <w:p w14:paraId="2D471406" w14:textId="77777777" w:rsidR="001F3B5D" w:rsidRPr="001F3B5D" w:rsidRDefault="001F3B5D" w:rsidP="001F3B5D">
      <w:r w:rsidRPr="001F3B5D">
        <w:lastRenderedPageBreak/>
        <w:t>지원되는 경우:</w:t>
      </w:r>
    </w:p>
    <w:p w14:paraId="1AD7FB7B" w14:textId="77777777" w:rsidR="001F3B5D" w:rsidRPr="001F3B5D" w:rsidRDefault="001F3B5D" w:rsidP="001F3B5D">
      <w:r w:rsidRPr="001F3B5D">
        <w:t>POST /api/v1/plugin-actions/{actionId}/executions</w:t>
      </w:r>
    </w:p>
    <w:p w14:paraId="6AD7543B" w14:textId="77777777" w:rsidR="001F3B5D" w:rsidRPr="001F3B5D" w:rsidRDefault="001F3B5D" w:rsidP="001F3B5D">
      <w:r w:rsidRPr="001F3B5D">
        <w:t>하지만 일반 Application에서는 Agent/Workflow를 통해 실행하는 것을 더 권장할 수 있다.</w:t>
      </w:r>
    </w:p>
    <w:p w14:paraId="61C73E43" w14:textId="77777777" w:rsidR="001F3B5D" w:rsidRPr="001F3B5D" w:rsidRDefault="001F3B5D" w:rsidP="001F3B5D">
      <w:r w:rsidRPr="001F3B5D">
        <w:pict w14:anchorId="17273438">
          <v:rect id="_x0000_i2334" style="width:0;height:1.5pt" o:hralign="center" o:hrstd="t" o:hr="t" fillcolor="#a0a0a0" stroked="f"/>
        </w:pict>
      </w:r>
    </w:p>
    <w:p w14:paraId="33AC80A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81. Plugin Action Request</w:t>
      </w:r>
    </w:p>
    <w:p w14:paraId="7BD09195" w14:textId="77777777" w:rsidR="001F3B5D" w:rsidRPr="001F3B5D" w:rsidRDefault="001F3B5D" w:rsidP="001F3B5D">
      <w:r w:rsidRPr="001F3B5D">
        <w:t>입력은 Manifest의 Input Schema를 따라야 한다.</w:t>
      </w:r>
    </w:p>
    <w:p w14:paraId="0B6DF832" w14:textId="77777777" w:rsidR="001F3B5D" w:rsidRPr="001F3B5D" w:rsidRDefault="001F3B5D" w:rsidP="001F3B5D">
      <w:r w:rsidRPr="001F3B5D">
        <w:t>예:</w:t>
      </w:r>
    </w:p>
    <w:p w14:paraId="14D73B68" w14:textId="77777777" w:rsidR="001F3B5D" w:rsidRPr="001F3B5D" w:rsidRDefault="001F3B5D" w:rsidP="001F3B5D">
      <w:r w:rsidRPr="001F3B5D">
        <w:t>{</w:t>
      </w:r>
    </w:p>
    <w:p w14:paraId="200EC2D3" w14:textId="77777777" w:rsidR="001F3B5D" w:rsidRPr="001F3B5D" w:rsidRDefault="001F3B5D" w:rsidP="001F3B5D">
      <w:r w:rsidRPr="001F3B5D">
        <w:t xml:space="preserve">  "input": {</w:t>
      </w:r>
    </w:p>
    <w:p w14:paraId="7154DB69" w14:textId="77777777" w:rsidR="001F3B5D" w:rsidRPr="001F3B5D" w:rsidRDefault="001F3B5D" w:rsidP="001F3B5D">
      <w:r w:rsidRPr="001F3B5D">
        <w:t xml:space="preserve">    "item_id": "123"</w:t>
      </w:r>
    </w:p>
    <w:p w14:paraId="5F724547" w14:textId="77777777" w:rsidR="001F3B5D" w:rsidRPr="001F3B5D" w:rsidRDefault="001F3B5D" w:rsidP="001F3B5D">
      <w:r w:rsidRPr="001F3B5D">
        <w:t xml:space="preserve">  }</w:t>
      </w:r>
    </w:p>
    <w:p w14:paraId="3DD891A1" w14:textId="77777777" w:rsidR="001F3B5D" w:rsidRPr="001F3B5D" w:rsidRDefault="001F3B5D" w:rsidP="001F3B5D">
      <w:r w:rsidRPr="001F3B5D">
        <w:t>}</w:t>
      </w:r>
    </w:p>
    <w:p w14:paraId="3857A95A" w14:textId="77777777" w:rsidR="001F3B5D" w:rsidRPr="001F3B5D" w:rsidRDefault="001F3B5D" w:rsidP="001F3B5D">
      <w:r w:rsidRPr="001F3B5D">
        <w:t>Runtime이 Permission, Tenant, Credential 및 Side Effect를 검증한다.</w:t>
      </w:r>
    </w:p>
    <w:p w14:paraId="1608AFB3" w14:textId="77777777" w:rsidR="001F3B5D" w:rsidRPr="001F3B5D" w:rsidRDefault="001F3B5D" w:rsidP="001F3B5D">
      <w:r w:rsidRPr="001F3B5D">
        <w:pict w14:anchorId="560B12BF">
          <v:rect id="_x0000_i2335" style="width:0;height:1.5pt" o:hralign="center" o:hrstd="t" o:hr="t" fillcolor="#a0a0a0" stroked="f"/>
        </w:pict>
      </w:r>
    </w:p>
    <w:p w14:paraId="66491CD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82. Model API</w:t>
      </w:r>
    </w:p>
    <w:p w14:paraId="1DE595B8" w14:textId="77777777" w:rsidR="001F3B5D" w:rsidRPr="001F3B5D" w:rsidRDefault="001F3B5D" w:rsidP="001F3B5D">
      <w:r w:rsidRPr="001F3B5D">
        <w:t>대표 범주:</w:t>
      </w:r>
    </w:p>
    <w:p w14:paraId="0BAD6D3E" w14:textId="77777777" w:rsidR="001F3B5D" w:rsidRPr="001F3B5D" w:rsidRDefault="001F3B5D" w:rsidP="001F3B5D">
      <w:r w:rsidRPr="001F3B5D">
        <w:t>/models</w:t>
      </w:r>
    </w:p>
    <w:p w14:paraId="17449C3F" w14:textId="77777777" w:rsidR="001F3B5D" w:rsidRPr="001F3B5D" w:rsidRDefault="001F3B5D" w:rsidP="001F3B5D">
      <w:r w:rsidRPr="001F3B5D">
        <w:t>/model-profiles</w:t>
      </w:r>
    </w:p>
    <w:p w14:paraId="3E2AE39F" w14:textId="77777777" w:rsidR="001F3B5D" w:rsidRPr="001F3B5D" w:rsidRDefault="001F3B5D" w:rsidP="001F3B5D">
      <w:r w:rsidRPr="001F3B5D">
        <w:t>/model-executions</w:t>
      </w:r>
    </w:p>
    <w:p w14:paraId="0E6B1039" w14:textId="77777777" w:rsidR="001F3B5D" w:rsidRPr="001F3B5D" w:rsidRDefault="001F3B5D" w:rsidP="001F3B5D">
      <w:r w:rsidRPr="001F3B5D">
        <w:t>Application이 Provider API를 직접 사용할 필요를 줄이는 것이 목적이다.</w:t>
      </w:r>
    </w:p>
    <w:p w14:paraId="3C5A1CCB" w14:textId="77777777" w:rsidR="001F3B5D" w:rsidRPr="001F3B5D" w:rsidRDefault="001F3B5D" w:rsidP="001F3B5D">
      <w:r w:rsidRPr="001F3B5D">
        <w:pict w14:anchorId="01DB1164">
          <v:rect id="_x0000_i2336" style="width:0;height:1.5pt" o:hralign="center" o:hrstd="t" o:hr="t" fillcolor="#a0a0a0" stroked="f"/>
        </w:pict>
      </w:r>
    </w:p>
    <w:p w14:paraId="680F798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83. Model Registry 조회</w:t>
      </w:r>
    </w:p>
    <w:p w14:paraId="34B60B75" w14:textId="77777777" w:rsidR="001F3B5D" w:rsidRPr="001F3B5D" w:rsidRDefault="001F3B5D" w:rsidP="001F3B5D">
      <w:r w:rsidRPr="001F3B5D">
        <w:t>GET /api/v1/models</w:t>
      </w:r>
    </w:p>
    <w:p w14:paraId="46E2520F" w14:textId="77777777" w:rsidR="001F3B5D" w:rsidRPr="001F3B5D" w:rsidRDefault="001F3B5D" w:rsidP="001F3B5D">
      <w:r w:rsidRPr="001F3B5D">
        <w:t>Filter 예:</w:t>
      </w:r>
    </w:p>
    <w:p w14:paraId="7372D905" w14:textId="77777777" w:rsidR="001F3B5D" w:rsidRPr="001F3B5D" w:rsidRDefault="001F3B5D" w:rsidP="001F3B5D">
      <w:r w:rsidRPr="001F3B5D">
        <w:lastRenderedPageBreak/>
        <w:t>?capability=tool_calling</w:t>
      </w:r>
    </w:p>
    <w:p w14:paraId="17FC9146" w14:textId="77777777" w:rsidR="001F3B5D" w:rsidRPr="001F3B5D" w:rsidRDefault="001F3B5D" w:rsidP="001F3B5D">
      <w:r w:rsidRPr="001F3B5D">
        <w:t>?provider=...</w:t>
      </w:r>
    </w:p>
    <w:p w14:paraId="4F5DF907" w14:textId="77777777" w:rsidR="001F3B5D" w:rsidRPr="001F3B5D" w:rsidRDefault="001F3B5D" w:rsidP="001F3B5D">
      <w:r w:rsidRPr="001F3B5D">
        <w:pict w14:anchorId="4C36E14D">
          <v:rect id="_x0000_i2337" style="width:0;height:1.5pt" o:hralign="center" o:hrstd="t" o:hr="t" fillcolor="#a0a0a0" stroked="f"/>
        </w:pict>
      </w:r>
    </w:p>
    <w:p w14:paraId="6327702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84. Model Profile</w:t>
      </w:r>
    </w:p>
    <w:p w14:paraId="7B05CC72" w14:textId="77777777" w:rsidR="001F3B5D" w:rsidRPr="001F3B5D" w:rsidRDefault="001F3B5D" w:rsidP="001F3B5D">
      <w:r w:rsidRPr="001F3B5D">
        <w:t>Tenant의 Model Routing 설정을 Resource로 관리할 수 있다.</w:t>
      </w:r>
    </w:p>
    <w:p w14:paraId="28813A89" w14:textId="77777777" w:rsidR="001F3B5D" w:rsidRPr="001F3B5D" w:rsidRDefault="001F3B5D" w:rsidP="001F3B5D">
      <w:r w:rsidRPr="001F3B5D">
        <w:t>예:</w:t>
      </w:r>
    </w:p>
    <w:p w14:paraId="00AF5CD6" w14:textId="77777777" w:rsidR="001F3B5D" w:rsidRPr="001F3B5D" w:rsidRDefault="001F3B5D" w:rsidP="001F3B5D">
      <w:r w:rsidRPr="001F3B5D">
        <w:t>{</w:t>
      </w:r>
    </w:p>
    <w:p w14:paraId="628920A8" w14:textId="77777777" w:rsidR="001F3B5D" w:rsidRPr="001F3B5D" w:rsidRDefault="001F3B5D" w:rsidP="001F3B5D">
      <w:r w:rsidRPr="001F3B5D">
        <w:t xml:space="preserve">  "name": "production-default",</w:t>
      </w:r>
    </w:p>
    <w:p w14:paraId="41B6BF99" w14:textId="77777777" w:rsidR="001F3B5D" w:rsidRPr="001F3B5D" w:rsidRDefault="001F3B5D" w:rsidP="001F3B5D">
      <w:r w:rsidRPr="001F3B5D">
        <w:t xml:space="preserve">  "required_capabilities": [</w:t>
      </w:r>
    </w:p>
    <w:p w14:paraId="1AE12B79" w14:textId="77777777" w:rsidR="001F3B5D" w:rsidRPr="001F3B5D" w:rsidRDefault="001F3B5D" w:rsidP="001F3B5D">
      <w:r w:rsidRPr="001F3B5D">
        <w:t xml:space="preserve">    "structured_output",</w:t>
      </w:r>
    </w:p>
    <w:p w14:paraId="4B4D8118" w14:textId="77777777" w:rsidR="001F3B5D" w:rsidRPr="001F3B5D" w:rsidRDefault="001F3B5D" w:rsidP="001F3B5D">
      <w:r w:rsidRPr="001F3B5D">
        <w:t xml:space="preserve">    "tool_calling"</w:t>
      </w:r>
    </w:p>
    <w:p w14:paraId="775E6223" w14:textId="77777777" w:rsidR="001F3B5D" w:rsidRPr="001F3B5D" w:rsidRDefault="001F3B5D" w:rsidP="001F3B5D">
      <w:r w:rsidRPr="001F3B5D">
        <w:t xml:space="preserve">  ],</w:t>
      </w:r>
    </w:p>
    <w:p w14:paraId="7AE7D28C" w14:textId="77777777" w:rsidR="001F3B5D" w:rsidRPr="001F3B5D" w:rsidRDefault="001F3B5D" w:rsidP="001F3B5D">
      <w:r w:rsidRPr="001F3B5D">
        <w:t xml:space="preserve">  "allowed_provider_trust": [</w:t>
      </w:r>
    </w:p>
    <w:p w14:paraId="2A852C30" w14:textId="77777777" w:rsidR="001F3B5D" w:rsidRPr="001F3B5D" w:rsidRDefault="001F3B5D" w:rsidP="001F3B5D">
      <w:r w:rsidRPr="001F3B5D">
        <w:t xml:space="preserve">    "Private",</w:t>
      </w:r>
    </w:p>
    <w:p w14:paraId="51FCF37F" w14:textId="77777777" w:rsidR="001F3B5D" w:rsidRPr="001F3B5D" w:rsidRDefault="001F3B5D" w:rsidP="001F3B5D">
      <w:r w:rsidRPr="001F3B5D">
        <w:t xml:space="preserve">    "Direct Approved"</w:t>
      </w:r>
    </w:p>
    <w:p w14:paraId="7016229B" w14:textId="77777777" w:rsidR="001F3B5D" w:rsidRPr="001F3B5D" w:rsidRDefault="001F3B5D" w:rsidP="001F3B5D">
      <w:r w:rsidRPr="001F3B5D">
        <w:t xml:space="preserve">  ]</w:t>
      </w:r>
    </w:p>
    <w:p w14:paraId="1C3A7B7D" w14:textId="77777777" w:rsidR="001F3B5D" w:rsidRPr="001F3B5D" w:rsidRDefault="001F3B5D" w:rsidP="001F3B5D">
      <w:r w:rsidRPr="001F3B5D">
        <w:t>}</w:t>
      </w:r>
    </w:p>
    <w:p w14:paraId="0AA02289" w14:textId="77777777" w:rsidR="001F3B5D" w:rsidRPr="001F3B5D" w:rsidRDefault="001F3B5D" w:rsidP="001F3B5D">
      <w:r w:rsidRPr="001F3B5D">
        <w:pict w14:anchorId="706E14BF">
          <v:rect id="_x0000_i2338" style="width:0;height:1.5pt" o:hralign="center" o:hrstd="t" o:hr="t" fillcolor="#a0a0a0" stroked="f"/>
        </w:pict>
      </w:r>
    </w:p>
    <w:p w14:paraId="3C59971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85. Model 직접 실행</w:t>
      </w:r>
    </w:p>
    <w:p w14:paraId="54074053" w14:textId="77777777" w:rsidR="001F3B5D" w:rsidRPr="001F3B5D" w:rsidRDefault="001F3B5D" w:rsidP="001F3B5D">
      <w:r w:rsidRPr="001F3B5D">
        <w:t>Agent 없이 직접 Model을 호출해야 하는 Use Case가 있으면 공식 Model Execution API를 사용할 수 있다.</w:t>
      </w:r>
    </w:p>
    <w:p w14:paraId="353B959B" w14:textId="77777777" w:rsidR="001F3B5D" w:rsidRPr="001F3B5D" w:rsidRDefault="001F3B5D" w:rsidP="001F3B5D">
      <w:r w:rsidRPr="001F3B5D">
        <w:t>예:</w:t>
      </w:r>
    </w:p>
    <w:p w14:paraId="49E732E6" w14:textId="77777777" w:rsidR="001F3B5D" w:rsidRPr="001F3B5D" w:rsidRDefault="001F3B5D" w:rsidP="001F3B5D">
      <w:r w:rsidRPr="001F3B5D">
        <w:t>POST /api/v1/model-executions</w:t>
      </w:r>
    </w:p>
    <w:p w14:paraId="4598885B" w14:textId="77777777" w:rsidR="001F3B5D" w:rsidRPr="001F3B5D" w:rsidRDefault="001F3B5D" w:rsidP="001F3B5D">
      <w:r w:rsidRPr="001F3B5D">
        <w:t>이 경우에도 Model Gateway, Policy, Usage 및 Audit를 거친다.</w:t>
      </w:r>
    </w:p>
    <w:p w14:paraId="07B3ECFE" w14:textId="77777777" w:rsidR="001F3B5D" w:rsidRPr="001F3B5D" w:rsidRDefault="001F3B5D" w:rsidP="001F3B5D">
      <w:r w:rsidRPr="001F3B5D">
        <w:pict w14:anchorId="4A1EE90F">
          <v:rect id="_x0000_i2339" style="width:0;height:1.5pt" o:hralign="center" o:hrstd="t" o:hr="t" fillcolor="#a0a0a0" stroked="f"/>
        </w:pict>
      </w:r>
    </w:p>
    <w:p w14:paraId="1C978F4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86. Provider 직접 호출 금지</w:t>
      </w:r>
    </w:p>
    <w:p w14:paraId="7D5FBFA6" w14:textId="77777777" w:rsidR="001F3B5D" w:rsidRPr="001F3B5D" w:rsidRDefault="001F3B5D" w:rsidP="001F3B5D">
      <w:r w:rsidRPr="001F3B5D">
        <w:t>AGEX 내부 Application이 다음처럼 구현해서는 안 된다.</w:t>
      </w:r>
    </w:p>
    <w:p w14:paraId="5D4839FD" w14:textId="77777777" w:rsidR="001F3B5D" w:rsidRPr="001F3B5D" w:rsidRDefault="001F3B5D" w:rsidP="001F3B5D">
      <w:r w:rsidRPr="001F3B5D">
        <w:t>Application</w:t>
      </w:r>
    </w:p>
    <w:p w14:paraId="36E59453" w14:textId="77777777" w:rsidR="001F3B5D" w:rsidRPr="001F3B5D" w:rsidRDefault="001F3B5D" w:rsidP="001F3B5D">
      <w:r w:rsidRPr="001F3B5D">
        <w:t>→ Provider SDK</w:t>
      </w:r>
    </w:p>
    <w:p w14:paraId="2077FFD5" w14:textId="77777777" w:rsidR="001F3B5D" w:rsidRPr="001F3B5D" w:rsidRDefault="001F3B5D" w:rsidP="001F3B5D">
      <w:r w:rsidRPr="001F3B5D">
        <w:t>대신:</w:t>
      </w:r>
    </w:p>
    <w:p w14:paraId="369E5364" w14:textId="77777777" w:rsidR="001F3B5D" w:rsidRPr="001F3B5D" w:rsidRDefault="001F3B5D" w:rsidP="001F3B5D">
      <w:r w:rsidRPr="001F3B5D">
        <w:t>Application</w:t>
      </w:r>
    </w:p>
    <w:p w14:paraId="72F1E1F7" w14:textId="77777777" w:rsidR="001F3B5D" w:rsidRPr="001F3B5D" w:rsidRDefault="001F3B5D" w:rsidP="001F3B5D">
      <w:r w:rsidRPr="001F3B5D">
        <w:t>→ AGEX Model API</w:t>
      </w:r>
    </w:p>
    <w:p w14:paraId="4476BB3D" w14:textId="77777777" w:rsidR="001F3B5D" w:rsidRPr="001F3B5D" w:rsidRDefault="001F3B5D" w:rsidP="001F3B5D">
      <w:r w:rsidRPr="001F3B5D">
        <w:t>→ Model Gateway</w:t>
      </w:r>
    </w:p>
    <w:p w14:paraId="19F9EC67" w14:textId="77777777" w:rsidR="001F3B5D" w:rsidRPr="001F3B5D" w:rsidRDefault="001F3B5D" w:rsidP="001F3B5D">
      <w:r w:rsidRPr="001F3B5D">
        <w:pict w14:anchorId="1EDFC017">
          <v:rect id="_x0000_i2340" style="width:0;height:1.5pt" o:hralign="center" o:hrstd="t" o:hr="t" fillcolor="#a0a0a0" stroked="f"/>
        </w:pict>
      </w:r>
    </w:p>
    <w:p w14:paraId="23EEEBB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87. Marketplace API</w:t>
      </w:r>
    </w:p>
    <w:p w14:paraId="1FD552C0" w14:textId="77777777" w:rsidR="001F3B5D" w:rsidRPr="001F3B5D" w:rsidRDefault="001F3B5D" w:rsidP="001F3B5D">
      <w:r w:rsidRPr="001F3B5D">
        <w:t>대표 범주:</w:t>
      </w:r>
    </w:p>
    <w:p w14:paraId="55D45AFA" w14:textId="77777777" w:rsidR="001F3B5D" w:rsidRPr="001F3B5D" w:rsidRDefault="001F3B5D" w:rsidP="001F3B5D">
      <w:r w:rsidRPr="001F3B5D">
        <w:t>/marketplace/listings</w:t>
      </w:r>
    </w:p>
    <w:p w14:paraId="4EB310BF" w14:textId="77777777" w:rsidR="001F3B5D" w:rsidRPr="001F3B5D" w:rsidRDefault="001F3B5D" w:rsidP="001F3B5D">
      <w:r w:rsidRPr="001F3B5D">
        <w:t>/marketplace/packages</w:t>
      </w:r>
    </w:p>
    <w:p w14:paraId="469646C1" w14:textId="77777777" w:rsidR="001F3B5D" w:rsidRPr="001F3B5D" w:rsidRDefault="001F3B5D" w:rsidP="001F3B5D">
      <w:r w:rsidRPr="001F3B5D">
        <w:t>/marketplace/installations</w:t>
      </w:r>
    </w:p>
    <w:p w14:paraId="0E252C03" w14:textId="77777777" w:rsidR="001F3B5D" w:rsidRPr="001F3B5D" w:rsidRDefault="001F3B5D" w:rsidP="001F3B5D">
      <w:r w:rsidRPr="001F3B5D">
        <w:t>/marketplace/subscriptions</w:t>
      </w:r>
    </w:p>
    <w:p w14:paraId="43163705" w14:textId="77777777" w:rsidR="001F3B5D" w:rsidRPr="001F3B5D" w:rsidRDefault="001F3B5D" w:rsidP="001F3B5D">
      <w:r w:rsidRPr="001F3B5D">
        <w:t>Commercial API와 Runtime Permission API는 구분한다.</w:t>
      </w:r>
    </w:p>
    <w:p w14:paraId="4649A30B" w14:textId="77777777" w:rsidR="001F3B5D" w:rsidRPr="001F3B5D" w:rsidRDefault="001F3B5D" w:rsidP="001F3B5D">
      <w:r w:rsidRPr="001F3B5D">
        <w:pict w14:anchorId="08D8EB74">
          <v:rect id="_x0000_i2341" style="width:0;height:1.5pt" o:hralign="center" o:hrstd="t" o:hr="t" fillcolor="#a0a0a0" stroked="f"/>
        </w:pict>
      </w:r>
    </w:p>
    <w:p w14:paraId="1200A9E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88. Marketplace 검색</w:t>
      </w:r>
    </w:p>
    <w:p w14:paraId="3E81B7CA" w14:textId="77777777" w:rsidR="001F3B5D" w:rsidRPr="001F3B5D" w:rsidRDefault="001F3B5D" w:rsidP="001F3B5D">
      <w:r w:rsidRPr="001F3B5D">
        <w:t>예:</w:t>
      </w:r>
    </w:p>
    <w:p w14:paraId="117489D1" w14:textId="77777777" w:rsidR="001F3B5D" w:rsidRPr="001F3B5D" w:rsidRDefault="001F3B5D" w:rsidP="001F3B5D">
      <w:r w:rsidRPr="001F3B5D">
        <w:t>GET /api/v1/marketplace/listings?type=plugin</w:t>
      </w:r>
    </w:p>
    <w:p w14:paraId="3ED7CAB4" w14:textId="77777777" w:rsidR="001F3B5D" w:rsidRPr="001F3B5D" w:rsidRDefault="001F3B5D" w:rsidP="001F3B5D">
      <w:r w:rsidRPr="001F3B5D">
        <w:t>Response에는 다음이 포함될 수 있다.</w:t>
      </w:r>
    </w:p>
    <w:p w14:paraId="77882292" w14:textId="77777777" w:rsidR="001F3B5D" w:rsidRPr="001F3B5D" w:rsidRDefault="001F3B5D" w:rsidP="001F3B5D">
      <w:pPr>
        <w:numPr>
          <w:ilvl w:val="0"/>
          <w:numId w:val="16"/>
        </w:numPr>
      </w:pPr>
      <w:r w:rsidRPr="001F3B5D">
        <w:t xml:space="preserve">Publisher </w:t>
      </w:r>
    </w:p>
    <w:p w14:paraId="3CA32A4F" w14:textId="77777777" w:rsidR="001F3B5D" w:rsidRPr="001F3B5D" w:rsidRDefault="001F3B5D" w:rsidP="001F3B5D">
      <w:pPr>
        <w:numPr>
          <w:ilvl w:val="0"/>
          <w:numId w:val="16"/>
        </w:numPr>
      </w:pPr>
      <w:r w:rsidRPr="001F3B5D">
        <w:t xml:space="preserve">Version </w:t>
      </w:r>
    </w:p>
    <w:p w14:paraId="5A9AE87F" w14:textId="77777777" w:rsidR="001F3B5D" w:rsidRPr="001F3B5D" w:rsidRDefault="001F3B5D" w:rsidP="001F3B5D">
      <w:pPr>
        <w:numPr>
          <w:ilvl w:val="0"/>
          <w:numId w:val="16"/>
        </w:numPr>
      </w:pPr>
      <w:r w:rsidRPr="001F3B5D">
        <w:t xml:space="preserve">Trust </w:t>
      </w:r>
    </w:p>
    <w:p w14:paraId="03D63B23" w14:textId="77777777" w:rsidR="001F3B5D" w:rsidRPr="001F3B5D" w:rsidRDefault="001F3B5D" w:rsidP="001F3B5D">
      <w:pPr>
        <w:numPr>
          <w:ilvl w:val="0"/>
          <w:numId w:val="16"/>
        </w:numPr>
      </w:pPr>
      <w:r w:rsidRPr="001F3B5D">
        <w:t xml:space="preserve">Price </w:t>
      </w:r>
    </w:p>
    <w:p w14:paraId="4CA76FE0" w14:textId="77777777" w:rsidR="001F3B5D" w:rsidRPr="001F3B5D" w:rsidRDefault="001F3B5D" w:rsidP="001F3B5D">
      <w:pPr>
        <w:numPr>
          <w:ilvl w:val="0"/>
          <w:numId w:val="16"/>
        </w:numPr>
      </w:pPr>
      <w:r w:rsidRPr="001F3B5D">
        <w:lastRenderedPageBreak/>
        <w:t xml:space="preserve">Compatibility </w:t>
      </w:r>
    </w:p>
    <w:p w14:paraId="4E7BCD20" w14:textId="77777777" w:rsidR="001F3B5D" w:rsidRPr="001F3B5D" w:rsidRDefault="001F3B5D" w:rsidP="001F3B5D">
      <w:r w:rsidRPr="001F3B5D">
        <w:pict w14:anchorId="04CD845B">
          <v:rect id="_x0000_i2342" style="width:0;height:1.5pt" o:hralign="center" o:hrstd="t" o:hr="t" fillcolor="#a0a0a0" stroked="f"/>
        </w:pict>
      </w:r>
    </w:p>
    <w:p w14:paraId="7E791BE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89. Marketplace 구매</w:t>
      </w:r>
    </w:p>
    <w:p w14:paraId="0730D14E" w14:textId="77777777" w:rsidR="001F3B5D" w:rsidRPr="001F3B5D" w:rsidRDefault="001F3B5D" w:rsidP="001F3B5D">
      <w:r w:rsidRPr="001F3B5D">
        <w:t>상업 시스템이 활성화된 경우:</w:t>
      </w:r>
    </w:p>
    <w:p w14:paraId="76DA4306" w14:textId="77777777" w:rsidR="001F3B5D" w:rsidRPr="001F3B5D" w:rsidRDefault="001F3B5D" w:rsidP="001F3B5D">
      <w:r w:rsidRPr="001F3B5D">
        <w:t>POST /api/v1/marketplace/orders</w:t>
      </w:r>
    </w:p>
    <w:p w14:paraId="2E4A2508" w14:textId="77777777" w:rsidR="001F3B5D" w:rsidRPr="001F3B5D" w:rsidRDefault="001F3B5D" w:rsidP="001F3B5D">
      <w:r w:rsidRPr="001F3B5D">
        <w:t>구매 결과는 Entitlement를 생성할 수 있다.</w:t>
      </w:r>
    </w:p>
    <w:p w14:paraId="6D7B7474" w14:textId="77777777" w:rsidR="001F3B5D" w:rsidRPr="001F3B5D" w:rsidRDefault="001F3B5D" w:rsidP="001F3B5D">
      <w:r w:rsidRPr="001F3B5D">
        <w:pict w14:anchorId="5B5B47E9">
          <v:rect id="_x0000_i2343" style="width:0;height:1.5pt" o:hralign="center" o:hrstd="t" o:hr="t" fillcolor="#a0a0a0" stroked="f"/>
        </w:pict>
      </w:r>
    </w:p>
    <w:p w14:paraId="342F6A1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90. Entitlement</w:t>
      </w:r>
    </w:p>
    <w:p w14:paraId="1A06008D" w14:textId="77777777" w:rsidR="001F3B5D" w:rsidRPr="001F3B5D" w:rsidRDefault="001F3B5D" w:rsidP="001F3B5D">
      <w:r w:rsidRPr="001F3B5D">
        <w:t>Entitlement 조회 예:</w:t>
      </w:r>
    </w:p>
    <w:p w14:paraId="734FCEED" w14:textId="77777777" w:rsidR="001F3B5D" w:rsidRPr="001F3B5D" w:rsidRDefault="001F3B5D" w:rsidP="001F3B5D">
      <w:r w:rsidRPr="001F3B5D">
        <w:t>GET /api/v1/entitlements</w:t>
      </w:r>
    </w:p>
    <w:p w14:paraId="57C252A8" w14:textId="77777777" w:rsidR="001F3B5D" w:rsidRPr="001F3B5D" w:rsidRDefault="001F3B5D" w:rsidP="001F3B5D">
      <w:r w:rsidRPr="001F3B5D">
        <w:t>Entitlement는 설치 가능 권리이지 실행 권한이 아니다.</w:t>
      </w:r>
    </w:p>
    <w:p w14:paraId="54E9DAE9" w14:textId="77777777" w:rsidR="001F3B5D" w:rsidRPr="001F3B5D" w:rsidRDefault="001F3B5D" w:rsidP="001F3B5D">
      <w:r w:rsidRPr="001F3B5D">
        <w:pict w14:anchorId="57E29FF7">
          <v:rect id="_x0000_i2344" style="width:0;height:1.5pt" o:hralign="center" o:hrstd="t" o:hr="t" fillcolor="#a0a0a0" stroked="f"/>
        </w:pict>
      </w:r>
    </w:p>
    <w:p w14:paraId="2A7FFB5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91. Marketplace 설치</w:t>
      </w:r>
    </w:p>
    <w:p w14:paraId="0ADA9C51" w14:textId="77777777" w:rsidR="001F3B5D" w:rsidRPr="001F3B5D" w:rsidRDefault="001F3B5D" w:rsidP="001F3B5D">
      <w:r w:rsidRPr="001F3B5D">
        <w:t>구매 또는 허용된 Package:</w:t>
      </w:r>
    </w:p>
    <w:p w14:paraId="7FAB831F" w14:textId="77777777" w:rsidR="001F3B5D" w:rsidRPr="001F3B5D" w:rsidRDefault="001F3B5D" w:rsidP="001F3B5D">
      <w:r w:rsidRPr="001F3B5D">
        <w:t>POST /api/v1/marketplace/installations</w:t>
      </w:r>
    </w:p>
    <w:p w14:paraId="71D24933" w14:textId="77777777" w:rsidR="001F3B5D" w:rsidRPr="001F3B5D" w:rsidRDefault="001F3B5D" w:rsidP="001F3B5D">
      <w:r w:rsidRPr="001F3B5D">
        <w:t>이후 Tenant Installation과 Permission 절차가 수행된다.</w:t>
      </w:r>
    </w:p>
    <w:p w14:paraId="2B4F1CFE" w14:textId="77777777" w:rsidR="001F3B5D" w:rsidRPr="001F3B5D" w:rsidRDefault="001F3B5D" w:rsidP="001F3B5D">
      <w:r w:rsidRPr="001F3B5D">
        <w:pict w14:anchorId="2C1FBD45">
          <v:rect id="_x0000_i2345" style="width:0;height:1.5pt" o:hralign="center" o:hrstd="t" o:hr="t" fillcolor="#a0a0a0" stroked="f"/>
        </w:pict>
      </w:r>
    </w:p>
    <w:p w14:paraId="151812A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92. Policy API</w:t>
      </w:r>
    </w:p>
    <w:p w14:paraId="5790EE28" w14:textId="77777777" w:rsidR="001F3B5D" w:rsidRPr="001F3B5D" w:rsidRDefault="001F3B5D" w:rsidP="001F3B5D">
      <w:r w:rsidRPr="001F3B5D">
        <w:t>대표:</w:t>
      </w:r>
    </w:p>
    <w:p w14:paraId="6E0D4BAC" w14:textId="77777777" w:rsidR="001F3B5D" w:rsidRPr="001F3B5D" w:rsidRDefault="001F3B5D" w:rsidP="001F3B5D">
      <w:r w:rsidRPr="001F3B5D">
        <w:t>/policies</w:t>
      </w:r>
    </w:p>
    <w:p w14:paraId="0F1CE8D8" w14:textId="77777777" w:rsidR="001F3B5D" w:rsidRPr="001F3B5D" w:rsidRDefault="001F3B5D" w:rsidP="001F3B5D">
      <w:r w:rsidRPr="001F3B5D">
        <w:t>/policy-decisions</w:t>
      </w:r>
    </w:p>
    <w:p w14:paraId="631D548C" w14:textId="77777777" w:rsidR="001F3B5D" w:rsidRPr="001F3B5D" w:rsidRDefault="001F3B5D" w:rsidP="001F3B5D">
      <w:r w:rsidRPr="001F3B5D">
        <w:t>Policy 작성 권한은 높은 권한을 요구할 수 있다.</w:t>
      </w:r>
    </w:p>
    <w:p w14:paraId="774173E5" w14:textId="77777777" w:rsidR="001F3B5D" w:rsidRPr="001F3B5D" w:rsidRDefault="001F3B5D" w:rsidP="001F3B5D">
      <w:r w:rsidRPr="001F3B5D">
        <w:pict w14:anchorId="58ACC12E">
          <v:rect id="_x0000_i2346" style="width:0;height:1.5pt" o:hralign="center" o:hrstd="t" o:hr="t" fillcolor="#a0a0a0" stroked="f"/>
        </w:pict>
      </w:r>
    </w:p>
    <w:p w14:paraId="25080DC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93. Policy 생성</w:t>
      </w:r>
    </w:p>
    <w:p w14:paraId="41047ECD" w14:textId="77777777" w:rsidR="001F3B5D" w:rsidRPr="001F3B5D" w:rsidRDefault="001F3B5D" w:rsidP="001F3B5D">
      <w:r w:rsidRPr="001F3B5D">
        <w:t>POST /api/v1/policies</w:t>
      </w:r>
    </w:p>
    <w:p w14:paraId="64816892" w14:textId="77777777" w:rsidR="001F3B5D" w:rsidRPr="001F3B5D" w:rsidRDefault="001F3B5D" w:rsidP="001F3B5D">
      <w:r w:rsidRPr="001F3B5D">
        <w:lastRenderedPageBreak/>
        <w:t>Policy Definition은 Machine-readable Schema를 따른다.</w:t>
      </w:r>
    </w:p>
    <w:p w14:paraId="53958AAB" w14:textId="77777777" w:rsidR="001F3B5D" w:rsidRPr="001F3B5D" w:rsidRDefault="001F3B5D" w:rsidP="001F3B5D">
      <w:r w:rsidRPr="001F3B5D">
        <w:pict w14:anchorId="767BD5A1">
          <v:rect id="_x0000_i2347" style="width:0;height:1.5pt" o:hralign="center" o:hrstd="t" o:hr="t" fillcolor="#a0a0a0" stroked="f"/>
        </w:pict>
      </w:r>
    </w:p>
    <w:p w14:paraId="2AF5B5F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94. Policy Simulation</w:t>
      </w:r>
    </w:p>
    <w:p w14:paraId="2F52712A" w14:textId="77777777" w:rsidR="001F3B5D" w:rsidRPr="001F3B5D" w:rsidRDefault="001F3B5D" w:rsidP="001F3B5D">
      <w:r w:rsidRPr="001F3B5D">
        <w:t>지원되는 경우:</w:t>
      </w:r>
    </w:p>
    <w:p w14:paraId="08CC2716" w14:textId="77777777" w:rsidR="001F3B5D" w:rsidRPr="001F3B5D" w:rsidRDefault="001F3B5D" w:rsidP="001F3B5D">
      <w:r w:rsidRPr="001F3B5D">
        <w:t>POST /api/v1/policies/{policyId}/simulate</w:t>
      </w:r>
    </w:p>
    <w:p w14:paraId="1B042DC4" w14:textId="77777777" w:rsidR="001F3B5D" w:rsidRPr="001F3B5D" w:rsidRDefault="001F3B5D" w:rsidP="001F3B5D">
      <w:r w:rsidRPr="001F3B5D">
        <w:t>Production 상태를 변경하지 않고 예상 Permit/Deny 영향을 확인한다.</w:t>
      </w:r>
    </w:p>
    <w:p w14:paraId="0A5C8994" w14:textId="77777777" w:rsidR="001F3B5D" w:rsidRPr="001F3B5D" w:rsidRDefault="001F3B5D" w:rsidP="001F3B5D">
      <w:r w:rsidRPr="001F3B5D">
        <w:pict w14:anchorId="07BF6C1D">
          <v:rect id="_x0000_i2348" style="width:0;height:1.5pt" o:hralign="center" o:hrstd="t" o:hr="t" fillcolor="#a0a0a0" stroked="f"/>
        </w:pict>
      </w:r>
    </w:p>
    <w:p w14:paraId="1B16B04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95. Policy Decision 조회</w:t>
      </w:r>
    </w:p>
    <w:p w14:paraId="507598DD" w14:textId="77777777" w:rsidR="001F3B5D" w:rsidRPr="001F3B5D" w:rsidRDefault="001F3B5D" w:rsidP="001F3B5D">
      <w:r w:rsidRPr="001F3B5D">
        <w:t>권한이 있는 운영자/관리자는 특정 요청의 결정 Record를 확인할 수 있다.</w:t>
      </w:r>
    </w:p>
    <w:p w14:paraId="4A7646E7" w14:textId="77777777" w:rsidR="001F3B5D" w:rsidRPr="001F3B5D" w:rsidRDefault="001F3B5D" w:rsidP="001F3B5D">
      <w:r w:rsidRPr="001F3B5D">
        <w:t>포함 가능:</w:t>
      </w:r>
    </w:p>
    <w:p w14:paraId="368AE5FC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policy_id </w:t>
      </w:r>
    </w:p>
    <w:p w14:paraId="09A5B4C4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policy_version </w:t>
      </w:r>
    </w:p>
    <w:p w14:paraId="351469DE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action </w:t>
      </w:r>
    </w:p>
    <w:p w14:paraId="6B2E38FF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result </w:t>
      </w:r>
    </w:p>
    <w:p w14:paraId="674D7630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reason_code </w:t>
      </w:r>
    </w:p>
    <w:p w14:paraId="21BBEA7A" w14:textId="77777777" w:rsidR="001F3B5D" w:rsidRPr="001F3B5D" w:rsidRDefault="001F3B5D" w:rsidP="001F3B5D">
      <w:pPr>
        <w:numPr>
          <w:ilvl w:val="0"/>
          <w:numId w:val="17"/>
        </w:numPr>
      </w:pPr>
      <w:r w:rsidRPr="001F3B5D">
        <w:t xml:space="preserve">obligations </w:t>
      </w:r>
    </w:p>
    <w:p w14:paraId="411F1865" w14:textId="77777777" w:rsidR="001F3B5D" w:rsidRPr="001F3B5D" w:rsidRDefault="001F3B5D" w:rsidP="001F3B5D">
      <w:r w:rsidRPr="001F3B5D">
        <w:t>Raw Chain-of-Thought는 포함하지 않는다.</w:t>
      </w:r>
    </w:p>
    <w:p w14:paraId="60F7BEDE" w14:textId="77777777" w:rsidR="001F3B5D" w:rsidRPr="001F3B5D" w:rsidRDefault="001F3B5D" w:rsidP="001F3B5D">
      <w:r w:rsidRPr="001F3B5D">
        <w:pict w14:anchorId="55A35A4B">
          <v:rect id="_x0000_i2349" style="width:0;height:1.5pt" o:hralign="center" o:hrstd="t" o:hr="t" fillcolor="#a0a0a0" stroked="f"/>
        </w:pict>
      </w:r>
    </w:p>
    <w:p w14:paraId="1B62453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96. Governance API</w:t>
      </w:r>
    </w:p>
    <w:p w14:paraId="2406C892" w14:textId="77777777" w:rsidR="001F3B5D" w:rsidRPr="001F3B5D" w:rsidRDefault="001F3B5D" w:rsidP="001F3B5D">
      <w:r w:rsidRPr="001F3B5D">
        <w:t>대표 범주:</w:t>
      </w:r>
    </w:p>
    <w:p w14:paraId="33493E3D" w14:textId="77777777" w:rsidR="001F3B5D" w:rsidRPr="001F3B5D" w:rsidRDefault="001F3B5D" w:rsidP="001F3B5D">
      <w:r w:rsidRPr="001F3B5D">
        <w:t>/governance/reviews</w:t>
      </w:r>
    </w:p>
    <w:p w14:paraId="1BE582A7" w14:textId="77777777" w:rsidR="001F3B5D" w:rsidRPr="001F3B5D" w:rsidRDefault="001F3B5D" w:rsidP="001F3B5D">
      <w:r w:rsidRPr="001F3B5D">
        <w:t>/governance/exceptions</w:t>
      </w:r>
    </w:p>
    <w:p w14:paraId="4ED20800" w14:textId="77777777" w:rsidR="001F3B5D" w:rsidRPr="001F3B5D" w:rsidRDefault="001F3B5D" w:rsidP="001F3B5D">
      <w:r w:rsidRPr="001F3B5D">
        <w:t>/governance/evaluations</w:t>
      </w:r>
    </w:p>
    <w:p w14:paraId="6A89BED7" w14:textId="77777777" w:rsidR="001F3B5D" w:rsidRPr="001F3B5D" w:rsidRDefault="001F3B5D" w:rsidP="001F3B5D">
      <w:r w:rsidRPr="001F3B5D">
        <w:t>/governance/risk-profiles</w:t>
      </w:r>
    </w:p>
    <w:p w14:paraId="416B2BF3" w14:textId="77777777" w:rsidR="001F3B5D" w:rsidRPr="001F3B5D" w:rsidRDefault="001F3B5D" w:rsidP="001F3B5D">
      <w:r w:rsidRPr="001F3B5D">
        <w:pict w14:anchorId="76CBCD34">
          <v:rect id="_x0000_i2350" style="width:0;height:1.5pt" o:hralign="center" o:hrstd="t" o:hr="t" fillcolor="#a0a0a0" stroked="f"/>
        </w:pict>
      </w:r>
    </w:p>
    <w:p w14:paraId="4781EE0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97. Exception API</w:t>
      </w:r>
    </w:p>
    <w:p w14:paraId="5E9674B0" w14:textId="77777777" w:rsidR="001F3B5D" w:rsidRPr="001F3B5D" w:rsidRDefault="001F3B5D" w:rsidP="001F3B5D">
      <w:r w:rsidRPr="001F3B5D">
        <w:t>예:</w:t>
      </w:r>
    </w:p>
    <w:p w14:paraId="4D076977" w14:textId="77777777" w:rsidR="001F3B5D" w:rsidRPr="001F3B5D" w:rsidRDefault="001F3B5D" w:rsidP="001F3B5D">
      <w:r w:rsidRPr="001F3B5D">
        <w:t>POST /api/v1/governance/exceptions</w:t>
      </w:r>
    </w:p>
    <w:p w14:paraId="3065D8CB" w14:textId="77777777" w:rsidR="001F3B5D" w:rsidRPr="001F3B5D" w:rsidRDefault="001F3B5D" w:rsidP="001F3B5D">
      <w:r w:rsidRPr="001F3B5D">
        <w:t>필드:</w:t>
      </w:r>
    </w:p>
    <w:p w14:paraId="4E3AA010" w14:textId="77777777" w:rsidR="001F3B5D" w:rsidRPr="001F3B5D" w:rsidRDefault="001F3B5D" w:rsidP="001F3B5D">
      <w:pPr>
        <w:numPr>
          <w:ilvl w:val="0"/>
          <w:numId w:val="18"/>
        </w:numPr>
      </w:pPr>
      <w:r w:rsidRPr="001F3B5D">
        <w:t xml:space="preserve">policy reference </w:t>
      </w:r>
    </w:p>
    <w:p w14:paraId="3A1B681E" w14:textId="77777777" w:rsidR="001F3B5D" w:rsidRPr="001F3B5D" w:rsidRDefault="001F3B5D" w:rsidP="001F3B5D">
      <w:pPr>
        <w:numPr>
          <w:ilvl w:val="0"/>
          <w:numId w:val="18"/>
        </w:numPr>
      </w:pPr>
      <w:r w:rsidRPr="001F3B5D">
        <w:t xml:space="preserve">scope </w:t>
      </w:r>
    </w:p>
    <w:p w14:paraId="48762CBA" w14:textId="77777777" w:rsidR="001F3B5D" w:rsidRPr="001F3B5D" w:rsidRDefault="001F3B5D" w:rsidP="001F3B5D">
      <w:pPr>
        <w:numPr>
          <w:ilvl w:val="0"/>
          <w:numId w:val="18"/>
        </w:numPr>
      </w:pPr>
      <w:r w:rsidRPr="001F3B5D">
        <w:t xml:space="preserve">justification </w:t>
      </w:r>
    </w:p>
    <w:p w14:paraId="789EAFA3" w14:textId="77777777" w:rsidR="001F3B5D" w:rsidRPr="001F3B5D" w:rsidRDefault="001F3B5D" w:rsidP="001F3B5D">
      <w:pPr>
        <w:numPr>
          <w:ilvl w:val="0"/>
          <w:numId w:val="18"/>
        </w:numPr>
      </w:pPr>
      <w:r w:rsidRPr="001F3B5D">
        <w:t xml:space="preserve">expiration </w:t>
      </w:r>
    </w:p>
    <w:p w14:paraId="7AC4F8C5" w14:textId="77777777" w:rsidR="001F3B5D" w:rsidRPr="001F3B5D" w:rsidRDefault="001F3B5D" w:rsidP="001F3B5D">
      <w:pPr>
        <w:numPr>
          <w:ilvl w:val="0"/>
          <w:numId w:val="18"/>
        </w:numPr>
      </w:pPr>
      <w:r w:rsidRPr="001F3B5D">
        <w:t xml:space="preserve">compensating controls </w:t>
      </w:r>
    </w:p>
    <w:p w14:paraId="7188A7CE" w14:textId="77777777" w:rsidR="001F3B5D" w:rsidRPr="001F3B5D" w:rsidRDefault="001F3B5D" w:rsidP="001F3B5D">
      <w:r w:rsidRPr="001F3B5D">
        <w:t>영구 예외를 기본값으로 하지 않는다.</w:t>
      </w:r>
    </w:p>
    <w:p w14:paraId="229A8EFC" w14:textId="77777777" w:rsidR="001F3B5D" w:rsidRPr="001F3B5D" w:rsidRDefault="001F3B5D" w:rsidP="001F3B5D">
      <w:r w:rsidRPr="001F3B5D">
        <w:pict w14:anchorId="038C3B8E">
          <v:rect id="_x0000_i2351" style="width:0;height:1.5pt" o:hralign="center" o:hrstd="t" o:hr="t" fillcolor="#a0a0a0" stroked="f"/>
        </w:pict>
      </w:r>
    </w:p>
    <w:p w14:paraId="1E6C2AD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98. Audit API</w:t>
      </w:r>
    </w:p>
    <w:p w14:paraId="36B47D61" w14:textId="77777777" w:rsidR="001F3B5D" w:rsidRPr="001F3B5D" w:rsidRDefault="001F3B5D" w:rsidP="001F3B5D">
      <w:r w:rsidRPr="001F3B5D">
        <w:t>GET /api/v1/audit/events</w:t>
      </w:r>
    </w:p>
    <w:p w14:paraId="453AD512" w14:textId="77777777" w:rsidR="001F3B5D" w:rsidRPr="001F3B5D" w:rsidRDefault="001F3B5D" w:rsidP="001F3B5D">
      <w:r w:rsidRPr="001F3B5D">
        <w:t>Filter 예:</w:t>
      </w:r>
    </w:p>
    <w:p w14:paraId="7D0CDD6A" w14:textId="77777777" w:rsidR="001F3B5D" w:rsidRPr="001F3B5D" w:rsidRDefault="001F3B5D" w:rsidP="001F3B5D">
      <w:r w:rsidRPr="001F3B5D">
        <w:t>?actor_id=...</w:t>
      </w:r>
    </w:p>
    <w:p w14:paraId="71972F74" w14:textId="77777777" w:rsidR="001F3B5D" w:rsidRPr="001F3B5D" w:rsidRDefault="001F3B5D" w:rsidP="001F3B5D">
      <w:r w:rsidRPr="001F3B5D">
        <w:t>?resource_id=...</w:t>
      </w:r>
    </w:p>
    <w:p w14:paraId="50047066" w14:textId="77777777" w:rsidR="001F3B5D" w:rsidRPr="001F3B5D" w:rsidRDefault="001F3B5D" w:rsidP="001F3B5D">
      <w:r w:rsidRPr="001F3B5D">
        <w:t>?action=...</w:t>
      </w:r>
    </w:p>
    <w:p w14:paraId="5558CB40" w14:textId="77777777" w:rsidR="001F3B5D" w:rsidRPr="001F3B5D" w:rsidRDefault="001F3B5D" w:rsidP="001F3B5D">
      <w:r w:rsidRPr="001F3B5D">
        <w:t>?from=...</w:t>
      </w:r>
    </w:p>
    <w:p w14:paraId="4A7A3A0E" w14:textId="77777777" w:rsidR="001F3B5D" w:rsidRPr="001F3B5D" w:rsidRDefault="001F3B5D" w:rsidP="001F3B5D">
      <w:r w:rsidRPr="001F3B5D">
        <w:t>?to=...</w:t>
      </w:r>
    </w:p>
    <w:p w14:paraId="4E1202D4" w14:textId="77777777" w:rsidR="001F3B5D" w:rsidRPr="001F3B5D" w:rsidRDefault="001F3B5D" w:rsidP="001F3B5D">
      <w:r w:rsidRPr="001F3B5D">
        <w:t>Audit 수정 Endpoint는 일반적으로 제공하지 않는다.</w:t>
      </w:r>
    </w:p>
    <w:p w14:paraId="24034D65" w14:textId="77777777" w:rsidR="001F3B5D" w:rsidRPr="001F3B5D" w:rsidRDefault="001F3B5D" w:rsidP="001F3B5D">
      <w:r w:rsidRPr="001F3B5D">
        <w:pict w14:anchorId="35D56D36">
          <v:rect id="_x0000_i2352" style="width:0;height:1.5pt" o:hralign="center" o:hrstd="t" o:hr="t" fillcolor="#a0a0a0" stroked="f"/>
        </w:pict>
      </w:r>
    </w:p>
    <w:p w14:paraId="2DBCCF0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99. Usage API</w:t>
      </w:r>
    </w:p>
    <w:p w14:paraId="3F5EB68D" w14:textId="77777777" w:rsidR="001F3B5D" w:rsidRPr="001F3B5D" w:rsidRDefault="001F3B5D" w:rsidP="001F3B5D">
      <w:r w:rsidRPr="001F3B5D">
        <w:t>GET /api/v1/usage</w:t>
      </w:r>
    </w:p>
    <w:p w14:paraId="2F8E20DB" w14:textId="77777777" w:rsidR="001F3B5D" w:rsidRPr="001F3B5D" w:rsidRDefault="001F3B5D" w:rsidP="001F3B5D">
      <w:r w:rsidRPr="001F3B5D">
        <w:t>Dimension 예:</w:t>
      </w:r>
    </w:p>
    <w:p w14:paraId="7A8F3F08" w14:textId="77777777" w:rsidR="001F3B5D" w:rsidRPr="001F3B5D" w:rsidRDefault="001F3B5D" w:rsidP="001F3B5D">
      <w:pPr>
        <w:numPr>
          <w:ilvl w:val="0"/>
          <w:numId w:val="19"/>
        </w:numPr>
      </w:pPr>
      <w:r w:rsidRPr="001F3B5D">
        <w:t xml:space="preserve">tenant </w:t>
      </w:r>
    </w:p>
    <w:p w14:paraId="64720F10" w14:textId="77777777" w:rsidR="001F3B5D" w:rsidRPr="001F3B5D" w:rsidRDefault="001F3B5D" w:rsidP="001F3B5D">
      <w:pPr>
        <w:numPr>
          <w:ilvl w:val="0"/>
          <w:numId w:val="19"/>
        </w:numPr>
      </w:pPr>
      <w:r w:rsidRPr="001F3B5D">
        <w:lastRenderedPageBreak/>
        <w:t xml:space="preserve">resource </w:t>
      </w:r>
    </w:p>
    <w:p w14:paraId="06B8CE14" w14:textId="77777777" w:rsidR="001F3B5D" w:rsidRPr="001F3B5D" w:rsidRDefault="001F3B5D" w:rsidP="001F3B5D">
      <w:pPr>
        <w:numPr>
          <w:ilvl w:val="0"/>
          <w:numId w:val="19"/>
        </w:numPr>
      </w:pPr>
      <w:r w:rsidRPr="001F3B5D">
        <w:t xml:space="preserve">model </w:t>
      </w:r>
    </w:p>
    <w:p w14:paraId="7AC69301" w14:textId="77777777" w:rsidR="001F3B5D" w:rsidRPr="001F3B5D" w:rsidRDefault="001F3B5D" w:rsidP="001F3B5D">
      <w:pPr>
        <w:numPr>
          <w:ilvl w:val="0"/>
          <w:numId w:val="19"/>
        </w:numPr>
      </w:pPr>
      <w:r w:rsidRPr="001F3B5D">
        <w:t xml:space="preserve">plugin </w:t>
      </w:r>
    </w:p>
    <w:p w14:paraId="2F0280FB" w14:textId="77777777" w:rsidR="001F3B5D" w:rsidRPr="001F3B5D" w:rsidRDefault="001F3B5D" w:rsidP="001F3B5D">
      <w:pPr>
        <w:numPr>
          <w:ilvl w:val="0"/>
          <w:numId w:val="19"/>
        </w:numPr>
      </w:pPr>
      <w:r w:rsidRPr="001F3B5D">
        <w:t xml:space="preserve">execution </w:t>
      </w:r>
    </w:p>
    <w:p w14:paraId="0E1ADB27" w14:textId="77777777" w:rsidR="001F3B5D" w:rsidRPr="001F3B5D" w:rsidRDefault="001F3B5D" w:rsidP="001F3B5D">
      <w:r w:rsidRPr="001F3B5D">
        <w:pict w14:anchorId="57CB740D">
          <v:rect id="_x0000_i2353" style="width:0;height:1.5pt" o:hralign="center" o:hrstd="t" o:hr="t" fillcolor="#a0a0a0" stroked="f"/>
        </w:pict>
      </w:r>
    </w:p>
    <w:p w14:paraId="375622F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100. Usage와 Billing</w:t>
      </w:r>
    </w:p>
    <w:p w14:paraId="7E880F41" w14:textId="77777777" w:rsidR="001F3B5D" w:rsidRPr="001F3B5D" w:rsidRDefault="001F3B5D" w:rsidP="001F3B5D">
      <w:r w:rsidRPr="001F3B5D">
        <w:t>Usage API는 운영 사용량을 제공한다.</w:t>
      </w:r>
    </w:p>
    <w:p w14:paraId="44BE334A" w14:textId="77777777" w:rsidR="001F3B5D" w:rsidRPr="001F3B5D" w:rsidRDefault="001F3B5D" w:rsidP="001F3B5D">
      <w:r w:rsidRPr="001F3B5D">
        <w:t>Invoice나 Commercial Ledger는 별도 Billing Domain을 사용할 수 있다.</w:t>
      </w:r>
    </w:p>
    <w:p w14:paraId="4FC26F54" w14:textId="77777777" w:rsidR="001F3B5D" w:rsidRPr="001F3B5D" w:rsidRDefault="001F3B5D" w:rsidP="001F3B5D">
      <w:r w:rsidRPr="001F3B5D">
        <w:t>Usage Event 자체를 Client가 임의 수정해서는 안 된다.</w:t>
      </w:r>
    </w:p>
    <w:p w14:paraId="7135D45C" w14:textId="77777777" w:rsidR="001F3B5D" w:rsidRPr="001F3B5D" w:rsidRDefault="001F3B5D" w:rsidP="001F3B5D">
      <w:r w:rsidRPr="001F3B5D">
        <w:pict w14:anchorId="333002D8">
          <v:rect id="_x0000_i2354" style="width:0;height:1.5pt" o:hralign="center" o:hrstd="t" o:hr="t" fillcolor="#a0a0a0" stroked="f"/>
        </w:pict>
      </w:r>
    </w:p>
    <w:p w14:paraId="3920CE6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101. Artifact API</w:t>
      </w:r>
    </w:p>
    <w:p w14:paraId="3A9A0394" w14:textId="77777777" w:rsidR="001F3B5D" w:rsidRPr="001F3B5D" w:rsidRDefault="001F3B5D" w:rsidP="001F3B5D">
      <w:r w:rsidRPr="001F3B5D">
        <w:t>대표:</w:t>
      </w:r>
    </w:p>
    <w:p w14:paraId="41882247" w14:textId="77777777" w:rsidR="001F3B5D" w:rsidRPr="001F3B5D" w:rsidRDefault="001F3B5D" w:rsidP="001F3B5D">
      <w:r w:rsidRPr="001F3B5D">
        <w:t>/artifacts</w:t>
      </w:r>
    </w:p>
    <w:p w14:paraId="1E97CBA5" w14:textId="77777777" w:rsidR="001F3B5D" w:rsidRPr="001F3B5D" w:rsidRDefault="001F3B5D" w:rsidP="001F3B5D">
      <w:r w:rsidRPr="001F3B5D">
        <w:t>/artifacts/{artifactId}</w:t>
      </w:r>
    </w:p>
    <w:p w14:paraId="406C4837" w14:textId="77777777" w:rsidR="001F3B5D" w:rsidRPr="001F3B5D" w:rsidRDefault="001F3B5D" w:rsidP="001F3B5D">
      <w:r w:rsidRPr="001F3B5D">
        <w:t>대규모 결과나 파일을 처리하는 데 사용한다.</w:t>
      </w:r>
    </w:p>
    <w:p w14:paraId="151B4691" w14:textId="77777777" w:rsidR="001F3B5D" w:rsidRPr="001F3B5D" w:rsidRDefault="001F3B5D" w:rsidP="001F3B5D">
      <w:r w:rsidRPr="001F3B5D">
        <w:pict w14:anchorId="53E9F66E">
          <v:rect id="_x0000_i2355" style="width:0;height:1.5pt" o:hralign="center" o:hrstd="t" o:hr="t" fillcolor="#a0a0a0" stroked="f"/>
        </w:pict>
      </w:r>
    </w:p>
    <w:p w14:paraId="526EE15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102. Artifact Upload</w:t>
      </w:r>
    </w:p>
    <w:p w14:paraId="02C6ECEC" w14:textId="77777777" w:rsidR="001F3B5D" w:rsidRPr="001F3B5D" w:rsidRDefault="001F3B5D" w:rsidP="001F3B5D">
      <w:r w:rsidRPr="001F3B5D">
        <w:t>실제 구현에 따라:</w:t>
      </w:r>
    </w:p>
    <w:p w14:paraId="247BBCF4" w14:textId="77777777" w:rsidR="001F3B5D" w:rsidRPr="001F3B5D" w:rsidRDefault="001F3B5D" w:rsidP="001F3B5D">
      <w:pPr>
        <w:numPr>
          <w:ilvl w:val="0"/>
          <w:numId w:val="20"/>
        </w:numPr>
      </w:pPr>
      <w:r w:rsidRPr="001F3B5D">
        <w:t xml:space="preserve">Multipart Upload </w:t>
      </w:r>
    </w:p>
    <w:p w14:paraId="3A0C9E5B" w14:textId="77777777" w:rsidR="001F3B5D" w:rsidRPr="001F3B5D" w:rsidRDefault="001F3B5D" w:rsidP="001F3B5D">
      <w:pPr>
        <w:numPr>
          <w:ilvl w:val="0"/>
          <w:numId w:val="20"/>
        </w:numPr>
      </w:pPr>
      <w:r w:rsidRPr="001F3B5D">
        <w:t xml:space="preserve">Pre-signed Upload </w:t>
      </w:r>
    </w:p>
    <w:p w14:paraId="1123DF01" w14:textId="77777777" w:rsidR="001F3B5D" w:rsidRPr="001F3B5D" w:rsidRDefault="001F3B5D" w:rsidP="001F3B5D">
      <w:pPr>
        <w:numPr>
          <w:ilvl w:val="0"/>
          <w:numId w:val="20"/>
        </w:numPr>
      </w:pPr>
      <w:r w:rsidRPr="001F3B5D">
        <w:t xml:space="preserve">Connector Upload </w:t>
      </w:r>
    </w:p>
    <w:p w14:paraId="282EE9F4" w14:textId="77777777" w:rsidR="001F3B5D" w:rsidRPr="001F3B5D" w:rsidRDefault="001F3B5D" w:rsidP="001F3B5D">
      <w:r w:rsidRPr="001F3B5D">
        <w:t>를 사용할 수 있다.</w:t>
      </w:r>
    </w:p>
    <w:p w14:paraId="2AD1FF26" w14:textId="77777777" w:rsidR="001F3B5D" w:rsidRPr="001F3B5D" w:rsidRDefault="001F3B5D" w:rsidP="001F3B5D">
      <w:r w:rsidRPr="001F3B5D">
        <w:t>업로드 완료 후 서버 Validation이 필요하다.</w:t>
      </w:r>
    </w:p>
    <w:p w14:paraId="55360F8C" w14:textId="77777777" w:rsidR="001F3B5D" w:rsidRPr="001F3B5D" w:rsidRDefault="001F3B5D" w:rsidP="001F3B5D">
      <w:r w:rsidRPr="001F3B5D">
        <w:pict w14:anchorId="519FAB42">
          <v:rect id="_x0000_i2356" style="width:0;height:1.5pt" o:hralign="center" o:hrstd="t" o:hr="t" fillcolor="#a0a0a0" stroked="f"/>
        </w:pict>
      </w:r>
    </w:p>
    <w:p w14:paraId="15FF574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103. Artifact Download</w:t>
      </w:r>
    </w:p>
    <w:p w14:paraId="7FC454CC" w14:textId="77777777" w:rsidR="001F3B5D" w:rsidRPr="001F3B5D" w:rsidRDefault="001F3B5D" w:rsidP="001F3B5D">
      <w:r w:rsidRPr="001F3B5D">
        <w:lastRenderedPageBreak/>
        <w:t>다운로드 권한은 Resource/Tenant Permission을 다시 확인한다.</w:t>
      </w:r>
    </w:p>
    <w:p w14:paraId="29F608AD" w14:textId="77777777" w:rsidR="001F3B5D" w:rsidRPr="001F3B5D" w:rsidRDefault="001F3B5D" w:rsidP="001F3B5D">
      <w:r w:rsidRPr="001F3B5D">
        <w:t>영구 Public URL을 생성하지 않는다.</w:t>
      </w:r>
    </w:p>
    <w:p w14:paraId="5EB7A458" w14:textId="77777777" w:rsidR="001F3B5D" w:rsidRPr="001F3B5D" w:rsidRDefault="001F3B5D" w:rsidP="001F3B5D">
      <w:r w:rsidRPr="001F3B5D">
        <w:pict w14:anchorId="7579DFE2">
          <v:rect id="_x0000_i2357" style="width:0;height:1.5pt" o:hralign="center" o:hrstd="t" o:hr="t" fillcolor="#a0a0a0" stroked="f"/>
        </w:pict>
      </w:r>
    </w:p>
    <w:p w14:paraId="4628B97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104. Event API</w:t>
      </w:r>
    </w:p>
    <w:p w14:paraId="235F9027" w14:textId="77777777" w:rsidR="001F3B5D" w:rsidRPr="001F3B5D" w:rsidRDefault="001F3B5D" w:rsidP="001F3B5D">
      <w:r w:rsidRPr="001F3B5D">
        <w:t>대표:</w:t>
      </w:r>
    </w:p>
    <w:p w14:paraId="2429E90F" w14:textId="77777777" w:rsidR="001F3B5D" w:rsidRPr="001F3B5D" w:rsidRDefault="001F3B5D" w:rsidP="001F3B5D">
      <w:r w:rsidRPr="001F3B5D">
        <w:t>/event-subscriptions</w:t>
      </w:r>
    </w:p>
    <w:p w14:paraId="76DEA376" w14:textId="77777777" w:rsidR="001F3B5D" w:rsidRPr="001F3B5D" w:rsidRDefault="001F3B5D" w:rsidP="001F3B5D">
      <w:r w:rsidRPr="001F3B5D">
        <w:t>/events</w:t>
      </w:r>
    </w:p>
    <w:p w14:paraId="5631DCDA" w14:textId="77777777" w:rsidR="001F3B5D" w:rsidRPr="001F3B5D" w:rsidRDefault="001F3B5D" w:rsidP="001F3B5D">
      <w:r w:rsidRPr="001F3B5D">
        <w:t>Application은 관심 Event를 구독할 수 있다.</w:t>
      </w:r>
    </w:p>
    <w:p w14:paraId="51F2821E" w14:textId="77777777" w:rsidR="001F3B5D" w:rsidRPr="001F3B5D" w:rsidRDefault="001F3B5D" w:rsidP="001F3B5D">
      <w:r w:rsidRPr="001F3B5D">
        <w:pict w14:anchorId="5F8EEA4B">
          <v:rect id="_x0000_i2358" style="width:0;height:1.5pt" o:hralign="center" o:hrstd="t" o:hr="t" fillcolor="#a0a0a0" stroked="f"/>
        </w:pict>
      </w:r>
    </w:p>
    <w:p w14:paraId="5F769A7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105. Event Subscription</w:t>
      </w:r>
    </w:p>
    <w:p w14:paraId="64104102" w14:textId="77777777" w:rsidR="001F3B5D" w:rsidRPr="001F3B5D" w:rsidRDefault="001F3B5D" w:rsidP="001F3B5D">
      <w:r w:rsidRPr="001F3B5D">
        <w:t>예:</w:t>
      </w:r>
    </w:p>
    <w:p w14:paraId="5E9AE701" w14:textId="77777777" w:rsidR="001F3B5D" w:rsidRPr="001F3B5D" w:rsidRDefault="001F3B5D" w:rsidP="001F3B5D">
      <w:r w:rsidRPr="001F3B5D">
        <w:t>{</w:t>
      </w:r>
    </w:p>
    <w:p w14:paraId="779D062C" w14:textId="77777777" w:rsidR="001F3B5D" w:rsidRPr="001F3B5D" w:rsidRDefault="001F3B5D" w:rsidP="001F3B5D">
      <w:r w:rsidRPr="001F3B5D">
        <w:t xml:space="preserve">  "event_types": [</w:t>
      </w:r>
    </w:p>
    <w:p w14:paraId="5E02CD01" w14:textId="77777777" w:rsidR="001F3B5D" w:rsidRPr="001F3B5D" w:rsidRDefault="001F3B5D" w:rsidP="001F3B5D">
      <w:r w:rsidRPr="001F3B5D">
        <w:t xml:space="preserve">    "execution.completed",</w:t>
      </w:r>
    </w:p>
    <w:p w14:paraId="2C7F857E" w14:textId="77777777" w:rsidR="001F3B5D" w:rsidRPr="001F3B5D" w:rsidRDefault="001F3B5D" w:rsidP="001F3B5D">
      <w:r w:rsidRPr="001F3B5D">
        <w:t xml:space="preserve">    "execution.failed"</w:t>
      </w:r>
    </w:p>
    <w:p w14:paraId="3330FC5B" w14:textId="77777777" w:rsidR="001F3B5D" w:rsidRPr="001F3B5D" w:rsidRDefault="001F3B5D" w:rsidP="001F3B5D">
      <w:r w:rsidRPr="001F3B5D">
        <w:t xml:space="preserve">  ],</w:t>
      </w:r>
    </w:p>
    <w:p w14:paraId="794DF0C4" w14:textId="77777777" w:rsidR="001F3B5D" w:rsidRPr="001F3B5D" w:rsidRDefault="001F3B5D" w:rsidP="001F3B5D">
      <w:r w:rsidRPr="001F3B5D">
        <w:t xml:space="preserve">  "target": {</w:t>
      </w:r>
    </w:p>
    <w:p w14:paraId="3E1A9ADF" w14:textId="77777777" w:rsidR="001F3B5D" w:rsidRPr="001F3B5D" w:rsidRDefault="001F3B5D" w:rsidP="001F3B5D">
      <w:r w:rsidRPr="001F3B5D">
        <w:t xml:space="preserve">    "type": "webhook",</w:t>
      </w:r>
    </w:p>
    <w:p w14:paraId="1DB426AB" w14:textId="77777777" w:rsidR="001F3B5D" w:rsidRPr="001F3B5D" w:rsidRDefault="001F3B5D" w:rsidP="001F3B5D">
      <w:r w:rsidRPr="001F3B5D">
        <w:t xml:space="preserve">    "webhook_id": "wh_123"</w:t>
      </w:r>
    </w:p>
    <w:p w14:paraId="233C36CE" w14:textId="77777777" w:rsidR="001F3B5D" w:rsidRPr="001F3B5D" w:rsidRDefault="001F3B5D" w:rsidP="001F3B5D">
      <w:r w:rsidRPr="001F3B5D">
        <w:t xml:space="preserve">  }</w:t>
      </w:r>
    </w:p>
    <w:p w14:paraId="580F37A7" w14:textId="77777777" w:rsidR="001F3B5D" w:rsidRPr="001F3B5D" w:rsidRDefault="001F3B5D" w:rsidP="001F3B5D">
      <w:r w:rsidRPr="001F3B5D">
        <w:t>}</w:t>
      </w:r>
    </w:p>
    <w:p w14:paraId="5AD6F20F" w14:textId="77777777" w:rsidR="001F3B5D" w:rsidRPr="001F3B5D" w:rsidRDefault="001F3B5D" w:rsidP="001F3B5D">
      <w:r w:rsidRPr="001F3B5D">
        <w:pict w14:anchorId="08BF2F91">
          <v:rect id="_x0000_i2359" style="width:0;height:1.5pt" o:hralign="center" o:hrstd="t" o:hr="t" fillcolor="#a0a0a0" stroked="f"/>
        </w:pict>
      </w:r>
    </w:p>
    <w:p w14:paraId="031114F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106. Event Delivery</w:t>
      </w:r>
    </w:p>
    <w:p w14:paraId="415E6109" w14:textId="77777777" w:rsidR="001F3B5D" w:rsidRPr="001F3B5D" w:rsidRDefault="001F3B5D" w:rsidP="001F3B5D">
      <w:r w:rsidRPr="001F3B5D">
        <w:t>기본적으로 중복 전달 가능성을 고려한다.</w:t>
      </w:r>
    </w:p>
    <w:p w14:paraId="5CBD622C" w14:textId="77777777" w:rsidR="001F3B5D" w:rsidRPr="001F3B5D" w:rsidRDefault="001F3B5D" w:rsidP="001F3B5D">
      <w:r w:rsidRPr="001F3B5D">
        <w:t>Consumer는 Event ID를 기준으로 Idempotent 처리해야 한다.</w:t>
      </w:r>
    </w:p>
    <w:p w14:paraId="686C22E6" w14:textId="77777777" w:rsidR="001F3B5D" w:rsidRPr="001F3B5D" w:rsidRDefault="001F3B5D" w:rsidP="001F3B5D">
      <w:r w:rsidRPr="001F3B5D">
        <w:lastRenderedPageBreak/>
        <w:pict w14:anchorId="29908BDE">
          <v:rect id="_x0000_i2360" style="width:0;height:1.5pt" o:hralign="center" o:hrstd="t" o:hr="t" fillcolor="#a0a0a0" stroked="f"/>
        </w:pict>
      </w:r>
    </w:p>
    <w:p w14:paraId="1783C77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107. Webhook 등록</w:t>
      </w:r>
    </w:p>
    <w:p w14:paraId="358902DE" w14:textId="77777777" w:rsidR="001F3B5D" w:rsidRPr="001F3B5D" w:rsidRDefault="001F3B5D" w:rsidP="001F3B5D">
      <w:r w:rsidRPr="001F3B5D">
        <w:t>POST /api/v1/webhooks</w:t>
      </w:r>
    </w:p>
    <w:p w14:paraId="643FCD2C" w14:textId="77777777" w:rsidR="001F3B5D" w:rsidRPr="001F3B5D" w:rsidRDefault="001F3B5D" w:rsidP="001F3B5D">
      <w:r w:rsidRPr="001F3B5D">
        <w:t>설정:</w:t>
      </w:r>
    </w:p>
    <w:p w14:paraId="7EAEF89B" w14:textId="77777777" w:rsidR="001F3B5D" w:rsidRPr="001F3B5D" w:rsidRDefault="001F3B5D" w:rsidP="001F3B5D">
      <w:pPr>
        <w:numPr>
          <w:ilvl w:val="0"/>
          <w:numId w:val="21"/>
        </w:numPr>
      </w:pPr>
      <w:r w:rsidRPr="001F3B5D">
        <w:t xml:space="preserve">endpoint </w:t>
      </w:r>
    </w:p>
    <w:p w14:paraId="19845A88" w14:textId="77777777" w:rsidR="001F3B5D" w:rsidRPr="001F3B5D" w:rsidRDefault="001F3B5D" w:rsidP="001F3B5D">
      <w:pPr>
        <w:numPr>
          <w:ilvl w:val="0"/>
          <w:numId w:val="21"/>
        </w:numPr>
      </w:pPr>
      <w:r w:rsidRPr="001F3B5D">
        <w:t xml:space="preserve">subscribed events </w:t>
      </w:r>
    </w:p>
    <w:p w14:paraId="0591CF94" w14:textId="77777777" w:rsidR="001F3B5D" w:rsidRPr="001F3B5D" w:rsidRDefault="001F3B5D" w:rsidP="001F3B5D">
      <w:pPr>
        <w:numPr>
          <w:ilvl w:val="0"/>
          <w:numId w:val="21"/>
        </w:numPr>
      </w:pPr>
      <w:r w:rsidRPr="001F3B5D">
        <w:t xml:space="preserve">secret reference </w:t>
      </w:r>
    </w:p>
    <w:p w14:paraId="45D50EC6" w14:textId="77777777" w:rsidR="001F3B5D" w:rsidRPr="001F3B5D" w:rsidRDefault="001F3B5D" w:rsidP="001F3B5D">
      <w:pPr>
        <w:numPr>
          <w:ilvl w:val="0"/>
          <w:numId w:val="21"/>
        </w:numPr>
      </w:pPr>
      <w:r w:rsidRPr="001F3B5D">
        <w:t xml:space="preserve">enabled </w:t>
      </w:r>
    </w:p>
    <w:p w14:paraId="19A489A4" w14:textId="77777777" w:rsidR="001F3B5D" w:rsidRPr="001F3B5D" w:rsidRDefault="001F3B5D" w:rsidP="001F3B5D">
      <w:r w:rsidRPr="001F3B5D">
        <w:pict w14:anchorId="29529459">
          <v:rect id="_x0000_i2361" style="width:0;height:1.5pt" o:hralign="center" o:hrstd="t" o:hr="t" fillcolor="#a0a0a0" stroked="f"/>
        </w:pict>
      </w:r>
    </w:p>
    <w:p w14:paraId="5841058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108. Webhook Signature</w:t>
      </w:r>
    </w:p>
    <w:p w14:paraId="517E3202" w14:textId="77777777" w:rsidR="001F3B5D" w:rsidRPr="001F3B5D" w:rsidRDefault="001F3B5D" w:rsidP="001F3B5D">
      <w:r w:rsidRPr="001F3B5D">
        <w:t>Webhook Receiver는 Signature를 검증해야 한다.</w:t>
      </w:r>
    </w:p>
    <w:p w14:paraId="71515D60" w14:textId="77777777" w:rsidR="001F3B5D" w:rsidRPr="001F3B5D" w:rsidRDefault="001F3B5D" w:rsidP="001F3B5D">
      <w:r w:rsidRPr="001F3B5D">
        <w:t>검증 대상:</w:t>
      </w:r>
    </w:p>
    <w:p w14:paraId="5978263B" w14:textId="77777777" w:rsidR="001F3B5D" w:rsidRPr="001F3B5D" w:rsidRDefault="001F3B5D" w:rsidP="001F3B5D">
      <w:pPr>
        <w:numPr>
          <w:ilvl w:val="0"/>
          <w:numId w:val="22"/>
        </w:numPr>
      </w:pPr>
      <w:r w:rsidRPr="001F3B5D">
        <w:t xml:space="preserve">Payload </w:t>
      </w:r>
    </w:p>
    <w:p w14:paraId="715F9719" w14:textId="77777777" w:rsidR="001F3B5D" w:rsidRPr="001F3B5D" w:rsidRDefault="001F3B5D" w:rsidP="001F3B5D">
      <w:pPr>
        <w:numPr>
          <w:ilvl w:val="0"/>
          <w:numId w:val="22"/>
        </w:numPr>
      </w:pPr>
      <w:r w:rsidRPr="001F3B5D">
        <w:t xml:space="preserve">Timestamp </w:t>
      </w:r>
    </w:p>
    <w:p w14:paraId="7B3488F9" w14:textId="77777777" w:rsidR="001F3B5D" w:rsidRPr="001F3B5D" w:rsidRDefault="001F3B5D" w:rsidP="001F3B5D">
      <w:pPr>
        <w:numPr>
          <w:ilvl w:val="0"/>
          <w:numId w:val="22"/>
        </w:numPr>
      </w:pPr>
      <w:r w:rsidRPr="001F3B5D">
        <w:t xml:space="preserve">Signature </w:t>
      </w:r>
    </w:p>
    <w:p w14:paraId="2977B211" w14:textId="77777777" w:rsidR="001F3B5D" w:rsidRPr="001F3B5D" w:rsidRDefault="001F3B5D" w:rsidP="001F3B5D">
      <w:r w:rsidRPr="001F3B5D">
        <w:t>Replay Protection을 적용한다.</w:t>
      </w:r>
    </w:p>
    <w:p w14:paraId="6FF70885" w14:textId="77777777" w:rsidR="001F3B5D" w:rsidRPr="001F3B5D" w:rsidRDefault="001F3B5D" w:rsidP="001F3B5D">
      <w:r w:rsidRPr="001F3B5D">
        <w:pict w14:anchorId="6011E5DC">
          <v:rect id="_x0000_i2362" style="width:0;height:1.5pt" o:hralign="center" o:hrstd="t" o:hr="t" fillcolor="#a0a0a0" stroked="f"/>
        </w:pict>
      </w:r>
    </w:p>
    <w:p w14:paraId="730EC80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109. Webhook Retry</w:t>
      </w:r>
    </w:p>
    <w:p w14:paraId="191DB71A" w14:textId="77777777" w:rsidR="001F3B5D" w:rsidRPr="001F3B5D" w:rsidRDefault="001F3B5D" w:rsidP="001F3B5D">
      <w:r w:rsidRPr="001F3B5D">
        <w:t>Receiver가 Temporary Failure를 반환하면 재전송될 수 있다.</w:t>
      </w:r>
    </w:p>
    <w:p w14:paraId="24061738" w14:textId="77777777" w:rsidR="001F3B5D" w:rsidRPr="001F3B5D" w:rsidRDefault="001F3B5D" w:rsidP="001F3B5D">
      <w:r w:rsidRPr="001F3B5D">
        <w:t>무한 재전송하지 않는다.</w:t>
      </w:r>
    </w:p>
    <w:p w14:paraId="18B590B8" w14:textId="77777777" w:rsidR="001F3B5D" w:rsidRPr="001F3B5D" w:rsidRDefault="001F3B5D" w:rsidP="001F3B5D">
      <w:r w:rsidRPr="001F3B5D">
        <w:t>최종 실패 시 DLQ 또는 Delivery Failure 상태를 제공할 수 있다.</w:t>
      </w:r>
    </w:p>
    <w:p w14:paraId="087DA05D" w14:textId="77777777" w:rsidR="001F3B5D" w:rsidRPr="001F3B5D" w:rsidRDefault="001F3B5D" w:rsidP="001F3B5D">
      <w:r w:rsidRPr="001F3B5D">
        <w:pict w14:anchorId="29AC065C">
          <v:rect id="_x0000_i2363" style="width:0;height:1.5pt" o:hralign="center" o:hrstd="t" o:hr="t" fillcolor="#a0a0a0" stroked="f"/>
        </w:pict>
      </w:r>
    </w:p>
    <w:p w14:paraId="567DC82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110. Webhook SSRF 방어</w:t>
      </w:r>
    </w:p>
    <w:p w14:paraId="32738A9B" w14:textId="77777777" w:rsidR="001F3B5D" w:rsidRPr="001F3B5D" w:rsidRDefault="001F3B5D" w:rsidP="001F3B5D">
      <w:r w:rsidRPr="001F3B5D">
        <w:t>Webhook URL 등록은 서버 측 검증 대상이다.</w:t>
      </w:r>
    </w:p>
    <w:p w14:paraId="15993660" w14:textId="77777777" w:rsidR="001F3B5D" w:rsidRPr="001F3B5D" w:rsidRDefault="001F3B5D" w:rsidP="001F3B5D">
      <w:r w:rsidRPr="001F3B5D">
        <w:t>Private/Internal Network로의 무제한 Callback을 허용하지 않는다.</w:t>
      </w:r>
    </w:p>
    <w:p w14:paraId="31C7C117" w14:textId="77777777" w:rsidR="001F3B5D" w:rsidRPr="001F3B5D" w:rsidRDefault="001F3B5D" w:rsidP="001F3B5D">
      <w:r w:rsidRPr="001F3B5D">
        <w:lastRenderedPageBreak/>
        <w:pict w14:anchorId="477CBE4E">
          <v:rect id="_x0000_i2364" style="width:0;height:1.5pt" o:hralign="center" o:hrstd="t" o:hr="t" fillcolor="#a0a0a0" stroked="f"/>
        </w:pict>
      </w:r>
    </w:p>
    <w:p w14:paraId="57475C6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111. Rate Limit</w:t>
      </w:r>
    </w:p>
    <w:p w14:paraId="67AFEAF3" w14:textId="77777777" w:rsidR="001F3B5D" w:rsidRPr="001F3B5D" w:rsidRDefault="001F3B5D" w:rsidP="001F3B5D">
      <w:r w:rsidRPr="001F3B5D">
        <w:t>API는 Client/Tenant/Endpoint별 Rate Limit을 적용할 수 있다.</w:t>
      </w:r>
    </w:p>
    <w:p w14:paraId="62D553D4" w14:textId="77777777" w:rsidR="001F3B5D" w:rsidRPr="001F3B5D" w:rsidRDefault="001F3B5D" w:rsidP="001F3B5D">
      <w:r w:rsidRPr="001F3B5D">
        <w:t>429 응답 시 Retry-After가 제공될 수 있다.</w:t>
      </w:r>
    </w:p>
    <w:p w14:paraId="2CFDC6E8" w14:textId="77777777" w:rsidR="001F3B5D" w:rsidRPr="001F3B5D" w:rsidRDefault="001F3B5D" w:rsidP="001F3B5D">
      <w:r w:rsidRPr="001F3B5D">
        <w:pict w14:anchorId="179D89BC">
          <v:rect id="_x0000_i2365" style="width:0;height:1.5pt" o:hralign="center" o:hrstd="t" o:hr="t" fillcolor="#a0a0a0" stroked="f"/>
        </w:pict>
      </w:r>
    </w:p>
    <w:p w14:paraId="1EC4726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112. Quota와 Rate Limit 차이</w:t>
      </w:r>
    </w:p>
    <w:p w14:paraId="71665F4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Rate Limit</w:t>
      </w:r>
    </w:p>
    <w:p w14:paraId="7F6293B6" w14:textId="77777777" w:rsidR="001F3B5D" w:rsidRPr="001F3B5D" w:rsidRDefault="001F3B5D" w:rsidP="001F3B5D">
      <w:r w:rsidRPr="001F3B5D">
        <w:t>짧은 시간의 호출 속도 제한.</w:t>
      </w:r>
    </w:p>
    <w:p w14:paraId="03C9BAD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Quota</w:t>
      </w:r>
    </w:p>
    <w:p w14:paraId="6D105D41" w14:textId="77777777" w:rsidR="001F3B5D" w:rsidRPr="001F3B5D" w:rsidRDefault="001F3B5D" w:rsidP="001F3B5D">
      <w:r w:rsidRPr="001F3B5D">
        <w:t>기간 또는 전체 사용량 제한.</w:t>
      </w:r>
    </w:p>
    <w:p w14:paraId="27D68073" w14:textId="77777777" w:rsidR="001F3B5D" w:rsidRPr="001F3B5D" w:rsidRDefault="001F3B5D" w:rsidP="001F3B5D">
      <w:r w:rsidRPr="001F3B5D">
        <w:t>둘은 별개의 개념이다.</w:t>
      </w:r>
    </w:p>
    <w:p w14:paraId="6B0A7CBD" w14:textId="77777777" w:rsidR="001F3B5D" w:rsidRPr="001F3B5D" w:rsidRDefault="001F3B5D" w:rsidP="001F3B5D">
      <w:r w:rsidRPr="001F3B5D">
        <w:pict w14:anchorId="11B9AB25">
          <v:rect id="_x0000_i2366" style="width:0;height:1.5pt" o:hralign="center" o:hrstd="t" o:hr="t" fillcolor="#a0a0a0" stroked="f"/>
        </w:pict>
      </w:r>
    </w:p>
    <w:p w14:paraId="0C604B0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113. Request Size Limit</w:t>
      </w:r>
    </w:p>
    <w:p w14:paraId="652A5860" w14:textId="77777777" w:rsidR="001F3B5D" w:rsidRPr="001F3B5D" w:rsidRDefault="001F3B5D" w:rsidP="001F3B5D">
      <w:r w:rsidRPr="001F3B5D">
        <w:t>대규모 Payload는 Artifact를 사용한다.</w:t>
      </w:r>
    </w:p>
    <w:p w14:paraId="248D541C" w14:textId="77777777" w:rsidR="001F3B5D" w:rsidRPr="001F3B5D" w:rsidRDefault="001F3B5D" w:rsidP="001F3B5D">
      <w:r w:rsidRPr="001F3B5D">
        <w:t>API에 수백 MB JSON을 직접 전송하지 않는 것이 원칙이다.</w:t>
      </w:r>
    </w:p>
    <w:p w14:paraId="5CE08BF7" w14:textId="77777777" w:rsidR="001F3B5D" w:rsidRPr="001F3B5D" w:rsidRDefault="001F3B5D" w:rsidP="001F3B5D">
      <w:r w:rsidRPr="001F3B5D">
        <w:pict w14:anchorId="1AE7669D">
          <v:rect id="_x0000_i2367" style="width:0;height:1.5pt" o:hralign="center" o:hrstd="t" o:hr="t" fillcolor="#a0a0a0" stroked="f"/>
        </w:pict>
      </w:r>
    </w:p>
    <w:p w14:paraId="2D665BB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114. Timeout</w:t>
      </w:r>
    </w:p>
    <w:p w14:paraId="4ADA8022" w14:textId="77777777" w:rsidR="001F3B5D" w:rsidRPr="001F3B5D" w:rsidRDefault="001F3B5D" w:rsidP="001F3B5D">
      <w:r w:rsidRPr="001F3B5D">
        <w:t>Client HTTP Timeout과 Server Execution Timeout을 구분한다.</w:t>
      </w:r>
    </w:p>
    <w:p w14:paraId="3B7278B6" w14:textId="77777777" w:rsidR="001F3B5D" w:rsidRPr="001F3B5D" w:rsidRDefault="001F3B5D" w:rsidP="001F3B5D">
      <w:r w:rsidRPr="001F3B5D">
        <w:t>예:</w:t>
      </w:r>
    </w:p>
    <w:p w14:paraId="318DA839" w14:textId="77777777" w:rsidR="001F3B5D" w:rsidRPr="001F3B5D" w:rsidRDefault="001F3B5D" w:rsidP="001F3B5D">
      <w:r w:rsidRPr="001F3B5D">
        <w:t>HTTP Client Timeout = 30 sec</w:t>
      </w:r>
    </w:p>
    <w:p w14:paraId="227B5ED6" w14:textId="77777777" w:rsidR="001F3B5D" w:rsidRPr="001F3B5D" w:rsidRDefault="001F3B5D" w:rsidP="001F3B5D">
      <w:r w:rsidRPr="001F3B5D">
        <w:t>Execution Timeout = 30 min</w:t>
      </w:r>
    </w:p>
    <w:p w14:paraId="71F20032" w14:textId="77777777" w:rsidR="001F3B5D" w:rsidRPr="001F3B5D" w:rsidRDefault="001F3B5D" w:rsidP="001F3B5D">
      <w:r w:rsidRPr="001F3B5D">
        <w:t>Client 연결이 끊어져도 Execution이 계속될 수 있다.</w:t>
      </w:r>
    </w:p>
    <w:p w14:paraId="6BFE70CD" w14:textId="77777777" w:rsidR="001F3B5D" w:rsidRPr="001F3B5D" w:rsidRDefault="001F3B5D" w:rsidP="001F3B5D">
      <w:r w:rsidRPr="001F3B5D">
        <w:pict w14:anchorId="3A58430B">
          <v:rect id="_x0000_i2368" style="width:0;height:1.5pt" o:hralign="center" o:hrstd="t" o:hr="t" fillcolor="#a0a0a0" stroked="f"/>
        </w:pict>
      </w:r>
    </w:p>
    <w:p w14:paraId="1B3A656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115. Client Timeout 전략</w:t>
      </w:r>
    </w:p>
    <w:p w14:paraId="2A500C49" w14:textId="77777777" w:rsidR="001F3B5D" w:rsidRPr="001F3B5D" w:rsidRDefault="001F3B5D" w:rsidP="001F3B5D">
      <w:r w:rsidRPr="001F3B5D">
        <w:t>장기 Execution 생성 요청은 빠르게 Execution ID를 반환해야 한다.</w:t>
      </w:r>
    </w:p>
    <w:p w14:paraId="5BF42263" w14:textId="77777777" w:rsidR="001F3B5D" w:rsidRPr="001F3B5D" w:rsidRDefault="001F3B5D" w:rsidP="001F3B5D">
      <w:r w:rsidRPr="001F3B5D">
        <w:lastRenderedPageBreak/>
        <w:t>Client는 실행 전체 Duration을 HTTP Timeout으로 잡지 않는다.</w:t>
      </w:r>
    </w:p>
    <w:p w14:paraId="3FD80FF3" w14:textId="77777777" w:rsidR="001F3B5D" w:rsidRPr="001F3B5D" w:rsidRDefault="001F3B5D" w:rsidP="001F3B5D">
      <w:r w:rsidRPr="001F3B5D">
        <w:pict w14:anchorId="6710C4B3">
          <v:rect id="_x0000_i2369" style="width:0;height:1.5pt" o:hralign="center" o:hrstd="t" o:hr="t" fillcolor="#a0a0a0" stroked="f"/>
        </w:pict>
      </w:r>
    </w:p>
    <w:p w14:paraId="5EE8AAE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116. Authentication Token 만료</w:t>
      </w:r>
    </w:p>
    <w:p w14:paraId="1EF140A7" w14:textId="77777777" w:rsidR="001F3B5D" w:rsidRPr="001F3B5D" w:rsidRDefault="001F3B5D" w:rsidP="001F3B5D">
      <w:r w:rsidRPr="001F3B5D">
        <w:t>Long-running Execution 도중 사용자 Access Token이 만료되더라도 이미 승인된 Execution Identity가 Runtime에서 관리될 수 있다.</w:t>
      </w:r>
    </w:p>
    <w:p w14:paraId="284A0D41" w14:textId="77777777" w:rsidR="001F3B5D" w:rsidRPr="001F3B5D" w:rsidRDefault="001F3B5D" w:rsidP="001F3B5D">
      <w:r w:rsidRPr="001F3B5D">
        <w:t>그러나 신규 관리 Action에는 새로운 인증이 필요하다.</w:t>
      </w:r>
    </w:p>
    <w:p w14:paraId="3BEB2E23" w14:textId="77777777" w:rsidR="001F3B5D" w:rsidRPr="001F3B5D" w:rsidRDefault="001F3B5D" w:rsidP="001F3B5D">
      <w:r w:rsidRPr="001F3B5D">
        <w:pict w14:anchorId="095700B7">
          <v:rect id="_x0000_i2370" style="width:0;height:1.5pt" o:hralign="center" o:hrstd="t" o:hr="t" fillcolor="#a0a0a0" stroked="f"/>
        </w:pict>
      </w:r>
    </w:p>
    <w:p w14:paraId="4855BF0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117. Service-to-Service API</w:t>
      </w:r>
    </w:p>
    <w:p w14:paraId="1C8EEA08" w14:textId="77777777" w:rsidR="001F3B5D" w:rsidRPr="001F3B5D" w:rsidRDefault="001F3B5D" w:rsidP="001F3B5D">
      <w:r w:rsidRPr="001F3B5D">
        <w:t>Backend Integration에서는 Workload 또는 Service Identity를 사용한다.</w:t>
      </w:r>
    </w:p>
    <w:p w14:paraId="31B4F100" w14:textId="77777777" w:rsidR="001F3B5D" w:rsidRPr="001F3B5D" w:rsidRDefault="001F3B5D" w:rsidP="001F3B5D">
      <w:r w:rsidRPr="001F3B5D">
        <w:t>사용자 Token을 장기 Backend Credential처럼 재사용하지 않는다.</w:t>
      </w:r>
    </w:p>
    <w:p w14:paraId="058E5A68" w14:textId="77777777" w:rsidR="001F3B5D" w:rsidRPr="001F3B5D" w:rsidRDefault="001F3B5D" w:rsidP="001F3B5D">
      <w:r w:rsidRPr="001F3B5D">
        <w:pict w14:anchorId="69C31F5B">
          <v:rect id="_x0000_i2371" style="width:0;height:1.5pt" o:hralign="center" o:hrstd="t" o:hr="t" fillcolor="#a0a0a0" stroked="f"/>
        </w:pict>
      </w:r>
    </w:p>
    <w:p w14:paraId="412EED3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118. Least Privilege Client</w:t>
      </w:r>
    </w:p>
    <w:p w14:paraId="40505CD5" w14:textId="77777777" w:rsidR="001F3B5D" w:rsidRPr="001F3B5D" w:rsidRDefault="001F3B5D" w:rsidP="001F3B5D">
      <w:r w:rsidRPr="001F3B5D">
        <w:t>Service Credential에는 필요한 API Scope만 부여한다.</w:t>
      </w:r>
    </w:p>
    <w:p w14:paraId="66063423" w14:textId="77777777" w:rsidR="001F3B5D" w:rsidRPr="001F3B5D" w:rsidRDefault="001F3B5D" w:rsidP="001F3B5D">
      <w:r w:rsidRPr="001F3B5D">
        <w:t>예:</w:t>
      </w:r>
    </w:p>
    <w:p w14:paraId="170B1DFA" w14:textId="77777777" w:rsidR="001F3B5D" w:rsidRPr="001F3B5D" w:rsidRDefault="001F3B5D" w:rsidP="001F3B5D">
      <w:r w:rsidRPr="001F3B5D">
        <w:t>agent:execute</w:t>
      </w:r>
    </w:p>
    <w:p w14:paraId="2089AB95" w14:textId="77777777" w:rsidR="001F3B5D" w:rsidRPr="001F3B5D" w:rsidRDefault="001F3B5D" w:rsidP="001F3B5D">
      <w:r w:rsidRPr="001F3B5D">
        <w:t>execution:read</w:t>
      </w:r>
    </w:p>
    <w:p w14:paraId="5C88299A" w14:textId="77777777" w:rsidR="001F3B5D" w:rsidRPr="001F3B5D" w:rsidRDefault="001F3B5D" w:rsidP="001F3B5D">
      <w:r w:rsidRPr="001F3B5D">
        <w:t>만 필요한 서비스에 tenant:admin을 부여하지 않는다.</w:t>
      </w:r>
    </w:p>
    <w:p w14:paraId="6EB0D4CE" w14:textId="77777777" w:rsidR="001F3B5D" w:rsidRPr="001F3B5D" w:rsidRDefault="001F3B5D" w:rsidP="001F3B5D">
      <w:r w:rsidRPr="001F3B5D">
        <w:pict w14:anchorId="7D96CCB5">
          <v:rect id="_x0000_i2372" style="width:0;height:1.5pt" o:hralign="center" o:hrstd="t" o:hr="t" fillcolor="#a0a0a0" stroked="f"/>
        </w:pict>
      </w:r>
    </w:p>
    <w:p w14:paraId="10E0D73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119. Scope</w:t>
      </w:r>
    </w:p>
    <w:p w14:paraId="1CAC9CD1" w14:textId="77777777" w:rsidR="001F3B5D" w:rsidRPr="001F3B5D" w:rsidRDefault="001F3B5D" w:rsidP="001F3B5D">
      <w:r w:rsidRPr="001F3B5D">
        <w:t>Authentication System이 Scope를 지원하는 경우 예:</w:t>
      </w:r>
    </w:p>
    <w:p w14:paraId="2508B6E0" w14:textId="77777777" w:rsidR="001F3B5D" w:rsidRPr="001F3B5D" w:rsidRDefault="001F3B5D" w:rsidP="001F3B5D">
      <w:r w:rsidRPr="001F3B5D">
        <w:t>agents.read</w:t>
      </w:r>
    </w:p>
    <w:p w14:paraId="5A5C64A6" w14:textId="77777777" w:rsidR="001F3B5D" w:rsidRPr="001F3B5D" w:rsidRDefault="001F3B5D" w:rsidP="001F3B5D">
      <w:r w:rsidRPr="001F3B5D">
        <w:t>agents.execute</w:t>
      </w:r>
    </w:p>
    <w:p w14:paraId="258E13C4" w14:textId="77777777" w:rsidR="001F3B5D" w:rsidRPr="001F3B5D" w:rsidRDefault="001F3B5D" w:rsidP="001F3B5D">
      <w:r w:rsidRPr="001F3B5D">
        <w:t>workflows.read</w:t>
      </w:r>
    </w:p>
    <w:p w14:paraId="5699096A" w14:textId="77777777" w:rsidR="001F3B5D" w:rsidRPr="001F3B5D" w:rsidRDefault="001F3B5D" w:rsidP="001F3B5D">
      <w:r w:rsidRPr="001F3B5D">
        <w:t>executions.read</w:t>
      </w:r>
    </w:p>
    <w:p w14:paraId="480AFEB9" w14:textId="77777777" w:rsidR="001F3B5D" w:rsidRPr="001F3B5D" w:rsidRDefault="001F3B5D" w:rsidP="001F3B5D">
      <w:r w:rsidRPr="001F3B5D">
        <w:t>실제 Scope 이름은 Identity Contract를 따른다.</w:t>
      </w:r>
    </w:p>
    <w:p w14:paraId="68DAE987" w14:textId="77777777" w:rsidR="001F3B5D" w:rsidRPr="001F3B5D" w:rsidRDefault="001F3B5D" w:rsidP="001F3B5D">
      <w:r w:rsidRPr="001F3B5D">
        <w:lastRenderedPageBreak/>
        <w:pict w14:anchorId="1D38361D">
          <v:rect id="_x0000_i2373" style="width:0;height:1.5pt" o:hralign="center" o:hrstd="t" o:hr="t" fillcolor="#a0a0a0" stroked="f"/>
        </w:pict>
      </w:r>
    </w:p>
    <w:p w14:paraId="313DD69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120. API Credential Rotation</w:t>
      </w:r>
    </w:p>
    <w:p w14:paraId="2C5DD33E" w14:textId="77777777" w:rsidR="001F3B5D" w:rsidRPr="001F3B5D" w:rsidRDefault="001F3B5D" w:rsidP="001F3B5D">
      <w:r w:rsidRPr="001F3B5D">
        <w:t>장기 API Credential은:</w:t>
      </w:r>
    </w:p>
    <w:p w14:paraId="267DC572" w14:textId="77777777" w:rsidR="001F3B5D" w:rsidRPr="001F3B5D" w:rsidRDefault="001F3B5D" w:rsidP="001F3B5D">
      <w:pPr>
        <w:numPr>
          <w:ilvl w:val="0"/>
          <w:numId w:val="23"/>
        </w:numPr>
      </w:pPr>
      <w:r w:rsidRPr="001F3B5D">
        <w:t xml:space="preserve">Secret Store </w:t>
      </w:r>
    </w:p>
    <w:p w14:paraId="420C6AAD" w14:textId="77777777" w:rsidR="001F3B5D" w:rsidRPr="001F3B5D" w:rsidRDefault="001F3B5D" w:rsidP="001F3B5D">
      <w:pPr>
        <w:numPr>
          <w:ilvl w:val="0"/>
          <w:numId w:val="23"/>
        </w:numPr>
      </w:pPr>
      <w:r w:rsidRPr="001F3B5D">
        <w:t xml:space="preserve">Expiration </w:t>
      </w:r>
    </w:p>
    <w:p w14:paraId="71653487" w14:textId="77777777" w:rsidR="001F3B5D" w:rsidRPr="001F3B5D" w:rsidRDefault="001F3B5D" w:rsidP="001F3B5D">
      <w:pPr>
        <w:numPr>
          <w:ilvl w:val="0"/>
          <w:numId w:val="23"/>
        </w:numPr>
      </w:pPr>
      <w:r w:rsidRPr="001F3B5D">
        <w:t xml:space="preserve">Rotation </w:t>
      </w:r>
    </w:p>
    <w:p w14:paraId="529D1C66" w14:textId="77777777" w:rsidR="001F3B5D" w:rsidRPr="001F3B5D" w:rsidRDefault="001F3B5D" w:rsidP="001F3B5D">
      <w:pPr>
        <w:numPr>
          <w:ilvl w:val="0"/>
          <w:numId w:val="23"/>
        </w:numPr>
      </w:pPr>
      <w:r w:rsidRPr="001F3B5D">
        <w:t xml:space="preserve">Revocation </w:t>
      </w:r>
    </w:p>
    <w:p w14:paraId="70574A8C" w14:textId="77777777" w:rsidR="001F3B5D" w:rsidRPr="001F3B5D" w:rsidRDefault="001F3B5D" w:rsidP="001F3B5D">
      <w:r w:rsidRPr="001F3B5D">
        <w:t>정책을 적용한다.</w:t>
      </w:r>
    </w:p>
    <w:p w14:paraId="5FD3C05D" w14:textId="77777777" w:rsidR="001F3B5D" w:rsidRPr="001F3B5D" w:rsidRDefault="001F3B5D" w:rsidP="001F3B5D">
      <w:r w:rsidRPr="001F3B5D">
        <w:pict w14:anchorId="1080C1D7">
          <v:rect id="_x0000_i2374" style="width:0;height:1.5pt" o:hralign="center" o:hrstd="t" o:hr="t" fillcolor="#a0a0a0" stroked="f"/>
        </w:pict>
      </w:r>
    </w:p>
    <w:p w14:paraId="5987920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121. Secret API</w:t>
      </w:r>
    </w:p>
    <w:p w14:paraId="40F98250" w14:textId="77777777" w:rsidR="001F3B5D" w:rsidRPr="001F3B5D" w:rsidRDefault="001F3B5D" w:rsidP="001F3B5D">
      <w:r w:rsidRPr="001F3B5D">
        <w:t>Secret Value 관리 API는 고위험 Endpoint이다.</w:t>
      </w:r>
    </w:p>
    <w:p w14:paraId="3F090F41" w14:textId="77777777" w:rsidR="001F3B5D" w:rsidRPr="001F3B5D" w:rsidRDefault="001F3B5D" w:rsidP="001F3B5D">
      <w:r w:rsidRPr="001F3B5D">
        <w:t>가능하면 Secret Value를 Response에서 재노출하지 않는다.</w:t>
      </w:r>
    </w:p>
    <w:p w14:paraId="599B026F" w14:textId="77777777" w:rsidR="001F3B5D" w:rsidRPr="001F3B5D" w:rsidRDefault="001F3B5D" w:rsidP="001F3B5D">
      <w:r w:rsidRPr="001F3B5D">
        <w:t>예:</w:t>
      </w:r>
    </w:p>
    <w:p w14:paraId="2AB943A7" w14:textId="77777777" w:rsidR="001F3B5D" w:rsidRPr="001F3B5D" w:rsidRDefault="001F3B5D" w:rsidP="001F3B5D">
      <w:r w:rsidRPr="001F3B5D">
        <w:t>POST secret</w:t>
      </w:r>
    </w:p>
    <w:p w14:paraId="206523A7" w14:textId="77777777" w:rsidR="001F3B5D" w:rsidRPr="001F3B5D" w:rsidRDefault="001F3B5D" w:rsidP="001F3B5D">
      <w:r w:rsidRPr="001F3B5D">
        <w:t>→ reference returned</w:t>
      </w:r>
    </w:p>
    <w:p w14:paraId="63158A2B" w14:textId="77777777" w:rsidR="001F3B5D" w:rsidRPr="001F3B5D" w:rsidRDefault="001F3B5D" w:rsidP="001F3B5D">
      <w:r w:rsidRPr="001F3B5D">
        <w:t>이후:</w:t>
      </w:r>
    </w:p>
    <w:p w14:paraId="4C627EEB" w14:textId="77777777" w:rsidR="001F3B5D" w:rsidRPr="001F3B5D" w:rsidRDefault="001F3B5D" w:rsidP="001F3B5D">
      <w:r w:rsidRPr="001F3B5D">
        <w:t>GET secret</w:t>
      </w:r>
    </w:p>
    <w:p w14:paraId="79ABDB67" w14:textId="77777777" w:rsidR="001F3B5D" w:rsidRPr="001F3B5D" w:rsidRDefault="001F3B5D" w:rsidP="001F3B5D">
      <w:r w:rsidRPr="001F3B5D">
        <w:t>→ metadata only</w:t>
      </w:r>
    </w:p>
    <w:p w14:paraId="510CFD0C" w14:textId="77777777" w:rsidR="001F3B5D" w:rsidRPr="001F3B5D" w:rsidRDefault="001F3B5D" w:rsidP="001F3B5D">
      <w:r w:rsidRPr="001F3B5D">
        <w:t>가 기본일 수 있다.</w:t>
      </w:r>
    </w:p>
    <w:p w14:paraId="7A548E4C" w14:textId="77777777" w:rsidR="001F3B5D" w:rsidRPr="001F3B5D" w:rsidRDefault="001F3B5D" w:rsidP="001F3B5D">
      <w:r w:rsidRPr="001F3B5D">
        <w:pict w14:anchorId="36991DA3">
          <v:rect id="_x0000_i2375" style="width:0;height:1.5pt" o:hralign="center" o:hrstd="t" o:hr="t" fillcolor="#a0a0a0" stroked="f"/>
        </w:pict>
      </w:r>
    </w:p>
    <w:p w14:paraId="18E3EAC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122. API에서 Raw Chain-of-Thought 금지</w:t>
      </w:r>
    </w:p>
    <w:p w14:paraId="7AB1AC60" w14:textId="77777777" w:rsidR="001F3B5D" w:rsidRPr="001F3B5D" w:rsidRDefault="001F3B5D" w:rsidP="001F3B5D">
      <w:r w:rsidRPr="001F3B5D">
        <w:t>다음 Endpoint를 제공하지 않는다.</w:t>
      </w:r>
    </w:p>
    <w:p w14:paraId="0D2EDCE8" w14:textId="77777777" w:rsidR="001F3B5D" w:rsidRPr="001F3B5D" w:rsidRDefault="001F3B5D" w:rsidP="001F3B5D">
      <w:r w:rsidRPr="001F3B5D">
        <w:t>GET /executions/{id}/chain-of-thought</w:t>
      </w:r>
    </w:p>
    <w:p w14:paraId="59DD77D6" w14:textId="77777777" w:rsidR="001F3B5D" w:rsidRPr="001F3B5D" w:rsidRDefault="001F3B5D" w:rsidP="001F3B5D">
      <w:r w:rsidRPr="001F3B5D">
        <w:t>대신 Structured Decision Trace를 제공한다.</w:t>
      </w:r>
    </w:p>
    <w:p w14:paraId="204B387E" w14:textId="77777777" w:rsidR="001F3B5D" w:rsidRPr="001F3B5D" w:rsidRDefault="001F3B5D" w:rsidP="001F3B5D">
      <w:r w:rsidRPr="001F3B5D">
        <w:pict w14:anchorId="2B12C976">
          <v:rect id="_x0000_i2376" style="width:0;height:1.5pt" o:hralign="center" o:hrstd="t" o:hr="t" fillcolor="#a0a0a0" stroked="f"/>
        </w:pict>
      </w:r>
    </w:p>
    <w:p w14:paraId="00C2F4E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123. Execution Trace API</w:t>
      </w:r>
    </w:p>
    <w:p w14:paraId="5239B4BB" w14:textId="77777777" w:rsidR="001F3B5D" w:rsidRPr="001F3B5D" w:rsidRDefault="001F3B5D" w:rsidP="001F3B5D">
      <w:r w:rsidRPr="001F3B5D">
        <w:t>권한이 있는 경우 다음을 조회할 수 있다.</w:t>
      </w:r>
    </w:p>
    <w:p w14:paraId="0AD744FA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action selected </w:t>
      </w:r>
    </w:p>
    <w:p w14:paraId="7F7DDDFE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tool call </w:t>
      </w:r>
    </w:p>
    <w:p w14:paraId="1ABA5BCD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model metadata </w:t>
      </w:r>
    </w:p>
    <w:p w14:paraId="7A608B21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knowledge references </w:t>
      </w:r>
    </w:p>
    <w:p w14:paraId="64C67203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policy result </w:t>
      </w:r>
    </w:p>
    <w:p w14:paraId="2C10D534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error reason </w:t>
      </w:r>
    </w:p>
    <w:p w14:paraId="1CCFE5E3" w14:textId="77777777" w:rsidR="001F3B5D" w:rsidRPr="001F3B5D" w:rsidRDefault="001F3B5D" w:rsidP="001F3B5D">
      <w:pPr>
        <w:numPr>
          <w:ilvl w:val="0"/>
          <w:numId w:val="24"/>
        </w:numPr>
      </w:pPr>
      <w:r w:rsidRPr="001F3B5D">
        <w:t xml:space="preserve">evaluation </w:t>
      </w:r>
    </w:p>
    <w:p w14:paraId="6EB2FF91" w14:textId="77777777" w:rsidR="001F3B5D" w:rsidRPr="001F3B5D" w:rsidRDefault="001F3B5D" w:rsidP="001F3B5D">
      <w:r w:rsidRPr="001F3B5D">
        <w:pict w14:anchorId="0AC78624">
          <v:rect id="_x0000_i2377" style="width:0;height:1.5pt" o:hralign="center" o:hrstd="t" o:hr="t" fillcolor="#a0a0a0" stroked="f"/>
        </w:pict>
      </w:r>
    </w:p>
    <w:p w14:paraId="6403502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124. Data Classification 전달</w:t>
      </w:r>
    </w:p>
    <w:p w14:paraId="6E274A13" w14:textId="77777777" w:rsidR="001F3B5D" w:rsidRPr="001F3B5D" w:rsidRDefault="001F3B5D" w:rsidP="001F3B5D">
      <w:r w:rsidRPr="001F3B5D">
        <w:t>민감 Data를 처리하는 API에서는 Classification을 Resource Metadata 또는 Context로 전달할 수 있다.</w:t>
      </w:r>
    </w:p>
    <w:p w14:paraId="7451AD8A" w14:textId="77777777" w:rsidR="001F3B5D" w:rsidRPr="001F3B5D" w:rsidRDefault="001F3B5D" w:rsidP="001F3B5D">
      <w:r w:rsidRPr="001F3B5D">
        <w:t>Client가 Classification을 낮게 보내면 서버가 그대로 신뢰하지 않는다.</w:t>
      </w:r>
    </w:p>
    <w:p w14:paraId="7C7B8409" w14:textId="77777777" w:rsidR="001F3B5D" w:rsidRPr="001F3B5D" w:rsidRDefault="001F3B5D" w:rsidP="001F3B5D">
      <w:r w:rsidRPr="001F3B5D">
        <w:t>Server Policy가 검증한다.</w:t>
      </w:r>
    </w:p>
    <w:p w14:paraId="298545AE" w14:textId="77777777" w:rsidR="001F3B5D" w:rsidRPr="001F3B5D" w:rsidRDefault="001F3B5D" w:rsidP="001F3B5D">
      <w:r w:rsidRPr="001F3B5D">
        <w:pict w14:anchorId="2371D77D">
          <v:rect id="_x0000_i2378" style="width:0;height:1.5pt" o:hralign="center" o:hrstd="t" o:hr="t" fillcolor="#a0a0a0" stroked="f"/>
        </w:pict>
      </w:r>
    </w:p>
    <w:p w14:paraId="78CEFA2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125. API 입력 Validation</w:t>
      </w:r>
    </w:p>
    <w:p w14:paraId="375F911F" w14:textId="77777777" w:rsidR="001F3B5D" w:rsidRPr="001F3B5D" w:rsidRDefault="001F3B5D" w:rsidP="001F3B5D">
      <w:r w:rsidRPr="001F3B5D">
        <w:t>모든 입력은 Schema Validation을 거친다.</w:t>
      </w:r>
    </w:p>
    <w:p w14:paraId="684F1BEA" w14:textId="77777777" w:rsidR="001F3B5D" w:rsidRPr="001F3B5D" w:rsidRDefault="001F3B5D" w:rsidP="001F3B5D">
      <w:r w:rsidRPr="001F3B5D">
        <w:t>검증:</w:t>
      </w:r>
    </w:p>
    <w:p w14:paraId="3DEECF0D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Type </w:t>
      </w:r>
    </w:p>
    <w:p w14:paraId="0D8A06E8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Required </w:t>
      </w:r>
    </w:p>
    <w:p w14:paraId="0337BC50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Enum </w:t>
      </w:r>
    </w:p>
    <w:p w14:paraId="0C400E3A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Length </w:t>
      </w:r>
    </w:p>
    <w:p w14:paraId="106E6D4A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Format </w:t>
      </w:r>
    </w:p>
    <w:p w14:paraId="77636C6A" w14:textId="77777777" w:rsidR="001F3B5D" w:rsidRPr="001F3B5D" w:rsidRDefault="001F3B5D" w:rsidP="001F3B5D">
      <w:pPr>
        <w:numPr>
          <w:ilvl w:val="0"/>
          <w:numId w:val="25"/>
        </w:numPr>
      </w:pPr>
      <w:r w:rsidRPr="001F3B5D">
        <w:t xml:space="preserve">Reference existence </w:t>
      </w:r>
    </w:p>
    <w:p w14:paraId="3C430679" w14:textId="77777777" w:rsidR="001F3B5D" w:rsidRPr="001F3B5D" w:rsidRDefault="001F3B5D" w:rsidP="001F3B5D">
      <w:r w:rsidRPr="001F3B5D">
        <w:lastRenderedPageBreak/>
        <w:t>Application이 미리 Validation해도 Server Validation은 생략하지 않는다.</w:t>
      </w:r>
    </w:p>
    <w:p w14:paraId="725C17A9" w14:textId="77777777" w:rsidR="001F3B5D" w:rsidRPr="001F3B5D" w:rsidRDefault="001F3B5D" w:rsidP="001F3B5D">
      <w:r w:rsidRPr="001F3B5D">
        <w:pict w14:anchorId="6164AA07">
          <v:rect id="_x0000_i2379" style="width:0;height:1.5pt" o:hralign="center" o:hrstd="t" o:hr="t" fillcolor="#a0a0a0" stroked="f"/>
        </w:pict>
      </w:r>
    </w:p>
    <w:p w14:paraId="5204A81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126. Unknown Field</w:t>
      </w:r>
    </w:p>
    <w:p w14:paraId="17B0E082" w14:textId="77777777" w:rsidR="001F3B5D" w:rsidRPr="001F3B5D" w:rsidRDefault="001F3B5D" w:rsidP="001F3B5D">
      <w:r w:rsidRPr="001F3B5D">
        <w:t>엄격한 Contract에서는 알 수 없는 Field를 Error 처리할 수 있다.</w:t>
      </w:r>
    </w:p>
    <w:p w14:paraId="77A19B83" w14:textId="77777777" w:rsidR="001F3B5D" w:rsidRPr="001F3B5D" w:rsidRDefault="001F3B5D" w:rsidP="001F3B5D">
      <w:r w:rsidRPr="001F3B5D">
        <w:t>또는 명시된 Forward Compatibility 규칙에 따라 무시할 수 있다.</w:t>
      </w:r>
    </w:p>
    <w:p w14:paraId="0DD7EAF3" w14:textId="77777777" w:rsidR="001F3B5D" w:rsidRPr="001F3B5D" w:rsidRDefault="001F3B5D" w:rsidP="001F3B5D">
      <w:r w:rsidRPr="001F3B5D">
        <w:t>Resource별 정책을 일관되게 적용한다.</w:t>
      </w:r>
    </w:p>
    <w:p w14:paraId="2F5D3795" w14:textId="77777777" w:rsidR="001F3B5D" w:rsidRPr="001F3B5D" w:rsidRDefault="001F3B5D" w:rsidP="001F3B5D">
      <w:r w:rsidRPr="001F3B5D">
        <w:pict w14:anchorId="6DDBC3A7">
          <v:rect id="_x0000_i2380" style="width:0;height:1.5pt" o:hralign="center" o:hrstd="t" o:hr="t" fillcolor="#a0a0a0" stroked="f"/>
        </w:pict>
      </w:r>
    </w:p>
    <w:p w14:paraId="262A17A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127. Nullable와 Missing</w:t>
      </w:r>
    </w:p>
    <w:p w14:paraId="37DA81A4" w14:textId="77777777" w:rsidR="001F3B5D" w:rsidRPr="001F3B5D" w:rsidRDefault="001F3B5D" w:rsidP="001F3B5D">
      <w:r w:rsidRPr="001F3B5D">
        <w:t>다음은 구분될 수 있다.</w:t>
      </w:r>
    </w:p>
    <w:p w14:paraId="54AC42D9" w14:textId="77777777" w:rsidR="001F3B5D" w:rsidRPr="001F3B5D" w:rsidRDefault="001F3B5D" w:rsidP="001F3B5D">
      <w:r w:rsidRPr="001F3B5D">
        <w:t>{}</w:t>
      </w:r>
    </w:p>
    <w:p w14:paraId="6F8D699A" w14:textId="77777777" w:rsidR="001F3B5D" w:rsidRPr="001F3B5D" w:rsidRDefault="001F3B5D" w:rsidP="001F3B5D">
      <w:r w:rsidRPr="001F3B5D">
        <w:t>과:</w:t>
      </w:r>
    </w:p>
    <w:p w14:paraId="1F1932EE" w14:textId="77777777" w:rsidR="001F3B5D" w:rsidRPr="001F3B5D" w:rsidRDefault="001F3B5D" w:rsidP="001F3B5D">
      <w:r w:rsidRPr="001F3B5D">
        <w:t>{</w:t>
      </w:r>
    </w:p>
    <w:p w14:paraId="24C3A336" w14:textId="77777777" w:rsidR="001F3B5D" w:rsidRPr="001F3B5D" w:rsidRDefault="001F3B5D" w:rsidP="001F3B5D">
      <w:r w:rsidRPr="001F3B5D">
        <w:t xml:space="preserve">  "field": null</w:t>
      </w:r>
    </w:p>
    <w:p w14:paraId="005924CA" w14:textId="77777777" w:rsidR="001F3B5D" w:rsidRPr="001F3B5D" w:rsidRDefault="001F3B5D" w:rsidP="001F3B5D">
      <w:r w:rsidRPr="001F3B5D">
        <w:t>}</w:t>
      </w:r>
    </w:p>
    <w:p w14:paraId="76E50882" w14:textId="77777777" w:rsidR="001F3B5D" w:rsidRPr="001F3B5D" w:rsidRDefault="001F3B5D" w:rsidP="001F3B5D">
      <w:r w:rsidRPr="001F3B5D">
        <w:t>API Schema에서 의미를 명확히 정의한다.</w:t>
      </w:r>
    </w:p>
    <w:p w14:paraId="4B846D18" w14:textId="77777777" w:rsidR="001F3B5D" w:rsidRPr="001F3B5D" w:rsidRDefault="001F3B5D" w:rsidP="001F3B5D">
      <w:r w:rsidRPr="001F3B5D">
        <w:pict w14:anchorId="22EDDA33">
          <v:rect id="_x0000_i2381" style="width:0;height:1.5pt" o:hralign="center" o:hrstd="t" o:hr="t" fillcolor="#a0a0a0" stroked="f"/>
        </w:pict>
      </w:r>
    </w:p>
    <w:p w14:paraId="325A225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128. Timestamp</w:t>
      </w:r>
    </w:p>
    <w:p w14:paraId="46E4174E" w14:textId="77777777" w:rsidR="001F3B5D" w:rsidRPr="001F3B5D" w:rsidRDefault="001F3B5D" w:rsidP="001F3B5D">
      <w:r w:rsidRPr="001F3B5D">
        <w:t>Timestamp는 ISO 8601 형식을 사용한다.</w:t>
      </w:r>
    </w:p>
    <w:p w14:paraId="375EF1EA" w14:textId="77777777" w:rsidR="001F3B5D" w:rsidRPr="001F3B5D" w:rsidRDefault="001F3B5D" w:rsidP="001F3B5D">
      <w:r w:rsidRPr="001F3B5D">
        <w:t>예:</w:t>
      </w:r>
    </w:p>
    <w:p w14:paraId="50736B09" w14:textId="77777777" w:rsidR="001F3B5D" w:rsidRPr="001F3B5D" w:rsidRDefault="001F3B5D" w:rsidP="001F3B5D">
      <w:r w:rsidRPr="001F3B5D">
        <w:t>2026-08-21T03:28:00Z</w:t>
      </w:r>
    </w:p>
    <w:p w14:paraId="76DE079E" w14:textId="77777777" w:rsidR="001F3B5D" w:rsidRPr="001F3B5D" w:rsidRDefault="001F3B5D" w:rsidP="001F3B5D">
      <w:r w:rsidRPr="001F3B5D">
        <w:t>API 내부에서는 UTC 사용을 권장한다.</w:t>
      </w:r>
    </w:p>
    <w:p w14:paraId="3ED71FF3" w14:textId="77777777" w:rsidR="001F3B5D" w:rsidRPr="001F3B5D" w:rsidRDefault="001F3B5D" w:rsidP="001F3B5D">
      <w:r w:rsidRPr="001F3B5D">
        <w:t>UI가 Local Time으로 표시할 수 있다.</w:t>
      </w:r>
    </w:p>
    <w:p w14:paraId="5DF18850" w14:textId="77777777" w:rsidR="001F3B5D" w:rsidRPr="001F3B5D" w:rsidRDefault="001F3B5D" w:rsidP="001F3B5D">
      <w:r w:rsidRPr="001F3B5D">
        <w:pict w14:anchorId="19D8AC2C">
          <v:rect id="_x0000_i2382" style="width:0;height:1.5pt" o:hralign="center" o:hrstd="t" o:hr="t" fillcolor="#a0a0a0" stroked="f"/>
        </w:pict>
      </w:r>
    </w:p>
    <w:p w14:paraId="1607598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129. Enum</w:t>
      </w:r>
    </w:p>
    <w:p w14:paraId="330167AE" w14:textId="77777777" w:rsidR="001F3B5D" w:rsidRPr="001F3B5D" w:rsidRDefault="001F3B5D" w:rsidP="001F3B5D">
      <w:r w:rsidRPr="001F3B5D">
        <w:t>Enum 값은 Stable API Contract다.</w:t>
      </w:r>
    </w:p>
    <w:p w14:paraId="57F3526E" w14:textId="77777777" w:rsidR="001F3B5D" w:rsidRPr="001F3B5D" w:rsidRDefault="001F3B5D" w:rsidP="001F3B5D">
      <w:r w:rsidRPr="001F3B5D">
        <w:lastRenderedPageBreak/>
        <w:t>Client가 임의 문자열을 사용하지 않는다.</w:t>
      </w:r>
    </w:p>
    <w:p w14:paraId="2CAE2618" w14:textId="77777777" w:rsidR="001F3B5D" w:rsidRPr="001F3B5D" w:rsidRDefault="001F3B5D" w:rsidP="001F3B5D">
      <w:r w:rsidRPr="001F3B5D">
        <w:t>Unknown Enum에 대한 Forward Compatibility 정책을 SDK에서 고려할 수 있다.</w:t>
      </w:r>
    </w:p>
    <w:p w14:paraId="2FF84248" w14:textId="77777777" w:rsidR="001F3B5D" w:rsidRPr="001F3B5D" w:rsidRDefault="001F3B5D" w:rsidP="001F3B5D">
      <w:r w:rsidRPr="001F3B5D">
        <w:pict w14:anchorId="2851DF10">
          <v:rect id="_x0000_i2383" style="width:0;height:1.5pt" o:hralign="center" o:hrstd="t" o:hr="t" fillcolor="#a0a0a0" stroked="f"/>
        </w:pict>
      </w:r>
    </w:p>
    <w:p w14:paraId="62139CA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130. Numeric Precision</w:t>
      </w:r>
    </w:p>
    <w:p w14:paraId="256D53A3" w14:textId="77777777" w:rsidR="001F3B5D" w:rsidRPr="001F3B5D" w:rsidRDefault="001F3B5D" w:rsidP="001F3B5D">
      <w:r w:rsidRPr="001F3B5D">
        <w:t>Cost, Usage 또는 비율 등 정밀도가 중요한 값은 Floating Point 표현 문제를 고려한다.</w:t>
      </w:r>
    </w:p>
    <w:p w14:paraId="6E2E6B0E" w14:textId="77777777" w:rsidR="001F3B5D" w:rsidRPr="001F3B5D" w:rsidRDefault="001F3B5D" w:rsidP="001F3B5D">
      <w:r w:rsidRPr="001F3B5D">
        <w:t>특히 Billing Amount는 Decimal 또는 Minor Unit을 사용할 수 있다.</w:t>
      </w:r>
    </w:p>
    <w:p w14:paraId="05CDE5EF" w14:textId="77777777" w:rsidR="001F3B5D" w:rsidRPr="001F3B5D" w:rsidRDefault="001F3B5D" w:rsidP="001F3B5D">
      <w:r w:rsidRPr="001F3B5D">
        <w:pict w14:anchorId="67E742CD">
          <v:rect id="_x0000_i2384" style="width:0;height:1.5pt" o:hralign="center" o:hrstd="t" o:hr="t" fillcolor="#a0a0a0" stroked="f"/>
        </w:pict>
      </w:r>
    </w:p>
    <w:p w14:paraId="46FAC06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131. Monetary Amount</w:t>
      </w:r>
    </w:p>
    <w:p w14:paraId="1CB38982" w14:textId="77777777" w:rsidR="001F3B5D" w:rsidRPr="001F3B5D" w:rsidRDefault="001F3B5D" w:rsidP="001F3B5D">
      <w:r w:rsidRPr="001F3B5D">
        <w:t>상업 API 예:</w:t>
      </w:r>
    </w:p>
    <w:p w14:paraId="2EAEF726" w14:textId="77777777" w:rsidR="001F3B5D" w:rsidRPr="001F3B5D" w:rsidRDefault="001F3B5D" w:rsidP="001F3B5D">
      <w:r w:rsidRPr="001F3B5D">
        <w:t>{</w:t>
      </w:r>
    </w:p>
    <w:p w14:paraId="094C4C1E" w14:textId="77777777" w:rsidR="001F3B5D" w:rsidRPr="001F3B5D" w:rsidRDefault="001F3B5D" w:rsidP="001F3B5D">
      <w:r w:rsidRPr="001F3B5D">
        <w:t xml:space="preserve">  "amount": "12.50",</w:t>
      </w:r>
    </w:p>
    <w:p w14:paraId="4F10D02C" w14:textId="77777777" w:rsidR="001F3B5D" w:rsidRPr="001F3B5D" w:rsidRDefault="001F3B5D" w:rsidP="001F3B5D">
      <w:r w:rsidRPr="001F3B5D">
        <w:t xml:space="preserve">  "currency": "USD"</w:t>
      </w:r>
    </w:p>
    <w:p w14:paraId="530F0771" w14:textId="77777777" w:rsidR="001F3B5D" w:rsidRPr="001F3B5D" w:rsidRDefault="001F3B5D" w:rsidP="001F3B5D">
      <w:r w:rsidRPr="001F3B5D">
        <w:t>}</w:t>
      </w:r>
    </w:p>
    <w:p w14:paraId="029D63A1" w14:textId="77777777" w:rsidR="001F3B5D" w:rsidRPr="001F3B5D" w:rsidRDefault="001F3B5D" w:rsidP="001F3B5D">
      <w:r w:rsidRPr="001F3B5D">
        <w:t>또는:</w:t>
      </w:r>
    </w:p>
    <w:p w14:paraId="6B03C857" w14:textId="77777777" w:rsidR="001F3B5D" w:rsidRPr="001F3B5D" w:rsidRDefault="001F3B5D" w:rsidP="001F3B5D">
      <w:r w:rsidRPr="001F3B5D">
        <w:t>{</w:t>
      </w:r>
    </w:p>
    <w:p w14:paraId="0B299BEF" w14:textId="77777777" w:rsidR="001F3B5D" w:rsidRPr="001F3B5D" w:rsidRDefault="001F3B5D" w:rsidP="001F3B5D">
      <w:r w:rsidRPr="001F3B5D">
        <w:t xml:space="preserve">  "amount_minor": 1250,</w:t>
      </w:r>
    </w:p>
    <w:p w14:paraId="564FE0A3" w14:textId="77777777" w:rsidR="001F3B5D" w:rsidRPr="001F3B5D" w:rsidRDefault="001F3B5D" w:rsidP="001F3B5D">
      <w:r w:rsidRPr="001F3B5D">
        <w:t xml:space="preserve">  "currency": "USD"</w:t>
      </w:r>
    </w:p>
    <w:p w14:paraId="5169ABA0" w14:textId="77777777" w:rsidR="001F3B5D" w:rsidRPr="001F3B5D" w:rsidRDefault="001F3B5D" w:rsidP="001F3B5D">
      <w:r w:rsidRPr="001F3B5D">
        <w:t>}</w:t>
      </w:r>
    </w:p>
    <w:p w14:paraId="5DE9EDDE" w14:textId="77777777" w:rsidR="001F3B5D" w:rsidRPr="001F3B5D" w:rsidRDefault="001F3B5D" w:rsidP="001F3B5D">
      <w:r w:rsidRPr="001F3B5D">
        <w:t>정확한 Contract를 일관되게 사용한다.</w:t>
      </w:r>
    </w:p>
    <w:p w14:paraId="72574832" w14:textId="77777777" w:rsidR="001F3B5D" w:rsidRPr="001F3B5D" w:rsidRDefault="001F3B5D" w:rsidP="001F3B5D">
      <w:r w:rsidRPr="001F3B5D">
        <w:pict w14:anchorId="2DFA9215">
          <v:rect id="_x0000_i2385" style="width:0;height:1.5pt" o:hralign="center" o:hrstd="t" o:hr="t" fillcolor="#a0a0a0" stroked="f"/>
        </w:pict>
      </w:r>
    </w:p>
    <w:p w14:paraId="19798B3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132. Partial Update</w:t>
      </w:r>
    </w:p>
    <w:p w14:paraId="66DFA4B6" w14:textId="77777777" w:rsidR="001F3B5D" w:rsidRPr="001F3B5D" w:rsidRDefault="001F3B5D" w:rsidP="001F3B5D">
      <w:r w:rsidRPr="001F3B5D">
        <w:t>PATCH에서 Field를 생략하는 것과 삭제하는 것을 구분해야 한다.</w:t>
      </w:r>
    </w:p>
    <w:p w14:paraId="2CBEB621" w14:textId="77777777" w:rsidR="001F3B5D" w:rsidRPr="001F3B5D" w:rsidRDefault="001F3B5D" w:rsidP="001F3B5D">
      <w:r w:rsidRPr="001F3B5D">
        <w:t>예:</w:t>
      </w:r>
    </w:p>
    <w:p w14:paraId="2B5DEBED" w14:textId="77777777" w:rsidR="001F3B5D" w:rsidRPr="001F3B5D" w:rsidRDefault="001F3B5D" w:rsidP="001F3B5D">
      <w:pPr>
        <w:numPr>
          <w:ilvl w:val="0"/>
          <w:numId w:val="26"/>
        </w:numPr>
      </w:pPr>
      <w:r w:rsidRPr="001F3B5D">
        <w:t xml:space="preserve">Missing → no change </w:t>
      </w:r>
    </w:p>
    <w:p w14:paraId="4D30B811" w14:textId="77777777" w:rsidR="001F3B5D" w:rsidRPr="001F3B5D" w:rsidRDefault="001F3B5D" w:rsidP="001F3B5D">
      <w:pPr>
        <w:numPr>
          <w:ilvl w:val="0"/>
          <w:numId w:val="26"/>
        </w:numPr>
      </w:pPr>
      <w:r w:rsidRPr="001F3B5D">
        <w:t xml:space="preserve">null → clear </w:t>
      </w:r>
    </w:p>
    <w:p w14:paraId="61123D44" w14:textId="77777777" w:rsidR="001F3B5D" w:rsidRPr="001F3B5D" w:rsidRDefault="001F3B5D" w:rsidP="001F3B5D">
      <w:r w:rsidRPr="001F3B5D">
        <w:lastRenderedPageBreak/>
        <w:t>정확한 의미는 Resource Schema에서 정의한다.</w:t>
      </w:r>
    </w:p>
    <w:p w14:paraId="13C5326C" w14:textId="77777777" w:rsidR="001F3B5D" w:rsidRPr="001F3B5D" w:rsidRDefault="001F3B5D" w:rsidP="001F3B5D">
      <w:r w:rsidRPr="001F3B5D">
        <w:pict w14:anchorId="00C300C8">
          <v:rect id="_x0000_i2386" style="width:0;height:1.5pt" o:hralign="center" o:hrstd="t" o:hr="t" fillcolor="#a0a0a0" stroked="f"/>
        </w:pict>
      </w:r>
    </w:p>
    <w:p w14:paraId="0F2C0F1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133. Bulk API</w:t>
      </w:r>
    </w:p>
    <w:p w14:paraId="284C6FA7" w14:textId="77777777" w:rsidR="001F3B5D" w:rsidRPr="001F3B5D" w:rsidRDefault="001F3B5D" w:rsidP="001F3B5D">
      <w:r w:rsidRPr="001F3B5D">
        <w:t>대규모 작업이 필요한 경우 Bulk Endpoint를 제공할 수 있다.</w:t>
      </w:r>
    </w:p>
    <w:p w14:paraId="17642247" w14:textId="77777777" w:rsidR="001F3B5D" w:rsidRPr="001F3B5D" w:rsidRDefault="001F3B5D" w:rsidP="001F3B5D">
      <w:r w:rsidRPr="001F3B5D">
        <w:t>하지만 요청 하나에서 무제한 Resource를 처리하지 않는다.</w:t>
      </w:r>
    </w:p>
    <w:p w14:paraId="7783B1A4" w14:textId="77777777" w:rsidR="001F3B5D" w:rsidRPr="001F3B5D" w:rsidRDefault="001F3B5D" w:rsidP="001F3B5D">
      <w:r w:rsidRPr="001F3B5D">
        <w:t>대규모 Bulk는 비동기 Operation으로 처리하는 것이 좋다.</w:t>
      </w:r>
    </w:p>
    <w:p w14:paraId="1242D518" w14:textId="77777777" w:rsidR="001F3B5D" w:rsidRPr="001F3B5D" w:rsidRDefault="001F3B5D" w:rsidP="001F3B5D">
      <w:r w:rsidRPr="001F3B5D">
        <w:pict w14:anchorId="5401A144">
          <v:rect id="_x0000_i2387" style="width:0;height:1.5pt" o:hralign="center" o:hrstd="t" o:hr="t" fillcolor="#a0a0a0" stroked="f"/>
        </w:pict>
      </w:r>
    </w:p>
    <w:p w14:paraId="28F5BE9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134. Bulk Error</w:t>
      </w:r>
    </w:p>
    <w:p w14:paraId="769D0AD4" w14:textId="77777777" w:rsidR="001F3B5D" w:rsidRPr="001F3B5D" w:rsidRDefault="001F3B5D" w:rsidP="001F3B5D">
      <w:r w:rsidRPr="001F3B5D">
        <w:t>일부 성공/일부 실패가 가능한 API는 결과를 명확히 반환해야 한다.</w:t>
      </w:r>
    </w:p>
    <w:p w14:paraId="01B569C5" w14:textId="77777777" w:rsidR="001F3B5D" w:rsidRPr="001F3B5D" w:rsidRDefault="001F3B5D" w:rsidP="001F3B5D">
      <w:r w:rsidRPr="001F3B5D">
        <w:t>예:</w:t>
      </w:r>
    </w:p>
    <w:p w14:paraId="27A75CB2" w14:textId="77777777" w:rsidR="001F3B5D" w:rsidRPr="001F3B5D" w:rsidRDefault="001F3B5D" w:rsidP="001F3B5D">
      <w:r w:rsidRPr="001F3B5D">
        <w:t>{</w:t>
      </w:r>
    </w:p>
    <w:p w14:paraId="5A9BDFFF" w14:textId="77777777" w:rsidR="001F3B5D" w:rsidRPr="001F3B5D" w:rsidRDefault="001F3B5D" w:rsidP="001F3B5D">
      <w:r w:rsidRPr="001F3B5D">
        <w:t xml:space="preserve">  "succeeded": [...],</w:t>
      </w:r>
    </w:p>
    <w:p w14:paraId="28ED277C" w14:textId="77777777" w:rsidR="001F3B5D" w:rsidRPr="001F3B5D" w:rsidRDefault="001F3B5D" w:rsidP="001F3B5D">
      <w:r w:rsidRPr="001F3B5D">
        <w:t xml:space="preserve">  "failed": [...]</w:t>
      </w:r>
    </w:p>
    <w:p w14:paraId="2D107E77" w14:textId="77777777" w:rsidR="001F3B5D" w:rsidRPr="001F3B5D" w:rsidRDefault="001F3B5D" w:rsidP="001F3B5D">
      <w:r w:rsidRPr="001F3B5D">
        <w:t>}</w:t>
      </w:r>
    </w:p>
    <w:p w14:paraId="6CD05A78" w14:textId="77777777" w:rsidR="001F3B5D" w:rsidRPr="001F3B5D" w:rsidRDefault="001F3B5D" w:rsidP="001F3B5D">
      <w:r w:rsidRPr="001F3B5D">
        <w:t>Transaction semantics를 문서화한다.</w:t>
      </w:r>
    </w:p>
    <w:p w14:paraId="102B9320" w14:textId="77777777" w:rsidR="001F3B5D" w:rsidRPr="001F3B5D" w:rsidRDefault="001F3B5D" w:rsidP="001F3B5D">
      <w:r w:rsidRPr="001F3B5D">
        <w:pict w14:anchorId="5D9498C6">
          <v:rect id="_x0000_i2388" style="width:0;height:1.5pt" o:hralign="center" o:hrstd="t" o:hr="t" fillcolor="#a0a0a0" stroked="f"/>
        </w:pict>
      </w:r>
    </w:p>
    <w:p w14:paraId="72B7EAE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135. Import API</w:t>
      </w:r>
    </w:p>
    <w:p w14:paraId="14BB3CD8" w14:textId="77777777" w:rsidR="001F3B5D" w:rsidRPr="001F3B5D" w:rsidRDefault="001F3B5D" w:rsidP="001F3B5D">
      <w:r w:rsidRPr="001F3B5D">
        <w:t>Resource Import는 단순 JSON Create보다 복잡하다.</w:t>
      </w:r>
    </w:p>
    <w:p w14:paraId="6E19E270" w14:textId="77777777" w:rsidR="001F3B5D" w:rsidRPr="001F3B5D" w:rsidRDefault="001F3B5D" w:rsidP="001F3B5D">
      <w:r w:rsidRPr="001F3B5D">
        <w:t>확인:</w:t>
      </w:r>
    </w:p>
    <w:p w14:paraId="7210D6D3" w14:textId="77777777" w:rsidR="001F3B5D" w:rsidRPr="001F3B5D" w:rsidRDefault="001F3B5D" w:rsidP="001F3B5D">
      <w:pPr>
        <w:numPr>
          <w:ilvl w:val="0"/>
          <w:numId w:val="27"/>
        </w:numPr>
      </w:pPr>
      <w:r w:rsidRPr="001F3B5D">
        <w:t xml:space="preserve">Schema Version </w:t>
      </w:r>
    </w:p>
    <w:p w14:paraId="0B0E4B7A" w14:textId="77777777" w:rsidR="001F3B5D" w:rsidRPr="001F3B5D" w:rsidRDefault="001F3B5D" w:rsidP="001F3B5D">
      <w:pPr>
        <w:numPr>
          <w:ilvl w:val="0"/>
          <w:numId w:val="27"/>
        </w:numPr>
      </w:pPr>
      <w:r w:rsidRPr="001F3B5D">
        <w:t xml:space="preserve">Dependencies </w:t>
      </w:r>
    </w:p>
    <w:p w14:paraId="3E722D4F" w14:textId="77777777" w:rsidR="001F3B5D" w:rsidRPr="001F3B5D" w:rsidRDefault="001F3B5D" w:rsidP="001F3B5D">
      <w:pPr>
        <w:numPr>
          <w:ilvl w:val="0"/>
          <w:numId w:val="27"/>
        </w:numPr>
      </w:pPr>
      <w:r w:rsidRPr="001F3B5D">
        <w:t xml:space="preserve">Tenant Mapping </w:t>
      </w:r>
    </w:p>
    <w:p w14:paraId="3D410D0F" w14:textId="77777777" w:rsidR="001F3B5D" w:rsidRPr="001F3B5D" w:rsidRDefault="001F3B5D" w:rsidP="001F3B5D">
      <w:pPr>
        <w:numPr>
          <w:ilvl w:val="0"/>
          <w:numId w:val="27"/>
        </w:numPr>
      </w:pPr>
      <w:r w:rsidRPr="001F3B5D">
        <w:t xml:space="preserve">Conflict </w:t>
      </w:r>
    </w:p>
    <w:p w14:paraId="039EDEBB" w14:textId="77777777" w:rsidR="001F3B5D" w:rsidRPr="001F3B5D" w:rsidRDefault="001F3B5D" w:rsidP="001F3B5D">
      <w:pPr>
        <w:numPr>
          <w:ilvl w:val="0"/>
          <w:numId w:val="27"/>
        </w:numPr>
      </w:pPr>
      <w:r w:rsidRPr="001F3B5D">
        <w:t xml:space="preserve">Secrets </w:t>
      </w:r>
    </w:p>
    <w:p w14:paraId="00D35D17" w14:textId="77777777" w:rsidR="001F3B5D" w:rsidRPr="001F3B5D" w:rsidRDefault="001F3B5D" w:rsidP="001F3B5D">
      <w:r w:rsidRPr="001F3B5D">
        <w:pict w14:anchorId="28B5DEE4">
          <v:rect id="_x0000_i2389" style="width:0;height:1.5pt" o:hralign="center" o:hrstd="t" o:hr="t" fillcolor="#a0a0a0" stroked="f"/>
        </w:pict>
      </w:r>
    </w:p>
    <w:p w14:paraId="47A6F4D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136. Export API</w:t>
      </w:r>
    </w:p>
    <w:p w14:paraId="6B0B28B4" w14:textId="77777777" w:rsidR="001F3B5D" w:rsidRPr="001F3B5D" w:rsidRDefault="001F3B5D" w:rsidP="001F3B5D">
      <w:r w:rsidRPr="001F3B5D">
        <w:t>Export에는 Secret 원문을 기본 포함하지 않는다.</w:t>
      </w:r>
    </w:p>
    <w:p w14:paraId="262575D5" w14:textId="77777777" w:rsidR="001F3B5D" w:rsidRPr="001F3B5D" w:rsidRDefault="001F3B5D" w:rsidP="001F3B5D">
      <w:r w:rsidRPr="001F3B5D">
        <w:t>Reference 또는 Secret Manifest만 제공할 수 있다.</w:t>
      </w:r>
    </w:p>
    <w:p w14:paraId="06262A59" w14:textId="77777777" w:rsidR="001F3B5D" w:rsidRPr="001F3B5D" w:rsidRDefault="001F3B5D" w:rsidP="001F3B5D">
      <w:r w:rsidRPr="001F3B5D">
        <w:pict w14:anchorId="64348713">
          <v:rect id="_x0000_i2390" style="width:0;height:1.5pt" o:hralign="center" o:hrstd="t" o:hr="t" fillcolor="#a0a0a0" stroked="f"/>
        </w:pict>
      </w:r>
    </w:p>
    <w:p w14:paraId="0133542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137. API Compatibility</w:t>
      </w:r>
    </w:p>
    <w:p w14:paraId="292F2785" w14:textId="77777777" w:rsidR="001F3B5D" w:rsidRPr="001F3B5D" w:rsidRDefault="001F3B5D" w:rsidP="001F3B5D">
      <w:r w:rsidRPr="001F3B5D">
        <w:t>Minor Additive Change 예:</w:t>
      </w:r>
    </w:p>
    <w:p w14:paraId="110BCF45" w14:textId="77777777" w:rsidR="001F3B5D" w:rsidRPr="001F3B5D" w:rsidRDefault="001F3B5D" w:rsidP="001F3B5D">
      <w:pPr>
        <w:numPr>
          <w:ilvl w:val="0"/>
          <w:numId w:val="28"/>
        </w:numPr>
      </w:pPr>
      <w:r w:rsidRPr="001F3B5D">
        <w:t xml:space="preserve">Optional Field 추가 </w:t>
      </w:r>
    </w:p>
    <w:p w14:paraId="0D1B40A8" w14:textId="77777777" w:rsidR="001F3B5D" w:rsidRPr="001F3B5D" w:rsidRDefault="001F3B5D" w:rsidP="001F3B5D">
      <w:pPr>
        <w:numPr>
          <w:ilvl w:val="0"/>
          <w:numId w:val="28"/>
        </w:numPr>
      </w:pPr>
      <w:r w:rsidRPr="001F3B5D">
        <w:t xml:space="preserve">새 Endpoint </w:t>
      </w:r>
    </w:p>
    <w:p w14:paraId="698C19CC" w14:textId="77777777" w:rsidR="001F3B5D" w:rsidRPr="001F3B5D" w:rsidRDefault="001F3B5D" w:rsidP="001F3B5D">
      <w:r w:rsidRPr="001F3B5D">
        <w:t>Breaking Change 예:</w:t>
      </w:r>
    </w:p>
    <w:p w14:paraId="3EC6A879" w14:textId="77777777" w:rsidR="001F3B5D" w:rsidRPr="001F3B5D" w:rsidRDefault="001F3B5D" w:rsidP="001F3B5D">
      <w:pPr>
        <w:numPr>
          <w:ilvl w:val="0"/>
          <w:numId w:val="29"/>
        </w:numPr>
      </w:pPr>
      <w:r w:rsidRPr="001F3B5D">
        <w:t xml:space="preserve">Required Field 변경 </w:t>
      </w:r>
    </w:p>
    <w:p w14:paraId="663A07C4" w14:textId="77777777" w:rsidR="001F3B5D" w:rsidRPr="001F3B5D" w:rsidRDefault="001F3B5D" w:rsidP="001F3B5D">
      <w:pPr>
        <w:numPr>
          <w:ilvl w:val="0"/>
          <w:numId w:val="29"/>
        </w:numPr>
      </w:pPr>
      <w:r w:rsidRPr="001F3B5D">
        <w:t xml:space="preserve">기존 Field 의미 변경 </w:t>
      </w:r>
    </w:p>
    <w:p w14:paraId="5B48D3ED" w14:textId="77777777" w:rsidR="001F3B5D" w:rsidRPr="001F3B5D" w:rsidRDefault="001F3B5D" w:rsidP="001F3B5D">
      <w:pPr>
        <w:numPr>
          <w:ilvl w:val="0"/>
          <w:numId w:val="29"/>
        </w:numPr>
      </w:pPr>
      <w:r w:rsidRPr="001F3B5D">
        <w:t xml:space="preserve">Enum 제거 </w:t>
      </w:r>
    </w:p>
    <w:p w14:paraId="13F71041" w14:textId="77777777" w:rsidR="001F3B5D" w:rsidRPr="001F3B5D" w:rsidRDefault="001F3B5D" w:rsidP="001F3B5D">
      <w:r w:rsidRPr="001F3B5D">
        <w:t>Breaking Change는 API Version 또는 공식 Migration을 요구한다.</w:t>
      </w:r>
    </w:p>
    <w:p w14:paraId="08374956" w14:textId="77777777" w:rsidR="001F3B5D" w:rsidRPr="001F3B5D" w:rsidRDefault="001F3B5D" w:rsidP="001F3B5D">
      <w:r w:rsidRPr="001F3B5D">
        <w:pict w14:anchorId="4E2ED139">
          <v:rect id="_x0000_i2391" style="width:0;height:1.5pt" o:hralign="center" o:hrstd="t" o:hr="t" fillcolor="#a0a0a0" stroked="f"/>
        </w:pict>
      </w:r>
    </w:p>
    <w:p w14:paraId="4C0512C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138. Deprecation Header</w:t>
      </w:r>
    </w:p>
    <w:p w14:paraId="79AF22E7" w14:textId="77777777" w:rsidR="001F3B5D" w:rsidRPr="001F3B5D" w:rsidRDefault="001F3B5D" w:rsidP="001F3B5D">
      <w:r w:rsidRPr="001F3B5D">
        <w:t>지원하는 경우 Response Header 또는 Documentation으로 Deprecated API를 알릴 수 있다.</w:t>
      </w:r>
    </w:p>
    <w:p w14:paraId="4EDAEF5A" w14:textId="77777777" w:rsidR="001F3B5D" w:rsidRPr="001F3B5D" w:rsidRDefault="001F3B5D" w:rsidP="001F3B5D">
      <w:r w:rsidRPr="001F3B5D">
        <w:t>Client는 Release Note만 의존하지 않고 Deprecation 신호를 모니터링할 수 있다.</w:t>
      </w:r>
    </w:p>
    <w:p w14:paraId="401D3E37" w14:textId="77777777" w:rsidR="001F3B5D" w:rsidRPr="001F3B5D" w:rsidRDefault="001F3B5D" w:rsidP="001F3B5D">
      <w:r w:rsidRPr="001F3B5D">
        <w:pict w14:anchorId="751D5211">
          <v:rect id="_x0000_i2392" style="width:0;height:1.5pt" o:hralign="center" o:hrstd="t" o:hr="t" fillcolor="#a0a0a0" stroked="f"/>
        </w:pict>
      </w:r>
    </w:p>
    <w:p w14:paraId="3CE89AB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139. SDK 선택 기준</w:t>
      </w:r>
    </w:p>
    <w:p w14:paraId="42857843" w14:textId="77777777" w:rsidR="001F3B5D" w:rsidRPr="001F3B5D" w:rsidRDefault="001F3B5D" w:rsidP="001F3B5D">
      <w:r w:rsidRPr="001F3B5D">
        <w:t>SDK 사용을 권장하는 경우:</w:t>
      </w:r>
    </w:p>
    <w:p w14:paraId="15638B3E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t xml:space="preserve">인증 처리 </w:t>
      </w:r>
    </w:p>
    <w:p w14:paraId="26E18864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t xml:space="preserve">Pagination </w:t>
      </w:r>
    </w:p>
    <w:p w14:paraId="353A2704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t xml:space="preserve">Streaming </w:t>
      </w:r>
    </w:p>
    <w:p w14:paraId="12F79142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t xml:space="preserve">Error Handling </w:t>
      </w:r>
    </w:p>
    <w:p w14:paraId="3E8C4B6C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lastRenderedPageBreak/>
        <w:t xml:space="preserve">Type Safety </w:t>
      </w:r>
    </w:p>
    <w:p w14:paraId="27363BC9" w14:textId="77777777" w:rsidR="001F3B5D" w:rsidRPr="001F3B5D" w:rsidRDefault="001F3B5D" w:rsidP="001F3B5D">
      <w:pPr>
        <w:numPr>
          <w:ilvl w:val="0"/>
          <w:numId w:val="30"/>
        </w:numPr>
      </w:pPr>
      <w:r w:rsidRPr="001F3B5D">
        <w:t xml:space="preserve">Retry </w:t>
      </w:r>
    </w:p>
    <w:p w14:paraId="66A067C8" w14:textId="77777777" w:rsidR="001F3B5D" w:rsidRPr="001F3B5D" w:rsidRDefault="001F3B5D" w:rsidP="001F3B5D">
      <w:r w:rsidRPr="001F3B5D">
        <w:t>직접 HTTP 사용은 완전히 허용되지만 API Contract를 그대로 따라야 한다.</w:t>
      </w:r>
    </w:p>
    <w:p w14:paraId="32BA54B9" w14:textId="77777777" w:rsidR="001F3B5D" w:rsidRPr="001F3B5D" w:rsidRDefault="001F3B5D" w:rsidP="001F3B5D">
      <w:r w:rsidRPr="001F3B5D">
        <w:pict w14:anchorId="00E258A1">
          <v:rect id="_x0000_i2393" style="width:0;height:1.5pt" o:hralign="center" o:hrstd="t" o:hr="t" fillcolor="#a0a0a0" stroked="f"/>
        </w:pict>
      </w:r>
    </w:p>
    <w:p w14:paraId="31511AB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140. SDK와 API Version</w:t>
      </w:r>
    </w:p>
    <w:p w14:paraId="0F7AD2B3" w14:textId="77777777" w:rsidR="001F3B5D" w:rsidRPr="001F3B5D" w:rsidRDefault="001F3B5D" w:rsidP="001F3B5D">
      <w:r w:rsidRPr="001F3B5D">
        <w:t>SDK Version과 API Version은 일치하는 숫자일 필요가 없다.</w:t>
      </w:r>
    </w:p>
    <w:p w14:paraId="75F1C5EF" w14:textId="77777777" w:rsidR="001F3B5D" w:rsidRPr="001F3B5D" w:rsidRDefault="001F3B5D" w:rsidP="001F3B5D">
      <w:r w:rsidRPr="001F3B5D">
        <w:t>SDK는 지원하는 API Version 범위를 명시해야 한다.</w:t>
      </w:r>
    </w:p>
    <w:p w14:paraId="574368C5" w14:textId="77777777" w:rsidR="001F3B5D" w:rsidRPr="001F3B5D" w:rsidRDefault="001F3B5D" w:rsidP="001F3B5D">
      <w:r w:rsidRPr="001F3B5D">
        <w:pict w14:anchorId="066ED51C">
          <v:rect id="_x0000_i2394" style="width:0;height:1.5pt" o:hralign="center" o:hrstd="t" o:hr="t" fillcolor="#a0a0a0" stroked="f"/>
        </w:pict>
      </w:r>
    </w:p>
    <w:p w14:paraId="50172CA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141. CLI와 API</w:t>
      </w:r>
    </w:p>
    <w:p w14:paraId="2418C967" w14:textId="77777777" w:rsidR="001F3B5D" w:rsidRPr="001F3B5D" w:rsidRDefault="001F3B5D" w:rsidP="001F3B5D">
      <w:r w:rsidRPr="001F3B5D">
        <w:t>CLI는 API의 별도 우회 경로가 아니다.</w:t>
      </w:r>
    </w:p>
    <w:p w14:paraId="65F339E0" w14:textId="77777777" w:rsidR="001F3B5D" w:rsidRPr="001F3B5D" w:rsidRDefault="001F3B5D" w:rsidP="001F3B5D">
      <w:r w:rsidRPr="001F3B5D">
        <w:t>기본 구조:</w:t>
      </w:r>
    </w:p>
    <w:p w14:paraId="3F002ED3" w14:textId="77777777" w:rsidR="001F3B5D" w:rsidRPr="001F3B5D" w:rsidRDefault="001F3B5D" w:rsidP="001F3B5D">
      <w:r w:rsidRPr="001F3B5D">
        <w:t>CLI</w:t>
      </w:r>
    </w:p>
    <w:p w14:paraId="05113670" w14:textId="77777777" w:rsidR="001F3B5D" w:rsidRPr="001F3B5D" w:rsidRDefault="001F3B5D" w:rsidP="001F3B5D">
      <w:r w:rsidRPr="001F3B5D">
        <w:t>→ AGEX API</w:t>
      </w:r>
    </w:p>
    <w:p w14:paraId="00621BBE" w14:textId="77777777" w:rsidR="001F3B5D" w:rsidRPr="001F3B5D" w:rsidRDefault="001F3B5D" w:rsidP="001F3B5D">
      <w:r w:rsidRPr="001F3B5D">
        <w:t>Admin CLI도 공식 Internal Operations Contract를 사용해야 한다.</w:t>
      </w:r>
    </w:p>
    <w:p w14:paraId="4ECEEC37" w14:textId="77777777" w:rsidR="001F3B5D" w:rsidRPr="001F3B5D" w:rsidRDefault="001F3B5D" w:rsidP="001F3B5D">
      <w:r w:rsidRPr="001F3B5D">
        <w:pict w14:anchorId="64F244A0">
          <v:rect id="_x0000_i2395" style="width:0;height:1.5pt" o:hralign="center" o:hrstd="t" o:hr="t" fillcolor="#a0a0a0" stroked="f"/>
        </w:pict>
      </w:r>
    </w:p>
    <w:p w14:paraId="7348C98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142. API Usage Example — 최소 Agent 실행</w:t>
      </w:r>
    </w:p>
    <w:p w14:paraId="4A69311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1. Agent 생성</w:t>
      </w:r>
    </w:p>
    <w:p w14:paraId="408C22FB" w14:textId="77777777" w:rsidR="001F3B5D" w:rsidRPr="001F3B5D" w:rsidRDefault="001F3B5D" w:rsidP="001F3B5D">
      <w:r w:rsidRPr="001F3B5D">
        <w:t>POST /api/v1/agents</w:t>
      </w:r>
    </w:p>
    <w:p w14:paraId="5B26CDC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2. Publish</w:t>
      </w:r>
    </w:p>
    <w:p w14:paraId="7AB20A69" w14:textId="77777777" w:rsidR="001F3B5D" w:rsidRPr="001F3B5D" w:rsidRDefault="001F3B5D" w:rsidP="001F3B5D">
      <w:r w:rsidRPr="001F3B5D">
        <w:t>POST /api/v1/agents/agt_123/publish</w:t>
      </w:r>
    </w:p>
    <w:p w14:paraId="1B464F4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3. Execute</w:t>
      </w:r>
    </w:p>
    <w:p w14:paraId="735C8825" w14:textId="77777777" w:rsidR="001F3B5D" w:rsidRPr="001F3B5D" w:rsidRDefault="001F3B5D" w:rsidP="001F3B5D">
      <w:r w:rsidRPr="001F3B5D">
        <w:t>POST /api/v1/agents/agt_123/executions</w:t>
      </w:r>
    </w:p>
    <w:p w14:paraId="3FDFF17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4. 상태 조회</w:t>
      </w:r>
    </w:p>
    <w:p w14:paraId="0D3F7684" w14:textId="77777777" w:rsidR="001F3B5D" w:rsidRPr="001F3B5D" w:rsidRDefault="001F3B5D" w:rsidP="001F3B5D">
      <w:r w:rsidRPr="001F3B5D">
        <w:t>GET /api/v1/executions/exe_123</w:t>
      </w:r>
    </w:p>
    <w:p w14:paraId="56B26B56" w14:textId="77777777" w:rsidR="001F3B5D" w:rsidRPr="001F3B5D" w:rsidRDefault="001F3B5D" w:rsidP="001F3B5D">
      <w:r w:rsidRPr="001F3B5D">
        <w:pict w14:anchorId="3D3F8EF7">
          <v:rect id="_x0000_i2396" style="width:0;height:1.5pt" o:hralign="center" o:hrstd="t" o:hr="t" fillcolor="#a0a0a0" stroked="f"/>
        </w:pict>
      </w:r>
    </w:p>
    <w:p w14:paraId="15CCA3B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143. API Usage Example — Workflow + Approval</w:t>
      </w:r>
    </w:p>
    <w:p w14:paraId="66B1D61C" w14:textId="77777777" w:rsidR="001F3B5D" w:rsidRPr="001F3B5D" w:rsidRDefault="001F3B5D" w:rsidP="001F3B5D">
      <w:r w:rsidRPr="001F3B5D">
        <w:t>POST workflow execution</w:t>
      </w:r>
    </w:p>
    <w:p w14:paraId="4F6FCB36" w14:textId="77777777" w:rsidR="001F3B5D" w:rsidRPr="001F3B5D" w:rsidRDefault="001F3B5D" w:rsidP="001F3B5D">
      <w:r w:rsidRPr="001F3B5D">
        <w:t>→ execution queued</w:t>
      </w:r>
    </w:p>
    <w:p w14:paraId="0ED3A4B2" w14:textId="77777777" w:rsidR="001F3B5D" w:rsidRPr="001F3B5D" w:rsidRDefault="001F3B5D" w:rsidP="001F3B5D">
      <w:r w:rsidRPr="001F3B5D">
        <w:t>→ workflow running</w:t>
      </w:r>
    </w:p>
    <w:p w14:paraId="6861FE7A" w14:textId="77777777" w:rsidR="001F3B5D" w:rsidRPr="001F3B5D" w:rsidRDefault="001F3B5D" w:rsidP="001F3B5D">
      <w:r w:rsidRPr="001F3B5D">
        <w:t>→ approval requested</w:t>
      </w:r>
    </w:p>
    <w:p w14:paraId="126C88E8" w14:textId="77777777" w:rsidR="001F3B5D" w:rsidRPr="001F3B5D" w:rsidRDefault="001F3B5D" w:rsidP="001F3B5D">
      <w:r w:rsidRPr="001F3B5D">
        <w:t>→ client gets approval</w:t>
      </w:r>
    </w:p>
    <w:p w14:paraId="68CCE60C" w14:textId="77777777" w:rsidR="001F3B5D" w:rsidRPr="001F3B5D" w:rsidRDefault="001F3B5D" w:rsidP="001F3B5D">
      <w:r w:rsidRPr="001F3B5D">
        <w:t>→ POST approve</w:t>
      </w:r>
    </w:p>
    <w:p w14:paraId="17A25C4A" w14:textId="77777777" w:rsidR="001F3B5D" w:rsidRPr="001F3B5D" w:rsidRDefault="001F3B5D" w:rsidP="001F3B5D">
      <w:r w:rsidRPr="001F3B5D">
        <w:t>→ workflow resumes</w:t>
      </w:r>
    </w:p>
    <w:p w14:paraId="4ABB3502" w14:textId="77777777" w:rsidR="001F3B5D" w:rsidRPr="001F3B5D" w:rsidRDefault="001F3B5D" w:rsidP="001F3B5D">
      <w:r w:rsidRPr="001F3B5D">
        <w:t>→ execution completed</w:t>
      </w:r>
    </w:p>
    <w:p w14:paraId="0AED7B6D" w14:textId="77777777" w:rsidR="001F3B5D" w:rsidRPr="001F3B5D" w:rsidRDefault="001F3B5D" w:rsidP="001F3B5D">
      <w:r w:rsidRPr="001F3B5D">
        <w:pict w14:anchorId="4A5C7657">
          <v:rect id="_x0000_i2397" style="width:0;height:1.5pt" o:hralign="center" o:hrstd="t" o:hr="t" fillcolor="#a0a0a0" stroked="f"/>
        </w:pict>
      </w:r>
    </w:p>
    <w:p w14:paraId="53A4B51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144. API Usage Example — Knowledge 기반 Agent</w:t>
      </w:r>
    </w:p>
    <w:p w14:paraId="70C387BF" w14:textId="77777777" w:rsidR="001F3B5D" w:rsidRPr="001F3B5D" w:rsidRDefault="001F3B5D" w:rsidP="001F3B5D">
      <w:r w:rsidRPr="001F3B5D">
        <w:t>Create Knowledge Collection</w:t>
      </w:r>
    </w:p>
    <w:p w14:paraId="183B8F2B" w14:textId="77777777" w:rsidR="001F3B5D" w:rsidRPr="001F3B5D" w:rsidRDefault="001F3B5D" w:rsidP="001F3B5D">
      <w:r w:rsidRPr="001F3B5D">
        <w:t>→ Register Source</w:t>
      </w:r>
    </w:p>
    <w:p w14:paraId="3FF023F0" w14:textId="77777777" w:rsidR="001F3B5D" w:rsidRPr="001F3B5D" w:rsidRDefault="001F3B5D" w:rsidP="001F3B5D">
      <w:r w:rsidRPr="001F3B5D">
        <w:t>→ Start Ingestion</w:t>
      </w:r>
    </w:p>
    <w:p w14:paraId="7A9F7451" w14:textId="77777777" w:rsidR="001F3B5D" w:rsidRPr="001F3B5D" w:rsidRDefault="001F3B5D" w:rsidP="001F3B5D">
      <w:r w:rsidRPr="001F3B5D">
        <w:t>→ Wait Operation Complete</w:t>
      </w:r>
    </w:p>
    <w:p w14:paraId="523E483A" w14:textId="77777777" w:rsidR="001F3B5D" w:rsidRPr="001F3B5D" w:rsidRDefault="001F3B5D" w:rsidP="001F3B5D">
      <w:r w:rsidRPr="001F3B5D">
        <w:t>→ Bind Collection to Agent</w:t>
      </w:r>
    </w:p>
    <w:p w14:paraId="3A65BC33" w14:textId="77777777" w:rsidR="001F3B5D" w:rsidRPr="001F3B5D" w:rsidRDefault="001F3B5D" w:rsidP="001F3B5D">
      <w:r w:rsidRPr="001F3B5D">
        <w:t>→ Publish Agent</w:t>
      </w:r>
    </w:p>
    <w:p w14:paraId="6BF1D647" w14:textId="77777777" w:rsidR="001F3B5D" w:rsidRPr="001F3B5D" w:rsidRDefault="001F3B5D" w:rsidP="001F3B5D">
      <w:r w:rsidRPr="001F3B5D">
        <w:t>→ Execute Agent</w:t>
      </w:r>
    </w:p>
    <w:p w14:paraId="37B65542" w14:textId="77777777" w:rsidR="001F3B5D" w:rsidRPr="001F3B5D" w:rsidRDefault="001F3B5D" w:rsidP="001F3B5D">
      <w:r w:rsidRPr="001F3B5D">
        <w:pict w14:anchorId="5834D4ED">
          <v:rect id="_x0000_i2398" style="width:0;height:1.5pt" o:hralign="center" o:hrstd="t" o:hr="t" fillcolor="#a0a0a0" stroked="f"/>
        </w:pict>
      </w:r>
    </w:p>
    <w:p w14:paraId="68F19B5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145. API Usage Example — Plugin</w:t>
      </w:r>
    </w:p>
    <w:p w14:paraId="17E24F8D" w14:textId="77777777" w:rsidR="001F3B5D" w:rsidRPr="001F3B5D" w:rsidRDefault="001F3B5D" w:rsidP="001F3B5D">
      <w:r w:rsidRPr="001F3B5D">
        <w:t>Get Plugin</w:t>
      </w:r>
    </w:p>
    <w:p w14:paraId="60128500" w14:textId="77777777" w:rsidR="001F3B5D" w:rsidRPr="001F3B5D" w:rsidRDefault="001F3B5D" w:rsidP="001F3B5D">
      <w:r w:rsidRPr="001F3B5D">
        <w:t>→ Install Plugin</w:t>
      </w:r>
    </w:p>
    <w:p w14:paraId="4185345B" w14:textId="77777777" w:rsidR="001F3B5D" w:rsidRPr="001F3B5D" w:rsidRDefault="001F3B5D" w:rsidP="001F3B5D">
      <w:r w:rsidRPr="001F3B5D">
        <w:t>→ Bind Credential</w:t>
      </w:r>
    </w:p>
    <w:p w14:paraId="2E365B5B" w14:textId="77777777" w:rsidR="001F3B5D" w:rsidRPr="001F3B5D" w:rsidRDefault="001F3B5D" w:rsidP="001F3B5D">
      <w:r w:rsidRPr="001F3B5D">
        <w:t>→ Enable</w:t>
      </w:r>
    </w:p>
    <w:p w14:paraId="765B72CB" w14:textId="77777777" w:rsidR="001F3B5D" w:rsidRPr="001F3B5D" w:rsidRDefault="001F3B5D" w:rsidP="001F3B5D">
      <w:r w:rsidRPr="001F3B5D">
        <w:t>→ Attach compatible Tool to Agent</w:t>
      </w:r>
    </w:p>
    <w:p w14:paraId="2D4FD38D" w14:textId="77777777" w:rsidR="001F3B5D" w:rsidRPr="001F3B5D" w:rsidRDefault="001F3B5D" w:rsidP="001F3B5D">
      <w:r w:rsidRPr="001F3B5D">
        <w:lastRenderedPageBreak/>
        <w:t>→ Execute</w:t>
      </w:r>
    </w:p>
    <w:p w14:paraId="6A73A129" w14:textId="77777777" w:rsidR="001F3B5D" w:rsidRPr="001F3B5D" w:rsidRDefault="001F3B5D" w:rsidP="001F3B5D">
      <w:r w:rsidRPr="001F3B5D">
        <w:pict w14:anchorId="7DD96275">
          <v:rect id="_x0000_i2399" style="width:0;height:1.5pt" o:hralign="center" o:hrstd="t" o:hr="t" fillcolor="#a0a0a0" stroked="f"/>
        </w:pict>
      </w:r>
    </w:p>
    <w:p w14:paraId="70FA930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146. API Usage Example — Model Profile</w:t>
      </w:r>
    </w:p>
    <w:p w14:paraId="57E7A4BF" w14:textId="77777777" w:rsidR="001F3B5D" w:rsidRPr="001F3B5D" w:rsidRDefault="001F3B5D" w:rsidP="001F3B5D">
      <w:r w:rsidRPr="001F3B5D">
        <w:t>Create Model Profile</w:t>
      </w:r>
    </w:p>
    <w:p w14:paraId="6CA8238D" w14:textId="77777777" w:rsidR="001F3B5D" w:rsidRPr="001F3B5D" w:rsidRDefault="001F3B5D" w:rsidP="001F3B5D">
      <w:r w:rsidRPr="001F3B5D">
        <w:t>→ Configure allowed providers</w:t>
      </w:r>
    </w:p>
    <w:p w14:paraId="0968D535" w14:textId="77777777" w:rsidR="001F3B5D" w:rsidRPr="001F3B5D" w:rsidRDefault="001F3B5D" w:rsidP="001F3B5D">
      <w:r w:rsidRPr="001F3B5D">
        <w:t>→ Assign to Agent</w:t>
      </w:r>
    </w:p>
    <w:p w14:paraId="15C804D5" w14:textId="77777777" w:rsidR="001F3B5D" w:rsidRPr="001F3B5D" w:rsidRDefault="001F3B5D" w:rsidP="001F3B5D">
      <w:r w:rsidRPr="001F3B5D">
        <w:t>→ Publish Agent</w:t>
      </w:r>
    </w:p>
    <w:p w14:paraId="356E2A29" w14:textId="77777777" w:rsidR="001F3B5D" w:rsidRPr="001F3B5D" w:rsidRDefault="001F3B5D" w:rsidP="001F3B5D">
      <w:r w:rsidRPr="001F3B5D">
        <w:t>→ Execute</w:t>
      </w:r>
    </w:p>
    <w:p w14:paraId="5E542502" w14:textId="77777777" w:rsidR="001F3B5D" w:rsidRPr="001F3B5D" w:rsidRDefault="001F3B5D" w:rsidP="001F3B5D">
      <w:r w:rsidRPr="001F3B5D">
        <w:t>→ View selected model in Execution</w:t>
      </w:r>
    </w:p>
    <w:p w14:paraId="5D1CADD1" w14:textId="77777777" w:rsidR="001F3B5D" w:rsidRPr="001F3B5D" w:rsidRDefault="001F3B5D" w:rsidP="001F3B5D">
      <w:r w:rsidRPr="001F3B5D">
        <w:pict w14:anchorId="17A324F5">
          <v:rect id="_x0000_i2400" style="width:0;height:1.5pt" o:hralign="center" o:hrstd="t" o:hr="t" fillcolor="#a0a0a0" stroked="f"/>
        </w:pict>
      </w:r>
    </w:p>
    <w:p w14:paraId="304520F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147. API Usage Example — Webhook</w:t>
      </w:r>
    </w:p>
    <w:p w14:paraId="670D743F" w14:textId="77777777" w:rsidR="001F3B5D" w:rsidRPr="001F3B5D" w:rsidRDefault="001F3B5D" w:rsidP="001F3B5D">
      <w:r w:rsidRPr="001F3B5D">
        <w:t>Register Webhook</w:t>
      </w:r>
    </w:p>
    <w:p w14:paraId="0A3185A8" w14:textId="77777777" w:rsidR="001F3B5D" w:rsidRPr="001F3B5D" w:rsidRDefault="001F3B5D" w:rsidP="001F3B5D">
      <w:r w:rsidRPr="001F3B5D">
        <w:t>→ Subscribe execution.completed</w:t>
      </w:r>
    </w:p>
    <w:p w14:paraId="28E13FAC" w14:textId="77777777" w:rsidR="001F3B5D" w:rsidRPr="001F3B5D" w:rsidRDefault="001F3B5D" w:rsidP="001F3B5D">
      <w:r w:rsidRPr="001F3B5D">
        <w:t>→ Start Execution</w:t>
      </w:r>
    </w:p>
    <w:p w14:paraId="64546174" w14:textId="77777777" w:rsidR="001F3B5D" w:rsidRPr="001F3B5D" w:rsidRDefault="001F3B5D" w:rsidP="001F3B5D">
      <w:r w:rsidRPr="001F3B5D">
        <w:t>→ Receive Signed Webhook</w:t>
      </w:r>
    </w:p>
    <w:p w14:paraId="142B9348" w14:textId="77777777" w:rsidR="001F3B5D" w:rsidRPr="001F3B5D" w:rsidRDefault="001F3B5D" w:rsidP="001F3B5D">
      <w:r w:rsidRPr="001F3B5D">
        <w:t>→ Verify Signature</w:t>
      </w:r>
    </w:p>
    <w:p w14:paraId="66BDF976" w14:textId="77777777" w:rsidR="001F3B5D" w:rsidRPr="001F3B5D" w:rsidRDefault="001F3B5D" w:rsidP="001F3B5D">
      <w:r w:rsidRPr="001F3B5D">
        <w:t>→ Process Event Idempotently</w:t>
      </w:r>
    </w:p>
    <w:p w14:paraId="21180893" w14:textId="77777777" w:rsidR="001F3B5D" w:rsidRPr="001F3B5D" w:rsidRDefault="001F3B5D" w:rsidP="001F3B5D">
      <w:r w:rsidRPr="001F3B5D">
        <w:pict w14:anchorId="68CD879E">
          <v:rect id="_x0000_i2401" style="width:0;height:1.5pt" o:hralign="center" o:hrstd="t" o:hr="t" fillcolor="#a0a0a0" stroked="f"/>
        </w:pict>
      </w:r>
    </w:p>
    <w:p w14:paraId="320DA7A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148. API Client 보안 체크리스트</w:t>
      </w:r>
    </w:p>
    <w:p w14:paraId="50E65B22" w14:textId="77777777" w:rsidR="001F3B5D" w:rsidRPr="001F3B5D" w:rsidRDefault="001F3B5D" w:rsidP="001F3B5D">
      <w:r w:rsidRPr="001F3B5D">
        <w:t>Client는 최소 다음을 준수해야 한다.</w:t>
      </w:r>
    </w:p>
    <w:p w14:paraId="3043058A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HTTPS </w:t>
      </w:r>
    </w:p>
    <w:p w14:paraId="16383EF9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Token 안전 저장 </w:t>
      </w:r>
    </w:p>
    <w:p w14:paraId="06D4A702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Secret Log 금지 </w:t>
      </w:r>
    </w:p>
    <w:p w14:paraId="2717B552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Tenant Context 정확히 지정 </w:t>
      </w:r>
    </w:p>
    <w:p w14:paraId="5393CA1A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Error Detail 무분별 출력 금지 </w:t>
      </w:r>
    </w:p>
    <w:p w14:paraId="67BD33F0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lastRenderedPageBreak/>
        <w:t xml:space="preserve">Webhook Signature 검증 </w:t>
      </w:r>
    </w:p>
    <w:p w14:paraId="607E7EFD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Retry 제한 </w:t>
      </w:r>
    </w:p>
    <w:p w14:paraId="6FDA92F6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Idempotency 사용 </w:t>
      </w:r>
    </w:p>
    <w:p w14:paraId="2F44EC84" w14:textId="77777777" w:rsidR="001F3B5D" w:rsidRPr="001F3B5D" w:rsidRDefault="001F3B5D" w:rsidP="001F3B5D">
      <w:pPr>
        <w:numPr>
          <w:ilvl w:val="0"/>
          <w:numId w:val="31"/>
        </w:numPr>
      </w:pPr>
      <w:r w:rsidRPr="001F3B5D">
        <w:t xml:space="preserve">최소 권한 Credential </w:t>
      </w:r>
    </w:p>
    <w:p w14:paraId="02325541" w14:textId="77777777" w:rsidR="001F3B5D" w:rsidRPr="001F3B5D" w:rsidRDefault="001F3B5D" w:rsidP="001F3B5D">
      <w:r w:rsidRPr="001F3B5D">
        <w:pict w14:anchorId="2FD8B694">
          <v:rect id="_x0000_i2402" style="width:0;height:1.5pt" o:hralign="center" o:hrstd="t" o:hr="t" fillcolor="#a0a0a0" stroked="f"/>
        </w:pict>
      </w:r>
    </w:p>
    <w:p w14:paraId="5FFD552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149. Browser Client</w:t>
      </w:r>
    </w:p>
    <w:p w14:paraId="14B8E8BB" w14:textId="77777777" w:rsidR="001F3B5D" w:rsidRPr="001F3B5D" w:rsidRDefault="001F3B5D" w:rsidP="001F3B5D">
      <w:r w:rsidRPr="001F3B5D">
        <w:t>Browser에서 AGEX API를 직접 호출할 수 있는 범위는 Security Architecture에 따라 제한한다.</w:t>
      </w:r>
    </w:p>
    <w:p w14:paraId="14C50875" w14:textId="77777777" w:rsidR="001F3B5D" w:rsidRPr="001F3B5D" w:rsidRDefault="001F3B5D" w:rsidP="001F3B5D">
      <w:r w:rsidRPr="001F3B5D">
        <w:t>특히 장기 Secret 또는 고권한 Service Credential을 Browser에 저장하지 않는다.</w:t>
      </w:r>
    </w:p>
    <w:p w14:paraId="65E21EA8" w14:textId="77777777" w:rsidR="001F3B5D" w:rsidRPr="001F3B5D" w:rsidRDefault="001F3B5D" w:rsidP="001F3B5D">
      <w:r w:rsidRPr="001F3B5D">
        <w:pict w14:anchorId="27E1211C">
          <v:rect id="_x0000_i2403" style="width:0;height:1.5pt" o:hralign="center" o:hrstd="t" o:hr="t" fillcolor="#a0a0a0" stroked="f"/>
        </w:pict>
      </w:r>
    </w:p>
    <w:p w14:paraId="2EBF0F0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150. Backend-for-Frontend</w:t>
      </w:r>
    </w:p>
    <w:p w14:paraId="72B0BDB5" w14:textId="77777777" w:rsidR="001F3B5D" w:rsidRPr="001F3B5D" w:rsidRDefault="001F3B5D" w:rsidP="001F3B5D">
      <w:r w:rsidRPr="001F3B5D">
        <w:t>고권한 작업이나 Secret이 필요한 경우:</w:t>
      </w:r>
    </w:p>
    <w:p w14:paraId="016AC91C" w14:textId="77777777" w:rsidR="001F3B5D" w:rsidRPr="001F3B5D" w:rsidRDefault="001F3B5D" w:rsidP="001F3B5D">
      <w:r w:rsidRPr="001F3B5D">
        <w:t>Browser</w:t>
      </w:r>
    </w:p>
    <w:p w14:paraId="78B1F07D" w14:textId="77777777" w:rsidR="001F3B5D" w:rsidRPr="001F3B5D" w:rsidRDefault="001F3B5D" w:rsidP="001F3B5D">
      <w:r w:rsidRPr="001F3B5D">
        <w:t>→ Application Backend</w:t>
      </w:r>
    </w:p>
    <w:p w14:paraId="5D63E9E4" w14:textId="77777777" w:rsidR="001F3B5D" w:rsidRPr="001F3B5D" w:rsidRDefault="001F3B5D" w:rsidP="001F3B5D">
      <w:r w:rsidRPr="001F3B5D">
        <w:t>→ AGEX API</w:t>
      </w:r>
    </w:p>
    <w:p w14:paraId="5D10A638" w14:textId="77777777" w:rsidR="001F3B5D" w:rsidRPr="001F3B5D" w:rsidRDefault="001F3B5D" w:rsidP="001F3B5D">
      <w:r w:rsidRPr="001F3B5D">
        <w:t>방식을 권장할 수 있다.</w:t>
      </w:r>
    </w:p>
    <w:p w14:paraId="62C59CBD" w14:textId="77777777" w:rsidR="001F3B5D" w:rsidRPr="001F3B5D" w:rsidRDefault="001F3B5D" w:rsidP="001F3B5D">
      <w:r w:rsidRPr="001F3B5D">
        <w:pict w14:anchorId="02C004BE">
          <v:rect id="_x0000_i2404" style="width:0;height:1.5pt" o:hralign="center" o:hrstd="t" o:hr="t" fillcolor="#a0a0a0" stroked="f"/>
        </w:pict>
      </w:r>
    </w:p>
    <w:p w14:paraId="521AFC2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151. CORS</w:t>
      </w:r>
    </w:p>
    <w:p w14:paraId="7048BA9C" w14:textId="77777777" w:rsidR="001F3B5D" w:rsidRPr="001F3B5D" w:rsidRDefault="001F3B5D" w:rsidP="001F3B5D">
      <w:r w:rsidRPr="001F3B5D">
        <w:t>CORS 허용 Origin은 명시적으로 관리한다.</w:t>
      </w:r>
    </w:p>
    <w:p w14:paraId="312BED55" w14:textId="77777777" w:rsidR="001F3B5D" w:rsidRPr="001F3B5D" w:rsidRDefault="001F3B5D" w:rsidP="001F3B5D">
      <w:r w:rsidRPr="001F3B5D">
        <w:t>*를 Production 고권한 API 기본값으로 사용하지 않는다.</w:t>
      </w:r>
    </w:p>
    <w:p w14:paraId="7D3C96B0" w14:textId="77777777" w:rsidR="001F3B5D" w:rsidRPr="001F3B5D" w:rsidRDefault="001F3B5D" w:rsidP="001F3B5D">
      <w:r w:rsidRPr="001F3B5D">
        <w:pict w14:anchorId="1B82B123">
          <v:rect id="_x0000_i2405" style="width:0;height:1.5pt" o:hralign="center" o:hrstd="t" o:hr="t" fillcolor="#a0a0a0" stroked="f"/>
        </w:pict>
      </w:r>
    </w:p>
    <w:p w14:paraId="186DE2B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152. API Gateway 보안</w:t>
      </w:r>
    </w:p>
    <w:p w14:paraId="4A9F34DC" w14:textId="77777777" w:rsidR="001F3B5D" w:rsidRPr="001F3B5D" w:rsidRDefault="001F3B5D" w:rsidP="001F3B5D">
      <w:r w:rsidRPr="001F3B5D">
        <w:t>Gateway는 다음을 수행할 수 있다.</w:t>
      </w:r>
    </w:p>
    <w:p w14:paraId="58BBC678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t xml:space="preserve">TLS </w:t>
      </w:r>
    </w:p>
    <w:p w14:paraId="36B9CEAC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t xml:space="preserve">Authentication </w:t>
      </w:r>
    </w:p>
    <w:p w14:paraId="113A779A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lastRenderedPageBreak/>
        <w:t xml:space="preserve">Rate Limit </w:t>
      </w:r>
    </w:p>
    <w:p w14:paraId="0B0AFDA1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t xml:space="preserve">Request Size </w:t>
      </w:r>
    </w:p>
    <w:p w14:paraId="3FB0C32F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t xml:space="preserve">Request ID </w:t>
      </w:r>
    </w:p>
    <w:p w14:paraId="7B3CB6AA" w14:textId="77777777" w:rsidR="001F3B5D" w:rsidRPr="001F3B5D" w:rsidRDefault="001F3B5D" w:rsidP="001F3B5D">
      <w:pPr>
        <w:numPr>
          <w:ilvl w:val="0"/>
          <w:numId w:val="32"/>
        </w:numPr>
      </w:pPr>
      <w:r w:rsidRPr="001F3B5D">
        <w:t xml:space="preserve">Basic Threat Filtering </w:t>
      </w:r>
    </w:p>
    <w:p w14:paraId="63389ABB" w14:textId="77777777" w:rsidR="001F3B5D" w:rsidRPr="001F3B5D" w:rsidRDefault="001F3B5D" w:rsidP="001F3B5D">
      <w:r w:rsidRPr="001F3B5D">
        <w:t>하지만 Domain Authorization을 Gateway 하나에만 의존하지 않는다.</w:t>
      </w:r>
    </w:p>
    <w:p w14:paraId="0D94E542" w14:textId="77777777" w:rsidR="001F3B5D" w:rsidRPr="001F3B5D" w:rsidRDefault="001F3B5D" w:rsidP="001F3B5D">
      <w:r w:rsidRPr="001F3B5D">
        <w:pict w14:anchorId="7FD24376">
          <v:rect id="_x0000_i2406" style="width:0;height:1.5pt" o:hralign="center" o:hrstd="t" o:hr="t" fillcolor="#a0a0a0" stroked="f"/>
        </w:pict>
      </w:r>
    </w:p>
    <w:p w14:paraId="242BC8F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153. Server-Side Authorization</w:t>
      </w:r>
    </w:p>
    <w:p w14:paraId="3EC9FAE8" w14:textId="77777777" w:rsidR="001F3B5D" w:rsidRPr="001F3B5D" w:rsidRDefault="001F3B5D" w:rsidP="001F3B5D">
      <w:r w:rsidRPr="001F3B5D">
        <w:t>각 Domain Service는 자신의 Resource Permission을 재검증한다.</w:t>
      </w:r>
    </w:p>
    <w:p w14:paraId="65AB792F" w14:textId="77777777" w:rsidR="001F3B5D" w:rsidRPr="001F3B5D" w:rsidRDefault="001F3B5D" w:rsidP="001F3B5D">
      <w:r w:rsidRPr="001F3B5D">
        <w:t>Gateway 통과가 Resource 접근 권한을 의미하지 않는다.</w:t>
      </w:r>
    </w:p>
    <w:p w14:paraId="7E54F748" w14:textId="77777777" w:rsidR="001F3B5D" w:rsidRPr="001F3B5D" w:rsidRDefault="001F3B5D" w:rsidP="001F3B5D">
      <w:r w:rsidRPr="001F3B5D">
        <w:pict w14:anchorId="4072FC1B">
          <v:rect id="_x0000_i2407" style="width:0;height:1.5pt" o:hralign="center" o:hrstd="t" o:hr="t" fillcolor="#a0a0a0" stroked="f"/>
        </w:pict>
      </w:r>
    </w:p>
    <w:p w14:paraId="1C9F84F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154. Runtime Enforcement</w:t>
      </w:r>
    </w:p>
    <w:p w14:paraId="2EBD8CE4" w14:textId="77777777" w:rsidR="001F3B5D" w:rsidRPr="001F3B5D" w:rsidRDefault="001F3B5D" w:rsidP="001F3B5D">
      <w:r w:rsidRPr="001F3B5D">
        <w:t>실제 Side Effect 직전 Runtime 또는 Plugin Gateway가 최종 Permission을 검증한다.</w:t>
      </w:r>
    </w:p>
    <w:p w14:paraId="38D2DC66" w14:textId="77777777" w:rsidR="001F3B5D" w:rsidRPr="001F3B5D" w:rsidRDefault="001F3B5D" w:rsidP="001F3B5D">
      <w:r w:rsidRPr="001F3B5D">
        <w:t>API 호출 시 한번 Permission을 확인했다고 실행 시점 검증을 생략하지 않는다.</w:t>
      </w:r>
    </w:p>
    <w:p w14:paraId="0C5DF92B" w14:textId="77777777" w:rsidR="001F3B5D" w:rsidRPr="001F3B5D" w:rsidRDefault="001F3B5D" w:rsidP="001F3B5D">
      <w:r w:rsidRPr="001F3B5D">
        <w:pict w14:anchorId="163E6390">
          <v:rect id="_x0000_i2408" style="width:0;height:1.5pt" o:hralign="center" o:hrstd="t" o:hr="t" fillcolor="#a0a0a0" stroked="f"/>
        </w:pict>
      </w:r>
    </w:p>
    <w:p w14:paraId="0C2C9E5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155. Stale Approval 방지</w:t>
      </w:r>
    </w:p>
    <w:p w14:paraId="26C45B62" w14:textId="77777777" w:rsidR="001F3B5D" w:rsidRPr="001F3B5D" w:rsidRDefault="001F3B5D" w:rsidP="001F3B5D">
      <w:r w:rsidRPr="001F3B5D">
        <w:t>Approval과 실제 실행 사이 Resource/Policy가 바뀌었으면 Runtime이 재검증한다.</w:t>
      </w:r>
    </w:p>
    <w:p w14:paraId="55F29345" w14:textId="77777777" w:rsidR="001F3B5D" w:rsidRPr="001F3B5D" w:rsidRDefault="001F3B5D" w:rsidP="001F3B5D">
      <w:r w:rsidRPr="001F3B5D">
        <w:t>필요 시 기존 Approval을 무효화한다.</w:t>
      </w:r>
    </w:p>
    <w:p w14:paraId="5608A1A5" w14:textId="77777777" w:rsidR="001F3B5D" w:rsidRPr="001F3B5D" w:rsidRDefault="001F3B5D" w:rsidP="001F3B5D">
      <w:r w:rsidRPr="001F3B5D">
        <w:pict w14:anchorId="727E5749">
          <v:rect id="_x0000_i2409" style="width:0;height:1.5pt" o:hralign="center" o:hrstd="t" o:hr="t" fillcolor="#a0a0a0" stroked="f"/>
        </w:pict>
      </w:r>
    </w:p>
    <w:p w14:paraId="242E202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156. API Rate-Limit Header</w:t>
      </w:r>
    </w:p>
    <w:p w14:paraId="1893DFD2" w14:textId="77777777" w:rsidR="001F3B5D" w:rsidRPr="001F3B5D" w:rsidRDefault="001F3B5D" w:rsidP="001F3B5D">
      <w:r w:rsidRPr="001F3B5D">
        <w:t>지원하는 경우 다음 정보를 제공할 수 있다.</w:t>
      </w:r>
    </w:p>
    <w:p w14:paraId="7BFE2D7D" w14:textId="77777777" w:rsidR="001F3B5D" w:rsidRPr="001F3B5D" w:rsidRDefault="001F3B5D" w:rsidP="001F3B5D">
      <w:pPr>
        <w:numPr>
          <w:ilvl w:val="0"/>
          <w:numId w:val="33"/>
        </w:numPr>
      </w:pPr>
      <w:r w:rsidRPr="001F3B5D">
        <w:t xml:space="preserve">limit </w:t>
      </w:r>
    </w:p>
    <w:p w14:paraId="61240912" w14:textId="77777777" w:rsidR="001F3B5D" w:rsidRPr="001F3B5D" w:rsidRDefault="001F3B5D" w:rsidP="001F3B5D">
      <w:pPr>
        <w:numPr>
          <w:ilvl w:val="0"/>
          <w:numId w:val="33"/>
        </w:numPr>
      </w:pPr>
      <w:r w:rsidRPr="001F3B5D">
        <w:t xml:space="preserve">remaining </w:t>
      </w:r>
    </w:p>
    <w:p w14:paraId="3E7CF0B3" w14:textId="77777777" w:rsidR="001F3B5D" w:rsidRPr="001F3B5D" w:rsidRDefault="001F3B5D" w:rsidP="001F3B5D">
      <w:pPr>
        <w:numPr>
          <w:ilvl w:val="0"/>
          <w:numId w:val="33"/>
        </w:numPr>
      </w:pPr>
      <w:r w:rsidRPr="001F3B5D">
        <w:t xml:space="preserve">reset </w:t>
      </w:r>
    </w:p>
    <w:p w14:paraId="5A2AD1DA" w14:textId="77777777" w:rsidR="001F3B5D" w:rsidRPr="001F3B5D" w:rsidRDefault="001F3B5D" w:rsidP="001F3B5D">
      <w:r w:rsidRPr="001F3B5D">
        <w:t>구체 Header 이름은 API Contract에 따른다.</w:t>
      </w:r>
    </w:p>
    <w:p w14:paraId="37C17555" w14:textId="77777777" w:rsidR="001F3B5D" w:rsidRPr="001F3B5D" w:rsidRDefault="001F3B5D" w:rsidP="001F3B5D">
      <w:r w:rsidRPr="001F3B5D">
        <w:pict w14:anchorId="73E792C3">
          <v:rect id="_x0000_i2410" style="width:0;height:1.5pt" o:hralign="center" o:hrstd="t" o:hr="t" fillcolor="#a0a0a0" stroked="f"/>
        </w:pict>
      </w:r>
    </w:p>
    <w:p w14:paraId="13BF0F4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157. Quota Error</w:t>
      </w:r>
    </w:p>
    <w:p w14:paraId="23B8EE22" w14:textId="77777777" w:rsidR="001F3B5D" w:rsidRPr="001F3B5D" w:rsidRDefault="001F3B5D" w:rsidP="001F3B5D">
      <w:r w:rsidRPr="001F3B5D">
        <w:t>예:</w:t>
      </w:r>
    </w:p>
    <w:p w14:paraId="089446B4" w14:textId="77777777" w:rsidR="001F3B5D" w:rsidRPr="001F3B5D" w:rsidRDefault="001F3B5D" w:rsidP="001F3B5D">
      <w:r w:rsidRPr="001F3B5D">
        <w:t>{</w:t>
      </w:r>
    </w:p>
    <w:p w14:paraId="3B690B48" w14:textId="77777777" w:rsidR="001F3B5D" w:rsidRPr="001F3B5D" w:rsidRDefault="001F3B5D" w:rsidP="001F3B5D">
      <w:r w:rsidRPr="001F3B5D">
        <w:t xml:space="preserve">  "error": {</w:t>
      </w:r>
    </w:p>
    <w:p w14:paraId="47E2A338" w14:textId="77777777" w:rsidR="001F3B5D" w:rsidRPr="001F3B5D" w:rsidRDefault="001F3B5D" w:rsidP="001F3B5D">
      <w:r w:rsidRPr="001F3B5D">
        <w:t xml:space="preserve">    "code": "QUOTA_EXCEEDED",</w:t>
      </w:r>
    </w:p>
    <w:p w14:paraId="5C9C81EB" w14:textId="77777777" w:rsidR="001F3B5D" w:rsidRPr="001F3B5D" w:rsidRDefault="001F3B5D" w:rsidP="001F3B5D">
      <w:r w:rsidRPr="001F3B5D">
        <w:t xml:space="preserve">    "message": "Execution quota exceeded.",</w:t>
      </w:r>
    </w:p>
    <w:p w14:paraId="7B3107C2" w14:textId="77777777" w:rsidR="001F3B5D" w:rsidRPr="001F3B5D" w:rsidRDefault="001F3B5D" w:rsidP="001F3B5D">
      <w:r w:rsidRPr="001F3B5D">
        <w:t xml:space="preserve">    "details": {</w:t>
      </w:r>
    </w:p>
    <w:p w14:paraId="23039331" w14:textId="77777777" w:rsidR="001F3B5D" w:rsidRPr="001F3B5D" w:rsidRDefault="001F3B5D" w:rsidP="001F3B5D">
      <w:r w:rsidRPr="001F3B5D">
        <w:t xml:space="preserve">      "quota_type": "concurrent_executions"</w:t>
      </w:r>
    </w:p>
    <w:p w14:paraId="5B328010" w14:textId="77777777" w:rsidR="001F3B5D" w:rsidRPr="001F3B5D" w:rsidRDefault="001F3B5D" w:rsidP="001F3B5D">
      <w:r w:rsidRPr="001F3B5D">
        <w:t xml:space="preserve">    }</w:t>
      </w:r>
    </w:p>
    <w:p w14:paraId="3B67C7AB" w14:textId="77777777" w:rsidR="001F3B5D" w:rsidRPr="001F3B5D" w:rsidRDefault="001F3B5D" w:rsidP="001F3B5D">
      <w:r w:rsidRPr="001F3B5D">
        <w:t xml:space="preserve">  }</w:t>
      </w:r>
    </w:p>
    <w:p w14:paraId="1763CD81" w14:textId="77777777" w:rsidR="001F3B5D" w:rsidRPr="001F3B5D" w:rsidRDefault="001F3B5D" w:rsidP="001F3B5D">
      <w:r w:rsidRPr="001F3B5D">
        <w:t>}</w:t>
      </w:r>
    </w:p>
    <w:p w14:paraId="6ACF944B" w14:textId="77777777" w:rsidR="001F3B5D" w:rsidRPr="001F3B5D" w:rsidRDefault="001F3B5D" w:rsidP="001F3B5D">
      <w:r w:rsidRPr="001F3B5D">
        <w:pict w14:anchorId="15F63DCD">
          <v:rect id="_x0000_i2411" style="width:0;height:1.5pt" o:hralign="center" o:hrstd="t" o:hr="t" fillcolor="#a0a0a0" stroked="f"/>
        </w:pict>
      </w:r>
    </w:p>
    <w:p w14:paraId="3878F78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158. Policy Denial</w:t>
      </w:r>
    </w:p>
    <w:p w14:paraId="13BDFB99" w14:textId="77777777" w:rsidR="001F3B5D" w:rsidRPr="001F3B5D" w:rsidRDefault="001F3B5D" w:rsidP="001F3B5D">
      <w:r w:rsidRPr="001F3B5D">
        <w:t>Client는 Policy Denial을 일반 500 오류처럼 재시도하지 않는다.</w:t>
      </w:r>
    </w:p>
    <w:p w14:paraId="7A69DD77" w14:textId="77777777" w:rsidR="001F3B5D" w:rsidRPr="001F3B5D" w:rsidRDefault="001F3B5D" w:rsidP="001F3B5D">
      <w:r w:rsidRPr="001F3B5D">
        <w:t>사용자에게 적절한 사유를 표시하거나 관리자 승인을 유도한다.</w:t>
      </w:r>
    </w:p>
    <w:p w14:paraId="4A6229F9" w14:textId="77777777" w:rsidR="001F3B5D" w:rsidRPr="001F3B5D" w:rsidRDefault="001F3B5D" w:rsidP="001F3B5D">
      <w:r w:rsidRPr="001F3B5D">
        <w:pict w14:anchorId="22AD97CC">
          <v:rect id="_x0000_i2412" style="width:0;height:1.5pt" o:hralign="center" o:hrstd="t" o:hr="t" fillcolor="#a0a0a0" stroked="f"/>
        </w:pict>
      </w:r>
    </w:p>
    <w:p w14:paraId="32F1062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159. Approval Required Response</w:t>
      </w:r>
    </w:p>
    <w:p w14:paraId="6385F80F" w14:textId="77777777" w:rsidR="001F3B5D" w:rsidRPr="001F3B5D" w:rsidRDefault="001F3B5D" w:rsidP="001F3B5D">
      <w:r w:rsidRPr="001F3B5D">
        <w:t>일부 동기 API에서는 바로 실행하지 않고 Approval Resource를 생성할 수 있다.</w:t>
      </w:r>
    </w:p>
    <w:p w14:paraId="258A34E3" w14:textId="77777777" w:rsidR="001F3B5D" w:rsidRPr="001F3B5D" w:rsidRDefault="001F3B5D" w:rsidP="001F3B5D">
      <w:r w:rsidRPr="001F3B5D">
        <w:t>예:</w:t>
      </w:r>
    </w:p>
    <w:p w14:paraId="421BAF59" w14:textId="77777777" w:rsidR="001F3B5D" w:rsidRPr="001F3B5D" w:rsidRDefault="001F3B5D" w:rsidP="001F3B5D">
      <w:r w:rsidRPr="001F3B5D">
        <w:t>{</w:t>
      </w:r>
    </w:p>
    <w:p w14:paraId="3B22BCBA" w14:textId="77777777" w:rsidR="001F3B5D" w:rsidRPr="001F3B5D" w:rsidRDefault="001F3B5D" w:rsidP="001F3B5D">
      <w:r w:rsidRPr="001F3B5D">
        <w:t xml:space="preserve">  "state": "approval_required",</w:t>
      </w:r>
    </w:p>
    <w:p w14:paraId="3EAF0BC7" w14:textId="77777777" w:rsidR="001F3B5D" w:rsidRPr="001F3B5D" w:rsidRDefault="001F3B5D" w:rsidP="001F3B5D">
      <w:r w:rsidRPr="001F3B5D">
        <w:t xml:space="preserve">  "approval_id": "apr_123"</w:t>
      </w:r>
    </w:p>
    <w:p w14:paraId="5C63B3D2" w14:textId="77777777" w:rsidR="001F3B5D" w:rsidRPr="001F3B5D" w:rsidRDefault="001F3B5D" w:rsidP="001F3B5D">
      <w:r w:rsidRPr="001F3B5D">
        <w:t>}</w:t>
      </w:r>
    </w:p>
    <w:p w14:paraId="77F67A05" w14:textId="77777777" w:rsidR="001F3B5D" w:rsidRPr="001F3B5D" w:rsidRDefault="001F3B5D" w:rsidP="001F3B5D">
      <w:r w:rsidRPr="001F3B5D">
        <w:t>일반적으로 Execution Resource와 연결하는 것이 더 일관적이다.</w:t>
      </w:r>
    </w:p>
    <w:p w14:paraId="45B3FFE3" w14:textId="77777777" w:rsidR="001F3B5D" w:rsidRPr="001F3B5D" w:rsidRDefault="001F3B5D" w:rsidP="001F3B5D">
      <w:r w:rsidRPr="001F3B5D">
        <w:pict w14:anchorId="78A53B08">
          <v:rect id="_x0000_i2413" style="width:0;height:1.5pt" o:hralign="center" o:hrstd="t" o:hr="t" fillcolor="#a0a0a0" stroked="f"/>
        </w:pict>
      </w:r>
    </w:p>
    <w:p w14:paraId="256C7AD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160. Async Operation Status</w:t>
      </w:r>
    </w:p>
    <w:p w14:paraId="4DB22A21" w14:textId="77777777" w:rsidR="001F3B5D" w:rsidRPr="001F3B5D" w:rsidRDefault="001F3B5D" w:rsidP="001F3B5D">
      <w:r w:rsidRPr="001F3B5D">
        <w:t>Operation 상태 예:</w:t>
      </w:r>
    </w:p>
    <w:p w14:paraId="47071685" w14:textId="77777777" w:rsidR="001F3B5D" w:rsidRPr="001F3B5D" w:rsidRDefault="001F3B5D" w:rsidP="001F3B5D">
      <w:pPr>
        <w:numPr>
          <w:ilvl w:val="0"/>
          <w:numId w:val="34"/>
        </w:numPr>
      </w:pPr>
      <w:r w:rsidRPr="001F3B5D">
        <w:t xml:space="preserve">queued </w:t>
      </w:r>
    </w:p>
    <w:p w14:paraId="75F7C0AF" w14:textId="77777777" w:rsidR="001F3B5D" w:rsidRPr="001F3B5D" w:rsidRDefault="001F3B5D" w:rsidP="001F3B5D">
      <w:pPr>
        <w:numPr>
          <w:ilvl w:val="0"/>
          <w:numId w:val="34"/>
        </w:numPr>
      </w:pPr>
      <w:r w:rsidRPr="001F3B5D">
        <w:t xml:space="preserve">running </w:t>
      </w:r>
    </w:p>
    <w:p w14:paraId="3CA7E7A5" w14:textId="77777777" w:rsidR="001F3B5D" w:rsidRPr="001F3B5D" w:rsidRDefault="001F3B5D" w:rsidP="001F3B5D">
      <w:pPr>
        <w:numPr>
          <w:ilvl w:val="0"/>
          <w:numId w:val="34"/>
        </w:numPr>
      </w:pPr>
      <w:r w:rsidRPr="001F3B5D">
        <w:t xml:space="preserve">completed </w:t>
      </w:r>
    </w:p>
    <w:p w14:paraId="106E7857" w14:textId="77777777" w:rsidR="001F3B5D" w:rsidRPr="001F3B5D" w:rsidRDefault="001F3B5D" w:rsidP="001F3B5D">
      <w:pPr>
        <w:numPr>
          <w:ilvl w:val="0"/>
          <w:numId w:val="34"/>
        </w:numPr>
      </w:pPr>
      <w:r w:rsidRPr="001F3B5D">
        <w:t xml:space="preserve">failed </w:t>
      </w:r>
    </w:p>
    <w:p w14:paraId="790B5B72" w14:textId="77777777" w:rsidR="001F3B5D" w:rsidRPr="001F3B5D" w:rsidRDefault="001F3B5D" w:rsidP="001F3B5D">
      <w:pPr>
        <w:numPr>
          <w:ilvl w:val="0"/>
          <w:numId w:val="34"/>
        </w:numPr>
      </w:pPr>
      <w:r w:rsidRPr="001F3B5D">
        <w:t xml:space="preserve">cancelled </w:t>
      </w:r>
    </w:p>
    <w:p w14:paraId="43C02D4F" w14:textId="77777777" w:rsidR="001F3B5D" w:rsidRPr="001F3B5D" w:rsidRDefault="001F3B5D" w:rsidP="001F3B5D">
      <w:r w:rsidRPr="001F3B5D">
        <w:t>Execution과 구분된 관리 작업이다.</w:t>
      </w:r>
    </w:p>
    <w:p w14:paraId="3E970425" w14:textId="77777777" w:rsidR="001F3B5D" w:rsidRPr="001F3B5D" w:rsidRDefault="001F3B5D" w:rsidP="001F3B5D">
      <w:r w:rsidRPr="001F3B5D">
        <w:pict w14:anchorId="75D69E82">
          <v:rect id="_x0000_i2414" style="width:0;height:1.5pt" o:hralign="center" o:hrstd="t" o:hr="t" fillcolor="#a0a0a0" stroked="f"/>
        </w:pict>
      </w:r>
    </w:p>
    <w:p w14:paraId="4286CE1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161. Operation Result</w:t>
      </w:r>
    </w:p>
    <w:p w14:paraId="489E2419" w14:textId="77777777" w:rsidR="001F3B5D" w:rsidRPr="001F3B5D" w:rsidRDefault="001F3B5D" w:rsidP="001F3B5D">
      <w:r w:rsidRPr="001F3B5D">
        <w:t>대용량 Export나 Ingestion 완료 후 Artifact ID 또는 Result Reference를 반환할 수 있다.</w:t>
      </w:r>
    </w:p>
    <w:p w14:paraId="75DBACB1" w14:textId="77777777" w:rsidR="001F3B5D" w:rsidRPr="001F3B5D" w:rsidRDefault="001F3B5D" w:rsidP="001F3B5D">
      <w:r w:rsidRPr="001F3B5D">
        <w:pict w14:anchorId="458BE420">
          <v:rect id="_x0000_i2415" style="width:0;height:1.5pt" o:hralign="center" o:hrstd="t" o:hr="t" fillcolor="#a0a0a0" stroked="f"/>
        </w:pict>
      </w:r>
    </w:p>
    <w:p w14:paraId="077D0BC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162. Request Cancellation</w:t>
      </w:r>
    </w:p>
    <w:p w14:paraId="633A5092" w14:textId="77777777" w:rsidR="001F3B5D" w:rsidRPr="001F3B5D" w:rsidRDefault="001F3B5D" w:rsidP="001F3B5D">
      <w:r w:rsidRPr="001F3B5D">
        <w:t>HTTP 연결 종료는 서버 Operation Cancel과 동일하지 않다.</w:t>
      </w:r>
    </w:p>
    <w:p w14:paraId="4F31EB79" w14:textId="77777777" w:rsidR="001F3B5D" w:rsidRPr="001F3B5D" w:rsidRDefault="001F3B5D" w:rsidP="001F3B5D">
      <w:r w:rsidRPr="001F3B5D">
        <w:t>명시적인 Cancel Endpoint를 사용해야 한다.</w:t>
      </w:r>
    </w:p>
    <w:p w14:paraId="49235327" w14:textId="77777777" w:rsidR="001F3B5D" w:rsidRPr="001F3B5D" w:rsidRDefault="001F3B5D" w:rsidP="001F3B5D">
      <w:r w:rsidRPr="001F3B5D">
        <w:pict w14:anchorId="22BB860E">
          <v:rect id="_x0000_i2416" style="width:0;height:1.5pt" o:hralign="center" o:hrstd="t" o:hr="t" fillcolor="#a0a0a0" stroked="f"/>
        </w:pict>
      </w:r>
    </w:p>
    <w:p w14:paraId="6B39E2F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163. Eventual Consistency</w:t>
      </w:r>
    </w:p>
    <w:p w14:paraId="26C54233" w14:textId="77777777" w:rsidR="001F3B5D" w:rsidRPr="001F3B5D" w:rsidRDefault="001F3B5D" w:rsidP="001F3B5D">
      <w:r w:rsidRPr="001F3B5D">
        <w:t>Search, Analytics 등 일부 API는 Resource Write 직후 결과가 약간 지연될 수 있다.</w:t>
      </w:r>
    </w:p>
    <w:p w14:paraId="78896CF9" w14:textId="77777777" w:rsidR="001F3B5D" w:rsidRPr="001F3B5D" w:rsidRDefault="001F3B5D" w:rsidP="001F3B5D">
      <w:r w:rsidRPr="001F3B5D">
        <w:t>Transactional Resource 조회와 Search 조회의 일관성 기대를 구분한다.</w:t>
      </w:r>
    </w:p>
    <w:p w14:paraId="4B26937A" w14:textId="77777777" w:rsidR="001F3B5D" w:rsidRPr="001F3B5D" w:rsidRDefault="001F3B5D" w:rsidP="001F3B5D">
      <w:r w:rsidRPr="001F3B5D">
        <w:pict w14:anchorId="0F12862E">
          <v:rect id="_x0000_i2417" style="width:0;height:1.5pt" o:hralign="center" o:hrstd="t" o:hr="t" fillcolor="#a0a0a0" stroked="f"/>
        </w:pict>
      </w:r>
    </w:p>
    <w:p w14:paraId="21F49573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164. Read-After-Write</w:t>
      </w:r>
    </w:p>
    <w:p w14:paraId="3F16265B" w14:textId="77777777" w:rsidR="001F3B5D" w:rsidRPr="001F3B5D" w:rsidRDefault="001F3B5D" w:rsidP="001F3B5D">
      <w:r w:rsidRPr="001F3B5D">
        <w:t>Resource 생성 직후 GET /resource/{id}는 가능한 Strong Read를 제공하는 것이 일반적이다.</w:t>
      </w:r>
    </w:p>
    <w:p w14:paraId="4FCA5922" w14:textId="77777777" w:rsidR="001F3B5D" w:rsidRPr="001F3B5D" w:rsidRDefault="001F3B5D" w:rsidP="001F3B5D">
      <w:r w:rsidRPr="001F3B5D">
        <w:t>Search Index 반영은 지연될 수 있다.</w:t>
      </w:r>
    </w:p>
    <w:p w14:paraId="20CA52A8" w14:textId="77777777" w:rsidR="001F3B5D" w:rsidRPr="001F3B5D" w:rsidRDefault="001F3B5D" w:rsidP="001F3B5D">
      <w:r w:rsidRPr="001F3B5D">
        <w:pict w14:anchorId="54B243F0">
          <v:rect id="_x0000_i2418" style="width:0;height:1.5pt" o:hralign="center" o:hrstd="t" o:hr="t" fillcolor="#a0a0a0" stroked="f"/>
        </w:pict>
      </w:r>
    </w:p>
    <w:p w14:paraId="0CD1C0B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165. API Audit</w:t>
      </w:r>
    </w:p>
    <w:p w14:paraId="65D9E89E" w14:textId="77777777" w:rsidR="001F3B5D" w:rsidRPr="001F3B5D" w:rsidRDefault="001F3B5D" w:rsidP="001F3B5D">
      <w:r w:rsidRPr="001F3B5D">
        <w:t>다음 API Action은 Audit 대상이다.</w:t>
      </w:r>
    </w:p>
    <w:p w14:paraId="73BDD694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Login/credential changes </w:t>
      </w:r>
    </w:p>
    <w:p w14:paraId="54DDDC28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Publish </w:t>
      </w:r>
    </w:p>
    <w:p w14:paraId="5E53D60D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Permission change </w:t>
      </w:r>
    </w:p>
    <w:p w14:paraId="5147A3A9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Policy change </w:t>
      </w:r>
    </w:p>
    <w:p w14:paraId="445E7CA9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Approval </w:t>
      </w:r>
    </w:p>
    <w:p w14:paraId="77E1394E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Secret changes </w:t>
      </w:r>
    </w:p>
    <w:p w14:paraId="16606458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Plugin install </w:t>
      </w:r>
    </w:p>
    <w:p w14:paraId="0AF632F4" w14:textId="77777777" w:rsidR="001F3B5D" w:rsidRPr="001F3B5D" w:rsidRDefault="001F3B5D" w:rsidP="001F3B5D">
      <w:pPr>
        <w:numPr>
          <w:ilvl w:val="0"/>
          <w:numId w:val="35"/>
        </w:numPr>
      </w:pPr>
      <w:r w:rsidRPr="001F3B5D">
        <w:t xml:space="preserve">Admin operation </w:t>
      </w:r>
    </w:p>
    <w:p w14:paraId="220D69D9" w14:textId="77777777" w:rsidR="001F3B5D" w:rsidRPr="001F3B5D" w:rsidRDefault="001F3B5D" w:rsidP="001F3B5D">
      <w:r w:rsidRPr="001F3B5D">
        <w:pict w14:anchorId="55E534FD">
          <v:rect id="_x0000_i2419" style="width:0;height:1.5pt" o:hralign="center" o:hrstd="t" o:hr="t" fillcolor="#a0a0a0" stroked="f"/>
        </w:pict>
      </w:r>
    </w:p>
    <w:p w14:paraId="77A26DF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166. Audit와 일반 Access Log</w:t>
      </w:r>
    </w:p>
    <w:p w14:paraId="2D6094AA" w14:textId="77777777" w:rsidR="001F3B5D" w:rsidRPr="001F3B5D" w:rsidRDefault="001F3B5D" w:rsidP="001F3B5D">
      <w:r w:rsidRPr="001F3B5D">
        <w:t>Access Log:</w:t>
      </w:r>
    </w:p>
    <w:p w14:paraId="6D33F6A0" w14:textId="77777777" w:rsidR="001F3B5D" w:rsidRPr="001F3B5D" w:rsidRDefault="001F3B5D" w:rsidP="001F3B5D">
      <w:pPr>
        <w:numPr>
          <w:ilvl w:val="0"/>
          <w:numId w:val="36"/>
        </w:numPr>
      </w:pPr>
      <w:r w:rsidRPr="001F3B5D">
        <w:t xml:space="preserve">HTTP 요청 중심. </w:t>
      </w:r>
    </w:p>
    <w:p w14:paraId="7D895327" w14:textId="77777777" w:rsidR="001F3B5D" w:rsidRPr="001F3B5D" w:rsidRDefault="001F3B5D" w:rsidP="001F3B5D">
      <w:r w:rsidRPr="001F3B5D">
        <w:t>Audit:</w:t>
      </w:r>
    </w:p>
    <w:p w14:paraId="18480943" w14:textId="77777777" w:rsidR="001F3B5D" w:rsidRPr="001F3B5D" w:rsidRDefault="001F3B5D" w:rsidP="001F3B5D">
      <w:pPr>
        <w:numPr>
          <w:ilvl w:val="0"/>
          <w:numId w:val="37"/>
        </w:numPr>
      </w:pPr>
      <w:r w:rsidRPr="001F3B5D">
        <w:t xml:space="preserve">의미 있는 Security/Business Action 중심. </w:t>
      </w:r>
    </w:p>
    <w:p w14:paraId="1E982031" w14:textId="77777777" w:rsidR="001F3B5D" w:rsidRPr="001F3B5D" w:rsidRDefault="001F3B5D" w:rsidP="001F3B5D">
      <w:r w:rsidRPr="001F3B5D">
        <w:t>둘을 동일 데이터로 간주하지 않는다.</w:t>
      </w:r>
    </w:p>
    <w:p w14:paraId="4D17AAE7" w14:textId="77777777" w:rsidR="001F3B5D" w:rsidRPr="001F3B5D" w:rsidRDefault="001F3B5D" w:rsidP="001F3B5D">
      <w:r w:rsidRPr="001F3B5D">
        <w:pict w14:anchorId="552EAFD7">
          <v:rect id="_x0000_i2420" style="width:0;height:1.5pt" o:hralign="center" o:hrstd="t" o:hr="t" fillcolor="#a0a0a0" stroked="f"/>
        </w:pict>
      </w:r>
    </w:p>
    <w:p w14:paraId="2004351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167. API Usage Tracking</w:t>
      </w:r>
    </w:p>
    <w:p w14:paraId="5C76612A" w14:textId="77777777" w:rsidR="001F3B5D" w:rsidRPr="001F3B5D" w:rsidRDefault="001F3B5D" w:rsidP="001F3B5D">
      <w:r w:rsidRPr="001F3B5D">
        <w:t>Usage Meter는 API 요청 수뿐 아니라 Runtime 실제 사용량을 측정한다.</w:t>
      </w:r>
    </w:p>
    <w:p w14:paraId="447A7AF9" w14:textId="77777777" w:rsidR="001F3B5D" w:rsidRPr="001F3B5D" w:rsidRDefault="001F3B5D" w:rsidP="001F3B5D">
      <w:r w:rsidRPr="001F3B5D">
        <w:t>단순 API 200 횟수만으로 AI 비용을 계산하지 않는다.</w:t>
      </w:r>
    </w:p>
    <w:p w14:paraId="29CC7FD2" w14:textId="77777777" w:rsidR="001F3B5D" w:rsidRPr="001F3B5D" w:rsidRDefault="001F3B5D" w:rsidP="001F3B5D">
      <w:r w:rsidRPr="001F3B5D">
        <w:pict w14:anchorId="7B1CB474">
          <v:rect id="_x0000_i2421" style="width:0;height:1.5pt" o:hralign="center" o:hrstd="t" o:hr="t" fillcolor="#a0a0a0" stroked="f"/>
        </w:pict>
      </w:r>
    </w:p>
    <w:p w14:paraId="25505B3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168. Usage의 중복 처리</w:t>
      </w:r>
    </w:p>
    <w:p w14:paraId="16C7B169" w14:textId="77777777" w:rsidR="001F3B5D" w:rsidRPr="001F3B5D" w:rsidRDefault="001F3B5D" w:rsidP="001F3B5D">
      <w:r w:rsidRPr="001F3B5D">
        <w:t>Event Retry나 API Retry 때문에 동일 논리 사용량이 이중 집계되지 않도록 Idempotent Metering을 적용한다.</w:t>
      </w:r>
    </w:p>
    <w:p w14:paraId="05EDC29E" w14:textId="77777777" w:rsidR="001F3B5D" w:rsidRPr="001F3B5D" w:rsidRDefault="001F3B5D" w:rsidP="001F3B5D">
      <w:r w:rsidRPr="001F3B5D">
        <w:lastRenderedPageBreak/>
        <w:pict w14:anchorId="1743AED1">
          <v:rect id="_x0000_i2422" style="width:0;height:1.5pt" o:hralign="center" o:hrstd="t" o:hr="t" fillcolor="#a0a0a0" stroked="f"/>
        </w:pict>
      </w:r>
    </w:p>
    <w:p w14:paraId="0D4FE71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169. API Error Monitoring</w:t>
      </w:r>
    </w:p>
    <w:p w14:paraId="4D611FF7" w14:textId="77777777" w:rsidR="001F3B5D" w:rsidRPr="001F3B5D" w:rsidRDefault="001F3B5D" w:rsidP="001F3B5D">
      <w:r w:rsidRPr="001F3B5D">
        <w:t>Application은 다음을 별도 모니터링하는 것이 좋다.</w:t>
      </w:r>
    </w:p>
    <w:p w14:paraId="221432EE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401/403 증가 </w:t>
      </w:r>
    </w:p>
    <w:p w14:paraId="7BF29306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409 증가 </w:t>
      </w:r>
    </w:p>
    <w:p w14:paraId="23FF40B9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429 </w:t>
      </w:r>
    </w:p>
    <w:p w14:paraId="1262B048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5xx </w:t>
      </w:r>
    </w:p>
    <w:p w14:paraId="6F118109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Provider Error </w:t>
      </w:r>
    </w:p>
    <w:p w14:paraId="0D903008" w14:textId="77777777" w:rsidR="001F3B5D" w:rsidRPr="001F3B5D" w:rsidRDefault="001F3B5D" w:rsidP="001F3B5D">
      <w:pPr>
        <w:numPr>
          <w:ilvl w:val="0"/>
          <w:numId w:val="38"/>
        </w:numPr>
      </w:pPr>
      <w:r w:rsidRPr="001F3B5D">
        <w:t xml:space="preserve">Execution Failure </w:t>
      </w:r>
    </w:p>
    <w:p w14:paraId="6F8F5CD3" w14:textId="77777777" w:rsidR="001F3B5D" w:rsidRPr="001F3B5D" w:rsidRDefault="001F3B5D" w:rsidP="001F3B5D">
      <w:r w:rsidRPr="001F3B5D">
        <w:pict w14:anchorId="1A965854">
          <v:rect id="_x0000_i2423" style="width:0;height:1.5pt" o:hralign="center" o:hrstd="t" o:hr="t" fillcolor="#a0a0a0" stroked="f"/>
        </w:pict>
      </w:r>
    </w:p>
    <w:p w14:paraId="69E8F42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170. Health API</w:t>
      </w:r>
    </w:p>
    <w:p w14:paraId="28EB4C6B" w14:textId="77777777" w:rsidR="001F3B5D" w:rsidRPr="001F3B5D" w:rsidRDefault="001F3B5D" w:rsidP="001F3B5D">
      <w:r w:rsidRPr="001F3B5D">
        <w:t>일반적으로 다음과 같은 Endpoint를 제공할 수 있다.</w:t>
      </w:r>
    </w:p>
    <w:p w14:paraId="65DF6CF3" w14:textId="77777777" w:rsidR="001F3B5D" w:rsidRPr="001F3B5D" w:rsidRDefault="001F3B5D" w:rsidP="001F3B5D">
      <w:r w:rsidRPr="001F3B5D">
        <w:t>/health</w:t>
      </w:r>
    </w:p>
    <w:p w14:paraId="47639C70" w14:textId="77777777" w:rsidR="001F3B5D" w:rsidRPr="001F3B5D" w:rsidRDefault="001F3B5D" w:rsidP="001F3B5D">
      <w:r w:rsidRPr="001F3B5D">
        <w:t>/ready</w:t>
      </w:r>
    </w:p>
    <w:p w14:paraId="53755FAF" w14:textId="77777777" w:rsidR="001F3B5D" w:rsidRPr="001F3B5D" w:rsidRDefault="001F3B5D" w:rsidP="001F3B5D">
      <w:r w:rsidRPr="001F3B5D">
        <w:t>외부 Public Health와 내부 상세 Dependency Health를 구분할 수 있다.</w:t>
      </w:r>
    </w:p>
    <w:p w14:paraId="58E4A519" w14:textId="77777777" w:rsidR="001F3B5D" w:rsidRPr="001F3B5D" w:rsidRDefault="001F3B5D" w:rsidP="001F3B5D">
      <w:r w:rsidRPr="001F3B5D">
        <w:pict w14:anchorId="14C73E2C">
          <v:rect id="_x0000_i2424" style="width:0;height:1.5pt" o:hralign="center" o:hrstd="t" o:hr="t" fillcolor="#a0a0a0" stroked="f"/>
        </w:pict>
      </w:r>
    </w:p>
    <w:p w14:paraId="569E98D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171. API Documentation Source of Truth</w:t>
      </w:r>
    </w:p>
    <w:p w14:paraId="1D59FAAC" w14:textId="77777777" w:rsidR="001F3B5D" w:rsidRPr="001F3B5D" w:rsidRDefault="001F3B5D" w:rsidP="001F3B5D">
      <w:r w:rsidRPr="001F3B5D">
        <w:t>공식 API 문서는 Machine-readable Contract를 기준으로 생성하는 것이 좋다.</w:t>
      </w:r>
    </w:p>
    <w:p w14:paraId="1FF2636A" w14:textId="77777777" w:rsidR="001F3B5D" w:rsidRPr="001F3B5D" w:rsidRDefault="001F3B5D" w:rsidP="001F3B5D">
      <w:r w:rsidRPr="001F3B5D">
        <w:t>예:</w:t>
      </w:r>
    </w:p>
    <w:p w14:paraId="30DCA590" w14:textId="77777777" w:rsidR="001F3B5D" w:rsidRPr="001F3B5D" w:rsidRDefault="001F3B5D" w:rsidP="001F3B5D">
      <w:pPr>
        <w:numPr>
          <w:ilvl w:val="0"/>
          <w:numId w:val="39"/>
        </w:numPr>
      </w:pPr>
      <w:r w:rsidRPr="001F3B5D">
        <w:t xml:space="preserve">OpenAPI 계열 </w:t>
      </w:r>
    </w:p>
    <w:p w14:paraId="1BC846CD" w14:textId="77777777" w:rsidR="001F3B5D" w:rsidRPr="001F3B5D" w:rsidRDefault="001F3B5D" w:rsidP="001F3B5D">
      <w:pPr>
        <w:numPr>
          <w:ilvl w:val="0"/>
          <w:numId w:val="39"/>
        </w:numPr>
      </w:pPr>
      <w:r w:rsidRPr="001F3B5D">
        <w:t xml:space="preserve">JSON Schema </w:t>
      </w:r>
    </w:p>
    <w:p w14:paraId="6D50F6DE" w14:textId="77777777" w:rsidR="001F3B5D" w:rsidRPr="001F3B5D" w:rsidRDefault="001F3B5D" w:rsidP="001F3B5D">
      <w:r w:rsidRPr="001F3B5D">
        <w:t>수기 문서와 실제 API가 분리되지 않도록 한다.</w:t>
      </w:r>
    </w:p>
    <w:p w14:paraId="561B9F07" w14:textId="77777777" w:rsidR="001F3B5D" w:rsidRPr="001F3B5D" w:rsidRDefault="001F3B5D" w:rsidP="001F3B5D">
      <w:r w:rsidRPr="001F3B5D">
        <w:pict w14:anchorId="3AA8E58B">
          <v:rect id="_x0000_i2425" style="width:0;height:1.5pt" o:hralign="center" o:hrstd="t" o:hr="t" fillcolor="#a0a0a0" stroked="f"/>
        </w:pict>
      </w:r>
    </w:p>
    <w:p w14:paraId="7CB0BD7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172. Schema Code Generation</w:t>
      </w:r>
    </w:p>
    <w:p w14:paraId="2361439E" w14:textId="77777777" w:rsidR="001F3B5D" w:rsidRPr="001F3B5D" w:rsidRDefault="001F3B5D" w:rsidP="001F3B5D">
      <w:r w:rsidRPr="001F3B5D">
        <w:t>Canonical Schema를 기반으로 다음을 생성할 수 있다.</w:t>
      </w:r>
    </w:p>
    <w:p w14:paraId="656BBFAA" w14:textId="77777777" w:rsidR="001F3B5D" w:rsidRPr="001F3B5D" w:rsidRDefault="001F3B5D" w:rsidP="001F3B5D">
      <w:pPr>
        <w:numPr>
          <w:ilvl w:val="0"/>
          <w:numId w:val="40"/>
        </w:numPr>
      </w:pPr>
      <w:r w:rsidRPr="001F3B5D">
        <w:lastRenderedPageBreak/>
        <w:t xml:space="preserve">SDK Types </w:t>
      </w:r>
    </w:p>
    <w:p w14:paraId="71A4D098" w14:textId="77777777" w:rsidR="001F3B5D" w:rsidRPr="001F3B5D" w:rsidRDefault="001F3B5D" w:rsidP="001F3B5D">
      <w:pPr>
        <w:numPr>
          <w:ilvl w:val="0"/>
          <w:numId w:val="40"/>
        </w:numPr>
      </w:pPr>
      <w:r w:rsidRPr="001F3B5D">
        <w:t xml:space="preserve">Validation </w:t>
      </w:r>
    </w:p>
    <w:p w14:paraId="5AE35060" w14:textId="77777777" w:rsidR="001F3B5D" w:rsidRPr="001F3B5D" w:rsidRDefault="001F3B5D" w:rsidP="001F3B5D">
      <w:pPr>
        <w:numPr>
          <w:ilvl w:val="0"/>
          <w:numId w:val="40"/>
        </w:numPr>
      </w:pPr>
      <w:r w:rsidRPr="001F3B5D">
        <w:t xml:space="preserve">API Documentation </w:t>
      </w:r>
    </w:p>
    <w:p w14:paraId="5D8F6823" w14:textId="77777777" w:rsidR="001F3B5D" w:rsidRPr="001F3B5D" w:rsidRDefault="001F3B5D" w:rsidP="001F3B5D">
      <w:r w:rsidRPr="001F3B5D">
        <w:t>생성물 자체를 다시 수동 Source of Truth로 만들지 않는다.</w:t>
      </w:r>
    </w:p>
    <w:p w14:paraId="619AEAD1" w14:textId="77777777" w:rsidR="001F3B5D" w:rsidRPr="001F3B5D" w:rsidRDefault="001F3B5D" w:rsidP="001F3B5D">
      <w:r w:rsidRPr="001F3B5D">
        <w:pict w14:anchorId="7C7ACAE0">
          <v:rect id="_x0000_i2426" style="width:0;height:1.5pt" o:hralign="center" o:hrstd="t" o:hr="t" fillcolor="#a0a0a0" stroked="f"/>
        </w:pict>
      </w:r>
    </w:p>
    <w:p w14:paraId="0F2F478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173. API Naming 원칙</w:t>
      </w:r>
    </w:p>
    <w:p w14:paraId="23D85D64" w14:textId="77777777" w:rsidR="001F3B5D" w:rsidRPr="001F3B5D" w:rsidRDefault="001F3B5D" w:rsidP="001F3B5D">
      <w:r w:rsidRPr="001F3B5D">
        <w:t>권장:</w:t>
      </w:r>
    </w:p>
    <w:p w14:paraId="3E837A27" w14:textId="77777777" w:rsidR="001F3B5D" w:rsidRPr="001F3B5D" w:rsidRDefault="001F3B5D" w:rsidP="001F3B5D">
      <w:pPr>
        <w:numPr>
          <w:ilvl w:val="0"/>
          <w:numId w:val="41"/>
        </w:numPr>
      </w:pPr>
      <w:r w:rsidRPr="001F3B5D">
        <w:t xml:space="preserve">plural nouns </w:t>
      </w:r>
    </w:p>
    <w:p w14:paraId="54F2062E" w14:textId="77777777" w:rsidR="001F3B5D" w:rsidRPr="001F3B5D" w:rsidRDefault="001F3B5D" w:rsidP="001F3B5D">
      <w:pPr>
        <w:numPr>
          <w:ilvl w:val="0"/>
          <w:numId w:val="41"/>
        </w:numPr>
      </w:pPr>
      <w:r w:rsidRPr="001F3B5D">
        <w:t xml:space="preserve">lowercase </w:t>
      </w:r>
    </w:p>
    <w:p w14:paraId="63E3EEA5" w14:textId="77777777" w:rsidR="001F3B5D" w:rsidRPr="001F3B5D" w:rsidRDefault="001F3B5D" w:rsidP="001F3B5D">
      <w:pPr>
        <w:numPr>
          <w:ilvl w:val="0"/>
          <w:numId w:val="41"/>
        </w:numPr>
      </w:pPr>
      <w:r w:rsidRPr="001F3B5D">
        <w:t xml:space="preserve">일관된 hierarchy </w:t>
      </w:r>
    </w:p>
    <w:p w14:paraId="3A472B46" w14:textId="77777777" w:rsidR="001F3B5D" w:rsidRPr="001F3B5D" w:rsidRDefault="001F3B5D" w:rsidP="001F3B5D">
      <w:r w:rsidRPr="001F3B5D">
        <w:t>예:</w:t>
      </w:r>
    </w:p>
    <w:p w14:paraId="5753F585" w14:textId="77777777" w:rsidR="001F3B5D" w:rsidRPr="001F3B5D" w:rsidRDefault="001F3B5D" w:rsidP="001F3B5D">
      <w:r w:rsidRPr="001F3B5D">
        <w:t>/agents</w:t>
      </w:r>
    </w:p>
    <w:p w14:paraId="4AFEC808" w14:textId="77777777" w:rsidR="001F3B5D" w:rsidRPr="001F3B5D" w:rsidRDefault="001F3B5D" w:rsidP="001F3B5D">
      <w:r w:rsidRPr="001F3B5D">
        <w:t>/workflows</w:t>
      </w:r>
    </w:p>
    <w:p w14:paraId="2B4CB725" w14:textId="77777777" w:rsidR="001F3B5D" w:rsidRPr="001F3B5D" w:rsidRDefault="001F3B5D" w:rsidP="001F3B5D">
      <w:r w:rsidRPr="001F3B5D">
        <w:t>/executions</w:t>
      </w:r>
    </w:p>
    <w:p w14:paraId="391AD0EC" w14:textId="77777777" w:rsidR="001F3B5D" w:rsidRPr="001F3B5D" w:rsidRDefault="001F3B5D" w:rsidP="001F3B5D">
      <w:r w:rsidRPr="001F3B5D">
        <w:t>동일 의미의 Endpoint에 run, start, execute를 혼재시키지 않는다.</w:t>
      </w:r>
    </w:p>
    <w:p w14:paraId="54CDB657" w14:textId="77777777" w:rsidR="001F3B5D" w:rsidRPr="001F3B5D" w:rsidRDefault="001F3B5D" w:rsidP="001F3B5D">
      <w:r w:rsidRPr="001F3B5D">
        <w:pict w14:anchorId="0DC5FB39">
          <v:rect id="_x0000_i2427" style="width:0;height:1.5pt" o:hralign="center" o:hrstd="t" o:hr="t" fillcolor="#a0a0a0" stroked="f"/>
        </w:pict>
      </w:r>
    </w:p>
    <w:p w14:paraId="72D901D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174. Action Endpoint</w:t>
      </w:r>
    </w:p>
    <w:p w14:paraId="0A27A371" w14:textId="77777777" w:rsidR="001F3B5D" w:rsidRPr="001F3B5D" w:rsidRDefault="001F3B5D" w:rsidP="001F3B5D">
      <w:r w:rsidRPr="001F3B5D">
        <w:t>Resource Lifecycle이나 명확한 Command는 Action Subpath를 사용할 수 있다.</w:t>
      </w:r>
    </w:p>
    <w:p w14:paraId="2DB5EAE9" w14:textId="77777777" w:rsidR="001F3B5D" w:rsidRPr="001F3B5D" w:rsidRDefault="001F3B5D" w:rsidP="001F3B5D">
      <w:r w:rsidRPr="001F3B5D">
        <w:t>예:</w:t>
      </w:r>
    </w:p>
    <w:p w14:paraId="3701C3B6" w14:textId="77777777" w:rsidR="001F3B5D" w:rsidRPr="001F3B5D" w:rsidRDefault="001F3B5D" w:rsidP="001F3B5D">
      <w:r w:rsidRPr="001F3B5D">
        <w:t>/agents/{id}/publish</w:t>
      </w:r>
    </w:p>
    <w:p w14:paraId="59BDF981" w14:textId="77777777" w:rsidR="001F3B5D" w:rsidRPr="001F3B5D" w:rsidRDefault="001F3B5D" w:rsidP="001F3B5D">
      <w:r w:rsidRPr="001F3B5D">
        <w:t>/executions/{id}/cancel</w:t>
      </w:r>
    </w:p>
    <w:p w14:paraId="6819A247" w14:textId="77777777" w:rsidR="001F3B5D" w:rsidRPr="001F3B5D" w:rsidRDefault="001F3B5D" w:rsidP="001F3B5D">
      <w:r w:rsidRPr="001F3B5D">
        <w:t>Generic RPC Endpoint 남용은 지양한다.</w:t>
      </w:r>
    </w:p>
    <w:p w14:paraId="3A736485" w14:textId="77777777" w:rsidR="001F3B5D" w:rsidRPr="001F3B5D" w:rsidRDefault="001F3B5D" w:rsidP="001F3B5D">
      <w:r w:rsidRPr="001F3B5D">
        <w:pict w14:anchorId="7F437951">
          <v:rect id="_x0000_i2428" style="width:0;height:1.5pt" o:hralign="center" o:hrstd="t" o:hr="t" fillcolor="#a0a0a0" stroked="f"/>
        </w:pict>
      </w:r>
    </w:p>
    <w:p w14:paraId="77E41D47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175. Resource Relationship</w:t>
      </w:r>
    </w:p>
    <w:p w14:paraId="05441A44" w14:textId="77777777" w:rsidR="001F3B5D" w:rsidRPr="001F3B5D" w:rsidRDefault="001F3B5D" w:rsidP="001F3B5D">
      <w:r w:rsidRPr="001F3B5D">
        <w:t>Parent/Child URI는 실제 Ownership 관계가 명확한 경우에 사용한다.</w:t>
      </w:r>
    </w:p>
    <w:p w14:paraId="20B064B8" w14:textId="77777777" w:rsidR="001F3B5D" w:rsidRPr="001F3B5D" w:rsidRDefault="001F3B5D" w:rsidP="001F3B5D">
      <w:r w:rsidRPr="001F3B5D">
        <w:lastRenderedPageBreak/>
        <w:t>지나치게 깊은 URI:</w:t>
      </w:r>
    </w:p>
    <w:p w14:paraId="2A149B4C" w14:textId="77777777" w:rsidR="001F3B5D" w:rsidRPr="001F3B5D" w:rsidRDefault="001F3B5D" w:rsidP="001F3B5D">
      <w:r w:rsidRPr="001F3B5D">
        <w:t>/a/b/c/d/e</w:t>
      </w:r>
    </w:p>
    <w:p w14:paraId="73966BC7" w14:textId="77777777" w:rsidR="001F3B5D" w:rsidRPr="001F3B5D" w:rsidRDefault="001F3B5D" w:rsidP="001F3B5D">
      <w:r w:rsidRPr="001F3B5D">
        <w:t>를 피한다.</w:t>
      </w:r>
    </w:p>
    <w:p w14:paraId="6CB1A1D5" w14:textId="77777777" w:rsidR="001F3B5D" w:rsidRPr="001F3B5D" w:rsidRDefault="001F3B5D" w:rsidP="001F3B5D">
      <w:r w:rsidRPr="001F3B5D">
        <w:pict w14:anchorId="5A9220CB">
          <v:rect id="_x0000_i2429" style="width:0;height:1.5pt" o:hralign="center" o:hrstd="t" o:hr="t" fillcolor="#a0a0a0" stroked="f"/>
        </w:pict>
      </w:r>
    </w:p>
    <w:p w14:paraId="759A61F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176. Reference by ID</w:t>
      </w:r>
    </w:p>
    <w:p w14:paraId="3EADF942" w14:textId="77777777" w:rsidR="001F3B5D" w:rsidRPr="001F3B5D" w:rsidRDefault="001F3B5D" w:rsidP="001F3B5D">
      <w:r w:rsidRPr="001F3B5D">
        <w:t>Resource 간 연결은 일반적으로 ID Reference로 한다.</w:t>
      </w:r>
    </w:p>
    <w:p w14:paraId="3340246E" w14:textId="77777777" w:rsidR="001F3B5D" w:rsidRPr="001F3B5D" w:rsidRDefault="001F3B5D" w:rsidP="001F3B5D">
      <w:r w:rsidRPr="001F3B5D">
        <w:t>예:</w:t>
      </w:r>
    </w:p>
    <w:p w14:paraId="3EC2666E" w14:textId="77777777" w:rsidR="001F3B5D" w:rsidRPr="001F3B5D" w:rsidRDefault="001F3B5D" w:rsidP="001F3B5D">
      <w:r w:rsidRPr="001F3B5D">
        <w:t>{</w:t>
      </w:r>
    </w:p>
    <w:p w14:paraId="42E054F7" w14:textId="77777777" w:rsidR="001F3B5D" w:rsidRPr="001F3B5D" w:rsidRDefault="001F3B5D" w:rsidP="001F3B5D">
      <w:r w:rsidRPr="001F3B5D">
        <w:t xml:space="preserve">  "model_profile_id": "mdlprof_123"</w:t>
      </w:r>
    </w:p>
    <w:p w14:paraId="33285AC1" w14:textId="77777777" w:rsidR="001F3B5D" w:rsidRPr="001F3B5D" w:rsidRDefault="001F3B5D" w:rsidP="001F3B5D">
      <w:r w:rsidRPr="001F3B5D">
        <w:t>}</w:t>
      </w:r>
    </w:p>
    <w:p w14:paraId="2E2E5B7B" w14:textId="77777777" w:rsidR="001F3B5D" w:rsidRPr="001F3B5D" w:rsidRDefault="001F3B5D" w:rsidP="001F3B5D">
      <w:r w:rsidRPr="001F3B5D">
        <w:t>객체 전체를 중복 Embedding하지 않는다.</w:t>
      </w:r>
    </w:p>
    <w:p w14:paraId="43784E75" w14:textId="77777777" w:rsidR="001F3B5D" w:rsidRPr="001F3B5D" w:rsidRDefault="001F3B5D" w:rsidP="001F3B5D">
      <w:r w:rsidRPr="001F3B5D">
        <w:pict w14:anchorId="3300FC11">
          <v:rect id="_x0000_i2430" style="width:0;height:1.5pt" o:hralign="center" o:hrstd="t" o:hr="t" fillcolor="#a0a0a0" stroked="f"/>
        </w:pict>
      </w:r>
    </w:p>
    <w:p w14:paraId="7966B0F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177. Resource Snapshot</w:t>
      </w:r>
    </w:p>
    <w:p w14:paraId="73A12650" w14:textId="77777777" w:rsidR="001F3B5D" w:rsidRPr="001F3B5D" w:rsidRDefault="001F3B5D" w:rsidP="001F3B5D">
      <w:r w:rsidRPr="001F3B5D">
        <w:t>Execution에는 실제 사용된 Version Snapshot Reference가 저장될 수 있다.</w:t>
      </w:r>
    </w:p>
    <w:p w14:paraId="0847B8B0" w14:textId="77777777" w:rsidR="001F3B5D" w:rsidRPr="001F3B5D" w:rsidRDefault="001F3B5D" w:rsidP="001F3B5D">
      <w:r w:rsidRPr="001F3B5D">
        <w:t>Client가 실행 후 최신 Agent를 조회해 당시 상태를 추측하지 않아도 된다.</w:t>
      </w:r>
    </w:p>
    <w:p w14:paraId="4284E186" w14:textId="77777777" w:rsidR="001F3B5D" w:rsidRPr="001F3B5D" w:rsidRDefault="001F3B5D" w:rsidP="001F3B5D">
      <w:r w:rsidRPr="001F3B5D">
        <w:pict w14:anchorId="47D2D65E">
          <v:rect id="_x0000_i2431" style="width:0;height:1.5pt" o:hralign="center" o:hrstd="t" o:hr="t" fillcolor="#a0a0a0" stroked="f"/>
        </w:pict>
      </w:r>
    </w:p>
    <w:p w14:paraId="7ECCA43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178. API Permission 변화</w:t>
      </w:r>
    </w:p>
    <w:p w14:paraId="0BC60B89" w14:textId="77777777" w:rsidR="001F3B5D" w:rsidRPr="001F3B5D" w:rsidRDefault="001F3B5D" w:rsidP="001F3B5D">
      <w:r w:rsidRPr="001F3B5D">
        <w:t>API에 새 기능이 추가되면 새 Permission이 필요한지 검토한다.</w:t>
      </w:r>
    </w:p>
    <w:p w14:paraId="47B549FB" w14:textId="77777777" w:rsidR="001F3B5D" w:rsidRPr="001F3B5D" w:rsidRDefault="001F3B5D" w:rsidP="001F3B5D">
      <w:r w:rsidRPr="001F3B5D">
        <w:t>기존 Broad Permission에 조용히 포함시키지 않는 것이 좋다.</w:t>
      </w:r>
    </w:p>
    <w:p w14:paraId="10E3F967" w14:textId="77777777" w:rsidR="001F3B5D" w:rsidRPr="001F3B5D" w:rsidRDefault="001F3B5D" w:rsidP="001F3B5D">
      <w:r w:rsidRPr="001F3B5D">
        <w:pict w14:anchorId="7E76A4D8">
          <v:rect id="_x0000_i2432" style="width:0;height:1.5pt" o:hralign="center" o:hrstd="t" o:hr="t" fillcolor="#a0a0a0" stroked="f"/>
        </w:pict>
      </w:r>
    </w:p>
    <w:p w14:paraId="14E3A86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179. Breaking Permission Change</w:t>
      </w:r>
    </w:p>
    <w:p w14:paraId="7CBF6168" w14:textId="77777777" w:rsidR="001F3B5D" w:rsidRPr="001F3B5D" w:rsidRDefault="001F3B5D" w:rsidP="001F3B5D">
      <w:r w:rsidRPr="001F3B5D">
        <w:t>기존 Client가 갑자기 권한 확대/축소되는 변경은 일반 API 변경처럼 관리해야 한다.</w:t>
      </w:r>
    </w:p>
    <w:p w14:paraId="5508E09F" w14:textId="77777777" w:rsidR="001F3B5D" w:rsidRPr="001F3B5D" w:rsidRDefault="001F3B5D" w:rsidP="001F3B5D">
      <w:r w:rsidRPr="001F3B5D">
        <w:t>Security 변경은 Release Note와 Migration을 요구할 수 있다.</w:t>
      </w:r>
    </w:p>
    <w:p w14:paraId="509E07C1" w14:textId="77777777" w:rsidR="001F3B5D" w:rsidRPr="001F3B5D" w:rsidRDefault="001F3B5D" w:rsidP="001F3B5D">
      <w:r w:rsidRPr="001F3B5D">
        <w:pict w14:anchorId="289EE45D">
          <v:rect id="_x0000_i2433" style="width:0;height:1.5pt" o:hralign="center" o:hrstd="t" o:hr="t" fillcolor="#a0a0a0" stroked="f"/>
        </w:pict>
      </w:r>
    </w:p>
    <w:p w14:paraId="599C68B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180. API Security 테스트</w:t>
      </w:r>
    </w:p>
    <w:p w14:paraId="6069A951" w14:textId="77777777" w:rsidR="001F3B5D" w:rsidRPr="001F3B5D" w:rsidRDefault="001F3B5D" w:rsidP="001F3B5D">
      <w:r w:rsidRPr="001F3B5D">
        <w:lastRenderedPageBreak/>
        <w:t>필수:</w:t>
      </w:r>
    </w:p>
    <w:p w14:paraId="50915FCB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Auth bypass </w:t>
      </w:r>
    </w:p>
    <w:p w14:paraId="7414C0A4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IDOR/Object Authorization </w:t>
      </w:r>
    </w:p>
    <w:p w14:paraId="5B2F41DF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Cross-Tenant </w:t>
      </w:r>
    </w:p>
    <w:p w14:paraId="3EFEF03D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Rate Limit </w:t>
      </w:r>
    </w:p>
    <w:p w14:paraId="55532109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Input Validation </w:t>
      </w:r>
    </w:p>
    <w:p w14:paraId="71273E0B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Replay </w:t>
      </w:r>
    </w:p>
    <w:p w14:paraId="09841BCB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Webhook SSRF </w:t>
      </w:r>
    </w:p>
    <w:p w14:paraId="2C2AEE86" w14:textId="77777777" w:rsidR="001F3B5D" w:rsidRPr="001F3B5D" w:rsidRDefault="001F3B5D" w:rsidP="001F3B5D">
      <w:pPr>
        <w:numPr>
          <w:ilvl w:val="0"/>
          <w:numId w:val="42"/>
        </w:numPr>
      </w:pPr>
      <w:r w:rsidRPr="001F3B5D">
        <w:t xml:space="preserve">Secret Leakage </w:t>
      </w:r>
    </w:p>
    <w:p w14:paraId="060D51DE" w14:textId="77777777" w:rsidR="001F3B5D" w:rsidRPr="001F3B5D" w:rsidRDefault="001F3B5D" w:rsidP="001F3B5D">
      <w:r w:rsidRPr="001F3B5D">
        <w:pict w14:anchorId="72AB7ADB">
          <v:rect id="_x0000_i2434" style="width:0;height:1.5pt" o:hralign="center" o:hrstd="t" o:hr="t" fillcolor="#a0a0a0" stroked="f"/>
        </w:pict>
      </w:r>
    </w:p>
    <w:p w14:paraId="480A543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181. API Contract Test</w:t>
      </w:r>
    </w:p>
    <w:p w14:paraId="4F4CAB86" w14:textId="77777777" w:rsidR="001F3B5D" w:rsidRPr="001F3B5D" w:rsidRDefault="001F3B5D" w:rsidP="001F3B5D">
      <w:r w:rsidRPr="001F3B5D">
        <w:t>SDK와 Server는 동일 Contract를 기준으로 자동 테스트한다.</w:t>
      </w:r>
    </w:p>
    <w:p w14:paraId="4B5D17B5" w14:textId="77777777" w:rsidR="001F3B5D" w:rsidRPr="001F3B5D" w:rsidRDefault="001F3B5D" w:rsidP="001F3B5D">
      <w:r w:rsidRPr="001F3B5D">
        <w:t>Client Mock도 공식 Schema를 사용한다.</w:t>
      </w:r>
    </w:p>
    <w:p w14:paraId="4D636766" w14:textId="77777777" w:rsidR="001F3B5D" w:rsidRPr="001F3B5D" w:rsidRDefault="001F3B5D" w:rsidP="001F3B5D">
      <w:r w:rsidRPr="001F3B5D">
        <w:pict w14:anchorId="379510CE">
          <v:rect id="_x0000_i2435" style="width:0;height:1.5pt" o:hralign="center" o:hrstd="t" o:hr="t" fillcolor="#a0a0a0" stroked="f"/>
        </w:pict>
      </w:r>
    </w:p>
    <w:p w14:paraId="79829C6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182. Sandbox API Environment</w:t>
      </w:r>
    </w:p>
    <w:p w14:paraId="22B802C7" w14:textId="77777777" w:rsidR="001F3B5D" w:rsidRPr="001F3B5D" w:rsidRDefault="001F3B5D" w:rsidP="001F3B5D">
      <w:r w:rsidRPr="001F3B5D">
        <w:t>Developer가 Production 데이터 없이 API를 시험할 수 있는 Sandbox/Development Environment를 제공할 수 있다.</w:t>
      </w:r>
    </w:p>
    <w:p w14:paraId="084F4578" w14:textId="77777777" w:rsidR="001F3B5D" w:rsidRPr="001F3B5D" w:rsidRDefault="001F3B5D" w:rsidP="001F3B5D">
      <w:r w:rsidRPr="001F3B5D">
        <w:t>Sandbox Credential을 Production에서 사용하지 않는다.</w:t>
      </w:r>
    </w:p>
    <w:p w14:paraId="6428B068" w14:textId="77777777" w:rsidR="001F3B5D" w:rsidRPr="001F3B5D" w:rsidRDefault="001F3B5D" w:rsidP="001F3B5D">
      <w:r w:rsidRPr="001F3B5D">
        <w:pict w14:anchorId="6CB28261">
          <v:rect id="_x0000_i2436" style="width:0;height:1.5pt" o:hralign="center" o:hrstd="t" o:hr="t" fillcolor="#a0a0a0" stroked="f"/>
        </w:pict>
      </w:r>
    </w:p>
    <w:p w14:paraId="08047F3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183. Environment별 Endpoint</w:t>
      </w:r>
    </w:p>
    <w:p w14:paraId="2F9231DC" w14:textId="77777777" w:rsidR="001F3B5D" w:rsidRPr="001F3B5D" w:rsidRDefault="001F3B5D" w:rsidP="001F3B5D">
      <w:r w:rsidRPr="001F3B5D">
        <w:t>예:</w:t>
      </w:r>
    </w:p>
    <w:p w14:paraId="168F9194" w14:textId="77777777" w:rsidR="001F3B5D" w:rsidRPr="001F3B5D" w:rsidRDefault="001F3B5D" w:rsidP="001F3B5D">
      <w:r w:rsidRPr="001F3B5D">
        <w:t>Development host</w:t>
      </w:r>
    </w:p>
    <w:p w14:paraId="1CD08747" w14:textId="77777777" w:rsidR="001F3B5D" w:rsidRPr="001F3B5D" w:rsidRDefault="001F3B5D" w:rsidP="001F3B5D">
      <w:r w:rsidRPr="001F3B5D">
        <w:t>Staging host</w:t>
      </w:r>
    </w:p>
    <w:p w14:paraId="06E25E3A" w14:textId="77777777" w:rsidR="001F3B5D" w:rsidRPr="001F3B5D" w:rsidRDefault="001F3B5D" w:rsidP="001F3B5D">
      <w:r w:rsidRPr="001F3B5D">
        <w:t>Production host</w:t>
      </w:r>
    </w:p>
    <w:p w14:paraId="354589B9" w14:textId="77777777" w:rsidR="001F3B5D" w:rsidRPr="001F3B5D" w:rsidRDefault="001F3B5D" w:rsidP="001F3B5D">
      <w:r w:rsidRPr="001F3B5D">
        <w:t>Base API Contract는 동일하게 유지한다.</w:t>
      </w:r>
    </w:p>
    <w:p w14:paraId="47C14FF4" w14:textId="77777777" w:rsidR="001F3B5D" w:rsidRPr="001F3B5D" w:rsidRDefault="001F3B5D" w:rsidP="001F3B5D">
      <w:r w:rsidRPr="001F3B5D">
        <w:lastRenderedPageBreak/>
        <w:pict w14:anchorId="1740B163">
          <v:rect id="_x0000_i2437" style="width:0;height:1.5pt" o:hralign="center" o:hrstd="t" o:hr="t" fillcolor="#a0a0a0" stroked="f"/>
        </w:pict>
      </w:r>
    </w:p>
    <w:p w14:paraId="5E2523F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184. Environment Data 분리</w:t>
      </w:r>
    </w:p>
    <w:p w14:paraId="51E2DE1A" w14:textId="77777777" w:rsidR="001F3B5D" w:rsidRPr="001F3B5D" w:rsidRDefault="001F3B5D" w:rsidP="001F3B5D">
      <w:r w:rsidRPr="001F3B5D">
        <w:t>Development API Key로 Production Tenant에 접근할 수 없도록 환경 Boundary를 분리한다.</w:t>
      </w:r>
    </w:p>
    <w:p w14:paraId="076F7DF1" w14:textId="77777777" w:rsidR="001F3B5D" w:rsidRPr="001F3B5D" w:rsidRDefault="001F3B5D" w:rsidP="001F3B5D">
      <w:r w:rsidRPr="001F3B5D">
        <w:pict w14:anchorId="27E1D70B">
          <v:rect id="_x0000_i2438" style="width:0;height:1.5pt" o:hralign="center" o:hrstd="t" o:hr="t" fillcolor="#a0a0a0" stroked="f"/>
        </w:pict>
      </w:r>
    </w:p>
    <w:p w14:paraId="5B3F28A4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185. Production API 변경</w:t>
      </w:r>
    </w:p>
    <w:p w14:paraId="21070E38" w14:textId="77777777" w:rsidR="001F3B5D" w:rsidRPr="001F3B5D" w:rsidRDefault="001F3B5D" w:rsidP="001F3B5D">
      <w:r w:rsidRPr="001F3B5D">
        <w:t>Production에 임시 Debug Endpoint를 추가하지 않는다.</w:t>
      </w:r>
    </w:p>
    <w:p w14:paraId="26B950BD" w14:textId="77777777" w:rsidR="001F3B5D" w:rsidRPr="001F3B5D" w:rsidRDefault="001F3B5D" w:rsidP="001F3B5D">
      <w:r w:rsidRPr="001F3B5D">
        <w:t>필요하면 Internal Operations API로 명시적으로 설계한다.</w:t>
      </w:r>
    </w:p>
    <w:p w14:paraId="2E5B26B2" w14:textId="77777777" w:rsidR="001F3B5D" w:rsidRPr="001F3B5D" w:rsidRDefault="001F3B5D" w:rsidP="001F3B5D">
      <w:r w:rsidRPr="001F3B5D">
        <w:pict w14:anchorId="1E037DB1">
          <v:rect id="_x0000_i2439" style="width:0;height:1.5pt" o:hralign="center" o:hrstd="t" o:hr="t" fillcolor="#a0a0a0" stroked="f"/>
        </w:pict>
      </w:r>
    </w:p>
    <w:p w14:paraId="79E851CD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186. Admin API</w:t>
      </w:r>
    </w:p>
    <w:p w14:paraId="60972F30" w14:textId="77777777" w:rsidR="001F3B5D" w:rsidRPr="001F3B5D" w:rsidRDefault="001F3B5D" w:rsidP="001F3B5D">
      <w:r w:rsidRPr="001F3B5D">
        <w:t>Admin API는 다음 특성이 있다.</w:t>
      </w:r>
    </w:p>
    <w:p w14:paraId="22FA3F3F" w14:textId="77777777" w:rsidR="001F3B5D" w:rsidRPr="001F3B5D" w:rsidRDefault="001F3B5D" w:rsidP="001F3B5D">
      <w:pPr>
        <w:numPr>
          <w:ilvl w:val="0"/>
          <w:numId w:val="43"/>
        </w:numPr>
      </w:pPr>
      <w:r w:rsidRPr="001F3B5D">
        <w:t xml:space="preserve">강한 Authentication </w:t>
      </w:r>
    </w:p>
    <w:p w14:paraId="7559228F" w14:textId="77777777" w:rsidR="001F3B5D" w:rsidRPr="001F3B5D" w:rsidRDefault="001F3B5D" w:rsidP="001F3B5D">
      <w:pPr>
        <w:numPr>
          <w:ilvl w:val="0"/>
          <w:numId w:val="43"/>
        </w:numPr>
      </w:pPr>
      <w:r w:rsidRPr="001F3B5D">
        <w:t xml:space="preserve">JIT 가능 </w:t>
      </w:r>
    </w:p>
    <w:p w14:paraId="778FBD82" w14:textId="77777777" w:rsidR="001F3B5D" w:rsidRPr="001F3B5D" w:rsidRDefault="001F3B5D" w:rsidP="001F3B5D">
      <w:pPr>
        <w:numPr>
          <w:ilvl w:val="0"/>
          <w:numId w:val="43"/>
        </w:numPr>
      </w:pPr>
      <w:r w:rsidRPr="001F3B5D">
        <w:t xml:space="preserve">Audit Mandatory </w:t>
      </w:r>
    </w:p>
    <w:p w14:paraId="60662447" w14:textId="77777777" w:rsidR="001F3B5D" w:rsidRPr="001F3B5D" w:rsidRDefault="001F3B5D" w:rsidP="001F3B5D">
      <w:pPr>
        <w:numPr>
          <w:ilvl w:val="0"/>
          <w:numId w:val="43"/>
        </w:numPr>
      </w:pPr>
      <w:r w:rsidRPr="001F3B5D">
        <w:t xml:space="preserve">Narrow Scope </w:t>
      </w:r>
    </w:p>
    <w:p w14:paraId="498AA1F7" w14:textId="77777777" w:rsidR="001F3B5D" w:rsidRPr="001F3B5D" w:rsidRDefault="001F3B5D" w:rsidP="001F3B5D">
      <w:r w:rsidRPr="001F3B5D">
        <w:t>일반 Public Client가 사용할 수 있는 Endpoint와 분리할 수 있다.</w:t>
      </w:r>
    </w:p>
    <w:p w14:paraId="66746954" w14:textId="77777777" w:rsidR="001F3B5D" w:rsidRPr="001F3B5D" w:rsidRDefault="001F3B5D" w:rsidP="001F3B5D">
      <w:r w:rsidRPr="001F3B5D">
        <w:pict w14:anchorId="06F9A7BA">
          <v:rect id="_x0000_i2440" style="width:0;height:1.5pt" o:hralign="center" o:hrstd="t" o:hr="t" fillcolor="#a0a0a0" stroked="f"/>
        </w:pict>
      </w:r>
    </w:p>
    <w:p w14:paraId="1AF9AB3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187. Support API</w:t>
      </w:r>
    </w:p>
    <w:p w14:paraId="772AEFF7" w14:textId="77777777" w:rsidR="001F3B5D" w:rsidRPr="001F3B5D" w:rsidRDefault="001F3B5D" w:rsidP="001F3B5D">
      <w:r w:rsidRPr="001F3B5D">
        <w:t>Tenant 지원을 위한 API가 필요하면 Impersonation보다 Support Session 구조를 사용한다.</w:t>
      </w:r>
    </w:p>
    <w:p w14:paraId="4544C866" w14:textId="77777777" w:rsidR="001F3B5D" w:rsidRPr="001F3B5D" w:rsidRDefault="001F3B5D" w:rsidP="001F3B5D">
      <w:r w:rsidRPr="001F3B5D">
        <w:pict w14:anchorId="32A4356E">
          <v:rect id="_x0000_i2441" style="width:0;height:1.5pt" o:hralign="center" o:hrstd="t" o:hr="t" fillcolor="#a0a0a0" stroked="f"/>
        </w:pict>
      </w:r>
    </w:p>
    <w:p w14:paraId="7AC8B9A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188. Support Session Header/Context</w:t>
      </w:r>
    </w:p>
    <w:p w14:paraId="0187629D" w14:textId="77777777" w:rsidR="001F3B5D" w:rsidRPr="001F3B5D" w:rsidRDefault="001F3B5D" w:rsidP="001F3B5D">
      <w:r w:rsidRPr="001F3B5D">
        <w:t>지원 세션에서는:</w:t>
      </w:r>
    </w:p>
    <w:p w14:paraId="41DEC8D3" w14:textId="77777777" w:rsidR="001F3B5D" w:rsidRPr="001F3B5D" w:rsidRDefault="001F3B5D" w:rsidP="001F3B5D">
      <w:pPr>
        <w:numPr>
          <w:ilvl w:val="0"/>
          <w:numId w:val="44"/>
        </w:numPr>
      </w:pPr>
      <w:r w:rsidRPr="001F3B5D">
        <w:t xml:space="preserve">support session id </w:t>
      </w:r>
    </w:p>
    <w:p w14:paraId="1ACB0B71" w14:textId="77777777" w:rsidR="001F3B5D" w:rsidRPr="001F3B5D" w:rsidRDefault="001F3B5D" w:rsidP="001F3B5D">
      <w:pPr>
        <w:numPr>
          <w:ilvl w:val="0"/>
          <w:numId w:val="44"/>
        </w:numPr>
      </w:pPr>
      <w:r w:rsidRPr="001F3B5D">
        <w:t xml:space="preserve">tenant </w:t>
      </w:r>
    </w:p>
    <w:p w14:paraId="7A82A33F" w14:textId="77777777" w:rsidR="001F3B5D" w:rsidRPr="001F3B5D" w:rsidRDefault="001F3B5D" w:rsidP="001F3B5D">
      <w:pPr>
        <w:numPr>
          <w:ilvl w:val="0"/>
          <w:numId w:val="44"/>
        </w:numPr>
      </w:pPr>
      <w:r w:rsidRPr="001F3B5D">
        <w:t xml:space="preserve">reason </w:t>
      </w:r>
    </w:p>
    <w:p w14:paraId="00BDA6BF" w14:textId="77777777" w:rsidR="001F3B5D" w:rsidRPr="001F3B5D" w:rsidRDefault="001F3B5D" w:rsidP="001F3B5D">
      <w:pPr>
        <w:numPr>
          <w:ilvl w:val="0"/>
          <w:numId w:val="44"/>
        </w:numPr>
      </w:pPr>
      <w:r w:rsidRPr="001F3B5D">
        <w:lastRenderedPageBreak/>
        <w:t xml:space="preserve">operator </w:t>
      </w:r>
    </w:p>
    <w:p w14:paraId="06B28E6F" w14:textId="77777777" w:rsidR="001F3B5D" w:rsidRPr="001F3B5D" w:rsidRDefault="001F3B5D" w:rsidP="001F3B5D">
      <w:r w:rsidRPr="001F3B5D">
        <w:t>를 Audit Context에 포함할 수 있다.</w:t>
      </w:r>
    </w:p>
    <w:p w14:paraId="0B0EEFC7" w14:textId="77777777" w:rsidR="001F3B5D" w:rsidRPr="001F3B5D" w:rsidRDefault="001F3B5D" w:rsidP="001F3B5D">
      <w:r w:rsidRPr="001F3B5D">
        <w:pict w14:anchorId="60A292E7">
          <v:rect id="_x0000_i2442" style="width:0;height:1.5pt" o:hralign="center" o:hrstd="t" o:hr="t" fillcolor="#a0a0a0" stroked="f"/>
        </w:pict>
      </w:r>
    </w:p>
    <w:p w14:paraId="57114DCA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189. Multi-Tenant API 안전성</w:t>
      </w:r>
    </w:p>
    <w:p w14:paraId="4DE2322F" w14:textId="77777777" w:rsidR="001F3B5D" w:rsidRPr="001F3B5D" w:rsidRDefault="001F3B5D" w:rsidP="001F3B5D">
      <w:r w:rsidRPr="001F3B5D">
        <w:t>모든 Tenant-owned Resource API는 최소 다음 테스트를 통과해야 한다.</w:t>
      </w:r>
    </w:p>
    <w:p w14:paraId="79AC1787" w14:textId="77777777" w:rsidR="001F3B5D" w:rsidRPr="001F3B5D" w:rsidRDefault="001F3B5D" w:rsidP="001F3B5D">
      <w:r w:rsidRPr="001F3B5D">
        <w:t>Tenant A ID + Tenant B Resource ID</w:t>
      </w:r>
    </w:p>
    <w:p w14:paraId="5A0F89CE" w14:textId="77777777" w:rsidR="001F3B5D" w:rsidRPr="001F3B5D" w:rsidRDefault="001F3B5D" w:rsidP="001F3B5D">
      <w:r w:rsidRPr="001F3B5D">
        <w:t>→ Access Denied</w:t>
      </w:r>
    </w:p>
    <w:p w14:paraId="2126961B" w14:textId="77777777" w:rsidR="001F3B5D" w:rsidRPr="001F3B5D" w:rsidRDefault="001F3B5D" w:rsidP="001F3B5D">
      <w:r w:rsidRPr="001F3B5D">
        <w:t>ID를 안다고 접근 가능해서는 안 된다.</w:t>
      </w:r>
    </w:p>
    <w:p w14:paraId="60593D5C" w14:textId="77777777" w:rsidR="001F3B5D" w:rsidRPr="001F3B5D" w:rsidRDefault="001F3B5D" w:rsidP="001F3B5D">
      <w:r w:rsidRPr="001F3B5D">
        <w:pict w14:anchorId="57EA8EDE">
          <v:rect id="_x0000_i2443" style="width:0;height:1.5pt" o:hralign="center" o:hrstd="t" o:hr="t" fillcolor="#a0a0a0" stroked="f"/>
        </w:pict>
      </w:r>
    </w:p>
    <w:p w14:paraId="5A93CB1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190. API Client 장애 복구</w:t>
      </w:r>
    </w:p>
    <w:p w14:paraId="72E1FA14" w14:textId="77777777" w:rsidR="001F3B5D" w:rsidRPr="001F3B5D" w:rsidRDefault="001F3B5D" w:rsidP="001F3B5D">
      <w:r w:rsidRPr="001F3B5D">
        <w:t>Client가 Process Restart되어도:</w:t>
      </w:r>
    </w:p>
    <w:p w14:paraId="6243C63A" w14:textId="77777777" w:rsidR="001F3B5D" w:rsidRPr="001F3B5D" w:rsidRDefault="001F3B5D" w:rsidP="001F3B5D">
      <w:pPr>
        <w:numPr>
          <w:ilvl w:val="0"/>
          <w:numId w:val="45"/>
        </w:numPr>
      </w:pPr>
      <w:r w:rsidRPr="001F3B5D">
        <w:t xml:space="preserve">execution_id </w:t>
      </w:r>
    </w:p>
    <w:p w14:paraId="5D188DBD" w14:textId="77777777" w:rsidR="001F3B5D" w:rsidRPr="001F3B5D" w:rsidRDefault="001F3B5D" w:rsidP="001F3B5D">
      <w:pPr>
        <w:numPr>
          <w:ilvl w:val="0"/>
          <w:numId w:val="45"/>
        </w:numPr>
      </w:pPr>
      <w:r w:rsidRPr="001F3B5D">
        <w:t xml:space="preserve">operation_id </w:t>
      </w:r>
    </w:p>
    <w:p w14:paraId="1202705E" w14:textId="77777777" w:rsidR="001F3B5D" w:rsidRPr="001F3B5D" w:rsidRDefault="001F3B5D" w:rsidP="001F3B5D">
      <w:pPr>
        <w:numPr>
          <w:ilvl w:val="0"/>
          <w:numId w:val="45"/>
        </w:numPr>
      </w:pPr>
      <w:r w:rsidRPr="001F3B5D">
        <w:t xml:space="preserve">idempotency key </w:t>
      </w:r>
    </w:p>
    <w:p w14:paraId="029D7E6C" w14:textId="77777777" w:rsidR="001F3B5D" w:rsidRPr="001F3B5D" w:rsidRDefault="001F3B5D" w:rsidP="001F3B5D">
      <w:r w:rsidRPr="001F3B5D">
        <w:t>를 안전하게 저장하면 진행 상태를 복구할 수 있다.</w:t>
      </w:r>
    </w:p>
    <w:p w14:paraId="6F07B884" w14:textId="77777777" w:rsidR="001F3B5D" w:rsidRPr="001F3B5D" w:rsidRDefault="001F3B5D" w:rsidP="001F3B5D">
      <w:r w:rsidRPr="001F3B5D">
        <w:pict w14:anchorId="5C77CA84">
          <v:rect id="_x0000_i2444" style="width:0;height:1.5pt" o:hralign="center" o:hrstd="t" o:hr="t" fillcolor="#a0a0a0" stroked="f"/>
        </w:pict>
      </w:r>
    </w:p>
    <w:p w14:paraId="163EA48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191. Client State 최소화</w:t>
      </w:r>
    </w:p>
    <w:p w14:paraId="7C39BFB4" w14:textId="77777777" w:rsidR="001F3B5D" w:rsidRPr="001F3B5D" w:rsidRDefault="001F3B5D" w:rsidP="001F3B5D">
      <w:r w:rsidRPr="001F3B5D">
        <w:t>Server Runtime State를 Client Local Memory로 복제해 Source of Truth로 만들지 않는다.</w:t>
      </w:r>
    </w:p>
    <w:p w14:paraId="4E7C4A3C" w14:textId="77777777" w:rsidR="001F3B5D" w:rsidRPr="001F3B5D" w:rsidRDefault="001F3B5D" w:rsidP="001F3B5D">
      <w:r w:rsidRPr="001F3B5D">
        <w:t>Client는 AGEX API의 Resource/Execution 상태를 기준으로 한다.</w:t>
      </w:r>
    </w:p>
    <w:p w14:paraId="1138C4BA" w14:textId="77777777" w:rsidR="001F3B5D" w:rsidRPr="001F3B5D" w:rsidRDefault="001F3B5D" w:rsidP="001F3B5D">
      <w:r w:rsidRPr="001F3B5D">
        <w:pict w14:anchorId="7AA10B0F">
          <v:rect id="_x0000_i2445" style="width:0;height:1.5pt" o:hralign="center" o:hrstd="t" o:hr="t" fillcolor="#a0a0a0" stroked="f"/>
        </w:pict>
      </w:r>
    </w:p>
    <w:p w14:paraId="49DFE0B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192. Webhook 누락 대비</w:t>
      </w:r>
    </w:p>
    <w:p w14:paraId="2CBDDCAD" w14:textId="77777777" w:rsidR="001F3B5D" w:rsidRPr="001F3B5D" w:rsidRDefault="001F3B5D" w:rsidP="001F3B5D">
      <w:r w:rsidRPr="001F3B5D">
        <w:t>Webhook만을 유일한 상태 소스로 사용하지 않는다.</w:t>
      </w:r>
    </w:p>
    <w:p w14:paraId="0AC791CC" w14:textId="77777777" w:rsidR="001F3B5D" w:rsidRPr="001F3B5D" w:rsidRDefault="001F3B5D" w:rsidP="001F3B5D">
      <w:r w:rsidRPr="001F3B5D">
        <w:t>필요 시 Execution/Event API로 상태를 재동기화할 수 있어야 한다.</w:t>
      </w:r>
    </w:p>
    <w:p w14:paraId="2530F463" w14:textId="77777777" w:rsidR="001F3B5D" w:rsidRPr="001F3B5D" w:rsidRDefault="001F3B5D" w:rsidP="001F3B5D">
      <w:r w:rsidRPr="001F3B5D">
        <w:pict w14:anchorId="0F3227E0">
          <v:rect id="_x0000_i2446" style="width:0;height:1.5pt" o:hralign="center" o:hrstd="t" o:hr="t" fillcolor="#a0a0a0" stroked="f"/>
        </w:pict>
      </w:r>
    </w:p>
    <w:p w14:paraId="621C330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193. Event Ordering</w:t>
      </w:r>
    </w:p>
    <w:p w14:paraId="6EDFB005" w14:textId="77777777" w:rsidR="001F3B5D" w:rsidRPr="001F3B5D" w:rsidRDefault="001F3B5D" w:rsidP="001F3B5D">
      <w:r w:rsidRPr="001F3B5D">
        <w:lastRenderedPageBreak/>
        <w:t>분산 Event는 항상 전체 순서를 보장하지 않을 수 있다.</w:t>
      </w:r>
    </w:p>
    <w:p w14:paraId="1670AD66" w14:textId="77777777" w:rsidR="001F3B5D" w:rsidRPr="001F3B5D" w:rsidRDefault="001F3B5D" w:rsidP="001F3B5D">
      <w:r w:rsidRPr="001F3B5D">
        <w:t>Consumer는 Event Version, Timestamp, Resource Revision 등을 활용해야 한다.</w:t>
      </w:r>
    </w:p>
    <w:p w14:paraId="7BB8E603" w14:textId="77777777" w:rsidR="001F3B5D" w:rsidRPr="001F3B5D" w:rsidRDefault="001F3B5D" w:rsidP="001F3B5D">
      <w:r w:rsidRPr="001F3B5D">
        <w:pict w14:anchorId="123085BC">
          <v:rect id="_x0000_i2447" style="width:0;height:1.5pt" o:hralign="center" o:hrstd="t" o:hr="t" fillcolor="#a0a0a0" stroked="f"/>
        </w:pict>
      </w:r>
    </w:p>
    <w:p w14:paraId="7F5CF79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194. Event Schema 변경</w:t>
      </w:r>
    </w:p>
    <w:p w14:paraId="2C949CC1" w14:textId="77777777" w:rsidR="001F3B5D" w:rsidRPr="001F3B5D" w:rsidRDefault="001F3B5D" w:rsidP="001F3B5D">
      <w:r w:rsidRPr="001F3B5D">
        <w:t>기존 Consumer가 깨지지 않도록 Additive Change를 우선한다.</w:t>
      </w:r>
    </w:p>
    <w:p w14:paraId="5C4E53AE" w14:textId="77777777" w:rsidR="001F3B5D" w:rsidRPr="001F3B5D" w:rsidRDefault="001F3B5D" w:rsidP="001F3B5D">
      <w:r w:rsidRPr="001F3B5D">
        <w:t>Breaking Change는 새 Event Version을 고려한다.</w:t>
      </w:r>
    </w:p>
    <w:p w14:paraId="43ED238F" w14:textId="77777777" w:rsidR="001F3B5D" w:rsidRPr="001F3B5D" w:rsidRDefault="001F3B5D" w:rsidP="001F3B5D">
      <w:r w:rsidRPr="001F3B5D">
        <w:pict w14:anchorId="6A872A1A">
          <v:rect id="_x0000_i2448" style="width:0;height:1.5pt" o:hralign="center" o:hrstd="t" o:hr="t" fillcolor="#a0a0a0" stroked="f"/>
        </w:pict>
      </w:r>
    </w:p>
    <w:p w14:paraId="7B7A0D9F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195. Webhook Secret Rotation</w:t>
      </w:r>
    </w:p>
    <w:p w14:paraId="14698373" w14:textId="77777777" w:rsidR="001F3B5D" w:rsidRPr="001F3B5D" w:rsidRDefault="001F3B5D" w:rsidP="001F3B5D">
      <w:r w:rsidRPr="001F3B5D">
        <w:t>새 Secret과 기존 Secret의 Grace Period를 둘 수 있다.</w:t>
      </w:r>
    </w:p>
    <w:p w14:paraId="2EE4A1D4" w14:textId="77777777" w:rsidR="001F3B5D" w:rsidRPr="001F3B5D" w:rsidRDefault="001F3B5D" w:rsidP="001F3B5D">
      <w:r w:rsidRPr="001F3B5D">
        <w:t>Receiver는 Rotation Window 동안 둘 다 검증할 수 있다.</w:t>
      </w:r>
    </w:p>
    <w:p w14:paraId="14210DB2" w14:textId="77777777" w:rsidR="001F3B5D" w:rsidRPr="001F3B5D" w:rsidRDefault="001F3B5D" w:rsidP="001F3B5D">
      <w:r w:rsidRPr="001F3B5D">
        <w:pict w14:anchorId="5E67191C">
          <v:rect id="_x0000_i2449" style="width:0;height:1.5pt" o:hralign="center" o:hrstd="t" o:hr="t" fillcolor="#a0a0a0" stroked="f"/>
        </w:pict>
      </w:r>
    </w:p>
    <w:p w14:paraId="53172AAC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196. API 비용 최적화</w:t>
      </w:r>
    </w:p>
    <w:p w14:paraId="3ACCED7D" w14:textId="77777777" w:rsidR="001F3B5D" w:rsidRPr="001F3B5D" w:rsidRDefault="001F3B5D" w:rsidP="001F3B5D">
      <w:r w:rsidRPr="001F3B5D">
        <w:t>Client는 불필요한 다음 패턴을 피한다.</w:t>
      </w:r>
    </w:p>
    <w:p w14:paraId="62BFA88E" w14:textId="77777777" w:rsidR="001F3B5D" w:rsidRPr="001F3B5D" w:rsidRDefault="001F3B5D" w:rsidP="001F3B5D">
      <w:pPr>
        <w:numPr>
          <w:ilvl w:val="0"/>
          <w:numId w:val="46"/>
        </w:numPr>
      </w:pPr>
      <w:r w:rsidRPr="001F3B5D">
        <w:t xml:space="preserve">1초마다 전체 목록 Polling </w:t>
      </w:r>
    </w:p>
    <w:p w14:paraId="6DB228C0" w14:textId="77777777" w:rsidR="001F3B5D" w:rsidRPr="001F3B5D" w:rsidRDefault="001F3B5D" w:rsidP="001F3B5D">
      <w:pPr>
        <w:numPr>
          <w:ilvl w:val="0"/>
          <w:numId w:val="46"/>
        </w:numPr>
      </w:pPr>
      <w:r w:rsidRPr="001F3B5D">
        <w:t xml:space="preserve">반복 동일 Knowledge Retrieval </w:t>
      </w:r>
    </w:p>
    <w:p w14:paraId="66D22D6E" w14:textId="77777777" w:rsidR="001F3B5D" w:rsidRPr="001F3B5D" w:rsidRDefault="001F3B5D" w:rsidP="001F3B5D">
      <w:pPr>
        <w:numPr>
          <w:ilvl w:val="0"/>
          <w:numId w:val="46"/>
        </w:numPr>
      </w:pPr>
      <w:r w:rsidRPr="001F3B5D">
        <w:t xml:space="preserve">불필요한 큰 Expand </w:t>
      </w:r>
    </w:p>
    <w:p w14:paraId="2825D384" w14:textId="77777777" w:rsidR="001F3B5D" w:rsidRPr="001F3B5D" w:rsidRDefault="001F3B5D" w:rsidP="001F3B5D">
      <w:pPr>
        <w:numPr>
          <w:ilvl w:val="0"/>
          <w:numId w:val="46"/>
        </w:numPr>
      </w:pPr>
      <w:r w:rsidRPr="001F3B5D">
        <w:t xml:space="preserve">동일 Execution 중복 생성 </w:t>
      </w:r>
    </w:p>
    <w:p w14:paraId="4E3040C6" w14:textId="77777777" w:rsidR="001F3B5D" w:rsidRPr="001F3B5D" w:rsidRDefault="001F3B5D" w:rsidP="001F3B5D">
      <w:r w:rsidRPr="001F3B5D">
        <w:pict w14:anchorId="343B3611">
          <v:rect id="_x0000_i2450" style="width:0;height:1.5pt" o:hralign="center" o:hrstd="t" o:hr="t" fillcolor="#a0a0a0" stroked="f"/>
        </w:pict>
      </w:r>
    </w:p>
    <w:p w14:paraId="2C31D34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197. API Performance</w:t>
      </w:r>
    </w:p>
    <w:p w14:paraId="0E8250F7" w14:textId="77777777" w:rsidR="001F3B5D" w:rsidRPr="001F3B5D" w:rsidRDefault="001F3B5D" w:rsidP="001F3B5D">
      <w:r w:rsidRPr="001F3B5D">
        <w:t>AGEX API 자체 Latency와 Model/Runtime Duration을 구분한다.</w:t>
      </w:r>
    </w:p>
    <w:p w14:paraId="3868B9DF" w14:textId="77777777" w:rsidR="001F3B5D" w:rsidRPr="001F3B5D" w:rsidRDefault="001F3B5D" w:rsidP="001F3B5D">
      <w:r w:rsidRPr="001F3B5D">
        <w:t>Agent 실행이 20초라고 API Gateway가 20초 느린 것은 아니다.</w:t>
      </w:r>
    </w:p>
    <w:p w14:paraId="24AF64F3" w14:textId="77777777" w:rsidR="001F3B5D" w:rsidRPr="001F3B5D" w:rsidRDefault="001F3B5D" w:rsidP="001F3B5D">
      <w:r w:rsidRPr="001F3B5D">
        <w:pict w14:anchorId="5E95FD6B">
          <v:rect id="_x0000_i2451" style="width:0;height:1.5pt" o:hralign="center" o:hrstd="t" o:hr="t" fillcolor="#a0a0a0" stroked="f"/>
        </w:pict>
      </w:r>
    </w:p>
    <w:p w14:paraId="77C075F2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198. Synchronous API 적합 영역</w:t>
      </w:r>
    </w:p>
    <w:p w14:paraId="2D79C38B" w14:textId="77777777" w:rsidR="001F3B5D" w:rsidRPr="001F3B5D" w:rsidRDefault="001F3B5D" w:rsidP="001F3B5D">
      <w:pPr>
        <w:numPr>
          <w:ilvl w:val="0"/>
          <w:numId w:val="47"/>
        </w:numPr>
      </w:pPr>
      <w:r w:rsidRPr="001F3B5D">
        <w:t xml:space="preserve">Resource CRUD </w:t>
      </w:r>
    </w:p>
    <w:p w14:paraId="334F8470" w14:textId="77777777" w:rsidR="001F3B5D" w:rsidRPr="001F3B5D" w:rsidRDefault="001F3B5D" w:rsidP="001F3B5D">
      <w:pPr>
        <w:numPr>
          <w:ilvl w:val="0"/>
          <w:numId w:val="47"/>
        </w:numPr>
      </w:pPr>
      <w:r w:rsidRPr="001F3B5D">
        <w:t xml:space="preserve">Short Validation </w:t>
      </w:r>
    </w:p>
    <w:p w14:paraId="0C988778" w14:textId="77777777" w:rsidR="001F3B5D" w:rsidRPr="001F3B5D" w:rsidRDefault="001F3B5D" w:rsidP="001F3B5D">
      <w:pPr>
        <w:numPr>
          <w:ilvl w:val="0"/>
          <w:numId w:val="47"/>
        </w:numPr>
      </w:pPr>
      <w:r w:rsidRPr="001F3B5D">
        <w:lastRenderedPageBreak/>
        <w:t xml:space="preserve">Metadata Query </w:t>
      </w:r>
    </w:p>
    <w:p w14:paraId="5291C4B5" w14:textId="77777777" w:rsidR="001F3B5D" w:rsidRPr="001F3B5D" w:rsidRDefault="001F3B5D" w:rsidP="001F3B5D">
      <w:r w:rsidRPr="001F3B5D">
        <w:pict w14:anchorId="3B27EA82">
          <v:rect id="_x0000_i2452" style="width:0;height:1.5pt" o:hralign="center" o:hrstd="t" o:hr="t" fillcolor="#a0a0a0" stroked="f"/>
        </w:pict>
      </w:r>
    </w:p>
    <w:p w14:paraId="3D3443D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199. Asynchronous API 적합 영역</w:t>
      </w:r>
    </w:p>
    <w:p w14:paraId="191BAB7C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Agent Execution </w:t>
      </w:r>
    </w:p>
    <w:p w14:paraId="558E6ABE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Workflow Execution </w:t>
      </w:r>
    </w:p>
    <w:p w14:paraId="53A1EBCA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Bulk Ingestion </w:t>
      </w:r>
    </w:p>
    <w:p w14:paraId="05DF8C63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Export </w:t>
      </w:r>
    </w:p>
    <w:p w14:paraId="6C1969EF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Index Build </w:t>
      </w:r>
    </w:p>
    <w:p w14:paraId="2601E9F7" w14:textId="77777777" w:rsidR="001F3B5D" w:rsidRPr="001F3B5D" w:rsidRDefault="001F3B5D" w:rsidP="001F3B5D">
      <w:pPr>
        <w:numPr>
          <w:ilvl w:val="0"/>
          <w:numId w:val="48"/>
        </w:numPr>
      </w:pPr>
      <w:r w:rsidRPr="001F3B5D">
        <w:t xml:space="preserve">Long Processing </w:t>
      </w:r>
    </w:p>
    <w:p w14:paraId="32797130" w14:textId="77777777" w:rsidR="001F3B5D" w:rsidRPr="001F3B5D" w:rsidRDefault="001F3B5D" w:rsidP="001F3B5D">
      <w:r w:rsidRPr="001F3B5D">
        <w:pict w14:anchorId="055C41A4">
          <v:rect id="_x0000_i2453" style="width:0;height:1.5pt" o:hralign="center" o:hrstd="t" o:hr="t" fillcolor="#a0a0a0" stroked="f"/>
        </w:pict>
      </w:r>
    </w:p>
    <w:p w14:paraId="77F80AB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200. API Guide Acceptance Criteria</w:t>
      </w:r>
    </w:p>
    <w:p w14:paraId="01BFE4E0" w14:textId="77777777" w:rsidR="001F3B5D" w:rsidRPr="001F3B5D" w:rsidRDefault="001F3B5D" w:rsidP="001F3B5D">
      <w:r w:rsidRPr="001F3B5D">
        <w:t>본 API Guide는 최소 다음을 충족해야 한다.</w:t>
      </w:r>
    </w:p>
    <w:p w14:paraId="39BC297C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API Base URL과 Version 원칙을 설명한다. </w:t>
      </w:r>
    </w:p>
    <w:p w14:paraId="0290582A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Authentication과 Authorization을 구분한다. </w:t>
      </w:r>
    </w:p>
    <w:p w14:paraId="7692ECC4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Tenant Context 전달 방법을 설명한다. </w:t>
      </w:r>
    </w:p>
    <w:p w14:paraId="7D920D2B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Resource CRUD와 Lifecycle 사용법을 설명한다. </w:t>
      </w:r>
    </w:p>
    <w:p w14:paraId="67102607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Version과 Revision을 구분한다. </w:t>
      </w:r>
    </w:p>
    <w:p w14:paraId="718FBAAC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Optimistic Concurrency를 설명한다. </w:t>
      </w:r>
    </w:p>
    <w:p w14:paraId="31F95A69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Idempotency를 설명한다. </w:t>
      </w:r>
    </w:p>
    <w:p w14:paraId="460E46C9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Cursor Pagination을 설명한다. </w:t>
      </w:r>
    </w:p>
    <w:p w14:paraId="2CBE624A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표준 Error 처리 방식을 설명한다. </w:t>
      </w:r>
    </w:p>
    <w:p w14:paraId="1ECD7F7C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Retry 가능한 오류를 구분한다. </w:t>
      </w:r>
    </w:p>
    <w:p w14:paraId="4CA08047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Agent Execution을 설명한다. </w:t>
      </w:r>
    </w:p>
    <w:p w14:paraId="44660187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Workflow Execution과 Approval을 설명한다. </w:t>
      </w:r>
    </w:p>
    <w:p w14:paraId="18557ACD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Knowledge/Memory API를 설명한다. </w:t>
      </w:r>
    </w:p>
    <w:p w14:paraId="2254CD63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lastRenderedPageBreak/>
        <w:t xml:space="preserve">Plugin/Model API를 설명한다. </w:t>
      </w:r>
    </w:p>
    <w:p w14:paraId="2A580A4F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Marketplace Entitlement와 Permission을 구분한다. </w:t>
      </w:r>
    </w:p>
    <w:p w14:paraId="0E904D26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Streaming과 Execution State를 구분한다. </w:t>
      </w:r>
    </w:p>
    <w:p w14:paraId="50EC531E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Event/Webhook 사용법을 설명한다. </w:t>
      </w:r>
    </w:p>
    <w:p w14:paraId="153D751A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Admin/Support API의 보안 원칙을 설명한다. </w:t>
      </w:r>
    </w:p>
    <w:p w14:paraId="71C219B2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Multi-Tenant API 보안 원칙을 포함한다. </w:t>
      </w:r>
    </w:p>
    <w:p w14:paraId="3E60A4CB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SDK/CLI와 API 관계를 설명한다. </w:t>
      </w:r>
    </w:p>
    <w:p w14:paraId="1C9EE593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Secret 처리 원칙을 포함한다. </w:t>
      </w:r>
    </w:p>
    <w:p w14:paraId="16DA0C7A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API Usage/Audit를 포함한다. </w:t>
      </w:r>
    </w:p>
    <w:p w14:paraId="461D5027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비동기 Operation과 Execution을 구분한다. </w:t>
      </w:r>
    </w:p>
    <w:p w14:paraId="6D98CBF8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Raw Chain-of-Thought API를 금지한다. </w:t>
      </w:r>
    </w:p>
    <w:p w14:paraId="19D5E733" w14:textId="77777777" w:rsidR="001F3B5D" w:rsidRPr="001F3B5D" w:rsidRDefault="001F3B5D" w:rsidP="001F3B5D">
      <w:pPr>
        <w:numPr>
          <w:ilvl w:val="0"/>
          <w:numId w:val="49"/>
        </w:numPr>
      </w:pPr>
      <w:r w:rsidRPr="001F3B5D">
        <w:t xml:space="preserve">실제 구현 Contract와 충돌하지 않는다. </w:t>
      </w:r>
    </w:p>
    <w:p w14:paraId="3E135DFA" w14:textId="77777777" w:rsidR="001F3B5D" w:rsidRPr="001F3B5D" w:rsidRDefault="001F3B5D" w:rsidP="001F3B5D">
      <w:r w:rsidRPr="001F3B5D">
        <w:pict w14:anchorId="3F4EDDD6">
          <v:rect id="_x0000_i2454" style="width:0;height:1.5pt" o:hralign="center" o:hrstd="t" o:hr="t" fillcolor="#a0a0a0" stroked="f"/>
        </w:pict>
      </w:r>
    </w:p>
    <w:p w14:paraId="0809207B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201. API 사용 금지사항</w:t>
      </w:r>
    </w:p>
    <w:p w14:paraId="612FCE4C" w14:textId="77777777" w:rsidR="001F3B5D" w:rsidRPr="001F3B5D" w:rsidRDefault="001F3B5D" w:rsidP="001F3B5D">
      <w:r w:rsidRPr="001F3B5D">
        <w:t>다음 방식으로 AGEX API를 사용하지 않는다.</w:t>
      </w:r>
    </w:p>
    <w:p w14:paraId="020A1B9F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Provider API를 직접 호출해 Model Gateway 우회 </w:t>
      </w:r>
    </w:p>
    <w:p w14:paraId="58D2465A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Tenant Context를 Client-side Filter로 대체 </w:t>
      </w:r>
    </w:p>
    <w:p w14:paraId="15E1CF41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Published Resource를 직접 Patch </w:t>
      </w:r>
    </w:p>
    <w:p w14:paraId="12D8B1F4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동일 Idempotency Key를 다른 업무에 재사용 </w:t>
      </w:r>
    </w:p>
    <w:p w14:paraId="1E2FA01B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모든 4xx/5xx를 무제한 Retry </w:t>
      </w:r>
    </w:p>
    <w:p w14:paraId="241DE3B5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Webhook Signature 검증 생략 </w:t>
      </w:r>
    </w:p>
    <w:p w14:paraId="29B55D90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Browser에 Service Credential 저장 </w:t>
      </w:r>
    </w:p>
    <w:p w14:paraId="2DD329BE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Secret을 일반 Resource Metadata에 저장 </w:t>
      </w:r>
    </w:p>
    <w:p w14:paraId="18F51BFE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Approval 받은 Payload 변경 후 기존 Approval 재사용 </w:t>
      </w:r>
    </w:p>
    <w:p w14:paraId="0E3F9B12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Execution 상태를 Client Local State만으로 판단 </w:t>
      </w:r>
    </w:p>
    <w:p w14:paraId="392CB311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lastRenderedPageBreak/>
        <w:t xml:space="preserve">Streaming 연결 종료를 Execution 취소로 간주 </w:t>
      </w:r>
    </w:p>
    <w:p w14:paraId="02DE6F7E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Audit Event 수정 시도 </w:t>
      </w:r>
    </w:p>
    <w:p w14:paraId="2A67DFDC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Entitlement를 Runtime Permission으로 해석 </w:t>
      </w:r>
    </w:p>
    <w:p w14:paraId="6E03BF68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Offset Pagination으로 대규모 데이터 전체 순회 전제 </w:t>
      </w:r>
    </w:p>
    <w:p w14:paraId="20D2EA60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Long-running Task를 단일 HTTP 연결에 의존 </w:t>
      </w:r>
    </w:p>
    <w:p w14:paraId="56762670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Cross-Tenant Resource ID 접근을 정상 기능으로 사용 </w:t>
      </w:r>
    </w:p>
    <w:p w14:paraId="0DAD6E0F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Internal Stack Trace를 사용자에게 그대로 표시 </w:t>
      </w:r>
    </w:p>
    <w:p w14:paraId="5163E0FB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Raw Chain-of-Thought 조회 Endpoint 요구 </w:t>
      </w:r>
    </w:p>
    <w:p w14:paraId="7FBAEB79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Admin API를 일반 User Credential로 사용 </w:t>
      </w:r>
    </w:p>
    <w:p w14:paraId="40E88F8C" w14:textId="77777777" w:rsidR="001F3B5D" w:rsidRPr="001F3B5D" w:rsidRDefault="001F3B5D" w:rsidP="001F3B5D">
      <w:pPr>
        <w:numPr>
          <w:ilvl w:val="0"/>
          <w:numId w:val="50"/>
        </w:numPr>
      </w:pPr>
      <w:r w:rsidRPr="001F3B5D">
        <w:t xml:space="preserve">Production DB를 API 대신 직접 접근 </w:t>
      </w:r>
    </w:p>
    <w:p w14:paraId="34D7BAD0" w14:textId="77777777" w:rsidR="001F3B5D" w:rsidRPr="001F3B5D" w:rsidRDefault="001F3B5D" w:rsidP="001F3B5D">
      <w:r w:rsidRPr="001F3B5D">
        <w:pict w14:anchorId="4FA1297E">
          <v:rect id="_x0000_i2455" style="width:0;height:1.5pt" o:hralign="center" o:hrstd="t" o:hr="t" fillcolor="#a0a0a0" stroked="f"/>
        </w:pict>
      </w:r>
    </w:p>
    <w:p w14:paraId="532685F1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202. API Client 구현 체크리스트</w:t>
      </w:r>
    </w:p>
    <w:p w14:paraId="07ED5A3A" w14:textId="77777777" w:rsidR="001F3B5D" w:rsidRPr="001F3B5D" w:rsidRDefault="001F3B5D" w:rsidP="001F3B5D">
      <w:r w:rsidRPr="001F3B5D">
        <w:t>Application 개발자는 최소 다음을 확인한다.</w:t>
      </w:r>
    </w:p>
    <w:p w14:paraId="37AB173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Authentication</w:t>
      </w:r>
    </w:p>
    <w:p w14:paraId="39A6A95E" w14:textId="77777777" w:rsidR="001F3B5D" w:rsidRPr="001F3B5D" w:rsidRDefault="001F3B5D" w:rsidP="001F3B5D">
      <w:pPr>
        <w:numPr>
          <w:ilvl w:val="0"/>
          <w:numId w:val="51"/>
        </w:numPr>
      </w:pPr>
      <w:r w:rsidRPr="001F3B5D">
        <w:t xml:space="preserve">Token 관리 </w:t>
      </w:r>
    </w:p>
    <w:p w14:paraId="49BC55D0" w14:textId="77777777" w:rsidR="001F3B5D" w:rsidRPr="001F3B5D" w:rsidRDefault="001F3B5D" w:rsidP="001F3B5D">
      <w:pPr>
        <w:numPr>
          <w:ilvl w:val="0"/>
          <w:numId w:val="51"/>
        </w:numPr>
      </w:pPr>
      <w:r w:rsidRPr="001F3B5D">
        <w:t xml:space="preserve">Refresh/Rotation </w:t>
      </w:r>
    </w:p>
    <w:p w14:paraId="5934DE2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Tenant</w:t>
      </w:r>
    </w:p>
    <w:p w14:paraId="5C3B9D50" w14:textId="77777777" w:rsidR="001F3B5D" w:rsidRPr="001F3B5D" w:rsidRDefault="001F3B5D" w:rsidP="001F3B5D">
      <w:pPr>
        <w:numPr>
          <w:ilvl w:val="0"/>
          <w:numId w:val="52"/>
        </w:numPr>
      </w:pPr>
      <w:r w:rsidRPr="001F3B5D">
        <w:t xml:space="preserve">올바른 Tenant Context </w:t>
      </w:r>
    </w:p>
    <w:p w14:paraId="760EFEC5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Reliability</w:t>
      </w:r>
    </w:p>
    <w:p w14:paraId="3850BD4F" w14:textId="77777777" w:rsidR="001F3B5D" w:rsidRPr="001F3B5D" w:rsidRDefault="001F3B5D" w:rsidP="001F3B5D">
      <w:pPr>
        <w:numPr>
          <w:ilvl w:val="0"/>
          <w:numId w:val="53"/>
        </w:numPr>
      </w:pPr>
      <w:r w:rsidRPr="001F3B5D">
        <w:t xml:space="preserve">Timeout </w:t>
      </w:r>
    </w:p>
    <w:p w14:paraId="0C7B4F5A" w14:textId="77777777" w:rsidR="001F3B5D" w:rsidRPr="001F3B5D" w:rsidRDefault="001F3B5D" w:rsidP="001F3B5D">
      <w:pPr>
        <w:numPr>
          <w:ilvl w:val="0"/>
          <w:numId w:val="53"/>
        </w:numPr>
      </w:pPr>
      <w:r w:rsidRPr="001F3B5D">
        <w:t xml:space="preserve">Retry </w:t>
      </w:r>
    </w:p>
    <w:p w14:paraId="719FE664" w14:textId="77777777" w:rsidR="001F3B5D" w:rsidRPr="001F3B5D" w:rsidRDefault="001F3B5D" w:rsidP="001F3B5D">
      <w:pPr>
        <w:numPr>
          <w:ilvl w:val="0"/>
          <w:numId w:val="53"/>
        </w:numPr>
      </w:pPr>
      <w:r w:rsidRPr="001F3B5D">
        <w:t xml:space="preserve">Idempotency </w:t>
      </w:r>
    </w:p>
    <w:p w14:paraId="1E567B1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State</w:t>
      </w:r>
    </w:p>
    <w:p w14:paraId="76BD2FCB" w14:textId="77777777" w:rsidR="001F3B5D" w:rsidRPr="001F3B5D" w:rsidRDefault="001F3B5D" w:rsidP="001F3B5D">
      <w:pPr>
        <w:numPr>
          <w:ilvl w:val="0"/>
          <w:numId w:val="54"/>
        </w:numPr>
      </w:pPr>
      <w:r w:rsidRPr="001F3B5D">
        <w:t xml:space="preserve">Execution ID 저장 </w:t>
      </w:r>
    </w:p>
    <w:p w14:paraId="52DF640C" w14:textId="77777777" w:rsidR="001F3B5D" w:rsidRPr="001F3B5D" w:rsidRDefault="001F3B5D" w:rsidP="001F3B5D">
      <w:pPr>
        <w:numPr>
          <w:ilvl w:val="0"/>
          <w:numId w:val="54"/>
        </w:numPr>
      </w:pPr>
      <w:r w:rsidRPr="001F3B5D">
        <w:t xml:space="preserve">Async Status 처리 </w:t>
      </w:r>
    </w:p>
    <w:p w14:paraId="5F0E1060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lastRenderedPageBreak/>
        <w:t>Security</w:t>
      </w:r>
    </w:p>
    <w:p w14:paraId="399721EB" w14:textId="77777777" w:rsidR="001F3B5D" w:rsidRPr="001F3B5D" w:rsidRDefault="001F3B5D" w:rsidP="001F3B5D">
      <w:pPr>
        <w:numPr>
          <w:ilvl w:val="0"/>
          <w:numId w:val="55"/>
        </w:numPr>
      </w:pPr>
      <w:r w:rsidRPr="001F3B5D">
        <w:t xml:space="preserve">Secret Log 금지 </w:t>
      </w:r>
    </w:p>
    <w:p w14:paraId="75FD158D" w14:textId="77777777" w:rsidR="001F3B5D" w:rsidRPr="001F3B5D" w:rsidRDefault="001F3B5D" w:rsidP="001F3B5D">
      <w:pPr>
        <w:numPr>
          <w:ilvl w:val="0"/>
          <w:numId w:val="55"/>
        </w:numPr>
      </w:pPr>
      <w:r w:rsidRPr="001F3B5D">
        <w:t xml:space="preserve">Least Privilege </w:t>
      </w:r>
    </w:p>
    <w:p w14:paraId="0930B29E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Observability</w:t>
      </w:r>
    </w:p>
    <w:p w14:paraId="2C411C8F" w14:textId="77777777" w:rsidR="001F3B5D" w:rsidRPr="001F3B5D" w:rsidRDefault="001F3B5D" w:rsidP="001F3B5D">
      <w:pPr>
        <w:numPr>
          <w:ilvl w:val="0"/>
          <w:numId w:val="56"/>
        </w:numPr>
      </w:pPr>
      <w:r w:rsidRPr="001F3B5D">
        <w:t xml:space="preserve">Request ID </w:t>
      </w:r>
    </w:p>
    <w:p w14:paraId="58F16686" w14:textId="77777777" w:rsidR="001F3B5D" w:rsidRPr="001F3B5D" w:rsidRDefault="001F3B5D" w:rsidP="001F3B5D">
      <w:pPr>
        <w:numPr>
          <w:ilvl w:val="0"/>
          <w:numId w:val="56"/>
        </w:numPr>
      </w:pPr>
      <w:r w:rsidRPr="001F3B5D">
        <w:t xml:space="preserve">Correlation ID </w:t>
      </w:r>
    </w:p>
    <w:p w14:paraId="3FF714F2" w14:textId="77777777" w:rsidR="001F3B5D" w:rsidRPr="001F3B5D" w:rsidRDefault="001F3B5D" w:rsidP="001F3B5D">
      <w:pPr>
        <w:numPr>
          <w:ilvl w:val="0"/>
          <w:numId w:val="56"/>
        </w:numPr>
      </w:pPr>
      <w:r w:rsidRPr="001F3B5D">
        <w:t xml:space="preserve">Error Code </w:t>
      </w:r>
    </w:p>
    <w:p w14:paraId="04EB61D5" w14:textId="77777777" w:rsidR="001F3B5D" w:rsidRPr="001F3B5D" w:rsidRDefault="001F3B5D" w:rsidP="001F3B5D">
      <w:r w:rsidRPr="001F3B5D">
        <w:pict w14:anchorId="74C19CF0">
          <v:rect id="_x0000_i2456" style="width:0;height:1.5pt" o:hralign="center" o:hrstd="t" o:hr="t" fillcolor="#a0a0a0" stroked="f"/>
        </w:pict>
      </w:r>
    </w:p>
    <w:p w14:paraId="5514DAA8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203. Agent Integration 체크리스트</w:t>
      </w:r>
    </w:p>
    <w:p w14:paraId="1C15344D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사용할 Agent ID/Version이 명확한가. </w:t>
      </w:r>
    </w:p>
    <w:p w14:paraId="74843C92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Tenant가 올바른가. </w:t>
      </w:r>
    </w:p>
    <w:p w14:paraId="10149BA3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Input Schema를 만족하는가. </w:t>
      </w:r>
    </w:p>
    <w:p w14:paraId="01A37397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Execution ID를 저장하는가. </w:t>
      </w:r>
    </w:p>
    <w:p w14:paraId="7696243F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Timeout과 Cancel UX가 있는가. </w:t>
      </w:r>
    </w:p>
    <w:p w14:paraId="78F96E29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Approval 상태를 처리하는가. </w:t>
      </w:r>
    </w:p>
    <w:p w14:paraId="14040838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Streaming 중단 후 상태 복구 가능한가. </w:t>
      </w:r>
    </w:p>
    <w:p w14:paraId="79BC006A" w14:textId="77777777" w:rsidR="001F3B5D" w:rsidRPr="001F3B5D" w:rsidRDefault="001F3B5D" w:rsidP="001F3B5D">
      <w:pPr>
        <w:numPr>
          <w:ilvl w:val="0"/>
          <w:numId w:val="57"/>
        </w:numPr>
      </w:pPr>
      <w:r w:rsidRPr="001F3B5D">
        <w:t xml:space="preserve">Error Code를 분류하는가. </w:t>
      </w:r>
    </w:p>
    <w:p w14:paraId="3C68EBED" w14:textId="77777777" w:rsidR="001F3B5D" w:rsidRPr="001F3B5D" w:rsidRDefault="001F3B5D" w:rsidP="001F3B5D">
      <w:r w:rsidRPr="001F3B5D">
        <w:pict w14:anchorId="42AE9F0B">
          <v:rect id="_x0000_i2457" style="width:0;height:1.5pt" o:hralign="center" o:hrstd="t" o:hr="t" fillcolor="#a0a0a0" stroked="f"/>
        </w:pict>
      </w:r>
    </w:p>
    <w:p w14:paraId="202FC209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204. Workflow Integration 체크리스트</w:t>
      </w:r>
    </w:p>
    <w:p w14:paraId="63338C10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Workflow Version을 명시하는가. </w:t>
      </w:r>
    </w:p>
    <w:p w14:paraId="4B9135E0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Input Schema를 검증하는가. </w:t>
      </w:r>
    </w:p>
    <w:p w14:paraId="1CCCBA14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Waiting 상태를 실패로 처리하지 않는가. </w:t>
      </w:r>
    </w:p>
    <w:p w14:paraId="750B53B9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Approval/Event Wait를 지원하는가. </w:t>
      </w:r>
    </w:p>
    <w:p w14:paraId="4E97E4D4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Cancel을 명시적으로 호출하는가. </w:t>
      </w:r>
    </w:p>
    <w:p w14:paraId="34328656" w14:textId="77777777" w:rsidR="001F3B5D" w:rsidRPr="001F3B5D" w:rsidRDefault="001F3B5D" w:rsidP="001F3B5D">
      <w:pPr>
        <w:numPr>
          <w:ilvl w:val="0"/>
          <w:numId w:val="58"/>
        </w:numPr>
      </w:pPr>
      <w:r w:rsidRPr="001F3B5D">
        <w:t xml:space="preserve">Step Error와 전체 Execution Error를 구분하는가. </w:t>
      </w:r>
    </w:p>
    <w:p w14:paraId="11586B9C" w14:textId="77777777" w:rsidR="001F3B5D" w:rsidRPr="001F3B5D" w:rsidRDefault="001F3B5D" w:rsidP="001F3B5D">
      <w:r w:rsidRPr="001F3B5D">
        <w:lastRenderedPageBreak/>
        <w:pict w14:anchorId="40184C93">
          <v:rect id="_x0000_i2458" style="width:0;height:1.5pt" o:hralign="center" o:hrstd="t" o:hr="t" fillcolor="#a0a0a0" stroked="f"/>
        </w:pict>
      </w:r>
    </w:p>
    <w:p w14:paraId="0824F56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205. Webhook Integration 체크리스트</w:t>
      </w:r>
    </w:p>
    <w:p w14:paraId="0CE7069A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HTTPS Endpoint인가. </w:t>
      </w:r>
    </w:p>
    <w:p w14:paraId="15F4EC6F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Signature 검증하는가. </w:t>
      </w:r>
    </w:p>
    <w:p w14:paraId="701F116C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Timestamp 확인하는가. </w:t>
      </w:r>
    </w:p>
    <w:p w14:paraId="72EC57CA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Replay 방지하는가. </w:t>
      </w:r>
    </w:p>
    <w:p w14:paraId="6FF0CE73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Event ID Dedup하는가. </w:t>
      </w:r>
    </w:p>
    <w:p w14:paraId="042D0B8A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빠르게 2xx 응답하는가. </w:t>
      </w:r>
    </w:p>
    <w:p w14:paraId="4F20670D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내부 처리 실패를 자체 Queue로 넘길 수 있는가. </w:t>
      </w:r>
    </w:p>
    <w:p w14:paraId="291E4739" w14:textId="77777777" w:rsidR="001F3B5D" w:rsidRPr="001F3B5D" w:rsidRDefault="001F3B5D" w:rsidP="001F3B5D">
      <w:pPr>
        <w:numPr>
          <w:ilvl w:val="0"/>
          <w:numId w:val="59"/>
        </w:numPr>
      </w:pPr>
      <w:r w:rsidRPr="001F3B5D">
        <w:t xml:space="preserve">Event API로 재동기화 가능한가. </w:t>
      </w:r>
    </w:p>
    <w:p w14:paraId="099F25F5" w14:textId="77777777" w:rsidR="001F3B5D" w:rsidRPr="001F3B5D" w:rsidRDefault="001F3B5D" w:rsidP="001F3B5D">
      <w:r w:rsidRPr="001F3B5D">
        <w:pict w14:anchorId="7F3E8C99">
          <v:rect id="_x0000_i2459" style="width:0;height:1.5pt" o:hralign="center" o:hrstd="t" o:hr="t" fillcolor="#a0a0a0" stroked="f"/>
        </w:pict>
      </w:r>
    </w:p>
    <w:p w14:paraId="397FF016" w14:textId="77777777" w:rsidR="001F3B5D" w:rsidRPr="001F3B5D" w:rsidRDefault="001F3B5D" w:rsidP="001F3B5D">
      <w:pPr>
        <w:rPr>
          <w:b/>
          <w:bCs/>
        </w:rPr>
      </w:pPr>
      <w:r w:rsidRPr="001F3B5D">
        <w:rPr>
          <w:b/>
          <w:bCs/>
        </w:rPr>
        <w:t>206. API Guide의 최종 정의</w:t>
      </w:r>
    </w:p>
    <w:p w14:paraId="7C2A4BCA" w14:textId="77777777" w:rsidR="001F3B5D" w:rsidRPr="001F3B5D" w:rsidRDefault="001F3B5D" w:rsidP="001F3B5D">
      <w:r w:rsidRPr="001F3B5D">
        <w:t>AGEX API Guide는 AGEX의 Platform Resource와 Runtime Capability를 외부 Application이 실제로 사용할 수 있도록 API Specification의 공식 계약을 호출 패턴, 오류 처리, 비동기 실행, Security 및 Client 구현 관점으로 구체화한 문서이다.</w:t>
      </w:r>
    </w:p>
    <w:p w14:paraId="7DAA6F61" w14:textId="77777777" w:rsidR="001F3B5D" w:rsidRPr="001F3B5D" w:rsidRDefault="001F3B5D" w:rsidP="001F3B5D">
      <w:r w:rsidRPr="001F3B5D">
        <w:t>AGEX API를 사용하는 모든 Client는 먼저 자신의 Identity와 Tenant Context를 명확하게 전달하고, 서버가 수행하는 Permission 및 Policy Decision을 최종 권한 기준으로 받아들여야 한다.</w:t>
      </w:r>
    </w:p>
    <w:p w14:paraId="0E7FC4C4" w14:textId="77777777" w:rsidR="001F3B5D" w:rsidRPr="001F3B5D" w:rsidRDefault="001F3B5D" w:rsidP="001F3B5D">
      <w:r w:rsidRPr="001F3B5D">
        <w:t>Agent와 Workflow 실행은 장기적으로 지속될 수 있으므로 일반적인 HTTP Request/Response의 수명과 Execution의 수명을 분리해야 한다. Client는 Execution ID를 기반으로 상태를 조회하거나 Event 및 Streaming을 사용해야 하며, Network 연결 종료를 실행 종료로 간주해서는 안 된다.</w:t>
      </w:r>
    </w:p>
    <w:p w14:paraId="56AC55AA" w14:textId="77777777" w:rsidR="001F3B5D" w:rsidRPr="001F3B5D" w:rsidRDefault="001F3B5D" w:rsidP="001F3B5D">
      <w:r w:rsidRPr="001F3B5D">
        <w:t>Resource 수정에는 Version, Revision 및 Optimistic Concurrency를 사용하여 Silent Overwrite를 방지하고, 재시도에 의해 중복 Side Effect가 발생할 수 있는 작업에는 Idempotency를 적용해야 한다.</w:t>
      </w:r>
    </w:p>
    <w:p w14:paraId="2C5F3905" w14:textId="77777777" w:rsidR="001F3B5D" w:rsidRPr="001F3B5D" w:rsidRDefault="001F3B5D" w:rsidP="001F3B5D">
      <w:r w:rsidRPr="001F3B5D">
        <w:t>Model 호출은 Model Gateway를 통해 수행하고 Plugin Action은 Runtime Permission, Credential, Side Effect 및 Policy 검증을 거쳐야 하며, Application이 직접 Provider나 External Credential에 연결하여 AGEX의 통제 경로를 우회해서는 안 된다.</w:t>
      </w:r>
    </w:p>
    <w:p w14:paraId="5C1B3B9F" w14:textId="77777777" w:rsidR="001F3B5D" w:rsidRPr="001F3B5D" w:rsidRDefault="001F3B5D" w:rsidP="001F3B5D">
      <w:r w:rsidRPr="001F3B5D">
        <w:lastRenderedPageBreak/>
        <w:t>Knowledge, Memory, Marketplace, Governance, Audit 및 Usage API 역시 동일한 Tenant와 Security 원칙을 적용하며, Commercial Entitlement는 기술적 실행 Permission과 분리한다.</w:t>
      </w:r>
    </w:p>
    <w:p w14:paraId="1BCB358E" w14:textId="77777777" w:rsidR="001F3B5D" w:rsidRPr="001F3B5D" w:rsidRDefault="001F3B5D" w:rsidP="001F3B5D">
      <w:r w:rsidRPr="001F3B5D">
        <w:t>Streaming, Event 및 Webhook은 실시간 Integration을 제공하지만 최종 상태의 Source of Truth는 AGEX의 Resource 및 Execution API이다.</w:t>
      </w:r>
    </w:p>
    <w:p w14:paraId="5DD2468D" w14:textId="77777777" w:rsidR="001F3B5D" w:rsidRPr="001F3B5D" w:rsidRDefault="001F3B5D" w:rsidP="001F3B5D">
      <w:r w:rsidRPr="001F3B5D">
        <w:t>API Error는 안정적인 Error Code와 Request ID를 기반으로 처리하며 모든 Error를 자동 Retry하지 않는다. 특히 Permission과 Policy Denial은 시스템 장애가 아니므로 우회나 반복 호출의 대상이 되어서는 안 된다.</w:t>
      </w:r>
    </w:p>
    <w:p w14:paraId="66E97160" w14:textId="77777777" w:rsidR="001F3B5D" w:rsidRPr="001F3B5D" w:rsidRDefault="001F3B5D" w:rsidP="001F3B5D">
      <w:r w:rsidRPr="001F3B5D">
        <w:t>AGEX API Guide는 다음 문장으로 최종 정의한다.</w:t>
      </w:r>
    </w:p>
    <w:p w14:paraId="24AF6E22" w14:textId="77777777" w:rsidR="001F3B5D" w:rsidRPr="001F3B5D" w:rsidRDefault="001F3B5D" w:rsidP="001F3B5D">
      <w:r w:rsidRPr="001F3B5D">
        <w:rPr>
          <w:b/>
          <w:bCs/>
        </w:rPr>
        <w:t>AGEX API Guide는 외부 Application이 AGEX의 Resource와 AI 실행 능력을 Tenant·Identity·Version·Schema·Permission·Policy라는 명시적인 계약 아래 안전하고 재시도 가능하며 추적 가능한 방식으로 사용하는 공식 Integration 기준이다.</w:t>
      </w:r>
    </w:p>
    <w:p w14:paraId="7920C44C" w14:textId="77777777" w:rsidR="001F3B5D" w:rsidRPr="001F3B5D" w:rsidRDefault="001F3B5D" w:rsidP="001F3B5D">
      <w:r w:rsidRPr="001F3B5D">
        <w:t>본 문서는 AGEX API의 인증, Tenant Context, Resource Lifecycle, Execution, Streaming, Error, Idempotency, Event, Webhook 및 Client Security 사용 방식을 규정하는 공식 API Guide로 사용한다.</w:t>
      </w:r>
    </w:p>
    <w:p w14:paraId="1F672C73" w14:textId="77777777" w:rsidR="00FC6394" w:rsidRDefault="00FC6394"/>
    <w:sectPr w:rsidR="00FC63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49D"/>
    <w:multiLevelType w:val="multilevel"/>
    <w:tmpl w:val="8E2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2F4"/>
    <w:multiLevelType w:val="multilevel"/>
    <w:tmpl w:val="EAD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F2A1B"/>
    <w:multiLevelType w:val="multilevel"/>
    <w:tmpl w:val="F88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E2620"/>
    <w:multiLevelType w:val="multilevel"/>
    <w:tmpl w:val="B4D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2259"/>
    <w:multiLevelType w:val="multilevel"/>
    <w:tmpl w:val="C8C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461C"/>
    <w:multiLevelType w:val="multilevel"/>
    <w:tmpl w:val="CF2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3689E"/>
    <w:multiLevelType w:val="multilevel"/>
    <w:tmpl w:val="AAE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257DB"/>
    <w:multiLevelType w:val="multilevel"/>
    <w:tmpl w:val="487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4181F"/>
    <w:multiLevelType w:val="multilevel"/>
    <w:tmpl w:val="1D1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B046D"/>
    <w:multiLevelType w:val="multilevel"/>
    <w:tmpl w:val="F786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91613"/>
    <w:multiLevelType w:val="multilevel"/>
    <w:tmpl w:val="359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6465B"/>
    <w:multiLevelType w:val="multilevel"/>
    <w:tmpl w:val="C9D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33DD0"/>
    <w:multiLevelType w:val="multilevel"/>
    <w:tmpl w:val="507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52CC1"/>
    <w:multiLevelType w:val="multilevel"/>
    <w:tmpl w:val="440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17B13"/>
    <w:multiLevelType w:val="multilevel"/>
    <w:tmpl w:val="C30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435FF"/>
    <w:multiLevelType w:val="multilevel"/>
    <w:tmpl w:val="4BB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E11B6"/>
    <w:multiLevelType w:val="multilevel"/>
    <w:tmpl w:val="31C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05124"/>
    <w:multiLevelType w:val="multilevel"/>
    <w:tmpl w:val="4AC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05574"/>
    <w:multiLevelType w:val="multilevel"/>
    <w:tmpl w:val="F27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03CB6"/>
    <w:multiLevelType w:val="multilevel"/>
    <w:tmpl w:val="990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376FE"/>
    <w:multiLevelType w:val="multilevel"/>
    <w:tmpl w:val="78F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F6E7A"/>
    <w:multiLevelType w:val="multilevel"/>
    <w:tmpl w:val="21F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A5A7B"/>
    <w:multiLevelType w:val="multilevel"/>
    <w:tmpl w:val="B77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00ADE"/>
    <w:multiLevelType w:val="multilevel"/>
    <w:tmpl w:val="141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E3514"/>
    <w:multiLevelType w:val="multilevel"/>
    <w:tmpl w:val="074C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BB150D"/>
    <w:multiLevelType w:val="multilevel"/>
    <w:tmpl w:val="74E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6771C"/>
    <w:multiLevelType w:val="multilevel"/>
    <w:tmpl w:val="5EC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D1152"/>
    <w:multiLevelType w:val="multilevel"/>
    <w:tmpl w:val="74D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A2B87"/>
    <w:multiLevelType w:val="multilevel"/>
    <w:tmpl w:val="078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93711"/>
    <w:multiLevelType w:val="multilevel"/>
    <w:tmpl w:val="9D4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5193D"/>
    <w:multiLevelType w:val="multilevel"/>
    <w:tmpl w:val="D7F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D54FE"/>
    <w:multiLevelType w:val="multilevel"/>
    <w:tmpl w:val="B1A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F60DC"/>
    <w:multiLevelType w:val="multilevel"/>
    <w:tmpl w:val="54B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66084"/>
    <w:multiLevelType w:val="multilevel"/>
    <w:tmpl w:val="F50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F56A6"/>
    <w:multiLevelType w:val="multilevel"/>
    <w:tmpl w:val="E04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9D5603"/>
    <w:multiLevelType w:val="multilevel"/>
    <w:tmpl w:val="DED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22311"/>
    <w:multiLevelType w:val="multilevel"/>
    <w:tmpl w:val="D9B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02F5B"/>
    <w:multiLevelType w:val="multilevel"/>
    <w:tmpl w:val="D2E0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9D2738"/>
    <w:multiLevelType w:val="multilevel"/>
    <w:tmpl w:val="6DC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63196"/>
    <w:multiLevelType w:val="multilevel"/>
    <w:tmpl w:val="124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62D8D"/>
    <w:multiLevelType w:val="multilevel"/>
    <w:tmpl w:val="696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D84A3B"/>
    <w:multiLevelType w:val="multilevel"/>
    <w:tmpl w:val="02B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60B9D"/>
    <w:multiLevelType w:val="multilevel"/>
    <w:tmpl w:val="926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16888"/>
    <w:multiLevelType w:val="multilevel"/>
    <w:tmpl w:val="019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8722E8"/>
    <w:multiLevelType w:val="multilevel"/>
    <w:tmpl w:val="D04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C35F9"/>
    <w:multiLevelType w:val="multilevel"/>
    <w:tmpl w:val="A7C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71DF1"/>
    <w:multiLevelType w:val="multilevel"/>
    <w:tmpl w:val="C75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873DF6"/>
    <w:multiLevelType w:val="multilevel"/>
    <w:tmpl w:val="91F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91A59"/>
    <w:multiLevelType w:val="multilevel"/>
    <w:tmpl w:val="D8A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C723F"/>
    <w:multiLevelType w:val="multilevel"/>
    <w:tmpl w:val="51D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F1953"/>
    <w:multiLevelType w:val="multilevel"/>
    <w:tmpl w:val="830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067F5"/>
    <w:multiLevelType w:val="multilevel"/>
    <w:tmpl w:val="BBD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D5A21"/>
    <w:multiLevelType w:val="multilevel"/>
    <w:tmpl w:val="E75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B5491"/>
    <w:multiLevelType w:val="multilevel"/>
    <w:tmpl w:val="F7E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AE3258"/>
    <w:multiLevelType w:val="multilevel"/>
    <w:tmpl w:val="2B3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40A25"/>
    <w:multiLevelType w:val="multilevel"/>
    <w:tmpl w:val="BD3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0B424D"/>
    <w:multiLevelType w:val="multilevel"/>
    <w:tmpl w:val="7CA0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1B37E6"/>
    <w:multiLevelType w:val="multilevel"/>
    <w:tmpl w:val="6EF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193759"/>
    <w:multiLevelType w:val="multilevel"/>
    <w:tmpl w:val="072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157546">
    <w:abstractNumId w:val="3"/>
  </w:num>
  <w:num w:numId="2" w16cid:durableId="341973534">
    <w:abstractNumId w:val="22"/>
  </w:num>
  <w:num w:numId="3" w16cid:durableId="310525530">
    <w:abstractNumId w:val="18"/>
  </w:num>
  <w:num w:numId="4" w16cid:durableId="1945378849">
    <w:abstractNumId w:val="29"/>
  </w:num>
  <w:num w:numId="5" w16cid:durableId="263461988">
    <w:abstractNumId w:val="44"/>
  </w:num>
  <w:num w:numId="6" w16cid:durableId="44256912">
    <w:abstractNumId w:val="45"/>
  </w:num>
  <w:num w:numId="7" w16cid:durableId="133984748">
    <w:abstractNumId w:val="21"/>
  </w:num>
  <w:num w:numId="8" w16cid:durableId="978459711">
    <w:abstractNumId w:val="28"/>
  </w:num>
  <w:num w:numId="9" w16cid:durableId="707417426">
    <w:abstractNumId w:val="34"/>
  </w:num>
  <w:num w:numId="10" w16cid:durableId="2119837449">
    <w:abstractNumId w:val="58"/>
  </w:num>
  <w:num w:numId="11" w16cid:durableId="388069727">
    <w:abstractNumId w:val="38"/>
  </w:num>
  <w:num w:numId="12" w16cid:durableId="1190870856">
    <w:abstractNumId w:val="0"/>
  </w:num>
  <w:num w:numId="13" w16cid:durableId="949046777">
    <w:abstractNumId w:val="48"/>
  </w:num>
  <w:num w:numId="14" w16cid:durableId="781920514">
    <w:abstractNumId w:val="7"/>
  </w:num>
  <w:num w:numId="15" w16cid:durableId="1847818421">
    <w:abstractNumId w:val="47"/>
  </w:num>
  <w:num w:numId="16" w16cid:durableId="2048289609">
    <w:abstractNumId w:val="12"/>
  </w:num>
  <w:num w:numId="17" w16cid:durableId="1038431073">
    <w:abstractNumId w:val="16"/>
  </w:num>
  <w:num w:numId="18" w16cid:durableId="1874800792">
    <w:abstractNumId w:val="43"/>
  </w:num>
  <w:num w:numId="19" w16cid:durableId="444934033">
    <w:abstractNumId w:val="49"/>
  </w:num>
  <w:num w:numId="20" w16cid:durableId="482934876">
    <w:abstractNumId w:val="17"/>
  </w:num>
  <w:num w:numId="21" w16cid:durableId="477963941">
    <w:abstractNumId w:val="4"/>
  </w:num>
  <w:num w:numId="22" w16cid:durableId="1111320345">
    <w:abstractNumId w:val="35"/>
  </w:num>
  <w:num w:numId="23" w16cid:durableId="1986427930">
    <w:abstractNumId w:val="53"/>
  </w:num>
  <w:num w:numId="24" w16cid:durableId="1798451312">
    <w:abstractNumId w:val="39"/>
  </w:num>
  <w:num w:numId="25" w16cid:durableId="1681196966">
    <w:abstractNumId w:val="57"/>
  </w:num>
  <w:num w:numId="26" w16cid:durableId="375397028">
    <w:abstractNumId w:val="6"/>
  </w:num>
  <w:num w:numId="27" w16cid:durableId="1967617288">
    <w:abstractNumId w:val="30"/>
  </w:num>
  <w:num w:numId="28" w16cid:durableId="377437049">
    <w:abstractNumId w:val="10"/>
  </w:num>
  <w:num w:numId="29" w16cid:durableId="1345739895">
    <w:abstractNumId w:val="33"/>
  </w:num>
  <w:num w:numId="30" w16cid:durableId="941377792">
    <w:abstractNumId w:val="13"/>
  </w:num>
  <w:num w:numId="31" w16cid:durableId="90901430">
    <w:abstractNumId w:val="42"/>
  </w:num>
  <w:num w:numId="32" w16cid:durableId="2024429086">
    <w:abstractNumId w:val="52"/>
  </w:num>
  <w:num w:numId="33" w16cid:durableId="2105757071">
    <w:abstractNumId w:val="5"/>
  </w:num>
  <w:num w:numId="34" w16cid:durableId="1294949029">
    <w:abstractNumId w:val="19"/>
  </w:num>
  <w:num w:numId="35" w16cid:durableId="1883441499">
    <w:abstractNumId w:val="31"/>
  </w:num>
  <w:num w:numId="36" w16cid:durableId="32926022">
    <w:abstractNumId w:val="20"/>
  </w:num>
  <w:num w:numId="37" w16cid:durableId="1969624927">
    <w:abstractNumId w:val="51"/>
  </w:num>
  <w:num w:numId="38" w16cid:durableId="159347424">
    <w:abstractNumId w:val="26"/>
  </w:num>
  <w:num w:numId="39" w16cid:durableId="1005551159">
    <w:abstractNumId w:val="32"/>
  </w:num>
  <w:num w:numId="40" w16cid:durableId="1254044609">
    <w:abstractNumId w:val="40"/>
  </w:num>
  <w:num w:numId="41" w16cid:durableId="1340422414">
    <w:abstractNumId w:val="25"/>
  </w:num>
  <w:num w:numId="42" w16cid:durableId="454059255">
    <w:abstractNumId w:val="8"/>
  </w:num>
  <w:num w:numId="43" w16cid:durableId="1956061965">
    <w:abstractNumId w:val="23"/>
  </w:num>
  <w:num w:numId="44" w16cid:durableId="459567595">
    <w:abstractNumId w:val="46"/>
  </w:num>
  <w:num w:numId="45" w16cid:durableId="2000766326">
    <w:abstractNumId w:val="14"/>
  </w:num>
  <w:num w:numId="46" w16cid:durableId="394090708">
    <w:abstractNumId w:val="11"/>
  </w:num>
  <w:num w:numId="47" w16cid:durableId="922567977">
    <w:abstractNumId w:val="55"/>
  </w:num>
  <w:num w:numId="48" w16cid:durableId="1057555517">
    <w:abstractNumId w:val="1"/>
  </w:num>
  <w:num w:numId="49" w16cid:durableId="1193542292">
    <w:abstractNumId w:val="24"/>
  </w:num>
  <w:num w:numId="50" w16cid:durableId="1958221571">
    <w:abstractNumId w:val="15"/>
  </w:num>
  <w:num w:numId="51" w16cid:durableId="385691208">
    <w:abstractNumId w:val="54"/>
  </w:num>
  <w:num w:numId="52" w16cid:durableId="804541207">
    <w:abstractNumId w:val="36"/>
  </w:num>
  <w:num w:numId="53" w16cid:durableId="633564899">
    <w:abstractNumId w:val="50"/>
  </w:num>
  <w:num w:numId="54" w16cid:durableId="162211224">
    <w:abstractNumId w:val="27"/>
  </w:num>
  <w:num w:numId="55" w16cid:durableId="591159737">
    <w:abstractNumId w:val="2"/>
  </w:num>
  <w:num w:numId="56" w16cid:durableId="847908853">
    <w:abstractNumId w:val="41"/>
  </w:num>
  <w:num w:numId="57" w16cid:durableId="1537112329">
    <w:abstractNumId w:val="37"/>
  </w:num>
  <w:num w:numId="58" w16cid:durableId="356005607">
    <w:abstractNumId w:val="9"/>
  </w:num>
  <w:num w:numId="59" w16cid:durableId="514421224">
    <w:abstractNumId w:val="5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5D"/>
    <w:rsid w:val="000E14BE"/>
    <w:rsid w:val="001F3B5D"/>
    <w:rsid w:val="00FC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86E4"/>
  <w15:chartTrackingRefBased/>
  <w15:docId w15:val="{E8E6F417-6C8D-4350-B7DF-DD6F079D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3B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F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F3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3B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3B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3B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3B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3B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3B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3B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F3B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F3B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3B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3B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3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3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3B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3B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3B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3B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3B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F3B5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1F3B5D"/>
  </w:style>
  <w:style w:type="paragraph" w:styleId="aa">
    <w:name w:val="Normal (Web)"/>
    <w:basedOn w:val="a"/>
    <w:uiPriority w:val="99"/>
    <w:semiHidden/>
    <w:unhideWhenUsed/>
    <w:rsid w:val="001F3B5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1F3B5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1F3B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F3B5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F3B5D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a0"/>
    <w:rsid w:val="001F3B5D"/>
  </w:style>
  <w:style w:type="character" w:customStyle="1" w:styleId="j">
    <w:name w:val="ͼj"/>
    <w:basedOn w:val="a0"/>
    <w:rsid w:val="001F3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4961</Words>
  <Characters>28280</Characters>
  <Application>Microsoft Office Word</Application>
  <DocSecurity>0</DocSecurity>
  <Lines>235</Lines>
  <Paragraphs>66</Paragraphs>
  <ScaleCrop>false</ScaleCrop>
  <Company/>
  <LinksUpToDate>false</LinksUpToDate>
  <CharactersWithSpaces>33175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2026-08-21T03:33:00Z</dcterms:created>
  <dcterms:modified xsi:type="dcterms:W3CDTF">2026-08-21T03:33:00Z</dcterms:modified>
</cp:coreProperties>
</file>