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A696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AGEX Administrator Guide</w:t>
      </w:r>
    </w:p>
    <w:p w14:paraId="4E5B8FF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1. 문서 개요</w:t>
      </w:r>
    </w:p>
    <w:p w14:paraId="29AF283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1.1 문서 목적</w:t>
      </w:r>
    </w:p>
    <w:p w14:paraId="3FA76B66" w14:textId="77777777" w:rsidR="0066661F" w:rsidRPr="0066661F" w:rsidRDefault="0066661F" w:rsidP="0066661F">
      <w:r w:rsidRPr="0066661F">
        <w:t>본 문서는 AGEX를 실제 조직 환경에서 관리하는 Platform Administrator, Tenant Administrator, Security Administrator, Governance Administrator, Operations Administrator가 Tenant·사용자·권한·정책·Model·Plugin·Quota·Audit·Governance·Security·Lifecycle을 일관된 방식으로 운영할 수 있도록 하는 공식 관리자 가이드이다.</w:t>
      </w:r>
    </w:p>
    <w:p w14:paraId="14D00D96" w14:textId="77777777" w:rsidR="0066661F" w:rsidRPr="0066661F" w:rsidRDefault="0066661F" w:rsidP="0066661F">
      <w:r w:rsidRPr="0066661F">
        <w:t>본 문서는 일반 사용자용 Product Documentation과 다르다.</w:t>
      </w:r>
    </w:p>
    <w:p w14:paraId="0CA5EBB1" w14:textId="77777777" w:rsidR="0066661F" w:rsidRPr="0066661F" w:rsidRDefault="0066661F" w:rsidP="0066661F">
      <w:r w:rsidRPr="0066661F">
        <w:t>Product Documentation이 “AGEX를 어떻게 사용하는가”를 설명한다면, Administrator Guide는 다음을 설명한다.</w:t>
      </w:r>
    </w:p>
    <w:p w14:paraId="544FA19E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Tenant를 어떻게 생성·제한·중지·삭제하는가. </w:t>
      </w:r>
    </w:p>
    <w:p w14:paraId="0DF80CB5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사용자를 어떻게 초대하고 권한을 부여하는가. </w:t>
      </w:r>
    </w:p>
    <w:p w14:paraId="000C3B39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관리자 Role을 어떻게 분리하는가. </w:t>
      </w:r>
    </w:p>
    <w:p w14:paraId="7048A769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Model Provider와 Model Policy를 어떻게 등록하는가. </w:t>
      </w:r>
    </w:p>
    <w:p w14:paraId="2E4B5FB5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Plugin을 어떻게 승인하고 Tenant에 설치하는가. </w:t>
      </w:r>
    </w:p>
    <w:p w14:paraId="1CA36DE9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Secret과 Credential을 어떻게 관리하는가. </w:t>
      </w:r>
    </w:p>
    <w:p w14:paraId="44BC3E3D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Policy를 어떻게 작성·검토·배포하는가. </w:t>
      </w:r>
    </w:p>
    <w:p w14:paraId="04AC85A7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Approval과 Governance를 어떻게 관리하는가. </w:t>
      </w:r>
    </w:p>
    <w:p w14:paraId="699002D3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Quota와 Budget을 어떻게 설정하는가. </w:t>
      </w:r>
    </w:p>
    <w:p w14:paraId="54C94A78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Audit와 Usage를 어떻게 조회하는가. </w:t>
      </w:r>
    </w:p>
    <w:p w14:paraId="493AB410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고위험 Resource를 어떻게 통제하는가. </w:t>
      </w:r>
    </w:p>
    <w:p w14:paraId="6C1A94D0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보안사고 시 어떤 관리 조치를 취하는가. </w:t>
      </w:r>
    </w:p>
    <w:p w14:paraId="52CBE8F2" w14:textId="77777777" w:rsidR="0066661F" w:rsidRPr="0066661F" w:rsidRDefault="0066661F" w:rsidP="0066661F">
      <w:pPr>
        <w:numPr>
          <w:ilvl w:val="0"/>
          <w:numId w:val="1"/>
        </w:numPr>
      </w:pPr>
      <w:r w:rsidRPr="0066661F">
        <w:t xml:space="preserve">Tenant Export·Migration·Deletion을 어떻게 수행하는가. </w:t>
      </w:r>
    </w:p>
    <w:p w14:paraId="73B46FA4" w14:textId="77777777" w:rsidR="0066661F" w:rsidRPr="0066661F" w:rsidRDefault="0066661F" w:rsidP="0066661F">
      <w:r w:rsidRPr="0066661F">
        <w:t>본 문서는 다음 공식 문서와 함께 사용한다.</w:t>
      </w:r>
    </w:p>
    <w:p w14:paraId="6C2BDDB6" w14:textId="77777777" w:rsidR="0066661F" w:rsidRPr="0066661F" w:rsidRDefault="0066661F" w:rsidP="0066661F">
      <w:pPr>
        <w:numPr>
          <w:ilvl w:val="0"/>
          <w:numId w:val="2"/>
        </w:numPr>
      </w:pPr>
      <w:r w:rsidRPr="0066661F">
        <w:t xml:space="preserve">Product Documentation </w:t>
      </w:r>
    </w:p>
    <w:p w14:paraId="69E58820" w14:textId="77777777" w:rsidR="0066661F" w:rsidRPr="0066661F" w:rsidRDefault="0066661F" w:rsidP="0066661F">
      <w:pPr>
        <w:numPr>
          <w:ilvl w:val="0"/>
          <w:numId w:val="2"/>
        </w:numPr>
      </w:pPr>
      <w:r w:rsidRPr="0066661F">
        <w:t xml:space="preserve">Security Architecture </w:t>
      </w:r>
    </w:p>
    <w:p w14:paraId="25A41AF4" w14:textId="77777777" w:rsidR="0066661F" w:rsidRPr="0066661F" w:rsidRDefault="0066661F" w:rsidP="0066661F">
      <w:pPr>
        <w:numPr>
          <w:ilvl w:val="0"/>
          <w:numId w:val="2"/>
        </w:numPr>
      </w:pPr>
      <w:r w:rsidRPr="0066661F">
        <w:lastRenderedPageBreak/>
        <w:t xml:space="preserve">Multi-Tenant Architecture </w:t>
      </w:r>
    </w:p>
    <w:p w14:paraId="23AAC8A0" w14:textId="77777777" w:rsidR="0066661F" w:rsidRPr="0066661F" w:rsidRDefault="0066661F" w:rsidP="0066661F">
      <w:pPr>
        <w:numPr>
          <w:ilvl w:val="0"/>
          <w:numId w:val="2"/>
        </w:numPr>
      </w:pPr>
      <w:r w:rsidRPr="0066661F">
        <w:t xml:space="preserve">Governance </w:t>
      </w:r>
    </w:p>
    <w:p w14:paraId="69DF6EA0" w14:textId="77777777" w:rsidR="0066661F" w:rsidRPr="0066661F" w:rsidRDefault="0066661F" w:rsidP="0066661F">
      <w:pPr>
        <w:numPr>
          <w:ilvl w:val="0"/>
          <w:numId w:val="2"/>
        </w:numPr>
      </w:pPr>
      <w:r w:rsidRPr="0066661F">
        <w:t xml:space="preserve">Operations Guide </w:t>
      </w:r>
    </w:p>
    <w:p w14:paraId="3BA3DB6C" w14:textId="77777777" w:rsidR="0066661F" w:rsidRPr="0066661F" w:rsidRDefault="0066661F" w:rsidP="0066661F">
      <w:pPr>
        <w:numPr>
          <w:ilvl w:val="0"/>
          <w:numId w:val="2"/>
        </w:numPr>
      </w:pPr>
      <w:r w:rsidRPr="0066661F">
        <w:t xml:space="preserve">API Guide </w:t>
      </w:r>
    </w:p>
    <w:p w14:paraId="18259C46" w14:textId="77777777" w:rsidR="0066661F" w:rsidRPr="0066661F" w:rsidRDefault="0066661F" w:rsidP="0066661F">
      <w:pPr>
        <w:numPr>
          <w:ilvl w:val="0"/>
          <w:numId w:val="2"/>
        </w:numPr>
      </w:pPr>
      <w:r w:rsidRPr="0066661F">
        <w:t xml:space="preserve">Developer Guide </w:t>
      </w:r>
    </w:p>
    <w:p w14:paraId="75E8DB54" w14:textId="77777777" w:rsidR="0066661F" w:rsidRPr="0066661F" w:rsidRDefault="0066661F" w:rsidP="0066661F">
      <w:r w:rsidRPr="0066661F">
        <w:pict w14:anchorId="76A0A616">
          <v:rect id="_x0000_i2267" style="width:0;height:1.5pt" o:hralign="center" o:hrstd="t" o:hr="t" fillcolor="#a0a0a0" stroked="f"/>
        </w:pict>
      </w:r>
    </w:p>
    <w:p w14:paraId="013324A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2. Administrator Guide의 공식 정의</w:t>
      </w:r>
    </w:p>
    <w:p w14:paraId="22129767" w14:textId="77777777" w:rsidR="0066661F" w:rsidRPr="0066661F" w:rsidRDefault="0066661F" w:rsidP="0066661F">
      <w:r w:rsidRPr="0066661F">
        <w:t>AGEX Administrator Guide는 AGEX의 Tenant·Identity·Resource·Model·Plugin·Policy·Governance·Quota·Security를 조직의 관리 권한 아래에서 설정하고 통제하기 위한 공식 관리자 운영 기준이다.</w:t>
      </w:r>
    </w:p>
    <w:p w14:paraId="3E4717BF" w14:textId="77777777" w:rsidR="0066661F" w:rsidRPr="0066661F" w:rsidRDefault="0066661F" w:rsidP="0066661F">
      <w:r w:rsidRPr="0066661F">
        <w:pict w14:anchorId="0C10A3CA">
          <v:rect id="_x0000_i2268" style="width:0;height:1.5pt" o:hralign="center" o:hrstd="t" o:hr="t" fillcolor="#a0a0a0" stroked="f"/>
        </w:pict>
      </w:r>
    </w:p>
    <w:p w14:paraId="4866CAB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3. 관리자 역할 구조</w:t>
      </w:r>
    </w:p>
    <w:p w14:paraId="2A7CE724" w14:textId="77777777" w:rsidR="0066661F" w:rsidRPr="0066661F" w:rsidRDefault="0066661F" w:rsidP="0066661F">
      <w:r w:rsidRPr="0066661F">
        <w:t>AGEX는 하나의 Super Admin에게 모든 권한을 집중시키는 구조를 기본 모델로 하지 않는다.</w:t>
      </w:r>
    </w:p>
    <w:p w14:paraId="14BC1D2F" w14:textId="77777777" w:rsidR="0066661F" w:rsidRPr="0066661F" w:rsidRDefault="0066661F" w:rsidP="0066661F">
      <w:r w:rsidRPr="0066661F">
        <w:t>권장 관리자 역할은 다음과 같다.</w:t>
      </w:r>
    </w:p>
    <w:p w14:paraId="0FB84408" w14:textId="77777777" w:rsidR="0066661F" w:rsidRPr="0066661F" w:rsidRDefault="0066661F" w:rsidP="0066661F">
      <w:r w:rsidRPr="0066661F">
        <w:t>Platform Administrator</w:t>
      </w:r>
    </w:p>
    <w:p w14:paraId="2B16A3F9" w14:textId="77777777" w:rsidR="0066661F" w:rsidRPr="0066661F" w:rsidRDefault="0066661F" w:rsidP="0066661F">
      <w:r w:rsidRPr="0066661F">
        <w:t>Tenant Administrator</w:t>
      </w:r>
    </w:p>
    <w:p w14:paraId="1E9D62B9" w14:textId="77777777" w:rsidR="0066661F" w:rsidRPr="0066661F" w:rsidRDefault="0066661F" w:rsidP="0066661F">
      <w:r w:rsidRPr="0066661F">
        <w:t>Security Administrator</w:t>
      </w:r>
    </w:p>
    <w:p w14:paraId="16E10FD4" w14:textId="77777777" w:rsidR="0066661F" w:rsidRPr="0066661F" w:rsidRDefault="0066661F" w:rsidP="0066661F">
      <w:r w:rsidRPr="0066661F">
        <w:t>Governance Administrator</w:t>
      </w:r>
    </w:p>
    <w:p w14:paraId="5328E978" w14:textId="77777777" w:rsidR="0066661F" w:rsidRPr="0066661F" w:rsidRDefault="0066661F" w:rsidP="0066661F">
      <w:r w:rsidRPr="0066661F">
        <w:t>Model Administrator</w:t>
      </w:r>
    </w:p>
    <w:p w14:paraId="639175EF" w14:textId="77777777" w:rsidR="0066661F" w:rsidRPr="0066661F" w:rsidRDefault="0066661F" w:rsidP="0066661F">
      <w:r w:rsidRPr="0066661F">
        <w:t>Plugin Administrator</w:t>
      </w:r>
    </w:p>
    <w:p w14:paraId="5E664DC1" w14:textId="77777777" w:rsidR="0066661F" w:rsidRPr="0066661F" w:rsidRDefault="0066661F" w:rsidP="0066661F">
      <w:r w:rsidRPr="0066661F">
        <w:t>Billing / Usage Administrator</w:t>
      </w:r>
    </w:p>
    <w:p w14:paraId="15C1CF97" w14:textId="77777777" w:rsidR="0066661F" w:rsidRPr="0066661F" w:rsidRDefault="0066661F" w:rsidP="0066661F">
      <w:r w:rsidRPr="0066661F">
        <w:t>Audit Reviewer</w:t>
      </w:r>
    </w:p>
    <w:p w14:paraId="47458B9A" w14:textId="77777777" w:rsidR="0066661F" w:rsidRPr="0066661F" w:rsidRDefault="0066661F" w:rsidP="0066661F">
      <w:r w:rsidRPr="0066661F">
        <w:t>Support Operator</w:t>
      </w:r>
    </w:p>
    <w:p w14:paraId="5209722E" w14:textId="77777777" w:rsidR="0066661F" w:rsidRPr="0066661F" w:rsidRDefault="0066661F" w:rsidP="0066661F">
      <w:r w:rsidRPr="0066661F">
        <w:t>조직 규모가 작을 경우 한 명이 여러 역할을 겸임할 수 있다.</w:t>
      </w:r>
    </w:p>
    <w:p w14:paraId="4F6E2361" w14:textId="77777777" w:rsidR="0066661F" w:rsidRPr="0066661F" w:rsidRDefault="0066661F" w:rsidP="0066661F">
      <w:r w:rsidRPr="0066661F">
        <w:t>단, 역할 간 책임과 Audit는 분리되어야 한다.</w:t>
      </w:r>
    </w:p>
    <w:p w14:paraId="4F5023D1" w14:textId="77777777" w:rsidR="0066661F" w:rsidRPr="0066661F" w:rsidRDefault="0066661F" w:rsidP="0066661F">
      <w:r w:rsidRPr="0066661F">
        <w:lastRenderedPageBreak/>
        <w:pict w14:anchorId="7568315B">
          <v:rect id="_x0000_i2269" style="width:0;height:1.5pt" o:hralign="center" o:hrstd="t" o:hr="t" fillcolor="#a0a0a0" stroked="f"/>
        </w:pict>
      </w:r>
    </w:p>
    <w:p w14:paraId="507AF22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4. Platform Administrator</w:t>
      </w:r>
    </w:p>
    <w:p w14:paraId="17A7905E" w14:textId="77777777" w:rsidR="0066661F" w:rsidRPr="0066661F" w:rsidRDefault="0066661F" w:rsidP="0066661F">
      <w:r w:rsidRPr="0066661F">
        <w:t>Platform Administrator는 AGEX 전체 Platform 수준의 설정을 관리한다.</w:t>
      </w:r>
    </w:p>
    <w:p w14:paraId="125A185A" w14:textId="77777777" w:rsidR="0066661F" w:rsidRPr="0066661F" w:rsidRDefault="0066661F" w:rsidP="0066661F">
      <w:r w:rsidRPr="0066661F">
        <w:t>주요 책임:</w:t>
      </w:r>
    </w:p>
    <w:p w14:paraId="256502FF" w14:textId="77777777" w:rsidR="0066661F" w:rsidRPr="0066661F" w:rsidRDefault="0066661F" w:rsidP="0066661F">
      <w:pPr>
        <w:numPr>
          <w:ilvl w:val="0"/>
          <w:numId w:val="3"/>
        </w:numPr>
      </w:pPr>
      <w:r w:rsidRPr="0066661F">
        <w:t xml:space="preserve">Tenant Provisioning </w:t>
      </w:r>
    </w:p>
    <w:p w14:paraId="2F30C35C" w14:textId="77777777" w:rsidR="0066661F" w:rsidRPr="0066661F" w:rsidRDefault="0066661F" w:rsidP="0066661F">
      <w:pPr>
        <w:numPr>
          <w:ilvl w:val="0"/>
          <w:numId w:val="3"/>
        </w:numPr>
      </w:pPr>
      <w:r w:rsidRPr="0066661F">
        <w:t xml:space="preserve">Platform Configuration </w:t>
      </w:r>
    </w:p>
    <w:p w14:paraId="7CC36846" w14:textId="77777777" w:rsidR="0066661F" w:rsidRPr="0066661F" w:rsidRDefault="0066661F" w:rsidP="0066661F">
      <w:pPr>
        <w:numPr>
          <w:ilvl w:val="0"/>
          <w:numId w:val="3"/>
        </w:numPr>
      </w:pPr>
      <w:r w:rsidRPr="0066661F">
        <w:t xml:space="preserve">Platform Resource </w:t>
      </w:r>
    </w:p>
    <w:p w14:paraId="6F844D0C" w14:textId="77777777" w:rsidR="0066661F" w:rsidRPr="0066661F" w:rsidRDefault="0066661F" w:rsidP="0066661F">
      <w:pPr>
        <w:numPr>
          <w:ilvl w:val="0"/>
          <w:numId w:val="3"/>
        </w:numPr>
      </w:pPr>
      <w:r w:rsidRPr="0066661F">
        <w:t xml:space="preserve">Environment Configuration </w:t>
      </w:r>
    </w:p>
    <w:p w14:paraId="418CBCDF" w14:textId="77777777" w:rsidR="0066661F" w:rsidRPr="0066661F" w:rsidRDefault="0066661F" w:rsidP="0066661F">
      <w:pPr>
        <w:numPr>
          <w:ilvl w:val="0"/>
          <w:numId w:val="3"/>
        </w:numPr>
      </w:pPr>
      <w:r w:rsidRPr="0066661F">
        <w:t xml:space="preserve">Platform-level Policy </w:t>
      </w:r>
    </w:p>
    <w:p w14:paraId="4F36860F" w14:textId="77777777" w:rsidR="0066661F" w:rsidRPr="0066661F" w:rsidRDefault="0066661F" w:rsidP="0066661F">
      <w:pPr>
        <w:numPr>
          <w:ilvl w:val="0"/>
          <w:numId w:val="3"/>
        </w:numPr>
      </w:pPr>
      <w:r w:rsidRPr="0066661F">
        <w:t xml:space="preserve">Runtime Profile </w:t>
      </w:r>
    </w:p>
    <w:p w14:paraId="79C1DF7D" w14:textId="77777777" w:rsidR="0066661F" w:rsidRPr="0066661F" w:rsidRDefault="0066661F" w:rsidP="0066661F">
      <w:pPr>
        <w:numPr>
          <w:ilvl w:val="0"/>
          <w:numId w:val="3"/>
        </w:numPr>
      </w:pPr>
      <w:r w:rsidRPr="0066661F">
        <w:t xml:space="preserve">Global Model Registry </w:t>
      </w:r>
    </w:p>
    <w:p w14:paraId="1DA7A9C9" w14:textId="77777777" w:rsidR="0066661F" w:rsidRPr="0066661F" w:rsidRDefault="0066661F" w:rsidP="0066661F">
      <w:pPr>
        <w:numPr>
          <w:ilvl w:val="0"/>
          <w:numId w:val="3"/>
        </w:numPr>
      </w:pPr>
      <w:r w:rsidRPr="0066661F">
        <w:t xml:space="preserve">Platform Plugin Registry </w:t>
      </w:r>
    </w:p>
    <w:p w14:paraId="442942BC" w14:textId="77777777" w:rsidR="0066661F" w:rsidRPr="0066661F" w:rsidRDefault="0066661F" w:rsidP="0066661F">
      <w:pPr>
        <w:numPr>
          <w:ilvl w:val="0"/>
          <w:numId w:val="3"/>
        </w:numPr>
      </w:pPr>
      <w:r w:rsidRPr="0066661F">
        <w:t xml:space="preserve">Operational Controls </w:t>
      </w:r>
    </w:p>
    <w:p w14:paraId="7DF20168" w14:textId="77777777" w:rsidR="0066661F" w:rsidRPr="0066661F" w:rsidRDefault="0066661F" w:rsidP="0066661F">
      <w:r w:rsidRPr="0066661F">
        <w:t>Platform Administrator라고 해서 모든 Tenant의 Private Content를 기본적으로 조회할 수 있어서는 안 된다.</w:t>
      </w:r>
    </w:p>
    <w:p w14:paraId="482CEE30" w14:textId="77777777" w:rsidR="0066661F" w:rsidRPr="0066661F" w:rsidRDefault="0066661F" w:rsidP="0066661F">
      <w:r w:rsidRPr="0066661F">
        <w:pict w14:anchorId="393A5A02">
          <v:rect id="_x0000_i2270" style="width:0;height:1.5pt" o:hralign="center" o:hrstd="t" o:hr="t" fillcolor="#a0a0a0" stroked="f"/>
        </w:pict>
      </w:r>
    </w:p>
    <w:p w14:paraId="7EBA879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5. Tenant Administrator</w:t>
      </w:r>
    </w:p>
    <w:p w14:paraId="54EFC79A" w14:textId="77777777" w:rsidR="0066661F" w:rsidRPr="0066661F" w:rsidRDefault="0066661F" w:rsidP="0066661F">
      <w:r w:rsidRPr="0066661F">
        <w:t>Tenant Administrator는 자신의 Tenant 범위 안에서 다음을 관리한다.</w:t>
      </w:r>
    </w:p>
    <w:p w14:paraId="0DC93797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Users </w:t>
      </w:r>
    </w:p>
    <w:p w14:paraId="7B664AC2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Membership </w:t>
      </w:r>
    </w:p>
    <w:p w14:paraId="1E4EE971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Roles </w:t>
      </w:r>
    </w:p>
    <w:p w14:paraId="545E5C5B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Tenant Resources </w:t>
      </w:r>
    </w:p>
    <w:p w14:paraId="4309F3C3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Model Profiles </w:t>
      </w:r>
    </w:p>
    <w:p w14:paraId="6FD95E79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Plugin Installations </w:t>
      </w:r>
    </w:p>
    <w:p w14:paraId="010A319C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Tenant Policies </w:t>
      </w:r>
    </w:p>
    <w:p w14:paraId="7F1DE5A4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lastRenderedPageBreak/>
        <w:t xml:space="preserve">Quotas </w:t>
      </w:r>
    </w:p>
    <w:p w14:paraId="38FFB8B8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Usage </w:t>
      </w:r>
    </w:p>
    <w:p w14:paraId="455E3EB0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Approvals </w:t>
      </w:r>
    </w:p>
    <w:p w14:paraId="4B97C997" w14:textId="77777777" w:rsidR="0066661F" w:rsidRPr="0066661F" w:rsidRDefault="0066661F" w:rsidP="0066661F">
      <w:pPr>
        <w:numPr>
          <w:ilvl w:val="0"/>
          <w:numId w:val="4"/>
        </w:numPr>
      </w:pPr>
      <w:r w:rsidRPr="0066661F">
        <w:t xml:space="preserve">Tenant-specific Audit </w:t>
      </w:r>
    </w:p>
    <w:p w14:paraId="191D9607" w14:textId="77777777" w:rsidR="0066661F" w:rsidRPr="0066661F" w:rsidRDefault="0066661F" w:rsidP="0066661F">
      <w:r w:rsidRPr="0066661F">
        <w:t>다른 Tenant의 Resource에는 접근할 수 없다.</w:t>
      </w:r>
    </w:p>
    <w:p w14:paraId="1F113ACD" w14:textId="77777777" w:rsidR="0066661F" w:rsidRPr="0066661F" w:rsidRDefault="0066661F" w:rsidP="0066661F">
      <w:r w:rsidRPr="0066661F">
        <w:pict w14:anchorId="0E9BD293">
          <v:rect id="_x0000_i2271" style="width:0;height:1.5pt" o:hralign="center" o:hrstd="t" o:hr="t" fillcolor="#a0a0a0" stroked="f"/>
        </w:pict>
      </w:r>
    </w:p>
    <w:p w14:paraId="73097D0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6. Security Administrator</w:t>
      </w:r>
    </w:p>
    <w:p w14:paraId="4E0F2680" w14:textId="77777777" w:rsidR="0066661F" w:rsidRPr="0066661F" w:rsidRDefault="0066661F" w:rsidP="0066661F">
      <w:r w:rsidRPr="0066661F">
        <w:t>주요 책임:</w:t>
      </w:r>
    </w:p>
    <w:p w14:paraId="3644E121" w14:textId="77777777" w:rsidR="0066661F" w:rsidRPr="0066661F" w:rsidRDefault="0066661F" w:rsidP="0066661F">
      <w:pPr>
        <w:numPr>
          <w:ilvl w:val="0"/>
          <w:numId w:val="5"/>
        </w:numPr>
      </w:pPr>
      <w:r w:rsidRPr="0066661F">
        <w:t xml:space="preserve">Authentication Configuration </w:t>
      </w:r>
    </w:p>
    <w:p w14:paraId="0B7D86A8" w14:textId="77777777" w:rsidR="0066661F" w:rsidRPr="0066661F" w:rsidRDefault="0066661F" w:rsidP="0066661F">
      <w:pPr>
        <w:numPr>
          <w:ilvl w:val="0"/>
          <w:numId w:val="5"/>
        </w:numPr>
      </w:pPr>
      <w:r w:rsidRPr="0066661F">
        <w:t xml:space="preserve">Authorization Policy </w:t>
      </w:r>
    </w:p>
    <w:p w14:paraId="69A3A270" w14:textId="77777777" w:rsidR="0066661F" w:rsidRPr="0066661F" w:rsidRDefault="0066661F" w:rsidP="0066661F">
      <w:pPr>
        <w:numPr>
          <w:ilvl w:val="0"/>
          <w:numId w:val="5"/>
        </w:numPr>
      </w:pPr>
      <w:r w:rsidRPr="0066661F">
        <w:t xml:space="preserve">Privileged Role </w:t>
      </w:r>
    </w:p>
    <w:p w14:paraId="459B807F" w14:textId="77777777" w:rsidR="0066661F" w:rsidRPr="0066661F" w:rsidRDefault="0066661F" w:rsidP="0066661F">
      <w:pPr>
        <w:numPr>
          <w:ilvl w:val="0"/>
          <w:numId w:val="5"/>
        </w:numPr>
      </w:pPr>
      <w:r w:rsidRPr="0066661F">
        <w:t xml:space="preserve">Secret Management </w:t>
      </w:r>
    </w:p>
    <w:p w14:paraId="799D71DB" w14:textId="77777777" w:rsidR="0066661F" w:rsidRPr="0066661F" w:rsidRDefault="0066661F" w:rsidP="0066661F">
      <w:pPr>
        <w:numPr>
          <w:ilvl w:val="0"/>
          <w:numId w:val="5"/>
        </w:numPr>
      </w:pPr>
      <w:r w:rsidRPr="0066661F">
        <w:t xml:space="preserve">Security Policy </w:t>
      </w:r>
    </w:p>
    <w:p w14:paraId="2825EA14" w14:textId="77777777" w:rsidR="0066661F" w:rsidRPr="0066661F" w:rsidRDefault="0066661F" w:rsidP="0066661F">
      <w:pPr>
        <w:numPr>
          <w:ilvl w:val="0"/>
          <w:numId w:val="5"/>
        </w:numPr>
      </w:pPr>
      <w:r w:rsidRPr="0066661F">
        <w:t xml:space="preserve">Data Classification </w:t>
      </w:r>
    </w:p>
    <w:p w14:paraId="5191BD22" w14:textId="77777777" w:rsidR="0066661F" w:rsidRPr="0066661F" w:rsidRDefault="0066661F" w:rsidP="0066661F">
      <w:pPr>
        <w:numPr>
          <w:ilvl w:val="0"/>
          <w:numId w:val="5"/>
        </w:numPr>
      </w:pPr>
      <w:r w:rsidRPr="0066661F">
        <w:t xml:space="preserve">Plugin Security </w:t>
      </w:r>
    </w:p>
    <w:p w14:paraId="5F11A036" w14:textId="77777777" w:rsidR="0066661F" w:rsidRPr="0066661F" w:rsidRDefault="0066661F" w:rsidP="0066661F">
      <w:pPr>
        <w:numPr>
          <w:ilvl w:val="0"/>
          <w:numId w:val="5"/>
        </w:numPr>
      </w:pPr>
      <w:r w:rsidRPr="0066661F">
        <w:t xml:space="preserve">Model Security </w:t>
      </w:r>
    </w:p>
    <w:p w14:paraId="423C0FCF" w14:textId="77777777" w:rsidR="0066661F" w:rsidRPr="0066661F" w:rsidRDefault="0066661F" w:rsidP="0066661F">
      <w:pPr>
        <w:numPr>
          <w:ilvl w:val="0"/>
          <w:numId w:val="5"/>
        </w:numPr>
      </w:pPr>
      <w:r w:rsidRPr="0066661F">
        <w:t xml:space="preserve">Incident Containment </w:t>
      </w:r>
    </w:p>
    <w:p w14:paraId="15374A06" w14:textId="77777777" w:rsidR="0066661F" w:rsidRPr="0066661F" w:rsidRDefault="0066661F" w:rsidP="0066661F">
      <w:r w:rsidRPr="0066661F">
        <w:t>Security Administrator의 작업은 모두 Audit 대상이어야 한다.</w:t>
      </w:r>
    </w:p>
    <w:p w14:paraId="051F8925" w14:textId="77777777" w:rsidR="0066661F" w:rsidRPr="0066661F" w:rsidRDefault="0066661F" w:rsidP="0066661F">
      <w:r w:rsidRPr="0066661F">
        <w:pict w14:anchorId="0AEA0EB2">
          <v:rect id="_x0000_i2272" style="width:0;height:1.5pt" o:hralign="center" o:hrstd="t" o:hr="t" fillcolor="#a0a0a0" stroked="f"/>
        </w:pict>
      </w:r>
    </w:p>
    <w:p w14:paraId="25DD166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7. Governance Administrator</w:t>
      </w:r>
    </w:p>
    <w:p w14:paraId="2DB2201A" w14:textId="77777777" w:rsidR="0066661F" w:rsidRPr="0066661F" w:rsidRDefault="0066661F" w:rsidP="0066661F">
      <w:r w:rsidRPr="0066661F">
        <w:t>주요 책임:</w:t>
      </w:r>
    </w:p>
    <w:p w14:paraId="25864A62" w14:textId="77777777" w:rsidR="0066661F" w:rsidRPr="0066661F" w:rsidRDefault="0066661F" w:rsidP="0066661F">
      <w:pPr>
        <w:numPr>
          <w:ilvl w:val="0"/>
          <w:numId w:val="6"/>
        </w:numPr>
      </w:pPr>
      <w:r w:rsidRPr="0066661F">
        <w:t xml:space="preserve">Risk Policy </w:t>
      </w:r>
    </w:p>
    <w:p w14:paraId="2BE04946" w14:textId="77777777" w:rsidR="0066661F" w:rsidRPr="0066661F" w:rsidRDefault="0066661F" w:rsidP="0066661F">
      <w:pPr>
        <w:numPr>
          <w:ilvl w:val="0"/>
          <w:numId w:val="6"/>
        </w:numPr>
      </w:pPr>
      <w:r w:rsidRPr="0066661F">
        <w:t xml:space="preserve">Approval Policy </w:t>
      </w:r>
    </w:p>
    <w:p w14:paraId="5667DAB2" w14:textId="77777777" w:rsidR="0066661F" w:rsidRPr="0066661F" w:rsidRDefault="0066661F" w:rsidP="0066661F">
      <w:pPr>
        <w:numPr>
          <w:ilvl w:val="0"/>
          <w:numId w:val="6"/>
        </w:numPr>
      </w:pPr>
      <w:r w:rsidRPr="0066661F">
        <w:t xml:space="preserve">Exception </w:t>
      </w:r>
    </w:p>
    <w:p w14:paraId="693DB774" w14:textId="77777777" w:rsidR="0066661F" w:rsidRPr="0066661F" w:rsidRDefault="0066661F" w:rsidP="0066661F">
      <w:pPr>
        <w:numPr>
          <w:ilvl w:val="0"/>
          <w:numId w:val="6"/>
        </w:numPr>
      </w:pPr>
      <w:r w:rsidRPr="0066661F">
        <w:t xml:space="preserve">Review </w:t>
      </w:r>
    </w:p>
    <w:p w14:paraId="7FB3C058" w14:textId="77777777" w:rsidR="0066661F" w:rsidRPr="0066661F" w:rsidRDefault="0066661F" w:rsidP="0066661F">
      <w:pPr>
        <w:numPr>
          <w:ilvl w:val="0"/>
          <w:numId w:val="6"/>
        </w:numPr>
      </w:pPr>
      <w:r w:rsidRPr="0066661F">
        <w:lastRenderedPageBreak/>
        <w:t xml:space="preserve">Evaluation Gate </w:t>
      </w:r>
    </w:p>
    <w:p w14:paraId="2DE6DCB1" w14:textId="77777777" w:rsidR="0066661F" w:rsidRPr="0066661F" w:rsidRDefault="0066661F" w:rsidP="0066661F">
      <w:pPr>
        <w:numPr>
          <w:ilvl w:val="0"/>
          <w:numId w:val="6"/>
        </w:numPr>
      </w:pPr>
      <w:r w:rsidRPr="0066661F">
        <w:t xml:space="preserve">Model Admission </w:t>
      </w:r>
    </w:p>
    <w:p w14:paraId="0CAD3B5C" w14:textId="77777777" w:rsidR="0066661F" w:rsidRPr="0066661F" w:rsidRDefault="0066661F" w:rsidP="0066661F">
      <w:pPr>
        <w:numPr>
          <w:ilvl w:val="0"/>
          <w:numId w:val="6"/>
        </w:numPr>
      </w:pPr>
      <w:r w:rsidRPr="0066661F">
        <w:t xml:space="preserve">Plugin Admission </w:t>
      </w:r>
    </w:p>
    <w:p w14:paraId="6CCAEFB7" w14:textId="77777777" w:rsidR="0066661F" w:rsidRPr="0066661F" w:rsidRDefault="0066661F" w:rsidP="0066661F">
      <w:pPr>
        <w:numPr>
          <w:ilvl w:val="0"/>
          <w:numId w:val="6"/>
        </w:numPr>
      </w:pPr>
      <w:r w:rsidRPr="0066661F">
        <w:t xml:space="preserve">Resource Promotion </w:t>
      </w:r>
    </w:p>
    <w:p w14:paraId="405B41A2" w14:textId="77777777" w:rsidR="0066661F" w:rsidRPr="0066661F" w:rsidRDefault="0066661F" w:rsidP="0066661F">
      <w:r w:rsidRPr="0066661F">
        <w:t>Governance Administrator는 단순 운영 편의를 위해 Security Baseline을 완화할 수 없다.</w:t>
      </w:r>
    </w:p>
    <w:p w14:paraId="07F1AAF6" w14:textId="77777777" w:rsidR="0066661F" w:rsidRPr="0066661F" w:rsidRDefault="0066661F" w:rsidP="0066661F">
      <w:r w:rsidRPr="0066661F">
        <w:pict w14:anchorId="50428C78">
          <v:rect id="_x0000_i2273" style="width:0;height:1.5pt" o:hralign="center" o:hrstd="t" o:hr="t" fillcolor="#a0a0a0" stroked="f"/>
        </w:pict>
      </w:r>
    </w:p>
    <w:p w14:paraId="5D38614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8. Model Administrator</w:t>
      </w:r>
    </w:p>
    <w:p w14:paraId="56F9C12E" w14:textId="77777777" w:rsidR="0066661F" w:rsidRPr="0066661F" w:rsidRDefault="0066661F" w:rsidP="0066661F">
      <w:r w:rsidRPr="0066661F">
        <w:t>주요 책임:</w:t>
      </w:r>
    </w:p>
    <w:p w14:paraId="4674E55E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Provider 등록 </w:t>
      </w:r>
    </w:p>
    <w:p w14:paraId="0D9010F5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Model Registry </w:t>
      </w:r>
    </w:p>
    <w:p w14:paraId="6AE73741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Capability </w:t>
      </w:r>
    </w:p>
    <w:p w14:paraId="433FB7EB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Trust </w:t>
      </w:r>
    </w:p>
    <w:p w14:paraId="7E7F7D39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Health </w:t>
      </w:r>
    </w:p>
    <w:p w14:paraId="7BF3DF27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Routing </w:t>
      </w:r>
    </w:p>
    <w:p w14:paraId="55C4C74A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Cost </w:t>
      </w:r>
    </w:p>
    <w:p w14:paraId="791E3FEA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Region </w:t>
      </w:r>
    </w:p>
    <w:p w14:paraId="1886F2A4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Data Policy </w:t>
      </w:r>
    </w:p>
    <w:p w14:paraId="0C173029" w14:textId="77777777" w:rsidR="0066661F" w:rsidRPr="0066661F" w:rsidRDefault="0066661F" w:rsidP="0066661F">
      <w:pPr>
        <w:numPr>
          <w:ilvl w:val="0"/>
          <w:numId w:val="7"/>
        </w:numPr>
      </w:pPr>
      <w:r w:rsidRPr="0066661F">
        <w:t xml:space="preserve">Deprecation </w:t>
      </w:r>
    </w:p>
    <w:p w14:paraId="709F394F" w14:textId="77777777" w:rsidR="0066661F" w:rsidRPr="0066661F" w:rsidRDefault="0066661F" w:rsidP="0066661F">
      <w:r w:rsidRPr="0066661F">
        <w:pict w14:anchorId="2413AE36">
          <v:rect id="_x0000_i2274" style="width:0;height:1.5pt" o:hralign="center" o:hrstd="t" o:hr="t" fillcolor="#a0a0a0" stroked="f"/>
        </w:pict>
      </w:r>
    </w:p>
    <w:p w14:paraId="2766702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9. Plugin Administrator</w:t>
      </w:r>
    </w:p>
    <w:p w14:paraId="1FEA5E85" w14:textId="77777777" w:rsidR="0066661F" w:rsidRPr="0066661F" w:rsidRDefault="0066661F" w:rsidP="0066661F">
      <w:r w:rsidRPr="0066661F">
        <w:t>주요 책임:</w:t>
      </w:r>
    </w:p>
    <w:p w14:paraId="7D38C491" w14:textId="77777777" w:rsidR="0066661F" w:rsidRPr="0066661F" w:rsidRDefault="0066661F" w:rsidP="0066661F">
      <w:pPr>
        <w:numPr>
          <w:ilvl w:val="0"/>
          <w:numId w:val="8"/>
        </w:numPr>
      </w:pPr>
      <w:r w:rsidRPr="0066661F">
        <w:t xml:space="preserve">Plugin Validation </w:t>
      </w:r>
    </w:p>
    <w:p w14:paraId="05D9EDFC" w14:textId="77777777" w:rsidR="0066661F" w:rsidRPr="0066661F" w:rsidRDefault="0066661F" w:rsidP="0066661F">
      <w:pPr>
        <w:numPr>
          <w:ilvl w:val="0"/>
          <w:numId w:val="8"/>
        </w:numPr>
      </w:pPr>
      <w:r w:rsidRPr="0066661F">
        <w:t xml:space="preserve">Installation </w:t>
      </w:r>
    </w:p>
    <w:p w14:paraId="148B810A" w14:textId="77777777" w:rsidR="0066661F" w:rsidRPr="0066661F" w:rsidRDefault="0066661F" w:rsidP="0066661F">
      <w:pPr>
        <w:numPr>
          <w:ilvl w:val="0"/>
          <w:numId w:val="8"/>
        </w:numPr>
      </w:pPr>
      <w:r w:rsidRPr="0066661F">
        <w:t xml:space="preserve">Permission Review </w:t>
      </w:r>
    </w:p>
    <w:p w14:paraId="46E221B7" w14:textId="77777777" w:rsidR="0066661F" w:rsidRPr="0066661F" w:rsidRDefault="0066661F" w:rsidP="0066661F">
      <w:pPr>
        <w:numPr>
          <w:ilvl w:val="0"/>
          <w:numId w:val="8"/>
        </w:numPr>
      </w:pPr>
      <w:r w:rsidRPr="0066661F">
        <w:t xml:space="preserve">Credential Binding </w:t>
      </w:r>
    </w:p>
    <w:p w14:paraId="6C345573" w14:textId="77777777" w:rsidR="0066661F" w:rsidRPr="0066661F" w:rsidRDefault="0066661F" w:rsidP="0066661F">
      <w:pPr>
        <w:numPr>
          <w:ilvl w:val="0"/>
          <w:numId w:val="8"/>
        </w:numPr>
      </w:pPr>
      <w:r w:rsidRPr="0066661F">
        <w:lastRenderedPageBreak/>
        <w:t xml:space="preserve">Version Upgrade </w:t>
      </w:r>
    </w:p>
    <w:p w14:paraId="2EBF132A" w14:textId="77777777" w:rsidR="0066661F" w:rsidRPr="0066661F" w:rsidRDefault="0066661F" w:rsidP="0066661F">
      <w:pPr>
        <w:numPr>
          <w:ilvl w:val="0"/>
          <w:numId w:val="8"/>
        </w:numPr>
      </w:pPr>
      <w:r w:rsidRPr="0066661F">
        <w:t xml:space="preserve">Suspension </w:t>
      </w:r>
    </w:p>
    <w:p w14:paraId="734F0BCB" w14:textId="77777777" w:rsidR="0066661F" w:rsidRPr="0066661F" w:rsidRDefault="0066661F" w:rsidP="0066661F">
      <w:pPr>
        <w:numPr>
          <w:ilvl w:val="0"/>
          <w:numId w:val="8"/>
        </w:numPr>
      </w:pPr>
      <w:r w:rsidRPr="0066661F">
        <w:t xml:space="preserve">Uninstall </w:t>
      </w:r>
    </w:p>
    <w:p w14:paraId="3A846D46" w14:textId="77777777" w:rsidR="0066661F" w:rsidRPr="0066661F" w:rsidRDefault="0066661F" w:rsidP="0066661F">
      <w:pPr>
        <w:numPr>
          <w:ilvl w:val="0"/>
          <w:numId w:val="8"/>
        </w:numPr>
      </w:pPr>
      <w:r w:rsidRPr="0066661F">
        <w:t xml:space="preserve">Trust Level </w:t>
      </w:r>
    </w:p>
    <w:p w14:paraId="0560DA18" w14:textId="77777777" w:rsidR="0066661F" w:rsidRPr="0066661F" w:rsidRDefault="0066661F" w:rsidP="0066661F">
      <w:r w:rsidRPr="0066661F">
        <w:pict w14:anchorId="220F268F">
          <v:rect id="_x0000_i2275" style="width:0;height:1.5pt" o:hralign="center" o:hrstd="t" o:hr="t" fillcolor="#a0a0a0" stroked="f"/>
        </w:pict>
      </w:r>
    </w:p>
    <w:p w14:paraId="6F9B7F0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10. 역할 분리 원칙</w:t>
      </w:r>
    </w:p>
    <w:p w14:paraId="3B64B46A" w14:textId="77777777" w:rsidR="0066661F" w:rsidRPr="0066661F" w:rsidRDefault="0066661F" w:rsidP="0066661F">
      <w:r w:rsidRPr="0066661F">
        <w:t>다음 작업은 가능한 경우 동일한 한 사람에게 전부 집중하지 않는다.</w:t>
      </w:r>
    </w:p>
    <w:p w14:paraId="216A1902" w14:textId="77777777" w:rsidR="0066661F" w:rsidRPr="0066661F" w:rsidRDefault="0066661F" w:rsidP="0066661F">
      <w:r w:rsidRPr="0066661F">
        <w:t>Create Policy</w:t>
      </w:r>
    </w:p>
    <w:p w14:paraId="7E4E14AD" w14:textId="77777777" w:rsidR="0066661F" w:rsidRPr="0066661F" w:rsidRDefault="0066661F" w:rsidP="0066661F">
      <w:r w:rsidRPr="0066661F">
        <w:t>+</w:t>
      </w:r>
    </w:p>
    <w:p w14:paraId="147C1E79" w14:textId="77777777" w:rsidR="0066661F" w:rsidRPr="0066661F" w:rsidRDefault="0066661F" w:rsidP="0066661F">
      <w:r w:rsidRPr="0066661F">
        <w:t>Approve Policy</w:t>
      </w:r>
    </w:p>
    <w:p w14:paraId="78A9B18A" w14:textId="77777777" w:rsidR="0066661F" w:rsidRPr="0066661F" w:rsidRDefault="0066661F" w:rsidP="0066661F">
      <w:r w:rsidRPr="0066661F">
        <w:t>+</w:t>
      </w:r>
    </w:p>
    <w:p w14:paraId="210CF412" w14:textId="77777777" w:rsidR="0066661F" w:rsidRPr="0066661F" w:rsidRDefault="0066661F" w:rsidP="0066661F">
      <w:r w:rsidRPr="0066661F">
        <w:t>Deploy Policy</w:t>
      </w:r>
    </w:p>
    <w:p w14:paraId="08FC109D" w14:textId="77777777" w:rsidR="0066661F" w:rsidRPr="0066661F" w:rsidRDefault="0066661F" w:rsidP="0066661F">
      <w:r w:rsidRPr="0066661F">
        <w:t>또는:</w:t>
      </w:r>
    </w:p>
    <w:p w14:paraId="491601BE" w14:textId="77777777" w:rsidR="0066661F" w:rsidRPr="0066661F" w:rsidRDefault="0066661F" w:rsidP="0066661F">
      <w:r w:rsidRPr="0066661F">
        <w:t>Publish Plugin</w:t>
      </w:r>
    </w:p>
    <w:p w14:paraId="6C4DC464" w14:textId="77777777" w:rsidR="0066661F" w:rsidRPr="0066661F" w:rsidRDefault="0066661F" w:rsidP="0066661F">
      <w:r w:rsidRPr="0066661F">
        <w:t>+</w:t>
      </w:r>
    </w:p>
    <w:p w14:paraId="7E741F85" w14:textId="77777777" w:rsidR="0066661F" w:rsidRPr="0066661F" w:rsidRDefault="0066661F" w:rsidP="0066661F">
      <w:r w:rsidRPr="0066661F">
        <w:t>Certify Plugin</w:t>
      </w:r>
    </w:p>
    <w:p w14:paraId="47EA206F" w14:textId="77777777" w:rsidR="0066661F" w:rsidRPr="0066661F" w:rsidRDefault="0066661F" w:rsidP="0066661F">
      <w:r w:rsidRPr="0066661F">
        <w:t>+</w:t>
      </w:r>
    </w:p>
    <w:p w14:paraId="7BEB2A8C" w14:textId="77777777" w:rsidR="0066661F" w:rsidRPr="0066661F" w:rsidRDefault="0066661F" w:rsidP="0066661F">
      <w:r w:rsidRPr="0066661F">
        <w:t>Install Plugin</w:t>
      </w:r>
    </w:p>
    <w:p w14:paraId="07CC301A" w14:textId="77777777" w:rsidR="0066661F" w:rsidRPr="0066661F" w:rsidRDefault="0066661F" w:rsidP="0066661F">
      <w:r w:rsidRPr="0066661F">
        <w:t>고위험 환경에서는 Separation of Duties를 적용한다.</w:t>
      </w:r>
    </w:p>
    <w:p w14:paraId="3F5E1702" w14:textId="77777777" w:rsidR="0066661F" w:rsidRPr="0066661F" w:rsidRDefault="0066661F" w:rsidP="0066661F">
      <w:r w:rsidRPr="0066661F">
        <w:pict w14:anchorId="3A4706BA">
          <v:rect id="_x0000_i2276" style="width:0;height:1.5pt" o:hralign="center" o:hrstd="t" o:hr="t" fillcolor="#a0a0a0" stroked="f"/>
        </w:pict>
      </w:r>
    </w:p>
    <w:p w14:paraId="17A57F1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11. 관리자 접근 기본 원칙</w:t>
      </w:r>
    </w:p>
    <w:p w14:paraId="43098D9E" w14:textId="77777777" w:rsidR="0066661F" w:rsidRPr="0066661F" w:rsidRDefault="0066661F" w:rsidP="0066661F">
      <w:r w:rsidRPr="0066661F">
        <w:t>관리자 권한에도 다음 원칙을 적용한다.</w:t>
      </w:r>
    </w:p>
    <w:p w14:paraId="608AAE54" w14:textId="77777777" w:rsidR="0066661F" w:rsidRPr="0066661F" w:rsidRDefault="0066661F" w:rsidP="0066661F">
      <w:pPr>
        <w:numPr>
          <w:ilvl w:val="0"/>
          <w:numId w:val="9"/>
        </w:numPr>
      </w:pPr>
      <w:r w:rsidRPr="0066661F">
        <w:t xml:space="preserve">Least Privilege </w:t>
      </w:r>
    </w:p>
    <w:p w14:paraId="434EB4BE" w14:textId="77777777" w:rsidR="0066661F" w:rsidRPr="0066661F" w:rsidRDefault="0066661F" w:rsidP="0066661F">
      <w:pPr>
        <w:numPr>
          <w:ilvl w:val="0"/>
          <w:numId w:val="9"/>
        </w:numPr>
      </w:pPr>
      <w:r w:rsidRPr="0066661F">
        <w:t xml:space="preserve">MFA </w:t>
      </w:r>
    </w:p>
    <w:p w14:paraId="3D78A9E6" w14:textId="77777777" w:rsidR="0066661F" w:rsidRPr="0066661F" w:rsidRDefault="0066661F" w:rsidP="0066661F">
      <w:pPr>
        <w:numPr>
          <w:ilvl w:val="0"/>
          <w:numId w:val="9"/>
        </w:numPr>
      </w:pPr>
      <w:r w:rsidRPr="0066661F">
        <w:t xml:space="preserve">Short-Lived Session </w:t>
      </w:r>
    </w:p>
    <w:p w14:paraId="591AC454" w14:textId="77777777" w:rsidR="0066661F" w:rsidRPr="0066661F" w:rsidRDefault="0066661F" w:rsidP="0066661F">
      <w:pPr>
        <w:numPr>
          <w:ilvl w:val="0"/>
          <w:numId w:val="9"/>
        </w:numPr>
      </w:pPr>
      <w:r w:rsidRPr="0066661F">
        <w:lastRenderedPageBreak/>
        <w:t xml:space="preserve">JIT Access where possible </w:t>
      </w:r>
    </w:p>
    <w:p w14:paraId="72EABA4E" w14:textId="77777777" w:rsidR="0066661F" w:rsidRPr="0066661F" w:rsidRDefault="0066661F" w:rsidP="0066661F">
      <w:pPr>
        <w:numPr>
          <w:ilvl w:val="0"/>
          <w:numId w:val="9"/>
        </w:numPr>
      </w:pPr>
      <w:r w:rsidRPr="0066661F">
        <w:t xml:space="preserve">Audit </w:t>
      </w:r>
    </w:p>
    <w:p w14:paraId="31FA42D7" w14:textId="77777777" w:rsidR="0066661F" w:rsidRPr="0066661F" w:rsidRDefault="0066661F" w:rsidP="0066661F">
      <w:pPr>
        <w:numPr>
          <w:ilvl w:val="0"/>
          <w:numId w:val="9"/>
        </w:numPr>
      </w:pPr>
      <w:r w:rsidRPr="0066661F">
        <w:t xml:space="preserve">Reason Required for Sensitive Action </w:t>
      </w:r>
    </w:p>
    <w:p w14:paraId="68E2F95C" w14:textId="77777777" w:rsidR="0066661F" w:rsidRPr="0066661F" w:rsidRDefault="0066661F" w:rsidP="0066661F">
      <w:pPr>
        <w:numPr>
          <w:ilvl w:val="0"/>
          <w:numId w:val="9"/>
        </w:numPr>
      </w:pPr>
      <w:r w:rsidRPr="0066661F">
        <w:t xml:space="preserve">No Shared Admin Account </w:t>
      </w:r>
    </w:p>
    <w:p w14:paraId="668534A8" w14:textId="77777777" w:rsidR="0066661F" w:rsidRPr="0066661F" w:rsidRDefault="0066661F" w:rsidP="0066661F">
      <w:pPr>
        <w:numPr>
          <w:ilvl w:val="0"/>
          <w:numId w:val="9"/>
        </w:numPr>
      </w:pPr>
      <w:r w:rsidRPr="0066661F">
        <w:t xml:space="preserve">No Permanent Break-Glass Usage </w:t>
      </w:r>
    </w:p>
    <w:p w14:paraId="1F420300" w14:textId="77777777" w:rsidR="0066661F" w:rsidRPr="0066661F" w:rsidRDefault="0066661F" w:rsidP="0066661F">
      <w:r w:rsidRPr="0066661F">
        <w:pict w14:anchorId="51D9F20C">
          <v:rect id="_x0000_i2277" style="width:0;height:1.5pt" o:hralign="center" o:hrstd="t" o:hr="t" fillcolor="#a0a0a0" stroked="f"/>
        </w:pict>
      </w:r>
    </w:p>
    <w:p w14:paraId="4279D50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12. 관리자 계정</w:t>
      </w:r>
    </w:p>
    <w:p w14:paraId="56EEC9C2" w14:textId="77777777" w:rsidR="0066661F" w:rsidRPr="0066661F" w:rsidRDefault="0066661F" w:rsidP="0066661F">
      <w:r w:rsidRPr="0066661F">
        <w:t>관리자 계정은 일반 사용자 계정과 동일한 Identity System을 사용할 수 있으나 추가 보안 요구를 적용할 수 있다.</w:t>
      </w:r>
    </w:p>
    <w:p w14:paraId="21BEEB40" w14:textId="77777777" w:rsidR="0066661F" w:rsidRPr="0066661F" w:rsidRDefault="0066661F" w:rsidP="0066661F">
      <w:r w:rsidRPr="0066661F">
        <w:t>예:</w:t>
      </w:r>
    </w:p>
    <w:p w14:paraId="3453AC93" w14:textId="77777777" w:rsidR="0066661F" w:rsidRPr="0066661F" w:rsidRDefault="0066661F" w:rsidP="0066661F">
      <w:pPr>
        <w:numPr>
          <w:ilvl w:val="0"/>
          <w:numId w:val="10"/>
        </w:numPr>
      </w:pPr>
      <w:r w:rsidRPr="0066661F">
        <w:t xml:space="preserve">MFA 필수 </w:t>
      </w:r>
    </w:p>
    <w:p w14:paraId="09105155" w14:textId="77777777" w:rsidR="0066661F" w:rsidRPr="0066661F" w:rsidRDefault="0066661F" w:rsidP="0066661F">
      <w:pPr>
        <w:numPr>
          <w:ilvl w:val="0"/>
          <w:numId w:val="10"/>
        </w:numPr>
      </w:pPr>
      <w:r w:rsidRPr="0066661F">
        <w:t xml:space="preserve">Device Trust </w:t>
      </w:r>
    </w:p>
    <w:p w14:paraId="520CD9C2" w14:textId="77777777" w:rsidR="0066661F" w:rsidRPr="0066661F" w:rsidRDefault="0066661F" w:rsidP="0066661F">
      <w:pPr>
        <w:numPr>
          <w:ilvl w:val="0"/>
          <w:numId w:val="10"/>
        </w:numPr>
      </w:pPr>
      <w:r w:rsidRPr="0066661F">
        <w:t xml:space="preserve">Conditional Access </w:t>
      </w:r>
    </w:p>
    <w:p w14:paraId="520AC3F0" w14:textId="77777777" w:rsidR="0066661F" w:rsidRPr="0066661F" w:rsidRDefault="0066661F" w:rsidP="0066661F">
      <w:pPr>
        <w:numPr>
          <w:ilvl w:val="0"/>
          <w:numId w:val="10"/>
        </w:numPr>
      </w:pPr>
      <w:r w:rsidRPr="0066661F">
        <w:t xml:space="preserve">Session Timeout </w:t>
      </w:r>
    </w:p>
    <w:p w14:paraId="020BAD93" w14:textId="77777777" w:rsidR="0066661F" w:rsidRPr="0066661F" w:rsidRDefault="0066661F" w:rsidP="0066661F">
      <w:pPr>
        <w:numPr>
          <w:ilvl w:val="0"/>
          <w:numId w:val="10"/>
        </w:numPr>
      </w:pPr>
      <w:r w:rsidRPr="0066661F">
        <w:t xml:space="preserve">Step-Up Authentication </w:t>
      </w:r>
    </w:p>
    <w:p w14:paraId="150E9CA6" w14:textId="77777777" w:rsidR="0066661F" w:rsidRPr="0066661F" w:rsidRDefault="0066661F" w:rsidP="0066661F">
      <w:r w:rsidRPr="0066661F">
        <w:pict w14:anchorId="3127A674">
          <v:rect id="_x0000_i2278" style="width:0;height:1.5pt" o:hralign="center" o:hrstd="t" o:hr="t" fillcolor="#a0a0a0" stroked="f"/>
        </w:pict>
      </w:r>
    </w:p>
    <w:p w14:paraId="6C9C414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13. Break-Glass Account</w:t>
      </w:r>
    </w:p>
    <w:p w14:paraId="418141BF" w14:textId="77777777" w:rsidR="0066661F" w:rsidRPr="0066661F" w:rsidRDefault="0066661F" w:rsidP="0066661F">
      <w:r w:rsidRPr="0066661F">
        <w:t>비상 상황을 위해 제한된 Break-Glass 계정을 둘 수 있다.</w:t>
      </w:r>
    </w:p>
    <w:p w14:paraId="16C40718" w14:textId="77777777" w:rsidR="0066661F" w:rsidRPr="0066661F" w:rsidRDefault="0066661F" w:rsidP="0066661F">
      <w:r w:rsidRPr="0066661F">
        <w:t>조건:</w:t>
      </w:r>
    </w:p>
    <w:p w14:paraId="7950DADD" w14:textId="77777777" w:rsidR="0066661F" w:rsidRPr="0066661F" w:rsidRDefault="0066661F" w:rsidP="0066661F">
      <w:pPr>
        <w:numPr>
          <w:ilvl w:val="0"/>
          <w:numId w:val="11"/>
        </w:numPr>
      </w:pPr>
      <w:r w:rsidRPr="0066661F">
        <w:t xml:space="preserve">극소수 </w:t>
      </w:r>
    </w:p>
    <w:p w14:paraId="2DE94480" w14:textId="77777777" w:rsidR="0066661F" w:rsidRPr="0066661F" w:rsidRDefault="0066661F" w:rsidP="0066661F">
      <w:pPr>
        <w:numPr>
          <w:ilvl w:val="0"/>
          <w:numId w:val="11"/>
        </w:numPr>
      </w:pPr>
      <w:r w:rsidRPr="0066661F">
        <w:t xml:space="preserve">강한 인증 </w:t>
      </w:r>
    </w:p>
    <w:p w14:paraId="68F5B1D9" w14:textId="77777777" w:rsidR="0066661F" w:rsidRPr="0066661F" w:rsidRDefault="0066661F" w:rsidP="0066661F">
      <w:pPr>
        <w:numPr>
          <w:ilvl w:val="0"/>
          <w:numId w:val="11"/>
        </w:numPr>
      </w:pPr>
      <w:r w:rsidRPr="0066661F">
        <w:t xml:space="preserve">별도 보관 </w:t>
      </w:r>
    </w:p>
    <w:p w14:paraId="34B4B962" w14:textId="77777777" w:rsidR="0066661F" w:rsidRPr="0066661F" w:rsidRDefault="0066661F" w:rsidP="0066661F">
      <w:pPr>
        <w:numPr>
          <w:ilvl w:val="0"/>
          <w:numId w:val="11"/>
        </w:numPr>
      </w:pPr>
      <w:r w:rsidRPr="0066661F">
        <w:t xml:space="preserve">사용 시 즉시 Alert </w:t>
      </w:r>
    </w:p>
    <w:p w14:paraId="1438BF7E" w14:textId="77777777" w:rsidR="0066661F" w:rsidRPr="0066661F" w:rsidRDefault="0066661F" w:rsidP="0066661F">
      <w:pPr>
        <w:numPr>
          <w:ilvl w:val="0"/>
          <w:numId w:val="11"/>
        </w:numPr>
      </w:pPr>
      <w:r w:rsidRPr="0066661F">
        <w:t xml:space="preserve">사용 이유 기록 </w:t>
      </w:r>
    </w:p>
    <w:p w14:paraId="601704E9" w14:textId="77777777" w:rsidR="0066661F" w:rsidRPr="0066661F" w:rsidRDefault="0066661F" w:rsidP="0066661F">
      <w:pPr>
        <w:numPr>
          <w:ilvl w:val="0"/>
          <w:numId w:val="11"/>
        </w:numPr>
      </w:pPr>
      <w:r w:rsidRPr="0066661F">
        <w:t xml:space="preserve">사후 Review </w:t>
      </w:r>
    </w:p>
    <w:p w14:paraId="6E244B10" w14:textId="77777777" w:rsidR="0066661F" w:rsidRPr="0066661F" w:rsidRDefault="0066661F" w:rsidP="0066661F">
      <w:r w:rsidRPr="0066661F">
        <w:lastRenderedPageBreak/>
        <w:t>일상 운영에 사용하지 않는다.</w:t>
      </w:r>
    </w:p>
    <w:p w14:paraId="01609EA6" w14:textId="77777777" w:rsidR="0066661F" w:rsidRPr="0066661F" w:rsidRDefault="0066661F" w:rsidP="0066661F">
      <w:r w:rsidRPr="0066661F">
        <w:pict w14:anchorId="59297FCA">
          <v:rect id="_x0000_i2279" style="width:0;height:1.5pt" o:hralign="center" o:hrstd="t" o:hr="t" fillcolor="#a0a0a0" stroked="f"/>
        </w:pict>
      </w:r>
    </w:p>
    <w:p w14:paraId="72B3074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14. Tenant 생성</w:t>
      </w:r>
    </w:p>
    <w:p w14:paraId="592AA80D" w14:textId="77777777" w:rsidR="0066661F" w:rsidRPr="0066661F" w:rsidRDefault="0066661F" w:rsidP="0066661F">
      <w:r w:rsidRPr="0066661F">
        <w:t>Tenant Provisioning 기본 흐름:</w:t>
      </w:r>
    </w:p>
    <w:p w14:paraId="547DD2C3" w14:textId="77777777" w:rsidR="0066661F" w:rsidRPr="0066661F" w:rsidRDefault="0066661F" w:rsidP="0066661F">
      <w:r w:rsidRPr="0066661F">
        <w:t>Create Tenant</w:t>
      </w:r>
    </w:p>
    <w:p w14:paraId="7A0B6D16" w14:textId="77777777" w:rsidR="0066661F" w:rsidRPr="0066661F" w:rsidRDefault="0066661F" w:rsidP="0066661F">
      <w:r w:rsidRPr="0066661F">
        <w:t>→ Validate Configuration</w:t>
      </w:r>
    </w:p>
    <w:p w14:paraId="2364D490" w14:textId="77777777" w:rsidR="0066661F" w:rsidRPr="0066661F" w:rsidRDefault="0066661F" w:rsidP="0066661F">
      <w:r w:rsidRPr="0066661F">
        <w:t>→ Assign Tenant ID</w:t>
      </w:r>
    </w:p>
    <w:p w14:paraId="6E3B5D9E" w14:textId="77777777" w:rsidR="0066661F" w:rsidRPr="0066661F" w:rsidRDefault="0066661F" w:rsidP="0066661F">
      <w:r w:rsidRPr="0066661F">
        <w:t>→ Select Region</w:t>
      </w:r>
    </w:p>
    <w:p w14:paraId="76837746" w14:textId="77777777" w:rsidR="0066661F" w:rsidRPr="0066661F" w:rsidRDefault="0066661F" w:rsidP="0066661F">
      <w:r w:rsidRPr="0066661F">
        <w:t>→ Assign Isolation Profile</w:t>
      </w:r>
    </w:p>
    <w:p w14:paraId="2C83A274" w14:textId="77777777" w:rsidR="0066661F" w:rsidRPr="0066661F" w:rsidRDefault="0066661F" w:rsidP="0066661F">
      <w:r w:rsidRPr="0066661F">
        <w:t>→ Configure Policy Baseline</w:t>
      </w:r>
    </w:p>
    <w:p w14:paraId="50FC16E1" w14:textId="77777777" w:rsidR="0066661F" w:rsidRPr="0066661F" w:rsidRDefault="0066661F" w:rsidP="0066661F">
      <w:r w:rsidRPr="0066661F">
        <w:t>→ Configure Quota</w:t>
      </w:r>
    </w:p>
    <w:p w14:paraId="72068E4D" w14:textId="77777777" w:rsidR="0066661F" w:rsidRPr="0066661F" w:rsidRDefault="0066661F" w:rsidP="0066661F">
      <w:r w:rsidRPr="0066661F">
        <w:t>→ Configure Admin</w:t>
      </w:r>
    </w:p>
    <w:p w14:paraId="008E14A4" w14:textId="77777777" w:rsidR="0066661F" w:rsidRPr="0066661F" w:rsidRDefault="0066661F" w:rsidP="0066661F">
      <w:r w:rsidRPr="0066661F">
        <w:t>→ Verify</w:t>
      </w:r>
    </w:p>
    <w:p w14:paraId="65BA8402" w14:textId="77777777" w:rsidR="0066661F" w:rsidRPr="0066661F" w:rsidRDefault="0066661F" w:rsidP="0066661F">
      <w:r w:rsidRPr="0066661F">
        <w:t>→ Active</w:t>
      </w:r>
    </w:p>
    <w:p w14:paraId="3F6735EA" w14:textId="77777777" w:rsidR="0066661F" w:rsidRPr="0066661F" w:rsidRDefault="0066661F" w:rsidP="0066661F">
      <w:r w:rsidRPr="0066661F">
        <w:pict w14:anchorId="28184572">
          <v:rect id="_x0000_i2280" style="width:0;height:1.5pt" o:hralign="center" o:hrstd="t" o:hr="t" fillcolor="#a0a0a0" stroked="f"/>
        </w:pict>
      </w:r>
    </w:p>
    <w:p w14:paraId="758C3A9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15. Tenant 생성 필수 정보</w:t>
      </w:r>
    </w:p>
    <w:p w14:paraId="1FB13C07" w14:textId="77777777" w:rsidR="0066661F" w:rsidRPr="0066661F" w:rsidRDefault="0066661F" w:rsidP="0066661F">
      <w:r w:rsidRPr="0066661F">
        <w:t>예:</w:t>
      </w:r>
    </w:p>
    <w:p w14:paraId="6D58ABC9" w14:textId="77777777" w:rsidR="0066661F" w:rsidRPr="0066661F" w:rsidRDefault="0066661F" w:rsidP="0066661F">
      <w:pPr>
        <w:numPr>
          <w:ilvl w:val="0"/>
          <w:numId w:val="12"/>
        </w:numPr>
      </w:pPr>
      <w:r w:rsidRPr="0066661F">
        <w:t xml:space="preserve">Tenant Name </w:t>
      </w:r>
    </w:p>
    <w:p w14:paraId="7DC336A7" w14:textId="77777777" w:rsidR="0066661F" w:rsidRPr="0066661F" w:rsidRDefault="0066661F" w:rsidP="0066661F">
      <w:pPr>
        <w:numPr>
          <w:ilvl w:val="0"/>
          <w:numId w:val="12"/>
        </w:numPr>
      </w:pPr>
      <w:r w:rsidRPr="0066661F">
        <w:t xml:space="preserve">Display Name </w:t>
      </w:r>
    </w:p>
    <w:p w14:paraId="45148F97" w14:textId="77777777" w:rsidR="0066661F" w:rsidRPr="0066661F" w:rsidRDefault="0066661F" w:rsidP="0066661F">
      <w:pPr>
        <w:numPr>
          <w:ilvl w:val="0"/>
          <w:numId w:val="12"/>
        </w:numPr>
      </w:pPr>
      <w:r w:rsidRPr="0066661F">
        <w:t xml:space="preserve">Home Region </w:t>
      </w:r>
    </w:p>
    <w:p w14:paraId="40D5757D" w14:textId="77777777" w:rsidR="0066661F" w:rsidRPr="0066661F" w:rsidRDefault="0066661F" w:rsidP="0066661F">
      <w:pPr>
        <w:numPr>
          <w:ilvl w:val="0"/>
          <w:numId w:val="12"/>
        </w:numPr>
      </w:pPr>
      <w:r w:rsidRPr="0066661F">
        <w:t xml:space="preserve">Isolation Profile </w:t>
      </w:r>
    </w:p>
    <w:p w14:paraId="580909E3" w14:textId="77777777" w:rsidR="0066661F" w:rsidRPr="0066661F" w:rsidRDefault="0066661F" w:rsidP="0066661F">
      <w:pPr>
        <w:numPr>
          <w:ilvl w:val="0"/>
          <w:numId w:val="12"/>
        </w:numPr>
      </w:pPr>
      <w:r w:rsidRPr="0066661F">
        <w:t xml:space="preserve">Initial Administrator </w:t>
      </w:r>
    </w:p>
    <w:p w14:paraId="6DCD1C42" w14:textId="77777777" w:rsidR="0066661F" w:rsidRPr="0066661F" w:rsidRDefault="0066661F" w:rsidP="0066661F">
      <w:pPr>
        <w:numPr>
          <w:ilvl w:val="0"/>
          <w:numId w:val="12"/>
        </w:numPr>
      </w:pPr>
      <w:r w:rsidRPr="0066661F">
        <w:t xml:space="preserve">Subscription / Entitlement </w:t>
      </w:r>
    </w:p>
    <w:p w14:paraId="70C20529" w14:textId="77777777" w:rsidR="0066661F" w:rsidRPr="0066661F" w:rsidRDefault="0066661F" w:rsidP="0066661F">
      <w:pPr>
        <w:numPr>
          <w:ilvl w:val="0"/>
          <w:numId w:val="12"/>
        </w:numPr>
      </w:pPr>
      <w:r w:rsidRPr="0066661F">
        <w:t xml:space="preserve">Data Policy Profile </w:t>
      </w:r>
    </w:p>
    <w:p w14:paraId="5E4CF964" w14:textId="77777777" w:rsidR="0066661F" w:rsidRPr="0066661F" w:rsidRDefault="0066661F" w:rsidP="0066661F">
      <w:pPr>
        <w:numPr>
          <w:ilvl w:val="0"/>
          <w:numId w:val="12"/>
        </w:numPr>
      </w:pPr>
      <w:r w:rsidRPr="0066661F">
        <w:t xml:space="preserve">Runtime Profile </w:t>
      </w:r>
    </w:p>
    <w:p w14:paraId="4A086923" w14:textId="77777777" w:rsidR="0066661F" w:rsidRPr="0066661F" w:rsidRDefault="0066661F" w:rsidP="0066661F">
      <w:r w:rsidRPr="0066661F">
        <w:lastRenderedPageBreak/>
        <w:pict w14:anchorId="462CF0D1">
          <v:rect id="_x0000_i2281" style="width:0;height:1.5pt" o:hralign="center" o:hrstd="t" o:hr="t" fillcolor="#a0a0a0" stroked="f"/>
        </w:pict>
      </w:r>
    </w:p>
    <w:p w14:paraId="3FB64E9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16. Tenant ID</w:t>
      </w:r>
    </w:p>
    <w:p w14:paraId="4FF0C4E6" w14:textId="77777777" w:rsidR="0066661F" w:rsidRPr="0066661F" w:rsidRDefault="0066661F" w:rsidP="0066661F">
      <w:r w:rsidRPr="0066661F">
        <w:t>Tenant ID는 생성 후 변경하지 않는 것을 원칙으로 한다.</w:t>
      </w:r>
    </w:p>
    <w:p w14:paraId="62BE9C8B" w14:textId="77777777" w:rsidR="0066661F" w:rsidRPr="0066661F" w:rsidRDefault="0066661F" w:rsidP="0066661F">
      <w:r w:rsidRPr="0066661F">
        <w:t>Tenant Name은 변경 가능해도 내부 Tenant Identity는 불변으로 유지한다.</w:t>
      </w:r>
    </w:p>
    <w:p w14:paraId="45887D67" w14:textId="77777777" w:rsidR="0066661F" w:rsidRPr="0066661F" w:rsidRDefault="0066661F" w:rsidP="0066661F">
      <w:r w:rsidRPr="0066661F">
        <w:pict w14:anchorId="451F69ED">
          <v:rect id="_x0000_i2282" style="width:0;height:1.5pt" o:hralign="center" o:hrstd="t" o:hr="t" fillcolor="#a0a0a0" stroked="f"/>
        </w:pict>
      </w:r>
    </w:p>
    <w:p w14:paraId="203FAA6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17. Tenant Isolation Profile</w:t>
      </w:r>
    </w:p>
    <w:p w14:paraId="45788D3A" w14:textId="77777777" w:rsidR="0066661F" w:rsidRPr="0066661F" w:rsidRDefault="0066661F" w:rsidP="0066661F">
      <w:r w:rsidRPr="0066661F">
        <w:t>관리자는 요구 수준에 따라 Isolation Profile을 설정할 수 있다.</w:t>
      </w:r>
    </w:p>
    <w:p w14:paraId="3CCECE2D" w14:textId="77777777" w:rsidR="0066661F" w:rsidRPr="0066661F" w:rsidRDefault="0066661F" w:rsidP="0066661F">
      <w:r w:rsidRPr="0066661F">
        <w:t>예:</w:t>
      </w:r>
    </w:p>
    <w:p w14:paraId="64C8619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Shared</w:t>
      </w:r>
    </w:p>
    <w:p w14:paraId="76550ED5" w14:textId="77777777" w:rsidR="0066661F" w:rsidRPr="0066661F" w:rsidRDefault="0066661F" w:rsidP="0066661F">
      <w:r w:rsidRPr="0066661F">
        <w:t>Shared Runtime + Logical Isolation</w:t>
      </w:r>
    </w:p>
    <w:p w14:paraId="382702E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Isolated Data</w:t>
      </w:r>
    </w:p>
    <w:p w14:paraId="4BA8408C" w14:textId="77777777" w:rsidR="0066661F" w:rsidRPr="0066661F" w:rsidRDefault="0066661F" w:rsidP="0066661F">
      <w:r w:rsidRPr="0066661F">
        <w:t>Dedicated Database/Storage</w:t>
      </w:r>
    </w:p>
    <w:p w14:paraId="10C11DC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Isolated Runtime</w:t>
      </w:r>
    </w:p>
    <w:p w14:paraId="5B9FB90D" w14:textId="77777777" w:rsidR="0066661F" w:rsidRPr="0066661F" w:rsidRDefault="0066661F" w:rsidP="0066661F">
      <w:r w:rsidRPr="0066661F">
        <w:t>Dedicated Worker Pool</w:t>
      </w:r>
    </w:p>
    <w:p w14:paraId="198B013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Dedicated</w:t>
      </w:r>
    </w:p>
    <w:p w14:paraId="04B963A3" w14:textId="77777777" w:rsidR="0066661F" w:rsidRPr="0066661F" w:rsidRDefault="0066661F" w:rsidP="0066661F">
      <w:r w:rsidRPr="0066661F">
        <w:t>Dedicated Data Plane</w:t>
      </w:r>
    </w:p>
    <w:p w14:paraId="5730057B" w14:textId="77777777" w:rsidR="0066661F" w:rsidRPr="0066661F" w:rsidRDefault="0066661F" w:rsidP="0066661F">
      <w:r w:rsidRPr="0066661F">
        <w:t>Profile 변경은 Migration이 필요할 수 있다.</w:t>
      </w:r>
    </w:p>
    <w:p w14:paraId="684F3266" w14:textId="77777777" w:rsidR="0066661F" w:rsidRPr="0066661F" w:rsidRDefault="0066661F" w:rsidP="0066661F">
      <w:r w:rsidRPr="0066661F">
        <w:pict w14:anchorId="612F876E">
          <v:rect id="_x0000_i2283" style="width:0;height:1.5pt" o:hralign="center" o:hrstd="t" o:hr="t" fillcolor="#a0a0a0" stroked="f"/>
        </w:pict>
      </w:r>
    </w:p>
    <w:p w14:paraId="414D506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18. Tenant Region</w:t>
      </w:r>
    </w:p>
    <w:p w14:paraId="4E12D8C9" w14:textId="77777777" w:rsidR="0066661F" w:rsidRPr="0066661F" w:rsidRDefault="0066661F" w:rsidP="0066661F">
      <w:r w:rsidRPr="0066661F">
        <w:t>Tenant 생성 시 Home Region을 선택할 수 있다.</w:t>
      </w:r>
    </w:p>
    <w:p w14:paraId="44136E89" w14:textId="77777777" w:rsidR="0066661F" w:rsidRPr="0066661F" w:rsidRDefault="0066661F" w:rsidP="0066661F">
      <w:r w:rsidRPr="0066661F">
        <w:t>Region은 다음에 영향을 준다.</w:t>
      </w:r>
    </w:p>
    <w:p w14:paraId="38845D9B" w14:textId="77777777" w:rsidR="0066661F" w:rsidRPr="0066661F" w:rsidRDefault="0066661F" w:rsidP="0066661F">
      <w:pPr>
        <w:numPr>
          <w:ilvl w:val="0"/>
          <w:numId w:val="13"/>
        </w:numPr>
      </w:pPr>
      <w:r w:rsidRPr="0066661F">
        <w:t xml:space="preserve">Database </w:t>
      </w:r>
    </w:p>
    <w:p w14:paraId="4907C2FF" w14:textId="77777777" w:rsidR="0066661F" w:rsidRPr="0066661F" w:rsidRDefault="0066661F" w:rsidP="0066661F">
      <w:pPr>
        <w:numPr>
          <w:ilvl w:val="0"/>
          <w:numId w:val="13"/>
        </w:numPr>
      </w:pPr>
      <w:r w:rsidRPr="0066661F">
        <w:t xml:space="preserve">Object Storage </w:t>
      </w:r>
    </w:p>
    <w:p w14:paraId="49D0999C" w14:textId="77777777" w:rsidR="0066661F" w:rsidRPr="0066661F" w:rsidRDefault="0066661F" w:rsidP="0066661F">
      <w:pPr>
        <w:numPr>
          <w:ilvl w:val="0"/>
          <w:numId w:val="13"/>
        </w:numPr>
      </w:pPr>
      <w:r w:rsidRPr="0066661F">
        <w:t xml:space="preserve">Runtime </w:t>
      </w:r>
    </w:p>
    <w:p w14:paraId="62A1E1DE" w14:textId="77777777" w:rsidR="0066661F" w:rsidRPr="0066661F" w:rsidRDefault="0066661F" w:rsidP="0066661F">
      <w:pPr>
        <w:numPr>
          <w:ilvl w:val="0"/>
          <w:numId w:val="13"/>
        </w:numPr>
      </w:pPr>
      <w:r w:rsidRPr="0066661F">
        <w:t xml:space="preserve">Knowledge </w:t>
      </w:r>
    </w:p>
    <w:p w14:paraId="7762E693" w14:textId="77777777" w:rsidR="0066661F" w:rsidRPr="0066661F" w:rsidRDefault="0066661F" w:rsidP="0066661F">
      <w:pPr>
        <w:numPr>
          <w:ilvl w:val="0"/>
          <w:numId w:val="13"/>
        </w:numPr>
      </w:pPr>
      <w:r w:rsidRPr="0066661F">
        <w:lastRenderedPageBreak/>
        <w:t xml:space="preserve">Memory </w:t>
      </w:r>
    </w:p>
    <w:p w14:paraId="283488F2" w14:textId="77777777" w:rsidR="0066661F" w:rsidRPr="0066661F" w:rsidRDefault="0066661F" w:rsidP="0066661F">
      <w:pPr>
        <w:numPr>
          <w:ilvl w:val="0"/>
          <w:numId w:val="13"/>
        </w:numPr>
      </w:pPr>
      <w:r w:rsidRPr="0066661F">
        <w:t xml:space="preserve">Model Routing </w:t>
      </w:r>
    </w:p>
    <w:p w14:paraId="027662FE" w14:textId="77777777" w:rsidR="0066661F" w:rsidRPr="0066661F" w:rsidRDefault="0066661F" w:rsidP="0066661F">
      <w:r w:rsidRPr="0066661F">
        <w:pict w14:anchorId="776B7B19">
          <v:rect id="_x0000_i2284" style="width:0;height:1.5pt" o:hralign="center" o:hrstd="t" o:hr="t" fillcolor="#a0a0a0" stroked="f"/>
        </w:pict>
      </w:r>
    </w:p>
    <w:p w14:paraId="12C04AC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19. Tenant 상태 관리</w:t>
      </w:r>
    </w:p>
    <w:p w14:paraId="76022124" w14:textId="77777777" w:rsidR="0066661F" w:rsidRPr="0066661F" w:rsidRDefault="0066661F" w:rsidP="0066661F">
      <w:r w:rsidRPr="0066661F">
        <w:t>대표 상태:</w:t>
      </w:r>
    </w:p>
    <w:p w14:paraId="4ABE594A" w14:textId="77777777" w:rsidR="0066661F" w:rsidRPr="0066661F" w:rsidRDefault="0066661F" w:rsidP="0066661F">
      <w:pPr>
        <w:numPr>
          <w:ilvl w:val="0"/>
          <w:numId w:val="14"/>
        </w:numPr>
      </w:pPr>
      <w:r w:rsidRPr="0066661F">
        <w:t xml:space="preserve">Provisioning </w:t>
      </w:r>
    </w:p>
    <w:p w14:paraId="0374456D" w14:textId="77777777" w:rsidR="0066661F" w:rsidRPr="0066661F" w:rsidRDefault="0066661F" w:rsidP="0066661F">
      <w:pPr>
        <w:numPr>
          <w:ilvl w:val="0"/>
          <w:numId w:val="14"/>
        </w:numPr>
      </w:pPr>
      <w:r w:rsidRPr="0066661F">
        <w:t xml:space="preserve">Active </w:t>
      </w:r>
    </w:p>
    <w:p w14:paraId="1E981C66" w14:textId="77777777" w:rsidR="0066661F" w:rsidRPr="0066661F" w:rsidRDefault="0066661F" w:rsidP="0066661F">
      <w:pPr>
        <w:numPr>
          <w:ilvl w:val="0"/>
          <w:numId w:val="14"/>
        </w:numPr>
      </w:pPr>
      <w:r w:rsidRPr="0066661F">
        <w:t xml:space="preserve">Restricted </w:t>
      </w:r>
    </w:p>
    <w:p w14:paraId="4C863891" w14:textId="77777777" w:rsidR="0066661F" w:rsidRPr="0066661F" w:rsidRDefault="0066661F" w:rsidP="0066661F">
      <w:pPr>
        <w:numPr>
          <w:ilvl w:val="0"/>
          <w:numId w:val="14"/>
        </w:numPr>
      </w:pPr>
      <w:r w:rsidRPr="0066661F">
        <w:t xml:space="preserve">Suspended </w:t>
      </w:r>
    </w:p>
    <w:p w14:paraId="5434DF67" w14:textId="77777777" w:rsidR="0066661F" w:rsidRPr="0066661F" w:rsidRDefault="0066661F" w:rsidP="0066661F">
      <w:pPr>
        <w:numPr>
          <w:ilvl w:val="0"/>
          <w:numId w:val="14"/>
        </w:numPr>
      </w:pPr>
      <w:r w:rsidRPr="0066661F">
        <w:t xml:space="preserve">Closing </w:t>
      </w:r>
    </w:p>
    <w:p w14:paraId="0B6B4C43" w14:textId="77777777" w:rsidR="0066661F" w:rsidRPr="0066661F" w:rsidRDefault="0066661F" w:rsidP="0066661F">
      <w:pPr>
        <w:numPr>
          <w:ilvl w:val="0"/>
          <w:numId w:val="14"/>
        </w:numPr>
      </w:pPr>
      <w:r w:rsidRPr="0066661F">
        <w:t xml:space="preserve">Deleting </w:t>
      </w:r>
    </w:p>
    <w:p w14:paraId="2E5951A6" w14:textId="77777777" w:rsidR="0066661F" w:rsidRPr="0066661F" w:rsidRDefault="0066661F" w:rsidP="0066661F">
      <w:pPr>
        <w:numPr>
          <w:ilvl w:val="0"/>
          <w:numId w:val="14"/>
        </w:numPr>
      </w:pPr>
      <w:r w:rsidRPr="0066661F">
        <w:t xml:space="preserve">Deleted </w:t>
      </w:r>
    </w:p>
    <w:p w14:paraId="339E26B2" w14:textId="77777777" w:rsidR="0066661F" w:rsidRPr="0066661F" w:rsidRDefault="0066661F" w:rsidP="0066661F">
      <w:r w:rsidRPr="0066661F">
        <w:t>관리자는 상태 변경 이유를 기록해야 한다.</w:t>
      </w:r>
    </w:p>
    <w:p w14:paraId="553F48E3" w14:textId="77777777" w:rsidR="0066661F" w:rsidRPr="0066661F" w:rsidRDefault="0066661F" w:rsidP="0066661F">
      <w:r w:rsidRPr="0066661F">
        <w:pict w14:anchorId="715E5CC0">
          <v:rect id="_x0000_i2285" style="width:0;height:1.5pt" o:hralign="center" o:hrstd="t" o:hr="t" fillcolor="#a0a0a0" stroked="f"/>
        </w:pict>
      </w:r>
    </w:p>
    <w:p w14:paraId="77DC1E9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20. Tenant Restricted</w:t>
      </w:r>
    </w:p>
    <w:p w14:paraId="528E061B" w14:textId="77777777" w:rsidR="0066661F" w:rsidRPr="0066661F" w:rsidRDefault="0066661F" w:rsidP="0066661F">
      <w:r w:rsidRPr="0066661F">
        <w:t>Restricted 상태는 전체 Tenant를 완전히 중단하지 않고 일부 기능을 제한할 때 사용할 수 있다.</w:t>
      </w:r>
    </w:p>
    <w:p w14:paraId="2D8D1AD8" w14:textId="77777777" w:rsidR="0066661F" w:rsidRPr="0066661F" w:rsidRDefault="0066661F" w:rsidP="0066661F">
      <w:r w:rsidRPr="0066661F">
        <w:t>예:</w:t>
      </w:r>
    </w:p>
    <w:p w14:paraId="194B8C90" w14:textId="77777777" w:rsidR="0066661F" w:rsidRPr="0066661F" w:rsidRDefault="0066661F" w:rsidP="0066661F">
      <w:pPr>
        <w:numPr>
          <w:ilvl w:val="0"/>
          <w:numId w:val="15"/>
        </w:numPr>
      </w:pPr>
      <w:r w:rsidRPr="0066661F">
        <w:t xml:space="preserve">신규 Plugin 설치 제한 </w:t>
      </w:r>
    </w:p>
    <w:p w14:paraId="025C3DB8" w14:textId="77777777" w:rsidR="0066661F" w:rsidRPr="0066661F" w:rsidRDefault="0066661F" w:rsidP="0066661F">
      <w:pPr>
        <w:numPr>
          <w:ilvl w:val="0"/>
          <w:numId w:val="15"/>
        </w:numPr>
      </w:pPr>
      <w:r w:rsidRPr="0066661F">
        <w:t xml:space="preserve">신규 Model 사용 제한 </w:t>
      </w:r>
    </w:p>
    <w:p w14:paraId="27B8614F" w14:textId="77777777" w:rsidR="0066661F" w:rsidRPr="0066661F" w:rsidRDefault="0066661F" w:rsidP="0066661F">
      <w:pPr>
        <w:numPr>
          <w:ilvl w:val="0"/>
          <w:numId w:val="15"/>
        </w:numPr>
      </w:pPr>
      <w:r w:rsidRPr="0066661F">
        <w:t xml:space="preserve">신규 Execution 제한 </w:t>
      </w:r>
    </w:p>
    <w:p w14:paraId="6779E6A5" w14:textId="77777777" w:rsidR="0066661F" w:rsidRPr="0066661F" w:rsidRDefault="0066661F" w:rsidP="0066661F">
      <w:r w:rsidRPr="0066661F">
        <w:pict w14:anchorId="4C191687">
          <v:rect id="_x0000_i2286" style="width:0;height:1.5pt" o:hralign="center" o:hrstd="t" o:hr="t" fillcolor="#a0a0a0" stroked="f"/>
        </w:pict>
      </w:r>
    </w:p>
    <w:p w14:paraId="4A923BB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21. Tenant Suspension</w:t>
      </w:r>
    </w:p>
    <w:p w14:paraId="67095A94" w14:textId="77777777" w:rsidR="0066661F" w:rsidRPr="0066661F" w:rsidRDefault="0066661F" w:rsidP="0066661F">
      <w:r w:rsidRPr="0066661F">
        <w:t>Suspension 사유 예:</w:t>
      </w:r>
    </w:p>
    <w:p w14:paraId="6CE4D912" w14:textId="77777777" w:rsidR="0066661F" w:rsidRPr="0066661F" w:rsidRDefault="0066661F" w:rsidP="0066661F">
      <w:pPr>
        <w:numPr>
          <w:ilvl w:val="0"/>
          <w:numId w:val="16"/>
        </w:numPr>
      </w:pPr>
      <w:r w:rsidRPr="0066661F">
        <w:t xml:space="preserve">Security Incident </w:t>
      </w:r>
    </w:p>
    <w:p w14:paraId="22688AAA" w14:textId="77777777" w:rsidR="0066661F" w:rsidRPr="0066661F" w:rsidRDefault="0066661F" w:rsidP="0066661F">
      <w:pPr>
        <w:numPr>
          <w:ilvl w:val="0"/>
          <w:numId w:val="16"/>
        </w:numPr>
      </w:pPr>
      <w:r w:rsidRPr="0066661F">
        <w:lastRenderedPageBreak/>
        <w:t xml:space="preserve">Administrative Action </w:t>
      </w:r>
    </w:p>
    <w:p w14:paraId="1F9C70CE" w14:textId="77777777" w:rsidR="0066661F" w:rsidRPr="0066661F" w:rsidRDefault="0066661F" w:rsidP="0066661F">
      <w:pPr>
        <w:numPr>
          <w:ilvl w:val="0"/>
          <w:numId w:val="16"/>
        </w:numPr>
      </w:pPr>
      <w:r w:rsidRPr="0066661F">
        <w:t xml:space="preserve">Contract </w:t>
      </w:r>
    </w:p>
    <w:p w14:paraId="4FA04888" w14:textId="77777777" w:rsidR="0066661F" w:rsidRPr="0066661F" w:rsidRDefault="0066661F" w:rsidP="0066661F">
      <w:pPr>
        <w:numPr>
          <w:ilvl w:val="0"/>
          <w:numId w:val="16"/>
        </w:numPr>
      </w:pPr>
      <w:r w:rsidRPr="0066661F">
        <w:t xml:space="preserve">Billing </w:t>
      </w:r>
    </w:p>
    <w:p w14:paraId="530B5E00" w14:textId="77777777" w:rsidR="0066661F" w:rsidRPr="0066661F" w:rsidRDefault="0066661F" w:rsidP="0066661F">
      <w:pPr>
        <w:numPr>
          <w:ilvl w:val="0"/>
          <w:numId w:val="16"/>
        </w:numPr>
      </w:pPr>
      <w:r w:rsidRPr="0066661F">
        <w:t xml:space="preserve">Tenant Request </w:t>
      </w:r>
    </w:p>
    <w:p w14:paraId="7622029C" w14:textId="77777777" w:rsidR="0066661F" w:rsidRPr="0066661F" w:rsidRDefault="0066661F" w:rsidP="0066661F">
      <w:r w:rsidRPr="0066661F">
        <w:t>Suspension 시 정책을 명확히 설정한다.</w:t>
      </w:r>
    </w:p>
    <w:p w14:paraId="11CB07FF" w14:textId="77777777" w:rsidR="0066661F" w:rsidRPr="0066661F" w:rsidRDefault="0066661F" w:rsidP="0066661F">
      <w:r w:rsidRPr="0066661F">
        <w:t>예:</w:t>
      </w:r>
    </w:p>
    <w:p w14:paraId="34FE75B6" w14:textId="77777777" w:rsidR="0066661F" w:rsidRPr="0066661F" w:rsidRDefault="0066661F" w:rsidP="0066661F">
      <w:r w:rsidRPr="0066661F">
        <w:t>New Execution = Block</w:t>
      </w:r>
    </w:p>
    <w:p w14:paraId="20F6AA2D" w14:textId="77777777" w:rsidR="0066661F" w:rsidRPr="0066661F" w:rsidRDefault="0066661F" w:rsidP="0066661F">
      <w:r w:rsidRPr="0066661F">
        <w:t>Running Execution = Finish</w:t>
      </w:r>
    </w:p>
    <w:p w14:paraId="31EB38C5" w14:textId="77777777" w:rsidR="0066661F" w:rsidRPr="0066661F" w:rsidRDefault="0066661F" w:rsidP="0066661F">
      <w:r w:rsidRPr="0066661F">
        <w:t>또는 고위험 상황에서는:</w:t>
      </w:r>
    </w:p>
    <w:p w14:paraId="27EDAECA" w14:textId="77777777" w:rsidR="0066661F" w:rsidRPr="0066661F" w:rsidRDefault="0066661F" w:rsidP="0066661F">
      <w:r w:rsidRPr="0066661F">
        <w:t>New Execution = Block</w:t>
      </w:r>
    </w:p>
    <w:p w14:paraId="64575153" w14:textId="77777777" w:rsidR="0066661F" w:rsidRPr="0066661F" w:rsidRDefault="0066661F" w:rsidP="0066661F">
      <w:r w:rsidRPr="0066661F">
        <w:t>Running Execution = Terminate</w:t>
      </w:r>
    </w:p>
    <w:p w14:paraId="04D7C41C" w14:textId="77777777" w:rsidR="0066661F" w:rsidRPr="0066661F" w:rsidRDefault="0066661F" w:rsidP="0066661F">
      <w:r w:rsidRPr="0066661F">
        <w:pict w14:anchorId="79821EB8">
          <v:rect id="_x0000_i2287" style="width:0;height:1.5pt" o:hralign="center" o:hrstd="t" o:hr="t" fillcolor="#a0a0a0" stroked="f"/>
        </w:pict>
      </w:r>
    </w:p>
    <w:p w14:paraId="648B095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22. Tenant Reactivation</w:t>
      </w:r>
    </w:p>
    <w:p w14:paraId="44F1232B" w14:textId="77777777" w:rsidR="0066661F" w:rsidRPr="0066661F" w:rsidRDefault="0066661F" w:rsidP="0066661F">
      <w:r w:rsidRPr="0066661F">
        <w:t>재활성화 전 확인:</w:t>
      </w:r>
    </w:p>
    <w:p w14:paraId="71DF120B" w14:textId="77777777" w:rsidR="0066661F" w:rsidRPr="0066661F" w:rsidRDefault="0066661F" w:rsidP="0066661F">
      <w:pPr>
        <w:numPr>
          <w:ilvl w:val="0"/>
          <w:numId w:val="17"/>
        </w:numPr>
      </w:pPr>
      <w:r w:rsidRPr="0066661F">
        <w:t xml:space="preserve">Suspension Reason 해소 </w:t>
      </w:r>
    </w:p>
    <w:p w14:paraId="15C41FA4" w14:textId="77777777" w:rsidR="0066661F" w:rsidRPr="0066661F" w:rsidRDefault="0066661F" w:rsidP="0066661F">
      <w:pPr>
        <w:numPr>
          <w:ilvl w:val="0"/>
          <w:numId w:val="17"/>
        </w:numPr>
      </w:pPr>
      <w:r w:rsidRPr="0066661F">
        <w:t xml:space="preserve">Security Review </w:t>
      </w:r>
    </w:p>
    <w:p w14:paraId="1FFEA2EF" w14:textId="77777777" w:rsidR="0066661F" w:rsidRPr="0066661F" w:rsidRDefault="0066661F" w:rsidP="0066661F">
      <w:pPr>
        <w:numPr>
          <w:ilvl w:val="0"/>
          <w:numId w:val="17"/>
        </w:numPr>
      </w:pPr>
      <w:r w:rsidRPr="0066661F">
        <w:t xml:space="preserve">Credential Status </w:t>
      </w:r>
    </w:p>
    <w:p w14:paraId="06BD61D3" w14:textId="77777777" w:rsidR="0066661F" w:rsidRPr="0066661F" w:rsidRDefault="0066661F" w:rsidP="0066661F">
      <w:pPr>
        <w:numPr>
          <w:ilvl w:val="0"/>
          <w:numId w:val="17"/>
        </w:numPr>
      </w:pPr>
      <w:r w:rsidRPr="0066661F">
        <w:t xml:space="preserve">Policy </w:t>
      </w:r>
    </w:p>
    <w:p w14:paraId="2A5E9B91" w14:textId="77777777" w:rsidR="0066661F" w:rsidRPr="0066661F" w:rsidRDefault="0066661F" w:rsidP="0066661F">
      <w:pPr>
        <w:numPr>
          <w:ilvl w:val="0"/>
          <w:numId w:val="17"/>
        </w:numPr>
      </w:pPr>
      <w:r w:rsidRPr="0066661F">
        <w:t xml:space="preserve">Quota </w:t>
      </w:r>
    </w:p>
    <w:p w14:paraId="0A82E132" w14:textId="77777777" w:rsidR="0066661F" w:rsidRPr="0066661F" w:rsidRDefault="0066661F" w:rsidP="0066661F">
      <w:pPr>
        <w:numPr>
          <w:ilvl w:val="0"/>
          <w:numId w:val="17"/>
        </w:numPr>
      </w:pPr>
      <w:r w:rsidRPr="0066661F">
        <w:t xml:space="preserve">Runtime </w:t>
      </w:r>
    </w:p>
    <w:p w14:paraId="5A05F4A2" w14:textId="77777777" w:rsidR="0066661F" w:rsidRPr="0066661F" w:rsidRDefault="0066661F" w:rsidP="0066661F">
      <w:pPr>
        <w:numPr>
          <w:ilvl w:val="0"/>
          <w:numId w:val="17"/>
        </w:numPr>
      </w:pPr>
      <w:r w:rsidRPr="0066661F">
        <w:t xml:space="preserve">Region </w:t>
      </w:r>
    </w:p>
    <w:p w14:paraId="3186D0E8" w14:textId="77777777" w:rsidR="0066661F" w:rsidRPr="0066661F" w:rsidRDefault="0066661F" w:rsidP="0066661F">
      <w:r w:rsidRPr="0066661F">
        <w:pict w14:anchorId="0FE16558">
          <v:rect id="_x0000_i2288" style="width:0;height:1.5pt" o:hralign="center" o:hrstd="t" o:hr="t" fillcolor="#a0a0a0" stroked="f"/>
        </w:pict>
      </w:r>
    </w:p>
    <w:p w14:paraId="1C0916E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23. Tenant Closing</w:t>
      </w:r>
    </w:p>
    <w:p w14:paraId="23C01507" w14:textId="77777777" w:rsidR="0066661F" w:rsidRPr="0066661F" w:rsidRDefault="0066661F" w:rsidP="0066661F">
      <w:r w:rsidRPr="0066661F">
        <w:t>Tenant 종료 전 단계로 Closing 상태를 사용할 수 있다.</w:t>
      </w:r>
    </w:p>
    <w:p w14:paraId="1AF36C1C" w14:textId="77777777" w:rsidR="0066661F" w:rsidRPr="0066661F" w:rsidRDefault="0066661F" w:rsidP="0066661F">
      <w:r w:rsidRPr="0066661F">
        <w:t>가능한 제한:</w:t>
      </w:r>
    </w:p>
    <w:p w14:paraId="07873B5A" w14:textId="77777777" w:rsidR="0066661F" w:rsidRPr="0066661F" w:rsidRDefault="0066661F" w:rsidP="0066661F">
      <w:pPr>
        <w:numPr>
          <w:ilvl w:val="0"/>
          <w:numId w:val="18"/>
        </w:numPr>
      </w:pPr>
      <w:r w:rsidRPr="0066661F">
        <w:lastRenderedPageBreak/>
        <w:t xml:space="preserve">신규 Resource 생성 금지 </w:t>
      </w:r>
    </w:p>
    <w:p w14:paraId="69FCA29E" w14:textId="77777777" w:rsidR="0066661F" w:rsidRPr="0066661F" w:rsidRDefault="0066661F" w:rsidP="0066661F">
      <w:pPr>
        <w:numPr>
          <w:ilvl w:val="0"/>
          <w:numId w:val="18"/>
        </w:numPr>
      </w:pPr>
      <w:r w:rsidRPr="0066661F">
        <w:t xml:space="preserve">신규 실행 제한 </w:t>
      </w:r>
    </w:p>
    <w:p w14:paraId="1BF766B6" w14:textId="77777777" w:rsidR="0066661F" w:rsidRPr="0066661F" w:rsidRDefault="0066661F" w:rsidP="0066661F">
      <w:pPr>
        <w:numPr>
          <w:ilvl w:val="0"/>
          <w:numId w:val="18"/>
        </w:numPr>
      </w:pPr>
      <w:r w:rsidRPr="0066661F">
        <w:t xml:space="preserve">Export 허용 </w:t>
      </w:r>
    </w:p>
    <w:p w14:paraId="7D2C0963" w14:textId="77777777" w:rsidR="0066661F" w:rsidRPr="0066661F" w:rsidRDefault="0066661F" w:rsidP="0066661F">
      <w:pPr>
        <w:numPr>
          <w:ilvl w:val="0"/>
          <w:numId w:val="18"/>
        </w:numPr>
      </w:pPr>
      <w:r w:rsidRPr="0066661F">
        <w:t xml:space="preserve">관리자 작업만 허용 </w:t>
      </w:r>
    </w:p>
    <w:p w14:paraId="1D7120CA" w14:textId="77777777" w:rsidR="0066661F" w:rsidRPr="0066661F" w:rsidRDefault="0066661F" w:rsidP="0066661F">
      <w:r w:rsidRPr="0066661F">
        <w:pict w14:anchorId="54F9950B">
          <v:rect id="_x0000_i2289" style="width:0;height:1.5pt" o:hralign="center" o:hrstd="t" o:hr="t" fillcolor="#a0a0a0" stroked="f"/>
        </w:pict>
      </w:r>
    </w:p>
    <w:p w14:paraId="1803A8B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24. Tenant 삭제</w:t>
      </w:r>
    </w:p>
    <w:p w14:paraId="5F6D662D" w14:textId="77777777" w:rsidR="0066661F" w:rsidRPr="0066661F" w:rsidRDefault="0066661F" w:rsidP="0066661F">
      <w:r w:rsidRPr="0066661F">
        <w:t>삭제는 단순 DB Row 삭제가 아니다.</w:t>
      </w:r>
    </w:p>
    <w:p w14:paraId="02F5AE6F" w14:textId="77777777" w:rsidR="0066661F" w:rsidRPr="0066661F" w:rsidRDefault="0066661F" w:rsidP="0066661F">
      <w:r w:rsidRPr="0066661F">
        <w:t>대상:</w:t>
      </w:r>
    </w:p>
    <w:p w14:paraId="263182E3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Resource </w:t>
      </w:r>
    </w:p>
    <w:p w14:paraId="5476F889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Execution </w:t>
      </w:r>
    </w:p>
    <w:p w14:paraId="732987D8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Knowledge </w:t>
      </w:r>
    </w:p>
    <w:p w14:paraId="1B4D4EC6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Memory </w:t>
      </w:r>
    </w:p>
    <w:p w14:paraId="7FD3CB95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Artifact </w:t>
      </w:r>
    </w:p>
    <w:p w14:paraId="7B36022B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Plugin Installation </w:t>
      </w:r>
    </w:p>
    <w:p w14:paraId="61FE3351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Secret Reference </w:t>
      </w:r>
    </w:p>
    <w:p w14:paraId="70038277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Search </w:t>
      </w:r>
    </w:p>
    <w:p w14:paraId="51B0F97A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Vector </w:t>
      </w:r>
    </w:p>
    <w:p w14:paraId="0D5FAD0B" w14:textId="77777777" w:rsidR="0066661F" w:rsidRPr="0066661F" w:rsidRDefault="0066661F" w:rsidP="0066661F">
      <w:pPr>
        <w:numPr>
          <w:ilvl w:val="0"/>
          <w:numId w:val="19"/>
        </w:numPr>
      </w:pPr>
      <w:r w:rsidRPr="0066661F">
        <w:t xml:space="preserve">Cache </w:t>
      </w:r>
    </w:p>
    <w:p w14:paraId="2A7E2BCE" w14:textId="77777777" w:rsidR="0066661F" w:rsidRPr="0066661F" w:rsidRDefault="0066661F" w:rsidP="0066661F">
      <w:r w:rsidRPr="0066661F">
        <w:pict w14:anchorId="05D7AA0E">
          <v:rect id="_x0000_i2290" style="width:0;height:1.5pt" o:hralign="center" o:hrstd="t" o:hr="t" fillcolor="#a0a0a0" stroked="f"/>
        </w:pict>
      </w:r>
    </w:p>
    <w:p w14:paraId="4563492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25. Tenant 삭제 승인</w:t>
      </w:r>
    </w:p>
    <w:p w14:paraId="0CF9B29D" w14:textId="77777777" w:rsidR="0066661F" w:rsidRPr="0066661F" w:rsidRDefault="0066661F" w:rsidP="0066661F">
      <w:r w:rsidRPr="0066661F">
        <w:t>고위험 작업이므로 다음을 요구할 수 있다.</w:t>
      </w:r>
    </w:p>
    <w:p w14:paraId="6245DDEA" w14:textId="77777777" w:rsidR="0066661F" w:rsidRPr="0066661F" w:rsidRDefault="0066661F" w:rsidP="0066661F">
      <w:pPr>
        <w:numPr>
          <w:ilvl w:val="0"/>
          <w:numId w:val="20"/>
        </w:numPr>
      </w:pPr>
      <w:r w:rsidRPr="0066661F">
        <w:t xml:space="preserve">Tenant Admin Request </w:t>
      </w:r>
    </w:p>
    <w:p w14:paraId="2D5F52A5" w14:textId="77777777" w:rsidR="0066661F" w:rsidRPr="0066661F" w:rsidRDefault="0066661F" w:rsidP="0066661F">
      <w:pPr>
        <w:numPr>
          <w:ilvl w:val="0"/>
          <w:numId w:val="20"/>
        </w:numPr>
      </w:pPr>
      <w:r w:rsidRPr="0066661F">
        <w:t xml:space="preserve">Platform Admin Approval </w:t>
      </w:r>
    </w:p>
    <w:p w14:paraId="3CF2485A" w14:textId="77777777" w:rsidR="0066661F" w:rsidRPr="0066661F" w:rsidRDefault="0066661F" w:rsidP="0066661F">
      <w:pPr>
        <w:numPr>
          <w:ilvl w:val="0"/>
          <w:numId w:val="20"/>
        </w:numPr>
      </w:pPr>
      <w:r w:rsidRPr="0066661F">
        <w:t xml:space="preserve">Step-Up Authentication </w:t>
      </w:r>
    </w:p>
    <w:p w14:paraId="35CE7851" w14:textId="77777777" w:rsidR="0066661F" w:rsidRPr="0066661F" w:rsidRDefault="0066661F" w:rsidP="0066661F">
      <w:pPr>
        <w:numPr>
          <w:ilvl w:val="0"/>
          <w:numId w:val="20"/>
        </w:numPr>
      </w:pPr>
      <w:r w:rsidRPr="0066661F">
        <w:t xml:space="preserve">Delay/Grace Period </w:t>
      </w:r>
    </w:p>
    <w:p w14:paraId="4CEA8A2D" w14:textId="77777777" w:rsidR="0066661F" w:rsidRPr="0066661F" w:rsidRDefault="0066661F" w:rsidP="0066661F">
      <w:r w:rsidRPr="0066661F">
        <w:lastRenderedPageBreak/>
        <w:pict w14:anchorId="3DA39382">
          <v:rect id="_x0000_i2291" style="width:0;height:1.5pt" o:hralign="center" o:hrstd="t" o:hr="t" fillcolor="#a0a0a0" stroked="f"/>
        </w:pict>
      </w:r>
    </w:p>
    <w:p w14:paraId="5CC3B68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26. Tenant 삭제 Verification</w:t>
      </w:r>
    </w:p>
    <w:p w14:paraId="5B3DBB72" w14:textId="77777777" w:rsidR="0066661F" w:rsidRPr="0066661F" w:rsidRDefault="0066661F" w:rsidP="0066661F">
      <w:r w:rsidRPr="0066661F">
        <w:t>삭제 완료 후 자동 Verification을 수행한다.</w:t>
      </w:r>
    </w:p>
    <w:p w14:paraId="6A4CE7EB" w14:textId="77777777" w:rsidR="0066661F" w:rsidRPr="0066661F" w:rsidRDefault="0066661F" w:rsidP="0066661F">
      <w:r w:rsidRPr="0066661F">
        <w:t>검증:</w:t>
      </w:r>
    </w:p>
    <w:p w14:paraId="236A049B" w14:textId="77777777" w:rsidR="0066661F" w:rsidRPr="0066661F" w:rsidRDefault="0066661F" w:rsidP="0066661F">
      <w:pPr>
        <w:numPr>
          <w:ilvl w:val="0"/>
          <w:numId w:val="21"/>
        </w:numPr>
      </w:pPr>
      <w:r w:rsidRPr="0066661F">
        <w:t xml:space="preserve">Primary Database </w:t>
      </w:r>
    </w:p>
    <w:p w14:paraId="353F66CE" w14:textId="77777777" w:rsidR="0066661F" w:rsidRPr="0066661F" w:rsidRDefault="0066661F" w:rsidP="0066661F">
      <w:pPr>
        <w:numPr>
          <w:ilvl w:val="0"/>
          <w:numId w:val="21"/>
        </w:numPr>
      </w:pPr>
      <w:r w:rsidRPr="0066661F">
        <w:t xml:space="preserve">Search </w:t>
      </w:r>
    </w:p>
    <w:p w14:paraId="5C57C506" w14:textId="77777777" w:rsidR="0066661F" w:rsidRPr="0066661F" w:rsidRDefault="0066661F" w:rsidP="0066661F">
      <w:pPr>
        <w:numPr>
          <w:ilvl w:val="0"/>
          <w:numId w:val="21"/>
        </w:numPr>
      </w:pPr>
      <w:r w:rsidRPr="0066661F">
        <w:t xml:space="preserve">Vector </w:t>
      </w:r>
    </w:p>
    <w:p w14:paraId="2E2E6F5E" w14:textId="77777777" w:rsidR="0066661F" w:rsidRPr="0066661F" w:rsidRDefault="0066661F" w:rsidP="0066661F">
      <w:pPr>
        <w:numPr>
          <w:ilvl w:val="0"/>
          <w:numId w:val="21"/>
        </w:numPr>
      </w:pPr>
      <w:r w:rsidRPr="0066661F">
        <w:t xml:space="preserve">Cache </w:t>
      </w:r>
    </w:p>
    <w:p w14:paraId="46732A1C" w14:textId="77777777" w:rsidR="0066661F" w:rsidRPr="0066661F" w:rsidRDefault="0066661F" w:rsidP="0066661F">
      <w:pPr>
        <w:numPr>
          <w:ilvl w:val="0"/>
          <w:numId w:val="21"/>
        </w:numPr>
      </w:pPr>
      <w:r w:rsidRPr="0066661F">
        <w:t xml:space="preserve">Object </w:t>
      </w:r>
    </w:p>
    <w:p w14:paraId="4B236085" w14:textId="77777777" w:rsidR="0066661F" w:rsidRPr="0066661F" w:rsidRDefault="0066661F" w:rsidP="0066661F">
      <w:pPr>
        <w:numPr>
          <w:ilvl w:val="0"/>
          <w:numId w:val="21"/>
        </w:numPr>
      </w:pPr>
      <w:r w:rsidRPr="0066661F">
        <w:t xml:space="preserve">Runtime </w:t>
      </w:r>
    </w:p>
    <w:p w14:paraId="273A9AD2" w14:textId="77777777" w:rsidR="0066661F" w:rsidRPr="0066661F" w:rsidRDefault="0066661F" w:rsidP="0066661F">
      <w:pPr>
        <w:numPr>
          <w:ilvl w:val="0"/>
          <w:numId w:val="21"/>
        </w:numPr>
      </w:pPr>
      <w:r w:rsidRPr="0066661F">
        <w:t xml:space="preserve">Secret Mapping </w:t>
      </w:r>
    </w:p>
    <w:p w14:paraId="0E522F3A" w14:textId="77777777" w:rsidR="0066661F" w:rsidRPr="0066661F" w:rsidRDefault="0066661F" w:rsidP="0066661F">
      <w:r w:rsidRPr="0066661F">
        <w:pict w14:anchorId="475EB373">
          <v:rect id="_x0000_i2292" style="width:0;height:1.5pt" o:hralign="center" o:hrstd="t" o:hr="t" fillcolor="#a0a0a0" stroked="f"/>
        </w:pict>
      </w:r>
    </w:p>
    <w:p w14:paraId="01EA7BB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27. Tenant Export</w:t>
      </w:r>
    </w:p>
    <w:p w14:paraId="1B9A004B" w14:textId="77777777" w:rsidR="0066661F" w:rsidRPr="0066661F" w:rsidRDefault="0066661F" w:rsidP="0066661F">
      <w:r w:rsidRPr="0066661F">
        <w:t>관리자는 Tenant 데이터 Export를 요청할 수 있다.</w:t>
      </w:r>
    </w:p>
    <w:p w14:paraId="7E09EFAC" w14:textId="77777777" w:rsidR="0066661F" w:rsidRPr="0066661F" w:rsidRDefault="0066661F" w:rsidP="0066661F">
      <w:r w:rsidRPr="0066661F">
        <w:t>Export Scope:</w:t>
      </w:r>
    </w:p>
    <w:p w14:paraId="5E3C93B1" w14:textId="77777777" w:rsidR="0066661F" w:rsidRPr="0066661F" w:rsidRDefault="0066661F" w:rsidP="0066661F">
      <w:pPr>
        <w:numPr>
          <w:ilvl w:val="0"/>
          <w:numId w:val="22"/>
        </w:numPr>
      </w:pPr>
      <w:r w:rsidRPr="0066661F">
        <w:t xml:space="preserve">Resource Definitions </w:t>
      </w:r>
    </w:p>
    <w:p w14:paraId="54FAD108" w14:textId="77777777" w:rsidR="0066661F" w:rsidRPr="0066661F" w:rsidRDefault="0066661F" w:rsidP="0066661F">
      <w:pPr>
        <w:numPr>
          <w:ilvl w:val="0"/>
          <w:numId w:val="22"/>
        </w:numPr>
      </w:pPr>
      <w:r w:rsidRPr="0066661F">
        <w:t xml:space="preserve">Versions </w:t>
      </w:r>
    </w:p>
    <w:p w14:paraId="3531F0AE" w14:textId="77777777" w:rsidR="0066661F" w:rsidRPr="0066661F" w:rsidRDefault="0066661F" w:rsidP="0066661F">
      <w:pPr>
        <w:numPr>
          <w:ilvl w:val="0"/>
          <w:numId w:val="22"/>
        </w:numPr>
      </w:pPr>
      <w:r w:rsidRPr="0066661F">
        <w:t xml:space="preserve">Configurations </w:t>
      </w:r>
    </w:p>
    <w:p w14:paraId="57EB15B5" w14:textId="77777777" w:rsidR="0066661F" w:rsidRPr="0066661F" w:rsidRDefault="0066661F" w:rsidP="0066661F">
      <w:pPr>
        <w:numPr>
          <w:ilvl w:val="0"/>
          <w:numId w:val="22"/>
        </w:numPr>
      </w:pPr>
      <w:r w:rsidRPr="0066661F">
        <w:t xml:space="preserve">Knowledge Metadata </w:t>
      </w:r>
    </w:p>
    <w:p w14:paraId="70AC9A11" w14:textId="77777777" w:rsidR="0066661F" w:rsidRPr="0066661F" w:rsidRDefault="0066661F" w:rsidP="0066661F">
      <w:pPr>
        <w:numPr>
          <w:ilvl w:val="0"/>
          <w:numId w:val="22"/>
        </w:numPr>
      </w:pPr>
      <w:r w:rsidRPr="0066661F">
        <w:t xml:space="preserve">Selected Artifacts </w:t>
      </w:r>
    </w:p>
    <w:p w14:paraId="289F6BCC" w14:textId="77777777" w:rsidR="0066661F" w:rsidRPr="0066661F" w:rsidRDefault="0066661F" w:rsidP="0066661F">
      <w:pPr>
        <w:numPr>
          <w:ilvl w:val="0"/>
          <w:numId w:val="22"/>
        </w:numPr>
      </w:pPr>
      <w:r w:rsidRPr="0066661F">
        <w:t xml:space="preserve">Audit where allowed </w:t>
      </w:r>
    </w:p>
    <w:p w14:paraId="06F74110" w14:textId="77777777" w:rsidR="0066661F" w:rsidRPr="0066661F" w:rsidRDefault="0066661F" w:rsidP="0066661F">
      <w:r w:rsidRPr="0066661F">
        <w:t>Secret Raw Value는 기본 Export 대상에서 제외한다.</w:t>
      </w:r>
    </w:p>
    <w:p w14:paraId="5687AF05" w14:textId="77777777" w:rsidR="0066661F" w:rsidRPr="0066661F" w:rsidRDefault="0066661F" w:rsidP="0066661F">
      <w:r w:rsidRPr="0066661F">
        <w:pict w14:anchorId="171718B9">
          <v:rect id="_x0000_i2293" style="width:0;height:1.5pt" o:hralign="center" o:hrstd="t" o:hr="t" fillcolor="#a0a0a0" stroked="f"/>
        </w:pict>
      </w:r>
    </w:p>
    <w:p w14:paraId="2E52331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28. Tenant Migration</w:t>
      </w:r>
    </w:p>
    <w:p w14:paraId="227F2F95" w14:textId="77777777" w:rsidR="0066661F" w:rsidRPr="0066661F" w:rsidRDefault="0066661F" w:rsidP="0066661F">
      <w:r w:rsidRPr="0066661F">
        <w:t>Migration 예:</w:t>
      </w:r>
    </w:p>
    <w:p w14:paraId="04513762" w14:textId="77777777" w:rsidR="0066661F" w:rsidRPr="0066661F" w:rsidRDefault="0066661F" w:rsidP="0066661F">
      <w:r w:rsidRPr="0066661F">
        <w:lastRenderedPageBreak/>
        <w:t>Shared</w:t>
      </w:r>
    </w:p>
    <w:p w14:paraId="3AC64C52" w14:textId="77777777" w:rsidR="0066661F" w:rsidRPr="0066661F" w:rsidRDefault="0066661F" w:rsidP="0066661F">
      <w:r w:rsidRPr="0066661F">
        <w:t>→ Dedicated Database</w:t>
      </w:r>
    </w:p>
    <w:p w14:paraId="646AB596" w14:textId="77777777" w:rsidR="0066661F" w:rsidRPr="0066661F" w:rsidRDefault="0066661F" w:rsidP="0066661F">
      <w:r w:rsidRPr="0066661F">
        <w:t>또는:</w:t>
      </w:r>
    </w:p>
    <w:p w14:paraId="6CC5267D" w14:textId="77777777" w:rsidR="0066661F" w:rsidRPr="0066661F" w:rsidRDefault="0066661F" w:rsidP="0066661F">
      <w:r w:rsidRPr="0066661F">
        <w:t>Region A</w:t>
      </w:r>
    </w:p>
    <w:p w14:paraId="626271EF" w14:textId="77777777" w:rsidR="0066661F" w:rsidRPr="0066661F" w:rsidRDefault="0066661F" w:rsidP="0066661F">
      <w:r w:rsidRPr="0066661F">
        <w:t>→ Region B</w:t>
      </w:r>
    </w:p>
    <w:p w14:paraId="75B9C6A5" w14:textId="77777777" w:rsidR="0066661F" w:rsidRPr="0066661F" w:rsidRDefault="0066661F" w:rsidP="0066661F">
      <w:r w:rsidRPr="0066661F">
        <w:t>관리자는 Migration Plan과 Rollback Point를 확인해야 한다.</w:t>
      </w:r>
    </w:p>
    <w:p w14:paraId="7306AC90" w14:textId="77777777" w:rsidR="0066661F" w:rsidRPr="0066661F" w:rsidRDefault="0066661F" w:rsidP="0066661F">
      <w:r w:rsidRPr="0066661F">
        <w:pict w14:anchorId="6C1C31CB">
          <v:rect id="_x0000_i2294" style="width:0;height:1.5pt" o:hralign="center" o:hrstd="t" o:hr="t" fillcolor="#a0a0a0" stroked="f"/>
        </w:pict>
      </w:r>
    </w:p>
    <w:p w14:paraId="6216FDA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29. 사용자 초대</w:t>
      </w:r>
    </w:p>
    <w:p w14:paraId="270D0A4B" w14:textId="77777777" w:rsidR="0066661F" w:rsidRPr="0066661F" w:rsidRDefault="0066661F" w:rsidP="0066661F">
      <w:r w:rsidRPr="0066661F">
        <w:t>Tenant Admin은 사용자를 초대할 수 있다.</w:t>
      </w:r>
    </w:p>
    <w:p w14:paraId="3A509BF0" w14:textId="77777777" w:rsidR="0066661F" w:rsidRPr="0066661F" w:rsidRDefault="0066661F" w:rsidP="0066661F">
      <w:r w:rsidRPr="0066661F">
        <w:t>일반 흐름:</w:t>
      </w:r>
    </w:p>
    <w:p w14:paraId="417B24F9" w14:textId="77777777" w:rsidR="0066661F" w:rsidRPr="0066661F" w:rsidRDefault="0066661F" w:rsidP="0066661F">
      <w:r w:rsidRPr="0066661F">
        <w:t>Invite</w:t>
      </w:r>
    </w:p>
    <w:p w14:paraId="2C4635AE" w14:textId="77777777" w:rsidR="0066661F" w:rsidRPr="0066661F" w:rsidRDefault="0066661F" w:rsidP="0066661F">
      <w:r w:rsidRPr="0066661F">
        <w:t>→ User Accepts</w:t>
      </w:r>
    </w:p>
    <w:p w14:paraId="1C862A28" w14:textId="77777777" w:rsidR="0066661F" w:rsidRPr="0066661F" w:rsidRDefault="0066661F" w:rsidP="0066661F">
      <w:r w:rsidRPr="0066661F">
        <w:t>→ Membership Active</w:t>
      </w:r>
    </w:p>
    <w:p w14:paraId="620C011E" w14:textId="77777777" w:rsidR="0066661F" w:rsidRPr="0066661F" w:rsidRDefault="0066661F" w:rsidP="0066661F">
      <w:r w:rsidRPr="0066661F">
        <w:t>→ Role Assignment</w:t>
      </w:r>
    </w:p>
    <w:p w14:paraId="0193CBC5" w14:textId="77777777" w:rsidR="0066661F" w:rsidRPr="0066661F" w:rsidRDefault="0066661F" w:rsidP="0066661F">
      <w:r w:rsidRPr="0066661F">
        <w:pict w14:anchorId="10AF289E">
          <v:rect id="_x0000_i2295" style="width:0;height:1.5pt" o:hralign="center" o:hrstd="t" o:hr="t" fillcolor="#a0a0a0" stroked="f"/>
        </w:pict>
      </w:r>
    </w:p>
    <w:p w14:paraId="1DFCFF5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30. Membership 상태</w:t>
      </w:r>
    </w:p>
    <w:p w14:paraId="0DDB6321" w14:textId="77777777" w:rsidR="0066661F" w:rsidRPr="0066661F" w:rsidRDefault="0066661F" w:rsidP="0066661F">
      <w:pPr>
        <w:numPr>
          <w:ilvl w:val="0"/>
          <w:numId w:val="23"/>
        </w:numPr>
      </w:pPr>
      <w:r w:rsidRPr="0066661F">
        <w:t xml:space="preserve">Invited </w:t>
      </w:r>
    </w:p>
    <w:p w14:paraId="34769768" w14:textId="77777777" w:rsidR="0066661F" w:rsidRPr="0066661F" w:rsidRDefault="0066661F" w:rsidP="0066661F">
      <w:pPr>
        <w:numPr>
          <w:ilvl w:val="0"/>
          <w:numId w:val="23"/>
        </w:numPr>
      </w:pPr>
      <w:r w:rsidRPr="0066661F">
        <w:t xml:space="preserve">Active </w:t>
      </w:r>
    </w:p>
    <w:p w14:paraId="449B4BA2" w14:textId="77777777" w:rsidR="0066661F" w:rsidRPr="0066661F" w:rsidRDefault="0066661F" w:rsidP="0066661F">
      <w:pPr>
        <w:numPr>
          <w:ilvl w:val="0"/>
          <w:numId w:val="23"/>
        </w:numPr>
      </w:pPr>
      <w:r w:rsidRPr="0066661F">
        <w:t xml:space="preserve">Suspended </w:t>
      </w:r>
    </w:p>
    <w:p w14:paraId="14B155B1" w14:textId="77777777" w:rsidR="0066661F" w:rsidRPr="0066661F" w:rsidRDefault="0066661F" w:rsidP="0066661F">
      <w:pPr>
        <w:numPr>
          <w:ilvl w:val="0"/>
          <w:numId w:val="23"/>
        </w:numPr>
      </w:pPr>
      <w:r w:rsidRPr="0066661F">
        <w:t xml:space="preserve">Revoked </w:t>
      </w:r>
    </w:p>
    <w:p w14:paraId="72311C33" w14:textId="77777777" w:rsidR="0066661F" w:rsidRPr="0066661F" w:rsidRDefault="0066661F" w:rsidP="0066661F">
      <w:pPr>
        <w:numPr>
          <w:ilvl w:val="0"/>
          <w:numId w:val="23"/>
        </w:numPr>
      </w:pPr>
      <w:r w:rsidRPr="0066661F">
        <w:t xml:space="preserve">Expired </w:t>
      </w:r>
    </w:p>
    <w:p w14:paraId="6113B382" w14:textId="77777777" w:rsidR="0066661F" w:rsidRPr="0066661F" w:rsidRDefault="0066661F" w:rsidP="0066661F">
      <w:r w:rsidRPr="0066661F">
        <w:t>초대가 만료된 경우 재초대가 필요할 수 있다.</w:t>
      </w:r>
    </w:p>
    <w:p w14:paraId="4BDA5A1E" w14:textId="77777777" w:rsidR="0066661F" w:rsidRPr="0066661F" w:rsidRDefault="0066661F" w:rsidP="0066661F">
      <w:r w:rsidRPr="0066661F">
        <w:pict w14:anchorId="2AB5F038">
          <v:rect id="_x0000_i2296" style="width:0;height:1.5pt" o:hralign="center" o:hrstd="t" o:hr="t" fillcolor="#a0a0a0" stroked="f"/>
        </w:pict>
      </w:r>
    </w:p>
    <w:p w14:paraId="12C00D3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31. User vs Membership</w:t>
      </w:r>
    </w:p>
    <w:p w14:paraId="6CC7A210" w14:textId="77777777" w:rsidR="0066661F" w:rsidRPr="0066661F" w:rsidRDefault="0066661F" w:rsidP="0066661F">
      <w:r w:rsidRPr="0066661F">
        <w:t>User Identity와 Tenant Membership은 분리한다.</w:t>
      </w:r>
    </w:p>
    <w:p w14:paraId="41A12AA9" w14:textId="77777777" w:rsidR="0066661F" w:rsidRPr="0066661F" w:rsidRDefault="0066661F" w:rsidP="0066661F">
      <w:r w:rsidRPr="0066661F">
        <w:lastRenderedPageBreak/>
        <w:t>한 사용자는:</w:t>
      </w:r>
    </w:p>
    <w:p w14:paraId="5EEE7022" w14:textId="77777777" w:rsidR="0066661F" w:rsidRPr="0066661F" w:rsidRDefault="0066661F" w:rsidP="0066661F">
      <w:r w:rsidRPr="0066661F">
        <w:t>User X</w:t>
      </w:r>
    </w:p>
    <w:p w14:paraId="7C50A0EA" w14:textId="77777777" w:rsidR="0066661F" w:rsidRPr="0066661F" w:rsidRDefault="0066661F" w:rsidP="0066661F">
      <w:r w:rsidRPr="0066661F">
        <w:t>├─ Tenant A: Developer</w:t>
      </w:r>
    </w:p>
    <w:p w14:paraId="3C3A25AC" w14:textId="77777777" w:rsidR="0066661F" w:rsidRPr="0066661F" w:rsidRDefault="0066661F" w:rsidP="0066661F">
      <w:r w:rsidRPr="0066661F">
        <w:t>├─ Tenant B: Administrator</w:t>
      </w:r>
    </w:p>
    <w:p w14:paraId="1DC40A48" w14:textId="77777777" w:rsidR="0066661F" w:rsidRPr="0066661F" w:rsidRDefault="0066661F" w:rsidP="0066661F">
      <w:r w:rsidRPr="0066661F">
        <w:t>└─ Tenant C: Viewer</w:t>
      </w:r>
    </w:p>
    <w:p w14:paraId="04CB3AFC" w14:textId="77777777" w:rsidR="0066661F" w:rsidRPr="0066661F" w:rsidRDefault="0066661F" w:rsidP="0066661F">
      <w:r w:rsidRPr="0066661F">
        <w:t>형태로 서로 다른 Role을 가질 수 있다.</w:t>
      </w:r>
    </w:p>
    <w:p w14:paraId="03A28C53" w14:textId="77777777" w:rsidR="0066661F" w:rsidRPr="0066661F" w:rsidRDefault="0066661F" w:rsidP="0066661F">
      <w:r w:rsidRPr="0066661F">
        <w:pict w14:anchorId="20CD5E60">
          <v:rect id="_x0000_i2297" style="width:0;height:1.5pt" o:hralign="center" o:hrstd="t" o:hr="t" fillcolor="#a0a0a0" stroked="f"/>
        </w:pict>
      </w:r>
    </w:p>
    <w:p w14:paraId="0DEDF72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32. 사용자 비활성화</w:t>
      </w:r>
    </w:p>
    <w:p w14:paraId="7D2FC3C5" w14:textId="77777777" w:rsidR="0066661F" w:rsidRPr="0066661F" w:rsidRDefault="0066661F" w:rsidP="0066661F">
      <w:r w:rsidRPr="0066661F">
        <w:t>사용자 전체 Account 비활성화와 특정 Tenant Membership Revocation을 구분한다.</w:t>
      </w:r>
    </w:p>
    <w:p w14:paraId="2C7661A4" w14:textId="77777777" w:rsidR="0066661F" w:rsidRPr="0066661F" w:rsidRDefault="0066661F" w:rsidP="0066661F">
      <w:r w:rsidRPr="0066661F">
        <w:t>한 Tenant에서 제거한다고 다른 Tenant Membership까지 삭제하지 않는다.</w:t>
      </w:r>
    </w:p>
    <w:p w14:paraId="548C9AD5" w14:textId="77777777" w:rsidR="0066661F" w:rsidRPr="0066661F" w:rsidRDefault="0066661F" w:rsidP="0066661F">
      <w:r w:rsidRPr="0066661F">
        <w:pict w14:anchorId="01AA4E0A">
          <v:rect id="_x0000_i2298" style="width:0;height:1.5pt" o:hralign="center" o:hrstd="t" o:hr="t" fillcolor="#a0a0a0" stroked="f"/>
        </w:pict>
      </w:r>
    </w:p>
    <w:p w14:paraId="311CB77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33. Role 관리</w:t>
      </w:r>
    </w:p>
    <w:p w14:paraId="35B650A1" w14:textId="77777777" w:rsidR="0066661F" w:rsidRPr="0066661F" w:rsidRDefault="0066661F" w:rsidP="0066661F">
      <w:r w:rsidRPr="0066661F">
        <w:t>Role은 Permission의 집합이다.</w:t>
      </w:r>
    </w:p>
    <w:p w14:paraId="2E3FFD84" w14:textId="77777777" w:rsidR="0066661F" w:rsidRPr="0066661F" w:rsidRDefault="0066661F" w:rsidP="0066661F">
      <w:r w:rsidRPr="0066661F">
        <w:t>관리자는:</w:t>
      </w:r>
    </w:p>
    <w:p w14:paraId="67ED804D" w14:textId="77777777" w:rsidR="0066661F" w:rsidRPr="0066661F" w:rsidRDefault="0066661F" w:rsidP="0066661F">
      <w:pPr>
        <w:numPr>
          <w:ilvl w:val="0"/>
          <w:numId w:val="24"/>
        </w:numPr>
      </w:pPr>
      <w:r w:rsidRPr="0066661F">
        <w:t xml:space="preserve">Built-in Role </w:t>
      </w:r>
    </w:p>
    <w:p w14:paraId="1D5FF187" w14:textId="77777777" w:rsidR="0066661F" w:rsidRPr="0066661F" w:rsidRDefault="0066661F" w:rsidP="0066661F">
      <w:pPr>
        <w:numPr>
          <w:ilvl w:val="0"/>
          <w:numId w:val="24"/>
        </w:numPr>
      </w:pPr>
      <w:r w:rsidRPr="0066661F">
        <w:t xml:space="preserve">Custom Role </w:t>
      </w:r>
    </w:p>
    <w:p w14:paraId="04C17C92" w14:textId="77777777" w:rsidR="0066661F" w:rsidRPr="0066661F" w:rsidRDefault="0066661F" w:rsidP="0066661F">
      <w:r w:rsidRPr="0066661F">
        <w:t>을 사용할 수 있다.</w:t>
      </w:r>
    </w:p>
    <w:p w14:paraId="0DD4AD2E" w14:textId="77777777" w:rsidR="0066661F" w:rsidRPr="0066661F" w:rsidRDefault="0066661F" w:rsidP="0066661F">
      <w:r w:rsidRPr="0066661F">
        <w:pict w14:anchorId="7D807BD8">
          <v:rect id="_x0000_i2299" style="width:0;height:1.5pt" o:hralign="center" o:hrstd="t" o:hr="t" fillcolor="#a0a0a0" stroked="f"/>
        </w:pict>
      </w:r>
    </w:p>
    <w:p w14:paraId="330483C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34. Built-in Role 예시</w:t>
      </w:r>
    </w:p>
    <w:p w14:paraId="4F3FF009" w14:textId="77777777" w:rsidR="0066661F" w:rsidRPr="0066661F" w:rsidRDefault="0066661F" w:rsidP="0066661F">
      <w:pPr>
        <w:numPr>
          <w:ilvl w:val="0"/>
          <w:numId w:val="25"/>
        </w:numPr>
      </w:pPr>
      <w:r w:rsidRPr="0066661F">
        <w:t xml:space="preserve">Viewer </w:t>
      </w:r>
    </w:p>
    <w:p w14:paraId="62E87072" w14:textId="77777777" w:rsidR="0066661F" w:rsidRPr="0066661F" w:rsidRDefault="0066661F" w:rsidP="0066661F">
      <w:pPr>
        <w:numPr>
          <w:ilvl w:val="0"/>
          <w:numId w:val="25"/>
        </w:numPr>
      </w:pPr>
      <w:r w:rsidRPr="0066661F">
        <w:t xml:space="preserve">Developer </w:t>
      </w:r>
    </w:p>
    <w:p w14:paraId="0A2EA3D4" w14:textId="77777777" w:rsidR="0066661F" w:rsidRPr="0066661F" w:rsidRDefault="0066661F" w:rsidP="0066661F">
      <w:pPr>
        <w:numPr>
          <w:ilvl w:val="0"/>
          <w:numId w:val="25"/>
        </w:numPr>
      </w:pPr>
      <w:r w:rsidRPr="0066661F">
        <w:t xml:space="preserve">Operator </w:t>
      </w:r>
    </w:p>
    <w:p w14:paraId="3A4FAA66" w14:textId="77777777" w:rsidR="0066661F" w:rsidRPr="0066661F" w:rsidRDefault="0066661F" w:rsidP="0066661F">
      <w:pPr>
        <w:numPr>
          <w:ilvl w:val="0"/>
          <w:numId w:val="25"/>
        </w:numPr>
      </w:pPr>
      <w:r w:rsidRPr="0066661F">
        <w:t xml:space="preserve">Tenant Administrator </w:t>
      </w:r>
    </w:p>
    <w:p w14:paraId="1D48CF3E" w14:textId="77777777" w:rsidR="0066661F" w:rsidRPr="0066661F" w:rsidRDefault="0066661F" w:rsidP="0066661F">
      <w:pPr>
        <w:numPr>
          <w:ilvl w:val="0"/>
          <w:numId w:val="25"/>
        </w:numPr>
      </w:pPr>
      <w:r w:rsidRPr="0066661F">
        <w:t xml:space="preserve">Security Administrator </w:t>
      </w:r>
    </w:p>
    <w:p w14:paraId="0D433C3E" w14:textId="77777777" w:rsidR="0066661F" w:rsidRPr="0066661F" w:rsidRDefault="0066661F" w:rsidP="0066661F">
      <w:pPr>
        <w:numPr>
          <w:ilvl w:val="0"/>
          <w:numId w:val="25"/>
        </w:numPr>
      </w:pPr>
      <w:r w:rsidRPr="0066661F">
        <w:t xml:space="preserve">Governance Administrator </w:t>
      </w:r>
    </w:p>
    <w:p w14:paraId="676ACB45" w14:textId="77777777" w:rsidR="0066661F" w:rsidRPr="0066661F" w:rsidRDefault="0066661F" w:rsidP="0066661F">
      <w:r w:rsidRPr="0066661F">
        <w:lastRenderedPageBreak/>
        <w:t>정확한 Role은 Product Edition에 따라 달라질 수 있다.</w:t>
      </w:r>
    </w:p>
    <w:p w14:paraId="0705117A" w14:textId="77777777" w:rsidR="0066661F" w:rsidRPr="0066661F" w:rsidRDefault="0066661F" w:rsidP="0066661F">
      <w:r w:rsidRPr="0066661F">
        <w:pict w14:anchorId="451BFFBC">
          <v:rect id="_x0000_i2300" style="width:0;height:1.5pt" o:hralign="center" o:hrstd="t" o:hr="t" fillcolor="#a0a0a0" stroked="f"/>
        </w:pict>
      </w:r>
    </w:p>
    <w:p w14:paraId="687C2F0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35. Custom Role</w:t>
      </w:r>
    </w:p>
    <w:p w14:paraId="7F24810B" w14:textId="77777777" w:rsidR="0066661F" w:rsidRPr="0066661F" w:rsidRDefault="0066661F" w:rsidP="0066661F">
      <w:r w:rsidRPr="0066661F">
        <w:t>Custom Role 생성 시 가능한 한 필요한 Permission만 포함한다.</w:t>
      </w:r>
    </w:p>
    <w:p w14:paraId="367785F9" w14:textId="77777777" w:rsidR="0066661F" w:rsidRPr="0066661F" w:rsidRDefault="0066661F" w:rsidP="0066661F">
      <w:r w:rsidRPr="0066661F">
        <w:t>예:</w:t>
      </w:r>
    </w:p>
    <w:p w14:paraId="225B686B" w14:textId="77777777" w:rsidR="0066661F" w:rsidRPr="0066661F" w:rsidRDefault="0066661F" w:rsidP="0066661F">
      <w:r w:rsidRPr="0066661F">
        <w:t>Agent Operator</w:t>
      </w:r>
    </w:p>
    <w:p w14:paraId="27C184E0" w14:textId="77777777" w:rsidR="0066661F" w:rsidRPr="0066661F" w:rsidRDefault="0066661F" w:rsidP="0066661F">
      <w:r w:rsidRPr="0066661F">
        <w:t>- agent:read</w:t>
      </w:r>
    </w:p>
    <w:p w14:paraId="46133B19" w14:textId="77777777" w:rsidR="0066661F" w:rsidRPr="0066661F" w:rsidRDefault="0066661F" w:rsidP="0066661F">
      <w:r w:rsidRPr="0066661F">
        <w:t>- agent:execute</w:t>
      </w:r>
    </w:p>
    <w:p w14:paraId="6ACF10FC" w14:textId="77777777" w:rsidR="0066661F" w:rsidRPr="0066661F" w:rsidRDefault="0066661F" w:rsidP="0066661F">
      <w:r w:rsidRPr="0066661F">
        <w:t>- execution:read</w:t>
      </w:r>
    </w:p>
    <w:p w14:paraId="24CB8AC3" w14:textId="77777777" w:rsidR="0066661F" w:rsidRPr="0066661F" w:rsidRDefault="0066661F" w:rsidP="0066661F">
      <w:r w:rsidRPr="0066661F">
        <w:t>tenant:*와 같은 Broad Permission을 불필요하게 부여하지 않는다.</w:t>
      </w:r>
    </w:p>
    <w:p w14:paraId="2F970E04" w14:textId="77777777" w:rsidR="0066661F" w:rsidRPr="0066661F" w:rsidRDefault="0066661F" w:rsidP="0066661F">
      <w:r w:rsidRPr="0066661F">
        <w:pict w14:anchorId="5E2EB4D3">
          <v:rect id="_x0000_i2301" style="width:0;height:1.5pt" o:hralign="center" o:hrstd="t" o:hr="t" fillcolor="#a0a0a0" stroked="f"/>
        </w:pict>
      </w:r>
    </w:p>
    <w:p w14:paraId="51018B9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36. Privileged Role</w:t>
      </w:r>
    </w:p>
    <w:p w14:paraId="4355EFE9" w14:textId="77777777" w:rsidR="0066661F" w:rsidRPr="0066661F" w:rsidRDefault="0066661F" w:rsidP="0066661F">
      <w:r w:rsidRPr="0066661F">
        <w:t>다음과 같은 Permission이 포함된 Role은 Privileged로 관리할 수 있다.</w:t>
      </w:r>
    </w:p>
    <w:p w14:paraId="52E18A5F" w14:textId="77777777" w:rsidR="0066661F" w:rsidRPr="0066661F" w:rsidRDefault="0066661F" w:rsidP="0066661F">
      <w:pPr>
        <w:numPr>
          <w:ilvl w:val="0"/>
          <w:numId w:val="26"/>
        </w:numPr>
      </w:pPr>
      <w:r w:rsidRPr="0066661F">
        <w:t xml:space="preserve">user:admin </w:t>
      </w:r>
    </w:p>
    <w:p w14:paraId="3186385A" w14:textId="77777777" w:rsidR="0066661F" w:rsidRPr="0066661F" w:rsidRDefault="0066661F" w:rsidP="0066661F">
      <w:pPr>
        <w:numPr>
          <w:ilvl w:val="0"/>
          <w:numId w:val="26"/>
        </w:numPr>
      </w:pPr>
      <w:r w:rsidRPr="0066661F">
        <w:t xml:space="preserve">policy:publish </w:t>
      </w:r>
    </w:p>
    <w:p w14:paraId="052CA65F" w14:textId="77777777" w:rsidR="0066661F" w:rsidRPr="0066661F" w:rsidRDefault="0066661F" w:rsidP="0066661F">
      <w:pPr>
        <w:numPr>
          <w:ilvl w:val="0"/>
          <w:numId w:val="26"/>
        </w:numPr>
      </w:pPr>
      <w:r w:rsidRPr="0066661F">
        <w:t xml:space="preserve">secret:manage </w:t>
      </w:r>
    </w:p>
    <w:p w14:paraId="1CF73D8A" w14:textId="77777777" w:rsidR="0066661F" w:rsidRPr="0066661F" w:rsidRDefault="0066661F" w:rsidP="0066661F">
      <w:pPr>
        <w:numPr>
          <w:ilvl w:val="0"/>
          <w:numId w:val="26"/>
        </w:numPr>
      </w:pPr>
      <w:r w:rsidRPr="0066661F">
        <w:t xml:space="preserve">plugin:install </w:t>
      </w:r>
    </w:p>
    <w:p w14:paraId="5400A55B" w14:textId="77777777" w:rsidR="0066661F" w:rsidRPr="0066661F" w:rsidRDefault="0066661F" w:rsidP="0066661F">
      <w:pPr>
        <w:numPr>
          <w:ilvl w:val="0"/>
          <w:numId w:val="26"/>
        </w:numPr>
      </w:pPr>
      <w:r w:rsidRPr="0066661F">
        <w:t xml:space="preserve">model:approve </w:t>
      </w:r>
    </w:p>
    <w:p w14:paraId="37D4862D" w14:textId="77777777" w:rsidR="0066661F" w:rsidRPr="0066661F" w:rsidRDefault="0066661F" w:rsidP="0066661F">
      <w:pPr>
        <w:numPr>
          <w:ilvl w:val="0"/>
          <w:numId w:val="26"/>
        </w:numPr>
      </w:pPr>
      <w:r w:rsidRPr="0066661F">
        <w:t xml:space="preserve">tenant:suspend </w:t>
      </w:r>
    </w:p>
    <w:p w14:paraId="6F2C3853" w14:textId="77777777" w:rsidR="0066661F" w:rsidRPr="0066661F" w:rsidRDefault="0066661F" w:rsidP="0066661F">
      <w:r w:rsidRPr="0066661F">
        <w:t>Privileged Assignment는 별도 Audit 대상이다.</w:t>
      </w:r>
    </w:p>
    <w:p w14:paraId="0E79A90A" w14:textId="77777777" w:rsidR="0066661F" w:rsidRPr="0066661F" w:rsidRDefault="0066661F" w:rsidP="0066661F">
      <w:r w:rsidRPr="0066661F">
        <w:pict w14:anchorId="40DBE136">
          <v:rect id="_x0000_i2302" style="width:0;height:1.5pt" o:hralign="center" o:hrstd="t" o:hr="t" fillcolor="#a0a0a0" stroked="f"/>
        </w:pict>
      </w:r>
    </w:p>
    <w:p w14:paraId="6C5692D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37. Role Assignment 검토</w:t>
      </w:r>
    </w:p>
    <w:p w14:paraId="504D04E5" w14:textId="77777777" w:rsidR="0066661F" w:rsidRPr="0066661F" w:rsidRDefault="0066661F" w:rsidP="0066661F">
      <w:r w:rsidRPr="0066661F">
        <w:t>관리자는 정기적으로 다음을 확인한다.</w:t>
      </w:r>
    </w:p>
    <w:p w14:paraId="35C1B283" w14:textId="77777777" w:rsidR="0066661F" w:rsidRPr="0066661F" w:rsidRDefault="0066661F" w:rsidP="0066661F">
      <w:pPr>
        <w:numPr>
          <w:ilvl w:val="0"/>
          <w:numId w:val="27"/>
        </w:numPr>
      </w:pPr>
      <w:r w:rsidRPr="0066661F">
        <w:t xml:space="preserve">Dormant Admin </w:t>
      </w:r>
    </w:p>
    <w:p w14:paraId="62EA25F4" w14:textId="77777777" w:rsidR="0066661F" w:rsidRPr="0066661F" w:rsidRDefault="0066661F" w:rsidP="0066661F">
      <w:pPr>
        <w:numPr>
          <w:ilvl w:val="0"/>
          <w:numId w:val="27"/>
        </w:numPr>
      </w:pPr>
      <w:r w:rsidRPr="0066661F">
        <w:t xml:space="preserve">Excess Privilege </w:t>
      </w:r>
    </w:p>
    <w:p w14:paraId="4BBEDDBA" w14:textId="77777777" w:rsidR="0066661F" w:rsidRPr="0066661F" w:rsidRDefault="0066661F" w:rsidP="0066661F">
      <w:pPr>
        <w:numPr>
          <w:ilvl w:val="0"/>
          <w:numId w:val="27"/>
        </w:numPr>
      </w:pPr>
      <w:r w:rsidRPr="0066661F">
        <w:lastRenderedPageBreak/>
        <w:t xml:space="preserve">Temporary Role Expiration </w:t>
      </w:r>
    </w:p>
    <w:p w14:paraId="744D0B79" w14:textId="77777777" w:rsidR="0066661F" w:rsidRPr="0066661F" w:rsidRDefault="0066661F" w:rsidP="0066661F">
      <w:pPr>
        <w:numPr>
          <w:ilvl w:val="0"/>
          <w:numId w:val="27"/>
        </w:numPr>
      </w:pPr>
      <w:r w:rsidRPr="0066661F">
        <w:t xml:space="preserve">Former Employee </w:t>
      </w:r>
    </w:p>
    <w:p w14:paraId="4ABE182B" w14:textId="77777777" w:rsidR="0066661F" w:rsidRPr="0066661F" w:rsidRDefault="0066661F" w:rsidP="0066661F">
      <w:pPr>
        <w:numPr>
          <w:ilvl w:val="0"/>
          <w:numId w:val="27"/>
        </w:numPr>
      </w:pPr>
      <w:r w:rsidRPr="0066661F">
        <w:t xml:space="preserve">Service Account Ownership </w:t>
      </w:r>
    </w:p>
    <w:p w14:paraId="79B20328" w14:textId="77777777" w:rsidR="0066661F" w:rsidRPr="0066661F" w:rsidRDefault="0066661F" w:rsidP="0066661F">
      <w:r w:rsidRPr="0066661F">
        <w:pict w14:anchorId="4E5BB74C">
          <v:rect id="_x0000_i2303" style="width:0;height:1.5pt" o:hralign="center" o:hrstd="t" o:hr="t" fillcolor="#a0a0a0" stroked="f"/>
        </w:pict>
      </w:r>
    </w:p>
    <w:p w14:paraId="3D30180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38. Service Identity 관리</w:t>
      </w:r>
    </w:p>
    <w:p w14:paraId="7917BB1B" w14:textId="77777777" w:rsidR="0066661F" w:rsidRPr="0066661F" w:rsidRDefault="0066661F" w:rsidP="0066661F">
      <w:r w:rsidRPr="0066661F">
        <w:t>서비스 간 Integration은 일반 사용자 계정 대신 Service Identity를 사용한다.</w:t>
      </w:r>
    </w:p>
    <w:p w14:paraId="1E71FBD6" w14:textId="77777777" w:rsidR="0066661F" w:rsidRPr="0066661F" w:rsidRDefault="0066661F" w:rsidP="0066661F">
      <w:r w:rsidRPr="0066661F">
        <w:t>Service Identity에는:</w:t>
      </w:r>
    </w:p>
    <w:p w14:paraId="15D7127E" w14:textId="77777777" w:rsidR="0066661F" w:rsidRPr="0066661F" w:rsidRDefault="0066661F" w:rsidP="0066661F">
      <w:pPr>
        <w:numPr>
          <w:ilvl w:val="0"/>
          <w:numId w:val="28"/>
        </w:numPr>
      </w:pPr>
      <w:r w:rsidRPr="0066661F">
        <w:t xml:space="preserve">Owner </w:t>
      </w:r>
    </w:p>
    <w:p w14:paraId="76ED25C4" w14:textId="77777777" w:rsidR="0066661F" w:rsidRPr="0066661F" w:rsidRDefault="0066661F" w:rsidP="0066661F">
      <w:pPr>
        <w:numPr>
          <w:ilvl w:val="0"/>
          <w:numId w:val="28"/>
        </w:numPr>
      </w:pPr>
      <w:r w:rsidRPr="0066661F">
        <w:t xml:space="preserve">Purpose </w:t>
      </w:r>
    </w:p>
    <w:p w14:paraId="02CEC0AD" w14:textId="77777777" w:rsidR="0066661F" w:rsidRPr="0066661F" w:rsidRDefault="0066661F" w:rsidP="0066661F">
      <w:pPr>
        <w:numPr>
          <w:ilvl w:val="0"/>
          <w:numId w:val="28"/>
        </w:numPr>
      </w:pPr>
      <w:r w:rsidRPr="0066661F">
        <w:t xml:space="preserve">Permissions </w:t>
      </w:r>
    </w:p>
    <w:p w14:paraId="50C252B0" w14:textId="77777777" w:rsidR="0066661F" w:rsidRPr="0066661F" w:rsidRDefault="0066661F" w:rsidP="0066661F">
      <w:pPr>
        <w:numPr>
          <w:ilvl w:val="0"/>
          <w:numId w:val="28"/>
        </w:numPr>
      </w:pPr>
      <w:r w:rsidRPr="0066661F">
        <w:t xml:space="preserve">Expiration </w:t>
      </w:r>
    </w:p>
    <w:p w14:paraId="49EAF95D" w14:textId="77777777" w:rsidR="0066661F" w:rsidRPr="0066661F" w:rsidRDefault="0066661F" w:rsidP="0066661F">
      <w:pPr>
        <w:numPr>
          <w:ilvl w:val="0"/>
          <w:numId w:val="28"/>
        </w:numPr>
      </w:pPr>
      <w:r w:rsidRPr="0066661F">
        <w:t xml:space="preserve">Last Used </w:t>
      </w:r>
    </w:p>
    <w:p w14:paraId="566D43F1" w14:textId="77777777" w:rsidR="0066661F" w:rsidRPr="0066661F" w:rsidRDefault="0066661F" w:rsidP="0066661F">
      <w:r w:rsidRPr="0066661F">
        <w:t>를 관리한다.</w:t>
      </w:r>
    </w:p>
    <w:p w14:paraId="38D4689E" w14:textId="77777777" w:rsidR="0066661F" w:rsidRPr="0066661F" w:rsidRDefault="0066661F" w:rsidP="0066661F">
      <w:r w:rsidRPr="0066661F">
        <w:pict w14:anchorId="2F93C0EB">
          <v:rect id="_x0000_i2304" style="width:0;height:1.5pt" o:hralign="center" o:hrstd="t" o:hr="t" fillcolor="#a0a0a0" stroked="f"/>
        </w:pict>
      </w:r>
    </w:p>
    <w:p w14:paraId="47BE36B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39. API Credential 관리</w:t>
      </w:r>
    </w:p>
    <w:p w14:paraId="6746B31F" w14:textId="77777777" w:rsidR="0066661F" w:rsidRPr="0066661F" w:rsidRDefault="0066661F" w:rsidP="0066661F">
      <w:r w:rsidRPr="0066661F">
        <w:t>관리 작업:</w:t>
      </w:r>
    </w:p>
    <w:p w14:paraId="1E528A86" w14:textId="77777777" w:rsidR="0066661F" w:rsidRPr="0066661F" w:rsidRDefault="0066661F" w:rsidP="0066661F">
      <w:pPr>
        <w:numPr>
          <w:ilvl w:val="0"/>
          <w:numId w:val="29"/>
        </w:numPr>
      </w:pPr>
      <w:r w:rsidRPr="0066661F">
        <w:t xml:space="preserve">Create </w:t>
      </w:r>
    </w:p>
    <w:p w14:paraId="5F98FD7C" w14:textId="77777777" w:rsidR="0066661F" w:rsidRPr="0066661F" w:rsidRDefault="0066661F" w:rsidP="0066661F">
      <w:pPr>
        <w:numPr>
          <w:ilvl w:val="0"/>
          <w:numId w:val="29"/>
        </w:numPr>
      </w:pPr>
      <w:r w:rsidRPr="0066661F">
        <w:t xml:space="preserve">Rotate </w:t>
      </w:r>
    </w:p>
    <w:p w14:paraId="0B4170D7" w14:textId="77777777" w:rsidR="0066661F" w:rsidRPr="0066661F" w:rsidRDefault="0066661F" w:rsidP="0066661F">
      <w:pPr>
        <w:numPr>
          <w:ilvl w:val="0"/>
          <w:numId w:val="29"/>
        </w:numPr>
      </w:pPr>
      <w:r w:rsidRPr="0066661F">
        <w:t xml:space="preserve">Revoke </w:t>
      </w:r>
    </w:p>
    <w:p w14:paraId="6892A612" w14:textId="77777777" w:rsidR="0066661F" w:rsidRPr="0066661F" w:rsidRDefault="0066661F" w:rsidP="0066661F">
      <w:pPr>
        <w:numPr>
          <w:ilvl w:val="0"/>
          <w:numId w:val="29"/>
        </w:numPr>
      </w:pPr>
      <w:r w:rsidRPr="0066661F">
        <w:t xml:space="preserve">Expire </w:t>
      </w:r>
    </w:p>
    <w:p w14:paraId="5CF9E2B2" w14:textId="77777777" w:rsidR="0066661F" w:rsidRPr="0066661F" w:rsidRDefault="0066661F" w:rsidP="0066661F">
      <w:pPr>
        <w:numPr>
          <w:ilvl w:val="0"/>
          <w:numId w:val="29"/>
        </w:numPr>
      </w:pPr>
      <w:r w:rsidRPr="0066661F">
        <w:t xml:space="preserve">Audit </w:t>
      </w:r>
    </w:p>
    <w:p w14:paraId="797A9E8D" w14:textId="77777777" w:rsidR="0066661F" w:rsidRPr="0066661F" w:rsidRDefault="0066661F" w:rsidP="0066661F">
      <w:r w:rsidRPr="0066661F">
        <w:t>API Credential은 생성 시 한번만 Secret Value를 보여주고 이후에는 Metadata만 표시하는 방식을 권장한다.</w:t>
      </w:r>
    </w:p>
    <w:p w14:paraId="702189E5" w14:textId="77777777" w:rsidR="0066661F" w:rsidRPr="0066661F" w:rsidRDefault="0066661F" w:rsidP="0066661F">
      <w:r w:rsidRPr="0066661F">
        <w:pict w14:anchorId="525CB6D6">
          <v:rect id="_x0000_i2305" style="width:0;height:1.5pt" o:hralign="center" o:hrstd="t" o:hr="t" fillcolor="#a0a0a0" stroked="f"/>
        </w:pict>
      </w:r>
    </w:p>
    <w:p w14:paraId="51B40E0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40. Secret 관리</w:t>
      </w:r>
    </w:p>
    <w:p w14:paraId="038A00ED" w14:textId="77777777" w:rsidR="0066661F" w:rsidRPr="0066661F" w:rsidRDefault="0066661F" w:rsidP="0066661F">
      <w:r w:rsidRPr="0066661F">
        <w:lastRenderedPageBreak/>
        <w:t>Secret은 다음 항목을 관리한다.</w:t>
      </w:r>
    </w:p>
    <w:p w14:paraId="60523F4A" w14:textId="77777777" w:rsidR="0066661F" w:rsidRPr="0066661F" w:rsidRDefault="0066661F" w:rsidP="0066661F">
      <w:pPr>
        <w:numPr>
          <w:ilvl w:val="0"/>
          <w:numId w:val="30"/>
        </w:numPr>
      </w:pPr>
      <w:r w:rsidRPr="0066661F">
        <w:t xml:space="preserve">Secret ID </w:t>
      </w:r>
    </w:p>
    <w:p w14:paraId="4E52E6C1" w14:textId="77777777" w:rsidR="0066661F" w:rsidRPr="0066661F" w:rsidRDefault="0066661F" w:rsidP="0066661F">
      <w:pPr>
        <w:numPr>
          <w:ilvl w:val="0"/>
          <w:numId w:val="30"/>
        </w:numPr>
      </w:pPr>
      <w:r w:rsidRPr="0066661F">
        <w:t xml:space="preserve">Type </w:t>
      </w:r>
    </w:p>
    <w:p w14:paraId="5D6B5107" w14:textId="77777777" w:rsidR="0066661F" w:rsidRPr="0066661F" w:rsidRDefault="0066661F" w:rsidP="0066661F">
      <w:pPr>
        <w:numPr>
          <w:ilvl w:val="0"/>
          <w:numId w:val="30"/>
        </w:numPr>
      </w:pPr>
      <w:r w:rsidRPr="0066661F">
        <w:t xml:space="preserve">Owner </w:t>
      </w:r>
    </w:p>
    <w:p w14:paraId="79106E5A" w14:textId="77777777" w:rsidR="0066661F" w:rsidRPr="0066661F" w:rsidRDefault="0066661F" w:rsidP="0066661F">
      <w:pPr>
        <w:numPr>
          <w:ilvl w:val="0"/>
          <w:numId w:val="30"/>
        </w:numPr>
      </w:pPr>
      <w:r w:rsidRPr="0066661F">
        <w:t xml:space="preserve">Tenant </w:t>
      </w:r>
    </w:p>
    <w:p w14:paraId="066679B8" w14:textId="77777777" w:rsidR="0066661F" w:rsidRPr="0066661F" w:rsidRDefault="0066661F" w:rsidP="0066661F">
      <w:pPr>
        <w:numPr>
          <w:ilvl w:val="0"/>
          <w:numId w:val="30"/>
        </w:numPr>
      </w:pPr>
      <w:r w:rsidRPr="0066661F">
        <w:t xml:space="preserve">Created At </w:t>
      </w:r>
    </w:p>
    <w:p w14:paraId="2458479C" w14:textId="77777777" w:rsidR="0066661F" w:rsidRPr="0066661F" w:rsidRDefault="0066661F" w:rsidP="0066661F">
      <w:pPr>
        <w:numPr>
          <w:ilvl w:val="0"/>
          <w:numId w:val="30"/>
        </w:numPr>
      </w:pPr>
      <w:r w:rsidRPr="0066661F">
        <w:t xml:space="preserve">Rotated At </w:t>
      </w:r>
    </w:p>
    <w:p w14:paraId="69BFF540" w14:textId="77777777" w:rsidR="0066661F" w:rsidRPr="0066661F" w:rsidRDefault="0066661F" w:rsidP="0066661F">
      <w:pPr>
        <w:numPr>
          <w:ilvl w:val="0"/>
          <w:numId w:val="30"/>
        </w:numPr>
      </w:pPr>
      <w:r w:rsidRPr="0066661F">
        <w:t xml:space="preserve">Expiration </w:t>
      </w:r>
    </w:p>
    <w:p w14:paraId="04308054" w14:textId="77777777" w:rsidR="0066661F" w:rsidRPr="0066661F" w:rsidRDefault="0066661F" w:rsidP="0066661F">
      <w:pPr>
        <w:numPr>
          <w:ilvl w:val="0"/>
          <w:numId w:val="30"/>
        </w:numPr>
      </w:pPr>
      <w:r w:rsidRPr="0066661F">
        <w:t xml:space="preserve">Usage References </w:t>
      </w:r>
    </w:p>
    <w:p w14:paraId="53B7D574" w14:textId="77777777" w:rsidR="0066661F" w:rsidRPr="0066661F" w:rsidRDefault="0066661F" w:rsidP="0066661F">
      <w:r w:rsidRPr="0066661F">
        <w:pict w14:anchorId="49DF03D0">
          <v:rect id="_x0000_i2306" style="width:0;height:1.5pt" o:hralign="center" o:hrstd="t" o:hr="t" fillcolor="#a0a0a0" stroked="f"/>
        </w:pict>
      </w:r>
    </w:p>
    <w:p w14:paraId="4E84B32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41. Secret 값 조회</w:t>
      </w:r>
    </w:p>
    <w:p w14:paraId="53D9F493" w14:textId="77777777" w:rsidR="0066661F" w:rsidRPr="0066661F" w:rsidRDefault="0066661F" w:rsidP="0066661F">
      <w:r w:rsidRPr="0066661F">
        <w:t>일반적으로 관리자도 저장된 Secret의 원문을 다시 조회할 필요가 없어야 한다.</w:t>
      </w:r>
    </w:p>
    <w:p w14:paraId="6B888C95" w14:textId="77777777" w:rsidR="0066661F" w:rsidRPr="0066661F" w:rsidRDefault="0066661F" w:rsidP="0066661F">
      <w:r w:rsidRPr="0066661F">
        <w:t>필요하면:</w:t>
      </w:r>
    </w:p>
    <w:p w14:paraId="70862085" w14:textId="77777777" w:rsidR="0066661F" w:rsidRPr="0066661F" w:rsidRDefault="0066661F" w:rsidP="0066661F">
      <w:pPr>
        <w:numPr>
          <w:ilvl w:val="0"/>
          <w:numId w:val="31"/>
        </w:numPr>
      </w:pPr>
      <w:r w:rsidRPr="0066661F">
        <w:t xml:space="preserve">Replace </w:t>
      </w:r>
    </w:p>
    <w:p w14:paraId="649A79D6" w14:textId="77777777" w:rsidR="0066661F" w:rsidRPr="0066661F" w:rsidRDefault="0066661F" w:rsidP="0066661F">
      <w:pPr>
        <w:numPr>
          <w:ilvl w:val="0"/>
          <w:numId w:val="31"/>
        </w:numPr>
      </w:pPr>
      <w:r w:rsidRPr="0066661F">
        <w:t xml:space="preserve">Rotate </w:t>
      </w:r>
    </w:p>
    <w:p w14:paraId="1540F9C3" w14:textId="77777777" w:rsidR="0066661F" w:rsidRPr="0066661F" w:rsidRDefault="0066661F" w:rsidP="0066661F">
      <w:r w:rsidRPr="0066661F">
        <w:t>방식을 사용한다.</w:t>
      </w:r>
    </w:p>
    <w:p w14:paraId="78BA5A58" w14:textId="77777777" w:rsidR="0066661F" w:rsidRPr="0066661F" w:rsidRDefault="0066661F" w:rsidP="0066661F">
      <w:r w:rsidRPr="0066661F">
        <w:pict w14:anchorId="0BA214C3">
          <v:rect id="_x0000_i2307" style="width:0;height:1.5pt" o:hralign="center" o:hrstd="t" o:hr="t" fillcolor="#a0a0a0" stroked="f"/>
        </w:pict>
      </w:r>
    </w:p>
    <w:p w14:paraId="2028DE2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42. Secret Rotation</w:t>
      </w:r>
    </w:p>
    <w:p w14:paraId="5ADE4AB7" w14:textId="77777777" w:rsidR="0066661F" w:rsidRPr="0066661F" w:rsidRDefault="0066661F" w:rsidP="0066661F">
      <w:r w:rsidRPr="0066661F">
        <w:t>기본 절차:</w:t>
      </w:r>
    </w:p>
    <w:p w14:paraId="1CE52733" w14:textId="77777777" w:rsidR="0066661F" w:rsidRPr="0066661F" w:rsidRDefault="0066661F" w:rsidP="0066661F">
      <w:r w:rsidRPr="0066661F">
        <w:t>Create New</w:t>
      </w:r>
    </w:p>
    <w:p w14:paraId="1E1D8567" w14:textId="77777777" w:rsidR="0066661F" w:rsidRPr="0066661F" w:rsidRDefault="0066661F" w:rsidP="0066661F">
      <w:r w:rsidRPr="0066661F">
        <w:t>→ Validate</w:t>
      </w:r>
    </w:p>
    <w:p w14:paraId="6D938AE5" w14:textId="77777777" w:rsidR="0066661F" w:rsidRPr="0066661F" w:rsidRDefault="0066661F" w:rsidP="0066661F">
      <w:r w:rsidRPr="0066661F">
        <w:t>→ Update Binding</w:t>
      </w:r>
    </w:p>
    <w:p w14:paraId="50446229" w14:textId="77777777" w:rsidR="0066661F" w:rsidRPr="0066661F" w:rsidRDefault="0066661F" w:rsidP="0066661F">
      <w:r w:rsidRPr="0066661F">
        <w:t>→ Verify</w:t>
      </w:r>
    </w:p>
    <w:p w14:paraId="6A76992E" w14:textId="77777777" w:rsidR="0066661F" w:rsidRPr="0066661F" w:rsidRDefault="0066661F" w:rsidP="0066661F">
      <w:r w:rsidRPr="0066661F">
        <w:t>→ Revoke Old</w:t>
      </w:r>
    </w:p>
    <w:p w14:paraId="62DF7531" w14:textId="77777777" w:rsidR="0066661F" w:rsidRPr="0066661F" w:rsidRDefault="0066661F" w:rsidP="0066661F">
      <w:r w:rsidRPr="0066661F">
        <w:pict w14:anchorId="64033A47">
          <v:rect id="_x0000_i2308" style="width:0;height:1.5pt" o:hralign="center" o:hrstd="t" o:hr="t" fillcolor="#a0a0a0" stroked="f"/>
        </w:pict>
      </w:r>
    </w:p>
    <w:p w14:paraId="319FBFD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lastRenderedPageBreak/>
        <w:t>43. 사용되지 않는 Secret</w:t>
      </w:r>
    </w:p>
    <w:p w14:paraId="588EF87D" w14:textId="77777777" w:rsidR="0066661F" w:rsidRPr="0066661F" w:rsidRDefault="0066661F" w:rsidP="0066661F">
      <w:r w:rsidRPr="0066661F">
        <w:t>정기적으로 다음을 탐지한다.</w:t>
      </w:r>
    </w:p>
    <w:p w14:paraId="7FDFB065" w14:textId="77777777" w:rsidR="0066661F" w:rsidRPr="0066661F" w:rsidRDefault="0066661F" w:rsidP="0066661F">
      <w:pPr>
        <w:numPr>
          <w:ilvl w:val="0"/>
          <w:numId w:val="32"/>
        </w:numPr>
      </w:pPr>
      <w:r w:rsidRPr="0066661F">
        <w:t xml:space="preserve">No references </w:t>
      </w:r>
    </w:p>
    <w:p w14:paraId="437EFC7E" w14:textId="77777777" w:rsidR="0066661F" w:rsidRPr="0066661F" w:rsidRDefault="0066661F" w:rsidP="0066661F">
      <w:pPr>
        <w:numPr>
          <w:ilvl w:val="0"/>
          <w:numId w:val="32"/>
        </w:numPr>
      </w:pPr>
      <w:r w:rsidRPr="0066661F">
        <w:t xml:space="preserve">No recent use </w:t>
      </w:r>
    </w:p>
    <w:p w14:paraId="79A93387" w14:textId="77777777" w:rsidR="0066661F" w:rsidRPr="0066661F" w:rsidRDefault="0066661F" w:rsidP="0066661F">
      <w:pPr>
        <w:numPr>
          <w:ilvl w:val="0"/>
          <w:numId w:val="32"/>
        </w:numPr>
      </w:pPr>
      <w:r w:rsidRPr="0066661F">
        <w:t xml:space="preserve">Owner missing </w:t>
      </w:r>
    </w:p>
    <w:p w14:paraId="6B2AC65D" w14:textId="77777777" w:rsidR="0066661F" w:rsidRPr="0066661F" w:rsidRDefault="0066661F" w:rsidP="0066661F">
      <w:pPr>
        <w:numPr>
          <w:ilvl w:val="0"/>
          <w:numId w:val="32"/>
        </w:numPr>
      </w:pPr>
      <w:r w:rsidRPr="0066661F">
        <w:t xml:space="preserve">Expired </w:t>
      </w:r>
    </w:p>
    <w:p w14:paraId="6308D598" w14:textId="77777777" w:rsidR="0066661F" w:rsidRPr="0066661F" w:rsidRDefault="0066661F" w:rsidP="0066661F">
      <w:r w:rsidRPr="0066661F">
        <w:t>사용되지 않는 Secret은 제거 후보로 관리한다.</w:t>
      </w:r>
    </w:p>
    <w:p w14:paraId="64F71324" w14:textId="77777777" w:rsidR="0066661F" w:rsidRPr="0066661F" w:rsidRDefault="0066661F" w:rsidP="0066661F">
      <w:r w:rsidRPr="0066661F">
        <w:pict w14:anchorId="6ADFB3E5">
          <v:rect id="_x0000_i2309" style="width:0;height:1.5pt" o:hralign="center" o:hrstd="t" o:hr="t" fillcolor="#a0a0a0" stroked="f"/>
        </w:pict>
      </w:r>
    </w:p>
    <w:p w14:paraId="75A62DA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44. Model Provider 등록</w:t>
      </w:r>
    </w:p>
    <w:p w14:paraId="03318CBA" w14:textId="77777777" w:rsidR="0066661F" w:rsidRPr="0066661F" w:rsidRDefault="0066661F" w:rsidP="0066661F">
      <w:r w:rsidRPr="0066661F">
        <w:t>관리자는 Provider를 등록할 수 있다.</w:t>
      </w:r>
    </w:p>
    <w:p w14:paraId="1EF06C33" w14:textId="77777777" w:rsidR="0066661F" w:rsidRPr="0066661F" w:rsidRDefault="0066661F" w:rsidP="0066661F">
      <w:r w:rsidRPr="0066661F">
        <w:t>필요 정보:</w:t>
      </w:r>
    </w:p>
    <w:p w14:paraId="0873B5F4" w14:textId="77777777" w:rsidR="0066661F" w:rsidRPr="0066661F" w:rsidRDefault="0066661F" w:rsidP="0066661F">
      <w:pPr>
        <w:numPr>
          <w:ilvl w:val="0"/>
          <w:numId w:val="33"/>
        </w:numPr>
      </w:pPr>
      <w:r w:rsidRPr="0066661F">
        <w:t xml:space="preserve">Provider Type </w:t>
      </w:r>
    </w:p>
    <w:p w14:paraId="5A17F874" w14:textId="77777777" w:rsidR="0066661F" w:rsidRPr="0066661F" w:rsidRDefault="0066661F" w:rsidP="0066661F">
      <w:pPr>
        <w:numPr>
          <w:ilvl w:val="0"/>
          <w:numId w:val="33"/>
        </w:numPr>
      </w:pPr>
      <w:r w:rsidRPr="0066661F">
        <w:t xml:space="preserve">Endpoint </w:t>
      </w:r>
    </w:p>
    <w:p w14:paraId="64A3576D" w14:textId="77777777" w:rsidR="0066661F" w:rsidRPr="0066661F" w:rsidRDefault="0066661F" w:rsidP="0066661F">
      <w:pPr>
        <w:numPr>
          <w:ilvl w:val="0"/>
          <w:numId w:val="33"/>
        </w:numPr>
      </w:pPr>
      <w:r w:rsidRPr="0066661F">
        <w:t xml:space="preserve">Authentication Reference </w:t>
      </w:r>
    </w:p>
    <w:p w14:paraId="695DCFE7" w14:textId="77777777" w:rsidR="0066661F" w:rsidRPr="0066661F" w:rsidRDefault="0066661F" w:rsidP="0066661F">
      <w:pPr>
        <w:numPr>
          <w:ilvl w:val="0"/>
          <w:numId w:val="33"/>
        </w:numPr>
      </w:pPr>
      <w:r w:rsidRPr="0066661F">
        <w:t xml:space="preserve">Region </w:t>
      </w:r>
    </w:p>
    <w:p w14:paraId="4EFDD2EB" w14:textId="77777777" w:rsidR="0066661F" w:rsidRPr="0066661F" w:rsidRDefault="0066661F" w:rsidP="0066661F">
      <w:pPr>
        <w:numPr>
          <w:ilvl w:val="0"/>
          <w:numId w:val="33"/>
        </w:numPr>
      </w:pPr>
      <w:r w:rsidRPr="0066661F">
        <w:t xml:space="preserve">Trust </w:t>
      </w:r>
    </w:p>
    <w:p w14:paraId="7A9160D4" w14:textId="77777777" w:rsidR="0066661F" w:rsidRPr="0066661F" w:rsidRDefault="0066661F" w:rsidP="0066661F">
      <w:pPr>
        <w:numPr>
          <w:ilvl w:val="0"/>
          <w:numId w:val="33"/>
        </w:numPr>
      </w:pPr>
      <w:r w:rsidRPr="0066661F">
        <w:t xml:space="preserve">Data Policy </w:t>
      </w:r>
    </w:p>
    <w:p w14:paraId="363C8E97" w14:textId="77777777" w:rsidR="0066661F" w:rsidRPr="0066661F" w:rsidRDefault="0066661F" w:rsidP="0066661F">
      <w:pPr>
        <w:numPr>
          <w:ilvl w:val="0"/>
          <w:numId w:val="33"/>
        </w:numPr>
      </w:pPr>
      <w:r w:rsidRPr="0066661F">
        <w:t xml:space="preserve">Health Endpoint </w:t>
      </w:r>
    </w:p>
    <w:p w14:paraId="4C370E26" w14:textId="77777777" w:rsidR="0066661F" w:rsidRPr="0066661F" w:rsidRDefault="0066661F" w:rsidP="0066661F">
      <w:pPr>
        <w:numPr>
          <w:ilvl w:val="0"/>
          <w:numId w:val="33"/>
        </w:numPr>
      </w:pPr>
      <w:r w:rsidRPr="0066661F">
        <w:t xml:space="preserve">Rate Limit </w:t>
      </w:r>
    </w:p>
    <w:p w14:paraId="772692BB" w14:textId="77777777" w:rsidR="0066661F" w:rsidRPr="0066661F" w:rsidRDefault="0066661F" w:rsidP="0066661F">
      <w:r w:rsidRPr="0066661F">
        <w:t>Credential 원문은 Provider Resource에 저장하지 않는다.</w:t>
      </w:r>
    </w:p>
    <w:p w14:paraId="1DD8025A" w14:textId="77777777" w:rsidR="0066661F" w:rsidRPr="0066661F" w:rsidRDefault="0066661F" w:rsidP="0066661F">
      <w:r w:rsidRPr="0066661F">
        <w:pict w14:anchorId="23054CEF">
          <v:rect id="_x0000_i2310" style="width:0;height:1.5pt" o:hralign="center" o:hrstd="t" o:hr="t" fillcolor="#a0a0a0" stroked="f"/>
        </w:pict>
      </w:r>
    </w:p>
    <w:p w14:paraId="02DEF84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45. Provider Trust</w:t>
      </w:r>
    </w:p>
    <w:p w14:paraId="3EE6D358" w14:textId="77777777" w:rsidR="0066661F" w:rsidRPr="0066661F" w:rsidRDefault="0066661F" w:rsidP="0066661F">
      <w:r w:rsidRPr="0066661F">
        <w:t>공식 Trust Class:</w:t>
      </w:r>
    </w:p>
    <w:p w14:paraId="3846A8DE" w14:textId="77777777" w:rsidR="0066661F" w:rsidRPr="0066661F" w:rsidRDefault="0066661F" w:rsidP="0066661F">
      <w:pPr>
        <w:numPr>
          <w:ilvl w:val="0"/>
          <w:numId w:val="34"/>
        </w:numPr>
      </w:pPr>
      <w:r w:rsidRPr="0066661F">
        <w:t xml:space="preserve">Private </w:t>
      </w:r>
    </w:p>
    <w:p w14:paraId="09C92B96" w14:textId="77777777" w:rsidR="0066661F" w:rsidRPr="0066661F" w:rsidRDefault="0066661F" w:rsidP="0066661F">
      <w:pPr>
        <w:numPr>
          <w:ilvl w:val="0"/>
          <w:numId w:val="34"/>
        </w:numPr>
      </w:pPr>
      <w:r w:rsidRPr="0066661F">
        <w:t xml:space="preserve">Direct Approved </w:t>
      </w:r>
    </w:p>
    <w:p w14:paraId="0599D24B" w14:textId="77777777" w:rsidR="0066661F" w:rsidRPr="0066661F" w:rsidRDefault="0066661F" w:rsidP="0066661F">
      <w:pPr>
        <w:numPr>
          <w:ilvl w:val="0"/>
          <w:numId w:val="34"/>
        </w:numPr>
      </w:pPr>
      <w:r w:rsidRPr="0066661F">
        <w:lastRenderedPageBreak/>
        <w:t xml:space="preserve">Enterprise Approved </w:t>
      </w:r>
    </w:p>
    <w:p w14:paraId="79252E95" w14:textId="77777777" w:rsidR="0066661F" w:rsidRPr="0066661F" w:rsidRDefault="0066661F" w:rsidP="0066661F">
      <w:pPr>
        <w:numPr>
          <w:ilvl w:val="0"/>
          <w:numId w:val="34"/>
        </w:numPr>
      </w:pPr>
      <w:r w:rsidRPr="0066661F">
        <w:t xml:space="preserve">Aggregator </w:t>
      </w:r>
    </w:p>
    <w:p w14:paraId="2278F1D5" w14:textId="77777777" w:rsidR="0066661F" w:rsidRPr="0066661F" w:rsidRDefault="0066661F" w:rsidP="0066661F">
      <w:pPr>
        <w:numPr>
          <w:ilvl w:val="0"/>
          <w:numId w:val="34"/>
        </w:numPr>
      </w:pPr>
      <w:r w:rsidRPr="0066661F">
        <w:t xml:space="preserve">Restricted </w:t>
      </w:r>
    </w:p>
    <w:p w14:paraId="14E23AD8" w14:textId="77777777" w:rsidR="0066661F" w:rsidRPr="0066661F" w:rsidRDefault="0066661F" w:rsidP="0066661F">
      <w:pPr>
        <w:numPr>
          <w:ilvl w:val="0"/>
          <w:numId w:val="34"/>
        </w:numPr>
      </w:pPr>
      <w:r w:rsidRPr="0066661F">
        <w:t xml:space="preserve">Blocked </w:t>
      </w:r>
    </w:p>
    <w:p w14:paraId="45F8285D" w14:textId="77777777" w:rsidR="0066661F" w:rsidRPr="0066661F" w:rsidRDefault="0066661F" w:rsidP="0066661F">
      <w:r w:rsidRPr="0066661F">
        <w:t>Trust는 Model 성능 순위가 아니라 Security/Governance 관점의 분류다.</w:t>
      </w:r>
    </w:p>
    <w:p w14:paraId="5C3164F4" w14:textId="77777777" w:rsidR="0066661F" w:rsidRPr="0066661F" w:rsidRDefault="0066661F" w:rsidP="0066661F">
      <w:r w:rsidRPr="0066661F">
        <w:pict w14:anchorId="1D65204D">
          <v:rect id="_x0000_i2311" style="width:0;height:1.5pt" o:hralign="center" o:hrstd="t" o:hr="t" fillcolor="#a0a0a0" stroked="f"/>
        </w:pict>
      </w:r>
    </w:p>
    <w:p w14:paraId="6DFAD76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46. Blocked Provider</w:t>
      </w:r>
    </w:p>
    <w:p w14:paraId="4B277B4A" w14:textId="77777777" w:rsidR="0066661F" w:rsidRPr="0066661F" w:rsidRDefault="0066661F" w:rsidP="0066661F">
      <w:r w:rsidRPr="0066661F">
        <w:t>Blocked Provider는 Routing Candidate에서 제외한다.</w:t>
      </w:r>
    </w:p>
    <w:p w14:paraId="44B1A81D" w14:textId="77777777" w:rsidR="0066661F" w:rsidRPr="0066661F" w:rsidRDefault="0066661F" w:rsidP="0066661F">
      <w:r w:rsidRPr="0066661F">
        <w:t>다른 Provider 장애 시에도 Fallback으로 사용하지 않는다.</w:t>
      </w:r>
    </w:p>
    <w:p w14:paraId="6E8B3F64" w14:textId="77777777" w:rsidR="0066661F" w:rsidRPr="0066661F" w:rsidRDefault="0066661F" w:rsidP="0066661F">
      <w:r w:rsidRPr="0066661F">
        <w:pict w14:anchorId="4B94FBA5">
          <v:rect id="_x0000_i2312" style="width:0;height:1.5pt" o:hralign="center" o:hrstd="t" o:hr="t" fillcolor="#a0a0a0" stroked="f"/>
        </w:pict>
      </w:r>
    </w:p>
    <w:p w14:paraId="6F0BDDE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47. Model 등록</w:t>
      </w:r>
    </w:p>
    <w:p w14:paraId="354BF900" w14:textId="77777777" w:rsidR="0066661F" w:rsidRPr="0066661F" w:rsidRDefault="0066661F" w:rsidP="0066661F">
      <w:r w:rsidRPr="0066661F">
        <w:t>Model Registry에는 최소 다음을 설정한다.</w:t>
      </w:r>
    </w:p>
    <w:p w14:paraId="3E9C3D02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Model ID </w:t>
      </w:r>
    </w:p>
    <w:p w14:paraId="0ADD3E8F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Provider </w:t>
      </w:r>
    </w:p>
    <w:p w14:paraId="64B5BCB4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Capability </w:t>
      </w:r>
    </w:p>
    <w:p w14:paraId="2B152D8B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Context Window </w:t>
      </w:r>
    </w:p>
    <w:p w14:paraId="6680F367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Modality </w:t>
      </w:r>
    </w:p>
    <w:p w14:paraId="7C06A250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Structured Output </w:t>
      </w:r>
    </w:p>
    <w:p w14:paraId="258DC67C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Tool Calling </w:t>
      </w:r>
    </w:p>
    <w:p w14:paraId="4B043A6B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Region </w:t>
      </w:r>
    </w:p>
    <w:p w14:paraId="7C41FDA0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Cost </w:t>
      </w:r>
    </w:p>
    <w:p w14:paraId="0AABCC67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Trust </w:t>
      </w:r>
    </w:p>
    <w:p w14:paraId="7BCD46D5" w14:textId="77777777" w:rsidR="0066661F" w:rsidRPr="0066661F" w:rsidRDefault="0066661F" w:rsidP="0066661F">
      <w:pPr>
        <w:numPr>
          <w:ilvl w:val="0"/>
          <w:numId w:val="35"/>
        </w:numPr>
      </w:pPr>
      <w:r w:rsidRPr="0066661F">
        <w:t xml:space="preserve">Status </w:t>
      </w:r>
    </w:p>
    <w:p w14:paraId="0D235B28" w14:textId="77777777" w:rsidR="0066661F" w:rsidRPr="0066661F" w:rsidRDefault="0066661F" w:rsidP="0066661F">
      <w:r w:rsidRPr="0066661F">
        <w:pict w14:anchorId="2D86C255">
          <v:rect id="_x0000_i2313" style="width:0;height:1.5pt" o:hralign="center" o:hrstd="t" o:hr="t" fillcolor="#a0a0a0" stroked="f"/>
        </w:pict>
      </w:r>
    </w:p>
    <w:p w14:paraId="206CD816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48. Model Capability</w:t>
      </w:r>
    </w:p>
    <w:p w14:paraId="0AAA9392" w14:textId="77777777" w:rsidR="0066661F" w:rsidRPr="0066661F" w:rsidRDefault="0066661F" w:rsidP="0066661F">
      <w:r w:rsidRPr="0066661F">
        <w:lastRenderedPageBreak/>
        <w:t>예:</w:t>
      </w:r>
    </w:p>
    <w:p w14:paraId="4CEBF7C5" w14:textId="77777777" w:rsidR="0066661F" w:rsidRPr="0066661F" w:rsidRDefault="0066661F" w:rsidP="0066661F">
      <w:pPr>
        <w:numPr>
          <w:ilvl w:val="0"/>
          <w:numId w:val="36"/>
        </w:numPr>
      </w:pPr>
      <w:r w:rsidRPr="0066661F">
        <w:t xml:space="preserve">text_generation </w:t>
      </w:r>
    </w:p>
    <w:p w14:paraId="138D0F18" w14:textId="77777777" w:rsidR="0066661F" w:rsidRPr="0066661F" w:rsidRDefault="0066661F" w:rsidP="0066661F">
      <w:pPr>
        <w:numPr>
          <w:ilvl w:val="0"/>
          <w:numId w:val="36"/>
        </w:numPr>
      </w:pPr>
      <w:r w:rsidRPr="0066661F">
        <w:t xml:space="preserve">structured_output </w:t>
      </w:r>
    </w:p>
    <w:p w14:paraId="2588CCFC" w14:textId="77777777" w:rsidR="0066661F" w:rsidRPr="0066661F" w:rsidRDefault="0066661F" w:rsidP="0066661F">
      <w:pPr>
        <w:numPr>
          <w:ilvl w:val="0"/>
          <w:numId w:val="36"/>
        </w:numPr>
      </w:pPr>
      <w:r w:rsidRPr="0066661F">
        <w:t xml:space="preserve">tool_calling </w:t>
      </w:r>
    </w:p>
    <w:p w14:paraId="0C2C9B0B" w14:textId="77777777" w:rsidR="0066661F" w:rsidRPr="0066661F" w:rsidRDefault="0066661F" w:rsidP="0066661F">
      <w:pPr>
        <w:numPr>
          <w:ilvl w:val="0"/>
          <w:numId w:val="36"/>
        </w:numPr>
      </w:pPr>
      <w:r w:rsidRPr="0066661F">
        <w:t xml:space="preserve">vision </w:t>
      </w:r>
    </w:p>
    <w:p w14:paraId="2644B104" w14:textId="77777777" w:rsidR="0066661F" w:rsidRPr="0066661F" w:rsidRDefault="0066661F" w:rsidP="0066661F">
      <w:pPr>
        <w:numPr>
          <w:ilvl w:val="0"/>
          <w:numId w:val="36"/>
        </w:numPr>
      </w:pPr>
      <w:r w:rsidRPr="0066661F">
        <w:t xml:space="preserve">embedding </w:t>
      </w:r>
    </w:p>
    <w:p w14:paraId="3447ACE3" w14:textId="77777777" w:rsidR="0066661F" w:rsidRPr="0066661F" w:rsidRDefault="0066661F" w:rsidP="0066661F">
      <w:pPr>
        <w:numPr>
          <w:ilvl w:val="0"/>
          <w:numId w:val="36"/>
        </w:numPr>
      </w:pPr>
      <w:r w:rsidRPr="0066661F">
        <w:t xml:space="preserve">reranking </w:t>
      </w:r>
    </w:p>
    <w:p w14:paraId="3CC0506A" w14:textId="77777777" w:rsidR="0066661F" w:rsidRPr="0066661F" w:rsidRDefault="0066661F" w:rsidP="0066661F">
      <w:r w:rsidRPr="0066661F">
        <w:t>Capability를 실제 테스트 없이 Provider 설명만으로 등록하지 않는 것이 좋다.</w:t>
      </w:r>
    </w:p>
    <w:p w14:paraId="38D9C514" w14:textId="77777777" w:rsidR="0066661F" w:rsidRPr="0066661F" w:rsidRDefault="0066661F" w:rsidP="0066661F">
      <w:r w:rsidRPr="0066661F">
        <w:pict w14:anchorId="25DA051B">
          <v:rect id="_x0000_i2314" style="width:0;height:1.5pt" o:hralign="center" o:hrstd="t" o:hr="t" fillcolor="#a0a0a0" stroked="f"/>
        </w:pict>
      </w:r>
    </w:p>
    <w:p w14:paraId="156A708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49. Model Health</w:t>
      </w:r>
    </w:p>
    <w:p w14:paraId="2F6C945C" w14:textId="77777777" w:rsidR="0066661F" w:rsidRPr="0066661F" w:rsidRDefault="0066661F" w:rsidP="0066661F">
      <w:r w:rsidRPr="0066661F">
        <w:t>Model/Provider Health:</w:t>
      </w:r>
    </w:p>
    <w:p w14:paraId="73845DAB" w14:textId="77777777" w:rsidR="0066661F" w:rsidRPr="0066661F" w:rsidRDefault="0066661F" w:rsidP="0066661F">
      <w:pPr>
        <w:numPr>
          <w:ilvl w:val="0"/>
          <w:numId w:val="37"/>
        </w:numPr>
      </w:pPr>
      <w:r w:rsidRPr="0066661F">
        <w:t xml:space="preserve">Healthy </w:t>
      </w:r>
    </w:p>
    <w:p w14:paraId="380A5791" w14:textId="77777777" w:rsidR="0066661F" w:rsidRPr="0066661F" w:rsidRDefault="0066661F" w:rsidP="0066661F">
      <w:pPr>
        <w:numPr>
          <w:ilvl w:val="0"/>
          <w:numId w:val="37"/>
        </w:numPr>
      </w:pPr>
      <w:r w:rsidRPr="0066661F">
        <w:t xml:space="preserve">Degraded </w:t>
      </w:r>
    </w:p>
    <w:p w14:paraId="7FCE259F" w14:textId="77777777" w:rsidR="0066661F" w:rsidRPr="0066661F" w:rsidRDefault="0066661F" w:rsidP="0066661F">
      <w:pPr>
        <w:numPr>
          <w:ilvl w:val="0"/>
          <w:numId w:val="37"/>
        </w:numPr>
      </w:pPr>
      <w:r w:rsidRPr="0066661F">
        <w:t xml:space="preserve">Unavailable </w:t>
      </w:r>
    </w:p>
    <w:p w14:paraId="22863DB3" w14:textId="77777777" w:rsidR="0066661F" w:rsidRPr="0066661F" w:rsidRDefault="0066661F" w:rsidP="0066661F">
      <w:pPr>
        <w:numPr>
          <w:ilvl w:val="0"/>
          <w:numId w:val="37"/>
        </w:numPr>
      </w:pPr>
      <w:r w:rsidRPr="0066661F">
        <w:t xml:space="preserve">Unknown </w:t>
      </w:r>
    </w:p>
    <w:p w14:paraId="12F9B61A" w14:textId="77777777" w:rsidR="0066661F" w:rsidRPr="0066661F" w:rsidRDefault="0066661F" w:rsidP="0066661F">
      <w:r w:rsidRPr="0066661F">
        <w:t>관리자는 Routing 정책에서 Health Threshold를 사용할 수 있다.</w:t>
      </w:r>
    </w:p>
    <w:p w14:paraId="10CBAE28" w14:textId="77777777" w:rsidR="0066661F" w:rsidRPr="0066661F" w:rsidRDefault="0066661F" w:rsidP="0066661F">
      <w:r w:rsidRPr="0066661F">
        <w:pict w14:anchorId="3802A890">
          <v:rect id="_x0000_i2315" style="width:0;height:1.5pt" o:hralign="center" o:hrstd="t" o:hr="t" fillcolor="#a0a0a0" stroked="f"/>
        </w:pict>
      </w:r>
    </w:p>
    <w:p w14:paraId="70E4FC8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50. Model Profile</w:t>
      </w:r>
    </w:p>
    <w:p w14:paraId="1BB902F7" w14:textId="77777777" w:rsidR="0066661F" w:rsidRPr="0066661F" w:rsidRDefault="0066661F" w:rsidP="0066661F">
      <w:r w:rsidRPr="0066661F">
        <w:t>Tenant Admin은 Model Profile을 구성할 수 있다.</w:t>
      </w:r>
    </w:p>
    <w:p w14:paraId="23B3867D" w14:textId="77777777" w:rsidR="0066661F" w:rsidRPr="0066661F" w:rsidRDefault="0066661F" w:rsidP="0066661F">
      <w:r w:rsidRPr="0066661F">
        <w:t>설정:</w:t>
      </w:r>
    </w:p>
    <w:p w14:paraId="393B2B33" w14:textId="77777777" w:rsidR="0066661F" w:rsidRPr="0066661F" w:rsidRDefault="0066661F" w:rsidP="0066661F">
      <w:pPr>
        <w:numPr>
          <w:ilvl w:val="0"/>
          <w:numId w:val="38"/>
        </w:numPr>
      </w:pPr>
      <w:r w:rsidRPr="0066661F">
        <w:t xml:space="preserve">Required Capability </w:t>
      </w:r>
    </w:p>
    <w:p w14:paraId="2DF50970" w14:textId="77777777" w:rsidR="0066661F" w:rsidRPr="0066661F" w:rsidRDefault="0066661F" w:rsidP="0066661F">
      <w:pPr>
        <w:numPr>
          <w:ilvl w:val="0"/>
          <w:numId w:val="38"/>
        </w:numPr>
      </w:pPr>
      <w:r w:rsidRPr="0066661F">
        <w:t xml:space="preserve">Allowed Provider </w:t>
      </w:r>
    </w:p>
    <w:p w14:paraId="2C77D339" w14:textId="77777777" w:rsidR="0066661F" w:rsidRPr="0066661F" w:rsidRDefault="0066661F" w:rsidP="0066661F">
      <w:pPr>
        <w:numPr>
          <w:ilvl w:val="0"/>
          <w:numId w:val="38"/>
        </w:numPr>
      </w:pPr>
      <w:r w:rsidRPr="0066661F">
        <w:t xml:space="preserve">Denied Provider </w:t>
      </w:r>
    </w:p>
    <w:p w14:paraId="0BEEFAC4" w14:textId="77777777" w:rsidR="0066661F" w:rsidRPr="0066661F" w:rsidRDefault="0066661F" w:rsidP="0066661F">
      <w:pPr>
        <w:numPr>
          <w:ilvl w:val="0"/>
          <w:numId w:val="38"/>
        </w:numPr>
      </w:pPr>
      <w:r w:rsidRPr="0066661F">
        <w:t xml:space="preserve">Cost Limit </w:t>
      </w:r>
    </w:p>
    <w:p w14:paraId="6A16E87F" w14:textId="77777777" w:rsidR="0066661F" w:rsidRPr="0066661F" w:rsidRDefault="0066661F" w:rsidP="0066661F">
      <w:pPr>
        <w:numPr>
          <w:ilvl w:val="0"/>
          <w:numId w:val="38"/>
        </w:numPr>
      </w:pPr>
      <w:r w:rsidRPr="0066661F">
        <w:t xml:space="preserve">Quality Profile </w:t>
      </w:r>
    </w:p>
    <w:p w14:paraId="0BE2524A" w14:textId="77777777" w:rsidR="0066661F" w:rsidRPr="0066661F" w:rsidRDefault="0066661F" w:rsidP="0066661F">
      <w:pPr>
        <w:numPr>
          <w:ilvl w:val="0"/>
          <w:numId w:val="38"/>
        </w:numPr>
      </w:pPr>
      <w:r w:rsidRPr="0066661F">
        <w:lastRenderedPageBreak/>
        <w:t xml:space="preserve">Region </w:t>
      </w:r>
    </w:p>
    <w:p w14:paraId="047BA7EB" w14:textId="77777777" w:rsidR="0066661F" w:rsidRPr="0066661F" w:rsidRDefault="0066661F" w:rsidP="0066661F">
      <w:pPr>
        <w:numPr>
          <w:ilvl w:val="0"/>
          <w:numId w:val="38"/>
        </w:numPr>
      </w:pPr>
      <w:r w:rsidRPr="0066661F">
        <w:t xml:space="preserve">Fallback </w:t>
      </w:r>
    </w:p>
    <w:p w14:paraId="16E59D58" w14:textId="77777777" w:rsidR="0066661F" w:rsidRPr="0066661F" w:rsidRDefault="0066661F" w:rsidP="0066661F">
      <w:r w:rsidRPr="0066661F">
        <w:pict w14:anchorId="5909684A">
          <v:rect id="_x0000_i2316" style="width:0;height:1.5pt" o:hralign="center" o:hrstd="t" o:hr="t" fillcolor="#a0a0a0" stroked="f"/>
        </w:pict>
      </w:r>
    </w:p>
    <w:p w14:paraId="01D1EA9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51. Data Classification과 Model</w:t>
      </w:r>
    </w:p>
    <w:p w14:paraId="6D20C651" w14:textId="77777777" w:rsidR="0066661F" w:rsidRPr="0066661F" w:rsidRDefault="0066661F" w:rsidP="0066661F">
      <w:r w:rsidRPr="0066661F">
        <w:t>예:</w:t>
      </w:r>
    </w:p>
    <w:p w14:paraId="1D65051F" w14:textId="77777777" w:rsidR="0066661F" w:rsidRPr="0066661F" w:rsidRDefault="0066661F" w:rsidP="0066661F">
      <w:r w:rsidRPr="0066661F">
        <w:t>RESTRICTED</w:t>
      </w:r>
    </w:p>
    <w:p w14:paraId="47822BD6" w14:textId="77777777" w:rsidR="0066661F" w:rsidRPr="0066661F" w:rsidRDefault="0066661F" w:rsidP="0066661F">
      <w:r w:rsidRPr="0066661F">
        <w:t>→ Private Model only</w:t>
      </w:r>
    </w:p>
    <w:p w14:paraId="67D885B5" w14:textId="77777777" w:rsidR="0066661F" w:rsidRPr="0066661F" w:rsidRDefault="0066661F" w:rsidP="0066661F">
      <w:r w:rsidRPr="0066661F">
        <w:t>또는:</w:t>
      </w:r>
    </w:p>
    <w:p w14:paraId="788E7034" w14:textId="77777777" w:rsidR="0066661F" w:rsidRPr="0066661F" w:rsidRDefault="0066661F" w:rsidP="0066661F">
      <w:r w:rsidRPr="0066661F">
        <w:t>CONFIDENTIAL</w:t>
      </w:r>
    </w:p>
    <w:p w14:paraId="0B7379F9" w14:textId="77777777" w:rsidR="0066661F" w:rsidRPr="0066661F" w:rsidRDefault="0066661F" w:rsidP="0066661F">
      <w:r w:rsidRPr="0066661F">
        <w:t>→ Direct Approved / Private only</w:t>
      </w:r>
    </w:p>
    <w:p w14:paraId="681AFB54" w14:textId="77777777" w:rsidR="0066661F" w:rsidRPr="0066661F" w:rsidRDefault="0066661F" w:rsidP="0066661F">
      <w:r w:rsidRPr="0066661F">
        <w:t>관리자는 Classification과 Provider Policy를 연결할 수 있다.</w:t>
      </w:r>
    </w:p>
    <w:p w14:paraId="6E28B65B" w14:textId="77777777" w:rsidR="0066661F" w:rsidRPr="0066661F" w:rsidRDefault="0066661F" w:rsidP="0066661F">
      <w:r w:rsidRPr="0066661F">
        <w:pict w14:anchorId="58F2BFC4">
          <v:rect id="_x0000_i2317" style="width:0;height:1.5pt" o:hralign="center" o:hrstd="t" o:hr="t" fillcolor="#a0a0a0" stroked="f"/>
        </w:pict>
      </w:r>
    </w:p>
    <w:p w14:paraId="2AE8B00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52. Model 활성화</w:t>
      </w:r>
    </w:p>
    <w:p w14:paraId="3BB5D6D5" w14:textId="77777777" w:rsidR="0066661F" w:rsidRPr="0066661F" w:rsidRDefault="0066661F" w:rsidP="0066661F">
      <w:r w:rsidRPr="0066661F">
        <w:t>새 Model 등록 후 바로 전체 Tenant에 사용 가능하게 하지 않는다.</w:t>
      </w:r>
    </w:p>
    <w:p w14:paraId="49FF7E7F" w14:textId="77777777" w:rsidR="0066661F" w:rsidRPr="0066661F" w:rsidRDefault="0066661F" w:rsidP="0066661F">
      <w:r w:rsidRPr="0066661F">
        <w:t>흐름:</w:t>
      </w:r>
    </w:p>
    <w:p w14:paraId="69A4B529" w14:textId="77777777" w:rsidR="0066661F" w:rsidRPr="0066661F" w:rsidRDefault="0066661F" w:rsidP="0066661F">
      <w:r w:rsidRPr="0066661F">
        <w:t>Register</w:t>
      </w:r>
    </w:p>
    <w:p w14:paraId="6EC6DCBA" w14:textId="77777777" w:rsidR="0066661F" w:rsidRPr="0066661F" w:rsidRDefault="0066661F" w:rsidP="0066661F">
      <w:r w:rsidRPr="0066661F">
        <w:t>→ Test</w:t>
      </w:r>
    </w:p>
    <w:p w14:paraId="5E0ECEEB" w14:textId="77777777" w:rsidR="0066661F" w:rsidRPr="0066661F" w:rsidRDefault="0066661F" w:rsidP="0066661F">
      <w:r w:rsidRPr="0066661F">
        <w:t>→ Evaluate</w:t>
      </w:r>
    </w:p>
    <w:p w14:paraId="7924F73E" w14:textId="77777777" w:rsidR="0066661F" w:rsidRPr="0066661F" w:rsidRDefault="0066661F" w:rsidP="0066661F">
      <w:r w:rsidRPr="0066661F">
        <w:t>→ Approve</w:t>
      </w:r>
    </w:p>
    <w:p w14:paraId="1A2DF89E" w14:textId="77777777" w:rsidR="0066661F" w:rsidRPr="0066661F" w:rsidRDefault="0066661F" w:rsidP="0066661F">
      <w:r w:rsidRPr="0066661F">
        <w:t>→ Enable</w:t>
      </w:r>
    </w:p>
    <w:p w14:paraId="70A778DF" w14:textId="77777777" w:rsidR="0066661F" w:rsidRPr="0066661F" w:rsidRDefault="0066661F" w:rsidP="0066661F">
      <w:r w:rsidRPr="0066661F">
        <w:pict w14:anchorId="73B396B8">
          <v:rect id="_x0000_i2318" style="width:0;height:1.5pt" o:hralign="center" o:hrstd="t" o:hr="t" fillcolor="#a0a0a0" stroked="f"/>
        </w:pict>
      </w:r>
    </w:p>
    <w:p w14:paraId="63D4FB0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53. Model Deprecation</w:t>
      </w:r>
    </w:p>
    <w:p w14:paraId="7CAFD4E5" w14:textId="77777777" w:rsidR="0066661F" w:rsidRPr="0066661F" w:rsidRDefault="0066661F" w:rsidP="0066661F">
      <w:r w:rsidRPr="0066661F">
        <w:t>Model 종료 시:</w:t>
      </w:r>
    </w:p>
    <w:p w14:paraId="008757B8" w14:textId="77777777" w:rsidR="0066661F" w:rsidRPr="0066661F" w:rsidRDefault="0066661F" w:rsidP="0066661F">
      <w:pPr>
        <w:numPr>
          <w:ilvl w:val="0"/>
          <w:numId w:val="39"/>
        </w:numPr>
      </w:pPr>
      <w:r w:rsidRPr="0066661F">
        <w:t xml:space="preserve">Mark Deprecated </w:t>
      </w:r>
    </w:p>
    <w:p w14:paraId="633CF181" w14:textId="77777777" w:rsidR="0066661F" w:rsidRPr="0066661F" w:rsidRDefault="0066661F" w:rsidP="0066661F">
      <w:pPr>
        <w:numPr>
          <w:ilvl w:val="0"/>
          <w:numId w:val="39"/>
        </w:numPr>
      </w:pPr>
      <w:r w:rsidRPr="0066661F">
        <w:t xml:space="preserve">Identify dependent Profiles </w:t>
      </w:r>
    </w:p>
    <w:p w14:paraId="3409BC87" w14:textId="77777777" w:rsidR="0066661F" w:rsidRPr="0066661F" w:rsidRDefault="0066661F" w:rsidP="0066661F">
      <w:pPr>
        <w:numPr>
          <w:ilvl w:val="0"/>
          <w:numId w:val="39"/>
        </w:numPr>
      </w:pPr>
      <w:r w:rsidRPr="0066661F">
        <w:lastRenderedPageBreak/>
        <w:t xml:space="preserve">Notify Owners </w:t>
      </w:r>
    </w:p>
    <w:p w14:paraId="7492641A" w14:textId="77777777" w:rsidR="0066661F" w:rsidRPr="0066661F" w:rsidRDefault="0066661F" w:rsidP="0066661F">
      <w:pPr>
        <w:numPr>
          <w:ilvl w:val="0"/>
          <w:numId w:val="39"/>
        </w:numPr>
      </w:pPr>
      <w:r w:rsidRPr="0066661F">
        <w:t xml:space="preserve">Define Replacement </w:t>
      </w:r>
    </w:p>
    <w:p w14:paraId="2F172A37" w14:textId="77777777" w:rsidR="0066661F" w:rsidRPr="0066661F" w:rsidRDefault="0066661F" w:rsidP="0066661F">
      <w:pPr>
        <w:numPr>
          <w:ilvl w:val="0"/>
          <w:numId w:val="39"/>
        </w:numPr>
      </w:pPr>
      <w:r w:rsidRPr="0066661F">
        <w:t xml:space="preserve">Migrate </w:t>
      </w:r>
    </w:p>
    <w:p w14:paraId="26BB41B2" w14:textId="77777777" w:rsidR="0066661F" w:rsidRPr="0066661F" w:rsidRDefault="0066661F" w:rsidP="0066661F">
      <w:pPr>
        <w:numPr>
          <w:ilvl w:val="0"/>
          <w:numId w:val="39"/>
        </w:numPr>
      </w:pPr>
      <w:r w:rsidRPr="0066661F">
        <w:t xml:space="preserve">Disable </w:t>
      </w:r>
    </w:p>
    <w:p w14:paraId="78D4089A" w14:textId="77777777" w:rsidR="0066661F" w:rsidRPr="0066661F" w:rsidRDefault="0066661F" w:rsidP="0066661F">
      <w:r w:rsidRPr="0066661F">
        <w:pict w14:anchorId="4BAA0CDA">
          <v:rect id="_x0000_i2319" style="width:0;height:1.5pt" o:hralign="center" o:hrstd="t" o:hr="t" fillcolor="#a0a0a0" stroked="f"/>
        </w:pict>
      </w:r>
    </w:p>
    <w:p w14:paraId="795AEBF6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54. Provider Credential 만료</w:t>
      </w:r>
    </w:p>
    <w:p w14:paraId="301B2B7D" w14:textId="77777777" w:rsidR="0066661F" w:rsidRPr="0066661F" w:rsidRDefault="0066661F" w:rsidP="0066661F">
      <w:r w:rsidRPr="0066661F">
        <w:t>관리자는 Provider Health Alert를 통해 Credential 만료를 탐지할 수 있어야 한다.</w:t>
      </w:r>
    </w:p>
    <w:p w14:paraId="1D601C46" w14:textId="77777777" w:rsidR="0066661F" w:rsidRPr="0066661F" w:rsidRDefault="0066661F" w:rsidP="0066661F">
      <w:r w:rsidRPr="0066661F">
        <w:t>Rotation 후 Model Gateway 정상 동작을 확인한다.</w:t>
      </w:r>
    </w:p>
    <w:p w14:paraId="0B29764F" w14:textId="77777777" w:rsidR="0066661F" w:rsidRPr="0066661F" w:rsidRDefault="0066661F" w:rsidP="0066661F">
      <w:r w:rsidRPr="0066661F">
        <w:pict w14:anchorId="55BBD259">
          <v:rect id="_x0000_i2320" style="width:0;height:1.5pt" o:hralign="center" o:hrstd="t" o:hr="t" fillcolor="#a0a0a0" stroked="f"/>
        </w:pict>
      </w:r>
    </w:p>
    <w:p w14:paraId="50AC761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55. Plugin Registry 관리</w:t>
      </w:r>
    </w:p>
    <w:p w14:paraId="033BFFF8" w14:textId="77777777" w:rsidR="0066661F" w:rsidRPr="0066661F" w:rsidRDefault="0066661F" w:rsidP="0066661F">
      <w:r w:rsidRPr="0066661F">
        <w:t>Plugin Administrator는 등록 Plugin을 관리한다.</w:t>
      </w:r>
    </w:p>
    <w:p w14:paraId="2FD780DF" w14:textId="77777777" w:rsidR="0066661F" w:rsidRPr="0066661F" w:rsidRDefault="0066661F" w:rsidP="0066661F">
      <w:r w:rsidRPr="0066661F">
        <w:t>확인:</w:t>
      </w:r>
    </w:p>
    <w:p w14:paraId="7977B231" w14:textId="77777777" w:rsidR="0066661F" w:rsidRPr="0066661F" w:rsidRDefault="0066661F" w:rsidP="0066661F">
      <w:pPr>
        <w:numPr>
          <w:ilvl w:val="0"/>
          <w:numId w:val="40"/>
        </w:numPr>
      </w:pPr>
      <w:r w:rsidRPr="0066661F">
        <w:t xml:space="preserve">Publisher </w:t>
      </w:r>
    </w:p>
    <w:p w14:paraId="7FFC0812" w14:textId="77777777" w:rsidR="0066661F" w:rsidRPr="0066661F" w:rsidRDefault="0066661F" w:rsidP="0066661F">
      <w:pPr>
        <w:numPr>
          <w:ilvl w:val="0"/>
          <w:numId w:val="40"/>
        </w:numPr>
      </w:pPr>
      <w:r w:rsidRPr="0066661F">
        <w:t xml:space="preserve">Version </w:t>
      </w:r>
    </w:p>
    <w:p w14:paraId="02CE8790" w14:textId="77777777" w:rsidR="0066661F" w:rsidRPr="0066661F" w:rsidRDefault="0066661F" w:rsidP="0066661F">
      <w:pPr>
        <w:numPr>
          <w:ilvl w:val="0"/>
          <w:numId w:val="40"/>
        </w:numPr>
      </w:pPr>
      <w:r w:rsidRPr="0066661F">
        <w:t xml:space="preserve">Manifest </w:t>
      </w:r>
    </w:p>
    <w:p w14:paraId="48335DE1" w14:textId="77777777" w:rsidR="0066661F" w:rsidRPr="0066661F" w:rsidRDefault="0066661F" w:rsidP="0066661F">
      <w:pPr>
        <w:numPr>
          <w:ilvl w:val="0"/>
          <w:numId w:val="40"/>
        </w:numPr>
      </w:pPr>
      <w:r w:rsidRPr="0066661F">
        <w:t xml:space="preserve">Permissions </w:t>
      </w:r>
    </w:p>
    <w:p w14:paraId="75A54DEA" w14:textId="77777777" w:rsidR="0066661F" w:rsidRPr="0066661F" w:rsidRDefault="0066661F" w:rsidP="0066661F">
      <w:pPr>
        <w:numPr>
          <w:ilvl w:val="0"/>
          <w:numId w:val="40"/>
        </w:numPr>
      </w:pPr>
      <w:r w:rsidRPr="0066661F">
        <w:t xml:space="preserve">Network </w:t>
      </w:r>
    </w:p>
    <w:p w14:paraId="61AAFE4B" w14:textId="77777777" w:rsidR="0066661F" w:rsidRPr="0066661F" w:rsidRDefault="0066661F" w:rsidP="0066661F">
      <w:pPr>
        <w:numPr>
          <w:ilvl w:val="0"/>
          <w:numId w:val="40"/>
        </w:numPr>
      </w:pPr>
      <w:r w:rsidRPr="0066661F">
        <w:t xml:space="preserve">Runtime </w:t>
      </w:r>
    </w:p>
    <w:p w14:paraId="77EA7FD9" w14:textId="77777777" w:rsidR="0066661F" w:rsidRPr="0066661F" w:rsidRDefault="0066661F" w:rsidP="0066661F">
      <w:pPr>
        <w:numPr>
          <w:ilvl w:val="0"/>
          <w:numId w:val="40"/>
        </w:numPr>
      </w:pPr>
      <w:r w:rsidRPr="0066661F">
        <w:t xml:space="preserve">Signature </w:t>
      </w:r>
    </w:p>
    <w:p w14:paraId="7A37AAA7" w14:textId="77777777" w:rsidR="0066661F" w:rsidRPr="0066661F" w:rsidRDefault="0066661F" w:rsidP="0066661F">
      <w:pPr>
        <w:numPr>
          <w:ilvl w:val="0"/>
          <w:numId w:val="40"/>
        </w:numPr>
      </w:pPr>
      <w:r w:rsidRPr="0066661F">
        <w:t xml:space="preserve">Trust </w:t>
      </w:r>
    </w:p>
    <w:p w14:paraId="449ACE91" w14:textId="77777777" w:rsidR="0066661F" w:rsidRPr="0066661F" w:rsidRDefault="0066661F" w:rsidP="0066661F">
      <w:r w:rsidRPr="0066661F">
        <w:pict w14:anchorId="2181814B">
          <v:rect id="_x0000_i2321" style="width:0;height:1.5pt" o:hralign="center" o:hrstd="t" o:hr="t" fillcolor="#a0a0a0" stroked="f"/>
        </w:pict>
      </w:r>
    </w:p>
    <w:p w14:paraId="01F35AE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56. Plugin Definition과 Installation</w:t>
      </w:r>
    </w:p>
    <w:p w14:paraId="6FF43686" w14:textId="77777777" w:rsidR="0066661F" w:rsidRPr="0066661F" w:rsidRDefault="0066661F" w:rsidP="0066661F">
      <w:r w:rsidRPr="0066661F">
        <w:t>구분:</w:t>
      </w:r>
    </w:p>
    <w:p w14:paraId="06DC994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Plugin Definition</w:t>
      </w:r>
    </w:p>
    <w:p w14:paraId="57F05D01" w14:textId="77777777" w:rsidR="0066661F" w:rsidRPr="0066661F" w:rsidRDefault="0066661F" w:rsidP="0066661F">
      <w:r w:rsidRPr="0066661F">
        <w:t>Platform Registry의 기술 Package.</w:t>
      </w:r>
    </w:p>
    <w:p w14:paraId="3B2CDC0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lastRenderedPageBreak/>
        <w:t>Plugin Installation</w:t>
      </w:r>
    </w:p>
    <w:p w14:paraId="4301211A" w14:textId="77777777" w:rsidR="0066661F" w:rsidRPr="0066661F" w:rsidRDefault="0066661F" w:rsidP="0066661F">
      <w:r w:rsidRPr="0066661F">
        <w:t>특정 Tenant에 설치된 Instance.</w:t>
      </w:r>
    </w:p>
    <w:p w14:paraId="1D5FBD43" w14:textId="77777777" w:rsidR="0066661F" w:rsidRPr="0066661F" w:rsidRDefault="0066661F" w:rsidP="0066661F">
      <w:r w:rsidRPr="0066661F">
        <w:t>하나의 Plugin Definition은 여러 Tenant에 설치될 수 있다.</w:t>
      </w:r>
    </w:p>
    <w:p w14:paraId="7CEC6C82" w14:textId="77777777" w:rsidR="0066661F" w:rsidRPr="0066661F" w:rsidRDefault="0066661F" w:rsidP="0066661F">
      <w:r w:rsidRPr="0066661F">
        <w:pict w14:anchorId="0049CF60">
          <v:rect id="_x0000_i2322" style="width:0;height:1.5pt" o:hralign="center" o:hrstd="t" o:hr="t" fillcolor="#a0a0a0" stroked="f"/>
        </w:pict>
      </w:r>
    </w:p>
    <w:p w14:paraId="150BA7C6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57. Plugin 설치</w:t>
      </w:r>
    </w:p>
    <w:p w14:paraId="7B3003CF" w14:textId="77777777" w:rsidR="0066661F" w:rsidRPr="0066661F" w:rsidRDefault="0066661F" w:rsidP="0066661F">
      <w:r w:rsidRPr="0066661F">
        <w:t>일반 절차:</w:t>
      </w:r>
    </w:p>
    <w:p w14:paraId="7C0F14D5" w14:textId="77777777" w:rsidR="0066661F" w:rsidRPr="0066661F" w:rsidRDefault="0066661F" w:rsidP="0066661F">
      <w:r w:rsidRPr="0066661F">
        <w:t>Select Version</w:t>
      </w:r>
    </w:p>
    <w:p w14:paraId="699F1A4D" w14:textId="77777777" w:rsidR="0066661F" w:rsidRPr="0066661F" w:rsidRDefault="0066661F" w:rsidP="0066661F">
      <w:r w:rsidRPr="0066661F">
        <w:t>→ Compatibility</w:t>
      </w:r>
    </w:p>
    <w:p w14:paraId="17C0DD9B" w14:textId="77777777" w:rsidR="0066661F" w:rsidRPr="0066661F" w:rsidRDefault="0066661F" w:rsidP="0066661F">
      <w:r w:rsidRPr="0066661F">
        <w:t>→ Permission Review</w:t>
      </w:r>
    </w:p>
    <w:p w14:paraId="5D0250C8" w14:textId="77777777" w:rsidR="0066661F" w:rsidRPr="0066661F" w:rsidRDefault="0066661F" w:rsidP="0066661F">
      <w:r w:rsidRPr="0066661F">
        <w:t>→ Network Review</w:t>
      </w:r>
    </w:p>
    <w:p w14:paraId="3CE201D1" w14:textId="77777777" w:rsidR="0066661F" w:rsidRPr="0066661F" w:rsidRDefault="0066661F" w:rsidP="0066661F">
      <w:r w:rsidRPr="0066661F">
        <w:t>→ Credential Binding</w:t>
      </w:r>
    </w:p>
    <w:p w14:paraId="456C7DC0" w14:textId="77777777" w:rsidR="0066661F" w:rsidRPr="0066661F" w:rsidRDefault="0066661F" w:rsidP="0066661F">
      <w:r w:rsidRPr="0066661F">
        <w:t>→ Install</w:t>
      </w:r>
    </w:p>
    <w:p w14:paraId="6E210BE2" w14:textId="77777777" w:rsidR="0066661F" w:rsidRPr="0066661F" w:rsidRDefault="0066661F" w:rsidP="0066661F">
      <w:r w:rsidRPr="0066661F">
        <w:t>→ Test</w:t>
      </w:r>
    </w:p>
    <w:p w14:paraId="04D1D4D7" w14:textId="77777777" w:rsidR="0066661F" w:rsidRPr="0066661F" w:rsidRDefault="0066661F" w:rsidP="0066661F">
      <w:r w:rsidRPr="0066661F">
        <w:t>→ Enable</w:t>
      </w:r>
    </w:p>
    <w:p w14:paraId="00DEF9C7" w14:textId="77777777" w:rsidR="0066661F" w:rsidRPr="0066661F" w:rsidRDefault="0066661F" w:rsidP="0066661F">
      <w:r w:rsidRPr="0066661F">
        <w:pict w14:anchorId="2AA54109">
          <v:rect id="_x0000_i2323" style="width:0;height:1.5pt" o:hralign="center" o:hrstd="t" o:hr="t" fillcolor="#a0a0a0" stroked="f"/>
        </w:pict>
      </w:r>
    </w:p>
    <w:p w14:paraId="0520E73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58. Permission Diff</w:t>
      </w:r>
    </w:p>
    <w:p w14:paraId="5A52EAFE" w14:textId="77777777" w:rsidR="0066661F" w:rsidRPr="0066661F" w:rsidRDefault="0066661F" w:rsidP="0066661F">
      <w:r w:rsidRPr="0066661F">
        <w:t>Upgrade 시 현재 Version과 신규 Version의 Permission을 비교한다.</w:t>
      </w:r>
    </w:p>
    <w:p w14:paraId="3A0DF896" w14:textId="77777777" w:rsidR="0066661F" w:rsidRPr="0066661F" w:rsidRDefault="0066661F" w:rsidP="0066661F">
      <w:r w:rsidRPr="0066661F">
        <w:t>예:</w:t>
      </w:r>
    </w:p>
    <w:p w14:paraId="450652B5" w14:textId="77777777" w:rsidR="0066661F" w:rsidRPr="0066661F" w:rsidRDefault="0066661F" w:rsidP="0066661F">
      <w:r w:rsidRPr="0066661F">
        <w:t>v1: read</w:t>
      </w:r>
    </w:p>
    <w:p w14:paraId="1E9FB6C8" w14:textId="77777777" w:rsidR="0066661F" w:rsidRPr="0066661F" w:rsidRDefault="0066661F" w:rsidP="0066661F">
      <w:r w:rsidRPr="0066661F">
        <w:t>v2: read + write</w:t>
      </w:r>
    </w:p>
    <w:p w14:paraId="7033E601" w14:textId="77777777" w:rsidR="0066661F" w:rsidRPr="0066661F" w:rsidRDefault="0066661F" w:rsidP="0066661F">
      <w:r w:rsidRPr="0066661F">
        <w:t>이 경우 자동 Upgrade보다 재승인을 요구할 수 있다.</w:t>
      </w:r>
    </w:p>
    <w:p w14:paraId="120B9BEB" w14:textId="77777777" w:rsidR="0066661F" w:rsidRPr="0066661F" w:rsidRDefault="0066661F" w:rsidP="0066661F">
      <w:r w:rsidRPr="0066661F">
        <w:pict w14:anchorId="20BCC1BA">
          <v:rect id="_x0000_i2324" style="width:0;height:1.5pt" o:hralign="center" o:hrstd="t" o:hr="t" fillcolor="#a0a0a0" stroked="f"/>
        </w:pict>
      </w:r>
    </w:p>
    <w:p w14:paraId="62693B0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59. Plugin Enable/Disable</w:t>
      </w:r>
    </w:p>
    <w:p w14:paraId="7A0B096E" w14:textId="77777777" w:rsidR="0066661F" w:rsidRPr="0066661F" w:rsidRDefault="0066661F" w:rsidP="0066661F">
      <w:r w:rsidRPr="0066661F">
        <w:t>Installed 상태와 Enabled 상태를 구분한다.</w:t>
      </w:r>
    </w:p>
    <w:p w14:paraId="1475CB82" w14:textId="77777777" w:rsidR="0066661F" w:rsidRPr="0066661F" w:rsidRDefault="0066661F" w:rsidP="0066661F">
      <w:r w:rsidRPr="0066661F">
        <w:t>문제 발견 시 삭제보다 먼저 Disable할 수 있다.</w:t>
      </w:r>
    </w:p>
    <w:p w14:paraId="060CE829" w14:textId="77777777" w:rsidR="0066661F" w:rsidRPr="0066661F" w:rsidRDefault="0066661F" w:rsidP="0066661F">
      <w:r w:rsidRPr="0066661F">
        <w:lastRenderedPageBreak/>
        <w:pict w14:anchorId="0460BB11">
          <v:rect id="_x0000_i2325" style="width:0;height:1.5pt" o:hralign="center" o:hrstd="t" o:hr="t" fillcolor="#a0a0a0" stroked="f"/>
        </w:pict>
      </w:r>
    </w:p>
    <w:p w14:paraId="38332DA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60. Plugin Suspension</w:t>
      </w:r>
    </w:p>
    <w:p w14:paraId="1E6A774C" w14:textId="77777777" w:rsidR="0066661F" w:rsidRPr="0066661F" w:rsidRDefault="0066661F" w:rsidP="0066661F">
      <w:r w:rsidRPr="0066661F">
        <w:t>Platform 수준 보안 문제가 발견되면 특정 Version을 전 Tenant에서 Suspend할 수 있다.</w:t>
      </w:r>
    </w:p>
    <w:p w14:paraId="756F511C" w14:textId="77777777" w:rsidR="0066661F" w:rsidRPr="0066661F" w:rsidRDefault="0066661F" w:rsidP="0066661F">
      <w:r w:rsidRPr="0066661F">
        <w:t>이 작업은 높은 권한과 Audit를 요구한다.</w:t>
      </w:r>
    </w:p>
    <w:p w14:paraId="4A878958" w14:textId="77777777" w:rsidR="0066661F" w:rsidRPr="0066661F" w:rsidRDefault="0066661F" w:rsidP="0066661F">
      <w:r w:rsidRPr="0066661F">
        <w:pict w14:anchorId="0DF51B06">
          <v:rect id="_x0000_i2326" style="width:0;height:1.5pt" o:hralign="center" o:hrstd="t" o:hr="t" fillcolor="#a0a0a0" stroked="f"/>
        </w:pict>
      </w:r>
    </w:p>
    <w:p w14:paraId="4CACDDA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61. Plugin Network 정책</w:t>
      </w:r>
    </w:p>
    <w:p w14:paraId="1EBFD344" w14:textId="77777777" w:rsidR="0066661F" w:rsidRPr="0066661F" w:rsidRDefault="0066661F" w:rsidP="0066661F">
      <w:r w:rsidRPr="0066661F">
        <w:t>관리자는 Plugin별 외부 접근 범위를 검토한다.</w:t>
      </w:r>
    </w:p>
    <w:p w14:paraId="4018A6C1" w14:textId="77777777" w:rsidR="0066661F" w:rsidRPr="0066661F" w:rsidRDefault="0066661F" w:rsidP="0066661F">
      <w:pPr>
        <w:numPr>
          <w:ilvl w:val="0"/>
          <w:numId w:val="41"/>
        </w:numPr>
      </w:pPr>
      <w:r w:rsidRPr="0066661F">
        <w:t xml:space="preserve">Allowed Host </w:t>
      </w:r>
    </w:p>
    <w:p w14:paraId="0CC205CB" w14:textId="77777777" w:rsidR="0066661F" w:rsidRPr="0066661F" w:rsidRDefault="0066661F" w:rsidP="0066661F">
      <w:pPr>
        <w:numPr>
          <w:ilvl w:val="0"/>
          <w:numId w:val="41"/>
        </w:numPr>
      </w:pPr>
      <w:r w:rsidRPr="0066661F">
        <w:t xml:space="preserve">Port </w:t>
      </w:r>
    </w:p>
    <w:p w14:paraId="0A6501C2" w14:textId="77777777" w:rsidR="0066661F" w:rsidRPr="0066661F" w:rsidRDefault="0066661F" w:rsidP="0066661F">
      <w:pPr>
        <w:numPr>
          <w:ilvl w:val="0"/>
          <w:numId w:val="41"/>
        </w:numPr>
      </w:pPr>
      <w:r w:rsidRPr="0066661F">
        <w:t xml:space="preserve">Protocol </w:t>
      </w:r>
    </w:p>
    <w:p w14:paraId="60012E1D" w14:textId="77777777" w:rsidR="0066661F" w:rsidRPr="0066661F" w:rsidRDefault="0066661F" w:rsidP="0066661F">
      <w:pPr>
        <w:numPr>
          <w:ilvl w:val="0"/>
          <w:numId w:val="41"/>
        </w:numPr>
      </w:pPr>
      <w:r w:rsidRPr="0066661F">
        <w:t xml:space="preserve">Private Network Access </w:t>
      </w:r>
    </w:p>
    <w:p w14:paraId="2853090B" w14:textId="77777777" w:rsidR="0066661F" w:rsidRPr="0066661F" w:rsidRDefault="0066661F" w:rsidP="0066661F">
      <w:r w:rsidRPr="0066661F">
        <w:t>Untrusted Plugin의 unrestricted Internet access를 기본 허용하지 않는다.</w:t>
      </w:r>
    </w:p>
    <w:p w14:paraId="148EC42A" w14:textId="77777777" w:rsidR="0066661F" w:rsidRPr="0066661F" w:rsidRDefault="0066661F" w:rsidP="0066661F">
      <w:r w:rsidRPr="0066661F">
        <w:pict w14:anchorId="0F1A703A">
          <v:rect id="_x0000_i2327" style="width:0;height:1.5pt" o:hralign="center" o:hrstd="t" o:hr="t" fillcolor="#a0a0a0" stroked="f"/>
        </w:pict>
      </w:r>
    </w:p>
    <w:p w14:paraId="4408389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62. Plugin Credential Binding</w:t>
      </w:r>
    </w:p>
    <w:p w14:paraId="0A6F5DE3" w14:textId="77777777" w:rsidR="0066661F" w:rsidRPr="0066661F" w:rsidRDefault="0066661F" w:rsidP="0066661F">
      <w:r w:rsidRPr="0066661F">
        <w:t>Credential은 Tenant별로 연결한다.</w:t>
      </w:r>
    </w:p>
    <w:p w14:paraId="6D7171F4" w14:textId="77777777" w:rsidR="0066661F" w:rsidRPr="0066661F" w:rsidRDefault="0066661F" w:rsidP="0066661F">
      <w:r w:rsidRPr="0066661F">
        <w:t>Platform Plugin Definition에 Tenant Credential을 포함하지 않는다.</w:t>
      </w:r>
    </w:p>
    <w:p w14:paraId="342D8917" w14:textId="77777777" w:rsidR="0066661F" w:rsidRPr="0066661F" w:rsidRDefault="0066661F" w:rsidP="0066661F">
      <w:r w:rsidRPr="0066661F">
        <w:pict w14:anchorId="045019A5">
          <v:rect id="_x0000_i2328" style="width:0;height:1.5pt" o:hralign="center" o:hrstd="t" o:hr="t" fillcolor="#a0a0a0" stroked="f"/>
        </w:pict>
      </w:r>
    </w:p>
    <w:p w14:paraId="51F0FD1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63. Plugin Trust Level</w:t>
      </w:r>
    </w:p>
    <w:p w14:paraId="252B1F7F" w14:textId="77777777" w:rsidR="0066661F" w:rsidRPr="0066661F" w:rsidRDefault="0066661F" w:rsidP="0066661F">
      <w:r w:rsidRPr="0066661F">
        <w:t>대표:</w:t>
      </w:r>
    </w:p>
    <w:p w14:paraId="02641C70" w14:textId="77777777" w:rsidR="0066661F" w:rsidRPr="0066661F" w:rsidRDefault="0066661F" w:rsidP="0066661F">
      <w:pPr>
        <w:numPr>
          <w:ilvl w:val="0"/>
          <w:numId w:val="42"/>
        </w:numPr>
      </w:pPr>
      <w:r w:rsidRPr="0066661F">
        <w:t xml:space="preserve">Internal </w:t>
      </w:r>
    </w:p>
    <w:p w14:paraId="55A3AB3C" w14:textId="77777777" w:rsidR="0066661F" w:rsidRPr="0066661F" w:rsidRDefault="0066661F" w:rsidP="0066661F">
      <w:pPr>
        <w:numPr>
          <w:ilvl w:val="0"/>
          <w:numId w:val="42"/>
        </w:numPr>
      </w:pPr>
      <w:r w:rsidRPr="0066661F">
        <w:t xml:space="preserve">Verified </w:t>
      </w:r>
    </w:p>
    <w:p w14:paraId="02ECFFA2" w14:textId="77777777" w:rsidR="0066661F" w:rsidRPr="0066661F" w:rsidRDefault="0066661F" w:rsidP="0066661F">
      <w:pPr>
        <w:numPr>
          <w:ilvl w:val="0"/>
          <w:numId w:val="42"/>
        </w:numPr>
      </w:pPr>
      <w:r w:rsidRPr="0066661F">
        <w:t xml:space="preserve">Certified </w:t>
      </w:r>
    </w:p>
    <w:p w14:paraId="5917A45F" w14:textId="77777777" w:rsidR="0066661F" w:rsidRPr="0066661F" w:rsidRDefault="0066661F" w:rsidP="0066661F">
      <w:pPr>
        <w:numPr>
          <w:ilvl w:val="0"/>
          <w:numId w:val="42"/>
        </w:numPr>
      </w:pPr>
      <w:r w:rsidRPr="0066661F">
        <w:t xml:space="preserve">Community </w:t>
      </w:r>
    </w:p>
    <w:p w14:paraId="7B09A508" w14:textId="77777777" w:rsidR="0066661F" w:rsidRPr="0066661F" w:rsidRDefault="0066661F" w:rsidP="0066661F">
      <w:pPr>
        <w:numPr>
          <w:ilvl w:val="0"/>
          <w:numId w:val="42"/>
        </w:numPr>
      </w:pPr>
      <w:r w:rsidRPr="0066661F">
        <w:t xml:space="preserve">Restricted </w:t>
      </w:r>
    </w:p>
    <w:p w14:paraId="3C0D108E" w14:textId="77777777" w:rsidR="0066661F" w:rsidRPr="0066661F" w:rsidRDefault="0066661F" w:rsidP="0066661F">
      <w:pPr>
        <w:numPr>
          <w:ilvl w:val="0"/>
          <w:numId w:val="42"/>
        </w:numPr>
      </w:pPr>
      <w:r w:rsidRPr="0066661F">
        <w:t xml:space="preserve">Blocked </w:t>
      </w:r>
    </w:p>
    <w:p w14:paraId="5C40D9BF" w14:textId="77777777" w:rsidR="0066661F" w:rsidRPr="0066661F" w:rsidRDefault="0066661F" w:rsidP="0066661F">
      <w:r w:rsidRPr="0066661F">
        <w:lastRenderedPageBreak/>
        <w:t>관리자는 Trust Level만 보고 Permission 검토를 생략하지 않는다.</w:t>
      </w:r>
    </w:p>
    <w:p w14:paraId="3EEE5D23" w14:textId="77777777" w:rsidR="0066661F" w:rsidRPr="0066661F" w:rsidRDefault="0066661F" w:rsidP="0066661F">
      <w:r w:rsidRPr="0066661F">
        <w:pict w14:anchorId="0FF487BE">
          <v:rect id="_x0000_i2329" style="width:0;height:1.5pt" o:hralign="center" o:hrstd="t" o:hr="t" fillcolor="#a0a0a0" stroked="f"/>
        </w:pict>
      </w:r>
    </w:p>
    <w:p w14:paraId="5977DF0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64. Agent 관리</w:t>
      </w:r>
    </w:p>
    <w:p w14:paraId="66B31AA7" w14:textId="77777777" w:rsidR="0066661F" w:rsidRPr="0066661F" w:rsidRDefault="0066661F" w:rsidP="0066661F">
      <w:r w:rsidRPr="0066661F">
        <w:t>관리자는 Agent의 다음 정보를 검토할 수 있다.</w:t>
      </w:r>
    </w:p>
    <w:p w14:paraId="00126B16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Owner </w:t>
      </w:r>
    </w:p>
    <w:p w14:paraId="5DA2EC7A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Version </w:t>
      </w:r>
    </w:p>
    <w:p w14:paraId="4E56FB15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Autonomy Level </w:t>
      </w:r>
    </w:p>
    <w:p w14:paraId="79EB3848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Model Profile </w:t>
      </w:r>
    </w:p>
    <w:p w14:paraId="4FDB1253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Knowledge Scope </w:t>
      </w:r>
    </w:p>
    <w:p w14:paraId="225AD0D9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Memory Policy </w:t>
      </w:r>
    </w:p>
    <w:p w14:paraId="110ACE61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Tools </w:t>
      </w:r>
    </w:p>
    <w:p w14:paraId="669C25E5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Permissions </w:t>
      </w:r>
    </w:p>
    <w:p w14:paraId="0F66A70C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Usage </w:t>
      </w:r>
    </w:p>
    <w:p w14:paraId="70233D91" w14:textId="77777777" w:rsidR="0066661F" w:rsidRPr="0066661F" w:rsidRDefault="0066661F" w:rsidP="0066661F">
      <w:pPr>
        <w:numPr>
          <w:ilvl w:val="0"/>
          <w:numId w:val="43"/>
        </w:numPr>
      </w:pPr>
      <w:r w:rsidRPr="0066661F">
        <w:t xml:space="preserve">Risk </w:t>
      </w:r>
    </w:p>
    <w:p w14:paraId="12FDC516" w14:textId="77777777" w:rsidR="0066661F" w:rsidRPr="0066661F" w:rsidRDefault="0066661F" w:rsidP="0066661F">
      <w:r w:rsidRPr="0066661F">
        <w:pict w14:anchorId="33082B5D">
          <v:rect id="_x0000_i2330" style="width:0;height:1.5pt" o:hralign="center" o:hrstd="t" o:hr="t" fillcolor="#a0a0a0" stroked="f"/>
        </w:pict>
      </w:r>
    </w:p>
    <w:p w14:paraId="2C7E959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65. Agent Publish 권한</w:t>
      </w:r>
    </w:p>
    <w:p w14:paraId="0F3C947A" w14:textId="77777777" w:rsidR="0066661F" w:rsidRPr="0066661F" w:rsidRDefault="0066661F" w:rsidP="0066661F">
      <w:r w:rsidRPr="0066661F">
        <w:t>모든 Developer가 Production Publish 권한을 가질 필요는 없다.</w:t>
      </w:r>
    </w:p>
    <w:p w14:paraId="2218B3A9" w14:textId="77777777" w:rsidR="0066661F" w:rsidRPr="0066661F" w:rsidRDefault="0066661F" w:rsidP="0066661F">
      <w:r w:rsidRPr="0066661F">
        <w:t>권장 구조:</w:t>
      </w:r>
    </w:p>
    <w:p w14:paraId="28B11BBC" w14:textId="77777777" w:rsidR="0066661F" w:rsidRPr="0066661F" w:rsidRDefault="0066661F" w:rsidP="0066661F">
      <w:r w:rsidRPr="0066661F">
        <w:t>Developer</w:t>
      </w:r>
    </w:p>
    <w:p w14:paraId="2D81BDC2" w14:textId="77777777" w:rsidR="0066661F" w:rsidRPr="0066661F" w:rsidRDefault="0066661F" w:rsidP="0066661F">
      <w:r w:rsidRPr="0066661F">
        <w:t>→ Draft/Test</w:t>
      </w:r>
    </w:p>
    <w:p w14:paraId="655999BC" w14:textId="77777777" w:rsidR="0066661F" w:rsidRPr="0066661F" w:rsidRDefault="0066661F" w:rsidP="0066661F"/>
    <w:p w14:paraId="396BAE78" w14:textId="77777777" w:rsidR="0066661F" w:rsidRPr="0066661F" w:rsidRDefault="0066661F" w:rsidP="0066661F">
      <w:r w:rsidRPr="0066661F">
        <w:t>Reviewer</w:t>
      </w:r>
    </w:p>
    <w:p w14:paraId="7310FE05" w14:textId="77777777" w:rsidR="0066661F" w:rsidRPr="0066661F" w:rsidRDefault="0066661F" w:rsidP="0066661F">
      <w:r w:rsidRPr="0066661F">
        <w:t>→ Review</w:t>
      </w:r>
    </w:p>
    <w:p w14:paraId="6DEDEA25" w14:textId="77777777" w:rsidR="0066661F" w:rsidRPr="0066661F" w:rsidRDefault="0066661F" w:rsidP="0066661F"/>
    <w:p w14:paraId="5B3C6FAC" w14:textId="77777777" w:rsidR="0066661F" w:rsidRPr="0066661F" w:rsidRDefault="0066661F" w:rsidP="0066661F">
      <w:r w:rsidRPr="0066661F">
        <w:t>Publisher/Admin</w:t>
      </w:r>
    </w:p>
    <w:p w14:paraId="3894F86B" w14:textId="77777777" w:rsidR="0066661F" w:rsidRPr="0066661F" w:rsidRDefault="0066661F" w:rsidP="0066661F">
      <w:r w:rsidRPr="0066661F">
        <w:lastRenderedPageBreak/>
        <w:t>→ Publish/Activate</w:t>
      </w:r>
    </w:p>
    <w:p w14:paraId="460B0008" w14:textId="77777777" w:rsidR="0066661F" w:rsidRPr="0066661F" w:rsidRDefault="0066661F" w:rsidP="0066661F">
      <w:r w:rsidRPr="0066661F">
        <w:pict w14:anchorId="5B74501F">
          <v:rect id="_x0000_i2331" style="width:0;height:1.5pt" o:hralign="center" o:hrstd="t" o:hr="t" fillcolor="#a0a0a0" stroked="f"/>
        </w:pict>
      </w:r>
    </w:p>
    <w:p w14:paraId="2F0D009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66. Agent Autonomy 관리</w:t>
      </w:r>
    </w:p>
    <w:p w14:paraId="20DD2203" w14:textId="77777777" w:rsidR="0066661F" w:rsidRPr="0066661F" w:rsidRDefault="0066661F" w:rsidP="0066661F">
      <w:r w:rsidRPr="0066661F">
        <w:t>관리자는 Tenant별 최대 Autonomy Level을 제한할 수 있다.</w:t>
      </w:r>
    </w:p>
    <w:p w14:paraId="5E6E8F8D" w14:textId="77777777" w:rsidR="0066661F" w:rsidRPr="0066661F" w:rsidRDefault="0066661F" w:rsidP="0066661F">
      <w:r w:rsidRPr="0066661F">
        <w:t>예:</w:t>
      </w:r>
    </w:p>
    <w:p w14:paraId="5285F27B" w14:textId="77777777" w:rsidR="0066661F" w:rsidRPr="0066661F" w:rsidRDefault="0066661F" w:rsidP="0066661F">
      <w:r w:rsidRPr="0066661F">
        <w:t>Tenant policy:</w:t>
      </w:r>
    </w:p>
    <w:p w14:paraId="77B445DA" w14:textId="77777777" w:rsidR="0066661F" w:rsidRPr="0066661F" w:rsidRDefault="0066661F" w:rsidP="0066661F">
      <w:r w:rsidRPr="0066661F">
        <w:t>max_autonomy = L2</w:t>
      </w:r>
    </w:p>
    <w:p w14:paraId="59E8AEFC" w14:textId="77777777" w:rsidR="0066661F" w:rsidRPr="0066661F" w:rsidRDefault="0066661F" w:rsidP="0066661F">
      <w:r w:rsidRPr="0066661F">
        <w:t>Agent가 L3로 구성되어 있어도 실행이 차단된다.</w:t>
      </w:r>
    </w:p>
    <w:p w14:paraId="4E8DDDE0" w14:textId="77777777" w:rsidR="0066661F" w:rsidRPr="0066661F" w:rsidRDefault="0066661F" w:rsidP="0066661F">
      <w:r w:rsidRPr="0066661F">
        <w:pict w14:anchorId="18329E17">
          <v:rect id="_x0000_i2332" style="width:0;height:1.5pt" o:hralign="center" o:hrstd="t" o:hr="t" fillcolor="#a0a0a0" stroked="f"/>
        </w:pict>
      </w:r>
    </w:p>
    <w:p w14:paraId="3385BC8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67. L3 이상 Agent</w:t>
      </w:r>
    </w:p>
    <w:p w14:paraId="2C9E854C" w14:textId="77777777" w:rsidR="0066661F" w:rsidRPr="0066661F" w:rsidRDefault="0066661F" w:rsidP="0066661F">
      <w:r w:rsidRPr="0066661F">
        <w:t>추가 검토:</w:t>
      </w:r>
    </w:p>
    <w:p w14:paraId="586C90EB" w14:textId="77777777" w:rsidR="0066661F" w:rsidRPr="0066661F" w:rsidRDefault="0066661F" w:rsidP="0066661F">
      <w:pPr>
        <w:numPr>
          <w:ilvl w:val="0"/>
          <w:numId w:val="44"/>
        </w:numPr>
      </w:pPr>
      <w:r w:rsidRPr="0066661F">
        <w:t xml:space="preserve">Tool Scope </w:t>
      </w:r>
    </w:p>
    <w:p w14:paraId="58007F2E" w14:textId="77777777" w:rsidR="0066661F" w:rsidRPr="0066661F" w:rsidRDefault="0066661F" w:rsidP="0066661F">
      <w:pPr>
        <w:numPr>
          <w:ilvl w:val="0"/>
          <w:numId w:val="44"/>
        </w:numPr>
      </w:pPr>
      <w:r w:rsidRPr="0066661F">
        <w:t xml:space="preserve">Side Effects </w:t>
      </w:r>
    </w:p>
    <w:p w14:paraId="261BF290" w14:textId="77777777" w:rsidR="0066661F" w:rsidRPr="0066661F" w:rsidRDefault="0066661F" w:rsidP="0066661F">
      <w:pPr>
        <w:numPr>
          <w:ilvl w:val="0"/>
          <w:numId w:val="44"/>
        </w:numPr>
      </w:pPr>
      <w:r w:rsidRPr="0066661F">
        <w:t xml:space="preserve">Budget </w:t>
      </w:r>
    </w:p>
    <w:p w14:paraId="1935328A" w14:textId="77777777" w:rsidR="0066661F" w:rsidRPr="0066661F" w:rsidRDefault="0066661F" w:rsidP="0066661F">
      <w:pPr>
        <w:numPr>
          <w:ilvl w:val="0"/>
          <w:numId w:val="44"/>
        </w:numPr>
      </w:pPr>
      <w:r w:rsidRPr="0066661F">
        <w:t xml:space="preserve">Data </w:t>
      </w:r>
    </w:p>
    <w:p w14:paraId="28E0A2C3" w14:textId="77777777" w:rsidR="0066661F" w:rsidRPr="0066661F" w:rsidRDefault="0066661F" w:rsidP="0066661F">
      <w:pPr>
        <w:numPr>
          <w:ilvl w:val="0"/>
          <w:numId w:val="44"/>
        </w:numPr>
      </w:pPr>
      <w:r w:rsidRPr="0066661F">
        <w:t xml:space="preserve">Runtime </w:t>
      </w:r>
    </w:p>
    <w:p w14:paraId="4CD0E962" w14:textId="77777777" w:rsidR="0066661F" w:rsidRPr="0066661F" w:rsidRDefault="0066661F" w:rsidP="0066661F">
      <w:pPr>
        <w:numPr>
          <w:ilvl w:val="0"/>
          <w:numId w:val="44"/>
        </w:numPr>
      </w:pPr>
      <w:r w:rsidRPr="0066661F">
        <w:t xml:space="preserve">Owner </w:t>
      </w:r>
    </w:p>
    <w:p w14:paraId="05962694" w14:textId="77777777" w:rsidR="0066661F" w:rsidRPr="0066661F" w:rsidRDefault="0066661F" w:rsidP="0066661F">
      <w:pPr>
        <w:numPr>
          <w:ilvl w:val="0"/>
          <w:numId w:val="44"/>
        </w:numPr>
      </w:pPr>
      <w:r w:rsidRPr="0066661F">
        <w:t xml:space="preserve">Evaluation </w:t>
      </w:r>
    </w:p>
    <w:p w14:paraId="6C52A44D" w14:textId="77777777" w:rsidR="0066661F" w:rsidRPr="0066661F" w:rsidRDefault="0066661F" w:rsidP="0066661F">
      <w:pPr>
        <w:numPr>
          <w:ilvl w:val="0"/>
          <w:numId w:val="44"/>
        </w:numPr>
      </w:pPr>
      <w:r w:rsidRPr="0066661F">
        <w:t xml:space="preserve">Kill Switch </w:t>
      </w:r>
    </w:p>
    <w:p w14:paraId="39760214" w14:textId="77777777" w:rsidR="0066661F" w:rsidRPr="0066661F" w:rsidRDefault="0066661F" w:rsidP="0066661F">
      <w:r w:rsidRPr="0066661F">
        <w:pict w14:anchorId="68E79040">
          <v:rect id="_x0000_i2333" style="width:0;height:1.5pt" o:hralign="center" o:hrstd="t" o:hr="t" fillcolor="#a0a0a0" stroked="f"/>
        </w:pict>
      </w:r>
    </w:p>
    <w:p w14:paraId="7F3A868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68. L4 Agent</w:t>
      </w:r>
    </w:p>
    <w:p w14:paraId="03475A36" w14:textId="77777777" w:rsidR="0066661F" w:rsidRPr="0066661F" w:rsidRDefault="0066661F" w:rsidP="0066661F">
      <w:r w:rsidRPr="0066661F">
        <w:t>활성화 전 최소:</w:t>
      </w:r>
    </w:p>
    <w:p w14:paraId="635C7E97" w14:textId="77777777" w:rsidR="0066661F" w:rsidRPr="0066661F" w:rsidRDefault="0066661F" w:rsidP="0066661F">
      <w:pPr>
        <w:numPr>
          <w:ilvl w:val="0"/>
          <w:numId w:val="45"/>
        </w:numPr>
      </w:pPr>
      <w:r w:rsidRPr="0066661F">
        <w:t xml:space="preserve">Continuous Runtime 지원 </w:t>
      </w:r>
    </w:p>
    <w:p w14:paraId="6E7150CE" w14:textId="77777777" w:rsidR="0066661F" w:rsidRPr="0066661F" w:rsidRDefault="0066661F" w:rsidP="0066661F">
      <w:pPr>
        <w:numPr>
          <w:ilvl w:val="0"/>
          <w:numId w:val="45"/>
        </w:numPr>
      </w:pPr>
      <w:r w:rsidRPr="0066661F">
        <w:t xml:space="preserve">Budget </w:t>
      </w:r>
    </w:p>
    <w:p w14:paraId="0C35D98A" w14:textId="77777777" w:rsidR="0066661F" w:rsidRPr="0066661F" w:rsidRDefault="0066661F" w:rsidP="0066661F">
      <w:pPr>
        <w:numPr>
          <w:ilvl w:val="0"/>
          <w:numId w:val="45"/>
        </w:numPr>
      </w:pPr>
      <w:r w:rsidRPr="0066661F">
        <w:t xml:space="preserve">Policy </w:t>
      </w:r>
    </w:p>
    <w:p w14:paraId="08E7296D" w14:textId="77777777" w:rsidR="0066661F" w:rsidRPr="0066661F" w:rsidRDefault="0066661F" w:rsidP="0066661F">
      <w:pPr>
        <w:numPr>
          <w:ilvl w:val="0"/>
          <w:numId w:val="45"/>
        </w:numPr>
      </w:pPr>
      <w:r w:rsidRPr="0066661F">
        <w:lastRenderedPageBreak/>
        <w:t xml:space="preserve">Audit </w:t>
      </w:r>
    </w:p>
    <w:p w14:paraId="272CE71B" w14:textId="77777777" w:rsidR="0066661F" w:rsidRPr="0066661F" w:rsidRDefault="0066661F" w:rsidP="0066661F">
      <w:pPr>
        <w:numPr>
          <w:ilvl w:val="0"/>
          <w:numId w:val="45"/>
        </w:numPr>
      </w:pPr>
      <w:r w:rsidRPr="0066661F">
        <w:t xml:space="preserve">Evaluation </w:t>
      </w:r>
    </w:p>
    <w:p w14:paraId="00AACC9B" w14:textId="77777777" w:rsidR="0066661F" w:rsidRPr="0066661F" w:rsidRDefault="0066661F" w:rsidP="0066661F">
      <w:pPr>
        <w:numPr>
          <w:ilvl w:val="0"/>
          <w:numId w:val="45"/>
        </w:numPr>
      </w:pPr>
      <w:r w:rsidRPr="0066661F">
        <w:t xml:space="preserve">Incident Owner </w:t>
      </w:r>
    </w:p>
    <w:p w14:paraId="337808F6" w14:textId="77777777" w:rsidR="0066661F" w:rsidRPr="0066661F" w:rsidRDefault="0066661F" w:rsidP="0066661F">
      <w:pPr>
        <w:numPr>
          <w:ilvl w:val="0"/>
          <w:numId w:val="45"/>
        </w:numPr>
      </w:pPr>
      <w:r w:rsidRPr="0066661F">
        <w:t xml:space="preserve">Kill Switch </w:t>
      </w:r>
    </w:p>
    <w:p w14:paraId="1EFC971E" w14:textId="77777777" w:rsidR="0066661F" w:rsidRPr="0066661F" w:rsidRDefault="0066661F" w:rsidP="0066661F">
      <w:r w:rsidRPr="0066661F">
        <w:t>를 확인한다.</w:t>
      </w:r>
    </w:p>
    <w:p w14:paraId="5B3E1F65" w14:textId="77777777" w:rsidR="0066661F" w:rsidRPr="0066661F" w:rsidRDefault="0066661F" w:rsidP="0066661F">
      <w:r w:rsidRPr="0066661F">
        <w:pict w14:anchorId="1695D46C">
          <v:rect id="_x0000_i2334" style="width:0;height:1.5pt" o:hralign="center" o:hrstd="t" o:hr="t" fillcolor="#a0a0a0" stroked="f"/>
        </w:pict>
      </w:r>
    </w:p>
    <w:p w14:paraId="79473E7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69. L5 Agent</w:t>
      </w:r>
    </w:p>
    <w:p w14:paraId="3D3367FE" w14:textId="77777777" w:rsidR="0066661F" w:rsidRPr="0066661F" w:rsidRDefault="0066661F" w:rsidP="0066661F">
      <w:r w:rsidRPr="0066661F">
        <w:t>Multi-Agent 환경에서는 추가:</w:t>
      </w:r>
    </w:p>
    <w:p w14:paraId="78294753" w14:textId="77777777" w:rsidR="0066661F" w:rsidRPr="0066661F" w:rsidRDefault="0066661F" w:rsidP="0066661F">
      <w:pPr>
        <w:numPr>
          <w:ilvl w:val="0"/>
          <w:numId w:val="46"/>
        </w:numPr>
      </w:pPr>
      <w:r w:rsidRPr="0066661F">
        <w:t xml:space="preserve">Delegation Policy </w:t>
      </w:r>
    </w:p>
    <w:p w14:paraId="62A22300" w14:textId="77777777" w:rsidR="0066661F" w:rsidRPr="0066661F" w:rsidRDefault="0066661F" w:rsidP="0066661F">
      <w:pPr>
        <w:numPr>
          <w:ilvl w:val="0"/>
          <w:numId w:val="46"/>
        </w:numPr>
      </w:pPr>
      <w:r w:rsidRPr="0066661F">
        <w:t xml:space="preserve">Child Agent Limits </w:t>
      </w:r>
    </w:p>
    <w:p w14:paraId="0125ADEA" w14:textId="77777777" w:rsidR="0066661F" w:rsidRPr="0066661F" w:rsidRDefault="0066661F" w:rsidP="0066661F">
      <w:pPr>
        <w:numPr>
          <w:ilvl w:val="0"/>
          <w:numId w:val="46"/>
        </w:numPr>
      </w:pPr>
      <w:r w:rsidRPr="0066661F">
        <w:t xml:space="preserve">Collaboration Permission </w:t>
      </w:r>
    </w:p>
    <w:p w14:paraId="1D8DA79A" w14:textId="77777777" w:rsidR="0066661F" w:rsidRPr="0066661F" w:rsidRDefault="0066661F" w:rsidP="0066661F">
      <w:pPr>
        <w:numPr>
          <w:ilvl w:val="0"/>
          <w:numId w:val="46"/>
        </w:numPr>
      </w:pPr>
      <w:r w:rsidRPr="0066661F">
        <w:t xml:space="preserve">Budget Aggregation </w:t>
      </w:r>
    </w:p>
    <w:p w14:paraId="5E637E42" w14:textId="77777777" w:rsidR="0066661F" w:rsidRPr="0066661F" w:rsidRDefault="0066661F" w:rsidP="0066661F">
      <w:pPr>
        <w:numPr>
          <w:ilvl w:val="0"/>
          <w:numId w:val="46"/>
        </w:numPr>
      </w:pPr>
      <w:r w:rsidRPr="0066661F">
        <w:t xml:space="preserve">Team Audit </w:t>
      </w:r>
    </w:p>
    <w:p w14:paraId="29EFA1FA" w14:textId="77777777" w:rsidR="0066661F" w:rsidRPr="0066661F" w:rsidRDefault="0066661F" w:rsidP="0066661F">
      <w:r w:rsidRPr="0066661F">
        <w:t>을 검토한다.</w:t>
      </w:r>
    </w:p>
    <w:p w14:paraId="6925B681" w14:textId="77777777" w:rsidR="0066661F" w:rsidRPr="0066661F" w:rsidRDefault="0066661F" w:rsidP="0066661F">
      <w:r w:rsidRPr="0066661F">
        <w:pict w14:anchorId="0D02FFAA">
          <v:rect id="_x0000_i2335" style="width:0;height:1.5pt" o:hralign="center" o:hrstd="t" o:hr="t" fillcolor="#a0a0a0" stroked="f"/>
        </w:pict>
      </w:r>
    </w:p>
    <w:p w14:paraId="66D7660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70. Workflow 관리</w:t>
      </w:r>
    </w:p>
    <w:p w14:paraId="7071FB59" w14:textId="77777777" w:rsidR="0066661F" w:rsidRPr="0066661F" w:rsidRDefault="0066661F" w:rsidP="0066661F">
      <w:r w:rsidRPr="0066661F">
        <w:t>관리자는 다음을 검토한다.</w:t>
      </w:r>
    </w:p>
    <w:p w14:paraId="5FC4793F" w14:textId="77777777" w:rsidR="0066661F" w:rsidRPr="0066661F" w:rsidRDefault="0066661F" w:rsidP="0066661F">
      <w:pPr>
        <w:numPr>
          <w:ilvl w:val="0"/>
          <w:numId w:val="47"/>
        </w:numPr>
      </w:pPr>
      <w:r w:rsidRPr="0066661F">
        <w:t xml:space="preserve">Owner </w:t>
      </w:r>
    </w:p>
    <w:p w14:paraId="0F6C3FBB" w14:textId="77777777" w:rsidR="0066661F" w:rsidRPr="0066661F" w:rsidRDefault="0066661F" w:rsidP="0066661F">
      <w:pPr>
        <w:numPr>
          <w:ilvl w:val="0"/>
          <w:numId w:val="47"/>
        </w:numPr>
      </w:pPr>
      <w:r w:rsidRPr="0066661F">
        <w:t xml:space="preserve">Version </w:t>
      </w:r>
    </w:p>
    <w:p w14:paraId="46D5943E" w14:textId="77777777" w:rsidR="0066661F" w:rsidRPr="0066661F" w:rsidRDefault="0066661F" w:rsidP="0066661F">
      <w:pPr>
        <w:numPr>
          <w:ilvl w:val="0"/>
          <w:numId w:val="47"/>
        </w:numPr>
      </w:pPr>
      <w:r w:rsidRPr="0066661F">
        <w:t xml:space="preserve">Agent Dependencies </w:t>
      </w:r>
    </w:p>
    <w:p w14:paraId="0AA4E7EB" w14:textId="77777777" w:rsidR="0066661F" w:rsidRPr="0066661F" w:rsidRDefault="0066661F" w:rsidP="0066661F">
      <w:pPr>
        <w:numPr>
          <w:ilvl w:val="0"/>
          <w:numId w:val="47"/>
        </w:numPr>
      </w:pPr>
      <w:r w:rsidRPr="0066661F">
        <w:t xml:space="preserve">Plugin Dependencies </w:t>
      </w:r>
    </w:p>
    <w:p w14:paraId="7361CA3B" w14:textId="77777777" w:rsidR="0066661F" w:rsidRPr="0066661F" w:rsidRDefault="0066661F" w:rsidP="0066661F">
      <w:pPr>
        <w:numPr>
          <w:ilvl w:val="0"/>
          <w:numId w:val="47"/>
        </w:numPr>
      </w:pPr>
      <w:r w:rsidRPr="0066661F">
        <w:t xml:space="preserve">Retry </w:t>
      </w:r>
    </w:p>
    <w:p w14:paraId="09982B8E" w14:textId="77777777" w:rsidR="0066661F" w:rsidRPr="0066661F" w:rsidRDefault="0066661F" w:rsidP="0066661F">
      <w:pPr>
        <w:numPr>
          <w:ilvl w:val="0"/>
          <w:numId w:val="47"/>
        </w:numPr>
      </w:pPr>
      <w:r w:rsidRPr="0066661F">
        <w:t xml:space="preserve">Timeout </w:t>
      </w:r>
    </w:p>
    <w:p w14:paraId="2DCB8C47" w14:textId="77777777" w:rsidR="0066661F" w:rsidRPr="0066661F" w:rsidRDefault="0066661F" w:rsidP="0066661F">
      <w:pPr>
        <w:numPr>
          <w:ilvl w:val="0"/>
          <w:numId w:val="47"/>
        </w:numPr>
      </w:pPr>
      <w:r w:rsidRPr="0066661F">
        <w:t xml:space="preserve">Loop </w:t>
      </w:r>
    </w:p>
    <w:p w14:paraId="74D14147" w14:textId="77777777" w:rsidR="0066661F" w:rsidRPr="0066661F" w:rsidRDefault="0066661F" w:rsidP="0066661F">
      <w:pPr>
        <w:numPr>
          <w:ilvl w:val="0"/>
          <w:numId w:val="47"/>
        </w:numPr>
      </w:pPr>
      <w:r w:rsidRPr="0066661F">
        <w:t xml:space="preserve">Approval </w:t>
      </w:r>
    </w:p>
    <w:p w14:paraId="1AC2378F" w14:textId="77777777" w:rsidR="0066661F" w:rsidRPr="0066661F" w:rsidRDefault="0066661F" w:rsidP="0066661F">
      <w:pPr>
        <w:numPr>
          <w:ilvl w:val="0"/>
          <w:numId w:val="47"/>
        </w:numPr>
      </w:pPr>
      <w:r w:rsidRPr="0066661F">
        <w:lastRenderedPageBreak/>
        <w:t xml:space="preserve">Compensation </w:t>
      </w:r>
    </w:p>
    <w:p w14:paraId="27DA18AE" w14:textId="77777777" w:rsidR="0066661F" w:rsidRPr="0066661F" w:rsidRDefault="0066661F" w:rsidP="0066661F">
      <w:r w:rsidRPr="0066661F">
        <w:pict w14:anchorId="4716DAB9">
          <v:rect id="_x0000_i2336" style="width:0;height:1.5pt" o:hralign="center" o:hrstd="t" o:hr="t" fillcolor="#a0a0a0" stroked="f"/>
        </w:pict>
      </w:r>
    </w:p>
    <w:p w14:paraId="74F199B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71. Workflow Publish</w:t>
      </w:r>
    </w:p>
    <w:p w14:paraId="73A3A8EB" w14:textId="77777777" w:rsidR="0066661F" w:rsidRPr="0066661F" w:rsidRDefault="0066661F" w:rsidP="0066661F">
      <w:r w:rsidRPr="0066661F">
        <w:t>고위험 Workflow는 Publish 전 다음을 검증한다.</w:t>
      </w:r>
    </w:p>
    <w:p w14:paraId="689447AA" w14:textId="77777777" w:rsidR="0066661F" w:rsidRPr="0066661F" w:rsidRDefault="0066661F" w:rsidP="0066661F">
      <w:pPr>
        <w:numPr>
          <w:ilvl w:val="0"/>
          <w:numId w:val="48"/>
        </w:numPr>
      </w:pPr>
      <w:r w:rsidRPr="0066661F">
        <w:t xml:space="preserve">No unbounded loop </w:t>
      </w:r>
    </w:p>
    <w:p w14:paraId="1B8E2E2F" w14:textId="77777777" w:rsidR="0066661F" w:rsidRPr="0066661F" w:rsidRDefault="0066661F" w:rsidP="0066661F">
      <w:pPr>
        <w:numPr>
          <w:ilvl w:val="0"/>
          <w:numId w:val="48"/>
        </w:numPr>
      </w:pPr>
      <w:r w:rsidRPr="0066661F">
        <w:t xml:space="preserve">High-risk actions approval </w:t>
      </w:r>
    </w:p>
    <w:p w14:paraId="388E8A5B" w14:textId="77777777" w:rsidR="0066661F" w:rsidRPr="0066661F" w:rsidRDefault="0066661F" w:rsidP="0066661F">
      <w:pPr>
        <w:numPr>
          <w:ilvl w:val="0"/>
          <w:numId w:val="48"/>
        </w:numPr>
      </w:pPr>
      <w:r w:rsidRPr="0066661F">
        <w:t xml:space="preserve">Valid timeout </w:t>
      </w:r>
    </w:p>
    <w:p w14:paraId="4F5E9143" w14:textId="77777777" w:rsidR="0066661F" w:rsidRPr="0066661F" w:rsidRDefault="0066661F" w:rsidP="0066661F">
      <w:pPr>
        <w:numPr>
          <w:ilvl w:val="0"/>
          <w:numId w:val="48"/>
        </w:numPr>
      </w:pPr>
      <w:r w:rsidRPr="0066661F">
        <w:t xml:space="preserve">Compatible versions </w:t>
      </w:r>
    </w:p>
    <w:p w14:paraId="79F786C3" w14:textId="77777777" w:rsidR="0066661F" w:rsidRPr="0066661F" w:rsidRDefault="0066661F" w:rsidP="0066661F">
      <w:pPr>
        <w:numPr>
          <w:ilvl w:val="0"/>
          <w:numId w:val="48"/>
        </w:numPr>
      </w:pPr>
      <w:r w:rsidRPr="0066661F">
        <w:t xml:space="preserve">Error policy </w:t>
      </w:r>
    </w:p>
    <w:p w14:paraId="27F9D55C" w14:textId="77777777" w:rsidR="0066661F" w:rsidRPr="0066661F" w:rsidRDefault="0066661F" w:rsidP="0066661F">
      <w:pPr>
        <w:numPr>
          <w:ilvl w:val="0"/>
          <w:numId w:val="48"/>
        </w:numPr>
      </w:pPr>
      <w:r w:rsidRPr="0066661F">
        <w:t xml:space="preserve">Cost budget </w:t>
      </w:r>
    </w:p>
    <w:p w14:paraId="367B0144" w14:textId="77777777" w:rsidR="0066661F" w:rsidRPr="0066661F" w:rsidRDefault="0066661F" w:rsidP="0066661F">
      <w:r w:rsidRPr="0066661F">
        <w:pict w14:anchorId="52D1CD5D">
          <v:rect id="_x0000_i2337" style="width:0;height:1.5pt" o:hralign="center" o:hrstd="t" o:hr="t" fillcolor="#a0a0a0" stroked="f"/>
        </w:pict>
      </w:r>
    </w:p>
    <w:p w14:paraId="27EC553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72. Workflow Loop 정책</w:t>
      </w:r>
    </w:p>
    <w:p w14:paraId="308CD0DB" w14:textId="77777777" w:rsidR="0066661F" w:rsidRPr="0066661F" w:rsidRDefault="0066661F" w:rsidP="0066661F">
      <w:r w:rsidRPr="0066661F">
        <w:t>Tenant 수준 최대 반복 제한을 둘 수 있다.</w:t>
      </w:r>
    </w:p>
    <w:p w14:paraId="253520CD" w14:textId="77777777" w:rsidR="0066661F" w:rsidRPr="0066661F" w:rsidRDefault="0066661F" w:rsidP="0066661F">
      <w:r w:rsidRPr="0066661F">
        <w:t>Workflow Definition이 더 높은 값을 요청해도 Platform/Tenant Policy를 초과할 수 없다.</w:t>
      </w:r>
    </w:p>
    <w:p w14:paraId="023817A4" w14:textId="77777777" w:rsidR="0066661F" w:rsidRPr="0066661F" w:rsidRDefault="0066661F" w:rsidP="0066661F">
      <w:r w:rsidRPr="0066661F">
        <w:pict w14:anchorId="55C040AD">
          <v:rect id="_x0000_i2338" style="width:0;height:1.5pt" o:hralign="center" o:hrstd="t" o:hr="t" fillcolor="#a0a0a0" stroked="f"/>
        </w:pict>
      </w:r>
    </w:p>
    <w:p w14:paraId="3CEFA6C6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73. Approval 정책</w:t>
      </w:r>
    </w:p>
    <w:p w14:paraId="50DDDC9D" w14:textId="77777777" w:rsidR="0066661F" w:rsidRPr="0066661F" w:rsidRDefault="0066661F" w:rsidP="0066661F">
      <w:r w:rsidRPr="0066661F">
        <w:t>관리자는 어떤 Action이 Approval을 요구하는지 정의한다.</w:t>
      </w:r>
    </w:p>
    <w:p w14:paraId="6A6545FA" w14:textId="77777777" w:rsidR="0066661F" w:rsidRPr="0066661F" w:rsidRDefault="0066661F" w:rsidP="0066661F">
      <w:r w:rsidRPr="0066661F">
        <w:t>예:</w:t>
      </w:r>
    </w:p>
    <w:p w14:paraId="4A3A8AF2" w14:textId="77777777" w:rsidR="0066661F" w:rsidRPr="0066661F" w:rsidRDefault="0066661F" w:rsidP="0066661F">
      <w:r w:rsidRPr="0066661F">
        <w:t>Irreversible Write</w:t>
      </w:r>
    </w:p>
    <w:p w14:paraId="42F13ACF" w14:textId="77777777" w:rsidR="0066661F" w:rsidRPr="0066661F" w:rsidRDefault="0066661F" w:rsidP="0066661F">
      <w:r w:rsidRPr="0066661F">
        <w:t>→ Approval Required</w:t>
      </w:r>
    </w:p>
    <w:p w14:paraId="3B69E952" w14:textId="77777777" w:rsidR="0066661F" w:rsidRPr="0066661F" w:rsidRDefault="0066661F" w:rsidP="0066661F">
      <w:r w:rsidRPr="0066661F">
        <w:t>또는:</w:t>
      </w:r>
    </w:p>
    <w:p w14:paraId="6928CB9F" w14:textId="77777777" w:rsidR="0066661F" w:rsidRPr="0066661F" w:rsidRDefault="0066661F" w:rsidP="0066661F">
      <w:r w:rsidRPr="0066661F">
        <w:t>Cost &gt; threshold</w:t>
      </w:r>
    </w:p>
    <w:p w14:paraId="5D1894FC" w14:textId="77777777" w:rsidR="0066661F" w:rsidRPr="0066661F" w:rsidRDefault="0066661F" w:rsidP="0066661F">
      <w:r w:rsidRPr="0066661F">
        <w:t>→ Approval Required</w:t>
      </w:r>
    </w:p>
    <w:p w14:paraId="13187BEA" w14:textId="77777777" w:rsidR="0066661F" w:rsidRPr="0066661F" w:rsidRDefault="0066661F" w:rsidP="0066661F">
      <w:r w:rsidRPr="0066661F">
        <w:pict w14:anchorId="4B7E0929">
          <v:rect id="_x0000_i2339" style="width:0;height:1.5pt" o:hralign="center" o:hrstd="t" o:hr="t" fillcolor="#a0a0a0" stroked="f"/>
        </w:pict>
      </w:r>
    </w:p>
    <w:p w14:paraId="2D5676D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74. Approval Approver 설정</w:t>
      </w:r>
    </w:p>
    <w:p w14:paraId="691A87E6" w14:textId="77777777" w:rsidR="0066661F" w:rsidRPr="0066661F" w:rsidRDefault="0066661F" w:rsidP="0066661F">
      <w:r w:rsidRPr="0066661F">
        <w:lastRenderedPageBreak/>
        <w:t>Approver는 다음 방식으로 지정할 수 있다.</w:t>
      </w:r>
    </w:p>
    <w:p w14:paraId="39DC6250" w14:textId="77777777" w:rsidR="0066661F" w:rsidRPr="0066661F" w:rsidRDefault="0066661F" w:rsidP="0066661F">
      <w:pPr>
        <w:numPr>
          <w:ilvl w:val="0"/>
          <w:numId w:val="49"/>
        </w:numPr>
      </w:pPr>
      <w:r w:rsidRPr="0066661F">
        <w:t xml:space="preserve">Specific User </w:t>
      </w:r>
    </w:p>
    <w:p w14:paraId="56B47625" w14:textId="77777777" w:rsidR="0066661F" w:rsidRPr="0066661F" w:rsidRDefault="0066661F" w:rsidP="0066661F">
      <w:pPr>
        <w:numPr>
          <w:ilvl w:val="0"/>
          <w:numId w:val="49"/>
        </w:numPr>
      </w:pPr>
      <w:r w:rsidRPr="0066661F">
        <w:t xml:space="preserve">Role </w:t>
      </w:r>
    </w:p>
    <w:p w14:paraId="64255689" w14:textId="77777777" w:rsidR="0066661F" w:rsidRPr="0066661F" w:rsidRDefault="0066661F" w:rsidP="0066661F">
      <w:pPr>
        <w:numPr>
          <w:ilvl w:val="0"/>
          <w:numId w:val="49"/>
        </w:numPr>
      </w:pPr>
      <w:r w:rsidRPr="0066661F">
        <w:t xml:space="preserve">Group </w:t>
      </w:r>
    </w:p>
    <w:p w14:paraId="0775B198" w14:textId="77777777" w:rsidR="0066661F" w:rsidRPr="0066661F" w:rsidRDefault="0066661F" w:rsidP="0066661F">
      <w:pPr>
        <w:numPr>
          <w:ilvl w:val="0"/>
          <w:numId w:val="49"/>
        </w:numPr>
      </w:pPr>
      <w:r w:rsidRPr="0066661F">
        <w:t xml:space="preserve">Resource Owner </w:t>
      </w:r>
    </w:p>
    <w:p w14:paraId="492AD64E" w14:textId="77777777" w:rsidR="0066661F" w:rsidRPr="0066661F" w:rsidRDefault="0066661F" w:rsidP="0066661F">
      <w:pPr>
        <w:numPr>
          <w:ilvl w:val="0"/>
          <w:numId w:val="49"/>
        </w:numPr>
      </w:pPr>
      <w:r w:rsidRPr="0066661F">
        <w:t xml:space="preserve">Dynamic Governance Rule </w:t>
      </w:r>
    </w:p>
    <w:p w14:paraId="0B6C501F" w14:textId="77777777" w:rsidR="0066661F" w:rsidRPr="0066661F" w:rsidRDefault="0066661F" w:rsidP="0066661F">
      <w:r w:rsidRPr="0066661F">
        <w:t>Requester와 Approver를 분리할 수 있다.</w:t>
      </w:r>
    </w:p>
    <w:p w14:paraId="554A6A4F" w14:textId="77777777" w:rsidR="0066661F" w:rsidRPr="0066661F" w:rsidRDefault="0066661F" w:rsidP="0066661F">
      <w:r w:rsidRPr="0066661F">
        <w:pict w14:anchorId="3D323B58">
          <v:rect id="_x0000_i2340" style="width:0;height:1.5pt" o:hralign="center" o:hrstd="t" o:hr="t" fillcolor="#a0a0a0" stroked="f"/>
        </w:pict>
      </w:r>
    </w:p>
    <w:p w14:paraId="22DD499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75. Approval Expiration</w:t>
      </w:r>
    </w:p>
    <w:p w14:paraId="1E5E01FA" w14:textId="77777777" w:rsidR="0066661F" w:rsidRPr="0066661F" w:rsidRDefault="0066661F" w:rsidP="0066661F">
      <w:r w:rsidRPr="0066661F">
        <w:t>Approval은 무기한 유효하지 않도록 Expiration을 설정할 수 있다.</w:t>
      </w:r>
    </w:p>
    <w:p w14:paraId="177E838D" w14:textId="77777777" w:rsidR="0066661F" w:rsidRPr="0066661F" w:rsidRDefault="0066661F" w:rsidP="0066661F">
      <w:r w:rsidRPr="0066661F">
        <w:t>고위험 Action일수록 짧은 유효기간을 적용할 수 있다.</w:t>
      </w:r>
    </w:p>
    <w:p w14:paraId="6B8986BF" w14:textId="77777777" w:rsidR="0066661F" w:rsidRPr="0066661F" w:rsidRDefault="0066661F" w:rsidP="0066661F">
      <w:r w:rsidRPr="0066661F">
        <w:pict w14:anchorId="4B1B6374">
          <v:rect id="_x0000_i2341" style="width:0;height:1.5pt" o:hralign="center" o:hrstd="t" o:hr="t" fillcolor="#a0a0a0" stroked="f"/>
        </w:pict>
      </w:r>
    </w:p>
    <w:p w14:paraId="1603350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76. Approval Revalidation</w:t>
      </w:r>
    </w:p>
    <w:p w14:paraId="14159606" w14:textId="77777777" w:rsidR="0066661F" w:rsidRPr="0066661F" w:rsidRDefault="0066661F" w:rsidP="0066661F">
      <w:r w:rsidRPr="0066661F">
        <w:t>승인 후 실제 Action 전에 다음이 바뀌었는지 확인한다.</w:t>
      </w:r>
    </w:p>
    <w:p w14:paraId="1B29272B" w14:textId="77777777" w:rsidR="0066661F" w:rsidRPr="0066661F" w:rsidRDefault="0066661F" w:rsidP="0066661F">
      <w:pPr>
        <w:numPr>
          <w:ilvl w:val="0"/>
          <w:numId w:val="50"/>
        </w:numPr>
      </w:pPr>
      <w:r w:rsidRPr="0066661F">
        <w:t xml:space="preserve">Payload </w:t>
      </w:r>
    </w:p>
    <w:p w14:paraId="14D05EF0" w14:textId="77777777" w:rsidR="0066661F" w:rsidRPr="0066661F" w:rsidRDefault="0066661F" w:rsidP="0066661F">
      <w:pPr>
        <w:numPr>
          <w:ilvl w:val="0"/>
          <w:numId w:val="50"/>
        </w:numPr>
      </w:pPr>
      <w:r w:rsidRPr="0066661F">
        <w:t xml:space="preserve">Resource Version </w:t>
      </w:r>
    </w:p>
    <w:p w14:paraId="18D6C726" w14:textId="77777777" w:rsidR="0066661F" w:rsidRPr="0066661F" w:rsidRDefault="0066661F" w:rsidP="0066661F">
      <w:pPr>
        <w:numPr>
          <w:ilvl w:val="0"/>
          <w:numId w:val="50"/>
        </w:numPr>
      </w:pPr>
      <w:r w:rsidRPr="0066661F">
        <w:t xml:space="preserve">Permission </w:t>
      </w:r>
    </w:p>
    <w:p w14:paraId="02A2CBDC" w14:textId="77777777" w:rsidR="0066661F" w:rsidRPr="0066661F" w:rsidRDefault="0066661F" w:rsidP="0066661F">
      <w:pPr>
        <w:numPr>
          <w:ilvl w:val="0"/>
          <w:numId w:val="50"/>
        </w:numPr>
      </w:pPr>
      <w:r w:rsidRPr="0066661F">
        <w:t xml:space="preserve">Policy </w:t>
      </w:r>
    </w:p>
    <w:p w14:paraId="3A735C3D" w14:textId="77777777" w:rsidR="0066661F" w:rsidRPr="0066661F" w:rsidRDefault="0066661F" w:rsidP="0066661F">
      <w:pPr>
        <w:numPr>
          <w:ilvl w:val="0"/>
          <w:numId w:val="50"/>
        </w:numPr>
      </w:pPr>
      <w:r w:rsidRPr="0066661F">
        <w:t xml:space="preserve">Risk </w:t>
      </w:r>
    </w:p>
    <w:p w14:paraId="76A6552B" w14:textId="77777777" w:rsidR="0066661F" w:rsidRPr="0066661F" w:rsidRDefault="0066661F" w:rsidP="0066661F">
      <w:r w:rsidRPr="0066661F">
        <w:t>변경된 경우 재승인을 요구할 수 있다.</w:t>
      </w:r>
    </w:p>
    <w:p w14:paraId="661E4EA0" w14:textId="77777777" w:rsidR="0066661F" w:rsidRPr="0066661F" w:rsidRDefault="0066661F" w:rsidP="0066661F">
      <w:r w:rsidRPr="0066661F">
        <w:pict w14:anchorId="74C333BA">
          <v:rect id="_x0000_i2342" style="width:0;height:1.5pt" o:hralign="center" o:hrstd="t" o:hr="t" fillcolor="#a0a0a0" stroked="f"/>
        </w:pict>
      </w:r>
    </w:p>
    <w:p w14:paraId="33BB41A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77. Policy 관리</w:t>
      </w:r>
    </w:p>
    <w:p w14:paraId="31D21189" w14:textId="77777777" w:rsidR="0066661F" w:rsidRPr="0066661F" w:rsidRDefault="0066661F" w:rsidP="0066661F">
      <w:r w:rsidRPr="0066661F">
        <w:t>Policy 관리 Lifecycle:</w:t>
      </w:r>
    </w:p>
    <w:p w14:paraId="62F79041" w14:textId="77777777" w:rsidR="0066661F" w:rsidRPr="0066661F" w:rsidRDefault="0066661F" w:rsidP="0066661F">
      <w:r w:rsidRPr="0066661F">
        <w:t>Draft</w:t>
      </w:r>
    </w:p>
    <w:p w14:paraId="4E66057F" w14:textId="77777777" w:rsidR="0066661F" w:rsidRPr="0066661F" w:rsidRDefault="0066661F" w:rsidP="0066661F">
      <w:r w:rsidRPr="0066661F">
        <w:t>→ Validate</w:t>
      </w:r>
    </w:p>
    <w:p w14:paraId="3AEDCAF4" w14:textId="77777777" w:rsidR="0066661F" w:rsidRPr="0066661F" w:rsidRDefault="0066661F" w:rsidP="0066661F">
      <w:r w:rsidRPr="0066661F">
        <w:lastRenderedPageBreak/>
        <w:t>→ Simulate</w:t>
      </w:r>
    </w:p>
    <w:p w14:paraId="4F8FC91B" w14:textId="77777777" w:rsidR="0066661F" w:rsidRPr="0066661F" w:rsidRDefault="0066661F" w:rsidP="0066661F">
      <w:r w:rsidRPr="0066661F">
        <w:t>→ Review</w:t>
      </w:r>
    </w:p>
    <w:p w14:paraId="5A23022C" w14:textId="77777777" w:rsidR="0066661F" w:rsidRPr="0066661F" w:rsidRDefault="0066661F" w:rsidP="0066661F">
      <w:r w:rsidRPr="0066661F">
        <w:t>→ Approve</w:t>
      </w:r>
    </w:p>
    <w:p w14:paraId="0C174B5F" w14:textId="77777777" w:rsidR="0066661F" w:rsidRPr="0066661F" w:rsidRDefault="0066661F" w:rsidP="0066661F">
      <w:r w:rsidRPr="0066661F">
        <w:t>→ Publish</w:t>
      </w:r>
    </w:p>
    <w:p w14:paraId="74B338E0" w14:textId="77777777" w:rsidR="0066661F" w:rsidRPr="0066661F" w:rsidRDefault="0066661F" w:rsidP="0066661F">
      <w:r w:rsidRPr="0066661F">
        <w:t>→ Active</w:t>
      </w:r>
    </w:p>
    <w:p w14:paraId="1A99E083" w14:textId="77777777" w:rsidR="0066661F" w:rsidRPr="0066661F" w:rsidRDefault="0066661F" w:rsidP="0066661F">
      <w:r w:rsidRPr="0066661F">
        <w:pict w14:anchorId="7FA4578F">
          <v:rect id="_x0000_i2343" style="width:0;height:1.5pt" o:hralign="center" o:hrstd="t" o:hr="t" fillcolor="#a0a0a0" stroked="f"/>
        </w:pict>
      </w:r>
    </w:p>
    <w:p w14:paraId="1C46D43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78. Platform Security Baseline</w:t>
      </w:r>
    </w:p>
    <w:p w14:paraId="6448E90C" w14:textId="77777777" w:rsidR="0066661F" w:rsidRPr="0066661F" w:rsidRDefault="0066661F" w:rsidP="0066661F">
      <w:r w:rsidRPr="0066661F">
        <w:t>Platform Security Baseline은 Tenant Admin이 완화할 수 없다.</w:t>
      </w:r>
    </w:p>
    <w:p w14:paraId="5C2156BC" w14:textId="77777777" w:rsidR="0066661F" w:rsidRPr="0066661F" w:rsidRDefault="0066661F" w:rsidP="0066661F">
      <w:r w:rsidRPr="0066661F">
        <w:t>예:</w:t>
      </w:r>
    </w:p>
    <w:p w14:paraId="06096149" w14:textId="77777777" w:rsidR="0066661F" w:rsidRPr="0066661F" w:rsidRDefault="0066661F" w:rsidP="0066661F">
      <w:r w:rsidRPr="0066661F">
        <w:t>Restricted Data must not use Blocked Provider</w:t>
      </w:r>
    </w:p>
    <w:p w14:paraId="30E5F215" w14:textId="77777777" w:rsidR="0066661F" w:rsidRPr="0066661F" w:rsidRDefault="0066661F" w:rsidP="0066661F">
      <w:r w:rsidRPr="0066661F">
        <w:t>Tenant Policy로 이를 허용할 수 없다.</w:t>
      </w:r>
    </w:p>
    <w:p w14:paraId="0084CAD4" w14:textId="77777777" w:rsidR="0066661F" w:rsidRPr="0066661F" w:rsidRDefault="0066661F" w:rsidP="0066661F">
      <w:r w:rsidRPr="0066661F">
        <w:pict w14:anchorId="5EC005DA">
          <v:rect id="_x0000_i2344" style="width:0;height:1.5pt" o:hralign="center" o:hrstd="t" o:hr="t" fillcolor="#a0a0a0" stroked="f"/>
        </w:pict>
      </w:r>
    </w:p>
    <w:p w14:paraId="0165C72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79. Tenant Policy</w:t>
      </w:r>
    </w:p>
    <w:p w14:paraId="389646D0" w14:textId="77777777" w:rsidR="0066661F" w:rsidRPr="0066661F" w:rsidRDefault="0066661F" w:rsidP="0066661F">
      <w:r w:rsidRPr="0066661F">
        <w:t>Tenant 관리자가 설정할 수 있는 예:</w:t>
      </w:r>
    </w:p>
    <w:p w14:paraId="78277382" w14:textId="77777777" w:rsidR="0066661F" w:rsidRPr="0066661F" w:rsidRDefault="0066661F" w:rsidP="0066661F">
      <w:pPr>
        <w:numPr>
          <w:ilvl w:val="0"/>
          <w:numId w:val="51"/>
        </w:numPr>
      </w:pPr>
      <w:r w:rsidRPr="0066661F">
        <w:t xml:space="preserve">Allowed Models </w:t>
      </w:r>
    </w:p>
    <w:p w14:paraId="1C8740EF" w14:textId="77777777" w:rsidR="0066661F" w:rsidRPr="0066661F" w:rsidRDefault="0066661F" w:rsidP="0066661F">
      <w:pPr>
        <w:numPr>
          <w:ilvl w:val="0"/>
          <w:numId w:val="51"/>
        </w:numPr>
      </w:pPr>
      <w:r w:rsidRPr="0066661F">
        <w:t xml:space="preserve">Max Autonomy </w:t>
      </w:r>
    </w:p>
    <w:p w14:paraId="0BD2CA4C" w14:textId="77777777" w:rsidR="0066661F" w:rsidRPr="0066661F" w:rsidRDefault="0066661F" w:rsidP="0066661F">
      <w:pPr>
        <w:numPr>
          <w:ilvl w:val="0"/>
          <w:numId w:val="51"/>
        </w:numPr>
      </w:pPr>
      <w:r w:rsidRPr="0066661F">
        <w:t xml:space="preserve">Plugin Restrictions </w:t>
      </w:r>
    </w:p>
    <w:p w14:paraId="30A7854D" w14:textId="77777777" w:rsidR="0066661F" w:rsidRPr="0066661F" w:rsidRDefault="0066661F" w:rsidP="0066661F">
      <w:pPr>
        <w:numPr>
          <w:ilvl w:val="0"/>
          <w:numId w:val="51"/>
        </w:numPr>
      </w:pPr>
      <w:r w:rsidRPr="0066661F">
        <w:t xml:space="preserve">Data Region </w:t>
      </w:r>
    </w:p>
    <w:p w14:paraId="25B19D96" w14:textId="77777777" w:rsidR="0066661F" w:rsidRPr="0066661F" w:rsidRDefault="0066661F" w:rsidP="0066661F">
      <w:pPr>
        <w:numPr>
          <w:ilvl w:val="0"/>
          <w:numId w:val="51"/>
        </w:numPr>
      </w:pPr>
      <w:r w:rsidRPr="0066661F">
        <w:t xml:space="preserve">Quota </w:t>
      </w:r>
    </w:p>
    <w:p w14:paraId="29F74954" w14:textId="77777777" w:rsidR="0066661F" w:rsidRPr="0066661F" w:rsidRDefault="0066661F" w:rsidP="0066661F">
      <w:pPr>
        <w:numPr>
          <w:ilvl w:val="0"/>
          <w:numId w:val="51"/>
        </w:numPr>
      </w:pPr>
      <w:r w:rsidRPr="0066661F">
        <w:t xml:space="preserve">Approval Rules </w:t>
      </w:r>
    </w:p>
    <w:p w14:paraId="0EC4DA16" w14:textId="77777777" w:rsidR="0066661F" w:rsidRPr="0066661F" w:rsidRDefault="0066661F" w:rsidP="0066661F">
      <w:r w:rsidRPr="0066661F">
        <w:pict w14:anchorId="07AD749C">
          <v:rect id="_x0000_i2345" style="width:0;height:1.5pt" o:hralign="center" o:hrstd="t" o:hr="t" fillcolor="#a0a0a0" stroked="f"/>
        </w:pict>
      </w:r>
    </w:p>
    <w:p w14:paraId="30EF24C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80. Resource Policy</w:t>
      </w:r>
    </w:p>
    <w:p w14:paraId="6163D01F" w14:textId="77777777" w:rsidR="0066661F" w:rsidRPr="0066661F" w:rsidRDefault="0066661F" w:rsidP="0066661F">
      <w:r w:rsidRPr="0066661F">
        <w:t>특정 Agent나 Workflow에 더 엄격한 정책을 추가할 수 있다.</w:t>
      </w:r>
    </w:p>
    <w:p w14:paraId="4D341492" w14:textId="77777777" w:rsidR="0066661F" w:rsidRPr="0066661F" w:rsidRDefault="0066661F" w:rsidP="0066661F">
      <w:r w:rsidRPr="0066661F">
        <w:t>하위 Resource Policy가 상위 Policy보다 느슨해질 수는 없다.</w:t>
      </w:r>
    </w:p>
    <w:p w14:paraId="620600AD" w14:textId="77777777" w:rsidR="0066661F" w:rsidRPr="0066661F" w:rsidRDefault="0066661F" w:rsidP="0066661F">
      <w:r w:rsidRPr="0066661F">
        <w:pict w14:anchorId="245F342E">
          <v:rect id="_x0000_i2346" style="width:0;height:1.5pt" o:hralign="center" o:hrstd="t" o:hr="t" fillcolor="#a0a0a0" stroked="f"/>
        </w:pict>
      </w:r>
    </w:p>
    <w:p w14:paraId="1B54CC4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lastRenderedPageBreak/>
        <w:t>81. Policy Simulation</w:t>
      </w:r>
    </w:p>
    <w:p w14:paraId="1F2EB5EA" w14:textId="77777777" w:rsidR="0066661F" w:rsidRPr="0066661F" w:rsidRDefault="0066661F" w:rsidP="0066661F">
      <w:r w:rsidRPr="0066661F">
        <w:t>Production 활성화 전 Simulation을 권장한다.</w:t>
      </w:r>
    </w:p>
    <w:p w14:paraId="5E0582DC" w14:textId="77777777" w:rsidR="0066661F" w:rsidRPr="0066661F" w:rsidRDefault="0066661F" w:rsidP="0066661F">
      <w:r w:rsidRPr="0066661F">
        <w:t>확인:</w:t>
      </w:r>
    </w:p>
    <w:p w14:paraId="147A1C40" w14:textId="77777777" w:rsidR="0066661F" w:rsidRPr="0066661F" w:rsidRDefault="0066661F" w:rsidP="0066661F">
      <w:pPr>
        <w:numPr>
          <w:ilvl w:val="0"/>
          <w:numId w:val="52"/>
        </w:numPr>
      </w:pPr>
      <w:r w:rsidRPr="0066661F">
        <w:t xml:space="preserve">새롭게 허용되는 Action </w:t>
      </w:r>
    </w:p>
    <w:p w14:paraId="2B9A6D10" w14:textId="77777777" w:rsidR="0066661F" w:rsidRPr="0066661F" w:rsidRDefault="0066661F" w:rsidP="0066661F">
      <w:pPr>
        <w:numPr>
          <w:ilvl w:val="0"/>
          <w:numId w:val="52"/>
        </w:numPr>
      </w:pPr>
      <w:r w:rsidRPr="0066661F">
        <w:t xml:space="preserve">새롭게 거부되는 Action </w:t>
      </w:r>
    </w:p>
    <w:p w14:paraId="5E56BFEC" w14:textId="77777777" w:rsidR="0066661F" w:rsidRPr="0066661F" w:rsidRDefault="0066661F" w:rsidP="0066661F">
      <w:pPr>
        <w:numPr>
          <w:ilvl w:val="0"/>
          <w:numId w:val="52"/>
        </w:numPr>
      </w:pPr>
      <w:r w:rsidRPr="0066661F">
        <w:t xml:space="preserve">영향 받는 Resource </w:t>
      </w:r>
    </w:p>
    <w:p w14:paraId="410DBB05" w14:textId="77777777" w:rsidR="0066661F" w:rsidRPr="0066661F" w:rsidRDefault="0066661F" w:rsidP="0066661F">
      <w:pPr>
        <w:numPr>
          <w:ilvl w:val="0"/>
          <w:numId w:val="52"/>
        </w:numPr>
      </w:pPr>
      <w:r w:rsidRPr="0066661F">
        <w:t xml:space="preserve">Model Routing 변경 </w:t>
      </w:r>
    </w:p>
    <w:p w14:paraId="46CC7313" w14:textId="77777777" w:rsidR="0066661F" w:rsidRPr="0066661F" w:rsidRDefault="0066661F" w:rsidP="0066661F">
      <w:r w:rsidRPr="0066661F">
        <w:pict w14:anchorId="73618254">
          <v:rect id="_x0000_i2347" style="width:0;height:1.5pt" o:hralign="center" o:hrstd="t" o:hr="t" fillcolor="#a0a0a0" stroked="f"/>
        </w:pict>
      </w:r>
    </w:p>
    <w:p w14:paraId="2C678BF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82. Policy 변경 영향</w:t>
      </w:r>
    </w:p>
    <w:p w14:paraId="1B70C046" w14:textId="77777777" w:rsidR="0066661F" w:rsidRPr="0066661F" w:rsidRDefault="0066661F" w:rsidP="0066661F">
      <w:r w:rsidRPr="0066661F">
        <w:t>다음 Policy 변경은 High-Risk Change로 분류할 수 있다.</w:t>
      </w:r>
    </w:p>
    <w:p w14:paraId="4F8CEC7C" w14:textId="77777777" w:rsidR="0066661F" w:rsidRPr="0066661F" w:rsidRDefault="0066661F" w:rsidP="0066661F">
      <w:pPr>
        <w:numPr>
          <w:ilvl w:val="0"/>
          <w:numId w:val="53"/>
        </w:numPr>
      </w:pPr>
      <w:r w:rsidRPr="0066661F">
        <w:t xml:space="preserve">Admin Permission </w:t>
      </w:r>
    </w:p>
    <w:p w14:paraId="6C592D95" w14:textId="77777777" w:rsidR="0066661F" w:rsidRPr="0066661F" w:rsidRDefault="0066661F" w:rsidP="0066661F">
      <w:pPr>
        <w:numPr>
          <w:ilvl w:val="0"/>
          <w:numId w:val="53"/>
        </w:numPr>
      </w:pPr>
      <w:r w:rsidRPr="0066661F">
        <w:t xml:space="preserve">Cross-Network Access </w:t>
      </w:r>
    </w:p>
    <w:p w14:paraId="3436937B" w14:textId="77777777" w:rsidR="0066661F" w:rsidRPr="0066661F" w:rsidRDefault="0066661F" w:rsidP="0066661F">
      <w:pPr>
        <w:numPr>
          <w:ilvl w:val="0"/>
          <w:numId w:val="53"/>
        </w:numPr>
      </w:pPr>
      <w:r w:rsidRPr="0066661F">
        <w:t xml:space="preserve">Model Provider Allowlist </w:t>
      </w:r>
    </w:p>
    <w:p w14:paraId="2CC4B452" w14:textId="77777777" w:rsidR="0066661F" w:rsidRPr="0066661F" w:rsidRDefault="0066661F" w:rsidP="0066661F">
      <w:pPr>
        <w:numPr>
          <w:ilvl w:val="0"/>
          <w:numId w:val="53"/>
        </w:numPr>
      </w:pPr>
      <w:r w:rsidRPr="0066661F">
        <w:t xml:space="preserve">Data Region </w:t>
      </w:r>
    </w:p>
    <w:p w14:paraId="11467114" w14:textId="77777777" w:rsidR="0066661F" w:rsidRPr="0066661F" w:rsidRDefault="0066661F" w:rsidP="0066661F">
      <w:pPr>
        <w:numPr>
          <w:ilvl w:val="0"/>
          <w:numId w:val="53"/>
        </w:numPr>
      </w:pPr>
      <w:r w:rsidRPr="0066661F">
        <w:t xml:space="preserve">High-Risk Action Approval </w:t>
      </w:r>
    </w:p>
    <w:p w14:paraId="566CC416" w14:textId="77777777" w:rsidR="0066661F" w:rsidRPr="0066661F" w:rsidRDefault="0066661F" w:rsidP="0066661F">
      <w:r w:rsidRPr="0066661F">
        <w:pict w14:anchorId="7ED1C480">
          <v:rect id="_x0000_i2348" style="width:0;height:1.5pt" o:hralign="center" o:hrstd="t" o:hr="t" fillcolor="#a0a0a0" stroked="f"/>
        </w:pict>
      </w:r>
    </w:p>
    <w:p w14:paraId="25AB663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83. Exception 관리</w:t>
      </w:r>
    </w:p>
    <w:p w14:paraId="3B7C5CB6" w14:textId="77777777" w:rsidR="0066661F" w:rsidRPr="0066661F" w:rsidRDefault="0066661F" w:rsidP="0066661F">
      <w:r w:rsidRPr="0066661F">
        <w:t>정책 예외는 공식 Exception Resource로 관리한다.</w:t>
      </w:r>
    </w:p>
    <w:p w14:paraId="2CFD9613" w14:textId="77777777" w:rsidR="0066661F" w:rsidRPr="0066661F" w:rsidRDefault="0066661F" w:rsidP="0066661F">
      <w:r w:rsidRPr="0066661F">
        <w:t>필드:</w:t>
      </w:r>
    </w:p>
    <w:p w14:paraId="17731638" w14:textId="77777777" w:rsidR="0066661F" w:rsidRPr="0066661F" w:rsidRDefault="0066661F" w:rsidP="0066661F">
      <w:pPr>
        <w:numPr>
          <w:ilvl w:val="0"/>
          <w:numId w:val="54"/>
        </w:numPr>
      </w:pPr>
      <w:r w:rsidRPr="0066661F">
        <w:t xml:space="preserve">Scope </w:t>
      </w:r>
    </w:p>
    <w:p w14:paraId="3528287A" w14:textId="77777777" w:rsidR="0066661F" w:rsidRPr="0066661F" w:rsidRDefault="0066661F" w:rsidP="0066661F">
      <w:pPr>
        <w:numPr>
          <w:ilvl w:val="0"/>
          <w:numId w:val="54"/>
        </w:numPr>
      </w:pPr>
      <w:r w:rsidRPr="0066661F">
        <w:t xml:space="preserve">Policy </w:t>
      </w:r>
    </w:p>
    <w:p w14:paraId="60A5AAC2" w14:textId="77777777" w:rsidR="0066661F" w:rsidRPr="0066661F" w:rsidRDefault="0066661F" w:rsidP="0066661F">
      <w:pPr>
        <w:numPr>
          <w:ilvl w:val="0"/>
          <w:numId w:val="54"/>
        </w:numPr>
      </w:pPr>
      <w:r w:rsidRPr="0066661F">
        <w:t xml:space="preserve">Reason </w:t>
      </w:r>
    </w:p>
    <w:p w14:paraId="4E94B788" w14:textId="77777777" w:rsidR="0066661F" w:rsidRPr="0066661F" w:rsidRDefault="0066661F" w:rsidP="0066661F">
      <w:pPr>
        <w:numPr>
          <w:ilvl w:val="0"/>
          <w:numId w:val="54"/>
        </w:numPr>
      </w:pPr>
      <w:r w:rsidRPr="0066661F">
        <w:t xml:space="preserve">Risk </w:t>
      </w:r>
    </w:p>
    <w:p w14:paraId="3A51BB31" w14:textId="77777777" w:rsidR="0066661F" w:rsidRPr="0066661F" w:rsidRDefault="0066661F" w:rsidP="0066661F">
      <w:pPr>
        <w:numPr>
          <w:ilvl w:val="0"/>
          <w:numId w:val="54"/>
        </w:numPr>
      </w:pPr>
      <w:r w:rsidRPr="0066661F">
        <w:t xml:space="preserve">Owner </w:t>
      </w:r>
    </w:p>
    <w:p w14:paraId="6C871805" w14:textId="77777777" w:rsidR="0066661F" w:rsidRPr="0066661F" w:rsidRDefault="0066661F" w:rsidP="0066661F">
      <w:pPr>
        <w:numPr>
          <w:ilvl w:val="0"/>
          <w:numId w:val="54"/>
        </w:numPr>
      </w:pPr>
      <w:r w:rsidRPr="0066661F">
        <w:t xml:space="preserve">Approver </w:t>
      </w:r>
    </w:p>
    <w:p w14:paraId="15B17420" w14:textId="77777777" w:rsidR="0066661F" w:rsidRPr="0066661F" w:rsidRDefault="0066661F" w:rsidP="0066661F">
      <w:pPr>
        <w:numPr>
          <w:ilvl w:val="0"/>
          <w:numId w:val="54"/>
        </w:numPr>
      </w:pPr>
      <w:r w:rsidRPr="0066661F">
        <w:lastRenderedPageBreak/>
        <w:t xml:space="preserve">Expiration </w:t>
      </w:r>
    </w:p>
    <w:p w14:paraId="53C0B04A" w14:textId="77777777" w:rsidR="0066661F" w:rsidRPr="0066661F" w:rsidRDefault="0066661F" w:rsidP="0066661F">
      <w:pPr>
        <w:numPr>
          <w:ilvl w:val="0"/>
          <w:numId w:val="54"/>
        </w:numPr>
      </w:pPr>
      <w:r w:rsidRPr="0066661F">
        <w:t xml:space="preserve">Compensating Control </w:t>
      </w:r>
    </w:p>
    <w:p w14:paraId="2237D75C" w14:textId="77777777" w:rsidR="0066661F" w:rsidRPr="0066661F" w:rsidRDefault="0066661F" w:rsidP="0066661F">
      <w:r w:rsidRPr="0066661F">
        <w:pict w14:anchorId="506C6998">
          <v:rect id="_x0000_i2349" style="width:0;height:1.5pt" o:hralign="center" o:hrstd="t" o:hr="t" fillcolor="#a0a0a0" stroked="f"/>
        </w:pict>
      </w:r>
    </w:p>
    <w:p w14:paraId="534D9B0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84. Exception 만료</w:t>
      </w:r>
    </w:p>
    <w:p w14:paraId="6341DECB" w14:textId="77777777" w:rsidR="0066661F" w:rsidRPr="0066661F" w:rsidRDefault="0066661F" w:rsidP="0066661F">
      <w:r w:rsidRPr="0066661F">
        <w:t>만료된 Exception은 자동으로 효력을 잃어야 한다.</w:t>
      </w:r>
    </w:p>
    <w:p w14:paraId="710CFDDD" w14:textId="77777777" w:rsidR="0066661F" w:rsidRPr="0066661F" w:rsidRDefault="0066661F" w:rsidP="0066661F">
      <w:r w:rsidRPr="0066661F">
        <w:t>관리자가 잊었다고 영구 예외가 되어서는 안 된다.</w:t>
      </w:r>
    </w:p>
    <w:p w14:paraId="1A740B9C" w14:textId="77777777" w:rsidR="0066661F" w:rsidRPr="0066661F" w:rsidRDefault="0066661F" w:rsidP="0066661F">
      <w:r w:rsidRPr="0066661F">
        <w:pict w14:anchorId="6A1BD93D">
          <v:rect id="_x0000_i2350" style="width:0;height:1.5pt" o:hralign="center" o:hrstd="t" o:hr="t" fillcolor="#a0a0a0" stroked="f"/>
        </w:pict>
      </w:r>
    </w:p>
    <w:p w14:paraId="70EE311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85. Exception Review</w:t>
      </w:r>
    </w:p>
    <w:p w14:paraId="7CDF36BE" w14:textId="77777777" w:rsidR="0066661F" w:rsidRPr="0066661F" w:rsidRDefault="0066661F" w:rsidP="0066661F">
      <w:r w:rsidRPr="0066661F">
        <w:t>정기적으로:</w:t>
      </w:r>
    </w:p>
    <w:p w14:paraId="1A441821" w14:textId="77777777" w:rsidR="0066661F" w:rsidRPr="0066661F" w:rsidRDefault="0066661F" w:rsidP="0066661F">
      <w:pPr>
        <w:numPr>
          <w:ilvl w:val="0"/>
          <w:numId w:val="55"/>
        </w:numPr>
      </w:pPr>
      <w:r w:rsidRPr="0066661F">
        <w:t xml:space="preserve">Active Exceptions </w:t>
      </w:r>
    </w:p>
    <w:p w14:paraId="415E5C44" w14:textId="77777777" w:rsidR="0066661F" w:rsidRPr="0066661F" w:rsidRDefault="0066661F" w:rsidP="0066661F">
      <w:pPr>
        <w:numPr>
          <w:ilvl w:val="0"/>
          <w:numId w:val="55"/>
        </w:numPr>
      </w:pPr>
      <w:r w:rsidRPr="0066661F">
        <w:t xml:space="preserve">Upcoming Expiration </w:t>
      </w:r>
    </w:p>
    <w:p w14:paraId="5C0671F8" w14:textId="77777777" w:rsidR="0066661F" w:rsidRPr="0066661F" w:rsidRDefault="0066661F" w:rsidP="0066661F">
      <w:pPr>
        <w:numPr>
          <w:ilvl w:val="0"/>
          <w:numId w:val="55"/>
        </w:numPr>
      </w:pPr>
      <w:r w:rsidRPr="0066661F">
        <w:t xml:space="preserve">High-Risk Exceptions </w:t>
      </w:r>
    </w:p>
    <w:p w14:paraId="7E4F2C0E" w14:textId="77777777" w:rsidR="0066661F" w:rsidRPr="0066661F" w:rsidRDefault="0066661F" w:rsidP="0066661F">
      <w:pPr>
        <w:numPr>
          <w:ilvl w:val="0"/>
          <w:numId w:val="55"/>
        </w:numPr>
      </w:pPr>
      <w:r w:rsidRPr="0066661F">
        <w:t xml:space="preserve">Repeated Exceptions </w:t>
      </w:r>
    </w:p>
    <w:p w14:paraId="3E5A03AE" w14:textId="77777777" w:rsidR="0066661F" w:rsidRPr="0066661F" w:rsidRDefault="0066661F" w:rsidP="0066661F">
      <w:r w:rsidRPr="0066661F">
        <w:t>을 검토한다.</w:t>
      </w:r>
    </w:p>
    <w:p w14:paraId="1E4C07F3" w14:textId="77777777" w:rsidR="0066661F" w:rsidRPr="0066661F" w:rsidRDefault="0066661F" w:rsidP="0066661F">
      <w:r w:rsidRPr="0066661F">
        <w:t>반복 Exception은 정책 또는 제품 설계 자체를 검토해야 할 수 있다.</w:t>
      </w:r>
    </w:p>
    <w:p w14:paraId="65D9B1AB" w14:textId="77777777" w:rsidR="0066661F" w:rsidRPr="0066661F" w:rsidRDefault="0066661F" w:rsidP="0066661F">
      <w:r w:rsidRPr="0066661F">
        <w:pict w14:anchorId="4969DE03">
          <v:rect id="_x0000_i2351" style="width:0;height:1.5pt" o:hralign="center" o:hrstd="t" o:hr="t" fillcolor="#a0a0a0" stroked="f"/>
        </w:pict>
      </w:r>
    </w:p>
    <w:p w14:paraId="6B81D66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86. Governance Risk 관리</w:t>
      </w:r>
    </w:p>
    <w:p w14:paraId="6F0AC265" w14:textId="77777777" w:rsidR="0066661F" w:rsidRPr="0066661F" w:rsidRDefault="0066661F" w:rsidP="0066661F">
      <w:r w:rsidRPr="0066661F">
        <w:t>공식 Risk Level:</w:t>
      </w:r>
    </w:p>
    <w:p w14:paraId="0AD09781" w14:textId="77777777" w:rsidR="0066661F" w:rsidRPr="0066661F" w:rsidRDefault="0066661F" w:rsidP="0066661F">
      <w:pPr>
        <w:numPr>
          <w:ilvl w:val="0"/>
          <w:numId w:val="56"/>
        </w:numPr>
      </w:pPr>
      <w:r w:rsidRPr="0066661F">
        <w:t xml:space="preserve">Low </w:t>
      </w:r>
    </w:p>
    <w:p w14:paraId="7F50D83F" w14:textId="77777777" w:rsidR="0066661F" w:rsidRPr="0066661F" w:rsidRDefault="0066661F" w:rsidP="0066661F">
      <w:pPr>
        <w:numPr>
          <w:ilvl w:val="0"/>
          <w:numId w:val="56"/>
        </w:numPr>
      </w:pPr>
      <w:r w:rsidRPr="0066661F">
        <w:t xml:space="preserve">Moderate </w:t>
      </w:r>
    </w:p>
    <w:p w14:paraId="5B84E56B" w14:textId="77777777" w:rsidR="0066661F" w:rsidRPr="0066661F" w:rsidRDefault="0066661F" w:rsidP="0066661F">
      <w:pPr>
        <w:numPr>
          <w:ilvl w:val="0"/>
          <w:numId w:val="56"/>
        </w:numPr>
      </w:pPr>
      <w:r w:rsidRPr="0066661F">
        <w:t xml:space="preserve">High </w:t>
      </w:r>
    </w:p>
    <w:p w14:paraId="14620F84" w14:textId="77777777" w:rsidR="0066661F" w:rsidRPr="0066661F" w:rsidRDefault="0066661F" w:rsidP="0066661F">
      <w:pPr>
        <w:numPr>
          <w:ilvl w:val="0"/>
          <w:numId w:val="56"/>
        </w:numPr>
      </w:pPr>
      <w:r w:rsidRPr="0066661F">
        <w:t xml:space="preserve">Critical </w:t>
      </w:r>
    </w:p>
    <w:p w14:paraId="10FA0609" w14:textId="77777777" w:rsidR="0066661F" w:rsidRPr="0066661F" w:rsidRDefault="0066661F" w:rsidP="0066661F">
      <w:r w:rsidRPr="0066661F">
        <w:t>관리자는 Risk Level에 따라 다음을 변경할 수 있다.</w:t>
      </w:r>
    </w:p>
    <w:p w14:paraId="62C63AE5" w14:textId="77777777" w:rsidR="0066661F" w:rsidRPr="0066661F" w:rsidRDefault="0066661F" w:rsidP="0066661F">
      <w:pPr>
        <w:numPr>
          <w:ilvl w:val="0"/>
          <w:numId w:val="57"/>
        </w:numPr>
      </w:pPr>
      <w:r w:rsidRPr="0066661F">
        <w:t xml:space="preserve">Approval </w:t>
      </w:r>
    </w:p>
    <w:p w14:paraId="69CE42CC" w14:textId="77777777" w:rsidR="0066661F" w:rsidRPr="0066661F" w:rsidRDefault="0066661F" w:rsidP="0066661F">
      <w:pPr>
        <w:numPr>
          <w:ilvl w:val="0"/>
          <w:numId w:val="57"/>
        </w:numPr>
      </w:pPr>
      <w:r w:rsidRPr="0066661F">
        <w:t xml:space="preserve">Review </w:t>
      </w:r>
    </w:p>
    <w:p w14:paraId="28E5839F" w14:textId="77777777" w:rsidR="0066661F" w:rsidRPr="0066661F" w:rsidRDefault="0066661F" w:rsidP="0066661F">
      <w:pPr>
        <w:numPr>
          <w:ilvl w:val="0"/>
          <w:numId w:val="57"/>
        </w:numPr>
      </w:pPr>
      <w:r w:rsidRPr="0066661F">
        <w:lastRenderedPageBreak/>
        <w:t xml:space="preserve">Logging </w:t>
      </w:r>
    </w:p>
    <w:p w14:paraId="07F739BD" w14:textId="77777777" w:rsidR="0066661F" w:rsidRPr="0066661F" w:rsidRDefault="0066661F" w:rsidP="0066661F">
      <w:pPr>
        <w:numPr>
          <w:ilvl w:val="0"/>
          <w:numId w:val="57"/>
        </w:numPr>
      </w:pPr>
      <w:r w:rsidRPr="0066661F">
        <w:t xml:space="preserve">Runtime Restrictions </w:t>
      </w:r>
    </w:p>
    <w:p w14:paraId="326ECC5F" w14:textId="77777777" w:rsidR="0066661F" w:rsidRPr="0066661F" w:rsidRDefault="0066661F" w:rsidP="0066661F">
      <w:pPr>
        <w:numPr>
          <w:ilvl w:val="0"/>
          <w:numId w:val="57"/>
        </w:numPr>
      </w:pPr>
      <w:r w:rsidRPr="0066661F">
        <w:t xml:space="preserve">Evaluation </w:t>
      </w:r>
    </w:p>
    <w:p w14:paraId="5FA321A4" w14:textId="77777777" w:rsidR="0066661F" w:rsidRPr="0066661F" w:rsidRDefault="0066661F" w:rsidP="0066661F">
      <w:r w:rsidRPr="0066661F">
        <w:pict w14:anchorId="7D7705A8">
          <v:rect id="_x0000_i2352" style="width:0;height:1.5pt" o:hralign="center" o:hrstd="t" o:hr="t" fillcolor="#a0a0a0" stroked="f"/>
        </w:pict>
      </w:r>
    </w:p>
    <w:p w14:paraId="104E7536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87. Risk 평가 요소</w:t>
      </w:r>
    </w:p>
    <w:p w14:paraId="2CF349EC" w14:textId="77777777" w:rsidR="0066661F" w:rsidRPr="0066661F" w:rsidRDefault="0066661F" w:rsidP="0066661F">
      <w:pPr>
        <w:numPr>
          <w:ilvl w:val="0"/>
          <w:numId w:val="58"/>
        </w:numPr>
      </w:pPr>
      <w:r w:rsidRPr="0066661F">
        <w:t xml:space="preserve">Data Sensitivity </w:t>
      </w:r>
    </w:p>
    <w:p w14:paraId="0C67AA25" w14:textId="77777777" w:rsidR="0066661F" w:rsidRPr="0066661F" w:rsidRDefault="0066661F" w:rsidP="0066661F">
      <w:pPr>
        <w:numPr>
          <w:ilvl w:val="0"/>
          <w:numId w:val="58"/>
        </w:numPr>
      </w:pPr>
      <w:r w:rsidRPr="0066661F">
        <w:t xml:space="preserve">Permission </w:t>
      </w:r>
    </w:p>
    <w:p w14:paraId="7FF704E3" w14:textId="77777777" w:rsidR="0066661F" w:rsidRPr="0066661F" w:rsidRDefault="0066661F" w:rsidP="0066661F">
      <w:pPr>
        <w:numPr>
          <w:ilvl w:val="0"/>
          <w:numId w:val="58"/>
        </w:numPr>
      </w:pPr>
      <w:r w:rsidRPr="0066661F">
        <w:t xml:space="preserve">Side Effect </w:t>
      </w:r>
    </w:p>
    <w:p w14:paraId="42836230" w14:textId="77777777" w:rsidR="0066661F" w:rsidRPr="0066661F" w:rsidRDefault="0066661F" w:rsidP="0066661F">
      <w:pPr>
        <w:numPr>
          <w:ilvl w:val="0"/>
          <w:numId w:val="58"/>
        </w:numPr>
      </w:pPr>
      <w:r w:rsidRPr="0066661F">
        <w:t xml:space="preserve">Autonomy </w:t>
      </w:r>
    </w:p>
    <w:p w14:paraId="455AB0AA" w14:textId="77777777" w:rsidR="0066661F" w:rsidRPr="0066661F" w:rsidRDefault="0066661F" w:rsidP="0066661F">
      <w:pPr>
        <w:numPr>
          <w:ilvl w:val="0"/>
          <w:numId w:val="58"/>
        </w:numPr>
      </w:pPr>
      <w:r w:rsidRPr="0066661F">
        <w:t xml:space="preserve">External Access </w:t>
      </w:r>
    </w:p>
    <w:p w14:paraId="433852CF" w14:textId="77777777" w:rsidR="0066661F" w:rsidRPr="0066661F" w:rsidRDefault="0066661F" w:rsidP="0066661F">
      <w:pPr>
        <w:numPr>
          <w:ilvl w:val="0"/>
          <w:numId w:val="58"/>
        </w:numPr>
      </w:pPr>
      <w:r w:rsidRPr="0066661F">
        <w:t xml:space="preserve">Cost </w:t>
      </w:r>
    </w:p>
    <w:p w14:paraId="62CD9C00" w14:textId="77777777" w:rsidR="0066661F" w:rsidRPr="0066661F" w:rsidRDefault="0066661F" w:rsidP="0066661F">
      <w:pPr>
        <w:numPr>
          <w:ilvl w:val="0"/>
          <w:numId w:val="58"/>
        </w:numPr>
      </w:pPr>
      <w:r w:rsidRPr="0066661F">
        <w:t xml:space="preserve">Recoverability </w:t>
      </w:r>
    </w:p>
    <w:p w14:paraId="04E68CD0" w14:textId="77777777" w:rsidR="0066661F" w:rsidRPr="0066661F" w:rsidRDefault="0066661F" w:rsidP="0066661F">
      <w:pPr>
        <w:numPr>
          <w:ilvl w:val="0"/>
          <w:numId w:val="58"/>
        </w:numPr>
      </w:pPr>
      <w:r w:rsidRPr="0066661F">
        <w:t xml:space="preserve">Irreversibility </w:t>
      </w:r>
    </w:p>
    <w:p w14:paraId="1BB4AEC1" w14:textId="77777777" w:rsidR="0066661F" w:rsidRPr="0066661F" w:rsidRDefault="0066661F" w:rsidP="0066661F">
      <w:r w:rsidRPr="0066661F">
        <w:pict w14:anchorId="5A2105CD">
          <v:rect id="_x0000_i2353" style="width:0;height:1.5pt" o:hralign="center" o:hrstd="t" o:hr="t" fillcolor="#a0a0a0" stroked="f"/>
        </w:pict>
      </w:r>
    </w:p>
    <w:p w14:paraId="7DA0D58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88. Resource Owner</w:t>
      </w:r>
    </w:p>
    <w:p w14:paraId="1E2BF3A9" w14:textId="77777777" w:rsidR="0066661F" w:rsidRPr="0066661F" w:rsidRDefault="0066661F" w:rsidP="0066661F">
      <w:r w:rsidRPr="0066661F">
        <w:t>관리자는 Production Resource에 Owner가 없는 상태를 방지해야 한다.</w:t>
      </w:r>
    </w:p>
    <w:p w14:paraId="172F519F" w14:textId="77777777" w:rsidR="0066661F" w:rsidRPr="0066661F" w:rsidRDefault="0066661F" w:rsidP="0066661F">
      <w:r w:rsidRPr="0066661F">
        <w:t>Owner가 없는 Resource:</w:t>
      </w:r>
    </w:p>
    <w:p w14:paraId="0D5AEF38" w14:textId="77777777" w:rsidR="0066661F" w:rsidRPr="0066661F" w:rsidRDefault="0066661F" w:rsidP="0066661F">
      <w:pPr>
        <w:numPr>
          <w:ilvl w:val="0"/>
          <w:numId w:val="59"/>
        </w:numPr>
      </w:pPr>
      <w:r w:rsidRPr="0066661F">
        <w:t xml:space="preserve">신규 Publish 금지 </w:t>
      </w:r>
    </w:p>
    <w:p w14:paraId="7498027E" w14:textId="77777777" w:rsidR="0066661F" w:rsidRPr="0066661F" w:rsidRDefault="0066661F" w:rsidP="0066661F">
      <w:pPr>
        <w:numPr>
          <w:ilvl w:val="0"/>
          <w:numId w:val="59"/>
        </w:numPr>
      </w:pPr>
      <w:r w:rsidRPr="0066661F">
        <w:t xml:space="preserve">Deprecated 후보 </w:t>
      </w:r>
    </w:p>
    <w:p w14:paraId="06A4A319" w14:textId="77777777" w:rsidR="0066661F" w:rsidRPr="0066661F" w:rsidRDefault="0066661F" w:rsidP="0066661F">
      <w:r w:rsidRPr="0066661F">
        <w:t>등의 정책을 적용할 수 있다.</w:t>
      </w:r>
    </w:p>
    <w:p w14:paraId="7511AB5A" w14:textId="77777777" w:rsidR="0066661F" w:rsidRPr="0066661F" w:rsidRDefault="0066661F" w:rsidP="0066661F">
      <w:r w:rsidRPr="0066661F">
        <w:pict w14:anchorId="3FE86868">
          <v:rect id="_x0000_i2354" style="width:0;height:1.5pt" o:hralign="center" o:hrstd="t" o:hr="t" fillcolor="#a0a0a0" stroked="f"/>
        </w:pict>
      </w:r>
    </w:p>
    <w:p w14:paraId="41E7A184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89. Governance Review</w:t>
      </w:r>
    </w:p>
    <w:p w14:paraId="6E2C2EAD" w14:textId="77777777" w:rsidR="0066661F" w:rsidRPr="0066661F" w:rsidRDefault="0066661F" w:rsidP="0066661F">
      <w:r w:rsidRPr="0066661F">
        <w:t>정기 Review 대상:</w:t>
      </w:r>
    </w:p>
    <w:p w14:paraId="30078801" w14:textId="77777777" w:rsidR="0066661F" w:rsidRPr="0066661F" w:rsidRDefault="0066661F" w:rsidP="0066661F">
      <w:pPr>
        <w:numPr>
          <w:ilvl w:val="0"/>
          <w:numId w:val="60"/>
        </w:numPr>
      </w:pPr>
      <w:r w:rsidRPr="0066661F">
        <w:t xml:space="preserve">High Autonomy Agent </w:t>
      </w:r>
    </w:p>
    <w:p w14:paraId="2BF94A3C" w14:textId="77777777" w:rsidR="0066661F" w:rsidRPr="0066661F" w:rsidRDefault="0066661F" w:rsidP="0066661F">
      <w:pPr>
        <w:numPr>
          <w:ilvl w:val="0"/>
          <w:numId w:val="60"/>
        </w:numPr>
      </w:pPr>
      <w:r w:rsidRPr="0066661F">
        <w:t xml:space="preserve">High-risk Workflow </w:t>
      </w:r>
    </w:p>
    <w:p w14:paraId="15A1984C" w14:textId="77777777" w:rsidR="0066661F" w:rsidRPr="0066661F" w:rsidRDefault="0066661F" w:rsidP="0066661F">
      <w:pPr>
        <w:numPr>
          <w:ilvl w:val="0"/>
          <w:numId w:val="60"/>
        </w:numPr>
      </w:pPr>
      <w:r w:rsidRPr="0066661F">
        <w:lastRenderedPageBreak/>
        <w:t xml:space="preserve">Critical Plugin </w:t>
      </w:r>
    </w:p>
    <w:p w14:paraId="735C4D6F" w14:textId="77777777" w:rsidR="0066661F" w:rsidRPr="0066661F" w:rsidRDefault="0066661F" w:rsidP="0066661F">
      <w:pPr>
        <w:numPr>
          <w:ilvl w:val="0"/>
          <w:numId w:val="60"/>
        </w:numPr>
      </w:pPr>
      <w:r w:rsidRPr="0066661F">
        <w:t xml:space="preserve">Restricted Model </w:t>
      </w:r>
    </w:p>
    <w:p w14:paraId="37139383" w14:textId="77777777" w:rsidR="0066661F" w:rsidRPr="0066661F" w:rsidRDefault="0066661F" w:rsidP="0066661F">
      <w:pPr>
        <w:numPr>
          <w:ilvl w:val="0"/>
          <w:numId w:val="60"/>
        </w:numPr>
      </w:pPr>
      <w:r w:rsidRPr="0066661F">
        <w:t xml:space="preserve">Exceptions </w:t>
      </w:r>
    </w:p>
    <w:p w14:paraId="050EC98E" w14:textId="77777777" w:rsidR="0066661F" w:rsidRPr="0066661F" w:rsidRDefault="0066661F" w:rsidP="0066661F">
      <w:pPr>
        <w:numPr>
          <w:ilvl w:val="0"/>
          <w:numId w:val="60"/>
        </w:numPr>
      </w:pPr>
      <w:r w:rsidRPr="0066661F">
        <w:t xml:space="preserve">Dormant Production Resource </w:t>
      </w:r>
    </w:p>
    <w:p w14:paraId="23571292" w14:textId="77777777" w:rsidR="0066661F" w:rsidRPr="0066661F" w:rsidRDefault="0066661F" w:rsidP="0066661F">
      <w:r w:rsidRPr="0066661F">
        <w:pict w14:anchorId="51FA3CF0">
          <v:rect id="_x0000_i2355" style="width:0;height:1.5pt" o:hralign="center" o:hrstd="t" o:hr="t" fillcolor="#a0a0a0" stroked="f"/>
        </w:pict>
      </w:r>
    </w:p>
    <w:p w14:paraId="5E70378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90. Knowledge 관리</w:t>
      </w:r>
    </w:p>
    <w:p w14:paraId="120F946F" w14:textId="77777777" w:rsidR="0066661F" w:rsidRPr="0066661F" w:rsidRDefault="0066661F" w:rsidP="0066661F">
      <w:r w:rsidRPr="0066661F">
        <w:t>관리자는 다음을 통제할 수 있다.</w:t>
      </w:r>
    </w:p>
    <w:p w14:paraId="7ABE1DFE" w14:textId="77777777" w:rsidR="0066661F" w:rsidRPr="0066661F" w:rsidRDefault="0066661F" w:rsidP="0066661F">
      <w:pPr>
        <w:numPr>
          <w:ilvl w:val="0"/>
          <w:numId w:val="61"/>
        </w:numPr>
      </w:pPr>
      <w:r w:rsidRPr="0066661F">
        <w:t xml:space="preserve">Collection </w:t>
      </w:r>
    </w:p>
    <w:p w14:paraId="6A9197E6" w14:textId="77777777" w:rsidR="0066661F" w:rsidRPr="0066661F" w:rsidRDefault="0066661F" w:rsidP="0066661F">
      <w:pPr>
        <w:numPr>
          <w:ilvl w:val="0"/>
          <w:numId w:val="61"/>
        </w:numPr>
      </w:pPr>
      <w:r w:rsidRPr="0066661F">
        <w:t xml:space="preserve">Source </w:t>
      </w:r>
    </w:p>
    <w:p w14:paraId="6E7D51DB" w14:textId="77777777" w:rsidR="0066661F" w:rsidRPr="0066661F" w:rsidRDefault="0066661F" w:rsidP="0066661F">
      <w:pPr>
        <w:numPr>
          <w:ilvl w:val="0"/>
          <w:numId w:val="61"/>
        </w:numPr>
      </w:pPr>
      <w:r w:rsidRPr="0066661F">
        <w:t xml:space="preserve">Permissions </w:t>
      </w:r>
    </w:p>
    <w:p w14:paraId="58BA2FB3" w14:textId="77777777" w:rsidR="0066661F" w:rsidRPr="0066661F" w:rsidRDefault="0066661F" w:rsidP="0066661F">
      <w:pPr>
        <w:numPr>
          <w:ilvl w:val="0"/>
          <w:numId w:val="61"/>
        </w:numPr>
      </w:pPr>
      <w:r w:rsidRPr="0066661F">
        <w:t xml:space="preserve">Classification </w:t>
      </w:r>
    </w:p>
    <w:p w14:paraId="79C4CAA7" w14:textId="77777777" w:rsidR="0066661F" w:rsidRPr="0066661F" w:rsidRDefault="0066661F" w:rsidP="0066661F">
      <w:pPr>
        <w:numPr>
          <w:ilvl w:val="0"/>
          <w:numId w:val="61"/>
        </w:numPr>
      </w:pPr>
      <w:r w:rsidRPr="0066661F">
        <w:t xml:space="preserve">Retention </w:t>
      </w:r>
    </w:p>
    <w:p w14:paraId="0D9F66B3" w14:textId="77777777" w:rsidR="0066661F" w:rsidRPr="0066661F" w:rsidRDefault="0066661F" w:rsidP="0066661F">
      <w:pPr>
        <w:numPr>
          <w:ilvl w:val="0"/>
          <w:numId w:val="61"/>
        </w:numPr>
      </w:pPr>
      <w:r w:rsidRPr="0066661F">
        <w:t xml:space="preserve">Freshness </w:t>
      </w:r>
    </w:p>
    <w:p w14:paraId="3733A896" w14:textId="77777777" w:rsidR="0066661F" w:rsidRPr="0066661F" w:rsidRDefault="0066661F" w:rsidP="0066661F">
      <w:pPr>
        <w:numPr>
          <w:ilvl w:val="0"/>
          <w:numId w:val="61"/>
        </w:numPr>
      </w:pPr>
      <w:r w:rsidRPr="0066661F">
        <w:t xml:space="preserve">Deletion </w:t>
      </w:r>
    </w:p>
    <w:p w14:paraId="53D747E0" w14:textId="77777777" w:rsidR="0066661F" w:rsidRPr="0066661F" w:rsidRDefault="0066661F" w:rsidP="0066661F">
      <w:r w:rsidRPr="0066661F">
        <w:pict w14:anchorId="0800B741">
          <v:rect id="_x0000_i2356" style="width:0;height:1.5pt" o:hralign="center" o:hrstd="t" o:hr="t" fillcolor="#a0a0a0" stroked="f"/>
        </w:pict>
      </w:r>
    </w:p>
    <w:p w14:paraId="04ED3DD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91. Knowledge Source 등록</w:t>
      </w:r>
    </w:p>
    <w:p w14:paraId="1C6AE077" w14:textId="77777777" w:rsidR="0066661F" w:rsidRPr="0066661F" w:rsidRDefault="0066661F" w:rsidP="0066661F">
      <w:r w:rsidRPr="0066661F">
        <w:t>관리자는 외부 Source를 등록하기 전:</w:t>
      </w:r>
    </w:p>
    <w:p w14:paraId="4B31E9E8" w14:textId="77777777" w:rsidR="0066661F" w:rsidRPr="0066661F" w:rsidRDefault="0066661F" w:rsidP="0066661F">
      <w:pPr>
        <w:numPr>
          <w:ilvl w:val="0"/>
          <w:numId w:val="62"/>
        </w:numPr>
      </w:pPr>
      <w:r w:rsidRPr="0066661F">
        <w:t xml:space="preserve">Authentication </w:t>
      </w:r>
    </w:p>
    <w:p w14:paraId="54E7375B" w14:textId="77777777" w:rsidR="0066661F" w:rsidRPr="0066661F" w:rsidRDefault="0066661F" w:rsidP="0066661F">
      <w:pPr>
        <w:numPr>
          <w:ilvl w:val="0"/>
          <w:numId w:val="62"/>
        </w:numPr>
      </w:pPr>
      <w:r w:rsidRPr="0066661F">
        <w:t xml:space="preserve">Data Ownership </w:t>
      </w:r>
    </w:p>
    <w:p w14:paraId="4543823D" w14:textId="77777777" w:rsidR="0066661F" w:rsidRPr="0066661F" w:rsidRDefault="0066661F" w:rsidP="0066661F">
      <w:pPr>
        <w:numPr>
          <w:ilvl w:val="0"/>
          <w:numId w:val="62"/>
        </w:numPr>
      </w:pPr>
      <w:r w:rsidRPr="0066661F">
        <w:t xml:space="preserve">Region </w:t>
      </w:r>
    </w:p>
    <w:p w14:paraId="49E83261" w14:textId="77777777" w:rsidR="0066661F" w:rsidRPr="0066661F" w:rsidRDefault="0066661F" w:rsidP="0066661F">
      <w:pPr>
        <w:numPr>
          <w:ilvl w:val="0"/>
          <w:numId w:val="62"/>
        </w:numPr>
      </w:pPr>
      <w:r w:rsidRPr="0066661F">
        <w:t xml:space="preserve">Classification </w:t>
      </w:r>
    </w:p>
    <w:p w14:paraId="6BE1935E" w14:textId="77777777" w:rsidR="0066661F" w:rsidRPr="0066661F" w:rsidRDefault="0066661F" w:rsidP="0066661F">
      <w:pPr>
        <w:numPr>
          <w:ilvl w:val="0"/>
          <w:numId w:val="62"/>
        </w:numPr>
      </w:pPr>
      <w:r w:rsidRPr="0066661F">
        <w:t xml:space="preserve">Sync Method </w:t>
      </w:r>
    </w:p>
    <w:p w14:paraId="47DF7F13" w14:textId="77777777" w:rsidR="0066661F" w:rsidRPr="0066661F" w:rsidRDefault="0066661F" w:rsidP="0066661F">
      <w:r w:rsidRPr="0066661F">
        <w:t>를 확인한다.</w:t>
      </w:r>
    </w:p>
    <w:p w14:paraId="641AD48A" w14:textId="77777777" w:rsidR="0066661F" w:rsidRPr="0066661F" w:rsidRDefault="0066661F" w:rsidP="0066661F">
      <w:r w:rsidRPr="0066661F">
        <w:pict w14:anchorId="1E82F9F4">
          <v:rect id="_x0000_i2357" style="width:0;height:1.5pt" o:hralign="center" o:hrstd="t" o:hr="t" fillcolor="#a0a0a0" stroked="f"/>
        </w:pict>
      </w:r>
    </w:p>
    <w:p w14:paraId="7458ADC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92. Knowledge Permission</w:t>
      </w:r>
    </w:p>
    <w:p w14:paraId="090F06CE" w14:textId="77777777" w:rsidR="0066661F" w:rsidRPr="0066661F" w:rsidRDefault="0066661F" w:rsidP="0066661F">
      <w:r w:rsidRPr="0066661F">
        <w:lastRenderedPageBreak/>
        <w:t>Collection 또는 Source 수준 ACL을 설정할 수 있다.</w:t>
      </w:r>
    </w:p>
    <w:p w14:paraId="2084D525" w14:textId="77777777" w:rsidR="0066661F" w:rsidRPr="0066661F" w:rsidRDefault="0066661F" w:rsidP="0066661F">
      <w:r w:rsidRPr="0066661F">
        <w:t>검색 결과 후 필터링 방식이 아니라 Retrieval 단계에서 Permission을 적용해야 한다.</w:t>
      </w:r>
    </w:p>
    <w:p w14:paraId="22F1AAC9" w14:textId="77777777" w:rsidR="0066661F" w:rsidRPr="0066661F" w:rsidRDefault="0066661F" w:rsidP="0066661F">
      <w:r w:rsidRPr="0066661F">
        <w:pict w14:anchorId="21BBC81B">
          <v:rect id="_x0000_i2358" style="width:0;height:1.5pt" o:hralign="center" o:hrstd="t" o:hr="t" fillcolor="#a0a0a0" stroked="f"/>
        </w:pict>
      </w:r>
    </w:p>
    <w:p w14:paraId="2C31994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93. Knowledge Classification</w:t>
      </w:r>
    </w:p>
    <w:p w14:paraId="05D29589" w14:textId="77777777" w:rsidR="0066661F" w:rsidRPr="0066661F" w:rsidRDefault="0066661F" w:rsidP="0066661F">
      <w:r w:rsidRPr="0066661F">
        <w:t>민감 문서는 다음과 같이 설정할 수 있다.</w:t>
      </w:r>
    </w:p>
    <w:p w14:paraId="7ABF6096" w14:textId="77777777" w:rsidR="0066661F" w:rsidRPr="0066661F" w:rsidRDefault="0066661F" w:rsidP="0066661F">
      <w:r w:rsidRPr="0066661F">
        <w:t>Collection classification = CONFIDENTIAL</w:t>
      </w:r>
    </w:p>
    <w:p w14:paraId="1AE9670F" w14:textId="77777777" w:rsidR="0066661F" w:rsidRPr="0066661F" w:rsidRDefault="0066661F" w:rsidP="0066661F">
      <w:r w:rsidRPr="0066661F">
        <w:t>Agent나 Model이 이를 더 낮은 등급으로 바꿀 수 없다.</w:t>
      </w:r>
    </w:p>
    <w:p w14:paraId="07237B00" w14:textId="77777777" w:rsidR="0066661F" w:rsidRPr="0066661F" w:rsidRDefault="0066661F" w:rsidP="0066661F">
      <w:r w:rsidRPr="0066661F">
        <w:pict w14:anchorId="3BF86BB5">
          <v:rect id="_x0000_i2359" style="width:0;height:1.5pt" o:hralign="center" o:hrstd="t" o:hr="t" fillcolor="#a0a0a0" stroked="f"/>
        </w:pict>
      </w:r>
    </w:p>
    <w:p w14:paraId="77326C9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94. Knowledge Freshness 정책</w:t>
      </w:r>
    </w:p>
    <w:p w14:paraId="647CC288" w14:textId="77777777" w:rsidR="0066661F" w:rsidRPr="0066661F" w:rsidRDefault="0066661F" w:rsidP="0066661F">
      <w:r w:rsidRPr="0066661F">
        <w:t>예:</w:t>
      </w:r>
    </w:p>
    <w:p w14:paraId="213FC7FB" w14:textId="77777777" w:rsidR="0066661F" w:rsidRPr="0066661F" w:rsidRDefault="0066661F" w:rsidP="0066661F">
      <w:r w:rsidRPr="0066661F">
        <w:t>Source older than 30 days</w:t>
      </w:r>
    </w:p>
    <w:p w14:paraId="26E7A33B" w14:textId="77777777" w:rsidR="0066661F" w:rsidRPr="0066661F" w:rsidRDefault="0066661F" w:rsidP="0066661F">
      <w:r w:rsidRPr="0066661F">
        <w:t>→ stale</w:t>
      </w:r>
    </w:p>
    <w:p w14:paraId="1F6DC702" w14:textId="77777777" w:rsidR="0066661F" w:rsidRPr="0066661F" w:rsidRDefault="0066661F" w:rsidP="0066661F">
      <w:r w:rsidRPr="0066661F">
        <w:t>Stale 상태에서:</w:t>
      </w:r>
    </w:p>
    <w:p w14:paraId="51785085" w14:textId="77777777" w:rsidR="0066661F" w:rsidRPr="0066661F" w:rsidRDefault="0066661F" w:rsidP="0066661F">
      <w:pPr>
        <w:numPr>
          <w:ilvl w:val="0"/>
          <w:numId w:val="63"/>
        </w:numPr>
      </w:pPr>
      <w:r w:rsidRPr="0066661F">
        <w:t xml:space="preserve">Warning </w:t>
      </w:r>
    </w:p>
    <w:p w14:paraId="0FB5F262" w14:textId="77777777" w:rsidR="0066661F" w:rsidRPr="0066661F" w:rsidRDefault="0066661F" w:rsidP="0066661F">
      <w:pPr>
        <w:numPr>
          <w:ilvl w:val="0"/>
          <w:numId w:val="63"/>
        </w:numPr>
      </w:pPr>
      <w:r w:rsidRPr="0066661F">
        <w:t xml:space="preserve">Retrieval 제한 </w:t>
      </w:r>
    </w:p>
    <w:p w14:paraId="52205AF0" w14:textId="77777777" w:rsidR="0066661F" w:rsidRPr="0066661F" w:rsidRDefault="0066661F" w:rsidP="0066661F">
      <w:pPr>
        <w:numPr>
          <w:ilvl w:val="0"/>
          <w:numId w:val="63"/>
        </w:numPr>
      </w:pPr>
      <w:r w:rsidRPr="0066661F">
        <w:t xml:space="preserve">Block </w:t>
      </w:r>
    </w:p>
    <w:p w14:paraId="3E4D9203" w14:textId="77777777" w:rsidR="0066661F" w:rsidRPr="0066661F" w:rsidRDefault="0066661F" w:rsidP="0066661F">
      <w:r w:rsidRPr="0066661F">
        <w:t>정책을 적용할 수 있다.</w:t>
      </w:r>
    </w:p>
    <w:p w14:paraId="40E75B5A" w14:textId="77777777" w:rsidR="0066661F" w:rsidRPr="0066661F" w:rsidRDefault="0066661F" w:rsidP="0066661F">
      <w:r w:rsidRPr="0066661F">
        <w:pict w14:anchorId="4448C590">
          <v:rect id="_x0000_i2360" style="width:0;height:1.5pt" o:hralign="center" o:hrstd="t" o:hr="t" fillcolor="#a0a0a0" stroked="f"/>
        </w:pict>
      </w:r>
    </w:p>
    <w:p w14:paraId="06A8528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95. Knowledge 삭제</w:t>
      </w:r>
    </w:p>
    <w:p w14:paraId="0271EB4B" w14:textId="77777777" w:rsidR="0066661F" w:rsidRPr="0066661F" w:rsidRDefault="0066661F" w:rsidP="0066661F">
      <w:r w:rsidRPr="0066661F">
        <w:t>삭제 후 확인:</w:t>
      </w:r>
    </w:p>
    <w:p w14:paraId="675C5A36" w14:textId="77777777" w:rsidR="0066661F" w:rsidRPr="0066661F" w:rsidRDefault="0066661F" w:rsidP="0066661F">
      <w:pPr>
        <w:numPr>
          <w:ilvl w:val="0"/>
          <w:numId w:val="64"/>
        </w:numPr>
      </w:pPr>
      <w:r w:rsidRPr="0066661F">
        <w:t xml:space="preserve">Document </w:t>
      </w:r>
    </w:p>
    <w:p w14:paraId="5CFDABC6" w14:textId="77777777" w:rsidR="0066661F" w:rsidRPr="0066661F" w:rsidRDefault="0066661F" w:rsidP="0066661F">
      <w:pPr>
        <w:numPr>
          <w:ilvl w:val="0"/>
          <w:numId w:val="64"/>
        </w:numPr>
      </w:pPr>
      <w:r w:rsidRPr="0066661F">
        <w:t xml:space="preserve">Chunk </w:t>
      </w:r>
    </w:p>
    <w:p w14:paraId="0AB3B9D4" w14:textId="77777777" w:rsidR="0066661F" w:rsidRPr="0066661F" w:rsidRDefault="0066661F" w:rsidP="0066661F">
      <w:pPr>
        <w:numPr>
          <w:ilvl w:val="0"/>
          <w:numId w:val="64"/>
        </w:numPr>
      </w:pPr>
      <w:r w:rsidRPr="0066661F">
        <w:t xml:space="preserve">Search </w:t>
      </w:r>
    </w:p>
    <w:p w14:paraId="2BECA6E6" w14:textId="77777777" w:rsidR="0066661F" w:rsidRPr="0066661F" w:rsidRDefault="0066661F" w:rsidP="0066661F">
      <w:pPr>
        <w:numPr>
          <w:ilvl w:val="0"/>
          <w:numId w:val="64"/>
        </w:numPr>
      </w:pPr>
      <w:r w:rsidRPr="0066661F">
        <w:t xml:space="preserve">Vector </w:t>
      </w:r>
    </w:p>
    <w:p w14:paraId="30CB97D4" w14:textId="77777777" w:rsidR="0066661F" w:rsidRPr="0066661F" w:rsidRDefault="0066661F" w:rsidP="0066661F">
      <w:pPr>
        <w:numPr>
          <w:ilvl w:val="0"/>
          <w:numId w:val="64"/>
        </w:numPr>
      </w:pPr>
      <w:r w:rsidRPr="0066661F">
        <w:t xml:space="preserve">Cache </w:t>
      </w:r>
    </w:p>
    <w:p w14:paraId="0D8C646E" w14:textId="77777777" w:rsidR="0066661F" w:rsidRPr="0066661F" w:rsidRDefault="0066661F" w:rsidP="0066661F">
      <w:r w:rsidRPr="0066661F">
        <w:lastRenderedPageBreak/>
        <w:t>삭제된 문서가 Retrieval에 다시 나타나지 않아야 한다.</w:t>
      </w:r>
    </w:p>
    <w:p w14:paraId="5DF57D37" w14:textId="77777777" w:rsidR="0066661F" w:rsidRPr="0066661F" w:rsidRDefault="0066661F" w:rsidP="0066661F">
      <w:r w:rsidRPr="0066661F">
        <w:pict w14:anchorId="36CFF1BE">
          <v:rect id="_x0000_i2361" style="width:0;height:1.5pt" o:hralign="center" o:hrstd="t" o:hr="t" fillcolor="#a0a0a0" stroked="f"/>
        </w:pict>
      </w:r>
    </w:p>
    <w:p w14:paraId="2DD19C1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96. Memory 관리</w:t>
      </w:r>
    </w:p>
    <w:p w14:paraId="5D5E1AE3" w14:textId="77777777" w:rsidR="0066661F" w:rsidRPr="0066661F" w:rsidRDefault="0066661F" w:rsidP="0066661F">
      <w:r w:rsidRPr="0066661F">
        <w:t>관리자는 Tenant 수준 Memory 정책을 설정할 수 있다.</w:t>
      </w:r>
    </w:p>
    <w:p w14:paraId="7E3A4BF4" w14:textId="77777777" w:rsidR="0066661F" w:rsidRPr="0066661F" w:rsidRDefault="0066661F" w:rsidP="0066661F">
      <w:pPr>
        <w:numPr>
          <w:ilvl w:val="0"/>
          <w:numId w:val="65"/>
        </w:numPr>
      </w:pPr>
      <w:r w:rsidRPr="0066661F">
        <w:t xml:space="preserve">Allowed Types </w:t>
      </w:r>
    </w:p>
    <w:p w14:paraId="1D80D983" w14:textId="77777777" w:rsidR="0066661F" w:rsidRPr="0066661F" w:rsidRDefault="0066661F" w:rsidP="0066661F">
      <w:pPr>
        <w:numPr>
          <w:ilvl w:val="0"/>
          <w:numId w:val="65"/>
        </w:numPr>
      </w:pPr>
      <w:r w:rsidRPr="0066661F">
        <w:t xml:space="preserve">Retention </w:t>
      </w:r>
    </w:p>
    <w:p w14:paraId="73253274" w14:textId="77777777" w:rsidR="0066661F" w:rsidRPr="0066661F" w:rsidRDefault="0066661F" w:rsidP="0066661F">
      <w:pPr>
        <w:numPr>
          <w:ilvl w:val="0"/>
          <w:numId w:val="65"/>
        </w:numPr>
      </w:pPr>
      <w:r w:rsidRPr="0066661F">
        <w:t xml:space="preserve">User Control </w:t>
      </w:r>
    </w:p>
    <w:p w14:paraId="750D915C" w14:textId="77777777" w:rsidR="0066661F" w:rsidRPr="0066661F" w:rsidRDefault="0066661F" w:rsidP="0066661F">
      <w:pPr>
        <w:numPr>
          <w:ilvl w:val="0"/>
          <w:numId w:val="65"/>
        </w:numPr>
      </w:pPr>
      <w:r w:rsidRPr="0066661F">
        <w:t xml:space="preserve">Sensitive Data </w:t>
      </w:r>
    </w:p>
    <w:p w14:paraId="248E7521" w14:textId="77777777" w:rsidR="0066661F" w:rsidRPr="0066661F" w:rsidRDefault="0066661F" w:rsidP="0066661F">
      <w:pPr>
        <w:numPr>
          <w:ilvl w:val="0"/>
          <w:numId w:val="65"/>
        </w:numPr>
      </w:pPr>
      <w:r w:rsidRPr="0066661F">
        <w:t xml:space="preserve">Promotion </w:t>
      </w:r>
    </w:p>
    <w:p w14:paraId="08302C76" w14:textId="77777777" w:rsidR="0066661F" w:rsidRPr="0066661F" w:rsidRDefault="0066661F" w:rsidP="0066661F">
      <w:r w:rsidRPr="0066661F">
        <w:pict w14:anchorId="6279C3FD">
          <v:rect id="_x0000_i2362" style="width:0;height:1.5pt" o:hralign="center" o:hrstd="t" o:hr="t" fillcolor="#a0a0a0" stroked="f"/>
        </w:pict>
      </w:r>
    </w:p>
    <w:p w14:paraId="3B266A8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97. Memory Retention</w:t>
      </w:r>
    </w:p>
    <w:p w14:paraId="4BD2B28F" w14:textId="77777777" w:rsidR="0066661F" w:rsidRPr="0066661F" w:rsidRDefault="0066661F" w:rsidP="0066661F">
      <w:r w:rsidRPr="0066661F">
        <w:t>예:</w:t>
      </w:r>
    </w:p>
    <w:p w14:paraId="6D190425" w14:textId="77777777" w:rsidR="0066661F" w:rsidRPr="0066661F" w:rsidRDefault="0066661F" w:rsidP="0066661F">
      <w:r w:rsidRPr="0066661F">
        <w:t>Session Memory = 7 days</w:t>
      </w:r>
    </w:p>
    <w:p w14:paraId="73C0E45E" w14:textId="77777777" w:rsidR="0066661F" w:rsidRPr="0066661F" w:rsidRDefault="0066661F" w:rsidP="0066661F">
      <w:r w:rsidRPr="0066661F">
        <w:t>Agent Memory = 90 days</w:t>
      </w:r>
    </w:p>
    <w:p w14:paraId="4A05DDC3" w14:textId="77777777" w:rsidR="0066661F" w:rsidRPr="0066661F" w:rsidRDefault="0066661F" w:rsidP="0066661F">
      <w:r w:rsidRPr="0066661F">
        <w:t>실제 기간은 조직 정책에 따라 설정한다.</w:t>
      </w:r>
    </w:p>
    <w:p w14:paraId="5E19662B" w14:textId="77777777" w:rsidR="0066661F" w:rsidRPr="0066661F" w:rsidRDefault="0066661F" w:rsidP="0066661F">
      <w:r w:rsidRPr="0066661F">
        <w:pict w14:anchorId="7460A310">
          <v:rect id="_x0000_i2363" style="width:0;height:1.5pt" o:hralign="center" o:hrstd="t" o:hr="t" fillcolor="#a0a0a0" stroked="f"/>
        </w:pict>
      </w:r>
    </w:p>
    <w:p w14:paraId="0F7161C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98. User Memory 정책</w:t>
      </w:r>
    </w:p>
    <w:p w14:paraId="0BC0E730" w14:textId="77777777" w:rsidR="0066661F" w:rsidRPr="0066661F" w:rsidRDefault="0066661F" w:rsidP="0066661F">
      <w:r w:rsidRPr="0066661F">
        <w:t>사용자 관련 Memory는 조직 정책과 사용자 선택을 함께 고려해야 한다.</w:t>
      </w:r>
    </w:p>
    <w:p w14:paraId="0271D264" w14:textId="77777777" w:rsidR="0066661F" w:rsidRPr="0066661F" w:rsidRDefault="0066661F" w:rsidP="0066661F">
      <w:r w:rsidRPr="0066661F">
        <w:t>관리자가 모든 사용자 Memory를 무제한 보존하지 않도록 한다.</w:t>
      </w:r>
    </w:p>
    <w:p w14:paraId="63A0F169" w14:textId="77777777" w:rsidR="0066661F" w:rsidRPr="0066661F" w:rsidRDefault="0066661F" w:rsidP="0066661F">
      <w:r w:rsidRPr="0066661F">
        <w:pict w14:anchorId="3A5C9B11">
          <v:rect id="_x0000_i2364" style="width:0;height:1.5pt" o:hralign="center" o:hrstd="t" o:hr="t" fillcolor="#a0a0a0" stroked="f"/>
        </w:pict>
      </w:r>
    </w:p>
    <w:p w14:paraId="305A33F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99. Memory 삭제</w:t>
      </w:r>
    </w:p>
    <w:p w14:paraId="0F8988DE" w14:textId="77777777" w:rsidR="0066661F" w:rsidRPr="0066661F" w:rsidRDefault="0066661F" w:rsidP="0066661F">
      <w:r w:rsidRPr="0066661F">
        <w:t>관리자 또는 권한 있는 사용자의 삭제 요청이 있을 경우 Retrieval에서 즉시 차단해야 한다.</w:t>
      </w:r>
    </w:p>
    <w:p w14:paraId="2A546E36" w14:textId="77777777" w:rsidR="0066661F" w:rsidRPr="0066661F" w:rsidRDefault="0066661F" w:rsidP="0066661F">
      <w:r w:rsidRPr="0066661F">
        <w:pict w14:anchorId="0DB5B791">
          <v:rect id="_x0000_i2365" style="width:0;height:1.5pt" o:hralign="center" o:hrstd="t" o:hr="t" fillcolor="#a0a0a0" stroked="f"/>
        </w:pict>
      </w:r>
    </w:p>
    <w:p w14:paraId="0414E4F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100. Memory Promotion</w:t>
      </w:r>
    </w:p>
    <w:p w14:paraId="30A16972" w14:textId="77777777" w:rsidR="0066661F" w:rsidRPr="0066661F" w:rsidRDefault="0066661F" w:rsidP="0066661F">
      <w:r w:rsidRPr="0066661F">
        <w:lastRenderedPageBreak/>
        <w:t>Memory를 Tenant Knowledge로 자동 승격하지 않는다.</w:t>
      </w:r>
    </w:p>
    <w:p w14:paraId="3B570259" w14:textId="77777777" w:rsidR="0066661F" w:rsidRPr="0066661F" w:rsidRDefault="0066661F" w:rsidP="0066661F">
      <w:r w:rsidRPr="0066661F">
        <w:t>필요하면 Governance Approval을 거친다.</w:t>
      </w:r>
    </w:p>
    <w:p w14:paraId="1401D232" w14:textId="77777777" w:rsidR="0066661F" w:rsidRPr="0066661F" w:rsidRDefault="0066661F" w:rsidP="0066661F">
      <w:r w:rsidRPr="0066661F">
        <w:pict w14:anchorId="0F4FE7BB">
          <v:rect id="_x0000_i2366" style="width:0;height:1.5pt" o:hralign="center" o:hrstd="t" o:hr="t" fillcolor="#a0a0a0" stroked="f"/>
        </w:pict>
      </w:r>
    </w:p>
    <w:p w14:paraId="24E9950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101. Quota 관리</w:t>
      </w:r>
    </w:p>
    <w:p w14:paraId="30078869" w14:textId="77777777" w:rsidR="0066661F" w:rsidRPr="0066661F" w:rsidRDefault="0066661F" w:rsidP="0066661F">
      <w:r w:rsidRPr="0066661F">
        <w:t>Tenant Admin은 허용 범위 내에서 다음 Quota를 설정할 수 있다.</w:t>
      </w:r>
    </w:p>
    <w:p w14:paraId="2C08ED93" w14:textId="77777777" w:rsidR="0066661F" w:rsidRPr="0066661F" w:rsidRDefault="0066661F" w:rsidP="0066661F">
      <w:pPr>
        <w:numPr>
          <w:ilvl w:val="0"/>
          <w:numId w:val="66"/>
        </w:numPr>
      </w:pPr>
      <w:r w:rsidRPr="0066661F">
        <w:t xml:space="preserve">API </w:t>
      </w:r>
    </w:p>
    <w:p w14:paraId="6D8EFA8A" w14:textId="77777777" w:rsidR="0066661F" w:rsidRPr="0066661F" w:rsidRDefault="0066661F" w:rsidP="0066661F">
      <w:pPr>
        <w:numPr>
          <w:ilvl w:val="0"/>
          <w:numId w:val="66"/>
        </w:numPr>
      </w:pPr>
      <w:r w:rsidRPr="0066661F">
        <w:t xml:space="preserve">Concurrent Execution </w:t>
      </w:r>
    </w:p>
    <w:p w14:paraId="212E6DAE" w14:textId="77777777" w:rsidR="0066661F" w:rsidRPr="0066661F" w:rsidRDefault="0066661F" w:rsidP="0066661F">
      <w:pPr>
        <w:numPr>
          <w:ilvl w:val="0"/>
          <w:numId w:val="66"/>
        </w:numPr>
      </w:pPr>
      <w:r w:rsidRPr="0066661F">
        <w:t xml:space="preserve">Runtime </w:t>
      </w:r>
    </w:p>
    <w:p w14:paraId="0D327545" w14:textId="77777777" w:rsidR="0066661F" w:rsidRPr="0066661F" w:rsidRDefault="0066661F" w:rsidP="0066661F">
      <w:pPr>
        <w:numPr>
          <w:ilvl w:val="0"/>
          <w:numId w:val="66"/>
        </w:numPr>
      </w:pPr>
      <w:r w:rsidRPr="0066661F">
        <w:t xml:space="preserve">Model Token </w:t>
      </w:r>
    </w:p>
    <w:p w14:paraId="63C98F5D" w14:textId="77777777" w:rsidR="0066661F" w:rsidRPr="0066661F" w:rsidRDefault="0066661F" w:rsidP="0066661F">
      <w:pPr>
        <w:numPr>
          <w:ilvl w:val="0"/>
          <w:numId w:val="66"/>
        </w:numPr>
      </w:pPr>
      <w:r w:rsidRPr="0066661F">
        <w:t xml:space="preserve">Storage </w:t>
      </w:r>
    </w:p>
    <w:p w14:paraId="468DBE92" w14:textId="77777777" w:rsidR="0066661F" w:rsidRPr="0066661F" w:rsidRDefault="0066661F" w:rsidP="0066661F">
      <w:pPr>
        <w:numPr>
          <w:ilvl w:val="0"/>
          <w:numId w:val="66"/>
        </w:numPr>
      </w:pPr>
      <w:r w:rsidRPr="0066661F">
        <w:t xml:space="preserve">Plugin </w:t>
      </w:r>
    </w:p>
    <w:p w14:paraId="46D4D46F" w14:textId="77777777" w:rsidR="0066661F" w:rsidRPr="0066661F" w:rsidRDefault="0066661F" w:rsidP="0066661F">
      <w:pPr>
        <w:numPr>
          <w:ilvl w:val="0"/>
          <w:numId w:val="66"/>
        </w:numPr>
      </w:pPr>
      <w:r w:rsidRPr="0066661F">
        <w:t xml:space="preserve">Knowledge </w:t>
      </w:r>
    </w:p>
    <w:p w14:paraId="6DE687A7" w14:textId="77777777" w:rsidR="0066661F" w:rsidRPr="0066661F" w:rsidRDefault="0066661F" w:rsidP="0066661F">
      <w:r w:rsidRPr="0066661F">
        <w:pict w14:anchorId="0779B14D">
          <v:rect id="_x0000_i2367" style="width:0;height:1.5pt" o:hralign="center" o:hrstd="t" o:hr="t" fillcolor="#a0a0a0" stroked="f"/>
        </w:pict>
      </w:r>
    </w:p>
    <w:p w14:paraId="3FEF0FF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102. Quota 정책</w:t>
      </w:r>
    </w:p>
    <w:p w14:paraId="51458D11" w14:textId="77777777" w:rsidR="0066661F" w:rsidRPr="0066661F" w:rsidRDefault="0066661F" w:rsidP="0066661F">
      <w:r w:rsidRPr="0066661F">
        <w:t>Quota 초과 시:</w:t>
      </w:r>
    </w:p>
    <w:p w14:paraId="7441A070" w14:textId="77777777" w:rsidR="0066661F" w:rsidRPr="0066661F" w:rsidRDefault="0066661F" w:rsidP="0066661F">
      <w:pPr>
        <w:numPr>
          <w:ilvl w:val="0"/>
          <w:numId w:val="67"/>
        </w:numPr>
      </w:pPr>
      <w:r w:rsidRPr="0066661F">
        <w:t xml:space="preserve">Warn </w:t>
      </w:r>
    </w:p>
    <w:p w14:paraId="14B4CBAC" w14:textId="77777777" w:rsidR="0066661F" w:rsidRPr="0066661F" w:rsidRDefault="0066661F" w:rsidP="0066661F">
      <w:pPr>
        <w:numPr>
          <w:ilvl w:val="0"/>
          <w:numId w:val="67"/>
        </w:numPr>
      </w:pPr>
      <w:r w:rsidRPr="0066661F">
        <w:t xml:space="preserve">Throttle </w:t>
      </w:r>
    </w:p>
    <w:p w14:paraId="76F63702" w14:textId="77777777" w:rsidR="0066661F" w:rsidRPr="0066661F" w:rsidRDefault="0066661F" w:rsidP="0066661F">
      <w:pPr>
        <w:numPr>
          <w:ilvl w:val="0"/>
          <w:numId w:val="67"/>
        </w:numPr>
      </w:pPr>
      <w:r w:rsidRPr="0066661F">
        <w:t xml:space="preserve">Block </w:t>
      </w:r>
    </w:p>
    <w:p w14:paraId="5EA94A66" w14:textId="77777777" w:rsidR="0066661F" w:rsidRPr="0066661F" w:rsidRDefault="0066661F" w:rsidP="0066661F">
      <w:pPr>
        <w:numPr>
          <w:ilvl w:val="0"/>
          <w:numId w:val="67"/>
        </w:numPr>
      </w:pPr>
      <w:r w:rsidRPr="0066661F">
        <w:t xml:space="preserve">Approval </w:t>
      </w:r>
    </w:p>
    <w:p w14:paraId="1F9822DE" w14:textId="77777777" w:rsidR="0066661F" w:rsidRPr="0066661F" w:rsidRDefault="0066661F" w:rsidP="0066661F">
      <w:r w:rsidRPr="0066661F">
        <w:t>중 정책을 적용할 수 있다.</w:t>
      </w:r>
    </w:p>
    <w:p w14:paraId="2A7E6322" w14:textId="77777777" w:rsidR="0066661F" w:rsidRPr="0066661F" w:rsidRDefault="0066661F" w:rsidP="0066661F">
      <w:r w:rsidRPr="0066661F">
        <w:pict w14:anchorId="62938B92">
          <v:rect id="_x0000_i2368" style="width:0;height:1.5pt" o:hralign="center" o:hrstd="t" o:hr="t" fillcolor="#a0a0a0" stroked="f"/>
        </w:pict>
      </w:r>
    </w:p>
    <w:p w14:paraId="4DADE9F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103. Budget 관리</w:t>
      </w:r>
    </w:p>
    <w:p w14:paraId="23F48D2E" w14:textId="77777777" w:rsidR="0066661F" w:rsidRPr="0066661F" w:rsidRDefault="0066661F" w:rsidP="0066661F">
      <w:r w:rsidRPr="0066661F">
        <w:t>Budget 범위:</w:t>
      </w:r>
    </w:p>
    <w:p w14:paraId="77D8F440" w14:textId="77777777" w:rsidR="0066661F" w:rsidRPr="0066661F" w:rsidRDefault="0066661F" w:rsidP="0066661F">
      <w:pPr>
        <w:numPr>
          <w:ilvl w:val="0"/>
          <w:numId w:val="68"/>
        </w:numPr>
      </w:pPr>
      <w:r w:rsidRPr="0066661F">
        <w:t xml:space="preserve">Tenant </w:t>
      </w:r>
    </w:p>
    <w:p w14:paraId="591F3395" w14:textId="77777777" w:rsidR="0066661F" w:rsidRPr="0066661F" w:rsidRDefault="0066661F" w:rsidP="0066661F">
      <w:pPr>
        <w:numPr>
          <w:ilvl w:val="0"/>
          <w:numId w:val="68"/>
        </w:numPr>
      </w:pPr>
      <w:r w:rsidRPr="0066661F">
        <w:t xml:space="preserve">Project/Namespace </w:t>
      </w:r>
    </w:p>
    <w:p w14:paraId="1D0AD08B" w14:textId="77777777" w:rsidR="0066661F" w:rsidRPr="0066661F" w:rsidRDefault="0066661F" w:rsidP="0066661F">
      <w:pPr>
        <w:numPr>
          <w:ilvl w:val="0"/>
          <w:numId w:val="68"/>
        </w:numPr>
      </w:pPr>
      <w:r w:rsidRPr="0066661F">
        <w:lastRenderedPageBreak/>
        <w:t xml:space="preserve">Agent </w:t>
      </w:r>
    </w:p>
    <w:p w14:paraId="42EF302C" w14:textId="77777777" w:rsidR="0066661F" w:rsidRPr="0066661F" w:rsidRDefault="0066661F" w:rsidP="0066661F">
      <w:pPr>
        <w:numPr>
          <w:ilvl w:val="0"/>
          <w:numId w:val="68"/>
        </w:numPr>
      </w:pPr>
      <w:r w:rsidRPr="0066661F">
        <w:t xml:space="preserve">Workflow </w:t>
      </w:r>
    </w:p>
    <w:p w14:paraId="6D17F35B" w14:textId="77777777" w:rsidR="0066661F" w:rsidRPr="0066661F" w:rsidRDefault="0066661F" w:rsidP="0066661F">
      <w:pPr>
        <w:numPr>
          <w:ilvl w:val="0"/>
          <w:numId w:val="68"/>
        </w:numPr>
      </w:pPr>
      <w:r w:rsidRPr="0066661F">
        <w:t xml:space="preserve">Model </w:t>
      </w:r>
    </w:p>
    <w:p w14:paraId="4ADFCF10" w14:textId="77777777" w:rsidR="0066661F" w:rsidRPr="0066661F" w:rsidRDefault="0066661F" w:rsidP="0066661F">
      <w:r w:rsidRPr="0066661F">
        <w:t>Budget은 비용 경고 또는 실행 통제에 사용할 수 있다.</w:t>
      </w:r>
    </w:p>
    <w:p w14:paraId="07176CF6" w14:textId="77777777" w:rsidR="0066661F" w:rsidRPr="0066661F" w:rsidRDefault="0066661F" w:rsidP="0066661F">
      <w:r w:rsidRPr="0066661F">
        <w:pict w14:anchorId="515E4D82">
          <v:rect id="_x0000_i2369" style="width:0;height:1.5pt" o:hralign="center" o:hrstd="t" o:hr="t" fillcolor="#a0a0a0" stroked="f"/>
        </w:pict>
      </w:r>
    </w:p>
    <w:p w14:paraId="28BBCC2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104. Cost Alert</w:t>
      </w:r>
    </w:p>
    <w:p w14:paraId="47946D4E" w14:textId="77777777" w:rsidR="0066661F" w:rsidRPr="0066661F" w:rsidRDefault="0066661F" w:rsidP="0066661F">
      <w:r w:rsidRPr="0066661F">
        <w:t>예:</w:t>
      </w:r>
    </w:p>
    <w:p w14:paraId="24322174" w14:textId="77777777" w:rsidR="0066661F" w:rsidRPr="0066661F" w:rsidRDefault="0066661F" w:rsidP="0066661F">
      <w:r w:rsidRPr="0066661F">
        <w:t>Monthly AI Cost &gt; 80% budget</w:t>
      </w:r>
    </w:p>
    <w:p w14:paraId="323A29FF" w14:textId="77777777" w:rsidR="0066661F" w:rsidRPr="0066661F" w:rsidRDefault="0066661F" w:rsidP="0066661F">
      <w:r w:rsidRPr="0066661F">
        <w:t>→ warning</w:t>
      </w:r>
    </w:p>
    <w:p w14:paraId="7C69E0B8" w14:textId="77777777" w:rsidR="0066661F" w:rsidRPr="0066661F" w:rsidRDefault="0066661F" w:rsidP="0066661F"/>
    <w:p w14:paraId="04DEDED2" w14:textId="77777777" w:rsidR="0066661F" w:rsidRPr="0066661F" w:rsidRDefault="0066661F" w:rsidP="0066661F">
      <w:r w:rsidRPr="0066661F">
        <w:t>&gt; 100%</w:t>
      </w:r>
    </w:p>
    <w:p w14:paraId="7516C805" w14:textId="77777777" w:rsidR="0066661F" w:rsidRPr="0066661F" w:rsidRDefault="0066661F" w:rsidP="0066661F">
      <w:r w:rsidRPr="0066661F">
        <w:t>→ block or approval</w:t>
      </w:r>
    </w:p>
    <w:p w14:paraId="06046EB1" w14:textId="77777777" w:rsidR="0066661F" w:rsidRPr="0066661F" w:rsidRDefault="0066661F" w:rsidP="0066661F">
      <w:r w:rsidRPr="0066661F">
        <w:t>정확한 동작은 정책에서 설정한다.</w:t>
      </w:r>
    </w:p>
    <w:p w14:paraId="73172DFA" w14:textId="77777777" w:rsidR="0066661F" w:rsidRPr="0066661F" w:rsidRDefault="0066661F" w:rsidP="0066661F">
      <w:r w:rsidRPr="0066661F">
        <w:pict w14:anchorId="29D05C87">
          <v:rect id="_x0000_i2370" style="width:0;height:1.5pt" o:hralign="center" o:hrstd="t" o:hr="t" fillcolor="#a0a0a0" stroked="f"/>
        </w:pict>
      </w:r>
    </w:p>
    <w:p w14:paraId="5B4BBA1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105. Cost와 Security</w:t>
      </w:r>
    </w:p>
    <w:p w14:paraId="032E0DE6" w14:textId="77777777" w:rsidR="0066661F" w:rsidRPr="0066661F" w:rsidRDefault="0066661F" w:rsidP="0066661F">
      <w:r w:rsidRPr="0066661F">
        <w:t>비용 절감을 위해 보안이 낮은 Model로 자동 전환하지 않는다.</w:t>
      </w:r>
    </w:p>
    <w:p w14:paraId="18D7DD5D" w14:textId="77777777" w:rsidR="0066661F" w:rsidRPr="0066661F" w:rsidRDefault="0066661F" w:rsidP="0066661F">
      <w:r w:rsidRPr="0066661F">
        <w:t>Routing 우선순위:</w:t>
      </w:r>
    </w:p>
    <w:p w14:paraId="2C540418" w14:textId="77777777" w:rsidR="0066661F" w:rsidRPr="0066661F" w:rsidRDefault="0066661F" w:rsidP="0066661F">
      <w:r w:rsidRPr="0066661F">
        <w:t>Security/Data Policy</w:t>
      </w:r>
    </w:p>
    <w:p w14:paraId="2E2DC5E4" w14:textId="77777777" w:rsidR="0066661F" w:rsidRPr="0066661F" w:rsidRDefault="0066661F" w:rsidP="0066661F">
      <w:r w:rsidRPr="0066661F">
        <w:t>→ Capability</w:t>
      </w:r>
    </w:p>
    <w:p w14:paraId="2D0D8602" w14:textId="77777777" w:rsidR="0066661F" w:rsidRPr="0066661F" w:rsidRDefault="0066661F" w:rsidP="0066661F">
      <w:r w:rsidRPr="0066661F">
        <w:t>→ Quality</w:t>
      </w:r>
    </w:p>
    <w:p w14:paraId="7ADACDD2" w14:textId="77777777" w:rsidR="0066661F" w:rsidRPr="0066661F" w:rsidRDefault="0066661F" w:rsidP="0066661F">
      <w:r w:rsidRPr="0066661F">
        <w:t>→ Cost</w:t>
      </w:r>
    </w:p>
    <w:p w14:paraId="3716DBFD" w14:textId="77777777" w:rsidR="0066661F" w:rsidRPr="0066661F" w:rsidRDefault="0066661F" w:rsidP="0066661F">
      <w:r w:rsidRPr="0066661F">
        <w:pict w14:anchorId="397A7AE3">
          <v:rect id="_x0000_i2371" style="width:0;height:1.5pt" o:hralign="center" o:hrstd="t" o:hr="t" fillcolor="#a0a0a0" stroked="f"/>
        </w:pict>
      </w:r>
    </w:p>
    <w:p w14:paraId="0302459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106. Usage 조회</w:t>
      </w:r>
    </w:p>
    <w:p w14:paraId="09337830" w14:textId="77777777" w:rsidR="0066661F" w:rsidRPr="0066661F" w:rsidRDefault="0066661F" w:rsidP="0066661F">
      <w:r w:rsidRPr="0066661F">
        <w:t>관리자는 다음 Dimension으로 사용량을 확인할 수 있다.</w:t>
      </w:r>
    </w:p>
    <w:p w14:paraId="169678DF" w14:textId="77777777" w:rsidR="0066661F" w:rsidRPr="0066661F" w:rsidRDefault="0066661F" w:rsidP="0066661F">
      <w:pPr>
        <w:numPr>
          <w:ilvl w:val="0"/>
          <w:numId w:val="69"/>
        </w:numPr>
      </w:pPr>
      <w:r w:rsidRPr="0066661F">
        <w:t xml:space="preserve">Tenant </w:t>
      </w:r>
    </w:p>
    <w:p w14:paraId="25A7CCA9" w14:textId="77777777" w:rsidR="0066661F" w:rsidRPr="0066661F" w:rsidRDefault="0066661F" w:rsidP="0066661F">
      <w:pPr>
        <w:numPr>
          <w:ilvl w:val="0"/>
          <w:numId w:val="69"/>
        </w:numPr>
      </w:pPr>
      <w:r w:rsidRPr="0066661F">
        <w:lastRenderedPageBreak/>
        <w:t xml:space="preserve">Agent </w:t>
      </w:r>
    </w:p>
    <w:p w14:paraId="316328D4" w14:textId="77777777" w:rsidR="0066661F" w:rsidRPr="0066661F" w:rsidRDefault="0066661F" w:rsidP="0066661F">
      <w:pPr>
        <w:numPr>
          <w:ilvl w:val="0"/>
          <w:numId w:val="69"/>
        </w:numPr>
      </w:pPr>
      <w:r w:rsidRPr="0066661F">
        <w:t xml:space="preserve">Workflow </w:t>
      </w:r>
    </w:p>
    <w:p w14:paraId="44221C67" w14:textId="77777777" w:rsidR="0066661F" w:rsidRPr="0066661F" w:rsidRDefault="0066661F" w:rsidP="0066661F">
      <w:pPr>
        <w:numPr>
          <w:ilvl w:val="0"/>
          <w:numId w:val="69"/>
        </w:numPr>
      </w:pPr>
      <w:r w:rsidRPr="0066661F">
        <w:t xml:space="preserve">Model </w:t>
      </w:r>
    </w:p>
    <w:p w14:paraId="6BA87345" w14:textId="77777777" w:rsidR="0066661F" w:rsidRPr="0066661F" w:rsidRDefault="0066661F" w:rsidP="0066661F">
      <w:pPr>
        <w:numPr>
          <w:ilvl w:val="0"/>
          <w:numId w:val="69"/>
        </w:numPr>
      </w:pPr>
      <w:r w:rsidRPr="0066661F">
        <w:t xml:space="preserve">Plugin </w:t>
      </w:r>
    </w:p>
    <w:p w14:paraId="385B0A1D" w14:textId="77777777" w:rsidR="0066661F" w:rsidRPr="0066661F" w:rsidRDefault="0066661F" w:rsidP="0066661F">
      <w:pPr>
        <w:numPr>
          <w:ilvl w:val="0"/>
          <w:numId w:val="69"/>
        </w:numPr>
      </w:pPr>
      <w:r w:rsidRPr="0066661F">
        <w:t xml:space="preserve">Period </w:t>
      </w:r>
    </w:p>
    <w:p w14:paraId="179FD1AE" w14:textId="77777777" w:rsidR="0066661F" w:rsidRPr="0066661F" w:rsidRDefault="0066661F" w:rsidP="0066661F">
      <w:r w:rsidRPr="0066661F">
        <w:pict w14:anchorId="2AC93A1F">
          <v:rect id="_x0000_i2372" style="width:0;height:1.5pt" o:hralign="center" o:hrstd="t" o:hr="t" fillcolor="#a0a0a0" stroked="f"/>
        </w:pict>
      </w:r>
    </w:p>
    <w:p w14:paraId="693BBD3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107. Usage 이상 징후</w:t>
      </w:r>
    </w:p>
    <w:p w14:paraId="33D64830" w14:textId="77777777" w:rsidR="0066661F" w:rsidRPr="0066661F" w:rsidRDefault="0066661F" w:rsidP="0066661F">
      <w:r w:rsidRPr="0066661F">
        <w:t>예:</w:t>
      </w:r>
    </w:p>
    <w:p w14:paraId="3E9C1A2D" w14:textId="77777777" w:rsidR="0066661F" w:rsidRPr="0066661F" w:rsidRDefault="0066661F" w:rsidP="0066661F">
      <w:pPr>
        <w:numPr>
          <w:ilvl w:val="0"/>
          <w:numId w:val="70"/>
        </w:numPr>
      </w:pPr>
      <w:r w:rsidRPr="0066661F">
        <w:t xml:space="preserve">특정 Agent 실행 급증 </w:t>
      </w:r>
    </w:p>
    <w:p w14:paraId="05A507CB" w14:textId="77777777" w:rsidR="0066661F" w:rsidRPr="0066661F" w:rsidRDefault="0066661F" w:rsidP="0066661F">
      <w:pPr>
        <w:numPr>
          <w:ilvl w:val="0"/>
          <w:numId w:val="70"/>
        </w:numPr>
      </w:pPr>
      <w:r w:rsidRPr="0066661F">
        <w:t xml:space="preserve">Token 급증 </w:t>
      </w:r>
    </w:p>
    <w:p w14:paraId="2728A940" w14:textId="77777777" w:rsidR="0066661F" w:rsidRPr="0066661F" w:rsidRDefault="0066661F" w:rsidP="0066661F">
      <w:pPr>
        <w:numPr>
          <w:ilvl w:val="0"/>
          <w:numId w:val="70"/>
        </w:numPr>
      </w:pPr>
      <w:r w:rsidRPr="0066661F">
        <w:t xml:space="preserve">Plugin Call 급증 </w:t>
      </w:r>
    </w:p>
    <w:p w14:paraId="5DF1C00F" w14:textId="77777777" w:rsidR="0066661F" w:rsidRPr="0066661F" w:rsidRDefault="0066661F" w:rsidP="0066661F">
      <w:pPr>
        <w:numPr>
          <w:ilvl w:val="0"/>
          <w:numId w:val="70"/>
        </w:numPr>
      </w:pPr>
      <w:r w:rsidRPr="0066661F">
        <w:t xml:space="preserve">Storage 급증 </w:t>
      </w:r>
    </w:p>
    <w:p w14:paraId="1E61E80D" w14:textId="77777777" w:rsidR="0066661F" w:rsidRPr="0066661F" w:rsidRDefault="0066661F" w:rsidP="0066661F">
      <w:r w:rsidRPr="0066661F">
        <w:t>관리자는 Resource Owner에게 알림하거나 Quota를 제한할 수 있다.</w:t>
      </w:r>
    </w:p>
    <w:p w14:paraId="2D100414" w14:textId="77777777" w:rsidR="0066661F" w:rsidRPr="0066661F" w:rsidRDefault="0066661F" w:rsidP="0066661F">
      <w:r w:rsidRPr="0066661F">
        <w:pict w14:anchorId="04C78112">
          <v:rect id="_x0000_i2373" style="width:0;height:1.5pt" o:hralign="center" o:hrstd="t" o:hr="t" fillcolor="#a0a0a0" stroked="f"/>
        </w:pict>
      </w:r>
    </w:p>
    <w:p w14:paraId="5A79466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108. Audit 조회</w:t>
      </w:r>
    </w:p>
    <w:p w14:paraId="799001FD" w14:textId="77777777" w:rsidR="0066661F" w:rsidRPr="0066661F" w:rsidRDefault="0066661F" w:rsidP="0066661F">
      <w:r w:rsidRPr="0066661F">
        <w:t>Audit Filter:</w:t>
      </w:r>
    </w:p>
    <w:p w14:paraId="24A935CE" w14:textId="77777777" w:rsidR="0066661F" w:rsidRPr="0066661F" w:rsidRDefault="0066661F" w:rsidP="0066661F">
      <w:pPr>
        <w:numPr>
          <w:ilvl w:val="0"/>
          <w:numId w:val="71"/>
        </w:numPr>
      </w:pPr>
      <w:r w:rsidRPr="0066661F">
        <w:t xml:space="preserve">Actor </w:t>
      </w:r>
    </w:p>
    <w:p w14:paraId="0A81F316" w14:textId="77777777" w:rsidR="0066661F" w:rsidRPr="0066661F" w:rsidRDefault="0066661F" w:rsidP="0066661F">
      <w:pPr>
        <w:numPr>
          <w:ilvl w:val="0"/>
          <w:numId w:val="71"/>
        </w:numPr>
      </w:pPr>
      <w:r w:rsidRPr="0066661F">
        <w:t xml:space="preserve">Action </w:t>
      </w:r>
    </w:p>
    <w:p w14:paraId="36573EE7" w14:textId="77777777" w:rsidR="0066661F" w:rsidRPr="0066661F" w:rsidRDefault="0066661F" w:rsidP="0066661F">
      <w:pPr>
        <w:numPr>
          <w:ilvl w:val="0"/>
          <w:numId w:val="71"/>
        </w:numPr>
      </w:pPr>
      <w:r w:rsidRPr="0066661F">
        <w:t xml:space="preserve">Resource </w:t>
      </w:r>
    </w:p>
    <w:p w14:paraId="4C14E854" w14:textId="77777777" w:rsidR="0066661F" w:rsidRPr="0066661F" w:rsidRDefault="0066661F" w:rsidP="0066661F">
      <w:pPr>
        <w:numPr>
          <w:ilvl w:val="0"/>
          <w:numId w:val="71"/>
        </w:numPr>
      </w:pPr>
      <w:r w:rsidRPr="0066661F">
        <w:t xml:space="preserve">Tenant </w:t>
      </w:r>
    </w:p>
    <w:p w14:paraId="5921B222" w14:textId="77777777" w:rsidR="0066661F" w:rsidRPr="0066661F" w:rsidRDefault="0066661F" w:rsidP="0066661F">
      <w:pPr>
        <w:numPr>
          <w:ilvl w:val="0"/>
          <w:numId w:val="71"/>
        </w:numPr>
      </w:pPr>
      <w:r w:rsidRPr="0066661F">
        <w:t xml:space="preserve">Time </w:t>
      </w:r>
    </w:p>
    <w:p w14:paraId="7CBBB776" w14:textId="77777777" w:rsidR="0066661F" w:rsidRPr="0066661F" w:rsidRDefault="0066661F" w:rsidP="0066661F">
      <w:pPr>
        <w:numPr>
          <w:ilvl w:val="0"/>
          <w:numId w:val="71"/>
        </w:numPr>
      </w:pPr>
      <w:r w:rsidRPr="0066661F">
        <w:t xml:space="preserve">Result </w:t>
      </w:r>
    </w:p>
    <w:p w14:paraId="487A2666" w14:textId="77777777" w:rsidR="0066661F" w:rsidRPr="0066661F" w:rsidRDefault="0066661F" w:rsidP="0066661F">
      <w:pPr>
        <w:numPr>
          <w:ilvl w:val="0"/>
          <w:numId w:val="71"/>
        </w:numPr>
      </w:pPr>
      <w:r w:rsidRPr="0066661F">
        <w:t xml:space="preserve">Risk </w:t>
      </w:r>
    </w:p>
    <w:p w14:paraId="111FECB3" w14:textId="77777777" w:rsidR="0066661F" w:rsidRPr="0066661F" w:rsidRDefault="0066661F" w:rsidP="0066661F">
      <w:r w:rsidRPr="0066661F">
        <w:pict w14:anchorId="74AF3FCA">
          <v:rect id="_x0000_i2374" style="width:0;height:1.5pt" o:hralign="center" o:hrstd="t" o:hr="t" fillcolor="#a0a0a0" stroked="f"/>
        </w:pict>
      </w:r>
    </w:p>
    <w:p w14:paraId="10C85A1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109. Audit 불변성</w:t>
      </w:r>
    </w:p>
    <w:p w14:paraId="713597CB" w14:textId="77777777" w:rsidR="0066661F" w:rsidRPr="0066661F" w:rsidRDefault="0066661F" w:rsidP="0066661F">
      <w:r w:rsidRPr="0066661F">
        <w:lastRenderedPageBreak/>
        <w:t>일반 관리자에게 Audit Edit/Delete 기능을 제공하지 않는다.</w:t>
      </w:r>
    </w:p>
    <w:p w14:paraId="300D4CB8" w14:textId="77777777" w:rsidR="0066661F" w:rsidRPr="0066661F" w:rsidRDefault="0066661F" w:rsidP="0066661F">
      <w:r w:rsidRPr="0066661F">
        <w:t>Retention 만료나 법적 절차는 별도 관리한다.</w:t>
      </w:r>
    </w:p>
    <w:p w14:paraId="0944FFFF" w14:textId="77777777" w:rsidR="0066661F" w:rsidRPr="0066661F" w:rsidRDefault="0066661F" w:rsidP="0066661F">
      <w:r w:rsidRPr="0066661F">
        <w:pict w14:anchorId="022F27B1">
          <v:rect id="_x0000_i2375" style="width:0;height:1.5pt" o:hralign="center" o:hrstd="t" o:hr="t" fillcolor="#a0a0a0" stroked="f"/>
        </w:pict>
      </w:r>
    </w:p>
    <w:p w14:paraId="371D824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110. 관리자 Audit 대상</w:t>
      </w:r>
    </w:p>
    <w:p w14:paraId="021A95F7" w14:textId="77777777" w:rsidR="0066661F" w:rsidRPr="0066661F" w:rsidRDefault="0066661F" w:rsidP="0066661F">
      <w:r w:rsidRPr="0066661F">
        <w:t>반드시 Audit할 작업:</w:t>
      </w:r>
    </w:p>
    <w:p w14:paraId="50F7C77F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User/Role change </w:t>
      </w:r>
    </w:p>
    <w:p w14:paraId="4CAD37C4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Tenant state </w:t>
      </w:r>
    </w:p>
    <w:p w14:paraId="2C4148E0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Secret </w:t>
      </w:r>
    </w:p>
    <w:p w14:paraId="5F9577B7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Policy </w:t>
      </w:r>
    </w:p>
    <w:p w14:paraId="041E861E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Model </w:t>
      </w:r>
    </w:p>
    <w:p w14:paraId="220BF030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Plugin </w:t>
      </w:r>
    </w:p>
    <w:p w14:paraId="3F0A1942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Approval </w:t>
      </w:r>
    </w:p>
    <w:p w14:paraId="0177DF2F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Exception </w:t>
      </w:r>
    </w:p>
    <w:p w14:paraId="6EB9B842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Quota </w:t>
      </w:r>
    </w:p>
    <w:p w14:paraId="65DE9FEE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Kill Switch </w:t>
      </w:r>
    </w:p>
    <w:p w14:paraId="28AA5EAE" w14:textId="77777777" w:rsidR="0066661F" w:rsidRPr="0066661F" w:rsidRDefault="0066661F" w:rsidP="0066661F">
      <w:pPr>
        <w:numPr>
          <w:ilvl w:val="0"/>
          <w:numId w:val="72"/>
        </w:numPr>
      </w:pPr>
      <w:r w:rsidRPr="0066661F">
        <w:t xml:space="preserve">Support Access </w:t>
      </w:r>
    </w:p>
    <w:p w14:paraId="2AFEFE4C" w14:textId="77777777" w:rsidR="0066661F" w:rsidRPr="0066661F" w:rsidRDefault="0066661F" w:rsidP="0066661F">
      <w:r w:rsidRPr="0066661F">
        <w:pict w14:anchorId="661255CA">
          <v:rect id="_x0000_i2376" style="width:0;height:1.5pt" o:hralign="center" o:hrstd="t" o:hr="t" fillcolor="#a0a0a0" stroked="f"/>
        </w:pict>
      </w:r>
    </w:p>
    <w:p w14:paraId="136E6F3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111. 관리자 Support Access</w:t>
      </w:r>
    </w:p>
    <w:p w14:paraId="0EAD875F" w14:textId="77777777" w:rsidR="0066661F" w:rsidRPr="0066661F" w:rsidRDefault="0066661F" w:rsidP="0066661F">
      <w:r w:rsidRPr="0066661F">
        <w:t>Platform 운영자가 Tenant 문제를 지원할 때 Support Session을 사용할 수 있다.</w:t>
      </w:r>
    </w:p>
    <w:p w14:paraId="322EFAB0" w14:textId="77777777" w:rsidR="0066661F" w:rsidRPr="0066661F" w:rsidRDefault="0066661F" w:rsidP="0066661F">
      <w:r w:rsidRPr="0066661F">
        <w:t>필수:</w:t>
      </w:r>
    </w:p>
    <w:p w14:paraId="4F540E19" w14:textId="77777777" w:rsidR="0066661F" w:rsidRPr="0066661F" w:rsidRDefault="0066661F" w:rsidP="0066661F">
      <w:pPr>
        <w:numPr>
          <w:ilvl w:val="0"/>
          <w:numId w:val="73"/>
        </w:numPr>
      </w:pPr>
      <w:r w:rsidRPr="0066661F">
        <w:t xml:space="preserve">Tenant </w:t>
      </w:r>
    </w:p>
    <w:p w14:paraId="66ADBEF4" w14:textId="77777777" w:rsidR="0066661F" w:rsidRPr="0066661F" w:rsidRDefault="0066661F" w:rsidP="0066661F">
      <w:pPr>
        <w:numPr>
          <w:ilvl w:val="0"/>
          <w:numId w:val="73"/>
        </w:numPr>
      </w:pPr>
      <w:r w:rsidRPr="0066661F">
        <w:t xml:space="preserve">Reason </w:t>
      </w:r>
    </w:p>
    <w:p w14:paraId="328389BB" w14:textId="77777777" w:rsidR="0066661F" w:rsidRPr="0066661F" w:rsidRDefault="0066661F" w:rsidP="0066661F">
      <w:pPr>
        <w:numPr>
          <w:ilvl w:val="0"/>
          <w:numId w:val="73"/>
        </w:numPr>
      </w:pPr>
      <w:r w:rsidRPr="0066661F">
        <w:t xml:space="preserve">Expiration </w:t>
      </w:r>
    </w:p>
    <w:p w14:paraId="7B47A4C5" w14:textId="77777777" w:rsidR="0066661F" w:rsidRPr="0066661F" w:rsidRDefault="0066661F" w:rsidP="0066661F">
      <w:pPr>
        <w:numPr>
          <w:ilvl w:val="0"/>
          <w:numId w:val="73"/>
        </w:numPr>
      </w:pPr>
      <w:r w:rsidRPr="0066661F">
        <w:t xml:space="preserve">Operator </w:t>
      </w:r>
    </w:p>
    <w:p w14:paraId="0689119B" w14:textId="77777777" w:rsidR="0066661F" w:rsidRPr="0066661F" w:rsidRDefault="0066661F" w:rsidP="0066661F">
      <w:pPr>
        <w:numPr>
          <w:ilvl w:val="0"/>
          <w:numId w:val="73"/>
        </w:numPr>
      </w:pPr>
      <w:r w:rsidRPr="0066661F">
        <w:t xml:space="preserve">Audit </w:t>
      </w:r>
    </w:p>
    <w:p w14:paraId="53751A7C" w14:textId="77777777" w:rsidR="0066661F" w:rsidRPr="0066661F" w:rsidRDefault="0066661F" w:rsidP="0066661F">
      <w:r w:rsidRPr="0066661F">
        <w:lastRenderedPageBreak/>
        <w:pict w14:anchorId="687211D5">
          <v:rect id="_x0000_i2377" style="width:0;height:1.5pt" o:hralign="center" o:hrstd="t" o:hr="t" fillcolor="#a0a0a0" stroked="f"/>
        </w:pict>
      </w:r>
    </w:p>
    <w:p w14:paraId="4E85E33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112. Tenant Content 접근</w:t>
      </w:r>
    </w:p>
    <w:p w14:paraId="016A5222" w14:textId="77777777" w:rsidR="0066661F" w:rsidRPr="0066661F" w:rsidRDefault="0066661F" w:rsidP="0066661F">
      <w:r w:rsidRPr="0066661F">
        <w:t>지원 목적이라도 Metadata만으로 해결 가능한 문제에 Content 전체를 열람하지 않는다.</w:t>
      </w:r>
    </w:p>
    <w:p w14:paraId="66DD88B6" w14:textId="77777777" w:rsidR="0066661F" w:rsidRPr="0066661F" w:rsidRDefault="0066661F" w:rsidP="0066661F">
      <w:r w:rsidRPr="0066661F">
        <w:pict w14:anchorId="7B22F4FD">
          <v:rect id="_x0000_i2378" style="width:0;height:1.5pt" o:hralign="center" o:hrstd="t" o:hr="t" fillcolor="#a0a0a0" stroked="f"/>
        </w:pict>
      </w:r>
    </w:p>
    <w:p w14:paraId="5BD2AE5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113. Support Session 종료</w:t>
      </w:r>
    </w:p>
    <w:p w14:paraId="3C765CED" w14:textId="77777777" w:rsidR="0066661F" w:rsidRPr="0066661F" w:rsidRDefault="0066661F" w:rsidP="0066661F">
      <w:r w:rsidRPr="0066661F">
        <w:t>문제 해결 후 Session은 자동 또는 명시적으로 종료한다.</w:t>
      </w:r>
    </w:p>
    <w:p w14:paraId="23D7C179" w14:textId="77777777" w:rsidR="0066661F" w:rsidRPr="0066661F" w:rsidRDefault="0066661F" w:rsidP="0066661F">
      <w:r w:rsidRPr="0066661F">
        <w:t>장기 상시 접근권으로 전환하지 않는다.</w:t>
      </w:r>
    </w:p>
    <w:p w14:paraId="2725FC7A" w14:textId="77777777" w:rsidR="0066661F" w:rsidRPr="0066661F" w:rsidRDefault="0066661F" w:rsidP="0066661F">
      <w:r w:rsidRPr="0066661F">
        <w:pict w14:anchorId="071D7B3C">
          <v:rect id="_x0000_i2379" style="width:0;height:1.5pt" o:hralign="center" o:hrstd="t" o:hr="t" fillcolor="#a0a0a0" stroked="f"/>
        </w:pict>
      </w:r>
    </w:p>
    <w:p w14:paraId="77538CA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114. Kill Switch 관리</w:t>
      </w:r>
    </w:p>
    <w:p w14:paraId="5B484660" w14:textId="77777777" w:rsidR="0066661F" w:rsidRPr="0066661F" w:rsidRDefault="0066661F" w:rsidP="0066661F">
      <w:r w:rsidRPr="0066661F">
        <w:t>관리자 대상:</w:t>
      </w:r>
    </w:p>
    <w:p w14:paraId="7EC0AB03" w14:textId="77777777" w:rsidR="0066661F" w:rsidRPr="0066661F" w:rsidRDefault="0066661F" w:rsidP="0066661F">
      <w:pPr>
        <w:numPr>
          <w:ilvl w:val="0"/>
          <w:numId w:val="74"/>
        </w:numPr>
      </w:pPr>
      <w:r w:rsidRPr="0066661F">
        <w:t xml:space="preserve">Agent </w:t>
      </w:r>
    </w:p>
    <w:p w14:paraId="406D7FA3" w14:textId="77777777" w:rsidR="0066661F" w:rsidRPr="0066661F" w:rsidRDefault="0066661F" w:rsidP="0066661F">
      <w:pPr>
        <w:numPr>
          <w:ilvl w:val="0"/>
          <w:numId w:val="74"/>
        </w:numPr>
      </w:pPr>
      <w:r w:rsidRPr="0066661F">
        <w:t xml:space="preserve">Workflow </w:t>
      </w:r>
    </w:p>
    <w:p w14:paraId="43C65945" w14:textId="77777777" w:rsidR="0066661F" w:rsidRPr="0066661F" w:rsidRDefault="0066661F" w:rsidP="0066661F">
      <w:pPr>
        <w:numPr>
          <w:ilvl w:val="0"/>
          <w:numId w:val="74"/>
        </w:numPr>
      </w:pPr>
      <w:r w:rsidRPr="0066661F">
        <w:t xml:space="preserve">Model </w:t>
      </w:r>
    </w:p>
    <w:p w14:paraId="2B5B89BA" w14:textId="77777777" w:rsidR="0066661F" w:rsidRPr="0066661F" w:rsidRDefault="0066661F" w:rsidP="0066661F">
      <w:pPr>
        <w:numPr>
          <w:ilvl w:val="0"/>
          <w:numId w:val="74"/>
        </w:numPr>
      </w:pPr>
      <w:r w:rsidRPr="0066661F">
        <w:t xml:space="preserve">Plugin </w:t>
      </w:r>
    </w:p>
    <w:p w14:paraId="71BF805B" w14:textId="77777777" w:rsidR="0066661F" w:rsidRPr="0066661F" w:rsidRDefault="0066661F" w:rsidP="0066661F">
      <w:pPr>
        <w:numPr>
          <w:ilvl w:val="0"/>
          <w:numId w:val="74"/>
        </w:numPr>
      </w:pPr>
      <w:r w:rsidRPr="0066661F">
        <w:t xml:space="preserve">Tenant </w:t>
      </w:r>
    </w:p>
    <w:p w14:paraId="5AAC1074" w14:textId="77777777" w:rsidR="0066661F" w:rsidRPr="0066661F" w:rsidRDefault="0066661F" w:rsidP="0066661F">
      <w:pPr>
        <w:numPr>
          <w:ilvl w:val="0"/>
          <w:numId w:val="74"/>
        </w:numPr>
      </w:pPr>
      <w:r w:rsidRPr="0066661F">
        <w:t xml:space="preserve">Runtime Pool </w:t>
      </w:r>
    </w:p>
    <w:p w14:paraId="1600137A" w14:textId="77777777" w:rsidR="0066661F" w:rsidRPr="0066661F" w:rsidRDefault="0066661F" w:rsidP="0066661F">
      <w:r w:rsidRPr="0066661F">
        <w:pict w14:anchorId="110D60E0">
          <v:rect id="_x0000_i2380" style="width:0;height:1.5pt" o:hralign="center" o:hrstd="t" o:hr="t" fillcolor="#a0a0a0" stroked="f"/>
        </w:pict>
      </w:r>
    </w:p>
    <w:p w14:paraId="1BF7E0E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115. Kill Switch 실행 전</w:t>
      </w:r>
    </w:p>
    <w:p w14:paraId="0F7CA105" w14:textId="77777777" w:rsidR="0066661F" w:rsidRPr="0066661F" w:rsidRDefault="0066661F" w:rsidP="0066661F">
      <w:r w:rsidRPr="0066661F">
        <w:t>가능하면 확인:</w:t>
      </w:r>
    </w:p>
    <w:p w14:paraId="3B39E3C8" w14:textId="77777777" w:rsidR="0066661F" w:rsidRPr="0066661F" w:rsidRDefault="0066661F" w:rsidP="0066661F">
      <w:pPr>
        <w:numPr>
          <w:ilvl w:val="0"/>
          <w:numId w:val="75"/>
        </w:numPr>
      </w:pPr>
      <w:r w:rsidRPr="0066661F">
        <w:t xml:space="preserve">Impact Scope </w:t>
      </w:r>
    </w:p>
    <w:p w14:paraId="36E43484" w14:textId="77777777" w:rsidR="0066661F" w:rsidRPr="0066661F" w:rsidRDefault="0066661F" w:rsidP="0066661F">
      <w:pPr>
        <w:numPr>
          <w:ilvl w:val="0"/>
          <w:numId w:val="75"/>
        </w:numPr>
      </w:pPr>
      <w:r w:rsidRPr="0066661F">
        <w:t xml:space="preserve">Existing Executions </w:t>
      </w:r>
    </w:p>
    <w:p w14:paraId="6BBF8304" w14:textId="77777777" w:rsidR="0066661F" w:rsidRPr="0066661F" w:rsidRDefault="0066661F" w:rsidP="0066661F">
      <w:pPr>
        <w:numPr>
          <w:ilvl w:val="0"/>
          <w:numId w:val="75"/>
        </w:numPr>
      </w:pPr>
      <w:r w:rsidRPr="0066661F">
        <w:t xml:space="preserve">Dependencies </w:t>
      </w:r>
    </w:p>
    <w:p w14:paraId="2D123334" w14:textId="77777777" w:rsidR="0066661F" w:rsidRPr="0066661F" w:rsidRDefault="0066661F" w:rsidP="0066661F">
      <w:pPr>
        <w:numPr>
          <w:ilvl w:val="0"/>
          <w:numId w:val="75"/>
        </w:numPr>
      </w:pPr>
      <w:r w:rsidRPr="0066661F">
        <w:t xml:space="preserve">Tenant Impact </w:t>
      </w:r>
    </w:p>
    <w:p w14:paraId="2E432A62" w14:textId="77777777" w:rsidR="0066661F" w:rsidRPr="0066661F" w:rsidRDefault="0066661F" w:rsidP="0066661F">
      <w:r w:rsidRPr="0066661F">
        <w:t>Critical Security Incident에서는 즉시 차단이 우선할 수 있다.</w:t>
      </w:r>
    </w:p>
    <w:p w14:paraId="61BDB8EE" w14:textId="77777777" w:rsidR="0066661F" w:rsidRPr="0066661F" w:rsidRDefault="0066661F" w:rsidP="0066661F">
      <w:r w:rsidRPr="0066661F">
        <w:pict w14:anchorId="494A2E11">
          <v:rect id="_x0000_i2381" style="width:0;height:1.5pt" o:hralign="center" o:hrstd="t" o:hr="t" fillcolor="#a0a0a0" stroked="f"/>
        </w:pict>
      </w:r>
    </w:p>
    <w:p w14:paraId="466C7FA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lastRenderedPageBreak/>
        <w:t>116. Kill Switch 후</w:t>
      </w:r>
    </w:p>
    <w:p w14:paraId="4B6A8A9A" w14:textId="77777777" w:rsidR="0066661F" w:rsidRPr="0066661F" w:rsidRDefault="0066661F" w:rsidP="0066661F">
      <w:r w:rsidRPr="0066661F">
        <w:t>반드시:</w:t>
      </w:r>
    </w:p>
    <w:p w14:paraId="51541AB9" w14:textId="77777777" w:rsidR="0066661F" w:rsidRPr="0066661F" w:rsidRDefault="0066661F" w:rsidP="0066661F">
      <w:pPr>
        <w:numPr>
          <w:ilvl w:val="0"/>
          <w:numId w:val="76"/>
        </w:numPr>
      </w:pPr>
      <w:r w:rsidRPr="0066661F">
        <w:t xml:space="preserve">Audit </w:t>
      </w:r>
    </w:p>
    <w:p w14:paraId="229210D0" w14:textId="77777777" w:rsidR="0066661F" w:rsidRPr="0066661F" w:rsidRDefault="0066661F" w:rsidP="0066661F">
      <w:pPr>
        <w:numPr>
          <w:ilvl w:val="0"/>
          <w:numId w:val="76"/>
        </w:numPr>
      </w:pPr>
      <w:r w:rsidRPr="0066661F">
        <w:t xml:space="preserve">Incident Reference </w:t>
      </w:r>
    </w:p>
    <w:p w14:paraId="589BBABA" w14:textId="77777777" w:rsidR="0066661F" w:rsidRPr="0066661F" w:rsidRDefault="0066661F" w:rsidP="0066661F">
      <w:pPr>
        <w:numPr>
          <w:ilvl w:val="0"/>
          <w:numId w:val="76"/>
        </w:numPr>
      </w:pPr>
      <w:r w:rsidRPr="0066661F">
        <w:t xml:space="preserve">Owner Notification </w:t>
      </w:r>
    </w:p>
    <w:p w14:paraId="69575021" w14:textId="77777777" w:rsidR="0066661F" w:rsidRPr="0066661F" w:rsidRDefault="0066661F" w:rsidP="0066661F">
      <w:pPr>
        <w:numPr>
          <w:ilvl w:val="0"/>
          <w:numId w:val="76"/>
        </w:numPr>
      </w:pPr>
      <w:r w:rsidRPr="0066661F">
        <w:t xml:space="preserve">Recovery Plan </w:t>
      </w:r>
    </w:p>
    <w:p w14:paraId="55A9E4AB" w14:textId="77777777" w:rsidR="0066661F" w:rsidRPr="0066661F" w:rsidRDefault="0066661F" w:rsidP="0066661F">
      <w:r w:rsidRPr="0066661F">
        <w:t>을 기록한다.</w:t>
      </w:r>
    </w:p>
    <w:p w14:paraId="71B6566D" w14:textId="77777777" w:rsidR="0066661F" w:rsidRPr="0066661F" w:rsidRDefault="0066661F" w:rsidP="0066661F">
      <w:r w:rsidRPr="0066661F">
        <w:pict w14:anchorId="3DD620F6">
          <v:rect id="_x0000_i2382" style="width:0;height:1.5pt" o:hralign="center" o:hrstd="t" o:hr="t" fillcolor="#a0a0a0" stroked="f"/>
        </w:pict>
      </w:r>
    </w:p>
    <w:p w14:paraId="7B1E796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117. Agent Emergency Disable</w:t>
      </w:r>
    </w:p>
    <w:p w14:paraId="5B251EBE" w14:textId="77777777" w:rsidR="0066661F" w:rsidRPr="0066661F" w:rsidRDefault="0066661F" w:rsidP="0066661F">
      <w:r w:rsidRPr="0066661F">
        <w:t>오작동 Agent:</w:t>
      </w:r>
    </w:p>
    <w:p w14:paraId="3A193844" w14:textId="77777777" w:rsidR="0066661F" w:rsidRPr="0066661F" w:rsidRDefault="0066661F" w:rsidP="0066661F">
      <w:r w:rsidRPr="0066661F">
        <w:t>Suspend Agent Version</w:t>
      </w:r>
    </w:p>
    <w:p w14:paraId="749048FD" w14:textId="77777777" w:rsidR="0066661F" w:rsidRPr="0066661F" w:rsidRDefault="0066661F" w:rsidP="0066661F">
      <w:r w:rsidRPr="0066661F">
        <w:t>→ Block New Execution</w:t>
      </w:r>
    </w:p>
    <w:p w14:paraId="5E4D0C44" w14:textId="77777777" w:rsidR="0066661F" w:rsidRPr="0066661F" w:rsidRDefault="0066661F" w:rsidP="0066661F">
      <w:r w:rsidRPr="0066661F">
        <w:t>필요 시 Running Execution도 종료한다.</w:t>
      </w:r>
    </w:p>
    <w:p w14:paraId="4CDC7E5E" w14:textId="77777777" w:rsidR="0066661F" w:rsidRPr="0066661F" w:rsidRDefault="0066661F" w:rsidP="0066661F">
      <w:r w:rsidRPr="0066661F">
        <w:pict w14:anchorId="5ABB4E97">
          <v:rect id="_x0000_i2383" style="width:0;height:1.5pt" o:hralign="center" o:hrstd="t" o:hr="t" fillcolor="#a0a0a0" stroked="f"/>
        </w:pict>
      </w:r>
    </w:p>
    <w:p w14:paraId="41E8CB0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118. Plugin Emergency Block</w:t>
      </w:r>
    </w:p>
    <w:p w14:paraId="1AC2383E" w14:textId="77777777" w:rsidR="0066661F" w:rsidRPr="0066661F" w:rsidRDefault="0066661F" w:rsidP="0066661F">
      <w:r w:rsidRPr="0066661F">
        <w:t>취약 Plugin:</w:t>
      </w:r>
    </w:p>
    <w:p w14:paraId="27F474CC" w14:textId="77777777" w:rsidR="0066661F" w:rsidRPr="0066661F" w:rsidRDefault="0066661F" w:rsidP="0066661F">
      <w:r w:rsidRPr="0066661F">
        <w:t>Block Version</w:t>
      </w:r>
    </w:p>
    <w:p w14:paraId="68317A84" w14:textId="77777777" w:rsidR="0066661F" w:rsidRPr="0066661F" w:rsidRDefault="0066661F" w:rsidP="0066661F">
      <w:r w:rsidRPr="0066661F">
        <w:t>→ Prevent New Calls</w:t>
      </w:r>
    </w:p>
    <w:p w14:paraId="4D3613F0" w14:textId="77777777" w:rsidR="0066661F" w:rsidRPr="0066661F" w:rsidRDefault="0066661F" w:rsidP="0066661F">
      <w:r w:rsidRPr="0066661F">
        <w:t>→ Revoke Credentials if needed</w:t>
      </w:r>
    </w:p>
    <w:p w14:paraId="2EA7ACF0" w14:textId="77777777" w:rsidR="0066661F" w:rsidRPr="0066661F" w:rsidRDefault="0066661F" w:rsidP="0066661F">
      <w:r w:rsidRPr="0066661F">
        <w:t>→ Identify affected tenants</w:t>
      </w:r>
    </w:p>
    <w:p w14:paraId="71A2495A" w14:textId="77777777" w:rsidR="0066661F" w:rsidRPr="0066661F" w:rsidRDefault="0066661F" w:rsidP="0066661F">
      <w:r w:rsidRPr="0066661F">
        <w:pict w14:anchorId="5EC2CCCC">
          <v:rect id="_x0000_i2384" style="width:0;height:1.5pt" o:hralign="center" o:hrstd="t" o:hr="t" fillcolor="#a0a0a0" stroked="f"/>
        </w:pict>
      </w:r>
    </w:p>
    <w:p w14:paraId="79E4FD8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119. Model Emergency Block</w:t>
      </w:r>
    </w:p>
    <w:p w14:paraId="60DFEDCD" w14:textId="77777777" w:rsidR="0066661F" w:rsidRPr="0066661F" w:rsidRDefault="0066661F" w:rsidP="0066661F">
      <w:r w:rsidRPr="0066661F">
        <w:t>Model/Provider 보안 이슈:</w:t>
      </w:r>
    </w:p>
    <w:p w14:paraId="09B2BAC0" w14:textId="77777777" w:rsidR="0066661F" w:rsidRPr="0066661F" w:rsidRDefault="0066661F" w:rsidP="0066661F">
      <w:pPr>
        <w:numPr>
          <w:ilvl w:val="0"/>
          <w:numId w:val="77"/>
        </w:numPr>
      </w:pPr>
      <w:r w:rsidRPr="0066661F">
        <w:t xml:space="preserve">Router Candidate 제거 </w:t>
      </w:r>
    </w:p>
    <w:p w14:paraId="28B31318" w14:textId="77777777" w:rsidR="0066661F" w:rsidRPr="0066661F" w:rsidRDefault="0066661F" w:rsidP="0066661F">
      <w:pPr>
        <w:numPr>
          <w:ilvl w:val="0"/>
          <w:numId w:val="77"/>
        </w:numPr>
      </w:pPr>
      <w:r w:rsidRPr="0066661F">
        <w:t xml:space="preserve">Existing Profile 영향 확인 </w:t>
      </w:r>
    </w:p>
    <w:p w14:paraId="78F05429" w14:textId="77777777" w:rsidR="0066661F" w:rsidRPr="0066661F" w:rsidRDefault="0066661F" w:rsidP="0066661F">
      <w:pPr>
        <w:numPr>
          <w:ilvl w:val="0"/>
          <w:numId w:val="77"/>
        </w:numPr>
      </w:pPr>
      <w:r w:rsidRPr="0066661F">
        <w:lastRenderedPageBreak/>
        <w:t xml:space="preserve">Approved Alternative 안내 </w:t>
      </w:r>
    </w:p>
    <w:p w14:paraId="36D99DEF" w14:textId="77777777" w:rsidR="0066661F" w:rsidRPr="0066661F" w:rsidRDefault="0066661F" w:rsidP="0066661F">
      <w:r w:rsidRPr="0066661F">
        <w:pict w14:anchorId="7237950F">
          <v:rect id="_x0000_i2385" style="width:0;height:1.5pt" o:hralign="center" o:hrstd="t" o:hr="t" fillcolor="#a0a0a0" stroked="f"/>
        </w:pict>
      </w:r>
    </w:p>
    <w:p w14:paraId="558CA92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120. Tenant Emergency Suspension</w:t>
      </w:r>
    </w:p>
    <w:p w14:paraId="1042E48A" w14:textId="77777777" w:rsidR="0066661F" w:rsidRPr="0066661F" w:rsidRDefault="0066661F" w:rsidP="0066661F">
      <w:r w:rsidRPr="0066661F">
        <w:t>Cross-Tenant 공격이나 Credential Compromise가 의심되면 해당 Tenant 신규 실행을 제한할 수 있다.</w:t>
      </w:r>
    </w:p>
    <w:p w14:paraId="714636A8" w14:textId="77777777" w:rsidR="0066661F" w:rsidRPr="0066661F" w:rsidRDefault="0066661F" w:rsidP="0066661F">
      <w:r w:rsidRPr="0066661F">
        <w:pict w14:anchorId="595E5051">
          <v:rect id="_x0000_i2386" style="width:0;height:1.5pt" o:hralign="center" o:hrstd="t" o:hr="t" fillcolor="#a0a0a0" stroked="f"/>
        </w:pict>
      </w:r>
    </w:p>
    <w:p w14:paraId="2DABB18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121. Environment 관리</w:t>
      </w:r>
    </w:p>
    <w:p w14:paraId="2EC69AD4" w14:textId="77777777" w:rsidR="0066661F" w:rsidRPr="0066661F" w:rsidRDefault="0066661F" w:rsidP="0066661F">
      <w:r w:rsidRPr="0066661F">
        <w:t>관리자는 Development/Staging/Production을 명확히 구분한다.</w:t>
      </w:r>
    </w:p>
    <w:p w14:paraId="142E8A7D" w14:textId="77777777" w:rsidR="0066661F" w:rsidRPr="0066661F" w:rsidRDefault="0066661F" w:rsidP="0066661F">
      <w:r w:rsidRPr="0066661F">
        <w:t>다음 공유를 피한다.</w:t>
      </w:r>
    </w:p>
    <w:p w14:paraId="58839E39" w14:textId="77777777" w:rsidR="0066661F" w:rsidRPr="0066661F" w:rsidRDefault="0066661F" w:rsidP="0066661F">
      <w:pPr>
        <w:numPr>
          <w:ilvl w:val="0"/>
          <w:numId w:val="78"/>
        </w:numPr>
      </w:pPr>
      <w:r w:rsidRPr="0066661F">
        <w:t xml:space="preserve">Production Secret </w:t>
      </w:r>
    </w:p>
    <w:p w14:paraId="4C59CF1E" w14:textId="77777777" w:rsidR="0066661F" w:rsidRPr="0066661F" w:rsidRDefault="0066661F" w:rsidP="0066661F">
      <w:pPr>
        <w:numPr>
          <w:ilvl w:val="0"/>
          <w:numId w:val="78"/>
        </w:numPr>
      </w:pPr>
      <w:r w:rsidRPr="0066661F">
        <w:t xml:space="preserve">Production Tenant Data </w:t>
      </w:r>
    </w:p>
    <w:p w14:paraId="2C6B86A5" w14:textId="77777777" w:rsidR="0066661F" w:rsidRPr="0066661F" w:rsidRDefault="0066661F" w:rsidP="0066661F">
      <w:pPr>
        <w:numPr>
          <w:ilvl w:val="0"/>
          <w:numId w:val="78"/>
        </w:numPr>
      </w:pPr>
      <w:r w:rsidRPr="0066661F">
        <w:t xml:space="preserve">Production Database </w:t>
      </w:r>
    </w:p>
    <w:p w14:paraId="34192C21" w14:textId="77777777" w:rsidR="0066661F" w:rsidRPr="0066661F" w:rsidRDefault="0066661F" w:rsidP="0066661F">
      <w:pPr>
        <w:numPr>
          <w:ilvl w:val="0"/>
          <w:numId w:val="78"/>
        </w:numPr>
      </w:pPr>
      <w:r w:rsidRPr="0066661F">
        <w:t xml:space="preserve">High-Privilege Credential </w:t>
      </w:r>
    </w:p>
    <w:p w14:paraId="44BEACB4" w14:textId="77777777" w:rsidR="0066661F" w:rsidRPr="0066661F" w:rsidRDefault="0066661F" w:rsidP="0066661F">
      <w:r w:rsidRPr="0066661F">
        <w:pict w14:anchorId="123C149C">
          <v:rect id="_x0000_i2387" style="width:0;height:1.5pt" o:hralign="center" o:hrstd="t" o:hr="t" fillcolor="#a0a0a0" stroked="f"/>
        </w:pict>
      </w:r>
    </w:p>
    <w:p w14:paraId="61F4508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122. Production Resource Promotion</w:t>
      </w:r>
    </w:p>
    <w:p w14:paraId="74C139E7" w14:textId="77777777" w:rsidR="0066661F" w:rsidRPr="0066661F" w:rsidRDefault="0066661F" w:rsidP="0066661F">
      <w:r w:rsidRPr="0066661F">
        <w:t>권장:</w:t>
      </w:r>
    </w:p>
    <w:p w14:paraId="33D75957" w14:textId="77777777" w:rsidR="0066661F" w:rsidRPr="0066661F" w:rsidRDefault="0066661F" w:rsidP="0066661F">
      <w:r w:rsidRPr="0066661F">
        <w:t>Development/Test Resource</w:t>
      </w:r>
    </w:p>
    <w:p w14:paraId="678B3359" w14:textId="77777777" w:rsidR="0066661F" w:rsidRPr="0066661F" w:rsidRDefault="0066661F" w:rsidP="0066661F">
      <w:r w:rsidRPr="0066661F">
        <w:t>→ Evaluation</w:t>
      </w:r>
    </w:p>
    <w:p w14:paraId="623DC7E1" w14:textId="77777777" w:rsidR="0066661F" w:rsidRPr="0066661F" w:rsidRDefault="0066661F" w:rsidP="0066661F">
      <w:r w:rsidRPr="0066661F">
        <w:t>→ Review</w:t>
      </w:r>
    </w:p>
    <w:p w14:paraId="7729E7D0" w14:textId="77777777" w:rsidR="0066661F" w:rsidRPr="0066661F" w:rsidRDefault="0066661F" w:rsidP="0066661F">
      <w:r w:rsidRPr="0066661F">
        <w:t>→ Production Publish</w:t>
      </w:r>
    </w:p>
    <w:p w14:paraId="1DAF180A" w14:textId="77777777" w:rsidR="0066661F" w:rsidRPr="0066661F" w:rsidRDefault="0066661F" w:rsidP="0066661F">
      <w:r w:rsidRPr="0066661F">
        <w:t>개발 Resource를 Production에서 임시 수정하지 않는다.</w:t>
      </w:r>
    </w:p>
    <w:p w14:paraId="613A0CAD" w14:textId="77777777" w:rsidR="0066661F" w:rsidRPr="0066661F" w:rsidRDefault="0066661F" w:rsidP="0066661F">
      <w:r w:rsidRPr="0066661F">
        <w:pict w14:anchorId="25EF6EB4">
          <v:rect id="_x0000_i2388" style="width:0;height:1.5pt" o:hralign="center" o:hrstd="t" o:hr="t" fillcolor="#a0a0a0" stroked="f"/>
        </w:pict>
      </w:r>
    </w:p>
    <w:p w14:paraId="0B0528E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123. Environment-specific Binding</w:t>
      </w:r>
    </w:p>
    <w:p w14:paraId="5FFF20E0" w14:textId="77777777" w:rsidR="0066661F" w:rsidRPr="0066661F" w:rsidRDefault="0066661F" w:rsidP="0066661F">
      <w:r w:rsidRPr="0066661F">
        <w:t>Resource Definition은 재사용하더라도 다음은 Environment별로 다를 수 있다.</w:t>
      </w:r>
    </w:p>
    <w:p w14:paraId="599D0DFC" w14:textId="77777777" w:rsidR="0066661F" w:rsidRPr="0066661F" w:rsidRDefault="0066661F" w:rsidP="0066661F">
      <w:pPr>
        <w:numPr>
          <w:ilvl w:val="0"/>
          <w:numId w:val="79"/>
        </w:numPr>
      </w:pPr>
      <w:r w:rsidRPr="0066661F">
        <w:t xml:space="preserve">Secret </w:t>
      </w:r>
    </w:p>
    <w:p w14:paraId="792E69DD" w14:textId="77777777" w:rsidR="0066661F" w:rsidRPr="0066661F" w:rsidRDefault="0066661F" w:rsidP="0066661F">
      <w:pPr>
        <w:numPr>
          <w:ilvl w:val="0"/>
          <w:numId w:val="79"/>
        </w:numPr>
      </w:pPr>
      <w:r w:rsidRPr="0066661F">
        <w:lastRenderedPageBreak/>
        <w:t xml:space="preserve">Model Profile </w:t>
      </w:r>
    </w:p>
    <w:p w14:paraId="04A04404" w14:textId="77777777" w:rsidR="0066661F" w:rsidRPr="0066661F" w:rsidRDefault="0066661F" w:rsidP="0066661F">
      <w:pPr>
        <w:numPr>
          <w:ilvl w:val="0"/>
          <w:numId w:val="79"/>
        </w:numPr>
      </w:pPr>
      <w:r w:rsidRPr="0066661F">
        <w:t xml:space="preserve">Endpoint </w:t>
      </w:r>
    </w:p>
    <w:p w14:paraId="135E0354" w14:textId="77777777" w:rsidR="0066661F" w:rsidRPr="0066661F" w:rsidRDefault="0066661F" w:rsidP="0066661F">
      <w:pPr>
        <w:numPr>
          <w:ilvl w:val="0"/>
          <w:numId w:val="79"/>
        </w:numPr>
      </w:pPr>
      <w:r w:rsidRPr="0066661F">
        <w:t xml:space="preserve">Quota </w:t>
      </w:r>
    </w:p>
    <w:p w14:paraId="18B277FF" w14:textId="77777777" w:rsidR="0066661F" w:rsidRPr="0066661F" w:rsidRDefault="0066661F" w:rsidP="0066661F">
      <w:r w:rsidRPr="0066661F">
        <w:pict w14:anchorId="6D76B48C">
          <v:rect id="_x0000_i2389" style="width:0;height:1.5pt" o:hralign="center" o:hrstd="t" o:hr="t" fillcolor="#a0a0a0" stroked="f"/>
        </w:pict>
      </w:r>
    </w:p>
    <w:p w14:paraId="11B23A3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124. Production Change</w:t>
      </w:r>
    </w:p>
    <w:p w14:paraId="7D7136BC" w14:textId="77777777" w:rsidR="0066661F" w:rsidRPr="0066661F" w:rsidRDefault="0066661F" w:rsidP="0066661F">
      <w:r w:rsidRPr="0066661F">
        <w:t>고위험 관리자 변경은 Change Management 대상이다.</w:t>
      </w:r>
    </w:p>
    <w:p w14:paraId="7B4DBECF" w14:textId="77777777" w:rsidR="0066661F" w:rsidRPr="0066661F" w:rsidRDefault="0066661F" w:rsidP="0066661F">
      <w:r w:rsidRPr="0066661F">
        <w:t>예:</w:t>
      </w:r>
    </w:p>
    <w:p w14:paraId="709DF66B" w14:textId="77777777" w:rsidR="0066661F" w:rsidRPr="0066661F" w:rsidRDefault="0066661F" w:rsidP="0066661F">
      <w:pPr>
        <w:numPr>
          <w:ilvl w:val="0"/>
          <w:numId w:val="80"/>
        </w:numPr>
      </w:pPr>
      <w:r w:rsidRPr="0066661F">
        <w:t xml:space="preserve">Data Region </w:t>
      </w:r>
    </w:p>
    <w:p w14:paraId="7703645F" w14:textId="77777777" w:rsidR="0066661F" w:rsidRPr="0066661F" w:rsidRDefault="0066661F" w:rsidP="0066661F">
      <w:pPr>
        <w:numPr>
          <w:ilvl w:val="0"/>
          <w:numId w:val="80"/>
        </w:numPr>
      </w:pPr>
      <w:r w:rsidRPr="0066661F">
        <w:t xml:space="preserve">Admin Role </w:t>
      </w:r>
    </w:p>
    <w:p w14:paraId="582E9A4E" w14:textId="77777777" w:rsidR="0066661F" w:rsidRPr="0066661F" w:rsidRDefault="0066661F" w:rsidP="0066661F">
      <w:pPr>
        <w:numPr>
          <w:ilvl w:val="0"/>
          <w:numId w:val="80"/>
        </w:numPr>
      </w:pPr>
      <w:r w:rsidRPr="0066661F">
        <w:t xml:space="preserve">Model Provider </w:t>
      </w:r>
    </w:p>
    <w:p w14:paraId="0EE27DAD" w14:textId="77777777" w:rsidR="0066661F" w:rsidRPr="0066661F" w:rsidRDefault="0066661F" w:rsidP="0066661F">
      <w:pPr>
        <w:numPr>
          <w:ilvl w:val="0"/>
          <w:numId w:val="80"/>
        </w:numPr>
      </w:pPr>
      <w:r w:rsidRPr="0066661F">
        <w:t xml:space="preserve">Plugin Network </w:t>
      </w:r>
    </w:p>
    <w:p w14:paraId="21FC196F" w14:textId="77777777" w:rsidR="0066661F" w:rsidRPr="0066661F" w:rsidRDefault="0066661F" w:rsidP="0066661F">
      <w:pPr>
        <w:numPr>
          <w:ilvl w:val="0"/>
          <w:numId w:val="80"/>
        </w:numPr>
      </w:pPr>
      <w:r w:rsidRPr="0066661F">
        <w:t xml:space="preserve">Platform Policy </w:t>
      </w:r>
    </w:p>
    <w:p w14:paraId="5F688B04" w14:textId="77777777" w:rsidR="0066661F" w:rsidRPr="0066661F" w:rsidRDefault="0066661F" w:rsidP="0066661F">
      <w:r w:rsidRPr="0066661F">
        <w:pict w14:anchorId="7DF951CC">
          <v:rect id="_x0000_i2390" style="width:0;height:1.5pt" o:hralign="center" o:hrstd="t" o:hr="t" fillcolor="#a0a0a0" stroked="f"/>
        </w:pict>
      </w:r>
    </w:p>
    <w:p w14:paraId="48AA148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125. Change Request</w:t>
      </w:r>
    </w:p>
    <w:p w14:paraId="3FE29DD1" w14:textId="77777777" w:rsidR="0066661F" w:rsidRPr="0066661F" w:rsidRDefault="0066661F" w:rsidP="0066661F">
      <w:r w:rsidRPr="0066661F">
        <w:t>필드:</w:t>
      </w:r>
    </w:p>
    <w:p w14:paraId="73CD30CA" w14:textId="77777777" w:rsidR="0066661F" w:rsidRPr="0066661F" w:rsidRDefault="0066661F" w:rsidP="0066661F">
      <w:pPr>
        <w:numPr>
          <w:ilvl w:val="0"/>
          <w:numId w:val="81"/>
        </w:numPr>
      </w:pPr>
      <w:r w:rsidRPr="0066661F">
        <w:t xml:space="preserve">Change ID </w:t>
      </w:r>
    </w:p>
    <w:p w14:paraId="21D5BBBB" w14:textId="77777777" w:rsidR="0066661F" w:rsidRPr="0066661F" w:rsidRDefault="0066661F" w:rsidP="0066661F">
      <w:pPr>
        <w:numPr>
          <w:ilvl w:val="0"/>
          <w:numId w:val="81"/>
        </w:numPr>
      </w:pPr>
      <w:r w:rsidRPr="0066661F">
        <w:t xml:space="preserve">Reason </w:t>
      </w:r>
    </w:p>
    <w:p w14:paraId="1F8FC2A3" w14:textId="77777777" w:rsidR="0066661F" w:rsidRPr="0066661F" w:rsidRDefault="0066661F" w:rsidP="0066661F">
      <w:pPr>
        <w:numPr>
          <w:ilvl w:val="0"/>
          <w:numId w:val="81"/>
        </w:numPr>
      </w:pPr>
      <w:r w:rsidRPr="0066661F">
        <w:t xml:space="preserve">Scope </w:t>
      </w:r>
    </w:p>
    <w:p w14:paraId="692AA88D" w14:textId="77777777" w:rsidR="0066661F" w:rsidRPr="0066661F" w:rsidRDefault="0066661F" w:rsidP="0066661F">
      <w:pPr>
        <w:numPr>
          <w:ilvl w:val="0"/>
          <w:numId w:val="81"/>
        </w:numPr>
      </w:pPr>
      <w:r w:rsidRPr="0066661F">
        <w:t xml:space="preserve">Risk </w:t>
      </w:r>
    </w:p>
    <w:p w14:paraId="2491120D" w14:textId="77777777" w:rsidR="0066661F" w:rsidRPr="0066661F" w:rsidRDefault="0066661F" w:rsidP="0066661F">
      <w:pPr>
        <w:numPr>
          <w:ilvl w:val="0"/>
          <w:numId w:val="81"/>
        </w:numPr>
      </w:pPr>
      <w:r w:rsidRPr="0066661F">
        <w:t xml:space="preserve">Owner </w:t>
      </w:r>
    </w:p>
    <w:p w14:paraId="6C6E349E" w14:textId="77777777" w:rsidR="0066661F" w:rsidRPr="0066661F" w:rsidRDefault="0066661F" w:rsidP="0066661F">
      <w:pPr>
        <w:numPr>
          <w:ilvl w:val="0"/>
          <w:numId w:val="81"/>
        </w:numPr>
      </w:pPr>
      <w:r w:rsidRPr="0066661F">
        <w:t xml:space="preserve">Approver </w:t>
      </w:r>
    </w:p>
    <w:p w14:paraId="5AE57E91" w14:textId="77777777" w:rsidR="0066661F" w:rsidRPr="0066661F" w:rsidRDefault="0066661F" w:rsidP="0066661F">
      <w:pPr>
        <w:numPr>
          <w:ilvl w:val="0"/>
          <w:numId w:val="81"/>
        </w:numPr>
      </w:pPr>
      <w:r w:rsidRPr="0066661F">
        <w:t xml:space="preserve">Rollback </w:t>
      </w:r>
    </w:p>
    <w:p w14:paraId="3135738B" w14:textId="77777777" w:rsidR="0066661F" w:rsidRPr="0066661F" w:rsidRDefault="0066661F" w:rsidP="0066661F">
      <w:pPr>
        <w:numPr>
          <w:ilvl w:val="0"/>
          <w:numId w:val="81"/>
        </w:numPr>
      </w:pPr>
      <w:r w:rsidRPr="0066661F">
        <w:t xml:space="preserve">Window </w:t>
      </w:r>
    </w:p>
    <w:p w14:paraId="6A9E606E" w14:textId="77777777" w:rsidR="0066661F" w:rsidRPr="0066661F" w:rsidRDefault="0066661F" w:rsidP="0066661F">
      <w:r w:rsidRPr="0066661F">
        <w:pict w14:anchorId="60C3F186">
          <v:rect id="_x0000_i2391" style="width:0;height:1.5pt" o:hralign="center" o:hrstd="t" o:hr="t" fillcolor="#a0a0a0" stroked="f"/>
        </w:pict>
      </w:r>
    </w:p>
    <w:p w14:paraId="58E639F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126. Standard Change</w:t>
      </w:r>
    </w:p>
    <w:p w14:paraId="134BC3E8" w14:textId="77777777" w:rsidR="0066661F" w:rsidRPr="0066661F" w:rsidRDefault="0066661F" w:rsidP="0066661F">
      <w:r w:rsidRPr="0066661F">
        <w:lastRenderedPageBreak/>
        <w:t>반복적이고 검증된 저위험 변경은 Standard Change로 자동화할 수 있다.</w:t>
      </w:r>
    </w:p>
    <w:p w14:paraId="5CA74DB5" w14:textId="77777777" w:rsidR="0066661F" w:rsidRPr="0066661F" w:rsidRDefault="0066661F" w:rsidP="0066661F">
      <w:r w:rsidRPr="0066661F">
        <w:t>예:</w:t>
      </w:r>
    </w:p>
    <w:p w14:paraId="195CFBF6" w14:textId="77777777" w:rsidR="0066661F" w:rsidRPr="0066661F" w:rsidRDefault="0066661F" w:rsidP="0066661F">
      <w:pPr>
        <w:numPr>
          <w:ilvl w:val="0"/>
          <w:numId w:val="82"/>
        </w:numPr>
      </w:pPr>
      <w:r w:rsidRPr="0066661F">
        <w:t xml:space="preserve">인증서 정기 Rotation </w:t>
      </w:r>
    </w:p>
    <w:p w14:paraId="1F3AD2BA" w14:textId="77777777" w:rsidR="0066661F" w:rsidRPr="0066661F" w:rsidRDefault="0066661F" w:rsidP="0066661F">
      <w:pPr>
        <w:numPr>
          <w:ilvl w:val="0"/>
          <w:numId w:val="82"/>
        </w:numPr>
      </w:pPr>
      <w:r w:rsidRPr="0066661F">
        <w:t xml:space="preserve">승인된 Quota 범위 변경 </w:t>
      </w:r>
    </w:p>
    <w:p w14:paraId="2EB2F28D" w14:textId="77777777" w:rsidR="0066661F" w:rsidRPr="0066661F" w:rsidRDefault="0066661F" w:rsidP="0066661F">
      <w:r w:rsidRPr="0066661F">
        <w:pict w14:anchorId="5815899B">
          <v:rect id="_x0000_i2392" style="width:0;height:1.5pt" o:hralign="center" o:hrstd="t" o:hr="t" fillcolor="#a0a0a0" stroked="f"/>
        </w:pict>
      </w:r>
    </w:p>
    <w:p w14:paraId="220FE1E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127. Emergency Change</w:t>
      </w:r>
    </w:p>
    <w:p w14:paraId="565AADEA" w14:textId="77777777" w:rsidR="0066661F" w:rsidRPr="0066661F" w:rsidRDefault="0066661F" w:rsidP="0066661F">
      <w:r w:rsidRPr="0066661F">
        <w:t>보안 또는 장애 대응 시 사용할 수 있다.</w:t>
      </w:r>
    </w:p>
    <w:p w14:paraId="6FCED707" w14:textId="77777777" w:rsidR="0066661F" w:rsidRPr="0066661F" w:rsidRDefault="0066661F" w:rsidP="0066661F">
      <w:r w:rsidRPr="0066661F">
        <w:t>사후 반드시:</w:t>
      </w:r>
    </w:p>
    <w:p w14:paraId="6D1C0C65" w14:textId="77777777" w:rsidR="0066661F" w:rsidRPr="0066661F" w:rsidRDefault="0066661F" w:rsidP="0066661F">
      <w:pPr>
        <w:numPr>
          <w:ilvl w:val="0"/>
          <w:numId w:val="83"/>
        </w:numPr>
      </w:pPr>
      <w:r w:rsidRPr="0066661F">
        <w:t xml:space="preserve">Documentation </w:t>
      </w:r>
    </w:p>
    <w:p w14:paraId="68146B69" w14:textId="77777777" w:rsidR="0066661F" w:rsidRPr="0066661F" w:rsidRDefault="0066661F" w:rsidP="0066661F">
      <w:pPr>
        <w:numPr>
          <w:ilvl w:val="0"/>
          <w:numId w:val="83"/>
        </w:numPr>
      </w:pPr>
      <w:r w:rsidRPr="0066661F">
        <w:t xml:space="preserve">Review </w:t>
      </w:r>
    </w:p>
    <w:p w14:paraId="72698A8F" w14:textId="77777777" w:rsidR="0066661F" w:rsidRPr="0066661F" w:rsidRDefault="0066661F" w:rsidP="0066661F">
      <w:pPr>
        <w:numPr>
          <w:ilvl w:val="0"/>
          <w:numId w:val="83"/>
        </w:numPr>
      </w:pPr>
      <w:r w:rsidRPr="0066661F">
        <w:t xml:space="preserve">Normal Configuration 반영 </w:t>
      </w:r>
    </w:p>
    <w:p w14:paraId="55F593F9" w14:textId="77777777" w:rsidR="0066661F" w:rsidRPr="0066661F" w:rsidRDefault="0066661F" w:rsidP="0066661F">
      <w:r w:rsidRPr="0066661F">
        <w:t>을 수행한다.</w:t>
      </w:r>
    </w:p>
    <w:p w14:paraId="493A9365" w14:textId="77777777" w:rsidR="0066661F" w:rsidRPr="0066661F" w:rsidRDefault="0066661F" w:rsidP="0066661F">
      <w:r w:rsidRPr="0066661F">
        <w:pict w14:anchorId="4D4CD6AD">
          <v:rect id="_x0000_i2393" style="width:0;height:1.5pt" o:hralign="center" o:hrstd="t" o:hr="t" fillcolor="#a0a0a0" stroked="f"/>
        </w:pict>
      </w:r>
    </w:p>
    <w:p w14:paraId="67355EA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128. Admin Dashboard</w:t>
      </w:r>
    </w:p>
    <w:p w14:paraId="057D527D" w14:textId="77777777" w:rsidR="0066661F" w:rsidRPr="0066661F" w:rsidRDefault="0066661F" w:rsidP="0066661F">
      <w:r w:rsidRPr="0066661F">
        <w:t>권장 Dashboard:</w:t>
      </w:r>
    </w:p>
    <w:p w14:paraId="33D237C3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Tenant Summary </w:t>
      </w:r>
    </w:p>
    <w:p w14:paraId="22B21014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User/Admin </w:t>
      </w:r>
    </w:p>
    <w:p w14:paraId="241F99BF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Model </w:t>
      </w:r>
    </w:p>
    <w:p w14:paraId="6B59FCFD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Plugin </w:t>
      </w:r>
    </w:p>
    <w:p w14:paraId="764B767C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Approvals </w:t>
      </w:r>
    </w:p>
    <w:p w14:paraId="480D678F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Policy </w:t>
      </w:r>
    </w:p>
    <w:p w14:paraId="454AC42C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Security </w:t>
      </w:r>
    </w:p>
    <w:p w14:paraId="6054A30D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Usage </w:t>
      </w:r>
    </w:p>
    <w:p w14:paraId="2A00061C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Cost </w:t>
      </w:r>
    </w:p>
    <w:p w14:paraId="5DF73896" w14:textId="77777777" w:rsidR="0066661F" w:rsidRPr="0066661F" w:rsidRDefault="0066661F" w:rsidP="0066661F">
      <w:pPr>
        <w:numPr>
          <w:ilvl w:val="0"/>
          <w:numId w:val="84"/>
        </w:numPr>
      </w:pPr>
      <w:r w:rsidRPr="0066661F">
        <w:t xml:space="preserve">Audit </w:t>
      </w:r>
    </w:p>
    <w:p w14:paraId="7042B937" w14:textId="77777777" w:rsidR="0066661F" w:rsidRPr="0066661F" w:rsidRDefault="0066661F" w:rsidP="0066661F">
      <w:r w:rsidRPr="0066661F">
        <w:lastRenderedPageBreak/>
        <w:pict w14:anchorId="17D47CBF">
          <v:rect id="_x0000_i2394" style="width:0;height:1.5pt" o:hralign="center" o:hrstd="t" o:hr="t" fillcolor="#a0a0a0" stroked="f"/>
        </w:pict>
      </w:r>
    </w:p>
    <w:p w14:paraId="4AC8744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129. Tenant Dashboard</w:t>
      </w:r>
    </w:p>
    <w:p w14:paraId="0722C1F6" w14:textId="77777777" w:rsidR="0066661F" w:rsidRPr="0066661F" w:rsidRDefault="0066661F" w:rsidP="0066661F">
      <w:r w:rsidRPr="0066661F">
        <w:t>Tenant Admin에게는 자신의 Tenant 데이터만 제공한다.</w:t>
      </w:r>
    </w:p>
    <w:p w14:paraId="5B77A3E0" w14:textId="77777777" w:rsidR="0066661F" w:rsidRPr="0066661F" w:rsidRDefault="0066661F" w:rsidP="0066661F">
      <w:pPr>
        <w:numPr>
          <w:ilvl w:val="0"/>
          <w:numId w:val="85"/>
        </w:numPr>
      </w:pPr>
      <w:r w:rsidRPr="0066661F">
        <w:t xml:space="preserve">Active Users </w:t>
      </w:r>
    </w:p>
    <w:p w14:paraId="17D6BA58" w14:textId="77777777" w:rsidR="0066661F" w:rsidRPr="0066661F" w:rsidRDefault="0066661F" w:rsidP="0066661F">
      <w:pPr>
        <w:numPr>
          <w:ilvl w:val="0"/>
          <w:numId w:val="85"/>
        </w:numPr>
      </w:pPr>
      <w:r w:rsidRPr="0066661F">
        <w:t xml:space="preserve">Resource Count </w:t>
      </w:r>
    </w:p>
    <w:p w14:paraId="23B78003" w14:textId="77777777" w:rsidR="0066661F" w:rsidRPr="0066661F" w:rsidRDefault="0066661F" w:rsidP="0066661F">
      <w:pPr>
        <w:numPr>
          <w:ilvl w:val="0"/>
          <w:numId w:val="85"/>
        </w:numPr>
      </w:pPr>
      <w:r w:rsidRPr="0066661F">
        <w:t xml:space="preserve">Execution </w:t>
      </w:r>
    </w:p>
    <w:p w14:paraId="51B6B5DA" w14:textId="77777777" w:rsidR="0066661F" w:rsidRPr="0066661F" w:rsidRDefault="0066661F" w:rsidP="0066661F">
      <w:pPr>
        <w:numPr>
          <w:ilvl w:val="0"/>
          <w:numId w:val="85"/>
        </w:numPr>
      </w:pPr>
      <w:r w:rsidRPr="0066661F">
        <w:t xml:space="preserve">Cost </w:t>
      </w:r>
    </w:p>
    <w:p w14:paraId="696B3FF7" w14:textId="77777777" w:rsidR="0066661F" w:rsidRPr="0066661F" w:rsidRDefault="0066661F" w:rsidP="0066661F">
      <w:pPr>
        <w:numPr>
          <w:ilvl w:val="0"/>
          <w:numId w:val="85"/>
        </w:numPr>
      </w:pPr>
      <w:r w:rsidRPr="0066661F">
        <w:t xml:space="preserve">Quota </w:t>
      </w:r>
    </w:p>
    <w:p w14:paraId="5281C36A" w14:textId="77777777" w:rsidR="0066661F" w:rsidRPr="0066661F" w:rsidRDefault="0066661F" w:rsidP="0066661F">
      <w:pPr>
        <w:numPr>
          <w:ilvl w:val="0"/>
          <w:numId w:val="85"/>
        </w:numPr>
      </w:pPr>
      <w:r w:rsidRPr="0066661F">
        <w:t xml:space="preserve">Errors </w:t>
      </w:r>
    </w:p>
    <w:p w14:paraId="5732ADCC" w14:textId="77777777" w:rsidR="0066661F" w:rsidRPr="0066661F" w:rsidRDefault="0066661F" w:rsidP="0066661F">
      <w:r w:rsidRPr="0066661F">
        <w:pict w14:anchorId="4DC27351">
          <v:rect id="_x0000_i2395" style="width:0;height:1.5pt" o:hralign="center" o:hrstd="t" o:hr="t" fillcolor="#a0a0a0" stroked="f"/>
        </w:pict>
      </w:r>
    </w:p>
    <w:p w14:paraId="4E42415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130. Security Dashboard</w:t>
      </w:r>
    </w:p>
    <w:p w14:paraId="5ED1F628" w14:textId="77777777" w:rsidR="0066661F" w:rsidRPr="0066661F" w:rsidRDefault="0066661F" w:rsidP="0066661F">
      <w:pPr>
        <w:numPr>
          <w:ilvl w:val="0"/>
          <w:numId w:val="86"/>
        </w:numPr>
      </w:pPr>
      <w:r w:rsidRPr="0066661F">
        <w:t xml:space="preserve">Failed Login </w:t>
      </w:r>
    </w:p>
    <w:p w14:paraId="37DD3BEA" w14:textId="77777777" w:rsidR="0066661F" w:rsidRPr="0066661F" w:rsidRDefault="0066661F" w:rsidP="0066661F">
      <w:pPr>
        <w:numPr>
          <w:ilvl w:val="0"/>
          <w:numId w:val="86"/>
        </w:numPr>
      </w:pPr>
      <w:r w:rsidRPr="0066661F">
        <w:t xml:space="preserve">Privileged Change </w:t>
      </w:r>
    </w:p>
    <w:p w14:paraId="3D50629D" w14:textId="77777777" w:rsidR="0066661F" w:rsidRPr="0066661F" w:rsidRDefault="0066661F" w:rsidP="0066661F">
      <w:pPr>
        <w:numPr>
          <w:ilvl w:val="0"/>
          <w:numId w:val="86"/>
        </w:numPr>
      </w:pPr>
      <w:r w:rsidRPr="0066661F">
        <w:t xml:space="preserve">Policy Denials </w:t>
      </w:r>
    </w:p>
    <w:p w14:paraId="4FE3FC5F" w14:textId="77777777" w:rsidR="0066661F" w:rsidRPr="0066661F" w:rsidRDefault="0066661F" w:rsidP="0066661F">
      <w:pPr>
        <w:numPr>
          <w:ilvl w:val="0"/>
          <w:numId w:val="86"/>
        </w:numPr>
      </w:pPr>
      <w:r w:rsidRPr="0066661F">
        <w:t xml:space="preserve">Suspicious Plugin Calls </w:t>
      </w:r>
    </w:p>
    <w:p w14:paraId="7855B275" w14:textId="77777777" w:rsidR="0066661F" w:rsidRPr="0066661F" w:rsidRDefault="0066661F" w:rsidP="0066661F">
      <w:pPr>
        <w:numPr>
          <w:ilvl w:val="0"/>
          <w:numId w:val="86"/>
        </w:numPr>
      </w:pPr>
      <w:r w:rsidRPr="0066661F">
        <w:t xml:space="preserve">Secret Expiration </w:t>
      </w:r>
    </w:p>
    <w:p w14:paraId="0AAC2C91" w14:textId="77777777" w:rsidR="0066661F" w:rsidRPr="0066661F" w:rsidRDefault="0066661F" w:rsidP="0066661F">
      <w:pPr>
        <w:numPr>
          <w:ilvl w:val="0"/>
          <w:numId w:val="86"/>
        </w:numPr>
      </w:pPr>
      <w:r w:rsidRPr="0066661F">
        <w:t xml:space="preserve">Blocked Resources </w:t>
      </w:r>
    </w:p>
    <w:p w14:paraId="0A36661C" w14:textId="77777777" w:rsidR="0066661F" w:rsidRPr="0066661F" w:rsidRDefault="0066661F" w:rsidP="0066661F">
      <w:r w:rsidRPr="0066661F">
        <w:pict w14:anchorId="37CED2A7">
          <v:rect id="_x0000_i2396" style="width:0;height:1.5pt" o:hralign="center" o:hrstd="t" o:hr="t" fillcolor="#a0a0a0" stroked="f"/>
        </w:pict>
      </w:r>
    </w:p>
    <w:p w14:paraId="63F7F2D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131. Governance Dashboard</w:t>
      </w:r>
    </w:p>
    <w:p w14:paraId="3A2B5A66" w14:textId="77777777" w:rsidR="0066661F" w:rsidRPr="0066661F" w:rsidRDefault="0066661F" w:rsidP="0066661F">
      <w:pPr>
        <w:numPr>
          <w:ilvl w:val="0"/>
          <w:numId w:val="87"/>
        </w:numPr>
      </w:pPr>
      <w:r w:rsidRPr="0066661F">
        <w:t xml:space="preserve">Pending Approval </w:t>
      </w:r>
    </w:p>
    <w:p w14:paraId="2C37DB6A" w14:textId="77777777" w:rsidR="0066661F" w:rsidRPr="0066661F" w:rsidRDefault="0066661F" w:rsidP="0066661F">
      <w:pPr>
        <w:numPr>
          <w:ilvl w:val="0"/>
          <w:numId w:val="87"/>
        </w:numPr>
      </w:pPr>
      <w:r w:rsidRPr="0066661F">
        <w:t xml:space="preserve">High-risk Resource </w:t>
      </w:r>
    </w:p>
    <w:p w14:paraId="75E93B9C" w14:textId="77777777" w:rsidR="0066661F" w:rsidRPr="0066661F" w:rsidRDefault="0066661F" w:rsidP="0066661F">
      <w:pPr>
        <w:numPr>
          <w:ilvl w:val="0"/>
          <w:numId w:val="87"/>
        </w:numPr>
      </w:pPr>
      <w:r w:rsidRPr="0066661F">
        <w:t xml:space="preserve">Active Exception </w:t>
      </w:r>
    </w:p>
    <w:p w14:paraId="0FA0C22A" w14:textId="77777777" w:rsidR="0066661F" w:rsidRPr="0066661F" w:rsidRDefault="0066661F" w:rsidP="0066661F">
      <w:pPr>
        <w:numPr>
          <w:ilvl w:val="0"/>
          <w:numId w:val="87"/>
        </w:numPr>
      </w:pPr>
      <w:r w:rsidRPr="0066661F">
        <w:t xml:space="preserve">Upcoming Exception Expiration </w:t>
      </w:r>
    </w:p>
    <w:p w14:paraId="25458DB7" w14:textId="77777777" w:rsidR="0066661F" w:rsidRPr="0066661F" w:rsidRDefault="0066661F" w:rsidP="0066661F">
      <w:pPr>
        <w:numPr>
          <w:ilvl w:val="0"/>
          <w:numId w:val="87"/>
        </w:numPr>
      </w:pPr>
      <w:r w:rsidRPr="0066661F">
        <w:t xml:space="preserve">Model Review </w:t>
      </w:r>
    </w:p>
    <w:p w14:paraId="785A71C1" w14:textId="77777777" w:rsidR="0066661F" w:rsidRPr="0066661F" w:rsidRDefault="0066661F" w:rsidP="0066661F">
      <w:pPr>
        <w:numPr>
          <w:ilvl w:val="0"/>
          <w:numId w:val="87"/>
        </w:numPr>
      </w:pPr>
      <w:r w:rsidRPr="0066661F">
        <w:t xml:space="preserve">Plugin Review </w:t>
      </w:r>
    </w:p>
    <w:p w14:paraId="40CAF5DF" w14:textId="77777777" w:rsidR="0066661F" w:rsidRPr="0066661F" w:rsidRDefault="0066661F" w:rsidP="0066661F">
      <w:r w:rsidRPr="0066661F">
        <w:lastRenderedPageBreak/>
        <w:pict w14:anchorId="14741D8C">
          <v:rect id="_x0000_i2397" style="width:0;height:1.5pt" o:hralign="center" o:hrstd="t" o:hr="t" fillcolor="#a0a0a0" stroked="f"/>
        </w:pict>
      </w:r>
    </w:p>
    <w:p w14:paraId="4547301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132. Model Dashboard</w:t>
      </w:r>
    </w:p>
    <w:p w14:paraId="570DF35F" w14:textId="77777777" w:rsidR="0066661F" w:rsidRPr="0066661F" w:rsidRDefault="0066661F" w:rsidP="0066661F">
      <w:pPr>
        <w:numPr>
          <w:ilvl w:val="0"/>
          <w:numId w:val="88"/>
        </w:numPr>
      </w:pPr>
      <w:r w:rsidRPr="0066661F">
        <w:t xml:space="preserve">Provider Health </w:t>
      </w:r>
    </w:p>
    <w:p w14:paraId="4D3E62BF" w14:textId="77777777" w:rsidR="0066661F" w:rsidRPr="0066661F" w:rsidRDefault="0066661F" w:rsidP="0066661F">
      <w:pPr>
        <w:numPr>
          <w:ilvl w:val="0"/>
          <w:numId w:val="88"/>
        </w:numPr>
      </w:pPr>
      <w:r w:rsidRPr="0066661F">
        <w:t xml:space="preserve">Models </w:t>
      </w:r>
    </w:p>
    <w:p w14:paraId="6D5F0E0E" w14:textId="77777777" w:rsidR="0066661F" w:rsidRPr="0066661F" w:rsidRDefault="0066661F" w:rsidP="0066661F">
      <w:pPr>
        <w:numPr>
          <w:ilvl w:val="0"/>
          <w:numId w:val="88"/>
        </w:numPr>
      </w:pPr>
      <w:r w:rsidRPr="0066661F">
        <w:t xml:space="preserve">Usage </w:t>
      </w:r>
    </w:p>
    <w:p w14:paraId="72AB12AA" w14:textId="77777777" w:rsidR="0066661F" w:rsidRPr="0066661F" w:rsidRDefault="0066661F" w:rsidP="0066661F">
      <w:pPr>
        <w:numPr>
          <w:ilvl w:val="0"/>
          <w:numId w:val="88"/>
        </w:numPr>
      </w:pPr>
      <w:r w:rsidRPr="0066661F">
        <w:t xml:space="preserve">Cost </w:t>
      </w:r>
    </w:p>
    <w:p w14:paraId="27F7ED09" w14:textId="77777777" w:rsidR="0066661F" w:rsidRPr="0066661F" w:rsidRDefault="0066661F" w:rsidP="0066661F">
      <w:pPr>
        <w:numPr>
          <w:ilvl w:val="0"/>
          <w:numId w:val="88"/>
        </w:numPr>
      </w:pPr>
      <w:r w:rsidRPr="0066661F">
        <w:t xml:space="preserve">Routing </w:t>
      </w:r>
    </w:p>
    <w:p w14:paraId="6D4D2DAF" w14:textId="77777777" w:rsidR="0066661F" w:rsidRPr="0066661F" w:rsidRDefault="0066661F" w:rsidP="0066661F">
      <w:pPr>
        <w:numPr>
          <w:ilvl w:val="0"/>
          <w:numId w:val="88"/>
        </w:numPr>
      </w:pPr>
      <w:r w:rsidRPr="0066661F">
        <w:t xml:space="preserve">Error </w:t>
      </w:r>
    </w:p>
    <w:p w14:paraId="44DE945A" w14:textId="77777777" w:rsidR="0066661F" w:rsidRPr="0066661F" w:rsidRDefault="0066661F" w:rsidP="0066661F">
      <w:pPr>
        <w:numPr>
          <w:ilvl w:val="0"/>
          <w:numId w:val="88"/>
        </w:numPr>
      </w:pPr>
      <w:r w:rsidRPr="0066661F">
        <w:t xml:space="preserve">Fallback </w:t>
      </w:r>
    </w:p>
    <w:p w14:paraId="29EE0B40" w14:textId="77777777" w:rsidR="0066661F" w:rsidRPr="0066661F" w:rsidRDefault="0066661F" w:rsidP="0066661F">
      <w:r w:rsidRPr="0066661F">
        <w:pict w14:anchorId="459E4546">
          <v:rect id="_x0000_i2398" style="width:0;height:1.5pt" o:hralign="center" o:hrstd="t" o:hr="t" fillcolor="#a0a0a0" stroked="f"/>
        </w:pict>
      </w:r>
    </w:p>
    <w:p w14:paraId="2C3265D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133. Plugin Dashboard</w:t>
      </w:r>
    </w:p>
    <w:p w14:paraId="247925BF" w14:textId="77777777" w:rsidR="0066661F" w:rsidRPr="0066661F" w:rsidRDefault="0066661F" w:rsidP="0066661F">
      <w:pPr>
        <w:numPr>
          <w:ilvl w:val="0"/>
          <w:numId w:val="89"/>
        </w:numPr>
      </w:pPr>
      <w:r w:rsidRPr="0066661F">
        <w:t xml:space="preserve">Installed </w:t>
      </w:r>
    </w:p>
    <w:p w14:paraId="56A9DEE9" w14:textId="77777777" w:rsidR="0066661F" w:rsidRPr="0066661F" w:rsidRDefault="0066661F" w:rsidP="0066661F">
      <w:pPr>
        <w:numPr>
          <w:ilvl w:val="0"/>
          <w:numId w:val="89"/>
        </w:numPr>
      </w:pPr>
      <w:r w:rsidRPr="0066661F">
        <w:t xml:space="preserve">Enabled </w:t>
      </w:r>
    </w:p>
    <w:p w14:paraId="4DD97845" w14:textId="77777777" w:rsidR="0066661F" w:rsidRPr="0066661F" w:rsidRDefault="0066661F" w:rsidP="0066661F">
      <w:pPr>
        <w:numPr>
          <w:ilvl w:val="0"/>
          <w:numId w:val="89"/>
        </w:numPr>
      </w:pPr>
      <w:r w:rsidRPr="0066661F">
        <w:t xml:space="preserve">Permission </w:t>
      </w:r>
    </w:p>
    <w:p w14:paraId="2AE7D0ED" w14:textId="77777777" w:rsidR="0066661F" w:rsidRPr="0066661F" w:rsidRDefault="0066661F" w:rsidP="0066661F">
      <w:pPr>
        <w:numPr>
          <w:ilvl w:val="0"/>
          <w:numId w:val="89"/>
        </w:numPr>
      </w:pPr>
      <w:r w:rsidRPr="0066661F">
        <w:t xml:space="preserve">Version </w:t>
      </w:r>
    </w:p>
    <w:p w14:paraId="1A46D01E" w14:textId="77777777" w:rsidR="0066661F" w:rsidRPr="0066661F" w:rsidRDefault="0066661F" w:rsidP="0066661F">
      <w:pPr>
        <w:numPr>
          <w:ilvl w:val="0"/>
          <w:numId w:val="89"/>
        </w:numPr>
      </w:pPr>
      <w:r w:rsidRPr="0066661F">
        <w:t xml:space="preserve">Health </w:t>
      </w:r>
    </w:p>
    <w:p w14:paraId="29AAD555" w14:textId="77777777" w:rsidR="0066661F" w:rsidRPr="0066661F" w:rsidRDefault="0066661F" w:rsidP="0066661F">
      <w:pPr>
        <w:numPr>
          <w:ilvl w:val="0"/>
          <w:numId w:val="89"/>
        </w:numPr>
      </w:pPr>
      <w:r w:rsidRPr="0066661F">
        <w:t xml:space="preserve">Failures </w:t>
      </w:r>
    </w:p>
    <w:p w14:paraId="19C6EDD4" w14:textId="77777777" w:rsidR="0066661F" w:rsidRPr="0066661F" w:rsidRDefault="0066661F" w:rsidP="0066661F">
      <w:pPr>
        <w:numPr>
          <w:ilvl w:val="0"/>
          <w:numId w:val="89"/>
        </w:numPr>
      </w:pPr>
      <w:r w:rsidRPr="0066661F">
        <w:t xml:space="preserve">Credential Expiration </w:t>
      </w:r>
    </w:p>
    <w:p w14:paraId="7F9EB095" w14:textId="77777777" w:rsidR="0066661F" w:rsidRPr="0066661F" w:rsidRDefault="0066661F" w:rsidP="0066661F">
      <w:r w:rsidRPr="0066661F">
        <w:pict w14:anchorId="63D457DC">
          <v:rect id="_x0000_i2399" style="width:0;height:1.5pt" o:hralign="center" o:hrstd="t" o:hr="t" fillcolor="#a0a0a0" stroked="f"/>
        </w:pict>
      </w:r>
    </w:p>
    <w:p w14:paraId="05E94AC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134. Administrator Alert</w:t>
      </w:r>
    </w:p>
    <w:p w14:paraId="61E67780" w14:textId="77777777" w:rsidR="0066661F" w:rsidRPr="0066661F" w:rsidRDefault="0066661F" w:rsidP="0066661F">
      <w:r w:rsidRPr="0066661F">
        <w:t>관리자가 받을 수 있는 Alert:</w:t>
      </w:r>
    </w:p>
    <w:p w14:paraId="61836714" w14:textId="77777777" w:rsidR="0066661F" w:rsidRPr="0066661F" w:rsidRDefault="0066661F" w:rsidP="0066661F">
      <w:pPr>
        <w:numPr>
          <w:ilvl w:val="0"/>
          <w:numId w:val="90"/>
        </w:numPr>
      </w:pPr>
      <w:r w:rsidRPr="0066661F">
        <w:t xml:space="preserve">Tenant Quota </w:t>
      </w:r>
    </w:p>
    <w:p w14:paraId="09165498" w14:textId="77777777" w:rsidR="0066661F" w:rsidRPr="0066661F" w:rsidRDefault="0066661F" w:rsidP="0066661F">
      <w:pPr>
        <w:numPr>
          <w:ilvl w:val="0"/>
          <w:numId w:val="90"/>
        </w:numPr>
      </w:pPr>
      <w:r w:rsidRPr="0066661F">
        <w:t xml:space="preserve">Security </w:t>
      </w:r>
    </w:p>
    <w:p w14:paraId="38B7F508" w14:textId="77777777" w:rsidR="0066661F" w:rsidRPr="0066661F" w:rsidRDefault="0066661F" w:rsidP="0066661F">
      <w:pPr>
        <w:numPr>
          <w:ilvl w:val="0"/>
          <w:numId w:val="90"/>
        </w:numPr>
      </w:pPr>
      <w:r w:rsidRPr="0066661F">
        <w:t xml:space="preserve">Cost </w:t>
      </w:r>
    </w:p>
    <w:p w14:paraId="043FF506" w14:textId="77777777" w:rsidR="0066661F" w:rsidRPr="0066661F" w:rsidRDefault="0066661F" w:rsidP="0066661F">
      <w:pPr>
        <w:numPr>
          <w:ilvl w:val="0"/>
          <w:numId w:val="90"/>
        </w:numPr>
      </w:pPr>
      <w:r w:rsidRPr="0066661F">
        <w:t xml:space="preserve">Provider Failure </w:t>
      </w:r>
    </w:p>
    <w:p w14:paraId="24A794BD" w14:textId="77777777" w:rsidR="0066661F" w:rsidRPr="0066661F" w:rsidRDefault="0066661F" w:rsidP="0066661F">
      <w:pPr>
        <w:numPr>
          <w:ilvl w:val="0"/>
          <w:numId w:val="90"/>
        </w:numPr>
      </w:pPr>
      <w:r w:rsidRPr="0066661F">
        <w:lastRenderedPageBreak/>
        <w:t xml:space="preserve">Plugin Failure </w:t>
      </w:r>
    </w:p>
    <w:p w14:paraId="4C01DAEB" w14:textId="77777777" w:rsidR="0066661F" w:rsidRPr="0066661F" w:rsidRDefault="0066661F" w:rsidP="0066661F">
      <w:pPr>
        <w:numPr>
          <w:ilvl w:val="0"/>
          <w:numId w:val="90"/>
        </w:numPr>
      </w:pPr>
      <w:r w:rsidRPr="0066661F">
        <w:t xml:space="preserve">Approval </w:t>
      </w:r>
    </w:p>
    <w:p w14:paraId="7E38556A" w14:textId="77777777" w:rsidR="0066661F" w:rsidRPr="0066661F" w:rsidRDefault="0066661F" w:rsidP="0066661F">
      <w:pPr>
        <w:numPr>
          <w:ilvl w:val="0"/>
          <w:numId w:val="90"/>
        </w:numPr>
      </w:pPr>
      <w:r w:rsidRPr="0066661F">
        <w:t xml:space="preserve">Secret Expiration </w:t>
      </w:r>
    </w:p>
    <w:p w14:paraId="5231C0DD" w14:textId="77777777" w:rsidR="0066661F" w:rsidRPr="0066661F" w:rsidRDefault="0066661F" w:rsidP="0066661F">
      <w:pPr>
        <w:numPr>
          <w:ilvl w:val="0"/>
          <w:numId w:val="90"/>
        </w:numPr>
      </w:pPr>
      <w:r w:rsidRPr="0066661F">
        <w:t xml:space="preserve">Policy Violation </w:t>
      </w:r>
    </w:p>
    <w:p w14:paraId="59C0B3C7" w14:textId="77777777" w:rsidR="0066661F" w:rsidRPr="0066661F" w:rsidRDefault="0066661F" w:rsidP="0066661F">
      <w:r w:rsidRPr="0066661F">
        <w:pict w14:anchorId="643B6D0F">
          <v:rect id="_x0000_i2400" style="width:0;height:1.5pt" o:hralign="center" o:hrstd="t" o:hr="t" fillcolor="#a0a0a0" stroked="f"/>
        </w:pict>
      </w:r>
    </w:p>
    <w:p w14:paraId="50BDBCC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135. Alert Routing</w:t>
      </w:r>
    </w:p>
    <w:p w14:paraId="1A00C058" w14:textId="77777777" w:rsidR="0066661F" w:rsidRPr="0066661F" w:rsidRDefault="0066661F" w:rsidP="0066661F">
      <w:r w:rsidRPr="0066661F">
        <w:t>Role에 따라 Alert를 분리한다.</w:t>
      </w:r>
    </w:p>
    <w:p w14:paraId="29DFA877" w14:textId="77777777" w:rsidR="0066661F" w:rsidRPr="0066661F" w:rsidRDefault="0066661F" w:rsidP="0066661F">
      <w:r w:rsidRPr="0066661F">
        <w:t>예:</w:t>
      </w:r>
    </w:p>
    <w:p w14:paraId="044EB56D" w14:textId="77777777" w:rsidR="0066661F" w:rsidRPr="0066661F" w:rsidRDefault="0066661F" w:rsidP="0066661F">
      <w:r w:rsidRPr="0066661F">
        <w:t>Security Alert</w:t>
      </w:r>
    </w:p>
    <w:p w14:paraId="5A92C20E" w14:textId="77777777" w:rsidR="0066661F" w:rsidRPr="0066661F" w:rsidRDefault="0066661F" w:rsidP="0066661F">
      <w:r w:rsidRPr="0066661F">
        <w:t>→ Security Admin</w:t>
      </w:r>
    </w:p>
    <w:p w14:paraId="4B2B7A69" w14:textId="77777777" w:rsidR="0066661F" w:rsidRPr="0066661F" w:rsidRDefault="0066661F" w:rsidP="0066661F"/>
    <w:p w14:paraId="5E03FA7D" w14:textId="77777777" w:rsidR="0066661F" w:rsidRPr="0066661F" w:rsidRDefault="0066661F" w:rsidP="0066661F">
      <w:r w:rsidRPr="0066661F">
        <w:t>Budget Alert</w:t>
      </w:r>
    </w:p>
    <w:p w14:paraId="59AD8046" w14:textId="77777777" w:rsidR="0066661F" w:rsidRPr="0066661F" w:rsidRDefault="0066661F" w:rsidP="0066661F">
      <w:r w:rsidRPr="0066661F">
        <w:t>→ Tenant/Billing Admin</w:t>
      </w:r>
    </w:p>
    <w:p w14:paraId="701EE8B9" w14:textId="77777777" w:rsidR="0066661F" w:rsidRPr="0066661F" w:rsidRDefault="0066661F" w:rsidP="0066661F"/>
    <w:p w14:paraId="6CD3059A" w14:textId="77777777" w:rsidR="0066661F" w:rsidRPr="0066661F" w:rsidRDefault="0066661F" w:rsidP="0066661F">
      <w:r w:rsidRPr="0066661F">
        <w:t>Runtime Alert</w:t>
      </w:r>
    </w:p>
    <w:p w14:paraId="768AE3A5" w14:textId="77777777" w:rsidR="0066661F" w:rsidRPr="0066661F" w:rsidRDefault="0066661F" w:rsidP="0066661F">
      <w:r w:rsidRPr="0066661F">
        <w:t>→ Operator</w:t>
      </w:r>
    </w:p>
    <w:p w14:paraId="494C3723" w14:textId="77777777" w:rsidR="0066661F" w:rsidRPr="0066661F" w:rsidRDefault="0066661F" w:rsidP="0066661F">
      <w:r w:rsidRPr="0066661F">
        <w:pict w14:anchorId="56D3C5FE">
          <v:rect id="_x0000_i2401" style="width:0;height:1.5pt" o:hralign="center" o:hrstd="t" o:hr="t" fillcolor="#a0a0a0" stroked="f"/>
        </w:pict>
      </w:r>
    </w:p>
    <w:p w14:paraId="0BEC1FD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136. 관리자 Notification 과다 방지</w:t>
      </w:r>
    </w:p>
    <w:p w14:paraId="7C8E6B0C" w14:textId="77777777" w:rsidR="0066661F" w:rsidRPr="0066661F" w:rsidRDefault="0066661F" w:rsidP="0066661F">
      <w:r w:rsidRPr="0066661F">
        <w:t>모든 Event를 관리자에게 알리지 않는다.</w:t>
      </w:r>
    </w:p>
    <w:p w14:paraId="7EAD936E" w14:textId="77777777" w:rsidR="0066661F" w:rsidRPr="0066661F" w:rsidRDefault="0066661F" w:rsidP="0066661F">
      <w:r w:rsidRPr="0066661F">
        <w:t>Severity와 Actionability를 기준으로 Alert를 구성한다.</w:t>
      </w:r>
    </w:p>
    <w:p w14:paraId="63FDEEB3" w14:textId="77777777" w:rsidR="0066661F" w:rsidRPr="0066661F" w:rsidRDefault="0066661F" w:rsidP="0066661F">
      <w:r w:rsidRPr="0066661F">
        <w:pict w14:anchorId="155F908B">
          <v:rect id="_x0000_i2402" style="width:0;height:1.5pt" o:hralign="center" o:hrstd="t" o:hr="t" fillcolor="#a0a0a0" stroked="f"/>
        </w:pict>
      </w:r>
    </w:p>
    <w:p w14:paraId="1FBB401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137. Administrator API 사용</w:t>
      </w:r>
    </w:p>
    <w:p w14:paraId="6D967DE1" w14:textId="77777777" w:rsidR="0066661F" w:rsidRPr="0066661F" w:rsidRDefault="0066661F" w:rsidP="0066661F">
      <w:r w:rsidRPr="0066661F">
        <w:t>대규모 관리 또는 자동화에는 API/CLI를 사용할 수 있다.</w:t>
      </w:r>
    </w:p>
    <w:p w14:paraId="4168248A" w14:textId="77777777" w:rsidR="0066661F" w:rsidRPr="0066661F" w:rsidRDefault="0066661F" w:rsidP="0066661F">
      <w:r w:rsidRPr="0066661F">
        <w:t>예:</w:t>
      </w:r>
    </w:p>
    <w:p w14:paraId="534E8917" w14:textId="77777777" w:rsidR="0066661F" w:rsidRPr="0066661F" w:rsidRDefault="0066661F" w:rsidP="0066661F">
      <w:pPr>
        <w:numPr>
          <w:ilvl w:val="0"/>
          <w:numId w:val="91"/>
        </w:numPr>
      </w:pPr>
      <w:r w:rsidRPr="0066661F">
        <w:t xml:space="preserve">Bulk User Provisioning </w:t>
      </w:r>
    </w:p>
    <w:p w14:paraId="06EE11B9" w14:textId="77777777" w:rsidR="0066661F" w:rsidRPr="0066661F" w:rsidRDefault="0066661F" w:rsidP="0066661F">
      <w:pPr>
        <w:numPr>
          <w:ilvl w:val="0"/>
          <w:numId w:val="91"/>
        </w:numPr>
      </w:pPr>
      <w:r w:rsidRPr="0066661F">
        <w:lastRenderedPageBreak/>
        <w:t xml:space="preserve">Policy Deployment </w:t>
      </w:r>
    </w:p>
    <w:p w14:paraId="762A9BED" w14:textId="77777777" w:rsidR="0066661F" w:rsidRPr="0066661F" w:rsidRDefault="0066661F" w:rsidP="0066661F">
      <w:pPr>
        <w:numPr>
          <w:ilvl w:val="0"/>
          <w:numId w:val="91"/>
        </w:numPr>
      </w:pPr>
      <w:r w:rsidRPr="0066661F">
        <w:t xml:space="preserve">Tenant Export </w:t>
      </w:r>
    </w:p>
    <w:p w14:paraId="5BACDC5D" w14:textId="77777777" w:rsidR="0066661F" w:rsidRPr="0066661F" w:rsidRDefault="0066661F" w:rsidP="0066661F">
      <w:pPr>
        <w:numPr>
          <w:ilvl w:val="0"/>
          <w:numId w:val="91"/>
        </w:numPr>
      </w:pPr>
      <w:r w:rsidRPr="0066661F">
        <w:t xml:space="preserve">Model Registration </w:t>
      </w:r>
    </w:p>
    <w:p w14:paraId="118ED300" w14:textId="77777777" w:rsidR="0066661F" w:rsidRPr="0066661F" w:rsidRDefault="0066661F" w:rsidP="0066661F">
      <w:r w:rsidRPr="0066661F">
        <w:t>고위험 Automation에는 동일한 Audit와 Permission을 적용한다.</w:t>
      </w:r>
    </w:p>
    <w:p w14:paraId="2F415A1A" w14:textId="77777777" w:rsidR="0066661F" w:rsidRPr="0066661F" w:rsidRDefault="0066661F" w:rsidP="0066661F">
      <w:r w:rsidRPr="0066661F">
        <w:pict w14:anchorId="0E38F439">
          <v:rect id="_x0000_i2403" style="width:0;height:1.5pt" o:hralign="center" o:hrstd="t" o:hr="t" fillcolor="#a0a0a0" stroked="f"/>
        </w:pict>
      </w:r>
    </w:p>
    <w:p w14:paraId="792A6CA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138. Administrator CLI</w:t>
      </w:r>
    </w:p>
    <w:p w14:paraId="6B969735" w14:textId="77777777" w:rsidR="0066661F" w:rsidRPr="0066661F" w:rsidRDefault="0066661F" w:rsidP="0066661F">
      <w:r w:rsidRPr="0066661F">
        <w:t>CLI는 관리자의 Security Boundary를 우회하지 않는다.</w:t>
      </w:r>
    </w:p>
    <w:p w14:paraId="0B33BEF9" w14:textId="77777777" w:rsidR="0066661F" w:rsidRPr="0066661F" w:rsidRDefault="0066661F" w:rsidP="0066661F">
      <w:r w:rsidRPr="0066661F">
        <w:t>관리자가 Shell Access를 가졌다고 API Permission 없이 Tenant Data를 직접 조작하는 방식으로 운영하지 않는다.</w:t>
      </w:r>
    </w:p>
    <w:p w14:paraId="5B320D87" w14:textId="77777777" w:rsidR="0066661F" w:rsidRPr="0066661F" w:rsidRDefault="0066661F" w:rsidP="0066661F">
      <w:r w:rsidRPr="0066661F">
        <w:pict w14:anchorId="39FDEC60">
          <v:rect id="_x0000_i2404" style="width:0;height:1.5pt" o:hralign="center" o:hrstd="t" o:hr="t" fillcolor="#a0a0a0" stroked="f"/>
        </w:pict>
      </w:r>
    </w:p>
    <w:p w14:paraId="2A3DE14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139. IaC와 관리자 설정</w:t>
      </w:r>
    </w:p>
    <w:p w14:paraId="22F8A748" w14:textId="77777777" w:rsidR="0066661F" w:rsidRPr="0066661F" w:rsidRDefault="0066661F" w:rsidP="0066661F">
      <w:r w:rsidRPr="0066661F">
        <w:t>Platform-level Infrastructure는 IaC로 관리한다.</w:t>
      </w:r>
    </w:p>
    <w:p w14:paraId="38362F00" w14:textId="77777777" w:rsidR="0066661F" w:rsidRPr="0066661F" w:rsidRDefault="0066661F" w:rsidP="0066661F">
      <w:r w:rsidRPr="0066661F">
        <w:t>Tenant/Application-level Product Configuration은 AGEX Resource/API를 통해 관리할 수 있다.</w:t>
      </w:r>
    </w:p>
    <w:p w14:paraId="11B5F589" w14:textId="77777777" w:rsidR="0066661F" w:rsidRPr="0066661F" w:rsidRDefault="0066661F" w:rsidP="0066661F">
      <w:r w:rsidRPr="0066661F">
        <w:t>둘의 Source of Truth를 명확히 한다.</w:t>
      </w:r>
    </w:p>
    <w:p w14:paraId="0C9936C7" w14:textId="77777777" w:rsidR="0066661F" w:rsidRPr="0066661F" w:rsidRDefault="0066661F" w:rsidP="0066661F">
      <w:r w:rsidRPr="0066661F">
        <w:pict w14:anchorId="5D61E528">
          <v:rect id="_x0000_i2405" style="width:0;height:1.5pt" o:hralign="center" o:hrstd="t" o:hr="t" fillcolor="#a0a0a0" stroked="f"/>
        </w:pict>
      </w:r>
    </w:p>
    <w:p w14:paraId="6CD737F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140. 관리자 자동화</w:t>
      </w:r>
    </w:p>
    <w:p w14:paraId="178C2B53" w14:textId="77777777" w:rsidR="0066661F" w:rsidRPr="0066661F" w:rsidRDefault="0066661F" w:rsidP="0066661F">
      <w:r w:rsidRPr="0066661F">
        <w:t>자동화 가능한 예:</w:t>
      </w:r>
    </w:p>
    <w:p w14:paraId="7766C207" w14:textId="77777777" w:rsidR="0066661F" w:rsidRPr="0066661F" w:rsidRDefault="0066661F" w:rsidP="0066661F">
      <w:pPr>
        <w:numPr>
          <w:ilvl w:val="0"/>
          <w:numId w:val="92"/>
        </w:numPr>
      </w:pPr>
      <w:r w:rsidRPr="0066661F">
        <w:t xml:space="preserve">User Provisioning </w:t>
      </w:r>
    </w:p>
    <w:p w14:paraId="3C2E6D32" w14:textId="77777777" w:rsidR="0066661F" w:rsidRPr="0066661F" w:rsidRDefault="0066661F" w:rsidP="0066661F">
      <w:pPr>
        <w:numPr>
          <w:ilvl w:val="0"/>
          <w:numId w:val="92"/>
        </w:numPr>
      </w:pPr>
      <w:r w:rsidRPr="0066661F">
        <w:t xml:space="preserve">Secret Rotation </w:t>
      </w:r>
    </w:p>
    <w:p w14:paraId="5C1FEB4F" w14:textId="77777777" w:rsidR="0066661F" w:rsidRPr="0066661F" w:rsidRDefault="0066661F" w:rsidP="0066661F">
      <w:pPr>
        <w:numPr>
          <w:ilvl w:val="0"/>
          <w:numId w:val="92"/>
        </w:numPr>
      </w:pPr>
      <w:r w:rsidRPr="0066661F">
        <w:t xml:space="preserve">Model Health Response </w:t>
      </w:r>
    </w:p>
    <w:p w14:paraId="4F930EDD" w14:textId="77777777" w:rsidR="0066661F" w:rsidRPr="0066661F" w:rsidRDefault="0066661F" w:rsidP="0066661F">
      <w:pPr>
        <w:numPr>
          <w:ilvl w:val="0"/>
          <w:numId w:val="92"/>
        </w:numPr>
      </w:pPr>
      <w:r w:rsidRPr="0066661F">
        <w:t xml:space="preserve">Expiring Exception Notification </w:t>
      </w:r>
    </w:p>
    <w:p w14:paraId="57AE13F8" w14:textId="77777777" w:rsidR="0066661F" w:rsidRPr="0066661F" w:rsidRDefault="0066661F" w:rsidP="0066661F">
      <w:pPr>
        <w:numPr>
          <w:ilvl w:val="0"/>
          <w:numId w:val="92"/>
        </w:numPr>
      </w:pPr>
      <w:r w:rsidRPr="0066661F">
        <w:t xml:space="preserve">Quota Alert </w:t>
      </w:r>
    </w:p>
    <w:p w14:paraId="4C40E936" w14:textId="77777777" w:rsidR="0066661F" w:rsidRPr="0066661F" w:rsidRDefault="0066661F" w:rsidP="0066661F">
      <w:r w:rsidRPr="0066661F">
        <w:t>자동화 자체에도 Service Identity와 Permission을 부여한다.</w:t>
      </w:r>
    </w:p>
    <w:p w14:paraId="713F8778" w14:textId="77777777" w:rsidR="0066661F" w:rsidRPr="0066661F" w:rsidRDefault="0066661F" w:rsidP="0066661F">
      <w:r w:rsidRPr="0066661F">
        <w:pict w14:anchorId="0FA117E9">
          <v:rect id="_x0000_i2406" style="width:0;height:1.5pt" o:hralign="center" o:hrstd="t" o:hr="t" fillcolor="#a0a0a0" stroked="f"/>
        </w:pict>
      </w:r>
    </w:p>
    <w:p w14:paraId="2D3CF20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141. SCIM 등 외부 Identity Provisioning</w:t>
      </w:r>
    </w:p>
    <w:p w14:paraId="161E55C2" w14:textId="77777777" w:rsidR="0066661F" w:rsidRPr="0066661F" w:rsidRDefault="0066661F" w:rsidP="0066661F">
      <w:r w:rsidRPr="0066661F">
        <w:lastRenderedPageBreak/>
        <w:t>Enterprise Edition에서는 외부 Directory 연동을 지원할 수 있다.</w:t>
      </w:r>
    </w:p>
    <w:p w14:paraId="24CCAB13" w14:textId="77777777" w:rsidR="0066661F" w:rsidRPr="0066661F" w:rsidRDefault="0066661F" w:rsidP="0066661F">
      <w:r w:rsidRPr="0066661F">
        <w:t>관리자는:</w:t>
      </w:r>
    </w:p>
    <w:p w14:paraId="5ACBC933" w14:textId="77777777" w:rsidR="0066661F" w:rsidRPr="0066661F" w:rsidRDefault="0066661F" w:rsidP="0066661F">
      <w:pPr>
        <w:numPr>
          <w:ilvl w:val="0"/>
          <w:numId w:val="93"/>
        </w:numPr>
      </w:pPr>
      <w:r w:rsidRPr="0066661F">
        <w:t xml:space="preserve">User Mapping </w:t>
      </w:r>
    </w:p>
    <w:p w14:paraId="56F28670" w14:textId="77777777" w:rsidR="0066661F" w:rsidRPr="0066661F" w:rsidRDefault="0066661F" w:rsidP="0066661F">
      <w:pPr>
        <w:numPr>
          <w:ilvl w:val="0"/>
          <w:numId w:val="93"/>
        </w:numPr>
      </w:pPr>
      <w:r w:rsidRPr="0066661F">
        <w:t xml:space="preserve">Group Mapping </w:t>
      </w:r>
    </w:p>
    <w:p w14:paraId="311C5985" w14:textId="77777777" w:rsidR="0066661F" w:rsidRPr="0066661F" w:rsidRDefault="0066661F" w:rsidP="0066661F">
      <w:pPr>
        <w:numPr>
          <w:ilvl w:val="0"/>
          <w:numId w:val="93"/>
        </w:numPr>
      </w:pPr>
      <w:r w:rsidRPr="0066661F">
        <w:t xml:space="preserve">Deprovision </w:t>
      </w:r>
    </w:p>
    <w:p w14:paraId="27A30D33" w14:textId="77777777" w:rsidR="0066661F" w:rsidRPr="0066661F" w:rsidRDefault="0066661F" w:rsidP="0066661F">
      <w:pPr>
        <w:numPr>
          <w:ilvl w:val="0"/>
          <w:numId w:val="93"/>
        </w:numPr>
      </w:pPr>
      <w:r w:rsidRPr="0066661F">
        <w:t xml:space="preserve">Sync Conflict </w:t>
      </w:r>
    </w:p>
    <w:p w14:paraId="353E14C0" w14:textId="77777777" w:rsidR="0066661F" w:rsidRPr="0066661F" w:rsidRDefault="0066661F" w:rsidP="0066661F">
      <w:r w:rsidRPr="0066661F">
        <w:t>정책을 설정한다.</w:t>
      </w:r>
    </w:p>
    <w:p w14:paraId="29AEDE92" w14:textId="77777777" w:rsidR="0066661F" w:rsidRPr="0066661F" w:rsidRDefault="0066661F" w:rsidP="0066661F">
      <w:r w:rsidRPr="0066661F">
        <w:pict w14:anchorId="321EFA18">
          <v:rect id="_x0000_i2407" style="width:0;height:1.5pt" o:hralign="center" o:hrstd="t" o:hr="t" fillcolor="#a0a0a0" stroked="f"/>
        </w:pict>
      </w:r>
    </w:p>
    <w:p w14:paraId="349D523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142. Identity Sync 실패</w:t>
      </w:r>
    </w:p>
    <w:p w14:paraId="126702C3" w14:textId="77777777" w:rsidR="0066661F" w:rsidRPr="0066661F" w:rsidRDefault="0066661F" w:rsidP="0066661F">
      <w:r w:rsidRPr="0066661F">
        <w:t>외부 Identity Provider 장애 시 기존 User Session을 즉시 삭제할지 여부는 Security Policy에 따른다.</w:t>
      </w:r>
    </w:p>
    <w:p w14:paraId="14E1A7F8" w14:textId="77777777" w:rsidR="0066661F" w:rsidRPr="0066661F" w:rsidRDefault="0066661F" w:rsidP="0066661F">
      <w:r w:rsidRPr="0066661F">
        <w:t>신규 Provisioning 실패와 기존 인증 상태를 구분한다.</w:t>
      </w:r>
    </w:p>
    <w:p w14:paraId="2FF58041" w14:textId="77777777" w:rsidR="0066661F" w:rsidRPr="0066661F" w:rsidRDefault="0066661F" w:rsidP="0066661F">
      <w:r w:rsidRPr="0066661F">
        <w:pict w14:anchorId="696D4A40">
          <v:rect id="_x0000_i2408" style="width:0;height:1.5pt" o:hralign="center" o:hrstd="t" o:hr="t" fillcolor="#a0a0a0" stroked="f"/>
        </w:pict>
      </w:r>
    </w:p>
    <w:p w14:paraId="7846091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143. 사용자 퇴사 처리</w:t>
      </w:r>
    </w:p>
    <w:p w14:paraId="31D6A7A5" w14:textId="77777777" w:rsidR="0066661F" w:rsidRPr="0066661F" w:rsidRDefault="0066661F" w:rsidP="0066661F">
      <w:r w:rsidRPr="0066661F">
        <w:t>권장:</w:t>
      </w:r>
    </w:p>
    <w:p w14:paraId="12EA3019" w14:textId="77777777" w:rsidR="0066661F" w:rsidRPr="0066661F" w:rsidRDefault="0066661F" w:rsidP="0066661F">
      <w:r w:rsidRPr="0066661F">
        <w:t>Disable Identity</w:t>
      </w:r>
    </w:p>
    <w:p w14:paraId="3D43E9AD" w14:textId="77777777" w:rsidR="0066661F" w:rsidRPr="0066661F" w:rsidRDefault="0066661F" w:rsidP="0066661F">
      <w:r w:rsidRPr="0066661F">
        <w:t>→ Revoke Sessions</w:t>
      </w:r>
    </w:p>
    <w:p w14:paraId="71686D55" w14:textId="77777777" w:rsidR="0066661F" w:rsidRPr="0066661F" w:rsidRDefault="0066661F" w:rsidP="0066661F">
      <w:r w:rsidRPr="0066661F">
        <w:t>→ Revoke Tenant Memberships</w:t>
      </w:r>
    </w:p>
    <w:p w14:paraId="4E374DC3" w14:textId="77777777" w:rsidR="0066661F" w:rsidRPr="0066661F" w:rsidRDefault="0066661F" w:rsidP="0066661F">
      <w:r w:rsidRPr="0066661F">
        <w:t>→ Rotate Owned Credentials if needed</w:t>
      </w:r>
    </w:p>
    <w:p w14:paraId="3AAF23A8" w14:textId="77777777" w:rsidR="0066661F" w:rsidRPr="0066661F" w:rsidRDefault="0066661F" w:rsidP="0066661F">
      <w:r w:rsidRPr="0066661F">
        <w:t>→ Reassign Resource Ownership</w:t>
      </w:r>
    </w:p>
    <w:p w14:paraId="6BF7BA7F" w14:textId="77777777" w:rsidR="0066661F" w:rsidRPr="0066661F" w:rsidRDefault="0066661F" w:rsidP="0066661F">
      <w:r w:rsidRPr="0066661F">
        <w:pict w14:anchorId="20C669CB">
          <v:rect id="_x0000_i2409" style="width:0;height:1.5pt" o:hralign="center" o:hrstd="t" o:hr="t" fillcolor="#a0a0a0" stroked="f"/>
        </w:pict>
      </w:r>
    </w:p>
    <w:p w14:paraId="19BA8B8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144. Resource Ownership 이전</w:t>
      </w:r>
    </w:p>
    <w:p w14:paraId="2486A6F6" w14:textId="77777777" w:rsidR="0066661F" w:rsidRPr="0066661F" w:rsidRDefault="0066661F" w:rsidP="0066661F">
      <w:r w:rsidRPr="0066661F">
        <w:t>사용자 제거 전 해당 사용자가 Owner인 Production Resource를 조회한다.</w:t>
      </w:r>
    </w:p>
    <w:p w14:paraId="5CBFEFB3" w14:textId="77777777" w:rsidR="0066661F" w:rsidRPr="0066661F" w:rsidRDefault="0066661F" w:rsidP="0066661F">
      <w:r w:rsidRPr="0066661F">
        <w:t>Owner 없는 Resource를 남기지 않도록 한다.</w:t>
      </w:r>
    </w:p>
    <w:p w14:paraId="4A5B990B" w14:textId="77777777" w:rsidR="0066661F" w:rsidRPr="0066661F" w:rsidRDefault="0066661F" w:rsidP="0066661F">
      <w:r w:rsidRPr="0066661F">
        <w:pict w14:anchorId="76D563D7">
          <v:rect id="_x0000_i2410" style="width:0;height:1.5pt" o:hralign="center" o:hrstd="t" o:hr="t" fillcolor="#a0a0a0" stroked="f"/>
        </w:pict>
      </w:r>
    </w:p>
    <w:p w14:paraId="370B0DD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lastRenderedPageBreak/>
        <w:t>145. Dormant Resource 관리</w:t>
      </w:r>
    </w:p>
    <w:p w14:paraId="3E1FD371" w14:textId="77777777" w:rsidR="0066661F" w:rsidRPr="0066661F" w:rsidRDefault="0066661F" w:rsidP="0066661F">
      <w:r w:rsidRPr="0066661F">
        <w:t>오랫동안 실행되지 않는 Agent/Workflow/Plugin을 탐지할 수 있다.</w:t>
      </w:r>
    </w:p>
    <w:p w14:paraId="65FF6F10" w14:textId="77777777" w:rsidR="0066661F" w:rsidRPr="0066661F" w:rsidRDefault="0066661F" w:rsidP="0066661F">
      <w:r w:rsidRPr="0066661F">
        <w:t>정책:</w:t>
      </w:r>
    </w:p>
    <w:p w14:paraId="1354B0ED" w14:textId="77777777" w:rsidR="0066661F" w:rsidRPr="0066661F" w:rsidRDefault="0066661F" w:rsidP="0066661F">
      <w:pPr>
        <w:numPr>
          <w:ilvl w:val="0"/>
          <w:numId w:val="94"/>
        </w:numPr>
      </w:pPr>
      <w:r w:rsidRPr="0066661F">
        <w:t xml:space="preserve">Notify Owner </w:t>
      </w:r>
    </w:p>
    <w:p w14:paraId="33142E18" w14:textId="77777777" w:rsidR="0066661F" w:rsidRPr="0066661F" w:rsidRDefault="0066661F" w:rsidP="0066661F">
      <w:pPr>
        <w:numPr>
          <w:ilvl w:val="0"/>
          <w:numId w:val="94"/>
        </w:numPr>
      </w:pPr>
      <w:r w:rsidRPr="0066661F">
        <w:t xml:space="preserve">Review </w:t>
      </w:r>
    </w:p>
    <w:p w14:paraId="283918D3" w14:textId="77777777" w:rsidR="0066661F" w:rsidRPr="0066661F" w:rsidRDefault="0066661F" w:rsidP="0066661F">
      <w:pPr>
        <w:numPr>
          <w:ilvl w:val="0"/>
          <w:numId w:val="94"/>
        </w:numPr>
      </w:pPr>
      <w:r w:rsidRPr="0066661F">
        <w:t xml:space="preserve">Deprecate </w:t>
      </w:r>
    </w:p>
    <w:p w14:paraId="317A22C8" w14:textId="77777777" w:rsidR="0066661F" w:rsidRPr="0066661F" w:rsidRDefault="0066661F" w:rsidP="0066661F">
      <w:pPr>
        <w:numPr>
          <w:ilvl w:val="0"/>
          <w:numId w:val="94"/>
        </w:numPr>
      </w:pPr>
      <w:r w:rsidRPr="0066661F">
        <w:t xml:space="preserve">Archive </w:t>
      </w:r>
    </w:p>
    <w:p w14:paraId="35951B1D" w14:textId="77777777" w:rsidR="0066661F" w:rsidRPr="0066661F" w:rsidRDefault="0066661F" w:rsidP="0066661F">
      <w:r w:rsidRPr="0066661F">
        <w:pict w14:anchorId="736419CD">
          <v:rect id="_x0000_i2411" style="width:0;height:1.5pt" o:hralign="center" o:hrstd="t" o:hr="t" fillcolor="#a0a0a0" stroked="f"/>
        </w:pict>
      </w:r>
    </w:p>
    <w:p w14:paraId="343DF3D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146. Deprecated Resource 관리</w:t>
      </w:r>
    </w:p>
    <w:p w14:paraId="47BF48F4" w14:textId="77777777" w:rsidR="0066661F" w:rsidRPr="0066661F" w:rsidRDefault="0066661F" w:rsidP="0066661F">
      <w:r w:rsidRPr="0066661F">
        <w:t>관리자는 Deprecated Resource 사용량을 확인하고 Migration 진행 상황을 추적한다.</w:t>
      </w:r>
    </w:p>
    <w:p w14:paraId="105EA30B" w14:textId="77777777" w:rsidR="0066661F" w:rsidRPr="0066661F" w:rsidRDefault="0066661F" w:rsidP="0066661F">
      <w:r w:rsidRPr="0066661F">
        <w:pict w14:anchorId="623EC07C">
          <v:rect id="_x0000_i2412" style="width:0;height:1.5pt" o:hralign="center" o:hrstd="t" o:hr="t" fillcolor="#a0a0a0" stroked="f"/>
        </w:pict>
      </w:r>
    </w:p>
    <w:p w14:paraId="19A18DC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147. Dependency 관리</w:t>
      </w:r>
    </w:p>
    <w:p w14:paraId="65C8C848" w14:textId="77777777" w:rsidR="0066661F" w:rsidRPr="0066661F" w:rsidRDefault="0066661F" w:rsidP="0066661F">
      <w:r w:rsidRPr="0066661F">
        <w:t>Resource 삭제/변경 전 Dependency를 확인한다.</w:t>
      </w:r>
    </w:p>
    <w:p w14:paraId="62B86CD0" w14:textId="77777777" w:rsidR="0066661F" w:rsidRPr="0066661F" w:rsidRDefault="0066661F" w:rsidP="0066661F">
      <w:r w:rsidRPr="0066661F">
        <w:t>예:</w:t>
      </w:r>
    </w:p>
    <w:p w14:paraId="58334EAA" w14:textId="77777777" w:rsidR="0066661F" w:rsidRPr="0066661F" w:rsidRDefault="0066661F" w:rsidP="0066661F">
      <w:r w:rsidRPr="0066661F">
        <w:t>Workflow</w:t>
      </w:r>
    </w:p>
    <w:p w14:paraId="435DA733" w14:textId="77777777" w:rsidR="0066661F" w:rsidRPr="0066661F" w:rsidRDefault="0066661F" w:rsidP="0066661F">
      <w:r w:rsidRPr="0066661F">
        <w:t>→ Agent v2</w:t>
      </w:r>
    </w:p>
    <w:p w14:paraId="7AE42864" w14:textId="77777777" w:rsidR="0066661F" w:rsidRPr="0066661F" w:rsidRDefault="0066661F" w:rsidP="0066661F">
      <w:r w:rsidRPr="0066661F">
        <w:t>→ Plugin v4</w:t>
      </w:r>
    </w:p>
    <w:p w14:paraId="1DEE6E81" w14:textId="77777777" w:rsidR="0066661F" w:rsidRPr="0066661F" w:rsidRDefault="0066661F" w:rsidP="0066661F">
      <w:r w:rsidRPr="0066661F">
        <w:t>강제 삭제 시 영향을 명확히 표시한다.</w:t>
      </w:r>
    </w:p>
    <w:p w14:paraId="5F120D2C" w14:textId="77777777" w:rsidR="0066661F" w:rsidRPr="0066661F" w:rsidRDefault="0066661F" w:rsidP="0066661F">
      <w:r w:rsidRPr="0066661F">
        <w:pict w14:anchorId="1C6B4E5C">
          <v:rect id="_x0000_i2413" style="width:0;height:1.5pt" o:hralign="center" o:hrstd="t" o:hr="t" fillcolor="#a0a0a0" stroked="f"/>
        </w:pict>
      </w:r>
    </w:p>
    <w:p w14:paraId="529047A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148. Model Dependency</w:t>
      </w:r>
    </w:p>
    <w:p w14:paraId="041A608A" w14:textId="77777777" w:rsidR="0066661F" w:rsidRPr="0066661F" w:rsidRDefault="0066661F" w:rsidP="0066661F">
      <w:r w:rsidRPr="0066661F">
        <w:t>Model Deprecation 전 해당 Model 또는 Profile을 사용하는 Agent를 조회한다.</w:t>
      </w:r>
    </w:p>
    <w:p w14:paraId="02F63373" w14:textId="77777777" w:rsidR="0066661F" w:rsidRPr="0066661F" w:rsidRDefault="0066661F" w:rsidP="0066661F">
      <w:r w:rsidRPr="0066661F">
        <w:pict w14:anchorId="5BA9D5D2">
          <v:rect id="_x0000_i2414" style="width:0;height:1.5pt" o:hralign="center" o:hrstd="t" o:hr="t" fillcolor="#a0a0a0" stroked="f"/>
        </w:pict>
      </w:r>
    </w:p>
    <w:p w14:paraId="3A2087C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149. Plugin Dependency</w:t>
      </w:r>
    </w:p>
    <w:p w14:paraId="0D060F07" w14:textId="77777777" w:rsidR="0066661F" w:rsidRPr="0066661F" w:rsidRDefault="0066661F" w:rsidP="0066661F">
      <w:r w:rsidRPr="0066661F">
        <w:t>Plugin Version 차단 전 영향을 받는 Workflow와 Agent를 확인한다.</w:t>
      </w:r>
    </w:p>
    <w:p w14:paraId="3C7B4454" w14:textId="77777777" w:rsidR="0066661F" w:rsidRPr="0066661F" w:rsidRDefault="0066661F" w:rsidP="0066661F">
      <w:r w:rsidRPr="0066661F">
        <w:t>Security Emergency에서는 영향 분석과 동시에 즉시 Block할 수 있다.</w:t>
      </w:r>
    </w:p>
    <w:p w14:paraId="5FF91A9D" w14:textId="77777777" w:rsidR="0066661F" w:rsidRPr="0066661F" w:rsidRDefault="0066661F" w:rsidP="0066661F">
      <w:r w:rsidRPr="0066661F">
        <w:lastRenderedPageBreak/>
        <w:pict w14:anchorId="1D7CAE2F">
          <v:rect id="_x0000_i2415" style="width:0;height:1.5pt" o:hralign="center" o:hrstd="t" o:hr="t" fillcolor="#a0a0a0" stroked="f"/>
        </w:pict>
      </w:r>
    </w:p>
    <w:p w14:paraId="727ED98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150. Tenant Configuration</w:t>
      </w:r>
    </w:p>
    <w:p w14:paraId="076C818A" w14:textId="77777777" w:rsidR="0066661F" w:rsidRPr="0066661F" w:rsidRDefault="0066661F" w:rsidP="0066661F">
      <w:r w:rsidRPr="0066661F">
        <w:t>Tenant별 설정 예:</w:t>
      </w:r>
    </w:p>
    <w:p w14:paraId="68B24F17" w14:textId="77777777" w:rsidR="0066661F" w:rsidRPr="0066661F" w:rsidRDefault="0066661F" w:rsidP="0066661F">
      <w:pPr>
        <w:numPr>
          <w:ilvl w:val="0"/>
          <w:numId w:val="95"/>
        </w:numPr>
      </w:pPr>
      <w:r w:rsidRPr="0066661F">
        <w:t xml:space="preserve">Region </w:t>
      </w:r>
    </w:p>
    <w:p w14:paraId="1B911BE5" w14:textId="77777777" w:rsidR="0066661F" w:rsidRPr="0066661F" w:rsidRDefault="0066661F" w:rsidP="0066661F">
      <w:pPr>
        <w:numPr>
          <w:ilvl w:val="0"/>
          <w:numId w:val="95"/>
        </w:numPr>
      </w:pPr>
      <w:r w:rsidRPr="0066661F">
        <w:t xml:space="preserve">Timezone </w:t>
      </w:r>
    </w:p>
    <w:p w14:paraId="28E7E14E" w14:textId="77777777" w:rsidR="0066661F" w:rsidRPr="0066661F" w:rsidRDefault="0066661F" w:rsidP="0066661F">
      <w:pPr>
        <w:numPr>
          <w:ilvl w:val="0"/>
          <w:numId w:val="95"/>
        </w:numPr>
      </w:pPr>
      <w:r w:rsidRPr="0066661F">
        <w:t xml:space="preserve">Default Model Profile </w:t>
      </w:r>
    </w:p>
    <w:p w14:paraId="62BB4141" w14:textId="77777777" w:rsidR="0066661F" w:rsidRPr="0066661F" w:rsidRDefault="0066661F" w:rsidP="0066661F">
      <w:pPr>
        <w:numPr>
          <w:ilvl w:val="0"/>
          <w:numId w:val="95"/>
        </w:numPr>
      </w:pPr>
      <w:r w:rsidRPr="0066661F">
        <w:t xml:space="preserve">Maximum Autonomy </w:t>
      </w:r>
    </w:p>
    <w:p w14:paraId="44C3453C" w14:textId="77777777" w:rsidR="0066661F" w:rsidRPr="0066661F" w:rsidRDefault="0066661F" w:rsidP="0066661F">
      <w:pPr>
        <w:numPr>
          <w:ilvl w:val="0"/>
          <w:numId w:val="95"/>
        </w:numPr>
      </w:pPr>
      <w:r w:rsidRPr="0066661F">
        <w:t xml:space="preserve">Default Retention </w:t>
      </w:r>
    </w:p>
    <w:p w14:paraId="1243FAD9" w14:textId="77777777" w:rsidR="0066661F" w:rsidRPr="0066661F" w:rsidRDefault="0066661F" w:rsidP="0066661F">
      <w:pPr>
        <w:numPr>
          <w:ilvl w:val="0"/>
          <w:numId w:val="95"/>
        </w:numPr>
      </w:pPr>
      <w:r w:rsidRPr="0066661F">
        <w:t xml:space="preserve">Quota </w:t>
      </w:r>
    </w:p>
    <w:p w14:paraId="54FB0776" w14:textId="77777777" w:rsidR="0066661F" w:rsidRPr="0066661F" w:rsidRDefault="0066661F" w:rsidP="0066661F">
      <w:r w:rsidRPr="0066661F">
        <w:pict w14:anchorId="53331332">
          <v:rect id="_x0000_i2416" style="width:0;height:1.5pt" o:hralign="center" o:hrstd="t" o:hr="t" fillcolor="#a0a0a0" stroked="f"/>
        </w:pict>
      </w:r>
    </w:p>
    <w:p w14:paraId="3D5A0F4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151. Configuration Inheritance</w:t>
      </w:r>
    </w:p>
    <w:p w14:paraId="4309400E" w14:textId="77777777" w:rsidR="0066661F" w:rsidRPr="0066661F" w:rsidRDefault="0066661F" w:rsidP="0066661F">
      <w:r w:rsidRPr="0066661F">
        <w:t>기본:</w:t>
      </w:r>
    </w:p>
    <w:p w14:paraId="54EB3F70" w14:textId="77777777" w:rsidR="0066661F" w:rsidRPr="0066661F" w:rsidRDefault="0066661F" w:rsidP="0066661F">
      <w:r w:rsidRPr="0066661F">
        <w:t>Platform Default</w:t>
      </w:r>
    </w:p>
    <w:p w14:paraId="5FED8A2C" w14:textId="77777777" w:rsidR="0066661F" w:rsidRPr="0066661F" w:rsidRDefault="0066661F" w:rsidP="0066661F">
      <w:r w:rsidRPr="0066661F">
        <w:t>→ Environment</w:t>
      </w:r>
    </w:p>
    <w:p w14:paraId="36DA95B3" w14:textId="77777777" w:rsidR="0066661F" w:rsidRPr="0066661F" w:rsidRDefault="0066661F" w:rsidP="0066661F">
      <w:r w:rsidRPr="0066661F">
        <w:t>→ Tenant</w:t>
      </w:r>
    </w:p>
    <w:p w14:paraId="7AADB416" w14:textId="77777777" w:rsidR="0066661F" w:rsidRPr="0066661F" w:rsidRDefault="0066661F" w:rsidP="0066661F">
      <w:r w:rsidRPr="0066661F">
        <w:t>→ Namespace</w:t>
      </w:r>
    </w:p>
    <w:p w14:paraId="74E2BBCE" w14:textId="77777777" w:rsidR="0066661F" w:rsidRPr="0066661F" w:rsidRDefault="0066661F" w:rsidP="0066661F">
      <w:r w:rsidRPr="0066661F">
        <w:t>→ Resource</w:t>
      </w:r>
    </w:p>
    <w:p w14:paraId="394BCBF1" w14:textId="77777777" w:rsidR="0066661F" w:rsidRPr="0066661F" w:rsidRDefault="0066661F" w:rsidP="0066661F">
      <w:r w:rsidRPr="0066661F">
        <w:t>Security Baseline은 하위 Config가 override할 수 없다.</w:t>
      </w:r>
    </w:p>
    <w:p w14:paraId="2BDBAB01" w14:textId="77777777" w:rsidR="0066661F" w:rsidRPr="0066661F" w:rsidRDefault="0066661F" w:rsidP="0066661F">
      <w:r w:rsidRPr="0066661F">
        <w:pict w14:anchorId="697441FF">
          <v:rect id="_x0000_i2417" style="width:0;height:1.5pt" o:hralign="center" o:hrstd="t" o:hr="t" fillcolor="#a0a0a0" stroked="f"/>
        </w:pict>
      </w:r>
    </w:p>
    <w:p w14:paraId="253BFFA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152. Configuration 변경 Audit</w:t>
      </w:r>
    </w:p>
    <w:p w14:paraId="09CBB603" w14:textId="77777777" w:rsidR="0066661F" w:rsidRPr="0066661F" w:rsidRDefault="0066661F" w:rsidP="0066661F">
      <w:r w:rsidRPr="0066661F">
        <w:t>다음 정보를 기록한다.</w:t>
      </w:r>
    </w:p>
    <w:p w14:paraId="67124CBB" w14:textId="77777777" w:rsidR="0066661F" w:rsidRPr="0066661F" w:rsidRDefault="0066661F" w:rsidP="0066661F">
      <w:pPr>
        <w:numPr>
          <w:ilvl w:val="0"/>
          <w:numId w:val="96"/>
        </w:numPr>
      </w:pPr>
      <w:r w:rsidRPr="0066661F">
        <w:t xml:space="preserve">old value </w:t>
      </w:r>
    </w:p>
    <w:p w14:paraId="44169240" w14:textId="77777777" w:rsidR="0066661F" w:rsidRPr="0066661F" w:rsidRDefault="0066661F" w:rsidP="0066661F">
      <w:pPr>
        <w:numPr>
          <w:ilvl w:val="0"/>
          <w:numId w:val="96"/>
        </w:numPr>
      </w:pPr>
      <w:r w:rsidRPr="0066661F">
        <w:t xml:space="preserve">new value </w:t>
      </w:r>
    </w:p>
    <w:p w14:paraId="30F585CE" w14:textId="77777777" w:rsidR="0066661F" w:rsidRPr="0066661F" w:rsidRDefault="0066661F" w:rsidP="0066661F">
      <w:pPr>
        <w:numPr>
          <w:ilvl w:val="0"/>
          <w:numId w:val="96"/>
        </w:numPr>
      </w:pPr>
      <w:r w:rsidRPr="0066661F">
        <w:t xml:space="preserve">actor </w:t>
      </w:r>
    </w:p>
    <w:p w14:paraId="561B0088" w14:textId="77777777" w:rsidR="0066661F" w:rsidRPr="0066661F" w:rsidRDefault="0066661F" w:rsidP="0066661F">
      <w:pPr>
        <w:numPr>
          <w:ilvl w:val="0"/>
          <w:numId w:val="96"/>
        </w:numPr>
      </w:pPr>
      <w:r w:rsidRPr="0066661F">
        <w:t xml:space="preserve">reason </w:t>
      </w:r>
    </w:p>
    <w:p w14:paraId="64F0534C" w14:textId="77777777" w:rsidR="0066661F" w:rsidRPr="0066661F" w:rsidRDefault="0066661F" w:rsidP="0066661F">
      <w:pPr>
        <w:numPr>
          <w:ilvl w:val="0"/>
          <w:numId w:val="96"/>
        </w:numPr>
      </w:pPr>
      <w:r w:rsidRPr="0066661F">
        <w:lastRenderedPageBreak/>
        <w:t xml:space="preserve">timestamp </w:t>
      </w:r>
    </w:p>
    <w:p w14:paraId="72B8680B" w14:textId="77777777" w:rsidR="0066661F" w:rsidRPr="0066661F" w:rsidRDefault="0066661F" w:rsidP="0066661F">
      <w:r w:rsidRPr="0066661F">
        <w:t>Secret Value 자체는 Audit에 기록하지 않는다.</w:t>
      </w:r>
    </w:p>
    <w:p w14:paraId="277C5B3E" w14:textId="77777777" w:rsidR="0066661F" w:rsidRPr="0066661F" w:rsidRDefault="0066661F" w:rsidP="0066661F">
      <w:r w:rsidRPr="0066661F">
        <w:pict w14:anchorId="2C14D5DD">
          <v:rect id="_x0000_i2418" style="width:0;height:1.5pt" o:hralign="center" o:hrstd="t" o:hr="t" fillcolor="#a0a0a0" stroked="f"/>
        </w:pict>
      </w:r>
    </w:p>
    <w:p w14:paraId="68C52D1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153. Feature Entitlement</w:t>
      </w:r>
    </w:p>
    <w:p w14:paraId="6F5ED351" w14:textId="77777777" w:rsidR="0066661F" w:rsidRPr="0066661F" w:rsidRDefault="0066661F" w:rsidP="0066661F">
      <w:r w:rsidRPr="0066661F">
        <w:t>Subscription Plan에 따라 특정 Capability를 활성화할 수 있다.</w:t>
      </w:r>
    </w:p>
    <w:p w14:paraId="23DDCB14" w14:textId="77777777" w:rsidR="0066661F" w:rsidRPr="0066661F" w:rsidRDefault="0066661F" w:rsidP="0066661F">
      <w:r w:rsidRPr="0066661F">
        <w:t>예:</w:t>
      </w:r>
    </w:p>
    <w:p w14:paraId="0EC49376" w14:textId="77777777" w:rsidR="0066661F" w:rsidRPr="0066661F" w:rsidRDefault="0066661F" w:rsidP="0066661F">
      <w:pPr>
        <w:numPr>
          <w:ilvl w:val="0"/>
          <w:numId w:val="97"/>
        </w:numPr>
      </w:pPr>
      <w:r w:rsidRPr="0066661F">
        <w:t xml:space="preserve">Private Marketplace </w:t>
      </w:r>
    </w:p>
    <w:p w14:paraId="2659DD80" w14:textId="77777777" w:rsidR="0066661F" w:rsidRPr="0066661F" w:rsidRDefault="0066661F" w:rsidP="0066661F">
      <w:pPr>
        <w:numPr>
          <w:ilvl w:val="0"/>
          <w:numId w:val="97"/>
        </w:numPr>
      </w:pPr>
      <w:r w:rsidRPr="0066661F">
        <w:t xml:space="preserve">Dedicated Runtime </w:t>
      </w:r>
    </w:p>
    <w:p w14:paraId="609343DA" w14:textId="77777777" w:rsidR="0066661F" w:rsidRPr="0066661F" w:rsidRDefault="0066661F" w:rsidP="0066661F">
      <w:pPr>
        <w:numPr>
          <w:ilvl w:val="0"/>
          <w:numId w:val="97"/>
        </w:numPr>
      </w:pPr>
      <w:r w:rsidRPr="0066661F">
        <w:t xml:space="preserve">Advanced Governance </w:t>
      </w:r>
    </w:p>
    <w:p w14:paraId="0C9EDF8F" w14:textId="77777777" w:rsidR="0066661F" w:rsidRPr="0066661F" w:rsidRDefault="0066661F" w:rsidP="0066661F">
      <w:r w:rsidRPr="0066661F">
        <w:t>그러나 Entitlement가 Permission을 의미하지 않는다.</w:t>
      </w:r>
    </w:p>
    <w:p w14:paraId="45F330DD" w14:textId="77777777" w:rsidR="0066661F" w:rsidRPr="0066661F" w:rsidRDefault="0066661F" w:rsidP="0066661F">
      <w:r w:rsidRPr="0066661F">
        <w:pict w14:anchorId="365D4D49">
          <v:rect id="_x0000_i2419" style="width:0;height:1.5pt" o:hralign="center" o:hrstd="t" o:hr="t" fillcolor="#a0a0a0" stroked="f"/>
        </w:pict>
      </w:r>
    </w:p>
    <w:p w14:paraId="1DA665C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154. Plan 변경</w:t>
      </w:r>
    </w:p>
    <w:p w14:paraId="139C494F" w14:textId="77777777" w:rsidR="0066661F" w:rsidRPr="0066661F" w:rsidRDefault="0066661F" w:rsidP="0066661F">
      <w:r w:rsidRPr="0066661F">
        <w:t>Upgrade/Downgrade 시 확인:</w:t>
      </w:r>
    </w:p>
    <w:p w14:paraId="6DB51B63" w14:textId="77777777" w:rsidR="0066661F" w:rsidRPr="0066661F" w:rsidRDefault="0066661F" w:rsidP="0066661F">
      <w:pPr>
        <w:numPr>
          <w:ilvl w:val="0"/>
          <w:numId w:val="98"/>
        </w:numPr>
      </w:pPr>
      <w:r w:rsidRPr="0066661F">
        <w:t xml:space="preserve">Entitlements </w:t>
      </w:r>
    </w:p>
    <w:p w14:paraId="57E88DF0" w14:textId="77777777" w:rsidR="0066661F" w:rsidRPr="0066661F" w:rsidRDefault="0066661F" w:rsidP="0066661F">
      <w:pPr>
        <w:numPr>
          <w:ilvl w:val="0"/>
          <w:numId w:val="98"/>
        </w:numPr>
      </w:pPr>
      <w:r w:rsidRPr="0066661F">
        <w:t xml:space="preserve">Quota </w:t>
      </w:r>
    </w:p>
    <w:p w14:paraId="0F9A1C76" w14:textId="77777777" w:rsidR="0066661F" w:rsidRPr="0066661F" w:rsidRDefault="0066661F" w:rsidP="0066661F">
      <w:pPr>
        <w:numPr>
          <w:ilvl w:val="0"/>
          <w:numId w:val="98"/>
        </w:numPr>
      </w:pPr>
      <w:r w:rsidRPr="0066661F">
        <w:t xml:space="preserve">Existing Resources </w:t>
      </w:r>
    </w:p>
    <w:p w14:paraId="2642A067" w14:textId="77777777" w:rsidR="0066661F" w:rsidRPr="0066661F" w:rsidRDefault="0066661F" w:rsidP="0066661F">
      <w:pPr>
        <w:numPr>
          <w:ilvl w:val="0"/>
          <w:numId w:val="98"/>
        </w:numPr>
      </w:pPr>
      <w:r w:rsidRPr="0066661F">
        <w:t xml:space="preserve">Dedicated Infrastructure </w:t>
      </w:r>
    </w:p>
    <w:p w14:paraId="65105879" w14:textId="77777777" w:rsidR="0066661F" w:rsidRPr="0066661F" w:rsidRDefault="0066661F" w:rsidP="0066661F">
      <w:pPr>
        <w:numPr>
          <w:ilvl w:val="0"/>
          <w:numId w:val="98"/>
        </w:numPr>
      </w:pPr>
      <w:r w:rsidRPr="0066661F">
        <w:t xml:space="preserve">Billing </w:t>
      </w:r>
    </w:p>
    <w:p w14:paraId="3F1EF79E" w14:textId="77777777" w:rsidR="0066661F" w:rsidRPr="0066661F" w:rsidRDefault="0066661F" w:rsidP="0066661F">
      <w:r w:rsidRPr="0066661F">
        <w:pict w14:anchorId="346AC6BB">
          <v:rect id="_x0000_i2420" style="width:0;height:1.5pt" o:hralign="center" o:hrstd="t" o:hr="t" fillcolor="#a0a0a0" stroked="f"/>
        </w:pict>
      </w:r>
    </w:p>
    <w:p w14:paraId="220E443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155. Downgrade 처리</w:t>
      </w:r>
    </w:p>
    <w:p w14:paraId="185AAC79" w14:textId="77777777" w:rsidR="0066661F" w:rsidRPr="0066661F" w:rsidRDefault="0066661F" w:rsidP="0066661F">
      <w:r w:rsidRPr="0066661F">
        <w:t>현재 사용량이 신규 Limit보다 높을 경우 즉시 Resource를 삭제하지 않는다.</w:t>
      </w:r>
    </w:p>
    <w:p w14:paraId="699758EC" w14:textId="77777777" w:rsidR="0066661F" w:rsidRPr="0066661F" w:rsidRDefault="0066661F" w:rsidP="0066661F">
      <w:r w:rsidRPr="0066661F">
        <w:t>예:</w:t>
      </w:r>
    </w:p>
    <w:p w14:paraId="6E3B5410" w14:textId="77777777" w:rsidR="0066661F" w:rsidRPr="0066661F" w:rsidRDefault="0066661F" w:rsidP="0066661F">
      <w:pPr>
        <w:numPr>
          <w:ilvl w:val="0"/>
          <w:numId w:val="99"/>
        </w:numPr>
      </w:pPr>
      <w:r w:rsidRPr="0066661F">
        <w:t xml:space="preserve">Grace Period </w:t>
      </w:r>
    </w:p>
    <w:p w14:paraId="7514CD17" w14:textId="77777777" w:rsidR="0066661F" w:rsidRPr="0066661F" w:rsidRDefault="0066661F" w:rsidP="0066661F">
      <w:pPr>
        <w:numPr>
          <w:ilvl w:val="0"/>
          <w:numId w:val="99"/>
        </w:numPr>
      </w:pPr>
      <w:r w:rsidRPr="0066661F">
        <w:t xml:space="preserve">New Creation Block </w:t>
      </w:r>
    </w:p>
    <w:p w14:paraId="3A0CDF1F" w14:textId="77777777" w:rsidR="0066661F" w:rsidRPr="0066661F" w:rsidRDefault="0066661F" w:rsidP="0066661F">
      <w:pPr>
        <w:numPr>
          <w:ilvl w:val="0"/>
          <w:numId w:val="99"/>
        </w:numPr>
      </w:pPr>
      <w:r w:rsidRPr="0066661F">
        <w:t xml:space="preserve">Admin Warning </w:t>
      </w:r>
    </w:p>
    <w:p w14:paraId="1AD8742B" w14:textId="77777777" w:rsidR="0066661F" w:rsidRPr="0066661F" w:rsidRDefault="0066661F" w:rsidP="0066661F">
      <w:r w:rsidRPr="0066661F">
        <w:lastRenderedPageBreak/>
        <w:pict w14:anchorId="7F56CC45">
          <v:rect id="_x0000_i2421" style="width:0;height:1.5pt" o:hralign="center" o:hrstd="t" o:hr="t" fillcolor="#a0a0a0" stroked="f"/>
        </w:pict>
      </w:r>
    </w:p>
    <w:p w14:paraId="7CED492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156. Billing Restriction</w:t>
      </w:r>
    </w:p>
    <w:p w14:paraId="361CF5A0" w14:textId="77777777" w:rsidR="0066661F" w:rsidRPr="0066661F" w:rsidRDefault="0066661F" w:rsidP="0066661F">
      <w:r w:rsidRPr="0066661F">
        <w:t>Billing 문제로 인한 제한과 Security Suspension을 별도 상태로 관리하는 것을 권장한다.</w:t>
      </w:r>
    </w:p>
    <w:p w14:paraId="1007D079" w14:textId="77777777" w:rsidR="0066661F" w:rsidRPr="0066661F" w:rsidRDefault="0066661F" w:rsidP="0066661F">
      <w:r w:rsidRPr="0066661F">
        <w:pict w14:anchorId="3FE77930">
          <v:rect id="_x0000_i2422" style="width:0;height:1.5pt" o:hralign="center" o:hrstd="t" o:hr="t" fillcolor="#a0a0a0" stroked="f"/>
        </w:pict>
      </w:r>
    </w:p>
    <w:p w14:paraId="16D5612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157. 관리자 Security Review</w:t>
      </w:r>
    </w:p>
    <w:p w14:paraId="12FD4C5F" w14:textId="77777777" w:rsidR="0066661F" w:rsidRPr="0066661F" w:rsidRDefault="0066661F" w:rsidP="0066661F">
      <w:r w:rsidRPr="0066661F">
        <w:t>정기적으로 검토:</w:t>
      </w:r>
    </w:p>
    <w:p w14:paraId="1A679043" w14:textId="77777777" w:rsidR="0066661F" w:rsidRPr="0066661F" w:rsidRDefault="0066661F" w:rsidP="0066661F">
      <w:pPr>
        <w:numPr>
          <w:ilvl w:val="0"/>
          <w:numId w:val="100"/>
        </w:numPr>
      </w:pPr>
      <w:r w:rsidRPr="0066661F">
        <w:t xml:space="preserve">Privileged Users </w:t>
      </w:r>
    </w:p>
    <w:p w14:paraId="12161337" w14:textId="77777777" w:rsidR="0066661F" w:rsidRPr="0066661F" w:rsidRDefault="0066661F" w:rsidP="0066661F">
      <w:pPr>
        <w:numPr>
          <w:ilvl w:val="0"/>
          <w:numId w:val="100"/>
        </w:numPr>
      </w:pPr>
      <w:r w:rsidRPr="0066661F">
        <w:t xml:space="preserve">Service Credentials </w:t>
      </w:r>
    </w:p>
    <w:p w14:paraId="73EBD349" w14:textId="77777777" w:rsidR="0066661F" w:rsidRPr="0066661F" w:rsidRDefault="0066661F" w:rsidP="0066661F">
      <w:pPr>
        <w:numPr>
          <w:ilvl w:val="0"/>
          <w:numId w:val="100"/>
        </w:numPr>
      </w:pPr>
      <w:r w:rsidRPr="0066661F">
        <w:t xml:space="preserve">Secrets </w:t>
      </w:r>
    </w:p>
    <w:p w14:paraId="39157B1A" w14:textId="77777777" w:rsidR="0066661F" w:rsidRPr="0066661F" w:rsidRDefault="0066661F" w:rsidP="0066661F">
      <w:pPr>
        <w:numPr>
          <w:ilvl w:val="0"/>
          <w:numId w:val="100"/>
        </w:numPr>
      </w:pPr>
      <w:r w:rsidRPr="0066661F">
        <w:t xml:space="preserve">Policy Exceptions </w:t>
      </w:r>
    </w:p>
    <w:p w14:paraId="0820575C" w14:textId="77777777" w:rsidR="0066661F" w:rsidRPr="0066661F" w:rsidRDefault="0066661F" w:rsidP="0066661F">
      <w:pPr>
        <w:numPr>
          <w:ilvl w:val="0"/>
          <w:numId w:val="100"/>
        </w:numPr>
      </w:pPr>
      <w:r w:rsidRPr="0066661F">
        <w:t xml:space="preserve">Model Trust </w:t>
      </w:r>
    </w:p>
    <w:p w14:paraId="5BC41FC4" w14:textId="77777777" w:rsidR="0066661F" w:rsidRPr="0066661F" w:rsidRDefault="0066661F" w:rsidP="0066661F">
      <w:pPr>
        <w:numPr>
          <w:ilvl w:val="0"/>
          <w:numId w:val="100"/>
        </w:numPr>
      </w:pPr>
      <w:r w:rsidRPr="0066661F">
        <w:t xml:space="preserve">Plugin Trust </w:t>
      </w:r>
    </w:p>
    <w:p w14:paraId="0E0376A7" w14:textId="77777777" w:rsidR="0066661F" w:rsidRPr="0066661F" w:rsidRDefault="0066661F" w:rsidP="0066661F">
      <w:pPr>
        <w:numPr>
          <w:ilvl w:val="0"/>
          <w:numId w:val="100"/>
        </w:numPr>
      </w:pPr>
      <w:r w:rsidRPr="0066661F">
        <w:t xml:space="preserve">Support Access </w:t>
      </w:r>
    </w:p>
    <w:p w14:paraId="35EB8CFB" w14:textId="77777777" w:rsidR="0066661F" w:rsidRPr="0066661F" w:rsidRDefault="0066661F" w:rsidP="0066661F">
      <w:pPr>
        <w:numPr>
          <w:ilvl w:val="0"/>
          <w:numId w:val="100"/>
        </w:numPr>
      </w:pPr>
      <w:r w:rsidRPr="0066661F">
        <w:t xml:space="preserve">Break-Glass Usage </w:t>
      </w:r>
    </w:p>
    <w:p w14:paraId="288C4862" w14:textId="77777777" w:rsidR="0066661F" w:rsidRPr="0066661F" w:rsidRDefault="0066661F" w:rsidP="0066661F">
      <w:r w:rsidRPr="0066661F">
        <w:pict w14:anchorId="2E2105AC">
          <v:rect id="_x0000_i2423" style="width:0;height:1.5pt" o:hralign="center" o:hrstd="t" o:hr="t" fillcolor="#a0a0a0" stroked="f"/>
        </w:pict>
      </w:r>
    </w:p>
    <w:p w14:paraId="28C1B13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158. 관리자 Governance Review</w:t>
      </w:r>
    </w:p>
    <w:p w14:paraId="29B86E1D" w14:textId="77777777" w:rsidR="0066661F" w:rsidRPr="0066661F" w:rsidRDefault="0066661F" w:rsidP="0066661F">
      <w:r w:rsidRPr="0066661F">
        <w:t>정기적으로:</w:t>
      </w:r>
    </w:p>
    <w:p w14:paraId="23650DED" w14:textId="77777777" w:rsidR="0066661F" w:rsidRPr="0066661F" w:rsidRDefault="0066661F" w:rsidP="0066661F">
      <w:pPr>
        <w:numPr>
          <w:ilvl w:val="0"/>
          <w:numId w:val="101"/>
        </w:numPr>
      </w:pPr>
      <w:r w:rsidRPr="0066661F">
        <w:t xml:space="preserve">L3+ Agents </w:t>
      </w:r>
    </w:p>
    <w:p w14:paraId="76D40A32" w14:textId="77777777" w:rsidR="0066661F" w:rsidRPr="0066661F" w:rsidRDefault="0066661F" w:rsidP="0066661F">
      <w:pPr>
        <w:numPr>
          <w:ilvl w:val="0"/>
          <w:numId w:val="101"/>
        </w:numPr>
      </w:pPr>
      <w:r w:rsidRPr="0066661F">
        <w:t xml:space="preserve">L4 Agents </w:t>
      </w:r>
    </w:p>
    <w:p w14:paraId="3F981CD8" w14:textId="77777777" w:rsidR="0066661F" w:rsidRPr="0066661F" w:rsidRDefault="0066661F" w:rsidP="0066661F">
      <w:pPr>
        <w:numPr>
          <w:ilvl w:val="0"/>
          <w:numId w:val="101"/>
        </w:numPr>
      </w:pPr>
      <w:r w:rsidRPr="0066661F">
        <w:t xml:space="preserve">High-risk Workflows </w:t>
      </w:r>
    </w:p>
    <w:p w14:paraId="49976DE6" w14:textId="77777777" w:rsidR="0066661F" w:rsidRPr="0066661F" w:rsidRDefault="0066661F" w:rsidP="0066661F">
      <w:pPr>
        <w:numPr>
          <w:ilvl w:val="0"/>
          <w:numId w:val="101"/>
        </w:numPr>
      </w:pPr>
      <w:r w:rsidRPr="0066661F">
        <w:t xml:space="preserve">High-risk Plugins </w:t>
      </w:r>
    </w:p>
    <w:p w14:paraId="515FEBD1" w14:textId="77777777" w:rsidR="0066661F" w:rsidRPr="0066661F" w:rsidRDefault="0066661F" w:rsidP="0066661F">
      <w:pPr>
        <w:numPr>
          <w:ilvl w:val="0"/>
          <w:numId w:val="101"/>
        </w:numPr>
      </w:pPr>
      <w:r w:rsidRPr="0066661F">
        <w:t xml:space="preserve">Critical Models </w:t>
      </w:r>
    </w:p>
    <w:p w14:paraId="67E693E7" w14:textId="77777777" w:rsidR="0066661F" w:rsidRPr="0066661F" w:rsidRDefault="0066661F" w:rsidP="0066661F">
      <w:pPr>
        <w:numPr>
          <w:ilvl w:val="0"/>
          <w:numId w:val="101"/>
        </w:numPr>
      </w:pPr>
      <w:r w:rsidRPr="0066661F">
        <w:t xml:space="preserve">Expiring Exceptions </w:t>
      </w:r>
    </w:p>
    <w:p w14:paraId="13C5031A" w14:textId="77777777" w:rsidR="0066661F" w:rsidRPr="0066661F" w:rsidRDefault="0066661F" w:rsidP="0066661F">
      <w:r w:rsidRPr="0066661F">
        <w:t>을 검토한다.</w:t>
      </w:r>
    </w:p>
    <w:p w14:paraId="0814AB6E" w14:textId="77777777" w:rsidR="0066661F" w:rsidRPr="0066661F" w:rsidRDefault="0066661F" w:rsidP="0066661F">
      <w:r w:rsidRPr="0066661F">
        <w:pict w14:anchorId="43E36C27">
          <v:rect id="_x0000_i2424" style="width:0;height:1.5pt" o:hralign="center" o:hrstd="t" o:hr="t" fillcolor="#a0a0a0" stroked="f"/>
        </w:pict>
      </w:r>
    </w:p>
    <w:p w14:paraId="1C014A2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lastRenderedPageBreak/>
        <w:t>159. Quarterly Access Review</w:t>
      </w:r>
    </w:p>
    <w:p w14:paraId="788717BA" w14:textId="77777777" w:rsidR="0066661F" w:rsidRPr="0066661F" w:rsidRDefault="0066661F" w:rsidP="0066661F">
      <w:r w:rsidRPr="0066661F">
        <w:t>대규모 Enterprise에서는 분기 단위로 다음을 검토할 수 있다.</w:t>
      </w:r>
    </w:p>
    <w:p w14:paraId="71A63F0A" w14:textId="77777777" w:rsidR="0066661F" w:rsidRPr="0066661F" w:rsidRDefault="0066661F" w:rsidP="0066661F">
      <w:pPr>
        <w:numPr>
          <w:ilvl w:val="0"/>
          <w:numId w:val="102"/>
        </w:numPr>
      </w:pPr>
      <w:r w:rsidRPr="0066661F">
        <w:t xml:space="preserve">Admin Role </w:t>
      </w:r>
    </w:p>
    <w:p w14:paraId="11CD683C" w14:textId="77777777" w:rsidR="0066661F" w:rsidRPr="0066661F" w:rsidRDefault="0066661F" w:rsidP="0066661F">
      <w:pPr>
        <w:numPr>
          <w:ilvl w:val="0"/>
          <w:numId w:val="102"/>
        </w:numPr>
      </w:pPr>
      <w:r w:rsidRPr="0066661F">
        <w:t xml:space="preserve">Resource Ownership </w:t>
      </w:r>
    </w:p>
    <w:p w14:paraId="1024742E" w14:textId="77777777" w:rsidR="0066661F" w:rsidRPr="0066661F" w:rsidRDefault="0066661F" w:rsidP="0066661F">
      <w:pPr>
        <w:numPr>
          <w:ilvl w:val="0"/>
          <w:numId w:val="102"/>
        </w:numPr>
      </w:pPr>
      <w:r w:rsidRPr="0066661F">
        <w:t xml:space="preserve">Service Identity </w:t>
      </w:r>
    </w:p>
    <w:p w14:paraId="6189CCE5" w14:textId="77777777" w:rsidR="0066661F" w:rsidRPr="0066661F" w:rsidRDefault="0066661F" w:rsidP="0066661F">
      <w:pPr>
        <w:numPr>
          <w:ilvl w:val="0"/>
          <w:numId w:val="102"/>
        </w:numPr>
      </w:pPr>
      <w:r w:rsidRPr="0066661F">
        <w:t xml:space="preserve">Unused Credentials </w:t>
      </w:r>
    </w:p>
    <w:p w14:paraId="7E865244" w14:textId="77777777" w:rsidR="0066661F" w:rsidRPr="0066661F" w:rsidRDefault="0066661F" w:rsidP="0066661F">
      <w:r w:rsidRPr="0066661F">
        <w:pict w14:anchorId="06B8F7C0">
          <v:rect id="_x0000_i2425" style="width:0;height:1.5pt" o:hralign="center" o:hrstd="t" o:hr="t" fillcolor="#a0a0a0" stroked="f"/>
        </w:pict>
      </w:r>
    </w:p>
    <w:p w14:paraId="020EFC2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160. Security Incident 대응</w:t>
      </w:r>
    </w:p>
    <w:p w14:paraId="13ED45C2" w14:textId="77777777" w:rsidR="0066661F" w:rsidRPr="0066661F" w:rsidRDefault="0066661F" w:rsidP="0066661F">
      <w:r w:rsidRPr="0066661F">
        <w:t>관리자 관점의 기본 흐름:</w:t>
      </w:r>
    </w:p>
    <w:p w14:paraId="1099DD2D" w14:textId="77777777" w:rsidR="0066661F" w:rsidRPr="0066661F" w:rsidRDefault="0066661F" w:rsidP="0066661F">
      <w:r w:rsidRPr="0066661F">
        <w:t>Detect</w:t>
      </w:r>
    </w:p>
    <w:p w14:paraId="79C6CC94" w14:textId="77777777" w:rsidR="0066661F" w:rsidRPr="0066661F" w:rsidRDefault="0066661F" w:rsidP="0066661F">
      <w:r w:rsidRPr="0066661F">
        <w:t>→ Contain</w:t>
      </w:r>
    </w:p>
    <w:p w14:paraId="5AA343AC" w14:textId="77777777" w:rsidR="0066661F" w:rsidRPr="0066661F" w:rsidRDefault="0066661F" w:rsidP="0066661F">
      <w:r w:rsidRPr="0066661F">
        <w:t>→ Revoke</w:t>
      </w:r>
    </w:p>
    <w:p w14:paraId="44680BB4" w14:textId="77777777" w:rsidR="0066661F" w:rsidRPr="0066661F" w:rsidRDefault="0066661F" w:rsidP="0066661F">
      <w:r w:rsidRPr="0066661F">
        <w:t>→ Suspend</w:t>
      </w:r>
    </w:p>
    <w:p w14:paraId="6695D9A5" w14:textId="77777777" w:rsidR="0066661F" w:rsidRPr="0066661F" w:rsidRDefault="0066661F" w:rsidP="0066661F">
      <w:r w:rsidRPr="0066661F">
        <w:t>→ Preserve Audit</w:t>
      </w:r>
    </w:p>
    <w:p w14:paraId="1DCB864E" w14:textId="77777777" w:rsidR="0066661F" w:rsidRPr="0066661F" w:rsidRDefault="0066661F" w:rsidP="0066661F">
      <w:r w:rsidRPr="0066661F">
        <w:t>→ Investigate</w:t>
      </w:r>
    </w:p>
    <w:p w14:paraId="23EC1F60" w14:textId="77777777" w:rsidR="0066661F" w:rsidRPr="0066661F" w:rsidRDefault="0066661F" w:rsidP="0066661F">
      <w:r w:rsidRPr="0066661F">
        <w:t>→ Recover</w:t>
      </w:r>
    </w:p>
    <w:p w14:paraId="347C72D4" w14:textId="77777777" w:rsidR="0066661F" w:rsidRPr="0066661F" w:rsidRDefault="0066661F" w:rsidP="0066661F">
      <w:r w:rsidRPr="0066661F">
        <w:t>Operations Guide의 Incident 절차와 연계한다.</w:t>
      </w:r>
    </w:p>
    <w:p w14:paraId="254DF766" w14:textId="77777777" w:rsidR="0066661F" w:rsidRPr="0066661F" w:rsidRDefault="0066661F" w:rsidP="0066661F">
      <w:r w:rsidRPr="0066661F">
        <w:pict w14:anchorId="01054397">
          <v:rect id="_x0000_i2426" style="width:0;height:1.5pt" o:hralign="center" o:hrstd="t" o:hr="t" fillcolor="#a0a0a0" stroked="f"/>
        </w:pict>
      </w:r>
    </w:p>
    <w:p w14:paraId="3B18C95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161. Cross-Tenant 의심 사고</w:t>
      </w:r>
    </w:p>
    <w:p w14:paraId="40F1CF4C" w14:textId="77777777" w:rsidR="0066661F" w:rsidRPr="0066661F" w:rsidRDefault="0066661F" w:rsidP="0066661F">
      <w:r w:rsidRPr="0066661F">
        <w:t>즉시:</w:t>
      </w:r>
    </w:p>
    <w:p w14:paraId="17AA80A3" w14:textId="77777777" w:rsidR="0066661F" w:rsidRPr="0066661F" w:rsidRDefault="0066661F" w:rsidP="0066661F">
      <w:pPr>
        <w:numPr>
          <w:ilvl w:val="0"/>
          <w:numId w:val="103"/>
        </w:numPr>
      </w:pPr>
      <w:r w:rsidRPr="0066661F">
        <w:t xml:space="preserve">관련 Endpoint 차단 </w:t>
      </w:r>
    </w:p>
    <w:p w14:paraId="0315A185" w14:textId="77777777" w:rsidR="0066661F" w:rsidRPr="0066661F" w:rsidRDefault="0066661F" w:rsidP="0066661F">
      <w:pPr>
        <w:numPr>
          <w:ilvl w:val="0"/>
          <w:numId w:val="103"/>
        </w:numPr>
      </w:pPr>
      <w:r w:rsidRPr="0066661F">
        <w:t xml:space="preserve">affected Tenant 식별 </w:t>
      </w:r>
    </w:p>
    <w:p w14:paraId="6FE2168C" w14:textId="77777777" w:rsidR="0066661F" w:rsidRPr="0066661F" w:rsidRDefault="0066661F" w:rsidP="0066661F">
      <w:pPr>
        <w:numPr>
          <w:ilvl w:val="0"/>
          <w:numId w:val="103"/>
        </w:numPr>
      </w:pPr>
      <w:r w:rsidRPr="0066661F">
        <w:t xml:space="preserve">relevant Cache/Search 차단 </w:t>
      </w:r>
    </w:p>
    <w:p w14:paraId="4F87F1A5" w14:textId="77777777" w:rsidR="0066661F" w:rsidRPr="0066661F" w:rsidRDefault="0066661F" w:rsidP="0066661F">
      <w:pPr>
        <w:numPr>
          <w:ilvl w:val="0"/>
          <w:numId w:val="103"/>
        </w:numPr>
      </w:pPr>
      <w:r w:rsidRPr="0066661F">
        <w:t xml:space="preserve">Audit 보존 </w:t>
      </w:r>
    </w:p>
    <w:p w14:paraId="2D4E305E" w14:textId="77777777" w:rsidR="0066661F" w:rsidRPr="0066661F" w:rsidRDefault="0066661F" w:rsidP="0066661F">
      <w:pPr>
        <w:numPr>
          <w:ilvl w:val="0"/>
          <w:numId w:val="103"/>
        </w:numPr>
      </w:pPr>
      <w:r w:rsidRPr="0066661F">
        <w:t xml:space="preserve">Security Owner 호출 </w:t>
      </w:r>
    </w:p>
    <w:p w14:paraId="2BA24F6E" w14:textId="77777777" w:rsidR="0066661F" w:rsidRPr="0066661F" w:rsidRDefault="0066661F" w:rsidP="0066661F">
      <w:r w:rsidRPr="0066661F">
        <w:lastRenderedPageBreak/>
        <w:t>일반 기능 장애보다 높은 Severity로 취급한다.</w:t>
      </w:r>
    </w:p>
    <w:p w14:paraId="0CCDFB2B" w14:textId="77777777" w:rsidR="0066661F" w:rsidRPr="0066661F" w:rsidRDefault="0066661F" w:rsidP="0066661F">
      <w:r w:rsidRPr="0066661F">
        <w:pict w14:anchorId="41FEAC3B">
          <v:rect id="_x0000_i2427" style="width:0;height:1.5pt" o:hralign="center" o:hrstd="t" o:hr="t" fillcolor="#a0a0a0" stroked="f"/>
        </w:pict>
      </w:r>
    </w:p>
    <w:p w14:paraId="552949A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162. Credential Compromise</w:t>
      </w:r>
    </w:p>
    <w:p w14:paraId="2BFC86BB" w14:textId="77777777" w:rsidR="0066661F" w:rsidRPr="0066661F" w:rsidRDefault="0066661F" w:rsidP="0066661F">
      <w:pPr>
        <w:numPr>
          <w:ilvl w:val="0"/>
          <w:numId w:val="104"/>
        </w:numPr>
      </w:pPr>
      <w:r w:rsidRPr="0066661F">
        <w:t xml:space="preserve">Revoke Credential </w:t>
      </w:r>
    </w:p>
    <w:p w14:paraId="11C98AB4" w14:textId="77777777" w:rsidR="0066661F" w:rsidRPr="0066661F" w:rsidRDefault="0066661F" w:rsidP="0066661F">
      <w:pPr>
        <w:numPr>
          <w:ilvl w:val="0"/>
          <w:numId w:val="104"/>
        </w:numPr>
      </w:pPr>
      <w:r w:rsidRPr="0066661F">
        <w:t xml:space="preserve">Invalidate Session </w:t>
      </w:r>
    </w:p>
    <w:p w14:paraId="7BDADBE7" w14:textId="77777777" w:rsidR="0066661F" w:rsidRPr="0066661F" w:rsidRDefault="0066661F" w:rsidP="0066661F">
      <w:pPr>
        <w:numPr>
          <w:ilvl w:val="0"/>
          <w:numId w:val="104"/>
        </w:numPr>
      </w:pPr>
      <w:r w:rsidRPr="0066661F">
        <w:t xml:space="preserve">Rotate Related Secret </w:t>
      </w:r>
    </w:p>
    <w:p w14:paraId="163315D2" w14:textId="77777777" w:rsidR="0066661F" w:rsidRPr="0066661F" w:rsidRDefault="0066661F" w:rsidP="0066661F">
      <w:pPr>
        <w:numPr>
          <w:ilvl w:val="0"/>
          <w:numId w:val="104"/>
        </w:numPr>
      </w:pPr>
      <w:r w:rsidRPr="0066661F">
        <w:t xml:space="preserve">Review Audit </w:t>
      </w:r>
    </w:p>
    <w:p w14:paraId="40D8D827" w14:textId="77777777" w:rsidR="0066661F" w:rsidRPr="0066661F" w:rsidRDefault="0066661F" w:rsidP="0066661F">
      <w:pPr>
        <w:numPr>
          <w:ilvl w:val="0"/>
          <w:numId w:val="104"/>
        </w:numPr>
      </w:pPr>
      <w:r w:rsidRPr="0066661F">
        <w:t xml:space="preserve">Check Resource Changes </w:t>
      </w:r>
    </w:p>
    <w:p w14:paraId="59E93937" w14:textId="77777777" w:rsidR="0066661F" w:rsidRPr="0066661F" w:rsidRDefault="0066661F" w:rsidP="0066661F">
      <w:r w:rsidRPr="0066661F">
        <w:pict w14:anchorId="62222C00">
          <v:rect id="_x0000_i2428" style="width:0;height:1.5pt" o:hralign="center" o:hrstd="t" o:hr="t" fillcolor="#a0a0a0" stroked="f"/>
        </w:pict>
      </w:r>
    </w:p>
    <w:p w14:paraId="6344E62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163. Administrator Account Compromise</w:t>
      </w:r>
    </w:p>
    <w:p w14:paraId="653DFA3F" w14:textId="77777777" w:rsidR="0066661F" w:rsidRPr="0066661F" w:rsidRDefault="0066661F" w:rsidP="0066661F">
      <w:r w:rsidRPr="0066661F">
        <w:t>즉시:</w:t>
      </w:r>
    </w:p>
    <w:p w14:paraId="15B636CE" w14:textId="77777777" w:rsidR="0066661F" w:rsidRPr="0066661F" w:rsidRDefault="0066661F" w:rsidP="0066661F">
      <w:pPr>
        <w:numPr>
          <w:ilvl w:val="0"/>
          <w:numId w:val="105"/>
        </w:numPr>
      </w:pPr>
      <w:r w:rsidRPr="0066661F">
        <w:t xml:space="preserve">Disable Account </w:t>
      </w:r>
    </w:p>
    <w:p w14:paraId="0A61303E" w14:textId="77777777" w:rsidR="0066661F" w:rsidRPr="0066661F" w:rsidRDefault="0066661F" w:rsidP="0066661F">
      <w:pPr>
        <w:numPr>
          <w:ilvl w:val="0"/>
          <w:numId w:val="105"/>
        </w:numPr>
      </w:pPr>
      <w:r w:rsidRPr="0066661F">
        <w:t xml:space="preserve">Revoke Session </w:t>
      </w:r>
    </w:p>
    <w:p w14:paraId="4D845EDD" w14:textId="77777777" w:rsidR="0066661F" w:rsidRPr="0066661F" w:rsidRDefault="0066661F" w:rsidP="0066661F">
      <w:pPr>
        <w:numPr>
          <w:ilvl w:val="0"/>
          <w:numId w:val="105"/>
        </w:numPr>
      </w:pPr>
      <w:r w:rsidRPr="0066661F">
        <w:t xml:space="preserve">Review Privileged Actions </w:t>
      </w:r>
    </w:p>
    <w:p w14:paraId="6A3821CB" w14:textId="77777777" w:rsidR="0066661F" w:rsidRPr="0066661F" w:rsidRDefault="0066661F" w:rsidP="0066661F">
      <w:pPr>
        <w:numPr>
          <w:ilvl w:val="0"/>
          <w:numId w:val="105"/>
        </w:numPr>
      </w:pPr>
      <w:r w:rsidRPr="0066661F">
        <w:t xml:space="preserve">Rotate owned credentials </w:t>
      </w:r>
    </w:p>
    <w:p w14:paraId="06755CF7" w14:textId="77777777" w:rsidR="0066661F" w:rsidRPr="0066661F" w:rsidRDefault="0066661F" w:rsidP="0066661F">
      <w:pPr>
        <w:numPr>
          <w:ilvl w:val="0"/>
          <w:numId w:val="105"/>
        </w:numPr>
      </w:pPr>
      <w:r w:rsidRPr="0066661F">
        <w:t xml:space="preserve">Security Investigation </w:t>
      </w:r>
    </w:p>
    <w:p w14:paraId="5F7C18A4" w14:textId="77777777" w:rsidR="0066661F" w:rsidRPr="0066661F" w:rsidRDefault="0066661F" w:rsidP="0066661F">
      <w:r w:rsidRPr="0066661F">
        <w:pict w14:anchorId="53FED5C3">
          <v:rect id="_x0000_i2429" style="width:0;height:1.5pt" o:hralign="center" o:hrstd="t" o:hr="t" fillcolor="#a0a0a0" stroked="f"/>
        </w:pict>
      </w:r>
    </w:p>
    <w:p w14:paraId="36CA2C2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164. Policy Misconfiguration</w:t>
      </w:r>
    </w:p>
    <w:p w14:paraId="050CFFE8" w14:textId="77777777" w:rsidR="0066661F" w:rsidRPr="0066661F" w:rsidRDefault="0066661F" w:rsidP="0066661F">
      <w:r w:rsidRPr="0066661F">
        <w:t>잘못된 Policy가 전체 Tenant를 차단한 경우:</w:t>
      </w:r>
    </w:p>
    <w:p w14:paraId="5EC2270B" w14:textId="77777777" w:rsidR="0066661F" w:rsidRPr="0066661F" w:rsidRDefault="0066661F" w:rsidP="0066661F">
      <w:pPr>
        <w:numPr>
          <w:ilvl w:val="0"/>
          <w:numId w:val="106"/>
        </w:numPr>
      </w:pPr>
      <w:r w:rsidRPr="0066661F">
        <w:t xml:space="preserve">Policy Rollback </w:t>
      </w:r>
    </w:p>
    <w:p w14:paraId="5960C0F0" w14:textId="77777777" w:rsidR="0066661F" w:rsidRPr="0066661F" w:rsidRDefault="0066661F" w:rsidP="0066661F">
      <w:pPr>
        <w:numPr>
          <w:ilvl w:val="0"/>
          <w:numId w:val="106"/>
        </w:numPr>
      </w:pPr>
      <w:r w:rsidRPr="0066661F">
        <w:t xml:space="preserve">Emergency Exception if strictly necessary </w:t>
      </w:r>
    </w:p>
    <w:p w14:paraId="6FD69F43" w14:textId="77777777" w:rsidR="0066661F" w:rsidRPr="0066661F" w:rsidRDefault="0066661F" w:rsidP="0066661F">
      <w:pPr>
        <w:numPr>
          <w:ilvl w:val="0"/>
          <w:numId w:val="106"/>
        </w:numPr>
      </w:pPr>
      <w:r w:rsidRPr="0066661F">
        <w:t xml:space="preserve">Impact Review </w:t>
      </w:r>
    </w:p>
    <w:p w14:paraId="17A8B2A5" w14:textId="77777777" w:rsidR="0066661F" w:rsidRPr="0066661F" w:rsidRDefault="0066661F" w:rsidP="0066661F">
      <w:pPr>
        <w:numPr>
          <w:ilvl w:val="0"/>
          <w:numId w:val="106"/>
        </w:numPr>
      </w:pPr>
      <w:r w:rsidRPr="0066661F">
        <w:t xml:space="preserve">Root Cause </w:t>
      </w:r>
    </w:p>
    <w:p w14:paraId="3DDA2D99" w14:textId="77777777" w:rsidR="0066661F" w:rsidRPr="0066661F" w:rsidRDefault="0066661F" w:rsidP="0066661F">
      <w:r w:rsidRPr="0066661F">
        <w:t>보안이 약해진 Policy는 단순 Availability 해결책으로 활성화하지 않는다.</w:t>
      </w:r>
    </w:p>
    <w:p w14:paraId="76140F42" w14:textId="77777777" w:rsidR="0066661F" w:rsidRPr="0066661F" w:rsidRDefault="0066661F" w:rsidP="0066661F">
      <w:r w:rsidRPr="0066661F">
        <w:pict w14:anchorId="725B8AE7">
          <v:rect id="_x0000_i2430" style="width:0;height:1.5pt" o:hralign="center" o:hrstd="t" o:hr="t" fillcolor="#a0a0a0" stroked="f"/>
        </w:pict>
      </w:r>
    </w:p>
    <w:p w14:paraId="7A9A5E8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lastRenderedPageBreak/>
        <w:t>165. Model Routing 사고</w:t>
      </w:r>
    </w:p>
    <w:p w14:paraId="0F2904C9" w14:textId="77777777" w:rsidR="0066661F" w:rsidRPr="0066661F" w:rsidRDefault="0066661F" w:rsidP="0066661F">
      <w:r w:rsidRPr="0066661F">
        <w:t>잘못된 Provider로 민감 데이터가 전달될 가능성이 있으면:</w:t>
      </w:r>
    </w:p>
    <w:p w14:paraId="33A95F39" w14:textId="77777777" w:rsidR="0066661F" w:rsidRPr="0066661F" w:rsidRDefault="0066661F" w:rsidP="0066661F">
      <w:pPr>
        <w:numPr>
          <w:ilvl w:val="0"/>
          <w:numId w:val="107"/>
        </w:numPr>
      </w:pPr>
      <w:r w:rsidRPr="0066661F">
        <w:t xml:space="preserve">Block Provider/Profile </w:t>
      </w:r>
    </w:p>
    <w:p w14:paraId="03B6DD23" w14:textId="77777777" w:rsidR="0066661F" w:rsidRPr="0066661F" w:rsidRDefault="0066661F" w:rsidP="0066661F">
      <w:pPr>
        <w:numPr>
          <w:ilvl w:val="0"/>
          <w:numId w:val="107"/>
        </w:numPr>
      </w:pPr>
      <w:r w:rsidRPr="0066661F">
        <w:t xml:space="preserve">Stop affected routing </w:t>
      </w:r>
    </w:p>
    <w:p w14:paraId="194E2983" w14:textId="77777777" w:rsidR="0066661F" w:rsidRPr="0066661F" w:rsidRDefault="0066661F" w:rsidP="0066661F">
      <w:pPr>
        <w:numPr>
          <w:ilvl w:val="0"/>
          <w:numId w:val="107"/>
        </w:numPr>
      </w:pPr>
      <w:r w:rsidRPr="0066661F">
        <w:t xml:space="preserve">Review executions </w:t>
      </w:r>
    </w:p>
    <w:p w14:paraId="669B36FE" w14:textId="77777777" w:rsidR="0066661F" w:rsidRPr="0066661F" w:rsidRDefault="0066661F" w:rsidP="0066661F">
      <w:pPr>
        <w:numPr>
          <w:ilvl w:val="0"/>
          <w:numId w:val="107"/>
        </w:numPr>
      </w:pPr>
      <w:r w:rsidRPr="0066661F">
        <w:t xml:space="preserve">Security Investigation </w:t>
      </w:r>
    </w:p>
    <w:p w14:paraId="6B999526" w14:textId="77777777" w:rsidR="0066661F" w:rsidRPr="0066661F" w:rsidRDefault="0066661F" w:rsidP="0066661F">
      <w:r w:rsidRPr="0066661F">
        <w:pict w14:anchorId="3CECC3CB">
          <v:rect id="_x0000_i2431" style="width:0;height:1.5pt" o:hralign="center" o:hrstd="t" o:hr="t" fillcolor="#a0a0a0" stroked="f"/>
        </w:pict>
      </w:r>
    </w:p>
    <w:p w14:paraId="7DFBBBB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166. Plugin 사고</w:t>
      </w:r>
    </w:p>
    <w:p w14:paraId="3D5CCD9F" w14:textId="77777777" w:rsidR="0066661F" w:rsidRPr="0066661F" w:rsidRDefault="0066661F" w:rsidP="0066661F">
      <w:pPr>
        <w:numPr>
          <w:ilvl w:val="0"/>
          <w:numId w:val="108"/>
        </w:numPr>
      </w:pPr>
      <w:r w:rsidRPr="0066661F">
        <w:t xml:space="preserve">Block version </w:t>
      </w:r>
    </w:p>
    <w:p w14:paraId="2C490F86" w14:textId="77777777" w:rsidR="0066661F" w:rsidRPr="0066661F" w:rsidRDefault="0066661F" w:rsidP="0066661F">
      <w:pPr>
        <w:numPr>
          <w:ilvl w:val="0"/>
          <w:numId w:val="108"/>
        </w:numPr>
      </w:pPr>
      <w:r w:rsidRPr="0066661F">
        <w:t xml:space="preserve">Disable installations </w:t>
      </w:r>
    </w:p>
    <w:p w14:paraId="09E55B74" w14:textId="77777777" w:rsidR="0066661F" w:rsidRPr="0066661F" w:rsidRDefault="0066661F" w:rsidP="0066661F">
      <w:pPr>
        <w:numPr>
          <w:ilvl w:val="0"/>
          <w:numId w:val="108"/>
        </w:numPr>
      </w:pPr>
      <w:r w:rsidRPr="0066661F">
        <w:t xml:space="preserve">Revoke credentials </w:t>
      </w:r>
    </w:p>
    <w:p w14:paraId="3EF22777" w14:textId="77777777" w:rsidR="0066661F" w:rsidRPr="0066661F" w:rsidRDefault="0066661F" w:rsidP="0066661F">
      <w:pPr>
        <w:numPr>
          <w:ilvl w:val="0"/>
          <w:numId w:val="108"/>
        </w:numPr>
      </w:pPr>
      <w:r w:rsidRPr="0066661F">
        <w:t xml:space="preserve">Review external actions </w:t>
      </w:r>
    </w:p>
    <w:p w14:paraId="6AE0CE27" w14:textId="77777777" w:rsidR="0066661F" w:rsidRPr="0066661F" w:rsidRDefault="0066661F" w:rsidP="0066661F">
      <w:pPr>
        <w:numPr>
          <w:ilvl w:val="0"/>
          <w:numId w:val="108"/>
        </w:numPr>
      </w:pPr>
      <w:r w:rsidRPr="0066661F">
        <w:t xml:space="preserve">Notify owners </w:t>
      </w:r>
    </w:p>
    <w:p w14:paraId="4D51AAC6" w14:textId="77777777" w:rsidR="0066661F" w:rsidRPr="0066661F" w:rsidRDefault="0066661F" w:rsidP="0066661F">
      <w:r w:rsidRPr="0066661F">
        <w:pict w14:anchorId="62201098">
          <v:rect id="_x0000_i2432" style="width:0;height:1.5pt" o:hralign="center" o:hrstd="t" o:hr="t" fillcolor="#a0a0a0" stroked="f"/>
        </w:pict>
      </w:r>
    </w:p>
    <w:p w14:paraId="51114A7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167. Audit 검토</w:t>
      </w:r>
    </w:p>
    <w:p w14:paraId="1F629D96" w14:textId="77777777" w:rsidR="0066661F" w:rsidRPr="0066661F" w:rsidRDefault="0066661F" w:rsidP="0066661F">
      <w:r w:rsidRPr="0066661F">
        <w:t>Incident 시 다음으로 Filter한다.</w:t>
      </w:r>
    </w:p>
    <w:p w14:paraId="25443B9E" w14:textId="77777777" w:rsidR="0066661F" w:rsidRPr="0066661F" w:rsidRDefault="0066661F" w:rsidP="0066661F">
      <w:pPr>
        <w:numPr>
          <w:ilvl w:val="0"/>
          <w:numId w:val="109"/>
        </w:numPr>
      </w:pPr>
      <w:r w:rsidRPr="0066661F">
        <w:t xml:space="preserve">Time Window </w:t>
      </w:r>
    </w:p>
    <w:p w14:paraId="45AFD1BF" w14:textId="77777777" w:rsidR="0066661F" w:rsidRPr="0066661F" w:rsidRDefault="0066661F" w:rsidP="0066661F">
      <w:pPr>
        <w:numPr>
          <w:ilvl w:val="0"/>
          <w:numId w:val="109"/>
        </w:numPr>
      </w:pPr>
      <w:r w:rsidRPr="0066661F">
        <w:t xml:space="preserve">Actor </w:t>
      </w:r>
    </w:p>
    <w:p w14:paraId="050E72D1" w14:textId="77777777" w:rsidR="0066661F" w:rsidRPr="0066661F" w:rsidRDefault="0066661F" w:rsidP="0066661F">
      <w:pPr>
        <w:numPr>
          <w:ilvl w:val="0"/>
          <w:numId w:val="109"/>
        </w:numPr>
      </w:pPr>
      <w:r w:rsidRPr="0066661F">
        <w:t xml:space="preserve">Resource </w:t>
      </w:r>
    </w:p>
    <w:p w14:paraId="16577B05" w14:textId="77777777" w:rsidR="0066661F" w:rsidRPr="0066661F" w:rsidRDefault="0066661F" w:rsidP="0066661F">
      <w:pPr>
        <w:numPr>
          <w:ilvl w:val="0"/>
          <w:numId w:val="109"/>
        </w:numPr>
      </w:pPr>
      <w:r w:rsidRPr="0066661F">
        <w:t xml:space="preserve">Tenant </w:t>
      </w:r>
    </w:p>
    <w:p w14:paraId="3517200C" w14:textId="77777777" w:rsidR="0066661F" w:rsidRPr="0066661F" w:rsidRDefault="0066661F" w:rsidP="0066661F">
      <w:pPr>
        <w:numPr>
          <w:ilvl w:val="0"/>
          <w:numId w:val="109"/>
        </w:numPr>
      </w:pPr>
      <w:r w:rsidRPr="0066661F">
        <w:t xml:space="preserve">Action </w:t>
      </w:r>
    </w:p>
    <w:p w14:paraId="53352CCC" w14:textId="77777777" w:rsidR="0066661F" w:rsidRPr="0066661F" w:rsidRDefault="0066661F" w:rsidP="0066661F">
      <w:pPr>
        <w:numPr>
          <w:ilvl w:val="0"/>
          <w:numId w:val="109"/>
        </w:numPr>
      </w:pPr>
      <w:r w:rsidRPr="0066661F">
        <w:t xml:space="preserve">Result </w:t>
      </w:r>
    </w:p>
    <w:p w14:paraId="3A04700B" w14:textId="77777777" w:rsidR="0066661F" w:rsidRPr="0066661F" w:rsidRDefault="0066661F" w:rsidP="0066661F">
      <w:pPr>
        <w:numPr>
          <w:ilvl w:val="0"/>
          <w:numId w:val="109"/>
        </w:numPr>
      </w:pPr>
      <w:r w:rsidRPr="0066661F">
        <w:t xml:space="preserve">Request/Correlation ID </w:t>
      </w:r>
    </w:p>
    <w:p w14:paraId="574B18FB" w14:textId="77777777" w:rsidR="0066661F" w:rsidRPr="0066661F" w:rsidRDefault="0066661F" w:rsidP="0066661F">
      <w:r w:rsidRPr="0066661F">
        <w:pict w14:anchorId="03298CDC">
          <v:rect id="_x0000_i2433" style="width:0;height:1.5pt" o:hralign="center" o:hrstd="t" o:hr="t" fillcolor="#a0a0a0" stroked="f"/>
        </w:pict>
      </w:r>
    </w:p>
    <w:p w14:paraId="770A3DD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168. 관리자 Runbook</w:t>
      </w:r>
    </w:p>
    <w:p w14:paraId="5EF3F13E" w14:textId="77777777" w:rsidR="0066661F" w:rsidRPr="0066661F" w:rsidRDefault="0066661F" w:rsidP="0066661F">
      <w:r w:rsidRPr="0066661F">
        <w:lastRenderedPageBreak/>
        <w:t>관리 기능별 Runbook을 마련한다.</w:t>
      </w:r>
    </w:p>
    <w:p w14:paraId="4F7ACCEF" w14:textId="77777777" w:rsidR="0066661F" w:rsidRPr="0066661F" w:rsidRDefault="0066661F" w:rsidP="0066661F">
      <w:r w:rsidRPr="0066661F">
        <w:t>대표:</w:t>
      </w:r>
    </w:p>
    <w:p w14:paraId="3514DEDE" w14:textId="77777777" w:rsidR="0066661F" w:rsidRPr="0066661F" w:rsidRDefault="0066661F" w:rsidP="0066661F">
      <w:pPr>
        <w:numPr>
          <w:ilvl w:val="0"/>
          <w:numId w:val="110"/>
        </w:numPr>
      </w:pPr>
      <w:r w:rsidRPr="0066661F">
        <w:t xml:space="preserve">Add Tenant </w:t>
      </w:r>
    </w:p>
    <w:p w14:paraId="7CB6AFA7" w14:textId="77777777" w:rsidR="0066661F" w:rsidRPr="0066661F" w:rsidRDefault="0066661F" w:rsidP="0066661F">
      <w:pPr>
        <w:numPr>
          <w:ilvl w:val="0"/>
          <w:numId w:val="110"/>
        </w:numPr>
      </w:pPr>
      <w:r w:rsidRPr="0066661F">
        <w:t xml:space="preserve">Suspend Tenant </w:t>
      </w:r>
    </w:p>
    <w:p w14:paraId="077DA50A" w14:textId="77777777" w:rsidR="0066661F" w:rsidRPr="0066661F" w:rsidRDefault="0066661F" w:rsidP="0066661F">
      <w:pPr>
        <w:numPr>
          <w:ilvl w:val="0"/>
          <w:numId w:val="110"/>
        </w:numPr>
      </w:pPr>
      <w:r w:rsidRPr="0066661F">
        <w:t xml:space="preserve">Delete Tenant </w:t>
      </w:r>
    </w:p>
    <w:p w14:paraId="7A311E69" w14:textId="77777777" w:rsidR="0066661F" w:rsidRPr="0066661F" w:rsidRDefault="0066661F" w:rsidP="0066661F">
      <w:pPr>
        <w:numPr>
          <w:ilvl w:val="0"/>
          <w:numId w:val="110"/>
        </w:numPr>
      </w:pPr>
      <w:r w:rsidRPr="0066661F">
        <w:t xml:space="preserve">Rotate Provider Secret </w:t>
      </w:r>
    </w:p>
    <w:p w14:paraId="4968A1AC" w14:textId="77777777" w:rsidR="0066661F" w:rsidRPr="0066661F" w:rsidRDefault="0066661F" w:rsidP="0066661F">
      <w:pPr>
        <w:numPr>
          <w:ilvl w:val="0"/>
          <w:numId w:val="110"/>
        </w:numPr>
      </w:pPr>
      <w:r w:rsidRPr="0066661F">
        <w:t xml:space="preserve">Block Plugin </w:t>
      </w:r>
    </w:p>
    <w:p w14:paraId="4E0F2351" w14:textId="77777777" w:rsidR="0066661F" w:rsidRPr="0066661F" w:rsidRDefault="0066661F" w:rsidP="0066661F">
      <w:pPr>
        <w:numPr>
          <w:ilvl w:val="0"/>
          <w:numId w:val="110"/>
        </w:numPr>
      </w:pPr>
      <w:r w:rsidRPr="0066661F">
        <w:t xml:space="preserve">Disable Model </w:t>
      </w:r>
    </w:p>
    <w:p w14:paraId="35CAC07B" w14:textId="77777777" w:rsidR="0066661F" w:rsidRPr="0066661F" w:rsidRDefault="0066661F" w:rsidP="0066661F">
      <w:pPr>
        <w:numPr>
          <w:ilvl w:val="0"/>
          <w:numId w:val="110"/>
        </w:numPr>
      </w:pPr>
      <w:r w:rsidRPr="0066661F">
        <w:t xml:space="preserve">Revoke Admin </w:t>
      </w:r>
    </w:p>
    <w:p w14:paraId="3E46F14C" w14:textId="77777777" w:rsidR="0066661F" w:rsidRPr="0066661F" w:rsidRDefault="0066661F" w:rsidP="0066661F">
      <w:pPr>
        <w:numPr>
          <w:ilvl w:val="0"/>
          <w:numId w:val="110"/>
        </w:numPr>
      </w:pPr>
      <w:r w:rsidRPr="0066661F">
        <w:t xml:space="preserve">Rollback Policy </w:t>
      </w:r>
    </w:p>
    <w:p w14:paraId="42A3B671" w14:textId="77777777" w:rsidR="0066661F" w:rsidRPr="0066661F" w:rsidRDefault="0066661F" w:rsidP="0066661F">
      <w:r w:rsidRPr="0066661F">
        <w:pict w14:anchorId="6C0D8E24">
          <v:rect id="_x0000_i2434" style="width:0;height:1.5pt" o:hralign="center" o:hrstd="t" o:hr="t" fillcolor="#a0a0a0" stroked="f"/>
        </w:pict>
      </w:r>
    </w:p>
    <w:p w14:paraId="1D9AF1FB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169. Tenant Provisioning Runbook</w:t>
      </w:r>
    </w:p>
    <w:p w14:paraId="5C41F75C" w14:textId="77777777" w:rsidR="0066661F" w:rsidRPr="0066661F" w:rsidRDefault="0066661F" w:rsidP="0066661F">
      <w:pPr>
        <w:numPr>
          <w:ilvl w:val="0"/>
          <w:numId w:val="111"/>
        </w:numPr>
      </w:pPr>
      <w:r w:rsidRPr="0066661F">
        <w:t xml:space="preserve">Request 검토 </w:t>
      </w:r>
    </w:p>
    <w:p w14:paraId="69BB61B5" w14:textId="77777777" w:rsidR="0066661F" w:rsidRPr="0066661F" w:rsidRDefault="0066661F" w:rsidP="0066661F">
      <w:pPr>
        <w:numPr>
          <w:ilvl w:val="0"/>
          <w:numId w:val="111"/>
        </w:numPr>
      </w:pPr>
      <w:r w:rsidRPr="0066661F">
        <w:t xml:space="preserve">Entitlement 확인 </w:t>
      </w:r>
    </w:p>
    <w:p w14:paraId="54A03C10" w14:textId="77777777" w:rsidR="0066661F" w:rsidRPr="0066661F" w:rsidRDefault="0066661F" w:rsidP="0066661F">
      <w:pPr>
        <w:numPr>
          <w:ilvl w:val="0"/>
          <w:numId w:val="111"/>
        </w:numPr>
      </w:pPr>
      <w:r w:rsidRPr="0066661F">
        <w:t xml:space="preserve">Region 선택 </w:t>
      </w:r>
    </w:p>
    <w:p w14:paraId="222D0D74" w14:textId="77777777" w:rsidR="0066661F" w:rsidRPr="0066661F" w:rsidRDefault="0066661F" w:rsidP="0066661F">
      <w:pPr>
        <w:numPr>
          <w:ilvl w:val="0"/>
          <w:numId w:val="111"/>
        </w:numPr>
      </w:pPr>
      <w:r w:rsidRPr="0066661F">
        <w:t xml:space="preserve">Isolation Profile </w:t>
      </w:r>
    </w:p>
    <w:p w14:paraId="3569D43D" w14:textId="77777777" w:rsidR="0066661F" w:rsidRPr="0066661F" w:rsidRDefault="0066661F" w:rsidP="0066661F">
      <w:pPr>
        <w:numPr>
          <w:ilvl w:val="0"/>
          <w:numId w:val="111"/>
        </w:numPr>
      </w:pPr>
      <w:r w:rsidRPr="0066661F">
        <w:t xml:space="preserve">Admin 지정 </w:t>
      </w:r>
    </w:p>
    <w:p w14:paraId="37FFEB5F" w14:textId="77777777" w:rsidR="0066661F" w:rsidRPr="0066661F" w:rsidRDefault="0066661F" w:rsidP="0066661F">
      <w:pPr>
        <w:numPr>
          <w:ilvl w:val="0"/>
          <w:numId w:val="111"/>
        </w:numPr>
      </w:pPr>
      <w:r w:rsidRPr="0066661F">
        <w:t xml:space="preserve">Policy Baseline </w:t>
      </w:r>
    </w:p>
    <w:p w14:paraId="6FF572BA" w14:textId="77777777" w:rsidR="0066661F" w:rsidRPr="0066661F" w:rsidRDefault="0066661F" w:rsidP="0066661F">
      <w:pPr>
        <w:numPr>
          <w:ilvl w:val="0"/>
          <w:numId w:val="111"/>
        </w:numPr>
      </w:pPr>
      <w:r w:rsidRPr="0066661F">
        <w:t xml:space="preserve">Quota </w:t>
      </w:r>
    </w:p>
    <w:p w14:paraId="363F33E5" w14:textId="77777777" w:rsidR="0066661F" w:rsidRPr="0066661F" w:rsidRDefault="0066661F" w:rsidP="0066661F">
      <w:pPr>
        <w:numPr>
          <w:ilvl w:val="0"/>
          <w:numId w:val="111"/>
        </w:numPr>
      </w:pPr>
      <w:r w:rsidRPr="0066661F">
        <w:t xml:space="preserve">Validation </w:t>
      </w:r>
    </w:p>
    <w:p w14:paraId="31B6A871" w14:textId="77777777" w:rsidR="0066661F" w:rsidRPr="0066661F" w:rsidRDefault="0066661F" w:rsidP="0066661F">
      <w:pPr>
        <w:numPr>
          <w:ilvl w:val="0"/>
          <w:numId w:val="111"/>
        </w:numPr>
      </w:pPr>
      <w:r w:rsidRPr="0066661F">
        <w:t xml:space="preserve">Activate </w:t>
      </w:r>
    </w:p>
    <w:p w14:paraId="4768BF22" w14:textId="77777777" w:rsidR="0066661F" w:rsidRPr="0066661F" w:rsidRDefault="0066661F" w:rsidP="0066661F">
      <w:r w:rsidRPr="0066661F">
        <w:pict w14:anchorId="5F12DA17">
          <v:rect id="_x0000_i2435" style="width:0;height:1.5pt" o:hralign="center" o:hrstd="t" o:hr="t" fillcolor="#a0a0a0" stroked="f"/>
        </w:pict>
      </w:r>
    </w:p>
    <w:p w14:paraId="18794B2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170. Tenant Suspension Runbook</w:t>
      </w:r>
    </w:p>
    <w:p w14:paraId="0044DBCE" w14:textId="77777777" w:rsidR="0066661F" w:rsidRPr="0066661F" w:rsidRDefault="0066661F" w:rsidP="0066661F">
      <w:pPr>
        <w:numPr>
          <w:ilvl w:val="0"/>
          <w:numId w:val="112"/>
        </w:numPr>
      </w:pPr>
      <w:r w:rsidRPr="0066661F">
        <w:t xml:space="preserve">Reason 확인 </w:t>
      </w:r>
    </w:p>
    <w:p w14:paraId="6CB12FFF" w14:textId="77777777" w:rsidR="0066661F" w:rsidRPr="0066661F" w:rsidRDefault="0066661F" w:rsidP="0066661F">
      <w:pPr>
        <w:numPr>
          <w:ilvl w:val="0"/>
          <w:numId w:val="112"/>
        </w:numPr>
      </w:pPr>
      <w:r w:rsidRPr="0066661F">
        <w:t xml:space="preserve">Impact 확인 </w:t>
      </w:r>
    </w:p>
    <w:p w14:paraId="648B3263" w14:textId="77777777" w:rsidR="0066661F" w:rsidRPr="0066661F" w:rsidRDefault="0066661F" w:rsidP="0066661F">
      <w:pPr>
        <w:numPr>
          <w:ilvl w:val="0"/>
          <w:numId w:val="112"/>
        </w:numPr>
      </w:pPr>
      <w:r w:rsidRPr="0066661F">
        <w:lastRenderedPageBreak/>
        <w:t xml:space="preserve">신규 실행 정책 선택 </w:t>
      </w:r>
    </w:p>
    <w:p w14:paraId="4B18E5A4" w14:textId="77777777" w:rsidR="0066661F" w:rsidRPr="0066661F" w:rsidRDefault="0066661F" w:rsidP="0066661F">
      <w:pPr>
        <w:numPr>
          <w:ilvl w:val="0"/>
          <w:numId w:val="112"/>
        </w:numPr>
      </w:pPr>
      <w:r w:rsidRPr="0066661F">
        <w:t xml:space="preserve">Running Execution 정책 선택 </w:t>
      </w:r>
    </w:p>
    <w:p w14:paraId="152EB114" w14:textId="77777777" w:rsidR="0066661F" w:rsidRPr="0066661F" w:rsidRDefault="0066661F" w:rsidP="0066661F">
      <w:pPr>
        <w:numPr>
          <w:ilvl w:val="0"/>
          <w:numId w:val="112"/>
        </w:numPr>
      </w:pPr>
      <w:r w:rsidRPr="0066661F">
        <w:t xml:space="preserve">Suspend </w:t>
      </w:r>
    </w:p>
    <w:p w14:paraId="3B4C0057" w14:textId="77777777" w:rsidR="0066661F" w:rsidRPr="0066661F" w:rsidRDefault="0066661F" w:rsidP="0066661F">
      <w:pPr>
        <w:numPr>
          <w:ilvl w:val="0"/>
          <w:numId w:val="112"/>
        </w:numPr>
      </w:pPr>
      <w:r w:rsidRPr="0066661F">
        <w:t xml:space="preserve">Audit </w:t>
      </w:r>
    </w:p>
    <w:p w14:paraId="6DB5ECA9" w14:textId="77777777" w:rsidR="0066661F" w:rsidRPr="0066661F" w:rsidRDefault="0066661F" w:rsidP="0066661F">
      <w:pPr>
        <w:numPr>
          <w:ilvl w:val="0"/>
          <w:numId w:val="112"/>
        </w:numPr>
      </w:pPr>
      <w:r w:rsidRPr="0066661F">
        <w:t xml:space="preserve">Notify </w:t>
      </w:r>
    </w:p>
    <w:p w14:paraId="7744EE2D" w14:textId="77777777" w:rsidR="0066661F" w:rsidRPr="0066661F" w:rsidRDefault="0066661F" w:rsidP="0066661F">
      <w:r w:rsidRPr="0066661F">
        <w:pict w14:anchorId="71457B32">
          <v:rect id="_x0000_i2436" style="width:0;height:1.5pt" o:hralign="center" o:hrstd="t" o:hr="t" fillcolor="#a0a0a0" stroked="f"/>
        </w:pict>
      </w:r>
    </w:p>
    <w:p w14:paraId="2A722C0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171. Tenant Deletion Runbook</w:t>
      </w:r>
    </w:p>
    <w:p w14:paraId="790F25B6" w14:textId="77777777" w:rsidR="0066661F" w:rsidRPr="0066661F" w:rsidRDefault="0066661F" w:rsidP="0066661F">
      <w:pPr>
        <w:numPr>
          <w:ilvl w:val="0"/>
          <w:numId w:val="113"/>
        </w:numPr>
      </w:pPr>
      <w:r w:rsidRPr="0066661F">
        <w:t xml:space="preserve">Authorization </w:t>
      </w:r>
    </w:p>
    <w:p w14:paraId="5526A0EA" w14:textId="77777777" w:rsidR="0066661F" w:rsidRPr="0066661F" w:rsidRDefault="0066661F" w:rsidP="0066661F">
      <w:pPr>
        <w:numPr>
          <w:ilvl w:val="0"/>
          <w:numId w:val="113"/>
        </w:numPr>
      </w:pPr>
      <w:r w:rsidRPr="0066661F">
        <w:t xml:space="preserve">Export 여부 확인 </w:t>
      </w:r>
    </w:p>
    <w:p w14:paraId="45F81D21" w14:textId="77777777" w:rsidR="0066661F" w:rsidRPr="0066661F" w:rsidRDefault="0066661F" w:rsidP="0066661F">
      <w:pPr>
        <w:numPr>
          <w:ilvl w:val="0"/>
          <w:numId w:val="113"/>
        </w:numPr>
      </w:pPr>
      <w:r w:rsidRPr="0066661F">
        <w:t xml:space="preserve">Grace Period </w:t>
      </w:r>
    </w:p>
    <w:p w14:paraId="5A8258F2" w14:textId="77777777" w:rsidR="0066661F" w:rsidRPr="0066661F" w:rsidRDefault="0066661F" w:rsidP="0066661F">
      <w:pPr>
        <w:numPr>
          <w:ilvl w:val="0"/>
          <w:numId w:val="113"/>
        </w:numPr>
      </w:pPr>
      <w:r w:rsidRPr="0066661F">
        <w:t xml:space="preserve">Disable Execution </w:t>
      </w:r>
    </w:p>
    <w:p w14:paraId="559B3393" w14:textId="77777777" w:rsidR="0066661F" w:rsidRPr="0066661F" w:rsidRDefault="0066661F" w:rsidP="0066661F">
      <w:pPr>
        <w:numPr>
          <w:ilvl w:val="0"/>
          <w:numId w:val="113"/>
        </w:numPr>
      </w:pPr>
      <w:r w:rsidRPr="0066661F">
        <w:t xml:space="preserve">Delete Resources </w:t>
      </w:r>
    </w:p>
    <w:p w14:paraId="3E166B50" w14:textId="77777777" w:rsidR="0066661F" w:rsidRPr="0066661F" w:rsidRDefault="0066661F" w:rsidP="0066661F">
      <w:pPr>
        <w:numPr>
          <w:ilvl w:val="0"/>
          <w:numId w:val="113"/>
        </w:numPr>
      </w:pPr>
      <w:r w:rsidRPr="0066661F">
        <w:t xml:space="preserve">Purge Derived Stores </w:t>
      </w:r>
    </w:p>
    <w:p w14:paraId="7D1FBEE4" w14:textId="77777777" w:rsidR="0066661F" w:rsidRPr="0066661F" w:rsidRDefault="0066661F" w:rsidP="0066661F">
      <w:pPr>
        <w:numPr>
          <w:ilvl w:val="0"/>
          <w:numId w:val="113"/>
        </w:numPr>
      </w:pPr>
      <w:r w:rsidRPr="0066661F">
        <w:t xml:space="preserve">Verify </w:t>
      </w:r>
    </w:p>
    <w:p w14:paraId="45EB2112" w14:textId="77777777" w:rsidR="0066661F" w:rsidRPr="0066661F" w:rsidRDefault="0066661F" w:rsidP="0066661F">
      <w:pPr>
        <w:numPr>
          <w:ilvl w:val="0"/>
          <w:numId w:val="113"/>
        </w:numPr>
      </w:pPr>
      <w:r w:rsidRPr="0066661F">
        <w:t xml:space="preserve">Close Audit </w:t>
      </w:r>
    </w:p>
    <w:p w14:paraId="68608D46" w14:textId="77777777" w:rsidR="0066661F" w:rsidRPr="0066661F" w:rsidRDefault="0066661F" w:rsidP="0066661F">
      <w:r w:rsidRPr="0066661F">
        <w:pict w14:anchorId="11941B03">
          <v:rect id="_x0000_i2437" style="width:0;height:1.5pt" o:hralign="center" o:hrstd="t" o:hr="t" fillcolor="#a0a0a0" stroked="f"/>
        </w:pict>
      </w:r>
    </w:p>
    <w:p w14:paraId="5B18992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172. Model Registration Runbook</w:t>
      </w:r>
    </w:p>
    <w:p w14:paraId="59B98959" w14:textId="77777777" w:rsidR="0066661F" w:rsidRPr="0066661F" w:rsidRDefault="0066661F" w:rsidP="0066661F">
      <w:pPr>
        <w:numPr>
          <w:ilvl w:val="0"/>
          <w:numId w:val="114"/>
        </w:numPr>
      </w:pPr>
      <w:r w:rsidRPr="0066661F">
        <w:t xml:space="preserve">Provider 존재 확인 </w:t>
      </w:r>
    </w:p>
    <w:p w14:paraId="3DD6FD0A" w14:textId="77777777" w:rsidR="0066661F" w:rsidRPr="0066661F" w:rsidRDefault="0066661F" w:rsidP="0066661F">
      <w:pPr>
        <w:numPr>
          <w:ilvl w:val="0"/>
          <w:numId w:val="114"/>
        </w:numPr>
      </w:pPr>
      <w:r w:rsidRPr="0066661F">
        <w:t xml:space="preserve">Model Metadata </w:t>
      </w:r>
    </w:p>
    <w:p w14:paraId="7BB63D13" w14:textId="77777777" w:rsidR="0066661F" w:rsidRPr="0066661F" w:rsidRDefault="0066661F" w:rsidP="0066661F">
      <w:pPr>
        <w:numPr>
          <w:ilvl w:val="0"/>
          <w:numId w:val="114"/>
        </w:numPr>
      </w:pPr>
      <w:r w:rsidRPr="0066661F">
        <w:t xml:space="preserve">Capability Test </w:t>
      </w:r>
    </w:p>
    <w:p w14:paraId="1951F6F1" w14:textId="77777777" w:rsidR="0066661F" w:rsidRPr="0066661F" w:rsidRDefault="0066661F" w:rsidP="0066661F">
      <w:pPr>
        <w:numPr>
          <w:ilvl w:val="0"/>
          <w:numId w:val="114"/>
        </w:numPr>
      </w:pPr>
      <w:r w:rsidRPr="0066661F">
        <w:t xml:space="preserve">Security/Data Policy </w:t>
      </w:r>
    </w:p>
    <w:p w14:paraId="787B4AE6" w14:textId="77777777" w:rsidR="0066661F" w:rsidRPr="0066661F" w:rsidRDefault="0066661F" w:rsidP="0066661F">
      <w:pPr>
        <w:numPr>
          <w:ilvl w:val="0"/>
          <w:numId w:val="114"/>
        </w:numPr>
      </w:pPr>
      <w:r w:rsidRPr="0066661F">
        <w:t xml:space="preserve">Evaluation </w:t>
      </w:r>
    </w:p>
    <w:p w14:paraId="2CF5411B" w14:textId="77777777" w:rsidR="0066661F" w:rsidRPr="0066661F" w:rsidRDefault="0066661F" w:rsidP="0066661F">
      <w:pPr>
        <w:numPr>
          <w:ilvl w:val="0"/>
          <w:numId w:val="114"/>
        </w:numPr>
      </w:pPr>
      <w:r w:rsidRPr="0066661F">
        <w:t xml:space="preserve">Cost </w:t>
      </w:r>
    </w:p>
    <w:p w14:paraId="57CF83D8" w14:textId="77777777" w:rsidR="0066661F" w:rsidRPr="0066661F" w:rsidRDefault="0066661F" w:rsidP="0066661F">
      <w:pPr>
        <w:numPr>
          <w:ilvl w:val="0"/>
          <w:numId w:val="114"/>
        </w:numPr>
      </w:pPr>
      <w:r w:rsidRPr="0066661F">
        <w:t xml:space="preserve">Approve </w:t>
      </w:r>
    </w:p>
    <w:p w14:paraId="4F01E9E8" w14:textId="77777777" w:rsidR="0066661F" w:rsidRPr="0066661F" w:rsidRDefault="0066661F" w:rsidP="0066661F">
      <w:pPr>
        <w:numPr>
          <w:ilvl w:val="0"/>
          <w:numId w:val="114"/>
        </w:numPr>
      </w:pPr>
      <w:r w:rsidRPr="0066661F">
        <w:t xml:space="preserve">Enable </w:t>
      </w:r>
    </w:p>
    <w:p w14:paraId="17774D77" w14:textId="77777777" w:rsidR="0066661F" w:rsidRPr="0066661F" w:rsidRDefault="0066661F" w:rsidP="0066661F">
      <w:r w:rsidRPr="0066661F">
        <w:lastRenderedPageBreak/>
        <w:pict w14:anchorId="79DD00A7">
          <v:rect id="_x0000_i2438" style="width:0;height:1.5pt" o:hralign="center" o:hrstd="t" o:hr="t" fillcolor="#a0a0a0" stroked="f"/>
        </w:pict>
      </w:r>
    </w:p>
    <w:p w14:paraId="56E37C16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173. Plugin Installation Runbook</w:t>
      </w:r>
    </w:p>
    <w:p w14:paraId="701C381F" w14:textId="77777777" w:rsidR="0066661F" w:rsidRPr="0066661F" w:rsidRDefault="0066661F" w:rsidP="0066661F">
      <w:pPr>
        <w:numPr>
          <w:ilvl w:val="0"/>
          <w:numId w:val="115"/>
        </w:numPr>
      </w:pPr>
      <w:r w:rsidRPr="0066661F">
        <w:t xml:space="preserve">Package/Version 확인 </w:t>
      </w:r>
    </w:p>
    <w:p w14:paraId="05A1FF31" w14:textId="77777777" w:rsidR="0066661F" w:rsidRPr="0066661F" w:rsidRDefault="0066661F" w:rsidP="0066661F">
      <w:pPr>
        <w:numPr>
          <w:ilvl w:val="0"/>
          <w:numId w:val="115"/>
        </w:numPr>
      </w:pPr>
      <w:r w:rsidRPr="0066661F">
        <w:t xml:space="preserve">Trust </w:t>
      </w:r>
    </w:p>
    <w:p w14:paraId="32C7AD14" w14:textId="77777777" w:rsidR="0066661F" w:rsidRPr="0066661F" w:rsidRDefault="0066661F" w:rsidP="0066661F">
      <w:pPr>
        <w:numPr>
          <w:ilvl w:val="0"/>
          <w:numId w:val="115"/>
        </w:numPr>
      </w:pPr>
      <w:r w:rsidRPr="0066661F">
        <w:t xml:space="preserve">Permission </w:t>
      </w:r>
    </w:p>
    <w:p w14:paraId="3147AD89" w14:textId="77777777" w:rsidR="0066661F" w:rsidRPr="0066661F" w:rsidRDefault="0066661F" w:rsidP="0066661F">
      <w:pPr>
        <w:numPr>
          <w:ilvl w:val="0"/>
          <w:numId w:val="115"/>
        </w:numPr>
      </w:pPr>
      <w:r w:rsidRPr="0066661F">
        <w:t xml:space="preserve">Network </w:t>
      </w:r>
    </w:p>
    <w:p w14:paraId="25D92F5F" w14:textId="77777777" w:rsidR="0066661F" w:rsidRPr="0066661F" w:rsidRDefault="0066661F" w:rsidP="0066661F">
      <w:pPr>
        <w:numPr>
          <w:ilvl w:val="0"/>
          <w:numId w:val="115"/>
        </w:numPr>
      </w:pPr>
      <w:r w:rsidRPr="0066661F">
        <w:t xml:space="preserve">Secret </w:t>
      </w:r>
    </w:p>
    <w:p w14:paraId="17FB17BF" w14:textId="77777777" w:rsidR="0066661F" w:rsidRPr="0066661F" w:rsidRDefault="0066661F" w:rsidP="0066661F">
      <w:pPr>
        <w:numPr>
          <w:ilvl w:val="0"/>
          <w:numId w:val="115"/>
        </w:numPr>
      </w:pPr>
      <w:r w:rsidRPr="0066661F">
        <w:t xml:space="preserve">Install </w:t>
      </w:r>
    </w:p>
    <w:p w14:paraId="16CAB1C3" w14:textId="77777777" w:rsidR="0066661F" w:rsidRPr="0066661F" w:rsidRDefault="0066661F" w:rsidP="0066661F">
      <w:pPr>
        <w:numPr>
          <w:ilvl w:val="0"/>
          <w:numId w:val="115"/>
        </w:numPr>
      </w:pPr>
      <w:r w:rsidRPr="0066661F">
        <w:t xml:space="preserve">Test </w:t>
      </w:r>
    </w:p>
    <w:p w14:paraId="7912423B" w14:textId="77777777" w:rsidR="0066661F" w:rsidRPr="0066661F" w:rsidRDefault="0066661F" w:rsidP="0066661F">
      <w:pPr>
        <w:numPr>
          <w:ilvl w:val="0"/>
          <w:numId w:val="115"/>
        </w:numPr>
      </w:pPr>
      <w:r w:rsidRPr="0066661F">
        <w:t xml:space="preserve">Enable </w:t>
      </w:r>
    </w:p>
    <w:p w14:paraId="4C83BAB5" w14:textId="77777777" w:rsidR="0066661F" w:rsidRPr="0066661F" w:rsidRDefault="0066661F" w:rsidP="0066661F">
      <w:r w:rsidRPr="0066661F">
        <w:pict w14:anchorId="2E6EFA35">
          <v:rect id="_x0000_i2439" style="width:0;height:1.5pt" o:hralign="center" o:hrstd="t" o:hr="t" fillcolor="#a0a0a0" stroked="f"/>
        </w:pict>
      </w:r>
    </w:p>
    <w:p w14:paraId="749E938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174. Policy Publish Runbook</w:t>
      </w:r>
    </w:p>
    <w:p w14:paraId="028ECA30" w14:textId="77777777" w:rsidR="0066661F" w:rsidRPr="0066661F" w:rsidRDefault="0066661F" w:rsidP="0066661F">
      <w:pPr>
        <w:numPr>
          <w:ilvl w:val="0"/>
          <w:numId w:val="116"/>
        </w:numPr>
      </w:pPr>
      <w:r w:rsidRPr="0066661F">
        <w:t xml:space="preserve">Draft </w:t>
      </w:r>
    </w:p>
    <w:p w14:paraId="3AEF37A1" w14:textId="77777777" w:rsidR="0066661F" w:rsidRPr="0066661F" w:rsidRDefault="0066661F" w:rsidP="0066661F">
      <w:pPr>
        <w:numPr>
          <w:ilvl w:val="0"/>
          <w:numId w:val="116"/>
        </w:numPr>
      </w:pPr>
      <w:r w:rsidRPr="0066661F">
        <w:t xml:space="preserve">Validation </w:t>
      </w:r>
    </w:p>
    <w:p w14:paraId="0635EB11" w14:textId="77777777" w:rsidR="0066661F" w:rsidRPr="0066661F" w:rsidRDefault="0066661F" w:rsidP="0066661F">
      <w:pPr>
        <w:numPr>
          <w:ilvl w:val="0"/>
          <w:numId w:val="116"/>
        </w:numPr>
      </w:pPr>
      <w:r w:rsidRPr="0066661F">
        <w:t xml:space="preserve">Simulation </w:t>
      </w:r>
    </w:p>
    <w:p w14:paraId="5D87B1E8" w14:textId="77777777" w:rsidR="0066661F" w:rsidRPr="0066661F" w:rsidRDefault="0066661F" w:rsidP="0066661F">
      <w:pPr>
        <w:numPr>
          <w:ilvl w:val="0"/>
          <w:numId w:val="116"/>
        </w:numPr>
      </w:pPr>
      <w:r w:rsidRPr="0066661F">
        <w:t xml:space="preserve">Impact </w:t>
      </w:r>
    </w:p>
    <w:p w14:paraId="39C0FD1B" w14:textId="77777777" w:rsidR="0066661F" w:rsidRPr="0066661F" w:rsidRDefault="0066661F" w:rsidP="0066661F">
      <w:pPr>
        <w:numPr>
          <w:ilvl w:val="0"/>
          <w:numId w:val="116"/>
        </w:numPr>
      </w:pPr>
      <w:r w:rsidRPr="0066661F">
        <w:t xml:space="preserve">Review </w:t>
      </w:r>
    </w:p>
    <w:p w14:paraId="3BBAB6E5" w14:textId="77777777" w:rsidR="0066661F" w:rsidRPr="0066661F" w:rsidRDefault="0066661F" w:rsidP="0066661F">
      <w:pPr>
        <w:numPr>
          <w:ilvl w:val="0"/>
          <w:numId w:val="116"/>
        </w:numPr>
      </w:pPr>
      <w:r w:rsidRPr="0066661F">
        <w:t xml:space="preserve">Approval </w:t>
      </w:r>
    </w:p>
    <w:p w14:paraId="050750FA" w14:textId="77777777" w:rsidR="0066661F" w:rsidRPr="0066661F" w:rsidRDefault="0066661F" w:rsidP="0066661F">
      <w:pPr>
        <w:numPr>
          <w:ilvl w:val="0"/>
          <w:numId w:val="116"/>
        </w:numPr>
      </w:pPr>
      <w:r w:rsidRPr="0066661F">
        <w:t xml:space="preserve">Publish </w:t>
      </w:r>
    </w:p>
    <w:p w14:paraId="04BA3BE0" w14:textId="77777777" w:rsidR="0066661F" w:rsidRPr="0066661F" w:rsidRDefault="0066661F" w:rsidP="0066661F">
      <w:pPr>
        <w:numPr>
          <w:ilvl w:val="0"/>
          <w:numId w:val="116"/>
        </w:numPr>
      </w:pPr>
      <w:r w:rsidRPr="0066661F">
        <w:t xml:space="preserve">Monitor </w:t>
      </w:r>
    </w:p>
    <w:p w14:paraId="7797A490" w14:textId="77777777" w:rsidR="0066661F" w:rsidRPr="0066661F" w:rsidRDefault="0066661F" w:rsidP="0066661F">
      <w:r w:rsidRPr="0066661F">
        <w:pict w14:anchorId="7281A0B0">
          <v:rect id="_x0000_i2440" style="width:0;height:1.5pt" o:hralign="center" o:hrstd="t" o:hr="t" fillcolor="#a0a0a0" stroked="f"/>
        </w:pict>
      </w:r>
    </w:p>
    <w:p w14:paraId="0F911E4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175. Emergency Plugin Block Runbook</w:t>
      </w:r>
    </w:p>
    <w:p w14:paraId="4D42537E" w14:textId="77777777" w:rsidR="0066661F" w:rsidRPr="0066661F" w:rsidRDefault="0066661F" w:rsidP="0066661F">
      <w:pPr>
        <w:numPr>
          <w:ilvl w:val="0"/>
          <w:numId w:val="117"/>
        </w:numPr>
      </w:pPr>
      <w:r w:rsidRPr="0066661F">
        <w:t xml:space="preserve">Confirm threat </w:t>
      </w:r>
    </w:p>
    <w:p w14:paraId="0489E53D" w14:textId="77777777" w:rsidR="0066661F" w:rsidRPr="0066661F" w:rsidRDefault="0066661F" w:rsidP="0066661F">
      <w:pPr>
        <w:numPr>
          <w:ilvl w:val="0"/>
          <w:numId w:val="117"/>
        </w:numPr>
      </w:pPr>
      <w:r w:rsidRPr="0066661F">
        <w:t xml:space="preserve">Block version </w:t>
      </w:r>
    </w:p>
    <w:p w14:paraId="392C0E2E" w14:textId="77777777" w:rsidR="0066661F" w:rsidRPr="0066661F" w:rsidRDefault="0066661F" w:rsidP="0066661F">
      <w:pPr>
        <w:numPr>
          <w:ilvl w:val="0"/>
          <w:numId w:val="117"/>
        </w:numPr>
      </w:pPr>
      <w:r w:rsidRPr="0066661F">
        <w:t xml:space="preserve">Identify installations </w:t>
      </w:r>
    </w:p>
    <w:p w14:paraId="6A28DD50" w14:textId="77777777" w:rsidR="0066661F" w:rsidRPr="0066661F" w:rsidRDefault="0066661F" w:rsidP="0066661F">
      <w:pPr>
        <w:numPr>
          <w:ilvl w:val="0"/>
          <w:numId w:val="117"/>
        </w:numPr>
      </w:pPr>
      <w:r w:rsidRPr="0066661F">
        <w:lastRenderedPageBreak/>
        <w:t xml:space="preserve">Stop new execution </w:t>
      </w:r>
    </w:p>
    <w:p w14:paraId="3CBF47C4" w14:textId="77777777" w:rsidR="0066661F" w:rsidRPr="0066661F" w:rsidRDefault="0066661F" w:rsidP="0066661F">
      <w:pPr>
        <w:numPr>
          <w:ilvl w:val="0"/>
          <w:numId w:val="117"/>
        </w:numPr>
      </w:pPr>
      <w:r w:rsidRPr="0066661F">
        <w:t xml:space="preserve">Review active executions </w:t>
      </w:r>
    </w:p>
    <w:p w14:paraId="1130EDCB" w14:textId="77777777" w:rsidR="0066661F" w:rsidRPr="0066661F" w:rsidRDefault="0066661F" w:rsidP="0066661F">
      <w:pPr>
        <w:numPr>
          <w:ilvl w:val="0"/>
          <w:numId w:val="117"/>
        </w:numPr>
      </w:pPr>
      <w:r w:rsidRPr="0066661F">
        <w:t xml:space="preserve">Revoke credential if needed </w:t>
      </w:r>
    </w:p>
    <w:p w14:paraId="1D1F3215" w14:textId="77777777" w:rsidR="0066661F" w:rsidRPr="0066661F" w:rsidRDefault="0066661F" w:rsidP="0066661F">
      <w:pPr>
        <w:numPr>
          <w:ilvl w:val="0"/>
          <w:numId w:val="117"/>
        </w:numPr>
      </w:pPr>
      <w:r w:rsidRPr="0066661F">
        <w:t xml:space="preserve">Incident process </w:t>
      </w:r>
    </w:p>
    <w:p w14:paraId="50D0FEFC" w14:textId="77777777" w:rsidR="0066661F" w:rsidRPr="0066661F" w:rsidRDefault="0066661F" w:rsidP="0066661F">
      <w:r w:rsidRPr="0066661F">
        <w:pict w14:anchorId="71FE6D2E">
          <v:rect id="_x0000_i2441" style="width:0;height:1.5pt" o:hralign="center" o:hrstd="t" o:hr="t" fillcolor="#a0a0a0" stroked="f"/>
        </w:pict>
      </w:r>
    </w:p>
    <w:p w14:paraId="7CD2DB9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176. 관리자 실수 방지</w:t>
      </w:r>
    </w:p>
    <w:p w14:paraId="403F2C16" w14:textId="77777777" w:rsidR="0066661F" w:rsidRPr="0066661F" w:rsidRDefault="0066661F" w:rsidP="0066661F">
      <w:r w:rsidRPr="0066661F">
        <w:t>고위험 UI Action에는 다음 UX를 적용할 수 있다.</w:t>
      </w:r>
    </w:p>
    <w:p w14:paraId="528B2820" w14:textId="77777777" w:rsidR="0066661F" w:rsidRPr="0066661F" w:rsidRDefault="0066661F" w:rsidP="0066661F">
      <w:pPr>
        <w:numPr>
          <w:ilvl w:val="0"/>
          <w:numId w:val="118"/>
        </w:numPr>
      </w:pPr>
      <w:r w:rsidRPr="0066661F">
        <w:t xml:space="preserve">명확한 Impact 표시 </w:t>
      </w:r>
    </w:p>
    <w:p w14:paraId="3F8F2F30" w14:textId="77777777" w:rsidR="0066661F" w:rsidRPr="0066661F" w:rsidRDefault="0066661F" w:rsidP="0066661F">
      <w:pPr>
        <w:numPr>
          <w:ilvl w:val="0"/>
          <w:numId w:val="118"/>
        </w:numPr>
      </w:pPr>
      <w:r w:rsidRPr="0066661F">
        <w:t xml:space="preserve">Resource 이름 입력 재확인 </w:t>
      </w:r>
    </w:p>
    <w:p w14:paraId="73121CED" w14:textId="77777777" w:rsidR="0066661F" w:rsidRPr="0066661F" w:rsidRDefault="0066661F" w:rsidP="0066661F">
      <w:pPr>
        <w:numPr>
          <w:ilvl w:val="0"/>
          <w:numId w:val="118"/>
        </w:numPr>
      </w:pPr>
      <w:r w:rsidRPr="0066661F">
        <w:t xml:space="preserve">MFA/Step-Up </w:t>
      </w:r>
    </w:p>
    <w:p w14:paraId="18EC9DCC" w14:textId="77777777" w:rsidR="0066661F" w:rsidRPr="0066661F" w:rsidRDefault="0066661F" w:rsidP="0066661F">
      <w:pPr>
        <w:numPr>
          <w:ilvl w:val="0"/>
          <w:numId w:val="118"/>
        </w:numPr>
      </w:pPr>
      <w:r w:rsidRPr="0066661F">
        <w:t xml:space="preserve">Reason 필수 </w:t>
      </w:r>
    </w:p>
    <w:p w14:paraId="486E4B96" w14:textId="77777777" w:rsidR="0066661F" w:rsidRPr="0066661F" w:rsidRDefault="0066661F" w:rsidP="0066661F">
      <w:pPr>
        <w:numPr>
          <w:ilvl w:val="0"/>
          <w:numId w:val="118"/>
        </w:numPr>
      </w:pPr>
      <w:r w:rsidRPr="0066661F">
        <w:t xml:space="preserve">Delay </w:t>
      </w:r>
    </w:p>
    <w:p w14:paraId="4A56A756" w14:textId="77777777" w:rsidR="0066661F" w:rsidRPr="0066661F" w:rsidRDefault="0066661F" w:rsidP="0066661F">
      <w:pPr>
        <w:numPr>
          <w:ilvl w:val="0"/>
          <w:numId w:val="118"/>
        </w:numPr>
      </w:pPr>
      <w:r w:rsidRPr="0066661F">
        <w:t xml:space="preserve">Approval </w:t>
      </w:r>
    </w:p>
    <w:p w14:paraId="795E7304" w14:textId="77777777" w:rsidR="0066661F" w:rsidRPr="0066661F" w:rsidRDefault="0066661F" w:rsidP="0066661F">
      <w:r w:rsidRPr="0066661F">
        <w:pict w14:anchorId="48AF779E">
          <v:rect id="_x0000_i2442" style="width:0;height:1.5pt" o:hralign="center" o:hrstd="t" o:hr="t" fillcolor="#a0a0a0" stroked="f"/>
        </w:pict>
      </w:r>
    </w:p>
    <w:p w14:paraId="376F6C6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177. Destructive Action</w:t>
      </w:r>
    </w:p>
    <w:p w14:paraId="489F2A66" w14:textId="77777777" w:rsidR="0066661F" w:rsidRPr="0066661F" w:rsidRDefault="0066661F" w:rsidP="0066661F">
      <w:r w:rsidRPr="0066661F">
        <w:t>대표:</w:t>
      </w:r>
    </w:p>
    <w:p w14:paraId="1D2A699E" w14:textId="77777777" w:rsidR="0066661F" w:rsidRPr="0066661F" w:rsidRDefault="0066661F" w:rsidP="0066661F">
      <w:pPr>
        <w:numPr>
          <w:ilvl w:val="0"/>
          <w:numId w:val="119"/>
        </w:numPr>
      </w:pPr>
      <w:r w:rsidRPr="0066661F">
        <w:t xml:space="preserve">Tenant Delete </w:t>
      </w:r>
    </w:p>
    <w:p w14:paraId="7F228EB6" w14:textId="77777777" w:rsidR="0066661F" w:rsidRPr="0066661F" w:rsidRDefault="0066661F" w:rsidP="0066661F">
      <w:pPr>
        <w:numPr>
          <w:ilvl w:val="0"/>
          <w:numId w:val="119"/>
        </w:numPr>
      </w:pPr>
      <w:r w:rsidRPr="0066661F">
        <w:t xml:space="preserve">Global Plugin Block </w:t>
      </w:r>
    </w:p>
    <w:p w14:paraId="6BC9E4C9" w14:textId="77777777" w:rsidR="0066661F" w:rsidRPr="0066661F" w:rsidRDefault="0066661F" w:rsidP="0066661F">
      <w:pPr>
        <w:numPr>
          <w:ilvl w:val="0"/>
          <w:numId w:val="119"/>
        </w:numPr>
      </w:pPr>
      <w:r w:rsidRPr="0066661F">
        <w:t xml:space="preserve">Global Model Disable </w:t>
      </w:r>
    </w:p>
    <w:p w14:paraId="3B5AD8D9" w14:textId="77777777" w:rsidR="0066661F" w:rsidRPr="0066661F" w:rsidRDefault="0066661F" w:rsidP="0066661F">
      <w:pPr>
        <w:numPr>
          <w:ilvl w:val="0"/>
          <w:numId w:val="119"/>
        </w:numPr>
      </w:pPr>
      <w:r w:rsidRPr="0066661F">
        <w:t xml:space="preserve">Policy Security Baseline Change </w:t>
      </w:r>
    </w:p>
    <w:p w14:paraId="273DD0FA" w14:textId="77777777" w:rsidR="0066661F" w:rsidRPr="0066661F" w:rsidRDefault="0066661F" w:rsidP="0066661F">
      <w:r w:rsidRPr="0066661F">
        <w:t>일반 Save Button과 같은 수준으로 처리하지 않는다.</w:t>
      </w:r>
    </w:p>
    <w:p w14:paraId="0986DFFD" w14:textId="77777777" w:rsidR="0066661F" w:rsidRPr="0066661F" w:rsidRDefault="0066661F" w:rsidP="0066661F">
      <w:r w:rsidRPr="0066661F">
        <w:pict w14:anchorId="0E8CD69F">
          <v:rect id="_x0000_i2443" style="width:0;height:1.5pt" o:hralign="center" o:hrstd="t" o:hr="t" fillcolor="#a0a0a0" stroked="f"/>
        </w:pict>
      </w:r>
    </w:p>
    <w:p w14:paraId="164BA63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178. Admin UI Permission</w:t>
      </w:r>
    </w:p>
    <w:p w14:paraId="6F34FD8C" w14:textId="77777777" w:rsidR="0066661F" w:rsidRPr="0066661F" w:rsidRDefault="0066661F" w:rsidP="0066661F">
      <w:r w:rsidRPr="0066661F">
        <w:t>메뉴가 보이지 않는 것으로 권한을 구현하지 않는다.</w:t>
      </w:r>
    </w:p>
    <w:p w14:paraId="5EEFD513" w14:textId="77777777" w:rsidR="0066661F" w:rsidRPr="0066661F" w:rsidRDefault="0066661F" w:rsidP="0066661F">
      <w:r w:rsidRPr="0066661F">
        <w:t>Backend가 모든 Admin API Permission을 검증한다.</w:t>
      </w:r>
    </w:p>
    <w:p w14:paraId="31CE256D" w14:textId="77777777" w:rsidR="0066661F" w:rsidRPr="0066661F" w:rsidRDefault="0066661F" w:rsidP="0066661F">
      <w:r w:rsidRPr="0066661F">
        <w:lastRenderedPageBreak/>
        <w:pict w14:anchorId="4C124CA8">
          <v:rect id="_x0000_i2444" style="width:0;height:1.5pt" o:hralign="center" o:hrstd="t" o:hr="t" fillcolor="#a0a0a0" stroked="f"/>
        </w:pict>
      </w:r>
    </w:p>
    <w:p w14:paraId="4C7E932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179. Audit Visibility</w:t>
      </w:r>
    </w:p>
    <w:p w14:paraId="2EE0F140" w14:textId="77777777" w:rsidR="0066661F" w:rsidRPr="0066661F" w:rsidRDefault="0066661F" w:rsidP="0066661F">
      <w:r w:rsidRPr="0066661F">
        <w:t>Admin Role별 Audit 조회 범위를 다르게 설정할 수 있다.</w:t>
      </w:r>
    </w:p>
    <w:p w14:paraId="0693FE2B" w14:textId="77777777" w:rsidR="0066661F" w:rsidRPr="0066661F" w:rsidRDefault="0066661F" w:rsidP="0066661F">
      <w:r w:rsidRPr="0066661F">
        <w:t>Tenant Admin은 자신의 Tenant Audit만 조회한다.</w:t>
      </w:r>
    </w:p>
    <w:p w14:paraId="768A69E5" w14:textId="77777777" w:rsidR="0066661F" w:rsidRPr="0066661F" w:rsidRDefault="0066661F" w:rsidP="0066661F">
      <w:r w:rsidRPr="0066661F">
        <w:t>Platform Security Auditor는 더 넓은 Scope를 가질 수 있다.</w:t>
      </w:r>
    </w:p>
    <w:p w14:paraId="370D71D3" w14:textId="77777777" w:rsidR="0066661F" w:rsidRPr="0066661F" w:rsidRDefault="0066661F" w:rsidP="0066661F">
      <w:r w:rsidRPr="0066661F">
        <w:pict w14:anchorId="75139A07">
          <v:rect id="_x0000_i2445" style="width:0;height:1.5pt" o:hralign="center" o:hrstd="t" o:hr="t" fillcolor="#a0a0a0" stroked="f"/>
        </w:pict>
      </w:r>
    </w:p>
    <w:p w14:paraId="19D47A6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180. Privacy와 관리자 권한</w:t>
      </w:r>
    </w:p>
    <w:p w14:paraId="07689797" w14:textId="77777777" w:rsidR="0066661F" w:rsidRPr="0066661F" w:rsidRDefault="0066661F" w:rsidP="0066661F">
      <w:r w:rsidRPr="0066661F">
        <w:t>관리자라는 이유로 다음을 기본 제공하지 않는다.</w:t>
      </w:r>
    </w:p>
    <w:p w14:paraId="528C2AFC" w14:textId="77777777" w:rsidR="0066661F" w:rsidRPr="0066661F" w:rsidRDefault="0066661F" w:rsidP="0066661F">
      <w:pPr>
        <w:numPr>
          <w:ilvl w:val="0"/>
          <w:numId w:val="120"/>
        </w:numPr>
      </w:pPr>
      <w:r w:rsidRPr="0066661F">
        <w:t xml:space="preserve">Full User Memory </w:t>
      </w:r>
    </w:p>
    <w:p w14:paraId="6659E90D" w14:textId="77777777" w:rsidR="0066661F" w:rsidRPr="0066661F" w:rsidRDefault="0066661F" w:rsidP="0066661F">
      <w:pPr>
        <w:numPr>
          <w:ilvl w:val="0"/>
          <w:numId w:val="120"/>
        </w:numPr>
      </w:pPr>
      <w:r w:rsidRPr="0066661F">
        <w:t xml:space="preserve">Raw Knowledge Content </w:t>
      </w:r>
    </w:p>
    <w:p w14:paraId="224E79F5" w14:textId="77777777" w:rsidR="0066661F" w:rsidRPr="0066661F" w:rsidRDefault="0066661F" w:rsidP="0066661F">
      <w:pPr>
        <w:numPr>
          <w:ilvl w:val="0"/>
          <w:numId w:val="120"/>
        </w:numPr>
      </w:pPr>
      <w:r w:rsidRPr="0066661F">
        <w:t xml:space="preserve">Raw Prompts </w:t>
      </w:r>
    </w:p>
    <w:p w14:paraId="37A96480" w14:textId="77777777" w:rsidR="0066661F" w:rsidRPr="0066661F" w:rsidRDefault="0066661F" w:rsidP="0066661F">
      <w:pPr>
        <w:numPr>
          <w:ilvl w:val="0"/>
          <w:numId w:val="120"/>
        </w:numPr>
      </w:pPr>
      <w:r w:rsidRPr="0066661F">
        <w:t xml:space="preserve">Secret </w:t>
      </w:r>
    </w:p>
    <w:p w14:paraId="78815AB0" w14:textId="77777777" w:rsidR="0066661F" w:rsidRPr="0066661F" w:rsidRDefault="0066661F" w:rsidP="0066661F">
      <w:r w:rsidRPr="0066661F">
        <w:t>업무상 필요한 경우에만 제한적으로 접근한다.</w:t>
      </w:r>
    </w:p>
    <w:p w14:paraId="15810A20" w14:textId="77777777" w:rsidR="0066661F" w:rsidRPr="0066661F" w:rsidRDefault="0066661F" w:rsidP="0066661F">
      <w:r w:rsidRPr="0066661F">
        <w:pict w14:anchorId="0C08E5F3">
          <v:rect id="_x0000_i2446" style="width:0;height:1.5pt" o:hralign="center" o:hrstd="t" o:hr="t" fillcolor="#a0a0a0" stroked="f"/>
        </w:pict>
      </w:r>
    </w:p>
    <w:p w14:paraId="126E2E9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181. Administrator Console 구성</w:t>
      </w:r>
    </w:p>
    <w:p w14:paraId="27FE1CD7" w14:textId="77777777" w:rsidR="0066661F" w:rsidRPr="0066661F" w:rsidRDefault="0066661F" w:rsidP="0066661F">
      <w:r w:rsidRPr="0066661F">
        <w:t>권장 Navigation:</w:t>
      </w:r>
    </w:p>
    <w:p w14:paraId="5AA5309B" w14:textId="77777777" w:rsidR="0066661F" w:rsidRPr="0066661F" w:rsidRDefault="0066661F" w:rsidP="0066661F">
      <w:r w:rsidRPr="0066661F">
        <w:t>Overview</w:t>
      </w:r>
    </w:p>
    <w:p w14:paraId="0E46959C" w14:textId="77777777" w:rsidR="0066661F" w:rsidRPr="0066661F" w:rsidRDefault="0066661F" w:rsidP="0066661F">
      <w:r w:rsidRPr="0066661F">
        <w:t>Tenants</w:t>
      </w:r>
    </w:p>
    <w:p w14:paraId="44E63958" w14:textId="77777777" w:rsidR="0066661F" w:rsidRPr="0066661F" w:rsidRDefault="0066661F" w:rsidP="0066661F">
      <w:r w:rsidRPr="0066661F">
        <w:t>Users &amp; Access</w:t>
      </w:r>
    </w:p>
    <w:p w14:paraId="4F32BD3C" w14:textId="77777777" w:rsidR="0066661F" w:rsidRPr="0066661F" w:rsidRDefault="0066661F" w:rsidP="0066661F">
      <w:r w:rsidRPr="0066661F">
        <w:t>Agents</w:t>
      </w:r>
    </w:p>
    <w:p w14:paraId="68927F96" w14:textId="77777777" w:rsidR="0066661F" w:rsidRPr="0066661F" w:rsidRDefault="0066661F" w:rsidP="0066661F">
      <w:r w:rsidRPr="0066661F">
        <w:t>Workflows</w:t>
      </w:r>
    </w:p>
    <w:p w14:paraId="573580B2" w14:textId="77777777" w:rsidR="0066661F" w:rsidRPr="0066661F" w:rsidRDefault="0066661F" w:rsidP="0066661F">
      <w:r w:rsidRPr="0066661F">
        <w:t>Knowledge</w:t>
      </w:r>
    </w:p>
    <w:p w14:paraId="3A971963" w14:textId="77777777" w:rsidR="0066661F" w:rsidRPr="0066661F" w:rsidRDefault="0066661F" w:rsidP="0066661F">
      <w:r w:rsidRPr="0066661F">
        <w:t>Memory</w:t>
      </w:r>
    </w:p>
    <w:p w14:paraId="51B5B3F2" w14:textId="77777777" w:rsidR="0066661F" w:rsidRPr="0066661F" w:rsidRDefault="0066661F" w:rsidP="0066661F">
      <w:r w:rsidRPr="0066661F">
        <w:t>Plugins</w:t>
      </w:r>
    </w:p>
    <w:p w14:paraId="42C5219B" w14:textId="77777777" w:rsidR="0066661F" w:rsidRPr="0066661F" w:rsidRDefault="0066661F" w:rsidP="0066661F">
      <w:r w:rsidRPr="0066661F">
        <w:t>Models</w:t>
      </w:r>
    </w:p>
    <w:p w14:paraId="1FA71738" w14:textId="77777777" w:rsidR="0066661F" w:rsidRPr="0066661F" w:rsidRDefault="0066661F" w:rsidP="0066661F">
      <w:r w:rsidRPr="0066661F">
        <w:lastRenderedPageBreak/>
        <w:t>Policies</w:t>
      </w:r>
    </w:p>
    <w:p w14:paraId="68328600" w14:textId="77777777" w:rsidR="0066661F" w:rsidRPr="0066661F" w:rsidRDefault="0066661F" w:rsidP="0066661F">
      <w:r w:rsidRPr="0066661F">
        <w:t>Governance</w:t>
      </w:r>
    </w:p>
    <w:p w14:paraId="754B92DA" w14:textId="77777777" w:rsidR="0066661F" w:rsidRPr="0066661F" w:rsidRDefault="0066661F" w:rsidP="0066661F">
      <w:r w:rsidRPr="0066661F">
        <w:t>Usage &amp; Cost</w:t>
      </w:r>
    </w:p>
    <w:p w14:paraId="6F4DA1C4" w14:textId="77777777" w:rsidR="0066661F" w:rsidRPr="0066661F" w:rsidRDefault="0066661F" w:rsidP="0066661F">
      <w:r w:rsidRPr="0066661F">
        <w:t>Audit</w:t>
      </w:r>
    </w:p>
    <w:p w14:paraId="1043BDB0" w14:textId="77777777" w:rsidR="0066661F" w:rsidRPr="0066661F" w:rsidRDefault="0066661F" w:rsidP="0066661F">
      <w:r w:rsidRPr="0066661F">
        <w:t>Security</w:t>
      </w:r>
    </w:p>
    <w:p w14:paraId="11D0C88E" w14:textId="77777777" w:rsidR="0066661F" w:rsidRPr="0066661F" w:rsidRDefault="0066661F" w:rsidP="0066661F">
      <w:r w:rsidRPr="0066661F">
        <w:t>Settings</w:t>
      </w:r>
    </w:p>
    <w:p w14:paraId="11AAAB3B" w14:textId="77777777" w:rsidR="0066661F" w:rsidRPr="0066661F" w:rsidRDefault="0066661F" w:rsidP="0066661F">
      <w:r w:rsidRPr="0066661F">
        <w:t>Platform Admin과 Tenant Admin에게 동일 메뉴를 모두 노출할 필요는 없다.</w:t>
      </w:r>
    </w:p>
    <w:p w14:paraId="5B77C063" w14:textId="77777777" w:rsidR="0066661F" w:rsidRPr="0066661F" w:rsidRDefault="0066661F" w:rsidP="0066661F">
      <w:r w:rsidRPr="0066661F">
        <w:pict w14:anchorId="4C6A41DD">
          <v:rect id="_x0000_i2447" style="width:0;height:1.5pt" o:hralign="center" o:hrstd="t" o:hr="t" fillcolor="#a0a0a0" stroked="f"/>
        </w:pict>
      </w:r>
    </w:p>
    <w:p w14:paraId="1C1C7A8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182. Overview</w:t>
      </w:r>
    </w:p>
    <w:p w14:paraId="0B951105" w14:textId="77777777" w:rsidR="0066661F" w:rsidRPr="0066661F" w:rsidRDefault="0066661F" w:rsidP="0066661F">
      <w:r w:rsidRPr="0066661F">
        <w:t>관리자 Overview는 다음을 중심으로 한다.</w:t>
      </w:r>
    </w:p>
    <w:p w14:paraId="70BA91FA" w14:textId="77777777" w:rsidR="0066661F" w:rsidRPr="0066661F" w:rsidRDefault="0066661F" w:rsidP="0066661F">
      <w:pPr>
        <w:numPr>
          <w:ilvl w:val="0"/>
          <w:numId w:val="121"/>
        </w:numPr>
      </w:pPr>
      <w:r w:rsidRPr="0066661F">
        <w:t xml:space="preserve">Security Alerts </w:t>
      </w:r>
    </w:p>
    <w:p w14:paraId="407F279F" w14:textId="77777777" w:rsidR="0066661F" w:rsidRPr="0066661F" w:rsidRDefault="0066661F" w:rsidP="0066661F">
      <w:pPr>
        <w:numPr>
          <w:ilvl w:val="0"/>
          <w:numId w:val="121"/>
        </w:numPr>
      </w:pPr>
      <w:r w:rsidRPr="0066661F">
        <w:t xml:space="preserve">Pending Approvals </w:t>
      </w:r>
    </w:p>
    <w:p w14:paraId="691FC5B7" w14:textId="77777777" w:rsidR="0066661F" w:rsidRPr="0066661F" w:rsidRDefault="0066661F" w:rsidP="0066661F">
      <w:pPr>
        <w:numPr>
          <w:ilvl w:val="0"/>
          <w:numId w:val="121"/>
        </w:numPr>
      </w:pPr>
      <w:r w:rsidRPr="0066661F">
        <w:t xml:space="preserve">Tenant Health </w:t>
      </w:r>
    </w:p>
    <w:p w14:paraId="02F0FE36" w14:textId="77777777" w:rsidR="0066661F" w:rsidRPr="0066661F" w:rsidRDefault="0066661F" w:rsidP="0066661F">
      <w:pPr>
        <w:numPr>
          <w:ilvl w:val="0"/>
          <w:numId w:val="121"/>
        </w:numPr>
      </w:pPr>
      <w:r w:rsidRPr="0066661F">
        <w:t xml:space="preserve">Usage </w:t>
      </w:r>
    </w:p>
    <w:p w14:paraId="72551357" w14:textId="77777777" w:rsidR="0066661F" w:rsidRPr="0066661F" w:rsidRDefault="0066661F" w:rsidP="0066661F">
      <w:pPr>
        <w:numPr>
          <w:ilvl w:val="0"/>
          <w:numId w:val="121"/>
        </w:numPr>
      </w:pPr>
      <w:r w:rsidRPr="0066661F">
        <w:t xml:space="preserve">Cost </w:t>
      </w:r>
    </w:p>
    <w:p w14:paraId="44D3D383" w14:textId="77777777" w:rsidR="0066661F" w:rsidRPr="0066661F" w:rsidRDefault="0066661F" w:rsidP="0066661F">
      <w:pPr>
        <w:numPr>
          <w:ilvl w:val="0"/>
          <w:numId w:val="121"/>
        </w:numPr>
      </w:pPr>
      <w:r w:rsidRPr="0066661F">
        <w:t xml:space="preserve">Resource Problems </w:t>
      </w:r>
    </w:p>
    <w:p w14:paraId="0D663085" w14:textId="77777777" w:rsidR="0066661F" w:rsidRPr="0066661F" w:rsidRDefault="0066661F" w:rsidP="0066661F">
      <w:r w:rsidRPr="0066661F">
        <w:t>일반 사용자 Dashboard와 목적이 다르다.</w:t>
      </w:r>
    </w:p>
    <w:p w14:paraId="24600F52" w14:textId="77777777" w:rsidR="0066661F" w:rsidRPr="0066661F" w:rsidRDefault="0066661F" w:rsidP="0066661F">
      <w:r w:rsidRPr="0066661F">
        <w:pict w14:anchorId="236DAA08">
          <v:rect id="_x0000_i2448" style="width:0;height:1.5pt" o:hralign="center" o:hrstd="t" o:hr="t" fillcolor="#a0a0a0" stroked="f"/>
        </w:pict>
      </w:r>
    </w:p>
    <w:p w14:paraId="14388EB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183. Users &amp; Access</w:t>
      </w:r>
    </w:p>
    <w:p w14:paraId="58C6BDDE" w14:textId="77777777" w:rsidR="0066661F" w:rsidRPr="0066661F" w:rsidRDefault="0066661F" w:rsidP="0066661F">
      <w:r w:rsidRPr="0066661F">
        <w:t>주요 기능:</w:t>
      </w:r>
    </w:p>
    <w:p w14:paraId="5B6ED5DF" w14:textId="77777777" w:rsidR="0066661F" w:rsidRPr="0066661F" w:rsidRDefault="0066661F" w:rsidP="0066661F">
      <w:pPr>
        <w:numPr>
          <w:ilvl w:val="0"/>
          <w:numId w:val="122"/>
        </w:numPr>
      </w:pPr>
      <w:r w:rsidRPr="0066661F">
        <w:t xml:space="preserve">Invite </w:t>
      </w:r>
    </w:p>
    <w:p w14:paraId="460FBF40" w14:textId="77777777" w:rsidR="0066661F" w:rsidRPr="0066661F" w:rsidRDefault="0066661F" w:rsidP="0066661F">
      <w:pPr>
        <w:numPr>
          <w:ilvl w:val="0"/>
          <w:numId w:val="122"/>
        </w:numPr>
      </w:pPr>
      <w:r w:rsidRPr="0066661F">
        <w:t xml:space="preserve">Membership </w:t>
      </w:r>
    </w:p>
    <w:p w14:paraId="6528E206" w14:textId="77777777" w:rsidR="0066661F" w:rsidRPr="0066661F" w:rsidRDefault="0066661F" w:rsidP="0066661F">
      <w:pPr>
        <w:numPr>
          <w:ilvl w:val="0"/>
          <w:numId w:val="122"/>
        </w:numPr>
      </w:pPr>
      <w:r w:rsidRPr="0066661F">
        <w:t xml:space="preserve">Role </w:t>
      </w:r>
    </w:p>
    <w:p w14:paraId="6C73EFF8" w14:textId="77777777" w:rsidR="0066661F" w:rsidRPr="0066661F" w:rsidRDefault="0066661F" w:rsidP="0066661F">
      <w:pPr>
        <w:numPr>
          <w:ilvl w:val="0"/>
          <w:numId w:val="122"/>
        </w:numPr>
      </w:pPr>
      <w:r w:rsidRPr="0066661F">
        <w:t xml:space="preserve">Service Identity </w:t>
      </w:r>
    </w:p>
    <w:p w14:paraId="36C9FD99" w14:textId="77777777" w:rsidR="0066661F" w:rsidRPr="0066661F" w:rsidRDefault="0066661F" w:rsidP="0066661F">
      <w:pPr>
        <w:numPr>
          <w:ilvl w:val="0"/>
          <w:numId w:val="122"/>
        </w:numPr>
      </w:pPr>
      <w:r w:rsidRPr="0066661F">
        <w:t xml:space="preserve">API Credentials </w:t>
      </w:r>
    </w:p>
    <w:p w14:paraId="7E129DD6" w14:textId="77777777" w:rsidR="0066661F" w:rsidRPr="0066661F" w:rsidRDefault="0066661F" w:rsidP="0066661F">
      <w:pPr>
        <w:numPr>
          <w:ilvl w:val="0"/>
          <w:numId w:val="122"/>
        </w:numPr>
      </w:pPr>
      <w:r w:rsidRPr="0066661F">
        <w:lastRenderedPageBreak/>
        <w:t xml:space="preserve">Access Review </w:t>
      </w:r>
    </w:p>
    <w:p w14:paraId="2B3E10FB" w14:textId="77777777" w:rsidR="0066661F" w:rsidRPr="0066661F" w:rsidRDefault="0066661F" w:rsidP="0066661F">
      <w:r w:rsidRPr="0066661F">
        <w:pict w14:anchorId="4120BA37">
          <v:rect id="_x0000_i2449" style="width:0;height:1.5pt" o:hralign="center" o:hrstd="t" o:hr="t" fillcolor="#a0a0a0" stroked="f"/>
        </w:pict>
      </w:r>
    </w:p>
    <w:p w14:paraId="071E38F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184. Security 메뉴</w:t>
      </w:r>
    </w:p>
    <w:p w14:paraId="2D7B1B2B" w14:textId="77777777" w:rsidR="0066661F" w:rsidRPr="0066661F" w:rsidRDefault="0066661F" w:rsidP="0066661F">
      <w:r w:rsidRPr="0066661F">
        <w:t>주요 기능:</w:t>
      </w:r>
    </w:p>
    <w:p w14:paraId="66CDFB23" w14:textId="77777777" w:rsidR="0066661F" w:rsidRPr="0066661F" w:rsidRDefault="0066661F" w:rsidP="0066661F">
      <w:pPr>
        <w:numPr>
          <w:ilvl w:val="0"/>
          <w:numId w:val="123"/>
        </w:numPr>
      </w:pPr>
      <w:r w:rsidRPr="0066661F">
        <w:t xml:space="preserve">Security Policies </w:t>
      </w:r>
    </w:p>
    <w:p w14:paraId="0728689A" w14:textId="77777777" w:rsidR="0066661F" w:rsidRPr="0066661F" w:rsidRDefault="0066661F" w:rsidP="0066661F">
      <w:pPr>
        <w:numPr>
          <w:ilvl w:val="0"/>
          <w:numId w:val="123"/>
        </w:numPr>
      </w:pPr>
      <w:r w:rsidRPr="0066661F">
        <w:t xml:space="preserve">Secrets Metadata </w:t>
      </w:r>
    </w:p>
    <w:p w14:paraId="34418B3A" w14:textId="77777777" w:rsidR="0066661F" w:rsidRPr="0066661F" w:rsidRDefault="0066661F" w:rsidP="0066661F">
      <w:pPr>
        <w:numPr>
          <w:ilvl w:val="0"/>
          <w:numId w:val="123"/>
        </w:numPr>
      </w:pPr>
      <w:r w:rsidRPr="0066661F">
        <w:t xml:space="preserve">Privileged Access </w:t>
      </w:r>
    </w:p>
    <w:p w14:paraId="5186FB26" w14:textId="77777777" w:rsidR="0066661F" w:rsidRPr="0066661F" w:rsidRDefault="0066661F" w:rsidP="0066661F">
      <w:pPr>
        <w:numPr>
          <w:ilvl w:val="0"/>
          <w:numId w:val="123"/>
        </w:numPr>
      </w:pPr>
      <w:r w:rsidRPr="0066661F">
        <w:t xml:space="preserve">Blocked Resources </w:t>
      </w:r>
    </w:p>
    <w:p w14:paraId="425DBACB" w14:textId="77777777" w:rsidR="0066661F" w:rsidRPr="0066661F" w:rsidRDefault="0066661F" w:rsidP="0066661F">
      <w:pPr>
        <w:numPr>
          <w:ilvl w:val="0"/>
          <w:numId w:val="123"/>
        </w:numPr>
      </w:pPr>
      <w:r w:rsidRPr="0066661F">
        <w:t xml:space="preserve">Incident Actions </w:t>
      </w:r>
    </w:p>
    <w:p w14:paraId="20D3DD5B" w14:textId="77777777" w:rsidR="0066661F" w:rsidRPr="0066661F" w:rsidRDefault="0066661F" w:rsidP="0066661F">
      <w:pPr>
        <w:numPr>
          <w:ilvl w:val="0"/>
          <w:numId w:val="123"/>
        </w:numPr>
      </w:pPr>
      <w:r w:rsidRPr="0066661F">
        <w:t xml:space="preserve">Data Classification </w:t>
      </w:r>
    </w:p>
    <w:p w14:paraId="7ADFBD34" w14:textId="77777777" w:rsidR="0066661F" w:rsidRPr="0066661F" w:rsidRDefault="0066661F" w:rsidP="0066661F">
      <w:r w:rsidRPr="0066661F">
        <w:pict w14:anchorId="1F94AA7F">
          <v:rect id="_x0000_i2450" style="width:0;height:1.5pt" o:hralign="center" o:hrstd="t" o:hr="t" fillcolor="#a0a0a0" stroked="f"/>
        </w:pict>
      </w:r>
    </w:p>
    <w:p w14:paraId="746A693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185. Governance 메뉴</w:t>
      </w:r>
    </w:p>
    <w:p w14:paraId="3153C14B" w14:textId="77777777" w:rsidR="0066661F" w:rsidRPr="0066661F" w:rsidRDefault="0066661F" w:rsidP="0066661F">
      <w:pPr>
        <w:numPr>
          <w:ilvl w:val="0"/>
          <w:numId w:val="124"/>
        </w:numPr>
      </w:pPr>
      <w:r w:rsidRPr="0066661F">
        <w:t xml:space="preserve">Approval Rules </w:t>
      </w:r>
    </w:p>
    <w:p w14:paraId="752B3163" w14:textId="77777777" w:rsidR="0066661F" w:rsidRPr="0066661F" w:rsidRDefault="0066661F" w:rsidP="0066661F">
      <w:pPr>
        <w:numPr>
          <w:ilvl w:val="0"/>
          <w:numId w:val="124"/>
        </w:numPr>
      </w:pPr>
      <w:r w:rsidRPr="0066661F">
        <w:t xml:space="preserve">Pending Approvals </w:t>
      </w:r>
    </w:p>
    <w:p w14:paraId="15128653" w14:textId="77777777" w:rsidR="0066661F" w:rsidRPr="0066661F" w:rsidRDefault="0066661F" w:rsidP="0066661F">
      <w:pPr>
        <w:numPr>
          <w:ilvl w:val="0"/>
          <w:numId w:val="124"/>
        </w:numPr>
      </w:pPr>
      <w:r w:rsidRPr="0066661F">
        <w:t xml:space="preserve">Risk </w:t>
      </w:r>
    </w:p>
    <w:p w14:paraId="02B7CC3D" w14:textId="77777777" w:rsidR="0066661F" w:rsidRPr="0066661F" w:rsidRDefault="0066661F" w:rsidP="0066661F">
      <w:pPr>
        <w:numPr>
          <w:ilvl w:val="0"/>
          <w:numId w:val="124"/>
        </w:numPr>
      </w:pPr>
      <w:r w:rsidRPr="0066661F">
        <w:t xml:space="preserve">Exception </w:t>
      </w:r>
    </w:p>
    <w:p w14:paraId="6022E878" w14:textId="77777777" w:rsidR="0066661F" w:rsidRPr="0066661F" w:rsidRDefault="0066661F" w:rsidP="0066661F">
      <w:pPr>
        <w:numPr>
          <w:ilvl w:val="0"/>
          <w:numId w:val="124"/>
        </w:numPr>
      </w:pPr>
      <w:r w:rsidRPr="0066661F">
        <w:t xml:space="preserve">Model Admission </w:t>
      </w:r>
    </w:p>
    <w:p w14:paraId="363D3929" w14:textId="77777777" w:rsidR="0066661F" w:rsidRPr="0066661F" w:rsidRDefault="0066661F" w:rsidP="0066661F">
      <w:pPr>
        <w:numPr>
          <w:ilvl w:val="0"/>
          <w:numId w:val="124"/>
        </w:numPr>
      </w:pPr>
      <w:r w:rsidRPr="0066661F">
        <w:t xml:space="preserve">Plugin Admission </w:t>
      </w:r>
    </w:p>
    <w:p w14:paraId="65C6A426" w14:textId="77777777" w:rsidR="0066661F" w:rsidRPr="0066661F" w:rsidRDefault="0066661F" w:rsidP="0066661F">
      <w:pPr>
        <w:numPr>
          <w:ilvl w:val="0"/>
          <w:numId w:val="124"/>
        </w:numPr>
      </w:pPr>
      <w:r w:rsidRPr="0066661F">
        <w:t xml:space="preserve">Evaluation Gate </w:t>
      </w:r>
    </w:p>
    <w:p w14:paraId="10941FDF" w14:textId="77777777" w:rsidR="0066661F" w:rsidRPr="0066661F" w:rsidRDefault="0066661F" w:rsidP="0066661F">
      <w:r w:rsidRPr="0066661F">
        <w:pict w14:anchorId="255D8DCD">
          <v:rect id="_x0000_i2451" style="width:0;height:1.5pt" o:hralign="center" o:hrstd="t" o:hr="t" fillcolor="#a0a0a0" stroked="f"/>
        </w:pict>
      </w:r>
    </w:p>
    <w:p w14:paraId="1D976E3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186. Usage &amp; Cost 메뉴</w:t>
      </w:r>
    </w:p>
    <w:p w14:paraId="556C7418" w14:textId="77777777" w:rsidR="0066661F" w:rsidRPr="0066661F" w:rsidRDefault="0066661F" w:rsidP="0066661F">
      <w:pPr>
        <w:numPr>
          <w:ilvl w:val="0"/>
          <w:numId w:val="125"/>
        </w:numPr>
      </w:pPr>
      <w:r w:rsidRPr="0066661F">
        <w:t xml:space="preserve">Current Usage </w:t>
      </w:r>
    </w:p>
    <w:p w14:paraId="3CAEB26E" w14:textId="77777777" w:rsidR="0066661F" w:rsidRPr="0066661F" w:rsidRDefault="0066661F" w:rsidP="0066661F">
      <w:pPr>
        <w:numPr>
          <w:ilvl w:val="0"/>
          <w:numId w:val="125"/>
        </w:numPr>
      </w:pPr>
      <w:r w:rsidRPr="0066661F">
        <w:t xml:space="preserve">Budget </w:t>
      </w:r>
    </w:p>
    <w:p w14:paraId="15000D84" w14:textId="77777777" w:rsidR="0066661F" w:rsidRPr="0066661F" w:rsidRDefault="0066661F" w:rsidP="0066661F">
      <w:pPr>
        <w:numPr>
          <w:ilvl w:val="0"/>
          <w:numId w:val="125"/>
        </w:numPr>
      </w:pPr>
      <w:r w:rsidRPr="0066661F">
        <w:t xml:space="preserve">Quota </w:t>
      </w:r>
    </w:p>
    <w:p w14:paraId="3E13357A" w14:textId="77777777" w:rsidR="0066661F" w:rsidRPr="0066661F" w:rsidRDefault="0066661F" w:rsidP="0066661F">
      <w:pPr>
        <w:numPr>
          <w:ilvl w:val="0"/>
          <w:numId w:val="125"/>
        </w:numPr>
      </w:pPr>
      <w:r w:rsidRPr="0066661F">
        <w:t xml:space="preserve">Cost by Resource </w:t>
      </w:r>
    </w:p>
    <w:p w14:paraId="01F76FD4" w14:textId="77777777" w:rsidR="0066661F" w:rsidRPr="0066661F" w:rsidRDefault="0066661F" w:rsidP="0066661F">
      <w:pPr>
        <w:numPr>
          <w:ilvl w:val="0"/>
          <w:numId w:val="125"/>
        </w:numPr>
      </w:pPr>
      <w:r w:rsidRPr="0066661F">
        <w:lastRenderedPageBreak/>
        <w:t xml:space="preserve">Cost Alerts </w:t>
      </w:r>
    </w:p>
    <w:p w14:paraId="0C89B7B7" w14:textId="77777777" w:rsidR="0066661F" w:rsidRPr="0066661F" w:rsidRDefault="0066661F" w:rsidP="0066661F">
      <w:pPr>
        <w:numPr>
          <w:ilvl w:val="0"/>
          <w:numId w:val="125"/>
        </w:numPr>
      </w:pPr>
      <w:r w:rsidRPr="0066661F">
        <w:t xml:space="preserve">Forecast </w:t>
      </w:r>
    </w:p>
    <w:p w14:paraId="1A599498" w14:textId="77777777" w:rsidR="0066661F" w:rsidRPr="0066661F" w:rsidRDefault="0066661F" w:rsidP="0066661F">
      <w:r w:rsidRPr="0066661F">
        <w:pict w14:anchorId="1115A5C7">
          <v:rect id="_x0000_i2452" style="width:0;height:1.5pt" o:hralign="center" o:hrstd="t" o:hr="t" fillcolor="#a0a0a0" stroked="f"/>
        </w:pict>
      </w:r>
    </w:p>
    <w:p w14:paraId="79A63CA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187. Settings</w:t>
      </w:r>
    </w:p>
    <w:p w14:paraId="79720BDA" w14:textId="77777777" w:rsidR="0066661F" w:rsidRPr="0066661F" w:rsidRDefault="0066661F" w:rsidP="0066661F">
      <w:r w:rsidRPr="0066661F">
        <w:t>Tenant-level:</w:t>
      </w:r>
    </w:p>
    <w:p w14:paraId="273D945F" w14:textId="77777777" w:rsidR="0066661F" w:rsidRPr="0066661F" w:rsidRDefault="0066661F" w:rsidP="0066661F">
      <w:pPr>
        <w:numPr>
          <w:ilvl w:val="0"/>
          <w:numId w:val="126"/>
        </w:numPr>
      </w:pPr>
      <w:r w:rsidRPr="0066661F">
        <w:t xml:space="preserve">Region </w:t>
      </w:r>
    </w:p>
    <w:p w14:paraId="0071C2D4" w14:textId="77777777" w:rsidR="0066661F" w:rsidRPr="0066661F" w:rsidRDefault="0066661F" w:rsidP="0066661F">
      <w:pPr>
        <w:numPr>
          <w:ilvl w:val="0"/>
          <w:numId w:val="126"/>
        </w:numPr>
      </w:pPr>
      <w:r w:rsidRPr="0066661F">
        <w:t xml:space="preserve">Default Model </w:t>
      </w:r>
    </w:p>
    <w:p w14:paraId="274BE8FA" w14:textId="77777777" w:rsidR="0066661F" w:rsidRPr="0066661F" w:rsidRDefault="0066661F" w:rsidP="0066661F">
      <w:pPr>
        <w:numPr>
          <w:ilvl w:val="0"/>
          <w:numId w:val="126"/>
        </w:numPr>
      </w:pPr>
      <w:r w:rsidRPr="0066661F">
        <w:t xml:space="preserve">Retention </w:t>
      </w:r>
    </w:p>
    <w:p w14:paraId="26358DDF" w14:textId="77777777" w:rsidR="0066661F" w:rsidRPr="0066661F" w:rsidRDefault="0066661F" w:rsidP="0066661F">
      <w:pPr>
        <w:numPr>
          <w:ilvl w:val="0"/>
          <w:numId w:val="126"/>
        </w:numPr>
      </w:pPr>
      <w:r w:rsidRPr="0066661F">
        <w:t xml:space="preserve">Notifications </w:t>
      </w:r>
    </w:p>
    <w:p w14:paraId="6F907B30" w14:textId="77777777" w:rsidR="0066661F" w:rsidRPr="0066661F" w:rsidRDefault="0066661F" w:rsidP="0066661F">
      <w:pPr>
        <w:numPr>
          <w:ilvl w:val="0"/>
          <w:numId w:val="126"/>
        </w:numPr>
      </w:pPr>
      <w:r w:rsidRPr="0066661F">
        <w:t xml:space="preserve">Quota </w:t>
      </w:r>
    </w:p>
    <w:p w14:paraId="14D2DA76" w14:textId="77777777" w:rsidR="0066661F" w:rsidRPr="0066661F" w:rsidRDefault="0066661F" w:rsidP="0066661F">
      <w:r w:rsidRPr="0066661F">
        <w:t>Platform-level:</w:t>
      </w:r>
    </w:p>
    <w:p w14:paraId="7813A007" w14:textId="77777777" w:rsidR="0066661F" w:rsidRPr="0066661F" w:rsidRDefault="0066661F" w:rsidP="0066661F">
      <w:pPr>
        <w:numPr>
          <w:ilvl w:val="0"/>
          <w:numId w:val="127"/>
        </w:numPr>
      </w:pPr>
      <w:r w:rsidRPr="0066661F">
        <w:t xml:space="preserve">Environment </w:t>
      </w:r>
    </w:p>
    <w:p w14:paraId="23EF3178" w14:textId="77777777" w:rsidR="0066661F" w:rsidRPr="0066661F" w:rsidRDefault="0066661F" w:rsidP="0066661F">
      <w:pPr>
        <w:numPr>
          <w:ilvl w:val="0"/>
          <w:numId w:val="127"/>
        </w:numPr>
      </w:pPr>
      <w:r w:rsidRPr="0066661F">
        <w:t xml:space="preserve">Security Baseline </w:t>
      </w:r>
    </w:p>
    <w:p w14:paraId="2A498510" w14:textId="77777777" w:rsidR="0066661F" w:rsidRPr="0066661F" w:rsidRDefault="0066661F" w:rsidP="0066661F">
      <w:pPr>
        <w:numPr>
          <w:ilvl w:val="0"/>
          <w:numId w:val="127"/>
        </w:numPr>
      </w:pPr>
      <w:r w:rsidRPr="0066661F">
        <w:t xml:space="preserve">Global Runtime Profile </w:t>
      </w:r>
    </w:p>
    <w:p w14:paraId="618280B1" w14:textId="77777777" w:rsidR="0066661F" w:rsidRPr="0066661F" w:rsidRDefault="0066661F" w:rsidP="0066661F">
      <w:r w:rsidRPr="0066661F">
        <w:pict w14:anchorId="06856E88">
          <v:rect id="_x0000_i2453" style="width:0;height:1.5pt" o:hralign="center" o:hrstd="t" o:hr="t" fillcolor="#a0a0a0" stroked="f"/>
        </w:pict>
      </w:r>
    </w:p>
    <w:p w14:paraId="668FE3E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188. 관리자 Notification 설정</w:t>
      </w:r>
    </w:p>
    <w:p w14:paraId="39265049" w14:textId="77777777" w:rsidR="0066661F" w:rsidRPr="0066661F" w:rsidRDefault="0066661F" w:rsidP="0066661F">
      <w:r w:rsidRPr="0066661F">
        <w:t>관리자는 자신의 책임 영역에 맞는 Alert만 구독하도록 한다.</w:t>
      </w:r>
    </w:p>
    <w:p w14:paraId="0DE2CBAD" w14:textId="77777777" w:rsidR="0066661F" w:rsidRPr="0066661F" w:rsidRDefault="0066661F" w:rsidP="0066661F">
      <w:r w:rsidRPr="0066661F">
        <w:t>예:</w:t>
      </w:r>
    </w:p>
    <w:p w14:paraId="50AC6671" w14:textId="77777777" w:rsidR="0066661F" w:rsidRPr="0066661F" w:rsidRDefault="0066661F" w:rsidP="0066661F">
      <w:r w:rsidRPr="0066661F">
        <w:t>Security Admin:</w:t>
      </w:r>
    </w:p>
    <w:p w14:paraId="00E2D88B" w14:textId="77777777" w:rsidR="0066661F" w:rsidRPr="0066661F" w:rsidRDefault="0066661F" w:rsidP="0066661F">
      <w:pPr>
        <w:numPr>
          <w:ilvl w:val="0"/>
          <w:numId w:val="128"/>
        </w:numPr>
      </w:pPr>
      <w:r w:rsidRPr="0066661F">
        <w:t xml:space="preserve">Critical Security </w:t>
      </w:r>
    </w:p>
    <w:p w14:paraId="1999F7A8" w14:textId="77777777" w:rsidR="0066661F" w:rsidRPr="0066661F" w:rsidRDefault="0066661F" w:rsidP="0066661F">
      <w:pPr>
        <w:numPr>
          <w:ilvl w:val="0"/>
          <w:numId w:val="128"/>
        </w:numPr>
      </w:pPr>
      <w:r w:rsidRPr="0066661F">
        <w:t xml:space="preserve">Privileged Change </w:t>
      </w:r>
    </w:p>
    <w:p w14:paraId="42BEB37C" w14:textId="77777777" w:rsidR="0066661F" w:rsidRPr="0066661F" w:rsidRDefault="0066661F" w:rsidP="0066661F">
      <w:pPr>
        <w:numPr>
          <w:ilvl w:val="0"/>
          <w:numId w:val="128"/>
        </w:numPr>
      </w:pPr>
      <w:r w:rsidRPr="0066661F">
        <w:t xml:space="preserve">Secret </w:t>
      </w:r>
    </w:p>
    <w:p w14:paraId="28F87E04" w14:textId="77777777" w:rsidR="0066661F" w:rsidRPr="0066661F" w:rsidRDefault="0066661F" w:rsidP="0066661F">
      <w:r w:rsidRPr="0066661F">
        <w:t>Model Admin:</w:t>
      </w:r>
    </w:p>
    <w:p w14:paraId="60073911" w14:textId="77777777" w:rsidR="0066661F" w:rsidRPr="0066661F" w:rsidRDefault="0066661F" w:rsidP="0066661F">
      <w:pPr>
        <w:numPr>
          <w:ilvl w:val="0"/>
          <w:numId w:val="129"/>
        </w:numPr>
      </w:pPr>
      <w:r w:rsidRPr="0066661F">
        <w:t xml:space="preserve">Provider Failure </w:t>
      </w:r>
    </w:p>
    <w:p w14:paraId="1025244F" w14:textId="77777777" w:rsidR="0066661F" w:rsidRPr="0066661F" w:rsidRDefault="0066661F" w:rsidP="0066661F">
      <w:pPr>
        <w:numPr>
          <w:ilvl w:val="0"/>
          <w:numId w:val="129"/>
        </w:numPr>
      </w:pPr>
      <w:r w:rsidRPr="0066661F">
        <w:t xml:space="preserve">Cost </w:t>
      </w:r>
    </w:p>
    <w:p w14:paraId="7BEEAA16" w14:textId="77777777" w:rsidR="0066661F" w:rsidRPr="0066661F" w:rsidRDefault="0066661F" w:rsidP="0066661F">
      <w:pPr>
        <w:numPr>
          <w:ilvl w:val="0"/>
          <w:numId w:val="129"/>
        </w:numPr>
      </w:pPr>
      <w:r w:rsidRPr="0066661F">
        <w:lastRenderedPageBreak/>
        <w:t xml:space="preserve">Model Deprecation </w:t>
      </w:r>
    </w:p>
    <w:p w14:paraId="0E000176" w14:textId="77777777" w:rsidR="0066661F" w:rsidRPr="0066661F" w:rsidRDefault="0066661F" w:rsidP="0066661F">
      <w:r w:rsidRPr="0066661F">
        <w:pict w14:anchorId="47EE0377">
          <v:rect id="_x0000_i2454" style="width:0;height:1.5pt" o:hralign="center" o:hrstd="t" o:hr="t" fillcolor="#a0a0a0" stroked="f"/>
        </w:pict>
      </w:r>
    </w:p>
    <w:p w14:paraId="3144BBE6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189. 관리자 일일 점검</w:t>
      </w:r>
    </w:p>
    <w:p w14:paraId="34E92A97" w14:textId="77777777" w:rsidR="0066661F" w:rsidRPr="0066661F" w:rsidRDefault="0066661F" w:rsidP="0066661F">
      <w:pPr>
        <w:numPr>
          <w:ilvl w:val="0"/>
          <w:numId w:val="130"/>
        </w:numPr>
      </w:pPr>
      <w:r w:rsidRPr="0066661F">
        <w:t xml:space="preserve">Critical Security Alert </w:t>
      </w:r>
    </w:p>
    <w:p w14:paraId="7013B9FF" w14:textId="77777777" w:rsidR="0066661F" w:rsidRPr="0066661F" w:rsidRDefault="0066661F" w:rsidP="0066661F">
      <w:pPr>
        <w:numPr>
          <w:ilvl w:val="0"/>
          <w:numId w:val="130"/>
        </w:numPr>
      </w:pPr>
      <w:r w:rsidRPr="0066661F">
        <w:t xml:space="preserve">Pending Critical Approval </w:t>
      </w:r>
    </w:p>
    <w:p w14:paraId="3FD34EFE" w14:textId="77777777" w:rsidR="0066661F" w:rsidRPr="0066661F" w:rsidRDefault="0066661F" w:rsidP="0066661F">
      <w:pPr>
        <w:numPr>
          <w:ilvl w:val="0"/>
          <w:numId w:val="130"/>
        </w:numPr>
      </w:pPr>
      <w:r w:rsidRPr="0066661F">
        <w:t xml:space="preserve">Tenant Suspension </w:t>
      </w:r>
    </w:p>
    <w:p w14:paraId="288A3AB8" w14:textId="77777777" w:rsidR="0066661F" w:rsidRPr="0066661F" w:rsidRDefault="0066661F" w:rsidP="0066661F">
      <w:pPr>
        <w:numPr>
          <w:ilvl w:val="0"/>
          <w:numId w:val="130"/>
        </w:numPr>
      </w:pPr>
      <w:r w:rsidRPr="0066661F">
        <w:t xml:space="preserve">Model/Plugin Block </w:t>
      </w:r>
    </w:p>
    <w:p w14:paraId="59FB7384" w14:textId="77777777" w:rsidR="0066661F" w:rsidRPr="0066661F" w:rsidRDefault="0066661F" w:rsidP="0066661F">
      <w:pPr>
        <w:numPr>
          <w:ilvl w:val="0"/>
          <w:numId w:val="130"/>
        </w:numPr>
      </w:pPr>
      <w:r w:rsidRPr="0066661F">
        <w:t xml:space="preserve">Quota Critical </w:t>
      </w:r>
    </w:p>
    <w:p w14:paraId="1E8B8485" w14:textId="77777777" w:rsidR="0066661F" w:rsidRPr="0066661F" w:rsidRDefault="0066661F" w:rsidP="0066661F">
      <w:pPr>
        <w:numPr>
          <w:ilvl w:val="0"/>
          <w:numId w:val="130"/>
        </w:numPr>
      </w:pPr>
      <w:r w:rsidRPr="0066661F">
        <w:t xml:space="preserve">Cost Anomaly </w:t>
      </w:r>
    </w:p>
    <w:p w14:paraId="69679591" w14:textId="77777777" w:rsidR="0066661F" w:rsidRPr="0066661F" w:rsidRDefault="0066661F" w:rsidP="0066661F">
      <w:r w:rsidRPr="0066661F">
        <w:pict w14:anchorId="1107BE94">
          <v:rect id="_x0000_i2455" style="width:0;height:1.5pt" o:hralign="center" o:hrstd="t" o:hr="t" fillcolor="#a0a0a0" stroked="f"/>
        </w:pict>
      </w:r>
    </w:p>
    <w:p w14:paraId="45E1BEC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190. 관리자 주간 점검</w:t>
      </w:r>
    </w:p>
    <w:p w14:paraId="0061CA98" w14:textId="77777777" w:rsidR="0066661F" w:rsidRPr="0066661F" w:rsidRDefault="0066661F" w:rsidP="0066661F">
      <w:pPr>
        <w:numPr>
          <w:ilvl w:val="0"/>
          <w:numId w:val="131"/>
        </w:numPr>
      </w:pPr>
      <w:r w:rsidRPr="0066661F">
        <w:t xml:space="preserve">Privileged Role Changes </w:t>
      </w:r>
    </w:p>
    <w:p w14:paraId="42A5CFF5" w14:textId="77777777" w:rsidR="0066661F" w:rsidRPr="0066661F" w:rsidRDefault="0066661F" w:rsidP="0066661F">
      <w:pPr>
        <w:numPr>
          <w:ilvl w:val="0"/>
          <w:numId w:val="131"/>
        </w:numPr>
      </w:pPr>
      <w:r w:rsidRPr="0066661F">
        <w:t xml:space="preserve">Failed Plugin </w:t>
      </w:r>
    </w:p>
    <w:p w14:paraId="6E27C052" w14:textId="77777777" w:rsidR="0066661F" w:rsidRPr="0066661F" w:rsidRDefault="0066661F" w:rsidP="0066661F">
      <w:pPr>
        <w:numPr>
          <w:ilvl w:val="0"/>
          <w:numId w:val="131"/>
        </w:numPr>
      </w:pPr>
      <w:r w:rsidRPr="0066661F">
        <w:t xml:space="preserve">Model Health </w:t>
      </w:r>
    </w:p>
    <w:p w14:paraId="0609FB9C" w14:textId="77777777" w:rsidR="0066661F" w:rsidRPr="0066661F" w:rsidRDefault="0066661F" w:rsidP="0066661F">
      <w:pPr>
        <w:numPr>
          <w:ilvl w:val="0"/>
          <w:numId w:val="131"/>
        </w:numPr>
      </w:pPr>
      <w:r w:rsidRPr="0066661F">
        <w:t xml:space="preserve">Pending Exceptions </w:t>
      </w:r>
    </w:p>
    <w:p w14:paraId="48063FDA" w14:textId="77777777" w:rsidR="0066661F" w:rsidRPr="0066661F" w:rsidRDefault="0066661F" w:rsidP="0066661F">
      <w:pPr>
        <w:numPr>
          <w:ilvl w:val="0"/>
          <w:numId w:val="131"/>
        </w:numPr>
      </w:pPr>
      <w:r w:rsidRPr="0066661F">
        <w:t xml:space="preserve">Dormant Resources </w:t>
      </w:r>
    </w:p>
    <w:p w14:paraId="32CC602B" w14:textId="77777777" w:rsidR="0066661F" w:rsidRPr="0066661F" w:rsidRDefault="0066661F" w:rsidP="0066661F">
      <w:pPr>
        <w:numPr>
          <w:ilvl w:val="0"/>
          <w:numId w:val="131"/>
        </w:numPr>
      </w:pPr>
      <w:r w:rsidRPr="0066661F">
        <w:t xml:space="preserve">Quota Trends </w:t>
      </w:r>
    </w:p>
    <w:p w14:paraId="65922085" w14:textId="77777777" w:rsidR="0066661F" w:rsidRPr="0066661F" w:rsidRDefault="0066661F" w:rsidP="0066661F">
      <w:r w:rsidRPr="0066661F">
        <w:pict w14:anchorId="7126FF24">
          <v:rect id="_x0000_i2456" style="width:0;height:1.5pt" o:hralign="center" o:hrstd="t" o:hr="t" fillcolor="#a0a0a0" stroked="f"/>
        </w:pict>
      </w:r>
    </w:p>
    <w:p w14:paraId="31F6726C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191. 관리자 월간 점검</w:t>
      </w:r>
    </w:p>
    <w:p w14:paraId="5690667C" w14:textId="77777777" w:rsidR="0066661F" w:rsidRPr="0066661F" w:rsidRDefault="0066661F" w:rsidP="0066661F">
      <w:pPr>
        <w:numPr>
          <w:ilvl w:val="0"/>
          <w:numId w:val="132"/>
        </w:numPr>
      </w:pPr>
      <w:r w:rsidRPr="0066661F">
        <w:t xml:space="preserve">Access Review </w:t>
      </w:r>
    </w:p>
    <w:p w14:paraId="7CB8874C" w14:textId="77777777" w:rsidR="0066661F" w:rsidRPr="0066661F" w:rsidRDefault="0066661F" w:rsidP="0066661F">
      <w:pPr>
        <w:numPr>
          <w:ilvl w:val="0"/>
          <w:numId w:val="132"/>
        </w:numPr>
      </w:pPr>
      <w:r w:rsidRPr="0066661F">
        <w:t xml:space="preserve">Secret Expiration </w:t>
      </w:r>
    </w:p>
    <w:p w14:paraId="4E2B7029" w14:textId="77777777" w:rsidR="0066661F" w:rsidRPr="0066661F" w:rsidRDefault="0066661F" w:rsidP="0066661F">
      <w:pPr>
        <w:numPr>
          <w:ilvl w:val="0"/>
          <w:numId w:val="132"/>
        </w:numPr>
      </w:pPr>
      <w:r w:rsidRPr="0066661F">
        <w:t xml:space="preserve">Policy Review </w:t>
      </w:r>
    </w:p>
    <w:p w14:paraId="737AB0FB" w14:textId="77777777" w:rsidR="0066661F" w:rsidRPr="0066661F" w:rsidRDefault="0066661F" w:rsidP="0066661F">
      <w:pPr>
        <w:numPr>
          <w:ilvl w:val="0"/>
          <w:numId w:val="132"/>
        </w:numPr>
      </w:pPr>
      <w:r w:rsidRPr="0066661F">
        <w:t xml:space="preserve">Cost Forecast </w:t>
      </w:r>
    </w:p>
    <w:p w14:paraId="44E47017" w14:textId="77777777" w:rsidR="0066661F" w:rsidRPr="0066661F" w:rsidRDefault="0066661F" w:rsidP="0066661F">
      <w:pPr>
        <w:numPr>
          <w:ilvl w:val="0"/>
          <w:numId w:val="132"/>
        </w:numPr>
      </w:pPr>
      <w:r w:rsidRPr="0066661F">
        <w:t xml:space="preserve">Tenant Growth </w:t>
      </w:r>
    </w:p>
    <w:p w14:paraId="0AACF335" w14:textId="77777777" w:rsidR="0066661F" w:rsidRPr="0066661F" w:rsidRDefault="0066661F" w:rsidP="0066661F">
      <w:pPr>
        <w:numPr>
          <w:ilvl w:val="0"/>
          <w:numId w:val="132"/>
        </w:numPr>
      </w:pPr>
      <w:r w:rsidRPr="0066661F">
        <w:t xml:space="preserve">Deprecated Resource Usage </w:t>
      </w:r>
    </w:p>
    <w:p w14:paraId="27FAEB5B" w14:textId="77777777" w:rsidR="0066661F" w:rsidRPr="0066661F" w:rsidRDefault="0066661F" w:rsidP="0066661F">
      <w:r w:rsidRPr="0066661F">
        <w:lastRenderedPageBreak/>
        <w:pict w14:anchorId="0016FDF2">
          <v:rect id="_x0000_i2457" style="width:0;height:1.5pt" o:hralign="center" o:hrstd="t" o:hr="t" fillcolor="#a0a0a0" stroked="f"/>
        </w:pict>
      </w:r>
    </w:p>
    <w:p w14:paraId="6023D740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192. 관리자 분기 점검</w:t>
      </w:r>
    </w:p>
    <w:p w14:paraId="5A05A03E" w14:textId="77777777" w:rsidR="0066661F" w:rsidRPr="0066661F" w:rsidRDefault="0066661F" w:rsidP="0066661F">
      <w:pPr>
        <w:numPr>
          <w:ilvl w:val="0"/>
          <w:numId w:val="133"/>
        </w:numPr>
      </w:pPr>
      <w:r w:rsidRPr="0066661F">
        <w:t xml:space="preserve">Privileged Access Certification </w:t>
      </w:r>
    </w:p>
    <w:p w14:paraId="24E15D3E" w14:textId="77777777" w:rsidR="0066661F" w:rsidRPr="0066661F" w:rsidRDefault="0066661F" w:rsidP="0066661F">
      <w:pPr>
        <w:numPr>
          <w:ilvl w:val="0"/>
          <w:numId w:val="133"/>
        </w:numPr>
      </w:pPr>
      <w:r w:rsidRPr="0066661F">
        <w:t xml:space="preserve">Governance Review </w:t>
      </w:r>
    </w:p>
    <w:p w14:paraId="74C2CA85" w14:textId="77777777" w:rsidR="0066661F" w:rsidRPr="0066661F" w:rsidRDefault="0066661F" w:rsidP="0066661F">
      <w:pPr>
        <w:numPr>
          <w:ilvl w:val="0"/>
          <w:numId w:val="133"/>
        </w:numPr>
      </w:pPr>
      <w:r w:rsidRPr="0066661F">
        <w:t xml:space="preserve">Model Portfolio </w:t>
      </w:r>
    </w:p>
    <w:p w14:paraId="6FE03697" w14:textId="77777777" w:rsidR="0066661F" w:rsidRPr="0066661F" w:rsidRDefault="0066661F" w:rsidP="0066661F">
      <w:pPr>
        <w:numPr>
          <w:ilvl w:val="0"/>
          <w:numId w:val="133"/>
        </w:numPr>
      </w:pPr>
      <w:r w:rsidRPr="0066661F">
        <w:t xml:space="preserve">Plugin Portfolio </w:t>
      </w:r>
    </w:p>
    <w:p w14:paraId="079B3CD0" w14:textId="77777777" w:rsidR="0066661F" w:rsidRPr="0066661F" w:rsidRDefault="0066661F" w:rsidP="0066661F">
      <w:pPr>
        <w:numPr>
          <w:ilvl w:val="0"/>
          <w:numId w:val="133"/>
        </w:numPr>
      </w:pPr>
      <w:r w:rsidRPr="0066661F">
        <w:t xml:space="preserve">Tenant Isolation Controls </w:t>
      </w:r>
    </w:p>
    <w:p w14:paraId="6978B813" w14:textId="77777777" w:rsidR="0066661F" w:rsidRPr="0066661F" w:rsidRDefault="0066661F" w:rsidP="0066661F">
      <w:pPr>
        <w:numPr>
          <w:ilvl w:val="0"/>
          <w:numId w:val="133"/>
        </w:numPr>
      </w:pPr>
      <w:r w:rsidRPr="0066661F">
        <w:t xml:space="preserve">Retention Policy </w:t>
      </w:r>
    </w:p>
    <w:p w14:paraId="573A99CD" w14:textId="77777777" w:rsidR="0066661F" w:rsidRPr="0066661F" w:rsidRDefault="0066661F" w:rsidP="0066661F">
      <w:pPr>
        <w:numPr>
          <w:ilvl w:val="0"/>
          <w:numId w:val="133"/>
        </w:numPr>
      </w:pPr>
      <w:r w:rsidRPr="0066661F">
        <w:t xml:space="preserve">DR/Operations Coordination </w:t>
      </w:r>
    </w:p>
    <w:p w14:paraId="7E2B32B3" w14:textId="77777777" w:rsidR="0066661F" w:rsidRPr="0066661F" w:rsidRDefault="0066661F" w:rsidP="0066661F">
      <w:r w:rsidRPr="0066661F">
        <w:pict w14:anchorId="0D18D5C1">
          <v:rect id="_x0000_i2458" style="width:0;height:1.5pt" o:hralign="center" o:hrstd="t" o:hr="t" fillcolor="#a0a0a0" stroked="f"/>
        </w:pict>
      </w:r>
    </w:p>
    <w:p w14:paraId="5A44E61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193. 신규 Tenant 관리자 인수</w:t>
      </w:r>
    </w:p>
    <w:p w14:paraId="203B5A38" w14:textId="77777777" w:rsidR="0066661F" w:rsidRPr="0066661F" w:rsidRDefault="0066661F" w:rsidP="0066661F">
      <w:r w:rsidRPr="0066661F">
        <w:t>신규 Tenant Admin에게 최소 다음을 교육한다.</w:t>
      </w:r>
    </w:p>
    <w:p w14:paraId="2000DEBA" w14:textId="77777777" w:rsidR="0066661F" w:rsidRPr="0066661F" w:rsidRDefault="0066661F" w:rsidP="0066661F">
      <w:pPr>
        <w:numPr>
          <w:ilvl w:val="0"/>
          <w:numId w:val="134"/>
        </w:numPr>
      </w:pPr>
      <w:r w:rsidRPr="0066661F">
        <w:t xml:space="preserve">Tenant Scope </w:t>
      </w:r>
    </w:p>
    <w:p w14:paraId="5C6D4AE1" w14:textId="77777777" w:rsidR="0066661F" w:rsidRPr="0066661F" w:rsidRDefault="0066661F" w:rsidP="0066661F">
      <w:pPr>
        <w:numPr>
          <w:ilvl w:val="0"/>
          <w:numId w:val="134"/>
        </w:numPr>
      </w:pPr>
      <w:r w:rsidRPr="0066661F">
        <w:t xml:space="preserve">User/Role </w:t>
      </w:r>
    </w:p>
    <w:p w14:paraId="67DE7440" w14:textId="77777777" w:rsidR="0066661F" w:rsidRPr="0066661F" w:rsidRDefault="0066661F" w:rsidP="0066661F">
      <w:pPr>
        <w:numPr>
          <w:ilvl w:val="0"/>
          <w:numId w:val="134"/>
        </w:numPr>
      </w:pPr>
      <w:r w:rsidRPr="0066661F">
        <w:t xml:space="preserve">Agent/Workflow Publish </w:t>
      </w:r>
    </w:p>
    <w:p w14:paraId="5C1EA546" w14:textId="77777777" w:rsidR="0066661F" w:rsidRPr="0066661F" w:rsidRDefault="0066661F" w:rsidP="0066661F">
      <w:pPr>
        <w:numPr>
          <w:ilvl w:val="0"/>
          <w:numId w:val="134"/>
        </w:numPr>
      </w:pPr>
      <w:r w:rsidRPr="0066661F">
        <w:t xml:space="preserve">Plugin </w:t>
      </w:r>
    </w:p>
    <w:p w14:paraId="1EB74918" w14:textId="77777777" w:rsidR="0066661F" w:rsidRPr="0066661F" w:rsidRDefault="0066661F" w:rsidP="0066661F">
      <w:pPr>
        <w:numPr>
          <w:ilvl w:val="0"/>
          <w:numId w:val="134"/>
        </w:numPr>
      </w:pPr>
      <w:r w:rsidRPr="0066661F">
        <w:t xml:space="preserve">Model </w:t>
      </w:r>
    </w:p>
    <w:p w14:paraId="787BEF50" w14:textId="77777777" w:rsidR="0066661F" w:rsidRPr="0066661F" w:rsidRDefault="0066661F" w:rsidP="0066661F">
      <w:pPr>
        <w:numPr>
          <w:ilvl w:val="0"/>
          <w:numId w:val="134"/>
        </w:numPr>
      </w:pPr>
      <w:r w:rsidRPr="0066661F">
        <w:t xml:space="preserve">Policy </w:t>
      </w:r>
    </w:p>
    <w:p w14:paraId="4598C8D9" w14:textId="77777777" w:rsidR="0066661F" w:rsidRPr="0066661F" w:rsidRDefault="0066661F" w:rsidP="0066661F">
      <w:pPr>
        <w:numPr>
          <w:ilvl w:val="0"/>
          <w:numId w:val="134"/>
        </w:numPr>
      </w:pPr>
      <w:r w:rsidRPr="0066661F">
        <w:t xml:space="preserve">Audit </w:t>
      </w:r>
    </w:p>
    <w:p w14:paraId="115DFF2E" w14:textId="77777777" w:rsidR="0066661F" w:rsidRPr="0066661F" w:rsidRDefault="0066661F" w:rsidP="0066661F">
      <w:pPr>
        <w:numPr>
          <w:ilvl w:val="0"/>
          <w:numId w:val="134"/>
        </w:numPr>
      </w:pPr>
      <w:r w:rsidRPr="0066661F">
        <w:t xml:space="preserve">Quota </w:t>
      </w:r>
    </w:p>
    <w:p w14:paraId="5E135316" w14:textId="77777777" w:rsidR="0066661F" w:rsidRPr="0066661F" w:rsidRDefault="0066661F" w:rsidP="0066661F">
      <w:pPr>
        <w:numPr>
          <w:ilvl w:val="0"/>
          <w:numId w:val="134"/>
        </w:numPr>
      </w:pPr>
      <w:r w:rsidRPr="0066661F">
        <w:t xml:space="preserve">Incident Escalation </w:t>
      </w:r>
    </w:p>
    <w:p w14:paraId="266768DB" w14:textId="77777777" w:rsidR="0066661F" w:rsidRPr="0066661F" w:rsidRDefault="0066661F" w:rsidP="0066661F">
      <w:r w:rsidRPr="0066661F">
        <w:pict w14:anchorId="0CCD005E">
          <v:rect id="_x0000_i2459" style="width:0;height:1.5pt" o:hralign="center" o:hrstd="t" o:hr="t" fillcolor="#a0a0a0" stroked="f"/>
        </w:pict>
      </w:r>
    </w:p>
    <w:p w14:paraId="682E68A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194. 관리자 Offboarding</w:t>
      </w:r>
    </w:p>
    <w:p w14:paraId="5772D438" w14:textId="77777777" w:rsidR="0066661F" w:rsidRPr="0066661F" w:rsidRDefault="0066661F" w:rsidP="0066661F">
      <w:r w:rsidRPr="0066661F">
        <w:t>관리자 역할 종료 시:</w:t>
      </w:r>
    </w:p>
    <w:p w14:paraId="6B444F98" w14:textId="77777777" w:rsidR="0066661F" w:rsidRPr="0066661F" w:rsidRDefault="0066661F" w:rsidP="0066661F">
      <w:pPr>
        <w:numPr>
          <w:ilvl w:val="0"/>
          <w:numId w:val="135"/>
        </w:numPr>
      </w:pPr>
      <w:r w:rsidRPr="0066661F">
        <w:t xml:space="preserve">Remove Privileged Role </w:t>
      </w:r>
    </w:p>
    <w:p w14:paraId="36AE5F99" w14:textId="77777777" w:rsidR="0066661F" w:rsidRPr="0066661F" w:rsidRDefault="0066661F" w:rsidP="0066661F">
      <w:pPr>
        <w:numPr>
          <w:ilvl w:val="0"/>
          <w:numId w:val="135"/>
        </w:numPr>
      </w:pPr>
      <w:r w:rsidRPr="0066661F">
        <w:lastRenderedPageBreak/>
        <w:t xml:space="preserve">Revoke Session </w:t>
      </w:r>
    </w:p>
    <w:p w14:paraId="5A964147" w14:textId="77777777" w:rsidR="0066661F" w:rsidRPr="0066661F" w:rsidRDefault="0066661F" w:rsidP="0066661F">
      <w:pPr>
        <w:numPr>
          <w:ilvl w:val="0"/>
          <w:numId w:val="135"/>
        </w:numPr>
      </w:pPr>
      <w:r w:rsidRPr="0066661F">
        <w:t xml:space="preserve">Revoke Admin Credential </w:t>
      </w:r>
    </w:p>
    <w:p w14:paraId="515332AF" w14:textId="77777777" w:rsidR="0066661F" w:rsidRPr="0066661F" w:rsidRDefault="0066661F" w:rsidP="0066661F">
      <w:pPr>
        <w:numPr>
          <w:ilvl w:val="0"/>
          <w:numId w:val="135"/>
        </w:numPr>
      </w:pPr>
      <w:r w:rsidRPr="0066661F">
        <w:t xml:space="preserve">Transfer Ownership </w:t>
      </w:r>
    </w:p>
    <w:p w14:paraId="7FCC4102" w14:textId="77777777" w:rsidR="0066661F" w:rsidRPr="0066661F" w:rsidRDefault="0066661F" w:rsidP="0066661F">
      <w:pPr>
        <w:numPr>
          <w:ilvl w:val="0"/>
          <w:numId w:val="135"/>
        </w:numPr>
      </w:pPr>
      <w:r w:rsidRPr="0066661F">
        <w:t xml:space="preserve">Review Recent Actions </w:t>
      </w:r>
    </w:p>
    <w:p w14:paraId="59E6D6F9" w14:textId="77777777" w:rsidR="0066661F" w:rsidRPr="0066661F" w:rsidRDefault="0066661F" w:rsidP="0066661F">
      <w:r w:rsidRPr="0066661F">
        <w:pict w14:anchorId="2F93E093">
          <v:rect id="_x0000_i2460" style="width:0;height:1.5pt" o:hralign="center" o:hrstd="t" o:hr="t" fillcolor="#a0a0a0" stroked="f"/>
        </w:pict>
      </w:r>
    </w:p>
    <w:p w14:paraId="07D1E201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195. 관리자 API Automation 원칙</w:t>
      </w:r>
    </w:p>
    <w:p w14:paraId="19D80826" w14:textId="77777777" w:rsidR="0066661F" w:rsidRPr="0066661F" w:rsidRDefault="0066661F" w:rsidP="0066661F">
      <w:r w:rsidRPr="0066661F">
        <w:t>자동 Script 역시:</w:t>
      </w:r>
    </w:p>
    <w:p w14:paraId="0FBD4DBC" w14:textId="77777777" w:rsidR="0066661F" w:rsidRPr="0066661F" w:rsidRDefault="0066661F" w:rsidP="0066661F">
      <w:pPr>
        <w:numPr>
          <w:ilvl w:val="0"/>
          <w:numId w:val="136"/>
        </w:numPr>
      </w:pPr>
      <w:r w:rsidRPr="0066661F">
        <w:t xml:space="preserve">Service Identity </w:t>
      </w:r>
    </w:p>
    <w:p w14:paraId="6C5BD40D" w14:textId="77777777" w:rsidR="0066661F" w:rsidRPr="0066661F" w:rsidRDefault="0066661F" w:rsidP="0066661F">
      <w:pPr>
        <w:numPr>
          <w:ilvl w:val="0"/>
          <w:numId w:val="136"/>
        </w:numPr>
      </w:pPr>
      <w:r w:rsidRPr="0066661F">
        <w:t xml:space="preserve">Least Privilege </w:t>
      </w:r>
    </w:p>
    <w:p w14:paraId="19E2DDC0" w14:textId="77777777" w:rsidR="0066661F" w:rsidRPr="0066661F" w:rsidRDefault="0066661F" w:rsidP="0066661F">
      <w:pPr>
        <w:numPr>
          <w:ilvl w:val="0"/>
          <w:numId w:val="136"/>
        </w:numPr>
      </w:pPr>
      <w:r w:rsidRPr="0066661F">
        <w:t xml:space="preserve">Audit </w:t>
      </w:r>
    </w:p>
    <w:p w14:paraId="2F61DF4D" w14:textId="77777777" w:rsidR="0066661F" w:rsidRPr="0066661F" w:rsidRDefault="0066661F" w:rsidP="0066661F">
      <w:pPr>
        <w:numPr>
          <w:ilvl w:val="0"/>
          <w:numId w:val="136"/>
        </w:numPr>
      </w:pPr>
      <w:r w:rsidRPr="0066661F">
        <w:t xml:space="preserve">Idempotency </w:t>
      </w:r>
    </w:p>
    <w:p w14:paraId="58C04A90" w14:textId="77777777" w:rsidR="0066661F" w:rsidRPr="0066661F" w:rsidRDefault="0066661F" w:rsidP="0066661F">
      <w:r w:rsidRPr="0066661F">
        <w:t>를 적용한다.</w:t>
      </w:r>
    </w:p>
    <w:p w14:paraId="63F95BFD" w14:textId="77777777" w:rsidR="0066661F" w:rsidRPr="0066661F" w:rsidRDefault="0066661F" w:rsidP="0066661F">
      <w:r w:rsidRPr="0066661F">
        <w:t>개인 Admin Token을 Cron Job에 저장하지 않는다.</w:t>
      </w:r>
    </w:p>
    <w:p w14:paraId="704AE567" w14:textId="77777777" w:rsidR="0066661F" w:rsidRPr="0066661F" w:rsidRDefault="0066661F" w:rsidP="0066661F">
      <w:r w:rsidRPr="0066661F">
        <w:pict w14:anchorId="571B2131">
          <v:rect id="_x0000_i2461" style="width:0;height:1.5pt" o:hralign="center" o:hrstd="t" o:hr="t" fillcolor="#a0a0a0" stroked="f"/>
        </w:pict>
      </w:r>
    </w:p>
    <w:p w14:paraId="044FA13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196. 관리자 변경 검증</w:t>
      </w:r>
    </w:p>
    <w:p w14:paraId="7DE8C478" w14:textId="77777777" w:rsidR="0066661F" w:rsidRPr="0066661F" w:rsidRDefault="0066661F" w:rsidP="0066661F">
      <w:r w:rsidRPr="0066661F">
        <w:t>중요 변경 후 다음을 확인한다.</w:t>
      </w:r>
    </w:p>
    <w:p w14:paraId="65C63BB5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Policy</w:t>
      </w:r>
    </w:p>
    <w:p w14:paraId="00ED825F" w14:textId="77777777" w:rsidR="0066661F" w:rsidRPr="0066661F" w:rsidRDefault="0066661F" w:rsidP="0066661F">
      <w:r w:rsidRPr="0066661F">
        <w:t>Expected Permit/Deny</w:t>
      </w:r>
    </w:p>
    <w:p w14:paraId="32AF3467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Model</w:t>
      </w:r>
    </w:p>
    <w:p w14:paraId="067A2E9C" w14:textId="77777777" w:rsidR="0066661F" w:rsidRPr="0066661F" w:rsidRDefault="0066661F" w:rsidP="0066661F">
      <w:r w:rsidRPr="0066661F">
        <w:t>Routing Test</w:t>
      </w:r>
    </w:p>
    <w:p w14:paraId="185AD7D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Plugin</w:t>
      </w:r>
    </w:p>
    <w:p w14:paraId="70167DDF" w14:textId="77777777" w:rsidR="0066661F" w:rsidRPr="0066661F" w:rsidRDefault="0066661F" w:rsidP="0066661F">
      <w:r w:rsidRPr="0066661F">
        <w:t>Health + Action Test</w:t>
      </w:r>
    </w:p>
    <w:p w14:paraId="29E7CFC2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Tenant</w:t>
      </w:r>
    </w:p>
    <w:p w14:paraId="3D1A0B63" w14:textId="77777777" w:rsidR="0066661F" w:rsidRPr="0066661F" w:rsidRDefault="0066661F" w:rsidP="0066661F">
      <w:r w:rsidRPr="0066661F">
        <w:t>Isolation + Access Test</w:t>
      </w:r>
    </w:p>
    <w:p w14:paraId="2B339A80" w14:textId="77777777" w:rsidR="0066661F" w:rsidRPr="0066661F" w:rsidRDefault="0066661F" w:rsidP="0066661F">
      <w:r w:rsidRPr="0066661F">
        <w:pict w14:anchorId="46D5287F">
          <v:rect id="_x0000_i2462" style="width:0;height:1.5pt" o:hralign="center" o:hrstd="t" o:hr="t" fillcolor="#a0a0a0" stroked="f"/>
        </w:pict>
      </w:r>
    </w:p>
    <w:p w14:paraId="75BAE98D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lastRenderedPageBreak/>
        <w:t>197. 관리자 운영 KPI</w:t>
      </w:r>
    </w:p>
    <w:p w14:paraId="1E9ECA40" w14:textId="77777777" w:rsidR="0066661F" w:rsidRPr="0066661F" w:rsidRDefault="0066661F" w:rsidP="0066661F">
      <w:r w:rsidRPr="0066661F">
        <w:t>관리 품질 지표 예:</w:t>
      </w:r>
    </w:p>
    <w:p w14:paraId="4CC1AED3" w14:textId="77777777" w:rsidR="0066661F" w:rsidRPr="0066661F" w:rsidRDefault="0066661F" w:rsidP="0066661F">
      <w:pPr>
        <w:numPr>
          <w:ilvl w:val="0"/>
          <w:numId w:val="137"/>
        </w:numPr>
      </w:pPr>
      <w:r w:rsidRPr="0066661F">
        <w:t xml:space="preserve">Privileged Access Count </w:t>
      </w:r>
    </w:p>
    <w:p w14:paraId="3D5CA99F" w14:textId="77777777" w:rsidR="0066661F" w:rsidRPr="0066661F" w:rsidRDefault="0066661F" w:rsidP="0066661F">
      <w:pPr>
        <w:numPr>
          <w:ilvl w:val="0"/>
          <w:numId w:val="137"/>
        </w:numPr>
      </w:pPr>
      <w:r w:rsidRPr="0066661F">
        <w:t xml:space="preserve">Stale Admin Accounts </w:t>
      </w:r>
    </w:p>
    <w:p w14:paraId="26E411DA" w14:textId="77777777" w:rsidR="0066661F" w:rsidRPr="0066661F" w:rsidRDefault="0066661F" w:rsidP="0066661F">
      <w:pPr>
        <w:numPr>
          <w:ilvl w:val="0"/>
          <w:numId w:val="137"/>
        </w:numPr>
      </w:pPr>
      <w:r w:rsidRPr="0066661F">
        <w:t xml:space="preserve">Expired Exceptions </w:t>
      </w:r>
    </w:p>
    <w:p w14:paraId="168DB0EA" w14:textId="77777777" w:rsidR="0066661F" w:rsidRPr="0066661F" w:rsidRDefault="0066661F" w:rsidP="0066661F">
      <w:pPr>
        <w:numPr>
          <w:ilvl w:val="0"/>
          <w:numId w:val="137"/>
        </w:numPr>
      </w:pPr>
      <w:r w:rsidRPr="0066661F">
        <w:t xml:space="preserve">Secret Rotation Compliance </w:t>
      </w:r>
    </w:p>
    <w:p w14:paraId="54C8B6E1" w14:textId="77777777" w:rsidR="0066661F" w:rsidRPr="0066661F" w:rsidRDefault="0066661F" w:rsidP="0066661F">
      <w:pPr>
        <w:numPr>
          <w:ilvl w:val="0"/>
          <w:numId w:val="137"/>
        </w:numPr>
      </w:pPr>
      <w:r w:rsidRPr="0066661F">
        <w:t xml:space="preserve">High-Risk Agent Count </w:t>
      </w:r>
    </w:p>
    <w:p w14:paraId="331CC695" w14:textId="77777777" w:rsidR="0066661F" w:rsidRPr="0066661F" w:rsidRDefault="0066661F" w:rsidP="0066661F">
      <w:pPr>
        <w:numPr>
          <w:ilvl w:val="0"/>
          <w:numId w:val="137"/>
        </w:numPr>
      </w:pPr>
      <w:r w:rsidRPr="0066661F">
        <w:t xml:space="preserve">Policy Denial Trends </w:t>
      </w:r>
    </w:p>
    <w:p w14:paraId="71FB0ABB" w14:textId="77777777" w:rsidR="0066661F" w:rsidRPr="0066661F" w:rsidRDefault="0066661F" w:rsidP="0066661F">
      <w:pPr>
        <w:numPr>
          <w:ilvl w:val="0"/>
          <w:numId w:val="137"/>
        </w:numPr>
      </w:pPr>
      <w:r w:rsidRPr="0066661F">
        <w:t xml:space="preserve">Plugin Vulnerabilities </w:t>
      </w:r>
    </w:p>
    <w:p w14:paraId="46D7A883" w14:textId="77777777" w:rsidR="0066661F" w:rsidRPr="0066661F" w:rsidRDefault="0066661F" w:rsidP="0066661F">
      <w:pPr>
        <w:numPr>
          <w:ilvl w:val="0"/>
          <w:numId w:val="137"/>
        </w:numPr>
      </w:pPr>
      <w:r w:rsidRPr="0066661F">
        <w:t xml:space="preserve">Model Health </w:t>
      </w:r>
    </w:p>
    <w:p w14:paraId="5A6877BD" w14:textId="77777777" w:rsidR="0066661F" w:rsidRPr="0066661F" w:rsidRDefault="0066661F" w:rsidP="0066661F">
      <w:r w:rsidRPr="0066661F">
        <w:pict w14:anchorId="7A7F65DA">
          <v:rect id="_x0000_i2463" style="width:0;height:1.5pt" o:hralign="center" o:hrstd="t" o:hr="t" fillcolor="#a0a0a0" stroked="f"/>
        </w:pict>
      </w:r>
    </w:p>
    <w:p w14:paraId="74C678CE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198. 관리자 Acceptance Criteria</w:t>
      </w:r>
    </w:p>
    <w:p w14:paraId="7D156D4B" w14:textId="77777777" w:rsidR="0066661F" w:rsidRPr="0066661F" w:rsidRDefault="0066661F" w:rsidP="0066661F">
      <w:r w:rsidRPr="0066661F">
        <w:t>관리 체계는 최소 다음을 충족해야 한다.</w:t>
      </w:r>
    </w:p>
    <w:p w14:paraId="3A0EDD31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Platform/Tenant 관리자 Scope가 분리된다. </w:t>
      </w:r>
    </w:p>
    <w:p w14:paraId="67487FE2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사용자 Membership을 Tenant별로 관리한다. </w:t>
      </w:r>
    </w:p>
    <w:p w14:paraId="635EEE32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Privileged Role을 식별할 수 있다. </w:t>
      </w:r>
    </w:p>
    <w:p w14:paraId="4BE4DFFC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Service Identity를 별도 관리한다. </w:t>
      </w:r>
    </w:p>
    <w:p w14:paraId="2671AF00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Secret 원문을 관리 UI에서 기본 재노출하지 않는다. </w:t>
      </w:r>
    </w:p>
    <w:p w14:paraId="72534E6A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Model Provider Trust를 관리한다. </w:t>
      </w:r>
    </w:p>
    <w:p w14:paraId="00F43A4A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Model Admission 절차가 있다. </w:t>
      </w:r>
    </w:p>
    <w:p w14:paraId="346CCD13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Plugin Permission Diff를 확인할 수 있다. </w:t>
      </w:r>
    </w:p>
    <w:p w14:paraId="4D04217A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Plugin을 Emergency Block할 수 있다. </w:t>
      </w:r>
    </w:p>
    <w:p w14:paraId="328526EA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Tenant 최대 Autonomy를 제한할 수 있다. </w:t>
      </w:r>
    </w:p>
    <w:p w14:paraId="3932BC38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Approval Policy를 관리할 수 있다. </w:t>
      </w:r>
    </w:p>
    <w:p w14:paraId="6A6B88AF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Policy Simulation이 가능하거나 이에 준하는 사전 검증이 존재한다. </w:t>
      </w:r>
    </w:p>
    <w:p w14:paraId="3A678155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lastRenderedPageBreak/>
        <w:t xml:space="preserve">Exception에 Expiration이 존재한다. </w:t>
      </w:r>
    </w:p>
    <w:p w14:paraId="2FD978F7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Quota와 Budget을 관리할 수 있다. </w:t>
      </w:r>
    </w:p>
    <w:p w14:paraId="45026276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Admin Action이 Audit된다. </w:t>
      </w:r>
    </w:p>
    <w:p w14:paraId="078834B1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Tenant Suspend/Delete가 가능하다. </w:t>
      </w:r>
    </w:p>
    <w:p w14:paraId="0F5A2C64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Tenant Delete가 Derived Store까지 전파된다. </w:t>
      </w:r>
    </w:p>
    <w:p w14:paraId="1165B3C0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Platform Admin의 Tenant Content 접근이 제한된다. </w:t>
      </w:r>
    </w:p>
    <w:p w14:paraId="05AD81CE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Security Kill Switch가 존재한다. </w:t>
      </w:r>
    </w:p>
    <w:p w14:paraId="6C596006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Production High-Risk Change에 Review가 적용된다. </w:t>
      </w:r>
    </w:p>
    <w:p w14:paraId="3BC5BC1E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Role/Permission 변경이 서버에서 강제된다. </w:t>
      </w:r>
    </w:p>
    <w:p w14:paraId="2BCEA124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Entitlement와 Permission을 구분한다. </w:t>
      </w:r>
    </w:p>
    <w:p w14:paraId="3108BE8A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Model/Plugin/Agent Dependency를 확인할 수 있다. </w:t>
      </w:r>
    </w:p>
    <w:p w14:paraId="37829384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관리자가 Security Baseline을 우회할 수 없다. </w:t>
      </w:r>
    </w:p>
    <w:p w14:paraId="27621190" w14:textId="77777777" w:rsidR="0066661F" w:rsidRPr="0066661F" w:rsidRDefault="0066661F" w:rsidP="0066661F">
      <w:pPr>
        <w:numPr>
          <w:ilvl w:val="0"/>
          <w:numId w:val="138"/>
        </w:numPr>
      </w:pPr>
      <w:r w:rsidRPr="0066661F">
        <w:t xml:space="preserve">관리 작업에 Runbook이 존재한다. </w:t>
      </w:r>
    </w:p>
    <w:p w14:paraId="78487649" w14:textId="77777777" w:rsidR="0066661F" w:rsidRPr="0066661F" w:rsidRDefault="0066661F" w:rsidP="0066661F">
      <w:r w:rsidRPr="0066661F">
        <w:pict w14:anchorId="0473549C">
          <v:rect id="_x0000_i2464" style="width:0;height:1.5pt" o:hralign="center" o:hrstd="t" o:hr="t" fillcolor="#a0a0a0" stroked="f"/>
        </w:pict>
      </w:r>
    </w:p>
    <w:p w14:paraId="0EEEB87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199. Administrator Guide 금지사항</w:t>
      </w:r>
    </w:p>
    <w:p w14:paraId="7727A76F" w14:textId="77777777" w:rsidR="0066661F" w:rsidRPr="0066661F" w:rsidRDefault="0066661F" w:rsidP="0066661F">
      <w:r w:rsidRPr="0066661F">
        <w:t>다음 관리자 운영 방식은 허용하지 않는다.</w:t>
      </w:r>
    </w:p>
    <w:p w14:paraId="474F5758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모든 관리자를 Global Super Admin으로 지정 </w:t>
      </w:r>
    </w:p>
    <w:p w14:paraId="49D694EC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공유 Admin Account 사용 </w:t>
      </w:r>
    </w:p>
    <w:p w14:paraId="481C064A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MFA 없는 고권한 관리 </w:t>
      </w:r>
    </w:p>
    <w:p w14:paraId="762A1594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Platform Admin이 모든 Tenant Content를 기본 조회 </w:t>
      </w:r>
    </w:p>
    <w:p w14:paraId="478AC0A8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사용자 Role을 Frontend 메뉴 노출만으로 통제 </w:t>
      </w:r>
    </w:p>
    <w:p w14:paraId="310DCA78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Tenant 삭제 시 DB 한 곳만 삭제 </w:t>
      </w:r>
    </w:p>
    <w:p w14:paraId="791D2479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Secret 값을 Resource JSON에 저장 </w:t>
      </w:r>
    </w:p>
    <w:p w14:paraId="6E0D2FB7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Provider Credential을 Agent에게 직접 전달 </w:t>
      </w:r>
    </w:p>
    <w:p w14:paraId="0AEC5FC4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등록 즉시 모든 Model 자동 활성화 </w:t>
      </w:r>
    </w:p>
    <w:p w14:paraId="2922A56A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lastRenderedPageBreak/>
        <w:t xml:space="preserve">Plugin Permission 확대 Upgrade를 자동 승인 </w:t>
      </w:r>
    </w:p>
    <w:p w14:paraId="3130AABA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L4 Agent를 Governance 없이 활성화 </w:t>
      </w:r>
    </w:p>
    <w:p w14:paraId="33126588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무기한 Policy Exception </w:t>
      </w:r>
    </w:p>
    <w:p w14:paraId="63CDE294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Policy 변경을 Simulation/Review 없이 Production 적용 </w:t>
      </w:r>
    </w:p>
    <w:p w14:paraId="6C7A2F3D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Billing Entitlement를 Permission으로 사용 </w:t>
      </w:r>
    </w:p>
    <w:p w14:paraId="26733172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Cost 절감을 위해 Data Policy 위반 Model Routing </w:t>
      </w:r>
    </w:p>
    <w:p w14:paraId="2C3CA6AD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Audit 수정/삭제를 일반 관리자 기능으로 제공 </w:t>
      </w:r>
    </w:p>
    <w:p w14:paraId="2DD30088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Tenant Context 없는 Admin Query </w:t>
      </w:r>
    </w:p>
    <w:p w14:paraId="12C83867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Break-Glass Account를 일상 운영에 사용 </w:t>
      </w:r>
    </w:p>
    <w:p w14:paraId="2628767A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개인 관리자 Token을 Automation Script에 저장 </w:t>
      </w:r>
    </w:p>
    <w:p w14:paraId="7955DC7E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Plugin Security 사고 시 Tenant별 수동 조치만 하고 Global Block 기능 미사용 </w:t>
      </w:r>
    </w:p>
    <w:p w14:paraId="6DF8B41F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관리자 퇴사 후 Resource Ownership 미이전 </w:t>
      </w:r>
    </w:p>
    <w:p w14:paraId="79230E42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Production Configuration을 콘솔에서 임의 수정하고 변경 이력 미보존 </w:t>
      </w:r>
    </w:p>
    <w:p w14:paraId="50E6E3B3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Security Incident 대응 과정에서 Audit Evidence 삭제 </w:t>
      </w:r>
    </w:p>
    <w:p w14:paraId="44BA2F41" w14:textId="77777777" w:rsidR="0066661F" w:rsidRPr="0066661F" w:rsidRDefault="0066661F" w:rsidP="0066661F">
      <w:pPr>
        <w:numPr>
          <w:ilvl w:val="0"/>
          <w:numId w:val="139"/>
        </w:numPr>
      </w:pPr>
      <w:r w:rsidRPr="0066661F">
        <w:t xml:space="preserve">Admin UI에서 Secret/Token을 평문으로 지속 노출 </w:t>
      </w:r>
    </w:p>
    <w:p w14:paraId="35B3B9AA" w14:textId="77777777" w:rsidR="0066661F" w:rsidRPr="0066661F" w:rsidRDefault="0066661F" w:rsidP="0066661F">
      <w:r w:rsidRPr="0066661F">
        <w:pict w14:anchorId="57819440">
          <v:rect id="_x0000_i2465" style="width:0;height:1.5pt" o:hralign="center" o:hrstd="t" o:hr="t" fillcolor="#a0a0a0" stroked="f"/>
        </w:pict>
      </w:r>
    </w:p>
    <w:p w14:paraId="4AE67B8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200. 관리자 핵심 운영 시나리오</w:t>
      </w:r>
    </w:p>
    <w:p w14:paraId="071EFDC3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시나리오 A — 신규 Tenant 구축</w:t>
      </w:r>
    </w:p>
    <w:p w14:paraId="4AF9C907" w14:textId="77777777" w:rsidR="0066661F" w:rsidRPr="0066661F" w:rsidRDefault="0066661F" w:rsidP="0066661F">
      <w:r w:rsidRPr="0066661F">
        <w:t>Create Tenant</w:t>
      </w:r>
    </w:p>
    <w:p w14:paraId="6BA1EB4E" w14:textId="77777777" w:rsidR="0066661F" w:rsidRPr="0066661F" w:rsidRDefault="0066661F" w:rsidP="0066661F">
      <w:r w:rsidRPr="0066661F">
        <w:t>→ Region</w:t>
      </w:r>
    </w:p>
    <w:p w14:paraId="3DCD0067" w14:textId="77777777" w:rsidR="0066661F" w:rsidRPr="0066661F" w:rsidRDefault="0066661F" w:rsidP="0066661F">
      <w:r w:rsidRPr="0066661F">
        <w:t>→ Isolation</w:t>
      </w:r>
    </w:p>
    <w:p w14:paraId="7C954D00" w14:textId="77777777" w:rsidR="0066661F" w:rsidRPr="0066661F" w:rsidRDefault="0066661F" w:rsidP="0066661F">
      <w:r w:rsidRPr="0066661F">
        <w:t>→ Admin</w:t>
      </w:r>
    </w:p>
    <w:p w14:paraId="06B7F430" w14:textId="77777777" w:rsidR="0066661F" w:rsidRPr="0066661F" w:rsidRDefault="0066661F" w:rsidP="0066661F">
      <w:r w:rsidRPr="0066661F">
        <w:t>→ Policy</w:t>
      </w:r>
    </w:p>
    <w:p w14:paraId="5A1F7A3A" w14:textId="77777777" w:rsidR="0066661F" w:rsidRPr="0066661F" w:rsidRDefault="0066661F" w:rsidP="0066661F">
      <w:r w:rsidRPr="0066661F">
        <w:t>→ Model Profile</w:t>
      </w:r>
    </w:p>
    <w:p w14:paraId="04A0E408" w14:textId="77777777" w:rsidR="0066661F" w:rsidRPr="0066661F" w:rsidRDefault="0066661F" w:rsidP="0066661F">
      <w:r w:rsidRPr="0066661F">
        <w:t>→ Quota</w:t>
      </w:r>
    </w:p>
    <w:p w14:paraId="2B58BC08" w14:textId="77777777" w:rsidR="0066661F" w:rsidRPr="0066661F" w:rsidRDefault="0066661F" w:rsidP="0066661F">
      <w:r w:rsidRPr="0066661F">
        <w:lastRenderedPageBreak/>
        <w:t>→ Verify</w:t>
      </w:r>
    </w:p>
    <w:p w14:paraId="0632506F" w14:textId="77777777" w:rsidR="0066661F" w:rsidRPr="0066661F" w:rsidRDefault="0066661F" w:rsidP="0066661F">
      <w:r w:rsidRPr="0066661F">
        <w:t>→ Activate</w:t>
      </w:r>
    </w:p>
    <w:p w14:paraId="5344576A" w14:textId="77777777" w:rsidR="0066661F" w:rsidRPr="0066661F" w:rsidRDefault="0066661F" w:rsidP="0066661F">
      <w:r w:rsidRPr="0066661F">
        <w:pict w14:anchorId="21214234">
          <v:rect id="_x0000_i2466" style="width:0;height:1.5pt" o:hralign="center" o:hrstd="t" o:hr="t" fillcolor="#a0a0a0" stroked="f"/>
        </w:pict>
      </w:r>
    </w:p>
    <w:p w14:paraId="7FDA53F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시나리오 B — 신규 Agent Production 승인</w:t>
      </w:r>
    </w:p>
    <w:p w14:paraId="75D468D2" w14:textId="77777777" w:rsidR="0066661F" w:rsidRPr="0066661F" w:rsidRDefault="0066661F" w:rsidP="0066661F">
      <w:r w:rsidRPr="0066661F">
        <w:t>Draft Agent</w:t>
      </w:r>
    </w:p>
    <w:p w14:paraId="70C639BF" w14:textId="77777777" w:rsidR="0066661F" w:rsidRPr="0066661F" w:rsidRDefault="0066661F" w:rsidP="0066661F">
      <w:r w:rsidRPr="0066661F">
        <w:t>→ Test</w:t>
      </w:r>
    </w:p>
    <w:p w14:paraId="7FA23F28" w14:textId="77777777" w:rsidR="0066661F" w:rsidRPr="0066661F" w:rsidRDefault="0066661F" w:rsidP="0066661F">
      <w:r w:rsidRPr="0066661F">
        <w:t>→ Evaluation</w:t>
      </w:r>
    </w:p>
    <w:p w14:paraId="0E5DDB98" w14:textId="77777777" w:rsidR="0066661F" w:rsidRPr="0066661F" w:rsidRDefault="0066661F" w:rsidP="0066661F">
      <w:r w:rsidRPr="0066661F">
        <w:t>→ Permission Review</w:t>
      </w:r>
    </w:p>
    <w:p w14:paraId="41BE05A6" w14:textId="77777777" w:rsidR="0066661F" w:rsidRPr="0066661F" w:rsidRDefault="0066661F" w:rsidP="0066661F">
      <w:r w:rsidRPr="0066661F">
        <w:t>→ Autonomy Review</w:t>
      </w:r>
    </w:p>
    <w:p w14:paraId="31EB8A52" w14:textId="77777777" w:rsidR="0066661F" w:rsidRPr="0066661F" w:rsidRDefault="0066661F" w:rsidP="0066661F">
      <w:r w:rsidRPr="0066661F">
        <w:t>→ Publish</w:t>
      </w:r>
    </w:p>
    <w:p w14:paraId="34263D89" w14:textId="77777777" w:rsidR="0066661F" w:rsidRPr="0066661F" w:rsidRDefault="0066661F" w:rsidP="0066661F">
      <w:r w:rsidRPr="0066661F">
        <w:t>→ Activate</w:t>
      </w:r>
    </w:p>
    <w:p w14:paraId="3A139121" w14:textId="77777777" w:rsidR="0066661F" w:rsidRPr="0066661F" w:rsidRDefault="0066661F" w:rsidP="0066661F">
      <w:r w:rsidRPr="0066661F">
        <w:pict w14:anchorId="13F58E66">
          <v:rect id="_x0000_i2467" style="width:0;height:1.5pt" o:hralign="center" o:hrstd="t" o:hr="t" fillcolor="#a0a0a0" stroked="f"/>
        </w:pict>
      </w:r>
    </w:p>
    <w:p w14:paraId="1BB36918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시나리오 C — Plugin 설치</w:t>
      </w:r>
    </w:p>
    <w:p w14:paraId="4CD389D8" w14:textId="77777777" w:rsidR="0066661F" w:rsidRPr="0066661F" w:rsidRDefault="0066661F" w:rsidP="0066661F">
      <w:r w:rsidRPr="0066661F">
        <w:t>Select Package</w:t>
      </w:r>
    </w:p>
    <w:p w14:paraId="6A5C1249" w14:textId="77777777" w:rsidR="0066661F" w:rsidRPr="0066661F" w:rsidRDefault="0066661F" w:rsidP="0066661F">
      <w:r w:rsidRPr="0066661F">
        <w:t>→ Trust</w:t>
      </w:r>
    </w:p>
    <w:p w14:paraId="69366D28" w14:textId="77777777" w:rsidR="0066661F" w:rsidRPr="0066661F" w:rsidRDefault="0066661F" w:rsidP="0066661F">
      <w:r w:rsidRPr="0066661F">
        <w:t>→ Permission Diff</w:t>
      </w:r>
    </w:p>
    <w:p w14:paraId="68069449" w14:textId="77777777" w:rsidR="0066661F" w:rsidRPr="0066661F" w:rsidRDefault="0066661F" w:rsidP="0066661F">
      <w:r w:rsidRPr="0066661F">
        <w:t>→ Network</w:t>
      </w:r>
    </w:p>
    <w:p w14:paraId="5F739EEB" w14:textId="77777777" w:rsidR="0066661F" w:rsidRPr="0066661F" w:rsidRDefault="0066661F" w:rsidP="0066661F">
      <w:r w:rsidRPr="0066661F">
        <w:t>→ Credentials</w:t>
      </w:r>
    </w:p>
    <w:p w14:paraId="71A47483" w14:textId="77777777" w:rsidR="0066661F" w:rsidRPr="0066661F" w:rsidRDefault="0066661F" w:rsidP="0066661F">
      <w:r w:rsidRPr="0066661F">
        <w:t>→ Install</w:t>
      </w:r>
    </w:p>
    <w:p w14:paraId="4D16A8F2" w14:textId="77777777" w:rsidR="0066661F" w:rsidRPr="0066661F" w:rsidRDefault="0066661F" w:rsidP="0066661F">
      <w:r w:rsidRPr="0066661F">
        <w:t>→ Test</w:t>
      </w:r>
    </w:p>
    <w:p w14:paraId="795C205B" w14:textId="77777777" w:rsidR="0066661F" w:rsidRPr="0066661F" w:rsidRDefault="0066661F" w:rsidP="0066661F">
      <w:r w:rsidRPr="0066661F">
        <w:t>→ Enable</w:t>
      </w:r>
    </w:p>
    <w:p w14:paraId="5E523818" w14:textId="77777777" w:rsidR="0066661F" w:rsidRPr="0066661F" w:rsidRDefault="0066661F" w:rsidP="0066661F">
      <w:r w:rsidRPr="0066661F">
        <w:pict w14:anchorId="4E6499CC">
          <v:rect id="_x0000_i2468" style="width:0;height:1.5pt" o:hralign="center" o:hrstd="t" o:hr="t" fillcolor="#a0a0a0" stroked="f"/>
        </w:pict>
      </w:r>
    </w:p>
    <w:p w14:paraId="133EE66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시나리오 D — 신규 Model 도입</w:t>
      </w:r>
    </w:p>
    <w:p w14:paraId="6F1AF182" w14:textId="77777777" w:rsidR="0066661F" w:rsidRPr="0066661F" w:rsidRDefault="0066661F" w:rsidP="0066661F">
      <w:r w:rsidRPr="0066661F">
        <w:t>Register Provider</w:t>
      </w:r>
    </w:p>
    <w:p w14:paraId="77B0097A" w14:textId="77777777" w:rsidR="0066661F" w:rsidRPr="0066661F" w:rsidRDefault="0066661F" w:rsidP="0066661F">
      <w:r w:rsidRPr="0066661F">
        <w:t>→ Register Model</w:t>
      </w:r>
    </w:p>
    <w:p w14:paraId="376873E6" w14:textId="77777777" w:rsidR="0066661F" w:rsidRPr="0066661F" w:rsidRDefault="0066661F" w:rsidP="0066661F">
      <w:r w:rsidRPr="0066661F">
        <w:lastRenderedPageBreak/>
        <w:t>→ Capability Test</w:t>
      </w:r>
    </w:p>
    <w:p w14:paraId="3D330BA8" w14:textId="77777777" w:rsidR="0066661F" w:rsidRPr="0066661F" w:rsidRDefault="0066661F" w:rsidP="0066661F">
      <w:r w:rsidRPr="0066661F">
        <w:t>→ Security Review</w:t>
      </w:r>
    </w:p>
    <w:p w14:paraId="6A530259" w14:textId="77777777" w:rsidR="0066661F" w:rsidRPr="0066661F" w:rsidRDefault="0066661F" w:rsidP="0066661F">
      <w:r w:rsidRPr="0066661F">
        <w:t>→ Evaluation</w:t>
      </w:r>
    </w:p>
    <w:p w14:paraId="0D8DF3C4" w14:textId="77777777" w:rsidR="0066661F" w:rsidRPr="0066661F" w:rsidRDefault="0066661F" w:rsidP="0066661F">
      <w:r w:rsidRPr="0066661F">
        <w:t>→ Tenant Allowlist</w:t>
      </w:r>
    </w:p>
    <w:p w14:paraId="19CD5B1B" w14:textId="77777777" w:rsidR="0066661F" w:rsidRPr="0066661F" w:rsidRDefault="0066661F" w:rsidP="0066661F">
      <w:r w:rsidRPr="0066661F">
        <w:t>→ Enable</w:t>
      </w:r>
    </w:p>
    <w:p w14:paraId="762CD76C" w14:textId="77777777" w:rsidR="0066661F" w:rsidRPr="0066661F" w:rsidRDefault="0066661F" w:rsidP="0066661F">
      <w:r w:rsidRPr="0066661F">
        <w:pict w14:anchorId="046D108A">
          <v:rect id="_x0000_i2469" style="width:0;height:1.5pt" o:hralign="center" o:hrstd="t" o:hr="t" fillcolor="#a0a0a0" stroked="f"/>
        </w:pict>
      </w:r>
    </w:p>
    <w:p w14:paraId="3151486A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시나리오 E — 고위험 Action Approval</w:t>
      </w:r>
    </w:p>
    <w:p w14:paraId="1653DFDB" w14:textId="77777777" w:rsidR="0066661F" w:rsidRPr="0066661F" w:rsidRDefault="0066661F" w:rsidP="0066661F">
      <w:r w:rsidRPr="0066661F">
        <w:t>Agent Action Candidate</w:t>
      </w:r>
    </w:p>
    <w:p w14:paraId="2ABF83C4" w14:textId="77777777" w:rsidR="0066661F" w:rsidRPr="0066661F" w:rsidRDefault="0066661F" w:rsidP="0066661F">
      <w:r w:rsidRPr="0066661F">
        <w:t>→ Risk High</w:t>
      </w:r>
    </w:p>
    <w:p w14:paraId="102EBA51" w14:textId="77777777" w:rsidR="0066661F" w:rsidRPr="0066661F" w:rsidRDefault="0066661F" w:rsidP="0066661F">
      <w:r w:rsidRPr="0066661F">
        <w:t>→ Approval Request</w:t>
      </w:r>
    </w:p>
    <w:p w14:paraId="6BAE6D2C" w14:textId="77777777" w:rsidR="0066661F" w:rsidRPr="0066661F" w:rsidRDefault="0066661F" w:rsidP="0066661F">
      <w:r w:rsidRPr="0066661F">
        <w:t>→ Approver Review</w:t>
      </w:r>
    </w:p>
    <w:p w14:paraId="1D9F1038" w14:textId="77777777" w:rsidR="0066661F" w:rsidRPr="0066661F" w:rsidRDefault="0066661F" w:rsidP="0066661F">
      <w:r w:rsidRPr="0066661F">
        <w:t>→ Approve</w:t>
      </w:r>
    </w:p>
    <w:p w14:paraId="7A3E0916" w14:textId="77777777" w:rsidR="0066661F" w:rsidRPr="0066661F" w:rsidRDefault="0066661F" w:rsidP="0066661F">
      <w:r w:rsidRPr="0066661F">
        <w:t>→ Runtime Revalidate</w:t>
      </w:r>
    </w:p>
    <w:p w14:paraId="38EF7B8A" w14:textId="77777777" w:rsidR="0066661F" w:rsidRPr="0066661F" w:rsidRDefault="0066661F" w:rsidP="0066661F">
      <w:r w:rsidRPr="0066661F">
        <w:t>→ Execute</w:t>
      </w:r>
    </w:p>
    <w:p w14:paraId="5663425C" w14:textId="77777777" w:rsidR="0066661F" w:rsidRPr="0066661F" w:rsidRDefault="0066661F" w:rsidP="0066661F">
      <w:r w:rsidRPr="0066661F">
        <w:pict w14:anchorId="6720210C">
          <v:rect id="_x0000_i2470" style="width:0;height:1.5pt" o:hralign="center" o:hrstd="t" o:hr="t" fillcolor="#a0a0a0" stroked="f"/>
        </w:pict>
      </w:r>
    </w:p>
    <w:p w14:paraId="38F5AC7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시나리오 F — Security Emergency</w:t>
      </w:r>
    </w:p>
    <w:p w14:paraId="43E66AC2" w14:textId="77777777" w:rsidR="0066661F" w:rsidRPr="0066661F" w:rsidRDefault="0066661F" w:rsidP="0066661F">
      <w:r w:rsidRPr="0066661F">
        <w:t>Critical Finding</w:t>
      </w:r>
    </w:p>
    <w:p w14:paraId="799A7548" w14:textId="77777777" w:rsidR="0066661F" w:rsidRPr="0066661F" w:rsidRDefault="0066661F" w:rsidP="0066661F">
      <w:r w:rsidRPr="0066661F">
        <w:t>→ Identify Scope</w:t>
      </w:r>
    </w:p>
    <w:p w14:paraId="35923F12" w14:textId="77777777" w:rsidR="0066661F" w:rsidRPr="0066661F" w:rsidRDefault="0066661F" w:rsidP="0066661F">
      <w:r w:rsidRPr="0066661F">
        <w:t>→ Block Plugin/Model/Agent</w:t>
      </w:r>
    </w:p>
    <w:p w14:paraId="468A6F61" w14:textId="77777777" w:rsidR="0066661F" w:rsidRPr="0066661F" w:rsidRDefault="0066661F" w:rsidP="0066661F">
      <w:r w:rsidRPr="0066661F">
        <w:t>→ Revoke Credentials</w:t>
      </w:r>
    </w:p>
    <w:p w14:paraId="47DFADE9" w14:textId="77777777" w:rsidR="0066661F" w:rsidRPr="0066661F" w:rsidRDefault="0066661F" w:rsidP="0066661F">
      <w:r w:rsidRPr="0066661F">
        <w:t>→ Preserve Audit</w:t>
      </w:r>
    </w:p>
    <w:p w14:paraId="6B1F9D08" w14:textId="77777777" w:rsidR="0066661F" w:rsidRPr="0066661F" w:rsidRDefault="0066661F" w:rsidP="0066661F">
      <w:r w:rsidRPr="0066661F">
        <w:t>→ Incident Response</w:t>
      </w:r>
    </w:p>
    <w:p w14:paraId="36D8307F" w14:textId="77777777" w:rsidR="0066661F" w:rsidRPr="0066661F" w:rsidRDefault="0066661F" w:rsidP="0066661F">
      <w:r w:rsidRPr="0066661F">
        <w:t>→ Recover</w:t>
      </w:r>
    </w:p>
    <w:p w14:paraId="1EC943E4" w14:textId="77777777" w:rsidR="0066661F" w:rsidRPr="0066661F" w:rsidRDefault="0066661F" w:rsidP="0066661F">
      <w:r w:rsidRPr="0066661F">
        <w:pict w14:anchorId="56A0BBEC">
          <v:rect id="_x0000_i2471" style="width:0;height:1.5pt" o:hralign="center" o:hrstd="t" o:hr="t" fillcolor="#a0a0a0" stroked="f"/>
        </w:pict>
      </w:r>
    </w:p>
    <w:p w14:paraId="2A3E4DCF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201. 관리자 역할별 핵심 책임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300"/>
      </w:tblGrid>
      <w:tr w:rsidR="0066661F" w:rsidRPr="0066661F" w14:paraId="10CDA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BB8B8" w14:textId="77777777" w:rsidR="0066661F" w:rsidRPr="0066661F" w:rsidRDefault="0066661F" w:rsidP="0066661F">
            <w:pPr>
              <w:rPr>
                <w:b/>
                <w:bCs/>
              </w:rPr>
            </w:pPr>
            <w:r w:rsidRPr="0066661F">
              <w:rPr>
                <w:b/>
                <w:bCs/>
              </w:rPr>
              <w:lastRenderedPageBreak/>
              <w:t>역할</w:t>
            </w:r>
          </w:p>
        </w:tc>
        <w:tc>
          <w:tcPr>
            <w:tcW w:w="0" w:type="auto"/>
            <w:vAlign w:val="center"/>
            <w:hideMark/>
          </w:tcPr>
          <w:p w14:paraId="152A3F5E" w14:textId="77777777" w:rsidR="0066661F" w:rsidRPr="0066661F" w:rsidRDefault="0066661F" w:rsidP="0066661F">
            <w:pPr>
              <w:rPr>
                <w:b/>
                <w:bCs/>
              </w:rPr>
            </w:pPr>
            <w:r w:rsidRPr="0066661F">
              <w:rPr>
                <w:b/>
                <w:bCs/>
              </w:rPr>
              <w:t>핵심 책임</w:t>
            </w:r>
          </w:p>
        </w:tc>
      </w:tr>
      <w:tr w:rsidR="0066661F" w:rsidRPr="0066661F" w14:paraId="683D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4F0A" w14:textId="77777777" w:rsidR="0066661F" w:rsidRPr="0066661F" w:rsidRDefault="0066661F" w:rsidP="0066661F">
            <w:r w:rsidRPr="0066661F">
              <w:t>Platform Admin</w:t>
            </w:r>
          </w:p>
        </w:tc>
        <w:tc>
          <w:tcPr>
            <w:tcW w:w="0" w:type="auto"/>
            <w:vAlign w:val="center"/>
            <w:hideMark/>
          </w:tcPr>
          <w:p w14:paraId="2BBC0CA0" w14:textId="77777777" w:rsidR="0066661F" w:rsidRPr="0066661F" w:rsidRDefault="0066661F" w:rsidP="0066661F">
            <w:r w:rsidRPr="0066661F">
              <w:t>Tenant, Platform Config, Global Resources</w:t>
            </w:r>
          </w:p>
        </w:tc>
      </w:tr>
      <w:tr w:rsidR="0066661F" w:rsidRPr="0066661F" w14:paraId="2EC0D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80AA" w14:textId="77777777" w:rsidR="0066661F" w:rsidRPr="0066661F" w:rsidRDefault="0066661F" w:rsidP="0066661F">
            <w:r w:rsidRPr="0066661F">
              <w:t>Tenant Admin</w:t>
            </w:r>
          </w:p>
        </w:tc>
        <w:tc>
          <w:tcPr>
            <w:tcW w:w="0" w:type="auto"/>
            <w:vAlign w:val="center"/>
            <w:hideMark/>
          </w:tcPr>
          <w:p w14:paraId="14EBA25F" w14:textId="77777777" w:rsidR="0066661F" w:rsidRPr="0066661F" w:rsidRDefault="0066661F" w:rsidP="0066661F">
            <w:r w:rsidRPr="0066661F">
              <w:t>Users, Resources, Tenant Settings</w:t>
            </w:r>
          </w:p>
        </w:tc>
      </w:tr>
      <w:tr w:rsidR="0066661F" w:rsidRPr="0066661F" w14:paraId="2BD5E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E2D6" w14:textId="77777777" w:rsidR="0066661F" w:rsidRPr="0066661F" w:rsidRDefault="0066661F" w:rsidP="0066661F">
            <w:r w:rsidRPr="0066661F">
              <w:t>Security Admin</w:t>
            </w:r>
          </w:p>
        </w:tc>
        <w:tc>
          <w:tcPr>
            <w:tcW w:w="0" w:type="auto"/>
            <w:vAlign w:val="center"/>
            <w:hideMark/>
          </w:tcPr>
          <w:p w14:paraId="18591060" w14:textId="77777777" w:rsidR="0066661F" w:rsidRPr="0066661F" w:rsidRDefault="0066661F" w:rsidP="0066661F">
            <w:r w:rsidRPr="0066661F">
              <w:t>Identity, Secret, Security Policy</w:t>
            </w:r>
          </w:p>
        </w:tc>
      </w:tr>
      <w:tr w:rsidR="0066661F" w:rsidRPr="0066661F" w14:paraId="01D9F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801E" w14:textId="77777777" w:rsidR="0066661F" w:rsidRPr="0066661F" w:rsidRDefault="0066661F" w:rsidP="0066661F">
            <w:r w:rsidRPr="0066661F">
              <w:t>Governance Admin</w:t>
            </w:r>
          </w:p>
        </w:tc>
        <w:tc>
          <w:tcPr>
            <w:tcW w:w="0" w:type="auto"/>
            <w:vAlign w:val="center"/>
            <w:hideMark/>
          </w:tcPr>
          <w:p w14:paraId="4D02DCB5" w14:textId="77777777" w:rsidR="0066661F" w:rsidRPr="0066661F" w:rsidRDefault="0066661F" w:rsidP="0066661F">
            <w:r w:rsidRPr="0066661F">
              <w:t>Risk, Approval, Exception</w:t>
            </w:r>
          </w:p>
        </w:tc>
      </w:tr>
      <w:tr w:rsidR="0066661F" w:rsidRPr="0066661F" w14:paraId="3247F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2E7A" w14:textId="77777777" w:rsidR="0066661F" w:rsidRPr="0066661F" w:rsidRDefault="0066661F" w:rsidP="0066661F">
            <w:r w:rsidRPr="0066661F">
              <w:t>Model Admin</w:t>
            </w:r>
          </w:p>
        </w:tc>
        <w:tc>
          <w:tcPr>
            <w:tcW w:w="0" w:type="auto"/>
            <w:vAlign w:val="center"/>
            <w:hideMark/>
          </w:tcPr>
          <w:p w14:paraId="3F22BA0A" w14:textId="77777777" w:rsidR="0066661F" w:rsidRPr="0066661F" w:rsidRDefault="0066661F" w:rsidP="0066661F">
            <w:r w:rsidRPr="0066661F">
              <w:t>Providers, Models, Routing</w:t>
            </w:r>
          </w:p>
        </w:tc>
      </w:tr>
      <w:tr w:rsidR="0066661F" w:rsidRPr="0066661F" w14:paraId="2E514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BA52" w14:textId="77777777" w:rsidR="0066661F" w:rsidRPr="0066661F" w:rsidRDefault="0066661F" w:rsidP="0066661F">
            <w:r w:rsidRPr="0066661F">
              <w:t>Plugin Admin</w:t>
            </w:r>
          </w:p>
        </w:tc>
        <w:tc>
          <w:tcPr>
            <w:tcW w:w="0" w:type="auto"/>
            <w:vAlign w:val="center"/>
            <w:hideMark/>
          </w:tcPr>
          <w:p w14:paraId="71218752" w14:textId="77777777" w:rsidR="0066661F" w:rsidRPr="0066661F" w:rsidRDefault="0066661F" w:rsidP="0066661F">
            <w:r w:rsidRPr="0066661F">
              <w:t>Plugins, Permissions, Installations</w:t>
            </w:r>
          </w:p>
        </w:tc>
      </w:tr>
      <w:tr w:rsidR="0066661F" w:rsidRPr="0066661F" w14:paraId="29457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64DA" w14:textId="77777777" w:rsidR="0066661F" w:rsidRPr="0066661F" w:rsidRDefault="0066661F" w:rsidP="0066661F">
            <w:r w:rsidRPr="0066661F">
              <w:t>Usage Admin</w:t>
            </w:r>
          </w:p>
        </w:tc>
        <w:tc>
          <w:tcPr>
            <w:tcW w:w="0" w:type="auto"/>
            <w:vAlign w:val="center"/>
            <w:hideMark/>
          </w:tcPr>
          <w:p w14:paraId="2B34F270" w14:textId="77777777" w:rsidR="0066661F" w:rsidRPr="0066661F" w:rsidRDefault="0066661F" w:rsidP="0066661F">
            <w:r w:rsidRPr="0066661F">
              <w:t>Quota, Budget, Usage</w:t>
            </w:r>
          </w:p>
        </w:tc>
      </w:tr>
      <w:tr w:rsidR="0066661F" w:rsidRPr="0066661F" w14:paraId="7501F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929D" w14:textId="77777777" w:rsidR="0066661F" w:rsidRPr="0066661F" w:rsidRDefault="0066661F" w:rsidP="0066661F">
            <w:r w:rsidRPr="0066661F">
              <w:t>Auditor</w:t>
            </w:r>
          </w:p>
        </w:tc>
        <w:tc>
          <w:tcPr>
            <w:tcW w:w="0" w:type="auto"/>
            <w:vAlign w:val="center"/>
            <w:hideMark/>
          </w:tcPr>
          <w:p w14:paraId="00CA894D" w14:textId="77777777" w:rsidR="0066661F" w:rsidRPr="0066661F" w:rsidRDefault="0066661F" w:rsidP="0066661F">
            <w:r w:rsidRPr="0066661F">
              <w:t>Audit/Compliance Review</w:t>
            </w:r>
          </w:p>
        </w:tc>
      </w:tr>
    </w:tbl>
    <w:p w14:paraId="6675C65B" w14:textId="77777777" w:rsidR="0066661F" w:rsidRPr="0066661F" w:rsidRDefault="0066661F" w:rsidP="0066661F">
      <w:r w:rsidRPr="0066661F">
        <w:pict w14:anchorId="6F564285">
          <v:rect id="_x0000_i2472" style="width:0;height:1.5pt" o:hralign="center" o:hrstd="t" o:hr="t" fillcolor="#a0a0a0" stroked="f"/>
        </w:pict>
      </w:r>
    </w:p>
    <w:p w14:paraId="4F478FE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202. 관리자 권한 설계의 핵심 원칙</w:t>
      </w:r>
    </w:p>
    <w:p w14:paraId="0768CB58" w14:textId="77777777" w:rsidR="0066661F" w:rsidRPr="0066661F" w:rsidRDefault="0066661F" w:rsidP="0066661F">
      <w:r w:rsidRPr="0066661F">
        <w:t>AGEX의 관리자는 AI보다 강력한 권한을 가질 수 있지만, 그렇기 때문에 오히려 더 강한 통제를 받아야 한다.</w:t>
      </w:r>
    </w:p>
    <w:p w14:paraId="5A4D9F72" w14:textId="77777777" w:rsidR="0066661F" w:rsidRPr="0066661F" w:rsidRDefault="0066661F" w:rsidP="0066661F">
      <w:r w:rsidRPr="0066661F">
        <w:t>다음 원칙이 중요하다.</w:t>
      </w:r>
    </w:p>
    <w:p w14:paraId="6EEAC642" w14:textId="77777777" w:rsidR="0066661F" w:rsidRPr="0066661F" w:rsidRDefault="0066661F" w:rsidP="0066661F">
      <w:r w:rsidRPr="0066661F">
        <w:t>Administrator Capability ↑</w:t>
      </w:r>
    </w:p>
    <w:p w14:paraId="3FC4B6C1" w14:textId="77777777" w:rsidR="0066661F" w:rsidRPr="0066661F" w:rsidRDefault="0066661F" w:rsidP="0066661F">
      <w:r w:rsidRPr="0066661F">
        <w:t>→ Authentication Strength ↑</w:t>
      </w:r>
    </w:p>
    <w:p w14:paraId="78A3EFCA" w14:textId="77777777" w:rsidR="0066661F" w:rsidRPr="0066661F" w:rsidRDefault="0066661F" w:rsidP="0066661F">
      <w:r w:rsidRPr="0066661F">
        <w:t>→ Audit ↑</w:t>
      </w:r>
    </w:p>
    <w:p w14:paraId="443304E1" w14:textId="77777777" w:rsidR="0066661F" w:rsidRPr="0066661F" w:rsidRDefault="0066661F" w:rsidP="0066661F">
      <w:r w:rsidRPr="0066661F">
        <w:t>→ Separation of Duties ↑</w:t>
      </w:r>
    </w:p>
    <w:p w14:paraId="744F062D" w14:textId="77777777" w:rsidR="0066661F" w:rsidRPr="0066661F" w:rsidRDefault="0066661F" w:rsidP="0066661F">
      <w:r w:rsidRPr="0066661F">
        <w:t>관리자 편의를 위해 Security Boundary를 약화하지 않는다.</w:t>
      </w:r>
    </w:p>
    <w:p w14:paraId="16ACCF68" w14:textId="77777777" w:rsidR="0066661F" w:rsidRPr="0066661F" w:rsidRDefault="0066661F" w:rsidP="0066661F">
      <w:r w:rsidRPr="0066661F">
        <w:pict w14:anchorId="5B42D6D6">
          <v:rect id="_x0000_i2473" style="width:0;height:1.5pt" o:hralign="center" o:hrstd="t" o:hr="t" fillcolor="#a0a0a0" stroked="f"/>
        </w:pict>
      </w:r>
    </w:p>
    <w:p w14:paraId="7E9D8159" w14:textId="77777777" w:rsidR="0066661F" w:rsidRPr="0066661F" w:rsidRDefault="0066661F" w:rsidP="0066661F">
      <w:pPr>
        <w:rPr>
          <w:b/>
          <w:bCs/>
        </w:rPr>
      </w:pPr>
      <w:r w:rsidRPr="0066661F">
        <w:rPr>
          <w:b/>
          <w:bCs/>
        </w:rPr>
        <w:t>203. Administrator Guide의 최종 정의</w:t>
      </w:r>
    </w:p>
    <w:p w14:paraId="7B7838DA" w14:textId="77777777" w:rsidR="0066661F" w:rsidRPr="0066661F" w:rsidRDefault="0066661F" w:rsidP="0066661F">
      <w:r w:rsidRPr="0066661F">
        <w:t>AGEX Administrator Guide는 AI Agent와 Workflow를 관리하는 단순 설정 매뉴얼이 아니라 Tenant, Identity, Permission, Model, Plugin, Knowledge, Memory, Policy, Governance, Usage 및 Security를 실제 조직 운영 기준에 따라 통제하기 위한 공식 관리 체계이다.</w:t>
      </w:r>
    </w:p>
    <w:p w14:paraId="4E29F769" w14:textId="77777777" w:rsidR="0066661F" w:rsidRPr="0066661F" w:rsidRDefault="0066661F" w:rsidP="0066661F">
      <w:r w:rsidRPr="0066661F">
        <w:t>AGEX의 관리자는 먼저 모든 사용자가 Tenant라는 독립적인 보안·소유권 경계 안에서 활</w:t>
      </w:r>
      <w:r w:rsidRPr="0066661F">
        <w:lastRenderedPageBreak/>
        <w:t>동하도록 관리하고, 사용자 Identity와 Tenant Membership, Role, Service Identity 및 API Credential을 각각 구분하여 운영해야 한다.</w:t>
      </w:r>
    </w:p>
    <w:p w14:paraId="3B05467F" w14:textId="77777777" w:rsidR="0066661F" w:rsidRPr="0066661F" w:rsidRDefault="0066661F" w:rsidP="0066661F">
      <w:r w:rsidRPr="0066661F">
        <w:t>Model과 Plugin은 기능이 등록되었다는 이유만으로 즉시 Production에 사용하도록 허용하지 않으며, Capability·Trust·Data Policy·Permission·Security·Evaluation을 확인한 뒤 단계적으로 활성화해야 한다.</w:t>
      </w:r>
    </w:p>
    <w:p w14:paraId="546E3753" w14:textId="77777777" w:rsidR="0066661F" w:rsidRPr="0066661F" w:rsidRDefault="0066661F" w:rsidP="0066661F">
      <w:r w:rsidRPr="0066661F">
        <w:t>Agent와 Workflow의 Production 사용에서는 Resource Version, Owner, Autonomy, Tool Permission, Cost, Approval 및 Evaluation을 확인하고, 특히 L3 이상의 Agent에는 더 강한 Governance를 적용한다.</w:t>
      </w:r>
    </w:p>
    <w:p w14:paraId="234D460B" w14:textId="77777777" w:rsidR="0066661F" w:rsidRPr="0066661F" w:rsidRDefault="0066661F" w:rsidP="0066661F">
      <w:r w:rsidRPr="0066661F">
        <w:t>Policy는 Platform Security Baseline에서 Tenant와 Resource로 계층적으로 적용되며 하위 관리자가 상위 Security Baseline을 약화시킬 수 없다. 필요한 예외는 공식 Exception Resource와 Expiration, Risk 및 Compensating Control을 통해 관리한다.</w:t>
      </w:r>
    </w:p>
    <w:p w14:paraId="6684D422" w14:textId="77777777" w:rsidR="0066661F" w:rsidRPr="0066661F" w:rsidRDefault="0066661F" w:rsidP="0066661F">
      <w:r w:rsidRPr="0066661F">
        <w:t>Secret은 Resource나 Prompt에 직접 저장하지 않고 Secret Reference와 Credential Broker를 사용하며, 관리자도 Secret의 실제 값을 반복적으로 조회하는 대신 Rotate·Revoke 중심으로 운영한다.</w:t>
      </w:r>
    </w:p>
    <w:p w14:paraId="10CB08C7" w14:textId="77777777" w:rsidR="0066661F" w:rsidRPr="0066661F" w:rsidRDefault="0066661F" w:rsidP="0066661F">
      <w:r w:rsidRPr="0066661F">
        <w:t>Tenant 삭제, Global Plugin Block, Model Disable, Policy 변경과 같은 파괴적 작업은 일반 설정 변경과 동일하게 다루지 않으며, 강한 인증·영향도 검토·Audit 및 필요 시 다중 승인 절차를 적용한다.</w:t>
      </w:r>
    </w:p>
    <w:p w14:paraId="581C6766" w14:textId="77777777" w:rsidR="0066661F" w:rsidRPr="0066661F" w:rsidRDefault="0066661F" w:rsidP="0066661F">
      <w:r w:rsidRPr="0066661F">
        <w:t>관리자 권한 자체도 Zero Trust 원칙을 적용해야 하며 Platform Administrator라는 이유만으로 모든 Tenant Content와 Secret에 자유롭게 접근할 수 있어서는 안 된다.</w:t>
      </w:r>
    </w:p>
    <w:p w14:paraId="54B79B3B" w14:textId="77777777" w:rsidR="0066661F" w:rsidRPr="0066661F" w:rsidRDefault="0066661F" w:rsidP="0066661F">
      <w:r w:rsidRPr="0066661F">
        <w:t>AGEX Administrator Guide는 다음 문장으로 최종 정의한다.</w:t>
      </w:r>
    </w:p>
    <w:p w14:paraId="22CB04D8" w14:textId="77777777" w:rsidR="0066661F" w:rsidRPr="0066661F" w:rsidRDefault="0066661F" w:rsidP="0066661F">
      <w:r w:rsidRPr="0066661F">
        <w:rPr>
          <w:b/>
          <w:bCs/>
        </w:rPr>
        <w:t>AGEX Administrator Guide는 AI가 무엇을 할 수 있는지를 설정하는 문서가 아니라, Tenant·사용자·Agent·Model·Plugin·Policy·비용 및 보안을 누가 어떤 권한과 책임으로 통제할 것인지를 규정하는 AI Operating System의 공식 관리 운영 기준이다.</w:t>
      </w:r>
    </w:p>
    <w:p w14:paraId="6185A736" w14:textId="77777777" w:rsidR="0066661F" w:rsidRPr="0066661F" w:rsidRDefault="0066661F" w:rsidP="0066661F">
      <w:r w:rsidRPr="0066661F">
        <w:t>본 문서는 AGEX의 Tenant Administration, Identity, Role, Model, Plugin, Governance, Quota, Security, Audit 및 고위험 관리 작업의 공식 운영 기준으로 사용한다.</w:t>
      </w:r>
    </w:p>
    <w:p w14:paraId="681818E6" w14:textId="77777777" w:rsidR="00E73831" w:rsidRDefault="00E73831"/>
    <w:sectPr w:rsidR="00E738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7BE"/>
    <w:multiLevelType w:val="multilevel"/>
    <w:tmpl w:val="9E2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7DFC"/>
    <w:multiLevelType w:val="multilevel"/>
    <w:tmpl w:val="F6A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93789"/>
    <w:multiLevelType w:val="multilevel"/>
    <w:tmpl w:val="6A8C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11BD"/>
    <w:multiLevelType w:val="multilevel"/>
    <w:tmpl w:val="4E5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95657"/>
    <w:multiLevelType w:val="multilevel"/>
    <w:tmpl w:val="15E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07F8E"/>
    <w:multiLevelType w:val="multilevel"/>
    <w:tmpl w:val="8E46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80F97"/>
    <w:multiLevelType w:val="multilevel"/>
    <w:tmpl w:val="771A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2607C"/>
    <w:multiLevelType w:val="multilevel"/>
    <w:tmpl w:val="7456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7015E"/>
    <w:multiLevelType w:val="multilevel"/>
    <w:tmpl w:val="66C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65349"/>
    <w:multiLevelType w:val="multilevel"/>
    <w:tmpl w:val="9EEA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66F8B"/>
    <w:multiLevelType w:val="multilevel"/>
    <w:tmpl w:val="FD7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B247D"/>
    <w:multiLevelType w:val="multilevel"/>
    <w:tmpl w:val="EBF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35999"/>
    <w:multiLevelType w:val="multilevel"/>
    <w:tmpl w:val="09E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150A0"/>
    <w:multiLevelType w:val="multilevel"/>
    <w:tmpl w:val="9022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41741"/>
    <w:multiLevelType w:val="multilevel"/>
    <w:tmpl w:val="98E0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92DD1"/>
    <w:multiLevelType w:val="multilevel"/>
    <w:tmpl w:val="C44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FD5E8C"/>
    <w:multiLevelType w:val="multilevel"/>
    <w:tmpl w:val="EE2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377F14"/>
    <w:multiLevelType w:val="multilevel"/>
    <w:tmpl w:val="0972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45904"/>
    <w:multiLevelType w:val="multilevel"/>
    <w:tmpl w:val="765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B40E3"/>
    <w:multiLevelType w:val="multilevel"/>
    <w:tmpl w:val="FF0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6F10F2"/>
    <w:multiLevelType w:val="multilevel"/>
    <w:tmpl w:val="8F64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0B5893"/>
    <w:multiLevelType w:val="multilevel"/>
    <w:tmpl w:val="8BD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507E4"/>
    <w:multiLevelType w:val="multilevel"/>
    <w:tmpl w:val="D49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E729D"/>
    <w:multiLevelType w:val="multilevel"/>
    <w:tmpl w:val="682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0341BF"/>
    <w:multiLevelType w:val="multilevel"/>
    <w:tmpl w:val="ED8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8709D3"/>
    <w:multiLevelType w:val="multilevel"/>
    <w:tmpl w:val="079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C25FA4"/>
    <w:multiLevelType w:val="multilevel"/>
    <w:tmpl w:val="DC8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A03FC"/>
    <w:multiLevelType w:val="multilevel"/>
    <w:tmpl w:val="038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CC2F0F"/>
    <w:multiLevelType w:val="multilevel"/>
    <w:tmpl w:val="39E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90173"/>
    <w:multiLevelType w:val="multilevel"/>
    <w:tmpl w:val="826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631A8"/>
    <w:multiLevelType w:val="multilevel"/>
    <w:tmpl w:val="8EB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B32438"/>
    <w:multiLevelType w:val="multilevel"/>
    <w:tmpl w:val="5AB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996C3D"/>
    <w:multiLevelType w:val="multilevel"/>
    <w:tmpl w:val="6FA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F41D3E"/>
    <w:multiLevelType w:val="multilevel"/>
    <w:tmpl w:val="F35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C5C93"/>
    <w:multiLevelType w:val="multilevel"/>
    <w:tmpl w:val="8C84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D726D7"/>
    <w:multiLevelType w:val="multilevel"/>
    <w:tmpl w:val="6086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38149B"/>
    <w:multiLevelType w:val="multilevel"/>
    <w:tmpl w:val="6326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71B22"/>
    <w:multiLevelType w:val="multilevel"/>
    <w:tmpl w:val="478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444983"/>
    <w:multiLevelType w:val="multilevel"/>
    <w:tmpl w:val="AFF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145B5"/>
    <w:multiLevelType w:val="multilevel"/>
    <w:tmpl w:val="EA3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4B3A35"/>
    <w:multiLevelType w:val="multilevel"/>
    <w:tmpl w:val="6F8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333F0A"/>
    <w:multiLevelType w:val="multilevel"/>
    <w:tmpl w:val="5F0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D41B2"/>
    <w:multiLevelType w:val="multilevel"/>
    <w:tmpl w:val="3BD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9867B6"/>
    <w:multiLevelType w:val="multilevel"/>
    <w:tmpl w:val="EB2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06666C"/>
    <w:multiLevelType w:val="multilevel"/>
    <w:tmpl w:val="228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69539D"/>
    <w:multiLevelType w:val="multilevel"/>
    <w:tmpl w:val="FB1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862C33"/>
    <w:multiLevelType w:val="multilevel"/>
    <w:tmpl w:val="A718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231A7A"/>
    <w:multiLevelType w:val="multilevel"/>
    <w:tmpl w:val="F29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8B27B3"/>
    <w:multiLevelType w:val="multilevel"/>
    <w:tmpl w:val="8CF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D97C06"/>
    <w:multiLevelType w:val="multilevel"/>
    <w:tmpl w:val="7B1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BF5596"/>
    <w:multiLevelType w:val="multilevel"/>
    <w:tmpl w:val="46E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C54846"/>
    <w:multiLevelType w:val="multilevel"/>
    <w:tmpl w:val="AE4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317560"/>
    <w:multiLevelType w:val="multilevel"/>
    <w:tmpl w:val="820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432916"/>
    <w:multiLevelType w:val="multilevel"/>
    <w:tmpl w:val="E416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962E11"/>
    <w:multiLevelType w:val="multilevel"/>
    <w:tmpl w:val="170E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F239FE"/>
    <w:multiLevelType w:val="multilevel"/>
    <w:tmpl w:val="F76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87735A"/>
    <w:multiLevelType w:val="multilevel"/>
    <w:tmpl w:val="21F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967632"/>
    <w:multiLevelType w:val="multilevel"/>
    <w:tmpl w:val="5FFE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145D85"/>
    <w:multiLevelType w:val="multilevel"/>
    <w:tmpl w:val="258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E51068"/>
    <w:multiLevelType w:val="multilevel"/>
    <w:tmpl w:val="289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FE4CC7"/>
    <w:multiLevelType w:val="multilevel"/>
    <w:tmpl w:val="890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44494A"/>
    <w:multiLevelType w:val="multilevel"/>
    <w:tmpl w:val="B528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9D2941"/>
    <w:multiLevelType w:val="multilevel"/>
    <w:tmpl w:val="AF9C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802221"/>
    <w:multiLevelType w:val="multilevel"/>
    <w:tmpl w:val="2C8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8F2A3D"/>
    <w:multiLevelType w:val="multilevel"/>
    <w:tmpl w:val="536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9B26CE"/>
    <w:multiLevelType w:val="multilevel"/>
    <w:tmpl w:val="B0B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B61640"/>
    <w:multiLevelType w:val="multilevel"/>
    <w:tmpl w:val="87E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D706B3"/>
    <w:multiLevelType w:val="multilevel"/>
    <w:tmpl w:val="5B2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1F45D9"/>
    <w:multiLevelType w:val="multilevel"/>
    <w:tmpl w:val="93C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E33048"/>
    <w:multiLevelType w:val="multilevel"/>
    <w:tmpl w:val="E0C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F83D94"/>
    <w:multiLevelType w:val="multilevel"/>
    <w:tmpl w:val="4D7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313FF4"/>
    <w:multiLevelType w:val="multilevel"/>
    <w:tmpl w:val="8F2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CC7CBA"/>
    <w:multiLevelType w:val="multilevel"/>
    <w:tmpl w:val="A4B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4D511B"/>
    <w:multiLevelType w:val="multilevel"/>
    <w:tmpl w:val="7076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CB0D2D"/>
    <w:multiLevelType w:val="multilevel"/>
    <w:tmpl w:val="609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F22C5D"/>
    <w:multiLevelType w:val="multilevel"/>
    <w:tmpl w:val="31C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7858BF"/>
    <w:multiLevelType w:val="multilevel"/>
    <w:tmpl w:val="C50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B97A76"/>
    <w:multiLevelType w:val="multilevel"/>
    <w:tmpl w:val="CCC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C654AB"/>
    <w:multiLevelType w:val="multilevel"/>
    <w:tmpl w:val="DEC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251EE9"/>
    <w:multiLevelType w:val="multilevel"/>
    <w:tmpl w:val="340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5F4C39"/>
    <w:multiLevelType w:val="multilevel"/>
    <w:tmpl w:val="F07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E673E3"/>
    <w:multiLevelType w:val="multilevel"/>
    <w:tmpl w:val="1CB0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02260D"/>
    <w:multiLevelType w:val="multilevel"/>
    <w:tmpl w:val="DCA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2318EE"/>
    <w:multiLevelType w:val="multilevel"/>
    <w:tmpl w:val="305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0A5768"/>
    <w:multiLevelType w:val="multilevel"/>
    <w:tmpl w:val="F18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0B5788"/>
    <w:multiLevelType w:val="multilevel"/>
    <w:tmpl w:val="97F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D22666"/>
    <w:multiLevelType w:val="multilevel"/>
    <w:tmpl w:val="7B9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025DD1"/>
    <w:multiLevelType w:val="multilevel"/>
    <w:tmpl w:val="C8F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595251"/>
    <w:multiLevelType w:val="multilevel"/>
    <w:tmpl w:val="796C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D97758"/>
    <w:multiLevelType w:val="multilevel"/>
    <w:tmpl w:val="6612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C494B32"/>
    <w:multiLevelType w:val="multilevel"/>
    <w:tmpl w:val="1390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D574154"/>
    <w:multiLevelType w:val="multilevel"/>
    <w:tmpl w:val="F20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BC4FD8"/>
    <w:multiLevelType w:val="multilevel"/>
    <w:tmpl w:val="A9F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1A6C20"/>
    <w:multiLevelType w:val="multilevel"/>
    <w:tmpl w:val="8DE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BC273B"/>
    <w:multiLevelType w:val="multilevel"/>
    <w:tmpl w:val="9EB0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2538D4"/>
    <w:multiLevelType w:val="multilevel"/>
    <w:tmpl w:val="B44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F913BE"/>
    <w:multiLevelType w:val="multilevel"/>
    <w:tmpl w:val="276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653F8C"/>
    <w:multiLevelType w:val="multilevel"/>
    <w:tmpl w:val="36C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946522"/>
    <w:multiLevelType w:val="multilevel"/>
    <w:tmpl w:val="0B6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A049A9"/>
    <w:multiLevelType w:val="multilevel"/>
    <w:tmpl w:val="1434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B9037E"/>
    <w:multiLevelType w:val="multilevel"/>
    <w:tmpl w:val="3F8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D846CE"/>
    <w:multiLevelType w:val="multilevel"/>
    <w:tmpl w:val="1AEA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991763"/>
    <w:multiLevelType w:val="multilevel"/>
    <w:tmpl w:val="D80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5D7827"/>
    <w:multiLevelType w:val="multilevel"/>
    <w:tmpl w:val="6F7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4F3B97"/>
    <w:multiLevelType w:val="multilevel"/>
    <w:tmpl w:val="8F8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EC55CF"/>
    <w:multiLevelType w:val="multilevel"/>
    <w:tmpl w:val="3B6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221314"/>
    <w:multiLevelType w:val="multilevel"/>
    <w:tmpl w:val="0E2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DE3C84"/>
    <w:multiLevelType w:val="multilevel"/>
    <w:tmpl w:val="9A4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19293F"/>
    <w:multiLevelType w:val="multilevel"/>
    <w:tmpl w:val="04D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741BF6"/>
    <w:multiLevelType w:val="multilevel"/>
    <w:tmpl w:val="D3A6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6F0BC5"/>
    <w:multiLevelType w:val="multilevel"/>
    <w:tmpl w:val="89D4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5A3875"/>
    <w:multiLevelType w:val="multilevel"/>
    <w:tmpl w:val="4F6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5A4445"/>
    <w:multiLevelType w:val="multilevel"/>
    <w:tmpl w:val="A66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B96864"/>
    <w:multiLevelType w:val="multilevel"/>
    <w:tmpl w:val="324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2A4088"/>
    <w:multiLevelType w:val="multilevel"/>
    <w:tmpl w:val="B76C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99C4FF5"/>
    <w:multiLevelType w:val="multilevel"/>
    <w:tmpl w:val="521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A77BED"/>
    <w:multiLevelType w:val="multilevel"/>
    <w:tmpl w:val="2FA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9D4772"/>
    <w:multiLevelType w:val="multilevel"/>
    <w:tmpl w:val="3C9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7B2DE2"/>
    <w:multiLevelType w:val="multilevel"/>
    <w:tmpl w:val="E60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C10D71"/>
    <w:multiLevelType w:val="multilevel"/>
    <w:tmpl w:val="D3DA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693AF0"/>
    <w:multiLevelType w:val="multilevel"/>
    <w:tmpl w:val="A1A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D3339C"/>
    <w:multiLevelType w:val="multilevel"/>
    <w:tmpl w:val="4DB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811539"/>
    <w:multiLevelType w:val="multilevel"/>
    <w:tmpl w:val="BE9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445E70"/>
    <w:multiLevelType w:val="multilevel"/>
    <w:tmpl w:val="88B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945EEB"/>
    <w:multiLevelType w:val="multilevel"/>
    <w:tmpl w:val="451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A8081F"/>
    <w:multiLevelType w:val="multilevel"/>
    <w:tmpl w:val="9898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D228CE"/>
    <w:multiLevelType w:val="multilevel"/>
    <w:tmpl w:val="47E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6B616A"/>
    <w:multiLevelType w:val="multilevel"/>
    <w:tmpl w:val="DDD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881941"/>
    <w:multiLevelType w:val="multilevel"/>
    <w:tmpl w:val="011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590452"/>
    <w:multiLevelType w:val="multilevel"/>
    <w:tmpl w:val="C02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B0C52B3"/>
    <w:multiLevelType w:val="multilevel"/>
    <w:tmpl w:val="C17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8F4198"/>
    <w:multiLevelType w:val="multilevel"/>
    <w:tmpl w:val="4256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D4E7FB0"/>
    <w:multiLevelType w:val="multilevel"/>
    <w:tmpl w:val="8EC8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F31526"/>
    <w:multiLevelType w:val="multilevel"/>
    <w:tmpl w:val="116E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DF74A23"/>
    <w:multiLevelType w:val="multilevel"/>
    <w:tmpl w:val="C3D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6364E3"/>
    <w:multiLevelType w:val="multilevel"/>
    <w:tmpl w:val="2FE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6B27A4"/>
    <w:multiLevelType w:val="multilevel"/>
    <w:tmpl w:val="EA4A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C80983"/>
    <w:multiLevelType w:val="multilevel"/>
    <w:tmpl w:val="45A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CC3155"/>
    <w:multiLevelType w:val="multilevel"/>
    <w:tmpl w:val="947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367324">
    <w:abstractNumId w:val="18"/>
  </w:num>
  <w:num w:numId="2" w16cid:durableId="51779428">
    <w:abstractNumId w:val="101"/>
  </w:num>
  <w:num w:numId="3" w16cid:durableId="237250098">
    <w:abstractNumId w:val="0"/>
  </w:num>
  <w:num w:numId="4" w16cid:durableId="1410423863">
    <w:abstractNumId w:val="16"/>
  </w:num>
  <w:num w:numId="5" w16cid:durableId="1595699631">
    <w:abstractNumId w:val="109"/>
  </w:num>
  <w:num w:numId="6" w16cid:durableId="225185499">
    <w:abstractNumId w:val="9"/>
  </w:num>
  <w:num w:numId="7" w16cid:durableId="182983981">
    <w:abstractNumId w:val="35"/>
  </w:num>
  <w:num w:numId="8" w16cid:durableId="646937940">
    <w:abstractNumId w:val="127"/>
  </w:num>
  <w:num w:numId="9" w16cid:durableId="1026059883">
    <w:abstractNumId w:val="100"/>
  </w:num>
  <w:num w:numId="10" w16cid:durableId="1335646185">
    <w:abstractNumId w:val="91"/>
  </w:num>
  <w:num w:numId="11" w16cid:durableId="102120449">
    <w:abstractNumId w:val="99"/>
  </w:num>
  <w:num w:numId="12" w16cid:durableId="1334528405">
    <w:abstractNumId w:val="75"/>
  </w:num>
  <w:num w:numId="13" w16cid:durableId="1116875593">
    <w:abstractNumId w:val="28"/>
  </w:num>
  <w:num w:numId="14" w16cid:durableId="1518815212">
    <w:abstractNumId w:val="66"/>
  </w:num>
  <w:num w:numId="15" w16cid:durableId="1185244125">
    <w:abstractNumId w:val="106"/>
  </w:num>
  <w:num w:numId="16" w16cid:durableId="914439835">
    <w:abstractNumId w:val="97"/>
  </w:num>
  <w:num w:numId="17" w16cid:durableId="1540048041">
    <w:abstractNumId w:val="4"/>
  </w:num>
  <w:num w:numId="18" w16cid:durableId="787090374">
    <w:abstractNumId w:val="60"/>
  </w:num>
  <w:num w:numId="19" w16cid:durableId="1345862927">
    <w:abstractNumId w:val="96"/>
  </w:num>
  <w:num w:numId="20" w16cid:durableId="632911012">
    <w:abstractNumId w:val="61"/>
  </w:num>
  <w:num w:numId="21" w16cid:durableId="1811173253">
    <w:abstractNumId w:val="135"/>
  </w:num>
  <w:num w:numId="22" w16cid:durableId="1484736918">
    <w:abstractNumId w:val="123"/>
  </w:num>
  <w:num w:numId="23" w16cid:durableId="1613853456">
    <w:abstractNumId w:val="87"/>
  </w:num>
  <w:num w:numId="24" w16cid:durableId="1170175024">
    <w:abstractNumId w:val="120"/>
  </w:num>
  <w:num w:numId="25" w16cid:durableId="438910177">
    <w:abstractNumId w:val="25"/>
  </w:num>
  <w:num w:numId="26" w16cid:durableId="1868643209">
    <w:abstractNumId w:val="71"/>
  </w:num>
  <w:num w:numId="27" w16cid:durableId="621612998">
    <w:abstractNumId w:val="41"/>
  </w:num>
  <w:num w:numId="28" w16cid:durableId="1206017464">
    <w:abstractNumId w:val="77"/>
  </w:num>
  <w:num w:numId="29" w16cid:durableId="2027169165">
    <w:abstractNumId w:val="39"/>
  </w:num>
  <w:num w:numId="30" w16cid:durableId="1862277582">
    <w:abstractNumId w:val="93"/>
  </w:num>
  <w:num w:numId="31" w16cid:durableId="746195186">
    <w:abstractNumId w:val="27"/>
  </w:num>
  <w:num w:numId="32" w16cid:durableId="599949222">
    <w:abstractNumId w:val="110"/>
  </w:num>
  <w:num w:numId="33" w16cid:durableId="1266813860">
    <w:abstractNumId w:val="115"/>
  </w:num>
  <w:num w:numId="34" w16cid:durableId="482356742">
    <w:abstractNumId w:val="84"/>
  </w:num>
  <w:num w:numId="35" w16cid:durableId="1648630886">
    <w:abstractNumId w:val="94"/>
  </w:num>
  <w:num w:numId="36" w16cid:durableId="2127387964">
    <w:abstractNumId w:val="34"/>
  </w:num>
  <w:num w:numId="37" w16cid:durableId="1658994327">
    <w:abstractNumId w:val="2"/>
  </w:num>
  <w:num w:numId="38" w16cid:durableId="104009289">
    <w:abstractNumId w:val="121"/>
  </w:num>
  <w:num w:numId="39" w16cid:durableId="51664264">
    <w:abstractNumId w:val="64"/>
  </w:num>
  <w:num w:numId="40" w16cid:durableId="121508361">
    <w:abstractNumId w:val="8"/>
  </w:num>
  <w:num w:numId="41" w16cid:durableId="264117758">
    <w:abstractNumId w:val="38"/>
  </w:num>
  <w:num w:numId="42" w16cid:durableId="395394034">
    <w:abstractNumId w:val="104"/>
  </w:num>
  <w:num w:numId="43" w16cid:durableId="217398128">
    <w:abstractNumId w:val="125"/>
  </w:num>
  <w:num w:numId="44" w16cid:durableId="1543399562">
    <w:abstractNumId w:val="137"/>
  </w:num>
  <w:num w:numId="45" w16cid:durableId="750200398">
    <w:abstractNumId w:val="78"/>
  </w:num>
  <w:num w:numId="46" w16cid:durableId="445125016">
    <w:abstractNumId w:val="46"/>
  </w:num>
  <w:num w:numId="47" w16cid:durableId="647830044">
    <w:abstractNumId w:val="42"/>
  </w:num>
  <w:num w:numId="48" w16cid:durableId="694161025">
    <w:abstractNumId w:val="85"/>
  </w:num>
  <w:num w:numId="49" w16cid:durableId="1397895598">
    <w:abstractNumId w:val="26"/>
  </w:num>
  <w:num w:numId="50" w16cid:durableId="108090899">
    <w:abstractNumId w:val="17"/>
  </w:num>
  <w:num w:numId="51" w16cid:durableId="1820992997">
    <w:abstractNumId w:val="108"/>
  </w:num>
  <w:num w:numId="52" w16cid:durableId="1284579273">
    <w:abstractNumId w:val="10"/>
  </w:num>
  <w:num w:numId="53" w16cid:durableId="1803380887">
    <w:abstractNumId w:val="31"/>
  </w:num>
  <w:num w:numId="54" w16cid:durableId="2099673623">
    <w:abstractNumId w:val="57"/>
  </w:num>
  <w:num w:numId="55" w16cid:durableId="185825043">
    <w:abstractNumId w:val="19"/>
  </w:num>
  <w:num w:numId="56" w16cid:durableId="58023164">
    <w:abstractNumId w:val="111"/>
  </w:num>
  <w:num w:numId="57" w16cid:durableId="1804886204">
    <w:abstractNumId w:val="13"/>
  </w:num>
  <w:num w:numId="58" w16cid:durableId="839665127">
    <w:abstractNumId w:val="76"/>
  </w:num>
  <w:num w:numId="59" w16cid:durableId="435684204">
    <w:abstractNumId w:val="116"/>
  </w:num>
  <w:num w:numId="60" w16cid:durableId="1679454912">
    <w:abstractNumId w:val="134"/>
  </w:num>
  <w:num w:numId="61" w16cid:durableId="270746696">
    <w:abstractNumId w:val="124"/>
  </w:num>
  <w:num w:numId="62" w16cid:durableId="70541511">
    <w:abstractNumId w:val="81"/>
  </w:num>
  <w:num w:numId="63" w16cid:durableId="1790969688">
    <w:abstractNumId w:val="132"/>
  </w:num>
  <w:num w:numId="64" w16cid:durableId="1532457227">
    <w:abstractNumId w:val="136"/>
  </w:num>
  <w:num w:numId="65" w16cid:durableId="1395349577">
    <w:abstractNumId w:val="130"/>
  </w:num>
  <w:num w:numId="66" w16cid:durableId="2026596103">
    <w:abstractNumId w:val="70"/>
  </w:num>
  <w:num w:numId="67" w16cid:durableId="328413045">
    <w:abstractNumId w:val="55"/>
  </w:num>
  <w:num w:numId="68" w16cid:durableId="1476528729">
    <w:abstractNumId w:val="92"/>
  </w:num>
  <w:num w:numId="69" w16cid:durableId="482312134">
    <w:abstractNumId w:val="59"/>
  </w:num>
  <w:num w:numId="70" w16cid:durableId="1542207552">
    <w:abstractNumId w:val="37"/>
  </w:num>
  <w:num w:numId="71" w16cid:durableId="27798264">
    <w:abstractNumId w:val="51"/>
  </w:num>
  <w:num w:numId="72" w16cid:durableId="384137737">
    <w:abstractNumId w:val="49"/>
  </w:num>
  <w:num w:numId="73" w16cid:durableId="405498902">
    <w:abstractNumId w:val="3"/>
  </w:num>
  <w:num w:numId="74" w16cid:durableId="1815026050">
    <w:abstractNumId w:val="98"/>
  </w:num>
  <w:num w:numId="75" w16cid:durableId="2091348673">
    <w:abstractNumId w:val="56"/>
  </w:num>
  <w:num w:numId="76" w16cid:durableId="630984660">
    <w:abstractNumId w:val="24"/>
  </w:num>
  <w:num w:numId="77" w16cid:durableId="2054763775">
    <w:abstractNumId w:val="105"/>
  </w:num>
  <w:num w:numId="78" w16cid:durableId="1788505566">
    <w:abstractNumId w:val="83"/>
  </w:num>
  <w:num w:numId="79" w16cid:durableId="184486928">
    <w:abstractNumId w:val="43"/>
  </w:num>
  <w:num w:numId="80" w16cid:durableId="427694591">
    <w:abstractNumId w:val="122"/>
  </w:num>
  <w:num w:numId="81" w16cid:durableId="1254238609">
    <w:abstractNumId w:val="138"/>
  </w:num>
  <w:num w:numId="82" w16cid:durableId="1425035536">
    <w:abstractNumId w:val="86"/>
  </w:num>
  <w:num w:numId="83" w16cid:durableId="1725375700">
    <w:abstractNumId w:val="33"/>
  </w:num>
  <w:num w:numId="84" w16cid:durableId="795608560">
    <w:abstractNumId w:val="1"/>
  </w:num>
  <w:num w:numId="85" w16cid:durableId="1824854878">
    <w:abstractNumId w:val="7"/>
  </w:num>
  <w:num w:numId="86" w16cid:durableId="498622063">
    <w:abstractNumId w:val="62"/>
  </w:num>
  <w:num w:numId="87" w16cid:durableId="1822384911">
    <w:abstractNumId w:val="29"/>
  </w:num>
  <w:num w:numId="88" w16cid:durableId="482045354">
    <w:abstractNumId w:val="21"/>
  </w:num>
  <w:num w:numId="89" w16cid:durableId="93139865">
    <w:abstractNumId w:val="119"/>
  </w:num>
  <w:num w:numId="90" w16cid:durableId="2037386806">
    <w:abstractNumId w:val="65"/>
  </w:num>
  <w:num w:numId="91" w16cid:durableId="1020353726">
    <w:abstractNumId w:val="107"/>
  </w:num>
  <w:num w:numId="92" w16cid:durableId="461387615">
    <w:abstractNumId w:val="58"/>
  </w:num>
  <w:num w:numId="93" w16cid:durableId="2047676263">
    <w:abstractNumId w:val="12"/>
  </w:num>
  <w:num w:numId="94" w16cid:durableId="1321621694">
    <w:abstractNumId w:val="45"/>
  </w:num>
  <w:num w:numId="95" w16cid:durableId="2044943419">
    <w:abstractNumId w:val="72"/>
  </w:num>
  <w:num w:numId="96" w16cid:durableId="1720007111">
    <w:abstractNumId w:val="14"/>
  </w:num>
  <w:num w:numId="97" w16cid:durableId="1184133635">
    <w:abstractNumId w:val="68"/>
  </w:num>
  <w:num w:numId="98" w16cid:durableId="1551724296">
    <w:abstractNumId w:val="52"/>
  </w:num>
  <w:num w:numId="99" w16cid:durableId="1135875374">
    <w:abstractNumId w:val="113"/>
  </w:num>
  <w:num w:numId="100" w16cid:durableId="1689715124">
    <w:abstractNumId w:val="47"/>
  </w:num>
  <w:num w:numId="101" w16cid:durableId="331108315">
    <w:abstractNumId w:val="11"/>
  </w:num>
  <w:num w:numId="102" w16cid:durableId="1752193547">
    <w:abstractNumId w:val="102"/>
  </w:num>
  <w:num w:numId="103" w16cid:durableId="871502514">
    <w:abstractNumId w:val="40"/>
  </w:num>
  <w:num w:numId="104" w16cid:durableId="967009257">
    <w:abstractNumId w:val="126"/>
  </w:num>
  <w:num w:numId="105" w16cid:durableId="1664818492">
    <w:abstractNumId w:val="69"/>
  </w:num>
  <w:num w:numId="106" w16cid:durableId="1185289048">
    <w:abstractNumId w:val="88"/>
  </w:num>
  <w:num w:numId="107" w16cid:durableId="809829546">
    <w:abstractNumId w:val="63"/>
  </w:num>
  <w:num w:numId="108" w16cid:durableId="774373687">
    <w:abstractNumId w:val="30"/>
  </w:num>
  <w:num w:numId="109" w16cid:durableId="140198346">
    <w:abstractNumId w:val="80"/>
  </w:num>
  <w:num w:numId="110" w16cid:durableId="1749384877">
    <w:abstractNumId w:val="22"/>
  </w:num>
  <w:num w:numId="111" w16cid:durableId="678315652">
    <w:abstractNumId w:val="20"/>
  </w:num>
  <w:num w:numId="112" w16cid:durableId="1076828480">
    <w:abstractNumId w:val="131"/>
  </w:num>
  <w:num w:numId="113" w16cid:durableId="1283611115">
    <w:abstractNumId w:val="114"/>
  </w:num>
  <w:num w:numId="114" w16cid:durableId="1231845162">
    <w:abstractNumId w:val="90"/>
  </w:num>
  <w:num w:numId="115" w16cid:durableId="1302342468">
    <w:abstractNumId w:val="89"/>
  </w:num>
  <w:num w:numId="116" w16cid:durableId="1308435898">
    <w:abstractNumId w:val="133"/>
  </w:num>
  <w:num w:numId="117" w16cid:durableId="1087844387">
    <w:abstractNumId w:val="129"/>
  </w:num>
  <w:num w:numId="118" w16cid:durableId="1883862735">
    <w:abstractNumId w:val="103"/>
  </w:num>
  <w:num w:numId="119" w16cid:durableId="1332491806">
    <w:abstractNumId w:val="44"/>
  </w:num>
  <w:num w:numId="120" w16cid:durableId="1390152188">
    <w:abstractNumId w:val="95"/>
  </w:num>
  <w:num w:numId="121" w16cid:durableId="1777408544">
    <w:abstractNumId w:val="82"/>
  </w:num>
  <w:num w:numId="122" w16cid:durableId="160395979">
    <w:abstractNumId w:val="5"/>
  </w:num>
  <w:num w:numId="123" w16cid:durableId="230891770">
    <w:abstractNumId w:val="32"/>
  </w:num>
  <w:num w:numId="124" w16cid:durableId="275522236">
    <w:abstractNumId w:val="73"/>
  </w:num>
  <w:num w:numId="125" w16cid:durableId="1999378637">
    <w:abstractNumId w:val="74"/>
  </w:num>
  <w:num w:numId="126" w16cid:durableId="1978759997">
    <w:abstractNumId w:val="53"/>
  </w:num>
  <w:num w:numId="127" w16cid:durableId="903298693">
    <w:abstractNumId w:val="23"/>
  </w:num>
  <w:num w:numId="128" w16cid:durableId="1444304520">
    <w:abstractNumId w:val="79"/>
  </w:num>
  <w:num w:numId="129" w16cid:durableId="967203289">
    <w:abstractNumId w:val="112"/>
  </w:num>
  <w:num w:numId="130" w16cid:durableId="1735353791">
    <w:abstractNumId w:val="36"/>
  </w:num>
  <w:num w:numId="131" w16cid:durableId="2078017159">
    <w:abstractNumId w:val="50"/>
  </w:num>
  <w:num w:numId="132" w16cid:durableId="383456342">
    <w:abstractNumId w:val="48"/>
  </w:num>
  <w:num w:numId="133" w16cid:durableId="1674263151">
    <w:abstractNumId w:val="118"/>
  </w:num>
  <w:num w:numId="134" w16cid:durableId="1760323189">
    <w:abstractNumId w:val="6"/>
  </w:num>
  <w:num w:numId="135" w16cid:durableId="1345479200">
    <w:abstractNumId w:val="117"/>
  </w:num>
  <w:num w:numId="136" w16cid:durableId="1712806910">
    <w:abstractNumId w:val="54"/>
  </w:num>
  <w:num w:numId="137" w16cid:durableId="436995065">
    <w:abstractNumId w:val="128"/>
  </w:num>
  <w:num w:numId="138" w16cid:durableId="1608004512">
    <w:abstractNumId w:val="15"/>
  </w:num>
  <w:num w:numId="139" w16cid:durableId="691616239">
    <w:abstractNumId w:val="67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1F"/>
    <w:rsid w:val="0066661F"/>
    <w:rsid w:val="00E720D4"/>
    <w:rsid w:val="00E7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D2CF0"/>
  <w15:chartTrackingRefBased/>
  <w15:docId w15:val="{672A60F6-71BF-4F63-9BA3-1CE8D14F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6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666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66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66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66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66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66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66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66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666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666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66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66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66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66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66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66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66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6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66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66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6661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66661F"/>
  </w:style>
  <w:style w:type="paragraph" w:styleId="aa">
    <w:name w:val="Normal (Web)"/>
    <w:basedOn w:val="a"/>
    <w:uiPriority w:val="99"/>
    <w:semiHidden/>
    <w:unhideWhenUsed/>
    <w:rsid w:val="0066661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6666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6661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66661F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6666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76</Pages>
  <Words>4980</Words>
  <Characters>28390</Characters>
  <Application>Microsoft Office Word</Application>
  <DocSecurity>0</DocSecurity>
  <Lines>236</Lines>
  <Paragraphs>66</Paragraphs>
  <ScaleCrop>false</ScaleCrop>
  <Company/>
  <LinksUpToDate>false</LinksUpToDate>
  <CharactersWithSpaces>33304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2026-08-21T03:43:00Z</dcterms:created>
  <dcterms:modified xsi:type="dcterms:W3CDTF">2026-08-21T03:44:00Z</dcterms:modified>
</cp:coreProperties>
</file>