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9C913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AGEX Product Architecture</w:t>
      </w:r>
    </w:p>
    <w:p w14:paraId="28B391FB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1. 문서 개요</w:t>
      </w:r>
    </w:p>
    <w:p w14:paraId="0BF406E1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1.1 문서 목적</w:t>
      </w:r>
    </w:p>
    <w:p w14:paraId="2BB89E29" w14:textId="77777777" w:rsidR="002650A8" w:rsidRPr="002650A8" w:rsidRDefault="002650A8" w:rsidP="002650A8">
      <w:r w:rsidRPr="002650A8">
        <w:t>본 문서는 AGEX의 전체 제품 구조를 정의한다.</w:t>
      </w:r>
    </w:p>
    <w:p w14:paraId="64985C1D" w14:textId="77777777" w:rsidR="002650A8" w:rsidRPr="002650A8" w:rsidRDefault="002650A8" w:rsidP="002650A8">
      <w:r w:rsidRPr="002650A8">
        <w:t>Product Vision이 AGEX가 지향하는 목표를 정의하고, Product Philosophy가 제품 설계 원칙을 정의한다면, Product Architecture는 AGEX를 어떤 계층과 구성요소로 나누고 각 요소가 어떻게 연결되는지를 규정한다.</w:t>
      </w:r>
    </w:p>
    <w:p w14:paraId="4412C0D7" w14:textId="77777777" w:rsidR="002650A8" w:rsidRPr="002650A8" w:rsidRDefault="002650A8" w:rsidP="002650A8">
      <w:r w:rsidRPr="002650A8">
        <w:t>본 문서는 다음 설계의 기준으로 사용한다.</w:t>
      </w:r>
    </w:p>
    <w:p w14:paraId="1E7CDF0F" w14:textId="77777777" w:rsidR="002650A8" w:rsidRPr="002650A8" w:rsidRDefault="002650A8" w:rsidP="002650A8">
      <w:pPr>
        <w:numPr>
          <w:ilvl w:val="0"/>
          <w:numId w:val="1"/>
        </w:numPr>
      </w:pPr>
      <w:r w:rsidRPr="002650A8">
        <w:t>제품 전체 구조</w:t>
      </w:r>
    </w:p>
    <w:p w14:paraId="37860BF4" w14:textId="77777777" w:rsidR="002650A8" w:rsidRPr="002650A8" w:rsidRDefault="002650A8" w:rsidP="002650A8">
      <w:pPr>
        <w:numPr>
          <w:ilvl w:val="0"/>
          <w:numId w:val="1"/>
        </w:numPr>
      </w:pPr>
      <w:r w:rsidRPr="002650A8">
        <w:t>제품 계층 구분</w:t>
      </w:r>
    </w:p>
    <w:p w14:paraId="2C8570C0" w14:textId="77777777" w:rsidR="002650A8" w:rsidRPr="002650A8" w:rsidRDefault="002650A8" w:rsidP="002650A8">
      <w:pPr>
        <w:numPr>
          <w:ilvl w:val="0"/>
          <w:numId w:val="1"/>
        </w:numPr>
      </w:pPr>
      <w:r w:rsidRPr="002650A8">
        <w:t>핵심 도메인 정의</w:t>
      </w:r>
    </w:p>
    <w:p w14:paraId="164338D0" w14:textId="77777777" w:rsidR="002650A8" w:rsidRPr="002650A8" w:rsidRDefault="002650A8" w:rsidP="002650A8">
      <w:pPr>
        <w:numPr>
          <w:ilvl w:val="0"/>
          <w:numId w:val="1"/>
        </w:numPr>
      </w:pPr>
      <w:r w:rsidRPr="002650A8">
        <w:t>구성요소 책임 배분</w:t>
      </w:r>
    </w:p>
    <w:p w14:paraId="2BE74CD8" w14:textId="77777777" w:rsidR="002650A8" w:rsidRPr="002650A8" w:rsidRDefault="002650A8" w:rsidP="002650A8">
      <w:pPr>
        <w:numPr>
          <w:ilvl w:val="0"/>
          <w:numId w:val="1"/>
        </w:numPr>
      </w:pPr>
      <w:r w:rsidRPr="002650A8">
        <w:t>구성요소 간 관계</w:t>
      </w:r>
    </w:p>
    <w:p w14:paraId="637BC6AB" w14:textId="77777777" w:rsidR="002650A8" w:rsidRPr="002650A8" w:rsidRDefault="002650A8" w:rsidP="002650A8">
      <w:pPr>
        <w:numPr>
          <w:ilvl w:val="0"/>
          <w:numId w:val="1"/>
        </w:numPr>
      </w:pPr>
      <w:r w:rsidRPr="002650A8">
        <w:t>제품 경계 설정</w:t>
      </w:r>
    </w:p>
    <w:p w14:paraId="1E8183E9" w14:textId="77777777" w:rsidR="002650A8" w:rsidRPr="002650A8" w:rsidRDefault="002650A8" w:rsidP="002650A8">
      <w:pPr>
        <w:numPr>
          <w:ilvl w:val="0"/>
          <w:numId w:val="1"/>
        </w:numPr>
      </w:pPr>
      <w:r w:rsidRPr="002650A8">
        <w:t>내부 및 외부 Interface 정의</w:t>
      </w:r>
    </w:p>
    <w:p w14:paraId="69AE49CC" w14:textId="77777777" w:rsidR="002650A8" w:rsidRPr="002650A8" w:rsidRDefault="002650A8" w:rsidP="002650A8">
      <w:pPr>
        <w:numPr>
          <w:ilvl w:val="0"/>
          <w:numId w:val="1"/>
        </w:numPr>
      </w:pPr>
      <w:r w:rsidRPr="002650A8">
        <w:t>Application Layer 연결 방식</w:t>
      </w:r>
    </w:p>
    <w:p w14:paraId="5E52143D" w14:textId="77777777" w:rsidR="002650A8" w:rsidRPr="002650A8" w:rsidRDefault="002650A8" w:rsidP="002650A8">
      <w:pPr>
        <w:numPr>
          <w:ilvl w:val="0"/>
          <w:numId w:val="1"/>
        </w:numPr>
      </w:pPr>
      <w:r w:rsidRPr="002650A8">
        <w:t>Runtime 실행 흐름</w:t>
      </w:r>
    </w:p>
    <w:p w14:paraId="0DDF4F0A" w14:textId="77777777" w:rsidR="002650A8" w:rsidRPr="002650A8" w:rsidRDefault="002650A8" w:rsidP="002650A8">
      <w:pPr>
        <w:numPr>
          <w:ilvl w:val="0"/>
          <w:numId w:val="1"/>
        </w:numPr>
      </w:pPr>
      <w:r w:rsidRPr="002650A8">
        <w:t>확장 구조</w:t>
      </w:r>
    </w:p>
    <w:p w14:paraId="4AE7F52B" w14:textId="77777777" w:rsidR="002650A8" w:rsidRPr="002650A8" w:rsidRDefault="002650A8" w:rsidP="002650A8">
      <w:pPr>
        <w:numPr>
          <w:ilvl w:val="0"/>
          <w:numId w:val="1"/>
        </w:numPr>
      </w:pPr>
      <w:r w:rsidRPr="002650A8">
        <w:t>Multi-Tenant 구조</w:t>
      </w:r>
    </w:p>
    <w:p w14:paraId="3FB557D9" w14:textId="77777777" w:rsidR="002650A8" w:rsidRPr="002650A8" w:rsidRDefault="002650A8" w:rsidP="002650A8">
      <w:pPr>
        <w:numPr>
          <w:ilvl w:val="0"/>
          <w:numId w:val="1"/>
        </w:numPr>
      </w:pPr>
      <w:r w:rsidRPr="002650A8">
        <w:t>보안 적용 위치</w:t>
      </w:r>
    </w:p>
    <w:p w14:paraId="2AF808E2" w14:textId="77777777" w:rsidR="002650A8" w:rsidRPr="002650A8" w:rsidRDefault="002650A8" w:rsidP="002650A8">
      <w:pPr>
        <w:numPr>
          <w:ilvl w:val="0"/>
          <w:numId w:val="1"/>
        </w:numPr>
      </w:pPr>
      <w:r w:rsidRPr="002650A8">
        <w:t>배포 단위 구분</w:t>
      </w:r>
    </w:p>
    <w:p w14:paraId="087992E8" w14:textId="77777777" w:rsidR="002650A8" w:rsidRPr="002650A8" w:rsidRDefault="002650A8" w:rsidP="002650A8">
      <w:pPr>
        <w:numPr>
          <w:ilvl w:val="0"/>
          <w:numId w:val="1"/>
        </w:numPr>
      </w:pPr>
      <w:r w:rsidRPr="002650A8">
        <w:t>개발 조직별 책임 분리</w:t>
      </w:r>
    </w:p>
    <w:p w14:paraId="3B0588BA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1.2 문서 적용 범위</w:t>
      </w:r>
    </w:p>
    <w:p w14:paraId="5E5B151F" w14:textId="77777777" w:rsidR="002650A8" w:rsidRPr="002650A8" w:rsidRDefault="002650A8" w:rsidP="002650A8">
      <w:r w:rsidRPr="002650A8">
        <w:t>본 문서는 AGEX의 논리적 제품 구조를 다룬다.</w:t>
      </w:r>
    </w:p>
    <w:p w14:paraId="67462006" w14:textId="77777777" w:rsidR="002650A8" w:rsidRPr="002650A8" w:rsidRDefault="002650A8" w:rsidP="002650A8">
      <w:r w:rsidRPr="002650A8">
        <w:t>다음 세부 구현은 후속 문서에서 별도로 정의한다.</w:t>
      </w:r>
    </w:p>
    <w:p w14:paraId="08477740" w14:textId="77777777" w:rsidR="002650A8" w:rsidRPr="002650A8" w:rsidRDefault="002650A8" w:rsidP="002650A8">
      <w:pPr>
        <w:numPr>
          <w:ilvl w:val="0"/>
          <w:numId w:val="2"/>
        </w:numPr>
      </w:pPr>
      <w:r w:rsidRPr="002650A8">
        <w:t>Core Architecture</w:t>
      </w:r>
    </w:p>
    <w:p w14:paraId="38B68966" w14:textId="77777777" w:rsidR="002650A8" w:rsidRPr="002650A8" w:rsidRDefault="002650A8" w:rsidP="002650A8">
      <w:pPr>
        <w:numPr>
          <w:ilvl w:val="0"/>
          <w:numId w:val="2"/>
        </w:numPr>
      </w:pPr>
      <w:r w:rsidRPr="002650A8">
        <w:lastRenderedPageBreak/>
        <w:t>Runtime Architecture</w:t>
      </w:r>
    </w:p>
    <w:p w14:paraId="4DC1DBE8" w14:textId="77777777" w:rsidR="002650A8" w:rsidRPr="002650A8" w:rsidRDefault="002650A8" w:rsidP="002650A8">
      <w:pPr>
        <w:numPr>
          <w:ilvl w:val="0"/>
          <w:numId w:val="2"/>
        </w:numPr>
      </w:pPr>
      <w:r w:rsidRPr="002650A8">
        <w:t>Agent Framework</w:t>
      </w:r>
    </w:p>
    <w:p w14:paraId="211E228F" w14:textId="77777777" w:rsidR="002650A8" w:rsidRPr="002650A8" w:rsidRDefault="002650A8" w:rsidP="002650A8">
      <w:pPr>
        <w:numPr>
          <w:ilvl w:val="0"/>
          <w:numId w:val="2"/>
        </w:numPr>
      </w:pPr>
      <w:r w:rsidRPr="002650A8">
        <w:t>Workflow Engine</w:t>
      </w:r>
    </w:p>
    <w:p w14:paraId="1C20822C" w14:textId="77777777" w:rsidR="002650A8" w:rsidRPr="002650A8" w:rsidRDefault="002650A8" w:rsidP="002650A8">
      <w:pPr>
        <w:numPr>
          <w:ilvl w:val="0"/>
          <w:numId w:val="2"/>
        </w:numPr>
      </w:pPr>
      <w:r w:rsidRPr="002650A8">
        <w:t>Knowledge Engine</w:t>
      </w:r>
    </w:p>
    <w:p w14:paraId="262E8AA2" w14:textId="77777777" w:rsidR="002650A8" w:rsidRPr="002650A8" w:rsidRDefault="002650A8" w:rsidP="002650A8">
      <w:pPr>
        <w:numPr>
          <w:ilvl w:val="0"/>
          <w:numId w:val="2"/>
        </w:numPr>
      </w:pPr>
      <w:r w:rsidRPr="002650A8">
        <w:t>Memory Engine</w:t>
      </w:r>
    </w:p>
    <w:p w14:paraId="6289289D" w14:textId="77777777" w:rsidR="002650A8" w:rsidRPr="002650A8" w:rsidRDefault="002650A8" w:rsidP="002650A8">
      <w:pPr>
        <w:numPr>
          <w:ilvl w:val="0"/>
          <w:numId w:val="2"/>
        </w:numPr>
      </w:pPr>
      <w:r w:rsidRPr="002650A8">
        <w:t>Plugin Framework</w:t>
      </w:r>
    </w:p>
    <w:p w14:paraId="42E7FEFA" w14:textId="77777777" w:rsidR="002650A8" w:rsidRPr="002650A8" w:rsidRDefault="002650A8" w:rsidP="002650A8">
      <w:pPr>
        <w:numPr>
          <w:ilvl w:val="0"/>
          <w:numId w:val="2"/>
        </w:numPr>
      </w:pPr>
      <w:r w:rsidRPr="002650A8">
        <w:t>Marketplace</w:t>
      </w:r>
    </w:p>
    <w:p w14:paraId="592DA4E5" w14:textId="77777777" w:rsidR="002650A8" w:rsidRPr="002650A8" w:rsidRDefault="002650A8" w:rsidP="002650A8">
      <w:pPr>
        <w:numPr>
          <w:ilvl w:val="0"/>
          <w:numId w:val="2"/>
        </w:numPr>
      </w:pPr>
      <w:r w:rsidRPr="002650A8">
        <w:t>SDK</w:t>
      </w:r>
    </w:p>
    <w:p w14:paraId="471BCA7F" w14:textId="77777777" w:rsidR="002650A8" w:rsidRPr="002650A8" w:rsidRDefault="002650A8" w:rsidP="002650A8">
      <w:pPr>
        <w:numPr>
          <w:ilvl w:val="0"/>
          <w:numId w:val="2"/>
        </w:numPr>
      </w:pPr>
      <w:r w:rsidRPr="002650A8">
        <w:t>API Specification</w:t>
      </w:r>
    </w:p>
    <w:p w14:paraId="103433CB" w14:textId="77777777" w:rsidR="002650A8" w:rsidRPr="002650A8" w:rsidRDefault="002650A8" w:rsidP="002650A8">
      <w:pPr>
        <w:numPr>
          <w:ilvl w:val="0"/>
          <w:numId w:val="2"/>
        </w:numPr>
      </w:pPr>
      <w:r w:rsidRPr="002650A8">
        <w:t>Security Architecture</w:t>
      </w:r>
    </w:p>
    <w:p w14:paraId="3DB3BB6D" w14:textId="77777777" w:rsidR="002650A8" w:rsidRPr="002650A8" w:rsidRDefault="002650A8" w:rsidP="002650A8">
      <w:pPr>
        <w:numPr>
          <w:ilvl w:val="0"/>
          <w:numId w:val="2"/>
        </w:numPr>
      </w:pPr>
      <w:r w:rsidRPr="002650A8">
        <w:t>Multi-Tenant Architecture</w:t>
      </w:r>
    </w:p>
    <w:p w14:paraId="332A25C8" w14:textId="77777777" w:rsidR="002650A8" w:rsidRPr="002650A8" w:rsidRDefault="002650A8" w:rsidP="002650A8">
      <w:pPr>
        <w:numPr>
          <w:ilvl w:val="0"/>
          <w:numId w:val="2"/>
        </w:numPr>
      </w:pPr>
      <w:r w:rsidRPr="002650A8">
        <w:t>Deployment Architecture</w:t>
      </w:r>
    </w:p>
    <w:p w14:paraId="72F833AF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1.3 아키텍처 정의</w:t>
      </w:r>
    </w:p>
    <w:p w14:paraId="36E3AC19" w14:textId="77777777" w:rsidR="002650A8" w:rsidRPr="002650A8" w:rsidRDefault="002650A8" w:rsidP="002650A8">
      <w:r w:rsidRPr="002650A8">
        <w:t>AGEX Product Architecture는 다음 세 가지 관점을 포함한다.</w:t>
      </w:r>
    </w:p>
    <w:p w14:paraId="574E07BC" w14:textId="77777777" w:rsidR="002650A8" w:rsidRPr="002650A8" w:rsidRDefault="002650A8" w:rsidP="002650A8">
      <w:pPr>
        <w:numPr>
          <w:ilvl w:val="0"/>
          <w:numId w:val="3"/>
        </w:numPr>
      </w:pPr>
      <w:r w:rsidRPr="002650A8">
        <w:t>제품 관점</w:t>
      </w:r>
      <w:r w:rsidRPr="002650A8">
        <w:br/>
        <w:t>사용자가 어떤 제품 기능과 관리 영역을 사용하는지 정의한다.</w:t>
      </w:r>
    </w:p>
    <w:p w14:paraId="678B8A2A" w14:textId="77777777" w:rsidR="002650A8" w:rsidRPr="002650A8" w:rsidRDefault="002650A8" w:rsidP="002650A8">
      <w:pPr>
        <w:numPr>
          <w:ilvl w:val="0"/>
          <w:numId w:val="3"/>
        </w:numPr>
      </w:pPr>
      <w:r w:rsidRPr="002650A8">
        <w:t>논리 관점</w:t>
      </w:r>
      <w:r w:rsidRPr="002650A8">
        <w:br/>
        <w:t>AGEX를 구성하는 Layer, Domain 및 Component를 정의한다.</w:t>
      </w:r>
    </w:p>
    <w:p w14:paraId="6F406969" w14:textId="77777777" w:rsidR="002650A8" w:rsidRPr="002650A8" w:rsidRDefault="002650A8" w:rsidP="002650A8">
      <w:pPr>
        <w:numPr>
          <w:ilvl w:val="0"/>
          <w:numId w:val="3"/>
        </w:numPr>
      </w:pPr>
      <w:r w:rsidRPr="002650A8">
        <w:t>실행 관점</w:t>
      </w:r>
      <w:r w:rsidRPr="002650A8">
        <w:br/>
        <w:t>요청이 AGEX 내부에서 어떤 경로로 검증되고 실행되고 기록되는지 정의한다.</w:t>
      </w:r>
    </w:p>
    <w:p w14:paraId="1518E087" w14:textId="77777777" w:rsidR="002650A8" w:rsidRPr="002650A8" w:rsidRDefault="002650A8" w:rsidP="002650A8">
      <w:r w:rsidRPr="002650A8">
        <w:pict w14:anchorId="0900FAE1">
          <v:rect id="_x0000_i1229" style="width:0;height:1.5pt" o:hralign="center" o:hrstd="t" o:hr="t" fillcolor="#a0a0a0" stroked="f"/>
        </w:pict>
      </w:r>
    </w:p>
    <w:p w14:paraId="766A466C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2. 제품 아키텍처 목표</w:t>
      </w:r>
    </w:p>
    <w:p w14:paraId="661CA3F4" w14:textId="77777777" w:rsidR="002650A8" w:rsidRPr="002650A8" w:rsidRDefault="002650A8" w:rsidP="002650A8">
      <w:r w:rsidRPr="002650A8">
        <w:t>AGEX Product Architecture는 다음 목표를 충족해야 한다.</w:t>
      </w:r>
    </w:p>
    <w:p w14:paraId="73CAB841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2.1 범용성</w:t>
      </w:r>
    </w:p>
    <w:p w14:paraId="430B960A" w14:textId="77777777" w:rsidR="002650A8" w:rsidRPr="002650A8" w:rsidRDefault="002650A8" w:rsidP="002650A8">
      <w:r w:rsidRPr="002650A8">
        <w:t>특정 Application, 산업 또는 업무 구조에 종속되지 않아야 한다.</w:t>
      </w:r>
    </w:p>
    <w:p w14:paraId="2E87E45C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2.2 조합 가능성</w:t>
      </w:r>
    </w:p>
    <w:p w14:paraId="2E507863" w14:textId="77777777" w:rsidR="002650A8" w:rsidRPr="002650A8" w:rsidRDefault="002650A8" w:rsidP="002650A8">
      <w:r w:rsidRPr="002650A8">
        <w:lastRenderedPageBreak/>
        <w:t>Agent, Workflow, Knowledge, Memory, Plugin 및 Model을 독립적으로 정의하고 조합할 수 있어야 한다.</w:t>
      </w:r>
    </w:p>
    <w:p w14:paraId="60273512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2.3 실행 통제</w:t>
      </w:r>
    </w:p>
    <w:p w14:paraId="5B2BDBD7" w14:textId="77777777" w:rsidR="002650A8" w:rsidRPr="002650A8" w:rsidRDefault="002650A8" w:rsidP="002650A8">
      <w:r w:rsidRPr="002650A8">
        <w:t>모든 AI 실행은 Runtime, Policy, Permission 및 Security Control을 통해 통제되어야 한다.</w:t>
      </w:r>
    </w:p>
    <w:p w14:paraId="3C9D9AF3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2.4 독립적 확장</w:t>
      </w:r>
    </w:p>
    <w:p w14:paraId="054E3FF0" w14:textId="77777777" w:rsidR="002650A8" w:rsidRPr="002650A8" w:rsidRDefault="002650A8" w:rsidP="002650A8">
      <w:r w:rsidRPr="002650A8">
        <w:t>각 핵심 구성요소는 다른 구성요소의 전체 변경 없이 확장할 수 있어야 한다.</w:t>
      </w:r>
    </w:p>
    <w:p w14:paraId="25F77DA1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2.5 교체 가능성</w:t>
      </w:r>
    </w:p>
    <w:p w14:paraId="229B601C" w14:textId="77777777" w:rsidR="002650A8" w:rsidRPr="002650A8" w:rsidRDefault="002650A8" w:rsidP="002650A8">
      <w:r w:rsidRPr="002650A8">
        <w:t>Model Provider, Storage, Queue, Search Engine 및 Deployment Provider를 교체할 수 있어야 한다.</w:t>
      </w:r>
    </w:p>
    <w:p w14:paraId="3DC2C4C0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2.6 Tenant 격리</w:t>
      </w:r>
    </w:p>
    <w:p w14:paraId="7402C487" w14:textId="77777777" w:rsidR="002650A8" w:rsidRPr="002650A8" w:rsidRDefault="002650A8" w:rsidP="002650A8">
      <w:r w:rsidRPr="002650A8">
        <w:t>모든 Resource와 실행은 Tenant 경계를 기준으로 식별되고 분리되어야 한다.</w:t>
      </w:r>
    </w:p>
    <w:p w14:paraId="293A5386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2.7 관측 가능성</w:t>
      </w:r>
    </w:p>
    <w:p w14:paraId="3DA3057C" w14:textId="77777777" w:rsidR="002650A8" w:rsidRPr="002650A8" w:rsidRDefault="002650A8" w:rsidP="002650A8">
      <w:r w:rsidRPr="002650A8">
        <w:t>모든 실행은 Log, Metric, Trace, Audit 및 Usage 정보로 추적할 수 있어야 한다.</w:t>
      </w:r>
    </w:p>
    <w:p w14:paraId="32163CAA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2.8 API 중심 접근</w:t>
      </w:r>
    </w:p>
    <w:p w14:paraId="1A221EB3" w14:textId="77777777" w:rsidR="002650A8" w:rsidRPr="002650A8" w:rsidRDefault="002650A8" w:rsidP="002650A8">
      <w:r w:rsidRPr="002650A8">
        <w:t>모든 핵심 기능은 UI와 독립된 API 또는 Event Interface를 통해 접근할 수 있어야 한다.</w:t>
      </w:r>
    </w:p>
    <w:p w14:paraId="2A0083CF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2.9 제품과 확장의 분리</w:t>
      </w:r>
    </w:p>
    <w:p w14:paraId="70CD5A50" w14:textId="77777777" w:rsidR="002650A8" w:rsidRPr="002650A8" w:rsidRDefault="002650A8" w:rsidP="002650A8">
      <w:r w:rsidRPr="002650A8">
        <w:t>AGEX Core와 외부 확장 자산은 명확한 계약과 실행 경계로 분리되어야 한다.</w:t>
      </w:r>
    </w:p>
    <w:p w14:paraId="110E9F29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2.10 운영 가능성</w:t>
      </w:r>
    </w:p>
    <w:p w14:paraId="78FC912D" w14:textId="77777777" w:rsidR="002650A8" w:rsidRPr="002650A8" w:rsidRDefault="002650A8" w:rsidP="002650A8">
      <w:r w:rsidRPr="002650A8">
        <w:t>배포, 확장, 장애 대응, 버전 관리, 비용 관리 및 정책 집행이 제품 구조에 포함되어야 한다.</w:t>
      </w:r>
    </w:p>
    <w:p w14:paraId="0C5A6EC6" w14:textId="77777777" w:rsidR="002650A8" w:rsidRPr="002650A8" w:rsidRDefault="002650A8" w:rsidP="002650A8">
      <w:r w:rsidRPr="002650A8">
        <w:pict w14:anchorId="05A54CF4">
          <v:rect id="_x0000_i1230" style="width:0;height:1.5pt" o:hralign="center" o:hrstd="t" o:hr="t" fillcolor="#a0a0a0" stroked="f"/>
        </w:pict>
      </w:r>
    </w:p>
    <w:p w14:paraId="04586C7D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3. 아키텍처 핵심 원칙</w:t>
      </w:r>
    </w:p>
    <w:p w14:paraId="4F46A09F" w14:textId="77777777" w:rsidR="002650A8" w:rsidRPr="002650A8" w:rsidRDefault="002650A8" w:rsidP="002650A8">
      <w:r w:rsidRPr="002650A8">
        <w:t>AGEX Product Architecture는 다음 원칙을 따른다.</w:t>
      </w:r>
    </w:p>
    <w:p w14:paraId="638CC9DA" w14:textId="77777777" w:rsidR="002650A8" w:rsidRPr="002650A8" w:rsidRDefault="002650A8" w:rsidP="002650A8">
      <w:pPr>
        <w:numPr>
          <w:ilvl w:val="0"/>
          <w:numId w:val="4"/>
        </w:numPr>
      </w:pPr>
      <w:r w:rsidRPr="002650A8">
        <w:t>Layered Architecture</w:t>
      </w:r>
    </w:p>
    <w:p w14:paraId="2B28A516" w14:textId="77777777" w:rsidR="002650A8" w:rsidRPr="002650A8" w:rsidRDefault="002650A8" w:rsidP="002650A8">
      <w:pPr>
        <w:numPr>
          <w:ilvl w:val="0"/>
          <w:numId w:val="4"/>
        </w:numPr>
      </w:pPr>
      <w:r w:rsidRPr="002650A8">
        <w:t>Domain-Oriented Architecture</w:t>
      </w:r>
    </w:p>
    <w:p w14:paraId="5151FE41" w14:textId="77777777" w:rsidR="002650A8" w:rsidRPr="002650A8" w:rsidRDefault="002650A8" w:rsidP="002650A8">
      <w:pPr>
        <w:numPr>
          <w:ilvl w:val="0"/>
          <w:numId w:val="4"/>
        </w:numPr>
      </w:pPr>
      <w:r w:rsidRPr="002650A8">
        <w:t>Modular Architecture</w:t>
      </w:r>
    </w:p>
    <w:p w14:paraId="5193E578" w14:textId="77777777" w:rsidR="002650A8" w:rsidRPr="002650A8" w:rsidRDefault="002650A8" w:rsidP="002650A8">
      <w:pPr>
        <w:numPr>
          <w:ilvl w:val="0"/>
          <w:numId w:val="4"/>
        </w:numPr>
      </w:pPr>
      <w:r w:rsidRPr="002650A8">
        <w:lastRenderedPageBreak/>
        <w:t>Service-Oriented Architecture</w:t>
      </w:r>
    </w:p>
    <w:p w14:paraId="31D70EFA" w14:textId="77777777" w:rsidR="002650A8" w:rsidRPr="002650A8" w:rsidRDefault="002650A8" w:rsidP="002650A8">
      <w:pPr>
        <w:numPr>
          <w:ilvl w:val="0"/>
          <w:numId w:val="4"/>
        </w:numPr>
      </w:pPr>
      <w:r w:rsidRPr="002650A8">
        <w:t>Event-Driven Architecture</w:t>
      </w:r>
    </w:p>
    <w:p w14:paraId="22665341" w14:textId="77777777" w:rsidR="002650A8" w:rsidRPr="002650A8" w:rsidRDefault="002650A8" w:rsidP="002650A8">
      <w:pPr>
        <w:numPr>
          <w:ilvl w:val="0"/>
          <w:numId w:val="4"/>
        </w:numPr>
      </w:pPr>
      <w:r w:rsidRPr="002650A8">
        <w:t>API-First Architecture</w:t>
      </w:r>
    </w:p>
    <w:p w14:paraId="4A94B490" w14:textId="77777777" w:rsidR="002650A8" w:rsidRPr="002650A8" w:rsidRDefault="002650A8" w:rsidP="002650A8">
      <w:pPr>
        <w:numPr>
          <w:ilvl w:val="0"/>
          <w:numId w:val="4"/>
        </w:numPr>
      </w:pPr>
      <w:r w:rsidRPr="002650A8">
        <w:t>Policy-Driven Execution</w:t>
      </w:r>
    </w:p>
    <w:p w14:paraId="45DFCAE2" w14:textId="77777777" w:rsidR="002650A8" w:rsidRPr="002650A8" w:rsidRDefault="002650A8" w:rsidP="002650A8">
      <w:pPr>
        <w:numPr>
          <w:ilvl w:val="0"/>
          <w:numId w:val="4"/>
        </w:numPr>
      </w:pPr>
      <w:r w:rsidRPr="002650A8">
        <w:t>Runtime-Centered Execution</w:t>
      </w:r>
    </w:p>
    <w:p w14:paraId="35772063" w14:textId="77777777" w:rsidR="002650A8" w:rsidRPr="002650A8" w:rsidRDefault="002650A8" w:rsidP="002650A8">
      <w:pPr>
        <w:numPr>
          <w:ilvl w:val="0"/>
          <w:numId w:val="4"/>
        </w:numPr>
      </w:pPr>
      <w:r w:rsidRPr="002650A8">
        <w:t>Plugin-Based Extensibility</w:t>
      </w:r>
    </w:p>
    <w:p w14:paraId="3622391A" w14:textId="77777777" w:rsidR="002650A8" w:rsidRPr="002650A8" w:rsidRDefault="002650A8" w:rsidP="002650A8">
      <w:pPr>
        <w:numPr>
          <w:ilvl w:val="0"/>
          <w:numId w:val="4"/>
        </w:numPr>
      </w:pPr>
      <w:r w:rsidRPr="002650A8">
        <w:t>Model Abstraction</w:t>
      </w:r>
    </w:p>
    <w:p w14:paraId="59F56AB1" w14:textId="77777777" w:rsidR="002650A8" w:rsidRPr="002650A8" w:rsidRDefault="002650A8" w:rsidP="002650A8">
      <w:pPr>
        <w:numPr>
          <w:ilvl w:val="0"/>
          <w:numId w:val="4"/>
        </w:numPr>
      </w:pPr>
      <w:r w:rsidRPr="002650A8">
        <w:t>Tenant-Aware Design</w:t>
      </w:r>
    </w:p>
    <w:p w14:paraId="370AF6BF" w14:textId="77777777" w:rsidR="002650A8" w:rsidRPr="002650A8" w:rsidRDefault="002650A8" w:rsidP="002650A8">
      <w:pPr>
        <w:numPr>
          <w:ilvl w:val="0"/>
          <w:numId w:val="4"/>
        </w:numPr>
      </w:pPr>
      <w:r w:rsidRPr="002650A8">
        <w:t>Observable Execution</w:t>
      </w:r>
    </w:p>
    <w:p w14:paraId="3AA8CD30" w14:textId="77777777" w:rsidR="002650A8" w:rsidRPr="002650A8" w:rsidRDefault="002650A8" w:rsidP="002650A8">
      <w:pPr>
        <w:numPr>
          <w:ilvl w:val="0"/>
          <w:numId w:val="4"/>
        </w:numPr>
      </w:pPr>
      <w:r w:rsidRPr="002650A8">
        <w:t>Secure Execution Boundary</w:t>
      </w:r>
    </w:p>
    <w:p w14:paraId="78D46F12" w14:textId="77777777" w:rsidR="002650A8" w:rsidRPr="002650A8" w:rsidRDefault="002650A8" w:rsidP="002650A8">
      <w:pPr>
        <w:numPr>
          <w:ilvl w:val="0"/>
          <w:numId w:val="4"/>
        </w:numPr>
      </w:pPr>
      <w:r w:rsidRPr="002650A8">
        <w:t>Versioned Resource Management</w:t>
      </w:r>
    </w:p>
    <w:p w14:paraId="08B5EE11" w14:textId="77777777" w:rsidR="002650A8" w:rsidRPr="002650A8" w:rsidRDefault="002650A8" w:rsidP="002650A8">
      <w:pPr>
        <w:numPr>
          <w:ilvl w:val="0"/>
          <w:numId w:val="4"/>
        </w:numPr>
      </w:pPr>
      <w:r w:rsidRPr="002650A8">
        <w:t>Asynchronous Processing Support</w:t>
      </w:r>
    </w:p>
    <w:p w14:paraId="467AC4A3" w14:textId="77777777" w:rsidR="002650A8" w:rsidRPr="002650A8" w:rsidRDefault="002650A8" w:rsidP="002650A8">
      <w:pPr>
        <w:numPr>
          <w:ilvl w:val="0"/>
          <w:numId w:val="4"/>
        </w:numPr>
      </w:pPr>
      <w:r w:rsidRPr="002650A8">
        <w:t>Stateless Control Services</w:t>
      </w:r>
    </w:p>
    <w:p w14:paraId="6ED67F79" w14:textId="77777777" w:rsidR="002650A8" w:rsidRPr="002650A8" w:rsidRDefault="002650A8" w:rsidP="002650A8">
      <w:pPr>
        <w:numPr>
          <w:ilvl w:val="0"/>
          <w:numId w:val="4"/>
        </w:numPr>
      </w:pPr>
      <w:r w:rsidRPr="002650A8">
        <w:t>Durable Execution State</w:t>
      </w:r>
    </w:p>
    <w:p w14:paraId="35E53221" w14:textId="77777777" w:rsidR="002650A8" w:rsidRPr="002650A8" w:rsidRDefault="002650A8" w:rsidP="002650A8">
      <w:pPr>
        <w:numPr>
          <w:ilvl w:val="0"/>
          <w:numId w:val="4"/>
        </w:numPr>
      </w:pPr>
      <w:r w:rsidRPr="002650A8">
        <w:t>Explicit Contract</w:t>
      </w:r>
    </w:p>
    <w:p w14:paraId="34C0E87E" w14:textId="77777777" w:rsidR="002650A8" w:rsidRPr="002650A8" w:rsidRDefault="002650A8" w:rsidP="002650A8">
      <w:pPr>
        <w:numPr>
          <w:ilvl w:val="0"/>
          <w:numId w:val="4"/>
        </w:numPr>
      </w:pPr>
      <w:r w:rsidRPr="002650A8">
        <w:t>Fail-Safe Default</w:t>
      </w:r>
    </w:p>
    <w:p w14:paraId="67A3EEB5" w14:textId="77777777" w:rsidR="002650A8" w:rsidRPr="002650A8" w:rsidRDefault="002650A8" w:rsidP="002650A8">
      <w:pPr>
        <w:numPr>
          <w:ilvl w:val="0"/>
          <w:numId w:val="4"/>
        </w:numPr>
      </w:pPr>
      <w:r w:rsidRPr="002650A8">
        <w:t>Least Privilege</w:t>
      </w:r>
    </w:p>
    <w:p w14:paraId="170973CB" w14:textId="77777777" w:rsidR="002650A8" w:rsidRPr="002650A8" w:rsidRDefault="002650A8" w:rsidP="002650A8">
      <w:r w:rsidRPr="002650A8">
        <w:pict w14:anchorId="3185DD7F">
          <v:rect id="_x0000_i1231" style="width:0;height:1.5pt" o:hralign="center" o:hrstd="t" o:hr="t" fillcolor="#a0a0a0" stroked="f"/>
        </w:pict>
      </w:r>
    </w:p>
    <w:p w14:paraId="60ABE4A6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4. 전체 제품 구조</w:t>
      </w:r>
    </w:p>
    <w:p w14:paraId="3D6F8D18" w14:textId="77777777" w:rsidR="002650A8" w:rsidRPr="002650A8" w:rsidRDefault="002650A8" w:rsidP="002650A8">
      <w:r w:rsidRPr="002650A8">
        <w:t>AGEX는 다음 주요 계층으로 구성한다.</w:t>
      </w:r>
    </w:p>
    <w:p w14:paraId="7B84B4EC" w14:textId="77777777" w:rsidR="002650A8" w:rsidRPr="002650A8" w:rsidRDefault="002650A8" w:rsidP="002650A8">
      <w:pPr>
        <w:numPr>
          <w:ilvl w:val="0"/>
          <w:numId w:val="5"/>
        </w:numPr>
      </w:pPr>
      <w:r w:rsidRPr="002650A8">
        <w:t>Experience Layer</w:t>
      </w:r>
    </w:p>
    <w:p w14:paraId="2D1DAE75" w14:textId="77777777" w:rsidR="002650A8" w:rsidRPr="002650A8" w:rsidRDefault="002650A8" w:rsidP="002650A8">
      <w:pPr>
        <w:numPr>
          <w:ilvl w:val="0"/>
          <w:numId w:val="5"/>
        </w:numPr>
      </w:pPr>
      <w:r w:rsidRPr="002650A8">
        <w:t>Application Layer</w:t>
      </w:r>
    </w:p>
    <w:p w14:paraId="66BA878F" w14:textId="77777777" w:rsidR="002650A8" w:rsidRPr="002650A8" w:rsidRDefault="002650A8" w:rsidP="002650A8">
      <w:pPr>
        <w:numPr>
          <w:ilvl w:val="0"/>
          <w:numId w:val="5"/>
        </w:numPr>
      </w:pPr>
      <w:r w:rsidRPr="002650A8">
        <w:t>Platform API Layer</w:t>
      </w:r>
    </w:p>
    <w:p w14:paraId="1CEF569D" w14:textId="77777777" w:rsidR="002650A8" w:rsidRPr="002650A8" w:rsidRDefault="002650A8" w:rsidP="002650A8">
      <w:pPr>
        <w:numPr>
          <w:ilvl w:val="0"/>
          <w:numId w:val="5"/>
        </w:numPr>
      </w:pPr>
      <w:r w:rsidRPr="002650A8">
        <w:t>Orchestration Layer</w:t>
      </w:r>
    </w:p>
    <w:p w14:paraId="24DA7A76" w14:textId="77777777" w:rsidR="002650A8" w:rsidRPr="002650A8" w:rsidRDefault="002650A8" w:rsidP="002650A8">
      <w:pPr>
        <w:numPr>
          <w:ilvl w:val="0"/>
          <w:numId w:val="5"/>
        </w:numPr>
      </w:pPr>
      <w:r w:rsidRPr="002650A8">
        <w:t>Intelligence Layer</w:t>
      </w:r>
    </w:p>
    <w:p w14:paraId="6C98C7E6" w14:textId="77777777" w:rsidR="002650A8" w:rsidRPr="002650A8" w:rsidRDefault="002650A8" w:rsidP="002650A8">
      <w:pPr>
        <w:numPr>
          <w:ilvl w:val="0"/>
          <w:numId w:val="5"/>
        </w:numPr>
      </w:pPr>
      <w:r w:rsidRPr="002650A8">
        <w:lastRenderedPageBreak/>
        <w:t>Execution Layer</w:t>
      </w:r>
    </w:p>
    <w:p w14:paraId="3C39A3E3" w14:textId="77777777" w:rsidR="002650A8" w:rsidRPr="002650A8" w:rsidRDefault="002650A8" w:rsidP="002650A8">
      <w:pPr>
        <w:numPr>
          <w:ilvl w:val="0"/>
          <w:numId w:val="5"/>
        </w:numPr>
      </w:pPr>
      <w:r w:rsidRPr="002650A8">
        <w:t>Resource Layer</w:t>
      </w:r>
    </w:p>
    <w:p w14:paraId="0A511382" w14:textId="77777777" w:rsidR="002650A8" w:rsidRPr="002650A8" w:rsidRDefault="002650A8" w:rsidP="002650A8">
      <w:pPr>
        <w:numPr>
          <w:ilvl w:val="0"/>
          <w:numId w:val="5"/>
        </w:numPr>
      </w:pPr>
      <w:r w:rsidRPr="002650A8">
        <w:t>Integration Layer</w:t>
      </w:r>
    </w:p>
    <w:p w14:paraId="6366261C" w14:textId="77777777" w:rsidR="002650A8" w:rsidRPr="002650A8" w:rsidRDefault="002650A8" w:rsidP="002650A8">
      <w:pPr>
        <w:numPr>
          <w:ilvl w:val="0"/>
          <w:numId w:val="5"/>
        </w:numPr>
      </w:pPr>
      <w:r w:rsidRPr="002650A8">
        <w:t>Platform Control Layer</w:t>
      </w:r>
    </w:p>
    <w:p w14:paraId="60D0EFBD" w14:textId="77777777" w:rsidR="002650A8" w:rsidRPr="002650A8" w:rsidRDefault="002650A8" w:rsidP="002650A8">
      <w:pPr>
        <w:numPr>
          <w:ilvl w:val="0"/>
          <w:numId w:val="5"/>
        </w:numPr>
      </w:pPr>
      <w:r w:rsidRPr="002650A8">
        <w:t>Infrastructure Abstraction Layer</w:t>
      </w:r>
    </w:p>
    <w:p w14:paraId="4A8A1142" w14:textId="77777777" w:rsidR="002650A8" w:rsidRPr="002650A8" w:rsidRDefault="002650A8" w:rsidP="002650A8">
      <w:pPr>
        <w:numPr>
          <w:ilvl w:val="0"/>
          <w:numId w:val="5"/>
        </w:numPr>
      </w:pPr>
      <w:r w:rsidRPr="002650A8">
        <w:t>Cross-Cutting Control Plane</w:t>
      </w:r>
    </w:p>
    <w:p w14:paraId="2DC4E486" w14:textId="77777777" w:rsidR="002650A8" w:rsidRPr="002650A8" w:rsidRDefault="002650A8" w:rsidP="002650A8">
      <w:r w:rsidRPr="002650A8">
        <w:t>각 계층은 독립적인 책임을 가지며, 상위 계층은 하위 계층이 제공하는 공식 Interface를 통해서만 기능을 사용한다.</w:t>
      </w:r>
    </w:p>
    <w:p w14:paraId="757FB075" w14:textId="77777777" w:rsidR="002650A8" w:rsidRPr="002650A8" w:rsidRDefault="002650A8" w:rsidP="002650A8">
      <w:r w:rsidRPr="002650A8">
        <w:pict w14:anchorId="778F1518">
          <v:rect id="_x0000_i1232" style="width:0;height:1.5pt" o:hralign="center" o:hrstd="t" o:hr="t" fillcolor="#a0a0a0" stroked="f"/>
        </w:pict>
      </w:r>
    </w:p>
    <w:p w14:paraId="3EA17928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5. 전체 아키텍처 개념도</w:t>
      </w:r>
    </w:p>
    <w:p w14:paraId="53B1C8B9" w14:textId="77777777" w:rsidR="002650A8" w:rsidRPr="002650A8" w:rsidRDefault="002650A8" w:rsidP="002650A8">
      <w:r w:rsidRPr="002650A8">
        <w:t>┌──────────────────────────────────────────────────────────────┐</w:t>
      </w:r>
    </w:p>
    <w:p w14:paraId="666E4F33" w14:textId="77777777" w:rsidR="002650A8" w:rsidRPr="002650A8" w:rsidRDefault="002650A8" w:rsidP="002650A8">
      <w:r w:rsidRPr="002650A8">
        <w:t>│                     Experience Layer                         │</w:t>
      </w:r>
    </w:p>
    <w:p w14:paraId="30E14A3E" w14:textId="77777777" w:rsidR="002650A8" w:rsidRPr="002650A8" w:rsidRDefault="002650A8" w:rsidP="002650A8">
      <w:r w:rsidRPr="002650A8">
        <w:t>│  Console │ Builder │ Operator UI │ Developer Portal │ CLI   │</w:t>
      </w:r>
    </w:p>
    <w:p w14:paraId="4DEA09E2" w14:textId="77777777" w:rsidR="002650A8" w:rsidRPr="002650A8" w:rsidRDefault="002650A8" w:rsidP="002650A8">
      <w:r w:rsidRPr="002650A8">
        <w:t>└──────────────────────────────┬───────────────────────────────┘</w:t>
      </w:r>
    </w:p>
    <w:p w14:paraId="268A0961" w14:textId="77777777" w:rsidR="002650A8" w:rsidRPr="002650A8" w:rsidRDefault="002650A8" w:rsidP="002650A8">
      <w:r w:rsidRPr="002650A8">
        <w:t xml:space="preserve">                               │</w:t>
      </w:r>
    </w:p>
    <w:p w14:paraId="1896A5C2" w14:textId="77777777" w:rsidR="002650A8" w:rsidRPr="002650A8" w:rsidRDefault="002650A8" w:rsidP="002650A8">
      <w:r w:rsidRPr="002650A8">
        <w:t>┌──────────────────────────────▼───────────────────────────────┐</w:t>
      </w:r>
    </w:p>
    <w:p w14:paraId="6661BCF2" w14:textId="77777777" w:rsidR="002650A8" w:rsidRPr="002650A8" w:rsidRDefault="002650A8" w:rsidP="002650A8">
      <w:r w:rsidRPr="002650A8">
        <w:t>│                     Application Layer                        │</w:t>
      </w:r>
    </w:p>
    <w:p w14:paraId="4E9A75F7" w14:textId="77777777" w:rsidR="002650A8" w:rsidRPr="002650A8" w:rsidRDefault="002650A8" w:rsidP="002650A8">
      <w:r w:rsidRPr="002650A8">
        <w:t>│          Application Components and User Experiences         │</w:t>
      </w:r>
    </w:p>
    <w:p w14:paraId="16AC6DB5" w14:textId="77777777" w:rsidR="002650A8" w:rsidRPr="002650A8" w:rsidRDefault="002650A8" w:rsidP="002650A8">
      <w:r w:rsidRPr="002650A8">
        <w:t>└──────────────────────────────┬───────────────────────────────┘</w:t>
      </w:r>
    </w:p>
    <w:p w14:paraId="6FF97E96" w14:textId="77777777" w:rsidR="002650A8" w:rsidRPr="002650A8" w:rsidRDefault="002650A8" w:rsidP="002650A8">
      <w:r w:rsidRPr="002650A8">
        <w:t xml:space="preserve">                               │</w:t>
      </w:r>
    </w:p>
    <w:p w14:paraId="517A256B" w14:textId="77777777" w:rsidR="002650A8" w:rsidRPr="002650A8" w:rsidRDefault="002650A8" w:rsidP="002650A8">
      <w:r w:rsidRPr="002650A8">
        <w:t>┌──────────────────────────────▼───────────────────────────────┐</w:t>
      </w:r>
    </w:p>
    <w:p w14:paraId="55FA6D7C" w14:textId="77777777" w:rsidR="002650A8" w:rsidRPr="002650A8" w:rsidRDefault="002650A8" w:rsidP="002650A8">
      <w:r w:rsidRPr="002650A8">
        <w:t>│                     Platform API Layer                       │</w:t>
      </w:r>
    </w:p>
    <w:p w14:paraId="0347124E" w14:textId="77777777" w:rsidR="002650A8" w:rsidRPr="002650A8" w:rsidRDefault="002650A8" w:rsidP="002650A8">
      <w:r w:rsidRPr="002650A8">
        <w:lastRenderedPageBreak/>
        <w:t>│ API Gateway │ Auth Context │ Validation │ Rate Limit │ SDK  │</w:t>
      </w:r>
    </w:p>
    <w:p w14:paraId="5895EF29" w14:textId="77777777" w:rsidR="002650A8" w:rsidRPr="002650A8" w:rsidRDefault="002650A8" w:rsidP="002650A8">
      <w:r w:rsidRPr="002650A8">
        <w:t>└──────────────────────────────┬───────────────────────────────┘</w:t>
      </w:r>
    </w:p>
    <w:p w14:paraId="0B04D3EA" w14:textId="77777777" w:rsidR="002650A8" w:rsidRPr="002650A8" w:rsidRDefault="002650A8" w:rsidP="002650A8">
      <w:r w:rsidRPr="002650A8">
        <w:t xml:space="preserve">                               │</w:t>
      </w:r>
    </w:p>
    <w:p w14:paraId="53425E38" w14:textId="77777777" w:rsidR="002650A8" w:rsidRPr="002650A8" w:rsidRDefault="002650A8" w:rsidP="002650A8">
      <w:r w:rsidRPr="002650A8">
        <w:t>┌──────────────────────────────▼───────────────────────────────┐</w:t>
      </w:r>
    </w:p>
    <w:p w14:paraId="34257C9C" w14:textId="77777777" w:rsidR="002650A8" w:rsidRPr="002650A8" w:rsidRDefault="002650A8" w:rsidP="002650A8">
      <w:r w:rsidRPr="002650A8">
        <w:t>│                    Orchestration Layer                       │</w:t>
      </w:r>
    </w:p>
    <w:p w14:paraId="1D2A4697" w14:textId="77777777" w:rsidR="002650A8" w:rsidRPr="002650A8" w:rsidRDefault="002650A8" w:rsidP="002650A8">
      <w:r w:rsidRPr="002650A8">
        <w:t>│ Agent Orchestrator │ Workflow Engine │ Scheduler │ Events   │</w:t>
      </w:r>
    </w:p>
    <w:p w14:paraId="79E2C121" w14:textId="77777777" w:rsidR="002650A8" w:rsidRPr="002650A8" w:rsidRDefault="002650A8" w:rsidP="002650A8">
      <w:r w:rsidRPr="002650A8">
        <w:t>└──────────────────────────────┬───────────────────────────────┘</w:t>
      </w:r>
    </w:p>
    <w:p w14:paraId="0B180AA0" w14:textId="77777777" w:rsidR="002650A8" w:rsidRPr="002650A8" w:rsidRDefault="002650A8" w:rsidP="002650A8">
      <w:r w:rsidRPr="002650A8">
        <w:t xml:space="preserve">                               │</w:t>
      </w:r>
    </w:p>
    <w:p w14:paraId="345C4483" w14:textId="77777777" w:rsidR="002650A8" w:rsidRPr="002650A8" w:rsidRDefault="002650A8" w:rsidP="002650A8">
      <w:r w:rsidRPr="002650A8">
        <w:t>┌──────────────────────────────▼───────────────────────────────┐</w:t>
      </w:r>
    </w:p>
    <w:p w14:paraId="52BD2BC2" w14:textId="77777777" w:rsidR="002650A8" w:rsidRPr="002650A8" w:rsidRDefault="002650A8" w:rsidP="002650A8">
      <w:r w:rsidRPr="002650A8">
        <w:t>│                     Intelligence Layer                       │</w:t>
      </w:r>
    </w:p>
    <w:p w14:paraId="3E4486F8" w14:textId="77777777" w:rsidR="002650A8" w:rsidRPr="002650A8" w:rsidRDefault="002650A8" w:rsidP="002650A8">
      <w:r w:rsidRPr="002650A8">
        <w:t>│ Model Router │ Prompt System │ Context Builder │ Evaluator   │</w:t>
      </w:r>
    </w:p>
    <w:p w14:paraId="65FABB99" w14:textId="77777777" w:rsidR="002650A8" w:rsidRPr="002650A8" w:rsidRDefault="002650A8" w:rsidP="002650A8">
      <w:r w:rsidRPr="002650A8">
        <w:t>└──────────────────────────────┬───────────────────────────────┘</w:t>
      </w:r>
    </w:p>
    <w:p w14:paraId="5EFBBED0" w14:textId="77777777" w:rsidR="002650A8" w:rsidRPr="002650A8" w:rsidRDefault="002650A8" w:rsidP="002650A8">
      <w:r w:rsidRPr="002650A8">
        <w:t xml:space="preserve">                               │</w:t>
      </w:r>
    </w:p>
    <w:p w14:paraId="7AD4106B" w14:textId="77777777" w:rsidR="002650A8" w:rsidRPr="002650A8" w:rsidRDefault="002650A8" w:rsidP="002650A8">
      <w:r w:rsidRPr="002650A8">
        <w:t>┌──────────────────────────────▼───────────────────────────────┐</w:t>
      </w:r>
    </w:p>
    <w:p w14:paraId="3486D76D" w14:textId="77777777" w:rsidR="002650A8" w:rsidRPr="002650A8" w:rsidRDefault="002650A8" w:rsidP="002650A8">
      <w:r w:rsidRPr="002650A8">
        <w:t>│                       Execution Layer                        │</w:t>
      </w:r>
    </w:p>
    <w:p w14:paraId="3403427F" w14:textId="77777777" w:rsidR="002650A8" w:rsidRPr="002650A8" w:rsidRDefault="002650A8" w:rsidP="002650A8">
      <w:r w:rsidRPr="002650A8">
        <w:t>│ Runtime │ Task Executor │ Sandbox │ State Manager │ Recovery │</w:t>
      </w:r>
    </w:p>
    <w:p w14:paraId="7C1ACA11" w14:textId="77777777" w:rsidR="002650A8" w:rsidRPr="002650A8" w:rsidRDefault="002650A8" w:rsidP="002650A8">
      <w:r w:rsidRPr="002650A8">
        <w:t>└───────────────┬───────────────────────┬──────────────────────┘</w:t>
      </w:r>
    </w:p>
    <w:p w14:paraId="2AC6D667" w14:textId="77777777" w:rsidR="002650A8" w:rsidRPr="002650A8" w:rsidRDefault="002650A8" w:rsidP="002650A8">
      <w:r w:rsidRPr="002650A8">
        <w:t xml:space="preserve">                │                       │</w:t>
      </w:r>
    </w:p>
    <w:p w14:paraId="291BFA5F" w14:textId="77777777" w:rsidR="002650A8" w:rsidRPr="002650A8" w:rsidRDefault="002650A8" w:rsidP="002650A8">
      <w:r w:rsidRPr="002650A8">
        <w:t>┌───────────────▼──────────────┐ ┌──────▼──────────────────────┐</w:t>
      </w:r>
    </w:p>
    <w:p w14:paraId="3160D6E5" w14:textId="77777777" w:rsidR="002650A8" w:rsidRPr="002650A8" w:rsidRDefault="002650A8" w:rsidP="002650A8">
      <w:r w:rsidRPr="002650A8">
        <w:t>│        Resource Layer        │ │       Integration Layer     │</w:t>
      </w:r>
    </w:p>
    <w:p w14:paraId="6B20D47F" w14:textId="77777777" w:rsidR="002650A8" w:rsidRPr="002650A8" w:rsidRDefault="002650A8" w:rsidP="002650A8">
      <w:r w:rsidRPr="002650A8">
        <w:lastRenderedPageBreak/>
        <w:t>│ Knowledge │ Memory │ Secret  │ │ Plugin │ Connector │ Webhook│</w:t>
      </w:r>
    </w:p>
    <w:p w14:paraId="65850D03" w14:textId="77777777" w:rsidR="002650A8" w:rsidRPr="002650A8" w:rsidRDefault="002650A8" w:rsidP="002650A8">
      <w:r w:rsidRPr="002650A8">
        <w:t>│ Artifact │ Registry │ Policy │ │ External API │ Event Bridge │</w:t>
      </w:r>
    </w:p>
    <w:p w14:paraId="3C51161D" w14:textId="77777777" w:rsidR="002650A8" w:rsidRPr="002650A8" w:rsidRDefault="002650A8" w:rsidP="002650A8">
      <w:r w:rsidRPr="002650A8">
        <w:t>└───────────────┬──────────────┘ └──────────────┬──────────────┘</w:t>
      </w:r>
    </w:p>
    <w:p w14:paraId="0DCA3134" w14:textId="77777777" w:rsidR="002650A8" w:rsidRPr="002650A8" w:rsidRDefault="002650A8" w:rsidP="002650A8">
      <w:r w:rsidRPr="002650A8">
        <w:t xml:space="preserve">                │                               │</w:t>
      </w:r>
    </w:p>
    <w:p w14:paraId="20CE4320" w14:textId="77777777" w:rsidR="002650A8" w:rsidRPr="002650A8" w:rsidRDefault="002650A8" w:rsidP="002650A8">
      <w:r w:rsidRPr="002650A8">
        <w:t>┌───────────────▼───────────────────────────────▼──────────────┐</w:t>
      </w:r>
    </w:p>
    <w:p w14:paraId="23F1F50C" w14:textId="77777777" w:rsidR="002650A8" w:rsidRPr="002650A8" w:rsidRDefault="002650A8" w:rsidP="002650A8">
      <w:r w:rsidRPr="002650A8">
        <w:t>│                  Platform Control Layer                      │</w:t>
      </w:r>
    </w:p>
    <w:p w14:paraId="14529FB5" w14:textId="77777777" w:rsidR="002650A8" w:rsidRPr="002650A8" w:rsidRDefault="002650A8" w:rsidP="002650A8">
      <w:r w:rsidRPr="002650A8">
        <w:t>│ Tenant │ Identity │ Access │ Governance │ Billing │ Audit   │</w:t>
      </w:r>
    </w:p>
    <w:p w14:paraId="40C5AE22" w14:textId="77777777" w:rsidR="002650A8" w:rsidRPr="002650A8" w:rsidRDefault="002650A8" w:rsidP="002650A8">
      <w:r w:rsidRPr="002650A8">
        <w:t>└──────────────────────────────┬───────────────────────────────┘</w:t>
      </w:r>
    </w:p>
    <w:p w14:paraId="7AB61DD9" w14:textId="77777777" w:rsidR="002650A8" w:rsidRPr="002650A8" w:rsidRDefault="002650A8" w:rsidP="002650A8">
      <w:r w:rsidRPr="002650A8">
        <w:t xml:space="preserve">                               │</w:t>
      </w:r>
    </w:p>
    <w:p w14:paraId="37A40352" w14:textId="77777777" w:rsidR="002650A8" w:rsidRPr="002650A8" w:rsidRDefault="002650A8" w:rsidP="002650A8">
      <w:r w:rsidRPr="002650A8">
        <w:t>┌──────────────────────────────▼───────────────────────────────┐</w:t>
      </w:r>
    </w:p>
    <w:p w14:paraId="2A203370" w14:textId="77777777" w:rsidR="002650A8" w:rsidRPr="002650A8" w:rsidRDefault="002650A8" w:rsidP="002650A8">
      <w:r w:rsidRPr="002650A8">
        <w:t>│              Infrastructure Abstraction Layer               │</w:t>
      </w:r>
    </w:p>
    <w:p w14:paraId="30621094" w14:textId="77777777" w:rsidR="002650A8" w:rsidRPr="002650A8" w:rsidRDefault="002650A8" w:rsidP="002650A8">
      <w:r w:rsidRPr="002650A8">
        <w:t>│ Compute │ Storage │ Database │ Queue │ Cache │ Search │ KMS │</w:t>
      </w:r>
    </w:p>
    <w:p w14:paraId="3D22BCC8" w14:textId="77777777" w:rsidR="002650A8" w:rsidRPr="002650A8" w:rsidRDefault="002650A8" w:rsidP="002650A8">
      <w:r w:rsidRPr="002650A8">
        <w:t>└──────────────────────────────────────────────────────────────┘</w:t>
      </w:r>
    </w:p>
    <w:p w14:paraId="78B11547" w14:textId="77777777" w:rsidR="002650A8" w:rsidRPr="002650A8" w:rsidRDefault="002650A8" w:rsidP="002650A8">
      <w:r w:rsidRPr="002650A8">
        <w:t>Cross-Cutting Control Plane은 모든 계층에 다음 기능을 적용한다.</w:t>
      </w:r>
    </w:p>
    <w:p w14:paraId="3C8A2FB7" w14:textId="77777777" w:rsidR="002650A8" w:rsidRPr="002650A8" w:rsidRDefault="002650A8" w:rsidP="002650A8">
      <w:pPr>
        <w:numPr>
          <w:ilvl w:val="0"/>
          <w:numId w:val="6"/>
        </w:numPr>
      </w:pPr>
      <w:r w:rsidRPr="002650A8">
        <w:t>Security</w:t>
      </w:r>
    </w:p>
    <w:p w14:paraId="1C55611D" w14:textId="77777777" w:rsidR="002650A8" w:rsidRPr="002650A8" w:rsidRDefault="002650A8" w:rsidP="002650A8">
      <w:pPr>
        <w:numPr>
          <w:ilvl w:val="0"/>
          <w:numId w:val="6"/>
        </w:numPr>
      </w:pPr>
      <w:r w:rsidRPr="002650A8">
        <w:t>Policy</w:t>
      </w:r>
    </w:p>
    <w:p w14:paraId="127B6304" w14:textId="77777777" w:rsidR="002650A8" w:rsidRPr="002650A8" w:rsidRDefault="002650A8" w:rsidP="002650A8">
      <w:pPr>
        <w:numPr>
          <w:ilvl w:val="0"/>
          <w:numId w:val="6"/>
        </w:numPr>
      </w:pPr>
      <w:r w:rsidRPr="002650A8">
        <w:t>Tenant Context</w:t>
      </w:r>
    </w:p>
    <w:p w14:paraId="22923CE3" w14:textId="77777777" w:rsidR="002650A8" w:rsidRPr="002650A8" w:rsidRDefault="002650A8" w:rsidP="002650A8">
      <w:pPr>
        <w:numPr>
          <w:ilvl w:val="0"/>
          <w:numId w:val="6"/>
        </w:numPr>
      </w:pPr>
      <w:r w:rsidRPr="002650A8">
        <w:t>Observability</w:t>
      </w:r>
    </w:p>
    <w:p w14:paraId="5F369F4A" w14:textId="77777777" w:rsidR="002650A8" w:rsidRPr="002650A8" w:rsidRDefault="002650A8" w:rsidP="002650A8">
      <w:pPr>
        <w:numPr>
          <w:ilvl w:val="0"/>
          <w:numId w:val="6"/>
        </w:numPr>
      </w:pPr>
      <w:r w:rsidRPr="002650A8">
        <w:t>Audit</w:t>
      </w:r>
    </w:p>
    <w:p w14:paraId="4D89B705" w14:textId="77777777" w:rsidR="002650A8" w:rsidRPr="002650A8" w:rsidRDefault="002650A8" w:rsidP="002650A8">
      <w:pPr>
        <w:numPr>
          <w:ilvl w:val="0"/>
          <w:numId w:val="6"/>
        </w:numPr>
      </w:pPr>
      <w:r w:rsidRPr="002650A8">
        <w:t>Configuration</w:t>
      </w:r>
    </w:p>
    <w:p w14:paraId="373F0C30" w14:textId="77777777" w:rsidR="002650A8" w:rsidRPr="002650A8" w:rsidRDefault="002650A8" w:rsidP="002650A8">
      <w:pPr>
        <w:numPr>
          <w:ilvl w:val="0"/>
          <w:numId w:val="6"/>
        </w:numPr>
      </w:pPr>
      <w:r w:rsidRPr="002650A8">
        <w:t>Versioning</w:t>
      </w:r>
    </w:p>
    <w:p w14:paraId="08C37152" w14:textId="77777777" w:rsidR="002650A8" w:rsidRPr="002650A8" w:rsidRDefault="002650A8" w:rsidP="002650A8">
      <w:pPr>
        <w:numPr>
          <w:ilvl w:val="0"/>
          <w:numId w:val="6"/>
        </w:numPr>
      </w:pPr>
      <w:r w:rsidRPr="002650A8">
        <w:t>Cost Control</w:t>
      </w:r>
    </w:p>
    <w:p w14:paraId="4CDF0F22" w14:textId="77777777" w:rsidR="002650A8" w:rsidRPr="002650A8" w:rsidRDefault="002650A8" w:rsidP="002650A8">
      <w:pPr>
        <w:numPr>
          <w:ilvl w:val="0"/>
          <w:numId w:val="6"/>
        </w:numPr>
      </w:pPr>
      <w:r w:rsidRPr="002650A8">
        <w:lastRenderedPageBreak/>
        <w:t>Reliability Control</w:t>
      </w:r>
    </w:p>
    <w:p w14:paraId="24547BF9" w14:textId="77777777" w:rsidR="002650A8" w:rsidRPr="002650A8" w:rsidRDefault="002650A8" w:rsidP="002650A8">
      <w:r w:rsidRPr="002650A8">
        <w:pict w14:anchorId="47293041">
          <v:rect id="_x0000_i1233" style="width:0;height:1.5pt" o:hralign="center" o:hrstd="t" o:hr="t" fillcolor="#a0a0a0" stroked="f"/>
        </w:pict>
      </w:r>
    </w:p>
    <w:p w14:paraId="5824B328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6. Experience Layer</w:t>
      </w:r>
    </w:p>
    <w:p w14:paraId="12F9EC1C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6.1 정의</w:t>
      </w:r>
    </w:p>
    <w:p w14:paraId="18E3BB33" w14:textId="77777777" w:rsidR="002650A8" w:rsidRPr="002650A8" w:rsidRDefault="002650A8" w:rsidP="002650A8">
      <w:r w:rsidRPr="002650A8">
        <w:t>Experience Layer는 사용자와 운영자가 AGEX 기능에 접근하는 표현 계층이다.</w:t>
      </w:r>
    </w:p>
    <w:p w14:paraId="739162E0" w14:textId="77777777" w:rsidR="002650A8" w:rsidRPr="002650A8" w:rsidRDefault="002650A8" w:rsidP="002650A8">
      <w:r w:rsidRPr="002650A8">
        <w:t>이 계층은 제품 기능을 제공하지만 핵심 실행 로직을 직접 포함하지 않는다.</w:t>
      </w:r>
    </w:p>
    <w:p w14:paraId="2B8B12ED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6.2 주요 구성요소</w:t>
      </w:r>
    </w:p>
    <w:p w14:paraId="1161E924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6.2.1 Platform Console</w:t>
      </w:r>
    </w:p>
    <w:p w14:paraId="7439B1CA" w14:textId="77777777" w:rsidR="002650A8" w:rsidRPr="002650A8" w:rsidRDefault="002650A8" w:rsidP="002650A8">
      <w:r w:rsidRPr="002650A8">
        <w:t>플랫폼 전체 상태와 Resource를 관리하는 관리자 Interface이다.</w:t>
      </w:r>
    </w:p>
    <w:p w14:paraId="6466768F" w14:textId="77777777" w:rsidR="002650A8" w:rsidRPr="002650A8" w:rsidRDefault="002650A8" w:rsidP="002650A8">
      <w:r w:rsidRPr="002650A8">
        <w:t>주요 기능은 다음과 같다.</w:t>
      </w:r>
    </w:p>
    <w:p w14:paraId="49DF469B" w14:textId="77777777" w:rsidR="002650A8" w:rsidRPr="002650A8" w:rsidRDefault="002650A8" w:rsidP="002650A8">
      <w:pPr>
        <w:numPr>
          <w:ilvl w:val="0"/>
          <w:numId w:val="7"/>
        </w:numPr>
      </w:pPr>
      <w:r w:rsidRPr="002650A8">
        <w:t>Tenant 관리</w:t>
      </w:r>
    </w:p>
    <w:p w14:paraId="15A48F6A" w14:textId="77777777" w:rsidR="002650A8" w:rsidRPr="002650A8" w:rsidRDefault="002650A8" w:rsidP="002650A8">
      <w:pPr>
        <w:numPr>
          <w:ilvl w:val="0"/>
          <w:numId w:val="7"/>
        </w:numPr>
      </w:pPr>
      <w:r w:rsidRPr="002650A8">
        <w:t>사용자 및 권한 관리</w:t>
      </w:r>
    </w:p>
    <w:p w14:paraId="651E8695" w14:textId="77777777" w:rsidR="002650A8" w:rsidRPr="002650A8" w:rsidRDefault="002650A8" w:rsidP="002650A8">
      <w:pPr>
        <w:numPr>
          <w:ilvl w:val="0"/>
          <w:numId w:val="7"/>
        </w:numPr>
      </w:pPr>
      <w:r w:rsidRPr="002650A8">
        <w:t>Agent 관리</w:t>
      </w:r>
    </w:p>
    <w:p w14:paraId="5F1E015B" w14:textId="77777777" w:rsidR="002650A8" w:rsidRPr="002650A8" w:rsidRDefault="002650A8" w:rsidP="002650A8">
      <w:pPr>
        <w:numPr>
          <w:ilvl w:val="0"/>
          <w:numId w:val="7"/>
        </w:numPr>
      </w:pPr>
      <w:r w:rsidRPr="002650A8">
        <w:t>Workflow 관리</w:t>
      </w:r>
    </w:p>
    <w:p w14:paraId="1D26EA3C" w14:textId="77777777" w:rsidR="002650A8" w:rsidRPr="002650A8" w:rsidRDefault="002650A8" w:rsidP="002650A8">
      <w:pPr>
        <w:numPr>
          <w:ilvl w:val="0"/>
          <w:numId w:val="7"/>
        </w:numPr>
      </w:pPr>
      <w:r w:rsidRPr="002650A8">
        <w:t>Knowledge 관리</w:t>
      </w:r>
    </w:p>
    <w:p w14:paraId="78F4C208" w14:textId="77777777" w:rsidR="002650A8" w:rsidRPr="002650A8" w:rsidRDefault="002650A8" w:rsidP="002650A8">
      <w:pPr>
        <w:numPr>
          <w:ilvl w:val="0"/>
          <w:numId w:val="7"/>
        </w:numPr>
      </w:pPr>
      <w:r w:rsidRPr="002650A8">
        <w:t>Memory 정책 관리</w:t>
      </w:r>
    </w:p>
    <w:p w14:paraId="60C49C9F" w14:textId="77777777" w:rsidR="002650A8" w:rsidRPr="002650A8" w:rsidRDefault="002650A8" w:rsidP="002650A8">
      <w:pPr>
        <w:numPr>
          <w:ilvl w:val="0"/>
          <w:numId w:val="7"/>
        </w:numPr>
      </w:pPr>
      <w:r w:rsidRPr="002650A8">
        <w:t>Plugin 관리</w:t>
      </w:r>
    </w:p>
    <w:p w14:paraId="71B9795E" w14:textId="77777777" w:rsidR="002650A8" w:rsidRPr="002650A8" w:rsidRDefault="002650A8" w:rsidP="002650A8">
      <w:pPr>
        <w:numPr>
          <w:ilvl w:val="0"/>
          <w:numId w:val="7"/>
        </w:numPr>
      </w:pPr>
      <w:r w:rsidRPr="002650A8">
        <w:t>Model Provider 관리</w:t>
      </w:r>
    </w:p>
    <w:p w14:paraId="737203C8" w14:textId="77777777" w:rsidR="002650A8" w:rsidRPr="002650A8" w:rsidRDefault="002650A8" w:rsidP="002650A8">
      <w:pPr>
        <w:numPr>
          <w:ilvl w:val="0"/>
          <w:numId w:val="7"/>
        </w:numPr>
      </w:pPr>
      <w:r w:rsidRPr="002650A8">
        <w:t>실행 상태 조회</w:t>
      </w:r>
    </w:p>
    <w:p w14:paraId="7807FA93" w14:textId="77777777" w:rsidR="002650A8" w:rsidRPr="002650A8" w:rsidRDefault="002650A8" w:rsidP="002650A8">
      <w:pPr>
        <w:numPr>
          <w:ilvl w:val="0"/>
          <w:numId w:val="7"/>
        </w:numPr>
      </w:pPr>
      <w:r w:rsidRPr="002650A8">
        <w:t>비용 및 사용량 조회</w:t>
      </w:r>
    </w:p>
    <w:p w14:paraId="6524E165" w14:textId="77777777" w:rsidR="002650A8" w:rsidRPr="002650A8" w:rsidRDefault="002650A8" w:rsidP="002650A8">
      <w:pPr>
        <w:numPr>
          <w:ilvl w:val="0"/>
          <w:numId w:val="7"/>
        </w:numPr>
      </w:pPr>
      <w:r w:rsidRPr="002650A8">
        <w:t>감사 기록 조회</w:t>
      </w:r>
    </w:p>
    <w:p w14:paraId="52E7D39B" w14:textId="77777777" w:rsidR="002650A8" w:rsidRPr="002650A8" w:rsidRDefault="002650A8" w:rsidP="002650A8">
      <w:pPr>
        <w:numPr>
          <w:ilvl w:val="0"/>
          <w:numId w:val="7"/>
        </w:numPr>
      </w:pPr>
      <w:r w:rsidRPr="002650A8">
        <w:t>정책 관리</w:t>
      </w:r>
    </w:p>
    <w:p w14:paraId="22ADBB13" w14:textId="77777777" w:rsidR="002650A8" w:rsidRPr="002650A8" w:rsidRDefault="002650A8" w:rsidP="002650A8">
      <w:pPr>
        <w:numPr>
          <w:ilvl w:val="0"/>
          <w:numId w:val="7"/>
        </w:numPr>
      </w:pPr>
      <w:r w:rsidRPr="002650A8">
        <w:t>시스템 상태 조회</w:t>
      </w:r>
    </w:p>
    <w:p w14:paraId="7DEE929A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6.2.2 Builder</w:t>
      </w:r>
    </w:p>
    <w:p w14:paraId="447B21D2" w14:textId="77777777" w:rsidR="002650A8" w:rsidRPr="002650A8" w:rsidRDefault="002650A8" w:rsidP="002650A8">
      <w:r w:rsidRPr="002650A8">
        <w:t>Agent, Workflow 및 Application Layer 구성을 설계하는 Interface이다.</w:t>
      </w:r>
    </w:p>
    <w:p w14:paraId="42CD4324" w14:textId="77777777" w:rsidR="002650A8" w:rsidRPr="002650A8" w:rsidRDefault="002650A8" w:rsidP="002650A8">
      <w:r w:rsidRPr="002650A8">
        <w:lastRenderedPageBreak/>
        <w:t>Builder는 시각적 구성과 명세 기반 구성을 모두 지원할 수 있어야 한다.</w:t>
      </w:r>
    </w:p>
    <w:p w14:paraId="57958B5A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6.2.3 Operator Interface</w:t>
      </w:r>
    </w:p>
    <w:p w14:paraId="1F0FDC48" w14:textId="77777777" w:rsidR="002650A8" w:rsidRPr="002650A8" w:rsidRDefault="002650A8" w:rsidP="002650A8">
      <w:r w:rsidRPr="002650A8">
        <w:t>실행 중인 Agent와 Workflow를 운영하는 Interface이다.</w:t>
      </w:r>
    </w:p>
    <w:p w14:paraId="3E826ECD" w14:textId="77777777" w:rsidR="002650A8" w:rsidRPr="002650A8" w:rsidRDefault="002650A8" w:rsidP="002650A8">
      <w:r w:rsidRPr="002650A8">
        <w:t>주요 기능은 다음과 같다.</w:t>
      </w:r>
    </w:p>
    <w:p w14:paraId="2CE1949A" w14:textId="77777777" w:rsidR="002650A8" w:rsidRPr="002650A8" w:rsidRDefault="002650A8" w:rsidP="002650A8">
      <w:pPr>
        <w:numPr>
          <w:ilvl w:val="0"/>
          <w:numId w:val="8"/>
        </w:numPr>
      </w:pPr>
      <w:r w:rsidRPr="002650A8">
        <w:t>실행 현황 조회</w:t>
      </w:r>
    </w:p>
    <w:p w14:paraId="650EA186" w14:textId="77777777" w:rsidR="002650A8" w:rsidRPr="002650A8" w:rsidRDefault="002650A8" w:rsidP="002650A8">
      <w:pPr>
        <w:numPr>
          <w:ilvl w:val="0"/>
          <w:numId w:val="8"/>
        </w:numPr>
      </w:pPr>
      <w:r w:rsidRPr="002650A8">
        <w:t>실행 중지</w:t>
      </w:r>
    </w:p>
    <w:p w14:paraId="7D5779C0" w14:textId="77777777" w:rsidR="002650A8" w:rsidRPr="002650A8" w:rsidRDefault="002650A8" w:rsidP="002650A8">
      <w:pPr>
        <w:numPr>
          <w:ilvl w:val="0"/>
          <w:numId w:val="8"/>
        </w:numPr>
      </w:pPr>
      <w:r w:rsidRPr="002650A8">
        <w:t>일시정지</w:t>
      </w:r>
    </w:p>
    <w:p w14:paraId="1FE6C66B" w14:textId="77777777" w:rsidR="002650A8" w:rsidRPr="002650A8" w:rsidRDefault="002650A8" w:rsidP="002650A8">
      <w:pPr>
        <w:numPr>
          <w:ilvl w:val="0"/>
          <w:numId w:val="8"/>
        </w:numPr>
      </w:pPr>
      <w:r w:rsidRPr="002650A8">
        <w:t>재개</w:t>
      </w:r>
    </w:p>
    <w:p w14:paraId="7356C086" w14:textId="77777777" w:rsidR="002650A8" w:rsidRPr="002650A8" w:rsidRDefault="002650A8" w:rsidP="002650A8">
      <w:pPr>
        <w:numPr>
          <w:ilvl w:val="0"/>
          <w:numId w:val="8"/>
        </w:numPr>
      </w:pPr>
      <w:r w:rsidRPr="002650A8">
        <w:t>재시도</w:t>
      </w:r>
    </w:p>
    <w:p w14:paraId="6224C3B9" w14:textId="77777777" w:rsidR="002650A8" w:rsidRPr="002650A8" w:rsidRDefault="002650A8" w:rsidP="002650A8">
      <w:pPr>
        <w:numPr>
          <w:ilvl w:val="0"/>
          <w:numId w:val="8"/>
        </w:numPr>
      </w:pPr>
      <w:r w:rsidRPr="002650A8">
        <w:t>실패 복구</w:t>
      </w:r>
    </w:p>
    <w:p w14:paraId="3775718A" w14:textId="77777777" w:rsidR="002650A8" w:rsidRPr="002650A8" w:rsidRDefault="002650A8" w:rsidP="002650A8">
      <w:pPr>
        <w:numPr>
          <w:ilvl w:val="0"/>
          <w:numId w:val="8"/>
        </w:numPr>
      </w:pPr>
      <w:r w:rsidRPr="002650A8">
        <w:t>승인 처리</w:t>
      </w:r>
    </w:p>
    <w:p w14:paraId="2F91931A" w14:textId="77777777" w:rsidR="002650A8" w:rsidRPr="002650A8" w:rsidRDefault="002650A8" w:rsidP="002650A8">
      <w:pPr>
        <w:numPr>
          <w:ilvl w:val="0"/>
          <w:numId w:val="8"/>
        </w:numPr>
      </w:pPr>
      <w:r w:rsidRPr="002650A8">
        <w:t>Queue 상태 확인</w:t>
      </w:r>
    </w:p>
    <w:p w14:paraId="7EC5095C" w14:textId="77777777" w:rsidR="002650A8" w:rsidRPr="002650A8" w:rsidRDefault="002650A8" w:rsidP="002650A8">
      <w:pPr>
        <w:numPr>
          <w:ilvl w:val="0"/>
          <w:numId w:val="8"/>
        </w:numPr>
      </w:pPr>
      <w:r w:rsidRPr="002650A8">
        <w:t>장애 확인</w:t>
      </w:r>
    </w:p>
    <w:p w14:paraId="6805021C" w14:textId="77777777" w:rsidR="002650A8" w:rsidRPr="002650A8" w:rsidRDefault="002650A8" w:rsidP="002650A8">
      <w:pPr>
        <w:numPr>
          <w:ilvl w:val="0"/>
          <w:numId w:val="8"/>
        </w:numPr>
      </w:pPr>
      <w:r w:rsidRPr="002650A8">
        <w:t>자원 사용량 확인</w:t>
      </w:r>
    </w:p>
    <w:p w14:paraId="232ED765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6.2.4 Developer Portal</w:t>
      </w:r>
    </w:p>
    <w:p w14:paraId="570A14C2" w14:textId="77777777" w:rsidR="002650A8" w:rsidRPr="002650A8" w:rsidRDefault="002650A8" w:rsidP="002650A8">
      <w:r w:rsidRPr="002650A8">
        <w:t>API, SDK, Plugin, Event 및 개발 문서를 제공하는 Interface이다.</w:t>
      </w:r>
    </w:p>
    <w:p w14:paraId="38CB32DD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6.2.5 Command Line Interface</w:t>
      </w:r>
    </w:p>
    <w:p w14:paraId="666B20B3" w14:textId="77777777" w:rsidR="002650A8" w:rsidRPr="002650A8" w:rsidRDefault="002650A8" w:rsidP="002650A8">
      <w:r w:rsidRPr="002650A8">
        <w:t>개발, 운영, 배포 및 자동화를 위한 명령형 Interface이다.</w:t>
      </w:r>
    </w:p>
    <w:p w14:paraId="36D259C1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6.3 설계 원칙</w:t>
      </w:r>
    </w:p>
    <w:p w14:paraId="3ECA1C14" w14:textId="77777777" w:rsidR="002650A8" w:rsidRPr="002650A8" w:rsidRDefault="002650A8" w:rsidP="002650A8">
      <w:r w:rsidRPr="002650A8">
        <w:t>Experience Layer는 다음 원칙을 따른다.</w:t>
      </w:r>
    </w:p>
    <w:p w14:paraId="6AA3F25F" w14:textId="77777777" w:rsidR="002650A8" w:rsidRPr="002650A8" w:rsidRDefault="002650A8" w:rsidP="002650A8">
      <w:pPr>
        <w:numPr>
          <w:ilvl w:val="0"/>
          <w:numId w:val="9"/>
        </w:numPr>
      </w:pPr>
      <w:r w:rsidRPr="002650A8">
        <w:t>모든 기능은 Platform API를 통해 수행한다.</w:t>
      </w:r>
    </w:p>
    <w:p w14:paraId="2E960ED0" w14:textId="77777777" w:rsidR="002650A8" w:rsidRPr="002650A8" w:rsidRDefault="002650A8" w:rsidP="002650A8">
      <w:pPr>
        <w:numPr>
          <w:ilvl w:val="0"/>
          <w:numId w:val="9"/>
        </w:numPr>
      </w:pPr>
      <w:r w:rsidRPr="002650A8">
        <w:t>내부 데이터베이스에 직접 접근하지 않는다.</w:t>
      </w:r>
    </w:p>
    <w:p w14:paraId="4DC31568" w14:textId="77777777" w:rsidR="002650A8" w:rsidRPr="002650A8" w:rsidRDefault="002650A8" w:rsidP="002650A8">
      <w:pPr>
        <w:numPr>
          <w:ilvl w:val="0"/>
          <w:numId w:val="9"/>
        </w:numPr>
      </w:pPr>
      <w:r w:rsidRPr="002650A8">
        <w:t>UI 전용 비즈니스 로직을 포함하지 않는다.</w:t>
      </w:r>
    </w:p>
    <w:p w14:paraId="50191A6F" w14:textId="77777777" w:rsidR="002650A8" w:rsidRPr="002650A8" w:rsidRDefault="002650A8" w:rsidP="002650A8">
      <w:pPr>
        <w:numPr>
          <w:ilvl w:val="0"/>
          <w:numId w:val="9"/>
        </w:numPr>
      </w:pPr>
      <w:r w:rsidRPr="002650A8">
        <w:t>사용자 권한에 따라 기능을 노출한다.</w:t>
      </w:r>
    </w:p>
    <w:p w14:paraId="6E18047D" w14:textId="77777777" w:rsidR="002650A8" w:rsidRPr="002650A8" w:rsidRDefault="002650A8" w:rsidP="002650A8">
      <w:pPr>
        <w:numPr>
          <w:ilvl w:val="0"/>
          <w:numId w:val="9"/>
        </w:numPr>
      </w:pPr>
      <w:r w:rsidRPr="002650A8">
        <w:t>Tenant Context를 명확하게 표시한다.</w:t>
      </w:r>
    </w:p>
    <w:p w14:paraId="2A712C64" w14:textId="77777777" w:rsidR="002650A8" w:rsidRPr="002650A8" w:rsidRDefault="002650A8" w:rsidP="002650A8">
      <w:pPr>
        <w:numPr>
          <w:ilvl w:val="0"/>
          <w:numId w:val="9"/>
        </w:numPr>
      </w:pPr>
      <w:r w:rsidRPr="002650A8">
        <w:lastRenderedPageBreak/>
        <w:t>주요 실행에는 상태와 결과를 표시한다.</w:t>
      </w:r>
    </w:p>
    <w:p w14:paraId="52C0D144" w14:textId="77777777" w:rsidR="002650A8" w:rsidRPr="002650A8" w:rsidRDefault="002650A8" w:rsidP="002650A8">
      <w:pPr>
        <w:numPr>
          <w:ilvl w:val="0"/>
          <w:numId w:val="9"/>
        </w:numPr>
      </w:pPr>
      <w:r w:rsidRPr="002650A8">
        <w:t>위험한 작업에는 추가 확인 또는 승인 절차를 적용한다.</w:t>
      </w:r>
    </w:p>
    <w:p w14:paraId="4A290ED8" w14:textId="77777777" w:rsidR="002650A8" w:rsidRPr="002650A8" w:rsidRDefault="002650A8" w:rsidP="002650A8">
      <w:r w:rsidRPr="002650A8">
        <w:pict w14:anchorId="122D153E">
          <v:rect id="_x0000_i1234" style="width:0;height:1.5pt" o:hralign="center" o:hrstd="t" o:hr="t" fillcolor="#a0a0a0" stroked="f"/>
        </w:pict>
      </w:r>
    </w:p>
    <w:p w14:paraId="242B58F3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7. Application Layer</w:t>
      </w:r>
    </w:p>
    <w:p w14:paraId="2E002C02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7.1 정의</w:t>
      </w:r>
    </w:p>
    <w:p w14:paraId="57A51860" w14:textId="77777777" w:rsidR="002650A8" w:rsidRPr="002650A8" w:rsidRDefault="002650A8" w:rsidP="002650A8">
      <w:r w:rsidRPr="002650A8">
        <w:t>Application Layer는 AGEX의 기능을 조합하여 사용자 또는 외부 시스템에 제공하는 최상위 실행 및 표현 영역이다.</w:t>
      </w:r>
    </w:p>
    <w:p w14:paraId="73A4F7EF" w14:textId="77777777" w:rsidR="002650A8" w:rsidRPr="002650A8" w:rsidRDefault="002650A8" w:rsidP="002650A8">
      <w:r w:rsidRPr="002650A8">
        <w:t>AGEX는 Application Layer의 구체적인 유형이나 업무 기능을 정의하지 않는다.</w:t>
      </w:r>
    </w:p>
    <w:p w14:paraId="1AC87C98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7.2 Application Layer의 역할</w:t>
      </w:r>
    </w:p>
    <w:p w14:paraId="186094EF" w14:textId="77777777" w:rsidR="002650A8" w:rsidRPr="002650A8" w:rsidRDefault="002650A8" w:rsidP="002650A8">
      <w:r w:rsidRPr="002650A8">
        <w:t>Application Layer는 다음 AGEX Resource를 조합할 수 있다.</w:t>
      </w:r>
    </w:p>
    <w:p w14:paraId="4C3E53C3" w14:textId="77777777" w:rsidR="002650A8" w:rsidRPr="002650A8" w:rsidRDefault="002650A8" w:rsidP="002650A8">
      <w:pPr>
        <w:numPr>
          <w:ilvl w:val="0"/>
          <w:numId w:val="10"/>
        </w:numPr>
      </w:pPr>
      <w:r w:rsidRPr="002650A8">
        <w:t>Agent</w:t>
      </w:r>
    </w:p>
    <w:p w14:paraId="0E204FDC" w14:textId="77777777" w:rsidR="002650A8" w:rsidRPr="002650A8" w:rsidRDefault="002650A8" w:rsidP="002650A8">
      <w:pPr>
        <w:numPr>
          <w:ilvl w:val="0"/>
          <w:numId w:val="10"/>
        </w:numPr>
      </w:pPr>
      <w:r w:rsidRPr="002650A8">
        <w:t>Workflow</w:t>
      </w:r>
    </w:p>
    <w:p w14:paraId="08A4739B" w14:textId="77777777" w:rsidR="002650A8" w:rsidRPr="002650A8" w:rsidRDefault="002650A8" w:rsidP="002650A8">
      <w:pPr>
        <w:numPr>
          <w:ilvl w:val="0"/>
          <w:numId w:val="10"/>
        </w:numPr>
      </w:pPr>
      <w:r w:rsidRPr="002650A8">
        <w:t>Knowledge</w:t>
      </w:r>
    </w:p>
    <w:p w14:paraId="27F3BC21" w14:textId="77777777" w:rsidR="002650A8" w:rsidRPr="002650A8" w:rsidRDefault="002650A8" w:rsidP="002650A8">
      <w:pPr>
        <w:numPr>
          <w:ilvl w:val="0"/>
          <w:numId w:val="10"/>
        </w:numPr>
      </w:pPr>
      <w:r w:rsidRPr="002650A8">
        <w:t>Memory</w:t>
      </w:r>
    </w:p>
    <w:p w14:paraId="4C850804" w14:textId="77777777" w:rsidR="002650A8" w:rsidRPr="002650A8" w:rsidRDefault="002650A8" w:rsidP="002650A8">
      <w:pPr>
        <w:numPr>
          <w:ilvl w:val="0"/>
          <w:numId w:val="10"/>
        </w:numPr>
      </w:pPr>
      <w:r w:rsidRPr="002650A8">
        <w:t>Plugin</w:t>
      </w:r>
    </w:p>
    <w:p w14:paraId="26916CFA" w14:textId="77777777" w:rsidR="002650A8" w:rsidRPr="002650A8" w:rsidRDefault="002650A8" w:rsidP="002650A8">
      <w:pPr>
        <w:numPr>
          <w:ilvl w:val="0"/>
          <w:numId w:val="10"/>
        </w:numPr>
      </w:pPr>
      <w:r w:rsidRPr="002650A8">
        <w:t>Model Policy</w:t>
      </w:r>
    </w:p>
    <w:p w14:paraId="340E7F66" w14:textId="77777777" w:rsidR="002650A8" w:rsidRPr="002650A8" w:rsidRDefault="002650A8" w:rsidP="002650A8">
      <w:pPr>
        <w:numPr>
          <w:ilvl w:val="0"/>
          <w:numId w:val="10"/>
        </w:numPr>
      </w:pPr>
      <w:r w:rsidRPr="002650A8">
        <w:t>Event</w:t>
      </w:r>
    </w:p>
    <w:p w14:paraId="2B3A37F5" w14:textId="77777777" w:rsidR="002650A8" w:rsidRPr="002650A8" w:rsidRDefault="002650A8" w:rsidP="002650A8">
      <w:pPr>
        <w:numPr>
          <w:ilvl w:val="0"/>
          <w:numId w:val="10"/>
        </w:numPr>
      </w:pPr>
      <w:r w:rsidRPr="002650A8">
        <w:t>API</w:t>
      </w:r>
    </w:p>
    <w:p w14:paraId="73818BEA" w14:textId="77777777" w:rsidR="002650A8" w:rsidRPr="002650A8" w:rsidRDefault="002650A8" w:rsidP="002650A8">
      <w:pPr>
        <w:numPr>
          <w:ilvl w:val="0"/>
          <w:numId w:val="10"/>
        </w:numPr>
      </w:pPr>
      <w:r w:rsidRPr="002650A8">
        <w:t>User Interface Component</w:t>
      </w:r>
    </w:p>
    <w:p w14:paraId="4BE18F03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7.3 Application Layer의 제한</w:t>
      </w:r>
    </w:p>
    <w:p w14:paraId="27383B6F" w14:textId="77777777" w:rsidR="002650A8" w:rsidRPr="002650A8" w:rsidRDefault="002650A8" w:rsidP="002650A8">
      <w:r w:rsidRPr="002650A8">
        <w:t>Application Layer는 다음 작업을 직접 수행해서는 안 된다.</w:t>
      </w:r>
    </w:p>
    <w:p w14:paraId="334CE6E5" w14:textId="77777777" w:rsidR="002650A8" w:rsidRPr="002650A8" w:rsidRDefault="002650A8" w:rsidP="002650A8">
      <w:pPr>
        <w:numPr>
          <w:ilvl w:val="0"/>
          <w:numId w:val="11"/>
        </w:numPr>
      </w:pPr>
      <w:r w:rsidRPr="002650A8">
        <w:t>Model Provider 직접 호출</w:t>
      </w:r>
    </w:p>
    <w:p w14:paraId="2842A34E" w14:textId="77777777" w:rsidR="002650A8" w:rsidRPr="002650A8" w:rsidRDefault="002650A8" w:rsidP="002650A8">
      <w:pPr>
        <w:numPr>
          <w:ilvl w:val="0"/>
          <w:numId w:val="11"/>
        </w:numPr>
      </w:pPr>
      <w:r w:rsidRPr="002650A8">
        <w:t>Plugin Credential 직접 사용</w:t>
      </w:r>
    </w:p>
    <w:p w14:paraId="1F7F9F16" w14:textId="77777777" w:rsidR="002650A8" w:rsidRPr="002650A8" w:rsidRDefault="002650A8" w:rsidP="002650A8">
      <w:pPr>
        <w:numPr>
          <w:ilvl w:val="0"/>
          <w:numId w:val="11"/>
        </w:numPr>
      </w:pPr>
      <w:r w:rsidRPr="002650A8">
        <w:t>Runtime 우회 실행</w:t>
      </w:r>
    </w:p>
    <w:p w14:paraId="7E06C7DC" w14:textId="77777777" w:rsidR="002650A8" w:rsidRPr="002650A8" w:rsidRDefault="002650A8" w:rsidP="002650A8">
      <w:pPr>
        <w:numPr>
          <w:ilvl w:val="0"/>
          <w:numId w:val="11"/>
        </w:numPr>
      </w:pPr>
      <w:r w:rsidRPr="002650A8">
        <w:t>Core Database 직접 접근</w:t>
      </w:r>
    </w:p>
    <w:p w14:paraId="652E3DF4" w14:textId="77777777" w:rsidR="002650A8" w:rsidRPr="002650A8" w:rsidRDefault="002650A8" w:rsidP="002650A8">
      <w:pPr>
        <w:numPr>
          <w:ilvl w:val="0"/>
          <w:numId w:val="11"/>
        </w:numPr>
      </w:pPr>
      <w:r w:rsidRPr="002650A8">
        <w:lastRenderedPageBreak/>
        <w:t>Tenant 경계 우회</w:t>
      </w:r>
    </w:p>
    <w:p w14:paraId="3A0B9D5F" w14:textId="77777777" w:rsidR="002650A8" w:rsidRPr="002650A8" w:rsidRDefault="002650A8" w:rsidP="002650A8">
      <w:pPr>
        <w:numPr>
          <w:ilvl w:val="0"/>
          <w:numId w:val="11"/>
        </w:numPr>
      </w:pPr>
      <w:r w:rsidRPr="002650A8">
        <w:t>Policy Engine 우회</w:t>
      </w:r>
    </w:p>
    <w:p w14:paraId="6AA11648" w14:textId="77777777" w:rsidR="002650A8" w:rsidRPr="002650A8" w:rsidRDefault="002650A8" w:rsidP="002650A8">
      <w:pPr>
        <w:numPr>
          <w:ilvl w:val="0"/>
          <w:numId w:val="11"/>
        </w:numPr>
      </w:pPr>
      <w:r w:rsidRPr="002650A8">
        <w:t>Audit 기록 비활성화</w:t>
      </w:r>
    </w:p>
    <w:p w14:paraId="40E0C104" w14:textId="77777777" w:rsidR="002650A8" w:rsidRPr="002650A8" w:rsidRDefault="002650A8" w:rsidP="002650A8">
      <w:pPr>
        <w:numPr>
          <w:ilvl w:val="0"/>
          <w:numId w:val="11"/>
        </w:numPr>
      </w:pPr>
      <w:r w:rsidRPr="002650A8">
        <w:t>Agent 권한 임의 확대</w:t>
      </w:r>
    </w:p>
    <w:p w14:paraId="09598FC5" w14:textId="77777777" w:rsidR="002650A8" w:rsidRPr="002650A8" w:rsidRDefault="002650A8" w:rsidP="002650A8">
      <w:pPr>
        <w:numPr>
          <w:ilvl w:val="0"/>
          <w:numId w:val="11"/>
        </w:numPr>
      </w:pPr>
      <w:r w:rsidRPr="002650A8">
        <w:t>Workflow 상태 직접 변경</w:t>
      </w:r>
    </w:p>
    <w:p w14:paraId="4BED3FD3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7.4 Application Package</w:t>
      </w:r>
    </w:p>
    <w:p w14:paraId="67B65186" w14:textId="77777777" w:rsidR="002650A8" w:rsidRPr="002650A8" w:rsidRDefault="002650A8" w:rsidP="002650A8">
      <w:r w:rsidRPr="002650A8">
        <w:t>Application Layer는 선택적으로 Application Package 형태로 구성할 수 있다.</w:t>
      </w:r>
    </w:p>
    <w:p w14:paraId="586273A5" w14:textId="77777777" w:rsidR="002650A8" w:rsidRPr="002650A8" w:rsidRDefault="002650A8" w:rsidP="002650A8">
      <w:r w:rsidRPr="002650A8">
        <w:t>Application Package는 다음 정보를 포함할 수 있다.</w:t>
      </w:r>
    </w:p>
    <w:p w14:paraId="53FB6558" w14:textId="77777777" w:rsidR="002650A8" w:rsidRPr="002650A8" w:rsidRDefault="002650A8" w:rsidP="002650A8">
      <w:pPr>
        <w:numPr>
          <w:ilvl w:val="0"/>
          <w:numId w:val="12"/>
        </w:numPr>
      </w:pPr>
      <w:r w:rsidRPr="002650A8">
        <w:t>Package ID</w:t>
      </w:r>
    </w:p>
    <w:p w14:paraId="6E6BCA17" w14:textId="77777777" w:rsidR="002650A8" w:rsidRPr="002650A8" w:rsidRDefault="002650A8" w:rsidP="002650A8">
      <w:pPr>
        <w:numPr>
          <w:ilvl w:val="0"/>
          <w:numId w:val="12"/>
        </w:numPr>
      </w:pPr>
      <w:r w:rsidRPr="002650A8">
        <w:t>Version</w:t>
      </w:r>
    </w:p>
    <w:p w14:paraId="3834CE7D" w14:textId="77777777" w:rsidR="002650A8" w:rsidRPr="002650A8" w:rsidRDefault="002650A8" w:rsidP="002650A8">
      <w:pPr>
        <w:numPr>
          <w:ilvl w:val="0"/>
          <w:numId w:val="12"/>
        </w:numPr>
      </w:pPr>
      <w:r w:rsidRPr="002650A8">
        <w:t>Required Agents</w:t>
      </w:r>
    </w:p>
    <w:p w14:paraId="5CE26E3F" w14:textId="77777777" w:rsidR="002650A8" w:rsidRPr="002650A8" w:rsidRDefault="002650A8" w:rsidP="002650A8">
      <w:pPr>
        <w:numPr>
          <w:ilvl w:val="0"/>
          <w:numId w:val="12"/>
        </w:numPr>
      </w:pPr>
      <w:r w:rsidRPr="002650A8">
        <w:t>Required Workflows</w:t>
      </w:r>
    </w:p>
    <w:p w14:paraId="75AC42BF" w14:textId="77777777" w:rsidR="002650A8" w:rsidRPr="002650A8" w:rsidRDefault="002650A8" w:rsidP="002650A8">
      <w:pPr>
        <w:numPr>
          <w:ilvl w:val="0"/>
          <w:numId w:val="12"/>
        </w:numPr>
      </w:pPr>
      <w:r w:rsidRPr="002650A8">
        <w:t>Required Plugins</w:t>
      </w:r>
    </w:p>
    <w:p w14:paraId="6C898DBF" w14:textId="77777777" w:rsidR="002650A8" w:rsidRPr="002650A8" w:rsidRDefault="002650A8" w:rsidP="002650A8">
      <w:pPr>
        <w:numPr>
          <w:ilvl w:val="0"/>
          <w:numId w:val="12"/>
        </w:numPr>
      </w:pPr>
      <w:r w:rsidRPr="002650A8">
        <w:t>Required Knowledge Definitions</w:t>
      </w:r>
    </w:p>
    <w:p w14:paraId="740FDC08" w14:textId="77777777" w:rsidR="002650A8" w:rsidRPr="002650A8" w:rsidRDefault="002650A8" w:rsidP="002650A8">
      <w:pPr>
        <w:numPr>
          <w:ilvl w:val="0"/>
          <w:numId w:val="12"/>
        </w:numPr>
      </w:pPr>
      <w:r w:rsidRPr="002650A8">
        <w:t>Required Permissions</w:t>
      </w:r>
    </w:p>
    <w:p w14:paraId="1F7924A8" w14:textId="77777777" w:rsidR="002650A8" w:rsidRPr="002650A8" w:rsidRDefault="002650A8" w:rsidP="002650A8">
      <w:pPr>
        <w:numPr>
          <w:ilvl w:val="0"/>
          <w:numId w:val="12"/>
        </w:numPr>
      </w:pPr>
      <w:r w:rsidRPr="002650A8">
        <w:t>Configuration Schema</w:t>
      </w:r>
    </w:p>
    <w:p w14:paraId="057FFD5A" w14:textId="77777777" w:rsidR="002650A8" w:rsidRPr="002650A8" w:rsidRDefault="002650A8" w:rsidP="002650A8">
      <w:pPr>
        <w:numPr>
          <w:ilvl w:val="0"/>
          <w:numId w:val="12"/>
        </w:numPr>
      </w:pPr>
      <w:r w:rsidRPr="002650A8">
        <w:t>Compatibility</w:t>
      </w:r>
    </w:p>
    <w:p w14:paraId="1A2721A4" w14:textId="77777777" w:rsidR="002650A8" w:rsidRPr="002650A8" w:rsidRDefault="002650A8" w:rsidP="002650A8">
      <w:pPr>
        <w:numPr>
          <w:ilvl w:val="0"/>
          <w:numId w:val="12"/>
        </w:numPr>
      </w:pPr>
      <w:r w:rsidRPr="002650A8">
        <w:t>Deployment Manifest</w:t>
      </w:r>
    </w:p>
    <w:p w14:paraId="6A42500A" w14:textId="77777777" w:rsidR="002650A8" w:rsidRPr="002650A8" w:rsidRDefault="002650A8" w:rsidP="002650A8">
      <w:pPr>
        <w:numPr>
          <w:ilvl w:val="0"/>
          <w:numId w:val="12"/>
        </w:numPr>
      </w:pPr>
      <w:r w:rsidRPr="002650A8">
        <w:t>Entry Points</w:t>
      </w:r>
    </w:p>
    <w:p w14:paraId="0D058A12" w14:textId="77777777" w:rsidR="002650A8" w:rsidRPr="002650A8" w:rsidRDefault="002650A8" w:rsidP="002650A8">
      <w:r w:rsidRPr="002650A8">
        <w:t>Application Package는 AGEX Core의 일부가 아니라 AGEX 위에서 실행되는 배포 단위이다.</w:t>
      </w:r>
    </w:p>
    <w:p w14:paraId="288E8060" w14:textId="77777777" w:rsidR="002650A8" w:rsidRPr="002650A8" w:rsidRDefault="002650A8" w:rsidP="002650A8">
      <w:r w:rsidRPr="002650A8">
        <w:pict w14:anchorId="6694A704">
          <v:rect id="_x0000_i1235" style="width:0;height:1.5pt" o:hralign="center" o:hrstd="t" o:hr="t" fillcolor="#a0a0a0" stroked="f"/>
        </w:pict>
      </w:r>
    </w:p>
    <w:p w14:paraId="7DDFA050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8. Platform API Layer</w:t>
      </w:r>
    </w:p>
    <w:p w14:paraId="07161B2C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8.1 정의</w:t>
      </w:r>
    </w:p>
    <w:p w14:paraId="761D0F11" w14:textId="77777777" w:rsidR="002650A8" w:rsidRPr="002650A8" w:rsidRDefault="002650A8" w:rsidP="002650A8">
      <w:r w:rsidRPr="002650A8">
        <w:t>Platform API Layer는 모든 Client와 Application Layer가 AGEX Core 기능에 접근하는 공식 진입점이다.</w:t>
      </w:r>
    </w:p>
    <w:p w14:paraId="53D80632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lastRenderedPageBreak/>
        <w:t>8.2 주요 구성요소</w:t>
      </w:r>
    </w:p>
    <w:p w14:paraId="2172924B" w14:textId="77777777" w:rsidR="002650A8" w:rsidRPr="002650A8" w:rsidRDefault="002650A8" w:rsidP="002650A8">
      <w:pPr>
        <w:numPr>
          <w:ilvl w:val="0"/>
          <w:numId w:val="13"/>
        </w:numPr>
      </w:pPr>
      <w:r w:rsidRPr="002650A8">
        <w:t>API Gateway</w:t>
      </w:r>
    </w:p>
    <w:p w14:paraId="436310D3" w14:textId="77777777" w:rsidR="002650A8" w:rsidRPr="002650A8" w:rsidRDefault="002650A8" w:rsidP="002650A8">
      <w:pPr>
        <w:numPr>
          <w:ilvl w:val="0"/>
          <w:numId w:val="13"/>
        </w:numPr>
      </w:pPr>
      <w:r w:rsidRPr="002650A8">
        <w:t>Authentication Handler</w:t>
      </w:r>
    </w:p>
    <w:p w14:paraId="4A8956BA" w14:textId="77777777" w:rsidR="002650A8" w:rsidRPr="002650A8" w:rsidRDefault="002650A8" w:rsidP="002650A8">
      <w:pPr>
        <w:numPr>
          <w:ilvl w:val="0"/>
          <w:numId w:val="13"/>
        </w:numPr>
      </w:pPr>
      <w:r w:rsidRPr="002650A8">
        <w:t>Authorization Context Resolver</w:t>
      </w:r>
    </w:p>
    <w:p w14:paraId="11D102E0" w14:textId="77777777" w:rsidR="002650A8" w:rsidRPr="002650A8" w:rsidRDefault="002650A8" w:rsidP="002650A8">
      <w:pPr>
        <w:numPr>
          <w:ilvl w:val="0"/>
          <w:numId w:val="13"/>
        </w:numPr>
      </w:pPr>
      <w:r w:rsidRPr="002650A8">
        <w:t>Tenant Context Resolver</w:t>
      </w:r>
    </w:p>
    <w:p w14:paraId="1A681508" w14:textId="77777777" w:rsidR="002650A8" w:rsidRPr="002650A8" w:rsidRDefault="002650A8" w:rsidP="002650A8">
      <w:pPr>
        <w:numPr>
          <w:ilvl w:val="0"/>
          <w:numId w:val="13"/>
        </w:numPr>
      </w:pPr>
      <w:r w:rsidRPr="002650A8">
        <w:t>Request Validator</w:t>
      </w:r>
    </w:p>
    <w:p w14:paraId="25FB9C97" w14:textId="77777777" w:rsidR="002650A8" w:rsidRPr="002650A8" w:rsidRDefault="002650A8" w:rsidP="002650A8">
      <w:pPr>
        <w:numPr>
          <w:ilvl w:val="0"/>
          <w:numId w:val="13"/>
        </w:numPr>
      </w:pPr>
      <w:r w:rsidRPr="002650A8">
        <w:t>Schema Validator</w:t>
      </w:r>
    </w:p>
    <w:p w14:paraId="40B307AD" w14:textId="77777777" w:rsidR="002650A8" w:rsidRPr="002650A8" w:rsidRDefault="002650A8" w:rsidP="002650A8">
      <w:pPr>
        <w:numPr>
          <w:ilvl w:val="0"/>
          <w:numId w:val="13"/>
        </w:numPr>
      </w:pPr>
      <w:r w:rsidRPr="002650A8">
        <w:t>Rate Limiter</w:t>
      </w:r>
    </w:p>
    <w:p w14:paraId="2F3A41E1" w14:textId="77777777" w:rsidR="002650A8" w:rsidRPr="002650A8" w:rsidRDefault="002650A8" w:rsidP="002650A8">
      <w:pPr>
        <w:numPr>
          <w:ilvl w:val="0"/>
          <w:numId w:val="13"/>
        </w:numPr>
      </w:pPr>
      <w:r w:rsidRPr="002650A8">
        <w:t>Idempotency Handler</w:t>
      </w:r>
    </w:p>
    <w:p w14:paraId="68FE19E5" w14:textId="77777777" w:rsidR="002650A8" w:rsidRPr="002650A8" w:rsidRDefault="002650A8" w:rsidP="002650A8">
      <w:pPr>
        <w:numPr>
          <w:ilvl w:val="0"/>
          <w:numId w:val="13"/>
        </w:numPr>
      </w:pPr>
      <w:r w:rsidRPr="002650A8">
        <w:t>API Version Router</w:t>
      </w:r>
    </w:p>
    <w:p w14:paraId="77345921" w14:textId="77777777" w:rsidR="002650A8" w:rsidRPr="002650A8" w:rsidRDefault="002650A8" w:rsidP="002650A8">
      <w:pPr>
        <w:numPr>
          <w:ilvl w:val="0"/>
          <w:numId w:val="13"/>
        </w:numPr>
      </w:pPr>
      <w:r w:rsidRPr="002650A8">
        <w:t>Response Formatter</w:t>
      </w:r>
    </w:p>
    <w:p w14:paraId="2E4C3941" w14:textId="77777777" w:rsidR="002650A8" w:rsidRPr="002650A8" w:rsidRDefault="002650A8" w:rsidP="002650A8">
      <w:pPr>
        <w:numPr>
          <w:ilvl w:val="0"/>
          <w:numId w:val="13"/>
        </w:numPr>
      </w:pPr>
      <w:r w:rsidRPr="002650A8">
        <w:t>Error Mapper</w:t>
      </w:r>
    </w:p>
    <w:p w14:paraId="3D3D4C9A" w14:textId="77777777" w:rsidR="002650A8" w:rsidRPr="002650A8" w:rsidRDefault="002650A8" w:rsidP="002650A8">
      <w:pPr>
        <w:numPr>
          <w:ilvl w:val="0"/>
          <w:numId w:val="13"/>
        </w:numPr>
      </w:pPr>
      <w:r w:rsidRPr="002650A8">
        <w:t>Trace Context Generator</w:t>
      </w:r>
    </w:p>
    <w:p w14:paraId="73B08F8D" w14:textId="77777777" w:rsidR="002650A8" w:rsidRPr="002650A8" w:rsidRDefault="002650A8" w:rsidP="002650A8">
      <w:pPr>
        <w:numPr>
          <w:ilvl w:val="0"/>
          <w:numId w:val="13"/>
        </w:numPr>
      </w:pPr>
      <w:r w:rsidRPr="002650A8">
        <w:t>Usage Meter</w:t>
      </w:r>
    </w:p>
    <w:p w14:paraId="57800BBB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8.3 API 유형</w:t>
      </w:r>
    </w:p>
    <w:p w14:paraId="664EFA58" w14:textId="77777777" w:rsidR="002650A8" w:rsidRPr="002650A8" w:rsidRDefault="002650A8" w:rsidP="002650A8">
      <w:r w:rsidRPr="002650A8">
        <w:t>AGEX는 다음 API 유형을 제공할 수 있다.</w:t>
      </w:r>
    </w:p>
    <w:p w14:paraId="7EE6F402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8.3.1 Management API</w:t>
      </w:r>
    </w:p>
    <w:p w14:paraId="7D2BDC18" w14:textId="77777777" w:rsidR="002650A8" w:rsidRPr="002650A8" w:rsidRDefault="002650A8" w:rsidP="002650A8">
      <w:r w:rsidRPr="002650A8">
        <w:t>Resource 생성, 조회, 수정, 배포 및 폐기를 위한 API이다.</w:t>
      </w:r>
    </w:p>
    <w:p w14:paraId="16A7902A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8.3.2 Execution API</w:t>
      </w:r>
    </w:p>
    <w:p w14:paraId="35525015" w14:textId="77777777" w:rsidR="002650A8" w:rsidRPr="002650A8" w:rsidRDefault="002650A8" w:rsidP="002650A8">
      <w:r w:rsidRPr="002650A8">
        <w:t>Agent, Workflow, Plugin 또는 Task 실행을 위한 API이다.</w:t>
      </w:r>
    </w:p>
    <w:p w14:paraId="31D711A4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8.3.3 Query API</w:t>
      </w:r>
    </w:p>
    <w:p w14:paraId="22CC9C84" w14:textId="77777777" w:rsidR="002650A8" w:rsidRPr="002650A8" w:rsidRDefault="002650A8" w:rsidP="002650A8">
      <w:r w:rsidRPr="002650A8">
        <w:t>Knowledge, Memory, Log, Audit 및 상태 조회를 위한 API이다.</w:t>
      </w:r>
    </w:p>
    <w:p w14:paraId="1E9D48ED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8.3.4 Event API</w:t>
      </w:r>
    </w:p>
    <w:p w14:paraId="13035ED4" w14:textId="77777777" w:rsidR="002650A8" w:rsidRPr="002650A8" w:rsidRDefault="002650A8" w:rsidP="002650A8">
      <w:r w:rsidRPr="002650A8">
        <w:t>Event 발행, 구독 및 Callback 등록을 위한 API이다.</w:t>
      </w:r>
    </w:p>
    <w:p w14:paraId="03599D5F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8.3.5 Administration API</w:t>
      </w:r>
    </w:p>
    <w:p w14:paraId="1FF6FB63" w14:textId="77777777" w:rsidR="002650A8" w:rsidRPr="002650A8" w:rsidRDefault="002650A8" w:rsidP="002650A8">
      <w:r w:rsidRPr="002650A8">
        <w:lastRenderedPageBreak/>
        <w:t>Tenant, Identity, Policy, Billing 및 Platform Configuration을 관리하는 API이다.</w:t>
      </w:r>
    </w:p>
    <w:p w14:paraId="6116CF71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8.4 요청 처리 순서</w:t>
      </w:r>
    </w:p>
    <w:p w14:paraId="43211105" w14:textId="77777777" w:rsidR="002650A8" w:rsidRPr="002650A8" w:rsidRDefault="002650A8" w:rsidP="002650A8">
      <w:r w:rsidRPr="002650A8">
        <w:t>모든 API 요청은 다음 순서로 처리한다.</w:t>
      </w:r>
    </w:p>
    <w:p w14:paraId="6696C707" w14:textId="77777777" w:rsidR="002650A8" w:rsidRPr="002650A8" w:rsidRDefault="002650A8" w:rsidP="002650A8">
      <w:pPr>
        <w:numPr>
          <w:ilvl w:val="0"/>
          <w:numId w:val="14"/>
        </w:numPr>
      </w:pPr>
      <w:r w:rsidRPr="002650A8">
        <w:t>요청 수신</w:t>
      </w:r>
    </w:p>
    <w:p w14:paraId="415E4C0F" w14:textId="77777777" w:rsidR="002650A8" w:rsidRPr="002650A8" w:rsidRDefault="002650A8" w:rsidP="002650A8">
      <w:pPr>
        <w:numPr>
          <w:ilvl w:val="0"/>
          <w:numId w:val="14"/>
        </w:numPr>
      </w:pPr>
      <w:r w:rsidRPr="002650A8">
        <w:t>인증 정보 확인</w:t>
      </w:r>
    </w:p>
    <w:p w14:paraId="5998A03B" w14:textId="77777777" w:rsidR="002650A8" w:rsidRPr="002650A8" w:rsidRDefault="002650A8" w:rsidP="002650A8">
      <w:pPr>
        <w:numPr>
          <w:ilvl w:val="0"/>
          <w:numId w:val="14"/>
        </w:numPr>
      </w:pPr>
      <w:r w:rsidRPr="002650A8">
        <w:t>Tenant Context 식별</w:t>
      </w:r>
    </w:p>
    <w:p w14:paraId="4F47EDE5" w14:textId="77777777" w:rsidR="002650A8" w:rsidRPr="002650A8" w:rsidRDefault="002650A8" w:rsidP="002650A8">
      <w:pPr>
        <w:numPr>
          <w:ilvl w:val="0"/>
          <w:numId w:val="14"/>
        </w:numPr>
      </w:pPr>
      <w:r w:rsidRPr="002650A8">
        <w:t>API 버전 확인</w:t>
      </w:r>
    </w:p>
    <w:p w14:paraId="157E4AB4" w14:textId="77777777" w:rsidR="002650A8" w:rsidRPr="002650A8" w:rsidRDefault="002650A8" w:rsidP="002650A8">
      <w:pPr>
        <w:numPr>
          <w:ilvl w:val="0"/>
          <w:numId w:val="14"/>
        </w:numPr>
      </w:pPr>
      <w:r w:rsidRPr="002650A8">
        <w:t>요청 Schema 검증</w:t>
      </w:r>
    </w:p>
    <w:p w14:paraId="29048D12" w14:textId="77777777" w:rsidR="002650A8" w:rsidRPr="002650A8" w:rsidRDefault="002650A8" w:rsidP="002650A8">
      <w:pPr>
        <w:numPr>
          <w:ilvl w:val="0"/>
          <w:numId w:val="14"/>
        </w:numPr>
      </w:pPr>
      <w:r w:rsidRPr="002650A8">
        <w:t>Rate Limit 확인</w:t>
      </w:r>
    </w:p>
    <w:p w14:paraId="2EA4AF6D" w14:textId="77777777" w:rsidR="002650A8" w:rsidRPr="002650A8" w:rsidRDefault="002650A8" w:rsidP="002650A8">
      <w:pPr>
        <w:numPr>
          <w:ilvl w:val="0"/>
          <w:numId w:val="14"/>
        </w:numPr>
      </w:pPr>
      <w:r w:rsidRPr="002650A8">
        <w:t>권한 확인</w:t>
      </w:r>
    </w:p>
    <w:p w14:paraId="7EEAB1CD" w14:textId="77777777" w:rsidR="002650A8" w:rsidRPr="002650A8" w:rsidRDefault="002650A8" w:rsidP="002650A8">
      <w:pPr>
        <w:numPr>
          <w:ilvl w:val="0"/>
          <w:numId w:val="14"/>
        </w:numPr>
      </w:pPr>
      <w:r w:rsidRPr="002650A8">
        <w:t>Policy 평가</w:t>
      </w:r>
    </w:p>
    <w:p w14:paraId="0CB3F113" w14:textId="77777777" w:rsidR="002650A8" w:rsidRPr="002650A8" w:rsidRDefault="002650A8" w:rsidP="002650A8">
      <w:pPr>
        <w:numPr>
          <w:ilvl w:val="0"/>
          <w:numId w:val="14"/>
        </w:numPr>
      </w:pPr>
      <w:r w:rsidRPr="002650A8">
        <w:t>Idempotency 확인</w:t>
      </w:r>
    </w:p>
    <w:p w14:paraId="6E341315" w14:textId="77777777" w:rsidR="002650A8" w:rsidRPr="002650A8" w:rsidRDefault="002650A8" w:rsidP="002650A8">
      <w:pPr>
        <w:numPr>
          <w:ilvl w:val="0"/>
          <w:numId w:val="14"/>
        </w:numPr>
      </w:pPr>
      <w:r w:rsidRPr="002650A8">
        <w:t>실행 요청 전달</w:t>
      </w:r>
    </w:p>
    <w:p w14:paraId="5ECCFAC6" w14:textId="77777777" w:rsidR="002650A8" w:rsidRPr="002650A8" w:rsidRDefault="002650A8" w:rsidP="002650A8">
      <w:pPr>
        <w:numPr>
          <w:ilvl w:val="0"/>
          <w:numId w:val="14"/>
        </w:numPr>
      </w:pPr>
      <w:r w:rsidRPr="002650A8">
        <w:t>Usage 기록</w:t>
      </w:r>
    </w:p>
    <w:p w14:paraId="78BD585D" w14:textId="77777777" w:rsidR="002650A8" w:rsidRPr="002650A8" w:rsidRDefault="002650A8" w:rsidP="002650A8">
      <w:pPr>
        <w:numPr>
          <w:ilvl w:val="0"/>
          <w:numId w:val="14"/>
        </w:numPr>
      </w:pPr>
      <w:r w:rsidRPr="002650A8">
        <w:t>Audit 기록</w:t>
      </w:r>
    </w:p>
    <w:p w14:paraId="12F3F135" w14:textId="77777777" w:rsidR="002650A8" w:rsidRPr="002650A8" w:rsidRDefault="002650A8" w:rsidP="002650A8">
      <w:pPr>
        <w:numPr>
          <w:ilvl w:val="0"/>
          <w:numId w:val="14"/>
        </w:numPr>
      </w:pPr>
      <w:r w:rsidRPr="002650A8">
        <w:t>응답 반환</w:t>
      </w:r>
    </w:p>
    <w:p w14:paraId="337936D3" w14:textId="77777777" w:rsidR="002650A8" w:rsidRPr="002650A8" w:rsidRDefault="002650A8" w:rsidP="002650A8">
      <w:r w:rsidRPr="002650A8">
        <w:pict w14:anchorId="6FD826D5">
          <v:rect id="_x0000_i1236" style="width:0;height:1.5pt" o:hralign="center" o:hrstd="t" o:hr="t" fillcolor="#a0a0a0" stroked="f"/>
        </w:pict>
      </w:r>
    </w:p>
    <w:p w14:paraId="4C391BD0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9. Orchestration Layer</w:t>
      </w:r>
    </w:p>
    <w:p w14:paraId="45ECC843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9.1 정의</w:t>
      </w:r>
    </w:p>
    <w:p w14:paraId="27CB9A0B" w14:textId="77777777" w:rsidR="002650A8" w:rsidRPr="002650A8" w:rsidRDefault="002650A8" w:rsidP="002650A8">
      <w:r w:rsidRPr="002650A8">
        <w:t>Orchestration Layer는 Agent, Workflow, Event 및 Schedule을 조정하는 계층이다.</w:t>
      </w:r>
    </w:p>
    <w:p w14:paraId="48E15A75" w14:textId="77777777" w:rsidR="002650A8" w:rsidRPr="002650A8" w:rsidRDefault="002650A8" w:rsidP="002650A8">
      <w:r w:rsidRPr="002650A8">
        <w:t>이 계층은 작업의 순서, 상태, 의존성 및 실행 조건을 관리한다.</w:t>
      </w:r>
    </w:p>
    <w:p w14:paraId="085818C4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9.2 주요 구성요소</w:t>
      </w:r>
    </w:p>
    <w:p w14:paraId="36BADE03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9.2.1 Agent Orchestrator</w:t>
      </w:r>
    </w:p>
    <w:p w14:paraId="39E3E584" w14:textId="77777777" w:rsidR="002650A8" w:rsidRPr="002650A8" w:rsidRDefault="002650A8" w:rsidP="002650A8">
      <w:r w:rsidRPr="002650A8">
        <w:t>Agent 실행 요청을 해석하고 Agent Runtime에 전달한다.</w:t>
      </w:r>
    </w:p>
    <w:p w14:paraId="76E8DD47" w14:textId="77777777" w:rsidR="002650A8" w:rsidRPr="002650A8" w:rsidRDefault="002650A8" w:rsidP="002650A8">
      <w:r w:rsidRPr="002650A8">
        <w:t>주요 책임은 다음과 같다.</w:t>
      </w:r>
    </w:p>
    <w:p w14:paraId="5E7DF550" w14:textId="77777777" w:rsidR="002650A8" w:rsidRPr="002650A8" w:rsidRDefault="002650A8" w:rsidP="002650A8">
      <w:pPr>
        <w:numPr>
          <w:ilvl w:val="0"/>
          <w:numId w:val="15"/>
        </w:numPr>
      </w:pPr>
      <w:r w:rsidRPr="002650A8">
        <w:lastRenderedPageBreak/>
        <w:t>Agent 정의 조회</w:t>
      </w:r>
    </w:p>
    <w:p w14:paraId="2138D61B" w14:textId="77777777" w:rsidR="002650A8" w:rsidRPr="002650A8" w:rsidRDefault="002650A8" w:rsidP="002650A8">
      <w:pPr>
        <w:numPr>
          <w:ilvl w:val="0"/>
          <w:numId w:val="15"/>
        </w:numPr>
      </w:pPr>
      <w:r w:rsidRPr="002650A8">
        <w:t>Agent 버전 확인</w:t>
      </w:r>
    </w:p>
    <w:p w14:paraId="1C7A8DB2" w14:textId="77777777" w:rsidR="002650A8" w:rsidRPr="002650A8" w:rsidRDefault="002650A8" w:rsidP="002650A8">
      <w:pPr>
        <w:numPr>
          <w:ilvl w:val="0"/>
          <w:numId w:val="15"/>
        </w:numPr>
      </w:pPr>
      <w:r w:rsidRPr="002650A8">
        <w:t>Permission Scope 확인</w:t>
      </w:r>
    </w:p>
    <w:p w14:paraId="249AAEDF" w14:textId="77777777" w:rsidR="002650A8" w:rsidRPr="002650A8" w:rsidRDefault="002650A8" w:rsidP="002650A8">
      <w:pPr>
        <w:numPr>
          <w:ilvl w:val="0"/>
          <w:numId w:val="15"/>
        </w:numPr>
      </w:pPr>
      <w:r w:rsidRPr="002650A8">
        <w:t>Context 준비 요청</w:t>
      </w:r>
    </w:p>
    <w:p w14:paraId="5D33663E" w14:textId="77777777" w:rsidR="002650A8" w:rsidRPr="002650A8" w:rsidRDefault="002650A8" w:rsidP="002650A8">
      <w:pPr>
        <w:numPr>
          <w:ilvl w:val="0"/>
          <w:numId w:val="15"/>
        </w:numPr>
      </w:pPr>
      <w:r w:rsidRPr="002650A8">
        <w:t>Model Policy 적용</w:t>
      </w:r>
    </w:p>
    <w:p w14:paraId="17E6526F" w14:textId="77777777" w:rsidR="002650A8" w:rsidRPr="002650A8" w:rsidRDefault="002650A8" w:rsidP="002650A8">
      <w:pPr>
        <w:numPr>
          <w:ilvl w:val="0"/>
          <w:numId w:val="15"/>
        </w:numPr>
      </w:pPr>
      <w:r w:rsidRPr="002650A8">
        <w:t>Tool 및 Plugin Scope 설정</w:t>
      </w:r>
    </w:p>
    <w:p w14:paraId="79F5341A" w14:textId="77777777" w:rsidR="002650A8" w:rsidRPr="002650A8" w:rsidRDefault="002650A8" w:rsidP="002650A8">
      <w:pPr>
        <w:numPr>
          <w:ilvl w:val="0"/>
          <w:numId w:val="15"/>
        </w:numPr>
      </w:pPr>
      <w:r w:rsidRPr="002650A8">
        <w:t>Agent 실행 생성</w:t>
      </w:r>
    </w:p>
    <w:p w14:paraId="4EDCCA19" w14:textId="77777777" w:rsidR="002650A8" w:rsidRPr="002650A8" w:rsidRDefault="002650A8" w:rsidP="002650A8">
      <w:pPr>
        <w:numPr>
          <w:ilvl w:val="0"/>
          <w:numId w:val="15"/>
        </w:numPr>
      </w:pPr>
      <w:r w:rsidRPr="002650A8">
        <w:t>Agent 협업 조정</w:t>
      </w:r>
    </w:p>
    <w:p w14:paraId="0741F647" w14:textId="77777777" w:rsidR="002650A8" w:rsidRPr="002650A8" w:rsidRDefault="002650A8" w:rsidP="002650A8">
      <w:pPr>
        <w:numPr>
          <w:ilvl w:val="0"/>
          <w:numId w:val="15"/>
        </w:numPr>
      </w:pPr>
      <w:r w:rsidRPr="002650A8">
        <w:t>결과 취합</w:t>
      </w:r>
    </w:p>
    <w:p w14:paraId="0891C96E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9.2.2 Workflow Engine</w:t>
      </w:r>
    </w:p>
    <w:p w14:paraId="5BE926F3" w14:textId="77777777" w:rsidR="002650A8" w:rsidRPr="002650A8" w:rsidRDefault="002650A8" w:rsidP="002650A8">
      <w:r w:rsidRPr="002650A8">
        <w:t>Workflow 정의에 따라 Step을 실행하고 상태를 유지한다.</w:t>
      </w:r>
    </w:p>
    <w:p w14:paraId="1A8815A4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9.2.3 Scheduler</w:t>
      </w:r>
    </w:p>
    <w:p w14:paraId="71B2F47D" w14:textId="77777777" w:rsidR="002650A8" w:rsidRPr="002650A8" w:rsidRDefault="002650A8" w:rsidP="002650A8">
      <w:r w:rsidRPr="002650A8">
        <w:t>시간 기반 실행을 관리한다.</w:t>
      </w:r>
    </w:p>
    <w:p w14:paraId="795A5D49" w14:textId="77777777" w:rsidR="002650A8" w:rsidRPr="002650A8" w:rsidRDefault="002650A8" w:rsidP="002650A8">
      <w:r w:rsidRPr="002650A8">
        <w:t>지원 대상은 다음과 같다.</w:t>
      </w:r>
    </w:p>
    <w:p w14:paraId="1AB9BFB8" w14:textId="77777777" w:rsidR="002650A8" w:rsidRPr="002650A8" w:rsidRDefault="002650A8" w:rsidP="002650A8">
      <w:pPr>
        <w:numPr>
          <w:ilvl w:val="0"/>
          <w:numId w:val="16"/>
        </w:numPr>
      </w:pPr>
      <w:r w:rsidRPr="002650A8">
        <w:t>단일 예약 실행</w:t>
      </w:r>
    </w:p>
    <w:p w14:paraId="62FCB59B" w14:textId="77777777" w:rsidR="002650A8" w:rsidRPr="002650A8" w:rsidRDefault="002650A8" w:rsidP="002650A8">
      <w:pPr>
        <w:numPr>
          <w:ilvl w:val="0"/>
          <w:numId w:val="16"/>
        </w:numPr>
      </w:pPr>
      <w:r w:rsidRPr="002650A8">
        <w:t>반복 실행</w:t>
      </w:r>
    </w:p>
    <w:p w14:paraId="13CFEB41" w14:textId="77777777" w:rsidR="002650A8" w:rsidRPr="002650A8" w:rsidRDefault="002650A8" w:rsidP="002650A8">
      <w:pPr>
        <w:numPr>
          <w:ilvl w:val="0"/>
          <w:numId w:val="16"/>
        </w:numPr>
      </w:pPr>
      <w:r w:rsidRPr="002650A8">
        <w:t>시간대 기반 실행</w:t>
      </w:r>
    </w:p>
    <w:p w14:paraId="2A80DE54" w14:textId="77777777" w:rsidR="002650A8" w:rsidRPr="002650A8" w:rsidRDefault="002650A8" w:rsidP="002650A8">
      <w:pPr>
        <w:numPr>
          <w:ilvl w:val="0"/>
          <w:numId w:val="16"/>
        </w:numPr>
      </w:pPr>
      <w:r w:rsidRPr="002650A8">
        <w:t>지연 실행</w:t>
      </w:r>
    </w:p>
    <w:p w14:paraId="2CDDFB75" w14:textId="77777777" w:rsidR="002650A8" w:rsidRPr="002650A8" w:rsidRDefault="002650A8" w:rsidP="002650A8">
      <w:pPr>
        <w:numPr>
          <w:ilvl w:val="0"/>
          <w:numId w:val="16"/>
        </w:numPr>
      </w:pPr>
      <w:r w:rsidRPr="002650A8">
        <w:t>만료 실행</w:t>
      </w:r>
    </w:p>
    <w:p w14:paraId="5B048128" w14:textId="77777777" w:rsidR="002650A8" w:rsidRPr="002650A8" w:rsidRDefault="002650A8" w:rsidP="002650A8">
      <w:pPr>
        <w:numPr>
          <w:ilvl w:val="0"/>
          <w:numId w:val="16"/>
        </w:numPr>
      </w:pPr>
      <w:r w:rsidRPr="002650A8">
        <w:t>재시도 예약</w:t>
      </w:r>
    </w:p>
    <w:p w14:paraId="56DBCA93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9.2.4 Event Orchestrator</w:t>
      </w:r>
    </w:p>
    <w:p w14:paraId="48F74A96" w14:textId="77777777" w:rsidR="002650A8" w:rsidRPr="002650A8" w:rsidRDefault="002650A8" w:rsidP="002650A8">
      <w:r w:rsidRPr="002650A8">
        <w:t>Event를 수신하고 조건에 맞는 Agent, Workflow 또는 Handler를 호출한다.</w:t>
      </w:r>
    </w:p>
    <w:p w14:paraId="51F52685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9.2.5 Approval Coordinator</w:t>
      </w:r>
    </w:p>
    <w:p w14:paraId="44D3A7D7" w14:textId="77777777" w:rsidR="002650A8" w:rsidRPr="002650A8" w:rsidRDefault="002650A8" w:rsidP="002650A8">
      <w:r w:rsidRPr="002650A8">
        <w:t>승인이 필요한 실행을 대기 상태로 전환하고 승인 결과를 처리한다.</w:t>
      </w:r>
    </w:p>
    <w:p w14:paraId="06DAAFB0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9.2.6 Dependency Resolver</w:t>
      </w:r>
    </w:p>
    <w:p w14:paraId="0E92987B" w14:textId="77777777" w:rsidR="002650A8" w:rsidRPr="002650A8" w:rsidRDefault="002650A8" w:rsidP="002650A8">
      <w:r w:rsidRPr="002650A8">
        <w:lastRenderedPageBreak/>
        <w:t>Agent, Workflow, Plugin, Model 및 Knowledge 간 의존성을 확인한다.</w:t>
      </w:r>
    </w:p>
    <w:p w14:paraId="28F05A3C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9.3 상태 관리</w:t>
      </w:r>
    </w:p>
    <w:p w14:paraId="27C28870" w14:textId="77777777" w:rsidR="002650A8" w:rsidRPr="002650A8" w:rsidRDefault="002650A8" w:rsidP="002650A8">
      <w:r w:rsidRPr="002650A8">
        <w:t>Orchestration Layer는 다음 실행 상태를 관리할 수 있어야 한다.</w:t>
      </w:r>
    </w:p>
    <w:p w14:paraId="6CF905F4" w14:textId="77777777" w:rsidR="002650A8" w:rsidRPr="002650A8" w:rsidRDefault="002650A8" w:rsidP="002650A8">
      <w:pPr>
        <w:numPr>
          <w:ilvl w:val="0"/>
          <w:numId w:val="17"/>
        </w:numPr>
      </w:pPr>
      <w:r w:rsidRPr="002650A8">
        <w:t>Created</w:t>
      </w:r>
    </w:p>
    <w:p w14:paraId="2866569B" w14:textId="77777777" w:rsidR="002650A8" w:rsidRPr="002650A8" w:rsidRDefault="002650A8" w:rsidP="002650A8">
      <w:pPr>
        <w:numPr>
          <w:ilvl w:val="0"/>
          <w:numId w:val="17"/>
        </w:numPr>
      </w:pPr>
      <w:r w:rsidRPr="002650A8">
        <w:t>Queued</w:t>
      </w:r>
    </w:p>
    <w:p w14:paraId="7915409C" w14:textId="77777777" w:rsidR="002650A8" w:rsidRPr="002650A8" w:rsidRDefault="002650A8" w:rsidP="002650A8">
      <w:pPr>
        <w:numPr>
          <w:ilvl w:val="0"/>
          <w:numId w:val="17"/>
        </w:numPr>
      </w:pPr>
      <w:r w:rsidRPr="002650A8">
        <w:t>Validating</w:t>
      </w:r>
    </w:p>
    <w:p w14:paraId="3F5CABBD" w14:textId="77777777" w:rsidR="002650A8" w:rsidRPr="002650A8" w:rsidRDefault="002650A8" w:rsidP="002650A8">
      <w:pPr>
        <w:numPr>
          <w:ilvl w:val="0"/>
          <w:numId w:val="17"/>
        </w:numPr>
      </w:pPr>
      <w:r w:rsidRPr="002650A8">
        <w:t>Scheduled</w:t>
      </w:r>
    </w:p>
    <w:p w14:paraId="6135504B" w14:textId="77777777" w:rsidR="002650A8" w:rsidRPr="002650A8" w:rsidRDefault="002650A8" w:rsidP="002650A8">
      <w:pPr>
        <w:numPr>
          <w:ilvl w:val="0"/>
          <w:numId w:val="17"/>
        </w:numPr>
      </w:pPr>
      <w:r w:rsidRPr="002650A8">
        <w:t>Running</w:t>
      </w:r>
    </w:p>
    <w:p w14:paraId="555636E5" w14:textId="77777777" w:rsidR="002650A8" w:rsidRPr="002650A8" w:rsidRDefault="002650A8" w:rsidP="002650A8">
      <w:pPr>
        <w:numPr>
          <w:ilvl w:val="0"/>
          <w:numId w:val="17"/>
        </w:numPr>
      </w:pPr>
      <w:r w:rsidRPr="002650A8">
        <w:t>Waiting</w:t>
      </w:r>
    </w:p>
    <w:p w14:paraId="6784CD60" w14:textId="77777777" w:rsidR="002650A8" w:rsidRPr="002650A8" w:rsidRDefault="002650A8" w:rsidP="002650A8">
      <w:pPr>
        <w:numPr>
          <w:ilvl w:val="0"/>
          <w:numId w:val="17"/>
        </w:numPr>
      </w:pPr>
      <w:r w:rsidRPr="002650A8">
        <w:t>WaitingForApproval</w:t>
      </w:r>
    </w:p>
    <w:p w14:paraId="6CC7C213" w14:textId="77777777" w:rsidR="002650A8" w:rsidRPr="002650A8" w:rsidRDefault="002650A8" w:rsidP="002650A8">
      <w:pPr>
        <w:numPr>
          <w:ilvl w:val="0"/>
          <w:numId w:val="17"/>
        </w:numPr>
      </w:pPr>
      <w:r w:rsidRPr="002650A8">
        <w:t>Paused</w:t>
      </w:r>
    </w:p>
    <w:p w14:paraId="466D49D0" w14:textId="77777777" w:rsidR="002650A8" w:rsidRPr="002650A8" w:rsidRDefault="002650A8" w:rsidP="002650A8">
      <w:pPr>
        <w:numPr>
          <w:ilvl w:val="0"/>
          <w:numId w:val="17"/>
        </w:numPr>
      </w:pPr>
      <w:r w:rsidRPr="002650A8">
        <w:t>Retrying</w:t>
      </w:r>
    </w:p>
    <w:p w14:paraId="69B59497" w14:textId="77777777" w:rsidR="002650A8" w:rsidRPr="002650A8" w:rsidRDefault="002650A8" w:rsidP="002650A8">
      <w:pPr>
        <w:numPr>
          <w:ilvl w:val="0"/>
          <w:numId w:val="17"/>
        </w:numPr>
      </w:pPr>
      <w:r w:rsidRPr="002650A8">
        <w:t>Compensating</w:t>
      </w:r>
    </w:p>
    <w:p w14:paraId="76125180" w14:textId="77777777" w:rsidR="002650A8" w:rsidRPr="002650A8" w:rsidRDefault="002650A8" w:rsidP="002650A8">
      <w:pPr>
        <w:numPr>
          <w:ilvl w:val="0"/>
          <w:numId w:val="17"/>
        </w:numPr>
      </w:pPr>
      <w:r w:rsidRPr="002650A8">
        <w:t>Completed</w:t>
      </w:r>
    </w:p>
    <w:p w14:paraId="37CD83E0" w14:textId="77777777" w:rsidR="002650A8" w:rsidRPr="002650A8" w:rsidRDefault="002650A8" w:rsidP="002650A8">
      <w:pPr>
        <w:numPr>
          <w:ilvl w:val="0"/>
          <w:numId w:val="17"/>
        </w:numPr>
      </w:pPr>
      <w:r w:rsidRPr="002650A8">
        <w:t>Failed</w:t>
      </w:r>
    </w:p>
    <w:p w14:paraId="62490343" w14:textId="77777777" w:rsidR="002650A8" w:rsidRPr="002650A8" w:rsidRDefault="002650A8" w:rsidP="002650A8">
      <w:pPr>
        <w:numPr>
          <w:ilvl w:val="0"/>
          <w:numId w:val="17"/>
        </w:numPr>
      </w:pPr>
      <w:r w:rsidRPr="002650A8">
        <w:t>Cancelled</w:t>
      </w:r>
    </w:p>
    <w:p w14:paraId="260F07D8" w14:textId="77777777" w:rsidR="002650A8" w:rsidRPr="002650A8" w:rsidRDefault="002650A8" w:rsidP="002650A8">
      <w:pPr>
        <w:numPr>
          <w:ilvl w:val="0"/>
          <w:numId w:val="17"/>
        </w:numPr>
      </w:pPr>
      <w:r w:rsidRPr="002650A8">
        <w:t>TimedOut</w:t>
      </w:r>
    </w:p>
    <w:p w14:paraId="29ACAF87" w14:textId="77777777" w:rsidR="002650A8" w:rsidRPr="002650A8" w:rsidRDefault="002650A8" w:rsidP="002650A8">
      <w:pPr>
        <w:numPr>
          <w:ilvl w:val="0"/>
          <w:numId w:val="17"/>
        </w:numPr>
      </w:pPr>
      <w:r w:rsidRPr="002650A8">
        <w:t>Terminated</w:t>
      </w:r>
    </w:p>
    <w:p w14:paraId="60D6A183" w14:textId="77777777" w:rsidR="002650A8" w:rsidRPr="002650A8" w:rsidRDefault="002650A8" w:rsidP="002650A8">
      <w:r w:rsidRPr="002650A8">
        <w:pict w14:anchorId="5256A62D">
          <v:rect id="_x0000_i1237" style="width:0;height:1.5pt" o:hralign="center" o:hrstd="t" o:hr="t" fillcolor="#a0a0a0" stroked="f"/>
        </w:pict>
      </w:r>
    </w:p>
    <w:p w14:paraId="24FF05C5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10. Intelligence Layer</w:t>
      </w:r>
    </w:p>
    <w:p w14:paraId="668D0E9C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10.1 정의</w:t>
      </w:r>
    </w:p>
    <w:p w14:paraId="4C7671C7" w14:textId="77777777" w:rsidR="002650A8" w:rsidRPr="002650A8" w:rsidRDefault="002650A8" w:rsidP="002650A8">
      <w:r w:rsidRPr="002650A8">
        <w:t>Intelligence Layer는 Model을 사용하여 해석, 생성, 분류, 계획, 평가 및 선택을 수행하는 계층이다.</w:t>
      </w:r>
    </w:p>
    <w:p w14:paraId="76F7C9D7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10.2 주요 구성요소</w:t>
      </w:r>
    </w:p>
    <w:p w14:paraId="1B072230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10.2.1 Model Router</w:t>
      </w:r>
    </w:p>
    <w:p w14:paraId="7BB74042" w14:textId="77777777" w:rsidR="002650A8" w:rsidRPr="002650A8" w:rsidRDefault="002650A8" w:rsidP="002650A8">
      <w:r w:rsidRPr="002650A8">
        <w:lastRenderedPageBreak/>
        <w:t>요청 특성과 정책에 따라 적절한 Model Provider와 Model을 선택한다.</w:t>
      </w:r>
    </w:p>
    <w:p w14:paraId="4029265A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10.2.2 Model Provider Adapter</w:t>
      </w:r>
    </w:p>
    <w:p w14:paraId="05B126A3" w14:textId="77777777" w:rsidR="002650A8" w:rsidRPr="002650A8" w:rsidRDefault="002650A8" w:rsidP="002650A8">
      <w:r w:rsidRPr="002650A8">
        <w:t>각 Model Provider의 API 차이를 공통 Interface로 변환한다.</w:t>
      </w:r>
    </w:p>
    <w:p w14:paraId="7823E9D1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10.2.3 Prompt Management System</w:t>
      </w:r>
    </w:p>
    <w:p w14:paraId="14CDF662" w14:textId="77777777" w:rsidR="002650A8" w:rsidRPr="002650A8" w:rsidRDefault="002650A8" w:rsidP="002650A8">
      <w:r w:rsidRPr="002650A8">
        <w:t>Prompt Template, System Instruction, Policy Prompt 및 Output Contract를 관리한다.</w:t>
      </w:r>
    </w:p>
    <w:p w14:paraId="3C71C007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10.2.4 Context Builder</w:t>
      </w:r>
    </w:p>
    <w:p w14:paraId="72E0AFBF" w14:textId="77777777" w:rsidR="002650A8" w:rsidRPr="002650A8" w:rsidRDefault="002650A8" w:rsidP="002650A8">
      <w:r w:rsidRPr="002650A8">
        <w:t>Agent 실행에 필요한 Context를 구성한다.</w:t>
      </w:r>
    </w:p>
    <w:p w14:paraId="30C31F1C" w14:textId="77777777" w:rsidR="002650A8" w:rsidRPr="002650A8" w:rsidRDefault="002650A8" w:rsidP="002650A8">
      <w:r w:rsidRPr="002650A8">
        <w:t>Context는 다음 정보로 구성될 수 있다.</w:t>
      </w:r>
    </w:p>
    <w:p w14:paraId="488D3E3A" w14:textId="77777777" w:rsidR="002650A8" w:rsidRPr="002650A8" w:rsidRDefault="002650A8" w:rsidP="002650A8">
      <w:pPr>
        <w:numPr>
          <w:ilvl w:val="0"/>
          <w:numId w:val="18"/>
        </w:numPr>
      </w:pPr>
      <w:r w:rsidRPr="002650A8">
        <w:t>Agent Definition</w:t>
      </w:r>
    </w:p>
    <w:p w14:paraId="6D9914BA" w14:textId="77777777" w:rsidR="002650A8" w:rsidRPr="002650A8" w:rsidRDefault="002650A8" w:rsidP="002650A8">
      <w:pPr>
        <w:numPr>
          <w:ilvl w:val="0"/>
          <w:numId w:val="18"/>
        </w:numPr>
      </w:pPr>
      <w:r w:rsidRPr="002650A8">
        <w:t>User Input</w:t>
      </w:r>
    </w:p>
    <w:p w14:paraId="24BD25B9" w14:textId="77777777" w:rsidR="002650A8" w:rsidRPr="002650A8" w:rsidRDefault="002650A8" w:rsidP="002650A8">
      <w:pPr>
        <w:numPr>
          <w:ilvl w:val="0"/>
          <w:numId w:val="18"/>
        </w:numPr>
      </w:pPr>
      <w:r w:rsidRPr="002650A8">
        <w:t>Workflow State</w:t>
      </w:r>
    </w:p>
    <w:p w14:paraId="075CF151" w14:textId="77777777" w:rsidR="002650A8" w:rsidRPr="002650A8" w:rsidRDefault="002650A8" w:rsidP="002650A8">
      <w:pPr>
        <w:numPr>
          <w:ilvl w:val="0"/>
          <w:numId w:val="18"/>
        </w:numPr>
      </w:pPr>
      <w:r w:rsidRPr="002650A8">
        <w:t>Knowledge Result</w:t>
      </w:r>
    </w:p>
    <w:p w14:paraId="13A2725E" w14:textId="77777777" w:rsidR="002650A8" w:rsidRPr="002650A8" w:rsidRDefault="002650A8" w:rsidP="002650A8">
      <w:pPr>
        <w:numPr>
          <w:ilvl w:val="0"/>
          <w:numId w:val="18"/>
        </w:numPr>
      </w:pPr>
      <w:r w:rsidRPr="002650A8">
        <w:t>Memory Result</w:t>
      </w:r>
    </w:p>
    <w:p w14:paraId="5A0A2DA1" w14:textId="77777777" w:rsidR="002650A8" w:rsidRPr="002650A8" w:rsidRDefault="002650A8" w:rsidP="002650A8">
      <w:pPr>
        <w:numPr>
          <w:ilvl w:val="0"/>
          <w:numId w:val="18"/>
        </w:numPr>
      </w:pPr>
      <w:r w:rsidRPr="002650A8">
        <w:t>Plugin Result</w:t>
      </w:r>
    </w:p>
    <w:p w14:paraId="53855D24" w14:textId="77777777" w:rsidR="002650A8" w:rsidRPr="002650A8" w:rsidRDefault="002650A8" w:rsidP="002650A8">
      <w:pPr>
        <w:numPr>
          <w:ilvl w:val="0"/>
          <w:numId w:val="18"/>
        </w:numPr>
      </w:pPr>
      <w:r w:rsidRPr="002650A8">
        <w:t>Policy Constraint</w:t>
      </w:r>
    </w:p>
    <w:p w14:paraId="3E531E3F" w14:textId="77777777" w:rsidR="002650A8" w:rsidRPr="002650A8" w:rsidRDefault="002650A8" w:rsidP="002650A8">
      <w:pPr>
        <w:numPr>
          <w:ilvl w:val="0"/>
          <w:numId w:val="18"/>
        </w:numPr>
      </w:pPr>
      <w:r w:rsidRPr="002650A8">
        <w:t>Execution History</w:t>
      </w:r>
    </w:p>
    <w:p w14:paraId="15BC2D82" w14:textId="77777777" w:rsidR="002650A8" w:rsidRPr="002650A8" w:rsidRDefault="002650A8" w:rsidP="002650A8">
      <w:pPr>
        <w:numPr>
          <w:ilvl w:val="0"/>
          <w:numId w:val="18"/>
        </w:numPr>
      </w:pPr>
      <w:r w:rsidRPr="002650A8">
        <w:t>Output Schema</w:t>
      </w:r>
    </w:p>
    <w:p w14:paraId="6F2A86CD" w14:textId="77777777" w:rsidR="002650A8" w:rsidRPr="002650A8" w:rsidRDefault="002650A8" w:rsidP="002650A8">
      <w:pPr>
        <w:numPr>
          <w:ilvl w:val="0"/>
          <w:numId w:val="18"/>
        </w:numPr>
      </w:pPr>
      <w:r w:rsidRPr="002650A8">
        <w:t>Token Budget</w:t>
      </w:r>
    </w:p>
    <w:p w14:paraId="4D82579D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10.2.5 Planning Engine</w:t>
      </w:r>
    </w:p>
    <w:p w14:paraId="1C6806AB" w14:textId="77777777" w:rsidR="002650A8" w:rsidRPr="002650A8" w:rsidRDefault="002650A8" w:rsidP="002650A8">
      <w:r w:rsidRPr="002650A8">
        <w:t>목표를 실행 가능한 Task 또는 Step으로 분해한다.</w:t>
      </w:r>
    </w:p>
    <w:p w14:paraId="5DD47F6C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10.2.6 Tool Selection Engine</w:t>
      </w:r>
    </w:p>
    <w:p w14:paraId="3C294001" w14:textId="77777777" w:rsidR="002650A8" w:rsidRPr="002650A8" w:rsidRDefault="002650A8" w:rsidP="002650A8">
      <w:r w:rsidRPr="002650A8">
        <w:t>Agent가 사용할 수 있는 Plugin, Function 또는 Workflow를 선택한다.</w:t>
      </w:r>
    </w:p>
    <w:p w14:paraId="1589442D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10.2.7 Output Validator</w:t>
      </w:r>
    </w:p>
    <w:p w14:paraId="4E0935B5" w14:textId="77777777" w:rsidR="002650A8" w:rsidRPr="002650A8" w:rsidRDefault="002650A8" w:rsidP="002650A8">
      <w:r w:rsidRPr="002650A8">
        <w:t>Model 출력이 요구된 Schema, Policy 및 보안 조건을 충족하는지 검증한다.</w:t>
      </w:r>
    </w:p>
    <w:p w14:paraId="525E45E8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10.2.8 Evaluation Engine</w:t>
      </w:r>
    </w:p>
    <w:p w14:paraId="05ACB75E" w14:textId="77777777" w:rsidR="002650A8" w:rsidRPr="002650A8" w:rsidRDefault="002650A8" w:rsidP="002650A8">
      <w:r w:rsidRPr="002650A8">
        <w:lastRenderedPageBreak/>
        <w:t>Agent와 Model 결과의 품질, 적합성, 안전성 및 완결성을 평가한다.</w:t>
      </w:r>
    </w:p>
    <w:p w14:paraId="4E033BB5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10.2.9 Fallback Manager</w:t>
      </w:r>
    </w:p>
    <w:p w14:paraId="6D166F2F" w14:textId="77777777" w:rsidR="002650A8" w:rsidRPr="002650A8" w:rsidRDefault="002650A8" w:rsidP="002650A8">
      <w:r w:rsidRPr="002650A8">
        <w:t>Model 실패 또는 품질 미달 시 대체 Model, Prompt 또는 실행 경로를 선택한다.</w:t>
      </w:r>
    </w:p>
    <w:p w14:paraId="10B45583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10.3 통제 원칙</w:t>
      </w:r>
    </w:p>
    <w:p w14:paraId="71414ABE" w14:textId="77777777" w:rsidR="002650A8" w:rsidRPr="002650A8" w:rsidRDefault="002650A8" w:rsidP="002650A8">
      <w:r w:rsidRPr="002650A8">
        <w:t>Intelligence Layer는 의사결정을 지원하지만 다음 작업을 단독으로 수행하지 않는다.</w:t>
      </w:r>
    </w:p>
    <w:p w14:paraId="70DD5827" w14:textId="77777777" w:rsidR="002650A8" w:rsidRPr="002650A8" w:rsidRDefault="002650A8" w:rsidP="002650A8">
      <w:pPr>
        <w:numPr>
          <w:ilvl w:val="0"/>
          <w:numId w:val="19"/>
        </w:numPr>
      </w:pPr>
      <w:r w:rsidRPr="002650A8">
        <w:t>권한 승인</w:t>
      </w:r>
    </w:p>
    <w:p w14:paraId="768BB731" w14:textId="77777777" w:rsidR="002650A8" w:rsidRPr="002650A8" w:rsidRDefault="002650A8" w:rsidP="002650A8">
      <w:pPr>
        <w:numPr>
          <w:ilvl w:val="0"/>
          <w:numId w:val="19"/>
        </w:numPr>
      </w:pPr>
      <w:r w:rsidRPr="002650A8">
        <w:t>정책 변경</w:t>
      </w:r>
    </w:p>
    <w:p w14:paraId="68FFC9B6" w14:textId="77777777" w:rsidR="002650A8" w:rsidRPr="002650A8" w:rsidRDefault="002650A8" w:rsidP="002650A8">
      <w:pPr>
        <w:numPr>
          <w:ilvl w:val="0"/>
          <w:numId w:val="19"/>
        </w:numPr>
      </w:pPr>
      <w:r w:rsidRPr="002650A8">
        <w:t>Credential 제공</w:t>
      </w:r>
    </w:p>
    <w:p w14:paraId="37EA2F26" w14:textId="77777777" w:rsidR="002650A8" w:rsidRPr="002650A8" w:rsidRDefault="002650A8" w:rsidP="002650A8">
      <w:pPr>
        <w:numPr>
          <w:ilvl w:val="0"/>
          <w:numId w:val="19"/>
        </w:numPr>
      </w:pPr>
      <w:r w:rsidRPr="002650A8">
        <w:t>Tenant 경계 변경</w:t>
      </w:r>
    </w:p>
    <w:p w14:paraId="2E1F8B17" w14:textId="77777777" w:rsidR="002650A8" w:rsidRPr="002650A8" w:rsidRDefault="002650A8" w:rsidP="002650A8">
      <w:pPr>
        <w:numPr>
          <w:ilvl w:val="0"/>
          <w:numId w:val="19"/>
        </w:numPr>
      </w:pPr>
      <w:r w:rsidRPr="002650A8">
        <w:t>영구 삭제</w:t>
      </w:r>
    </w:p>
    <w:p w14:paraId="0B27B35F" w14:textId="77777777" w:rsidR="002650A8" w:rsidRPr="002650A8" w:rsidRDefault="002650A8" w:rsidP="002650A8">
      <w:pPr>
        <w:numPr>
          <w:ilvl w:val="0"/>
          <w:numId w:val="19"/>
        </w:numPr>
      </w:pPr>
      <w:r w:rsidRPr="002650A8">
        <w:t>감사 기록 삭제</w:t>
      </w:r>
    </w:p>
    <w:p w14:paraId="0D18F7F7" w14:textId="77777777" w:rsidR="002650A8" w:rsidRPr="002650A8" w:rsidRDefault="002650A8" w:rsidP="002650A8">
      <w:pPr>
        <w:numPr>
          <w:ilvl w:val="0"/>
          <w:numId w:val="19"/>
        </w:numPr>
      </w:pPr>
      <w:r w:rsidRPr="002650A8">
        <w:t>보안 제한 해제</w:t>
      </w:r>
    </w:p>
    <w:p w14:paraId="11ED77E7" w14:textId="77777777" w:rsidR="002650A8" w:rsidRPr="002650A8" w:rsidRDefault="002650A8" w:rsidP="002650A8">
      <w:r w:rsidRPr="002650A8">
        <w:pict w14:anchorId="6131DC4B">
          <v:rect id="_x0000_i1238" style="width:0;height:1.5pt" o:hralign="center" o:hrstd="t" o:hr="t" fillcolor="#a0a0a0" stroked="f"/>
        </w:pict>
      </w:r>
    </w:p>
    <w:p w14:paraId="5E1DA318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11. Execution Layer</w:t>
      </w:r>
    </w:p>
    <w:p w14:paraId="3206C92E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11.1 정의</w:t>
      </w:r>
    </w:p>
    <w:p w14:paraId="4960AE0C" w14:textId="77777777" w:rsidR="002650A8" w:rsidRPr="002650A8" w:rsidRDefault="002650A8" w:rsidP="002650A8">
      <w:r w:rsidRPr="002650A8">
        <w:t>Execution Layer는 Agent, Workflow Step, Plugin Task 및 Function Task가 실제로 실행되는 계층이다.</w:t>
      </w:r>
    </w:p>
    <w:p w14:paraId="1D01CF03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11.2 주요 구성요소</w:t>
      </w:r>
    </w:p>
    <w:p w14:paraId="696F78F5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11.2.1 Agent Runtime</w:t>
      </w:r>
    </w:p>
    <w:p w14:paraId="74804B28" w14:textId="77777777" w:rsidR="002650A8" w:rsidRPr="002650A8" w:rsidRDefault="002650A8" w:rsidP="002650A8">
      <w:r w:rsidRPr="002650A8">
        <w:t>Agent의 실행 Lifecycle을 관리한다.</w:t>
      </w:r>
    </w:p>
    <w:p w14:paraId="78D03CE8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11.2.2 Task Executor</w:t>
      </w:r>
    </w:p>
    <w:p w14:paraId="67BD8864" w14:textId="77777777" w:rsidR="002650A8" w:rsidRPr="002650A8" w:rsidRDefault="002650A8" w:rsidP="002650A8">
      <w:r w:rsidRPr="002650A8">
        <w:t>개별 실행 Task를 처리한다.</w:t>
      </w:r>
    </w:p>
    <w:p w14:paraId="6D2644C2" w14:textId="77777777" w:rsidR="002650A8" w:rsidRPr="002650A8" w:rsidRDefault="002650A8" w:rsidP="002650A8">
      <w:r w:rsidRPr="002650A8">
        <w:t>Task 유형은 다음과 같다.</w:t>
      </w:r>
    </w:p>
    <w:p w14:paraId="7028BDE9" w14:textId="77777777" w:rsidR="002650A8" w:rsidRPr="002650A8" w:rsidRDefault="002650A8" w:rsidP="002650A8">
      <w:pPr>
        <w:numPr>
          <w:ilvl w:val="0"/>
          <w:numId w:val="20"/>
        </w:numPr>
      </w:pPr>
      <w:r w:rsidRPr="002650A8">
        <w:t>Agent Task</w:t>
      </w:r>
    </w:p>
    <w:p w14:paraId="660A8229" w14:textId="77777777" w:rsidR="002650A8" w:rsidRPr="002650A8" w:rsidRDefault="002650A8" w:rsidP="002650A8">
      <w:pPr>
        <w:numPr>
          <w:ilvl w:val="0"/>
          <w:numId w:val="20"/>
        </w:numPr>
      </w:pPr>
      <w:r w:rsidRPr="002650A8">
        <w:t>Model Task</w:t>
      </w:r>
    </w:p>
    <w:p w14:paraId="3C305C1A" w14:textId="77777777" w:rsidR="002650A8" w:rsidRPr="002650A8" w:rsidRDefault="002650A8" w:rsidP="002650A8">
      <w:pPr>
        <w:numPr>
          <w:ilvl w:val="0"/>
          <w:numId w:val="20"/>
        </w:numPr>
      </w:pPr>
      <w:r w:rsidRPr="002650A8">
        <w:lastRenderedPageBreak/>
        <w:t>Plugin Task</w:t>
      </w:r>
    </w:p>
    <w:p w14:paraId="264A18EE" w14:textId="77777777" w:rsidR="002650A8" w:rsidRPr="002650A8" w:rsidRDefault="002650A8" w:rsidP="002650A8">
      <w:pPr>
        <w:numPr>
          <w:ilvl w:val="0"/>
          <w:numId w:val="20"/>
        </w:numPr>
      </w:pPr>
      <w:r w:rsidRPr="002650A8">
        <w:t>Function Task</w:t>
      </w:r>
    </w:p>
    <w:p w14:paraId="03AB20E1" w14:textId="77777777" w:rsidR="002650A8" w:rsidRPr="002650A8" w:rsidRDefault="002650A8" w:rsidP="002650A8">
      <w:pPr>
        <w:numPr>
          <w:ilvl w:val="0"/>
          <w:numId w:val="20"/>
        </w:numPr>
      </w:pPr>
      <w:r w:rsidRPr="002650A8">
        <w:t>Knowledge Task</w:t>
      </w:r>
    </w:p>
    <w:p w14:paraId="571916FA" w14:textId="77777777" w:rsidR="002650A8" w:rsidRPr="002650A8" w:rsidRDefault="002650A8" w:rsidP="002650A8">
      <w:pPr>
        <w:numPr>
          <w:ilvl w:val="0"/>
          <w:numId w:val="20"/>
        </w:numPr>
      </w:pPr>
      <w:r w:rsidRPr="002650A8">
        <w:t>Memory Task</w:t>
      </w:r>
    </w:p>
    <w:p w14:paraId="78935A58" w14:textId="77777777" w:rsidR="002650A8" w:rsidRPr="002650A8" w:rsidRDefault="002650A8" w:rsidP="002650A8">
      <w:pPr>
        <w:numPr>
          <w:ilvl w:val="0"/>
          <w:numId w:val="20"/>
        </w:numPr>
      </w:pPr>
      <w:r w:rsidRPr="002650A8">
        <w:t>Event Task</w:t>
      </w:r>
    </w:p>
    <w:p w14:paraId="47FDE6E4" w14:textId="77777777" w:rsidR="002650A8" w:rsidRPr="002650A8" w:rsidRDefault="002650A8" w:rsidP="002650A8">
      <w:pPr>
        <w:numPr>
          <w:ilvl w:val="0"/>
          <w:numId w:val="20"/>
        </w:numPr>
      </w:pPr>
      <w:r w:rsidRPr="002650A8">
        <w:t>Approval Task</w:t>
      </w:r>
    </w:p>
    <w:p w14:paraId="728F9BA8" w14:textId="77777777" w:rsidR="002650A8" w:rsidRPr="002650A8" w:rsidRDefault="002650A8" w:rsidP="002650A8">
      <w:pPr>
        <w:numPr>
          <w:ilvl w:val="0"/>
          <w:numId w:val="20"/>
        </w:numPr>
      </w:pPr>
      <w:r w:rsidRPr="002650A8">
        <w:t>Wait Task</w:t>
      </w:r>
    </w:p>
    <w:p w14:paraId="0A536C47" w14:textId="77777777" w:rsidR="002650A8" w:rsidRPr="002650A8" w:rsidRDefault="002650A8" w:rsidP="002650A8">
      <w:pPr>
        <w:numPr>
          <w:ilvl w:val="0"/>
          <w:numId w:val="20"/>
        </w:numPr>
      </w:pPr>
      <w:r w:rsidRPr="002650A8">
        <w:t>Sub-Workflow Task</w:t>
      </w:r>
    </w:p>
    <w:p w14:paraId="3D6D972A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11.2.3 Runtime Sandbox</w:t>
      </w:r>
    </w:p>
    <w:p w14:paraId="304D0904" w14:textId="77777777" w:rsidR="002650A8" w:rsidRPr="002650A8" w:rsidRDefault="002650A8" w:rsidP="002650A8">
      <w:r w:rsidRPr="002650A8">
        <w:t>신뢰 수준이 낮거나 외부 코드가 포함된 작업을 격리하여 실행한다.</w:t>
      </w:r>
    </w:p>
    <w:p w14:paraId="165FA15E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11.2.4 Execution State Manager</w:t>
      </w:r>
    </w:p>
    <w:p w14:paraId="6DBE4E7D" w14:textId="77777777" w:rsidR="002650A8" w:rsidRPr="002650A8" w:rsidRDefault="002650A8" w:rsidP="002650A8">
      <w:r w:rsidRPr="002650A8">
        <w:t>실행 상태, Checkpoint 및 중간 결과를 저장한다.</w:t>
      </w:r>
    </w:p>
    <w:p w14:paraId="38D60C38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11.2.5 Resource Manager</w:t>
      </w:r>
    </w:p>
    <w:p w14:paraId="069F8F19" w14:textId="77777777" w:rsidR="002650A8" w:rsidRPr="002650A8" w:rsidRDefault="002650A8" w:rsidP="002650A8">
      <w:r w:rsidRPr="002650A8">
        <w:t>Compute, Memory, Token, Time 및 Concurrent Execution을 할당하고 제한한다.</w:t>
      </w:r>
    </w:p>
    <w:p w14:paraId="324161E3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11.2.6 Retry Manager</w:t>
      </w:r>
    </w:p>
    <w:p w14:paraId="115516F6" w14:textId="77777777" w:rsidR="002650A8" w:rsidRPr="002650A8" w:rsidRDefault="002650A8" w:rsidP="002650A8">
      <w:r w:rsidRPr="002650A8">
        <w:t>실패 유형에 따라 재시도를 수행한다.</w:t>
      </w:r>
    </w:p>
    <w:p w14:paraId="085E9883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11.2.7 Recovery Manager</w:t>
      </w:r>
    </w:p>
    <w:p w14:paraId="300D9575" w14:textId="77777777" w:rsidR="002650A8" w:rsidRPr="002650A8" w:rsidRDefault="002650A8" w:rsidP="002650A8">
      <w:r w:rsidRPr="002650A8">
        <w:t>Checkpoint를 기준으로 실행을 복구한다.</w:t>
      </w:r>
    </w:p>
    <w:p w14:paraId="142B885E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11.2.8 Compensation Manager</w:t>
      </w:r>
    </w:p>
    <w:p w14:paraId="651B2FF9" w14:textId="77777777" w:rsidR="002650A8" w:rsidRPr="002650A8" w:rsidRDefault="002650A8" w:rsidP="002650A8">
      <w:r w:rsidRPr="002650A8">
        <w:t>부분 완료된 Workflow를 되돌리거나 보상 작업을 수행한다.</w:t>
      </w:r>
    </w:p>
    <w:p w14:paraId="5F0C5BA4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11.2.9 Execution Queue</w:t>
      </w:r>
    </w:p>
    <w:p w14:paraId="782489E7" w14:textId="77777777" w:rsidR="002650A8" w:rsidRPr="002650A8" w:rsidRDefault="002650A8" w:rsidP="002650A8">
      <w:r w:rsidRPr="002650A8">
        <w:t>실행 우선순위와 동시 실행량을 관리한다.</w:t>
      </w:r>
    </w:p>
    <w:p w14:paraId="2CCB4F44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11.3 실행 경계</w:t>
      </w:r>
    </w:p>
    <w:p w14:paraId="0EACB05C" w14:textId="77777777" w:rsidR="002650A8" w:rsidRPr="002650A8" w:rsidRDefault="002650A8" w:rsidP="002650A8">
      <w:r w:rsidRPr="002650A8">
        <w:t>각 실행은 다음 Context를 가져야 한다.</w:t>
      </w:r>
    </w:p>
    <w:p w14:paraId="11F665EF" w14:textId="77777777" w:rsidR="002650A8" w:rsidRPr="002650A8" w:rsidRDefault="002650A8" w:rsidP="002650A8">
      <w:pPr>
        <w:numPr>
          <w:ilvl w:val="0"/>
          <w:numId w:val="21"/>
        </w:numPr>
      </w:pPr>
      <w:r w:rsidRPr="002650A8">
        <w:t>Execution ID</w:t>
      </w:r>
    </w:p>
    <w:p w14:paraId="34B13141" w14:textId="77777777" w:rsidR="002650A8" w:rsidRPr="002650A8" w:rsidRDefault="002650A8" w:rsidP="002650A8">
      <w:pPr>
        <w:numPr>
          <w:ilvl w:val="0"/>
          <w:numId w:val="21"/>
        </w:numPr>
      </w:pPr>
      <w:r w:rsidRPr="002650A8">
        <w:lastRenderedPageBreak/>
        <w:t>Tenant ID</w:t>
      </w:r>
    </w:p>
    <w:p w14:paraId="0CBB63A2" w14:textId="77777777" w:rsidR="002650A8" w:rsidRPr="002650A8" w:rsidRDefault="002650A8" w:rsidP="002650A8">
      <w:pPr>
        <w:numPr>
          <w:ilvl w:val="0"/>
          <w:numId w:val="21"/>
        </w:numPr>
      </w:pPr>
      <w:r w:rsidRPr="002650A8">
        <w:t>Principal ID</w:t>
      </w:r>
    </w:p>
    <w:p w14:paraId="0BE9E93D" w14:textId="77777777" w:rsidR="002650A8" w:rsidRPr="002650A8" w:rsidRDefault="002650A8" w:rsidP="002650A8">
      <w:pPr>
        <w:numPr>
          <w:ilvl w:val="0"/>
          <w:numId w:val="21"/>
        </w:numPr>
      </w:pPr>
      <w:r w:rsidRPr="002650A8">
        <w:t>Agent ID 또는 Workflow ID</w:t>
      </w:r>
    </w:p>
    <w:p w14:paraId="27A58328" w14:textId="77777777" w:rsidR="002650A8" w:rsidRPr="002650A8" w:rsidRDefault="002650A8" w:rsidP="002650A8">
      <w:pPr>
        <w:numPr>
          <w:ilvl w:val="0"/>
          <w:numId w:val="21"/>
        </w:numPr>
      </w:pPr>
      <w:r w:rsidRPr="002650A8">
        <w:t>Resource Version</w:t>
      </w:r>
    </w:p>
    <w:p w14:paraId="13A55FA3" w14:textId="77777777" w:rsidR="002650A8" w:rsidRPr="002650A8" w:rsidRDefault="002650A8" w:rsidP="002650A8">
      <w:pPr>
        <w:numPr>
          <w:ilvl w:val="0"/>
          <w:numId w:val="21"/>
        </w:numPr>
      </w:pPr>
      <w:r w:rsidRPr="002650A8">
        <w:t>Permission Context</w:t>
      </w:r>
    </w:p>
    <w:p w14:paraId="4A52BC57" w14:textId="77777777" w:rsidR="002650A8" w:rsidRPr="002650A8" w:rsidRDefault="002650A8" w:rsidP="002650A8">
      <w:pPr>
        <w:numPr>
          <w:ilvl w:val="0"/>
          <w:numId w:val="21"/>
        </w:numPr>
      </w:pPr>
      <w:r w:rsidRPr="002650A8">
        <w:t>Policy Context</w:t>
      </w:r>
    </w:p>
    <w:p w14:paraId="6310446C" w14:textId="77777777" w:rsidR="002650A8" w:rsidRPr="002650A8" w:rsidRDefault="002650A8" w:rsidP="002650A8">
      <w:pPr>
        <w:numPr>
          <w:ilvl w:val="0"/>
          <w:numId w:val="21"/>
        </w:numPr>
      </w:pPr>
      <w:r w:rsidRPr="002650A8">
        <w:t>Trace Context</w:t>
      </w:r>
    </w:p>
    <w:p w14:paraId="021DD5E1" w14:textId="77777777" w:rsidR="002650A8" w:rsidRPr="002650A8" w:rsidRDefault="002650A8" w:rsidP="002650A8">
      <w:pPr>
        <w:numPr>
          <w:ilvl w:val="0"/>
          <w:numId w:val="21"/>
        </w:numPr>
      </w:pPr>
      <w:r w:rsidRPr="002650A8">
        <w:t>Cost Budget</w:t>
      </w:r>
    </w:p>
    <w:p w14:paraId="4DA2C8C4" w14:textId="77777777" w:rsidR="002650A8" w:rsidRPr="002650A8" w:rsidRDefault="002650A8" w:rsidP="002650A8">
      <w:pPr>
        <w:numPr>
          <w:ilvl w:val="0"/>
          <w:numId w:val="21"/>
        </w:numPr>
      </w:pPr>
      <w:r w:rsidRPr="002650A8">
        <w:t>Time Limit</w:t>
      </w:r>
    </w:p>
    <w:p w14:paraId="78FCF19A" w14:textId="77777777" w:rsidR="002650A8" w:rsidRPr="002650A8" w:rsidRDefault="002650A8" w:rsidP="002650A8">
      <w:pPr>
        <w:numPr>
          <w:ilvl w:val="0"/>
          <w:numId w:val="21"/>
        </w:numPr>
      </w:pPr>
      <w:r w:rsidRPr="002650A8">
        <w:t>Resource Limit</w:t>
      </w:r>
    </w:p>
    <w:p w14:paraId="1ACD8F18" w14:textId="77777777" w:rsidR="002650A8" w:rsidRPr="002650A8" w:rsidRDefault="002650A8" w:rsidP="002650A8">
      <w:pPr>
        <w:numPr>
          <w:ilvl w:val="0"/>
          <w:numId w:val="21"/>
        </w:numPr>
      </w:pPr>
      <w:r w:rsidRPr="002650A8">
        <w:t>Environment</w:t>
      </w:r>
    </w:p>
    <w:p w14:paraId="5AF73FCB" w14:textId="77777777" w:rsidR="002650A8" w:rsidRPr="002650A8" w:rsidRDefault="002650A8" w:rsidP="002650A8">
      <w:pPr>
        <w:numPr>
          <w:ilvl w:val="0"/>
          <w:numId w:val="21"/>
        </w:numPr>
      </w:pPr>
      <w:r w:rsidRPr="002650A8">
        <w:t>Input</w:t>
      </w:r>
    </w:p>
    <w:p w14:paraId="5A5731CD" w14:textId="77777777" w:rsidR="002650A8" w:rsidRPr="002650A8" w:rsidRDefault="002650A8" w:rsidP="002650A8">
      <w:pPr>
        <w:numPr>
          <w:ilvl w:val="0"/>
          <w:numId w:val="21"/>
        </w:numPr>
      </w:pPr>
      <w:r w:rsidRPr="002650A8">
        <w:t>State</w:t>
      </w:r>
    </w:p>
    <w:p w14:paraId="5E1E6441" w14:textId="77777777" w:rsidR="002650A8" w:rsidRPr="002650A8" w:rsidRDefault="002650A8" w:rsidP="002650A8">
      <w:pPr>
        <w:numPr>
          <w:ilvl w:val="0"/>
          <w:numId w:val="21"/>
        </w:numPr>
      </w:pPr>
      <w:r w:rsidRPr="002650A8">
        <w:t>Output</w:t>
      </w:r>
    </w:p>
    <w:p w14:paraId="4EF90933" w14:textId="77777777" w:rsidR="002650A8" w:rsidRPr="002650A8" w:rsidRDefault="002650A8" w:rsidP="002650A8">
      <w:r w:rsidRPr="002650A8">
        <w:pict w14:anchorId="50DD222E">
          <v:rect id="_x0000_i1239" style="width:0;height:1.5pt" o:hralign="center" o:hrstd="t" o:hr="t" fillcolor="#a0a0a0" stroked="f"/>
        </w:pict>
      </w:r>
    </w:p>
    <w:p w14:paraId="42E2BF78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12. Resource Layer</w:t>
      </w:r>
    </w:p>
    <w:p w14:paraId="0FD8458C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12.1 정의</w:t>
      </w:r>
    </w:p>
    <w:p w14:paraId="76F0D55C" w14:textId="77777777" w:rsidR="002650A8" w:rsidRPr="002650A8" w:rsidRDefault="002650A8" w:rsidP="002650A8">
      <w:r w:rsidRPr="002650A8">
        <w:t>Resource Layer는 AGEX 실행에 필요한 영속 자산과 관리 자원을 제공한다.</w:t>
      </w:r>
    </w:p>
    <w:p w14:paraId="103631E5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12.2 주요 Resource Domain</w:t>
      </w:r>
    </w:p>
    <w:p w14:paraId="0A24E141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12.2.1 Agent Registry</w:t>
      </w:r>
    </w:p>
    <w:p w14:paraId="43E243E5" w14:textId="77777777" w:rsidR="002650A8" w:rsidRPr="002650A8" w:rsidRDefault="002650A8" w:rsidP="002650A8">
      <w:r w:rsidRPr="002650A8">
        <w:t>Agent 정의, 버전, 상태 및 배포 정보를 저장한다.</w:t>
      </w:r>
    </w:p>
    <w:p w14:paraId="5A537464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12.2.2 Workflow Registry</w:t>
      </w:r>
    </w:p>
    <w:p w14:paraId="4EA5161D" w14:textId="77777777" w:rsidR="002650A8" w:rsidRPr="002650A8" w:rsidRDefault="002650A8" w:rsidP="002650A8">
      <w:r w:rsidRPr="002650A8">
        <w:t>Workflow 정의, 버전, Dependency 및 배포 상태를 저장한다.</w:t>
      </w:r>
    </w:p>
    <w:p w14:paraId="2E4E450E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12.2.3 Knowledge Store</w:t>
      </w:r>
    </w:p>
    <w:p w14:paraId="0BBC00DB" w14:textId="77777777" w:rsidR="002650A8" w:rsidRPr="002650A8" w:rsidRDefault="002650A8" w:rsidP="002650A8">
      <w:r w:rsidRPr="002650A8">
        <w:t>Knowledge Source, Index, Chunk, Metadata 및 Retrieval Configuration을 관리한다.</w:t>
      </w:r>
    </w:p>
    <w:p w14:paraId="46799212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lastRenderedPageBreak/>
        <w:t>12.2.4 Memory Store</w:t>
      </w:r>
    </w:p>
    <w:p w14:paraId="40E5A570" w14:textId="77777777" w:rsidR="002650A8" w:rsidRPr="002650A8" w:rsidRDefault="002650A8" w:rsidP="002650A8">
      <w:r w:rsidRPr="002650A8">
        <w:t>Working, Session, Agent, User 및 Tenant Memory를 관리한다.</w:t>
      </w:r>
    </w:p>
    <w:p w14:paraId="45089EEA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12.2.5 Plugin Registry</w:t>
      </w:r>
    </w:p>
    <w:p w14:paraId="76C5600E" w14:textId="77777777" w:rsidR="002650A8" w:rsidRPr="002650A8" w:rsidRDefault="002650A8" w:rsidP="002650A8">
      <w:r w:rsidRPr="002650A8">
        <w:t>Plugin Manifest, Version, Permission 및 설치 상태를 관리한다.</w:t>
      </w:r>
    </w:p>
    <w:p w14:paraId="0D02EC41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12.2.6 Model Registry</w:t>
      </w:r>
    </w:p>
    <w:p w14:paraId="442E3422" w14:textId="77777777" w:rsidR="002650A8" w:rsidRPr="002650A8" w:rsidRDefault="002650A8" w:rsidP="002650A8">
      <w:r w:rsidRPr="002650A8">
        <w:t>Model Provider, Model Capability, Endpoint, Cost 및 Availability를 관리한다.</w:t>
      </w:r>
    </w:p>
    <w:p w14:paraId="3B92D0DF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12.2.7 Prompt Registry</w:t>
      </w:r>
    </w:p>
    <w:p w14:paraId="0A63D0A9" w14:textId="77777777" w:rsidR="002650A8" w:rsidRPr="002650A8" w:rsidRDefault="002650A8" w:rsidP="002650A8">
      <w:r w:rsidRPr="002650A8">
        <w:t>Prompt Template과 Version을 관리한다.</w:t>
      </w:r>
    </w:p>
    <w:p w14:paraId="3248881C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12.2.8 Policy Store</w:t>
      </w:r>
    </w:p>
    <w:p w14:paraId="239A742A" w14:textId="77777777" w:rsidR="002650A8" w:rsidRPr="002650A8" w:rsidRDefault="002650A8" w:rsidP="002650A8">
      <w:r w:rsidRPr="002650A8">
        <w:t>Security, Access, Execution, Data, Cost 및 Governance Policy를 저장한다.</w:t>
      </w:r>
    </w:p>
    <w:p w14:paraId="77672880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12.2.9 Secret Store</w:t>
      </w:r>
    </w:p>
    <w:p w14:paraId="4B89AE03" w14:textId="77777777" w:rsidR="002650A8" w:rsidRPr="002650A8" w:rsidRDefault="002650A8" w:rsidP="002650A8">
      <w:r w:rsidRPr="002650A8">
        <w:t>API Key, Token, Certificate 및 Credential을 안전하게 관리한다.</w:t>
      </w:r>
    </w:p>
    <w:p w14:paraId="7BE57823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12.2.10 Artifact Store</w:t>
      </w:r>
    </w:p>
    <w:p w14:paraId="2D3EC8C2" w14:textId="77777777" w:rsidR="002650A8" w:rsidRPr="002650A8" w:rsidRDefault="002650A8" w:rsidP="002650A8">
      <w:r w:rsidRPr="002650A8">
        <w:t>파일, 생성 결과, 실행 산출물 및 Package를 저장한다.</w:t>
      </w:r>
    </w:p>
    <w:p w14:paraId="5CA87FA2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12.2.11 Schema Registry</w:t>
      </w:r>
    </w:p>
    <w:p w14:paraId="47355CCB" w14:textId="77777777" w:rsidR="002650A8" w:rsidRPr="002650A8" w:rsidRDefault="002650A8" w:rsidP="002650A8">
      <w:r w:rsidRPr="002650A8">
        <w:t>API, Event, Plugin, Agent Input 및 Workflow Output Schema를 관리한다.</w:t>
      </w:r>
    </w:p>
    <w:p w14:paraId="6535A3A6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12.2.12 Configuration Store</w:t>
      </w:r>
    </w:p>
    <w:p w14:paraId="55D3F138" w14:textId="77777777" w:rsidR="002650A8" w:rsidRPr="002650A8" w:rsidRDefault="002650A8" w:rsidP="002650A8">
      <w:r w:rsidRPr="002650A8">
        <w:t>Platform, Tenant 및 Resource Configuration을 저장한다.</w:t>
      </w:r>
    </w:p>
    <w:p w14:paraId="3ED9C9FC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12.3 Resource 공통 속성</w:t>
      </w:r>
    </w:p>
    <w:p w14:paraId="44269DD1" w14:textId="77777777" w:rsidR="002650A8" w:rsidRPr="002650A8" w:rsidRDefault="002650A8" w:rsidP="002650A8">
      <w:r w:rsidRPr="002650A8">
        <w:t>모든 주요 Resource는 다음 공통 속성을 가져야 한다.</w:t>
      </w:r>
    </w:p>
    <w:p w14:paraId="18812987" w14:textId="77777777" w:rsidR="002650A8" w:rsidRPr="002650A8" w:rsidRDefault="002650A8" w:rsidP="002650A8">
      <w:pPr>
        <w:numPr>
          <w:ilvl w:val="0"/>
          <w:numId w:val="22"/>
        </w:numPr>
      </w:pPr>
      <w:r w:rsidRPr="002650A8">
        <w:t>Resource ID</w:t>
      </w:r>
    </w:p>
    <w:p w14:paraId="2E22E846" w14:textId="77777777" w:rsidR="002650A8" w:rsidRPr="002650A8" w:rsidRDefault="002650A8" w:rsidP="002650A8">
      <w:pPr>
        <w:numPr>
          <w:ilvl w:val="0"/>
          <w:numId w:val="22"/>
        </w:numPr>
      </w:pPr>
      <w:r w:rsidRPr="002650A8">
        <w:t>Resource Type</w:t>
      </w:r>
    </w:p>
    <w:p w14:paraId="0C35A32B" w14:textId="77777777" w:rsidR="002650A8" w:rsidRPr="002650A8" w:rsidRDefault="002650A8" w:rsidP="002650A8">
      <w:pPr>
        <w:numPr>
          <w:ilvl w:val="0"/>
          <w:numId w:val="22"/>
        </w:numPr>
      </w:pPr>
      <w:r w:rsidRPr="002650A8">
        <w:t>Tenant ID</w:t>
      </w:r>
    </w:p>
    <w:p w14:paraId="00C16504" w14:textId="77777777" w:rsidR="002650A8" w:rsidRPr="002650A8" w:rsidRDefault="002650A8" w:rsidP="002650A8">
      <w:pPr>
        <w:numPr>
          <w:ilvl w:val="0"/>
          <w:numId w:val="22"/>
        </w:numPr>
      </w:pPr>
      <w:r w:rsidRPr="002650A8">
        <w:t>Name</w:t>
      </w:r>
    </w:p>
    <w:p w14:paraId="164D0D5E" w14:textId="77777777" w:rsidR="002650A8" w:rsidRPr="002650A8" w:rsidRDefault="002650A8" w:rsidP="002650A8">
      <w:pPr>
        <w:numPr>
          <w:ilvl w:val="0"/>
          <w:numId w:val="22"/>
        </w:numPr>
      </w:pPr>
      <w:r w:rsidRPr="002650A8">
        <w:t>Version</w:t>
      </w:r>
    </w:p>
    <w:p w14:paraId="25068A7F" w14:textId="77777777" w:rsidR="002650A8" w:rsidRPr="002650A8" w:rsidRDefault="002650A8" w:rsidP="002650A8">
      <w:pPr>
        <w:numPr>
          <w:ilvl w:val="0"/>
          <w:numId w:val="22"/>
        </w:numPr>
      </w:pPr>
      <w:r w:rsidRPr="002650A8">
        <w:lastRenderedPageBreak/>
        <w:t>Status</w:t>
      </w:r>
    </w:p>
    <w:p w14:paraId="06FBE3B9" w14:textId="77777777" w:rsidR="002650A8" w:rsidRPr="002650A8" w:rsidRDefault="002650A8" w:rsidP="002650A8">
      <w:pPr>
        <w:numPr>
          <w:ilvl w:val="0"/>
          <w:numId w:val="22"/>
        </w:numPr>
      </w:pPr>
      <w:r w:rsidRPr="002650A8">
        <w:t>Owner</w:t>
      </w:r>
    </w:p>
    <w:p w14:paraId="085BE72C" w14:textId="77777777" w:rsidR="002650A8" w:rsidRPr="002650A8" w:rsidRDefault="002650A8" w:rsidP="002650A8">
      <w:pPr>
        <w:numPr>
          <w:ilvl w:val="0"/>
          <w:numId w:val="22"/>
        </w:numPr>
      </w:pPr>
      <w:r w:rsidRPr="002650A8">
        <w:t>Created By</w:t>
      </w:r>
    </w:p>
    <w:p w14:paraId="48C02C3B" w14:textId="77777777" w:rsidR="002650A8" w:rsidRPr="002650A8" w:rsidRDefault="002650A8" w:rsidP="002650A8">
      <w:pPr>
        <w:numPr>
          <w:ilvl w:val="0"/>
          <w:numId w:val="22"/>
        </w:numPr>
      </w:pPr>
      <w:r w:rsidRPr="002650A8">
        <w:t>Created At</w:t>
      </w:r>
    </w:p>
    <w:p w14:paraId="0F6DC032" w14:textId="77777777" w:rsidR="002650A8" w:rsidRPr="002650A8" w:rsidRDefault="002650A8" w:rsidP="002650A8">
      <w:pPr>
        <w:numPr>
          <w:ilvl w:val="0"/>
          <w:numId w:val="22"/>
        </w:numPr>
      </w:pPr>
      <w:r w:rsidRPr="002650A8">
        <w:t>Updated By</w:t>
      </w:r>
    </w:p>
    <w:p w14:paraId="0072F76A" w14:textId="77777777" w:rsidR="002650A8" w:rsidRPr="002650A8" w:rsidRDefault="002650A8" w:rsidP="002650A8">
      <w:pPr>
        <w:numPr>
          <w:ilvl w:val="0"/>
          <w:numId w:val="22"/>
        </w:numPr>
      </w:pPr>
      <w:r w:rsidRPr="002650A8">
        <w:t>Updated At</w:t>
      </w:r>
    </w:p>
    <w:p w14:paraId="558A484A" w14:textId="77777777" w:rsidR="002650A8" w:rsidRPr="002650A8" w:rsidRDefault="002650A8" w:rsidP="002650A8">
      <w:pPr>
        <w:numPr>
          <w:ilvl w:val="0"/>
          <w:numId w:val="22"/>
        </w:numPr>
      </w:pPr>
      <w:r w:rsidRPr="002650A8">
        <w:t>Labels</w:t>
      </w:r>
    </w:p>
    <w:p w14:paraId="35043439" w14:textId="77777777" w:rsidR="002650A8" w:rsidRPr="002650A8" w:rsidRDefault="002650A8" w:rsidP="002650A8">
      <w:pPr>
        <w:numPr>
          <w:ilvl w:val="0"/>
          <w:numId w:val="22"/>
        </w:numPr>
      </w:pPr>
      <w:r w:rsidRPr="002650A8">
        <w:t>Metadata</w:t>
      </w:r>
    </w:p>
    <w:p w14:paraId="7D543EE0" w14:textId="77777777" w:rsidR="002650A8" w:rsidRPr="002650A8" w:rsidRDefault="002650A8" w:rsidP="002650A8">
      <w:pPr>
        <w:numPr>
          <w:ilvl w:val="0"/>
          <w:numId w:val="22"/>
        </w:numPr>
      </w:pPr>
      <w:r w:rsidRPr="002650A8">
        <w:t>Permission</w:t>
      </w:r>
    </w:p>
    <w:p w14:paraId="23FD2537" w14:textId="77777777" w:rsidR="002650A8" w:rsidRPr="002650A8" w:rsidRDefault="002650A8" w:rsidP="002650A8">
      <w:pPr>
        <w:numPr>
          <w:ilvl w:val="0"/>
          <w:numId w:val="22"/>
        </w:numPr>
      </w:pPr>
      <w:r w:rsidRPr="002650A8">
        <w:t>Policy Reference</w:t>
      </w:r>
    </w:p>
    <w:p w14:paraId="418982FA" w14:textId="77777777" w:rsidR="002650A8" w:rsidRPr="002650A8" w:rsidRDefault="002650A8" w:rsidP="002650A8">
      <w:pPr>
        <w:numPr>
          <w:ilvl w:val="0"/>
          <w:numId w:val="22"/>
        </w:numPr>
      </w:pPr>
      <w:r w:rsidRPr="002650A8">
        <w:t>Compatibility</w:t>
      </w:r>
    </w:p>
    <w:p w14:paraId="53727C0C" w14:textId="77777777" w:rsidR="002650A8" w:rsidRPr="002650A8" w:rsidRDefault="002650A8" w:rsidP="002650A8">
      <w:pPr>
        <w:numPr>
          <w:ilvl w:val="0"/>
          <w:numId w:val="22"/>
        </w:numPr>
      </w:pPr>
      <w:r w:rsidRPr="002650A8">
        <w:t>Lifecycle State</w:t>
      </w:r>
    </w:p>
    <w:p w14:paraId="6A0DC048" w14:textId="77777777" w:rsidR="002650A8" w:rsidRPr="002650A8" w:rsidRDefault="002650A8" w:rsidP="002650A8">
      <w:r w:rsidRPr="002650A8">
        <w:pict w14:anchorId="4E751EFE">
          <v:rect id="_x0000_i1240" style="width:0;height:1.5pt" o:hralign="center" o:hrstd="t" o:hr="t" fillcolor="#a0a0a0" stroked="f"/>
        </w:pict>
      </w:r>
    </w:p>
    <w:p w14:paraId="2C9687E3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13. Integration Layer</w:t>
      </w:r>
    </w:p>
    <w:p w14:paraId="25E7E15D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13.1 정의</w:t>
      </w:r>
    </w:p>
    <w:p w14:paraId="4BBD74B7" w14:textId="77777777" w:rsidR="002650A8" w:rsidRPr="002650A8" w:rsidRDefault="002650A8" w:rsidP="002650A8">
      <w:r w:rsidRPr="002650A8">
        <w:t>Integration Layer는 AGEX와 외부 시스템, 데이터, API 및 실행 환경을 연결한다.</w:t>
      </w:r>
    </w:p>
    <w:p w14:paraId="3E3378B5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13.2 주요 구성요소</w:t>
      </w:r>
    </w:p>
    <w:p w14:paraId="57AA84A1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13.2.1 Plugin Gateway</w:t>
      </w:r>
    </w:p>
    <w:p w14:paraId="43AEFC44" w14:textId="77777777" w:rsidR="002650A8" w:rsidRPr="002650A8" w:rsidRDefault="002650A8" w:rsidP="002650A8">
      <w:r w:rsidRPr="002650A8">
        <w:t>Plugin 실행 요청을 수신하고 권한, Credential 및 Network Policy를 적용한다.</w:t>
      </w:r>
    </w:p>
    <w:p w14:paraId="2B108622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13.2.2 Connector Framework</w:t>
      </w:r>
    </w:p>
    <w:p w14:paraId="33F6A07E" w14:textId="77777777" w:rsidR="002650A8" w:rsidRPr="002650A8" w:rsidRDefault="002650A8" w:rsidP="002650A8">
      <w:r w:rsidRPr="002650A8">
        <w:t>외부 데이터 소스와 지속적으로 연결되는 Connector를 관리한다.</w:t>
      </w:r>
    </w:p>
    <w:p w14:paraId="1777C8F5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13.2.3 Webhook Gateway</w:t>
      </w:r>
    </w:p>
    <w:p w14:paraId="696527E8" w14:textId="77777777" w:rsidR="002650A8" w:rsidRPr="002650A8" w:rsidRDefault="002650A8" w:rsidP="002650A8">
      <w:r w:rsidRPr="002650A8">
        <w:t>외부 Callback 및 Webhook을 수신하고 검증한다.</w:t>
      </w:r>
    </w:p>
    <w:p w14:paraId="68B8E55E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13.2.4 Event Bridge</w:t>
      </w:r>
    </w:p>
    <w:p w14:paraId="18442B2E" w14:textId="77777777" w:rsidR="002650A8" w:rsidRPr="002650A8" w:rsidRDefault="002650A8" w:rsidP="002650A8">
      <w:r w:rsidRPr="002650A8">
        <w:t>외부 Event System과 AGEX Event Bus를 연결한다.</w:t>
      </w:r>
    </w:p>
    <w:p w14:paraId="0A3949FF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lastRenderedPageBreak/>
        <w:t>13.2.5 Credential Broker</w:t>
      </w:r>
    </w:p>
    <w:p w14:paraId="52D87DA6" w14:textId="77777777" w:rsidR="002650A8" w:rsidRPr="002650A8" w:rsidRDefault="002650A8" w:rsidP="002650A8">
      <w:r w:rsidRPr="002650A8">
        <w:t>Plugin 또는 Connector가 필요한 Credential을 직접 노출하지 않고 사용할 수 있도록 중개한다.</w:t>
      </w:r>
    </w:p>
    <w:p w14:paraId="5659241E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13.2.6 Data Transformation Layer</w:t>
      </w:r>
    </w:p>
    <w:p w14:paraId="34CB726F" w14:textId="77777777" w:rsidR="002650A8" w:rsidRPr="002650A8" w:rsidRDefault="002650A8" w:rsidP="002650A8">
      <w:r w:rsidRPr="002650A8">
        <w:t>외부 입력과 출력 형식을 AGEX 표준 Schema로 변환한다.</w:t>
      </w:r>
    </w:p>
    <w:p w14:paraId="7BF1D680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13.2.7 External Execution Adapter</w:t>
      </w:r>
    </w:p>
    <w:p w14:paraId="07BEE5F6" w14:textId="77777777" w:rsidR="002650A8" w:rsidRPr="002650A8" w:rsidRDefault="002650A8" w:rsidP="002650A8">
      <w:r w:rsidRPr="002650A8">
        <w:t>외부 Compute 또는 Execution Service에 작업을 위임한다.</w:t>
      </w:r>
    </w:p>
    <w:p w14:paraId="4188D2C7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13.3 Integration 보안</w:t>
      </w:r>
    </w:p>
    <w:p w14:paraId="390AEFEA" w14:textId="77777777" w:rsidR="002650A8" w:rsidRPr="002650A8" w:rsidRDefault="002650A8" w:rsidP="002650A8">
      <w:r w:rsidRPr="002650A8">
        <w:t>모든 외부 연결에는 다음 정책을 적용한다.</w:t>
      </w:r>
    </w:p>
    <w:p w14:paraId="73A2B2C1" w14:textId="77777777" w:rsidR="002650A8" w:rsidRPr="002650A8" w:rsidRDefault="002650A8" w:rsidP="002650A8">
      <w:pPr>
        <w:numPr>
          <w:ilvl w:val="0"/>
          <w:numId w:val="23"/>
        </w:numPr>
      </w:pPr>
      <w:r w:rsidRPr="002650A8">
        <w:t>Endpoint Allowlist</w:t>
      </w:r>
    </w:p>
    <w:p w14:paraId="43B092A5" w14:textId="77777777" w:rsidR="002650A8" w:rsidRPr="002650A8" w:rsidRDefault="002650A8" w:rsidP="002650A8">
      <w:pPr>
        <w:numPr>
          <w:ilvl w:val="0"/>
          <w:numId w:val="23"/>
        </w:numPr>
      </w:pPr>
      <w:r w:rsidRPr="002650A8">
        <w:t>Authentication</w:t>
      </w:r>
    </w:p>
    <w:p w14:paraId="67F69995" w14:textId="77777777" w:rsidR="002650A8" w:rsidRPr="002650A8" w:rsidRDefault="002650A8" w:rsidP="002650A8">
      <w:pPr>
        <w:numPr>
          <w:ilvl w:val="0"/>
          <w:numId w:val="23"/>
        </w:numPr>
      </w:pPr>
      <w:r w:rsidRPr="002650A8">
        <w:t>Authorization</w:t>
      </w:r>
    </w:p>
    <w:p w14:paraId="7A6EDA91" w14:textId="77777777" w:rsidR="002650A8" w:rsidRPr="002650A8" w:rsidRDefault="002650A8" w:rsidP="002650A8">
      <w:pPr>
        <w:numPr>
          <w:ilvl w:val="0"/>
          <w:numId w:val="23"/>
        </w:numPr>
      </w:pPr>
      <w:r w:rsidRPr="002650A8">
        <w:t>Secret Isolation</w:t>
      </w:r>
    </w:p>
    <w:p w14:paraId="09C3ED08" w14:textId="77777777" w:rsidR="002650A8" w:rsidRPr="002650A8" w:rsidRDefault="002650A8" w:rsidP="002650A8">
      <w:pPr>
        <w:numPr>
          <w:ilvl w:val="0"/>
          <w:numId w:val="23"/>
        </w:numPr>
      </w:pPr>
      <w:r w:rsidRPr="002650A8">
        <w:t>Request Signing</w:t>
      </w:r>
    </w:p>
    <w:p w14:paraId="3C69053A" w14:textId="77777777" w:rsidR="002650A8" w:rsidRPr="002650A8" w:rsidRDefault="002650A8" w:rsidP="002650A8">
      <w:pPr>
        <w:numPr>
          <w:ilvl w:val="0"/>
          <w:numId w:val="23"/>
        </w:numPr>
      </w:pPr>
      <w:r w:rsidRPr="002650A8">
        <w:t>Response Validation</w:t>
      </w:r>
    </w:p>
    <w:p w14:paraId="23FA5A30" w14:textId="77777777" w:rsidR="002650A8" w:rsidRPr="002650A8" w:rsidRDefault="002650A8" w:rsidP="002650A8">
      <w:pPr>
        <w:numPr>
          <w:ilvl w:val="0"/>
          <w:numId w:val="23"/>
        </w:numPr>
      </w:pPr>
      <w:r w:rsidRPr="002650A8">
        <w:t>Data Classification</w:t>
      </w:r>
    </w:p>
    <w:p w14:paraId="5662AE4A" w14:textId="77777777" w:rsidR="002650A8" w:rsidRPr="002650A8" w:rsidRDefault="002650A8" w:rsidP="002650A8">
      <w:pPr>
        <w:numPr>
          <w:ilvl w:val="0"/>
          <w:numId w:val="23"/>
        </w:numPr>
      </w:pPr>
      <w:r w:rsidRPr="002650A8">
        <w:t>Timeout</w:t>
      </w:r>
    </w:p>
    <w:p w14:paraId="22C53855" w14:textId="77777777" w:rsidR="002650A8" w:rsidRPr="002650A8" w:rsidRDefault="002650A8" w:rsidP="002650A8">
      <w:pPr>
        <w:numPr>
          <w:ilvl w:val="0"/>
          <w:numId w:val="23"/>
        </w:numPr>
      </w:pPr>
      <w:r w:rsidRPr="002650A8">
        <w:t>Rate Limit</w:t>
      </w:r>
    </w:p>
    <w:p w14:paraId="030EDA7E" w14:textId="77777777" w:rsidR="002650A8" w:rsidRPr="002650A8" w:rsidRDefault="002650A8" w:rsidP="002650A8">
      <w:pPr>
        <w:numPr>
          <w:ilvl w:val="0"/>
          <w:numId w:val="23"/>
        </w:numPr>
      </w:pPr>
      <w:r w:rsidRPr="002650A8">
        <w:t>Retry</w:t>
      </w:r>
    </w:p>
    <w:p w14:paraId="6BE0BD6E" w14:textId="77777777" w:rsidR="002650A8" w:rsidRPr="002650A8" w:rsidRDefault="002650A8" w:rsidP="002650A8">
      <w:pPr>
        <w:numPr>
          <w:ilvl w:val="0"/>
          <w:numId w:val="23"/>
        </w:numPr>
      </w:pPr>
      <w:r w:rsidRPr="002650A8">
        <w:t>Circuit Breaker</w:t>
      </w:r>
    </w:p>
    <w:p w14:paraId="27D024DE" w14:textId="77777777" w:rsidR="002650A8" w:rsidRPr="002650A8" w:rsidRDefault="002650A8" w:rsidP="002650A8">
      <w:pPr>
        <w:numPr>
          <w:ilvl w:val="0"/>
          <w:numId w:val="23"/>
        </w:numPr>
      </w:pPr>
      <w:r w:rsidRPr="002650A8">
        <w:t>Audit</w:t>
      </w:r>
    </w:p>
    <w:p w14:paraId="77232572" w14:textId="77777777" w:rsidR="002650A8" w:rsidRPr="002650A8" w:rsidRDefault="002650A8" w:rsidP="002650A8">
      <w:pPr>
        <w:numPr>
          <w:ilvl w:val="0"/>
          <w:numId w:val="23"/>
        </w:numPr>
      </w:pPr>
      <w:r w:rsidRPr="002650A8">
        <w:t>Network Isolation</w:t>
      </w:r>
    </w:p>
    <w:p w14:paraId="1A608D96" w14:textId="77777777" w:rsidR="002650A8" w:rsidRPr="002650A8" w:rsidRDefault="002650A8" w:rsidP="002650A8">
      <w:r w:rsidRPr="002650A8">
        <w:pict w14:anchorId="7E32DFC5">
          <v:rect id="_x0000_i1241" style="width:0;height:1.5pt" o:hralign="center" o:hrstd="t" o:hr="t" fillcolor="#a0a0a0" stroked="f"/>
        </w:pict>
      </w:r>
    </w:p>
    <w:p w14:paraId="0524810C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14. Platform Control Layer</w:t>
      </w:r>
    </w:p>
    <w:p w14:paraId="64775CC2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14.1 정의</w:t>
      </w:r>
    </w:p>
    <w:p w14:paraId="522E6F8B" w14:textId="77777777" w:rsidR="002650A8" w:rsidRPr="002650A8" w:rsidRDefault="002650A8" w:rsidP="002650A8">
      <w:r w:rsidRPr="002650A8">
        <w:lastRenderedPageBreak/>
        <w:t>Platform Control Layer는 AGEX 전체 Resource와 실행을 관리하고 통제하는 계층이다.</w:t>
      </w:r>
    </w:p>
    <w:p w14:paraId="5A7A0501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14.2 주요 구성요소</w:t>
      </w:r>
    </w:p>
    <w:p w14:paraId="161EEB94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14.2.1 Tenant Management</w:t>
      </w:r>
    </w:p>
    <w:p w14:paraId="3B405C0A" w14:textId="77777777" w:rsidR="002650A8" w:rsidRPr="002650A8" w:rsidRDefault="002650A8" w:rsidP="002650A8">
      <w:r w:rsidRPr="002650A8">
        <w:t>Tenant 생성, 상태, 설정, 한도 및 Lifecycle을 관리한다.</w:t>
      </w:r>
    </w:p>
    <w:p w14:paraId="2F17CC37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14.2.2 Identity Management</w:t>
      </w:r>
    </w:p>
    <w:p w14:paraId="3F0238FD" w14:textId="77777777" w:rsidR="002650A8" w:rsidRPr="002650A8" w:rsidRDefault="002650A8" w:rsidP="002650A8">
      <w:r w:rsidRPr="002650A8">
        <w:t>사용자, Service Identity, Agent Identity 및 Machine Identity를 관리한다.</w:t>
      </w:r>
    </w:p>
    <w:p w14:paraId="53512809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14.2.3 Access Control</w:t>
      </w:r>
    </w:p>
    <w:p w14:paraId="6B79D136" w14:textId="77777777" w:rsidR="002650A8" w:rsidRPr="002650A8" w:rsidRDefault="002650A8" w:rsidP="002650A8">
      <w:r w:rsidRPr="002650A8">
        <w:t>Role, Permission, Resource Scope 및 Policy를 기반으로 접근을 제어한다.</w:t>
      </w:r>
    </w:p>
    <w:p w14:paraId="3B5BECB1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14.2.4 Governance Management</w:t>
      </w:r>
    </w:p>
    <w:p w14:paraId="509427AE" w14:textId="77777777" w:rsidR="002650A8" w:rsidRPr="002650A8" w:rsidRDefault="002650A8" w:rsidP="002650A8">
      <w:r w:rsidRPr="002650A8">
        <w:t>Resource 등록, 검토, 승인, 배포, 폐기 및 변경 통제를 관리한다.</w:t>
      </w:r>
    </w:p>
    <w:p w14:paraId="5EC30ED5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14.2.5 Usage Metering</w:t>
      </w:r>
    </w:p>
    <w:p w14:paraId="7C1CEC4C" w14:textId="77777777" w:rsidR="002650A8" w:rsidRPr="002650A8" w:rsidRDefault="002650A8" w:rsidP="002650A8">
      <w:r w:rsidRPr="002650A8">
        <w:t>API, Model, Plugin, Storage 및 Compute 사용량을 측정한다.</w:t>
      </w:r>
    </w:p>
    <w:p w14:paraId="7CA22787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14.2.6 Cost Management</w:t>
      </w:r>
    </w:p>
    <w:p w14:paraId="73D35310" w14:textId="77777777" w:rsidR="002650A8" w:rsidRPr="002650A8" w:rsidRDefault="002650A8" w:rsidP="002650A8">
      <w:r w:rsidRPr="002650A8">
        <w:t>사용량을 비용으로 계산하고 예산과 한도를 적용한다.</w:t>
      </w:r>
    </w:p>
    <w:p w14:paraId="0D2671BF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14.2.7 Audit Management</w:t>
      </w:r>
    </w:p>
    <w:p w14:paraId="16E65347" w14:textId="77777777" w:rsidR="002650A8" w:rsidRPr="002650A8" w:rsidRDefault="002650A8" w:rsidP="002650A8">
      <w:r w:rsidRPr="002650A8">
        <w:t>관리 행위와 실행 행위를 변경 불가능한 감사 기록으로 저장한다.</w:t>
      </w:r>
    </w:p>
    <w:p w14:paraId="1D1588B0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14.2.8 License and Entitlement</w:t>
      </w:r>
    </w:p>
    <w:p w14:paraId="5E297CC3" w14:textId="77777777" w:rsidR="002650A8" w:rsidRPr="002650A8" w:rsidRDefault="002650A8" w:rsidP="002650A8">
      <w:r w:rsidRPr="002650A8">
        <w:t>Tenant 또는 사용자별 사용 가능 기능과 Resource를 관리한다.</w:t>
      </w:r>
    </w:p>
    <w:p w14:paraId="78A420D9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14.2.9 Quota Management</w:t>
      </w:r>
    </w:p>
    <w:p w14:paraId="4B8D2722" w14:textId="77777777" w:rsidR="002650A8" w:rsidRPr="002650A8" w:rsidRDefault="002650A8" w:rsidP="002650A8">
      <w:r w:rsidRPr="002650A8">
        <w:t>다음 한도를 관리한다.</w:t>
      </w:r>
    </w:p>
    <w:p w14:paraId="01231866" w14:textId="77777777" w:rsidR="002650A8" w:rsidRPr="002650A8" w:rsidRDefault="002650A8" w:rsidP="002650A8">
      <w:pPr>
        <w:numPr>
          <w:ilvl w:val="0"/>
          <w:numId w:val="24"/>
        </w:numPr>
      </w:pPr>
      <w:r w:rsidRPr="002650A8">
        <w:t>API 요청량</w:t>
      </w:r>
    </w:p>
    <w:p w14:paraId="3A6BBAC0" w14:textId="77777777" w:rsidR="002650A8" w:rsidRPr="002650A8" w:rsidRDefault="002650A8" w:rsidP="002650A8">
      <w:pPr>
        <w:numPr>
          <w:ilvl w:val="0"/>
          <w:numId w:val="24"/>
        </w:numPr>
      </w:pPr>
      <w:r w:rsidRPr="002650A8">
        <w:t>Agent 수</w:t>
      </w:r>
    </w:p>
    <w:p w14:paraId="51E82C58" w14:textId="77777777" w:rsidR="002650A8" w:rsidRPr="002650A8" w:rsidRDefault="002650A8" w:rsidP="002650A8">
      <w:pPr>
        <w:numPr>
          <w:ilvl w:val="0"/>
          <w:numId w:val="24"/>
        </w:numPr>
      </w:pPr>
      <w:r w:rsidRPr="002650A8">
        <w:t>Workflow 수</w:t>
      </w:r>
    </w:p>
    <w:p w14:paraId="52FA140B" w14:textId="77777777" w:rsidR="002650A8" w:rsidRPr="002650A8" w:rsidRDefault="002650A8" w:rsidP="002650A8">
      <w:pPr>
        <w:numPr>
          <w:ilvl w:val="0"/>
          <w:numId w:val="24"/>
        </w:numPr>
      </w:pPr>
      <w:r w:rsidRPr="002650A8">
        <w:t>Plugin 수</w:t>
      </w:r>
    </w:p>
    <w:p w14:paraId="5EDFCF4C" w14:textId="77777777" w:rsidR="002650A8" w:rsidRPr="002650A8" w:rsidRDefault="002650A8" w:rsidP="002650A8">
      <w:pPr>
        <w:numPr>
          <w:ilvl w:val="0"/>
          <w:numId w:val="24"/>
        </w:numPr>
      </w:pPr>
      <w:r w:rsidRPr="002650A8">
        <w:t>Knowledge 용량</w:t>
      </w:r>
    </w:p>
    <w:p w14:paraId="4B2086A0" w14:textId="77777777" w:rsidR="002650A8" w:rsidRPr="002650A8" w:rsidRDefault="002650A8" w:rsidP="002650A8">
      <w:pPr>
        <w:numPr>
          <w:ilvl w:val="0"/>
          <w:numId w:val="24"/>
        </w:numPr>
      </w:pPr>
      <w:r w:rsidRPr="002650A8">
        <w:lastRenderedPageBreak/>
        <w:t>Memory 용량</w:t>
      </w:r>
    </w:p>
    <w:p w14:paraId="39D9972B" w14:textId="77777777" w:rsidR="002650A8" w:rsidRPr="002650A8" w:rsidRDefault="002650A8" w:rsidP="002650A8">
      <w:pPr>
        <w:numPr>
          <w:ilvl w:val="0"/>
          <w:numId w:val="24"/>
        </w:numPr>
      </w:pPr>
      <w:r w:rsidRPr="002650A8">
        <w:t>동시 실행 수</w:t>
      </w:r>
    </w:p>
    <w:p w14:paraId="6B892DCD" w14:textId="77777777" w:rsidR="002650A8" w:rsidRPr="002650A8" w:rsidRDefault="002650A8" w:rsidP="002650A8">
      <w:pPr>
        <w:numPr>
          <w:ilvl w:val="0"/>
          <w:numId w:val="24"/>
        </w:numPr>
      </w:pPr>
      <w:r w:rsidRPr="002650A8">
        <w:t>Model 사용량</w:t>
      </w:r>
    </w:p>
    <w:p w14:paraId="08AF01DE" w14:textId="77777777" w:rsidR="002650A8" w:rsidRPr="002650A8" w:rsidRDefault="002650A8" w:rsidP="002650A8">
      <w:pPr>
        <w:numPr>
          <w:ilvl w:val="0"/>
          <w:numId w:val="24"/>
        </w:numPr>
      </w:pPr>
      <w:r w:rsidRPr="002650A8">
        <w:t>저장소 사용량</w:t>
      </w:r>
    </w:p>
    <w:p w14:paraId="3CE766CF" w14:textId="77777777" w:rsidR="002650A8" w:rsidRPr="002650A8" w:rsidRDefault="002650A8" w:rsidP="002650A8">
      <w:r w:rsidRPr="002650A8">
        <w:pict w14:anchorId="00BF7F2F">
          <v:rect id="_x0000_i1242" style="width:0;height:1.5pt" o:hralign="center" o:hrstd="t" o:hr="t" fillcolor="#a0a0a0" stroked="f"/>
        </w:pict>
      </w:r>
    </w:p>
    <w:p w14:paraId="145FDFC7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15. Infrastructure Abstraction Layer</w:t>
      </w:r>
    </w:p>
    <w:p w14:paraId="3D18A132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15.1 정의</w:t>
      </w:r>
    </w:p>
    <w:p w14:paraId="74ECD513" w14:textId="77777777" w:rsidR="002650A8" w:rsidRPr="002650A8" w:rsidRDefault="002650A8" w:rsidP="002650A8">
      <w:r w:rsidRPr="002650A8">
        <w:t>Infrastructure Abstraction Layer는 AGEX가 특정 인프라 공급자에 종속되지 않도록 공통 인프라 Interface를 제공한다.</w:t>
      </w:r>
    </w:p>
    <w:p w14:paraId="3CB738E8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15.2 주요 추상화 대상</w:t>
      </w:r>
    </w:p>
    <w:p w14:paraId="5C0EF1A0" w14:textId="77777777" w:rsidR="002650A8" w:rsidRPr="002650A8" w:rsidRDefault="002650A8" w:rsidP="002650A8">
      <w:pPr>
        <w:numPr>
          <w:ilvl w:val="0"/>
          <w:numId w:val="25"/>
        </w:numPr>
      </w:pPr>
      <w:r w:rsidRPr="002650A8">
        <w:t>Compute Provider</w:t>
      </w:r>
    </w:p>
    <w:p w14:paraId="44585CB1" w14:textId="77777777" w:rsidR="002650A8" w:rsidRPr="002650A8" w:rsidRDefault="002650A8" w:rsidP="002650A8">
      <w:pPr>
        <w:numPr>
          <w:ilvl w:val="0"/>
          <w:numId w:val="25"/>
        </w:numPr>
      </w:pPr>
      <w:r w:rsidRPr="002650A8">
        <w:t>Container Runtime</w:t>
      </w:r>
    </w:p>
    <w:p w14:paraId="0CE8DCC7" w14:textId="77777777" w:rsidR="002650A8" w:rsidRPr="002650A8" w:rsidRDefault="002650A8" w:rsidP="002650A8">
      <w:pPr>
        <w:numPr>
          <w:ilvl w:val="0"/>
          <w:numId w:val="25"/>
        </w:numPr>
      </w:pPr>
      <w:r w:rsidRPr="002650A8">
        <w:t>Function Runtime</w:t>
      </w:r>
    </w:p>
    <w:p w14:paraId="5C6A760A" w14:textId="77777777" w:rsidR="002650A8" w:rsidRPr="002650A8" w:rsidRDefault="002650A8" w:rsidP="002650A8">
      <w:pPr>
        <w:numPr>
          <w:ilvl w:val="0"/>
          <w:numId w:val="25"/>
        </w:numPr>
      </w:pPr>
      <w:r w:rsidRPr="002650A8">
        <w:t>Object Storage</w:t>
      </w:r>
    </w:p>
    <w:p w14:paraId="7B3F3CDD" w14:textId="77777777" w:rsidR="002650A8" w:rsidRPr="002650A8" w:rsidRDefault="002650A8" w:rsidP="002650A8">
      <w:pPr>
        <w:numPr>
          <w:ilvl w:val="0"/>
          <w:numId w:val="25"/>
        </w:numPr>
      </w:pPr>
      <w:r w:rsidRPr="002650A8">
        <w:t>Relational Database</w:t>
      </w:r>
    </w:p>
    <w:p w14:paraId="440EE551" w14:textId="77777777" w:rsidR="002650A8" w:rsidRPr="002650A8" w:rsidRDefault="002650A8" w:rsidP="002650A8">
      <w:pPr>
        <w:numPr>
          <w:ilvl w:val="0"/>
          <w:numId w:val="25"/>
        </w:numPr>
      </w:pPr>
      <w:r w:rsidRPr="002650A8">
        <w:t>Document Database</w:t>
      </w:r>
    </w:p>
    <w:p w14:paraId="0A803829" w14:textId="77777777" w:rsidR="002650A8" w:rsidRPr="002650A8" w:rsidRDefault="002650A8" w:rsidP="002650A8">
      <w:pPr>
        <w:numPr>
          <w:ilvl w:val="0"/>
          <w:numId w:val="25"/>
        </w:numPr>
      </w:pPr>
      <w:r w:rsidRPr="002650A8">
        <w:t>Vector Store</w:t>
      </w:r>
    </w:p>
    <w:p w14:paraId="73F7274D" w14:textId="77777777" w:rsidR="002650A8" w:rsidRPr="002650A8" w:rsidRDefault="002650A8" w:rsidP="002650A8">
      <w:pPr>
        <w:numPr>
          <w:ilvl w:val="0"/>
          <w:numId w:val="25"/>
        </w:numPr>
      </w:pPr>
      <w:r w:rsidRPr="002650A8">
        <w:t>Search Engine</w:t>
      </w:r>
    </w:p>
    <w:p w14:paraId="6BABADD4" w14:textId="77777777" w:rsidR="002650A8" w:rsidRPr="002650A8" w:rsidRDefault="002650A8" w:rsidP="002650A8">
      <w:pPr>
        <w:numPr>
          <w:ilvl w:val="0"/>
          <w:numId w:val="25"/>
        </w:numPr>
      </w:pPr>
      <w:r w:rsidRPr="002650A8">
        <w:t>Cache</w:t>
      </w:r>
    </w:p>
    <w:p w14:paraId="34389DC5" w14:textId="77777777" w:rsidR="002650A8" w:rsidRPr="002650A8" w:rsidRDefault="002650A8" w:rsidP="002650A8">
      <w:pPr>
        <w:numPr>
          <w:ilvl w:val="0"/>
          <w:numId w:val="25"/>
        </w:numPr>
      </w:pPr>
      <w:r w:rsidRPr="002650A8">
        <w:t>Message Queue</w:t>
      </w:r>
    </w:p>
    <w:p w14:paraId="7B095CDD" w14:textId="77777777" w:rsidR="002650A8" w:rsidRPr="002650A8" w:rsidRDefault="002650A8" w:rsidP="002650A8">
      <w:pPr>
        <w:numPr>
          <w:ilvl w:val="0"/>
          <w:numId w:val="25"/>
        </w:numPr>
      </w:pPr>
      <w:r w:rsidRPr="002650A8">
        <w:t>Event Stream</w:t>
      </w:r>
    </w:p>
    <w:p w14:paraId="313C835F" w14:textId="77777777" w:rsidR="002650A8" w:rsidRPr="002650A8" w:rsidRDefault="002650A8" w:rsidP="002650A8">
      <w:pPr>
        <w:numPr>
          <w:ilvl w:val="0"/>
          <w:numId w:val="25"/>
        </w:numPr>
      </w:pPr>
      <w:r w:rsidRPr="002650A8">
        <w:t>Secret Manager</w:t>
      </w:r>
    </w:p>
    <w:p w14:paraId="79889B5D" w14:textId="77777777" w:rsidR="002650A8" w:rsidRPr="002650A8" w:rsidRDefault="002650A8" w:rsidP="002650A8">
      <w:pPr>
        <w:numPr>
          <w:ilvl w:val="0"/>
          <w:numId w:val="25"/>
        </w:numPr>
      </w:pPr>
      <w:r w:rsidRPr="002650A8">
        <w:t>Key Management System</w:t>
      </w:r>
    </w:p>
    <w:p w14:paraId="08BD4669" w14:textId="77777777" w:rsidR="002650A8" w:rsidRPr="002650A8" w:rsidRDefault="002650A8" w:rsidP="002650A8">
      <w:pPr>
        <w:numPr>
          <w:ilvl w:val="0"/>
          <w:numId w:val="25"/>
        </w:numPr>
      </w:pPr>
      <w:r w:rsidRPr="002650A8">
        <w:t>Identity Provider</w:t>
      </w:r>
    </w:p>
    <w:p w14:paraId="6042D4ED" w14:textId="77777777" w:rsidR="002650A8" w:rsidRPr="002650A8" w:rsidRDefault="002650A8" w:rsidP="002650A8">
      <w:pPr>
        <w:numPr>
          <w:ilvl w:val="0"/>
          <w:numId w:val="25"/>
        </w:numPr>
      </w:pPr>
      <w:r w:rsidRPr="002650A8">
        <w:t>Monitoring Provider</w:t>
      </w:r>
    </w:p>
    <w:p w14:paraId="7EEF7D6F" w14:textId="77777777" w:rsidR="002650A8" w:rsidRPr="002650A8" w:rsidRDefault="002650A8" w:rsidP="002650A8">
      <w:pPr>
        <w:numPr>
          <w:ilvl w:val="0"/>
          <w:numId w:val="25"/>
        </w:numPr>
      </w:pPr>
      <w:r w:rsidRPr="002650A8">
        <w:lastRenderedPageBreak/>
        <w:t>Logging Provider</w:t>
      </w:r>
    </w:p>
    <w:p w14:paraId="44ABF666" w14:textId="77777777" w:rsidR="002650A8" w:rsidRPr="002650A8" w:rsidRDefault="002650A8" w:rsidP="002650A8">
      <w:pPr>
        <w:numPr>
          <w:ilvl w:val="0"/>
          <w:numId w:val="25"/>
        </w:numPr>
      </w:pPr>
      <w:r w:rsidRPr="002650A8">
        <w:t>Tracing Provider</w:t>
      </w:r>
    </w:p>
    <w:p w14:paraId="14187043" w14:textId="77777777" w:rsidR="002650A8" w:rsidRPr="002650A8" w:rsidRDefault="002650A8" w:rsidP="002650A8">
      <w:pPr>
        <w:numPr>
          <w:ilvl w:val="0"/>
          <w:numId w:val="25"/>
        </w:numPr>
      </w:pPr>
      <w:r w:rsidRPr="002650A8">
        <w:t>Network Provider</w:t>
      </w:r>
    </w:p>
    <w:p w14:paraId="08977F94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15.3 Provider Adapter</w:t>
      </w:r>
    </w:p>
    <w:p w14:paraId="3705FDF3" w14:textId="77777777" w:rsidR="002650A8" w:rsidRPr="002650A8" w:rsidRDefault="002650A8" w:rsidP="002650A8">
      <w:r w:rsidRPr="002650A8">
        <w:t>각 인프라 공급자는 Adapter를 통해 연결한다.</w:t>
      </w:r>
    </w:p>
    <w:p w14:paraId="7BEC1B0E" w14:textId="77777777" w:rsidR="002650A8" w:rsidRPr="002650A8" w:rsidRDefault="002650A8" w:rsidP="002650A8">
      <w:r w:rsidRPr="002650A8">
        <w:t>Adapter는 다음 기능을 제공해야 한다.</w:t>
      </w:r>
    </w:p>
    <w:p w14:paraId="2BD6E8BD" w14:textId="77777777" w:rsidR="002650A8" w:rsidRPr="002650A8" w:rsidRDefault="002650A8" w:rsidP="002650A8">
      <w:pPr>
        <w:numPr>
          <w:ilvl w:val="0"/>
          <w:numId w:val="26"/>
        </w:numPr>
      </w:pPr>
      <w:r w:rsidRPr="002650A8">
        <w:t>Capability 선언</w:t>
      </w:r>
    </w:p>
    <w:p w14:paraId="6EAB6FDA" w14:textId="77777777" w:rsidR="002650A8" w:rsidRPr="002650A8" w:rsidRDefault="002650A8" w:rsidP="002650A8">
      <w:pPr>
        <w:numPr>
          <w:ilvl w:val="0"/>
          <w:numId w:val="26"/>
        </w:numPr>
      </w:pPr>
      <w:r w:rsidRPr="002650A8">
        <w:t>Configuration Schema</w:t>
      </w:r>
    </w:p>
    <w:p w14:paraId="41EEEC31" w14:textId="77777777" w:rsidR="002650A8" w:rsidRPr="002650A8" w:rsidRDefault="002650A8" w:rsidP="002650A8">
      <w:pPr>
        <w:numPr>
          <w:ilvl w:val="0"/>
          <w:numId w:val="26"/>
        </w:numPr>
      </w:pPr>
      <w:r w:rsidRPr="002650A8">
        <w:t>Health Check</w:t>
      </w:r>
    </w:p>
    <w:p w14:paraId="05E7E028" w14:textId="77777777" w:rsidR="002650A8" w:rsidRPr="002650A8" w:rsidRDefault="002650A8" w:rsidP="002650A8">
      <w:pPr>
        <w:numPr>
          <w:ilvl w:val="0"/>
          <w:numId w:val="26"/>
        </w:numPr>
      </w:pPr>
      <w:r w:rsidRPr="002650A8">
        <w:t>Provisioning</w:t>
      </w:r>
    </w:p>
    <w:p w14:paraId="2B8F1588" w14:textId="77777777" w:rsidR="002650A8" w:rsidRPr="002650A8" w:rsidRDefault="002650A8" w:rsidP="002650A8">
      <w:pPr>
        <w:numPr>
          <w:ilvl w:val="0"/>
          <w:numId w:val="26"/>
        </w:numPr>
      </w:pPr>
      <w:r w:rsidRPr="002650A8">
        <w:t>Connection Management</w:t>
      </w:r>
    </w:p>
    <w:p w14:paraId="2B39C252" w14:textId="77777777" w:rsidR="002650A8" w:rsidRPr="002650A8" w:rsidRDefault="002650A8" w:rsidP="002650A8">
      <w:pPr>
        <w:numPr>
          <w:ilvl w:val="0"/>
          <w:numId w:val="26"/>
        </w:numPr>
      </w:pPr>
      <w:r w:rsidRPr="002650A8">
        <w:t>Error Mapping</w:t>
      </w:r>
    </w:p>
    <w:p w14:paraId="61E09B4E" w14:textId="77777777" w:rsidR="002650A8" w:rsidRPr="002650A8" w:rsidRDefault="002650A8" w:rsidP="002650A8">
      <w:pPr>
        <w:numPr>
          <w:ilvl w:val="0"/>
          <w:numId w:val="26"/>
        </w:numPr>
      </w:pPr>
      <w:r w:rsidRPr="002650A8">
        <w:t>Metric 제공</w:t>
      </w:r>
    </w:p>
    <w:p w14:paraId="00B2DF2C" w14:textId="77777777" w:rsidR="002650A8" w:rsidRPr="002650A8" w:rsidRDefault="002650A8" w:rsidP="002650A8">
      <w:pPr>
        <w:numPr>
          <w:ilvl w:val="0"/>
          <w:numId w:val="26"/>
        </w:numPr>
      </w:pPr>
      <w:r w:rsidRPr="002650A8">
        <w:t>Version Compatibility</w:t>
      </w:r>
    </w:p>
    <w:p w14:paraId="69285AAC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15.4 인프라 독립성</w:t>
      </w:r>
    </w:p>
    <w:p w14:paraId="4C2B6176" w14:textId="77777777" w:rsidR="002650A8" w:rsidRPr="002650A8" w:rsidRDefault="002650A8" w:rsidP="002650A8">
      <w:r w:rsidRPr="002650A8">
        <w:t>AGEX의 Domain Logic은 특정 인프라 SDK를 직접 사용하지 않는다.</w:t>
      </w:r>
    </w:p>
    <w:p w14:paraId="3746BD2A" w14:textId="77777777" w:rsidR="002650A8" w:rsidRPr="002650A8" w:rsidRDefault="002650A8" w:rsidP="002650A8">
      <w:r w:rsidRPr="002650A8">
        <w:t>Infrastructure Adapter를 통해서만 하위 인프라 기능에 접근한다.</w:t>
      </w:r>
    </w:p>
    <w:p w14:paraId="2FD3D12C" w14:textId="77777777" w:rsidR="002650A8" w:rsidRPr="002650A8" w:rsidRDefault="002650A8" w:rsidP="002650A8">
      <w:r w:rsidRPr="002650A8">
        <w:pict w14:anchorId="4D7ECFDE">
          <v:rect id="_x0000_i1243" style="width:0;height:1.5pt" o:hralign="center" o:hrstd="t" o:hr="t" fillcolor="#a0a0a0" stroked="f"/>
        </w:pict>
      </w:r>
    </w:p>
    <w:p w14:paraId="6C0C4173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16. Cross-Cutting Control Plane</w:t>
      </w:r>
    </w:p>
    <w:p w14:paraId="2D37C905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16.1 정의</w:t>
      </w:r>
    </w:p>
    <w:p w14:paraId="5027A28D" w14:textId="77777777" w:rsidR="002650A8" w:rsidRPr="002650A8" w:rsidRDefault="002650A8" w:rsidP="002650A8">
      <w:r w:rsidRPr="002650A8">
        <w:t>Cross-Cutting Control Plane은 모든 계층과 실행에 공통으로 적용되는 통제 기능의 집합이다.</w:t>
      </w:r>
    </w:p>
    <w:p w14:paraId="1B93DDFB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16.2 Security Control</w:t>
      </w:r>
    </w:p>
    <w:p w14:paraId="12B7A919" w14:textId="77777777" w:rsidR="002650A8" w:rsidRPr="002650A8" w:rsidRDefault="002650A8" w:rsidP="002650A8">
      <w:r w:rsidRPr="002650A8">
        <w:t>다음 보안 기능을 모든 요청과 실행에 적용한다.</w:t>
      </w:r>
    </w:p>
    <w:p w14:paraId="2ADEDF6D" w14:textId="77777777" w:rsidR="002650A8" w:rsidRPr="002650A8" w:rsidRDefault="002650A8" w:rsidP="002650A8">
      <w:pPr>
        <w:numPr>
          <w:ilvl w:val="0"/>
          <w:numId w:val="27"/>
        </w:numPr>
      </w:pPr>
      <w:r w:rsidRPr="002650A8">
        <w:t>Authentication</w:t>
      </w:r>
    </w:p>
    <w:p w14:paraId="432E2D0B" w14:textId="77777777" w:rsidR="002650A8" w:rsidRPr="002650A8" w:rsidRDefault="002650A8" w:rsidP="002650A8">
      <w:pPr>
        <w:numPr>
          <w:ilvl w:val="0"/>
          <w:numId w:val="27"/>
        </w:numPr>
      </w:pPr>
      <w:r w:rsidRPr="002650A8">
        <w:lastRenderedPageBreak/>
        <w:t>Authorization</w:t>
      </w:r>
    </w:p>
    <w:p w14:paraId="5D82CDAB" w14:textId="77777777" w:rsidR="002650A8" w:rsidRPr="002650A8" w:rsidRDefault="002650A8" w:rsidP="002650A8">
      <w:pPr>
        <w:numPr>
          <w:ilvl w:val="0"/>
          <w:numId w:val="27"/>
        </w:numPr>
      </w:pPr>
      <w:r w:rsidRPr="002650A8">
        <w:t>Tenant Isolation</w:t>
      </w:r>
    </w:p>
    <w:p w14:paraId="7E190EAE" w14:textId="77777777" w:rsidR="002650A8" w:rsidRPr="002650A8" w:rsidRDefault="002650A8" w:rsidP="002650A8">
      <w:pPr>
        <w:numPr>
          <w:ilvl w:val="0"/>
          <w:numId w:val="27"/>
        </w:numPr>
      </w:pPr>
      <w:r w:rsidRPr="002650A8">
        <w:t>Encryption</w:t>
      </w:r>
    </w:p>
    <w:p w14:paraId="22552931" w14:textId="77777777" w:rsidR="002650A8" w:rsidRPr="002650A8" w:rsidRDefault="002650A8" w:rsidP="002650A8">
      <w:pPr>
        <w:numPr>
          <w:ilvl w:val="0"/>
          <w:numId w:val="27"/>
        </w:numPr>
      </w:pPr>
      <w:r w:rsidRPr="002650A8">
        <w:t>Secret Control</w:t>
      </w:r>
    </w:p>
    <w:p w14:paraId="3819F992" w14:textId="77777777" w:rsidR="002650A8" w:rsidRPr="002650A8" w:rsidRDefault="002650A8" w:rsidP="002650A8">
      <w:pPr>
        <w:numPr>
          <w:ilvl w:val="0"/>
          <w:numId w:val="27"/>
        </w:numPr>
      </w:pPr>
      <w:r w:rsidRPr="002650A8">
        <w:t>Network Policy</w:t>
      </w:r>
    </w:p>
    <w:p w14:paraId="5788156D" w14:textId="77777777" w:rsidR="002650A8" w:rsidRPr="002650A8" w:rsidRDefault="002650A8" w:rsidP="002650A8">
      <w:pPr>
        <w:numPr>
          <w:ilvl w:val="0"/>
          <w:numId w:val="27"/>
        </w:numPr>
      </w:pPr>
      <w:r w:rsidRPr="002650A8">
        <w:t>Data Classification</w:t>
      </w:r>
    </w:p>
    <w:p w14:paraId="1AAAEA11" w14:textId="77777777" w:rsidR="002650A8" w:rsidRPr="002650A8" w:rsidRDefault="002650A8" w:rsidP="002650A8">
      <w:pPr>
        <w:numPr>
          <w:ilvl w:val="0"/>
          <w:numId w:val="27"/>
        </w:numPr>
      </w:pPr>
      <w:r w:rsidRPr="002650A8">
        <w:t>Runtime Isolation</w:t>
      </w:r>
    </w:p>
    <w:p w14:paraId="29E23E22" w14:textId="77777777" w:rsidR="002650A8" w:rsidRPr="002650A8" w:rsidRDefault="002650A8" w:rsidP="002650A8">
      <w:pPr>
        <w:numPr>
          <w:ilvl w:val="0"/>
          <w:numId w:val="27"/>
        </w:numPr>
      </w:pPr>
      <w:r w:rsidRPr="002650A8">
        <w:t>Supply Chain Verification</w:t>
      </w:r>
    </w:p>
    <w:p w14:paraId="67765B6B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16.3 Policy Control</w:t>
      </w:r>
    </w:p>
    <w:p w14:paraId="429DF322" w14:textId="77777777" w:rsidR="002650A8" w:rsidRPr="002650A8" w:rsidRDefault="002650A8" w:rsidP="002650A8">
      <w:r w:rsidRPr="002650A8">
        <w:t>Policy Engine은 다음 정책을 평가한다.</w:t>
      </w:r>
    </w:p>
    <w:p w14:paraId="40854255" w14:textId="77777777" w:rsidR="002650A8" w:rsidRPr="002650A8" w:rsidRDefault="002650A8" w:rsidP="002650A8">
      <w:pPr>
        <w:numPr>
          <w:ilvl w:val="0"/>
          <w:numId w:val="28"/>
        </w:numPr>
      </w:pPr>
      <w:r w:rsidRPr="002650A8">
        <w:t>Access Policy</w:t>
      </w:r>
    </w:p>
    <w:p w14:paraId="534E8EB2" w14:textId="77777777" w:rsidR="002650A8" w:rsidRPr="002650A8" w:rsidRDefault="002650A8" w:rsidP="002650A8">
      <w:pPr>
        <w:numPr>
          <w:ilvl w:val="0"/>
          <w:numId w:val="28"/>
        </w:numPr>
      </w:pPr>
      <w:r w:rsidRPr="002650A8">
        <w:t>Execution Policy</w:t>
      </w:r>
    </w:p>
    <w:p w14:paraId="07C51803" w14:textId="77777777" w:rsidR="002650A8" w:rsidRPr="002650A8" w:rsidRDefault="002650A8" w:rsidP="002650A8">
      <w:pPr>
        <w:numPr>
          <w:ilvl w:val="0"/>
          <w:numId w:val="28"/>
        </w:numPr>
      </w:pPr>
      <w:r w:rsidRPr="002650A8">
        <w:t>Agent Policy</w:t>
      </w:r>
    </w:p>
    <w:p w14:paraId="2F36DA4C" w14:textId="77777777" w:rsidR="002650A8" w:rsidRPr="002650A8" w:rsidRDefault="002650A8" w:rsidP="002650A8">
      <w:pPr>
        <w:numPr>
          <w:ilvl w:val="0"/>
          <w:numId w:val="28"/>
        </w:numPr>
      </w:pPr>
      <w:r w:rsidRPr="002650A8">
        <w:t>Plugin Policy</w:t>
      </w:r>
    </w:p>
    <w:p w14:paraId="666159B8" w14:textId="77777777" w:rsidR="002650A8" w:rsidRPr="002650A8" w:rsidRDefault="002650A8" w:rsidP="002650A8">
      <w:pPr>
        <w:numPr>
          <w:ilvl w:val="0"/>
          <w:numId w:val="28"/>
        </w:numPr>
      </w:pPr>
      <w:r w:rsidRPr="002650A8">
        <w:t>Model Policy</w:t>
      </w:r>
    </w:p>
    <w:p w14:paraId="3FBBC5F4" w14:textId="77777777" w:rsidR="002650A8" w:rsidRPr="002650A8" w:rsidRDefault="002650A8" w:rsidP="002650A8">
      <w:pPr>
        <w:numPr>
          <w:ilvl w:val="0"/>
          <w:numId w:val="28"/>
        </w:numPr>
      </w:pPr>
      <w:r w:rsidRPr="002650A8">
        <w:t>Data Policy</w:t>
      </w:r>
    </w:p>
    <w:p w14:paraId="21A600E0" w14:textId="77777777" w:rsidR="002650A8" w:rsidRPr="002650A8" w:rsidRDefault="002650A8" w:rsidP="002650A8">
      <w:pPr>
        <w:numPr>
          <w:ilvl w:val="0"/>
          <w:numId w:val="28"/>
        </w:numPr>
      </w:pPr>
      <w:r w:rsidRPr="002650A8">
        <w:t>Memory Policy</w:t>
      </w:r>
    </w:p>
    <w:p w14:paraId="787C660A" w14:textId="77777777" w:rsidR="002650A8" w:rsidRPr="002650A8" w:rsidRDefault="002650A8" w:rsidP="002650A8">
      <w:pPr>
        <w:numPr>
          <w:ilvl w:val="0"/>
          <w:numId w:val="28"/>
        </w:numPr>
      </w:pPr>
      <w:r w:rsidRPr="002650A8">
        <w:t>Knowledge Policy</w:t>
      </w:r>
    </w:p>
    <w:p w14:paraId="57639793" w14:textId="77777777" w:rsidR="002650A8" w:rsidRPr="002650A8" w:rsidRDefault="002650A8" w:rsidP="002650A8">
      <w:pPr>
        <w:numPr>
          <w:ilvl w:val="0"/>
          <w:numId w:val="28"/>
        </w:numPr>
      </w:pPr>
      <w:r w:rsidRPr="002650A8">
        <w:t>Cost Policy</w:t>
      </w:r>
    </w:p>
    <w:p w14:paraId="22BACBAE" w14:textId="77777777" w:rsidR="002650A8" w:rsidRPr="002650A8" w:rsidRDefault="002650A8" w:rsidP="002650A8">
      <w:pPr>
        <w:numPr>
          <w:ilvl w:val="0"/>
          <w:numId w:val="28"/>
        </w:numPr>
      </w:pPr>
      <w:r w:rsidRPr="002650A8">
        <w:t>Approval Policy</w:t>
      </w:r>
    </w:p>
    <w:p w14:paraId="73248D8D" w14:textId="77777777" w:rsidR="002650A8" w:rsidRPr="002650A8" w:rsidRDefault="002650A8" w:rsidP="002650A8">
      <w:pPr>
        <w:numPr>
          <w:ilvl w:val="0"/>
          <w:numId w:val="28"/>
        </w:numPr>
      </w:pPr>
      <w:r w:rsidRPr="002650A8">
        <w:t>Retention Policy</w:t>
      </w:r>
    </w:p>
    <w:p w14:paraId="5C575507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16.4 Observability Control</w:t>
      </w:r>
    </w:p>
    <w:p w14:paraId="1D65E2A9" w14:textId="77777777" w:rsidR="002650A8" w:rsidRPr="002650A8" w:rsidRDefault="002650A8" w:rsidP="002650A8">
      <w:r w:rsidRPr="002650A8">
        <w:t>다음 정보를 통합 수집한다.</w:t>
      </w:r>
    </w:p>
    <w:p w14:paraId="68B51D32" w14:textId="77777777" w:rsidR="002650A8" w:rsidRPr="002650A8" w:rsidRDefault="002650A8" w:rsidP="002650A8">
      <w:pPr>
        <w:numPr>
          <w:ilvl w:val="0"/>
          <w:numId w:val="29"/>
        </w:numPr>
      </w:pPr>
      <w:r w:rsidRPr="002650A8">
        <w:t>Logs</w:t>
      </w:r>
    </w:p>
    <w:p w14:paraId="072E0306" w14:textId="77777777" w:rsidR="002650A8" w:rsidRPr="002650A8" w:rsidRDefault="002650A8" w:rsidP="002650A8">
      <w:pPr>
        <w:numPr>
          <w:ilvl w:val="0"/>
          <w:numId w:val="29"/>
        </w:numPr>
      </w:pPr>
      <w:r w:rsidRPr="002650A8">
        <w:t>Metrics</w:t>
      </w:r>
    </w:p>
    <w:p w14:paraId="0B36BA53" w14:textId="77777777" w:rsidR="002650A8" w:rsidRPr="002650A8" w:rsidRDefault="002650A8" w:rsidP="002650A8">
      <w:pPr>
        <w:numPr>
          <w:ilvl w:val="0"/>
          <w:numId w:val="29"/>
        </w:numPr>
      </w:pPr>
      <w:r w:rsidRPr="002650A8">
        <w:lastRenderedPageBreak/>
        <w:t>Traces</w:t>
      </w:r>
    </w:p>
    <w:p w14:paraId="4D96BE05" w14:textId="77777777" w:rsidR="002650A8" w:rsidRPr="002650A8" w:rsidRDefault="002650A8" w:rsidP="002650A8">
      <w:pPr>
        <w:numPr>
          <w:ilvl w:val="0"/>
          <w:numId w:val="29"/>
        </w:numPr>
      </w:pPr>
      <w:r w:rsidRPr="002650A8">
        <w:t>Events</w:t>
      </w:r>
    </w:p>
    <w:p w14:paraId="2B04A4AD" w14:textId="77777777" w:rsidR="002650A8" w:rsidRPr="002650A8" w:rsidRDefault="002650A8" w:rsidP="002650A8">
      <w:pPr>
        <w:numPr>
          <w:ilvl w:val="0"/>
          <w:numId w:val="29"/>
        </w:numPr>
      </w:pPr>
      <w:r w:rsidRPr="002650A8">
        <w:t>Audit Records</w:t>
      </w:r>
    </w:p>
    <w:p w14:paraId="6C2E5909" w14:textId="77777777" w:rsidR="002650A8" w:rsidRPr="002650A8" w:rsidRDefault="002650A8" w:rsidP="002650A8">
      <w:pPr>
        <w:numPr>
          <w:ilvl w:val="0"/>
          <w:numId w:val="29"/>
        </w:numPr>
      </w:pPr>
      <w:r w:rsidRPr="002650A8">
        <w:t>Cost Data</w:t>
      </w:r>
    </w:p>
    <w:p w14:paraId="491AA674" w14:textId="77777777" w:rsidR="002650A8" w:rsidRPr="002650A8" w:rsidRDefault="002650A8" w:rsidP="002650A8">
      <w:pPr>
        <w:numPr>
          <w:ilvl w:val="0"/>
          <w:numId w:val="29"/>
        </w:numPr>
      </w:pPr>
      <w:r w:rsidRPr="002650A8">
        <w:t>Usage Data</w:t>
      </w:r>
    </w:p>
    <w:p w14:paraId="1E709778" w14:textId="77777777" w:rsidR="002650A8" w:rsidRPr="002650A8" w:rsidRDefault="002650A8" w:rsidP="002650A8">
      <w:pPr>
        <w:numPr>
          <w:ilvl w:val="0"/>
          <w:numId w:val="29"/>
        </w:numPr>
      </w:pPr>
      <w:r w:rsidRPr="002650A8">
        <w:t>Evaluation Results</w:t>
      </w:r>
    </w:p>
    <w:p w14:paraId="606F9C93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16.5 Configuration Control</w:t>
      </w:r>
    </w:p>
    <w:p w14:paraId="34D6A645" w14:textId="77777777" w:rsidR="002650A8" w:rsidRPr="002650A8" w:rsidRDefault="002650A8" w:rsidP="002650A8">
      <w:r w:rsidRPr="002650A8">
        <w:t>Global, Environment, Tenant 및 Resource 수준의 Configuration을 관리한다.</w:t>
      </w:r>
    </w:p>
    <w:p w14:paraId="29B56A01" w14:textId="77777777" w:rsidR="002650A8" w:rsidRPr="002650A8" w:rsidRDefault="002650A8" w:rsidP="002650A8">
      <w:r w:rsidRPr="002650A8">
        <w:t>우선순위는 다음과 같이 적용한다.</w:t>
      </w:r>
    </w:p>
    <w:p w14:paraId="2FB06009" w14:textId="77777777" w:rsidR="002650A8" w:rsidRPr="002650A8" w:rsidRDefault="002650A8" w:rsidP="002650A8">
      <w:pPr>
        <w:numPr>
          <w:ilvl w:val="0"/>
          <w:numId w:val="30"/>
        </w:numPr>
      </w:pPr>
      <w:r w:rsidRPr="002650A8">
        <w:t>Resource Configuration</w:t>
      </w:r>
    </w:p>
    <w:p w14:paraId="1C61118A" w14:textId="77777777" w:rsidR="002650A8" w:rsidRPr="002650A8" w:rsidRDefault="002650A8" w:rsidP="002650A8">
      <w:pPr>
        <w:numPr>
          <w:ilvl w:val="0"/>
          <w:numId w:val="30"/>
        </w:numPr>
      </w:pPr>
      <w:r w:rsidRPr="002650A8">
        <w:t>Tenant Configuration</w:t>
      </w:r>
    </w:p>
    <w:p w14:paraId="52EA8D8F" w14:textId="77777777" w:rsidR="002650A8" w:rsidRPr="002650A8" w:rsidRDefault="002650A8" w:rsidP="002650A8">
      <w:pPr>
        <w:numPr>
          <w:ilvl w:val="0"/>
          <w:numId w:val="30"/>
        </w:numPr>
      </w:pPr>
      <w:r w:rsidRPr="002650A8">
        <w:t>Environment Configuration</w:t>
      </w:r>
    </w:p>
    <w:p w14:paraId="0B458A28" w14:textId="77777777" w:rsidR="002650A8" w:rsidRPr="002650A8" w:rsidRDefault="002650A8" w:rsidP="002650A8">
      <w:pPr>
        <w:numPr>
          <w:ilvl w:val="0"/>
          <w:numId w:val="30"/>
        </w:numPr>
      </w:pPr>
      <w:r w:rsidRPr="002650A8">
        <w:t>Global Default</w:t>
      </w:r>
    </w:p>
    <w:p w14:paraId="05D1E6E5" w14:textId="77777777" w:rsidR="002650A8" w:rsidRPr="002650A8" w:rsidRDefault="002650A8" w:rsidP="002650A8">
      <w:r w:rsidRPr="002650A8">
        <w:t>단, 상위 Security Policy를 하위 Configuration이 완화할 수 없어야 한다.</w:t>
      </w:r>
    </w:p>
    <w:p w14:paraId="609381CE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16.6 Version Control</w:t>
      </w:r>
    </w:p>
    <w:p w14:paraId="15E7B8E5" w14:textId="77777777" w:rsidR="002650A8" w:rsidRPr="002650A8" w:rsidRDefault="002650A8" w:rsidP="002650A8">
      <w:r w:rsidRPr="002650A8">
        <w:t>다음 Resource는 버전 관리 대상이다.</w:t>
      </w:r>
    </w:p>
    <w:p w14:paraId="75ACE2BC" w14:textId="77777777" w:rsidR="002650A8" w:rsidRPr="002650A8" w:rsidRDefault="002650A8" w:rsidP="002650A8">
      <w:pPr>
        <w:numPr>
          <w:ilvl w:val="0"/>
          <w:numId w:val="31"/>
        </w:numPr>
      </w:pPr>
      <w:r w:rsidRPr="002650A8">
        <w:t>Agent</w:t>
      </w:r>
    </w:p>
    <w:p w14:paraId="04833352" w14:textId="77777777" w:rsidR="002650A8" w:rsidRPr="002650A8" w:rsidRDefault="002650A8" w:rsidP="002650A8">
      <w:pPr>
        <w:numPr>
          <w:ilvl w:val="0"/>
          <w:numId w:val="31"/>
        </w:numPr>
      </w:pPr>
      <w:r w:rsidRPr="002650A8">
        <w:t>Workflow</w:t>
      </w:r>
    </w:p>
    <w:p w14:paraId="38548F5B" w14:textId="77777777" w:rsidR="002650A8" w:rsidRPr="002650A8" w:rsidRDefault="002650A8" w:rsidP="002650A8">
      <w:pPr>
        <w:numPr>
          <w:ilvl w:val="0"/>
          <w:numId w:val="31"/>
        </w:numPr>
      </w:pPr>
      <w:r w:rsidRPr="002650A8">
        <w:t>Plugin</w:t>
      </w:r>
    </w:p>
    <w:p w14:paraId="1F0C633D" w14:textId="77777777" w:rsidR="002650A8" w:rsidRPr="002650A8" w:rsidRDefault="002650A8" w:rsidP="002650A8">
      <w:pPr>
        <w:numPr>
          <w:ilvl w:val="0"/>
          <w:numId w:val="31"/>
        </w:numPr>
      </w:pPr>
      <w:r w:rsidRPr="002650A8">
        <w:t>Prompt</w:t>
      </w:r>
    </w:p>
    <w:p w14:paraId="3947D215" w14:textId="77777777" w:rsidR="002650A8" w:rsidRPr="002650A8" w:rsidRDefault="002650A8" w:rsidP="002650A8">
      <w:pPr>
        <w:numPr>
          <w:ilvl w:val="0"/>
          <w:numId w:val="31"/>
        </w:numPr>
      </w:pPr>
      <w:r w:rsidRPr="002650A8">
        <w:t>Policy</w:t>
      </w:r>
    </w:p>
    <w:p w14:paraId="13534EF1" w14:textId="77777777" w:rsidR="002650A8" w:rsidRPr="002650A8" w:rsidRDefault="002650A8" w:rsidP="002650A8">
      <w:pPr>
        <w:numPr>
          <w:ilvl w:val="0"/>
          <w:numId w:val="31"/>
        </w:numPr>
      </w:pPr>
      <w:r w:rsidRPr="002650A8">
        <w:t>Schema</w:t>
      </w:r>
    </w:p>
    <w:p w14:paraId="7E0828D2" w14:textId="77777777" w:rsidR="002650A8" w:rsidRPr="002650A8" w:rsidRDefault="002650A8" w:rsidP="002650A8">
      <w:pPr>
        <w:numPr>
          <w:ilvl w:val="0"/>
          <w:numId w:val="31"/>
        </w:numPr>
      </w:pPr>
      <w:r w:rsidRPr="002650A8">
        <w:t>Knowledge Package</w:t>
      </w:r>
    </w:p>
    <w:p w14:paraId="1A13061D" w14:textId="77777777" w:rsidR="002650A8" w:rsidRPr="002650A8" w:rsidRDefault="002650A8" w:rsidP="002650A8">
      <w:pPr>
        <w:numPr>
          <w:ilvl w:val="0"/>
          <w:numId w:val="31"/>
        </w:numPr>
      </w:pPr>
      <w:r w:rsidRPr="002650A8">
        <w:t>Model Configuration</w:t>
      </w:r>
    </w:p>
    <w:p w14:paraId="66DE49E5" w14:textId="77777777" w:rsidR="002650A8" w:rsidRPr="002650A8" w:rsidRDefault="002650A8" w:rsidP="002650A8">
      <w:pPr>
        <w:numPr>
          <w:ilvl w:val="0"/>
          <w:numId w:val="31"/>
        </w:numPr>
      </w:pPr>
      <w:r w:rsidRPr="002650A8">
        <w:t>Application Package</w:t>
      </w:r>
    </w:p>
    <w:p w14:paraId="78C5BB57" w14:textId="77777777" w:rsidR="002650A8" w:rsidRPr="002650A8" w:rsidRDefault="002650A8" w:rsidP="002650A8">
      <w:r w:rsidRPr="002650A8">
        <w:lastRenderedPageBreak/>
        <w:pict w14:anchorId="14F94E6B">
          <v:rect id="_x0000_i1244" style="width:0;height:1.5pt" o:hralign="center" o:hrstd="t" o:hr="t" fillcolor="#a0a0a0" stroked="f"/>
        </w:pict>
      </w:r>
    </w:p>
    <w:p w14:paraId="54B1010D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17. 핵심 제품 도메인</w:t>
      </w:r>
    </w:p>
    <w:p w14:paraId="258220B9" w14:textId="77777777" w:rsidR="002650A8" w:rsidRPr="002650A8" w:rsidRDefault="002650A8" w:rsidP="002650A8">
      <w:r w:rsidRPr="002650A8">
        <w:t>AGEX는 다음 핵심 도메인으로 구분한다.</w:t>
      </w:r>
    </w:p>
    <w:p w14:paraId="0C2E1A40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17.1 Identity Domain</w:t>
      </w:r>
    </w:p>
    <w:p w14:paraId="5FB1AFD6" w14:textId="77777777" w:rsidR="002650A8" w:rsidRPr="002650A8" w:rsidRDefault="002650A8" w:rsidP="002650A8">
      <w:r w:rsidRPr="002650A8">
        <w:t>사용자와 시스템 주체의 Identity를 관리한다.</w:t>
      </w:r>
    </w:p>
    <w:p w14:paraId="3EB3937D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17.2 Tenant Domain</w:t>
      </w:r>
    </w:p>
    <w:p w14:paraId="0A2DE7B9" w14:textId="77777777" w:rsidR="002650A8" w:rsidRPr="002650A8" w:rsidRDefault="002650A8" w:rsidP="002650A8">
      <w:r w:rsidRPr="002650A8">
        <w:t>Tenant 경계, 설정, 상태 및 자원을 관리한다.</w:t>
      </w:r>
    </w:p>
    <w:p w14:paraId="1E1F585C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17.3 Agent Domain</w:t>
      </w:r>
    </w:p>
    <w:p w14:paraId="338D8515" w14:textId="77777777" w:rsidR="002650A8" w:rsidRPr="002650A8" w:rsidRDefault="002650A8" w:rsidP="002650A8">
      <w:r w:rsidRPr="002650A8">
        <w:t>Agent 정의, Capability, 권한 및 Lifecycle을 관리한다.</w:t>
      </w:r>
    </w:p>
    <w:p w14:paraId="5737514B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17.4 Workflow Domain</w:t>
      </w:r>
    </w:p>
    <w:p w14:paraId="00367BD9" w14:textId="77777777" w:rsidR="002650A8" w:rsidRPr="002650A8" w:rsidRDefault="002650A8" w:rsidP="002650A8">
      <w:r w:rsidRPr="002650A8">
        <w:t>Workflow 정의, Step, State 및 실행 관계를 관리한다.</w:t>
      </w:r>
    </w:p>
    <w:p w14:paraId="4539DFE4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17.5 Runtime Domain</w:t>
      </w:r>
    </w:p>
    <w:p w14:paraId="584F002D" w14:textId="77777777" w:rsidR="002650A8" w:rsidRPr="002650A8" w:rsidRDefault="002650A8" w:rsidP="002650A8">
      <w:r w:rsidRPr="002650A8">
        <w:t>실행 생성, 할당, 상태, 복구 및 종료를 관리한다.</w:t>
      </w:r>
    </w:p>
    <w:p w14:paraId="69C6981C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17.6 Knowledge Domain</w:t>
      </w:r>
    </w:p>
    <w:p w14:paraId="02C65B3E" w14:textId="77777777" w:rsidR="002650A8" w:rsidRPr="002650A8" w:rsidRDefault="002650A8" w:rsidP="002650A8">
      <w:r w:rsidRPr="002650A8">
        <w:t>Knowledge Source, Index, Retrieval 및 Citation을 관리한다.</w:t>
      </w:r>
    </w:p>
    <w:p w14:paraId="0EA710AD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17.7 Memory Domain</w:t>
      </w:r>
    </w:p>
    <w:p w14:paraId="3A376457" w14:textId="77777777" w:rsidR="002650A8" w:rsidRPr="002650A8" w:rsidRDefault="002650A8" w:rsidP="002650A8">
      <w:r w:rsidRPr="002650A8">
        <w:t>Memory 유형, 저장, 조회, 요약, 만료 및 삭제를 관리한다.</w:t>
      </w:r>
    </w:p>
    <w:p w14:paraId="7A111D84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17.8 Plugin Domain</w:t>
      </w:r>
    </w:p>
    <w:p w14:paraId="7DA64ED4" w14:textId="77777777" w:rsidR="002650A8" w:rsidRPr="002650A8" w:rsidRDefault="002650A8" w:rsidP="002650A8">
      <w:r w:rsidRPr="002650A8">
        <w:t>Plugin Manifest, 설치, 권한, 실행 및 검증을 관리한다.</w:t>
      </w:r>
    </w:p>
    <w:p w14:paraId="702B2136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17.9 Model Domain</w:t>
      </w:r>
    </w:p>
    <w:p w14:paraId="41A5FABF" w14:textId="77777777" w:rsidR="002650A8" w:rsidRPr="002650A8" w:rsidRDefault="002650A8" w:rsidP="002650A8">
      <w:r w:rsidRPr="002650A8">
        <w:t>Model Provider, Capability, Routing 및 사용 정책을 관리한다.</w:t>
      </w:r>
    </w:p>
    <w:p w14:paraId="17913B0B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17.10 Event Domain</w:t>
      </w:r>
    </w:p>
    <w:p w14:paraId="3992DDAD" w14:textId="77777777" w:rsidR="002650A8" w:rsidRPr="002650A8" w:rsidRDefault="002650A8" w:rsidP="002650A8">
      <w:r w:rsidRPr="002650A8">
        <w:t>Event Schema, 발행, 구독, 전달 및 재처리를 관리한다.</w:t>
      </w:r>
    </w:p>
    <w:p w14:paraId="524F1707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17.11 Policy Domain</w:t>
      </w:r>
    </w:p>
    <w:p w14:paraId="3F3357F0" w14:textId="77777777" w:rsidR="002650A8" w:rsidRPr="002650A8" w:rsidRDefault="002650A8" w:rsidP="002650A8">
      <w:r w:rsidRPr="002650A8">
        <w:t>정책 정의, 평가, 적용 및 예외를 관리한다.</w:t>
      </w:r>
    </w:p>
    <w:p w14:paraId="2FC15759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lastRenderedPageBreak/>
        <w:t>17.12 Marketplace Domain</w:t>
      </w:r>
    </w:p>
    <w:p w14:paraId="2740BDE9" w14:textId="77777777" w:rsidR="002650A8" w:rsidRPr="002650A8" w:rsidRDefault="002650A8" w:rsidP="002650A8">
      <w:r w:rsidRPr="002650A8">
        <w:t>Package 등록, 검증, 배포, 설치, 라이선스 및 평가를 관리한다.</w:t>
      </w:r>
    </w:p>
    <w:p w14:paraId="79C25F8B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17.13 Observability Domain</w:t>
      </w:r>
    </w:p>
    <w:p w14:paraId="30D857C6" w14:textId="77777777" w:rsidR="002650A8" w:rsidRPr="002650A8" w:rsidRDefault="002650A8" w:rsidP="002650A8">
      <w:r w:rsidRPr="002650A8">
        <w:t>Log, Metric, Trace, Evaluation 및 Alert를 관리한다.</w:t>
      </w:r>
    </w:p>
    <w:p w14:paraId="76AC1F91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17.14 Billing Domain</w:t>
      </w:r>
    </w:p>
    <w:p w14:paraId="4443F94F" w14:textId="77777777" w:rsidR="002650A8" w:rsidRPr="002650A8" w:rsidRDefault="002650A8" w:rsidP="002650A8">
      <w:r w:rsidRPr="002650A8">
        <w:t>사용량, 비용, 예산, 한도 및 정산 정보를 관리한다.</w:t>
      </w:r>
    </w:p>
    <w:p w14:paraId="7EC01A72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17.15 Governance Domain</w:t>
      </w:r>
    </w:p>
    <w:p w14:paraId="2AC383F2" w14:textId="77777777" w:rsidR="002650A8" w:rsidRPr="002650A8" w:rsidRDefault="002650A8" w:rsidP="002650A8">
      <w:r w:rsidRPr="002650A8">
        <w:t>Resource 승인, 변경, 배포, 폐기 및 감사 절차를 관리한다.</w:t>
      </w:r>
    </w:p>
    <w:p w14:paraId="29A9B08F" w14:textId="77777777" w:rsidR="002650A8" w:rsidRPr="002650A8" w:rsidRDefault="002650A8" w:rsidP="002650A8">
      <w:r w:rsidRPr="002650A8">
        <w:pict w14:anchorId="3B422AD9">
          <v:rect id="_x0000_i1245" style="width:0;height:1.5pt" o:hralign="center" o:hrstd="t" o:hr="t" fillcolor="#a0a0a0" stroked="f"/>
        </w:pict>
      </w:r>
    </w:p>
    <w:p w14:paraId="6DE72906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18. Resource 관계 구조</w:t>
      </w:r>
    </w:p>
    <w:p w14:paraId="581DCB88" w14:textId="77777777" w:rsidR="002650A8" w:rsidRPr="002650A8" w:rsidRDefault="002650A8" w:rsidP="002650A8">
      <w:r w:rsidRPr="002650A8">
        <w:t>주요 Resource 간 관계는 다음과 같다.</w:t>
      </w:r>
    </w:p>
    <w:p w14:paraId="0A160018" w14:textId="77777777" w:rsidR="002650A8" w:rsidRPr="002650A8" w:rsidRDefault="002650A8" w:rsidP="002650A8">
      <w:r w:rsidRPr="002650A8">
        <w:t>Tenant</w:t>
      </w:r>
    </w:p>
    <w:p w14:paraId="090E4A7A" w14:textId="77777777" w:rsidR="002650A8" w:rsidRPr="002650A8" w:rsidRDefault="002650A8" w:rsidP="002650A8">
      <w:r w:rsidRPr="002650A8">
        <w:t xml:space="preserve"> ├── Users</w:t>
      </w:r>
    </w:p>
    <w:p w14:paraId="044BCED0" w14:textId="77777777" w:rsidR="002650A8" w:rsidRPr="002650A8" w:rsidRDefault="002650A8" w:rsidP="002650A8">
      <w:r w:rsidRPr="002650A8">
        <w:t xml:space="preserve"> ├── Service Identities</w:t>
      </w:r>
    </w:p>
    <w:p w14:paraId="6B49C6A5" w14:textId="77777777" w:rsidR="002650A8" w:rsidRPr="002650A8" w:rsidRDefault="002650A8" w:rsidP="002650A8">
      <w:r w:rsidRPr="002650A8">
        <w:t xml:space="preserve"> ├── Agents</w:t>
      </w:r>
    </w:p>
    <w:p w14:paraId="085693EB" w14:textId="77777777" w:rsidR="002650A8" w:rsidRPr="002650A8" w:rsidRDefault="002650A8" w:rsidP="002650A8">
      <w:r w:rsidRPr="002650A8">
        <w:t xml:space="preserve"> │    ├── Model Policies</w:t>
      </w:r>
    </w:p>
    <w:p w14:paraId="7C75481A" w14:textId="77777777" w:rsidR="002650A8" w:rsidRPr="002650A8" w:rsidRDefault="002650A8" w:rsidP="002650A8">
      <w:r w:rsidRPr="002650A8">
        <w:t xml:space="preserve"> │    ├── Knowledge Access</w:t>
      </w:r>
    </w:p>
    <w:p w14:paraId="3A5C1451" w14:textId="77777777" w:rsidR="002650A8" w:rsidRPr="002650A8" w:rsidRDefault="002650A8" w:rsidP="002650A8">
      <w:r w:rsidRPr="002650A8">
        <w:t xml:space="preserve"> │    ├── Memory Policies</w:t>
      </w:r>
    </w:p>
    <w:p w14:paraId="79843F77" w14:textId="77777777" w:rsidR="002650A8" w:rsidRPr="002650A8" w:rsidRDefault="002650A8" w:rsidP="002650A8">
      <w:r w:rsidRPr="002650A8">
        <w:t xml:space="preserve"> │    ├── Plugin Permissions</w:t>
      </w:r>
    </w:p>
    <w:p w14:paraId="6183A27A" w14:textId="77777777" w:rsidR="002650A8" w:rsidRPr="002650A8" w:rsidRDefault="002650A8" w:rsidP="002650A8">
      <w:r w:rsidRPr="002650A8">
        <w:t xml:space="preserve"> │    └── Execution Policies</w:t>
      </w:r>
    </w:p>
    <w:p w14:paraId="11FD120B" w14:textId="77777777" w:rsidR="002650A8" w:rsidRPr="002650A8" w:rsidRDefault="002650A8" w:rsidP="002650A8">
      <w:r w:rsidRPr="002650A8">
        <w:t xml:space="preserve"> ├── Workflows</w:t>
      </w:r>
    </w:p>
    <w:p w14:paraId="34A9DCCE" w14:textId="77777777" w:rsidR="002650A8" w:rsidRPr="002650A8" w:rsidRDefault="002650A8" w:rsidP="002650A8">
      <w:r w:rsidRPr="002650A8">
        <w:t xml:space="preserve"> │    ├── Agent Tasks</w:t>
      </w:r>
    </w:p>
    <w:p w14:paraId="73889623" w14:textId="77777777" w:rsidR="002650A8" w:rsidRPr="002650A8" w:rsidRDefault="002650A8" w:rsidP="002650A8">
      <w:r w:rsidRPr="002650A8">
        <w:t xml:space="preserve"> │    ├── Plugin Tasks</w:t>
      </w:r>
    </w:p>
    <w:p w14:paraId="59F4AB9C" w14:textId="77777777" w:rsidR="002650A8" w:rsidRPr="002650A8" w:rsidRDefault="002650A8" w:rsidP="002650A8">
      <w:r w:rsidRPr="002650A8">
        <w:t xml:space="preserve"> │    ├── Conditions</w:t>
      </w:r>
    </w:p>
    <w:p w14:paraId="1A6852EB" w14:textId="77777777" w:rsidR="002650A8" w:rsidRPr="002650A8" w:rsidRDefault="002650A8" w:rsidP="002650A8">
      <w:r w:rsidRPr="002650A8">
        <w:t xml:space="preserve"> │    ├── Events</w:t>
      </w:r>
    </w:p>
    <w:p w14:paraId="2F41D3A5" w14:textId="77777777" w:rsidR="002650A8" w:rsidRPr="002650A8" w:rsidRDefault="002650A8" w:rsidP="002650A8">
      <w:r w:rsidRPr="002650A8">
        <w:lastRenderedPageBreak/>
        <w:t xml:space="preserve"> │    └── Approval Rules</w:t>
      </w:r>
    </w:p>
    <w:p w14:paraId="0B61255B" w14:textId="77777777" w:rsidR="002650A8" w:rsidRPr="002650A8" w:rsidRDefault="002650A8" w:rsidP="002650A8">
      <w:r w:rsidRPr="002650A8">
        <w:t xml:space="preserve"> ├── Knowledge</w:t>
      </w:r>
    </w:p>
    <w:p w14:paraId="28E2C151" w14:textId="77777777" w:rsidR="002650A8" w:rsidRPr="002650A8" w:rsidRDefault="002650A8" w:rsidP="002650A8">
      <w:r w:rsidRPr="002650A8">
        <w:t xml:space="preserve"> ├── Memory</w:t>
      </w:r>
    </w:p>
    <w:p w14:paraId="1E1F0F2E" w14:textId="77777777" w:rsidR="002650A8" w:rsidRPr="002650A8" w:rsidRDefault="002650A8" w:rsidP="002650A8">
      <w:r w:rsidRPr="002650A8">
        <w:t xml:space="preserve"> ├── Plugin Installations</w:t>
      </w:r>
    </w:p>
    <w:p w14:paraId="28960784" w14:textId="77777777" w:rsidR="002650A8" w:rsidRPr="002650A8" w:rsidRDefault="002650A8" w:rsidP="002650A8">
      <w:r w:rsidRPr="002650A8">
        <w:t xml:space="preserve"> ├── Model Configurations</w:t>
      </w:r>
    </w:p>
    <w:p w14:paraId="1EAB2873" w14:textId="77777777" w:rsidR="002650A8" w:rsidRPr="002650A8" w:rsidRDefault="002650A8" w:rsidP="002650A8">
      <w:r w:rsidRPr="002650A8">
        <w:t xml:space="preserve"> ├── Policies</w:t>
      </w:r>
    </w:p>
    <w:p w14:paraId="273B80EC" w14:textId="77777777" w:rsidR="002650A8" w:rsidRPr="002650A8" w:rsidRDefault="002650A8" w:rsidP="002650A8">
      <w:r w:rsidRPr="002650A8">
        <w:t xml:space="preserve"> ├── Secrets</w:t>
      </w:r>
    </w:p>
    <w:p w14:paraId="30CD999A" w14:textId="77777777" w:rsidR="002650A8" w:rsidRPr="002650A8" w:rsidRDefault="002650A8" w:rsidP="002650A8">
      <w:r w:rsidRPr="002650A8">
        <w:t xml:space="preserve"> ├── Applications</w:t>
      </w:r>
    </w:p>
    <w:p w14:paraId="5A8A87CE" w14:textId="77777777" w:rsidR="002650A8" w:rsidRPr="002650A8" w:rsidRDefault="002650A8" w:rsidP="002650A8">
      <w:r w:rsidRPr="002650A8">
        <w:t xml:space="preserve"> ├── Executions</w:t>
      </w:r>
    </w:p>
    <w:p w14:paraId="0F88C208" w14:textId="77777777" w:rsidR="002650A8" w:rsidRPr="002650A8" w:rsidRDefault="002650A8" w:rsidP="002650A8">
      <w:r w:rsidRPr="002650A8">
        <w:t xml:space="preserve"> ├── Usage Records</w:t>
      </w:r>
    </w:p>
    <w:p w14:paraId="0C88585E" w14:textId="77777777" w:rsidR="002650A8" w:rsidRPr="002650A8" w:rsidRDefault="002650A8" w:rsidP="002650A8">
      <w:r w:rsidRPr="002650A8">
        <w:t xml:space="preserve"> └── Audit Records</w:t>
      </w:r>
    </w:p>
    <w:p w14:paraId="65B2CF1C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18.1 Agent와 Workflow</w:t>
      </w:r>
    </w:p>
    <w:p w14:paraId="17C05185" w14:textId="77777777" w:rsidR="002650A8" w:rsidRPr="002650A8" w:rsidRDefault="002650A8" w:rsidP="002650A8">
      <w:r w:rsidRPr="002650A8">
        <w:t>하나의 Agent는 여러 Workflow에서 사용할 수 있다.</w:t>
      </w:r>
    </w:p>
    <w:p w14:paraId="480427D1" w14:textId="77777777" w:rsidR="002650A8" w:rsidRPr="002650A8" w:rsidRDefault="002650A8" w:rsidP="002650A8">
      <w:r w:rsidRPr="002650A8">
        <w:t>하나의 Workflow는 여러 Agent를 호출할 수 있다.</w:t>
      </w:r>
    </w:p>
    <w:p w14:paraId="62786839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18.2 Agent와 Knowledge</w:t>
      </w:r>
    </w:p>
    <w:p w14:paraId="404330BE" w14:textId="77777777" w:rsidR="002650A8" w:rsidRPr="002650A8" w:rsidRDefault="002650A8" w:rsidP="002650A8">
      <w:r w:rsidRPr="002650A8">
        <w:t>Agent는 명시적으로 허용된 Knowledge Scope에만 접근할 수 있다.</w:t>
      </w:r>
    </w:p>
    <w:p w14:paraId="6CB1C149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18.3 Agent와 Memory</w:t>
      </w:r>
    </w:p>
    <w:p w14:paraId="7A510CAB" w14:textId="77777777" w:rsidR="002650A8" w:rsidRPr="002650A8" w:rsidRDefault="002650A8" w:rsidP="002650A8">
      <w:r w:rsidRPr="002650A8">
        <w:t>Agent는 Memory Policy에 따라 특정 Memory 유형을 조회하거나 기록할 수 있다.</w:t>
      </w:r>
    </w:p>
    <w:p w14:paraId="126005C4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18.4 Agent와 Plugin</w:t>
      </w:r>
    </w:p>
    <w:p w14:paraId="08C9FD9C" w14:textId="77777777" w:rsidR="002650A8" w:rsidRPr="002650A8" w:rsidRDefault="002650A8" w:rsidP="002650A8">
      <w:r w:rsidRPr="002650A8">
        <w:t>Agent는 Permission Scope에 포함된 Plugin Action만 호출할 수 있다.</w:t>
      </w:r>
    </w:p>
    <w:p w14:paraId="4812EF23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18.5 Workflow와 Event</w:t>
      </w:r>
    </w:p>
    <w:p w14:paraId="196CE4AA" w14:textId="77777777" w:rsidR="002650A8" w:rsidRPr="002650A8" w:rsidRDefault="002650A8" w:rsidP="002650A8">
      <w:r w:rsidRPr="002650A8">
        <w:t>Workflow는 Event에 의해 시작되거나 실행 중 Event를 발행할 수 있다.</w:t>
      </w:r>
    </w:p>
    <w:p w14:paraId="018D0429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18.6 Application Layer와 Resource</w:t>
      </w:r>
    </w:p>
    <w:p w14:paraId="19E5476D" w14:textId="77777777" w:rsidR="002650A8" w:rsidRPr="002650A8" w:rsidRDefault="002650A8" w:rsidP="002650A8">
      <w:r w:rsidRPr="002650A8">
        <w:t>Application Layer는 Resource를 소유하지 않고 참조하거나 Package Dependency로 선언한다.</w:t>
      </w:r>
    </w:p>
    <w:p w14:paraId="0BF1F2B9" w14:textId="77777777" w:rsidR="002650A8" w:rsidRPr="002650A8" w:rsidRDefault="002650A8" w:rsidP="002650A8">
      <w:r w:rsidRPr="002650A8">
        <w:lastRenderedPageBreak/>
        <w:pict w14:anchorId="7472A7B6">
          <v:rect id="_x0000_i1246" style="width:0;height:1.5pt" o:hralign="center" o:hrstd="t" o:hr="t" fillcolor="#a0a0a0" stroked="f"/>
        </w:pict>
      </w:r>
    </w:p>
    <w:p w14:paraId="5BF9652E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19. 표준 실행 흐름</w:t>
      </w:r>
    </w:p>
    <w:p w14:paraId="09AB803A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19.1 Agent 실행 흐름</w:t>
      </w:r>
    </w:p>
    <w:p w14:paraId="1362D916" w14:textId="77777777" w:rsidR="002650A8" w:rsidRPr="002650A8" w:rsidRDefault="002650A8" w:rsidP="002650A8">
      <w:r w:rsidRPr="002650A8">
        <w:t>Client Request</w:t>
      </w:r>
    </w:p>
    <w:p w14:paraId="522ED451" w14:textId="77777777" w:rsidR="002650A8" w:rsidRPr="002650A8" w:rsidRDefault="002650A8" w:rsidP="002650A8">
      <w:r w:rsidRPr="002650A8">
        <w:t>→ API Gateway</w:t>
      </w:r>
    </w:p>
    <w:p w14:paraId="69941186" w14:textId="77777777" w:rsidR="002650A8" w:rsidRPr="002650A8" w:rsidRDefault="002650A8" w:rsidP="002650A8">
      <w:r w:rsidRPr="002650A8">
        <w:t>→ Authentication</w:t>
      </w:r>
    </w:p>
    <w:p w14:paraId="7071234F" w14:textId="77777777" w:rsidR="002650A8" w:rsidRPr="002650A8" w:rsidRDefault="002650A8" w:rsidP="002650A8">
      <w:r w:rsidRPr="002650A8">
        <w:t>→ Tenant Resolution</w:t>
      </w:r>
    </w:p>
    <w:p w14:paraId="3F64818A" w14:textId="77777777" w:rsidR="002650A8" w:rsidRPr="002650A8" w:rsidRDefault="002650A8" w:rsidP="002650A8">
      <w:r w:rsidRPr="002650A8">
        <w:t>→ Authorization</w:t>
      </w:r>
    </w:p>
    <w:p w14:paraId="0DCA5E15" w14:textId="77777777" w:rsidR="002650A8" w:rsidRPr="002650A8" w:rsidRDefault="002650A8" w:rsidP="002650A8">
      <w:r w:rsidRPr="002650A8">
        <w:t>→ Policy Evaluation</w:t>
      </w:r>
    </w:p>
    <w:p w14:paraId="27880207" w14:textId="77777777" w:rsidR="002650A8" w:rsidRPr="002650A8" w:rsidRDefault="002650A8" w:rsidP="002650A8">
      <w:r w:rsidRPr="002650A8">
        <w:t>→ Agent Definition Resolution</w:t>
      </w:r>
    </w:p>
    <w:p w14:paraId="27C29B70" w14:textId="77777777" w:rsidR="002650A8" w:rsidRPr="002650A8" w:rsidRDefault="002650A8" w:rsidP="002650A8">
      <w:r w:rsidRPr="002650A8">
        <w:t>→ Context Construction</w:t>
      </w:r>
    </w:p>
    <w:p w14:paraId="6FD1E9CE" w14:textId="77777777" w:rsidR="002650A8" w:rsidRPr="002650A8" w:rsidRDefault="002650A8" w:rsidP="002650A8">
      <w:r w:rsidRPr="002650A8">
        <w:t>→ Model Selection</w:t>
      </w:r>
    </w:p>
    <w:p w14:paraId="63038709" w14:textId="77777777" w:rsidR="002650A8" w:rsidRPr="002650A8" w:rsidRDefault="002650A8" w:rsidP="002650A8">
      <w:r w:rsidRPr="002650A8">
        <w:t>→ Runtime Allocation</w:t>
      </w:r>
    </w:p>
    <w:p w14:paraId="19604036" w14:textId="77777777" w:rsidR="002650A8" w:rsidRPr="002650A8" w:rsidRDefault="002650A8" w:rsidP="002650A8">
      <w:r w:rsidRPr="002650A8">
        <w:t>→ Agent Execution</w:t>
      </w:r>
    </w:p>
    <w:p w14:paraId="1C8C063A" w14:textId="77777777" w:rsidR="002650A8" w:rsidRPr="002650A8" w:rsidRDefault="002650A8" w:rsidP="002650A8">
      <w:r w:rsidRPr="002650A8">
        <w:t>→ Plugin or Knowledge or Memory Access</w:t>
      </w:r>
    </w:p>
    <w:p w14:paraId="42D791CC" w14:textId="77777777" w:rsidR="002650A8" w:rsidRPr="002650A8" w:rsidRDefault="002650A8" w:rsidP="002650A8">
      <w:r w:rsidRPr="002650A8">
        <w:t>→ Output Validation</w:t>
      </w:r>
    </w:p>
    <w:p w14:paraId="630117D3" w14:textId="77777777" w:rsidR="002650A8" w:rsidRPr="002650A8" w:rsidRDefault="002650A8" w:rsidP="002650A8">
      <w:r w:rsidRPr="002650A8">
        <w:t>→ Evaluation</w:t>
      </w:r>
    </w:p>
    <w:p w14:paraId="3BFBD5E4" w14:textId="77777777" w:rsidR="002650A8" w:rsidRPr="002650A8" w:rsidRDefault="002650A8" w:rsidP="002650A8">
      <w:r w:rsidRPr="002650A8">
        <w:t>→ State Persistence</w:t>
      </w:r>
    </w:p>
    <w:p w14:paraId="4749564F" w14:textId="77777777" w:rsidR="002650A8" w:rsidRPr="002650A8" w:rsidRDefault="002650A8" w:rsidP="002650A8">
      <w:r w:rsidRPr="002650A8">
        <w:t>→ Audit and Usage Recording</w:t>
      </w:r>
    </w:p>
    <w:p w14:paraId="6380DD4E" w14:textId="77777777" w:rsidR="002650A8" w:rsidRPr="002650A8" w:rsidRDefault="002650A8" w:rsidP="002650A8">
      <w:r w:rsidRPr="002650A8">
        <w:t>→ Response</w:t>
      </w:r>
    </w:p>
    <w:p w14:paraId="61B6D38C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19.2 Workflow 실행 흐름</w:t>
      </w:r>
    </w:p>
    <w:p w14:paraId="3DDE9660" w14:textId="77777777" w:rsidR="002650A8" w:rsidRPr="002650A8" w:rsidRDefault="002650A8" w:rsidP="002650A8">
      <w:r w:rsidRPr="002650A8">
        <w:t>Trigger</w:t>
      </w:r>
    </w:p>
    <w:p w14:paraId="1F3BA5A9" w14:textId="77777777" w:rsidR="002650A8" w:rsidRPr="002650A8" w:rsidRDefault="002650A8" w:rsidP="002650A8">
      <w:r w:rsidRPr="002650A8">
        <w:t>→ Workflow Validation</w:t>
      </w:r>
    </w:p>
    <w:p w14:paraId="4E4F147E" w14:textId="77777777" w:rsidR="002650A8" w:rsidRPr="002650A8" w:rsidRDefault="002650A8" w:rsidP="002650A8">
      <w:r w:rsidRPr="002650A8">
        <w:t>→ Permission Check</w:t>
      </w:r>
    </w:p>
    <w:p w14:paraId="4AD20648" w14:textId="77777777" w:rsidR="002650A8" w:rsidRPr="002650A8" w:rsidRDefault="002650A8" w:rsidP="002650A8">
      <w:r w:rsidRPr="002650A8">
        <w:t>→ Workflow Instance Creation</w:t>
      </w:r>
    </w:p>
    <w:p w14:paraId="7647D032" w14:textId="77777777" w:rsidR="002650A8" w:rsidRPr="002650A8" w:rsidRDefault="002650A8" w:rsidP="002650A8">
      <w:r w:rsidRPr="002650A8">
        <w:lastRenderedPageBreak/>
        <w:t>→ Step Scheduling</w:t>
      </w:r>
    </w:p>
    <w:p w14:paraId="3C0AF86A" w14:textId="77777777" w:rsidR="002650A8" w:rsidRPr="002650A8" w:rsidRDefault="002650A8" w:rsidP="002650A8">
      <w:r w:rsidRPr="002650A8">
        <w:t>→ Task Execution</w:t>
      </w:r>
    </w:p>
    <w:p w14:paraId="0BE8C3DE" w14:textId="77777777" w:rsidR="002650A8" w:rsidRPr="002650A8" w:rsidRDefault="002650A8" w:rsidP="002650A8">
      <w:r w:rsidRPr="002650A8">
        <w:t>→ State Checkpoint</w:t>
      </w:r>
    </w:p>
    <w:p w14:paraId="7BAEC874" w14:textId="77777777" w:rsidR="002650A8" w:rsidRPr="002650A8" w:rsidRDefault="002650A8" w:rsidP="002650A8">
      <w:r w:rsidRPr="002650A8">
        <w:t>→ Condition Evaluation</w:t>
      </w:r>
    </w:p>
    <w:p w14:paraId="7B4CFBCE" w14:textId="77777777" w:rsidR="002650A8" w:rsidRPr="002650A8" w:rsidRDefault="002650A8" w:rsidP="002650A8">
      <w:r w:rsidRPr="002650A8">
        <w:t>→ Next Step Selection</w:t>
      </w:r>
    </w:p>
    <w:p w14:paraId="5364FCCE" w14:textId="77777777" w:rsidR="002650A8" w:rsidRPr="002650A8" w:rsidRDefault="002650A8" w:rsidP="002650A8">
      <w:r w:rsidRPr="002650A8">
        <w:t>→ Error or Retry Handling</w:t>
      </w:r>
    </w:p>
    <w:p w14:paraId="6443451F" w14:textId="77777777" w:rsidR="002650A8" w:rsidRPr="002650A8" w:rsidRDefault="002650A8" w:rsidP="002650A8">
      <w:r w:rsidRPr="002650A8">
        <w:t>→ Completion Validation</w:t>
      </w:r>
    </w:p>
    <w:p w14:paraId="03BFB1BF" w14:textId="77777777" w:rsidR="002650A8" w:rsidRPr="002650A8" w:rsidRDefault="002650A8" w:rsidP="002650A8">
      <w:r w:rsidRPr="002650A8">
        <w:t>→ Output Generation</w:t>
      </w:r>
    </w:p>
    <w:p w14:paraId="6C12AD0C" w14:textId="77777777" w:rsidR="002650A8" w:rsidRPr="002650A8" w:rsidRDefault="002650A8" w:rsidP="002650A8">
      <w:r w:rsidRPr="002650A8">
        <w:t>→ Audit and Usage Recording</w:t>
      </w:r>
    </w:p>
    <w:p w14:paraId="23859C33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19.3 Plugin 실행 흐름</w:t>
      </w:r>
    </w:p>
    <w:p w14:paraId="57C6074C" w14:textId="77777777" w:rsidR="002650A8" w:rsidRPr="002650A8" w:rsidRDefault="002650A8" w:rsidP="002650A8">
      <w:r w:rsidRPr="002650A8">
        <w:t>Agent or Workflow Request</w:t>
      </w:r>
    </w:p>
    <w:p w14:paraId="6312E658" w14:textId="77777777" w:rsidR="002650A8" w:rsidRPr="002650A8" w:rsidRDefault="002650A8" w:rsidP="002650A8">
      <w:r w:rsidRPr="002650A8">
        <w:t>→ Plugin Permission Check</w:t>
      </w:r>
    </w:p>
    <w:p w14:paraId="671BA1D9" w14:textId="77777777" w:rsidR="002650A8" w:rsidRPr="002650A8" w:rsidRDefault="002650A8" w:rsidP="002650A8">
      <w:r w:rsidRPr="002650A8">
        <w:t>→ Plugin Version Resolution</w:t>
      </w:r>
    </w:p>
    <w:p w14:paraId="2A1CE08B" w14:textId="77777777" w:rsidR="002650A8" w:rsidRPr="002650A8" w:rsidRDefault="002650A8" w:rsidP="002650A8">
      <w:r w:rsidRPr="002650A8">
        <w:t>→ Credential Broker</w:t>
      </w:r>
    </w:p>
    <w:p w14:paraId="30DEFEC0" w14:textId="77777777" w:rsidR="002650A8" w:rsidRPr="002650A8" w:rsidRDefault="002650A8" w:rsidP="002650A8">
      <w:r w:rsidRPr="002650A8">
        <w:t>→ Network Policy Check</w:t>
      </w:r>
    </w:p>
    <w:p w14:paraId="75DFE5D0" w14:textId="77777777" w:rsidR="002650A8" w:rsidRPr="002650A8" w:rsidRDefault="002650A8" w:rsidP="002650A8">
      <w:r w:rsidRPr="002650A8">
        <w:t>→ Input Validation</w:t>
      </w:r>
    </w:p>
    <w:p w14:paraId="29804324" w14:textId="77777777" w:rsidR="002650A8" w:rsidRPr="002650A8" w:rsidRDefault="002650A8" w:rsidP="002650A8">
      <w:r w:rsidRPr="002650A8">
        <w:t>→ Isolated Execution</w:t>
      </w:r>
    </w:p>
    <w:p w14:paraId="389C892E" w14:textId="77777777" w:rsidR="002650A8" w:rsidRPr="002650A8" w:rsidRDefault="002650A8" w:rsidP="002650A8">
      <w:r w:rsidRPr="002650A8">
        <w:t>→ External Call</w:t>
      </w:r>
    </w:p>
    <w:p w14:paraId="68478007" w14:textId="77777777" w:rsidR="002650A8" w:rsidRPr="002650A8" w:rsidRDefault="002650A8" w:rsidP="002650A8">
      <w:r w:rsidRPr="002650A8">
        <w:t>→ Response Validation</w:t>
      </w:r>
    </w:p>
    <w:p w14:paraId="1A076FFA" w14:textId="77777777" w:rsidR="002650A8" w:rsidRPr="002650A8" w:rsidRDefault="002650A8" w:rsidP="002650A8">
      <w:r w:rsidRPr="002650A8">
        <w:t>→ Output Mapping</w:t>
      </w:r>
    </w:p>
    <w:p w14:paraId="2A5F7EB9" w14:textId="77777777" w:rsidR="002650A8" w:rsidRPr="002650A8" w:rsidRDefault="002650A8" w:rsidP="002650A8">
      <w:r w:rsidRPr="002650A8">
        <w:t>→ Audit Recording</w:t>
      </w:r>
    </w:p>
    <w:p w14:paraId="2C8D3BD3" w14:textId="77777777" w:rsidR="002650A8" w:rsidRPr="002650A8" w:rsidRDefault="002650A8" w:rsidP="002650A8">
      <w:r w:rsidRPr="002650A8">
        <w:t>→ Result Return</w:t>
      </w:r>
    </w:p>
    <w:p w14:paraId="413CE578" w14:textId="77777777" w:rsidR="002650A8" w:rsidRPr="002650A8" w:rsidRDefault="002650A8" w:rsidP="002650A8">
      <w:r w:rsidRPr="002650A8">
        <w:pict w14:anchorId="6D98EBFF">
          <v:rect id="_x0000_i1247" style="width:0;height:1.5pt" o:hralign="center" o:hrstd="t" o:hr="t" fillcolor="#a0a0a0" stroked="f"/>
        </w:pict>
      </w:r>
    </w:p>
    <w:p w14:paraId="583C01F0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20. 동기 및 비동기 실행</w:t>
      </w:r>
    </w:p>
    <w:p w14:paraId="112329C2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20.1 동기 실행</w:t>
      </w:r>
    </w:p>
    <w:p w14:paraId="0D05BB97" w14:textId="77777777" w:rsidR="002650A8" w:rsidRPr="002650A8" w:rsidRDefault="002650A8" w:rsidP="002650A8">
      <w:r w:rsidRPr="002650A8">
        <w:lastRenderedPageBreak/>
        <w:t>짧은 시간 안에 완료되고 즉시 응답이 필요한 작업에 사용한다.</w:t>
      </w:r>
    </w:p>
    <w:p w14:paraId="2FFA479A" w14:textId="77777777" w:rsidR="002650A8" w:rsidRPr="002650A8" w:rsidRDefault="002650A8" w:rsidP="002650A8">
      <w:r w:rsidRPr="002650A8">
        <w:t>동기 실행에는 명확한 Timeout을 설정해야 한다.</w:t>
      </w:r>
    </w:p>
    <w:p w14:paraId="2F99BE2E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20.2 비동기 실행</w:t>
      </w:r>
    </w:p>
    <w:p w14:paraId="3821BF61" w14:textId="77777777" w:rsidR="002650A8" w:rsidRPr="002650A8" w:rsidRDefault="002650A8" w:rsidP="002650A8">
      <w:r w:rsidRPr="002650A8">
        <w:t>다음 작업에는 비동기 실행을 사용한다.</w:t>
      </w:r>
    </w:p>
    <w:p w14:paraId="01B7CFD2" w14:textId="77777777" w:rsidR="002650A8" w:rsidRPr="002650A8" w:rsidRDefault="002650A8" w:rsidP="002650A8">
      <w:pPr>
        <w:numPr>
          <w:ilvl w:val="0"/>
          <w:numId w:val="32"/>
        </w:numPr>
      </w:pPr>
      <w:r w:rsidRPr="002650A8">
        <w:t>장시간 Agent 실행</w:t>
      </w:r>
    </w:p>
    <w:p w14:paraId="03AC6E21" w14:textId="77777777" w:rsidR="002650A8" w:rsidRPr="002650A8" w:rsidRDefault="002650A8" w:rsidP="002650A8">
      <w:pPr>
        <w:numPr>
          <w:ilvl w:val="0"/>
          <w:numId w:val="32"/>
        </w:numPr>
      </w:pPr>
      <w:r w:rsidRPr="002650A8">
        <w:t>다단계 Workflow</w:t>
      </w:r>
    </w:p>
    <w:p w14:paraId="09099C5F" w14:textId="77777777" w:rsidR="002650A8" w:rsidRPr="002650A8" w:rsidRDefault="002650A8" w:rsidP="002650A8">
      <w:pPr>
        <w:numPr>
          <w:ilvl w:val="0"/>
          <w:numId w:val="32"/>
        </w:numPr>
      </w:pPr>
      <w:r w:rsidRPr="002650A8">
        <w:t>외부 Callback 대기</w:t>
      </w:r>
    </w:p>
    <w:p w14:paraId="50C08B58" w14:textId="77777777" w:rsidR="002650A8" w:rsidRPr="002650A8" w:rsidRDefault="002650A8" w:rsidP="002650A8">
      <w:pPr>
        <w:numPr>
          <w:ilvl w:val="0"/>
          <w:numId w:val="32"/>
        </w:numPr>
      </w:pPr>
      <w:r w:rsidRPr="002650A8">
        <w:t>승인 대기</w:t>
      </w:r>
    </w:p>
    <w:p w14:paraId="05AE8B50" w14:textId="77777777" w:rsidR="002650A8" w:rsidRPr="002650A8" w:rsidRDefault="002650A8" w:rsidP="002650A8">
      <w:pPr>
        <w:numPr>
          <w:ilvl w:val="0"/>
          <w:numId w:val="32"/>
        </w:numPr>
      </w:pPr>
      <w:r w:rsidRPr="002650A8">
        <w:t>대량 데이터 처리</w:t>
      </w:r>
    </w:p>
    <w:p w14:paraId="14232E91" w14:textId="77777777" w:rsidR="002650A8" w:rsidRPr="002650A8" w:rsidRDefault="002650A8" w:rsidP="002650A8">
      <w:pPr>
        <w:numPr>
          <w:ilvl w:val="0"/>
          <w:numId w:val="32"/>
        </w:numPr>
      </w:pPr>
      <w:r w:rsidRPr="002650A8">
        <w:t>반복 실행</w:t>
      </w:r>
    </w:p>
    <w:p w14:paraId="24BE347D" w14:textId="77777777" w:rsidR="002650A8" w:rsidRPr="002650A8" w:rsidRDefault="002650A8" w:rsidP="002650A8">
      <w:pPr>
        <w:numPr>
          <w:ilvl w:val="0"/>
          <w:numId w:val="32"/>
        </w:numPr>
      </w:pPr>
      <w:r w:rsidRPr="002650A8">
        <w:t>병렬 실행</w:t>
      </w:r>
    </w:p>
    <w:p w14:paraId="2FF061A6" w14:textId="77777777" w:rsidR="002650A8" w:rsidRPr="002650A8" w:rsidRDefault="002650A8" w:rsidP="002650A8">
      <w:pPr>
        <w:numPr>
          <w:ilvl w:val="0"/>
          <w:numId w:val="32"/>
        </w:numPr>
      </w:pPr>
      <w:r w:rsidRPr="002650A8">
        <w:t>복구 가능한 실행</w:t>
      </w:r>
    </w:p>
    <w:p w14:paraId="33DEE6A9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20.3 비동기 실행 결과</w:t>
      </w:r>
    </w:p>
    <w:p w14:paraId="0943B492" w14:textId="77777777" w:rsidR="002650A8" w:rsidRPr="002650A8" w:rsidRDefault="002650A8" w:rsidP="002650A8">
      <w:r w:rsidRPr="002650A8">
        <w:t>비동기 실행 요청은 다음 정보를 반환한다.</w:t>
      </w:r>
    </w:p>
    <w:p w14:paraId="0572E9FC" w14:textId="77777777" w:rsidR="002650A8" w:rsidRPr="002650A8" w:rsidRDefault="002650A8" w:rsidP="002650A8">
      <w:pPr>
        <w:numPr>
          <w:ilvl w:val="0"/>
          <w:numId w:val="33"/>
        </w:numPr>
      </w:pPr>
      <w:r w:rsidRPr="002650A8">
        <w:t>Execution ID</w:t>
      </w:r>
    </w:p>
    <w:p w14:paraId="24870AB7" w14:textId="77777777" w:rsidR="002650A8" w:rsidRPr="002650A8" w:rsidRDefault="002650A8" w:rsidP="002650A8">
      <w:pPr>
        <w:numPr>
          <w:ilvl w:val="0"/>
          <w:numId w:val="33"/>
        </w:numPr>
      </w:pPr>
      <w:r w:rsidRPr="002650A8">
        <w:t>Status</w:t>
      </w:r>
    </w:p>
    <w:p w14:paraId="6BB2E1B9" w14:textId="77777777" w:rsidR="002650A8" w:rsidRPr="002650A8" w:rsidRDefault="002650A8" w:rsidP="002650A8">
      <w:pPr>
        <w:numPr>
          <w:ilvl w:val="0"/>
          <w:numId w:val="33"/>
        </w:numPr>
      </w:pPr>
      <w:r w:rsidRPr="002650A8">
        <w:t>Created At</w:t>
      </w:r>
    </w:p>
    <w:p w14:paraId="488A6ED7" w14:textId="77777777" w:rsidR="002650A8" w:rsidRPr="002650A8" w:rsidRDefault="002650A8" w:rsidP="002650A8">
      <w:pPr>
        <w:numPr>
          <w:ilvl w:val="0"/>
          <w:numId w:val="33"/>
        </w:numPr>
      </w:pPr>
      <w:r w:rsidRPr="002650A8">
        <w:t>Status Endpoint</w:t>
      </w:r>
    </w:p>
    <w:p w14:paraId="01CB1908" w14:textId="77777777" w:rsidR="002650A8" w:rsidRPr="002650A8" w:rsidRDefault="002650A8" w:rsidP="002650A8">
      <w:pPr>
        <w:numPr>
          <w:ilvl w:val="0"/>
          <w:numId w:val="33"/>
        </w:numPr>
      </w:pPr>
      <w:r w:rsidRPr="002650A8">
        <w:t>Cancel Endpoint</w:t>
      </w:r>
    </w:p>
    <w:p w14:paraId="678C0319" w14:textId="77777777" w:rsidR="002650A8" w:rsidRPr="002650A8" w:rsidRDefault="002650A8" w:rsidP="002650A8">
      <w:pPr>
        <w:numPr>
          <w:ilvl w:val="0"/>
          <w:numId w:val="33"/>
        </w:numPr>
      </w:pPr>
      <w:r w:rsidRPr="002650A8">
        <w:t>Result Endpoint</w:t>
      </w:r>
    </w:p>
    <w:p w14:paraId="015FC2F6" w14:textId="77777777" w:rsidR="002650A8" w:rsidRPr="002650A8" w:rsidRDefault="002650A8" w:rsidP="002650A8">
      <w:pPr>
        <w:numPr>
          <w:ilvl w:val="0"/>
          <w:numId w:val="33"/>
        </w:numPr>
      </w:pPr>
      <w:r w:rsidRPr="002650A8">
        <w:t>Estimated Policy Information</w:t>
      </w:r>
    </w:p>
    <w:p w14:paraId="51C6F88F" w14:textId="77777777" w:rsidR="002650A8" w:rsidRPr="002650A8" w:rsidRDefault="002650A8" w:rsidP="002650A8">
      <w:pPr>
        <w:numPr>
          <w:ilvl w:val="0"/>
          <w:numId w:val="33"/>
        </w:numPr>
      </w:pPr>
      <w:r w:rsidRPr="002650A8">
        <w:t>Correlation ID</w:t>
      </w:r>
    </w:p>
    <w:p w14:paraId="593A71B2" w14:textId="77777777" w:rsidR="002650A8" w:rsidRPr="002650A8" w:rsidRDefault="002650A8" w:rsidP="002650A8">
      <w:r w:rsidRPr="002650A8">
        <w:pict w14:anchorId="1EA291A5">
          <v:rect id="_x0000_i1248" style="width:0;height:1.5pt" o:hralign="center" o:hrstd="t" o:hr="t" fillcolor="#a0a0a0" stroked="f"/>
        </w:pict>
      </w:r>
    </w:p>
    <w:p w14:paraId="3228A69C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21. Control Plane과 Data Plane</w:t>
      </w:r>
    </w:p>
    <w:p w14:paraId="5C8C8C8E" w14:textId="77777777" w:rsidR="002650A8" w:rsidRPr="002650A8" w:rsidRDefault="002650A8" w:rsidP="002650A8">
      <w:r w:rsidRPr="002650A8">
        <w:t>AGEX는 Control Plane과 Data Plane을 분리한다.</w:t>
      </w:r>
    </w:p>
    <w:p w14:paraId="16F91448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lastRenderedPageBreak/>
        <w:t>21.1 Control Plane</w:t>
      </w:r>
    </w:p>
    <w:p w14:paraId="6C8BC8D3" w14:textId="77777777" w:rsidR="002650A8" w:rsidRPr="002650A8" w:rsidRDefault="002650A8" w:rsidP="002650A8">
      <w:r w:rsidRPr="002650A8">
        <w:t>Control Plane은 정의와 정책을 관리한다.</w:t>
      </w:r>
    </w:p>
    <w:p w14:paraId="49A4291C" w14:textId="77777777" w:rsidR="002650A8" w:rsidRPr="002650A8" w:rsidRDefault="002650A8" w:rsidP="002650A8">
      <w:r w:rsidRPr="002650A8">
        <w:t>주요 대상은 다음과 같다.</w:t>
      </w:r>
    </w:p>
    <w:p w14:paraId="39C9E4B9" w14:textId="77777777" w:rsidR="002650A8" w:rsidRPr="002650A8" w:rsidRDefault="002650A8" w:rsidP="002650A8">
      <w:pPr>
        <w:numPr>
          <w:ilvl w:val="0"/>
          <w:numId w:val="34"/>
        </w:numPr>
      </w:pPr>
      <w:r w:rsidRPr="002650A8">
        <w:t>Tenant</w:t>
      </w:r>
    </w:p>
    <w:p w14:paraId="115866F9" w14:textId="77777777" w:rsidR="002650A8" w:rsidRPr="002650A8" w:rsidRDefault="002650A8" w:rsidP="002650A8">
      <w:pPr>
        <w:numPr>
          <w:ilvl w:val="0"/>
          <w:numId w:val="34"/>
        </w:numPr>
      </w:pPr>
      <w:r w:rsidRPr="002650A8">
        <w:t>User</w:t>
      </w:r>
    </w:p>
    <w:p w14:paraId="0773292A" w14:textId="77777777" w:rsidR="002650A8" w:rsidRPr="002650A8" w:rsidRDefault="002650A8" w:rsidP="002650A8">
      <w:pPr>
        <w:numPr>
          <w:ilvl w:val="0"/>
          <w:numId w:val="34"/>
        </w:numPr>
      </w:pPr>
      <w:r w:rsidRPr="002650A8">
        <w:t>Agent Definition</w:t>
      </w:r>
    </w:p>
    <w:p w14:paraId="67FEE767" w14:textId="77777777" w:rsidR="002650A8" w:rsidRPr="002650A8" w:rsidRDefault="002650A8" w:rsidP="002650A8">
      <w:pPr>
        <w:numPr>
          <w:ilvl w:val="0"/>
          <w:numId w:val="34"/>
        </w:numPr>
      </w:pPr>
      <w:r w:rsidRPr="002650A8">
        <w:t>Workflow Definition</w:t>
      </w:r>
    </w:p>
    <w:p w14:paraId="39004EA2" w14:textId="77777777" w:rsidR="002650A8" w:rsidRPr="002650A8" w:rsidRDefault="002650A8" w:rsidP="002650A8">
      <w:pPr>
        <w:numPr>
          <w:ilvl w:val="0"/>
          <w:numId w:val="34"/>
        </w:numPr>
      </w:pPr>
      <w:r w:rsidRPr="002650A8">
        <w:t>Plugin Manifest</w:t>
      </w:r>
    </w:p>
    <w:p w14:paraId="5BD56C20" w14:textId="77777777" w:rsidR="002650A8" w:rsidRPr="002650A8" w:rsidRDefault="002650A8" w:rsidP="002650A8">
      <w:pPr>
        <w:numPr>
          <w:ilvl w:val="0"/>
          <w:numId w:val="34"/>
        </w:numPr>
      </w:pPr>
      <w:r w:rsidRPr="002650A8">
        <w:t>Model Configuration</w:t>
      </w:r>
    </w:p>
    <w:p w14:paraId="25A1E836" w14:textId="77777777" w:rsidR="002650A8" w:rsidRPr="002650A8" w:rsidRDefault="002650A8" w:rsidP="002650A8">
      <w:pPr>
        <w:numPr>
          <w:ilvl w:val="0"/>
          <w:numId w:val="34"/>
        </w:numPr>
      </w:pPr>
      <w:r w:rsidRPr="002650A8">
        <w:t>Policy</w:t>
      </w:r>
    </w:p>
    <w:p w14:paraId="4F561843" w14:textId="77777777" w:rsidR="002650A8" w:rsidRPr="002650A8" w:rsidRDefault="002650A8" w:rsidP="002650A8">
      <w:pPr>
        <w:numPr>
          <w:ilvl w:val="0"/>
          <w:numId w:val="34"/>
        </w:numPr>
      </w:pPr>
      <w:r w:rsidRPr="002650A8">
        <w:t>Schema</w:t>
      </w:r>
    </w:p>
    <w:p w14:paraId="34EDA878" w14:textId="77777777" w:rsidR="002650A8" w:rsidRPr="002650A8" w:rsidRDefault="002650A8" w:rsidP="002650A8">
      <w:pPr>
        <w:numPr>
          <w:ilvl w:val="0"/>
          <w:numId w:val="34"/>
        </w:numPr>
      </w:pPr>
      <w:r w:rsidRPr="002650A8">
        <w:t>Deployment</w:t>
      </w:r>
    </w:p>
    <w:p w14:paraId="1C64CD2D" w14:textId="77777777" w:rsidR="002650A8" w:rsidRPr="002650A8" w:rsidRDefault="002650A8" w:rsidP="002650A8">
      <w:pPr>
        <w:numPr>
          <w:ilvl w:val="0"/>
          <w:numId w:val="34"/>
        </w:numPr>
      </w:pPr>
      <w:r w:rsidRPr="002650A8">
        <w:t>Marketplace Package</w:t>
      </w:r>
    </w:p>
    <w:p w14:paraId="621FF90F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21.2 Data Plane</w:t>
      </w:r>
    </w:p>
    <w:p w14:paraId="7FA299C0" w14:textId="77777777" w:rsidR="002650A8" w:rsidRPr="002650A8" w:rsidRDefault="002650A8" w:rsidP="002650A8">
      <w:r w:rsidRPr="002650A8">
        <w:t>Data Plane은 실제 실행과 데이터 처리를 담당한다.</w:t>
      </w:r>
    </w:p>
    <w:p w14:paraId="1BF14AC5" w14:textId="77777777" w:rsidR="002650A8" w:rsidRPr="002650A8" w:rsidRDefault="002650A8" w:rsidP="002650A8">
      <w:r w:rsidRPr="002650A8">
        <w:t>주요 대상은 다음과 같다.</w:t>
      </w:r>
    </w:p>
    <w:p w14:paraId="12CE3053" w14:textId="77777777" w:rsidR="002650A8" w:rsidRPr="002650A8" w:rsidRDefault="002650A8" w:rsidP="002650A8">
      <w:pPr>
        <w:numPr>
          <w:ilvl w:val="0"/>
          <w:numId w:val="35"/>
        </w:numPr>
      </w:pPr>
      <w:r w:rsidRPr="002650A8">
        <w:t>Agent Execution</w:t>
      </w:r>
    </w:p>
    <w:p w14:paraId="0B20A1F1" w14:textId="77777777" w:rsidR="002650A8" w:rsidRPr="002650A8" w:rsidRDefault="002650A8" w:rsidP="002650A8">
      <w:pPr>
        <w:numPr>
          <w:ilvl w:val="0"/>
          <w:numId w:val="35"/>
        </w:numPr>
      </w:pPr>
      <w:r w:rsidRPr="002650A8">
        <w:t>Workflow Instance</w:t>
      </w:r>
    </w:p>
    <w:p w14:paraId="7DF16075" w14:textId="77777777" w:rsidR="002650A8" w:rsidRPr="002650A8" w:rsidRDefault="002650A8" w:rsidP="002650A8">
      <w:pPr>
        <w:numPr>
          <w:ilvl w:val="0"/>
          <w:numId w:val="35"/>
        </w:numPr>
      </w:pPr>
      <w:r w:rsidRPr="002650A8">
        <w:t>Plugin Call</w:t>
      </w:r>
    </w:p>
    <w:p w14:paraId="300E5467" w14:textId="77777777" w:rsidR="002650A8" w:rsidRPr="002650A8" w:rsidRDefault="002650A8" w:rsidP="002650A8">
      <w:pPr>
        <w:numPr>
          <w:ilvl w:val="0"/>
          <w:numId w:val="35"/>
        </w:numPr>
      </w:pPr>
      <w:r w:rsidRPr="002650A8">
        <w:t>Model Call</w:t>
      </w:r>
    </w:p>
    <w:p w14:paraId="30C8BC79" w14:textId="77777777" w:rsidR="002650A8" w:rsidRPr="002650A8" w:rsidRDefault="002650A8" w:rsidP="002650A8">
      <w:pPr>
        <w:numPr>
          <w:ilvl w:val="0"/>
          <w:numId w:val="35"/>
        </w:numPr>
      </w:pPr>
      <w:r w:rsidRPr="002650A8">
        <w:t>Event Delivery</w:t>
      </w:r>
    </w:p>
    <w:p w14:paraId="1FF34B9F" w14:textId="77777777" w:rsidR="002650A8" w:rsidRPr="002650A8" w:rsidRDefault="002650A8" w:rsidP="002650A8">
      <w:pPr>
        <w:numPr>
          <w:ilvl w:val="0"/>
          <w:numId w:val="35"/>
        </w:numPr>
      </w:pPr>
      <w:r w:rsidRPr="002650A8">
        <w:t>Knowledge Retrieval</w:t>
      </w:r>
    </w:p>
    <w:p w14:paraId="53A8C82F" w14:textId="77777777" w:rsidR="002650A8" w:rsidRPr="002650A8" w:rsidRDefault="002650A8" w:rsidP="002650A8">
      <w:pPr>
        <w:numPr>
          <w:ilvl w:val="0"/>
          <w:numId w:val="35"/>
        </w:numPr>
      </w:pPr>
      <w:r w:rsidRPr="002650A8">
        <w:t>Memory Read and Write</w:t>
      </w:r>
    </w:p>
    <w:p w14:paraId="0D14A079" w14:textId="77777777" w:rsidR="002650A8" w:rsidRPr="002650A8" w:rsidRDefault="002650A8" w:rsidP="002650A8">
      <w:pPr>
        <w:numPr>
          <w:ilvl w:val="0"/>
          <w:numId w:val="35"/>
        </w:numPr>
      </w:pPr>
      <w:r w:rsidRPr="002650A8">
        <w:t>Artifact Processing</w:t>
      </w:r>
    </w:p>
    <w:p w14:paraId="6B5CFCEC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21.3 분리 원칙</w:t>
      </w:r>
    </w:p>
    <w:p w14:paraId="695FE810" w14:textId="77777777" w:rsidR="002650A8" w:rsidRPr="002650A8" w:rsidRDefault="002650A8" w:rsidP="002650A8">
      <w:r w:rsidRPr="002650A8">
        <w:lastRenderedPageBreak/>
        <w:t>Control Plane 장애가 기존 실행을 즉시 중단시키지 않아야 한다.</w:t>
      </w:r>
    </w:p>
    <w:p w14:paraId="1F56913F" w14:textId="77777777" w:rsidR="002650A8" w:rsidRPr="002650A8" w:rsidRDefault="002650A8" w:rsidP="002650A8">
      <w:r w:rsidRPr="002650A8">
        <w:t>Data Plane은 검증된 Configuration Snapshot을 기준으로 일정 시간 독립 실행할 수 있어야 한다.</w:t>
      </w:r>
    </w:p>
    <w:p w14:paraId="570ED2C9" w14:textId="77777777" w:rsidR="002650A8" w:rsidRPr="002650A8" w:rsidRDefault="002650A8" w:rsidP="002650A8">
      <w:r w:rsidRPr="002650A8">
        <w:pict w14:anchorId="5DBA3218">
          <v:rect id="_x0000_i1249" style="width:0;height:1.5pt" o:hralign="center" o:hrstd="t" o:hr="t" fillcolor="#a0a0a0" stroked="f"/>
        </w:pict>
      </w:r>
    </w:p>
    <w:p w14:paraId="6EB94BFF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22. Tenant 아키텍처 적용</w:t>
      </w:r>
    </w:p>
    <w:p w14:paraId="55A573D1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22.1 Tenant Context</w:t>
      </w:r>
    </w:p>
    <w:p w14:paraId="4758EE45" w14:textId="77777777" w:rsidR="002650A8" w:rsidRPr="002650A8" w:rsidRDefault="002650A8" w:rsidP="002650A8">
      <w:r w:rsidRPr="002650A8">
        <w:t>모든 요청과 실행에는 Tenant ID가 포함되어야 한다.</w:t>
      </w:r>
    </w:p>
    <w:p w14:paraId="39B9A2A3" w14:textId="77777777" w:rsidR="002650A8" w:rsidRPr="002650A8" w:rsidRDefault="002650A8" w:rsidP="002650A8">
      <w:r w:rsidRPr="002650A8">
        <w:t>Tenant ID가 확인되지 않은 요청은 기본적으로 거부한다.</w:t>
      </w:r>
    </w:p>
    <w:p w14:paraId="21A10B54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22.2 Tenant Resource 경계</w:t>
      </w:r>
    </w:p>
    <w:p w14:paraId="3A3C4D43" w14:textId="77777777" w:rsidR="002650A8" w:rsidRPr="002650A8" w:rsidRDefault="002650A8" w:rsidP="002650A8">
      <w:r w:rsidRPr="002650A8">
        <w:t>다음 Resource는 Tenant 범위를 벗어나 조회할 수 없다.</w:t>
      </w:r>
    </w:p>
    <w:p w14:paraId="366CE293" w14:textId="77777777" w:rsidR="002650A8" w:rsidRPr="002650A8" w:rsidRDefault="002650A8" w:rsidP="002650A8">
      <w:pPr>
        <w:numPr>
          <w:ilvl w:val="0"/>
          <w:numId w:val="36"/>
        </w:numPr>
      </w:pPr>
      <w:r w:rsidRPr="002650A8">
        <w:t>Agent</w:t>
      </w:r>
    </w:p>
    <w:p w14:paraId="0A3CF613" w14:textId="77777777" w:rsidR="002650A8" w:rsidRPr="002650A8" w:rsidRDefault="002650A8" w:rsidP="002650A8">
      <w:pPr>
        <w:numPr>
          <w:ilvl w:val="0"/>
          <w:numId w:val="36"/>
        </w:numPr>
      </w:pPr>
      <w:r w:rsidRPr="002650A8">
        <w:t>Workflow</w:t>
      </w:r>
    </w:p>
    <w:p w14:paraId="5FB8F41E" w14:textId="77777777" w:rsidR="002650A8" w:rsidRPr="002650A8" w:rsidRDefault="002650A8" w:rsidP="002650A8">
      <w:pPr>
        <w:numPr>
          <w:ilvl w:val="0"/>
          <w:numId w:val="36"/>
        </w:numPr>
      </w:pPr>
      <w:r w:rsidRPr="002650A8">
        <w:t>Knowledge</w:t>
      </w:r>
    </w:p>
    <w:p w14:paraId="557A0C19" w14:textId="77777777" w:rsidR="002650A8" w:rsidRPr="002650A8" w:rsidRDefault="002650A8" w:rsidP="002650A8">
      <w:pPr>
        <w:numPr>
          <w:ilvl w:val="0"/>
          <w:numId w:val="36"/>
        </w:numPr>
      </w:pPr>
      <w:r w:rsidRPr="002650A8">
        <w:t>Memory</w:t>
      </w:r>
    </w:p>
    <w:p w14:paraId="462EF5D2" w14:textId="77777777" w:rsidR="002650A8" w:rsidRPr="002650A8" w:rsidRDefault="002650A8" w:rsidP="002650A8">
      <w:pPr>
        <w:numPr>
          <w:ilvl w:val="0"/>
          <w:numId w:val="36"/>
        </w:numPr>
      </w:pPr>
      <w:r w:rsidRPr="002650A8">
        <w:t>Plugin Configuration</w:t>
      </w:r>
    </w:p>
    <w:p w14:paraId="129951DB" w14:textId="77777777" w:rsidR="002650A8" w:rsidRPr="002650A8" w:rsidRDefault="002650A8" w:rsidP="002650A8">
      <w:pPr>
        <w:numPr>
          <w:ilvl w:val="0"/>
          <w:numId w:val="36"/>
        </w:numPr>
      </w:pPr>
      <w:r w:rsidRPr="002650A8">
        <w:t>Secret</w:t>
      </w:r>
    </w:p>
    <w:p w14:paraId="1EE60CDC" w14:textId="77777777" w:rsidR="002650A8" w:rsidRPr="002650A8" w:rsidRDefault="002650A8" w:rsidP="002650A8">
      <w:pPr>
        <w:numPr>
          <w:ilvl w:val="0"/>
          <w:numId w:val="36"/>
        </w:numPr>
      </w:pPr>
      <w:r w:rsidRPr="002650A8">
        <w:t>Execution</w:t>
      </w:r>
    </w:p>
    <w:p w14:paraId="7A8826A4" w14:textId="77777777" w:rsidR="002650A8" w:rsidRPr="002650A8" w:rsidRDefault="002650A8" w:rsidP="002650A8">
      <w:pPr>
        <w:numPr>
          <w:ilvl w:val="0"/>
          <w:numId w:val="36"/>
        </w:numPr>
      </w:pPr>
      <w:r w:rsidRPr="002650A8">
        <w:t>Audit</w:t>
      </w:r>
    </w:p>
    <w:p w14:paraId="543F4FCC" w14:textId="77777777" w:rsidR="002650A8" w:rsidRPr="002650A8" w:rsidRDefault="002650A8" w:rsidP="002650A8">
      <w:pPr>
        <w:numPr>
          <w:ilvl w:val="0"/>
          <w:numId w:val="36"/>
        </w:numPr>
      </w:pPr>
      <w:r w:rsidRPr="002650A8">
        <w:t>Usage</w:t>
      </w:r>
    </w:p>
    <w:p w14:paraId="1BE52672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22.3 Platform Resource</w:t>
      </w:r>
    </w:p>
    <w:p w14:paraId="41009504" w14:textId="77777777" w:rsidR="002650A8" w:rsidRPr="002650A8" w:rsidRDefault="002650A8" w:rsidP="002650A8">
      <w:r w:rsidRPr="002650A8">
        <w:t>일부 Resource는 Platform 범위로 관리할 수 있다.</w:t>
      </w:r>
    </w:p>
    <w:p w14:paraId="4E619DBC" w14:textId="77777777" w:rsidR="002650A8" w:rsidRPr="002650A8" w:rsidRDefault="002650A8" w:rsidP="002650A8">
      <w:pPr>
        <w:numPr>
          <w:ilvl w:val="0"/>
          <w:numId w:val="37"/>
        </w:numPr>
      </w:pPr>
      <w:r w:rsidRPr="002650A8">
        <w:t>공통 Schema</w:t>
      </w:r>
    </w:p>
    <w:p w14:paraId="11ED02A0" w14:textId="77777777" w:rsidR="002650A8" w:rsidRPr="002650A8" w:rsidRDefault="002650A8" w:rsidP="002650A8">
      <w:pPr>
        <w:numPr>
          <w:ilvl w:val="0"/>
          <w:numId w:val="37"/>
        </w:numPr>
      </w:pPr>
      <w:r w:rsidRPr="002650A8">
        <w:t>공통 Provider Adapter</w:t>
      </w:r>
    </w:p>
    <w:p w14:paraId="4C8A78FC" w14:textId="77777777" w:rsidR="002650A8" w:rsidRPr="002650A8" w:rsidRDefault="002650A8" w:rsidP="002650A8">
      <w:pPr>
        <w:numPr>
          <w:ilvl w:val="0"/>
          <w:numId w:val="37"/>
        </w:numPr>
      </w:pPr>
      <w:r w:rsidRPr="002650A8">
        <w:t>검증된 Marketplace Package</w:t>
      </w:r>
    </w:p>
    <w:p w14:paraId="7750329C" w14:textId="77777777" w:rsidR="002650A8" w:rsidRPr="002650A8" w:rsidRDefault="002650A8" w:rsidP="002650A8">
      <w:pPr>
        <w:numPr>
          <w:ilvl w:val="0"/>
          <w:numId w:val="37"/>
        </w:numPr>
      </w:pPr>
      <w:r w:rsidRPr="002650A8">
        <w:t>Platform Policy Template</w:t>
      </w:r>
    </w:p>
    <w:p w14:paraId="5AB28D6C" w14:textId="77777777" w:rsidR="002650A8" w:rsidRPr="002650A8" w:rsidRDefault="002650A8" w:rsidP="002650A8">
      <w:pPr>
        <w:numPr>
          <w:ilvl w:val="0"/>
          <w:numId w:val="37"/>
        </w:numPr>
      </w:pPr>
      <w:r w:rsidRPr="002650A8">
        <w:lastRenderedPageBreak/>
        <w:t>공통 Runtime Image</w:t>
      </w:r>
    </w:p>
    <w:p w14:paraId="0EE840BA" w14:textId="77777777" w:rsidR="002650A8" w:rsidRPr="002650A8" w:rsidRDefault="002650A8" w:rsidP="002650A8">
      <w:r w:rsidRPr="002650A8">
        <w:t>Platform Resource를 Tenant가 사용할 경우 Tenant별 설치, 권한 또는 활성화 상태를 별도로 관리한다.</w:t>
      </w:r>
    </w:p>
    <w:p w14:paraId="7F07E6E6" w14:textId="77777777" w:rsidR="002650A8" w:rsidRPr="002650A8" w:rsidRDefault="002650A8" w:rsidP="002650A8">
      <w:r w:rsidRPr="002650A8">
        <w:pict w14:anchorId="4B20A3AD">
          <v:rect id="_x0000_i1250" style="width:0;height:1.5pt" o:hralign="center" o:hrstd="t" o:hr="t" fillcolor="#a0a0a0" stroked="f"/>
        </w:pict>
      </w:r>
    </w:p>
    <w:p w14:paraId="6D3202C2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23. 제품 확장 구조</w:t>
      </w:r>
    </w:p>
    <w:p w14:paraId="32A0BA66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23.1 확장 유형</w:t>
      </w:r>
    </w:p>
    <w:p w14:paraId="5B1BA083" w14:textId="77777777" w:rsidR="002650A8" w:rsidRPr="002650A8" w:rsidRDefault="002650A8" w:rsidP="002650A8">
      <w:r w:rsidRPr="002650A8">
        <w:t>AGEX는 다음 방식으로 확장한다.</w:t>
      </w:r>
    </w:p>
    <w:p w14:paraId="4DE9AA0A" w14:textId="77777777" w:rsidR="002650A8" w:rsidRPr="002650A8" w:rsidRDefault="002650A8" w:rsidP="002650A8">
      <w:pPr>
        <w:numPr>
          <w:ilvl w:val="0"/>
          <w:numId w:val="38"/>
        </w:numPr>
      </w:pPr>
      <w:r w:rsidRPr="002650A8">
        <w:t>Agent Extension</w:t>
      </w:r>
    </w:p>
    <w:p w14:paraId="182D236B" w14:textId="77777777" w:rsidR="002650A8" w:rsidRPr="002650A8" w:rsidRDefault="002650A8" w:rsidP="002650A8">
      <w:pPr>
        <w:numPr>
          <w:ilvl w:val="0"/>
          <w:numId w:val="38"/>
        </w:numPr>
      </w:pPr>
      <w:r w:rsidRPr="002650A8">
        <w:t>Workflow Extension</w:t>
      </w:r>
    </w:p>
    <w:p w14:paraId="16B474EC" w14:textId="77777777" w:rsidR="002650A8" w:rsidRPr="002650A8" w:rsidRDefault="002650A8" w:rsidP="002650A8">
      <w:pPr>
        <w:numPr>
          <w:ilvl w:val="0"/>
          <w:numId w:val="38"/>
        </w:numPr>
      </w:pPr>
      <w:r w:rsidRPr="002650A8">
        <w:t>Plugin Extension</w:t>
      </w:r>
    </w:p>
    <w:p w14:paraId="23F64C4A" w14:textId="77777777" w:rsidR="002650A8" w:rsidRPr="002650A8" w:rsidRDefault="002650A8" w:rsidP="002650A8">
      <w:pPr>
        <w:numPr>
          <w:ilvl w:val="0"/>
          <w:numId w:val="38"/>
        </w:numPr>
      </w:pPr>
      <w:r w:rsidRPr="002650A8">
        <w:t>Model Provider Extension</w:t>
      </w:r>
    </w:p>
    <w:p w14:paraId="3AD98275" w14:textId="77777777" w:rsidR="002650A8" w:rsidRPr="002650A8" w:rsidRDefault="002650A8" w:rsidP="002650A8">
      <w:pPr>
        <w:numPr>
          <w:ilvl w:val="0"/>
          <w:numId w:val="38"/>
        </w:numPr>
      </w:pPr>
      <w:r w:rsidRPr="002650A8">
        <w:t>Knowledge Connector Extension</w:t>
      </w:r>
    </w:p>
    <w:p w14:paraId="456E9899" w14:textId="77777777" w:rsidR="002650A8" w:rsidRPr="002650A8" w:rsidRDefault="002650A8" w:rsidP="002650A8">
      <w:pPr>
        <w:numPr>
          <w:ilvl w:val="0"/>
          <w:numId w:val="38"/>
        </w:numPr>
      </w:pPr>
      <w:r w:rsidRPr="002650A8">
        <w:t>Memory Provider Extension</w:t>
      </w:r>
    </w:p>
    <w:p w14:paraId="3EE0F41B" w14:textId="77777777" w:rsidR="002650A8" w:rsidRPr="002650A8" w:rsidRDefault="002650A8" w:rsidP="002650A8">
      <w:pPr>
        <w:numPr>
          <w:ilvl w:val="0"/>
          <w:numId w:val="38"/>
        </w:numPr>
      </w:pPr>
      <w:r w:rsidRPr="002650A8">
        <w:t>Policy Extension</w:t>
      </w:r>
    </w:p>
    <w:p w14:paraId="5701976F" w14:textId="77777777" w:rsidR="002650A8" w:rsidRPr="002650A8" w:rsidRDefault="002650A8" w:rsidP="002650A8">
      <w:pPr>
        <w:numPr>
          <w:ilvl w:val="0"/>
          <w:numId w:val="38"/>
        </w:numPr>
      </w:pPr>
      <w:r w:rsidRPr="002650A8">
        <w:t>Event Handler Extension</w:t>
      </w:r>
    </w:p>
    <w:p w14:paraId="731B5F2E" w14:textId="77777777" w:rsidR="002650A8" w:rsidRPr="002650A8" w:rsidRDefault="002650A8" w:rsidP="002650A8">
      <w:pPr>
        <w:numPr>
          <w:ilvl w:val="0"/>
          <w:numId w:val="38"/>
        </w:numPr>
      </w:pPr>
      <w:r w:rsidRPr="002650A8">
        <w:t>UI Extension</w:t>
      </w:r>
    </w:p>
    <w:p w14:paraId="7C1F4A17" w14:textId="77777777" w:rsidR="002650A8" w:rsidRPr="002650A8" w:rsidRDefault="002650A8" w:rsidP="002650A8">
      <w:pPr>
        <w:numPr>
          <w:ilvl w:val="0"/>
          <w:numId w:val="38"/>
        </w:numPr>
      </w:pPr>
      <w:r w:rsidRPr="002650A8">
        <w:t>SDK Extension</w:t>
      </w:r>
    </w:p>
    <w:p w14:paraId="576A413A" w14:textId="77777777" w:rsidR="002650A8" w:rsidRPr="002650A8" w:rsidRDefault="002650A8" w:rsidP="002650A8">
      <w:pPr>
        <w:numPr>
          <w:ilvl w:val="0"/>
          <w:numId w:val="38"/>
        </w:numPr>
      </w:pPr>
      <w:r w:rsidRPr="002650A8">
        <w:t>Marketplace Package</w:t>
      </w:r>
    </w:p>
    <w:p w14:paraId="22552510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23.2 확장 등록 절차</w:t>
      </w:r>
    </w:p>
    <w:p w14:paraId="377BAC3B" w14:textId="77777777" w:rsidR="002650A8" w:rsidRPr="002650A8" w:rsidRDefault="002650A8" w:rsidP="002650A8">
      <w:r w:rsidRPr="002650A8">
        <w:t>모든 확장 구성요소는 다음 절차를 거친다.</w:t>
      </w:r>
    </w:p>
    <w:p w14:paraId="1E8B2FF9" w14:textId="77777777" w:rsidR="002650A8" w:rsidRPr="002650A8" w:rsidRDefault="002650A8" w:rsidP="002650A8">
      <w:pPr>
        <w:numPr>
          <w:ilvl w:val="0"/>
          <w:numId w:val="39"/>
        </w:numPr>
      </w:pPr>
      <w:r w:rsidRPr="002650A8">
        <w:t>Manifest 제출</w:t>
      </w:r>
    </w:p>
    <w:p w14:paraId="5CBC2372" w14:textId="77777777" w:rsidR="002650A8" w:rsidRPr="002650A8" w:rsidRDefault="002650A8" w:rsidP="002650A8">
      <w:pPr>
        <w:numPr>
          <w:ilvl w:val="0"/>
          <w:numId w:val="39"/>
        </w:numPr>
      </w:pPr>
      <w:r w:rsidRPr="002650A8">
        <w:t>Schema 검증</w:t>
      </w:r>
    </w:p>
    <w:p w14:paraId="38A8AAE6" w14:textId="77777777" w:rsidR="002650A8" w:rsidRPr="002650A8" w:rsidRDefault="002650A8" w:rsidP="002650A8">
      <w:pPr>
        <w:numPr>
          <w:ilvl w:val="0"/>
          <w:numId w:val="39"/>
        </w:numPr>
      </w:pPr>
      <w:r w:rsidRPr="002650A8">
        <w:t>Dependency 확인</w:t>
      </w:r>
    </w:p>
    <w:p w14:paraId="39B11545" w14:textId="77777777" w:rsidR="002650A8" w:rsidRPr="002650A8" w:rsidRDefault="002650A8" w:rsidP="002650A8">
      <w:pPr>
        <w:numPr>
          <w:ilvl w:val="0"/>
          <w:numId w:val="39"/>
        </w:numPr>
      </w:pPr>
      <w:r w:rsidRPr="002650A8">
        <w:t>Permission 확인</w:t>
      </w:r>
    </w:p>
    <w:p w14:paraId="5989B821" w14:textId="77777777" w:rsidR="002650A8" w:rsidRPr="002650A8" w:rsidRDefault="002650A8" w:rsidP="002650A8">
      <w:pPr>
        <w:numPr>
          <w:ilvl w:val="0"/>
          <w:numId w:val="39"/>
        </w:numPr>
      </w:pPr>
      <w:r w:rsidRPr="002650A8">
        <w:t>Security Scan</w:t>
      </w:r>
    </w:p>
    <w:p w14:paraId="1369AF72" w14:textId="77777777" w:rsidR="002650A8" w:rsidRPr="002650A8" w:rsidRDefault="002650A8" w:rsidP="002650A8">
      <w:pPr>
        <w:numPr>
          <w:ilvl w:val="0"/>
          <w:numId w:val="39"/>
        </w:numPr>
      </w:pPr>
      <w:r w:rsidRPr="002650A8">
        <w:lastRenderedPageBreak/>
        <w:t>Compatibility Test</w:t>
      </w:r>
    </w:p>
    <w:p w14:paraId="587C59A4" w14:textId="77777777" w:rsidR="002650A8" w:rsidRPr="002650A8" w:rsidRDefault="002650A8" w:rsidP="002650A8">
      <w:pPr>
        <w:numPr>
          <w:ilvl w:val="0"/>
          <w:numId w:val="39"/>
        </w:numPr>
      </w:pPr>
      <w:r w:rsidRPr="002650A8">
        <w:t>Runtime Test</w:t>
      </w:r>
    </w:p>
    <w:p w14:paraId="3587CF61" w14:textId="77777777" w:rsidR="002650A8" w:rsidRPr="002650A8" w:rsidRDefault="002650A8" w:rsidP="002650A8">
      <w:pPr>
        <w:numPr>
          <w:ilvl w:val="0"/>
          <w:numId w:val="39"/>
        </w:numPr>
      </w:pPr>
      <w:r w:rsidRPr="002650A8">
        <w:t>승인</w:t>
      </w:r>
    </w:p>
    <w:p w14:paraId="362B9E2C" w14:textId="77777777" w:rsidR="002650A8" w:rsidRPr="002650A8" w:rsidRDefault="002650A8" w:rsidP="002650A8">
      <w:pPr>
        <w:numPr>
          <w:ilvl w:val="0"/>
          <w:numId w:val="39"/>
        </w:numPr>
      </w:pPr>
      <w:r w:rsidRPr="002650A8">
        <w:t>Registry 등록</w:t>
      </w:r>
    </w:p>
    <w:p w14:paraId="425FC0F8" w14:textId="77777777" w:rsidR="002650A8" w:rsidRPr="002650A8" w:rsidRDefault="002650A8" w:rsidP="002650A8">
      <w:pPr>
        <w:numPr>
          <w:ilvl w:val="0"/>
          <w:numId w:val="39"/>
        </w:numPr>
      </w:pPr>
      <w:r w:rsidRPr="002650A8">
        <w:t>배포 가능 상태 전환</w:t>
      </w:r>
    </w:p>
    <w:p w14:paraId="6E7AD2C4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23.3 확장 격리</w:t>
      </w:r>
    </w:p>
    <w:p w14:paraId="78F49FE3" w14:textId="77777777" w:rsidR="002650A8" w:rsidRPr="002650A8" w:rsidRDefault="002650A8" w:rsidP="002650A8">
      <w:r w:rsidRPr="002650A8">
        <w:t>외부 확장 구성요소는 Core Process와 분리한다.</w:t>
      </w:r>
    </w:p>
    <w:p w14:paraId="5BA6BCE0" w14:textId="77777777" w:rsidR="002650A8" w:rsidRPr="002650A8" w:rsidRDefault="002650A8" w:rsidP="002650A8">
      <w:r w:rsidRPr="002650A8">
        <w:t>확장 기능은 다음 제한을 받는다.</w:t>
      </w:r>
    </w:p>
    <w:p w14:paraId="26A8CF7E" w14:textId="77777777" w:rsidR="002650A8" w:rsidRPr="002650A8" w:rsidRDefault="002650A8" w:rsidP="002650A8">
      <w:pPr>
        <w:numPr>
          <w:ilvl w:val="0"/>
          <w:numId w:val="40"/>
        </w:numPr>
      </w:pPr>
      <w:r w:rsidRPr="002650A8">
        <w:t>CPU Limit</w:t>
      </w:r>
    </w:p>
    <w:p w14:paraId="352CE0C0" w14:textId="77777777" w:rsidR="002650A8" w:rsidRPr="002650A8" w:rsidRDefault="002650A8" w:rsidP="002650A8">
      <w:pPr>
        <w:numPr>
          <w:ilvl w:val="0"/>
          <w:numId w:val="40"/>
        </w:numPr>
      </w:pPr>
      <w:r w:rsidRPr="002650A8">
        <w:t>Memory Limit</w:t>
      </w:r>
    </w:p>
    <w:p w14:paraId="15B706A3" w14:textId="77777777" w:rsidR="002650A8" w:rsidRPr="002650A8" w:rsidRDefault="002650A8" w:rsidP="002650A8">
      <w:pPr>
        <w:numPr>
          <w:ilvl w:val="0"/>
          <w:numId w:val="40"/>
        </w:numPr>
      </w:pPr>
      <w:r w:rsidRPr="002650A8">
        <w:t>Execution Time Limit</w:t>
      </w:r>
    </w:p>
    <w:p w14:paraId="2986495F" w14:textId="77777777" w:rsidR="002650A8" w:rsidRPr="002650A8" w:rsidRDefault="002650A8" w:rsidP="002650A8">
      <w:pPr>
        <w:numPr>
          <w:ilvl w:val="0"/>
          <w:numId w:val="40"/>
        </w:numPr>
      </w:pPr>
      <w:r w:rsidRPr="002650A8">
        <w:t>Network Policy</w:t>
      </w:r>
    </w:p>
    <w:p w14:paraId="1FB99728" w14:textId="77777777" w:rsidR="002650A8" w:rsidRPr="002650A8" w:rsidRDefault="002650A8" w:rsidP="002650A8">
      <w:pPr>
        <w:numPr>
          <w:ilvl w:val="0"/>
          <w:numId w:val="40"/>
        </w:numPr>
      </w:pPr>
      <w:r w:rsidRPr="002650A8">
        <w:t>File System Policy</w:t>
      </w:r>
    </w:p>
    <w:p w14:paraId="2DE8A49C" w14:textId="77777777" w:rsidR="002650A8" w:rsidRPr="002650A8" w:rsidRDefault="002650A8" w:rsidP="002650A8">
      <w:pPr>
        <w:numPr>
          <w:ilvl w:val="0"/>
          <w:numId w:val="40"/>
        </w:numPr>
      </w:pPr>
      <w:r w:rsidRPr="002650A8">
        <w:t>Secret Access Policy</w:t>
      </w:r>
    </w:p>
    <w:p w14:paraId="50FFCEA9" w14:textId="77777777" w:rsidR="002650A8" w:rsidRPr="002650A8" w:rsidRDefault="002650A8" w:rsidP="002650A8">
      <w:pPr>
        <w:numPr>
          <w:ilvl w:val="0"/>
          <w:numId w:val="40"/>
        </w:numPr>
      </w:pPr>
      <w:r w:rsidRPr="002650A8">
        <w:t>API Scope</w:t>
      </w:r>
    </w:p>
    <w:p w14:paraId="00A80902" w14:textId="77777777" w:rsidR="002650A8" w:rsidRPr="002650A8" w:rsidRDefault="002650A8" w:rsidP="002650A8">
      <w:pPr>
        <w:numPr>
          <w:ilvl w:val="0"/>
          <w:numId w:val="40"/>
        </w:numPr>
      </w:pPr>
      <w:r w:rsidRPr="002650A8">
        <w:t>Tenant Scope</w:t>
      </w:r>
    </w:p>
    <w:p w14:paraId="496E3C83" w14:textId="77777777" w:rsidR="002650A8" w:rsidRPr="002650A8" w:rsidRDefault="002650A8" w:rsidP="002650A8">
      <w:r w:rsidRPr="002650A8">
        <w:pict w14:anchorId="3E33FF56">
          <v:rect id="_x0000_i1251" style="width:0;height:1.5pt" o:hralign="center" o:hrstd="t" o:hr="t" fillcolor="#a0a0a0" stroked="f"/>
        </w:pict>
      </w:r>
    </w:p>
    <w:p w14:paraId="25143C91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24. 제품 버전 구조</w:t>
      </w:r>
    </w:p>
    <w:p w14:paraId="146456DA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24.1 Platform Version</w:t>
      </w:r>
    </w:p>
    <w:p w14:paraId="6864AA4E" w14:textId="77777777" w:rsidR="002650A8" w:rsidRPr="002650A8" w:rsidRDefault="002650A8" w:rsidP="002650A8">
      <w:r w:rsidRPr="002650A8">
        <w:t>AGEX 전체 Platform Release 버전이다.</w:t>
      </w:r>
    </w:p>
    <w:p w14:paraId="78E66C9E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24.2 API Version</w:t>
      </w:r>
    </w:p>
    <w:p w14:paraId="3AE1D406" w14:textId="77777777" w:rsidR="002650A8" w:rsidRPr="002650A8" w:rsidRDefault="002650A8" w:rsidP="002650A8">
      <w:r w:rsidRPr="002650A8">
        <w:t>외부 API 계약 버전이다.</w:t>
      </w:r>
    </w:p>
    <w:p w14:paraId="048FAFF1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24.3 Resource Version</w:t>
      </w:r>
    </w:p>
    <w:p w14:paraId="175D6826" w14:textId="77777777" w:rsidR="002650A8" w:rsidRPr="002650A8" w:rsidRDefault="002650A8" w:rsidP="002650A8">
      <w:r w:rsidRPr="002650A8">
        <w:t>Agent, Workflow, Plugin, Prompt 및 Policy 버전이다.</w:t>
      </w:r>
    </w:p>
    <w:p w14:paraId="75714B19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24.4 Schema Version</w:t>
      </w:r>
    </w:p>
    <w:p w14:paraId="165B015C" w14:textId="77777777" w:rsidR="002650A8" w:rsidRPr="002650A8" w:rsidRDefault="002650A8" w:rsidP="002650A8">
      <w:r w:rsidRPr="002650A8">
        <w:lastRenderedPageBreak/>
        <w:t>입력, 출력 및 Event Schema 버전이다.</w:t>
      </w:r>
    </w:p>
    <w:p w14:paraId="3C4FE2E4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24.5 Runtime Version</w:t>
      </w:r>
    </w:p>
    <w:p w14:paraId="5FC00EB5" w14:textId="77777777" w:rsidR="002650A8" w:rsidRPr="002650A8" w:rsidRDefault="002650A8" w:rsidP="002650A8">
      <w:r w:rsidRPr="002650A8">
        <w:t>실행 환경과 Runtime Engine 버전이다.</w:t>
      </w:r>
    </w:p>
    <w:p w14:paraId="66011356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24.6 호환성 원칙</w:t>
      </w:r>
    </w:p>
    <w:p w14:paraId="524FC56C" w14:textId="77777777" w:rsidR="002650A8" w:rsidRPr="002650A8" w:rsidRDefault="002650A8" w:rsidP="002650A8">
      <w:r w:rsidRPr="002650A8">
        <w:t>각 구성요소는 지원 가능한 최소 및 최대 호환 버전을 선언해야 한다.</w:t>
      </w:r>
    </w:p>
    <w:p w14:paraId="5955B1C0" w14:textId="77777777" w:rsidR="002650A8" w:rsidRPr="002650A8" w:rsidRDefault="002650A8" w:rsidP="002650A8">
      <w:r w:rsidRPr="002650A8">
        <w:t>호환되지 않는 Resource 조합은 배포 또는 실행 전에 차단한다.</w:t>
      </w:r>
    </w:p>
    <w:p w14:paraId="4790F3B5" w14:textId="77777777" w:rsidR="002650A8" w:rsidRPr="002650A8" w:rsidRDefault="002650A8" w:rsidP="002650A8">
      <w:r w:rsidRPr="002650A8">
        <w:pict w14:anchorId="6BD757C3">
          <v:rect id="_x0000_i1252" style="width:0;height:1.5pt" o:hralign="center" o:hrstd="t" o:hr="t" fillcolor="#a0a0a0" stroked="f"/>
        </w:pict>
      </w:r>
    </w:p>
    <w:p w14:paraId="1EE2423E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25. Lifecycle Architecture</w:t>
      </w:r>
    </w:p>
    <w:p w14:paraId="6914160B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25.1 Resource Lifecycle</w:t>
      </w:r>
    </w:p>
    <w:p w14:paraId="429E95D0" w14:textId="77777777" w:rsidR="002650A8" w:rsidRPr="002650A8" w:rsidRDefault="002650A8" w:rsidP="002650A8">
      <w:r w:rsidRPr="002650A8">
        <w:t>Resource는 다음 Lifecycle 상태를 가질 수 있다.</w:t>
      </w:r>
    </w:p>
    <w:p w14:paraId="58E62307" w14:textId="77777777" w:rsidR="002650A8" w:rsidRPr="002650A8" w:rsidRDefault="002650A8" w:rsidP="002650A8">
      <w:pPr>
        <w:numPr>
          <w:ilvl w:val="0"/>
          <w:numId w:val="41"/>
        </w:numPr>
      </w:pPr>
      <w:r w:rsidRPr="002650A8">
        <w:t>Draft</w:t>
      </w:r>
    </w:p>
    <w:p w14:paraId="0FDAB4EA" w14:textId="77777777" w:rsidR="002650A8" w:rsidRPr="002650A8" w:rsidRDefault="002650A8" w:rsidP="002650A8">
      <w:pPr>
        <w:numPr>
          <w:ilvl w:val="0"/>
          <w:numId w:val="41"/>
        </w:numPr>
      </w:pPr>
      <w:r w:rsidRPr="002650A8">
        <w:t>Validating</w:t>
      </w:r>
    </w:p>
    <w:p w14:paraId="545B21AA" w14:textId="77777777" w:rsidR="002650A8" w:rsidRPr="002650A8" w:rsidRDefault="002650A8" w:rsidP="002650A8">
      <w:pPr>
        <w:numPr>
          <w:ilvl w:val="0"/>
          <w:numId w:val="41"/>
        </w:numPr>
      </w:pPr>
      <w:r w:rsidRPr="002650A8">
        <w:t>Approved</w:t>
      </w:r>
    </w:p>
    <w:p w14:paraId="47275A7D" w14:textId="77777777" w:rsidR="002650A8" w:rsidRPr="002650A8" w:rsidRDefault="002650A8" w:rsidP="002650A8">
      <w:pPr>
        <w:numPr>
          <w:ilvl w:val="0"/>
          <w:numId w:val="41"/>
        </w:numPr>
      </w:pPr>
      <w:r w:rsidRPr="002650A8">
        <w:t>Published</w:t>
      </w:r>
    </w:p>
    <w:p w14:paraId="4BC73E2F" w14:textId="77777777" w:rsidR="002650A8" w:rsidRPr="002650A8" w:rsidRDefault="002650A8" w:rsidP="002650A8">
      <w:pPr>
        <w:numPr>
          <w:ilvl w:val="0"/>
          <w:numId w:val="41"/>
        </w:numPr>
      </w:pPr>
      <w:r w:rsidRPr="002650A8">
        <w:t>Active</w:t>
      </w:r>
    </w:p>
    <w:p w14:paraId="35A96392" w14:textId="77777777" w:rsidR="002650A8" w:rsidRPr="002650A8" w:rsidRDefault="002650A8" w:rsidP="002650A8">
      <w:pPr>
        <w:numPr>
          <w:ilvl w:val="0"/>
          <w:numId w:val="41"/>
        </w:numPr>
      </w:pPr>
      <w:r w:rsidRPr="002650A8">
        <w:t>Suspended</w:t>
      </w:r>
    </w:p>
    <w:p w14:paraId="3E5DB15B" w14:textId="77777777" w:rsidR="002650A8" w:rsidRPr="002650A8" w:rsidRDefault="002650A8" w:rsidP="002650A8">
      <w:pPr>
        <w:numPr>
          <w:ilvl w:val="0"/>
          <w:numId w:val="41"/>
        </w:numPr>
      </w:pPr>
      <w:r w:rsidRPr="002650A8">
        <w:t>Deprecated</w:t>
      </w:r>
    </w:p>
    <w:p w14:paraId="2B69B751" w14:textId="77777777" w:rsidR="002650A8" w:rsidRPr="002650A8" w:rsidRDefault="002650A8" w:rsidP="002650A8">
      <w:pPr>
        <w:numPr>
          <w:ilvl w:val="0"/>
          <w:numId w:val="41"/>
        </w:numPr>
      </w:pPr>
      <w:r w:rsidRPr="002650A8">
        <w:t>Archived</w:t>
      </w:r>
    </w:p>
    <w:p w14:paraId="11AA6E4D" w14:textId="77777777" w:rsidR="002650A8" w:rsidRPr="002650A8" w:rsidRDefault="002650A8" w:rsidP="002650A8">
      <w:pPr>
        <w:numPr>
          <w:ilvl w:val="0"/>
          <w:numId w:val="41"/>
        </w:numPr>
      </w:pPr>
      <w:r w:rsidRPr="002650A8">
        <w:t>Deleted</w:t>
      </w:r>
    </w:p>
    <w:p w14:paraId="52564B93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25.2 Execution Lifecycle</w:t>
      </w:r>
    </w:p>
    <w:p w14:paraId="539E2ACE" w14:textId="77777777" w:rsidR="002650A8" w:rsidRPr="002650A8" w:rsidRDefault="002650A8" w:rsidP="002650A8">
      <w:r w:rsidRPr="002650A8">
        <w:t>Execution은 다음 Lifecycle 상태를 가질 수 있다.</w:t>
      </w:r>
    </w:p>
    <w:p w14:paraId="75DD09F5" w14:textId="77777777" w:rsidR="002650A8" w:rsidRPr="002650A8" w:rsidRDefault="002650A8" w:rsidP="002650A8">
      <w:pPr>
        <w:numPr>
          <w:ilvl w:val="0"/>
          <w:numId w:val="42"/>
        </w:numPr>
      </w:pPr>
      <w:r w:rsidRPr="002650A8">
        <w:t>Created</w:t>
      </w:r>
    </w:p>
    <w:p w14:paraId="3BD3F623" w14:textId="77777777" w:rsidR="002650A8" w:rsidRPr="002650A8" w:rsidRDefault="002650A8" w:rsidP="002650A8">
      <w:pPr>
        <w:numPr>
          <w:ilvl w:val="0"/>
          <w:numId w:val="42"/>
        </w:numPr>
      </w:pPr>
      <w:r w:rsidRPr="002650A8">
        <w:t>Queued</w:t>
      </w:r>
    </w:p>
    <w:p w14:paraId="4D96798D" w14:textId="77777777" w:rsidR="002650A8" w:rsidRPr="002650A8" w:rsidRDefault="002650A8" w:rsidP="002650A8">
      <w:pPr>
        <w:numPr>
          <w:ilvl w:val="0"/>
          <w:numId w:val="42"/>
        </w:numPr>
      </w:pPr>
      <w:r w:rsidRPr="002650A8">
        <w:t>Running</w:t>
      </w:r>
    </w:p>
    <w:p w14:paraId="20C1F216" w14:textId="77777777" w:rsidR="002650A8" w:rsidRPr="002650A8" w:rsidRDefault="002650A8" w:rsidP="002650A8">
      <w:pPr>
        <w:numPr>
          <w:ilvl w:val="0"/>
          <w:numId w:val="42"/>
        </w:numPr>
      </w:pPr>
      <w:r w:rsidRPr="002650A8">
        <w:t>Waiting</w:t>
      </w:r>
    </w:p>
    <w:p w14:paraId="4B7103FE" w14:textId="77777777" w:rsidR="002650A8" w:rsidRPr="002650A8" w:rsidRDefault="002650A8" w:rsidP="002650A8">
      <w:pPr>
        <w:numPr>
          <w:ilvl w:val="0"/>
          <w:numId w:val="42"/>
        </w:numPr>
      </w:pPr>
      <w:r w:rsidRPr="002650A8">
        <w:lastRenderedPageBreak/>
        <w:t>Paused</w:t>
      </w:r>
    </w:p>
    <w:p w14:paraId="49B3047C" w14:textId="77777777" w:rsidR="002650A8" w:rsidRPr="002650A8" w:rsidRDefault="002650A8" w:rsidP="002650A8">
      <w:pPr>
        <w:numPr>
          <w:ilvl w:val="0"/>
          <w:numId w:val="42"/>
        </w:numPr>
      </w:pPr>
      <w:r w:rsidRPr="002650A8">
        <w:t>Completed</w:t>
      </w:r>
    </w:p>
    <w:p w14:paraId="73BFE162" w14:textId="77777777" w:rsidR="002650A8" w:rsidRPr="002650A8" w:rsidRDefault="002650A8" w:rsidP="002650A8">
      <w:pPr>
        <w:numPr>
          <w:ilvl w:val="0"/>
          <w:numId w:val="42"/>
        </w:numPr>
      </w:pPr>
      <w:r w:rsidRPr="002650A8">
        <w:t>Failed</w:t>
      </w:r>
    </w:p>
    <w:p w14:paraId="233672BA" w14:textId="77777777" w:rsidR="002650A8" w:rsidRPr="002650A8" w:rsidRDefault="002650A8" w:rsidP="002650A8">
      <w:pPr>
        <w:numPr>
          <w:ilvl w:val="0"/>
          <w:numId w:val="42"/>
        </w:numPr>
      </w:pPr>
      <w:r w:rsidRPr="002650A8">
        <w:t>Cancelled</w:t>
      </w:r>
    </w:p>
    <w:p w14:paraId="7ADC0270" w14:textId="77777777" w:rsidR="002650A8" w:rsidRPr="002650A8" w:rsidRDefault="002650A8" w:rsidP="002650A8">
      <w:pPr>
        <w:numPr>
          <w:ilvl w:val="0"/>
          <w:numId w:val="42"/>
        </w:numPr>
      </w:pPr>
      <w:r w:rsidRPr="002650A8">
        <w:t>TimedOut</w:t>
      </w:r>
    </w:p>
    <w:p w14:paraId="65567DB8" w14:textId="77777777" w:rsidR="002650A8" w:rsidRPr="002650A8" w:rsidRDefault="002650A8" w:rsidP="002650A8">
      <w:pPr>
        <w:numPr>
          <w:ilvl w:val="0"/>
          <w:numId w:val="42"/>
        </w:numPr>
      </w:pPr>
      <w:r w:rsidRPr="002650A8">
        <w:t>Terminated</w:t>
      </w:r>
    </w:p>
    <w:p w14:paraId="4221DF93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25.3 Package Lifecycle</w:t>
      </w:r>
    </w:p>
    <w:p w14:paraId="288ADB2D" w14:textId="77777777" w:rsidR="002650A8" w:rsidRPr="002650A8" w:rsidRDefault="002650A8" w:rsidP="002650A8">
      <w:r w:rsidRPr="002650A8">
        <w:t>Marketplace Package는 다음 상태를 가질 수 있다.</w:t>
      </w:r>
    </w:p>
    <w:p w14:paraId="72071FD7" w14:textId="77777777" w:rsidR="002650A8" w:rsidRPr="002650A8" w:rsidRDefault="002650A8" w:rsidP="002650A8">
      <w:pPr>
        <w:numPr>
          <w:ilvl w:val="0"/>
          <w:numId w:val="43"/>
        </w:numPr>
      </w:pPr>
      <w:r w:rsidRPr="002650A8">
        <w:t>Submitted</w:t>
      </w:r>
    </w:p>
    <w:p w14:paraId="165D7AC9" w14:textId="77777777" w:rsidR="002650A8" w:rsidRPr="002650A8" w:rsidRDefault="002650A8" w:rsidP="002650A8">
      <w:pPr>
        <w:numPr>
          <w:ilvl w:val="0"/>
          <w:numId w:val="43"/>
        </w:numPr>
      </w:pPr>
      <w:r w:rsidRPr="002650A8">
        <w:t>Scanning</w:t>
      </w:r>
    </w:p>
    <w:p w14:paraId="1B3C3847" w14:textId="77777777" w:rsidR="002650A8" w:rsidRPr="002650A8" w:rsidRDefault="002650A8" w:rsidP="002650A8">
      <w:pPr>
        <w:numPr>
          <w:ilvl w:val="0"/>
          <w:numId w:val="43"/>
        </w:numPr>
      </w:pPr>
      <w:r w:rsidRPr="002650A8">
        <w:t>Reviewing</w:t>
      </w:r>
    </w:p>
    <w:p w14:paraId="7047CBAA" w14:textId="77777777" w:rsidR="002650A8" w:rsidRPr="002650A8" w:rsidRDefault="002650A8" w:rsidP="002650A8">
      <w:pPr>
        <w:numPr>
          <w:ilvl w:val="0"/>
          <w:numId w:val="43"/>
        </w:numPr>
      </w:pPr>
      <w:r w:rsidRPr="002650A8">
        <w:t>Verified</w:t>
      </w:r>
    </w:p>
    <w:p w14:paraId="0D5D2ABA" w14:textId="77777777" w:rsidR="002650A8" w:rsidRPr="002650A8" w:rsidRDefault="002650A8" w:rsidP="002650A8">
      <w:pPr>
        <w:numPr>
          <w:ilvl w:val="0"/>
          <w:numId w:val="43"/>
        </w:numPr>
      </w:pPr>
      <w:r w:rsidRPr="002650A8">
        <w:t>Published</w:t>
      </w:r>
    </w:p>
    <w:p w14:paraId="4A3CDFB0" w14:textId="77777777" w:rsidR="002650A8" w:rsidRPr="002650A8" w:rsidRDefault="002650A8" w:rsidP="002650A8">
      <w:pPr>
        <w:numPr>
          <w:ilvl w:val="0"/>
          <w:numId w:val="43"/>
        </w:numPr>
      </w:pPr>
      <w:r w:rsidRPr="002650A8">
        <w:t>Restricted</w:t>
      </w:r>
    </w:p>
    <w:p w14:paraId="1C5E2CAB" w14:textId="77777777" w:rsidR="002650A8" w:rsidRPr="002650A8" w:rsidRDefault="002650A8" w:rsidP="002650A8">
      <w:pPr>
        <w:numPr>
          <w:ilvl w:val="0"/>
          <w:numId w:val="43"/>
        </w:numPr>
      </w:pPr>
      <w:r w:rsidRPr="002650A8">
        <w:t>Deprecated</w:t>
      </w:r>
    </w:p>
    <w:p w14:paraId="63E46BC5" w14:textId="77777777" w:rsidR="002650A8" w:rsidRPr="002650A8" w:rsidRDefault="002650A8" w:rsidP="002650A8">
      <w:pPr>
        <w:numPr>
          <w:ilvl w:val="0"/>
          <w:numId w:val="43"/>
        </w:numPr>
      </w:pPr>
      <w:r w:rsidRPr="002650A8">
        <w:t>Removed</w:t>
      </w:r>
    </w:p>
    <w:p w14:paraId="4D0741A0" w14:textId="77777777" w:rsidR="002650A8" w:rsidRPr="002650A8" w:rsidRDefault="002650A8" w:rsidP="002650A8">
      <w:pPr>
        <w:numPr>
          <w:ilvl w:val="0"/>
          <w:numId w:val="43"/>
        </w:numPr>
      </w:pPr>
      <w:r w:rsidRPr="002650A8">
        <w:t>Blocked</w:t>
      </w:r>
    </w:p>
    <w:p w14:paraId="2A6D87E5" w14:textId="77777777" w:rsidR="002650A8" w:rsidRPr="002650A8" w:rsidRDefault="002650A8" w:rsidP="002650A8">
      <w:r w:rsidRPr="002650A8">
        <w:pict w14:anchorId="3F4EC5A8">
          <v:rect id="_x0000_i1253" style="width:0;height:1.5pt" o:hralign="center" o:hrstd="t" o:hr="t" fillcolor="#a0a0a0" stroked="f"/>
        </w:pict>
      </w:r>
    </w:p>
    <w:p w14:paraId="47031DD4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26. 데이터 아키텍처 원칙</w:t>
      </w:r>
    </w:p>
    <w:p w14:paraId="5D9C2C59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26.1 데이터 유형 구분</w:t>
      </w:r>
    </w:p>
    <w:p w14:paraId="4B5E4678" w14:textId="77777777" w:rsidR="002650A8" w:rsidRPr="002650A8" w:rsidRDefault="002650A8" w:rsidP="002650A8">
      <w:r w:rsidRPr="002650A8">
        <w:t>AGEX는 데이터를 다음 유형으로 구분한다.</w:t>
      </w:r>
    </w:p>
    <w:p w14:paraId="7AC25842" w14:textId="77777777" w:rsidR="002650A8" w:rsidRPr="002650A8" w:rsidRDefault="002650A8" w:rsidP="002650A8">
      <w:pPr>
        <w:numPr>
          <w:ilvl w:val="0"/>
          <w:numId w:val="44"/>
        </w:numPr>
      </w:pPr>
      <w:r w:rsidRPr="002650A8">
        <w:t>Configuration Data</w:t>
      </w:r>
    </w:p>
    <w:p w14:paraId="0CC0E70C" w14:textId="77777777" w:rsidR="002650A8" w:rsidRPr="002650A8" w:rsidRDefault="002650A8" w:rsidP="002650A8">
      <w:pPr>
        <w:numPr>
          <w:ilvl w:val="0"/>
          <w:numId w:val="44"/>
        </w:numPr>
      </w:pPr>
      <w:r w:rsidRPr="002650A8">
        <w:t>Metadata</w:t>
      </w:r>
    </w:p>
    <w:p w14:paraId="5F6C6FA1" w14:textId="77777777" w:rsidR="002650A8" w:rsidRPr="002650A8" w:rsidRDefault="002650A8" w:rsidP="002650A8">
      <w:pPr>
        <w:numPr>
          <w:ilvl w:val="0"/>
          <w:numId w:val="44"/>
        </w:numPr>
      </w:pPr>
      <w:r w:rsidRPr="002650A8">
        <w:t>Operational Data</w:t>
      </w:r>
    </w:p>
    <w:p w14:paraId="5E035D23" w14:textId="77777777" w:rsidR="002650A8" w:rsidRPr="002650A8" w:rsidRDefault="002650A8" w:rsidP="002650A8">
      <w:pPr>
        <w:numPr>
          <w:ilvl w:val="0"/>
          <w:numId w:val="44"/>
        </w:numPr>
      </w:pPr>
      <w:r w:rsidRPr="002650A8">
        <w:t>Execution State</w:t>
      </w:r>
    </w:p>
    <w:p w14:paraId="4218E5E6" w14:textId="77777777" w:rsidR="002650A8" w:rsidRPr="002650A8" w:rsidRDefault="002650A8" w:rsidP="002650A8">
      <w:pPr>
        <w:numPr>
          <w:ilvl w:val="0"/>
          <w:numId w:val="44"/>
        </w:numPr>
      </w:pPr>
      <w:r w:rsidRPr="002650A8">
        <w:lastRenderedPageBreak/>
        <w:t>Knowledge Data</w:t>
      </w:r>
    </w:p>
    <w:p w14:paraId="50388EC2" w14:textId="77777777" w:rsidR="002650A8" w:rsidRPr="002650A8" w:rsidRDefault="002650A8" w:rsidP="002650A8">
      <w:pPr>
        <w:numPr>
          <w:ilvl w:val="0"/>
          <w:numId w:val="44"/>
        </w:numPr>
      </w:pPr>
      <w:r w:rsidRPr="002650A8">
        <w:t>Memory Data</w:t>
      </w:r>
    </w:p>
    <w:p w14:paraId="24C97907" w14:textId="77777777" w:rsidR="002650A8" w:rsidRPr="002650A8" w:rsidRDefault="002650A8" w:rsidP="002650A8">
      <w:pPr>
        <w:numPr>
          <w:ilvl w:val="0"/>
          <w:numId w:val="44"/>
        </w:numPr>
      </w:pPr>
      <w:r w:rsidRPr="002650A8">
        <w:t>Artifact Data</w:t>
      </w:r>
    </w:p>
    <w:p w14:paraId="6034BF22" w14:textId="77777777" w:rsidR="002650A8" w:rsidRPr="002650A8" w:rsidRDefault="002650A8" w:rsidP="002650A8">
      <w:pPr>
        <w:numPr>
          <w:ilvl w:val="0"/>
          <w:numId w:val="44"/>
        </w:numPr>
      </w:pPr>
      <w:r w:rsidRPr="002650A8">
        <w:t>Audit Data</w:t>
      </w:r>
    </w:p>
    <w:p w14:paraId="62956107" w14:textId="77777777" w:rsidR="002650A8" w:rsidRPr="002650A8" w:rsidRDefault="002650A8" w:rsidP="002650A8">
      <w:pPr>
        <w:numPr>
          <w:ilvl w:val="0"/>
          <w:numId w:val="44"/>
        </w:numPr>
      </w:pPr>
      <w:r w:rsidRPr="002650A8">
        <w:t>Usage Data</w:t>
      </w:r>
    </w:p>
    <w:p w14:paraId="17B8360B" w14:textId="77777777" w:rsidR="002650A8" w:rsidRPr="002650A8" w:rsidRDefault="002650A8" w:rsidP="002650A8">
      <w:pPr>
        <w:numPr>
          <w:ilvl w:val="0"/>
          <w:numId w:val="44"/>
        </w:numPr>
      </w:pPr>
      <w:r w:rsidRPr="002650A8">
        <w:t>Secret Data</w:t>
      </w:r>
    </w:p>
    <w:p w14:paraId="10FDF813" w14:textId="77777777" w:rsidR="002650A8" w:rsidRPr="002650A8" w:rsidRDefault="002650A8" w:rsidP="002650A8">
      <w:pPr>
        <w:numPr>
          <w:ilvl w:val="0"/>
          <w:numId w:val="44"/>
        </w:numPr>
      </w:pPr>
      <w:r w:rsidRPr="002650A8">
        <w:t>Evaluation Data</w:t>
      </w:r>
    </w:p>
    <w:p w14:paraId="7A22AD97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26.2 저장소 분리</w:t>
      </w:r>
    </w:p>
    <w:p w14:paraId="1F6A7F01" w14:textId="77777777" w:rsidR="002650A8" w:rsidRPr="002650A8" w:rsidRDefault="002650A8" w:rsidP="002650A8">
      <w:r w:rsidRPr="002650A8">
        <w:t>모든 데이터를 하나의 저장소에 저장하지 않는다.</w:t>
      </w:r>
    </w:p>
    <w:p w14:paraId="53971AA9" w14:textId="77777777" w:rsidR="002650A8" w:rsidRPr="002650A8" w:rsidRDefault="002650A8" w:rsidP="002650A8">
      <w:r w:rsidRPr="002650A8">
        <w:t>데이터 특성에 따라 적절한 저장소를 사용한다.</w:t>
      </w:r>
    </w:p>
    <w:p w14:paraId="66E6A24E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26.3 Source of Truth</w:t>
      </w:r>
    </w:p>
    <w:p w14:paraId="38ED6D2B" w14:textId="77777777" w:rsidR="002650A8" w:rsidRPr="002650A8" w:rsidRDefault="002650A8" w:rsidP="002650A8">
      <w:r w:rsidRPr="002650A8">
        <w:t>각 데이터 유형은 하나의 공식 Source of Truth를 가져야 한다.</w:t>
      </w:r>
    </w:p>
    <w:p w14:paraId="0781D481" w14:textId="77777777" w:rsidR="002650A8" w:rsidRPr="002650A8" w:rsidRDefault="002650A8" w:rsidP="002650A8">
      <w:r w:rsidRPr="002650A8">
        <w:t>Cache, Index 및 Replica는 Source of Truth가 아니다.</w:t>
      </w:r>
    </w:p>
    <w:p w14:paraId="1AC21017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26.4 데이터 변경</w:t>
      </w:r>
    </w:p>
    <w:p w14:paraId="21EFF0D0" w14:textId="77777777" w:rsidR="002650A8" w:rsidRPr="002650A8" w:rsidRDefault="002650A8" w:rsidP="002650A8">
      <w:r w:rsidRPr="002650A8">
        <w:t>중요 Resource 변경은 다음 정보를 기록한다.</w:t>
      </w:r>
    </w:p>
    <w:p w14:paraId="0CF626B8" w14:textId="77777777" w:rsidR="002650A8" w:rsidRPr="002650A8" w:rsidRDefault="002650A8" w:rsidP="002650A8">
      <w:pPr>
        <w:numPr>
          <w:ilvl w:val="0"/>
          <w:numId w:val="45"/>
        </w:numPr>
      </w:pPr>
      <w:r w:rsidRPr="002650A8">
        <w:t>변경 전 값</w:t>
      </w:r>
    </w:p>
    <w:p w14:paraId="5A381B70" w14:textId="77777777" w:rsidR="002650A8" w:rsidRPr="002650A8" w:rsidRDefault="002650A8" w:rsidP="002650A8">
      <w:pPr>
        <w:numPr>
          <w:ilvl w:val="0"/>
          <w:numId w:val="45"/>
        </w:numPr>
      </w:pPr>
      <w:r w:rsidRPr="002650A8">
        <w:t>변경 후 값</w:t>
      </w:r>
    </w:p>
    <w:p w14:paraId="3581732D" w14:textId="77777777" w:rsidR="002650A8" w:rsidRPr="002650A8" w:rsidRDefault="002650A8" w:rsidP="002650A8">
      <w:pPr>
        <w:numPr>
          <w:ilvl w:val="0"/>
          <w:numId w:val="45"/>
        </w:numPr>
      </w:pPr>
      <w:r w:rsidRPr="002650A8">
        <w:t>변경 주체</w:t>
      </w:r>
    </w:p>
    <w:p w14:paraId="422C56DF" w14:textId="77777777" w:rsidR="002650A8" w:rsidRPr="002650A8" w:rsidRDefault="002650A8" w:rsidP="002650A8">
      <w:pPr>
        <w:numPr>
          <w:ilvl w:val="0"/>
          <w:numId w:val="45"/>
        </w:numPr>
      </w:pPr>
      <w:r w:rsidRPr="002650A8">
        <w:t>변경 시점</w:t>
      </w:r>
    </w:p>
    <w:p w14:paraId="3A0D7477" w14:textId="77777777" w:rsidR="002650A8" w:rsidRPr="002650A8" w:rsidRDefault="002650A8" w:rsidP="002650A8">
      <w:pPr>
        <w:numPr>
          <w:ilvl w:val="0"/>
          <w:numId w:val="45"/>
        </w:numPr>
      </w:pPr>
      <w:r w:rsidRPr="002650A8">
        <w:t>변경 이유</w:t>
      </w:r>
    </w:p>
    <w:p w14:paraId="3139CFB3" w14:textId="77777777" w:rsidR="002650A8" w:rsidRPr="002650A8" w:rsidRDefault="002650A8" w:rsidP="002650A8">
      <w:pPr>
        <w:numPr>
          <w:ilvl w:val="0"/>
          <w:numId w:val="45"/>
        </w:numPr>
      </w:pPr>
      <w:r w:rsidRPr="002650A8">
        <w:t>승인 정보</w:t>
      </w:r>
    </w:p>
    <w:p w14:paraId="11E1D109" w14:textId="77777777" w:rsidR="002650A8" w:rsidRPr="002650A8" w:rsidRDefault="002650A8" w:rsidP="002650A8">
      <w:pPr>
        <w:numPr>
          <w:ilvl w:val="0"/>
          <w:numId w:val="45"/>
        </w:numPr>
      </w:pPr>
      <w:r w:rsidRPr="002650A8">
        <w:t>관련 Version</w:t>
      </w:r>
    </w:p>
    <w:p w14:paraId="1F1CF2EE" w14:textId="77777777" w:rsidR="002650A8" w:rsidRPr="002650A8" w:rsidRDefault="002650A8" w:rsidP="002650A8">
      <w:r w:rsidRPr="002650A8">
        <w:pict w14:anchorId="4C019493">
          <v:rect id="_x0000_i1254" style="width:0;height:1.5pt" o:hralign="center" o:hrstd="t" o:hr="t" fillcolor="#a0a0a0" stroked="f"/>
        </w:pict>
      </w:r>
    </w:p>
    <w:p w14:paraId="34A051D4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27. 보안 아키텍처 적용 지점</w:t>
      </w:r>
    </w:p>
    <w:p w14:paraId="057002CB" w14:textId="77777777" w:rsidR="002650A8" w:rsidRPr="002650A8" w:rsidRDefault="002650A8" w:rsidP="002650A8">
      <w:r w:rsidRPr="002650A8">
        <w:t>보안 통제는 다음 지점에 적용한다.</w:t>
      </w:r>
    </w:p>
    <w:p w14:paraId="3527D1E1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lastRenderedPageBreak/>
        <w:t>27.1 요청 진입</w:t>
      </w:r>
    </w:p>
    <w:p w14:paraId="53AB7E0D" w14:textId="77777777" w:rsidR="002650A8" w:rsidRPr="002650A8" w:rsidRDefault="002650A8" w:rsidP="002650A8">
      <w:pPr>
        <w:numPr>
          <w:ilvl w:val="0"/>
          <w:numId w:val="46"/>
        </w:numPr>
      </w:pPr>
      <w:r w:rsidRPr="002650A8">
        <w:t>Authentication</w:t>
      </w:r>
    </w:p>
    <w:p w14:paraId="750FA657" w14:textId="77777777" w:rsidR="002650A8" w:rsidRPr="002650A8" w:rsidRDefault="002650A8" w:rsidP="002650A8">
      <w:pPr>
        <w:numPr>
          <w:ilvl w:val="0"/>
          <w:numId w:val="46"/>
        </w:numPr>
      </w:pPr>
      <w:r w:rsidRPr="002650A8">
        <w:t>Tenant Resolution</w:t>
      </w:r>
    </w:p>
    <w:p w14:paraId="746D4DD7" w14:textId="77777777" w:rsidR="002650A8" w:rsidRPr="002650A8" w:rsidRDefault="002650A8" w:rsidP="002650A8">
      <w:pPr>
        <w:numPr>
          <w:ilvl w:val="0"/>
          <w:numId w:val="46"/>
        </w:numPr>
      </w:pPr>
      <w:r w:rsidRPr="002650A8">
        <w:t>Rate Limit</w:t>
      </w:r>
    </w:p>
    <w:p w14:paraId="20502339" w14:textId="77777777" w:rsidR="002650A8" w:rsidRPr="002650A8" w:rsidRDefault="002650A8" w:rsidP="002650A8">
      <w:pPr>
        <w:numPr>
          <w:ilvl w:val="0"/>
          <w:numId w:val="46"/>
        </w:numPr>
      </w:pPr>
      <w:r w:rsidRPr="002650A8">
        <w:t>Threat Detection</w:t>
      </w:r>
    </w:p>
    <w:p w14:paraId="3D640DC2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27.2 Resource 접근</w:t>
      </w:r>
    </w:p>
    <w:p w14:paraId="4270B354" w14:textId="77777777" w:rsidR="002650A8" w:rsidRPr="002650A8" w:rsidRDefault="002650A8" w:rsidP="002650A8">
      <w:pPr>
        <w:numPr>
          <w:ilvl w:val="0"/>
          <w:numId w:val="47"/>
        </w:numPr>
      </w:pPr>
      <w:r w:rsidRPr="002650A8">
        <w:t>Authorization</w:t>
      </w:r>
    </w:p>
    <w:p w14:paraId="789C6DE9" w14:textId="77777777" w:rsidR="002650A8" w:rsidRPr="002650A8" w:rsidRDefault="002650A8" w:rsidP="002650A8">
      <w:pPr>
        <w:numPr>
          <w:ilvl w:val="0"/>
          <w:numId w:val="47"/>
        </w:numPr>
      </w:pPr>
      <w:r w:rsidRPr="002650A8">
        <w:t>Policy Evaluation</w:t>
      </w:r>
    </w:p>
    <w:p w14:paraId="24318007" w14:textId="77777777" w:rsidR="002650A8" w:rsidRPr="002650A8" w:rsidRDefault="002650A8" w:rsidP="002650A8">
      <w:pPr>
        <w:numPr>
          <w:ilvl w:val="0"/>
          <w:numId w:val="47"/>
        </w:numPr>
      </w:pPr>
      <w:r w:rsidRPr="002650A8">
        <w:t>Data Scope Validation</w:t>
      </w:r>
    </w:p>
    <w:p w14:paraId="1A09541A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27.3 실행 직전</w:t>
      </w:r>
    </w:p>
    <w:p w14:paraId="72EC2ED3" w14:textId="77777777" w:rsidR="002650A8" w:rsidRPr="002650A8" w:rsidRDefault="002650A8" w:rsidP="002650A8">
      <w:pPr>
        <w:numPr>
          <w:ilvl w:val="0"/>
          <w:numId w:val="48"/>
        </w:numPr>
      </w:pPr>
      <w:r w:rsidRPr="002650A8">
        <w:t>Agent Permission</w:t>
      </w:r>
    </w:p>
    <w:p w14:paraId="69CD5C7F" w14:textId="77777777" w:rsidR="002650A8" w:rsidRPr="002650A8" w:rsidRDefault="002650A8" w:rsidP="002650A8">
      <w:pPr>
        <w:numPr>
          <w:ilvl w:val="0"/>
          <w:numId w:val="48"/>
        </w:numPr>
      </w:pPr>
      <w:r w:rsidRPr="002650A8">
        <w:t>Plugin Permission</w:t>
      </w:r>
    </w:p>
    <w:p w14:paraId="06625A1E" w14:textId="77777777" w:rsidR="002650A8" w:rsidRPr="002650A8" w:rsidRDefault="002650A8" w:rsidP="002650A8">
      <w:pPr>
        <w:numPr>
          <w:ilvl w:val="0"/>
          <w:numId w:val="48"/>
        </w:numPr>
      </w:pPr>
      <w:r w:rsidRPr="002650A8">
        <w:t>Cost Limit</w:t>
      </w:r>
    </w:p>
    <w:p w14:paraId="0627EC8C" w14:textId="77777777" w:rsidR="002650A8" w:rsidRPr="002650A8" w:rsidRDefault="002650A8" w:rsidP="002650A8">
      <w:pPr>
        <w:numPr>
          <w:ilvl w:val="0"/>
          <w:numId w:val="48"/>
        </w:numPr>
      </w:pPr>
      <w:r w:rsidRPr="002650A8">
        <w:t>Network Policy</w:t>
      </w:r>
    </w:p>
    <w:p w14:paraId="44AA5A73" w14:textId="77777777" w:rsidR="002650A8" w:rsidRPr="002650A8" w:rsidRDefault="002650A8" w:rsidP="002650A8">
      <w:pPr>
        <w:numPr>
          <w:ilvl w:val="0"/>
          <w:numId w:val="48"/>
        </w:numPr>
      </w:pPr>
      <w:r w:rsidRPr="002650A8">
        <w:t>Runtime Isolation</w:t>
      </w:r>
    </w:p>
    <w:p w14:paraId="565CD254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27.4 실행 중</w:t>
      </w:r>
    </w:p>
    <w:p w14:paraId="41FDD794" w14:textId="77777777" w:rsidR="002650A8" w:rsidRPr="002650A8" w:rsidRDefault="002650A8" w:rsidP="002650A8">
      <w:pPr>
        <w:numPr>
          <w:ilvl w:val="0"/>
          <w:numId w:val="49"/>
        </w:numPr>
      </w:pPr>
      <w:r w:rsidRPr="002650A8">
        <w:t>Resource Monitoring</w:t>
      </w:r>
    </w:p>
    <w:p w14:paraId="4244144B" w14:textId="77777777" w:rsidR="002650A8" w:rsidRPr="002650A8" w:rsidRDefault="002650A8" w:rsidP="002650A8">
      <w:pPr>
        <w:numPr>
          <w:ilvl w:val="0"/>
          <w:numId w:val="49"/>
        </w:numPr>
      </w:pPr>
      <w:r w:rsidRPr="002650A8">
        <w:t>Timeout</w:t>
      </w:r>
    </w:p>
    <w:p w14:paraId="48CB5EAE" w14:textId="77777777" w:rsidR="002650A8" w:rsidRPr="002650A8" w:rsidRDefault="002650A8" w:rsidP="002650A8">
      <w:pPr>
        <w:numPr>
          <w:ilvl w:val="0"/>
          <w:numId w:val="49"/>
        </w:numPr>
      </w:pPr>
      <w:r w:rsidRPr="002650A8">
        <w:t>Output Filtering</w:t>
      </w:r>
    </w:p>
    <w:p w14:paraId="3CFC2675" w14:textId="77777777" w:rsidR="002650A8" w:rsidRPr="002650A8" w:rsidRDefault="002650A8" w:rsidP="002650A8">
      <w:pPr>
        <w:numPr>
          <w:ilvl w:val="0"/>
          <w:numId w:val="49"/>
        </w:numPr>
      </w:pPr>
      <w:r w:rsidRPr="002650A8">
        <w:t>Secret Protection</w:t>
      </w:r>
    </w:p>
    <w:p w14:paraId="305C29E6" w14:textId="77777777" w:rsidR="002650A8" w:rsidRPr="002650A8" w:rsidRDefault="002650A8" w:rsidP="002650A8">
      <w:pPr>
        <w:numPr>
          <w:ilvl w:val="0"/>
          <w:numId w:val="49"/>
        </w:numPr>
      </w:pPr>
      <w:r w:rsidRPr="002650A8">
        <w:t>Behavior Monitoring</w:t>
      </w:r>
    </w:p>
    <w:p w14:paraId="5AC03CC3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27.5 실행 후</w:t>
      </w:r>
    </w:p>
    <w:p w14:paraId="1BE7E760" w14:textId="77777777" w:rsidR="002650A8" w:rsidRPr="002650A8" w:rsidRDefault="002650A8" w:rsidP="002650A8">
      <w:pPr>
        <w:numPr>
          <w:ilvl w:val="0"/>
          <w:numId w:val="50"/>
        </w:numPr>
      </w:pPr>
      <w:r w:rsidRPr="002650A8">
        <w:t>Audit</w:t>
      </w:r>
    </w:p>
    <w:p w14:paraId="2AA3FBE2" w14:textId="77777777" w:rsidR="002650A8" w:rsidRPr="002650A8" w:rsidRDefault="002650A8" w:rsidP="002650A8">
      <w:pPr>
        <w:numPr>
          <w:ilvl w:val="0"/>
          <w:numId w:val="50"/>
        </w:numPr>
      </w:pPr>
      <w:r w:rsidRPr="002650A8">
        <w:t>Usage Metering</w:t>
      </w:r>
    </w:p>
    <w:p w14:paraId="7002D4CE" w14:textId="77777777" w:rsidR="002650A8" w:rsidRPr="002650A8" w:rsidRDefault="002650A8" w:rsidP="002650A8">
      <w:pPr>
        <w:numPr>
          <w:ilvl w:val="0"/>
          <w:numId w:val="50"/>
        </w:numPr>
      </w:pPr>
      <w:r w:rsidRPr="002650A8">
        <w:t>Result Validation</w:t>
      </w:r>
    </w:p>
    <w:p w14:paraId="37AADC85" w14:textId="77777777" w:rsidR="002650A8" w:rsidRPr="002650A8" w:rsidRDefault="002650A8" w:rsidP="002650A8">
      <w:pPr>
        <w:numPr>
          <w:ilvl w:val="0"/>
          <w:numId w:val="50"/>
        </w:numPr>
      </w:pPr>
      <w:r w:rsidRPr="002650A8">
        <w:lastRenderedPageBreak/>
        <w:t>Data Retention</w:t>
      </w:r>
    </w:p>
    <w:p w14:paraId="30DAB38F" w14:textId="77777777" w:rsidR="002650A8" w:rsidRPr="002650A8" w:rsidRDefault="002650A8" w:rsidP="002650A8">
      <w:pPr>
        <w:numPr>
          <w:ilvl w:val="0"/>
          <w:numId w:val="50"/>
        </w:numPr>
      </w:pPr>
      <w:r w:rsidRPr="002650A8">
        <w:t>Alerting</w:t>
      </w:r>
    </w:p>
    <w:p w14:paraId="5127353D" w14:textId="77777777" w:rsidR="002650A8" w:rsidRPr="002650A8" w:rsidRDefault="002650A8" w:rsidP="002650A8">
      <w:r w:rsidRPr="002650A8">
        <w:pict w14:anchorId="73AD9D5F">
          <v:rect id="_x0000_i1255" style="width:0;height:1.5pt" o:hralign="center" o:hrstd="t" o:hr="t" fillcolor="#a0a0a0" stroked="f"/>
        </w:pict>
      </w:r>
    </w:p>
    <w:p w14:paraId="68323927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28. 관측성 아키텍처</w:t>
      </w:r>
    </w:p>
    <w:p w14:paraId="69C77EC2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28.1 Log</w:t>
      </w:r>
    </w:p>
    <w:p w14:paraId="2556C067" w14:textId="77777777" w:rsidR="002650A8" w:rsidRPr="002650A8" w:rsidRDefault="002650A8" w:rsidP="002650A8">
      <w:r w:rsidRPr="002650A8">
        <w:t>각 Service와 실행은 구조화된 Log를 생성한다.</w:t>
      </w:r>
    </w:p>
    <w:p w14:paraId="0C2006CA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28.2 Metric</w:t>
      </w:r>
    </w:p>
    <w:p w14:paraId="43B11EEB" w14:textId="77777777" w:rsidR="002650A8" w:rsidRPr="002650A8" w:rsidRDefault="002650A8" w:rsidP="002650A8">
      <w:r w:rsidRPr="002650A8">
        <w:t>다음 Metric을 수집한다.</w:t>
      </w:r>
    </w:p>
    <w:p w14:paraId="7CFBE54D" w14:textId="77777777" w:rsidR="002650A8" w:rsidRPr="002650A8" w:rsidRDefault="002650A8" w:rsidP="002650A8">
      <w:pPr>
        <w:numPr>
          <w:ilvl w:val="0"/>
          <w:numId w:val="51"/>
        </w:numPr>
      </w:pPr>
      <w:r w:rsidRPr="002650A8">
        <w:t>Request Count</w:t>
      </w:r>
    </w:p>
    <w:p w14:paraId="6698A332" w14:textId="77777777" w:rsidR="002650A8" w:rsidRPr="002650A8" w:rsidRDefault="002650A8" w:rsidP="002650A8">
      <w:pPr>
        <w:numPr>
          <w:ilvl w:val="0"/>
          <w:numId w:val="51"/>
        </w:numPr>
      </w:pPr>
      <w:r w:rsidRPr="002650A8">
        <w:t>Error Rate</w:t>
      </w:r>
    </w:p>
    <w:p w14:paraId="08B9A87B" w14:textId="77777777" w:rsidR="002650A8" w:rsidRPr="002650A8" w:rsidRDefault="002650A8" w:rsidP="002650A8">
      <w:pPr>
        <w:numPr>
          <w:ilvl w:val="0"/>
          <w:numId w:val="51"/>
        </w:numPr>
      </w:pPr>
      <w:r w:rsidRPr="002650A8">
        <w:t>Latency</w:t>
      </w:r>
    </w:p>
    <w:p w14:paraId="55813F10" w14:textId="77777777" w:rsidR="002650A8" w:rsidRPr="002650A8" w:rsidRDefault="002650A8" w:rsidP="002650A8">
      <w:pPr>
        <w:numPr>
          <w:ilvl w:val="0"/>
          <w:numId w:val="51"/>
        </w:numPr>
      </w:pPr>
      <w:r w:rsidRPr="002650A8">
        <w:t>Queue Depth</w:t>
      </w:r>
    </w:p>
    <w:p w14:paraId="5A5D347C" w14:textId="77777777" w:rsidR="002650A8" w:rsidRPr="002650A8" w:rsidRDefault="002650A8" w:rsidP="002650A8">
      <w:pPr>
        <w:numPr>
          <w:ilvl w:val="0"/>
          <w:numId w:val="51"/>
        </w:numPr>
      </w:pPr>
      <w:r w:rsidRPr="002650A8">
        <w:t>Execution Duration</w:t>
      </w:r>
    </w:p>
    <w:p w14:paraId="44B3538F" w14:textId="77777777" w:rsidR="002650A8" w:rsidRPr="002650A8" w:rsidRDefault="002650A8" w:rsidP="002650A8">
      <w:pPr>
        <w:numPr>
          <w:ilvl w:val="0"/>
          <w:numId w:val="51"/>
        </w:numPr>
      </w:pPr>
      <w:r w:rsidRPr="002650A8">
        <w:t>Model Token Usage</w:t>
      </w:r>
    </w:p>
    <w:p w14:paraId="2E997EF9" w14:textId="77777777" w:rsidR="002650A8" w:rsidRPr="002650A8" w:rsidRDefault="002650A8" w:rsidP="002650A8">
      <w:pPr>
        <w:numPr>
          <w:ilvl w:val="0"/>
          <w:numId w:val="51"/>
        </w:numPr>
      </w:pPr>
      <w:r w:rsidRPr="002650A8">
        <w:t>Plugin Failure Rate</w:t>
      </w:r>
    </w:p>
    <w:p w14:paraId="51A8F11F" w14:textId="77777777" w:rsidR="002650A8" w:rsidRPr="002650A8" w:rsidRDefault="002650A8" w:rsidP="002650A8">
      <w:pPr>
        <w:numPr>
          <w:ilvl w:val="0"/>
          <w:numId w:val="51"/>
        </w:numPr>
      </w:pPr>
      <w:r w:rsidRPr="002650A8">
        <w:t>Resource Utilization</w:t>
      </w:r>
    </w:p>
    <w:p w14:paraId="593703DB" w14:textId="77777777" w:rsidR="002650A8" w:rsidRPr="002650A8" w:rsidRDefault="002650A8" w:rsidP="002650A8">
      <w:pPr>
        <w:numPr>
          <w:ilvl w:val="0"/>
          <w:numId w:val="51"/>
        </w:numPr>
      </w:pPr>
      <w:r w:rsidRPr="002650A8">
        <w:t>Cost</w:t>
      </w:r>
    </w:p>
    <w:p w14:paraId="2E9BE158" w14:textId="77777777" w:rsidR="002650A8" w:rsidRPr="002650A8" w:rsidRDefault="002650A8" w:rsidP="002650A8">
      <w:pPr>
        <w:numPr>
          <w:ilvl w:val="0"/>
          <w:numId w:val="51"/>
        </w:numPr>
      </w:pPr>
      <w:r w:rsidRPr="002650A8">
        <w:t>Tenant Usage</w:t>
      </w:r>
    </w:p>
    <w:p w14:paraId="2D20BF51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28.3 Trace</w:t>
      </w:r>
    </w:p>
    <w:p w14:paraId="5C5851CD" w14:textId="77777777" w:rsidR="002650A8" w:rsidRPr="002650A8" w:rsidRDefault="002650A8" w:rsidP="002650A8">
      <w:r w:rsidRPr="002650A8">
        <w:t>API 요청부터 Agent, Model, Plugin 및 Storage 호출까지 전체 경로를 추적한다.</w:t>
      </w:r>
    </w:p>
    <w:p w14:paraId="43471B56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28.4 Audit</w:t>
      </w:r>
    </w:p>
    <w:p w14:paraId="19F0815E" w14:textId="77777777" w:rsidR="002650A8" w:rsidRPr="002650A8" w:rsidRDefault="002650A8" w:rsidP="002650A8">
      <w:r w:rsidRPr="002650A8">
        <w:t>보안, 정책, 관리 및 실행 행위는 감사 기록으로 저장한다.</w:t>
      </w:r>
    </w:p>
    <w:p w14:paraId="3A9FC5CC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28.5 Evaluation</w:t>
      </w:r>
    </w:p>
    <w:p w14:paraId="1E73E400" w14:textId="77777777" w:rsidR="002650A8" w:rsidRPr="002650A8" w:rsidRDefault="002650A8" w:rsidP="002650A8">
      <w:r w:rsidRPr="002650A8">
        <w:t>Agent와 Workflow의 결과 품질을 평가하고 버전별 성능을 비교한다.</w:t>
      </w:r>
    </w:p>
    <w:p w14:paraId="5EFE9303" w14:textId="77777777" w:rsidR="002650A8" w:rsidRPr="002650A8" w:rsidRDefault="002650A8" w:rsidP="002650A8">
      <w:r w:rsidRPr="002650A8">
        <w:pict w14:anchorId="667B3AC6">
          <v:rect id="_x0000_i1256" style="width:0;height:1.5pt" o:hralign="center" o:hrstd="t" o:hr="t" fillcolor="#a0a0a0" stroked="f"/>
        </w:pict>
      </w:r>
    </w:p>
    <w:p w14:paraId="675AD113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lastRenderedPageBreak/>
        <w:t>29. 오류 처리 아키텍처</w:t>
      </w:r>
    </w:p>
    <w:p w14:paraId="2213B0D4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29.1 오류 분류</w:t>
      </w:r>
    </w:p>
    <w:p w14:paraId="68737035" w14:textId="77777777" w:rsidR="002650A8" w:rsidRPr="002650A8" w:rsidRDefault="002650A8" w:rsidP="002650A8">
      <w:r w:rsidRPr="002650A8">
        <w:t>오류는 다음으로 구분한다.</w:t>
      </w:r>
    </w:p>
    <w:p w14:paraId="2FA48E20" w14:textId="77777777" w:rsidR="002650A8" w:rsidRPr="002650A8" w:rsidRDefault="002650A8" w:rsidP="002650A8">
      <w:pPr>
        <w:numPr>
          <w:ilvl w:val="0"/>
          <w:numId w:val="52"/>
        </w:numPr>
      </w:pPr>
      <w:r w:rsidRPr="002650A8">
        <w:t>Validation Error</w:t>
      </w:r>
    </w:p>
    <w:p w14:paraId="56ED388A" w14:textId="77777777" w:rsidR="002650A8" w:rsidRPr="002650A8" w:rsidRDefault="002650A8" w:rsidP="002650A8">
      <w:pPr>
        <w:numPr>
          <w:ilvl w:val="0"/>
          <w:numId w:val="52"/>
        </w:numPr>
      </w:pPr>
      <w:r w:rsidRPr="002650A8">
        <w:t>Authentication Error</w:t>
      </w:r>
    </w:p>
    <w:p w14:paraId="659EFAF2" w14:textId="77777777" w:rsidR="002650A8" w:rsidRPr="002650A8" w:rsidRDefault="002650A8" w:rsidP="002650A8">
      <w:pPr>
        <w:numPr>
          <w:ilvl w:val="0"/>
          <w:numId w:val="52"/>
        </w:numPr>
      </w:pPr>
      <w:r w:rsidRPr="002650A8">
        <w:t>Authorization Error</w:t>
      </w:r>
    </w:p>
    <w:p w14:paraId="1F0DF693" w14:textId="77777777" w:rsidR="002650A8" w:rsidRPr="002650A8" w:rsidRDefault="002650A8" w:rsidP="002650A8">
      <w:pPr>
        <w:numPr>
          <w:ilvl w:val="0"/>
          <w:numId w:val="52"/>
        </w:numPr>
      </w:pPr>
      <w:r w:rsidRPr="002650A8">
        <w:t>Policy Violation</w:t>
      </w:r>
    </w:p>
    <w:p w14:paraId="75B92503" w14:textId="77777777" w:rsidR="002650A8" w:rsidRPr="002650A8" w:rsidRDefault="002650A8" w:rsidP="002650A8">
      <w:pPr>
        <w:numPr>
          <w:ilvl w:val="0"/>
          <w:numId w:val="52"/>
        </w:numPr>
      </w:pPr>
      <w:r w:rsidRPr="002650A8">
        <w:t>Resource Not Found</w:t>
      </w:r>
    </w:p>
    <w:p w14:paraId="5ACDEC75" w14:textId="77777777" w:rsidR="002650A8" w:rsidRPr="002650A8" w:rsidRDefault="002650A8" w:rsidP="002650A8">
      <w:pPr>
        <w:numPr>
          <w:ilvl w:val="0"/>
          <w:numId w:val="52"/>
        </w:numPr>
      </w:pPr>
      <w:r w:rsidRPr="002650A8">
        <w:t>Conflict</w:t>
      </w:r>
    </w:p>
    <w:p w14:paraId="28F534D3" w14:textId="77777777" w:rsidR="002650A8" w:rsidRPr="002650A8" w:rsidRDefault="002650A8" w:rsidP="002650A8">
      <w:pPr>
        <w:numPr>
          <w:ilvl w:val="0"/>
          <w:numId w:val="52"/>
        </w:numPr>
      </w:pPr>
      <w:r w:rsidRPr="002650A8">
        <w:t>Dependency Error</w:t>
      </w:r>
    </w:p>
    <w:p w14:paraId="61F840D7" w14:textId="77777777" w:rsidR="002650A8" w:rsidRPr="002650A8" w:rsidRDefault="002650A8" w:rsidP="002650A8">
      <w:pPr>
        <w:numPr>
          <w:ilvl w:val="0"/>
          <w:numId w:val="52"/>
        </w:numPr>
      </w:pPr>
      <w:r w:rsidRPr="002650A8">
        <w:t>Model Error</w:t>
      </w:r>
    </w:p>
    <w:p w14:paraId="0BDC6F2C" w14:textId="77777777" w:rsidR="002650A8" w:rsidRPr="002650A8" w:rsidRDefault="002650A8" w:rsidP="002650A8">
      <w:pPr>
        <w:numPr>
          <w:ilvl w:val="0"/>
          <w:numId w:val="52"/>
        </w:numPr>
      </w:pPr>
      <w:r w:rsidRPr="002650A8">
        <w:t>Plugin Error</w:t>
      </w:r>
    </w:p>
    <w:p w14:paraId="22A19027" w14:textId="77777777" w:rsidR="002650A8" w:rsidRPr="002650A8" w:rsidRDefault="002650A8" w:rsidP="002650A8">
      <w:pPr>
        <w:numPr>
          <w:ilvl w:val="0"/>
          <w:numId w:val="52"/>
        </w:numPr>
      </w:pPr>
      <w:r w:rsidRPr="002650A8">
        <w:t>Timeout</w:t>
      </w:r>
    </w:p>
    <w:p w14:paraId="2B23DF3E" w14:textId="77777777" w:rsidR="002650A8" w:rsidRPr="002650A8" w:rsidRDefault="002650A8" w:rsidP="002650A8">
      <w:pPr>
        <w:numPr>
          <w:ilvl w:val="0"/>
          <w:numId w:val="52"/>
        </w:numPr>
      </w:pPr>
      <w:r w:rsidRPr="002650A8">
        <w:t>Rate Limit</w:t>
      </w:r>
    </w:p>
    <w:p w14:paraId="1A381469" w14:textId="77777777" w:rsidR="002650A8" w:rsidRPr="002650A8" w:rsidRDefault="002650A8" w:rsidP="002650A8">
      <w:pPr>
        <w:numPr>
          <w:ilvl w:val="0"/>
          <w:numId w:val="52"/>
        </w:numPr>
      </w:pPr>
      <w:r w:rsidRPr="002650A8">
        <w:t>Quota Exceeded</w:t>
      </w:r>
    </w:p>
    <w:p w14:paraId="7473AD2C" w14:textId="77777777" w:rsidR="002650A8" w:rsidRPr="002650A8" w:rsidRDefault="002650A8" w:rsidP="002650A8">
      <w:pPr>
        <w:numPr>
          <w:ilvl w:val="0"/>
          <w:numId w:val="52"/>
        </w:numPr>
      </w:pPr>
      <w:r w:rsidRPr="002650A8">
        <w:t>Infrastructure Error</w:t>
      </w:r>
    </w:p>
    <w:p w14:paraId="14C7778F" w14:textId="77777777" w:rsidR="002650A8" w:rsidRPr="002650A8" w:rsidRDefault="002650A8" w:rsidP="002650A8">
      <w:pPr>
        <w:numPr>
          <w:ilvl w:val="0"/>
          <w:numId w:val="52"/>
        </w:numPr>
      </w:pPr>
      <w:r w:rsidRPr="002650A8">
        <w:t>Internal Error</w:t>
      </w:r>
    </w:p>
    <w:p w14:paraId="4342651E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29.2 오류 계약</w:t>
      </w:r>
    </w:p>
    <w:p w14:paraId="652E0444" w14:textId="77777777" w:rsidR="002650A8" w:rsidRPr="002650A8" w:rsidRDefault="002650A8" w:rsidP="002650A8">
      <w:r w:rsidRPr="002650A8">
        <w:t>모든 오류 응답은 다음 정보를 포함해야 한다.</w:t>
      </w:r>
    </w:p>
    <w:p w14:paraId="316692C6" w14:textId="77777777" w:rsidR="002650A8" w:rsidRPr="002650A8" w:rsidRDefault="002650A8" w:rsidP="002650A8">
      <w:pPr>
        <w:numPr>
          <w:ilvl w:val="0"/>
          <w:numId w:val="53"/>
        </w:numPr>
      </w:pPr>
      <w:r w:rsidRPr="002650A8">
        <w:t>Error Code</w:t>
      </w:r>
    </w:p>
    <w:p w14:paraId="47198940" w14:textId="77777777" w:rsidR="002650A8" w:rsidRPr="002650A8" w:rsidRDefault="002650A8" w:rsidP="002650A8">
      <w:pPr>
        <w:numPr>
          <w:ilvl w:val="0"/>
          <w:numId w:val="53"/>
        </w:numPr>
      </w:pPr>
      <w:r w:rsidRPr="002650A8">
        <w:t>Message</w:t>
      </w:r>
    </w:p>
    <w:p w14:paraId="39B3357E" w14:textId="77777777" w:rsidR="002650A8" w:rsidRPr="002650A8" w:rsidRDefault="002650A8" w:rsidP="002650A8">
      <w:pPr>
        <w:numPr>
          <w:ilvl w:val="0"/>
          <w:numId w:val="53"/>
        </w:numPr>
      </w:pPr>
      <w:r w:rsidRPr="002650A8">
        <w:t>Category</w:t>
      </w:r>
    </w:p>
    <w:p w14:paraId="2B17E310" w14:textId="77777777" w:rsidR="002650A8" w:rsidRPr="002650A8" w:rsidRDefault="002650A8" w:rsidP="002650A8">
      <w:pPr>
        <w:numPr>
          <w:ilvl w:val="0"/>
          <w:numId w:val="53"/>
        </w:numPr>
      </w:pPr>
      <w:r w:rsidRPr="002650A8">
        <w:t>Retryable</w:t>
      </w:r>
    </w:p>
    <w:p w14:paraId="4E6EB0CE" w14:textId="77777777" w:rsidR="002650A8" w:rsidRPr="002650A8" w:rsidRDefault="002650A8" w:rsidP="002650A8">
      <w:pPr>
        <w:numPr>
          <w:ilvl w:val="0"/>
          <w:numId w:val="53"/>
        </w:numPr>
      </w:pPr>
      <w:r w:rsidRPr="002650A8">
        <w:t>Correlation ID</w:t>
      </w:r>
    </w:p>
    <w:p w14:paraId="0781C06E" w14:textId="77777777" w:rsidR="002650A8" w:rsidRPr="002650A8" w:rsidRDefault="002650A8" w:rsidP="002650A8">
      <w:pPr>
        <w:numPr>
          <w:ilvl w:val="0"/>
          <w:numId w:val="53"/>
        </w:numPr>
      </w:pPr>
      <w:r w:rsidRPr="002650A8">
        <w:t>Timestamp</w:t>
      </w:r>
    </w:p>
    <w:p w14:paraId="17BFFD87" w14:textId="77777777" w:rsidR="002650A8" w:rsidRPr="002650A8" w:rsidRDefault="002650A8" w:rsidP="002650A8">
      <w:pPr>
        <w:numPr>
          <w:ilvl w:val="0"/>
          <w:numId w:val="53"/>
        </w:numPr>
      </w:pPr>
      <w:r w:rsidRPr="002650A8">
        <w:lastRenderedPageBreak/>
        <w:t>Details</w:t>
      </w:r>
    </w:p>
    <w:p w14:paraId="3B6DD50C" w14:textId="77777777" w:rsidR="002650A8" w:rsidRPr="002650A8" w:rsidRDefault="002650A8" w:rsidP="002650A8">
      <w:pPr>
        <w:numPr>
          <w:ilvl w:val="0"/>
          <w:numId w:val="53"/>
        </w:numPr>
      </w:pPr>
      <w:r w:rsidRPr="002650A8">
        <w:t>Suggested Action</w:t>
      </w:r>
    </w:p>
    <w:p w14:paraId="7F92FF41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29.3 실패 격리</w:t>
      </w:r>
    </w:p>
    <w:p w14:paraId="45574EE8" w14:textId="77777777" w:rsidR="002650A8" w:rsidRPr="002650A8" w:rsidRDefault="002650A8" w:rsidP="002650A8">
      <w:r w:rsidRPr="002650A8">
        <w:t>하나의 Agent, Workflow, Plugin 또는 Tenant 장애가 다른 Tenant나 Platform 전체로 확산되지 않아야 한다.</w:t>
      </w:r>
    </w:p>
    <w:p w14:paraId="417B0282" w14:textId="77777777" w:rsidR="002650A8" w:rsidRPr="002650A8" w:rsidRDefault="002650A8" w:rsidP="002650A8">
      <w:r w:rsidRPr="002650A8">
        <w:pict w14:anchorId="208AA21C">
          <v:rect id="_x0000_i1257" style="width:0;height:1.5pt" o:hralign="center" o:hrstd="t" o:hr="t" fillcolor="#a0a0a0" stroked="f"/>
        </w:pict>
      </w:r>
    </w:p>
    <w:p w14:paraId="271C021B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30. 비용 아키텍처</w:t>
      </w:r>
    </w:p>
    <w:p w14:paraId="78898738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30.1 비용 측정 지점</w:t>
      </w:r>
    </w:p>
    <w:p w14:paraId="4F155F23" w14:textId="77777777" w:rsidR="002650A8" w:rsidRPr="002650A8" w:rsidRDefault="002650A8" w:rsidP="002650A8">
      <w:r w:rsidRPr="002650A8">
        <w:t>비용은 다음 실행 단위에서 측정한다.</w:t>
      </w:r>
    </w:p>
    <w:p w14:paraId="01EF9BDC" w14:textId="77777777" w:rsidR="002650A8" w:rsidRPr="002650A8" w:rsidRDefault="002650A8" w:rsidP="002650A8">
      <w:pPr>
        <w:numPr>
          <w:ilvl w:val="0"/>
          <w:numId w:val="54"/>
        </w:numPr>
      </w:pPr>
      <w:r w:rsidRPr="002650A8">
        <w:t>API Request</w:t>
      </w:r>
    </w:p>
    <w:p w14:paraId="603AE7BD" w14:textId="77777777" w:rsidR="002650A8" w:rsidRPr="002650A8" w:rsidRDefault="002650A8" w:rsidP="002650A8">
      <w:pPr>
        <w:numPr>
          <w:ilvl w:val="0"/>
          <w:numId w:val="54"/>
        </w:numPr>
      </w:pPr>
      <w:r w:rsidRPr="002650A8">
        <w:t>Agent Execution</w:t>
      </w:r>
    </w:p>
    <w:p w14:paraId="4ED92CEE" w14:textId="77777777" w:rsidR="002650A8" w:rsidRPr="002650A8" w:rsidRDefault="002650A8" w:rsidP="002650A8">
      <w:pPr>
        <w:numPr>
          <w:ilvl w:val="0"/>
          <w:numId w:val="54"/>
        </w:numPr>
      </w:pPr>
      <w:r w:rsidRPr="002650A8">
        <w:t>Workflow Execution</w:t>
      </w:r>
    </w:p>
    <w:p w14:paraId="7C9D8D2F" w14:textId="77777777" w:rsidR="002650A8" w:rsidRPr="002650A8" w:rsidRDefault="002650A8" w:rsidP="002650A8">
      <w:pPr>
        <w:numPr>
          <w:ilvl w:val="0"/>
          <w:numId w:val="54"/>
        </w:numPr>
      </w:pPr>
      <w:r w:rsidRPr="002650A8">
        <w:t>Model Invocation</w:t>
      </w:r>
    </w:p>
    <w:p w14:paraId="433E4567" w14:textId="77777777" w:rsidR="002650A8" w:rsidRPr="002650A8" w:rsidRDefault="002650A8" w:rsidP="002650A8">
      <w:pPr>
        <w:numPr>
          <w:ilvl w:val="0"/>
          <w:numId w:val="54"/>
        </w:numPr>
      </w:pPr>
      <w:r w:rsidRPr="002650A8">
        <w:t>Plugin Invocation</w:t>
      </w:r>
    </w:p>
    <w:p w14:paraId="46F947AD" w14:textId="77777777" w:rsidR="002650A8" w:rsidRPr="002650A8" w:rsidRDefault="002650A8" w:rsidP="002650A8">
      <w:pPr>
        <w:numPr>
          <w:ilvl w:val="0"/>
          <w:numId w:val="54"/>
        </w:numPr>
      </w:pPr>
      <w:r w:rsidRPr="002650A8">
        <w:t>Storage Usage</w:t>
      </w:r>
    </w:p>
    <w:p w14:paraId="643F87B8" w14:textId="77777777" w:rsidR="002650A8" w:rsidRPr="002650A8" w:rsidRDefault="002650A8" w:rsidP="002650A8">
      <w:pPr>
        <w:numPr>
          <w:ilvl w:val="0"/>
          <w:numId w:val="54"/>
        </w:numPr>
      </w:pPr>
      <w:r w:rsidRPr="002650A8">
        <w:t>Compute Usage</w:t>
      </w:r>
    </w:p>
    <w:p w14:paraId="74468FCF" w14:textId="77777777" w:rsidR="002650A8" w:rsidRPr="002650A8" w:rsidRDefault="002650A8" w:rsidP="002650A8">
      <w:pPr>
        <w:numPr>
          <w:ilvl w:val="0"/>
          <w:numId w:val="54"/>
        </w:numPr>
      </w:pPr>
      <w:r w:rsidRPr="002650A8">
        <w:t>Network Usage</w:t>
      </w:r>
    </w:p>
    <w:p w14:paraId="5207DC9A" w14:textId="77777777" w:rsidR="002650A8" w:rsidRPr="002650A8" w:rsidRDefault="002650A8" w:rsidP="002650A8">
      <w:pPr>
        <w:numPr>
          <w:ilvl w:val="0"/>
          <w:numId w:val="54"/>
        </w:numPr>
      </w:pPr>
      <w:r w:rsidRPr="002650A8">
        <w:t>Marketplace Usage</w:t>
      </w:r>
    </w:p>
    <w:p w14:paraId="12A6E913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30.2 비용 귀속</w:t>
      </w:r>
    </w:p>
    <w:p w14:paraId="28482B50" w14:textId="77777777" w:rsidR="002650A8" w:rsidRPr="002650A8" w:rsidRDefault="002650A8" w:rsidP="002650A8">
      <w:r w:rsidRPr="002650A8">
        <w:t>모든 비용은 최소한 다음 기준으로 귀속할 수 있어야 한다.</w:t>
      </w:r>
    </w:p>
    <w:p w14:paraId="73B25262" w14:textId="77777777" w:rsidR="002650A8" w:rsidRPr="002650A8" w:rsidRDefault="002650A8" w:rsidP="002650A8">
      <w:pPr>
        <w:numPr>
          <w:ilvl w:val="0"/>
          <w:numId w:val="55"/>
        </w:numPr>
      </w:pPr>
      <w:r w:rsidRPr="002650A8">
        <w:t>Tenant</w:t>
      </w:r>
    </w:p>
    <w:p w14:paraId="1B0F6DE5" w14:textId="77777777" w:rsidR="002650A8" w:rsidRPr="002650A8" w:rsidRDefault="002650A8" w:rsidP="002650A8">
      <w:pPr>
        <w:numPr>
          <w:ilvl w:val="0"/>
          <w:numId w:val="55"/>
        </w:numPr>
      </w:pPr>
      <w:r w:rsidRPr="002650A8">
        <w:t>User</w:t>
      </w:r>
    </w:p>
    <w:p w14:paraId="39F79A12" w14:textId="77777777" w:rsidR="002650A8" w:rsidRPr="002650A8" w:rsidRDefault="002650A8" w:rsidP="002650A8">
      <w:pPr>
        <w:numPr>
          <w:ilvl w:val="0"/>
          <w:numId w:val="55"/>
        </w:numPr>
      </w:pPr>
      <w:r w:rsidRPr="002650A8">
        <w:t>Application Layer</w:t>
      </w:r>
    </w:p>
    <w:p w14:paraId="6ADE8100" w14:textId="77777777" w:rsidR="002650A8" w:rsidRPr="002650A8" w:rsidRDefault="002650A8" w:rsidP="002650A8">
      <w:pPr>
        <w:numPr>
          <w:ilvl w:val="0"/>
          <w:numId w:val="55"/>
        </w:numPr>
      </w:pPr>
      <w:r w:rsidRPr="002650A8">
        <w:t>Agent</w:t>
      </w:r>
    </w:p>
    <w:p w14:paraId="7507BC61" w14:textId="77777777" w:rsidR="002650A8" w:rsidRPr="002650A8" w:rsidRDefault="002650A8" w:rsidP="002650A8">
      <w:pPr>
        <w:numPr>
          <w:ilvl w:val="0"/>
          <w:numId w:val="55"/>
        </w:numPr>
      </w:pPr>
      <w:r w:rsidRPr="002650A8">
        <w:t>Workflow</w:t>
      </w:r>
    </w:p>
    <w:p w14:paraId="44D2DE48" w14:textId="77777777" w:rsidR="002650A8" w:rsidRPr="002650A8" w:rsidRDefault="002650A8" w:rsidP="002650A8">
      <w:pPr>
        <w:numPr>
          <w:ilvl w:val="0"/>
          <w:numId w:val="55"/>
        </w:numPr>
      </w:pPr>
      <w:r w:rsidRPr="002650A8">
        <w:lastRenderedPageBreak/>
        <w:t>Model</w:t>
      </w:r>
    </w:p>
    <w:p w14:paraId="68A65289" w14:textId="77777777" w:rsidR="002650A8" w:rsidRPr="002650A8" w:rsidRDefault="002650A8" w:rsidP="002650A8">
      <w:pPr>
        <w:numPr>
          <w:ilvl w:val="0"/>
          <w:numId w:val="55"/>
        </w:numPr>
      </w:pPr>
      <w:r w:rsidRPr="002650A8">
        <w:t>Plugin</w:t>
      </w:r>
    </w:p>
    <w:p w14:paraId="4FB93E91" w14:textId="77777777" w:rsidR="002650A8" w:rsidRPr="002650A8" w:rsidRDefault="002650A8" w:rsidP="002650A8">
      <w:pPr>
        <w:numPr>
          <w:ilvl w:val="0"/>
          <w:numId w:val="55"/>
        </w:numPr>
      </w:pPr>
      <w:r w:rsidRPr="002650A8">
        <w:t>Time Period</w:t>
      </w:r>
    </w:p>
    <w:p w14:paraId="10A210A1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30.3 비용 정책</w:t>
      </w:r>
    </w:p>
    <w:p w14:paraId="34649CB2" w14:textId="77777777" w:rsidR="002650A8" w:rsidRPr="002650A8" w:rsidRDefault="002650A8" w:rsidP="002650A8">
      <w:r w:rsidRPr="002650A8">
        <w:t>Runtime은 실행 전에 예상 비용과 예산을 검토할 수 있어야 한다.</w:t>
      </w:r>
    </w:p>
    <w:p w14:paraId="12DC38F3" w14:textId="77777777" w:rsidR="002650A8" w:rsidRPr="002650A8" w:rsidRDefault="002650A8" w:rsidP="002650A8">
      <w:r w:rsidRPr="002650A8">
        <w:t>한도를 초과하는 실행은 거부하거나 승인 상태로 전환한다.</w:t>
      </w:r>
    </w:p>
    <w:p w14:paraId="2581856A" w14:textId="77777777" w:rsidR="002650A8" w:rsidRPr="002650A8" w:rsidRDefault="002650A8" w:rsidP="002650A8">
      <w:r w:rsidRPr="002650A8">
        <w:pict w14:anchorId="0179E065">
          <v:rect id="_x0000_i1258" style="width:0;height:1.5pt" o:hralign="center" o:hrstd="t" o:hr="t" fillcolor="#a0a0a0" stroked="f"/>
        </w:pict>
      </w:r>
    </w:p>
    <w:p w14:paraId="74E803C1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31. 제품 관리 영역</w:t>
      </w:r>
    </w:p>
    <w:p w14:paraId="03E4F190" w14:textId="77777777" w:rsidR="002650A8" w:rsidRPr="002650A8" w:rsidRDefault="002650A8" w:rsidP="002650A8">
      <w:r w:rsidRPr="002650A8">
        <w:t>AGEX는 제품 운영을 위해 다음 관리 영역을 제공한다.</w:t>
      </w:r>
    </w:p>
    <w:p w14:paraId="0113CAE7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31.1 Resource Management</w:t>
      </w:r>
    </w:p>
    <w:p w14:paraId="6F5BAC20" w14:textId="77777777" w:rsidR="002650A8" w:rsidRPr="002650A8" w:rsidRDefault="002650A8" w:rsidP="002650A8">
      <w:r w:rsidRPr="002650A8">
        <w:t>Agent, Workflow, Knowledge, Memory, Plugin 및 Model을 관리한다.</w:t>
      </w:r>
    </w:p>
    <w:p w14:paraId="2AE727E9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31.2 Execution Management</w:t>
      </w:r>
    </w:p>
    <w:p w14:paraId="00F2E466" w14:textId="77777777" w:rsidR="002650A8" w:rsidRPr="002650A8" w:rsidRDefault="002650A8" w:rsidP="002650A8">
      <w:r w:rsidRPr="002650A8">
        <w:t>실행 생성, 상태, 중지, 재시도 및 복구를 관리한다.</w:t>
      </w:r>
    </w:p>
    <w:p w14:paraId="0130CCDD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31.3 Access Management</w:t>
      </w:r>
    </w:p>
    <w:p w14:paraId="482FE96B" w14:textId="77777777" w:rsidR="002650A8" w:rsidRPr="002650A8" w:rsidRDefault="002650A8" w:rsidP="002650A8">
      <w:r w:rsidRPr="002650A8">
        <w:t>사용자, Role, Permission 및 Policy를 관리한다.</w:t>
      </w:r>
    </w:p>
    <w:p w14:paraId="711A7682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31.4 Tenant Management</w:t>
      </w:r>
    </w:p>
    <w:p w14:paraId="1F415982" w14:textId="77777777" w:rsidR="002650A8" w:rsidRPr="002650A8" w:rsidRDefault="002650A8" w:rsidP="002650A8">
      <w:r w:rsidRPr="002650A8">
        <w:t>Tenant, Quota, Configuration 및 Status를 관리한다.</w:t>
      </w:r>
    </w:p>
    <w:p w14:paraId="29138281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31.5 Integration Management</w:t>
      </w:r>
    </w:p>
    <w:p w14:paraId="6C826421" w14:textId="77777777" w:rsidR="002650A8" w:rsidRPr="002650A8" w:rsidRDefault="002650A8" w:rsidP="002650A8">
      <w:r w:rsidRPr="002650A8">
        <w:t>Plugin, Connector, Webhook 및 Credential을 관리한다.</w:t>
      </w:r>
    </w:p>
    <w:p w14:paraId="61483AF3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31.6 Marketplace Management</w:t>
      </w:r>
    </w:p>
    <w:p w14:paraId="2B0A6AF3" w14:textId="77777777" w:rsidR="002650A8" w:rsidRPr="002650A8" w:rsidRDefault="002650A8" w:rsidP="002650A8">
      <w:r w:rsidRPr="002650A8">
        <w:t>Package 등록, 검증, 배포 및 설치를 관리한다.</w:t>
      </w:r>
    </w:p>
    <w:p w14:paraId="49B5AA9E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31.7 Cost Management</w:t>
      </w:r>
    </w:p>
    <w:p w14:paraId="595F4E08" w14:textId="77777777" w:rsidR="002650A8" w:rsidRPr="002650A8" w:rsidRDefault="002650A8" w:rsidP="002650A8">
      <w:r w:rsidRPr="002650A8">
        <w:t>사용량, 예산, 한도 및 비용을 관리한다.</w:t>
      </w:r>
    </w:p>
    <w:p w14:paraId="3841728E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31.8 Governance Management</w:t>
      </w:r>
    </w:p>
    <w:p w14:paraId="41D48FC5" w14:textId="77777777" w:rsidR="002650A8" w:rsidRPr="002650A8" w:rsidRDefault="002650A8" w:rsidP="002650A8">
      <w:r w:rsidRPr="002650A8">
        <w:t>승인, 변경, 배포, 폐기 및 감사를 관리한다.</w:t>
      </w:r>
    </w:p>
    <w:p w14:paraId="129C5EC6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lastRenderedPageBreak/>
        <w:t>31.9 Operations Management</w:t>
      </w:r>
    </w:p>
    <w:p w14:paraId="13EC7C1E" w14:textId="77777777" w:rsidR="002650A8" w:rsidRPr="002650A8" w:rsidRDefault="002650A8" w:rsidP="002650A8">
      <w:r w:rsidRPr="002650A8">
        <w:t>상태, 장애, Alert, Log, Metric 및 Trace를 관리한다.</w:t>
      </w:r>
    </w:p>
    <w:p w14:paraId="7262487D" w14:textId="77777777" w:rsidR="002650A8" w:rsidRPr="002650A8" w:rsidRDefault="002650A8" w:rsidP="002650A8">
      <w:r w:rsidRPr="002650A8">
        <w:pict w14:anchorId="3BA23C76">
          <v:rect id="_x0000_i1259" style="width:0;height:1.5pt" o:hralign="center" o:hrstd="t" o:hr="t" fillcolor="#a0a0a0" stroked="f"/>
        </w:pict>
      </w:r>
    </w:p>
    <w:p w14:paraId="3F83C917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32. 비기능 요구사항</w:t>
      </w:r>
    </w:p>
    <w:p w14:paraId="3DC63D90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32.1 확장성</w:t>
      </w:r>
    </w:p>
    <w:p w14:paraId="79349EB7" w14:textId="77777777" w:rsidR="002650A8" w:rsidRPr="002650A8" w:rsidRDefault="002650A8" w:rsidP="002650A8">
      <w:r w:rsidRPr="002650A8">
        <w:t>각 실행 Service는 수평 확장할 수 있어야 한다.</w:t>
      </w:r>
    </w:p>
    <w:p w14:paraId="72B9D7C6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32.2 가용성</w:t>
      </w:r>
    </w:p>
    <w:p w14:paraId="5E97CC86" w14:textId="77777777" w:rsidR="002650A8" w:rsidRPr="002650A8" w:rsidRDefault="002650A8" w:rsidP="002650A8">
      <w:r w:rsidRPr="002650A8">
        <w:t>핵심 Control Service와 Runtime Service는 다중 인스턴스 구성을 지원해야 한다.</w:t>
      </w:r>
    </w:p>
    <w:p w14:paraId="008E2BCB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32.3 내결함성</w:t>
      </w:r>
    </w:p>
    <w:p w14:paraId="6932A891" w14:textId="77777777" w:rsidR="002650A8" w:rsidRPr="002650A8" w:rsidRDefault="002650A8" w:rsidP="002650A8">
      <w:r w:rsidRPr="002650A8">
        <w:t>외부 Model 또는 Plugin 장애 시 대체 경로 또는 재시도를 지원해야 한다.</w:t>
      </w:r>
    </w:p>
    <w:p w14:paraId="5779A7C1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32.4 성능</w:t>
      </w:r>
    </w:p>
    <w:p w14:paraId="71257DB0" w14:textId="77777777" w:rsidR="002650A8" w:rsidRPr="002650A8" w:rsidRDefault="002650A8" w:rsidP="002650A8">
      <w:r w:rsidRPr="002650A8">
        <w:t>동기 요청과 비동기 요청을 분리하여 장기 실행이 API 응답을 차단하지 않도록 한다.</w:t>
      </w:r>
    </w:p>
    <w:p w14:paraId="4653BC54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32.5 보안</w:t>
      </w:r>
    </w:p>
    <w:p w14:paraId="156CB1DE" w14:textId="77777777" w:rsidR="002650A8" w:rsidRPr="002650A8" w:rsidRDefault="002650A8" w:rsidP="002650A8">
      <w:r w:rsidRPr="002650A8">
        <w:t>모든 저장 데이터와 전송 데이터는 적절한 암호화 정책을 적용한다.</w:t>
      </w:r>
    </w:p>
    <w:p w14:paraId="05F052D7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32.6 유지보수성</w:t>
      </w:r>
    </w:p>
    <w:p w14:paraId="6FA6B6A1" w14:textId="77777777" w:rsidR="002650A8" w:rsidRPr="002650A8" w:rsidRDefault="002650A8" w:rsidP="002650A8">
      <w:r w:rsidRPr="002650A8">
        <w:t>Domain 간 직접 결합을 최소화하고 명시적 Interface를 사용한다.</w:t>
      </w:r>
    </w:p>
    <w:p w14:paraId="69B924FD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32.7 이식성</w:t>
      </w:r>
    </w:p>
    <w:p w14:paraId="7ECCEA54" w14:textId="77777777" w:rsidR="002650A8" w:rsidRPr="002650A8" w:rsidRDefault="002650A8" w:rsidP="002650A8">
      <w:r w:rsidRPr="002650A8">
        <w:t>표준 Container, API, Event 및 Provider Adapter를 통해 배포 환경을 변경할 수 있어야 한다.</w:t>
      </w:r>
    </w:p>
    <w:p w14:paraId="1646925A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32.8 감사 가능성</w:t>
      </w:r>
    </w:p>
    <w:p w14:paraId="2C6947A9" w14:textId="77777777" w:rsidR="002650A8" w:rsidRPr="002650A8" w:rsidRDefault="002650A8" w:rsidP="002650A8">
      <w:r w:rsidRPr="002650A8">
        <w:t>모든 중요 관리 행위와 실행 행위는 추적 가능해야 한다.</w:t>
      </w:r>
    </w:p>
    <w:p w14:paraId="5DEEE460" w14:textId="77777777" w:rsidR="002650A8" w:rsidRPr="002650A8" w:rsidRDefault="002650A8" w:rsidP="002650A8">
      <w:r w:rsidRPr="002650A8">
        <w:pict w14:anchorId="59F6566E">
          <v:rect id="_x0000_i1260" style="width:0;height:1.5pt" o:hralign="center" o:hrstd="t" o:hr="t" fillcolor="#a0a0a0" stroked="f"/>
        </w:pict>
      </w:r>
    </w:p>
    <w:p w14:paraId="30BC29BE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33. 아키텍처 금지사항</w:t>
      </w:r>
    </w:p>
    <w:p w14:paraId="3D9A22F5" w14:textId="77777777" w:rsidR="002650A8" w:rsidRPr="002650A8" w:rsidRDefault="002650A8" w:rsidP="002650A8">
      <w:r w:rsidRPr="002650A8">
        <w:t>다음 구조는 허용하지 않는다.</w:t>
      </w:r>
    </w:p>
    <w:p w14:paraId="5D3BEF0A" w14:textId="77777777" w:rsidR="002650A8" w:rsidRPr="002650A8" w:rsidRDefault="002650A8" w:rsidP="002650A8">
      <w:pPr>
        <w:numPr>
          <w:ilvl w:val="0"/>
          <w:numId w:val="56"/>
        </w:numPr>
      </w:pPr>
      <w:r w:rsidRPr="002650A8">
        <w:t>Application Layer에서 Model 직접 호출</w:t>
      </w:r>
    </w:p>
    <w:p w14:paraId="5F4E2AE6" w14:textId="77777777" w:rsidR="002650A8" w:rsidRPr="002650A8" w:rsidRDefault="002650A8" w:rsidP="002650A8">
      <w:pPr>
        <w:numPr>
          <w:ilvl w:val="0"/>
          <w:numId w:val="56"/>
        </w:numPr>
      </w:pPr>
      <w:r w:rsidRPr="002650A8">
        <w:lastRenderedPageBreak/>
        <w:t>Application Layer에서 Plugin Credential 직접 사용</w:t>
      </w:r>
    </w:p>
    <w:p w14:paraId="54D09258" w14:textId="77777777" w:rsidR="002650A8" w:rsidRPr="002650A8" w:rsidRDefault="002650A8" w:rsidP="002650A8">
      <w:pPr>
        <w:numPr>
          <w:ilvl w:val="0"/>
          <w:numId w:val="56"/>
        </w:numPr>
      </w:pPr>
      <w:r w:rsidRPr="002650A8">
        <w:t>Tenant ID가 없는 Resource</w:t>
      </w:r>
    </w:p>
    <w:p w14:paraId="608B1D2C" w14:textId="77777777" w:rsidR="002650A8" w:rsidRPr="002650A8" w:rsidRDefault="002650A8" w:rsidP="002650A8">
      <w:pPr>
        <w:numPr>
          <w:ilvl w:val="0"/>
          <w:numId w:val="56"/>
        </w:numPr>
      </w:pPr>
      <w:r w:rsidRPr="002650A8">
        <w:t>Agent가 Policy Engine을 우회하는 구조</w:t>
      </w:r>
    </w:p>
    <w:p w14:paraId="53EB0DB4" w14:textId="77777777" w:rsidR="002650A8" w:rsidRPr="002650A8" w:rsidRDefault="002650A8" w:rsidP="002650A8">
      <w:pPr>
        <w:numPr>
          <w:ilvl w:val="0"/>
          <w:numId w:val="56"/>
        </w:numPr>
      </w:pPr>
      <w:r w:rsidRPr="002650A8">
        <w:t>Workflow가 상태 저장 없이 장시간 실행되는 구조</w:t>
      </w:r>
    </w:p>
    <w:p w14:paraId="7B79A1BB" w14:textId="77777777" w:rsidR="002650A8" w:rsidRPr="002650A8" w:rsidRDefault="002650A8" w:rsidP="002650A8">
      <w:pPr>
        <w:numPr>
          <w:ilvl w:val="0"/>
          <w:numId w:val="56"/>
        </w:numPr>
      </w:pPr>
      <w:r w:rsidRPr="002650A8">
        <w:t>Core Database에 Plugin이 직접 접근하는 구조</w:t>
      </w:r>
    </w:p>
    <w:p w14:paraId="043E7FFE" w14:textId="77777777" w:rsidR="002650A8" w:rsidRPr="002650A8" w:rsidRDefault="002650A8" w:rsidP="002650A8">
      <w:pPr>
        <w:numPr>
          <w:ilvl w:val="0"/>
          <w:numId w:val="56"/>
        </w:numPr>
      </w:pPr>
      <w:r w:rsidRPr="002650A8">
        <w:t>UI 전용으로만 존재하는 핵심 기능</w:t>
      </w:r>
    </w:p>
    <w:p w14:paraId="6CC0ECE4" w14:textId="77777777" w:rsidR="002650A8" w:rsidRPr="002650A8" w:rsidRDefault="002650A8" w:rsidP="002650A8">
      <w:pPr>
        <w:numPr>
          <w:ilvl w:val="0"/>
          <w:numId w:val="56"/>
        </w:numPr>
      </w:pPr>
      <w:r w:rsidRPr="002650A8">
        <w:t>버전 없는 Agent 또는 Workflow</w:t>
      </w:r>
    </w:p>
    <w:p w14:paraId="404CDAD1" w14:textId="77777777" w:rsidR="002650A8" w:rsidRPr="002650A8" w:rsidRDefault="002650A8" w:rsidP="002650A8">
      <w:pPr>
        <w:numPr>
          <w:ilvl w:val="0"/>
          <w:numId w:val="56"/>
        </w:numPr>
      </w:pPr>
      <w:r w:rsidRPr="002650A8">
        <w:t>Schema 없는 Plugin Input과 Output</w:t>
      </w:r>
    </w:p>
    <w:p w14:paraId="5F7364A8" w14:textId="77777777" w:rsidR="002650A8" w:rsidRPr="002650A8" w:rsidRDefault="002650A8" w:rsidP="002650A8">
      <w:pPr>
        <w:numPr>
          <w:ilvl w:val="0"/>
          <w:numId w:val="56"/>
        </w:numPr>
      </w:pPr>
      <w:r w:rsidRPr="002650A8">
        <w:t>Audit 없이 수행되는 중요 실행</w:t>
      </w:r>
    </w:p>
    <w:p w14:paraId="68E96DFA" w14:textId="77777777" w:rsidR="002650A8" w:rsidRPr="002650A8" w:rsidRDefault="002650A8" w:rsidP="002650A8">
      <w:pPr>
        <w:numPr>
          <w:ilvl w:val="0"/>
          <w:numId w:val="56"/>
        </w:numPr>
      </w:pPr>
      <w:r w:rsidRPr="002650A8">
        <w:t>단일 Model Provider에 종속된 Agent</w:t>
      </w:r>
    </w:p>
    <w:p w14:paraId="5E2CEDB4" w14:textId="77777777" w:rsidR="002650A8" w:rsidRPr="002650A8" w:rsidRDefault="002650A8" w:rsidP="002650A8">
      <w:pPr>
        <w:numPr>
          <w:ilvl w:val="0"/>
          <w:numId w:val="56"/>
        </w:numPr>
      </w:pPr>
      <w:r w:rsidRPr="002650A8">
        <w:t>Tenant 간 Memory 공유</w:t>
      </w:r>
    </w:p>
    <w:p w14:paraId="7CA80314" w14:textId="77777777" w:rsidR="002650A8" w:rsidRPr="002650A8" w:rsidRDefault="002650A8" w:rsidP="002650A8">
      <w:pPr>
        <w:numPr>
          <w:ilvl w:val="0"/>
          <w:numId w:val="56"/>
        </w:numPr>
      </w:pPr>
      <w:r w:rsidRPr="002650A8">
        <w:t>승인 없이 권한이 확대되는 구조</w:t>
      </w:r>
    </w:p>
    <w:p w14:paraId="548B1DA9" w14:textId="77777777" w:rsidR="002650A8" w:rsidRPr="002650A8" w:rsidRDefault="002650A8" w:rsidP="002650A8">
      <w:pPr>
        <w:numPr>
          <w:ilvl w:val="0"/>
          <w:numId w:val="56"/>
        </w:numPr>
      </w:pPr>
      <w:r w:rsidRPr="002650A8">
        <w:t>외부 Package를 검증 없이 Runtime에서 실행하는 구조</w:t>
      </w:r>
    </w:p>
    <w:p w14:paraId="77FDBEEC" w14:textId="77777777" w:rsidR="002650A8" w:rsidRPr="002650A8" w:rsidRDefault="002650A8" w:rsidP="002650A8">
      <w:pPr>
        <w:numPr>
          <w:ilvl w:val="0"/>
          <w:numId w:val="56"/>
        </w:numPr>
      </w:pPr>
      <w:r w:rsidRPr="002650A8">
        <w:t>오류와 재시도 정책이 없는 외부 호출</w:t>
      </w:r>
    </w:p>
    <w:p w14:paraId="5C925E77" w14:textId="77777777" w:rsidR="002650A8" w:rsidRPr="002650A8" w:rsidRDefault="002650A8" w:rsidP="002650A8">
      <w:pPr>
        <w:numPr>
          <w:ilvl w:val="0"/>
          <w:numId w:val="56"/>
        </w:numPr>
      </w:pPr>
      <w:r w:rsidRPr="002650A8">
        <w:t>무제한 실행 시간 또는 무제한 비용</w:t>
      </w:r>
    </w:p>
    <w:p w14:paraId="763EE972" w14:textId="77777777" w:rsidR="002650A8" w:rsidRPr="002650A8" w:rsidRDefault="002650A8" w:rsidP="002650A8">
      <w:pPr>
        <w:numPr>
          <w:ilvl w:val="0"/>
          <w:numId w:val="56"/>
        </w:numPr>
      </w:pPr>
      <w:r w:rsidRPr="002650A8">
        <w:t>Resource Lifecycle이 없는 구조</w:t>
      </w:r>
    </w:p>
    <w:p w14:paraId="668EC208" w14:textId="77777777" w:rsidR="002650A8" w:rsidRPr="002650A8" w:rsidRDefault="002650A8" w:rsidP="002650A8">
      <w:pPr>
        <w:numPr>
          <w:ilvl w:val="0"/>
          <w:numId w:val="56"/>
        </w:numPr>
      </w:pPr>
      <w:r w:rsidRPr="002650A8">
        <w:t>삭제와 폐기 정책이 없는 데이터 저장</w:t>
      </w:r>
    </w:p>
    <w:p w14:paraId="0DB6A46C" w14:textId="77777777" w:rsidR="002650A8" w:rsidRPr="002650A8" w:rsidRDefault="002650A8" w:rsidP="002650A8">
      <w:r w:rsidRPr="002650A8">
        <w:pict w14:anchorId="5A5E9DEA">
          <v:rect id="_x0000_i1261" style="width:0;height:1.5pt" o:hralign="center" o:hrstd="t" o:hr="t" fillcolor="#a0a0a0" stroked="f"/>
        </w:pict>
      </w:r>
    </w:p>
    <w:p w14:paraId="32CE6BD9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34. 아키텍처 검증 기준</w:t>
      </w:r>
    </w:p>
    <w:p w14:paraId="340C288B" w14:textId="77777777" w:rsidR="002650A8" w:rsidRPr="002650A8" w:rsidRDefault="002650A8" w:rsidP="002650A8">
      <w:r w:rsidRPr="002650A8">
        <w:t>새로운 기능이나 Component는 다음 기준을 충족해야 한다.</w:t>
      </w:r>
    </w:p>
    <w:p w14:paraId="517C25A0" w14:textId="77777777" w:rsidR="002650A8" w:rsidRPr="002650A8" w:rsidRDefault="002650A8" w:rsidP="002650A8">
      <w:pPr>
        <w:numPr>
          <w:ilvl w:val="0"/>
          <w:numId w:val="57"/>
        </w:numPr>
      </w:pPr>
      <w:r w:rsidRPr="002650A8">
        <w:t>명확한 Layer와 Domain에 속하는가.</w:t>
      </w:r>
    </w:p>
    <w:p w14:paraId="22BC4FC1" w14:textId="77777777" w:rsidR="002650A8" w:rsidRPr="002650A8" w:rsidRDefault="002650A8" w:rsidP="002650A8">
      <w:pPr>
        <w:numPr>
          <w:ilvl w:val="0"/>
          <w:numId w:val="57"/>
        </w:numPr>
      </w:pPr>
      <w:r w:rsidRPr="002650A8">
        <w:t>단일하고 명확한 책임을 가지는가.</w:t>
      </w:r>
    </w:p>
    <w:p w14:paraId="2D4C76C8" w14:textId="77777777" w:rsidR="002650A8" w:rsidRPr="002650A8" w:rsidRDefault="002650A8" w:rsidP="002650A8">
      <w:pPr>
        <w:numPr>
          <w:ilvl w:val="0"/>
          <w:numId w:val="57"/>
        </w:numPr>
      </w:pPr>
      <w:r w:rsidRPr="002650A8">
        <w:t>공식 Interface를 통해 접근하는가.</w:t>
      </w:r>
    </w:p>
    <w:p w14:paraId="69759E10" w14:textId="77777777" w:rsidR="002650A8" w:rsidRPr="002650A8" w:rsidRDefault="002650A8" w:rsidP="002650A8">
      <w:pPr>
        <w:numPr>
          <w:ilvl w:val="0"/>
          <w:numId w:val="57"/>
        </w:numPr>
      </w:pPr>
      <w:r w:rsidRPr="002650A8">
        <w:t>Tenant Context가 적용되는가.</w:t>
      </w:r>
    </w:p>
    <w:p w14:paraId="603DA99F" w14:textId="77777777" w:rsidR="002650A8" w:rsidRPr="002650A8" w:rsidRDefault="002650A8" w:rsidP="002650A8">
      <w:pPr>
        <w:numPr>
          <w:ilvl w:val="0"/>
          <w:numId w:val="57"/>
        </w:numPr>
      </w:pPr>
      <w:r w:rsidRPr="002650A8">
        <w:t>권한과 Policy가 정의되는가.</w:t>
      </w:r>
    </w:p>
    <w:p w14:paraId="38A1227C" w14:textId="77777777" w:rsidR="002650A8" w:rsidRPr="002650A8" w:rsidRDefault="002650A8" w:rsidP="002650A8">
      <w:pPr>
        <w:numPr>
          <w:ilvl w:val="0"/>
          <w:numId w:val="57"/>
        </w:numPr>
      </w:pPr>
      <w:r w:rsidRPr="002650A8">
        <w:lastRenderedPageBreak/>
        <w:t>Version이 관리되는가.</w:t>
      </w:r>
    </w:p>
    <w:p w14:paraId="18B4D434" w14:textId="77777777" w:rsidR="002650A8" w:rsidRPr="002650A8" w:rsidRDefault="002650A8" w:rsidP="002650A8">
      <w:pPr>
        <w:numPr>
          <w:ilvl w:val="0"/>
          <w:numId w:val="57"/>
        </w:numPr>
      </w:pPr>
      <w:r w:rsidRPr="002650A8">
        <w:t>입력과 출력 Schema가 존재하는가.</w:t>
      </w:r>
    </w:p>
    <w:p w14:paraId="6C3D8A9B" w14:textId="77777777" w:rsidR="002650A8" w:rsidRPr="002650A8" w:rsidRDefault="002650A8" w:rsidP="002650A8">
      <w:pPr>
        <w:numPr>
          <w:ilvl w:val="0"/>
          <w:numId w:val="57"/>
        </w:numPr>
      </w:pPr>
      <w:r w:rsidRPr="002650A8">
        <w:t>실행 상태를 추적할 수 있는가.</w:t>
      </w:r>
    </w:p>
    <w:p w14:paraId="0FFB5399" w14:textId="77777777" w:rsidR="002650A8" w:rsidRPr="002650A8" w:rsidRDefault="002650A8" w:rsidP="002650A8">
      <w:pPr>
        <w:numPr>
          <w:ilvl w:val="0"/>
          <w:numId w:val="57"/>
        </w:numPr>
      </w:pPr>
      <w:r w:rsidRPr="002650A8">
        <w:t>오류와 재시도 정책이 존재하는가.</w:t>
      </w:r>
    </w:p>
    <w:p w14:paraId="37C2CEA7" w14:textId="77777777" w:rsidR="002650A8" w:rsidRPr="002650A8" w:rsidRDefault="002650A8" w:rsidP="002650A8">
      <w:pPr>
        <w:numPr>
          <w:ilvl w:val="0"/>
          <w:numId w:val="57"/>
        </w:numPr>
      </w:pPr>
      <w:r w:rsidRPr="002650A8">
        <w:t>비용을 측정할 수 있는가.</w:t>
      </w:r>
    </w:p>
    <w:p w14:paraId="477EADBE" w14:textId="77777777" w:rsidR="002650A8" w:rsidRPr="002650A8" w:rsidRDefault="002650A8" w:rsidP="002650A8">
      <w:pPr>
        <w:numPr>
          <w:ilvl w:val="0"/>
          <w:numId w:val="57"/>
        </w:numPr>
      </w:pPr>
      <w:r w:rsidRPr="002650A8">
        <w:t>Log, Metric, Trace 및 Audit를 제공하는가.</w:t>
      </w:r>
    </w:p>
    <w:p w14:paraId="61DC1A07" w14:textId="77777777" w:rsidR="002650A8" w:rsidRPr="002650A8" w:rsidRDefault="002650A8" w:rsidP="002650A8">
      <w:pPr>
        <w:numPr>
          <w:ilvl w:val="0"/>
          <w:numId w:val="57"/>
        </w:numPr>
      </w:pPr>
      <w:r w:rsidRPr="002650A8">
        <w:t>특정 Provider에 직접 종속되지 않는가.</w:t>
      </w:r>
    </w:p>
    <w:p w14:paraId="53DF6DBC" w14:textId="77777777" w:rsidR="002650A8" w:rsidRPr="002650A8" w:rsidRDefault="002650A8" w:rsidP="002650A8">
      <w:pPr>
        <w:numPr>
          <w:ilvl w:val="0"/>
          <w:numId w:val="57"/>
        </w:numPr>
      </w:pPr>
      <w:r w:rsidRPr="002650A8">
        <w:t>Core 수정 없이 확장 가능한가.</w:t>
      </w:r>
    </w:p>
    <w:p w14:paraId="3D81B46A" w14:textId="77777777" w:rsidR="002650A8" w:rsidRPr="002650A8" w:rsidRDefault="002650A8" w:rsidP="002650A8">
      <w:pPr>
        <w:numPr>
          <w:ilvl w:val="0"/>
          <w:numId w:val="57"/>
        </w:numPr>
      </w:pPr>
      <w:r w:rsidRPr="002650A8">
        <w:t>실패가 다른 Component로 확산되지 않는가.</w:t>
      </w:r>
    </w:p>
    <w:p w14:paraId="33F32EA9" w14:textId="77777777" w:rsidR="002650A8" w:rsidRPr="002650A8" w:rsidRDefault="002650A8" w:rsidP="002650A8">
      <w:pPr>
        <w:numPr>
          <w:ilvl w:val="0"/>
          <w:numId w:val="57"/>
        </w:numPr>
      </w:pPr>
      <w:r w:rsidRPr="002650A8">
        <w:t>Product Vision과 Product Philosophy에 부합하는가.</w:t>
      </w:r>
    </w:p>
    <w:p w14:paraId="1351CF4E" w14:textId="77777777" w:rsidR="002650A8" w:rsidRPr="002650A8" w:rsidRDefault="002650A8" w:rsidP="002650A8">
      <w:r w:rsidRPr="002650A8">
        <w:pict w14:anchorId="7ADCFFAF">
          <v:rect id="_x0000_i1262" style="width:0;height:1.5pt" o:hralign="center" o:hrstd="t" o:hr="t" fillcolor="#a0a0a0" stroked="f"/>
        </w:pict>
      </w:r>
    </w:p>
    <w:p w14:paraId="448AA8DF" w14:textId="77777777" w:rsidR="002650A8" w:rsidRPr="002650A8" w:rsidRDefault="002650A8" w:rsidP="002650A8">
      <w:pPr>
        <w:rPr>
          <w:b/>
          <w:bCs/>
        </w:rPr>
      </w:pPr>
      <w:r w:rsidRPr="002650A8">
        <w:rPr>
          <w:b/>
          <w:bCs/>
        </w:rPr>
        <w:t>35. 제품 아키텍처의 최종 정의</w:t>
      </w:r>
    </w:p>
    <w:p w14:paraId="167D3C12" w14:textId="77777777" w:rsidR="002650A8" w:rsidRPr="002650A8" w:rsidRDefault="002650A8" w:rsidP="002650A8">
      <w:r w:rsidRPr="002650A8">
        <w:t>AGEX Product Architecture는 AI Agent, Workflow, Knowledge, Memory, Plugin, Model 및 Runtime을 독립적인 제품 Resource로 관리하고, 이들을 표준 API와 Event를 통해 연결하는 계층형 AI Operating System 구조이다.</w:t>
      </w:r>
    </w:p>
    <w:p w14:paraId="5D7635D6" w14:textId="77777777" w:rsidR="002650A8" w:rsidRPr="002650A8" w:rsidRDefault="002650A8" w:rsidP="002650A8">
      <w:r w:rsidRPr="002650A8">
        <w:t>AGEX의 모든 실행은 Platform API를 통해 진입하고, Tenant, Identity, Permission 및 Policy 검증을 거친 후 Orchestration Layer와 Runtime에서 수행된다.</w:t>
      </w:r>
    </w:p>
    <w:p w14:paraId="1AFC2E88" w14:textId="77777777" w:rsidR="002650A8" w:rsidRPr="002650A8" w:rsidRDefault="002650A8" w:rsidP="002650A8">
      <w:r w:rsidRPr="002650A8">
        <w:t>Model은 Intelligence Layer를 통해 추상화하고, 외부 기능은 Integration Layer와 Plugin Framework를 통해 연결한다.</w:t>
      </w:r>
    </w:p>
    <w:p w14:paraId="5791DE70" w14:textId="77777777" w:rsidR="002650A8" w:rsidRPr="002650A8" w:rsidRDefault="002650A8" w:rsidP="002650A8">
      <w:r w:rsidRPr="002650A8">
        <w:t>Knowledge와 Memory는 Agent 판단과 지속성을 제공하는 독립 Resource로 관리한다.</w:t>
      </w:r>
    </w:p>
    <w:p w14:paraId="120F5006" w14:textId="77777777" w:rsidR="002650A8" w:rsidRPr="002650A8" w:rsidRDefault="002650A8" w:rsidP="002650A8">
      <w:r w:rsidRPr="002650A8">
        <w:t>Platform Control Layer는 Tenant, Governance, Audit, Cost 및 Usage를 통제한다.</w:t>
      </w:r>
    </w:p>
    <w:p w14:paraId="707DA7C8" w14:textId="77777777" w:rsidR="002650A8" w:rsidRPr="002650A8" w:rsidRDefault="002650A8" w:rsidP="002650A8">
      <w:r w:rsidRPr="002650A8">
        <w:t>Infrastructure Abstraction Layer는 AGEX를 특정 Cloud, Model, Database 또는 Service Provider로부터 분리한다.</w:t>
      </w:r>
    </w:p>
    <w:p w14:paraId="1F9A86F0" w14:textId="77777777" w:rsidR="002650A8" w:rsidRPr="002650A8" w:rsidRDefault="002650A8" w:rsidP="002650A8">
      <w:r w:rsidRPr="002650A8">
        <w:t>AGEX의 제품 구조는 다음 문장으로 최종 정의한다.</w:t>
      </w:r>
    </w:p>
    <w:p w14:paraId="06377298" w14:textId="77777777" w:rsidR="002650A8" w:rsidRPr="002650A8" w:rsidRDefault="002650A8" w:rsidP="002650A8">
      <w:r w:rsidRPr="002650A8">
        <w:t>AGEX는 모든 AI 실행을 표준화하고, 모든 AI Resource를 조합 가능하게 만들며, 모든 자율 행위를 정책과 Runtime으로 통제하는 범용 AI Operating System이다.</w:t>
      </w:r>
    </w:p>
    <w:p w14:paraId="1833D6B0" w14:textId="77777777" w:rsidR="002650A8" w:rsidRPr="002650A8" w:rsidRDefault="002650A8" w:rsidP="002650A8">
      <w:r w:rsidRPr="002650A8">
        <w:t>본 문서는 AGEX의 전체 제품 구조, 도메인 경계, 계층 관계 및 구성요소 책임을 정의하</w:t>
      </w:r>
      <w:r w:rsidRPr="002650A8">
        <w:lastRenderedPageBreak/>
        <w:t>는 공식 Product Architecture 문서로 사용한다.</w:t>
      </w:r>
    </w:p>
    <w:p w14:paraId="6C16BB17" w14:textId="77777777" w:rsidR="00AF2522" w:rsidRPr="002650A8" w:rsidRDefault="00AF2522"/>
    <w:sectPr w:rsidR="00AF2522" w:rsidRPr="002650A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019"/>
    <w:multiLevelType w:val="multilevel"/>
    <w:tmpl w:val="6AA2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25D50"/>
    <w:multiLevelType w:val="multilevel"/>
    <w:tmpl w:val="0BCE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B7842"/>
    <w:multiLevelType w:val="multilevel"/>
    <w:tmpl w:val="A41E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429AA"/>
    <w:multiLevelType w:val="multilevel"/>
    <w:tmpl w:val="5256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A0A49"/>
    <w:multiLevelType w:val="multilevel"/>
    <w:tmpl w:val="709A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86A44"/>
    <w:multiLevelType w:val="multilevel"/>
    <w:tmpl w:val="ECDE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E71B1"/>
    <w:multiLevelType w:val="multilevel"/>
    <w:tmpl w:val="AD4A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5546F"/>
    <w:multiLevelType w:val="multilevel"/>
    <w:tmpl w:val="DAB6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40885"/>
    <w:multiLevelType w:val="multilevel"/>
    <w:tmpl w:val="04661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FC1B08"/>
    <w:multiLevelType w:val="multilevel"/>
    <w:tmpl w:val="8EFC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6C7787"/>
    <w:multiLevelType w:val="multilevel"/>
    <w:tmpl w:val="6DEC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91625A"/>
    <w:multiLevelType w:val="multilevel"/>
    <w:tmpl w:val="B7FC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A4731"/>
    <w:multiLevelType w:val="multilevel"/>
    <w:tmpl w:val="ABDC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BC4099"/>
    <w:multiLevelType w:val="multilevel"/>
    <w:tmpl w:val="D8C8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4B3DC2"/>
    <w:multiLevelType w:val="multilevel"/>
    <w:tmpl w:val="0BC2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897BBC"/>
    <w:multiLevelType w:val="multilevel"/>
    <w:tmpl w:val="7F40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D568FD"/>
    <w:multiLevelType w:val="multilevel"/>
    <w:tmpl w:val="0DCCC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0D5921"/>
    <w:multiLevelType w:val="multilevel"/>
    <w:tmpl w:val="1946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5C2F47"/>
    <w:multiLevelType w:val="multilevel"/>
    <w:tmpl w:val="E6F0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375A3A"/>
    <w:multiLevelType w:val="multilevel"/>
    <w:tmpl w:val="6194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287FBD"/>
    <w:multiLevelType w:val="multilevel"/>
    <w:tmpl w:val="7C0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4852E6"/>
    <w:multiLevelType w:val="multilevel"/>
    <w:tmpl w:val="376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653F83"/>
    <w:multiLevelType w:val="multilevel"/>
    <w:tmpl w:val="6EAA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BC546E"/>
    <w:multiLevelType w:val="multilevel"/>
    <w:tmpl w:val="9590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C235A2"/>
    <w:multiLevelType w:val="multilevel"/>
    <w:tmpl w:val="9B64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202766"/>
    <w:multiLevelType w:val="multilevel"/>
    <w:tmpl w:val="42FE8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420CB4"/>
    <w:multiLevelType w:val="multilevel"/>
    <w:tmpl w:val="2C02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F226B6"/>
    <w:multiLevelType w:val="multilevel"/>
    <w:tmpl w:val="BACC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061220"/>
    <w:multiLevelType w:val="multilevel"/>
    <w:tmpl w:val="F242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7D2E00"/>
    <w:multiLevelType w:val="multilevel"/>
    <w:tmpl w:val="E074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F95EB1"/>
    <w:multiLevelType w:val="multilevel"/>
    <w:tmpl w:val="0A6C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5E4A88"/>
    <w:multiLevelType w:val="multilevel"/>
    <w:tmpl w:val="F622F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2F612C2"/>
    <w:multiLevelType w:val="multilevel"/>
    <w:tmpl w:val="8BD2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2B3BA1"/>
    <w:multiLevelType w:val="multilevel"/>
    <w:tmpl w:val="C4F6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631966"/>
    <w:multiLevelType w:val="multilevel"/>
    <w:tmpl w:val="0D56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691091"/>
    <w:multiLevelType w:val="multilevel"/>
    <w:tmpl w:val="6334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700707"/>
    <w:multiLevelType w:val="multilevel"/>
    <w:tmpl w:val="8844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EE1EA8"/>
    <w:multiLevelType w:val="multilevel"/>
    <w:tmpl w:val="A024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D67B5B"/>
    <w:multiLevelType w:val="multilevel"/>
    <w:tmpl w:val="3DA6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F67804"/>
    <w:multiLevelType w:val="multilevel"/>
    <w:tmpl w:val="EBB2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110A1F"/>
    <w:multiLevelType w:val="multilevel"/>
    <w:tmpl w:val="E8B27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A414473"/>
    <w:multiLevelType w:val="multilevel"/>
    <w:tmpl w:val="840A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0764EA"/>
    <w:multiLevelType w:val="multilevel"/>
    <w:tmpl w:val="45E6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632FE9"/>
    <w:multiLevelType w:val="multilevel"/>
    <w:tmpl w:val="8316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4716F8"/>
    <w:multiLevelType w:val="multilevel"/>
    <w:tmpl w:val="B180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2D203F"/>
    <w:multiLevelType w:val="multilevel"/>
    <w:tmpl w:val="8712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7657AB"/>
    <w:multiLevelType w:val="multilevel"/>
    <w:tmpl w:val="0D721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98143FD"/>
    <w:multiLevelType w:val="multilevel"/>
    <w:tmpl w:val="239E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0542D7"/>
    <w:multiLevelType w:val="multilevel"/>
    <w:tmpl w:val="0C78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68089B"/>
    <w:multiLevelType w:val="multilevel"/>
    <w:tmpl w:val="8372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472F63"/>
    <w:multiLevelType w:val="multilevel"/>
    <w:tmpl w:val="2A36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A53A52"/>
    <w:multiLevelType w:val="multilevel"/>
    <w:tmpl w:val="2C14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EF30C0"/>
    <w:multiLevelType w:val="multilevel"/>
    <w:tmpl w:val="F36C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840C3F"/>
    <w:multiLevelType w:val="multilevel"/>
    <w:tmpl w:val="1FD8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A5062C"/>
    <w:multiLevelType w:val="multilevel"/>
    <w:tmpl w:val="F692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62312A"/>
    <w:multiLevelType w:val="multilevel"/>
    <w:tmpl w:val="B750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803168"/>
    <w:multiLevelType w:val="multilevel"/>
    <w:tmpl w:val="1C6E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502279">
    <w:abstractNumId w:val="29"/>
  </w:num>
  <w:num w:numId="2" w16cid:durableId="984435541">
    <w:abstractNumId w:val="4"/>
  </w:num>
  <w:num w:numId="3" w16cid:durableId="529609506">
    <w:abstractNumId w:val="40"/>
  </w:num>
  <w:num w:numId="4" w16cid:durableId="1043822559">
    <w:abstractNumId w:val="39"/>
  </w:num>
  <w:num w:numId="5" w16cid:durableId="698967516">
    <w:abstractNumId w:val="46"/>
  </w:num>
  <w:num w:numId="6" w16cid:durableId="1345396427">
    <w:abstractNumId w:val="45"/>
  </w:num>
  <w:num w:numId="7" w16cid:durableId="1309092826">
    <w:abstractNumId w:val="9"/>
  </w:num>
  <w:num w:numId="8" w16cid:durableId="2024697318">
    <w:abstractNumId w:val="0"/>
  </w:num>
  <w:num w:numId="9" w16cid:durableId="655452876">
    <w:abstractNumId w:val="38"/>
  </w:num>
  <w:num w:numId="10" w16cid:durableId="650403655">
    <w:abstractNumId w:val="47"/>
  </w:num>
  <w:num w:numId="11" w16cid:durableId="922567812">
    <w:abstractNumId w:val="49"/>
  </w:num>
  <w:num w:numId="12" w16cid:durableId="1693921584">
    <w:abstractNumId w:val="26"/>
  </w:num>
  <w:num w:numId="13" w16cid:durableId="1161698160">
    <w:abstractNumId w:val="22"/>
  </w:num>
  <w:num w:numId="14" w16cid:durableId="852914000">
    <w:abstractNumId w:val="31"/>
  </w:num>
  <w:num w:numId="15" w16cid:durableId="1039819769">
    <w:abstractNumId w:val="17"/>
  </w:num>
  <w:num w:numId="16" w16cid:durableId="942617485">
    <w:abstractNumId w:val="12"/>
  </w:num>
  <w:num w:numId="17" w16cid:durableId="1319068237">
    <w:abstractNumId w:val="44"/>
  </w:num>
  <w:num w:numId="18" w16cid:durableId="36662453">
    <w:abstractNumId w:val="54"/>
  </w:num>
  <w:num w:numId="19" w16cid:durableId="622004921">
    <w:abstractNumId w:val="15"/>
  </w:num>
  <w:num w:numId="20" w16cid:durableId="617838413">
    <w:abstractNumId w:val="10"/>
  </w:num>
  <w:num w:numId="21" w16cid:durableId="575015032">
    <w:abstractNumId w:val="5"/>
  </w:num>
  <w:num w:numId="22" w16cid:durableId="85540092">
    <w:abstractNumId w:val="14"/>
  </w:num>
  <w:num w:numId="23" w16cid:durableId="1447194531">
    <w:abstractNumId w:val="32"/>
  </w:num>
  <w:num w:numId="24" w16cid:durableId="705640729">
    <w:abstractNumId w:val="7"/>
  </w:num>
  <w:num w:numId="25" w16cid:durableId="1475025233">
    <w:abstractNumId w:val="28"/>
  </w:num>
  <w:num w:numId="26" w16cid:durableId="1686713686">
    <w:abstractNumId w:val="50"/>
  </w:num>
  <w:num w:numId="27" w16cid:durableId="388922871">
    <w:abstractNumId w:val="48"/>
  </w:num>
  <w:num w:numId="28" w16cid:durableId="1439063621">
    <w:abstractNumId w:val="35"/>
  </w:num>
  <w:num w:numId="29" w16cid:durableId="236403355">
    <w:abstractNumId w:val="24"/>
  </w:num>
  <w:num w:numId="30" w16cid:durableId="2115586602">
    <w:abstractNumId w:val="8"/>
  </w:num>
  <w:num w:numId="31" w16cid:durableId="1831947128">
    <w:abstractNumId w:val="56"/>
  </w:num>
  <w:num w:numId="32" w16cid:durableId="1814954575">
    <w:abstractNumId w:val="3"/>
  </w:num>
  <w:num w:numId="33" w16cid:durableId="368378897">
    <w:abstractNumId w:val="34"/>
  </w:num>
  <w:num w:numId="34" w16cid:durableId="869605615">
    <w:abstractNumId w:val="18"/>
  </w:num>
  <w:num w:numId="35" w16cid:durableId="187529125">
    <w:abstractNumId w:val="13"/>
  </w:num>
  <w:num w:numId="36" w16cid:durableId="647052323">
    <w:abstractNumId w:val="27"/>
  </w:num>
  <w:num w:numId="37" w16cid:durableId="1704817150">
    <w:abstractNumId w:val="41"/>
  </w:num>
  <w:num w:numId="38" w16cid:durableId="1269268042">
    <w:abstractNumId w:val="53"/>
  </w:num>
  <w:num w:numId="39" w16cid:durableId="275598226">
    <w:abstractNumId w:val="25"/>
  </w:num>
  <w:num w:numId="40" w16cid:durableId="1002274206">
    <w:abstractNumId w:val="43"/>
  </w:num>
  <w:num w:numId="41" w16cid:durableId="1148128591">
    <w:abstractNumId w:val="42"/>
  </w:num>
  <w:num w:numId="42" w16cid:durableId="679282641">
    <w:abstractNumId w:val="23"/>
  </w:num>
  <w:num w:numId="43" w16cid:durableId="850990794">
    <w:abstractNumId w:val="11"/>
  </w:num>
  <w:num w:numId="44" w16cid:durableId="732965398">
    <w:abstractNumId w:val="52"/>
  </w:num>
  <w:num w:numId="45" w16cid:durableId="621687312">
    <w:abstractNumId w:val="30"/>
  </w:num>
  <w:num w:numId="46" w16cid:durableId="1659453905">
    <w:abstractNumId w:val="37"/>
  </w:num>
  <w:num w:numId="47" w16cid:durableId="1785418490">
    <w:abstractNumId w:val="19"/>
  </w:num>
  <w:num w:numId="48" w16cid:durableId="5838163">
    <w:abstractNumId w:val="55"/>
  </w:num>
  <w:num w:numId="49" w16cid:durableId="102187979">
    <w:abstractNumId w:val="36"/>
  </w:num>
  <w:num w:numId="50" w16cid:durableId="17321551">
    <w:abstractNumId w:val="1"/>
  </w:num>
  <w:num w:numId="51" w16cid:durableId="901477145">
    <w:abstractNumId w:val="51"/>
  </w:num>
  <w:num w:numId="52" w16cid:durableId="1867911742">
    <w:abstractNumId w:val="33"/>
  </w:num>
  <w:num w:numId="53" w16cid:durableId="1401558438">
    <w:abstractNumId w:val="6"/>
  </w:num>
  <w:num w:numId="54" w16cid:durableId="433672331">
    <w:abstractNumId w:val="20"/>
  </w:num>
  <w:num w:numId="55" w16cid:durableId="1185292976">
    <w:abstractNumId w:val="21"/>
  </w:num>
  <w:num w:numId="56" w16cid:durableId="939486566">
    <w:abstractNumId w:val="2"/>
  </w:num>
  <w:num w:numId="57" w16cid:durableId="837774632">
    <w:abstractNumId w:val="16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270"/>
    <w:rsid w:val="002650A8"/>
    <w:rsid w:val="00AF2522"/>
    <w:rsid w:val="00D93943"/>
    <w:rsid w:val="00DE2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FEAB5"/>
  <w15:chartTrackingRefBased/>
  <w15:docId w15:val="{81DD9D83-DE29-406D-910B-F4D4FAFF1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E227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DE2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DE22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DE227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E227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E227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E227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E227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E227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E227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DE227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DE227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DE22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E22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E22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E22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E22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E227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E22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E2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E22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E22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E2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E227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E227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E227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E2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E227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E227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2650A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isselectedend">
    <w:name w:val="isselectedend"/>
    <w:basedOn w:val="a"/>
    <w:rsid w:val="002650A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2650A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2650A8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2650A8"/>
    <w:rPr>
      <w:rFonts w:ascii="굴림체" w:eastAsia="굴림체" w:hAnsi="굴림체" w:cs="굴림체"/>
      <w:sz w:val="24"/>
      <w:szCs w:val="24"/>
    </w:rPr>
  </w:style>
  <w:style w:type="paragraph" w:styleId="aa">
    <w:name w:val="Normal (Web)"/>
    <w:basedOn w:val="a"/>
    <w:uiPriority w:val="99"/>
    <w:semiHidden/>
    <w:unhideWhenUsed/>
    <w:rsid w:val="002650A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49</Pages>
  <Words>3971</Words>
  <Characters>22638</Characters>
  <Application>Microsoft Office Word</Application>
  <DocSecurity>0</DocSecurity>
  <Lines>188</Lines>
  <Paragraphs>53</Paragraphs>
  <ScaleCrop>false</ScaleCrop>
  <Company/>
  <LinksUpToDate>false</LinksUpToDate>
  <CharactersWithSpaces>26556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Yoon</dc:creator>
  <cp:keywords/>
  <dc:description/>
  <cp:lastModifiedBy>BJ Yoon</cp:lastModifiedBy>
  <cp:revision>2</cp:revision>
  <dcterms:created xsi:type="dcterms:W3CDTF">2026-08-06T10:56:00Z</dcterms:created>
  <dcterms:modified xsi:type="dcterms:W3CDTF">2026-08-06T11:00:00Z</dcterms:modified>
</cp:coreProperties>
</file>