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038CB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AGEX Developer Guide</w:t>
      </w:r>
    </w:p>
    <w:p w14:paraId="72CF7C50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1. 문서 개요</w:t>
      </w:r>
    </w:p>
    <w:p w14:paraId="1CE10E96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1.1 문서 목적</w:t>
      </w:r>
    </w:p>
    <w:p w14:paraId="00F95E59" w14:textId="77777777" w:rsidR="00522246" w:rsidRPr="00522246" w:rsidRDefault="00522246" w:rsidP="00522246">
      <w:r w:rsidRPr="00522246">
        <w:t>본 문서는 AGEX를 기반으로 Agent, Workflow, Plugin, Knowledge Integration, Memory Integration 및 Application을 실제로 개발하는 Software Developer, AI Engineer, Platform Engineer, Integration Engineer를 위한 공식 개발 가이드이다.</w:t>
      </w:r>
    </w:p>
    <w:p w14:paraId="79A5253D" w14:textId="77777777" w:rsidR="00522246" w:rsidRPr="00522246" w:rsidRDefault="00522246" w:rsidP="00522246">
      <w:r w:rsidRPr="00522246">
        <w:t>본 문서는 AGEX Product Documentation과 API Guide를 전제로 하며, 개발자가 다음 작업을 수행하는 방법을 설명한다.</w:t>
      </w:r>
    </w:p>
    <w:p w14:paraId="4F929C1B" w14:textId="77777777" w:rsidR="00522246" w:rsidRPr="00522246" w:rsidRDefault="00522246" w:rsidP="00522246">
      <w:pPr>
        <w:numPr>
          <w:ilvl w:val="0"/>
          <w:numId w:val="1"/>
        </w:numPr>
      </w:pPr>
      <w:r w:rsidRPr="00522246">
        <w:t xml:space="preserve">개발 환경을 구성한다. </w:t>
      </w:r>
    </w:p>
    <w:p w14:paraId="467BA26E" w14:textId="77777777" w:rsidR="00522246" w:rsidRPr="00522246" w:rsidRDefault="00522246" w:rsidP="00522246">
      <w:pPr>
        <w:numPr>
          <w:ilvl w:val="0"/>
          <w:numId w:val="1"/>
        </w:numPr>
      </w:pPr>
      <w:r w:rsidRPr="00522246">
        <w:t xml:space="preserve">AGEX SDK 또는 API Client를 초기화한다. </w:t>
      </w:r>
    </w:p>
    <w:p w14:paraId="10134203" w14:textId="77777777" w:rsidR="00522246" w:rsidRPr="00522246" w:rsidRDefault="00522246" w:rsidP="00522246">
      <w:pPr>
        <w:numPr>
          <w:ilvl w:val="0"/>
          <w:numId w:val="1"/>
        </w:numPr>
      </w:pPr>
      <w:r w:rsidRPr="00522246">
        <w:t xml:space="preserve">Agent를 정의하고 실행한다. </w:t>
      </w:r>
    </w:p>
    <w:p w14:paraId="4DD81DB8" w14:textId="77777777" w:rsidR="00522246" w:rsidRPr="00522246" w:rsidRDefault="00522246" w:rsidP="00522246">
      <w:pPr>
        <w:numPr>
          <w:ilvl w:val="0"/>
          <w:numId w:val="1"/>
        </w:numPr>
      </w:pPr>
      <w:r w:rsidRPr="00522246">
        <w:t xml:space="preserve">Workflow를 작성하고 검증한다. </w:t>
      </w:r>
    </w:p>
    <w:p w14:paraId="76F8F142" w14:textId="77777777" w:rsidR="00522246" w:rsidRPr="00522246" w:rsidRDefault="00522246" w:rsidP="00522246">
      <w:pPr>
        <w:numPr>
          <w:ilvl w:val="0"/>
          <w:numId w:val="1"/>
        </w:numPr>
      </w:pPr>
      <w:r w:rsidRPr="00522246">
        <w:t xml:space="preserve">Knowledge를 연결한다. </w:t>
      </w:r>
    </w:p>
    <w:p w14:paraId="474C73E0" w14:textId="77777777" w:rsidR="00522246" w:rsidRPr="00522246" w:rsidRDefault="00522246" w:rsidP="00522246">
      <w:pPr>
        <w:numPr>
          <w:ilvl w:val="0"/>
          <w:numId w:val="1"/>
        </w:numPr>
      </w:pPr>
      <w:r w:rsidRPr="00522246">
        <w:t xml:space="preserve">Memory Policy를 설정한다. </w:t>
      </w:r>
    </w:p>
    <w:p w14:paraId="5B063ECD" w14:textId="77777777" w:rsidR="00522246" w:rsidRPr="00522246" w:rsidRDefault="00522246" w:rsidP="00522246">
      <w:pPr>
        <w:numPr>
          <w:ilvl w:val="0"/>
          <w:numId w:val="1"/>
        </w:numPr>
      </w:pPr>
      <w:r w:rsidRPr="00522246">
        <w:t xml:space="preserve">Plugin을 개발한다. </w:t>
      </w:r>
    </w:p>
    <w:p w14:paraId="19A423EE" w14:textId="77777777" w:rsidR="00522246" w:rsidRPr="00522246" w:rsidRDefault="00522246" w:rsidP="00522246">
      <w:pPr>
        <w:numPr>
          <w:ilvl w:val="0"/>
          <w:numId w:val="1"/>
        </w:numPr>
      </w:pPr>
      <w:r w:rsidRPr="00522246">
        <w:t xml:space="preserve">Plugin Action을 Agent Tool로 노출한다. </w:t>
      </w:r>
    </w:p>
    <w:p w14:paraId="490312B0" w14:textId="77777777" w:rsidR="00522246" w:rsidRPr="00522246" w:rsidRDefault="00522246" w:rsidP="00522246">
      <w:pPr>
        <w:numPr>
          <w:ilvl w:val="0"/>
          <w:numId w:val="1"/>
        </w:numPr>
      </w:pPr>
      <w:r w:rsidRPr="00522246">
        <w:t xml:space="preserve">Model Provider Adapter를 개발한다. </w:t>
      </w:r>
    </w:p>
    <w:p w14:paraId="15F0D0BE" w14:textId="77777777" w:rsidR="00522246" w:rsidRPr="00522246" w:rsidRDefault="00522246" w:rsidP="00522246">
      <w:pPr>
        <w:numPr>
          <w:ilvl w:val="0"/>
          <w:numId w:val="1"/>
        </w:numPr>
      </w:pPr>
      <w:r w:rsidRPr="00522246">
        <w:t xml:space="preserve">Event/Webhook Integration을 구현한다. </w:t>
      </w:r>
    </w:p>
    <w:p w14:paraId="5284C497" w14:textId="77777777" w:rsidR="00522246" w:rsidRPr="00522246" w:rsidRDefault="00522246" w:rsidP="00522246">
      <w:pPr>
        <w:numPr>
          <w:ilvl w:val="0"/>
          <w:numId w:val="1"/>
        </w:numPr>
      </w:pPr>
      <w:r w:rsidRPr="00522246">
        <w:t xml:space="preserve">Local Runtime에서 테스트한다. </w:t>
      </w:r>
    </w:p>
    <w:p w14:paraId="4A76BE34" w14:textId="77777777" w:rsidR="00522246" w:rsidRPr="00522246" w:rsidRDefault="00522246" w:rsidP="00522246">
      <w:pPr>
        <w:numPr>
          <w:ilvl w:val="0"/>
          <w:numId w:val="1"/>
        </w:numPr>
      </w:pPr>
      <w:r w:rsidRPr="00522246">
        <w:t xml:space="preserve">Contract Test와 AI Evaluation을 작성한다. </w:t>
      </w:r>
    </w:p>
    <w:p w14:paraId="486BB991" w14:textId="77777777" w:rsidR="00522246" w:rsidRPr="00522246" w:rsidRDefault="00522246" w:rsidP="00522246">
      <w:pPr>
        <w:numPr>
          <w:ilvl w:val="0"/>
          <w:numId w:val="1"/>
        </w:numPr>
      </w:pPr>
      <w:r w:rsidRPr="00522246">
        <w:t xml:space="preserve">Production Publish 전 검증한다. </w:t>
      </w:r>
    </w:p>
    <w:p w14:paraId="67BABFFF" w14:textId="77777777" w:rsidR="00522246" w:rsidRPr="00522246" w:rsidRDefault="00522246" w:rsidP="00522246">
      <w:pPr>
        <w:numPr>
          <w:ilvl w:val="0"/>
          <w:numId w:val="1"/>
        </w:numPr>
      </w:pPr>
      <w:r w:rsidRPr="00522246">
        <w:t xml:space="preserve">Application Layer에서 AGEX를 안전하게 호출한다. </w:t>
      </w:r>
    </w:p>
    <w:p w14:paraId="02648F0E" w14:textId="77777777" w:rsidR="00522246" w:rsidRPr="00522246" w:rsidRDefault="00522246" w:rsidP="00522246">
      <w:r w:rsidRPr="00522246">
        <w:t>본 문서는 특정 Application이나 산업을 전제로 하지 않는다.</w:t>
      </w:r>
    </w:p>
    <w:p w14:paraId="66D0B166" w14:textId="77777777" w:rsidR="00522246" w:rsidRPr="00522246" w:rsidRDefault="00522246" w:rsidP="00522246">
      <w:r w:rsidRPr="00522246">
        <w:pict w14:anchorId="21940769">
          <v:rect id="_x0000_i2285" style="width:0;height:1.5pt" o:hralign="center" o:hrstd="t" o:hr="t" fillcolor="#a0a0a0" stroked="f"/>
        </w:pict>
      </w:r>
    </w:p>
    <w:p w14:paraId="6F32816D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2. Developer Guide의 공식 정의</w:t>
      </w:r>
    </w:p>
    <w:p w14:paraId="7F9C2E9A" w14:textId="77777777" w:rsidR="00522246" w:rsidRPr="00522246" w:rsidRDefault="00522246" w:rsidP="00522246">
      <w:r w:rsidRPr="00522246">
        <w:t xml:space="preserve">AGEX Developer Guide는 개발자가 AGEX의 공식 Resource Contract와 Runtime </w:t>
      </w:r>
      <w:r w:rsidRPr="00522246">
        <w:lastRenderedPageBreak/>
        <w:t>Boundary를 준수하면서 Agent·Workflow·Knowledge·Memory·Plugin·Model 및 Application Integration을 구현하기 위한 공식 개발 기준이다.</w:t>
      </w:r>
    </w:p>
    <w:p w14:paraId="25B4BB77" w14:textId="77777777" w:rsidR="00522246" w:rsidRPr="00522246" w:rsidRDefault="00522246" w:rsidP="00522246">
      <w:r w:rsidRPr="00522246">
        <w:pict w14:anchorId="46ED081B">
          <v:rect id="_x0000_i2286" style="width:0;height:1.5pt" o:hralign="center" o:hrstd="t" o:hr="t" fillcolor="#a0a0a0" stroked="f"/>
        </w:pict>
      </w:r>
    </w:p>
    <w:p w14:paraId="21887EE7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3. 개발자가 먼저 이해해야 할 핵심 개념</w:t>
      </w:r>
    </w:p>
    <w:p w14:paraId="0C792004" w14:textId="77777777" w:rsidR="00522246" w:rsidRPr="00522246" w:rsidRDefault="00522246" w:rsidP="00522246">
      <w:r w:rsidRPr="00522246">
        <w:t>AGEX 개발자는 최소 다음 개념을 이해해야 한다.</w:t>
      </w:r>
    </w:p>
    <w:p w14:paraId="1DCDE07E" w14:textId="77777777" w:rsidR="00522246" w:rsidRPr="00522246" w:rsidRDefault="00522246" w:rsidP="00522246">
      <w:pPr>
        <w:numPr>
          <w:ilvl w:val="0"/>
          <w:numId w:val="2"/>
        </w:numPr>
      </w:pPr>
      <w:r w:rsidRPr="00522246">
        <w:t xml:space="preserve">Tenant </w:t>
      </w:r>
    </w:p>
    <w:p w14:paraId="7E2A0D99" w14:textId="77777777" w:rsidR="00522246" w:rsidRPr="00522246" w:rsidRDefault="00522246" w:rsidP="00522246">
      <w:pPr>
        <w:numPr>
          <w:ilvl w:val="0"/>
          <w:numId w:val="2"/>
        </w:numPr>
      </w:pPr>
      <w:r w:rsidRPr="00522246">
        <w:t xml:space="preserve">Resource </w:t>
      </w:r>
    </w:p>
    <w:p w14:paraId="2E589FE4" w14:textId="77777777" w:rsidR="00522246" w:rsidRPr="00522246" w:rsidRDefault="00522246" w:rsidP="00522246">
      <w:pPr>
        <w:numPr>
          <w:ilvl w:val="0"/>
          <w:numId w:val="2"/>
        </w:numPr>
      </w:pPr>
      <w:r w:rsidRPr="00522246">
        <w:t xml:space="preserve">Version / Revision </w:t>
      </w:r>
    </w:p>
    <w:p w14:paraId="18FACAAB" w14:textId="77777777" w:rsidR="00522246" w:rsidRPr="00522246" w:rsidRDefault="00522246" w:rsidP="00522246">
      <w:pPr>
        <w:numPr>
          <w:ilvl w:val="0"/>
          <w:numId w:val="2"/>
        </w:numPr>
      </w:pPr>
      <w:r w:rsidRPr="00522246">
        <w:t xml:space="preserve">Execution </w:t>
      </w:r>
    </w:p>
    <w:p w14:paraId="683DB79E" w14:textId="77777777" w:rsidR="00522246" w:rsidRPr="00522246" w:rsidRDefault="00522246" w:rsidP="00522246">
      <w:pPr>
        <w:numPr>
          <w:ilvl w:val="0"/>
          <w:numId w:val="2"/>
        </w:numPr>
      </w:pPr>
      <w:r w:rsidRPr="00522246">
        <w:t xml:space="preserve">Runtime </w:t>
      </w:r>
    </w:p>
    <w:p w14:paraId="22BA1CC4" w14:textId="77777777" w:rsidR="00522246" w:rsidRPr="00522246" w:rsidRDefault="00522246" w:rsidP="00522246">
      <w:pPr>
        <w:numPr>
          <w:ilvl w:val="0"/>
          <w:numId w:val="2"/>
        </w:numPr>
      </w:pPr>
      <w:r w:rsidRPr="00522246">
        <w:t xml:space="preserve">Agent </w:t>
      </w:r>
    </w:p>
    <w:p w14:paraId="58EE420D" w14:textId="77777777" w:rsidR="00522246" w:rsidRPr="00522246" w:rsidRDefault="00522246" w:rsidP="00522246">
      <w:pPr>
        <w:numPr>
          <w:ilvl w:val="0"/>
          <w:numId w:val="2"/>
        </w:numPr>
      </w:pPr>
      <w:r w:rsidRPr="00522246">
        <w:t xml:space="preserve">Workflow </w:t>
      </w:r>
    </w:p>
    <w:p w14:paraId="4768C510" w14:textId="77777777" w:rsidR="00522246" w:rsidRPr="00522246" w:rsidRDefault="00522246" w:rsidP="00522246">
      <w:pPr>
        <w:numPr>
          <w:ilvl w:val="0"/>
          <w:numId w:val="2"/>
        </w:numPr>
      </w:pPr>
      <w:r w:rsidRPr="00522246">
        <w:t xml:space="preserve">Knowledge </w:t>
      </w:r>
    </w:p>
    <w:p w14:paraId="195CD693" w14:textId="77777777" w:rsidR="00522246" w:rsidRPr="00522246" w:rsidRDefault="00522246" w:rsidP="00522246">
      <w:pPr>
        <w:numPr>
          <w:ilvl w:val="0"/>
          <w:numId w:val="2"/>
        </w:numPr>
      </w:pPr>
      <w:r w:rsidRPr="00522246">
        <w:t xml:space="preserve">Memory </w:t>
      </w:r>
    </w:p>
    <w:p w14:paraId="19A07E20" w14:textId="77777777" w:rsidR="00522246" w:rsidRPr="00522246" w:rsidRDefault="00522246" w:rsidP="00522246">
      <w:pPr>
        <w:numPr>
          <w:ilvl w:val="0"/>
          <w:numId w:val="2"/>
        </w:numPr>
      </w:pPr>
      <w:r w:rsidRPr="00522246">
        <w:t xml:space="preserve">Plugin </w:t>
      </w:r>
    </w:p>
    <w:p w14:paraId="3D13585C" w14:textId="77777777" w:rsidR="00522246" w:rsidRPr="00522246" w:rsidRDefault="00522246" w:rsidP="00522246">
      <w:pPr>
        <w:numPr>
          <w:ilvl w:val="0"/>
          <w:numId w:val="2"/>
        </w:numPr>
      </w:pPr>
      <w:r w:rsidRPr="00522246">
        <w:t xml:space="preserve">Model Gateway </w:t>
      </w:r>
    </w:p>
    <w:p w14:paraId="2A3186E2" w14:textId="77777777" w:rsidR="00522246" w:rsidRPr="00522246" w:rsidRDefault="00522246" w:rsidP="00522246">
      <w:pPr>
        <w:numPr>
          <w:ilvl w:val="0"/>
          <w:numId w:val="2"/>
        </w:numPr>
      </w:pPr>
      <w:r w:rsidRPr="00522246">
        <w:t xml:space="preserve">Permission / Policy </w:t>
      </w:r>
    </w:p>
    <w:p w14:paraId="49104E30" w14:textId="77777777" w:rsidR="00522246" w:rsidRPr="00522246" w:rsidRDefault="00522246" w:rsidP="00522246">
      <w:r w:rsidRPr="00522246">
        <w:t>이 개념을 우회하여 직접 구현하는 방식은 AGEX 개발 방식이 아니다.</w:t>
      </w:r>
    </w:p>
    <w:p w14:paraId="11946939" w14:textId="77777777" w:rsidR="00522246" w:rsidRPr="00522246" w:rsidRDefault="00522246" w:rsidP="00522246">
      <w:r w:rsidRPr="00522246">
        <w:pict w14:anchorId="0E5CE029">
          <v:rect id="_x0000_i2287" style="width:0;height:1.5pt" o:hralign="center" o:hrstd="t" o:hr="t" fillcolor="#a0a0a0" stroked="f"/>
        </w:pict>
      </w:r>
    </w:p>
    <w:p w14:paraId="059564C3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4. 개발 기본 원칙</w:t>
      </w:r>
    </w:p>
    <w:p w14:paraId="4F473108" w14:textId="77777777" w:rsidR="00522246" w:rsidRPr="00522246" w:rsidRDefault="00522246" w:rsidP="00522246">
      <w:r w:rsidRPr="00522246">
        <w:t>AGEX 개발은 다음 원칙을 따른다.</w:t>
      </w:r>
    </w:p>
    <w:p w14:paraId="7930CF7A" w14:textId="77777777" w:rsidR="00522246" w:rsidRPr="00522246" w:rsidRDefault="00522246" w:rsidP="00522246">
      <w:pPr>
        <w:numPr>
          <w:ilvl w:val="0"/>
          <w:numId w:val="3"/>
        </w:numPr>
      </w:pPr>
      <w:r w:rsidRPr="00522246">
        <w:t xml:space="preserve">Contract First </w:t>
      </w:r>
    </w:p>
    <w:p w14:paraId="609477C6" w14:textId="77777777" w:rsidR="00522246" w:rsidRPr="00522246" w:rsidRDefault="00522246" w:rsidP="00522246">
      <w:pPr>
        <w:numPr>
          <w:ilvl w:val="0"/>
          <w:numId w:val="3"/>
        </w:numPr>
      </w:pPr>
      <w:r w:rsidRPr="00522246">
        <w:t xml:space="preserve">Schema First </w:t>
      </w:r>
    </w:p>
    <w:p w14:paraId="3AC3DBE5" w14:textId="77777777" w:rsidR="00522246" w:rsidRPr="00522246" w:rsidRDefault="00522246" w:rsidP="00522246">
      <w:pPr>
        <w:numPr>
          <w:ilvl w:val="0"/>
          <w:numId w:val="3"/>
        </w:numPr>
      </w:pPr>
      <w:r w:rsidRPr="00522246">
        <w:t xml:space="preserve">API First </w:t>
      </w:r>
    </w:p>
    <w:p w14:paraId="06D7A86D" w14:textId="77777777" w:rsidR="00522246" w:rsidRPr="00522246" w:rsidRDefault="00522246" w:rsidP="00522246">
      <w:pPr>
        <w:numPr>
          <w:ilvl w:val="0"/>
          <w:numId w:val="3"/>
        </w:numPr>
      </w:pPr>
      <w:r w:rsidRPr="00522246">
        <w:t xml:space="preserve">Runtime First </w:t>
      </w:r>
    </w:p>
    <w:p w14:paraId="1A6514F9" w14:textId="77777777" w:rsidR="00522246" w:rsidRPr="00522246" w:rsidRDefault="00522246" w:rsidP="00522246">
      <w:pPr>
        <w:numPr>
          <w:ilvl w:val="0"/>
          <w:numId w:val="3"/>
        </w:numPr>
      </w:pPr>
      <w:r w:rsidRPr="00522246">
        <w:lastRenderedPageBreak/>
        <w:t xml:space="preserve">Tenant Context Everywhere </w:t>
      </w:r>
    </w:p>
    <w:p w14:paraId="32E250DA" w14:textId="77777777" w:rsidR="00522246" w:rsidRPr="00522246" w:rsidRDefault="00522246" w:rsidP="00522246">
      <w:pPr>
        <w:numPr>
          <w:ilvl w:val="0"/>
          <w:numId w:val="3"/>
        </w:numPr>
      </w:pPr>
      <w:r w:rsidRPr="00522246">
        <w:t xml:space="preserve">Security by Default </w:t>
      </w:r>
    </w:p>
    <w:p w14:paraId="2F447E1C" w14:textId="77777777" w:rsidR="00522246" w:rsidRPr="00522246" w:rsidRDefault="00522246" w:rsidP="00522246">
      <w:pPr>
        <w:numPr>
          <w:ilvl w:val="0"/>
          <w:numId w:val="3"/>
        </w:numPr>
      </w:pPr>
      <w:r w:rsidRPr="00522246">
        <w:t xml:space="preserve">Least Privilege </w:t>
      </w:r>
    </w:p>
    <w:p w14:paraId="71A6B383" w14:textId="77777777" w:rsidR="00522246" w:rsidRPr="00522246" w:rsidRDefault="00522246" w:rsidP="00522246">
      <w:pPr>
        <w:numPr>
          <w:ilvl w:val="0"/>
          <w:numId w:val="3"/>
        </w:numPr>
      </w:pPr>
      <w:r w:rsidRPr="00522246">
        <w:t xml:space="preserve">Version-Pinned Execution </w:t>
      </w:r>
    </w:p>
    <w:p w14:paraId="2341A366" w14:textId="77777777" w:rsidR="00522246" w:rsidRPr="00522246" w:rsidRDefault="00522246" w:rsidP="00522246">
      <w:pPr>
        <w:numPr>
          <w:ilvl w:val="0"/>
          <w:numId w:val="3"/>
        </w:numPr>
      </w:pPr>
      <w:r w:rsidRPr="00522246">
        <w:t xml:space="preserve">Provider Abstraction </w:t>
      </w:r>
    </w:p>
    <w:p w14:paraId="28264ECE" w14:textId="77777777" w:rsidR="00522246" w:rsidRPr="00522246" w:rsidRDefault="00522246" w:rsidP="00522246">
      <w:pPr>
        <w:numPr>
          <w:ilvl w:val="0"/>
          <w:numId w:val="3"/>
        </w:numPr>
      </w:pPr>
      <w:r w:rsidRPr="00522246">
        <w:t xml:space="preserve">Explicit Side Effects </w:t>
      </w:r>
    </w:p>
    <w:p w14:paraId="60AA0B00" w14:textId="77777777" w:rsidR="00522246" w:rsidRPr="00522246" w:rsidRDefault="00522246" w:rsidP="00522246">
      <w:pPr>
        <w:numPr>
          <w:ilvl w:val="0"/>
          <w:numId w:val="3"/>
        </w:numPr>
      </w:pPr>
      <w:r w:rsidRPr="00522246">
        <w:t xml:space="preserve">Structured Output </w:t>
      </w:r>
    </w:p>
    <w:p w14:paraId="7674FADA" w14:textId="77777777" w:rsidR="00522246" w:rsidRPr="00522246" w:rsidRDefault="00522246" w:rsidP="00522246">
      <w:pPr>
        <w:numPr>
          <w:ilvl w:val="0"/>
          <w:numId w:val="3"/>
        </w:numPr>
      </w:pPr>
      <w:r w:rsidRPr="00522246">
        <w:t xml:space="preserve">Bounded Autonomy </w:t>
      </w:r>
    </w:p>
    <w:p w14:paraId="00C88711" w14:textId="77777777" w:rsidR="00522246" w:rsidRPr="00522246" w:rsidRDefault="00522246" w:rsidP="00522246">
      <w:pPr>
        <w:numPr>
          <w:ilvl w:val="0"/>
          <w:numId w:val="3"/>
        </w:numPr>
      </w:pPr>
      <w:r w:rsidRPr="00522246">
        <w:t xml:space="preserve">Idempotent Side Effects </w:t>
      </w:r>
    </w:p>
    <w:p w14:paraId="27F2530C" w14:textId="77777777" w:rsidR="00522246" w:rsidRPr="00522246" w:rsidRDefault="00522246" w:rsidP="00522246">
      <w:pPr>
        <w:numPr>
          <w:ilvl w:val="0"/>
          <w:numId w:val="3"/>
        </w:numPr>
      </w:pPr>
      <w:r w:rsidRPr="00522246">
        <w:t xml:space="preserve">Observable by Default </w:t>
      </w:r>
    </w:p>
    <w:p w14:paraId="1668ABDC" w14:textId="77777777" w:rsidR="00522246" w:rsidRPr="00522246" w:rsidRDefault="00522246" w:rsidP="00522246">
      <w:pPr>
        <w:numPr>
          <w:ilvl w:val="0"/>
          <w:numId w:val="3"/>
        </w:numPr>
      </w:pPr>
      <w:r w:rsidRPr="00522246">
        <w:t xml:space="preserve">Test Before Publish </w:t>
      </w:r>
    </w:p>
    <w:p w14:paraId="4895D440" w14:textId="77777777" w:rsidR="00522246" w:rsidRPr="00522246" w:rsidRDefault="00522246" w:rsidP="00522246">
      <w:pPr>
        <w:numPr>
          <w:ilvl w:val="0"/>
          <w:numId w:val="3"/>
        </w:numPr>
      </w:pPr>
      <w:r w:rsidRPr="00522246">
        <w:t xml:space="preserve">No Direct Core Database Access </w:t>
      </w:r>
    </w:p>
    <w:p w14:paraId="36FC7BB9" w14:textId="77777777" w:rsidR="00522246" w:rsidRPr="00522246" w:rsidRDefault="00522246" w:rsidP="00522246">
      <w:pPr>
        <w:numPr>
          <w:ilvl w:val="0"/>
          <w:numId w:val="3"/>
        </w:numPr>
      </w:pPr>
      <w:r w:rsidRPr="00522246">
        <w:t xml:space="preserve">No Provider SDK Inside Agent Logic </w:t>
      </w:r>
    </w:p>
    <w:p w14:paraId="0F23298C" w14:textId="77777777" w:rsidR="00522246" w:rsidRPr="00522246" w:rsidRDefault="00522246" w:rsidP="00522246">
      <w:pPr>
        <w:numPr>
          <w:ilvl w:val="0"/>
          <w:numId w:val="3"/>
        </w:numPr>
      </w:pPr>
      <w:r w:rsidRPr="00522246">
        <w:t xml:space="preserve">No Secret in Prompt </w:t>
      </w:r>
    </w:p>
    <w:p w14:paraId="52FDA252" w14:textId="77777777" w:rsidR="00522246" w:rsidRPr="00522246" w:rsidRDefault="00522246" w:rsidP="00522246">
      <w:pPr>
        <w:numPr>
          <w:ilvl w:val="0"/>
          <w:numId w:val="3"/>
        </w:numPr>
      </w:pPr>
      <w:r w:rsidRPr="00522246">
        <w:t xml:space="preserve">No Raw Chain-of-Thought Dependency </w:t>
      </w:r>
    </w:p>
    <w:p w14:paraId="6749020C" w14:textId="77777777" w:rsidR="00522246" w:rsidRPr="00522246" w:rsidRDefault="00522246" w:rsidP="00522246">
      <w:pPr>
        <w:numPr>
          <w:ilvl w:val="0"/>
          <w:numId w:val="3"/>
        </w:numPr>
      </w:pPr>
      <w:r w:rsidRPr="00522246">
        <w:t xml:space="preserve">No Hidden Cross-Tenant State </w:t>
      </w:r>
    </w:p>
    <w:p w14:paraId="76E07387" w14:textId="77777777" w:rsidR="00522246" w:rsidRPr="00522246" w:rsidRDefault="00522246" w:rsidP="00522246">
      <w:r w:rsidRPr="00522246">
        <w:pict w14:anchorId="1C102B09">
          <v:rect id="_x0000_i2288" style="width:0;height:1.5pt" o:hralign="center" o:hrstd="t" o:hr="t" fillcolor="#a0a0a0" stroked="f"/>
        </w:pict>
      </w:r>
    </w:p>
    <w:p w14:paraId="1BBCF4D6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5. 개발 환경 구성</w:t>
      </w:r>
    </w:p>
    <w:p w14:paraId="3B0973B5" w14:textId="77777777" w:rsidR="00522246" w:rsidRPr="00522246" w:rsidRDefault="00522246" w:rsidP="00522246">
      <w:r w:rsidRPr="00522246">
        <w:t>개발자는 가능한 한 Production과 동일한 Contract를 사용하는 Local Environment를 사용한다.</w:t>
      </w:r>
    </w:p>
    <w:p w14:paraId="74A8C8E8" w14:textId="77777777" w:rsidR="00522246" w:rsidRPr="00522246" w:rsidRDefault="00522246" w:rsidP="00522246">
      <w:r w:rsidRPr="00522246">
        <w:t>권장 구성:</w:t>
      </w:r>
    </w:p>
    <w:p w14:paraId="0A306A8A" w14:textId="77777777" w:rsidR="00522246" w:rsidRPr="00522246" w:rsidRDefault="00522246" w:rsidP="00522246">
      <w:r w:rsidRPr="00522246">
        <w:t>Developer Machine</w:t>
      </w:r>
    </w:p>
    <w:p w14:paraId="7E73E627" w14:textId="77777777" w:rsidR="00522246" w:rsidRPr="00522246" w:rsidRDefault="00522246" w:rsidP="00522246">
      <w:r w:rsidRPr="00522246">
        <w:t>├─ AGEX API</w:t>
      </w:r>
    </w:p>
    <w:p w14:paraId="3F5164F2" w14:textId="77777777" w:rsidR="00522246" w:rsidRPr="00522246" w:rsidRDefault="00522246" w:rsidP="00522246">
      <w:r w:rsidRPr="00522246">
        <w:t>├─ Local Runtime</w:t>
      </w:r>
    </w:p>
    <w:p w14:paraId="309A7EA4" w14:textId="77777777" w:rsidR="00522246" w:rsidRPr="00522246" w:rsidRDefault="00522246" w:rsidP="00522246">
      <w:r w:rsidRPr="00522246">
        <w:t>├─ Database</w:t>
      </w:r>
    </w:p>
    <w:p w14:paraId="31F9348B" w14:textId="77777777" w:rsidR="00522246" w:rsidRPr="00522246" w:rsidRDefault="00522246" w:rsidP="00522246">
      <w:r w:rsidRPr="00522246">
        <w:lastRenderedPageBreak/>
        <w:t>├─ Queue</w:t>
      </w:r>
    </w:p>
    <w:p w14:paraId="40617F9A" w14:textId="77777777" w:rsidR="00522246" w:rsidRPr="00522246" w:rsidRDefault="00522246" w:rsidP="00522246">
      <w:r w:rsidRPr="00522246">
        <w:t>├─ Cache</w:t>
      </w:r>
    </w:p>
    <w:p w14:paraId="77691F3E" w14:textId="77777777" w:rsidR="00522246" w:rsidRPr="00522246" w:rsidRDefault="00522246" w:rsidP="00522246">
      <w:r w:rsidRPr="00522246">
        <w:t>├─ Object Storage</w:t>
      </w:r>
    </w:p>
    <w:p w14:paraId="16E087BC" w14:textId="77777777" w:rsidR="00522246" w:rsidRPr="00522246" w:rsidRDefault="00522246" w:rsidP="00522246">
      <w:r w:rsidRPr="00522246">
        <w:t>├─ Mock Model Provider</w:t>
      </w:r>
    </w:p>
    <w:p w14:paraId="3EC3F4AA" w14:textId="77777777" w:rsidR="00522246" w:rsidRPr="00522246" w:rsidRDefault="00522246" w:rsidP="00522246">
      <w:r w:rsidRPr="00522246">
        <w:t>└─ Mock Plugin Runtime</w:t>
      </w:r>
    </w:p>
    <w:p w14:paraId="7E8DEE87" w14:textId="77777777" w:rsidR="00522246" w:rsidRPr="00522246" w:rsidRDefault="00522246" w:rsidP="00522246">
      <w:r w:rsidRPr="00522246">
        <w:t>Local Environment는 Production 규모를 복제하는 것이 아니라 동일한 동작 의미를 제공하는 것이 목적이다.</w:t>
      </w:r>
    </w:p>
    <w:p w14:paraId="2604A9E7" w14:textId="77777777" w:rsidR="00522246" w:rsidRPr="00522246" w:rsidRDefault="00522246" w:rsidP="00522246">
      <w:r w:rsidRPr="00522246">
        <w:pict w14:anchorId="334FBD34">
          <v:rect id="_x0000_i2289" style="width:0;height:1.5pt" o:hralign="center" o:hrstd="t" o:hr="t" fillcolor="#a0a0a0" stroked="f"/>
        </w:pict>
      </w:r>
    </w:p>
    <w:p w14:paraId="1BF6DC4F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6. Repository 기본 구조</w:t>
      </w:r>
    </w:p>
    <w:p w14:paraId="686E90EC" w14:textId="77777777" w:rsidR="00522246" w:rsidRPr="00522246" w:rsidRDefault="00522246" w:rsidP="00522246">
      <w:r w:rsidRPr="00522246">
        <w:t>예시 논리 구조:</w:t>
      </w:r>
    </w:p>
    <w:p w14:paraId="74BA9FD9" w14:textId="77777777" w:rsidR="00522246" w:rsidRPr="00522246" w:rsidRDefault="00522246" w:rsidP="00522246">
      <w:r w:rsidRPr="00522246">
        <w:t>agex/</w:t>
      </w:r>
    </w:p>
    <w:p w14:paraId="36933A2C" w14:textId="77777777" w:rsidR="00522246" w:rsidRPr="00522246" w:rsidRDefault="00522246" w:rsidP="00522246">
      <w:r w:rsidRPr="00522246">
        <w:t>├─ apps/</w:t>
      </w:r>
    </w:p>
    <w:p w14:paraId="492B8B04" w14:textId="77777777" w:rsidR="00522246" w:rsidRPr="00522246" w:rsidRDefault="00522246" w:rsidP="00522246">
      <w:r w:rsidRPr="00522246">
        <w:t>│  ├─ api/</w:t>
      </w:r>
    </w:p>
    <w:p w14:paraId="2680FAE9" w14:textId="77777777" w:rsidR="00522246" w:rsidRPr="00522246" w:rsidRDefault="00522246" w:rsidP="00522246">
      <w:r w:rsidRPr="00522246">
        <w:t>│  ├─ console/</w:t>
      </w:r>
    </w:p>
    <w:p w14:paraId="3D268A0C" w14:textId="77777777" w:rsidR="00522246" w:rsidRPr="00522246" w:rsidRDefault="00522246" w:rsidP="00522246">
      <w:r w:rsidRPr="00522246">
        <w:t>│  ├─ worker/</w:t>
      </w:r>
    </w:p>
    <w:p w14:paraId="0A8ABA31" w14:textId="77777777" w:rsidR="00522246" w:rsidRPr="00522246" w:rsidRDefault="00522246" w:rsidP="00522246">
      <w:r w:rsidRPr="00522246">
        <w:t>│  └─ cli/</w:t>
      </w:r>
    </w:p>
    <w:p w14:paraId="07159663" w14:textId="77777777" w:rsidR="00522246" w:rsidRPr="00522246" w:rsidRDefault="00522246" w:rsidP="00522246">
      <w:r w:rsidRPr="00522246">
        <w:t>│</w:t>
      </w:r>
    </w:p>
    <w:p w14:paraId="62370A5C" w14:textId="77777777" w:rsidR="00522246" w:rsidRPr="00522246" w:rsidRDefault="00522246" w:rsidP="00522246">
      <w:r w:rsidRPr="00522246">
        <w:t>├─ packages/</w:t>
      </w:r>
    </w:p>
    <w:p w14:paraId="749566AD" w14:textId="77777777" w:rsidR="00522246" w:rsidRPr="00522246" w:rsidRDefault="00522246" w:rsidP="00522246">
      <w:r w:rsidRPr="00522246">
        <w:t>│  ├─ core/</w:t>
      </w:r>
    </w:p>
    <w:p w14:paraId="2290F356" w14:textId="77777777" w:rsidR="00522246" w:rsidRPr="00522246" w:rsidRDefault="00522246" w:rsidP="00522246">
      <w:r w:rsidRPr="00522246">
        <w:t>│  ├─ runtime/</w:t>
      </w:r>
    </w:p>
    <w:p w14:paraId="2DD3E0B7" w14:textId="77777777" w:rsidR="00522246" w:rsidRPr="00522246" w:rsidRDefault="00522246" w:rsidP="00522246">
      <w:r w:rsidRPr="00522246">
        <w:t>│  ├─ agent/</w:t>
      </w:r>
    </w:p>
    <w:p w14:paraId="3460A858" w14:textId="77777777" w:rsidR="00522246" w:rsidRPr="00522246" w:rsidRDefault="00522246" w:rsidP="00522246">
      <w:r w:rsidRPr="00522246">
        <w:t>│  ├─ workflow/</w:t>
      </w:r>
    </w:p>
    <w:p w14:paraId="7B2705F7" w14:textId="77777777" w:rsidR="00522246" w:rsidRPr="00522246" w:rsidRDefault="00522246" w:rsidP="00522246">
      <w:r w:rsidRPr="00522246">
        <w:t>│  ├─ knowledge/</w:t>
      </w:r>
    </w:p>
    <w:p w14:paraId="231CD84E" w14:textId="77777777" w:rsidR="00522246" w:rsidRPr="00522246" w:rsidRDefault="00522246" w:rsidP="00522246">
      <w:r w:rsidRPr="00522246">
        <w:t>│  ├─ memory/</w:t>
      </w:r>
    </w:p>
    <w:p w14:paraId="24A300AE" w14:textId="77777777" w:rsidR="00522246" w:rsidRPr="00522246" w:rsidRDefault="00522246" w:rsidP="00522246">
      <w:r w:rsidRPr="00522246">
        <w:t>│  ├─ plugin/</w:t>
      </w:r>
    </w:p>
    <w:p w14:paraId="1C5DCC9C" w14:textId="77777777" w:rsidR="00522246" w:rsidRPr="00522246" w:rsidRDefault="00522246" w:rsidP="00522246">
      <w:r w:rsidRPr="00522246">
        <w:lastRenderedPageBreak/>
        <w:t>│  ├─ model/</w:t>
      </w:r>
    </w:p>
    <w:p w14:paraId="557F3564" w14:textId="77777777" w:rsidR="00522246" w:rsidRPr="00522246" w:rsidRDefault="00522246" w:rsidP="00522246">
      <w:r w:rsidRPr="00522246">
        <w:t>│  ├─ security/</w:t>
      </w:r>
    </w:p>
    <w:p w14:paraId="0C302A6D" w14:textId="77777777" w:rsidR="00522246" w:rsidRPr="00522246" w:rsidRDefault="00522246" w:rsidP="00522246">
      <w:r w:rsidRPr="00522246">
        <w:t>│  └─ sdk/</w:t>
      </w:r>
    </w:p>
    <w:p w14:paraId="2ED85D0F" w14:textId="77777777" w:rsidR="00522246" w:rsidRPr="00522246" w:rsidRDefault="00522246" w:rsidP="00522246">
      <w:r w:rsidRPr="00522246">
        <w:t>│</w:t>
      </w:r>
    </w:p>
    <w:p w14:paraId="3D76CA89" w14:textId="77777777" w:rsidR="00522246" w:rsidRPr="00522246" w:rsidRDefault="00522246" w:rsidP="00522246">
      <w:r w:rsidRPr="00522246">
        <w:t>├─ schemas/</w:t>
      </w:r>
    </w:p>
    <w:p w14:paraId="1144CB8E" w14:textId="77777777" w:rsidR="00522246" w:rsidRPr="00522246" w:rsidRDefault="00522246" w:rsidP="00522246">
      <w:r w:rsidRPr="00522246">
        <w:t>├─ tests/</w:t>
      </w:r>
    </w:p>
    <w:p w14:paraId="1741BBA3" w14:textId="77777777" w:rsidR="00522246" w:rsidRPr="00522246" w:rsidRDefault="00522246" w:rsidP="00522246">
      <w:r w:rsidRPr="00522246">
        <w:t>├─ infrastructure/</w:t>
      </w:r>
    </w:p>
    <w:p w14:paraId="4FC826C5" w14:textId="77777777" w:rsidR="00522246" w:rsidRPr="00522246" w:rsidRDefault="00522246" w:rsidP="00522246">
      <w:r w:rsidRPr="00522246">
        <w:t>└─ docs/</w:t>
      </w:r>
    </w:p>
    <w:p w14:paraId="4C842324" w14:textId="77777777" w:rsidR="00522246" w:rsidRPr="00522246" w:rsidRDefault="00522246" w:rsidP="00522246">
      <w:r w:rsidRPr="00522246">
        <w:t>실제 Repository 구조가 달라도 Domain Boundary는 유지한다.</w:t>
      </w:r>
    </w:p>
    <w:p w14:paraId="0444F22D" w14:textId="77777777" w:rsidR="00522246" w:rsidRPr="00522246" w:rsidRDefault="00522246" w:rsidP="00522246">
      <w:r w:rsidRPr="00522246">
        <w:pict w14:anchorId="151A51EE">
          <v:rect id="_x0000_i2290" style="width:0;height:1.5pt" o:hralign="center" o:hrstd="t" o:hr="t" fillcolor="#a0a0a0" stroked="f"/>
        </w:pict>
      </w:r>
    </w:p>
    <w:p w14:paraId="640B5082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7. 개발 전 체크</w:t>
      </w:r>
    </w:p>
    <w:p w14:paraId="211C72DB" w14:textId="77777777" w:rsidR="00522246" w:rsidRPr="00522246" w:rsidRDefault="00522246" w:rsidP="00522246">
      <w:r w:rsidRPr="00522246">
        <w:t>새 Feature 개발 전 최소 다음을 확인한다.</w:t>
      </w:r>
    </w:p>
    <w:p w14:paraId="5B6EF70D" w14:textId="77777777" w:rsidR="00522246" w:rsidRPr="00522246" w:rsidRDefault="00522246" w:rsidP="00522246">
      <w:pPr>
        <w:numPr>
          <w:ilvl w:val="0"/>
          <w:numId w:val="4"/>
        </w:numPr>
      </w:pPr>
      <w:r w:rsidRPr="00522246">
        <w:t xml:space="preserve">어느 Domain에 속하는가. </w:t>
      </w:r>
    </w:p>
    <w:p w14:paraId="4B08901A" w14:textId="77777777" w:rsidR="00522246" w:rsidRPr="00522246" w:rsidRDefault="00522246" w:rsidP="00522246">
      <w:pPr>
        <w:numPr>
          <w:ilvl w:val="0"/>
          <w:numId w:val="4"/>
        </w:numPr>
      </w:pPr>
      <w:r w:rsidRPr="00522246">
        <w:t xml:space="preserve">Resource인가. </w:t>
      </w:r>
    </w:p>
    <w:p w14:paraId="228D223E" w14:textId="77777777" w:rsidR="00522246" w:rsidRPr="00522246" w:rsidRDefault="00522246" w:rsidP="00522246">
      <w:pPr>
        <w:numPr>
          <w:ilvl w:val="0"/>
          <w:numId w:val="4"/>
        </w:numPr>
      </w:pPr>
      <w:r w:rsidRPr="00522246">
        <w:t xml:space="preserve">API가 필요한가. </w:t>
      </w:r>
    </w:p>
    <w:p w14:paraId="1B677479" w14:textId="77777777" w:rsidR="00522246" w:rsidRPr="00522246" w:rsidRDefault="00522246" w:rsidP="00522246">
      <w:pPr>
        <w:numPr>
          <w:ilvl w:val="0"/>
          <w:numId w:val="4"/>
        </w:numPr>
      </w:pPr>
      <w:r w:rsidRPr="00522246">
        <w:t xml:space="preserve">Event가 필요한가. </w:t>
      </w:r>
    </w:p>
    <w:p w14:paraId="6AEC1887" w14:textId="77777777" w:rsidR="00522246" w:rsidRPr="00522246" w:rsidRDefault="00522246" w:rsidP="00522246">
      <w:pPr>
        <w:numPr>
          <w:ilvl w:val="0"/>
          <w:numId w:val="4"/>
        </w:numPr>
      </w:pPr>
      <w:r w:rsidRPr="00522246">
        <w:t xml:space="preserve">Tenant-owned인가. </w:t>
      </w:r>
    </w:p>
    <w:p w14:paraId="7E75D353" w14:textId="77777777" w:rsidR="00522246" w:rsidRPr="00522246" w:rsidRDefault="00522246" w:rsidP="00522246">
      <w:pPr>
        <w:numPr>
          <w:ilvl w:val="0"/>
          <w:numId w:val="4"/>
        </w:numPr>
      </w:pPr>
      <w:r w:rsidRPr="00522246">
        <w:t xml:space="preserve">어떤 Permission이 필요한가. </w:t>
      </w:r>
    </w:p>
    <w:p w14:paraId="093900BB" w14:textId="77777777" w:rsidR="00522246" w:rsidRPr="00522246" w:rsidRDefault="00522246" w:rsidP="00522246">
      <w:pPr>
        <w:numPr>
          <w:ilvl w:val="0"/>
          <w:numId w:val="4"/>
        </w:numPr>
      </w:pPr>
      <w:r w:rsidRPr="00522246">
        <w:t xml:space="preserve">Side Effect가 있는가. </w:t>
      </w:r>
    </w:p>
    <w:p w14:paraId="6ADDB6DC" w14:textId="77777777" w:rsidR="00522246" w:rsidRPr="00522246" w:rsidRDefault="00522246" w:rsidP="00522246">
      <w:pPr>
        <w:numPr>
          <w:ilvl w:val="0"/>
          <w:numId w:val="4"/>
        </w:numPr>
      </w:pPr>
      <w:r w:rsidRPr="00522246">
        <w:t xml:space="preserve">어떤 Versioning이 필요한가. </w:t>
      </w:r>
    </w:p>
    <w:p w14:paraId="56BD0736" w14:textId="77777777" w:rsidR="00522246" w:rsidRPr="00522246" w:rsidRDefault="00522246" w:rsidP="00522246">
      <w:pPr>
        <w:numPr>
          <w:ilvl w:val="0"/>
          <w:numId w:val="4"/>
        </w:numPr>
      </w:pPr>
      <w:r w:rsidRPr="00522246">
        <w:t xml:space="preserve">어떤 Audit가 필요한가. </w:t>
      </w:r>
    </w:p>
    <w:p w14:paraId="2CCA9509" w14:textId="77777777" w:rsidR="00522246" w:rsidRPr="00522246" w:rsidRDefault="00522246" w:rsidP="00522246">
      <w:pPr>
        <w:numPr>
          <w:ilvl w:val="0"/>
          <w:numId w:val="4"/>
        </w:numPr>
      </w:pPr>
      <w:r w:rsidRPr="00522246">
        <w:t xml:space="preserve">어떤 Test가 필요한가. </w:t>
      </w:r>
    </w:p>
    <w:p w14:paraId="72C43BC1" w14:textId="77777777" w:rsidR="00522246" w:rsidRPr="00522246" w:rsidRDefault="00522246" w:rsidP="00522246">
      <w:r w:rsidRPr="00522246">
        <w:pict w14:anchorId="2DC5C95D">
          <v:rect id="_x0000_i2291" style="width:0;height:1.5pt" o:hralign="center" o:hrstd="t" o:hr="t" fillcolor="#a0a0a0" stroked="f"/>
        </w:pict>
      </w:r>
    </w:p>
    <w:p w14:paraId="6D3551DF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8. Domain Boundary</w:t>
      </w:r>
    </w:p>
    <w:p w14:paraId="3192D478" w14:textId="77777777" w:rsidR="00522246" w:rsidRPr="00522246" w:rsidRDefault="00522246" w:rsidP="00522246">
      <w:r w:rsidRPr="00522246">
        <w:t>한 Domain이 다른 Domain의 Database Table을 직접 읽는 방식은 사용하지 않는다.</w:t>
      </w:r>
    </w:p>
    <w:p w14:paraId="68EDCE31" w14:textId="77777777" w:rsidR="00522246" w:rsidRPr="00522246" w:rsidRDefault="00522246" w:rsidP="00522246">
      <w:r w:rsidRPr="00522246">
        <w:lastRenderedPageBreak/>
        <w:t>예:</w:t>
      </w:r>
    </w:p>
    <w:p w14:paraId="060C1C66" w14:textId="77777777" w:rsidR="00522246" w:rsidRPr="00522246" w:rsidRDefault="00522246" w:rsidP="00522246">
      <w:r w:rsidRPr="00522246">
        <w:t>Agent Module</w:t>
      </w:r>
    </w:p>
    <w:p w14:paraId="19AA2C6E" w14:textId="77777777" w:rsidR="00522246" w:rsidRPr="00522246" w:rsidRDefault="00522246" w:rsidP="00522246">
      <w:r w:rsidRPr="00522246">
        <w:t>→ Memory Repository SQL 직접 조회</w:t>
      </w:r>
    </w:p>
    <w:p w14:paraId="3077345B" w14:textId="77777777" w:rsidR="00522246" w:rsidRPr="00522246" w:rsidRDefault="00522246" w:rsidP="00522246">
      <w:r w:rsidRPr="00522246">
        <w:t>대신:</w:t>
      </w:r>
    </w:p>
    <w:p w14:paraId="682049F8" w14:textId="77777777" w:rsidR="00522246" w:rsidRPr="00522246" w:rsidRDefault="00522246" w:rsidP="00522246">
      <w:r w:rsidRPr="00522246">
        <w:t>Agent Module</w:t>
      </w:r>
    </w:p>
    <w:p w14:paraId="39C290CD" w14:textId="77777777" w:rsidR="00522246" w:rsidRPr="00522246" w:rsidRDefault="00522246" w:rsidP="00522246">
      <w:r w:rsidRPr="00522246">
        <w:t>→ Memory Service Contract</w:t>
      </w:r>
    </w:p>
    <w:p w14:paraId="7839DCEA" w14:textId="77777777" w:rsidR="00522246" w:rsidRPr="00522246" w:rsidRDefault="00522246" w:rsidP="00522246">
      <w:r w:rsidRPr="00522246">
        <w:t>를 사용한다.</w:t>
      </w:r>
    </w:p>
    <w:p w14:paraId="5EDCF20B" w14:textId="77777777" w:rsidR="00522246" w:rsidRPr="00522246" w:rsidRDefault="00522246" w:rsidP="00522246">
      <w:r w:rsidRPr="00522246">
        <w:pict w14:anchorId="17CACD94">
          <v:rect id="_x0000_i2292" style="width:0;height:1.5pt" o:hralign="center" o:hrstd="t" o:hr="t" fillcolor="#a0a0a0" stroked="f"/>
        </w:pict>
      </w:r>
    </w:p>
    <w:p w14:paraId="5D3E85B5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9. Canonical Schema</w:t>
      </w:r>
    </w:p>
    <w:p w14:paraId="429C584E" w14:textId="77777777" w:rsidR="00522246" w:rsidRPr="00522246" w:rsidRDefault="00522246" w:rsidP="00522246">
      <w:r w:rsidRPr="00522246">
        <w:t>AGEX의 Public Contract는 가능한 한 Canonical Schema에서 시작한다.</w:t>
      </w:r>
    </w:p>
    <w:p w14:paraId="02F4833A" w14:textId="77777777" w:rsidR="00522246" w:rsidRPr="00522246" w:rsidRDefault="00522246" w:rsidP="00522246">
      <w:r w:rsidRPr="00522246">
        <w:t>Schema는 다음에 재사용될 수 있다.</w:t>
      </w:r>
    </w:p>
    <w:p w14:paraId="795B0835" w14:textId="77777777" w:rsidR="00522246" w:rsidRPr="00522246" w:rsidRDefault="00522246" w:rsidP="00522246">
      <w:pPr>
        <w:numPr>
          <w:ilvl w:val="0"/>
          <w:numId w:val="5"/>
        </w:numPr>
      </w:pPr>
      <w:r w:rsidRPr="00522246">
        <w:t xml:space="preserve">API </w:t>
      </w:r>
    </w:p>
    <w:p w14:paraId="3456C5AE" w14:textId="77777777" w:rsidR="00522246" w:rsidRPr="00522246" w:rsidRDefault="00522246" w:rsidP="00522246">
      <w:pPr>
        <w:numPr>
          <w:ilvl w:val="0"/>
          <w:numId w:val="5"/>
        </w:numPr>
      </w:pPr>
      <w:r w:rsidRPr="00522246">
        <w:t xml:space="preserve">SDK </w:t>
      </w:r>
    </w:p>
    <w:p w14:paraId="7FEA6851" w14:textId="77777777" w:rsidR="00522246" w:rsidRPr="00522246" w:rsidRDefault="00522246" w:rsidP="00522246">
      <w:pPr>
        <w:numPr>
          <w:ilvl w:val="0"/>
          <w:numId w:val="5"/>
        </w:numPr>
      </w:pPr>
      <w:r w:rsidRPr="00522246">
        <w:t xml:space="preserve">Event </w:t>
      </w:r>
    </w:p>
    <w:p w14:paraId="5EB0EFE6" w14:textId="77777777" w:rsidR="00522246" w:rsidRPr="00522246" w:rsidRDefault="00522246" w:rsidP="00522246">
      <w:pPr>
        <w:numPr>
          <w:ilvl w:val="0"/>
          <w:numId w:val="5"/>
        </w:numPr>
      </w:pPr>
      <w:r w:rsidRPr="00522246">
        <w:t xml:space="preserve">Resource Validation </w:t>
      </w:r>
    </w:p>
    <w:p w14:paraId="44F029CA" w14:textId="77777777" w:rsidR="00522246" w:rsidRPr="00522246" w:rsidRDefault="00522246" w:rsidP="00522246">
      <w:pPr>
        <w:numPr>
          <w:ilvl w:val="0"/>
          <w:numId w:val="5"/>
        </w:numPr>
      </w:pPr>
      <w:r w:rsidRPr="00522246">
        <w:t xml:space="preserve">Plugin Manifest </w:t>
      </w:r>
    </w:p>
    <w:p w14:paraId="4C7FFF0D" w14:textId="77777777" w:rsidR="00522246" w:rsidRPr="00522246" w:rsidRDefault="00522246" w:rsidP="00522246">
      <w:r w:rsidRPr="00522246">
        <w:t>SDK Class를 Canonical Source of Truth로 사용하지 않는다.</w:t>
      </w:r>
    </w:p>
    <w:p w14:paraId="6568794D" w14:textId="77777777" w:rsidR="00522246" w:rsidRPr="00522246" w:rsidRDefault="00522246" w:rsidP="00522246">
      <w:r w:rsidRPr="00522246">
        <w:pict w14:anchorId="5A3D639B">
          <v:rect id="_x0000_i2293" style="width:0;height:1.5pt" o:hralign="center" o:hrstd="t" o:hr="t" fillcolor="#a0a0a0" stroked="f"/>
        </w:pict>
      </w:r>
    </w:p>
    <w:p w14:paraId="7402682B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10. Resource 개발 순서</w:t>
      </w:r>
    </w:p>
    <w:p w14:paraId="1B633ABA" w14:textId="77777777" w:rsidR="00522246" w:rsidRPr="00522246" w:rsidRDefault="00522246" w:rsidP="00522246">
      <w:r w:rsidRPr="00522246">
        <w:t>새 Resource Type 개발 시 권장 순서:</w:t>
      </w:r>
    </w:p>
    <w:p w14:paraId="48D0A3D9" w14:textId="77777777" w:rsidR="00522246" w:rsidRPr="00522246" w:rsidRDefault="00522246" w:rsidP="00522246">
      <w:r w:rsidRPr="00522246">
        <w:t>Domain Definition</w:t>
      </w:r>
    </w:p>
    <w:p w14:paraId="072A911B" w14:textId="77777777" w:rsidR="00522246" w:rsidRPr="00522246" w:rsidRDefault="00522246" w:rsidP="00522246">
      <w:r w:rsidRPr="00522246">
        <w:t>→ Schema</w:t>
      </w:r>
    </w:p>
    <w:p w14:paraId="070D610D" w14:textId="77777777" w:rsidR="00522246" w:rsidRPr="00522246" w:rsidRDefault="00522246" w:rsidP="00522246">
      <w:r w:rsidRPr="00522246">
        <w:t>→ Validation</w:t>
      </w:r>
    </w:p>
    <w:p w14:paraId="2750D198" w14:textId="77777777" w:rsidR="00522246" w:rsidRPr="00522246" w:rsidRDefault="00522246" w:rsidP="00522246">
      <w:r w:rsidRPr="00522246">
        <w:t>→ Lifecycle</w:t>
      </w:r>
    </w:p>
    <w:p w14:paraId="62856B97" w14:textId="77777777" w:rsidR="00522246" w:rsidRPr="00522246" w:rsidRDefault="00522246" w:rsidP="00522246">
      <w:r w:rsidRPr="00522246">
        <w:t>→ Repository</w:t>
      </w:r>
    </w:p>
    <w:p w14:paraId="337D629D" w14:textId="77777777" w:rsidR="00522246" w:rsidRPr="00522246" w:rsidRDefault="00522246" w:rsidP="00522246">
      <w:r w:rsidRPr="00522246">
        <w:lastRenderedPageBreak/>
        <w:t>→ Service Contract</w:t>
      </w:r>
    </w:p>
    <w:p w14:paraId="6C3CE3F2" w14:textId="77777777" w:rsidR="00522246" w:rsidRPr="00522246" w:rsidRDefault="00522246" w:rsidP="00522246">
      <w:r w:rsidRPr="00522246">
        <w:t>→ API</w:t>
      </w:r>
    </w:p>
    <w:p w14:paraId="77019C9E" w14:textId="77777777" w:rsidR="00522246" w:rsidRPr="00522246" w:rsidRDefault="00522246" w:rsidP="00522246">
      <w:r w:rsidRPr="00522246">
        <w:t>→ Events</w:t>
      </w:r>
    </w:p>
    <w:p w14:paraId="13E25435" w14:textId="77777777" w:rsidR="00522246" w:rsidRPr="00522246" w:rsidRDefault="00522246" w:rsidP="00522246">
      <w:r w:rsidRPr="00522246">
        <w:t>→ Audit</w:t>
      </w:r>
    </w:p>
    <w:p w14:paraId="6CC54400" w14:textId="77777777" w:rsidR="00522246" w:rsidRPr="00522246" w:rsidRDefault="00522246" w:rsidP="00522246">
      <w:r w:rsidRPr="00522246">
        <w:t>→ Tests</w:t>
      </w:r>
    </w:p>
    <w:p w14:paraId="66CEB087" w14:textId="77777777" w:rsidR="00522246" w:rsidRPr="00522246" w:rsidRDefault="00522246" w:rsidP="00522246">
      <w:r w:rsidRPr="00522246">
        <w:t>→ SDK</w:t>
      </w:r>
    </w:p>
    <w:p w14:paraId="2257270D" w14:textId="77777777" w:rsidR="00522246" w:rsidRPr="00522246" w:rsidRDefault="00522246" w:rsidP="00522246">
      <w:r w:rsidRPr="00522246">
        <w:t>→ Documentation</w:t>
      </w:r>
    </w:p>
    <w:p w14:paraId="0481E8CE" w14:textId="77777777" w:rsidR="00522246" w:rsidRPr="00522246" w:rsidRDefault="00522246" w:rsidP="00522246">
      <w:r w:rsidRPr="00522246">
        <w:pict w14:anchorId="00231E09">
          <v:rect id="_x0000_i2294" style="width:0;height:1.5pt" o:hralign="center" o:hrstd="t" o:hr="t" fillcolor="#a0a0a0" stroked="f"/>
        </w:pict>
      </w:r>
    </w:p>
    <w:p w14:paraId="06CCDA77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11. Resource 공통 필드</w:t>
      </w:r>
    </w:p>
    <w:p w14:paraId="7BE5C079" w14:textId="77777777" w:rsidR="00522246" w:rsidRPr="00522246" w:rsidRDefault="00522246" w:rsidP="00522246">
      <w:r w:rsidRPr="00522246">
        <w:t>새 Resource는 필요한 경우 다음 표준을 따른다.</w:t>
      </w:r>
    </w:p>
    <w:p w14:paraId="3815D978" w14:textId="77777777" w:rsidR="00522246" w:rsidRPr="00522246" w:rsidRDefault="00522246" w:rsidP="00522246">
      <w:r w:rsidRPr="00522246">
        <w:t>id</w:t>
      </w:r>
    </w:p>
    <w:p w14:paraId="39449FA5" w14:textId="77777777" w:rsidR="00522246" w:rsidRPr="00522246" w:rsidRDefault="00522246" w:rsidP="00522246">
      <w:r w:rsidRPr="00522246">
        <w:t>type</w:t>
      </w:r>
    </w:p>
    <w:p w14:paraId="18AD489F" w14:textId="77777777" w:rsidR="00522246" w:rsidRPr="00522246" w:rsidRDefault="00522246" w:rsidP="00522246">
      <w:r w:rsidRPr="00522246">
        <w:t>tenant_id</w:t>
      </w:r>
    </w:p>
    <w:p w14:paraId="4AC7C0C5" w14:textId="77777777" w:rsidR="00522246" w:rsidRPr="00522246" w:rsidRDefault="00522246" w:rsidP="00522246">
      <w:r w:rsidRPr="00522246">
        <w:t>name</w:t>
      </w:r>
    </w:p>
    <w:p w14:paraId="6C3B2A91" w14:textId="77777777" w:rsidR="00522246" w:rsidRPr="00522246" w:rsidRDefault="00522246" w:rsidP="00522246">
      <w:r w:rsidRPr="00522246">
        <w:t>version</w:t>
      </w:r>
    </w:p>
    <w:p w14:paraId="34DCF72F" w14:textId="77777777" w:rsidR="00522246" w:rsidRPr="00522246" w:rsidRDefault="00522246" w:rsidP="00522246">
      <w:r w:rsidRPr="00522246">
        <w:t>revision</w:t>
      </w:r>
    </w:p>
    <w:p w14:paraId="1C039F51" w14:textId="77777777" w:rsidR="00522246" w:rsidRPr="00522246" w:rsidRDefault="00522246" w:rsidP="00522246">
      <w:r w:rsidRPr="00522246">
        <w:t>state</w:t>
      </w:r>
    </w:p>
    <w:p w14:paraId="5203A6B7" w14:textId="77777777" w:rsidR="00522246" w:rsidRPr="00522246" w:rsidRDefault="00522246" w:rsidP="00522246">
      <w:r w:rsidRPr="00522246">
        <w:t>metadata</w:t>
      </w:r>
    </w:p>
    <w:p w14:paraId="711F8E79" w14:textId="77777777" w:rsidR="00522246" w:rsidRPr="00522246" w:rsidRDefault="00522246" w:rsidP="00522246">
      <w:r w:rsidRPr="00522246">
        <w:t>created_at</w:t>
      </w:r>
    </w:p>
    <w:p w14:paraId="62A9A98C" w14:textId="77777777" w:rsidR="00522246" w:rsidRPr="00522246" w:rsidRDefault="00522246" w:rsidP="00522246">
      <w:r w:rsidRPr="00522246">
        <w:t>updated_at</w:t>
      </w:r>
    </w:p>
    <w:p w14:paraId="21DA47C9" w14:textId="77777777" w:rsidR="00522246" w:rsidRPr="00522246" w:rsidRDefault="00522246" w:rsidP="00522246">
      <w:r w:rsidRPr="00522246">
        <w:t>모든 Resource가 무조건 동일 필드를 가져야 하는 것은 아니지만 기존 공통 Contract와 일관성을 유지한다.</w:t>
      </w:r>
    </w:p>
    <w:p w14:paraId="4E00C163" w14:textId="77777777" w:rsidR="00522246" w:rsidRPr="00522246" w:rsidRDefault="00522246" w:rsidP="00522246">
      <w:r w:rsidRPr="00522246">
        <w:pict w14:anchorId="5E43E1E3">
          <v:rect id="_x0000_i2295" style="width:0;height:1.5pt" o:hralign="center" o:hrstd="t" o:hr="t" fillcolor="#a0a0a0" stroked="f"/>
        </w:pict>
      </w:r>
    </w:p>
    <w:p w14:paraId="0E07C4DD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12. Specification과 Status</w:t>
      </w:r>
    </w:p>
    <w:p w14:paraId="5B181A37" w14:textId="77777777" w:rsidR="00522246" w:rsidRPr="00522246" w:rsidRDefault="00522246" w:rsidP="00522246">
      <w:r w:rsidRPr="00522246">
        <w:t>Resource가 선언적 정의와 운영 상태를 모두 가질 경우 분리한다.</w:t>
      </w:r>
    </w:p>
    <w:p w14:paraId="46B29835" w14:textId="77777777" w:rsidR="00522246" w:rsidRPr="00522246" w:rsidRDefault="00522246" w:rsidP="00522246">
      <w:r w:rsidRPr="00522246">
        <w:lastRenderedPageBreak/>
        <w:t>예:</w:t>
      </w:r>
    </w:p>
    <w:p w14:paraId="4C85F621" w14:textId="77777777" w:rsidR="00522246" w:rsidRPr="00522246" w:rsidRDefault="00522246" w:rsidP="00522246">
      <w:r w:rsidRPr="00522246">
        <w:t>{</w:t>
      </w:r>
    </w:p>
    <w:p w14:paraId="4A4037C3" w14:textId="77777777" w:rsidR="00522246" w:rsidRPr="00522246" w:rsidRDefault="00522246" w:rsidP="00522246">
      <w:r w:rsidRPr="00522246">
        <w:t xml:space="preserve">  "specification": {</w:t>
      </w:r>
    </w:p>
    <w:p w14:paraId="1CA823A3" w14:textId="77777777" w:rsidR="00522246" w:rsidRPr="00522246" w:rsidRDefault="00522246" w:rsidP="00522246">
      <w:r w:rsidRPr="00522246">
        <w:t xml:space="preserve">    "goal": "...",</w:t>
      </w:r>
    </w:p>
    <w:p w14:paraId="796BD7FD" w14:textId="77777777" w:rsidR="00522246" w:rsidRPr="00522246" w:rsidRDefault="00522246" w:rsidP="00522246">
      <w:r w:rsidRPr="00522246">
        <w:t xml:space="preserve">    "model_profile_id": "mdl_1"</w:t>
      </w:r>
    </w:p>
    <w:p w14:paraId="3949F275" w14:textId="77777777" w:rsidR="00522246" w:rsidRPr="00522246" w:rsidRDefault="00522246" w:rsidP="00522246">
      <w:r w:rsidRPr="00522246">
        <w:t xml:space="preserve">  },</w:t>
      </w:r>
    </w:p>
    <w:p w14:paraId="64E73B8F" w14:textId="77777777" w:rsidR="00522246" w:rsidRPr="00522246" w:rsidRDefault="00522246" w:rsidP="00522246">
      <w:r w:rsidRPr="00522246">
        <w:t xml:space="preserve">  "status": {</w:t>
      </w:r>
    </w:p>
    <w:p w14:paraId="15E4BA9D" w14:textId="77777777" w:rsidR="00522246" w:rsidRPr="00522246" w:rsidRDefault="00522246" w:rsidP="00522246">
      <w:r w:rsidRPr="00522246">
        <w:t xml:space="preserve">    "health": "healthy"</w:t>
      </w:r>
    </w:p>
    <w:p w14:paraId="02D7CE77" w14:textId="77777777" w:rsidR="00522246" w:rsidRPr="00522246" w:rsidRDefault="00522246" w:rsidP="00522246">
      <w:r w:rsidRPr="00522246">
        <w:t xml:space="preserve">  }</w:t>
      </w:r>
    </w:p>
    <w:p w14:paraId="2C184BE7" w14:textId="77777777" w:rsidR="00522246" w:rsidRPr="00522246" w:rsidRDefault="00522246" w:rsidP="00522246">
      <w:r w:rsidRPr="00522246">
        <w:t>}</w:t>
      </w:r>
    </w:p>
    <w:p w14:paraId="3B2497E4" w14:textId="77777777" w:rsidR="00522246" w:rsidRPr="00522246" w:rsidRDefault="00522246" w:rsidP="00522246">
      <w:r w:rsidRPr="00522246">
        <w:t>사용자가 변경하는 Desired Configuration과 Runtime이 변경하는 Observed State를 혼합하지 않는다.</w:t>
      </w:r>
    </w:p>
    <w:p w14:paraId="05E3CE70" w14:textId="77777777" w:rsidR="00522246" w:rsidRPr="00522246" w:rsidRDefault="00522246" w:rsidP="00522246">
      <w:r w:rsidRPr="00522246">
        <w:pict w14:anchorId="6D3D9828">
          <v:rect id="_x0000_i2296" style="width:0;height:1.5pt" o:hralign="center" o:hrstd="t" o:hr="t" fillcolor="#a0a0a0" stroked="f"/>
        </w:pict>
      </w:r>
    </w:p>
    <w:p w14:paraId="0F73528B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13. Revision</w:t>
      </w:r>
    </w:p>
    <w:p w14:paraId="56324648" w14:textId="77777777" w:rsidR="00522246" w:rsidRPr="00522246" w:rsidRDefault="00522246" w:rsidP="00522246">
      <w:r w:rsidRPr="00522246">
        <w:t>Draft 수정 시 Revision을 증가시킨다.</w:t>
      </w:r>
    </w:p>
    <w:p w14:paraId="61BF234D" w14:textId="77777777" w:rsidR="00522246" w:rsidRPr="00522246" w:rsidRDefault="00522246" w:rsidP="00522246">
      <w:r w:rsidRPr="00522246">
        <w:t>Concurrent Update를 방지하기 위해 ETag 또는 Revision Check를 사용한다.</w:t>
      </w:r>
    </w:p>
    <w:p w14:paraId="7CBA376E" w14:textId="77777777" w:rsidR="00522246" w:rsidRPr="00522246" w:rsidRDefault="00522246" w:rsidP="00522246">
      <w:r w:rsidRPr="00522246">
        <w:pict w14:anchorId="6F0324D3">
          <v:rect id="_x0000_i2297" style="width:0;height:1.5pt" o:hralign="center" o:hrstd="t" o:hr="t" fillcolor="#a0a0a0" stroked="f"/>
        </w:pict>
      </w:r>
    </w:p>
    <w:p w14:paraId="0EED7DD6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14. Published Version</w:t>
      </w:r>
    </w:p>
    <w:p w14:paraId="48012C6B" w14:textId="77777777" w:rsidR="00522246" w:rsidRPr="00522246" w:rsidRDefault="00522246" w:rsidP="00522246">
      <w:r w:rsidRPr="00522246">
        <w:t>Publish된 Resource Version은 Immutable하게 취급한다.</w:t>
      </w:r>
    </w:p>
    <w:p w14:paraId="7011EF1E" w14:textId="77777777" w:rsidR="00522246" w:rsidRPr="00522246" w:rsidRDefault="00522246" w:rsidP="00522246">
      <w:r w:rsidRPr="00522246">
        <w:t>다음 방식은 허용하지 않는다.</w:t>
      </w:r>
    </w:p>
    <w:p w14:paraId="7B0F4177" w14:textId="77777777" w:rsidR="00522246" w:rsidRPr="00522246" w:rsidRDefault="00522246" w:rsidP="00522246">
      <w:r w:rsidRPr="00522246">
        <w:t>Agent v3</w:t>
      </w:r>
    </w:p>
    <w:p w14:paraId="134F5DE8" w14:textId="77777777" w:rsidR="00522246" w:rsidRPr="00522246" w:rsidRDefault="00522246" w:rsidP="00522246">
      <w:r w:rsidRPr="00522246">
        <w:t>→ production hotfix by direct update</w:t>
      </w:r>
    </w:p>
    <w:p w14:paraId="66D24181" w14:textId="77777777" w:rsidR="00522246" w:rsidRPr="00522246" w:rsidRDefault="00522246" w:rsidP="00522246">
      <w:r w:rsidRPr="00522246">
        <w:t>수정이 필요하면 v4를 생성한다.</w:t>
      </w:r>
    </w:p>
    <w:p w14:paraId="2B27E2DB" w14:textId="77777777" w:rsidR="00522246" w:rsidRPr="00522246" w:rsidRDefault="00522246" w:rsidP="00522246">
      <w:r w:rsidRPr="00522246">
        <w:pict w14:anchorId="66A89AE0">
          <v:rect id="_x0000_i2298" style="width:0;height:1.5pt" o:hralign="center" o:hrstd="t" o:hr="t" fillcolor="#a0a0a0" stroked="f"/>
        </w:pict>
      </w:r>
    </w:p>
    <w:p w14:paraId="3436C21A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15. Dependency Pinning</w:t>
      </w:r>
    </w:p>
    <w:p w14:paraId="33C1316B" w14:textId="77777777" w:rsidR="00522246" w:rsidRPr="00522246" w:rsidRDefault="00522246" w:rsidP="00522246">
      <w:r w:rsidRPr="00522246">
        <w:lastRenderedPageBreak/>
        <w:t>Published Resource는 가능한 한 Dependency Version을 명시적으로 고정한다.</w:t>
      </w:r>
    </w:p>
    <w:p w14:paraId="1591A4C6" w14:textId="77777777" w:rsidR="00522246" w:rsidRPr="00522246" w:rsidRDefault="00522246" w:rsidP="00522246">
      <w:r w:rsidRPr="00522246">
        <w:t>예:</w:t>
      </w:r>
    </w:p>
    <w:p w14:paraId="0F6AFDAD" w14:textId="77777777" w:rsidR="00522246" w:rsidRPr="00522246" w:rsidRDefault="00522246" w:rsidP="00522246">
      <w:r w:rsidRPr="00522246">
        <w:t>Workflow v4</w:t>
      </w:r>
    </w:p>
    <w:p w14:paraId="16927CBD" w14:textId="77777777" w:rsidR="00522246" w:rsidRPr="00522246" w:rsidRDefault="00522246" w:rsidP="00522246">
      <w:r w:rsidRPr="00522246">
        <w:t>→ Agent v7</w:t>
      </w:r>
    </w:p>
    <w:p w14:paraId="0CC81C8E" w14:textId="77777777" w:rsidR="00522246" w:rsidRPr="00522246" w:rsidRDefault="00522246" w:rsidP="00522246">
      <w:r w:rsidRPr="00522246">
        <w:t>→ Plugin v2</w:t>
      </w:r>
    </w:p>
    <w:p w14:paraId="73FC2868" w14:textId="77777777" w:rsidR="00522246" w:rsidRPr="00522246" w:rsidRDefault="00522246" w:rsidP="00522246">
      <w:r w:rsidRPr="00522246">
        <w:t>암묵적인 latest Dependency 사용을 최소화한다.</w:t>
      </w:r>
    </w:p>
    <w:p w14:paraId="2BA72028" w14:textId="77777777" w:rsidR="00522246" w:rsidRPr="00522246" w:rsidRDefault="00522246" w:rsidP="00522246">
      <w:r w:rsidRPr="00522246">
        <w:pict w14:anchorId="6D4A76B0">
          <v:rect id="_x0000_i2299" style="width:0;height:1.5pt" o:hralign="center" o:hrstd="t" o:hr="t" fillcolor="#a0a0a0" stroked="f"/>
        </w:pict>
      </w:r>
    </w:p>
    <w:p w14:paraId="45897A78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16. SDK Client 초기화</w:t>
      </w:r>
    </w:p>
    <w:p w14:paraId="462C2290" w14:textId="77777777" w:rsidR="00522246" w:rsidRPr="00522246" w:rsidRDefault="00522246" w:rsidP="00522246">
      <w:r w:rsidRPr="00522246">
        <w:t>개념 예:</w:t>
      </w:r>
    </w:p>
    <w:p w14:paraId="2636C767" w14:textId="77777777" w:rsidR="00522246" w:rsidRPr="00522246" w:rsidRDefault="00522246" w:rsidP="00522246">
      <w:r w:rsidRPr="00522246">
        <w:t>const agex = new AGEXClient({</w:t>
      </w:r>
    </w:p>
    <w:p w14:paraId="1E8C9323" w14:textId="77777777" w:rsidR="00522246" w:rsidRPr="00522246" w:rsidRDefault="00522246" w:rsidP="00522246">
      <w:r w:rsidRPr="00522246">
        <w:t xml:space="preserve">  endpoint: process.env.AGEX_ENDPOINT,</w:t>
      </w:r>
    </w:p>
    <w:p w14:paraId="11F55B97" w14:textId="77777777" w:rsidR="00522246" w:rsidRPr="00522246" w:rsidRDefault="00522246" w:rsidP="00522246">
      <w:r w:rsidRPr="00522246">
        <w:t xml:space="preserve">  credentialProvider,</w:t>
      </w:r>
    </w:p>
    <w:p w14:paraId="0CC77A56" w14:textId="77777777" w:rsidR="00522246" w:rsidRPr="00522246" w:rsidRDefault="00522246" w:rsidP="00522246">
      <w:r w:rsidRPr="00522246">
        <w:t xml:space="preserve">  tenantId: "ten_123"</w:t>
      </w:r>
    </w:p>
    <w:p w14:paraId="5BACFDD9" w14:textId="77777777" w:rsidR="00522246" w:rsidRPr="00522246" w:rsidRDefault="00522246" w:rsidP="00522246">
      <w:r w:rsidRPr="00522246">
        <w:t>});</w:t>
      </w:r>
    </w:p>
    <w:p w14:paraId="1693480C" w14:textId="77777777" w:rsidR="00522246" w:rsidRPr="00522246" w:rsidRDefault="00522246" w:rsidP="00522246">
      <w:r w:rsidRPr="00522246">
        <w:t>또는 Python:</w:t>
      </w:r>
    </w:p>
    <w:p w14:paraId="2B3FC283" w14:textId="77777777" w:rsidR="00522246" w:rsidRPr="00522246" w:rsidRDefault="00522246" w:rsidP="00522246">
      <w:r w:rsidRPr="00522246">
        <w:t>agex = AGEXClient(</w:t>
      </w:r>
    </w:p>
    <w:p w14:paraId="4815E060" w14:textId="77777777" w:rsidR="00522246" w:rsidRPr="00522246" w:rsidRDefault="00522246" w:rsidP="00522246">
      <w:r w:rsidRPr="00522246">
        <w:t xml:space="preserve">    endpoint=endpoint,</w:t>
      </w:r>
    </w:p>
    <w:p w14:paraId="0A4D92FA" w14:textId="77777777" w:rsidR="00522246" w:rsidRPr="00522246" w:rsidRDefault="00522246" w:rsidP="00522246">
      <w:r w:rsidRPr="00522246">
        <w:t xml:space="preserve">    credential_provider=credential_provider,</w:t>
      </w:r>
    </w:p>
    <w:p w14:paraId="5D0C3AF7" w14:textId="77777777" w:rsidR="00522246" w:rsidRPr="00522246" w:rsidRDefault="00522246" w:rsidP="00522246">
      <w:r w:rsidRPr="00522246">
        <w:t xml:space="preserve">    tenant_id="ten_123",</w:t>
      </w:r>
    </w:p>
    <w:p w14:paraId="393EEDC6" w14:textId="77777777" w:rsidR="00522246" w:rsidRPr="00522246" w:rsidRDefault="00522246" w:rsidP="00522246">
      <w:r w:rsidRPr="00522246">
        <w:t>)</w:t>
      </w:r>
    </w:p>
    <w:p w14:paraId="3E3488D1" w14:textId="77777777" w:rsidR="00522246" w:rsidRPr="00522246" w:rsidRDefault="00522246" w:rsidP="00522246">
      <w:r w:rsidRPr="00522246">
        <w:t>실제 SDK Signature는 공식 SDK Reference를 따른다.</w:t>
      </w:r>
    </w:p>
    <w:p w14:paraId="00718323" w14:textId="77777777" w:rsidR="00522246" w:rsidRPr="00522246" w:rsidRDefault="00522246" w:rsidP="00522246">
      <w:r w:rsidRPr="00522246">
        <w:pict w14:anchorId="5CB82CAE">
          <v:rect id="_x0000_i2300" style="width:0;height:1.5pt" o:hralign="center" o:hrstd="t" o:hr="t" fillcolor="#a0a0a0" stroked="f"/>
        </w:pict>
      </w:r>
    </w:p>
    <w:p w14:paraId="1DC07496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17. Credential 관리</w:t>
      </w:r>
    </w:p>
    <w:p w14:paraId="7B457209" w14:textId="77777777" w:rsidR="00522246" w:rsidRPr="00522246" w:rsidRDefault="00522246" w:rsidP="00522246">
      <w:r w:rsidRPr="00522246">
        <w:t>개발자는 Source Code에 다음을 하드코딩하지 않는다.</w:t>
      </w:r>
    </w:p>
    <w:p w14:paraId="3234BCEB" w14:textId="77777777" w:rsidR="00522246" w:rsidRPr="00522246" w:rsidRDefault="00522246" w:rsidP="00522246">
      <w:r w:rsidRPr="00522246">
        <w:t>API_KEY = "..."</w:t>
      </w:r>
    </w:p>
    <w:p w14:paraId="2C4045FC" w14:textId="77777777" w:rsidR="00522246" w:rsidRPr="00522246" w:rsidRDefault="00522246" w:rsidP="00522246">
      <w:r w:rsidRPr="00522246">
        <w:lastRenderedPageBreak/>
        <w:t>대신:</w:t>
      </w:r>
    </w:p>
    <w:p w14:paraId="38C99A61" w14:textId="77777777" w:rsidR="00522246" w:rsidRPr="00522246" w:rsidRDefault="00522246" w:rsidP="00522246">
      <w:pPr>
        <w:numPr>
          <w:ilvl w:val="0"/>
          <w:numId w:val="6"/>
        </w:numPr>
      </w:pPr>
      <w:r w:rsidRPr="00522246">
        <w:t xml:space="preserve">Environment Secret </w:t>
      </w:r>
    </w:p>
    <w:p w14:paraId="2934602B" w14:textId="77777777" w:rsidR="00522246" w:rsidRPr="00522246" w:rsidRDefault="00522246" w:rsidP="00522246">
      <w:pPr>
        <w:numPr>
          <w:ilvl w:val="0"/>
          <w:numId w:val="6"/>
        </w:numPr>
      </w:pPr>
      <w:r w:rsidRPr="00522246">
        <w:t xml:space="preserve">Workload Identity </w:t>
      </w:r>
    </w:p>
    <w:p w14:paraId="595A1ECC" w14:textId="77777777" w:rsidR="00522246" w:rsidRPr="00522246" w:rsidRDefault="00522246" w:rsidP="00522246">
      <w:pPr>
        <w:numPr>
          <w:ilvl w:val="0"/>
          <w:numId w:val="6"/>
        </w:numPr>
      </w:pPr>
      <w:r w:rsidRPr="00522246">
        <w:t xml:space="preserve">Secret Manager </w:t>
      </w:r>
    </w:p>
    <w:p w14:paraId="715C5564" w14:textId="77777777" w:rsidR="00522246" w:rsidRPr="00522246" w:rsidRDefault="00522246" w:rsidP="00522246">
      <w:r w:rsidRPr="00522246">
        <w:t>를 사용한다.</w:t>
      </w:r>
    </w:p>
    <w:p w14:paraId="7E44E2FF" w14:textId="77777777" w:rsidR="00522246" w:rsidRPr="00522246" w:rsidRDefault="00522246" w:rsidP="00522246">
      <w:r w:rsidRPr="00522246">
        <w:pict w14:anchorId="2096FB09">
          <v:rect id="_x0000_i2301" style="width:0;height:1.5pt" o:hralign="center" o:hrstd="t" o:hr="t" fillcolor="#a0a0a0" stroked="f"/>
        </w:pict>
      </w:r>
    </w:p>
    <w:p w14:paraId="33C552A3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18. Tenant Context</w:t>
      </w:r>
    </w:p>
    <w:p w14:paraId="340016C0" w14:textId="77777777" w:rsidR="00522246" w:rsidRPr="00522246" w:rsidRDefault="00522246" w:rsidP="00522246">
      <w:r w:rsidRPr="00522246">
        <w:t>모든 Tenant Resource 호출에는 Tenant Context를 명확히 유지한다.</w:t>
      </w:r>
    </w:p>
    <w:p w14:paraId="02758DEF" w14:textId="77777777" w:rsidR="00522246" w:rsidRPr="00522246" w:rsidRDefault="00522246" w:rsidP="00522246">
      <w:r w:rsidRPr="00522246">
        <w:t>Application에서 User Input으로 Tenant ID를 그대로 신뢰하지 않는다.</w:t>
      </w:r>
    </w:p>
    <w:p w14:paraId="72D2B68E" w14:textId="77777777" w:rsidR="00522246" w:rsidRPr="00522246" w:rsidRDefault="00522246" w:rsidP="00522246">
      <w:r w:rsidRPr="00522246">
        <w:t>현재 인증된 Identity가 해당 Tenant에 속하는지 서버가 확인해야 한다.</w:t>
      </w:r>
    </w:p>
    <w:p w14:paraId="18B2504A" w14:textId="77777777" w:rsidR="00522246" w:rsidRPr="00522246" w:rsidRDefault="00522246" w:rsidP="00522246">
      <w:r w:rsidRPr="00522246">
        <w:pict w14:anchorId="5B294A5B">
          <v:rect id="_x0000_i2302" style="width:0;height:1.5pt" o:hralign="center" o:hrstd="t" o:hr="t" fillcolor="#a0a0a0" stroked="f"/>
        </w:pict>
      </w:r>
    </w:p>
    <w:p w14:paraId="0BBEE441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19. Agent 개발 개요</w:t>
      </w:r>
    </w:p>
    <w:p w14:paraId="35473C06" w14:textId="77777777" w:rsidR="00522246" w:rsidRPr="00522246" w:rsidRDefault="00522246" w:rsidP="00522246">
      <w:r w:rsidRPr="00522246">
        <w:t>Agent 개발 순서:</w:t>
      </w:r>
    </w:p>
    <w:p w14:paraId="08D684AE" w14:textId="77777777" w:rsidR="00522246" w:rsidRPr="00522246" w:rsidRDefault="00522246" w:rsidP="00522246">
      <w:r w:rsidRPr="00522246">
        <w:t>Goal</w:t>
      </w:r>
    </w:p>
    <w:p w14:paraId="28ACBA2A" w14:textId="77777777" w:rsidR="00522246" w:rsidRPr="00522246" w:rsidRDefault="00522246" w:rsidP="00522246">
      <w:r w:rsidRPr="00522246">
        <w:t>→ Instruction</w:t>
      </w:r>
    </w:p>
    <w:p w14:paraId="056EA485" w14:textId="77777777" w:rsidR="00522246" w:rsidRPr="00522246" w:rsidRDefault="00522246" w:rsidP="00522246">
      <w:r w:rsidRPr="00522246">
        <w:t>→ Capability</w:t>
      </w:r>
    </w:p>
    <w:p w14:paraId="00AA2BD5" w14:textId="77777777" w:rsidR="00522246" w:rsidRPr="00522246" w:rsidRDefault="00522246" w:rsidP="00522246">
      <w:r w:rsidRPr="00522246">
        <w:t>→ Model Policy</w:t>
      </w:r>
    </w:p>
    <w:p w14:paraId="1B602F9F" w14:textId="77777777" w:rsidR="00522246" w:rsidRPr="00522246" w:rsidRDefault="00522246" w:rsidP="00522246">
      <w:r w:rsidRPr="00522246">
        <w:t>→ Knowledge Binding</w:t>
      </w:r>
    </w:p>
    <w:p w14:paraId="540FA4CD" w14:textId="77777777" w:rsidR="00522246" w:rsidRPr="00522246" w:rsidRDefault="00522246" w:rsidP="00522246">
      <w:r w:rsidRPr="00522246">
        <w:t>→ Memory Policy</w:t>
      </w:r>
    </w:p>
    <w:p w14:paraId="77324118" w14:textId="77777777" w:rsidR="00522246" w:rsidRPr="00522246" w:rsidRDefault="00522246" w:rsidP="00522246">
      <w:r w:rsidRPr="00522246">
        <w:t>→ Tool Binding</w:t>
      </w:r>
    </w:p>
    <w:p w14:paraId="5DF83E89" w14:textId="77777777" w:rsidR="00522246" w:rsidRPr="00522246" w:rsidRDefault="00522246" w:rsidP="00522246">
      <w:r w:rsidRPr="00522246">
        <w:t>→ Permission</w:t>
      </w:r>
    </w:p>
    <w:p w14:paraId="178401B0" w14:textId="77777777" w:rsidR="00522246" w:rsidRPr="00522246" w:rsidRDefault="00522246" w:rsidP="00522246">
      <w:r w:rsidRPr="00522246">
        <w:t>→ Autonomy</w:t>
      </w:r>
    </w:p>
    <w:p w14:paraId="3E417057" w14:textId="77777777" w:rsidR="00522246" w:rsidRPr="00522246" w:rsidRDefault="00522246" w:rsidP="00522246">
      <w:r w:rsidRPr="00522246">
        <w:t>→ Evaluation</w:t>
      </w:r>
    </w:p>
    <w:p w14:paraId="6F7F844E" w14:textId="77777777" w:rsidR="00522246" w:rsidRPr="00522246" w:rsidRDefault="00522246" w:rsidP="00522246">
      <w:r w:rsidRPr="00522246">
        <w:t>→ Publish</w:t>
      </w:r>
    </w:p>
    <w:p w14:paraId="0A03A837" w14:textId="77777777" w:rsidR="00522246" w:rsidRPr="00522246" w:rsidRDefault="00522246" w:rsidP="00522246">
      <w:r w:rsidRPr="00522246">
        <w:t>Agent Prompt부터 먼저 작성하는 방식보다 전체 실행 Contract를 먼저 정의한다.</w:t>
      </w:r>
    </w:p>
    <w:p w14:paraId="4958ED78" w14:textId="77777777" w:rsidR="00522246" w:rsidRPr="00522246" w:rsidRDefault="00522246" w:rsidP="00522246">
      <w:r w:rsidRPr="00522246">
        <w:lastRenderedPageBreak/>
        <w:pict w14:anchorId="5A1666D7">
          <v:rect id="_x0000_i2303" style="width:0;height:1.5pt" o:hralign="center" o:hrstd="t" o:hr="t" fillcolor="#a0a0a0" stroked="f"/>
        </w:pict>
      </w:r>
    </w:p>
    <w:p w14:paraId="739AE3DD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20. Agent Definition 예</w:t>
      </w:r>
    </w:p>
    <w:p w14:paraId="18249C3C" w14:textId="77777777" w:rsidR="00522246" w:rsidRPr="00522246" w:rsidRDefault="00522246" w:rsidP="00522246">
      <w:r w:rsidRPr="00522246">
        <w:t>개념 예:</w:t>
      </w:r>
    </w:p>
    <w:p w14:paraId="4F8A6284" w14:textId="77777777" w:rsidR="00522246" w:rsidRPr="00522246" w:rsidRDefault="00522246" w:rsidP="00522246">
      <w:r w:rsidRPr="00522246">
        <w:t>name: example-agent</w:t>
      </w:r>
    </w:p>
    <w:p w14:paraId="0AF24F0D" w14:textId="77777777" w:rsidR="00522246" w:rsidRPr="00522246" w:rsidRDefault="00522246" w:rsidP="00522246"/>
    <w:p w14:paraId="0CCF6B2F" w14:textId="77777777" w:rsidR="00522246" w:rsidRPr="00522246" w:rsidRDefault="00522246" w:rsidP="00522246">
      <w:r w:rsidRPr="00522246">
        <w:t>goal:</w:t>
      </w:r>
    </w:p>
    <w:p w14:paraId="0C4FAC2A" w14:textId="77777777" w:rsidR="00522246" w:rsidRPr="00522246" w:rsidRDefault="00522246" w:rsidP="00522246">
      <w:r w:rsidRPr="00522246">
        <w:t xml:space="preserve">  사용자의 요청을 분석하고 허용된 도구를 사용해 작업을 수행한다.</w:t>
      </w:r>
    </w:p>
    <w:p w14:paraId="678C82AD" w14:textId="77777777" w:rsidR="00522246" w:rsidRPr="00522246" w:rsidRDefault="00522246" w:rsidP="00522246"/>
    <w:p w14:paraId="147E0243" w14:textId="77777777" w:rsidR="00522246" w:rsidRPr="00522246" w:rsidRDefault="00522246" w:rsidP="00522246">
      <w:r w:rsidRPr="00522246">
        <w:t>autonomy_level: L1</w:t>
      </w:r>
    </w:p>
    <w:p w14:paraId="41298EE5" w14:textId="77777777" w:rsidR="00522246" w:rsidRPr="00522246" w:rsidRDefault="00522246" w:rsidP="00522246"/>
    <w:p w14:paraId="725BB6C3" w14:textId="77777777" w:rsidR="00522246" w:rsidRPr="00522246" w:rsidRDefault="00522246" w:rsidP="00522246">
      <w:r w:rsidRPr="00522246">
        <w:t>model_policy:</w:t>
      </w:r>
    </w:p>
    <w:p w14:paraId="437F534C" w14:textId="77777777" w:rsidR="00522246" w:rsidRPr="00522246" w:rsidRDefault="00522246" w:rsidP="00522246">
      <w:r w:rsidRPr="00522246">
        <w:t xml:space="preserve">  profile_id: model-profile-default</w:t>
      </w:r>
    </w:p>
    <w:p w14:paraId="06AB5937" w14:textId="77777777" w:rsidR="00522246" w:rsidRPr="00522246" w:rsidRDefault="00522246" w:rsidP="00522246"/>
    <w:p w14:paraId="768A34D8" w14:textId="77777777" w:rsidR="00522246" w:rsidRPr="00522246" w:rsidRDefault="00522246" w:rsidP="00522246">
      <w:r w:rsidRPr="00522246">
        <w:t>knowledge:</w:t>
      </w:r>
    </w:p>
    <w:p w14:paraId="2F1A4692" w14:textId="77777777" w:rsidR="00522246" w:rsidRPr="00522246" w:rsidRDefault="00522246" w:rsidP="00522246">
      <w:r w:rsidRPr="00522246">
        <w:t xml:space="preserve">  collections:</w:t>
      </w:r>
    </w:p>
    <w:p w14:paraId="1E120B82" w14:textId="77777777" w:rsidR="00522246" w:rsidRPr="00522246" w:rsidRDefault="00522246" w:rsidP="00522246">
      <w:r w:rsidRPr="00522246">
        <w:t xml:space="preserve">    - collection-main</w:t>
      </w:r>
    </w:p>
    <w:p w14:paraId="3550441B" w14:textId="77777777" w:rsidR="00522246" w:rsidRPr="00522246" w:rsidRDefault="00522246" w:rsidP="00522246"/>
    <w:p w14:paraId="63519D64" w14:textId="77777777" w:rsidR="00522246" w:rsidRPr="00522246" w:rsidRDefault="00522246" w:rsidP="00522246">
      <w:r w:rsidRPr="00522246">
        <w:t>memory:</w:t>
      </w:r>
    </w:p>
    <w:p w14:paraId="4D100082" w14:textId="77777777" w:rsidR="00522246" w:rsidRPr="00522246" w:rsidRDefault="00522246" w:rsidP="00522246">
      <w:r w:rsidRPr="00522246">
        <w:t xml:space="preserve">  read:</w:t>
      </w:r>
    </w:p>
    <w:p w14:paraId="79F06CBD" w14:textId="77777777" w:rsidR="00522246" w:rsidRPr="00522246" w:rsidRDefault="00522246" w:rsidP="00522246">
      <w:r w:rsidRPr="00522246">
        <w:t xml:space="preserve">    - session</w:t>
      </w:r>
    </w:p>
    <w:p w14:paraId="178895FC" w14:textId="77777777" w:rsidR="00522246" w:rsidRPr="00522246" w:rsidRDefault="00522246" w:rsidP="00522246">
      <w:r w:rsidRPr="00522246">
        <w:t xml:space="preserve">  write:</w:t>
      </w:r>
    </w:p>
    <w:p w14:paraId="6DEE99D2" w14:textId="77777777" w:rsidR="00522246" w:rsidRPr="00522246" w:rsidRDefault="00522246" w:rsidP="00522246">
      <w:r w:rsidRPr="00522246">
        <w:t xml:space="preserve">    - proposal</w:t>
      </w:r>
    </w:p>
    <w:p w14:paraId="758FECBF" w14:textId="77777777" w:rsidR="00522246" w:rsidRPr="00522246" w:rsidRDefault="00522246" w:rsidP="00522246"/>
    <w:p w14:paraId="2D7A451D" w14:textId="77777777" w:rsidR="00522246" w:rsidRPr="00522246" w:rsidRDefault="00522246" w:rsidP="00522246">
      <w:r w:rsidRPr="00522246">
        <w:t>tools:</w:t>
      </w:r>
    </w:p>
    <w:p w14:paraId="46BA2866" w14:textId="77777777" w:rsidR="00522246" w:rsidRPr="00522246" w:rsidRDefault="00522246" w:rsidP="00522246">
      <w:r w:rsidRPr="00522246">
        <w:t xml:space="preserve">  - item.lookup</w:t>
      </w:r>
    </w:p>
    <w:p w14:paraId="6EACBA1A" w14:textId="77777777" w:rsidR="00522246" w:rsidRPr="00522246" w:rsidRDefault="00522246" w:rsidP="00522246">
      <w:r w:rsidRPr="00522246">
        <w:lastRenderedPageBreak/>
        <w:t>이는 개념 예이며 실제 Schema는 공식 Contract를 따른다.</w:t>
      </w:r>
    </w:p>
    <w:p w14:paraId="736C6A9B" w14:textId="77777777" w:rsidR="00522246" w:rsidRPr="00522246" w:rsidRDefault="00522246" w:rsidP="00522246">
      <w:r w:rsidRPr="00522246">
        <w:pict w14:anchorId="28742185">
          <v:rect id="_x0000_i2304" style="width:0;height:1.5pt" o:hralign="center" o:hrstd="t" o:hr="t" fillcolor="#a0a0a0" stroked="f"/>
        </w:pict>
      </w:r>
    </w:p>
    <w:p w14:paraId="2142C38E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21. Agent Goal 작성</w:t>
      </w:r>
    </w:p>
    <w:p w14:paraId="1954F32F" w14:textId="77777777" w:rsidR="00522246" w:rsidRPr="00522246" w:rsidRDefault="00522246" w:rsidP="00522246">
      <w:r w:rsidRPr="00522246">
        <w:t>좋은 Goal:</w:t>
      </w:r>
    </w:p>
    <w:p w14:paraId="6B020852" w14:textId="77777777" w:rsidR="00522246" w:rsidRPr="00522246" w:rsidRDefault="00522246" w:rsidP="00522246">
      <w:pPr>
        <w:numPr>
          <w:ilvl w:val="0"/>
          <w:numId w:val="7"/>
        </w:numPr>
      </w:pPr>
      <w:r w:rsidRPr="00522246">
        <w:t xml:space="preserve">결과 중심 </w:t>
      </w:r>
    </w:p>
    <w:p w14:paraId="48061F1C" w14:textId="77777777" w:rsidR="00522246" w:rsidRPr="00522246" w:rsidRDefault="00522246" w:rsidP="00522246">
      <w:pPr>
        <w:numPr>
          <w:ilvl w:val="0"/>
          <w:numId w:val="7"/>
        </w:numPr>
      </w:pPr>
      <w:r w:rsidRPr="00522246">
        <w:t xml:space="preserve">역할 명확 </w:t>
      </w:r>
    </w:p>
    <w:p w14:paraId="2DE44F9D" w14:textId="77777777" w:rsidR="00522246" w:rsidRPr="00522246" w:rsidRDefault="00522246" w:rsidP="00522246">
      <w:pPr>
        <w:numPr>
          <w:ilvl w:val="0"/>
          <w:numId w:val="7"/>
        </w:numPr>
      </w:pPr>
      <w:r w:rsidRPr="00522246">
        <w:t xml:space="preserve">검증 가능 </w:t>
      </w:r>
    </w:p>
    <w:p w14:paraId="2ACEF6BB" w14:textId="77777777" w:rsidR="00522246" w:rsidRPr="00522246" w:rsidRDefault="00522246" w:rsidP="00522246">
      <w:pPr>
        <w:numPr>
          <w:ilvl w:val="0"/>
          <w:numId w:val="7"/>
        </w:numPr>
      </w:pPr>
      <w:r w:rsidRPr="00522246">
        <w:t xml:space="preserve">구현 세부와 분리 </w:t>
      </w:r>
    </w:p>
    <w:p w14:paraId="60DC1C5A" w14:textId="77777777" w:rsidR="00522246" w:rsidRPr="00522246" w:rsidRDefault="00522246" w:rsidP="00522246">
      <w:r w:rsidRPr="00522246">
        <w:t>나쁜 예:</w:t>
      </w:r>
    </w:p>
    <w:p w14:paraId="7738A047" w14:textId="77777777" w:rsidR="00522246" w:rsidRPr="00522246" w:rsidRDefault="00522246" w:rsidP="00522246">
      <w:r w:rsidRPr="00522246">
        <w:t>Model A를 3번 호출하고 Plugin B의 /v2 API를 실행하라.</w:t>
      </w:r>
    </w:p>
    <w:p w14:paraId="5269C019" w14:textId="77777777" w:rsidR="00522246" w:rsidRPr="00522246" w:rsidRDefault="00522246" w:rsidP="00522246">
      <w:r w:rsidRPr="00522246">
        <w:t>이런 내용은 Agent Goal보다 Workflow 또는 Tool Contract에 적합하다.</w:t>
      </w:r>
    </w:p>
    <w:p w14:paraId="3DFB661C" w14:textId="77777777" w:rsidR="00522246" w:rsidRPr="00522246" w:rsidRDefault="00522246" w:rsidP="00522246">
      <w:r w:rsidRPr="00522246">
        <w:pict w14:anchorId="0A36B5E0">
          <v:rect id="_x0000_i2305" style="width:0;height:1.5pt" o:hralign="center" o:hrstd="t" o:hr="t" fillcolor="#a0a0a0" stroked="f"/>
        </w:pict>
      </w:r>
    </w:p>
    <w:p w14:paraId="708910A4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22. Instruction Hierarchy</w:t>
      </w:r>
    </w:p>
    <w:p w14:paraId="555066ED" w14:textId="77777777" w:rsidR="00522246" w:rsidRPr="00522246" w:rsidRDefault="00522246" w:rsidP="00522246">
      <w:r w:rsidRPr="00522246">
        <w:t>Agent 개발자는 Instruction 우선순위를 이해해야 한다.</w:t>
      </w:r>
    </w:p>
    <w:p w14:paraId="08897BFA" w14:textId="77777777" w:rsidR="00522246" w:rsidRPr="00522246" w:rsidRDefault="00522246" w:rsidP="00522246">
      <w:r w:rsidRPr="00522246">
        <w:t>기본 우선순위:</w:t>
      </w:r>
    </w:p>
    <w:p w14:paraId="1D65CC30" w14:textId="77777777" w:rsidR="00522246" w:rsidRPr="00522246" w:rsidRDefault="00522246" w:rsidP="00522246">
      <w:r w:rsidRPr="00522246">
        <w:t>Platform Security Policy</w:t>
      </w:r>
    </w:p>
    <w:p w14:paraId="655700E9" w14:textId="77777777" w:rsidR="00522246" w:rsidRPr="00522246" w:rsidRDefault="00522246" w:rsidP="00522246">
      <w:r w:rsidRPr="00522246">
        <w:t>→ Platform Execution Policy</w:t>
      </w:r>
    </w:p>
    <w:p w14:paraId="55CAE2AE" w14:textId="77777777" w:rsidR="00522246" w:rsidRPr="00522246" w:rsidRDefault="00522246" w:rsidP="00522246">
      <w:r w:rsidRPr="00522246">
        <w:t>→ Tenant Policy</w:t>
      </w:r>
    </w:p>
    <w:p w14:paraId="63670699" w14:textId="77777777" w:rsidR="00522246" w:rsidRPr="00522246" w:rsidRDefault="00522246" w:rsidP="00522246">
      <w:r w:rsidRPr="00522246">
        <w:t>→ Agent Permission</w:t>
      </w:r>
    </w:p>
    <w:p w14:paraId="0275102D" w14:textId="77777777" w:rsidR="00522246" w:rsidRPr="00522246" w:rsidRDefault="00522246" w:rsidP="00522246">
      <w:r w:rsidRPr="00522246">
        <w:t>→ Agent Core Instruction</w:t>
      </w:r>
    </w:p>
    <w:p w14:paraId="5FFA33BC" w14:textId="77777777" w:rsidR="00522246" w:rsidRPr="00522246" w:rsidRDefault="00522246" w:rsidP="00522246">
      <w:r w:rsidRPr="00522246">
        <w:t>→ Workflow Instruction</w:t>
      </w:r>
    </w:p>
    <w:p w14:paraId="1C9FA5A4" w14:textId="77777777" w:rsidR="00522246" w:rsidRPr="00522246" w:rsidRDefault="00522246" w:rsidP="00522246">
      <w:r w:rsidRPr="00522246">
        <w:t>→ User Task Instruction</w:t>
      </w:r>
    </w:p>
    <w:p w14:paraId="33A2561A" w14:textId="77777777" w:rsidR="00522246" w:rsidRPr="00522246" w:rsidRDefault="00522246" w:rsidP="00522246">
      <w:r w:rsidRPr="00522246">
        <w:t>→ Runtime Context</w:t>
      </w:r>
    </w:p>
    <w:p w14:paraId="75CDEEE5" w14:textId="77777777" w:rsidR="00522246" w:rsidRPr="00522246" w:rsidRDefault="00522246" w:rsidP="00522246">
      <w:r w:rsidRPr="00522246">
        <w:t>User Prompt가 상위 Policy를 Override할 수 없도록 한다.</w:t>
      </w:r>
    </w:p>
    <w:p w14:paraId="7852C405" w14:textId="77777777" w:rsidR="00522246" w:rsidRPr="00522246" w:rsidRDefault="00522246" w:rsidP="00522246">
      <w:r w:rsidRPr="00522246">
        <w:pict w14:anchorId="6FEBFB95">
          <v:rect id="_x0000_i2306" style="width:0;height:1.5pt" o:hralign="center" o:hrstd="t" o:hr="t" fillcolor="#a0a0a0" stroked="f"/>
        </w:pict>
      </w:r>
    </w:p>
    <w:p w14:paraId="1A36E556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lastRenderedPageBreak/>
        <w:t>23. Agent Capability</w:t>
      </w:r>
    </w:p>
    <w:p w14:paraId="4708CEE9" w14:textId="77777777" w:rsidR="00522246" w:rsidRPr="00522246" w:rsidRDefault="00522246" w:rsidP="00522246">
      <w:r w:rsidRPr="00522246">
        <w:t>Capability Manifest에는 Agent가 수행할 수 있는 기능 범위를 선언한다.</w:t>
      </w:r>
    </w:p>
    <w:p w14:paraId="37F6A31A" w14:textId="77777777" w:rsidR="00522246" w:rsidRPr="00522246" w:rsidRDefault="00522246" w:rsidP="00522246">
      <w:r w:rsidRPr="00522246">
        <w:t>예:</w:t>
      </w:r>
    </w:p>
    <w:p w14:paraId="0BDBE9DA" w14:textId="77777777" w:rsidR="00522246" w:rsidRPr="00522246" w:rsidRDefault="00522246" w:rsidP="00522246">
      <w:pPr>
        <w:numPr>
          <w:ilvl w:val="0"/>
          <w:numId w:val="8"/>
        </w:numPr>
      </w:pPr>
      <w:r w:rsidRPr="00522246">
        <w:t xml:space="preserve">knowledge.retrieve </w:t>
      </w:r>
    </w:p>
    <w:p w14:paraId="0EA6F5AA" w14:textId="77777777" w:rsidR="00522246" w:rsidRPr="00522246" w:rsidRDefault="00522246" w:rsidP="00522246">
      <w:pPr>
        <w:numPr>
          <w:ilvl w:val="0"/>
          <w:numId w:val="8"/>
        </w:numPr>
      </w:pPr>
      <w:r w:rsidRPr="00522246">
        <w:t xml:space="preserve">memory.recall </w:t>
      </w:r>
    </w:p>
    <w:p w14:paraId="362B2757" w14:textId="77777777" w:rsidR="00522246" w:rsidRPr="00522246" w:rsidRDefault="00522246" w:rsidP="00522246">
      <w:pPr>
        <w:numPr>
          <w:ilvl w:val="0"/>
          <w:numId w:val="8"/>
        </w:numPr>
      </w:pPr>
      <w:r w:rsidRPr="00522246">
        <w:t xml:space="preserve">plugin.call </w:t>
      </w:r>
    </w:p>
    <w:p w14:paraId="3091115E" w14:textId="77777777" w:rsidR="00522246" w:rsidRPr="00522246" w:rsidRDefault="00522246" w:rsidP="00522246">
      <w:pPr>
        <w:numPr>
          <w:ilvl w:val="0"/>
          <w:numId w:val="8"/>
        </w:numPr>
      </w:pPr>
      <w:r w:rsidRPr="00522246">
        <w:t xml:space="preserve">workflow.start </w:t>
      </w:r>
    </w:p>
    <w:p w14:paraId="4854180B" w14:textId="77777777" w:rsidR="00522246" w:rsidRPr="00522246" w:rsidRDefault="00522246" w:rsidP="00522246">
      <w:pPr>
        <w:numPr>
          <w:ilvl w:val="0"/>
          <w:numId w:val="8"/>
        </w:numPr>
      </w:pPr>
      <w:r w:rsidRPr="00522246">
        <w:t xml:space="preserve">agent.delegate </w:t>
      </w:r>
    </w:p>
    <w:p w14:paraId="5D2B301E" w14:textId="77777777" w:rsidR="00522246" w:rsidRPr="00522246" w:rsidRDefault="00522246" w:rsidP="00522246">
      <w:r w:rsidRPr="00522246">
        <w:t>선언하지 않은 Capability를 Runtime에서 임의로 사용하지 않는다.</w:t>
      </w:r>
    </w:p>
    <w:p w14:paraId="5CE1CBBC" w14:textId="77777777" w:rsidR="00522246" w:rsidRPr="00522246" w:rsidRDefault="00522246" w:rsidP="00522246">
      <w:r w:rsidRPr="00522246">
        <w:pict w14:anchorId="4B1F7F96">
          <v:rect id="_x0000_i2307" style="width:0;height:1.5pt" o:hralign="center" o:hrstd="t" o:hr="t" fillcolor="#a0a0a0" stroked="f"/>
        </w:pict>
      </w:r>
    </w:p>
    <w:p w14:paraId="5D51C728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24. Agent Permission</w:t>
      </w:r>
    </w:p>
    <w:p w14:paraId="25523DE6" w14:textId="77777777" w:rsidR="00522246" w:rsidRPr="00522246" w:rsidRDefault="00522246" w:rsidP="00522246">
      <w:r w:rsidRPr="00522246">
        <w:t>Capability와 Permission은 다르다.</w:t>
      </w:r>
    </w:p>
    <w:p w14:paraId="5F1D5767" w14:textId="77777777" w:rsidR="00522246" w:rsidRPr="00522246" w:rsidRDefault="00522246" w:rsidP="00522246">
      <w:r w:rsidRPr="00522246">
        <w:t>예:</w:t>
      </w:r>
    </w:p>
    <w:p w14:paraId="03AEE2C3" w14:textId="77777777" w:rsidR="00522246" w:rsidRPr="00522246" w:rsidRDefault="00522246" w:rsidP="00522246">
      <w:r w:rsidRPr="00522246">
        <w:t>Agent가 plugin.call Capability를 지원하더라도 특정 Plugin Action에 대한 Permission이 없으면 실행할 수 없다.</w:t>
      </w:r>
    </w:p>
    <w:p w14:paraId="673E0C3C" w14:textId="77777777" w:rsidR="00522246" w:rsidRPr="00522246" w:rsidRDefault="00522246" w:rsidP="00522246">
      <w:r w:rsidRPr="00522246">
        <w:t>Capability</w:t>
      </w:r>
    </w:p>
    <w:p w14:paraId="526838E1" w14:textId="77777777" w:rsidR="00522246" w:rsidRPr="00522246" w:rsidRDefault="00522246" w:rsidP="00522246">
      <w:r w:rsidRPr="00522246">
        <w:t>≠</w:t>
      </w:r>
    </w:p>
    <w:p w14:paraId="035AFCD7" w14:textId="77777777" w:rsidR="00522246" w:rsidRPr="00522246" w:rsidRDefault="00522246" w:rsidP="00522246">
      <w:r w:rsidRPr="00522246">
        <w:t>Authorization</w:t>
      </w:r>
    </w:p>
    <w:p w14:paraId="54A26333" w14:textId="77777777" w:rsidR="00522246" w:rsidRPr="00522246" w:rsidRDefault="00522246" w:rsidP="00522246">
      <w:r w:rsidRPr="00522246">
        <w:pict w14:anchorId="126E6C18">
          <v:rect id="_x0000_i2308" style="width:0;height:1.5pt" o:hralign="center" o:hrstd="t" o:hr="t" fillcolor="#a0a0a0" stroked="f"/>
        </w:pict>
      </w:r>
    </w:p>
    <w:p w14:paraId="74C483F9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25. Model Policy</w:t>
      </w:r>
    </w:p>
    <w:p w14:paraId="3207EF9A" w14:textId="77777777" w:rsidR="00522246" w:rsidRPr="00522246" w:rsidRDefault="00522246" w:rsidP="00522246">
      <w:r w:rsidRPr="00522246">
        <w:t>Agent는 특정 Provider SDK를 직접 사용하지 않는다.</w:t>
      </w:r>
    </w:p>
    <w:p w14:paraId="757FC26E" w14:textId="77777777" w:rsidR="00522246" w:rsidRPr="00522246" w:rsidRDefault="00522246" w:rsidP="00522246">
      <w:r w:rsidRPr="00522246">
        <w:t>대신 Model Policy를 설정한다.</w:t>
      </w:r>
    </w:p>
    <w:p w14:paraId="4152EDD9" w14:textId="77777777" w:rsidR="00522246" w:rsidRPr="00522246" w:rsidRDefault="00522246" w:rsidP="00522246">
      <w:r w:rsidRPr="00522246">
        <w:t>예:</w:t>
      </w:r>
    </w:p>
    <w:p w14:paraId="257B6949" w14:textId="77777777" w:rsidR="00522246" w:rsidRPr="00522246" w:rsidRDefault="00522246" w:rsidP="00522246">
      <w:r w:rsidRPr="00522246">
        <w:t>model_policy:</w:t>
      </w:r>
    </w:p>
    <w:p w14:paraId="0A82EBFE" w14:textId="77777777" w:rsidR="00522246" w:rsidRPr="00522246" w:rsidRDefault="00522246" w:rsidP="00522246">
      <w:r w:rsidRPr="00522246">
        <w:t xml:space="preserve">  required_capabilities:</w:t>
      </w:r>
    </w:p>
    <w:p w14:paraId="5BA413E9" w14:textId="77777777" w:rsidR="00522246" w:rsidRPr="00522246" w:rsidRDefault="00522246" w:rsidP="00522246">
      <w:r w:rsidRPr="00522246">
        <w:lastRenderedPageBreak/>
        <w:t xml:space="preserve">    - structured_output</w:t>
      </w:r>
    </w:p>
    <w:p w14:paraId="409CCB07" w14:textId="77777777" w:rsidR="00522246" w:rsidRPr="00522246" w:rsidRDefault="00522246" w:rsidP="00522246">
      <w:r w:rsidRPr="00522246">
        <w:t xml:space="preserve">    - tool_calling</w:t>
      </w:r>
    </w:p>
    <w:p w14:paraId="5A25AF45" w14:textId="77777777" w:rsidR="00522246" w:rsidRPr="00522246" w:rsidRDefault="00522246" w:rsidP="00522246"/>
    <w:p w14:paraId="72C1E133" w14:textId="77777777" w:rsidR="00522246" w:rsidRPr="00522246" w:rsidRDefault="00522246" w:rsidP="00522246">
      <w:r w:rsidRPr="00522246">
        <w:t xml:space="preserve">  allowed_trust:</w:t>
      </w:r>
    </w:p>
    <w:p w14:paraId="12E95A64" w14:textId="77777777" w:rsidR="00522246" w:rsidRPr="00522246" w:rsidRDefault="00522246" w:rsidP="00522246">
      <w:r w:rsidRPr="00522246">
        <w:t xml:space="preserve">    - Private</w:t>
      </w:r>
    </w:p>
    <w:p w14:paraId="1D3D615B" w14:textId="77777777" w:rsidR="00522246" w:rsidRPr="00522246" w:rsidRDefault="00522246" w:rsidP="00522246">
      <w:r w:rsidRPr="00522246">
        <w:t xml:space="preserve">    - Direct Approved</w:t>
      </w:r>
    </w:p>
    <w:p w14:paraId="56CCAE48" w14:textId="77777777" w:rsidR="00522246" w:rsidRPr="00522246" w:rsidRDefault="00522246" w:rsidP="00522246">
      <w:r w:rsidRPr="00522246">
        <w:pict w14:anchorId="31359CF3">
          <v:rect id="_x0000_i2309" style="width:0;height:1.5pt" o:hralign="center" o:hrstd="t" o:hr="t" fillcolor="#a0a0a0" stroked="f"/>
        </w:pict>
      </w:r>
    </w:p>
    <w:p w14:paraId="0546F247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26. Context Builder</w:t>
      </w:r>
    </w:p>
    <w:p w14:paraId="0DC93369" w14:textId="77777777" w:rsidR="00522246" w:rsidRPr="00522246" w:rsidRDefault="00522246" w:rsidP="00522246">
      <w:r w:rsidRPr="00522246">
        <w:t>Agent 개발자는 Prompt 문자열을 직접 무제한 누적하기보다 Context Builder를 사용한다.</w:t>
      </w:r>
    </w:p>
    <w:p w14:paraId="7AC5FDA9" w14:textId="77777777" w:rsidR="00522246" w:rsidRPr="00522246" w:rsidRDefault="00522246" w:rsidP="00522246">
      <w:r w:rsidRPr="00522246">
        <w:t>Context Candidate:</w:t>
      </w:r>
    </w:p>
    <w:p w14:paraId="18A13748" w14:textId="77777777" w:rsidR="00522246" w:rsidRPr="00522246" w:rsidRDefault="00522246" w:rsidP="00522246">
      <w:pPr>
        <w:numPr>
          <w:ilvl w:val="0"/>
          <w:numId w:val="9"/>
        </w:numPr>
      </w:pPr>
      <w:r w:rsidRPr="00522246">
        <w:t xml:space="preserve">System Context </w:t>
      </w:r>
    </w:p>
    <w:p w14:paraId="7BD2746F" w14:textId="77777777" w:rsidR="00522246" w:rsidRPr="00522246" w:rsidRDefault="00522246" w:rsidP="00522246">
      <w:pPr>
        <w:numPr>
          <w:ilvl w:val="0"/>
          <w:numId w:val="9"/>
        </w:numPr>
      </w:pPr>
      <w:r w:rsidRPr="00522246">
        <w:t xml:space="preserve">Agent Instruction </w:t>
      </w:r>
    </w:p>
    <w:p w14:paraId="53C9B7C4" w14:textId="77777777" w:rsidR="00522246" w:rsidRPr="00522246" w:rsidRDefault="00522246" w:rsidP="00522246">
      <w:pPr>
        <w:numPr>
          <w:ilvl w:val="0"/>
          <w:numId w:val="9"/>
        </w:numPr>
      </w:pPr>
      <w:r w:rsidRPr="00522246">
        <w:t xml:space="preserve">User Input </w:t>
      </w:r>
    </w:p>
    <w:p w14:paraId="7C9BB457" w14:textId="77777777" w:rsidR="00522246" w:rsidRPr="00522246" w:rsidRDefault="00522246" w:rsidP="00522246">
      <w:pPr>
        <w:numPr>
          <w:ilvl w:val="0"/>
          <w:numId w:val="9"/>
        </w:numPr>
      </w:pPr>
      <w:r w:rsidRPr="00522246">
        <w:t xml:space="preserve">Knowledge </w:t>
      </w:r>
    </w:p>
    <w:p w14:paraId="7C625B26" w14:textId="77777777" w:rsidR="00522246" w:rsidRPr="00522246" w:rsidRDefault="00522246" w:rsidP="00522246">
      <w:pPr>
        <w:numPr>
          <w:ilvl w:val="0"/>
          <w:numId w:val="9"/>
        </w:numPr>
      </w:pPr>
      <w:r w:rsidRPr="00522246">
        <w:t xml:space="preserve">Memory </w:t>
      </w:r>
    </w:p>
    <w:p w14:paraId="644FB039" w14:textId="77777777" w:rsidR="00522246" w:rsidRPr="00522246" w:rsidRDefault="00522246" w:rsidP="00522246">
      <w:pPr>
        <w:numPr>
          <w:ilvl w:val="0"/>
          <w:numId w:val="9"/>
        </w:numPr>
      </w:pPr>
      <w:r w:rsidRPr="00522246">
        <w:t xml:space="preserve">Tool Results </w:t>
      </w:r>
    </w:p>
    <w:p w14:paraId="60285871" w14:textId="77777777" w:rsidR="00522246" w:rsidRPr="00522246" w:rsidRDefault="00522246" w:rsidP="00522246">
      <w:pPr>
        <w:numPr>
          <w:ilvl w:val="0"/>
          <w:numId w:val="9"/>
        </w:numPr>
      </w:pPr>
      <w:r w:rsidRPr="00522246">
        <w:t xml:space="preserve">Workflow Context </w:t>
      </w:r>
    </w:p>
    <w:p w14:paraId="06D5C9CF" w14:textId="77777777" w:rsidR="00522246" w:rsidRPr="00522246" w:rsidRDefault="00522246" w:rsidP="00522246">
      <w:r w:rsidRPr="00522246">
        <w:pict w14:anchorId="70D2F403">
          <v:rect id="_x0000_i2310" style="width:0;height:1.5pt" o:hralign="center" o:hrstd="t" o:hr="t" fillcolor="#a0a0a0" stroked="f"/>
        </w:pict>
      </w:r>
    </w:p>
    <w:p w14:paraId="52ABCD1C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27. Context Budget</w:t>
      </w:r>
    </w:p>
    <w:p w14:paraId="23E88CE1" w14:textId="77777777" w:rsidR="00522246" w:rsidRPr="00522246" w:rsidRDefault="00522246" w:rsidP="00522246">
      <w:r w:rsidRPr="00522246">
        <w:t>Context Window에는 제한이 있으므로 우선순위를 적용한다.</w:t>
      </w:r>
    </w:p>
    <w:p w14:paraId="2B71682F" w14:textId="77777777" w:rsidR="00522246" w:rsidRPr="00522246" w:rsidRDefault="00522246" w:rsidP="00522246">
      <w:r w:rsidRPr="00522246">
        <w:t>예:</w:t>
      </w:r>
    </w:p>
    <w:p w14:paraId="38B6A1C0" w14:textId="77777777" w:rsidR="00522246" w:rsidRPr="00522246" w:rsidRDefault="00522246" w:rsidP="00522246">
      <w:r w:rsidRPr="00522246">
        <w:t>Security/System</w:t>
      </w:r>
    </w:p>
    <w:p w14:paraId="516811F3" w14:textId="77777777" w:rsidR="00522246" w:rsidRPr="00522246" w:rsidRDefault="00522246" w:rsidP="00522246">
      <w:r w:rsidRPr="00522246">
        <w:t>&gt;</w:t>
      </w:r>
    </w:p>
    <w:p w14:paraId="208570E5" w14:textId="77777777" w:rsidR="00522246" w:rsidRPr="00522246" w:rsidRDefault="00522246" w:rsidP="00522246">
      <w:r w:rsidRPr="00522246">
        <w:t>Current Task</w:t>
      </w:r>
    </w:p>
    <w:p w14:paraId="3A48BDF5" w14:textId="77777777" w:rsidR="00522246" w:rsidRPr="00522246" w:rsidRDefault="00522246" w:rsidP="00522246">
      <w:r w:rsidRPr="00522246">
        <w:lastRenderedPageBreak/>
        <w:t>&gt;</w:t>
      </w:r>
    </w:p>
    <w:p w14:paraId="13AC45C2" w14:textId="77777777" w:rsidR="00522246" w:rsidRPr="00522246" w:rsidRDefault="00522246" w:rsidP="00522246">
      <w:r w:rsidRPr="00522246">
        <w:t>Required Knowledge</w:t>
      </w:r>
    </w:p>
    <w:p w14:paraId="52FCF094" w14:textId="77777777" w:rsidR="00522246" w:rsidRPr="00522246" w:rsidRDefault="00522246" w:rsidP="00522246">
      <w:r w:rsidRPr="00522246">
        <w:t>&gt;</w:t>
      </w:r>
    </w:p>
    <w:p w14:paraId="4CA63415" w14:textId="77777777" w:rsidR="00522246" w:rsidRPr="00522246" w:rsidRDefault="00522246" w:rsidP="00522246">
      <w:r w:rsidRPr="00522246">
        <w:t>Relevant Memory</w:t>
      </w:r>
    </w:p>
    <w:p w14:paraId="1F28ED10" w14:textId="77777777" w:rsidR="00522246" w:rsidRPr="00522246" w:rsidRDefault="00522246" w:rsidP="00522246">
      <w:r w:rsidRPr="00522246">
        <w:t>&gt;</w:t>
      </w:r>
    </w:p>
    <w:p w14:paraId="001B33B7" w14:textId="77777777" w:rsidR="00522246" w:rsidRPr="00522246" w:rsidRDefault="00522246" w:rsidP="00522246">
      <w:r w:rsidRPr="00522246">
        <w:t>Historical Context</w:t>
      </w:r>
    </w:p>
    <w:p w14:paraId="2E9BB019" w14:textId="77777777" w:rsidR="00522246" w:rsidRPr="00522246" w:rsidRDefault="00522246" w:rsidP="00522246">
      <w:r w:rsidRPr="00522246">
        <w:t>저우선순위 정보를 무제한 추가하지 않는다.</w:t>
      </w:r>
    </w:p>
    <w:p w14:paraId="25BF86E7" w14:textId="77777777" w:rsidR="00522246" w:rsidRPr="00522246" w:rsidRDefault="00522246" w:rsidP="00522246">
      <w:r w:rsidRPr="00522246">
        <w:pict w14:anchorId="67E7F9D8">
          <v:rect id="_x0000_i2311" style="width:0;height:1.5pt" o:hralign="center" o:hrstd="t" o:hr="t" fillcolor="#a0a0a0" stroked="f"/>
        </w:pict>
      </w:r>
    </w:p>
    <w:p w14:paraId="3FA70949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28. Knowledge Binding</w:t>
      </w:r>
    </w:p>
    <w:p w14:paraId="061C064C" w14:textId="77777777" w:rsidR="00522246" w:rsidRPr="00522246" w:rsidRDefault="00522246" w:rsidP="00522246">
      <w:r w:rsidRPr="00522246">
        <w:t>Agent는 Knowledge Collection ID 또는 Knowledge Policy를 통해 검색 범위를 정의한다.</w:t>
      </w:r>
    </w:p>
    <w:p w14:paraId="7C2A3DBD" w14:textId="77777777" w:rsidR="00522246" w:rsidRPr="00522246" w:rsidRDefault="00522246" w:rsidP="00522246">
      <w:r w:rsidRPr="00522246">
        <w:t>전체 Knowledge를 Prompt에 미리 주입하지 않는다.</w:t>
      </w:r>
    </w:p>
    <w:p w14:paraId="7B8F7B56" w14:textId="77777777" w:rsidR="00522246" w:rsidRPr="00522246" w:rsidRDefault="00522246" w:rsidP="00522246">
      <w:r w:rsidRPr="00522246">
        <w:pict w14:anchorId="4968BCE5">
          <v:rect id="_x0000_i2312" style="width:0;height:1.5pt" o:hralign="center" o:hrstd="t" o:hr="t" fillcolor="#a0a0a0" stroked="f"/>
        </w:pict>
      </w:r>
    </w:p>
    <w:p w14:paraId="4A7B7FDD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29. Knowledge Retrieval 호출</w:t>
      </w:r>
    </w:p>
    <w:p w14:paraId="7EE5113B" w14:textId="77777777" w:rsidR="00522246" w:rsidRPr="00522246" w:rsidRDefault="00522246" w:rsidP="00522246">
      <w:r w:rsidRPr="00522246">
        <w:t>개념:</w:t>
      </w:r>
    </w:p>
    <w:p w14:paraId="34D2FD5E" w14:textId="77777777" w:rsidR="00522246" w:rsidRPr="00522246" w:rsidRDefault="00522246" w:rsidP="00522246">
      <w:r w:rsidRPr="00522246">
        <w:t>const results = await agex.knowledge.retrieve({</w:t>
      </w:r>
    </w:p>
    <w:p w14:paraId="1D4EDF95" w14:textId="77777777" w:rsidR="00522246" w:rsidRPr="00522246" w:rsidRDefault="00522246" w:rsidP="00522246">
      <w:r w:rsidRPr="00522246">
        <w:t xml:space="preserve">  collectionIds: ["knc_1"],</w:t>
      </w:r>
    </w:p>
    <w:p w14:paraId="75E42833" w14:textId="77777777" w:rsidR="00522246" w:rsidRPr="00522246" w:rsidRDefault="00522246" w:rsidP="00522246">
      <w:r w:rsidRPr="00522246">
        <w:t xml:space="preserve">  query: "runtime recovery",</w:t>
      </w:r>
    </w:p>
    <w:p w14:paraId="4CE71AE5" w14:textId="77777777" w:rsidR="00522246" w:rsidRPr="00522246" w:rsidRDefault="00522246" w:rsidP="00522246">
      <w:r w:rsidRPr="00522246">
        <w:t xml:space="preserve">  limit: 5</w:t>
      </w:r>
    </w:p>
    <w:p w14:paraId="58FFB275" w14:textId="77777777" w:rsidR="00522246" w:rsidRPr="00522246" w:rsidRDefault="00522246" w:rsidP="00522246">
      <w:r w:rsidRPr="00522246">
        <w:t>});</w:t>
      </w:r>
    </w:p>
    <w:p w14:paraId="646E2897" w14:textId="77777777" w:rsidR="00522246" w:rsidRPr="00522246" w:rsidRDefault="00522246" w:rsidP="00522246">
      <w:r w:rsidRPr="00522246">
        <w:t>Agent Runtime 내부에서는 Tenant/Permission Filter가 자동 적용되어야 한다.</w:t>
      </w:r>
    </w:p>
    <w:p w14:paraId="71180CE2" w14:textId="77777777" w:rsidR="00522246" w:rsidRPr="00522246" w:rsidRDefault="00522246" w:rsidP="00522246">
      <w:r w:rsidRPr="00522246">
        <w:pict w14:anchorId="52236678">
          <v:rect id="_x0000_i2313" style="width:0;height:1.5pt" o:hralign="center" o:hrstd="t" o:hr="t" fillcolor="#a0a0a0" stroked="f"/>
        </w:pict>
      </w:r>
    </w:p>
    <w:p w14:paraId="42B326BF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30. Citation 처리</w:t>
      </w:r>
    </w:p>
    <w:p w14:paraId="6DE255E9" w14:textId="77777777" w:rsidR="00522246" w:rsidRPr="00522246" w:rsidRDefault="00522246" w:rsidP="00522246">
      <w:r w:rsidRPr="00522246">
        <w:t>Knowledge 기반 결과를 최종 응답에 사용해야 하는 Agent는 Retrieval Result의 Citation 정보를 유지하도록 설계한다.</w:t>
      </w:r>
    </w:p>
    <w:p w14:paraId="1F06B466" w14:textId="77777777" w:rsidR="00522246" w:rsidRPr="00522246" w:rsidRDefault="00522246" w:rsidP="00522246">
      <w:r w:rsidRPr="00522246">
        <w:t>중간 단계에서 Source Reference를 버리지 않는다.</w:t>
      </w:r>
    </w:p>
    <w:p w14:paraId="5F435E22" w14:textId="77777777" w:rsidR="00522246" w:rsidRPr="00522246" w:rsidRDefault="00522246" w:rsidP="00522246">
      <w:r w:rsidRPr="00522246">
        <w:lastRenderedPageBreak/>
        <w:pict w14:anchorId="331EFC29">
          <v:rect id="_x0000_i2314" style="width:0;height:1.5pt" o:hralign="center" o:hrstd="t" o:hr="t" fillcolor="#a0a0a0" stroked="f"/>
        </w:pict>
      </w:r>
    </w:p>
    <w:p w14:paraId="367F1738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31. Memory Read Policy</w:t>
      </w:r>
    </w:p>
    <w:p w14:paraId="44AA8327" w14:textId="77777777" w:rsidR="00522246" w:rsidRPr="00522246" w:rsidRDefault="00522246" w:rsidP="00522246">
      <w:r w:rsidRPr="00522246">
        <w:t>Agent가 사용할 수 있는 Memory Scope를 제한한다.</w:t>
      </w:r>
    </w:p>
    <w:p w14:paraId="5C7657C4" w14:textId="77777777" w:rsidR="00522246" w:rsidRPr="00522246" w:rsidRDefault="00522246" w:rsidP="00522246">
      <w:r w:rsidRPr="00522246">
        <w:t>예:</w:t>
      </w:r>
    </w:p>
    <w:p w14:paraId="4311E9EC" w14:textId="77777777" w:rsidR="00522246" w:rsidRPr="00522246" w:rsidRDefault="00522246" w:rsidP="00522246">
      <w:r w:rsidRPr="00522246">
        <w:t>memory:</w:t>
      </w:r>
    </w:p>
    <w:p w14:paraId="2147D5E8" w14:textId="77777777" w:rsidR="00522246" w:rsidRPr="00522246" w:rsidRDefault="00522246" w:rsidP="00522246">
      <w:r w:rsidRPr="00522246">
        <w:t xml:space="preserve">  read:</w:t>
      </w:r>
    </w:p>
    <w:p w14:paraId="5BE5F095" w14:textId="77777777" w:rsidR="00522246" w:rsidRPr="00522246" w:rsidRDefault="00522246" w:rsidP="00522246">
      <w:r w:rsidRPr="00522246">
        <w:t xml:space="preserve">    - session</w:t>
      </w:r>
    </w:p>
    <w:p w14:paraId="1F4B7306" w14:textId="77777777" w:rsidR="00522246" w:rsidRPr="00522246" w:rsidRDefault="00522246" w:rsidP="00522246">
      <w:r w:rsidRPr="00522246">
        <w:t xml:space="preserve">    - agent</w:t>
      </w:r>
    </w:p>
    <w:p w14:paraId="2C88806D" w14:textId="77777777" w:rsidR="00522246" w:rsidRPr="00522246" w:rsidRDefault="00522246" w:rsidP="00522246">
      <w:r w:rsidRPr="00522246">
        <w:t>User Memory가 필요하지 않은 Agent에게 User Memory 전체 접근을 부여하지 않는다.</w:t>
      </w:r>
    </w:p>
    <w:p w14:paraId="0BB3A7DF" w14:textId="77777777" w:rsidR="00522246" w:rsidRPr="00522246" w:rsidRDefault="00522246" w:rsidP="00522246">
      <w:r w:rsidRPr="00522246">
        <w:pict w14:anchorId="46BC8052">
          <v:rect id="_x0000_i2315" style="width:0;height:1.5pt" o:hralign="center" o:hrstd="t" o:hr="t" fillcolor="#a0a0a0" stroked="f"/>
        </w:pict>
      </w:r>
    </w:p>
    <w:p w14:paraId="063BDA6D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32. Memory Write</w:t>
      </w:r>
    </w:p>
    <w:p w14:paraId="413734DB" w14:textId="77777777" w:rsidR="00522246" w:rsidRPr="00522246" w:rsidRDefault="00522246" w:rsidP="00522246">
      <w:r w:rsidRPr="00522246">
        <w:t>Agent가 생성한 정보를 바로 Long-Term Memory에 저장하지 않는다.</w:t>
      </w:r>
    </w:p>
    <w:p w14:paraId="7DF3844E" w14:textId="77777777" w:rsidR="00522246" w:rsidRPr="00522246" w:rsidRDefault="00522246" w:rsidP="00522246">
      <w:r w:rsidRPr="00522246">
        <w:t>권장:</w:t>
      </w:r>
    </w:p>
    <w:p w14:paraId="0227A0DF" w14:textId="77777777" w:rsidR="00522246" w:rsidRPr="00522246" w:rsidRDefault="00522246" w:rsidP="00522246">
      <w:r w:rsidRPr="00522246">
        <w:t>Agent</w:t>
      </w:r>
    </w:p>
    <w:p w14:paraId="45533A4B" w14:textId="77777777" w:rsidR="00522246" w:rsidRPr="00522246" w:rsidRDefault="00522246" w:rsidP="00522246">
      <w:r w:rsidRPr="00522246">
        <w:t>→ Memory Proposal</w:t>
      </w:r>
    </w:p>
    <w:p w14:paraId="24F01A54" w14:textId="77777777" w:rsidR="00522246" w:rsidRPr="00522246" w:rsidRDefault="00522246" w:rsidP="00522246">
      <w:r w:rsidRPr="00522246">
        <w:t>→ Policy</w:t>
      </w:r>
    </w:p>
    <w:p w14:paraId="2A2ED325" w14:textId="77777777" w:rsidR="00522246" w:rsidRPr="00522246" w:rsidRDefault="00522246" w:rsidP="00522246">
      <w:r w:rsidRPr="00522246">
        <w:t>→ Store</w:t>
      </w:r>
    </w:p>
    <w:p w14:paraId="616708FB" w14:textId="77777777" w:rsidR="00522246" w:rsidRPr="00522246" w:rsidRDefault="00522246" w:rsidP="00522246">
      <w:r w:rsidRPr="00522246">
        <w:pict w14:anchorId="489391F2">
          <v:rect id="_x0000_i2316" style="width:0;height:1.5pt" o:hralign="center" o:hrstd="t" o:hr="t" fillcolor="#a0a0a0" stroked="f"/>
        </w:pict>
      </w:r>
    </w:p>
    <w:p w14:paraId="48D07D85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33. Memory Candidate 예</w:t>
      </w:r>
    </w:p>
    <w:p w14:paraId="016C2638" w14:textId="77777777" w:rsidR="00522246" w:rsidRPr="00522246" w:rsidRDefault="00522246" w:rsidP="00522246">
      <w:r w:rsidRPr="00522246">
        <w:t>구조화된 형태를 사용한다.</w:t>
      </w:r>
    </w:p>
    <w:p w14:paraId="2D02F016" w14:textId="77777777" w:rsidR="00522246" w:rsidRPr="00522246" w:rsidRDefault="00522246" w:rsidP="00522246">
      <w:r w:rsidRPr="00522246">
        <w:t>{</w:t>
      </w:r>
    </w:p>
    <w:p w14:paraId="64C1493E" w14:textId="77777777" w:rsidR="00522246" w:rsidRPr="00522246" w:rsidRDefault="00522246" w:rsidP="00522246">
      <w:r w:rsidRPr="00522246">
        <w:t xml:space="preserve">  "type": "semantic",</w:t>
      </w:r>
    </w:p>
    <w:p w14:paraId="6623BF47" w14:textId="77777777" w:rsidR="00522246" w:rsidRPr="00522246" w:rsidRDefault="00522246" w:rsidP="00522246">
      <w:r w:rsidRPr="00522246">
        <w:t xml:space="preserve">  "scope": "user",</w:t>
      </w:r>
    </w:p>
    <w:p w14:paraId="046DF098" w14:textId="77777777" w:rsidR="00522246" w:rsidRPr="00522246" w:rsidRDefault="00522246" w:rsidP="00522246">
      <w:r w:rsidRPr="00522246">
        <w:t xml:space="preserve">  "content": "...",</w:t>
      </w:r>
    </w:p>
    <w:p w14:paraId="08B3BCFB" w14:textId="77777777" w:rsidR="00522246" w:rsidRPr="00522246" w:rsidRDefault="00522246" w:rsidP="00522246">
      <w:r w:rsidRPr="00522246">
        <w:t xml:space="preserve">  "confidence": 0.91,</w:t>
      </w:r>
    </w:p>
    <w:p w14:paraId="7265A0C7" w14:textId="77777777" w:rsidR="00522246" w:rsidRPr="00522246" w:rsidRDefault="00522246" w:rsidP="00522246">
      <w:r w:rsidRPr="00522246">
        <w:lastRenderedPageBreak/>
        <w:t xml:space="preserve">  "reason": "..."</w:t>
      </w:r>
    </w:p>
    <w:p w14:paraId="3FD5E9F4" w14:textId="77777777" w:rsidR="00522246" w:rsidRPr="00522246" w:rsidRDefault="00522246" w:rsidP="00522246">
      <w:r w:rsidRPr="00522246">
        <w:t>}</w:t>
      </w:r>
    </w:p>
    <w:p w14:paraId="0C7D12A1" w14:textId="77777777" w:rsidR="00522246" w:rsidRPr="00522246" w:rsidRDefault="00522246" w:rsidP="00522246">
      <w:r w:rsidRPr="00522246">
        <w:t>실제 저장은 Memory Engine이 결정한다.</w:t>
      </w:r>
    </w:p>
    <w:p w14:paraId="35406DED" w14:textId="77777777" w:rsidR="00522246" w:rsidRPr="00522246" w:rsidRDefault="00522246" w:rsidP="00522246">
      <w:r w:rsidRPr="00522246">
        <w:pict w14:anchorId="6052C7AE">
          <v:rect id="_x0000_i2317" style="width:0;height:1.5pt" o:hralign="center" o:hrstd="t" o:hr="t" fillcolor="#a0a0a0" stroked="f"/>
        </w:pict>
      </w:r>
    </w:p>
    <w:p w14:paraId="03C5E2DC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34. Tool Binding</w:t>
      </w:r>
    </w:p>
    <w:p w14:paraId="599CC984" w14:textId="77777777" w:rsidR="00522246" w:rsidRPr="00522246" w:rsidRDefault="00522246" w:rsidP="00522246">
      <w:r w:rsidRPr="00522246">
        <w:t>Agent Tool은 Native Tool 또는 Plugin Action Projection일 수 있다.</w:t>
      </w:r>
    </w:p>
    <w:p w14:paraId="6EEBC49C" w14:textId="77777777" w:rsidR="00522246" w:rsidRPr="00522246" w:rsidRDefault="00522246" w:rsidP="00522246">
      <w:r w:rsidRPr="00522246">
        <w:t>개념 구조:</w:t>
      </w:r>
    </w:p>
    <w:p w14:paraId="65E297F2" w14:textId="77777777" w:rsidR="00522246" w:rsidRPr="00522246" w:rsidRDefault="00522246" w:rsidP="00522246">
      <w:r w:rsidRPr="00522246">
        <w:t>Plugin Package</w:t>
      </w:r>
    </w:p>
    <w:p w14:paraId="40EC01BF" w14:textId="77777777" w:rsidR="00522246" w:rsidRPr="00522246" w:rsidRDefault="00522246" w:rsidP="00522246">
      <w:r w:rsidRPr="00522246">
        <w:t>→ Capability</w:t>
      </w:r>
    </w:p>
    <w:p w14:paraId="390BC644" w14:textId="77777777" w:rsidR="00522246" w:rsidRPr="00522246" w:rsidRDefault="00522246" w:rsidP="00522246">
      <w:r w:rsidRPr="00522246">
        <w:t>→ Action</w:t>
      </w:r>
    </w:p>
    <w:p w14:paraId="13C1FC4B" w14:textId="77777777" w:rsidR="00522246" w:rsidRPr="00522246" w:rsidRDefault="00522246" w:rsidP="00522246">
      <w:r w:rsidRPr="00522246">
        <w:t>→ Agent Tool</w:t>
      </w:r>
    </w:p>
    <w:p w14:paraId="13F877B4" w14:textId="77777777" w:rsidR="00522246" w:rsidRPr="00522246" w:rsidRDefault="00522246" w:rsidP="00522246">
      <w:r w:rsidRPr="00522246">
        <w:t>Agent 코드가 Plugin의 내부 구현을 알아서는 안 된다.</w:t>
      </w:r>
    </w:p>
    <w:p w14:paraId="3E14FF8B" w14:textId="77777777" w:rsidR="00522246" w:rsidRPr="00522246" w:rsidRDefault="00522246" w:rsidP="00522246">
      <w:r w:rsidRPr="00522246">
        <w:pict w14:anchorId="62C34516">
          <v:rect id="_x0000_i2318" style="width:0;height:1.5pt" o:hralign="center" o:hrstd="t" o:hr="t" fillcolor="#a0a0a0" stroked="f"/>
        </w:pict>
      </w:r>
    </w:p>
    <w:p w14:paraId="469C5874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35. Tool Schema</w:t>
      </w:r>
    </w:p>
    <w:p w14:paraId="76FA35A0" w14:textId="77777777" w:rsidR="00522246" w:rsidRPr="00522246" w:rsidRDefault="00522246" w:rsidP="00522246">
      <w:r w:rsidRPr="00522246">
        <w:t>Tool에는 명확한 Input/Output Schema가 필요하다.</w:t>
      </w:r>
    </w:p>
    <w:p w14:paraId="77E83302" w14:textId="77777777" w:rsidR="00522246" w:rsidRPr="00522246" w:rsidRDefault="00522246" w:rsidP="00522246">
      <w:r w:rsidRPr="00522246">
        <w:t>예:</w:t>
      </w:r>
    </w:p>
    <w:p w14:paraId="21F9C58B" w14:textId="77777777" w:rsidR="00522246" w:rsidRPr="00522246" w:rsidRDefault="00522246" w:rsidP="00522246">
      <w:r w:rsidRPr="00522246">
        <w:t>{</w:t>
      </w:r>
    </w:p>
    <w:p w14:paraId="061C3C0B" w14:textId="77777777" w:rsidR="00522246" w:rsidRPr="00522246" w:rsidRDefault="00522246" w:rsidP="00522246">
      <w:r w:rsidRPr="00522246">
        <w:t xml:space="preserve">  "name": "item.lookup",</w:t>
      </w:r>
    </w:p>
    <w:p w14:paraId="04381D9C" w14:textId="77777777" w:rsidR="00522246" w:rsidRPr="00522246" w:rsidRDefault="00522246" w:rsidP="00522246">
      <w:r w:rsidRPr="00522246">
        <w:t xml:space="preserve">  "input_schema": {</w:t>
      </w:r>
    </w:p>
    <w:p w14:paraId="77D49234" w14:textId="77777777" w:rsidR="00522246" w:rsidRPr="00522246" w:rsidRDefault="00522246" w:rsidP="00522246">
      <w:r w:rsidRPr="00522246">
        <w:t xml:space="preserve">    "type": "object",</w:t>
      </w:r>
    </w:p>
    <w:p w14:paraId="30F9DF5C" w14:textId="77777777" w:rsidR="00522246" w:rsidRPr="00522246" w:rsidRDefault="00522246" w:rsidP="00522246">
      <w:r w:rsidRPr="00522246">
        <w:t xml:space="preserve">    "properties": {</w:t>
      </w:r>
    </w:p>
    <w:p w14:paraId="7CFA99AB" w14:textId="77777777" w:rsidR="00522246" w:rsidRPr="00522246" w:rsidRDefault="00522246" w:rsidP="00522246">
      <w:r w:rsidRPr="00522246">
        <w:t xml:space="preserve">      "item_id": {</w:t>
      </w:r>
    </w:p>
    <w:p w14:paraId="34E63FBD" w14:textId="77777777" w:rsidR="00522246" w:rsidRPr="00522246" w:rsidRDefault="00522246" w:rsidP="00522246">
      <w:r w:rsidRPr="00522246">
        <w:t xml:space="preserve">        "type": "string"</w:t>
      </w:r>
    </w:p>
    <w:p w14:paraId="00281101" w14:textId="77777777" w:rsidR="00522246" w:rsidRPr="00522246" w:rsidRDefault="00522246" w:rsidP="00522246">
      <w:r w:rsidRPr="00522246">
        <w:t xml:space="preserve">      }</w:t>
      </w:r>
    </w:p>
    <w:p w14:paraId="1C20F096" w14:textId="77777777" w:rsidR="00522246" w:rsidRPr="00522246" w:rsidRDefault="00522246" w:rsidP="00522246">
      <w:r w:rsidRPr="00522246">
        <w:t xml:space="preserve">    },</w:t>
      </w:r>
    </w:p>
    <w:p w14:paraId="36BA7E30" w14:textId="77777777" w:rsidR="00522246" w:rsidRPr="00522246" w:rsidRDefault="00522246" w:rsidP="00522246">
      <w:r w:rsidRPr="00522246">
        <w:lastRenderedPageBreak/>
        <w:t xml:space="preserve">    "required": ["item_id"]</w:t>
      </w:r>
    </w:p>
    <w:p w14:paraId="2B87DB8B" w14:textId="77777777" w:rsidR="00522246" w:rsidRPr="00522246" w:rsidRDefault="00522246" w:rsidP="00522246">
      <w:r w:rsidRPr="00522246">
        <w:t xml:space="preserve">  }</w:t>
      </w:r>
    </w:p>
    <w:p w14:paraId="15FE30C0" w14:textId="77777777" w:rsidR="00522246" w:rsidRPr="00522246" w:rsidRDefault="00522246" w:rsidP="00522246">
      <w:r w:rsidRPr="00522246">
        <w:t>}</w:t>
      </w:r>
    </w:p>
    <w:p w14:paraId="53A0F3A4" w14:textId="77777777" w:rsidR="00522246" w:rsidRPr="00522246" w:rsidRDefault="00522246" w:rsidP="00522246">
      <w:r w:rsidRPr="00522246">
        <w:pict w14:anchorId="783E45E4">
          <v:rect id="_x0000_i2319" style="width:0;height:1.5pt" o:hralign="center" o:hrstd="t" o:hr="t" fillcolor="#a0a0a0" stroked="f"/>
        </w:pict>
      </w:r>
    </w:p>
    <w:p w14:paraId="60AFB5C4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36. Tool Result</w:t>
      </w:r>
    </w:p>
    <w:p w14:paraId="4FDCFC37" w14:textId="77777777" w:rsidR="00522246" w:rsidRPr="00522246" w:rsidRDefault="00522246" w:rsidP="00522246">
      <w:r w:rsidRPr="00522246">
        <w:t>Tool Result도 Untrusted External Data일 수 있다.</w:t>
      </w:r>
    </w:p>
    <w:p w14:paraId="6BC4A5EA" w14:textId="77777777" w:rsidR="00522246" w:rsidRPr="00522246" w:rsidRDefault="00522246" w:rsidP="00522246">
      <w:r w:rsidRPr="00522246">
        <w:t>Tool 결과 문자열을 새로운 System Instruction처럼 처리하지 않는다.</w:t>
      </w:r>
    </w:p>
    <w:p w14:paraId="721DFD56" w14:textId="77777777" w:rsidR="00522246" w:rsidRPr="00522246" w:rsidRDefault="00522246" w:rsidP="00522246">
      <w:r w:rsidRPr="00522246">
        <w:pict w14:anchorId="080C210F">
          <v:rect id="_x0000_i2320" style="width:0;height:1.5pt" o:hralign="center" o:hrstd="t" o:hr="t" fillcolor="#a0a0a0" stroked="f"/>
        </w:pict>
      </w:r>
    </w:p>
    <w:p w14:paraId="038CCBD9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37. Tool Side Effect</w:t>
      </w:r>
    </w:p>
    <w:p w14:paraId="4B750432" w14:textId="77777777" w:rsidR="00522246" w:rsidRPr="00522246" w:rsidRDefault="00522246" w:rsidP="00522246">
      <w:r w:rsidRPr="00522246">
        <w:t>Agent Tool 개발 시 반드시 Side Effect Classification을 선언한다.</w:t>
      </w:r>
    </w:p>
    <w:p w14:paraId="632ECD20" w14:textId="77777777" w:rsidR="00522246" w:rsidRPr="00522246" w:rsidRDefault="00522246" w:rsidP="00522246">
      <w:pPr>
        <w:numPr>
          <w:ilvl w:val="0"/>
          <w:numId w:val="10"/>
        </w:numPr>
      </w:pPr>
      <w:r w:rsidRPr="00522246">
        <w:t xml:space="preserve">Read Only </w:t>
      </w:r>
    </w:p>
    <w:p w14:paraId="15803219" w14:textId="77777777" w:rsidR="00522246" w:rsidRPr="00522246" w:rsidRDefault="00522246" w:rsidP="00522246">
      <w:pPr>
        <w:numPr>
          <w:ilvl w:val="0"/>
          <w:numId w:val="10"/>
        </w:numPr>
      </w:pPr>
      <w:r w:rsidRPr="00522246">
        <w:t xml:space="preserve">Reversible Write </w:t>
      </w:r>
    </w:p>
    <w:p w14:paraId="720EAB04" w14:textId="77777777" w:rsidR="00522246" w:rsidRPr="00522246" w:rsidRDefault="00522246" w:rsidP="00522246">
      <w:pPr>
        <w:numPr>
          <w:ilvl w:val="0"/>
          <w:numId w:val="10"/>
        </w:numPr>
      </w:pPr>
      <w:r w:rsidRPr="00522246">
        <w:t xml:space="preserve">Irreversible Write </w:t>
      </w:r>
    </w:p>
    <w:p w14:paraId="37C3B2A9" w14:textId="77777777" w:rsidR="00522246" w:rsidRPr="00522246" w:rsidRDefault="00522246" w:rsidP="00522246">
      <w:pPr>
        <w:numPr>
          <w:ilvl w:val="0"/>
          <w:numId w:val="10"/>
        </w:numPr>
      </w:pPr>
      <w:r w:rsidRPr="00522246">
        <w:t xml:space="preserve">Privileged Action </w:t>
      </w:r>
    </w:p>
    <w:p w14:paraId="69A9E11F" w14:textId="77777777" w:rsidR="00522246" w:rsidRPr="00522246" w:rsidRDefault="00522246" w:rsidP="00522246">
      <w:r w:rsidRPr="00522246">
        <w:pict w14:anchorId="545CFF36">
          <v:rect id="_x0000_i2321" style="width:0;height:1.5pt" o:hralign="center" o:hrstd="t" o:hr="t" fillcolor="#a0a0a0" stroked="f"/>
        </w:pict>
      </w:r>
    </w:p>
    <w:p w14:paraId="352E5966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38. High-Risk Tool</w:t>
      </w:r>
    </w:p>
    <w:p w14:paraId="4E28708D" w14:textId="77777777" w:rsidR="00522246" w:rsidRPr="00522246" w:rsidRDefault="00522246" w:rsidP="00522246">
      <w:r w:rsidRPr="00522246">
        <w:t>Irreversible 또는 Privileged Action은 추가적으로 다음을 고려한다.</w:t>
      </w:r>
    </w:p>
    <w:p w14:paraId="0072AA8B" w14:textId="77777777" w:rsidR="00522246" w:rsidRPr="00522246" w:rsidRDefault="00522246" w:rsidP="00522246">
      <w:pPr>
        <w:numPr>
          <w:ilvl w:val="0"/>
          <w:numId w:val="11"/>
        </w:numPr>
      </w:pPr>
      <w:r w:rsidRPr="00522246">
        <w:t xml:space="preserve">Approval </w:t>
      </w:r>
    </w:p>
    <w:p w14:paraId="4A053764" w14:textId="77777777" w:rsidR="00522246" w:rsidRPr="00522246" w:rsidRDefault="00522246" w:rsidP="00522246">
      <w:pPr>
        <w:numPr>
          <w:ilvl w:val="0"/>
          <w:numId w:val="11"/>
        </w:numPr>
      </w:pPr>
      <w:r w:rsidRPr="00522246">
        <w:t xml:space="preserve">Stronger Permission </w:t>
      </w:r>
    </w:p>
    <w:p w14:paraId="452AC734" w14:textId="77777777" w:rsidR="00522246" w:rsidRPr="00522246" w:rsidRDefault="00522246" w:rsidP="00522246">
      <w:pPr>
        <w:numPr>
          <w:ilvl w:val="0"/>
          <w:numId w:val="11"/>
        </w:numPr>
      </w:pPr>
      <w:r w:rsidRPr="00522246">
        <w:t xml:space="preserve">Audit </w:t>
      </w:r>
    </w:p>
    <w:p w14:paraId="1528ECF6" w14:textId="77777777" w:rsidR="00522246" w:rsidRPr="00522246" w:rsidRDefault="00522246" w:rsidP="00522246">
      <w:pPr>
        <w:numPr>
          <w:ilvl w:val="0"/>
          <w:numId w:val="11"/>
        </w:numPr>
      </w:pPr>
      <w:r w:rsidRPr="00522246">
        <w:t xml:space="preserve">Idempotency </w:t>
      </w:r>
    </w:p>
    <w:p w14:paraId="5E174F64" w14:textId="77777777" w:rsidR="00522246" w:rsidRPr="00522246" w:rsidRDefault="00522246" w:rsidP="00522246">
      <w:pPr>
        <w:numPr>
          <w:ilvl w:val="0"/>
          <w:numId w:val="11"/>
        </w:numPr>
      </w:pPr>
      <w:r w:rsidRPr="00522246">
        <w:t xml:space="preserve">Compensation </w:t>
      </w:r>
    </w:p>
    <w:p w14:paraId="3F4D87BE" w14:textId="77777777" w:rsidR="00522246" w:rsidRPr="00522246" w:rsidRDefault="00522246" w:rsidP="00522246">
      <w:r w:rsidRPr="00522246">
        <w:pict w14:anchorId="0EB78E64">
          <v:rect id="_x0000_i2322" style="width:0;height:1.5pt" o:hralign="center" o:hrstd="t" o:hr="t" fillcolor="#a0a0a0" stroked="f"/>
        </w:pict>
      </w:r>
    </w:p>
    <w:p w14:paraId="1C5D6AC1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39. Action Validation</w:t>
      </w:r>
    </w:p>
    <w:p w14:paraId="46D522B6" w14:textId="77777777" w:rsidR="00522246" w:rsidRPr="00522246" w:rsidRDefault="00522246" w:rsidP="00522246">
      <w:r w:rsidRPr="00522246">
        <w:t>표준 흐름:</w:t>
      </w:r>
    </w:p>
    <w:p w14:paraId="79A18D96" w14:textId="77777777" w:rsidR="00522246" w:rsidRPr="00522246" w:rsidRDefault="00522246" w:rsidP="00522246">
      <w:r w:rsidRPr="00522246">
        <w:lastRenderedPageBreak/>
        <w:t>Model proposes Tool Call</w:t>
      </w:r>
    </w:p>
    <w:p w14:paraId="45C19BCB" w14:textId="77777777" w:rsidR="00522246" w:rsidRPr="00522246" w:rsidRDefault="00522246" w:rsidP="00522246">
      <w:r w:rsidRPr="00522246">
        <w:t>→ Schema Validation</w:t>
      </w:r>
    </w:p>
    <w:p w14:paraId="2F828E98" w14:textId="77777777" w:rsidR="00522246" w:rsidRPr="00522246" w:rsidRDefault="00522246" w:rsidP="00522246">
      <w:r w:rsidRPr="00522246">
        <w:t>→ Capability</w:t>
      </w:r>
    </w:p>
    <w:p w14:paraId="3EA51A83" w14:textId="77777777" w:rsidR="00522246" w:rsidRPr="00522246" w:rsidRDefault="00522246" w:rsidP="00522246">
      <w:r w:rsidRPr="00522246">
        <w:t>→ Permission</w:t>
      </w:r>
    </w:p>
    <w:p w14:paraId="5EF6DD65" w14:textId="77777777" w:rsidR="00522246" w:rsidRPr="00522246" w:rsidRDefault="00522246" w:rsidP="00522246">
      <w:r w:rsidRPr="00522246">
        <w:t>→ Policy</w:t>
      </w:r>
    </w:p>
    <w:p w14:paraId="3F98424F" w14:textId="77777777" w:rsidR="00522246" w:rsidRPr="00522246" w:rsidRDefault="00522246" w:rsidP="00522246">
      <w:r w:rsidRPr="00522246">
        <w:t>→ Side Effect</w:t>
      </w:r>
    </w:p>
    <w:p w14:paraId="4F34A9A3" w14:textId="77777777" w:rsidR="00522246" w:rsidRPr="00522246" w:rsidRDefault="00522246" w:rsidP="00522246">
      <w:r w:rsidRPr="00522246">
        <w:t>→ Approval</w:t>
      </w:r>
    </w:p>
    <w:p w14:paraId="325CC35C" w14:textId="77777777" w:rsidR="00522246" w:rsidRPr="00522246" w:rsidRDefault="00522246" w:rsidP="00522246">
      <w:r w:rsidRPr="00522246">
        <w:t>→ Runtime Execute</w:t>
      </w:r>
    </w:p>
    <w:p w14:paraId="2BBF5E8A" w14:textId="77777777" w:rsidR="00522246" w:rsidRPr="00522246" w:rsidRDefault="00522246" w:rsidP="00522246">
      <w:r w:rsidRPr="00522246">
        <w:t>Model Output을 직접 External API에 연결하지 않는다.</w:t>
      </w:r>
    </w:p>
    <w:p w14:paraId="679A9DDC" w14:textId="77777777" w:rsidR="00522246" w:rsidRPr="00522246" w:rsidRDefault="00522246" w:rsidP="00522246">
      <w:r w:rsidRPr="00522246">
        <w:pict w14:anchorId="32DE48A7">
          <v:rect id="_x0000_i2323" style="width:0;height:1.5pt" o:hralign="center" o:hrstd="t" o:hr="t" fillcolor="#a0a0a0" stroked="f"/>
        </w:pict>
      </w:r>
    </w:p>
    <w:p w14:paraId="31A6F6EF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40. Structured Output</w:t>
      </w:r>
    </w:p>
    <w:p w14:paraId="6D5C0BE2" w14:textId="77777777" w:rsidR="00522246" w:rsidRPr="00522246" w:rsidRDefault="00522246" w:rsidP="00522246">
      <w:r w:rsidRPr="00522246">
        <w:t>Agent가 후속 시스템 처리에 사용할 값을 생성하는 경우 가능한 한 Structured Output을 사용한다.</w:t>
      </w:r>
    </w:p>
    <w:p w14:paraId="7F40CDDD" w14:textId="77777777" w:rsidR="00522246" w:rsidRPr="00522246" w:rsidRDefault="00522246" w:rsidP="00522246">
      <w:r w:rsidRPr="00522246">
        <w:t>예:</w:t>
      </w:r>
    </w:p>
    <w:p w14:paraId="7426A5B9" w14:textId="77777777" w:rsidR="00522246" w:rsidRPr="00522246" w:rsidRDefault="00522246" w:rsidP="00522246">
      <w:r w:rsidRPr="00522246">
        <w:t>{</w:t>
      </w:r>
    </w:p>
    <w:p w14:paraId="09B08F97" w14:textId="77777777" w:rsidR="00522246" w:rsidRPr="00522246" w:rsidRDefault="00522246" w:rsidP="00522246">
      <w:r w:rsidRPr="00522246">
        <w:t xml:space="preserve">  "decision": "approve",</w:t>
      </w:r>
    </w:p>
    <w:p w14:paraId="55813E30" w14:textId="77777777" w:rsidR="00522246" w:rsidRPr="00522246" w:rsidRDefault="00522246" w:rsidP="00522246">
      <w:r w:rsidRPr="00522246">
        <w:t xml:space="preserve">  "confidence": 0.88</w:t>
      </w:r>
    </w:p>
    <w:p w14:paraId="5A3BA954" w14:textId="77777777" w:rsidR="00522246" w:rsidRPr="00522246" w:rsidRDefault="00522246" w:rsidP="00522246">
      <w:r w:rsidRPr="00522246">
        <w:t>}</w:t>
      </w:r>
    </w:p>
    <w:p w14:paraId="3DDBD8F4" w14:textId="77777777" w:rsidR="00522246" w:rsidRPr="00522246" w:rsidRDefault="00522246" w:rsidP="00522246">
      <w:r w:rsidRPr="00522246">
        <w:t>문자열 Parsing에 의존하지 않는다.</w:t>
      </w:r>
    </w:p>
    <w:p w14:paraId="361ECF86" w14:textId="77777777" w:rsidR="00522246" w:rsidRPr="00522246" w:rsidRDefault="00522246" w:rsidP="00522246">
      <w:r w:rsidRPr="00522246">
        <w:pict w14:anchorId="1495FC99">
          <v:rect id="_x0000_i2324" style="width:0;height:1.5pt" o:hralign="center" o:hrstd="t" o:hr="t" fillcolor="#a0a0a0" stroked="f"/>
        </w:pict>
      </w:r>
    </w:p>
    <w:p w14:paraId="570C1B13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41. Agent Loop</w:t>
      </w:r>
    </w:p>
    <w:p w14:paraId="0677881D" w14:textId="77777777" w:rsidR="00522246" w:rsidRPr="00522246" w:rsidRDefault="00522246" w:rsidP="00522246">
      <w:r w:rsidRPr="00522246">
        <w:t>기본:</w:t>
      </w:r>
    </w:p>
    <w:p w14:paraId="32AD7CB4" w14:textId="77777777" w:rsidR="00522246" w:rsidRPr="00522246" w:rsidRDefault="00522246" w:rsidP="00522246">
      <w:r w:rsidRPr="00522246">
        <w:t>Observe</w:t>
      </w:r>
    </w:p>
    <w:p w14:paraId="4495D9C3" w14:textId="77777777" w:rsidR="00522246" w:rsidRPr="00522246" w:rsidRDefault="00522246" w:rsidP="00522246">
      <w:r w:rsidRPr="00522246">
        <w:t>→ Build Context</w:t>
      </w:r>
    </w:p>
    <w:p w14:paraId="43CFD58C" w14:textId="77777777" w:rsidR="00522246" w:rsidRPr="00522246" w:rsidRDefault="00522246" w:rsidP="00522246">
      <w:r w:rsidRPr="00522246">
        <w:t>→ Evaluate</w:t>
      </w:r>
    </w:p>
    <w:p w14:paraId="17402F2F" w14:textId="77777777" w:rsidR="00522246" w:rsidRPr="00522246" w:rsidRDefault="00522246" w:rsidP="00522246">
      <w:r w:rsidRPr="00522246">
        <w:lastRenderedPageBreak/>
        <w:t>→ Plan</w:t>
      </w:r>
    </w:p>
    <w:p w14:paraId="145ED0F4" w14:textId="77777777" w:rsidR="00522246" w:rsidRPr="00522246" w:rsidRDefault="00522246" w:rsidP="00522246">
      <w:r w:rsidRPr="00522246">
        <w:t>→ Select Action</w:t>
      </w:r>
    </w:p>
    <w:p w14:paraId="1482E0EF" w14:textId="77777777" w:rsidR="00522246" w:rsidRPr="00522246" w:rsidRDefault="00522246" w:rsidP="00522246">
      <w:r w:rsidRPr="00522246">
        <w:t>→ Validate</w:t>
      </w:r>
    </w:p>
    <w:p w14:paraId="7BFBDE74" w14:textId="77777777" w:rsidR="00522246" w:rsidRPr="00522246" w:rsidRDefault="00522246" w:rsidP="00522246">
      <w:r w:rsidRPr="00522246">
        <w:t>→ Execute</w:t>
      </w:r>
    </w:p>
    <w:p w14:paraId="0891F9BC" w14:textId="77777777" w:rsidR="00522246" w:rsidRPr="00522246" w:rsidRDefault="00522246" w:rsidP="00522246">
      <w:r w:rsidRPr="00522246">
        <w:t>→ Evaluate Result</w:t>
      </w:r>
    </w:p>
    <w:p w14:paraId="632662DB" w14:textId="77777777" w:rsidR="00522246" w:rsidRPr="00522246" w:rsidRDefault="00522246" w:rsidP="00522246">
      <w:r w:rsidRPr="00522246">
        <w:t>→ Complete / Continue</w:t>
      </w:r>
    </w:p>
    <w:p w14:paraId="52AB694A" w14:textId="77777777" w:rsidR="00522246" w:rsidRPr="00522246" w:rsidRDefault="00522246" w:rsidP="00522246">
      <w:r w:rsidRPr="00522246">
        <w:t>Loop에는 반드시 제한이 있어야 한다.</w:t>
      </w:r>
    </w:p>
    <w:p w14:paraId="14F30DC8" w14:textId="77777777" w:rsidR="00522246" w:rsidRPr="00522246" w:rsidRDefault="00522246" w:rsidP="00522246">
      <w:r w:rsidRPr="00522246">
        <w:pict w14:anchorId="59082976">
          <v:rect id="_x0000_i2325" style="width:0;height:1.5pt" o:hralign="center" o:hrstd="t" o:hr="t" fillcolor="#a0a0a0" stroked="f"/>
        </w:pict>
      </w:r>
    </w:p>
    <w:p w14:paraId="4B647996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42. Agent Loop Limit</w:t>
      </w:r>
    </w:p>
    <w:p w14:paraId="689957B7" w14:textId="77777777" w:rsidR="00522246" w:rsidRPr="00522246" w:rsidRDefault="00522246" w:rsidP="00522246">
      <w:r w:rsidRPr="00522246">
        <w:t>최소 다음 중 일부를 사용한다.</w:t>
      </w:r>
    </w:p>
    <w:p w14:paraId="5DC6FAB8" w14:textId="77777777" w:rsidR="00522246" w:rsidRPr="00522246" w:rsidRDefault="00522246" w:rsidP="00522246">
      <w:pPr>
        <w:numPr>
          <w:ilvl w:val="0"/>
          <w:numId w:val="12"/>
        </w:numPr>
      </w:pPr>
      <w:r w:rsidRPr="00522246">
        <w:t xml:space="preserve">Max Iterations </w:t>
      </w:r>
    </w:p>
    <w:p w14:paraId="358D4C9F" w14:textId="77777777" w:rsidR="00522246" w:rsidRPr="00522246" w:rsidRDefault="00522246" w:rsidP="00522246">
      <w:pPr>
        <w:numPr>
          <w:ilvl w:val="0"/>
          <w:numId w:val="12"/>
        </w:numPr>
      </w:pPr>
      <w:r w:rsidRPr="00522246">
        <w:t xml:space="preserve">Max Duration </w:t>
      </w:r>
    </w:p>
    <w:p w14:paraId="08C13932" w14:textId="77777777" w:rsidR="00522246" w:rsidRPr="00522246" w:rsidRDefault="00522246" w:rsidP="00522246">
      <w:pPr>
        <w:numPr>
          <w:ilvl w:val="0"/>
          <w:numId w:val="12"/>
        </w:numPr>
      </w:pPr>
      <w:r w:rsidRPr="00522246">
        <w:t xml:space="preserve">Max Cost </w:t>
      </w:r>
    </w:p>
    <w:p w14:paraId="77BBE6F0" w14:textId="77777777" w:rsidR="00522246" w:rsidRPr="00522246" w:rsidRDefault="00522246" w:rsidP="00522246">
      <w:pPr>
        <w:numPr>
          <w:ilvl w:val="0"/>
          <w:numId w:val="12"/>
        </w:numPr>
      </w:pPr>
      <w:r w:rsidRPr="00522246">
        <w:t xml:space="preserve">Max Tool Calls </w:t>
      </w:r>
    </w:p>
    <w:p w14:paraId="7E9772BB" w14:textId="77777777" w:rsidR="00522246" w:rsidRPr="00522246" w:rsidRDefault="00522246" w:rsidP="00522246">
      <w:pPr>
        <w:numPr>
          <w:ilvl w:val="0"/>
          <w:numId w:val="12"/>
        </w:numPr>
      </w:pPr>
      <w:r w:rsidRPr="00522246">
        <w:t xml:space="preserve">Max Child Executions </w:t>
      </w:r>
    </w:p>
    <w:p w14:paraId="13195F5B" w14:textId="77777777" w:rsidR="00522246" w:rsidRPr="00522246" w:rsidRDefault="00522246" w:rsidP="00522246">
      <w:r w:rsidRPr="00522246">
        <w:t>무제한 while true Agent Loop를 만들지 않는다.</w:t>
      </w:r>
    </w:p>
    <w:p w14:paraId="4F6BDD6E" w14:textId="77777777" w:rsidR="00522246" w:rsidRPr="00522246" w:rsidRDefault="00522246" w:rsidP="00522246">
      <w:r w:rsidRPr="00522246">
        <w:pict w14:anchorId="292B7055">
          <v:rect id="_x0000_i2326" style="width:0;height:1.5pt" o:hralign="center" o:hrstd="t" o:hr="t" fillcolor="#a0a0a0" stroked="f"/>
        </w:pict>
      </w:r>
    </w:p>
    <w:p w14:paraId="781AA7B7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43. Agent Completion</w:t>
      </w:r>
    </w:p>
    <w:p w14:paraId="31A100C2" w14:textId="77777777" w:rsidR="00522246" w:rsidRPr="00522246" w:rsidRDefault="00522246" w:rsidP="00522246">
      <w:r w:rsidRPr="00522246">
        <w:t>Agent는 명확한 종료 상태를 반환해야 한다.</w:t>
      </w:r>
    </w:p>
    <w:p w14:paraId="08A6CDE6" w14:textId="77777777" w:rsidR="00522246" w:rsidRPr="00522246" w:rsidRDefault="00522246" w:rsidP="00522246">
      <w:r w:rsidRPr="00522246">
        <w:t>예:</w:t>
      </w:r>
    </w:p>
    <w:p w14:paraId="0235A59C" w14:textId="77777777" w:rsidR="00522246" w:rsidRPr="00522246" w:rsidRDefault="00522246" w:rsidP="00522246">
      <w:pPr>
        <w:numPr>
          <w:ilvl w:val="0"/>
          <w:numId w:val="13"/>
        </w:numPr>
      </w:pPr>
      <w:r w:rsidRPr="00522246">
        <w:t xml:space="preserve">completed </w:t>
      </w:r>
    </w:p>
    <w:p w14:paraId="5F1EF5DC" w14:textId="77777777" w:rsidR="00522246" w:rsidRPr="00522246" w:rsidRDefault="00522246" w:rsidP="00522246">
      <w:pPr>
        <w:numPr>
          <w:ilvl w:val="0"/>
          <w:numId w:val="13"/>
        </w:numPr>
      </w:pPr>
      <w:r w:rsidRPr="00522246">
        <w:t xml:space="preserve">needs_input </w:t>
      </w:r>
    </w:p>
    <w:p w14:paraId="41CAEEDD" w14:textId="77777777" w:rsidR="00522246" w:rsidRPr="00522246" w:rsidRDefault="00522246" w:rsidP="00522246">
      <w:pPr>
        <w:numPr>
          <w:ilvl w:val="0"/>
          <w:numId w:val="13"/>
        </w:numPr>
      </w:pPr>
      <w:r w:rsidRPr="00522246">
        <w:t xml:space="preserve">approval_required </w:t>
      </w:r>
    </w:p>
    <w:p w14:paraId="213A5B05" w14:textId="77777777" w:rsidR="00522246" w:rsidRPr="00522246" w:rsidRDefault="00522246" w:rsidP="00522246">
      <w:pPr>
        <w:numPr>
          <w:ilvl w:val="0"/>
          <w:numId w:val="13"/>
        </w:numPr>
      </w:pPr>
      <w:r w:rsidRPr="00522246">
        <w:t xml:space="preserve">failed </w:t>
      </w:r>
    </w:p>
    <w:p w14:paraId="56C29446" w14:textId="77777777" w:rsidR="00522246" w:rsidRPr="00522246" w:rsidRDefault="00522246" w:rsidP="00522246">
      <w:r w:rsidRPr="00522246">
        <w:t>단순 Model 응답이 비어 있지 않다는 이유로 Completed로 간주하지 않는다.</w:t>
      </w:r>
    </w:p>
    <w:p w14:paraId="01BF29E2" w14:textId="77777777" w:rsidR="00522246" w:rsidRPr="00522246" w:rsidRDefault="00522246" w:rsidP="00522246">
      <w:r w:rsidRPr="00522246">
        <w:lastRenderedPageBreak/>
        <w:pict w14:anchorId="028125E7">
          <v:rect id="_x0000_i2327" style="width:0;height:1.5pt" o:hralign="center" o:hrstd="t" o:hr="t" fillcolor="#a0a0a0" stroked="f"/>
        </w:pict>
      </w:r>
    </w:p>
    <w:p w14:paraId="1DB67E86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44. Agent Failure</w:t>
      </w:r>
    </w:p>
    <w:p w14:paraId="7D208FBA" w14:textId="77777777" w:rsidR="00522246" w:rsidRPr="00522246" w:rsidRDefault="00522246" w:rsidP="00522246">
      <w:r w:rsidRPr="00522246">
        <w:t>Failure는 구조화한다.</w:t>
      </w:r>
    </w:p>
    <w:p w14:paraId="6536DA7D" w14:textId="77777777" w:rsidR="00522246" w:rsidRPr="00522246" w:rsidRDefault="00522246" w:rsidP="00522246">
      <w:r w:rsidRPr="00522246">
        <w:t>예:</w:t>
      </w:r>
    </w:p>
    <w:p w14:paraId="0468DA6F" w14:textId="77777777" w:rsidR="00522246" w:rsidRPr="00522246" w:rsidRDefault="00522246" w:rsidP="00522246">
      <w:r w:rsidRPr="00522246">
        <w:t>{</w:t>
      </w:r>
    </w:p>
    <w:p w14:paraId="459092D0" w14:textId="77777777" w:rsidR="00522246" w:rsidRPr="00522246" w:rsidRDefault="00522246" w:rsidP="00522246">
      <w:r w:rsidRPr="00522246">
        <w:t xml:space="preserve">  "code": "TOOL_EXECUTION_FAILED",</w:t>
      </w:r>
    </w:p>
    <w:p w14:paraId="565D2222" w14:textId="77777777" w:rsidR="00522246" w:rsidRPr="00522246" w:rsidRDefault="00522246" w:rsidP="00522246">
      <w:r w:rsidRPr="00522246">
        <w:t xml:space="preserve">  "retryable": true</w:t>
      </w:r>
    </w:p>
    <w:p w14:paraId="4DF353C2" w14:textId="77777777" w:rsidR="00522246" w:rsidRPr="00522246" w:rsidRDefault="00522246" w:rsidP="00522246">
      <w:r w:rsidRPr="00522246">
        <w:t>}</w:t>
      </w:r>
    </w:p>
    <w:p w14:paraId="0AE1186A" w14:textId="77777777" w:rsidR="00522246" w:rsidRPr="00522246" w:rsidRDefault="00522246" w:rsidP="00522246">
      <w:r w:rsidRPr="00522246">
        <w:t>모든 실패를 Model에게 재질문하여 해결하려 하지 않는다.</w:t>
      </w:r>
    </w:p>
    <w:p w14:paraId="7872534D" w14:textId="77777777" w:rsidR="00522246" w:rsidRPr="00522246" w:rsidRDefault="00522246" w:rsidP="00522246">
      <w:r w:rsidRPr="00522246">
        <w:pict w14:anchorId="2F97CB29">
          <v:rect id="_x0000_i2328" style="width:0;height:1.5pt" o:hralign="center" o:hrstd="t" o:hr="t" fillcolor="#a0a0a0" stroked="f"/>
        </w:pict>
      </w:r>
    </w:p>
    <w:p w14:paraId="54F2A509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45. Agent Test</w:t>
      </w:r>
    </w:p>
    <w:p w14:paraId="7BB2320B" w14:textId="77777777" w:rsidR="00522246" w:rsidRPr="00522246" w:rsidRDefault="00522246" w:rsidP="00522246">
      <w:r w:rsidRPr="00522246">
        <w:t>최소 테스트:</w:t>
      </w:r>
    </w:p>
    <w:p w14:paraId="7E36BFC9" w14:textId="77777777" w:rsidR="00522246" w:rsidRPr="00522246" w:rsidRDefault="00522246" w:rsidP="00522246">
      <w:pPr>
        <w:numPr>
          <w:ilvl w:val="0"/>
          <w:numId w:val="14"/>
        </w:numPr>
      </w:pPr>
      <w:r w:rsidRPr="00522246">
        <w:t xml:space="preserve">Basic Success </w:t>
      </w:r>
    </w:p>
    <w:p w14:paraId="15688286" w14:textId="77777777" w:rsidR="00522246" w:rsidRPr="00522246" w:rsidRDefault="00522246" w:rsidP="00522246">
      <w:pPr>
        <w:numPr>
          <w:ilvl w:val="0"/>
          <w:numId w:val="14"/>
        </w:numPr>
      </w:pPr>
      <w:r w:rsidRPr="00522246">
        <w:t xml:space="preserve">Invalid Input </w:t>
      </w:r>
    </w:p>
    <w:p w14:paraId="656415EF" w14:textId="77777777" w:rsidR="00522246" w:rsidRPr="00522246" w:rsidRDefault="00522246" w:rsidP="00522246">
      <w:pPr>
        <w:numPr>
          <w:ilvl w:val="0"/>
          <w:numId w:val="14"/>
        </w:numPr>
      </w:pPr>
      <w:r w:rsidRPr="00522246">
        <w:t xml:space="preserve">Model Failure </w:t>
      </w:r>
    </w:p>
    <w:p w14:paraId="4BAA6810" w14:textId="77777777" w:rsidR="00522246" w:rsidRPr="00522246" w:rsidRDefault="00522246" w:rsidP="00522246">
      <w:pPr>
        <w:numPr>
          <w:ilvl w:val="0"/>
          <w:numId w:val="14"/>
        </w:numPr>
      </w:pPr>
      <w:r w:rsidRPr="00522246">
        <w:t xml:space="preserve">Tool Permission Denied </w:t>
      </w:r>
    </w:p>
    <w:p w14:paraId="6366F96A" w14:textId="77777777" w:rsidR="00522246" w:rsidRPr="00522246" w:rsidRDefault="00522246" w:rsidP="00522246">
      <w:pPr>
        <w:numPr>
          <w:ilvl w:val="0"/>
          <w:numId w:val="14"/>
        </w:numPr>
      </w:pPr>
      <w:r w:rsidRPr="00522246">
        <w:t xml:space="preserve">Tool Failure </w:t>
      </w:r>
    </w:p>
    <w:p w14:paraId="007B3BEA" w14:textId="77777777" w:rsidR="00522246" w:rsidRPr="00522246" w:rsidRDefault="00522246" w:rsidP="00522246">
      <w:pPr>
        <w:numPr>
          <w:ilvl w:val="0"/>
          <w:numId w:val="14"/>
        </w:numPr>
      </w:pPr>
      <w:r w:rsidRPr="00522246">
        <w:t xml:space="preserve">Knowledge Empty </w:t>
      </w:r>
    </w:p>
    <w:p w14:paraId="12B642C6" w14:textId="77777777" w:rsidR="00522246" w:rsidRPr="00522246" w:rsidRDefault="00522246" w:rsidP="00522246">
      <w:pPr>
        <w:numPr>
          <w:ilvl w:val="0"/>
          <w:numId w:val="14"/>
        </w:numPr>
      </w:pPr>
      <w:r w:rsidRPr="00522246">
        <w:t xml:space="preserve">Memory Unavailable </w:t>
      </w:r>
    </w:p>
    <w:p w14:paraId="752C5356" w14:textId="77777777" w:rsidR="00522246" w:rsidRPr="00522246" w:rsidRDefault="00522246" w:rsidP="00522246">
      <w:pPr>
        <w:numPr>
          <w:ilvl w:val="0"/>
          <w:numId w:val="14"/>
        </w:numPr>
      </w:pPr>
      <w:r w:rsidRPr="00522246">
        <w:t xml:space="preserve">Cost/Iteration Limit </w:t>
      </w:r>
    </w:p>
    <w:p w14:paraId="4085F26E" w14:textId="77777777" w:rsidR="00522246" w:rsidRPr="00522246" w:rsidRDefault="00522246" w:rsidP="00522246">
      <w:r w:rsidRPr="00522246">
        <w:pict w14:anchorId="6D59BF3B">
          <v:rect id="_x0000_i2329" style="width:0;height:1.5pt" o:hralign="center" o:hrstd="t" o:hr="t" fillcolor="#a0a0a0" stroked="f"/>
        </w:pict>
      </w:r>
    </w:p>
    <w:p w14:paraId="6DB242A5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46. Agent Evaluation</w:t>
      </w:r>
    </w:p>
    <w:p w14:paraId="6AB3A83A" w14:textId="77777777" w:rsidR="00522246" w:rsidRPr="00522246" w:rsidRDefault="00522246" w:rsidP="00522246">
      <w:r w:rsidRPr="00522246">
        <w:t>Software Test와 별개로 평가한다.</w:t>
      </w:r>
    </w:p>
    <w:p w14:paraId="0949B5AE" w14:textId="77777777" w:rsidR="00522246" w:rsidRPr="00522246" w:rsidRDefault="00522246" w:rsidP="00522246">
      <w:r w:rsidRPr="00522246">
        <w:t>평가 후보:</w:t>
      </w:r>
    </w:p>
    <w:p w14:paraId="6BCB8A4F" w14:textId="77777777" w:rsidR="00522246" w:rsidRPr="00522246" w:rsidRDefault="00522246" w:rsidP="00522246">
      <w:pPr>
        <w:numPr>
          <w:ilvl w:val="0"/>
          <w:numId w:val="15"/>
        </w:numPr>
      </w:pPr>
      <w:r w:rsidRPr="00522246">
        <w:t xml:space="preserve">Task Success </w:t>
      </w:r>
    </w:p>
    <w:p w14:paraId="7A85D814" w14:textId="77777777" w:rsidR="00522246" w:rsidRPr="00522246" w:rsidRDefault="00522246" w:rsidP="00522246">
      <w:pPr>
        <w:numPr>
          <w:ilvl w:val="0"/>
          <w:numId w:val="15"/>
        </w:numPr>
      </w:pPr>
      <w:r w:rsidRPr="00522246">
        <w:lastRenderedPageBreak/>
        <w:t xml:space="preserve">Tool Correctness </w:t>
      </w:r>
    </w:p>
    <w:p w14:paraId="7BBF804E" w14:textId="77777777" w:rsidR="00522246" w:rsidRPr="00522246" w:rsidRDefault="00522246" w:rsidP="00522246">
      <w:pPr>
        <w:numPr>
          <w:ilvl w:val="0"/>
          <w:numId w:val="15"/>
        </w:numPr>
      </w:pPr>
      <w:r w:rsidRPr="00522246">
        <w:t xml:space="preserve">Groundedness </w:t>
      </w:r>
    </w:p>
    <w:p w14:paraId="7CAA3914" w14:textId="77777777" w:rsidR="00522246" w:rsidRPr="00522246" w:rsidRDefault="00522246" w:rsidP="00522246">
      <w:pPr>
        <w:numPr>
          <w:ilvl w:val="0"/>
          <w:numId w:val="15"/>
        </w:numPr>
      </w:pPr>
      <w:r w:rsidRPr="00522246">
        <w:t xml:space="preserve">Policy Compliance </w:t>
      </w:r>
    </w:p>
    <w:p w14:paraId="295CA123" w14:textId="77777777" w:rsidR="00522246" w:rsidRPr="00522246" w:rsidRDefault="00522246" w:rsidP="00522246">
      <w:pPr>
        <w:numPr>
          <w:ilvl w:val="0"/>
          <w:numId w:val="15"/>
        </w:numPr>
      </w:pPr>
      <w:r w:rsidRPr="00522246">
        <w:t xml:space="preserve">Cost </w:t>
      </w:r>
    </w:p>
    <w:p w14:paraId="619E92B4" w14:textId="77777777" w:rsidR="00522246" w:rsidRPr="00522246" w:rsidRDefault="00522246" w:rsidP="00522246">
      <w:pPr>
        <w:numPr>
          <w:ilvl w:val="0"/>
          <w:numId w:val="15"/>
        </w:numPr>
      </w:pPr>
      <w:r w:rsidRPr="00522246">
        <w:t xml:space="preserve">Latency </w:t>
      </w:r>
    </w:p>
    <w:p w14:paraId="1B6EFF2D" w14:textId="77777777" w:rsidR="00522246" w:rsidRPr="00522246" w:rsidRDefault="00522246" w:rsidP="00522246">
      <w:r w:rsidRPr="00522246">
        <w:pict w14:anchorId="270A3B63">
          <v:rect id="_x0000_i2330" style="width:0;height:1.5pt" o:hralign="center" o:hrstd="t" o:hr="t" fillcolor="#a0a0a0" stroked="f"/>
        </w:pict>
      </w:r>
    </w:p>
    <w:p w14:paraId="0C401786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47. Agent Regression</w:t>
      </w:r>
    </w:p>
    <w:p w14:paraId="11D32FAC" w14:textId="77777777" w:rsidR="00522246" w:rsidRPr="00522246" w:rsidRDefault="00522246" w:rsidP="00522246">
      <w:r w:rsidRPr="00522246">
        <w:t>Prompt, Model Profile, Tool Set, Knowledge 변경 시 Baseline과 Candidate를 비교한다.</w:t>
      </w:r>
    </w:p>
    <w:p w14:paraId="6DD8919A" w14:textId="77777777" w:rsidR="00522246" w:rsidRPr="00522246" w:rsidRDefault="00522246" w:rsidP="00522246">
      <w:r w:rsidRPr="00522246">
        <w:t>평가 실패 시 자동 Production Promote하지 않는다.</w:t>
      </w:r>
    </w:p>
    <w:p w14:paraId="2856C306" w14:textId="77777777" w:rsidR="00522246" w:rsidRPr="00522246" w:rsidRDefault="00522246" w:rsidP="00522246">
      <w:r w:rsidRPr="00522246">
        <w:pict w14:anchorId="4E950FAB">
          <v:rect id="_x0000_i2331" style="width:0;height:1.5pt" o:hralign="center" o:hrstd="t" o:hr="t" fillcolor="#a0a0a0" stroked="f"/>
        </w:pict>
      </w:r>
    </w:p>
    <w:p w14:paraId="23847D3F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48. Workflow 개발 개요</w:t>
      </w:r>
    </w:p>
    <w:p w14:paraId="2CC598FA" w14:textId="77777777" w:rsidR="00522246" w:rsidRPr="00522246" w:rsidRDefault="00522246" w:rsidP="00522246">
      <w:r w:rsidRPr="00522246">
        <w:t>Workflow 개발 순서:</w:t>
      </w:r>
    </w:p>
    <w:p w14:paraId="338A866A" w14:textId="77777777" w:rsidR="00522246" w:rsidRPr="00522246" w:rsidRDefault="00522246" w:rsidP="00522246">
      <w:r w:rsidRPr="00522246">
        <w:t>Input Schema</w:t>
      </w:r>
    </w:p>
    <w:p w14:paraId="645350F2" w14:textId="77777777" w:rsidR="00522246" w:rsidRPr="00522246" w:rsidRDefault="00522246" w:rsidP="00522246">
      <w:r w:rsidRPr="00522246">
        <w:t>→ Steps</w:t>
      </w:r>
    </w:p>
    <w:p w14:paraId="6B5535D8" w14:textId="77777777" w:rsidR="00522246" w:rsidRPr="00522246" w:rsidRDefault="00522246" w:rsidP="00522246">
      <w:r w:rsidRPr="00522246">
        <w:t>→ Transitions</w:t>
      </w:r>
    </w:p>
    <w:p w14:paraId="3EFF88D1" w14:textId="77777777" w:rsidR="00522246" w:rsidRPr="00522246" w:rsidRDefault="00522246" w:rsidP="00522246">
      <w:r w:rsidRPr="00522246">
        <w:t>→ Variable Scope</w:t>
      </w:r>
    </w:p>
    <w:p w14:paraId="6C30A2C0" w14:textId="77777777" w:rsidR="00522246" w:rsidRPr="00522246" w:rsidRDefault="00522246" w:rsidP="00522246">
      <w:r w:rsidRPr="00522246">
        <w:t>→ Error Policy</w:t>
      </w:r>
    </w:p>
    <w:p w14:paraId="20E07E03" w14:textId="77777777" w:rsidR="00522246" w:rsidRPr="00522246" w:rsidRDefault="00522246" w:rsidP="00522246">
      <w:r w:rsidRPr="00522246">
        <w:t>→ Retry/Timeout</w:t>
      </w:r>
    </w:p>
    <w:p w14:paraId="5F4F000C" w14:textId="77777777" w:rsidR="00522246" w:rsidRPr="00522246" w:rsidRDefault="00522246" w:rsidP="00522246">
      <w:r w:rsidRPr="00522246">
        <w:t>→ Approval</w:t>
      </w:r>
    </w:p>
    <w:p w14:paraId="74C1A6B8" w14:textId="77777777" w:rsidR="00522246" w:rsidRPr="00522246" w:rsidRDefault="00522246" w:rsidP="00522246">
      <w:r w:rsidRPr="00522246">
        <w:t>→ Output Schema</w:t>
      </w:r>
    </w:p>
    <w:p w14:paraId="4425E34B" w14:textId="77777777" w:rsidR="00522246" w:rsidRPr="00522246" w:rsidRDefault="00522246" w:rsidP="00522246">
      <w:r w:rsidRPr="00522246">
        <w:t>→ Tests</w:t>
      </w:r>
    </w:p>
    <w:p w14:paraId="7C8D9739" w14:textId="77777777" w:rsidR="00522246" w:rsidRPr="00522246" w:rsidRDefault="00522246" w:rsidP="00522246">
      <w:r w:rsidRPr="00522246">
        <w:t>→ Publish</w:t>
      </w:r>
    </w:p>
    <w:p w14:paraId="5EEF63E2" w14:textId="77777777" w:rsidR="00522246" w:rsidRPr="00522246" w:rsidRDefault="00522246" w:rsidP="00522246">
      <w:r w:rsidRPr="00522246">
        <w:pict w14:anchorId="4786F0A2">
          <v:rect id="_x0000_i2332" style="width:0;height:1.5pt" o:hralign="center" o:hrstd="t" o:hr="t" fillcolor="#a0a0a0" stroked="f"/>
        </w:pict>
      </w:r>
    </w:p>
    <w:p w14:paraId="20D7D0CF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49. Workflow Definition 예</w:t>
      </w:r>
    </w:p>
    <w:p w14:paraId="12726AC5" w14:textId="77777777" w:rsidR="00522246" w:rsidRPr="00522246" w:rsidRDefault="00522246" w:rsidP="00522246">
      <w:r w:rsidRPr="00522246">
        <w:t>개념:</w:t>
      </w:r>
    </w:p>
    <w:p w14:paraId="4A76CBAD" w14:textId="77777777" w:rsidR="00522246" w:rsidRPr="00522246" w:rsidRDefault="00522246" w:rsidP="00522246">
      <w:r w:rsidRPr="00522246">
        <w:lastRenderedPageBreak/>
        <w:t>name: example-workflow</w:t>
      </w:r>
    </w:p>
    <w:p w14:paraId="4A7089F5" w14:textId="77777777" w:rsidR="00522246" w:rsidRPr="00522246" w:rsidRDefault="00522246" w:rsidP="00522246"/>
    <w:p w14:paraId="5A695B3D" w14:textId="77777777" w:rsidR="00522246" w:rsidRPr="00522246" w:rsidRDefault="00522246" w:rsidP="00522246">
      <w:r w:rsidRPr="00522246">
        <w:t>input_schema:</w:t>
      </w:r>
    </w:p>
    <w:p w14:paraId="16DE07D5" w14:textId="77777777" w:rsidR="00522246" w:rsidRPr="00522246" w:rsidRDefault="00522246" w:rsidP="00522246">
      <w:r w:rsidRPr="00522246">
        <w:t xml:space="preserve">  type: object</w:t>
      </w:r>
    </w:p>
    <w:p w14:paraId="5EDF3398" w14:textId="77777777" w:rsidR="00522246" w:rsidRPr="00522246" w:rsidRDefault="00522246" w:rsidP="00522246"/>
    <w:p w14:paraId="33CB376B" w14:textId="77777777" w:rsidR="00522246" w:rsidRPr="00522246" w:rsidRDefault="00522246" w:rsidP="00522246">
      <w:r w:rsidRPr="00522246">
        <w:t>steps:</w:t>
      </w:r>
    </w:p>
    <w:p w14:paraId="1619DE9D" w14:textId="77777777" w:rsidR="00522246" w:rsidRPr="00522246" w:rsidRDefault="00522246" w:rsidP="00522246">
      <w:r w:rsidRPr="00522246">
        <w:t xml:space="preserve">  - id: analyze</w:t>
      </w:r>
    </w:p>
    <w:p w14:paraId="797DDF3C" w14:textId="77777777" w:rsidR="00522246" w:rsidRPr="00522246" w:rsidRDefault="00522246" w:rsidP="00522246">
      <w:r w:rsidRPr="00522246">
        <w:t xml:space="preserve">    type: agent</w:t>
      </w:r>
    </w:p>
    <w:p w14:paraId="6CE9F575" w14:textId="77777777" w:rsidR="00522246" w:rsidRPr="00522246" w:rsidRDefault="00522246" w:rsidP="00522246"/>
    <w:p w14:paraId="667A82A9" w14:textId="77777777" w:rsidR="00522246" w:rsidRPr="00522246" w:rsidRDefault="00522246" w:rsidP="00522246">
      <w:r w:rsidRPr="00522246">
        <w:t xml:space="preserve">  - id: decide</w:t>
      </w:r>
    </w:p>
    <w:p w14:paraId="04F382A9" w14:textId="77777777" w:rsidR="00522246" w:rsidRPr="00522246" w:rsidRDefault="00522246" w:rsidP="00522246">
      <w:r w:rsidRPr="00522246">
        <w:t xml:space="preserve">    type: condition</w:t>
      </w:r>
    </w:p>
    <w:p w14:paraId="0CE84B24" w14:textId="77777777" w:rsidR="00522246" w:rsidRPr="00522246" w:rsidRDefault="00522246" w:rsidP="00522246"/>
    <w:p w14:paraId="46974AF7" w14:textId="77777777" w:rsidR="00522246" w:rsidRPr="00522246" w:rsidRDefault="00522246" w:rsidP="00522246">
      <w:r w:rsidRPr="00522246">
        <w:t xml:space="preserve">  - id: execute</w:t>
      </w:r>
    </w:p>
    <w:p w14:paraId="3523C9FC" w14:textId="77777777" w:rsidR="00522246" w:rsidRPr="00522246" w:rsidRDefault="00522246" w:rsidP="00522246">
      <w:r w:rsidRPr="00522246">
        <w:t xml:space="preserve">    type: plugin</w:t>
      </w:r>
    </w:p>
    <w:p w14:paraId="3908A3BC" w14:textId="77777777" w:rsidR="00522246" w:rsidRPr="00522246" w:rsidRDefault="00522246" w:rsidP="00522246"/>
    <w:p w14:paraId="1B7E3F50" w14:textId="77777777" w:rsidR="00522246" w:rsidRPr="00522246" w:rsidRDefault="00522246" w:rsidP="00522246">
      <w:r w:rsidRPr="00522246">
        <w:t xml:space="preserve">  - id: end</w:t>
      </w:r>
    </w:p>
    <w:p w14:paraId="554F95A3" w14:textId="77777777" w:rsidR="00522246" w:rsidRPr="00522246" w:rsidRDefault="00522246" w:rsidP="00522246">
      <w:r w:rsidRPr="00522246">
        <w:t xml:space="preserve">    type: end</w:t>
      </w:r>
    </w:p>
    <w:p w14:paraId="692C632E" w14:textId="77777777" w:rsidR="00522246" w:rsidRPr="00522246" w:rsidRDefault="00522246" w:rsidP="00522246">
      <w:r w:rsidRPr="00522246">
        <w:pict w14:anchorId="1ECA44B4">
          <v:rect id="_x0000_i2333" style="width:0;height:1.5pt" o:hralign="center" o:hrstd="t" o:hr="t" fillcolor="#a0a0a0" stroked="f"/>
        </w:pict>
      </w:r>
    </w:p>
    <w:p w14:paraId="66E5DB29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50. Workflow Graph Validation</w:t>
      </w:r>
    </w:p>
    <w:p w14:paraId="1B15B2FA" w14:textId="77777777" w:rsidR="00522246" w:rsidRPr="00522246" w:rsidRDefault="00522246" w:rsidP="00522246">
      <w:r w:rsidRPr="00522246">
        <w:t>Publish 전 최소 검증:</w:t>
      </w:r>
    </w:p>
    <w:p w14:paraId="2A7FD6B2" w14:textId="77777777" w:rsidR="00522246" w:rsidRPr="00522246" w:rsidRDefault="00522246" w:rsidP="00522246">
      <w:pPr>
        <w:numPr>
          <w:ilvl w:val="0"/>
          <w:numId w:val="16"/>
        </w:numPr>
      </w:pPr>
      <w:r w:rsidRPr="00522246">
        <w:t xml:space="preserve">Start 존재 </w:t>
      </w:r>
    </w:p>
    <w:p w14:paraId="055C3526" w14:textId="77777777" w:rsidR="00522246" w:rsidRPr="00522246" w:rsidRDefault="00522246" w:rsidP="00522246">
      <w:pPr>
        <w:numPr>
          <w:ilvl w:val="0"/>
          <w:numId w:val="16"/>
        </w:numPr>
      </w:pPr>
      <w:r w:rsidRPr="00522246">
        <w:t xml:space="preserve">Reachable End 존재 </w:t>
      </w:r>
    </w:p>
    <w:p w14:paraId="3D6F950C" w14:textId="77777777" w:rsidR="00522246" w:rsidRPr="00522246" w:rsidRDefault="00522246" w:rsidP="00522246">
      <w:pPr>
        <w:numPr>
          <w:ilvl w:val="0"/>
          <w:numId w:val="16"/>
        </w:numPr>
      </w:pPr>
      <w:r w:rsidRPr="00522246">
        <w:t xml:space="preserve">잘못된 Edge 없음 </w:t>
      </w:r>
    </w:p>
    <w:p w14:paraId="7CB5C792" w14:textId="77777777" w:rsidR="00522246" w:rsidRPr="00522246" w:rsidRDefault="00522246" w:rsidP="00522246">
      <w:pPr>
        <w:numPr>
          <w:ilvl w:val="0"/>
          <w:numId w:val="16"/>
        </w:numPr>
      </w:pPr>
      <w:r w:rsidRPr="00522246">
        <w:t xml:space="preserve">Cycle 규칙 준수 </w:t>
      </w:r>
    </w:p>
    <w:p w14:paraId="64B6208D" w14:textId="77777777" w:rsidR="00522246" w:rsidRPr="00522246" w:rsidRDefault="00522246" w:rsidP="00522246">
      <w:pPr>
        <w:numPr>
          <w:ilvl w:val="0"/>
          <w:numId w:val="16"/>
        </w:numPr>
      </w:pPr>
      <w:r w:rsidRPr="00522246">
        <w:t xml:space="preserve">Missing Dependency 없음 </w:t>
      </w:r>
    </w:p>
    <w:p w14:paraId="3A0BAC72" w14:textId="77777777" w:rsidR="00522246" w:rsidRPr="00522246" w:rsidRDefault="00522246" w:rsidP="00522246">
      <w:pPr>
        <w:numPr>
          <w:ilvl w:val="0"/>
          <w:numId w:val="16"/>
        </w:numPr>
      </w:pPr>
      <w:r w:rsidRPr="00522246">
        <w:lastRenderedPageBreak/>
        <w:t xml:space="preserve">Variable Mapping 유효 </w:t>
      </w:r>
    </w:p>
    <w:p w14:paraId="6CE3687A" w14:textId="77777777" w:rsidR="00522246" w:rsidRPr="00522246" w:rsidRDefault="00522246" w:rsidP="00522246">
      <w:pPr>
        <w:numPr>
          <w:ilvl w:val="0"/>
          <w:numId w:val="16"/>
        </w:numPr>
      </w:pPr>
      <w:r w:rsidRPr="00522246">
        <w:t xml:space="preserve">Loop Limit 존재 </w:t>
      </w:r>
    </w:p>
    <w:p w14:paraId="6B2C1311" w14:textId="77777777" w:rsidR="00522246" w:rsidRPr="00522246" w:rsidRDefault="00522246" w:rsidP="00522246">
      <w:r w:rsidRPr="00522246">
        <w:pict w14:anchorId="50BA7CAA">
          <v:rect id="_x0000_i2334" style="width:0;height:1.5pt" o:hralign="center" o:hrstd="t" o:hr="t" fillcolor="#a0a0a0" stroked="f"/>
        </w:pict>
      </w:r>
    </w:p>
    <w:p w14:paraId="14E47208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51. Step Input Mapping</w:t>
      </w:r>
    </w:p>
    <w:p w14:paraId="1AF76451" w14:textId="77777777" w:rsidR="00522246" w:rsidRPr="00522246" w:rsidRDefault="00522246" w:rsidP="00522246">
      <w:r w:rsidRPr="00522246">
        <w:t>Step 입력은 명시적으로 Mapping한다.</w:t>
      </w:r>
    </w:p>
    <w:p w14:paraId="1FD02EE0" w14:textId="77777777" w:rsidR="00522246" w:rsidRPr="00522246" w:rsidRDefault="00522246" w:rsidP="00522246">
      <w:r w:rsidRPr="00522246">
        <w:t>예:</w:t>
      </w:r>
    </w:p>
    <w:p w14:paraId="10A30ABD" w14:textId="77777777" w:rsidR="00522246" w:rsidRPr="00522246" w:rsidRDefault="00522246" w:rsidP="00522246">
      <w:r w:rsidRPr="00522246">
        <w:t>input:</w:t>
      </w:r>
    </w:p>
    <w:p w14:paraId="59DFB373" w14:textId="77777777" w:rsidR="00522246" w:rsidRPr="00522246" w:rsidRDefault="00522246" w:rsidP="00522246">
      <w:r w:rsidRPr="00522246">
        <w:t xml:space="preserve">  item_id: ${workflow.input.item_id}</w:t>
      </w:r>
    </w:p>
    <w:p w14:paraId="75F424DB" w14:textId="77777777" w:rsidR="00522246" w:rsidRPr="00522246" w:rsidRDefault="00522246" w:rsidP="00522246">
      <w:r w:rsidRPr="00522246">
        <w:t>이전 Step의 모든 Output을 자동으로 다음 Step에 노출하지 않는다.</w:t>
      </w:r>
    </w:p>
    <w:p w14:paraId="3236DCD8" w14:textId="77777777" w:rsidR="00522246" w:rsidRPr="00522246" w:rsidRDefault="00522246" w:rsidP="00522246">
      <w:r w:rsidRPr="00522246">
        <w:pict w14:anchorId="1D4D6658">
          <v:rect id="_x0000_i2335" style="width:0;height:1.5pt" o:hralign="center" o:hrstd="t" o:hr="t" fillcolor="#a0a0a0" stroked="f"/>
        </w:pict>
      </w:r>
    </w:p>
    <w:p w14:paraId="7DC32AE6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52. Variable Scope</w:t>
      </w:r>
    </w:p>
    <w:p w14:paraId="4351B0FE" w14:textId="77777777" w:rsidR="00522246" w:rsidRPr="00522246" w:rsidRDefault="00522246" w:rsidP="00522246">
      <w:r w:rsidRPr="00522246">
        <w:t>구분:</w:t>
      </w:r>
    </w:p>
    <w:p w14:paraId="2FFFC86E" w14:textId="77777777" w:rsidR="00522246" w:rsidRPr="00522246" w:rsidRDefault="00522246" w:rsidP="00522246">
      <w:pPr>
        <w:numPr>
          <w:ilvl w:val="0"/>
          <w:numId w:val="17"/>
        </w:numPr>
      </w:pPr>
      <w:r w:rsidRPr="00522246">
        <w:t xml:space="preserve">Workflow </w:t>
      </w:r>
    </w:p>
    <w:p w14:paraId="02B8FABB" w14:textId="77777777" w:rsidR="00522246" w:rsidRPr="00522246" w:rsidRDefault="00522246" w:rsidP="00522246">
      <w:pPr>
        <w:numPr>
          <w:ilvl w:val="0"/>
          <w:numId w:val="17"/>
        </w:numPr>
      </w:pPr>
      <w:r w:rsidRPr="00522246">
        <w:t xml:space="preserve">Branch </w:t>
      </w:r>
    </w:p>
    <w:p w14:paraId="0D779873" w14:textId="77777777" w:rsidR="00522246" w:rsidRPr="00522246" w:rsidRDefault="00522246" w:rsidP="00522246">
      <w:pPr>
        <w:numPr>
          <w:ilvl w:val="0"/>
          <w:numId w:val="17"/>
        </w:numPr>
      </w:pPr>
      <w:r w:rsidRPr="00522246">
        <w:t xml:space="preserve">Loop </w:t>
      </w:r>
    </w:p>
    <w:p w14:paraId="40203651" w14:textId="77777777" w:rsidR="00522246" w:rsidRPr="00522246" w:rsidRDefault="00522246" w:rsidP="00522246">
      <w:pPr>
        <w:numPr>
          <w:ilvl w:val="0"/>
          <w:numId w:val="17"/>
        </w:numPr>
      </w:pPr>
      <w:r w:rsidRPr="00522246">
        <w:t xml:space="preserve">Step </w:t>
      </w:r>
    </w:p>
    <w:p w14:paraId="2ED0974C" w14:textId="77777777" w:rsidR="00522246" w:rsidRPr="00522246" w:rsidRDefault="00522246" w:rsidP="00522246">
      <w:pPr>
        <w:numPr>
          <w:ilvl w:val="0"/>
          <w:numId w:val="17"/>
        </w:numPr>
      </w:pPr>
      <w:r w:rsidRPr="00522246">
        <w:t xml:space="preserve">Secret </w:t>
      </w:r>
    </w:p>
    <w:p w14:paraId="1348F83B" w14:textId="77777777" w:rsidR="00522246" w:rsidRPr="00522246" w:rsidRDefault="00522246" w:rsidP="00522246">
      <w:r w:rsidRPr="00522246">
        <w:t>Secret 값을 Workflow 일반 변수로 복사하지 않는다.</w:t>
      </w:r>
    </w:p>
    <w:p w14:paraId="7167BD0E" w14:textId="77777777" w:rsidR="00522246" w:rsidRPr="00522246" w:rsidRDefault="00522246" w:rsidP="00522246">
      <w:r w:rsidRPr="00522246">
        <w:pict w14:anchorId="3D5BF69D">
          <v:rect id="_x0000_i2336" style="width:0;height:1.5pt" o:hralign="center" o:hrstd="t" o:hr="t" fillcolor="#a0a0a0" stroked="f"/>
        </w:pict>
      </w:r>
    </w:p>
    <w:p w14:paraId="33CCC92F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53. Agent Step</w:t>
      </w:r>
    </w:p>
    <w:p w14:paraId="524ED6BB" w14:textId="77777777" w:rsidR="00522246" w:rsidRPr="00522246" w:rsidRDefault="00522246" w:rsidP="00522246">
      <w:r w:rsidRPr="00522246">
        <w:t>설정:</w:t>
      </w:r>
    </w:p>
    <w:p w14:paraId="3590A8CA" w14:textId="77777777" w:rsidR="00522246" w:rsidRPr="00522246" w:rsidRDefault="00522246" w:rsidP="00522246">
      <w:r w:rsidRPr="00522246">
        <w:t>type: agent</w:t>
      </w:r>
    </w:p>
    <w:p w14:paraId="09A81398" w14:textId="77777777" w:rsidR="00522246" w:rsidRPr="00522246" w:rsidRDefault="00522246" w:rsidP="00522246">
      <w:r w:rsidRPr="00522246">
        <w:t>agent_id: agt_123</w:t>
      </w:r>
    </w:p>
    <w:p w14:paraId="10046944" w14:textId="77777777" w:rsidR="00522246" w:rsidRPr="00522246" w:rsidRDefault="00522246" w:rsidP="00522246">
      <w:r w:rsidRPr="00522246">
        <w:t>version: 4</w:t>
      </w:r>
    </w:p>
    <w:p w14:paraId="14470E47" w14:textId="77777777" w:rsidR="00522246" w:rsidRPr="00522246" w:rsidRDefault="00522246" w:rsidP="00522246">
      <w:r w:rsidRPr="00522246">
        <w:t>Workflow의 Permission이 Agent에게 전체 상속되지 않는다.</w:t>
      </w:r>
    </w:p>
    <w:p w14:paraId="04FB7298" w14:textId="77777777" w:rsidR="00522246" w:rsidRPr="00522246" w:rsidRDefault="00522246" w:rsidP="00522246">
      <w:r w:rsidRPr="00522246">
        <w:lastRenderedPageBreak/>
        <w:pict w14:anchorId="0C10CB2A">
          <v:rect id="_x0000_i2337" style="width:0;height:1.5pt" o:hralign="center" o:hrstd="t" o:hr="t" fillcolor="#a0a0a0" stroked="f"/>
        </w:pict>
      </w:r>
    </w:p>
    <w:p w14:paraId="3D67D88E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54. Plugin Step</w:t>
      </w:r>
    </w:p>
    <w:p w14:paraId="53EBA749" w14:textId="77777777" w:rsidR="00522246" w:rsidRPr="00522246" w:rsidRDefault="00522246" w:rsidP="00522246">
      <w:r w:rsidRPr="00522246">
        <w:t>Plugin Action을 명시한다.</w:t>
      </w:r>
    </w:p>
    <w:p w14:paraId="127D8459" w14:textId="77777777" w:rsidR="00522246" w:rsidRPr="00522246" w:rsidRDefault="00522246" w:rsidP="00522246">
      <w:r w:rsidRPr="00522246">
        <w:t>type: plugin</w:t>
      </w:r>
    </w:p>
    <w:p w14:paraId="744B023A" w14:textId="77777777" w:rsidR="00522246" w:rsidRPr="00522246" w:rsidRDefault="00522246" w:rsidP="00522246">
      <w:r w:rsidRPr="00522246">
        <w:t>action: item.update</w:t>
      </w:r>
    </w:p>
    <w:p w14:paraId="7CA1583D" w14:textId="77777777" w:rsidR="00522246" w:rsidRPr="00522246" w:rsidRDefault="00522246" w:rsidP="00522246">
      <w:r w:rsidRPr="00522246">
        <w:t>실행 시 설치 상태와 Permission이 다시 검증된다.</w:t>
      </w:r>
    </w:p>
    <w:p w14:paraId="54C30F06" w14:textId="77777777" w:rsidR="00522246" w:rsidRPr="00522246" w:rsidRDefault="00522246" w:rsidP="00522246">
      <w:r w:rsidRPr="00522246">
        <w:pict w14:anchorId="7B4ED3D6">
          <v:rect id="_x0000_i2338" style="width:0;height:1.5pt" o:hralign="center" o:hrstd="t" o:hr="t" fillcolor="#a0a0a0" stroked="f"/>
        </w:pict>
      </w:r>
    </w:p>
    <w:p w14:paraId="5A24448D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55. Model Step</w:t>
      </w:r>
    </w:p>
    <w:p w14:paraId="3C66BA3A" w14:textId="77777777" w:rsidR="00522246" w:rsidRPr="00522246" w:rsidRDefault="00522246" w:rsidP="00522246">
      <w:r w:rsidRPr="00522246">
        <w:t>간단한 AI Task에는 Agent 없이 Model Step을 사용할 수 있다.</w:t>
      </w:r>
    </w:p>
    <w:p w14:paraId="4C031737" w14:textId="77777777" w:rsidR="00522246" w:rsidRPr="00522246" w:rsidRDefault="00522246" w:rsidP="00522246">
      <w:r w:rsidRPr="00522246">
        <w:t>적합:</w:t>
      </w:r>
    </w:p>
    <w:p w14:paraId="2D9E7226" w14:textId="77777777" w:rsidR="00522246" w:rsidRPr="00522246" w:rsidRDefault="00522246" w:rsidP="00522246">
      <w:pPr>
        <w:numPr>
          <w:ilvl w:val="0"/>
          <w:numId w:val="18"/>
        </w:numPr>
      </w:pPr>
      <w:r w:rsidRPr="00522246">
        <w:t xml:space="preserve">분류 </w:t>
      </w:r>
    </w:p>
    <w:p w14:paraId="328DD520" w14:textId="77777777" w:rsidR="00522246" w:rsidRPr="00522246" w:rsidRDefault="00522246" w:rsidP="00522246">
      <w:pPr>
        <w:numPr>
          <w:ilvl w:val="0"/>
          <w:numId w:val="18"/>
        </w:numPr>
      </w:pPr>
      <w:r w:rsidRPr="00522246">
        <w:t xml:space="preserve">구조화 추출 </w:t>
      </w:r>
    </w:p>
    <w:p w14:paraId="063604BF" w14:textId="77777777" w:rsidR="00522246" w:rsidRPr="00522246" w:rsidRDefault="00522246" w:rsidP="00522246">
      <w:pPr>
        <w:numPr>
          <w:ilvl w:val="0"/>
          <w:numId w:val="18"/>
        </w:numPr>
      </w:pPr>
      <w:r w:rsidRPr="00522246">
        <w:t xml:space="preserve">짧은 변환 </w:t>
      </w:r>
    </w:p>
    <w:p w14:paraId="6160B7E0" w14:textId="77777777" w:rsidR="00522246" w:rsidRPr="00522246" w:rsidRDefault="00522246" w:rsidP="00522246">
      <w:r w:rsidRPr="00522246">
        <w:t>복잡한 계획/도구 사용에는 Agent가 적합할 수 있다.</w:t>
      </w:r>
    </w:p>
    <w:p w14:paraId="567AF7D2" w14:textId="77777777" w:rsidR="00522246" w:rsidRPr="00522246" w:rsidRDefault="00522246" w:rsidP="00522246">
      <w:r w:rsidRPr="00522246">
        <w:pict w14:anchorId="1A21A0D2">
          <v:rect id="_x0000_i2339" style="width:0;height:1.5pt" o:hralign="center" o:hrstd="t" o:hr="t" fillcolor="#a0a0a0" stroked="f"/>
        </w:pict>
      </w:r>
    </w:p>
    <w:p w14:paraId="46821F43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56. Condition Step</w:t>
      </w:r>
    </w:p>
    <w:p w14:paraId="08F61D5E" w14:textId="77777777" w:rsidR="00522246" w:rsidRPr="00522246" w:rsidRDefault="00522246" w:rsidP="00522246">
      <w:r w:rsidRPr="00522246">
        <w:t>Condition은 가능한 한 deterministic하게 작성한다.</w:t>
      </w:r>
    </w:p>
    <w:p w14:paraId="64D15253" w14:textId="77777777" w:rsidR="00522246" w:rsidRPr="00522246" w:rsidRDefault="00522246" w:rsidP="00522246">
      <w:r w:rsidRPr="00522246">
        <w:t>예:</w:t>
      </w:r>
    </w:p>
    <w:p w14:paraId="4D501650" w14:textId="77777777" w:rsidR="00522246" w:rsidRPr="00522246" w:rsidRDefault="00522246" w:rsidP="00522246">
      <w:r w:rsidRPr="00522246">
        <w:t>result.status == "approved"</w:t>
      </w:r>
    </w:p>
    <w:p w14:paraId="1474E4F0" w14:textId="77777777" w:rsidR="00522246" w:rsidRPr="00522246" w:rsidRDefault="00522246" w:rsidP="00522246">
      <w:r w:rsidRPr="00522246">
        <w:t>자연어 판단이 필요한 경우 이전 Model/Agent Step에서 구조화 결과를 생성한다.</w:t>
      </w:r>
    </w:p>
    <w:p w14:paraId="637F97EA" w14:textId="77777777" w:rsidR="00522246" w:rsidRPr="00522246" w:rsidRDefault="00522246" w:rsidP="00522246">
      <w:r w:rsidRPr="00522246">
        <w:pict w14:anchorId="1723574E">
          <v:rect id="_x0000_i2340" style="width:0;height:1.5pt" o:hralign="center" o:hrstd="t" o:hr="t" fillcolor="#a0a0a0" stroked="f"/>
        </w:pict>
      </w:r>
    </w:p>
    <w:p w14:paraId="30F3C5D9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57. Parallel</w:t>
      </w:r>
    </w:p>
    <w:p w14:paraId="12F9E782" w14:textId="77777777" w:rsidR="00522246" w:rsidRPr="00522246" w:rsidRDefault="00522246" w:rsidP="00522246">
      <w:r w:rsidRPr="00522246">
        <w:t>Parallel Branch를 사용할 때 Merge Rule을 명시한다.</w:t>
      </w:r>
    </w:p>
    <w:p w14:paraId="18331941" w14:textId="77777777" w:rsidR="00522246" w:rsidRPr="00522246" w:rsidRDefault="00522246" w:rsidP="00522246">
      <w:r w:rsidRPr="00522246">
        <w:t>지원 개념:</w:t>
      </w:r>
    </w:p>
    <w:p w14:paraId="7B5CA0D6" w14:textId="77777777" w:rsidR="00522246" w:rsidRPr="00522246" w:rsidRDefault="00522246" w:rsidP="00522246">
      <w:pPr>
        <w:numPr>
          <w:ilvl w:val="0"/>
          <w:numId w:val="19"/>
        </w:numPr>
      </w:pPr>
      <w:r w:rsidRPr="00522246">
        <w:t xml:space="preserve">All </w:t>
      </w:r>
    </w:p>
    <w:p w14:paraId="2B9323DC" w14:textId="77777777" w:rsidR="00522246" w:rsidRPr="00522246" w:rsidRDefault="00522246" w:rsidP="00522246">
      <w:pPr>
        <w:numPr>
          <w:ilvl w:val="0"/>
          <w:numId w:val="19"/>
        </w:numPr>
      </w:pPr>
      <w:r w:rsidRPr="00522246">
        <w:lastRenderedPageBreak/>
        <w:t xml:space="preserve">Any </w:t>
      </w:r>
    </w:p>
    <w:p w14:paraId="46D37AF9" w14:textId="77777777" w:rsidR="00522246" w:rsidRPr="00522246" w:rsidRDefault="00522246" w:rsidP="00522246">
      <w:pPr>
        <w:numPr>
          <w:ilvl w:val="0"/>
          <w:numId w:val="19"/>
        </w:numPr>
      </w:pPr>
      <w:r w:rsidRPr="00522246">
        <w:t xml:space="preserve">Quorum </w:t>
      </w:r>
    </w:p>
    <w:p w14:paraId="3A218A4F" w14:textId="77777777" w:rsidR="00522246" w:rsidRPr="00522246" w:rsidRDefault="00522246" w:rsidP="00522246">
      <w:pPr>
        <w:numPr>
          <w:ilvl w:val="0"/>
          <w:numId w:val="19"/>
        </w:numPr>
      </w:pPr>
      <w:r w:rsidRPr="00522246">
        <w:t xml:space="preserve">First Successful </w:t>
      </w:r>
    </w:p>
    <w:p w14:paraId="33C3C919" w14:textId="77777777" w:rsidR="00522246" w:rsidRPr="00522246" w:rsidRDefault="00522246" w:rsidP="00522246">
      <w:r w:rsidRPr="00522246">
        <w:pict w14:anchorId="41D91BF6">
          <v:rect id="_x0000_i2341" style="width:0;height:1.5pt" o:hralign="center" o:hrstd="t" o:hr="t" fillcolor="#a0a0a0" stroked="f"/>
        </w:pict>
      </w:r>
    </w:p>
    <w:p w14:paraId="79069A19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58. Join</w:t>
      </w:r>
    </w:p>
    <w:p w14:paraId="0D529F01" w14:textId="77777777" w:rsidR="00522246" w:rsidRPr="00522246" w:rsidRDefault="00522246" w:rsidP="00522246">
      <w:r w:rsidRPr="00522246">
        <w:t>다수 Branch의 동일 Key가 충돌할 경우 명시적 Merge Strategy를 사용한다.</w:t>
      </w:r>
    </w:p>
    <w:p w14:paraId="35AAAED3" w14:textId="77777777" w:rsidR="00522246" w:rsidRPr="00522246" w:rsidRDefault="00522246" w:rsidP="00522246">
      <w:r w:rsidRPr="00522246">
        <w:t>last write wins를 암묵적으로 사용하지 않는다.</w:t>
      </w:r>
    </w:p>
    <w:p w14:paraId="700196BD" w14:textId="77777777" w:rsidR="00522246" w:rsidRPr="00522246" w:rsidRDefault="00522246" w:rsidP="00522246">
      <w:r w:rsidRPr="00522246">
        <w:pict w14:anchorId="411270ED">
          <v:rect id="_x0000_i2342" style="width:0;height:1.5pt" o:hralign="center" o:hrstd="t" o:hr="t" fillcolor="#a0a0a0" stroked="f"/>
        </w:pict>
      </w:r>
    </w:p>
    <w:p w14:paraId="0800B272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59. Loop</w:t>
      </w:r>
    </w:p>
    <w:p w14:paraId="1DCA748A" w14:textId="77777777" w:rsidR="00522246" w:rsidRPr="00522246" w:rsidRDefault="00522246" w:rsidP="00522246">
      <w:r w:rsidRPr="00522246">
        <w:t>반드시 종료 조건 또는 Max Iteration을 설정한다.</w:t>
      </w:r>
    </w:p>
    <w:p w14:paraId="7AE5A3A7" w14:textId="77777777" w:rsidR="00522246" w:rsidRPr="00522246" w:rsidRDefault="00522246" w:rsidP="00522246">
      <w:r w:rsidRPr="00522246">
        <w:t>예:</w:t>
      </w:r>
    </w:p>
    <w:p w14:paraId="56C42F7C" w14:textId="77777777" w:rsidR="00522246" w:rsidRPr="00522246" w:rsidRDefault="00522246" w:rsidP="00522246">
      <w:r w:rsidRPr="00522246">
        <w:t>max_iterations: 10</w:t>
      </w:r>
    </w:p>
    <w:p w14:paraId="3F5E7E97" w14:textId="77777777" w:rsidR="00522246" w:rsidRPr="00522246" w:rsidRDefault="00522246" w:rsidP="00522246">
      <w:r w:rsidRPr="00522246">
        <w:pict w14:anchorId="7B8315A7">
          <v:rect id="_x0000_i2343" style="width:0;height:1.5pt" o:hralign="center" o:hrstd="t" o:hr="t" fillcolor="#a0a0a0" stroked="f"/>
        </w:pict>
      </w:r>
    </w:p>
    <w:p w14:paraId="272B38D4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60. Wait</w:t>
      </w:r>
    </w:p>
    <w:p w14:paraId="402FEBEA" w14:textId="77777777" w:rsidR="00522246" w:rsidRPr="00522246" w:rsidRDefault="00522246" w:rsidP="00522246">
      <w:r w:rsidRPr="00522246">
        <w:t>장기간 Wait는 Worker Sleep으로 구현하지 않는다.</w:t>
      </w:r>
    </w:p>
    <w:p w14:paraId="097A541E" w14:textId="77777777" w:rsidR="00522246" w:rsidRPr="00522246" w:rsidRDefault="00522246" w:rsidP="00522246">
      <w:r w:rsidRPr="00522246">
        <w:t>Runtime Durable Wait를 사용한다.</w:t>
      </w:r>
    </w:p>
    <w:p w14:paraId="34F9A9CA" w14:textId="77777777" w:rsidR="00522246" w:rsidRPr="00522246" w:rsidRDefault="00522246" w:rsidP="00522246">
      <w:r w:rsidRPr="00522246">
        <w:pict w14:anchorId="6EE29489">
          <v:rect id="_x0000_i2344" style="width:0;height:1.5pt" o:hralign="center" o:hrstd="t" o:hr="t" fillcolor="#a0a0a0" stroked="f"/>
        </w:pict>
      </w:r>
    </w:p>
    <w:p w14:paraId="68F36845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61. Event Wait</w:t>
      </w:r>
    </w:p>
    <w:p w14:paraId="5CF4209E" w14:textId="77777777" w:rsidR="00522246" w:rsidRPr="00522246" w:rsidRDefault="00522246" w:rsidP="00522246">
      <w:r w:rsidRPr="00522246">
        <w:t>Correlation Key를 명확히 정의한다.</w:t>
      </w:r>
    </w:p>
    <w:p w14:paraId="1C94296A" w14:textId="77777777" w:rsidR="00522246" w:rsidRPr="00522246" w:rsidRDefault="00522246" w:rsidP="00522246">
      <w:r w:rsidRPr="00522246">
        <w:t>예:</w:t>
      </w:r>
    </w:p>
    <w:p w14:paraId="7B057D14" w14:textId="77777777" w:rsidR="00522246" w:rsidRPr="00522246" w:rsidRDefault="00522246" w:rsidP="00522246">
      <w:r w:rsidRPr="00522246">
        <w:t>event_type = external.completed</w:t>
      </w:r>
    </w:p>
    <w:p w14:paraId="1C9C639A" w14:textId="77777777" w:rsidR="00522246" w:rsidRPr="00522246" w:rsidRDefault="00522246" w:rsidP="00522246">
      <w:r w:rsidRPr="00522246">
        <w:t>correlation_id = workflow.instance_id</w:t>
      </w:r>
    </w:p>
    <w:p w14:paraId="36A5BDD3" w14:textId="77777777" w:rsidR="00522246" w:rsidRPr="00522246" w:rsidRDefault="00522246" w:rsidP="00522246">
      <w:r w:rsidRPr="00522246">
        <w:pict w14:anchorId="05694921">
          <v:rect id="_x0000_i2345" style="width:0;height:1.5pt" o:hralign="center" o:hrstd="t" o:hr="t" fillcolor="#a0a0a0" stroked="f"/>
        </w:pict>
      </w:r>
    </w:p>
    <w:p w14:paraId="0F7007F2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62. Approval Step</w:t>
      </w:r>
    </w:p>
    <w:p w14:paraId="57ED7C8B" w14:textId="77777777" w:rsidR="00522246" w:rsidRPr="00522246" w:rsidRDefault="00522246" w:rsidP="00522246">
      <w:r w:rsidRPr="00522246">
        <w:t>Approval Payload를 구체적으로 구성한다.</w:t>
      </w:r>
    </w:p>
    <w:p w14:paraId="4CCFD216" w14:textId="77777777" w:rsidR="00522246" w:rsidRPr="00522246" w:rsidRDefault="00522246" w:rsidP="00522246">
      <w:r w:rsidRPr="00522246">
        <w:lastRenderedPageBreak/>
        <w:t>승인 대상이 불명확한 “계속 진행할까요?” 형태보다 실제 Action과 Target을 포함한다.</w:t>
      </w:r>
    </w:p>
    <w:p w14:paraId="5BBB7DEB" w14:textId="77777777" w:rsidR="00522246" w:rsidRPr="00522246" w:rsidRDefault="00522246" w:rsidP="00522246">
      <w:r w:rsidRPr="00522246">
        <w:pict w14:anchorId="3327261F">
          <v:rect id="_x0000_i2346" style="width:0;height:1.5pt" o:hralign="center" o:hrstd="t" o:hr="t" fillcolor="#a0a0a0" stroked="f"/>
        </w:pict>
      </w:r>
    </w:p>
    <w:p w14:paraId="42DA77BD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63. Sub-Workflow</w:t>
      </w:r>
    </w:p>
    <w:p w14:paraId="52305F8E" w14:textId="77777777" w:rsidR="00522246" w:rsidRPr="00522246" w:rsidRDefault="00522246" w:rsidP="00522246">
      <w:r w:rsidRPr="00522246">
        <w:t>다른 Workflow를 호출할 때 Version을 Pin한다.</w:t>
      </w:r>
    </w:p>
    <w:p w14:paraId="24CEB8E2" w14:textId="77777777" w:rsidR="00522246" w:rsidRPr="00522246" w:rsidRDefault="00522246" w:rsidP="00522246">
      <w:r w:rsidRPr="00522246">
        <w:t>Parent Workflow Permission이 Child Workflow에 자동 전파되지 않는다.</w:t>
      </w:r>
    </w:p>
    <w:p w14:paraId="299777F7" w14:textId="77777777" w:rsidR="00522246" w:rsidRPr="00522246" w:rsidRDefault="00522246" w:rsidP="00522246">
      <w:r w:rsidRPr="00522246">
        <w:pict w14:anchorId="7FEE3066">
          <v:rect id="_x0000_i2347" style="width:0;height:1.5pt" o:hralign="center" o:hrstd="t" o:hr="t" fillcolor="#a0a0a0" stroked="f"/>
        </w:pict>
      </w:r>
    </w:p>
    <w:p w14:paraId="32E20B9C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64. Compensation</w:t>
      </w:r>
    </w:p>
    <w:p w14:paraId="24E42116" w14:textId="77777777" w:rsidR="00522246" w:rsidRPr="00522246" w:rsidRDefault="00522246" w:rsidP="00522246">
      <w:r w:rsidRPr="00522246">
        <w:t>Side Effect가 있는 Workflow에서는 보상 작업을 설계할 수 있다.</w:t>
      </w:r>
    </w:p>
    <w:p w14:paraId="5ED6126C" w14:textId="77777777" w:rsidR="00522246" w:rsidRPr="00522246" w:rsidRDefault="00522246" w:rsidP="00522246">
      <w:r w:rsidRPr="00522246">
        <w:t>예:</w:t>
      </w:r>
    </w:p>
    <w:p w14:paraId="558D935F" w14:textId="77777777" w:rsidR="00522246" w:rsidRPr="00522246" w:rsidRDefault="00522246" w:rsidP="00522246">
      <w:r w:rsidRPr="00522246">
        <w:t>create reservation</w:t>
      </w:r>
    </w:p>
    <w:p w14:paraId="335B910F" w14:textId="77777777" w:rsidR="00522246" w:rsidRPr="00522246" w:rsidRDefault="00522246" w:rsidP="00522246">
      <w:r w:rsidRPr="00522246">
        <w:t>→ later failure</w:t>
      </w:r>
    </w:p>
    <w:p w14:paraId="5AD8B55A" w14:textId="77777777" w:rsidR="00522246" w:rsidRPr="00522246" w:rsidRDefault="00522246" w:rsidP="00522246">
      <w:r w:rsidRPr="00522246">
        <w:t>→ cancel reservation</w:t>
      </w:r>
    </w:p>
    <w:p w14:paraId="46B233C8" w14:textId="77777777" w:rsidR="00522246" w:rsidRPr="00522246" w:rsidRDefault="00522246" w:rsidP="00522246">
      <w:r w:rsidRPr="00522246">
        <w:pict w14:anchorId="6FC3C1A5">
          <v:rect id="_x0000_i2348" style="width:0;height:1.5pt" o:hralign="center" o:hrstd="t" o:hr="t" fillcolor="#a0a0a0" stroked="f"/>
        </w:pict>
      </w:r>
    </w:p>
    <w:p w14:paraId="3D7963B0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65. Workflow Retry</w:t>
      </w:r>
    </w:p>
    <w:p w14:paraId="74F21D38" w14:textId="77777777" w:rsidR="00522246" w:rsidRPr="00522246" w:rsidRDefault="00522246" w:rsidP="00522246">
      <w:r w:rsidRPr="00522246">
        <w:t>Retry는 Step Type별로 다르게 설정한다.</w:t>
      </w:r>
    </w:p>
    <w:p w14:paraId="0757D5B9" w14:textId="77777777" w:rsidR="00522246" w:rsidRPr="00522246" w:rsidRDefault="00522246" w:rsidP="00522246">
      <w:r w:rsidRPr="00522246">
        <w:t>예:</w:t>
      </w:r>
    </w:p>
    <w:p w14:paraId="4FAECEBB" w14:textId="77777777" w:rsidR="00522246" w:rsidRPr="00522246" w:rsidRDefault="00522246" w:rsidP="00522246">
      <w:pPr>
        <w:numPr>
          <w:ilvl w:val="0"/>
          <w:numId w:val="20"/>
        </w:numPr>
      </w:pPr>
      <w:r w:rsidRPr="00522246">
        <w:t xml:space="preserve">Deterministic Function: 제한적 Retry </w:t>
      </w:r>
    </w:p>
    <w:p w14:paraId="003DC271" w14:textId="77777777" w:rsidR="00522246" w:rsidRPr="00522246" w:rsidRDefault="00522246" w:rsidP="00522246">
      <w:pPr>
        <w:numPr>
          <w:ilvl w:val="0"/>
          <w:numId w:val="20"/>
        </w:numPr>
      </w:pPr>
      <w:r w:rsidRPr="00522246">
        <w:t xml:space="preserve">External API: Backoff Retry </w:t>
      </w:r>
    </w:p>
    <w:p w14:paraId="5C5908BE" w14:textId="77777777" w:rsidR="00522246" w:rsidRPr="00522246" w:rsidRDefault="00522246" w:rsidP="00522246">
      <w:pPr>
        <w:numPr>
          <w:ilvl w:val="0"/>
          <w:numId w:val="20"/>
        </w:numPr>
      </w:pPr>
      <w:r w:rsidRPr="00522246">
        <w:t xml:space="preserve">Permission Denied: No Retry </w:t>
      </w:r>
    </w:p>
    <w:p w14:paraId="5EB15ADB" w14:textId="77777777" w:rsidR="00522246" w:rsidRPr="00522246" w:rsidRDefault="00522246" w:rsidP="00522246">
      <w:r w:rsidRPr="00522246">
        <w:pict w14:anchorId="43E8DC3D">
          <v:rect id="_x0000_i2349" style="width:0;height:1.5pt" o:hralign="center" o:hrstd="t" o:hr="t" fillcolor="#a0a0a0" stroked="f"/>
        </w:pict>
      </w:r>
    </w:p>
    <w:p w14:paraId="54F7791F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66. Workflow Checkpoint</w:t>
      </w:r>
    </w:p>
    <w:p w14:paraId="34EE73E1" w14:textId="77777777" w:rsidR="00522246" w:rsidRPr="00522246" w:rsidRDefault="00522246" w:rsidP="00522246">
      <w:r w:rsidRPr="00522246">
        <w:t>장기 Workflow는 중요한 경계에서 Checkpoint를 생성할 수 있다.</w:t>
      </w:r>
    </w:p>
    <w:p w14:paraId="3AE03B81" w14:textId="77777777" w:rsidR="00522246" w:rsidRPr="00522246" w:rsidRDefault="00522246" w:rsidP="00522246">
      <w:r w:rsidRPr="00522246">
        <w:t>Recovery 시 모든 Step을 처음부터 재실행하지 않도록 한다.</w:t>
      </w:r>
    </w:p>
    <w:p w14:paraId="4757A99E" w14:textId="77777777" w:rsidR="00522246" w:rsidRPr="00522246" w:rsidRDefault="00522246" w:rsidP="00522246">
      <w:r w:rsidRPr="00522246">
        <w:pict w14:anchorId="5755EF65">
          <v:rect id="_x0000_i2350" style="width:0;height:1.5pt" o:hralign="center" o:hrstd="t" o:hr="t" fillcolor="#a0a0a0" stroked="f"/>
        </w:pict>
      </w:r>
    </w:p>
    <w:p w14:paraId="0912DF81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67. Workflow Test</w:t>
      </w:r>
    </w:p>
    <w:p w14:paraId="341507D2" w14:textId="77777777" w:rsidR="00522246" w:rsidRPr="00522246" w:rsidRDefault="00522246" w:rsidP="00522246">
      <w:r w:rsidRPr="00522246">
        <w:lastRenderedPageBreak/>
        <w:t>최소:</w:t>
      </w:r>
    </w:p>
    <w:p w14:paraId="25D9C05C" w14:textId="77777777" w:rsidR="00522246" w:rsidRPr="00522246" w:rsidRDefault="00522246" w:rsidP="00522246">
      <w:pPr>
        <w:numPr>
          <w:ilvl w:val="0"/>
          <w:numId w:val="21"/>
        </w:numPr>
      </w:pPr>
      <w:r w:rsidRPr="00522246">
        <w:t xml:space="preserve">Happy Path </w:t>
      </w:r>
    </w:p>
    <w:p w14:paraId="2DB53E53" w14:textId="77777777" w:rsidR="00522246" w:rsidRPr="00522246" w:rsidRDefault="00522246" w:rsidP="00522246">
      <w:pPr>
        <w:numPr>
          <w:ilvl w:val="0"/>
          <w:numId w:val="21"/>
        </w:numPr>
      </w:pPr>
      <w:r w:rsidRPr="00522246">
        <w:t xml:space="preserve">Branch A/B </w:t>
      </w:r>
    </w:p>
    <w:p w14:paraId="1D24B2C6" w14:textId="77777777" w:rsidR="00522246" w:rsidRPr="00522246" w:rsidRDefault="00522246" w:rsidP="00522246">
      <w:pPr>
        <w:numPr>
          <w:ilvl w:val="0"/>
          <w:numId w:val="21"/>
        </w:numPr>
      </w:pPr>
      <w:r w:rsidRPr="00522246">
        <w:t xml:space="preserve">Approval </w:t>
      </w:r>
    </w:p>
    <w:p w14:paraId="23EB0762" w14:textId="77777777" w:rsidR="00522246" w:rsidRPr="00522246" w:rsidRDefault="00522246" w:rsidP="00522246">
      <w:pPr>
        <w:numPr>
          <w:ilvl w:val="0"/>
          <w:numId w:val="21"/>
        </w:numPr>
      </w:pPr>
      <w:r w:rsidRPr="00522246">
        <w:t xml:space="preserve">Retry </w:t>
      </w:r>
    </w:p>
    <w:p w14:paraId="0A870FF3" w14:textId="77777777" w:rsidR="00522246" w:rsidRPr="00522246" w:rsidRDefault="00522246" w:rsidP="00522246">
      <w:pPr>
        <w:numPr>
          <w:ilvl w:val="0"/>
          <w:numId w:val="21"/>
        </w:numPr>
      </w:pPr>
      <w:r w:rsidRPr="00522246">
        <w:t xml:space="preserve">Timeout </w:t>
      </w:r>
    </w:p>
    <w:p w14:paraId="7A7B8C7B" w14:textId="77777777" w:rsidR="00522246" w:rsidRPr="00522246" w:rsidRDefault="00522246" w:rsidP="00522246">
      <w:pPr>
        <w:numPr>
          <w:ilvl w:val="0"/>
          <w:numId w:val="21"/>
        </w:numPr>
      </w:pPr>
      <w:r w:rsidRPr="00522246">
        <w:t xml:space="preserve">Cancellation </w:t>
      </w:r>
    </w:p>
    <w:p w14:paraId="70C93527" w14:textId="77777777" w:rsidR="00522246" w:rsidRPr="00522246" w:rsidRDefault="00522246" w:rsidP="00522246">
      <w:pPr>
        <w:numPr>
          <w:ilvl w:val="0"/>
          <w:numId w:val="21"/>
        </w:numPr>
      </w:pPr>
      <w:r w:rsidRPr="00522246">
        <w:t xml:space="preserve">Recovery </w:t>
      </w:r>
    </w:p>
    <w:p w14:paraId="72091DB7" w14:textId="77777777" w:rsidR="00522246" w:rsidRPr="00522246" w:rsidRDefault="00522246" w:rsidP="00522246">
      <w:pPr>
        <w:numPr>
          <w:ilvl w:val="0"/>
          <w:numId w:val="21"/>
        </w:numPr>
      </w:pPr>
      <w:r w:rsidRPr="00522246">
        <w:t xml:space="preserve">Compensation </w:t>
      </w:r>
    </w:p>
    <w:p w14:paraId="62C5DBC1" w14:textId="77777777" w:rsidR="00522246" w:rsidRPr="00522246" w:rsidRDefault="00522246" w:rsidP="00522246">
      <w:r w:rsidRPr="00522246">
        <w:pict w14:anchorId="16CDCA5D">
          <v:rect id="_x0000_i2351" style="width:0;height:1.5pt" o:hralign="center" o:hrstd="t" o:hr="t" fillcolor="#a0a0a0" stroked="f"/>
        </w:pict>
      </w:r>
    </w:p>
    <w:p w14:paraId="5B8C7911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68. Dynamic Workflow</w:t>
      </w:r>
    </w:p>
    <w:p w14:paraId="370D67FA" w14:textId="77777777" w:rsidR="00522246" w:rsidRPr="00522246" w:rsidRDefault="00522246" w:rsidP="00522246">
      <w:r w:rsidRPr="00522246">
        <w:t>AI가 Workflow Candidate를 생성하는 기능은 Advanced Capability다.</w:t>
      </w:r>
    </w:p>
    <w:p w14:paraId="185AC3C1" w14:textId="77777777" w:rsidR="00522246" w:rsidRPr="00522246" w:rsidRDefault="00522246" w:rsidP="00522246">
      <w:r w:rsidRPr="00522246">
        <w:t>생성 가능 범위:</w:t>
      </w:r>
    </w:p>
    <w:p w14:paraId="6D148619" w14:textId="77777777" w:rsidR="00522246" w:rsidRPr="00522246" w:rsidRDefault="00522246" w:rsidP="00522246">
      <w:pPr>
        <w:numPr>
          <w:ilvl w:val="0"/>
          <w:numId w:val="22"/>
        </w:numPr>
      </w:pPr>
      <w:r w:rsidRPr="00522246">
        <w:t xml:space="preserve">등록된 Step Type </w:t>
      </w:r>
    </w:p>
    <w:p w14:paraId="476955C2" w14:textId="77777777" w:rsidR="00522246" w:rsidRPr="00522246" w:rsidRDefault="00522246" w:rsidP="00522246">
      <w:pPr>
        <w:numPr>
          <w:ilvl w:val="0"/>
          <w:numId w:val="22"/>
        </w:numPr>
      </w:pPr>
      <w:r w:rsidRPr="00522246">
        <w:t xml:space="preserve">허용된 Agent </w:t>
      </w:r>
    </w:p>
    <w:p w14:paraId="2F0BC3E0" w14:textId="77777777" w:rsidR="00522246" w:rsidRPr="00522246" w:rsidRDefault="00522246" w:rsidP="00522246">
      <w:pPr>
        <w:numPr>
          <w:ilvl w:val="0"/>
          <w:numId w:val="22"/>
        </w:numPr>
      </w:pPr>
      <w:r w:rsidRPr="00522246">
        <w:t xml:space="preserve">허용된 Plugin </w:t>
      </w:r>
    </w:p>
    <w:p w14:paraId="71663E64" w14:textId="77777777" w:rsidR="00522246" w:rsidRPr="00522246" w:rsidRDefault="00522246" w:rsidP="00522246">
      <w:pPr>
        <w:numPr>
          <w:ilvl w:val="0"/>
          <w:numId w:val="22"/>
        </w:numPr>
      </w:pPr>
      <w:r w:rsidRPr="00522246">
        <w:t xml:space="preserve">Budget </w:t>
      </w:r>
    </w:p>
    <w:p w14:paraId="7A74703F" w14:textId="77777777" w:rsidR="00522246" w:rsidRPr="00522246" w:rsidRDefault="00522246" w:rsidP="00522246">
      <w:pPr>
        <w:numPr>
          <w:ilvl w:val="0"/>
          <w:numId w:val="22"/>
        </w:numPr>
      </w:pPr>
      <w:r w:rsidRPr="00522246">
        <w:t xml:space="preserve">Depth </w:t>
      </w:r>
    </w:p>
    <w:p w14:paraId="60030CB5" w14:textId="77777777" w:rsidR="00522246" w:rsidRPr="00522246" w:rsidRDefault="00522246" w:rsidP="00522246">
      <w:pPr>
        <w:numPr>
          <w:ilvl w:val="0"/>
          <w:numId w:val="22"/>
        </w:numPr>
      </w:pPr>
      <w:r w:rsidRPr="00522246">
        <w:t xml:space="preserve">Loop Limit </w:t>
      </w:r>
    </w:p>
    <w:p w14:paraId="700B6447" w14:textId="77777777" w:rsidR="00522246" w:rsidRPr="00522246" w:rsidRDefault="00522246" w:rsidP="00522246">
      <w:r w:rsidRPr="00522246">
        <w:t>Arbitrary Code Generation/Execution과 동일하게 취급하지 않는다.</w:t>
      </w:r>
    </w:p>
    <w:p w14:paraId="0012E08C" w14:textId="77777777" w:rsidR="00522246" w:rsidRPr="00522246" w:rsidRDefault="00522246" w:rsidP="00522246">
      <w:r w:rsidRPr="00522246">
        <w:pict w14:anchorId="6FD90F00">
          <v:rect id="_x0000_i2352" style="width:0;height:1.5pt" o:hralign="center" o:hrstd="t" o:hr="t" fillcolor="#a0a0a0" stroked="f"/>
        </w:pict>
      </w:r>
    </w:p>
    <w:p w14:paraId="6F3D0BEF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69. Plugin 개발 개요</w:t>
      </w:r>
    </w:p>
    <w:p w14:paraId="13FFCF0F" w14:textId="77777777" w:rsidR="00522246" w:rsidRPr="00522246" w:rsidRDefault="00522246" w:rsidP="00522246">
      <w:r w:rsidRPr="00522246">
        <w:t>Plugin 개발 절차:</w:t>
      </w:r>
    </w:p>
    <w:p w14:paraId="57B71DAF" w14:textId="77777777" w:rsidR="00522246" w:rsidRPr="00522246" w:rsidRDefault="00522246" w:rsidP="00522246">
      <w:r w:rsidRPr="00522246">
        <w:t>Define Package</w:t>
      </w:r>
    </w:p>
    <w:p w14:paraId="26FA94FF" w14:textId="77777777" w:rsidR="00522246" w:rsidRPr="00522246" w:rsidRDefault="00522246" w:rsidP="00522246">
      <w:r w:rsidRPr="00522246">
        <w:t>→ Manifest</w:t>
      </w:r>
    </w:p>
    <w:p w14:paraId="7632CCFB" w14:textId="77777777" w:rsidR="00522246" w:rsidRPr="00522246" w:rsidRDefault="00522246" w:rsidP="00522246">
      <w:r w:rsidRPr="00522246">
        <w:lastRenderedPageBreak/>
        <w:t>→ Capabilities</w:t>
      </w:r>
    </w:p>
    <w:p w14:paraId="15EEAAED" w14:textId="77777777" w:rsidR="00522246" w:rsidRPr="00522246" w:rsidRDefault="00522246" w:rsidP="00522246">
      <w:r w:rsidRPr="00522246">
        <w:t>→ Actions</w:t>
      </w:r>
    </w:p>
    <w:p w14:paraId="002015C0" w14:textId="77777777" w:rsidR="00522246" w:rsidRPr="00522246" w:rsidRDefault="00522246" w:rsidP="00522246">
      <w:r w:rsidRPr="00522246">
        <w:t>→ Schemas</w:t>
      </w:r>
    </w:p>
    <w:p w14:paraId="69EF1D72" w14:textId="77777777" w:rsidR="00522246" w:rsidRPr="00522246" w:rsidRDefault="00522246" w:rsidP="00522246">
      <w:r w:rsidRPr="00522246">
        <w:t>→ Permissions</w:t>
      </w:r>
    </w:p>
    <w:p w14:paraId="15498F2F" w14:textId="77777777" w:rsidR="00522246" w:rsidRPr="00522246" w:rsidRDefault="00522246" w:rsidP="00522246">
      <w:r w:rsidRPr="00522246">
        <w:t>→ Network</w:t>
      </w:r>
    </w:p>
    <w:p w14:paraId="4206CE19" w14:textId="77777777" w:rsidR="00522246" w:rsidRPr="00522246" w:rsidRDefault="00522246" w:rsidP="00522246">
      <w:r w:rsidRPr="00522246">
        <w:t>→ Runtime</w:t>
      </w:r>
    </w:p>
    <w:p w14:paraId="1A1D6EA0" w14:textId="77777777" w:rsidR="00522246" w:rsidRPr="00522246" w:rsidRDefault="00522246" w:rsidP="00522246">
      <w:r w:rsidRPr="00522246">
        <w:t>→ Tests</w:t>
      </w:r>
    </w:p>
    <w:p w14:paraId="7629A5EC" w14:textId="77777777" w:rsidR="00522246" w:rsidRPr="00522246" w:rsidRDefault="00522246" w:rsidP="00522246">
      <w:r w:rsidRPr="00522246">
        <w:t>→ Sign</w:t>
      </w:r>
    </w:p>
    <w:p w14:paraId="36CF389C" w14:textId="77777777" w:rsidR="00522246" w:rsidRPr="00522246" w:rsidRDefault="00522246" w:rsidP="00522246">
      <w:r w:rsidRPr="00522246">
        <w:t>→ Publish</w:t>
      </w:r>
    </w:p>
    <w:p w14:paraId="46BB8579" w14:textId="77777777" w:rsidR="00522246" w:rsidRPr="00522246" w:rsidRDefault="00522246" w:rsidP="00522246">
      <w:r w:rsidRPr="00522246">
        <w:pict w14:anchorId="75215C32">
          <v:rect id="_x0000_i2353" style="width:0;height:1.5pt" o:hralign="center" o:hrstd="t" o:hr="t" fillcolor="#a0a0a0" stroked="f"/>
        </w:pict>
      </w:r>
    </w:p>
    <w:p w14:paraId="22FC53C4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70. Plugin Manifest 개념 예</w:t>
      </w:r>
    </w:p>
    <w:p w14:paraId="452653C1" w14:textId="77777777" w:rsidR="00522246" w:rsidRPr="00522246" w:rsidRDefault="00522246" w:rsidP="00522246">
      <w:r w:rsidRPr="00522246">
        <w:t>plugin:</w:t>
      </w:r>
    </w:p>
    <w:p w14:paraId="6A67ECE0" w14:textId="77777777" w:rsidR="00522246" w:rsidRPr="00522246" w:rsidRDefault="00522246" w:rsidP="00522246">
      <w:r w:rsidRPr="00522246">
        <w:t xml:space="preserve">  id: example.plugin</w:t>
      </w:r>
    </w:p>
    <w:p w14:paraId="2FF73E71" w14:textId="77777777" w:rsidR="00522246" w:rsidRPr="00522246" w:rsidRDefault="00522246" w:rsidP="00522246">
      <w:r w:rsidRPr="00522246">
        <w:t xml:space="preserve">  version: 1.0.0</w:t>
      </w:r>
    </w:p>
    <w:p w14:paraId="3B235290" w14:textId="77777777" w:rsidR="00522246" w:rsidRPr="00522246" w:rsidRDefault="00522246" w:rsidP="00522246"/>
    <w:p w14:paraId="55232C29" w14:textId="77777777" w:rsidR="00522246" w:rsidRPr="00522246" w:rsidRDefault="00522246" w:rsidP="00522246">
      <w:r w:rsidRPr="00522246">
        <w:t>capabilities:</w:t>
      </w:r>
    </w:p>
    <w:p w14:paraId="41621688" w14:textId="77777777" w:rsidR="00522246" w:rsidRPr="00522246" w:rsidRDefault="00522246" w:rsidP="00522246">
      <w:r w:rsidRPr="00522246">
        <w:t xml:space="preserve">  - items</w:t>
      </w:r>
    </w:p>
    <w:p w14:paraId="6B073FFD" w14:textId="77777777" w:rsidR="00522246" w:rsidRPr="00522246" w:rsidRDefault="00522246" w:rsidP="00522246"/>
    <w:p w14:paraId="102EABEC" w14:textId="77777777" w:rsidR="00522246" w:rsidRPr="00522246" w:rsidRDefault="00522246" w:rsidP="00522246">
      <w:r w:rsidRPr="00522246">
        <w:t>actions:</w:t>
      </w:r>
    </w:p>
    <w:p w14:paraId="69863C7F" w14:textId="77777777" w:rsidR="00522246" w:rsidRPr="00522246" w:rsidRDefault="00522246" w:rsidP="00522246">
      <w:r w:rsidRPr="00522246">
        <w:t xml:space="preserve">  - name: items.get</w:t>
      </w:r>
    </w:p>
    <w:p w14:paraId="5DCBC414" w14:textId="77777777" w:rsidR="00522246" w:rsidRPr="00522246" w:rsidRDefault="00522246" w:rsidP="00522246">
      <w:r w:rsidRPr="00522246">
        <w:t xml:space="preserve">    side_effect: read_only</w:t>
      </w:r>
    </w:p>
    <w:p w14:paraId="6D2E1B57" w14:textId="77777777" w:rsidR="00522246" w:rsidRPr="00522246" w:rsidRDefault="00522246" w:rsidP="00522246">
      <w:r w:rsidRPr="00522246">
        <w:pict w14:anchorId="1BDAEB45">
          <v:rect id="_x0000_i2354" style="width:0;height:1.5pt" o:hralign="center" o:hrstd="t" o:hr="t" fillcolor="#a0a0a0" stroked="f"/>
        </w:pict>
      </w:r>
    </w:p>
    <w:p w14:paraId="1CDBBDE9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71. Plugin Action 설계</w:t>
      </w:r>
    </w:p>
    <w:p w14:paraId="35115D4D" w14:textId="77777777" w:rsidR="00522246" w:rsidRPr="00522246" w:rsidRDefault="00522246" w:rsidP="00522246">
      <w:r w:rsidRPr="00522246">
        <w:t>좋은 Action은 단일 목적을 가진다.</w:t>
      </w:r>
    </w:p>
    <w:p w14:paraId="76351BA6" w14:textId="77777777" w:rsidR="00522246" w:rsidRPr="00522246" w:rsidRDefault="00522246" w:rsidP="00522246">
      <w:r w:rsidRPr="00522246">
        <w:t>좋은 예:</w:t>
      </w:r>
    </w:p>
    <w:p w14:paraId="6E72B6D9" w14:textId="77777777" w:rsidR="00522246" w:rsidRPr="00522246" w:rsidRDefault="00522246" w:rsidP="00522246">
      <w:r w:rsidRPr="00522246">
        <w:lastRenderedPageBreak/>
        <w:t>items.get</w:t>
      </w:r>
    </w:p>
    <w:p w14:paraId="41DD934D" w14:textId="77777777" w:rsidR="00522246" w:rsidRPr="00522246" w:rsidRDefault="00522246" w:rsidP="00522246">
      <w:r w:rsidRPr="00522246">
        <w:t>items.create</w:t>
      </w:r>
    </w:p>
    <w:p w14:paraId="6C68BD2C" w14:textId="77777777" w:rsidR="00522246" w:rsidRPr="00522246" w:rsidRDefault="00522246" w:rsidP="00522246">
      <w:r w:rsidRPr="00522246">
        <w:t>items.update</w:t>
      </w:r>
    </w:p>
    <w:p w14:paraId="092E36C6" w14:textId="77777777" w:rsidR="00522246" w:rsidRPr="00522246" w:rsidRDefault="00522246" w:rsidP="00522246">
      <w:r w:rsidRPr="00522246">
        <w:t>나쁜 예:</w:t>
      </w:r>
    </w:p>
    <w:p w14:paraId="4CF81216" w14:textId="77777777" w:rsidR="00522246" w:rsidRPr="00522246" w:rsidRDefault="00522246" w:rsidP="00522246">
      <w:r w:rsidRPr="00522246">
        <w:t>execute_arbitrary_request</w:t>
      </w:r>
    </w:p>
    <w:p w14:paraId="63DAACC2" w14:textId="77777777" w:rsidR="00522246" w:rsidRPr="00522246" w:rsidRDefault="00522246" w:rsidP="00522246">
      <w:r w:rsidRPr="00522246">
        <w:pict w14:anchorId="38806858">
          <v:rect id="_x0000_i2355" style="width:0;height:1.5pt" o:hralign="center" o:hrstd="t" o:hr="t" fillcolor="#a0a0a0" stroked="f"/>
        </w:pict>
      </w:r>
    </w:p>
    <w:p w14:paraId="5722755A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72. Plugin Input Validation</w:t>
      </w:r>
    </w:p>
    <w:p w14:paraId="5FFCE698" w14:textId="77777777" w:rsidR="00522246" w:rsidRPr="00522246" w:rsidRDefault="00522246" w:rsidP="00522246">
      <w:r w:rsidRPr="00522246">
        <w:t>Plugin Runtime 진입 전 Input Schema Validation을 수행한다.</w:t>
      </w:r>
    </w:p>
    <w:p w14:paraId="04273A73" w14:textId="77777777" w:rsidR="00522246" w:rsidRPr="00522246" w:rsidRDefault="00522246" w:rsidP="00522246">
      <w:r w:rsidRPr="00522246">
        <w:t>외부 시스템이 다시 Validation하더라도 AGEX Validation을 생략하지 않는다.</w:t>
      </w:r>
    </w:p>
    <w:p w14:paraId="6FFA1076" w14:textId="77777777" w:rsidR="00522246" w:rsidRPr="00522246" w:rsidRDefault="00522246" w:rsidP="00522246">
      <w:r w:rsidRPr="00522246">
        <w:pict w14:anchorId="312FCD3D">
          <v:rect id="_x0000_i2356" style="width:0;height:1.5pt" o:hralign="center" o:hrstd="t" o:hr="t" fillcolor="#a0a0a0" stroked="f"/>
        </w:pict>
      </w:r>
    </w:p>
    <w:p w14:paraId="67567208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73. Plugin Output Validation</w:t>
      </w:r>
    </w:p>
    <w:p w14:paraId="7A617DC9" w14:textId="77777777" w:rsidR="00522246" w:rsidRPr="00522246" w:rsidRDefault="00522246" w:rsidP="00522246">
      <w:r w:rsidRPr="00522246">
        <w:t>외부 API Response를 그대로 Agent에게 전달하기보다 Output Schema를 검증한다.</w:t>
      </w:r>
    </w:p>
    <w:p w14:paraId="092382E8" w14:textId="77777777" w:rsidR="00522246" w:rsidRPr="00522246" w:rsidRDefault="00522246" w:rsidP="00522246">
      <w:r w:rsidRPr="00522246">
        <w:t>잘못된 Output은 Plugin Error로 처리한다.</w:t>
      </w:r>
    </w:p>
    <w:p w14:paraId="3261AD90" w14:textId="77777777" w:rsidR="00522246" w:rsidRPr="00522246" w:rsidRDefault="00522246" w:rsidP="00522246">
      <w:r w:rsidRPr="00522246">
        <w:pict w14:anchorId="11E16BC3">
          <v:rect id="_x0000_i2357" style="width:0;height:1.5pt" o:hralign="center" o:hrstd="t" o:hr="t" fillcolor="#a0a0a0" stroked="f"/>
        </w:pict>
      </w:r>
    </w:p>
    <w:p w14:paraId="684C3863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74. Credential Broker</w:t>
      </w:r>
    </w:p>
    <w:p w14:paraId="4F1C2E51" w14:textId="77777777" w:rsidR="00522246" w:rsidRPr="00522246" w:rsidRDefault="00522246" w:rsidP="00522246">
      <w:r w:rsidRPr="00522246">
        <w:t>Plugin은 Credential Reference를 받아 Runtime에서 Resolve한다.</w:t>
      </w:r>
    </w:p>
    <w:p w14:paraId="0729B90A" w14:textId="77777777" w:rsidR="00522246" w:rsidRPr="00522246" w:rsidRDefault="00522246" w:rsidP="00522246">
      <w:r w:rsidRPr="00522246">
        <w:t>개념:</w:t>
      </w:r>
    </w:p>
    <w:p w14:paraId="66AC5F6A" w14:textId="77777777" w:rsidR="00522246" w:rsidRPr="00522246" w:rsidRDefault="00522246" w:rsidP="00522246">
      <w:r w:rsidRPr="00522246">
        <w:t>Plugin Action</w:t>
      </w:r>
    </w:p>
    <w:p w14:paraId="7DD55AD8" w14:textId="77777777" w:rsidR="00522246" w:rsidRPr="00522246" w:rsidRDefault="00522246" w:rsidP="00522246">
      <w:r w:rsidRPr="00522246">
        <w:t>→ Credential Broker</w:t>
      </w:r>
    </w:p>
    <w:p w14:paraId="7D0AFB8A" w14:textId="77777777" w:rsidR="00522246" w:rsidRPr="00522246" w:rsidRDefault="00522246" w:rsidP="00522246">
      <w:r w:rsidRPr="00522246">
        <w:t>→ External Request</w:t>
      </w:r>
    </w:p>
    <w:p w14:paraId="2960CCB4" w14:textId="77777777" w:rsidR="00522246" w:rsidRPr="00522246" w:rsidRDefault="00522246" w:rsidP="00522246">
      <w:r w:rsidRPr="00522246">
        <w:t>Agent/Workflow는 실제 Secret을 볼 필요가 없다.</w:t>
      </w:r>
    </w:p>
    <w:p w14:paraId="0199DAB4" w14:textId="77777777" w:rsidR="00522246" w:rsidRPr="00522246" w:rsidRDefault="00522246" w:rsidP="00522246">
      <w:r w:rsidRPr="00522246">
        <w:pict w14:anchorId="0FEFE013">
          <v:rect id="_x0000_i2358" style="width:0;height:1.5pt" o:hralign="center" o:hrstd="t" o:hr="t" fillcolor="#a0a0a0" stroked="f"/>
        </w:pict>
      </w:r>
    </w:p>
    <w:p w14:paraId="0667DF8B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75. Network Manifest</w:t>
      </w:r>
    </w:p>
    <w:p w14:paraId="59F79B28" w14:textId="77777777" w:rsidR="00522246" w:rsidRPr="00522246" w:rsidRDefault="00522246" w:rsidP="00522246">
      <w:r w:rsidRPr="00522246">
        <w:t>Plugin이 필요한 Network를 선언한다.</w:t>
      </w:r>
    </w:p>
    <w:p w14:paraId="0B0833B2" w14:textId="77777777" w:rsidR="00522246" w:rsidRPr="00522246" w:rsidRDefault="00522246" w:rsidP="00522246">
      <w:r w:rsidRPr="00522246">
        <w:t>예:</w:t>
      </w:r>
    </w:p>
    <w:p w14:paraId="54B3E5F1" w14:textId="77777777" w:rsidR="00522246" w:rsidRPr="00522246" w:rsidRDefault="00522246" w:rsidP="00522246">
      <w:r w:rsidRPr="00522246">
        <w:lastRenderedPageBreak/>
        <w:t>network:</w:t>
      </w:r>
    </w:p>
    <w:p w14:paraId="148923D2" w14:textId="77777777" w:rsidR="00522246" w:rsidRPr="00522246" w:rsidRDefault="00522246" w:rsidP="00522246">
      <w:r w:rsidRPr="00522246">
        <w:t xml:space="preserve">  allow:</w:t>
      </w:r>
    </w:p>
    <w:p w14:paraId="6C2FFDE3" w14:textId="77777777" w:rsidR="00522246" w:rsidRPr="00522246" w:rsidRDefault="00522246" w:rsidP="00522246">
      <w:r w:rsidRPr="00522246">
        <w:t xml:space="preserve">    - api.example.com:443</w:t>
      </w:r>
    </w:p>
    <w:p w14:paraId="082BDC10" w14:textId="77777777" w:rsidR="00522246" w:rsidRPr="00522246" w:rsidRDefault="00522246" w:rsidP="00522246">
      <w:r w:rsidRPr="00522246">
        <w:t>실행 시 실제 Egress Policy와 교차 검증한다.</w:t>
      </w:r>
    </w:p>
    <w:p w14:paraId="15A60930" w14:textId="77777777" w:rsidR="00522246" w:rsidRPr="00522246" w:rsidRDefault="00522246" w:rsidP="00522246">
      <w:r w:rsidRPr="00522246">
        <w:pict w14:anchorId="0073F047">
          <v:rect id="_x0000_i2359" style="width:0;height:1.5pt" o:hralign="center" o:hrstd="t" o:hr="t" fillcolor="#a0a0a0" stroked="f"/>
        </w:pict>
      </w:r>
    </w:p>
    <w:p w14:paraId="1DBB32D5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76. Plugin Idempotency</w:t>
      </w:r>
    </w:p>
    <w:p w14:paraId="3199D84B" w14:textId="77777777" w:rsidR="00522246" w:rsidRPr="00522246" w:rsidRDefault="00522246" w:rsidP="00522246">
      <w:r w:rsidRPr="00522246">
        <w:t>Write Action은 가능한 경우 Idempotency Key를 External API에 전달하거나 자체 Side-Effect Ledger를 사용한다.</w:t>
      </w:r>
    </w:p>
    <w:p w14:paraId="760B7096" w14:textId="77777777" w:rsidR="00522246" w:rsidRPr="00522246" w:rsidRDefault="00522246" w:rsidP="00522246">
      <w:r w:rsidRPr="00522246">
        <w:t>Queue Redelivery에서 중복 쓰기를 방지해야 한다.</w:t>
      </w:r>
    </w:p>
    <w:p w14:paraId="2FEB254D" w14:textId="77777777" w:rsidR="00522246" w:rsidRPr="00522246" w:rsidRDefault="00522246" w:rsidP="00522246">
      <w:r w:rsidRPr="00522246">
        <w:pict w14:anchorId="7AD5902F">
          <v:rect id="_x0000_i2360" style="width:0;height:1.5pt" o:hralign="center" o:hrstd="t" o:hr="t" fillcolor="#a0a0a0" stroked="f"/>
        </w:pict>
      </w:r>
    </w:p>
    <w:p w14:paraId="6B02C9B8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77. Plugin Timeout</w:t>
      </w:r>
    </w:p>
    <w:p w14:paraId="6501945F" w14:textId="77777777" w:rsidR="00522246" w:rsidRPr="00522246" w:rsidRDefault="00522246" w:rsidP="00522246">
      <w:r w:rsidRPr="00522246">
        <w:t>모든 외부 호출에 명시적 Timeout을 설정한다.</w:t>
      </w:r>
    </w:p>
    <w:p w14:paraId="08A5FC86" w14:textId="77777777" w:rsidR="00522246" w:rsidRPr="00522246" w:rsidRDefault="00522246" w:rsidP="00522246">
      <w:r w:rsidRPr="00522246">
        <w:t>기본 HTTP Library Timeout 없음 상태를 사용하지 않는다.</w:t>
      </w:r>
    </w:p>
    <w:p w14:paraId="62D54565" w14:textId="77777777" w:rsidR="00522246" w:rsidRPr="00522246" w:rsidRDefault="00522246" w:rsidP="00522246">
      <w:r w:rsidRPr="00522246">
        <w:pict w14:anchorId="6E094459">
          <v:rect id="_x0000_i2361" style="width:0;height:1.5pt" o:hralign="center" o:hrstd="t" o:hr="t" fillcolor="#a0a0a0" stroked="f"/>
        </w:pict>
      </w:r>
    </w:p>
    <w:p w14:paraId="2AD40DAF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78. Plugin Retry</w:t>
      </w:r>
    </w:p>
    <w:p w14:paraId="241DABD2" w14:textId="77777777" w:rsidR="00522246" w:rsidRPr="00522246" w:rsidRDefault="00522246" w:rsidP="00522246">
      <w:r w:rsidRPr="00522246">
        <w:t>HTTP 400/403과 Network Timeout을 동일하게 Retry하지 않는다.</w:t>
      </w:r>
    </w:p>
    <w:p w14:paraId="21556870" w14:textId="77777777" w:rsidR="00522246" w:rsidRPr="00522246" w:rsidRDefault="00522246" w:rsidP="00522246">
      <w:r w:rsidRPr="00522246">
        <w:t>Error Mapping을 정의한다.</w:t>
      </w:r>
    </w:p>
    <w:p w14:paraId="64945FA9" w14:textId="77777777" w:rsidR="00522246" w:rsidRPr="00522246" w:rsidRDefault="00522246" w:rsidP="00522246">
      <w:r w:rsidRPr="00522246">
        <w:pict w14:anchorId="748FF7A6">
          <v:rect id="_x0000_i2362" style="width:0;height:1.5pt" o:hralign="center" o:hrstd="t" o:hr="t" fillcolor="#a0a0a0" stroked="f"/>
        </w:pict>
      </w:r>
    </w:p>
    <w:p w14:paraId="2B26C178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79. Plugin Async Action</w:t>
      </w:r>
    </w:p>
    <w:p w14:paraId="08D8E1BA" w14:textId="77777777" w:rsidR="00522246" w:rsidRPr="00522246" w:rsidRDefault="00522246" w:rsidP="00522246">
      <w:r w:rsidRPr="00522246">
        <w:t>외부 작업이 오래 걸리는 경우:</w:t>
      </w:r>
    </w:p>
    <w:p w14:paraId="03585AD7" w14:textId="77777777" w:rsidR="00522246" w:rsidRPr="00522246" w:rsidRDefault="00522246" w:rsidP="00522246">
      <w:r w:rsidRPr="00522246">
        <w:t>start external operation</w:t>
      </w:r>
    </w:p>
    <w:p w14:paraId="6FA19B68" w14:textId="77777777" w:rsidR="00522246" w:rsidRPr="00522246" w:rsidRDefault="00522246" w:rsidP="00522246">
      <w:r w:rsidRPr="00522246">
        <w:t>→ external operation id</w:t>
      </w:r>
    </w:p>
    <w:p w14:paraId="25D3D28E" w14:textId="77777777" w:rsidR="00522246" w:rsidRPr="00522246" w:rsidRDefault="00522246" w:rsidP="00522246">
      <w:r w:rsidRPr="00522246">
        <w:t>→ wait/callback/poll</w:t>
      </w:r>
    </w:p>
    <w:p w14:paraId="4A41491C" w14:textId="77777777" w:rsidR="00522246" w:rsidRPr="00522246" w:rsidRDefault="00522246" w:rsidP="00522246">
      <w:r w:rsidRPr="00522246">
        <w:t>방식을 사용한다.</w:t>
      </w:r>
    </w:p>
    <w:p w14:paraId="459E8180" w14:textId="77777777" w:rsidR="00522246" w:rsidRPr="00522246" w:rsidRDefault="00522246" w:rsidP="00522246">
      <w:r w:rsidRPr="00522246">
        <w:t>Plugin Worker가 수십 분 Blocking되지 않게 한다.</w:t>
      </w:r>
    </w:p>
    <w:p w14:paraId="6CDAEC88" w14:textId="77777777" w:rsidR="00522246" w:rsidRPr="00522246" w:rsidRDefault="00522246" w:rsidP="00522246">
      <w:r w:rsidRPr="00522246">
        <w:lastRenderedPageBreak/>
        <w:pict w14:anchorId="521C9C1B">
          <v:rect id="_x0000_i2363" style="width:0;height:1.5pt" o:hralign="center" o:hrstd="t" o:hr="t" fillcolor="#a0a0a0" stroked="f"/>
        </w:pict>
      </w:r>
    </w:p>
    <w:p w14:paraId="25B0FFDD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80. Plugin Webhook</w:t>
      </w:r>
    </w:p>
    <w:p w14:paraId="12548ED7" w14:textId="77777777" w:rsidR="00522246" w:rsidRPr="00522246" w:rsidRDefault="00522246" w:rsidP="00522246">
      <w:r w:rsidRPr="00522246">
        <w:t>외부 Callback을 받을 경우 다음을 확인한다.</w:t>
      </w:r>
    </w:p>
    <w:p w14:paraId="50F88181" w14:textId="77777777" w:rsidR="00522246" w:rsidRPr="00522246" w:rsidRDefault="00522246" w:rsidP="00522246">
      <w:pPr>
        <w:numPr>
          <w:ilvl w:val="0"/>
          <w:numId w:val="23"/>
        </w:numPr>
      </w:pPr>
      <w:r w:rsidRPr="00522246">
        <w:t xml:space="preserve">Signature </w:t>
      </w:r>
    </w:p>
    <w:p w14:paraId="688D22EE" w14:textId="77777777" w:rsidR="00522246" w:rsidRPr="00522246" w:rsidRDefault="00522246" w:rsidP="00522246">
      <w:pPr>
        <w:numPr>
          <w:ilvl w:val="0"/>
          <w:numId w:val="23"/>
        </w:numPr>
      </w:pPr>
      <w:r w:rsidRPr="00522246">
        <w:t xml:space="preserve">Correlation </w:t>
      </w:r>
    </w:p>
    <w:p w14:paraId="0981E1FA" w14:textId="77777777" w:rsidR="00522246" w:rsidRPr="00522246" w:rsidRDefault="00522246" w:rsidP="00522246">
      <w:pPr>
        <w:numPr>
          <w:ilvl w:val="0"/>
          <w:numId w:val="23"/>
        </w:numPr>
      </w:pPr>
      <w:r w:rsidRPr="00522246">
        <w:t xml:space="preserve">Replay </w:t>
      </w:r>
    </w:p>
    <w:p w14:paraId="56C6DB4E" w14:textId="77777777" w:rsidR="00522246" w:rsidRPr="00522246" w:rsidRDefault="00522246" w:rsidP="00522246">
      <w:pPr>
        <w:numPr>
          <w:ilvl w:val="0"/>
          <w:numId w:val="23"/>
        </w:numPr>
      </w:pPr>
      <w:r w:rsidRPr="00522246">
        <w:t xml:space="preserve">Tenant </w:t>
      </w:r>
    </w:p>
    <w:p w14:paraId="25D834FA" w14:textId="77777777" w:rsidR="00522246" w:rsidRPr="00522246" w:rsidRDefault="00522246" w:rsidP="00522246">
      <w:pPr>
        <w:numPr>
          <w:ilvl w:val="0"/>
          <w:numId w:val="23"/>
        </w:numPr>
      </w:pPr>
      <w:r w:rsidRPr="00522246">
        <w:t xml:space="preserve">Action Instance </w:t>
      </w:r>
    </w:p>
    <w:p w14:paraId="72751509" w14:textId="77777777" w:rsidR="00522246" w:rsidRPr="00522246" w:rsidRDefault="00522246" w:rsidP="00522246">
      <w:r w:rsidRPr="00522246">
        <w:pict w14:anchorId="2E9D9AF1">
          <v:rect id="_x0000_i2364" style="width:0;height:1.5pt" o:hralign="center" o:hrstd="t" o:hr="t" fillcolor="#a0a0a0" stroked="f"/>
        </w:pict>
      </w:r>
    </w:p>
    <w:p w14:paraId="10B4FFA5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81. Plugin Sandbox</w:t>
      </w:r>
    </w:p>
    <w:p w14:paraId="0AC01CB5" w14:textId="77777777" w:rsidR="00522246" w:rsidRPr="00522246" w:rsidRDefault="00522246" w:rsidP="00522246">
      <w:r w:rsidRPr="00522246">
        <w:t>Untrusted Plugin은 Sandbox Contract를 따라야 한다.</w:t>
      </w:r>
    </w:p>
    <w:p w14:paraId="071A1556" w14:textId="77777777" w:rsidR="00522246" w:rsidRPr="00522246" w:rsidRDefault="00522246" w:rsidP="00522246">
      <w:r w:rsidRPr="00522246">
        <w:t>제한:</w:t>
      </w:r>
    </w:p>
    <w:p w14:paraId="0EB145F5" w14:textId="77777777" w:rsidR="00522246" w:rsidRPr="00522246" w:rsidRDefault="00522246" w:rsidP="00522246">
      <w:pPr>
        <w:numPr>
          <w:ilvl w:val="0"/>
          <w:numId w:val="24"/>
        </w:numPr>
      </w:pPr>
      <w:r w:rsidRPr="00522246">
        <w:t xml:space="preserve">CPU </w:t>
      </w:r>
    </w:p>
    <w:p w14:paraId="41D586F2" w14:textId="77777777" w:rsidR="00522246" w:rsidRPr="00522246" w:rsidRDefault="00522246" w:rsidP="00522246">
      <w:pPr>
        <w:numPr>
          <w:ilvl w:val="0"/>
          <w:numId w:val="24"/>
        </w:numPr>
      </w:pPr>
      <w:r w:rsidRPr="00522246">
        <w:t xml:space="preserve">Memory </w:t>
      </w:r>
    </w:p>
    <w:p w14:paraId="37A6BB92" w14:textId="77777777" w:rsidR="00522246" w:rsidRPr="00522246" w:rsidRDefault="00522246" w:rsidP="00522246">
      <w:pPr>
        <w:numPr>
          <w:ilvl w:val="0"/>
          <w:numId w:val="24"/>
        </w:numPr>
      </w:pPr>
      <w:r w:rsidRPr="00522246">
        <w:t xml:space="preserve">Filesystem </w:t>
      </w:r>
    </w:p>
    <w:p w14:paraId="127698B9" w14:textId="77777777" w:rsidR="00522246" w:rsidRPr="00522246" w:rsidRDefault="00522246" w:rsidP="00522246">
      <w:pPr>
        <w:numPr>
          <w:ilvl w:val="0"/>
          <w:numId w:val="24"/>
        </w:numPr>
      </w:pPr>
      <w:r w:rsidRPr="00522246">
        <w:t xml:space="preserve">Network </w:t>
      </w:r>
    </w:p>
    <w:p w14:paraId="6ACDAC06" w14:textId="77777777" w:rsidR="00522246" w:rsidRPr="00522246" w:rsidRDefault="00522246" w:rsidP="00522246">
      <w:pPr>
        <w:numPr>
          <w:ilvl w:val="0"/>
          <w:numId w:val="24"/>
        </w:numPr>
      </w:pPr>
      <w:r w:rsidRPr="00522246">
        <w:t xml:space="preserve">Time </w:t>
      </w:r>
    </w:p>
    <w:p w14:paraId="6F4D5292" w14:textId="77777777" w:rsidR="00522246" w:rsidRPr="00522246" w:rsidRDefault="00522246" w:rsidP="00522246">
      <w:r w:rsidRPr="00522246">
        <w:pict w14:anchorId="6F4DCEF0">
          <v:rect id="_x0000_i2365" style="width:0;height:1.5pt" o:hralign="center" o:hrstd="t" o:hr="t" fillcolor="#a0a0a0" stroked="f"/>
        </w:pict>
      </w:r>
    </w:p>
    <w:p w14:paraId="04659691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82. Plugin SDK</w:t>
      </w:r>
    </w:p>
    <w:p w14:paraId="484DDEF7" w14:textId="77777777" w:rsidR="00522246" w:rsidRPr="00522246" w:rsidRDefault="00522246" w:rsidP="00522246">
      <w:r w:rsidRPr="00522246">
        <w:t>Plugin SDK는 다음 기능을 제공할 수 있다.</w:t>
      </w:r>
    </w:p>
    <w:p w14:paraId="6E6F7C99" w14:textId="77777777" w:rsidR="00522246" w:rsidRPr="00522246" w:rsidRDefault="00522246" w:rsidP="00522246">
      <w:pPr>
        <w:numPr>
          <w:ilvl w:val="0"/>
          <w:numId w:val="25"/>
        </w:numPr>
      </w:pPr>
      <w:r w:rsidRPr="00522246">
        <w:t xml:space="preserve">Manifest Types </w:t>
      </w:r>
    </w:p>
    <w:p w14:paraId="460BF5BD" w14:textId="77777777" w:rsidR="00522246" w:rsidRPr="00522246" w:rsidRDefault="00522246" w:rsidP="00522246">
      <w:pPr>
        <w:numPr>
          <w:ilvl w:val="0"/>
          <w:numId w:val="25"/>
        </w:numPr>
      </w:pPr>
      <w:r w:rsidRPr="00522246">
        <w:t xml:space="preserve">Action Handler </w:t>
      </w:r>
    </w:p>
    <w:p w14:paraId="53DF2CC0" w14:textId="77777777" w:rsidR="00522246" w:rsidRPr="00522246" w:rsidRDefault="00522246" w:rsidP="00522246">
      <w:pPr>
        <w:numPr>
          <w:ilvl w:val="0"/>
          <w:numId w:val="25"/>
        </w:numPr>
      </w:pPr>
      <w:r w:rsidRPr="00522246">
        <w:t xml:space="preserve">Context </w:t>
      </w:r>
    </w:p>
    <w:p w14:paraId="33C49A77" w14:textId="77777777" w:rsidR="00522246" w:rsidRPr="00522246" w:rsidRDefault="00522246" w:rsidP="00522246">
      <w:pPr>
        <w:numPr>
          <w:ilvl w:val="0"/>
          <w:numId w:val="25"/>
        </w:numPr>
      </w:pPr>
      <w:r w:rsidRPr="00522246">
        <w:t xml:space="preserve">Secret Reference </w:t>
      </w:r>
    </w:p>
    <w:p w14:paraId="1866A378" w14:textId="77777777" w:rsidR="00522246" w:rsidRPr="00522246" w:rsidRDefault="00522246" w:rsidP="00522246">
      <w:pPr>
        <w:numPr>
          <w:ilvl w:val="0"/>
          <w:numId w:val="25"/>
        </w:numPr>
      </w:pPr>
      <w:r w:rsidRPr="00522246">
        <w:t xml:space="preserve">Logging </w:t>
      </w:r>
    </w:p>
    <w:p w14:paraId="3499FD13" w14:textId="77777777" w:rsidR="00522246" w:rsidRPr="00522246" w:rsidRDefault="00522246" w:rsidP="00522246">
      <w:pPr>
        <w:numPr>
          <w:ilvl w:val="0"/>
          <w:numId w:val="25"/>
        </w:numPr>
      </w:pPr>
      <w:r w:rsidRPr="00522246">
        <w:lastRenderedPageBreak/>
        <w:t xml:space="preserve">Error Mapping </w:t>
      </w:r>
    </w:p>
    <w:p w14:paraId="128E8A83" w14:textId="77777777" w:rsidR="00522246" w:rsidRPr="00522246" w:rsidRDefault="00522246" w:rsidP="00522246">
      <w:pPr>
        <w:numPr>
          <w:ilvl w:val="0"/>
          <w:numId w:val="25"/>
        </w:numPr>
      </w:pPr>
      <w:r w:rsidRPr="00522246">
        <w:t xml:space="preserve">Test Harness </w:t>
      </w:r>
    </w:p>
    <w:p w14:paraId="01647772" w14:textId="77777777" w:rsidR="00522246" w:rsidRPr="00522246" w:rsidRDefault="00522246" w:rsidP="00522246">
      <w:r w:rsidRPr="00522246">
        <w:t>SDK를 사용해도 서버 Runtime Security가 최종 Enforcement를 담당한다.</w:t>
      </w:r>
    </w:p>
    <w:p w14:paraId="0646F834" w14:textId="77777777" w:rsidR="00522246" w:rsidRPr="00522246" w:rsidRDefault="00522246" w:rsidP="00522246">
      <w:r w:rsidRPr="00522246">
        <w:pict w14:anchorId="1708C0A8">
          <v:rect id="_x0000_i2366" style="width:0;height:1.5pt" o:hralign="center" o:hrstd="t" o:hr="t" fillcolor="#a0a0a0" stroked="f"/>
        </w:pict>
      </w:r>
    </w:p>
    <w:p w14:paraId="6BACA7AC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83. Plugin Test</w:t>
      </w:r>
    </w:p>
    <w:p w14:paraId="59A97371" w14:textId="77777777" w:rsidR="00522246" w:rsidRPr="00522246" w:rsidRDefault="00522246" w:rsidP="00522246">
      <w:r w:rsidRPr="00522246">
        <w:t>최소:</w:t>
      </w:r>
    </w:p>
    <w:p w14:paraId="54BE9DAD" w14:textId="77777777" w:rsidR="00522246" w:rsidRPr="00522246" w:rsidRDefault="00522246" w:rsidP="00522246">
      <w:pPr>
        <w:numPr>
          <w:ilvl w:val="0"/>
          <w:numId w:val="26"/>
        </w:numPr>
      </w:pPr>
      <w:r w:rsidRPr="00522246">
        <w:t xml:space="preserve">Manifest Validation </w:t>
      </w:r>
    </w:p>
    <w:p w14:paraId="2FB3D7B5" w14:textId="77777777" w:rsidR="00522246" w:rsidRPr="00522246" w:rsidRDefault="00522246" w:rsidP="00522246">
      <w:pPr>
        <w:numPr>
          <w:ilvl w:val="0"/>
          <w:numId w:val="26"/>
        </w:numPr>
      </w:pPr>
      <w:r w:rsidRPr="00522246">
        <w:t xml:space="preserve">Input Validation </w:t>
      </w:r>
    </w:p>
    <w:p w14:paraId="2166F6C6" w14:textId="77777777" w:rsidR="00522246" w:rsidRPr="00522246" w:rsidRDefault="00522246" w:rsidP="00522246">
      <w:pPr>
        <w:numPr>
          <w:ilvl w:val="0"/>
          <w:numId w:val="26"/>
        </w:numPr>
      </w:pPr>
      <w:r w:rsidRPr="00522246">
        <w:t xml:space="preserve">Output Validation </w:t>
      </w:r>
    </w:p>
    <w:p w14:paraId="0615D05E" w14:textId="77777777" w:rsidR="00522246" w:rsidRPr="00522246" w:rsidRDefault="00522246" w:rsidP="00522246">
      <w:pPr>
        <w:numPr>
          <w:ilvl w:val="0"/>
          <w:numId w:val="26"/>
        </w:numPr>
      </w:pPr>
      <w:r w:rsidRPr="00522246">
        <w:t xml:space="preserve">Credential Missing </w:t>
      </w:r>
    </w:p>
    <w:p w14:paraId="0DE74FBD" w14:textId="77777777" w:rsidR="00522246" w:rsidRPr="00522246" w:rsidRDefault="00522246" w:rsidP="00522246">
      <w:pPr>
        <w:numPr>
          <w:ilvl w:val="0"/>
          <w:numId w:val="26"/>
        </w:numPr>
      </w:pPr>
      <w:r w:rsidRPr="00522246">
        <w:t xml:space="preserve">Network Denied </w:t>
      </w:r>
    </w:p>
    <w:p w14:paraId="7DEAB1DD" w14:textId="77777777" w:rsidR="00522246" w:rsidRPr="00522246" w:rsidRDefault="00522246" w:rsidP="00522246">
      <w:pPr>
        <w:numPr>
          <w:ilvl w:val="0"/>
          <w:numId w:val="26"/>
        </w:numPr>
      </w:pPr>
      <w:r w:rsidRPr="00522246">
        <w:t xml:space="preserve">Timeout </w:t>
      </w:r>
    </w:p>
    <w:p w14:paraId="2FB671EF" w14:textId="77777777" w:rsidR="00522246" w:rsidRPr="00522246" w:rsidRDefault="00522246" w:rsidP="00522246">
      <w:pPr>
        <w:numPr>
          <w:ilvl w:val="0"/>
          <w:numId w:val="26"/>
        </w:numPr>
      </w:pPr>
      <w:r w:rsidRPr="00522246">
        <w:t xml:space="preserve">Retry </w:t>
      </w:r>
    </w:p>
    <w:p w14:paraId="053DA10A" w14:textId="77777777" w:rsidR="00522246" w:rsidRPr="00522246" w:rsidRDefault="00522246" w:rsidP="00522246">
      <w:pPr>
        <w:numPr>
          <w:ilvl w:val="0"/>
          <w:numId w:val="26"/>
        </w:numPr>
      </w:pPr>
      <w:r w:rsidRPr="00522246">
        <w:t xml:space="preserve">Idempotency </w:t>
      </w:r>
    </w:p>
    <w:p w14:paraId="2857AD7D" w14:textId="77777777" w:rsidR="00522246" w:rsidRPr="00522246" w:rsidRDefault="00522246" w:rsidP="00522246">
      <w:pPr>
        <w:numPr>
          <w:ilvl w:val="0"/>
          <w:numId w:val="26"/>
        </w:numPr>
      </w:pPr>
      <w:r w:rsidRPr="00522246">
        <w:t xml:space="preserve">Tenant Isolation </w:t>
      </w:r>
    </w:p>
    <w:p w14:paraId="46A7585F" w14:textId="77777777" w:rsidR="00522246" w:rsidRPr="00522246" w:rsidRDefault="00522246" w:rsidP="00522246">
      <w:r w:rsidRPr="00522246">
        <w:pict w14:anchorId="45D39D0F">
          <v:rect id="_x0000_i2367" style="width:0;height:1.5pt" o:hralign="center" o:hrstd="t" o:hr="t" fillcolor="#a0a0a0" stroked="f"/>
        </w:pict>
      </w:r>
    </w:p>
    <w:p w14:paraId="1CF604B0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84. Plugin Packaging</w:t>
      </w:r>
    </w:p>
    <w:p w14:paraId="251E950D" w14:textId="77777777" w:rsidR="00522246" w:rsidRPr="00522246" w:rsidRDefault="00522246" w:rsidP="00522246">
      <w:r w:rsidRPr="00522246">
        <w:t>Package에는 다음이 포함될 수 있다.</w:t>
      </w:r>
    </w:p>
    <w:p w14:paraId="2148E7A5" w14:textId="77777777" w:rsidR="00522246" w:rsidRPr="00522246" w:rsidRDefault="00522246" w:rsidP="00522246">
      <w:pPr>
        <w:numPr>
          <w:ilvl w:val="0"/>
          <w:numId w:val="27"/>
        </w:numPr>
      </w:pPr>
      <w:r w:rsidRPr="00522246">
        <w:t xml:space="preserve">Manifest </w:t>
      </w:r>
    </w:p>
    <w:p w14:paraId="04EB6934" w14:textId="77777777" w:rsidR="00522246" w:rsidRPr="00522246" w:rsidRDefault="00522246" w:rsidP="00522246">
      <w:pPr>
        <w:numPr>
          <w:ilvl w:val="0"/>
          <w:numId w:val="27"/>
        </w:numPr>
      </w:pPr>
      <w:r w:rsidRPr="00522246">
        <w:t xml:space="preserve">Code Artifact </w:t>
      </w:r>
    </w:p>
    <w:p w14:paraId="562FB593" w14:textId="77777777" w:rsidR="00522246" w:rsidRPr="00522246" w:rsidRDefault="00522246" w:rsidP="00522246">
      <w:pPr>
        <w:numPr>
          <w:ilvl w:val="0"/>
          <w:numId w:val="27"/>
        </w:numPr>
      </w:pPr>
      <w:r w:rsidRPr="00522246">
        <w:t xml:space="preserve">Schemas </w:t>
      </w:r>
    </w:p>
    <w:p w14:paraId="7F559F64" w14:textId="77777777" w:rsidR="00522246" w:rsidRPr="00522246" w:rsidRDefault="00522246" w:rsidP="00522246">
      <w:pPr>
        <w:numPr>
          <w:ilvl w:val="0"/>
          <w:numId w:val="27"/>
        </w:numPr>
      </w:pPr>
      <w:r w:rsidRPr="00522246">
        <w:t xml:space="preserve">Metadata </w:t>
      </w:r>
    </w:p>
    <w:p w14:paraId="12D0BB1D" w14:textId="77777777" w:rsidR="00522246" w:rsidRPr="00522246" w:rsidRDefault="00522246" w:rsidP="00522246">
      <w:pPr>
        <w:numPr>
          <w:ilvl w:val="0"/>
          <w:numId w:val="27"/>
        </w:numPr>
      </w:pPr>
      <w:r w:rsidRPr="00522246">
        <w:t xml:space="preserve">Signature </w:t>
      </w:r>
    </w:p>
    <w:p w14:paraId="6CA6FDB5" w14:textId="77777777" w:rsidR="00522246" w:rsidRPr="00522246" w:rsidRDefault="00522246" w:rsidP="00522246">
      <w:r w:rsidRPr="00522246">
        <w:t>Published Package Version은 변경하지 않는다.</w:t>
      </w:r>
    </w:p>
    <w:p w14:paraId="5D5FEF1B" w14:textId="77777777" w:rsidR="00522246" w:rsidRPr="00522246" w:rsidRDefault="00522246" w:rsidP="00522246">
      <w:r w:rsidRPr="00522246">
        <w:pict w14:anchorId="623D32D8">
          <v:rect id="_x0000_i2368" style="width:0;height:1.5pt" o:hralign="center" o:hrstd="t" o:hr="t" fillcolor="#a0a0a0" stroked="f"/>
        </w:pict>
      </w:r>
    </w:p>
    <w:p w14:paraId="4464BD71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lastRenderedPageBreak/>
        <w:t>85. Model Provider Adapter 개발</w:t>
      </w:r>
    </w:p>
    <w:p w14:paraId="67C481B3" w14:textId="77777777" w:rsidR="00522246" w:rsidRPr="00522246" w:rsidRDefault="00522246" w:rsidP="00522246">
      <w:r w:rsidRPr="00522246">
        <w:t>새 Provider를 추가할 때 Agent 코드를 수정하지 않는다.</w:t>
      </w:r>
    </w:p>
    <w:p w14:paraId="78B08E36" w14:textId="77777777" w:rsidR="00522246" w:rsidRPr="00522246" w:rsidRDefault="00522246" w:rsidP="00522246">
      <w:r w:rsidRPr="00522246">
        <w:t>Provider Adapter Interface를 구현한다.</w:t>
      </w:r>
    </w:p>
    <w:p w14:paraId="284C93D2" w14:textId="77777777" w:rsidR="00522246" w:rsidRPr="00522246" w:rsidRDefault="00522246" w:rsidP="00522246">
      <w:r w:rsidRPr="00522246">
        <w:pict w14:anchorId="60D485F9">
          <v:rect id="_x0000_i2369" style="width:0;height:1.5pt" o:hralign="center" o:hrstd="t" o:hr="t" fillcolor="#a0a0a0" stroked="f"/>
        </w:pict>
      </w:r>
    </w:p>
    <w:p w14:paraId="1CCFAFD7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86. Model Provider Interface</w:t>
      </w:r>
    </w:p>
    <w:p w14:paraId="669988B2" w14:textId="77777777" w:rsidR="00522246" w:rsidRPr="00522246" w:rsidRDefault="00522246" w:rsidP="00522246">
      <w:r w:rsidRPr="00522246">
        <w:t>개념:</w:t>
      </w:r>
    </w:p>
    <w:p w14:paraId="2B1DFA58" w14:textId="77777777" w:rsidR="00522246" w:rsidRPr="00522246" w:rsidRDefault="00522246" w:rsidP="00522246">
      <w:r w:rsidRPr="00522246">
        <w:t>listModels()</w:t>
      </w:r>
    </w:p>
    <w:p w14:paraId="3819C81A" w14:textId="77777777" w:rsidR="00522246" w:rsidRPr="00522246" w:rsidRDefault="00522246" w:rsidP="00522246">
      <w:r w:rsidRPr="00522246">
        <w:t>capabilities()</w:t>
      </w:r>
    </w:p>
    <w:p w14:paraId="501E67E2" w14:textId="77777777" w:rsidR="00522246" w:rsidRPr="00522246" w:rsidRDefault="00522246" w:rsidP="00522246">
      <w:r w:rsidRPr="00522246">
        <w:t>generate()</w:t>
      </w:r>
    </w:p>
    <w:p w14:paraId="39842C28" w14:textId="77777777" w:rsidR="00522246" w:rsidRPr="00522246" w:rsidRDefault="00522246" w:rsidP="00522246">
      <w:r w:rsidRPr="00522246">
        <w:t>stream()</w:t>
      </w:r>
    </w:p>
    <w:p w14:paraId="1E9ED951" w14:textId="77777777" w:rsidR="00522246" w:rsidRPr="00522246" w:rsidRDefault="00522246" w:rsidP="00522246">
      <w:r w:rsidRPr="00522246">
        <w:t>embed()</w:t>
      </w:r>
    </w:p>
    <w:p w14:paraId="4F03C9A6" w14:textId="77777777" w:rsidR="00522246" w:rsidRPr="00522246" w:rsidRDefault="00522246" w:rsidP="00522246">
      <w:r w:rsidRPr="00522246">
        <w:t>rerank()</w:t>
      </w:r>
    </w:p>
    <w:p w14:paraId="5F5BBB3F" w14:textId="77777777" w:rsidR="00522246" w:rsidRPr="00522246" w:rsidRDefault="00522246" w:rsidP="00522246">
      <w:r w:rsidRPr="00522246">
        <w:t>health()</w:t>
      </w:r>
    </w:p>
    <w:p w14:paraId="5D2B46D6" w14:textId="77777777" w:rsidR="00522246" w:rsidRPr="00522246" w:rsidRDefault="00522246" w:rsidP="00522246">
      <w:r w:rsidRPr="00522246">
        <w:t>getUsage()</w:t>
      </w:r>
    </w:p>
    <w:p w14:paraId="60496F9C" w14:textId="77777777" w:rsidR="00522246" w:rsidRPr="00522246" w:rsidRDefault="00522246" w:rsidP="00522246">
      <w:r w:rsidRPr="00522246">
        <w:t>Provider가 지원하지 않는 Capability는 명확히 unsupported로 반환한다.</w:t>
      </w:r>
    </w:p>
    <w:p w14:paraId="7C4B94C7" w14:textId="77777777" w:rsidR="00522246" w:rsidRPr="00522246" w:rsidRDefault="00522246" w:rsidP="00522246">
      <w:r w:rsidRPr="00522246">
        <w:pict w14:anchorId="542484D0">
          <v:rect id="_x0000_i2370" style="width:0;height:1.5pt" o:hralign="center" o:hrstd="t" o:hr="t" fillcolor="#a0a0a0" stroked="f"/>
        </w:pict>
      </w:r>
    </w:p>
    <w:p w14:paraId="7A977FB7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87. Generate Contract</w:t>
      </w:r>
    </w:p>
    <w:p w14:paraId="210B7F33" w14:textId="77777777" w:rsidR="00522246" w:rsidRPr="00522246" w:rsidRDefault="00522246" w:rsidP="00522246">
      <w:r w:rsidRPr="00522246">
        <w:t>공통 Input:</w:t>
      </w:r>
    </w:p>
    <w:p w14:paraId="511B9AC6" w14:textId="77777777" w:rsidR="00522246" w:rsidRPr="00522246" w:rsidRDefault="00522246" w:rsidP="00522246">
      <w:pPr>
        <w:numPr>
          <w:ilvl w:val="0"/>
          <w:numId w:val="28"/>
        </w:numPr>
      </w:pPr>
      <w:r w:rsidRPr="00522246">
        <w:t xml:space="preserve">Messages / Context </w:t>
      </w:r>
    </w:p>
    <w:p w14:paraId="2B0D7034" w14:textId="77777777" w:rsidR="00522246" w:rsidRPr="00522246" w:rsidRDefault="00522246" w:rsidP="00522246">
      <w:pPr>
        <w:numPr>
          <w:ilvl w:val="0"/>
          <w:numId w:val="28"/>
        </w:numPr>
      </w:pPr>
      <w:r w:rsidRPr="00522246">
        <w:t xml:space="preserve">Output Schema </w:t>
      </w:r>
    </w:p>
    <w:p w14:paraId="3D963F4D" w14:textId="77777777" w:rsidR="00522246" w:rsidRPr="00522246" w:rsidRDefault="00522246" w:rsidP="00522246">
      <w:pPr>
        <w:numPr>
          <w:ilvl w:val="0"/>
          <w:numId w:val="28"/>
        </w:numPr>
      </w:pPr>
      <w:r w:rsidRPr="00522246">
        <w:t xml:space="preserve">Tool Definitions </w:t>
      </w:r>
    </w:p>
    <w:p w14:paraId="48074098" w14:textId="77777777" w:rsidR="00522246" w:rsidRPr="00522246" w:rsidRDefault="00522246" w:rsidP="00522246">
      <w:pPr>
        <w:numPr>
          <w:ilvl w:val="0"/>
          <w:numId w:val="28"/>
        </w:numPr>
      </w:pPr>
      <w:r w:rsidRPr="00522246">
        <w:t xml:space="preserve">Temperature or policy parameters </w:t>
      </w:r>
    </w:p>
    <w:p w14:paraId="5945D5F8" w14:textId="77777777" w:rsidR="00522246" w:rsidRPr="00522246" w:rsidRDefault="00522246" w:rsidP="00522246">
      <w:pPr>
        <w:numPr>
          <w:ilvl w:val="0"/>
          <w:numId w:val="28"/>
        </w:numPr>
      </w:pPr>
      <w:r w:rsidRPr="00522246">
        <w:t xml:space="preserve">Limits </w:t>
      </w:r>
    </w:p>
    <w:p w14:paraId="672E6142" w14:textId="77777777" w:rsidR="00522246" w:rsidRPr="00522246" w:rsidRDefault="00522246" w:rsidP="00522246">
      <w:r w:rsidRPr="00522246">
        <w:t>공통 Output:</w:t>
      </w:r>
    </w:p>
    <w:p w14:paraId="79561CD4" w14:textId="77777777" w:rsidR="00522246" w:rsidRPr="00522246" w:rsidRDefault="00522246" w:rsidP="00522246">
      <w:pPr>
        <w:numPr>
          <w:ilvl w:val="0"/>
          <w:numId w:val="29"/>
        </w:numPr>
      </w:pPr>
      <w:r w:rsidRPr="00522246">
        <w:t xml:space="preserve">Content </w:t>
      </w:r>
    </w:p>
    <w:p w14:paraId="779CFAE1" w14:textId="77777777" w:rsidR="00522246" w:rsidRPr="00522246" w:rsidRDefault="00522246" w:rsidP="00522246">
      <w:pPr>
        <w:numPr>
          <w:ilvl w:val="0"/>
          <w:numId w:val="29"/>
        </w:numPr>
      </w:pPr>
      <w:r w:rsidRPr="00522246">
        <w:lastRenderedPageBreak/>
        <w:t xml:space="preserve">Structured Data </w:t>
      </w:r>
    </w:p>
    <w:p w14:paraId="5C519255" w14:textId="77777777" w:rsidR="00522246" w:rsidRPr="00522246" w:rsidRDefault="00522246" w:rsidP="00522246">
      <w:pPr>
        <w:numPr>
          <w:ilvl w:val="0"/>
          <w:numId w:val="29"/>
        </w:numPr>
      </w:pPr>
      <w:r w:rsidRPr="00522246">
        <w:t xml:space="preserve">Tool Calls </w:t>
      </w:r>
    </w:p>
    <w:p w14:paraId="4067A5D0" w14:textId="77777777" w:rsidR="00522246" w:rsidRPr="00522246" w:rsidRDefault="00522246" w:rsidP="00522246">
      <w:pPr>
        <w:numPr>
          <w:ilvl w:val="0"/>
          <w:numId w:val="29"/>
        </w:numPr>
      </w:pPr>
      <w:r w:rsidRPr="00522246">
        <w:t xml:space="preserve">Usage </w:t>
      </w:r>
    </w:p>
    <w:p w14:paraId="6350FBB8" w14:textId="77777777" w:rsidR="00522246" w:rsidRPr="00522246" w:rsidRDefault="00522246" w:rsidP="00522246">
      <w:pPr>
        <w:numPr>
          <w:ilvl w:val="0"/>
          <w:numId w:val="29"/>
        </w:numPr>
      </w:pPr>
      <w:r w:rsidRPr="00522246">
        <w:t xml:space="preserve">Finish Reason </w:t>
      </w:r>
    </w:p>
    <w:p w14:paraId="34D5B5E9" w14:textId="77777777" w:rsidR="00522246" w:rsidRPr="00522246" w:rsidRDefault="00522246" w:rsidP="00522246">
      <w:pPr>
        <w:numPr>
          <w:ilvl w:val="0"/>
          <w:numId w:val="29"/>
        </w:numPr>
      </w:pPr>
      <w:r w:rsidRPr="00522246">
        <w:t xml:space="preserve">Provider Metadata </w:t>
      </w:r>
    </w:p>
    <w:p w14:paraId="05B06CFC" w14:textId="77777777" w:rsidR="00522246" w:rsidRPr="00522246" w:rsidRDefault="00522246" w:rsidP="00522246">
      <w:r w:rsidRPr="00522246">
        <w:pict w14:anchorId="1807F3DC">
          <v:rect id="_x0000_i2371" style="width:0;height:1.5pt" o:hralign="center" o:hrstd="t" o:hr="t" fillcolor="#a0a0a0" stroked="f"/>
        </w:pict>
      </w:r>
    </w:p>
    <w:p w14:paraId="5C51C202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88. Streaming Adapter</w:t>
      </w:r>
    </w:p>
    <w:p w14:paraId="478CA4FC" w14:textId="77777777" w:rsidR="00522246" w:rsidRPr="00522246" w:rsidRDefault="00522246" w:rsidP="00522246">
      <w:r w:rsidRPr="00522246">
        <w:t>Provider별 Stream Event를 AGEX Common Stream Event로 Normalize한다.</w:t>
      </w:r>
    </w:p>
    <w:p w14:paraId="79A244B7" w14:textId="77777777" w:rsidR="00522246" w:rsidRPr="00522246" w:rsidRDefault="00522246" w:rsidP="00522246">
      <w:r w:rsidRPr="00522246">
        <w:t>Client가 Provider별 Event Format을 알 필요가 없어야 한다.</w:t>
      </w:r>
    </w:p>
    <w:p w14:paraId="61331345" w14:textId="77777777" w:rsidR="00522246" w:rsidRPr="00522246" w:rsidRDefault="00522246" w:rsidP="00522246">
      <w:r w:rsidRPr="00522246">
        <w:pict w14:anchorId="0422FFAA">
          <v:rect id="_x0000_i2372" style="width:0;height:1.5pt" o:hralign="center" o:hrstd="t" o:hr="t" fillcolor="#a0a0a0" stroked="f"/>
        </w:pict>
      </w:r>
    </w:p>
    <w:p w14:paraId="7F772264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89. Structured Output Adapter</w:t>
      </w:r>
    </w:p>
    <w:p w14:paraId="186F5EDA" w14:textId="77777777" w:rsidR="00522246" w:rsidRPr="00522246" w:rsidRDefault="00522246" w:rsidP="00522246">
      <w:r w:rsidRPr="00522246">
        <w:t>Provider의 Native Schema 기능이 없을 경우 Emulation이 필요할 수 있다.</w:t>
      </w:r>
    </w:p>
    <w:p w14:paraId="039682E0" w14:textId="77777777" w:rsidR="00522246" w:rsidRPr="00522246" w:rsidRDefault="00522246" w:rsidP="00522246">
      <w:r w:rsidRPr="00522246">
        <w:t>단, “JSON처럼 보이는 텍스트”를 Valid Structured Output으로 간주하지 않는다.</w:t>
      </w:r>
    </w:p>
    <w:p w14:paraId="40278F43" w14:textId="77777777" w:rsidR="00522246" w:rsidRPr="00522246" w:rsidRDefault="00522246" w:rsidP="00522246">
      <w:r w:rsidRPr="00522246">
        <w:t>Schema Validation을 수행한다.</w:t>
      </w:r>
    </w:p>
    <w:p w14:paraId="48AFC68B" w14:textId="77777777" w:rsidR="00522246" w:rsidRPr="00522246" w:rsidRDefault="00522246" w:rsidP="00522246">
      <w:r w:rsidRPr="00522246">
        <w:pict w14:anchorId="4DB6CDD6">
          <v:rect id="_x0000_i2373" style="width:0;height:1.5pt" o:hralign="center" o:hrstd="t" o:hr="t" fillcolor="#a0a0a0" stroked="f"/>
        </w:pict>
      </w:r>
    </w:p>
    <w:p w14:paraId="1A60AE19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90. Tool Calling Adapter</w:t>
      </w:r>
    </w:p>
    <w:p w14:paraId="0A03A244" w14:textId="77777777" w:rsidR="00522246" w:rsidRPr="00522246" w:rsidRDefault="00522246" w:rsidP="00522246">
      <w:r w:rsidRPr="00522246">
        <w:t>Provider별 Tool Calling 표현을 공통 Action Candidate 형식으로 변환한다.</w:t>
      </w:r>
    </w:p>
    <w:p w14:paraId="4874D27C" w14:textId="77777777" w:rsidR="00522246" w:rsidRPr="00522246" w:rsidRDefault="00522246" w:rsidP="00522246">
      <w:r w:rsidRPr="00522246">
        <w:t>Tool 실행 자체는 Adapter가 하지 않는다.</w:t>
      </w:r>
    </w:p>
    <w:p w14:paraId="44BBB956" w14:textId="77777777" w:rsidR="00522246" w:rsidRPr="00522246" w:rsidRDefault="00522246" w:rsidP="00522246">
      <w:r w:rsidRPr="00522246">
        <w:pict w14:anchorId="7903639B">
          <v:rect id="_x0000_i2374" style="width:0;height:1.5pt" o:hralign="center" o:hrstd="t" o:hr="t" fillcolor="#a0a0a0" stroked="f"/>
        </w:pict>
      </w:r>
    </w:p>
    <w:p w14:paraId="70C1ED5C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91. Usage Normalization</w:t>
      </w:r>
    </w:p>
    <w:p w14:paraId="5ABBC972" w14:textId="77777777" w:rsidR="00522246" w:rsidRPr="00522246" w:rsidRDefault="00522246" w:rsidP="00522246">
      <w:r w:rsidRPr="00522246">
        <w:t>Provider별 Usage Field를 공통 Meter로 변환한다.</w:t>
      </w:r>
    </w:p>
    <w:p w14:paraId="712C1153" w14:textId="77777777" w:rsidR="00522246" w:rsidRPr="00522246" w:rsidRDefault="00522246" w:rsidP="00522246">
      <w:r w:rsidRPr="00522246">
        <w:t>예:</w:t>
      </w:r>
    </w:p>
    <w:p w14:paraId="42A1811B" w14:textId="77777777" w:rsidR="00522246" w:rsidRPr="00522246" w:rsidRDefault="00522246" w:rsidP="00522246">
      <w:pPr>
        <w:numPr>
          <w:ilvl w:val="0"/>
          <w:numId w:val="30"/>
        </w:numPr>
      </w:pPr>
      <w:r w:rsidRPr="00522246">
        <w:t xml:space="preserve">input tokens </w:t>
      </w:r>
    </w:p>
    <w:p w14:paraId="48E2CEA3" w14:textId="77777777" w:rsidR="00522246" w:rsidRPr="00522246" w:rsidRDefault="00522246" w:rsidP="00522246">
      <w:pPr>
        <w:numPr>
          <w:ilvl w:val="0"/>
          <w:numId w:val="30"/>
        </w:numPr>
      </w:pPr>
      <w:r w:rsidRPr="00522246">
        <w:t xml:space="preserve">output tokens </w:t>
      </w:r>
    </w:p>
    <w:p w14:paraId="401E1749" w14:textId="77777777" w:rsidR="00522246" w:rsidRPr="00522246" w:rsidRDefault="00522246" w:rsidP="00522246">
      <w:pPr>
        <w:numPr>
          <w:ilvl w:val="0"/>
          <w:numId w:val="30"/>
        </w:numPr>
      </w:pPr>
      <w:r w:rsidRPr="00522246">
        <w:t xml:space="preserve">cache tokens </w:t>
      </w:r>
    </w:p>
    <w:p w14:paraId="5D701DB7" w14:textId="77777777" w:rsidR="00522246" w:rsidRPr="00522246" w:rsidRDefault="00522246" w:rsidP="00522246">
      <w:pPr>
        <w:numPr>
          <w:ilvl w:val="0"/>
          <w:numId w:val="30"/>
        </w:numPr>
      </w:pPr>
      <w:r w:rsidRPr="00522246">
        <w:lastRenderedPageBreak/>
        <w:t xml:space="preserve">requests </w:t>
      </w:r>
    </w:p>
    <w:p w14:paraId="3130D949" w14:textId="77777777" w:rsidR="00522246" w:rsidRPr="00522246" w:rsidRDefault="00522246" w:rsidP="00522246">
      <w:r w:rsidRPr="00522246">
        <w:pict w14:anchorId="12111B7C">
          <v:rect id="_x0000_i2375" style="width:0;height:1.5pt" o:hralign="center" o:hrstd="t" o:hr="t" fillcolor="#a0a0a0" stroked="f"/>
        </w:pict>
      </w:r>
    </w:p>
    <w:p w14:paraId="3A0C9D43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92. Provider Error Mapping</w:t>
      </w:r>
    </w:p>
    <w:p w14:paraId="10F9E1B8" w14:textId="77777777" w:rsidR="00522246" w:rsidRPr="00522246" w:rsidRDefault="00522246" w:rsidP="00522246">
      <w:r w:rsidRPr="00522246">
        <w:t>Provider Error를 공통 Error Category로 변환한다.</w:t>
      </w:r>
    </w:p>
    <w:p w14:paraId="5D55032B" w14:textId="77777777" w:rsidR="00522246" w:rsidRPr="00522246" w:rsidRDefault="00522246" w:rsidP="00522246">
      <w:r w:rsidRPr="00522246">
        <w:t>예:</w:t>
      </w:r>
    </w:p>
    <w:p w14:paraId="216772B9" w14:textId="77777777" w:rsidR="00522246" w:rsidRPr="00522246" w:rsidRDefault="00522246" w:rsidP="00522246">
      <w:pPr>
        <w:numPr>
          <w:ilvl w:val="0"/>
          <w:numId w:val="31"/>
        </w:numPr>
      </w:pPr>
      <w:r w:rsidRPr="00522246">
        <w:t xml:space="preserve">RATE_LIMITED </w:t>
      </w:r>
    </w:p>
    <w:p w14:paraId="18A8DE7A" w14:textId="77777777" w:rsidR="00522246" w:rsidRPr="00522246" w:rsidRDefault="00522246" w:rsidP="00522246">
      <w:pPr>
        <w:numPr>
          <w:ilvl w:val="0"/>
          <w:numId w:val="31"/>
        </w:numPr>
      </w:pPr>
      <w:r w:rsidRPr="00522246">
        <w:t xml:space="preserve">AUTH_FAILED </w:t>
      </w:r>
    </w:p>
    <w:p w14:paraId="216BBBCC" w14:textId="77777777" w:rsidR="00522246" w:rsidRPr="00522246" w:rsidRDefault="00522246" w:rsidP="00522246">
      <w:pPr>
        <w:numPr>
          <w:ilvl w:val="0"/>
          <w:numId w:val="31"/>
        </w:numPr>
      </w:pPr>
      <w:r w:rsidRPr="00522246">
        <w:t xml:space="preserve">MODEL_UNAVAILABLE </w:t>
      </w:r>
    </w:p>
    <w:p w14:paraId="3D1053E8" w14:textId="77777777" w:rsidR="00522246" w:rsidRPr="00522246" w:rsidRDefault="00522246" w:rsidP="00522246">
      <w:pPr>
        <w:numPr>
          <w:ilvl w:val="0"/>
          <w:numId w:val="31"/>
        </w:numPr>
      </w:pPr>
      <w:r w:rsidRPr="00522246">
        <w:t xml:space="preserve">CONTENT_REJECTED </w:t>
      </w:r>
    </w:p>
    <w:p w14:paraId="366FBA1B" w14:textId="77777777" w:rsidR="00522246" w:rsidRPr="00522246" w:rsidRDefault="00522246" w:rsidP="00522246">
      <w:pPr>
        <w:numPr>
          <w:ilvl w:val="0"/>
          <w:numId w:val="31"/>
        </w:numPr>
      </w:pPr>
      <w:r w:rsidRPr="00522246">
        <w:t xml:space="preserve">TIMEOUT </w:t>
      </w:r>
    </w:p>
    <w:p w14:paraId="77437AF1" w14:textId="77777777" w:rsidR="00522246" w:rsidRPr="00522246" w:rsidRDefault="00522246" w:rsidP="00522246">
      <w:r w:rsidRPr="00522246">
        <w:pict w14:anchorId="3558265C">
          <v:rect id="_x0000_i2376" style="width:0;height:1.5pt" o:hralign="center" o:hrstd="t" o:hr="t" fillcolor="#a0a0a0" stroked="f"/>
        </w:pict>
      </w:r>
    </w:p>
    <w:p w14:paraId="72D06749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93. Provider Health</w:t>
      </w:r>
    </w:p>
    <w:p w14:paraId="40173F8D" w14:textId="77777777" w:rsidR="00522246" w:rsidRPr="00522246" w:rsidRDefault="00522246" w:rsidP="00522246">
      <w:r w:rsidRPr="00522246">
        <w:t>Health Check는 실제 Production Request와 동일 경로를 과도하게 소비하지 않도록 설계한다.</w:t>
      </w:r>
    </w:p>
    <w:p w14:paraId="56EDCA94" w14:textId="77777777" w:rsidR="00522246" w:rsidRPr="00522246" w:rsidRDefault="00522246" w:rsidP="00522246">
      <w:r w:rsidRPr="00522246">
        <w:t>Provider 상태는 Router에 전달한다.</w:t>
      </w:r>
    </w:p>
    <w:p w14:paraId="7B817F1B" w14:textId="77777777" w:rsidR="00522246" w:rsidRPr="00522246" w:rsidRDefault="00522246" w:rsidP="00522246">
      <w:r w:rsidRPr="00522246">
        <w:pict w14:anchorId="11C467C0">
          <v:rect id="_x0000_i2377" style="width:0;height:1.5pt" o:hralign="center" o:hrstd="t" o:hr="t" fillcolor="#a0a0a0" stroked="f"/>
        </w:pict>
      </w:r>
    </w:p>
    <w:p w14:paraId="31F62BDD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94. Private Model Adapter</w:t>
      </w:r>
    </w:p>
    <w:p w14:paraId="4BFD9D45" w14:textId="77777777" w:rsidR="00522246" w:rsidRPr="00522246" w:rsidRDefault="00522246" w:rsidP="00522246">
      <w:r w:rsidRPr="00522246">
        <w:t>Private Model Runtime도 동일 Provider Interface를 구현한다.</w:t>
      </w:r>
    </w:p>
    <w:p w14:paraId="5B872DB1" w14:textId="77777777" w:rsidR="00522246" w:rsidRPr="00522246" w:rsidRDefault="00522246" w:rsidP="00522246">
      <w:r w:rsidRPr="00522246">
        <w:t>Agent 입장에서는 Direct Provider와 사용 방식이 동일해야 한다.</w:t>
      </w:r>
    </w:p>
    <w:p w14:paraId="6BF0C008" w14:textId="77777777" w:rsidR="00522246" w:rsidRPr="00522246" w:rsidRDefault="00522246" w:rsidP="00522246">
      <w:r w:rsidRPr="00522246">
        <w:pict w14:anchorId="36CCD970">
          <v:rect id="_x0000_i2378" style="width:0;height:1.5pt" o:hralign="center" o:hrstd="t" o:hr="t" fillcolor="#a0a0a0" stroked="f"/>
        </w:pict>
      </w:r>
    </w:p>
    <w:p w14:paraId="0E03DFDB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95. Knowledge Connector 개발</w:t>
      </w:r>
    </w:p>
    <w:p w14:paraId="45AF8C3B" w14:textId="77777777" w:rsidR="00522246" w:rsidRPr="00522246" w:rsidRDefault="00522246" w:rsidP="00522246">
      <w:r w:rsidRPr="00522246">
        <w:t>Connector Interface 예:</w:t>
      </w:r>
    </w:p>
    <w:p w14:paraId="7AA38BB2" w14:textId="77777777" w:rsidR="00522246" w:rsidRPr="00522246" w:rsidRDefault="00522246" w:rsidP="00522246">
      <w:r w:rsidRPr="00522246">
        <w:t>connect()</w:t>
      </w:r>
    </w:p>
    <w:p w14:paraId="6F332AD1" w14:textId="77777777" w:rsidR="00522246" w:rsidRPr="00522246" w:rsidRDefault="00522246" w:rsidP="00522246">
      <w:r w:rsidRPr="00522246">
        <w:t>healthCheck()</w:t>
      </w:r>
    </w:p>
    <w:p w14:paraId="18FE7735" w14:textId="77777777" w:rsidR="00522246" w:rsidRPr="00522246" w:rsidRDefault="00522246" w:rsidP="00522246">
      <w:r w:rsidRPr="00522246">
        <w:t>list()</w:t>
      </w:r>
    </w:p>
    <w:p w14:paraId="752FF9A7" w14:textId="77777777" w:rsidR="00522246" w:rsidRPr="00522246" w:rsidRDefault="00522246" w:rsidP="00522246">
      <w:r w:rsidRPr="00522246">
        <w:lastRenderedPageBreak/>
        <w:t>fetch()</w:t>
      </w:r>
    </w:p>
    <w:p w14:paraId="4C896DDC" w14:textId="77777777" w:rsidR="00522246" w:rsidRPr="00522246" w:rsidRDefault="00522246" w:rsidP="00522246">
      <w:r w:rsidRPr="00522246">
        <w:t>getMetadata()</w:t>
      </w:r>
    </w:p>
    <w:p w14:paraId="4F4863DE" w14:textId="77777777" w:rsidR="00522246" w:rsidRPr="00522246" w:rsidRDefault="00522246" w:rsidP="00522246">
      <w:r w:rsidRPr="00522246">
        <w:t>getChanges()</w:t>
      </w:r>
    </w:p>
    <w:p w14:paraId="272C1869" w14:textId="77777777" w:rsidR="00522246" w:rsidRPr="00522246" w:rsidRDefault="00522246" w:rsidP="00522246">
      <w:r w:rsidRPr="00522246">
        <w:pict w14:anchorId="6BBE695D">
          <v:rect id="_x0000_i2379" style="width:0;height:1.5pt" o:hralign="center" o:hrstd="t" o:hr="t" fillcolor="#a0a0a0" stroked="f"/>
        </w:pict>
      </w:r>
    </w:p>
    <w:p w14:paraId="61B14909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96. Connector 원칙</w:t>
      </w:r>
    </w:p>
    <w:p w14:paraId="694BD6C1" w14:textId="77777777" w:rsidR="00522246" w:rsidRPr="00522246" w:rsidRDefault="00522246" w:rsidP="00522246">
      <w:r w:rsidRPr="00522246">
        <w:t>Connector는 Source에서 원본을 가져오는 책임을 가진다.</w:t>
      </w:r>
    </w:p>
    <w:p w14:paraId="1D7A86F4" w14:textId="77777777" w:rsidR="00522246" w:rsidRPr="00522246" w:rsidRDefault="00522246" w:rsidP="00522246">
      <w:r w:rsidRPr="00522246">
        <w:t>Chunking, Embedding, Ranking을 Connector 안에 넣지 않는다.</w:t>
      </w:r>
    </w:p>
    <w:p w14:paraId="0097F425" w14:textId="77777777" w:rsidR="00522246" w:rsidRPr="00522246" w:rsidRDefault="00522246" w:rsidP="00522246">
      <w:r w:rsidRPr="00522246">
        <w:t>이들은 Knowledge Engine 책임이다.</w:t>
      </w:r>
    </w:p>
    <w:p w14:paraId="607DD714" w14:textId="77777777" w:rsidR="00522246" w:rsidRPr="00522246" w:rsidRDefault="00522246" w:rsidP="00522246">
      <w:r w:rsidRPr="00522246">
        <w:pict w14:anchorId="02DD0029">
          <v:rect id="_x0000_i2380" style="width:0;height:1.5pt" o:hralign="center" o:hrstd="t" o:hr="t" fillcolor="#a0a0a0" stroked="f"/>
        </w:pict>
      </w:r>
    </w:p>
    <w:p w14:paraId="56B0F77A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97. Incremental Sync</w:t>
      </w:r>
    </w:p>
    <w:p w14:paraId="5E12E720" w14:textId="77777777" w:rsidR="00522246" w:rsidRPr="00522246" w:rsidRDefault="00522246" w:rsidP="00522246">
      <w:r w:rsidRPr="00522246">
        <w:t>가능하면 Source의 변경사항만 처리한다.</w:t>
      </w:r>
    </w:p>
    <w:p w14:paraId="16398E5E" w14:textId="77777777" w:rsidR="00522246" w:rsidRPr="00522246" w:rsidRDefault="00522246" w:rsidP="00522246">
      <w:r w:rsidRPr="00522246">
        <w:t>필요 정보:</w:t>
      </w:r>
    </w:p>
    <w:p w14:paraId="39177A86" w14:textId="77777777" w:rsidR="00522246" w:rsidRPr="00522246" w:rsidRDefault="00522246" w:rsidP="00522246">
      <w:pPr>
        <w:numPr>
          <w:ilvl w:val="0"/>
          <w:numId w:val="32"/>
        </w:numPr>
      </w:pPr>
      <w:r w:rsidRPr="00522246">
        <w:t xml:space="preserve">source item id </w:t>
      </w:r>
    </w:p>
    <w:p w14:paraId="54C4405E" w14:textId="77777777" w:rsidR="00522246" w:rsidRPr="00522246" w:rsidRDefault="00522246" w:rsidP="00522246">
      <w:pPr>
        <w:numPr>
          <w:ilvl w:val="0"/>
          <w:numId w:val="32"/>
        </w:numPr>
      </w:pPr>
      <w:r w:rsidRPr="00522246">
        <w:t xml:space="preserve">version/etag </w:t>
      </w:r>
    </w:p>
    <w:p w14:paraId="07E64040" w14:textId="77777777" w:rsidR="00522246" w:rsidRPr="00522246" w:rsidRDefault="00522246" w:rsidP="00522246">
      <w:pPr>
        <w:numPr>
          <w:ilvl w:val="0"/>
          <w:numId w:val="32"/>
        </w:numPr>
      </w:pPr>
      <w:r w:rsidRPr="00522246">
        <w:t xml:space="preserve">updated timestamp </w:t>
      </w:r>
    </w:p>
    <w:p w14:paraId="273B9285" w14:textId="77777777" w:rsidR="00522246" w:rsidRPr="00522246" w:rsidRDefault="00522246" w:rsidP="00522246">
      <w:pPr>
        <w:numPr>
          <w:ilvl w:val="0"/>
          <w:numId w:val="32"/>
        </w:numPr>
      </w:pPr>
      <w:r w:rsidRPr="00522246">
        <w:t xml:space="preserve">deleted state </w:t>
      </w:r>
    </w:p>
    <w:p w14:paraId="3370C5CB" w14:textId="77777777" w:rsidR="00522246" w:rsidRPr="00522246" w:rsidRDefault="00522246" w:rsidP="00522246">
      <w:r w:rsidRPr="00522246">
        <w:pict w14:anchorId="735BE39B">
          <v:rect id="_x0000_i2381" style="width:0;height:1.5pt" o:hralign="center" o:hrstd="t" o:hr="t" fillcolor="#a0a0a0" stroked="f"/>
        </w:pict>
      </w:r>
    </w:p>
    <w:p w14:paraId="0860CF8C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98. Connector Credential</w:t>
      </w:r>
    </w:p>
    <w:p w14:paraId="0506D653" w14:textId="77777777" w:rsidR="00522246" w:rsidRPr="00522246" w:rsidRDefault="00522246" w:rsidP="00522246">
      <w:r w:rsidRPr="00522246">
        <w:t>Plugin과 동일하게 Secret Reference를 사용한다.</w:t>
      </w:r>
    </w:p>
    <w:p w14:paraId="7258E4EC" w14:textId="77777777" w:rsidR="00522246" w:rsidRPr="00522246" w:rsidRDefault="00522246" w:rsidP="00522246">
      <w:r w:rsidRPr="00522246">
        <w:t>Connector Config에 평문 Password를 저장하지 않는다.</w:t>
      </w:r>
    </w:p>
    <w:p w14:paraId="57532978" w14:textId="77777777" w:rsidR="00522246" w:rsidRPr="00522246" w:rsidRDefault="00522246" w:rsidP="00522246">
      <w:r w:rsidRPr="00522246">
        <w:pict w14:anchorId="2737B2CA">
          <v:rect id="_x0000_i2382" style="width:0;height:1.5pt" o:hralign="center" o:hrstd="t" o:hr="t" fillcolor="#a0a0a0" stroked="f"/>
        </w:pict>
      </w:r>
    </w:p>
    <w:p w14:paraId="2C6AC4A0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99. Parser 개발</w:t>
      </w:r>
    </w:p>
    <w:p w14:paraId="1705F469" w14:textId="77777777" w:rsidR="00522246" w:rsidRPr="00522246" w:rsidRDefault="00522246" w:rsidP="00522246">
      <w:r w:rsidRPr="00522246">
        <w:t>Parser는 입력 Format을 Normalized Document Model로 변환한다.</w:t>
      </w:r>
    </w:p>
    <w:p w14:paraId="5A7E2228" w14:textId="77777777" w:rsidR="00522246" w:rsidRPr="00522246" w:rsidRDefault="00522246" w:rsidP="00522246">
      <w:r w:rsidRPr="00522246">
        <w:t>출력:</w:t>
      </w:r>
    </w:p>
    <w:p w14:paraId="33F13358" w14:textId="77777777" w:rsidR="00522246" w:rsidRPr="00522246" w:rsidRDefault="00522246" w:rsidP="00522246">
      <w:pPr>
        <w:numPr>
          <w:ilvl w:val="0"/>
          <w:numId w:val="33"/>
        </w:numPr>
      </w:pPr>
      <w:r w:rsidRPr="00522246">
        <w:t xml:space="preserve">Text </w:t>
      </w:r>
    </w:p>
    <w:p w14:paraId="474B9681" w14:textId="77777777" w:rsidR="00522246" w:rsidRPr="00522246" w:rsidRDefault="00522246" w:rsidP="00522246">
      <w:pPr>
        <w:numPr>
          <w:ilvl w:val="0"/>
          <w:numId w:val="33"/>
        </w:numPr>
      </w:pPr>
      <w:r w:rsidRPr="00522246">
        <w:lastRenderedPageBreak/>
        <w:t xml:space="preserve">Structure </w:t>
      </w:r>
    </w:p>
    <w:p w14:paraId="39D99D0B" w14:textId="77777777" w:rsidR="00522246" w:rsidRPr="00522246" w:rsidRDefault="00522246" w:rsidP="00522246">
      <w:pPr>
        <w:numPr>
          <w:ilvl w:val="0"/>
          <w:numId w:val="33"/>
        </w:numPr>
      </w:pPr>
      <w:r w:rsidRPr="00522246">
        <w:t xml:space="preserve">Metadata </w:t>
      </w:r>
    </w:p>
    <w:p w14:paraId="6C6A8217" w14:textId="77777777" w:rsidR="00522246" w:rsidRPr="00522246" w:rsidRDefault="00522246" w:rsidP="00522246">
      <w:pPr>
        <w:numPr>
          <w:ilvl w:val="0"/>
          <w:numId w:val="33"/>
        </w:numPr>
      </w:pPr>
      <w:r w:rsidRPr="00522246">
        <w:t xml:space="preserve">Media References </w:t>
      </w:r>
    </w:p>
    <w:p w14:paraId="4D0D970E" w14:textId="77777777" w:rsidR="00522246" w:rsidRPr="00522246" w:rsidRDefault="00522246" w:rsidP="00522246">
      <w:r w:rsidRPr="00522246">
        <w:t>Embedding을 Parser가 직접 수행하지 않는다.</w:t>
      </w:r>
    </w:p>
    <w:p w14:paraId="1D68C0BD" w14:textId="77777777" w:rsidR="00522246" w:rsidRPr="00522246" w:rsidRDefault="00522246" w:rsidP="00522246">
      <w:r w:rsidRPr="00522246">
        <w:pict w14:anchorId="1ED2B525">
          <v:rect id="_x0000_i2383" style="width:0;height:1.5pt" o:hralign="center" o:hrstd="t" o:hr="t" fillcolor="#a0a0a0" stroked="f"/>
        </w:pict>
      </w:r>
    </w:p>
    <w:p w14:paraId="56B6E588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100. Knowledge Metadata</w:t>
      </w:r>
    </w:p>
    <w:p w14:paraId="41906833" w14:textId="77777777" w:rsidR="00522246" w:rsidRPr="00522246" w:rsidRDefault="00522246" w:rsidP="00522246">
      <w:r w:rsidRPr="00522246">
        <w:t>가능하면 다음을 유지한다.</w:t>
      </w:r>
    </w:p>
    <w:p w14:paraId="5BFA458A" w14:textId="77777777" w:rsidR="00522246" w:rsidRPr="00522246" w:rsidRDefault="00522246" w:rsidP="00522246">
      <w:pPr>
        <w:numPr>
          <w:ilvl w:val="0"/>
          <w:numId w:val="34"/>
        </w:numPr>
      </w:pPr>
      <w:r w:rsidRPr="00522246">
        <w:t xml:space="preserve">Source ID </w:t>
      </w:r>
    </w:p>
    <w:p w14:paraId="2B4AB73F" w14:textId="77777777" w:rsidR="00522246" w:rsidRPr="00522246" w:rsidRDefault="00522246" w:rsidP="00522246">
      <w:pPr>
        <w:numPr>
          <w:ilvl w:val="0"/>
          <w:numId w:val="34"/>
        </w:numPr>
      </w:pPr>
      <w:r w:rsidRPr="00522246">
        <w:t xml:space="preserve">Document ID </w:t>
      </w:r>
    </w:p>
    <w:p w14:paraId="6C64A5E1" w14:textId="77777777" w:rsidR="00522246" w:rsidRPr="00522246" w:rsidRDefault="00522246" w:rsidP="00522246">
      <w:pPr>
        <w:numPr>
          <w:ilvl w:val="0"/>
          <w:numId w:val="34"/>
        </w:numPr>
      </w:pPr>
      <w:r w:rsidRPr="00522246">
        <w:t xml:space="preserve">Source Version </w:t>
      </w:r>
    </w:p>
    <w:p w14:paraId="6C3C9934" w14:textId="77777777" w:rsidR="00522246" w:rsidRPr="00522246" w:rsidRDefault="00522246" w:rsidP="00522246">
      <w:pPr>
        <w:numPr>
          <w:ilvl w:val="0"/>
          <w:numId w:val="34"/>
        </w:numPr>
      </w:pPr>
      <w:r w:rsidRPr="00522246">
        <w:t xml:space="preserve">Title </w:t>
      </w:r>
    </w:p>
    <w:p w14:paraId="6BCE5274" w14:textId="77777777" w:rsidR="00522246" w:rsidRPr="00522246" w:rsidRDefault="00522246" w:rsidP="00522246">
      <w:pPr>
        <w:numPr>
          <w:ilvl w:val="0"/>
          <w:numId w:val="34"/>
        </w:numPr>
      </w:pPr>
      <w:r w:rsidRPr="00522246">
        <w:t xml:space="preserve">Timestamp </w:t>
      </w:r>
    </w:p>
    <w:p w14:paraId="653E2200" w14:textId="77777777" w:rsidR="00522246" w:rsidRPr="00522246" w:rsidRDefault="00522246" w:rsidP="00522246">
      <w:pPr>
        <w:numPr>
          <w:ilvl w:val="0"/>
          <w:numId w:val="34"/>
        </w:numPr>
      </w:pPr>
      <w:r w:rsidRPr="00522246">
        <w:t xml:space="preserve">Classification </w:t>
      </w:r>
    </w:p>
    <w:p w14:paraId="1BAB4F91" w14:textId="77777777" w:rsidR="00522246" w:rsidRPr="00522246" w:rsidRDefault="00522246" w:rsidP="00522246">
      <w:pPr>
        <w:numPr>
          <w:ilvl w:val="0"/>
          <w:numId w:val="34"/>
        </w:numPr>
      </w:pPr>
      <w:r w:rsidRPr="00522246">
        <w:t xml:space="preserve">ACL </w:t>
      </w:r>
    </w:p>
    <w:p w14:paraId="161820EE" w14:textId="77777777" w:rsidR="00522246" w:rsidRPr="00522246" w:rsidRDefault="00522246" w:rsidP="00522246">
      <w:r w:rsidRPr="00522246">
        <w:t>Citation을 위해 Provenance를 잃지 않는다.</w:t>
      </w:r>
    </w:p>
    <w:p w14:paraId="36B4073B" w14:textId="77777777" w:rsidR="00522246" w:rsidRPr="00522246" w:rsidRDefault="00522246" w:rsidP="00522246">
      <w:r w:rsidRPr="00522246">
        <w:pict w14:anchorId="147C040B">
          <v:rect id="_x0000_i2384" style="width:0;height:1.5pt" o:hralign="center" o:hrstd="t" o:hr="t" fillcolor="#a0a0a0" stroked="f"/>
        </w:pict>
      </w:r>
    </w:p>
    <w:p w14:paraId="338621D3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101. Retrieval Extension</w:t>
      </w:r>
    </w:p>
    <w:p w14:paraId="3BCC68C1" w14:textId="77777777" w:rsidR="00522246" w:rsidRPr="00522246" w:rsidRDefault="00522246" w:rsidP="00522246">
      <w:r w:rsidRPr="00522246">
        <w:t>Custom Reranker나 Retriever를 만들 경우 공통 Retrieval Contract를 구현한다.</w:t>
      </w:r>
    </w:p>
    <w:p w14:paraId="2BDB8A6F" w14:textId="77777777" w:rsidR="00522246" w:rsidRPr="00522246" w:rsidRDefault="00522246" w:rsidP="00522246">
      <w:r w:rsidRPr="00522246">
        <w:t>Security Filter 이후 Candidate를 처리하도록 한다.</w:t>
      </w:r>
    </w:p>
    <w:p w14:paraId="205A8165" w14:textId="77777777" w:rsidR="00522246" w:rsidRPr="00522246" w:rsidRDefault="00522246" w:rsidP="00522246">
      <w:r w:rsidRPr="00522246">
        <w:pict w14:anchorId="74B3C4ED">
          <v:rect id="_x0000_i2385" style="width:0;height:1.5pt" o:hralign="center" o:hrstd="t" o:hr="t" fillcolor="#a0a0a0" stroked="f"/>
        </w:pict>
      </w:r>
    </w:p>
    <w:p w14:paraId="4B22B497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102. Memory Provider 확장</w:t>
      </w:r>
    </w:p>
    <w:p w14:paraId="0D76E7D7" w14:textId="77777777" w:rsidR="00522246" w:rsidRPr="00522246" w:rsidRDefault="00522246" w:rsidP="00522246">
      <w:r w:rsidRPr="00522246">
        <w:t>External Memory Store를 사용할 경우 AGEX Memory Contract를 유지한다.</w:t>
      </w:r>
    </w:p>
    <w:p w14:paraId="25A8D48F" w14:textId="77777777" w:rsidR="00522246" w:rsidRPr="00522246" w:rsidRDefault="00522246" w:rsidP="00522246">
      <w:r w:rsidRPr="00522246">
        <w:t>Provider 구현이 Tenant Scope, Delete, Retention을 지원하지 않으면 Production Adapter로 적합하지 않을 수 있다.</w:t>
      </w:r>
    </w:p>
    <w:p w14:paraId="58EF474B" w14:textId="77777777" w:rsidR="00522246" w:rsidRPr="00522246" w:rsidRDefault="00522246" w:rsidP="00522246">
      <w:r w:rsidRPr="00522246">
        <w:pict w14:anchorId="2F96BB60">
          <v:rect id="_x0000_i2386" style="width:0;height:1.5pt" o:hralign="center" o:hrstd="t" o:hr="t" fillcolor="#a0a0a0" stroked="f"/>
        </w:pict>
      </w:r>
    </w:p>
    <w:p w14:paraId="6E8EDDD0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lastRenderedPageBreak/>
        <w:t>103. Memory Deletion Contract</w:t>
      </w:r>
    </w:p>
    <w:p w14:paraId="79E05F08" w14:textId="77777777" w:rsidR="00522246" w:rsidRPr="00522246" w:rsidRDefault="00522246" w:rsidP="00522246">
      <w:r w:rsidRPr="00522246">
        <w:t>Delete가 요청되면 Provider가 실제 Retrieval에서 제거되었음을 보장해야 한다.</w:t>
      </w:r>
    </w:p>
    <w:p w14:paraId="2FAABA75" w14:textId="77777777" w:rsidR="00522246" w:rsidRPr="00522246" w:rsidRDefault="00522246" w:rsidP="00522246">
      <w:r w:rsidRPr="00522246">
        <w:t>Eventually Consistent한 경우 상태를 추적해야 한다.</w:t>
      </w:r>
    </w:p>
    <w:p w14:paraId="43BFDA6B" w14:textId="77777777" w:rsidR="00522246" w:rsidRPr="00522246" w:rsidRDefault="00522246" w:rsidP="00522246">
      <w:r w:rsidRPr="00522246">
        <w:pict w14:anchorId="449F0E58">
          <v:rect id="_x0000_i2387" style="width:0;height:1.5pt" o:hralign="center" o:hrstd="t" o:hr="t" fillcolor="#a0a0a0" stroked="f"/>
        </w:pict>
      </w:r>
    </w:p>
    <w:p w14:paraId="322B1263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104. Event 개발</w:t>
      </w:r>
    </w:p>
    <w:p w14:paraId="396D3FCD" w14:textId="77777777" w:rsidR="00522246" w:rsidRPr="00522246" w:rsidRDefault="00522246" w:rsidP="00522246">
      <w:r w:rsidRPr="00522246">
        <w:t>Domain Event는 과거에 발생한 사실을 표현한다.</w:t>
      </w:r>
    </w:p>
    <w:p w14:paraId="2F355B2A" w14:textId="77777777" w:rsidR="00522246" w:rsidRPr="00522246" w:rsidRDefault="00522246" w:rsidP="00522246">
      <w:r w:rsidRPr="00522246">
        <w:t>좋은 예:</w:t>
      </w:r>
    </w:p>
    <w:p w14:paraId="2CF71CDF" w14:textId="77777777" w:rsidR="00522246" w:rsidRPr="00522246" w:rsidRDefault="00522246" w:rsidP="00522246">
      <w:r w:rsidRPr="00522246">
        <w:t>AgentPublished</w:t>
      </w:r>
    </w:p>
    <w:p w14:paraId="1F1B5CD9" w14:textId="77777777" w:rsidR="00522246" w:rsidRPr="00522246" w:rsidRDefault="00522246" w:rsidP="00522246">
      <w:r w:rsidRPr="00522246">
        <w:t>ExecutionCompleted</w:t>
      </w:r>
    </w:p>
    <w:p w14:paraId="77C5AF65" w14:textId="77777777" w:rsidR="00522246" w:rsidRPr="00522246" w:rsidRDefault="00522246" w:rsidP="00522246">
      <w:r w:rsidRPr="00522246">
        <w:t>PluginInstalled</w:t>
      </w:r>
    </w:p>
    <w:p w14:paraId="75E6A93A" w14:textId="77777777" w:rsidR="00522246" w:rsidRPr="00522246" w:rsidRDefault="00522246" w:rsidP="00522246">
      <w:r w:rsidRPr="00522246">
        <w:t>나쁜 예:</w:t>
      </w:r>
    </w:p>
    <w:p w14:paraId="2CF719DF" w14:textId="77777777" w:rsidR="00522246" w:rsidRPr="00522246" w:rsidRDefault="00522246" w:rsidP="00522246">
      <w:r w:rsidRPr="00522246">
        <w:t>PleaseDoSomething</w:t>
      </w:r>
    </w:p>
    <w:p w14:paraId="1EA846F9" w14:textId="77777777" w:rsidR="00522246" w:rsidRPr="00522246" w:rsidRDefault="00522246" w:rsidP="00522246">
      <w:r w:rsidRPr="00522246">
        <w:t>Command와 Event를 구분한다.</w:t>
      </w:r>
    </w:p>
    <w:p w14:paraId="38B77275" w14:textId="77777777" w:rsidR="00522246" w:rsidRPr="00522246" w:rsidRDefault="00522246" w:rsidP="00522246">
      <w:r w:rsidRPr="00522246">
        <w:pict w14:anchorId="24F60FDA">
          <v:rect id="_x0000_i2388" style="width:0;height:1.5pt" o:hralign="center" o:hrstd="t" o:hr="t" fillcolor="#a0a0a0" stroked="f"/>
        </w:pict>
      </w:r>
    </w:p>
    <w:p w14:paraId="70AECE97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105. Event Schema</w:t>
      </w:r>
    </w:p>
    <w:p w14:paraId="7D3859C2" w14:textId="77777777" w:rsidR="00522246" w:rsidRPr="00522246" w:rsidRDefault="00522246" w:rsidP="00522246">
      <w:r w:rsidRPr="00522246">
        <w:t>Event에는 최소:</w:t>
      </w:r>
    </w:p>
    <w:p w14:paraId="75D85EAF" w14:textId="77777777" w:rsidR="00522246" w:rsidRPr="00522246" w:rsidRDefault="00522246" w:rsidP="00522246">
      <w:pPr>
        <w:numPr>
          <w:ilvl w:val="0"/>
          <w:numId w:val="35"/>
        </w:numPr>
      </w:pPr>
      <w:r w:rsidRPr="00522246">
        <w:t xml:space="preserve">event_id </w:t>
      </w:r>
    </w:p>
    <w:p w14:paraId="08B55F7B" w14:textId="77777777" w:rsidR="00522246" w:rsidRPr="00522246" w:rsidRDefault="00522246" w:rsidP="00522246">
      <w:pPr>
        <w:numPr>
          <w:ilvl w:val="0"/>
          <w:numId w:val="35"/>
        </w:numPr>
      </w:pPr>
      <w:r w:rsidRPr="00522246">
        <w:t xml:space="preserve">event_type </w:t>
      </w:r>
    </w:p>
    <w:p w14:paraId="311CA78F" w14:textId="77777777" w:rsidR="00522246" w:rsidRPr="00522246" w:rsidRDefault="00522246" w:rsidP="00522246">
      <w:pPr>
        <w:numPr>
          <w:ilvl w:val="0"/>
          <w:numId w:val="35"/>
        </w:numPr>
      </w:pPr>
      <w:r w:rsidRPr="00522246">
        <w:t xml:space="preserve">version </w:t>
      </w:r>
    </w:p>
    <w:p w14:paraId="3354E36E" w14:textId="77777777" w:rsidR="00522246" w:rsidRPr="00522246" w:rsidRDefault="00522246" w:rsidP="00522246">
      <w:pPr>
        <w:numPr>
          <w:ilvl w:val="0"/>
          <w:numId w:val="35"/>
        </w:numPr>
      </w:pPr>
      <w:r w:rsidRPr="00522246">
        <w:t xml:space="preserve">tenant_id where applicable </w:t>
      </w:r>
    </w:p>
    <w:p w14:paraId="5AA5BB91" w14:textId="77777777" w:rsidR="00522246" w:rsidRPr="00522246" w:rsidRDefault="00522246" w:rsidP="00522246">
      <w:pPr>
        <w:numPr>
          <w:ilvl w:val="0"/>
          <w:numId w:val="35"/>
        </w:numPr>
      </w:pPr>
      <w:r w:rsidRPr="00522246">
        <w:t xml:space="preserve">timestamp </w:t>
      </w:r>
    </w:p>
    <w:p w14:paraId="231983E4" w14:textId="77777777" w:rsidR="00522246" w:rsidRPr="00522246" w:rsidRDefault="00522246" w:rsidP="00522246">
      <w:pPr>
        <w:numPr>
          <w:ilvl w:val="0"/>
          <w:numId w:val="35"/>
        </w:numPr>
      </w:pPr>
      <w:r w:rsidRPr="00522246">
        <w:t xml:space="preserve">resource reference </w:t>
      </w:r>
    </w:p>
    <w:p w14:paraId="24E58FFB" w14:textId="77777777" w:rsidR="00522246" w:rsidRPr="00522246" w:rsidRDefault="00522246" w:rsidP="00522246">
      <w:r w:rsidRPr="00522246">
        <w:t>를 포함한다.</w:t>
      </w:r>
    </w:p>
    <w:p w14:paraId="15D154F8" w14:textId="77777777" w:rsidR="00522246" w:rsidRPr="00522246" w:rsidRDefault="00522246" w:rsidP="00522246">
      <w:r w:rsidRPr="00522246">
        <w:pict w14:anchorId="0ECAD56C">
          <v:rect id="_x0000_i2389" style="width:0;height:1.5pt" o:hralign="center" o:hrstd="t" o:hr="t" fillcolor="#a0a0a0" stroked="f"/>
        </w:pict>
      </w:r>
    </w:p>
    <w:p w14:paraId="1AB57E32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106. Event Payload</w:t>
      </w:r>
    </w:p>
    <w:p w14:paraId="3FB6FE4F" w14:textId="77777777" w:rsidR="00522246" w:rsidRPr="00522246" w:rsidRDefault="00522246" w:rsidP="00522246">
      <w:r w:rsidRPr="00522246">
        <w:lastRenderedPageBreak/>
        <w:t>전체 Resource Dump보다 필요한 변경 정보와 Reference를 전달하는 방식을 우선한다.</w:t>
      </w:r>
    </w:p>
    <w:p w14:paraId="6A46F4BD" w14:textId="77777777" w:rsidR="00522246" w:rsidRPr="00522246" w:rsidRDefault="00522246" w:rsidP="00522246">
      <w:r w:rsidRPr="00522246">
        <w:t>민감정보가 Event Bus에 과도하게 복제되지 않도록 한다.</w:t>
      </w:r>
    </w:p>
    <w:p w14:paraId="3F27E0E9" w14:textId="77777777" w:rsidR="00522246" w:rsidRPr="00522246" w:rsidRDefault="00522246" w:rsidP="00522246">
      <w:r w:rsidRPr="00522246">
        <w:pict w14:anchorId="166A3EB1">
          <v:rect id="_x0000_i2390" style="width:0;height:1.5pt" o:hralign="center" o:hrstd="t" o:hr="t" fillcolor="#a0a0a0" stroked="f"/>
        </w:pict>
      </w:r>
    </w:p>
    <w:p w14:paraId="77EC13D9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107. Event Consumer</w:t>
      </w:r>
    </w:p>
    <w:p w14:paraId="36C2576E" w14:textId="77777777" w:rsidR="00522246" w:rsidRPr="00522246" w:rsidRDefault="00522246" w:rsidP="00522246">
      <w:r w:rsidRPr="00522246">
        <w:t>Consumer는 다음을 전제로 한다.</w:t>
      </w:r>
    </w:p>
    <w:p w14:paraId="58A0EA81" w14:textId="77777777" w:rsidR="00522246" w:rsidRPr="00522246" w:rsidRDefault="00522246" w:rsidP="00522246">
      <w:pPr>
        <w:numPr>
          <w:ilvl w:val="0"/>
          <w:numId w:val="36"/>
        </w:numPr>
      </w:pPr>
      <w:r w:rsidRPr="00522246">
        <w:t xml:space="preserve">Duplicate Event 가능 </w:t>
      </w:r>
    </w:p>
    <w:p w14:paraId="30514502" w14:textId="77777777" w:rsidR="00522246" w:rsidRPr="00522246" w:rsidRDefault="00522246" w:rsidP="00522246">
      <w:pPr>
        <w:numPr>
          <w:ilvl w:val="0"/>
          <w:numId w:val="36"/>
        </w:numPr>
      </w:pPr>
      <w:r w:rsidRPr="00522246">
        <w:t xml:space="preserve">Out-of-order 가능 </w:t>
      </w:r>
    </w:p>
    <w:p w14:paraId="38D13804" w14:textId="77777777" w:rsidR="00522246" w:rsidRPr="00522246" w:rsidRDefault="00522246" w:rsidP="00522246">
      <w:pPr>
        <w:numPr>
          <w:ilvl w:val="0"/>
          <w:numId w:val="36"/>
        </w:numPr>
      </w:pPr>
      <w:r w:rsidRPr="00522246">
        <w:t xml:space="preserve">Delayed Delivery 가능 </w:t>
      </w:r>
    </w:p>
    <w:p w14:paraId="4D5EC692" w14:textId="77777777" w:rsidR="00522246" w:rsidRPr="00522246" w:rsidRDefault="00522246" w:rsidP="00522246">
      <w:r w:rsidRPr="00522246">
        <w:t>Idempotency와 Version Check를 구현한다.</w:t>
      </w:r>
    </w:p>
    <w:p w14:paraId="47F4B611" w14:textId="77777777" w:rsidR="00522246" w:rsidRPr="00522246" w:rsidRDefault="00522246" w:rsidP="00522246">
      <w:r w:rsidRPr="00522246">
        <w:pict w14:anchorId="04F3D775">
          <v:rect id="_x0000_i2391" style="width:0;height:1.5pt" o:hralign="center" o:hrstd="t" o:hr="t" fillcolor="#a0a0a0" stroked="f"/>
        </w:pict>
      </w:r>
    </w:p>
    <w:p w14:paraId="11F97AA7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108. Webhook Consumer 개발</w:t>
      </w:r>
    </w:p>
    <w:p w14:paraId="2AE30F4B" w14:textId="77777777" w:rsidR="00522246" w:rsidRPr="00522246" w:rsidRDefault="00522246" w:rsidP="00522246">
      <w:r w:rsidRPr="00522246">
        <w:t>Webhook Receiver 기본 구조:</w:t>
      </w:r>
    </w:p>
    <w:p w14:paraId="63CE73AE" w14:textId="77777777" w:rsidR="00522246" w:rsidRPr="00522246" w:rsidRDefault="00522246" w:rsidP="00522246">
      <w:r w:rsidRPr="00522246">
        <w:t>Receive</w:t>
      </w:r>
    </w:p>
    <w:p w14:paraId="0238C656" w14:textId="77777777" w:rsidR="00522246" w:rsidRPr="00522246" w:rsidRDefault="00522246" w:rsidP="00522246">
      <w:r w:rsidRPr="00522246">
        <w:t>→ Verify Signature</w:t>
      </w:r>
    </w:p>
    <w:p w14:paraId="571D88D7" w14:textId="77777777" w:rsidR="00522246" w:rsidRPr="00522246" w:rsidRDefault="00522246" w:rsidP="00522246">
      <w:r w:rsidRPr="00522246">
        <w:t>→ Verify Timestamp</w:t>
      </w:r>
    </w:p>
    <w:p w14:paraId="23177168" w14:textId="77777777" w:rsidR="00522246" w:rsidRPr="00522246" w:rsidRDefault="00522246" w:rsidP="00522246">
      <w:r w:rsidRPr="00522246">
        <w:t>→ Deduplicate Event</w:t>
      </w:r>
    </w:p>
    <w:p w14:paraId="55667055" w14:textId="77777777" w:rsidR="00522246" w:rsidRPr="00522246" w:rsidRDefault="00522246" w:rsidP="00522246">
      <w:r w:rsidRPr="00522246">
        <w:t>→ Enqueue Internal Work</w:t>
      </w:r>
    </w:p>
    <w:p w14:paraId="55F046A4" w14:textId="77777777" w:rsidR="00522246" w:rsidRPr="00522246" w:rsidRDefault="00522246" w:rsidP="00522246">
      <w:r w:rsidRPr="00522246">
        <w:t>→ Return 2xx</w:t>
      </w:r>
    </w:p>
    <w:p w14:paraId="7DD2F2A4" w14:textId="77777777" w:rsidR="00522246" w:rsidRPr="00522246" w:rsidRDefault="00522246" w:rsidP="00522246">
      <w:r w:rsidRPr="00522246">
        <w:t>긴 처리를 Webhook HTTP Request 안에서 끝내려 하지 않는다.</w:t>
      </w:r>
    </w:p>
    <w:p w14:paraId="20B38174" w14:textId="77777777" w:rsidR="00522246" w:rsidRPr="00522246" w:rsidRDefault="00522246" w:rsidP="00522246">
      <w:r w:rsidRPr="00522246">
        <w:pict w14:anchorId="199D5E1A">
          <v:rect id="_x0000_i2392" style="width:0;height:1.5pt" o:hralign="center" o:hrstd="t" o:hr="t" fillcolor="#a0a0a0" stroked="f"/>
        </w:pict>
      </w:r>
    </w:p>
    <w:p w14:paraId="217A0CFE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109. Application Integration</w:t>
      </w:r>
    </w:p>
    <w:p w14:paraId="62513B8C" w14:textId="77777777" w:rsidR="00522246" w:rsidRPr="00522246" w:rsidRDefault="00522246" w:rsidP="00522246">
      <w:r w:rsidRPr="00522246">
        <w:t>Application은 AGEX를 다음과 같이 사용한다.</w:t>
      </w:r>
    </w:p>
    <w:p w14:paraId="61664A71" w14:textId="77777777" w:rsidR="00522246" w:rsidRPr="00522246" w:rsidRDefault="00522246" w:rsidP="00522246">
      <w:r w:rsidRPr="00522246">
        <w:t>Application UI</w:t>
      </w:r>
    </w:p>
    <w:p w14:paraId="2C42B010" w14:textId="77777777" w:rsidR="00522246" w:rsidRPr="00522246" w:rsidRDefault="00522246" w:rsidP="00522246">
      <w:r w:rsidRPr="00522246">
        <w:t>→ Application Backend</w:t>
      </w:r>
    </w:p>
    <w:p w14:paraId="15691594" w14:textId="77777777" w:rsidR="00522246" w:rsidRPr="00522246" w:rsidRDefault="00522246" w:rsidP="00522246">
      <w:r w:rsidRPr="00522246">
        <w:t>→ AGEX API</w:t>
      </w:r>
    </w:p>
    <w:p w14:paraId="7B6D9858" w14:textId="77777777" w:rsidR="00522246" w:rsidRPr="00522246" w:rsidRDefault="00522246" w:rsidP="00522246">
      <w:r w:rsidRPr="00522246">
        <w:lastRenderedPageBreak/>
        <w:t>→ Runtime</w:t>
      </w:r>
    </w:p>
    <w:p w14:paraId="367A500C" w14:textId="77777777" w:rsidR="00522246" w:rsidRPr="00522246" w:rsidRDefault="00522246" w:rsidP="00522246">
      <w:r w:rsidRPr="00522246">
        <w:t>고권한 AGEX Credential을 Browser에 직접 넣지 않는다.</w:t>
      </w:r>
    </w:p>
    <w:p w14:paraId="0D5D9B61" w14:textId="77777777" w:rsidR="00522246" w:rsidRPr="00522246" w:rsidRDefault="00522246" w:rsidP="00522246">
      <w:r w:rsidRPr="00522246">
        <w:pict w14:anchorId="452FC092">
          <v:rect id="_x0000_i2393" style="width:0;height:1.5pt" o:hralign="center" o:hrstd="t" o:hr="t" fillcolor="#a0a0a0" stroked="f"/>
        </w:pict>
      </w:r>
    </w:p>
    <w:p w14:paraId="5B1E827F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110. Application Backend</w:t>
      </w:r>
    </w:p>
    <w:p w14:paraId="3C812D0F" w14:textId="77777777" w:rsidR="00522246" w:rsidRPr="00522246" w:rsidRDefault="00522246" w:rsidP="00522246">
      <w:r w:rsidRPr="00522246">
        <w:t>Application Backend는 다음을 담당한다.</w:t>
      </w:r>
    </w:p>
    <w:p w14:paraId="42AA7A02" w14:textId="77777777" w:rsidR="00522246" w:rsidRPr="00522246" w:rsidRDefault="00522246" w:rsidP="00522246">
      <w:pPr>
        <w:numPr>
          <w:ilvl w:val="0"/>
          <w:numId w:val="37"/>
        </w:numPr>
      </w:pPr>
      <w:r w:rsidRPr="00522246">
        <w:t xml:space="preserve">사용자 요청 수신 </w:t>
      </w:r>
    </w:p>
    <w:p w14:paraId="2117653C" w14:textId="77777777" w:rsidR="00522246" w:rsidRPr="00522246" w:rsidRDefault="00522246" w:rsidP="00522246">
      <w:pPr>
        <w:numPr>
          <w:ilvl w:val="0"/>
          <w:numId w:val="37"/>
        </w:numPr>
      </w:pPr>
      <w:r w:rsidRPr="00522246">
        <w:t xml:space="preserve">자신의 Domain Logic </w:t>
      </w:r>
    </w:p>
    <w:p w14:paraId="199385B7" w14:textId="77777777" w:rsidR="00522246" w:rsidRPr="00522246" w:rsidRDefault="00522246" w:rsidP="00522246">
      <w:pPr>
        <w:numPr>
          <w:ilvl w:val="0"/>
          <w:numId w:val="37"/>
        </w:numPr>
      </w:pPr>
      <w:r w:rsidRPr="00522246">
        <w:t xml:space="preserve">AGEX API 호출 </w:t>
      </w:r>
    </w:p>
    <w:p w14:paraId="4B7D8BEE" w14:textId="77777777" w:rsidR="00522246" w:rsidRPr="00522246" w:rsidRDefault="00522246" w:rsidP="00522246">
      <w:pPr>
        <w:numPr>
          <w:ilvl w:val="0"/>
          <w:numId w:val="37"/>
        </w:numPr>
      </w:pPr>
      <w:r w:rsidRPr="00522246">
        <w:t xml:space="preserve">Execution ID 저장 </w:t>
      </w:r>
    </w:p>
    <w:p w14:paraId="2A6E0A1F" w14:textId="77777777" w:rsidR="00522246" w:rsidRPr="00522246" w:rsidRDefault="00522246" w:rsidP="00522246">
      <w:pPr>
        <w:numPr>
          <w:ilvl w:val="0"/>
          <w:numId w:val="37"/>
        </w:numPr>
      </w:pPr>
      <w:r w:rsidRPr="00522246">
        <w:t xml:space="preserve">상태 표시 </w:t>
      </w:r>
    </w:p>
    <w:p w14:paraId="5A8706E0" w14:textId="77777777" w:rsidR="00522246" w:rsidRPr="00522246" w:rsidRDefault="00522246" w:rsidP="00522246">
      <w:r w:rsidRPr="00522246">
        <w:t>AGEX Core Database를 직접 Query하지 않는다.</w:t>
      </w:r>
    </w:p>
    <w:p w14:paraId="091FA163" w14:textId="77777777" w:rsidR="00522246" w:rsidRPr="00522246" w:rsidRDefault="00522246" w:rsidP="00522246">
      <w:r w:rsidRPr="00522246">
        <w:pict w14:anchorId="53FB728F">
          <v:rect id="_x0000_i2394" style="width:0;height:1.5pt" o:hralign="center" o:hrstd="t" o:hr="t" fillcolor="#a0a0a0" stroked="f"/>
        </w:pict>
      </w:r>
    </w:p>
    <w:p w14:paraId="1D7EF68F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111. Agent 실행 Integration</w:t>
      </w:r>
    </w:p>
    <w:p w14:paraId="2AC58A24" w14:textId="77777777" w:rsidR="00522246" w:rsidRPr="00522246" w:rsidRDefault="00522246" w:rsidP="00522246">
      <w:r w:rsidRPr="00522246">
        <w:t>개념:</w:t>
      </w:r>
    </w:p>
    <w:p w14:paraId="775157C6" w14:textId="77777777" w:rsidR="00522246" w:rsidRPr="00522246" w:rsidRDefault="00522246" w:rsidP="00522246">
      <w:r w:rsidRPr="00522246">
        <w:t>const execution = await agex.agents.execute(agentId, {</w:t>
      </w:r>
    </w:p>
    <w:p w14:paraId="06A138D3" w14:textId="77777777" w:rsidR="00522246" w:rsidRPr="00522246" w:rsidRDefault="00522246" w:rsidP="00522246">
      <w:r w:rsidRPr="00522246">
        <w:t xml:space="preserve">  version: 4,</w:t>
      </w:r>
    </w:p>
    <w:p w14:paraId="720DADB9" w14:textId="77777777" w:rsidR="00522246" w:rsidRPr="00522246" w:rsidRDefault="00522246" w:rsidP="00522246">
      <w:r w:rsidRPr="00522246">
        <w:t xml:space="preserve">  input: { message: userInput },</w:t>
      </w:r>
    </w:p>
    <w:p w14:paraId="11CE7F75" w14:textId="77777777" w:rsidR="00522246" w:rsidRPr="00522246" w:rsidRDefault="00522246" w:rsidP="00522246">
      <w:r w:rsidRPr="00522246">
        <w:t xml:space="preserve">  idempotencyKey</w:t>
      </w:r>
    </w:p>
    <w:p w14:paraId="39FC58B0" w14:textId="77777777" w:rsidR="00522246" w:rsidRPr="00522246" w:rsidRDefault="00522246" w:rsidP="00522246">
      <w:r w:rsidRPr="00522246">
        <w:t>});</w:t>
      </w:r>
    </w:p>
    <w:p w14:paraId="20E31FB9" w14:textId="77777777" w:rsidR="00522246" w:rsidRPr="00522246" w:rsidRDefault="00522246" w:rsidP="00522246">
      <w:r w:rsidRPr="00522246">
        <w:t>이후:</w:t>
      </w:r>
    </w:p>
    <w:p w14:paraId="4444B022" w14:textId="77777777" w:rsidR="00522246" w:rsidRPr="00522246" w:rsidRDefault="00522246" w:rsidP="00522246">
      <w:r w:rsidRPr="00522246">
        <w:t>const state = await agex.executions.get(execution.id);</w:t>
      </w:r>
    </w:p>
    <w:p w14:paraId="1A25DD79" w14:textId="77777777" w:rsidR="00522246" w:rsidRPr="00522246" w:rsidRDefault="00522246" w:rsidP="00522246">
      <w:r w:rsidRPr="00522246">
        <w:pict w14:anchorId="7066C9C3">
          <v:rect id="_x0000_i2395" style="width:0;height:1.5pt" o:hralign="center" o:hrstd="t" o:hr="t" fillcolor="#a0a0a0" stroked="f"/>
        </w:pict>
      </w:r>
    </w:p>
    <w:p w14:paraId="39AE2B9F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112. Long-Running UX</w:t>
      </w:r>
    </w:p>
    <w:p w14:paraId="69CC433C" w14:textId="77777777" w:rsidR="00522246" w:rsidRPr="00522246" w:rsidRDefault="00522246" w:rsidP="00522246">
      <w:r w:rsidRPr="00522246">
        <w:t>Application은 다음 상태를 사용자에게 표현할 수 있어야 한다.</w:t>
      </w:r>
    </w:p>
    <w:p w14:paraId="5C3C31C8" w14:textId="77777777" w:rsidR="00522246" w:rsidRPr="00522246" w:rsidRDefault="00522246" w:rsidP="00522246">
      <w:pPr>
        <w:numPr>
          <w:ilvl w:val="0"/>
          <w:numId w:val="38"/>
        </w:numPr>
      </w:pPr>
      <w:r w:rsidRPr="00522246">
        <w:t xml:space="preserve">queued </w:t>
      </w:r>
    </w:p>
    <w:p w14:paraId="0C4EAF75" w14:textId="77777777" w:rsidR="00522246" w:rsidRPr="00522246" w:rsidRDefault="00522246" w:rsidP="00522246">
      <w:pPr>
        <w:numPr>
          <w:ilvl w:val="0"/>
          <w:numId w:val="38"/>
        </w:numPr>
      </w:pPr>
      <w:r w:rsidRPr="00522246">
        <w:lastRenderedPageBreak/>
        <w:t xml:space="preserve">running </w:t>
      </w:r>
    </w:p>
    <w:p w14:paraId="41ADE143" w14:textId="77777777" w:rsidR="00522246" w:rsidRPr="00522246" w:rsidRDefault="00522246" w:rsidP="00522246">
      <w:pPr>
        <w:numPr>
          <w:ilvl w:val="0"/>
          <w:numId w:val="38"/>
        </w:numPr>
      </w:pPr>
      <w:r w:rsidRPr="00522246">
        <w:t xml:space="preserve">waiting </w:t>
      </w:r>
    </w:p>
    <w:p w14:paraId="46A7A54D" w14:textId="77777777" w:rsidR="00522246" w:rsidRPr="00522246" w:rsidRDefault="00522246" w:rsidP="00522246">
      <w:pPr>
        <w:numPr>
          <w:ilvl w:val="0"/>
          <w:numId w:val="38"/>
        </w:numPr>
      </w:pPr>
      <w:r w:rsidRPr="00522246">
        <w:t xml:space="preserve">waiting_for_approval </w:t>
      </w:r>
    </w:p>
    <w:p w14:paraId="287D4C46" w14:textId="77777777" w:rsidR="00522246" w:rsidRPr="00522246" w:rsidRDefault="00522246" w:rsidP="00522246">
      <w:pPr>
        <w:numPr>
          <w:ilvl w:val="0"/>
          <w:numId w:val="38"/>
        </w:numPr>
      </w:pPr>
      <w:r w:rsidRPr="00522246">
        <w:t xml:space="preserve">completed </w:t>
      </w:r>
    </w:p>
    <w:p w14:paraId="69E3CFFA" w14:textId="77777777" w:rsidR="00522246" w:rsidRPr="00522246" w:rsidRDefault="00522246" w:rsidP="00522246">
      <w:pPr>
        <w:numPr>
          <w:ilvl w:val="0"/>
          <w:numId w:val="38"/>
        </w:numPr>
      </w:pPr>
      <w:r w:rsidRPr="00522246">
        <w:t xml:space="preserve">failed </w:t>
      </w:r>
    </w:p>
    <w:p w14:paraId="63AE8CA6" w14:textId="77777777" w:rsidR="00522246" w:rsidRPr="00522246" w:rsidRDefault="00522246" w:rsidP="00522246">
      <w:r w:rsidRPr="00522246">
        <w:t>running과 “웹 요청 로딩 중”을 동일하게 처리하지 않는다.</w:t>
      </w:r>
    </w:p>
    <w:p w14:paraId="3A56AC8C" w14:textId="77777777" w:rsidR="00522246" w:rsidRPr="00522246" w:rsidRDefault="00522246" w:rsidP="00522246">
      <w:r w:rsidRPr="00522246">
        <w:pict w14:anchorId="32573AAC">
          <v:rect id="_x0000_i2396" style="width:0;height:1.5pt" o:hralign="center" o:hrstd="t" o:hr="t" fillcolor="#a0a0a0" stroked="f"/>
        </w:pict>
      </w:r>
    </w:p>
    <w:p w14:paraId="2A265472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113. Streaming Integration</w:t>
      </w:r>
    </w:p>
    <w:p w14:paraId="1B826E3C" w14:textId="77777777" w:rsidR="00522246" w:rsidRPr="00522246" w:rsidRDefault="00522246" w:rsidP="00522246">
      <w:r w:rsidRPr="00522246">
        <w:t>Streaming을 사용할 경우 다음 두 State를 분리한다.</w:t>
      </w:r>
    </w:p>
    <w:p w14:paraId="75CBBEF2" w14:textId="77777777" w:rsidR="00522246" w:rsidRPr="00522246" w:rsidRDefault="00522246" w:rsidP="00522246">
      <w:r w:rsidRPr="00522246">
        <w:t>Stream Connection State</w:t>
      </w:r>
    </w:p>
    <w:p w14:paraId="2469513D" w14:textId="77777777" w:rsidR="00522246" w:rsidRPr="00522246" w:rsidRDefault="00522246" w:rsidP="00522246">
      <w:r w:rsidRPr="00522246">
        <w:t>Execution State</w:t>
      </w:r>
    </w:p>
    <w:p w14:paraId="775E466E" w14:textId="77777777" w:rsidR="00522246" w:rsidRPr="00522246" w:rsidRDefault="00522246" w:rsidP="00522246">
      <w:r w:rsidRPr="00522246">
        <w:t>Stream이 끊어지면 Execution API로 복구한다.</w:t>
      </w:r>
    </w:p>
    <w:p w14:paraId="76C0EFC8" w14:textId="77777777" w:rsidR="00522246" w:rsidRPr="00522246" w:rsidRDefault="00522246" w:rsidP="00522246">
      <w:r w:rsidRPr="00522246">
        <w:pict w14:anchorId="5772A3A3">
          <v:rect id="_x0000_i2397" style="width:0;height:1.5pt" o:hralign="center" o:hrstd="t" o:hr="t" fillcolor="#a0a0a0" stroked="f"/>
        </w:pict>
      </w:r>
    </w:p>
    <w:p w14:paraId="62BBB561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114. Cancellation UX</w:t>
      </w:r>
    </w:p>
    <w:p w14:paraId="562A2F77" w14:textId="77777777" w:rsidR="00522246" w:rsidRPr="00522246" w:rsidRDefault="00522246" w:rsidP="00522246">
      <w:r w:rsidRPr="00522246">
        <w:t>사용자가 취소 버튼을 눌렀을 때 HTTP 연결만 끊지 않는다.</w:t>
      </w:r>
    </w:p>
    <w:p w14:paraId="2B6BD148" w14:textId="77777777" w:rsidR="00522246" w:rsidRPr="00522246" w:rsidRDefault="00522246" w:rsidP="00522246">
      <w:r w:rsidRPr="00522246">
        <w:t>명시적으로 Execution Cancel API를 호출한다.</w:t>
      </w:r>
    </w:p>
    <w:p w14:paraId="624883F5" w14:textId="77777777" w:rsidR="00522246" w:rsidRPr="00522246" w:rsidRDefault="00522246" w:rsidP="00522246">
      <w:r w:rsidRPr="00522246">
        <w:pict w14:anchorId="63FC852C">
          <v:rect id="_x0000_i2398" style="width:0;height:1.5pt" o:hralign="center" o:hrstd="t" o:hr="t" fillcolor="#a0a0a0" stroked="f"/>
        </w:pict>
      </w:r>
    </w:p>
    <w:p w14:paraId="12FB2ED0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115. Approval UX</w:t>
      </w:r>
    </w:p>
    <w:p w14:paraId="493FAF1D" w14:textId="77777777" w:rsidR="00522246" w:rsidRPr="00522246" w:rsidRDefault="00522246" w:rsidP="00522246">
      <w:r w:rsidRPr="00522246">
        <w:t>Approval 화면에는 최소 다음을 보여준다.</w:t>
      </w:r>
    </w:p>
    <w:p w14:paraId="2B2DC54D" w14:textId="77777777" w:rsidR="00522246" w:rsidRPr="00522246" w:rsidRDefault="00522246" w:rsidP="00522246">
      <w:pPr>
        <w:numPr>
          <w:ilvl w:val="0"/>
          <w:numId w:val="39"/>
        </w:numPr>
      </w:pPr>
      <w:r w:rsidRPr="00522246">
        <w:t xml:space="preserve">Agent/Workflow </w:t>
      </w:r>
    </w:p>
    <w:p w14:paraId="15F6E5AE" w14:textId="77777777" w:rsidR="00522246" w:rsidRPr="00522246" w:rsidRDefault="00522246" w:rsidP="00522246">
      <w:pPr>
        <w:numPr>
          <w:ilvl w:val="0"/>
          <w:numId w:val="39"/>
        </w:numPr>
      </w:pPr>
      <w:r w:rsidRPr="00522246">
        <w:t xml:space="preserve">Action </w:t>
      </w:r>
    </w:p>
    <w:p w14:paraId="3BD5FB5C" w14:textId="77777777" w:rsidR="00522246" w:rsidRPr="00522246" w:rsidRDefault="00522246" w:rsidP="00522246">
      <w:pPr>
        <w:numPr>
          <w:ilvl w:val="0"/>
          <w:numId w:val="39"/>
        </w:numPr>
      </w:pPr>
      <w:r w:rsidRPr="00522246">
        <w:t xml:space="preserve">Target </w:t>
      </w:r>
    </w:p>
    <w:p w14:paraId="1B18C646" w14:textId="77777777" w:rsidR="00522246" w:rsidRPr="00522246" w:rsidRDefault="00522246" w:rsidP="00522246">
      <w:pPr>
        <w:numPr>
          <w:ilvl w:val="0"/>
          <w:numId w:val="39"/>
        </w:numPr>
      </w:pPr>
      <w:r w:rsidRPr="00522246">
        <w:t xml:space="preserve">Risk </w:t>
      </w:r>
    </w:p>
    <w:p w14:paraId="207B3AB5" w14:textId="77777777" w:rsidR="00522246" w:rsidRPr="00522246" w:rsidRDefault="00522246" w:rsidP="00522246">
      <w:pPr>
        <w:numPr>
          <w:ilvl w:val="0"/>
          <w:numId w:val="39"/>
        </w:numPr>
      </w:pPr>
      <w:r w:rsidRPr="00522246">
        <w:t xml:space="preserve">Payload Summary </w:t>
      </w:r>
    </w:p>
    <w:p w14:paraId="3287EBF9" w14:textId="77777777" w:rsidR="00522246" w:rsidRPr="00522246" w:rsidRDefault="00522246" w:rsidP="00522246">
      <w:pPr>
        <w:numPr>
          <w:ilvl w:val="0"/>
          <w:numId w:val="39"/>
        </w:numPr>
      </w:pPr>
      <w:r w:rsidRPr="00522246">
        <w:t xml:space="preserve">Expiration </w:t>
      </w:r>
    </w:p>
    <w:p w14:paraId="23748E78" w14:textId="77777777" w:rsidR="00522246" w:rsidRPr="00522246" w:rsidRDefault="00522246" w:rsidP="00522246">
      <w:r w:rsidRPr="00522246">
        <w:lastRenderedPageBreak/>
        <w:t>사용자가 무엇을 승인하는지 알 수 있어야 한다.</w:t>
      </w:r>
    </w:p>
    <w:p w14:paraId="498A515C" w14:textId="77777777" w:rsidR="00522246" w:rsidRPr="00522246" w:rsidRDefault="00522246" w:rsidP="00522246">
      <w:r w:rsidRPr="00522246">
        <w:pict w14:anchorId="698DC478">
          <v:rect id="_x0000_i2399" style="width:0;height:1.5pt" o:hralign="center" o:hrstd="t" o:hr="t" fillcolor="#a0a0a0" stroked="f"/>
        </w:pict>
      </w:r>
    </w:p>
    <w:p w14:paraId="5A600000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116. Error UX</w:t>
      </w:r>
    </w:p>
    <w:p w14:paraId="2FECE814" w14:textId="77777777" w:rsidR="00522246" w:rsidRPr="00522246" w:rsidRDefault="00522246" w:rsidP="00522246">
      <w:r w:rsidRPr="00522246">
        <w:t>사용자에게 Internal Stack Trace를 노출하지 않는다.</w:t>
      </w:r>
    </w:p>
    <w:p w14:paraId="2E900635" w14:textId="77777777" w:rsidR="00522246" w:rsidRPr="00522246" w:rsidRDefault="00522246" w:rsidP="00522246">
      <w:r w:rsidRPr="00522246">
        <w:t>Stable Error Code를 사용자 친화적 메시지로 Mapping한다.</w:t>
      </w:r>
    </w:p>
    <w:p w14:paraId="664AE8E8" w14:textId="77777777" w:rsidR="00522246" w:rsidRPr="00522246" w:rsidRDefault="00522246" w:rsidP="00522246">
      <w:r w:rsidRPr="00522246">
        <w:pict w14:anchorId="7EB7277A">
          <v:rect id="_x0000_i2400" style="width:0;height:1.5pt" o:hralign="center" o:hrstd="t" o:hr="t" fillcolor="#a0a0a0" stroked="f"/>
        </w:pict>
      </w:r>
    </w:p>
    <w:p w14:paraId="62D5FB53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117. Retry UX</w:t>
      </w:r>
    </w:p>
    <w:p w14:paraId="46178056" w14:textId="77777777" w:rsidR="00522246" w:rsidRPr="00522246" w:rsidRDefault="00522246" w:rsidP="00522246">
      <w:r w:rsidRPr="00522246">
        <w:t>네트워크 실패 시 동일 Execution 생성 요청을 재전송할 경우 Idempotency Key를 재사용한다.</w:t>
      </w:r>
    </w:p>
    <w:p w14:paraId="0EA32D46" w14:textId="77777777" w:rsidR="00522246" w:rsidRPr="00522246" w:rsidRDefault="00522246" w:rsidP="00522246">
      <w:r w:rsidRPr="00522246">
        <w:t>새 Key를 만들면 중복 실행될 수 있다.</w:t>
      </w:r>
    </w:p>
    <w:p w14:paraId="250C9B97" w14:textId="77777777" w:rsidR="00522246" w:rsidRPr="00522246" w:rsidRDefault="00522246" w:rsidP="00522246">
      <w:r w:rsidRPr="00522246">
        <w:pict w14:anchorId="53726523">
          <v:rect id="_x0000_i2401" style="width:0;height:1.5pt" o:hralign="center" o:hrstd="t" o:hr="t" fillcolor="#a0a0a0" stroked="f"/>
        </w:pict>
      </w:r>
    </w:p>
    <w:p w14:paraId="6FB9BC6E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118. API Client Timeout</w:t>
      </w:r>
    </w:p>
    <w:p w14:paraId="437EBA3A" w14:textId="77777777" w:rsidR="00522246" w:rsidRPr="00522246" w:rsidRDefault="00522246" w:rsidP="00522246">
      <w:r w:rsidRPr="00522246">
        <w:t>Resource CRUD와 Agent Execution의 Client Timeout을 다르게 설정한다.</w:t>
      </w:r>
    </w:p>
    <w:p w14:paraId="6FBB1D0E" w14:textId="77777777" w:rsidR="00522246" w:rsidRPr="00522246" w:rsidRDefault="00522246" w:rsidP="00522246">
      <w:r w:rsidRPr="00522246">
        <w:t>장기 Execution 자체는 Async Pattern을 사용한다.</w:t>
      </w:r>
    </w:p>
    <w:p w14:paraId="7856A80E" w14:textId="77777777" w:rsidR="00522246" w:rsidRPr="00522246" w:rsidRDefault="00522246" w:rsidP="00522246">
      <w:r w:rsidRPr="00522246">
        <w:pict w14:anchorId="669EC641">
          <v:rect id="_x0000_i2402" style="width:0;height:1.5pt" o:hralign="center" o:hrstd="t" o:hr="t" fillcolor="#a0a0a0" stroked="f"/>
        </w:pict>
      </w:r>
    </w:p>
    <w:p w14:paraId="2F7A1899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119. Local Runtime</w:t>
      </w:r>
    </w:p>
    <w:p w14:paraId="7A0E74A1" w14:textId="77777777" w:rsidR="00522246" w:rsidRPr="00522246" w:rsidRDefault="00522246" w:rsidP="00522246">
      <w:r w:rsidRPr="00522246">
        <w:t>Local Runtime의 목적:</w:t>
      </w:r>
    </w:p>
    <w:p w14:paraId="179D3688" w14:textId="77777777" w:rsidR="00522246" w:rsidRPr="00522246" w:rsidRDefault="00522246" w:rsidP="00522246">
      <w:pPr>
        <w:numPr>
          <w:ilvl w:val="0"/>
          <w:numId w:val="40"/>
        </w:numPr>
      </w:pPr>
      <w:r w:rsidRPr="00522246">
        <w:t xml:space="preserve">빠른 Agent 개발 </w:t>
      </w:r>
    </w:p>
    <w:p w14:paraId="0541C492" w14:textId="77777777" w:rsidR="00522246" w:rsidRPr="00522246" w:rsidRDefault="00522246" w:rsidP="00522246">
      <w:pPr>
        <w:numPr>
          <w:ilvl w:val="0"/>
          <w:numId w:val="40"/>
        </w:numPr>
      </w:pPr>
      <w:r w:rsidRPr="00522246">
        <w:t xml:space="preserve">Workflow Test </w:t>
      </w:r>
    </w:p>
    <w:p w14:paraId="471EBB41" w14:textId="77777777" w:rsidR="00522246" w:rsidRPr="00522246" w:rsidRDefault="00522246" w:rsidP="00522246">
      <w:pPr>
        <w:numPr>
          <w:ilvl w:val="0"/>
          <w:numId w:val="40"/>
        </w:numPr>
      </w:pPr>
      <w:r w:rsidRPr="00522246">
        <w:t xml:space="preserve">Mock Model </w:t>
      </w:r>
    </w:p>
    <w:p w14:paraId="01027885" w14:textId="77777777" w:rsidR="00522246" w:rsidRPr="00522246" w:rsidRDefault="00522246" w:rsidP="00522246">
      <w:pPr>
        <w:numPr>
          <w:ilvl w:val="0"/>
          <w:numId w:val="40"/>
        </w:numPr>
      </w:pPr>
      <w:r w:rsidRPr="00522246">
        <w:t xml:space="preserve">Mock Plugin </w:t>
      </w:r>
    </w:p>
    <w:p w14:paraId="56D639DE" w14:textId="77777777" w:rsidR="00522246" w:rsidRPr="00522246" w:rsidRDefault="00522246" w:rsidP="00522246">
      <w:pPr>
        <w:numPr>
          <w:ilvl w:val="0"/>
          <w:numId w:val="40"/>
        </w:numPr>
      </w:pPr>
      <w:r w:rsidRPr="00522246">
        <w:t xml:space="preserve">Trace </w:t>
      </w:r>
    </w:p>
    <w:p w14:paraId="7376D249" w14:textId="77777777" w:rsidR="00522246" w:rsidRPr="00522246" w:rsidRDefault="00522246" w:rsidP="00522246">
      <w:r w:rsidRPr="00522246">
        <w:t>Local Runtime이 Production Policy를 모두 완벽히 재현한다고 가정하지 않는다.</w:t>
      </w:r>
    </w:p>
    <w:p w14:paraId="306E419E" w14:textId="77777777" w:rsidR="00522246" w:rsidRPr="00522246" w:rsidRDefault="00522246" w:rsidP="00522246">
      <w:r w:rsidRPr="00522246">
        <w:pict w14:anchorId="7428A3F2">
          <v:rect id="_x0000_i2403" style="width:0;height:1.5pt" o:hralign="center" o:hrstd="t" o:hr="t" fillcolor="#a0a0a0" stroked="f"/>
        </w:pict>
      </w:r>
    </w:p>
    <w:p w14:paraId="10D8110F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120. Mock Model</w:t>
      </w:r>
    </w:p>
    <w:p w14:paraId="4C132AF0" w14:textId="77777777" w:rsidR="00522246" w:rsidRPr="00522246" w:rsidRDefault="00522246" w:rsidP="00522246">
      <w:r w:rsidRPr="00522246">
        <w:lastRenderedPageBreak/>
        <w:t>Mock Model은 다음 테스트에 유용하다.</w:t>
      </w:r>
    </w:p>
    <w:p w14:paraId="166325C3" w14:textId="77777777" w:rsidR="00522246" w:rsidRPr="00522246" w:rsidRDefault="00522246" w:rsidP="00522246">
      <w:pPr>
        <w:numPr>
          <w:ilvl w:val="0"/>
          <w:numId w:val="41"/>
        </w:numPr>
      </w:pPr>
      <w:r w:rsidRPr="00522246">
        <w:t xml:space="preserve">Structured Output </w:t>
      </w:r>
    </w:p>
    <w:p w14:paraId="74AC64E1" w14:textId="77777777" w:rsidR="00522246" w:rsidRPr="00522246" w:rsidRDefault="00522246" w:rsidP="00522246">
      <w:pPr>
        <w:numPr>
          <w:ilvl w:val="0"/>
          <w:numId w:val="41"/>
        </w:numPr>
      </w:pPr>
      <w:r w:rsidRPr="00522246">
        <w:t xml:space="preserve">Tool Call </w:t>
      </w:r>
    </w:p>
    <w:p w14:paraId="14A7110A" w14:textId="77777777" w:rsidR="00522246" w:rsidRPr="00522246" w:rsidRDefault="00522246" w:rsidP="00522246">
      <w:pPr>
        <w:numPr>
          <w:ilvl w:val="0"/>
          <w:numId w:val="41"/>
        </w:numPr>
      </w:pPr>
      <w:r w:rsidRPr="00522246">
        <w:t xml:space="preserve">Error </w:t>
      </w:r>
    </w:p>
    <w:p w14:paraId="68456580" w14:textId="77777777" w:rsidR="00522246" w:rsidRPr="00522246" w:rsidRDefault="00522246" w:rsidP="00522246">
      <w:pPr>
        <w:numPr>
          <w:ilvl w:val="0"/>
          <w:numId w:val="41"/>
        </w:numPr>
      </w:pPr>
      <w:r w:rsidRPr="00522246">
        <w:t xml:space="preserve">Latency </w:t>
      </w:r>
    </w:p>
    <w:p w14:paraId="4953DA88" w14:textId="77777777" w:rsidR="00522246" w:rsidRPr="00522246" w:rsidRDefault="00522246" w:rsidP="00522246">
      <w:pPr>
        <w:numPr>
          <w:ilvl w:val="0"/>
          <w:numId w:val="41"/>
        </w:numPr>
      </w:pPr>
      <w:r w:rsidRPr="00522246">
        <w:t xml:space="preserve">Retry </w:t>
      </w:r>
    </w:p>
    <w:p w14:paraId="30F376FD" w14:textId="77777777" w:rsidR="00522246" w:rsidRPr="00522246" w:rsidRDefault="00522246" w:rsidP="00522246">
      <w:r w:rsidRPr="00522246">
        <w:t>실제 AI 품질 Evaluation에는 Real Model이 필요하다.</w:t>
      </w:r>
    </w:p>
    <w:p w14:paraId="07288AC0" w14:textId="77777777" w:rsidR="00522246" w:rsidRPr="00522246" w:rsidRDefault="00522246" w:rsidP="00522246">
      <w:r w:rsidRPr="00522246">
        <w:pict w14:anchorId="5626702D">
          <v:rect id="_x0000_i2404" style="width:0;height:1.5pt" o:hralign="center" o:hrstd="t" o:hr="t" fillcolor="#a0a0a0" stroked="f"/>
        </w:pict>
      </w:r>
    </w:p>
    <w:p w14:paraId="395F9C20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121. Mock Plugin</w:t>
      </w:r>
    </w:p>
    <w:p w14:paraId="23F55031" w14:textId="77777777" w:rsidR="00522246" w:rsidRPr="00522246" w:rsidRDefault="00522246" w:rsidP="00522246">
      <w:r w:rsidRPr="00522246">
        <w:t>Mock Plugin은 External Side Effect 없이 Workflow/Agent Integration을 테스트하는 데 사용한다.</w:t>
      </w:r>
    </w:p>
    <w:p w14:paraId="1512361B" w14:textId="77777777" w:rsidR="00522246" w:rsidRPr="00522246" w:rsidRDefault="00522246" w:rsidP="00522246">
      <w:r w:rsidRPr="00522246">
        <w:pict w14:anchorId="1BAA5288">
          <v:rect id="_x0000_i2405" style="width:0;height:1.5pt" o:hralign="center" o:hrstd="t" o:hr="t" fillcolor="#a0a0a0" stroked="f"/>
        </w:pict>
      </w:r>
    </w:p>
    <w:p w14:paraId="76B2562A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122. Local Trace</w:t>
      </w:r>
    </w:p>
    <w:p w14:paraId="32A0777A" w14:textId="77777777" w:rsidR="00522246" w:rsidRPr="00522246" w:rsidRDefault="00522246" w:rsidP="00522246">
      <w:r w:rsidRPr="00522246">
        <w:t>개발자는 다음을 확인할 수 있어야 한다.</w:t>
      </w:r>
    </w:p>
    <w:p w14:paraId="511464A7" w14:textId="77777777" w:rsidR="00522246" w:rsidRPr="00522246" w:rsidRDefault="00522246" w:rsidP="00522246">
      <w:pPr>
        <w:numPr>
          <w:ilvl w:val="0"/>
          <w:numId w:val="42"/>
        </w:numPr>
      </w:pPr>
      <w:r w:rsidRPr="00522246">
        <w:t xml:space="preserve">Agent Action </w:t>
      </w:r>
    </w:p>
    <w:p w14:paraId="166632A3" w14:textId="77777777" w:rsidR="00522246" w:rsidRPr="00522246" w:rsidRDefault="00522246" w:rsidP="00522246">
      <w:pPr>
        <w:numPr>
          <w:ilvl w:val="0"/>
          <w:numId w:val="42"/>
        </w:numPr>
      </w:pPr>
      <w:r w:rsidRPr="00522246">
        <w:t xml:space="preserve">Tool Call </w:t>
      </w:r>
    </w:p>
    <w:p w14:paraId="69B15421" w14:textId="77777777" w:rsidR="00522246" w:rsidRPr="00522246" w:rsidRDefault="00522246" w:rsidP="00522246">
      <w:pPr>
        <w:numPr>
          <w:ilvl w:val="0"/>
          <w:numId w:val="42"/>
        </w:numPr>
      </w:pPr>
      <w:r w:rsidRPr="00522246">
        <w:t xml:space="preserve">Workflow Step </w:t>
      </w:r>
    </w:p>
    <w:p w14:paraId="52F569AD" w14:textId="77777777" w:rsidR="00522246" w:rsidRPr="00522246" w:rsidRDefault="00522246" w:rsidP="00522246">
      <w:pPr>
        <w:numPr>
          <w:ilvl w:val="0"/>
          <w:numId w:val="42"/>
        </w:numPr>
      </w:pPr>
      <w:r w:rsidRPr="00522246">
        <w:t xml:space="preserve">Model Request Metadata </w:t>
      </w:r>
    </w:p>
    <w:p w14:paraId="2BE3FD12" w14:textId="77777777" w:rsidR="00522246" w:rsidRPr="00522246" w:rsidRDefault="00522246" w:rsidP="00522246">
      <w:pPr>
        <w:numPr>
          <w:ilvl w:val="0"/>
          <w:numId w:val="42"/>
        </w:numPr>
      </w:pPr>
      <w:r w:rsidRPr="00522246">
        <w:t xml:space="preserve">Errors </w:t>
      </w:r>
    </w:p>
    <w:p w14:paraId="6470729B" w14:textId="77777777" w:rsidR="00522246" w:rsidRPr="00522246" w:rsidRDefault="00522246" w:rsidP="00522246">
      <w:r w:rsidRPr="00522246">
        <w:t>Raw Chain-of-Thought를 디버깅 전제로 하지 않는다.</w:t>
      </w:r>
    </w:p>
    <w:p w14:paraId="48E980B2" w14:textId="77777777" w:rsidR="00522246" w:rsidRPr="00522246" w:rsidRDefault="00522246" w:rsidP="00522246">
      <w:r w:rsidRPr="00522246">
        <w:pict w14:anchorId="702CD942">
          <v:rect id="_x0000_i2406" style="width:0;height:1.5pt" o:hralign="center" o:hrstd="t" o:hr="t" fillcolor="#a0a0a0" stroked="f"/>
        </w:pict>
      </w:r>
    </w:p>
    <w:p w14:paraId="40FB0514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123. Test Pyramid</w:t>
      </w:r>
    </w:p>
    <w:p w14:paraId="78FEB6FD" w14:textId="77777777" w:rsidR="00522246" w:rsidRPr="00522246" w:rsidRDefault="00522246" w:rsidP="00522246">
      <w:r w:rsidRPr="00522246">
        <w:t>권장:</w:t>
      </w:r>
    </w:p>
    <w:p w14:paraId="5EBF093C" w14:textId="77777777" w:rsidR="00522246" w:rsidRPr="00522246" w:rsidRDefault="00522246" w:rsidP="00522246">
      <w:r w:rsidRPr="00522246">
        <w:t>E2E</w:t>
      </w:r>
    </w:p>
    <w:p w14:paraId="61D2306A" w14:textId="77777777" w:rsidR="00522246" w:rsidRPr="00522246" w:rsidRDefault="00522246" w:rsidP="00522246">
      <w:r w:rsidRPr="00522246">
        <w:t>Integration</w:t>
      </w:r>
    </w:p>
    <w:p w14:paraId="579848BE" w14:textId="77777777" w:rsidR="00522246" w:rsidRPr="00522246" w:rsidRDefault="00522246" w:rsidP="00522246">
      <w:r w:rsidRPr="00522246">
        <w:lastRenderedPageBreak/>
        <w:t>Contract</w:t>
      </w:r>
    </w:p>
    <w:p w14:paraId="082B92FE" w14:textId="77777777" w:rsidR="00522246" w:rsidRPr="00522246" w:rsidRDefault="00522246" w:rsidP="00522246">
      <w:r w:rsidRPr="00522246">
        <w:t>Component</w:t>
      </w:r>
    </w:p>
    <w:p w14:paraId="0AB2D851" w14:textId="77777777" w:rsidR="00522246" w:rsidRPr="00522246" w:rsidRDefault="00522246" w:rsidP="00522246">
      <w:r w:rsidRPr="00522246">
        <w:t>Unit</w:t>
      </w:r>
    </w:p>
    <w:p w14:paraId="0A215E31" w14:textId="77777777" w:rsidR="00522246" w:rsidRPr="00522246" w:rsidRDefault="00522246" w:rsidP="00522246">
      <w:r w:rsidRPr="00522246">
        <w:t>AI 기능은 별도 Evaluation Layer를 추가한다.</w:t>
      </w:r>
    </w:p>
    <w:p w14:paraId="3D272B35" w14:textId="77777777" w:rsidR="00522246" w:rsidRPr="00522246" w:rsidRDefault="00522246" w:rsidP="00522246">
      <w:r w:rsidRPr="00522246">
        <w:pict w14:anchorId="0397BF7A">
          <v:rect id="_x0000_i2407" style="width:0;height:1.5pt" o:hralign="center" o:hrstd="t" o:hr="t" fillcolor="#a0a0a0" stroked="f"/>
        </w:pict>
      </w:r>
    </w:p>
    <w:p w14:paraId="22B16CF1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124. Unit Test</w:t>
      </w:r>
    </w:p>
    <w:p w14:paraId="0BAD277B" w14:textId="77777777" w:rsidR="00522246" w:rsidRPr="00522246" w:rsidRDefault="00522246" w:rsidP="00522246">
      <w:r w:rsidRPr="00522246">
        <w:t>대상:</w:t>
      </w:r>
    </w:p>
    <w:p w14:paraId="0CD04991" w14:textId="77777777" w:rsidR="00522246" w:rsidRPr="00522246" w:rsidRDefault="00522246" w:rsidP="00522246">
      <w:pPr>
        <w:numPr>
          <w:ilvl w:val="0"/>
          <w:numId w:val="43"/>
        </w:numPr>
      </w:pPr>
      <w:r w:rsidRPr="00522246">
        <w:t xml:space="preserve">State Transition </w:t>
      </w:r>
    </w:p>
    <w:p w14:paraId="2DA2F5C7" w14:textId="77777777" w:rsidR="00522246" w:rsidRPr="00522246" w:rsidRDefault="00522246" w:rsidP="00522246">
      <w:pPr>
        <w:numPr>
          <w:ilvl w:val="0"/>
          <w:numId w:val="43"/>
        </w:numPr>
      </w:pPr>
      <w:r w:rsidRPr="00522246">
        <w:t xml:space="preserve">Validation </w:t>
      </w:r>
    </w:p>
    <w:p w14:paraId="5FBB8C50" w14:textId="77777777" w:rsidR="00522246" w:rsidRPr="00522246" w:rsidRDefault="00522246" w:rsidP="00522246">
      <w:pPr>
        <w:numPr>
          <w:ilvl w:val="0"/>
          <w:numId w:val="43"/>
        </w:numPr>
      </w:pPr>
      <w:r w:rsidRPr="00522246">
        <w:t xml:space="preserve">Mapping </w:t>
      </w:r>
    </w:p>
    <w:p w14:paraId="3902BBAB" w14:textId="77777777" w:rsidR="00522246" w:rsidRPr="00522246" w:rsidRDefault="00522246" w:rsidP="00522246">
      <w:pPr>
        <w:numPr>
          <w:ilvl w:val="0"/>
          <w:numId w:val="43"/>
        </w:numPr>
      </w:pPr>
      <w:r w:rsidRPr="00522246">
        <w:t xml:space="preserve">Permission Logic </w:t>
      </w:r>
    </w:p>
    <w:p w14:paraId="38E66A76" w14:textId="77777777" w:rsidR="00522246" w:rsidRPr="00522246" w:rsidRDefault="00522246" w:rsidP="00522246">
      <w:pPr>
        <w:numPr>
          <w:ilvl w:val="0"/>
          <w:numId w:val="43"/>
        </w:numPr>
      </w:pPr>
      <w:r w:rsidRPr="00522246">
        <w:t xml:space="preserve">Retry Decision </w:t>
      </w:r>
    </w:p>
    <w:p w14:paraId="7A8EF473" w14:textId="77777777" w:rsidR="00522246" w:rsidRPr="00522246" w:rsidRDefault="00522246" w:rsidP="00522246">
      <w:r w:rsidRPr="00522246">
        <w:t>외부 Provider 실제 호출 없이 실행 가능해야 한다.</w:t>
      </w:r>
    </w:p>
    <w:p w14:paraId="5944D9D6" w14:textId="77777777" w:rsidR="00522246" w:rsidRPr="00522246" w:rsidRDefault="00522246" w:rsidP="00522246">
      <w:r w:rsidRPr="00522246">
        <w:pict w14:anchorId="6F996097">
          <v:rect id="_x0000_i2408" style="width:0;height:1.5pt" o:hralign="center" o:hrstd="t" o:hr="t" fillcolor="#a0a0a0" stroked="f"/>
        </w:pict>
      </w:r>
    </w:p>
    <w:p w14:paraId="4165BC89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125. Contract Test</w:t>
      </w:r>
    </w:p>
    <w:p w14:paraId="76FEACC8" w14:textId="77777777" w:rsidR="00522246" w:rsidRPr="00522246" w:rsidRDefault="00522246" w:rsidP="00522246">
      <w:r w:rsidRPr="00522246">
        <w:t>대상:</w:t>
      </w:r>
    </w:p>
    <w:p w14:paraId="23376CC5" w14:textId="77777777" w:rsidR="00522246" w:rsidRPr="00522246" w:rsidRDefault="00522246" w:rsidP="00522246">
      <w:pPr>
        <w:numPr>
          <w:ilvl w:val="0"/>
          <w:numId w:val="44"/>
        </w:numPr>
      </w:pPr>
      <w:r w:rsidRPr="00522246">
        <w:t xml:space="preserve">API </w:t>
      </w:r>
    </w:p>
    <w:p w14:paraId="20547BA3" w14:textId="77777777" w:rsidR="00522246" w:rsidRPr="00522246" w:rsidRDefault="00522246" w:rsidP="00522246">
      <w:pPr>
        <w:numPr>
          <w:ilvl w:val="0"/>
          <w:numId w:val="44"/>
        </w:numPr>
      </w:pPr>
      <w:r w:rsidRPr="00522246">
        <w:t xml:space="preserve">Event </w:t>
      </w:r>
    </w:p>
    <w:p w14:paraId="6417ED49" w14:textId="77777777" w:rsidR="00522246" w:rsidRPr="00522246" w:rsidRDefault="00522246" w:rsidP="00522246">
      <w:pPr>
        <w:numPr>
          <w:ilvl w:val="0"/>
          <w:numId w:val="44"/>
        </w:numPr>
      </w:pPr>
      <w:r w:rsidRPr="00522246">
        <w:t xml:space="preserve">Provider Adapter </w:t>
      </w:r>
    </w:p>
    <w:p w14:paraId="04F6F7E5" w14:textId="77777777" w:rsidR="00522246" w:rsidRPr="00522246" w:rsidRDefault="00522246" w:rsidP="00522246">
      <w:pPr>
        <w:numPr>
          <w:ilvl w:val="0"/>
          <w:numId w:val="44"/>
        </w:numPr>
      </w:pPr>
      <w:r w:rsidRPr="00522246">
        <w:t xml:space="preserve">Plugin </w:t>
      </w:r>
    </w:p>
    <w:p w14:paraId="1190AEA9" w14:textId="77777777" w:rsidR="00522246" w:rsidRPr="00522246" w:rsidRDefault="00522246" w:rsidP="00522246">
      <w:pPr>
        <w:numPr>
          <w:ilvl w:val="0"/>
          <w:numId w:val="44"/>
        </w:numPr>
      </w:pPr>
      <w:r w:rsidRPr="00522246">
        <w:t xml:space="preserve">Connector </w:t>
      </w:r>
    </w:p>
    <w:p w14:paraId="76895226" w14:textId="77777777" w:rsidR="00522246" w:rsidRPr="00522246" w:rsidRDefault="00522246" w:rsidP="00522246">
      <w:pPr>
        <w:numPr>
          <w:ilvl w:val="0"/>
          <w:numId w:val="44"/>
        </w:numPr>
      </w:pPr>
      <w:r w:rsidRPr="00522246">
        <w:t xml:space="preserve">SDK </w:t>
      </w:r>
    </w:p>
    <w:p w14:paraId="0D2163F5" w14:textId="77777777" w:rsidR="00522246" w:rsidRPr="00522246" w:rsidRDefault="00522246" w:rsidP="00522246">
      <w:r w:rsidRPr="00522246">
        <w:t>Contract 변경 시 자동으로 실패하도록 한다.</w:t>
      </w:r>
    </w:p>
    <w:p w14:paraId="55047410" w14:textId="77777777" w:rsidR="00522246" w:rsidRPr="00522246" w:rsidRDefault="00522246" w:rsidP="00522246">
      <w:r w:rsidRPr="00522246">
        <w:pict w14:anchorId="6A1B86AD">
          <v:rect id="_x0000_i2409" style="width:0;height:1.5pt" o:hralign="center" o:hrstd="t" o:hr="t" fillcolor="#a0a0a0" stroked="f"/>
        </w:pict>
      </w:r>
    </w:p>
    <w:p w14:paraId="26E55D49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126. Integration Test</w:t>
      </w:r>
    </w:p>
    <w:p w14:paraId="48387A55" w14:textId="77777777" w:rsidR="00522246" w:rsidRPr="00522246" w:rsidRDefault="00522246" w:rsidP="00522246">
      <w:r w:rsidRPr="00522246">
        <w:lastRenderedPageBreak/>
        <w:t>예:</w:t>
      </w:r>
    </w:p>
    <w:p w14:paraId="39B9ED4A" w14:textId="77777777" w:rsidR="00522246" w:rsidRPr="00522246" w:rsidRDefault="00522246" w:rsidP="00522246">
      <w:r w:rsidRPr="00522246">
        <w:t>Agent Runtime</w:t>
      </w:r>
    </w:p>
    <w:p w14:paraId="2CD104A1" w14:textId="77777777" w:rsidR="00522246" w:rsidRPr="00522246" w:rsidRDefault="00522246" w:rsidP="00522246">
      <w:r w:rsidRPr="00522246">
        <w:t>+</w:t>
      </w:r>
    </w:p>
    <w:p w14:paraId="69AB58AC" w14:textId="77777777" w:rsidR="00522246" w:rsidRPr="00522246" w:rsidRDefault="00522246" w:rsidP="00522246">
      <w:r w:rsidRPr="00522246">
        <w:t>Mock Model</w:t>
      </w:r>
    </w:p>
    <w:p w14:paraId="6D75A38F" w14:textId="77777777" w:rsidR="00522246" w:rsidRPr="00522246" w:rsidRDefault="00522246" w:rsidP="00522246">
      <w:r w:rsidRPr="00522246">
        <w:t>+</w:t>
      </w:r>
    </w:p>
    <w:p w14:paraId="5510A66D" w14:textId="77777777" w:rsidR="00522246" w:rsidRPr="00522246" w:rsidRDefault="00522246" w:rsidP="00522246">
      <w:r w:rsidRPr="00522246">
        <w:t>Mock Plugin</w:t>
      </w:r>
    </w:p>
    <w:p w14:paraId="7ACD78A3" w14:textId="77777777" w:rsidR="00522246" w:rsidRPr="00522246" w:rsidRDefault="00522246" w:rsidP="00522246">
      <w:r w:rsidRPr="00522246">
        <w:t>또는:</w:t>
      </w:r>
    </w:p>
    <w:p w14:paraId="379A0BA3" w14:textId="77777777" w:rsidR="00522246" w:rsidRPr="00522246" w:rsidRDefault="00522246" w:rsidP="00522246">
      <w:r w:rsidRPr="00522246">
        <w:t>Knowledge Ingestion</w:t>
      </w:r>
    </w:p>
    <w:p w14:paraId="2BBD40F6" w14:textId="77777777" w:rsidR="00522246" w:rsidRPr="00522246" w:rsidRDefault="00522246" w:rsidP="00522246">
      <w:r w:rsidRPr="00522246">
        <w:t>+</w:t>
      </w:r>
    </w:p>
    <w:p w14:paraId="1671E18E" w14:textId="77777777" w:rsidR="00522246" w:rsidRPr="00522246" w:rsidRDefault="00522246" w:rsidP="00522246">
      <w:r w:rsidRPr="00522246">
        <w:t>Vector Index</w:t>
      </w:r>
    </w:p>
    <w:p w14:paraId="29E6C34D" w14:textId="77777777" w:rsidR="00522246" w:rsidRPr="00522246" w:rsidRDefault="00522246" w:rsidP="00522246">
      <w:r w:rsidRPr="00522246">
        <w:t>+</w:t>
      </w:r>
    </w:p>
    <w:p w14:paraId="14DF3C17" w14:textId="77777777" w:rsidR="00522246" w:rsidRPr="00522246" w:rsidRDefault="00522246" w:rsidP="00522246">
      <w:r w:rsidRPr="00522246">
        <w:t>Retrieval</w:t>
      </w:r>
    </w:p>
    <w:p w14:paraId="5310ED09" w14:textId="77777777" w:rsidR="00522246" w:rsidRPr="00522246" w:rsidRDefault="00522246" w:rsidP="00522246">
      <w:r w:rsidRPr="00522246">
        <w:pict w14:anchorId="3D0A8492">
          <v:rect id="_x0000_i2410" style="width:0;height:1.5pt" o:hralign="center" o:hrstd="t" o:hr="t" fillcolor="#a0a0a0" stroked="f"/>
        </w:pict>
      </w:r>
    </w:p>
    <w:p w14:paraId="4B625254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127. Runtime Failure Test</w:t>
      </w:r>
    </w:p>
    <w:p w14:paraId="15FD351D" w14:textId="77777777" w:rsidR="00522246" w:rsidRPr="00522246" w:rsidRDefault="00522246" w:rsidP="00522246">
      <w:r w:rsidRPr="00522246">
        <w:t>중요:</w:t>
      </w:r>
    </w:p>
    <w:p w14:paraId="2DEB4FC9" w14:textId="77777777" w:rsidR="00522246" w:rsidRPr="00522246" w:rsidRDefault="00522246" w:rsidP="00522246">
      <w:pPr>
        <w:numPr>
          <w:ilvl w:val="0"/>
          <w:numId w:val="45"/>
        </w:numPr>
      </w:pPr>
      <w:r w:rsidRPr="00522246">
        <w:t xml:space="preserve">Worker Crash </w:t>
      </w:r>
    </w:p>
    <w:p w14:paraId="376098FA" w14:textId="77777777" w:rsidR="00522246" w:rsidRPr="00522246" w:rsidRDefault="00522246" w:rsidP="00522246">
      <w:pPr>
        <w:numPr>
          <w:ilvl w:val="0"/>
          <w:numId w:val="45"/>
        </w:numPr>
      </w:pPr>
      <w:r w:rsidRPr="00522246">
        <w:t xml:space="preserve">Queue Redelivery </w:t>
      </w:r>
    </w:p>
    <w:p w14:paraId="0FD98930" w14:textId="77777777" w:rsidR="00522246" w:rsidRPr="00522246" w:rsidRDefault="00522246" w:rsidP="00522246">
      <w:pPr>
        <w:numPr>
          <w:ilvl w:val="0"/>
          <w:numId w:val="45"/>
        </w:numPr>
      </w:pPr>
      <w:r w:rsidRPr="00522246">
        <w:t xml:space="preserve">Duplicate Task </w:t>
      </w:r>
    </w:p>
    <w:p w14:paraId="2770AC2A" w14:textId="77777777" w:rsidR="00522246" w:rsidRPr="00522246" w:rsidRDefault="00522246" w:rsidP="00522246">
      <w:pPr>
        <w:numPr>
          <w:ilvl w:val="0"/>
          <w:numId w:val="45"/>
        </w:numPr>
      </w:pPr>
      <w:r w:rsidRPr="00522246">
        <w:t xml:space="preserve">Timeout </w:t>
      </w:r>
    </w:p>
    <w:p w14:paraId="288983CD" w14:textId="77777777" w:rsidR="00522246" w:rsidRPr="00522246" w:rsidRDefault="00522246" w:rsidP="00522246">
      <w:pPr>
        <w:numPr>
          <w:ilvl w:val="0"/>
          <w:numId w:val="45"/>
        </w:numPr>
      </w:pPr>
      <w:r w:rsidRPr="00522246">
        <w:t xml:space="preserve">Cancellation </w:t>
      </w:r>
    </w:p>
    <w:p w14:paraId="3E922052" w14:textId="77777777" w:rsidR="00522246" w:rsidRPr="00522246" w:rsidRDefault="00522246" w:rsidP="00522246">
      <w:pPr>
        <w:numPr>
          <w:ilvl w:val="0"/>
          <w:numId w:val="45"/>
        </w:numPr>
      </w:pPr>
      <w:r w:rsidRPr="00522246">
        <w:t xml:space="preserve">Checkpoint Recovery </w:t>
      </w:r>
    </w:p>
    <w:p w14:paraId="06EEC342" w14:textId="77777777" w:rsidR="00522246" w:rsidRPr="00522246" w:rsidRDefault="00522246" w:rsidP="00522246">
      <w:r w:rsidRPr="00522246">
        <w:pict w14:anchorId="578CBA31">
          <v:rect id="_x0000_i2411" style="width:0;height:1.5pt" o:hralign="center" o:hrstd="t" o:hr="t" fillcolor="#a0a0a0" stroked="f"/>
        </w:pict>
      </w:r>
    </w:p>
    <w:p w14:paraId="10C569CF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128. Tenant Isolation Test</w:t>
      </w:r>
    </w:p>
    <w:p w14:paraId="0078F1D6" w14:textId="77777777" w:rsidR="00522246" w:rsidRPr="00522246" w:rsidRDefault="00522246" w:rsidP="00522246">
      <w:r w:rsidRPr="00522246">
        <w:t>모든 Tenant-owned Domain에서 필수 테스트를 작성한다.</w:t>
      </w:r>
    </w:p>
    <w:p w14:paraId="3AE244BB" w14:textId="77777777" w:rsidR="00522246" w:rsidRPr="00522246" w:rsidRDefault="00522246" w:rsidP="00522246">
      <w:r w:rsidRPr="00522246">
        <w:t>예:</w:t>
      </w:r>
    </w:p>
    <w:p w14:paraId="1573974C" w14:textId="77777777" w:rsidR="00522246" w:rsidRPr="00522246" w:rsidRDefault="00522246" w:rsidP="00522246">
      <w:r w:rsidRPr="00522246">
        <w:lastRenderedPageBreak/>
        <w:t>Tenant A credential</w:t>
      </w:r>
    </w:p>
    <w:p w14:paraId="0E8009FE" w14:textId="77777777" w:rsidR="00522246" w:rsidRPr="00522246" w:rsidRDefault="00522246" w:rsidP="00522246">
      <w:r w:rsidRPr="00522246">
        <w:t>+ Tenant B resource ID</w:t>
      </w:r>
    </w:p>
    <w:p w14:paraId="610BFE68" w14:textId="77777777" w:rsidR="00522246" w:rsidRPr="00522246" w:rsidRDefault="00522246" w:rsidP="00522246">
      <w:r w:rsidRPr="00522246">
        <w:t>→ denied</w:t>
      </w:r>
    </w:p>
    <w:p w14:paraId="242BD145" w14:textId="77777777" w:rsidR="00522246" w:rsidRPr="00522246" w:rsidRDefault="00522246" w:rsidP="00522246">
      <w:r w:rsidRPr="00522246">
        <w:pict w14:anchorId="4CCFCBE2">
          <v:rect id="_x0000_i2412" style="width:0;height:1.5pt" o:hralign="center" o:hrstd="t" o:hr="t" fillcolor="#a0a0a0" stroked="f"/>
        </w:pict>
      </w:r>
    </w:p>
    <w:p w14:paraId="400816B6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129. Security Test</w:t>
      </w:r>
    </w:p>
    <w:p w14:paraId="115C2B5F" w14:textId="77777777" w:rsidR="00522246" w:rsidRPr="00522246" w:rsidRDefault="00522246" w:rsidP="00522246">
      <w:r w:rsidRPr="00522246">
        <w:t>개발자 수준에서도 최소:</w:t>
      </w:r>
    </w:p>
    <w:p w14:paraId="17F89A87" w14:textId="77777777" w:rsidR="00522246" w:rsidRPr="00522246" w:rsidRDefault="00522246" w:rsidP="00522246">
      <w:pPr>
        <w:numPr>
          <w:ilvl w:val="0"/>
          <w:numId w:val="46"/>
        </w:numPr>
      </w:pPr>
      <w:r w:rsidRPr="00522246">
        <w:t xml:space="preserve">Unauthorized Access </w:t>
      </w:r>
    </w:p>
    <w:p w14:paraId="374CFDAB" w14:textId="77777777" w:rsidR="00522246" w:rsidRPr="00522246" w:rsidRDefault="00522246" w:rsidP="00522246">
      <w:pPr>
        <w:numPr>
          <w:ilvl w:val="0"/>
          <w:numId w:val="46"/>
        </w:numPr>
      </w:pPr>
      <w:r w:rsidRPr="00522246">
        <w:t xml:space="preserve">Privilege Escalation </w:t>
      </w:r>
    </w:p>
    <w:p w14:paraId="1FAC4DAF" w14:textId="77777777" w:rsidR="00522246" w:rsidRPr="00522246" w:rsidRDefault="00522246" w:rsidP="00522246">
      <w:pPr>
        <w:numPr>
          <w:ilvl w:val="0"/>
          <w:numId w:val="46"/>
        </w:numPr>
      </w:pPr>
      <w:r w:rsidRPr="00522246">
        <w:t xml:space="preserve">Secret Leakage </w:t>
      </w:r>
    </w:p>
    <w:p w14:paraId="302CEDC5" w14:textId="77777777" w:rsidR="00522246" w:rsidRPr="00522246" w:rsidRDefault="00522246" w:rsidP="00522246">
      <w:pPr>
        <w:numPr>
          <w:ilvl w:val="0"/>
          <w:numId w:val="46"/>
        </w:numPr>
      </w:pPr>
      <w:r w:rsidRPr="00522246">
        <w:t xml:space="preserve">Injection </w:t>
      </w:r>
    </w:p>
    <w:p w14:paraId="46AA6513" w14:textId="77777777" w:rsidR="00522246" w:rsidRPr="00522246" w:rsidRDefault="00522246" w:rsidP="00522246">
      <w:pPr>
        <w:numPr>
          <w:ilvl w:val="0"/>
          <w:numId w:val="46"/>
        </w:numPr>
      </w:pPr>
      <w:r w:rsidRPr="00522246">
        <w:t xml:space="preserve">Invalid Signature </w:t>
      </w:r>
    </w:p>
    <w:p w14:paraId="11F460D3" w14:textId="77777777" w:rsidR="00522246" w:rsidRPr="00522246" w:rsidRDefault="00522246" w:rsidP="00522246">
      <w:pPr>
        <w:numPr>
          <w:ilvl w:val="0"/>
          <w:numId w:val="46"/>
        </w:numPr>
      </w:pPr>
      <w:r w:rsidRPr="00522246">
        <w:t xml:space="preserve">SSRF where applicable </w:t>
      </w:r>
    </w:p>
    <w:p w14:paraId="673326BD" w14:textId="77777777" w:rsidR="00522246" w:rsidRPr="00522246" w:rsidRDefault="00522246" w:rsidP="00522246">
      <w:r w:rsidRPr="00522246">
        <w:t>을 고려한다.</w:t>
      </w:r>
    </w:p>
    <w:p w14:paraId="30620152" w14:textId="77777777" w:rsidR="00522246" w:rsidRPr="00522246" w:rsidRDefault="00522246" w:rsidP="00522246">
      <w:r w:rsidRPr="00522246">
        <w:pict w14:anchorId="5ACD6E06">
          <v:rect id="_x0000_i2413" style="width:0;height:1.5pt" o:hralign="center" o:hrstd="t" o:hr="t" fillcolor="#a0a0a0" stroked="f"/>
        </w:pict>
      </w:r>
    </w:p>
    <w:p w14:paraId="3AD96667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130. AI Evaluation Dataset</w:t>
      </w:r>
    </w:p>
    <w:p w14:paraId="413A5F6D" w14:textId="77777777" w:rsidR="00522246" w:rsidRPr="00522246" w:rsidRDefault="00522246" w:rsidP="00522246">
      <w:r w:rsidRPr="00522246">
        <w:t>Agent 품질 테스트는 Versioned Dataset을 사용한다.</w:t>
      </w:r>
    </w:p>
    <w:p w14:paraId="776BA28C" w14:textId="77777777" w:rsidR="00522246" w:rsidRPr="00522246" w:rsidRDefault="00522246" w:rsidP="00522246">
      <w:r w:rsidRPr="00522246">
        <w:t>Dataset Example:</w:t>
      </w:r>
    </w:p>
    <w:p w14:paraId="7747DFC6" w14:textId="77777777" w:rsidR="00522246" w:rsidRPr="00522246" w:rsidRDefault="00522246" w:rsidP="00522246">
      <w:r w:rsidRPr="00522246">
        <w:t>{</w:t>
      </w:r>
    </w:p>
    <w:p w14:paraId="1B60A625" w14:textId="77777777" w:rsidR="00522246" w:rsidRPr="00522246" w:rsidRDefault="00522246" w:rsidP="00522246">
      <w:r w:rsidRPr="00522246">
        <w:t xml:space="preserve">  "input": "...",</w:t>
      </w:r>
    </w:p>
    <w:p w14:paraId="65D28C9E" w14:textId="77777777" w:rsidR="00522246" w:rsidRPr="00522246" w:rsidRDefault="00522246" w:rsidP="00522246">
      <w:r w:rsidRPr="00522246">
        <w:t xml:space="preserve">  "expected": {</w:t>
      </w:r>
    </w:p>
    <w:p w14:paraId="5969658F" w14:textId="77777777" w:rsidR="00522246" w:rsidRPr="00522246" w:rsidRDefault="00522246" w:rsidP="00522246">
      <w:r w:rsidRPr="00522246">
        <w:t xml:space="preserve">    "tool": "item.lookup"</w:t>
      </w:r>
    </w:p>
    <w:p w14:paraId="3B6A08D3" w14:textId="77777777" w:rsidR="00522246" w:rsidRPr="00522246" w:rsidRDefault="00522246" w:rsidP="00522246">
      <w:r w:rsidRPr="00522246">
        <w:t xml:space="preserve">  }</w:t>
      </w:r>
    </w:p>
    <w:p w14:paraId="6DE15360" w14:textId="77777777" w:rsidR="00522246" w:rsidRPr="00522246" w:rsidRDefault="00522246" w:rsidP="00522246">
      <w:r w:rsidRPr="00522246">
        <w:t>}</w:t>
      </w:r>
    </w:p>
    <w:p w14:paraId="78488A13" w14:textId="77777777" w:rsidR="00522246" w:rsidRPr="00522246" w:rsidRDefault="00522246" w:rsidP="00522246">
      <w:r w:rsidRPr="00522246">
        <w:pict w14:anchorId="1602BC9E">
          <v:rect id="_x0000_i2414" style="width:0;height:1.5pt" o:hralign="center" o:hrstd="t" o:hr="t" fillcolor="#a0a0a0" stroked="f"/>
        </w:pict>
      </w:r>
    </w:p>
    <w:p w14:paraId="11E5F304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131. Evaluation 반복성</w:t>
      </w:r>
    </w:p>
    <w:p w14:paraId="3DA89A86" w14:textId="77777777" w:rsidR="00522246" w:rsidRPr="00522246" w:rsidRDefault="00522246" w:rsidP="00522246">
      <w:r w:rsidRPr="00522246">
        <w:lastRenderedPageBreak/>
        <w:t>확률적 Model은 한 Test Case를 여러 번 수행할 수 있다.</w:t>
      </w:r>
    </w:p>
    <w:p w14:paraId="083CD7C1" w14:textId="77777777" w:rsidR="00522246" w:rsidRPr="00522246" w:rsidRDefault="00522246" w:rsidP="00522246">
      <w:r w:rsidRPr="00522246">
        <w:t>Pass Rate와 Variance를 함께 볼 수 있다.</w:t>
      </w:r>
    </w:p>
    <w:p w14:paraId="212DCF1F" w14:textId="77777777" w:rsidR="00522246" w:rsidRPr="00522246" w:rsidRDefault="00522246" w:rsidP="00522246">
      <w:r w:rsidRPr="00522246">
        <w:pict w14:anchorId="020AA41D">
          <v:rect id="_x0000_i2415" style="width:0;height:1.5pt" o:hralign="center" o:hrstd="t" o:hr="t" fillcolor="#a0a0a0" stroked="f"/>
        </w:pict>
      </w:r>
    </w:p>
    <w:p w14:paraId="756FA117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132. Evaluation과 Unit Test 차이</w:t>
      </w:r>
    </w:p>
    <w:p w14:paraId="5683DE79" w14:textId="77777777" w:rsidR="00522246" w:rsidRPr="00522246" w:rsidRDefault="00522246" w:rsidP="00522246">
      <w:r w:rsidRPr="00522246">
        <w:t>Unit Test:</w:t>
      </w:r>
    </w:p>
    <w:p w14:paraId="1BFAB02F" w14:textId="77777777" w:rsidR="00522246" w:rsidRPr="00522246" w:rsidRDefault="00522246" w:rsidP="00522246">
      <w:r w:rsidRPr="00522246">
        <w:t>항상 deterministic하게 통과/실패</w:t>
      </w:r>
    </w:p>
    <w:p w14:paraId="7B45C7F3" w14:textId="77777777" w:rsidR="00522246" w:rsidRPr="00522246" w:rsidRDefault="00522246" w:rsidP="00522246">
      <w:r w:rsidRPr="00522246">
        <w:t>Evaluation:</w:t>
      </w:r>
    </w:p>
    <w:p w14:paraId="3F149D0E" w14:textId="77777777" w:rsidR="00522246" w:rsidRPr="00522246" w:rsidRDefault="00522246" w:rsidP="00522246">
      <w:r w:rsidRPr="00522246">
        <w:t>품질 Score 및 통계적 비교</w:t>
      </w:r>
    </w:p>
    <w:p w14:paraId="14D9EB98" w14:textId="77777777" w:rsidR="00522246" w:rsidRPr="00522246" w:rsidRDefault="00522246" w:rsidP="00522246">
      <w:r w:rsidRPr="00522246">
        <w:t>둘을 동일 Test Runner 의미로만 처리하지 않는다.</w:t>
      </w:r>
    </w:p>
    <w:p w14:paraId="072FE0F7" w14:textId="77777777" w:rsidR="00522246" w:rsidRPr="00522246" w:rsidRDefault="00522246" w:rsidP="00522246">
      <w:r w:rsidRPr="00522246">
        <w:pict w14:anchorId="6D468E2D">
          <v:rect id="_x0000_i2416" style="width:0;height:1.5pt" o:hralign="center" o:hrstd="t" o:hr="t" fillcolor="#a0a0a0" stroked="f"/>
        </w:pict>
      </w:r>
    </w:p>
    <w:p w14:paraId="52D626CA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133. Baseline</w:t>
      </w:r>
    </w:p>
    <w:p w14:paraId="7C9B0306" w14:textId="77777777" w:rsidR="00522246" w:rsidRPr="00522246" w:rsidRDefault="00522246" w:rsidP="00522246">
      <w:r w:rsidRPr="00522246">
        <w:t>Production Agent Version을 Baseline으로 유지한다.</w:t>
      </w:r>
    </w:p>
    <w:p w14:paraId="61CFEFBE" w14:textId="77777777" w:rsidR="00522246" w:rsidRPr="00522246" w:rsidRDefault="00522246" w:rsidP="00522246">
      <w:r w:rsidRPr="00522246">
        <w:t>Candidate가 평균적으로 나빠지면 최신 Model을 사용하더라도 Promote하지 않는다.</w:t>
      </w:r>
    </w:p>
    <w:p w14:paraId="012D41E4" w14:textId="77777777" w:rsidR="00522246" w:rsidRPr="00522246" w:rsidRDefault="00522246" w:rsidP="00522246">
      <w:r w:rsidRPr="00522246">
        <w:pict w14:anchorId="46C9438B">
          <v:rect id="_x0000_i2417" style="width:0;height:1.5pt" o:hralign="center" o:hrstd="t" o:hr="t" fillcolor="#a0a0a0" stroked="f"/>
        </w:pict>
      </w:r>
    </w:p>
    <w:p w14:paraId="40457097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134. Cost Evaluation</w:t>
      </w:r>
    </w:p>
    <w:p w14:paraId="42FD2381" w14:textId="77777777" w:rsidR="00522246" w:rsidRPr="00522246" w:rsidRDefault="00522246" w:rsidP="00522246">
      <w:r w:rsidRPr="00522246">
        <w:t>AI 평가에 다음도 포함한다.</w:t>
      </w:r>
    </w:p>
    <w:p w14:paraId="0447D838" w14:textId="77777777" w:rsidR="00522246" w:rsidRPr="00522246" w:rsidRDefault="00522246" w:rsidP="00522246">
      <w:pPr>
        <w:numPr>
          <w:ilvl w:val="0"/>
          <w:numId w:val="47"/>
        </w:numPr>
      </w:pPr>
      <w:r w:rsidRPr="00522246">
        <w:t xml:space="preserve">Input Tokens </w:t>
      </w:r>
    </w:p>
    <w:p w14:paraId="533E9357" w14:textId="77777777" w:rsidR="00522246" w:rsidRPr="00522246" w:rsidRDefault="00522246" w:rsidP="00522246">
      <w:pPr>
        <w:numPr>
          <w:ilvl w:val="0"/>
          <w:numId w:val="47"/>
        </w:numPr>
      </w:pPr>
      <w:r w:rsidRPr="00522246">
        <w:t xml:space="preserve">Output Tokens </w:t>
      </w:r>
    </w:p>
    <w:p w14:paraId="22A756E2" w14:textId="77777777" w:rsidR="00522246" w:rsidRPr="00522246" w:rsidRDefault="00522246" w:rsidP="00522246">
      <w:pPr>
        <w:numPr>
          <w:ilvl w:val="0"/>
          <w:numId w:val="47"/>
        </w:numPr>
      </w:pPr>
      <w:r w:rsidRPr="00522246">
        <w:t xml:space="preserve">Model Calls </w:t>
      </w:r>
    </w:p>
    <w:p w14:paraId="08BCF39F" w14:textId="77777777" w:rsidR="00522246" w:rsidRPr="00522246" w:rsidRDefault="00522246" w:rsidP="00522246">
      <w:pPr>
        <w:numPr>
          <w:ilvl w:val="0"/>
          <w:numId w:val="47"/>
        </w:numPr>
      </w:pPr>
      <w:r w:rsidRPr="00522246">
        <w:t xml:space="preserve">Runtime Duration </w:t>
      </w:r>
    </w:p>
    <w:p w14:paraId="53DAD43B" w14:textId="77777777" w:rsidR="00522246" w:rsidRPr="00522246" w:rsidRDefault="00522246" w:rsidP="00522246">
      <w:r w:rsidRPr="00522246">
        <w:t>품질이 동일하다면 비용이 낮은 Candidate가 더 나을 수 있다.</w:t>
      </w:r>
    </w:p>
    <w:p w14:paraId="0D0CC17D" w14:textId="77777777" w:rsidR="00522246" w:rsidRPr="00522246" w:rsidRDefault="00522246" w:rsidP="00522246">
      <w:r w:rsidRPr="00522246">
        <w:pict w14:anchorId="32310B55">
          <v:rect id="_x0000_i2418" style="width:0;height:1.5pt" o:hralign="center" o:hrstd="t" o:hr="t" fillcolor="#a0a0a0" stroked="f"/>
        </w:pict>
      </w:r>
    </w:p>
    <w:p w14:paraId="3D679B06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135. Performance Test</w:t>
      </w:r>
    </w:p>
    <w:p w14:paraId="4AB2FB03" w14:textId="77777777" w:rsidR="00522246" w:rsidRPr="00522246" w:rsidRDefault="00522246" w:rsidP="00522246">
      <w:r w:rsidRPr="00522246">
        <w:t>개발 단계에서 다음을 측정한다.</w:t>
      </w:r>
    </w:p>
    <w:p w14:paraId="4F548705" w14:textId="77777777" w:rsidR="00522246" w:rsidRPr="00522246" w:rsidRDefault="00522246" w:rsidP="00522246">
      <w:pPr>
        <w:numPr>
          <w:ilvl w:val="0"/>
          <w:numId w:val="48"/>
        </w:numPr>
      </w:pPr>
      <w:r w:rsidRPr="00522246">
        <w:t xml:space="preserve">API Overhead </w:t>
      </w:r>
    </w:p>
    <w:p w14:paraId="78CC97FD" w14:textId="77777777" w:rsidR="00522246" w:rsidRPr="00522246" w:rsidRDefault="00522246" w:rsidP="00522246">
      <w:pPr>
        <w:numPr>
          <w:ilvl w:val="0"/>
          <w:numId w:val="48"/>
        </w:numPr>
      </w:pPr>
      <w:r w:rsidRPr="00522246">
        <w:lastRenderedPageBreak/>
        <w:t xml:space="preserve">Queue Delay </w:t>
      </w:r>
    </w:p>
    <w:p w14:paraId="5BEFC88F" w14:textId="77777777" w:rsidR="00522246" w:rsidRPr="00522246" w:rsidRDefault="00522246" w:rsidP="00522246">
      <w:pPr>
        <w:numPr>
          <w:ilvl w:val="0"/>
          <w:numId w:val="48"/>
        </w:numPr>
      </w:pPr>
      <w:r w:rsidRPr="00522246">
        <w:t xml:space="preserve">Runtime Scheduling </w:t>
      </w:r>
    </w:p>
    <w:p w14:paraId="18EDF556" w14:textId="77777777" w:rsidR="00522246" w:rsidRPr="00522246" w:rsidRDefault="00522246" w:rsidP="00522246">
      <w:pPr>
        <w:numPr>
          <w:ilvl w:val="0"/>
          <w:numId w:val="48"/>
        </w:numPr>
      </w:pPr>
      <w:r w:rsidRPr="00522246">
        <w:t xml:space="preserve">Model Gateway Overhead </w:t>
      </w:r>
    </w:p>
    <w:p w14:paraId="7BE9A07B" w14:textId="77777777" w:rsidR="00522246" w:rsidRPr="00522246" w:rsidRDefault="00522246" w:rsidP="00522246">
      <w:pPr>
        <w:numPr>
          <w:ilvl w:val="0"/>
          <w:numId w:val="48"/>
        </w:numPr>
      </w:pPr>
      <w:r w:rsidRPr="00522246">
        <w:t xml:space="preserve">Retrieval </w:t>
      </w:r>
    </w:p>
    <w:p w14:paraId="4CBE9062" w14:textId="77777777" w:rsidR="00522246" w:rsidRPr="00522246" w:rsidRDefault="00522246" w:rsidP="00522246">
      <w:pPr>
        <w:numPr>
          <w:ilvl w:val="0"/>
          <w:numId w:val="48"/>
        </w:numPr>
      </w:pPr>
      <w:r w:rsidRPr="00522246">
        <w:t xml:space="preserve">Plugin </w:t>
      </w:r>
    </w:p>
    <w:p w14:paraId="45B5E9A0" w14:textId="77777777" w:rsidR="00522246" w:rsidRPr="00522246" w:rsidRDefault="00522246" w:rsidP="00522246">
      <w:r w:rsidRPr="00522246">
        <w:t>외부 Provider Latency와 AGEX 자체 Latency를 분리한다.</w:t>
      </w:r>
    </w:p>
    <w:p w14:paraId="6ED079C9" w14:textId="77777777" w:rsidR="00522246" w:rsidRPr="00522246" w:rsidRDefault="00522246" w:rsidP="00522246">
      <w:r w:rsidRPr="00522246">
        <w:pict w14:anchorId="1E8C7B92">
          <v:rect id="_x0000_i2419" style="width:0;height:1.5pt" o:hralign="center" o:hrstd="t" o:hr="t" fillcolor="#a0a0a0" stroked="f"/>
        </w:pict>
      </w:r>
    </w:p>
    <w:p w14:paraId="4EDD0BFB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136. Load Test</w:t>
      </w:r>
    </w:p>
    <w:p w14:paraId="11216EAF" w14:textId="77777777" w:rsidR="00522246" w:rsidRPr="00522246" w:rsidRDefault="00522246" w:rsidP="00522246">
      <w:r w:rsidRPr="00522246">
        <w:t>대표 시나리오:</w:t>
      </w:r>
    </w:p>
    <w:p w14:paraId="4A9FE286" w14:textId="77777777" w:rsidR="00522246" w:rsidRPr="00522246" w:rsidRDefault="00522246" w:rsidP="00522246">
      <w:pPr>
        <w:numPr>
          <w:ilvl w:val="0"/>
          <w:numId w:val="49"/>
        </w:numPr>
      </w:pPr>
      <w:r w:rsidRPr="00522246">
        <w:t xml:space="preserve">다수 동시 Agent Execution </w:t>
      </w:r>
    </w:p>
    <w:p w14:paraId="72C21C4C" w14:textId="77777777" w:rsidR="00522246" w:rsidRPr="00522246" w:rsidRDefault="00522246" w:rsidP="00522246">
      <w:pPr>
        <w:numPr>
          <w:ilvl w:val="0"/>
          <w:numId w:val="49"/>
        </w:numPr>
      </w:pPr>
      <w:r w:rsidRPr="00522246">
        <w:t xml:space="preserve">Workflow Fan-out </w:t>
      </w:r>
    </w:p>
    <w:p w14:paraId="1BC485D9" w14:textId="77777777" w:rsidR="00522246" w:rsidRPr="00522246" w:rsidRDefault="00522246" w:rsidP="00522246">
      <w:pPr>
        <w:numPr>
          <w:ilvl w:val="0"/>
          <w:numId w:val="49"/>
        </w:numPr>
      </w:pPr>
      <w:r w:rsidRPr="00522246">
        <w:t xml:space="preserve">Knowledge Bulk Ingestion </w:t>
      </w:r>
    </w:p>
    <w:p w14:paraId="5D4FA195" w14:textId="77777777" w:rsidR="00522246" w:rsidRPr="00522246" w:rsidRDefault="00522246" w:rsidP="00522246">
      <w:pPr>
        <w:numPr>
          <w:ilvl w:val="0"/>
          <w:numId w:val="49"/>
        </w:numPr>
      </w:pPr>
      <w:r w:rsidRPr="00522246">
        <w:t xml:space="preserve">Streaming </w:t>
      </w:r>
    </w:p>
    <w:p w14:paraId="52F6C378" w14:textId="77777777" w:rsidR="00522246" w:rsidRPr="00522246" w:rsidRDefault="00522246" w:rsidP="00522246">
      <w:pPr>
        <w:numPr>
          <w:ilvl w:val="0"/>
          <w:numId w:val="49"/>
        </w:numPr>
      </w:pPr>
      <w:r w:rsidRPr="00522246">
        <w:t xml:space="preserve">Plugin Burst </w:t>
      </w:r>
    </w:p>
    <w:p w14:paraId="5FB5B379" w14:textId="77777777" w:rsidR="00522246" w:rsidRPr="00522246" w:rsidRDefault="00522246" w:rsidP="00522246">
      <w:r w:rsidRPr="00522246">
        <w:pict w14:anchorId="0E6D52A7">
          <v:rect id="_x0000_i2420" style="width:0;height:1.5pt" o:hralign="center" o:hrstd="t" o:hr="t" fillcolor="#a0a0a0" stroked="f"/>
        </w:pict>
      </w:r>
    </w:p>
    <w:p w14:paraId="58B323D7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137. Code Review</w:t>
      </w:r>
    </w:p>
    <w:p w14:paraId="6B72C4BF" w14:textId="77777777" w:rsidR="00522246" w:rsidRPr="00522246" w:rsidRDefault="00522246" w:rsidP="00522246">
      <w:r w:rsidRPr="00522246">
        <w:t>Review Checklist:</w:t>
      </w:r>
    </w:p>
    <w:p w14:paraId="2CF2C4D4" w14:textId="77777777" w:rsidR="00522246" w:rsidRPr="00522246" w:rsidRDefault="00522246" w:rsidP="00522246">
      <w:pPr>
        <w:numPr>
          <w:ilvl w:val="0"/>
          <w:numId w:val="50"/>
        </w:numPr>
      </w:pPr>
      <w:r w:rsidRPr="00522246">
        <w:t xml:space="preserve">Domain Boundary </w:t>
      </w:r>
    </w:p>
    <w:p w14:paraId="7875D327" w14:textId="77777777" w:rsidR="00522246" w:rsidRPr="00522246" w:rsidRDefault="00522246" w:rsidP="00522246">
      <w:pPr>
        <w:numPr>
          <w:ilvl w:val="0"/>
          <w:numId w:val="50"/>
        </w:numPr>
      </w:pPr>
      <w:r w:rsidRPr="00522246">
        <w:t xml:space="preserve">Tenant Context </w:t>
      </w:r>
    </w:p>
    <w:p w14:paraId="5B326CB6" w14:textId="77777777" w:rsidR="00522246" w:rsidRPr="00522246" w:rsidRDefault="00522246" w:rsidP="00522246">
      <w:pPr>
        <w:numPr>
          <w:ilvl w:val="0"/>
          <w:numId w:val="50"/>
        </w:numPr>
      </w:pPr>
      <w:r w:rsidRPr="00522246">
        <w:t xml:space="preserve">Permission </w:t>
      </w:r>
    </w:p>
    <w:p w14:paraId="38817189" w14:textId="77777777" w:rsidR="00522246" w:rsidRPr="00522246" w:rsidRDefault="00522246" w:rsidP="00522246">
      <w:pPr>
        <w:numPr>
          <w:ilvl w:val="0"/>
          <w:numId w:val="50"/>
        </w:numPr>
      </w:pPr>
      <w:r w:rsidRPr="00522246">
        <w:t xml:space="preserve">Error </w:t>
      </w:r>
    </w:p>
    <w:p w14:paraId="58ED726E" w14:textId="77777777" w:rsidR="00522246" w:rsidRPr="00522246" w:rsidRDefault="00522246" w:rsidP="00522246">
      <w:pPr>
        <w:numPr>
          <w:ilvl w:val="0"/>
          <w:numId w:val="50"/>
        </w:numPr>
      </w:pPr>
      <w:r w:rsidRPr="00522246">
        <w:t xml:space="preserve">Retry </w:t>
      </w:r>
    </w:p>
    <w:p w14:paraId="284BC1C0" w14:textId="77777777" w:rsidR="00522246" w:rsidRPr="00522246" w:rsidRDefault="00522246" w:rsidP="00522246">
      <w:pPr>
        <w:numPr>
          <w:ilvl w:val="0"/>
          <w:numId w:val="50"/>
        </w:numPr>
      </w:pPr>
      <w:r w:rsidRPr="00522246">
        <w:t xml:space="preserve">Idempotency </w:t>
      </w:r>
    </w:p>
    <w:p w14:paraId="7D54A9C7" w14:textId="77777777" w:rsidR="00522246" w:rsidRPr="00522246" w:rsidRDefault="00522246" w:rsidP="00522246">
      <w:pPr>
        <w:numPr>
          <w:ilvl w:val="0"/>
          <w:numId w:val="50"/>
        </w:numPr>
      </w:pPr>
      <w:r w:rsidRPr="00522246">
        <w:t xml:space="preserve">Logging </w:t>
      </w:r>
    </w:p>
    <w:p w14:paraId="34023EFD" w14:textId="77777777" w:rsidR="00522246" w:rsidRPr="00522246" w:rsidRDefault="00522246" w:rsidP="00522246">
      <w:pPr>
        <w:numPr>
          <w:ilvl w:val="0"/>
          <w:numId w:val="50"/>
        </w:numPr>
      </w:pPr>
      <w:r w:rsidRPr="00522246">
        <w:t xml:space="preserve">Tests </w:t>
      </w:r>
    </w:p>
    <w:p w14:paraId="553747F3" w14:textId="77777777" w:rsidR="00522246" w:rsidRPr="00522246" w:rsidRDefault="00522246" w:rsidP="00522246">
      <w:pPr>
        <w:numPr>
          <w:ilvl w:val="0"/>
          <w:numId w:val="50"/>
        </w:numPr>
      </w:pPr>
      <w:r w:rsidRPr="00522246">
        <w:lastRenderedPageBreak/>
        <w:t xml:space="preserve">Version Compatibility </w:t>
      </w:r>
    </w:p>
    <w:p w14:paraId="44D01F87" w14:textId="77777777" w:rsidR="00522246" w:rsidRPr="00522246" w:rsidRDefault="00522246" w:rsidP="00522246">
      <w:r w:rsidRPr="00522246">
        <w:pict w14:anchorId="13089681">
          <v:rect id="_x0000_i2421" style="width:0;height:1.5pt" o:hralign="center" o:hrstd="t" o:hr="t" fillcolor="#a0a0a0" stroked="f"/>
        </w:pict>
      </w:r>
    </w:p>
    <w:p w14:paraId="7F56473F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138. Critical Code Review</w:t>
      </w:r>
    </w:p>
    <w:p w14:paraId="2BF8277C" w14:textId="77777777" w:rsidR="00522246" w:rsidRPr="00522246" w:rsidRDefault="00522246" w:rsidP="00522246">
      <w:r w:rsidRPr="00522246">
        <w:t>다음 변경은 Senior/Domain Owner Review를 요구해야 한다.</w:t>
      </w:r>
    </w:p>
    <w:p w14:paraId="6A0F9397" w14:textId="77777777" w:rsidR="00522246" w:rsidRPr="00522246" w:rsidRDefault="00522246" w:rsidP="00522246">
      <w:pPr>
        <w:numPr>
          <w:ilvl w:val="0"/>
          <w:numId w:val="51"/>
        </w:numPr>
      </w:pPr>
      <w:r w:rsidRPr="00522246">
        <w:t xml:space="preserve">Runtime State </w:t>
      </w:r>
    </w:p>
    <w:p w14:paraId="729DF5FF" w14:textId="77777777" w:rsidR="00522246" w:rsidRPr="00522246" w:rsidRDefault="00522246" w:rsidP="00522246">
      <w:pPr>
        <w:numPr>
          <w:ilvl w:val="0"/>
          <w:numId w:val="51"/>
        </w:numPr>
      </w:pPr>
      <w:r w:rsidRPr="00522246">
        <w:t xml:space="preserve">Authorization </w:t>
      </w:r>
    </w:p>
    <w:p w14:paraId="30F3384A" w14:textId="77777777" w:rsidR="00522246" w:rsidRPr="00522246" w:rsidRDefault="00522246" w:rsidP="00522246">
      <w:pPr>
        <w:numPr>
          <w:ilvl w:val="0"/>
          <w:numId w:val="51"/>
        </w:numPr>
      </w:pPr>
      <w:r w:rsidRPr="00522246">
        <w:t xml:space="preserve">Tenant Isolation </w:t>
      </w:r>
    </w:p>
    <w:p w14:paraId="7DC34413" w14:textId="77777777" w:rsidR="00522246" w:rsidRPr="00522246" w:rsidRDefault="00522246" w:rsidP="00522246">
      <w:pPr>
        <w:numPr>
          <w:ilvl w:val="0"/>
          <w:numId w:val="51"/>
        </w:numPr>
      </w:pPr>
      <w:r w:rsidRPr="00522246">
        <w:t xml:space="preserve">Database Migration </w:t>
      </w:r>
    </w:p>
    <w:p w14:paraId="47177AE6" w14:textId="77777777" w:rsidR="00522246" w:rsidRPr="00522246" w:rsidRDefault="00522246" w:rsidP="00522246">
      <w:pPr>
        <w:numPr>
          <w:ilvl w:val="0"/>
          <w:numId w:val="51"/>
        </w:numPr>
      </w:pPr>
      <w:r w:rsidRPr="00522246">
        <w:t xml:space="preserve">Secret </w:t>
      </w:r>
    </w:p>
    <w:p w14:paraId="6AD295E8" w14:textId="77777777" w:rsidR="00522246" w:rsidRPr="00522246" w:rsidRDefault="00522246" w:rsidP="00522246">
      <w:pPr>
        <w:numPr>
          <w:ilvl w:val="0"/>
          <w:numId w:val="51"/>
        </w:numPr>
      </w:pPr>
      <w:r w:rsidRPr="00522246">
        <w:t xml:space="preserve">Model Routing </w:t>
      </w:r>
    </w:p>
    <w:p w14:paraId="2BCDC2A5" w14:textId="77777777" w:rsidR="00522246" w:rsidRPr="00522246" w:rsidRDefault="00522246" w:rsidP="00522246">
      <w:pPr>
        <w:numPr>
          <w:ilvl w:val="0"/>
          <w:numId w:val="51"/>
        </w:numPr>
      </w:pPr>
      <w:r w:rsidRPr="00522246">
        <w:t xml:space="preserve">Plugin Sandbox </w:t>
      </w:r>
    </w:p>
    <w:p w14:paraId="0FB0F402" w14:textId="77777777" w:rsidR="00522246" w:rsidRPr="00522246" w:rsidRDefault="00522246" w:rsidP="00522246">
      <w:r w:rsidRPr="00522246">
        <w:pict w14:anchorId="4B82916E">
          <v:rect id="_x0000_i2422" style="width:0;height:1.5pt" o:hralign="center" o:hrstd="t" o:hr="t" fillcolor="#a0a0a0" stroked="f"/>
        </w:pict>
      </w:r>
    </w:p>
    <w:p w14:paraId="128DAFD2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139. Database Migration</w:t>
      </w:r>
    </w:p>
    <w:p w14:paraId="609EBC84" w14:textId="77777777" w:rsidR="00522246" w:rsidRPr="00522246" w:rsidRDefault="00522246" w:rsidP="00522246">
      <w:r w:rsidRPr="00522246">
        <w:t>Migration 순서:</w:t>
      </w:r>
    </w:p>
    <w:p w14:paraId="44B2FAC1" w14:textId="77777777" w:rsidR="00522246" w:rsidRPr="00522246" w:rsidRDefault="00522246" w:rsidP="00522246">
      <w:r w:rsidRPr="00522246">
        <w:t>Expand</w:t>
      </w:r>
    </w:p>
    <w:p w14:paraId="214AA00C" w14:textId="77777777" w:rsidR="00522246" w:rsidRPr="00522246" w:rsidRDefault="00522246" w:rsidP="00522246">
      <w:r w:rsidRPr="00522246">
        <w:t>→ Compatible Code</w:t>
      </w:r>
    </w:p>
    <w:p w14:paraId="46EAAF58" w14:textId="77777777" w:rsidR="00522246" w:rsidRPr="00522246" w:rsidRDefault="00522246" w:rsidP="00522246">
      <w:r w:rsidRPr="00522246">
        <w:t>→ Backfill</w:t>
      </w:r>
    </w:p>
    <w:p w14:paraId="3455ABA5" w14:textId="77777777" w:rsidR="00522246" w:rsidRPr="00522246" w:rsidRDefault="00522246" w:rsidP="00522246">
      <w:r w:rsidRPr="00522246">
        <w:t>→ Verify</w:t>
      </w:r>
    </w:p>
    <w:p w14:paraId="55A6A943" w14:textId="77777777" w:rsidR="00522246" w:rsidRPr="00522246" w:rsidRDefault="00522246" w:rsidP="00522246">
      <w:r w:rsidRPr="00522246">
        <w:t>→ Contract</w:t>
      </w:r>
    </w:p>
    <w:p w14:paraId="75B864C0" w14:textId="77777777" w:rsidR="00522246" w:rsidRPr="00522246" w:rsidRDefault="00522246" w:rsidP="00522246">
      <w:r w:rsidRPr="00522246">
        <w:t>기존 Code가 실행 중인 상태에서 즉시 Column/Table을 삭제하지 않는다.</w:t>
      </w:r>
    </w:p>
    <w:p w14:paraId="3DFE0BCB" w14:textId="77777777" w:rsidR="00522246" w:rsidRPr="00522246" w:rsidRDefault="00522246" w:rsidP="00522246">
      <w:r w:rsidRPr="00522246">
        <w:pict w14:anchorId="6B11F623">
          <v:rect id="_x0000_i2423" style="width:0;height:1.5pt" o:hralign="center" o:hrstd="t" o:hr="t" fillcolor="#a0a0a0" stroked="f"/>
        </w:pict>
      </w:r>
    </w:p>
    <w:p w14:paraId="56172FE7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140. Backfill</w:t>
      </w:r>
    </w:p>
    <w:p w14:paraId="5295A3DB" w14:textId="77777777" w:rsidR="00522246" w:rsidRPr="00522246" w:rsidRDefault="00522246" w:rsidP="00522246">
      <w:r w:rsidRPr="00522246">
        <w:t>대량 Backfill은 일반 Request Transaction 안에서 수행하지 않는다.</w:t>
      </w:r>
    </w:p>
    <w:p w14:paraId="51BBFAD3" w14:textId="77777777" w:rsidR="00522246" w:rsidRPr="00522246" w:rsidRDefault="00522246" w:rsidP="00522246">
      <w:r w:rsidRPr="00522246">
        <w:t>비동기 Operation과 Progress Tracking을 사용한다.</w:t>
      </w:r>
    </w:p>
    <w:p w14:paraId="33924A91" w14:textId="77777777" w:rsidR="00522246" w:rsidRPr="00522246" w:rsidRDefault="00522246" w:rsidP="00522246">
      <w:r w:rsidRPr="00522246">
        <w:pict w14:anchorId="2B1C7A01">
          <v:rect id="_x0000_i2424" style="width:0;height:1.5pt" o:hralign="center" o:hrstd="t" o:hr="t" fillcolor="#a0a0a0" stroked="f"/>
        </w:pict>
      </w:r>
    </w:p>
    <w:p w14:paraId="0E437552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lastRenderedPageBreak/>
        <w:t>141. Migration Test</w:t>
      </w:r>
    </w:p>
    <w:p w14:paraId="4CF879B2" w14:textId="77777777" w:rsidR="00522246" w:rsidRPr="00522246" w:rsidRDefault="00522246" w:rsidP="00522246">
      <w:r w:rsidRPr="00522246">
        <w:t>Production 유사 Data Volume에서 Migration과 Rollback/Forward Recovery를 검증한다.</w:t>
      </w:r>
    </w:p>
    <w:p w14:paraId="73617043" w14:textId="77777777" w:rsidR="00522246" w:rsidRPr="00522246" w:rsidRDefault="00522246" w:rsidP="00522246">
      <w:r w:rsidRPr="00522246">
        <w:pict w14:anchorId="7E813161">
          <v:rect id="_x0000_i2425" style="width:0;height:1.5pt" o:hralign="center" o:hrstd="t" o:hr="t" fillcolor="#a0a0a0" stroked="f"/>
        </w:pict>
      </w:r>
    </w:p>
    <w:p w14:paraId="7C1CA8EE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142. Error Model 개발</w:t>
      </w:r>
    </w:p>
    <w:p w14:paraId="7289B68F" w14:textId="77777777" w:rsidR="00522246" w:rsidRPr="00522246" w:rsidRDefault="00522246" w:rsidP="00522246">
      <w:r w:rsidRPr="00522246">
        <w:t>새 Domain Error는 Stable Error Code를 정의한다.</w:t>
      </w:r>
    </w:p>
    <w:p w14:paraId="282D6EC8" w14:textId="77777777" w:rsidR="00522246" w:rsidRPr="00522246" w:rsidRDefault="00522246" w:rsidP="00522246">
      <w:r w:rsidRPr="00522246">
        <w:t>예:</w:t>
      </w:r>
    </w:p>
    <w:p w14:paraId="71FFB89C" w14:textId="77777777" w:rsidR="00522246" w:rsidRPr="00522246" w:rsidRDefault="00522246" w:rsidP="00522246">
      <w:r w:rsidRPr="00522246">
        <w:t>AGENT_NOT_ACTIVE</w:t>
      </w:r>
    </w:p>
    <w:p w14:paraId="7A5A1D39" w14:textId="77777777" w:rsidR="00522246" w:rsidRPr="00522246" w:rsidRDefault="00522246" w:rsidP="00522246">
      <w:r w:rsidRPr="00522246">
        <w:t>PLUGIN_PERMISSION_DENIED</w:t>
      </w:r>
    </w:p>
    <w:p w14:paraId="6E200AEA" w14:textId="77777777" w:rsidR="00522246" w:rsidRPr="00522246" w:rsidRDefault="00522246" w:rsidP="00522246">
      <w:r w:rsidRPr="00522246">
        <w:t>MODEL_CAPABILITY_UNAVAILABLE</w:t>
      </w:r>
    </w:p>
    <w:p w14:paraId="5E4FB2E9" w14:textId="77777777" w:rsidR="00522246" w:rsidRPr="00522246" w:rsidRDefault="00522246" w:rsidP="00522246">
      <w:r w:rsidRPr="00522246">
        <w:t>String Message Parsing을 Client Contract로 사용하지 않는다.</w:t>
      </w:r>
    </w:p>
    <w:p w14:paraId="328F70E2" w14:textId="77777777" w:rsidR="00522246" w:rsidRPr="00522246" w:rsidRDefault="00522246" w:rsidP="00522246">
      <w:r w:rsidRPr="00522246">
        <w:pict w14:anchorId="3D505F35">
          <v:rect id="_x0000_i2426" style="width:0;height:1.5pt" o:hralign="center" o:hrstd="t" o:hr="t" fillcolor="#a0a0a0" stroked="f"/>
        </w:pict>
      </w:r>
    </w:p>
    <w:p w14:paraId="43EA5895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143. Retryable Flag</w:t>
      </w:r>
    </w:p>
    <w:p w14:paraId="105514BD" w14:textId="77777777" w:rsidR="00522246" w:rsidRPr="00522246" w:rsidRDefault="00522246" w:rsidP="00522246">
      <w:r w:rsidRPr="00522246">
        <w:t>내부 Error Type에는 Retry 가능 여부를 명확히 표현할 수 있다.</w:t>
      </w:r>
    </w:p>
    <w:p w14:paraId="2B094A83" w14:textId="77777777" w:rsidR="00522246" w:rsidRPr="00522246" w:rsidRDefault="00522246" w:rsidP="00522246">
      <w:r w:rsidRPr="00522246">
        <w:t>그러나 Client에 항상 이 필드를 그대로 노출할 필요는 없다.</w:t>
      </w:r>
    </w:p>
    <w:p w14:paraId="1E7C51BE" w14:textId="77777777" w:rsidR="00522246" w:rsidRPr="00522246" w:rsidRDefault="00522246" w:rsidP="00522246">
      <w:r w:rsidRPr="00522246">
        <w:pict w14:anchorId="4F614F97">
          <v:rect id="_x0000_i2427" style="width:0;height:1.5pt" o:hralign="center" o:hrstd="t" o:hr="t" fillcolor="#a0a0a0" stroked="f"/>
        </w:pict>
      </w:r>
    </w:p>
    <w:p w14:paraId="2258AACF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144. Logging</w:t>
      </w:r>
    </w:p>
    <w:p w14:paraId="3E9D974C" w14:textId="77777777" w:rsidR="00522246" w:rsidRPr="00522246" w:rsidRDefault="00522246" w:rsidP="00522246">
      <w:r w:rsidRPr="00522246">
        <w:t>Structured Logging 예:</w:t>
      </w:r>
    </w:p>
    <w:p w14:paraId="3EC21F1E" w14:textId="77777777" w:rsidR="00522246" w:rsidRPr="00522246" w:rsidRDefault="00522246" w:rsidP="00522246">
      <w:r w:rsidRPr="00522246">
        <w:t>{</w:t>
      </w:r>
    </w:p>
    <w:p w14:paraId="383099F1" w14:textId="77777777" w:rsidR="00522246" w:rsidRPr="00522246" w:rsidRDefault="00522246" w:rsidP="00522246">
      <w:r w:rsidRPr="00522246">
        <w:t xml:space="preserve">  "event": "plugin_action_failed",</w:t>
      </w:r>
    </w:p>
    <w:p w14:paraId="3B8E7670" w14:textId="77777777" w:rsidR="00522246" w:rsidRPr="00522246" w:rsidRDefault="00522246" w:rsidP="00522246">
      <w:r w:rsidRPr="00522246">
        <w:t xml:space="preserve">  "execution_id": "exe_123",</w:t>
      </w:r>
    </w:p>
    <w:p w14:paraId="63626FE4" w14:textId="77777777" w:rsidR="00522246" w:rsidRPr="00522246" w:rsidRDefault="00522246" w:rsidP="00522246">
      <w:r w:rsidRPr="00522246">
        <w:t xml:space="preserve">  "plugin_id": "plg_123",</w:t>
      </w:r>
    </w:p>
    <w:p w14:paraId="526B696D" w14:textId="77777777" w:rsidR="00522246" w:rsidRPr="00522246" w:rsidRDefault="00522246" w:rsidP="00522246">
      <w:r w:rsidRPr="00522246">
        <w:t xml:space="preserve">  "error_code": "TIMEOUT"</w:t>
      </w:r>
    </w:p>
    <w:p w14:paraId="7DB84E24" w14:textId="77777777" w:rsidR="00522246" w:rsidRPr="00522246" w:rsidRDefault="00522246" w:rsidP="00522246">
      <w:r w:rsidRPr="00522246">
        <w:t>}</w:t>
      </w:r>
    </w:p>
    <w:p w14:paraId="229AA93A" w14:textId="77777777" w:rsidR="00522246" w:rsidRPr="00522246" w:rsidRDefault="00522246" w:rsidP="00522246">
      <w:r w:rsidRPr="00522246">
        <w:pict w14:anchorId="63373DCD">
          <v:rect id="_x0000_i2428" style="width:0;height:1.5pt" o:hralign="center" o:hrstd="t" o:hr="t" fillcolor="#a0a0a0" stroked="f"/>
        </w:pict>
      </w:r>
    </w:p>
    <w:p w14:paraId="225ACA26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145. Logging 금지</w:t>
      </w:r>
    </w:p>
    <w:p w14:paraId="1009D080" w14:textId="77777777" w:rsidR="00522246" w:rsidRPr="00522246" w:rsidRDefault="00522246" w:rsidP="00522246">
      <w:r w:rsidRPr="00522246">
        <w:lastRenderedPageBreak/>
        <w:t>다음은 Log에 포함하지 않는다.</w:t>
      </w:r>
    </w:p>
    <w:p w14:paraId="639076EB" w14:textId="77777777" w:rsidR="00522246" w:rsidRPr="00522246" w:rsidRDefault="00522246" w:rsidP="00522246">
      <w:pPr>
        <w:numPr>
          <w:ilvl w:val="0"/>
          <w:numId w:val="52"/>
        </w:numPr>
      </w:pPr>
      <w:r w:rsidRPr="00522246">
        <w:t xml:space="preserve">Prompt 전체 </w:t>
      </w:r>
    </w:p>
    <w:p w14:paraId="382F0CF5" w14:textId="77777777" w:rsidR="00522246" w:rsidRPr="00522246" w:rsidRDefault="00522246" w:rsidP="00522246">
      <w:pPr>
        <w:numPr>
          <w:ilvl w:val="0"/>
          <w:numId w:val="52"/>
        </w:numPr>
      </w:pPr>
      <w:r w:rsidRPr="00522246">
        <w:t xml:space="preserve">Password </w:t>
      </w:r>
    </w:p>
    <w:p w14:paraId="0010E8F3" w14:textId="77777777" w:rsidR="00522246" w:rsidRPr="00522246" w:rsidRDefault="00522246" w:rsidP="00522246">
      <w:pPr>
        <w:numPr>
          <w:ilvl w:val="0"/>
          <w:numId w:val="52"/>
        </w:numPr>
      </w:pPr>
      <w:r w:rsidRPr="00522246">
        <w:t xml:space="preserve">Token </w:t>
      </w:r>
    </w:p>
    <w:p w14:paraId="23C572DE" w14:textId="77777777" w:rsidR="00522246" w:rsidRPr="00522246" w:rsidRDefault="00522246" w:rsidP="00522246">
      <w:pPr>
        <w:numPr>
          <w:ilvl w:val="0"/>
          <w:numId w:val="52"/>
        </w:numPr>
      </w:pPr>
      <w:r w:rsidRPr="00522246">
        <w:t xml:space="preserve">API Key </w:t>
      </w:r>
    </w:p>
    <w:p w14:paraId="68D47827" w14:textId="77777777" w:rsidR="00522246" w:rsidRPr="00522246" w:rsidRDefault="00522246" w:rsidP="00522246">
      <w:pPr>
        <w:numPr>
          <w:ilvl w:val="0"/>
          <w:numId w:val="52"/>
        </w:numPr>
      </w:pPr>
      <w:r w:rsidRPr="00522246">
        <w:t xml:space="preserve">Secret </w:t>
      </w:r>
    </w:p>
    <w:p w14:paraId="3A125EEA" w14:textId="77777777" w:rsidR="00522246" w:rsidRPr="00522246" w:rsidRDefault="00522246" w:rsidP="00522246">
      <w:pPr>
        <w:numPr>
          <w:ilvl w:val="0"/>
          <w:numId w:val="52"/>
        </w:numPr>
      </w:pPr>
      <w:r w:rsidRPr="00522246">
        <w:t xml:space="preserve">Full Memory </w:t>
      </w:r>
    </w:p>
    <w:p w14:paraId="6DCFFC50" w14:textId="77777777" w:rsidR="00522246" w:rsidRPr="00522246" w:rsidRDefault="00522246" w:rsidP="00522246">
      <w:r w:rsidRPr="00522246">
        <w:t>필요한 경우 Metadata/Hash를 사용한다.</w:t>
      </w:r>
    </w:p>
    <w:p w14:paraId="5F0F89F0" w14:textId="77777777" w:rsidR="00522246" w:rsidRPr="00522246" w:rsidRDefault="00522246" w:rsidP="00522246">
      <w:r w:rsidRPr="00522246">
        <w:pict w14:anchorId="594ADB88">
          <v:rect id="_x0000_i2429" style="width:0;height:1.5pt" o:hralign="center" o:hrstd="t" o:hr="t" fillcolor="#a0a0a0" stroked="f"/>
        </w:pict>
      </w:r>
    </w:p>
    <w:p w14:paraId="722BA635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146. Metrics</w:t>
      </w:r>
    </w:p>
    <w:p w14:paraId="0F944049" w14:textId="77777777" w:rsidR="00522246" w:rsidRPr="00522246" w:rsidRDefault="00522246" w:rsidP="00522246">
      <w:r w:rsidRPr="00522246">
        <w:t>새 Runtime Feature에는 Metric을 같이 설계한다.</w:t>
      </w:r>
    </w:p>
    <w:p w14:paraId="4572DBE7" w14:textId="77777777" w:rsidR="00522246" w:rsidRPr="00522246" w:rsidRDefault="00522246" w:rsidP="00522246">
      <w:r w:rsidRPr="00522246">
        <w:t>예:</w:t>
      </w:r>
    </w:p>
    <w:p w14:paraId="626B0D46" w14:textId="77777777" w:rsidR="00522246" w:rsidRPr="00522246" w:rsidRDefault="00522246" w:rsidP="00522246">
      <w:pPr>
        <w:numPr>
          <w:ilvl w:val="0"/>
          <w:numId w:val="53"/>
        </w:numPr>
      </w:pPr>
      <w:r w:rsidRPr="00522246">
        <w:t xml:space="preserve">success_total </w:t>
      </w:r>
    </w:p>
    <w:p w14:paraId="3FE926E6" w14:textId="77777777" w:rsidR="00522246" w:rsidRPr="00522246" w:rsidRDefault="00522246" w:rsidP="00522246">
      <w:pPr>
        <w:numPr>
          <w:ilvl w:val="0"/>
          <w:numId w:val="53"/>
        </w:numPr>
      </w:pPr>
      <w:r w:rsidRPr="00522246">
        <w:t xml:space="preserve">failure_total </w:t>
      </w:r>
    </w:p>
    <w:p w14:paraId="6E8611AE" w14:textId="77777777" w:rsidR="00522246" w:rsidRPr="00522246" w:rsidRDefault="00522246" w:rsidP="00522246">
      <w:pPr>
        <w:numPr>
          <w:ilvl w:val="0"/>
          <w:numId w:val="53"/>
        </w:numPr>
      </w:pPr>
      <w:r w:rsidRPr="00522246">
        <w:t xml:space="preserve">duration </w:t>
      </w:r>
    </w:p>
    <w:p w14:paraId="28612F08" w14:textId="77777777" w:rsidR="00522246" w:rsidRPr="00522246" w:rsidRDefault="00522246" w:rsidP="00522246">
      <w:pPr>
        <w:numPr>
          <w:ilvl w:val="0"/>
          <w:numId w:val="53"/>
        </w:numPr>
      </w:pPr>
      <w:r w:rsidRPr="00522246">
        <w:t xml:space="preserve">queue_wait </w:t>
      </w:r>
    </w:p>
    <w:p w14:paraId="33561242" w14:textId="77777777" w:rsidR="00522246" w:rsidRPr="00522246" w:rsidRDefault="00522246" w:rsidP="00522246">
      <w:r w:rsidRPr="00522246">
        <w:t>Observability를 개발 완료 후 추가하지 않는다.</w:t>
      </w:r>
    </w:p>
    <w:p w14:paraId="08074B57" w14:textId="77777777" w:rsidR="00522246" w:rsidRPr="00522246" w:rsidRDefault="00522246" w:rsidP="00522246">
      <w:r w:rsidRPr="00522246">
        <w:pict w14:anchorId="27D4C620">
          <v:rect id="_x0000_i2430" style="width:0;height:1.5pt" o:hralign="center" o:hrstd="t" o:hr="t" fillcolor="#a0a0a0" stroked="f"/>
        </w:pict>
      </w:r>
    </w:p>
    <w:p w14:paraId="1AE20886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147. Trace</w:t>
      </w:r>
    </w:p>
    <w:p w14:paraId="6C6DADD5" w14:textId="77777777" w:rsidR="00522246" w:rsidRPr="00522246" w:rsidRDefault="00522246" w:rsidP="00522246">
      <w:r w:rsidRPr="00522246">
        <w:t>Cross-Service 호출에서 Trace Context를 전달한다.</w:t>
      </w:r>
    </w:p>
    <w:p w14:paraId="46B2A436" w14:textId="77777777" w:rsidR="00522246" w:rsidRPr="00522246" w:rsidRDefault="00522246" w:rsidP="00522246">
      <w:r w:rsidRPr="00522246">
        <w:t>Agent → Model → Plugin 경로를 연결할 수 있어야 한다.</w:t>
      </w:r>
    </w:p>
    <w:p w14:paraId="4E5291BE" w14:textId="77777777" w:rsidR="00522246" w:rsidRPr="00522246" w:rsidRDefault="00522246" w:rsidP="00522246">
      <w:r w:rsidRPr="00522246">
        <w:pict w14:anchorId="28C18BAC">
          <v:rect id="_x0000_i2431" style="width:0;height:1.5pt" o:hralign="center" o:hrstd="t" o:hr="t" fillcolor="#a0a0a0" stroked="f"/>
        </w:pict>
      </w:r>
    </w:p>
    <w:p w14:paraId="50AE15F7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148. Audit</w:t>
      </w:r>
    </w:p>
    <w:p w14:paraId="418D8CCE" w14:textId="77777777" w:rsidR="00522246" w:rsidRPr="00522246" w:rsidRDefault="00522246" w:rsidP="00522246">
      <w:r w:rsidRPr="00522246">
        <w:t>일반 Log와 Audit을 구분한다.</w:t>
      </w:r>
    </w:p>
    <w:p w14:paraId="6E5FA023" w14:textId="77777777" w:rsidR="00522246" w:rsidRPr="00522246" w:rsidRDefault="00522246" w:rsidP="00522246">
      <w:r w:rsidRPr="00522246">
        <w:t>고위험 Action은 Domain Logic에서 Audit Event를 명시적으로 생성한다.</w:t>
      </w:r>
    </w:p>
    <w:p w14:paraId="658F4EBB" w14:textId="77777777" w:rsidR="00522246" w:rsidRPr="00522246" w:rsidRDefault="00522246" w:rsidP="00522246">
      <w:r w:rsidRPr="00522246">
        <w:lastRenderedPageBreak/>
        <w:pict w14:anchorId="24181B5B">
          <v:rect id="_x0000_i2432" style="width:0;height:1.5pt" o:hralign="center" o:hrstd="t" o:hr="t" fillcolor="#a0a0a0" stroked="f"/>
        </w:pict>
      </w:r>
    </w:p>
    <w:p w14:paraId="45CC4B0D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149. Security by Design</w:t>
      </w:r>
    </w:p>
    <w:p w14:paraId="496819DF" w14:textId="77777777" w:rsidR="00522246" w:rsidRPr="00522246" w:rsidRDefault="00522246" w:rsidP="00522246">
      <w:r w:rsidRPr="00522246">
        <w:t>개발 시 다음 질문을 항상 확인한다.</w:t>
      </w:r>
    </w:p>
    <w:p w14:paraId="39B56C49" w14:textId="77777777" w:rsidR="00522246" w:rsidRPr="00522246" w:rsidRDefault="00522246" w:rsidP="00522246">
      <w:pPr>
        <w:numPr>
          <w:ilvl w:val="0"/>
          <w:numId w:val="54"/>
        </w:numPr>
      </w:pPr>
      <w:r w:rsidRPr="00522246">
        <w:t xml:space="preserve">누가 호출하는가. </w:t>
      </w:r>
    </w:p>
    <w:p w14:paraId="0007F20F" w14:textId="77777777" w:rsidR="00522246" w:rsidRPr="00522246" w:rsidRDefault="00522246" w:rsidP="00522246">
      <w:pPr>
        <w:numPr>
          <w:ilvl w:val="0"/>
          <w:numId w:val="54"/>
        </w:numPr>
      </w:pPr>
      <w:r w:rsidRPr="00522246">
        <w:t xml:space="preserve">어느 Tenant인가. </w:t>
      </w:r>
    </w:p>
    <w:p w14:paraId="4BDDCC24" w14:textId="77777777" w:rsidR="00522246" w:rsidRPr="00522246" w:rsidRDefault="00522246" w:rsidP="00522246">
      <w:pPr>
        <w:numPr>
          <w:ilvl w:val="0"/>
          <w:numId w:val="54"/>
        </w:numPr>
      </w:pPr>
      <w:r w:rsidRPr="00522246">
        <w:t xml:space="preserve">무엇에 접근하는가. </w:t>
      </w:r>
    </w:p>
    <w:p w14:paraId="16ED5EBE" w14:textId="77777777" w:rsidR="00522246" w:rsidRPr="00522246" w:rsidRDefault="00522246" w:rsidP="00522246">
      <w:pPr>
        <w:numPr>
          <w:ilvl w:val="0"/>
          <w:numId w:val="54"/>
        </w:numPr>
      </w:pPr>
      <w:r w:rsidRPr="00522246">
        <w:t xml:space="preserve">어떤 Side Effect인가. </w:t>
      </w:r>
    </w:p>
    <w:p w14:paraId="2B586216" w14:textId="77777777" w:rsidR="00522246" w:rsidRPr="00522246" w:rsidRDefault="00522246" w:rsidP="00522246">
      <w:pPr>
        <w:numPr>
          <w:ilvl w:val="0"/>
          <w:numId w:val="54"/>
        </w:numPr>
      </w:pPr>
      <w:r w:rsidRPr="00522246">
        <w:t xml:space="preserve">어떤 Secret이 필요한가. </w:t>
      </w:r>
    </w:p>
    <w:p w14:paraId="78B7AF45" w14:textId="77777777" w:rsidR="00522246" w:rsidRPr="00522246" w:rsidRDefault="00522246" w:rsidP="00522246">
      <w:pPr>
        <w:numPr>
          <w:ilvl w:val="0"/>
          <w:numId w:val="54"/>
        </w:numPr>
      </w:pPr>
      <w:r w:rsidRPr="00522246">
        <w:t xml:space="preserve">실패 시 어떤 영향인가. </w:t>
      </w:r>
    </w:p>
    <w:p w14:paraId="39CBDCA2" w14:textId="77777777" w:rsidR="00522246" w:rsidRPr="00522246" w:rsidRDefault="00522246" w:rsidP="00522246">
      <w:r w:rsidRPr="00522246">
        <w:pict w14:anchorId="4BDE2BAE">
          <v:rect id="_x0000_i2433" style="width:0;height:1.5pt" o:hralign="center" o:hrstd="t" o:hr="t" fillcolor="#a0a0a0" stroked="f"/>
        </w:pict>
      </w:r>
    </w:p>
    <w:p w14:paraId="5CDC0259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150. Default Deny</w:t>
      </w:r>
    </w:p>
    <w:p w14:paraId="7F5305D1" w14:textId="77777777" w:rsidR="00522246" w:rsidRPr="00522246" w:rsidRDefault="00522246" w:rsidP="00522246">
      <w:r w:rsidRPr="00522246">
        <w:t>새 Permission Type을 추가했는데 Policy 정의가 없으면 기본 Permit으로 하지 않는다.</w:t>
      </w:r>
    </w:p>
    <w:p w14:paraId="2F131BF0" w14:textId="77777777" w:rsidR="00522246" w:rsidRPr="00522246" w:rsidRDefault="00522246" w:rsidP="00522246">
      <w:r w:rsidRPr="00522246">
        <w:pict w14:anchorId="253E7FD7">
          <v:rect id="_x0000_i2434" style="width:0;height:1.5pt" o:hralign="center" o:hrstd="t" o:hr="t" fillcolor="#a0a0a0" stroked="f"/>
        </w:pict>
      </w:r>
    </w:p>
    <w:p w14:paraId="0B238727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151. Server-Side Permission</w:t>
      </w:r>
    </w:p>
    <w:p w14:paraId="6D04A926" w14:textId="77777777" w:rsidR="00522246" w:rsidRPr="00522246" w:rsidRDefault="00522246" w:rsidP="00522246">
      <w:r w:rsidRPr="00522246">
        <w:t>Frontend에서 Button을 숨겼다고 Security가 구현된 것은 아니다.</w:t>
      </w:r>
    </w:p>
    <w:p w14:paraId="66DA09AB" w14:textId="77777777" w:rsidR="00522246" w:rsidRPr="00522246" w:rsidRDefault="00522246" w:rsidP="00522246">
      <w:r w:rsidRPr="00522246">
        <w:t>API/Runtime이 실제 Permission을 검증한다.</w:t>
      </w:r>
    </w:p>
    <w:p w14:paraId="55B1D07E" w14:textId="77777777" w:rsidR="00522246" w:rsidRPr="00522246" w:rsidRDefault="00522246" w:rsidP="00522246">
      <w:r w:rsidRPr="00522246">
        <w:pict w14:anchorId="69BB1579">
          <v:rect id="_x0000_i2435" style="width:0;height:1.5pt" o:hralign="center" o:hrstd="t" o:hr="t" fillcolor="#a0a0a0" stroked="f"/>
        </w:pict>
      </w:r>
    </w:p>
    <w:p w14:paraId="219856C7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152. Secret Reference</w:t>
      </w:r>
    </w:p>
    <w:p w14:paraId="6C45E46F" w14:textId="77777777" w:rsidR="00522246" w:rsidRPr="00522246" w:rsidRDefault="00522246" w:rsidP="00522246">
      <w:r w:rsidRPr="00522246">
        <w:t>예:</w:t>
      </w:r>
    </w:p>
    <w:p w14:paraId="505975DA" w14:textId="77777777" w:rsidR="00522246" w:rsidRPr="00522246" w:rsidRDefault="00522246" w:rsidP="00522246">
      <w:r w:rsidRPr="00522246">
        <w:t>{</w:t>
      </w:r>
    </w:p>
    <w:p w14:paraId="130B0C08" w14:textId="77777777" w:rsidR="00522246" w:rsidRPr="00522246" w:rsidRDefault="00522246" w:rsidP="00522246">
      <w:r w:rsidRPr="00522246">
        <w:t xml:space="preserve">  "credential_ref": "sec_123"</w:t>
      </w:r>
    </w:p>
    <w:p w14:paraId="29D94E99" w14:textId="77777777" w:rsidR="00522246" w:rsidRPr="00522246" w:rsidRDefault="00522246" w:rsidP="00522246">
      <w:r w:rsidRPr="00522246">
        <w:t>}</w:t>
      </w:r>
    </w:p>
    <w:p w14:paraId="10A90632" w14:textId="77777777" w:rsidR="00522246" w:rsidRPr="00522246" w:rsidRDefault="00522246" w:rsidP="00522246">
      <w:r w:rsidRPr="00522246">
        <w:t>다음은 금지:</w:t>
      </w:r>
    </w:p>
    <w:p w14:paraId="3F5F71FF" w14:textId="77777777" w:rsidR="00522246" w:rsidRPr="00522246" w:rsidRDefault="00522246" w:rsidP="00522246">
      <w:r w:rsidRPr="00522246">
        <w:t>{</w:t>
      </w:r>
    </w:p>
    <w:p w14:paraId="4BA52891" w14:textId="77777777" w:rsidR="00522246" w:rsidRPr="00522246" w:rsidRDefault="00522246" w:rsidP="00522246">
      <w:r w:rsidRPr="00522246">
        <w:t xml:space="preserve">  "api_key": "sk-..."</w:t>
      </w:r>
    </w:p>
    <w:p w14:paraId="1A120FDB" w14:textId="77777777" w:rsidR="00522246" w:rsidRPr="00522246" w:rsidRDefault="00522246" w:rsidP="00522246">
      <w:r w:rsidRPr="00522246">
        <w:lastRenderedPageBreak/>
        <w:t>}</w:t>
      </w:r>
    </w:p>
    <w:p w14:paraId="41F6FB7B" w14:textId="77777777" w:rsidR="00522246" w:rsidRPr="00522246" w:rsidRDefault="00522246" w:rsidP="00522246">
      <w:r w:rsidRPr="00522246">
        <w:t>공식 Resource에 평문 Secret을 저장하지 않는다.</w:t>
      </w:r>
    </w:p>
    <w:p w14:paraId="3B1A7CFE" w14:textId="77777777" w:rsidR="00522246" w:rsidRPr="00522246" w:rsidRDefault="00522246" w:rsidP="00522246">
      <w:r w:rsidRPr="00522246">
        <w:pict w14:anchorId="4933AFE7">
          <v:rect id="_x0000_i2436" style="width:0;height:1.5pt" o:hralign="center" o:hrstd="t" o:hr="t" fillcolor="#a0a0a0" stroked="f"/>
        </w:pict>
      </w:r>
    </w:p>
    <w:p w14:paraId="0239F7EA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153. Prompt Injection Defense</w:t>
      </w:r>
    </w:p>
    <w:p w14:paraId="04E8851B" w14:textId="77777777" w:rsidR="00522246" w:rsidRPr="00522246" w:rsidRDefault="00522246" w:rsidP="00522246">
      <w:r w:rsidRPr="00522246">
        <w:t>Agent 개발자는 User Input, Knowledge, Tool Output을 별도의 Untrusted Context로 취급한다.</w:t>
      </w:r>
    </w:p>
    <w:p w14:paraId="67472005" w14:textId="77777777" w:rsidR="00522246" w:rsidRPr="00522246" w:rsidRDefault="00522246" w:rsidP="00522246">
      <w:r w:rsidRPr="00522246">
        <w:t>이 Data가 System Instruction Layer를 변경하지 못하도록 한다.</w:t>
      </w:r>
    </w:p>
    <w:p w14:paraId="2EA44E07" w14:textId="77777777" w:rsidR="00522246" w:rsidRPr="00522246" w:rsidRDefault="00522246" w:rsidP="00522246">
      <w:r w:rsidRPr="00522246">
        <w:pict w14:anchorId="5EF00ECD">
          <v:rect id="_x0000_i2437" style="width:0;height:1.5pt" o:hralign="center" o:hrstd="t" o:hr="t" fillcolor="#a0a0a0" stroked="f"/>
        </w:pict>
      </w:r>
    </w:p>
    <w:p w14:paraId="70523483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154. Output Validation</w:t>
      </w:r>
    </w:p>
    <w:p w14:paraId="1CB57ADB" w14:textId="77777777" w:rsidR="00522246" w:rsidRPr="00522246" w:rsidRDefault="00522246" w:rsidP="00522246">
      <w:r w:rsidRPr="00522246">
        <w:t>AI가 생성한 다음 값은 반드시 검증한다.</w:t>
      </w:r>
    </w:p>
    <w:p w14:paraId="7936E15F" w14:textId="77777777" w:rsidR="00522246" w:rsidRPr="00522246" w:rsidRDefault="00522246" w:rsidP="00522246">
      <w:pPr>
        <w:numPr>
          <w:ilvl w:val="0"/>
          <w:numId w:val="55"/>
        </w:numPr>
      </w:pPr>
      <w:r w:rsidRPr="00522246">
        <w:t xml:space="preserve">URL </w:t>
      </w:r>
    </w:p>
    <w:p w14:paraId="4970F418" w14:textId="77777777" w:rsidR="00522246" w:rsidRPr="00522246" w:rsidRDefault="00522246" w:rsidP="00522246">
      <w:pPr>
        <w:numPr>
          <w:ilvl w:val="0"/>
          <w:numId w:val="55"/>
        </w:numPr>
      </w:pPr>
      <w:r w:rsidRPr="00522246">
        <w:t xml:space="preserve">Resource ID </w:t>
      </w:r>
    </w:p>
    <w:p w14:paraId="0D511CDB" w14:textId="77777777" w:rsidR="00522246" w:rsidRPr="00522246" w:rsidRDefault="00522246" w:rsidP="00522246">
      <w:pPr>
        <w:numPr>
          <w:ilvl w:val="0"/>
          <w:numId w:val="55"/>
        </w:numPr>
      </w:pPr>
      <w:r w:rsidRPr="00522246">
        <w:t xml:space="preserve">Tool Input </w:t>
      </w:r>
    </w:p>
    <w:p w14:paraId="7BCCB2C1" w14:textId="77777777" w:rsidR="00522246" w:rsidRPr="00522246" w:rsidRDefault="00522246" w:rsidP="00522246">
      <w:pPr>
        <w:numPr>
          <w:ilvl w:val="0"/>
          <w:numId w:val="55"/>
        </w:numPr>
      </w:pPr>
      <w:r w:rsidRPr="00522246">
        <w:t xml:space="preserve">Enum </w:t>
      </w:r>
    </w:p>
    <w:p w14:paraId="76F294F7" w14:textId="77777777" w:rsidR="00522246" w:rsidRPr="00522246" w:rsidRDefault="00522246" w:rsidP="00522246">
      <w:pPr>
        <w:numPr>
          <w:ilvl w:val="0"/>
          <w:numId w:val="55"/>
        </w:numPr>
      </w:pPr>
      <w:r w:rsidRPr="00522246">
        <w:t xml:space="preserve">Structured Payload </w:t>
      </w:r>
    </w:p>
    <w:p w14:paraId="5349B580" w14:textId="77777777" w:rsidR="00522246" w:rsidRPr="00522246" w:rsidRDefault="00522246" w:rsidP="00522246">
      <w:r w:rsidRPr="00522246">
        <w:t>Model이 생성했다고 신뢰하지 않는다.</w:t>
      </w:r>
    </w:p>
    <w:p w14:paraId="4DC4CD62" w14:textId="77777777" w:rsidR="00522246" w:rsidRPr="00522246" w:rsidRDefault="00522246" w:rsidP="00522246">
      <w:r w:rsidRPr="00522246">
        <w:pict w14:anchorId="3A74BF2A">
          <v:rect id="_x0000_i2438" style="width:0;height:1.5pt" o:hralign="center" o:hrstd="t" o:hr="t" fillcolor="#a0a0a0" stroked="f"/>
        </w:pict>
      </w:r>
    </w:p>
    <w:p w14:paraId="1208194C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155. SSRF Defense</w:t>
      </w:r>
    </w:p>
    <w:p w14:paraId="5BBF3347" w14:textId="77777777" w:rsidR="00522246" w:rsidRPr="00522246" w:rsidRDefault="00522246" w:rsidP="00522246">
      <w:r w:rsidRPr="00522246">
        <w:t>Plugin/Webhook/Connector가 URL을 입력받는 경우:</w:t>
      </w:r>
    </w:p>
    <w:p w14:paraId="511F0D3F" w14:textId="77777777" w:rsidR="00522246" w:rsidRPr="00522246" w:rsidRDefault="00522246" w:rsidP="00522246">
      <w:pPr>
        <w:numPr>
          <w:ilvl w:val="0"/>
          <w:numId w:val="56"/>
        </w:numPr>
      </w:pPr>
      <w:r w:rsidRPr="00522246">
        <w:t xml:space="preserve">Scheme </w:t>
      </w:r>
    </w:p>
    <w:p w14:paraId="2F4C1DA7" w14:textId="77777777" w:rsidR="00522246" w:rsidRPr="00522246" w:rsidRDefault="00522246" w:rsidP="00522246">
      <w:pPr>
        <w:numPr>
          <w:ilvl w:val="0"/>
          <w:numId w:val="56"/>
        </w:numPr>
      </w:pPr>
      <w:r w:rsidRPr="00522246">
        <w:t xml:space="preserve">Host </w:t>
      </w:r>
    </w:p>
    <w:p w14:paraId="161A5B80" w14:textId="77777777" w:rsidR="00522246" w:rsidRPr="00522246" w:rsidRDefault="00522246" w:rsidP="00522246">
      <w:pPr>
        <w:numPr>
          <w:ilvl w:val="0"/>
          <w:numId w:val="56"/>
        </w:numPr>
      </w:pPr>
      <w:r w:rsidRPr="00522246">
        <w:t xml:space="preserve">Private IP </w:t>
      </w:r>
    </w:p>
    <w:p w14:paraId="0C34EA16" w14:textId="77777777" w:rsidR="00522246" w:rsidRPr="00522246" w:rsidRDefault="00522246" w:rsidP="00522246">
      <w:pPr>
        <w:numPr>
          <w:ilvl w:val="0"/>
          <w:numId w:val="56"/>
        </w:numPr>
      </w:pPr>
      <w:r w:rsidRPr="00522246">
        <w:t xml:space="preserve">Redirect </w:t>
      </w:r>
    </w:p>
    <w:p w14:paraId="65050463" w14:textId="77777777" w:rsidR="00522246" w:rsidRPr="00522246" w:rsidRDefault="00522246" w:rsidP="00522246">
      <w:r w:rsidRPr="00522246">
        <w:t>를 검증한다.</w:t>
      </w:r>
    </w:p>
    <w:p w14:paraId="0C86453A" w14:textId="77777777" w:rsidR="00522246" w:rsidRPr="00522246" w:rsidRDefault="00522246" w:rsidP="00522246">
      <w:r w:rsidRPr="00522246">
        <w:pict w14:anchorId="2BD68F4B">
          <v:rect id="_x0000_i2439" style="width:0;height:1.5pt" o:hralign="center" o:hrstd="t" o:hr="t" fillcolor="#a0a0a0" stroked="f"/>
        </w:pict>
      </w:r>
    </w:p>
    <w:p w14:paraId="161A6DD5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lastRenderedPageBreak/>
        <w:t>156. File Handling</w:t>
      </w:r>
    </w:p>
    <w:p w14:paraId="0EF43ADB" w14:textId="77777777" w:rsidR="00522246" w:rsidRPr="00522246" w:rsidRDefault="00522246" w:rsidP="00522246">
      <w:r w:rsidRPr="00522246">
        <w:t>업로드 처리 시:</w:t>
      </w:r>
    </w:p>
    <w:p w14:paraId="4A82990F" w14:textId="77777777" w:rsidR="00522246" w:rsidRPr="00522246" w:rsidRDefault="00522246" w:rsidP="00522246">
      <w:pPr>
        <w:numPr>
          <w:ilvl w:val="0"/>
          <w:numId w:val="57"/>
        </w:numPr>
      </w:pPr>
      <w:r w:rsidRPr="00522246">
        <w:t xml:space="preserve">Type </w:t>
      </w:r>
    </w:p>
    <w:p w14:paraId="0F36A274" w14:textId="77777777" w:rsidR="00522246" w:rsidRPr="00522246" w:rsidRDefault="00522246" w:rsidP="00522246">
      <w:pPr>
        <w:numPr>
          <w:ilvl w:val="0"/>
          <w:numId w:val="57"/>
        </w:numPr>
      </w:pPr>
      <w:r w:rsidRPr="00522246">
        <w:t xml:space="preserve">Size </w:t>
      </w:r>
    </w:p>
    <w:p w14:paraId="3E02F2FD" w14:textId="77777777" w:rsidR="00522246" w:rsidRPr="00522246" w:rsidRDefault="00522246" w:rsidP="00522246">
      <w:pPr>
        <w:numPr>
          <w:ilvl w:val="0"/>
          <w:numId w:val="57"/>
        </w:numPr>
      </w:pPr>
      <w:r w:rsidRPr="00522246">
        <w:t xml:space="preserve">Malware </w:t>
      </w:r>
    </w:p>
    <w:p w14:paraId="1230AC41" w14:textId="77777777" w:rsidR="00522246" w:rsidRPr="00522246" w:rsidRDefault="00522246" w:rsidP="00522246">
      <w:pPr>
        <w:numPr>
          <w:ilvl w:val="0"/>
          <w:numId w:val="57"/>
        </w:numPr>
      </w:pPr>
      <w:r w:rsidRPr="00522246">
        <w:t xml:space="preserve">Parsing </w:t>
      </w:r>
    </w:p>
    <w:p w14:paraId="704CF301" w14:textId="77777777" w:rsidR="00522246" w:rsidRPr="00522246" w:rsidRDefault="00522246" w:rsidP="00522246">
      <w:pPr>
        <w:numPr>
          <w:ilvl w:val="0"/>
          <w:numId w:val="57"/>
        </w:numPr>
      </w:pPr>
      <w:r w:rsidRPr="00522246">
        <w:t xml:space="preserve">Storage </w:t>
      </w:r>
    </w:p>
    <w:p w14:paraId="531372CF" w14:textId="77777777" w:rsidR="00522246" w:rsidRPr="00522246" w:rsidRDefault="00522246" w:rsidP="00522246">
      <w:r w:rsidRPr="00522246">
        <w:t>검증을 수행한다.</w:t>
      </w:r>
    </w:p>
    <w:p w14:paraId="2C285C5F" w14:textId="77777777" w:rsidR="00522246" w:rsidRPr="00522246" w:rsidRDefault="00522246" w:rsidP="00522246">
      <w:r w:rsidRPr="00522246">
        <w:t>File Name이나 MIME만 신뢰하지 않는다.</w:t>
      </w:r>
    </w:p>
    <w:p w14:paraId="236C74F1" w14:textId="77777777" w:rsidR="00522246" w:rsidRPr="00522246" w:rsidRDefault="00522246" w:rsidP="00522246">
      <w:r w:rsidRPr="00522246">
        <w:pict w14:anchorId="6143EC56">
          <v:rect id="_x0000_i2440" style="width:0;height:1.5pt" o:hralign="center" o:hrstd="t" o:hr="t" fillcolor="#a0a0a0" stroked="f"/>
        </w:pict>
      </w:r>
    </w:p>
    <w:p w14:paraId="12CEFF85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157. Package Security</w:t>
      </w:r>
    </w:p>
    <w:p w14:paraId="2A2D4D1C" w14:textId="77777777" w:rsidR="00522246" w:rsidRPr="00522246" w:rsidRDefault="00522246" w:rsidP="00522246">
      <w:r w:rsidRPr="00522246">
        <w:t>Plugin/Marketplace Package 생성 시:</w:t>
      </w:r>
    </w:p>
    <w:p w14:paraId="26F40311" w14:textId="77777777" w:rsidR="00522246" w:rsidRPr="00522246" w:rsidRDefault="00522246" w:rsidP="00522246">
      <w:pPr>
        <w:numPr>
          <w:ilvl w:val="0"/>
          <w:numId w:val="58"/>
        </w:numPr>
      </w:pPr>
      <w:r w:rsidRPr="00522246">
        <w:t xml:space="preserve">Dependency Scan </w:t>
      </w:r>
    </w:p>
    <w:p w14:paraId="7A26591F" w14:textId="77777777" w:rsidR="00522246" w:rsidRPr="00522246" w:rsidRDefault="00522246" w:rsidP="00522246">
      <w:pPr>
        <w:numPr>
          <w:ilvl w:val="0"/>
          <w:numId w:val="58"/>
        </w:numPr>
      </w:pPr>
      <w:r w:rsidRPr="00522246">
        <w:t xml:space="preserve">SBOM </w:t>
      </w:r>
    </w:p>
    <w:p w14:paraId="2C35F213" w14:textId="77777777" w:rsidR="00522246" w:rsidRPr="00522246" w:rsidRDefault="00522246" w:rsidP="00522246">
      <w:pPr>
        <w:numPr>
          <w:ilvl w:val="0"/>
          <w:numId w:val="58"/>
        </w:numPr>
      </w:pPr>
      <w:r w:rsidRPr="00522246">
        <w:t xml:space="preserve">Signature </w:t>
      </w:r>
    </w:p>
    <w:p w14:paraId="2C948777" w14:textId="77777777" w:rsidR="00522246" w:rsidRPr="00522246" w:rsidRDefault="00522246" w:rsidP="00522246">
      <w:pPr>
        <w:numPr>
          <w:ilvl w:val="0"/>
          <w:numId w:val="58"/>
        </w:numPr>
      </w:pPr>
      <w:r w:rsidRPr="00522246">
        <w:t xml:space="preserve">Reproducible Metadata </w:t>
      </w:r>
    </w:p>
    <w:p w14:paraId="591D9B6C" w14:textId="77777777" w:rsidR="00522246" w:rsidRPr="00522246" w:rsidRDefault="00522246" w:rsidP="00522246">
      <w:r w:rsidRPr="00522246">
        <w:t>를 포함할 수 있다.</w:t>
      </w:r>
    </w:p>
    <w:p w14:paraId="5FE06B1B" w14:textId="77777777" w:rsidR="00522246" w:rsidRPr="00522246" w:rsidRDefault="00522246" w:rsidP="00522246">
      <w:r w:rsidRPr="00522246">
        <w:pict w14:anchorId="05CE9303">
          <v:rect id="_x0000_i2441" style="width:0;height:1.5pt" o:hralign="center" o:hrstd="t" o:hr="t" fillcolor="#a0a0a0" stroked="f"/>
        </w:pict>
      </w:r>
    </w:p>
    <w:p w14:paraId="3F79C1BA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158. Package Version</w:t>
      </w:r>
    </w:p>
    <w:p w14:paraId="3D09CB05" w14:textId="77777777" w:rsidR="00522246" w:rsidRPr="00522246" w:rsidRDefault="00522246" w:rsidP="00522246">
      <w:r w:rsidRPr="00522246">
        <w:t>Published Package는 Immutable하다.</w:t>
      </w:r>
    </w:p>
    <w:p w14:paraId="3BBE5F79" w14:textId="77777777" w:rsidR="00522246" w:rsidRPr="00522246" w:rsidRDefault="00522246" w:rsidP="00522246">
      <w:r w:rsidRPr="00522246">
        <w:t>Fix가 필요하면 새 Version을 만든다.</w:t>
      </w:r>
    </w:p>
    <w:p w14:paraId="11618AF0" w14:textId="77777777" w:rsidR="00522246" w:rsidRPr="00522246" w:rsidRDefault="00522246" w:rsidP="00522246">
      <w:r w:rsidRPr="00522246">
        <w:pict w14:anchorId="60EA7F8D">
          <v:rect id="_x0000_i2442" style="width:0;height:1.5pt" o:hralign="center" o:hrstd="t" o:hr="t" fillcolor="#a0a0a0" stroked="f"/>
        </w:pict>
      </w:r>
    </w:p>
    <w:p w14:paraId="661BD4D4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159. Semantic Versioning</w:t>
      </w:r>
    </w:p>
    <w:p w14:paraId="54C0B955" w14:textId="77777777" w:rsidR="00522246" w:rsidRPr="00522246" w:rsidRDefault="00522246" w:rsidP="00522246">
      <w:r w:rsidRPr="00522246">
        <w:t>공개 SDK/Plugin Contract에는 Semantic Versioning을 적용할 수 있다.</w:t>
      </w:r>
    </w:p>
    <w:p w14:paraId="0092D670" w14:textId="77777777" w:rsidR="00522246" w:rsidRPr="00522246" w:rsidRDefault="00522246" w:rsidP="00522246">
      <w:pPr>
        <w:numPr>
          <w:ilvl w:val="0"/>
          <w:numId w:val="59"/>
        </w:numPr>
      </w:pPr>
      <w:r w:rsidRPr="00522246">
        <w:t xml:space="preserve">Major: Breaking </w:t>
      </w:r>
    </w:p>
    <w:p w14:paraId="1C393106" w14:textId="77777777" w:rsidR="00522246" w:rsidRPr="00522246" w:rsidRDefault="00522246" w:rsidP="00522246">
      <w:pPr>
        <w:numPr>
          <w:ilvl w:val="0"/>
          <w:numId w:val="59"/>
        </w:numPr>
      </w:pPr>
      <w:r w:rsidRPr="00522246">
        <w:lastRenderedPageBreak/>
        <w:t xml:space="preserve">Minor: Additive </w:t>
      </w:r>
    </w:p>
    <w:p w14:paraId="591A7EB5" w14:textId="77777777" w:rsidR="00522246" w:rsidRPr="00522246" w:rsidRDefault="00522246" w:rsidP="00522246">
      <w:pPr>
        <w:numPr>
          <w:ilvl w:val="0"/>
          <w:numId w:val="59"/>
        </w:numPr>
      </w:pPr>
      <w:r w:rsidRPr="00522246">
        <w:t xml:space="preserve">Patch: Compatible Fix </w:t>
      </w:r>
    </w:p>
    <w:p w14:paraId="687BCEB0" w14:textId="77777777" w:rsidR="00522246" w:rsidRPr="00522246" w:rsidRDefault="00522246" w:rsidP="00522246">
      <w:r w:rsidRPr="00522246">
        <w:t>실제 AGEX Version Policy를 따른다.</w:t>
      </w:r>
    </w:p>
    <w:p w14:paraId="70B531DE" w14:textId="77777777" w:rsidR="00522246" w:rsidRPr="00522246" w:rsidRDefault="00522246" w:rsidP="00522246">
      <w:r w:rsidRPr="00522246">
        <w:pict w14:anchorId="1F2C3D89">
          <v:rect id="_x0000_i2443" style="width:0;height:1.5pt" o:hralign="center" o:hrstd="t" o:hr="t" fillcolor="#a0a0a0" stroked="f"/>
        </w:pict>
      </w:r>
    </w:p>
    <w:p w14:paraId="7246FC1E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160. Backward Compatibility</w:t>
      </w:r>
    </w:p>
    <w:p w14:paraId="28430F73" w14:textId="77777777" w:rsidR="00522246" w:rsidRPr="00522246" w:rsidRDefault="00522246" w:rsidP="00522246">
      <w:r w:rsidRPr="00522246">
        <w:t>새 SDK/API가 기존 Resource Version을 처리할 수 있는지 테스트한다.</w:t>
      </w:r>
    </w:p>
    <w:p w14:paraId="2FB46EB1" w14:textId="77777777" w:rsidR="00522246" w:rsidRPr="00522246" w:rsidRDefault="00522246" w:rsidP="00522246">
      <w:r w:rsidRPr="00522246">
        <w:t>장기 Workflow 때문에 Runtime Compatibility가 중요하다.</w:t>
      </w:r>
    </w:p>
    <w:p w14:paraId="380753D1" w14:textId="77777777" w:rsidR="00522246" w:rsidRPr="00522246" w:rsidRDefault="00522246" w:rsidP="00522246">
      <w:r w:rsidRPr="00522246">
        <w:pict w14:anchorId="7F41672A">
          <v:rect id="_x0000_i2444" style="width:0;height:1.5pt" o:hralign="center" o:hrstd="t" o:hr="t" fillcolor="#a0a0a0" stroked="f"/>
        </w:pict>
      </w:r>
    </w:p>
    <w:p w14:paraId="0C2758C3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161. Deprecated API 사용</w:t>
      </w:r>
    </w:p>
    <w:p w14:paraId="5C84F087" w14:textId="77777777" w:rsidR="00522246" w:rsidRPr="00522246" w:rsidRDefault="00522246" w:rsidP="00522246">
      <w:r w:rsidRPr="00522246">
        <w:t>새 Code에서는 Deprecated API를 사용하지 않는다.</w:t>
      </w:r>
    </w:p>
    <w:p w14:paraId="730C5404" w14:textId="77777777" w:rsidR="00522246" w:rsidRPr="00522246" w:rsidRDefault="00522246" w:rsidP="00522246">
      <w:r w:rsidRPr="00522246">
        <w:t>기존 사용은 Migration Backlog를 만든다.</w:t>
      </w:r>
    </w:p>
    <w:p w14:paraId="3B0009A6" w14:textId="77777777" w:rsidR="00522246" w:rsidRPr="00522246" w:rsidRDefault="00522246" w:rsidP="00522246">
      <w:r w:rsidRPr="00522246">
        <w:pict w14:anchorId="0B1FB185">
          <v:rect id="_x0000_i2445" style="width:0;height:1.5pt" o:hralign="center" o:hrstd="t" o:hr="t" fillcolor="#a0a0a0" stroked="f"/>
        </w:pict>
      </w:r>
    </w:p>
    <w:p w14:paraId="0B7F0A3D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162. Feature Flag</w:t>
      </w:r>
    </w:p>
    <w:p w14:paraId="23B86CFA" w14:textId="77777777" w:rsidR="00522246" w:rsidRPr="00522246" w:rsidRDefault="00522246" w:rsidP="00522246">
      <w:r w:rsidRPr="00522246">
        <w:t>실험 기능은 Feature Flag를 사용할 수 있다.</w:t>
      </w:r>
    </w:p>
    <w:p w14:paraId="753969BD" w14:textId="77777777" w:rsidR="00522246" w:rsidRPr="00522246" w:rsidRDefault="00522246" w:rsidP="00522246">
      <w:r w:rsidRPr="00522246">
        <w:t>필수:</w:t>
      </w:r>
    </w:p>
    <w:p w14:paraId="369A7D55" w14:textId="77777777" w:rsidR="00522246" w:rsidRPr="00522246" w:rsidRDefault="00522246" w:rsidP="00522246">
      <w:pPr>
        <w:numPr>
          <w:ilvl w:val="0"/>
          <w:numId w:val="60"/>
        </w:numPr>
      </w:pPr>
      <w:r w:rsidRPr="00522246">
        <w:t xml:space="preserve">Owner </w:t>
      </w:r>
    </w:p>
    <w:p w14:paraId="5FC70184" w14:textId="77777777" w:rsidR="00522246" w:rsidRPr="00522246" w:rsidRDefault="00522246" w:rsidP="00522246">
      <w:pPr>
        <w:numPr>
          <w:ilvl w:val="0"/>
          <w:numId w:val="60"/>
        </w:numPr>
      </w:pPr>
      <w:r w:rsidRPr="00522246">
        <w:t xml:space="preserve">Scope </w:t>
      </w:r>
    </w:p>
    <w:p w14:paraId="70920469" w14:textId="77777777" w:rsidR="00522246" w:rsidRPr="00522246" w:rsidRDefault="00522246" w:rsidP="00522246">
      <w:pPr>
        <w:numPr>
          <w:ilvl w:val="0"/>
          <w:numId w:val="60"/>
        </w:numPr>
      </w:pPr>
      <w:r w:rsidRPr="00522246">
        <w:t xml:space="preserve">Expiration </w:t>
      </w:r>
    </w:p>
    <w:p w14:paraId="2CC019B8" w14:textId="77777777" w:rsidR="00522246" w:rsidRPr="00522246" w:rsidRDefault="00522246" w:rsidP="00522246">
      <w:r w:rsidRPr="00522246">
        <w:t>Security를 끄는 Feature Flag는 만들지 않는다.</w:t>
      </w:r>
    </w:p>
    <w:p w14:paraId="60A77F22" w14:textId="77777777" w:rsidR="00522246" w:rsidRPr="00522246" w:rsidRDefault="00522246" w:rsidP="00522246">
      <w:r w:rsidRPr="00522246">
        <w:pict w14:anchorId="59E9E726">
          <v:rect id="_x0000_i2446" style="width:0;height:1.5pt" o:hralign="center" o:hrstd="t" o:hr="t" fillcolor="#a0a0a0" stroked="f"/>
        </w:pict>
      </w:r>
    </w:p>
    <w:p w14:paraId="14C52CA5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163. Experimental Capability</w:t>
      </w:r>
    </w:p>
    <w:p w14:paraId="6B4E81FE" w14:textId="77777777" w:rsidR="00522246" w:rsidRPr="00522246" w:rsidRDefault="00522246" w:rsidP="00522246">
      <w:r w:rsidRPr="00522246">
        <w:t>실험 기능은 Production GA Capability와 명확히 구분한다.</w:t>
      </w:r>
    </w:p>
    <w:p w14:paraId="3DDDD520" w14:textId="77777777" w:rsidR="00522246" w:rsidRPr="00522246" w:rsidRDefault="00522246" w:rsidP="00522246">
      <w:r w:rsidRPr="00522246">
        <w:t>예:</w:t>
      </w:r>
    </w:p>
    <w:p w14:paraId="0245FD2D" w14:textId="77777777" w:rsidR="00522246" w:rsidRPr="00522246" w:rsidRDefault="00522246" w:rsidP="00522246">
      <w:pPr>
        <w:numPr>
          <w:ilvl w:val="0"/>
          <w:numId w:val="61"/>
        </w:numPr>
      </w:pPr>
      <w:r w:rsidRPr="00522246">
        <w:t xml:space="preserve">experimental </w:t>
      </w:r>
    </w:p>
    <w:p w14:paraId="520E64F0" w14:textId="77777777" w:rsidR="00522246" w:rsidRPr="00522246" w:rsidRDefault="00522246" w:rsidP="00522246">
      <w:pPr>
        <w:numPr>
          <w:ilvl w:val="0"/>
          <w:numId w:val="61"/>
        </w:numPr>
      </w:pPr>
      <w:r w:rsidRPr="00522246">
        <w:t xml:space="preserve">preview </w:t>
      </w:r>
    </w:p>
    <w:p w14:paraId="0D4330DF" w14:textId="77777777" w:rsidR="00522246" w:rsidRPr="00522246" w:rsidRDefault="00522246" w:rsidP="00522246">
      <w:pPr>
        <w:numPr>
          <w:ilvl w:val="0"/>
          <w:numId w:val="61"/>
        </w:numPr>
      </w:pPr>
      <w:r w:rsidRPr="00522246">
        <w:lastRenderedPageBreak/>
        <w:t xml:space="preserve">beta </w:t>
      </w:r>
    </w:p>
    <w:p w14:paraId="65B691C8" w14:textId="77777777" w:rsidR="00522246" w:rsidRPr="00522246" w:rsidRDefault="00522246" w:rsidP="00522246">
      <w:r w:rsidRPr="00522246">
        <w:t>Application이 안정 Contract로 오해하지 않도록 한다.</w:t>
      </w:r>
    </w:p>
    <w:p w14:paraId="28039D65" w14:textId="77777777" w:rsidR="00522246" w:rsidRPr="00522246" w:rsidRDefault="00522246" w:rsidP="00522246">
      <w:r w:rsidRPr="00522246">
        <w:pict w14:anchorId="7D55809B">
          <v:rect id="_x0000_i2447" style="width:0;height:1.5pt" o:hralign="center" o:hrstd="t" o:hr="t" fillcolor="#a0a0a0" stroked="f"/>
        </w:pict>
      </w:r>
    </w:p>
    <w:p w14:paraId="2DB9E935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164. AI Coding Agent 활용</w:t>
      </w:r>
    </w:p>
    <w:p w14:paraId="503474F6" w14:textId="77777777" w:rsidR="00522246" w:rsidRPr="00522246" w:rsidRDefault="00522246" w:rsidP="00522246">
      <w:r w:rsidRPr="00522246">
        <w:t>AI Coding Agent는 다음에 활용할 수 있다.</w:t>
      </w:r>
    </w:p>
    <w:p w14:paraId="0777F1FD" w14:textId="77777777" w:rsidR="00522246" w:rsidRPr="00522246" w:rsidRDefault="00522246" w:rsidP="00522246">
      <w:pPr>
        <w:numPr>
          <w:ilvl w:val="0"/>
          <w:numId w:val="62"/>
        </w:numPr>
      </w:pPr>
      <w:r w:rsidRPr="00522246">
        <w:t xml:space="preserve">Boilerplate </w:t>
      </w:r>
    </w:p>
    <w:p w14:paraId="1F8B2A9D" w14:textId="77777777" w:rsidR="00522246" w:rsidRPr="00522246" w:rsidRDefault="00522246" w:rsidP="00522246">
      <w:pPr>
        <w:numPr>
          <w:ilvl w:val="0"/>
          <w:numId w:val="62"/>
        </w:numPr>
      </w:pPr>
      <w:r w:rsidRPr="00522246">
        <w:t xml:space="preserve">Test </w:t>
      </w:r>
    </w:p>
    <w:p w14:paraId="38EE8940" w14:textId="77777777" w:rsidR="00522246" w:rsidRPr="00522246" w:rsidRDefault="00522246" w:rsidP="00522246">
      <w:pPr>
        <w:numPr>
          <w:ilvl w:val="0"/>
          <w:numId w:val="62"/>
        </w:numPr>
      </w:pPr>
      <w:r w:rsidRPr="00522246">
        <w:t xml:space="preserve">Refactor </w:t>
      </w:r>
    </w:p>
    <w:p w14:paraId="32142947" w14:textId="77777777" w:rsidR="00522246" w:rsidRPr="00522246" w:rsidRDefault="00522246" w:rsidP="00522246">
      <w:pPr>
        <w:numPr>
          <w:ilvl w:val="0"/>
          <w:numId w:val="62"/>
        </w:numPr>
      </w:pPr>
      <w:r w:rsidRPr="00522246">
        <w:t xml:space="preserve">Documentation </w:t>
      </w:r>
    </w:p>
    <w:p w14:paraId="4A805824" w14:textId="77777777" w:rsidR="00522246" w:rsidRPr="00522246" w:rsidRDefault="00522246" w:rsidP="00522246">
      <w:pPr>
        <w:numPr>
          <w:ilvl w:val="0"/>
          <w:numId w:val="62"/>
        </w:numPr>
      </w:pPr>
      <w:r w:rsidRPr="00522246">
        <w:t xml:space="preserve">Code Search </w:t>
      </w:r>
    </w:p>
    <w:p w14:paraId="38C244A1" w14:textId="77777777" w:rsidR="00522246" w:rsidRPr="00522246" w:rsidRDefault="00522246" w:rsidP="00522246">
      <w:r w:rsidRPr="00522246">
        <w:pict w14:anchorId="5433B869">
          <v:rect id="_x0000_i2448" style="width:0;height:1.5pt" o:hralign="center" o:hrstd="t" o:hr="t" fillcolor="#a0a0a0" stroked="f"/>
        </w:pict>
      </w:r>
    </w:p>
    <w:p w14:paraId="0FCFAF61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165. AI Coding Agent 금지 위임</w:t>
      </w:r>
    </w:p>
    <w:p w14:paraId="2D87DC61" w14:textId="77777777" w:rsidR="00522246" w:rsidRPr="00522246" w:rsidRDefault="00522246" w:rsidP="00522246">
      <w:r w:rsidRPr="00522246">
        <w:t>Human Review 없이 다음을 맡기지 않는다.</w:t>
      </w:r>
    </w:p>
    <w:p w14:paraId="501E3B4C" w14:textId="77777777" w:rsidR="00522246" w:rsidRPr="00522246" w:rsidRDefault="00522246" w:rsidP="00522246">
      <w:pPr>
        <w:numPr>
          <w:ilvl w:val="0"/>
          <w:numId w:val="63"/>
        </w:numPr>
      </w:pPr>
      <w:r w:rsidRPr="00522246">
        <w:t xml:space="preserve">Tenant Isolation </w:t>
      </w:r>
    </w:p>
    <w:p w14:paraId="32D5A615" w14:textId="77777777" w:rsidR="00522246" w:rsidRPr="00522246" w:rsidRDefault="00522246" w:rsidP="00522246">
      <w:pPr>
        <w:numPr>
          <w:ilvl w:val="0"/>
          <w:numId w:val="63"/>
        </w:numPr>
      </w:pPr>
      <w:r w:rsidRPr="00522246">
        <w:t xml:space="preserve">Authorization </w:t>
      </w:r>
    </w:p>
    <w:p w14:paraId="49513471" w14:textId="77777777" w:rsidR="00522246" w:rsidRPr="00522246" w:rsidRDefault="00522246" w:rsidP="00522246">
      <w:pPr>
        <w:numPr>
          <w:ilvl w:val="0"/>
          <w:numId w:val="63"/>
        </w:numPr>
      </w:pPr>
      <w:r w:rsidRPr="00522246">
        <w:t xml:space="preserve">Runtime State Machine </w:t>
      </w:r>
    </w:p>
    <w:p w14:paraId="4B55B176" w14:textId="77777777" w:rsidR="00522246" w:rsidRPr="00522246" w:rsidRDefault="00522246" w:rsidP="00522246">
      <w:pPr>
        <w:numPr>
          <w:ilvl w:val="0"/>
          <w:numId w:val="63"/>
        </w:numPr>
      </w:pPr>
      <w:r w:rsidRPr="00522246">
        <w:t xml:space="preserve">Secret Management </w:t>
      </w:r>
    </w:p>
    <w:p w14:paraId="3185D09D" w14:textId="77777777" w:rsidR="00522246" w:rsidRPr="00522246" w:rsidRDefault="00522246" w:rsidP="00522246">
      <w:pPr>
        <w:numPr>
          <w:ilvl w:val="0"/>
          <w:numId w:val="63"/>
        </w:numPr>
      </w:pPr>
      <w:r w:rsidRPr="00522246">
        <w:t xml:space="preserve">Production Migration </w:t>
      </w:r>
    </w:p>
    <w:p w14:paraId="75A0DB38" w14:textId="77777777" w:rsidR="00522246" w:rsidRPr="00522246" w:rsidRDefault="00522246" w:rsidP="00522246">
      <w:pPr>
        <w:numPr>
          <w:ilvl w:val="0"/>
          <w:numId w:val="63"/>
        </w:numPr>
      </w:pPr>
      <w:r w:rsidRPr="00522246">
        <w:t xml:space="preserve">Security Policy </w:t>
      </w:r>
    </w:p>
    <w:p w14:paraId="3706D86C" w14:textId="77777777" w:rsidR="00522246" w:rsidRPr="00522246" w:rsidRDefault="00522246" w:rsidP="00522246">
      <w:r w:rsidRPr="00522246">
        <w:pict w14:anchorId="5F3688F5">
          <v:rect id="_x0000_i2449" style="width:0;height:1.5pt" o:hralign="center" o:hrstd="t" o:hr="t" fillcolor="#a0a0a0" stroked="f"/>
        </w:pict>
      </w:r>
    </w:p>
    <w:p w14:paraId="1CA9826D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166. AI 생성 코드</w:t>
      </w:r>
    </w:p>
    <w:p w14:paraId="2DFD453F" w14:textId="77777777" w:rsidR="00522246" w:rsidRPr="00522246" w:rsidRDefault="00522246" w:rsidP="00522246">
      <w:r w:rsidRPr="00522246">
        <w:t>AI 생성 코드도 동일한:</w:t>
      </w:r>
    </w:p>
    <w:p w14:paraId="68565DD2" w14:textId="77777777" w:rsidR="00522246" w:rsidRPr="00522246" w:rsidRDefault="00522246" w:rsidP="00522246">
      <w:pPr>
        <w:numPr>
          <w:ilvl w:val="0"/>
          <w:numId w:val="64"/>
        </w:numPr>
      </w:pPr>
      <w:r w:rsidRPr="00522246">
        <w:t xml:space="preserve">Review </w:t>
      </w:r>
    </w:p>
    <w:p w14:paraId="545A3C9F" w14:textId="77777777" w:rsidR="00522246" w:rsidRPr="00522246" w:rsidRDefault="00522246" w:rsidP="00522246">
      <w:pPr>
        <w:numPr>
          <w:ilvl w:val="0"/>
          <w:numId w:val="64"/>
        </w:numPr>
      </w:pPr>
      <w:r w:rsidRPr="00522246">
        <w:t xml:space="preserve">Tests </w:t>
      </w:r>
    </w:p>
    <w:p w14:paraId="24D478DA" w14:textId="77777777" w:rsidR="00522246" w:rsidRPr="00522246" w:rsidRDefault="00522246" w:rsidP="00522246">
      <w:pPr>
        <w:numPr>
          <w:ilvl w:val="0"/>
          <w:numId w:val="64"/>
        </w:numPr>
      </w:pPr>
      <w:r w:rsidRPr="00522246">
        <w:t xml:space="preserve">Security Scan </w:t>
      </w:r>
    </w:p>
    <w:p w14:paraId="062D1BEA" w14:textId="77777777" w:rsidR="00522246" w:rsidRPr="00522246" w:rsidRDefault="00522246" w:rsidP="00522246">
      <w:pPr>
        <w:numPr>
          <w:ilvl w:val="0"/>
          <w:numId w:val="64"/>
        </w:numPr>
      </w:pPr>
      <w:r w:rsidRPr="00522246">
        <w:lastRenderedPageBreak/>
        <w:t xml:space="preserve">Contract Validation </w:t>
      </w:r>
    </w:p>
    <w:p w14:paraId="0B9495E3" w14:textId="77777777" w:rsidR="00522246" w:rsidRPr="00522246" w:rsidRDefault="00522246" w:rsidP="00522246">
      <w:r w:rsidRPr="00522246">
        <w:t>을 통과해야 한다.</w:t>
      </w:r>
    </w:p>
    <w:p w14:paraId="5E46C994" w14:textId="77777777" w:rsidR="00522246" w:rsidRPr="00522246" w:rsidRDefault="00522246" w:rsidP="00522246">
      <w:r w:rsidRPr="00522246">
        <w:pict w14:anchorId="4A30FFA9">
          <v:rect id="_x0000_i2450" style="width:0;height:1.5pt" o:hralign="center" o:hrstd="t" o:hr="t" fillcolor="#a0a0a0" stroked="f"/>
        </w:pict>
      </w:r>
    </w:p>
    <w:p w14:paraId="5CB021BC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167. Developer Console 개발</w:t>
      </w:r>
    </w:p>
    <w:p w14:paraId="6C0B0382" w14:textId="77777777" w:rsidR="00522246" w:rsidRPr="00522246" w:rsidRDefault="00522246" w:rsidP="00522246">
      <w:r w:rsidRPr="00522246">
        <w:t>Console은 공식 AGEX API를 사용한다.</w:t>
      </w:r>
    </w:p>
    <w:p w14:paraId="7D9286BD" w14:textId="77777777" w:rsidR="00522246" w:rsidRPr="00522246" w:rsidRDefault="00522246" w:rsidP="00522246">
      <w:r w:rsidRPr="00522246">
        <w:t>Console Backend에서 Core DB를 직접 접근해 API 기능을 우회하지 않는다.</w:t>
      </w:r>
    </w:p>
    <w:p w14:paraId="7947EBE1" w14:textId="77777777" w:rsidR="00522246" w:rsidRPr="00522246" w:rsidRDefault="00522246" w:rsidP="00522246">
      <w:r w:rsidRPr="00522246">
        <w:pict w14:anchorId="54CCDC5F">
          <v:rect id="_x0000_i2451" style="width:0;height:1.5pt" o:hralign="center" o:hrstd="t" o:hr="t" fillcolor="#a0a0a0" stroked="f"/>
        </w:pict>
      </w:r>
    </w:p>
    <w:p w14:paraId="5731143E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168. Workflow Editor 개발</w:t>
      </w:r>
    </w:p>
    <w:p w14:paraId="10E271F5" w14:textId="77777777" w:rsidR="00522246" w:rsidRPr="00522246" w:rsidRDefault="00522246" w:rsidP="00522246">
      <w:r w:rsidRPr="00522246">
        <w:t>Visual Editor의 저장 형식은 공식 Workflow Schema와 일치해야 한다.</w:t>
      </w:r>
    </w:p>
    <w:p w14:paraId="5A3A78E7" w14:textId="77777777" w:rsidR="00522246" w:rsidRPr="00522246" w:rsidRDefault="00522246" w:rsidP="00522246">
      <w:r w:rsidRPr="00522246">
        <w:t>UI 전용 별도 Workflow Format을 만들지 않는다.</w:t>
      </w:r>
    </w:p>
    <w:p w14:paraId="103D18E7" w14:textId="77777777" w:rsidR="00522246" w:rsidRPr="00522246" w:rsidRDefault="00522246" w:rsidP="00522246">
      <w:r w:rsidRPr="00522246">
        <w:pict w14:anchorId="522F0A84">
          <v:rect id="_x0000_i2452" style="width:0;height:1.5pt" o:hralign="center" o:hrstd="t" o:hr="t" fillcolor="#a0a0a0" stroked="f"/>
        </w:pict>
      </w:r>
    </w:p>
    <w:p w14:paraId="12F10760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169. Agent Builder 개발</w:t>
      </w:r>
    </w:p>
    <w:p w14:paraId="43B49CDB" w14:textId="77777777" w:rsidR="00522246" w:rsidRPr="00522246" w:rsidRDefault="00522246" w:rsidP="00522246">
      <w:r w:rsidRPr="00522246">
        <w:t>Builder는 Agent Resource를 편집하는 UI다.</w:t>
      </w:r>
    </w:p>
    <w:p w14:paraId="02F25321" w14:textId="77777777" w:rsidR="00522246" w:rsidRPr="00522246" w:rsidRDefault="00522246" w:rsidP="00522246">
      <w:r w:rsidRPr="00522246">
        <w:t>UI 내부 State가 Product Source of Truth가 아니다.</w:t>
      </w:r>
    </w:p>
    <w:p w14:paraId="256BDD1A" w14:textId="77777777" w:rsidR="00522246" w:rsidRPr="00522246" w:rsidRDefault="00522246" w:rsidP="00522246">
      <w:r w:rsidRPr="00522246">
        <w:pict w14:anchorId="71B35A45">
          <v:rect id="_x0000_i2453" style="width:0;height:1.5pt" o:hralign="center" o:hrstd="t" o:hr="t" fillcolor="#a0a0a0" stroked="f"/>
        </w:pict>
      </w:r>
    </w:p>
    <w:p w14:paraId="360DE632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170. Execution Debugger 개발</w:t>
      </w:r>
    </w:p>
    <w:p w14:paraId="4E44DC09" w14:textId="77777777" w:rsidR="00522246" w:rsidRPr="00522246" w:rsidRDefault="00522246" w:rsidP="00522246">
      <w:r w:rsidRPr="00522246">
        <w:t>Debugger는 다음을 보여준다.</w:t>
      </w:r>
    </w:p>
    <w:p w14:paraId="42BA373C" w14:textId="77777777" w:rsidR="00522246" w:rsidRPr="00522246" w:rsidRDefault="00522246" w:rsidP="00522246">
      <w:pPr>
        <w:numPr>
          <w:ilvl w:val="0"/>
          <w:numId w:val="65"/>
        </w:numPr>
      </w:pPr>
      <w:r w:rsidRPr="00522246">
        <w:t xml:space="preserve">Timeline </w:t>
      </w:r>
    </w:p>
    <w:p w14:paraId="7CE5DD33" w14:textId="77777777" w:rsidR="00522246" w:rsidRPr="00522246" w:rsidRDefault="00522246" w:rsidP="00522246">
      <w:pPr>
        <w:numPr>
          <w:ilvl w:val="0"/>
          <w:numId w:val="65"/>
        </w:numPr>
      </w:pPr>
      <w:r w:rsidRPr="00522246">
        <w:t xml:space="preserve">State </w:t>
      </w:r>
    </w:p>
    <w:p w14:paraId="1963D6A8" w14:textId="77777777" w:rsidR="00522246" w:rsidRPr="00522246" w:rsidRDefault="00522246" w:rsidP="00522246">
      <w:pPr>
        <w:numPr>
          <w:ilvl w:val="0"/>
          <w:numId w:val="65"/>
        </w:numPr>
      </w:pPr>
      <w:r w:rsidRPr="00522246">
        <w:t xml:space="preserve">Actions </w:t>
      </w:r>
    </w:p>
    <w:p w14:paraId="262E9884" w14:textId="77777777" w:rsidR="00522246" w:rsidRPr="00522246" w:rsidRDefault="00522246" w:rsidP="00522246">
      <w:pPr>
        <w:numPr>
          <w:ilvl w:val="0"/>
          <w:numId w:val="65"/>
        </w:numPr>
      </w:pPr>
      <w:r w:rsidRPr="00522246">
        <w:t xml:space="preserve">Tool Calls </w:t>
      </w:r>
    </w:p>
    <w:p w14:paraId="649DBD3E" w14:textId="77777777" w:rsidR="00522246" w:rsidRPr="00522246" w:rsidRDefault="00522246" w:rsidP="00522246">
      <w:pPr>
        <w:numPr>
          <w:ilvl w:val="0"/>
          <w:numId w:val="65"/>
        </w:numPr>
      </w:pPr>
      <w:r w:rsidRPr="00522246">
        <w:t xml:space="preserve">Knowledge Refs </w:t>
      </w:r>
    </w:p>
    <w:p w14:paraId="1271E3B2" w14:textId="77777777" w:rsidR="00522246" w:rsidRPr="00522246" w:rsidRDefault="00522246" w:rsidP="00522246">
      <w:pPr>
        <w:numPr>
          <w:ilvl w:val="0"/>
          <w:numId w:val="65"/>
        </w:numPr>
      </w:pPr>
      <w:r w:rsidRPr="00522246">
        <w:t xml:space="preserve">Policy Decisions </w:t>
      </w:r>
    </w:p>
    <w:p w14:paraId="3638D3EB" w14:textId="77777777" w:rsidR="00522246" w:rsidRPr="00522246" w:rsidRDefault="00522246" w:rsidP="00522246">
      <w:pPr>
        <w:numPr>
          <w:ilvl w:val="0"/>
          <w:numId w:val="65"/>
        </w:numPr>
      </w:pPr>
      <w:r w:rsidRPr="00522246">
        <w:t xml:space="preserve">Errors </w:t>
      </w:r>
    </w:p>
    <w:p w14:paraId="3D26B750" w14:textId="77777777" w:rsidR="00522246" w:rsidRPr="00522246" w:rsidRDefault="00522246" w:rsidP="00522246">
      <w:r w:rsidRPr="00522246">
        <w:t>Raw CoT 전체를 보여주지 않는다.</w:t>
      </w:r>
    </w:p>
    <w:p w14:paraId="115342D8" w14:textId="77777777" w:rsidR="00522246" w:rsidRPr="00522246" w:rsidRDefault="00522246" w:rsidP="00522246">
      <w:r w:rsidRPr="00522246">
        <w:lastRenderedPageBreak/>
        <w:pict w14:anchorId="089AEDA0">
          <v:rect id="_x0000_i2454" style="width:0;height:1.5pt" o:hralign="center" o:hrstd="t" o:hr="t" fillcolor="#a0a0a0" stroked="f"/>
        </w:pict>
      </w:r>
    </w:p>
    <w:p w14:paraId="42381696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171. SDK 개발 원칙</w:t>
      </w:r>
    </w:p>
    <w:p w14:paraId="7CC74238" w14:textId="77777777" w:rsidR="00522246" w:rsidRPr="00522246" w:rsidRDefault="00522246" w:rsidP="00522246">
      <w:r w:rsidRPr="00522246">
        <w:t>SDK는 다음을 제공한다.</w:t>
      </w:r>
    </w:p>
    <w:p w14:paraId="0344545C" w14:textId="77777777" w:rsidR="00522246" w:rsidRPr="00522246" w:rsidRDefault="00522246" w:rsidP="00522246">
      <w:pPr>
        <w:numPr>
          <w:ilvl w:val="0"/>
          <w:numId w:val="66"/>
        </w:numPr>
      </w:pPr>
      <w:r w:rsidRPr="00522246">
        <w:t xml:space="preserve">Auth </w:t>
      </w:r>
    </w:p>
    <w:p w14:paraId="6F650431" w14:textId="77777777" w:rsidR="00522246" w:rsidRPr="00522246" w:rsidRDefault="00522246" w:rsidP="00522246">
      <w:pPr>
        <w:numPr>
          <w:ilvl w:val="0"/>
          <w:numId w:val="66"/>
        </w:numPr>
      </w:pPr>
      <w:r w:rsidRPr="00522246">
        <w:t xml:space="preserve">Tenant Context </w:t>
      </w:r>
    </w:p>
    <w:p w14:paraId="115EC38B" w14:textId="77777777" w:rsidR="00522246" w:rsidRPr="00522246" w:rsidRDefault="00522246" w:rsidP="00522246">
      <w:pPr>
        <w:numPr>
          <w:ilvl w:val="0"/>
          <w:numId w:val="66"/>
        </w:numPr>
      </w:pPr>
      <w:r w:rsidRPr="00522246">
        <w:t xml:space="preserve">Typed Resources </w:t>
      </w:r>
    </w:p>
    <w:p w14:paraId="7B8059B9" w14:textId="77777777" w:rsidR="00522246" w:rsidRPr="00522246" w:rsidRDefault="00522246" w:rsidP="00522246">
      <w:pPr>
        <w:numPr>
          <w:ilvl w:val="0"/>
          <w:numId w:val="66"/>
        </w:numPr>
      </w:pPr>
      <w:r w:rsidRPr="00522246">
        <w:t xml:space="preserve">Pagination </w:t>
      </w:r>
    </w:p>
    <w:p w14:paraId="05FF1130" w14:textId="77777777" w:rsidR="00522246" w:rsidRPr="00522246" w:rsidRDefault="00522246" w:rsidP="00522246">
      <w:pPr>
        <w:numPr>
          <w:ilvl w:val="0"/>
          <w:numId w:val="66"/>
        </w:numPr>
      </w:pPr>
      <w:r w:rsidRPr="00522246">
        <w:t xml:space="preserve">Error Mapping </w:t>
      </w:r>
    </w:p>
    <w:p w14:paraId="2542FF09" w14:textId="77777777" w:rsidR="00522246" w:rsidRPr="00522246" w:rsidRDefault="00522246" w:rsidP="00522246">
      <w:pPr>
        <w:numPr>
          <w:ilvl w:val="0"/>
          <w:numId w:val="66"/>
        </w:numPr>
      </w:pPr>
      <w:r w:rsidRPr="00522246">
        <w:t xml:space="preserve">Streaming </w:t>
      </w:r>
    </w:p>
    <w:p w14:paraId="163EB046" w14:textId="77777777" w:rsidR="00522246" w:rsidRPr="00522246" w:rsidRDefault="00522246" w:rsidP="00522246">
      <w:pPr>
        <w:numPr>
          <w:ilvl w:val="0"/>
          <w:numId w:val="66"/>
        </w:numPr>
      </w:pPr>
      <w:r w:rsidRPr="00522246">
        <w:t xml:space="preserve">Idempotency Support </w:t>
      </w:r>
    </w:p>
    <w:p w14:paraId="7DFD2326" w14:textId="77777777" w:rsidR="00522246" w:rsidRPr="00522246" w:rsidRDefault="00522246" w:rsidP="00522246">
      <w:r w:rsidRPr="00522246">
        <w:t>Server Security를 Client SDK에 의존하지 않는다.</w:t>
      </w:r>
    </w:p>
    <w:p w14:paraId="733A7212" w14:textId="77777777" w:rsidR="00522246" w:rsidRPr="00522246" w:rsidRDefault="00522246" w:rsidP="00522246">
      <w:r w:rsidRPr="00522246">
        <w:pict w14:anchorId="3A9ABD9C">
          <v:rect id="_x0000_i2455" style="width:0;height:1.5pt" o:hralign="center" o:hrstd="t" o:hr="t" fillcolor="#a0a0a0" stroked="f"/>
        </w:pict>
      </w:r>
    </w:p>
    <w:p w14:paraId="243713C1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172. Generated Client</w:t>
      </w:r>
    </w:p>
    <w:p w14:paraId="6FFD8649" w14:textId="77777777" w:rsidR="00522246" w:rsidRPr="00522246" w:rsidRDefault="00522246" w:rsidP="00522246">
      <w:r w:rsidRPr="00522246">
        <w:t>API Client는 OpenAPI/Schema에서 생성할 수 있다.</w:t>
      </w:r>
    </w:p>
    <w:p w14:paraId="6C15A10B" w14:textId="77777777" w:rsidR="00522246" w:rsidRPr="00522246" w:rsidRDefault="00522246" w:rsidP="00522246">
      <w:r w:rsidRPr="00522246">
        <w:t>Generated Layer와 Developer-friendly Wrapper를 분리하는 것이 좋다.</w:t>
      </w:r>
    </w:p>
    <w:p w14:paraId="14D00D06" w14:textId="77777777" w:rsidR="00522246" w:rsidRPr="00522246" w:rsidRDefault="00522246" w:rsidP="00522246">
      <w:r w:rsidRPr="00522246">
        <w:pict w14:anchorId="5D68E323">
          <v:rect id="_x0000_i2456" style="width:0;height:1.5pt" o:hralign="center" o:hrstd="t" o:hr="t" fillcolor="#a0a0a0" stroked="f"/>
        </w:pict>
      </w:r>
    </w:p>
    <w:p w14:paraId="0C90538F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173. SDK Retry</w:t>
      </w:r>
    </w:p>
    <w:p w14:paraId="17E24727" w14:textId="77777777" w:rsidR="00522246" w:rsidRPr="00522246" w:rsidRDefault="00522246" w:rsidP="00522246">
      <w:r w:rsidRPr="00522246">
        <w:t>SDK의 자동 Retry는 제한적으로 사용한다.</w:t>
      </w:r>
    </w:p>
    <w:p w14:paraId="5ED07177" w14:textId="77777777" w:rsidR="00522246" w:rsidRPr="00522246" w:rsidRDefault="00522246" w:rsidP="00522246">
      <w:r w:rsidRPr="00522246">
        <w:t>Permission/Validation Error를 자동 Retry하지 않는다.</w:t>
      </w:r>
    </w:p>
    <w:p w14:paraId="7D9DDB50" w14:textId="77777777" w:rsidR="00522246" w:rsidRPr="00522246" w:rsidRDefault="00522246" w:rsidP="00522246">
      <w:r w:rsidRPr="00522246">
        <w:pict w14:anchorId="1BDE8AE9">
          <v:rect id="_x0000_i2457" style="width:0;height:1.5pt" o:hralign="center" o:hrstd="t" o:hr="t" fillcolor="#a0a0a0" stroked="f"/>
        </w:pict>
      </w:r>
    </w:p>
    <w:p w14:paraId="2BF37A49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174. SDK Idempotency</w:t>
      </w:r>
    </w:p>
    <w:p w14:paraId="36A6FD7D" w14:textId="77777777" w:rsidR="00522246" w:rsidRPr="00522246" w:rsidRDefault="00522246" w:rsidP="00522246">
      <w:r w:rsidRPr="00522246">
        <w:t>중복 위험 Operation은 SDK가 Idempotency Key 설정을 쉽게 제공해야 한다.</w:t>
      </w:r>
    </w:p>
    <w:p w14:paraId="3F577C60" w14:textId="77777777" w:rsidR="00522246" w:rsidRPr="00522246" w:rsidRDefault="00522246" w:rsidP="00522246">
      <w:r w:rsidRPr="00522246">
        <w:t>단, Client가 업무 단위 Key를 관리할 수 있도록 한다.</w:t>
      </w:r>
    </w:p>
    <w:p w14:paraId="1A4B5228" w14:textId="77777777" w:rsidR="00522246" w:rsidRPr="00522246" w:rsidRDefault="00522246" w:rsidP="00522246">
      <w:r w:rsidRPr="00522246">
        <w:pict w14:anchorId="4383D447">
          <v:rect id="_x0000_i2458" style="width:0;height:1.5pt" o:hralign="center" o:hrstd="t" o:hr="t" fillcolor="#a0a0a0" stroked="f"/>
        </w:pict>
      </w:r>
    </w:p>
    <w:p w14:paraId="569B95DB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175. SDK Streaming</w:t>
      </w:r>
    </w:p>
    <w:p w14:paraId="29D0DDC8" w14:textId="77777777" w:rsidR="00522246" w:rsidRPr="00522246" w:rsidRDefault="00522246" w:rsidP="00522246">
      <w:r w:rsidRPr="00522246">
        <w:lastRenderedPageBreak/>
        <w:t>Streaming API가 끊기면 SDK가 Execution을 자동 Cancel하지 않는다.</w:t>
      </w:r>
    </w:p>
    <w:p w14:paraId="4CD918B9" w14:textId="77777777" w:rsidR="00522246" w:rsidRPr="00522246" w:rsidRDefault="00522246" w:rsidP="00522246">
      <w:r w:rsidRPr="00522246">
        <w:t>최종 Execution 상태를 조회할 수 있는 API를 제공한다.</w:t>
      </w:r>
    </w:p>
    <w:p w14:paraId="3F964D98" w14:textId="77777777" w:rsidR="00522246" w:rsidRPr="00522246" w:rsidRDefault="00522246" w:rsidP="00522246">
      <w:r w:rsidRPr="00522246">
        <w:pict w14:anchorId="33737425">
          <v:rect id="_x0000_i2459" style="width:0;height:1.5pt" o:hralign="center" o:hrstd="t" o:hr="t" fillcolor="#a0a0a0" stroked="f"/>
        </w:pict>
      </w:r>
    </w:p>
    <w:p w14:paraId="042B98A3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176. CLI 개발</w:t>
      </w:r>
    </w:p>
    <w:p w14:paraId="178B6595" w14:textId="77777777" w:rsidR="00522246" w:rsidRPr="00522246" w:rsidRDefault="00522246" w:rsidP="00522246">
      <w:r w:rsidRPr="00522246">
        <w:t>CLI는 자동화 친화적으로 설계한다.</w:t>
      </w:r>
    </w:p>
    <w:p w14:paraId="59C4B9BA" w14:textId="77777777" w:rsidR="00522246" w:rsidRPr="00522246" w:rsidRDefault="00522246" w:rsidP="00522246">
      <w:r w:rsidRPr="00522246">
        <w:t>지원:</w:t>
      </w:r>
    </w:p>
    <w:p w14:paraId="6B16020A" w14:textId="77777777" w:rsidR="00522246" w:rsidRPr="00522246" w:rsidRDefault="00522246" w:rsidP="00522246">
      <w:pPr>
        <w:numPr>
          <w:ilvl w:val="0"/>
          <w:numId w:val="67"/>
        </w:numPr>
      </w:pPr>
      <w:r w:rsidRPr="00522246">
        <w:t xml:space="preserve">machine-readable JSON output </w:t>
      </w:r>
    </w:p>
    <w:p w14:paraId="465921EF" w14:textId="77777777" w:rsidR="00522246" w:rsidRPr="00522246" w:rsidRDefault="00522246" w:rsidP="00522246">
      <w:pPr>
        <w:numPr>
          <w:ilvl w:val="0"/>
          <w:numId w:val="67"/>
        </w:numPr>
      </w:pPr>
      <w:r w:rsidRPr="00522246">
        <w:t xml:space="preserve">stable exit code </w:t>
      </w:r>
    </w:p>
    <w:p w14:paraId="6477A1AB" w14:textId="77777777" w:rsidR="00522246" w:rsidRPr="00522246" w:rsidRDefault="00522246" w:rsidP="00522246">
      <w:pPr>
        <w:numPr>
          <w:ilvl w:val="0"/>
          <w:numId w:val="67"/>
        </w:numPr>
      </w:pPr>
      <w:r w:rsidRPr="00522246">
        <w:t xml:space="preserve">non-interactive auth where permitted </w:t>
      </w:r>
    </w:p>
    <w:p w14:paraId="5C8200C6" w14:textId="77777777" w:rsidR="00522246" w:rsidRPr="00522246" w:rsidRDefault="00522246" w:rsidP="00522246">
      <w:r w:rsidRPr="00522246">
        <w:t>Human-friendly Output과 Script Output을 구분할 수 있다.</w:t>
      </w:r>
    </w:p>
    <w:p w14:paraId="02649C1A" w14:textId="77777777" w:rsidR="00522246" w:rsidRPr="00522246" w:rsidRDefault="00522246" w:rsidP="00522246">
      <w:r w:rsidRPr="00522246">
        <w:pict w14:anchorId="6F3B8CCD">
          <v:rect id="_x0000_i2460" style="width:0;height:1.5pt" o:hralign="center" o:hrstd="t" o:hr="t" fillcolor="#a0a0a0" stroked="f"/>
        </w:pict>
      </w:r>
    </w:p>
    <w:p w14:paraId="68C541B2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177. CLI Secret</w:t>
      </w:r>
    </w:p>
    <w:p w14:paraId="727648F8" w14:textId="77777777" w:rsidR="00522246" w:rsidRPr="00522246" w:rsidRDefault="00522246" w:rsidP="00522246">
      <w:r w:rsidRPr="00522246">
        <w:t>CLI Argument로 Secret을 직접 전달하면 Shell History에 남을 수 있다.</w:t>
      </w:r>
    </w:p>
    <w:p w14:paraId="3EDA33E0" w14:textId="77777777" w:rsidR="00522246" w:rsidRPr="00522246" w:rsidRDefault="00522246" w:rsidP="00522246">
      <w:r w:rsidRPr="00522246">
        <w:t>Secret 입력은:</w:t>
      </w:r>
    </w:p>
    <w:p w14:paraId="5404F3DD" w14:textId="77777777" w:rsidR="00522246" w:rsidRPr="00522246" w:rsidRDefault="00522246" w:rsidP="00522246">
      <w:pPr>
        <w:numPr>
          <w:ilvl w:val="0"/>
          <w:numId w:val="68"/>
        </w:numPr>
      </w:pPr>
      <w:r w:rsidRPr="00522246">
        <w:t xml:space="preserve">stdin </w:t>
      </w:r>
    </w:p>
    <w:p w14:paraId="5D0C36CE" w14:textId="77777777" w:rsidR="00522246" w:rsidRPr="00522246" w:rsidRDefault="00522246" w:rsidP="00522246">
      <w:pPr>
        <w:numPr>
          <w:ilvl w:val="0"/>
          <w:numId w:val="68"/>
        </w:numPr>
      </w:pPr>
      <w:r w:rsidRPr="00522246">
        <w:t xml:space="preserve">secret file </w:t>
      </w:r>
    </w:p>
    <w:p w14:paraId="389F6EA7" w14:textId="77777777" w:rsidR="00522246" w:rsidRPr="00522246" w:rsidRDefault="00522246" w:rsidP="00522246">
      <w:pPr>
        <w:numPr>
          <w:ilvl w:val="0"/>
          <w:numId w:val="68"/>
        </w:numPr>
      </w:pPr>
      <w:r w:rsidRPr="00522246">
        <w:t xml:space="preserve">secret manager </w:t>
      </w:r>
    </w:p>
    <w:p w14:paraId="5764D322" w14:textId="77777777" w:rsidR="00522246" w:rsidRPr="00522246" w:rsidRDefault="00522246" w:rsidP="00522246">
      <w:r w:rsidRPr="00522246">
        <w:t>방식을 고려한다.</w:t>
      </w:r>
    </w:p>
    <w:p w14:paraId="5204B0B8" w14:textId="77777777" w:rsidR="00522246" w:rsidRPr="00522246" w:rsidRDefault="00522246" w:rsidP="00522246">
      <w:r w:rsidRPr="00522246">
        <w:pict w14:anchorId="5A957AC0">
          <v:rect id="_x0000_i2461" style="width:0;height:1.5pt" o:hralign="center" o:hrstd="t" o:hr="t" fillcolor="#a0a0a0" stroked="f"/>
        </w:pict>
      </w:r>
    </w:p>
    <w:p w14:paraId="18FC55DE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178. CLI Confirmation</w:t>
      </w:r>
    </w:p>
    <w:p w14:paraId="2376E304" w14:textId="77777777" w:rsidR="00522246" w:rsidRPr="00522246" w:rsidRDefault="00522246" w:rsidP="00522246">
      <w:r w:rsidRPr="00522246">
        <w:t>파괴적 명령:</w:t>
      </w:r>
    </w:p>
    <w:p w14:paraId="22EFE13A" w14:textId="77777777" w:rsidR="00522246" w:rsidRPr="00522246" w:rsidRDefault="00522246" w:rsidP="00522246">
      <w:r w:rsidRPr="00522246">
        <w:t>tenant delete</w:t>
      </w:r>
    </w:p>
    <w:p w14:paraId="67A04090" w14:textId="77777777" w:rsidR="00522246" w:rsidRPr="00522246" w:rsidRDefault="00522246" w:rsidP="00522246">
      <w:r w:rsidRPr="00522246">
        <w:t>plugin block</w:t>
      </w:r>
    </w:p>
    <w:p w14:paraId="09D9D3FE" w14:textId="77777777" w:rsidR="00522246" w:rsidRPr="00522246" w:rsidRDefault="00522246" w:rsidP="00522246">
      <w:r w:rsidRPr="00522246">
        <w:t>에는 Interactive Confirmation 또는 --force와 별도의 강한 조건을 요구할 수 있다.</w:t>
      </w:r>
    </w:p>
    <w:p w14:paraId="04A67E89" w14:textId="77777777" w:rsidR="00522246" w:rsidRPr="00522246" w:rsidRDefault="00522246" w:rsidP="00522246">
      <w:r w:rsidRPr="00522246">
        <w:pict w14:anchorId="3392EF58">
          <v:rect id="_x0000_i2462" style="width:0;height:1.5pt" o:hralign="center" o:hrstd="t" o:hr="t" fillcolor="#a0a0a0" stroked="f"/>
        </w:pict>
      </w:r>
    </w:p>
    <w:p w14:paraId="0250F749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lastRenderedPageBreak/>
        <w:t>179. API Mock</w:t>
      </w:r>
    </w:p>
    <w:p w14:paraId="772B50C1" w14:textId="77777777" w:rsidR="00522246" w:rsidRPr="00522246" w:rsidRDefault="00522246" w:rsidP="00522246">
      <w:r w:rsidRPr="00522246">
        <w:t>Frontend나 Partner 개발을 위해 공식 Schema 기반 Mock Server를 제공할 수 있다.</w:t>
      </w:r>
    </w:p>
    <w:p w14:paraId="53C606E2" w14:textId="77777777" w:rsidR="00522246" w:rsidRPr="00522246" w:rsidRDefault="00522246" w:rsidP="00522246">
      <w:r w:rsidRPr="00522246">
        <w:t>Mock 응답을 수기로 장기 유지하지 않는다.</w:t>
      </w:r>
    </w:p>
    <w:p w14:paraId="6F02E5F0" w14:textId="77777777" w:rsidR="00522246" w:rsidRPr="00522246" w:rsidRDefault="00522246" w:rsidP="00522246">
      <w:r w:rsidRPr="00522246">
        <w:pict w14:anchorId="26F4C369">
          <v:rect id="_x0000_i2463" style="width:0;height:1.5pt" o:hralign="center" o:hrstd="t" o:hr="t" fillcolor="#a0a0a0" stroked="f"/>
        </w:pict>
      </w:r>
    </w:p>
    <w:p w14:paraId="5D3C2039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180. Contract Drift 방지</w:t>
      </w:r>
    </w:p>
    <w:p w14:paraId="66AD043F" w14:textId="77777777" w:rsidR="00522246" w:rsidRPr="00522246" w:rsidRDefault="00522246" w:rsidP="00522246">
      <w:r w:rsidRPr="00522246">
        <w:t>CI에서 다음을 검증한다.</w:t>
      </w:r>
    </w:p>
    <w:p w14:paraId="1688C10D" w14:textId="77777777" w:rsidR="00522246" w:rsidRPr="00522246" w:rsidRDefault="00522246" w:rsidP="00522246">
      <w:r w:rsidRPr="00522246">
        <w:t>Schema</w:t>
      </w:r>
    </w:p>
    <w:p w14:paraId="1762D33C" w14:textId="77777777" w:rsidR="00522246" w:rsidRPr="00522246" w:rsidRDefault="00522246" w:rsidP="00522246">
      <w:r w:rsidRPr="00522246">
        <w:t>↔ API Server</w:t>
      </w:r>
    </w:p>
    <w:p w14:paraId="454E7186" w14:textId="77777777" w:rsidR="00522246" w:rsidRPr="00522246" w:rsidRDefault="00522246" w:rsidP="00522246">
      <w:r w:rsidRPr="00522246">
        <w:t>↔ Generated SDK</w:t>
      </w:r>
    </w:p>
    <w:p w14:paraId="6D65FB84" w14:textId="77777777" w:rsidR="00522246" w:rsidRPr="00522246" w:rsidRDefault="00522246" w:rsidP="00522246">
      <w:r w:rsidRPr="00522246">
        <w:t>불일치 시 Build를 실패시킨다.</w:t>
      </w:r>
    </w:p>
    <w:p w14:paraId="7C6EEEFC" w14:textId="77777777" w:rsidR="00522246" w:rsidRPr="00522246" w:rsidRDefault="00522246" w:rsidP="00522246">
      <w:r w:rsidRPr="00522246">
        <w:pict w14:anchorId="16F94EB7">
          <v:rect id="_x0000_i2464" style="width:0;height:1.5pt" o:hralign="center" o:hrstd="t" o:hr="t" fillcolor="#a0a0a0" stroked="f"/>
        </w:pict>
      </w:r>
    </w:p>
    <w:p w14:paraId="46D33973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181. Documentation as Code</w:t>
      </w:r>
    </w:p>
    <w:p w14:paraId="304FCD04" w14:textId="77777777" w:rsidR="00522246" w:rsidRPr="00522246" w:rsidRDefault="00522246" w:rsidP="00522246">
      <w:r w:rsidRPr="00522246">
        <w:t>Public API, SDK, Plugin Contract 변경 시 Documentation 업데이트를 같은 PR 또는 Release Process에 포함한다.</w:t>
      </w:r>
    </w:p>
    <w:p w14:paraId="0078DCF0" w14:textId="77777777" w:rsidR="00522246" w:rsidRPr="00522246" w:rsidRDefault="00522246" w:rsidP="00522246">
      <w:r w:rsidRPr="00522246">
        <w:pict w14:anchorId="754D8577">
          <v:rect id="_x0000_i2465" style="width:0;height:1.5pt" o:hralign="center" o:hrstd="t" o:hr="t" fillcolor="#a0a0a0" stroked="f"/>
        </w:pict>
      </w:r>
    </w:p>
    <w:p w14:paraId="37C0856E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182. README와 공식 문서</w:t>
      </w:r>
    </w:p>
    <w:p w14:paraId="6FCBA72C" w14:textId="77777777" w:rsidR="00522246" w:rsidRPr="00522246" w:rsidRDefault="00522246" w:rsidP="00522246">
      <w:r w:rsidRPr="00522246">
        <w:t>Repository README는 빠른 시작용으로 사용한다.</w:t>
      </w:r>
    </w:p>
    <w:p w14:paraId="72D942F6" w14:textId="77777777" w:rsidR="00522246" w:rsidRPr="00522246" w:rsidRDefault="00522246" w:rsidP="00522246">
      <w:r w:rsidRPr="00522246">
        <w:t>Architecture Source of Truth를 README에만 두지 않는다.</w:t>
      </w:r>
    </w:p>
    <w:p w14:paraId="13EABA80" w14:textId="77777777" w:rsidR="00522246" w:rsidRPr="00522246" w:rsidRDefault="00522246" w:rsidP="00522246">
      <w:r w:rsidRPr="00522246">
        <w:pict w14:anchorId="3A060EE8">
          <v:rect id="_x0000_i2466" style="width:0;height:1.5pt" o:hralign="center" o:hrstd="t" o:hr="t" fillcolor="#a0a0a0" stroked="f"/>
        </w:pict>
      </w:r>
    </w:p>
    <w:p w14:paraId="2F017FF7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183. ADR</w:t>
      </w:r>
    </w:p>
    <w:p w14:paraId="6796FACC" w14:textId="77777777" w:rsidR="00522246" w:rsidRPr="00522246" w:rsidRDefault="00522246" w:rsidP="00522246">
      <w:r w:rsidRPr="00522246">
        <w:t>중요 결정은 ADR로 남긴다.</w:t>
      </w:r>
    </w:p>
    <w:p w14:paraId="26205CAC" w14:textId="77777777" w:rsidR="00522246" w:rsidRPr="00522246" w:rsidRDefault="00522246" w:rsidP="00522246">
      <w:r w:rsidRPr="00522246">
        <w:t>예:</w:t>
      </w:r>
    </w:p>
    <w:p w14:paraId="428FEFED" w14:textId="77777777" w:rsidR="00522246" w:rsidRPr="00522246" w:rsidRDefault="00522246" w:rsidP="00522246">
      <w:pPr>
        <w:numPr>
          <w:ilvl w:val="0"/>
          <w:numId w:val="69"/>
        </w:numPr>
      </w:pPr>
      <w:r w:rsidRPr="00522246">
        <w:t xml:space="preserve">Queue 선택 </w:t>
      </w:r>
    </w:p>
    <w:p w14:paraId="26F42ED7" w14:textId="77777777" w:rsidR="00522246" w:rsidRPr="00522246" w:rsidRDefault="00522246" w:rsidP="00522246">
      <w:pPr>
        <w:numPr>
          <w:ilvl w:val="0"/>
          <w:numId w:val="69"/>
        </w:numPr>
      </w:pPr>
      <w:r w:rsidRPr="00522246">
        <w:t xml:space="preserve">Runtime Lease Model </w:t>
      </w:r>
    </w:p>
    <w:p w14:paraId="00B5BC7C" w14:textId="77777777" w:rsidR="00522246" w:rsidRPr="00522246" w:rsidRDefault="00522246" w:rsidP="00522246">
      <w:pPr>
        <w:numPr>
          <w:ilvl w:val="0"/>
          <w:numId w:val="69"/>
        </w:numPr>
      </w:pPr>
      <w:r w:rsidRPr="00522246">
        <w:t xml:space="preserve">Vector Store </w:t>
      </w:r>
    </w:p>
    <w:p w14:paraId="570C945F" w14:textId="77777777" w:rsidR="00522246" w:rsidRPr="00522246" w:rsidRDefault="00522246" w:rsidP="00522246">
      <w:pPr>
        <w:numPr>
          <w:ilvl w:val="0"/>
          <w:numId w:val="69"/>
        </w:numPr>
      </w:pPr>
      <w:r w:rsidRPr="00522246">
        <w:lastRenderedPageBreak/>
        <w:t xml:space="preserve">Plugin Sandbox </w:t>
      </w:r>
    </w:p>
    <w:p w14:paraId="18A4EA9D" w14:textId="77777777" w:rsidR="00522246" w:rsidRPr="00522246" w:rsidRDefault="00522246" w:rsidP="00522246">
      <w:r w:rsidRPr="00522246">
        <w:pict w14:anchorId="1576AAAF">
          <v:rect id="_x0000_i2467" style="width:0;height:1.5pt" o:hralign="center" o:hrstd="t" o:hr="t" fillcolor="#a0a0a0" stroked="f"/>
        </w:pict>
      </w:r>
    </w:p>
    <w:p w14:paraId="09C94FC5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184. ADR 내용</w:t>
      </w:r>
    </w:p>
    <w:p w14:paraId="0B05FE07" w14:textId="77777777" w:rsidR="00522246" w:rsidRPr="00522246" w:rsidRDefault="00522246" w:rsidP="00522246">
      <w:pPr>
        <w:numPr>
          <w:ilvl w:val="0"/>
          <w:numId w:val="70"/>
        </w:numPr>
      </w:pPr>
      <w:r w:rsidRPr="00522246">
        <w:t xml:space="preserve">Context </w:t>
      </w:r>
    </w:p>
    <w:p w14:paraId="7FEF14A0" w14:textId="77777777" w:rsidR="00522246" w:rsidRPr="00522246" w:rsidRDefault="00522246" w:rsidP="00522246">
      <w:pPr>
        <w:numPr>
          <w:ilvl w:val="0"/>
          <w:numId w:val="70"/>
        </w:numPr>
      </w:pPr>
      <w:r w:rsidRPr="00522246">
        <w:t xml:space="preserve">Options </w:t>
      </w:r>
    </w:p>
    <w:p w14:paraId="11F74646" w14:textId="77777777" w:rsidR="00522246" w:rsidRPr="00522246" w:rsidRDefault="00522246" w:rsidP="00522246">
      <w:pPr>
        <w:numPr>
          <w:ilvl w:val="0"/>
          <w:numId w:val="70"/>
        </w:numPr>
      </w:pPr>
      <w:r w:rsidRPr="00522246">
        <w:t xml:space="preserve">Decision </w:t>
      </w:r>
    </w:p>
    <w:p w14:paraId="564FA08E" w14:textId="77777777" w:rsidR="00522246" w:rsidRPr="00522246" w:rsidRDefault="00522246" w:rsidP="00522246">
      <w:pPr>
        <w:numPr>
          <w:ilvl w:val="0"/>
          <w:numId w:val="70"/>
        </w:numPr>
      </w:pPr>
      <w:r w:rsidRPr="00522246">
        <w:t xml:space="preserve">Consequences </w:t>
      </w:r>
    </w:p>
    <w:p w14:paraId="47CF391C" w14:textId="77777777" w:rsidR="00522246" w:rsidRPr="00522246" w:rsidRDefault="00522246" w:rsidP="00522246">
      <w:pPr>
        <w:numPr>
          <w:ilvl w:val="0"/>
          <w:numId w:val="70"/>
        </w:numPr>
      </w:pPr>
      <w:r w:rsidRPr="00522246">
        <w:t xml:space="preserve">Alternatives </w:t>
      </w:r>
    </w:p>
    <w:p w14:paraId="73CEB29F" w14:textId="77777777" w:rsidR="00522246" w:rsidRPr="00522246" w:rsidRDefault="00522246" w:rsidP="00522246">
      <w:r w:rsidRPr="00522246">
        <w:t>현재 구현만 적는 문서가 아니다.</w:t>
      </w:r>
    </w:p>
    <w:p w14:paraId="5BA77A97" w14:textId="77777777" w:rsidR="00522246" w:rsidRPr="00522246" w:rsidRDefault="00522246" w:rsidP="00522246">
      <w:r w:rsidRPr="00522246">
        <w:pict w14:anchorId="047EAB3C">
          <v:rect id="_x0000_i2468" style="width:0;height:1.5pt" o:hralign="center" o:hrstd="t" o:hr="t" fillcolor="#a0a0a0" stroked="f"/>
        </w:pict>
      </w:r>
    </w:p>
    <w:p w14:paraId="4316E45F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185. Development Workflow</w:t>
      </w:r>
    </w:p>
    <w:p w14:paraId="6043F178" w14:textId="77777777" w:rsidR="00522246" w:rsidRPr="00522246" w:rsidRDefault="00522246" w:rsidP="00522246">
      <w:r w:rsidRPr="00522246">
        <w:t>권장:</w:t>
      </w:r>
    </w:p>
    <w:p w14:paraId="29936415" w14:textId="77777777" w:rsidR="00522246" w:rsidRPr="00522246" w:rsidRDefault="00522246" w:rsidP="00522246">
      <w:r w:rsidRPr="00522246">
        <w:t>WBS Task</w:t>
      </w:r>
    </w:p>
    <w:p w14:paraId="16734B27" w14:textId="77777777" w:rsidR="00522246" w:rsidRPr="00522246" w:rsidRDefault="00522246" w:rsidP="00522246">
      <w:r w:rsidRPr="00522246">
        <w:t>→ Design/Contract</w:t>
      </w:r>
    </w:p>
    <w:p w14:paraId="6016E29E" w14:textId="77777777" w:rsidR="00522246" w:rsidRPr="00522246" w:rsidRDefault="00522246" w:rsidP="00522246">
      <w:r w:rsidRPr="00522246">
        <w:t>→ Branch</w:t>
      </w:r>
    </w:p>
    <w:p w14:paraId="6900C43A" w14:textId="77777777" w:rsidR="00522246" w:rsidRPr="00522246" w:rsidRDefault="00522246" w:rsidP="00522246">
      <w:r w:rsidRPr="00522246">
        <w:t>→ Implementation</w:t>
      </w:r>
    </w:p>
    <w:p w14:paraId="5D74D66F" w14:textId="77777777" w:rsidR="00522246" w:rsidRPr="00522246" w:rsidRDefault="00522246" w:rsidP="00522246">
      <w:r w:rsidRPr="00522246">
        <w:t>→ Tests</w:t>
      </w:r>
    </w:p>
    <w:p w14:paraId="665359B5" w14:textId="77777777" w:rsidR="00522246" w:rsidRPr="00522246" w:rsidRDefault="00522246" w:rsidP="00522246">
      <w:r w:rsidRPr="00522246">
        <w:t>→ Review</w:t>
      </w:r>
    </w:p>
    <w:p w14:paraId="26A5587C" w14:textId="77777777" w:rsidR="00522246" w:rsidRPr="00522246" w:rsidRDefault="00522246" w:rsidP="00522246">
      <w:r w:rsidRPr="00522246">
        <w:t>→ Merge</w:t>
      </w:r>
    </w:p>
    <w:p w14:paraId="30405DD2" w14:textId="77777777" w:rsidR="00522246" w:rsidRPr="00522246" w:rsidRDefault="00522246" w:rsidP="00522246">
      <w:r w:rsidRPr="00522246">
        <w:t>→ Integration</w:t>
      </w:r>
    </w:p>
    <w:p w14:paraId="305C13C9" w14:textId="77777777" w:rsidR="00522246" w:rsidRPr="00522246" w:rsidRDefault="00522246" w:rsidP="00522246">
      <w:r w:rsidRPr="00522246">
        <w:pict w14:anchorId="0A7BBDFE">
          <v:rect id="_x0000_i2469" style="width:0;height:1.5pt" o:hralign="center" o:hrstd="t" o:hr="t" fillcolor="#a0a0a0" stroked="f"/>
        </w:pict>
      </w:r>
    </w:p>
    <w:p w14:paraId="576FDF55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186. Branch</w:t>
      </w:r>
    </w:p>
    <w:p w14:paraId="79D7AD7F" w14:textId="77777777" w:rsidR="00522246" w:rsidRPr="00522246" w:rsidRDefault="00522246" w:rsidP="00522246">
      <w:r w:rsidRPr="00522246">
        <w:t>구체 Branch Model은 Team 정책을 따르되 Long-Lived Divergent Branch를 최소화한다.</w:t>
      </w:r>
    </w:p>
    <w:p w14:paraId="6227D75F" w14:textId="77777777" w:rsidR="00522246" w:rsidRPr="00522246" w:rsidRDefault="00522246" w:rsidP="00522246">
      <w:r w:rsidRPr="00522246">
        <w:pict w14:anchorId="48347EA8">
          <v:rect id="_x0000_i2470" style="width:0;height:1.5pt" o:hralign="center" o:hrstd="t" o:hr="t" fillcolor="#a0a0a0" stroked="f"/>
        </w:pict>
      </w:r>
    </w:p>
    <w:p w14:paraId="2D7E49A1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187. Pull Request</w:t>
      </w:r>
    </w:p>
    <w:p w14:paraId="60DB7177" w14:textId="77777777" w:rsidR="00522246" w:rsidRPr="00522246" w:rsidRDefault="00522246" w:rsidP="00522246">
      <w:r w:rsidRPr="00522246">
        <w:lastRenderedPageBreak/>
        <w:t>PR에는 최소:</w:t>
      </w:r>
    </w:p>
    <w:p w14:paraId="5D9CC31C" w14:textId="77777777" w:rsidR="00522246" w:rsidRPr="00522246" w:rsidRDefault="00522246" w:rsidP="00522246">
      <w:pPr>
        <w:numPr>
          <w:ilvl w:val="0"/>
          <w:numId w:val="71"/>
        </w:numPr>
      </w:pPr>
      <w:r w:rsidRPr="00522246">
        <w:t xml:space="preserve">무엇을 바꾸는가. </w:t>
      </w:r>
    </w:p>
    <w:p w14:paraId="61F6040D" w14:textId="77777777" w:rsidR="00522246" w:rsidRPr="00522246" w:rsidRDefault="00522246" w:rsidP="00522246">
      <w:pPr>
        <w:numPr>
          <w:ilvl w:val="0"/>
          <w:numId w:val="71"/>
        </w:numPr>
      </w:pPr>
      <w:r w:rsidRPr="00522246">
        <w:t xml:space="preserve">어떤 Contract가 바뀌는가. </w:t>
      </w:r>
    </w:p>
    <w:p w14:paraId="360662BB" w14:textId="77777777" w:rsidR="00522246" w:rsidRPr="00522246" w:rsidRDefault="00522246" w:rsidP="00522246">
      <w:pPr>
        <w:numPr>
          <w:ilvl w:val="0"/>
          <w:numId w:val="71"/>
        </w:numPr>
      </w:pPr>
      <w:r w:rsidRPr="00522246">
        <w:t xml:space="preserve">Test는 무엇인가. </w:t>
      </w:r>
    </w:p>
    <w:p w14:paraId="2E066B03" w14:textId="77777777" w:rsidR="00522246" w:rsidRPr="00522246" w:rsidRDefault="00522246" w:rsidP="00522246">
      <w:pPr>
        <w:numPr>
          <w:ilvl w:val="0"/>
          <w:numId w:val="71"/>
        </w:numPr>
      </w:pPr>
      <w:r w:rsidRPr="00522246">
        <w:t xml:space="preserve">Migration이 있는가. </w:t>
      </w:r>
    </w:p>
    <w:p w14:paraId="47442C14" w14:textId="77777777" w:rsidR="00522246" w:rsidRPr="00522246" w:rsidRDefault="00522246" w:rsidP="00522246">
      <w:pPr>
        <w:numPr>
          <w:ilvl w:val="0"/>
          <w:numId w:val="71"/>
        </w:numPr>
      </w:pPr>
      <w:r w:rsidRPr="00522246">
        <w:t xml:space="preserve">Security 영향은 무엇인가. </w:t>
      </w:r>
    </w:p>
    <w:p w14:paraId="1D5BDAE0" w14:textId="77777777" w:rsidR="00522246" w:rsidRPr="00522246" w:rsidRDefault="00522246" w:rsidP="00522246">
      <w:r w:rsidRPr="00522246">
        <w:t>를 기록한다.</w:t>
      </w:r>
    </w:p>
    <w:p w14:paraId="67E89485" w14:textId="77777777" w:rsidR="00522246" w:rsidRPr="00522246" w:rsidRDefault="00522246" w:rsidP="00522246">
      <w:r w:rsidRPr="00522246">
        <w:pict w14:anchorId="20EBD484">
          <v:rect id="_x0000_i2471" style="width:0;height:1.5pt" o:hralign="center" o:hrstd="t" o:hr="t" fillcolor="#a0a0a0" stroked="f"/>
        </w:pict>
      </w:r>
    </w:p>
    <w:p w14:paraId="6096A7A7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188. PR 크기</w:t>
      </w:r>
    </w:p>
    <w:p w14:paraId="0EAA9CBE" w14:textId="77777777" w:rsidR="00522246" w:rsidRPr="00522246" w:rsidRDefault="00522246" w:rsidP="00522246">
      <w:r w:rsidRPr="00522246">
        <w:t>가능하면 작은 논리 단위로 유지한다.</w:t>
      </w:r>
    </w:p>
    <w:p w14:paraId="424BEE27" w14:textId="77777777" w:rsidR="00522246" w:rsidRPr="00522246" w:rsidRDefault="00522246" w:rsidP="00522246">
      <w:r w:rsidRPr="00522246">
        <w:t>Runtime/Schema/API/UI 전체를 한 PR에 과도하게 넣어 Review가 불가능해지지 않도록 한다.</w:t>
      </w:r>
    </w:p>
    <w:p w14:paraId="75FC32CB" w14:textId="77777777" w:rsidR="00522246" w:rsidRPr="00522246" w:rsidRDefault="00522246" w:rsidP="00522246">
      <w:r w:rsidRPr="00522246">
        <w:t>단, Contract를 깨는 분할도 피한다.</w:t>
      </w:r>
    </w:p>
    <w:p w14:paraId="673593C6" w14:textId="77777777" w:rsidR="00522246" w:rsidRPr="00522246" w:rsidRDefault="00522246" w:rsidP="00522246">
      <w:r w:rsidRPr="00522246">
        <w:pict w14:anchorId="12448B7F">
          <v:rect id="_x0000_i2472" style="width:0;height:1.5pt" o:hralign="center" o:hrstd="t" o:hr="t" fillcolor="#a0a0a0" stroked="f"/>
        </w:pict>
      </w:r>
    </w:p>
    <w:p w14:paraId="0D7300DA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189. Merge Gate</w:t>
      </w:r>
    </w:p>
    <w:p w14:paraId="0FF47095" w14:textId="77777777" w:rsidR="00522246" w:rsidRPr="00522246" w:rsidRDefault="00522246" w:rsidP="00522246">
      <w:r w:rsidRPr="00522246">
        <w:t>최소:</w:t>
      </w:r>
    </w:p>
    <w:p w14:paraId="2F8FBF40" w14:textId="77777777" w:rsidR="00522246" w:rsidRPr="00522246" w:rsidRDefault="00522246" w:rsidP="00522246">
      <w:pPr>
        <w:numPr>
          <w:ilvl w:val="0"/>
          <w:numId w:val="72"/>
        </w:numPr>
      </w:pPr>
      <w:r w:rsidRPr="00522246">
        <w:t xml:space="preserve">CI </w:t>
      </w:r>
    </w:p>
    <w:p w14:paraId="38A8B9CA" w14:textId="77777777" w:rsidR="00522246" w:rsidRPr="00522246" w:rsidRDefault="00522246" w:rsidP="00522246">
      <w:pPr>
        <w:numPr>
          <w:ilvl w:val="0"/>
          <w:numId w:val="72"/>
        </w:numPr>
      </w:pPr>
      <w:r w:rsidRPr="00522246">
        <w:t xml:space="preserve">Required Review </w:t>
      </w:r>
    </w:p>
    <w:p w14:paraId="3BEC556C" w14:textId="77777777" w:rsidR="00522246" w:rsidRPr="00522246" w:rsidRDefault="00522246" w:rsidP="00522246">
      <w:pPr>
        <w:numPr>
          <w:ilvl w:val="0"/>
          <w:numId w:val="72"/>
        </w:numPr>
      </w:pPr>
      <w:r w:rsidRPr="00522246">
        <w:t xml:space="preserve">Tests </w:t>
      </w:r>
    </w:p>
    <w:p w14:paraId="7495DE4F" w14:textId="77777777" w:rsidR="00522246" w:rsidRPr="00522246" w:rsidRDefault="00522246" w:rsidP="00522246">
      <w:pPr>
        <w:numPr>
          <w:ilvl w:val="0"/>
          <w:numId w:val="72"/>
        </w:numPr>
      </w:pPr>
      <w:r w:rsidRPr="00522246">
        <w:t xml:space="preserve">Contract Validation </w:t>
      </w:r>
    </w:p>
    <w:p w14:paraId="347E60E1" w14:textId="77777777" w:rsidR="00522246" w:rsidRPr="00522246" w:rsidRDefault="00522246" w:rsidP="00522246">
      <w:pPr>
        <w:numPr>
          <w:ilvl w:val="0"/>
          <w:numId w:val="72"/>
        </w:numPr>
      </w:pPr>
      <w:r w:rsidRPr="00522246">
        <w:t xml:space="preserve">Security Scan </w:t>
      </w:r>
    </w:p>
    <w:p w14:paraId="6F576C08" w14:textId="77777777" w:rsidR="00522246" w:rsidRPr="00522246" w:rsidRDefault="00522246" w:rsidP="00522246">
      <w:r w:rsidRPr="00522246">
        <w:pict w14:anchorId="6AA83BCF">
          <v:rect id="_x0000_i2473" style="width:0;height:1.5pt" o:hralign="center" o:hrstd="t" o:hr="t" fillcolor="#a0a0a0" stroked="f"/>
        </w:pict>
      </w:r>
    </w:p>
    <w:p w14:paraId="07D85603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190. CI 기본 Pipeline</w:t>
      </w:r>
    </w:p>
    <w:p w14:paraId="1168622C" w14:textId="77777777" w:rsidR="00522246" w:rsidRPr="00522246" w:rsidRDefault="00522246" w:rsidP="00522246">
      <w:r w:rsidRPr="00522246">
        <w:t>Lint</w:t>
      </w:r>
    </w:p>
    <w:p w14:paraId="6C8AE47C" w14:textId="77777777" w:rsidR="00522246" w:rsidRPr="00522246" w:rsidRDefault="00522246" w:rsidP="00522246">
      <w:r w:rsidRPr="00522246">
        <w:t>→ Unit Test</w:t>
      </w:r>
    </w:p>
    <w:p w14:paraId="276C5339" w14:textId="77777777" w:rsidR="00522246" w:rsidRPr="00522246" w:rsidRDefault="00522246" w:rsidP="00522246">
      <w:r w:rsidRPr="00522246">
        <w:lastRenderedPageBreak/>
        <w:t>→ Schema Validation</w:t>
      </w:r>
    </w:p>
    <w:p w14:paraId="01C17406" w14:textId="77777777" w:rsidR="00522246" w:rsidRPr="00522246" w:rsidRDefault="00522246" w:rsidP="00522246">
      <w:r w:rsidRPr="00522246">
        <w:t>→ Contract Test</w:t>
      </w:r>
    </w:p>
    <w:p w14:paraId="758CB423" w14:textId="77777777" w:rsidR="00522246" w:rsidRPr="00522246" w:rsidRDefault="00522246" w:rsidP="00522246">
      <w:r w:rsidRPr="00522246">
        <w:t>→ Security Scan</w:t>
      </w:r>
    </w:p>
    <w:p w14:paraId="31E79822" w14:textId="77777777" w:rsidR="00522246" w:rsidRPr="00522246" w:rsidRDefault="00522246" w:rsidP="00522246">
      <w:r w:rsidRPr="00522246">
        <w:t>→ Build</w:t>
      </w:r>
    </w:p>
    <w:p w14:paraId="1CC40CAC" w14:textId="77777777" w:rsidR="00522246" w:rsidRPr="00522246" w:rsidRDefault="00522246" w:rsidP="00522246">
      <w:r w:rsidRPr="00522246">
        <w:t>필요 시 Integration Test를 추가한다.</w:t>
      </w:r>
    </w:p>
    <w:p w14:paraId="2826DE6E" w14:textId="77777777" w:rsidR="00522246" w:rsidRPr="00522246" w:rsidRDefault="00522246" w:rsidP="00522246">
      <w:r w:rsidRPr="00522246">
        <w:pict w14:anchorId="530B68A3">
          <v:rect id="_x0000_i2474" style="width:0;height:1.5pt" o:hralign="center" o:hrstd="t" o:hr="t" fillcolor="#a0a0a0" stroked="f"/>
        </w:pict>
      </w:r>
    </w:p>
    <w:p w14:paraId="762FE16C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191. Local 실패 재현</w:t>
      </w:r>
    </w:p>
    <w:p w14:paraId="25E7E6AB" w14:textId="77777777" w:rsidR="00522246" w:rsidRPr="00522246" w:rsidRDefault="00522246" w:rsidP="00522246">
      <w:r w:rsidRPr="00522246">
        <w:t>Production Bug Fix는 가능한 한 먼저 자동 Test로 재현한다.</w:t>
      </w:r>
    </w:p>
    <w:p w14:paraId="4C890078" w14:textId="77777777" w:rsidR="00522246" w:rsidRPr="00522246" w:rsidRDefault="00522246" w:rsidP="00522246">
      <w:r w:rsidRPr="00522246">
        <w:t>Fix 후 해당 Test가 Regression Guard가 되어야 한다.</w:t>
      </w:r>
    </w:p>
    <w:p w14:paraId="3EE3C6F9" w14:textId="77777777" w:rsidR="00522246" w:rsidRPr="00522246" w:rsidRDefault="00522246" w:rsidP="00522246">
      <w:r w:rsidRPr="00522246">
        <w:pict w14:anchorId="77BA1964">
          <v:rect id="_x0000_i2475" style="width:0;height:1.5pt" o:hralign="center" o:hrstd="t" o:hr="t" fillcolor="#a0a0a0" stroked="f"/>
        </w:pict>
      </w:r>
    </w:p>
    <w:p w14:paraId="43550DF5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192. Feature 완료 기준</w:t>
      </w:r>
    </w:p>
    <w:p w14:paraId="31053F21" w14:textId="77777777" w:rsidR="00522246" w:rsidRPr="00522246" w:rsidRDefault="00522246" w:rsidP="00522246">
      <w:r w:rsidRPr="00522246">
        <w:t>Developer 관점의 Done:</w:t>
      </w:r>
    </w:p>
    <w:p w14:paraId="3153A7A3" w14:textId="77777777" w:rsidR="00522246" w:rsidRPr="00522246" w:rsidRDefault="00522246" w:rsidP="00522246">
      <w:pPr>
        <w:numPr>
          <w:ilvl w:val="0"/>
          <w:numId w:val="73"/>
        </w:numPr>
      </w:pPr>
      <w:r w:rsidRPr="00522246">
        <w:t xml:space="preserve">Contract </w:t>
      </w:r>
    </w:p>
    <w:p w14:paraId="7152D91A" w14:textId="77777777" w:rsidR="00522246" w:rsidRPr="00522246" w:rsidRDefault="00522246" w:rsidP="00522246">
      <w:pPr>
        <w:numPr>
          <w:ilvl w:val="0"/>
          <w:numId w:val="73"/>
        </w:numPr>
      </w:pPr>
      <w:r w:rsidRPr="00522246">
        <w:t xml:space="preserve">Code </w:t>
      </w:r>
    </w:p>
    <w:p w14:paraId="125F9FD4" w14:textId="77777777" w:rsidR="00522246" w:rsidRPr="00522246" w:rsidRDefault="00522246" w:rsidP="00522246">
      <w:pPr>
        <w:numPr>
          <w:ilvl w:val="0"/>
          <w:numId w:val="73"/>
        </w:numPr>
      </w:pPr>
      <w:r w:rsidRPr="00522246">
        <w:t xml:space="preserve">Tests </w:t>
      </w:r>
    </w:p>
    <w:p w14:paraId="79833259" w14:textId="77777777" w:rsidR="00522246" w:rsidRPr="00522246" w:rsidRDefault="00522246" w:rsidP="00522246">
      <w:pPr>
        <w:numPr>
          <w:ilvl w:val="0"/>
          <w:numId w:val="73"/>
        </w:numPr>
      </w:pPr>
      <w:r w:rsidRPr="00522246">
        <w:t xml:space="preserve">Tenant </w:t>
      </w:r>
    </w:p>
    <w:p w14:paraId="392F7239" w14:textId="77777777" w:rsidR="00522246" w:rsidRPr="00522246" w:rsidRDefault="00522246" w:rsidP="00522246">
      <w:pPr>
        <w:numPr>
          <w:ilvl w:val="0"/>
          <w:numId w:val="73"/>
        </w:numPr>
      </w:pPr>
      <w:r w:rsidRPr="00522246">
        <w:t xml:space="preserve">Security </w:t>
      </w:r>
    </w:p>
    <w:p w14:paraId="6C3DD224" w14:textId="77777777" w:rsidR="00522246" w:rsidRPr="00522246" w:rsidRDefault="00522246" w:rsidP="00522246">
      <w:pPr>
        <w:numPr>
          <w:ilvl w:val="0"/>
          <w:numId w:val="73"/>
        </w:numPr>
      </w:pPr>
      <w:r w:rsidRPr="00522246">
        <w:t xml:space="preserve">Error </w:t>
      </w:r>
    </w:p>
    <w:p w14:paraId="1AB39C54" w14:textId="77777777" w:rsidR="00522246" w:rsidRPr="00522246" w:rsidRDefault="00522246" w:rsidP="00522246">
      <w:pPr>
        <w:numPr>
          <w:ilvl w:val="0"/>
          <w:numId w:val="73"/>
        </w:numPr>
      </w:pPr>
      <w:r w:rsidRPr="00522246">
        <w:t xml:space="preserve">Metrics </w:t>
      </w:r>
    </w:p>
    <w:p w14:paraId="7780EFB2" w14:textId="77777777" w:rsidR="00522246" w:rsidRPr="00522246" w:rsidRDefault="00522246" w:rsidP="00522246">
      <w:pPr>
        <w:numPr>
          <w:ilvl w:val="0"/>
          <w:numId w:val="73"/>
        </w:numPr>
      </w:pPr>
      <w:r w:rsidRPr="00522246">
        <w:t xml:space="preserve">Docs </w:t>
      </w:r>
    </w:p>
    <w:p w14:paraId="28786DCF" w14:textId="77777777" w:rsidR="00522246" w:rsidRPr="00522246" w:rsidRDefault="00522246" w:rsidP="00522246">
      <w:pPr>
        <w:numPr>
          <w:ilvl w:val="0"/>
          <w:numId w:val="73"/>
        </w:numPr>
      </w:pPr>
      <w:r w:rsidRPr="00522246">
        <w:t xml:space="preserve">Review </w:t>
      </w:r>
    </w:p>
    <w:p w14:paraId="2F1978A4" w14:textId="77777777" w:rsidR="00522246" w:rsidRPr="00522246" w:rsidRDefault="00522246" w:rsidP="00522246">
      <w:r w:rsidRPr="00522246">
        <w:t>Code Merge만으로 완료가 아니다.</w:t>
      </w:r>
    </w:p>
    <w:p w14:paraId="7F35E844" w14:textId="77777777" w:rsidR="00522246" w:rsidRPr="00522246" w:rsidRDefault="00522246" w:rsidP="00522246">
      <w:r w:rsidRPr="00522246">
        <w:pict w14:anchorId="396D0BE9">
          <v:rect id="_x0000_i2476" style="width:0;height:1.5pt" o:hralign="center" o:hrstd="t" o:hr="t" fillcolor="#a0a0a0" stroked="f"/>
        </w:pict>
      </w:r>
    </w:p>
    <w:p w14:paraId="521C7DDA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193. Production Publish 전</w:t>
      </w:r>
    </w:p>
    <w:p w14:paraId="2A14E57F" w14:textId="77777777" w:rsidR="00522246" w:rsidRPr="00522246" w:rsidRDefault="00522246" w:rsidP="00522246">
      <w:r w:rsidRPr="00522246">
        <w:t>Agent/Workflow/Plugin 등 실행 Resource는 다음을 확인한다.</w:t>
      </w:r>
    </w:p>
    <w:p w14:paraId="7EB4EFAE" w14:textId="77777777" w:rsidR="00522246" w:rsidRPr="00522246" w:rsidRDefault="00522246" w:rsidP="00522246">
      <w:pPr>
        <w:numPr>
          <w:ilvl w:val="0"/>
          <w:numId w:val="74"/>
        </w:numPr>
      </w:pPr>
      <w:r w:rsidRPr="00522246">
        <w:lastRenderedPageBreak/>
        <w:t xml:space="preserve">Owner </w:t>
      </w:r>
    </w:p>
    <w:p w14:paraId="7E5BEF67" w14:textId="77777777" w:rsidR="00522246" w:rsidRPr="00522246" w:rsidRDefault="00522246" w:rsidP="00522246">
      <w:pPr>
        <w:numPr>
          <w:ilvl w:val="0"/>
          <w:numId w:val="74"/>
        </w:numPr>
      </w:pPr>
      <w:r w:rsidRPr="00522246">
        <w:t xml:space="preserve">Version </w:t>
      </w:r>
    </w:p>
    <w:p w14:paraId="27FC32BD" w14:textId="77777777" w:rsidR="00522246" w:rsidRPr="00522246" w:rsidRDefault="00522246" w:rsidP="00522246">
      <w:pPr>
        <w:numPr>
          <w:ilvl w:val="0"/>
          <w:numId w:val="74"/>
        </w:numPr>
      </w:pPr>
      <w:r w:rsidRPr="00522246">
        <w:t xml:space="preserve">Dependencies </w:t>
      </w:r>
    </w:p>
    <w:p w14:paraId="11333AEE" w14:textId="77777777" w:rsidR="00522246" w:rsidRPr="00522246" w:rsidRDefault="00522246" w:rsidP="00522246">
      <w:pPr>
        <w:numPr>
          <w:ilvl w:val="0"/>
          <w:numId w:val="74"/>
        </w:numPr>
      </w:pPr>
      <w:r w:rsidRPr="00522246">
        <w:t xml:space="preserve">Permissions </w:t>
      </w:r>
    </w:p>
    <w:p w14:paraId="75686DC3" w14:textId="77777777" w:rsidR="00522246" w:rsidRPr="00522246" w:rsidRDefault="00522246" w:rsidP="00522246">
      <w:pPr>
        <w:numPr>
          <w:ilvl w:val="0"/>
          <w:numId w:val="74"/>
        </w:numPr>
      </w:pPr>
      <w:r w:rsidRPr="00522246">
        <w:t xml:space="preserve">Evaluation </w:t>
      </w:r>
    </w:p>
    <w:p w14:paraId="4247BF9C" w14:textId="77777777" w:rsidR="00522246" w:rsidRPr="00522246" w:rsidRDefault="00522246" w:rsidP="00522246">
      <w:pPr>
        <w:numPr>
          <w:ilvl w:val="0"/>
          <w:numId w:val="74"/>
        </w:numPr>
      </w:pPr>
      <w:r w:rsidRPr="00522246">
        <w:t xml:space="preserve">Error Policy </w:t>
      </w:r>
    </w:p>
    <w:p w14:paraId="558EA18E" w14:textId="77777777" w:rsidR="00522246" w:rsidRPr="00522246" w:rsidRDefault="00522246" w:rsidP="00522246">
      <w:pPr>
        <w:numPr>
          <w:ilvl w:val="0"/>
          <w:numId w:val="74"/>
        </w:numPr>
      </w:pPr>
      <w:r w:rsidRPr="00522246">
        <w:t xml:space="preserve">Cost </w:t>
      </w:r>
    </w:p>
    <w:p w14:paraId="5BD8B547" w14:textId="77777777" w:rsidR="00522246" w:rsidRPr="00522246" w:rsidRDefault="00522246" w:rsidP="00522246">
      <w:pPr>
        <w:numPr>
          <w:ilvl w:val="0"/>
          <w:numId w:val="74"/>
        </w:numPr>
      </w:pPr>
      <w:r w:rsidRPr="00522246">
        <w:t xml:space="preserve">Runtime Compatibility </w:t>
      </w:r>
    </w:p>
    <w:p w14:paraId="23AF45D4" w14:textId="77777777" w:rsidR="00522246" w:rsidRPr="00522246" w:rsidRDefault="00522246" w:rsidP="00522246">
      <w:r w:rsidRPr="00522246">
        <w:pict w14:anchorId="276EC9C8">
          <v:rect id="_x0000_i2477" style="width:0;height:1.5pt" o:hralign="center" o:hrstd="t" o:hr="t" fillcolor="#a0a0a0" stroked="f"/>
        </w:pict>
      </w:r>
    </w:p>
    <w:p w14:paraId="1616921C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194. Agent Production Checklist</w:t>
      </w:r>
    </w:p>
    <w:p w14:paraId="7AF00992" w14:textId="77777777" w:rsidR="00522246" w:rsidRPr="00522246" w:rsidRDefault="00522246" w:rsidP="00522246">
      <w:pPr>
        <w:numPr>
          <w:ilvl w:val="0"/>
          <w:numId w:val="75"/>
        </w:numPr>
      </w:pPr>
      <w:r w:rsidRPr="00522246">
        <w:t xml:space="preserve">Goal 명확 </w:t>
      </w:r>
    </w:p>
    <w:p w14:paraId="65AC183A" w14:textId="77777777" w:rsidR="00522246" w:rsidRPr="00522246" w:rsidRDefault="00522246" w:rsidP="00522246">
      <w:pPr>
        <w:numPr>
          <w:ilvl w:val="0"/>
          <w:numId w:val="75"/>
        </w:numPr>
      </w:pPr>
      <w:r w:rsidRPr="00522246">
        <w:t xml:space="preserve">Model Policy 유효 </w:t>
      </w:r>
    </w:p>
    <w:p w14:paraId="162A6262" w14:textId="77777777" w:rsidR="00522246" w:rsidRPr="00522246" w:rsidRDefault="00522246" w:rsidP="00522246">
      <w:pPr>
        <w:numPr>
          <w:ilvl w:val="0"/>
          <w:numId w:val="75"/>
        </w:numPr>
      </w:pPr>
      <w:r w:rsidRPr="00522246">
        <w:t xml:space="preserve">Tool 최소권한 </w:t>
      </w:r>
    </w:p>
    <w:p w14:paraId="730CFFFF" w14:textId="77777777" w:rsidR="00522246" w:rsidRPr="00522246" w:rsidRDefault="00522246" w:rsidP="00522246">
      <w:pPr>
        <w:numPr>
          <w:ilvl w:val="0"/>
          <w:numId w:val="75"/>
        </w:numPr>
      </w:pPr>
      <w:r w:rsidRPr="00522246">
        <w:t xml:space="preserve">Knowledge ACL 확인 </w:t>
      </w:r>
    </w:p>
    <w:p w14:paraId="54C5D4E5" w14:textId="77777777" w:rsidR="00522246" w:rsidRPr="00522246" w:rsidRDefault="00522246" w:rsidP="00522246">
      <w:pPr>
        <w:numPr>
          <w:ilvl w:val="0"/>
          <w:numId w:val="75"/>
        </w:numPr>
      </w:pPr>
      <w:r w:rsidRPr="00522246">
        <w:t xml:space="preserve">Memory Scope 확인 </w:t>
      </w:r>
    </w:p>
    <w:p w14:paraId="44852763" w14:textId="77777777" w:rsidR="00522246" w:rsidRPr="00522246" w:rsidRDefault="00522246" w:rsidP="00522246">
      <w:pPr>
        <w:numPr>
          <w:ilvl w:val="0"/>
          <w:numId w:val="75"/>
        </w:numPr>
      </w:pPr>
      <w:r w:rsidRPr="00522246">
        <w:t xml:space="preserve">Loop Limit 존재 </w:t>
      </w:r>
    </w:p>
    <w:p w14:paraId="4344E4C5" w14:textId="77777777" w:rsidR="00522246" w:rsidRPr="00522246" w:rsidRDefault="00522246" w:rsidP="00522246">
      <w:pPr>
        <w:numPr>
          <w:ilvl w:val="0"/>
          <w:numId w:val="75"/>
        </w:numPr>
      </w:pPr>
      <w:r w:rsidRPr="00522246">
        <w:t xml:space="preserve">Cost Budget 존재 </w:t>
      </w:r>
    </w:p>
    <w:p w14:paraId="4509314F" w14:textId="77777777" w:rsidR="00522246" w:rsidRPr="00522246" w:rsidRDefault="00522246" w:rsidP="00522246">
      <w:pPr>
        <w:numPr>
          <w:ilvl w:val="0"/>
          <w:numId w:val="75"/>
        </w:numPr>
      </w:pPr>
      <w:r w:rsidRPr="00522246">
        <w:t xml:space="preserve">Evaluation Pass </w:t>
      </w:r>
    </w:p>
    <w:p w14:paraId="0CB57214" w14:textId="77777777" w:rsidR="00522246" w:rsidRPr="00522246" w:rsidRDefault="00522246" w:rsidP="00522246">
      <w:pPr>
        <w:numPr>
          <w:ilvl w:val="0"/>
          <w:numId w:val="75"/>
        </w:numPr>
      </w:pPr>
      <w:r w:rsidRPr="00522246">
        <w:t xml:space="preserve">Kill/Suspend 가능 </w:t>
      </w:r>
    </w:p>
    <w:p w14:paraId="27E61C98" w14:textId="77777777" w:rsidR="00522246" w:rsidRPr="00522246" w:rsidRDefault="00522246" w:rsidP="00522246">
      <w:r w:rsidRPr="00522246">
        <w:pict w14:anchorId="603FB2DB">
          <v:rect id="_x0000_i2478" style="width:0;height:1.5pt" o:hralign="center" o:hrstd="t" o:hr="t" fillcolor="#a0a0a0" stroked="f"/>
        </w:pict>
      </w:r>
    </w:p>
    <w:p w14:paraId="41E3B6F4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195. Workflow Production Checklist</w:t>
      </w:r>
    </w:p>
    <w:p w14:paraId="57EE9045" w14:textId="77777777" w:rsidR="00522246" w:rsidRPr="00522246" w:rsidRDefault="00522246" w:rsidP="00522246">
      <w:pPr>
        <w:numPr>
          <w:ilvl w:val="0"/>
          <w:numId w:val="76"/>
        </w:numPr>
      </w:pPr>
      <w:r w:rsidRPr="00522246">
        <w:t xml:space="preserve">모든 Step Reachable </w:t>
      </w:r>
    </w:p>
    <w:p w14:paraId="76219AE7" w14:textId="77777777" w:rsidR="00522246" w:rsidRPr="00522246" w:rsidRDefault="00522246" w:rsidP="00522246">
      <w:pPr>
        <w:numPr>
          <w:ilvl w:val="0"/>
          <w:numId w:val="76"/>
        </w:numPr>
      </w:pPr>
      <w:r w:rsidRPr="00522246">
        <w:t xml:space="preserve">Loop bounded </w:t>
      </w:r>
    </w:p>
    <w:p w14:paraId="02408915" w14:textId="77777777" w:rsidR="00522246" w:rsidRPr="00522246" w:rsidRDefault="00522246" w:rsidP="00522246">
      <w:pPr>
        <w:numPr>
          <w:ilvl w:val="0"/>
          <w:numId w:val="76"/>
        </w:numPr>
      </w:pPr>
      <w:r w:rsidRPr="00522246">
        <w:t xml:space="preserve">Retry bounded </w:t>
      </w:r>
    </w:p>
    <w:p w14:paraId="00D7932B" w14:textId="77777777" w:rsidR="00522246" w:rsidRPr="00522246" w:rsidRDefault="00522246" w:rsidP="00522246">
      <w:pPr>
        <w:numPr>
          <w:ilvl w:val="0"/>
          <w:numId w:val="76"/>
        </w:numPr>
      </w:pPr>
      <w:r w:rsidRPr="00522246">
        <w:t xml:space="preserve">Timeout 설정 </w:t>
      </w:r>
    </w:p>
    <w:p w14:paraId="6935965D" w14:textId="77777777" w:rsidR="00522246" w:rsidRPr="00522246" w:rsidRDefault="00522246" w:rsidP="00522246">
      <w:pPr>
        <w:numPr>
          <w:ilvl w:val="0"/>
          <w:numId w:val="76"/>
        </w:numPr>
      </w:pPr>
      <w:r w:rsidRPr="00522246">
        <w:lastRenderedPageBreak/>
        <w:t xml:space="preserve">Approval 고위험 Action 적용 </w:t>
      </w:r>
    </w:p>
    <w:p w14:paraId="47D65209" w14:textId="77777777" w:rsidR="00522246" w:rsidRPr="00522246" w:rsidRDefault="00522246" w:rsidP="00522246">
      <w:pPr>
        <w:numPr>
          <w:ilvl w:val="0"/>
          <w:numId w:val="76"/>
        </w:numPr>
      </w:pPr>
      <w:r w:rsidRPr="00522246">
        <w:t xml:space="preserve">Compensation 검토 </w:t>
      </w:r>
    </w:p>
    <w:p w14:paraId="0415EB5B" w14:textId="77777777" w:rsidR="00522246" w:rsidRPr="00522246" w:rsidRDefault="00522246" w:rsidP="00522246">
      <w:pPr>
        <w:numPr>
          <w:ilvl w:val="0"/>
          <w:numId w:val="76"/>
        </w:numPr>
      </w:pPr>
      <w:r w:rsidRPr="00522246">
        <w:t xml:space="preserve">Dependency Version 고정 </w:t>
      </w:r>
    </w:p>
    <w:p w14:paraId="57F2AB7E" w14:textId="77777777" w:rsidR="00522246" w:rsidRPr="00522246" w:rsidRDefault="00522246" w:rsidP="00522246">
      <w:pPr>
        <w:numPr>
          <w:ilvl w:val="0"/>
          <w:numId w:val="76"/>
        </w:numPr>
      </w:pPr>
      <w:r w:rsidRPr="00522246">
        <w:t xml:space="preserve">Recovery Test </w:t>
      </w:r>
    </w:p>
    <w:p w14:paraId="13A9EBC6" w14:textId="77777777" w:rsidR="00522246" w:rsidRPr="00522246" w:rsidRDefault="00522246" w:rsidP="00522246">
      <w:r w:rsidRPr="00522246">
        <w:pict w14:anchorId="06BD540D">
          <v:rect id="_x0000_i2479" style="width:0;height:1.5pt" o:hralign="center" o:hrstd="t" o:hr="t" fillcolor="#a0a0a0" stroked="f"/>
        </w:pict>
      </w:r>
    </w:p>
    <w:p w14:paraId="78C6CD17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196. Plugin Production Checklist</w:t>
      </w:r>
    </w:p>
    <w:p w14:paraId="7DB6D41A" w14:textId="77777777" w:rsidR="00522246" w:rsidRPr="00522246" w:rsidRDefault="00522246" w:rsidP="00522246">
      <w:pPr>
        <w:numPr>
          <w:ilvl w:val="0"/>
          <w:numId w:val="77"/>
        </w:numPr>
      </w:pPr>
      <w:r w:rsidRPr="00522246">
        <w:t xml:space="preserve">Manifest valid </w:t>
      </w:r>
    </w:p>
    <w:p w14:paraId="69F3E73F" w14:textId="77777777" w:rsidR="00522246" w:rsidRPr="00522246" w:rsidRDefault="00522246" w:rsidP="00522246">
      <w:pPr>
        <w:numPr>
          <w:ilvl w:val="0"/>
          <w:numId w:val="77"/>
        </w:numPr>
      </w:pPr>
      <w:r w:rsidRPr="00522246">
        <w:t xml:space="preserve">Schemas valid </w:t>
      </w:r>
    </w:p>
    <w:p w14:paraId="4CFB5B30" w14:textId="77777777" w:rsidR="00522246" w:rsidRPr="00522246" w:rsidRDefault="00522246" w:rsidP="00522246">
      <w:pPr>
        <w:numPr>
          <w:ilvl w:val="0"/>
          <w:numId w:val="77"/>
        </w:numPr>
      </w:pPr>
      <w:r w:rsidRPr="00522246">
        <w:t xml:space="preserve">Permissions 최소 </w:t>
      </w:r>
    </w:p>
    <w:p w14:paraId="61E63194" w14:textId="77777777" w:rsidR="00522246" w:rsidRPr="00522246" w:rsidRDefault="00522246" w:rsidP="00522246">
      <w:pPr>
        <w:numPr>
          <w:ilvl w:val="0"/>
          <w:numId w:val="77"/>
        </w:numPr>
      </w:pPr>
      <w:r w:rsidRPr="00522246">
        <w:t xml:space="preserve">Side Effects 선언 </w:t>
      </w:r>
    </w:p>
    <w:p w14:paraId="5708DF3E" w14:textId="77777777" w:rsidR="00522246" w:rsidRPr="00522246" w:rsidRDefault="00522246" w:rsidP="00522246">
      <w:pPr>
        <w:numPr>
          <w:ilvl w:val="0"/>
          <w:numId w:val="77"/>
        </w:numPr>
      </w:pPr>
      <w:r w:rsidRPr="00522246">
        <w:t xml:space="preserve">Credential Ref </w:t>
      </w:r>
    </w:p>
    <w:p w14:paraId="0A693D9F" w14:textId="77777777" w:rsidR="00522246" w:rsidRPr="00522246" w:rsidRDefault="00522246" w:rsidP="00522246">
      <w:pPr>
        <w:numPr>
          <w:ilvl w:val="0"/>
          <w:numId w:val="77"/>
        </w:numPr>
      </w:pPr>
      <w:r w:rsidRPr="00522246">
        <w:t xml:space="preserve">Network 제한 </w:t>
      </w:r>
    </w:p>
    <w:p w14:paraId="026DA60D" w14:textId="77777777" w:rsidR="00522246" w:rsidRPr="00522246" w:rsidRDefault="00522246" w:rsidP="00522246">
      <w:pPr>
        <w:numPr>
          <w:ilvl w:val="0"/>
          <w:numId w:val="77"/>
        </w:numPr>
      </w:pPr>
      <w:r w:rsidRPr="00522246">
        <w:t xml:space="preserve">Timeout </w:t>
      </w:r>
    </w:p>
    <w:p w14:paraId="4387F76C" w14:textId="77777777" w:rsidR="00522246" w:rsidRPr="00522246" w:rsidRDefault="00522246" w:rsidP="00522246">
      <w:pPr>
        <w:numPr>
          <w:ilvl w:val="0"/>
          <w:numId w:val="77"/>
        </w:numPr>
      </w:pPr>
      <w:r w:rsidRPr="00522246">
        <w:t xml:space="preserve">Retry </w:t>
      </w:r>
    </w:p>
    <w:p w14:paraId="522BB4A4" w14:textId="77777777" w:rsidR="00522246" w:rsidRPr="00522246" w:rsidRDefault="00522246" w:rsidP="00522246">
      <w:pPr>
        <w:numPr>
          <w:ilvl w:val="0"/>
          <w:numId w:val="77"/>
        </w:numPr>
      </w:pPr>
      <w:r w:rsidRPr="00522246">
        <w:t xml:space="preserve">Idempotency </w:t>
      </w:r>
    </w:p>
    <w:p w14:paraId="71BDD037" w14:textId="77777777" w:rsidR="00522246" w:rsidRPr="00522246" w:rsidRDefault="00522246" w:rsidP="00522246">
      <w:pPr>
        <w:numPr>
          <w:ilvl w:val="0"/>
          <w:numId w:val="77"/>
        </w:numPr>
      </w:pPr>
      <w:r w:rsidRPr="00522246">
        <w:t xml:space="preserve">Sandbox </w:t>
      </w:r>
    </w:p>
    <w:p w14:paraId="19E9C99D" w14:textId="77777777" w:rsidR="00522246" w:rsidRPr="00522246" w:rsidRDefault="00522246" w:rsidP="00522246">
      <w:pPr>
        <w:numPr>
          <w:ilvl w:val="0"/>
          <w:numId w:val="77"/>
        </w:numPr>
      </w:pPr>
      <w:r w:rsidRPr="00522246">
        <w:t xml:space="preserve">Security Scan </w:t>
      </w:r>
    </w:p>
    <w:p w14:paraId="38E85AC9" w14:textId="77777777" w:rsidR="00522246" w:rsidRPr="00522246" w:rsidRDefault="00522246" w:rsidP="00522246">
      <w:r w:rsidRPr="00522246">
        <w:pict w14:anchorId="284E3E0E">
          <v:rect id="_x0000_i2480" style="width:0;height:1.5pt" o:hralign="center" o:hrstd="t" o:hr="t" fillcolor="#a0a0a0" stroked="f"/>
        </w:pict>
      </w:r>
    </w:p>
    <w:p w14:paraId="44EFA730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197. Model Adapter Production Checklist</w:t>
      </w:r>
    </w:p>
    <w:p w14:paraId="38EDB1EE" w14:textId="77777777" w:rsidR="00522246" w:rsidRPr="00522246" w:rsidRDefault="00522246" w:rsidP="00522246">
      <w:pPr>
        <w:numPr>
          <w:ilvl w:val="0"/>
          <w:numId w:val="78"/>
        </w:numPr>
      </w:pPr>
      <w:r w:rsidRPr="00522246">
        <w:t xml:space="preserve">Capability 정확 </w:t>
      </w:r>
    </w:p>
    <w:p w14:paraId="11CFDAF8" w14:textId="77777777" w:rsidR="00522246" w:rsidRPr="00522246" w:rsidRDefault="00522246" w:rsidP="00522246">
      <w:pPr>
        <w:numPr>
          <w:ilvl w:val="0"/>
          <w:numId w:val="78"/>
        </w:numPr>
      </w:pPr>
      <w:r w:rsidRPr="00522246">
        <w:t xml:space="preserve">Structured Output Test </w:t>
      </w:r>
    </w:p>
    <w:p w14:paraId="6E1017F5" w14:textId="77777777" w:rsidR="00522246" w:rsidRPr="00522246" w:rsidRDefault="00522246" w:rsidP="00522246">
      <w:pPr>
        <w:numPr>
          <w:ilvl w:val="0"/>
          <w:numId w:val="78"/>
        </w:numPr>
      </w:pPr>
      <w:r w:rsidRPr="00522246">
        <w:t xml:space="preserve">Streaming Test </w:t>
      </w:r>
    </w:p>
    <w:p w14:paraId="7A741739" w14:textId="77777777" w:rsidR="00522246" w:rsidRPr="00522246" w:rsidRDefault="00522246" w:rsidP="00522246">
      <w:pPr>
        <w:numPr>
          <w:ilvl w:val="0"/>
          <w:numId w:val="78"/>
        </w:numPr>
      </w:pPr>
      <w:r w:rsidRPr="00522246">
        <w:t xml:space="preserve">Tool Call Test </w:t>
      </w:r>
    </w:p>
    <w:p w14:paraId="52ABE469" w14:textId="77777777" w:rsidR="00522246" w:rsidRPr="00522246" w:rsidRDefault="00522246" w:rsidP="00522246">
      <w:pPr>
        <w:numPr>
          <w:ilvl w:val="0"/>
          <w:numId w:val="78"/>
        </w:numPr>
      </w:pPr>
      <w:r w:rsidRPr="00522246">
        <w:t xml:space="preserve">Error Mapping </w:t>
      </w:r>
    </w:p>
    <w:p w14:paraId="27666FFB" w14:textId="77777777" w:rsidR="00522246" w:rsidRPr="00522246" w:rsidRDefault="00522246" w:rsidP="00522246">
      <w:pPr>
        <w:numPr>
          <w:ilvl w:val="0"/>
          <w:numId w:val="78"/>
        </w:numPr>
      </w:pPr>
      <w:r w:rsidRPr="00522246">
        <w:t xml:space="preserve">Usage </w:t>
      </w:r>
    </w:p>
    <w:p w14:paraId="1FE2AFE0" w14:textId="77777777" w:rsidR="00522246" w:rsidRPr="00522246" w:rsidRDefault="00522246" w:rsidP="00522246">
      <w:pPr>
        <w:numPr>
          <w:ilvl w:val="0"/>
          <w:numId w:val="78"/>
        </w:numPr>
      </w:pPr>
      <w:r w:rsidRPr="00522246">
        <w:lastRenderedPageBreak/>
        <w:t xml:space="preserve">Health </w:t>
      </w:r>
    </w:p>
    <w:p w14:paraId="5681E6FC" w14:textId="77777777" w:rsidR="00522246" w:rsidRPr="00522246" w:rsidRDefault="00522246" w:rsidP="00522246">
      <w:pPr>
        <w:numPr>
          <w:ilvl w:val="0"/>
          <w:numId w:val="78"/>
        </w:numPr>
      </w:pPr>
      <w:r w:rsidRPr="00522246">
        <w:t xml:space="preserve">Rate Limit </w:t>
      </w:r>
    </w:p>
    <w:p w14:paraId="50873DBE" w14:textId="77777777" w:rsidR="00522246" w:rsidRPr="00522246" w:rsidRDefault="00522246" w:rsidP="00522246">
      <w:pPr>
        <w:numPr>
          <w:ilvl w:val="0"/>
          <w:numId w:val="78"/>
        </w:numPr>
      </w:pPr>
      <w:r w:rsidRPr="00522246">
        <w:t xml:space="preserve">Security/Data Policy </w:t>
      </w:r>
    </w:p>
    <w:p w14:paraId="6F5886F3" w14:textId="77777777" w:rsidR="00522246" w:rsidRPr="00522246" w:rsidRDefault="00522246" w:rsidP="00522246">
      <w:r w:rsidRPr="00522246">
        <w:pict w14:anchorId="5CAF75ED">
          <v:rect id="_x0000_i2481" style="width:0;height:1.5pt" o:hralign="center" o:hrstd="t" o:hr="t" fillcolor="#a0a0a0" stroked="f"/>
        </w:pict>
      </w:r>
    </w:p>
    <w:p w14:paraId="323E0BD1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198. Knowledge Connector Production Checklist</w:t>
      </w:r>
    </w:p>
    <w:p w14:paraId="11582E5D" w14:textId="77777777" w:rsidR="00522246" w:rsidRPr="00522246" w:rsidRDefault="00522246" w:rsidP="00522246">
      <w:pPr>
        <w:numPr>
          <w:ilvl w:val="0"/>
          <w:numId w:val="79"/>
        </w:numPr>
      </w:pPr>
      <w:r w:rsidRPr="00522246">
        <w:t xml:space="preserve">Source Identity </w:t>
      </w:r>
    </w:p>
    <w:p w14:paraId="7EF76CAA" w14:textId="77777777" w:rsidR="00522246" w:rsidRPr="00522246" w:rsidRDefault="00522246" w:rsidP="00522246">
      <w:pPr>
        <w:numPr>
          <w:ilvl w:val="0"/>
          <w:numId w:val="79"/>
        </w:numPr>
      </w:pPr>
      <w:r w:rsidRPr="00522246">
        <w:t xml:space="preserve">Credential </w:t>
      </w:r>
    </w:p>
    <w:p w14:paraId="7510AF83" w14:textId="77777777" w:rsidR="00522246" w:rsidRPr="00522246" w:rsidRDefault="00522246" w:rsidP="00522246">
      <w:pPr>
        <w:numPr>
          <w:ilvl w:val="0"/>
          <w:numId w:val="79"/>
        </w:numPr>
      </w:pPr>
      <w:r w:rsidRPr="00522246">
        <w:t xml:space="preserve">Incremental Sync </w:t>
      </w:r>
    </w:p>
    <w:p w14:paraId="1C2A3B3D" w14:textId="77777777" w:rsidR="00522246" w:rsidRPr="00522246" w:rsidRDefault="00522246" w:rsidP="00522246">
      <w:pPr>
        <w:numPr>
          <w:ilvl w:val="0"/>
          <w:numId w:val="79"/>
        </w:numPr>
      </w:pPr>
      <w:r w:rsidRPr="00522246">
        <w:t xml:space="preserve">Delete Handling </w:t>
      </w:r>
    </w:p>
    <w:p w14:paraId="1B2F5660" w14:textId="77777777" w:rsidR="00522246" w:rsidRPr="00522246" w:rsidRDefault="00522246" w:rsidP="00522246">
      <w:pPr>
        <w:numPr>
          <w:ilvl w:val="0"/>
          <w:numId w:val="79"/>
        </w:numPr>
      </w:pPr>
      <w:r w:rsidRPr="00522246">
        <w:t xml:space="preserve">Classification </w:t>
      </w:r>
    </w:p>
    <w:p w14:paraId="021151BB" w14:textId="77777777" w:rsidR="00522246" w:rsidRPr="00522246" w:rsidRDefault="00522246" w:rsidP="00522246">
      <w:pPr>
        <w:numPr>
          <w:ilvl w:val="0"/>
          <w:numId w:val="79"/>
        </w:numPr>
      </w:pPr>
      <w:r w:rsidRPr="00522246">
        <w:t xml:space="preserve">Provenance </w:t>
      </w:r>
    </w:p>
    <w:p w14:paraId="6D7936E4" w14:textId="77777777" w:rsidR="00522246" w:rsidRPr="00522246" w:rsidRDefault="00522246" w:rsidP="00522246">
      <w:pPr>
        <w:numPr>
          <w:ilvl w:val="0"/>
          <w:numId w:val="79"/>
        </w:numPr>
      </w:pPr>
      <w:r w:rsidRPr="00522246">
        <w:t xml:space="preserve">Retry </w:t>
      </w:r>
    </w:p>
    <w:p w14:paraId="5E3BBF5E" w14:textId="77777777" w:rsidR="00522246" w:rsidRPr="00522246" w:rsidRDefault="00522246" w:rsidP="00522246">
      <w:pPr>
        <w:numPr>
          <w:ilvl w:val="0"/>
          <w:numId w:val="79"/>
        </w:numPr>
      </w:pPr>
      <w:r w:rsidRPr="00522246">
        <w:t xml:space="preserve">Rate Limit </w:t>
      </w:r>
    </w:p>
    <w:p w14:paraId="35295157" w14:textId="77777777" w:rsidR="00522246" w:rsidRPr="00522246" w:rsidRDefault="00522246" w:rsidP="00522246">
      <w:r w:rsidRPr="00522246">
        <w:pict w14:anchorId="524BF2F1">
          <v:rect id="_x0000_i2482" style="width:0;height:1.5pt" o:hralign="center" o:hrstd="t" o:hr="t" fillcolor="#a0a0a0" stroked="f"/>
        </w:pict>
      </w:r>
    </w:p>
    <w:p w14:paraId="0D22486E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199. Developer Troubleshooting — Agent</w:t>
      </w:r>
    </w:p>
    <w:p w14:paraId="774164EC" w14:textId="77777777" w:rsidR="00522246" w:rsidRPr="00522246" w:rsidRDefault="00522246" w:rsidP="00522246">
      <w:r w:rsidRPr="00522246">
        <w:t>확인:</w:t>
      </w:r>
    </w:p>
    <w:p w14:paraId="22C99E15" w14:textId="77777777" w:rsidR="00522246" w:rsidRPr="00522246" w:rsidRDefault="00522246" w:rsidP="00522246">
      <w:pPr>
        <w:numPr>
          <w:ilvl w:val="0"/>
          <w:numId w:val="80"/>
        </w:numPr>
      </w:pPr>
      <w:r w:rsidRPr="00522246">
        <w:t xml:space="preserve">Agent state </w:t>
      </w:r>
    </w:p>
    <w:p w14:paraId="2BC25848" w14:textId="77777777" w:rsidR="00522246" w:rsidRPr="00522246" w:rsidRDefault="00522246" w:rsidP="00522246">
      <w:pPr>
        <w:numPr>
          <w:ilvl w:val="0"/>
          <w:numId w:val="80"/>
        </w:numPr>
      </w:pPr>
      <w:r w:rsidRPr="00522246">
        <w:t xml:space="preserve">Version </w:t>
      </w:r>
    </w:p>
    <w:p w14:paraId="59C19507" w14:textId="77777777" w:rsidR="00522246" w:rsidRPr="00522246" w:rsidRDefault="00522246" w:rsidP="00522246">
      <w:pPr>
        <w:numPr>
          <w:ilvl w:val="0"/>
          <w:numId w:val="80"/>
        </w:numPr>
      </w:pPr>
      <w:r w:rsidRPr="00522246">
        <w:t xml:space="preserve">Model Profile </w:t>
      </w:r>
    </w:p>
    <w:p w14:paraId="727F0355" w14:textId="77777777" w:rsidR="00522246" w:rsidRPr="00522246" w:rsidRDefault="00522246" w:rsidP="00522246">
      <w:pPr>
        <w:numPr>
          <w:ilvl w:val="0"/>
          <w:numId w:val="80"/>
        </w:numPr>
      </w:pPr>
      <w:r w:rsidRPr="00522246">
        <w:t xml:space="preserve">Permission </w:t>
      </w:r>
    </w:p>
    <w:p w14:paraId="0DAFD343" w14:textId="77777777" w:rsidR="00522246" w:rsidRPr="00522246" w:rsidRDefault="00522246" w:rsidP="00522246">
      <w:pPr>
        <w:numPr>
          <w:ilvl w:val="0"/>
          <w:numId w:val="80"/>
        </w:numPr>
      </w:pPr>
      <w:r w:rsidRPr="00522246">
        <w:t xml:space="preserve">Knowledge </w:t>
      </w:r>
    </w:p>
    <w:p w14:paraId="2D485CBA" w14:textId="77777777" w:rsidR="00522246" w:rsidRPr="00522246" w:rsidRDefault="00522246" w:rsidP="00522246">
      <w:pPr>
        <w:numPr>
          <w:ilvl w:val="0"/>
          <w:numId w:val="80"/>
        </w:numPr>
      </w:pPr>
      <w:r w:rsidRPr="00522246">
        <w:t xml:space="preserve">Tools </w:t>
      </w:r>
    </w:p>
    <w:p w14:paraId="4C1A0590" w14:textId="77777777" w:rsidR="00522246" w:rsidRPr="00522246" w:rsidRDefault="00522246" w:rsidP="00522246">
      <w:pPr>
        <w:numPr>
          <w:ilvl w:val="0"/>
          <w:numId w:val="80"/>
        </w:numPr>
      </w:pPr>
      <w:r w:rsidRPr="00522246">
        <w:t xml:space="preserve">Execution trace </w:t>
      </w:r>
    </w:p>
    <w:p w14:paraId="1D5455C8" w14:textId="77777777" w:rsidR="00522246" w:rsidRPr="00522246" w:rsidRDefault="00522246" w:rsidP="00522246">
      <w:pPr>
        <w:numPr>
          <w:ilvl w:val="0"/>
          <w:numId w:val="80"/>
        </w:numPr>
      </w:pPr>
      <w:r w:rsidRPr="00522246">
        <w:t xml:space="preserve">Error code </w:t>
      </w:r>
    </w:p>
    <w:p w14:paraId="476BA5C9" w14:textId="77777777" w:rsidR="00522246" w:rsidRPr="00522246" w:rsidRDefault="00522246" w:rsidP="00522246">
      <w:r w:rsidRPr="00522246">
        <w:pict w14:anchorId="46B3EC54">
          <v:rect id="_x0000_i2483" style="width:0;height:1.5pt" o:hralign="center" o:hrstd="t" o:hr="t" fillcolor="#a0a0a0" stroked="f"/>
        </w:pict>
      </w:r>
    </w:p>
    <w:p w14:paraId="07C3D87B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lastRenderedPageBreak/>
        <w:t>200. Developer Troubleshooting — Workflow</w:t>
      </w:r>
    </w:p>
    <w:p w14:paraId="7F548C98" w14:textId="77777777" w:rsidR="00522246" w:rsidRPr="00522246" w:rsidRDefault="00522246" w:rsidP="00522246">
      <w:r w:rsidRPr="00522246">
        <w:t>확인:</w:t>
      </w:r>
    </w:p>
    <w:p w14:paraId="69A29FF9" w14:textId="77777777" w:rsidR="00522246" w:rsidRPr="00522246" w:rsidRDefault="00522246" w:rsidP="00522246">
      <w:pPr>
        <w:numPr>
          <w:ilvl w:val="0"/>
          <w:numId w:val="81"/>
        </w:numPr>
      </w:pPr>
      <w:r w:rsidRPr="00522246">
        <w:t xml:space="preserve">Current Step </w:t>
      </w:r>
    </w:p>
    <w:p w14:paraId="1EDFFDEF" w14:textId="77777777" w:rsidR="00522246" w:rsidRPr="00522246" w:rsidRDefault="00522246" w:rsidP="00522246">
      <w:pPr>
        <w:numPr>
          <w:ilvl w:val="0"/>
          <w:numId w:val="81"/>
        </w:numPr>
      </w:pPr>
      <w:r w:rsidRPr="00522246">
        <w:t xml:space="preserve">Variable Mapping </w:t>
      </w:r>
    </w:p>
    <w:p w14:paraId="121D7193" w14:textId="77777777" w:rsidR="00522246" w:rsidRPr="00522246" w:rsidRDefault="00522246" w:rsidP="00522246">
      <w:pPr>
        <w:numPr>
          <w:ilvl w:val="0"/>
          <w:numId w:val="81"/>
        </w:numPr>
      </w:pPr>
      <w:r w:rsidRPr="00522246">
        <w:t xml:space="preserve">Waiting Reason </w:t>
      </w:r>
    </w:p>
    <w:p w14:paraId="0E9ACD47" w14:textId="77777777" w:rsidR="00522246" w:rsidRPr="00522246" w:rsidRDefault="00522246" w:rsidP="00522246">
      <w:pPr>
        <w:numPr>
          <w:ilvl w:val="0"/>
          <w:numId w:val="81"/>
        </w:numPr>
      </w:pPr>
      <w:r w:rsidRPr="00522246">
        <w:t xml:space="preserve">Approval </w:t>
      </w:r>
    </w:p>
    <w:p w14:paraId="63C1CB19" w14:textId="77777777" w:rsidR="00522246" w:rsidRPr="00522246" w:rsidRDefault="00522246" w:rsidP="00522246">
      <w:pPr>
        <w:numPr>
          <w:ilvl w:val="0"/>
          <w:numId w:val="81"/>
        </w:numPr>
      </w:pPr>
      <w:r w:rsidRPr="00522246">
        <w:t xml:space="preserve">Retry </w:t>
      </w:r>
    </w:p>
    <w:p w14:paraId="1C9961AA" w14:textId="77777777" w:rsidR="00522246" w:rsidRPr="00522246" w:rsidRDefault="00522246" w:rsidP="00522246">
      <w:pPr>
        <w:numPr>
          <w:ilvl w:val="0"/>
          <w:numId w:val="81"/>
        </w:numPr>
      </w:pPr>
      <w:r w:rsidRPr="00522246">
        <w:t xml:space="preserve">Dependency Version </w:t>
      </w:r>
    </w:p>
    <w:p w14:paraId="43447998" w14:textId="77777777" w:rsidR="00522246" w:rsidRPr="00522246" w:rsidRDefault="00522246" w:rsidP="00522246">
      <w:pPr>
        <w:numPr>
          <w:ilvl w:val="0"/>
          <w:numId w:val="81"/>
        </w:numPr>
      </w:pPr>
      <w:r w:rsidRPr="00522246">
        <w:t xml:space="preserve">Timeout </w:t>
      </w:r>
    </w:p>
    <w:p w14:paraId="34F996F5" w14:textId="77777777" w:rsidR="00522246" w:rsidRPr="00522246" w:rsidRDefault="00522246" w:rsidP="00522246">
      <w:r w:rsidRPr="00522246">
        <w:pict w14:anchorId="7F7E381D">
          <v:rect id="_x0000_i2484" style="width:0;height:1.5pt" o:hralign="center" o:hrstd="t" o:hr="t" fillcolor="#a0a0a0" stroked="f"/>
        </w:pict>
      </w:r>
    </w:p>
    <w:p w14:paraId="66210D91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201. Developer Troubleshooting — Plugin</w:t>
      </w:r>
    </w:p>
    <w:p w14:paraId="1D126857" w14:textId="77777777" w:rsidR="00522246" w:rsidRPr="00522246" w:rsidRDefault="00522246" w:rsidP="00522246">
      <w:r w:rsidRPr="00522246">
        <w:t>확인:</w:t>
      </w:r>
    </w:p>
    <w:p w14:paraId="6639A453" w14:textId="77777777" w:rsidR="00522246" w:rsidRPr="00522246" w:rsidRDefault="00522246" w:rsidP="00522246">
      <w:pPr>
        <w:numPr>
          <w:ilvl w:val="0"/>
          <w:numId w:val="82"/>
        </w:numPr>
      </w:pPr>
      <w:r w:rsidRPr="00522246">
        <w:t xml:space="preserve">Installation enabled </w:t>
      </w:r>
    </w:p>
    <w:p w14:paraId="4C61F25F" w14:textId="77777777" w:rsidR="00522246" w:rsidRPr="00522246" w:rsidRDefault="00522246" w:rsidP="00522246">
      <w:pPr>
        <w:numPr>
          <w:ilvl w:val="0"/>
          <w:numId w:val="82"/>
        </w:numPr>
      </w:pPr>
      <w:r w:rsidRPr="00522246">
        <w:t xml:space="preserve">Permission </w:t>
      </w:r>
    </w:p>
    <w:p w14:paraId="649C07C4" w14:textId="77777777" w:rsidR="00522246" w:rsidRPr="00522246" w:rsidRDefault="00522246" w:rsidP="00522246">
      <w:pPr>
        <w:numPr>
          <w:ilvl w:val="0"/>
          <w:numId w:val="82"/>
        </w:numPr>
      </w:pPr>
      <w:r w:rsidRPr="00522246">
        <w:t xml:space="preserve">Credential </w:t>
      </w:r>
    </w:p>
    <w:p w14:paraId="50E2E190" w14:textId="77777777" w:rsidR="00522246" w:rsidRPr="00522246" w:rsidRDefault="00522246" w:rsidP="00522246">
      <w:pPr>
        <w:numPr>
          <w:ilvl w:val="0"/>
          <w:numId w:val="82"/>
        </w:numPr>
      </w:pPr>
      <w:r w:rsidRPr="00522246">
        <w:t xml:space="preserve">Network </w:t>
      </w:r>
    </w:p>
    <w:p w14:paraId="2AF438B7" w14:textId="77777777" w:rsidR="00522246" w:rsidRPr="00522246" w:rsidRDefault="00522246" w:rsidP="00522246">
      <w:pPr>
        <w:numPr>
          <w:ilvl w:val="0"/>
          <w:numId w:val="82"/>
        </w:numPr>
      </w:pPr>
      <w:r w:rsidRPr="00522246">
        <w:t xml:space="preserve">Input Schema </w:t>
      </w:r>
    </w:p>
    <w:p w14:paraId="7630916E" w14:textId="77777777" w:rsidR="00522246" w:rsidRPr="00522246" w:rsidRDefault="00522246" w:rsidP="00522246">
      <w:pPr>
        <w:numPr>
          <w:ilvl w:val="0"/>
          <w:numId w:val="82"/>
        </w:numPr>
      </w:pPr>
      <w:r w:rsidRPr="00522246">
        <w:t xml:space="preserve">External API </w:t>
      </w:r>
    </w:p>
    <w:p w14:paraId="404817B5" w14:textId="77777777" w:rsidR="00522246" w:rsidRPr="00522246" w:rsidRDefault="00522246" w:rsidP="00522246">
      <w:pPr>
        <w:numPr>
          <w:ilvl w:val="0"/>
          <w:numId w:val="82"/>
        </w:numPr>
      </w:pPr>
      <w:r w:rsidRPr="00522246">
        <w:t xml:space="preserve">Output Schema </w:t>
      </w:r>
    </w:p>
    <w:p w14:paraId="28C24037" w14:textId="77777777" w:rsidR="00522246" w:rsidRPr="00522246" w:rsidRDefault="00522246" w:rsidP="00522246">
      <w:r w:rsidRPr="00522246">
        <w:pict w14:anchorId="283BBC6E">
          <v:rect id="_x0000_i2485" style="width:0;height:1.5pt" o:hralign="center" o:hrstd="t" o:hr="t" fillcolor="#a0a0a0" stroked="f"/>
        </w:pict>
      </w:r>
    </w:p>
    <w:p w14:paraId="3F264011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202. Developer Troubleshooting — Model</w:t>
      </w:r>
    </w:p>
    <w:p w14:paraId="3974ADF5" w14:textId="77777777" w:rsidR="00522246" w:rsidRPr="00522246" w:rsidRDefault="00522246" w:rsidP="00522246">
      <w:r w:rsidRPr="00522246">
        <w:t>확인:</w:t>
      </w:r>
    </w:p>
    <w:p w14:paraId="4C426B6A" w14:textId="77777777" w:rsidR="00522246" w:rsidRPr="00522246" w:rsidRDefault="00522246" w:rsidP="00522246">
      <w:pPr>
        <w:numPr>
          <w:ilvl w:val="0"/>
          <w:numId w:val="83"/>
        </w:numPr>
      </w:pPr>
      <w:r w:rsidRPr="00522246">
        <w:t xml:space="preserve">Capability </w:t>
      </w:r>
    </w:p>
    <w:p w14:paraId="2B1FB26D" w14:textId="77777777" w:rsidR="00522246" w:rsidRPr="00522246" w:rsidRDefault="00522246" w:rsidP="00522246">
      <w:pPr>
        <w:numPr>
          <w:ilvl w:val="0"/>
          <w:numId w:val="83"/>
        </w:numPr>
      </w:pPr>
      <w:r w:rsidRPr="00522246">
        <w:t xml:space="preserve">Provider Health </w:t>
      </w:r>
    </w:p>
    <w:p w14:paraId="7A0CCF2B" w14:textId="77777777" w:rsidR="00522246" w:rsidRPr="00522246" w:rsidRDefault="00522246" w:rsidP="00522246">
      <w:pPr>
        <w:numPr>
          <w:ilvl w:val="0"/>
          <w:numId w:val="83"/>
        </w:numPr>
      </w:pPr>
      <w:r w:rsidRPr="00522246">
        <w:t xml:space="preserve">Data Classification </w:t>
      </w:r>
    </w:p>
    <w:p w14:paraId="5874A113" w14:textId="77777777" w:rsidR="00522246" w:rsidRPr="00522246" w:rsidRDefault="00522246" w:rsidP="00522246">
      <w:pPr>
        <w:numPr>
          <w:ilvl w:val="0"/>
          <w:numId w:val="83"/>
        </w:numPr>
      </w:pPr>
      <w:r w:rsidRPr="00522246">
        <w:lastRenderedPageBreak/>
        <w:t xml:space="preserve">Tenant Policy </w:t>
      </w:r>
    </w:p>
    <w:p w14:paraId="0D544ADE" w14:textId="77777777" w:rsidR="00522246" w:rsidRPr="00522246" w:rsidRDefault="00522246" w:rsidP="00522246">
      <w:pPr>
        <w:numPr>
          <w:ilvl w:val="0"/>
          <w:numId w:val="83"/>
        </w:numPr>
      </w:pPr>
      <w:r w:rsidRPr="00522246">
        <w:t xml:space="preserve">Rate Limit </w:t>
      </w:r>
    </w:p>
    <w:p w14:paraId="75C8EEE0" w14:textId="77777777" w:rsidR="00522246" w:rsidRPr="00522246" w:rsidRDefault="00522246" w:rsidP="00522246">
      <w:pPr>
        <w:numPr>
          <w:ilvl w:val="0"/>
          <w:numId w:val="83"/>
        </w:numPr>
      </w:pPr>
      <w:r w:rsidRPr="00522246">
        <w:t xml:space="preserve">Fallback </w:t>
      </w:r>
    </w:p>
    <w:p w14:paraId="38810B79" w14:textId="77777777" w:rsidR="00522246" w:rsidRPr="00522246" w:rsidRDefault="00522246" w:rsidP="00522246">
      <w:r w:rsidRPr="00522246">
        <w:pict w14:anchorId="16B8803C">
          <v:rect id="_x0000_i2486" style="width:0;height:1.5pt" o:hralign="center" o:hrstd="t" o:hr="t" fillcolor="#a0a0a0" stroked="f"/>
        </w:pict>
      </w:r>
    </w:p>
    <w:p w14:paraId="49A203CA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203. Developer Troubleshooting — Knowledge</w:t>
      </w:r>
    </w:p>
    <w:p w14:paraId="67782643" w14:textId="77777777" w:rsidR="00522246" w:rsidRPr="00522246" w:rsidRDefault="00522246" w:rsidP="00522246">
      <w:r w:rsidRPr="00522246">
        <w:t>확인:</w:t>
      </w:r>
    </w:p>
    <w:p w14:paraId="0760B5EE" w14:textId="77777777" w:rsidR="00522246" w:rsidRPr="00522246" w:rsidRDefault="00522246" w:rsidP="00522246">
      <w:pPr>
        <w:numPr>
          <w:ilvl w:val="0"/>
          <w:numId w:val="84"/>
        </w:numPr>
      </w:pPr>
      <w:r w:rsidRPr="00522246">
        <w:t xml:space="preserve">Collection active </w:t>
      </w:r>
    </w:p>
    <w:p w14:paraId="243019EB" w14:textId="77777777" w:rsidR="00522246" w:rsidRPr="00522246" w:rsidRDefault="00522246" w:rsidP="00522246">
      <w:pPr>
        <w:numPr>
          <w:ilvl w:val="0"/>
          <w:numId w:val="84"/>
        </w:numPr>
      </w:pPr>
      <w:r w:rsidRPr="00522246">
        <w:t xml:space="preserve">Source indexed </w:t>
      </w:r>
    </w:p>
    <w:p w14:paraId="645F1786" w14:textId="77777777" w:rsidR="00522246" w:rsidRPr="00522246" w:rsidRDefault="00522246" w:rsidP="00522246">
      <w:pPr>
        <w:numPr>
          <w:ilvl w:val="0"/>
          <w:numId w:val="84"/>
        </w:numPr>
      </w:pPr>
      <w:r w:rsidRPr="00522246">
        <w:t xml:space="preserve">ACL </w:t>
      </w:r>
    </w:p>
    <w:p w14:paraId="2F1650A3" w14:textId="77777777" w:rsidR="00522246" w:rsidRPr="00522246" w:rsidRDefault="00522246" w:rsidP="00522246">
      <w:pPr>
        <w:numPr>
          <w:ilvl w:val="0"/>
          <w:numId w:val="84"/>
        </w:numPr>
      </w:pPr>
      <w:r w:rsidRPr="00522246">
        <w:t xml:space="preserve">Metadata filter </w:t>
      </w:r>
    </w:p>
    <w:p w14:paraId="062058B5" w14:textId="77777777" w:rsidR="00522246" w:rsidRPr="00522246" w:rsidRDefault="00522246" w:rsidP="00522246">
      <w:pPr>
        <w:numPr>
          <w:ilvl w:val="0"/>
          <w:numId w:val="84"/>
        </w:numPr>
      </w:pPr>
      <w:r w:rsidRPr="00522246">
        <w:t xml:space="preserve">Embedding/index version </w:t>
      </w:r>
    </w:p>
    <w:p w14:paraId="21F7C2EA" w14:textId="77777777" w:rsidR="00522246" w:rsidRPr="00522246" w:rsidRDefault="00522246" w:rsidP="00522246">
      <w:pPr>
        <w:numPr>
          <w:ilvl w:val="0"/>
          <w:numId w:val="84"/>
        </w:numPr>
      </w:pPr>
      <w:r w:rsidRPr="00522246">
        <w:t xml:space="preserve">Retrieval score </w:t>
      </w:r>
    </w:p>
    <w:p w14:paraId="38FD5676" w14:textId="77777777" w:rsidR="00522246" w:rsidRPr="00522246" w:rsidRDefault="00522246" w:rsidP="00522246">
      <w:r w:rsidRPr="00522246">
        <w:pict w14:anchorId="3F1C4115">
          <v:rect id="_x0000_i2487" style="width:0;height:1.5pt" o:hralign="center" o:hrstd="t" o:hr="t" fillcolor="#a0a0a0" stroked="f"/>
        </w:pict>
      </w:r>
    </w:p>
    <w:p w14:paraId="69EAC355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204. Developer Troubleshooting — Memory</w:t>
      </w:r>
    </w:p>
    <w:p w14:paraId="6E54853E" w14:textId="77777777" w:rsidR="00522246" w:rsidRPr="00522246" w:rsidRDefault="00522246" w:rsidP="00522246">
      <w:r w:rsidRPr="00522246">
        <w:t>확인:</w:t>
      </w:r>
    </w:p>
    <w:p w14:paraId="3B8894E8" w14:textId="77777777" w:rsidR="00522246" w:rsidRPr="00522246" w:rsidRDefault="00522246" w:rsidP="00522246">
      <w:pPr>
        <w:numPr>
          <w:ilvl w:val="0"/>
          <w:numId w:val="85"/>
        </w:numPr>
      </w:pPr>
      <w:r w:rsidRPr="00522246">
        <w:t xml:space="preserve">Scope </w:t>
      </w:r>
    </w:p>
    <w:p w14:paraId="01C56C04" w14:textId="77777777" w:rsidR="00522246" w:rsidRPr="00522246" w:rsidRDefault="00522246" w:rsidP="00522246">
      <w:pPr>
        <w:numPr>
          <w:ilvl w:val="0"/>
          <w:numId w:val="85"/>
        </w:numPr>
      </w:pPr>
      <w:r w:rsidRPr="00522246">
        <w:t xml:space="preserve">Owner </w:t>
      </w:r>
    </w:p>
    <w:p w14:paraId="0DCD7FDE" w14:textId="77777777" w:rsidR="00522246" w:rsidRPr="00522246" w:rsidRDefault="00522246" w:rsidP="00522246">
      <w:pPr>
        <w:numPr>
          <w:ilvl w:val="0"/>
          <w:numId w:val="85"/>
        </w:numPr>
      </w:pPr>
      <w:r w:rsidRPr="00522246">
        <w:t xml:space="preserve">Retention </w:t>
      </w:r>
    </w:p>
    <w:p w14:paraId="1FAF13C9" w14:textId="77777777" w:rsidR="00522246" w:rsidRPr="00522246" w:rsidRDefault="00522246" w:rsidP="00522246">
      <w:pPr>
        <w:numPr>
          <w:ilvl w:val="0"/>
          <w:numId w:val="85"/>
        </w:numPr>
      </w:pPr>
      <w:r w:rsidRPr="00522246">
        <w:t xml:space="preserve">Permission </w:t>
      </w:r>
    </w:p>
    <w:p w14:paraId="1A96CFFA" w14:textId="77777777" w:rsidR="00522246" w:rsidRPr="00522246" w:rsidRDefault="00522246" w:rsidP="00522246">
      <w:pPr>
        <w:numPr>
          <w:ilvl w:val="0"/>
          <w:numId w:val="85"/>
        </w:numPr>
      </w:pPr>
      <w:r w:rsidRPr="00522246">
        <w:t xml:space="preserve">Deleted/expired state </w:t>
      </w:r>
    </w:p>
    <w:p w14:paraId="26B56803" w14:textId="77777777" w:rsidR="00522246" w:rsidRPr="00522246" w:rsidRDefault="00522246" w:rsidP="00522246">
      <w:pPr>
        <w:numPr>
          <w:ilvl w:val="0"/>
          <w:numId w:val="85"/>
        </w:numPr>
      </w:pPr>
      <w:r w:rsidRPr="00522246">
        <w:t xml:space="preserve">Ranking </w:t>
      </w:r>
    </w:p>
    <w:p w14:paraId="18640BCA" w14:textId="77777777" w:rsidR="00522246" w:rsidRPr="00522246" w:rsidRDefault="00522246" w:rsidP="00522246">
      <w:r w:rsidRPr="00522246">
        <w:pict w14:anchorId="39F9A0D1">
          <v:rect id="_x0000_i2488" style="width:0;height:1.5pt" o:hralign="center" o:hrstd="t" o:hr="t" fillcolor="#a0a0a0" stroked="f"/>
        </w:pict>
      </w:r>
    </w:p>
    <w:p w14:paraId="51250FE9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205. 개발 금지사항</w:t>
      </w:r>
    </w:p>
    <w:p w14:paraId="15E03B15" w14:textId="77777777" w:rsidR="00522246" w:rsidRPr="00522246" w:rsidRDefault="00522246" w:rsidP="00522246">
      <w:r w:rsidRPr="00522246">
        <w:t>다음 구현은 허용하지 않는다.</w:t>
      </w:r>
    </w:p>
    <w:p w14:paraId="56475B83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Agent에서 Provider SDK 직접 호출 </w:t>
      </w:r>
    </w:p>
    <w:p w14:paraId="0A8E83FD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lastRenderedPageBreak/>
        <w:t xml:space="preserve">Runtime 없이 Agent Loop 장기 실행 </w:t>
      </w:r>
    </w:p>
    <w:p w14:paraId="186A3AC2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Workflow State를 Process Memory에만 저장 </w:t>
      </w:r>
    </w:p>
    <w:p w14:paraId="3E5CE0A5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Tenant ID를 Client 입력만 믿고 처리 </w:t>
      </w:r>
    </w:p>
    <w:p w14:paraId="0C22EE50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Cross-Domain DB 직접 접근 </w:t>
      </w:r>
    </w:p>
    <w:p w14:paraId="331D3AC5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Published Resource 직접 수정 </w:t>
      </w:r>
    </w:p>
    <w:p w14:paraId="03646AE4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Tool Input을 무검증 실행 </w:t>
      </w:r>
    </w:p>
    <w:p w14:paraId="3E655FB4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AI Output을 Permission으로 해석 </w:t>
      </w:r>
    </w:p>
    <w:p w14:paraId="5215630B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Secret을 Prompt에 삽입 </w:t>
      </w:r>
    </w:p>
    <w:p w14:paraId="198570FE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Plugin Credential을 Agent에게 전달 </w:t>
      </w:r>
    </w:p>
    <w:p w14:paraId="2F4C8B81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모든 오류 무제한 Retry </w:t>
      </w:r>
    </w:p>
    <w:p w14:paraId="2690956D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무제한 Agent Loop </w:t>
      </w:r>
    </w:p>
    <w:p w14:paraId="13C14DF8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무제한 Workflow Loop </w:t>
      </w:r>
    </w:p>
    <w:p w14:paraId="79D8CEA0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Search 후 Tenant Filter </w:t>
      </w:r>
    </w:p>
    <w:p w14:paraId="0D7BBE6C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Memory와 Knowledge를 하나의 비정형 Store로 무구분 운영 </w:t>
      </w:r>
    </w:p>
    <w:p w14:paraId="5F44F718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Raw Chain-of-Thought 의존 Debugger </w:t>
      </w:r>
    </w:p>
    <w:p w14:paraId="73C846F5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Webhook Signature 미검증 </w:t>
      </w:r>
    </w:p>
    <w:p w14:paraId="65570CC7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execute(anything) Plugin Action </w:t>
      </w:r>
    </w:p>
    <w:p w14:paraId="57921E29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SDK에만 Security Enforcement 구현 </w:t>
      </w:r>
    </w:p>
    <w:p w14:paraId="1B9BEC01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Test 없이 Production Publish </w:t>
      </w:r>
    </w:p>
    <w:p w14:paraId="47B9A56D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AI Coding Agent 출력을 Review 없이 Merge </w:t>
      </w:r>
    </w:p>
    <w:p w14:paraId="380C0FE1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Production DB 직접 수정 기반 운영 기능 구현 </w:t>
      </w:r>
    </w:p>
    <w:p w14:paraId="41C9F6F1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Marketplace Package 실행을 Entitlement만으로 허용 </w:t>
      </w:r>
    </w:p>
    <w:p w14:paraId="7C134AF9" w14:textId="77777777" w:rsidR="00522246" w:rsidRPr="00522246" w:rsidRDefault="00522246" w:rsidP="00522246">
      <w:pPr>
        <w:numPr>
          <w:ilvl w:val="0"/>
          <w:numId w:val="86"/>
        </w:numPr>
      </w:pPr>
      <w:r w:rsidRPr="00522246">
        <w:t xml:space="preserve">Security Policy를 비용 절감 목적의 Feature Flag로 비활성화 </w:t>
      </w:r>
    </w:p>
    <w:p w14:paraId="0B3020FB" w14:textId="77777777" w:rsidR="00522246" w:rsidRPr="00522246" w:rsidRDefault="00522246" w:rsidP="00522246">
      <w:r w:rsidRPr="00522246">
        <w:pict w14:anchorId="389B31C4">
          <v:rect id="_x0000_i2489" style="width:0;height:1.5pt" o:hralign="center" o:hrstd="t" o:hr="t" fillcolor="#a0a0a0" stroked="f"/>
        </w:pict>
      </w:r>
    </w:p>
    <w:p w14:paraId="506DEDA9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206. Developer Guide Acceptance Criteria</w:t>
      </w:r>
    </w:p>
    <w:p w14:paraId="24435A3E" w14:textId="77777777" w:rsidR="00522246" w:rsidRPr="00522246" w:rsidRDefault="00522246" w:rsidP="00522246">
      <w:r w:rsidRPr="00522246">
        <w:lastRenderedPageBreak/>
        <w:t>본 Developer Guide는 최소 다음을 충족해야 한다.</w:t>
      </w:r>
    </w:p>
    <w:p w14:paraId="46E9BAF0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개발 환경 구성 방식을 설명한다. </w:t>
      </w:r>
    </w:p>
    <w:p w14:paraId="0FB56ECB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Resource 개발 순서를 정의한다. </w:t>
      </w:r>
    </w:p>
    <w:p w14:paraId="3E6820E9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Schema/Contract First를 적용한다. </w:t>
      </w:r>
    </w:p>
    <w:p w14:paraId="3BC36934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Tenant Context 구현 원칙을 설명한다. </w:t>
      </w:r>
    </w:p>
    <w:p w14:paraId="52A7D292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Agent 개발 방법을 설명한다. </w:t>
      </w:r>
    </w:p>
    <w:p w14:paraId="0B460D59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Agent Instruction Hierarchy를 정의한다. </w:t>
      </w:r>
    </w:p>
    <w:p w14:paraId="197ACECD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Agent Tool/Permission을 구분한다. </w:t>
      </w:r>
    </w:p>
    <w:p w14:paraId="175C3C2F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Context Builder를 설명한다. </w:t>
      </w:r>
    </w:p>
    <w:p w14:paraId="487D82E8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Knowledge Binding을 설명한다. </w:t>
      </w:r>
    </w:p>
    <w:p w14:paraId="1213E217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Memory Proposal을 설명한다. </w:t>
      </w:r>
    </w:p>
    <w:p w14:paraId="1FD53DBC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Workflow 개발 방법을 설명한다. </w:t>
      </w:r>
    </w:p>
    <w:p w14:paraId="52AE23AC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Durable Wait/Recovery를 설명한다. </w:t>
      </w:r>
    </w:p>
    <w:p w14:paraId="7D9B572C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Plugin 개발 방법을 설명한다. </w:t>
      </w:r>
    </w:p>
    <w:p w14:paraId="4B6C1D15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Plugin Side Effect와 Credential을 정의한다. </w:t>
      </w:r>
    </w:p>
    <w:p w14:paraId="0DA49044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Model Provider Adapter를 설명한다. </w:t>
      </w:r>
    </w:p>
    <w:p w14:paraId="7D3F27D0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Knowledge Connector 개발을 설명한다. </w:t>
      </w:r>
    </w:p>
    <w:p w14:paraId="7AE74FB8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Event/Webhook 개발을 설명한다. </w:t>
      </w:r>
    </w:p>
    <w:p w14:paraId="16EA3B1C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Application Integration 방식을 설명한다. </w:t>
      </w:r>
    </w:p>
    <w:p w14:paraId="32EA5EFD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Local Runtime을 설명한다. </w:t>
      </w:r>
    </w:p>
    <w:p w14:paraId="644AE421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Unit/Contract/Integration/AI Evaluation을 구분한다. </w:t>
      </w:r>
    </w:p>
    <w:p w14:paraId="281EA620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Security Coding 원칙을 포함한다. </w:t>
      </w:r>
    </w:p>
    <w:p w14:paraId="3AD7CED3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Database Migration 원칙을 포함한다. </w:t>
      </w:r>
    </w:p>
    <w:p w14:paraId="04264D26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Observability 구현을 포함한다. </w:t>
      </w:r>
    </w:p>
    <w:p w14:paraId="4C6A4BC6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t xml:space="preserve">SDK/CLI 개발 원칙을 포함한다. </w:t>
      </w:r>
    </w:p>
    <w:p w14:paraId="24E9C1C6" w14:textId="77777777" w:rsidR="00522246" w:rsidRPr="00522246" w:rsidRDefault="00522246" w:rsidP="00522246">
      <w:pPr>
        <w:numPr>
          <w:ilvl w:val="0"/>
          <w:numId w:val="87"/>
        </w:numPr>
      </w:pPr>
      <w:r w:rsidRPr="00522246">
        <w:lastRenderedPageBreak/>
        <w:t xml:space="preserve">Production Checklist를 포함한다. </w:t>
      </w:r>
    </w:p>
    <w:p w14:paraId="36BB906A" w14:textId="77777777" w:rsidR="00522246" w:rsidRPr="00522246" w:rsidRDefault="00522246" w:rsidP="00522246">
      <w:r w:rsidRPr="00522246">
        <w:pict w14:anchorId="34D0FCC1">
          <v:rect id="_x0000_i2490" style="width:0;height:1.5pt" o:hralign="center" o:hrstd="t" o:hr="t" fillcolor="#a0a0a0" stroked="f"/>
        </w:pict>
      </w:r>
    </w:p>
    <w:p w14:paraId="549FF0EC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207. AGEX 개발자 핵심 원칙 요약</w:t>
      </w:r>
    </w:p>
    <w:p w14:paraId="16EA7357" w14:textId="77777777" w:rsidR="00522246" w:rsidRPr="00522246" w:rsidRDefault="00522246" w:rsidP="00522246">
      <w:r w:rsidRPr="00522246">
        <w:t>AGEX 개발자가 반드시 기억해야 할 핵심은 다음과 같다.</w:t>
      </w:r>
    </w:p>
    <w:p w14:paraId="3B578FC5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첫째</w:t>
      </w:r>
    </w:p>
    <w:p w14:paraId="29335721" w14:textId="77777777" w:rsidR="00522246" w:rsidRPr="00522246" w:rsidRDefault="00522246" w:rsidP="00522246">
      <w:r w:rsidRPr="00522246">
        <w:rPr>
          <w:b/>
          <w:bCs/>
        </w:rPr>
        <w:t>Agent는 Prompt가 아니라 Versioned Execution Resource다.</w:t>
      </w:r>
    </w:p>
    <w:p w14:paraId="31A2494F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둘째</w:t>
      </w:r>
    </w:p>
    <w:p w14:paraId="39E317A4" w14:textId="77777777" w:rsidR="00522246" w:rsidRPr="00522246" w:rsidRDefault="00522246" w:rsidP="00522246">
      <w:r w:rsidRPr="00522246">
        <w:rPr>
          <w:b/>
          <w:bCs/>
        </w:rPr>
        <w:t>Workflow는 UI Flow가 아니라 Durable State Machine이다.</w:t>
      </w:r>
    </w:p>
    <w:p w14:paraId="580ED468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셋째</w:t>
      </w:r>
    </w:p>
    <w:p w14:paraId="4BF76DDA" w14:textId="77777777" w:rsidR="00522246" w:rsidRPr="00522246" w:rsidRDefault="00522246" w:rsidP="00522246">
      <w:r w:rsidRPr="00522246">
        <w:rPr>
          <w:b/>
          <w:bCs/>
        </w:rPr>
        <w:t>Model은 Agent가 직접 고르는 외부 SDK가 아니라 Model Gateway를 통해 제공되는 Capability다.</w:t>
      </w:r>
    </w:p>
    <w:p w14:paraId="6E3E1664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넷째</w:t>
      </w:r>
    </w:p>
    <w:p w14:paraId="5EEDDE22" w14:textId="77777777" w:rsidR="00522246" w:rsidRPr="00522246" w:rsidRDefault="00522246" w:rsidP="00522246">
      <w:r w:rsidRPr="00522246">
        <w:rPr>
          <w:b/>
          <w:bCs/>
        </w:rPr>
        <w:t>Plugin은 단순 API Wrapper가 아니라 Permission·Credential·Side Effect·Sandbox가 포함된 Extension Contract다.</w:t>
      </w:r>
    </w:p>
    <w:p w14:paraId="666F9617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다섯째</w:t>
      </w:r>
    </w:p>
    <w:p w14:paraId="61DDE518" w14:textId="77777777" w:rsidR="00522246" w:rsidRPr="00522246" w:rsidRDefault="00522246" w:rsidP="00522246">
      <w:r w:rsidRPr="00522246">
        <w:rPr>
          <w:b/>
          <w:bCs/>
        </w:rPr>
        <w:t>Knowledge와 Memory는 동일한 Vector Storage 개념이 아니다.</w:t>
      </w:r>
    </w:p>
    <w:p w14:paraId="18AAA369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여섯째</w:t>
      </w:r>
    </w:p>
    <w:p w14:paraId="654BB6E1" w14:textId="77777777" w:rsidR="00522246" w:rsidRPr="00522246" w:rsidRDefault="00522246" w:rsidP="00522246">
      <w:r w:rsidRPr="00522246">
        <w:rPr>
          <w:b/>
          <w:bCs/>
        </w:rPr>
        <w:t>AI가 Action을 제안할 수 있지만 Runtime만 Action을 실제로 승인하고 실행한다.</w:t>
      </w:r>
    </w:p>
    <w:p w14:paraId="24B3B75F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일곱째</w:t>
      </w:r>
    </w:p>
    <w:p w14:paraId="1D8E84FD" w14:textId="77777777" w:rsidR="00522246" w:rsidRPr="00522246" w:rsidRDefault="00522246" w:rsidP="00522246">
      <w:r w:rsidRPr="00522246">
        <w:rPr>
          <w:b/>
          <w:bCs/>
        </w:rPr>
        <w:t>Tenant, Security, Audit, Cost, Observability는 기능 개발 이후 붙이는 부가기능이 아니다.</w:t>
      </w:r>
    </w:p>
    <w:p w14:paraId="7F90B0B4" w14:textId="77777777" w:rsidR="00522246" w:rsidRPr="00522246" w:rsidRDefault="00522246" w:rsidP="00522246">
      <w:r w:rsidRPr="00522246">
        <w:pict w14:anchorId="507D35B4">
          <v:rect id="_x0000_i2491" style="width:0;height:1.5pt" o:hralign="center" o:hrstd="t" o:hr="t" fillcolor="#a0a0a0" stroked="f"/>
        </w:pict>
      </w:r>
    </w:p>
    <w:p w14:paraId="6CD7DE93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208. Reference Development Flow</w:t>
      </w:r>
    </w:p>
    <w:p w14:paraId="3082B0E7" w14:textId="77777777" w:rsidR="00522246" w:rsidRPr="00522246" w:rsidRDefault="00522246" w:rsidP="00522246">
      <w:r w:rsidRPr="00522246">
        <w:t>일반적인 AGEX Feature 개발은 다음 흐름을 따른다.</w:t>
      </w:r>
    </w:p>
    <w:p w14:paraId="20C95F5E" w14:textId="77777777" w:rsidR="00522246" w:rsidRPr="00522246" w:rsidRDefault="00522246" w:rsidP="00522246">
      <w:r w:rsidRPr="00522246">
        <w:t>Requirement</w:t>
      </w:r>
    </w:p>
    <w:p w14:paraId="685C5DA1" w14:textId="77777777" w:rsidR="00522246" w:rsidRPr="00522246" w:rsidRDefault="00522246" w:rsidP="00522246">
      <w:r w:rsidRPr="00522246">
        <w:t xml:space="preserve">   ↓</w:t>
      </w:r>
    </w:p>
    <w:p w14:paraId="3A80EA71" w14:textId="77777777" w:rsidR="00522246" w:rsidRPr="00522246" w:rsidRDefault="00522246" w:rsidP="00522246">
      <w:r w:rsidRPr="00522246">
        <w:lastRenderedPageBreak/>
        <w:t>Domain Identification</w:t>
      </w:r>
    </w:p>
    <w:p w14:paraId="7EAEBBAD" w14:textId="77777777" w:rsidR="00522246" w:rsidRPr="00522246" w:rsidRDefault="00522246" w:rsidP="00522246">
      <w:r w:rsidRPr="00522246">
        <w:t xml:space="preserve">   ↓</w:t>
      </w:r>
    </w:p>
    <w:p w14:paraId="1062D8C2" w14:textId="77777777" w:rsidR="00522246" w:rsidRPr="00522246" w:rsidRDefault="00522246" w:rsidP="00522246">
      <w:r w:rsidRPr="00522246">
        <w:t>Resource / Contract Design</w:t>
      </w:r>
    </w:p>
    <w:p w14:paraId="3B223629" w14:textId="77777777" w:rsidR="00522246" w:rsidRPr="00522246" w:rsidRDefault="00522246" w:rsidP="00522246">
      <w:r w:rsidRPr="00522246">
        <w:t xml:space="preserve">   ↓</w:t>
      </w:r>
    </w:p>
    <w:p w14:paraId="2A8498C4" w14:textId="77777777" w:rsidR="00522246" w:rsidRPr="00522246" w:rsidRDefault="00522246" w:rsidP="00522246">
      <w:r w:rsidRPr="00522246">
        <w:t>Schema</w:t>
      </w:r>
    </w:p>
    <w:p w14:paraId="3BE550D3" w14:textId="77777777" w:rsidR="00522246" w:rsidRPr="00522246" w:rsidRDefault="00522246" w:rsidP="00522246">
      <w:r w:rsidRPr="00522246">
        <w:t xml:space="preserve">   ↓</w:t>
      </w:r>
    </w:p>
    <w:p w14:paraId="675A7C47" w14:textId="77777777" w:rsidR="00522246" w:rsidRPr="00522246" w:rsidRDefault="00522246" w:rsidP="00522246">
      <w:r w:rsidRPr="00522246">
        <w:t>Permission / Tenant / Policy</w:t>
      </w:r>
    </w:p>
    <w:p w14:paraId="155E9087" w14:textId="77777777" w:rsidR="00522246" w:rsidRPr="00522246" w:rsidRDefault="00522246" w:rsidP="00522246">
      <w:r w:rsidRPr="00522246">
        <w:t xml:space="preserve">   ↓</w:t>
      </w:r>
    </w:p>
    <w:p w14:paraId="67DB51A0" w14:textId="77777777" w:rsidR="00522246" w:rsidRPr="00522246" w:rsidRDefault="00522246" w:rsidP="00522246">
      <w:r w:rsidRPr="00522246">
        <w:t>Implementation</w:t>
      </w:r>
    </w:p>
    <w:p w14:paraId="63D74502" w14:textId="77777777" w:rsidR="00522246" w:rsidRPr="00522246" w:rsidRDefault="00522246" w:rsidP="00522246">
      <w:r w:rsidRPr="00522246">
        <w:t xml:space="preserve">   ↓</w:t>
      </w:r>
    </w:p>
    <w:p w14:paraId="547F4E6B" w14:textId="77777777" w:rsidR="00522246" w:rsidRPr="00522246" w:rsidRDefault="00522246" w:rsidP="00522246">
      <w:r w:rsidRPr="00522246">
        <w:t>Unit Test</w:t>
      </w:r>
    </w:p>
    <w:p w14:paraId="32F03FE8" w14:textId="77777777" w:rsidR="00522246" w:rsidRPr="00522246" w:rsidRDefault="00522246" w:rsidP="00522246">
      <w:r w:rsidRPr="00522246">
        <w:t xml:space="preserve">   ↓</w:t>
      </w:r>
    </w:p>
    <w:p w14:paraId="45D06360" w14:textId="77777777" w:rsidR="00522246" w:rsidRPr="00522246" w:rsidRDefault="00522246" w:rsidP="00522246">
      <w:r w:rsidRPr="00522246">
        <w:t>Contract Test</w:t>
      </w:r>
    </w:p>
    <w:p w14:paraId="66812746" w14:textId="77777777" w:rsidR="00522246" w:rsidRPr="00522246" w:rsidRDefault="00522246" w:rsidP="00522246">
      <w:r w:rsidRPr="00522246">
        <w:t xml:space="preserve">   ↓</w:t>
      </w:r>
    </w:p>
    <w:p w14:paraId="03CC9AA0" w14:textId="77777777" w:rsidR="00522246" w:rsidRPr="00522246" w:rsidRDefault="00522246" w:rsidP="00522246">
      <w:r w:rsidRPr="00522246">
        <w:t>Integration</w:t>
      </w:r>
    </w:p>
    <w:p w14:paraId="5B5498B5" w14:textId="77777777" w:rsidR="00522246" w:rsidRPr="00522246" w:rsidRDefault="00522246" w:rsidP="00522246">
      <w:r w:rsidRPr="00522246">
        <w:t xml:space="preserve">   ↓</w:t>
      </w:r>
    </w:p>
    <w:p w14:paraId="57733484" w14:textId="77777777" w:rsidR="00522246" w:rsidRPr="00522246" w:rsidRDefault="00522246" w:rsidP="00522246">
      <w:r w:rsidRPr="00522246">
        <w:t>Security</w:t>
      </w:r>
    </w:p>
    <w:p w14:paraId="79B280D8" w14:textId="77777777" w:rsidR="00522246" w:rsidRPr="00522246" w:rsidRDefault="00522246" w:rsidP="00522246">
      <w:r w:rsidRPr="00522246">
        <w:t xml:space="preserve">   ↓</w:t>
      </w:r>
    </w:p>
    <w:p w14:paraId="5005D6F4" w14:textId="77777777" w:rsidR="00522246" w:rsidRPr="00522246" w:rsidRDefault="00522246" w:rsidP="00522246">
      <w:r w:rsidRPr="00522246">
        <w:t>Observability</w:t>
      </w:r>
    </w:p>
    <w:p w14:paraId="0B142B7B" w14:textId="77777777" w:rsidR="00522246" w:rsidRPr="00522246" w:rsidRDefault="00522246" w:rsidP="00522246">
      <w:r w:rsidRPr="00522246">
        <w:t xml:space="preserve">   ↓</w:t>
      </w:r>
    </w:p>
    <w:p w14:paraId="1FD4C32F" w14:textId="77777777" w:rsidR="00522246" w:rsidRPr="00522246" w:rsidRDefault="00522246" w:rsidP="00522246">
      <w:r w:rsidRPr="00522246">
        <w:t>Documentation</w:t>
      </w:r>
    </w:p>
    <w:p w14:paraId="4050B013" w14:textId="77777777" w:rsidR="00522246" w:rsidRPr="00522246" w:rsidRDefault="00522246" w:rsidP="00522246">
      <w:r w:rsidRPr="00522246">
        <w:t xml:space="preserve">   ↓</w:t>
      </w:r>
    </w:p>
    <w:p w14:paraId="727FA61C" w14:textId="77777777" w:rsidR="00522246" w:rsidRPr="00522246" w:rsidRDefault="00522246" w:rsidP="00522246">
      <w:r w:rsidRPr="00522246">
        <w:t>Evaluation / Acceptance</w:t>
      </w:r>
    </w:p>
    <w:p w14:paraId="26147EE1" w14:textId="77777777" w:rsidR="00522246" w:rsidRPr="00522246" w:rsidRDefault="00522246" w:rsidP="00522246">
      <w:r w:rsidRPr="00522246">
        <w:t xml:space="preserve">   ↓</w:t>
      </w:r>
    </w:p>
    <w:p w14:paraId="7B543734" w14:textId="77777777" w:rsidR="00522246" w:rsidRPr="00522246" w:rsidRDefault="00522246" w:rsidP="00522246">
      <w:r w:rsidRPr="00522246">
        <w:t>Publish</w:t>
      </w:r>
    </w:p>
    <w:p w14:paraId="68D6D24E" w14:textId="77777777" w:rsidR="00522246" w:rsidRPr="00522246" w:rsidRDefault="00522246" w:rsidP="00522246">
      <w:r w:rsidRPr="00522246">
        <w:lastRenderedPageBreak/>
        <w:pict w14:anchorId="6E822011">
          <v:rect id="_x0000_i2492" style="width:0;height:1.5pt" o:hralign="center" o:hrstd="t" o:hr="t" fillcolor="#a0a0a0" stroked="f"/>
        </w:pict>
      </w:r>
    </w:p>
    <w:p w14:paraId="144EE377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209. Agent Application 전체 예시 흐름</w:t>
      </w:r>
    </w:p>
    <w:p w14:paraId="3178F9A3" w14:textId="77777777" w:rsidR="00522246" w:rsidRPr="00522246" w:rsidRDefault="00522246" w:rsidP="00522246">
      <w:r w:rsidRPr="00522246">
        <w:t>Application Request</w:t>
      </w:r>
    </w:p>
    <w:p w14:paraId="090DBEE8" w14:textId="77777777" w:rsidR="00522246" w:rsidRPr="00522246" w:rsidRDefault="00522246" w:rsidP="00522246">
      <w:r w:rsidRPr="00522246">
        <w:t xml:space="preserve">        ↓</w:t>
      </w:r>
    </w:p>
    <w:p w14:paraId="6F6171D7" w14:textId="77777777" w:rsidR="00522246" w:rsidRPr="00522246" w:rsidRDefault="00522246" w:rsidP="00522246">
      <w:r w:rsidRPr="00522246">
        <w:t>AGEX API</w:t>
      </w:r>
    </w:p>
    <w:p w14:paraId="085941B7" w14:textId="77777777" w:rsidR="00522246" w:rsidRPr="00522246" w:rsidRDefault="00522246" w:rsidP="00522246">
      <w:r w:rsidRPr="00522246">
        <w:t xml:space="preserve">        ↓</w:t>
      </w:r>
    </w:p>
    <w:p w14:paraId="633ABFA7" w14:textId="77777777" w:rsidR="00522246" w:rsidRPr="00522246" w:rsidRDefault="00522246" w:rsidP="00522246">
      <w:r w:rsidRPr="00522246">
        <w:t>Execution Created</w:t>
      </w:r>
    </w:p>
    <w:p w14:paraId="5FD75005" w14:textId="77777777" w:rsidR="00522246" w:rsidRPr="00522246" w:rsidRDefault="00522246" w:rsidP="00522246">
      <w:r w:rsidRPr="00522246">
        <w:t xml:space="preserve">        ↓</w:t>
      </w:r>
    </w:p>
    <w:p w14:paraId="6225AE4D" w14:textId="77777777" w:rsidR="00522246" w:rsidRPr="00522246" w:rsidRDefault="00522246" w:rsidP="00522246">
      <w:r w:rsidRPr="00522246">
        <w:t>Runtime</w:t>
      </w:r>
    </w:p>
    <w:p w14:paraId="5A9C9BAF" w14:textId="77777777" w:rsidR="00522246" w:rsidRPr="00522246" w:rsidRDefault="00522246" w:rsidP="00522246">
      <w:r w:rsidRPr="00522246">
        <w:t xml:space="preserve">        ↓</w:t>
      </w:r>
    </w:p>
    <w:p w14:paraId="450D6F00" w14:textId="77777777" w:rsidR="00522246" w:rsidRPr="00522246" w:rsidRDefault="00522246" w:rsidP="00522246">
      <w:r w:rsidRPr="00522246">
        <w:t>Agent</w:t>
      </w:r>
    </w:p>
    <w:p w14:paraId="2F683874" w14:textId="77777777" w:rsidR="00522246" w:rsidRPr="00522246" w:rsidRDefault="00522246" w:rsidP="00522246">
      <w:r w:rsidRPr="00522246">
        <w:t xml:space="preserve">        ↓</w:t>
      </w:r>
    </w:p>
    <w:p w14:paraId="4C4A91BB" w14:textId="77777777" w:rsidR="00522246" w:rsidRPr="00522246" w:rsidRDefault="00522246" w:rsidP="00522246">
      <w:r w:rsidRPr="00522246">
        <w:t>Context Builder</w:t>
      </w:r>
    </w:p>
    <w:p w14:paraId="63C599BC" w14:textId="77777777" w:rsidR="00522246" w:rsidRPr="00522246" w:rsidRDefault="00522246" w:rsidP="00522246">
      <w:r w:rsidRPr="00522246">
        <w:t xml:space="preserve"> ┌──────┼──────┐</w:t>
      </w:r>
    </w:p>
    <w:p w14:paraId="2EA7A33B" w14:textId="77777777" w:rsidR="00522246" w:rsidRPr="00522246" w:rsidRDefault="00522246" w:rsidP="00522246">
      <w:r w:rsidRPr="00522246">
        <w:t xml:space="preserve"> ▼      ▼      ▼</w:t>
      </w:r>
    </w:p>
    <w:p w14:paraId="702DD16B" w14:textId="77777777" w:rsidR="00522246" w:rsidRPr="00522246" w:rsidRDefault="00522246" w:rsidP="00522246">
      <w:r w:rsidRPr="00522246">
        <w:t>Knowledge Memory Policy</w:t>
      </w:r>
    </w:p>
    <w:p w14:paraId="28C7DE8C" w14:textId="77777777" w:rsidR="00522246" w:rsidRPr="00522246" w:rsidRDefault="00522246" w:rsidP="00522246">
      <w:r w:rsidRPr="00522246">
        <w:t xml:space="preserve"> └──────┼──────┘</w:t>
      </w:r>
    </w:p>
    <w:p w14:paraId="16B17143" w14:textId="77777777" w:rsidR="00522246" w:rsidRPr="00522246" w:rsidRDefault="00522246" w:rsidP="00522246">
      <w:r w:rsidRPr="00522246">
        <w:t xml:space="preserve">        ▼</w:t>
      </w:r>
    </w:p>
    <w:p w14:paraId="3052C6FF" w14:textId="77777777" w:rsidR="00522246" w:rsidRPr="00522246" w:rsidRDefault="00522246" w:rsidP="00522246">
      <w:r w:rsidRPr="00522246">
        <w:t>Model Gateway</w:t>
      </w:r>
    </w:p>
    <w:p w14:paraId="72A8EC31" w14:textId="77777777" w:rsidR="00522246" w:rsidRPr="00522246" w:rsidRDefault="00522246" w:rsidP="00522246">
      <w:r w:rsidRPr="00522246">
        <w:t xml:space="preserve">        ↓</w:t>
      </w:r>
    </w:p>
    <w:p w14:paraId="5579FF8C" w14:textId="77777777" w:rsidR="00522246" w:rsidRPr="00522246" w:rsidRDefault="00522246" w:rsidP="00522246">
      <w:r w:rsidRPr="00522246">
        <w:t>Action Candidate</w:t>
      </w:r>
    </w:p>
    <w:p w14:paraId="444D7F7E" w14:textId="77777777" w:rsidR="00522246" w:rsidRPr="00522246" w:rsidRDefault="00522246" w:rsidP="00522246">
      <w:r w:rsidRPr="00522246">
        <w:t xml:space="preserve">        ↓</w:t>
      </w:r>
    </w:p>
    <w:p w14:paraId="6C20D23F" w14:textId="77777777" w:rsidR="00522246" w:rsidRPr="00522246" w:rsidRDefault="00522246" w:rsidP="00522246">
      <w:r w:rsidRPr="00522246">
        <w:t>Validation</w:t>
      </w:r>
    </w:p>
    <w:p w14:paraId="422EB40C" w14:textId="77777777" w:rsidR="00522246" w:rsidRPr="00522246" w:rsidRDefault="00522246" w:rsidP="00522246">
      <w:r w:rsidRPr="00522246">
        <w:t xml:space="preserve">        ↓</w:t>
      </w:r>
    </w:p>
    <w:p w14:paraId="14BDFF43" w14:textId="77777777" w:rsidR="00522246" w:rsidRPr="00522246" w:rsidRDefault="00522246" w:rsidP="00522246">
      <w:r w:rsidRPr="00522246">
        <w:t>Plugin Tool</w:t>
      </w:r>
    </w:p>
    <w:p w14:paraId="57F66B14" w14:textId="77777777" w:rsidR="00522246" w:rsidRPr="00522246" w:rsidRDefault="00522246" w:rsidP="00522246">
      <w:r w:rsidRPr="00522246">
        <w:lastRenderedPageBreak/>
        <w:t xml:space="preserve">        ↓</w:t>
      </w:r>
    </w:p>
    <w:p w14:paraId="2376D1E2" w14:textId="77777777" w:rsidR="00522246" w:rsidRPr="00522246" w:rsidRDefault="00522246" w:rsidP="00522246">
      <w:r w:rsidRPr="00522246">
        <w:t>Result</w:t>
      </w:r>
    </w:p>
    <w:p w14:paraId="205E88FF" w14:textId="77777777" w:rsidR="00522246" w:rsidRPr="00522246" w:rsidRDefault="00522246" w:rsidP="00522246">
      <w:r w:rsidRPr="00522246">
        <w:t xml:space="preserve">        ↓</w:t>
      </w:r>
    </w:p>
    <w:p w14:paraId="65BA5376" w14:textId="77777777" w:rsidR="00522246" w:rsidRPr="00522246" w:rsidRDefault="00522246" w:rsidP="00522246">
      <w:r w:rsidRPr="00522246">
        <w:t>Evaluation</w:t>
      </w:r>
    </w:p>
    <w:p w14:paraId="3820B1E1" w14:textId="77777777" w:rsidR="00522246" w:rsidRPr="00522246" w:rsidRDefault="00522246" w:rsidP="00522246">
      <w:r w:rsidRPr="00522246">
        <w:t xml:space="preserve">        ↓</w:t>
      </w:r>
    </w:p>
    <w:p w14:paraId="5954E0AD" w14:textId="77777777" w:rsidR="00522246" w:rsidRPr="00522246" w:rsidRDefault="00522246" w:rsidP="00522246">
      <w:r w:rsidRPr="00522246">
        <w:t>Execution Complete</w:t>
      </w:r>
    </w:p>
    <w:p w14:paraId="283C21D1" w14:textId="77777777" w:rsidR="00522246" w:rsidRPr="00522246" w:rsidRDefault="00522246" w:rsidP="00522246">
      <w:r w:rsidRPr="00522246">
        <w:t>개발자는 이 흐름을 개별 Application 코드에 다시 구현하지 않는다.</w:t>
      </w:r>
    </w:p>
    <w:p w14:paraId="25EA2804" w14:textId="77777777" w:rsidR="00522246" w:rsidRPr="00522246" w:rsidRDefault="00522246" w:rsidP="00522246">
      <w:r w:rsidRPr="00522246">
        <w:pict w14:anchorId="111518AD">
          <v:rect id="_x0000_i2493" style="width:0;height:1.5pt" o:hralign="center" o:hrstd="t" o:hr="t" fillcolor="#a0a0a0" stroked="f"/>
        </w:pict>
      </w:r>
    </w:p>
    <w:p w14:paraId="230DFA2C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210. Developer Guide의 최종 정의</w:t>
      </w:r>
    </w:p>
    <w:p w14:paraId="6A431FDB" w14:textId="77777777" w:rsidR="00522246" w:rsidRPr="00522246" w:rsidRDefault="00522246" w:rsidP="00522246">
      <w:r w:rsidRPr="00522246">
        <w:t>AGEX Developer Guide는 개발자가 LLM API를 호출하는 방법을 설명하는 문서가 아니라 Agent, Workflow, Knowledge, Memory, Plugin 및 Model을 AGEX의 공식 Resource와 Runtime Contract 위에서 안전하게 구현하는 방법을 규정하는 개발 기준이다.</w:t>
      </w:r>
    </w:p>
    <w:p w14:paraId="2C2A0567" w14:textId="77777777" w:rsidR="00522246" w:rsidRPr="00522246" w:rsidRDefault="00522246" w:rsidP="00522246">
      <w:r w:rsidRPr="00522246">
        <w:t>AGEX 개발자는 먼저 기능이 어느 Domain에 속하는지를 식별하고, Resource와 Canonical Schema, Permission, Tenant Scope 및 Lifecycle을 정의한 뒤 실제 Code를 작성해야 한다.</w:t>
      </w:r>
    </w:p>
    <w:p w14:paraId="631E0906" w14:textId="77777777" w:rsidR="00522246" w:rsidRPr="00522246" w:rsidRDefault="00522246" w:rsidP="00522246">
      <w:r w:rsidRPr="00522246">
        <w:t>Agent는 Prompt 문자열의 집합이 아니라 Goal, Instruction, Capability, Permission, Model Policy, Knowledge, Memory 및 Tool을 결합한 Versioned Resource이며 모든 Action은 Runtime Validation을 거쳐야 한다.</w:t>
      </w:r>
    </w:p>
    <w:p w14:paraId="124D0565" w14:textId="77777777" w:rsidR="00522246" w:rsidRPr="00522246" w:rsidRDefault="00522246" w:rsidP="00522246">
      <w:r w:rsidRPr="00522246">
        <w:t>Workflow는 Application Process Memory에 상태를 보관하는 흐름 제어가 아니라 Wait, Approval, Retry, Timeout, Checkpoint 및 Recovery를 지원하는 Durable Execution Graph로 구현한다.</w:t>
      </w:r>
    </w:p>
    <w:p w14:paraId="2FD4C1D8" w14:textId="77777777" w:rsidR="00522246" w:rsidRPr="00522246" w:rsidRDefault="00522246" w:rsidP="00522246">
      <w:r w:rsidRPr="00522246">
        <w:t>Knowledge는 출처·ACL·Citation을 보존하고, Memory는 Scope·Retention·Delete·Confidence를 가진 별도의 Persistence Domain으로 구현한다.</w:t>
      </w:r>
    </w:p>
    <w:p w14:paraId="101D4042" w14:textId="77777777" w:rsidR="00522246" w:rsidRPr="00522246" w:rsidRDefault="00522246" w:rsidP="00522246">
      <w:r w:rsidRPr="00522246">
        <w:t>Plugin은 External API를 단순히 Wrapping하는 코드가 아니라 Manifest, Capability, Action Schema, Permission, Side Effect, Credential Broker, Network Policy 및 Sandbox를 포함하는 Extension Package다.</w:t>
      </w:r>
    </w:p>
    <w:p w14:paraId="4D36CDB6" w14:textId="77777777" w:rsidR="00522246" w:rsidRPr="00522246" w:rsidRDefault="00522246" w:rsidP="00522246">
      <w:r w:rsidRPr="00522246">
        <w:t>Model Provider는 Agent 내부에 직접 결합하지 않으며 공통 Provider Adapter를 통해 Model Gateway에 연결하고 Capability, Usage, Error, Streaming 및 Health를 표준화한다.</w:t>
      </w:r>
    </w:p>
    <w:p w14:paraId="4A7E9FA0" w14:textId="77777777" w:rsidR="00522246" w:rsidRPr="00522246" w:rsidRDefault="00522246" w:rsidP="00522246">
      <w:r w:rsidRPr="00522246">
        <w:t>모든 Application Integration은 AGEX API 또는 SDK를 사용하고, Browser·Application·CLI</w:t>
      </w:r>
      <w:r w:rsidRPr="00522246">
        <w:lastRenderedPageBreak/>
        <w:t>가 Core Database나 Provider를 직접 호출하여 Platform Security와 Runtime을 우회해서는 안 된다.</w:t>
      </w:r>
    </w:p>
    <w:p w14:paraId="76BE952A" w14:textId="77777777" w:rsidR="00522246" w:rsidRPr="00522246" w:rsidRDefault="00522246" w:rsidP="00522246">
      <w:r w:rsidRPr="00522246">
        <w:t>개발 완료는 Code가 동작하는 시점이 아니라 Tenant Isolation, Security, Tests, Observability, Documentation 및 필요한 AI Evaluation까지 통과한 시점으로 판단한다.</w:t>
      </w:r>
    </w:p>
    <w:p w14:paraId="086D5683" w14:textId="77777777" w:rsidR="00522246" w:rsidRPr="00522246" w:rsidRDefault="00522246" w:rsidP="00522246">
      <w:r w:rsidRPr="00522246">
        <w:t>AGEX Developer Guide는 다음 문장으로 최종 정의한다.</w:t>
      </w:r>
    </w:p>
    <w:p w14:paraId="659C8294" w14:textId="77777777" w:rsidR="00522246" w:rsidRPr="00522246" w:rsidRDefault="00522246" w:rsidP="00522246">
      <w:r w:rsidRPr="00522246">
        <w:rPr>
          <w:b/>
          <w:bCs/>
        </w:rPr>
        <w:t>AGEX Developer Guide는 AI 기능을 빠르게 연결하는 개발 매뉴얼이 아니라, AI의 확률적 판단을 안정적인 Resource Contract·Durable Runtime·Security·Tenant·Governance 안에서 실제 Product Code로 구현하기 위한 AI Operating System의 공식 개발 기준이다.</w:t>
      </w:r>
    </w:p>
    <w:p w14:paraId="404A614D" w14:textId="77777777" w:rsidR="00522246" w:rsidRPr="00522246" w:rsidRDefault="00522246" w:rsidP="00522246">
      <w:r w:rsidRPr="00522246">
        <w:t>본 문서는 AGEX의 Agent, Workflow, Knowledge, Memory, Plugin, Model Adapter, Application Integration, Testing, SDK 및 Production Development 방식의 공식 Developer Guide로 사용한다.</w:t>
      </w:r>
    </w:p>
    <w:p w14:paraId="00839248" w14:textId="77777777" w:rsidR="00522246" w:rsidRPr="00522246" w:rsidRDefault="00522246" w:rsidP="00522246">
      <w:r w:rsidRPr="00522246">
        <w:pict w14:anchorId="716058EC">
          <v:rect id="_x0000_i2494" style="width:0;height:1.5pt" o:hralign="center" o:hrstd="t" o:hr="t" fillcolor="#a0a0a0" stroked="f"/>
        </w:pict>
      </w:r>
    </w:p>
    <w:p w14:paraId="528F7653" w14:textId="77777777" w:rsidR="00522246" w:rsidRPr="00522246" w:rsidRDefault="00522246" w:rsidP="00522246">
      <w:pPr>
        <w:rPr>
          <w:b/>
          <w:bCs/>
        </w:rPr>
      </w:pPr>
      <w:r w:rsidRPr="00522246">
        <w:rPr>
          <w:b/>
          <w:bCs/>
        </w:rPr>
        <w:t>211. AGEX 공식 문서 세트 완료</w:t>
      </w:r>
    </w:p>
    <w:p w14:paraId="64BB2166" w14:textId="77777777" w:rsidR="00522246" w:rsidRPr="00522246" w:rsidRDefault="00522246" w:rsidP="00522246">
      <w:r w:rsidRPr="00522246">
        <w:t xml:space="preserve">본 </w:t>
      </w:r>
      <w:r w:rsidRPr="00522246">
        <w:rPr>
          <w:b/>
          <w:bCs/>
        </w:rPr>
        <w:t>AGEX Developer Guide</w:t>
      </w:r>
      <w:r w:rsidRPr="00522246">
        <w:t>를 마지막으로 현재 정의된 AGEX 공식 문서 30종이 모두 작성되었다.</w:t>
      </w:r>
    </w:p>
    <w:p w14:paraId="79FD23C9" w14:textId="77777777" w:rsidR="00522246" w:rsidRPr="00522246" w:rsidRDefault="00522246" w:rsidP="00522246">
      <w:r w:rsidRPr="00522246">
        <w:t>완료된 공식 문서 체계는 다음과 같다.</w:t>
      </w:r>
    </w:p>
    <w:p w14:paraId="7F52DF23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Product Vision </w:t>
      </w:r>
    </w:p>
    <w:p w14:paraId="29472B24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Product Philosophy </w:t>
      </w:r>
    </w:p>
    <w:p w14:paraId="2A4ECD6F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Product Architecture </w:t>
      </w:r>
    </w:p>
    <w:p w14:paraId="2C2BEE7F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Core Architecture </w:t>
      </w:r>
    </w:p>
    <w:p w14:paraId="2C694971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Runtime Architecture </w:t>
      </w:r>
    </w:p>
    <w:p w14:paraId="5E333C94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Agent Framework </w:t>
      </w:r>
    </w:p>
    <w:p w14:paraId="6EA7F35F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Workflow Engine </w:t>
      </w:r>
    </w:p>
    <w:p w14:paraId="3C307C26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Knowledge Engine </w:t>
      </w:r>
    </w:p>
    <w:p w14:paraId="2B17825E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Memory Engine </w:t>
      </w:r>
    </w:p>
    <w:p w14:paraId="3FF10B58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Plugin Framework </w:t>
      </w:r>
    </w:p>
    <w:p w14:paraId="1D4CF57B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Marketplace </w:t>
      </w:r>
    </w:p>
    <w:p w14:paraId="2C72203D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lastRenderedPageBreak/>
        <w:t xml:space="preserve">SDK </w:t>
      </w:r>
    </w:p>
    <w:p w14:paraId="314B929C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API Specification </w:t>
      </w:r>
    </w:p>
    <w:p w14:paraId="3B444B54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Security Architecture </w:t>
      </w:r>
    </w:p>
    <w:p w14:paraId="460ABB7E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Multi-Tenant Architecture </w:t>
      </w:r>
    </w:p>
    <w:p w14:paraId="24C7B2C8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Deployment Architecture </w:t>
      </w:r>
    </w:p>
    <w:p w14:paraId="1C226C9D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Governance </w:t>
      </w:r>
    </w:p>
    <w:p w14:paraId="6FAD8139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Product Roadmap </w:t>
      </w:r>
    </w:p>
    <w:p w14:paraId="6E435EC4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Development Roadmap </w:t>
      </w:r>
    </w:p>
    <w:p w14:paraId="2997772C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WBS </w:t>
      </w:r>
    </w:p>
    <w:p w14:paraId="32C3911A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Development Plan </w:t>
      </w:r>
    </w:p>
    <w:p w14:paraId="13A25C2E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Resource Plan </w:t>
      </w:r>
    </w:p>
    <w:p w14:paraId="56B6F9FF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Cost Estimation </w:t>
      </w:r>
    </w:p>
    <w:p w14:paraId="44A188B3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Business Model </w:t>
      </w:r>
    </w:p>
    <w:p w14:paraId="0406056F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Technical White Paper </w:t>
      </w:r>
    </w:p>
    <w:p w14:paraId="760B34F5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Product Documentation </w:t>
      </w:r>
    </w:p>
    <w:p w14:paraId="26FB9FB4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Operations Guide </w:t>
      </w:r>
    </w:p>
    <w:p w14:paraId="1E2A8A3E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API Guide </w:t>
      </w:r>
    </w:p>
    <w:p w14:paraId="61063BCC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t xml:space="preserve">Administrator Guide </w:t>
      </w:r>
    </w:p>
    <w:p w14:paraId="4730E1B1" w14:textId="77777777" w:rsidR="00522246" w:rsidRPr="00522246" w:rsidRDefault="00522246" w:rsidP="00522246">
      <w:pPr>
        <w:numPr>
          <w:ilvl w:val="0"/>
          <w:numId w:val="88"/>
        </w:numPr>
      </w:pPr>
      <w:r w:rsidRPr="00522246">
        <w:rPr>
          <w:b/>
          <w:bCs/>
        </w:rPr>
        <w:t>Developer Guide</w:t>
      </w:r>
    </w:p>
    <w:p w14:paraId="0AEEF41C" w14:textId="77777777" w:rsidR="00A04E3E" w:rsidRDefault="00A04E3E"/>
    <w:sectPr w:rsidR="00A04E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598"/>
    <w:multiLevelType w:val="multilevel"/>
    <w:tmpl w:val="96E6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F4B16"/>
    <w:multiLevelType w:val="multilevel"/>
    <w:tmpl w:val="944C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55055"/>
    <w:multiLevelType w:val="multilevel"/>
    <w:tmpl w:val="4944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85A7C"/>
    <w:multiLevelType w:val="multilevel"/>
    <w:tmpl w:val="464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E31D1"/>
    <w:multiLevelType w:val="multilevel"/>
    <w:tmpl w:val="C828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6655C"/>
    <w:multiLevelType w:val="multilevel"/>
    <w:tmpl w:val="A010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B1216"/>
    <w:multiLevelType w:val="multilevel"/>
    <w:tmpl w:val="1636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B1359"/>
    <w:multiLevelType w:val="multilevel"/>
    <w:tmpl w:val="C302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281F3F"/>
    <w:multiLevelType w:val="multilevel"/>
    <w:tmpl w:val="BA38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563A0"/>
    <w:multiLevelType w:val="multilevel"/>
    <w:tmpl w:val="93DC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0F3189"/>
    <w:multiLevelType w:val="multilevel"/>
    <w:tmpl w:val="18BC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303FD"/>
    <w:multiLevelType w:val="multilevel"/>
    <w:tmpl w:val="7392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61238"/>
    <w:multiLevelType w:val="multilevel"/>
    <w:tmpl w:val="3C8C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AB6BD0"/>
    <w:multiLevelType w:val="multilevel"/>
    <w:tmpl w:val="CF78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B7322A"/>
    <w:multiLevelType w:val="multilevel"/>
    <w:tmpl w:val="4F84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101E30"/>
    <w:multiLevelType w:val="multilevel"/>
    <w:tmpl w:val="9E3C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9566FC"/>
    <w:multiLevelType w:val="multilevel"/>
    <w:tmpl w:val="544E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8D5B03"/>
    <w:multiLevelType w:val="multilevel"/>
    <w:tmpl w:val="BA8E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D64BE7"/>
    <w:multiLevelType w:val="multilevel"/>
    <w:tmpl w:val="23F4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4A3DFF"/>
    <w:multiLevelType w:val="multilevel"/>
    <w:tmpl w:val="52A6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7351A2"/>
    <w:multiLevelType w:val="multilevel"/>
    <w:tmpl w:val="D9926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AD38D3"/>
    <w:multiLevelType w:val="multilevel"/>
    <w:tmpl w:val="8D3E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B920C3"/>
    <w:multiLevelType w:val="multilevel"/>
    <w:tmpl w:val="105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961B65"/>
    <w:multiLevelType w:val="multilevel"/>
    <w:tmpl w:val="46B4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9701D8"/>
    <w:multiLevelType w:val="multilevel"/>
    <w:tmpl w:val="BD7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5F5755"/>
    <w:multiLevelType w:val="multilevel"/>
    <w:tmpl w:val="598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344445"/>
    <w:multiLevelType w:val="multilevel"/>
    <w:tmpl w:val="893E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694A13"/>
    <w:multiLevelType w:val="multilevel"/>
    <w:tmpl w:val="E616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C07451"/>
    <w:multiLevelType w:val="multilevel"/>
    <w:tmpl w:val="431E6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EFF61D8"/>
    <w:multiLevelType w:val="multilevel"/>
    <w:tmpl w:val="D448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B00348"/>
    <w:multiLevelType w:val="multilevel"/>
    <w:tmpl w:val="1F0A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40390F"/>
    <w:multiLevelType w:val="multilevel"/>
    <w:tmpl w:val="4702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BE5E3C"/>
    <w:multiLevelType w:val="multilevel"/>
    <w:tmpl w:val="F7B2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771E37"/>
    <w:multiLevelType w:val="multilevel"/>
    <w:tmpl w:val="CD62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444D03"/>
    <w:multiLevelType w:val="multilevel"/>
    <w:tmpl w:val="69CE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CF1391"/>
    <w:multiLevelType w:val="multilevel"/>
    <w:tmpl w:val="C60C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E86CF8"/>
    <w:multiLevelType w:val="multilevel"/>
    <w:tmpl w:val="49AC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526333"/>
    <w:multiLevelType w:val="multilevel"/>
    <w:tmpl w:val="C9823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B708BB"/>
    <w:multiLevelType w:val="multilevel"/>
    <w:tmpl w:val="3F6E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757CE8"/>
    <w:multiLevelType w:val="multilevel"/>
    <w:tmpl w:val="61B4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755CFD"/>
    <w:multiLevelType w:val="multilevel"/>
    <w:tmpl w:val="548E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B55C3A"/>
    <w:multiLevelType w:val="multilevel"/>
    <w:tmpl w:val="CC1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57520C"/>
    <w:multiLevelType w:val="multilevel"/>
    <w:tmpl w:val="97B6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1318B5"/>
    <w:multiLevelType w:val="multilevel"/>
    <w:tmpl w:val="0EB6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753107"/>
    <w:multiLevelType w:val="multilevel"/>
    <w:tmpl w:val="4530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1767F1"/>
    <w:multiLevelType w:val="multilevel"/>
    <w:tmpl w:val="D1B2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BD036F"/>
    <w:multiLevelType w:val="multilevel"/>
    <w:tmpl w:val="BAD8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4F1C65"/>
    <w:multiLevelType w:val="multilevel"/>
    <w:tmpl w:val="1AF8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575280"/>
    <w:multiLevelType w:val="multilevel"/>
    <w:tmpl w:val="6534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5A544F"/>
    <w:multiLevelType w:val="multilevel"/>
    <w:tmpl w:val="3074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957C77"/>
    <w:multiLevelType w:val="multilevel"/>
    <w:tmpl w:val="8AA4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7753DB"/>
    <w:multiLevelType w:val="multilevel"/>
    <w:tmpl w:val="62C8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AF4EA4"/>
    <w:multiLevelType w:val="multilevel"/>
    <w:tmpl w:val="74EC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F52F17"/>
    <w:multiLevelType w:val="multilevel"/>
    <w:tmpl w:val="8DC8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606D9D"/>
    <w:multiLevelType w:val="multilevel"/>
    <w:tmpl w:val="CCD0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964A3C"/>
    <w:multiLevelType w:val="multilevel"/>
    <w:tmpl w:val="309C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1E0140"/>
    <w:multiLevelType w:val="multilevel"/>
    <w:tmpl w:val="3F88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EA7BCA"/>
    <w:multiLevelType w:val="multilevel"/>
    <w:tmpl w:val="6BC6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6A1CA5"/>
    <w:multiLevelType w:val="multilevel"/>
    <w:tmpl w:val="3646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DC10C1"/>
    <w:multiLevelType w:val="multilevel"/>
    <w:tmpl w:val="E580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2932D2"/>
    <w:multiLevelType w:val="multilevel"/>
    <w:tmpl w:val="D51C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7A550F"/>
    <w:multiLevelType w:val="multilevel"/>
    <w:tmpl w:val="DEFA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C81D53"/>
    <w:multiLevelType w:val="multilevel"/>
    <w:tmpl w:val="7DCC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712B32"/>
    <w:multiLevelType w:val="multilevel"/>
    <w:tmpl w:val="BE3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0C416DC"/>
    <w:multiLevelType w:val="multilevel"/>
    <w:tmpl w:val="56CA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C77436"/>
    <w:multiLevelType w:val="multilevel"/>
    <w:tmpl w:val="3C5E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E8698D"/>
    <w:multiLevelType w:val="multilevel"/>
    <w:tmpl w:val="3B9C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C27590"/>
    <w:multiLevelType w:val="multilevel"/>
    <w:tmpl w:val="B440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CA2F0C"/>
    <w:multiLevelType w:val="multilevel"/>
    <w:tmpl w:val="16E0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2B569B"/>
    <w:multiLevelType w:val="multilevel"/>
    <w:tmpl w:val="8A86A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947887"/>
    <w:multiLevelType w:val="multilevel"/>
    <w:tmpl w:val="6F82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ED53E9"/>
    <w:multiLevelType w:val="multilevel"/>
    <w:tmpl w:val="C214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DF241C"/>
    <w:multiLevelType w:val="multilevel"/>
    <w:tmpl w:val="F302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155993"/>
    <w:multiLevelType w:val="multilevel"/>
    <w:tmpl w:val="4658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554BAB"/>
    <w:multiLevelType w:val="multilevel"/>
    <w:tmpl w:val="6022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B31D9D"/>
    <w:multiLevelType w:val="multilevel"/>
    <w:tmpl w:val="87E27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4C92707"/>
    <w:multiLevelType w:val="multilevel"/>
    <w:tmpl w:val="BFDC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D909C7"/>
    <w:multiLevelType w:val="multilevel"/>
    <w:tmpl w:val="A9D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A74A6A"/>
    <w:multiLevelType w:val="multilevel"/>
    <w:tmpl w:val="19FE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950334"/>
    <w:multiLevelType w:val="multilevel"/>
    <w:tmpl w:val="4160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AC0014"/>
    <w:multiLevelType w:val="multilevel"/>
    <w:tmpl w:val="7B8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A77A29"/>
    <w:multiLevelType w:val="multilevel"/>
    <w:tmpl w:val="8698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601886"/>
    <w:multiLevelType w:val="multilevel"/>
    <w:tmpl w:val="EF24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6F58EC"/>
    <w:multiLevelType w:val="multilevel"/>
    <w:tmpl w:val="37EC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C635D3"/>
    <w:multiLevelType w:val="multilevel"/>
    <w:tmpl w:val="5FBA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063902"/>
    <w:multiLevelType w:val="multilevel"/>
    <w:tmpl w:val="8516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195A0A"/>
    <w:multiLevelType w:val="multilevel"/>
    <w:tmpl w:val="EB9E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ED1053"/>
    <w:multiLevelType w:val="multilevel"/>
    <w:tmpl w:val="F422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658798">
    <w:abstractNumId w:val="73"/>
  </w:num>
  <w:num w:numId="2" w16cid:durableId="1755517769">
    <w:abstractNumId w:val="69"/>
  </w:num>
  <w:num w:numId="3" w16cid:durableId="183326302">
    <w:abstractNumId w:val="11"/>
  </w:num>
  <w:num w:numId="4" w16cid:durableId="1872256823">
    <w:abstractNumId w:val="17"/>
  </w:num>
  <w:num w:numId="5" w16cid:durableId="237256394">
    <w:abstractNumId w:val="0"/>
  </w:num>
  <w:num w:numId="6" w16cid:durableId="1921988523">
    <w:abstractNumId w:val="87"/>
  </w:num>
  <w:num w:numId="7" w16cid:durableId="140123518">
    <w:abstractNumId w:val="62"/>
  </w:num>
  <w:num w:numId="8" w16cid:durableId="948703300">
    <w:abstractNumId w:val="25"/>
  </w:num>
  <w:num w:numId="9" w16cid:durableId="1385332313">
    <w:abstractNumId w:val="32"/>
  </w:num>
  <w:num w:numId="10" w16cid:durableId="270473676">
    <w:abstractNumId w:val="74"/>
  </w:num>
  <w:num w:numId="11" w16cid:durableId="426199057">
    <w:abstractNumId w:val="60"/>
  </w:num>
  <w:num w:numId="12" w16cid:durableId="2147356543">
    <w:abstractNumId w:val="3"/>
  </w:num>
  <w:num w:numId="13" w16cid:durableId="588271931">
    <w:abstractNumId w:val="36"/>
  </w:num>
  <w:num w:numId="14" w16cid:durableId="1738554373">
    <w:abstractNumId w:val="5"/>
  </w:num>
  <w:num w:numId="15" w16cid:durableId="876356603">
    <w:abstractNumId w:val="59"/>
  </w:num>
  <w:num w:numId="16" w16cid:durableId="864052608">
    <w:abstractNumId w:val="85"/>
  </w:num>
  <w:num w:numId="17" w16cid:durableId="1712341660">
    <w:abstractNumId w:val="38"/>
  </w:num>
  <w:num w:numId="18" w16cid:durableId="1559627506">
    <w:abstractNumId w:val="21"/>
  </w:num>
  <w:num w:numId="19" w16cid:durableId="1778480255">
    <w:abstractNumId w:val="26"/>
  </w:num>
  <w:num w:numId="20" w16cid:durableId="505511408">
    <w:abstractNumId w:val="8"/>
  </w:num>
  <w:num w:numId="21" w16cid:durableId="1918241856">
    <w:abstractNumId w:val="48"/>
  </w:num>
  <w:num w:numId="22" w16cid:durableId="328169619">
    <w:abstractNumId w:val="24"/>
  </w:num>
  <w:num w:numId="23" w16cid:durableId="1624843772">
    <w:abstractNumId w:val="86"/>
  </w:num>
  <w:num w:numId="24" w16cid:durableId="1864173049">
    <w:abstractNumId w:val="66"/>
  </w:num>
  <w:num w:numId="25" w16cid:durableId="1018969095">
    <w:abstractNumId w:val="50"/>
  </w:num>
  <w:num w:numId="26" w16cid:durableId="1450473735">
    <w:abstractNumId w:val="6"/>
  </w:num>
  <w:num w:numId="27" w16cid:durableId="2049181787">
    <w:abstractNumId w:val="67"/>
  </w:num>
  <w:num w:numId="28" w16cid:durableId="1628127345">
    <w:abstractNumId w:val="42"/>
  </w:num>
  <w:num w:numId="29" w16cid:durableId="1572540750">
    <w:abstractNumId w:val="77"/>
  </w:num>
  <w:num w:numId="30" w16cid:durableId="785781653">
    <w:abstractNumId w:val="12"/>
  </w:num>
  <w:num w:numId="31" w16cid:durableId="2121872576">
    <w:abstractNumId w:val="64"/>
  </w:num>
  <w:num w:numId="32" w16cid:durableId="1483041679">
    <w:abstractNumId w:val="71"/>
  </w:num>
  <w:num w:numId="33" w16cid:durableId="1120804700">
    <w:abstractNumId w:val="10"/>
  </w:num>
  <w:num w:numId="34" w16cid:durableId="1603029846">
    <w:abstractNumId w:val="47"/>
  </w:num>
  <w:num w:numId="35" w16cid:durableId="1574927734">
    <w:abstractNumId w:val="72"/>
  </w:num>
  <w:num w:numId="36" w16cid:durableId="860702080">
    <w:abstractNumId w:val="76"/>
  </w:num>
  <w:num w:numId="37" w16cid:durableId="1967815461">
    <w:abstractNumId w:val="22"/>
  </w:num>
  <w:num w:numId="38" w16cid:durableId="1347752347">
    <w:abstractNumId w:val="1"/>
  </w:num>
  <w:num w:numId="39" w16cid:durableId="277831433">
    <w:abstractNumId w:val="14"/>
  </w:num>
  <w:num w:numId="40" w16cid:durableId="359474215">
    <w:abstractNumId w:val="33"/>
  </w:num>
  <w:num w:numId="41" w16cid:durableId="1625042537">
    <w:abstractNumId w:val="18"/>
  </w:num>
  <w:num w:numId="42" w16cid:durableId="516312253">
    <w:abstractNumId w:val="35"/>
  </w:num>
  <w:num w:numId="43" w16cid:durableId="301159122">
    <w:abstractNumId w:val="31"/>
  </w:num>
  <w:num w:numId="44" w16cid:durableId="1440489730">
    <w:abstractNumId w:val="84"/>
  </w:num>
  <w:num w:numId="45" w16cid:durableId="1403988675">
    <w:abstractNumId w:val="80"/>
  </w:num>
  <w:num w:numId="46" w16cid:durableId="1651864641">
    <w:abstractNumId w:val="40"/>
  </w:num>
  <w:num w:numId="47" w16cid:durableId="1331906902">
    <w:abstractNumId w:val="46"/>
  </w:num>
  <w:num w:numId="48" w16cid:durableId="430590689">
    <w:abstractNumId w:val="43"/>
  </w:num>
  <w:num w:numId="49" w16cid:durableId="189495190">
    <w:abstractNumId w:val="58"/>
  </w:num>
  <w:num w:numId="50" w16cid:durableId="1633251508">
    <w:abstractNumId w:val="2"/>
  </w:num>
  <w:num w:numId="51" w16cid:durableId="1370186656">
    <w:abstractNumId w:val="79"/>
  </w:num>
  <w:num w:numId="52" w16cid:durableId="1546213929">
    <w:abstractNumId w:val="39"/>
  </w:num>
  <w:num w:numId="53" w16cid:durableId="793132046">
    <w:abstractNumId w:val="41"/>
  </w:num>
  <w:num w:numId="54" w16cid:durableId="2050567749">
    <w:abstractNumId w:val="23"/>
  </w:num>
  <w:num w:numId="55" w16cid:durableId="1321616878">
    <w:abstractNumId w:val="54"/>
  </w:num>
  <w:num w:numId="56" w16cid:durableId="2049379273">
    <w:abstractNumId w:val="82"/>
  </w:num>
  <w:num w:numId="57" w16cid:durableId="1473863905">
    <w:abstractNumId w:val="45"/>
  </w:num>
  <w:num w:numId="58" w16cid:durableId="61300437">
    <w:abstractNumId w:val="61"/>
  </w:num>
  <w:num w:numId="59" w16cid:durableId="224799826">
    <w:abstractNumId w:val="53"/>
  </w:num>
  <w:num w:numId="60" w16cid:durableId="1958484247">
    <w:abstractNumId w:val="19"/>
  </w:num>
  <w:num w:numId="61" w16cid:durableId="723025157">
    <w:abstractNumId w:val="49"/>
  </w:num>
  <w:num w:numId="62" w16cid:durableId="1562406610">
    <w:abstractNumId w:val="83"/>
  </w:num>
  <w:num w:numId="63" w16cid:durableId="2028604599">
    <w:abstractNumId w:val="52"/>
  </w:num>
  <w:num w:numId="64" w16cid:durableId="375744684">
    <w:abstractNumId w:val="78"/>
  </w:num>
  <w:num w:numId="65" w16cid:durableId="707684471">
    <w:abstractNumId w:val="56"/>
  </w:num>
  <w:num w:numId="66" w16cid:durableId="342246313">
    <w:abstractNumId w:val="81"/>
  </w:num>
  <w:num w:numId="67" w16cid:durableId="130292405">
    <w:abstractNumId w:val="68"/>
  </w:num>
  <w:num w:numId="68" w16cid:durableId="1173953713">
    <w:abstractNumId w:val="44"/>
  </w:num>
  <w:num w:numId="69" w16cid:durableId="1243295500">
    <w:abstractNumId w:val="65"/>
  </w:num>
  <w:num w:numId="70" w16cid:durableId="249890866">
    <w:abstractNumId w:val="15"/>
  </w:num>
  <w:num w:numId="71" w16cid:durableId="469440386">
    <w:abstractNumId w:val="4"/>
  </w:num>
  <w:num w:numId="72" w16cid:durableId="1041634698">
    <w:abstractNumId w:val="27"/>
  </w:num>
  <w:num w:numId="73" w16cid:durableId="1727604225">
    <w:abstractNumId w:val="9"/>
  </w:num>
  <w:num w:numId="74" w16cid:durableId="1671591714">
    <w:abstractNumId w:val="29"/>
  </w:num>
  <w:num w:numId="75" w16cid:durableId="1068385096">
    <w:abstractNumId w:val="34"/>
  </w:num>
  <w:num w:numId="76" w16cid:durableId="783765017">
    <w:abstractNumId w:val="70"/>
  </w:num>
  <w:num w:numId="77" w16cid:durableId="1185754598">
    <w:abstractNumId w:val="55"/>
  </w:num>
  <w:num w:numId="78" w16cid:durableId="2070616833">
    <w:abstractNumId w:val="16"/>
  </w:num>
  <w:num w:numId="79" w16cid:durableId="1990475635">
    <w:abstractNumId w:val="30"/>
  </w:num>
  <w:num w:numId="80" w16cid:durableId="1382099990">
    <w:abstractNumId w:val="75"/>
  </w:num>
  <w:num w:numId="81" w16cid:durableId="374433051">
    <w:abstractNumId w:val="7"/>
  </w:num>
  <w:num w:numId="82" w16cid:durableId="1758790057">
    <w:abstractNumId w:val="13"/>
  </w:num>
  <w:num w:numId="83" w16cid:durableId="2025134692">
    <w:abstractNumId w:val="63"/>
  </w:num>
  <w:num w:numId="84" w16cid:durableId="1662807304">
    <w:abstractNumId w:val="28"/>
  </w:num>
  <w:num w:numId="85" w16cid:durableId="754588878">
    <w:abstractNumId w:val="37"/>
  </w:num>
  <w:num w:numId="86" w16cid:durableId="1812406699">
    <w:abstractNumId w:val="57"/>
  </w:num>
  <w:num w:numId="87" w16cid:durableId="2121994838">
    <w:abstractNumId w:val="51"/>
  </w:num>
  <w:num w:numId="88" w16cid:durableId="1748649320">
    <w:abstractNumId w:val="20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46"/>
    <w:rsid w:val="00522246"/>
    <w:rsid w:val="00A04E3E"/>
    <w:rsid w:val="00EE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29A43"/>
  <w15:chartTrackingRefBased/>
  <w15:docId w15:val="{6F379A89-1A95-4FB5-8067-CE88ABC60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222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22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5222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22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22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22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22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22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22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222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222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5222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222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222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222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222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222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222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222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22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22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222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2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222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22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224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2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2224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222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2224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522246"/>
  </w:style>
  <w:style w:type="paragraph" w:styleId="aa">
    <w:name w:val="Normal (Web)"/>
    <w:basedOn w:val="a"/>
    <w:uiPriority w:val="99"/>
    <w:semiHidden/>
    <w:unhideWhenUsed/>
    <w:rsid w:val="0052224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52224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22246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k">
    <w:name w:val="ͼk"/>
    <w:basedOn w:val="a0"/>
    <w:rsid w:val="00522246"/>
  </w:style>
  <w:style w:type="character" w:styleId="HTML0">
    <w:name w:val="HTML Code"/>
    <w:basedOn w:val="a0"/>
    <w:uiPriority w:val="99"/>
    <w:semiHidden/>
    <w:unhideWhenUsed/>
    <w:rsid w:val="00522246"/>
    <w:rPr>
      <w:rFonts w:ascii="굴림체" w:eastAsia="굴림체" w:hAnsi="굴림체" w:cs="굴림체"/>
      <w:sz w:val="24"/>
      <w:szCs w:val="24"/>
    </w:rPr>
  </w:style>
  <w:style w:type="character" w:customStyle="1" w:styleId="g">
    <w:name w:val="ͼg"/>
    <w:basedOn w:val="a0"/>
    <w:rsid w:val="00522246"/>
  </w:style>
  <w:style w:type="character" w:customStyle="1" w:styleId="m">
    <w:name w:val="ͼm"/>
    <w:basedOn w:val="a0"/>
    <w:rsid w:val="00522246"/>
  </w:style>
  <w:style w:type="character" w:customStyle="1" w:styleId="j">
    <w:name w:val="ͼj"/>
    <w:basedOn w:val="a0"/>
    <w:rsid w:val="00522246"/>
  </w:style>
  <w:style w:type="character" w:styleId="ab">
    <w:name w:val="Strong"/>
    <w:basedOn w:val="a0"/>
    <w:uiPriority w:val="22"/>
    <w:qFormat/>
    <w:rsid w:val="005222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77</Pages>
  <Words>5274</Words>
  <Characters>30064</Characters>
  <Application>Microsoft Office Word</Application>
  <DocSecurity>0</DocSecurity>
  <Lines>250</Lines>
  <Paragraphs>70</Paragraphs>
  <ScaleCrop>false</ScaleCrop>
  <Company/>
  <LinksUpToDate>false</LinksUpToDate>
  <CharactersWithSpaces>35268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2026-08-21T03:48:00Z</dcterms:created>
  <dcterms:modified xsi:type="dcterms:W3CDTF">2026-08-21T03:48:00Z</dcterms:modified>
</cp:coreProperties>
</file>