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E21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AGEX Agent Framework</w:t>
      </w:r>
    </w:p>
    <w:p w14:paraId="3971408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1. 문서 개요</w:t>
      </w:r>
    </w:p>
    <w:p w14:paraId="48C47EE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1.1 문서 목적</w:t>
      </w:r>
    </w:p>
    <w:p w14:paraId="3544A521" w14:textId="77777777" w:rsidR="00F71DE8" w:rsidRPr="00F71DE8" w:rsidRDefault="00F71DE8" w:rsidP="00F71DE8">
      <w:r w:rsidRPr="00F71DE8">
        <w:t>본 문서는 AGEX에서 Agent를 공식 Resource이자 Runtime Execution Actor로 정의하고, Agent의 구조, Lifecycle, Context, Model 사용, Knowledge/Memory 접근, Tool 사용, Planning, Action, Delegation, Approval, Security, Governance, Observability, Evaluation 및 Acceptance 기준을 규정한다.</w:t>
      </w:r>
    </w:p>
    <w:p w14:paraId="257FB496" w14:textId="77777777" w:rsidR="00F71DE8" w:rsidRPr="00F71DE8" w:rsidRDefault="00F71DE8" w:rsidP="00F71DE8">
      <w:r w:rsidRPr="00F71DE8">
        <w:t>AGEX에서 Agent는 단순 Prompt Template이나 LLM 호출 Wrapper가 아니다.</w:t>
      </w:r>
    </w:p>
    <w:p w14:paraId="2F3FB0EA" w14:textId="77777777" w:rsidR="00F71DE8" w:rsidRPr="00F71DE8" w:rsidRDefault="00F71DE8" w:rsidP="00F71DE8">
      <w:r w:rsidRPr="00F71DE8">
        <w:t>Agent는 다음 능력을 가진 실행 주체다.</w:t>
      </w:r>
    </w:p>
    <w:p w14:paraId="3972D35B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목표 이해 </w:t>
      </w:r>
    </w:p>
    <w:p w14:paraId="05231571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Context 구성 </w:t>
      </w:r>
    </w:p>
    <w:p w14:paraId="2DFA3930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Knowledge 검색 </w:t>
      </w:r>
    </w:p>
    <w:p w14:paraId="7370B58F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Memory 회상 </w:t>
      </w:r>
    </w:p>
    <w:p w14:paraId="45F227F5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계획 수립 </w:t>
      </w:r>
    </w:p>
    <w:p w14:paraId="75F3C954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Action 선택 </w:t>
      </w:r>
    </w:p>
    <w:p w14:paraId="247F87DD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Tool 사용 </w:t>
      </w:r>
    </w:p>
    <w:p w14:paraId="4B8BF5F0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다른 Agent로 Delegation </w:t>
      </w:r>
    </w:p>
    <w:p w14:paraId="5366CB0F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Workflow 호출 </w:t>
      </w:r>
    </w:p>
    <w:p w14:paraId="2988D43E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결과 검증 </w:t>
      </w:r>
    </w:p>
    <w:p w14:paraId="0143278B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상태 갱신 </w:t>
      </w:r>
    </w:p>
    <w:p w14:paraId="0850AAE2" w14:textId="77777777" w:rsidR="00F71DE8" w:rsidRPr="00F71DE8" w:rsidRDefault="00F71DE8" w:rsidP="00F71DE8">
      <w:pPr>
        <w:numPr>
          <w:ilvl w:val="0"/>
          <w:numId w:val="1"/>
        </w:numPr>
      </w:pPr>
      <w:r w:rsidRPr="00F71DE8">
        <w:t xml:space="preserve">완료 또는 실패 판단 </w:t>
      </w:r>
    </w:p>
    <w:p w14:paraId="19B85A1A" w14:textId="77777777" w:rsidR="00F71DE8" w:rsidRPr="00F71DE8" w:rsidRDefault="00F71DE8" w:rsidP="00F71DE8">
      <w:r w:rsidRPr="00F71DE8">
        <w:t>그러나 모든 행동은 다음 경계 안에서 이루어진다.</w:t>
      </w:r>
    </w:p>
    <w:p w14:paraId="506546B0" w14:textId="77777777" w:rsidR="00F71DE8" w:rsidRPr="00F71DE8" w:rsidRDefault="00F71DE8" w:rsidP="00F71DE8">
      <w:r w:rsidRPr="00F71DE8">
        <w:t>Tenant</w:t>
      </w:r>
    </w:p>
    <w:p w14:paraId="5855A8B6" w14:textId="77777777" w:rsidR="00F71DE8" w:rsidRPr="00F71DE8" w:rsidRDefault="00F71DE8" w:rsidP="00F71DE8">
      <w:r w:rsidRPr="00F71DE8">
        <w:t>∩</w:t>
      </w:r>
    </w:p>
    <w:p w14:paraId="69363D4F" w14:textId="77777777" w:rsidR="00F71DE8" w:rsidRPr="00F71DE8" w:rsidRDefault="00F71DE8" w:rsidP="00F71DE8">
      <w:r w:rsidRPr="00F71DE8">
        <w:t>Identity</w:t>
      </w:r>
    </w:p>
    <w:p w14:paraId="60DAEED1" w14:textId="77777777" w:rsidR="00F71DE8" w:rsidRPr="00F71DE8" w:rsidRDefault="00F71DE8" w:rsidP="00F71DE8">
      <w:r w:rsidRPr="00F71DE8">
        <w:t>∩</w:t>
      </w:r>
    </w:p>
    <w:p w14:paraId="4A08B013" w14:textId="77777777" w:rsidR="00F71DE8" w:rsidRPr="00F71DE8" w:rsidRDefault="00F71DE8" w:rsidP="00F71DE8">
      <w:r w:rsidRPr="00F71DE8">
        <w:lastRenderedPageBreak/>
        <w:t>Permission</w:t>
      </w:r>
    </w:p>
    <w:p w14:paraId="4A57B52C" w14:textId="77777777" w:rsidR="00F71DE8" w:rsidRPr="00F71DE8" w:rsidRDefault="00F71DE8" w:rsidP="00F71DE8">
      <w:r w:rsidRPr="00F71DE8">
        <w:t>∩</w:t>
      </w:r>
    </w:p>
    <w:p w14:paraId="21CE44E2" w14:textId="77777777" w:rsidR="00F71DE8" w:rsidRPr="00F71DE8" w:rsidRDefault="00F71DE8" w:rsidP="00F71DE8">
      <w:r w:rsidRPr="00F71DE8">
        <w:t>Policy</w:t>
      </w:r>
    </w:p>
    <w:p w14:paraId="01355B29" w14:textId="77777777" w:rsidR="00F71DE8" w:rsidRPr="00F71DE8" w:rsidRDefault="00F71DE8" w:rsidP="00F71DE8">
      <w:r w:rsidRPr="00F71DE8">
        <w:t>∩</w:t>
      </w:r>
    </w:p>
    <w:p w14:paraId="76F6EB30" w14:textId="77777777" w:rsidR="00F71DE8" w:rsidRPr="00F71DE8" w:rsidRDefault="00F71DE8" w:rsidP="00F71DE8">
      <w:r w:rsidRPr="00F71DE8">
        <w:t>Data Classification</w:t>
      </w:r>
    </w:p>
    <w:p w14:paraId="79A99296" w14:textId="77777777" w:rsidR="00F71DE8" w:rsidRPr="00F71DE8" w:rsidRDefault="00F71DE8" w:rsidP="00F71DE8">
      <w:r w:rsidRPr="00F71DE8">
        <w:t>∩</w:t>
      </w:r>
    </w:p>
    <w:p w14:paraId="79697D80" w14:textId="77777777" w:rsidR="00F71DE8" w:rsidRPr="00F71DE8" w:rsidRDefault="00F71DE8" w:rsidP="00F71DE8">
      <w:r w:rsidRPr="00F71DE8">
        <w:t>Runtime Constraint</w:t>
      </w:r>
    </w:p>
    <w:p w14:paraId="5F007ED3" w14:textId="77777777" w:rsidR="00F71DE8" w:rsidRPr="00F71DE8" w:rsidRDefault="00F71DE8" w:rsidP="00F71DE8">
      <w:r w:rsidRPr="00F71DE8">
        <w:t>∩</w:t>
      </w:r>
    </w:p>
    <w:p w14:paraId="310E5113" w14:textId="77777777" w:rsidR="00F71DE8" w:rsidRPr="00F71DE8" w:rsidRDefault="00F71DE8" w:rsidP="00F71DE8">
      <w:r w:rsidRPr="00F71DE8">
        <w:t>Budget</w:t>
      </w:r>
    </w:p>
    <w:p w14:paraId="0D491960" w14:textId="77777777" w:rsidR="00F71DE8" w:rsidRPr="00F71DE8" w:rsidRDefault="00F71DE8" w:rsidP="00F71DE8">
      <w:r w:rsidRPr="00F71DE8">
        <w:t>∩</w:t>
      </w:r>
    </w:p>
    <w:p w14:paraId="485F38B0" w14:textId="77777777" w:rsidR="00F71DE8" w:rsidRPr="00F71DE8" w:rsidRDefault="00F71DE8" w:rsidP="00F71DE8">
      <w:r w:rsidRPr="00F71DE8">
        <w:t>Governance</w:t>
      </w:r>
    </w:p>
    <w:p w14:paraId="080E965A" w14:textId="77777777" w:rsidR="00F71DE8" w:rsidRPr="00F71DE8" w:rsidRDefault="00F71DE8" w:rsidP="00F71DE8">
      <w:r w:rsidRPr="00F71DE8">
        <w:t>본 문서는 AGEX Runtime Architecture, Workflow Engine, Knowledge Engine, Memory Engine, Plugin Framework, Model Gateway, Security Architecture 및 Governance의 상위 계약과 일관되어야 한다.</w:t>
      </w:r>
    </w:p>
    <w:p w14:paraId="32AAA914" w14:textId="77777777" w:rsidR="00F71DE8" w:rsidRPr="00F71DE8" w:rsidRDefault="00F71DE8" w:rsidP="00F71DE8">
      <w:r w:rsidRPr="00F71DE8">
        <w:pict w14:anchorId="30B7AF5E">
          <v:rect id="_x0000_i2159" style="width:0;height:1.5pt" o:hralign="center" o:hrstd="t" o:hr="t" fillcolor="#a0a0a0" stroked="f"/>
        </w:pict>
      </w:r>
    </w:p>
    <w:p w14:paraId="5825287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2. Agent Framework의 공식 정의</w:t>
      </w:r>
    </w:p>
    <w:p w14:paraId="248DA8DC" w14:textId="77777777" w:rsidR="00F71DE8" w:rsidRPr="00F71DE8" w:rsidRDefault="00F71DE8" w:rsidP="00F71DE8">
      <w:r w:rsidRPr="00F71DE8">
        <w:rPr>
          <w:b/>
          <w:bCs/>
        </w:rPr>
        <w:t>AGEX Agent는 명시된 목표와 역할을 기준으로 Context를 이해하고, Knowledge·Memory·Model·Tool 및 다른 Agent를 활용하여 계획과 Action을 선택하되, 모든 행동이 Tenant·Permission·Policy·Runtime·Budget·Governance 통제 아래에서 수행되는 Versioned AI Execution Resource이다.</w:t>
      </w:r>
    </w:p>
    <w:p w14:paraId="6993B4AB" w14:textId="77777777" w:rsidR="00F71DE8" w:rsidRPr="00F71DE8" w:rsidRDefault="00F71DE8" w:rsidP="00F71DE8">
      <w:r w:rsidRPr="00F71DE8">
        <w:t>Agent Framework는 이러한 Agent를 생성·검증·Publish·실행·관찰·평가·통제하기 위한 AGEX의 공식 Framework이다.</w:t>
      </w:r>
    </w:p>
    <w:p w14:paraId="6286FF87" w14:textId="77777777" w:rsidR="00F71DE8" w:rsidRPr="00F71DE8" w:rsidRDefault="00F71DE8" w:rsidP="00F71DE8">
      <w:r w:rsidRPr="00F71DE8">
        <w:pict w14:anchorId="11CF792D">
          <v:rect id="_x0000_i2160" style="width:0;height:1.5pt" o:hralign="center" o:hrstd="t" o:hr="t" fillcolor="#a0a0a0" stroked="f"/>
        </w:pict>
      </w:r>
    </w:p>
    <w:p w14:paraId="7005BE1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3. Agent Framework의 목표</w:t>
      </w:r>
    </w:p>
    <w:p w14:paraId="275AC00B" w14:textId="77777777" w:rsidR="00F71DE8" w:rsidRPr="00F71DE8" w:rsidRDefault="00F71DE8" w:rsidP="00F71DE8">
      <w:r w:rsidRPr="00F71DE8">
        <w:t>AGEX Agent Framework는 다음을 달성해야 한다.</w:t>
      </w:r>
    </w:p>
    <w:p w14:paraId="5F861C51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Agent를 재사용 가능한 공식 Resource로 관리한다. </w:t>
      </w:r>
    </w:p>
    <w:p w14:paraId="36F943B7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Prompt와 Runtime Permission을 분리한다. </w:t>
      </w:r>
    </w:p>
    <w:p w14:paraId="13A799BA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lastRenderedPageBreak/>
        <w:t xml:space="preserve">특정 Model Provider와 Agent를 분리한다. </w:t>
      </w:r>
    </w:p>
    <w:p w14:paraId="1FC12AAC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Agent 실행을 Durable Runtime 위에서 수행한다. </w:t>
      </w:r>
    </w:p>
    <w:p w14:paraId="508EC181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Knowledge와 Memory를 명시적 Scope로 연결한다. </w:t>
      </w:r>
    </w:p>
    <w:p w14:paraId="0FA25479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Tool 사용을 Permission과 Policy로 통제한다. </w:t>
      </w:r>
    </w:p>
    <w:p w14:paraId="618F5AEE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Agent의 자율성을 단계적으로 제한한다. </w:t>
      </w:r>
    </w:p>
    <w:p w14:paraId="53A04669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Multi-Agent Delegation을 구조화한다. </w:t>
      </w:r>
    </w:p>
    <w:p w14:paraId="46B9FDD7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Agent 실행을 재현 가능하게 한다. </w:t>
      </w:r>
    </w:p>
    <w:p w14:paraId="684BF6D2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운영자가 행동 근거와 결과를 추적할 수 있게 한다. </w:t>
      </w:r>
    </w:p>
    <w:p w14:paraId="4548CEB3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Cost와 Resource 사용을 실행 단위로 측정한다. </w:t>
      </w:r>
    </w:p>
    <w:p w14:paraId="152E7EE6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AI 품질을 Evaluation으로 검증한다. </w:t>
      </w:r>
    </w:p>
    <w:p w14:paraId="33C6F72D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Agent가 자신의 권한을 확대할 수 없도록 한다. </w:t>
      </w:r>
    </w:p>
    <w:p w14:paraId="730546F8" w14:textId="77777777" w:rsidR="00F71DE8" w:rsidRPr="00F71DE8" w:rsidRDefault="00F71DE8" w:rsidP="00F71DE8">
      <w:pPr>
        <w:numPr>
          <w:ilvl w:val="0"/>
          <w:numId w:val="2"/>
        </w:numPr>
      </w:pPr>
      <w:r w:rsidRPr="00F71DE8">
        <w:t xml:space="preserve">특정 산업이나 Application 업무를 Agent Framework에 내장하지 않는다. </w:t>
      </w:r>
    </w:p>
    <w:p w14:paraId="2C809F31" w14:textId="77777777" w:rsidR="00F71DE8" w:rsidRPr="00F71DE8" w:rsidRDefault="00F71DE8" w:rsidP="00F71DE8">
      <w:r w:rsidRPr="00F71DE8">
        <w:pict w14:anchorId="5F686686">
          <v:rect id="_x0000_i2161" style="width:0;height:1.5pt" o:hralign="center" o:hrstd="t" o:hr="t" fillcolor="#a0a0a0" stroked="f"/>
        </w:pict>
      </w:r>
    </w:p>
    <w:p w14:paraId="5D67E17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4. 설계 원칙</w:t>
      </w:r>
    </w:p>
    <w:p w14:paraId="75412A5B" w14:textId="77777777" w:rsidR="00F71DE8" w:rsidRPr="00F71DE8" w:rsidRDefault="00F71DE8" w:rsidP="00F71DE8">
      <w:r w:rsidRPr="00F71DE8">
        <w:t>AGEX Agent Framework는 다음 원칙을 따른다.</w:t>
      </w:r>
    </w:p>
    <w:p w14:paraId="6002D1A1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Agent as First-Class Resource </w:t>
      </w:r>
    </w:p>
    <w:p w14:paraId="6730EEF8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Runtime-Centered Execution </w:t>
      </w:r>
    </w:p>
    <w:p w14:paraId="5B4C85FF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Goal-Oriented </w:t>
      </w:r>
    </w:p>
    <w:p w14:paraId="21BD62AD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Model Agnostic </w:t>
      </w:r>
    </w:p>
    <w:p w14:paraId="797F54EB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Tool Agnostic </w:t>
      </w:r>
    </w:p>
    <w:p w14:paraId="24E9C5EA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Knowledge Native </w:t>
      </w:r>
    </w:p>
    <w:p w14:paraId="375A764E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Memory Native </w:t>
      </w:r>
    </w:p>
    <w:p w14:paraId="24794F13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Workflow Native </w:t>
      </w:r>
    </w:p>
    <w:p w14:paraId="5CDB6358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Explicit Capability </w:t>
      </w:r>
    </w:p>
    <w:p w14:paraId="677EFFD5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Explicit Permission </w:t>
      </w:r>
    </w:p>
    <w:p w14:paraId="0E29788E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lastRenderedPageBreak/>
        <w:t xml:space="preserve">Bounded Autonomy </w:t>
      </w:r>
    </w:p>
    <w:p w14:paraId="6802A1D2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Policy Before Action </w:t>
      </w:r>
    </w:p>
    <w:p w14:paraId="4806E502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Version-Pinned Execution </w:t>
      </w:r>
    </w:p>
    <w:p w14:paraId="4B8C50E6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Structured Context </w:t>
      </w:r>
    </w:p>
    <w:p w14:paraId="610852DB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Structured Action </w:t>
      </w:r>
    </w:p>
    <w:p w14:paraId="175F8A75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Structured Result </w:t>
      </w:r>
    </w:p>
    <w:p w14:paraId="474F5763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Human Governed Autonomy </w:t>
      </w:r>
    </w:p>
    <w:p w14:paraId="49D8433C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Least Privilege </w:t>
      </w:r>
    </w:p>
    <w:p w14:paraId="08983F93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Fail-Safe Default </w:t>
      </w:r>
    </w:p>
    <w:p w14:paraId="53CB97A8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Tenant Isolation </w:t>
      </w:r>
    </w:p>
    <w:p w14:paraId="4485FD25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Observable by Default </w:t>
      </w:r>
    </w:p>
    <w:p w14:paraId="634D4A9B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Evaluation Before Promotion </w:t>
      </w:r>
    </w:p>
    <w:p w14:paraId="2734182B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No Self-Privilege Escalation </w:t>
      </w:r>
    </w:p>
    <w:p w14:paraId="148FE6C4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No Hidden State </w:t>
      </w:r>
    </w:p>
    <w:p w14:paraId="6F94A911" w14:textId="77777777" w:rsidR="00F71DE8" w:rsidRPr="00F71DE8" w:rsidRDefault="00F71DE8" w:rsidP="00F71DE8">
      <w:pPr>
        <w:numPr>
          <w:ilvl w:val="0"/>
          <w:numId w:val="3"/>
        </w:numPr>
      </w:pPr>
      <w:r w:rsidRPr="00F71DE8">
        <w:t xml:space="preserve">No Raw Chain-of-Thought Dependency </w:t>
      </w:r>
    </w:p>
    <w:p w14:paraId="3526F666" w14:textId="77777777" w:rsidR="00F71DE8" w:rsidRPr="00F71DE8" w:rsidRDefault="00F71DE8" w:rsidP="00F71DE8">
      <w:r w:rsidRPr="00F71DE8">
        <w:pict w14:anchorId="4331FED7">
          <v:rect id="_x0000_i2162" style="width:0;height:1.5pt" o:hralign="center" o:hrstd="t" o:hr="t" fillcolor="#a0a0a0" stroked="f"/>
        </w:pict>
      </w:r>
    </w:p>
    <w:p w14:paraId="32C77F6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5. Agent와 일반 LLM 호출의 차이</w:t>
      </w:r>
    </w:p>
    <w:p w14:paraId="2A6F2574" w14:textId="77777777" w:rsidR="00F71DE8" w:rsidRPr="00F71DE8" w:rsidRDefault="00F71DE8" w:rsidP="00F71DE8">
      <w:r w:rsidRPr="00F71DE8">
        <w:t>일반 LLM 호출:</w:t>
      </w:r>
    </w:p>
    <w:p w14:paraId="04FC8BDE" w14:textId="77777777" w:rsidR="00F71DE8" w:rsidRPr="00F71DE8" w:rsidRDefault="00F71DE8" w:rsidP="00F71DE8">
      <w:r w:rsidRPr="00F71DE8">
        <w:t>Input</w:t>
      </w:r>
    </w:p>
    <w:p w14:paraId="678E6404" w14:textId="77777777" w:rsidR="00F71DE8" w:rsidRPr="00F71DE8" w:rsidRDefault="00F71DE8" w:rsidP="00F71DE8">
      <w:r w:rsidRPr="00F71DE8">
        <w:t>→ Model</w:t>
      </w:r>
    </w:p>
    <w:p w14:paraId="5C9FD946" w14:textId="77777777" w:rsidR="00F71DE8" w:rsidRPr="00F71DE8" w:rsidRDefault="00F71DE8" w:rsidP="00F71DE8">
      <w:r w:rsidRPr="00F71DE8">
        <w:t>→ Output</w:t>
      </w:r>
    </w:p>
    <w:p w14:paraId="7B5F3AE0" w14:textId="77777777" w:rsidR="00F71DE8" w:rsidRPr="00F71DE8" w:rsidRDefault="00F71DE8" w:rsidP="00F71DE8">
      <w:r w:rsidRPr="00F71DE8">
        <w:t>AGEX Agent:</w:t>
      </w:r>
    </w:p>
    <w:p w14:paraId="0F62AB86" w14:textId="77777777" w:rsidR="00F71DE8" w:rsidRPr="00F71DE8" w:rsidRDefault="00F71DE8" w:rsidP="00F71DE8">
      <w:r w:rsidRPr="00F71DE8">
        <w:t>Goal</w:t>
      </w:r>
    </w:p>
    <w:p w14:paraId="575AE8CE" w14:textId="77777777" w:rsidR="00F71DE8" w:rsidRPr="00F71DE8" w:rsidRDefault="00F71DE8" w:rsidP="00F71DE8">
      <w:r w:rsidRPr="00F71DE8">
        <w:t>→ Context</w:t>
      </w:r>
    </w:p>
    <w:p w14:paraId="55A1F85B" w14:textId="77777777" w:rsidR="00F71DE8" w:rsidRPr="00F71DE8" w:rsidRDefault="00F71DE8" w:rsidP="00F71DE8">
      <w:r w:rsidRPr="00F71DE8">
        <w:t>→ Evaluate</w:t>
      </w:r>
    </w:p>
    <w:p w14:paraId="41C1ACE0" w14:textId="77777777" w:rsidR="00F71DE8" w:rsidRPr="00F71DE8" w:rsidRDefault="00F71DE8" w:rsidP="00F71DE8">
      <w:r w:rsidRPr="00F71DE8">
        <w:lastRenderedPageBreak/>
        <w:t>→ Plan</w:t>
      </w:r>
    </w:p>
    <w:p w14:paraId="3E11E3D8" w14:textId="77777777" w:rsidR="00F71DE8" w:rsidRPr="00F71DE8" w:rsidRDefault="00F71DE8" w:rsidP="00F71DE8">
      <w:r w:rsidRPr="00F71DE8">
        <w:t>→ Select Action</w:t>
      </w:r>
    </w:p>
    <w:p w14:paraId="4F5EA079" w14:textId="77777777" w:rsidR="00F71DE8" w:rsidRPr="00F71DE8" w:rsidRDefault="00F71DE8" w:rsidP="00F71DE8">
      <w:r w:rsidRPr="00F71DE8">
        <w:t>→ Validate</w:t>
      </w:r>
    </w:p>
    <w:p w14:paraId="7C3F14F9" w14:textId="77777777" w:rsidR="00F71DE8" w:rsidRPr="00F71DE8" w:rsidRDefault="00F71DE8" w:rsidP="00F71DE8">
      <w:r w:rsidRPr="00F71DE8">
        <w:t>→ Execute</w:t>
      </w:r>
    </w:p>
    <w:p w14:paraId="1B149E8D" w14:textId="77777777" w:rsidR="00F71DE8" w:rsidRPr="00F71DE8" w:rsidRDefault="00F71DE8" w:rsidP="00F71DE8">
      <w:r w:rsidRPr="00F71DE8">
        <w:t>→ Observe</w:t>
      </w:r>
    </w:p>
    <w:p w14:paraId="01135813" w14:textId="77777777" w:rsidR="00F71DE8" w:rsidRPr="00F71DE8" w:rsidRDefault="00F71DE8" w:rsidP="00F71DE8">
      <w:r w:rsidRPr="00F71DE8">
        <w:t>→ Update State</w:t>
      </w:r>
    </w:p>
    <w:p w14:paraId="5E268400" w14:textId="77777777" w:rsidR="00F71DE8" w:rsidRPr="00F71DE8" w:rsidRDefault="00F71DE8" w:rsidP="00F71DE8">
      <w:r w:rsidRPr="00F71DE8">
        <w:t>→ Continue / Complete</w:t>
      </w:r>
    </w:p>
    <w:p w14:paraId="06A2EF90" w14:textId="77777777" w:rsidR="00F71DE8" w:rsidRPr="00F71DE8" w:rsidRDefault="00F71DE8" w:rsidP="00F71DE8">
      <w:r w:rsidRPr="00F71DE8">
        <w:t>Agent는 단순 응답 생성이 아니라 실행 상태와 Action Lifecycle을 가진다.</w:t>
      </w:r>
    </w:p>
    <w:p w14:paraId="33CD140C" w14:textId="77777777" w:rsidR="00F71DE8" w:rsidRPr="00F71DE8" w:rsidRDefault="00F71DE8" w:rsidP="00F71DE8">
      <w:r w:rsidRPr="00F71DE8">
        <w:pict w14:anchorId="700A67FA">
          <v:rect id="_x0000_i2163" style="width:0;height:1.5pt" o:hralign="center" o:hrstd="t" o:hr="t" fillcolor="#a0a0a0" stroked="f"/>
        </w:pict>
      </w:r>
    </w:p>
    <w:p w14:paraId="5D86D4B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6. Agent와 Workflow의 차이</w:t>
      </w:r>
    </w:p>
    <w:p w14:paraId="189A7D52" w14:textId="77777777" w:rsidR="00F71DE8" w:rsidRPr="00F71DE8" w:rsidRDefault="00F71DE8" w:rsidP="00F71DE8">
      <w:r w:rsidRPr="00F71DE8">
        <w:t>Agent와 Workflow는 서로 대체 관계가 아니다.</w:t>
      </w:r>
    </w:p>
    <w:p w14:paraId="79C65F4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Agent</w:t>
      </w:r>
    </w:p>
    <w:p w14:paraId="4A42BC67" w14:textId="77777777" w:rsidR="00F71DE8" w:rsidRPr="00F71DE8" w:rsidRDefault="00F71DE8" w:rsidP="00F71DE8">
      <w:r w:rsidRPr="00F71DE8">
        <w:t>확률적 판단 주체.</w:t>
      </w:r>
    </w:p>
    <w:p w14:paraId="7D429481" w14:textId="77777777" w:rsidR="00F71DE8" w:rsidRPr="00F71DE8" w:rsidRDefault="00F71DE8" w:rsidP="00F71DE8">
      <w:pPr>
        <w:numPr>
          <w:ilvl w:val="0"/>
          <w:numId w:val="4"/>
        </w:numPr>
      </w:pPr>
      <w:r w:rsidRPr="00F71DE8">
        <w:t xml:space="preserve">이해 </w:t>
      </w:r>
    </w:p>
    <w:p w14:paraId="7E4817F0" w14:textId="77777777" w:rsidR="00F71DE8" w:rsidRPr="00F71DE8" w:rsidRDefault="00F71DE8" w:rsidP="00F71DE8">
      <w:pPr>
        <w:numPr>
          <w:ilvl w:val="0"/>
          <w:numId w:val="4"/>
        </w:numPr>
      </w:pPr>
      <w:r w:rsidRPr="00F71DE8">
        <w:t xml:space="preserve">계획 </w:t>
      </w:r>
    </w:p>
    <w:p w14:paraId="2ECB54CA" w14:textId="77777777" w:rsidR="00F71DE8" w:rsidRPr="00F71DE8" w:rsidRDefault="00F71DE8" w:rsidP="00F71DE8">
      <w:pPr>
        <w:numPr>
          <w:ilvl w:val="0"/>
          <w:numId w:val="4"/>
        </w:numPr>
      </w:pPr>
      <w:r w:rsidRPr="00F71DE8">
        <w:t xml:space="preserve">Action 선택 </w:t>
      </w:r>
    </w:p>
    <w:p w14:paraId="498093F0" w14:textId="77777777" w:rsidR="00F71DE8" w:rsidRPr="00F71DE8" w:rsidRDefault="00F71DE8" w:rsidP="00F71DE8">
      <w:pPr>
        <w:numPr>
          <w:ilvl w:val="0"/>
          <w:numId w:val="4"/>
        </w:numPr>
      </w:pPr>
      <w:r w:rsidRPr="00F71DE8">
        <w:t xml:space="preserve">추론 </w:t>
      </w:r>
    </w:p>
    <w:p w14:paraId="64B82DC2" w14:textId="77777777" w:rsidR="00F71DE8" w:rsidRPr="00F71DE8" w:rsidRDefault="00F71DE8" w:rsidP="00F71DE8">
      <w:pPr>
        <w:numPr>
          <w:ilvl w:val="0"/>
          <w:numId w:val="4"/>
        </w:numPr>
      </w:pPr>
      <w:r w:rsidRPr="00F71DE8">
        <w:t xml:space="preserve">Delegation </w:t>
      </w:r>
    </w:p>
    <w:p w14:paraId="08C067F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Workflow</w:t>
      </w:r>
    </w:p>
    <w:p w14:paraId="58600A59" w14:textId="77777777" w:rsidR="00F71DE8" w:rsidRPr="00F71DE8" w:rsidRDefault="00F71DE8" w:rsidP="00F71DE8">
      <w:r w:rsidRPr="00F71DE8">
        <w:t>명시적 실행 제어 구조.</w:t>
      </w:r>
    </w:p>
    <w:p w14:paraId="7779DFF4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t xml:space="preserve">순서 </w:t>
      </w:r>
    </w:p>
    <w:p w14:paraId="19919BDD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t xml:space="preserve">분기 </w:t>
      </w:r>
    </w:p>
    <w:p w14:paraId="02152975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t xml:space="preserve">Wait </w:t>
      </w:r>
    </w:p>
    <w:p w14:paraId="00E41B84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t xml:space="preserve">Retry </w:t>
      </w:r>
    </w:p>
    <w:p w14:paraId="4A00384C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t xml:space="preserve">Approval </w:t>
      </w:r>
    </w:p>
    <w:p w14:paraId="057CA5EE" w14:textId="77777777" w:rsidR="00F71DE8" w:rsidRPr="00F71DE8" w:rsidRDefault="00F71DE8" w:rsidP="00F71DE8">
      <w:pPr>
        <w:numPr>
          <w:ilvl w:val="0"/>
          <w:numId w:val="5"/>
        </w:numPr>
      </w:pPr>
      <w:r w:rsidRPr="00F71DE8">
        <w:lastRenderedPageBreak/>
        <w:t xml:space="preserve">Compensation </w:t>
      </w:r>
    </w:p>
    <w:p w14:paraId="19F65888" w14:textId="77777777" w:rsidR="00F71DE8" w:rsidRPr="00F71DE8" w:rsidRDefault="00F71DE8" w:rsidP="00F71DE8">
      <w:r w:rsidRPr="00F71DE8">
        <w:t>개념적으로:</w:t>
      </w:r>
    </w:p>
    <w:p w14:paraId="1AAF0E4F" w14:textId="77777777" w:rsidR="00F71DE8" w:rsidRPr="00F71DE8" w:rsidRDefault="00F71DE8" w:rsidP="00F71DE8">
      <w:r w:rsidRPr="00F71DE8">
        <w:t>Workflow = Execution Control</w:t>
      </w:r>
    </w:p>
    <w:p w14:paraId="48C4A951" w14:textId="77777777" w:rsidR="00F71DE8" w:rsidRPr="00F71DE8" w:rsidRDefault="00F71DE8" w:rsidP="00F71DE8">
      <w:r w:rsidRPr="00F71DE8">
        <w:t>Agent    = Decision Actor</w:t>
      </w:r>
    </w:p>
    <w:p w14:paraId="3BA0603E" w14:textId="77777777" w:rsidR="00F71DE8" w:rsidRPr="00F71DE8" w:rsidRDefault="00F71DE8" w:rsidP="00F71DE8">
      <w:r w:rsidRPr="00F71DE8">
        <w:t>AGEX는 둘을 조합한다.</w:t>
      </w:r>
    </w:p>
    <w:p w14:paraId="1298FFDF" w14:textId="77777777" w:rsidR="00F71DE8" w:rsidRPr="00F71DE8" w:rsidRDefault="00F71DE8" w:rsidP="00F71DE8">
      <w:r w:rsidRPr="00F71DE8">
        <w:pict w14:anchorId="5A43D4E9">
          <v:rect id="_x0000_i2164" style="width:0;height:1.5pt" o:hralign="center" o:hrstd="t" o:hr="t" fillcolor="#a0a0a0" stroked="f"/>
        </w:pict>
      </w:r>
    </w:p>
    <w:p w14:paraId="129CBD3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7. Agent Resource 구조</w:t>
      </w:r>
    </w:p>
    <w:p w14:paraId="2213D175" w14:textId="77777777" w:rsidR="00F71DE8" w:rsidRPr="00F71DE8" w:rsidRDefault="00F71DE8" w:rsidP="00F71DE8">
      <w:r w:rsidRPr="00F71DE8">
        <w:t>Agent Resource는 최소 다음 영역으로 구성한다.</w:t>
      </w:r>
    </w:p>
    <w:p w14:paraId="6D572D40" w14:textId="77777777" w:rsidR="00F71DE8" w:rsidRPr="00F71DE8" w:rsidRDefault="00F71DE8" w:rsidP="00F71DE8">
      <w:r w:rsidRPr="00F71DE8">
        <w:t>Agent</w:t>
      </w:r>
    </w:p>
    <w:p w14:paraId="446FCF7C" w14:textId="77777777" w:rsidR="00F71DE8" w:rsidRPr="00F71DE8" w:rsidRDefault="00F71DE8" w:rsidP="00F71DE8">
      <w:r w:rsidRPr="00F71DE8">
        <w:t>├─ Identity</w:t>
      </w:r>
    </w:p>
    <w:p w14:paraId="10779CCB" w14:textId="77777777" w:rsidR="00F71DE8" w:rsidRPr="00F71DE8" w:rsidRDefault="00F71DE8" w:rsidP="00F71DE8">
      <w:r w:rsidRPr="00F71DE8">
        <w:t>├─ Metadata</w:t>
      </w:r>
    </w:p>
    <w:p w14:paraId="57C6DBEE" w14:textId="77777777" w:rsidR="00F71DE8" w:rsidRPr="00F71DE8" w:rsidRDefault="00F71DE8" w:rsidP="00F71DE8">
      <w:r w:rsidRPr="00F71DE8">
        <w:t>├─ Role</w:t>
      </w:r>
    </w:p>
    <w:p w14:paraId="02F01E8B" w14:textId="77777777" w:rsidR="00F71DE8" w:rsidRPr="00F71DE8" w:rsidRDefault="00F71DE8" w:rsidP="00F71DE8">
      <w:r w:rsidRPr="00F71DE8">
        <w:t>├─ Goal</w:t>
      </w:r>
    </w:p>
    <w:p w14:paraId="50D06F3F" w14:textId="77777777" w:rsidR="00F71DE8" w:rsidRPr="00F71DE8" w:rsidRDefault="00F71DE8" w:rsidP="00F71DE8">
      <w:r w:rsidRPr="00F71DE8">
        <w:t>├─ Instruction</w:t>
      </w:r>
    </w:p>
    <w:p w14:paraId="674898EE" w14:textId="77777777" w:rsidR="00F71DE8" w:rsidRPr="00F71DE8" w:rsidRDefault="00F71DE8" w:rsidP="00F71DE8">
      <w:r w:rsidRPr="00F71DE8">
        <w:t>├─ Capability</w:t>
      </w:r>
    </w:p>
    <w:p w14:paraId="671FD985" w14:textId="77777777" w:rsidR="00F71DE8" w:rsidRPr="00F71DE8" w:rsidRDefault="00F71DE8" w:rsidP="00F71DE8">
      <w:r w:rsidRPr="00F71DE8">
        <w:t>├─ Permission</w:t>
      </w:r>
    </w:p>
    <w:p w14:paraId="4BE8B535" w14:textId="77777777" w:rsidR="00F71DE8" w:rsidRPr="00F71DE8" w:rsidRDefault="00F71DE8" w:rsidP="00F71DE8">
      <w:r w:rsidRPr="00F71DE8">
        <w:t>├─ Autonomy</w:t>
      </w:r>
    </w:p>
    <w:p w14:paraId="397C8FB1" w14:textId="77777777" w:rsidR="00F71DE8" w:rsidRPr="00F71DE8" w:rsidRDefault="00F71DE8" w:rsidP="00F71DE8">
      <w:r w:rsidRPr="00F71DE8">
        <w:t>├─ Model Policy</w:t>
      </w:r>
    </w:p>
    <w:p w14:paraId="7AA1402E" w14:textId="77777777" w:rsidR="00F71DE8" w:rsidRPr="00F71DE8" w:rsidRDefault="00F71DE8" w:rsidP="00F71DE8">
      <w:r w:rsidRPr="00F71DE8">
        <w:t>├─ Context Policy</w:t>
      </w:r>
    </w:p>
    <w:p w14:paraId="17281E79" w14:textId="77777777" w:rsidR="00F71DE8" w:rsidRPr="00F71DE8" w:rsidRDefault="00F71DE8" w:rsidP="00F71DE8">
      <w:r w:rsidRPr="00F71DE8">
        <w:t>├─ Knowledge Binding</w:t>
      </w:r>
    </w:p>
    <w:p w14:paraId="7925C1E0" w14:textId="77777777" w:rsidR="00F71DE8" w:rsidRPr="00F71DE8" w:rsidRDefault="00F71DE8" w:rsidP="00F71DE8">
      <w:r w:rsidRPr="00F71DE8">
        <w:t>├─ Memory Policy</w:t>
      </w:r>
    </w:p>
    <w:p w14:paraId="388B97E0" w14:textId="77777777" w:rsidR="00F71DE8" w:rsidRPr="00F71DE8" w:rsidRDefault="00F71DE8" w:rsidP="00F71DE8">
      <w:r w:rsidRPr="00F71DE8">
        <w:t>├─ Tool Binding</w:t>
      </w:r>
    </w:p>
    <w:p w14:paraId="5E4E3C9F" w14:textId="77777777" w:rsidR="00F71DE8" w:rsidRPr="00F71DE8" w:rsidRDefault="00F71DE8" w:rsidP="00F71DE8">
      <w:r w:rsidRPr="00F71DE8">
        <w:t>├─ Planning Policy</w:t>
      </w:r>
    </w:p>
    <w:p w14:paraId="7A788E34" w14:textId="77777777" w:rsidR="00F71DE8" w:rsidRPr="00F71DE8" w:rsidRDefault="00F71DE8" w:rsidP="00F71DE8">
      <w:r w:rsidRPr="00F71DE8">
        <w:t>├─ Collaboration Policy</w:t>
      </w:r>
    </w:p>
    <w:p w14:paraId="7DF4570D" w14:textId="77777777" w:rsidR="00F71DE8" w:rsidRPr="00F71DE8" w:rsidRDefault="00F71DE8" w:rsidP="00F71DE8">
      <w:r w:rsidRPr="00F71DE8">
        <w:t>├─ Execution Policy</w:t>
      </w:r>
    </w:p>
    <w:p w14:paraId="21BC78CC" w14:textId="77777777" w:rsidR="00F71DE8" w:rsidRPr="00F71DE8" w:rsidRDefault="00F71DE8" w:rsidP="00F71DE8">
      <w:r w:rsidRPr="00F71DE8">
        <w:lastRenderedPageBreak/>
        <w:t>├─ Evaluation Policy</w:t>
      </w:r>
    </w:p>
    <w:p w14:paraId="5672F350" w14:textId="77777777" w:rsidR="00F71DE8" w:rsidRPr="00F71DE8" w:rsidRDefault="00F71DE8" w:rsidP="00F71DE8">
      <w:r w:rsidRPr="00F71DE8">
        <w:t>└─ Lifecycle</w:t>
      </w:r>
    </w:p>
    <w:p w14:paraId="12ED2FAA" w14:textId="77777777" w:rsidR="00F71DE8" w:rsidRPr="00F71DE8" w:rsidRDefault="00F71DE8" w:rsidP="00F71DE8">
      <w:r w:rsidRPr="00F71DE8">
        <w:pict w14:anchorId="774BC87B">
          <v:rect id="_x0000_i2165" style="width:0;height:1.5pt" o:hralign="center" o:hrstd="t" o:hr="t" fillcolor="#a0a0a0" stroked="f"/>
        </w:pict>
      </w:r>
    </w:p>
    <w:p w14:paraId="304A39F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8. Agent Specification과 Status</w:t>
      </w:r>
    </w:p>
    <w:p w14:paraId="2A9D9A55" w14:textId="77777777" w:rsidR="00F71DE8" w:rsidRPr="00F71DE8" w:rsidRDefault="00F71DE8" w:rsidP="00F71DE8">
      <w:r w:rsidRPr="00F71DE8">
        <w:t>Agent는 Specification과 Status를 분리한다.</w:t>
      </w:r>
    </w:p>
    <w:p w14:paraId="7B36892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8.1 Specification</w:t>
      </w:r>
    </w:p>
    <w:p w14:paraId="76390BBD" w14:textId="77777777" w:rsidR="00F71DE8" w:rsidRPr="00F71DE8" w:rsidRDefault="00F71DE8" w:rsidP="00F71DE8">
      <w:r w:rsidRPr="00F71DE8">
        <w:t>사용자가 정의하는 Desired Agent.</w:t>
      </w:r>
    </w:p>
    <w:p w14:paraId="058438B1" w14:textId="77777777" w:rsidR="00F71DE8" w:rsidRPr="00F71DE8" w:rsidRDefault="00F71DE8" w:rsidP="00F71DE8">
      <w:r w:rsidRPr="00F71DE8">
        <w:t>예:</w:t>
      </w:r>
    </w:p>
    <w:p w14:paraId="3C7F887C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Goal </w:t>
      </w:r>
    </w:p>
    <w:p w14:paraId="03A3E101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Instruction </w:t>
      </w:r>
    </w:p>
    <w:p w14:paraId="40FBA2AE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Capability </w:t>
      </w:r>
    </w:p>
    <w:p w14:paraId="109CB359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Permission </w:t>
      </w:r>
    </w:p>
    <w:p w14:paraId="66991168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Model Policy </w:t>
      </w:r>
    </w:p>
    <w:p w14:paraId="193DA5D7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Knowledge </w:t>
      </w:r>
    </w:p>
    <w:p w14:paraId="6D0FE186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Memory </w:t>
      </w:r>
    </w:p>
    <w:p w14:paraId="154BC945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Tools </w:t>
      </w:r>
    </w:p>
    <w:p w14:paraId="17750BA6" w14:textId="77777777" w:rsidR="00F71DE8" w:rsidRPr="00F71DE8" w:rsidRDefault="00F71DE8" w:rsidP="00F71DE8">
      <w:pPr>
        <w:numPr>
          <w:ilvl w:val="0"/>
          <w:numId w:val="6"/>
        </w:numPr>
      </w:pPr>
      <w:r w:rsidRPr="00F71DE8">
        <w:t xml:space="preserve">Autonomy </w:t>
      </w:r>
    </w:p>
    <w:p w14:paraId="004C9FE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8.2 Status</w:t>
      </w:r>
    </w:p>
    <w:p w14:paraId="169EDDB3" w14:textId="77777777" w:rsidR="00F71DE8" w:rsidRPr="00F71DE8" w:rsidRDefault="00F71DE8" w:rsidP="00F71DE8">
      <w:r w:rsidRPr="00F71DE8">
        <w:t>시스템이 관리하는 현재 상태.</w:t>
      </w:r>
    </w:p>
    <w:p w14:paraId="67ABD6C5" w14:textId="77777777" w:rsidR="00F71DE8" w:rsidRPr="00F71DE8" w:rsidRDefault="00F71DE8" w:rsidP="00F71DE8">
      <w:r w:rsidRPr="00F71DE8">
        <w:t>예:</w:t>
      </w:r>
    </w:p>
    <w:p w14:paraId="465B3B5C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t xml:space="preserve">Lifecycle State </w:t>
      </w:r>
    </w:p>
    <w:p w14:paraId="350104C6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t xml:space="preserve">Health </w:t>
      </w:r>
    </w:p>
    <w:p w14:paraId="0320FD4B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t xml:space="preserve">Active Version </w:t>
      </w:r>
    </w:p>
    <w:p w14:paraId="23A1E629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t xml:space="preserve">Last Evaluation </w:t>
      </w:r>
    </w:p>
    <w:p w14:paraId="15078A6B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t xml:space="preserve">Last Execution </w:t>
      </w:r>
    </w:p>
    <w:p w14:paraId="5D55D4FB" w14:textId="77777777" w:rsidR="00F71DE8" w:rsidRPr="00F71DE8" w:rsidRDefault="00F71DE8" w:rsidP="00F71DE8">
      <w:pPr>
        <w:numPr>
          <w:ilvl w:val="0"/>
          <w:numId w:val="7"/>
        </w:numPr>
      </w:pPr>
      <w:r w:rsidRPr="00F71DE8">
        <w:lastRenderedPageBreak/>
        <w:t xml:space="preserve">Suspension Reason </w:t>
      </w:r>
    </w:p>
    <w:p w14:paraId="40D87E2B" w14:textId="77777777" w:rsidR="00F71DE8" w:rsidRPr="00F71DE8" w:rsidRDefault="00F71DE8" w:rsidP="00F71DE8">
      <w:r w:rsidRPr="00F71DE8">
        <w:t>Runtime이 Status를 수정하며 Application이 직접 조작하지 않는다.</w:t>
      </w:r>
    </w:p>
    <w:p w14:paraId="4C6D216B" w14:textId="77777777" w:rsidR="00F71DE8" w:rsidRPr="00F71DE8" w:rsidRDefault="00F71DE8" w:rsidP="00F71DE8">
      <w:r w:rsidRPr="00F71DE8">
        <w:pict w14:anchorId="31570EB8">
          <v:rect id="_x0000_i2166" style="width:0;height:1.5pt" o:hralign="center" o:hrstd="t" o:hr="t" fillcolor="#a0a0a0" stroked="f"/>
        </w:pict>
      </w:r>
    </w:p>
    <w:p w14:paraId="11A7F1F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9. Agent 기본 Resource 예</w:t>
      </w:r>
    </w:p>
    <w:p w14:paraId="72FB7B3B" w14:textId="77777777" w:rsidR="00F71DE8" w:rsidRPr="00F71DE8" w:rsidRDefault="00F71DE8" w:rsidP="00F71DE8">
      <w:r w:rsidRPr="00F71DE8">
        <w:t>개념 예:</w:t>
      </w:r>
    </w:p>
    <w:p w14:paraId="34B37E18" w14:textId="77777777" w:rsidR="00F71DE8" w:rsidRPr="00F71DE8" w:rsidRDefault="00F71DE8" w:rsidP="00F71DE8">
      <w:r w:rsidRPr="00F71DE8">
        <w:t>id: agt_xxx</w:t>
      </w:r>
    </w:p>
    <w:p w14:paraId="64F93BB4" w14:textId="77777777" w:rsidR="00F71DE8" w:rsidRPr="00F71DE8" w:rsidRDefault="00F71DE8" w:rsidP="00F71DE8">
      <w:r w:rsidRPr="00F71DE8">
        <w:t>type: agent</w:t>
      </w:r>
    </w:p>
    <w:p w14:paraId="48745230" w14:textId="77777777" w:rsidR="00F71DE8" w:rsidRPr="00F71DE8" w:rsidRDefault="00F71DE8" w:rsidP="00F71DE8">
      <w:r w:rsidRPr="00F71DE8">
        <w:t>tenant_id: ten_xxx</w:t>
      </w:r>
    </w:p>
    <w:p w14:paraId="3181E78F" w14:textId="77777777" w:rsidR="00F71DE8" w:rsidRPr="00F71DE8" w:rsidRDefault="00F71DE8" w:rsidP="00F71DE8">
      <w:r w:rsidRPr="00F71DE8">
        <w:t>name: example-agent</w:t>
      </w:r>
    </w:p>
    <w:p w14:paraId="5F9D36E8" w14:textId="77777777" w:rsidR="00F71DE8" w:rsidRPr="00F71DE8" w:rsidRDefault="00F71DE8" w:rsidP="00F71DE8"/>
    <w:p w14:paraId="2D5059F1" w14:textId="77777777" w:rsidR="00F71DE8" w:rsidRPr="00F71DE8" w:rsidRDefault="00F71DE8" w:rsidP="00F71DE8">
      <w:r w:rsidRPr="00F71DE8">
        <w:t>version: 3</w:t>
      </w:r>
    </w:p>
    <w:p w14:paraId="7E974F75" w14:textId="77777777" w:rsidR="00F71DE8" w:rsidRPr="00F71DE8" w:rsidRDefault="00F71DE8" w:rsidP="00F71DE8">
      <w:r w:rsidRPr="00F71DE8">
        <w:t>revision: 1</w:t>
      </w:r>
    </w:p>
    <w:p w14:paraId="0DD044B3" w14:textId="77777777" w:rsidR="00F71DE8" w:rsidRPr="00F71DE8" w:rsidRDefault="00F71DE8" w:rsidP="00F71DE8"/>
    <w:p w14:paraId="09E850FC" w14:textId="77777777" w:rsidR="00F71DE8" w:rsidRPr="00F71DE8" w:rsidRDefault="00F71DE8" w:rsidP="00F71DE8">
      <w:r w:rsidRPr="00F71DE8">
        <w:t>specification:</w:t>
      </w:r>
    </w:p>
    <w:p w14:paraId="307791BD" w14:textId="77777777" w:rsidR="00F71DE8" w:rsidRPr="00F71DE8" w:rsidRDefault="00F71DE8" w:rsidP="00F71DE8">
      <w:r w:rsidRPr="00F71DE8">
        <w:t xml:space="preserve">  role: assistant</w:t>
      </w:r>
    </w:p>
    <w:p w14:paraId="761ED05B" w14:textId="77777777" w:rsidR="00F71DE8" w:rsidRPr="00F71DE8" w:rsidRDefault="00F71DE8" w:rsidP="00F71DE8">
      <w:r w:rsidRPr="00F71DE8">
        <w:t xml:space="preserve">  goal: &gt;</w:t>
      </w:r>
    </w:p>
    <w:p w14:paraId="172C24F4" w14:textId="77777777" w:rsidR="00F71DE8" w:rsidRPr="00F71DE8" w:rsidRDefault="00F71DE8" w:rsidP="00F71DE8">
      <w:r w:rsidRPr="00F71DE8">
        <w:t xml:space="preserve">    주어진 요청을 분석하고 허용된 정보와 도구를 이용하여</w:t>
      </w:r>
    </w:p>
    <w:p w14:paraId="13925BB7" w14:textId="77777777" w:rsidR="00F71DE8" w:rsidRPr="00F71DE8" w:rsidRDefault="00F71DE8" w:rsidP="00F71DE8">
      <w:r w:rsidRPr="00F71DE8">
        <w:t xml:space="preserve">    목표를 달성한다.</w:t>
      </w:r>
    </w:p>
    <w:p w14:paraId="70D5425C" w14:textId="77777777" w:rsidR="00F71DE8" w:rsidRPr="00F71DE8" w:rsidRDefault="00F71DE8" w:rsidP="00F71DE8"/>
    <w:p w14:paraId="405FBD2E" w14:textId="77777777" w:rsidR="00F71DE8" w:rsidRPr="00F71DE8" w:rsidRDefault="00F71DE8" w:rsidP="00F71DE8">
      <w:r w:rsidRPr="00F71DE8">
        <w:t xml:space="preserve">  autonomy_level: L2</w:t>
      </w:r>
    </w:p>
    <w:p w14:paraId="33E96DFF" w14:textId="77777777" w:rsidR="00F71DE8" w:rsidRPr="00F71DE8" w:rsidRDefault="00F71DE8" w:rsidP="00F71DE8"/>
    <w:p w14:paraId="1D2D92C6" w14:textId="77777777" w:rsidR="00F71DE8" w:rsidRPr="00F71DE8" w:rsidRDefault="00F71DE8" w:rsidP="00F71DE8">
      <w:r w:rsidRPr="00F71DE8">
        <w:t xml:space="preserve">  model_policy:</w:t>
      </w:r>
    </w:p>
    <w:p w14:paraId="7864862D" w14:textId="77777777" w:rsidR="00F71DE8" w:rsidRPr="00F71DE8" w:rsidRDefault="00F71DE8" w:rsidP="00F71DE8">
      <w:r w:rsidRPr="00F71DE8">
        <w:t xml:space="preserve">    profile_id: mdlprof_xxx</w:t>
      </w:r>
    </w:p>
    <w:p w14:paraId="437C5ACB" w14:textId="77777777" w:rsidR="00F71DE8" w:rsidRPr="00F71DE8" w:rsidRDefault="00F71DE8" w:rsidP="00F71DE8"/>
    <w:p w14:paraId="14B3EDB3" w14:textId="77777777" w:rsidR="00F71DE8" w:rsidRPr="00F71DE8" w:rsidRDefault="00F71DE8" w:rsidP="00F71DE8">
      <w:r w:rsidRPr="00F71DE8">
        <w:t xml:space="preserve">  knowledge:</w:t>
      </w:r>
    </w:p>
    <w:p w14:paraId="55B2983C" w14:textId="77777777" w:rsidR="00F71DE8" w:rsidRPr="00F71DE8" w:rsidRDefault="00F71DE8" w:rsidP="00F71DE8">
      <w:r w:rsidRPr="00F71DE8">
        <w:lastRenderedPageBreak/>
        <w:t xml:space="preserve">    collections:</w:t>
      </w:r>
    </w:p>
    <w:p w14:paraId="3F871615" w14:textId="77777777" w:rsidR="00F71DE8" w:rsidRPr="00F71DE8" w:rsidRDefault="00F71DE8" w:rsidP="00F71DE8">
      <w:r w:rsidRPr="00F71DE8">
        <w:t xml:space="preserve">      - knc_xxx</w:t>
      </w:r>
    </w:p>
    <w:p w14:paraId="3C66E6C4" w14:textId="77777777" w:rsidR="00F71DE8" w:rsidRPr="00F71DE8" w:rsidRDefault="00F71DE8" w:rsidP="00F71DE8"/>
    <w:p w14:paraId="52AFBD73" w14:textId="77777777" w:rsidR="00F71DE8" w:rsidRPr="00F71DE8" w:rsidRDefault="00F71DE8" w:rsidP="00F71DE8">
      <w:r w:rsidRPr="00F71DE8">
        <w:t xml:space="preserve">  memory:</w:t>
      </w:r>
    </w:p>
    <w:p w14:paraId="3B03D339" w14:textId="77777777" w:rsidR="00F71DE8" w:rsidRPr="00F71DE8" w:rsidRDefault="00F71DE8" w:rsidP="00F71DE8">
      <w:r w:rsidRPr="00F71DE8">
        <w:t xml:space="preserve">    read:</w:t>
      </w:r>
    </w:p>
    <w:p w14:paraId="1CCB0182" w14:textId="77777777" w:rsidR="00F71DE8" w:rsidRPr="00F71DE8" w:rsidRDefault="00F71DE8" w:rsidP="00F71DE8">
      <w:r w:rsidRPr="00F71DE8">
        <w:t xml:space="preserve">      - session</w:t>
      </w:r>
    </w:p>
    <w:p w14:paraId="33059CDD" w14:textId="77777777" w:rsidR="00F71DE8" w:rsidRPr="00F71DE8" w:rsidRDefault="00F71DE8" w:rsidP="00F71DE8">
      <w:r w:rsidRPr="00F71DE8">
        <w:t xml:space="preserve">      - agent</w:t>
      </w:r>
    </w:p>
    <w:p w14:paraId="795F8C72" w14:textId="77777777" w:rsidR="00F71DE8" w:rsidRPr="00F71DE8" w:rsidRDefault="00F71DE8" w:rsidP="00F71DE8">
      <w:r w:rsidRPr="00F71DE8">
        <w:t xml:space="preserve">    write_mode: proposal</w:t>
      </w:r>
    </w:p>
    <w:p w14:paraId="619BDA29" w14:textId="77777777" w:rsidR="00F71DE8" w:rsidRPr="00F71DE8" w:rsidRDefault="00F71DE8" w:rsidP="00F71DE8"/>
    <w:p w14:paraId="330D54B3" w14:textId="77777777" w:rsidR="00F71DE8" w:rsidRPr="00F71DE8" w:rsidRDefault="00F71DE8" w:rsidP="00F71DE8">
      <w:r w:rsidRPr="00F71DE8">
        <w:t xml:space="preserve">  tools:</w:t>
      </w:r>
    </w:p>
    <w:p w14:paraId="21772FE5" w14:textId="77777777" w:rsidR="00F71DE8" w:rsidRPr="00F71DE8" w:rsidRDefault="00F71DE8" w:rsidP="00F71DE8">
      <w:r w:rsidRPr="00F71DE8">
        <w:t xml:space="preserve">    - tool.item.lookup</w:t>
      </w:r>
    </w:p>
    <w:p w14:paraId="74752800" w14:textId="77777777" w:rsidR="00F71DE8" w:rsidRPr="00F71DE8" w:rsidRDefault="00F71DE8" w:rsidP="00F71DE8"/>
    <w:p w14:paraId="4D8C7099" w14:textId="77777777" w:rsidR="00F71DE8" w:rsidRPr="00F71DE8" w:rsidRDefault="00F71DE8" w:rsidP="00F71DE8">
      <w:r w:rsidRPr="00F71DE8">
        <w:t>status:</w:t>
      </w:r>
    </w:p>
    <w:p w14:paraId="1FC88D4D" w14:textId="77777777" w:rsidR="00F71DE8" w:rsidRPr="00F71DE8" w:rsidRDefault="00F71DE8" w:rsidP="00F71DE8">
      <w:r w:rsidRPr="00F71DE8">
        <w:t xml:space="preserve">  state: active</w:t>
      </w:r>
    </w:p>
    <w:p w14:paraId="6BE19624" w14:textId="77777777" w:rsidR="00F71DE8" w:rsidRPr="00F71DE8" w:rsidRDefault="00F71DE8" w:rsidP="00F71DE8">
      <w:r w:rsidRPr="00F71DE8">
        <w:t>실제 Schema는 공식 Canonical Schema를 따른다.</w:t>
      </w:r>
    </w:p>
    <w:p w14:paraId="4849D4BF" w14:textId="77777777" w:rsidR="00F71DE8" w:rsidRPr="00F71DE8" w:rsidRDefault="00F71DE8" w:rsidP="00F71DE8">
      <w:r w:rsidRPr="00F71DE8">
        <w:pict w14:anchorId="73DC8261">
          <v:rect id="_x0000_i2167" style="width:0;height:1.5pt" o:hralign="center" o:hrstd="t" o:hr="t" fillcolor="#a0a0a0" stroked="f"/>
        </w:pict>
      </w:r>
    </w:p>
    <w:p w14:paraId="53736BF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10. Agent Identity</w:t>
      </w:r>
    </w:p>
    <w:p w14:paraId="0E02C97E" w14:textId="77777777" w:rsidR="00F71DE8" w:rsidRPr="00F71DE8" w:rsidRDefault="00F71DE8" w:rsidP="00F71DE8">
      <w:r w:rsidRPr="00F71DE8">
        <w:t>Agent는 고유 Identity를 가진다.</w:t>
      </w:r>
    </w:p>
    <w:p w14:paraId="1BF88E90" w14:textId="77777777" w:rsidR="00F71DE8" w:rsidRPr="00F71DE8" w:rsidRDefault="00F71DE8" w:rsidP="00F71DE8">
      <w:r w:rsidRPr="00F71DE8">
        <w:t>구분:</w:t>
      </w:r>
    </w:p>
    <w:p w14:paraId="2981EF19" w14:textId="77777777" w:rsidR="00F71DE8" w:rsidRPr="00F71DE8" w:rsidRDefault="00F71DE8" w:rsidP="00F71DE8">
      <w:pPr>
        <w:numPr>
          <w:ilvl w:val="0"/>
          <w:numId w:val="8"/>
        </w:numPr>
      </w:pPr>
      <w:r w:rsidRPr="00F71DE8">
        <w:t xml:space="preserve">Agent Definition Identity </w:t>
      </w:r>
    </w:p>
    <w:p w14:paraId="78BE622D" w14:textId="77777777" w:rsidR="00F71DE8" w:rsidRPr="00F71DE8" w:rsidRDefault="00F71DE8" w:rsidP="00F71DE8">
      <w:pPr>
        <w:numPr>
          <w:ilvl w:val="0"/>
          <w:numId w:val="8"/>
        </w:numPr>
      </w:pPr>
      <w:r w:rsidRPr="00F71DE8">
        <w:t xml:space="preserve">Agent Version Identity </w:t>
      </w:r>
    </w:p>
    <w:p w14:paraId="3AC95F38" w14:textId="77777777" w:rsidR="00F71DE8" w:rsidRPr="00F71DE8" w:rsidRDefault="00F71DE8" w:rsidP="00F71DE8">
      <w:pPr>
        <w:numPr>
          <w:ilvl w:val="0"/>
          <w:numId w:val="8"/>
        </w:numPr>
      </w:pPr>
      <w:r w:rsidRPr="00F71DE8">
        <w:t xml:space="preserve">Execution Identity </w:t>
      </w:r>
    </w:p>
    <w:p w14:paraId="5A56BF62" w14:textId="77777777" w:rsidR="00F71DE8" w:rsidRPr="00F71DE8" w:rsidRDefault="00F71DE8" w:rsidP="00F71DE8">
      <w:r w:rsidRPr="00F71DE8">
        <w:t>Agent Definition과 실제 실행 Actor를 동일하게 취급하지 않는다.</w:t>
      </w:r>
    </w:p>
    <w:p w14:paraId="4CF8FCD9" w14:textId="77777777" w:rsidR="00F71DE8" w:rsidRPr="00F71DE8" w:rsidRDefault="00F71DE8" w:rsidP="00F71DE8">
      <w:r w:rsidRPr="00F71DE8">
        <w:t>예:</w:t>
      </w:r>
    </w:p>
    <w:p w14:paraId="07090067" w14:textId="77777777" w:rsidR="00F71DE8" w:rsidRPr="00F71DE8" w:rsidRDefault="00F71DE8" w:rsidP="00F71DE8">
      <w:r w:rsidRPr="00F71DE8">
        <w:t>Agent Definition</w:t>
      </w:r>
    </w:p>
    <w:p w14:paraId="7F6134A6" w14:textId="77777777" w:rsidR="00F71DE8" w:rsidRPr="00F71DE8" w:rsidRDefault="00F71DE8" w:rsidP="00F71DE8">
      <w:r w:rsidRPr="00F71DE8">
        <w:lastRenderedPageBreak/>
        <w:t>agt_123</w:t>
      </w:r>
    </w:p>
    <w:p w14:paraId="4F2DBE36" w14:textId="77777777" w:rsidR="00F71DE8" w:rsidRPr="00F71DE8" w:rsidRDefault="00F71DE8" w:rsidP="00F71DE8"/>
    <w:p w14:paraId="28E70BD7" w14:textId="77777777" w:rsidR="00F71DE8" w:rsidRPr="00F71DE8" w:rsidRDefault="00F71DE8" w:rsidP="00F71DE8">
      <w:r w:rsidRPr="00F71DE8">
        <w:t>Agent Version</w:t>
      </w:r>
    </w:p>
    <w:p w14:paraId="42BDF200" w14:textId="77777777" w:rsidR="00F71DE8" w:rsidRPr="00F71DE8" w:rsidRDefault="00F71DE8" w:rsidP="00F71DE8">
      <w:r w:rsidRPr="00F71DE8">
        <w:t>agt_123@v4</w:t>
      </w:r>
    </w:p>
    <w:p w14:paraId="0BF9BB00" w14:textId="77777777" w:rsidR="00F71DE8" w:rsidRPr="00F71DE8" w:rsidRDefault="00F71DE8" w:rsidP="00F71DE8"/>
    <w:p w14:paraId="0687B00B" w14:textId="77777777" w:rsidR="00F71DE8" w:rsidRPr="00F71DE8" w:rsidRDefault="00F71DE8" w:rsidP="00F71DE8">
      <w:r w:rsidRPr="00F71DE8">
        <w:t>Execution Identity</w:t>
      </w:r>
    </w:p>
    <w:p w14:paraId="1E793C96" w14:textId="77777777" w:rsidR="00F71DE8" w:rsidRPr="00F71DE8" w:rsidRDefault="00F71DE8" w:rsidP="00F71DE8">
      <w:r w:rsidRPr="00F71DE8">
        <w:t>exe_789</w:t>
      </w:r>
    </w:p>
    <w:p w14:paraId="2C160EE0" w14:textId="77777777" w:rsidR="00F71DE8" w:rsidRPr="00F71DE8" w:rsidRDefault="00F71DE8" w:rsidP="00F71DE8">
      <w:r w:rsidRPr="00F71DE8">
        <w:pict w14:anchorId="6D82C5C3">
          <v:rect id="_x0000_i2168" style="width:0;height:1.5pt" o:hralign="center" o:hrstd="t" o:hr="t" fillcolor="#a0a0a0" stroked="f"/>
        </w:pict>
      </w:r>
    </w:p>
    <w:p w14:paraId="65456CA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11. Agent Role</w:t>
      </w:r>
    </w:p>
    <w:p w14:paraId="33675017" w14:textId="77777777" w:rsidR="00F71DE8" w:rsidRPr="00F71DE8" w:rsidRDefault="00F71DE8" w:rsidP="00F71DE8">
      <w:r w:rsidRPr="00F71DE8">
        <w:t>Role은 Agent의 기능적 성격을 표현한다.</w:t>
      </w:r>
    </w:p>
    <w:p w14:paraId="1D784605" w14:textId="77777777" w:rsidR="00F71DE8" w:rsidRPr="00F71DE8" w:rsidRDefault="00F71DE8" w:rsidP="00F71DE8">
      <w:r w:rsidRPr="00F71DE8">
        <w:t>예:</w:t>
      </w:r>
    </w:p>
    <w:p w14:paraId="2A22E21E" w14:textId="77777777" w:rsidR="00F71DE8" w:rsidRPr="00F71DE8" w:rsidRDefault="00F71DE8" w:rsidP="00F71DE8">
      <w:pPr>
        <w:numPr>
          <w:ilvl w:val="0"/>
          <w:numId w:val="9"/>
        </w:numPr>
      </w:pPr>
      <w:r w:rsidRPr="00F71DE8">
        <w:t xml:space="preserve">Coordinator </w:t>
      </w:r>
    </w:p>
    <w:p w14:paraId="17496A80" w14:textId="77777777" w:rsidR="00F71DE8" w:rsidRPr="00F71DE8" w:rsidRDefault="00F71DE8" w:rsidP="00F71DE8">
      <w:pPr>
        <w:numPr>
          <w:ilvl w:val="0"/>
          <w:numId w:val="9"/>
        </w:numPr>
      </w:pPr>
      <w:r w:rsidRPr="00F71DE8">
        <w:t xml:space="preserve">Planner </w:t>
      </w:r>
    </w:p>
    <w:p w14:paraId="76875C8E" w14:textId="77777777" w:rsidR="00F71DE8" w:rsidRPr="00F71DE8" w:rsidRDefault="00F71DE8" w:rsidP="00F71DE8">
      <w:pPr>
        <w:numPr>
          <w:ilvl w:val="0"/>
          <w:numId w:val="9"/>
        </w:numPr>
      </w:pPr>
      <w:r w:rsidRPr="00F71DE8">
        <w:t xml:space="preserve">Researcher </w:t>
      </w:r>
    </w:p>
    <w:p w14:paraId="41F6AC4C" w14:textId="77777777" w:rsidR="00F71DE8" w:rsidRPr="00F71DE8" w:rsidRDefault="00F71DE8" w:rsidP="00F71DE8">
      <w:pPr>
        <w:numPr>
          <w:ilvl w:val="0"/>
          <w:numId w:val="9"/>
        </w:numPr>
      </w:pPr>
      <w:r w:rsidRPr="00F71DE8">
        <w:t xml:space="preserve">Validator </w:t>
      </w:r>
    </w:p>
    <w:p w14:paraId="2F3CAB10" w14:textId="77777777" w:rsidR="00F71DE8" w:rsidRPr="00F71DE8" w:rsidRDefault="00F71DE8" w:rsidP="00F71DE8">
      <w:pPr>
        <w:numPr>
          <w:ilvl w:val="0"/>
          <w:numId w:val="9"/>
        </w:numPr>
      </w:pPr>
      <w:r w:rsidRPr="00F71DE8">
        <w:t xml:space="preserve">Executor </w:t>
      </w:r>
    </w:p>
    <w:p w14:paraId="457B5B48" w14:textId="77777777" w:rsidR="00F71DE8" w:rsidRPr="00F71DE8" w:rsidRDefault="00F71DE8" w:rsidP="00F71DE8">
      <w:r w:rsidRPr="00F71DE8">
        <w:t>Role은 설명적 개념이며 Security Permission을 대신하지 않는다.</w:t>
      </w:r>
    </w:p>
    <w:p w14:paraId="2869A429" w14:textId="77777777" w:rsidR="00F71DE8" w:rsidRPr="00F71DE8" w:rsidRDefault="00F71DE8" w:rsidP="00F71DE8">
      <w:r w:rsidRPr="00F71DE8">
        <w:t>Role</w:t>
      </w:r>
    </w:p>
    <w:p w14:paraId="77CB8BE9" w14:textId="77777777" w:rsidR="00F71DE8" w:rsidRPr="00F71DE8" w:rsidRDefault="00F71DE8" w:rsidP="00F71DE8">
      <w:r w:rsidRPr="00F71DE8">
        <w:t>≠</w:t>
      </w:r>
    </w:p>
    <w:p w14:paraId="56C373BC" w14:textId="77777777" w:rsidR="00F71DE8" w:rsidRPr="00F71DE8" w:rsidRDefault="00F71DE8" w:rsidP="00F71DE8">
      <w:r w:rsidRPr="00F71DE8">
        <w:t>Permission</w:t>
      </w:r>
    </w:p>
    <w:p w14:paraId="233BEA83" w14:textId="77777777" w:rsidR="00F71DE8" w:rsidRPr="00F71DE8" w:rsidRDefault="00F71DE8" w:rsidP="00F71DE8">
      <w:r w:rsidRPr="00F71DE8">
        <w:pict w14:anchorId="4CE9B3DD">
          <v:rect id="_x0000_i2169" style="width:0;height:1.5pt" o:hralign="center" o:hrstd="t" o:hr="t" fillcolor="#a0a0a0" stroked="f"/>
        </w:pict>
      </w:r>
    </w:p>
    <w:p w14:paraId="4CA056B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12. Agent Goal</w:t>
      </w:r>
    </w:p>
    <w:p w14:paraId="3E2A997F" w14:textId="77777777" w:rsidR="00F71DE8" w:rsidRPr="00F71DE8" w:rsidRDefault="00F71DE8" w:rsidP="00F71DE8">
      <w:r w:rsidRPr="00F71DE8">
        <w:t>Goal은 Agent가 달성해야 하는 결과를 정의한다.</w:t>
      </w:r>
    </w:p>
    <w:p w14:paraId="034F64C6" w14:textId="77777777" w:rsidR="00F71DE8" w:rsidRPr="00F71DE8" w:rsidRDefault="00F71DE8" w:rsidP="00F71DE8">
      <w:r w:rsidRPr="00F71DE8">
        <w:t>좋은 Goal은 다음 특성을 가진다.</w:t>
      </w:r>
    </w:p>
    <w:p w14:paraId="17D9A5EC" w14:textId="77777777" w:rsidR="00F71DE8" w:rsidRPr="00F71DE8" w:rsidRDefault="00F71DE8" w:rsidP="00F71DE8">
      <w:pPr>
        <w:numPr>
          <w:ilvl w:val="0"/>
          <w:numId w:val="10"/>
        </w:numPr>
      </w:pPr>
      <w:r w:rsidRPr="00F71DE8">
        <w:t xml:space="preserve">결과 중심 </w:t>
      </w:r>
    </w:p>
    <w:p w14:paraId="13BF05BD" w14:textId="77777777" w:rsidR="00F71DE8" w:rsidRPr="00F71DE8" w:rsidRDefault="00F71DE8" w:rsidP="00F71DE8">
      <w:pPr>
        <w:numPr>
          <w:ilvl w:val="0"/>
          <w:numId w:val="10"/>
        </w:numPr>
      </w:pPr>
      <w:r w:rsidRPr="00F71DE8">
        <w:lastRenderedPageBreak/>
        <w:t xml:space="preserve">특정 Provider와 분리 </w:t>
      </w:r>
    </w:p>
    <w:p w14:paraId="224BD437" w14:textId="77777777" w:rsidR="00F71DE8" w:rsidRPr="00F71DE8" w:rsidRDefault="00F71DE8" w:rsidP="00F71DE8">
      <w:pPr>
        <w:numPr>
          <w:ilvl w:val="0"/>
          <w:numId w:val="10"/>
        </w:numPr>
      </w:pPr>
      <w:r w:rsidRPr="00F71DE8">
        <w:t xml:space="preserve">Tool 구현 세부와 분리 </w:t>
      </w:r>
    </w:p>
    <w:p w14:paraId="5219106E" w14:textId="77777777" w:rsidR="00F71DE8" w:rsidRPr="00F71DE8" w:rsidRDefault="00F71DE8" w:rsidP="00F71DE8">
      <w:pPr>
        <w:numPr>
          <w:ilvl w:val="0"/>
          <w:numId w:val="10"/>
        </w:numPr>
      </w:pPr>
      <w:r w:rsidRPr="00F71DE8">
        <w:t xml:space="preserve">평가 가능 </w:t>
      </w:r>
    </w:p>
    <w:p w14:paraId="26982C9F" w14:textId="77777777" w:rsidR="00F71DE8" w:rsidRPr="00F71DE8" w:rsidRDefault="00F71DE8" w:rsidP="00F71DE8">
      <w:pPr>
        <w:numPr>
          <w:ilvl w:val="0"/>
          <w:numId w:val="10"/>
        </w:numPr>
      </w:pPr>
      <w:r w:rsidRPr="00F71DE8">
        <w:t xml:space="preserve">Scope 명확 </w:t>
      </w:r>
    </w:p>
    <w:p w14:paraId="36F48F60" w14:textId="77777777" w:rsidR="00F71DE8" w:rsidRPr="00F71DE8" w:rsidRDefault="00F71DE8" w:rsidP="00F71DE8">
      <w:r w:rsidRPr="00F71DE8">
        <w:t>나쁜 예:</w:t>
      </w:r>
    </w:p>
    <w:p w14:paraId="5F2D37E1" w14:textId="77777777" w:rsidR="00F71DE8" w:rsidRPr="00F71DE8" w:rsidRDefault="00F71DE8" w:rsidP="00F71DE8">
      <w:r w:rsidRPr="00F71DE8">
        <w:t>Provider X API를 3번 호출하고 Tool Y를 실행한다.</w:t>
      </w:r>
    </w:p>
    <w:p w14:paraId="64C5A30E" w14:textId="77777777" w:rsidR="00F71DE8" w:rsidRPr="00F71DE8" w:rsidRDefault="00F71DE8" w:rsidP="00F71DE8">
      <w:r w:rsidRPr="00F71DE8">
        <w:t>좋은 예:</w:t>
      </w:r>
    </w:p>
    <w:p w14:paraId="0D0D34A5" w14:textId="77777777" w:rsidR="00F71DE8" w:rsidRPr="00F71DE8" w:rsidRDefault="00F71DE8" w:rsidP="00F71DE8">
      <w:r w:rsidRPr="00F71DE8">
        <w:t>사용자의 요청을 분석하고 필요한 정보를 확인한 뒤</w:t>
      </w:r>
    </w:p>
    <w:p w14:paraId="4EA94846" w14:textId="77777777" w:rsidR="00F71DE8" w:rsidRPr="00F71DE8" w:rsidRDefault="00F71DE8" w:rsidP="00F71DE8">
      <w:r w:rsidRPr="00F71DE8">
        <w:t>허용된 도구를 사용하여 목표 상태를 달성한다.</w:t>
      </w:r>
    </w:p>
    <w:p w14:paraId="4F469752" w14:textId="77777777" w:rsidR="00F71DE8" w:rsidRPr="00F71DE8" w:rsidRDefault="00F71DE8" w:rsidP="00F71DE8">
      <w:r w:rsidRPr="00F71DE8">
        <w:pict w14:anchorId="3CA60006">
          <v:rect id="_x0000_i2170" style="width:0;height:1.5pt" o:hralign="center" o:hrstd="t" o:hr="t" fillcolor="#a0a0a0" stroked="f"/>
        </w:pict>
      </w:r>
    </w:p>
    <w:p w14:paraId="6228023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13. Goal Hierarchy</w:t>
      </w:r>
    </w:p>
    <w:p w14:paraId="33EA31F4" w14:textId="77777777" w:rsidR="00F71DE8" w:rsidRPr="00F71DE8" w:rsidRDefault="00F71DE8" w:rsidP="00F71DE8">
      <w:r w:rsidRPr="00F71DE8">
        <w:t>복잡한 Agent는 Goal을 계층화할 수 있다.</w:t>
      </w:r>
    </w:p>
    <w:p w14:paraId="3A8B3109" w14:textId="77777777" w:rsidR="00F71DE8" w:rsidRPr="00F71DE8" w:rsidRDefault="00F71DE8" w:rsidP="00F71DE8">
      <w:r w:rsidRPr="00F71DE8">
        <w:t>Primary Goal</w:t>
      </w:r>
    </w:p>
    <w:p w14:paraId="08E5067B" w14:textId="77777777" w:rsidR="00F71DE8" w:rsidRPr="00F71DE8" w:rsidRDefault="00F71DE8" w:rsidP="00F71DE8">
      <w:r w:rsidRPr="00F71DE8">
        <w:t>├─ Subgoal A</w:t>
      </w:r>
    </w:p>
    <w:p w14:paraId="553658DA" w14:textId="77777777" w:rsidR="00F71DE8" w:rsidRPr="00F71DE8" w:rsidRDefault="00F71DE8" w:rsidP="00F71DE8">
      <w:r w:rsidRPr="00F71DE8">
        <w:t>├─ Subgoal B</w:t>
      </w:r>
    </w:p>
    <w:p w14:paraId="20FB7791" w14:textId="77777777" w:rsidR="00F71DE8" w:rsidRPr="00F71DE8" w:rsidRDefault="00F71DE8" w:rsidP="00F71DE8">
      <w:r w:rsidRPr="00F71DE8">
        <w:t>└─ Completion Criteria</w:t>
      </w:r>
    </w:p>
    <w:p w14:paraId="6A26BD61" w14:textId="77777777" w:rsidR="00F71DE8" w:rsidRPr="00F71DE8" w:rsidRDefault="00F71DE8" w:rsidP="00F71DE8">
      <w:r w:rsidRPr="00F71DE8">
        <w:t>Subgoal 생성은 Planning Policy와 Runtime Limit 안에서만 가능하다.</w:t>
      </w:r>
    </w:p>
    <w:p w14:paraId="6B3C2BEB" w14:textId="77777777" w:rsidR="00F71DE8" w:rsidRPr="00F71DE8" w:rsidRDefault="00F71DE8" w:rsidP="00F71DE8">
      <w:r w:rsidRPr="00F71DE8">
        <w:pict w14:anchorId="475BBEBF">
          <v:rect id="_x0000_i2171" style="width:0;height:1.5pt" o:hralign="center" o:hrstd="t" o:hr="t" fillcolor="#a0a0a0" stroked="f"/>
        </w:pict>
      </w:r>
    </w:p>
    <w:p w14:paraId="7E6DD5F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14. Completion Criteria</w:t>
      </w:r>
    </w:p>
    <w:p w14:paraId="56B6982F" w14:textId="77777777" w:rsidR="00F71DE8" w:rsidRPr="00F71DE8" w:rsidRDefault="00F71DE8" w:rsidP="00F71DE8">
      <w:r w:rsidRPr="00F71DE8">
        <w:t>Agent에는 가능하면 완료 조건을 정의한다.</w:t>
      </w:r>
    </w:p>
    <w:p w14:paraId="35F91E1D" w14:textId="77777777" w:rsidR="00F71DE8" w:rsidRPr="00F71DE8" w:rsidRDefault="00F71DE8" w:rsidP="00F71DE8">
      <w:r w:rsidRPr="00F71DE8">
        <w:t>예:</w:t>
      </w:r>
    </w:p>
    <w:p w14:paraId="31050C9D" w14:textId="77777777" w:rsidR="00F71DE8" w:rsidRPr="00F71DE8" w:rsidRDefault="00F71DE8" w:rsidP="00F71DE8">
      <w:pPr>
        <w:numPr>
          <w:ilvl w:val="0"/>
          <w:numId w:val="11"/>
        </w:numPr>
      </w:pPr>
      <w:r w:rsidRPr="00F71DE8">
        <w:t xml:space="preserve">Required Output 존재 </w:t>
      </w:r>
    </w:p>
    <w:p w14:paraId="29C1A0DA" w14:textId="77777777" w:rsidR="00F71DE8" w:rsidRPr="00F71DE8" w:rsidRDefault="00F71DE8" w:rsidP="00F71DE8">
      <w:pPr>
        <w:numPr>
          <w:ilvl w:val="0"/>
          <w:numId w:val="11"/>
        </w:numPr>
      </w:pPr>
      <w:r w:rsidRPr="00F71DE8">
        <w:t xml:space="preserve">Required Validation 통과 </w:t>
      </w:r>
    </w:p>
    <w:p w14:paraId="04449F6B" w14:textId="77777777" w:rsidR="00F71DE8" w:rsidRPr="00F71DE8" w:rsidRDefault="00F71DE8" w:rsidP="00F71DE8">
      <w:pPr>
        <w:numPr>
          <w:ilvl w:val="0"/>
          <w:numId w:val="11"/>
        </w:numPr>
      </w:pPr>
      <w:r w:rsidRPr="00F71DE8">
        <w:t xml:space="preserve">특정 상태 달성 </w:t>
      </w:r>
    </w:p>
    <w:p w14:paraId="57A485A4" w14:textId="77777777" w:rsidR="00F71DE8" w:rsidRPr="00F71DE8" w:rsidRDefault="00F71DE8" w:rsidP="00F71DE8">
      <w:pPr>
        <w:numPr>
          <w:ilvl w:val="0"/>
          <w:numId w:val="11"/>
        </w:numPr>
      </w:pPr>
      <w:r w:rsidRPr="00F71DE8">
        <w:t xml:space="preserve">Workflow Completion 확인 </w:t>
      </w:r>
    </w:p>
    <w:p w14:paraId="5DA7C024" w14:textId="77777777" w:rsidR="00F71DE8" w:rsidRPr="00F71DE8" w:rsidRDefault="00F71DE8" w:rsidP="00F71DE8">
      <w:r w:rsidRPr="00F71DE8">
        <w:lastRenderedPageBreak/>
        <w:t>Model이 “완료했다”고 말하는 것만으로 완료를 판단하지 않는다.</w:t>
      </w:r>
    </w:p>
    <w:p w14:paraId="0782FD92" w14:textId="77777777" w:rsidR="00F71DE8" w:rsidRPr="00F71DE8" w:rsidRDefault="00F71DE8" w:rsidP="00F71DE8">
      <w:r w:rsidRPr="00F71DE8">
        <w:pict w14:anchorId="25B173B0">
          <v:rect id="_x0000_i2172" style="width:0;height:1.5pt" o:hralign="center" o:hrstd="t" o:hr="t" fillcolor="#a0a0a0" stroked="f"/>
        </w:pict>
      </w:r>
    </w:p>
    <w:p w14:paraId="4746915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15. Instruction</w:t>
      </w:r>
    </w:p>
    <w:p w14:paraId="7943C05A" w14:textId="77777777" w:rsidR="00F71DE8" w:rsidRPr="00F71DE8" w:rsidRDefault="00F71DE8" w:rsidP="00F71DE8">
      <w:r w:rsidRPr="00F71DE8">
        <w:t>Instruction은 Agent의 행동 기준을 정의한다.</w:t>
      </w:r>
    </w:p>
    <w:p w14:paraId="37372A8B" w14:textId="77777777" w:rsidR="00F71DE8" w:rsidRPr="00F71DE8" w:rsidRDefault="00F71DE8" w:rsidP="00F71DE8">
      <w:r w:rsidRPr="00F71DE8">
        <w:t>포함 가능:</w:t>
      </w:r>
    </w:p>
    <w:p w14:paraId="5A67D50F" w14:textId="77777777" w:rsidR="00F71DE8" w:rsidRPr="00F71DE8" w:rsidRDefault="00F71DE8" w:rsidP="00F71DE8">
      <w:pPr>
        <w:numPr>
          <w:ilvl w:val="0"/>
          <w:numId w:val="12"/>
        </w:numPr>
      </w:pPr>
      <w:r w:rsidRPr="00F71DE8">
        <w:t xml:space="preserve">역할 설명 </w:t>
      </w:r>
    </w:p>
    <w:p w14:paraId="5C6593FD" w14:textId="77777777" w:rsidR="00F71DE8" w:rsidRPr="00F71DE8" w:rsidRDefault="00F71DE8" w:rsidP="00F71DE8">
      <w:pPr>
        <w:numPr>
          <w:ilvl w:val="0"/>
          <w:numId w:val="12"/>
        </w:numPr>
      </w:pPr>
      <w:r w:rsidRPr="00F71DE8">
        <w:t xml:space="preserve">응답 형식 </w:t>
      </w:r>
    </w:p>
    <w:p w14:paraId="3FEB2E32" w14:textId="77777777" w:rsidR="00F71DE8" w:rsidRPr="00F71DE8" w:rsidRDefault="00F71DE8" w:rsidP="00F71DE8">
      <w:pPr>
        <w:numPr>
          <w:ilvl w:val="0"/>
          <w:numId w:val="12"/>
        </w:numPr>
      </w:pPr>
      <w:r w:rsidRPr="00F71DE8">
        <w:t xml:space="preserve">행동 원칙 </w:t>
      </w:r>
    </w:p>
    <w:p w14:paraId="3C581379" w14:textId="77777777" w:rsidR="00F71DE8" w:rsidRPr="00F71DE8" w:rsidRDefault="00F71DE8" w:rsidP="00F71DE8">
      <w:pPr>
        <w:numPr>
          <w:ilvl w:val="0"/>
          <w:numId w:val="12"/>
        </w:numPr>
      </w:pPr>
      <w:r w:rsidRPr="00F71DE8">
        <w:t xml:space="preserve">Tool 사용 방식 </w:t>
      </w:r>
    </w:p>
    <w:p w14:paraId="19EFE499" w14:textId="77777777" w:rsidR="00F71DE8" w:rsidRPr="00F71DE8" w:rsidRDefault="00F71DE8" w:rsidP="00F71DE8">
      <w:pPr>
        <w:numPr>
          <w:ilvl w:val="0"/>
          <w:numId w:val="12"/>
        </w:numPr>
      </w:pPr>
      <w:r w:rsidRPr="00F71DE8">
        <w:t xml:space="preserve">Output 스타일 </w:t>
      </w:r>
    </w:p>
    <w:p w14:paraId="23217AAE" w14:textId="77777777" w:rsidR="00F71DE8" w:rsidRPr="00F71DE8" w:rsidRDefault="00F71DE8" w:rsidP="00F71DE8">
      <w:r w:rsidRPr="00F71DE8">
        <w:t>그러나 다음을 Instruction에만 의존하지 않는다.</w:t>
      </w:r>
    </w:p>
    <w:p w14:paraId="566C286C" w14:textId="77777777" w:rsidR="00F71DE8" w:rsidRPr="00F71DE8" w:rsidRDefault="00F71DE8" w:rsidP="00F71DE8">
      <w:pPr>
        <w:numPr>
          <w:ilvl w:val="0"/>
          <w:numId w:val="13"/>
        </w:numPr>
      </w:pPr>
      <w:r w:rsidRPr="00F71DE8">
        <w:t xml:space="preserve">Permission </w:t>
      </w:r>
    </w:p>
    <w:p w14:paraId="0E578E74" w14:textId="77777777" w:rsidR="00F71DE8" w:rsidRPr="00F71DE8" w:rsidRDefault="00F71DE8" w:rsidP="00F71DE8">
      <w:pPr>
        <w:numPr>
          <w:ilvl w:val="0"/>
          <w:numId w:val="13"/>
        </w:numPr>
      </w:pPr>
      <w:r w:rsidRPr="00F71DE8">
        <w:t xml:space="preserve">Tenant </w:t>
      </w:r>
    </w:p>
    <w:p w14:paraId="5000BC1A" w14:textId="77777777" w:rsidR="00F71DE8" w:rsidRPr="00F71DE8" w:rsidRDefault="00F71DE8" w:rsidP="00F71DE8">
      <w:pPr>
        <w:numPr>
          <w:ilvl w:val="0"/>
          <w:numId w:val="13"/>
        </w:numPr>
      </w:pPr>
      <w:r w:rsidRPr="00F71DE8">
        <w:t xml:space="preserve">Security </w:t>
      </w:r>
    </w:p>
    <w:p w14:paraId="473D019E" w14:textId="77777777" w:rsidR="00F71DE8" w:rsidRPr="00F71DE8" w:rsidRDefault="00F71DE8" w:rsidP="00F71DE8">
      <w:pPr>
        <w:numPr>
          <w:ilvl w:val="0"/>
          <w:numId w:val="13"/>
        </w:numPr>
      </w:pPr>
      <w:r w:rsidRPr="00F71DE8">
        <w:t xml:space="preserve">Secret </w:t>
      </w:r>
    </w:p>
    <w:p w14:paraId="0A73F1E1" w14:textId="77777777" w:rsidR="00F71DE8" w:rsidRPr="00F71DE8" w:rsidRDefault="00F71DE8" w:rsidP="00F71DE8">
      <w:pPr>
        <w:numPr>
          <w:ilvl w:val="0"/>
          <w:numId w:val="13"/>
        </w:numPr>
      </w:pPr>
      <w:r w:rsidRPr="00F71DE8">
        <w:t xml:space="preserve">Cost Limit </w:t>
      </w:r>
    </w:p>
    <w:p w14:paraId="1D12F24C" w14:textId="77777777" w:rsidR="00F71DE8" w:rsidRPr="00F71DE8" w:rsidRDefault="00F71DE8" w:rsidP="00F71DE8">
      <w:r w:rsidRPr="00F71DE8">
        <w:pict w14:anchorId="23AFF9A9">
          <v:rect id="_x0000_i2173" style="width:0;height:1.5pt" o:hralign="center" o:hrstd="t" o:hr="t" fillcolor="#a0a0a0" stroked="f"/>
        </w:pict>
      </w:r>
    </w:p>
    <w:p w14:paraId="7AE611D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16. Instruction Priority</w:t>
      </w:r>
    </w:p>
    <w:p w14:paraId="67485DB1" w14:textId="77777777" w:rsidR="00F71DE8" w:rsidRPr="00F71DE8" w:rsidRDefault="00F71DE8" w:rsidP="00F71DE8">
      <w:r w:rsidRPr="00F71DE8">
        <w:t>공식 우선순위는 다음과 같다.</w:t>
      </w:r>
    </w:p>
    <w:p w14:paraId="5E3F4CCE" w14:textId="77777777" w:rsidR="00F71DE8" w:rsidRPr="00F71DE8" w:rsidRDefault="00F71DE8" w:rsidP="00F71DE8">
      <w:r w:rsidRPr="00F71DE8">
        <w:t>1. Platform Security Policy</w:t>
      </w:r>
    </w:p>
    <w:p w14:paraId="3D725E31" w14:textId="77777777" w:rsidR="00F71DE8" w:rsidRPr="00F71DE8" w:rsidRDefault="00F71DE8" w:rsidP="00F71DE8">
      <w:r w:rsidRPr="00F71DE8">
        <w:t>2. Platform Execution Policy</w:t>
      </w:r>
    </w:p>
    <w:p w14:paraId="67945218" w14:textId="77777777" w:rsidR="00F71DE8" w:rsidRPr="00F71DE8" w:rsidRDefault="00F71DE8" w:rsidP="00F71DE8">
      <w:r w:rsidRPr="00F71DE8">
        <w:t>3. Tenant Policy</w:t>
      </w:r>
    </w:p>
    <w:p w14:paraId="401E49D2" w14:textId="77777777" w:rsidR="00F71DE8" w:rsidRPr="00F71DE8" w:rsidRDefault="00F71DE8" w:rsidP="00F71DE8">
      <w:r w:rsidRPr="00F71DE8">
        <w:t>4. Agent Permission</w:t>
      </w:r>
    </w:p>
    <w:p w14:paraId="6502D4BA" w14:textId="77777777" w:rsidR="00F71DE8" w:rsidRPr="00F71DE8" w:rsidRDefault="00F71DE8" w:rsidP="00F71DE8">
      <w:r w:rsidRPr="00F71DE8">
        <w:t>5. Agent Core Instruction</w:t>
      </w:r>
    </w:p>
    <w:p w14:paraId="38A7E2CD" w14:textId="77777777" w:rsidR="00F71DE8" w:rsidRPr="00F71DE8" w:rsidRDefault="00F71DE8" w:rsidP="00F71DE8">
      <w:r w:rsidRPr="00F71DE8">
        <w:t>6. Workflow Instruction</w:t>
      </w:r>
    </w:p>
    <w:p w14:paraId="1BB49649" w14:textId="77777777" w:rsidR="00F71DE8" w:rsidRPr="00F71DE8" w:rsidRDefault="00F71DE8" w:rsidP="00F71DE8">
      <w:r w:rsidRPr="00F71DE8">
        <w:lastRenderedPageBreak/>
        <w:t>7. User Task Instruction</w:t>
      </w:r>
    </w:p>
    <w:p w14:paraId="79F630C1" w14:textId="77777777" w:rsidR="00F71DE8" w:rsidRPr="00F71DE8" w:rsidRDefault="00F71DE8" w:rsidP="00F71DE8">
      <w:r w:rsidRPr="00F71DE8">
        <w:t>8. Runtime Context</w:t>
      </w:r>
    </w:p>
    <w:p w14:paraId="74B94BD4" w14:textId="77777777" w:rsidR="00F71DE8" w:rsidRPr="00F71DE8" w:rsidRDefault="00F71DE8" w:rsidP="00F71DE8">
      <w:r w:rsidRPr="00F71DE8">
        <w:t>하위 Instruction은 상위 Control을 Override할 수 없다.</w:t>
      </w:r>
    </w:p>
    <w:p w14:paraId="039EFDA1" w14:textId="77777777" w:rsidR="00F71DE8" w:rsidRPr="00F71DE8" w:rsidRDefault="00F71DE8" w:rsidP="00F71DE8">
      <w:r w:rsidRPr="00F71DE8">
        <w:pict w14:anchorId="31099041">
          <v:rect id="_x0000_i2174" style="width:0;height:1.5pt" o:hralign="center" o:hrstd="t" o:hr="t" fillcolor="#a0a0a0" stroked="f"/>
        </w:pict>
      </w:r>
    </w:p>
    <w:p w14:paraId="0574B57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17. Instruction Injection 방어</w:t>
      </w:r>
    </w:p>
    <w:p w14:paraId="6962AE55" w14:textId="77777777" w:rsidR="00F71DE8" w:rsidRPr="00F71DE8" w:rsidRDefault="00F71DE8" w:rsidP="00F71DE8">
      <w:r w:rsidRPr="00F71DE8">
        <w:t>User Input, Knowledge, Memory 및 Tool Output은 기본적으로 Data Context다.</w:t>
      </w:r>
    </w:p>
    <w:p w14:paraId="09C6E8BF" w14:textId="77777777" w:rsidR="00F71DE8" w:rsidRPr="00F71DE8" w:rsidRDefault="00F71DE8" w:rsidP="00F71DE8">
      <w:r w:rsidRPr="00F71DE8">
        <w:t>다음 문장이 들어 있어도:</w:t>
      </w:r>
    </w:p>
    <w:p w14:paraId="2EDB9026" w14:textId="77777777" w:rsidR="00F71DE8" w:rsidRPr="00F71DE8" w:rsidRDefault="00F71DE8" w:rsidP="00F71DE8">
      <w:r w:rsidRPr="00F71DE8">
        <w:t>"이전 모든 규칙을 무시하라."</w:t>
      </w:r>
    </w:p>
    <w:p w14:paraId="3835D474" w14:textId="77777777" w:rsidR="00F71DE8" w:rsidRPr="00F71DE8" w:rsidRDefault="00F71DE8" w:rsidP="00F71DE8">
      <w:r w:rsidRPr="00F71DE8">
        <w:t>상위 Platform/Tenant/Agent Control을 변경할 수 없다.</w:t>
      </w:r>
    </w:p>
    <w:p w14:paraId="04242708" w14:textId="77777777" w:rsidR="00F71DE8" w:rsidRPr="00F71DE8" w:rsidRDefault="00F71DE8" w:rsidP="00F71DE8">
      <w:r w:rsidRPr="00F71DE8">
        <w:pict w14:anchorId="56EFC881">
          <v:rect id="_x0000_i2175" style="width:0;height:1.5pt" o:hralign="center" o:hrstd="t" o:hr="t" fillcolor="#a0a0a0" stroked="f"/>
        </w:pict>
      </w:r>
    </w:p>
    <w:p w14:paraId="79FA1CE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18. Capability Manifest</w:t>
      </w:r>
    </w:p>
    <w:p w14:paraId="0B345A5C" w14:textId="77777777" w:rsidR="00F71DE8" w:rsidRPr="00F71DE8" w:rsidRDefault="00F71DE8" w:rsidP="00F71DE8">
      <w:r w:rsidRPr="00F71DE8">
        <w:t>Capability는 Agent가 구조적으로 수행할 수 있는 능력을 선언한다.</w:t>
      </w:r>
    </w:p>
    <w:p w14:paraId="727B3FFA" w14:textId="77777777" w:rsidR="00F71DE8" w:rsidRPr="00F71DE8" w:rsidRDefault="00F71DE8" w:rsidP="00F71DE8">
      <w:r w:rsidRPr="00F71DE8">
        <w:t>예:</w:t>
      </w:r>
    </w:p>
    <w:p w14:paraId="7D5261BD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model.generate </w:t>
      </w:r>
    </w:p>
    <w:p w14:paraId="5C7C7CAE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knowledge.retrieve </w:t>
      </w:r>
    </w:p>
    <w:p w14:paraId="2EC80424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memory.recall </w:t>
      </w:r>
    </w:p>
    <w:p w14:paraId="4A53A641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memory.propose </w:t>
      </w:r>
    </w:p>
    <w:p w14:paraId="061DE8E7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tool.call </w:t>
      </w:r>
    </w:p>
    <w:p w14:paraId="447C9EDD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workflow.start </w:t>
      </w:r>
    </w:p>
    <w:p w14:paraId="7BE75FEB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agent.delegate </w:t>
      </w:r>
    </w:p>
    <w:p w14:paraId="7657C031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artifact.create </w:t>
      </w:r>
    </w:p>
    <w:p w14:paraId="1F750187" w14:textId="77777777" w:rsidR="00F71DE8" w:rsidRPr="00F71DE8" w:rsidRDefault="00F71DE8" w:rsidP="00F71DE8">
      <w:pPr>
        <w:numPr>
          <w:ilvl w:val="0"/>
          <w:numId w:val="14"/>
        </w:numPr>
      </w:pPr>
      <w:r w:rsidRPr="00F71DE8">
        <w:t xml:space="preserve">event.emit </w:t>
      </w:r>
    </w:p>
    <w:p w14:paraId="66C856E8" w14:textId="77777777" w:rsidR="00F71DE8" w:rsidRPr="00F71DE8" w:rsidRDefault="00F71DE8" w:rsidP="00F71DE8">
      <w:r w:rsidRPr="00F71DE8">
        <w:t>Capability가 없으면 해당 Action Type 자체를 선택할 수 없도록 할 수 있다.</w:t>
      </w:r>
    </w:p>
    <w:p w14:paraId="2EBAEB55" w14:textId="77777777" w:rsidR="00F71DE8" w:rsidRPr="00F71DE8" w:rsidRDefault="00F71DE8" w:rsidP="00F71DE8">
      <w:r w:rsidRPr="00F71DE8">
        <w:pict w14:anchorId="47EBF439">
          <v:rect id="_x0000_i2176" style="width:0;height:1.5pt" o:hralign="center" o:hrstd="t" o:hr="t" fillcolor="#a0a0a0" stroked="f"/>
        </w:pict>
      </w:r>
    </w:p>
    <w:p w14:paraId="53E2E8A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19. Capability와 Permission</w:t>
      </w:r>
    </w:p>
    <w:p w14:paraId="43053C05" w14:textId="77777777" w:rsidR="00F71DE8" w:rsidRPr="00F71DE8" w:rsidRDefault="00F71DE8" w:rsidP="00F71DE8">
      <w:r w:rsidRPr="00F71DE8">
        <w:lastRenderedPageBreak/>
        <w:t>중요:</w:t>
      </w:r>
    </w:p>
    <w:p w14:paraId="3ADC595E" w14:textId="77777777" w:rsidR="00F71DE8" w:rsidRPr="00F71DE8" w:rsidRDefault="00F71DE8" w:rsidP="00F71DE8">
      <w:r w:rsidRPr="00F71DE8">
        <w:t>Capability</w:t>
      </w:r>
    </w:p>
    <w:p w14:paraId="325D44EA" w14:textId="77777777" w:rsidR="00F71DE8" w:rsidRPr="00F71DE8" w:rsidRDefault="00F71DE8" w:rsidP="00F71DE8">
      <w:r w:rsidRPr="00F71DE8">
        <w:t>≠</w:t>
      </w:r>
    </w:p>
    <w:p w14:paraId="3F298FB6" w14:textId="77777777" w:rsidR="00F71DE8" w:rsidRPr="00F71DE8" w:rsidRDefault="00F71DE8" w:rsidP="00F71DE8">
      <w:r w:rsidRPr="00F71DE8">
        <w:t>Permission</w:t>
      </w:r>
    </w:p>
    <w:p w14:paraId="387B16A1" w14:textId="77777777" w:rsidR="00F71DE8" w:rsidRPr="00F71DE8" w:rsidRDefault="00F71DE8" w:rsidP="00F71DE8">
      <w:r w:rsidRPr="00F71DE8">
        <w:t>예:</w:t>
      </w:r>
    </w:p>
    <w:p w14:paraId="651FEC56" w14:textId="77777777" w:rsidR="00F71DE8" w:rsidRPr="00F71DE8" w:rsidRDefault="00F71DE8" w:rsidP="00F71DE8">
      <w:r w:rsidRPr="00F71DE8">
        <w:t>Capability:</w:t>
      </w:r>
    </w:p>
    <w:p w14:paraId="14BA94E2" w14:textId="77777777" w:rsidR="00F71DE8" w:rsidRPr="00F71DE8" w:rsidRDefault="00F71DE8" w:rsidP="00F71DE8">
      <w:r w:rsidRPr="00F71DE8">
        <w:t>plugin.call</w:t>
      </w:r>
    </w:p>
    <w:p w14:paraId="54EE5C52" w14:textId="77777777" w:rsidR="00F71DE8" w:rsidRPr="00F71DE8" w:rsidRDefault="00F71DE8" w:rsidP="00F71DE8"/>
    <w:p w14:paraId="575894CC" w14:textId="77777777" w:rsidR="00F71DE8" w:rsidRPr="00F71DE8" w:rsidRDefault="00F71DE8" w:rsidP="00F71DE8">
      <w:r w:rsidRPr="00F71DE8">
        <w:t>Permission:</w:t>
      </w:r>
    </w:p>
    <w:p w14:paraId="7C513C3C" w14:textId="77777777" w:rsidR="00F71DE8" w:rsidRPr="00F71DE8" w:rsidRDefault="00F71DE8" w:rsidP="00F71DE8">
      <w:r w:rsidRPr="00F71DE8">
        <w:t>plugin:action:item.lookup</w:t>
      </w:r>
    </w:p>
    <w:p w14:paraId="5380B9BD" w14:textId="77777777" w:rsidR="00F71DE8" w:rsidRPr="00F71DE8" w:rsidRDefault="00F71DE8" w:rsidP="00F71DE8">
      <w:r w:rsidRPr="00F71DE8">
        <w:t>Capability는 기술적 가능성이고 Permission은 실제 허용 범위다.</w:t>
      </w:r>
    </w:p>
    <w:p w14:paraId="0C626FE4" w14:textId="77777777" w:rsidR="00F71DE8" w:rsidRPr="00F71DE8" w:rsidRDefault="00F71DE8" w:rsidP="00F71DE8">
      <w:r w:rsidRPr="00F71DE8">
        <w:pict w14:anchorId="4205161C">
          <v:rect id="_x0000_i2177" style="width:0;height:1.5pt" o:hralign="center" o:hrstd="t" o:hr="t" fillcolor="#a0a0a0" stroked="f"/>
        </w:pict>
      </w:r>
    </w:p>
    <w:p w14:paraId="376B245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20. Agent Permission Scope</w:t>
      </w:r>
    </w:p>
    <w:p w14:paraId="245E0562" w14:textId="77777777" w:rsidR="00F71DE8" w:rsidRPr="00F71DE8" w:rsidRDefault="00F71DE8" w:rsidP="00F71DE8">
      <w:r w:rsidRPr="00F71DE8">
        <w:t>Agent Permission은 다음 Resource를 대상으로 할 수 있다.</w:t>
      </w:r>
    </w:p>
    <w:p w14:paraId="46014A08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Knowledge </w:t>
      </w:r>
    </w:p>
    <w:p w14:paraId="3A81EF0C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Memory </w:t>
      </w:r>
    </w:p>
    <w:p w14:paraId="25BC668B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Plugin </w:t>
      </w:r>
    </w:p>
    <w:p w14:paraId="47B6AB67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Workflow </w:t>
      </w:r>
    </w:p>
    <w:p w14:paraId="45DA5E24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Agent </w:t>
      </w:r>
    </w:p>
    <w:p w14:paraId="655A6F1B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Model </w:t>
      </w:r>
    </w:p>
    <w:p w14:paraId="59654B74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Artifact </w:t>
      </w:r>
    </w:p>
    <w:p w14:paraId="1E0C8985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Event </w:t>
      </w:r>
    </w:p>
    <w:p w14:paraId="620467C4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Secret Reference </w:t>
      </w:r>
    </w:p>
    <w:p w14:paraId="5E0DA9BC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External Endpoint </w:t>
      </w:r>
    </w:p>
    <w:p w14:paraId="4D3581D7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t xml:space="preserve">File </w:t>
      </w:r>
    </w:p>
    <w:p w14:paraId="18C2E834" w14:textId="77777777" w:rsidR="00F71DE8" w:rsidRPr="00F71DE8" w:rsidRDefault="00F71DE8" w:rsidP="00F71DE8">
      <w:pPr>
        <w:numPr>
          <w:ilvl w:val="0"/>
          <w:numId w:val="15"/>
        </w:numPr>
      </w:pPr>
      <w:r w:rsidRPr="00F71DE8">
        <w:lastRenderedPageBreak/>
        <w:t xml:space="preserve">Sandbox </w:t>
      </w:r>
    </w:p>
    <w:p w14:paraId="0852D73B" w14:textId="77777777" w:rsidR="00F71DE8" w:rsidRPr="00F71DE8" w:rsidRDefault="00F71DE8" w:rsidP="00F71DE8">
      <w:r w:rsidRPr="00F71DE8">
        <w:pict w14:anchorId="582DFD1F">
          <v:rect id="_x0000_i2178" style="width:0;height:1.5pt" o:hralign="center" o:hrstd="t" o:hr="t" fillcolor="#a0a0a0" stroked="f"/>
        </w:pict>
      </w:r>
    </w:p>
    <w:p w14:paraId="6D1798B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21. Permission Intersection</w:t>
      </w:r>
    </w:p>
    <w:p w14:paraId="3D4AC414" w14:textId="77777777" w:rsidR="00F71DE8" w:rsidRPr="00F71DE8" w:rsidRDefault="00F71DE8" w:rsidP="00F71DE8">
      <w:r w:rsidRPr="00F71DE8">
        <w:t>실제 Action 권한은 여러 정책의 교집합으로 계산한다.</w:t>
      </w:r>
    </w:p>
    <w:p w14:paraId="78510935" w14:textId="77777777" w:rsidR="00F71DE8" w:rsidRPr="00F71DE8" w:rsidRDefault="00F71DE8" w:rsidP="00F71DE8">
      <w:r w:rsidRPr="00F71DE8">
        <w:t>Agent Permission</w:t>
      </w:r>
    </w:p>
    <w:p w14:paraId="57DB1D34" w14:textId="77777777" w:rsidR="00F71DE8" w:rsidRPr="00F71DE8" w:rsidRDefault="00F71DE8" w:rsidP="00F71DE8">
      <w:r w:rsidRPr="00F71DE8">
        <w:t>∩</w:t>
      </w:r>
    </w:p>
    <w:p w14:paraId="0BFC43E9" w14:textId="77777777" w:rsidR="00F71DE8" w:rsidRPr="00F71DE8" w:rsidRDefault="00F71DE8" w:rsidP="00F71DE8">
      <w:r w:rsidRPr="00F71DE8">
        <w:t>Tenant Policy</w:t>
      </w:r>
    </w:p>
    <w:p w14:paraId="67C60A53" w14:textId="77777777" w:rsidR="00F71DE8" w:rsidRPr="00F71DE8" w:rsidRDefault="00F71DE8" w:rsidP="00F71DE8">
      <w:r w:rsidRPr="00F71DE8">
        <w:t>∩</w:t>
      </w:r>
    </w:p>
    <w:p w14:paraId="3386F356" w14:textId="77777777" w:rsidR="00F71DE8" w:rsidRPr="00F71DE8" w:rsidRDefault="00F71DE8" w:rsidP="00F71DE8">
      <w:r w:rsidRPr="00F71DE8">
        <w:t>Resource Permission</w:t>
      </w:r>
    </w:p>
    <w:p w14:paraId="5B31F445" w14:textId="77777777" w:rsidR="00F71DE8" w:rsidRPr="00F71DE8" w:rsidRDefault="00F71DE8" w:rsidP="00F71DE8">
      <w:r w:rsidRPr="00F71DE8">
        <w:t>∩</w:t>
      </w:r>
    </w:p>
    <w:p w14:paraId="2674E697" w14:textId="77777777" w:rsidR="00F71DE8" w:rsidRPr="00F71DE8" w:rsidRDefault="00F71DE8" w:rsidP="00F71DE8">
      <w:r w:rsidRPr="00F71DE8">
        <w:t>Runtime Policy</w:t>
      </w:r>
    </w:p>
    <w:p w14:paraId="6DBEFB6E" w14:textId="77777777" w:rsidR="00F71DE8" w:rsidRPr="00F71DE8" w:rsidRDefault="00F71DE8" w:rsidP="00F71DE8">
      <w:r w:rsidRPr="00F71DE8">
        <w:t>∩</w:t>
      </w:r>
    </w:p>
    <w:p w14:paraId="52C09D3A" w14:textId="77777777" w:rsidR="00F71DE8" w:rsidRPr="00F71DE8" w:rsidRDefault="00F71DE8" w:rsidP="00F71DE8">
      <w:r w:rsidRPr="00F71DE8">
        <w:t>Target Resource Policy</w:t>
      </w:r>
    </w:p>
    <w:p w14:paraId="425C940F" w14:textId="77777777" w:rsidR="00F71DE8" w:rsidRPr="00F71DE8" w:rsidRDefault="00F71DE8" w:rsidP="00F71DE8">
      <w:r w:rsidRPr="00F71DE8">
        <w:t>Plugin Action의 경우:</w:t>
      </w:r>
    </w:p>
    <w:p w14:paraId="74A8E30E" w14:textId="77777777" w:rsidR="00F71DE8" w:rsidRPr="00F71DE8" w:rsidRDefault="00F71DE8" w:rsidP="00F71DE8">
      <w:r w:rsidRPr="00F71DE8">
        <w:t>Agent Permission</w:t>
      </w:r>
    </w:p>
    <w:p w14:paraId="0E1B879A" w14:textId="77777777" w:rsidR="00F71DE8" w:rsidRPr="00F71DE8" w:rsidRDefault="00F71DE8" w:rsidP="00F71DE8">
      <w:r w:rsidRPr="00F71DE8">
        <w:t>∩</w:t>
      </w:r>
    </w:p>
    <w:p w14:paraId="512DC7A1" w14:textId="77777777" w:rsidR="00F71DE8" w:rsidRPr="00F71DE8" w:rsidRDefault="00F71DE8" w:rsidP="00F71DE8">
      <w:r w:rsidRPr="00F71DE8">
        <w:t>Plugin Installation Permission</w:t>
      </w:r>
    </w:p>
    <w:p w14:paraId="64505D87" w14:textId="77777777" w:rsidR="00F71DE8" w:rsidRPr="00F71DE8" w:rsidRDefault="00F71DE8" w:rsidP="00F71DE8">
      <w:r w:rsidRPr="00F71DE8">
        <w:t>∩</w:t>
      </w:r>
    </w:p>
    <w:p w14:paraId="7A20EF69" w14:textId="77777777" w:rsidR="00F71DE8" w:rsidRPr="00F71DE8" w:rsidRDefault="00F71DE8" w:rsidP="00F71DE8">
      <w:r w:rsidRPr="00F71DE8">
        <w:t>Plugin Action Requirement</w:t>
      </w:r>
    </w:p>
    <w:p w14:paraId="5C8D9A82" w14:textId="77777777" w:rsidR="00F71DE8" w:rsidRPr="00F71DE8" w:rsidRDefault="00F71DE8" w:rsidP="00F71DE8">
      <w:r w:rsidRPr="00F71DE8">
        <w:t>∩</w:t>
      </w:r>
    </w:p>
    <w:p w14:paraId="3F6D67BC" w14:textId="77777777" w:rsidR="00F71DE8" w:rsidRPr="00F71DE8" w:rsidRDefault="00F71DE8" w:rsidP="00F71DE8">
      <w:r w:rsidRPr="00F71DE8">
        <w:t>Tenant Policy</w:t>
      </w:r>
    </w:p>
    <w:p w14:paraId="63317076" w14:textId="77777777" w:rsidR="00F71DE8" w:rsidRPr="00F71DE8" w:rsidRDefault="00F71DE8" w:rsidP="00F71DE8">
      <w:r w:rsidRPr="00F71DE8">
        <w:t>∩</w:t>
      </w:r>
    </w:p>
    <w:p w14:paraId="7AB43E8C" w14:textId="77777777" w:rsidR="00F71DE8" w:rsidRPr="00F71DE8" w:rsidRDefault="00F71DE8" w:rsidP="00F71DE8">
      <w:r w:rsidRPr="00F71DE8">
        <w:t>Runtime Policy</w:t>
      </w:r>
    </w:p>
    <w:p w14:paraId="6FD07F56" w14:textId="77777777" w:rsidR="00F71DE8" w:rsidRPr="00F71DE8" w:rsidRDefault="00F71DE8" w:rsidP="00F71DE8">
      <w:r w:rsidRPr="00F71DE8">
        <w:pict w14:anchorId="77547D01">
          <v:rect id="_x0000_i2179" style="width:0;height:1.5pt" o:hralign="center" o:hrstd="t" o:hr="t" fillcolor="#a0a0a0" stroked="f"/>
        </w:pict>
      </w:r>
    </w:p>
    <w:p w14:paraId="2CB1F77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22. Self-Privilege Escalation 금지</w:t>
      </w:r>
    </w:p>
    <w:p w14:paraId="426F2F07" w14:textId="77777777" w:rsidR="00F71DE8" w:rsidRPr="00F71DE8" w:rsidRDefault="00F71DE8" w:rsidP="00F71DE8">
      <w:r w:rsidRPr="00F71DE8">
        <w:lastRenderedPageBreak/>
        <w:t>Agent는 자신에게 다음을 부여할 수 없다.</w:t>
      </w:r>
    </w:p>
    <w:p w14:paraId="3E6BEC1F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신규 Permission </w:t>
      </w:r>
    </w:p>
    <w:p w14:paraId="4D4E2D2A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높은 Autonomy </w:t>
      </w:r>
    </w:p>
    <w:p w14:paraId="4B277E2C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Secret Access </w:t>
      </w:r>
    </w:p>
    <w:p w14:paraId="452036A0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다른 Tenant Access </w:t>
      </w:r>
    </w:p>
    <w:p w14:paraId="7FDC6D64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관리자 Role </w:t>
      </w:r>
    </w:p>
    <w:p w14:paraId="465D8A4B" w14:textId="77777777" w:rsidR="00F71DE8" w:rsidRPr="00F71DE8" w:rsidRDefault="00F71DE8" w:rsidP="00F71DE8">
      <w:pPr>
        <w:numPr>
          <w:ilvl w:val="0"/>
          <w:numId w:val="16"/>
        </w:numPr>
      </w:pPr>
      <w:r w:rsidRPr="00F71DE8">
        <w:t xml:space="preserve">Policy Override </w:t>
      </w:r>
    </w:p>
    <w:p w14:paraId="0D8F278E" w14:textId="77777777" w:rsidR="00F71DE8" w:rsidRPr="00F71DE8" w:rsidRDefault="00F71DE8" w:rsidP="00F71DE8">
      <w:r w:rsidRPr="00F71DE8">
        <w:t>다음 Action은 무효다.</w:t>
      </w:r>
    </w:p>
    <w:p w14:paraId="47ED30ED" w14:textId="77777777" w:rsidR="00F71DE8" w:rsidRPr="00F71DE8" w:rsidRDefault="00F71DE8" w:rsidP="00F71DE8">
      <w:r w:rsidRPr="00F71DE8">
        <w:t>Agent:</w:t>
      </w:r>
    </w:p>
    <w:p w14:paraId="717AD2BB" w14:textId="77777777" w:rsidR="00F71DE8" w:rsidRPr="00F71DE8" w:rsidRDefault="00F71DE8" w:rsidP="00F71DE8">
      <w:r w:rsidRPr="00F71DE8">
        <w:t>"내가 이 작업을 위해 admin 권한을 획득한다."</w:t>
      </w:r>
    </w:p>
    <w:p w14:paraId="0FF33996" w14:textId="77777777" w:rsidR="00F71DE8" w:rsidRPr="00F71DE8" w:rsidRDefault="00F71DE8" w:rsidP="00F71DE8">
      <w:r w:rsidRPr="00F71DE8">
        <w:t>권한 변화는 외부 Governance/Admin Flow를 거쳐야 한다.</w:t>
      </w:r>
    </w:p>
    <w:p w14:paraId="00F4E778" w14:textId="77777777" w:rsidR="00F71DE8" w:rsidRPr="00F71DE8" w:rsidRDefault="00F71DE8" w:rsidP="00F71DE8">
      <w:r w:rsidRPr="00F71DE8">
        <w:pict w14:anchorId="7F4C7B08">
          <v:rect id="_x0000_i2180" style="width:0;height:1.5pt" o:hralign="center" o:hrstd="t" o:hr="t" fillcolor="#a0a0a0" stroked="f"/>
        </w:pict>
      </w:r>
    </w:p>
    <w:p w14:paraId="4E608E0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23. Agent Autonomy Level</w:t>
      </w:r>
    </w:p>
    <w:p w14:paraId="6934AB08" w14:textId="77777777" w:rsidR="00F71DE8" w:rsidRPr="00F71DE8" w:rsidRDefault="00F71DE8" w:rsidP="00F71DE8">
      <w:r w:rsidRPr="00F71DE8">
        <w:t>AGEX 공식 Autonomy Level은 다음을 사용한다.</w:t>
      </w:r>
    </w:p>
    <w:p w14:paraId="2492421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L0 — Response Only</w:t>
      </w:r>
    </w:p>
    <w:p w14:paraId="19FDA986" w14:textId="77777777" w:rsidR="00F71DE8" w:rsidRPr="00F71DE8" w:rsidRDefault="00F71DE8" w:rsidP="00F71DE8">
      <w:pPr>
        <w:numPr>
          <w:ilvl w:val="0"/>
          <w:numId w:val="17"/>
        </w:numPr>
      </w:pPr>
      <w:r w:rsidRPr="00F71DE8">
        <w:t xml:space="preserve">응답 생성만 가능 </w:t>
      </w:r>
    </w:p>
    <w:p w14:paraId="335D2C42" w14:textId="77777777" w:rsidR="00F71DE8" w:rsidRPr="00F71DE8" w:rsidRDefault="00F71DE8" w:rsidP="00F71DE8">
      <w:pPr>
        <w:numPr>
          <w:ilvl w:val="0"/>
          <w:numId w:val="17"/>
        </w:numPr>
      </w:pPr>
      <w:r w:rsidRPr="00F71DE8">
        <w:t xml:space="preserve">External Side Effect 없음 </w:t>
      </w:r>
    </w:p>
    <w:p w14:paraId="1877AAC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L1 — Plan Proposal</w:t>
      </w:r>
    </w:p>
    <w:p w14:paraId="41DE9298" w14:textId="77777777" w:rsidR="00F71DE8" w:rsidRPr="00F71DE8" w:rsidRDefault="00F71DE8" w:rsidP="00F71DE8">
      <w:pPr>
        <w:numPr>
          <w:ilvl w:val="0"/>
          <w:numId w:val="18"/>
        </w:numPr>
      </w:pPr>
      <w:r w:rsidRPr="00F71DE8">
        <w:t xml:space="preserve">계획 제안 가능 </w:t>
      </w:r>
    </w:p>
    <w:p w14:paraId="12AA9AF4" w14:textId="77777777" w:rsidR="00F71DE8" w:rsidRPr="00F71DE8" w:rsidRDefault="00F71DE8" w:rsidP="00F71DE8">
      <w:pPr>
        <w:numPr>
          <w:ilvl w:val="0"/>
          <w:numId w:val="18"/>
        </w:numPr>
      </w:pPr>
      <w:r w:rsidRPr="00F71DE8">
        <w:t xml:space="preserve">Action 제안 가능 </w:t>
      </w:r>
    </w:p>
    <w:p w14:paraId="36072BED" w14:textId="77777777" w:rsidR="00F71DE8" w:rsidRPr="00F71DE8" w:rsidRDefault="00F71DE8" w:rsidP="00F71DE8">
      <w:pPr>
        <w:numPr>
          <w:ilvl w:val="0"/>
          <w:numId w:val="18"/>
        </w:numPr>
      </w:pPr>
      <w:r w:rsidRPr="00F71DE8">
        <w:t xml:space="preserve">실제 실행 없음 </w:t>
      </w:r>
    </w:p>
    <w:p w14:paraId="4C2D002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L2 — Execute After Approval</w:t>
      </w:r>
    </w:p>
    <w:p w14:paraId="756BEF4C" w14:textId="77777777" w:rsidR="00F71DE8" w:rsidRPr="00F71DE8" w:rsidRDefault="00F71DE8" w:rsidP="00F71DE8">
      <w:pPr>
        <w:numPr>
          <w:ilvl w:val="0"/>
          <w:numId w:val="19"/>
        </w:numPr>
      </w:pPr>
      <w:r w:rsidRPr="00F71DE8">
        <w:t xml:space="preserve">승인된 Action 실행 </w:t>
      </w:r>
    </w:p>
    <w:p w14:paraId="48C81E9C" w14:textId="77777777" w:rsidR="00F71DE8" w:rsidRPr="00F71DE8" w:rsidRDefault="00F71DE8" w:rsidP="00F71DE8">
      <w:pPr>
        <w:numPr>
          <w:ilvl w:val="0"/>
          <w:numId w:val="19"/>
        </w:numPr>
      </w:pPr>
      <w:r w:rsidRPr="00F71DE8">
        <w:t xml:space="preserve">Human Approval 중심 </w:t>
      </w:r>
    </w:p>
    <w:p w14:paraId="404B250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L3 — Restricted Autonomous Execution</w:t>
      </w:r>
    </w:p>
    <w:p w14:paraId="1DD78B81" w14:textId="77777777" w:rsidR="00F71DE8" w:rsidRPr="00F71DE8" w:rsidRDefault="00F71DE8" w:rsidP="00F71DE8">
      <w:pPr>
        <w:numPr>
          <w:ilvl w:val="0"/>
          <w:numId w:val="20"/>
        </w:numPr>
      </w:pPr>
      <w:r w:rsidRPr="00F71DE8">
        <w:lastRenderedPageBreak/>
        <w:t xml:space="preserve">명확히 제한된 범위 자동 실행 </w:t>
      </w:r>
    </w:p>
    <w:p w14:paraId="710F9C2B" w14:textId="77777777" w:rsidR="00F71DE8" w:rsidRPr="00F71DE8" w:rsidRDefault="00F71DE8" w:rsidP="00F71DE8">
      <w:pPr>
        <w:numPr>
          <w:ilvl w:val="0"/>
          <w:numId w:val="20"/>
        </w:numPr>
      </w:pPr>
      <w:r w:rsidRPr="00F71DE8">
        <w:t xml:space="preserve">Policy/Tool/Cost 제한 필수 </w:t>
      </w:r>
    </w:p>
    <w:p w14:paraId="7EE7025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L4 — Continuous Policy-Based Execution</w:t>
      </w:r>
    </w:p>
    <w:p w14:paraId="7F5108C9" w14:textId="77777777" w:rsidR="00F71DE8" w:rsidRPr="00F71DE8" w:rsidRDefault="00F71DE8" w:rsidP="00F71DE8">
      <w:pPr>
        <w:numPr>
          <w:ilvl w:val="0"/>
          <w:numId w:val="21"/>
        </w:numPr>
      </w:pPr>
      <w:r w:rsidRPr="00F71DE8">
        <w:t xml:space="preserve">Event/Schedule 기반 지속 실행 </w:t>
      </w:r>
    </w:p>
    <w:p w14:paraId="62CAF0BE" w14:textId="77777777" w:rsidR="00F71DE8" w:rsidRPr="00F71DE8" w:rsidRDefault="00F71DE8" w:rsidP="00F71DE8">
      <w:pPr>
        <w:numPr>
          <w:ilvl w:val="0"/>
          <w:numId w:val="21"/>
        </w:numPr>
      </w:pPr>
      <w:r w:rsidRPr="00F71DE8">
        <w:t xml:space="preserve">Runtime, Budget, Kill Switch 필수 </w:t>
      </w:r>
    </w:p>
    <w:p w14:paraId="1E828E4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L5 — Multi-Agent Autonomous Collaboration</w:t>
      </w:r>
    </w:p>
    <w:p w14:paraId="1198164D" w14:textId="77777777" w:rsidR="00F71DE8" w:rsidRPr="00F71DE8" w:rsidRDefault="00F71DE8" w:rsidP="00F71DE8">
      <w:pPr>
        <w:numPr>
          <w:ilvl w:val="0"/>
          <w:numId w:val="22"/>
        </w:numPr>
      </w:pPr>
      <w:r w:rsidRPr="00F71DE8">
        <w:t xml:space="preserve">여러 Agent가 분산 협업 </w:t>
      </w:r>
    </w:p>
    <w:p w14:paraId="129C54C7" w14:textId="77777777" w:rsidR="00F71DE8" w:rsidRPr="00F71DE8" w:rsidRDefault="00F71DE8" w:rsidP="00F71DE8">
      <w:pPr>
        <w:numPr>
          <w:ilvl w:val="0"/>
          <w:numId w:val="22"/>
        </w:numPr>
      </w:pPr>
      <w:r w:rsidRPr="00F71DE8">
        <w:t xml:space="preserve">Delegation/Team Governance 필수 </w:t>
      </w:r>
    </w:p>
    <w:p w14:paraId="126D10BD" w14:textId="77777777" w:rsidR="00F71DE8" w:rsidRPr="00F71DE8" w:rsidRDefault="00F71DE8" w:rsidP="00F71DE8">
      <w:r w:rsidRPr="00F71DE8">
        <w:pict w14:anchorId="3418E2DC">
          <v:rect id="_x0000_i2181" style="width:0;height:1.5pt" o:hralign="center" o:hrstd="t" o:hr="t" fillcolor="#a0a0a0" stroked="f"/>
        </w:pict>
      </w:r>
    </w:p>
    <w:p w14:paraId="7D27F03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24. Autonomy 적용 원칙</w:t>
      </w:r>
    </w:p>
    <w:p w14:paraId="00372163" w14:textId="77777777" w:rsidR="00F71DE8" w:rsidRPr="00F71DE8" w:rsidRDefault="00F71DE8" w:rsidP="00F71DE8">
      <w:r w:rsidRPr="00F71DE8">
        <w:t>Agent에 정의된 Autonomy Level과 Platform/Tenant 허용 Level 중 더 낮은 값이 적용된다.</w:t>
      </w:r>
    </w:p>
    <w:p w14:paraId="5E087774" w14:textId="77777777" w:rsidR="00F71DE8" w:rsidRPr="00F71DE8" w:rsidRDefault="00F71DE8" w:rsidP="00F71DE8">
      <w:r w:rsidRPr="00F71DE8">
        <w:t>예:</w:t>
      </w:r>
    </w:p>
    <w:p w14:paraId="05DB8898" w14:textId="77777777" w:rsidR="00F71DE8" w:rsidRPr="00F71DE8" w:rsidRDefault="00F71DE8" w:rsidP="00F71DE8">
      <w:r w:rsidRPr="00F71DE8">
        <w:t>Agent configured = L4</w:t>
      </w:r>
    </w:p>
    <w:p w14:paraId="5213DCD9" w14:textId="77777777" w:rsidR="00F71DE8" w:rsidRPr="00F71DE8" w:rsidRDefault="00F71DE8" w:rsidP="00F71DE8">
      <w:r w:rsidRPr="00F71DE8">
        <w:t>Tenant max       = L2</w:t>
      </w:r>
    </w:p>
    <w:p w14:paraId="5F0C626C" w14:textId="77777777" w:rsidR="00F71DE8" w:rsidRPr="00F71DE8" w:rsidRDefault="00F71DE8" w:rsidP="00F71DE8"/>
    <w:p w14:paraId="7928B128" w14:textId="77777777" w:rsidR="00F71DE8" w:rsidRPr="00F71DE8" w:rsidRDefault="00F71DE8" w:rsidP="00F71DE8">
      <w:r w:rsidRPr="00F71DE8">
        <w:t>Effective = L2</w:t>
      </w:r>
    </w:p>
    <w:p w14:paraId="29214943" w14:textId="77777777" w:rsidR="00F71DE8" w:rsidRPr="00F71DE8" w:rsidRDefault="00F71DE8" w:rsidP="00F71DE8">
      <w:r w:rsidRPr="00F71DE8">
        <w:pict w14:anchorId="39C3DCA0">
          <v:rect id="_x0000_i2182" style="width:0;height:1.5pt" o:hralign="center" o:hrstd="t" o:hr="t" fillcolor="#a0a0a0" stroked="f"/>
        </w:pict>
      </w:r>
    </w:p>
    <w:p w14:paraId="7D04616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25. Bounded Autonomy</w:t>
      </w:r>
    </w:p>
    <w:p w14:paraId="2C18E8D6" w14:textId="77777777" w:rsidR="00F71DE8" w:rsidRPr="00F71DE8" w:rsidRDefault="00F71DE8" w:rsidP="00F71DE8">
      <w:r w:rsidRPr="00F71DE8">
        <w:t>실제 Agent 행동 가능 영역:</w:t>
      </w:r>
    </w:p>
    <w:p w14:paraId="52A91383" w14:textId="77777777" w:rsidR="00F71DE8" w:rsidRPr="00F71DE8" w:rsidRDefault="00F71DE8" w:rsidP="00F71DE8">
      <w:r w:rsidRPr="00F71DE8">
        <w:t>Effective Autonomy</w:t>
      </w:r>
    </w:p>
    <w:p w14:paraId="3B5E6427" w14:textId="77777777" w:rsidR="00F71DE8" w:rsidRPr="00F71DE8" w:rsidRDefault="00F71DE8" w:rsidP="00F71DE8">
      <w:r w:rsidRPr="00F71DE8">
        <w:t>∩</w:t>
      </w:r>
    </w:p>
    <w:p w14:paraId="2F3504A9" w14:textId="77777777" w:rsidR="00F71DE8" w:rsidRPr="00F71DE8" w:rsidRDefault="00F71DE8" w:rsidP="00F71DE8">
      <w:r w:rsidRPr="00F71DE8">
        <w:t>Permission</w:t>
      </w:r>
    </w:p>
    <w:p w14:paraId="20008EBB" w14:textId="77777777" w:rsidR="00F71DE8" w:rsidRPr="00F71DE8" w:rsidRDefault="00F71DE8" w:rsidP="00F71DE8">
      <w:r w:rsidRPr="00F71DE8">
        <w:t>∩</w:t>
      </w:r>
    </w:p>
    <w:p w14:paraId="50704C69" w14:textId="77777777" w:rsidR="00F71DE8" w:rsidRPr="00F71DE8" w:rsidRDefault="00F71DE8" w:rsidP="00F71DE8">
      <w:r w:rsidRPr="00F71DE8">
        <w:t>Policy</w:t>
      </w:r>
    </w:p>
    <w:p w14:paraId="7F3045FC" w14:textId="77777777" w:rsidR="00F71DE8" w:rsidRPr="00F71DE8" w:rsidRDefault="00F71DE8" w:rsidP="00F71DE8">
      <w:r w:rsidRPr="00F71DE8">
        <w:lastRenderedPageBreak/>
        <w:t>∩</w:t>
      </w:r>
    </w:p>
    <w:p w14:paraId="79F9DFAF" w14:textId="77777777" w:rsidR="00F71DE8" w:rsidRPr="00F71DE8" w:rsidRDefault="00F71DE8" w:rsidP="00F71DE8">
      <w:r w:rsidRPr="00F71DE8">
        <w:t>Budget</w:t>
      </w:r>
    </w:p>
    <w:p w14:paraId="0207489F" w14:textId="77777777" w:rsidR="00F71DE8" w:rsidRPr="00F71DE8" w:rsidRDefault="00F71DE8" w:rsidP="00F71DE8">
      <w:r w:rsidRPr="00F71DE8">
        <w:t>∩</w:t>
      </w:r>
    </w:p>
    <w:p w14:paraId="6C799B9B" w14:textId="77777777" w:rsidR="00F71DE8" w:rsidRPr="00F71DE8" w:rsidRDefault="00F71DE8" w:rsidP="00F71DE8">
      <w:r w:rsidRPr="00F71DE8">
        <w:t>Runtime Limits</w:t>
      </w:r>
    </w:p>
    <w:p w14:paraId="10536AB9" w14:textId="77777777" w:rsidR="00F71DE8" w:rsidRPr="00F71DE8" w:rsidRDefault="00F71DE8" w:rsidP="00F71DE8">
      <w:r w:rsidRPr="00F71DE8">
        <w:t>∩</w:t>
      </w:r>
    </w:p>
    <w:p w14:paraId="6B31E47D" w14:textId="77777777" w:rsidR="00F71DE8" w:rsidRPr="00F71DE8" w:rsidRDefault="00F71DE8" w:rsidP="00F71DE8">
      <w:r w:rsidRPr="00F71DE8">
        <w:t>Risk</w:t>
      </w:r>
    </w:p>
    <w:p w14:paraId="741792D5" w14:textId="77777777" w:rsidR="00F71DE8" w:rsidRPr="00F71DE8" w:rsidRDefault="00F71DE8" w:rsidP="00F71DE8">
      <w:r w:rsidRPr="00F71DE8">
        <w:t>L4/L5가 무제한 실행을 의미하지 않는다.</w:t>
      </w:r>
    </w:p>
    <w:p w14:paraId="4768E64C" w14:textId="77777777" w:rsidR="00F71DE8" w:rsidRPr="00F71DE8" w:rsidRDefault="00F71DE8" w:rsidP="00F71DE8">
      <w:r w:rsidRPr="00F71DE8">
        <w:pict w14:anchorId="29F3C3A3">
          <v:rect id="_x0000_i2183" style="width:0;height:1.5pt" o:hralign="center" o:hrstd="t" o:hr="t" fillcolor="#a0a0a0" stroked="f"/>
        </w:pict>
      </w:r>
    </w:p>
    <w:p w14:paraId="1E57C14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26. Model Policy</w:t>
      </w:r>
    </w:p>
    <w:p w14:paraId="279DDE0A" w14:textId="77777777" w:rsidR="00F71DE8" w:rsidRPr="00F71DE8" w:rsidRDefault="00F71DE8" w:rsidP="00F71DE8">
      <w:r w:rsidRPr="00F71DE8">
        <w:t>Agent는 특정 Provider SDK를 직접 참조하지 않는다.</w:t>
      </w:r>
    </w:p>
    <w:p w14:paraId="6E5BF009" w14:textId="77777777" w:rsidR="00F71DE8" w:rsidRPr="00F71DE8" w:rsidRDefault="00F71DE8" w:rsidP="00F71DE8">
      <w:r w:rsidRPr="00F71DE8">
        <w:t>Model Policy는 다음을 정의할 수 있다.</w:t>
      </w:r>
    </w:p>
    <w:p w14:paraId="58147145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Required Capability </w:t>
      </w:r>
    </w:p>
    <w:p w14:paraId="234A4267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Preferred Quality </w:t>
      </w:r>
    </w:p>
    <w:p w14:paraId="72E23731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Allowed Provider Trust </w:t>
      </w:r>
    </w:p>
    <w:p w14:paraId="6B6C4178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Data Classification Constraint </w:t>
      </w:r>
    </w:p>
    <w:p w14:paraId="33187D60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Region </w:t>
      </w:r>
    </w:p>
    <w:p w14:paraId="4D8E8B30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Cost Limit </w:t>
      </w:r>
    </w:p>
    <w:p w14:paraId="707E9CEE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Latency Preference </w:t>
      </w:r>
    </w:p>
    <w:p w14:paraId="44575743" w14:textId="77777777" w:rsidR="00F71DE8" w:rsidRPr="00F71DE8" w:rsidRDefault="00F71DE8" w:rsidP="00F71DE8">
      <w:pPr>
        <w:numPr>
          <w:ilvl w:val="0"/>
          <w:numId w:val="23"/>
        </w:numPr>
      </w:pPr>
      <w:r w:rsidRPr="00F71DE8">
        <w:t xml:space="preserve">Fallback Group </w:t>
      </w:r>
    </w:p>
    <w:p w14:paraId="65BB8878" w14:textId="77777777" w:rsidR="00F71DE8" w:rsidRPr="00F71DE8" w:rsidRDefault="00F71DE8" w:rsidP="00F71DE8">
      <w:r w:rsidRPr="00F71DE8">
        <w:pict w14:anchorId="07A51212">
          <v:rect id="_x0000_i2184" style="width:0;height:1.5pt" o:hralign="center" o:hrstd="t" o:hr="t" fillcolor="#a0a0a0" stroked="f"/>
        </w:pict>
      </w:r>
    </w:p>
    <w:p w14:paraId="666F495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27. Model Capability Request</w:t>
      </w:r>
    </w:p>
    <w:p w14:paraId="565DA86F" w14:textId="77777777" w:rsidR="00F71DE8" w:rsidRPr="00F71DE8" w:rsidRDefault="00F71DE8" w:rsidP="00F71DE8">
      <w:r w:rsidRPr="00F71DE8">
        <w:t>Agent는 다음과 같은 Capability를 요청한다.</w:t>
      </w:r>
    </w:p>
    <w:p w14:paraId="621380A4" w14:textId="77777777" w:rsidR="00F71DE8" w:rsidRPr="00F71DE8" w:rsidRDefault="00F71DE8" w:rsidP="00F71DE8">
      <w:r w:rsidRPr="00F71DE8">
        <w:t>structured_output</w:t>
      </w:r>
    </w:p>
    <w:p w14:paraId="213AF703" w14:textId="77777777" w:rsidR="00F71DE8" w:rsidRPr="00F71DE8" w:rsidRDefault="00F71DE8" w:rsidP="00F71DE8">
      <w:r w:rsidRPr="00F71DE8">
        <w:t>tool_calling</w:t>
      </w:r>
    </w:p>
    <w:p w14:paraId="6E22E2FD" w14:textId="77777777" w:rsidR="00F71DE8" w:rsidRPr="00F71DE8" w:rsidRDefault="00F71DE8" w:rsidP="00F71DE8">
      <w:r w:rsidRPr="00F71DE8">
        <w:t>long_context</w:t>
      </w:r>
    </w:p>
    <w:p w14:paraId="4B6AE6E4" w14:textId="77777777" w:rsidR="00F71DE8" w:rsidRPr="00F71DE8" w:rsidRDefault="00F71DE8" w:rsidP="00F71DE8">
      <w:r w:rsidRPr="00F71DE8">
        <w:lastRenderedPageBreak/>
        <w:t>vision</w:t>
      </w:r>
    </w:p>
    <w:p w14:paraId="5F2890B8" w14:textId="77777777" w:rsidR="00F71DE8" w:rsidRPr="00F71DE8" w:rsidRDefault="00F71DE8" w:rsidP="00F71DE8">
      <w:r w:rsidRPr="00F71DE8">
        <w:t>Model Gateway가 실제 Provider/Model을 선택한다.</w:t>
      </w:r>
    </w:p>
    <w:p w14:paraId="3244BF28" w14:textId="77777777" w:rsidR="00F71DE8" w:rsidRPr="00F71DE8" w:rsidRDefault="00F71DE8" w:rsidP="00F71DE8">
      <w:r w:rsidRPr="00F71DE8">
        <w:pict w14:anchorId="62B2E573">
          <v:rect id="_x0000_i2185" style="width:0;height:1.5pt" o:hralign="center" o:hrstd="t" o:hr="t" fillcolor="#a0a0a0" stroked="f"/>
        </w:pict>
      </w:r>
    </w:p>
    <w:p w14:paraId="126632F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28. Model Selection Flow</w:t>
      </w:r>
    </w:p>
    <w:p w14:paraId="75BE8BAA" w14:textId="77777777" w:rsidR="00F71DE8" w:rsidRPr="00F71DE8" w:rsidRDefault="00F71DE8" w:rsidP="00F71DE8">
      <w:r w:rsidRPr="00F71DE8">
        <w:t>Agent Model Request</w:t>
      </w:r>
    </w:p>
    <w:p w14:paraId="2A00F9B6" w14:textId="77777777" w:rsidR="00F71DE8" w:rsidRPr="00F71DE8" w:rsidRDefault="00F71DE8" w:rsidP="00F71DE8">
      <w:r w:rsidRPr="00F71DE8">
        <w:t>→ Required Capability</w:t>
      </w:r>
    </w:p>
    <w:p w14:paraId="027885D3" w14:textId="77777777" w:rsidR="00F71DE8" w:rsidRPr="00F71DE8" w:rsidRDefault="00F71DE8" w:rsidP="00F71DE8">
      <w:r w:rsidRPr="00F71DE8">
        <w:t>→ Data Classification</w:t>
      </w:r>
    </w:p>
    <w:p w14:paraId="64B2A6CC" w14:textId="77777777" w:rsidR="00F71DE8" w:rsidRPr="00F71DE8" w:rsidRDefault="00F71DE8" w:rsidP="00F71DE8">
      <w:r w:rsidRPr="00F71DE8">
        <w:t>→ Tenant Model Policy</w:t>
      </w:r>
    </w:p>
    <w:p w14:paraId="34B5D454" w14:textId="77777777" w:rsidR="00F71DE8" w:rsidRPr="00F71DE8" w:rsidRDefault="00F71DE8" w:rsidP="00F71DE8">
      <w:r w:rsidRPr="00F71DE8">
        <w:t>→ Provider Trust</w:t>
      </w:r>
    </w:p>
    <w:p w14:paraId="3E9F5A6E" w14:textId="77777777" w:rsidR="00F71DE8" w:rsidRPr="00F71DE8" w:rsidRDefault="00F71DE8" w:rsidP="00F71DE8">
      <w:r w:rsidRPr="00F71DE8">
        <w:t>→ Health</w:t>
      </w:r>
    </w:p>
    <w:p w14:paraId="025D057B" w14:textId="77777777" w:rsidR="00F71DE8" w:rsidRPr="00F71DE8" w:rsidRDefault="00F71DE8" w:rsidP="00F71DE8">
      <w:r w:rsidRPr="00F71DE8">
        <w:t>→ Quality</w:t>
      </w:r>
    </w:p>
    <w:p w14:paraId="45A7F927" w14:textId="77777777" w:rsidR="00F71DE8" w:rsidRPr="00F71DE8" w:rsidRDefault="00F71DE8" w:rsidP="00F71DE8">
      <w:r w:rsidRPr="00F71DE8">
        <w:t>→ Cost</w:t>
      </w:r>
    </w:p>
    <w:p w14:paraId="580E3339" w14:textId="77777777" w:rsidR="00F71DE8" w:rsidRPr="00F71DE8" w:rsidRDefault="00F71DE8" w:rsidP="00F71DE8">
      <w:r w:rsidRPr="00F71DE8">
        <w:t>→ Selected Model</w:t>
      </w:r>
    </w:p>
    <w:p w14:paraId="33CFEB53" w14:textId="77777777" w:rsidR="00F71DE8" w:rsidRPr="00F71DE8" w:rsidRDefault="00F71DE8" w:rsidP="00F71DE8">
      <w:r w:rsidRPr="00F71DE8">
        <w:t>Agent가 임의 Provider로 Fallback하지 않는다.</w:t>
      </w:r>
    </w:p>
    <w:p w14:paraId="4A838BEB" w14:textId="77777777" w:rsidR="00F71DE8" w:rsidRPr="00F71DE8" w:rsidRDefault="00F71DE8" w:rsidP="00F71DE8">
      <w:r w:rsidRPr="00F71DE8">
        <w:pict w14:anchorId="04194D5D">
          <v:rect id="_x0000_i2186" style="width:0;height:1.5pt" o:hralign="center" o:hrstd="t" o:hr="t" fillcolor="#a0a0a0" stroked="f"/>
        </w:pict>
      </w:r>
    </w:p>
    <w:p w14:paraId="339B9C2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29. Model Failure</w:t>
      </w:r>
    </w:p>
    <w:p w14:paraId="73C144B9" w14:textId="77777777" w:rsidR="00F71DE8" w:rsidRPr="00F71DE8" w:rsidRDefault="00F71DE8" w:rsidP="00F71DE8">
      <w:r w:rsidRPr="00F71DE8">
        <w:t>Provider Failure 시 Agent는 Runtime/Model Gateway의 Fallback 결과를 받는다.</w:t>
      </w:r>
    </w:p>
    <w:p w14:paraId="587669E3" w14:textId="77777777" w:rsidR="00F71DE8" w:rsidRPr="00F71DE8" w:rsidRDefault="00F71DE8" w:rsidP="00F71DE8">
      <w:r w:rsidRPr="00F71DE8">
        <w:t>허용된 Fallback이 없으면:</w:t>
      </w:r>
    </w:p>
    <w:p w14:paraId="51C90CE5" w14:textId="77777777" w:rsidR="00F71DE8" w:rsidRPr="00F71DE8" w:rsidRDefault="00F71DE8" w:rsidP="00F71DE8">
      <w:pPr>
        <w:numPr>
          <w:ilvl w:val="0"/>
          <w:numId w:val="24"/>
        </w:numPr>
      </w:pPr>
      <w:r w:rsidRPr="00F71DE8">
        <w:t xml:space="preserve">Retry </w:t>
      </w:r>
    </w:p>
    <w:p w14:paraId="29008875" w14:textId="77777777" w:rsidR="00F71DE8" w:rsidRPr="00F71DE8" w:rsidRDefault="00F71DE8" w:rsidP="00F71DE8">
      <w:pPr>
        <w:numPr>
          <w:ilvl w:val="0"/>
          <w:numId w:val="24"/>
        </w:numPr>
      </w:pPr>
      <w:r w:rsidRPr="00F71DE8">
        <w:t xml:space="preserve">Wait </w:t>
      </w:r>
    </w:p>
    <w:p w14:paraId="147FAD20" w14:textId="77777777" w:rsidR="00F71DE8" w:rsidRPr="00F71DE8" w:rsidRDefault="00F71DE8" w:rsidP="00F71DE8">
      <w:pPr>
        <w:numPr>
          <w:ilvl w:val="0"/>
          <w:numId w:val="24"/>
        </w:numPr>
      </w:pPr>
      <w:r w:rsidRPr="00F71DE8">
        <w:t xml:space="preserve">Fail </w:t>
      </w:r>
    </w:p>
    <w:p w14:paraId="01215615" w14:textId="77777777" w:rsidR="00F71DE8" w:rsidRPr="00F71DE8" w:rsidRDefault="00F71DE8" w:rsidP="00F71DE8">
      <w:r w:rsidRPr="00F71DE8">
        <w:t>중 Policy가 적용된다.</w:t>
      </w:r>
    </w:p>
    <w:p w14:paraId="76F0129B" w14:textId="77777777" w:rsidR="00F71DE8" w:rsidRPr="00F71DE8" w:rsidRDefault="00F71DE8" w:rsidP="00F71DE8">
      <w:r w:rsidRPr="00F71DE8">
        <w:pict w14:anchorId="59B9A16E">
          <v:rect id="_x0000_i2187" style="width:0;height:1.5pt" o:hralign="center" o:hrstd="t" o:hr="t" fillcolor="#a0a0a0" stroked="f"/>
        </w:pict>
      </w:r>
    </w:p>
    <w:p w14:paraId="7306C03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30. Context Builder</w:t>
      </w:r>
    </w:p>
    <w:p w14:paraId="6509DA2C" w14:textId="77777777" w:rsidR="00F71DE8" w:rsidRPr="00F71DE8" w:rsidRDefault="00F71DE8" w:rsidP="00F71DE8">
      <w:r w:rsidRPr="00F71DE8">
        <w:t>Context Builder는 Agent 실행 시 Model에 제공할 Context를 구성하는 공식 Component</w:t>
      </w:r>
      <w:r w:rsidRPr="00F71DE8">
        <w:lastRenderedPageBreak/>
        <w:t>다.</w:t>
      </w:r>
    </w:p>
    <w:p w14:paraId="4603A71F" w14:textId="77777777" w:rsidR="00F71DE8" w:rsidRPr="00F71DE8" w:rsidRDefault="00F71DE8" w:rsidP="00F71DE8">
      <w:r w:rsidRPr="00F71DE8">
        <w:t>입력 후보:</w:t>
      </w:r>
    </w:p>
    <w:p w14:paraId="152F21A3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System Policy </w:t>
      </w:r>
    </w:p>
    <w:p w14:paraId="4C2A27BB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Agent Instruction </w:t>
      </w:r>
    </w:p>
    <w:p w14:paraId="08430FA6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Current Goal </w:t>
      </w:r>
    </w:p>
    <w:p w14:paraId="0FBBF733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User Input </w:t>
      </w:r>
    </w:p>
    <w:p w14:paraId="3907133B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Workflow Context </w:t>
      </w:r>
    </w:p>
    <w:p w14:paraId="5F797EA5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Knowledge </w:t>
      </w:r>
    </w:p>
    <w:p w14:paraId="52FC7355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Memory </w:t>
      </w:r>
    </w:p>
    <w:p w14:paraId="39E1533B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Tool Results </w:t>
      </w:r>
    </w:p>
    <w:p w14:paraId="1442BFA0" w14:textId="77777777" w:rsidR="00F71DE8" w:rsidRPr="00F71DE8" w:rsidRDefault="00F71DE8" w:rsidP="00F71DE8">
      <w:pPr>
        <w:numPr>
          <w:ilvl w:val="0"/>
          <w:numId w:val="25"/>
        </w:numPr>
      </w:pPr>
      <w:r w:rsidRPr="00F71DE8">
        <w:t xml:space="preserve">Execution State </w:t>
      </w:r>
    </w:p>
    <w:p w14:paraId="5FBE11A6" w14:textId="77777777" w:rsidR="00F71DE8" w:rsidRPr="00F71DE8" w:rsidRDefault="00F71DE8" w:rsidP="00F71DE8">
      <w:r w:rsidRPr="00F71DE8">
        <w:pict w14:anchorId="4172DF17">
          <v:rect id="_x0000_i2188" style="width:0;height:1.5pt" o:hralign="center" o:hrstd="t" o:hr="t" fillcolor="#a0a0a0" stroked="f"/>
        </w:pict>
      </w:r>
    </w:p>
    <w:p w14:paraId="19B7F3C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31. Context Layer</w:t>
      </w:r>
    </w:p>
    <w:p w14:paraId="41111242" w14:textId="77777777" w:rsidR="00F71DE8" w:rsidRPr="00F71DE8" w:rsidRDefault="00F71DE8" w:rsidP="00F71DE8">
      <w:r w:rsidRPr="00F71DE8">
        <w:t>권장 구조:</w:t>
      </w:r>
    </w:p>
    <w:p w14:paraId="46F64172" w14:textId="77777777" w:rsidR="00F71DE8" w:rsidRPr="00F71DE8" w:rsidRDefault="00F71DE8" w:rsidP="00F71DE8">
      <w:r w:rsidRPr="00F71DE8">
        <w:t>Privileged Context</w:t>
      </w:r>
    </w:p>
    <w:p w14:paraId="70399996" w14:textId="77777777" w:rsidR="00F71DE8" w:rsidRPr="00F71DE8" w:rsidRDefault="00F71DE8" w:rsidP="00F71DE8">
      <w:r w:rsidRPr="00F71DE8">
        <w:t>├─ Security</w:t>
      </w:r>
    </w:p>
    <w:p w14:paraId="6CC61443" w14:textId="77777777" w:rsidR="00F71DE8" w:rsidRPr="00F71DE8" w:rsidRDefault="00F71DE8" w:rsidP="00F71DE8">
      <w:r w:rsidRPr="00F71DE8">
        <w:t>├─ Platform Policy</w:t>
      </w:r>
    </w:p>
    <w:p w14:paraId="06044973" w14:textId="77777777" w:rsidR="00F71DE8" w:rsidRPr="00F71DE8" w:rsidRDefault="00F71DE8" w:rsidP="00F71DE8">
      <w:r w:rsidRPr="00F71DE8">
        <w:t>├─ Tenant Policy</w:t>
      </w:r>
    </w:p>
    <w:p w14:paraId="6D828509" w14:textId="77777777" w:rsidR="00F71DE8" w:rsidRPr="00F71DE8" w:rsidRDefault="00F71DE8" w:rsidP="00F71DE8">
      <w:r w:rsidRPr="00F71DE8">
        <w:t>└─ Agent Instruction</w:t>
      </w:r>
    </w:p>
    <w:p w14:paraId="43369651" w14:textId="77777777" w:rsidR="00F71DE8" w:rsidRPr="00F71DE8" w:rsidRDefault="00F71DE8" w:rsidP="00F71DE8"/>
    <w:p w14:paraId="20317892" w14:textId="77777777" w:rsidR="00F71DE8" w:rsidRPr="00F71DE8" w:rsidRDefault="00F71DE8" w:rsidP="00F71DE8">
      <w:r w:rsidRPr="00F71DE8">
        <w:t>Task Context</w:t>
      </w:r>
    </w:p>
    <w:p w14:paraId="24EB3608" w14:textId="77777777" w:rsidR="00F71DE8" w:rsidRPr="00F71DE8" w:rsidRDefault="00F71DE8" w:rsidP="00F71DE8">
      <w:r w:rsidRPr="00F71DE8">
        <w:t>├─ Goal</w:t>
      </w:r>
    </w:p>
    <w:p w14:paraId="6E84A533" w14:textId="77777777" w:rsidR="00F71DE8" w:rsidRPr="00F71DE8" w:rsidRDefault="00F71DE8" w:rsidP="00F71DE8">
      <w:r w:rsidRPr="00F71DE8">
        <w:t>├─ User Input</w:t>
      </w:r>
    </w:p>
    <w:p w14:paraId="71C27CA0" w14:textId="77777777" w:rsidR="00F71DE8" w:rsidRPr="00F71DE8" w:rsidRDefault="00F71DE8" w:rsidP="00F71DE8">
      <w:r w:rsidRPr="00F71DE8">
        <w:t>└─ Workflow Input</w:t>
      </w:r>
    </w:p>
    <w:p w14:paraId="4D3403EE" w14:textId="77777777" w:rsidR="00F71DE8" w:rsidRPr="00F71DE8" w:rsidRDefault="00F71DE8" w:rsidP="00F71DE8"/>
    <w:p w14:paraId="5F879A66" w14:textId="77777777" w:rsidR="00F71DE8" w:rsidRPr="00F71DE8" w:rsidRDefault="00F71DE8" w:rsidP="00F71DE8">
      <w:r w:rsidRPr="00F71DE8">
        <w:lastRenderedPageBreak/>
        <w:t>Untrusted Context</w:t>
      </w:r>
    </w:p>
    <w:p w14:paraId="703B2C32" w14:textId="77777777" w:rsidR="00F71DE8" w:rsidRPr="00F71DE8" w:rsidRDefault="00F71DE8" w:rsidP="00F71DE8">
      <w:r w:rsidRPr="00F71DE8">
        <w:t>├─ Knowledge Content</w:t>
      </w:r>
    </w:p>
    <w:p w14:paraId="291B5EA5" w14:textId="77777777" w:rsidR="00F71DE8" w:rsidRPr="00F71DE8" w:rsidRDefault="00F71DE8" w:rsidP="00F71DE8">
      <w:r w:rsidRPr="00F71DE8">
        <w:t>├─ Memory Content</w:t>
      </w:r>
    </w:p>
    <w:p w14:paraId="1A0AA9C0" w14:textId="77777777" w:rsidR="00F71DE8" w:rsidRPr="00F71DE8" w:rsidRDefault="00F71DE8" w:rsidP="00F71DE8">
      <w:r w:rsidRPr="00F71DE8">
        <w:t>└─ Tool Output</w:t>
      </w:r>
    </w:p>
    <w:p w14:paraId="261EDB01" w14:textId="77777777" w:rsidR="00F71DE8" w:rsidRPr="00F71DE8" w:rsidRDefault="00F71DE8" w:rsidP="00F71DE8">
      <w:r w:rsidRPr="00F71DE8">
        <w:t>신뢰 수준을 명확히 분리한다.</w:t>
      </w:r>
    </w:p>
    <w:p w14:paraId="08C48E4F" w14:textId="77777777" w:rsidR="00F71DE8" w:rsidRPr="00F71DE8" w:rsidRDefault="00F71DE8" w:rsidP="00F71DE8">
      <w:r w:rsidRPr="00F71DE8">
        <w:pict w14:anchorId="6EE53EEF">
          <v:rect id="_x0000_i2189" style="width:0;height:1.5pt" o:hralign="center" o:hrstd="t" o:hr="t" fillcolor="#a0a0a0" stroked="f"/>
        </w:pict>
      </w:r>
    </w:p>
    <w:p w14:paraId="7794111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32. Context Budget</w:t>
      </w:r>
    </w:p>
    <w:p w14:paraId="06616A05" w14:textId="77777777" w:rsidR="00F71DE8" w:rsidRPr="00F71DE8" w:rsidRDefault="00F71DE8" w:rsidP="00F71DE8">
      <w:r w:rsidRPr="00F71DE8">
        <w:t>모델 Context Window를 초과하지 않도록 Budget을 사용한다.</w:t>
      </w:r>
    </w:p>
    <w:p w14:paraId="622CE541" w14:textId="77777777" w:rsidR="00F71DE8" w:rsidRPr="00F71DE8" w:rsidRDefault="00F71DE8" w:rsidP="00F71DE8">
      <w:r w:rsidRPr="00F71DE8">
        <w:t>예:</w:t>
      </w:r>
    </w:p>
    <w:p w14:paraId="6F63EB97" w14:textId="77777777" w:rsidR="00F71DE8" w:rsidRPr="00F71DE8" w:rsidRDefault="00F71DE8" w:rsidP="00F71DE8">
      <w:r w:rsidRPr="00F71DE8">
        <w:t>Total Context Budget</w:t>
      </w:r>
    </w:p>
    <w:p w14:paraId="6751FF28" w14:textId="77777777" w:rsidR="00F71DE8" w:rsidRPr="00F71DE8" w:rsidRDefault="00F71DE8" w:rsidP="00F71DE8">
      <w:r w:rsidRPr="00F71DE8">
        <w:t>├─ Privileged Instruction</w:t>
      </w:r>
    </w:p>
    <w:p w14:paraId="4FB692BF" w14:textId="77777777" w:rsidR="00F71DE8" w:rsidRPr="00F71DE8" w:rsidRDefault="00F71DE8" w:rsidP="00F71DE8">
      <w:r w:rsidRPr="00F71DE8">
        <w:t>├─ Current Task</w:t>
      </w:r>
    </w:p>
    <w:p w14:paraId="2A2894D6" w14:textId="77777777" w:rsidR="00F71DE8" w:rsidRPr="00F71DE8" w:rsidRDefault="00F71DE8" w:rsidP="00F71DE8">
      <w:r w:rsidRPr="00F71DE8">
        <w:t>├─ Knowledge</w:t>
      </w:r>
    </w:p>
    <w:p w14:paraId="71E29B59" w14:textId="77777777" w:rsidR="00F71DE8" w:rsidRPr="00F71DE8" w:rsidRDefault="00F71DE8" w:rsidP="00F71DE8">
      <w:r w:rsidRPr="00F71DE8">
        <w:t>├─ Memory</w:t>
      </w:r>
    </w:p>
    <w:p w14:paraId="1D6E9BB9" w14:textId="77777777" w:rsidR="00F71DE8" w:rsidRPr="00F71DE8" w:rsidRDefault="00F71DE8" w:rsidP="00F71DE8">
      <w:r w:rsidRPr="00F71DE8">
        <w:t>└─ Tool History</w:t>
      </w:r>
    </w:p>
    <w:p w14:paraId="3758BB62" w14:textId="77777777" w:rsidR="00F71DE8" w:rsidRPr="00F71DE8" w:rsidRDefault="00F71DE8" w:rsidP="00F71DE8">
      <w:r w:rsidRPr="00F71DE8">
        <w:t>낮은 우선순위 Context부터 축소한다.</w:t>
      </w:r>
    </w:p>
    <w:p w14:paraId="62197AC3" w14:textId="77777777" w:rsidR="00F71DE8" w:rsidRPr="00F71DE8" w:rsidRDefault="00F71DE8" w:rsidP="00F71DE8">
      <w:r w:rsidRPr="00F71DE8">
        <w:pict w14:anchorId="6BAC3EE6">
          <v:rect id="_x0000_i2190" style="width:0;height:1.5pt" o:hralign="center" o:hrstd="t" o:hr="t" fillcolor="#a0a0a0" stroked="f"/>
        </w:pict>
      </w:r>
    </w:p>
    <w:p w14:paraId="068774B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33. Context Truncation</w:t>
      </w:r>
    </w:p>
    <w:p w14:paraId="15955D36" w14:textId="77777777" w:rsidR="00F71DE8" w:rsidRPr="00F71DE8" w:rsidRDefault="00F71DE8" w:rsidP="00F71DE8">
      <w:r w:rsidRPr="00F71DE8">
        <w:t>Context 초과 시 단순 마지막 N Token 자르기를 기본 전략으로 하지 않는다.</w:t>
      </w:r>
    </w:p>
    <w:p w14:paraId="1E259418" w14:textId="77777777" w:rsidR="00F71DE8" w:rsidRPr="00F71DE8" w:rsidRDefault="00F71DE8" w:rsidP="00F71DE8">
      <w:r w:rsidRPr="00F71DE8">
        <w:t>가능한 전략:</w:t>
      </w:r>
    </w:p>
    <w:p w14:paraId="22AF2E65" w14:textId="77777777" w:rsidR="00F71DE8" w:rsidRPr="00F71DE8" w:rsidRDefault="00F71DE8" w:rsidP="00F71DE8">
      <w:pPr>
        <w:numPr>
          <w:ilvl w:val="0"/>
          <w:numId w:val="26"/>
        </w:numPr>
      </w:pPr>
      <w:r w:rsidRPr="00F71DE8">
        <w:t xml:space="preserve">Prioritization </w:t>
      </w:r>
    </w:p>
    <w:p w14:paraId="35938BB8" w14:textId="77777777" w:rsidR="00F71DE8" w:rsidRPr="00F71DE8" w:rsidRDefault="00F71DE8" w:rsidP="00F71DE8">
      <w:pPr>
        <w:numPr>
          <w:ilvl w:val="0"/>
          <w:numId w:val="26"/>
        </w:numPr>
      </w:pPr>
      <w:r w:rsidRPr="00F71DE8">
        <w:t xml:space="preserve">Summarization </w:t>
      </w:r>
    </w:p>
    <w:p w14:paraId="7863E011" w14:textId="77777777" w:rsidR="00F71DE8" w:rsidRPr="00F71DE8" w:rsidRDefault="00F71DE8" w:rsidP="00F71DE8">
      <w:pPr>
        <w:numPr>
          <w:ilvl w:val="0"/>
          <w:numId w:val="26"/>
        </w:numPr>
      </w:pPr>
      <w:r w:rsidRPr="00F71DE8">
        <w:t xml:space="preserve">Retrieval narrowing </w:t>
      </w:r>
    </w:p>
    <w:p w14:paraId="2A97DE4B" w14:textId="77777777" w:rsidR="00F71DE8" w:rsidRPr="00F71DE8" w:rsidRDefault="00F71DE8" w:rsidP="00F71DE8">
      <w:pPr>
        <w:numPr>
          <w:ilvl w:val="0"/>
          <w:numId w:val="26"/>
        </w:numPr>
      </w:pPr>
      <w:r w:rsidRPr="00F71DE8">
        <w:t xml:space="preserve">Memory reduction </w:t>
      </w:r>
    </w:p>
    <w:p w14:paraId="1F37AF4D" w14:textId="77777777" w:rsidR="00F71DE8" w:rsidRPr="00F71DE8" w:rsidRDefault="00F71DE8" w:rsidP="00F71DE8">
      <w:pPr>
        <w:numPr>
          <w:ilvl w:val="0"/>
          <w:numId w:val="26"/>
        </w:numPr>
      </w:pPr>
      <w:r w:rsidRPr="00F71DE8">
        <w:t xml:space="preserve">Tool history compression </w:t>
      </w:r>
    </w:p>
    <w:p w14:paraId="364CDE76" w14:textId="77777777" w:rsidR="00F71DE8" w:rsidRPr="00F71DE8" w:rsidRDefault="00F71DE8" w:rsidP="00F71DE8">
      <w:r w:rsidRPr="00F71DE8">
        <w:lastRenderedPageBreak/>
        <w:pict w14:anchorId="49F5E2EF">
          <v:rect id="_x0000_i2191" style="width:0;height:1.5pt" o:hralign="center" o:hrstd="t" o:hr="t" fillcolor="#a0a0a0" stroked="f"/>
        </w:pict>
      </w:r>
    </w:p>
    <w:p w14:paraId="3DFF254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34. Knowledge Binding</w:t>
      </w:r>
    </w:p>
    <w:p w14:paraId="004577BA" w14:textId="77777777" w:rsidR="00F71DE8" w:rsidRPr="00F71DE8" w:rsidRDefault="00F71DE8" w:rsidP="00F71DE8">
      <w:r w:rsidRPr="00F71DE8">
        <w:t>Agent는 명시적으로 허용된 Knowledge Collection 또는 Policy만 사용할 수 있다.</w:t>
      </w:r>
    </w:p>
    <w:p w14:paraId="040EBBC4" w14:textId="77777777" w:rsidR="00F71DE8" w:rsidRPr="00F71DE8" w:rsidRDefault="00F71DE8" w:rsidP="00F71DE8">
      <w:r w:rsidRPr="00F71DE8">
        <w:t>예:</w:t>
      </w:r>
    </w:p>
    <w:p w14:paraId="44461397" w14:textId="77777777" w:rsidR="00F71DE8" w:rsidRPr="00F71DE8" w:rsidRDefault="00F71DE8" w:rsidP="00F71DE8">
      <w:r w:rsidRPr="00F71DE8">
        <w:t>knowledge:</w:t>
      </w:r>
    </w:p>
    <w:p w14:paraId="4F6A5158" w14:textId="77777777" w:rsidR="00F71DE8" w:rsidRPr="00F71DE8" w:rsidRDefault="00F71DE8" w:rsidP="00F71DE8">
      <w:r w:rsidRPr="00F71DE8">
        <w:t xml:space="preserve">  collections:</w:t>
      </w:r>
    </w:p>
    <w:p w14:paraId="3CBF8D96" w14:textId="77777777" w:rsidR="00F71DE8" w:rsidRPr="00F71DE8" w:rsidRDefault="00F71DE8" w:rsidP="00F71DE8">
      <w:r w:rsidRPr="00F71DE8">
        <w:t xml:space="preserve">    - knc_product</w:t>
      </w:r>
    </w:p>
    <w:p w14:paraId="1BA78D8F" w14:textId="77777777" w:rsidR="00F71DE8" w:rsidRPr="00F71DE8" w:rsidRDefault="00F71DE8" w:rsidP="00F71DE8">
      <w:r w:rsidRPr="00F71DE8">
        <w:t xml:space="preserve">    - knc_policy</w:t>
      </w:r>
    </w:p>
    <w:p w14:paraId="05EE672B" w14:textId="77777777" w:rsidR="00F71DE8" w:rsidRPr="00F71DE8" w:rsidRDefault="00F71DE8" w:rsidP="00F71DE8">
      <w:r w:rsidRPr="00F71DE8">
        <w:pict w14:anchorId="790FBB85">
          <v:rect id="_x0000_i2192" style="width:0;height:1.5pt" o:hralign="center" o:hrstd="t" o:hr="t" fillcolor="#a0a0a0" stroked="f"/>
        </w:pict>
      </w:r>
    </w:p>
    <w:p w14:paraId="25F8834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35. Knowledge Retrieval Flow</w:t>
      </w:r>
    </w:p>
    <w:p w14:paraId="49D156DE" w14:textId="77777777" w:rsidR="00F71DE8" w:rsidRPr="00F71DE8" w:rsidRDefault="00F71DE8" w:rsidP="00F71DE8">
      <w:r w:rsidRPr="00F71DE8">
        <w:t>Agent Query</w:t>
      </w:r>
    </w:p>
    <w:p w14:paraId="7EFE6A32" w14:textId="77777777" w:rsidR="00F71DE8" w:rsidRPr="00F71DE8" w:rsidRDefault="00F71DE8" w:rsidP="00F71DE8">
      <w:r w:rsidRPr="00F71DE8">
        <w:t>→ Tenant Scope</w:t>
      </w:r>
    </w:p>
    <w:p w14:paraId="013D016B" w14:textId="77777777" w:rsidR="00F71DE8" w:rsidRPr="00F71DE8" w:rsidRDefault="00F71DE8" w:rsidP="00F71DE8">
      <w:r w:rsidRPr="00F71DE8">
        <w:t>→ Permission</w:t>
      </w:r>
    </w:p>
    <w:p w14:paraId="1C6C2616" w14:textId="77777777" w:rsidR="00F71DE8" w:rsidRPr="00F71DE8" w:rsidRDefault="00F71DE8" w:rsidP="00F71DE8">
      <w:r w:rsidRPr="00F71DE8">
        <w:t>→ Collection</w:t>
      </w:r>
    </w:p>
    <w:p w14:paraId="7BFDE704" w14:textId="77777777" w:rsidR="00F71DE8" w:rsidRPr="00F71DE8" w:rsidRDefault="00F71DE8" w:rsidP="00F71DE8">
      <w:r w:rsidRPr="00F71DE8">
        <w:t>→ Retrieval</w:t>
      </w:r>
    </w:p>
    <w:p w14:paraId="569485AA" w14:textId="77777777" w:rsidR="00F71DE8" w:rsidRPr="00F71DE8" w:rsidRDefault="00F71DE8" w:rsidP="00F71DE8">
      <w:r w:rsidRPr="00F71DE8">
        <w:t>→ Ranking</w:t>
      </w:r>
    </w:p>
    <w:p w14:paraId="1AD8C112" w14:textId="77777777" w:rsidR="00F71DE8" w:rsidRPr="00F71DE8" w:rsidRDefault="00F71DE8" w:rsidP="00F71DE8">
      <w:r w:rsidRPr="00F71DE8">
        <w:t>→ Citation</w:t>
      </w:r>
    </w:p>
    <w:p w14:paraId="0873A21D" w14:textId="77777777" w:rsidR="00F71DE8" w:rsidRPr="00F71DE8" w:rsidRDefault="00F71DE8" w:rsidP="00F71DE8">
      <w:r w:rsidRPr="00F71DE8">
        <w:t>→ Context Builder</w:t>
      </w:r>
    </w:p>
    <w:p w14:paraId="571EEC74" w14:textId="77777777" w:rsidR="00F71DE8" w:rsidRPr="00F71DE8" w:rsidRDefault="00F71DE8" w:rsidP="00F71DE8">
      <w:r w:rsidRPr="00F71DE8">
        <w:t>Agent가 Index에 직접 Query하지 않는다.</w:t>
      </w:r>
    </w:p>
    <w:p w14:paraId="586207A3" w14:textId="77777777" w:rsidR="00F71DE8" w:rsidRPr="00F71DE8" w:rsidRDefault="00F71DE8" w:rsidP="00F71DE8">
      <w:r w:rsidRPr="00F71DE8">
        <w:pict w14:anchorId="6B99CF34">
          <v:rect id="_x0000_i2193" style="width:0;height:1.5pt" o:hralign="center" o:hrstd="t" o:hr="t" fillcolor="#a0a0a0" stroked="f"/>
        </w:pict>
      </w:r>
    </w:p>
    <w:p w14:paraId="43CBEED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36. Knowledge Provenance</w:t>
      </w:r>
    </w:p>
    <w:p w14:paraId="0196031A" w14:textId="77777777" w:rsidR="00F71DE8" w:rsidRPr="00F71DE8" w:rsidRDefault="00F71DE8" w:rsidP="00F71DE8">
      <w:r w:rsidRPr="00F71DE8">
        <w:t>Retrieved Context에는 가능한 경우 Source Reference를 유지한다.</w:t>
      </w:r>
    </w:p>
    <w:p w14:paraId="7301A5E1" w14:textId="77777777" w:rsidR="00F71DE8" w:rsidRPr="00F71DE8" w:rsidRDefault="00F71DE8" w:rsidP="00F71DE8">
      <w:r w:rsidRPr="00F71DE8">
        <w:t>예:</w:t>
      </w:r>
    </w:p>
    <w:p w14:paraId="214593BD" w14:textId="77777777" w:rsidR="00F71DE8" w:rsidRPr="00F71DE8" w:rsidRDefault="00F71DE8" w:rsidP="00F71DE8">
      <w:pPr>
        <w:numPr>
          <w:ilvl w:val="0"/>
          <w:numId w:val="27"/>
        </w:numPr>
      </w:pPr>
      <w:r w:rsidRPr="00F71DE8">
        <w:t xml:space="preserve">source_id </w:t>
      </w:r>
    </w:p>
    <w:p w14:paraId="0541875D" w14:textId="77777777" w:rsidR="00F71DE8" w:rsidRPr="00F71DE8" w:rsidRDefault="00F71DE8" w:rsidP="00F71DE8">
      <w:pPr>
        <w:numPr>
          <w:ilvl w:val="0"/>
          <w:numId w:val="27"/>
        </w:numPr>
      </w:pPr>
      <w:r w:rsidRPr="00F71DE8">
        <w:t xml:space="preserve">document_id </w:t>
      </w:r>
    </w:p>
    <w:p w14:paraId="3DF2BC20" w14:textId="77777777" w:rsidR="00F71DE8" w:rsidRPr="00F71DE8" w:rsidRDefault="00F71DE8" w:rsidP="00F71DE8">
      <w:pPr>
        <w:numPr>
          <w:ilvl w:val="0"/>
          <w:numId w:val="27"/>
        </w:numPr>
      </w:pPr>
      <w:r w:rsidRPr="00F71DE8">
        <w:lastRenderedPageBreak/>
        <w:t xml:space="preserve">chunk_id </w:t>
      </w:r>
    </w:p>
    <w:p w14:paraId="2427DA17" w14:textId="77777777" w:rsidR="00F71DE8" w:rsidRPr="00F71DE8" w:rsidRDefault="00F71DE8" w:rsidP="00F71DE8">
      <w:pPr>
        <w:numPr>
          <w:ilvl w:val="0"/>
          <w:numId w:val="27"/>
        </w:numPr>
      </w:pPr>
      <w:r w:rsidRPr="00F71DE8">
        <w:t xml:space="preserve">version </w:t>
      </w:r>
    </w:p>
    <w:p w14:paraId="27E65C41" w14:textId="77777777" w:rsidR="00F71DE8" w:rsidRPr="00F71DE8" w:rsidRDefault="00F71DE8" w:rsidP="00F71DE8">
      <w:pPr>
        <w:numPr>
          <w:ilvl w:val="0"/>
          <w:numId w:val="27"/>
        </w:numPr>
      </w:pPr>
      <w:r w:rsidRPr="00F71DE8">
        <w:t xml:space="preserve">citation </w:t>
      </w:r>
    </w:p>
    <w:p w14:paraId="4B6DF06C" w14:textId="77777777" w:rsidR="00F71DE8" w:rsidRPr="00F71DE8" w:rsidRDefault="00F71DE8" w:rsidP="00F71DE8">
      <w:r w:rsidRPr="00F71DE8">
        <w:t>Agent Output과 근거 연결에 사용한다.</w:t>
      </w:r>
    </w:p>
    <w:p w14:paraId="53AD2BA9" w14:textId="77777777" w:rsidR="00F71DE8" w:rsidRPr="00F71DE8" w:rsidRDefault="00F71DE8" w:rsidP="00F71DE8">
      <w:r w:rsidRPr="00F71DE8">
        <w:pict w14:anchorId="06AF01B1">
          <v:rect id="_x0000_i2194" style="width:0;height:1.5pt" o:hralign="center" o:hrstd="t" o:hr="t" fillcolor="#a0a0a0" stroked="f"/>
        </w:pict>
      </w:r>
    </w:p>
    <w:p w14:paraId="3570D6B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37. Knowledge Content의 신뢰 수준</w:t>
      </w:r>
    </w:p>
    <w:p w14:paraId="44EA595D" w14:textId="77777777" w:rsidR="00F71DE8" w:rsidRPr="00F71DE8" w:rsidRDefault="00F71DE8" w:rsidP="00F71DE8">
      <w:r w:rsidRPr="00F71DE8">
        <w:t>Knowledge Source는 공식 정보일 수 있지만 문서 내용 자체가 Runtime Instruction Authority가 되지는 않는다.</w:t>
      </w:r>
    </w:p>
    <w:p w14:paraId="6D731CAC" w14:textId="77777777" w:rsidR="00F71DE8" w:rsidRPr="00F71DE8" w:rsidRDefault="00F71DE8" w:rsidP="00F71DE8">
      <w:r w:rsidRPr="00F71DE8">
        <w:t>Knowledge가 Agent Permission이나 Security Policy를 변경할 수 없다.</w:t>
      </w:r>
    </w:p>
    <w:p w14:paraId="741FF528" w14:textId="77777777" w:rsidR="00F71DE8" w:rsidRPr="00F71DE8" w:rsidRDefault="00F71DE8" w:rsidP="00F71DE8">
      <w:r w:rsidRPr="00F71DE8">
        <w:pict w14:anchorId="02E0AA43">
          <v:rect id="_x0000_i2195" style="width:0;height:1.5pt" o:hralign="center" o:hrstd="t" o:hr="t" fillcolor="#a0a0a0" stroked="f"/>
        </w:pict>
      </w:r>
    </w:p>
    <w:p w14:paraId="090CF75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38. Memory Policy</w:t>
      </w:r>
    </w:p>
    <w:p w14:paraId="5179AF87" w14:textId="77777777" w:rsidR="00F71DE8" w:rsidRPr="00F71DE8" w:rsidRDefault="00F71DE8" w:rsidP="00F71DE8">
      <w:r w:rsidRPr="00F71DE8">
        <w:t>Agent는 다음을 별도로 정의한다.</w:t>
      </w:r>
    </w:p>
    <w:p w14:paraId="444FAF9A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Read Scope </w:t>
      </w:r>
    </w:p>
    <w:p w14:paraId="40106D74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Write Scope </w:t>
      </w:r>
    </w:p>
    <w:p w14:paraId="5143D20F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Retention </w:t>
      </w:r>
    </w:p>
    <w:p w14:paraId="31DE57E6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Proposal Mode </w:t>
      </w:r>
    </w:p>
    <w:p w14:paraId="39DEF336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Context Budget </w:t>
      </w:r>
    </w:p>
    <w:p w14:paraId="39254498" w14:textId="77777777" w:rsidR="00F71DE8" w:rsidRPr="00F71DE8" w:rsidRDefault="00F71DE8" w:rsidP="00F71DE8">
      <w:pPr>
        <w:numPr>
          <w:ilvl w:val="0"/>
          <w:numId w:val="28"/>
        </w:numPr>
      </w:pPr>
      <w:r w:rsidRPr="00F71DE8">
        <w:t xml:space="preserve">Sensitive Memory Policy </w:t>
      </w:r>
    </w:p>
    <w:p w14:paraId="65C55D39" w14:textId="77777777" w:rsidR="00F71DE8" w:rsidRPr="00F71DE8" w:rsidRDefault="00F71DE8" w:rsidP="00F71DE8">
      <w:r w:rsidRPr="00F71DE8">
        <w:pict w14:anchorId="7FF08056">
          <v:rect id="_x0000_i2196" style="width:0;height:1.5pt" o:hralign="center" o:hrstd="t" o:hr="t" fillcolor="#a0a0a0" stroked="f"/>
        </w:pict>
      </w:r>
    </w:p>
    <w:p w14:paraId="5F96440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39. Memory Read Scope</w:t>
      </w:r>
    </w:p>
    <w:p w14:paraId="22BC7EBC" w14:textId="77777777" w:rsidR="00F71DE8" w:rsidRPr="00F71DE8" w:rsidRDefault="00F71DE8" w:rsidP="00F71DE8">
      <w:r w:rsidRPr="00F71DE8">
        <w:t>예:</w:t>
      </w:r>
    </w:p>
    <w:p w14:paraId="3456C2FF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Working </w:t>
      </w:r>
    </w:p>
    <w:p w14:paraId="7F837C29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Session </w:t>
      </w:r>
    </w:p>
    <w:p w14:paraId="723F34B1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Agent </w:t>
      </w:r>
    </w:p>
    <w:p w14:paraId="7DD5579E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User </w:t>
      </w:r>
    </w:p>
    <w:p w14:paraId="7C8F4932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lastRenderedPageBreak/>
        <w:t xml:space="preserve">Tenant </w:t>
      </w:r>
    </w:p>
    <w:p w14:paraId="1FF80CA9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Episodic </w:t>
      </w:r>
    </w:p>
    <w:p w14:paraId="0A0A6EDD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Semantic </w:t>
      </w:r>
    </w:p>
    <w:p w14:paraId="4D4BC1FE" w14:textId="77777777" w:rsidR="00F71DE8" w:rsidRPr="00F71DE8" w:rsidRDefault="00F71DE8" w:rsidP="00F71DE8">
      <w:pPr>
        <w:numPr>
          <w:ilvl w:val="0"/>
          <w:numId w:val="29"/>
        </w:numPr>
      </w:pPr>
      <w:r w:rsidRPr="00F71DE8">
        <w:t xml:space="preserve">Procedural </w:t>
      </w:r>
    </w:p>
    <w:p w14:paraId="6E5DFF78" w14:textId="77777777" w:rsidR="00F71DE8" w:rsidRPr="00F71DE8" w:rsidRDefault="00F71DE8" w:rsidP="00F71DE8">
      <w:r w:rsidRPr="00F71DE8">
        <w:t>필요하지 않은 Scope를 허용하지 않는다.</w:t>
      </w:r>
    </w:p>
    <w:p w14:paraId="271E8266" w14:textId="77777777" w:rsidR="00F71DE8" w:rsidRPr="00F71DE8" w:rsidRDefault="00F71DE8" w:rsidP="00F71DE8">
      <w:r w:rsidRPr="00F71DE8">
        <w:pict w14:anchorId="487865B2">
          <v:rect id="_x0000_i2197" style="width:0;height:1.5pt" o:hralign="center" o:hrstd="t" o:hr="t" fillcolor="#a0a0a0" stroked="f"/>
        </w:pict>
      </w:r>
    </w:p>
    <w:p w14:paraId="587D5AC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40. Memory Write Mode</w:t>
      </w:r>
    </w:p>
    <w:p w14:paraId="5C11127C" w14:textId="77777777" w:rsidR="00F71DE8" w:rsidRPr="00F71DE8" w:rsidRDefault="00F71DE8" w:rsidP="00F71DE8">
      <w:r w:rsidRPr="00F71DE8">
        <w:t>권장 Mode:</w:t>
      </w:r>
    </w:p>
    <w:p w14:paraId="15FEF8B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None</w:t>
      </w:r>
    </w:p>
    <w:p w14:paraId="71992E65" w14:textId="77777777" w:rsidR="00F71DE8" w:rsidRPr="00F71DE8" w:rsidRDefault="00F71DE8" w:rsidP="00F71DE8">
      <w:r w:rsidRPr="00F71DE8">
        <w:t>Memory 저장 없음.</w:t>
      </w:r>
    </w:p>
    <w:p w14:paraId="1C95BA5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Proposal</w:t>
      </w:r>
    </w:p>
    <w:p w14:paraId="3719CFB4" w14:textId="77777777" w:rsidR="00F71DE8" w:rsidRPr="00F71DE8" w:rsidRDefault="00F71DE8" w:rsidP="00F71DE8">
      <w:r w:rsidRPr="00F71DE8">
        <w:t>Agent가 Candidate를 제안하고 Memory Engine이 결정.</w:t>
      </w:r>
    </w:p>
    <w:p w14:paraId="7442062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Policy-Governed Write</w:t>
      </w:r>
    </w:p>
    <w:p w14:paraId="23F2F73D" w14:textId="77777777" w:rsidR="00F71DE8" w:rsidRPr="00F71DE8" w:rsidRDefault="00F71DE8" w:rsidP="00F71DE8">
      <w:r w:rsidRPr="00F71DE8">
        <w:t>명확한 Policy 범위에서 자동 저장.</w:t>
      </w:r>
    </w:p>
    <w:p w14:paraId="3B039662" w14:textId="77777777" w:rsidR="00F71DE8" w:rsidRPr="00F71DE8" w:rsidRDefault="00F71DE8" w:rsidP="00F71DE8">
      <w:r w:rsidRPr="00F71DE8">
        <w:t>장기 Memory를 항상 자동 저장하는 방식은 지양한다.</w:t>
      </w:r>
    </w:p>
    <w:p w14:paraId="13AD026C" w14:textId="77777777" w:rsidR="00F71DE8" w:rsidRPr="00F71DE8" w:rsidRDefault="00F71DE8" w:rsidP="00F71DE8">
      <w:r w:rsidRPr="00F71DE8">
        <w:pict w14:anchorId="4DE23135">
          <v:rect id="_x0000_i2198" style="width:0;height:1.5pt" o:hralign="center" o:hrstd="t" o:hr="t" fillcolor="#a0a0a0" stroked="f"/>
        </w:pict>
      </w:r>
    </w:p>
    <w:p w14:paraId="6F42B46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41. Memory Proposal</w:t>
      </w:r>
    </w:p>
    <w:p w14:paraId="6D0F1AEB" w14:textId="77777777" w:rsidR="00F71DE8" w:rsidRPr="00F71DE8" w:rsidRDefault="00F71DE8" w:rsidP="00F71DE8">
      <w:r w:rsidRPr="00F71DE8">
        <w:t>Agent는 구조화된 Candidate를 생성한다.</w:t>
      </w:r>
    </w:p>
    <w:p w14:paraId="7788AB5E" w14:textId="77777777" w:rsidR="00F71DE8" w:rsidRPr="00F71DE8" w:rsidRDefault="00F71DE8" w:rsidP="00F71DE8">
      <w:r w:rsidRPr="00F71DE8">
        <w:t>예:</w:t>
      </w:r>
    </w:p>
    <w:p w14:paraId="51233B0B" w14:textId="77777777" w:rsidR="00F71DE8" w:rsidRPr="00F71DE8" w:rsidRDefault="00F71DE8" w:rsidP="00F71DE8">
      <w:r w:rsidRPr="00F71DE8">
        <w:t>{</w:t>
      </w:r>
    </w:p>
    <w:p w14:paraId="4F9D059D" w14:textId="77777777" w:rsidR="00F71DE8" w:rsidRPr="00F71DE8" w:rsidRDefault="00F71DE8" w:rsidP="00F71DE8">
      <w:r w:rsidRPr="00F71DE8">
        <w:t xml:space="preserve">  "type": "semantic",</w:t>
      </w:r>
    </w:p>
    <w:p w14:paraId="55ED3219" w14:textId="77777777" w:rsidR="00F71DE8" w:rsidRPr="00F71DE8" w:rsidRDefault="00F71DE8" w:rsidP="00F71DE8">
      <w:r w:rsidRPr="00F71DE8">
        <w:t xml:space="preserve">  "scope": "agent",</w:t>
      </w:r>
    </w:p>
    <w:p w14:paraId="07A7CFAA" w14:textId="77777777" w:rsidR="00F71DE8" w:rsidRPr="00F71DE8" w:rsidRDefault="00F71DE8" w:rsidP="00F71DE8">
      <w:r w:rsidRPr="00F71DE8">
        <w:t xml:space="preserve">  "content": "...",</w:t>
      </w:r>
    </w:p>
    <w:p w14:paraId="4BD6536C" w14:textId="77777777" w:rsidR="00F71DE8" w:rsidRPr="00F71DE8" w:rsidRDefault="00F71DE8" w:rsidP="00F71DE8">
      <w:r w:rsidRPr="00F71DE8">
        <w:t xml:space="preserve">  "confidence": 0.84,</w:t>
      </w:r>
    </w:p>
    <w:p w14:paraId="784B2595" w14:textId="77777777" w:rsidR="00F71DE8" w:rsidRPr="00F71DE8" w:rsidRDefault="00F71DE8" w:rsidP="00F71DE8">
      <w:r w:rsidRPr="00F71DE8">
        <w:t xml:space="preserve">  "reason": "reusable context"</w:t>
      </w:r>
    </w:p>
    <w:p w14:paraId="75EDACAD" w14:textId="77777777" w:rsidR="00F71DE8" w:rsidRPr="00F71DE8" w:rsidRDefault="00F71DE8" w:rsidP="00F71DE8">
      <w:r w:rsidRPr="00F71DE8">
        <w:lastRenderedPageBreak/>
        <w:t>}</w:t>
      </w:r>
    </w:p>
    <w:p w14:paraId="3A066A40" w14:textId="77777777" w:rsidR="00F71DE8" w:rsidRPr="00F71DE8" w:rsidRDefault="00F71DE8" w:rsidP="00F71DE8">
      <w:r w:rsidRPr="00F71DE8">
        <w:t>Memory Engine이 저장 여부를 검증한다.</w:t>
      </w:r>
    </w:p>
    <w:p w14:paraId="2326E767" w14:textId="77777777" w:rsidR="00F71DE8" w:rsidRPr="00F71DE8" w:rsidRDefault="00F71DE8" w:rsidP="00F71DE8">
      <w:r w:rsidRPr="00F71DE8">
        <w:pict w14:anchorId="7986AC65">
          <v:rect id="_x0000_i2199" style="width:0;height:1.5pt" o:hralign="center" o:hrstd="t" o:hr="t" fillcolor="#a0a0a0" stroked="f"/>
        </w:pict>
      </w:r>
    </w:p>
    <w:p w14:paraId="26881F3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42. Memory Conflict</w:t>
      </w:r>
    </w:p>
    <w:p w14:paraId="4F21DDFD" w14:textId="77777777" w:rsidR="00F71DE8" w:rsidRPr="00F71DE8" w:rsidRDefault="00F71DE8" w:rsidP="00F71DE8">
      <w:r w:rsidRPr="00F71DE8">
        <w:t>새 Memory가 기존 Memory와 충돌할 경우 Agent가 임의 덮어쓰지 않는다.</w:t>
      </w:r>
    </w:p>
    <w:p w14:paraId="614E136B" w14:textId="77777777" w:rsidR="00F71DE8" w:rsidRPr="00F71DE8" w:rsidRDefault="00F71DE8" w:rsidP="00F71DE8">
      <w:r w:rsidRPr="00F71DE8">
        <w:t>Memory Engine의:</w:t>
      </w:r>
    </w:p>
    <w:p w14:paraId="0B4BC7EA" w14:textId="77777777" w:rsidR="00F71DE8" w:rsidRPr="00F71DE8" w:rsidRDefault="00F71DE8" w:rsidP="00F71DE8">
      <w:pPr>
        <w:numPr>
          <w:ilvl w:val="0"/>
          <w:numId w:val="30"/>
        </w:numPr>
      </w:pPr>
      <w:r w:rsidRPr="00F71DE8">
        <w:t xml:space="preserve">Conflict </w:t>
      </w:r>
    </w:p>
    <w:p w14:paraId="75411FE4" w14:textId="77777777" w:rsidR="00F71DE8" w:rsidRPr="00F71DE8" w:rsidRDefault="00F71DE8" w:rsidP="00F71DE8">
      <w:pPr>
        <w:numPr>
          <w:ilvl w:val="0"/>
          <w:numId w:val="30"/>
        </w:numPr>
      </w:pPr>
      <w:r w:rsidRPr="00F71DE8">
        <w:t xml:space="preserve">Supersede </w:t>
      </w:r>
    </w:p>
    <w:p w14:paraId="5E715D65" w14:textId="77777777" w:rsidR="00F71DE8" w:rsidRPr="00F71DE8" w:rsidRDefault="00F71DE8" w:rsidP="00F71DE8">
      <w:pPr>
        <w:numPr>
          <w:ilvl w:val="0"/>
          <w:numId w:val="30"/>
        </w:numPr>
      </w:pPr>
      <w:r w:rsidRPr="00F71DE8">
        <w:t xml:space="preserve">Confidence </w:t>
      </w:r>
    </w:p>
    <w:p w14:paraId="3E18D75D" w14:textId="77777777" w:rsidR="00F71DE8" w:rsidRPr="00F71DE8" w:rsidRDefault="00F71DE8" w:rsidP="00F71DE8">
      <w:pPr>
        <w:numPr>
          <w:ilvl w:val="0"/>
          <w:numId w:val="30"/>
        </w:numPr>
      </w:pPr>
      <w:r w:rsidRPr="00F71DE8">
        <w:t xml:space="preserve">Review </w:t>
      </w:r>
    </w:p>
    <w:p w14:paraId="5A0AE54C" w14:textId="77777777" w:rsidR="00F71DE8" w:rsidRPr="00F71DE8" w:rsidRDefault="00F71DE8" w:rsidP="00F71DE8">
      <w:r w:rsidRPr="00F71DE8">
        <w:t>정책을 따른다.</w:t>
      </w:r>
    </w:p>
    <w:p w14:paraId="6F0B7EA1" w14:textId="77777777" w:rsidR="00F71DE8" w:rsidRPr="00F71DE8" w:rsidRDefault="00F71DE8" w:rsidP="00F71DE8">
      <w:r w:rsidRPr="00F71DE8">
        <w:pict w14:anchorId="3E909F58">
          <v:rect id="_x0000_i2200" style="width:0;height:1.5pt" o:hralign="center" o:hrstd="t" o:hr="t" fillcolor="#a0a0a0" stroked="f"/>
        </w:pict>
      </w:r>
    </w:p>
    <w:p w14:paraId="2705E78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43. Tool Binding</w:t>
      </w:r>
    </w:p>
    <w:p w14:paraId="288F84B4" w14:textId="77777777" w:rsidR="00F71DE8" w:rsidRPr="00F71DE8" w:rsidRDefault="00F71DE8" w:rsidP="00F71DE8">
      <w:r w:rsidRPr="00F71DE8">
        <w:t>Agent는 허용된 Tool만 사용할 수 있다.</w:t>
      </w:r>
    </w:p>
    <w:p w14:paraId="24E2A763" w14:textId="77777777" w:rsidR="00F71DE8" w:rsidRPr="00F71DE8" w:rsidRDefault="00F71DE8" w:rsidP="00F71DE8">
      <w:r w:rsidRPr="00F71DE8">
        <w:t>Tool Source:</w:t>
      </w:r>
    </w:p>
    <w:p w14:paraId="263C4B12" w14:textId="77777777" w:rsidR="00F71DE8" w:rsidRPr="00F71DE8" w:rsidRDefault="00F71DE8" w:rsidP="00F71DE8">
      <w:pPr>
        <w:numPr>
          <w:ilvl w:val="0"/>
          <w:numId w:val="31"/>
        </w:numPr>
      </w:pPr>
      <w:r w:rsidRPr="00F71DE8">
        <w:t xml:space="preserve">Native Tool </w:t>
      </w:r>
    </w:p>
    <w:p w14:paraId="7218BDAA" w14:textId="77777777" w:rsidR="00F71DE8" w:rsidRPr="00F71DE8" w:rsidRDefault="00F71DE8" w:rsidP="00F71DE8">
      <w:pPr>
        <w:numPr>
          <w:ilvl w:val="0"/>
          <w:numId w:val="31"/>
        </w:numPr>
      </w:pPr>
      <w:r w:rsidRPr="00F71DE8">
        <w:t xml:space="preserve">Plugin Action Projection </w:t>
      </w:r>
    </w:p>
    <w:p w14:paraId="3A311194" w14:textId="77777777" w:rsidR="00F71DE8" w:rsidRPr="00F71DE8" w:rsidRDefault="00F71DE8" w:rsidP="00F71DE8">
      <w:pPr>
        <w:numPr>
          <w:ilvl w:val="0"/>
          <w:numId w:val="31"/>
        </w:numPr>
      </w:pPr>
      <w:r w:rsidRPr="00F71DE8">
        <w:t xml:space="preserve">Workflow Action </w:t>
      </w:r>
    </w:p>
    <w:p w14:paraId="077C271F" w14:textId="77777777" w:rsidR="00F71DE8" w:rsidRPr="00F71DE8" w:rsidRDefault="00F71DE8" w:rsidP="00F71DE8">
      <w:pPr>
        <w:numPr>
          <w:ilvl w:val="0"/>
          <w:numId w:val="31"/>
        </w:numPr>
      </w:pPr>
      <w:r w:rsidRPr="00F71DE8">
        <w:t xml:space="preserve">Internal Platform Capability </w:t>
      </w:r>
    </w:p>
    <w:p w14:paraId="40F58742" w14:textId="77777777" w:rsidR="00F71DE8" w:rsidRPr="00F71DE8" w:rsidRDefault="00F71DE8" w:rsidP="00F71DE8">
      <w:r w:rsidRPr="00F71DE8">
        <w:pict w14:anchorId="4D3DC829">
          <v:rect id="_x0000_i2201" style="width:0;height:1.5pt" o:hralign="center" o:hrstd="t" o:hr="t" fillcolor="#a0a0a0" stroked="f"/>
        </w:pict>
      </w:r>
    </w:p>
    <w:p w14:paraId="2652D54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44. Tool Definition</w:t>
      </w:r>
    </w:p>
    <w:p w14:paraId="52CBF621" w14:textId="77777777" w:rsidR="00F71DE8" w:rsidRPr="00F71DE8" w:rsidRDefault="00F71DE8" w:rsidP="00F71DE8">
      <w:r w:rsidRPr="00F71DE8">
        <w:t>Tool에는 최소 다음을 정의한다.</w:t>
      </w:r>
    </w:p>
    <w:p w14:paraId="75AE2FD2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Tool ID </w:t>
      </w:r>
    </w:p>
    <w:p w14:paraId="366D7158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Name </w:t>
      </w:r>
    </w:p>
    <w:p w14:paraId="1FA1FFBB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Description </w:t>
      </w:r>
    </w:p>
    <w:p w14:paraId="24DC7CB5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lastRenderedPageBreak/>
        <w:t xml:space="preserve">Input Schema </w:t>
      </w:r>
    </w:p>
    <w:p w14:paraId="39A8E214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Output Schema </w:t>
      </w:r>
    </w:p>
    <w:p w14:paraId="1EF5E732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Required Capability </w:t>
      </w:r>
    </w:p>
    <w:p w14:paraId="5AB3190B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Required Permission </w:t>
      </w:r>
    </w:p>
    <w:p w14:paraId="23D49776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Side Effect </w:t>
      </w:r>
    </w:p>
    <w:p w14:paraId="2DC342E4" w14:textId="77777777" w:rsidR="00F71DE8" w:rsidRPr="00F71DE8" w:rsidRDefault="00F71DE8" w:rsidP="00F71DE8">
      <w:pPr>
        <w:numPr>
          <w:ilvl w:val="0"/>
          <w:numId w:val="32"/>
        </w:numPr>
      </w:pPr>
      <w:r w:rsidRPr="00F71DE8">
        <w:t xml:space="preserve">Timeout </w:t>
      </w:r>
    </w:p>
    <w:p w14:paraId="36E9E112" w14:textId="77777777" w:rsidR="00F71DE8" w:rsidRPr="00F71DE8" w:rsidRDefault="00F71DE8" w:rsidP="00F71DE8">
      <w:r w:rsidRPr="00F71DE8">
        <w:pict w14:anchorId="5634BAE3">
          <v:rect id="_x0000_i2202" style="width:0;height:1.5pt" o:hralign="center" o:hrstd="t" o:hr="t" fillcolor="#a0a0a0" stroked="f"/>
        </w:pict>
      </w:r>
    </w:p>
    <w:p w14:paraId="456C4AE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45. Tool Side Effect</w:t>
      </w:r>
    </w:p>
    <w:p w14:paraId="66815D52" w14:textId="77777777" w:rsidR="00F71DE8" w:rsidRPr="00F71DE8" w:rsidRDefault="00F71DE8" w:rsidP="00F71DE8">
      <w:r w:rsidRPr="00F71DE8">
        <w:t>공식 분류:</w:t>
      </w:r>
    </w:p>
    <w:p w14:paraId="0BE60CDA" w14:textId="77777777" w:rsidR="00F71DE8" w:rsidRPr="00F71DE8" w:rsidRDefault="00F71DE8" w:rsidP="00F71DE8">
      <w:pPr>
        <w:numPr>
          <w:ilvl w:val="0"/>
          <w:numId w:val="33"/>
        </w:numPr>
      </w:pPr>
      <w:r w:rsidRPr="00F71DE8">
        <w:t xml:space="preserve">Read Only </w:t>
      </w:r>
    </w:p>
    <w:p w14:paraId="1387B68E" w14:textId="77777777" w:rsidR="00F71DE8" w:rsidRPr="00F71DE8" w:rsidRDefault="00F71DE8" w:rsidP="00F71DE8">
      <w:pPr>
        <w:numPr>
          <w:ilvl w:val="0"/>
          <w:numId w:val="33"/>
        </w:numPr>
      </w:pPr>
      <w:r w:rsidRPr="00F71DE8">
        <w:t xml:space="preserve">Reversible Write </w:t>
      </w:r>
    </w:p>
    <w:p w14:paraId="58731145" w14:textId="77777777" w:rsidR="00F71DE8" w:rsidRPr="00F71DE8" w:rsidRDefault="00F71DE8" w:rsidP="00F71DE8">
      <w:pPr>
        <w:numPr>
          <w:ilvl w:val="0"/>
          <w:numId w:val="33"/>
        </w:numPr>
      </w:pPr>
      <w:r w:rsidRPr="00F71DE8">
        <w:t xml:space="preserve">Irreversible Write </w:t>
      </w:r>
    </w:p>
    <w:p w14:paraId="516A59EF" w14:textId="77777777" w:rsidR="00F71DE8" w:rsidRPr="00F71DE8" w:rsidRDefault="00F71DE8" w:rsidP="00F71DE8">
      <w:pPr>
        <w:numPr>
          <w:ilvl w:val="0"/>
          <w:numId w:val="33"/>
        </w:numPr>
      </w:pPr>
      <w:r w:rsidRPr="00F71DE8">
        <w:t xml:space="preserve">Privileged Action </w:t>
      </w:r>
    </w:p>
    <w:p w14:paraId="780905CE" w14:textId="77777777" w:rsidR="00F71DE8" w:rsidRPr="00F71DE8" w:rsidRDefault="00F71DE8" w:rsidP="00F71DE8">
      <w:r w:rsidRPr="00F71DE8">
        <w:t>Side Effect 등급은 Risk와 Approval Policy에 사용된다.</w:t>
      </w:r>
    </w:p>
    <w:p w14:paraId="0D30A3D4" w14:textId="77777777" w:rsidR="00F71DE8" w:rsidRPr="00F71DE8" w:rsidRDefault="00F71DE8" w:rsidP="00F71DE8">
      <w:r w:rsidRPr="00F71DE8">
        <w:pict w14:anchorId="3FF2892E">
          <v:rect id="_x0000_i2203" style="width:0;height:1.5pt" o:hralign="center" o:hrstd="t" o:hr="t" fillcolor="#a0a0a0" stroked="f"/>
        </w:pict>
      </w:r>
    </w:p>
    <w:p w14:paraId="1E09B66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46. Tool Call Lifecycle</w:t>
      </w:r>
    </w:p>
    <w:p w14:paraId="75A6BA8B" w14:textId="77777777" w:rsidR="00F71DE8" w:rsidRPr="00F71DE8" w:rsidRDefault="00F71DE8" w:rsidP="00F71DE8">
      <w:r w:rsidRPr="00F71DE8">
        <w:t>Model proposes Tool Call</w:t>
      </w:r>
    </w:p>
    <w:p w14:paraId="184F6ABF" w14:textId="77777777" w:rsidR="00F71DE8" w:rsidRPr="00F71DE8" w:rsidRDefault="00F71DE8" w:rsidP="00F71DE8">
      <w:r w:rsidRPr="00F71DE8">
        <w:t>→ Parse</w:t>
      </w:r>
    </w:p>
    <w:p w14:paraId="39BEEBCB" w14:textId="77777777" w:rsidR="00F71DE8" w:rsidRPr="00F71DE8" w:rsidRDefault="00F71DE8" w:rsidP="00F71DE8">
      <w:r w:rsidRPr="00F71DE8">
        <w:t>→ Schema Validate</w:t>
      </w:r>
    </w:p>
    <w:p w14:paraId="6C688C62" w14:textId="77777777" w:rsidR="00F71DE8" w:rsidRPr="00F71DE8" w:rsidRDefault="00F71DE8" w:rsidP="00F71DE8">
      <w:r w:rsidRPr="00F71DE8">
        <w:t>→ Capability Check</w:t>
      </w:r>
    </w:p>
    <w:p w14:paraId="01DE69F1" w14:textId="77777777" w:rsidR="00F71DE8" w:rsidRPr="00F71DE8" w:rsidRDefault="00F71DE8" w:rsidP="00F71DE8">
      <w:r w:rsidRPr="00F71DE8">
        <w:t>→ Permission Check</w:t>
      </w:r>
    </w:p>
    <w:p w14:paraId="4C92EA0A" w14:textId="77777777" w:rsidR="00F71DE8" w:rsidRPr="00F71DE8" w:rsidRDefault="00F71DE8" w:rsidP="00F71DE8">
      <w:r w:rsidRPr="00F71DE8">
        <w:t>→ Policy Check</w:t>
      </w:r>
    </w:p>
    <w:p w14:paraId="3B2950E9" w14:textId="77777777" w:rsidR="00F71DE8" w:rsidRPr="00F71DE8" w:rsidRDefault="00F71DE8" w:rsidP="00F71DE8">
      <w:r w:rsidRPr="00F71DE8">
        <w:t>→ Side Effect / Risk</w:t>
      </w:r>
    </w:p>
    <w:p w14:paraId="3B11CBDE" w14:textId="77777777" w:rsidR="00F71DE8" w:rsidRPr="00F71DE8" w:rsidRDefault="00F71DE8" w:rsidP="00F71DE8">
      <w:r w:rsidRPr="00F71DE8">
        <w:t>→ Approval if required</w:t>
      </w:r>
    </w:p>
    <w:p w14:paraId="34C6D998" w14:textId="77777777" w:rsidR="00F71DE8" w:rsidRPr="00F71DE8" w:rsidRDefault="00F71DE8" w:rsidP="00F71DE8">
      <w:r w:rsidRPr="00F71DE8">
        <w:t>→ Runtime Execute</w:t>
      </w:r>
    </w:p>
    <w:p w14:paraId="4B965CCE" w14:textId="77777777" w:rsidR="00F71DE8" w:rsidRPr="00F71DE8" w:rsidRDefault="00F71DE8" w:rsidP="00F71DE8">
      <w:r w:rsidRPr="00F71DE8">
        <w:lastRenderedPageBreak/>
        <w:t>→ Output Validate</w:t>
      </w:r>
    </w:p>
    <w:p w14:paraId="62733AB4" w14:textId="77777777" w:rsidR="00F71DE8" w:rsidRPr="00F71DE8" w:rsidRDefault="00F71DE8" w:rsidP="00F71DE8">
      <w:r w:rsidRPr="00F71DE8">
        <w:t>→ Agent Observe</w:t>
      </w:r>
    </w:p>
    <w:p w14:paraId="799FEC7F" w14:textId="77777777" w:rsidR="00F71DE8" w:rsidRPr="00F71DE8" w:rsidRDefault="00F71DE8" w:rsidP="00F71DE8">
      <w:r w:rsidRPr="00F71DE8">
        <w:pict w14:anchorId="56858712">
          <v:rect id="_x0000_i2204" style="width:0;height:1.5pt" o:hralign="center" o:hrstd="t" o:hr="t" fillcolor="#a0a0a0" stroked="f"/>
        </w:pict>
      </w:r>
    </w:p>
    <w:p w14:paraId="0740AD9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47. Tool Input Validation</w:t>
      </w:r>
    </w:p>
    <w:p w14:paraId="574F36AB" w14:textId="77777777" w:rsidR="00F71DE8" w:rsidRPr="00F71DE8" w:rsidRDefault="00F71DE8" w:rsidP="00F71DE8">
      <w:r w:rsidRPr="00F71DE8">
        <w:t>Model이 생성한 Tool Input은 항상 Untrusted Input이다.</w:t>
      </w:r>
    </w:p>
    <w:p w14:paraId="14F1114B" w14:textId="77777777" w:rsidR="00F71DE8" w:rsidRPr="00F71DE8" w:rsidRDefault="00F71DE8" w:rsidP="00F71DE8">
      <w:r w:rsidRPr="00F71DE8">
        <w:t>검증:</w:t>
      </w:r>
    </w:p>
    <w:p w14:paraId="7F31358C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Schema </w:t>
      </w:r>
    </w:p>
    <w:p w14:paraId="1DE02AC1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Enum </w:t>
      </w:r>
    </w:p>
    <w:p w14:paraId="3BD5015C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Length </w:t>
      </w:r>
    </w:p>
    <w:p w14:paraId="75A1F8B1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Resource Reference </w:t>
      </w:r>
    </w:p>
    <w:p w14:paraId="61CE8912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Tenant </w:t>
      </w:r>
    </w:p>
    <w:p w14:paraId="4B6D7199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Permission </w:t>
      </w:r>
    </w:p>
    <w:p w14:paraId="40ABD04D" w14:textId="77777777" w:rsidR="00F71DE8" w:rsidRPr="00F71DE8" w:rsidRDefault="00F71DE8" w:rsidP="00F71DE8">
      <w:pPr>
        <w:numPr>
          <w:ilvl w:val="0"/>
          <w:numId w:val="34"/>
        </w:numPr>
      </w:pPr>
      <w:r w:rsidRPr="00F71DE8">
        <w:t xml:space="preserve">URL if relevant </w:t>
      </w:r>
    </w:p>
    <w:p w14:paraId="1A62EC06" w14:textId="77777777" w:rsidR="00F71DE8" w:rsidRPr="00F71DE8" w:rsidRDefault="00F71DE8" w:rsidP="00F71DE8">
      <w:r w:rsidRPr="00F71DE8">
        <w:pict w14:anchorId="5B9BA3D1">
          <v:rect id="_x0000_i2205" style="width:0;height:1.5pt" o:hralign="center" o:hrstd="t" o:hr="t" fillcolor="#a0a0a0" stroked="f"/>
        </w:pict>
      </w:r>
    </w:p>
    <w:p w14:paraId="600551A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48. Tool Output Validation</w:t>
      </w:r>
    </w:p>
    <w:p w14:paraId="471B868F" w14:textId="77777777" w:rsidR="00F71DE8" w:rsidRPr="00F71DE8" w:rsidRDefault="00F71DE8" w:rsidP="00F71DE8">
      <w:r w:rsidRPr="00F71DE8">
        <w:t>Tool 결과도 Output Schema를 검증한다.</w:t>
      </w:r>
    </w:p>
    <w:p w14:paraId="0605E994" w14:textId="77777777" w:rsidR="00F71DE8" w:rsidRPr="00F71DE8" w:rsidRDefault="00F71DE8" w:rsidP="00F71DE8">
      <w:r w:rsidRPr="00F71DE8">
        <w:t>비정상 External Response를 그대로 Agent Context에 넣지 않는다.</w:t>
      </w:r>
    </w:p>
    <w:p w14:paraId="2BDE8D23" w14:textId="77777777" w:rsidR="00F71DE8" w:rsidRPr="00F71DE8" w:rsidRDefault="00F71DE8" w:rsidP="00F71DE8">
      <w:r w:rsidRPr="00F71DE8">
        <w:pict w14:anchorId="7CE86070">
          <v:rect id="_x0000_i2206" style="width:0;height:1.5pt" o:hralign="center" o:hrstd="t" o:hr="t" fillcolor="#a0a0a0" stroked="f"/>
        </w:pict>
      </w:r>
    </w:p>
    <w:p w14:paraId="13D93E4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49. Secret 처리</w:t>
      </w:r>
    </w:p>
    <w:p w14:paraId="1037C77F" w14:textId="77777777" w:rsidR="00F71DE8" w:rsidRPr="00F71DE8" w:rsidRDefault="00F71DE8" w:rsidP="00F71DE8">
      <w:r w:rsidRPr="00F71DE8">
        <w:t>Agent Context에는 Secret Value를 넣지 않는다.</w:t>
      </w:r>
    </w:p>
    <w:p w14:paraId="46ED1D77" w14:textId="77777777" w:rsidR="00F71DE8" w:rsidRPr="00F71DE8" w:rsidRDefault="00F71DE8" w:rsidP="00F71DE8">
      <w:r w:rsidRPr="00F71DE8">
        <w:t>구조:</w:t>
      </w:r>
    </w:p>
    <w:p w14:paraId="11903F44" w14:textId="77777777" w:rsidR="00F71DE8" w:rsidRPr="00F71DE8" w:rsidRDefault="00F71DE8" w:rsidP="00F71DE8">
      <w:r w:rsidRPr="00F71DE8">
        <w:t>Agent</w:t>
      </w:r>
    </w:p>
    <w:p w14:paraId="65D7CFCB" w14:textId="77777777" w:rsidR="00F71DE8" w:rsidRPr="00F71DE8" w:rsidRDefault="00F71DE8" w:rsidP="00F71DE8">
      <w:r w:rsidRPr="00F71DE8">
        <w:t>→ Tool Action</w:t>
      </w:r>
    </w:p>
    <w:p w14:paraId="234B9283" w14:textId="77777777" w:rsidR="00F71DE8" w:rsidRPr="00F71DE8" w:rsidRDefault="00F71DE8" w:rsidP="00F71DE8">
      <w:r w:rsidRPr="00F71DE8">
        <w:t>→ Credential Broker</w:t>
      </w:r>
    </w:p>
    <w:p w14:paraId="2540776B" w14:textId="77777777" w:rsidR="00F71DE8" w:rsidRPr="00F71DE8" w:rsidRDefault="00F71DE8" w:rsidP="00F71DE8">
      <w:r w:rsidRPr="00F71DE8">
        <w:t>→ Plugin Runtime</w:t>
      </w:r>
    </w:p>
    <w:p w14:paraId="353216D1" w14:textId="77777777" w:rsidR="00F71DE8" w:rsidRPr="00F71DE8" w:rsidRDefault="00F71DE8" w:rsidP="00F71DE8">
      <w:r w:rsidRPr="00F71DE8">
        <w:lastRenderedPageBreak/>
        <w:t>Agent는 Secret Reference조차 필요 이상의 범위에서 알 필요가 없다.</w:t>
      </w:r>
    </w:p>
    <w:p w14:paraId="5DA22CAF" w14:textId="77777777" w:rsidR="00F71DE8" w:rsidRPr="00F71DE8" w:rsidRDefault="00F71DE8" w:rsidP="00F71DE8">
      <w:r w:rsidRPr="00F71DE8">
        <w:pict w14:anchorId="79C8AEE2">
          <v:rect id="_x0000_i2207" style="width:0;height:1.5pt" o:hralign="center" o:hrstd="t" o:hr="t" fillcolor="#a0a0a0" stroked="f"/>
        </w:pict>
      </w:r>
    </w:p>
    <w:p w14:paraId="319930D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50. Planning Policy</w:t>
      </w:r>
    </w:p>
    <w:p w14:paraId="5CF32D80" w14:textId="77777777" w:rsidR="00F71DE8" w:rsidRPr="00F71DE8" w:rsidRDefault="00F71DE8" w:rsidP="00F71DE8">
      <w:r w:rsidRPr="00F71DE8">
        <w:t>Agent Planning은 다음 Mode를 지원할 수 있다.</w:t>
      </w:r>
    </w:p>
    <w:p w14:paraId="78256455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No Plan </w:t>
      </w:r>
    </w:p>
    <w:p w14:paraId="4D87131B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Static Plan </w:t>
      </w:r>
    </w:p>
    <w:p w14:paraId="51F4C0F5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Dynamic Plan </w:t>
      </w:r>
    </w:p>
    <w:p w14:paraId="359B6227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Hierarchical Plan </w:t>
      </w:r>
    </w:p>
    <w:p w14:paraId="25114245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Receding Horizon </w:t>
      </w:r>
    </w:p>
    <w:p w14:paraId="22280B37" w14:textId="77777777" w:rsidR="00F71DE8" w:rsidRPr="00F71DE8" w:rsidRDefault="00F71DE8" w:rsidP="00F71DE8">
      <w:pPr>
        <w:numPr>
          <w:ilvl w:val="0"/>
          <w:numId w:val="35"/>
        </w:numPr>
      </w:pPr>
      <w:r w:rsidRPr="00F71DE8">
        <w:t xml:space="preserve">Multi-Agent Plan </w:t>
      </w:r>
    </w:p>
    <w:p w14:paraId="7542EEA8" w14:textId="77777777" w:rsidR="00F71DE8" w:rsidRPr="00F71DE8" w:rsidRDefault="00F71DE8" w:rsidP="00F71DE8">
      <w:r w:rsidRPr="00F71DE8">
        <w:pict w14:anchorId="22E9FA3B">
          <v:rect id="_x0000_i2208" style="width:0;height:1.5pt" o:hralign="center" o:hrstd="t" o:hr="t" fillcolor="#a0a0a0" stroked="f"/>
        </w:pict>
      </w:r>
    </w:p>
    <w:p w14:paraId="23CA8D4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51. No Plan</w:t>
      </w:r>
    </w:p>
    <w:p w14:paraId="2C9ACC83" w14:textId="77777777" w:rsidR="00F71DE8" w:rsidRPr="00F71DE8" w:rsidRDefault="00F71DE8" w:rsidP="00F71DE8">
      <w:r w:rsidRPr="00F71DE8">
        <w:t>단순 Task에 적합.</w:t>
      </w:r>
    </w:p>
    <w:p w14:paraId="49A490C3" w14:textId="77777777" w:rsidR="00F71DE8" w:rsidRPr="00F71DE8" w:rsidRDefault="00F71DE8" w:rsidP="00F71DE8">
      <w:r w:rsidRPr="00F71DE8">
        <w:t>Input</w:t>
      </w:r>
    </w:p>
    <w:p w14:paraId="49525424" w14:textId="77777777" w:rsidR="00F71DE8" w:rsidRPr="00F71DE8" w:rsidRDefault="00F71DE8" w:rsidP="00F71DE8">
      <w:r w:rsidRPr="00F71DE8">
        <w:t>→ Single Decision/Action</w:t>
      </w:r>
    </w:p>
    <w:p w14:paraId="7672D7F8" w14:textId="77777777" w:rsidR="00F71DE8" w:rsidRPr="00F71DE8" w:rsidRDefault="00F71DE8" w:rsidP="00F71DE8">
      <w:r w:rsidRPr="00F71DE8">
        <w:t>→ Complete</w:t>
      </w:r>
    </w:p>
    <w:p w14:paraId="2ED43EB4" w14:textId="77777777" w:rsidR="00F71DE8" w:rsidRPr="00F71DE8" w:rsidRDefault="00F71DE8" w:rsidP="00F71DE8">
      <w:r w:rsidRPr="00F71DE8">
        <w:pict w14:anchorId="05317318">
          <v:rect id="_x0000_i2209" style="width:0;height:1.5pt" o:hralign="center" o:hrstd="t" o:hr="t" fillcolor="#a0a0a0" stroked="f"/>
        </w:pict>
      </w:r>
    </w:p>
    <w:p w14:paraId="1F7651B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52. Static Plan</w:t>
      </w:r>
    </w:p>
    <w:p w14:paraId="192A8B0A" w14:textId="77777777" w:rsidR="00F71DE8" w:rsidRPr="00F71DE8" w:rsidRDefault="00F71DE8" w:rsidP="00F71DE8">
      <w:r w:rsidRPr="00F71DE8">
        <w:t>미리 정의된 단계 사용.</w:t>
      </w:r>
    </w:p>
    <w:p w14:paraId="1024CE23" w14:textId="77777777" w:rsidR="00F71DE8" w:rsidRPr="00F71DE8" w:rsidRDefault="00F71DE8" w:rsidP="00F71DE8">
      <w:r w:rsidRPr="00F71DE8">
        <w:t>Agent는 각 단계의 판단만 수행한다.</w:t>
      </w:r>
    </w:p>
    <w:p w14:paraId="6F04BD79" w14:textId="77777777" w:rsidR="00F71DE8" w:rsidRPr="00F71DE8" w:rsidRDefault="00F71DE8" w:rsidP="00F71DE8">
      <w:r w:rsidRPr="00F71DE8">
        <w:pict w14:anchorId="55190209">
          <v:rect id="_x0000_i2210" style="width:0;height:1.5pt" o:hralign="center" o:hrstd="t" o:hr="t" fillcolor="#a0a0a0" stroked="f"/>
        </w:pict>
      </w:r>
    </w:p>
    <w:p w14:paraId="23E5C3F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53. Dynamic Plan</w:t>
      </w:r>
    </w:p>
    <w:p w14:paraId="409BC20F" w14:textId="77777777" w:rsidR="00F71DE8" w:rsidRPr="00F71DE8" w:rsidRDefault="00F71DE8" w:rsidP="00F71DE8">
      <w:r w:rsidRPr="00F71DE8">
        <w:t>Agent가 Runtime 중 Plan을 생성할 수 있다.</w:t>
      </w:r>
    </w:p>
    <w:p w14:paraId="32707F6F" w14:textId="77777777" w:rsidR="00F71DE8" w:rsidRPr="00F71DE8" w:rsidRDefault="00F71DE8" w:rsidP="00F71DE8">
      <w:r w:rsidRPr="00F71DE8">
        <w:t>단:</w:t>
      </w:r>
    </w:p>
    <w:p w14:paraId="20D591D4" w14:textId="77777777" w:rsidR="00F71DE8" w:rsidRPr="00F71DE8" w:rsidRDefault="00F71DE8" w:rsidP="00F71DE8">
      <w:pPr>
        <w:numPr>
          <w:ilvl w:val="0"/>
          <w:numId w:val="36"/>
        </w:numPr>
      </w:pPr>
      <w:r w:rsidRPr="00F71DE8">
        <w:t xml:space="preserve">Max Steps </w:t>
      </w:r>
    </w:p>
    <w:p w14:paraId="3C4836F3" w14:textId="77777777" w:rsidR="00F71DE8" w:rsidRPr="00F71DE8" w:rsidRDefault="00F71DE8" w:rsidP="00F71DE8">
      <w:pPr>
        <w:numPr>
          <w:ilvl w:val="0"/>
          <w:numId w:val="36"/>
        </w:numPr>
      </w:pPr>
      <w:r w:rsidRPr="00F71DE8">
        <w:lastRenderedPageBreak/>
        <w:t xml:space="preserve">Allowed Actions </w:t>
      </w:r>
    </w:p>
    <w:p w14:paraId="3970E650" w14:textId="77777777" w:rsidR="00F71DE8" w:rsidRPr="00F71DE8" w:rsidRDefault="00F71DE8" w:rsidP="00F71DE8">
      <w:pPr>
        <w:numPr>
          <w:ilvl w:val="0"/>
          <w:numId w:val="36"/>
        </w:numPr>
      </w:pPr>
      <w:r w:rsidRPr="00F71DE8">
        <w:t xml:space="preserve">Cost Budget </w:t>
      </w:r>
    </w:p>
    <w:p w14:paraId="3B406354" w14:textId="77777777" w:rsidR="00F71DE8" w:rsidRPr="00F71DE8" w:rsidRDefault="00F71DE8" w:rsidP="00F71DE8">
      <w:pPr>
        <w:numPr>
          <w:ilvl w:val="0"/>
          <w:numId w:val="36"/>
        </w:numPr>
      </w:pPr>
      <w:r w:rsidRPr="00F71DE8">
        <w:t xml:space="preserve">Time Limit </w:t>
      </w:r>
    </w:p>
    <w:p w14:paraId="302F664F" w14:textId="77777777" w:rsidR="00F71DE8" w:rsidRPr="00F71DE8" w:rsidRDefault="00F71DE8" w:rsidP="00F71DE8">
      <w:r w:rsidRPr="00F71DE8">
        <w:t>을 적용한다.</w:t>
      </w:r>
    </w:p>
    <w:p w14:paraId="2574A18B" w14:textId="77777777" w:rsidR="00F71DE8" w:rsidRPr="00F71DE8" w:rsidRDefault="00F71DE8" w:rsidP="00F71DE8">
      <w:r w:rsidRPr="00F71DE8">
        <w:pict w14:anchorId="3B6FF474">
          <v:rect id="_x0000_i2211" style="width:0;height:1.5pt" o:hralign="center" o:hrstd="t" o:hr="t" fillcolor="#a0a0a0" stroked="f"/>
        </w:pict>
      </w:r>
    </w:p>
    <w:p w14:paraId="066617D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54. Hierarchical Planning</w:t>
      </w:r>
    </w:p>
    <w:p w14:paraId="15ADF58B" w14:textId="77777777" w:rsidR="00F71DE8" w:rsidRPr="00F71DE8" w:rsidRDefault="00F71DE8" w:rsidP="00F71DE8">
      <w:r w:rsidRPr="00F71DE8">
        <w:t>복잡한 Goal을 Subgoal로 분해한다.</w:t>
      </w:r>
    </w:p>
    <w:p w14:paraId="4DB185D3" w14:textId="77777777" w:rsidR="00F71DE8" w:rsidRPr="00F71DE8" w:rsidRDefault="00F71DE8" w:rsidP="00F71DE8">
      <w:r w:rsidRPr="00F71DE8">
        <w:t>Goal</w:t>
      </w:r>
    </w:p>
    <w:p w14:paraId="2E67CF90" w14:textId="77777777" w:rsidR="00F71DE8" w:rsidRPr="00F71DE8" w:rsidRDefault="00F71DE8" w:rsidP="00F71DE8">
      <w:r w:rsidRPr="00F71DE8">
        <w:t>├─ Subgoal A</w:t>
      </w:r>
    </w:p>
    <w:p w14:paraId="5F928DF8" w14:textId="77777777" w:rsidR="00F71DE8" w:rsidRPr="00F71DE8" w:rsidRDefault="00F71DE8" w:rsidP="00F71DE8">
      <w:r w:rsidRPr="00F71DE8">
        <w:t>├─ Subgoal B</w:t>
      </w:r>
    </w:p>
    <w:p w14:paraId="145D47F3" w14:textId="77777777" w:rsidR="00F71DE8" w:rsidRPr="00F71DE8" w:rsidRDefault="00F71DE8" w:rsidP="00F71DE8">
      <w:r w:rsidRPr="00F71DE8">
        <w:t>└─ Subgoal C</w:t>
      </w:r>
    </w:p>
    <w:p w14:paraId="599DFB7C" w14:textId="77777777" w:rsidR="00F71DE8" w:rsidRPr="00F71DE8" w:rsidRDefault="00F71DE8" w:rsidP="00F71DE8">
      <w:r w:rsidRPr="00F71DE8">
        <w:t>Subgoal 수와 Depth를 제한한다.</w:t>
      </w:r>
    </w:p>
    <w:p w14:paraId="1CC5A575" w14:textId="77777777" w:rsidR="00F71DE8" w:rsidRPr="00F71DE8" w:rsidRDefault="00F71DE8" w:rsidP="00F71DE8">
      <w:r w:rsidRPr="00F71DE8">
        <w:pict w14:anchorId="5101D02B">
          <v:rect id="_x0000_i2212" style="width:0;height:1.5pt" o:hralign="center" o:hrstd="t" o:hr="t" fillcolor="#a0a0a0" stroked="f"/>
        </w:pict>
      </w:r>
    </w:p>
    <w:p w14:paraId="6569321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55. Receding Horizon Planning</w:t>
      </w:r>
    </w:p>
    <w:p w14:paraId="0FB2E211" w14:textId="77777777" w:rsidR="00F71DE8" w:rsidRPr="00F71DE8" w:rsidRDefault="00F71DE8" w:rsidP="00F71DE8">
      <w:r w:rsidRPr="00F71DE8">
        <w:t>전체 장기 Plan을 고정하지 않고 가까운 단계만 세부 계획한 뒤 결과에 따라 갱신한다.</w:t>
      </w:r>
    </w:p>
    <w:p w14:paraId="5C974D83" w14:textId="77777777" w:rsidR="00F71DE8" w:rsidRPr="00F71DE8" w:rsidRDefault="00F71DE8" w:rsidP="00F71DE8">
      <w:r w:rsidRPr="00F71DE8">
        <w:t>불확실성이 높은 환경에 적합할 수 있다.</w:t>
      </w:r>
    </w:p>
    <w:p w14:paraId="3385824B" w14:textId="77777777" w:rsidR="00F71DE8" w:rsidRPr="00F71DE8" w:rsidRDefault="00F71DE8" w:rsidP="00F71DE8">
      <w:r w:rsidRPr="00F71DE8">
        <w:pict w14:anchorId="4D9BED25">
          <v:rect id="_x0000_i2213" style="width:0;height:1.5pt" o:hralign="center" o:hrstd="t" o:hr="t" fillcolor="#a0a0a0" stroked="f"/>
        </w:pict>
      </w:r>
    </w:p>
    <w:p w14:paraId="23E439B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56. Plan Resource</w:t>
      </w:r>
    </w:p>
    <w:p w14:paraId="0586B305" w14:textId="77777777" w:rsidR="00F71DE8" w:rsidRPr="00F71DE8" w:rsidRDefault="00F71DE8" w:rsidP="00F71DE8">
      <w:r w:rsidRPr="00F71DE8">
        <w:t>복잡한 실행에서는 Plan을 구조화된 실행 상태로 저장할 수 있다.</w:t>
      </w:r>
    </w:p>
    <w:p w14:paraId="1B8E6743" w14:textId="77777777" w:rsidR="00F71DE8" w:rsidRPr="00F71DE8" w:rsidRDefault="00F71DE8" w:rsidP="00F71DE8">
      <w:r w:rsidRPr="00F71DE8">
        <w:t>예:</w:t>
      </w:r>
    </w:p>
    <w:p w14:paraId="411C41C4" w14:textId="77777777" w:rsidR="00F71DE8" w:rsidRPr="00F71DE8" w:rsidRDefault="00F71DE8" w:rsidP="00F71DE8">
      <w:r w:rsidRPr="00F71DE8">
        <w:t>Plan</w:t>
      </w:r>
    </w:p>
    <w:p w14:paraId="7413E087" w14:textId="77777777" w:rsidR="00F71DE8" w:rsidRPr="00F71DE8" w:rsidRDefault="00F71DE8" w:rsidP="00F71DE8">
      <w:r w:rsidRPr="00F71DE8">
        <w:t>├─ Step ID</w:t>
      </w:r>
    </w:p>
    <w:p w14:paraId="3999A390" w14:textId="77777777" w:rsidR="00F71DE8" w:rsidRPr="00F71DE8" w:rsidRDefault="00F71DE8" w:rsidP="00F71DE8">
      <w:r w:rsidRPr="00F71DE8">
        <w:t>├─ Objective</w:t>
      </w:r>
    </w:p>
    <w:p w14:paraId="5624A35A" w14:textId="77777777" w:rsidR="00F71DE8" w:rsidRPr="00F71DE8" w:rsidRDefault="00F71DE8" w:rsidP="00F71DE8">
      <w:r w:rsidRPr="00F71DE8">
        <w:t>├─ Status</w:t>
      </w:r>
    </w:p>
    <w:p w14:paraId="569B9DF1" w14:textId="77777777" w:rsidR="00F71DE8" w:rsidRPr="00F71DE8" w:rsidRDefault="00F71DE8" w:rsidP="00F71DE8">
      <w:r w:rsidRPr="00F71DE8">
        <w:t>├─ Action Type</w:t>
      </w:r>
    </w:p>
    <w:p w14:paraId="2B07161F" w14:textId="77777777" w:rsidR="00F71DE8" w:rsidRPr="00F71DE8" w:rsidRDefault="00F71DE8" w:rsidP="00F71DE8">
      <w:r w:rsidRPr="00F71DE8">
        <w:lastRenderedPageBreak/>
        <w:t>├─ Dependency</w:t>
      </w:r>
    </w:p>
    <w:p w14:paraId="49E8687F" w14:textId="77777777" w:rsidR="00F71DE8" w:rsidRPr="00F71DE8" w:rsidRDefault="00F71DE8" w:rsidP="00F71DE8">
      <w:r w:rsidRPr="00F71DE8">
        <w:t>└─ Result</w:t>
      </w:r>
    </w:p>
    <w:p w14:paraId="73FDA3AE" w14:textId="77777777" w:rsidR="00F71DE8" w:rsidRPr="00F71DE8" w:rsidRDefault="00F71DE8" w:rsidP="00F71DE8">
      <w:r w:rsidRPr="00F71DE8">
        <w:t>Raw Reasoning을 저장하는 것이 아니다.</w:t>
      </w:r>
    </w:p>
    <w:p w14:paraId="647D385B" w14:textId="77777777" w:rsidR="00F71DE8" w:rsidRPr="00F71DE8" w:rsidRDefault="00F71DE8" w:rsidP="00F71DE8">
      <w:r w:rsidRPr="00F71DE8">
        <w:pict w14:anchorId="71E57104">
          <v:rect id="_x0000_i2214" style="width:0;height:1.5pt" o:hralign="center" o:hrstd="t" o:hr="t" fillcolor="#a0a0a0" stroked="f"/>
        </w:pict>
      </w:r>
    </w:p>
    <w:p w14:paraId="32E7D58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57. Action Type</w:t>
      </w:r>
    </w:p>
    <w:p w14:paraId="02F64C32" w14:textId="77777777" w:rsidR="00F71DE8" w:rsidRPr="00F71DE8" w:rsidRDefault="00F71DE8" w:rsidP="00F71DE8">
      <w:r w:rsidRPr="00F71DE8">
        <w:t>AGEX Agent가 선택할 수 있는 표준 Action Type은 다음을 포함할 수 있다.</w:t>
      </w:r>
    </w:p>
    <w:p w14:paraId="3DD5D296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Generate </w:t>
      </w:r>
    </w:p>
    <w:p w14:paraId="4EFC95B7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Retrieve Knowledge </w:t>
      </w:r>
    </w:p>
    <w:p w14:paraId="4B087A6D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Recall Memory </w:t>
      </w:r>
    </w:p>
    <w:p w14:paraId="1F4D857C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Call Tool </w:t>
      </w:r>
    </w:p>
    <w:p w14:paraId="7C06B05F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Start Workflow </w:t>
      </w:r>
    </w:p>
    <w:p w14:paraId="27A933E9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Delegate Agent </w:t>
      </w:r>
    </w:p>
    <w:p w14:paraId="21392DD0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Ask Approval </w:t>
      </w:r>
    </w:p>
    <w:p w14:paraId="299F58EF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Ask User </w:t>
      </w:r>
    </w:p>
    <w:p w14:paraId="61239087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Wait </w:t>
      </w:r>
    </w:p>
    <w:p w14:paraId="2C6C84BA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Validate </w:t>
      </w:r>
    </w:p>
    <w:p w14:paraId="5A2CACCF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Evaluate </w:t>
      </w:r>
    </w:p>
    <w:p w14:paraId="7EEE67D9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Emit Event </w:t>
      </w:r>
    </w:p>
    <w:p w14:paraId="1B12EA31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Create Artifact </w:t>
      </w:r>
    </w:p>
    <w:p w14:paraId="3FAF251B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Complete </w:t>
      </w:r>
    </w:p>
    <w:p w14:paraId="3D2F4557" w14:textId="77777777" w:rsidR="00F71DE8" w:rsidRPr="00F71DE8" w:rsidRDefault="00F71DE8" w:rsidP="00F71DE8">
      <w:pPr>
        <w:numPr>
          <w:ilvl w:val="0"/>
          <w:numId w:val="37"/>
        </w:numPr>
      </w:pPr>
      <w:r w:rsidRPr="00F71DE8">
        <w:t xml:space="preserve">Fail </w:t>
      </w:r>
    </w:p>
    <w:p w14:paraId="5983EDD9" w14:textId="77777777" w:rsidR="00F71DE8" w:rsidRPr="00F71DE8" w:rsidRDefault="00F71DE8" w:rsidP="00F71DE8">
      <w:r w:rsidRPr="00F71DE8">
        <w:pict w14:anchorId="0A2D98B9">
          <v:rect id="_x0000_i2215" style="width:0;height:1.5pt" o:hralign="center" o:hrstd="t" o:hr="t" fillcolor="#a0a0a0" stroked="f"/>
        </w:pict>
      </w:r>
    </w:p>
    <w:p w14:paraId="3548967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58. Generate Action</w:t>
      </w:r>
    </w:p>
    <w:p w14:paraId="3CC13E01" w14:textId="77777777" w:rsidR="00F71DE8" w:rsidRPr="00F71DE8" w:rsidRDefault="00F71DE8" w:rsidP="00F71DE8">
      <w:r w:rsidRPr="00F71DE8">
        <w:t>Model을 사용해 텍스트 또는 Structured Output을 생성한다.</w:t>
      </w:r>
    </w:p>
    <w:p w14:paraId="5C747FFB" w14:textId="77777777" w:rsidR="00F71DE8" w:rsidRPr="00F71DE8" w:rsidRDefault="00F71DE8" w:rsidP="00F71DE8">
      <w:r w:rsidRPr="00F71DE8">
        <w:t>Output Schema가 필요한 경우 반드시 Validate한다.</w:t>
      </w:r>
    </w:p>
    <w:p w14:paraId="7C5EB54B" w14:textId="77777777" w:rsidR="00F71DE8" w:rsidRPr="00F71DE8" w:rsidRDefault="00F71DE8" w:rsidP="00F71DE8">
      <w:r w:rsidRPr="00F71DE8">
        <w:lastRenderedPageBreak/>
        <w:pict w14:anchorId="1248A4D6">
          <v:rect id="_x0000_i2216" style="width:0;height:1.5pt" o:hralign="center" o:hrstd="t" o:hr="t" fillcolor="#a0a0a0" stroked="f"/>
        </w:pict>
      </w:r>
    </w:p>
    <w:p w14:paraId="585DFAC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59. Retrieve Action</w:t>
      </w:r>
    </w:p>
    <w:p w14:paraId="286A79F0" w14:textId="77777777" w:rsidR="00F71DE8" w:rsidRPr="00F71DE8" w:rsidRDefault="00F71DE8" w:rsidP="00F71DE8">
      <w:r w:rsidRPr="00F71DE8">
        <w:t>Knowledge Engine을 호출한다.</w:t>
      </w:r>
    </w:p>
    <w:p w14:paraId="17D4B745" w14:textId="77777777" w:rsidR="00F71DE8" w:rsidRPr="00F71DE8" w:rsidRDefault="00F71DE8" w:rsidP="00F71DE8">
      <w:r w:rsidRPr="00F71DE8">
        <w:t>Agent가 Vector DB 구현을 직접 참조하지 않는다.</w:t>
      </w:r>
    </w:p>
    <w:p w14:paraId="568785B1" w14:textId="77777777" w:rsidR="00F71DE8" w:rsidRPr="00F71DE8" w:rsidRDefault="00F71DE8" w:rsidP="00F71DE8">
      <w:r w:rsidRPr="00F71DE8">
        <w:pict w14:anchorId="07E85EFE">
          <v:rect id="_x0000_i2217" style="width:0;height:1.5pt" o:hralign="center" o:hrstd="t" o:hr="t" fillcolor="#a0a0a0" stroked="f"/>
        </w:pict>
      </w:r>
    </w:p>
    <w:p w14:paraId="2820B6E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60. Recall Action</w:t>
      </w:r>
    </w:p>
    <w:p w14:paraId="0A15D9CC" w14:textId="77777777" w:rsidR="00F71DE8" w:rsidRPr="00F71DE8" w:rsidRDefault="00F71DE8" w:rsidP="00F71DE8">
      <w:r w:rsidRPr="00F71DE8">
        <w:t>Memory Engine을 호출한다.</w:t>
      </w:r>
    </w:p>
    <w:p w14:paraId="03510FB9" w14:textId="77777777" w:rsidR="00F71DE8" w:rsidRPr="00F71DE8" w:rsidRDefault="00F71DE8" w:rsidP="00F71DE8">
      <w:r w:rsidRPr="00F71DE8">
        <w:t>Agent가 Memory Store 구현을 직접 참조하지 않는다.</w:t>
      </w:r>
    </w:p>
    <w:p w14:paraId="57D4F0EA" w14:textId="77777777" w:rsidR="00F71DE8" w:rsidRPr="00F71DE8" w:rsidRDefault="00F71DE8" w:rsidP="00F71DE8">
      <w:r w:rsidRPr="00F71DE8">
        <w:pict w14:anchorId="7890E10E">
          <v:rect id="_x0000_i2218" style="width:0;height:1.5pt" o:hralign="center" o:hrstd="t" o:hr="t" fillcolor="#a0a0a0" stroked="f"/>
        </w:pict>
      </w:r>
    </w:p>
    <w:p w14:paraId="1F2B308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61. Call Tool Action</w:t>
      </w:r>
    </w:p>
    <w:p w14:paraId="56F09A21" w14:textId="77777777" w:rsidR="00F71DE8" w:rsidRPr="00F71DE8" w:rsidRDefault="00F71DE8" w:rsidP="00F71DE8">
      <w:r w:rsidRPr="00F71DE8">
        <w:t>외부/내부 Capability 실행.</w:t>
      </w:r>
    </w:p>
    <w:p w14:paraId="6755D8F3" w14:textId="77777777" w:rsidR="00F71DE8" w:rsidRPr="00F71DE8" w:rsidRDefault="00F71DE8" w:rsidP="00F71DE8">
      <w:r w:rsidRPr="00F71DE8">
        <w:t>Side Effect와 Permission을 검증한다.</w:t>
      </w:r>
    </w:p>
    <w:p w14:paraId="6370D0DF" w14:textId="77777777" w:rsidR="00F71DE8" w:rsidRPr="00F71DE8" w:rsidRDefault="00F71DE8" w:rsidP="00F71DE8">
      <w:r w:rsidRPr="00F71DE8">
        <w:pict w14:anchorId="6916CB6C">
          <v:rect id="_x0000_i2219" style="width:0;height:1.5pt" o:hralign="center" o:hrstd="t" o:hr="t" fillcolor="#a0a0a0" stroked="f"/>
        </w:pict>
      </w:r>
    </w:p>
    <w:p w14:paraId="7A09D8B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62. Start Workflow Action</w:t>
      </w:r>
    </w:p>
    <w:p w14:paraId="66CCFA24" w14:textId="77777777" w:rsidR="00F71DE8" w:rsidRPr="00F71DE8" w:rsidRDefault="00F71DE8" w:rsidP="00F71DE8">
      <w:r w:rsidRPr="00F71DE8">
        <w:t>Agent가 Workflow를 호출할 수 있다.</w:t>
      </w:r>
    </w:p>
    <w:p w14:paraId="60A52080" w14:textId="77777777" w:rsidR="00F71DE8" w:rsidRPr="00F71DE8" w:rsidRDefault="00F71DE8" w:rsidP="00F71DE8">
      <w:r w:rsidRPr="00F71DE8">
        <w:t>Workflow Permission을 별도 검증한다.</w:t>
      </w:r>
    </w:p>
    <w:p w14:paraId="39DCBE25" w14:textId="77777777" w:rsidR="00F71DE8" w:rsidRPr="00F71DE8" w:rsidRDefault="00F71DE8" w:rsidP="00F71DE8">
      <w:r w:rsidRPr="00F71DE8">
        <w:t>Agent가 Workflow 내부 Permission을 자동 획득하지 않는다.</w:t>
      </w:r>
    </w:p>
    <w:p w14:paraId="64775DA4" w14:textId="77777777" w:rsidR="00F71DE8" w:rsidRPr="00F71DE8" w:rsidRDefault="00F71DE8" w:rsidP="00F71DE8">
      <w:r w:rsidRPr="00F71DE8">
        <w:pict w14:anchorId="2A86D975">
          <v:rect id="_x0000_i2220" style="width:0;height:1.5pt" o:hralign="center" o:hrstd="t" o:hr="t" fillcolor="#a0a0a0" stroked="f"/>
        </w:pict>
      </w:r>
    </w:p>
    <w:p w14:paraId="5250525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63. Delegate Agent Action</w:t>
      </w:r>
    </w:p>
    <w:p w14:paraId="6E74A84D" w14:textId="77777777" w:rsidR="00F71DE8" w:rsidRPr="00F71DE8" w:rsidRDefault="00F71DE8" w:rsidP="00F71DE8">
      <w:r w:rsidRPr="00F71DE8">
        <w:t>다른 Agent에 하위 Task를 위임한다.</w:t>
      </w:r>
    </w:p>
    <w:p w14:paraId="0C698F1B" w14:textId="77777777" w:rsidR="00F71DE8" w:rsidRPr="00F71DE8" w:rsidRDefault="00F71DE8" w:rsidP="00F71DE8">
      <w:r w:rsidRPr="00F71DE8">
        <w:t>이는 단순 함수 호출이 아니라 Child Execution 생성이다.</w:t>
      </w:r>
    </w:p>
    <w:p w14:paraId="48A3BF79" w14:textId="77777777" w:rsidR="00F71DE8" w:rsidRPr="00F71DE8" w:rsidRDefault="00F71DE8" w:rsidP="00F71DE8">
      <w:r w:rsidRPr="00F71DE8">
        <w:pict w14:anchorId="12513493">
          <v:rect id="_x0000_i2221" style="width:0;height:1.5pt" o:hralign="center" o:hrstd="t" o:hr="t" fillcolor="#a0a0a0" stroked="f"/>
        </w:pict>
      </w:r>
    </w:p>
    <w:p w14:paraId="4CF5556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64. Ask Approval Action</w:t>
      </w:r>
    </w:p>
    <w:p w14:paraId="7ADB39F2" w14:textId="77777777" w:rsidR="00F71DE8" w:rsidRPr="00F71DE8" w:rsidRDefault="00F71DE8" w:rsidP="00F71DE8">
      <w:r w:rsidRPr="00F71DE8">
        <w:t>고위험 Action 전 Approval Resource를 생성한다.</w:t>
      </w:r>
    </w:p>
    <w:p w14:paraId="474AE2B6" w14:textId="77777777" w:rsidR="00F71DE8" w:rsidRPr="00F71DE8" w:rsidRDefault="00F71DE8" w:rsidP="00F71DE8">
      <w:r w:rsidRPr="00F71DE8">
        <w:t>Agent가 Approval 결과를 스스로 생성할 수 없다.</w:t>
      </w:r>
    </w:p>
    <w:p w14:paraId="1EE84C3E" w14:textId="77777777" w:rsidR="00F71DE8" w:rsidRPr="00F71DE8" w:rsidRDefault="00F71DE8" w:rsidP="00F71DE8">
      <w:r w:rsidRPr="00F71DE8">
        <w:lastRenderedPageBreak/>
        <w:pict w14:anchorId="505AA16D">
          <v:rect id="_x0000_i2222" style="width:0;height:1.5pt" o:hralign="center" o:hrstd="t" o:hr="t" fillcolor="#a0a0a0" stroked="f"/>
        </w:pict>
      </w:r>
    </w:p>
    <w:p w14:paraId="50C19E1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65. Ask User Action</w:t>
      </w:r>
    </w:p>
    <w:p w14:paraId="2EDBDC8F" w14:textId="77777777" w:rsidR="00F71DE8" w:rsidRPr="00F71DE8" w:rsidRDefault="00F71DE8" w:rsidP="00F71DE8">
      <w:r w:rsidRPr="00F71DE8">
        <w:t>정보 부족 시 사용자 입력을 요구할 수 있다.</w:t>
      </w:r>
    </w:p>
    <w:p w14:paraId="43A936DC" w14:textId="77777777" w:rsidR="00F71DE8" w:rsidRPr="00F71DE8" w:rsidRDefault="00F71DE8" w:rsidP="00F71DE8">
      <w:r w:rsidRPr="00F71DE8">
        <w:t>Execution은 Waiting 상태로 전환될 수 있다.</w:t>
      </w:r>
    </w:p>
    <w:p w14:paraId="4DAA78C0" w14:textId="77777777" w:rsidR="00F71DE8" w:rsidRPr="00F71DE8" w:rsidRDefault="00F71DE8" w:rsidP="00F71DE8">
      <w:r w:rsidRPr="00F71DE8">
        <w:pict w14:anchorId="3FEFAB03">
          <v:rect id="_x0000_i2223" style="width:0;height:1.5pt" o:hralign="center" o:hrstd="t" o:hr="t" fillcolor="#a0a0a0" stroked="f"/>
        </w:pict>
      </w:r>
    </w:p>
    <w:p w14:paraId="1FE74DF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66. Wait Action</w:t>
      </w:r>
    </w:p>
    <w:p w14:paraId="07A7E6DD" w14:textId="77777777" w:rsidR="00F71DE8" w:rsidRPr="00F71DE8" w:rsidRDefault="00F71DE8" w:rsidP="00F71DE8">
      <w:r w:rsidRPr="00F71DE8">
        <w:t>Event, Time 또는 External Condition을 기다릴 수 있다.</w:t>
      </w:r>
    </w:p>
    <w:p w14:paraId="4F505ABD" w14:textId="77777777" w:rsidR="00F71DE8" w:rsidRPr="00F71DE8" w:rsidRDefault="00F71DE8" w:rsidP="00F71DE8">
      <w:r w:rsidRPr="00F71DE8">
        <w:t>Worker를 점유한 채 Sleep하지 않는다.</w:t>
      </w:r>
    </w:p>
    <w:p w14:paraId="58B5F62D" w14:textId="77777777" w:rsidR="00F71DE8" w:rsidRPr="00F71DE8" w:rsidRDefault="00F71DE8" w:rsidP="00F71DE8">
      <w:r w:rsidRPr="00F71DE8">
        <w:t>Runtime Durable Wait를 사용한다.</w:t>
      </w:r>
    </w:p>
    <w:p w14:paraId="57B1FD4E" w14:textId="77777777" w:rsidR="00F71DE8" w:rsidRPr="00F71DE8" w:rsidRDefault="00F71DE8" w:rsidP="00F71DE8">
      <w:r w:rsidRPr="00F71DE8">
        <w:pict w14:anchorId="688078D0">
          <v:rect id="_x0000_i2224" style="width:0;height:1.5pt" o:hralign="center" o:hrstd="t" o:hr="t" fillcolor="#a0a0a0" stroked="f"/>
        </w:pict>
      </w:r>
    </w:p>
    <w:p w14:paraId="624F74D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67. Complete Action</w:t>
      </w:r>
    </w:p>
    <w:p w14:paraId="1D41942D" w14:textId="77777777" w:rsidR="00F71DE8" w:rsidRPr="00F71DE8" w:rsidRDefault="00F71DE8" w:rsidP="00F71DE8">
      <w:r w:rsidRPr="00F71DE8">
        <w:t>완료 전 Completion Criteria를 검증한다.</w:t>
      </w:r>
    </w:p>
    <w:p w14:paraId="77DE4DCC" w14:textId="77777777" w:rsidR="00F71DE8" w:rsidRPr="00F71DE8" w:rsidRDefault="00F71DE8" w:rsidP="00F71DE8">
      <w:r w:rsidRPr="00F71DE8">
        <w:t>Output Schema와 Validation을 통과해야 할 수 있다.</w:t>
      </w:r>
    </w:p>
    <w:p w14:paraId="265B87F1" w14:textId="77777777" w:rsidR="00F71DE8" w:rsidRPr="00F71DE8" w:rsidRDefault="00F71DE8" w:rsidP="00F71DE8">
      <w:r w:rsidRPr="00F71DE8">
        <w:pict w14:anchorId="23A7C4E4">
          <v:rect id="_x0000_i2225" style="width:0;height:1.5pt" o:hralign="center" o:hrstd="t" o:hr="t" fillcolor="#a0a0a0" stroked="f"/>
        </w:pict>
      </w:r>
    </w:p>
    <w:p w14:paraId="207AF3B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68. Fail Action</w:t>
      </w:r>
    </w:p>
    <w:p w14:paraId="27E4215A" w14:textId="77777777" w:rsidR="00F71DE8" w:rsidRPr="00F71DE8" w:rsidRDefault="00F71DE8" w:rsidP="00F71DE8">
      <w:r w:rsidRPr="00F71DE8">
        <w:t>복구 불가능한 상황에서는 명시적으로 실패한다.</w:t>
      </w:r>
    </w:p>
    <w:p w14:paraId="75E02ED1" w14:textId="77777777" w:rsidR="00F71DE8" w:rsidRPr="00F71DE8" w:rsidRDefault="00F71DE8" w:rsidP="00F71DE8">
      <w:r w:rsidRPr="00F71DE8">
        <w:t>실패를 숨기고 불완전한 Output을 성공으로 반환하지 않는다.</w:t>
      </w:r>
    </w:p>
    <w:p w14:paraId="3470FFD0" w14:textId="77777777" w:rsidR="00F71DE8" w:rsidRPr="00F71DE8" w:rsidRDefault="00F71DE8" w:rsidP="00F71DE8">
      <w:r w:rsidRPr="00F71DE8">
        <w:pict w14:anchorId="763925EF">
          <v:rect id="_x0000_i2226" style="width:0;height:1.5pt" o:hralign="center" o:hrstd="t" o:hr="t" fillcolor="#a0a0a0" stroked="f"/>
        </w:pict>
      </w:r>
    </w:p>
    <w:p w14:paraId="6E129A0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69. Agent Execution Lifecycle</w:t>
      </w:r>
    </w:p>
    <w:p w14:paraId="5AAB61EB" w14:textId="77777777" w:rsidR="00F71DE8" w:rsidRPr="00F71DE8" w:rsidRDefault="00F71DE8" w:rsidP="00F71DE8">
      <w:r w:rsidRPr="00F71DE8">
        <w:t>표준 Agent Execution Flow:</w:t>
      </w:r>
    </w:p>
    <w:p w14:paraId="7BD865E2" w14:textId="77777777" w:rsidR="00F71DE8" w:rsidRPr="00F71DE8" w:rsidRDefault="00F71DE8" w:rsidP="00F71DE8">
      <w:r w:rsidRPr="00F71DE8">
        <w:t>Execution Created</w:t>
      </w:r>
    </w:p>
    <w:p w14:paraId="37C9966C" w14:textId="77777777" w:rsidR="00F71DE8" w:rsidRPr="00F71DE8" w:rsidRDefault="00F71DE8" w:rsidP="00F71DE8">
      <w:r w:rsidRPr="00F71DE8">
        <w:t>→ Validate Agent Version</w:t>
      </w:r>
    </w:p>
    <w:p w14:paraId="4B9C88DF" w14:textId="77777777" w:rsidR="00F71DE8" w:rsidRPr="00F71DE8" w:rsidRDefault="00F71DE8" w:rsidP="00F71DE8">
      <w:r w:rsidRPr="00F71DE8">
        <w:t>→ Build Execution Snapshot</w:t>
      </w:r>
    </w:p>
    <w:p w14:paraId="4F3BB278" w14:textId="77777777" w:rsidR="00F71DE8" w:rsidRPr="00F71DE8" w:rsidRDefault="00F71DE8" w:rsidP="00F71DE8">
      <w:r w:rsidRPr="00F71DE8">
        <w:t>→ Build Context</w:t>
      </w:r>
    </w:p>
    <w:p w14:paraId="403A8F2B" w14:textId="77777777" w:rsidR="00F71DE8" w:rsidRPr="00F71DE8" w:rsidRDefault="00F71DE8" w:rsidP="00F71DE8">
      <w:r w:rsidRPr="00F71DE8">
        <w:t>→ Evaluate</w:t>
      </w:r>
    </w:p>
    <w:p w14:paraId="21933BD7" w14:textId="77777777" w:rsidR="00F71DE8" w:rsidRPr="00F71DE8" w:rsidRDefault="00F71DE8" w:rsidP="00F71DE8">
      <w:r w:rsidRPr="00F71DE8">
        <w:lastRenderedPageBreak/>
        <w:t>→ Plan</w:t>
      </w:r>
    </w:p>
    <w:p w14:paraId="286B6B11" w14:textId="77777777" w:rsidR="00F71DE8" w:rsidRPr="00F71DE8" w:rsidRDefault="00F71DE8" w:rsidP="00F71DE8">
      <w:r w:rsidRPr="00F71DE8">
        <w:t>→ Select Action</w:t>
      </w:r>
    </w:p>
    <w:p w14:paraId="3BF73B5A" w14:textId="77777777" w:rsidR="00F71DE8" w:rsidRPr="00F71DE8" w:rsidRDefault="00F71DE8" w:rsidP="00F71DE8">
      <w:r w:rsidRPr="00F71DE8">
        <w:t>→ Validate Action</w:t>
      </w:r>
    </w:p>
    <w:p w14:paraId="16ACACD0" w14:textId="77777777" w:rsidR="00F71DE8" w:rsidRPr="00F71DE8" w:rsidRDefault="00F71DE8" w:rsidP="00F71DE8">
      <w:r w:rsidRPr="00F71DE8">
        <w:t>→ Execute</w:t>
      </w:r>
    </w:p>
    <w:p w14:paraId="796E551E" w14:textId="77777777" w:rsidR="00F71DE8" w:rsidRPr="00F71DE8" w:rsidRDefault="00F71DE8" w:rsidP="00F71DE8">
      <w:r w:rsidRPr="00F71DE8">
        <w:t>→ Observe Result</w:t>
      </w:r>
    </w:p>
    <w:p w14:paraId="18C44A86" w14:textId="77777777" w:rsidR="00F71DE8" w:rsidRPr="00F71DE8" w:rsidRDefault="00F71DE8" w:rsidP="00F71DE8">
      <w:r w:rsidRPr="00F71DE8">
        <w:t>→ Update Structured State</w:t>
      </w:r>
    </w:p>
    <w:p w14:paraId="3D6BBC70" w14:textId="77777777" w:rsidR="00F71DE8" w:rsidRPr="00F71DE8" w:rsidRDefault="00F71DE8" w:rsidP="00F71DE8">
      <w:r w:rsidRPr="00F71DE8">
        <w:t>→ Evaluate Progress</w:t>
      </w:r>
    </w:p>
    <w:p w14:paraId="6928F2A5" w14:textId="77777777" w:rsidR="00F71DE8" w:rsidRPr="00F71DE8" w:rsidRDefault="00F71DE8" w:rsidP="00F71DE8">
      <w:r w:rsidRPr="00F71DE8">
        <w:t>→ Continue / Complete</w:t>
      </w:r>
    </w:p>
    <w:p w14:paraId="62F19B9A" w14:textId="77777777" w:rsidR="00F71DE8" w:rsidRPr="00F71DE8" w:rsidRDefault="00F71DE8" w:rsidP="00F71DE8">
      <w:r w:rsidRPr="00F71DE8">
        <w:pict w14:anchorId="09712A21">
          <v:rect id="_x0000_i2227" style="width:0;height:1.5pt" o:hralign="center" o:hrstd="t" o:hr="t" fillcolor="#a0a0a0" stroked="f"/>
        </w:pict>
      </w:r>
    </w:p>
    <w:p w14:paraId="69EB3FD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70. Execution Snapshot</w:t>
      </w:r>
    </w:p>
    <w:p w14:paraId="00FD9765" w14:textId="77777777" w:rsidR="00F71DE8" w:rsidRPr="00F71DE8" w:rsidRDefault="00F71DE8" w:rsidP="00F71DE8">
      <w:r w:rsidRPr="00F71DE8">
        <w:t>Agent 실행 시작 시 최소 다음을 고정할 수 있다.</w:t>
      </w:r>
    </w:p>
    <w:p w14:paraId="1BA5A136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Agent Version </w:t>
      </w:r>
    </w:p>
    <w:p w14:paraId="3C264BD7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Model Policy Version </w:t>
      </w:r>
    </w:p>
    <w:p w14:paraId="2438576E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Tool Binding Version </w:t>
      </w:r>
    </w:p>
    <w:p w14:paraId="207ECA5D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Knowledge Binding </w:t>
      </w:r>
    </w:p>
    <w:p w14:paraId="3B261C7D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Memory Policy </w:t>
      </w:r>
    </w:p>
    <w:p w14:paraId="401FC4EC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Permission Snapshot </w:t>
      </w:r>
    </w:p>
    <w:p w14:paraId="1DD25F96" w14:textId="77777777" w:rsidR="00F71DE8" w:rsidRPr="00F71DE8" w:rsidRDefault="00F71DE8" w:rsidP="00F71DE8">
      <w:pPr>
        <w:numPr>
          <w:ilvl w:val="0"/>
          <w:numId w:val="38"/>
        </w:numPr>
      </w:pPr>
      <w:r w:rsidRPr="00F71DE8">
        <w:t xml:space="preserve">Runtime Policy Reference </w:t>
      </w:r>
    </w:p>
    <w:p w14:paraId="2AA9CCC5" w14:textId="77777777" w:rsidR="00F71DE8" w:rsidRPr="00F71DE8" w:rsidRDefault="00F71DE8" w:rsidP="00F71DE8">
      <w:r w:rsidRPr="00F71DE8">
        <w:t>Emergency Security Override는 Snapshot보다 우선할 수 있다.</w:t>
      </w:r>
    </w:p>
    <w:p w14:paraId="4F215BC9" w14:textId="77777777" w:rsidR="00F71DE8" w:rsidRPr="00F71DE8" w:rsidRDefault="00F71DE8" w:rsidP="00F71DE8">
      <w:r w:rsidRPr="00F71DE8">
        <w:pict w14:anchorId="5569E178">
          <v:rect id="_x0000_i2228" style="width:0;height:1.5pt" o:hralign="center" o:hrstd="t" o:hr="t" fillcolor="#a0a0a0" stroked="f"/>
        </w:pict>
      </w:r>
    </w:p>
    <w:p w14:paraId="4DCB0D0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71. Agent Runtime State</w:t>
      </w:r>
    </w:p>
    <w:p w14:paraId="01BFABAD" w14:textId="77777777" w:rsidR="00F71DE8" w:rsidRPr="00F71DE8" w:rsidRDefault="00F71DE8" w:rsidP="00F71DE8">
      <w:r w:rsidRPr="00F71DE8">
        <w:t>Agent의 실행 상태는 Process Memory에만 저장하지 않는다.</w:t>
      </w:r>
    </w:p>
    <w:p w14:paraId="3129AF11" w14:textId="77777777" w:rsidR="00F71DE8" w:rsidRPr="00F71DE8" w:rsidRDefault="00F71DE8" w:rsidP="00F71DE8">
      <w:r w:rsidRPr="00F71DE8">
        <w:t>저장 가능한 구조화 상태:</w:t>
      </w:r>
    </w:p>
    <w:p w14:paraId="272DE0E4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Current Goal </w:t>
      </w:r>
    </w:p>
    <w:p w14:paraId="261960C6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Current Plan Step </w:t>
      </w:r>
    </w:p>
    <w:p w14:paraId="36A24C85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lastRenderedPageBreak/>
        <w:t xml:space="preserve">Selected Action </w:t>
      </w:r>
    </w:p>
    <w:p w14:paraId="0B5E53D3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Action Result </w:t>
      </w:r>
    </w:p>
    <w:p w14:paraId="3CC28066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Attempt </w:t>
      </w:r>
    </w:p>
    <w:p w14:paraId="0CC48C1E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Budget Usage </w:t>
      </w:r>
    </w:p>
    <w:p w14:paraId="6B40242D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Waiting Reason </w:t>
      </w:r>
    </w:p>
    <w:p w14:paraId="16B8C4EA" w14:textId="77777777" w:rsidR="00F71DE8" w:rsidRPr="00F71DE8" w:rsidRDefault="00F71DE8" w:rsidP="00F71DE8">
      <w:pPr>
        <w:numPr>
          <w:ilvl w:val="0"/>
          <w:numId w:val="39"/>
        </w:numPr>
      </w:pPr>
      <w:r w:rsidRPr="00F71DE8">
        <w:t xml:space="preserve">Child Executions </w:t>
      </w:r>
    </w:p>
    <w:p w14:paraId="49671482" w14:textId="77777777" w:rsidR="00F71DE8" w:rsidRPr="00F71DE8" w:rsidRDefault="00F71DE8" w:rsidP="00F71DE8">
      <w:r w:rsidRPr="00F71DE8">
        <w:pict w14:anchorId="59FB9C3F">
          <v:rect id="_x0000_i2229" style="width:0;height:1.5pt" o:hralign="center" o:hrstd="t" o:hr="t" fillcolor="#a0a0a0" stroked="f"/>
        </w:pict>
      </w:r>
    </w:p>
    <w:p w14:paraId="128A8E5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72. Raw Chain-of-Thought 저장 금지</w:t>
      </w:r>
    </w:p>
    <w:p w14:paraId="6883E557" w14:textId="77777777" w:rsidR="00F71DE8" w:rsidRPr="00F71DE8" w:rsidRDefault="00F71DE8" w:rsidP="00F71DE8">
      <w:r w:rsidRPr="00F71DE8">
        <w:t>AGEX는 Agent의 내부 Chain-of-Thought를 공식 상태나 Audit 필드로 요구하지 않는다.</w:t>
      </w:r>
    </w:p>
    <w:p w14:paraId="270221DC" w14:textId="77777777" w:rsidR="00F71DE8" w:rsidRPr="00F71DE8" w:rsidRDefault="00F71DE8" w:rsidP="00F71DE8">
      <w:r w:rsidRPr="00F71DE8">
        <w:t>대신 다음을 저장한다.</w:t>
      </w:r>
    </w:p>
    <w:p w14:paraId="17D9B3F0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Selected Action </w:t>
      </w:r>
    </w:p>
    <w:p w14:paraId="15D8CED0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Plan Step </w:t>
      </w:r>
    </w:p>
    <w:p w14:paraId="3982C61F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Tool Call </w:t>
      </w:r>
    </w:p>
    <w:p w14:paraId="68F774D1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Knowledge References </w:t>
      </w:r>
    </w:p>
    <w:p w14:paraId="784962CB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Policy Decision </w:t>
      </w:r>
    </w:p>
    <w:p w14:paraId="32600307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Model Metadata </w:t>
      </w:r>
    </w:p>
    <w:p w14:paraId="2860F1FF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Evaluation </w:t>
      </w:r>
    </w:p>
    <w:p w14:paraId="2A307DEF" w14:textId="77777777" w:rsidR="00F71DE8" w:rsidRPr="00F71DE8" w:rsidRDefault="00F71DE8" w:rsidP="00F71DE8">
      <w:pPr>
        <w:numPr>
          <w:ilvl w:val="0"/>
          <w:numId w:val="40"/>
        </w:numPr>
      </w:pPr>
      <w:r w:rsidRPr="00F71DE8">
        <w:t xml:space="preserve">Failure Reason </w:t>
      </w:r>
    </w:p>
    <w:p w14:paraId="215BF971" w14:textId="77777777" w:rsidR="00F71DE8" w:rsidRPr="00F71DE8" w:rsidRDefault="00F71DE8" w:rsidP="00F71DE8">
      <w:r w:rsidRPr="00F71DE8">
        <w:pict w14:anchorId="24A60D0E">
          <v:rect id="_x0000_i2230" style="width:0;height:1.5pt" o:hralign="center" o:hrstd="t" o:hr="t" fillcolor="#a0a0a0" stroked="f"/>
        </w:pict>
      </w:r>
    </w:p>
    <w:p w14:paraId="607D1FB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73. Retry</w:t>
      </w:r>
    </w:p>
    <w:p w14:paraId="3B35B99E" w14:textId="77777777" w:rsidR="00F71DE8" w:rsidRPr="00F71DE8" w:rsidRDefault="00F71DE8" w:rsidP="00F71DE8">
      <w:r w:rsidRPr="00F71DE8">
        <w:t>Agent 전체 Retry와 Action Retry를 구분한다.</w:t>
      </w:r>
    </w:p>
    <w:p w14:paraId="171EC6F4" w14:textId="77777777" w:rsidR="00F71DE8" w:rsidRPr="00F71DE8" w:rsidRDefault="00F71DE8" w:rsidP="00F71DE8">
      <w:r w:rsidRPr="00F71DE8">
        <w:t>예:</w:t>
      </w:r>
    </w:p>
    <w:p w14:paraId="12C34F5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Tool Network Timeout</w:t>
      </w:r>
    </w:p>
    <w:p w14:paraId="69C78822" w14:textId="77777777" w:rsidR="00F71DE8" w:rsidRPr="00F71DE8" w:rsidRDefault="00F71DE8" w:rsidP="00F71DE8">
      <w:r w:rsidRPr="00F71DE8">
        <w:t>Action Retry 가능.</w:t>
      </w:r>
    </w:p>
    <w:p w14:paraId="26BE5DC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Permission Denied</w:t>
      </w:r>
    </w:p>
    <w:p w14:paraId="7020D543" w14:textId="77777777" w:rsidR="00F71DE8" w:rsidRPr="00F71DE8" w:rsidRDefault="00F71DE8" w:rsidP="00F71DE8">
      <w:r w:rsidRPr="00F71DE8">
        <w:lastRenderedPageBreak/>
        <w:t>Retry 금지.</w:t>
      </w:r>
    </w:p>
    <w:p w14:paraId="36A2651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Invalid Plan</w:t>
      </w:r>
    </w:p>
    <w:p w14:paraId="0F0D505E" w14:textId="77777777" w:rsidR="00F71DE8" w:rsidRPr="00F71DE8" w:rsidRDefault="00F71DE8" w:rsidP="00F71DE8">
      <w:r w:rsidRPr="00F71DE8">
        <w:t>Re-plan 가능.</w:t>
      </w:r>
    </w:p>
    <w:p w14:paraId="0CD0E94A" w14:textId="77777777" w:rsidR="00F71DE8" w:rsidRPr="00F71DE8" w:rsidRDefault="00F71DE8" w:rsidP="00F71DE8">
      <w:r w:rsidRPr="00F71DE8">
        <w:pict w14:anchorId="114FA8B5">
          <v:rect id="_x0000_i2231" style="width:0;height:1.5pt" o:hralign="center" o:hrstd="t" o:hr="t" fillcolor="#a0a0a0" stroked="f"/>
        </w:pict>
      </w:r>
    </w:p>
    <w:p w14:paraId="459265C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74. Retry Budget</w:t>
      </w:r>
    </w:p>
    <w:p w14:paraId="1C56FEA6" w14:textId="77777777" w:rsidR="00F71DE8" w:rsidRPr="00F71DE8" w:rsidRDefault="00F71DE8" w:rsidP="00F71DE8">
      <w:r w:rsidRPr="00F71DE8">
        <w:t>Retry에도 Limit이 있다.</w:t>
      </w:r>
    </w:p>
    <w:p w14:paraId="5073F61A" w14:textId="77777777" w:rsidR="00F71DE8" w:rsidRPr="00F71DE8" w:rsidRDefault="00F71DE8" w:rsidP="00F71DE8">
      <w:pPr>
        <w:numPr>
          <w:ilvl w:val="0"/>
          <w:numId w:val="41"/>
        </w:numPr>
      </w:pPr>
      <w:r w:rsidRPr="00F71DE8">
        <w:t xml:space="preserve">Max Attempts </w:t>
      </w:r>
    </w:p>
    <w:p w14:paraId="0BB52E72" w14:textId="77777777" w:rsidR="00F71DE8" w:rsidRPr="00F71DE8" w:rsidRDefault="00F71DE8" w:rsidP="00F71DE8">
      <w:pPr>
        <w:numPr>
          <w:ilvl w:val="0"/>
          <w:numId w:val="41"/>
        </w:numPr>
      </w:pPr>
      <w:r w:rsidRPr="00F71DE8">
        <w:t xml:space="preserve">Backoff </w:t>
      </w:r>
    </w:p>
    <w:p w14:paraId="40C38D93" w14:textId="77777777" w:rsidR="00F71DE8" w:rsidRPr="00F71DE8" w:rsidRDefault="00F71DE8" w:rsidP="00F71DE8">
      <w:pPr>
        <w:numPr>
          <w:ilvl w:val="0"/>
          <w:numId w:val="41"/>
        </w:numPr>
      </w:pPr>
      <w:r w:rsidRPr="00F71DE8">
        <w:t xml:space="preserve">Total Retry Time </w:t>
      </w:r>
    </w:p>
    <w:p w14:paraId="291B2927" w14:textId="77777777" w:rsidR="00F71DE8" w:rsidRPr="00F71DE8" w:rsidRDefault="00F71DE8" w:rsidP="00F71DE8">
      <w:pPr>
        <w:numPr>
          <w:ilvl w:val="0"/>
          <w:numId w:val="41"/>
        </w:numPr>
      </w:pPr>
      <w:r w:rsidRPr="00F71DE8">
        <w:t xml:space="preserve">Cost Impact </w:t>
      </w:r>
    </w:p>
    <w:p w14:paraId="12069476" w14:textId="77777777" w:rsidR="00F71DE8" w:rsidRPr="00F71DE8" w:rsidRDefault="00F71DE8" w:rsidP="00F71DE8">
      <w:r w:rsidRPr="00F71DE8">
        <w:t>무한 Retry하지 않는다.</w:t>
      </w:r>
    </w:p>
    <w:p w14:paraId="217A3DCC" w14:textId="77777777" w:rsidR="00F71DE8" w:rsidRPr="00F71DE8" w:rsidRDefault="00F71DE8" w:rsidP="00F71DE8">
      <w:r w:rsidRPr="00F71DE8">
        <w:pict w14:anchorId="3807DA55">
          <v:rect id="_x0000_i2232" style="width:0;height:1.5pt" o:hralign="center" o:hrstd="t" o:hr="t" fillcolor="#a0a0a0" stroked="f"/>
        </w:pict>
      </w:r>
    </w:p>
    <w:p w14:paraId="69A1872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75. Timeout</w:t>
      </w:r>
    </w:p>
    <w:p w14:paraId="74CB17BE" w14:textId="77777777" w:rsidR="00F71DE8" w:rsidRPr="00F71DE8" w:rsidRDefault="00F71DE8" w:rsidP="00F71DE8">
      <w:r w:rsidRPr="00F71DE8">
        <w:t>다음 Timeout을 구분한다.</w:t>
      </w:r>
    </w:p>
    <w:p w14:paraId="2E5ACAC9" w14:textId="77777777" w:rsidR="00F71DE8" w:rsidRPr="00F71DE8" w:rsidRDefault="00F71DE8" w:rsidP="00F71DE8">
      <w:pPr>
        <w:numPr>
          <w:ilvl w:val="0"/>
          <w:numId w:val="42"/>
        </w:numPr>
      </w:pPr>
      <w:r w:rsidRPr="00F71DE8">
        <w:t xml:space="preserve">Model Call Timeout </w:t>
      </w:r>
    </w:p>
    <w:p w14:paraId="6C22571C" w14:textId="77777777" w:rsidR="00F71DE8" w:rsidRPr="00F71DE8" w:rsidRDefault="00F71DE8" w:rsidP="00F71DE8">
      <w:pPr>
        <w:numPr>
          <w:ilvl w:val="0"/>
          <w:numId w:val="42"/>
        </w:numPr>
      </w:pPr>
      <w:r w:rsidRPr="00F71DE8">
        <w:t xml:space="preserve">Tool Timeout </w:t>
      </w:r>
    </w:p>
    <w:p w14:paraId="7C74C20F" w14:textId="77777777" w:rsidR="00F71DE8" w:rsidRPr="00F71DE8" w:rsidRDefault="00F71DE8" w:rsidP="00F71DE8">
      <w:pPr>
        <w:numPr>
          <w:ilvl w:val="0"/>
          <w:numId w:val="42"/>
        </w:numPr>
      </w:pPr>
      <w:r w:rsidRPr="00F71DE8">
        <w:t xml:space="preserve">Action Timeout </w:t>
      </w:r>
    </w:p>
    <w:p w14:paraId="2645A114" w14:textId="77777777" w:rsidR="00F71DE8" w:rsidRPr="00F71DE8" w:rsidRDefault="00F71DE8" w:rsidP="00F71DE8">
      <w:pPr>
        <w:numPr>
          <w:ilvl w:val="0"/>
          <w:numId w:val="42"/>
        </w:numPr>
      </w:pPr>
      <w:r w:rsidRPr="00F71DE8">
        <w:t xml:space="preserve">Agent Execution Timeout </w:t>
      </w:r>
    </w:p>
    <w:p w14:paraId="584137D5" w14:textId="77777777" w:rsidR="00F71DE8" w:rsidRPr="00F71DE8" w:rsidRDefault="00F71DE8" w:rsidP="00F71DE8">
      <w:pPr>
        <w:numPr>
          <w:ilvl w:val="0"/>
          <w:numId w:val="42"/>
        </w:numPr>
      </w:pPr>
      <w:r w:rsidRPr="00F71DE8">
        <w:t xml:space="preserve">Approval Timeout </w:t>
      </w:r>
    </w:p>
    <w:p w14:paraId="5907CFBA" w14:textId="77777777" w:rsidR="00F71DE8" w:rsidRPr="00F71DE8" w:rsidRDefault="00F71DE8" w:rsidP="00F71DE8">
      <w:r w:rsidRPr="00F71DE8">
        <w:pict w14:anchorId="204FB9A9">
          <v:rect id="_x0000_i2233" style="width:0;height:1.5pt" o:hralign="center" o:hrstd="t" o:hr="t" fillcolor="#a0a0a0" stroked="f"/>
        </w:pict>
      </w:r>
    </w:p>
    <w:p w14:paraId="1BB8FB3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76. Cancellation</w:t>
      </w:r>
    </w:p>
    <w:p w14:paraId="228B7036" w14:textId="77777777" w:rsidR="00F71DE8" w:rsidRPr="00F71DE8" w:rsidRDefault="00F71DE8" w:rsidP="00F71DE8">
      <w:r w:rsidRPr="00F71DE8">
        <w:t>Agent Execution은 취소 가능해야 한다.</w:t>
      </w:r>
    </w:p>
    <w:p w14:paraId="5A5C96AA" w14:textId="77777777" w:rsidR="00F71DE8" w:rsidRPr="00F71DE8" w:rsidRDefault="00F71DE8" w:rsidP="00F71DE8">
      <w:r w:rsidRPr="00F71DE8">
        <w:t>Cancel 시:</w:t>
      </w:r>
    </w:p>
    <w:p w14:paraId="2D0CE9CD" w14:textId="77777777" w:rsidR="00F71DE8" w:rsidRPr="00F71DE8" w:rsidRDefault="00F71DE8" w:rsidP="00F71DE8">
      <w:pPr>
        <w:numPr>
          <w:ilvl w:val="0"/>
          <w:numId w:val="43"/>
        </w:numPr>
      </w:pPr>
      <w:r w:rsidRPr="00F71DE8">
        <w:t xml:space="preserve">신규 Action 중단 </w:t>
      </w:r>
    </w:p>
    <w:p w14:paraId="6372227B" w14:textId="77777777" w:rsidR="00F71DE8" w:rsidRPr="00F71DE8" w:rsidRDefault="00F71DE8" w:rsidP="00F71DE8">
      <w:pPr>
        <w:numPr>
          <w:ilvl w:val="0"/>
          <w:numId w:val="43"/>
        </w:numPr>
      </w:pPr>
      <w:r w:rsidRPr="00F71DE8">
        <w:t xml:space="preserve">진행 중 Task 취소 요청 </w:t>
      </w:r>
    </w:p>
    <w:p w14:paraId="2CA1ADB0" w14:textId="77777777" w:rsidR="00F71DE8" w:rsidRPr="00F71DE8" w:rsidRDefault="00F71DE8" w:rsidP="00F71DE8">
      <w:pPr>
        <w:numPr>
          <w:ilvl w:val="0"/>
          <w:numId w:val="43"/>
        </w:numPr>
      </w:pPr>
      <w:r w:rsidRPr="00F71DE8">
        <w:lastRenderedPageBreak/>
        <w:t xml:space="preserve">Child Execution 처리 </w:t>
      </w:r>
    </w:p>
    <w:p w14:paraId="51910D15" w14:textId="77777777" w:rsidR="00F71DE8" w:rsidRPr="00F71DE8" w:rsidRDefault="00F71DE8" w:rsidP="00F71DE8">
      <w:pPr>
        <w:numPr>
          <w:ilvl w:val="0"/>
          <w:numId w:val="43"/>
        </w:numPr>
      </w:pPr>
      <w:r w:rsidRPr="00F71DE8">
        <w:t xml:space="preserve">Cleanup </w:t>
      </w:r>
    </w:p>
    <w:p w14:paraId="44AFB7CB" w14:textId="77777777" w:rsidR="00F71DE8" w:rsidRPr="00F71DE8" w:rsidRDefault="00F71DE8" w:rsidP="00F71DE8">
      <w:pPr>
        <w:numPr>
          <w:ilvl w:val="0"/>
          <w:numId w:val="43"/>
        </w:numPr>
      </w:pPr>
      <w:r w:rsidRPr="00F71DE8">
        <w:t xml:space="preserve">Final State </w:t>
      </w:r>
    </w:p>
    <w:p w14:paraId="242AC66E" w14:textId="77777777" w:rsidR="00F71DE8" w:rsidRPr="00F71DE8" w:rsidRDefault="00F71DE8" w:rsidP="00F71DE8">
      <w:r w:rsidRPr="00F71DE8">
        <w:t>를 관리한다.</w:t>
      </w:r>
    </w:p>
    <w:p w14:paraId="180B4214" w14:textId="77777777" w:rsidR="00F71DE8" w:rsidRPr="00F71DE8" w:rsidRDefault="00F71DE8" w:rsidP="00F71DE8">
      <w:r w:rsidRPr="00F71DE8">
        <w:pict w14:anchorId="2D924683">
          <v:rect id="_x0000_i2234" style="width:0;height:1.5pt" o:hralign="center" o:hrstd="t" o:hr="t" fillcolor="#a0a0a0" stroked="f"/>
        </w:pict>
      </w:r>
    </w:p>
    <w:p w14:paraId="02F2C41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77. Checkpoint</w:t>
      </w:r>
    </w:p>
    <w:p w14:paraId="365A9E59" w14:textId="77777777" w:rsidR="00F71DE8" w:rsidRPr="00F71DE8" w:rsidRDefault="00F71DE8" w:rsidP="00F71DE8">
      <w:r w:rsidRPr="00F71DE8">
        <w:t>장기 Agent는 필요 시 Checkpoint를 생성한다.</w:t>
      </w:r>
    </w:p>
    <w:p w14:paraId="4D7981F1" w14:textId="77777777" w:rsidR="00F71DE8" w:rsidRPr="00F71DE8" w:rsidRDefault="00F71DE8" w:rsidP="00F71DE8">
      <w:r w:rsidRPr="00F71DE8">
        <w:t>Checkpoint에는 구조화 State만 저장한다.</w:t>
      </w:r>
    </w:p>
    <w:p w14:paraId="497AE194" w14:textId="77777777" w:rsidR="00F71DE8" w:rsidRPr="00F71DE8" w:rsidRDefault="00F71DE8" w:rsidP="00F71DE8">
      <w:r w:rsidRPr="00F71DE8">
        <w:t>Recovery 후 Agent가 안전하게 계속할 수 있어야 한다.</w:t>
      </w:r>
    </w:p>
    <w:p w14:paraId="0A2CBB3E" w14:textId="77777777" w:rsidR="00F71DE8" w:rsidRPr="00F71DE8" w:rsidRDefault="00F71DE8" w:rsidP="00F71DE8">
      <w:r w:rsidRPr="00F71DE8">
        <w:pict w14:anchorId="5FA7D951">
          <v:rect id="_x0000_i2235" style="width:0;height:1.5pt" o:hralign="center" o:hrstd="t" o:hr="t" fillcolor="#a0a0a0" stroked="f"/>
        </w:pict>
      </w:r>
    </w:p>
    <w:p w14:paraId="7117F02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78. Recovery</w:t>
      </w:r>
    </w:p>
    <w:p w14:paraId="3E64A53E" w14:textId="77777777" w:rsidR="00F71DE8" w:rsidRPr="00F71DE8" w:rsidRDefault="00F71DE8" w:rsidP="00F71DE8">
      <w:r w:rsidRPr="00F71DE8">
        <w:t>Worker 장애 발생:</w:t>
      </w:r>
    </w:p>
    <w:p w14:paraId="36240148" w14:textId="77777777" w:rsidR="00F71DE8" w:rsidRPr="00F71DE8" w:rsidRDefault="00F71DE8" w:rsidP="00F71DE8">
      <w:r w:rsidRPr="00F71DE8">
        <w:t>Worker Failure</w:t>
      </w:r>
    </w:p>
    <w:p w14:paraId="1E52051E" w14:textId="77777777" w:rsidR="00F71DE8" w:rsidRPr="00F71DE8" w:rsidRDefault="00F71DE8" w:rsidP="00F71DE8">
      <w:r w:rsidRPr="00F71DE8">
        <w:t>→ Lease Expiration</w:t>
      </w:r>
    </w:p>
    <w:p w14:paraId="4B9B2132" w14:textId="77777777" w:rsidR="00F71DE8" w:rsidRPr="00F71DE8" w:rsidRDefault="00F71DE8" w:rsidP="00F71DE8">
      <w:r w:rsidRPr="00F71DE8">
        <w:t>→ Runtime Reconcile</w:t>
      </w:r>
    </w:p>
    <w:p w14:paraId="19555814" w14:textId="77777777" w:rsidR="00F71DE8" w:rsidRPr="00F71DE8" w:rsidRDefault="00F71DE8" w:rsidP="00F71DE8">
      <w:r w:rsidRPr="00F71DE8">
        <w:t>→ Checkpoint Load</w:t>
      </w:r>
    </w:p>
    <w:p w14:paraId="7A20B3BB" w14:textId="77777777" w:rsidR="00F71DE8" w:rsidRPr="00F71DE8" w:rsidRDefault="00F71DE8" w:rsidP="00F71DE8">
      <w:r w:rsidRPr="00F71DE8">
        <w:t>→ Redispatch</w:t>
      </w:r>
    </w:p>
    <w:p w14:paraId="539BFD2D" w14:textId="77777777" w:rsidR="00F71DE8" w:rsidRPr="00F71DE8" w:rsidRDefault="00F71DE8" w:rsidP="00F71DE8">
      <w:r w:rsidRPr="00F71DE8">
        <w:t>→ Continue</w:t>
      </w:r>
    </w:p>
    <w:p w14:paraId="224C8516" w14:textId="77777777" w:rsidR="00F71DE8" w:rsidRPr="00F71DE8" w:rsidRDefault="00F71DE8" w:rsidP="00F71DE8">
      <w:r w:rsidRPr="00F71DE8">
        <w:t>Agent Code가 동일 Worker Process 지속성을 전제로 해서는 안 된다.</w:t>
      </w:r>
    </w:p>
    <w:p w14:paraId="6C9A5962" w14:textId="77777777" w:rsidR="00F71DE8" w:rsidRPr="00F71DE8" w:rsidRDefault="00F71DE8" w:rsidP="00F71DE8">
      <w:r w:rsidRPr="00F71DE8">
        <w:pict w14:anchorId="4548EE70">
          <v:rect id="_x0000_i2236" style="width:0;height:1.5pt" o:hralign="center" o:hrstd="t" o:hr="t" fillcolor="#a0a0a0" stroked="f"/>
        </w:pict>
      </w:r>
    </w:p>
    <w:p w14:paraId="7863EDD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79. Human Approval</w:t>
      </w:r>
    </w:p>
    <w:p w14:paraId="2CA98C28" w14:textId="77777777" w:rsidR="00F71DE8" w:rsidRPr="00F71DE8" w:rsidRDefault="00F71DE8" w:rsidP="00F71DE8">
      <w:r w:rsidRPr="00F71DE8">
        <w:t>Approval이 필요한 대표 경우:</w:t>
      </w:r>
    </w:p>
    <w:p w14:paraId="7F72B604" w14:textId="77777777" w:rsidR="00F71DE8" w:rsidRPr="00F71DE8" w:rsidRDefault="00F71DE8" w:rsidP="00F71DE8">
      <w:pPr>
        <w:numPr>
          <w:ilvl w:val="0"/>
          <w:numId w:val="44"/>
        </w:numPr>
      </w:pPr>
      <w:r w:rsidRPr="00F71DE8">
        <w:t xml:space="preserve">Irreversible Write </w:t>
      </w:r>
    </w:p>
    <w:p w14:paraId="6EBDAF56" w14:textId="77777777" w:rsidR="00F71DE8" w:rsidRPr="00F71DE8" w:rsidRDefault="00F71DE8" w:rsidP="00F71DE8">
      <w:pPr>
        <w:numPr>
          <w:ilvl w:val="0"/>
          <w:numId w:val="44"/>
        </w:numPr>
      </w:pPr>
      <w:r w:rsidRPr="00F71DE8">
        <w:t xml:space="preserve">Privileged Action </w:t>
      </w:r>
    </w:p>
    <w:p w14:paraId="7DFC680E" w14:textId="77777777" w:rsidR="00F71DE8" w:rsidRPr="00F71DE8" w:rsidRDefault="00F71DE8" w:rsidP="00F71DE8">
      <w:pPr>
        <w:numPr>
          <w:ilvl w:val="0"/>
          <w:numId w:val="44"/>
        </w:numPr>
      </w:pPr>
      <w:r w:rsidRPr="00F71DE8">
        <w:t xml:space="preserve">높은 비용 </w:t>
      </w:r>
    </w:p>
    <w:p w14:paraId="5730DDFE" w14:textId="77777777" w:rsidR="00F71DE8" w:rsidRPr="00F71DE8" w:rsidRDefault="00F71DE8" w:rsidP="00F71DE8">
      <w:pPr>
        <w:numPr>
          <w:ilvl w:val="0"/>
          <w:numId w:val="44"/>
        </w:numPr>
      </w:pPr>
      <w:r w:rsidRPr="00F71DE8">
        <w:lastRenderedPageBreak/>
        <w:t xml:space="preserve">Sensitive Data Export </w:t>
      </w:r>
    </w:p>
    <w:p w14:paraId="08C12B53" w14:textId="77777777" w:rsidR="00F71DE8" w:rsidRPr="00F71DE8" w:rsidRDefault="00F71DE8" w:rsidP="00F71DE8">
      <w:pPr>
        <w:numPr>
          <w:ilvl w:val="0"/>
          <w:numId w:val="44"/>
        </w:numPr>
      </w:pPr>
      <w:r w:rsidRPr="00F71DE8">
        <w:t xml:space="preserve">위험한 Workflow/Agent Delegation </w:t>
      </w:r>
    </w:p>
    <w:p w14:paraId="75A7BEA7" w14:textId="77777777" w:rsidR="00F71DE8" w:rsidRPr="00F71DE8" w:rsidRDefault="00F71DE8" w:rsidP="00F71DE8">
      <w:r w:rsidRPr="00F71DE8">
        <w:pict w14:anchorId="19F01BC0">
          <v:rect id="_x0000_i2237" style="width:0;height:1.5pt" o:hralign="center" o:hrstd="t" o:hr="t" fillcolor="#a0a0a0" stroked="f"/>
        </w:pict>
      </w:r>
    </w:p>
    <w:p w14:paraId="3F4A130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80. Approval Binding</w:t>
      </w:r>
    </w:p>
    <w:p w14:paraId="17C84E28" w14:textId="77777777" w:rsidR="00F71DE8" w:rsidRPr="00F71DE8" w:rsidRDefault="00F71DE8" w:rsidP="00F71DE8">
      <w:r w:rsidRPr="00F71DE8">
        <w:t>Approval은 다음과 연결한다.</w:t>
      </w:r>
    </w:p>
    <w:p w14:paraId="7A6B15DE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Execution </w:t>
      </w:r>
    </w:p>
    <w:p w14:paraId="7932CE78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Action </w:t>
      </w:r>
    </w:p>
    <w:p w14:paraId="2D27D64B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Target </w:t>
      </w:r>
    </w:p>
    <w:p w14:paraId="6C54C918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Payload Digest </w:t>
      </w:r>
    </w:p>
    <w:p w14:paraId="0BB3935C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Resource Version </w:t>
      </w:r>
    </w:p>
    <w:p w14:paraId="0328EACC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Risk </w:t>
      </w:r>
    </w:p>
    <w:p w14:paraId="53C43454" w14:textId="77777777" w:rsidR="00F71DE8" w:rsidRPr="00F71DE8" w:rsidRDefault="00F71DE8" w:rsidP="00F71DE8">
      <w:pPr>
        <w:numPr>
          <w:ilvl w:val="0"/>
          <w:numId w:val="45"/>
        </w:numPr>
      </w:pPr>
      <w:r w:rsidRPr="00F71DE8">
        <w:t xml:space="preserve">Expiration </w:t>
      </w:r>
    </w:p>
    <w:p w14:paraId="29185868" w14:textId="77777777" w:rsidR="00F71DE8" w:rsidRPr="00F71DE8" w:rsidRDefault="00F71DE8" w:rsidP="00F71DE8">
      <w:r w:rsidRPr="00F71DE8">
        <w:t>Action Payload가 바뀌면 기존 Approval을 재사용하지 않는다.</w:t>
      </w:r>
    </w:p>
    <w:p w14:paraId="260448C0" w14:textId="77777777" w:rsidR="00F71DE8" w:rsidRPr="00F71DE8" w:rsidRDefault="00F71DE8" w:rsidP="00F71DE8">
      <w:r w:rsidRPr="00F71DE8">
        <w:pict w14:anchorId="2B655F28">
          <v:rect id="_x0000_i2238" style="width:0;height:1.5pt" o:hralign="center" o:hrstd="t" o:hr="t" fillcolor="#a0a0a0" stroked="f"/>
        </w:pict>
      </w:r>
    </w:p>
    <w:p w14:paraId="0D67C5B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81. Approval 이후 재검증</w:t>
      </w:r>
    </w:p>
    <w:p w14:paraId="6118E0C2" w14:textId="77777777" w:rsidR="00F71DE8" w:rsidRPr="00F71DE8" w:rsidRDefault="00F71DE8" w:rsidP="00F71DE8">
      <w:r w:rsidRPr="00F71DE8">
        <w:t>승인 후 실제 실행 직전에:</w:t>
      </w:r>
    </w:p>
    <w:p w14:paraId="1273662B" w14:textId="77777777" w:rsidR="00F71DE8" w:rsidRPr="00F71DE8" w:rsidRDefault="00F71DE8" w:rsidP="00F71DE8">
      <w:pPr>
        <w:numPr>
          <w:ilvl w:val="0"/>
          <w:numId w:val="46"/>
        </w:numPr>
      </w:pPr>
      <w:r w:rsidRPr="00F71DE8">
        <w:t xml:space="preserve">Permission </w:t>
      </w:r>
    </w:p>
    <w:p w14:paraId="7023447A" w14:textId="77777777" w:rsidR="00F71DE8" w:rsidRPr="00F71DE8" w:rsidRDefault="00F71DE8" w:rsidP="00F71DE8">
      <w:pPr>
        <w:numPr>
          <w:ilvl w:val="0"/>
          <w:numId w:val="46"/>
        </w:numPr>
      </w:pPr>
      <w:r w:rsidRPr="00F71DE8">
        <w:t xml:space="preserve">Policy </w:t>
      </w:r>
    </w:p>
    <w:p w14:paraId="1406F9C1" w14:textId="77777777" w:rsidR="00F71DE8" w:rsidRPr="00F71DE8" w:rsidRDefault="00F71DE8" w:rsidP="00F71DE8">
      <w:pPr>
        <w:numPr>
          <w:ilvl w:val="0"/>
          <w:numId w:val="46"/>
        </w:numPr>
      </w:pPr>
      <w:r w:rsidRPr="00F71DE8">
        <w:t xml:space="preserve">Resource State </w:t>
      </w:r>
    </w:p>
    <w:p w14:paraId="6AA81749" w14:textId="77777777" w:rsidR="00F71DE8" w:rsidRPr="00F71DE8" w:rsidRDefault="00F71DE8" w:rsidP="00F71DE8">
      <w:pPr>
        <w:numPr>
          <w:ilvl w:val="0"/>
          <w:numId w:val="46"/>
        </w:numPr>
      </w:pPr>
      <w:r w:rsidRPr="00F71DE8">
        <w:t xml:space="preserve">Payload </w:t>
      </w:r>
    </w:p>
    <w:p w14:paraId="4D9231DF" w14:textId="77777777" w:rsidR="00F71DE8" w:rsidRPr="00F71DE8" w:rsidRDefault="00F71DE8" w:rsidP="00F71DE8">
      <w:pPr>
        <w:numPr>
          <w:ilvl w:val="0"/>
          <w:numId w:val="46"/>
        </w:numPr>
      </w:pPr>
      <w:r w:rsidRPr="00F71DE8">
        <w:t xml:space="preserve">Risk </w:t>
      </w:r>
    </w:p>
    <w:p w14:paraId="7C90167E" w14:textId="77777777" w:rsidR="00F71DE8" w:rsidRPr="00F71DE8" w:rsidRDefault="00F71DE8" w:rsidP="00F71DE8">
      <w:r w:rsidRPr="00F71DE8">
        <w:t>를 다시 확인한다.</w:t>
      </w:r>
    </w:p>
    <w:p w14:paraId="3EBBE1D9" w14:textId="77777777" w:rsidR="00F71DE8" w:rsidRPr="00F71DE8" w:rsidRDefault="00F71DE8" w:rsidP="00F71DE8">
      <w:r w:rsidRPr="00F71DE8">
        <w:pict w14:anchorId="6B00432B">
          <v:rect id="_x0000_i2239" style="width:0;height:1.5pt" o:hralign="center" o:hrstd="t" o:hr="t" fillcolor="#a0a0a0" stroked="f"/>
        </w:pict>
      </w:r>
    </w:p>
    <w:p w14:paraId="48D4284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82. Multi-Agent Collaboration</w:t>
      </w:r>
    </w:p>
    <w:p w14:paraId="0E19516F" w14:textId="77777777" w:rsidR="00F71DE8" w:rsidRPr="00F71DE8" w:rsidRDefault="00F71DE8" w:rsidP="00F71DE8">
      <w:r w:rsidRPr="00F71DE8">
        <w:t>AGEX Agent는 다른 Agent와 구조화된 방식으로 협업할 수 있다.</w:t>
      </w:r>
    </w:p>
    <w:p w14:paraId="7C55C08C" w14:textId="77777777" w:rsidR="00F71DE8" w:rsidRPr="00F71DE8" w:rsidRDefault="00F71DE8" w:rsidP="00F71DE8">
      <w:r w:rsidRPr="00F71DE8">
        <w:lastRenderedPageBreak/>
        <w:t>대표 Pattern:</w:t>
      </w:r>
    </w:p>
    <w:p w14:paraId="00C8C807" w14:textId="77777777" w:rsidR="00F71DE8" w:rsidRPr="00F71DE8" w:rsidRDefault="00F71DE8" w:rsidP="00F71DE8">
      <w:pPr>
        <w:numPr>
          <w:ilvl w:val="0"/>
          <w:numId w:val="47"/>
        </w:numPr>
      </w:pPr>
      <w:r w:rsidRPr="00F71DE8">
        <w:t xml:space="preserve">Coordinator / Worker </w:t>
      </w:r>
    </w:p>
    <w:p w14:paraId="31AE701D" w14:textId="77777777" w:rsidR="00F71DE8" w:rsidRPr="00F71DE8" w:rsidRDefault="00F71DE8" w:rsidP="00F71DE8">
      <w:pPr>
        <w:numPr>
          <w:ilvl w:val="0"/>
          <w:numId w:val="47"/>
        </w:numPr>
      </w:pPr>
      <w:r w:rsidRPr="00F71DE8">
        <w:t xml:space="preserve">Planner / Executor </w:t>
      </w:r>
    </w:p>
    <w:p w14:paraId="0C0FCB87" w14:textId="77777777" w:rsidR="00F71DE8" w:rsidRPr="00F71DE8" w:rsidRDefault="00F71DE8" w:rsidP="00F71DE8">
      <w:pPr>
        <w:numPr>
          <w:ilvl w:val="0"/>
          <w:numId w:val="47"/>
        </w:numPr>
      </w:pPr>
      <w:r w:rsidRPr="00F71DE8">
        <w:t xml:space="preserve">Specialist Team </w:t>
      </w:r>
    </w:p>
    <w:p w14:paraId="54FFA17E" w14:textId="77777777" w:rsidR="00F71DE8" w:rsidRPr="00F71DE8" w:rsidRDefault="00F71DE8" w:rsidP="00F71DE8">
      <w:pPr>
        <w:numPr>
          <w:ilvl w:val="0"/>
          <w:numId w:val="47"/>
        </w:numPr>
      </w:pPr>
      <w:r w:rsidRPr="00F71DE8">
        <w:t xml:space="preserve">Reviewer / Executor </w:t>
      </w:r>
    </w:p>
    <w:p w14:paraId="6DE33DBE" w14:textId="77777777" w:rsidR="00F71DE8" w:rsidRPr="00F71DE8" w:rsidRDefault="00F71DE8" w:rsidP="00F71DE8">
      <w:pPr>
        <w:numPr>
          <w:ilvl w:val="0"/>
          <w:numId w:val="47"/>
        </w:numPr>
      </w:pPr>
      <w:r w:rsidRPr="00F71DE8">
        <w:t xml:space="preserve">Hierarchical Delegation </w:t>
      </w:r>
    </w:p>
    <w:p w14:paraId="41C497D0" w14:textId="77777777" w:rsidR="00F71DE8" w:rsidRPr="00F71DE8" w:rsidRDefault="00F71DE8" w:rsidP="00F71DE8">
      <w:r w:rsidRPr="00F71DE8">
        <w:pict w14:anchorId="041DA6F6">
          <v:rect id="_x0000_i2240" style="width:0;height:1.5pt" o:hralign="center" o:hrstd="t" o:hr="t" fillcolor="#a0a0a0" stroked="f"/>
        </w:pict>
      </w:r>
    </w:p>
    <w:p w14:paraId="2E00CEB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83. Child Execution</w:t>
      </w:r>
    </w:p>
    <w:p w14:paraId="70073F9C" w14:textId="77777777" w:rsidR="00F71DE8" w:rsidRPr="00F71DE8" w:rsidRDefault="00F71DE8" w:rsidP="00F71DE8">
      <w:r w:rsidRPr="00F71DE8">
        <w:t>Agent Delegation은 Child Execution을 생성한다.</w:t>
      </w:r>
    </w:p>
    <w:p w14:paraId="61202A8C" w14:textId="77777777" w:rsidR="00F71DE8" w:rsidRPr="00F71DE8" w:rsidRDefault="00F71DE8" w:rsidP="00F71DE8">
      <w:r w:rsidRPr="00F71DE8">
        <w:t>Parent Execution</w:t>
      </w:r>
    </w:p>
    <w:p w14:paraId="2A0D25D6" w14:textId="77777777" w:rsidR="00F71DE8" w:rsidRPr="00F71DE8" w:rsidRDefault="00F71DE8" w:rsidP="00F71DE8">
      <w:r w:rsidRPr="00F71DE8">
        <w:t>└─ Child Execution</w:t>
      </w:r>
    </w:p>
    <w:p w14:paraId="55714893" w14:textId="77777777" w:rsidR="00F71DE8" w:rsidRPr="00F71DE8" w:rsidRDefault="00F71DE8" w:rsidP="00F71DE8">
      <w:r w:rsidRPr="00F71DE8">
        <w:t xml:space="preserve">   └─ Agent B</w:t>
      </w:r>
    </w:p>
    <w:p w14:paraId="75FA1454" w14:textId="77777777" w:rsidR="00F71DE8" w:rsidRPr="00F71DE8" w:rsidRDefault="00F71DE8" w:rsidP="00F71DE8">
      <w:r w:rsidRPr="00F71DE8">
        <w:t>Parent와 Child의 상태를 별도 관리한다.</w:t>
      </w:r>
    </w:p>
    <w:p w14:paraId="15EACE0F" w14:textId="77777777" w:rsidR="00F71DE8" w:rsidRPr="00F71DE8" w:rsidRDefault="00F71DE8" w:rsidP="00F71DE8">
      <w:r w:rsidRPr="00F71DE8">
        <w:pict w14:anchorId="009AD2DC">
          <v:rect id="_x0000_i2241" style="width:0;height:1.5pt" o:hralign="center" o:hrstd="t" o:hr="t" fillcolor="#a0a0a0" stroked="f"/>
        </w:pict>
      </w:r>
    </w:p>
    <w:p w14:paraId="6BEFCC8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84. Permission Inheritance 금지</w:t>
      </w:r>
    </w:p>
    <w:p w14:paraId="6985F78F" w14:textId="77777777" w:rsidR="00F71DE8" w:rsidRPr="00F71DE8" w:rsidRDefault="00F71DE8" w:rsidP="00F71DE8">
      <w:r w:rsidRPr="00F71DE8">
        <w:t>Parent Agent의 Permission을 Child Agent가 자동 상속하지 않는다.</w:t>
      </w:r>
    </w:p>
    <w:p w14:paraId="537722DB" w14:textId="77777777" w:rsidR="00F71DE8" w:rsidRPr="00F71DE8" w:rsidRDefault="00F71DE8" w:rsidP="00F71DE8">
      <w:r w:rsidRPr="00F71DE8">
        <w:t>실제 Child Permission:</w:t>
      </w:r>
    </w:p>
    <w:p w14:paraId="1C8119B5" w14:textId="77777777" w:rsidR="00F71DE8" w:rsidRPr="00F71DE8" w:rsidRDefault="00F71DE8" w:rsidP="00F71DE8">
      <w:r w:rsidRPr="00F71DE8">
        <w:t>Parent Delegation Scope</w:t>
      </w:r>
    </w:p>
    <w:p w14:paraId="1FC3E8AE" w14:textId="77777777" w:rsidR="00F71DE8" w:rsidRPr="00F71DE8" w:rsidRDefault="00F71DE8" w:rsidP="00F71DE8">
      <w:r w:rsidRPr="00F71DE8">
        <w:t>∩</w:t>
      </w:r>
    </w:p>
    <w:p w14:paraId="39C23055" w14:textId="77777777" w:rsidR="00F71DE8" w:rsidRPr="00F71DE8" w:rsidRDefault="00F71DE8" w:rsidP="00F71DE8">
      <w:r w:rsidRPr="00F71DE8">
        <w:t>Child Agent Permission</w:t>
      </w:r>
    </w:p>
    <w:p w14:paraId="69C4ED8A" w14:textId="77777777" w:rsidR="00F71DE8" w:rsidRPr="00F71DE8" w:rsidRDefault="00F71DE8" w:rsidP="00F71DE8">
      <w:r w:rsidRPr="00F71DE8">
        <w:t>∩</w:t>
      </w:r>
    </w:p>
    <w:p w14:paraId="42D9BDF8" w14:textId="77777777" w:rsidR="00F71DE8" w:rsidRPr="00F71DE8" w:rsidRDefault="00F71DE8" w:rsidP="00F71DE8">
      <w:r w:rsidRPr="00F71DE8">
        <w:t>Tenant Policy</w:t>
      </w:r>
    </w:p>
    <w:p w14:paraId="3659B015" w14:textId="77777777" w:rsidR="00F71DE8" w:rsidRPr="00F71DE8" w:rsidRDefault="00F71DE8" w:rsidP="00F71DE8">
      <w:r w:rsidRPr="00F71DE8">
        <w:t>∩</w:t>
      </w:r>
    </w:p>
    <w:p w14:paraId="29C4D911" w14:textId="77777777" w:rsidR="00F71DE8" w:rsidRPr="00F71DE8" w:rsidRDefault="00F71DE8" w:rsidP="00F71DE8">
      <w:r w:rsidRPr="00F71DE8">
        <w:t>Runtime Policy</w:t>
      </w:r>
    </w:p>
    <w:p w14:paraId="7FC826EE" w14:textId="77777777" w:rsidR="00F71DE8" w:rsidRPr="00F71DE8" w:rsidRDefault="00F71DE8" w:rsidP="00F71DE8">
      <w:r w:rsidRPr="00F71DE8">
        <w:pict w14:anchorId="4E97EAD5">
          <v:rect id="_x0000_i2242" style="width:0;height:1.5pt" o:hralign="center" o:hrstd="t" o:hr="t" fillcolor="#a0a0a0" stroked="f"/>
        </w:pict>
      </w:r>
    </w:p>
    <w:p w14:paraId="3C8A7CC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85. Delegation Payload</w:t>
      </w:r>
    </w:p>
    <w:p w14:paraId="27E1FC78" w14:textId="77777777" w:rsidR="00F71DE8" w:rsidRPr="00F71DE8" w:rsidRDefault="00F71DE8" w:rsidP="00F71DE8">
      <w:r w:rsidRPr="00F71DE8">
        <w:t>위임 시 최소 다음을 명시한다.</w:t>
      </w:r>
    </w:p>
    <w:p w14:paraId="239F4C15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Objective </w:t>
      </w:r>
    </w:p>
    <w:p w14:paraId="313675DB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Input </w:t>
      </w:r>
    </w:p>
    <w:p w14:paraId="11541D31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Scope </w:t>
      </w:r>
    </w:p>
    <w:p w14:paraId="62F090FA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Expected Output </w:t>
      </w:r>
    </w:p>
    <w:p w14:paraId="41F6BF28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Budget </w:t>
      </w:r>
    </w:p>
    <w:p w14:paraId="3210306F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Deadline </w:t>
      </w:r>
    </w:p>
    <w:p w14:paraId="321ED011" w14:textId="77777777" w:rsidR="00F71DE8" w:rsidRPr="00F71DE8" w:rsidRDefault="00F71DE8" w:rsidP="00F71DE8">
      <w:pPr>
        <w:numPr>
          <w:ilvl w:val="0"/>
          <w:numId w:val="48"/>
        </w:numPr>
      </w:pPr>
      <w:r w:rsidRPr="00F71DE8">
        <w:t xml:space="preserve">Allowed Resource </w:t>
      </w:r>
    </w:p>
    <w:p w14:paraId="6320E96D" w14:textId="77777777" w:rsidR="00F71DE8" w:rsidRPr="00F71DE8" w:rsidRDefault="00F71DE8" w:rsidP="00F71DE8">
      <w:r w:rsidRPr="00F71DE8">
        <w:t>“필요한 것은 알아서 다 해라” 형태의 무제한 Delegation을 금지한다.</w:t>
      </w:r>
    </w:p>
    <w:p w14:paraId="00A7DEDB" w14:textId="77777777" w:rsidR="00F71DE8" w:rsidRPr="00F71DE8" w:rsidRDefault="00F71DE8" w:rsidP="00F71DE8">
      <w:r w:rsidRPr="00F71DE8">
        <w:pict w14:anchorId="3518CDF7">
          <v:rect id="_x0000_i2243" style="width:0;height:1.5pt" o:hralign="center" o:hrstd="t" o:hr="t" fillcolor="#a0a0a0" stroked="f"/>
        </w:pict>
      </w:r>
    </w:p>
    <w:p w14:paraId="431D2C6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86. Delegation Depth</w:t>
      </w:r>
    </w:p>
    <w:p w14:paraId="513C879D" w14:textId="77777777" w:rsidR="00F71DE8" w:rsidRPr="00F71DE8" w:rsidRDefault="00F71DE8" w:rsidP="00F71DE8">
      <w:r w:rsidRPr="00F71DE8">
        <w:t>Multi-Agent Recursive Delegation에는 최대 Depth를 둔다.</w:t>
      </w:r>
    </w:p>
    <w:p w14:paraId="1A2B7970" w14:textId="77777777" w:rsidR="00F71DE8" w:rsidRPr="00F71DE8" w:rsidRDefault="00F71DE8" w:rsidP="00F71DE8">
      <w:r w:rsidRPr="00F71DE8">
        <w:t>예:</w:t>
      </w:r>
    </w:p>
    <w:p w14:paraId="10DE8AA4" w14:textId="77777777" w:rsidR="00F71DE8" w:rsidRPr="00F71DE8" w:rsidRDefault="00F71DE8" w:rsidP="00F71DE8">
      <w:r w:rsidRPr="00F71DE8">
        <w:t>max_delegation_depth = N</w:t>
      </w:r>
    </w:p>
    <w:p w14:paraId="44797DF5" w14:textId="77777777" w:rsidR="00F71DE8" w:rsidRPr="00F71DE8" w:rsidRDefault="00F71DE8" w:rsidP="00F71DE8">
      <w:r w:rsidRPr="00F71DE8">
        <w:t>무한 Agent 생성/호출을 방지한다.</w:t>
      </w:r>
    </w:p>
    <w:p w14:paraId="03E20BAE" w14:textId="77777777" w:rsidR="00F71DE8" w:rsidRPr="00F71DE8" w:rsidRDefault="00F71DE8" w:rsidP="00F71DE8">
      <w:r w:rsidRPr="00F71DE8">
        <w:pict w14:anchorId="13A240D8">
          <v:rect id="_x0000_i2244" style="width:0;height:1.5pt" o:hralign="center" o:hrstd="t" o:hr="t" fillcolor="#a0a0a0" stroked="f"/>
        </w:pict>
      </w:r>
    </w:p>
    <w:p w14:paraId="11E6C65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87. Child Budget</w:t>
      </w:r>
    </w:p>
    <w:p w14:paraId="5D54A172" w14:textId="77777777" w:rsidR="00F71DE8" w:rsidRPr="00F71DE8" w:rsidRDefault="00F71DE8" w:rsidP="00F71DE8">
      <w:r w:rsidRPr="00F71DE8">
        <w:t>Child Execution의 비용은 Parent Budget과 연결할 수 있다.</w:t>
      </w:r>
    </w:p>
    <w:p w14:paraId="12C26D15" w14:textId="77777777" w:rsidR="00F71DE8" w:rsidRPr="00F71DE8" w:rsidRDefault="00F71DE8" w:rsidP="00F71DE8">
      <w:r w:rsidRPr="00F71DE8">
        <w:t>Parent가 가진 Budget보다 큰 Child Budget을 생성할 수 없다.</w:t>
      </w:r>
    </w:p>
    <w:p w14:paraId="47DF69DD" w14:textId="77777777" w:rsidR="00F71DE8" w:rsidRPr="00F71DE8" w:rsidRDefault="00F71DE8" w:rsidP="00F71DE8">
      <w:r w:rsidRPr="00F71DE8">
        <w:pict w14:anchorId="529E5637">
          <v:rect id="_x0000_i2245" style="width:0;height:1.5pt" o:hralign="center" o:hrstd="t" o:hr="t" fillcolor="#a0a0a0" stroked="f"/>
        </w:pict>
      </w:r>
    </w:p>
    <w:p w14:paraId="60ED15B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88. Agent-to-Agent Message</w:t>
      </w:r>
    </w:p>
    <w:p w14:paraId="0266931B" w14:textId="77777777" w:rsidR="00F71DE8" w:rsidRPr="00F71DE8" w:rsidRDefault="00F71DE8" w:rsidP="00F71DE8">
      <w:r w:rsidRPr="00F71DE8">
        <w:t>Agent 간 통신은 구조화된 Message Contract를 사용한다.</w:t>
      </w:r>
    </w:p>
    <w:p w14:paraId="342617D3" w14:textId="77777777" w:rsidR="00F71DE8" w:rsidRPr="00F71DE8" w:rsidRDefault="00F71DE8" w:rsidP="00F71DE8">
      <w:r w:rsidRPr="00F71DE8">
        <w:t>포함:</w:t>
      </w:r>
    </w:p>
    <w:p w14:paraId="346CC928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t xml:space="preserve">sender </w:t>
      </w:r>
    </w:p>
    <w:p w14:paraId="4C6DC34B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lastRenderedPageBreak/>
        <w:t xml:space="preserve">recipient </w:t>
      </w:r>
    </w:p>
    <w:p w14:paraId="29EA0431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t xml:space="preserve">execution </w:t>
      </w:r>
    </w:p>
    <w:p w14:paraId="11AF8D84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t xml:space="preserve">message type </w:t>
      </w:r>
    </w:p>
    <w:p w14:paraId="16D4BFE5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t xml:space="preserve">payload </w:t>
      </w:r>
    </w:p>
    <w:p w14:paraId="7AD27DD8" w14:textId="77777777" w:rsidR="00F71DE8" w:rsidRPr="00F71DE8" w:rsidRDefault="00F71DE8" w:rsidP="00F71DE8">
      <w:pPr>
        <w:numPr>
          <w:ilvl w:val="0"/>
          <w:numId w:val="49"/>
        </w:numPr>
      </w:pPr>
      <w:r w:rsidRPr="00F71DE8">
        <w:t xml:space="preserve">correlation </w:t>
      </w:r>
    </w:p>
    <w:p w14:paraId="7832B682" w14:textId="77777777" w:rsidR="00F71DE8" w:rsidRPr="00F71DE8" w:rsidRDefault="00F71DE8" w:rsidP="00F71DE8">
      <w:r w:rsidRPr="00F71DE8">
        <w:t>비공식 Shared Memory를 Agent Message Bus처럼 사용하지 않는다.</w:t>
      </w:r>
    </w:p>
    <w:p w14:paraId="4C90A0EC" w14:textId="77777777" w:rsidR="00F71DE8" w:rsidRPr="00F71DE8" w:rsidRDefault="00F71DE8" w:rsidP="00F71DE8">
      <w:r w:rsidRPr="00F71DE8">
        <w:pict w14:anchorId="1F5E5B37">
          <v:rect id="_x0000_i2246" style="width:0;height:1.5pt" o:hralign="center" o:hrstd="t" o:hr="t" fillcolor="#a0a0a0" stroked="f"/>
        </w:pict>
      </w:r>
    </w:p>
    <w:p w14:paraId="637A55C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89. Shared Context</w:t>
      </w:r>
    </w:p>
    <w:p w14:paraId="6739772D" w14:textId="77777777" w:rsidR="00F71DE8" w:rsidRPr="00F71DE8" w:rsidRDefault="00F71DE8" w:rsidP="00F71DE8">
      <w:r w:rsidRPr="00F71DE8">
        <w:t>Agent 간 공유 Context가 필요한 경우:</w:t>
      </w:r>
    </w:p>
    <w:p w14:paraId="229DE8EB" w14:textId="77777777" w:rsidR="00F71DE8" w:rsidRPr="00F71DE8" w:rsidRDefault="00F71DE8" w:rsidP="00F71DE8">
      <w:pPr>
        <w:numPr>
          <w:ilvl w:val="0"/>
          <w:numId w:val="50"/>
        </w:numPr>
      </w:pPr>
      <w:r w:rsidRPr="00F71DE8">
        <w:t xml:space="preserve">Artifact </w:t>
      </w:r>
    </w:p>
    <w:p w14:paraId="1EFD449B" w14:textId="77777777" w:rsidR="00F71DE8" w:rsidRPr="00F71DE8" w:rsidRDefault="00F71DE8" w:rsidP="00F71DE8">
      <w:pPr>
        <w:numPr>
          <w:ilvl w:val="0"/>
          <w:numId w:val="50"/>
        </w:numPr>
      </w:pPr>
      <w:r w:rsidRPr="00F71DE8">
        <w:t xml:space="preserve">Workflow Variable </w:t>
      </w:r>
    </w:p>
    <w:p w14:paraId="753DC1DA" w14:textId="77777777" w:rsidR="00F71DE8" w:rsidRPr="00F71DE8" w:rsidRDefault="00F71DE8" w:rsidP="00F71DE8">
      <w:pPr>
        <w:numPr>
          <w:ilvl w:val="0"/>
          <w:numId w:val="50"/>
        </w:numPr>
      </w:pPr>
      <w:r w:rsidRPr="00F71DE8">
        <w:t xml:space="preserve">Shared Knowledge </w:t>
      </w:r>
    </w:p>
    <w:p w14:paraId="5D42B657" w14:textId="77777777" w:rsidR="00F71DE8" w:rsidRPr="00F71DE8" w:rsidRDefault="00F71DE8" w:rsidP="00F71DE8">
      <w:pPr>
        <w:numPr>
          <w:ilvl w:val="0"/>
          <w:numId w:val="50"/>
        </w:numPr>
      </w:pPr>
      <w:r w:rsidRPr="00F71DE8">
        <w:t xml:space="preserve">Explicit Memory Scope </w:t>
      </w:r>
    </w:p>
    <w:p w14:paraId="635A020B" w14:textId="77777777" w:rsidR="00F71DE8" w:rsidRPr="00F71DE8" w:rsidRDefault="00F71DE8" w:rsidP="00F71DE8">
      <w:r w:rsidRPr="00F71DE8">
        <w:t>등 공식 Resource를 사용한다.</w:t>
      </w:r>
    </w:p>
    <w:p w14:paraId="0F0D430E" w14:textId="77777777" w:rsidR="00F71DE8" w:rsidRPr="00F71DE8" w:rsidRDefault="00F71DE8" w:rsidP="00F71DE8">
      <w:r w:rsidRPr="00F71DE8">
        <w:pict w14:anchorId="01DE21A7">
          <v:rect id="_x0000_i2247" style="width:0;height:1.5pt" o:hralign="center" o:hrstd="t" o:hr="t" fillcolor="#a0a0a0" stroked="f"/>
        </w:pict>
      </w:r>
    </w:p>
    <w:p w14:paraId="0AD2288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90. Collaboration Audit</w:t>
      </w:r>
    </w:p>
    <w:p w14:paraId="3B68D473" w14:textId="77777777" w:rsidR="00F71DE8" w:rsidRPr="00F71DE8" w:rsidRDefault="00F71DE8" w:rsidP="00F71DE8">
      <w:r w:rsidRPr="00F71DE8">
        <w:t>Multi-Agent 실행에서는 다음을 추적한다.</w:t>
      </w:r>
    </w:p>
    <w:p w14:paraId="3FAB15B8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Parent </w:t>
      </w:r>
    </w:p>
    <w:p w14:paraId="216D1ACC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Child </w:t>
      </w:r>
    </w:p>
    <w:p w14:paraId="71A9CD9C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Delegation reason </w:t>
      </w:r>
    </w:p>
    <w:p w14:paraId="1A41E125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Scope </w:t>
      </w:r>
    </w:p>
    <w:p w14:paraId="6C670B80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Result </w:t>
      </w:r>
    </w:p>
    <w:p w14:paraId="48311D25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Cost </w:t>
      </w:r>
    </w:p>
    <w:p w14:paraId="1F37E0CC" w14:textId="77777777" w:rsidR="00F71DE8" w:rsidRPr="00F71DE8" w:rsidRDefault="00F71DE8" w:rsidP="00F71DE8">
      <w:pPr>
        <w:numPr>
          <w:ilvl w:val="0"/>
          <w:numId w:val="51"/>
        </w:numPr>
      </w:pPr>
      <w:r w:rsidRPr="00F71DE8">
        <w:t xml:space="preserve">Permission decision </w:t>
      </w:r>
    </w:p>
    <w:p w14:paraId="3DB7A91B" w14:textId="77777777" w:rsidR="00F71DE8" w:rsidRPr="00F71DE8" w:rsidRDefault="00F71DE8" w:rsidP="00F71DE8">
      <w:r w:rsidRPr="00F71DE8">
        <w:pict w14:anchorId="41BDC0E2">
          <v:rect id="_x0000_i2248" style="width:0;height:1.5pt" o:hralign="center" o:hrstd="t" o:hr="t" fillcolor="#a0a0a0" stroked="f"/>
        </w:pict>
      </w:r>
    </w:p>
    <w:p w14:paraId="49DF571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91. Workflow 내 Agent</w:t>
      </w:r>
    </w:p>
    <w:p w14:paraId="181CBE83" w14:textId="77777777" w:rsidR="00F71DE8" w:rsidRPr="00F71DE8" w:rsidRDefault="00F71DE8" w:rsidP="00F71DE8">
      <w:r w:rsidRPr="00F71DE8">
        <w:t>Workflow의 Agent Step은 특정 Agent Version을 실행한다.</w:t>
      </w:r>
    </w:p>
    <w:p w14:paraId="21C56110" w14:textId="77777777" w:rsidR="00F71DE8" w:rsidRPr="00F71DE8" w:rsidRDefault="00F71DE8" w:rsidP="00F71DE8">
      <w:r w:rsidRPr="00F71DE8">
        <w:t>Workflow Instruction은 Agent Core Instruction보다 낮은 우선순위를 가진다.</w:t>
      </w:r>
    </w:p>
    <w:p w14:paraId="2C296281" w14:textId="77777777" w:rsidR="00F71DE8" w:rsidRPr="00F71DE8" w:rsidRDefault="00F71DE8" w:rsidP="00F71DE8">
      <w:r w:rsidRPr="00F71DE8">
        <w:t>Workflow가 Agent Security Policy를 Override할 수 없다.</w:t>
      </w:r>
    </w:p>
    <w:p w14:paraId="4AB4B179" w14:textId="77777777" w:rsidR="00F71DE8" w:rsidRPr="00F71DE8" w:rsidRDefault="00F71DE8" w:rsidP="00F71DE8">
      <w:r w:rsidRPr="00F71DE8">
        <w:pict w14:anchorId="279D874E">
          <v:rect id="_x0000_i2249" style="width:0;height:1.5pt" o:hralign="center" o:hrstd="t" o:hr="t" fillcolor="#a0a0a0" stroked="f"/>
        </w:pict>
      </w:r>
    </w:p>
    <w:p w14:paraId="11095B2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92. Agent가 Workflow를 호출하는 경우</w:t>
      </w:r>
    </w:p>
    <w:p w14:paraId="2EFACC19" w14:textId="77777777" w:rsidR="00F71DE8" w:rsidRPr="00F71DE8" w:rsidRDefault="00F71DE8" w:rsidP="00F71DE8">
      <w:r w:rsidRPr="00F71DE8">
        <w:t>Agent는 Workflow Start Action을 선택할 수 있다.</w:t>
      </w:r>
    </w:p>
    <w:p w14:paraId="6674A842" w14:textId="77777777" w:rsidR="00F71DE8" w:rsidRPr="00F71DE8" w:rsidRDefault="00F71DE8" w:rsidP="00F71DE8">
      <w:r w:rsidRPr="00F71DE8">
        <w:t>Workflow는 독립 Resource이므로:</w:t>
      </w:r>
    </w:p>
    <w:p w14:paraId="2467C944" w14:textId="77777777" w:rsidR="00F71DE8" w:rsidRPr="00F71DE8" w:rsidRDefault="00F71DE8" w:rsidP="00F71DE8">
      <w:pPr>
        <w:numPr>
          <w:ilvl w:val="0"/>
          <w:numId w:val="52"/>
        </w:numPr>
      </w:pPr>
      <w:r w:rsidRPr="00F71DE8">
        <w:t xml:space="preserve">Permission </w:t>
      </w:r>
    </w:p>
    <w:p w14:paraId="3CA0EEA6" w14:textId="77777777" w:rsidR="00F71DE8" w:rsidRPr="00F71DE8" w:rsidRDefault="00F71DE8" w:rsidP="00F71DE8">
      <w:pPr>
        <w:numPr>
          <w:ilvl w:val="0"/>
          <w:numId w:val="52"/>
        </w:numPr>
      </w:pPr>
      <w:r w:rsidRPr="00F71DE8">
        <w:t xml:space="preserve">Version </w:t>
      </w:r>
    </w:p>
    <w:p w14:paraId="04F031F2" w14:textId="77777777" w:rsidR="00F71DE8" w:rsidRPr="00F71DE8" w:rsidRDefault="00F71DE8" w:rsidP="00F71DE8">
      <w:pPr>
        <w:numPr>
          <w:ilvl w:val="0"/>
          <w:numId w:val="52"/>
        </w:numPr>
      </w:pPr>
      <w:r w:rsidRPr="00F71DE8">
        <w:t xml:space="preserve">Input Schema </w:t>
      </w:r>
    </w:p>
    <w:p w14:paraId="0DB8CA03" w14:textId="77777777" w:rsidR="00F71DE8" w:rsidRPr="00F71DE8" w:rsidRDefault="00F71DE8" w:rsidP="00F71DE8">
      <w:pPr>
        <w:numPr>
          <w:ilvl w:val="0"/>
          <w:numId w:val="52"/>
        </w:numPr>
      </w:pPr>
      <w:r w:rsidRPr="00F71DE8">
        <w:t xml:space="preserve">Budget </w:t>
      </w:r>
    </w:p>
    <w:p w14:paraId="052A984E" w14:textId="77777777" w:rsidR="00F71DE8" w:rsidRPr="00F71DE8" w:rsidRDefault="00F71DE8" w:rsidP="00F71DE8">
      <w:r w:rsidRPr="00F71DE8">
        <w:t>을 별도 검증한다.</w:t>
      </w:r>
    </w:p>
    <w:p w14:paraId="4E219930" w14:textId="77777777" w:rsidR="00F71DE8" w:rsidRPr="00F71DE8" w:rsidRDefault="00F71DE8" w:rsidP="00F71DE8">
      <w:r w:rsidRPr="00F71DE8">
        <w:pict w14:anchorId="615C86B6">
          <v:rect id="_x0000_i2250" style="width:0;height:1.5pt" o:hralign="center" o:hrstd="t" o:hr="t" fillcolor="#a0a0a0" stroked="f"/>
        </w:pict>
      </w:r>
    </w:p>
    <w:p w14:paraId="79FEB0C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93. Agent Artifact</w:t>
      </w:r>
    </w:p>
    <w:p w14:paraId="3ACFF904" w14:textId="77777777" w:rsidR="00F71DE8" w:rsidRPr="00F71DE8" w:rsidRDefault="00F71DE8" w:rsidP="00F71DE8">
      <w:r w:rsidRPr="00F71DE8">
        <w:t>Agent는 대규모 Output을 Artifact로 생성할 수 있다.</w:t>
      </w:r>
    </w:p>
    <w:p w14:paraId="5790CFB7" w14:textId="77777777" w:rsidR="00F71DE8" w:rsidRPr="00F71DE8" w:rsidRDefault="00F71DE8" w:rsidP="00F71DE8">
      <w:r w:rsidRPr="00F71DE8">
        <w:t>예:</w:t>
      </w:r>
    </w:p>
    <w:p w14:paraId="697D8156" w14:textId="77777777" w:rsidR="00F71DE8" w:rsidRPr="00F71DE8" w:rsidRDefault="00F71DE8" w:rsidP="00F71DE8">
      <w:pPr>
        <w:numPr>
          <w:ilvl w:val="0"/>
          <w:numId w:val="53"/>
        </w:numPr>
      </w:pPr>
      <w:r w:rsidRPr="00F71DE8">
        <w:t xml:space="preserve">File </w:t>
      </w:r>
    </w:p>
    <w:p w14:paraId="0ED7A2A0" w14:textId="77777777" w:rsidR="00F71DE8" w:rsidRPr="00F71DE8" w:rsidRDefault="00F71DE8" w:rsidP="00F71DE8">
      <w:pPr>
        <w:numPr>
          <w:ilvl w:val="0"/>
          <w:numId w:val="53"/>
        </w:numPr>
      </w:pPr>
      <w:r w:rsidRPr="00F71DE8">
        <w:t xml:space="preserve">Structured Dataset </w:t>
      </w:r>
    </w:p>
    <w:p w14:paraId="01869A90" w14:textId="77777777" w:rsidR="00F71DE8" w:rsidRPr="00F71DE8" w:rsidRDefault="00F71DE8" w:rsidP="00F71DE8">
      <w:pPr>
        <w:numPr>
          <w:ilvl w:val="0"/>
          <w:numId w:val="53"/>
        </w:numPr>
      </w:pPr>
      <w:r w:rsidRPr="00F71DE8">
        <w:t xml:space="preserve">Generated Package </w:t>
      </w:r>
    </w:p>
    <w:p w14:paraId="23E42FE6" w14:textId="77777777" w:rsidR="00F71DE8" w:rsidRPr="00F71DE8" w:rsidRDefault="00F71DE8" w:rsidP="00F71DE8">
      <w:r w:rsidRPr="00F71DE8">
        <w:t>Artifact Access는 별도 Permission을 가진다.</w:t>
      </w:r>
    </w:p>
    <w:p w14:paraId="040E5D21" w14:textId="77777777" w:rsidR="00F71DE8" w:rsidRPr="00F71DE8" w:rsidRDefault="00F71DE8" w:rsidP="00F71DE8">
      <w:r w:rsidRPr="00F71DE8">
        <w:pict w14:anchorId="35A8E9FB">
          <v:rect id="_x0000_i2251" style="width:0;height:1.5pt" o:hralign="center" o:hrstd="t" o:hr="t" fillcolor="#a0a0a0" stroked="f"/>
        </w:pict>
      </w:r>
    </w:p>
    <w:p w14:paraId="3617806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94. Event</w:t>
      </w:r>
    </w:p>
    <w:p w14:paraId="3EA60DEE" w14:textId="77777777" w:rsidR="00F71DE8" w:rsidRPr="00F71DE8" w:rsidRDefault="00F71DE8" w:rsidP="00F71DE8">
      <w:r w:rsidRPr="00F71DE8">
        <w:t>Agent는 허용된 Event를 Emit할 수 있다.</w:t>
      </w:r>
    </w:p>
    <w:p w14:paraId="03713416" w14:textId="77777777" w:rsidR="00F71DE8" w:rsidRPr="00F71DE8" w:rsidRDefault="00F71DE8" w:rsidP="00F71DE8">
      <w:r w:rsidRPr="00F71DE8">
        <w:t>Event가 External Side Effect를 유발한다면 해당 downstream 정책도 적용된다.</w:t>
      </w:r>
    </w:p>
    <w:p w14:paraId="28E7F48E" w14:textId="77777777" w:rsidR="00F71DE8" w:rsidRPr="00F71DE8" w:rsidRDefault="00F71DE8" w:rsidP="00F71DE8">
      <w:r w:rsidRPr="00F71DE8">
        <w:lastRenderedPageBreak/>
        <w:pict w14:anchorId="2C25114F">
          <v:rect id="_x0000_i2252" style="width:0;height:1.5pt" o:hralign="center" o:hrstd="t" o:hr="t" fillcolor="#a0a0a0" stroked="f"/>
        </w:pict>
      </w:r>
    </w:p>
    <w:p w14:paraId="659DA6C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95. Agent Lifecycle</w:t>
      </w:r>
    </w:p>
    <w:p w14:paraId="6C140D29" w14:textId="77777777" w:rsidR="00F71DE8" w:rsidRPr="00F71DE8" w:rsidRDefault="00F71DE8" w:rsidP="00F71DE8">
      <w:r w:rsidRPr="00F71DE8">
        <w:t>공식 Lifecycle 예:</w:t>
      </w:r>
    </w:p>
    <w:p w14:paraId="5849DB2C" w14:textId="77777777" w:rsidR="00F71DE8" w:rsidRPr="00F71DE8" w:rsidRDefault="00F71DE8" w:rsidP="00F71DE8">
      <w:r w:rsidRPr="00F71DE8">
        <w:t>Draft</w:t>
      </w:r>
    </w:p>
    <w:p w14:paraId="246A1BCD" w14:textId="77777777" w:rsidR="00F71DE8" w:rsidRPr="00F71DE8" w:rsidRDefault="00F71DE8" w:rsidP="00F71DE8">
      <w:r w:rsidRPr="00F71DE8">
        <w:t>→ Validating</w:t>
      </w:r>
    </w:p>
    <w:p w14:paraId="15B941C5" w14:textId="77777777" w:rsidR="00F71DE8" w:rsidRPr="00F71DE8" w:rsidRDefault="00F71DE8" w:rsidP="00F71DE8">
      <w:r w:rsidRPr="00F71DE8">
        <w:t>→ Evaluating</w:t>
      </w:r>
    </w:p>
    <w:p w14:paraId="7F1CE22D" w14:textId="77777777" w:rsidR="00F71DE8" w:rsidRPr="00F71DE8" w:rsidRDefault="00F71DE8" w:rsidP="00F71DE8">
      <w:r w:rsidRPr="00F71DE8">
        <w:t>→ Review</w:t>
      </w:r>
    </w:p>
    <w:p w14:paraId="121DE0B8" w14:textId="77777777" w:rsidR="00F71DE8" w:rsidRPr="00F71DE8" w:rsidRDefault="00F71DE8" w:rsidP="00F71DE8">
      <w:r w:rsidRPr="00F71DE8">
        <w:t>→ Approved</w:t>
      </w:r>
    </w:p>
    <w:p w14:paraId="1F42BCCD" w14:textId="77777777" w:rsidR="00F71DE8" w:rsidRPr="00F71DE8" w:rsidRDefault="00F71DE8" w:rsidP="00F71DE8">
      <w:r w:rsidRPr="00F71DE8">
        <w:t>→ Published</w:t>
      </w:r>
    </w:p>
    <w:p w14:paraId="5E51C2A9" w14:textId="77777777" w:rsidR="00F71DE8" w:rsidRPr="00F71DE8" w:rsidRDefault="00F71DE8" w:rsidP="00F71DE8">
      <w:r w:rsidRPr="00F71DE8">
        <w:t>→ Active</w:t>
      </w:r>
    </w:p>
    <w:p w14:paraId="01A5C476" w14:textId="77777777" w:rsidR="00F71DE8" w:rsidRPr="00F71DE8" w:rsidRDefault="00F71DE8" w:rsidP="00F71DE8">
      <w:r w:rsidRPr="00F71DE8">
        <w:t>→ Suspended</w:t>
      </w:r>
    </w:p>
    <w:p w14:paraId="4F6E8808" w14:textId="77777777" w:rsidR="00F71DE8" w:rsidRPr="00F71DE8" w:rsidRDefault="00F71DE8" w:rsidP="00F71DE8">
      <w:r w:rsidRPr="00F71DE8">
        <w:t>→ Deprecated</w:t>
      </w:r>
    </w:p>
    <w:p w14:paraId="5E657857" w14:textId="77777777" w:rsidR="00F71DE8" w:rsidRPr="00F71DE8" w:rsidRDefault="00F71DE8" w:rsidP="00F71DE8">
      <w:r w:rsidRPr="00F71DE8">
        <w:t>→ Archived</w:t>
      </w:r>
    </w:p>
    <w:p w14:paraId="75C69A50" w14:textId="77777777" w:rsidR="00F71DE8" w:rsidRPr="00F71DE8" w:rsidRDefault="00F71DE8" w:rsidP="00F71DE8">
      <w:r w:rsidRPr="00F71DE8">
        <w:t>필요 시 세부 구현 상태를 추가할 수 있다.</w:t>
      </w:r>
    </w:p>
    <w:p w14:paraId="5F1AE0CD" w14:textId="77777777" w:rsidR="00F71DE8" w:rsidRPr="00F71DE8" w:rsidRDefault="00F71DE8" w:rsidP="00F71DE8">
      <w:r w:rsidRPr="00F71DE8">
        <w:pict w14:anchorId="2515D659">
          <v:rect id="_x0000_i2253" style="width:0;height:1.5pt" o:hralign="center" o:hrstd="t" o:hr="t" fillcolor="#a0a0a0" stroked="f"/>
        </w:pict>
      </w:r>
    </w:p>
    <w:p w14:paraId="252F0E7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96. Draft</w:t>
      </w:r>
    </w:p>
    <w:p w14:paraId="194B881C" w14:textId="77777777" w:rsidR="00F71DE8" w:rsidRPr="00F71DE8" w:rsidRDefault="00F71DE8" w:rsidP="00F71DE8">
      <w:r w:rsidRPr="00F71DE8">
        <w:t>편집 가능.</w:t>
      </w:r>
    </w:p>
    <w:p w14:paraId="01B16494" w14:textId="77777777" w:rsidR="00F71DE8" w:rsidRPr="00F71DE8" w:rsidRDefault="00F71DE8" w:rsidP="00F71DE8">
      <w:r w:rsidRPr="00F71DE8">
        <w:t>Production Execution 대상이 아니다.</w:t>
      </w:r>
    </w:p>
    <w:p w14:paraId="0D6C4368" w14:textId="77777777" w:rsidR="00F71DE8" w:rsidRPr="00F71DE8" w:rsidRDefault="00F71DE8" w:rsidP="00F71DE8">
      <w:r w:rsidRPr="00F71DE8">
        <w:pict w14:anchorId="51CCD538">
          <v:rect id="_x0000_i2254" style="width:0;height:1.5pt" o:hralign="center" o:hrstd="t" o:hr="t" fillcolor="#a0a0a0" stroked="f"/>
        </w:pict>
      </w:r>
    </w:p>
    <w:p w14:paraId="0D62A4C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97. Validating</w:t>
      </w:r>
    </w:p>
    <w:p w14:paraId="1C5764E5" w14:textId="77777777" w:rsidR="00F71DE8" w:rsidRPr="00F71DE8" w:rsidRDefault="00F71DE8" w:rsidP="00F71DE8">
      <w:r w:rsidRPr="00F71DE8">
        <w:t>검증:</w:t>
      </w:r>
    </w:p>
    <w:p w14:paraId="5FC6646E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t xml:space="preserve">Schema </w:t>
      </w:r>
    </w:p>
    <w:p w14:paraId="5907B57D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t xml:space="preserve">References </w:t>
      </w:r>
    </w:p>
    <w:p w14:paraId="17CA5AF9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t xml:space="preserve">Model Policy </w:t>
      </w:r>
    </w:p>
    <w:p w14:paraId="4910BEC6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t xml:space="preserve">Tool </w:t>
      </w:r>
    </w:p>
    <w:p w14:paraId="2273943D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lastRenderedPageBreak/>
        <w:t xml:space="preserve">Permission </w:t>
      </w:r>
    </w:p>
    <w:p w14:paraId="470AA7A0" w14:textId="77777777" w:rsidR="00F71DE8" w:rsidRPr="00F71DE8" w:rsidRDefault="00F71DE8" w:rsidP="00F71DE8">
      <w:pPr>
        <w:numPr>
          <w:ilvl w:val="0"/>
          <w:numId w:val="54"/>
        </w:numPr>
      </w:pPr>
      <w:r w:rsidRPr="00F71DE8">
        <w:t xml:space="preserve">Loop/Planning Limits </w:t>
      </w:r>
    </w:p>
    <w:p w14:paraId="7ECD7931" w14:textId="77777777" w:rsidR="00F71DE8" w:rsidRPr="00F71DE8" w:rsidRDefault="00F71DE8" w:rsidP="00F71DE8">
      <w:r w:rsidRPr="00F71DE8">
        <w:pict w14:anchorId="3A1CAAB9">
          <v:rect id="_x0000_i2255" style="width:0;height:1.5pt" o:hralign="center" o:hrstd="t" o:hr="t" fillcolor="#a0a0a0" stroked="f"/>
        </w:pict>
      </w:r>
    </w:p>
    <w:p w14:paraId="2BAF455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98. Evaluating</w:t>
      </w:r>
    </w:p>
    <w:p w14:paraId="7E04BE4C" w14:textId="77777777" w:rsidR="00F71DE8" w:rsidRPr="00F71DE8" w:rsidRDefault="00F71DE8" w:rsidP="00F71DE8">
      <w:r w:rsidRPr="00F71DE8">
        <w:t>Agent 품질과 안전성을 Evaluation Dataset으로 측정한다.</w:t>
      </w:r>
    </w:p>
    <w:p w14:paraId="17056EAF" w14:textId="77777777" w:rsidR="00F71DE8" w:rsidRPr="00F71DE8" w:rsidRDefault="00F71DE8" w:rsidP="00F71DE8">
      <w:r w:rsidRPr="00F71DE8">
        <w:pict w14:anchorId="78CE4BD4">
          <v:rect id="_x0000_i2256" style="width:0;height:1.5pt" o:hralign="center" o:hrstd="t" o:hr="t" fillcolor="#a0a0a0" stroked="f"/>
        </w:pict>
      </w:r>
    </w:p>
    <w:p w14:paraId="4673F9D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99. Review</w:t>
      </w:r>
    </w:p>
    <w:p w14:paraId="6A441414" w14:textId="77777777" w:rsidR="00F71DE8" w:rsidRPr="00F71DE8" w:rsidRDefault="00F71DE8" w:rsidP="00F71DE8">
      <w:r w:rsidRPr="00F71DE8">
        <w:t>Owner 또는 Reviewer가 다음을 검토한다.</w:t>
      </w:r>
    </w:p>
    <w:p w14:paraId="50C329D7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Goal </w:t>
      </w:r>
    </w:p>
    <w:p w14:paraId="6A29107E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Tool Scope </w:t>
      </w:r>
    </w:p>
    <w:p w14:paraId="446AA77C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Model </w:t>
      </w:r>
    </w:p>
    <w:p w14:paraId="4AA82799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Knowledge </w:t>
      </w:r>
    </w:p>
    <w:p w14:paraId="3003F379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Memory </w:t>
      </w:r>
    </w:p>
    <w:p w14:paraId="22A02919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Autonomy </w:t>
      </w:r>
    </w:p>
    <w:p w14:paraId="75556A23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Risk </w:t>
      </w:r>
    </w:p>
    <w:p w14:paraId="68D5BA8C" w14:textId="77777777" w:rsidR="00F71DE8" w:rsidRPr="00F71DE8" w:rsidRDefault="00F71DE8" w:rsidP="00F71DE8">
      <w:pPr>
        <w:numPr>
          <w:ilvl w:val="0"/>
          <w:numId w:val="55"/>
        </w:numPr>
      </w:pPr>
      <w:r w:rsidRPr="00F71DE8">
        <w:t xml:space="preserve">Cost </w:t>
      </w:r>
    </w:p>
    <w:p w14:paraId="6A62742F" w14:textId="77777777" w:rsidR="00F71DE8" w:rsidRPr="00F71DE8" w:rsidRDefault="00F71DE8" w:rsidP="00F71DE8">
      <w:r w:rsidRPr="00F71DE8">
        <w:pict w14:anchorId="1D3FEEF1">
          <v:rect id="_x0000_i2257" style="width:0;height:1.5pt" o:hralign="center" o:hrstd="t" o:hr="t" fillcolor="#a0a0a0" stroked="f"/>
        </w:pict>
      </w:r>
    </w:p>
    <w:p w14:paraId="5E101B6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100. Approved</w:t>
      </w:r>
    </w:p>
    <w:p w14:paraId="2AF8CABD" w14:textId="77777777" w:rsidR="00F71DE8" w:rsidRPr="00F71DE8" w:rsidRDefault="00F71DE8" w:rsidP="00F71DE8">
      <w:r w:rsidRPr="00F71DE8">
        <w:t>Governance 검토를 통과한 상태.</w:t>
      </w:r>
    </w:p>
    <w:p w14:paraId="25867999" w14:textId="77777777" w:rsidR="00F71DE8" w:rsidRPr="00F71DE8" w:rsidRDefault="00F71DE8" w:rsidP="00F71DE8">
      <w:r w:rsidRPr="00F71DE8">
        <w:t>아직 반드시 Active라는 의미는 아니다.</w:t>
      </w:r>
    </w:p>
    <w:p w14:paraId="32F39A41" w14:textId="77777777" w:rsidR="00F71DE8" w:rsidRPr="00F71DE8" w:rsidRDefault="00F71DE8" w:rsidP="00F71DE8">
      <w:r w:rsidRPr="00F71DE8">
        <w:pict w14:anchorId="38BE4ED2">
          <v:rect id="_x0000_i2258" style="width:0;height:1.5pt" o:hralign="center" o:hrstd="t" o:hr="t" fillcolor="#a0a0a0" stroked="f"/>
        </w:pict>
      </w:r>
    </w:p>
    <w:p w14:paraId="467187E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101. Published</w:t>
      </w:r>
    </w:p>
    <w:p w14:paraId="0C769B88" w14:textId="77777777" w:rsidR="00F71DE8" w:rsidRPr="00F71DE8" w:rsidRDefault="00F71DE8" w:rsidP="00F71DE8">
      <w:r w:rsidRPr="00F71DE8">
        <w:t>Immutable Version이 생성된 상태.</w:t>
      </w:r>
    </w:p>
    <w:p w14:paraId="3D396D40" w14:textId="77777777" w:rsidR="00F71DE8" w:rsidRPr="00F71DE8" w:rsidRDefault="00F71DE8" w:rsidP="00F71DE8">
      <w:r w:rsidRPr="00F71DE8">
        <w:pict w14:anchorId="77E29BC3">
          <v:rect id="_x0000_i2259" style="width:0;height:1.5pt" o:hralign="center" o:hrstd="t" o:hr="t" fillcolor="#a0a0a0" stroked="f"/>
        </w:pict>
      </w:r>
    </w:p>
    <w:p w14:paraId="5F20F69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102. Active</w:t>
      </w:r>
    </w:p>
    <w:p w14:paraId="0EA187A8" w14:textId="77777777" w:rsidR="00F71DE8" w:rsidRPr="00F71DE8" w:rsidRDefault="00F71DE8" w:rsidP="00F71DE8">
      <w:r w:rsidRPr="00F71DE8">
        <w:lastRenderedPageBreak/>
        <w:t>신규 Execution에서 사용할 수 있는 상태.</w:t>
      </w:r>
    </w:p>
    <w:p w14:paraId="65DDE85C" w14:textId="77777777" w:rsidR="00F71DE8" w:rsidRPr="00F71DE8" w:rsidRDefault="00F71DE8" w:rsidP="00F71DE8">
      <w:r w:rsidRPr="00F71DE8">
        <w:pict w14:anchorId="4B7E8100">
          <v:rect id="_x0000_i2260" style="width:0;height:1.5pt" o:hralign="center" o:hrstd="t" o:hr="t" fillcolor="#a0a0a0" stroked="f"/>
        </w:pict>
      </w:r>
    </w:p>
    <w:p w14:paraId="0D27F15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103. Suspended</w:t>
      </w:r>
    </w:p>
    <w:p w14:paraId="50621089" w14:textId="77777777" w:rsidR="00F71DE8" w:rsidRPr="00F71DE8" w:rsidRDefault="00F71DE8" w:rsidP="00F71DE8">
      <w:r w:rsidRPr="00F71DE8">
        <w:t>신규 실행 차단.</w:t>
      </w:r>
    </w:p>
    <w:p w14:paraId="5D213C9F" w14:textId="77777777" w:rsidR="00F71DE8" w:rsidRPr="00F71DE8" w:rsidRDefault="00F71DE8" w:rsidP="00F71DE8">
      <w:r w:rsidRPr="00F71DE8">
        <w:t>사유:</w:t>
      </w:r>
    </w:p>
    <w:p w14:paraId="5F1F8C55" w14:textId="77777777" w:rsidR="00F71DE8" w:rsidRPr="00F71DE8" w:rsidRDefault="00F71DE8" w:rsidP="00F71DE8">
      <w:pPr>
        <w:numPr>
          <w:ilvl w:val="0"/>
          <w:numId w:val="56"/>
        </w:numPr>
      </w:pPr>
      <w:r w:rsidRPr="00F71DE8">
        <w:t xml:space="preserve">Security </w:t>
      </w:r>
    </w:p>
    <w:p w14:paraId="58577A49" w14:textId="77777777" w:rsidR="00F71DE8" w:rsidRPr="00F71DE8" w:rsidRDefault="00F71DE8" w:rsidP="00F71DE8">
      <w:pPr>
        <w:numPr>
          <w:ilvl w:val="0"/>
          <w:numId w:val="56"/>
        </w:numPr>
      </w:pPr>
      <w:r w:rsidRPr="00F71DE8">
        <w:t xml:space="preserve">Quality </w:t>
      </w:r>
    </w:p>
    <w:p w14:paraId="2EFB2174" w14:textId="77777777" w:rsidR="00F71DE8" w:rsidRPr="00F71DE8" w:rsidRDefault="00F71DE8" w:rsidP="00F71DE8">
      <w:pPr>
        <w:numPr>
          <w:ilvl w:val="0"/>
          <w:numId w:val="56"/>
        </w:numPr>
      </w:pPr>
      <w:r w:rsidRPr="00F71DE8">
        <w:t xml:space="preserve">Cost </w:t>
      </w:r>
    </w:p>
    <w:p w14:paraId="733F3E4C" w14:textId="77777777" w:rsidR="00F71DE8" w:rsidRPr="00F71DE8" w:rsidRDefault="00F71DE8" w:rsidP="00F71DE8">
      <w:pPr>
        <w:numPr>
          <w:ilvl w:val="0"/>
          <w:numId w:val="56"/>
        </w:numPr>
      </w:pPr>
      <w:r w:rsidRPr="00F71DE8">
        <w:t xml:space="preserve">Operational Issue </w:t>
      </w:r>
    </w:p>
    <w:p w14:paraId="5C45DDAC" w14:textId="77777777" w:rsidR="00F71DE8" w:rsidRPr="00F71DE8" w:rsidRDefault="00F71DE8" w:rsidP="00F71DE8">
      <w:pPr>
        <w:numPr>
          <w:ilvl w:val="0"/>
          <w:numId w:val="56"/>
        </w:numPr>
      </w:pPr>
      <w:r w:rsidRPr="00F71DE8">
        <w:t xml:space="preserve">Admin Action </w:t>
      </w:r>
    </w:p>
    <w:p w14:paraId="7F55F742" w14:textId="77777777" w:rsidR="00F71DE8" w:rsidRPr="00F71DE8" w:rsidRDefault="00F71DE8" w:rsidP="00F71DE8">
      <w:r w:rsidRPr="00F71DE8">
        <w:pict w14:anchorId="4F27ABE6">
          <v:rect id="_x0000_i2261" style="width:0;height:1.5pt" o:hralign="center" o:hrstd="t" o:hr="t" fillcolor="#a0a0a0" stroked="f"/>
        </w:pict>
      </w:r>
    </w:p>
    <w:p w14:paraId="1FFB8EC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104. Deprecated</w:t>
      </w:r>
    </w:p>
    <w:p w14:paraId="10A0F5B5" w14:textId="77777777" w:rsidR="00F71DE8" w:rsidRPr="00F71DE8" w:rsidRDefault="00F71DE8" w:rsidP="00F71DE8">
      <w:r w:rsidRPr="00F71DE8">
        <w:t>신규 사용을 줄이고 Migration을 유도한다.</w:t>
      </w:r>
    </w:p>
    <w:p w14:paraId="09FEE7F0" w14:textId="77777777" w:rsidR="00F71DE8" w:rsidRPr="00F71DE8" w:rsidRDefault="00F71DE8" w:rsidP="00F71DE8">
      <w:r w:rsidRPr="00F71DE8">
        <w:t>기존 Reference를 즉시 깨뜨리지 않는다.</w:t>
      </w:r>
    </w:p>
    <w:p w14:paraId="1314AB19" w14:textId="77777777" w:rsidR="00F71DE8" w:rsidRPr="00F71DE8" w:rsidRDefault="00F71DE8" w:rsidP="00F71DE8">
      <w:r w:rsidRPr="00F71DE8">
        <w:pict w14:anchorId="3FFA7AA9">
          <v:rect id="_x0000_i2262" style="width:0;height:1.5pt" o:hralign="center" o:hrstd="t" o:hr="t" fillcolor="#a0a0a0" stroked="f"/>
        </w:pict>
      </w:r>
    </w:p>
    <w:p w14:paraId="1AF4877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105. Archived</w:t>
      </w:r>
    </w:p>
    <w:p w14:paraId="31FCDE15" w14:textId="77777777" w:rsidR="00F71DE8" w:rsidRPr="00F71DE8" w:rsidRDefault="00F71DE8" w:rsidP="00F71DE8">
      <w:r w:rsidRPr="00F71DE8">
        <w:t>일반 실행에는 사용하지 않으며 이력 보존을 목적으로 한다.</w:t>
      </w:r>
    </w:p>
    <w:p w14:paraId="4CE091E9" w14:textId="77777777" w:rsidR="00F71DE8" w:rsidRPr="00F71DE8" w:rsidRDefault="00F71DE8" w:rsidP="00F71DE8">
      <w:r w:rsidRPr="00F71DE8">
        <w:pict w14:anchorId="074072A6">
          <v:rect id="_x0000_i2263" style="width:0;height:1.5pt" o:hralign="center" o:hrstd="t" o:hr="t" fillcolor="#a0a0a0" stroked="f"/>
        </w:pict>
      </w:r>
    </w:p>
    <w:p w14:paraId="5E4A800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106. Agent Versioning</w:t>
      </w:r>
    </w:p>
    <w:p w14:paraId="6B1E1AA1" w14:textId="77777777" w:rsidR="00F71DE8" w:rsidRPr="00F71DE8" w:rsidRDefault="00F71DE8" w:rsidP="00F71DE8">
      <w:r w:rsidRPr="00F71DE8">
        <w:t>변경 유형 예:</w:t>
      </w:r>
    </w:p>
    <w:p w14:paraId="7CF0720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Revision 변경</w:t>
      </w:r>
    </w:p>
    <w:p w14:paraId="2F531A6F" w14:textId="77777777" w:rsidR="00F71DE8" w:rsidRPr="00F71DE8" w:rsidRDefault="00F71DE8" w:rsidP="00F71DE8">
      <w:r w:rsidRPr="00F71DE8">
        <w:t>Draft 내 편집.</w:t>
      </w:r>
    </w:p>
    <w:p w14:paraId="2229EE7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New Version</w:t>
      </w:r>
    </w:p>
    <w:p w14:paraId="3DAE126A" w14:textId="77777777" w:rsidR="00F71DE8" w:rsidRPr="00F71DE8" w:rsidRDefault="00F71DE8" w:rsidP="00F71DE8">
      <w:r w:rsidRPr="00F71DE8">
        <w:t>Published Agent의 기능적 수정.</w:t>
      </w:r>
    </w:p>
    <w:p w14:paraId="5A053569" w14:textId="77777777" w:rsidR="00F71DE8" w:rsidRPr="00F71DE8" w:rsidRDefault="00F71DE8" w:rsidP="00F71DE8">
      <w:r w:rsidRPr="00F71DE8">
        <w:pict w14:anchorId="4E7B0832">
          <v:rect id="_x0000_i2264" style="width:0;height:1.5pt" o:hralign="center" o:hrstd="t" o:hr="t" fillcolor="#a0a0a0" stroked="f"/>
        </w:pict>
      </w:r>
    </w:p>
    <w:p w14:paraId="14DEF33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107. Breaking Agent Change</w:t>
      </w:r>
    </w:p>
    <w:p w14:paraId="48260276" w14:textId="77777777" w:rsidR="00F71DE8" w:rsidRPr="00F71DE8" w:rsidRDefault="00F71DE8" w:rsidP="00F71DE8">
      <w:r w:rsidRPr="00F71DE8">
        <w:t>다음은 새로운 Version이 필요한 대표 변경이다.</w:t>
      </w:r>
    </w:p>
    <w:p w14:paraId="75395583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Tool 변경 </w:t>
      </w:r>
    </w:p>
    <w:p w14:paraId="33926AF7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Permission 변경 </w:t>
      </w:r>
    </w:p>
    <w:p w14:paraId="131E609F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Goal 의미 변경 </w:t>
      </w:r>
    </w:p>
    <w:p w14:paraId="0F6D73E7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Output Schema 변경 </w:t>
      </w:r>
    </w:p>
    <w:p w14:paraId="75042AF9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Memory Policy 변경 </w:t>
      </w:r>
    </w:p>
    <w:p w14:paraId="3BF18C4B" w14:textId="77777777" w:rsidR="00F71DE8" w:rsidRPr="00F71DE8" w:rsidRDefault="00F71DE8" w:rsidP="00F71DE8">
      <w:pPr>
        <w:numPr>
          <w:ilvl w:val="0"/>
          <w:numId w:val="57"/>
        </w:numPr>
      </w:pPr>
      <w:r w:rsidRPr="00F71DE8">
        <w:t xml:space="preserve">Autonomy 변경 </w:t>
      </w:r>
    </w:p>
    <w:p w14:paraId="3C9FDA36" w14:textId="77777777" w:rsidR="00F71DE8" w:rsidRPr="00F71DE8" w:rsidRDefault="00F71DE8" w:rsidP="00F71DE8">
      <w:r w:rsidRPr="00F71DE8">
        <w:pict w14:anchorId="60F6415A">
          <v:rect id="_x0000_i2265" style="width:0;height:1.5pt" o:hralign="center" o:hrstd="t" o:hr="t" fillcolor="#a0a0a0" stroked="f"/>
        </w:pict>
      </w:r>
    </w:p>
    <w:p w14:paraId="5B830F9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108. Version Promotion</w:t>
      </w:r>
    </w:p>
    <w:p w14:paraId="4DFA5372" w14:textId="77777777" w:rsidR="00F71DE8" w:rsidRPr="00F71DE8" w:rsidRDefault="00F71DE8" w:rsidP="00F71DE8">
      <w:r w:rsidRPr="00F71DE8">
        <w:t>예:</w:t>
      </w:r>
    </w:p>
    <w:p w14:paraId="176027B7" w14:textId="77777777" w:rsidR="00F71DE8" w:rsidRPr="00F71DE8" w:rsidRDefault="00F71DE8" w:rsidP="00F71DE8">
      <w:r w:rsidRPr="00F71DE8">
        <w:t>v4 Candidate</w:t>
      </w:r>
    </w:p>
    <w:p w14:paraId="5EE04F27" w14:textId="77777777" w:rsidR="00F71DE8" w:rsidRPr="00F71DE8" w:rsidRDefault="00F71DE8" w:rsidP="00F71DE8">
      <w:r w:rsidRPr="00F71DE8">
        <w:t>→ Evaluation</w:t>
      </w:r>
    </w:p>
    <w:p w14:paraId="5E49636F" w14:textId="77777777" w:rsidR="00F71DE8" w:rsidRPr="00F71DE8" w:rsidRDefault="00F71DE8" w:rsidP="00F71DE8">
      <w:r w:rsidRPr="00F71DE8">
        <w:t>→ Review</w:t>
      </w:r>
    </w:p>
    <w:p w14:paraId="4078721D" w14:textId="77777777" w:rsidR="00F71DE8" w:rsidRPr="00F71DE8" w:rsidRDefault="00F71DE8" w:rsidP="00F71DE8">
      <w:r w:rsidRPr="00F71DE8">
        <w:t>→ Canary</w:t>
      </w:r>
    </w:p>
    <w:p w14:paraId="67BEA5BD" w14:textId="77777777" w:rsidR="00F71DE8" w:rsidRPr="00F71DE8" w:rsidRDefault="00F71DE8" w:rsidP="00F71DE8">
      <w:r w:rsidRPr="00F71DE8">
        <w:t>→ Active</w:t>
      </w:r>
    </w:p>
    <w:p w14:paraId="17E93062" w14:textId="77777777" w:rsidR="00F71DE8" w:rsidRPr="00F71DE8" w:rsidRDefault="00F71DE8" w:rsidP="00F71DE8">
      <w:r w:rsidRPr="00F71DE8">
        <w:t>최신 Version이라는 이유만으로 자동 전환하지 않는다.</w:t>
      </w:r>
    </w:p>
    <w:p w14:paraId="67F1E894" w14:textId="77777777" w:rsidR="00F71DE8" w:rsidRPr="00F71DE8" w:rsidRDefault="00F71DE8" w:rsidP="00F71DE8">
      <w:r w:rsidRPr="00F71DE8">
        <w:pict w14:anchorId="6235F5B5">
          <v:rect id="_x0000_i2266" style="width:0;height:1.5pt" o:hralign="center" o:hrstd="t" o:hr="t" fillcolor="#a0a0a0" stroked="f"/>
        </w:pict>
      </w:r>
    </w:p>
    <w:p w14:paraId="467472D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109. Agent Binding</w:t>
      </w:r>
    </w:p>
    <w:p w14:paraId="7C65C232" w14:textId="77777777" w:rsidR="00F71DE8" w:rsidRPr="00F71DE8" w:rsidRDefault="00F71DE8" w:rsidP="00F71DE8">
      <w:r w:rsidRPr="00F71DE8">
        <w:t>Application 또는 Workflow는 특정 Agent Version을 고정하거나 별도 Binding Resource를 통해 Active Version을 참조할 수 있다.</w:t>
      </w:r>
    </w:p>
    <w:p w14:paraId="66D7E52F" w14:textId="77777777" w:rsidR="00F71DE8" w:rsidRPr="00F71DE8" w:rsidRDefault="00F71DE8" w:rsidP="00F71DE8">
      <w:r w:rsidRPr="00F71DE8">
        <w:t>Production 재현성이 중요한 경우 Version Pinning을 권장한다.</w:t>
      </w:r>
    </w:p>
    <w:p w14:paraId="03802102" w14:textId="77777777" w:rsidR="00F71DE8" w:rsidRPr="00F71DE8" w:rsidRDefault="00F71DE8" w:rsidP="00F71DE8">
      <w:r w:rsidRPr="00F71DE8">
        <w:pict w14:anchorId="4B1FFCB1">
          <v:rect id="_x0000_i2267" style="width:0;height:1.5pt" o:hralign="center" o:hrstd="t" o:hr="t" fillcolor="#a0a0a0" stroked="f"/>
        </w:pict>
      </w:r>
    </w:p>
    <w:p w14:paraId="657EF08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110. Agent Evaluation</w:t>
      </w:r>
    </w:p>
    <w:p w14:paraId="51DEBB6B" w14:textId="77777777" w:rsidR="00F71DE8" w:rsidRPr="00F71DE8" w:rsidRDefault="00F71DE8" w:rsidP="00F71DE8">
      <w:r w:rsidRPr="00F71DE8">
        <w:t>평가 영역:</w:t>
      </w:r>
    </w:p>
    <w:p w14:paraId="68C8D72D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lastRenderedPageBreak/>
        <w:t xml:space="preserve">Task Success </w:t>
      </w:r>
    </w:p>
    <w:p w14:paraId="7BF3DB58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Tool Correctness </w:t>
      </w:r>
    </w:p>
    <w:p w14:paraId="5532C4CA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Knowledge Groundedness </w:t>
      </w:r>
    </w:p>
    <w:p w14:paraId="17B4631C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Memory Use Correctness </w:t>
      </w:r>
    </w:p>
    <w:p w14:paraId="7E4AE7F5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Structured Output Accuracy </w:t>
      </w:r>
    </w:p>
    <w:p w14:paraId="1AB1AA73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Policy Compliance </w:t>
      </w:r>
    </w:p>
    <w:p w14:paraId="2CE4CEC7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Safety </w:t>
      </w:r>
    </w:p>
    <w:p w14:paraId="60DD6954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Cost </w:t>
      </w:r>
    </w:p>
    <w:p w14:paraId="291EAED5" w14:textId="77777777" w:rsidR="00F71DE8" w:rsidRPr="00F71DE8" w:rsidRDefault="00F71DE8" w:rsidP="00F71DE8">
      <w:pPr>
        <w:numPr>
          <w:ilvl w:val="0"/>
          <w:numId w:val="58"/>
        </w:numPr>
      </w:pPr>
      <w:r w:rsidRPr="00F71DE8">
        <w:t xml:space="preserve">Latency </w:t>
      </w:r>
    </w:p>
    <w:p w14:paraId="1925E9C3" w14:textId="77777777" w:rsidR="00F71DE8" w:rsidRPr="00F71DE8" w:rsidRDefault="00F71DE8" w:rsidP="00F71DE8">
      <w:r w:rsidRPr="00F71DE8">
        <w:pict w14:anchorId="252DE745">
          <v:rect id="_x0000_i2268" style="width:0;height:1.5pt" o:hralign="center" o:hrstd="t" o:hr="t" fillcolor="#a0a0a0" stroked="f"/>
        </w:pict>
      </w:r>
    </w:p>
    <w:p w14:paraId="5E85A32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111. Evaluation Dataset</w:t>
      </w:r>
    </w:p>
    <w:p w14:paraId="47D0C351" w14:textId="77777777" w:rsidR="00F71DE8" w:rsidRPr="00F71DE8" w:rsidRDefault="00F71DE8" w:rsidP="00F71DE8">
      <w:r w:rsidRPr="00F71DE8">
        <w:t>Versioned Dataset을 사용한다.</w:t>
      </w:r>
    </w:p>
    <w:p w14:paraId="2EE1E473" w14:textId="77777777" w:rsidR="00F71DE8" w:rsidRPr="00F71DE8" w:rsidRDefault="00F71DE8" w:rsidP="00F71DE8">
      <w:r w:rsidRPr="00F71DE8">
        <w:t>예:</w:t>
      </w:r>
    </w:p>
    <w:p w14:paraId="2B05EA71" w14:textId="77777777" w:rsidR="00F71DE8" w:rsidRPr="00F71DE8" w:rsidRDefault="00F71DE8" w:rsidP="00F71DE8">
      <w:r w:rsidRPr="00F71DE8">
        <w:t>Dataset v5</w:t>
      </w:r>
    </w:p>
    <w:p w14:paraId="1CFFC2A6" w14:textId="77777777" w:rsidR="00F71DE8" w:rsidRPr="00F71DE8" w:rsidRDefault="00F71DE8" w:rsidP="00F71DE8">
      <w:r w:rsidRPr="00F71DE8">
        <w:t>├─ basic tasks</w:t>
      </w:r>
    </w:p>
    <w:p w14:paraId="1ADB2CBA" w14:textId="77777777" w:rsidR="00F71DE8" w:rsidRPr="00F71DE8" w:rsidRDefault="00F71DE8" w:rsidP="00F71DE8">
      <w:r w:rsidRPr="00F71DE8">
        <w:t>├─ ambiguous tasks</w:t>
      </w:r>
    </w:p>
    <w:p w14:paraId="654FADEA" w14:textId="77777777" w:rsidR="00F71DE8" w:rsidRPr="00F71DE8" w:rsidRDefault="00F71DE8" w:rsidP="00F71DE8">
      <w:r w:rsidRPr="00F71DE8">
        <w:t>├─ tool tasks</w:t>
      </w:r>
    </w:p>
    <w:p w14:paraId="3CCFDBC0" w14:textId="77777777" w:rsidR="00F71DE8" w:rsidRPr="00F71DE8" w:rsidRDefault="00F71DE8" w:rsidP="00F71DE8">
      <w:r w:rsidRPr="00F71DE8">
        <w:t>├─ policy denial tasks</w:t>
      </w:r>
    </w:p>
    <w:p w14:paraId="0D2E2441" w14:textId="77777777" w:rsidR="00F71DE8" w:rsidRPr="00F71DE8" w:rsidRDefault="00F71DE8" w:rsidP="00F71DE8">
      <w:r w:rsidRPr="00F71DE8">
        <w:t>└─ failure tasks</w:t>
      </w:r>
    </w:p>
    <w:p w14:paraId="3E317A60" w14:textId="77777777" w:rsidR="00F71DE8" w:rsidRPr="00F71DE8" w:rsidRDefault="00F71DE8" w:rsidP="00F71DE8">
      <w:r w:rsidRPr="00F71DE8">
        <w:pict w14:anchorId="6D0E1B27">
          <v:rect id="_x0000_i2269" style="width:0;height:1.5pt" o:hralign="center" o:hrstd="t" o:hr="t" fillcolor="#a0a0a0" stroked="f"/>
        </w:pict>
      </w:r>
    </w:p>
    <w:p w14:paraId="0B30878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112. Evaluation Run</w:t>
      </w:r>
    </w:p>
    <w:p w14:paraId="5FCBE091" w14:textId="77777777" w:rsidR="00F71DE8" w:rsidRPr="00F71DE8" w:rsidRDefault="00F71DE8" w:rsidP="00F71DE8">
      <w:r w:rsidRPr="00F71DE8">
        <w:t>평가 결과에는 최소 다음을 기록할 수 있다.</w:t>
      </w:r>
    </w:p>
    <w:p w14:paraId="2B73000E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Agent Version </w:t>
      </w:r>
    </w:p>
    <w:p w14:paraId="75D5E9B5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Model Profile </w:t>
      </w:r>
    </w:p>
    <w:p w14:paraId="2A73AFAE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Dataset Version </w:t>
      </w:r>
    </w:p>
    <w:p w14:paraId="3327617B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lastRenderedPageBreak/>
        <w:t xml:space="preserve">Environment </w:t>
      </w:r>
    </w:p>
    <w:p w14:paraId="08D3792A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Runs </w:t>
      </w:r>
    </w:p>
    <w:p w14:paraId="33DBECB1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Scores </w:t>
      </w:r>
    </w:p>
    <w:p w14:paraId="17141121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Cost </w:t>
      </w:r>
    </w:p>
    <w:p w14:paraId="77E1D5C2" w14:textId="77777777" w:rsidR="00F71DE8" w:rsidRPr="00F71DE8" w:rsidRDefault="00F71DE8" w:rsidP="00F71DE8">
      <w:pPr>
        <w:numPr>
          <w:ilvl w:val="0"/>
          <w:numId w:val="59"/>
        </w:numPr>
      </w:pPr>
      <w:r w:rsidRPr="00F71DE8">
        <w:t xml:space="preserve">Failures </w:t>
      </w:r>
    </w:p>
    <w:p w14:paraId="2DD26B37" w14:textId="77777777" w:rsidR="00F71DE8" w:rsidRPr="00F71DE8" w:rsidRDefault="00F71DE8" w:rsidP="00F71DE8">
      <w:r w:rsidRPr="00F71DE8">
        <w:pict w14:anchorId="5134A63F">
          <v:rect id="_x0000_i2270" style="width:0;height:1.5pt" o:hralign="center" o:hrstd="t" o:hr="t" fillcolor="#a0a0a0" stroked="f"/>
        </w:pict>
      </w:r>
    </w:p>
    <w:p w14:paraId="7C67DAA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113. Regression Gate</w:t>
      </w:r>
    </w:p>
    <w:p w14:paraId="373BD897" w14:textId="77777777" w:rsidR="00F71DE8" w:rsidRPr="00F71DE8" w:rsidRDefault="00F71DE8" w:rsidP="00F71DE8">
      <w:r w:rsidRPr="00F71DE8">
        <w:t>Candidate Agent가 Baseline 대비 품질 또는 Security를 악화시키면 Promotion을 Block할 수 있다.</w:t>
      </w:r>
    </w:p>
    <w:p w14:paraId="0DF0DB05" w14:textId="77777777" w:rsidR="00F71DE8" w:rsidRPr="00F71DE8" w:rsidRDefault="00F71DE8" w:rsidP="00F71DE8">
      <w:r w:rsidRPr="00F71DE8">
        <w:pict w14:anchorId="6BDA9B1F">
          <v:rect id="_x0000_i2271" style="width:0;height:1.5pt" o:hralign="center" o:hrstd="t" o:hr="t" fillcolor="#a0a0a0" stroked="f"/>
        </w:pict>
      </w:r>
    </w:p>
    <w:p w14:paraId="6C0F113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114. Non-Deterministic Evaluation</w:t>
      </w:r>
    </w:p>
    <w:p w14:paraId="1913CF2F" w14:textId="77777777" w:rsidR="00F71DE8" w:rsidRPr="00F71DE8" w:rsidRDefault="00F71DE8" w:rsidP="00F71DE8">
      <w:r w:rsidRPr="00F71DE8">
        <w:t>같은 Test Case를 여러 번 실행하고:</w:t>
      </w:r>
    </w:p>
    <w:p w14:paraId="28000914" w14:textId="77777777" w:rsidR="00F71DE8" w:rsidRPr="00F71DE8" w:rsidRDefault="00F71DE8" w:rsidP="00F71DE8">
      <w:pPr>
        <w:numPr>
          <w:ilvl w:val="0"/>
          <w:numId w:val="60"/>
        </w:numPr>
      </w:pPr>
      <w:r w:rsidRPr="00F71DE8">
        <w:t xml:space="preserve">Mean </w:t>
      </w:r>
    </w:p>
    <w:p w14:paraId="2469174A" w14:textId="77777777" w:rsidR="00F71DE8" w:rsidRPr="00F71DE8" w:rsidRDefault="00F71DE8" w:rsidP="00F71DE8">
      <w:pPr>
        <w:numPr>
          <w:ilvl w:val="0"/>
          <w:numId w:val="60"/>
        </w:numPr>
      </w:pPr>
      <w:r w:rsidRPr="00F71DE8">
        <w:t xml:space="preserve">Pass Rate </w:t>
      </w:r>
    </w:p>
    <w:p w14:paraId="6EAF2F3F" w14:textId="77777777" w:rsidR="00F71DE8" w:rsidRPr="00F71DE8" w:rsidRDefault="00F71DE8" w:rsidP="00F71DE8">
      <w:pPr>
        <w:numPr>
          <w:ilvl w:val="0"/>
          <w:numId w:val="60"/>
        </w:numPr>
      </w:pPr>
      <w:r w:rsidRPr="00F71DE8">
        <w:t xml:space="preserve">Variance </w:t>
      </w:r>
    </w:p>
    <w:p w14:paraId="51B47B06" w14:textId="77777777" w:rsidR="00F71DE8" w:rsidRPr="00F71DE8" w:rsidRDefault="00F71DE8" w:rsidP="00F71DE8">
      <w:r w:rsidRPr="00F71DE8">
        <w:t>를 측정할 수 있다.</w:t>
      </w:r>
    </w:p>
    <w:p w14:paraId="13E067D4" w14:textId="77777777" w:rsidR="00F71DE8" w:rsidRPr="00F71DE8" w:rsidRDefault="00F71DE8" w:rsidP="00F71DE8">
      <w:r w:rsidRPr="00F71DE8">
        <w:pict w14:anchorId="3C7DE51B">
          <v:rect id="_x0000_i2272" style="width:0;height:1.5pt" o:hralign="center" o:hrstd="t" o:hr="t" fillcolor="#a0a0a0" stroked="f"/>
        </w:pict>
      </w:r>
    </w:p>
    <w:p w14:paraId="22FBF0E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115. Tool Correctness Evaluation</w:t>
      </w:r>
    </w:p>
    <w:p w14:paraId="3655B34C" w14:textId="77777777" w:rsidR="00F71DE8" w:rsidRPr="00F71DE8" w:rsidRDefault="00F71DE8" w:rsidP="00F71DE8">
      <w:r w:rsidRPr="00F71DE8">
        <w:t>측정:</w:t>
      </w:r>
    </w:p>
    <w:p w14:paraId="10CC3B3C" w14:textId="77777777" w:rsidR="00F71DE8" w:rsidRPr="00F71DE8" w:rsidRDefault="00F71DE8" w:rsidP="00F71DE8">
      <w:pPr>
        <w:numPr>
          <w:ilvl w:val="0"/>
          <w:numId w:val="61"/>
        </w:numPr>
      </w:pPr>
      <w:r w:rsidRPr="00F71DE8">
        <w:t xml:space="preserve">올바른 Tool 선택 </w:t>
      </w:r>
    </w:p>
    <w:p w14:paraId="0609315C" w14:textId="77777777" w:rsidR="00F71DE8" w:rsidRPr="00F71DE8" w:rsidRDefault="00F71DE8" w:rsidP="00F71DE8">
      <w:pPr>
        <w:numPr>
          <w:ilvl w:val="0"/>
          <w:numId w:val="61"/>
        </w:numPr>
      </w:pPr>
      <w:r w:rsidRPr="00F71DE8">
        <w:t xml:space="preserve">불필요한 Tool 호출 여부 </w:t>
      </w:r>
    </w:p>
    <w:p w14:paraId="29B7519E" w14:textId="77777777" w:rsidR="00F71DE8" w:rsidRPr="00F71DE8" w:rsidRDefault="00F71DE8" w:rsidP="00F71DE8">
      <w:pPr>
        <w:numPr>
          <w:ilvl w:val="0"/>
          <w:numId w:val="61"/>
        </w:numPr>
      </w:pPr>
      <w:r w:rsidRPr="00F71DE8">
        <w:t xml:space="preserve">입력 정확성 </w:t>
      </w:r>
    </w:p>
    <w:p w14:paraId="78C2E0E7" w14:textId="77777777" w:rsidR="00F71DE8" w:rsidRPr="00F71DE8" w:rsidRDefault="00F71DE8" w:rsidP="00F71DE8">
      <w:pPr>
        <w:numPr>
          <w:ilvl w:val="0"/>
          <w:numId w:val="61"/>
        </w:numPr>
      </w:pPr>
      <w:r w:rsidRPr="00F71DE8">
        <w:t xml:space="preserve">Side Effect 적절성 </w:t>
      </w:r>
    </w:p>
    <w:p w14:paraId="673AFB32" w14:textId="77777777" w:rsidR="00F71DE8" w:rsidRPr="00F71DE8" w:rsidRDefault="00F71DE8" w:rsidP="00F71DE8">
      <w:r w:rsidRPr="00F71DE8">
        <w:pict w14:anchorId="44CB0590">
          <v:rect id="_x0000_i2273" style="width:0;height:1.5pt" o:hralign="center" o:hrstd="t" o:hr="t" fillcolor="#a0a0a0" stroked="f"/>
        </w:pict>
      </w:r>
    </w:p>
    <w:p w14:paraId="5CC3A1F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116. Policy Compliance Evaluation</w:t>
      </w:r>
    </w:p>
    <w:p w14:paraId="5829D47A" w14:textId="77777777" w:rsidR="00F71DE8" w:rsidRPr="00F71DE8" w:rsidRDefault="00F71DE8" w:rsidP="00F71DE8">
      <w:r w:rsidRPr="00F71DE8">
        <w:lastRenderedPageBreak/>
        <w:t>Agent가 다음 상황에서 올바르게 행동하는지 검증한다.</w:t>
      </w:r>
    </w:p>
    <w:p w14:paraId="57C9324C" w14:textId="77777777" w:rsidR="00F71DE8" w:rsidRPr="00F71DE8" w:rsidRDefault="00F71DE8" w:rsidP="00F71DE8">
      <w:pPr>
        <w:numPr>
          <w:ilvl w:val="0"/>
          <w:numId w:val="62"/>
        </w:numPr>
      </w:pPr>
      <w:r w:rsidRPr="00F71DE8">
        <w:t xml:space="preserve">Permission denied </w:t>
      </w:r>
    </w:p>
    <w:p w14:paraId="5C9B6F9D" w14:textId="77777777" w:rsidR="00F71DE8" w:rsidRPr="00F71DE8" w:rsidRDefault="00F71DE8" w:rsidP="00F71DE8">
      <w:pPr>
        <w:numPr>
          <w:ilvl w:val="0"/>
          <w:numId w:val="62"/>
        </w:numPr>
      </w:pPr>
      <w:r w:rsidRPr="00F71DE8">
        <w:t xml:space="preserve">Restricted data </w:t>
      </w:r>
    </w:p>
    <w:p w14:paraId="5215CA5A" w14:textId="77777777" w:rsidR="00F71DE8" w:rsidRPr="00F71DE8" w:rsidRDefault="00F71DE8" w:rsidP="00F71DE8">
      <w:pPr>
        <w:numPr>
          <w:ilvl w:val="0"/>
          <w:numId w:val="62"/>
        </w:numPr>
      </w:pPr>
      <w:r w:rsidRPr="00F71DE8">
        <w:t xml:space="preserve">Approval required </w:t>
      </w:r>
    </w:p>
    <w:p w14:paraId="2900C340" w14:textId="77777777" w:rsidR="00F71DE8" w:rsidRPr="00F71DE8" w:rsidRDefault="00F71DE8" w:rsidP="00F71DE8">
      <w:pPr>
        <w:numPr>
          <w:ilvl w:val="0"/>
          <w:numId w:val="62"/>
        </w:numPr>
      </w:pPr>
      <w:r w:rsidRPr="00F71DE8">
        <w:t xml:space="preserve">Budget exceeded </w:t>
      </w:r>
    </w:p>
    <w:p w14:paraId="1D4F3EF3" w14:textId="77777777" w:rsidR="00F71DE8" w:rsidRPr="00F71DE8" w:rsidRDefault="00F71DE8" w:rsidP="00F71DE8">
      <w:pPr>
        <w:numPr>
          <w:ilvl w:val="0"/>
          <w:numId w:val="62"/>
        </w:numPr>
      </w:pPr>
      <w:r w:rsidRPr="00F71DE8">
        <w:t xml:space="preserve">Tool unavailable </w:t>
      </w:r>
    </w:p>
    <w:p w14:paraId="042EBBCF" w14:textId="77777777" w:rsidR="00F71DE8" w:rsidRPr="00F71DE8" w:rsidRDefault="00F71DE8" w:rsidP="00F71DE8">
      <w:r w:rsidRPr="00F71DE8">
        <w:pict w14:anchorId="3BA14D77">
          <v:rect id="_x0000_i2274" style="width:0;height:1.5pt" o:hralign="center" o:hrstd="t" o:hr="t" fillcolor="#a0a0a0" stroked="f"/>
        </w:pict>
      </w:r>
    </w:p>
    <w:p w14:paraId="0FE7AB4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117. Cost Evaluation</w:t>
      </w:r>
    </w:p>
    <w:p w14:paraId="45A26350" w14:textId="77777777" w:rsidR="00F71DE8" w:rsidRPr="00F71DE8" w:rsidRDefault="00F71DE8" w:rsidP="00F71DE8">
      <w:r w:rsidRPr="00F71DE8">
        <w:t>평가:</w:t>
      </w:r>
    </w:p>
    <w:p w14:paraId="01C8C776" w14:textId="77777777" w:rsidR="00F71DE8" w:rsidRPr="00F71DE8" w:rsidRDefault="00F71DE8" w:rsidP="00F71DE8">
      <w:pPr>
        <w:numPr>
          <w:ilvl w:val="0"/>
          <w:numId w:val="63"/>
        </w:numPr>
      </w:pPr>
      <w:r w:rsidRPr="00F71DE8">
        <w:t xml:space="preserve">Model Calls </w:t>
      </w:r>
    </w:p>
    <w:p w14:paraId="0E98B3B7" w14:textId="77777777" w:rsidR="00F71DE8" w:rsidRPr="00F71DE8" w:rsidRDefault="00F71DE8" w:rsidP="00F71DE8">
      <w:pPr>
        <w:numPr>
          <w:ilvl w:val="0"/>
          <w:numId w:val="63"/>
        </w:numPr>
      </w:pPr>
      <w:r w:rsidRPr="00F71DE8">
        <w:t xml:space="preserve">Token </w:t>
      </w:r>
    </w:p>
    <w:p w14:paraId="13332FA7" w14:textId="77777777" w:rsidR="00F71DE8" w:rsidRPr="00F71DE8" w:rsidRDefault="00F71DE8" w:rsidP="00F71DE8">
      <w:pPr>
        <w:numPr>
          <w:ilvl w:val="0"/>
          <w:numId w:val="63"/>
        </w:numPr>
      </w:pPr>
      <w:r w:rsidRPr="00F71DE8">
        <w:t xml:space="preserve">Tool Calls </w:t>
      </w:r>
    </w:p>
    <w:p w14:paraId="2DB7DEAE" w14:textId="77777777" w:rsidR="00F71DE8" w:rsidRPr="00F71DE8" w:rsidRDefault="00F71DE8" w:rsidP="00F71DE8">
      <w:pPr>
        <w:numPr>
          <w:ilvl w:val="0"/>
          <w:numId w:val="63"/>
        </w:numPr>
      </w:pPr>
      <w:r w:rsidRPr="00F71DE8">
        <w:t xml:space="preserve">Runtime Duration </w:t>
      </w:r>
    </w:p>
    <w:p w14:paraId="01E677DB" w14:textId="77777777" w:rsidR="00F71DE8" w:rsidRPr="00F71DE8" w:rsidRDefault="00F71DE8" w:rsidP="00F71DE8">
      <w:pPr>
        <w:numPr>
          <w:ilvl w:val="0"/>
          <w:numId w:val="63"/>
        </w:numPr>
      </w:pPr>
      <w:r w:rsidRPr="00F71DE8">
        <w:t xml:space="preserve">Child Execution </w:t>
      </w:r>
    </w:p>
    <w:p w14:paraId="0190BA58" w14:textId="77777777" w:rsidR="00F71DE8" w:rsidRPr="00F71DE8" w:rsidRDefault="00F71DE8" w:rsidP="00F71DE8">
      <w:r w:rsidRPr="00F71DE8">
        <w:t>같은 품질이면 더 낮은 Cost Candidate를 선호할 수 있다.</w:t>
      </w:r>
    </w:p>
    <w:p w14:paraId="284974C6" w14:textId="77777777" w:rsidR="00F71DE8" w:rsidRPr="00F71DE8" w:rsidRDefault="00F71DE8" w:rsidP="00F71DE8">
      <w:r w:rsidRPr="00F71DE8">
        <w:pict w14:anchorId="36259424">
          <v:rect id="_x0000_i2275" style="width:0;height:1.5pt" o:hralign="center" o:hrstd="t" o:hr="t" fillcolor="#a0a0a0" stroked="f"/>
        </w:pict>
      </w:r>
    </w:p>
    <w:p w14:paraId="2511A04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118. Security Architecture 적용</w:t>
      </w:r>
    </w:p>
    <w:p w14:paraId="303D7328" w14:textId="77777777" w:rsidR="00F71DE8" w:rsidRPr="00F71DE8" w:rsidRDefault="00F71DE8" w:rsidP="00F71DE8">
      <w:r w:rsidRPr="00F71DE8">
        <w:t>Agent Security는 다음 6개 Layer에서 적용한다.</w:t>
      </w:r>
    </w:p>
    <w:p w14:paraId="407794B1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Identity </w:t>
      </w:r>
    </w:p>
    <w:p w14:paraId="4690339D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Tenant </w:t>
      </w:r>
    </w:p>
    <w:p w14:paraId="2518E002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Permission </w:t>
      </w:r>
    </w:p>
    <w:p w14:paraId="46567BA0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Policy </w:t>
      </w:r>
    </w:p>
    <w:p w14:paraId="7ED18D3A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Runtime </w:t>
      </w:r>
    </w:p>
    <w:p w14:paraId="4823DDAF" w14:textId="77777777" w:rsidR="00F71DE8" w:rsidRPr="00F71DE8" w:rsidRDefault="00F71DE8" w:rsidP="00F71DE8">
      <w:pPr>
        <w:numPr>
          <w:ilvl w:val="0"/>
          <w:numId w:val="64"/>
        </w:numPr>
      </w:pPr>
      <w:r w:rsidRPr="00F71DE8">
        <w:t xml:space="preserve">Tool/Model/Data Gate </w:t>
      </w:r>
    </w:p>
    <w:p w14:paraId="22FC66E8" w14:textId="77777777" w:rsidR="00F71DE8" w:rsidRPr="00F71DE8" w:rsidRDefault="00F71DE8" w:rsidP="00F71DE8">
      <w:r w:rsidRPr="00F71DE8">
        <w:pict w14:anchorId="5AB0EE9C">
          <v:rect id="_x0000_i2276" style="width:0;height:1.5pt" o:hralign="center" o:hrstd="t" o:hr="t" fillcolor="#a0a0a0" stroked="f"/>
        </w:pict>
      </w:r>
    </w:p>
    <w:p w14:paraId="48048E1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119. Agent Identity Security</w:t>
      </w:r>
    </w:p>
    <w:p w14:paraId="71CB46CA" w14:textId="77777777" w:rsidR="00F71DE8" w:rsidRPr="00F71DE8" w:rsidRDefault="00F71DE8" w:rsidP="00F71DE8">
      <w:r w:rsidRPr="00F71DE8">
        <w:t>Execution은 어떤 Agent Version이 행동했는지 명확히 기록해야 한다.</w:t>
      </w:r>
    </w:p>
    <w:p w14:paraId="1E67B60F" w14:textId="77777777" w:rsidR="00F71DE8" w:rsidRPr="00F71DE8" w:rsidRDefault="00F71DE8" w:rsidP="00F71DE8">
      <w:r w:rsidRPr="00F71DE8">
        <w:t>사용자 Identity와 Agent Identity를 구분한다.</w:t>
      </w:r>
    </w:p>
    <w:p w14:paraId="0BC02EE6" w14:textId="77777777" w:rsidR="00F71DE8" w:rsidRPr="00F71DE8" w:rsidRDefault="00F71DE8" w:rsidP="00F71DE8">
      <w:r w:rsidRPr="00F71DE8">
        <w:pict w14:anchorId="50BEC617">
          <v:rect id="_x0000_i2277" style="width:0;height:1.5pt" o:hralign="center" o:hrstd="t" o:hr="t" fillcolor="#a0a0a0" stroked="f"/>
        </w:pict>
      </w:r>
    </w:p>
    <w:p w14:paraId="66D3F20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120. Tenant Security</w:t>
      </w:r>
    </w:p>
    <w:p w14:paraId="6BF94438" w14:textId="77777777" w:rsidR="00F71DE8" w:rsidRPr="00F71DE8" w:rsidRDefault="00F71DE8" w:rsidP="00F71DE8">
      <w:r w:rsidRPr="00F71DE8">
        <w:t>Agent는 Execution Tenant를 변경할 수 없다.</w:t>
      </w:r>
    </w:p>
    <w:p w14:paraId="54BB0956" w14:textId="77777777" w:rsidR="00F71DE8" w:rsidRPr="00F71DE8" w:rsidRDefault="00F71DE8" w:rsidP="00F71DE8">
      <w:r w:rsidRPr="00F71DE8">
        <w:t>Cross-Tenant Delegation은 기본 금지한다.</w:t>
      </w:r>
    </w:p>
    <w:p w14:paraId="2661FEC9" w14:textId="77777777" w:rsidR="00F71DE8" w:rsidRPr="00F71DE8" w:rsidRDefault="00F71DE8" w:rsidP="00F71DE8">
      <w:r w:rsidRPr="00F71DE8">
        <w:t>명시적으로 지원하는 경우 별도의 플랫폼 수준 Trust Contract가 필요하다.</w:t>
      </w:r>
    </w:p>
    <w:p w14:paraId="187836FE" w14:textId="77777777" w:rsidR="00F71DE8" w:rsidRPr="00F71DE8" w:rsidRDefault="00F71DE8" w:rsidP="00F71DE8">
      <w:r w:rsidRPr="00F71DE8">
        <w:pict w14:anchorId="41C23E04">
          <v:rect id="_x0000_i2278" style="width:0;height:1.5pt" o:hralign="center" o:hrstd="t" o:hr="t" fillcolor="#a0a0a0" stroked="f"/>
        </w:pict>
      </w:r>
    </w:p>
    <w:p w14:paraId="56E27D2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121. Data Classification</w:t>
      </w:r>
    </w:p>
    <w:p w14:paraId="49E8E517" w14:textId="77777777" w:rsidR="00F71DE8" w:rsidRPr="00F71DE8" w:rsidRDefault="00F71DE8" w:rsidP="00F71DE8">
      <w:r w:rsidRPr="00F71DE8">
        <w:t>Agent Context에 들어가는 Data Classification을 추적할 수 있어야 한다.</w:t>
      </w:r>
    </w:p>
    <w:p w14:paraId="06A9709C" w14:textId="77777777" w:rsidR="00F71DE8" w:rsidRPr="00F71DE8" w:rsidRDefault="00F71DE8" w:rsidP="00F71DE8">
      <w:r w:rsidRPr="00F71DE8">
        <w:t>이 값은 Model Routing과 Plugin 사용에 영향을 준다.</w:t>
      </w:r>
    </w:p>
    <w:p w14:paraId="2D51CE90" w14:textId="77777777" w:rsidR="00F71DE8" w:rsidRPr="00F71DE8" w:rsidRDefault="00F71DE8" w:rsidP="00F71DE8">
      <w:r w:rsidRPr="00F71DE8">
        <w:pict w14:anchorId="53D1FB3D">
          <v:rect id="_x0000_i2279" style="width:0;height:1.5pt" o:hralign="center" o:hrstd="t" o:hr="t" fillcolor="#a0a0a0" stroked="f"/>
        </w:pict>
      </w:r>
    </w:p>
    <w:p w14:paraId="366E458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122. Data Exfiltration 방어</w:t>
      </w:r>
    </w:p>
    <w:p w14:paraId="3F6D1B83" w14:textId="77777777" w:rsidR="00F71DE8" w:rsidRPr="00F71DE8" w:rsidRDefault="00F71DE8" w:rsidP="00F71DE8">
      <w:r w:rsidRPr="00F71DE8">
        <w:t>Agent가 민감 데이터를 다음으로 보내려 할 경우 Policy가 차단할 수 있다.</w:t>
      </w:r>
    </w:p>
    <w:p w14:paraId="57C54C87" w14:textId="77777777" w:rsidR="00F71DE8" w:rsidRPr="00F71DE8" w:rsidRDefault="00F71DE8" w:rsidP="00F71DE8">
      <w:pPr>
        <w:numPr>
          <w:ilvl w:val="0"/>
          <w:numId w:val="65"/>
        </w:numPr>
      </w:pPr>
      <w:r w:rsidRPr="00F71DE8">
        <w:t xml:space="preserve">External Model </w:t>
      </w:r>
    </w:p>
    <w:p w14:paraId="4715AC03" w14:textId="77777777" w:rsidR="00F71DE8" w:rsidRPr="00F71DE8" w:rsidRDefault="00F71DE8" w:rsidP="00F71DE8">
      <w:pPr>
        <w:numPr>
          <w:ilvl w:val="0"/>
          <w:numId w:val="65"/>
        </w:numPr>
      </w:pPr>
      <w:r w:rsidRPr="00F71DE8">
        <w:t xml:space="preserve">Plugin </w:t>
      </w:r>
    </w:p>
    <w:p w14:paraId="2574C82E" w14:textId="77777777" w:rsidR="00F71DE8" w:rsidRPr="00F71DE8" w:rsidRDefault="00F71DE8" w:rsidP="00F71DE8">
      <w:pPr>
        <w:numPr>
          <w:ilvl w:val="0"/>
          <w:numId w:val="65"/>
        </w:numPr>
      </w:pPr>
      <w:r w:rsidRPr="00F71DE8">
        <w:t xml:space="preserve">Webhook </w:t>
      </w:r>
    </w:p>
    <w:p w14:paraId="0C30656E" w14:textId="77777777" w:rsidR="00F71DE8" w:rsidRPr="00F71DE8" w:rsidRDefault="00F71DE8" w:rsidP="00F71DE8">
      <w:pPr>
        <w:numPr>
          <w:ilvl w:val="0"/>
          <w:numId w:val="65"/>
        </w:numPr>
      </w:pPr>
      <w:r w:rsidRPr="00F71DE8">
        <w:t xml:space="preserve">Artifact Export </w:t>
      </w:r>
    </w:p>
    <w:p w14:paraId="37AFE2D6" w14:textId="77777777" w:rsidR="00F71DE8" w:rsidRPr="00F71DE8" w:rsidRDefault="00F71DE8" w:rsidP="00F71DE8">
      <w:pPr>
        <w:numPr>
          <w:ilvl w:val="0"/>
          <w:numId w:val="65"/>
        </w:numPr>
      </w:pPr>
      <w:r w:rsidRPr="00F71DE8">
        <w:t xml:space="preserve">External Agent </w:t>
      </w:r>
    </w:p>
    <w:p w14:paraId="719DF638" w14:textId="77777777" w:rsidR="00F71DE8" w:rsidRPr="00F71DE8" w:rsidRDefault="00F71DE8" w:rsidP="00F71DE8">
      <w:r w:rsidRPr="00F71DE8">
        <w:pict w14:anchorId="39A0408E">
          <v:rect id="_x0000_i2280" style="width:0;height:1.5pt" o:hralign="center" o:hrstd="t" o:hr="t" fillcolor="#a0a0a0" stroked="f"/>
        </w:pict>
      </w:r>
    </w:p>
    <w:p w14:paraId="53FBB15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123. Prompt Injection</w:t>
      </w:r>
    </w:p>
    <w:p w14:paraId="79CE2459" w14:textId="77777777" w:rsidR="00F71DE8" w:rsidRPr="00F71DE8" w:rsidRDefault="00F71DE8" w:rsidP="00F71DE8">
      <w:r w:rsidRPr="00F71DE8">
        <w:t>방어 요소:</w:t>
      </w:r>
    </w:p>
    <w:p w14:paraId="745565D0" w14:textId="77777777" w:rsidR="00F71DE8" w:rsidRPr="00F71DE8" w:rsidRDefault="00F71DE8" w:rsidP="00F71DE8">
      <w:pPr>
        <w:numPr>
          <w:ilvl w:val="0"/>
          <w:numId w:val="66"/>
        </w:numPr>
      </w:pPr>
      <w:r w:rsidRPr="00F71DE8">
        <w:t xml:space="preserve">Instruction Layer 분리 </w:t>
      </w:r>
    </w:p>
    <w:p w14:paraId="0B2FC398" w14:textId="77777777" w:rsidR="00F71DE8" w:rsidRPr="00F71DE8" w:rsidRDefault="00F71DE8" w:rsidP="00F71DE8">
      <w:pPr>
        <w:numPr>
          <w:ilvl w:val="0"/>
          <w:numId w:val="66"/>
        </w:numPr>
      </w:pPr>
      <w:r w:rsidRPr="00F71DE8">
        <w:t xml:space="preserve">Tool Permission </w:t>
      </w:r>
    </w:p>
    <w:p w14:paraId="426F4867" w14:textId="77777777" w:rsidR="00F71DE8" w:rsidRPr="00F71DE8" w:rsidRDefault="00F71DE8" w:rsidP="00F71DE8">
      <w:pPr>
        <w:numPr>
          <w:ilvl w:val="0"/>
          <w:numId w:val="66"/>
        </w:numPr>
      </w:pPr>
      <w:r w:rsidRPr="00F71DE8">
        <w:lastRenderedPageBreak/>
        <w:t xml:space="preserve">Retrieved Content Isolation </w:t>
      </w:r>
    </w:p>
    <w:p w14:paraId="42397B5F" w14:textId="77777777" w:rsidR="00F71DE8" w:rsidRPr="00F71DE8" w:rsidRDefault="00F71DE8" w:rsidP="00F71DE8">
      <w:pPr>
        <w:numPr>
          <w:ilvl w:val="0"/>
          <w:numId w:val="66"/>
        </w:numPr>
      </w:pPr>
      <w:r w:rsidRPr="00F71DE8">
        <w:t xml:space="preserve">Action Validation </w:t>
      </w:r>
    </w:p>
    <w:p w14:paraId="323ED131" w14:textId="77777777" w:rsidR="00F71DE8" w:rsidRPr="00F71DE8" w:rsidRDefault="00F71DE8" w:rsidP="00F71DE8">
      <w:pPr>
        <w:numPr>
          <w:ilvl w:val="0"/>
          <w:numId w:val="66"/>
        </w:numPr>
      </w:pPr>
      <w:r w:rsidRPr="00F71DE8">
        <w:t xml:space="preserve">Model Output Validation </w:t>
      </w:r>
    </w:p>
    <w:p w14:paraId="2EEC0AEF" w14:textId="77777777" w:rsidR="00F71DE8" w:rsidRPr="00F71DE8" w:rsidRDefault="00F71DE8" w:rsidP="00F71DE8">
      <w:r w:rsidRPr="00F71DE8">
        <w:t>Prompt Injection 방어를 Prompt 한 문장에만 의존하지 않는다.</w:t>
      </w:r>
    </w:p>
    <w:p w14:paraId="306C4D44" w14:textId="77777777" w:rsidR="00F71DE8" w:rsidRPr="00F71DE8" w:rsidRDefault="00F71DE8" w:rsidP="00F71DE8">
      <w:r w:rsidRPr="00F71DE8">
        <w:pict w14:anchorId="53D968EB">
          <v:rect id="_x0000_i2281" style="width:0;height:1.5pt" o:hralign="center" o:hrstd="t" o:hr="t" fillcolor="#a0a0a0" stroked="f"/>
        </w:pict>
      </w:r>
    </w:p>
    <w:p w14:paraId="45DCE66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124. Tool Injection</w:t>
      </w:r>
    </w:p>
    <w:p w14:paraId="467F8F7A" w14:textId="77777777" w:rsidR="00F71DE8" w:rsidRPr="00F71DE8" w:rsidRDefault="00F71DE8" w:rsidP="00F71DE8">
      <w:r w:rsidRPr="00F71DE8">
        <w:t>External Tool Output이:</w:t>
      </w:r>
    </w:p>
    <w:p w14:paraId="26B00C8B" w14:textId="77777777" w:rsidR="00F71DE8" w:rsidRPr="00F71DE8" w:rsidRDefault="00F71DE8" w:rsidP="00F71DE8">
      <w:r w:rsidRPr="00F71DE8">
        <w:t>"다음으로 관리자 API를 호출하라"</w:t>
      </w:r>
    </w:p>
    <w:p w14:paraId="4ADE0670" w14:textId="77777777" w:rsidR="00F71DE8" w:rsidRPr="00F71DE8" w:rsidRDefault="00F71DE8" w:rsidP="00F71DE8">
      <w:r w:rsidRPr="00F71DE8">
        <w:t>고 지시해도 Agent Permission에 없는 Action을 수행할 수 없다.</w:t>
      </w:r>
    </w:p>
    <w:p w14:paraId="42A9DDA4" w14:textId="77777777" w:rsidR="00F71DE8" w:rsidRPr="00F71DE8" w:rsidRDefault="00F71DE8" w:rsidP="00F71DE8">
      <w:r w:rsidRPr="00F71DE8">
        <w:pict w14:anchorId="569AD756">
          <v:rect id="_x0000_i2282" style="width:0;height:1.5pt" o:hralign="center" o:hrstd="t" o:hr="t" fillcolor="#a0a0a0" stroked="f"/>
        </w:pict>
      </w:r>
    </w:p>
    <w:p w14:paraId="09A8A61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125. Model Security</w:t>
      </w:r>
    </w:p>
    <w:p w14:paraId="25F854BD" w14:textId="77777777" w:rsidR="00F71DE8" w:rsidRPr="00F71DE8" w:rsidRDefault="00F71DE8" w:rsidP="00F71DE8">
      <w:r w:rsidRPr="00F71DE8">
        <w:t>Model은 다음 Authority를 가지지 않는다.</w:t>
      </w:r>
    </w:p>
    <w:p w14:paraId="42D799B9" w14:textId="77777777" w:rsidR="00F71DE8" w:rsidRPr="00F71DE8" w:rsidRDefault="00F71DE8" w:rsidP="00F71DE8">
      <w:pPr>
        <w:numPr>
          <w:ilvl w:val="0"/>
          <w:numId w:val="67"/>
        </w:numPr>
      </w:pPr>
      <w:r w:rsidRPr="00F71DE8">
        <w:t xml:space="preserve">Permission 결정 </w:t>
      </w:r>
    </w:p>
    <w:p w14:paraId="6431177C" w14:textId="77777777" w:rsidR="00F71DE8" w:rsidRPr="00F71DE8" w:rsidRDefault="00F71DE8" w:rsidP="00F71DE8">
      <w:pPr>
        <w:numPr>
          <w:ilvl w:val="0"/>
          <w:numId w:val="67"/>
        </w:numPr>
      </w:pPr>
      <w:r w:rsidRPr="00F71DE8">
        <w:t xml:space="preserve">Tenant 결정 </w:t>
      </w:r>
    </w:p>
    <w:p w14:paraId="4A5EE29D" w14:textId="77777777" w:rsidR="00F71DE8" w:rsidRPr="00F71DE8" w:rsidRDefault="00F71DE8" w:rsidP="00F71DE8">
      <w:pPr>
        <w:numPr>
          <w:ilvl w:val="0"/>
          <w:numId w:val="67"/>
        </w:numPr>
      </w:pPr>
      <w:r w:rsidRPr="00F71DE8">
        <w:t xml:space="preserve">Secret Access 결정 </w:t>
      </w:r>
    </w:p>
    <w:p w14:paraId="35287076" w14:textId="77777777" w:rsidR="00F71DE8" w:rsidRPr="00F71DE8" w:rsidRDefault="00F71DE8" w:rsidP="00F71DE8">
      <w:pPr>
        <w:numPr>
          <w:ilvl w:val="0"/>
          <w:numId w:val="67"/>
        </w:numPr>
      </w:pPr>
      <w:r w:rsidRPr="00F71DE8">
        <w:t xml:space="preserve">Policy Override </w:t>
      </w:r>
    </w:p>
    <w:p w14:paraId="6B6F2705" w14:textId="77777777" w:rsidR="00F71DE8" w:rsidRPr="00F71DE8" w:rsidRDefault="00F71DE8" w:rsidP="00F71DE8">
      <w:pPr>
        <w:numPr>
          <w:ilvl w:val="0"/>
          <w:numId w:val="67"/>
        </w:numPr>
      </w:pPr>
      <w:r w:rsidRPr="00F71DE8">
        <w:t xml:space="preserve">Approval 생성 </w:t>
      </w:r>
    </w:p>
    <w:p w14:paraId="2238E7F3" w14:textId="77777777" w:rsidR="00F71DE8" w:rsidRPr="00F71DE8" w:rsidRDefault="00F71DE8" w:rsidP="00F71DE8">
      <w:r w:rsidRPr="00F71DE8">
        <w:pict w14:anchorId="0D43E187">
          <v:rect id="_x0000_i2283" style="width:0;height:1.5pt" o:hralign="center" o:hrstd="t" o:hr="t" fillcolor="#a0a0a0" stroked="f"/>
        </w:pict>
      </w:r>
    </w:p>
    <w:p w14:paraId="7C2715F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126. Secret Security</w:t>
      </w:r>
    </w:p>
    <w:p w14:paraId="02818F07" w14:textId="77777777" w:rsidR="00F71DE8" w:rsidRPr="00F71DE8" w:rsidRDefault="00F71DE8" w:rsidP="00F71DE8">
      <w:r w:rsidRPr="00F71DE8">
        <w:t>Agent에 Secret을 제공하는 대신 Tool Runtime이 Credential을 사용한다.</w:t>
      </w:r>
    </w:p>
    <w:p w14:paraId="3F58B651" w14:textId="77777777" w:rsidR="00F71DE8" w:rsidRPr="00F71DE8" w:rsidRDefault="00F71DE8" w:rsidP="00F71DE8">
      <w:r w:rsidRPr="00F71DE8">
        <w:t>Agent가 Secret을 요구하는 행동 자체를 Policy Violation으로 처리할 수 있다.</w:t>
      </w:r>
    </w:p>
    <w:p w14:paraId="495712CD" w14:textId="77777777" w:rsidR="00F71DE8" w:rsidRPr="00F71DE8" w:rsidRDefault="00F71DE8" w:rsidP="00F71DE8">
      <w:r w:rsidRPr="00F71DE8">
        <w:pict w14:anchorId="002F9F03">
          <v:rect id="_x0000_i2284" style="width:0;height:1.5pt" o:hralign="center" o:hrstd="t" o:hr="t" fillcolor="#a0a0a0" stroked="f"/>
        </w:pict>
      </w:r>
    </w:p>
    <w:p w14:paraId="2C7916F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127. Sandbox</w:t>
      </w:r>
    </w:p>
    <w:p w14:paraId="3C73E3EB" w14:textId="77777777" w:rsidR="00F71DE8" w:rsidRPr="00F71DE8" w:rsidRDefault="00F71DE8" w:rsidP="00F71DE8">
      <w:r w:rsidRPr="00F71DE8">
        <w:t>Agent가 Generated Code 또는 untrusted execution을 수행해야 하는 경우 Sandbox Runtime을 사용한다.</w:t>
      </w:r>
    </w:p>
    <w:p w14:paraId="44FB7973" w14:textId="77777777" w:rsidR="00F71DE8" w:rsidRPr="00F71DE8" w:rsidRDefault="00F71DE8" w:rsidP="00F71DE8">
      <w:r w:rsidRPr="00F71DE8">
        <w:lastRenderedPageBreak/>
        <w:t>Agent Worker 자체에서 임의 Shell 실행을 허용하지 않는다.</w:t>
      </w:r>
    </w:p>
    <w:p w14:paraId="7E6F0AC3" w14:textId="77777777" w:rsidR="00F71DE8" w:rsidRPr="00F71DE8" w:rsidRDefault="00F71DE8" w:rsidP="00F71DE8">
      <w:r w:rsidRPr="00F71DE8">
        <w:pict w14:anchorId="3DF3D496">
          <v:rect id="_x0000_i2285" style="width:0;height:1.5pt" o:hralign="center" o:hrstd="t" o:hr="t" fillcolor="#a0a0a0" stroked="f"/>
        </w:pict>
      </w:r>
    </w:p>
    <w:p w14:paraId="04FCE0D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128. Code Execution</w:t>
      </w:r>
    </w:p>
    <w:p w14:paraId="74495CB5" w14:textId="77777777" w:rsidR="00F71DE8" w:rsidRPr="00F71DE8" w:rsidRDefault="00F71DE8" w:rsidP="00F71DE8">
      <w:r w:rsidRPr="00F71DE8">
        <w:t>Code Execution Capability는 일반 Tool보다 더 높은 Risk로 취급한다.</w:t>
      </w:r>
    </w:p>
    <w:p w14:paraId="3D768118" w14:textId="77777777" w:rsidR="00F71DE8" w:rsidRPr="00F71DE8" w:rsidRDefault="00F71DE8" w:rsidP="00F71DE8">
      <w:r w:rsidRPr="00F71DE8">
        <w:t>통제:</w:t>
      </w:r>
    </w:p>
    <w:p w14:paraId="06433A95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Sandbox </w:t>
      </w:r>
    </w:p>
    <w:p w14:paraId="5C2B16D5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Filesystem </w:t>
      </w:r>
    </w:p>
    <w:p w14:paraId="7C17C5C3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Network </w:t>
      </w:r>
    </w:p>
    <w:p w14:paraId="370AC89F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CPU </w:t>
      </w:r>
    </w:p>
    <w:p w14:paraId="33BF3C20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Memory </w:t>
      </w:r>
    </w:p>
    <w:p w14:paraId="4A727296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Time </w:t>
      </w:r>
    </w:p>
    <w:p w14:paraId="23A2D1F7" w14:textId="77777777" w:rsidR="00F71DE8" w:rsidRPr="00F71DE8" w:rsidRDefault="00F71DE8" w:rsidP="00F71DE8">
      <w:pPr>
        <w:numPr>
          <w:ilvl w:val="0"/>
          <w:numId w:val="68"/>
        </w:numPr>
      </w:pPr>
      <w:r w:rsidRPr="00F71DE8">
        <w:t xml:space="preserve">Artifact </w:t>
      </w:r>
    </w:p>
    <w:p w14:paraId="385DB2AB" w14:textId="77777777" w:rsidR="00F71DE8" w:rsidRPr="00F71DE8" w:rsidRDefault="00F71DE8" w:rsidP="00F71DE8">
      <w:r w:rsidRPr="00F71DE8">
        <w:pict w14:anchorId="4E2F558F">
          <v:rect id="_x0000_i2286" style="width:0;height:1.5pt" o:hralign="center" o:hrstd="t" o:hr="t" fillcolor="#a0a0a0" stroked="f"/>
        </w:pict>
      </w:r>
    </w:p>
    <w:p w14:paraId="7D9C1DF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129. Budget Control</w:t>
      </w:r>
    </w:p>
    <w:p w14:paraId="69367062" w14:textId="77777777" w:rsidR="00F71DE8" w:rsidRPr="00F71DE8" w:rsidRDefault="00F71DE8" w:rsidP="00F71DE8">
      <w:r w:rsidRPr="00F71DE8">
        <w:t>Agent Execution Budget에는 다음이 포함될 수 있다.</w:t>
      </w:r>
    </w:p>
    <w:p w14:paraId="68824FEB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Total Cost </w:t>
      </w:r>
    </w:p>
    <w:p w14:paraId="6A40CEEC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Model Cost </w:t>
      </w:r>
    </w:p>
    <w:p w14:paraId="534F2ACB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Token </w:t>
      </w:r>
    </w:p>
    <w:p w14:paraId="1F299FA4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Tool Calls </w:t>
      </w:r>
    </w:p>
    <w:p w14:paraId="1ADE0DA7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Runtime Duration </w:t>
      </w:r>
    </w:p>
    <w:p w14:paraId="53BE868D" w14:textId="77777777" w:rsidR="00F71DE8" w:rsidRPr="00F71DE8" w:rsidRDefault="00F71DE8" w:rsidP="00F71DE8">
      <w:pPr>
        <w:numPr>
          <w:ilvl w:val="0"/>
          <w:numId w:val="69"/>
        </w:numPr>
      </w:pPr>
      <w:r w:rsidRPr="00F71DE8">
        <w:t xml:space="preserve">Child Agents </w:t>
      </w:r>
    </w:p>
    <w:p w14:paraId="4F3CA29E" w14:textId="77777777" w:rsidR="00F71DE8" w:rsidRPr="00F71DE8" w:rsidRDefault="00F71DE8" w:rsidP="00F71DE8">
      <w:r w:rsidRPr="00F71DE8">
        <w:pict w14:anchorId="08F239BA">
          <v:rect id="_x0000_i2287" style="width:0;height:1.5pt" o:hralign="center" o:hrstd="t" o:hr="t" fillcolor="#a0a0a0" stroked="f"/>
        </w:pict>
      </w:r>
    </w:p>
    <w:p w14:paraId="6437679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130. Budget Exceeded</w:t>
      </w:r>
    </w:p>
    <w:p w14:paraId="3C8E87D7" w14:textId="77777777" w:rsidR="00F71DE8" w:rsidRPr="00F71DE8" w:rsidRDefault="00F71DE8" w:rsidP="00F71DE8">
      <w:r w:rsidRPr="00F71DE8">
        <w:t>Policy 예:</w:t>
      </w:r>
    </w:p>
    <w:p w14:paraId="42FE177A" w14:textId="77777777" w:rsidR="00F71DE8" w:rsidRPr="00F71DE8" w:rsidRDefault="00F71DE8" w:rsidP="00F71DE8">
      <w:r w:rsidRPr="00F71DE8">
        <w:t>Budget 80%</w:t>
      </w:r>
    </w:p>
    <w:p w14:paraId="28D76B07" w14:textId="77777777" w:rsidR="00F71DE8" w:rsidRPr="00F71DE8" w:rsidRDefault="00F71DE8" w:rsidP="00F71DE8">
      <w:r w:rsidRPr="00F71DE8">
        <w:lastRenderedPageBreak/>
        <w:t>→ Warning</w:t>
      </w:r>
    </w:p>
    <w:p w14:paraId="6B31BEDC" w14:textId="77777777" w:rsidR="00F71DE8" w:rsidRPr="00F71DE8" w:rsidRDefault="00F71DE8" w:rsidP="00F71DE8"/>
    <w:p w14:paraId="6E73FD86" w14:textId="77777777" w:rsidR="00F71DE8" w:rsidRPr="00F71DE8" w:rsidRDefault="00F71DE8" w:rsidP="00F71DE8">
      <w:r w:rsidRPr="00F71DE8">
        <w:t>Budget 100%</w:t>
      </w:r>
    </w:p>
    <w:p w14:paraId="72D1E467" w14:textId="77777777" w:rsidR="00F71DE8" w:rsidRPr="00F71DE8" w:rsidRDefault="00F71DE8" w:rsidP="00F71DE8">
      <w:r w:rsidRPr="00F71DE8">
        <w:t>→ Stop</w:t>
      </w:r>
    </w:p>
    <w:p w14:paraId="793444D1" w14:textId="77777777" w:rsidR="00F71DE8" w:rsidRPr="00F71DE8" w:rsidRDefault="00F71DE8" w:rsidP="00F71DE8">
      <w:r w:rsidRPr="00F71DE8">
        <w:t>또는:</w:t>
      </w:r>
    </w:p>
    <w:p w14:paraId="6540FA70" w14:textId="77777777" w:rsidR="00F71DE8" w:rsidRPr="00F71DE8" w:rsidRDefault="00F71DE8" w:rsidP="00F71DE8">
      <w:r w:rsidRPr="00F71DE8">
        <w:t>Budget exceeded</w:t>
      </w:r>
    </w:p>
    <w:p w14:paraId="08D485EA" w14:textId="77777777" w:rsidR="00F71DE8" w:rsidRPr="00F71DE8" w:rsidRDefault="00F71DE8" w:rsidP="00F71DE8">
      <w:r w:rsidRPr="00F71DE8">
        <w:t>→ Approval Required</w:t>
      </w:r>
    </w:p>
    <w:p w14:paraId="5C2212B6" w14:textId="77777777" w:rsidR="00F71DE8" w:rsidRPr="00F71DE8" w:rsidRDefault="00F71DE8" w:rsidP="00F71DE8">
      <w:r w:rsidRPr="00F71DE8">
        <w:pict w14:anchorId="4F9D41D4">
          <v:rect id="_x0000_i2288" style="width:0;height:1.5pt" o:hralign="center" o:hrstd="t" o:hr="t" fillcolor="#a0a0a0" stroked="f"/>
        </w:pict>
      </w:r>
    </w:p>
    <w:p w14:paraId="2234AC8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131. Rate Limit</w:t>
      </w:r>
    </w:p>
    <w:p w14:paraId="59CAA947" w14:textId="77777777" w:rsidR="00F71DE8" w:rsidRPr="00F71DE8" w:rsidRDefault="00F71DE8" w:rsidP="00F71DE8">
      <w:r w:rsidRPr="00F71DE8">
        <w:t>Agent 단위로 다음을 제한할 수 있다.</w:t>
      </w:r>
    </w:p>
    <w:p w14:paraId="4ECCEF85" w14:textId="77777777" w:rsidR="00F71DE8" w:rsidRPr="00F71DE8" w:rsidRDefault="00F71DE8" w:rsidP="00F71DE8">
      <w:pPr>
        <w:numPr>
          <w:ilvl w:val="0"/>
          <w:numId w:val="70"/>
        </w:numPr>
      </w:pPr>
      <w:r w:rsidRPr="00F71DE8">
        <w:t xml:space="preserve">Execution frequency </w:t>
      </w:r>
    </w:p>
    <w:p w14:paraId="270D9C48" w14:textId="77777777" w:rsidR="00F71DE8" w:rsidRPr="00F71DE8" w:rsidRDefault="00F71DE8" w:rsidP="00F71DE8">
      <w:pPr>
        <w:numPr>
          <w:ilvl w:val="0"/>
          <w:numId w:val="70"/>
        </w:numPr>
      </w:pPr>
      <w:r w:rsidRPr="00F71DE8">
        <w:t xml:space="preserve">Tool calls </w:t>
      </w:r>
    </w:p>
    <w:p w14:paraId="50313D43" w14:textId="77777777" w:rsidR="00F71DE8" w:rsidRPr="00F71DE8" w:rsidRDefault="00F71DE8" w:rsidP="00F71DE8">
      <w:pPr>
        <w:numPr>
          <w:ilvl w:val="0"/>
          <w:numId w:val="70"/>
        </w:numPr>
      </w:pPr>
      <w:r w:rsidRPr="00F71DE8">
        <w:t xml:space="preserve">Model calls </w:t>
      </w:r>
    </w:p>
    <w:p w14:paraId="0C081BA5" w14:textId="77777777" w:rsidR="00F71DE8" w:rsidRPr="00F71DE8" w:rsidRDefault="00F71DE8" w:rsidP="00F71DE8">
      <w:pPr>
        <w:numPr>
          <w:ilvl w:val="0"/>
          <w:numId w:val="70"/>
        </w:numPr>
      </w:pPr>
      <w:r w:rsidRPr="00F71DE8">
        <w:t xml:space="preserve">Delegations </w:t>
      </w:r>
    </w:p>
    <w:p w14:paraId="2E19366D" w14:textId="77777777" w:rsidR="00F71DE8" w:rsidRPr="00F71DE8" w:rsidRDefault="00F71DE8" w:rsidP="00F71DE8">
      <w:r w:rsidRPr="00F71DE8">
        <w:pict w14:anchorId="5EF330C4">
          <v:rect id="_x0000_i2289" style="width:0;height:1.5pt" o:hralign="center" o:hrstd="t" o:hr="t" fillcolor="#a0a0a0" stroked="f"/>
        </w:pict>
      </w:r>
    </w:p>
    <w:p w14:paraId="1849B0E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132. Continuous Agent</w:t>
      </w:r>
    </w:p>
    <w:p w14:paraId="5E13E4A2" w14:textId="77777777" w:rsidR="00F71DE8" w:rsidRPr="00F71DE8" w:rsidRDefault="00F71DE8" w:rsidP="00F71DE8">
      <w:r w:rsidRPr="00F71DE8">
        <w:t>L4 Agent는 장시간 지속될 수 있으므로 다음이 필수다.</w:t>
      </w:r>
    </w:p>
    <w:p w14:paraId="3C36F178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Trigger Policy </w:t>
      </w:r>
    </w:p>
    <w:p w14:paraId="22DA6189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Schedule/Event </w:t>
      </w:r>
    </w:p>
    <w:p w14:paraId="2EDC8F8D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Idle/Wait State </w:t>
      </w:r>
    </w:p>
    <w:p w14:paraId="5E7BD256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Budget </w:t>
      </w:r>
    </w:p>
    <w:p w14:paraId="4F411D56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Runtime Checkpoint </w:t>
      </w:r>
    </w:p>
    <w:p w14:paraId="100F3BE5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Kill Switch </w:t>
      </w:r>
    </w:p>
    <w:p w14:paraId="337976E4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Owner </w:t>
      </w:r>
    </w:p>
    <w:p w14:paraId="55D2D33B" w14:textId="77777777" w:rsidR="00F71DE8" w:rsidRPr="00F71DE8" w:rsidRDefault="00F71DE8" w:rsidP="00F71DE8">
      <w:pPr>
        <w:numPr>
          <w:ilvl w:val="0"/>
          <w:numId w:val="71"/>
        </w:numPr>
      </w:pPr>
      <w:r w:rsidRPr="00F71DE8">
        <w:t xml:space="preserve">Monitoring </w:t>
      </w:r>
    </w:p>
    <w:p w14:paraId="13FE6670" w14:textId="77777777" w:rsidR="00F71DE8" w:rsidRPr="00F71DE8" w:rsidRDefault="00F71DE8" w:rsidP="00F71DE8">
      <w:r w:rsidRPr="00F71DE8">
        <w:lastRenderedPageBreak/>
        <w:pict w14:anchorId="32A2A55F">
          <v:rect id="_x0000_i2290" style="width:0;height:1.5pt" o:hralign="center" o:hrstd="t" o:hr="t" fillcolor="#a0a0a0" stroked="f"/>
        </w:pict>
      </w:r>
    </w:p>
    <w:p w14:paraId="21AC8EA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133. Continuous Agent Heartbeat</w:t>
      </w:r>
    </w:p>
    <w:p w14:paraId="73E9B72B" w14:textId="77777777" w:rsidR="00F71DE8" w:rsidRPr="00F71DE8" w:rsidRDefault="00F71DE8" w:rsidP="00F71DE8">
      <w:r w:rsidRPr="00F71DE8">
        <w:t>실행 상태와 Worker Heartbeat를 구분한다.</w:t>
      </w:r>
    </w:p>
    <w:p w14:paraId="6824DB4A" w14:textId="77777777" w:rsidR="00F71DE8" w:rsidRPr="00F71DE8" w:rsidRDefault="00F71DE8" w:rsidP="00F71DE8">
      <w:r w:rsidRPr="00F71DE8">
        <w:t>Agent가 Waiting 상태라면 Worker Heartbeat가 필요하지 않을 수 있다.</w:t>
      </w:r>
    </w:p>
    <w:p w14:paraId="68FD8AA9" w14:textId="77777777" w:rsidR="00F71DE8" w:rsidRPr="00F71DE8" w:rsidRDefault="00F71DE8" w:rsidP="00F71DE8">
      <w:r w:rsidRPr="00F71DE8">
        <w:pict w14:anchorId="24AF0302">
          <v:rect id="_x0000_i2291" style="width:0;height:1.5pt" o:hralign="center" o:hrstd="t" o:hr="t" fillcolor="#a0a0a0" stroked="f"/>
        </w:pict>
      </w:r>
    </w:p>
    <w:p w14:paraId="61BD5AF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134. Autonomous Loop Safety</w:t>
      </w:r>
    </w:p>
    <w:p w14:paraId="3858CE2A" w14:textId="77777777" w:rsidR="00F71DE8" w:rsidRPr="00F71DE8" w:rsidRDefault="00F71DE8" w:rsidP="00F71DE8">
      <w:r w:rsidRPr="00F71DE8">
        <w:t>L4/L5에서는 다음 Guard가 필요하다.</w:t>
      </w:r>
    </w:p>
    <w:p w14:paraId="41E9FFD1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Max Actions per cycle </w:t>
      </w:r>
    </w:p>
    <w:p w14:paraId="4907D79B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Max cycle duration </w:t>
      </w:r>
    </w:p>
    <w:p w14:paraId="4CE7379D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Cooldown </w:t>
      </w:r>
    </w:p>
    <w:p w14:paraId="5D4D67DC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Cost Budget </w:t>
      </w:r>
    </w:p>
    <w:p w14:paraId="7D965D5A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Failure Threshold </w:t>
      </w:r>
    </w:p>
    <w:p w14:paraId="0C883E42" w14:textId="77777777" w:rsidR="00F71DE8" w:rsidRPr="00F71DE8" w:rsidRDefault="00F71DE8" w:rsidP="00F71DE8">
      <w:pPr>
        <w:numPr>
          <w:ilvl w:val="0"/>
          <w:numId w:val="72"/>
        </w:numPr>
      </w:pPr>
      <w:r w:rsidRPr="00F71DE8">
        <w:t xml:space="preserve">Human Escalation </w:t>
      </w:r>
    </w:p>
    <w:p w14:paraId="61C9277E" w14:textId="77777777" w:rsidR="00F71DE8" w:rsidRPr="00F71DE8" w:rsidRDefault="00F71DE8" w:rsidP="00F71DE8">
      <w:r w:rsidRPr="00F71DE8">
        <w:pict w14:anchorId="691320DE">
          <v:rect id="_x0000_i2292" style="width:0;height:1.5pt" o:hralign="center" o:hrstd="t" o:hr="t" fillcolor="#a0a0a0" stroked="f"/>
        </w:pict>
      </w:r>
    </w:p>
    <w:p w14:paraId="7CFCEB7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135. Kill Switch</w:t>
      </w:r>
    </w:p>
    <w:p w14:paraId="0DE2BE4E" w14:textId="77777777" w:rsidR="00F71DE8" w:rsidRPr="00F71DE8" w:rsidRDefault="00F71DE8" w:rsidP="00F71DE8">
      <w:r w:rsidRPr="00F71DE8">
        <w:t>다음 수준으로 제공할 수 있다.</w:t>
      </w:r>
    </w:p>
    <w:p w14:paraId="4EAB6A1C" w14:textId="77777777" w:rsidR="00F71DE8" w:rsidRPr="00F71DE8" w:rsidRDefault="00F71DE8" w:rsidP="00F71DE8">
      <w:pPr>
        <w:numPr>
          <w:ilvl w:val="0"/>
          <w:numId w:val="73"/>
        </w:numPr>
      </w:pPr>
      <w:r w:rsidRPr="00F71DE8">
        <w:t xml:space="preserve">Agent Definition </w:t>
      </w:r>
    </w:p>
    <w:p w14:paraId="2112A1B8" w14:textId="77777777" w:rsidR="00F71DE8" w:rsidRPr="00F71DE8" w:rsidRDefault="00F71DE8" w:rsidP="00F71DE8">
      <w:pPr>
        <w:numPr>
          <w:ilvl w:val="0"/>
          <w:numId w:val="73"/>
        </w:numPr>
      </w:pPr>
      <w:r w:rsidRPr="00F71DE8">
        <w:t xml:space="preserve">Agent Version </w:t>
      </w:r>
    </w:p>
    <w:p w14:paraId="62D2D8BF" w14:textId="77777777" w:rsidR="00F71DE8" w:rsidRPr="00F71DE8" w:rsidRDefault="00F71DE8" w:rsidP="00F71DE8">
      <w:pPr>
        <w:numPr>
          <w:ilvl w:val="0"/>
          <w:numId w:val="73"/>
        </w:numPr>
      </w:pPr>
      <w:r w:rsidRPr="00F71DE8">
        <w:t xml:space="preserve">Tenant Agent Execution </w:t>
      </w:r>
    </w:p>
    <w:p w14:paraId="4DD20D79" w14:textId="77777777" w:rsidR="00F71DE8" w:rsidRPr="00F71DE8" w:rsidRDefault="00F71DE8" w:rsidP="00F71DE8">
      <w:pPr>
        <w:numPr>
          <w:ilvl w:val="0"/>
          <w:numId w:val="73"/>
        </w:numPr>
      </w:pPr>
      <w:r w:rsidRPr="00F71DE8">
        <w:t xml:space="preserve">Global Agent Type </w:t>
      </w:r>
    </w:p>
    <w:p w14:paraId="0E5BBEFD" w14:textId="77777777" w:rsidR="00F71DE8" w:rsidRPr="00F71DE8" w:rsidRDefault="00F71DE8" w:rsidP="00F71DE8">
      <w:pPr>
        <w:numPr>
          <w:ilvl w:val="0"/>
          <w:numId w:val="73"/>
        </w:numPr>
      </w:pPr>
      <w:r w:rsidRPr="00F71DE8">
        <w:t xml:space="preserve">Runtime Pool </w:t>
      </w:r>
    </w:p>
    <w:p w14:paraId="70BAB631" w14:textId="77777777" w:rsidR="00F71DE8" w:rsidRPr="00F71DE8" w:rsidRDefault="00F71DE8" w:rsidP="00F71DE8">
      <w:r w:rsidRPr="00F71DE8">
        <w:pict w14:anchorId="1DE0C6E2">
          <v:rect id="_x0000_i2293" style="width:0;height:1.5pt" o:hralign="center" o:hrstd="t" o:hr="t" fillcolor="#a0a0a0" stroked="f"/>
        </w:pict>
      </w:r>
    </w:p>
    <w:p w14:paraId="45EC5E2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136. Agent Suspension</w:t>
      </w:r>
    </w:p>
    <w:p w14:paraId="17E5BF3D" w14:textId="77777777" w:rsidR="00F71DE8" w:rsidRPr="00F71DE8" w:rsidRDefault="00F71DE8" w:rsidP="00F71DE8">
      <w:r w:rsidRPr="00F71DE8">
        <w:t>문제가 있는 Agent Version은 Suspend하여 신규 실행을 막을 수 있다.</w:t>
      </w:r>
    </w:p>
    <w:p w14:paraId="63E6474C" w14:textId="77777777" w:rsidR="00F71DE8" w:rsidRPr="00F71DE8" w:rsidRDefault="00F71DE8" w:rsidP="00F71DE8">
      <w:r w:rsidRPr="00F71DE8">
        <w:t>실행 중 Instance 처리:</w:t>
      </w:r>
    </w:p>
    <w:p w14:paraId="144A1B09" w14:textId="77777777" w:rsidR="00F71DE8" w:rsidRPr="00F71DE8" w:rsidRDefault="00F71DE8" w:rsidP="00F71DE8">
      <w:pPr>
        <w:numPr>
          <w:ilvl w:val="0"/>
          <w:numId w:val="74"/>
        </w:numPr>
      </w:pPr>
      <w:r w:rsidRPr="00F71DE8">
        <w:lastRenderedPageBreak/>
        <w:t xml:space="preserve">Continue </w:t>
      </w:r>
    </w:p>
    <w:p w14:paraId="79FBD560" w14:textId="77777777" w:rsidR="00F71DE8" w:rsidRPr="00F71DE8" w:rsidRDefault="00F71DE8" w:rsidP="00F71DE8">
      <w:pPr>
        <w:numPr>
          <w:ilvl w:val="0"/>
          <w:numId w:val="74"/>
        </w:numPr>
      </w:pPr>
      <w:r w:rsidRPr="00F71DE8">
        <w:t xml:space="preserve">Pause </w:t>
      </w:r>
    </w:p>
    <w:p w14:paraId="4D35AB0D" w14:textId="77777777" w:rsidR="00F71DE8" w:rsidRPr="00F71DE8" w:rsidRDefault="00F71DE8" w:rsidP="00F71DE8">
      <w:pPr>
        <w:numPr>
          <w:ilvl w:val="0"/>
          <w:numId w:val="74"/>
        </w:numPr>
      </w:pPr>
      <w:r w:rsidRPr="00F71DE8">
        <w:t xml:space="preserve">Cancel </w:t>
      </w:r>
    </w:p>
    <w:p w14:paraId="1EEFF036" w14:textId="77777777" w:rsidR="00F71DE8" w:rsidRPr="00F71DE8" w:rsidRDefault="00F71DE8" w:rsidP="00F71DE8">
      <w:pPr>
        <w:numPr>
          <w:ilvl w:val="0"/>
          <w:numId w:val="74"/>
        </w:numPr>
      </w:pPr>
      <w:r w:rsidRPr="00F71DE8">
        <w:t xml:space="preserve">Terminate </w:t>
      </w:r>
    </w:p>
    <w:p w14:paraId="75DEFCF7" w14:textId="77777777" w:rsidR="00F71DE8" w:rsidRPr="00F71DE8" w:rsidRDefault="00F71DE8" w:rsidP="00F71DE8">
      <w:r w:rsidRPr="00F71DE8">
        <w:t>중 Policy로 결정한다.</w:t>
      </w:r>
    </w:p>
    <w:p w14:paraId="069B7629" w14:textId="77777777" w:rsidR="00F71DE8" w:rsidRPr="00F71DE8" w:rsidRDefault="00F71DE8" w:rsidP="00F71DE8">
      <w:r w:rsidRPr="00F71DE8">
        <w:pict w14:anchorId="533A8499">
          <v:rect id="_x0000_i2294" style="width:0;height:1.5pt" o:hralign="center" o:hrstd="t" o:hr="t" fillcolor="#a0a0a0" stroked="f"/>
        </w:pict>
      </w:r>
    </w:p>
    <w:p w14:paraId="1510C21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137. Observability</w:t>
      </w:r>
    </w:p>
    <w:p w14:paraId="3EF19802" w14:textId="77777777" w:rsidR="00F71DE8" w:rsidRPr="00F71DE8" w:rsidRDefault="00F71DE8" w:rsidP="00F71DE8">
      <w:r w:rsidRPr="00F71DE8">
        <w:t>Agent Execution은 다음을 추적해야 한다.</w:t>
      </w:r>
    </w:p>
    <w:p w14:paraId="55616768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Execution </w:t>
      </w:r>
    </w:p>
    <w:p w14:paraId="14C8E317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Agent Version </w:t>
      </w:r>
    </w:p>
    <w:p w14:paraId="79BCA8D1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Model </w:t>
      </w:r>
    </w:p>
    <w:p w14:paraId="55A5545C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Knowledge Retrieval </w:t>
      </w:r>
    </w:p>
    <w:p w14:paraId="42A21FC5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Memory Recall </w:t>
      </w:r>
    </w:p>
    <w:p w14:paraId="60A993F1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Tool Calls </w:t>
      </w:r>
    </w:p>
    <w:p w14:paraId="649D7A69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Child Agents </w:t>
      </w:r>
    </w:p>
    <w:p w14:paraId="086E03A3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Policy Decisions </w:t>
      </w:r>
    </w:p>
    <w:p w14:paraId="7F8E307E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Cost </w:t>
      </w:r>
    </w:p>
    <w:p w14:paraId="0CE75F64" w14:textId="77777777" w:rsidR="00F71DE8" w:rsidRPr="00F71DE8" w:rsidRDefault="00F71DE8" w:rsidP="00F71DE8">
      <w:pPr>
        <w:numPr>
          <w:ilvl w:val="0"/>
          <w:numId w:val="75"/>
        </w:numPr>
      </w:pPr>
      <w:r w:rsidRPr="00F71DE8">
        <w:t xml:space="preserve">Duration </w:t>
      </w:r>
    </w:p>
    <w:p w14:paraId="23433E7F" w14:textId="77777777" w:rsidR="00F71DE8" w:rsidRPr="00F71DE8" w:rsidRDefault="00F71DE8" w:rsidP="00F71DE8">
      <w:r w:rsidRPr="00F71DE8">
        <w:pict w14:anchorId="06FDB9C7">
          <v:rect id="_x0000_i2295" style="width:0;height:1.5pt" o:hralign="center" o:hrstd="t" o:hr="t" fillcolor="#a0a0a0" stroked="f"/>
        </w:pict>
      </w:r>
    </w:p>
    <w:p w14:paraId="65C1465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138. Execution Timeline</w:t>
      </w:r>
    </w:p>
    <w:p w14:paraId="42B40D8F" w14:textId="77777777" w:rsidR="00F71DE8" w:rsidRPr="00F71DE8" w:rsidRDefault="00F71DE8" w:rsidP="00F71DE8">
      <w:r w:rsidRPr="00F71DE8">
        <w:t>예:</w:t>
      </w:r>
    </w:p>
    <w:p w14:paraId="10790942" w14:textId="77777777" w:rsidR="00F71DE8" w:rsidRPr="00F71DE8" w:rsidRDefault="00F71DE8" w:rsidP="00F71DE8">
      <w:r w:rsidRPr="00F71DE8">
        <w:t>10:00:00 Execution Started</w:t>
      </w:r>
    </w:p>
    <w:p w14:paraId="0E64E872" w14:textId="77777777" w:rsidR="00F71DE8" w:rsidRPr="00F71DE8" w:rsidRDefault="00F71DE8" w:rsidP="00F71DE8">
      <w:r w:rsidRPr="00F71DE8">
        <w:t>10:00:01 Knowledge Retrieved</w:t>
      </w:r>
    </w:p>
    <w:p w14:paraId="50360B1F" w14:textId="77777777" w:rsidR="00F71DE8" w:rsidRPr="00F71DE8" w:rsidRDefault="00F71DE8" w:rsidP="00F71DE8">
      <w:r w:rsidRPr="00F71DE8">
        <w:t>10:00:02 Model Selected</w:t>
      </w:r>
    </w:p>
    <w:p w14:paraId="44557675" w14:textId="77777777" w:rsidR="00F71DE8" w:rsidRPr="00F71DE8" w:rsidRDefault="00F71DE8" w:rsidP="00F71DE8">
      <w:r w:rsidRPr="00F71DE8">
        <w:t>10:00:04 Tool Proposed</w:t>
      </w:r>
    </w:p>
    <w:p w14:paraId="1DAE4A50" w14:textId="77777777" w:rsidR="00F71DE8" w:rsidRPr="00F71DE8" w:rsidRDefault="00F71DE8" w:rsidP="00F71DE8">
      <w:r w:rsidRPr="00F71DE8">
        <w:lastRenderedPageBreak/>
        <w:t>10:00:04 Approval Required</w:t>
      </w:r>
    </w:p>
    <w:p w14:paraId="42659071" w14:textId="77777777" w:rsidR="00F71DE8" w:rsidRPr="00F71DE8" w:rsidRDefault="00F71DE8" w:rsidP="00F71DE8">
      <w:r w:rsidRPr="00F71DE8">
        <w:t>10:03:10 Approval Granted</w:t>
      </w:r>
    </w:p>
    <w:p w14:paraId="4D630D6D" w14:textId="77777777" w:rsidR="00F71DE8" w:rsidRPr="00F71DE8" w:rsidRDefault="00F71DE8" w:rsidP="00F71DE8">
      <w:r w:rsidRPr="00F71DE8">
        <w:t>10:03:11 Tool Executed</w:t>
      </w:r>
    </w:p>
    <w:p w14:paraId="6C06E849" w14:textId="77777777" w:rsidR="00F71DE8" w:rsidRPr="00F71DE8" w:rsidRDefault="00F71DE8" w:rsidP="00F71DE8">
      <w:r w:rsidRPr="00F71DE8">
        <w:t>10:03:13 Execution Completed</w:t>
      </w:r>
    </w:p>
    <w:p w14:paraId="600A229E" w14:textId="77777777" w:rsidR="00F71DE8" w:rsidRPr="00F71DE8" w:rsidRDefault="00F71DE8" w:rsidP="00F71DE8">
      <w:r w:rsidRPr="00F71DE8">
        <w:pict w14:anchorId="4ECCB2C0">
          <v:rect id="_x0000_i2296" style="width:0;height:1.5pt" o:hralign="center" o:hrstd="t" o:hr="t" fillcolor="#a0a0a0" stroked="f"/>
        </w:pict>
      </w:r>
    </w:p>
    <w:p w14:paraId="7FDEE90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139. Agent Metrics</w:t>
      </w:r>
    </w:p>
    <w:p w14:paraId="259EA562" w14:textId="77777777" w:rsidR="00F71DE8" w:rsidRPr="00F71DE8" w:rsidRDefault="00F71DE8" w:rsidP="00F71DE8">
      <w:r w:rsidRPr="00F71DE8">
        <w:t>대표 Metric:</w:t>
      </w:r>
    </w:p>
    <w:p w14:paraId="523B738C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executions_total </w:t>
      </w:r>
    </w:p>
    <w:p w14:paraId="4DCC9E9F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success_rate </w:t>
      </w:r>
    </w:p>
    <w:p w14:paraId="3DEE0EA8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failure_rate </w:t>
      </w:r>
    </w:p>
    <w:p w14:paraId="70B51526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avg_duration </w:t>
      </w:r>
    </w:p>
    <w:p w14:paraId="6DF95600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model_calls </w:t>
      </w:r>
    </w:p>
    <w:p w14:paraId="1165404E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tool_calls </w:t>
      </w:r>
    </w:p>
    <w:p w14:paraId="74609F03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approval_rate </w:t>
      </w:r>
    </w:p>
    <w:p w14:paraId="39C13C83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delegation_count </w:t>
      </w:r>
    </w:p>
    <w:p w14:paraId="453B4255" w14:textId="77777777" w:rsidR="00F71DE8" w:rsidRPr="00F71DE8" w:rsidRDefault="00F71DE8" w:rsidP="00F71DE8">
      <w:pPr>
        <w:numPr>
          <w:ilvl w:val="0"/>
          <w:numId w:val="76"/>
        </w:numPr>
      </w:pPr>
      <w:r w:rsidRPr="00F71DE8">
        <w:t xml:space="preserve">cost_per_execution </w:t>
      </w:r>
    </w:p>
    <w:p w14:paraId="0D6CA16E" w14:textId="77777777" w:rsidR="00F71DE8" w:rsidRPr="00F71DE8" w:rsidRDefault="00F71DE8" w:rsidP="00F71DE8">
      <w:r w:rsidRPr="00F71DE8">
        <w:pict w14:anchorId="1DF25714">
          <v:rect id="_x0000_i2297" style="width:0;height:1.5pt" o:hralign="center" o:hrstd="t" o:hr="t" fillcolor="#a0a0a0" stroked="f"/>
        </w:pict>
      </w:r>
    </w:p>
    <w:p w14:paraId="1B79B7A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140. Agent Quality Metric</w:t>
      </w:r>
    </w:p>
    <w:p w14:paraId="278842F6" w14:textId="77777777" w:rsidR="00F71DE8" w:rsidRPr="00F71DE8" w:rsidRDefault="00F71DE8" w:rsidP="00F71DE8">
      <w:r w:rsidRPr="00F71DE8">
        <w:t>운영 환경에서도 다음을 연결할 수 있다.</w:t>
      </w:r>
    </w:p>
    <w:p w14:paraId="317DAC69" w14:textId="77777777" w:rsidR="00F71DE8" w:rsidRPr="00F71DE8" w:rsidRDefault="00F71DE8" w:rsidP="00F71DE8">
      <w:pPr>
        <w:numPr>
          <w:ilvl w:val="0"/>
          <w:numId w:val="77"/>
        </w:numPr>
      </w:pPr>
      <w:r w:rsidRPr="00F71DE8">
        <w:t xml:space="preserve">User feedback </w:t>
      </w:r>
    </w:p>
    <w:p w14:paraId="3D4C1834" w14:textId="77777777" w:rsidR="00F71DE8" w:rsidRPr="00F71DE8" w:rsidRDefault="00F71DE8" w:rsidP="00F71DE8">
      <w:pPr>
        <w:numPr>
          <w:ilvl w:val="0"/>
          <w:numId w:val="77"/>
        </w:numPr>
      </w:pPr>
      <w:r w:rsidRPr="00F71DE8">
        <w:t xml:space="preserve">Task success proxy </w:t>
      </w:r>
    </w:p>
    <w:p w14:paraId="2B49577C" w14:textId="77777777" w:rsidR="00F71DE8" w:rsidRPr="00F71DE8" w:rsidRDefault="00F71DE8" w:rsidP="00F71DE8">
      <w:pPr>
        <w:numPr>
          <w:ilvl w:val="0"/>
          <w:numId w:val="77"/>
        </w:numPr>
      </w:pPr>
      <w:r w:rsidRPr="00F71DE8">
        <w:t xml:space="preserve">Validation failures </w:t>
      </w:r>
    </w:p>
    <w:p w14:paraId="37AE0CA9" w14:textId="77777777" w:rsidR="00F71DE8" w:rsidRPr="00F71DE8" w:rsidRDefault="00F71DE8" w:rsidP="00F71DE8">
      <w:pPr>
        <w:numPr>
          <w:ilvl w:val="0"/>
          <w:numId w:val="77"/>
        </w:numPr>
      </w:pPr>
      <w:r w:rsidRPr="00F71DE8">
        <w:t xml:space="preserve">Tool failure </w:t>
      </w:r>
    </w:p>
    <w:p w14:paraId="2B28765A" w14:textId="77777777" w:rsidR="00F71DE8" w:rsidRPr="00F71DE8" w:rsidRDefault="00F71DE8" w:rsidP="00F71DE8">
      <w:pPr>
        <w:numPr>
          <w:ilvl w:val="0"/>
          <w:numId w:val="77"/>
        </w:numPr>
      </w:pPr>
      <w:r w:rsidRPr="00F71DE8">
        <w:t xml:space="preserve">Policy denial </w:t>
      </w:r>
    </w:p>
    <w:p w14:paraId="4A51350F" w14:textId="77777777" w:rsidR="00F71DE8" w:rsidRPr="00F71DE8" w:rsidRDefault="00F71DE8" w:rsidP="00F71DE8">
      <w:r w:rsidRPr="00F71DE8">
        <w:pict w14:anchorId="7503603F">
          <v:rect id="_x0000_i2298" style="width:0;height:1.5pt" o:hralign="center" o:hrstd="t" o:hr="t" fillcolor="#a0a0a0" stroked="f"/>
        </w:pict>
      </w:r>
    </w:p>
    <w:p w14:paraId="286D5C8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141. Audit</w:t>
      </w:r>
    </w:p>
    <w:p w14:paraId="0683D6AE" w14:textId="77777777" w:rsidR="00F71DE8" w:rsidRPr="00F71DE8" w:rsidRDefault="00F71DE8" w:rsidP="00F71DE8">
      <w:r w:rsidRPr="00F71DE8">
        <w:t>Audit 대상:</w:t>
      </w:r>
    </w:p>
    <w:p w14:paraId="0ACF7BB3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Agent Publish </w:t>
      </w:r>
    </w:p>
    <w:p w14:paraId="54C93521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Agent Activate/Suspend </w:t>
      </w:r>
    </w:p>
    <w:p w14:paraId="4608082F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Autonomy Change </w:t>
      </w:r>
    </w:p>
    <w:p w14:paraId="3D2EBAB5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Permission Change </w:t>
      </w:r>
    </w:p>
    <w:p w14:paraId="44BD7E1B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High-Risk Tool Action </w:t>
      </w:r>
    </w:p>
    <w:p w14:paraId="349BAF2C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Delegation </w:t>
      </w:r>
    </w:p>
    <w:p w14:paraId="539BEAE6" w14:textId="77777777" w:rsidR="00F71DE8" w:rsidRPr="00F71DE8" w:rsidRDefault="00F71DE8" w:rsidP="00F71DE8">
      <w:pPr>
        <w:numPr>
          <w:ilvl w:val="0"/>
          <w:numId w:val="78"/>
        </w:numPr>
      </w:pPr>
      <w:r w:rsidRPr="00F71DE8">
        <w:t xml:space="preserve">Approval </w:t>
      </w:r>
    </w:p>
    <w:p w14:paraId="1F8F5113" w14:textId="77777777" w:rsidR="00F71DE8" w:rsidRPr="00F71DE8" w:rsidRDefault="00F71DE8" w:rsidP="00F71DE8">
      <w:r w:rsidRPr="00F71DE8">
        <w:pict w14:anchorId="1D9043C1">
          <v:rect id="_x0000_i2299" style="width:0;height:1.5pt" o:hralign="center" o:hrstd="t" o:hr="t" fillcolor="#a0a0a0" stroked="f"/>
        </w:pict>
      </w:r>
    </w:p>
    <w:p w14:paraId="5825FF5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142. Structured Decision Record</w:t>
      </w:r>
    </w:p>
    <w:p w14:paraId="44C2C590" w14:textId="77777777" w:rsidR="00F71DE8" w:rsidRPr="00F71DE8" w:rsidRDefault="00F71DE8" w:rsidP="00F71DE8">
      <w:r w:rsidRPr="00F71DE8">
        <w:t>필요 시 Agent Action마다 다음을 저장한다.</w:t>
      </w:r>
    </w:p>
    <w:p w14:paraId="7F220E49" w14:textId="77777777" w:rsidR="00F71DE8" w:rsidRPr="00F71DE8" w:rsidRDefault="00F71DE8" w:rsidP="00F71DE8">
      <w:r w:rsidRPr="00F71DE8">
        <w:t>action_id</w:t>
      </w:r>
    </w:p>
    <w:p w14:paraId="588AF2B7" w14:textId="77777777" w:rsidR="00F71DE8" w:rsidRPr="00F71DE8" w:rsidRDefault="00F71DE8" w:rsidP="00F71DE8">
      <w:r w:rsidRPr="00F71DE8">
        <w:t>action_type</w:t>
      </w:r>
    </w:p>
    <w:p w14:paraId="658E3B68" w14:textId="77777777" w:rsidR="00F71DE8" w:rsidRPr="00F71DE8" w:rsidRDefault="00F71DE8" w:rsidP="00F71DE8">
      <w:r w:rsidRPr="00F71DE8">
        <w:t>target</w:t>
      </w:r>
    </w:p>
    <w:p w14:paraId="1C89F853" w14:textId="77777777" w:rsidR="00F71DE8" w:rsidRPr="00F71DE8" w:rsidRDefault="00F71DE8" w:rsidP="00F71DE8">
      <w:r w:rsidRPr="00F71DE8">
        <w:t>policy_decision</w:t>
      </w:r>
    </w:p>
    <w:p w14:paraId="74083F12" w14:textId="77777777" w:rsidR="00F71DE8" w:rsidRPr="00F71DE8" w:rsidRDefault="00F71DE8" w:rsidP="00F71DE8">
      <w:r w:rsidRPr="00F71DE8">
        <w:t>approval_id</w:t>
      </w:r>
    </w:p>
    <w:p w14:paraId="7B689B35" w14:textId="77777777" w:rsidR="00F71DE8" w:rsidRPr="00F71DE8" w:rsidRDefault="00F71DE8" w:rsidP="00F71DE8">
      <w:r w:rsidRPr="00F71DE8">
        <w:t>result</w:t>
      </w:r>
    </w:p>
    <w:p w14:paraId="77174240" w14:textId="77777777" w:rsidR="00F71DE8" w:rsidRPr="00F71DE8" w:rsidRDefault="00F71DE8" w:rsidP="00F71DE8">
      <w:r w:rsidRPr="00F71DE8">
        <w:t>Raw reasoning transcript를 저장하지 않는다.</w:t>
      </w:r>
    </w:p>
    <w:p w14:paraId="52559725" w14:textId="77777777" w:rsidR="00F71DE8" w:rsidRPr="00F71DE8" w:rsidRDefault="00F71DE8" w:rsidP="00F71DE8">
      <w:r w:rsidRPr="00F71DE8">
        <w:pict w14:anchorId="4284081F">
          <v:rect id="_x0000_i2300" style="width:0;height:1.5pt" o:hralign="center" o:hrstd="t" o:hr="t" fillcolor="#a0a0a0" stroked="f"/>
        </w:pict>
      </w:r>
    </w:p>
    <w:p w14:paraId="3894570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143. Error Model</w:t>
      </w:r>
    </w:p>
    <w:p w14:paraId="2DDCB484" w14:textId="77777777" w:rsidR="00F71DE8" w:rsidRPr="00F71DE8" w:rsidRDefault="00F71DE8" w:rsidP="00F71DE8">
      <w:r w:rsidRPr="00F71DE8">
        <w:t>Agent Error Category 예:</w:t>
      </w:r>
    </w:p>
    <w:p w14:paraId="0705EC2C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AGENT_INVALID_STATE </w:t>
      </w:r>
    </w:p>
    <w:p w14:paraId="0941FAA7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MODEL_UNAVAILABLE </w:t>
      </w:r>
    </w:p>
    <w:p w14:paraId="433981A7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CONTEXT_BUILD_FAILED </w:t>
      </w:r>
    </w:p>
    <w:p w14:paraId="102FCB39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lastRenderedPageBreak/>
        <w:t xml:space="preserve">TOOL_VALIDATION_FAILED </w:t>
      </w:r>
    </w:p>
    <w:p w14:paraId="1493FE3C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TOOL_PERMISSION_DENIED </w:t>
      </w:r>
    </w:p>
    <w:p w14:paraId="0C8D03F0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POLICY_DENIED </w:t>
      </w:r>
    </w:p>
    <w:p w14:paraId="18DCD440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APPROVAL_EXPIRED </w:t>
      </w:r>
    </w:p>
    <w:p w14:paraId="6AC7485B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BUDGET_EXCEEDED </w:t>
      </w:r>
    </w:p>
    <w:p w14:paraId="7A2FB23B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DELEGATION_LIMIT_EXCEEDED </w:t>
      </w:r>
    </w:p>
    <w:p w14:paraId="12D58649" w14:textId="77777777" w:rsidR="00F71DE8" w:rsidRPr="00F71DE8" w:rsidRDefault="00F71DE8" w:rsidP="00F71DE8">
      <w:pPr>
        <w:numPr>
          <w:ilvl w:val="0"/>
          <w:numId w:val="79"/>
        </w:numPr>
      </w:pPr>
      <w:r w:rsidRPr="00F71DE8">
        <w:t xml:space="preserve">EXECUTION_TIMEOUT </w:t>
      </w:r>
    </w:p>
    <w:p w14:paraId="248D53F2" w14:textId="77777777" w:rsidR="00F71DE8" w:rsidRPr="00F71DE8" w:rsidRDefault="00F71DE8" w:rsidP="00F71DE8">
      <w:r w:rsidRPr="00F71DE8">
        <w:pict w14:anchorId="5E387243">
          <v:rect id="_x0000_i2301" style="width:0;height:1.5pt" o:hralign="center" o:hrstd="t" o:hr="t" fillcolor="#a0a0a0" stroked="f"/>
        </w:pict>
      </w:r>
    </w:p>
    <w:p w14:paraId="5CDA31F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144. Retryable Error</w:t>
      </w:r>
    </w:p>
    <w:p w14:paraId="39BAF23F" w14:textId="77777777" w:rsidR="00F71DE8" w:rsidRPr="00F71DE8" w:rsidRDefault="00F71DE8" w:rsidP="00F71DE8">
      <w:r w:rsidRPr="00F71DE8">
        <w:t>예:</w:t>
      </w:r>
    </w:p>
    <w:p w14:paraId="53EC32D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Retry 가능 가능성 높음</w:t>
      </w:r>
    </w:p>
    <w:p w14:paraId="2767B87A" w14:textId="77777777" w:rsidR="00F71DE8" w:rsidRPr="00F71DE8" w:rsidRDefault="00F71DE8" w:rsidP="00F71DE8">
      <w:pPr>
        <w:numPr>
          <w:ilvl w:val="0"/>
          <w:numId w:val="80"/>
        </w:numPr>
      </w:pPr>
      <w:r w:rsidRPr="00F71DE8">
        <w:t xml:space="preserve">Temporary Model Failure </w:t>
      </w:r>
    </w:p>
    <w:p w14:paraId="511CEDA5" w14:textId="77777777" w:rsidR="00F71DE8" w:rsidRPr="00F71DE8" w:rsidRDefault="00F71DE8" w:rsidP="00F71DE8">
      <w:pPr>
        <w:numPr>
          <w:ilvl w:val="0"/>
          <w:numId w:val="80"/>
        </w:numPr>
      </w:pPr>
      <w:r w:rsidRPr="00F71DE8">
        <w:t xml:space="preserve">Network Timeout </w:t>
      </w:r>
    </w:p>
    <w:p w14:paraId="5DD5BE2A" w14:textId="77777777" w:rsidR="00F71DE8" w:rsidRPr="00F71DE8" w:rsidRDefault="00F71DE8" w:rsidP="00F71DE8">
      <w:pPr>
        <w:numPr>
          <w:ilvl w:val="0"/>
          <w:numId w:val="80"/>
        </w:numPr>
      </w:pPr>
      <w:r w:rsidRPr="00F71DE8">
        <w:t xml:space="preserve">Temporary Plugin Failure </w:t>
      </w:r>
    </w:p>
    <w:p w14:paraId="6BED285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Retry 금지</w:t>
      </w:r>
    </w:p>
    <w:p w14:paraId="0430D48B" w14:textId="77777777" w:rsidR="00F71DE8" w:rsidRPr="00F71DE8" w:rsidRDefault="00F71DE8" w:rsidP="00F71DE8">
      <w:pPr>
        <w:numPr>
          <w:ilvl w:val="0"/>
          <w:numId w:val="81"/>
        </w:numPr>
      </w:pPr>
      <w:r w:rsidRPr="00F71DE8">
        <w:t xml:space="preserve">Permission Denied </w:t>
      </w:r>
    </w:p>
    <w:p w14:paraId="60568A9F" w14:textId="77777777" w:rsidR="00F71DE8" w:rsidRPr="00F71DE8" w:rsidRDefault="00F71DE8" w:rsidP="00F71DE8">
      <w:pPr>
        <w:numPr>
          <w:ilvl w:val="0"/>
          <w:numId w:val="81"/>
        </w:numPr>
      </w:pPr>
      <w:r w:rsidRPr="00F71DE8">
        <w:t xml:space="preserve">Policy Denied </w:t>
      </w:r>
    </w:p>
    <w:p w14:paraId="7310E374" w14:textId="77777777" w:rsidR="00F71DE8" w:rsidRPr="00F71DE8" w:rsidRDefault="00F71DE8" w:rsidP="00F71DE8">
      <w:pPr>
        <w:numPr>
          <w:ilvl w:val="0"/>
          <w:numId w:val="81"/>
        </w:numPr>
      </w:pPr>
      <w:r w:rsidRPr="00F71DE8">
        <w:t xml:space="preserve">Invalid Tool Input </w:t>
      </w:r>
    </w:p>
    <w:p w14:paraId="69F2D658" w14:textId="77777777" w:rsidR="00F71DE8" w:rsidRPr="00F71DE8" w:rsidRDefault="00F71DE8" w:rsidP="00F71DE8">
      <w:pPr>
        <w:numPr>
          <w:ilvl w:val="0"/>
          <w:numId w:val="81"/>
        </w:numPr>
      </w:pPr>
      <w:r w:rsidRPr="00F71DE8">
        <w:t xml:space="preserve">Budget Exceeded </w:t>
      </w:r>
    </w:p>
    <w:p w14:paraId="2415DBE4" w14:textId="77777777" w:rsidR="00F71DE8" w:rsidRPr="00F71DE8" w:rsidRDefault="00F71DE8" w:rsidP="00F71DE8">
      <w:r w:rsidRPr="00F71DE8">
        <w:pict w14:anchorId="36846ED9">
          <v:rect id="_x0000_i2302" style="width:0;height:1.5pt" o:hralign="center" o:hrstd="t" o:hr="t" fillcolor="#a0a0a0" stroked="f"/>
        </w:pict>
      </w:r>
    </w:p>
    <w:p w14:paraId="75A17F3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145. Fallback</w:t>
      </w:r>
    </w:p>
    <w:p w14:paraId="4F9A1C19" w14:textId="77777777" w:rsidR="00F71DE8" w:rsidRPr="00F71DE8" w:rsidRDefault="00F71DE8" w:rsidP="00F71DE8">
      <w:r w:rsidRPr="00F71DE8">
        <w:t>Agent Framework 자체에서 임의 Fallback을 하지 않는다.</w:t>
      </w:r>
    </w:p>
    <w:p w14:paraId="6634D10F" w14:textId="77777777" w:rsidR="00F71DE8" w:rsidRPr="00F71DE8" w:rsidRDefault="00F71DE8" w:rsidP="00F71DE8">
      <w:r w:rsidRPr="00F71DE8">
        <w:t>Model Fallback은 Model Gateway.</w:t>
      </w:r>
    </w:p>
    <w:p w14:paraId="13450E75" w14:textId="77777777" w:rsidR="00F71DE8" w:rsidRPr="00F71DE8" w:rsidRDefault="00F71DE8" w:rsidP="00F71DE8">
      <w:r w:rsidRPr="00F71DE8">
        <w:t>Tool Fallback은 명시적 Action/Workflow Policy.</w:t>
      </w:r>
    </w:p>
    <w:p w14:paraId="5B486875" w14:textId="77777777" w:rsidR="00F71DE8" w:rsidRPr="00F71DE8" w:rsidRDefault="00F71DE8" w:rsidP="00F71DE8">
      <w:r w:rsidRPr="00F71DE8">
        <w:t>Knowledge Fallback은 Knowledge Policy.</w:t>
      </w:r>
    </w:p>
    <w:p w14:paraId="03DC3510" w14:textId="77777777" w:rsidR="00F71DE8" w:rsidRPr="00F71DE8" w:rsidRDefault="00F71DE8" w:rsidP="00F71DE8">
      <w:r w:rsidRPr="00F71DE8">
        <w:lastRenderedPageBreak/>
        <w:t>책임 경계를 분리한다.</w:t>
      </w:r>
    </w:p>
    <w:p w14:paraId="31EC5126" w14:textId="77777777" w:rsidR="00F71DE8" w:rsidRPr="00F71DE8" w:rsidRDefault="00F71DE8" w:rsidP="00F71DE8">
      <w:r w:rsidRPr="00F71DE8">
        <w:pict w14:anchorId="119D5400">
          <v:rect id="_x0000_i2303" style="width:0;height:1.5pt" o:hralign="center" o:hrstd="t" o:hr="t" fillcolor="#a0a0a0" stroked="f"/>
        </w:pict>
      </w:r>
    </w:p>
    <w:p w14:paraId="51F1EA5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146. Agent API</w:t>
      </w:r>
    </w:p>
    <w:p w14:paraId="48B79C50" w14:textId="77777777" w:rsidR="00F71DE8" w:rsidRPr="00F71DE8" w:rsidRDefault="00F71DE8" w:rsidP="00F71DE8">
      <w:r w:rsidRPr="00F71DE8">
        <w:t>대표 API 범주:</w:t>
      </w:r>
    </w:p>
    <w:p w14:paraId="46F4964F" w14:textId="77777777" w:rsidR="00F71DE8" w:rsidRPr="00F71DE8" w:rsidRDefault="00F71DE8" w:rsidP="00F71DE8">
      <w:r w:rsidRPr="00F71DE8">
        <w:t>POST   /agents</w:t>
      </w:r>
    </w:p>
    <w:p w14:paraId="30372818" w14:textId="77777777" w:rsidR="00F71DE8" w:rsidRPr="00F71DE8" w:rsidRDefault="00F71DE8" w:rsidP="00F71DE8">
      <w:r w:rsidRPr="00F71DE8">
        <w:t>GET    /agents/{id}</w:t>
      </w:r>
    </w:p>
    <w:p w14:paraId="4F0A00ED" w14:textId="77777777" w:rsidR="00F71DE8" w:rsidRPr="00F71DE8" w:rsidRDefault="00F71DE8" w:rsidP="00F71DE8">
      <w:r w:rsidRPr="00F71DE8">
        <w:t>PATCH  /agents/{id}</w:t>
      </w:r>
    </w:p>
    <w:p w14:paraId="4DD266A1" w14:textId="77777777" w:rsidR="00F71DE8" w:rsidRPr="00F71DE8" w:rsidRDefault="00F71DE8" w:rsidP="00F71DE8">
      <w:r w:rsidRPr="00F71DE8">
        <w:t>POST   /agents/{id}/publish</w:t>
      </w:r>
    </w:p>
    <w:p w14:paraId="1BB802DC" w14:textId="77777777" w:rsidR="00F71DE8" w:rsidRPr="00F71DE8" w:rsidRDefault="00F71DE8" w:rsidP="00F71DE8">
      <w:r w:rsidRPr="00F71DE8">
        <w:t>POST   /agents/{id}/activate</w:t>
      </w:r>
    </w:p>
    <w:p w14:paraId="7D5279A0" w14:textId="77777777" w:rsidR="00F71DE8" w:rsidRPr="00F71DE8" w:rsidRDefault="00F71DE8" w:rsidP="00F71DE8">
      <w:r w:rsidRPr="00F71DE8">
        <w:t>POST   /agents/{id}/suspend</w:t>
      </w:r>
    </w:p>
    <w:p w14:paraId="6010E8CF" w14:textId="77777777" w:rsidR="00F71DE8" w:rsidRPr="00F71DE8" w:rsidRDefault="00F71DE8" w:rsidP="00F71DE8">
      <w:r w:rsidRPr="00F71DE8">
        <w:t>POST   /agents/{id}/executions</w:t>
      </w:r>
    </w:p>
    <w:p w14:paraId="03C02671" w14:textId="77777777" w:rsidR="00F71DE8" w:rsidRPr="00F71DE8" w:rsidRDefault="00F71DE8" w:rsidP="00F71DE8">
      <w:r w:rsidRPr="00F71DE8">
        <w:t>실제 계약은 AGEX API Specification을 따른다.</w:t>
      </w:r>
    </w:p>
    <w:p w14:paraId="7D8F7D56" w14:textId="77777777" w:rsidR="00F71DE8" w:rsidRPr="00F71DE8" w:rsidRDefault="00F71DE8" w:rsidP="00F71DE8">
      <w:r w:rsidRPr="00F71DE8">
        <w:pict w14:anchorId="5BAC3D52">
          <v:rect id="_x0000_i2304" style="width:0;height:1.5pt" o:hralign="center" o:hrstd="t" o:hr="t" fillcolor="#a0a0a0" stroked="f"/>
        </w:pict>
      </w:r>
    </w:p>
    <w:p w14:paraId="04C8469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147. Agent SDK</w:t>
      </w:r>
    </w:p>
    <w:p w14:paraId="12494D40" w14:textId="77777777" w:rsidR="00F71DE8" w:rsidRPr="00F71DE8" w:rsidRDefault="00F71DE8" w:rsidP="00F71DE8">
      <w:r w:rsidRPr="00F71DE8">
        <w:t>개념:</w:t>
      </w:r>
    </w:p>
    <w:p w14:paraId="212558C8" w14:textId="77777777" w:rsidR="00F71DE8" w:rsidRPr="00F71DE8" w:rsidRDefault="00F71DE8" w:rsidP="00F71DE8">
      <w:r w:rsidRPr="00F71DE8">
        <w:t>const agent = await agex.agents.create({...});</w:t>
      </w:r>
    </w:p>
    <w:p w14:paraId="30CBC3E7" w14:textId="77777777" w:rsidR="00F71DE8" w:rsidRPr="00F71DE8" w:rsidRDefault="00F71DE8" w:rsidP="00F71DE8">
      <w:r w:rsidRPr="00F71DE8">
        <w:t>await agex.agents.publish(agent.id);</w:t>
      </w:r>
    </w:p>
    <w:p w14:paraId="14274731" w14:textId="77777777" w:rsidR="00F71DE8" w:rsidRPr="00F71DE8" w:rsidRDefault="00F71DE8" w:rsidP="00F71DE8"/>
    <w:p w14:paraId="41E2E736" w14:textId="77777777" w:rsidR="00F71DE8" w:rsidRPr="00F71DE8" w:rsidRDefault="00F71DE8" w:rsidP="00F71DE8">
      <w:r w:rsidRPr="00F71DE8">
        <w:t>const execution = await agex.agents.execute(agent.id, {</w:t>
      </w:r>
    </w:p>
    <w:p w14:paraId="38CCD63D" w14:textId="77777777" w:rsidR="00F71DE8" w:rsidRPr="00F71DE8" w:rsidRDefault="00F71DE8" w:rsidP="00F71DE8">
      <w:r w:rsidRPr="00F71DE8">
        <w:t xml:space="preserve">  version: 3,</w:t>
      </w:r>
    </w:p>
    <w:p w14:paraId="2543B0E9" w14:textId="77777777" w:rsidR="00F71DE8" w:rsidRPr="00F71DE8" w:rsidRDefault="00F71DE8" w:rsidP="00F71DE8">
      <w:r w:rsidRPr="00F71DE8">
        <w:t xml:space="preserve">  input: {...}</w:t>
      </w:r>
    </w:p>
    <w:p w14:paraId="30E6B0D0" w14:textId="77777777" w:rsidR="00F71DE8" w:rsidRPr="00F71DE8" w:rsidRDefault="00F71DE8" w:rsidP="00F71DE8">
      <w:r w:rsidRPr="00F71DE8">
        <w:t>});</w:t>
      </w:r>
    </w:p>
    <w:p w14:paraId="1D19F10F" w14:textId="77777777" w:rsidR="00F71DE8" w:rsidRPr="00F71DE8" w:rsidRDefault="00F71DE8" w:rsidP="00F71DE8">
      <w:r w:rsidRPr="00F71DE8">
        <w:t>SDK가 Runtime Security를 우회하지 않는다.</w:t>
      </w:r>
    </w:p>
    <w:p w14:paraId="07418998" w14:textId="77777777" w:rsidR="00F71DE8" w:rsidRPr="00F71DE8" w:rsidRDefault="00F71DE8" w:rsidP="00F71DE8">
      <w:r w:rsidRPr="00F71DE8">
        <w:pict w14:anchorId="79B94AE7">
          <v:rect id="_x0000_i2305" style="width:0;height:1.5pt" o:hralign="center" o:hrstd="t" o:hr="t" fillcolor="#a0a0a0" stroked="f"/>
        </w:pict>
      </w:r>
    </w:p>
    <w:p w14:paraId="7848481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148. Agent Builder</w:t>
      </w:r>
    </w:p>
    <w:p w14:paraId="080252DB" w14:textId="77777777" w:rsidR="00F71DE8" w:rsidRPr="00F71DE8" w:rsidRDefault="00F71DE8" w:rsidP="00F71DE8">
      <w:r w:rsidRPr="00F71DE8">
        <w:lastRenderedPageBreak/>
        <w:t>UI는 다음 영역을 제공할 수 있다.</w:t>
      </w:r>
    </w:p>
    <w:p w14:paraId="5C314D89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Basic </w:t>
      </w:r>
    </w:p>
    <w:p w14:paraId="6A786087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Goal </w:t>
      </w:r>
    </w:p>
    <w:p w14:paraId="271BFA21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Instructions </w:t>
      </w:r>
    </w:p>
    <w:p w14:paraId="77578AB8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Model </w:t>
      </w:r>
    </w:p>
    <w:p w14:paraId="7471A0AA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Knowledge </w:t>
      </w:r>
    </w:p>
    <w:p w14:paraId="462D8248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Memory </w:t>
      </w:r>
    </w:p>
    <w:p w14:paraId="5AEBECFB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Tools </w:t>
      </w:r>
    </w:p>
    <w:p w14:paraId="27EF3772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Permissions </w:t>
      </w:r>
    </w:p>
    <w:p w14:paraId="1F2ED739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Autonomy </w:t>
      </w:r>
    </w:p>
    <w:p w14:paraId="63037222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Evaluation </w:t>
      </w:r>
    </w:p>
    <w:p w14:paraId="163E66AF" w14:textId="77777777" w:rsidR="00F71DE8" w:rsidRPr="00F71DE8" w:rsidRDefault="00F71DE8" w:rsidP="00F71DE8">
      <w:pPr>
        <w:numPr>
          <w:ilvl w:val="0"/>
          <w:numId w:val="82"/>
        </w:numPr>
      </w:pPr>
      <w:r w:rsidRPr="00F71DE8">
        <w:t xml:space="preserve">Publish </w:t>
      </w:r>
    </w:p>
    <w:p w14:paraId="72F6035D" w14:textId="77777777" w:rsidR="00F71DE8" w:rsidRPr="00F71DE8" w:rsidRDefault="00F71DE8" w:rsidP="00F71DE8">
      <w:r w:rsidRPr="00F71DE8">
        <w:pict w14:anchorId="547B7122">
          <v:rect id="_x0000_i2306" style="width:0;height:1.5pt" o:hralign="center" o:hrstd="t" o:hr="t" fillcolor="#a0a0a0" stroked="f"/>
        </w:pict>
      </w:r>
    </w:p>
    <w:p w14:paraId="62EC050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149. Agent Builder Validation</w:t>
      </w:r>
    </w:p>
    <w:p w14:paraId="138A2D06" w14:textId="77777777" w:rsidR="00F71DE8" w:rsidRPr="00F71DE8" w:rsidRDefault="00F71DE8" w:rsidP="00F71DE8">
      <w:r w:rsidRPr="00F71DE8">
        <w:t>Publish 전에 UI뿐 아니라 Server가 동일 Validation을 수행한다.</w:t>
      </w:r>
    </w:p>
    <w:p w14:paraId="36EDF13C" w14:textId="77777777" w:rsidR="00F71DE8" w:rsidRPr="00F71DE8" w:rsidRDefault="00F71DE8" w:rsidP="00F71DE8">
      <w:r w:rsidRPr="00F71DE8">
        <w:t>UI Validation은 보조 수단이다.</w:t>
      </w:r>
    </w:p>
    <w:p w14:paraId="614C4B29" w14:textId="77777777" w:rsidR="00F71DE8" w:rsidRPr="00F71DE8" w:rsidRDefault="00F71DE8" w:rsidP="00F71DE8">
      <w:r w:rsidRPr="00F71DE8">
        <w:pict w14:anchorId="1EB010E0">
          <v:rect id="_x0000_i2307" style="width:0;height:1.5pt" o:hralign="center" o:hrstd="t" o:hr="t" fillcolor="#a0a0a0" stroked="f"/>
        </w:pict>
      </w:r>
    </w:p>
    <w:p w14:paraId="46EC3ED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150. Agent Test Console</w:t>
      </w:r>
    </w:p>
    <w:p w14:paraId="70344507" w14:textId="77777777" w:rsidR="00F71DE8" w:rsidRPr="00F71DE8" w:rsidRDefault="00F71DE8" w:rsidP="00F71DE8">
      <w:r w:rsidRPr="00F71DE8">
        <w:t>지원 가능 기능:</w:t>
      </w:r>
    </w:p>
    <w:p w14:paraId="204905D8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Input </w:t>
      </w:r>
    </w:p>
    <w:p w14:paraId="2C720351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Model </w:t>
      </w:r>
    </w:p>
    <w:p w14:paraId="2CF5F7B8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Retrieved Knowledge </w:t>
      </w:r>
    </w:p>
    <w:p w14:paraId="732D17A5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Tool Calls </w:t>
      </w:r>
    </w:p>
    <w:p w14:paraId="23F111ED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Execution Timeline </w:t>
      </w:r>
    </w:p>
    <w:p w14:paraId="724963AC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t xml:space="preserve">Cost </w:t>
      </w:r>
    </w:p>
    <w:p w14:paraId="0481AEA1" w14:textId="77777777" w:rsidR="00F71DE8" w:rsidRPr="00F71DE8" w:rsidRDefault="00F71DE8" w:rsidP="00F71DE8">
      <w:pPr>
        <w:numPr>
          <w:ilvl w:val="0"/>
          <w:numId w:val="83"/>
        </w:numPr>
      </w:pPr>
      <w:r w:rsidRPr="00F71DE8">
        <w:lastRenderedPageBreak/>
        <w:t xml:space="preserve">Result </w:t>
      </w:r>
    </w:p>
    <w:p w14:paraId="7E1514C0" w14:textId="77777777" w:rsidR="00F71DE8" w:rsidRPr="00F71DE8" w:rsidRDefault="00F71DE8" w:rsidP="00F71DE8">
      <w:r w:rsidRPr="00F71DE8">
        <w:t>Production Secret 또는 Raw CoT를 노출하지 않는다.</w:t>
      </w:r>
    </w:p>
    <w:p w14:paraId="09CA07C8" w14:textId="77777777" w:rsidR="00F71DE8" w:rsidRPr="00F71DE8" w:rsidRDefault="00F71DE8" w:rsidP="00F71DE8">
      <w:r w:rsidRPr="00F71DE8">
        <w:pict w14:anchorId="63842DF3">
          <v:rect id="_x0000_i2308" style="width:0;height:1.5pt" o:hralign="center" o:hrstd="t" o:hr="t" fillcolor="#a0a0a0" stroked="f"/>
        </w:pict>
      </w:r>
    </w:p>
    <w:p w14:paraId="26994B3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151. Developer Experience</w:t>
      </w:r>
    </w:p>
    <w:p w14:paraId="61E7425D" w14:textId="77777777" w:rsidR="00F71DE8" w:rsidRPr="00F71DE8" w:rsidRDefault="00F71DE8" w:rsidP="00F71DE8">
      <w:r w:rsidRPr="00F71DE8">
        <w:t>Agent 개발자는 Local Runtime에서 다음을 테스트할 수 있어야 한다.</w:t>
      </w:r>
    </w:p>
    <w:p w14:paraId="7FE9CB43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Mock Model </w:t>
      </w:r>
    </w:p>
    <w:p w14:paraId="4727D59B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Mock Tool </w:t>
      </w:r>
    </w:p>
    <w:p w14:paraId="5E3A7658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Knowledge Fixture </w:t>
      </w:r>
    </w:p>
    <w:p w14:paraId="03DB0269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Memory Fixture </w:t>
      </w:r>
    </w:p>
    <w:p w14:paraId="03F833F7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Policy Denial </w:t>
      </w:r>
    </w:p>
    <w:p w14:paraId="63EE3896" w14:textId="77777777" w:rsidR="00F71DE8" w:rsidRPr="00F71DE8" w:rsidRDefault="00F71DE8" w:rsidP="00F71DE8">
      <w:pPr>
        <w:numPr>
          <w:ilvl w:val="0"/>
          <w:numId w:val="84"/>
        </w:numPr>
      </w:pPr>
      <w:r w:rsidRPr="00F71DE8">
        <w:t xml:space="preserve">Approval Flow </w:t>
      </w:r>
    </w:p>
    <w:p w14:paraId="44FDB2A0" w14:textId="77777777" w:rsidR="00F71DE8" w:rsidRPr="00F71DE8" w:rsidRDefault="00F71DE8" w:rsidP="00F71DE8">
      <w:r w:rsidRPr="00F71DE8">
        <w:pict w14:anchorId="60E3B58B">
          <v:rect id="_x0000_i2309" style="width:0;height:1.5pt" o:hralign="center" o:hrstd="t" o:hr="t" fillcolor="#a0a0a0" stroked="f"/>
        </w:pict>
      </w:r>
    </w:p>
    <w:p w14:paraId="53BA7FB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152. Mock Model</w:t>
      </w:r>
    </w:p>
    <w:p w14:paraId="34C15B6E" w14:textId="77777777" w:rsidR="00F71DE8" w:rsidRPr="00F71DE8" w:rsidRDefault="00F71DE8" w:rsidP="00F71DE8">
      <w:r w:rsidRPr="00F71DE8">
        <w:t>예측 가능한 응답으로 다음을 검증한다.</w:t>
      </w:r>
    </w:p>
    <w:p w14:paraId="78DD524A" w14:textId="77777777" w:rsidR="00F71DE8" w:rsidRPr="00F71DE8" w:rsidRDefault="00F71DE8" w:rsidP="00F71DE8">
      <w:pPr>
        <w:numPr>
          <w:ilvl w:val="0"/>
          <w:numId w:val="85"/>
        </w:numPr>
      </w:pPr>
      <w:r w:rsidRPr="00F71DE8">
        <w:t xml:space="preserve">Tool Selection </w:t>
      </w:r>
    </w:p>
    <w:p w14:paraId="5DAADE16" w14:textId="77777777" w:rsidR="00F71DE8" w:rsidRPr="00F71DE8" w:rsidRDefault="00F71DE8" w:rsidP="00F71DE8">
      <w:pPr>
        <w:numPr>
          <w:ilvl w:val="0"/>
          <w:numId w:val="85"/>
        </w:numPr>
      </w:pPr>
      <w:r w:rsidRPr="00F71DE8">
        <w:t xml:space="preserve">Structured Output </w:t>
      </w:r>
    </w:p>
    <w:p w14:paraId="7F16DFE9" w14:textId="77777777" w:rsidR="00F71DE8" w:rsidRPr="00F71DE8" w:rsidRDefault="00F71DE8" w:rsidP="00F71DE8">
      <w:pPr>
        <w:numPr>
          <w:ilvl w:val="0"/>
          <w:numId w:val="85"/>
        </w:numPr>
      </w:pPr>
      <w:r w:rsidRPr="00F71DE8">
        <w:t xml:space="preserve">Retry </w:t>
      </w:r>
    </w:p>
    <w:p w14:paraId="2B98D965" w14:textId="77777777" w:rsidR="00F71DE8" w:rsidRPr="00F71DE8" w:rsidRDefault="00F71DE8" w:rsidP="00F71DE8">
      <w:pPr>
        <w:numPr>
          <w:ilvl w:val="0"/>
          <w:numId w:val="85"/>
        </w:numPr>
      </w:pPr>
      <w:r w:rsidRPr="00F71DE8">
        <w:t xml:space="preserve">Loop </w:t>
      </w:r>
    </w:p>
    <w:p w14:paraId="21D8B2F6" w14:textId="77777777" w:rsidR="00F71DE8" w:rsidRPr="00F71DE8" w:rsidRDefault="00F71DE8" w:rsidP="00F71DE8">
      <w:r w:rsidRPr="00F71DE8">
        <w:t>Real Model 품질 평가를 대신하지 않는다.</w:t>
      </w:r>
    </w:p>
    <w:p w14:paraId="115654D9" w14:textId="77777777" w:rsidR="00F71DE8" w:rsidRPr="00F71DE8" w:rsidRDefault="00F71DE8" w:rsidP="00F71DE8">
      <w:r w:rsidRPr="00F71DE8">
        <w:pict w14:anchorId="1AB86F6A">
          <v:rect id="_x0000_i2310" style="width:0;height:1.5pt" o:hralign="center" o:hrstd="t" o:hr="t" fillcolor="#a0a0a0" stroked="f"/>
        </w:pict>
      </w:r>
    </w:p>
    <w:p w14:paraId="3801B54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153. Agent Contract Test</w:t>
      </w:r>
    </w:p>
    <w:p w14:paraId="3493C087" w14:textId="77777777" w:rsidR="00F71DE8" w:rsidRPr="00F71DE8" w:rsidRDefault="00F71DE8" w:rsidP="00F71DE8">
      <w:r w:rsidRPr="00F71DE8">
        <w:t>검증:</w:t>
      </w:r>
    </w:p>
    <w:p w14:paraId="234DD82E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t xml:space="preserve">Schema </w:t>
      </w:r>
    </w:p>
    <w:p w14:paraId="7C6B2E14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t xml:space="preserve">Lifecycle </w:t>
      </w:r>
    </w:p>
    <w:p w14:paraId="36D3BF82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t xml:space="preserve">Model Profile Reference </w:t>
      </w:r>
    </w:p>
    <w:p w14:paraId="7466BD02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lastRenderedPageBreak/>
        <w:t xml:space="preserve">Tool Reference </w:t>
      </w:r>
    </w:p>
    <w:p w14:paraId="246DED50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t xml:space="preserve">Permission </w:t>
      </w:r>
    </w:p>
    <w:p w14:paraId="2835EC02" w14:textId="77777777" w:rsidR="00F71DE8" w:rsidRPr="00F71DE8" w:rsidRDefault="00F71DE8" w:rsidP="00F71DE8">
      <w:pPr>
        <w:numPr>
          <w:ilvl w:val="0"/>
          <w:numId w:val="86"/>
        </w:numPr>
      </w:pPr>
      <w:r w:rsidRPr="00F71DE8">
        <w:t xml:space="preserve">Output Contract </w:t>
      </w:r>
    </w:p>
    <w:p w14:paraId="37ABC951" w14:textId="77777777" w:rsidR="00F71DE8" w:rsidRPr="00F71DE8" w:rsidRDefault="00F71DE8" w:rsidP="00F71DE8">
      <w:r w:rsidRPr="00F71DE8">
        <w:pict w14:anchorId="3096E7C9">
          <v:rect id="_x0000_i2311" style="width:0;height:1.5pt" o:hralign="center" o:hrstd="t" o:hr="t" fillcolor="#a0a0a0" stroked="f"/>
        </w:pict>
      </w:r>
    </w:p>
    <w:p w14:paraId="5456F1E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154. Integration Test</w:t>
      </w:r>
    </w:p>
    <w:p w14:paraId="268C1892" w14:textId="77777777" w:rsidR="00F71DE8" w:rsidRPr="00F71DE8" w:rsidRDefault="00F71DE8" w:rsidP="00F71DE8">
      <w:r w:rsidRPr="00F71DE8">
        <w:t>예:</w:t>
      </w:r>
    </w:p>
    <w:p w14:paraId="67975C19" w14:textId="77777777" w:rsidR="00F71DE8" w:rsidRPr="00F71DE8" w:rsidRDefault="00F71DE8" w:rsidP="00F71DE8">
      <w:r w:rsidRPr="00F71DE8">
        <w:t>Agent</w:t>
      </w:r>
    </w:p>
    <w:p w14:paraId="34B51ABA" w14:textId="77777777" w:rsidR="00F71DE8" w:rsidRPr="00F71DE8" w:rsidRDefault="00F71DE8" w:rsidP="00F71DE8">
      <w:r w:rsidRPr="00F71DE8">
        <w:t>+ Model Gateway</w:t>
      </w:r>
    </w:p>
    <w:p w14:paraId="22CF1DC6" w14:textId="77777777" w:rsidR="00F71DE8" w:rsidRPr="00F71DE8" w:rsidRDefault="00F71DE8" w:rsidP="00F71DE8">
      <w:r w:rsidRPr="00F71DE8">
        <w:t>+ Knowledge</w:t>
      </w:r>
    </w:p>
    <w:p w14:paraId="7EB6045A" w14:textId="77777777" w:rsidR="00F71DE8" w:rsidRPr="00F71DE8" w:rsidRDefault="00F71DE8" w:rsidP="00F71DE8">
      <w:r w:rsidRPr="00F71DE8">
        <w:t>+ Plugin</w:t>
      </w:r>
    </w:p>
    <w:p w14:paraId="27D1DF37" w14:textId="77777777" w:rsidR="00F71DE8" w:rsidRPr="00F71DE8" w:rsidRDefault="00F71DE8" w:rsidP="00F71DE8">
      <w:r w:rsidRPr="00F71DE8">
        <w:t>+ Runtime</w:t>
      </w:r>
    </w:p>
    <w:p w14:paraId="396D17D3" w14:textId="77777777" w:rsidR="00F71DE8" w:rsidRPr="00F71DE8" w:rsidRDefault="00F71DE8" w:rsidP="00F71DE8">
      <w:r w:rsidRPr="00F71DE8">
        <w:t>실제 Runtime 경계를 통해 수행한다.</w:t>
      </w:r>
    </w:p>
    <w:p w14:paraId="2937C123" w14:textId="77777777" w:rsidR="00F71DE8" w:rsidRPr="00F71DE8" w:rsidRDefault="00F71DE8" w:rsidP="00F71DE8">
      <w:r w:rsidRPr="00F71DE8">
        <w:pict w14:anchorId="2846DF4A">
          <v:rect id="_x0000_i2312" style="width:0;height:1.5pt" o:hralign="center" o:hrstd="t" o:hr="t" fillcolor="#a0a0a0" stroked="f"/>
        </w:pict>
      </w:r>
    </w:p>
    <w:p w14:paraId="5AF91A2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155. Failure Test</w:t>
      </w:r>
    </w:p>
    <w:p w14:paraId="216C4998" w14:textId="77777777" w:rsidR="00F71DE8" w:rsidRPr="00F71DE8" w:rsidRDefault="00F71DE8" w:rsidP="00F71DE8">
      <w:r w:rsidRPr="00F71DE8">
        <w:t>필수 사례:</w:t>
      </w:r>
    </w:p>
    <w:p w14:paraId="52500B62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Worker Crash </w:t>
      </w:r>
    </w:p>
    <w:p w14:paraId="63D18D29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Model Timeout </w:t>
      </w:r>
    </w:p>
    <w:p w14:paraId="79214092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Tool Timeout </w:t>
      </w:r>
    </w:p>
    <w:p w14:paraId="0BB729B6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Approval Timeout </w:t>
      </w:r>
    </w:p>
    <w:p w14:paraId="0CC7EA96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Child Agent Failure </w:t>
      </w:r>
    </w:p>
    <w:p w14:paraId="6C7F2A32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Cancellation </w:t>
      </w:r>
    </w:p>
    <w:p w14:paraId="6582B8B9" w14:textId="77777777" w:rsidR="00F71DE8" w:rsidRPr="00F71DE8" w:rsidRDefault="00F71DE8" w:rsidP="00F71DE8">
      <w:pPr>
        <w:numPr>
          <w:ilvl w:val="0"/>
          <w:numId w:val="87"/>
        </w:numPr>
      </w:pPr>
      <w:r w:rsidRPr="00F71DE8">
        <w:t xml:space="preserve">Checkpoint Recovery </w:t>
      </w:r>
    </w:p>
    <w:p w14:paraId="62F57516" w14:textId="77777777" w:rsidR="00F71DE8" w:rsidRPr="00F71DE8" w:rsidRDefault="00F71DE8" w:rsidP="00F71DE8">
      <w:r w:rsidRPr="00F71DE8">
        <w:pict w14:anchorId="41F0E87C">
          <v:rect id="_x0000_i2313" style="width:0;height:1.5pt" o:hralign="center" o:hrstd="t" o:hr="t" fillcolor="#a0a0a0" stroked="f"/>
        </w:pict>
      </w:r>
    </w:p>
    <w:p w14:paraId="7D99ABB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156. Security Test</w:t>
      </w:r>
    </w:p>
    <w:p w14:paraId="0B5CE2A6" w14:textId="77777777" w:rsidR="00F71DE8" w:rsidRPr="00F71DE8" w:rsidRDefault="00F71DE8" w:rsidP="00F71DE8">
      <w:r w:rsidRPr="00F71DE8">
        <w:t>필수:</w:t>
      </w:r>
    </w:p>
    <w:p w14:paraId="056FAE16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lastRenderedPageBreak/>
        <w:t xml:space="preserve">Cross-Tenant </w:t>
      </w:r>
    </w:p>
    <w:p w14:paraId="287622D0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Permission Escalation </w:t>
      </w:r>
    </w:p>
    <w:p w14:paraId="57224E77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Prompt Injection </w:t>
      </w:r>
    </w:p>
    <w:p w14:paraId="5A292151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Tool Injection </w:t>
      </w:r>
    </w:p>
    <w:p w14:paraId="76F00474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Secret Request </w:t>
      </w:r>
    </w:p>
    <w:p w14:paraId="70E7C2C9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Unauthorized Delegation </w:t>
      </w:r>
    </w:p>
    <w:p w14:paraId="0628818C" w14:textId="77777777" w:rsidR="00F71DE8" w:rsidRPr="00F71DE8" w:rsidRDefault="00F71DE8" w:rsidP="00F71DE8">
      <w:pPr>
        <w:numPr>
          <w:ilvl w:val="0"/>
          <w:numId w:val="88"/>
        </w:numPr>
      </w:pPr>
      <w:r w:rsidRPr="00F71DE8">
        <w:t xml:space="preserve">Restricted Provider </w:t>
      </w:r>
    </w:p>
    <w:p w14:paraId="5AFE9A52" w14:textId="77777777" w:rsidR="00F71DE8" w:rsidRPr="00F71DE8" w:rsidRDefault="00F71DE8" w:rsidP="00F71DE8">
      <w:r w:rsidRPr="00F71DE8">
        <w:pict w14:anchorId="5213A547">
          <v:rect id="_x0000_i2314" style="width:0;height:1.5pt" o:hralign="center" o:hrstd="t" o:hr="t" fillcolor="#a0a0a0" stroked="f"/>
        </w:pict>
      </w:r>
    </w:p>
    <w:p w14:paraId="74731A0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157. Acceptance Test</w:t>
      </w:r>
    </w:p>
    <w:p w14:paraId="7EBB2B87" w14:textId="77777777" w:rsidR="00F71DE8" w:rsidRPr="00F71DE8" w:rsidRDefault="00F71DE8" w:rsidP="00F71DE8">
      <w:r w:rsidRPr="00F71DE8">
        <w:t>Agent Production Ready 기준:</w:t>
      </w:r>
    </w:p>
    <w:p w14:paraId="6D81CCE8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Agent Version Publish 가능 </w:t>
      </w:r>
    </w:p>
    <w:p w14:paraId="279ECBA8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Runtime 실행 가능 </w:t>
      </w:r>
    </w:p>
    <w:p w14:paraId="11F7AAC0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Model Provider 추상화 유지 </w:t>
      </w:r>
    </w:p>
    <w:p w14:paraId="655E3C7F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Knowledge Permission 적용 </w:t>
      </w:r>
    </w:p>
    <w:p w14:paraId="6B43CF8B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Memory Scope 적용 </w:t>
      </w:r>
    </w:p>
    <w:p w14:paraId="237DE78E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Tool Permission 적용 </w:t>
      </w:r>
    </w:p>
    <w:p w14:paraId="30290755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High-Risk Tool Approval 적용 </w:t>
      </w:r>
    </w:p>
    <w:p w14:paraId="310B0C11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Retry/Timeout 적용 </w:t>
      </w:r>
    </w:p>
    <w:p w14:paraId="0FDAA6E5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Cancellation 가능 </w:t>
      </w:r>
    </w:p>
    <w:p w14:paraId="524153F1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Execution Trace 가능 </w:t>
      </w:r>
    </w:p>
    <w:p w14:paraId="2F3E1999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Cost 측정 가능 </w:t>
      </w:r>
    </w:p>
    <w:p w14:paraId="7C68BC46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Evaluation 통과 </w:t>
      </w:r>
    </w:p>
    <w:p w14:paraId="590BC463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Tenant Isolation 검증 </w:t>
      </w:r>
    </w:p>
    <w:p w14:paraId="3379E6A7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Self-Privilege Escalation 불가 </w:t>
      </w:r>
    </w:p>
    <w:p w14:paraId="66926297" w14:textId="77777777" w:rsidR="00F71DE8" w:rsidRPr="00F71DE8" w:rsidRDefault="00F71DE8" w:rsidP="00F71DE8">
      <w:pPr>
        <w:numPr>
          <w:ilvl w:val="0"/>
          <w:numId w:val="89"/>
        </w:numPr>
      </w:pPr>
      <w:r w:rsidRPr="00F71DE8">
        <w:t xml:space="preserve">Raw Chain-of-Thought 없이 운영 가능 </w:t>
      </w:r>
    </w:p>
    <w:p w14:paraId="18DD3777" w14:textId="77777777" w:rsidR="00F71DE8" w:rsidRPr="00F71DE8" w:rsidRDefault="00F71DE8" w:rsidP="00F71DE8">
      <w:r w:rsidRPr="00F71DE8">
        <w:lastRenderedPageBreak/>
        <w:pict w14:anchorId="56B87287">
          <v:rect id="_x0000_i2315" style="width:0;height:1.5pt" o:hralign="center" o:hrstd="t" o:hr="t" fillcolor="#a0a0a0" stroked="f"/>
        </w:pict>
      </w:r>
    </w:p>
    <w:p w14:paraId="79A5865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158. Performance 요구</w:t>
      </w:r>
    </w:p>
    <w:p w14:paraId="5E1F23E6" w14:textId="77777777" w:rsidR="00F71DE8" w:rsidRPr="00F71DE8" w:rsidRDefault="00F71DE8" w:rsidP="00F71DE8">
      <w:r w:rsidRPr="00F71DE8">
        <w:t>Agent Framework는 다음 Overhead를 최소화해야 한다.</w:t>
      </w:r>
    </w:p>
    <w:p w14:paraId="6BB1113C" w14:textId="77777777" w:rsidR="00F71DE8" w:rsidRPr="00F71DE8" w:rsidRDefault="00F71DE8" w:rsidP="00F71DE8">
      <w:pPr>
        <w:numPr>
          <w:ilvl w:val="0"/>
          <w:numId w:val="90"/>
        </w:numPr>
      </w:pPr>
      <w:r w:rsidRPr="00F71DE8">
        <w:t xml:space="preserve">Context Build </w:t>
      </w:r>
    </w:p>
    <w:p w14:paraId="02EF0D1B" w14:textId="77777777" w:rsidR="00F71DE8" w:rsidRPr="00F71DE8" w:rsidRDefault="00F71DE8" w:rsidP="00F71DE8">
      <w:pPr>
        <w:numPr>
          <w:ilvl w:val="0"/>
          <w:numId w:val="90"/>
        </w:numPr>
      </w:pPr>
      <w:r w:rsidRPr="00F71DE8">
        <w:t xml:space="preserve">Policy Check </w:t>
      </w:r>
    </w:p>
    <w:p w14:paraId="27D68446" w14:textId="77777777" w:rsidR="00F71DE8" w:rsidRPr="00F71DE8" w:rsidRDefault="00F71DE8" w:rsidP="00F71DE8">
      <w:pPr>
        <w:numPr>
          <w:ilvl w:val="0"/>
          <w:numId w:val="90"/>
        </w:numPr>
      </w:pPr>
      <w:r w:rsidRPr="00F71DE8">
        <w:t xml:space="preserve">Runtime Scheduling </w:t>
      </w:r>
    </w:p>
    <w:p w14:paraId="6B9D4580" w14:textId="77777777" w:rsidR="00F71DE8" w:rsidRPr="00F71DE8" w:rsidRDefault="00F71DE8" w:rsidP="00F71DE8">
      <w:pPr>
        <w:numPr>
          <w:ilvl w:val="0"/>
          <w:numId w:val="90"/>
        </w:numPr>
      </w:pPr>
      <w:r w:rsidRPr="00F71DE8">
        <w:t xml:space="preserve">Tool Validation </w:t>
      </w:r>
    </w:p>
    <w:p w14:paraId="0B8028B4" w14:textId="77777777" w:rsidR="00F71DE8" w:rsidRPr="00F71DE8" w:rsidRDefault="00F71DE8" w:rsidP="00F71DE8">
      <w:r w:rsidRPr="00F71DE8">
        <w:t>단, Security 검증을 Latency 최적화를 이유로 제거하지 않는다.</w:t>
      </w:r>
    </w:p>
    <w:p w14:paraId="4EA635C4" w14:textId="77777777" w:rsidR="00F71DE8" w:rsidRPr="00F71DE8" w:rsidRDefault="00F71DE8" w:rsidP="00F71DE8">
      <w:r w:rsidRPr="00F71DE8">
        <w:pict w14:anchorId="7D0E87CC">
          <v:rect id="_x0000_i2316" style="width:0;height:1.5pt" o:hralign="center" o:hrstd="t" o:hr="t" fillcolor="#a0a0a0" stroked="f"/>
        </w:pict>
      </w:r>
    </w:p>
    <w:p w14:paraId="596978C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159. Scalability</w:t>
      </w:r>
    </w:p>
    <w:p w14:paraId="3E4AEBDE" w14:textId="77777777" w:rsidR="00F71DE8" w:rsidRPr="00F71DE8" w:rsidRDefault="00F71DE8" w:rsidP="00F71DE8">
      <w:r w:rsidRPr="00F71DE8">
        <w:t>확장 Dimension:</w:t>
      </w:r>
    </w:p>
    <w:p w14:paraId="5B47765E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Concurrent Agent Executions </w:t>
      </w:r>
    </w:p>
    <w:p w14:paraId="5F94E25E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Model Calls </w:t>
      </w:r>
    </w:p>
    <w:p w14:paraId="6DBD1167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Tool Calls </w:t>
      </w:r>
    </w:p>
    <w:p w14:paraId="095193C8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Child Executions </w:t>
      </w:r>
    </w:p>
    <w:p w14:paraId="199F20C6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Knowledge Retrieval </w:t>
      </w:r>
    </w:p>
    <w:p w14:paraId="08B8F97D" w14:textId="77777777" w:rsidR="00F71DE8" w:rsidRPr="00F71DE8" w:rsidRDefault="00F71DE8" w:rsidP="00F71DE8">
      <w:pPr>
        <w:numPr>
          <w:ilvl w:val="0"/>
          <w:numId w:val="91"/>
        </w:numPr>
      </w:pPr>
      <w:r w:rsidRPr="00F71DE8">
        <w:t xml:space="preserve">Memory Operations </w:t>
      </w:r>
    </w:p>
    <w:p w14:paraId="3B47F4AC" w14:textId="77777777" w:rsidR="00F71DE8" w:rsidRPr="00F71DE8" w:rsidRDefault="00F71DE8" w:rsidP="00F71DE8">
      <w:r w:rsidRPr="00F71DE8">
        <w:t>Agent Definition 수와 Agent Execution 수를 구분해서 Scale한다.</w:t>
      </w:r>
    </w:p>
    <w:p w14:paraId="5282302B" w14:textId="77777777" w:rsidR="00F71DE8" w:rsidRPr="00F71DE8" w:rsidRDefault="00F71DE8" w:rsidP="00F71DE8">
      <w:r w:rsidRPr="00F71DE8">
        <w:pict w14:anchorId="317C8663">
          <v:rect id="_x0000_i2317" style="width:0;height:1.5pt" o:hralign="center" o:hrstd="t" o:hr="t" fillcolor="#a0a0a0" stroked="f"/>
        </w:pict>
      </w:r>
    </w:p>
    <w:p w14:paraId="677EB89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160. Stateless Worker</w:t>
      </w:r>
    </w:p>
    <w:p w14:paraId="037D3475" w14:textId="77777777" w:rsidR="00F71DE8" w:rsidRPr="00F71DE8" w:rsidRDefault="00F71DE8" w:rsidP="00F71DE8">
      <w:r w:rsidRPr="00F71DE8">
        <w:t>Agent Worker는 가능한 Stateless하게 구성한다.</w:t>
      </w:r>
    </w:p>
    <w:p w14:paraId="755222AD" w14:textId="77777777" w:rsidR="00F71DE8" w:rsidRPr="00F71DE8" w:rsidRDefault="00F71DE8" w:rsidP="00F71DE8">
      <w:r w:rsidRPr="00F71DE8">
        <w:t>중요 상태는 Runtime State Store에 둔다.</w:t>
      </w:r>
    </w:p>
    <w:p w14:paraId="6B092D33" w14:textId="77777777" w:rsidR="00F71DE8" w:rsidRPr="00F71DE8" w:rsidRDefault="00F71DE8" w:rsidP="00F71DE8">
      <w:r w:rsidRPr="00F71DE8">
        <w:t>Worker 재시작 후에도 실행 복구가 가능해야 한다.</w:t>
      </w:r>
    </w:p>
    <w:p w14:paraId="5A17DC29" w14:textId="77777777" w:rsidR="00F71DE8" w:rsidRPr="00F71DE8" w:rsidRDefault="00F71DE8" w:rsidP="00F71DE8">
      <w:r w:rsidRPr="00F71DE8">
        <w:pict w14:anchorId="113C3F63">
          <v:rect id="_x0000_i2318" style="width:0;height:1.5pt" o:hralign="center" o:hrstd="t" o:hr="t" fillcolor="#a0a0a0" stroked="f"/>
        </w:pict>
      </w:r>
    </w:p>
    <w:p w14:paraId="6065FA9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161. Agent Scheduler</w:t>
      </w:r>
    </w:p>
    <w:p w14:paraId="434C648D" w14:textId="77777777" w:rsidR="00F71DE8" w:rsidRPr="00F71DE8" w:rsidRDefault="00F71DE8" w:rsidP="00F71DE8">
      <w:r w:rsidRPr="00F71DE8">
        <w:lastRenderedPageBreak/>
        <w:t>필요 시 Agent Task에 다음 Scheduling Constraint를 사용할 수 있다.</w:t>
      </w:r>
    </w:p>
    <w:p w14:paraId="64BA574D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Priority </w:t>
      </w:r>
    </w:p>
    <w:p w14:paraId="5BB41C42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Tenant Fairness </w:t>
      </w:r>
    </w:p>
    <w:p w14:paraId="27ACF069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Worker Capability </w:t>
      </w:r>
    </w:p>
    <w:p w14:paraId="308FBD38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Sandbox Requirement </w:t>
      </w:r>
    </w:p>
    <w:p w14:paraId="155AD55A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Region </w:t>
      </w:r>
    </w:p>
    <w:p w14:paraId="58B7A686" w14:textId="77777777" w:rsidR="00F71DE8" w:rsidRPr="00F71DE8" w:rsidRDefault="00F71DE8" w:rsidP="00F71DE8">
      <w:pPr>
        <w:numPr>
          <w:ilvl w:val="0"/>
          <w:numId w:val="92"/>
        </w:numPr>
      </w:pPr>
      <w:r w:rsidRPr="00F71DE8">
        <w:t xml:space="preserve">GPU Requirement </w:t>
      </w:r>
    </w:p>
    <w:p w14:paraId="187C51CD" w14:textId="77777777" w:rsidR="00F71DE8" w:rsidRPr="00F71DE8" w:rsidRDefault="00F71DE8" w:rsidP="00F71DE8">
      <w:r w:rsidRPr="00F71DE8">
        <w:pict w14:anchorId="4F586E03">
          <v:rect id="_x0000_i2319" style="width:0;height:1.5pt" o:hralign="center" o:hrstd="t" o:hr="t" fillcolor="#a0a0a0" stroked="f"/>
        </w:pict>
      </w:r>
    </w:p>
    <w:p w14:paraId="745AE74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162. Resource Limits</w:t>
      </w:r>
    </w:p>
    <w:p w14:paraId="5E66BB3F" w14:textId="77777777" w:rsidR="00F71DE8" w:rsidRPr="00F71DE8" w:rsidRDefault="00F71DE8" w:rsidP="00F71DE8">
      <w:r w:rsidRPr="00F71DE8">
        <w:t>Agent Task에:</w:t>
      </w:r>
    </w:p>
    <w:p w14:paraId="262A4BDC" w14:textId="77777777" w:rsidR="00F71DE8" w:rsidRPr="00F71DE8" w:rsidRDefault="00F71DE8" w:rsidP="00F71DE8">
      <w:pPr>
        <w:numPr>
          <w:ilvl w:val="0"/>
          <w:numId w:val="93"/>
        </w:numPr>
      </w:pPr>
      <w:r w:rsidRPr="00F71DE8">
        <w:t xml:space="preserve">CPU </w:t>
      </w:r>
    </w:p>
    <w:p w14:paraId="3FAD06F2" w14:textId="77777777" w:rsidR="00F71DE8" w:rsidRPr="00F71DE8" w:rsidRDefault="00F71DE8" w:rsidP="00F71DE8">
      <w:pPr>
        <w:numPr>
          <w:ilvl w:val="0"/>
          <w:numId w:val="93"/>
        </w:numPr>
      </w:pPr>
      <w:r w:rsidRPr="00F71DE8">
        <w:t xml:space="preserve">Memory </w:t>
      </w:r>
    </w:p>
    <w:p w14:paraId="6BF04B73" w14:textId="77777777" w:rsidR="00F71DE8" w:rsidRPr="00F71DE8" w:rsidRDefault="00F71DE8" w:rsidP="00F71DE8">
      <w:pPr>
        <w:numPr>
          <w:ilvl w:val="0"/>
          <w:numId w:val="93"/>
        </w:numPr>
      </w:pPr>
      <w:r w:rsidRPr="00F71DE8">
        <w:t xml:space="preserve">Execution Time </w:t>
      </w:r>
    </w:p>
    <w:p w14:paraId="7C8B7D4D" w14:textId="77777777" w:rsidR="00F71DE8" w:rsidRPr="00F71DE8" w:rsidRDefault="00F71DE8" w:rsidP="00F71DE8">
      <w:pPr>
        <w:numPr>
          <w:ilvl w:val="0"/>
          <w:numId w:val="93"/>
        </w:numPr>
      </w:pPr>
      <w:r w:rsidRPr="00F71DE8">
        <w:t xml:space="preserve">Network </w:t>
      </w:r>
    </w:p>
    <w:p w14:paraId="0E52DD00" w14:textId="77777777" w:rsidR="00F71DE8" w:rsidRPr="00F71DE8" w:rsidRDefault="00F71DE8" w:rsidP="00F71DE8">
      <w:pPr>
        <w:numPr>
          <w:ilvl w:val="0"/>
          <w:numId w:val="93"/>
        </w:numPr>
      </w:pPr>
      <w:r w:rsidRPr="00F71DE8">
        <w:t xml:space="preserve">GPU </w:t>
      </w:r>
    </w:p>
    <w:p w14:paraId="1BF4FD61" w14:textId="77777777" w:rsidR="00F71DE8" w:rsidRPr="00F71DE8" w:rsidRDefault="00F71DE8" w:rsidP="00F71DE8">
      <w:r w:rsidRPr="00F71DE8">
        <w:t>Limit을 설정할 수 있다.</w:t>
      </w:r>
    </w:p>
    <w:p w14:paraId="20A92471" w14:textId="77777777" w:rsidR="00F71DE8" w:rsidRPr="00F71DE8" w:rsidRDefault="00F71DE8" w:rsidP="00F71DE8">
      <w:r w:rsidRPr="00F71DE8">
        <w:pict w14:anchorId="0E815A03">
          <v:rect id="_x0000_i2320" style="width:0;height:1.5pt" o:hralign="center" o:hrstd="t" o:hr="t" fillcolor="#a0a0a0" stroked="f"/>
        </w:pict>
      </w:r>
    </w:p>
    <w:p w14:paraId="13E7D15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163. Agent Portability</w:t>
      </w:r>
    </w:p>
    <w:p w14:paraId="3F573C6B" w14:textId="77777777" w:rsidR="00F71DE8" w:rsidRPr="00F71DE8" w:rsidRDefault="00F71DE8" w:rsidP="00F71DE8">
      <w:r w:rsidRPr="00F71DE8">
        <w:t>Agent Definition은 특정 Infrastructure Provider에 종속되지 않아야 한다.</w:t>
      </w:r>
    </w:p>
    <w:p w14:paraId="10B59CBB" w14:textId="77777777" w:rsidR="00F71DE8" w:rsidRPr="00F71DE8" w:rsidRDefault="00F71DE8" w:rsidP="00F71DE8">
      <w:r w:rsidRPr="00F71DE8">
        <w:t>Provider-specific Deployment 설정은 별도 Runtime Profile에 둔다.</w:t>
      </w:r>
    </w:p>
    <w:p w14:paraId="224A6CD4" w14:textId="77777777" w:rsidR="00F71DE8" w:rsidRPr="00F71DE8" w:rsidRDefault="00F71DE8" w:rsidP="00F71DE8">
      <w:r w:rsidRPr="00F71DE8">
        <w:pict w14:anchorId="1366CE4E">
          <v:rect id="_x0000_i2321" style="width:0;height:1.5pt" o:hralign="center" o:hrstd="t" o:hr="t" fillcolor="#a0a0a0" stroked="f"/>
        </w:pict>
      </w:r>
    </w:p>
    <w:p w14:paraId="1C3DD20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164. Agent Export</w:t>
      </w:r>
    </w:p>
    <w:p w14:paraId="0AAEA47F" w14:textId="77777777" w:rsidR="00F71DE8" w:rsidRPr="00F71DE8" w:rsidRDefault="00F71DE8" w:rsidP="00F71DE8">
      <w:r w:rsidRPr="00F71DE8">
        <w:t>가능한 경우 Agent Resource를 Export할 수 있다.</w:t>
      </w:r>
    </w:p>
    <w:p w14:paraId="68E942B9" w14:textId="77777777" w:rsidR="00F71DE8" w:rsidRPr="00F71DE8" w:rsidRDefault="00F71DE8" w:rsidP="00F71DE8">
      <w:r w:rsidRPr="00F71DE8">
        <w:t>포함:</w:t>
      </w:r>
    </w:p>
    <w:p w14:paraId="57B1A1F3" w14:textId="77777777" w:rsidR="00F71DE8" w:rsidRPr="00F71DE8" w:rsidRDefault="00F71DE8" w:rsidP="00F71DE8">
      <w:pPr>
        <w:numPr>
          <w:ilvl w:val="0"/>
          <w:numId w:val="94"/>
        </w:numPr>
      </w:pPr>
      <w:r w:rsidRPr="00F71DE8">
        <w:t xml:space="preserve">Specification </w:t>
      </w:r>
    </w:p>
    <w:p w14:paraId="549ED2F3" w14:textId="77777777" w:rsidR="00F71DE8" w:rsidRPr="00F71DE8" w:rsidRDefault="00F71DE8" w:rsidP="00F71DE8">
      <w:pPr>
        <w:numPr>
          <w:ilvl w:val="0"/>
          <w:numId w:val="94"/>
        </w:numPr>
      </w:pPr>
      <w:r w:rsidRPr="00F71DE8">
        <w:lastRenderedPageBreak/>
        <w:t xml:space="preserve">Version Metadata </w:t>
      </w:r>
    </w:p>
    <w:p w14:paraId="6C0F8ECA" w14:textId="77777777" w:rsidR="00F71DE8" w:rsidRPr="00F71DE8" w:rsidRDefault="00F71DE8" w:rsidP="00F71DE8">
      <w:pPr>
        <w:numPr>
          <w:ilvl w:val="0"/>
          <w:numId w:val="94"/>
        </w:numPr>
      </w:pPr>
      <w:r w:rsidRPr="00F71DE8">
        <w:t xml:space="preserve">Dependency References </w:t>
      </w:r>
    </w:p>
    <w:p w14:paraId="2BE5C568" w14:textId="77777777" w:rsidR="00F71DE8" w:rsidRPr="00F71DE8" w:rsidRDefault="00F71DE8" w:rsidP="00F71DE8">
      <w:r w:rsidRPr="00F71DE8">
        <w:t>제외:</w:t>
      </w:r>
    </w:p>
    <w:p w14:paraId="28D30185" w14:textId="77777777" w:rsidR="00F71DE8" w:rsidRPr="00F71DE8" w:rsidRDefault="00F71DE8" w:rsidP="00F71DE8">
      <w:pPr>
        <w:numPr>
          <w:ilvl w:val="0"/>
          <w:numId w:val="95"/>
        </w:numPr>
      </w:pPr>
      <w:r w:rsidRPr="00F71DE8">
        <w:t xml:space="preserve">Raw Secret </w:t>
      </w:r>
    </w:p>
    <w:p w14:paraId="41EE23E2" w14:textId="77777777" w:rsidR="00F71DE8" w:rsidRPr="00F71DE8" w:rsidRDefault="00F71DE8" w:rsidP="00F71DE8">
      <w:pPr>
        <w:numPr>
          <w:ilvl w:val="0"/>
          <w:numId w:val="95"/>
        </w:numPr>
      </w:pPr>
      <w:r w:rsidRPr="00F71DE8">
        <w:t xml:space="preserve">Tenant-private Credential </w:t>
      </w:r>
    </w:p>
    <w:p w14:paraId="67E36366" w14:textId="77777777" w:rsidR="00F71DE8" w:rsidRPr="00F71DE8" w:rsidRDefault="00F71DE8" w:rsidP="00F71DE8">
      <w:r w:rsidRPr="00F71DE8">
        <w:pict w14:anchorId="6A053610">
          <v:rect id="_x0000_i2322" style="width:0;height:1.5pt" o:hralign="center" o:hrstd="t" o:hr="t" fillcolor="#a0a0a0" stroked="f"/>
        </w:pict>
      </w:r>
    </w:p>
    <w:p w14:paraId="19693924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165. Marketplace Agent Package</w:t>
      </w:r>
    </w:p>
    <w:p w14:paraId="74C1E1EE" w14:textId="77777777" w:rsidR="00F71DE8" w:rsidRPr="00F71DE8" w:rsidRDefault="00F71DE8" w:rsidP="00F71DE8">
      <w:r w:rsidRPr="00F71DE8">
        <w:t>Agent를 Package로 유통할 경우 다음을 명시한다.</w:t>
      </w:r>
    </w:p>
    <w:p w14:paraId="4D056F15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Agent Spec </w:t>
      </w:r>
    </w:p>
    <w:p w14:paraId="648349C6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Required Capabilities </w:t>
      </w:r>
    </w:p>
    <w:p w14:paraId="1BB22645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Required Plugins </w:t>
      </w:r>
    </w:p>
    <w:p w14:paraId="1C72E9C7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Required Model Capabilities </w:t>
      </w:r>
    </w:p>
    <w:p w14:paraId="7F7F406B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Permission Requirements </w:t>
      </w:r>
    </w:p>
    <w:p w14:paraId="4FD753DD" w14:textId="77777777" w:rsidR="00F71DE8" w:rsidRPr="00F71DE8" w:rsidRDefault="00F71DE8" w:rsidP="00F71DE8">
      <w:pPr>
        <w:numPr>
          <w:ilvl w:val="0"/>
          <w:numId w:val="96"/>
        </w:numPr>
      </w:pPr>
      <w:r w:rsidRPr="00F71DE8">
        <w:t xml:space="preserve">Compatibility </w:t>
      </w:r>
    </w:p>
    <w:p w14:paraId="12B91D07" w14:textId="77777777" w:rsidR="00F71DE8" w:rsidRPr="00F71DE8" w:rsidRDefault="00F71DE8" w:rsidP="00F71DE8">
      <w:r w:rsidRPr="00F71DE8">
        <w:pict w14:anchorId="64F7F8B3">
          <v:rect id="_x0000_i2323" style="width:0;height:1.5pt" o:hralign="center" o:hrstd="t" o:hr="t" fillcolor="#a0a0a0" stroked="f"/>
        </w:pict>
      </w:r>
    </w:p>
    <w:p w14:paraId="629B63E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166. Marketplace Agent 설치</w:t>
      </w:r>
    </w:p>
    <w:p w14:paraId="7E55080F" w14:textId="77777777" w:rsidR="00F71DE8" w:rsidRPr="00F71DE8" w:rsidRDefault="00F71DE8" w:rsidP="00F71DE8">
      <w:r w:rsidRPr="00F71DE8">
        <w:t>Package 설치:</w:t>
      </w:r>
    </w:p>
    <w:p w14:paraId="1F23118D" w14:textId="77777777" w:rsidR="00F71DE8" w:rsidRPr="00F71DE8" w:rsidRDefault="00F71DE8" w:rsidP="00F71DE8">
      <w:r w:rsidRPr="00F71DE8">
        <w:t>Package</w:t>
      </w:r>
    </w:p>
    <w:p w14:paraId="1F65097E" w14:textId="77777777" w:rsidR="00F71DE8" w:rsidRPr="00F71DE8" w:rsidRDefault="00F71DE8" w:rsidP="00F71DE8">
      <w:r w:rsidRPr="00F71DE8">
        <w:t>→ Compatibility</w:t>
      </w:r>
    </w:p>
    <w:p w14:paraId="0229F441" w14:textId="77777777" w:rsidR="00F71DE8" w:rsidRPr="00F71DE8" w:rsidRDefault="00F71DE8" w:rsidP="00F71DE8">
      <w:r w:rsidRPr="00F71DE8">
        <w:t>→ Permission Review</w:t>
      </w:r>
    </w:p>
    <w:p w14:paraId="1E8C0E0C" w14:textId="77777777" w:rsidR="00F71DE8" w:rsidRPr="00F71DE8" w:rsidRDefault="00F71DE8" w:rsidP="00F71DE8">
      <w:r w:rsidRPr="00F71DE8">
        <w:t>→ Tenant Binding</w:t>
      </w:r>
    </w:p>
    <w:p w14:paraId="7E03B12F" w14:textId="77777777" w:rsidR="00F71DE8" w:rsidRPr="00F71DE8" w:rsidRDefault="00F71DE8" w:rsidP="00F71DE8">
      <w:r w:rsidRPr="00F71DE8">
        <w:t>→ Install</w:t>
      </w:r>
    </w:p>
    <w:p w14:paraId="6EB14C36" w14:textId="77777777" w:rsidR="00F71DE8" w:rsidRPr="00F71DE8" w:rsidRDefault="00F71DE8" w:rsidP="00F71DE8">
      <w:r w:rsidRPr="00F71DE8">
        <w:t>→ Configure</w:t>
      </w:r>
    </w:p>
    <w:p w14:paraId="22C5A270" w14:textId="77777777" w:rsidR="00F71DE8" w:rsidRPr="00F71DE8" w:rsidRDefault="00F71DE8" w:rsidP="00F71DE8">
      <w:r w:rsidRPr="00F71DE8">
        <w:t>→ Publish/Activate</w:t>
      </w:r>
    </w:p>
    <w:p w14:paraId="12F56F0B" w14:textId="77777777" w:rsidR="00F71DE8" w:rsidRPr="00F71DE8" w:rsidRDefault="00F71DE8" w:rsidP="00F71DE8">
      <w:r w:rsidRPr="00F71DE8">
        <w:t>Marketplace 구매만으로 Production Agent가 자동 활성화되지 않는다.</w:t>
      </w:r>
    </w:p>
    <w:p w14:paraId="6CB1AFFE" w14:textId="77777777" w:rsidR="00F71DE8" w:rsidRPr="00F71DE8" w:rsidRDefault="00F71DE8" w:rsidP="00F71DE8">
      <w:r w:rsidRPr="00F71DE8">
        <w:lastRenderedPageBreak/>
        <w:pict w14:anchorId="180CD2A8">
          <v:rect id="_x0000_i2324" style="width:0;height:1.5pt" o:hralign="center" o:hrstd="t" o:hr="t" fillcolor="#a0a0a0" stroked="f"/>
        </w:pict>
      </w:r>
    </w:p>
    <w:p w14:paraId="77B9898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167. Agent Package Security</w:t>
      </w:r>
    </w:p>
    <w:p w14:paraId="23DEBDD1" w14:textId="77777777" w:rsidR="00F71DE8" w:rsidRPr="00F71DE8" w:rsidRDefault="00F71DE8" w:rsidP="00F71DE8">
      <w:r w:rsidRPr="00F71DE8">
        <w:t>외부 Agent Package의 Instruction은 Tenant Security Policy보다 우선하지 않는다.</w:t>
      </w:r>
    </w:p>
    <w:p w14:paraId="3324BB71" w14:textId="77777777" w:rsidR="00F71DE8" w:rsidRPr="00F71DE8" w:rsidRDefault="00F71DE8" w:rsidP="00F71DE8">
      <w:r w:rsidRPr="00F71DE8">
        <w:t>Package에 위험한 Tool Permission 요구가 있으면 관리자 검토를 요구한다.</w:t>
      </w:r>
    </w:p>
    <w:p w14:paraId="2337A097" w14:textId="77777777" w:rsidR="00F71DE8" w:rsidRPr="00F71DE8" w:rsidRDefault="00F71DE8" w:rsidP="00F71DE8">
      <w:r w:rsidRPr="00F71DE8">
        <w:pict w14:anchorId="3EFA3286">
          <v:rect id="_x0000_i2325" style="width:0;height:1.5pt" o:hralign="center" o:hrstd="t" o:hr="t" fillcolor="#a0a0a0" stroked="f"/>
        </w:pict>
      </w:r>
    </w:p>
    <w:p w14:paraId="28187FB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168. Governance</w:t>
      </w:r>
    </w:p>
    <w:p w14:paraId="4EE89EE5" w14:textId="77777777" w:rsidR="00F71DE8" w:rsidRPr="00F71DE8" w:rsidRDefault="00F71DE8" w:rsidP="00F71DE8">
      <w:r w:rsidRPr="00F71DE8">
        <w:t>Agent Governance는 다음 영역을 관리한다.</w:t>
      </w:r>
    </w:p>
    <w:p w14:paraId="4D2483FE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Owner </w:t>
      </w:r>
    </w:p>
    <w:p w14:paraId="0CE88816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Risk </w:t>
      </w:r>
    </w:p>
    <w:p w14:paraId="4FB95B2E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Autonomy </w:t>
      </w:r>
    </w:p>
    <w:p w14:paraId="14EBCD7A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Permission </w:t>
      </w:r>
    </w:p>
    <w:p w14:paraId="35368C06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Evaluation </w:t>
      </w:r>
    </w:p>
    <w:p w14:paraId="08A69FB2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Promotion </w:t>
      </w:r>
    </w:p>
    <w:p w14:paraId="7B491726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Exception </w:t>
      </w:r>
    </w:p>
    <w:p w14:paraId="3E0A0271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Cost </w:t>
      </w:r>
    </w:p>
    <w:p w14:paraId="210C89C9" w14:textId="77777777" w:rsidR="00F71DE8" w:rsidRPr="00F71DE8" w:rsidRDefault="00F71DE8" w:rsidP="00F71DE8">
      <w:pPr>
        <w:numPr>
          <w:ilvl w:val="0"/>
          <w:numId w:val="97"/>
        </w:numPr>
      </w:pPr>
      <w:r w:rsidRPr="00F71DE8">
        <w:t xml:space="preserve">Lifecycle </w:t>
      </w:r>
    </w:p>
    <w:p w14:paraId="790EAA99" w14:textId="77777777" w:rsidR="00F71DE8" w:rsidRPr="00F71DE8" w:rsidRDefault="00F71DE8" w:rsidP="00F71DE8">
      <w:r w:rsidRPr="00F71DE8">
        <w:pict w14:anchorId="1F712110">
          <v:rect id="_x0000_i2326" style="width:0;height:1.5pt" o:hralign="center" o:hrstd="t" o:hr="t" fillcolor="#a0a0a0" stroked="f"/>
        </w:pict>
      </w:r>
    </w:p>
    <w:p w14:paraId="42B3B3D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169. Agent Risk</w:t>
      </w:r>
    </w:p>
    <w:p w14:paraId="0306BCC9" w14:textId="77777777" w:rsidR="00F71DE8" w:rsidRPr="00F71DE8" w:rsidRDefault="00F71DE8" w:rsidP="00F71DE8">
      <w:r w:rsidRPr="00F71DE8">
        <w:t>Risk 평가 요소:</w:t>
      </w:r>
    </w:p>
    <w:p w14:paraId="34852CA8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Autonomy </w:t>
      </w:r>
    </w:p>
    <w:p w14:paraId="740F075E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Tool Side Effect </w:t>
      </w:r>
    </w:p>
    <w:p w14:paraId="7F9A85EC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Data Sensitivity </w:t>
      </w:r>
    </w:p>
    <w:p w14:paraId="6610BAC6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External Network </w:t>
      </w:r>
    </w:p>
    <w:p w14:paraId="2ADA2A81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Delegation </w:t>
      </w:r>
    </w:p>
    <w:p w14:paraId="0E9D51E9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t xml:space="preserve">Cost </w:t>
      </w:r>
    </w:p>
    <w:p w14:paraId="445C1037" w14:textId="77777777" w:rsidR="00F71DE8" w:rsidRPr="00F71DE8" w:rsidRDefault="00F71DE8" w:rsidP="00F71DE8">
      <w:pPr>
        <w:numPr>
          <w:ilvl w:val="0"/>
          <w:numId w:val="98"/>
        </w:numPr>
      </w:pPr>
      <w:r w:rsidRPr="00F71DE8">
        <w:lastRenderedPageBreak/>
        <w:t xml:space="preserve">Recoverability </w:t>
      </w:r>
    </w:p>
    <w:p w14:paraId="1AE6ED24" w14:textId="77777777" w:rsidR="00F71DE8" w:rsidRPr="00F71DE8" w:rsidRDefault="00F71DE8" w:rsidP="00F71DE8">
      <w:r w:rsidRPr="00F71DE8">
        <w:pict w14:anchorId="520E293F">
          <v:rect id="_x0000_i2327" style="width:0;height:1.5pt" o:hralign="center" o:hrstd="t" o:hr="t" fillcolor="#a0a0a0" stroked="f"/>
        </w:pict>
      </w:r>
    </w:p>
    <w:p w14:paraId="28244BC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170. Risk별 Governance</w:t>
      </w:r>
    </w:p>
    <w:p w14:paraId="137BF8FF" w14:textId="77777777" w:rsidR="00F71DE8" w:rsidRPr="00F71DE8" w:rsidRDefault="00F71DE8" w:rsidP="00F71DE8">
      <w:r w:rsidRPr="00F71DE8">
        <w:t>예:</w:t>
      </w:r>
    </w:p>
    <w:p w14:paraId="160C111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Low</w:t>
      </w:r>
    </w:p>
    <w:p w14:paraId="67F8CA57" w14:textId="77777777" w:rsidR="00F71DE8" w:rsidRPr="00F71DE8" w:rsidRDefault="00F71DE8" w:rsidP="00F71DE8">
      <w:r w:rsidRPr="00F71DE8">
        <w:t>기본 Review.</w:t>
      </w:r>
    </w:p>
    <w:p w14:paraId="4E7758C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Moderate</w:t>
      </w:r>
    </w:p>
    <w:p w14:paraId="539596B8" w14:textId="77777777" w:rsidR="00F71DE8" w:rsidRPr="00F71DE8" w:rsidRDefault="00F71DE8" w:rsidP="00F71DE8">
      <w:r w:rsidRPr="00F71DE8">
        <w:t>Evaluation + Owner.</w:t>
      </w:r>
    </w:p>
    <w:p w14:paraId="2CC3F52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High</w:t>
      </w:r>
    </w:p>
    <w:p w14:paraId="74A17B23" w14:textId="77777777" w:rsidR="00F71DE8" w:rsidRPr="00F71DE8" w:rsidRDefault="00F71DE8" w:rsidP="00F71DE8">
      <w:r w:rsidRPr="00F71DE8">
        <w:t>Approval/Governance Review.</w:t>
      </w:r>
    </w:p>
    <w:p w14:paraId="71FDEBF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Critical</w:t>
      </w:r>
    </w:p>
    <w:p w14:paraId="3552657B" w14:textId="77777777" w:rsidR="00F71DE8" w:rsidRPr="00F71DE8" w:rsidRDefault="00F71DE8" w:rsidP="00F71DE8">
      <w:r w:rsidRPr="00F71DE8">
        <w:t>강화된 검토, 제한된 Runtime 또는 별도 허용.</w:t>
      </w:r>
    </w:p>
    <w:p w14:paraId="350BF82D" w14:textId="77777777" w:rsidR="00F71DE8" w:rsidRPr="00F71DE8" w:rsidRDefault="00F71DE8" w:rsidP="00F71DE8">
      <w:r w:rsidRPr="00F71DE8">
        <w:pict w14:anchorId="045125D7">
          <v:rect id="_x0000_i2328" style="width:0;height:1.5pt" o:hralign="center" o:hrstd="t" o:hr="t" fillcolor="#a0a0a0" stroked="f"/>
        </w:pict>
      </w:r>
    </w:p>
    <w:p w14:paraId="273C9DA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171. Agent Owner</w:t>
      </w:r>
    </w:p>
    <w:p w14:paraId="5B79F30D" w14:textId="77777777" w:rsidR="00F71DE8" w:rsidRPr="00F71DE8" w:rsidRDefault="00F71DE8" w:rsidP="00F71DE8">
      <w:r w:rsidRPr="00F71DE8">
        <w:t>Production Agent에는 명확한 Owner가 있어야 한다.</w:t>
      </w:r>
    </w:p>
    <w:p w14:paraId="706E2791" w14:textId="77777777" w:rsidR="00F71DE8" w:rsidRPr="00F71DE8" w:rsidRDefault="00F71DE8" w:rsidP="00F71DE8">
      <w:r w:rsidRPr="00F71DE8">
        <w:t>Owner 책임:</w:t>
      </w:r>
    </w:p>
    <w:p w14:paraId="4CF0CA74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목적 </w:t>
      </w:r>
    </w:p>
    <w:p w14:paraId="4C93A9D1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Tool </w:t>
      </w:r>
    </w:p>
    <w:p w14:paraId="57E6A36C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Model </w:t>
      </w:r>
    </w:p>
    <w:p w14:paraId="461840AC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Cost </w:t>
      </w:r>
    </w:p>
    <w:p w14:paraId="2B75E98B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품질 </w:t>
      </w:r>
    </w:p>
    <w:p w14:paraId="658D31EA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Lifecycle </w:t>
      </w:r>
    </w:p>
    <w:p w14:paraId="74C0D597" w14:textId="77777777" w:rsidR="00F71DE8" w:rsidRPr="00F71DE8" w:rsidRDefault="00F71DE8" w:rsidP="00F71DE8">
      <w:pPr>
        <w:numPr>
          <w:ilvl w:val="0"/>
          <w:numId w:val="99"/>
        </w:numPr>
      </w:pPr>
      <w:r w:rsidRPr="00F71DE8">
        <w:t xml:space="preserve">Incident 대응 </w:t>
      </w:r>
    </w:p>
    <w:p w14:paraId="24CEFE2A" w14:textId="77777777" w:rsidR="00F71DE8" w:rsidRPr="00F71DE8" w:rsidRDefault="00F71DE8" w:rsidP="00F71DE8">
      <w:r w:rsidRPr="00F71DE8">
        <w:pict w14:anchorId="38255550">
          <v:rect id="_x0000_i2329" style="width:0;height:1.5pt" o:hralign="center" o:hrstd="t" o:hr="t" fillcolor="#a0a0a0" stroked="f"/>
        </w:pict>
      </w:r>
    </w:p>
    <w:p w14:paraId="33F951E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172. Dormant Agent</w:t>
      </w:r>
    </w:p>
    <w:p w14:paraId="7EC89B34" w14:textId="77777777" w:rsidR="00F71DE8" w:rsidRPr="00F71DE8" w:rsidRDefault="00F71DE8" w:rsidP="00F71DE8">
      <w:r w:rsidRPr="00F71DE8">
        <w:lastRenderedPageBreak/>
        <w:t>장기간 미사용 Agent는:</w:t>
      </w:r>
    </w:p>
    <w:p w14:paraId="70F71D3D" w14:textId="77777777" w:rsidR="00F71DE8" w:rsidRPr="00F71DE8" w:rsidRDefault="00F71DE8" w:rsidP="00F71DE8">
      <w:pPr>
        <w:numPr>
          <w:ilvl w:val="0"/>
          <w:numId w:val="100"/>
        </w:numPr>
      </w:pPr>
      <w:r w:rsidRPr="00F71DE8">
        <w:t xml:space="preserve">Review </w:t>
      </w:r>
    </w:p>
    <w:p w14:paraId="53299708" w14:textId="77777777" w:rsidR="00F71DE8" w:rsidRPr="00F71DE8" w:rsidRDefault="00F71DE8" w:rsidP="00F71DE8">
      <w:pPr>
        <w:numPr>
          <w:ilvl w:val="0"/>
          <w:numId w:val="100"/>
        </w:numPr>
      </w:pPr>
      <w:r w:rsidRPr="00F71DE8">
        <w:t xml:space="preserve">Deprecate </w:t>
      </w:r>
    </w:p>
    <w:p w14:paraId="7D940111" w14:textId="77777777" w:rsidR="00F71DE8" w:rsidRPr="00F71DE8" w:rsidRDefault="00F71DE8" w:rsidP="00F71DE8">
      <w:pPr>
        <w:numPr>
          <w:ilvl w:val="0"/>
          <w:numId w:val="100"/>
        </w:numPr>
      </w:pPr>
      <w:r w:rsidRPr="00F71DE8">
        <w:t xml:space="preserve">Archive </w:t>
      </w:r>
    </w:p>
    <w:p w14:paraId="31F9F059" w14:textId="77777777" w:rsidR="00F71DE8" w:rsidRPr="00F71DE8" w:rsidRDefault="00F71DE8" w:rsidP="00F71DE8">
      <w:r w:rsidRPr="00F71DE8">
        <w:t>후보로 관리한다.</w:t>
      </w:r>
    </w:p>
    <w:p w14:paraId="5C8653E2" w14:textId="77777777" w:rsidR="00F71DE8" w:rsidRPr="00F71DE8" w:rsidRDefault="00F71DE8" w:rsidP="00F71DE8">
      <w:r w:rsidRPr="00F71DE8">
        <w:pict w14:anchorId="0B46BE59">
          <v:rect id="_x0000_i2330" style="width:0;height:1.5pt" o:hralign="center" o:hrstd="t" o:hr="t" fillcolor="#a0a0a0" stroked="f"/>
        </w:pict>
      </w:r>
    </w:p>
    <w:p w14:paraId="284CDED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173. Agent Incident</w:t>
      </w:r>
    </w:p>
    <w:p w14:paraId="280EB55B" w14:textId="77777777" w:rsidR="00F71DE8" w:rsidRPr="00F71DE8" w:rsidRDefault="00F71DE8" w:rsidP="00F71DE8">
      <w:r w:rsidRPr="00F71DE8">
        <w:t>Agent가 비정상 행동을 하면:</w:t>
      </w:r>
    </w:p>
    <w:p w14:paraId="57501B34" w14:textId="77777777" w:rsidR="00F71DE8" w:rsidRPr="00F71DE8" w:rsidRDefault="00F71DE8" w:rsidP="00F71DE8">
      <w:r w:rsidRPr="00F71DE8">
        <w:t>Detect</w:t>
      </w:r>
    </w:p>
    <w:p w14:paraId="37308E1B" w14:textId="77777777" w:rsidR="00F71DE8" w:rsidRPr="00F71DE8" w:rsidRDefault="00F71DE8" w:rsidP="00F71DE8">
      <w:r w:rsidRPr="00F71DE8">
        <w:t>→ Suspend</w:t>
      </w:r>
    </w:p>
    <w:p w14:paraId="5CC87115" w14:textId="77777777" w:rsidR="00F71DE8" w:rsidRPr="00F71DE8" w:rsidRDefault="00F71DE8" w:rsidP="00F71DE8">
      <w:r w:rsidRPr="00F71DE8">
        <w:t>→ Identify Executions</w:t>
      </w:r>
    </w:p>
    <w:p w14:paraId="10A71337" w14:textId="77777777" w:rsidR="00F71DE8" w:rsidRPr="00F71DE8" w:rsidRDefault="00F71DE8" w:rsidP="00F71DE8">
      <w:r w:rsidRPr="00F71DE8">
        <w:t>→ Review Tool Actions</w:t>
      </w:r>
    </w:p>
    <w:p w14:paraId="7498DDA0" w14:textId="77777777" w:rsidR="00F71DE8" w:rsidRPr="00F71DE8" w:rsidRDefault="00F71DE8" w:rsidP="00F71DE8">
      <w:r w:rsidRPr="00F71DE8">
        <w:t>→ Review Model/Policy</w:t>
      </w:r>
    </w:p>
    <w:p w14:paraId="277B2941" w14:textId="77777777" w:rsidR="00F71DE8" w:rsidRPr="00F71DE8" w:rsidRDefault="00F71DE8" w:rsidP="00F71DE8">
      <w:r w:rsidRPr="00F71DE8">
        <w:t>→ Fix Candidate</w:t>
      </w:r>
    </w:p>
    <w:p w14:paraId="3AEA6C45" w14:textId="77777777" w:rsidR="00F71DE8" w:rsidRPr="00F71DE8" w:rsidRDefault="00F71DE8" w:rsidP="00F71DE8">
      <w:r w:rsidRPr="00F71DE8">
        <w:t>→ Re-evaluate</w:t>
      </w:r>
    </w:p>
    <w:p w14:paraId="4E485BBF" w14:textId="77777777" w:rsidR="00F71DE8" w:rsidRPr="00F71DE8" w:rsidRDefault="00F71DE8" w:rsidP="00F71DE8">
      <w:r w:rsidRPr="00F71DE8">
        <w:t>→ Republish</w:t>
      </w:r>
    </w:p>
    <w:p w14:paraId="48F48F92" w14:textId="77777777" w:rsidR="00F71DE8" w:rsidRPr="00F71DE8" w:rsidRDefault="00F71DE8" w:rsidP="00F71DE8">
      <w:r w:rsidRPr="00F71DE8">
        <w:pict w14:anchorId="34011F78">
          <v:rect id="_x0000_i2331" style="width:0;height:1.5pt" o:hralign="center" o:hrstd="t" o:hr="t" fillcolor="#a0a0a0" stroked="f"/>
        </w:pict>
      </w:r>
    </w:p>
    <w:p w14:paraId="69349E1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174. Agent Rollback</w:t>
      </w:r>
    </w:p>
    <w:p w14:paraId="22A0DDB3" w14:textId="77777777" w:rsidR="00F71DE8" w:rsidRPr="00F71DE8" w:rsidRDefault="00F71DE8" w:rsidP="00F71DE8">
      <w:r w:rsidRPr="00F71DE8">
        <w:t>신규 Version 문제 시 Application Binding을 이전 Version으로 되돌릴 수 있다.</w:t>
      </w:r>
    </w:p>
    <w:p w14:paraId="1065E89B" w14:textId="77777777" w:rsidR="00F71DE8" w:rsidRPr="00F71DE8" w:rsidRDefault="00F71DE8" w:rsidP="00F71DE8">
      <w:r w:rsidRPr="00F71DE8">
        <w:t>Running Execution은 이미 Pin된 Version을 따른다.</w:t>
      </w:r>
    </w:p>
    <w:p w14:paraId="30994E36" w14:textId="77777777" w:rsidR="00F71DE8" w:rsidRPr="00F71DE8" w:rsidRDefault="00F71DE8" w:rsidP="00F71DE8">
      <w:r w:rsidRPr="00F71DE8">
        <w:pict w14:anchorId="2A210ED8">
          <v:rect id="_x0000_i2332" style="width:0;height:1.5pt" o:hralign="center" o:hrstd="t" o:hr="t" fillcolor="#a0a0a0" stroked="f"/>
        </w:pict>
      </w:r>
    </w:p>
    <w:p w14:paraId="045A4789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175. Continuous Improvement</w:t>
      </w:r>
    </w:p>
    <w:p w14:paraId="1677050D" w14:textId="77777777" w:rsidR="00F71DE8" w:rsidRPr="00F71DE8" w:rsidRDefault="00F71DE8" w:rsidP="00F71DE8">
      <w:r w:rsidRPr="00F71DE8">
        <w:t>운영 데이터를 이용해 개선 Candidate를 생성할 수 있다.</w:t>
      </w:r>
    </w:p>
    <w:p w14:paraId="6F0972A0" w14:textId="77777777" w:rsidR="00F71DE8" w:rsidRPr="00F71DE8" w:rsidRDefault="00F71DE8" w:rsidP="00F71DE8">
      <w:r w:rsidRPr="00F71DE8">
        <w:t>Observations</w:t>
      </w:r>
    </w:p>
    <w:p w14:paraId="587F5916" w14:textId="77777777" w:rsidR="00F71DE8" w:rsidRPr="00F71DE8" w:rsidRDefault="00F71DE8" w:rsidP="00F71DE8">
      <w:r w:rsidRPr="00F71DE8">
        <w:t>→ Evaluation</w:t>
      </w:r>
    </w:p>
    <w:p w14:paraId="28898FAA" w14:textId="77777777" w:rsidR="00F71DE8" w:rsidRPr="00F71DE8" w:rsidRDefault="00F71DE8" w:rsidP="00F71DE8">
      <w:r w:rsidRPr="00F71DE8">
        <w:lastRenderedPageBreak/>
        <w:t>→ Improvement Candidate</w:t>
      </w:r>
    </w:p>
    <w:p w14:paraId="40592B19" w14:textId="77777777" w:rsidR="00F71DE8" w:rsidRPr="00F71DE8" w:rsidRDefault="00F71DE8" w:rsidP="00F71DE8">
      <w:r w:rsidRPr="00F71DE8">
        <w:t>→ Human/Governance Review</w:t>
      </w:r>
    </w:p>
    <w:p w14:paraId="37D73CB8" w14:textId="77777777" w:rsidR="00F71DE8" w:rsidRPr="00F71DE8" w:rsidRDefault="00F71DE8" w:rsidP="00F71DE8">
      <w:r w:rsidRPr="00F71DE8">
        <w:t>→ New Agent Version</w:t>
      </w:r>
    </w:p>
    <w:p w14:paraId="57412221" w14:textId="77777777" w:rsidR="00F71DE8" w:rsidRPr="00F71DE8" w:rsidRDefault="00F71DE8" w:rsidP="00F71DE8">
      <w:r w:rsidRPr="00F71DE8">
        <w:t>Agent가 스스로 Production Version을 덮어쓰지 않는다.</w:t>
      </w:r>
    </w:p>
    <w:p w14:paraId="78C72A2C" w14:textId="77777777" w:rsidR="00F71DE8" w:rsidRPr="00F71DE8" w:rsidRDefault="00F71DE8" w:rsidP="00F71DE8">
      <w:r w:rsidRPr="00F71DE8">
        <w:pict w14:anchorId="51433C8D">
          <v:rect id="_x0000_i2333" style="width:0;height:1.5pt" o:hralign="center" o:hrstd="t" o:hr="t" fillcolor="#a0a0a0" stroked="f"/>
        </w:pict>
      </w:r>
    </w:p>
    <w:p w14:paraId="0BA9C03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176. Self-Modification 금지</w:t>
      </w:r>
    </w:p>
    <w:p w14:paraId="0A3EC1FD" w14:textId="77777777" w:rsidR="00F71DE8" w:rsidRPr="00F71DE8" w:rsidRDefault="00F71DE8" w:rsidP="00F71DE8">
      <w:r w:rsidRPr="00F71DE8">
        <w:t>Agent는 자신의 다음 항목을 직접 변경할 수 없다.</w:t>
      </w:r>
    </w:p>
    <w:p w14:paraId="24A4C481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Published Instruction </w:t>
      </w:r>
    </w:p>
    <w:p w14:paraId="6013482D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Permission </w:t>
      </w:r>
    </w:p>
    <w:p w14:paraId="5EC4D2D8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Autonomy </w:t>
      </w:r>
    </w:p>
    <w:p w14:paraId="3FD982E8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Tool Binding </w:t>
      </w:r>
    </w:p>
    <w:p w14:paraId="167FE157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Policy </w:t>
      </w:r>
    </w:p>
    <w:p w14:paraId="42F47F07" w14:textId="77777777" w:rsidR="00F71DE8" w:rsidRPr="00F71DE8" w:rsidRDefault="00F71DE8" w:rsidP="00F71DE8">
      <w:pPr>
        <w:numPr>
          <w:ilvl w:val="0"/>
          <w:numId w:val="101"/>
        </w:numPr>
      </w:pPr>
      <w:r w:rsidRPr="00F71DE8">
        <w:t xml:space="preserve">Active Version </w:t>
      </w:r>
    </w:p>
    <w:p w14:paraId="38BA00C4" w14:textId="77777777" w:rsidR="00F71DE8" w:rsidRPr="00F71DE8" w:rsidRDefault="00F71DE8" w:rsidP="00F71DE8">
      <w:r w:rsidRPr="00F71DE8">
        <w:t>변경 Proposal을 생성하는 것은 가능할 수 있다.</w:t>
      </w:r>
    </w:p>
    <w:p w14:paraId="52BC3525" w14:textId="77777777" w:rsidR="00F71DE8" w:rsidRPr="00F71DE8" w:rsidRDefault="00F71DE8" w:rsidP="00F71DE8">
      <w:r w:rsidRPr="00F71DE8">
        <w:pict w14:anchorId="1B76BD06">
          <v:rect id="_x0000_i2334" style="width:0;height:1.5pt" o:hralign="center" o:hrstd="t" o:hr="t" fillcolor="#a0a0a0" stroked="f"/>
        </w:pict>
      </w:r>
    </w:p>
    <w:p w14:paraId="194FB36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177. Self-Improvement Candidate</w:t>
      </w:r>
    </w:p>
    <w:p w14:paraId="21A1F333" w14:textId="77777777" w:rsidR="00F71DE8" w:rsidRPr="00F71DE8" w:rsidRDefault="00F71DE8" w:rsidP="00F71DE8">
      <w:r w:rsidRPr="00F71DE8">
        <w:t>Advanced 단계에서는 Agent가 개선 Candidate를 제안할 수 있다.</w:t>
      </w:r>
    </w:p>
    <w:p w14:paraId="5CFBA645" w14:textId="77777777" w:rsidR="00F71DE8" w:rsidRPr="00F71DE8" w:rsidRDefault="00F71DE8" w:rsidP="00F71DE8">
      <w:r w:rsidRPr="00F71DE8">
        <w:t>예:</w:t>
      </w:r>
    </w:p>
    <w:p w14:paraId="3D268E7E" w14:textId="77777777" w:rsidR="00F71DE8" w:rsidRPr="00F71DE8" w:rsidRDefault="00F71DE8" w:rsidP="00F71DE8">
      <w:pPr>
        <w:numPr>
          <w:ilvl w:val="0"/>
          <w:numId w:val="102"/>
        </w:numPr>
      </w:pPr>
      <w:r w:rsidRPr="00F71DE8">
        <w:t xml:space="preserve">Instruction 수정안 </w:t>
      </w:r>
    </w:p>
    <w:p w14:paraId="0B35410F" w14:textId="77777777" w:rsidR="00F71DE8" w:rsidRPr="00F71DE8" w:rsidRDefault="00F71DE8" w:rsidP="00F71DE8">
      <w:pPr>
        <w:numPr>
          <w:ilvl w:val="0"/>
          <w:numId w:val="102"/>
        </w:numPr>
      </w:pPr>
      <w:r w:rsidRPr="00F71DE8">
        <w:t xml:space="preserve">Tool 추가 제안 </w:t>
      </w:r>
    </w:p>
    <w:p w14:paraId="150D824A" w14:textId="77777777" w:rsidR="00F71DE8" w:rsidRPr="00F71DE8" w:rsidRDefault="00F71DE8" w:rsidP="00F71DE8">
      <w:pPr>
        <w:numPr>
          <w:ilvl w:val="0"/>
          <w:numId w:val="102"/>
        </w:numPr>
      </w:pPr>
      <w:r w:rsidRPr="00F71DE8">
        <w:t xml:space="preserve">Model Policy 변경 제안 </w:t>
      </w:r>
    </w:p>
    <w:p w14:paraId="424C204F" w14:textId="77777777" w:rsidR="00F71DE8" w:rsidRPr="00F71DE8" w:rsidRDefault="00F71DE8" w:rsidP="00F71DE8">
      <w:pPr>
        <w:numPr>
          <w:ilvl w:val="0"/>
          <w:numId w:val="102"/>
        </w:numPr>
      </w:pPr>
      <w:r w:rsidRPr="00F71DE8">
        <w:t xml:space="preserve">Workflow 개선 제안 </w:t>
      </w:r>
    </w:p>
    <w:p w14:paraId="7D803EDA" w14:textId="77777777" w:rsidR="00F71DE8" w:rsidRPr="00F71DE8" w:rsidRDefault="00F71DE8" w:rsidP="00F71DE8">
      <w:r w:rsidRPr="00F71DE8">
        <w:t>반드시 Governance/Testing을 거친다.</w:t>
      </w:r>
    </w:p>
    <w:p w14:paraId="3BF82E53" w14:textId="77777777" w:rsidR="00F71DE8" w:rsidRPr="00F71DE8" w:rsidRDefault="00F71DE8" w:rsidP="00F71DE8">
      <w:r w:rsidRPr="00F71DE8">
        <w:pict w14:anchorId="353E53D1">
          <v:rect id="_x0000_i2335" style="width:0;height:1.5pt" o:hralign="center" o:hrstd="t" o:hr="t" fillcolor="#a0a0a0" stroked="f"/>
        </w:pict>
      </w:r>
    </w:p>
    <w:p w14:paraId="3B160D2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178. Federation</w:t>
      </w:r>
    </w:p>
    <w:p w14:paraId="58046E2F" w14:textId="77777777" w:rsidR="00F71DE8" w:rsidRPr="00F71DE8" w:rsidRDefault="00F71DE8" w:rsidP="00F71DE8">
      <w:r w:rsidRPr="00F71DE8">
        <w:lastRenderedPageBreak/>
        <w:t>장기적으로 다른 AGEX 환경의 Agent와 협업할 수 있으나 이는 명시적 Federation Trust가 존재하는 경우에 한정한다.</w:t>
      </w:r>
    </w:p>
    <w:p w14:paraId="3D03DE10" w14:textId="77777777" w:rsidR="00F71DE8" w:rsidRPr="00F71DE8" w:rsidRDefault="00F71DE8" w:rsidP="00F71DE8">
      <w:r w:rsidRPr="00F71DE8">
        <w:t>Cross-Tenant/Cross-Platform Agent 호출을 기본 허용하지 않는다.</w:t>
      </w:r>
    </w:p>
    <w:p w14:paraId="586ACF3F" w14:textId="77777777" w:rsidR="00F71DE8" w:rsidRPr="00F71DE8" w:rsidRDefault="00F71DE8" w:rsidP="00F71DE8">
      <w:r w:rsidRPr="00F71DE8">
        <w:pict w14:anchorId="33223B17">
          <v:rect id="_x0000_i2336" style="width:0;height:1.5pt" o:hralign="center" o:hrstd="t" o:hr="t" fillcolor="#a0a0a0" stroked="f"/>
        </w:pict>
      </w:r>
    </w:p>
    <w:p w14:paraId="149D900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179. Federation Security</w:t>
      </w:r>
    </w:p>
    <w:p w14:paraId="7BAA7AAF" w14:textId="77777777" w:rsidR="00F71DE8" w:rsidRPr="00F71DE8" w:rsidRDefault="00F71DE8" w:rsidP="00F71DE8">
      <w:r w:rsidRPr="00F71DE8">
        <w:t>필요:</w:t>
      </w:r>
    </w:p>
    <w:p w14:paraId="5631833C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Remote Identity </w:t>
      </w:r>
    </w:p>
    <w:p w14:paraId="448471C8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Trust Domain </w:t>
      </w:r>
    </w:p>
    <w:p w14:paraId="280DEF75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Capability Exchange </w:t>
      </w:r>
    </w:p>
    <w:p w14:paraId="39A82143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Permission </w:t>
      </w:r>
    </w:p>
    <w:p w14:paraId="0210E54E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Data Classification </w:t>
      </w:r>
    </w:p>
    <w:p w14:paraId="5D398C45" w14:textId="77777777" w:rsidR="00F71DE8" w:rsidRPr="00F71DE8" w:rsidRDefault="00F71DE8" w:rsidP="00F71DE8">
      <w:pPr>
        <w:numPr>
          <w:ilvl w:val="0"/>
          <w:numId w:val="103"/>
        </w:numPr>
      </w:pPr>
      <w:r w:rsidRPr="00F71DE8">
        <w:t xml:space="preserve">Audit </w:t>
      </w:r>
    </w:p>
    <w:p w14:paraId="03C70FFC" w14:textId="77777777" w:rsidR="00F71DE8" w:rsidRPr="00F71DE8" w:rsidRDefault="00F71DE8" w:rsidP="00F71DE8">
      <w:r w:rsidRPr="00F71DE8">
        <w:pict w14:anchorId="4341A3BE">
          <v:rect id="_x0000_i2337" style="width:0;height:1.5pt" o:hralign="center" o:hrstd="t" o:hr="t" fillcolor="#a0a0a0" stroked="f"/>
        </w:pict>
      </w:r>
    </w:p>
    <w:p w14:paraId="06BCE3A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180. Agent Framework 금지사항</w:t>
      </w:r>
    </w:p>
    <w:p w14:paraId="177664D9" w14:textId="77777777" w:rsidR="00F71DE8" w:rsidRPr="00F71DE8" w:rsidRDefault="00F71DE8" w:rsidP="00F71DE8">
      <w:r w:rsidRPr="00F71DE8">
        <w:t>다음 구현은 허용하지 않는다.</w:t>
      </w:r>
    </w:p>
    <w:p w14:paraId="340790E1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Agent를 Prompt 문자열 하나로만 정의 </w:t>
      </w:r>
    </w:p>
    <w:p w14:paraId="214DDC7C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Agent에서 Provider SDK 직접 호출 </w:t>
      </w:r>
    </w:p>
    <w:p w14:paraId="4310453B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Agent가 Runtime 없이 장기 Loop 수행 </w:t>
      </w:r>
    </w:p>
    <w:p w14:paraId="623CCD83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Agent가 자신의 Permission 변경 </w:t>
      </w:r>
    </w:p>
    <w:p w14:paraId="51A4F5B4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Agent가 자신의 Autonomy 상승 </w:t>
      </w:r>
    </w:p>
    <w:p w14:paraId="4072CF6F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User Prompt가 Security Policy Override </w:t>
      </w:r>
    </w:p>
    <w:p w14:paraId="0F8CB563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Knowledge 문서가 System Instruction Override </w:t>
      </w:r>
    </w:p>
    <w:p w14:paraId="24174533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Memory 내용이 Permission 변경 </w:t>
      </w:r>
    </w:p>
    <w:p w14:paraId="2BC66BC7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Model Output을 즉시 Tool 실행 </w:t>
      </w:r>
    </w:p>
    <w:p w14:paraId="7621783F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Tool Schema Validation 생략 </w:t>
      </w:r>
    </w:p>
    <w:p w14:paraId="7D0F099C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lastRenderedPageBreak/>
        <w:t xml:space="preserve">Plugin Credential을 Agent Context에 삽입 </w:t>
      </w:r>
    </w:p>
    <w:p w14:paraId="44F0A846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Agent가 Cross-Tenant Resource 탐색 </w:t>
      </w:r>
    </w:p>
    <w:p w14:paraId="5F744FFB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Parent Permission을 Child Agent에 전부 상속 </w:t>
      </w:r>
    </w:p>
    <w:p w14:paraId="0C2D4620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무제한 Delegation </w:t>
      </w:r>
    </w:p>
    <w:p w14:paraId="3FE7E95B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무제한 Loop </w:t>
      </w:r>
    </w:p>
    <w:p w14:paraId="3EF01695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무제한 Retry </w:t>
      </w:r>
    </w:p>
    <w:p w14:paraId="1B9F39C2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Raw Chain-of-Thought를 상태 저장 필수값으로 사용 </w:t>
      </w:r>
    </w:p>
    <w:p w14:paraId="467782F8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Published Agent Version 직접 수정 </w:t>
      </w:r>
    </w:p>
    <w:p w14:paraId="71E84679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Marketplace Agent 설치 후 자동 Production 실행 </w:t>
      </w:r>
    </w:p>
    <w:p w14:paraId="76E47CC0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Cost/Runtime Limit 없는 L4/L5 Agent </w:t>
      </w:r>
    </w:p>
    <w:p w14:paraId="3692C810" w14:textId="77777777" w:rsidR="00F71DE8" w:rsidRPr="00F71DE8" w:rsidRDefault="00F71DE8" w:rsidP="00F71DE8">
      <w:pPr>
        <w:numPr>
          <w:ilvl w:val="0"/>
          <w:numId w:val="104"/>
        </w:numPr>
      </w:pPr>
      <w:r w:rsidRPr="00F71DE8">
        <w:t xml:space="preserve">Governance 없는 Self-Modification </w:t>
      </w:r>
    </w:p>
    <w:p w14:paraId="3811E076" w14:textId="77777777" w:rsidR="00F71DE8" w:rsidRPr="00F71DE8" w:rsidRDefault="00F71DE8" w:rsidP="00F71DE8">
      <w:r w:rsidRPr="00F71DE8">
        <w:pict w14:anchorId="48338751">
          <v:rect id="_x0000_i2338" style="width:0;height:1.5pt" o:hralign="center" o:hrstd="t" o:hr="t" fillcolor="#a0a0a0" stroked="f"/>
        </w:pict>
      </w:r>
    </w:p>
    <w:p w14:paraId="20DCCFC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181. Agent Framework Acceptance Criteria</w:t>
      </w:r>
    </w:p>
    <w:p w14:paraId="521B047E" w14:textId="77777777" w:rsidR="00F71DE8" w:rsidRPr="00F71DE8" w:rsidRDefault="00F71DE8" w:rsidP="00F71DE8">
      <w:r w:rsidRPr="00F71DE8">
        <w:t>AGEX Agent Framework는 최소 다음 조건을 충족해야 한다.</w:t>
      </w:r>
    </w:p>
    <w:p w14:paraId="71882665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Agent가 First-Class Resource이다. </w:t>
      </w:r>
    </w:p>
    <w:p w14:paraId="0F35DB9E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Specification과 Status가 구분된다. </w:t>
      </w:r>
    </w:p>
    <w:p w14:paraId="2036F7AB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Version과 Revision을 지원한다. </w:t>
      </w:r>
    </w:p>
    <w:p w14:paraId="77C82898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Published Version이 Immutable하다. </w:t>
      </w:r>
    </w:p>
    <w:p w14:paraId="54CA4860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Agent Identity와 Execution Identity가 구분된다. </w:t>
      </w:r>
    </w:p>
    <w:p w14:paraId="6F478023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Goal과 Instruction이 구분된다. </w:t>
      </w:r>
    </w:p>
    <w:p w14:paraId="250BA2D2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Instruction Priority가 명시된다. </w:t>
      </w:r>
    </w:p>
    <w:p w14:paraId="4A721F8A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Capability와 Permission이 구분된다. </w:t>
      </w:r>
    </w:p>
    <w:p w14:paraId="1730D564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Self-Privilege Escalation이 불가능하다. </w:t>
      </w:r>
    </w:p>
    <w:p w14:paraId="47771227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L0~L5 Autonomy를 지원한다. </w:t>
      </w:r>
    </w:p>
    <w:p w14:paraId="3E003E2E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Tenant 최대 Autonomy를 적용할 수 있다. </w:t>
      </w:r>
    </w:p>
    <w:p w14:paraId="2A5E46A6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lastRenderedPageBreak/>
        <w:t xml:space="preserve">Model Gateway를 통해 Model을 사용한다. </w:t>
      </w:r>
    </w:p>
    <w:p w14:paraId="7DC92345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Context Builder가 존재한다. </w:t>
      </w:r>
    </w:p>
    <w:p w14:paraId="285B0D85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Knowledge Scope를 명시한다. </w:t>
      </w:r>
    </w:p>
    <w:p w14:paraId="4822801B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Memory Scope와 Write Policy를 명시한다. </w:t>
      </w:r>
    </w:p>
    <w:p w14:paraId="6E996F03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Tool Binding과 Side Effect를 명시한다. </w:t>
      </w:r>
    </w:p>
    <w:p w14:paraId="0F44B2D0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Tool Input/Output Validation을 수행한다. </w:t>
      </w:r>
    </w:p>
    <w:p w14:paraId="598C9E9E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Agent Loop가 Bounded하다. </w:t>
      </w:r>
    </w:p>
    <w:p w14:paraId="02ADF110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Planning Mode를 정의할 수 있다. </w:t>
      </w:r>
    </w:p>
    <w:p w14:paraId="6605A83C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Durable Runtime 위에서 실행된다. </w:t>
      </w:r>
    </w:p>
    <w:p w14:paraId="0213F333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Retry/Timeout/Cancellation을 지원한다. </w:t>
      </w:r>
    </w:p>
    <w:p w14:paraId="52659723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Checkpoint/Recovery가 가능하다. </w:t>
      </w:r>
    </w:p>
    <w:p w14:paraId="1E63E89E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Approval을 Action에 Binding한다. </w:t>
      </w:r>
    </w:p>
    <w:p w14:paraId="79DFCA24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Multi-Agent Delegation이 Child Execution으로 관리된다. </w:t>
      </w:r>
    </w:p>
    <w:p w14:paraId="195AB1A1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Child Permission을 재검증한다. </w:t>
      </w:r>
    </w:p>
    <w:p w14:paraId="475D2C5A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Cost/Budget을 추적한다. </w:t>
      </w:r>
    </w:p>
    <w:p w14:paraId="5C7B61BE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Structured Observability를 제공한다. </w:t>
      </w:r>
    </w:p>
    <w:p w14:paraId="0461A931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Raw Chain-of-Thought 저장을 요구하지 않는다. </w:t>
      </w:r>
    </w:p>
    <w:p w14:paraId="31A4773F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Evaluation과 Regression Gate가 존재한다. </w:t>
      </w:r>
    </w:p>
    <w:p w14:paraId="0D7F7971" w14:textId="77777777" w:rsidR="00F71DE8" w:rsidRPr="00F71DE8" w:rsidRDefault="00F71DE8" w:rsidP="00F71DE8">
      <w:pPr>
        <w:numPr>
          <w:ilvl w:val="0"/>
          <w:numId w:val="105"/>
        </w:numPr>
      </w:pPr>
      <w:r w:rsidRPr="00F71DE8">
        <w:t xml:space="preserve">Governance 기반 Promotion이 가능하다. </w:t>
      </w:r>
    </w:p>
    <w:p w14:paraId="6E629773" w14:textId="77777777" w:rsidR="00F71DE8" w:rsidRPr="00F71DE8" w:rsidRDefault="00F71DE8" w:rsidP="00F71DE8">
      <w:r w:rsidRPr="00F71DE8">
        <w:pict w14:anchorId="7BDAF95A">
          <v:rect id="_x0000_i2339" style="width:0;height:1.5pt" o:hralign="center" o:hrstd="t" o:hr="t" fillcolor="#a0a0a0" stroked="f"/>
        </w:pict>
      </w:r>
    </w:p>
    <w:p w14:paraId="575907D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182. 구현 우선순위</w:t>
      </w:r>
    </w:p>
    <w:p w14:paraId="0D8EC70F" w14:textId="77777777" w:rsidR="00F71DE8" w:rsidRPr="00F71DE8" w:rsidRDefault="00F71DE8" w:rsidP="00F71DE8">
      <w:r w:rsidRPr="00F71DE8">
        <w:t>Agent Framework는 다음 순서로 구축하는 것을 권장한다.</w:t>
      </w:r>
    </w:p>
    <w:p w14:paraId="397738E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A — Agent Core</w:t>
      </w:r>
    </w:p>
    <w:p w14:paraId="2DCEE770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t xml:space="preserve">Resource </w:t>
      </w:r>
    </w:p>
    <w:p w14:paraId="75916E47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t xml:space="preserve">Version </w:t>
      </w:r>
    </w:p>
    <w:p w14:paraId="67409BA4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lastRenderedPageBreak/>
        <w:t xml:space="preserve">Goal </w:t>
      </w:r>
    </w:p>
    <w:p w14:paraId="349FDA8A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t xml:space="preserve">Instruction </w:t>
      </w:r>
    </w:p>
    <w:p w14:paraId="738FB28D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t xml:space="preserve">Model Policy </w:t>
      </w:r>
    </w:p>
    <w:p w14:paraId="6AC1C3EE" w14:textId="77777777" w:rsidR="00F71DE8" w:rsidRPr="00F71DE8" w:rsidRDefault="00F71DE8" w:rsidP="00F71DE8">
      <w:pPr>
        <w:numPr>
          <w:ilvl w:val="0"/>
          <w:numId w:val="106"/>
        </w:numPr>
      </w:pPr>
      <w:r w:rsidRPr="00F71DE8">
        <w:t xml:space="preserve">Runtime Adapter </w:t>
      </w:r>
    </w:p>
    <w:p w14:paraId="2686734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B — Safe Action</w:t>
      </w:r>
    </w:p>
    <w:p w14:paraId="0F014143" w14:textId="77777777" w:rsidR="00F71DE8" w:rsidRPr="00F71DE8" w:rsidRDefault="00F71DE8" w:rsidP="00F71DE8">
      <w:pPr>
        <w:numPr>
          <w:ilvl w:val="0"/>
          <w:numId w:val="107"/>
        </w:numPr>
      </w:pPr>
      <w:r w:rsidRPr="00F71DE8">
        <w:t xml:space="preserve">Capability </w:t>
      </w:r>
    </w:p>
    <w:p w14:paraId="3E317258" w14:textId="77777777" w:rsidR="00F71DE8" w:rsidRPr="00F71DE8" w:rsidRDefault="00F71DE8" w:rsidP="00F71DE8">
      <w:pPr>
        <w:numPr>
          <w:ilvl w:val="0"/>
          <w:numId w:val="107"/>
        </w:numPr>
      </w:pPr>
      <w:r w:rsidRPr="00F71DE8">
        <w:t xml:space="preserve">Permission </w:t>
      </w:r>
    </w:p>
    <w:p w14:paraId="09FC6CFE" w14:textId="77777777" w:rsidR="00F71DE8" w:rsidRPr="00F71DE8" w:rsidRDefault="00F71DE8" w:rsidP="00F71DE8">
      <w:pPr>
        <w:numPr>
          <w:ilvl w:val="0"/>
          <w:numId w:val="107"/>
        </w:numPr>
      </w:pPr>
      <w:r w:rsidRPr="00F71DE8">
        <w:t xml:space="preserve">Structured Output </w:t>
      </w:r>
    </w:p>
    <w:p w14:paraId="33EE09A4" w14:textId="77777777" w:rsidR="00F71DE8" w:rsidRPr="00F71DE8" w:rsidRDefault="00F71DE8" w:rsidP="00F71DE8">
      <w:pPr>
        <w:numPr>
          <w:ilvl w:val="0"/>
          <w:numId w:val="107"/>
        </w:numPr>
      </w:pPr>
      <w:r w:rsidRPr="00F71DE8">
        <w:t xml:space="preserve">Tool Binding </w:t>
      </w:r>
    </w:p>
    <w:p w14:paraId="4DF4A95A" w14:textId="77777777" w:rsidR="00F71DE8" w:rsidRPr="00F71DE8" w:rsidRDefault="00F71DE8" w:rsidP="00F71DE8">
      <w:pPr>
        <w:numPr>
          <w:ilvl w:val="0"/>
          <w:numId w:val="107"/>
        </w:numPr>
      </w:pPr>
      <w:r w:rsidRPr="00F71DE8">
        <w:t xml:space="preserve">Action Validation </w:t>
      </w:r>
    </w:p>
    <w:p w14:paraId="3E11B43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C — Context</w:t>
      </w:r>
    </w:p>
    <w:p w14:paraId="483A951D" w14:textId="77777777" w:rsidR="00F71DE8" w:rsidRPr="00F71DE8" w:rsidRDefault="00F71DE8" w:rsidP="00F71DE8">
      <w:pPr>
        <w:numPr>
          <w:ilvl w:val="0"/>
          <w:numId w:val="108"/>
        </w:numPr>
      </w:pPr>
      <w:r w:rsidRPr="00F71DE8">
        <w:t xml:space="preserve">Knowledge </w:t>
      </w:r>
    </w:p>
    <w:p w14:paraId="0A776729" w14:textId="77777777" w:rsidR="00F71DE8" w:rsidRPr="00F71DE8" w:rsidRDefault="00F71DE8" w:rsidP="00F71DE8">
      <w:pPr>
        <w:numPr>
          <w:ilvl w:val="0"/>
          <w:numId w:val="108"/>
        </w:numPr>
      </w:pPr>
      <w:r w:rsidRPr="00F71DE8">
        <w:t xml:space="preserve">Memory </w:t>
      </w:r>
    </w:p>
    <w:p w14:paraId="21BD3968" w14:textId="77777777" w:rsidR="00F71DE8" w:rsidRPr="00F71DE8" w:rsidRDefault="00F71DE8" w:rsidP="00F71DE8">
      <w:pPr>
        <w:numPr>
          <w:ilvl w:val="0"/>
          <w:numId w:val="108"/>
        </w:numPr>
      </w:pPr>
      <w:r w:rsidRPr="00F71DE8">
        <w:t xml:space="preserve">Context Builder </w:t>
      </w:r>
    </w:p>
    <w:p w14:paraId="7350166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D — Planning</w:t>
      </w:r>
    </w:p>
    <w:p w14:paraId="62779201" w14:textId="77777777" w:rsidR="00F71DE8" w:rsidRPr="00F71DE8" w:rsidRDefault="00F71DE8" w:rsidP="00F71DE8">
      <w:pPr>
        <w:numPr>
          <w:ilvl w:val="0"/>
          <w:numId w:val="109"/>
        </w:numPr>
      </w:pPr>
      <w:r w:rsidRPr="00F71DE8">
        <w:t xml:space="preserve">Dynamic Plan </w:t>
      </w:r>
    </w:p>
    <w:p w14:paraId="2029197D" w14:textId="77777777" w:rsidR="00F71DE8" w:rsidRPr="00F71DE8" w:rsidRDefault="00F71DE8" w:rsidP="00F71DE8">
      <w:pPr>
        <w:numPr>
          <w:ilvl w:val="0"/>
          <w:numId w:val="109"/>
        </w:numPr>
      </w:pPr>
      <w:r w:rsidRPr="00F71DE8">
        <w:t xml:space="preserve">Completion Evaluation </w:t>
      </w:r>
    </w:p>
    <w:p w14:paraId="63C3A42E" w14:textId="77777777" w:rsidR="00F71DE8" w:rsidRPr="00F71DE8" w:rsidRDefault="00F71DE8" w:rsidP="00F71DE8">
      <w:pPr>
        <w:numPr>
          <w:ilvl w:val="0"/>
          <w:numId w:val="109"/>
        </w:numPr>
      </w:pPr>
      <w:r w:rsidRPr="00F71DE8">
        <w:t xml:space="preserve">Retry/Re-plan </w:t>
      </w:r>
    </w:p>
    <w:p w14:paraId="637E556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E — Governance</w:t>
      </w:r>
    </w:p>
    <w:p w14:paraId="009EF7FC" w14:textId="77777777" w:rsidR="00F71DE8" w:rsidRPr="00F71DE8" w:rsidRDefault="00F71DE8" w:rsidP="00F71DE8">
      <w:pPr>
        <w:numPr>
          <w:ilvl w:val="0"/>
          <w:numId w:val="110"/>
        </w:numPr>
      </w:pPr>
      <w:r w:rsidRPr="00F71DE8">
        <w:t xml:space="preserve">Risk </w:t>
      </w:r>
    </w:p>
    <w:p w14:paraId="6D9C2E6C" w14:textId="77777777" w:rsidR="00F71DE8" w:rsidRPr="00F71DE8" w:rsidRDefault="00F71DE8" w:rsidP="00F71DE8">
      <w:pPr>
        <w:numPr>
          <w:ilvl w:val="0"/>
          <w:numId w:val="110"/>
        </w:numPr>
      </w:pPr>
      <w:r w:rsidRPr="00F71DE8">
        <w:t xml:space="preserve">Approval </w:t>
      </w:r>
    </w:p>
    <w:p w14:paraId="1BADE810" w14:textId="77777777" w:rsidR="00F71DE8" w:rsidRPr="00F71DE8" w:rsidRDefault="00F71DE8" w:rsidP="00F71DE8">
      <w:pPr>
        <w:numPr>
          <w:ilvl w:val="0"/>
          <w:numId w:val="110"/>
        </w:numPr>
      </w:pPr>
      <w:r w:rsidRPr="00F71DE8">
        <w:t xml:space="preserve">Evaluation </w:t>
      </w:r>
    </w:p>
    <w:p w14:paraId="79AC725E" w14:textId="77777777" w:rsidR="00F71DE8" w:rsidRPr="00F71DE8" w:rsidRDefault="00F71DE8" w:rsidP="00F71DE8">
      <w:pPr>
        <w:numPr>
          <w:ilvl w:val="0"/>
          <w:numId w:val="110"/>
        </w:numPr>
      </w:pPr>
      <w:r w:rsidRPr="00F71DE8">
        <w:t xml:space="preserve">Budget </w:t>
      </w:r>
    </w:p>
    <w:p w14:paraId="67AC881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F — Collaboration</w:t>
      </w:r>
    </w:p>
    <w:p w14:paraId="60ECE132" w14:textId="77777777" w:rsidR="00F71DE8" w:rsidRPr="00F71DE8" w:rsidRDefault="00F71DE8" w:rsidP="00F71DE8">
      <w:pPr>
        <w:numPr>
          <w:ilvl w:val="0"/>
          <w:numId w:val="111"/>
        </w:numPr>
      </w:pPr>
      <w:r w:rsidRPr="00F71DE8">
        <w:t xml:space="preserve">Child Execution </w:t>
      </w:r>
    </w:p>
    <w:p w14:paraId="7A882004" w14:textId="77777777" w:rsidR="00F71DE8" w:rsidRPr="00F71DE8" w:rsidRDefault="00F71DE8" w:rsidP="00F71DE8">
      <w:pPr>
        <w:numPr>
          <w:ilvl w:val="0"/>
          <w:numId w:val="111"/>
        </w:numPr>
      </w:pPr>
      <w:r w:rsidRPr="00F71DE8">
        <w:lastRenderedPageBreak/>
        <w:t xml:space="preserve">Delegation </w:t>
      </w:r>
    </w:p>
    <w:p w14:paraId="53412606" w14:textId="77777777" w:rsidR="00F71DE8" w:rsidRPr="00F71DE8" w:rsidRDefault="00F71DE8" w:rsidP="00F71DE8">
      <w:pPr>
        <w:numPr>
          <w:ilvl w:val="0"/>
          <w:numId w:val="111"/>
        </w:numPr>
      </w:pPr>
      <w:r w:rsidRPr="00F71DE8">
        <w:t xml:space="preserve">Multi-Agent </w:t>
      </w:r>
    </w:p>
    <w:p w14:paraId="055C95A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Phase G — Advanced Autonomy</w:t>
      </w:r>
    </w:p>
    <w:p w14:paraId="4BE65A4C" w14:textId="77777777" w:rsidR="00F71DE8" w:rsidRPr="00F71DE8" w:rsidRDefault="00F71DE8" w:rsidP="00F71DE8">
      <w:pPr>
        <w:numPr>
          <w:ilvl w:val="0"/>
          <w:numId w:val="112"/>
        </w:numPr>
      </w:pPr>
      <w:r w:rsidRPr="00F71DE8">
        <w:t xml:space="preserve">L4 </w:t>
      </w:r>
    </w:p>
    <w:p w14:paraId="5F22F0A5" w14:textId="77777777" w:rsidR="00F71DE8" w:rsidRPr="00F71DE8" w:rsidRDefault="00F71DE8" w:rsidP="00F71DE8">
      <w:pPr>
        <w:numPr>
          <w:ilvl w:val="0"/>
          <w:numId w:val="112"/>
        </w:numPr>
      </w:pPr>
      <w:r w:rsidRPr="00F71DE8">
        <w:t xml:space="preserve">L5 </w:t>
      </w:r>
    </w:p>
    <w:p w14:paraId="5A76DE61" w14:textId="77777777" w:rsidR="00F71DE8" w:rsidRPr="00F71DE8" w:rsidRDefault="00F71DE8" w:rsidP="00F71DE8">
      <w:pPr>
        <w:numPr>
          <w:ilvl w:val="0"/>
          <w:numId w:val="112"/>
        </w:numPr>
      </w:pPr>
      <w:r w:rsidRPr="00F71DE8">
        <w:t xml:space="preserve">Improvement Candidate </w:t>
      </w:r>
    </w:p>
    <w:p w14:paraId="1D3E136B" w14:textId="77777777" w:rsidR="00F71DE8" w:rsidRPr="00F71DE8" w:rsidRDefault="00F71DE8" w:rsidP="00F71DE8">
      <w:r w:rsidRPr="00F71DE8">
        <w:pict w14:anchorId="1A9CE41D">
          <v:rect id="_x0000_i2340" style="width:0;height:1.5pt" o:hralign="center" o:hrstd="t" o:hr="t" fillcolor="#a0a0a0" stroked="f"/>
        </w:pict>
      </w:r>
    </w:p>
    <w:p w14:paraId="717BC416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183. MVP Agent Framework 범위</w:t>
      </w:r>
    </w:p>
    <w:p w14:paraId="341E867D" w14:textId="77777777" w:rsidR="00F71DE8" w:rsidRPr="00F71DE8" w:rsidRDefault="00F71DE8" w:rsidP="00F71DE8">
      <w:r w:rsidRPr="00F71DE8">
        <w:t>첫 Production MVP에서는 다음을 우선 구현한다.</w:t>
      </w:r>
    </w:p>
    <w:p w14:paraId="121A450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필수</w:t>
      </w:r>
    </w:p>
    <w:p w14:paraId="14D7BCD2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Agent Resource </w:t>
      </w:r>
    </w:p>
    <w:p w14:paraId="33738780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Version/Lifecycle </w:t>
      </w:r>
    </w:p>
    <w:p w14:paraId="722210B7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L0~L2 </w:t>
      </w:r>
    </w:p>
    <w:p w14:paraId="1FE826CE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Model Gateway 연동 </w:t>
      </w:r>
    </w:p>
    <w:p w14:paraId="28257D16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Context Builder </w:t>
      </w:r>
    </w:p>
    <w:p w14:paraId="413C7D13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Knowledge Read </w:t>
      </w:r>
    </w:p>
    <w:p w14:paraId="489711B3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Session/Agent Memory </w:t>
      </w:r>
    </w:p>
    <w:p w14:paraId="668EEB06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Read-only Tool </w:t>
      </w:r>
    </w:p>
    <w:p w14:paraId="13DB2DB5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Approval Tool </w:t>
      </w:r>
    </w:p>
    <w:p w14:paraId="5A753B24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Runtime Execution </w:t>
      </w:r>
    </w:p>
    <w:p w14:paraId="5E6AAB5E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Retry/Timeout </w:t>
      </w:r>
    </w:p>
    <w:p w14:paraId="3D3D2671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Structured Trace </w:t>
      </w:r>
    </w:p>
    <w:p w14:paraId="6DF8891A" w14:textId="77777777" w:rsidR="00F71DE8" w:rsidRPr="00F71DE8" w:rsidRDefault="00F71DE8" w:rsidP="00F71DE8">
      <w:pPr>
        <w:numPr>
          <w:ilvl w:val="0"/>
          <w:numId w:val="113"/>
        </w:numPr>
      </w:pPr>
      <w:r w:rsidRPr="00F71DE8">
        <w:t xml:space="preserve">Evaluation </w:t>
      </w:r>
    </w:p>
    <w:p w14:paraId="72B0924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후속</w:t>
      </w:r>
    </w:p>
    <w:p w14:paraId="7AE93E27" w14:textId="77777777" w:rsidR="00F71DE8" w:rsidRPr="00F71DE8" w:rsidRDefault="00F71DE8" w:rsidP="00F71DE8">
      <w:pPr>
        <w:numPr>
          <w:ilvl w:val="0"/>
          <w:numId w:val="114"/>
        </w:numPr>
      </w:pPr>
      <w:r w:rsidRPr="00F71DE8">
        <w:t xml:space="preserve">Dynamic Hierarchical Planning </w:t>
      </w:r>
    </w:p>
    <w:p w14:paraId="6102688F" w14:textId="77777777" w:rsidR="00F71DE8" w:rsidRPr="00F71DE8" w:rsidRDefault="00F71DE8" w:rsidP="00F71DE8">
      <w:pPr>
        <w:numPr>
          <w:ilvl w:val="0"/>
          <w:numId w:val="114"/>
        </w:numPr>
      </w:pPr>
      <w:r w:rsidRPr="00F71DE8">
        <w:lastRenderedPageBreak/>
        <w:t xml:space="preserve">Complex Multi-Agent </w:t>
      </w:r>
    </w:p>
    <w:p w14:paraId="347222AC" w14:textId="77777777" w:rsidR="00F71DE8" w:rsidRPr="00F71DE8" w:rsidRDefault="00F71DE8" w:rsidP="00F71DE8">
      <w:pPr>
        <w:numPr>
          <w:ilvl w:val="0"/>
          <w:numId w:val="114"/>
        </w:numPr>
      </w:pPr>
      <w:r w:rsidRPr="00F71DE8">
        <w:t xml:space="preserve">L4/L5 </w:t>
      </w:r>
    </w:p>
    <w:p w14:paraId="19A8E978" w14:textId="77777777" w:rsidR="00F71DE8" w:rsidRPr="00F71DE8" w:rsidRDefault="00F71DE8" w:rsidP="00F71DE8">
      <w:pPr>
        <w:numPr>
          <w:ilvl w:val="0"/>
          <w:numId w:val="114"/>
        </w:numPr>
      </w:pPr>
      <w:r w:rsidRPr="00F71DE8">
        <w:t xml:space="preserve">Self-Improvement Candidate </w:t>
      </w:r>
    </w:p>
    <w:p w14:paraId="001150ED" w14:textId="77777777" w:rsidR="00F71DE8" w:rsidRPr="00F71DE8" w:rsidRDefault="00F71DE8" w:rsidP="00F71DE8">
      <w:pPr>
        <w:numPr>
          <w:ilvl w:val="0"/>
          <w:numId w:val="114"/>
        </w:numPr>
      </w:pPr>
      <w:r w:rsidRPr="00F71DE8">
        <w:t xml:space="preserve">Federation </w:t>
      </w:r>
    </w:p>
    <w:p w14:paraId="335A4DA5" w14:textId="77777777" w:rsidR="00F71DE8" w:rsidRPr="00F71DE8" w:rsidRDefault="00F71DE8" w:rsidP="00F71DE8">
      <w:r w:rsidRPr="00F71DE8">
        <w:pict w14:anchorId="0FE7EE1A">
          <v:rect id="_x0000_i2341" style="width:0;height:1.5pt" o:hralign="center" o:hrstd="t" o:hr="t" fillcolor="#a0a0a0" stroked="f"/>
        </w:pict>
      </w:r>
    </w:p>
    <w:p w14:paraId="2A61799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184. MVP End-to-End Scenario</w:t>
      </w:r>
    </w:p>
    <w:p w14:paraId="7882D512" w14:textId="77777777" w:rsidR="00F71DE8" w:rsidRPr="00F71DE8" w:rsidRDefault="00F71DE8" w:rsidP="00F71DE8">
      <w:r w:rsidRPr="00F71DE8">
        <w:t>Tenant</w:t>
      </w:r>
    </w:p>
    <w:p w14:paraId="4E35025C" w14:textId="77777777" w:rsidR="00F71DE8" w:rsidRPr="00F71DE8" w:rsidRDefault="00F71DE8" w:rsidP="00F71DE8">
      <w:r w:rsidRPr="00F71DE8">
        <w:t>→ Agent Draft</w:t>
      </w:r>
    </w:p>
    <w:p w14:paraId="62A84FC6" w14:textId="77777777" w:rsidR="00F71DE8" w:rsidRPr="00F71DE8" w:rsidRDefault="00F71DE8" w:rsidP="00F71DE8">
      <w:r w:rsidRPr="00F71DE8">
        <w:t>→ Configure Model Profile</w:t>
      </w:r>
    </w:p>
    <w:p w14:paraId="6E093C4A" w14:textId="77777777" w:rsidR="00F71DE8" w:rsidRPr="00F71DE8" w:rsidRDefault="00F71DE8" w:rsidP="00F71DE8">
      <w:r w:rsidRPr="00F71DE8">
        <w:t>→ Bind Knowledge</w:t>
      </w:r>
    </w:p>
    <w:p w14:paraId="735AC928" w14:textId="77777777" w:rsidR="00F71DE8" w:rsidRPr="00F71DE8" w:rsidRDefault="00F71DE8" w:rsidP="00F71DE8">
      <w:r w:rsidRPr="00F71DE8">
        <w:t>→ Bind Memory Policy</w:t>
      </w:r>
    </w:p>
    <w:p w14:paraId="7CE4017B" w14:textId="77777777" w:rsidR="00F71DE8" w:rsidRPr="00F71DE8" w:rsidRDefault="00F71DE8" w:rsidP="00F71DE8">
      <w:r w:rsidRPr="00F71DE8">
        <w:t>→ Bind Read Tool</w:t>
      </w:r>
    </w:p>
    <w:p w14:paraId="5219D8EC" w14:textId="77777777" w:rsidR="00F71DE8" w:rsidRPr="00F71DE8" w:rsidRDefault="00F71DE8" w:rsidP="00F71DE8">
      <w:r w:rsidRPr="00F71DE8">
        <w:t>→ Test</w:t>
      </w:r>
    </w:p>
    <w:p w14:paraId="44A3BEB5" w14:textId="77777777" w:rsidR="00F71DE8" w:rsidRPr="00F71DE8" w:rsidRDefault="00F71DE8" w:rsidP="00F71DE8">
      <w:r w:rsidRPr="00F71DE8">
        <w:t>→ Evaluate</w:t>
      </w:r>
    </w:p>
    <w:p w14:paraId="58D811F3" w14:textId="77777777" w:rsidR="00F71DE8" w:rsidRPr="00F71DE8" w:rsidRDefault="00F71DE8" w:rsidP="00F71DE8">
      <w:r w:rsidRPr="00F71DE8">
        <w:t>→ Publish</w:t>
      </w:r>
    </w:p>
    <w:p w14:paraId="74357C34" w14:textId="77777777" w:rsidR="00F71DE8" w:rsidRPr="00F71DE8" w:rsidRDefault="00F71DE8" w:rsidP="00F71DE8">
      <w:r w:rsidRPr="00F71DE8">
        <w:t>→ Activate</w:t>
      </w:r>
    </w:p>
    <w:p w14:paraId="42EACA6E" w14:textId="77777777" w:rsidR="00F71DE8" w:rsidRPr="00F71DE8" w:rsidRDefault="00F71DE8" w:rsidP="00F71DE8">
      <w:r w:rsidRPr="00F71DE8">
        <w:t>→ Execute</w:t>
      </w:r>
    </w:p>
    <w:p w14:paraId="4464BB66" w14:textId="77777777" w:rsidR="00F71DE8" w:rsidRPr="00F71DE8" w:rsidRDefault="00F71DE8" w:rsidP="00F71DE8">
      <w:r w:rsidRPr="00F71DE8">
        <w:t>→ Retrieve Knowledge</w:t>
      </w:r>
    </w:p>
    <w:p w14:paraId="6775FEEF" w14:textId="77777777" w:rsidR="00F71DE8" w:rsidRPr="00F71DE8" w:rsidRDefault="00F71DE8" w:rsidP="00F71DE8">
      <w:r w:rsidRPr="00F71DE8">
        <w:t>→ Recall Memory</w:t>
      </w:r>
    </w:p>
    <w:p w14:paraId="34C21095" w14:textId="77777777" w:rsidR="00F71DE8" w:rsidRPr="00F71DE8" w:rsidRDefault="00F71DE8" w:rsidP="00F71DE8">
      <w:r w:rsidRPr="00F71DE8">
        <w:t>→ Model selects Tool</w:t>
      </w:r>
    </w:p>
    <w:p w14:paraId="14030457" w14:textId="77777777" w:rsidR="00F71DE8" w:rsidRPr="00F71DE8" w:rsidRDefault="00F71DE8" w:rsidP="00F71DE8">
      <w:r w:rsidRPr="00F71DE8">
        <w:t>→ Runtime validates</w:t>
      </w:r>
    </w:p>
    <w:p w14:paraId="52CA39C6" w14:textId="77777777" w:rsidR="00F71DE8" w:rsidRPr="00F71DE8" w:rsidRDefault="00F71DE8" w:rsidP="00F71DE8">
      <w:r w:rsidRPr="00F71DE8">
        <w:t>→ Tool executes</w:t>
      </w:r>
    </w:p>
    <w:p w14:paraId="3317354D" w14:textId="77777777" w:rsidR="00F71DE8" w:rsidRPr="00F71DE8" w:rsidRDefault="00F71DE8" w:rsidP="00F71DE8">
      <w:r w:rsidRPr="00F71DE8">
        <w:t>→ Agent validates result</w:t>
      </w:r>
    </w:p>
    <w:p w14:paraId="1C6492AE" w14:textId="77777777" w:rsidR="00F71DE8" w:rsidRPr="00F71DE8" w:rsidRDefault="00F71DE8" w:rsidP="00F71DE8">
      <w:r w:rsidRPr="00F71DE8">
        <w:t>→ Complete</w:t>
      </w:r>
    </w:p>
    <w:p w14:paraId="595BF088" w14:textId="77777777" w:rsidR="00F71DE8" w:rsidRPr="00F71DE8" w:rsidRDefault="00F71DE8" w:rsidP="00F71DE8">
      <w:r w:rsidRPr="00F71DE8">
        <w:t>→ Audit / Usage</w:t>
      </w:r>
    </w:p>
    <w:p w14:paraId="37276AA6" w14:textId="77777777" w:rsidR="00F71DE8" w:rsidRPr="00F71DE8" w:rsidRDefault="00F71DE8" w:rsidP="00F71DE8">
      <w:r w:rsidRPr="00F71DE8">
        <w:lastRenderedPageBreak/>
        <w:pict w14:anchorId="4FA60C73">
          <v:rect id="_x0000_i2342" style="width:0;height:1.5pt" o:hralign="center" o:hrstd="t" o:hr="t" fillcolor="#a0a0a0" stroked="f"/>
        </w:pict>
      </w:r>
    </w:p>
    <w:p w14:paraId="7E332297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185. Approval 포함 Scenario</w:t>
      </w:r>
    </w:p>
    <w:p w14:paraId="0AC2F538" w14:textId="77777777" w:rsidR="00F71DE8" w:rsidRPr="00F71DE8" w:rsidRDefault="00F71DE8" w:rsidP="00F71DE8">
      <w:r w:rsidRPr="00F71DE8">
        <w:t>Agent Execution</w:t>
      </w:r>
    </w:p>
    <w:p w14:paraId="74460A48" w14:textId="77777777" w:rsidR="00F71DE8" w:rsidRPr="00F71DE8" w:rsidRDefault="00F71DE8" w:rsidP="00F71DE8">
      <w:r w:rsidRPr="00F71DE8">
        <w:t>→ Model proposes irreversible action</w:t>
      </w:r>
    </w:p>
    <w:p w14:paraId="3E055B0D" w14:textId="77777777" w:rsidR="00F71DE8" w:rsidRPr="00F71DE8" w:rsidRDefault="00F71DE8" w:rsidP="00F71DE8">
      <w:r w:rsidRPr="00F71DE8">
        <w:t>→ Tool Schema Validation</w:t>
      </w:r>
    </w:p>
    <w:p w14:paraId="6E82D4F7" w14:textId="77777777" w:rsidR="00F71DE8" w:rsidRPr="00F71DE8" w:rsidRDefault="00F71DE8" w:rsidP="00F71DE8">
      <w:r w:rsidRPr="00F71DE8">
        <w:t>→ Permission Check</w:t>
      </w:r>
    </w:p>
    <w:p w14:paraId="2C31005E" w14:textId="77777777" w:rsidR="00F71DE8" w:rsidRPr="00F71DE8" w:rsidRDefault="00F71DE8" w:rsidP="00F71DE8">
      <w:r w:rsidRPr="00F71DE8">
        <w:t>→ Risk = High</w:t>
      </w:r>
    </w:p>
    <w:p w14:paraId="6EE7DAB5" w14:textId="77777777" w:rsidR="00F71DE8" w:rsidRPr="00F71DE8" w:rsidRDefault="00F71DE8" w:rsidP="00F71DE8">
      <w:r w:rsidRPr="00F71DE8">
        <w:t>→ Approval Required</w:t>
      </w:r>
    </w:p>
    <w:p w14:paraId="4FBE334F" w14:textId="77777777" w:rsidR="00F71DE8" w:rsidRPr="00F71DE8" w:rsidRDefault="00F71DE8" w:rsidP="00F71DE8">
      <w:r w:rsidRPr="00F71DE8">
        <w:t>→ Execution Waiting</w:t>
      </w:r>
    </w:p>
    <w:p w14:paraId="4EC34AB8" w14:textId="77777777" w:rsidR="00F71DE8" w:rsidRPr="00F71DE8" w:rsidRDefault="00F71DE8" w:rsidP="00F71DE8">
      <w:r w:rsidRPr="00F71DE8">
        <w:t>→ Human Approves</w:t>
      </w:r>
    </w:p>
    <w:p w14:paraId="351659B3" w14:textId="77777777" w:rsidR="00F71DE8" w:rsidRPr="00F71DE8" w:rsidRDefault="00F71DE8" w:rsidP="00F71DE8">
      <w:r w:rsidRPr="00F71DE8">
        <w:t>→ Runtime Revalidation</w:t>
      </w:r>
    </w:p>
    <w:p w14:paraId="357BEE3C" w14:textId="77777777" w:rsidR="00F71DE8" w:rsidRPr="00F71DE8" w:rsidRDefault="00F71DE8" w:rsidP="00F71DE8">
      <w:r w:rsidRPr="00F71DE8">
        <w:t>→ Tool Execute</w:t>
      </w:r>
    </w:p>
    <w:p w14:paraId="6E6F5533" w14:textId="77777777" w:rsidR="00F71DE8" w:rsidRPr="00F71DE8" w:rsidRDefault="00F71DE8" w:rsidP="00F71DE8">
      <w:r w:rsidRPr="00F71DE8">
        <w:t>→ Agent Continue</w:t>
      </w:r>
    </w:p>
    <w:p w14:paraId="40248AD3" w14:textId="77777777" w:rsidR="00F71DE8" w:rsidRPr="00F71DE8" w:rsidRDefault="00F71DE8" w:rsidP="00F71DE8">
      <w:r w:rsidRPr="00F71DE8">
        <w:t>→ Complete</w:t>
      </w:r>
    </w:p>
    <w:p w14:paraId="54EE9FE3" w14:textId="77777777" w:rsidR="00F71DE8" w:rsidRPr="00F71DE8" w:rsidRDefault="00F71DE8" w:rsidP="00F71DE8">
      <w:r w:rsidRPr="00F71DE8">
        <w:pict w14:anchorId="303869AD">
          <v:rect id="_x0000_i2343" style="width:0;height:1.5pt" o:hralign="center" o:hrstd="t" o:hr="t" fillcolor="#a0a0a0" stroked="f"/>
        </w:pict>
      </w:r>
    </w:p>
    <w:p w14:paraId="61789C2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186. Multi-Agent Scenario</w:t>
      </w:r>
    </w:p>
    <w:p w14:paraId="6B0AA7EE" w14:textId="77777777" w:rsidR="00F71DE8" w:rsidRPr="00F71DE8" w:rsidRDefault="00F71DE8" w:rsidP="00F71DE8">
      <w:r w:rsidRPr="00F71DE8">
        <w:t>Coordinator Agent</w:t>
      </w:r>
    </w:p>
    <w:p w14:paraId="12D93EAA" w14:textId="77777777" w:rsidR="00F71DE8" w:rsidRPr="00F71DE8" w:rsidRDefault="00F71DE8" w:rsidP="00F71DE8">
      <w:r w:rsidRPr="00F71DE8">
        <w:t>→ Identify Subtask</w:t>
      </w:r>
    </w:p>
    <w:p w14:paraId="3345B422" w14:textId="77777777" w:rsidR="00F71DE8" w:rsidRPr="00F71DE8" w:rsidRDefault="00F71DE8" w:rsidP="00F71DE8">
      <w:r w:rsidRPr="00F71DE8">
        <w:t>→ Delegation Validation</w:t>
      </w:r>
    </w:p>
    <w:p w14:paraId="141C54EB" w14:textId="77777777" w:rsidR="00F71DE8" w:rsidRPr="00F71DE8" w:rsidRDefault="00F71DE8" w:rsidP="00F71DE8">
      <w:r w:rsidRPr="00F71DE8">
        <w:t>→ Create Child Execution</w:t>
      </w:r>
    </w:p>
    <w:p w14:paraId="1DF289AC" w14:textId="77777777" w:rsidR="00F71DE8" w:rsidRPr="00F71DE8" w:rsidRDefault="00F71DE8" w:rsidP="00F71DE8">
      <w:r w:rsidRPr="00F71DE8">
        <w:t>→ Specialist Agent</w:t>
      </w:r>
    </w:p>
    <w:p w14:paraId="7C985E34" w14:textId="77777777" w:rsidR="00F71DE8" w:rsidRPr="00F71DE8" w:rsidRDefault="00F71DE8" w:rsidP="00F71DE8">
      <w:r w:rsidRPr="00F71DE8">
        <w:t>→ Result</w:t>
      </w:r>
    </w:p>
    <w:p w14:paraId="7C62DF1B" w14:textId="77777777" w:rsidR="00F71DE8" w:rsidRPr="00F71DE8" w:rsidRDefault="00F71DE8" w:rsidP="00F71DE8">
      <w:r w:rsidRPr="00F71DE8">
        <w:t>→ Parent Receives Structured Result</w:t>
      </w:r>
    </w:p>
    <w:p w14:paraId="78161680" w14:textId="77777777" w:rsidR="00F71DE8" w:rsidRPr="00F71DE8" w:rsidRDefault="00F71DE8" w:rsidP="00F71DE8">
      <w:r w:rsidRPr="00F71DE8">
        <w:t>→ Parent Continues</w:t>
      </w:r>
    </w:p>
    <w:p w14:paraId="026A2AE8" w14:textId="77777777" w:rsidR="00F71DE8" w:rsidRPr="00F71DE8" w:rsidRDefault="00F71DE8" w:rsidP="00F71DE8">
      <w:r w:rsidRPr="00F71DE8">
        <w:t>Parent가 Child의 내부 Execution State를 직접 수정하지 않는다.</w:t>
      </w:r>
    </w:p>
    <w:p w14:paraId="3DFCCA3E" w14:textId="77777777" w:rsidR="00F71DE8" w:rsidRPr="00F71DE8" w:rsidRDefault="00F71DE8" w:rsidP="00F71DE8">
      <w:r w:rsidRPr="00F71DE8">
        <w:lastRenderedPageBreak/>
        <w:pict w14:anchorId="7F3AD9C6">
          <v:rect id="_x0000_i2344" style="width:0;height:1.5pt" o:hralign="center" o:hrstd="t" o:hr="t" fillcolor="#a0a0a0" stroked="f"/>
        </w:pict>
      </w:r>
    </w:p>
    <w:p w14:paraId="25E77CB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187. Failure Recovery Scenario</w:t>
      </w:r>
    </w:p>
    <w:p w14:paraId="3CA7B725" w14:textId="77777777" w:rsidR="00F71DE8" w:rsidRPr="00F71DE8" w:rsidRDefault="00F71DE8" w:rsidP="00F71DE8">
      <w:r w:rsidRPr="00F71DE8">
        <w:t>Agent Running</w:t>
      </w:r>
    </w:p>
    <w:p w14:paraId="0929D14C" w14:textId="77777777" w:rsidR="00F71DE8" w:rsidRPr="00F71DE8" w:rsidRDefault="00F71DE8" w:rsidP="00F71DE8">
      <w:r w:rsidRPr="00F71DE8">
        <w:t>→ Tool Completed</w:t>
      </w:r>
    </w:p>
    <w:p w14:paraId="244F15B2" w14:textId="77777777" w:rsidR="00F71DE8" w:rsidRPr="00F71DE8" w:rsidRDefault="00F71DE8" w:rsidP="00F71DE8">
      <w:r w:rsidRPr="00F71DE8">
        <w:t>→ Checkpoint</w:t>
      </w:r>
    </w:p>
    <w:p w14:paraId="09001347" w14:textId="77777777" w:rsidR="00F71DE8" w:rsidRPr="00F71DE8" w:rsidRDefault="00F71DE8" w:rsidP="00F71DE8">
      <w:r w:rsidRPr="00F71DE8">
        <w:t>→ Worker Crash</w:t>
      </w:r>
    </w:p>
    <w:p w14:paraId="62F03474" w14:textId="77777777" w:rsidR="00F71DE8" w:rsidRPr="00F71DE8" w:rsidRDefault="00F71DE8" w:rsidP="00F71DE8">
      <w:r w:rsidRPr="00F71DE8">
        <w:t>→ Lease Expire</w:t>
      </w:r>
    </w:p>
    <w:p w14:paraId="34191FAE" w14:textId="77777777" w:rsidR="00F71DE8" w:rsidRPr="00F71DE8" w:rsidRDefault="00F71DE8" w:rsidP="00F71DE8">
      <w:r w:rsidRPr="00F71DE8">
        <w:t>→ New Worker</w:t>
      </w:r>
    </w:p>
    <w:p w14:paraId="42E1325F" w14:textId="77777777" w:rsidR="00F71DE8" w:rsidRPr="00F71DE8" w:rsidRDefault="00F71DE8" w:rsidP="00F71DE8">
      <w:r w:rsidRPr="00F71DE8">
        <w:t>→ Checkpoint Restore</w:t>
      </w:r>
    </w:p>
    <w:p w14:paraId="54565062" w14:textId="77777777" w:rsidR="00F71DE8" w:rsidRPr="00F71DE8" w:rsidRDefault="00F71DE8" w:rsidP="00F71DE8">
      <w:r w:rsidRPr="00F71DE8">
        <w:t>→ Continue</w:t>
      </w:r>
    </w:p>
    <w:p w14:paraId="0E56B2B2" w14:textId="77777777" w:rsidR="00F71DE8" w:rsidRPr="00F71DE8" w:rsidRDefault="00F71DE8" w:rsidP="00F71DE8">
      <w:r w:rsidRPr="00F71DE8">
        <w:t>중복 Tool Side Effect 방지를 위해 Idempotency 또는 Side-Effect Ledger가 필요하다.</w:t>
      </w:r>
    </w:p>
    <w:p w14:paraId="2F120A24" w14:textId="77777777" w:rsidR="00F71DE8" w:rsidRPr="00F71DE8" w:rsidRDefault="00F71DE8" w:rsidP="00F71DE8">
      <w:r w:rsidRPr="00F71DE8">
        <w:pict w14:anchorId="0FC18F86">
          <v:rect id="_x0000_i2345" style="width:0;height:1.5pt" o:hralign="center" o:hrstd="t" o:hr="t" fillcolor="#a0a0a0" stroked="f"/>
        </w:pict>
      </w:r>
    </w:p>
    <w:p w14:paraId="621BD8C0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188. Agent Framework와 다른 Domain의 경계</w:t>
      </w:r>
    </w:p>
    <w:p w14:paraId="61571723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Runtime</w:t>
      </w:r>
    </w:p>
    <w:p w14:paraId="651F8E4D" w14:textId="77777777" w:rsidR="00F71DE8" w:rsidRPr="00F71DE8" w:rsidRDefault="00F71DE8" w:rsidP="00F71DE8">
      <w:r w:rsidRPr="00F71DE8">
        <w:t>Agent를 실제 실행하고 State/Retry/Recovery를 관리한다.</w:t>
      </w:r>
    </w:p>
    <w:p w14:paraId="06A31218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Workflow</w:t>
      </w:r>
    </w:p>
    <w:p w14:paraId="38F9C855" w14:textId="77777777" w:rsidR="00F71DE8" w:rsidRPr="00F71DE8" w:rsidRDefault="00F71DE8" w:rsidP="00F71DE8">
      <w:r w:rsidRPr="00F71DE8">
        <w:t>Agent를 결정론적 Flow 안에서 조정한다.</w:t>
      </w:r>
    </w:p>
    <w:p w14:paraId="618745C2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Knowledge</w:t>
      </w:r>
    </w:p>
    <w:p w14:paraId="1D8C1E5D" w14:textId="77777777" w:rsidR="00F71DE8" w:rsidRPr="00F71DE8" w:rsidRDefault="00F71DE8" w:rsidP="00F71DE8">
      <w:r w:rsidRPr="00F71DE8">
        <w:t>공식 정보 Retrieval을 제공한다.</w:t>
      </w:r>
    </w:p>
    <w:p w14:paraId="23758511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Memory</w:t>
      </w:r>
    </w:p>
    <w:p w14:paraId="6E7EA840" w14:textId="77777777" w:rsidR="00F71DE8" w:rsidRPr="00F71DE8" w:rsidRDefault="00F71DE8" w:rsidP="00F71DE8">
      <w:r w:rsidRPr="00F71DE8">
        <w:t>Context Persistence를 제공한다.</w:t>
      </w:r>
    </w:p>
    <w:p w14:paraId="0C099F9B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Plugin</w:t>
      </w:r>
    </w:p>
    <w:p w14:paraId="683CB6A0" w14:textId="77777777" w:rsidR="00F71DE8" w:rsidRPr="00F71DE8" w:rsidRDefault="00F71DE8" w:rsidP="00F71DE8">
      <w:r w:rsidRPr="00F71DE8">
        <w:t>External Capability를 제공한다.</w:t>
      </w:r>
    </w:p>
    <w:p w14:paraId="7C37169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Model Gateway</w:t>
      </w:r>
    </w:p>
    <w:p w14:paraId="686B0329" w14:textId="77777777" w:rsidR="00F71DE8" w:rsidRPr="00F71DE8" w:rsidRDefault="00F71DE8" w:rsidP="00F71DE8">
      <w:r w:rsidRPr="00F71DE8">
        <w:t>Model Provider를 추상화한다.</w:t>
      </w:r>
    </w:p>
    <w:p w14:paraId="6C65276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lastRenderedPageBreak/>
        <w:t>Governance</w:t>
      </w:r>
    </w:p>
    <w:p w14:paraId="7FA60072" w14:textId="77777777" w:rsidR="00F71DE8" w:rsidRPr="00F71DE8" w:rsidRDefault="00F71DE8" w:rsidP="00F71DE8">
      <w:r w:rsidRPr="00F71DE8">
        <w:t>Agent의 Risk, Approval, Promotion을 통제한다.</w:t>
      </w:r>
    </w:p>
    <w:p w14:paraId="1E6C07D5" w14:textId="77777777" w:rsidR="00F71DE8" w:rsidRPr="00F71DE8" w:rsidRDefault="00F71DE8" w:rsidP="00F71DE8">
      <w:r w:rsidRPr="00F71DE8">
        <w:t>Agent Framework가 이 Domain들의 내부 책임을 흡수하지 않는다.</w:t>
      </w:r>
    </w:p>
    <w:p w14:paraId="317537F1" w14:textId="77777777" w:rsidR="00F71DE8" w:rsidRPr="00F71DE8" w:rsidRDefault="00F71DE8" w:rsidP="00F71DE8">
      <w:r w:rsidRPr="00F71DE8">
        <w:pict w14:anchorId="0FABAE45">
          <v:rect id="_x0000_i2346" style="width:0;height:1.5pt" o:hralign="center" o:hrstd="t" o:hr="t" fillcolor="#a0a0a0" stroked="f"/>
        </w:pict>
      </w:r>
    </w:p>
    <w:p w14:paraId="78EFEFE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189. Agent Framework의 핵심 기술 명제</w:t>
      </w:r>
    </w:p>
    <w:p w14:paraId="27D3DC45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1</w:t>
      </w:r>
    </w:p>
    <w:p w14:paraId="05B60B14" w14:textId="77777777" w:rsidR="00F71DE8" w:rsidRPr="00F71DE8" w:rsidRDefault="00F71DE8" w:rsidP="00F71DE8">
      <w:r w:rsidRPr="00F71DE8">
        <w:rPr>
          <w:b/>
          <w:bCs/>
        </w:rPr>
        <w:t>Agent는 Prompt가 아니라 Resource다.</w:t>
      </w:r>
    </w:p>
    <w:p w14:paraId="33D3A0BC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2</w:t>
      </w:r>
    </w:p>
    <w:p w14:paraId="58CA150D" w14:textId="77777777" w:rsidR="00F71DE8" w:rsidRPr="00F71DE8" w:rsidRDefault="00F71DE8" w:rsidP="00F71DE8">
      <w:r w:rsidRPr="00F71DE8">
        <w:rPr>
          <w:b/>
          <w:bCs/>
        </w:rPr>
        <w:t>Agent의 생각과 Agent의 권한은 별개다.</w:t>
      </w:r>
    </w:p>
    <w:p w14:paraId="5B967BD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3</w:t>
      </w:r>
    </w:p>
    <w:p w14:paraId="371B0649" w14:textId="77777777" w:rsidR="00F71DE8" w:rsidRPr="00F71DE8" w:rsidRDefault="00F71DE8" w:rsidP="00F71DE8">
      <w:r w:rsidRPr="00F71DE8">
        <w:rPr>
          <w:b/>
          <w:bCs/>
        </w:rPr>
        <w:t>Model이 Action을 선택할 수 있지만 Runtime만 Action을 실행한다.</w:t>
      </w:r>
    </w:p>
    <w:p w14:paraId="22CCE40E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4</w:t>
      </w:r>
    </w:p>
    <w:p w14:paraId="2955B625" w14:textId="77777777" w:rsidR="00F71DE8" w:rsidRPr="00F71DE8" w:rsidRDefault="00F71DE8" w:rsidP="00F71DE8">
      <w:r w:rsidRPr="00F71DE8">
        <w:rPr>
          <w:b/>
          <w:bCs/>
        </w:rPr>
        <w:t>Agent의 Memory는 명시적인 Policy에 의해 유지된다.</w:t>
      </w:r>
    </w:p>
    <w:p w14:paraId="583960BD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5</w:t>
      </w:r>
    </w:p>
    <w:p w14:paraId="2C410E73" w14:textId="77777777" w:rsidR="00F71DE8" w:rsidRPr="00F71DE8" w:rsidRDefault="00F71DE8" w:rsidP="00F71DE8">
      <w:r w:rsidRPr="00F71DE8">
        <w:rPr>
          <w:b/>
          <w:bCs/>
        </w:rPr>
        <w:t>Agent의 자율성이 높아질수록 더 많은 Runtime·Governance 통제가 필요하다.</w:t>
      </w:r>
    </w:p>
    <w:p w14:paraId="56D418CF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명제 6</w:t>
      </w:r>
    </w:p>
    <w:p w14:paraId="21C89E89" w14:textId="77777777" w:rsidR="00F71DE8" w:rsidRPr="00F71DE8" w:rsidRDefault="00F71DE8" w:rsidP="00F71DE8">
      <w:r w:rsidRPr="00F71DE8">
        <w:rPr>
          <w:b/>
          <w:bCs/>
        </w:rPr>
        <w:t>Agent 협업은 Shared Prompt가 아니라 구조화된 Child Execution으로 관리한다.</w:t>
      </w:r>
    </w:p>
    <w:p w14:paraId="28769F60" w14:textId="77777777" w:rsidR="00F71DE8" w:rsidRPr="00F71DE8" w:rsidRDefault="00F71DE8" w:rsidP="00F71DE8">
      <w:r w:rsidRPr="00F71DE8">
        <w:pict w14:anchorId="48495572">
          <v:rect id="_x0000_i2347" style="width:0;height:1.5pt" o:hralign="center" o:hrstd="t" o:hr="t" fillcolor="#a0a0a0" stroked="f"/>
        </w:pict>
      </w:r>
    </w:p>
    <w:p w14:paraId="69CCE2CA" w14:textId="77777777" w:rsidR="00F71DE8" w:rsidRPr="00F71DE8" w:rsidRDefault="00F71DE8" w:rsidP="00F71DE8">
      <w:pPr>
        <w:rPr>
          <w:b/>
          <w:bCs/>
        </w:rPr>
      </w:pPr>
      <w:r w:rsidRPr="00F71DE8">
        <w:rPr>
          <w:b/>
          <w:bCs/>
        </w:rPr>
        <w:t>190. Agent Framework 최종 정의</w:t>
      </w:r>
    </w:p>
    <w:p w14:paraId="74255312" w14:textId="77777777" w:rsidR="00F71DE8" w:rsidRPr="00F71DE8" w:rsidRDefault="00F71DE8" w:rsidP="00F71DE8">
      <w:r w:rsidRPr="00F71DE8">
        <w:t>AGEX Agent Framework는 AI Model에 Tool을 연결하는 단순 Agent SDK가 아니다.</w:t>
      </w:r>
    </w:p>
    <w:p w14:paraId="56F0C4C3" w14:textId="77777777" w:rsidR="00F71DE8" w:rsidRPr="00F71DE8" w:rsidRDefault="00F71DE8" w:rsidP="00F71DE8">
      <w:r w:rsidRPr="00F71DE8">
        <w:t>AGEX Agent는 목표, 역할, Instruction, Capability, Permission, Model Policy, Knowledge, Memory, Tool, Planning 및 Autonomy를 하나의 Versioned Resource로 정의하고, 실제 행동은 AGEX Runtime에서 수행한다.</w:t>
      </w:r>
    </w:p>
    <w:p w14:paraId="6DB943FB" w14:textId="77777777" w:rsidR="00F71DE8" w:rsidRPr="00F71DE8" w:rsidRDefault="00F71DE8" w:rsidP="00F71DE8">
      <w:r w:rsidRPr="00F71DE8">
        <w:t>Agent가 생성한 계획이나 Action은 곧바로 실행 권한이 되지 않는다. 모든 Action은 Tenant, Permission, Policy, Side Effect, Data Classification, Budget 및 Governance를 통과해야 하며, 필요한 경우 Human Approval을 요구한다.</w:t>
      </w:r>
    </w:p>
    <w:p w14:paraId="7771D789" w14:textId="77777777" w:rsidR="00F71DE8" w:rsidRPr="00F71DE8" w:rsidRDefault="00F71DE8" w:rsidP="00F71DE8">
      <w:r w:rsidRPr="00F71DE8">
        <w:lastRenderedPageBreak/>
        <w:t>Agent가 사용하는 Model은 특정 Provider에 직접 결합하지 않고 Model Gateway를 통해 선택되며, Knowledge와 Memory 역시 각각의 공식 Engine을 통해 Context로 제공된다.</w:t>
      </w:r>
    </w:p>
    <w:p w14:paraId="65669D93" w14:textId="77777777" w:rsidR="00F71DE8" w:rsidRPr="00F71DE8" w:rsidRDefault="00F71DE8" w:rsidP="00F71DE8">
      <w:r w:rsidRPr="00F71DE8">
        <w:t>Tool은 Agent가 외부 세계에 영향을 미치는 가장 중요한 실행 경계 중 하나이므로 Input/Output Schema, Permission, Side Effect, Credential, Timeout 및 Runtime Validation을 적용한다.</w:t>
      </w:r>
    </w:p>
    <w:p w14:paraId="2CB80584" w14:textId="77777777" w:rsidR="00F71DE8" w:rsidRPr="00F71DE8" w:rsidRDefault="00F71DE8" w:rsidP="00F71DE8">
      <w:r w:rsidRPr="00F71DE8">
        <w:t>Agent의 장기 실행 상태는 Worker Process에 종속되지 않고 Durable Runtime에 저장되어야 하며 Retry, Timeout, Cancellation, Checkpoint 및 Recovery를 지원해야 한다.</w:t>
      </w:r>
    </w:p>
    <w:p w14:paraId="2AB86F1F" w14:textId="77777777" w:rsidR="00F71DE8" w:rsidRPr="00F71DE8" w:rsidRDefault="00F71DE8" w:rsidP="00F71DE8">
      <w:r w:rsidRPr="00F71DE8">
        <w:t>Multi-Agent 환경에서 Delegation은 다른 Agent 함수 호출이 아니라 별도의 Child Execution으로 관리하며 Parent Permission을 자동 상속하지 않는다.</w:t>
      </w:r>
    </w:p>
    <w:p w14:paraId="008BCDC2" w14:textId="77777777" w:rsidR="00F71DE8" w:rsidRPr="00F71DE8" w:rsidRDefault="00F71DE8" w:rsidP="00F71DE8">
      <w:r w:rsidRPr="00F71DE8">
        <w:t>AGEX는 Agent의 내부 Raw Chain-of-Thought를 저장하거나 노출하는 방식으로 설명 가능성을 구현하지 않는다. 대신 Plan Step, Selected Action, Tool Call, Knowledge Reference, Policy Decision, Evaluation 및 결과를 구조화해 기록한다.</w:t>
      </w:r>
    </w:p>
    <w:p w14:paraId="0E61489F" w14:textId="77777777" w:rsidR="00F71DE8" w:rsidRPr="00F71DE8" w:rsidRDefault="00F71DE8" w:rsidP="00F71DE8">
      <w:r w:rsidRPr="00F71DE8">
        <w:t>높은 수준의 L4/L5 자율성은 Runtime, Security, Budget, Evaluation, Governance 및 Kill Switch가 준비된 이후에만 허용한다.</w:t>
      </w:r>
    </w:p>
    <w:p w14:paraId="452BB7A1" w14:textId="77777777" w:rsidR="00F71DE8" w:rsidRPr="00F71DE8" w:rsidRDefault="00F71DE8" w:rsidP="00F71DE8">
      <w:r w:rsidRPr="00F71DE8">
        <w:t>AGEX Agent Framework는 다음 문장으로 최종 정의한다.</w:t>
      </w:r>
    </w:p>
    <w:p w14:paraId="393085DA" w14:textId="77777777" w:rsidR="00F71DE8" w:rsidRPr="00F71DE8" w:rsidRDefault="00F71DE8" w:rsidP="00F71DE8">
      <w:r w:rsidRPr="00F71DE8">
        <w:rPr>
          <w:b/>
          <w:bCs/>
        </w:rPr>
        <w:t>AGEX Agent는 목표를 이해하고, 정보를 활용하고, 계획하고, 협업하고, 도구를 사용해 실행하되 모든 행동이 명시적인 권한·정책·비용·보안·Governance 및 Durable Runtime 통제 안에서 이루어지는 AI Operating System의 기본 실행 주체이다.</w:t>
      </w:r>
    </w:p>
    <w:p w14:paraId="158BBCA3" w14:textId="77777777" w:rsidR="00F71DE8" w:rsidRPr="00F71DE8" w:rsidRDefault="00F71DE8" w:rsidP="00F71DE8">
      <w:r w:rsidRPr="00F71DE8">
        <w:t xml:space="preserve">본 문서는 AGEX Agent의 Resource Model, 실행 구조, Context, Model, Knowledge, Memory, Tool, Planning, Delegation, Security, Governance, Evaluation 및 Acceptance 기준을 규정하는 공식 </w:t>
      </w:r>
      <w:r w:rsidRPr="00F71DE8">
        <w:rPr>
          <w:b/>
          <w:bCs/>
        </w:rPr>
        <w:t>AGEX Agent Framework</w:t>
      </w:r>
      <w:r w:rsidRPr="00F71DE8">
        <w:t xml:space="preserve"> 문서로 사용한다.</w:t>
      </w:r>
    </w:p>
    <w:p w14:paraId="64094E82" w14:textId="77777777" w:rsidR="004005C4" w:rsidRDefault="004005C4"/>
    <w:sectPr w:rsidR="004005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3B8"/>
    <w:multiLevelType w:val="multilevel"/>
    <w:tmpl w:val="6A3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8CD"/>
    <w:multiLevelType w:val="multilevel"/>
    <w:tmpl w:val="072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2C34"/>
    <w:multiLevelType w:val="multilevel"/>
    <w:tmpl w:val="1F5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838DE"/>
    <w:multiLevelType w:val="multilevel"/>
    <w:tmpl w:val="A80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F24BE"/>
    <w:multiLevelType w:val="multilevel"/>
    <w:tmpl w:val="73D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C206B"/>
    <w:multiLevelType w:val="multilevel"/>
    <w:tmpl w:val="CCF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31BE"/>
    <w:multiLevelType w:val="multilevel"/>
    <w:tmpl w:val="1C1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17C4"/>
    <w:multiLevelType w:val="multilevel"/>
    <w:tmpl w:val="D09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630CF"/>
    <w:multiLevelType w:val="multilevel"/>
    <w:tmpl w:val="62B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0764E"/>
    <w:multiLevelType w:val="multilevel"/>
    <w:tmpl w:val="C82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47330"/>
    <w:multiLevelType w:val="multilevel"/>
    <w:tmpl w:val="A5A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87543"/>
    <w:multiLevelType w:val="multilevel"/>
    <w:tmpl w:val="C57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62F0C"/>
    <w:multiLevelType w:val="multilevel"/>
    <w:tmpl w:val="2E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64300"/>
    <w:multiLevelType w:val="multilevel"/>
    <w:tmpl w:val="4C7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807F4"/>
    <w:multiLevelType w:val="multilevel"/>
    <w:tmpl w:val="98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A6C13"/>
    <w:multiLevelType w:val="multilevel"/>
    <w:tmpl w:val="B8E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55580"/>
    <w:multiLevelType w:val="multilevel"/>
    <w:tmpl w:val="CF7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E56A0"/>
    <w:multiLevelType w:val="multilevel"/>
    <w:tmpl w:val="E97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B0F09"/>
    <w:multiLevelType w:val="multilevel"/>
    <w:tmpl w:val="E14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46239"/>
    <w:multiLevelType w:val="multilevel"/>
    <w:tmpl w:val="C1C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A0E2E"/>
    <w:multiLevelType w:val="multilevel"/>
    <w:tmpl w:val="78F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82CA7"/>
    <w:multiLevelType w:val="multilevel"/>
    <w:tmpl w:val="80B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23501"/>
    <w:multiLevelType w:val="multilevel"/>
    <w:tmpl w:val="54D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84EC6"/>
    <w:multiLevelType w:val="multilevel"/>
    <w:tmpl w:val="956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E285C"/>
    <w:multiLevelType w:val="multilevel"/>
    <w:tmpl w:val="1D1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07B61"/>
    <w:multiLevelType w:val="multilevel"/>
    <w:tmpl w:val="F0F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376A3"/>
    <w:multiLevelType w:val="multilevel"/>
    <w:tmpl w:val="546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85384"/>
    <w:multiLevelType w:val="multilevel"/>
    <w:tmpl w:val="8BE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400BB"/>
    <w:multiLevelType w:val="multilevel"/>
    <w:tmpl w:val="6DB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D658A"/>
    <w:multiLevelType w:val="multilevel"/>
    <w:tmpl w:val="3FE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45845"/>
    <w:multiLevelType w:val="multilevel"/>
    <w:tmpl w:val="49E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33012"/>
    <w:multiLevelType w:val="multilevel"/>
    <w:tmpl w:val="CB1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03351"/>
    <w:multiLevelType w:val="multilevel"/>
    <w:tmpl w:val="EF6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72E8F"/>
    <w:multiLevelType w:val="multilevel"/>
    <w:tmpl w:val="A94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73D9D"/>
    <w:multiLevelType w:val="multilevel"/>
    <w:tmpl w:val="F7E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E2A7F"/>
    <w:multiLevelType w:val="multilevel"/>
    <w:tmpl w:val="F91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845D69"/>
    <w:multiLevelType w:val="multilevel"/>
    <w:tmpl w:val="B4F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1159F"/>
    <w:multiLevelType w:val="multilevel"/>
    <w:tmpl w:val="526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B85B6B"/>
    <w:multiLevelType w:val="multilevel"/>
    <w:tmpl w:val="AFF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D3060"/>
    <w:multiLevelType w:val="multilevel"/>
    <w:tmpl w:val="3CFA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267B5"/>
    <w:multiLevelType w:val="multilevel"/>
    <w:tmpl w:val="C6A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A22C8"/>
    <w:multiLevelType w:val="multilevel"/>
    <w:tmpl w:val="372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11496"/>
    <w:multiLevelType w:val="multilevel"/>
    <w:tmpl w:val="097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E35CF"/>
    <w:multiLevelType w:val="multilevel"/>
    <w:tmpl w:val="138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E5810"/>
    <w:multiLevelType w:val="multilevel"/>
    <w:tmpl w:val="2AB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20A82"/>
    <w:multiLevelType w:val="multilevel"/>
    <w:tmpl w:val="A29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CF269C"/>
    <w:multiLevelType w:val="multilevel"/>
    <w:tmpl w:val="B18C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3906DD"/>
    <w:multiLevelType w:val="multilevel"/>
    <w:tmpl w:val="0FE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6C301F"/>
    <w:multiLevelType w:val="multilevel"/>
    <w:tmpl w:val="918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87FBB"/>
    <w:multiLevelType w:val="multilevel"/>
    <w:tmpl w:val="1C9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025DD"/>
    <w:multiLevelType w:val="multilevel"/>
    <w:tmpl w:val="7C2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5B4989"/>
    <w:multiLevelType w:val="multilevel"/>
    <w:tmpl w:val="AD9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A4A3D"/>
    <w:multiLevelType w:val="multilevel"/>
    <w:tmpl w:val="A1E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FA1C2E"/>
    <w:multiLevelType w:val="multilevel"/>
    <w:tmpl w:val="805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B04600"/>
    <w:multiLevelType w:val="multilevel"/>
    <w:tmpl w:val="6A6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E060B1"/>
    <w:multiLevelType w:val="multilevel"/>
    <w:tmpl w:val="72F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813915"/>
    <w:multiLevelType w:val="multilevel"/>
    <w:tmpl w:val="3A7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870AF0"/>
    <w:multiLevelType w:val="multilevel"/>
    <w:tmpl w:val="73B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0B73CD"/>
    <w:multiLevelType w:val="multilevel"/>
    <w:tmpl w:val="C35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51F23"/>
    <w:multiLevelType w:val="multilevel"/>
    <w:tmpl w:val="89B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E6392F"/>
    <w:multiLevelType w:val="multilevel"/>
    <w:tmpl w:val="E4F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E472D"/>
    <w:multiLevelType w:val="multilevel"/>
    <w:tmpl w:val="90A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1E3929"/>
    <w:multiLevelType w:val="multilevel"/>
    <w:tmpl w:val="4A9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B67787"/>
    <w:multiLevelType w:val="multilevel"/>
    <w:tmpl w:val="7C0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F56E57"/>
    <w:multiLevelType w:val="multilevel"/>
    <w:tmpl w:val="93F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A26071"/>
    <w:multiLevelType w:val="multilevel"/>
    <w:tmpl w:val="0F2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497811"/>
    <w:multiLevelType w:val="multilevel"/>
    <w:tmpl w:val="041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7E0881"/>
    <w:multiLevelType w:val="multilevel"/>
    <w:tmpl w:val="EC6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E348BA"/>
    <w:multiLevelType w:val="multilevel"/>
    <w:tmpl w:val="89E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22F97"/>
    <w:multiLevelType w:val="multilevel"/>
    <w:tmpl w:val="E8F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E27529"/>
    <w:multiLevelType w:val="multilevel"/>
    <w:tmpl w:val="CD7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D0BB8"/>
    <w:multiLevelType w:val="multilevel"/>
    <w:tmpl w:val="668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B679FB"/>
    <w:multiLevelType w:val="multilevel"/>
    <w:tmpl w:val="DC8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ED31F9"/>
    <w:multiLevelType w:val="multilevel"/>
    <w:tmpl w:val="93C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BC2A26"/>
    <w:multiLevelType w:val="multilevel"/>
    <w:tmpl w:val="6B0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452D1A"/>
    <w:multiLevelType w:val="multilevel"/>
    <w:tmpl w:val="17A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DF638E"/>
    <w:multiLevelType w:val="multilevel"/>
    <w:tmpl w:val="0346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EA7E61"/>
    <w:multiLevelType w:val="multilevel"/>
    <w:tmpl w:val="578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F75E6F"/>
    <w:multiLevelType w:val="multilevel"/>
    <w:tmpl w:val="04D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1300B4"/>
    <w:multiLevelType w:val="multilevel"/>
    <w:tmpl w:val="4EF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E6EBF"/>
    <w:multiLevelType w:val="multilevel"/>
    <w:tmpl w:val="EF3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071ADC"/>
    <w:multiLevelType w:val="multilevel"/>
    <w:tmpl w:val="4B6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357614"/>
    <w:multiLevelType w:val="multilevel"/>
    <w:tmpl w:val="6BD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FC50CB"/>
    <w:multiLevelType w:val="multilevel"/>
    <w:tmpl w:val="A67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3F5580"/>
    <w:multiLevelType w:val="multilevel"/>
    <w:tmpl w:val="8CC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F17EE3"/>
    <w:multiLevelType w:val="multilevel"/>
    <w:tmpl w:val="1B1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557ECA"/>
    <w:multiLevelType w:val="multilevel"/>
    <w:tmpl w:val="B1D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A1039E"/>
    <w:multiLevelType w:val="multilevel"/>
    <w:tmpl w:val="CF7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213981"/>
    <w:multiLevelType w:val="multilevel"/>
    <w:tmpl w:val="70A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4E7E9E"/>
    <w:multiLevelType w:val="multilevel"/>
    <w:tmpl w:val="7CE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54E42"/>
    <w:multiLevelType w:val="multilevel"/>
    <w:tmpl w:val="010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0E663C"/>
    <w:multiLevelType w:val="multilevel"/>
    <w:tmpl w:val="99E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C77922"/>
    <w:multiLevelType w:val="multilevel"/>
    <w:tmpl w:val="B90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8166A7"/>
    <w:multiLevelType w:val="multilevel"/>
    <w:tmpl w:val="C44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A1D1D"/>
    <w:multiLevelType w:val="multilevel"/>
    <w:tmpl w:val="1842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84764"/>
    <w:multiLevelType w:val="multilevel"/>
    <w:tmpl w:val="F7D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C557E2"/>
    <w:multiLevelType w:val="multilevel"/>
    <w:tmpl w:val="820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13118C"/>
    <w:multiLevelType w:val="multilevel"/>
    <w:tmpl w:val="98E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F70C30"/>
    <w:multiLevelType w:val="multilevel"/>
    <w:tmpl w:val="700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611EB"/>
    <w:multiLevelType w:val="multilevel"/>
    <w:tmpl w:val="52D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52190F"/>
    <w:multiLevelType w:val="multilevel"/>
    <w:tmpl w:val="016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DD6E16"/>
    <w:multiLevelType w:val="multilevel"/>
    <w:tmpl w:val="0C7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CA6290"/>
    <w:multiLevelType w:val="multilevel"/>
    <w:tmpl w:val="F6E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A22D3"/>
    <w:multiLevelType w:val="multilevel"/>
    <w:tmpl w:val="5162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C13E0"/>
    <w:multiLevelType w:val="multilevel"/>
    <w:tmpl w:val="593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9F4BBD"/>
    <w:multiLevelType w:val="multilevel"/>
    <w:tmpl w:val="D0D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E00167"/>
    <w:multiLevelType w:val="multilevel"/>
    <w:tmpl w:val="125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E6460A"/>
    <w:multiLevelType w:val="multilevel"/>
    <w:tmpl w:val="747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22631C"/>
    <w:multiLevelType w:val="multilevel"/>
    <w:tmpl w:val="0D7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265D06"/>
    <w:multiLevelType w:val="multilevel"/>
    <w:tmpl w:val="D74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1F37B1"/>
    <w:multiLevelType w:val="multilevel"/>
    <w:tmpl w:val="A69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542B68"/>
    <w:multiLevelType w:val="multilevel"/>
    <w:tmpl w:val="BBD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EF6E17"/>
    <w:multiLevelType w:val="multilevel"/>
    <w:tmpl w:val="8452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7D3FD7"/>
    <w:multiLevelType w:val="multilevel"/>
    <w:tmpl w:val="CA6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75785">
    <w:abstractNumId w:val="36"/>
  </w:num>
  <w:num w:numId="2" w16cid:durableId="869342543">
    <w:abstractNumId w:val="46"/>
  </w:num>
  <w:num w:numId="3" w16cid:durableId="770709815">
    <w:abstractNumId w:val="22"/>
  </w:num>
  <w:num w:numId="4" w16cid:durableId="480313505">
    <w:abstractNumId w:val="108"/>
  </w:num>
  <w:num w:numId="5" w16cid:durableId="126437514">
    <w:abstractNumId w:val="56"/>
  </w:num>
  <w:num w:numId="6" w16cid:durableId="1153259636">
    <w:abstractNumId w:val="5"/>
  </w:num>
  <w:num w:numId="7" w16cid:durableId="1152405462">
    <w:abstractNumId w:val="41"/>
  </w:num>
  <w:num w:numId="8" w16cid:durableId="1338654745">
    <w:abstractNumId w:val="106"/>
  </w:num>
  <w:num w:numId="9" w16cid:durableId="669412111">
    <w:abstractNumId w:val="35"/>
  </w:num>
  <w:num w:numId="10" w16cid:durableId="1216695098">
    <w:abstractNumId w:val="91"/>
  </w:num>
  <w:num w:numId="11" w16cid:durableId="1154300386">
    <w:abstractNumId w:val="64"/>
  </w:num>
  <w:num w:numId="12" w16cid:durableId="1035807559">
    <w:abstractNumId w:val="73"/>
  </w:num>
  <w:num w:numId="13" w16cid:durableId="919218708">
    <w:abstractNumId w:val="7"/>
  </w:num>
  <w:num w:numId="14" w16cid:durableId="1241867045">
    <w:abstractNumId w:val="96"/>
  </w:num>
  <w:num w:numId="15" w16cid:durableId="1653214843">
    <w:abstractNumId w:val="51"/>
  </w:num>
  <w:num w:numId="16" w16cid:durableId="815219618">
    <w:abstractNumId w:val="42"/>
  </w:num>
  <w:num w:numId="17" w16cid:durableId="1591616301">
    <w:abstractNumId w:val="97"/>
  </w:num>
  <w:num w:numId="18" w16cid:durableId="1767529650">
    <w:abstractNumId w:val="30"/>
  </w:num>
  <w:num w:numId="19" w16cid:durableId="1516378189">
    <w:abstractNumId w:val="78"/>
  </w:num>
  <w:num w:numId="20" w16cid:durableId="1197162629">
    <w:abstractNumId w:val="103"/>
  </w:num>
  <w:num w:numId="21" w16cid:durableId="1134131044">
    <w:abstractNumId w:val="99"/>
  </w:num>
  <w:num w:numId="22" w16cid:durableId="1661955978">
    <w:abstractNumId w:val="102"/>
  </w:num>
  <w:num w:numId="23" w16cid:durableId="1481271347">
    <w:abstractNumId w:val="65"/>
  </w:num>
  <w:num w:numId="24" w16cid:durableId="1253663476">
    <w:abstractNumId w:val="38"/>
  </w:num>
  <w:num w:numId="25" w16cid:durableId="306978947">
    <w:abstractNumId w:val="2"/>
  </w:num>
  <w:num w:numId="26" w16cid:durableId="1739865920">
    <w:abstractNumId w:val="8"/>
  </w:num>
  <w:num w:numId="27" w16cid:durableId="1153452137">
    <w:abstractNumId w:val="62"/>
  </w:num>
  <w:num w:numId="28" w16cid:durableId="282421436">
    <w:abstractNumId w:val="21"/>
  </w:num>
  <w:num w:numId="29" w16cid:durableId="375741483">
    <w:abstractNumId w:val="68"/>
  </w:num>
  <w:num w:numId="30" w16cid:durableId="1326205972">
    <w:abstractNumId w:val="13"/>
  </w:num>
  <w:num w:numId="31" w16cid:durableId="2076469623">
    <w:abstractNumId w:val="94"/>
  </w:num>
  <w:num w:numId="32" w16cid:durableId="1233587933">
    <w:abstractNumId w:val="49"/>
  </w:num>
  <w:num w:numId="33" w16cid:durableId="1327368803">
    <w:abstractNumId w:val="89"/>
  </w:num>
  <w:num w:numId="34" w16cid:durableId="2100057065">
    <w:abstractNumId w:val="23"/>
  </w:num>
  <w:num w:numId="35" w16cid:durableId="1857500316">
    <w:abstractNumId w:val="80"/>
  </w:num>
  <w:num w:numId="36" w16cid:durableId="1147284743">
    <w:abstractNumId w:val="4"/>
  </w:num>
  <w:num w:numId="37" w16cid:durableId="202252158">
    <w:abstractNumId w:val="31"/>
  </w:num>
  <w:num w:numId="38" w16cid:durableId="2049840569">
    <w:abstractNumId w:val="72"/>
  </w:num>
  <w:num w:numId="39" w16cid:durableId="1326937159">
    <w:abstractNumId w:val="107"/>
  </w:num>
  <w:num w:numId="40" w16cid:durableId="453140263">
    <w:abstractNumId w:val="14"/>
  </w:num>
  <w:num w:numId="41" w16cid:durableId="638612277">
    <w:abstractNumId w:val="18"/>
  </w:num>
  <w:num w:numId="42" w16cid:durableId="883172093">
    <w:abstractNumId w:val="15"/>
  </w:num>
  <w:num w:numId="43" w16cid:durableId="1978758727">
    <w:abstractNumId w:val="87"/>
  </w:num>
  <w:num w:numId="44" w16cid:durableId="158230292">
    <w:abstractNumId w:val="70"/>
  </w:num>
  <w:num w:numId="45" w16cid:durableId="528570495">
    <w:abstractNumId w:val="37"/>
  </w:num>
  <w:num w:numId="46" w16cid:durableId="911692921">
    <w:abstractNumId w:val="55"/>
  </w:num>
  <w:num w:numId="47" w16cid:durableId="1895923312">
    <w:abstractNumId w:val="81"/>
  </w:num>
  <w:num w:numId="48" w16cid:durableId="1379475566">
    <w:abstractNumId w:val="74"/>
  </w:num>
  <w:num w:numId="49" w16cid:durableId="1403720020">
    <w:abstractNumId w:val="61"/>
  </w:num>
  <w:num w:numId="50" w16cid:durableId="798837971">
    <w:abstractNumId w:val="101"/>
  </w:num>
  <w:num w:numId="51" w16cid:durableId="1413091256">
    <w:abstractNumId w:val="9"/>
  </w:num>
  <w:num w:numId="52" w16cid:durableId="1369068145">
    <w:abstractNumId w:val="40"/>
  </w:num>
  <w:num w:numId="53" w16cid:durableId="1544708807">
    <w:abstractNumId w:val="105"/>
  </w:num>
  <w:num w:numId="54" w16cid:durableId="1891183061">
    <w:abstractNumId w:val="28"/>
  </w:num>
  <w:num w:numId="55" w16cid:durableId="342822588">
    <w:abstractNumId w:val="3"/>
  </w:num>
  <w:num w:numId="56" w16cid:durableId="107700836">
    <w:abstractNumId w:val="82"/>
  </w:num>
  <w:num w:numId="57" w16cid:durableId="2089493933">
    <w:abstractNumId w:val="83"/>
  </w:num>
  <w:num w:numId="58" w16cid:durableId="2072146736">
    <w:abstractNumId w:val="6"/>
  </w:num>
  <w:num w:numId="59" w16cid:durableId="269048472">
    <w:abstractNumId w:val="69"/>
  </w:num>
  <w:num w:numId="60" w16cid:durableId="1609504119">
    <w:abstractNumId w:val="52"/>
  </w:num>
  <w:num w:numId="61" w16cid:durableId="1589386082">
    <w:abstractNumId w:val="45"/>
  </w:num>
  <w:num w:numId="62" w16cid:durableId="745497330">
    <w:abstractNumId w:val="54"/>
  </w:num>
  <w:num w:numId="63" w16cid:durableId="503326324">
    <w:abstractNumId w:val="34"/>
  </w:num>
  <w:num w:numId="64" w16cid:durableId="1399206148">
    <w:abstractNumId w:val="71"/>
  </w:num>
  <w:num w:numId="65" w16cid:durableId="1361709173">
    <w:abstractNumId w:val="33"/>
  </w:num>
  <w:num w:numId="66" w16cid:durableId="57285493">
    <w:abstractNumId w:val="12"/>
  </w:num>
  <w:num w:numId="67" w16cid:durableId="621763960">
    <w:abstractNumId w:val="19"/>
  </w:num>
  <w:num w:numId="68" w16cid:durableId="1691099137">
    <w:abstractNumId w:val="1"/>
  </w:num>
  <w:num w:numId="69" w16cid:durableId="277176983">
    <w:abstractNumId w:val="10"/>
  </w:num>
  <w:num w:numId="70" w16cid:durableId="1228955463">
    <w:abstractNumId w:val="11"/>
  </w:num>
  <w:num w:numId="71" w16cid:durableId="1341548134">
    <w:abstractNumId w:val="79"/>
  </w:num>
  <w:num w:numId="72" w16cid:durableId="791098617">
    <w:abstractNumId w:val="16"/>
  </w:num>
  <w:num w:numId="73" w16cid:durableId="117183062">
    <w:abstractNumId w:val="90"/>
  </w:num>
  <w:num w:numId="74" w16cid:durableId="293292481">
    <w:abstractNumId w:val="39"/>
  </w:num>
  <w:num w:numId="75" w16cid:durableId="273371536">
    <w:abstractNumId w:val="50"/>
  </w:num>
  <w:num w:numId="76" w16cid:durableId="736126393">
    <w:abstractNumId w:val="47"/>
  </w:num>
  <w:num w:numId="77" w16cid:durableId="1431505461">
    <w:abstractNumId w:val="32"/>
  </w:num>
  <w:num w:numId="78" w16cid:durableId="1281570347">
    <w:abstractNumId w:val="58"/>
  </w:num>
  <w:num w:numId="79" w16cid:durableId="444692739">
    <w:abstractNumId w:val="60"/>
  </w:num>
  <w:num w:numId="80" w16cid:durableId="39940633">
    <w:abstractNumId w:val="43"/>
  </w:num>
  <w:num w:numId="81" w16cid:durableId="1207447429">
    <w:abstractNumId w:val="93"/>
  </w:num>
  <w:num w:numId="82" w16cid:durableId="190651377">
    <w:abstractNumId w:val="57"/>
  </w:num>
  <w:num w:numId="83" w16cid:durableId="780152500">
    <w:abstractNumId w:val="44"/>
  </w:num>
  <w:num w:numId="84" w16cid:durableId="729689119">
    <w:abstractNumId w:val="95"/>
  </w:num>
  <w:num w:numId="85" w16cid:durableId="1035278629">
    <w:abstractNumId w:val="85"/>
  </w:num>
  <w:num w:numId="86" w16cid:durableId="260340664">
    <w:abstractNumId w:val="66"/>
  </w:num>
  <w:num w:numId="87" w16cid:durableId="1053652756">
    <w:abstractNumId w:val="0"/>
  </w:num>
  <w:num w:numId="88" w16cid:durableId="2105104989">
    <w:abstractNumId w:val="113"/>
  </w:num>
  <w:num w:numId="89" w16cid:durableId="547883402">
    <w:abstractNumId w:val="86"/>
  </w:num>
  <w:num w:numId="90" w16cid:durableId="1248687099">
    <w:abstractNumId w:val="29"/>
  </w:num>
  <w:num w:numId="91" w16cid:durableId="392630907">
    <w:abstractNumId w:val="53"/>
  </w:num>
  <w:num w:numId="92" w16cid:durableId="1225682369">
    <w:abstractNumId w:val="48"/>
  </w:num>
  <w:num w:numId="93" w16cid:durableId="545070739">
    <w:abstractNumId w:val="84"/>
  </w:num>
  <w:num w:numId="94" w16cid:durableId="464470447">
    <w:abstractNumId w:val="20"/>
  </w:num>
  <w:num w:numId="95" w16cid:durableId="711884546">
    <w:abstractNumId w:val="17"/>
  </w:num>
  <w:num w:numId="96" w16cid:durableId="210579709">
    <w:abstractNumId w:val="67"/>
  </w:num>
  <w:num w:numId="97" w16cid:durableId="1681735635">
    <w:abstractNumId w:val="25"/>
  </w:num>
  <w:num w:numId="98" w16cid:durableId="488252572">
    <w:abstractNumId w:val="59"/>
  </w:num>
  <w:num w:numId="99" w16cid:durableId="423183847">
    <w:abstractNumId w:val="24"/>
  </w:num>
  <w:num w:numId="100" w16cid:durableId="1253006831">
    <w:abstractNumId w:val="98"/>
  </w:num>
  <w:num w:numId="101" w16cid:durableId="1289513380">
    <w:abstractNumId w:val="77"/>
  </w:num>
  <w:num w:numId="102" w16cid:durableId="822089444">
    <w:abstractNumId w:val="109"/>
  </w:num>
  <w:num w:numId="103" w16cid:durableId="1184248592">
    <w:abstractNumId w:val="88"/>
  </w:num>
  <w:num w:numId="104" w16cid:durableId="1069618393">
    <w:abstractNumId w:val="27"/>
  </w:num>
  <w:num w:numId="105" w16cid:durableId="1892499886">
    <w:abstractNumId w:val="112"/>
  </w:num>
  <w:num w:numId="106" w16cid:durableId="167604937">
    <w:abstractNumId w:val="110"/>
  </w:num>
  <w:num w:numId="107" w16cid:durableId="167713554">
    <w:abstractNumId w:val="63"/>
  </w:num>
  <w:num w:numId="108" w16cid:durableId="1751274297">
    <w:abstractNumId w:val="26"/>
  </w:num>
  <w:num w:numId="109" w16cid:durableId="73674139">
    <w:abstractNumId w:val="100"/>
  </w:num>
  <w:num w:numId="110" w16cid:durableId="54356857">
    <w:abstractNumId w:val="76"/>
  </w:num>
  <w:num w:numId="111" w16cid:durableId="490490357">
    <w:abstractNumId w:val="75"/>
  </w:num>
  <w:num w:numId="112" w16cid:durableId="13655069">
    <w:abstractNumId w:val="92"/>
  </w:num>
  <w:num w:numId="113" w16cid:durableId="887767540">
    <w:abstractNumId w:val="111"/>
  </w:num>
  <w:num w:numId="114" w16cid:durableId="482233535">
    <w:abstractNumId w:val="104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E8"/>
    <w:rsid w:val="004005C4"/>
    <w:rsid w:val="00CA6051"/>
    <w:rsid w:val="00F7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B0D5"/>
  <w15:chartTrackingRefBased/>
  <w15:docId w15:val="{70C68848-AACA-4D86-B95B-4E976E2A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1D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7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71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1D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1D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1D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1D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1D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1D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1D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71D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71D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1D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1D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1D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1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1D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1D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1D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1D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1D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71D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F71DE8"/>
  </w:style>
  <w:style w:type="paragraph" w:styleId="aa">
    <w:name w:val="Normal (Web)"/>
    <w:basedOn w:val="a"/>
    <w:uiPriority w:val="99"/>
    <w:semiHidden/>
    <w:unhideWhenUsed/>
    <w:rsid w:val="00F71D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71D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71DE8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F71DE8"/>
    <w:rPr>
      <w:b/>
      <w:bCs/>
    </w:rPr>
  </w:style>
  <w:style w:type="character" w:customStyle="1" w:styleId="k">
    <w:name w:val="ͼk"/>
    <w:basedOn w:val="a0"/>
    <w:rsid w:val="00F71DE8"/>
  </w:style>
  <w:style w:type="character" w:customStyle="1" w:styleId="j">
    <w:name w:val="ͼj"/>
    <w:basedOn w:val="a0"/>
    <w:rsid w:val="00F71DE8"/>
  </w:style>
  <w:style w:type="character" w:customStyle="1" w:styleId="g">
    <w:name w:val="ͼg"/>
    <w:basedOn w:val="a0"/>
    <w:rsid w:val="00F71DE8"/>
  </w:style>
  <w:style w:type="character" w:customStyle="1" w:styleId="m">
    <w:name w:val="ͼm"/>
    <w:basedOn w:val="a0"/>
    <w:rsid w:val="00F71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5329</Words>
  <Characters>30379</Characters>
  <Application>Microsoft Office Word</Application>
  <DocSecurity>0</DocSecurity>
  <Lines>253</Lines>
  <Paragraphs>71</Paragraphs>
  <ScaleCrop>false</ScaleCrop>
  <Company/>
  <LinksUpToDate>false</LinksUpToDate>
  <CharactersWithSpaces>35637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2026-08-21T04:00:00Z</dcterms:created>
  <dcterms:modified xsi:type="dcterms:W3CDTF">2026-08-21T04:01:00Z</dcterms:modified>
</cp:coreProperties>
</file>