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2C1D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AGEX Workflow Engine</w:t>
      </w:r>
    </w:p>
    <w:p w14:paraId="267D29E1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1. 문서 개요</w:t>
      </w:r>
    </w:p>
    <w:p w14:paraId="2ABC724F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1.1 문서 목적</w:t>
      </w:r>
    </w:p>
    <w:p w14:paraId="1A7A04D0" w14:textId="77777777" w:rsidR="00DB29D7" w:rsidRPr="00DB29D7" w:rsidRDefault="00DB29D7" w:rsidP="00DB29D7">
      <w:r w:rsidRPr="00DB29D7">
        <w:t>본 문서는 AGEX Workflow Engine의 구조, 실행 모델, 상태 관리, Step 정의, 조건 분기, 병렬 처리, 이벤트 처리, 승인, 재시도, 보상, 장기 실행 및 Agent 연계 방식을 정의한다.</w:t>
      </w:r>
    </w:p>
    <w:p w14:paraId="5617574F" w14:textId="77777777" w:rsidR="00DB29D7" w:rsidRPr="00DB29D7" w:rsidRDefault="00DB29D7" w:rsidP="00DB29D7">
      <w:r w:rsidRPr="00DB29D7">
        <w:t>AGEX에서 Workflow는 단순한 순차 작업 목록이 아니다.</w:t>
      </w:r>
    </w:p>
    <w:p w14:paraId="587D50EF" w14:textId="77777777" w:rsidR="00DB29D7" w:rsidRPr="00DB29D7" w:rsidRDefault="00DB29D7" w:rsidP="00DB29D7">
      <w:r w:rsidRPr="00DB29D7">
        <w:t>Workflow는 Agent, Plugin, Model, Function, Event, Approval 및 Sub-Workflow를 하나의 실행 그래프로 조합하고, 각 실행 상태를 지속적으로 관리하는 선언적 실행 구조이다.</w:t>
      </w:r>
    </w:p>
    <w:p w14:paraId="5A96B57E" w14:textId="77777777" w:rsidR="00DB29D7" w:rsidRPr="00DB29D7" w:rsidRDefault="00DB29D7" w:rsidP="00DB29D7">
      <w:r w:rsidRPr="00DB29D7">
        <w:t>본 문서는 다음 설계의 기준으로 사용한다.</w:t>
      </w:r>
    </w:p>
    <w:p w14:paraId="62BD865A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Workflow Resource Model</w:t>
      </w:r>
    </w:p>
    <w:p w14:paraId="1BD813E6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Workflow Definition</w:t>
      </w:r>
    </w:p>
    <w:p w14:paraId="4B8012EE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Workflow Lifecycle</w:t>
      </w:r>
    </w:p>
    <w:p w14:paraId="0B630D08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Workflow Execution Model</w:t>
      </w:r>
    </w:p>
    <w:p w14:paraId="71F793D7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Workflow Instance</w:t>
      </w:r>
    </w:p>
    <w:p w14:paraId="41EF9831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Step Model</w:t>
      </w:r>
    </w:p>
    <w:p w14:paraId="1FAE57A9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State Machine</w:t>
      </w:r>
    </w:p>
    <w:p w14:paraId="7E65A949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Trigger</w:t>
      </w:r>
    </w:p>
    <w:p w14:paraId="1D1C4CE2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Condition</w:t>
      </w:r>
    </w:p>
    <w:p w14:paraId="61BE3B36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Branch</w:t>
      </w:r>
    </w:p>
    <w:p w14:paraId="59F280E6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Parallel Execution</w:t>
      </w:r>
    </w:p>
    <w:p w14:paraId="4747E22D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Loop</w:t>
      </w:r>
    </w:p>
    <w:p w14:paraId="2BBCC465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Wait</w:t>
      </w:r>
    </w:p>
    <w:p w14:paraId="03C72DB0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Event Wait</w:t>
      </w:r>
    </w:p>
    <w:p w14:paraId="0B3067FF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Approval</w:t>
      </w:r>
    </w:p>
    <w:p w14:paraId="5B1257CF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Agent Task</w:t>
      </w:r>
    </w:p>
    <w:p w14:paraId="69BF868D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Plugin Task</w:t>
      </w:r>
    </w:p>
    <w:p w14:paraId="7399ADB4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lastRenderedPageBreak/>
        <w:t>Model Task</w:t>
      </w:r>
    </w:p>
    <w:p w14:paraId="69A9D477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Function Task</w:t>
      </w:r>
    </w:p>
    <w:p w14:paraId="3348BFA9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Sub-Workflow</w:t>
      </w:r>
    </w:p>
    <w:p w14:paraId="08ED757D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Error Handling</w:t>
      </w:r>
    </w:p>
    <w:p w14:paraId="18C0EDA4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Retry</w:t>
      </w:r>
    </w:p>
    <w:p w14:paraId="3C696D04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Compensation</w:t>
      </w:r>
    </w:p>
    <w:p w14:paraId="33881463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Timeout</w:t>
      </w:r>
    </w:p>
    <w:p w14:paraId="0682DCF4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Checkpoint</w:t>
      </w:r>
    </w:p>
    <w:p w14:paraId="65633EF3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Recovery</w:t>
      </w:r>
    </w:p>
    <w:p w14:paraId="2B72E6F7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Versioning</w:t>
      </w:r>
    </w:p>
    <w:p w14:paraId="721360C7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Governance</w:t>
      </w:r>
    </w:p>
    <w:p w14:paraId="6C74A455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Observability</w:t>
      </w:r>
    </w:p>
    <w:p w14:paraId="51D13C66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Security</w:t>
      </w:r>
    </w:p>
    <w:p w14:paraId="63070811" w14:textId="77777777" w:rsidR="00DB29D7" w:rsidRPr="00DB29D7" w:rsidRDefault="00DB29D7" w:rsidP="00DB29D7">
      <w:pPr>
        <w:numPr>
          <w:ilvl w:val="0"/>
          <w:numId w:val="1"/>
        </w:numPr>
      </w:pPr>
      <w:r w:rsidRPr="00DB29D7">
        <w:t>Cost Control</w:t>
      </w:r>
    </w:p>
    <w:p w14:paraId="1FCD6D69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1.2 적용 범위</w:t>
      </w:r>
    </w:p>
    <w:p w14:paraId="26EB2AF0" w14:textId="77777777" w:rsidR="00DB29D7" w:rsidRPr="00DB29D7" w:rsidRDefault="00DB29D7" w:rsidP="00DB29D7">
      <w:r w:rsidRPr="00DB29D7">
        <w:t>본 문서는 AGEX Workflow Engine의 논리적 및 실행 구조를 정의한다.</w:t>
      </w:r>
    </w:p>
    <w:p w14:paraId="26DB1234" w14:textId="77777777" w:rsidR="00DB29D7" w:rsidRPr="00DB29D7" w:rsidRDefault="00DB29D7" w:rsidP="00DB29D7">
      <w:r w:rsidRPr="00DB29D7">
        <w:t>다음 영역은 관련 후속 문서와 연계한다.</w:t>
      </w:r>
    </w:p>
    <w:p w14:paraId="3D5626A3" w14:textId="77777777" w:rsidR="00DB29D7" w:rsidRPr="00DB29D7" w:rsidRDefault="00DB29D7" w:rsidP="00DB29D7">
      <w:pPr>
        <w:numPr>
          <w:ilvl w:val="0"/>
          <w:numId w:val="2"/>
        </w:numPr>
      </w:pPr>
      <w:r w:rsidRPr="00DB29D7">
        <w:t>Agent Framework</w:t>
      </w:r>
    </w:p>
    <w:p w14:paraId="2D151B93" w14:textId="77777777" w:rsidR="00DB29D7" w:rsidRPr="00DB29D7" w:rsidRDefault="00DB29D7" w:rsidP="00DB29D7">
      <w:pPr>
        <w:numPr>
          <w:ilvl w:val="0"/>
          <w:numId w:val="2"/>
        </w:numPr>
      </w:pPr>
      <w:r w:rsidRPr="00DB29D7">
        <w:t>Knowledge Engine</w:t>
      </w:r>
    </w:p>
    <w:p w14:paraId="1DCFA082" w14:textId="77777777" w:rsidR="00DB29D7" w:rsidRPr="00DB29D7" w:rsidRDefault="00DB29D7" w:rsidP="00DB29D7">
      <w:pPr>
        <w:numPr>
          <w:ilvl w:val="0"/>
          <w:numId w:val="2"/>
        </w:numPr>
      </w:pPr>
      <w:r w:rsidRPr="00DB29D7">
        <w:t>Memory Engine</w:t>
      </w:r>
    </w:p>
    <w:p w14:paraId="414D675B" w14:textId="77777777" w:rsidR="00DB29D7" w:rsidRPr="00DB29D7" w:rsidRDefault="00DB29D7" w:rsidP="00DB29D7">
      <w:pPr>
        <w:numPr>
          <w:ilvl w:val="0"/>
          <w:numId w:val="2"/>
        </w:numPr>
      </w:pPr>
      <w:r w:rsidRPr="00DB29D7">
        <w:t>Plugin Framework</w:t>
      </w:r>
    </w:p>
    <w:p w14:paraId="5182D683" w14:textId="77777777" w:rsidR="00DB29D7" w:rsidRPr="00DB29D7" w:rsidRDefault="00DB29D7" w:rsidP="00DB29D7">
      <w:pPr>
        <w:numPr>
          <w:ilvl w:val="0"/>
          <w:numId w:val="2"/>
        </w:numPr>
      </w:pPr>
      <w:r w:rsidRPr="00DB29D7">
        <w:t>Runtime Architecture</w:t>
      </w:r>
    </w:p>
    <w:p w14:paraId="236C523B" w14:textId="77777777" w:rsidR="00DB29D7" w:rsidRPr="00DB29D7" w:rsidRDefault="00DB29D7" w:rsidP="00DB29D7">
      <w:pPr>
        <w:numPr>
          <w:ilvl w:val="0"/>
          <w:numId w:val="2"/>
        </w:numPr>
      </w:pPr>
      <w:r w:rsidRPr="00DB29D7">
        <w:t>API Specification</w:t>
      </w:r>
    </w:p>
    <w:p w14:paraId="0D9B77D4" w14:textId="77777777" w:rsidR="00DB29D7" w:rsidRPr="00DB29D7" w:rsidRDefault="00DB29D7" w:rsidP="00DB29D7">
      <w:pPr>
        <w:numPr>
          <w:ilvl w:val="0"/>
          <w:numId w:val="2"/>
        </w:numPr>
      </w:pPr>
      <w:r w:rsidRPr="00DB29D7">
        <w:t>Security Architecture</w:t>
      </w:r>
    </w:p>
    <w:p w14:paraId="2050C40E" w14:textId="77777777" w:rsidR="00DB29D7" w:rsidRPr="00DB29D7" w:rsidRDefault="00DB29D7" w:rsidP="00DB29D7">
      <w:pPr>
        <w:numPr>
          <w:ilvl w:val="0"/>
          <w:numId w:val="2"/>
        </w:numPr>
      </w:pPr>
      <w:r w:rsidRPr="00DB29D7">
        <w:t>Governance</w:t>
      </w:r>
    </w:p>
    <w:p w14:paraId="557DFDDD" w14:textId="77777777" w:rsidR="00DB29D7" w:rsidRPr="00DB29D7" w:rsidRDefault="00DB29D7" w:rsidP="00DB29D7">
      <w:pPr>
        <w:numPr>
          <w:ilvl w:val="0"/>
          <w:numId w:val="2"/>
        </w:numPr>
      </w:pPr>
      <w:r w:rsidRPr="00DB29D7">
        <w:lastRenderedPageBreak/>
        <w:t>SDK</w:t>
      </w:r>
    </w:p>
    <w:p w14:paraId="5D80EAA3" w14:textId="77777777" w:rsidR="00DB29D7" w:rsidRPr="00DB29D7" w:rsidRDefault="00DB29D7" w:rsidP="00DB29D7">
      <w:pPr>
        <w:numPr>
          <w:ilvl w:val="0"/>
          <w:numId w:val="2"/>
        </w:numPr>
      </w:pPr>
      <w:r w:rsidRPr="00DB29D7">
        <w:t>Deployment Architecture</w:t>
      </w:r>
    </w:p>
    <w:p w14:paraId="35B669E0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1.3 Workflow의 공식 정의</w:t>
      </w:r>
    </w:p>
    <w:p w14:paraId="3208771D" w14:textId="77777777" w:rsidR="00DB29D7" w:rsidRPr="00DB29D7" w:rsidRDefault="00DB29D7" w:rsidP="00DB29D7">
      <w:r w:rsidRPr="00DB29D7">
        <w:t>AGEX Workflow는 Trigger, Step, Transition, Condition, Input, Output, Policy, State 및 Error Handling을 선언적으로 정의한 Versioned Execution Resource이다.</w:t>
      </w:r>
    </w:p>
    <w:p w14:paraId="09CE6AFB" w14:textId="77777777" w:rsidR="00DB29D7" w:rsidRPr="00DB29D7" w:rsidRDefault="00DB29D7" w:rsidP="00DB29D7">
      <w:r w:rsidRPr="00DB29D7">
        <w:t>Workflow는 다음을 수행할 수 있다.</w:t>
      </w:r>
    </w:p>
    <w:p w14:paraId="4EEAD1AF" w14:textId="77777777" w:rsidR="00DB29D7" w:rsidRPr="00DB29D7" w:rsidRDefault="00DB29D7" w:rsidP="00DB29D7">
      <w:pPr>
        <w:numPr>
          <w:ilvl w:val="0"/>
          <w:numId w:val="3"/>
        </w:numPr>
      </w:pPr>
      <w:r w:rsidRPr="00DB29D7">
        <w:t>하나 이상의 Agent 실행</w:t>
      </w:r>
    </w:p>
    <w:p w14:paraId="217B10C0" w14:textId="77777777" w:rsidR="00DB29D7" w:rsidRPr="00DB29D7" w:rsidRDefault="00DB29D7" w:rsidP="00DB29D7">
      <w:pPr>
        <w:numPr>
          <w:ilvl w:val="0"/>
          <w:numId w:val="3"/>
        </w:numPr>
      </w:pPr>
      <w:r w:rsidRPr="00DB29D7">
        <w:t>Plugin 호출</w:t>
      </w:r>
    </w:p>
    <w:p w14:paraId="093E57FE" w14:textId="77777777" w:rsidR="00DB29D7" w:rsidRPr="00DB29D7" w:rsidRDefault="00DB29D7" w:rsidP="00DB29D7">
      <w:pPr>
        <w:numPr>
          <w:ilvl w:val="0"/>
          <w:numId w:val="3"/>
        </w:numPr>
      </w:pPr>
      <w:r w:rsidRPr="00DB29D7">
        <w:t>Model 호출</w:t>
      </w:r>
    </w:p>
    <w:p w14:paraId="37C24E44" w14:textId="77777777" w:rsidR="00DB29D7" w:rsidRPr="00DB29D7" w:rsidRDefault="00DB29D7" w:rsidP="00DB29D7">
      <w:pPr>
        <w:numPr>
          <w:ilvl w:val="0"/>
          <w:numId w:val="3"/>
        </w:numPr>
      </w:pPr>
      <w:r w:rsidRPr="00DB29D7">
        <w:t>Function 실행</w:t>
      </w:r>
    </w:p>
    <w:p w14:paraId="344159E0" w14:textId="77777777" w:rsidR="00DB29D7" w:rsidRPr="00DB29D7" w:rsidRDefault="00DB29D7" w:rsidP="00DB29D7">
      <w:pPr>
        <w:numPr>
          <w:ilvl w:val="0"/>
          <w:numId w:val="3"/>
        </w:numPr>
      </w:pPr>
      <w:r w:rsidRPr="00DB29D7">
        <w:t>조건 분기</w:t>
      </w:r>
    </w:p>
    <w:p w14:paraId="4A21B1AD" w14:textId="77777777" w:rsidR="00DB29D7" w:rsidRPr="00DB29D7" w:rsidRDefault="00DB29D7" w:rsidP="00DB29D7">
      <w:pPr>
        <w:numPr>
          <w:ilvl w:val="0"/>
          <w:numId w:val="3"/>
        </w:numPr>
      </w:pPr>
      <w:r w:rsidRPr="00DB29D7">
        <w:t>병렬 실행</w:t>
      </w:r>
    </w:p>
    <w:p w14:paraId="09AA28BF" w14:textId="77777777" w:rsidR="00DB29D7" w:rsidRPr="00DB29D7" w:rsidRDefault="00DB29D7" w:rsidP="00DB29D7">
      <w:pPr>
        <w:numPr>
          <w:ilvl w:val="0"/>
          <w:numId w:val="3"/>
        </w:numPr>
      </w:pPr>
      <w:r w:rsidRPr="00DB29D7">
        <w:t>반복 실행</w:t>
      </w:r>
    </w:p>
    <w:p w14:paraId="5FE9D444" w14:textId="77777777" w:rsidR="00DB29D7" w:rsidRPr="00DB29D7" w:rsidRDefault="00DB29D7" w:rsidP="00DB29D7">
      <w:pPr>
        <w:numPr>
          <w:ilvl w:val="0"/>
          <w:numId w:val="3"/>
        </w:numPr>
      </w:pPr>
      <w:r w:rsidRPr="00DB29D7">
        <w:t>이벤트 대기</w:t>
      </w:r>
    </w:p>
    <w:p w14:paraId="28812D57" w14:textId="77777777" w:rsidR="00DB29D7" w:rsidRPr="00DB29D7" w:rsidRDefault="00DB29D7" w:rsidP="00DB29D7">
      <w:pPr>
        <w:numPr>
          <w:ilvl w:val="0"/>
          <w:numId w:val="3"/>
        </w:numPr>
      </w:pPr>
      <w:r w:rsidRPr="00DB29D7">
        <w:t>승인 대기</w:t>
      </w:r>
    </w:p>
    <w:p w14:paraId="7EB52703" w14:textId="77777777" w:rsidR="00DB29D7" w:rsidRPr="00DB29D7" w:rsidRDefault="00DB29D7" w:rsidP="00DB29D7">
      <w:pPr>
        <w:numPr>
          <w:ilvl w:val="0"/>
          <w:numId w:val="3"/>
        </w:numPr>
      </w:pPr>
      <w:r w:rsidRPr="00DB29D7">
        <w:t>하위 Workflow 호출</w:t>
      </w:r>
    </w:p>
    <w:p w14:paraId="06A69814" w14:textId="77777777" w:rsidR="00DB29D7" w:rsidRPr="00DB29D7" w:rsidRDefault="00DB29D7" w:rsidP="00DB29D7">
      <w:pPr>
        <w:numPr>
          <w:ilvl w:val="0"/>
          <w:numId w:val="3"/>
        </w:numPr>
      </w:pPr>
      <w:r w:rsidRPr="00DB29D7">
        <w:t>오류 처리</w:t>
      </w:r>
    </w:p>
    <w:p w14:paraId="4024DFA7" w14:textId="77777777" w:rsidR="00DB29D7" w:rsidRPr="00DB29D7" w:rsidRDefault="00DB29D7" w:rsidP="00DB29D7">
      <w:pPr>
        <w:numPr>
          <w:ilvl w:val="0"/>
          <w:numId w:val="3"/>
        </w:numPr>
      </w:pPr>
      <w:r w:rsidRPr="00DB29D7">
        <w:t>재시도</w:t>
      </w:r>
    </w:p>
    <w:p w14:paraId="61A4DFD5" w14:textId="77777777" w:rsidR="00DB29D7" w:rsidRPr="00DB29D7" w:rsidRDefault="00DB29D7" w:rsidP="00DB29D7">
      <w:pPr>
        <w:numPr>
          <w:ilvl w:val="0"/>
          <w:numId w:val="3"/>
        </w:numPr>
      </w:pPr>
      <w:r w:rsidRPr="00DB29D7">
        <w:t>보상 처리</w:t>
      </w:r>
    </w:p>
    <w:p w14:paraId="0D2BEA3D" w14:textId="77777777" w:rsidR="00DB29D7" w:rsidRPr="00DB29D7" w:rsidRDefault="00DB29D7" w:rsidP="00DB29D7">
      <w:pPr>
        <w:numPr>
          <w:ilvl w:val="0"/>
          <w:numId w:val="3"/>
        </w:numPr>
      </w:pPr>
      <w:r w:rsidRPr="00DB29D7">
        <w:t>상태 지속</w:t>
      </w:r>
    </w:p>
    <w:p w14:paraId="68C5E34D" w14:textId="77777777" w:rsidR="00DB29D7" w:rsidRPr="00DB29D7" w:rsidRDefault="00DB29D7" w:rsidP="00DB29D7">
      <w:pPr>
        <w:numPr>
          <w:ilvl w:val="0"/>
          <w:numId w:val="3"/>
        </w:numPr>
      </w:pPr>
      <w:r w:rsidRPr="00DB29D7">
        <w:t>결과 통합</w:t>
      </w:r>
    </w:p>
    <w:p w14:paraId="0AADE335" w14:textId="77777777" w:rsidR="00DB29D7" w:rsidRPr="00DB29D7" w:rsidRDefault="00DB29D7" w:rsidP="00DB29D7">
      <w:r w:rsidRPr="00DB29D7">
        <w:pict w14:anchorId="61CA6DDD">
          <v:rect id="_x0000_i1361" style="width:0;height:1.5pt" o:hralign="center" o:hrstd="t" o:hr="t" fillcolor="#a0a0a0" stroked="f"/>
        </w:pict>
      </w:r>
    </w:p>
    <w:p w14:paraId="4BF220C0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2. Workflow Engine 목표</w:t>
      </w:r>
    </w:p>
    <w:p w14:paraId="22DF3DF1" w14:textId="77777777" w:rsidR="00DB29D7" w:rsidRPr="00DB29D7" w:rsidRDefault="00DB29D7" w:rsidP="00DB29D7">
      <w:r w:rsidRPr="00DB29D7">
        <w:t>AGEX Workflow Engine은 다음 목표를 충족해야 한다.</w:t>
      </w:r>
    </w:p>
    <w:p w14:paraId="6958185F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2.1 선언적 구성</w:t>
      </w:r>
    </w:p>
    <w:p w14:paraId="73ABDBD6" w14:textId="77777777" w:rsidR="00DB29D7" w:rsidRPr="00DB29D7" w:rsidRDefault="00DB29D7" w:rsidP="00DB29D7">
      <w:r w:rsidRPr="00DB29D7">
        <w:lastRenderedPageBreak/>
        <w:t>복합 실행을 Application 코드가 아니라 독립적인 Workflow Definition으로 정의할 수 있어야 한다.</w:t>
      </w:r>
    </w:p>
    <w:p w14:paraId="231D8D17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2.2 재사용성</w:t>
      </w:r>
    </w:p>
    <w:p w14:paraId="3FBA7802" w14:textId="77777777" w:rsidR="00DB29D7" w:rsidRPr="00DB29D7" w:rsidRDefault="00DB29D7" w:rsidP="00DB29D7">
      <w:r w:rsidRPr="00DB29D7">
        <w:t>하나의 Workflow를 여러 Application Layer, Agent 및 다른 Workflow에서 재사용할 수 있어야 한다.</w:t>
      </w:r>
    </w:p>
    <w:p w14:paraId="6F9AB798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2.3 지속 실행</w:t>
      </w:r>
    </w:p>
    <w:p w14:paraId="1D823E61" w14:textId="77777777" w:rsidR="00DB29D7" w:rsidRPr="00DB29D7" w:rsidRDefault="00DB29D7" w:rsidP="00DB29D7">
      <w:r w:rsidRPr="00DB29D7">
        <w:t>수초가 아닌 수시간, 수일 또는 그 이상의 장기 실행도 상태를 잃지 않아야 한다.</w:t>
      </w:r>
    </w:p>
    <w:p w14:paraId="289FC1F7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2.4 중단 및 재개</w:t>
      </w:r>
    </w:p>
    <w:p w14:paraId="13E0F973" w14:textId="77777777" w:rsidR="00DB29D7" w:rsidRPr="00DB29D7" w:rsidRDefault="00DB29D7" w:rsidP="00DB29D7">
      <w:r w:rsidRPr="00DB29D7">
        <w:t>Workflow는 실행 중 일시정지, 재개, 취소 및 강제 종료가 가능해야 한다.</w:t>
      </w:r>
    </w:p>
    <w:p w14:paraId="38CE66A7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2.5 복구 가능성</w:t>
      </w:r>
    </w:p>
    <w:p w14:paraId="6144DF25" w14:textId="77777777" w:rsidR="00DB29D7" w:rsidRPr="00DB29D7" w:rsidRDefault="00DB29D7" w:rsidP="00DB29D7">
      <w:r w:rsidRPr="00DB29D7">
        <w:t>Worker 또는 시스템 장애 이후 마지막 유효 상태부터 실행을 복구할 수 있어야 한다.</w:t>
      </w:r>
    </w:p>
    <w:p w14:paraId="2A317D69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2.6 Agent Native Integration</w:t>
      </w:r>
    </w:p>
    <w:p w14:paraId="47A4FF5C" w14:textId="77777777" w:rsidR="00DB29D7" w:rsidRPr="00DB29D7" w:rsidRDefault="00DB29D7" w:rsidP="00DB29D7">
      <w:r w:rsidRPr="00DB29D7">
        <w:t>Agent를 Workflow의 기본 Step 유형으로 사용할 수 있어야 한다.</w:t>
      </w:r>
    </w:p>
    <w:p w14:paraId="1FE53A93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2.7 Event Driven</w:t>
      </w:r>
    </w:p>
    <w:p w14:paraId="3804DE30" w14:textId="77777777" w:rsidR="00DB29D7" w:rsidRPr="00DB29D7" w:rsidRDefault="00DB29D7" w:rsidP="00DB29D7">
      <w:r w:rsidRPr="00DB29D7">
        <w:t>외부 및 내부 Event를 Trigger 또는 대기 조건으로 사용할 수 있어야 한다.</w:t>
      </w:r>
    </w:p>
    <w:p w14:paraId="2DCCA78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2.8 Human Interaction</w:t>
      </w:r>
    </w:p>
    <w:p w14:paraId="1F441348" w14:textId="77777777" w:rsidR="00DB29D7" w:rsidRPr="00DB29D7" w:rsidRDefault="00DB29D7" w:rsidP="00DB29D7">
      <w:r w:rsidRPr="00DB29D7">
        <w:t>승인, 검토 및 추가 입력이 필요한 지점을 Workflow에 명시적으로 포함할 수 있어야 한다.</w:t>
      </w:r>
    </w:p>
    <w:p w14:paraId="11A462D6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2.9 Policy Controlled</w:t>
      </w:r>
    </w:p>
    <w:p w14:paraId="6A706FA0" w14:textId="77777777" w:rsidR="00DB29D7" w:rsidRPr="00DB29D7" w:rsidRDefault="00DB29D7" w:rsidP="00DB29D7">
      <w:r w:rsidRPr="00DB29D7">
        <w:t>모든 Step 실행은 Tenant, Permission, Policy, Budget 및 Runtime 제한을 따라야 한다.</w:t>
      </w:r>
    </w:p>
    <w:p w14:paraId="76773CB1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2.10 확장 가능성</w:t>
      </w:r>
    </w:p>
    <w:p w14:paraId="57603DE6" w14:textId="77777777" w:rsidR="00DB29D7" w:rsidRPr="00DB29D7" w:rsidRDefault="00DB29D7" w:rsidP="00DB29D7">
      <w:r w:rsidRPr="00DB29D7">
        <w:t>새로운 Step Type과 Trigger Type을 Engine 자체의 구조 변경 없이 추가할 수 있어야 한다.</w:t>
      </w:r>
    </w:p>
    <w:p w14:paraId="2233741A" w14:textId="77777777" w:rsidR="00DB29D7" w:rsidRPr="00DB29D7" w:rsidRDefault="00DB29D7" w:rsidP="00DB29D7">
      <w:r w:rsidRPr="00DB29D7">
        <w:pict w14:anchorId="2DE5A1FC">
          <v:rect id="_x0000_i1362" style="width:0;height:1.5pt" o:hralign="center" o:hrstd="t" o:hr="t" fillcolor="#a0a0a0" stroked="f"/>
        </w:pict>
      </w:r>
    </w:p>
    <w:p w14:paraId="2AF9D13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3. Workflow Engine 핵심 원칙</w:t>
      </w:r>
    </w:p>
    <w:p w14:paraId="4CDC785C" w14:textId="77777777" w:rsidR="00DB29D7" w:rsidRPr="00DB29D7" w:rsidRDefault="00DB29D7" w:rsidP="00DB29D7">
      <w:r w:rsidRPr="00DB29D7">
        <w:t>AGEX Workflow Engine은 다음 원칙을 따른다.</w:t>
      </w:r>
    </w:p>
    <w:p w14:paraId="4102368A" w14:textId="77777777" w:rsidR="00DB29D7" w:rsidRPr="00DB29D7" w:rsidRDefault="00DB29D7" w:rsidP="00DB29D7">
      <w:pPr>
        <w:numPr>
          <w:ilvl w:val="0"/>
          <w:numId w:val="4"/>
        </w:numPr>
      </w:pPr>
      <w:r w:rsidRPr="00DB29D7">
        <w:lastRenderedPageBreak/>
        <w:t>Workflow as a First-Class Resource</w:t>
      </w:r>
    </w:p>
    <w:p w14:paraId="0CF3332A" w14:textId="77777777" w:rsidR="00DB29D7" w:rsidRPr="00DB29D7" w:rsidRDefault="00DB29D7" w:rsidP="00DB29D7">
      <w:pPr>
        <w:numPr>
          <w:ilvl w:val="0"/>
          <w:numId w:val="4"/>
        </w:numPr>
      </w:pPr>
      <w:r w:rsidRPr="00DB29D7">
        <w:t>Declarative Definition</w:t>
      </w:r>
    </w:p>
    <w:p w14:paraId="68FE7C5E" w14:textId="77777777" w:rsidR="00DB29D7" w:rsidRPr="00DB29D7" w:rsidRDefault="00DB29D7" w:rsidP="00DB29D7">
      <w:pPr>
        <w:numPr>
          <w:ilvl w:val="0"/>
          <w:numId w:val="4"/>
        </w:numPr>
      </w:pPr>
      <w:r w:rsidRPr="00DB29D7">
        <w:t>Explicit State Machine</w:t>
      </w:r>
    </w:p>
    <w:p w14:paraId="05F5FF23" w14:textId="77777777" w:rsidR="00DB29D7" w:rsidRPr="00DB29D7" w:rsidRDefault="00DB29D7" w:rsidP="00DB29D7">
      <w:pPr>
        <w:numPr>
          <w:ilvl w:val="0"/>
          <w:numId w:val="4"/>
        </w:numPr>
      </w:pPr>
      <w:r w:rsidRPr="00DB29D7">
        <w:t>Durable Execution</w:t>
      </w:r>
    </w:p>
    <w:p w14:paraId="4949A526" w14:textId="77777777" w:rsidR="00DB29D7" w:rsidRPr="00DB29D7" w:rsidRDefault="00DB29D7" w:rsidP="00DB29D7">
      <w:pPr>
        <w:numPr>
          <w:ilvl w:val="0"/>
          <w:numId w:val="4"/>
        </w:numPr>
      </w:pPr>
      <w:r w:rsidRPr="00DB29D7">
        <w:t>Event-Driven Coordination</w:t>
      </w:r>
    </w:p>
    <w:p w14:paraId="29518EEE" w14:textId="77777777" w:rsidR="00DB29D7" w:rsidRPr="00DB29D7" w:rsidRDefault="00DB29D7" w:rsidP="00DB29D7">
      <w:pPr>
        <w:numPr>
          <w:ilvl w:val="0"/>
          <w:numId w:val="4"/>
        </w:numPr>
      </w:pPr>
      <w:r w:rsidRPr="00DB29D7">
        <w:t>Version-Pinned Execution</w:t>
      </w:r>
    </w:p>
    <w:p w14:paraId="38E4F80F" w14:textId="77777777" w:rsidR="00DB29D7" w:rsidRPr="00DB29D7" w:rsidRDefault="00DB29D7" w:rsidP="00DB29D7">
      <w:pPr>
        <w:numPr>
          <w:ilvl w:val="0"/>
          <w:numId w:val="4"/>
        </w:numPr>
      </w:pPr>
      <w:r w:rsidRPr="00DB29D7">
        <w:t>Idempotent Step</w:t>
      </w:r>
    </w:p>
    <w:p w14:paraId="430D28BF" w14:textId="77777777" w:rsidR="00DB29D7" w:rsidRPr="00DB29D7" w:rsidRDefault="00DB29D7" w:rsidP="00DB29D7">
      <w:pPr>
        <w:numPr>
          <w:ilvl w:val="0"/>
          <w:numId w:val="4"/>
        </w:numPr>
      </w:pPr>
      <w:r w:rsidRPr="00DB29D7">
        <w:t>Bounded Retry</w:t>
      </w:r>
    </w:p>
    <w:p w14:paraId="6AE1044C" w14:textId="77777777" w:rsidR="00DB29D7" w:rsidRPr="00DB29D7" w:rsidRDefault="00DB29D7" w:rsidP="00DB29D7">
      <w:pPr>
        <w:numPr>
          <w:ilvl w:val="0"/>
          <w:numId w:val="4"/>
        </w:numPr>
      </w:pPr>
      <w:r w:rsidRPr="00DB29D7">
        <w:t>Explicit Timeout</w:t>
      </w:r>
    </w:p>
    <w:p w14:paraId="556EBA70" w14:textId="77777777" w:rsidR="00DB29D7" w:rsidRPr="00DB29D7" w:rsidRDefault="00DB29D7" w:rsidP="00DB29D7">
      <w:pPr>
        <w:numPr>
          <w:ilvl w:val="0"/>
          <w:numId w:val="4"/>
        </w:numPr>
      </w:pPr>
      <w:r w:rsidRPr="00DB29D7">
        <w:t>Checkpoint-Based Recovery</w:t>
      </w:r>
    </w:p>
    <w:p w14:paraId="13F34B02" w14:textId="77777777" w:rsidR="00DB29D7" w:rsidRPr="00DB29D7" w:rsidRDefault="00DB29D7" w:rsidP="00DB29D7">
      <w:pPr>
        <w:numPr>
          <w:ilvl w:val="0"/>
          <w:numId w:val="4"/>
        </w:numPr>
      </w:pPr>
      <w:r w:rsidRPr="00DB29D7">
        <w:t>Compensation for Side Effects</w:t>
      </w:r>
    </w:p>
    <w:p w14:paraId="779149EA" w14:textId="77777777" w:rsidR="00DB29D7" w:rsidRPr="00DB29D7" w:rsidRDefault="00DB29D7" w:rsidP="00DB29D7">
      <w:pPr>
        <w:numPr>
          <w:ilvl w:val="0"/>
          <w:numId w:val="4"/>
        </w:numPr>
      </w:pPr>
      <w:r w:rsidRPr="00DB29D7">
        <w:t>Policy Before Execution</w:t>
      </w:r>
    </w:p>
    <w:p w14:paraId="1BCD8D12" w14:textId="77777777" w:rsidR="00DB29D7" w:rsidRPr="00DB29D7" w:rsidRDefault="00DB29D7" w:rsidP="00DB29D7">
      <w:pPr>
        <w:numPr>
          <w:ilvl w:val="0"/>
          <w:numId w:val="4"/>
        </w:numPr>
      </w:pPr>
      <w:r w:rsidRPr="00DB29D7">
        <w:t>Agent Native</w:t>
      </w:r>
    </w:p>
    <w:p w14:paraId="37A9B724" w14:textId="77777777" w:rsidR="00DB29D7" w:rsidRPr="00DB29D7" w:rsidRDefault="00DB29D7" w:rsidP="00DB29D7">
      <w:pPr>
        <w:numPr>
          <w:ilvl w:val="0"/>
          <w:numId w:val="4"/>
        </w:numPr>
      </w:pPr>
      <w:r w:rsidRPr="00DB29D7">
        <w:t>Human Governed</w:t>
      </w:r>
    </w:p>
    <w:p w14:paraId="04E3C47C" w14:textId="77777777" w:rsidR="00DB29D7" w:rsidRPr="00DB29D7" w:rsidRDefault="00DB29D7" w:rsidP="00DB29D7">
      <w:pPr>
        <w:numPr>
          <w:ilvl w:val="0"/>
          <w:numId w:val="4"/>
        </w:numPr>
      </w:pPr>
      <w:r w:rsidRPr="00DB29D7">
        <w:t>Tenant Aware</w:t>
      </w:r>
    </w:p>
    <w:p w14:paraId="30F58BCF" w14:textId="77777777" w:rsidR="00DB29D7" w:rsidRPr="00DB29D7" w:rsidRDefault="00DB29D7" w:rsidP="00DB29D7">
      <w:pPr>
        <w:numPr>
          <w:ilvl w:val="0"/>
          <w:numId w:val="4"/>
        </w:numPr>
      </w:pPr>
      <w:r w:rsidRPr="00DB29D7">
        <w:t>Observable by Default</w:t>
      </w:r>
    </w:p>
    <w:p w14:paraId="570157F8" w14:textId="77777777" w:rsidR="00DB29D7" w:rsidRPr="00DB29D7" w:rsidRDefault="00DB29D7" w:rsidP="00DB29D7">
      <w:pPr>
        <w:numPr>
          <w:ilvl w:val="0"/>
          <w:numId w:val="4"/>
        </w:numPr>
      </w:pPr>
      <w:r w:rsidRPr="00DB29D7">
        <w:t>No Hidden Transition</w:t>
      </w:r>
    </w:p>
    <w:p w14:paraId="6998A1C7" w14:textId="77777777" w:rsidR="00DB29D7" w:rsidRPr="00DB29D7" w:rsidRDefault="00DB29D7" w:rsidP="00DB29D7">
      <w:pPr>
        <w:numPr>
          <w:ilvl w:val="0"/>
          <w:numId w:val="4"/>
        </w:numPr>
      </w:pPr>
      <w:r w:rsidRPr="00DB29D7">
        <w:t>No Unbounded Loop</w:t>
      </w:r>
    </w:p>
    <w:p w14:paraId="1F834395" w14:textId="77777777" w:rsidR="00DB29D7" w:rsidRPr="00DB29D7" w:rsidRDefault="00DB29D7" w:rsidP="00DB29D7">
      <w:pPr>
        <w:numPr>
          <w:ilvl w:val="0"/>
          <w:numId w:val="4"/>
        </w:numPr>
      </w:pPr>
      <w:r w:rsidRPr="00DB29D7">
        <w:t>No Direct Database State Manipulation</w:t>
      </w:r>
    </w:p>
    <w:p w14:paraId="09C48160" w14:textId="77777777" w:rsidR="00DB29D7" w:rsidRPr="00DB29D7" w:rsidRDefault="00DB29D7" w:rsidP="00DB29D7">
      <w:pPr>
        <w:numPr>
          <w:ilvl w:val="0"/>
          <w:numId w:val="4"/>
        </w:numPr>
      </w:pPr>
      <w:r w:rsidRPr="00DB29D7">
        <w:t>No Runtime Version Mutation</w:t>
      </w:r>
    </w:p>
    <w:p w14:paraId="52A3F5F9" w14:textId="77777777" w:rsidR="00DB29D7" w:rsidRPr="00DB29D7" w:rsidRDefault="00DB29D7" w:rsidP="00DB29D7">
      <w:r w:rsidRPr="00DB29D7">
        <w:pict w14:anchorId="5D840D32">
          <v:rect id="_x0000_i1363" style="width:0;height:1.5pt" o:hralign="center" o:hrstd="t" o:hr="t" fillcolor="#a0a0a0" stroked="f"/>
        </w:pict>
      </w:r>
    </w:p>
    <w:p w14:paraId="772030D6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4. Workflow 전체 구조</w:t>
      </w:r>
    </w:p>
    <w:p w14:paraId="28FE8AB6" w14:textId="77777777" w:rsidR="00DB29D7" w:rsidRPr="00DB29D7" w:rsidRDefault="00DB29D7" w:rsidP="00DB29D7">
      <w:r w:rsidRPr="00DB29D7">
        <w:t>AGEX Workflow Engine은 다음 주요 구성요소로 구성한다.</w:t>
      </w:r>
    </w:p>
    <w:p w14:paraId="481C4374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Workflow Definition</w:t>
      </w:r>
    </w:p>
    <w:p w14:paraId="7F54A316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Workflow Registry</w:t>
      </w:r>
    </w:p>
    <w:p w14:paraId="6D017D0C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lastRenderedPageBreak/>
        <w:t>Workflow Validator</w:t>
      </w:r>
    </w:p>
    <w:p w14:paraId="6D273183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Trigger Manager</w:t>
      </w:r>
    </w:p>
    <w:p w14:paraId="13A36E0C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Workflow Instance Manager</w:t>
      </w:r>
    </w:p>
    <w:p w14:paraId="7FC174C8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Step Scheduler</w:t>
      </w:r>
    </w:p>
    <w:p w14:paraId="3BAA263A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Transition Engine</w:t>
      </w:r>
    </w:p>
    <w:p w14:paraId="0989456E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Condition Engine</w:t>
      </w:r>
    </w:p>
    <w:p w14:paraId="723955F0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Variable and Context Manager</w:t>
      </w:r>
    </w:p>
    <w:p w14:paraId="1CA2D53F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Agent Task Executor</w:t>
      </w:r>
    </w:p>
    <w:p w14:paraId="2DDB8B82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Plugin Task Executor</w:t>
      </w:r>
    </w:p>
    <w:p w14:paraId="5A83C7DA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Model Task Executor</w:t>
      </w:r>
    </w:p>
    <w:p w14:paraId="0C96D6EE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Function Task Executor</w:t>
      </w:r>
    </w:p>
    <w:p w14:paraId="11C02F0C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Event Manager</w:t>
      </w:r>
    </w:p>
    <w:p w14:paraId="14D996E2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Approval Manager</w:t>
      </w:r>
    </w:p>
    <w:p w14:paraId="7A7E266D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Loop Controller</w:t>
      </w:r>
    </w:p>
    <w:p w14:paraId="54952AFE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Parallel Execution Manager</w:t>
      </w:r>
    </w:p>
    <w:p w14:paraId="799F34CD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Sub-Workflow Manager</w:t>
      </w:r>
    </w:p>
    <w:p w14:paraId="6BB99734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Error Handler</w:t>
      </w:r>
    </w:p>
    <w:p w14:paraId="49EA941C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Retry Manager</w:t>
      </w:r>
    </w:p>
    <w:p w14:paraId="4740D781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Timeout Manager</w:t>
      </w:r>
    </w:p>
    <w:p w14:paraId="1D9847D5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Compensation Manager</w:t>
      </w:r>
    </w:p>
    <w:p w14:paraId="7608734B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Checkpoint Manager</w:t>
      </w:r>
    </w:p>
    <w:p w14:paraId="3D3BF7F0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Recovery Manager</w:t>
      </w:r>
    </w:p>
    <w:p w14:paraId="40A3770C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Workflow Evaluation</w:t>
      </w:r>
    </w:p>
    <w:p w14:paraId="5A1ADE6D" w14:textId="77777777" w:rsidR="00DB29D7" w:rsidRPr="00DB29D7" w:rsidRDefault="00DB29D7" w:rsidP="00DB29D7">
      <w:pPr>
        <w:numPr>
          <w:ilvl w:val="0"/>
          <w:numId w:val="5"/>
        </w:numPr>
      </w:pPr>
      <w:r w:rsidRPr="00DB29D7">
        <w:t>Workflow Observability</w:t>
      </w:r>
    </w:p>
    <w:p w14:paraId="53D3D7FC" w14:textId="77777777" w:rsidR="00DB29D7" w:rsidRPr="00DB29D7" w:rsidRDefault="00DB29D7" w:rsidP="00DB29D7">
      <w:r w:rsidRPr="00DB29D7">
        <w:pict w14:anchorId="2DFB3066">
          <v:rect id="_x0000_i1364" style="width:0;height:1.5pt" o:hralign="center" o:hrstd="t" o:hr="t" fillcolor="#a0a0a0" stroked="f"/>
        </w:pict>
      </w:r>
    </w:p>
    <w:p w14:paraId="0111B6F7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lastRenderedPageBreak/>
        <w:t>5. Workflow Engine 개념 구조</w:t>
      </w:r>
    </w:p>
    <w:p w14:paraId="1FA4E219" w14:textId="77777777" w:rsidR="00DB29D7" w:rsidRPr="00DB29D7" w:rsidRDefault="00DB29D7" w:rsidP="00DB29D7">
      <w:r w:rsidRPr="00DB29D7">
        <w:t>┌──────────────────────────────────────────────────────────────┐</w:t>
      </w:r>
    </w:p>
    <w:p w14:paraId="13828DB0" w14:textId="77777777" w:rsidR="00DB29D7" w:rsidRPr="00DB29D7" w:rsidRDefault="00DB29D7" w:rsidP="00DB29D7">
      <w:r w:rsidRPr="00DB29D7">
        <w:t>│                    Workflow Definition                       │</w:t>
      </w:r>
    </w:p>
    <w:p w14:paraId="12824530" w14:textId="77777777" w:rsidR="00DB29D7" w:rsidRPr="00DB29D7" w:rsidRDefault="00DB29D7" w:rsidP="00DB29D7">
      <w:r w:rsidRPr="00DB29D7">
        <w:t>│ Trigger │ Input │ Steps │ Conditions │ Policies │ Output    │</w:t>
      </w:r>
    </w:p>
    <w:p w14:paraId="2AA4ECA9" w14:textId="77777777" w:rsidR="00DB29D7" w:rsidRPr="00DB29D7" w:rsidRDefault="00DB29D7" w:rsidP="00DB29D7">
      <w:r w:rsidRPr="00DB29D7">
        <w:t>└──────────────────────────────┬───────────────────────────────┘</w:t>
      </w:r>
    </w:p>
    <w:p w14:paraId="1417E3A8" w14:textId="77777777" w:rsidR="00DB29D7" w:rsidRPr="00DB29D7" w:rsidRDefault="00DB29D7" w:rsidP="00DB29D7">
      <w:r w:rsidRPr="00DB29D7">
        <w:t xml:space="preserve">                               │</w:t>
      </w:r>
    </w:p>
    <w:p w14:paraId="73854E1A" w14:textId="77777777" w:rsidR="00DB29D7" w:rsidRPr="00DB29D7" w:rsidRDefault="00DB29D7" w:rsidP="00DB29D7">
      <w:r w:rsidRPr="00DB29D7">
        <w:t>┌──────────────────────────────▼───────────────────────────────┐</w:t>
      </w:r>
    </w:p>
    <w:p w14:paraId="5C122821" w14:textId="77777777" w:rsidR="00DB29D7" w:rsidRPr="00DB29D7" w:rsidRDefault="00DB29D7" w:rsidP="00DB29D7">
      <w:r w:rsidRPr="00DB29D7">
        <w:t>│                    Workflow Validator                        │</w:t>
      </w:r>
    </w:p>
    <w:p w14:paraId="3F9A52C7" w14:textId="77777777" w:rsidR="00DB29D7" w:rsidRPr="00DB29D7" w:rsidRDefault="00DB29D7" w:rsidP="00DB29D7">
      <w:r w:rsidRPr="00DB29D7">
        <w:t>│ Schema │ Dependency │ Permission │ Graph │ Compatibility    │</w:t>
      </w:r>
    </w:p>
    <w:p w14:paraId="1E667F80" w14:textId="77777777" w:rsidR="00DB29D7" w:rsidRPr="00DB29D7" w:rsidRDefault="00DB29D7" w:rsidP="00DB29D7">
      <w:r w:rsidRPr="00DB29D7">
        <w:t>└──────────────────────────────┬───────────────────────────────┘</w:t>
      </w:r>
    </w:p>
    <w:p w14:paraId="5D3617DB" w14:textId="77777777" w:rsidR="00DB29D7" w:rsidRPr="00DB29D7" w:rsidRDefault="00DB29D7" w:rsidP="00DB29D7">
      <w:r w:rsidRPr="00DB29D7">
        <w:t xml:space="preserve">                               │</w:t>
      </w:r>
    </w:p>
    <w:p w14:paraId="7F3E1BE6" w14:textId="77777777" w:rsidR="00DB29D7" w:rsidRPr="00DB29D7" w:rsidRDefault="00DB29D7" w:rsidP="00DB29D7">
      <w:r w:rsidRPr="00DB29D7">
        <w:t>┌──────────────────────────────▼───────────────────────────────┐</w:t>
      </w:r>
    </w:p>
    <w:p w14:paraId="0CC1439D" w14:textId="77777777" w:rsidR="00DB29D7" w:rsidRPr="00DB29D7" w:rsidRDefault="00DB29D7" w:rsidP="00DB29D7">
      <w:r w:rsidRPr="00DB29D7">
        <w:t>│                  Workflow Instance Manager                   │</w:t>
      </w:r>
    </w:p>
    <w:p w14:paraId="6D4B97A7" w14:textId="77777777" w:rsidR="00DB29D7" w:rsidRPr="00DB29D7" w:rsidRDefault="00DB29D7" w:rsidP="00DB29D7">
      <w:r w:rsidRPr="00DB29D7">
        <w:t>│ Create │ Start │ Pause │ Resume │ Cancel │ Complete         │</w:t>
      </w:r>
    </w:p>
    <w:p w14:paraId="0805D5A9" w14:textId="77777777" w:rsidR="00DB29D7" w:rsidRPr="00DB29D7" w:rsidRDefault="00DB29D7" w:rsidP="00DB29D7">
      <w:r w:rsidRPr="00DB29D7">
        <w:t>└───────────────┬──────────────────────────┬───────────────────┘</w:t>
      </w:r>
    </w:p>
    <w:p w14:paraId="62E26EC3" w14:textId="77777777" w:rsidR="00DB29D7" w:rsidRPr="00DB29D7" w:rsidRDefault="00DB29D7" w:rsidP="00DB29D7">
      <w:r w:rsidRPr="00DB29D7">
        <w:t xml:space="preserve">                │                          │</w:t>
      </w:r>
    </w:p>
    <w:p w14:paraId="23C01BCA" w14:textId="77777777" w:rsidR="00DB29D7" w:rsidRPr="00DB29D7" w:rsidRDefault="00DB29D7" w:rsidP="00DB29D7">
      <w:r w:rsidRPr="00DB29D7">
        <w:t>┌───────────────▼──────────────┐ ┌─────────▼───────────────────┐</w:t>
      </w:r>
    </w:p>
    <w:p w14:paraId="1BF6CBE8" w14:textId="77777777" w:rsidR="00DB29D7" w:rsidRPr="00DB29D7" w:rsidRDefault="00DB29D7" w:rsidP="00DB29D7">
      <w:r w:rsidRPr="00DB29D7">
        <w:t>│       Step Scheduler         │ │      State Manager          │</w:t>
      </w:r>
    </w:p>
    <w:p w14:paraId="65F94D9C" w14:textId="77777777" w:rsidR="00DB29D7" w:rsidRPr="00DB29D7" w:rsidRDefault="00DB29D7" w:rsidP="00DB29D7">
      <w:r w:rsidRPr="00DB29D7">
        <w:t>│ Ready │ Dependency │ Queue  │ │ Instance │ Step │ Variable │</w:t>
      </w:r>
    </w:p>
    <w:p w14:paraId="28233AB5" w14:textId="77777777" w:rsidR="00DB29D7" w:rsidRPr="00DB29D7" w:rsidRDefault="00DB29D7" w:rsidP="00DB29D7">
      <w:r w:rsidRPr="00DB29D7">
        <w:t>└───────────────┬──────────────┘ └─────────┬───────────────────┘</w:t>
      </w:r>
    </w:p>
    <w:p w14:paraId="6A8FEDD8" w14:textId="77777777" w:rsidR="00DB29D7" w:rsidRPr="00DB29D7" w:rsidRDefault="00DB29D7" w:rsidP="00DB29D7">
      <w:r w:rsidRPr="00DB29D7">
        <w:lastRenderedPageBreak/>
        <w:t xml:space="preserve">                │                          │</w:t>
      </w:r>
    </w:p>
    <w:p w14:paraId="2EA46B3C" w14:textId="77777777" w:rsidR="00DB29D7" w:rsidRPr="00DB29D7" w:rsidRDefault="00DB29D7" w:rsidP="00DB29D7">
      <w:r w:rsidRPr="00DB29D7">
        <w:t>┌───────────────▼──────────────────────────▼───────────────────┐</w:t>
      </w:r>
    </w:p>
    <w:p w14:paraId="74B2A89F" w14:textId="77777777" w:rsidR="00DB29D7" w:rsidRPr="00DB29D7" w:rsidRDefault="00DB29D7" w:rsidP="00DB29D7">
      <w:r w:rsidRPr="00DB29D7">
        <w:t>│                      Step Execution                          │</w:t>
      </w:r>
    </w:p>
    <w:p w14:paraId="04FBD513" w14:textId="77777777" w:rsidR="00DB29D7" w:rsidRPr="00DB29D7" w:rsidRDefault="00DB29D7" w:rsidP="00DB29D7">
      <w:r w:rsidRPr="00DB29D7">
        <w:t>│ Agent │ Plugin │ Model │ Function │ Event │ Approval        │</w:t>
      </w:r>
    </w:p>
    <w:p w14:paraId="4C29F060" w14:textId="77777777" w:rsidR="00DB29D7" w:rsidRPr="00DB29D7" w:rsidRDefault="00DB29D7" w:rsidP="00DB29D7">
      <w:r w:rsidRPr="00DB29D7">
        <w:t>│ Wait │ Condition │ Loop │ Parallel │ Sub-Workflow          │</w:t>
      </w:r>
    </w:p>
    <w:p w14:paraId="7FF76EBC" w14:textId="77777777" w:rsidR="00DB29D7" w:rsidRPr="00DB29D7" w:rsidRDefault="00DB29D7" w:rsidP="00DB29D7">
      <w:r w:rsidRPr="00DB29D7">
        <w:t>└───────────────┬──────────────────────────┬───────────────────┘</w:t>
      </w:r>
    </w:p>
    <w:p w14:paraId="526016A9" w14:textId="77777777" w:rsidR="00DB29D7" w:rsidRPr="00DB29D7" w:rsidRDefault="00DB29D7" w:rsidP="00DB29D7">
      <w:r w:rsidRPr="00DB29D7">
        <w:t xml:space="preserve">                │                          │</w:t>
      </w:r>
    </w:p>
    <w:p w14:paraId="4B522EAE" w14:textId="77777777" w:rsidR="00DB29D7" w:rsidRPr="00DB29D7" w:rsidRDefault="00DB29D7" w:rsidP="00DB29D7">
      <w:r w:rsidRPr="00DB29D7">
        <w:t>┌───────────────▼──────────────┐ ┌─────────▼───────────────────┐</w:t>
      </w:r>
    </w:p>
    <w:p w14:paraId="2AD5A885" w14:textId="77777777" w:rsidR="00DB29D7" w:rsidRPr="00DB29D7" w:rsidRDefault="00DB29D7" w:rsidP="00DB29D7">
      <w:r w:rsidRPr="00DB29D7">
        <w:t>│     Reliability Layer       │ │      Control Layer          │</w:t>
      </w:r>
    </w:p>
    <w:p w14:paraId="61AED1F4" w14:textId="77777777" w:rsidR="00DB29D7" w:rsidRPr="00DB29D7" w:rsidRDefault="00DB29D7" w:rsidP="00DB29D7">
      <w:r w:rsidRPr="00DB29D7">
        <w:t>│ Retry │ Timeout │ Recovery  │ │ Policy │ Permission │ Cost  │</w:t>
      </w:r>
    </w:p>
    <w:p w14:paraId="0AB95D1A" w14:textId="77777777" w:rsidR="00DB29D7" w:rsidRPr="00DB29D7" w:rsidRDefault="00DB29D7" w:rsidP="00DB29D7">
      <w:r w:rsidRPr="00DB29D7">
        <w:t>│ Checkpoint │ Compensation   │ │ Tenant │ Audit │ Approval   │</w:t>
      </w:r>
    </w:p>
    <w:p w14:paraId="043571A9" w14:textId="77777777" w:rsidR="00DB29D7" w:rsidRPr="00DB29D7" w:rsidRDefault="00DB29D7" w:rsidP="00DB29D7">
      <w:r w:rsidRPr="00DB29D7">
        <w:t>└───────────────┬──────────────┘ └─────────┬───────────────────┘</w:t>
      </w:r>
    </w:p>
    <w:p w14:paraId="11561140" w14:textId="77777777" w:rsidR="00DB29D7" w:rsidRPr="00DB29D7" w:rsidRDefault="00DB29D7" w:rsidP="00DB29D7">
      <w:r w:rsidRPr="00DB29D7">
        <w:t xml:space="preserve">                │                          │</w:t>
      </w:r>
    </w:p>
    <w:p w14:paraId="2DE08836" w14:textId="77777777" w:rsidR="00DB29D7" w:rsidRPr="00DB29D7" w:rsidRDefault="00DB29D7" w:rsidP="00DB29D7">
      <w:r w:rsidRPr="00DB29D7">
        <w:t>┌───────────────▼──────────────────────────▼───────────────────┐</w:t>
      </w:r>
    </w:p>
    <w:p w14:paraId="19D64FCB" w14:textId="77777777" w:rsidR="00DB29D7" w:rsidRPr="00DB29D7" w:rsidRDefault="00DB29D7" w:rsidP="00DB29D7">
      <w:r w:rsidRPr="00DB29D7">
        <w:t>│               Event / Audit / Observability                 │</w:t>
      </w:r>
    </w:p>
    <w:p w14:paraId="4DBFDFDC" w14:textId="77777777" w:rsidR="00DB29D7" w:rsidRPr="00DB29D7" w:rsidRDefault="00DB29D7" w:rsidP="00DB29D7">
      <w:r w:rsidRPr="00DB29D7">
        <w:t>└──────────────────────────────────────────────────────────────┘</w:t>
      </w:r>
    </w:p>
    <w:p w14:paraId="54FBCED7" w14:textId="77777777" w:rsidR="00DB29D7" w:rsidRPr="00DB29D7" w:rsidRDefault="00DB29D7" w:rsidP="00DB29D7">
      <w:r w:rsidRPr="00DB29D7">
        <w:pict w14:anchorId="187C8EDA">
          <v:rect id="_x0000_i1365" style="width:0;height:1.5pt" o:hralign="center" o:hrstd="t" o:hr="t" fillcolor="#a0a0a0" stroked="f"/>
        </w:pict>
      </w:r>
    </w:p>
    <w:p w14:paraId="5B3AF8B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6. Workflow Resource Model</w:t>
      </w:r>
    </w:p>
    <w:p w14:paraId="0064E39F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6.1 Workflow 공통 속성</w:t>
      </w:r>
    </w:p>
    <w:p w14:paraId="397CFB64" w14:textId="77777777" w:rsidR="00DB29D7" w:rsidRPr="00DB29D7" w:rsidRDefault="00DB29D7" w:rsidP="00DB29D7">
      <w:r w:rsidRPr="00DB29D7">
        <w:t>Workflow Resource는 최소한 다음 속성을 가진다.</w:t>
      </w:r>
    </w:p>
    <w:p w14:paraId="0AC500C0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Workflow ID</w:t>
      </w:r>
    </w:p>
    <w:p w14:paraId="42BA8A4F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lastRenderedPageBreak/>
        <w:t>Tenant ID</w:t>
      </w:r>
    </w:p>
    <w:p w14:paraId="0958DA42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Namespace</w:t>
      </w:r>
    </w:p>
    <w:p w14:paraId="30B9DC7C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Name</w:t>
      </w:r>
    </w:p>
    <w:p w14:paraId="654C57F6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Display Name</w:t>
      </w:r>
    </w:p>
    <w:p w14:paraId="3CD76D2E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Description</w:t>
      </w:r>
    </w:p>
    <w:p w14:paraId="2F845E5F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Version</w:t>
      </w:r>
    </w:p>
    <w:p w14:paraId="04252221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Revision</w:t>
      </w:r>
    </w:p>
    <w:p w14:paraId="1F9B07A2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Lifecycle State</w:t>
      </w:r>
    </w:p>
    <w:p w14:paraId="19809BCF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Owner</w:t>
      </w:r>
    </w:p>
    <w:p w14:paraId="75E61263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Trigger Definition</w:t>
      </w:r>
    </w:p>
    <w:p w14:paraId="165C5707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Input Schema</w:t>
      </w:r>
    </w:p>
    <w:p w14:paraId="6F837325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Output Schema</w:t>
      </w:r>
    </w:p>
    <w:p w14:paraId="20E536D9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Variable Schema</w:t>
      </w:r>
    </w:p>
    <w:p w14:paraId="1475E599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Step Definitions</w:t>
      </w:r>
    </w:p>
    <w:p w14:paraId="09F5CBFE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Transition Definitions</w:t>
      </w:r>
    </w:p>
    <w:p w14:paraId="359F8599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Error Policy</w:t>
      </w:r>
    </w:p>
    <w:p w14:paraId="43D50C82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Retry Policy</w:t>
      </w:r>
    </w:p>
    <w:p w14:paraId="5F4DAD78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Timeout Policy</w:t>
      </w:r>
    </w:p>
    <w:p w14:paraId="4204B10E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Compensation Policy</w:t>
      </w:r>
    </w:p>
    <w:p w14:paraId="49094578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Permission Scope</w:t>
      </w:r>
    </w:p>
    <w:p w14:paraId="03BAEF34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Execution Policy</w:t>
      </w:r>
    </w:p>
    <w:p w14:paraId="357752DE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Budget Policy</w:t>
      </w:r>
    </w:p>
    <w:p w14:paraId="3DB2D23C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Runtime Requirements</w:t>
      </w:r>
    </w:p>
    <w:p w14:paraId="10381B7F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Metadata</w:t>
      </w:r>
    </w:p>
    <w:p w14:paraId="5383867E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Labels</w:t>
      </w:r>
    </w:p>
    <w:p w14:paraId="77CB61D1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lastRenderedPageBreak/>
        <w:t>Created At</w:t>
      </w:r>
    </w:p>
    <w:p w14:paraId="50748B28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Updated At</w:t>
      </w:r>
    </w:p>
    <w:p w14:paraId="220B5DAB" w14:textId="77777777" w:rsidR="00DB29D7" w:rsidRPr="00DB29D7" w:rsidRDefault="00DB29D7" w:rsidP="00DB29D7">
      <w:pPr>
        <w:numPr>
          <w:ilvl w:val="0"/>
          <w:numId w:val="6"/>
        </w:numPr>
      </w:pPr>
      <w:r w:rsidRPr="00DB29D7">
        <w:t>Checksum</w:t>
      </w:r>
    </w:p>
    <w:p w14:paraId="29151E5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6.2 Specification과 Status</w:t>
      </w:r>
    </w:p>
    <w:p w14:paraId="2A390848" w14:textId="77777777" w:rsidR="00DB29D7" w:rsidRPr="00DB29D7" w:rsidRDefault="00DB29D7" w:rsidP="00DB29D7">
      <w:r w:rsidRPr="00DB29D7">
        <w:t>Workflow는 Specification과 Status를 분리한다.</w:t>
      </w:r>
    </w:p>
    <w:p w14:paraId="68FF797C" w14:textId="77777777" w:rsidR="00DB29D7" w:rsidRPr="00DB29D7" w:rsidRDefault="00DB29D7" w:rsidP="00DB29D7">
      <w:r w:rsidRPr="00DB29D7">
        <w:t>Specification은 실행 구조를 정의한다.</w:t>
      </w:r>
    </w:p>
    <w:p w14:paraId="2BE48741" w14:textId="77777777" w:rsidR="00DB29D7" w:rsidRPr="00DB29D7" w:rsidRDefault="00DB29D7" w:rsidP="00DB29D7">
      <w:r w:rsidRPr="00DB29D7">
        <w:t>Status는 검증, 배포, 활성화 및 Runtime 호환 상태를 나타낸다.</w:t>
      </w:r>
    </w:p>
    <w:p w14:paraId="79259017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6.3 Published Workflow</w:t>
      </w:r>
    </w:p>
    <w:p w14:paraId="3115CD80" w14:textId="77777777" w:rsidR="00DB29D7" w:rsidRPr="00DB29D7" w:rsidRDefault="00DB29D7" w:rsidP="00DB29D7">
      <w:r w:rsidRPr="00DB29D7">
        <w:t>Published 상태의 Workflow Version은 수정할 수 없다.</w:t>
      </w:r>
    </w:p>
    <w:p w14:paraId="2C7966D1" w14:textId="77777777" w:rsidR="00DB29D7" w:rsidRPr="00DB29D7" w:rsidRDefault="00DB29D7" w:rsidP="00DB29D7">
      <w:r w:rsidRPr="00DB29D7">
        <w:t>변경이 필요한 경우 새로운 Version을 생성한다.</w:t>
      </w:r>
    </w:p>
    <w:p w14:paraId="486A260F" w14:textId="77777777" w:rsidR="00DB29D7" w:rsidRPr="00DB29D7" w:rsidRDefault="00DB29D7" w:rsidP="00DB29D7">
      <w:r w:rsidRPr="00DB29D7">
        <w:pict w14:anchorId="7D80F3D8">
          <v:rect id="_x0000_i1366" style="width:0;height:1.5pt" o:hralign="center" o:hrstd="t" o:hr="t" fillcolor="#a0a0a0" stroked="f"/>
        </w:pict>
      </w:r>
    </w:p>
    <w:p w14:paraId="2B42E7E4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7. Workflow Definition</w:t>
      </w:r>
    </w:p>
    <w:p w14:paraId="40C6D285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7.1 정의</w:t>
      </w:r>
    </w:p>
    <w:p w14:paraId="2687171A" w14:textId="77777777" w:rsidR="00DB29D7" w:rsidRPr="00DB29D7" w:rsidRDefault="00DB29D7" w:rsidP="00DB29D7">
      <w:r w:rsidRPr="00DB29D7">
        <w:t>Workflow Definition은 실행 전에 완전히 검증 가능한 선언적 구조여야 한다.</w:t>
      </w:r>
    </w:p>
    <w:p w14:paraId="278E11A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7.2 최소 구성</w:t>
      </w:r>
    </w:p>
    <w:p w14:paraId="1048A311" w14:textId="77777777" w:rsidR="00DB29D7" w:rsidRPr="00DB29D7" w:rsidRDefault="00DB29D7" w:rsidP="00DB29D7">
      <w:r w:rsidRPr="00DB29D7">
        <w:t>Workflow Definition은 최소한 다음 항목을 포함한다.</w:t>
      </w:r>
    </w:p>
    <w:p w14:paraId="4DA483C3" w14:textId="77777777" w:rsidR="00DB29D7" w:rsidRPr="00DB29D7" w:rsidRDefault="00DB29D7" w:rsidP="00DB29D7">
      <w:pPr>
        <w:numPr>
          <w:ilvl w:val="0"/>
          <w:numId w:val="7"/>
        </w:numPr>
      </w:pPr>
      <w:r w:rsidRPr="00DB29D7">
        <w:t>Workflow Metadata</w:t>
      </w:r>
    </w:p>
    <w:p w14:paraId="3B5FBFB5" w14:textId="77777777" w:rsidR="00DB29D7" w:rsidRPr="00DB29D7" w:rsidRDefault="00DB29D7" w:rsidP="00DB29D7">
      <w:pPr>
        <w:numPr>
          <w:ilvl w:val="0"/>
          <w:numId w:val="7"/>
        </w:numPr>
      </w:pPr>
      <w:r w:rsidRPr="00DB29D7">
        <w:t>Input Schema</w:t>
      </w:r>
    </w:p>
    <w:p w14:paraId="634A63DC" w14:textId="77777777" w:rsidR="00DB29D7" w:rsidRPr="00DB29D7" w:rsidRDefault="00DB29D7" w:rsidP="00DB29D7">
      <w:pPr>
        <w:numPr>
          <w:ilvl w:val="0"/>
          <w:numId w:val="7"/>
        </w:numPr>
      </w:pPr>
      <w:r w:rsidRPr="00DB29D7">
        <w:t>Output Schema</w:t>
      </w:r>
    </w:p>
    <w:p w14:paraId="37E5D859" w14:textId="77777777" w:rsidR="00DB29D7" w:rsidRPr="00DB29D7" w:rsidRDefault="00DB29D7" w:rsidP="00DB29D7">
      <w:pPr>
        <w:numPr>
          <w:ilvl w:val="0"/>
          <w:numId w:val="7"/>
        </w:numPr>
      </w:pPr>
      <w:r w:rsidRPr="00DB29D7">
        <w:t>Trigger</w:t>
      </w:r>
    </w:p>
    <w:p w14:paraId="07A9979E" w14:textId="77777777" w:rsidR="00DB29D7" w:rsidRPr="00DB29D7" w:rsidRDefault="00DB29D7" w:rsidP="00DB29D7">
      <w:pPr>
        <w:numPr>
          <w:ilvl w:val="0"/>
          <w:numId w:val="7"/>
        </w:numPr>
      </w:pPr>
      <w:r w:rsidRPr="00DB29D7">
        <w:t>Start Step</w:t>
      </w:r>
    </w:p>
    <w:p w14:paraId="102A2E3E" w14:textId="77777777" w:rsidR="00DB29D7" w:rsidRPr="00DB29D7" w:rsidRDefault="00DB29D7" w:rsidP="00DB29D7">
      <w:pPr>
        <w:numPr>
          <w:ilvl w:val="0"/>
          <w:numId w:val="7"/>
        </w:numPr>
      </w:pPr>
      <w:r w:rsidRPr="00DB29D7">
        <w:t>Steps</w:t>
      </w:r>
    </w:p>
    <w:p w14:paraId="3D3CA996" w14:textId="77777777" w:rsidR="00DB29D7" w:rsidRPr="00DB29D7" w:rsidRDefault="00DB29D7" w:rsidP="00DB29D7">
      <w:pPr>
        <w:numPr>
          <w:ilvl w:val="0"/>
          <w:numId w:val="7"/>
        </w:numPr>
      </w:pPr>
      <w:r w:rsidRPr="00DB29D7">
        <w:t>Transitions</w:t>
      </w:r>
    </w:p>
    <w:p w14:paraId="5B42A7A6" w14:textId="77777777" w:rsidR="00DB29D7" w:rsidRPr="00DB29D7" w:rsidRDefault="00DB29D7" w:rsidP="00DB29D7">
      <w:pPr>
        <w:numPr>
          <w:ilvl w:val="0"/>
          <w:numId w:val="7"/>
        </w:numPr>
      </w:pPr>
      <w:r w:rsidRPr="00DB29D7">
        <w:t>Completion Condition</w:t>
      </w:r>
    </w:p>
    <w:p w14:paraId="27266213" w14:textId="77777777" w:rsidR="00DB29D7" w:rsidRPr="00DB29D7" w:rsidRDefault="00DB29D7" w:rsidP="00DB29D7">
      <w:pPr>
        <w:numPr>
          <w:ilvl w:val="0"/>
          <w:numId w:val="7"/>
        </w:numPr>
      </w:pPr>
      <w:r w:rsidRPr="00DB29D7">
        <w:t>Error Policy</w:t>
      </w:r>
    </w:p>
    <w:p w14:paraId="068D336B" w14:textId="77777777" w:rsidR="00DB29D7" w:rsidRPr="00DB29D7" w:rsidRDefault="00DB29D7" w:rsidP="00DB29D7">
      <w:pPr>
        <w:numPr>
          <w:ilvl w:val="0"/>
          <w:numId w:val="7"/>
        </w:numPr>
      </w:pPr>
      <w:r w:rsidRPr="00DB29D7">
        <w:lastRenderedPageBreak/>
        <w:t>Timeout</w:t>
      </w:r>
    </w:p>
    <w:p w14:paraId="71FA5268" w14:textId="77777777" w:rsidR="00DB29D7" w:rsidRPr="00DB29D7" w:rsidRDefault="00DB29D7" w:rsidP="00DB29D7">
      <w:pPr>
        <w:numPr>
          <w:ilvl w:val="0"/>
          <w:numId w:val="7"/>
        </w:numPr>
      </w:pPr>
      <w:r w:rsidRPr="00DB29D7">
        <w:t>Version</w:t>
      </w:r>
    </w:p>
    <w:p w14:paraId="2B384503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7.3 예시 구조</w:t>
      </w:r>
    </w:p>
    <w:p w14:paraId="28BC46DA" w14:textId="77777777" w:rsidR="00DB29D7" w:rsidRPr="00DB29D7" w:rsidRDefault="00DB29D7" w:rsidP="00DB29D7">
      <w:r w:rsidRPr="00DB29D7">
        <w:t>workflow:</w:t>
      </w:r>
    </w:p>
    <w:p w14:paraId="59F6ECF7" w14:textId="77777777" w:rsidR="00DB29D7" w:rsidRPr="00DB29D7" w:rsidRDefault="00DB29D7" w:rsidP="00DB29D7">
      <w:r w:rsidRPr="00DB29D7">
        <w:t xml:space="preserve">  id: example-workflow</w:t>
      </w:r>
    </w:p>
    <w:p w14:paraId="70ED9C6A" w14:textId="77777777" w:rsidR="00DB29D7" w:rsidRPr="00DB29D7" w:rsidRDefault="00DB29D7" w:rsidP="00DB29D7">
      <w:r w:rsidRPr="00DB29D7">
        <w:t xml:space="preserve">  version: 1.0.0</w:t>
      </w:r>
    </w:p>
    <w:p w14:paraId="669682CB" w14:textId="77777777" w:rsidR="00DB29D7" w:rsidRPr="00DB29D7" w:rsidRDefault="00DB29D7" w:rsidP="00DB29D7"/>
    <w:p w14:paraId="3724A25A" w14:textId="77777777" w:rsidR="00DB29D7" w:rsidRPr="00DB29D7" w:rsidRDefault="00DB29D7" w:rsidP="00DB29D7">
      <w:r w:rsidRPr="00DB29D7">
        <w:t xml:space="preserve">  input:</w:t>
      </w:r>
    </w:p>
    <w:p w14:paraId="13753329" w14:textId="77777777" w:rsidR="00DB29D7" w:rsidRPr="00DB29D7" w:rsidRDefault="00DB29D7" w:rsidP="00DB29D7">
      <w:r w:rsidRPr="00DB29D7">
        <w:t xml:space="preserve">    schema: input-schema-v1</w:t>
      </w:r>
    </w:p>
    <w:p w14:paraId="123864EB" w14:textId="77777777" w:rsidR="00DB29D7" w:rsidRPr="00DB29D7" w:rsidRDefault="00DB29D7" w:rsidP="00DB29D7"/>
    <w:p w14:paraId="1884479E" w14:textId="77777777" w:rsidR="00DB29D7" w:rsidRPr="00DB29D7" w:rsidRDefault="00DB29D7" w:rsidP="00DB29D7">
      <w:r w:rsidRPr="00DB29D7">
        <w:t xml:space="preserve">  trigger:</w:t>
      </w:r>
    </w:p>
    <w:p w14:paraId="25BC2D60" w14:textId="77777777" w:rsidR="00DB29D7" w:rsidRPr="00DB29D7" w:rsidRDefault="00DB29D7" w:rsidP="00DB29D7">
      <w:r w:rsidRPr="00DB29D7">
        <w:t xml:space="preserve">    type: api</w:t>
      </w:r>
    </w:p>
    <w:p w14:paraId="3F257F76" w14:textId="77777777" w:rsidR="00DB29D7" w:rsidRPr="00DB29D7" w:rsidRDefault="00DB29D7" w:rsidP="00DB29D7"/>
    <w:p w14:paraId="1C97A591" w14:textId="77777777" w:rsidR="00DB29D7" w:rsidRPr="00DB29D7" w:rsidRDefault="00DB29D7" w:rsidP="00DB29D7">
      <w:r w:rsidRPr="00DB29D7">
        <w:t xml:space="preserve">  steps:</w:t>
      </w:r>
    </w:p>
    <w:p w14:paraId="00B75B09" w14:textId="77777777" w:rsidR="00DB29D7" w:rsidRPr="00DB29D7" w:rsidRDefault="00DB29D7" w:rsidP="00DB29D7">
      <w:r w:rsidRPr="00DB29D7">
        <w:t xml:space="preserve">    - id: step-1</w:t>
      </w:r>
    </w:p>
    <w:p w14:paraId="152C13F5" w14:textId="77777777" w:rsidR="00DB29D7" w:rsidRPr="00DB29D7" w:rsidRDefault="00DB29D7" w:rsidP="00DB29D7">
      <w:r w:rsidRPr="00DB29D7">
        <w:t xml:space="preserve">      type: agent</w:t>
      </w:r>
    </w:p>
    <w:p w14:paraId="57064D82" w14:textId="77777777" w:rsidR="00DB29D7" w:rsidRPr="00DB29D7" w:rsidRDefault="00DB29D7" w:rsidP="00DB29D7">
      <w:r w:rsidRPr="00DB29D7">
        <w:t xml:space="preserve">      agent: agent-ref</w:t>
      </w:r>
    </w:p>
    <w:p w14:paraId="27D85FB7" w14:textId="77777777" w:rsidR="00DB29D7" w:rsidRPr="00DB29D7" w:rsidRDefault="00DB29D7" w:rsidP="00DB29D7"/>
    <w:p w14:paraId="32DCA56E" w14:textId="77777777" w:rsidR="00DB29D7" w:rsidRPr="00DB29D7" w:rsidRDefault="00DB29D7" w:rsidP="00DB29D7">
      <w:r w:rsidRPr="00DB29D7">
        <w:t xml:space="preserve">    - id: step-2</w:t>
      </w:r>
    </w:p>
    <w:p w14:paraId="55C33E68" w14:textId="77777777" w:rsidR="00DB29D7" w:rsidRPr="00DB29D7" w:rsidRDefault="00DB29D7" w:rsidP="00DB29D7">
      <w:r w:rsidRPr="00DB29D7">
        <w:t xml:space="preserve">      type: condition</w:t>
      </w:r>
    </w:p>
    <w:p w14:paraId="3E3E06A1" w14:textId="77777777" w:rsidR="00DB29D7" w:rsidRPr="00DB29D7" w:rsidRDefault="00DB29D7" w:rsidP="00DB29D7"/>
    <w:p w14:paraId="6C912913" w14:textId="77777777" w:rsidR="00DB29D7" w:rsidRPr="00DB29D7" w:rsidRDefault="00DB29D7" w:rsidP="00DB29D7">
      <w:r w:rsidRPr="00DB29D7">
        <w:t xml:space="preserve">    - id: step-3</w:t>
      </w:r>
    </w:p>
    <w:p w14:paraId="17E1AEE6" w14:textId="77777777" w:rsidR="00DB29D7" w:rsidRPr="00DB29D7" w:rsidRDefault="00DB29D7" w:rsidP="00DB29D7">
      <w:r w:rsidRPr="00DB29D7">
        <w:t xml:space="preserve">      type: plugin</w:t>
      </w:r>
    </w:p>
    <w:p w14:paraId="47FF5DBC" w14:textId="77777777" w:rsidR="00DB29D7" w:rsidRPr="00DB29D7" w:rsidRDefault="00DB29D7" w:rsidP="00DB29D7"/>
    <w:p w14:paraId="2ABBC745" w14:textId="77777777" w:rsidR="00DB29D7" w:rsidRPr="00DB29D7" w:rsidRDefault="00DB29D7" w:rsidP="00DB29D7">
      <w:r w:rsidRPr="00DB29D7">
        <w:t xml:space="preserve">  output:</w:t>
      </w:r>
    </w:p>
    <w:p w14:paraId="00D870F8" w14:textId="77777777" w:rsidR="00DB29D7" w:rsidRPr="00DB29D7" w:rsidRDefault="00DB29D7" w:rsidP="00DB29D7">
      <w:r w:rsidRPr="00DB29D7">
        <w:lastRenderedPageBreak/>
        <w:t xml:space="preserve">    schema: output-schema-v1</w:t>
      </w:r>
    </w:p>
    <w:p w14:paraId="0A7297D7" w14:textId="77777777" w:rsidR="00DB29D7" w:rsidRPr="00DB29D7" w:rsidRDefault="00DB29D7" w:rsidP="00DB29D7">
      <w:r w:rsidRPr="00DB29D7">
        <w:t>실제 표준 Schema는 API Specification 및 SDK 문서에서 별도로 정의한다.</w:t>
      </w:r>
    </w:p>
    <w:p w14:paraId="6937B9FE" w14:textId="77777777" w:rsidR="00DB29D7" w:rsidRPr="00DB29D7" w:rsidRDefault="00DB29D7" w:rsidP="00DB29D7">
      <w:r w:rsidRPr="00DB29D7">
        <w:pict w14:anchorId="57179D94">
          <v:rect id="_x0000_i1367" style="width:0;height:1.5pt" o:hralign="center" o:hrstd="t" o:hr="t" fillcolor="#a0a0a0" stroked="f"/>
        </w:pict>
      </w:r>
    </w:p>
    <w:p w14:paraId="19E73508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8. Workflow Graph</w:t>
      </w:r>
    </w:p>
    <w:p w14:paraId="55EA3757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8.1 기본 구조</w:t>
      </w:r>
    </w:p>
    <w:p w14:paraId="1559F0BB" w14:textId="77777777" w:rsidR="00DB29D7" w:rsidRPr="00DB29D7" w:rsidRDefault="00DB29D7" w:rsidP="00DB29D7">
      <w:r w:rsidRPr="00DB29D7">
        <w:t>Workflow는 Directed Graph로 표현한다.</w:t>
      </w:r>
    </w:p>
    <w:p w14:paraId="3674ED88" w14:textId="77777777" w:rsidR="00DB29D7" w:rsidRPr="00DB29D7" w:rsidRDefault="00DB29D7" w:rsidP="00DB29D7">
      <w:r w:rsidRPr="00DB29D7">
        <w:t>각 Node는 Step이며 Edge는 Transition이다.</w:t>
      </w:r>
    </w:p>
    <w:p w14:paraId="3EC94BB4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8.2 기본 규칙</w:t>
      </w:r>
    </w:p>
    <w:p w14:paraId="4B6A154D" w14:textId="77777777" w:rsidR="00DB29D7" w:rsidRPr="00DB29D7" w:rsidRDefault="00DB29D7" w:rsidP="00DB29D7">
      <w:r w:rsidRPr="00DB29D7">
        <w:t>Workflow Graph는 다음을 만족해야 한다.</w:t>
      </w:r>
    </w:p>
    <w:p w14:paraId="3FC00DCE" w14:textId="77777777" w:rsidR="00DB29D7" w:rsidRPr="00DB29D7" w:rsidRDefault="00DB29D7" w:rsidP="00DB29D7">
      <w:pPr>
        <w:numPr>
          <w:ilvl w:val="0"/>
          <w:numId w:val="8"/>
        </w:numPr>
      </w:pPr>
      <w:r w:rsidRPr="00DB29D7">
        <w:t>Start Step 존재</w:t>
      </w:r>
    </w:p>
    <w:p w14:paraId="45DE61B7" w14:textId="77777777" w:rsidR="00DB29D7" w:rsidRPr="00DB29D7" w:rsidRDefault="00DB29D7" w:rsidP="00DB29D7">
      <w:pPr>
        <w:numPr>
          <w:ilvl w:val="0"/>
          <w:numId w:val="8"/>
        </w:numPr>
      </w:pPr>
      <w:r w:rsidRPr="00DB29D7">
        <w:t>종료 가능한 경로 존재</w:t>
      </w:r>
    </w:p>
    <w:p w14:paraId="7F578710" w14:textId="77777777" w:rsidR="00DB29D7" w:rsidRPr="00DB29D7" w:rsidRDefault="00DB29D7" w:rsidP="00DB29D7">
      <w:pPr>
        <w:numPr>
          <w:ilvl w:val="0"/>
          <w:numId w:val="8"/>
        </w:numPr>
      </w:pPr>
      <w:r w:rsidRPr="00DB29D7">
        <w:t>존재하지 않는 Step Reference 금지</w:t>
      </w:r>
    </w:p>
    <w:p w14:paraId="5BE56BFE" w14:textId="77777777" w:rsidR="00DB29D7" w:rsidRPr="00DB29D7" w:rsidRDefault="00DB29D7" w:rsidP="00DB29D7">
      <w:pPr>
        <w:numPr>
          <w:ilvl w:val="0"/>
          <w:numId w:val="8"/>
        </w:numPr>
      </w:pPr>
      <w:r w:rsidRPr="00DB29D7">
        <w:t>유효하지 않은 Transition 금지</w:t>
      </w:r>
    </w:p>
    <w:p w14:paraId="0B6CE0CB" w14:textId="77777777" w:rsidR="00DB29D7" w:rsidRPr="00DB29D7" w:rsidRDefault="00DB29D7" w:rsidP="00DB29D7">
      <w:pPr>
        <w:numPr>
          <w:ilvl w:val="0"/>
          <w:numId w:val="8"/>
        </w:numPr>
      </w:pPr>
      <w:r w:rsidRPr="00DB29D7">
        <w:t>접근 불가능한 Step 식별</w:t>
      </w:r>
    </w:p>
    <w:p w14:paraId="6AF88656" w14:textId="77777777" w:rsidR="00DB29D7" w:rsidRPr="00DB29D7" w:rsidRDefault="00DB29D7" w:rsidP="00DB29D7">
      <w:pPr>
        <w:numPr>
          <w:ilvl w:val="0"/>
          <w:numId w:val="8"/>
        </w:numPr>
      </w:pPr>
      <w:r w:rsidRPr="00DB29D7">
        <w:t>무한 순환 검출</w:t>
      </w:r>
    </w:p>
    <w:p w14:paraId="5B469317" w14:textId="77777777" w:rsidR="00DB29D7" w:rsidRPr="00DB29D7" w:rsidRDefault="00DB29D7" w:rsidP="00DB29D7">
      <w:pPr>
        <w:numPr>
          <w:ilvl w:val="0"/>
          <w:numId w:val="8"/>
        </w:numPr>
      </w:pPr>
      <w:r w:rsidRPr="00DB29D7">
        <w:t>병렬 Join 누락 검출</w:t>
      </w:r>
    </w:p>
    <w:p w14:paraId="3D85D151" w14:textId="77777777" w:rsidR="00DB29D7" w:rsidRPr="00DB29D7" w:rsidRDefault="00DB29D7" w:rsidP="00DB29D7">
      <w:pPr>
        <w:numPr>
          <w:ilvl w:val="0"/>
          <w:numId w:val="8"/>
        </w:numPr>
      </w:pPr>
      <w:r w:rsidRPr="00DB29D7">
        <w:t>Output 생성 가능 여부 확인</w:t>
      </w:r>
    </w:p>
    <w:p w14:paraId="51BBE2D9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8.3 DAG와 Loop</w:t>
      </w:r>
    </w:p>
    <w:p w14:paraId="2FFA712E" w14:textId="77777777" w:rsidR="00DB29D7" w:rsidRPr="00DB29D7" w:rsidRDefault="00DB29D7" w:rsidP="00DB29D7">
      <w:r w:rsidRPr="00DB29D7">
        <w:t>기본 Graph는 DAG를 권장한다.</w:t>
      </w:r>
    </w:p>
    <w:p w14:paraId="35D4BD17" w14:textId="77777777" w:rsidR="00DB29D7" w:rsidRPr="00DB29D7" w:rsidRDefault="00DB29D7" w:rsidP="00DB29D7">
      <w:r w:rsidRPr="00DB29D7">
        <w:t>반복은 Graph에 임의의 Cycle을 만드는 대신 명시적 Loop Step으로 표현한다.</w:t>
      </w:r>
    </w:p>
    <w:p w14:paraId="3D66EAD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8.4 Dynamic Graph</w:t>
      </w:r>
    </w:p>
    <w:p w14:paraId="304CA2AF" w14:textId="77777777" w:rsidR="00DB29D7" w:rsidRPr="00DB29D7" w:rsidRDefault="00DB29D7" w:rsidP="00DB29D7">
      <w:r w:rsidRPr="00DB29D7">
        <w:t>Agent의 Planning 결과에 따라 일부 Task를 동적으로 생성할 수 있다.</w:t>
      </w:r>
    </w:p>
    <w:p w14:paraId="0709E639" w14:textId="77777777" w:rsidR="00DB29D7" w:rsidRPr="00DB29D7" w:rsidRDefault="00DB29D7" w:rsidP="00DB29D7">
      <w:r w:rsidRPr="00DB29D7">
        <w:t>동적 Task는 Runtime 정책과 최대 Graph Size 제한을 따라야 한다.</w:t>
      </w:r>
    </w:p>
    <w:p w14:paraId="21D1D999" w14:textId="77777777" w:rsidR="00DB29D7" w:rsidRPr="00DB29D7" w:rsidRDefault="00DB29D7" w:rsidP="00DB29D7">
      <w:r w:rsidRPr="00DB29D7">
        <w:pict w14:anchorId="40051733">
          <v:rect id="_x0000_i1368" style="width:0;height:1.5pt" o:hralign="center" o:hrstd="t" o:hr="t" fillcolor="#a0a0a0" stroked="f"/>
        </w:pict>
      </w:r>
    </w:p>
    <w:p w14:paraId="0A95819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9. Workflow Lifecycle</w:t>
      </w:r>
    </w:p>
    <w:p w14:paraId="24999B35" w14:textId="77777777" w:rsidR="00DB29D7" w:rsidRPr="00DB29D7" w:rsidRDefault="00DB29D7" w:rsidP="00DB29D7">
      <w:r w:rsidRPr="00DB29D7">
        <w:lastRenderedPageBreak/>
        <w:t>Workflow Resource는 다음 Lifecycle을 따른다.</w:t>
      </w:r>
    </w:p>
    <w:p w14:paraId="33E404D0" w14:textId="77777777" w:rsidR="00DB29D7" w:rsidRPr="00DB29D7" w:rsidRDefault="00DB29D7" w:rsidP="00DB29D7">
      <w:r w:rsidRPr="00DB29D7">
        <w:t>Draft</w:t>
      </w:r>
    </w:p>
    <w:p w14:paraId="4D99811E" w14:textId="77777777" w:rsidR="00DB29D7" w:rsidRPr="00DB29D7" w:rsidRDefault="00DB29D7" w:rsidP="00DB29D7">
      <w:r w:rsidRPr="00DB29D7">
        <w:t>→ Validating</w:t>
      </w:r>
    </w:p>
    <w:p w14:paraId="14FB48C6" w14:textId="77777777" w:rsidR="00DB29D7" w:rsidRPr="00DB29D7" w:rsidRDefault="00DB29D7" w:rsidP="00DB29D7">
      <w:r w:rsidRPr="00DB29D7">
        <w:t>→ Testing</w:t>
      </w:r>
    </w:p>
    <w:p w14:paraId="0723847D" w14:textId="77777777" w:rsidR="00DB29D7" w:rsidRPr="00DB29D7" w:rsidRDefault="00DB29D7" w:rsidP="00DB29D7">
      <w:r w:rsidRPr="00DB29D7">
        <w:t>→ Review</w:t>
      </w:r>
    </w:p>
    <w:p w14:paraId="789E577E" w14:textId="77777777" w:rsidR="00DB29D7" w:rsidRPr="00DB29D7" w:rsidRDefault="00DB29D7" w:rsidP="00DB29D7">
      <w:r w:rsidRPr="00DB29D7">
        <w:t>→ Approved</w:t>
      </w:r>
    </w:p>
    <w:p w14:paraId="6D8F83CB" w14:textId="77777777" w:rsidR="00DB29D7" w:rsidRPr="00DB29D7" w:rsidRDefault="00DB29D7" w:rsidP="00DB29D7">
      <w:r w:rsidRPr="00DB29D7">
        <w:t>→ Published</w:t>
      </w:r>
    </w:p>
    <w:p w14:paraId="35BFE8E0" w14:textId="77777777" w:rsidR="00DB29D7" w:rsidRPr="00DB29D7" w:rsidRDefault="00DB29D7" w:rsidP="00DB29D7">
      <w:r w:rsidRPr="00DB29D7">
        <w:t>→ Active</w:t>
      </w:r>
    </w:p>
    <w:p w14:paraId="1E55A308" w14:textId="77777777" w:rsidR="00DB29D7" w:rsidRPr="00DB29D7" w:rsidRDefault="00DB29D7" w:rsidP="00DB29D7">
      <w:r w:rsidRPr="00DB29D7">
        <w:t>→ Suspended</w:t>
      </w:r>
    </w:p>
    <w:p w14:paraId="565C3296" w14:textId="77777777" w:rsidR="00DB29D7" w:rsidRPr="00DB29D7" w:rsidRDefault="00DB29D7" w:rsidP="00DB29D7">
      <w:r w:rsidRPr="00DB29D7">
        <w:t>→ Deprecated</w:t>
      </w:r>
    </w:p>
    <w:p w14:paraId="2A0D85AD" w14:textId="77777777" w:rsidR="00DB29D7" w:rsidRPr="00DB29D7" w:rsidRDefault="00DB29D7" w:rsidP="00DB29D7">
      <w:r w:rsidRPr="00DB29D7">
        <w:t>→ Archived</w:t>
      </w:r>
    </w:p>
    <w:p w14:paraId="63CE07E0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9.1 Draft</w:t>
      </w:r>
    </w:p>
    <w:p w14:paraId="721107E5" w14:textId="77777777" w:rsidR="00DB29D7" w:rsidRPr="00DB29D7" w:rsidRDefault="00DB29D7" w:rsidP="00DB29D7">
      <w:r w:rsidRPr="00DB29D7">
        <w:t>수정 가능한 상태이다.</w:t>
      </w:r>
    </w:p>
    <w:p w14:paraId="1268CF2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9.2 Validating</w:t>
      </w:r>
    </w:p>
    <w:p w14:paraId="59DF1767" w14:textId="77777777" w:rsidR="00DB29D7" w:rsidRPr="00DB29D7" w:rsidRDefault="00DB29D7" w:rsidP="00DB29D7">
      <w:r w:rsidRPr="00DB29D7">
        <w:t>다음 항목을 검증한다.</w:t>
      </w:r>
    </w:p>
    <w:p w14:paraId="5E91B244" w14:textId="77777777" w:rsidR="00DB29D7" w:rsidRPr="00DB29D7" w:rsidRDefault="00DB29D7" w:rsidP="00DB29D7">
      <w:pPr>
        <w:numPr>
          <w:ilvl w:val="0"/>
          <w:numId w:val="9"/>
        </w:numPr>
      </w:pPr>
      <w:r w:rsidRPr="00DB29D7">
        <w:t>Schema</w:t>
      </w:r>
    </w:p>
    <w:p w14:paraId="1670D178" w14:textId="77777777" w:rsidR="00DB29D7" w:rsidRPr="00DB29D7" w:rsidRDefault="00DB29D7" w:rsidP="00DB29D7">
      <w:pPr>
        <w:numPr>
          <w:ilvl w:val="0"/>
          <w:numId w:val="9"/>
        </w:numPr>
      </w:pPr>
      <w:r w:rsidRPr="00DB29D7">
        <w:t>Graph</w:t>
      </w:r>
    </w:p>
    <w:p w14:paraId="01209841" w14:textId="77777777" w:rsidR="00DB29D7" w:rsidRPr="00DB29D7" w:rsidRDefault="00DB29D7" w:rsidP="00DB29D7">
      <w:pPr>
        <w:numPr>
          <w:ilvl w:val="0"/>
          <w:numId w:val="9"/>
        </w:numPr>
      </w:pPr>
      <w:r w:rsidRPr="00DB29D7">
        <w:t>Dependency</w:t>
      </w:r>
    </w:p>
    <w:p w14:paraId="5A7D96CE" w14:textId="77777777" w:rsidR="00DB29D7" w:rsidRPr="00DB29D7" w:rsidRDefault="00DB29D7" w:rsidP="00DB29D7">
      <w:pPr>
        <w:numPr>
          <w:ilvl w:val="0"/>
          <w:numId w:val="9"/>
        </w:numPr>
      </w:pPr>
      <w:r w:rsidRPr="00DB29D7">
        <w:t>Agent Reference</w:t>
      </w:r>
    </w:p>
    <w:p w14:paraId="1F0F4896" w14:textId="77777777" w:rsidR="00DB29D7" w:rsidRPr="00DB29D7" w:rsidRDefault="00DB29D7" w:rsidP="00DB29D7">
      <w:pPr>
        <w:numPr>
          <w:ilvl w:val="0"/>
          <w:numId w:val="9"/>
        </w:numPr>
      </w:pPr>
      <w:r w:rsidRPr="00DB29D7">
        <w:t>Plugin Reference</w:t>
      </w:r>
    </w:p>
    <w:p w14:paraId="28606914" w14:textId="77777777" w:rsidR="00DB29D7" w:rsidRPr="00DB29D7" w:rsidRDefault="00DB29D7" w:rsidP="00DB29D7">
      <w:pPr>
        <w:numPr>
          <w:ilvl w:val="0"/>
          <w:numId w:val="9"/>
        </w:numPr>
      </w:pPr>
      <w:r w:rsidRPr="00DB29D7">
        <w:t>Model Requirement</w:t>
      </w:r>
    </w:p>
    <w:p w14:paraId="15ABDBCA" w14:textId="77777777" w:rsidR="00DB29D7" w:rsidRPr="00DB29D7" w:rsidRDefault="00DB29D7" w:rsidP="00DB29D7">
      <w:pPr>
        <w:numPr>
          <w:ilvl w:val="0"/>
          <w:numId w:val="9"/>
        </w:numPr>
      </w:pPr>
      <w:r w:rsidRPr="00DB29D7">
        <w:t>Permission</w:t>
      </w:r>
    </w:p>
    <w:p w14:paraId="7D1B9EB5" w14:textId="77777777" w:rsidR="00DB29D7" w:rsidRPr="00DB29D7" w:rsidRDefault="00DB29D7" w:rsidP="00DB29D7">
      <w:pPr>
        <w:numPr>
          <w:ilvl w:val="0"/>
          <w:numId w:val="9"/>
        </w:numPr>
      </w:pPr>
      <w:r w:rsidRPr="00DB29D7">
        <w:t>Policy</w:t>
      </w:r>
    </w:p>
    <w:p w14:paraId="27A48D27" w14:textId="77777777" w:rsidR="00DB29D7" w:rsidRPr="00DB29D7" w:rsidRDefault="00DB29D7" w:rsidP="00DB29D7">
      <w:pPr>
        <w:numPr>
          <w:ilvl w:val="0"/>
          <w:numId w:val="9"/>
        </w:numPr>
      </w:pPr>
      <w:r w:rsidRPr="00DB29D7">
        <w:t>Timeout</w:t>
      </w:r>
    </w:p>
    <w:p w14:paraId="6EC7CD55" w14:textId="77777777" w:rsidR="00DB29D7" w:rsidRPr="00DB29D7" w:rsidRDefault="00DB29D7" w:rsidP="00DB29D7">
      <w:pPr>
        <w:numPr>
          <w:ilvl w:val="0"/>
          <w:numId w:val="9"/>
        </w:numPr>
      </w:pPr>
      <w:r w:rsidRPr="00DB29D7">
        <w:t>Loop 제한</w:t>
      </w:r>
    </w:p>
    <w:p w14:paraId="021D309E" w14:textId="77777777" w:rsidR="00DB29D7" w:rsidRPr="00DB29D7" w:rsidRDefault="00DB29D7" w:rsidP="00DB29D7">
      <w:pPr>
        <w:numPr>
          <w:ilvl w:val="0"/>
          <w:numId w:val="9"/>
        </w:numPr>
      </w:pPr>
      <w:r w:rsidRPr="00DB29D7">
        <w:lastRenderedPageBreak/>
        <w:t>Runtime Compatibility</w:t>
      </w:r>
    </w:p>
    <w:p w14:paraId="34DEBEE4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9.3 Testing</w:t>
      </w:r>
    </w:p>
    <w:p w14:paraId="604E1216" w14:textId="77777777" w:rsidR="00DB29D7" w:rsidRPr="00DB29D7" w:rsidRDefault="00DB29D7" w:rsidP="00DB29D7">
      <w:r w:rsidRPr="00DB29D7">
        <w:t>정의된 Test Case를 실행한다.</w:t>
      </w:r>
    </w:p>
    <w:p w14:paraId="2E18BDFE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9.4 Published</w:t>
      </w:r>
    </w:p>
    <w:p w14:paraId="063D979D" w14:textId="77777777" w:rsidR="00DB29D7" w:rsidRPr="00DB29D7" w:rsidRDefault="00DB29D7" w:rsidP="00DB29D7">
      <w:r w:rsidRPr="00DB29D7">
        <w:t>불변 Version으로 Registry에 등록한다.</w:t>
      </w:r>
    </w:p>
    <w:p w14:paraId="03EE0974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9.5 Active</w:t>
      </w:r>
    </w:p>
    <w:p w14:paraId="5DED4915" w14:textId="77777777" w:rsidR="00DB29D7" w:rsidRPr="00DB29D7" w:rsidRDefault="00DB29D7" w:rsidP="00DB29D7">
      <w:r w:rsidRPr="00DB29D7">
        <w:t>신규 실행에 사용할 수 있다.</w:t>
      </w:r>
    </w:p>
    <w:p w14:paraId="73198F54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9.6 Suspended</w:t>
      </w:r>
    </w:p>
    <w:p w14:paraId="369C8E84" w14:textId="77777777" w:rsidR="00DB29D7" w:rsidRPr="00DB29D7" w:rsidRDefault="00DB29D7" w:rsidP="00DB29D7">
      <w:r w:rsidRPr="00DB29D7">
        <w:t>신규 실행을 허용하지 않는다.</w:t>
      </w:r>
    </w:p>
    <w:p w14:paraId="2F142151" w14:textId="77777777" w:rsidR="00DB29D7" w:rsidRPr="00DB29D7" w:rsidRDefault="00DB29D7" w:rsidP="00DB29D7">
      <w:r w:rsidRPr="00DB29D7">
        <w:t>진행 중 Instance는 정책에 따라 계속 실행하거나 일시정지할 수 있다.</w:t>
      </w:r>
    </w:p>
    <w:p w14:paraId="324EDF38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9.7 Deprecated</w:t>
      </w:r>
    </w:p>
    <w:p w14:paraId="16D62310" w14:textId="77777777" w:rsidR="00DB29D7" w:rsidRPr="00DB29D7" w:rsidRDefault="00DB29D7" w:rsidP="00DB29D7">
      <w:r w:rsidRPr="00DB29D7">
        <w:t>신규 사용을 제한하고 대체 Version을 지정할 수 있다.</w:t>
      </w:r>
    </w:p>
    <w:p w14:paraId="300BEDBD" w14:textId="77777777" w:rsidR="00DB29D7" w:rsidRPr="00DB29D7" w:rsidRDefault="00DB29D7" w:rsidP="00DB29D7">
      <w:r w:rsidRPr="00DB29D7">
        <w:pict w14:anchorId="1E57D09A">
          <v:rect id="_x0000_i1369" style="width:0;height:1.5pt" o:hralign="center" o:hrstd="t" o:hr="t" fillcolor="#a0a0a0" stroked="f"/>
        </w:pict>
      </w:r>
    </w:p>
    <w:p w14:paraId="54AC25B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10. Workflow Instance</w:t>
      </w:r>
    </w:p>
    <w:p w14:paraId="6B304801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10.1 정의</w:t>
      </w:r>
    </w:p>
    <w:p w14:paraId="36473CBC" w14:textId="77777777" w:rsidR="00DB29D7" w:rsidRPr="00DB29D7" w:rsidRDefault="00DB29D7" w:rsidP="00DB29D7">
      <w:r w:rsidRPr="00DB29D7">
        <w:t>Workflow Instance는 특정 Workflow Version의 실제 실행 인스턴스이다.</w:t>
      </w:r>
    </w:p>
    <w:p w14:paraId="65F1C133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10.2 주요 속성</w:t>
      </w:r>
    </w:p>
    <w:p w14:paraId="068DB79E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t>Workflow Instance ID</w:t>
      </w:r>
    </w:p>
    <w:p w14:paraId="05C9E611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t>Workflow ID</w:t>
      </w:r>
    </w:p>
    <w:p w14:paraId="2D8BE076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t>Workflow Version</w:t>
      </w:r>
    </w:p>
    <w:p w14:paraId="6A2ED0E0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t>Root Execution ID</w:t>
      </w:r>
    </w:p>
    <w:p w14:paraId="2110228E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t>Tenant ID</w:t>
      </w:r>
    </w:p>
    <w:p w14:paraId="030A5AC3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t>Principal ID</w:t>
      </w:r>
    </w:p>
    <w:p w14:paraId="3F488EA8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t>State</w:t>
      </w:r>
    </w:p>
    <w:p w14:paraId="5D959621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t>Input</w:t>
      </w:r>
    </w:p>
    <w:p w14:paraId="4EAD4B53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lastRenderedPageBreak/>
        <w:t>Variables</w:t>
      </w:r>
    </w:p>
    <w:p w14:paraId="692F9919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t>Current Steps</w:t>
      </w:r>
    </w:p>
    <w:p w14:paraId="62114E23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t>Completed Steps</w:t>
      </w:r>
    </w:p>
    <w:p w14:paraId="4CEF90CC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t>Failed Steps</w:t>
      </w:r>
    </w:p>
    <w:p w14:paraId="1D92B429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t>Pending Steps</w:t>
      </w:r>
    </w:p>
    <w:p w14:paraId="20163867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t>Child Executions</w:t>
      </w:r>
    </w:p>
    <w:p w14:paraId="0F7E810B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t>Output</w:t>
      </w:r>
    </w:p>
    <w:p w14:paraId="03292A43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t>Error</w:t>
      </w:r>
    </w:p>
    <w:p w14:paraId="5D4706B5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t>Started At</w:t>
      </w:r>
    </w:p>
    <w:p w14:paraId="08D93AB5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t>Updated At</w:t>
      </w:r>
    </w:p>
    <w:p w14:paraId="10ADD9EB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t>Completed At</w:t>
      </w:r>
    </w:p>
    <w:p w14:paraId="788DCDA1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t>Deadline</w:t>
      </w:r>
    </w:p>
    <w:p w14:paraId="7316A1B5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t>Checkpoint Reference</w:t>
      </w:r>
    </w:p>
    <w:p w14:paraId="46467F49" w14:textId="77777777" w:rsidR="00DB29D7" w:rsidRPr="00DB29D7" w:rsidRDefault="00DB29D7" w:rsidP="00DB29D7">
      <w:pPr>
        <w:numPr>
          <w:ilvl w:val="0"/>
          <w:numId w:val="10"/>
        </w:numPr>
      </w:pPr>
      <w:r w:rsidRPr="00DB29D7">
        <w:t>Execution Snapshot</w:t>
      </w:r>
    </w:p>
    <w:p w14:paraId="198DE7F7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10.3 Version 고정</w:t>
      </w:r>
    </w:p>
    <w:p w14:paraId="7408BD67" w14:textId="77777777" w:rsidR="00DB29D7" w:rsidRPr="00DB29D7" w:rsidRDefault="00DB29D7" w:rsidP="00DB29D7">
      <w:r w:rsidRPr="00DB29D7">
        <w:t>Instance가 생성된 후 Workflow Version은 변경하지 않는다.</w:t>
      </w:r>
    </w:p>
    <w:p w14:paraId="0E570DFC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10.4 Definition 변경 영향</w:t>
      </w:r>
    </w:p>
    <w:p w14:paraId="3CC02FE0" w14:textId="77777777" w:rsidR="00DB29D7" w:rsidRPr="00DB29D7" w:rsidRDefault="00DB29D7" w:rsidP="00DB29D7">
      <w:r w:rsidRPr="00DB29D7">
        <w:t>동일 Workflow의 신규 Version이 배포되어도 기존 Instance는 기존 Version으로 계속 실행한다.</w:t>
      </w:r>
    </w:p>
    <w:p w14:paraId="33F9681C" w14:textId="77777777" w:rsidR="00DB29D7" w:rsidRPr="00DB29D7" w:rsidRDefault="00DB29D7" w:rsidP="00DB29D7">
      <w:r w:rsidRPr="00DB29D7">
        <w:pict w14:anchorId="29EA6BF4">
          <v:rect id="_x0000_i1370" style="width:0;height:1.5pt" o:hralign="center" o:hrstd="t" o:hr="t" fillcolor="#a0a0a0" stroked="f"/>
        </w:pict>
      </w:r>
    </w:p>
    <w:p w14:paraId="021BDBCF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11. Workflow State Machine</w:t>
      </w:r>
    </w:p>
    <w:p w14:paraId="01CC3B51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11.1 Workflow Instance 상태</w:t>
      </w:r>
    </w:p>
    <w:p w14:paraId="130C3EDD" w14:textId="77777777" w:rsidR="00DB29D7" w:rsidRPr="00DB29D7" w:rsidRDefault="00DB29D7" w:rsidP="00DB29D7">
      <w:pPr>
        <w:numPr>
          <w:ilvl w:val="0"/>
          <w:numId w:val="11"/>
        </w:numPr>
      </w:pPr>
      <w:r w:rsidRPr="00DB29D7">
        <w:t>Created</w:t>
      </w:r>
    </w:p>
    <w:p w14:paraId="57D463BE" w14:textId="77777777" w:rsidR="00DB29D7" w:rsidRPr="00DB29D7" w:rsidRDefault="00DB29D7" w:rsidP="00DB29D7">
      <w:pPr>
        <w:numPr>
          <w:ilvl w:val="0"/>
          <w:numId w:val="11"/>
        </w:numPr>
      </w:pPr>
      <w:r w:rsidRPr="00DB29D7">
        <w:t>Validating</w:t>
      </w:r>
    </w:p>
    <w:p w14:paraId="0A0362D6" w14:textId="77777777" w:rsidR="00DB29D7" w:rsidRPr="00DB29D7" w:rsidRDefault="00DB29D7" w:rsidP="00DB29D7">
      <w:pPr>
        <w:numPr>
          <w:ilvl w:val="0"/>
          <w:numId w:val="11"/>
        </w:numPr>
      </w:pPr>
      <w:r w:rsidRPr="00DB29D7">
        <w:t>Queued</w:t>
      </w:r>
    </w:p>
    <w:p w14:paraId="3EF361D7" w14:textId="77777777" w:rsidR="00DB29D7" w:rsidRPr="00DB29D7" w:rsidRDefault="00DB29D7" w:rsidP="00DB29D7">
      <w:pPr>
        <w:numPr>
          <w:ilvl w:val="0"/>
          <w:numId w:val="11"/>
        </w:numPr>
      </w:pPr>
      <w:r w:rsidRPr="00DB29D7">
        <w:lastRenderedPageBreak/>
        <w:t>Running</w:t>
      </w:r>
    </w:p>
    <w:p w14:paraId="19FD547E" w14:textId="77777777" w:rsidR="00DB29D7" w:rsidRPr="00DB29D7" w:rsidRDefault="00DB29D7" w:rsidP="00DB29D7">
      <w:pPr>
        <w:numPr>
          <w:ilvl w:val="0"/>
          <w:numId w:val="11"/>
        </w:numPr>
      </w:pPr>
      <w:r w:rsidRPr="00DB29D7">
        <w:t>Waiting</w:t>
      </w:r>
    </w:p>
    <w:p w14:paraId="269F2205" w14:textId="77777777" w:rsidR="00DB29D7" w:rsidRPr="00DB29D7" w:rsidRDefault="00DB29D7" w:rsidP="00DB29D7">
      <w:pPr>
        <w:numPr>
          <w:ilvl w:val="0"/>
          <w:numId w:val="11"/>
        </w:numPr>
      </w:pPr>
      <w:r w:rsidRPr="00DB29D7">
        <w:t>WaitingForEvent</w:t>
      </w:r>
    </w:p>
    <w:p w14:paraId="41E8CECA" w14:textId="77777777" w:rsidR="00DB29D7" w:rsidRPr="00DB29D7" w:rsidRDefault="00DB29D7" w:rsidP="00DB29D7">
      <w:pPr>
        <w:numPr>
          <w:ilvl w:val="0"/>
          <w:numId w:val="11"/>
        </w:numPr>
      </w:pPr>
      <w:r w:rsidRPr="00DB29D7">
        <w:t>WaitingForApproval</w:t>
      </w:r>
    </w:p>
    <w:p w14:paraId="1B520555" w14:textId="77777777" w:rsidR="00DB29D7" w:rsidRPr="00DB29D7" w:rsidRDefault="00DB29D7" w:rsidP="00DB29D7">
      <w:pPr>
        <w:numPr>
          <w:ilvl w:val="0"/>
          <w:numId w:val="11"/>
        </w:numPr>
      </w:pPr>
      <w:r w:rsidRPr="00DB29D7">
        <w:t>Pausing</w:t>
      </w:r>
    </w:p>
    <w:p w14:paraId="34A36193" w14:textId="77777777" w:rsidR="00DB29D7" w:rsidRPr="00DB29D7" w:rsidRDefault="00DB29D7" w:rsidP="00DB29D7">
      <w:pPr>
        <w:numPr>
          <w:ilvl w:val="0"/>
          <w:numId w:val="11"/>
        </w:numPr>
      </w:pPr>
      <w:r w:rsidRPr="00DB29D7">
        <w:t>Paused</w:t>
      </w:r>
    </w:p>
    <w:p w14:paraId="7AE31A1E" w14:textId="77777777" w:rsidR="00DB29D7" w:rsidRPr="00DB29D7" w:rsidRDefault="00DB29D7" w:rsidP="00DB29D7">
      <w:pPr>
        <w:numPr>
          <w:ilvl w:val="0"/>
          <w:numId w:val="11"/>
        </w:numPr>
      </w:pPr>
      <w:r w:rsidRPr="00DB29D7">
        <w:t>Retrying</w:t>
      </w:r>
    </w:p>
    <w:p w14:paraId="756DE94E" w14:textId="77777777" w:rsidR="00DB29D7" w:rsidRPr="00DB29D7" w:rsidRDefault="00DB29D7" w:rsidP="00DB29D7">
      <w:pPr>
        <w:numPr>
          <w:ilvl w:val="0"/>
          <w:numId w:val="11"/>
        </w:numPr>
      </w:pPr>
      <w:r w:rsidRPr="00DB29D7">
        <w:t>Compensating</w:t>
      </w:r>
    </w:p>
    <w:p w14:paraId="149C51A5" w14:textId="77777777" w:rsidR="00DB29D7" w:rsidRPr="00DB29D7" w:rsidRDefault="00DB29D7" w:rsidP="00DB29D7">
      <w:pPr>
        <w:numPr>
          <w:ilvl w:val="0"/>
          <w:numId w:val="11"/>
        </w:numPr>
      </w:pPr>
      <w:r w:rsidRPr="00DB29D7">
        <w:t>Cancelling</w:t>
      </w:r>
    </w:p>
    <w:p w14:paraId="4BF4E79B" w14:textId="77777777" w:rsidR="00DB29D7" w:rsidRPr="00DB29D7" w:rsidRDefault="00DB29D7" w:rsidP="00DB29D7">
      <w:pPr>
        <w:numPr>
          <w:ilvl w:val="0"/>
          <w:numId w:val="11"/>
        </w:numPr>
      </w:pPr>
      <w:r w:rsidRPr="00DB29D7">
        <w:t>Completed</w:t>
      </w:r>
    </w:p>
    <w:p w14:paraId="0D65F5C9" w14:textId="77777777" w:rsidR="00DB29D7" w:rsidRPr="00DB29D7" w:rsidRDefault="00DB29D7" w:rsidP="00DB29D7">
      <w:pPr>
        <w:numPr>
          <w:ilvl w:val="0"/>
          <w:numId w:val="11"/>
        </w:numPr>
      </w:pPr>
      <w:r w:rsidRPr="00DB29D7">
        <w:t>Failed</w:t>
      </w:r>
    </w:p>
    <w:p w14:paraId="1B92D6A5" w14:textId="77777777" w:rsidR="00DB29D7" w:rsidRPr="00DB29D7" w:rsidRDefault="00DB29D7" w:rsidP="00DB29D7">
      <w:pPr>
        <w:numPr>
          <w:ilvl w:val="0"/>
          <w:numId w:val="11"/>
        </w:numPr>
      </w:pPr>
      <w:r w:rsidRPr="00DB29D7">
        <w:t>Cancelled</w:t>
      </w:r>
    </w:p>
    <w:p w14:paraId="6B413B60" w14:textId="77777777" w:rsidR="00DB29D7" w:rsidRPr="00DB29D7" w:rsidRDefault="00DB29D7" w:rsidP="00DB29D7">
      <w:pPr>
        <w:numPr>
          <w:ilvl w:val="0"/>
          <w:numId w:val="11"/>
        </w:numPr>
      </w:pPr>
      <w:r w:rsidRPr="00DB29D7">
        <w:t>TimedOut</w:t>
      </w:r>
    </w:p>
    <w:p w14:paraId="408FBDFF" w14:textId="77777777" w:rsidR="00DB29D7" w:rsidRPr="00DB29D7" w:rsidRDefault="00DB29D7" w:rsidP="00DB29D7">
      <w:pPr>
        <w:numPr>
          <w:ilvl w:val="0"/>
          <w:numId w:val="11"/>
        </w:numPr>
      </w:pPr>
      <w:r w:rsidRPr="00DB29D7">
        <w:t>Terminated</w:t>
      </w:r>
    </w:p>
    <w:p w14:paraId="6578BDA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11.2 정상 상태 흐름</w:t>
      </w:r>
    </w:p>
    <w:p w14:paraId="641147BF" w14:textId="77777777" w:rsidR="00DB29D7" w:rsidRPr="00DB29D7" w:rsidRDefault="00DB29D7" w:rsidP="00DB29D7">
      <w:r w:rsidRPr="00DB29D7">
        <w:t>Created</w:t>
      </w:r>
    </w:p>
    <w:p w14:paraId="05FA698B" w14:textId="77777777" w:rsidR="00DB29D7" w:rsidRPr="00DB29D7" w:rsidRDefault="00DB29D7" w:rsidP="00DB29D7">
      <w:r w:rsidRPr="00DB29D7">
        <w:t>→ Validating</w:t>
      </w:r>
    </w:p>
    <w:p w14:paraId="72AFB656" w14:textId="77777777" w:rsidR="00DB29D7" w:rsidRPr="00DB29D7" w:rsidRDefault="00DB29D7" w:rsidP="00DB29D7">
      <w:r w:rsidRPr="00DB29D7">
        <w:t>→ Queued</w:t>
      </w:r>
    </w:p>
    <w:p w14:paraId="59F2EDF6" w14:textId="77777777" w:rsidR="00DB29D7" w:rsidRPr="00DB29D7" w:rsidRDefault="00DB29D7" w:rsidP="00DB29D7">
      <w:r w:rsidRPr="00DB29D7">
        <w:t>→ Running</w:t>
      </w:r>
    </w:p>
    <w:p w14:paraId="579FE5C9" w14:textId="77777777" w:rsidR="00DB29D7" w:rsidRPr="00DB29D7" w:rsidRDefault="00DB29D7" w:rsidP="00DB29D7">
      <w:r w:rsidRPr="00DB29D7">
        <w:t>→ Completed</w:t>
      </w:r>
    </w:p>
    <w:p w14:paraId="2C3F2DAE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11.3 대기 흐름</w:t>
      </w:r>
    </w:p>
    <w:p w14:paraId="0EC84800" w14:textId="77777777" w:rsidR="00DB29D7" w:rsidRPr="00DB29D7" w:rsidRDefault="00DB29D7" w:rsidP="00DB29D7">
      <w:r w:rsidRPr="00DB29D7">
        <w:t>Running</w:t>
      </w:r>
    </w:p>
    <w:p w14:paraId="347EEF08" w14:textId="77777777" w:rsidR="00DB29D7" w:rsidRPr="00DB29D7" w:rsidRDefault="00DB29D7" w:rsidP="00DB29D7">
      <w:r w:rsidRPr="00DB29D7">
        <w:t>→ Waiting</w:t>
      </w:r>
    </w:p>
    <w:p w14:paraId="04A4E73E" w14:textId="77777777" w:rsidR="00DB29D7" w:rsidRPr="00DB29D7" w:rsidRDefault="00DB29D7" w:rsidP="00DB29D7">
      <w:r w:rsidRPr="00DB29D7">
        <w:t>→ Running</w:t>
      </w:r>
    </w:p>
    <w:p w14:paraId="4547E720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11.4 승인 흐름</w:t>
      </w:r>
    </w:p>
    <w:p w14:paraId="727A99E7" w14:textId="77777777" w:rsidR="00DB29D7" w:rsidRPr="00DB29D7" w:rsidRDefault="00DB29D7" w:rsidP="00DB29D7">
      <w:r w:rsidRPr="00DB29D7">
        <w:lastRenderedPageBreak/>
        <w:t>Running</w:t>
      </w:r>
    </w:p>
    <w:p w14:paraId="646F269B" w14:textId="77777777" w:rsidR="00DB29D7" w:rsidRPr="00DB29D7" w:rsidRDefault="00DB29D7" w:rsidP="00DB29D7">
      <w:r w:rsidRPr="00DB29D7">
        <w:t>→ WaitingForApproval</w:t>
      </w:r>
    </w:p>
    <w:p w14:paraId="1728F389" w14:textId="77777777" w:rsidR="00DB29D7" w:rsidRPr="00DB29D7" w:rsidRDefault="00DB29D7" w:rsidP="00DB29D7">
      <w:r w:rsidRPr="00DB29D7">
        <w:t>→ Running</w:t>
      </w:r>
    </w:p>
    <w:p w14:paraId="19137F7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11.5 오류 흐름</w:t>
      </w:r>
    </w:p>
    <w:p w14:paraId="1C0E2159" w14:textId="77777777" w:rsidR="00DB29D7" w:rsidRPr="00DB29D7" w:rsidRDefault="00DB29D7" w:rsidP="00DB29D7">
      <w:r w:rsidRPr="00DB29D7">
        <w:t>Running</w:t>
      </w:r>
    </w:p>
    <w:p w14:paraId="65220562" w14:textId="77777777" w:rsidR="00DB29D7" w:rsidRPr="00DB29D7" w:rsidRDefault="00DB29D7" w:rsidP="00DB29D7">
      <w:r w:rsidRPr="00DB29D7">
        <w:t>→ Retrying</w:t>
      </w:r>
    </w:p>
    <w:p w14:paraId="65356754" w14:textId="77777777" w:rsidR="00DB29D7" w:rsidRPr="00DB29D7" w:rsidRDefault="00DB29D7" w:rsidP="00DB29D7">
      <w:r w:rsidRPr="00DB29D7">
        <w:t>→ Running</w:t>
      </w:r>
    </w:p>
    <w:p w14:paraId="4CC9DC7A" w14:textId="77777777" w:rsidR="00DB29D7" w:rsidRPr="00DB29D7" w:rsidRDefault="00DB29D7" w:rsidP="00DB29D7">
      <w:r w:rsidRPr="00DB29D7">
        <w:t>또는</w:t>
      </w:r>
    </w:p>
    <w:p w14:paraId="771C21CA" w14:textId="77777777" w:rsidR="00DB29D7" w:rsidRPr="00DB29D7" w:rsidRDefault="00DB29D7" w:rsidP="00DB29D7">
      <w:r w:rsidRPr="00DB29D7">
        <w:t>Running</w:t>
      </w:r>
    </w:p>
    <w:p w14:paraId="0D492AB0" w14:textId="77777777" w:rsidR="00DB29D7" w:rsidRPr="00DB29D7" w:rsidRDefault="00DB29D7" w:rsidP="00DB29D7">
      <w:r w:rsidRPr="00DB29D7">
        <w:t>→ Compensating</w:t>
      </w:r>
    </w:p>
    <w:p w14:paraId="4AF74F6B" w14:textId="77777777" w:rsidR="00DB29D7" w:rsidRPr="00DB29D7" w:rsidRDefault="00DB29D7" w:rsidP="00DB29D7">
      <w:r w:rsidRPr="00DB29D7">
        <w:t>→ Failed</w:t>
      </w:r>
    </w:p>
    <w:p w14:paraId="0CAE9F87" w14:textId="77777777" w:rsidR="00DB29D7" w:rsidRPr="00DB29D7" w:rsidRDefault="00DB29D7" w:rsidP="00DB29D7">
      <w:r w:rsidRPr="00DB29D7">
        <w:pict w14:anchorId="213C3879">
          <v:rect id="_x0000_i1371" style="width:0;height:1.5pt" o:hralign="center" o:hrstd="t" o:hr="t" fillcolor="#a0a0a0" stroked="f"/>
        </w:pict>
      </w:r>
    </w:p>
    <w:p w14:paraId="222AC7D9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12. Step Model</w:t>
      </w:r>
    </w:p>
    <w:p w14:paraId="5E41A673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12.1 Step 정의</w:t>
      </w:r>
    </w:p>
    <w:p w14:paraId="179B62B8" w14:textId="77777777" w:rsidR="00DB29D7" w:rsidRPr="00DB29D7" w:rsidRDefault="00DB29D7" w:rsidP="00DB29D7">
      <w:r w:rsidRPr="00DB29D7">
        <w:t>Step은 Workflow가 수행하는 최소 논리 실행 단위이다.</w:t>
      </w:r>
    </w:p>
    <w:p w14:paraId="3F26F79F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12.2 Step 공통 속성</w:t>
      </w:r>
    </w:p>
    <w:p w14:paraId="54F6733D" w14:textId="77777777" w:rsidR="00DB29D7" w:rsidRPr="00DB29D7" w:rsidRDefault="00DB29D7" w:rsidP="00DB29D7">
      <w:pPr>
        <w:numPr>
          <w:ilvl w:val="0"/>
          <w:numId w:val="12"/>
        </w:numPr>
      </w:pPr>
      <w:r w:rsidRPr="00DB29D7">
        <w:t>Step ID</w:t>
      </w:r>
    </w:p>
    <w:p w14:paraId="0DAFDB42" w14:textId="77777777" w:rsidR="00DB29D7" w:rsidRPr="00DB29D7" w:rsidRDefault="00DB29D7" w:rsidP="00DB29D7">
      <w:pPr>
        <w:numPr>
          <w:ilvl w:val="0"/>
          <w:numId w:val="12"/>
        </w:numPr>
      </w:pPr>
      <w:r w:rsidRPr="00DB29D7">
        <w:t>Step Type</w:t>
      </w:r>
    </w:p>
    <w:p w14:paraId="2E7B1C43" w14:textId="77777777" w:rsidR="00DB29D7" w:rsidRPr="00DB29D7" w:rsidRDefault="00DB29D7" w:rsidP="00DB29D7">
      <w:pPr>
        <w:numPr>
          <w:ilvl w:val="0"/>
          <w:numId w:val="12"/>
        </w:numPr>
      </w:pPr>
      <w:r w:rsidRPr="00DB29D7">
        <w:t>Name</w:t>
      </w:r>
    </w:p>
    <w:p w14:paraId="43F81367" w14:textId="77777777" w:rsidR="00DB29D7" w:rsidRPr="00DB29D7" w:rsidRDefault="00DB29D7" w:rsidP="00DB29D7">
      <w:pPr>
        <w:numPr>
          <w:ilvl w:val="0"/>
          <w:numId w:val="12"/>
        </w:numPr>
      </w:pPr>
      <w:r w:rsidRPr="00DB29D7">
        <w:t>Input Mapping</w:t>
      </w:r>
    </w:p>
    <w:p w14:paraId="1F0D20D3" w14:textId="77777777" w:rsidR="00DB29D7" w:rsidRPr="00DB29D7" w:rsidRDefault="00DB29D7" w:rsidP="00DB29D7">
      <w:pPr>
        <w:numPr>
          <w:ilvl w:val="0"/>
          <w:numId w:val="12"/>
        </w:numPr>
      </w:pPr>
      <w:r w:rsidRPr="00DB29D7">
        <w:t>Output Mapping</w:t>
      </w:r>
    </w:p>
    <w:p w14:paraId="55B1004A" w14:textId="77777777" w:rsidR="00DB29D7" w:rsidRPr="00DB29D7" w:rsidRDefault="00DB29D7" w:rsidP="00DB29D7">
      <w:pPr>
        <w:numPr>
          <w:ilvl w:val="0"/>
          <w:numId w:val="12"/>
        </w:numPr>
      </w:pPr>
      <w:r w:rsidRPr="00DB29D7">
        <w:t>Dependencies</w:t>
      </w:r>
    </w:p>
    <w:p w14:paraId="0264F539" w14:textId="77777777" w:rsidR="00DB29D7" w:rsidRPr="00DB29D7" w:rsidRDefault="00DB29D7" w:rsidP="00DB29D7">
      <w:pPr>
        <w:numPr>
          <w:ilvl w:val="0"/>
          <w:numId w:val="12"/>
        </w:numPr>
      </w:pPr>
      <w:r w:rsidRPr="00DB29D7">
        <w:t>Condition</w:t>
      </w:r>
    </w:p>
    <w:p w14:paraId="7620331E" w14:textId="77777777" w:rsidR="00DB29D7" w:rsidRPr="00DB29D7" w:rsidRDefault="00DB29D7" w:rsidP="00DB29D7">
      <w:pPr>
        <w:numPr>
          <w:ilvl w:val="0"/>
          <w:numId w:val="12"/>
        </w:numPr>
      </w:pPr>
      <w:r w:rsidRPr="00DB29D7">
        <w:t>Permission Scope</w:t>
      </w:r>
    </w:p>
    <w:p w14:paraId="4C55F492" w14:textId="77777777" w:rsidR="00DB29D7" w:rsidRPr="00DB29D7" w:rsidRDefault="00DB29D7" w:rsidP="00DB29D7">
      <w:pPr>
        <w:numPr>
          <w:ilvl w:val="0"/>
          <w:numId w:val="12"/>
        </w:numPr>
      </w:pPr>
      <w:r w:rsidRPr="00DB29D7">
        <w:t>Retry Policy</w:t>
      </w:r>
    </w:p>
    <w:p w14:paraId="18945A63" w14:textId="77777777" w:rsidR="00DB29D7" w:rsidRPr="00DB29D7" w:rsidRDefault="00DB29D7" w:rsidP="00DB29D7">
      <w:pPr>
        <w:numPr>
          <w:ilvl w:val="0"/>
          <w:numId w:val="12"/>
        </w:numPr>
      </w:pPr>
      <w:r w:rsidRPr="00DB29D7">
        <w:lastRenderedPageBreak/>
        <w:t>Timeout Policy</w:t>
      </w:r>
    </w:p>
    <w:p w14:paraId="0E5C372C" w14:textId="77777777" w:rsidR="00DB29D7" w:rsidRPr="00DB29D7" w:rsidRDefault="00DB29D7" w:rsidP="00DB29D7">
      <w:pPr>
        <w:numPr>
          <w:ilvl w:val="0"/>
          <w:numId w:val="12"/>
        </w:numPr>
      </w:pPr>
      <w:r w:rsidRPr="00DB29D7">
        <w:t>Error Policy</w:t>
      </w:r>
    </w:p>
    <w:p w14:paraId="02BD5719" w14:textId="77777777" w:rsidR="00DB29D7" w:rsidRPr="00DB29D7" w:rsidRDefault="00DB29D7" w:rsidP="00DB29D7">
      <w:pPr>
        <w:numPr>
          <w:ilvl w:val="0"/>
          <w:numId w:val="12"/>
        </w:numPr>
      </w:pPr>
      <w:r w:rsidRPr="00DB29D7">
        <w:t>Resource Requirement</w:t>
      </w:r>
    </w:p>
    <w:p w14:paraId="34C311D4" w14:textId="77777777" w:rsidR="00DB29D7" w:rsidRPr="00DB29D7" w:rsidRDefault="00DB29D7" w:rsidP="00DB29D7">
      <w:pPr>
        <w:numPr>
          <w:ilvl w:val="0"/>
          <w:numId w:val="12"/>
        </w:numPr>
      </w:pPr>
      <w:r w:rsidRPr="00DB29D7">
        <w:t>Cost Limit</w:t>
      </w:r>
    </w:p>
    <w:p w14:paraId="3A8FD141" w14:textId="77777777" w:rsidR="00DB29D7" w:rsidRPr="00DB29D7" w:rsidRDefault="00DB29D7" w:rsidP="00DB29D7">
      <w:pPr>
        <w:numPr>
          <w:ilvl w:val="0"/>
          <w:numId w:val="12"/>
        </w:numPr>
      </w:pPr>
      <w:r w:rsidRPr="00DB29D7">
        <w:t>Next Transition</w:t>
      </w:r>
    </w:p>
    <w:p w14:paraId="3A5B6FEC" w14:textId="77777777" w:rsidR="00DB29D7" w:rsidRPr="00DB29D7" w:rsidRDefault="00DB29D7" w:rsidP="00DB29D7">
      <w:pPr>
        <w:numPr>
          <w:ilvl w:val="0"/>
          <w:numId w:val="12"/>
        </w:numPr>
      </w:pPr>
      <w:r w:rsidRPr="00DB29D7">
        <w:t>Metadata</w:t>
      </w:r>
    </w:p>
    <w:p w14:paraId="60E18B3F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12.3 Step 상태</w:t>
      </w:r>
    </w:p>
    <w:p w14:paraId="47A7D9E9" w14:textId="77777777" w:rsidR="00DB29D7" w:rsidRPr="00DB29D7" w:rsidRDefault="00DB29D7" w:rsidP="00DB29D7">
      <w:pPr>
        <w:numPr>
          <w:ilvl w:val="0"/>
          <w:numId w:val="13"/>
        </w:numPr>
      </w:pPr>
      <w:r w:rsidRPr="00DB29D7">
        <w:t>Pending</w:t>
      </w:r>
    </w:p>
    <w:p w14:paraId="0D5F9A50" w14:textId="77777777" w:rsidR="00DB29D7" w:rsidRPr="00DB29D7" w:rsidRDefault="00DB29D7" w:rsidP="00DB29D7">
      <w:pPr>
        <w:numPr>
          <w:ilvl w:val="0"/>
          <w:numId w:val="13"/>
        </w:numPr>
      </w:pPr>
      <w:r w:rsidRPr="00DB29D7">
        <w:t>Ready</w:t>
      </w:r>
    </w:p>
    <w:p w14:paraId="27AF9A4C" w14:textId="77777777" w:rsidR="00DB29D7" w:rsidRPr="00DB29D7" w:rsidRDefault="00DB29D7" w:rsidP="00DB29D7">
      <w:pPr>
        <w:numPr>
          <w:ilvl w:val="0"/>
          <w:numId w:val="13"/>
        </w:numPr>
      </w:pPr>
      <w:r w:rsidRPr="00DB29D7">
        <w:t>Queued</w:t>
      </w:r>
    </w:p>
    <w:p w14:paraId="16BF2809" w14:textId="77777777" w:rsidR="00DB29D7" w:rsidRPr="00DB29D7" w:rsidRDefault="00DB29D7" w:rsidP="00DB29D7">
      <w:pPr>
        <w:numPr>
          <w:ilvl w:val="0"/>
          <w:numId w:val="13"/>
        </w:numPr>
      </w:pPr>
      <w:r w:rsidRPr="00DB29D7">
        <w:t>Running</w:t>
      </w:r>
    </w:p>
    <w:p w14:paraId="3E6F8D41" w14:textId="77777777" w:rsidR="00DB29D7" w:rsidRPr="00DB29D7" w:rsidRDefault="00DB29D7" w:rsidP="00DB29D7">
      <w:pPr>
        <w:numPr>
          <w:ilvl w:val="0"/>
          <w:numId w:val="13"/>
        </w:numPr>
      </w:pPr>
      <w:r w:rsidRPr="00DB29D7">
        <w:t>Waiting</w:t>
      </w:r>
    </w:p>
    <w:p w14:paraId="588AC1FD" w14:textId="77777777" w:rsidR="00DB29D7" w:rsidRPr="00DB29D7" w:rsidRDefault="00DB29D7" w:rsidP="00DB29D7">
      <w:pPr>
        <w:numPr>
          <w:ilvl w:val="0"/>
          <w:numId w:val="13"/>
        </w:numPr>
      </w:pPr>
      <w:r w:rsidRPr="00DB29D7">
        <w:t>Completed</w:t>
      </w:r>
    </w:p>
    <w:p w14:paraId="5E40FCC5" w14:textId="77777777" w:rsidR="00DB29D7" w:rsidRPr="00DB29D7" w:rsidRDefault="00DB29D7" w:rsidP="00DB29D7">
      <w:pPr>
        <w:numPr>
          <w:ilvl w:val="0"/>
          <w:numId w:val="13"/>
        </w:numPr>
      </w:pPr>
      <w:r w:rsidRPr="00DB29D7">
        <w:t>Failed</w:t>
      </w:r>
    </w:p>
    <w:p w14:paraId="7E2E070D" w14:textId="77777777" w:rsidR="00DB29D7" w:rsidRPr="00DB29D7" w:rsidRDefault="00DB29D7" w:rsidP="00DB29D7">
      <w:pPr>
        <w:numPr>
          <w:ilvl w:val="0"/>
          <w:numId w:val="13"/>
        </w:numPr>
      </w:pPr>
      <w:r w:rsidRPr="00DB29D7">
        <w:t>Skipped</w:t>
      </w:r>
    </w:p>
    <w:p w14:paraId="46D176BB" w14:textId="77777777" w:rsidR="00DB29D7" w:rsidRPr="00DB29D7" w:rsidRDefault="00DB29D7" w:rsidP="00DB29D7">
      <w:pPr>
        <w:numPr>
          <w:ilvl w:val="0"/>
          <w:numId w:val="13"/>
        </w:numPr>
      </w:pPr>
      <w:r w:rsidRPr="00DB29D7">
        <w:t>Cancelled</w:t>
      </w:r>
    </w:p>
    <w:p w14:paraId="6CC4CB42" w14:textId="77777777" w:rsidR="00DB29D7" w:rsidRPr="00DB29D7" w:rsidRDefault="00DB29D7" w:rsidP="00DB29D7">
      <w:pPr>
        <w:numPr>
          <w:ilvl w:val="0"/>
          <w:numId w:val="13"/>
        </w:numPr>
      </w:pPr>
      <w:r w:rsidRPr="00DB29D7">
        <w:t>TimedOut</w:t>
      </w:r>
    </w:p>
    <w:p w14:paraId="54B68F52" w14:textId="77777777" w:rsidR="00DB29D7" w:rsidRPr="00DB29D7" w:rsidRDefault="00DB29D7" w:rsidP="00DB29D7">
      <w:pPr>
        <w:numPr>
          <w:ilvl w:val="0"/>
          <w:numId w:val="13"/>
        </w:numPr>
      </w:pPr>
      <w:r w:rsidRPr="00DB29D7">
        <w:t>Compensated</w:t>
      </w:r>
    </w:p>
    <w:p w14:paraId="7AA52FCD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12.4 Step 실행 독립성</w:t>
      </w:r>
    </w:p>
    <w:p w14:paraId="2E27C4B5" w14:textId="77777777" w:rsidR="00DB29D7" w:rsidRPr="00DB29D7" w:rsidRDefault="00DB29D7" w:rsidP="00DB29D7">
      <w:r w:rsidRPr="00DB29D7">
        <w:t>각 Step은 가능한 한 독립적으로 재실행 가능해야 한다.</w:t>
      </w:r>
    </w:p>
    <w:p w14:paraId="46B229B2" w14:textId="77777777" w:rsidR="00DB29D7" w:rsidRPr="00DB29D7" w:rsidRDefault="00DB29D7" w:rsidP="00DB29D7">
      <w:r w:rsidRPr="00DB29D7">
        <w:t>Side Effect가 있는 Step은 Idempotency 또는 Compensation을 정의해야 한다.</w:t>
      </w:r>
    </w:p>
    <w:p w14:paraId="3BF6789E" w14:textId="77777777" w:rsidR="00DB29D7" w:rsidRPr="00DB29D7" w:rsidRDefault="00DB29D7" w:rsidP="00DB29D7">
      <w:r w:rsidRPr="00DB29D7">
        <w:pict w14:anchorId="1E4F42B7">
          <v:rect id="_x0000_i1372" style="width:0;height:1.5pt" o:hralign="center" o:hrstd="t" o:hr="t" fillcolor="#a0a0a0" stroked="f"/>
        </w:pict>
      </w:r>
    </w:p>
    <w:p w14:paraId="797E0EE6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13. 표준 Step Type</w:t>
      </w:r>
    </w:p>
    <w:p w14:paraId="740E9506" w14:textId="77777777" w:rsidR="00DB29D7" w:rsidRPr="00DB29D7" w:rsidRDefault="00DB29D7" w:rsidP="00DB29D7">
      <w:r w:rsidRPr="00DB29D7">
        <w:t>AGEX는 최소한 다음 Step Type을 지원해야 한다.</w:t>
      </w:r>
    </w:p>
    <w:p w14:paraId="6E77F09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13.1 Agent Step</w:t>
      </w:r>
    </w:p>
    <w:p w14:paraId="0A5633AB" w14:textId="77777777" w:rsidR="00DB29D7" w:rsidRPr="00DB29D7" w:rsidRDefault="00DB29D7" w:rsidP="00DB29D7">
      <w:r w:rsidRPr="00DB29D7">
        <w:lastRenderedPageBreak/>
        <w:t>Agent를 실행한다.</w:t>
      </w:r>
    </w:p>
    <w:p w14:paraId="2808D401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13.2 Plugin Step</w:t>
      </w:r>
    </w:p>
    <w:p w14:paraId="75B9FCA2" w14:textId="77777777" w:rsidR="00DB29D7" w:rsidRPr="00DB29D7" w:rsidRDefault="00DB29D7" w:rsidP="00DB29D7">
      <w:r w:rsidRPr="00DB29D7">
        <w:t>Plugin Action을 호출한다.</w:t>
      </w:r>
    </w:p>
    <w:p w14:paraId="7B1DBD9F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13.3 Model Step</w:t>
      </w:r>
    </w:p>
    <w:p w14:paraId="3F0076D2" w14:textId="77777777" w:rsidR="00DB29D7" w:rsidRPr="00DB29D7" w:rsidRDefault="00DB29D7" w:rsidP="00DB29D7">
      <w:r w:rsidRPr="00DB29D7">
        <w:t>Agent 없이 직접 Model Capability를 실행한다.</w:t>
      </w:r>
    </w:p>
    <w:p w14:paraId="0FDB2C16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13.4 Function Step</w:t>
      </w:r>
    </w:p>
    <w:p w14:paraId="6636FAA4" w14:textId="77777777" w:rsidR="00DB29D7" w:rsidRPr="00DB29D7" w:rsidRDefault="00DB29D7" w:rsidP="00DB29D7">
      <w:r w:rsidRPr="00DB29D7">
        <w:t>결정적 Function 또는 Service Function을 실행한다.</w:t>
      </w:r>
    </w:p>
    <w:p w14:paraId="663A5DB0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13.5 Condition Step</w:t>
      </w:r>
    </w:p>
    <w:p w14:paraId="6829094B" w14:textId="77777777" w:rsidR="00DB29D7" w:rsidRPr="00DB29D7" w:rsidRDefault="00DB29D7" w:rsidP="00DB29D7">
      <w:r w:rsidRPr="00DB29D7">
        <w:t>조건을 평가한다.</w:t>
      </w:r>
    </w:p>
    <w:p w14:paraId="095672B8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13.6 Switch Step</w:t>
      </w:r>
    </w:p>
    <w:p w14:paraId="547BA29B" w14:textId="77777777" w:rsidR="00DB29D7" w:rsidRPr="00DB29D7" w:rsidRDefault="00DB29D7" w:rsidP="00DB29D7">
      <w:r w:rsidRPr="00DB29D7">
        <w:t>다수 조건 중 하나의 Branch를 선택한다.</w:t>
      </w:r>
    </w:p>
    <w:p w14:paraId="261A0321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13.7 Parallel Step</w:t>
      </w:r>
    </w:p>
    <w:p w14:paraId="4EF6D544" w14:textId="77777777" w:rsidR="00DB29D7" w:rsidRPr="00DB29D7" w:rsidRDefault="00DB29D7" w:rsidP="00DB29D7">
      <w:r w:rsidRPr="00DB29D7">
        <w:t>복수 Branch를 동시에 실행한다.</w:t>
      </w:r>
    </w:p>
    <w:p w14:paraId="6E606818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13.8 Join Step</w:t>
      </w:r>
    </w:p>
    <w:p w14:paraId="03864B1F" w14:textId="77777777" w:rsidR="00DB29D7" w:rsidRPr="00DB29D7" w:rsidRDefault="00DB29D7" w:rsidP="00DB29D7">
      <w:r w:rsidRPr="00DB29D7">
        <w:t>병렬 Branch 완료를 기다리고 결과를 통합한다.</w:t>
      </w:r>
    </w:p>
    <w:p w14:paraId="51FC950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13.9 Loop Step</w:t>
      </w:r>
    </w:p>
    <w:p w14:paraId="61EE83FC" w14:textId="77777777" w:rsidR="00DB29D7" w:rsidRPr="00DB29D7" w:rsidRDefault="00DB29D7" w:rsidP="00DB29D7">
      <w:r w:rsidRPr="00DB29D7">
        <w:t>조건 또는 Collection을 기준으로 반복한다.</w:t>
      </w:r>
    </w:p>
    <w:p w14:paraId="164A5535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13.10 Wait Step</w:t>
      </w:r>
    </w:p>
    <w:p w14:paraId="3CB392FE" w14:textId="77777777" w:rsidR="00DB29D7" w:rsidRPr="00DB29D7" w:rsidRDefault="00DB29D7" w:rsidP="00DB29D7">
      <w:r w:rsidRPr="00DB29D7">
        <w:t>일정 시간 또는 시점까지 대기한다.</w:t>
      </w:r>
    </w:p>
    <w:p w14:paraId="501AF1B7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13.11 Event Wait Step</w:t>
      </w:r>
    </w:p>
    <w:p w14:paraId="34B7D259" w14:textId="77777777" w:rsidR="00DB29D7" w:rsidRPr="00DB29D7" w:rsidRDefault="00DB29D7" w:rsidP="00DB29D7">
      <w:r w:rsidRPr="00DB29D7">
        <w:t>특정 Event 수신까지 대기한다.</w:t>
      </w:r>
    </w:p>
    <w:p w14:paraId="0B0D6425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13.12 Approval Step</w:t>
      </w:r>
    </w:p>
    <w:p w14:paraId="1BC7A1AE" w14:textId="77777777" w:rsidR="00DB29D7" w:rsidRPr="00DB29D7" w:rsidRDefault="00DB29D7" w:rsidP="00DB29D7">
      <w:r w:rsidRPr="00DB29D7">
        <w:t>인간 또는 정책 기반 승인을 기다린다.</w:t>
      </w:r>
    </w:p>
    <w:p w14:paraId="54925991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13.13 Sub-Workflow Step</w:t>
      </w:r>
    </w:p>
    <w:p w14:paraId="0D82E2D9" w14:textId="77777777" w:rsidR="00DB29D7" w:rsidRPr="00DB29D7" w:rsidRDefault="00DB29D7" w:rsidP="00DB29D7">
      <w:r w:rsidRPr="00DB29D7">
        <w:t>다른 Workflow를 호출한다.</w:t>
      </w:r>
    </w:p>
    <w:p w14:paraId="71456A2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lastRenderedPageBreak/>
        <w:t>13.14 Emit Event Step</w:t>
      </w:r>
    </w:p>
    <w:p w14:paraId="0F058940" w14:textId="77777777" w:rsidR="00DB29D7" w:rsidRPr="00DB29D7" w:rsidRDefault="00DB29D7" w:rsidP="00DB29D7">
      <w:r w:rsidRPr="00DB29D7">
        <w:t>Event를 발행한다.</w:t>
      </w:r>
    </w:p>
    <w:p w14:paraId="626F0921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13.15 Compensation Step</w:t>
      </w:r>
    </w:p>
    <w:p w14:paraId="58BE2F9F" w14:textId="77777777" w:rsidR="00DB29D7" w:rsidRPr="00DB29D7" w:rsidRDefault="00DB29D7" w:rsidP="00DB29D7">
      <w:r w:rsidRPr="00DB29D7">
        <w:t>이전에 수행된 Side Effect를 보상한다.</w:t>
      </w:r>
    </w:p>
    <w:p w14:paraId="1335D18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13.16 End Step</w:t>
      </w:r>
    </w:p>
    <w:p w14:paraId="12B44865" w14:textId="77777777" w:rsidR="00DB29D7" w:rsidRPr="00DB29D7" w:rsidRDefault="00DB29D7" w:rsidP="00DB29D7">
      <w:r w:rsidRPr="00DB29D7">
        <w:t>Workflow를 종료한다.</w:t>
      </w:r>
    </w:p>
    <w:p w14:paraId="2949F314" w14:textId="77777777" w:rsidR="00DB29D7" w:rsidRPr="00DB29D7" w:rsidRDefault="00DB29D7" w:rsidP="00DB29D7">
      <w:r w:rsidRPr="00DB29D7">
        <w:pict w14:anchorId="61BF2844">
          <v:rect id="_x0000_i1373" style="width:0;height:1.5pt" o:hralign="center" o:hrstd="t" o:hr="t" fillcolor="#a0a0a0" stroked="f"/>
        </w:pict>
      </w:r>
    </w:p>
    <w:p w14:paraId="14FF1C70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14. Agent Step</w:t>
      </w:r>
    </w:p>
    <w:p w14:paraId="19F2A3D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14.1 정의</w:t>
      </w:r>
    </w:p>
    <w:p w14:paraId="0C836C6F" w14:textId="77777777" w:rsidR="00DB29D7" w:rsidRPr="00DB29D7" w:rsidRDefault="00DB29D7" w:rsidP="00DB29D7">
      <w:r w:rsidRPr="00DB29D7">
        <w:t>Agent Step은 특정 Agent 또는 Capability 조건을 만족하는 Agent를 실행한다.</w:t>
      </w:r>
    </w:p>
    <w:p w14:paraId="28E39A3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14.2 Agent 지정 방식</w:t>
      </w:r>
    </w:p>
    <w:p w14:paraId="3E9F28A9" w14:textId="77777777" w:rsidR="00DB29D7" w:rsidRPr="00DB29D7" w:rsidRDefault="00DB29D7" w:rsidP="00DB29D7">
      <w:pPr>
        <w:numPr>
          <w:ilvl w:val="0"/>
          <w:numId w:val="14"/>
        </w:numPr>
      </w:pPr>
      <w:r w:rsidRPr="00DB29D7">
        <w:t>Static Agent Reference</w:t>
      </w:r>
    </w:p>
    <w:p w14:paraId="7AE7B395" w14:textId="77777777" w:rsidR="00DB29D7" w:rsidRPr="00DB29D7" w:rsidRDefault="00DB29D7" w:rsidP="00DB29D7">
      <w:pPr>
        <w:numPr>
          <w:ilvl w:val="0"/>
          <w:numId w:val="14"/>
        </w:numPr>
      </w:pPr>
      <w:r w:rsidRPr="00DB29D7">
        <w:t>Capability-Based Agent Selection</w:t>
      </w:r>
    </w:p>
    <w:p w14:paraId="25E15351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14.3 입력</w:t>
      </w:r>
    </w:p>
    <w:p w14:paraId="50460B63" w14:textId="77777777" w:rsidR="00DB29D7" w:rsidRPr="00DB29D7" w:rsidRDefault="00DB29D7" w:rsidP="00DB29D7">
      <w:pPr>
        <w:numPr>
          <w:ilvl w:val="0"/>
          <w:numId w:val="15"/>
        </w:numPr>
      </w:pPr>
      <w:r w:rsidRPr="00DB29D7">
        <w:t>Goal</w:t>
      </w:r>
    </w:p>
    <w:p w14:paraId="2A2FC150" w14:textId="77777777" w:rsidR="00DB29D7" w:rsidRPr="00DB29D7" w:rsidRDefault="00DB29D7" w:rsidP="00DB29D7">
      <w:pPr>
        <w:numPr>
          <w:ilvl w:val="0"/>
          <w:numId w:val="15"/>
        </w:numPr>
      </w:pPr>
      <w:r w:rsidRPr="00DB29D7">
        <w:t>Input</w:t>
      </w:r>
    </w:p>
    <w:p w14:paraId="0517E691" w14:textId="77777777" w:rsidR="00DB29D7" w:rsidRPr="00DB29D7" w:rsidRDefault="00DB29D7" w:rsidP="00DB29D7">
      <w:pPr>
        <w:numPr>
          <w:ilvl w:val="0"/>
          <w:numId w:val="15"/>
        </w:numPr>
      </w:pPr>
      <w:r w:rsidRPr="00DB29D7">
        <w:t>Context</w:t>
      </w:r>
    </w:p>
    <w:p w14:paraId="00F50D9D" w14:textId="77777777" w:rsidR="00DB29D7" w:rsidRPr="00DB29D7" w:rsidRDefault="00DB29D7" w:rsidP="00DB29D7">
      <w:pPr>
        <w:numPr>
          <w:ilvl w:val="0"/>
          <w:numId w:val="15"/>
        </w:numPr>
      </w:pPr>
      <w:r w:rsidRPr="00DB29D7">
        <w:t>Expected Output</w:t>
      </w:r>
    </w:p>
    <w:p w14:paraId="5417F7B5" w14:textId="77777777" w:rsidR="00DB29D7" w:rsidRPr="00DB29D7" w:rsidRDefault="00DB29D7" w:rsidP="00DB29D7">
      <w:pPr>
        <w:numPr>
          <w:ilvl w:val="0"/>
          <w:numId w:val="15"/>
        </w:numPr>
      </w:pPr>
      <w:r w:rsidRPr="00DB29D7">
        <w:t>Budget</w:t>
      </w:r>
    </w:p>
    <w:p w14:paraId="3686B306" w14:textId="77777777" w:rsidR="00DB29D7" w:rsidRPr="00DB29D7" w:rsidRDefault="00DB29D7" w:rsidP="00DB29D7">
      <w:pPr>
        <w:numPr>
          <w:ilvl w:val="0"/>
          <w:numId w:val="15"/>
        </w:numPr>
      </w:pPr>
      <w:r w:rsidRPr="00DB29D7">
        <w:t>Deadline</w:t>
      </w:r>
    </w:p>
    <w:p w14:paraId="688EAB11" w14:textId="77777777" w:rsidR="00DB29D7" w:rsidRPr="00DB29D7" w:rsidRDefault="00DB29D7" w:rsidP="00DB29D7">
      <w:pPr>
        <w:numPr>
          <w:ilvl w:val="0"/>
          <w:numId w:val="15"/>
        </w:numPr>
      </w:pPr>
      <w:r w:rsidRPr="00DB29D7">
        <w:t>Delegation Scope</w:t>
      </w:r>
    </w:p>
    <w:p w14:paraId="4445ACB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14.4 Agent 실행 결과</w:t>
      </w:r>
    </w:p>
    <w:p w14:paraId="40003795" w14:textId="77777777" w:rsidR="00DB29D7" w:rsidRPr="00DB29D7" w:rsidRDefault="00DB29D7" w:rsidP="00DB29D7">
      <w:r w:rsidRPr="00DB29D7">
        <w:t>Agent Output은 Step Output Schema를 통과해야 한다.</w:t>
      </w:r>
    </w:p>
    <w:p w14:paraId="63612B10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14.5 Agent 권한</w:t>
      </w:r>
    </w:p>
    <w:p w14:paraId="21BE0026" w14:textId="77777777" w:rsidR="00DB29D7" w:rsidRPr="00DB29D7" w:rsidRDefault="00DB29D7" w:rsidP="00DB29D7">
      <w:r w:rsidRPr="00DB29D7">
        <w:t>Workflow 권한 전체가 Agent에 자동 상속되지 않는다.</w:t>
      </w:r>
    </w:p>
    <w:p w14:paraId="11186489" w14:textId="77777777" w:rsidR="00DB29D7" w:rsidRPr="00DB29D7" w:rsidRDefault="00DB29D7" w:rsidP="00DB29D7">
      <w:r w:rsidRPr="00DB29D7">
        <w:lastRenderedPageBreak/>
        <w:t>Agent는 자신의 Permission Scope와 Step에서 허용된 범위의 교집합만 사용할 수 있다.</w:t>
      </w:r>
    </w:p>
    <w:p w14:paraId="6FD58E1E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14.6 Agent 실패</w:t>
      </w:r>
    </w:p>
    <w:p w14:paraId="6EBA177F" w14:textId="77777777" w:rsidR="00DB29D7" w:rsidRPr="00DB29D7" w:rsidRDefault="00DB29D7" w:rsidP="00DB29D7">
      <w:r w:rsidRPr="00DB29D7">
        <w:t>Agent 실패 시 다음 정책을 적용할 수 있다.</w:t>
      </w:r>
    </w:p>
    <w:p w14:paraId="7424540D" w14:textId="77777777" w:rsidR="00DB29D7" w:rsidRPr="00DB29D7" w:rsidRDefault="00DB29D7" w:rsidP="00DB29D7">
      <w:pPr>
        <w:numPr>
          <w:ilvl w:val="0"/>
          <w:numId w:val="16"/>
        </w:numPr>
      </w:pPr>
      <w:r w:rsidRPr="00DB29D7">
        <w:t>Retry</w:t>
      </w:r>
    </w:p>
    <w:p w14:paraId="30B96CBC" w14:textId="77777777" w:rsidR="00DB29D7" w:rsidRPr="00DB29D7" w:rsidRDefault="00DB29D7" w:rsidP="00DB29D7">
      <w:pPr>
        <w:numPr>
          <w:ilvl w:val="0"/>
          <w:numId w:val="16"/>
        </w:numPr>
      </w:pPr>
      <w:r w:rsidRPr="00DB29D7">
        <w:t>Alternative Agent</w:t>
      </w:r>
    </w:p>
    <w:p w14:paraId="548D456F" w14:textId="77777777" w:rsidR="00DB29D7" w:rsidRPr="00DB29D7" w:rsidRDefault="00DB29D7" w:rsidP="00DB29D7">
      <w:pPr>
        <w:numPr>
          <w:ilvl w:val="0"/>
          <w:numId w:val="16"/>
        </w:numPr>
      </w:pPr>
      <w:r w:rsidRPr="00DB29D7">
        <w:t>Fallback Step</w:t>
      </w:r>
    </w:p>
    <w:p w14:paraId="4AAD84B2" w14:textId="77777777" w:rsidR="00DB29D7" w:rsidRPr="00DB29D7" w:rsidRDefault="00DB29D7" w:rsidP="00DB29D7">
      <w:pPr>
        <w:numPr>
          <w:ilvl w:val="0"/>
          <w:numId w:val="16"/>
        </w:numPr>
      </w:pPr>
      <w:r w:rsidRPr="00DB29D7">
        <w:t>Human Review</w:t>
      </w:r>
    </w:p>
    <w:p w14:paraId="7DC8848A" w14:textId="77777777" w:rsidR="00DB29D7" w:rsidRPr="00DB29D7" w:rsidRDefault="00DB29D7" w:rsidP="00DB29D7">
      <w:pPr>
        <w:numPr>
          <w:ilvl w:val="0"/>
          <w:numId w:val="16"/>
        </w:numPr>
      </w:pPr>
      <w:r w:rsidRPr="00DB29D7">
        <w:t>Fail Workflow</w:t>
      </w:r>
    </w:p>
    <w:p w14:paraId="1091A735" w14:textId="77777777" w:rsidR="00DB29D7" w:rsidRPr="00DB29D7" w:rsidRDefault="00DB29D7" w:rsidP="00DB29D7">
      <w:r w:rsidRPr="00DB29D7">
        <w:pict w14:anchorId="7D78A4F9">
          <v:rect id="_x0000_i1374" style="width:0;height:1.5pt" o:hralign="center" o:hrstd="t" o:hr="t" fillcolor="#a0a0a0" stroked="f"/>
        </w:pict>
      </w:r>
    </w:p>
    <w:p w14:paraId="3EC8668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15. Plugin Step</w:t>
      </w:r>
    </w:p>
    <w:p w14:paraId="2911634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15.1 정의</w:t>
      </w:r>
    </w:p>
    <w:p w14:paraId="1B1AF476" w14:textId="77777777" w:rsidR="00DB29D7" w:rsidRPr="00DB29D7" w:rsidRDefault="00DB29D7" w:rsidP="00DB29D7">
      <w:r w:rsidRPr="00DB29D7">
        <w:t>Plugin Step은 등록된 Plugin Action을 직접 실행한다.</w:t>
      </w:r>
    </w:p>
    <w:p w14:paraId="74211FE4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15.2 필수 정의</w:t>
      </w:r>
    </w:p>
    <w:p w14:paraId="35D1638B" w14:textId="77777777" w:rsidR="00DB29D7" w:rsidRPr="00DB29D7" w:rsidRDefault="00DB29D7" w:rsidP="00DB29D7">
      <w:pPr>
        <w:numPr>
          <w:ilvl w:val="0"/>
          <w:numId w:val="17"/>
        </w:numPr>
      </w:pPr>
      <w:r w:rsidRPr="00DB29D7">
        <w:t>Plugin ID</w:t>
      </w:r>
    </w:p>
    <w:p w14:paraId="3CE48CC2" w14:textId="77777777" w:rsidR="00DB29D7" w:rsidRPr="00DB29D7" w:rsidRDefault="00DB29D7" w:rsidP="00DB29D7">
      <w:pPr>
        <w:numPr>
          <w:ilvl w:val="0"/>
          <w:numId w:val="17"/>
        </w:numPr>
      </w:pPr>
      <w:r w:rsidRPr="00DB29D7">
        <w:t>Plugin Version</w:t>
      </w:r>
    </w:p>
    <w:p w14:paraId="26F8D056" w14:textId="77777777" w:rsidR="00DB29D7" w:rsidRPr="00DB29D7" w:rsidRDefault="00DB29D7" w:rsidP="00DB29D7">
      <w:pPr>
        <w:numPr>
          <w:ilvl w:val="0"/>
          <w:numId w:val="17"/>
        </w:numPr>
      </w:pPr>
      <w:r w:rsidRPr="00DB29D7">
        <w:t>Action</w:t>
      </w:r>
    </w:p>
    <w:p w14:paraId="325D2F43" w14:textId="77777777" w:rsidR="00DB29D7" w:rsidRPr="00DB29D7" w:rsidRDefault="00DB29D7" w:rsidP="00DB29D7">
      <w:pPr>
        <w:numPr>
          <w:ilvl w:val="0"/>
          <w:numId w:val="17"/>
        </w:numPr>
      </w:pPr>
      <w:r w:rsidRPr="00DB29D7">
        <w:t>Input Mapping</w:t>
      </w:r>
    </w:p>
    <w:p w14:paraId="3BEAE3C6" w14:textId="77777777" w:rsidR="00DB29D7" w:rsidRPr="00DB29D7" w:rsidRDefault="00DB29D7" w:rsidP="00DB29D7">
      <w:pPr>
        <w:numPr>
          <w:ilvl w:val="0"/>
          <w:numId w:val="17"/>
        </w:numPr>
      </w:pPr>
      <w:r w:rsidRPr="00DB29D7">
        <w:t>Output Mapping</w:t>
      </w:r>
    </w:p>
    <w:p w14:paraId="3D30F2E1" w14:textId="77777777" w:rsidR="00DB29D7" w:rsidRPr="00DB29D7" w:rsidRDefault="00DB29D7" w:rsidP="00DB29D7">
      <w:pPr>
        <w:numPr>
          <w:ilvl w:val="0"/>
          <w:numId w:val="17"/>
        </w:numPr>
      </w:pPr>
      <w:r w:rsidRPr="00DB29D7">
        <w:t>Permission</w:t>
      </w:r>
    </w:p>
    <w:p w14:paraId="19E27450" w14:textId="77777777" w:rsidR="00DB29D7" w:rsidRPr="00DB29D7" w:rsidRDefault="00DB29D7" w:rsidP="00DB29D7">
      <w:pPr>
        <w:numPr>
          <w:ilvl w:val="0"/>
          <w:numId w:val="17"/>
        </w:numPr>
      </w:pPr>
      <w:r w:rsidRPr="00DB29D7">
        <w:t>Timeout</w:t>
      </w:r>
    </w:p>
    <w:p w14:paraId="1F94DAFC" w14:textId="77777777" w:rsidR="00DB29D7" w:rsidRPr="00DB29D7" w:rsidRDefault="00DB29D7" w:rsidP="00DB29D7">
      <w:pPr>
        <w:numPr>
          <w:ilvl w:val="0"/>
          <w:numId w:val="17"/>
        </w:numPr>
      </w:pPr>
      <w:r w:rsidRPr="00DB29D7">
        <w:t>Retry</w:t>
      </w:r>
    </w:p>
    <w:p w14:paraId="2CA1B8AF" w14:textId="77777777" w:rsidR="00DB29D7" w:rsidRPr="00DB29D7" w:rsidRDefault="00DB29D7" w:rsidP="00DB29D7">
      <w:pPr>
        <w:numPr>
          <w:ilvl w:val="0"/>
          <w:numId w:val="17"/>
        </w:numPr>
      </w:pPr>
      <w:r w:rsidRPr="00DB29D7">
        <w:t>Idempotency</w:t>
      </w:r>
    </w:p>
    <w:p w14:paraId="5336E1D2" w14:textId="77777777" w:rsidR="00DB29D7" w:rsidRPr="00DB29D7" w:rsidRDefault="00DB29D7" w:rsidP="00DB29D7">
      <w:pPr>
        <w:numPr>
          <w:ilvl w:val="0"/>
          <w:numId w:val="17"/>
        </w:numPr>
      </w:pPr>
      <w:r w:rsidRPr="00DB29D7">
        <w:t>Side Effect Type</w:t>
      </w:r>
    </w:p>
    <w:p w14:paraId="7B8223B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15.3 Side Effect</w:t>
      </w:r>
    </w:p>
    <w:p w14:paraId="4AA1B318" w14:textId="77777777" w:rsidR="00DB29D7" w:rsidRPr="00DB29D7" w:rsidRDefault="00DB29D7" w:rsidP="00DB29D7">
      <w:r w:rsidRPr="00DB29D7">
        <w:t>Plugin Step은 반드시 다음 중 하나로 분류한다.</w:t>
      </w:r>
    </w:p>
    <w:p w14:paraId="38608ACB" w14:textId="77777777" w:rsidR="00DB29D7" w:rsidRPr="00DB29D7" w:rsidRDefault="00DB29D7" w:rsidP="00DB29D7">
      <w:pPr>
        <w:numPr>
          <w:ilvl w:val="0"/>
          <w:numId w:val="18"/>
        </w:numPr>
      </w:pPr>
      <w:r w:rsidRPr="00DB29D7">
        <w:lastRenderedPageBreak/>
        <w:t>Read Only</w:t>
      </w:r>
    </w:p>
    <w:p w14:paraId="6AB956E0" w14:textId="77777777" w:rsidR="00DB29D7" w:rsidRPr="00DB29D7" w:rsidRDefault="00DB29D7" w:rsidP="00DB29D7">
      <w:pPr>
        <w:numPr>
          <w:ilvl w:val="0"/>
          <w:numId w:val="18"/>
        </w:numPr>
      </w:pPr>
      <w:r w:rsidRPr="00DB29D7">
        <w:t>Reversible Write</w:t>
      </w:r>
    </w:p>
    <w:p w14:paraId="6346B400" w14:textId="77777777" w:rsidR="00DB29D7" w:rsidRPr="00DB29D7" w:rsidRDefault="00DB29D7" w:rsidP="00DB29D7">
      <w:pPr>
        <w:numPr>
          <w:ilvl w:val="0"/>
          <w:numId w:val="18"/>
        </w:numPr>
      </w:pPr>
      <w:r w:rsidRPr="00DB29D7">
        <w:t>Irreversible Write</w:t>
      </w:r>
    </w:p>
    <w:p w14:paraId="2A746208" w14:textId="77777777" w:rsidR="00DB29D7" w:rsidRPr="00DB29D7" w:rsidRDefault="00DB29D7" w:rsidP="00DB29D7">
      <w:pPr>
        <w:numPr>
          <w:ilvl w:val="0"/>
          <w:numId w:val="18"/>
        </w:numPr>
      </w:pPr>
      <w:r w:rsidRPr="00DB29D7">
        <w:t>Privileged Action</w:t>
      </w:r>
    </w:p>
    <w:p w14:paraId="4DE19450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15.4 위험 Action</w:t>
      </w:r>
    </w:p>
    <w:p w14:paraId="62039EDF" w14:textId="77777777" w:rsidR="00DB29D7" w:rsidRPr="00DB29D7" w:rsidRDefault="00DB29D7" w:rsidP="00DB29D7">
      <w:r w:rsidRPr="00DB29D7">
        <w:t>Irreversible Write 및 Privileged Action에는 추가 Approval Step을 요구할 수 있다.</w:t>
      </w:r>
    </w:p>
    <w:p w14:paraId="3FF2BABC" w14:textId="77777777" w:rsidR="00DB29D7" w:rsidRPr="00DB29D7" w:rsidRDefault="00DB29D7" w:rsidP="00DB29D7">
      <w:r w:rsidRPr="00DB29D7">
        <w:pict w14:anchorId="185DD05B">
          <v:rect id="_x0000_i1375" style="width:0;height:1.5pt" o:hralign="center" o:hrstd="t" o:hr="t" fillcolor="#a0a0a0" stroked="f"/>
        </w:pict>
      </w:r>
    </w:p>
    <w:p w14:paraId="5DF2A373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16. Model Step</w:t>
      </w:r>
    </w:p>
    <w:p w14:paraId="407554DC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16.1 정의</w:t>
      </w:r>
    </w:p>
    <w:p w14:paraId="70454CD8" w14:textId="77777777" w:rsidR="00DB29D7" w:rsidRPr="00DB29D7" w:rsidRDefault="00DB29D7" w:rsidP="00DB29D7">
      <w:r w:rsidRPr="00DB29D7">
        <w:t>Model Step은 Agent의 자율적 Loop가 필요하지 않은 단일 AI 작업을 수행한다.</w:t>
      </w:r>
    </w:p>
    <w:p w14:paraId="2DA1DAE7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16.2 적용 가능한 Capability</w:t>
      </w:r>
    </w:p>
    <w:p w14:paraId="3557A111" w14:textId="77777777" w:rsidR="00DB29D7" w:rsidRPr="00DB29D7" w:rsidRDefault="00DB29D7" w:rsidP="00DB29D7">
      <w:pPr>
        <w:numPr>
          <w:ilvl w:val="0"/>
          <w:numId w:val="19"/>
        </w:numPr>
      </w:pPr>
      <w:r w:rsidRPr="00DB29D7">
        <w:t>Generate</w:t>
      </w:r>
    </w:p>
    <w:p w14:paraId="7DCAD826" w14:textId="77777777" w:rsidR="00DB29D7" w:rsidRPr="00DB29D7" w:rsidRDefault="00DB29D7" w:rsidP="00DB29D7">
      <w:pPr>
        <w:numPr>
          <w:ilvl w:val="0"/>
          <w:numId w:val="19"/>
        </w:numPr>
      </w:pPr>
      <w:r w:rsidRPr="00DB29D7">
        <w:t>Classify</w:t>
      </w:r>
    </w:p>
    <w:p w14:paraId="69D314E0" w14:textId="77777777" w:rsidR="00DB29D7" w:rsidRPr="00DB29D7" w:rsidRDefault="00DB29D7" w:rsidP="00DB29D7">
      <w:pPr>
        <w:numPr>
          <w:ilvl w:val="0"/>
          <w:numId w:val="19"/>
        </w:numPr>
      </w:pPr>
      <w:r w:rsidRPr="00DB29D7">
        <w:t>Extract</w:t>
      </w:r>
    </w:p>
    <w:p w14:paraId="61D4C4F1" w14:textId="77777777" w:rsidR="00DB29D7" w:rsidRPr="00DB29D7" w:rsidRDefault="00DB29D7" w:rsidP="00DB29D7">
      <w:pPr>
        <w:numPr>
          <w:ilvl w:val="0"/>
          <w:numId w:val="19"/>
        </w:numPr>
      </w:pPr>
      <w:r w:rsidRPr="00DB29D7">
        <w:t>Summarize</w:t>
      </w:r>
    </w:p>
    <w:p w14:paraId="3A943D26" w14:textId="77777777" w:rsidR="00DB29D7" w:rsidRPr="00DB29D7" w:rsidRDefault="00DB29D7" w:rsidP="00DB29D7">
      <w:pPr>
        <w:numPr>
          <w:ilvl w:val="0"/>
          <w:numId w:val="19"/>
        </w:numPr>
      </w:pPr>
      <w:r w:rsidRPr="00DB29D7">
        <w:t>Transform</w:t>
      </w:r>
    </w:p>
    <w:p w14:paraId="63FAAE59" w14:textId="77777777" w:rsidR="00DB29D7" w:rsidRPr="00DB29D7" w:rsidRDefault="00DB29D7" w:rsidP="00DB29D7">
      <w:pPr>
        <w:numPr>
          <w:ilvl w:val="0"/>
          <w:numId w:val="19"/>
        </w:numPr>
      </w:pPr>
      <w:r w:rsidRPr="00DB29D7">
        <w:t>Embed</w:t>
      </w:r>
    </w:p>
    <w:p w14:paraId="22FF7A7B" w14:textId="77777777" w:rsidR="00DB29D7" w:rsidRPr="00DB29D7" w:rsidRDefault="00DB29D7" w:rsidP="00DB29D7">
      <w:pPr>
        <w:numPr>
          <w:ilvl w:val="0"/>
          <w:numId w:val="19"/>
        </w:numPr>
      </w:pPr>
      <w:r w:rsidRPr="00DB29D7">
        <w:t>Rank</w:t>
      </w:r>
    </w:p>
    <w:p w14:paraId="3E0A749C" w14:textId="77777777" w:rsidR="00DB29D7" w:rsidRPr="00DB29D7" w:rsidRDefault="00DB29D7" w:rsidP="00DB29D7">
      <w:pPr>
        <w:numPr>
          <w:ilvl w:val="0"/>
          <w:numId w:val="19"/>
        </w:numPr>
      </w:pPr>
      <w:r w:rsidRPr="00DB29D7">
        <w:t>Evaluate</w:t>
      </w:r>
    </w:p>
    <w:p w14:paraId="322859C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16.3 모델 선택</w:t>
      </w:r>
    </w:p>
    <w:p w14:paraId="51098169" w14:textId="77777777" w:rsidR="00DB29D7" w:rsidRPr="00DB29D7" w:rsidRDefault="00DB29D7" w:rsidP="00DB29D7">
      <w:r w:rsidRPr="00DB29D7">
        <w:t>Workflow는 특정 Provider보다 Capability와 Model Policy를 정의하는 것을 원칙으로 한다.</w:t>
      </w:r>
    </w:p>
    <w:p w14:paraId="74B6699D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16.4 Structured Output</w:t>
      </w:r>
    </w:p>
    <w:p w14:paraId="14FEAF63" w14:textId="77777777" w:rsidR="00DB29D7" w:rsidRPr="00DB29D7" w:rsidRDefault="00DB29D7" w:rsidP="00DB29D7">
      <w:r w:rsidRPr="00DB29D7">
        <w:t>후속 Step과 연결되는 결과는 Output Schema를 사용해야 한다.</w:t>
      </w:r>
    </w:p>
    <w:p w14:paraId="099B2C7B" w14:textId="77777777" w:rsidR="00DB29D7" w:rsidRPr="00DB29D7" w:rsidRDefault="00DB29D7" w:rsidP="00DB29D7">
      <w:r w:rsidRPr="00DB29D7">
        <w:pict w14:anchorId="620EFC1D">
          <v:rect id="_x0000_i1376" style="width:0;height:1.5pt" o:hralign="center" o:hrstd="t" o:hr="t" fillcolor="#a0a0a0" stroked="f"/>
        </w:pict>
      </w:r>
    </w:p>
    <w:p w14:paraId="2106110D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lastRenderedPageBreak/>
        <w:t>17. Function Step</w:t>
      </w:r>
    </w:p>
    <w:p w14:paraId="00C8D334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17.1 정의</w:t>
      </w:r>
    </w:p>
    <w:p w14:paraId="335B1D33" w14:textId="77777777" w:rsidR="00DB29D7" w:rsidRPr="00DB29D7" w:rsidRDefault="00DB29D7" w:rsidP="00DB29D7">
      <w:r w:rsidRPr="00DB29D7">
        <w:t>Function Step은 AI 판단이 필요하지 않은 결정적 로직을 실행한다.</w:t>
      </w:r>
    </w:p>
    <w:p w14:paraId="497C06E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17.2 적용 대상</w:t>
      </w:r>
    </w:p>
    <w:p w14:paraId="36223F19" w14:textId="77777777" w:rsidR="00DB29D7" w:rsidRPr="00DB29D7" w:rsidRDefault="00DB29D7" w:rsidP="00DB29D7">
      <w:pPr>
        <w:numPr>
          <w:ilvl w:val="0"/>
          <w:numId w:val="20"/>
        </w:numPr>
      </w:pPr>
      <w:r w:rsidRPr="00DB29D7">
        <w:t>계산</w:t>
      </w:r>
    </w:p>
    <w:p w14:paraId="5ADB7C72" w14:textId="77777777" w:rsidR="00DB29D7" w:rsidRPr="00DB29D7" w:rsidRDefault="00DB29D7" w:rsidP="00DB29D7">
      <w:pPr>
        <w:numPr>
          <w:ilvl w:val="0"/>
          <w:numId w:val="20"/>
        </w:numPr>
      </w:pPr>
      <w:r w:rsidRPr="00DB29D7">
        <w:t>데이터 변환</w:t>
      </w:r>
    </w:p>
    <w:p w14:paraId="3141FD81" w14:textId="77777777" w:rsidR="00DB29D7" w:rsidRPr="00DB29D7" w:rsidRDefault="00DB29D7" w:rsidP="00DB29D7">
      <w:pPr>
        <w:numPr>
          <w:ilvl w:val="0"/>
          <w:numId w:val="20"/>
        </w:numPr>
      </w:pPr>
      <w:r w:rsidRPr="00DB29D7">
        <w:t>Schema 변환</w:t>
      </w:r>
    </w:p>
    <w:p w14:paraId="4BA6FA68" w14:textId="77777777" w:rsidR="00DB29D7" w:rsidRPr="00DB29D7" w:rsidRDefault="00DB29D7" w:rsidP="00DB29D7">
      <w:pPr>
        <w:numPr>
          <w:ilvl w:val="0"/>
          <w:numId w:val="20"/>
        </w:numPr>
      </w:pPr>
      <w:r w:rsidRPr="00DB29D7">
        <w:t>Format 변경</w:t>
      </w:r>
    </w:p>
    <w:p w14:paraId="5FE138A1" w14:textId="77777777" w:rsidR="00DB29D7" w:rsidRPr="00DB29D7" w:rsidRDefault="00DB29D7" w:rsidP="00DB29D7">
      <w:pPr>
        <w:numPr>
          <w:ilvl w:val="0"/>
          <w:numId w:val="20"/>
        </w:numPr>
      </w:pPr>
      <w:r w:rsidRPr="00DB29D7">
        <w:t>Validation</w:t>
      </w:r>
    </w:p>
    <w:p w14:paraId="5E4651F3" w14:textId="77777777" w:rsidR="00DB29D7" w:rsidRPr="00DB29D7" w:rsidRDefault="00DB29D7" w:rsidP="00DB29D7">
      <w:pPr>
        <w:numPr>
          <w:ilvl w:val="0"/>
          <w:numId w:val="20"/>
        </w:numPr>
      </w:pPr>
      <w:r w:rsidRPr="00DB29D7">
        <w:t>단순 Rule 처리</w:t>
      </w:r>
    </w:p>
    <w:p w14:paraId="4AC2D2D5" w14:textId="77777777" w:rsidR="00DB29D7" w:rsidRPr="00DB29D7" w:rsidRDefault="00DB29D7" w:rsidP="00DB29D7">
      <w:pPr>
        <w:numPr>
          <w:ilvl w:val="0"/>
          <w:numId w:val="20"/>
        </w:numPr>
      </w:pPr>
      <w:r w:rsidRPr="00DB29D7">
        <w:t>내부 Service 호출</w:t>
      </w:r>
    </w:p>
    <w:p w14:paraId="2F1F2360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17.3 원칙</w:t>
      </w:r>
    </w:p>
    <w:p w14:paraId="589CE63A" w14:textId="77777777" w:rsidR="00DB29D7" w:rsidRPr="00DB29D7" w:rsidRDefault="00DB29D7" w:rsidP="00DB29D7">
      <w:r w:rsidRPr="00DB29D7">
        <w:t>결정적 처리를 불필요하게 Agent나 Model에 위임하지 않는다.</w:t>
      </w:r>
    </w:p>
    <w:p w14:paraId="16391C6F" w14:textId="77777777" w:rsidR="00DB29D7" w:rsidRPr="00DB29D7" w:rsidRDefault="00DB29D7" w:rsidP="00DB29D7">
      <w:r w:rsidRPr="00DB29D7">
        <w:pict w14:anchorId="73EAC231">
          <v:rect id="_x0000_i1377" style="width:0;height:1.5pt" o:hralign="center" o:hrstd="t" o:hr="t" fillcolor="#a0a0a0" stroked="f"/>
        </w:pict>
      </w:r>
    </w:p>
    <w:p w14:paraId="28048E3D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18. Condition Engine</w:t>
      </w:r>
    </w:p>
    <w:p w14:paraId="51D191AD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18.1 정의</w:t>
      </w:r>
    </w:p>
    <w:p w14:paraId="6FCE79AE" w14:textId="77777777" w:rsidR="00DB29D7" w:rsidRPr="00DB29D7" w:rsidRDefault="00DB29D7" w:rsidP="00DB29D7">
      <w:r w:rsidRPr="00DB29D7">
        <w:t>Condition Engine은 Step 결과와 Workflow 상태를 기반으로 다음 실행 경로를 결정한다.</w:t>
      </w:r>
    </w:p>
    <w:p w14:paraId="5F1EEE43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18.2 Condition 입력</w:t>
      </w:r>
    </w:p>
    <w:p w14:paraId="40A76977" w14:textId="77777777" w:rsidR="00DB29D7" w:rsidRPr="00DB29D7" w:rsidRDefault="00DB29D7" w:rsidP="00DB29D7">
      <w:pPr>
        <w:numPr>
          <w:ilvl w:val="0"/>
          <w:numId w:val="21"/>
        </w:numPr>
      </w:pPr>
      <w:r w:rsidRPr="00DB29D7">
        <w:t>Workflow Input</w:t>
      </w:r>
    </w:p>
    <w:p w14:paraId="7185CDFF" w14:textId="77777777" w:rsidR="00DB29D7" w:rsidRPr="00DB29D7" w:rsidRDefault="00DB29D7" w:rsidP="00DB29D7">
      <w:pPr>
        <w:numPr>
          <w:ilvl w:val="0"/>
          <w:numId w:val="21"/>
        </w:numPr>
      </w:pPr>
      <w:r w:rsidRPr="00DB29D7">
        <w:t>Variables</w:t>
      </w:r>
    </w:p>
    <w:p w14:paraId="353CB2B0" w14:textId="77777777" w:rsidR="00DB29D7" w:rsidRPr="00DB29D7" w:rsidRDefault="00DB29D7" w:rsidP="00DB29D7">
      <w:pPr>
        <w:numPr>
          <w:ilvl w:val="0"/>
          <w:numId w:val="21"/>
        </w:numPr>
      </w:pPr>
      <w:r w:rsidRPr="00DB29D7">
        <w:t>Step Output</w:t>
      </w:r>
    </w:p>
    <w:p w14:paraId="749FD7EF" w14:textId="77777777" w:rsidR="00DB29D7" w:rsidRPr="00DB29D7" w:rsidRDefault="00DB29D7" w:rsidP="00DB29D7">
      <w:pPr>
        <w:numPr>
          <w:ilvl w:val="0"/>
          <w:numId w:val="21"/>
        </w:numPr>
      </w:pPr>
      <w:r w:rsidRPr="00DB29D7">
        <w:t>Execution Metadata</w:t>
      </w:r>
    </w:p>
    <w:p w14:paraId="332BEF66" w14:textId="77777777" w:rsidR="00DB29D7" w:rsidRPr="00DB29D7" w:rsidRDefault="00DB29D7" w:rsidP="00DB29D7">
      <w:pPr>
        <w:numPr>
          <w:ilvl w:val="0"/>
          <w:numId w:val="21"/>
        </w:numPr>
      </w:pPr>
      <w:r w:rsidRPr="00DB29D7">
        <w:t>Event Data</w:t>
      </w:r>
    </w:p>
    <w:p w14:paraId="378BF465" w14:textId="77777777" w:rsidR="00DB29D7" w:rsidRPr="00DB29D7" w:rsidRDefault="00DB29D7" w:rsidP="00DB29D7">
      <w:pPr>
        <w:numPr>
          <w:ilvl w:val="0"/>
          <w:numId w:val="21"/>
        </w:numPr>
      </w:pPr>
      <w:r w:rsidRPr="00DB29D7">
        <w:t>Policy Result</w:t>
      </w:r>
    </w:p>
    <w:p w14:paraId="0F2BA674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18.3 Condition 유형</w:t>
      </w:r>
    </w:p>
    <w:p w14:paraId="189D68DD" w14:textId="77777777" w:rsidR="00DB29D7" w:rsidRPr="00DB29D7" w:rsidRDefault="00DB29D7" w:rsidP="00DB29D7">
      <w:pPr>
        <w:numPr>
          <w:ilvl w:val="0"/>
          <w:numId w:val="22"/>
        </w:numPr>
      </w:pPr>
      <w:r w:rsidRPr="00DB29D7">
        <w:lastRenderedPageBreak/>
        <w:t>Boolean</w:t>
      </w:r>
    </w:p>
    <w:p w14:paraId="69CCAD04" w14:textId="77777777" w:rsidR="00DB29D7" w:rsidRPr="00DB29D7" w:rsidRDefault="00DB29D7" w:rsidP="00DB29D7">
      <w:pPr>
        <w:numPr>
          <w:ilvl w:val="0"/>
          <w:numId w:val="22"/>
        </w:numPr>
      </w:pPr>
      <w:r w:rsidRPr="00DB29D7">
        <w:t>Comparison</w:t>
      </w:r>
    </w:p>
    <w:p w14:paraId="6C165E46" w14:textId="77777777" w:rsidR="00DB29D7" w:rsidRPr="00DB29D7" w:rsidRDefault="00DB29D7" w:rsidP="00DB29D7">
      <w:pPr>
        <w:numPr>
          <w:ilvl w:val="0"/>
          <w:numId w:val="22"/>
        </w:numPr>
      </w:pPr>
      <w:r w:rsidRPr="00DB29D7">
        <w:t>Expression</w:t>
      </w:r>
    </w:p>
    <w:p w14:paraId="312B8BE2" w14:textId="77777777" w:rsidR="00DB29D7" w:rsidRPr="00DB29D7" w:rsidRDefault="00DB29D7" w:rsidP="00DB29D7">
      <w:pPr>
        <w:numPr>
          <w:ilvl w:val="0"/>
          <w:numId w:val="22"/>
        </w:numPr>
      </w:pPr>
      <w:r w:rsidRPr="00DB29D7">
        <w:t>Presence</w:t>
      </w:r>
    </w:p>
    <w:p w14:paraId="6EA218AB" w14:textId="77777777" w:rsidR="00DB29D7" w:rsidRPr="00DB29D7" w:rsidRDefault="00DB29D7" w:rsidP="00DB29D7">
      <w:pPr>
        <w:numPr>
          <w:ilvl w:val="0"/>
          <w:numId w:val="22"/>
        </w:numPr>
      </w:pPr>
      <w:r w:rsidRPr="00DB29D7">
        <w:t>Pattern</w:t>
      </w:r>
    </w:p>
    <w:p w14:paraId="5B994178" w14:textId="77777777" w:rsidR="00DB29D7" w:rsidRPr="00DB29D7" w:rsidRDefault="00DB29D7" w:rsidP="00DB29D7">
      <w:pPr>
        <w:numPr>
          <w:ilvl w:val="0"/>
          <w:numId w:val="22"/>
        </w:numPr>
      </w:pPr>
      <w:r w:rsidRPr="00DB29D7">
        <w:t>Status</w:t>
      </w:r>
    </w:p>
    <w:p w14:paraId="2171816C" w14:textId="77777777" w:rsidR="00DB29D7" w:rsidRPr="00DB29D7" w:rsidRDefault="00DB29D7" w:rsidP="00DB29D7">
      <w:pPr>
        <w:numPr>
          <w:ilvl w:val="0"/>
          <w:numId w:val="22"/>
        </w:numPr>
      </w:pPr>
      <w:r w:rsidRPr="00DB29D7">
        <w:t>Threshold</w:t>
      </w:r>
    </w:p>
    <w:p w14:paraId="1A7EC422" w14:textId="77777777" w:rsidR="00DB29D7" w:rsidRPr="00DB29D7" w:rsidRDefault="00DB29D7" w:rsidP="00DB29D7">
      <w:pPr>
        <w:numPr>
          <w:ilvl w:val="0"/>
          <w:numId w:val="22"/>
        </w:numPr>
      </w:pPr>
      <w:r w:rsidRPr="00DB29D7">
        <w:t>Policy Decision</w:t>
      </w:r>
    </w:p>
    <w:p w14:paraId="0C37132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18.4 AI 기반 Condition</w:t>
      </w:r>
    </w:p>
    <w:p w14:paraId="37E6D852" w14:textId="77777777" w:rsidR="00DB29D7" w:rsidRPr="00DB29D7" w:rsidRDefault="00DB29D7" w:rsidP="00DB29D7">
      <w:r w:rsidRPr="00DB29D7">
        <w:t>AI 판단이 필요한 경우 Model 또는 Agent Step을 먼저 실행하고 구조화된 결과를 Condition에 사용한다.</w:t>
      </w:r>
    </w:p>
    <w:p w14:paraId="2E05A61F" w14:textId="77777777" w:rsidR="00DB29D7" w:rsidRPr="00DB29D7" w:rsidRDefault="00DB29D7" w:rsidP="00DB29D7">
      <w:r w:rsidRPr="00DB29D7">
        <w:t>Condition 자체가 임의의 자연어 모델 결과에 직접 의존하지 않도록 한다.</w:t>
      </w:r>
    </w:p>
    <w:p w14:paraId="29C2AF0E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18.5 결정성</w:t>
      </w:r>
    </w:p>
    <w:p w14:paraId="2CC283FA" w14:textId="77777777" w:rsidR="00DB29D7" w:rsidRPr="00DB29D7" w:rsidRDefault="00DB29D7" w:rsidP="00DB29D7">
      <w:r w:rsidRPr="00DB29D7">
        <w:t>Condition은 가능한 한 결정적이어야 하며 동일 상태에서 동일 결과를 반환해야 한다.</w:t>
      </w:r>
    </w:p>
    <w:p w14:paraId="3D4DEA22" w14:textId="77777777" w:rsidR="00DB29D7" w:rsidRPr="00DB29D7" w:rsidRDefault="00DB29D7" w:rsidP="00DB29D7">
      <w:r w:rsidRPr="00DB29D7">
        <w:pict w14:anchorId="1028D3F4">
          <v:rect id="_x0000_i1378" style="width:0;height:1.5pt" o:hralign="center" o:hrstd="t" o:hr="t" fillcolor="#a0a0a0" stroked="f"/>
        </w:pict>
      </w:r>
    </w:p>
    <w:p w14:paraId="711BEBCC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19. Branch와 Switch</w:t>
      </w:r>
    </w:p>
    <w:p w14:paraId="5731DBF5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19.1 Branch</w:t>
      </w:r>
    </w:p>
    <w:p w14:paraId="2ED020BE" w14:textId="77777777" w:rsidR="00DB29D7" w:rsidRPr="00DB29D7" w:rsidRDefault="00DB29D7" w:rsidP="00DB29D7">
      <w:r w:rsidRPr="00DB29D7">
        <w:t>조건에 따라 하나 이상의 실행 경로를 선택한다.</w:t>
      </w:r>
    </w:p>
    <w:p w14:paraId="0184F198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19.2 Switch</w:t>
      </w:r>
    </w:p>
    <w:p w14:paraId="6434FC27" w14:textId="77777777" w:rsidR="00DB29D7" w:rsidRPr="00DB29D7" w:rsidRDefault="00DB29D7" w:rsidP="00DB29D7">
      <w:r w:rsidRPr="00DB29D7">
        <w:t>하나의 값에 따라 여러 Branch 중 하나를 선택한다.</w:t>
      </w:r>
    </w:p>
    <w:p w14:paraId="5FBA5D40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19.3 Default Branch</w:t>
      </w:r>
    </w:p>
    <w:p w14:paraId="0B9859F0" w14:textId="77777777" w:rsidR="00DB29D7" w:rsidRPr="00DB29D7" w:rsidRDefault="00DB29D7" w:rsidP="00DB29D7">
      <w:r w:rsidRPr="00DB29D7">
        <w:t>어떤 조건에도 일치하지 않는 상황을 위한 Default Branch를 정의해야 한다.</w:t>
      </w:r>
    </w:p>
    <w:p w14:paraId="6EBEFF10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19.4 Multiple Match</w:t>
      </w:r>
    </w:p>
    <w:p w14:paraId="304BEF77" w14:textId="77777777" w:rsidR="00DB29D7" w:rsidRPr="00DB29D7" w:rsidRDefault="00DB29D7" w:rsidP="00DB29D7">
      <w:r w:rsidRPr="00DB29D7">
        <w:t>복수 조건이 동시에 참일 수 있는 경우 우선순위 또는 다중 실행 여부를 명시한다.</w:t>
      </w:r>
    </w:p>
    <w:p w14:paraId="6C2E7C5F" w14:textId="77777777" w:rsidR="00DB29D7" w:rsidRPr="00DB29D7" w:rsidRDefault="00DB29D7" w:rsidP="00DB29D7">
      <w:r w:rsidRPr="00DB29D7">
        <w:pict w14:anchorId="0957FEC0">
          <v:rect id="_x0000_i1379" style="width:0;height:1.5pt" o:hralign="center" o:hrstd="t" o:hr="t" fillcolor="#a0a0a0" stroked="f"/>
        </w:pict>
      </w:r>
    </w:p>
    <w:p w14:paraId="4E66480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lastRenderedPageBreak/>
        <w:t>20. Parallel Execution</w:t>
      </w:r>
    </w:p>
    <w:p w14:paraId="44E68777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20.1 정의</w:t>
      </w:r>
    </w:p>
    <w:p w14:paraId="5AE7C648" w14:textId="77777777" w:rsidR="00DB29D7" w:rsidRPr="00DB29D7" w:rsidRDefault="00DB29D7" w:rsidP="00DB29D7">
      <w:r w:rsidRPr="00DB29D7">
        <w:t>Parallel Step은 서로 의존하지 않는 복수 Branch를 동시에 실행한다.</w:t>
      </w:r>
    </w:p>
    <w:p w14:paraId="08AEA12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20.2 병렬 정책</w:t>
      </w:r>
    </w:p>
    <w:p w14:paraId="2E685B30" w14:textId="77777777" w:rsidR="00DB29D7" w:rsidRPr="00DB29D7" w:rsidRDefault="00DB29D7" w:rsidP="00DB29D7">
      <w:pPr>
        <w:numPr>
          <w:ilvl w:val="0"/>
          <w:numId w:val="23"/>
        </w:numPr>
      </w:pPr>
      <w:r w:rsidRPr="00DB29D7">
        <w:t>All</w:t>
      </w:r>
    </w:p>
    <w:p w14:paraId="747EFF00" w14:textId="77777777" w:rsidR="00DB29D7" w:rsidRPr="00DB29D7" w:rsidRDefault="00DB29D7" w:rsidP="00DB29D7">
      <w:pPr>
        <w:numPr>
          <w:ilvl w:val="0"/>
          <w:numId w:val="23"/>
        </w:numPr>
      </w:pPr>
      <w:r w:rsidRPr="00DB29D7">
        <w:t>Any</w:t>
      </w:r>
    </w:p>
    <w:p w14:paraId="4709968A" w14:textId="77777777" w:rsidR="00DB29D7" w:rsidRPr="00DB29D7" w:rsidRDefault="00DB29D7" w:rsidP="00DB29D7">
      <w:pPr>
        <w:numPr>
          <w:ilvl w:val="0"/>
          <w:numId w:val="23"/>
        </w:numPr>
      </w:pPr>
      <w:r w:rsidRPr="00DB29D7">
        <w:t>Quorum</w:t>
      </w:r>
    </w:p>
    <w:p w14:paraId="55E10991" w14:textId="77777777" w:rsidR="00DB29D7" w:rsidRPr="00DB29D7" w:rsidRDefault="00DB29D7" w:rsidP="00DB29D7">
      <w:pPr>
        <w:numPr>
          <w:ilvl w:val="0"/>
          <w:numId w:val="23"/>
        </w:numPr>
      </w:pPr>
      <w:r w:rsidRPr="00DB29D7">
        <w:t>First Successful</w:t>
      </w:r>
    </w:p>
    <w:p w14:paraId="3538ECEC" w14:textId="77777777" w:rsidR="00DB29D7" w:rsidRPr="00DB29D7" w:rsidRDefault="00DB29D7" w:rsidP="00DB29D7">
      <w:pPr>
        <w:numPr>
          <w:ilvl w:val="0"/>
          <w:numId w:val="23"/>
        </w:numPr>
      </w:pPr>
      <w:r w:rsidRPr="00DB29D7">
        <w:t>Best Result</w:t>
      </w:r>
    </w:p>
    <w:p w14:paraId="63E5ED21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20.3 All</w:t>
      </w:r>
    </w:p>
    <w:p w14:paraId="06C6EB33" w14:textId="77777777" w:rsidR="00DB29D7" w:rsidRPr="00DB29D7" w:rsidRDefault="00DB29D7" w:rsidP="00DB29D7">
      <w:r w:rsidRPr="00DB29D7">
        <w:t>모든 Branch 완료를 기다린다.</w:t>
      </w:r>
    </w:p>
    <w:p w14:paraId="1839BFB3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20.4 Any</w:t>
      </w:r>
    </w:p>
    <w:p w14:paraId="7A7BE408" w14:textId="77777777" w:rsidR="00DB29D7" w:rsidRPr="00DB29D7" w:rsidRDefault="00DB29D7" w:rsidP="00DB29D7">
      <w:r w:rsidRPr="00DB29D7">
        <w:t>하나 이상의 Branch 성공 시 진행할 수 있다.</w:t>
      </w:r>
    </w:p>
    <w:p w14:paraId="7DE7F4F9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20.5 Quorum</w:t>
      </w:r>
    </w:p>
    <w:p w14:paraId="46ADEE37" w14:textId="77777777" w:rsidR="00DB29D7" w:rsidRPr="00DB29D7" w:rsidRDefault="00DB29D7" w:rsidP="00DB29D7">
      <w:r w:rsidRPr="00DB29D7">
        <w:t>사전에 정의된 최소 성공 수를 충족하면 진행한다.</w:t>
      </w:r>
    </w:p>
    <w:p w14:paraId="19989444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20.6 병렬 실행 제한</w:t>
      </w:r>
    </w:p>
    <w:p w14:paraId="0D7CB7D8" w14:textId="77777777" w:rsidR="00DB29D7" w:rsidRPr="00DB29D7" w:rsidRDefault="00DB29D7" w:rsidP="00DB29D7">
      <w:r w:rsidRPr="00DB29D7">
        <w:t>다음 제한을 정의한다.</w:t>
      </w:r>
    </w:p>
    <w:p w14:paraId="04A5835C" w14:textId="77777777" w:rsidR="00DB29D7" w:rsidRPr="00DB29D7" w:rsidRDefault="00DB29D7" w:rsidP="00DB29D7">
      <w:pPr>
        <w:numPr>
          <w:ilvl w:val="0"/>
          <w:numId w:val="24"/>
        </w:numPr>
      </w:pPr>
      <w:r w:rsidRPr="00DB29D7">
        <w:t>Maximum Parallel Branch</w:t>
      </w:r>
    </w:p>
    <w:p w14:paraId="5CAD0223" w14:textId="77777777" w:rsidR="00DB29D7" w:rsidRPr="00DB29D7" w:rsidRDefault="00DB29D7" w:rsidP="00DB29D7">
      <w:pPr>
        <w:numPr>
          <w:ilvl w:val="0"/>
          <w:numId w:val="24"/>
        </w:numPr>
      </w:pPr>
      <w:r w:rsidRPr="00DB29D7">
        <w:t>Tenant Concurrency</w:t>
      </w:r>
    </w:p>
    <w:p w14:paraId="7437EEE0" w14:textId="77777777" w:rsidR="00DB29D7" w:rsidRPr="00DB29D7" w:rsidRDefault="00DB29D7" w:rsidP="00DB29D7">
      <w:pPr>
        <w:numPr>
          <w:ilvl w:val="0"/>
          <w:numId w:val="24"/>
        </w:numPr>
      </w:pPr>
      <w:r w:rsidRPr="00DB29D7">
        <w:t>Cost Budget</w:t>
      </w:r>
    </w:p>
    <w:p w14:paraId="20D3F260" w14:textId="77777777" w:rsidR="00DB29D7" w:rsidRPr="00DB29D7" w:rsidRDefault="00DB29D7" w:rsidP="00DB29D7">
      <w:pPr>
        <w:numPr>
          <w:ilvl w:val="0"/>
          <w:numId w:val="24"/>
        </w:numPr>
      </w:pPr>
      <w:r w:rsidRPr="00DB29D7">
        <w:t>Model Concurrency</w:t>
      </w:r>
    </w:p>
    <w:p w14:paraId="7E060F09" w14:textId="77777777" w:rsidR="00DB29D7" w:rsidRPr="00DB29D7" w:rsidRDefault="00DB29D7" w:rsidP="00DB29D7">
      <w:pPr>
        <w:numPr>
          <w:ilvl w:val="0"/>
          <w:numId w:val="24"/>
        </w:numPr>
      </w:pPr>
      <w:r w:rsidRPr="00DB29D7">
        <w:t>Plugin Rate Limit</w:t>
      </w:r>
    </w:p>
    <w:p w14:paraId="497BB505" w14:textId="77777777" w:rsidR="00DB29D7" w:rsidRPr="00DB29D7" w:rsidRDefault="00DB29D7" w:rsidP="00DB29D7">
      <w:pPr>
        <w:numPr>
          <w:ilvl w:val="0"/>
          <w:numId w:val="24"/>
        </w:numPr>
      </w:pPr>
      <w:r w:rsidRPr="00DB29D7">
        <w:t>Timeout</w:t>
      </w:r>
    </w:p>
    <w:p w14:paraId="29DC584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20.7 Partial Failure</w:t>
      </w:r>
    </w:p>
    <w:p w14:paraId="0532B4D8" w14:textId="77777777" w:rsidR="00DB29D7" w:rsidRPr="00DB29D7" w:rsidRDefault="00DB29D7" w:rsidP="00DB29D7">
      <w:r w:rsidRPr="00DB29D7">
        <w:t>일부 Branch 실패 시 Workflow 정책에 따라 다음을 수행한다.</w:t>
      </w:r>
    </w:p>
    <w:p w14:paraId="05508648" w14:textId="77777777" w:rsidR="00DB29D7" w:rsidRPr="00DB29D7" w:rsidRDefault="00DB29D7" w:rsidP="00DB29D7">
      <w:pPr>
        <w:numPr>
          <w:ilvl w:val="0"/>
          <w:numId w:val="25"/>
        </w:numPr>
      </w:pPr>
      <w:r w:rsidRPr="00DB29D7">
        <w:lastRenderedPageBreak/>
        <w:t>전체 실패</w:t>
      </w:r>
    </w:p>
    <w:p w14:paraId="7D3C3A64" w14:textId="77777777" w:rsidR="00DB29D7" w:rsidRPr="00DB29D7" w:rsidRDefault="00DB29D7" w:rsidP="00DB29D7">
      <w:pPr>
        <w:numPr>
          <w:ilvl w:val="0"/>
          <w:numId w:val="25"/>
        </w:numPr>
      </w:pPr>
      <w:r w:rsidRPr="00DB29D7">
        <w:t>성공 결과만 사용</w:t>
      </w:r>
    </w:p>
    <w:p w14:paraId="0A98FE0D" w14:textId="77777777" w:rsidR="00DB29D7" w:rsidRPr="00DB29D7" w:rsidRDefault="00DB29D7" w:rsidP="00DB29D7">
      <w:pPr>
        <w:numPr>
          <w:ilvl w:val="0"/>
          <w:numId w:val="25"/>
        </w:numPr>
      </w:pPr>
      <w:r w:rsidRPr="00DB29D7">
        <w:t>실패 Branch 재시도</w:t>
      </w:r>
    </w:p>
    <w:p w14:paraId="2A56E59B" w14:textId="77777777" w:rsidR="00DB29D7" w:rsidRPr="00DB29D7" w:rsidRDefault="00DB29D7" w:rsidP="00DB29D7">
      <w:pPr>
        <w:numPr>
          <w:ilvl w:val="0"/>
          <w:numId w:val="25"/>
        </w:numPr>
      </w:pPr>
      <w:r w:rsidRPr="00DB29D7">
        <w:t>Fallback</w:t>
      </w:r>
    </w:p>
    <w:p w14:paraId="62B33D94" w14:textId="77777777" w:rsidR="00DB29D7" w:rsidRPr="00DB29D7" w:rsidRDefault="00DB29D7" w:rsidP="00DB29D7">
      <w:pPr>
        <w:numPr>
          <w:ilvl w:val="0"/>
          <w:numId w:val="25"/>
        </w:numPr>
      </w:pPr>
      <w:r w:rsidRPr="00DB29D7">
        <w:t>Human Review</w:t>
      </w:r>
    </w:p>
    <w:p w14:paraId="114E418B" w14:textId="77777777" w:rsidR="00DB29D7" w:rsidRPr="00DB29D7" w:rsidRDefault="00DB29D7" w:rsidP="00DB29D7">
      <w:r w:rsidRPr="00DB29D7">
        <w:pict w14:anchorId="0FD4CDB1">
          <v:rect id="_x0000_i1380" style="width:0;height:1.5pt" o:hralign="center" o:hrstd="t" o:hr="t" fillcolor="#a0a0a0" stroked="f"/>
        </w:pict>
      </w:r>
    </w:p>
    <w:p w14:paraId="02351EC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21. Join</w:t>
      </w:r>
    </w:p>
    <w:p w14:paraId="4AE9A0DD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21.1 정의</w:t>
      </w:r>
    </w:p>
    <w:p w14:paraId="7FCD1474" w14:textId="77777777" w:rsidR="00DB29D7" w:rsidRPr="00DB29D7" w:rsidRDefault="00DB29D7" w:rsidP="00DB29D7">
      <w:r w:rsidRPr="00DB29D7">
        <w:t>Join은 Parallel Branch의 결과를 다시 하나의 실행 흐름으로 통합한다.</w:t>
      </w:r>
    </w:p>
    <w:p w14:paraId="799692A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21.2 Join 정책</w:t>
      </w:r>
    </w:p>
    <w:p w14:paraId="208451A8" w14:textId="77777777" w:rsidR="00DB29D7" w:rsidRPr="00DB29D7" w:rsidRDefault="00DB29D7" w:rsidP="00DB29D7">
      <w:pPr>
        <w:numPr>
          <w:ilvl w:val="0"/>
          <w:numId w:val="26"/>
        </w:numPr>
      </w:pPr>
      <w:r w:rsidRPr="00DB29D7">
        <w:t>All Completed</w:t>
      </w:r>
    </w:p>
    <w:p w14:paraId="0F3D56CD" w14:textId="77777777" w:rsidR="00DB29D7" w:rsidRPr="00DB29D7" w:rsidRDefault="00DB29D7" w:rsidP="00DB29D7">
      <w:pPr>
        <w:numPr>
          <w:ilvl w:val="0"/>
          <w:numId w:val="26"/>
        </w:numPr>
      </w:pPr>
      <w:r w:rsidRPr="00DB29D7">
        <w:t>All Successful</w:t>
      </w:r>
    </w:p>
    <w:p w14:paraId="3F37B5DD" w14:textId="77777777" w:rsidR="00DB29D7" w:rsidRPr="00DB29D7" w:rsidRDefault="00DB29D7" w:rsidP="00DB29D7">
      <w:pPr>
        <w:numPr>
          <w:ilvl w:val="0"/>
          <w:numId w:val="26"/>
        </w:numPr>
      </w:pPr>
      <w:r w:rsidRPr="00DB29D7">
        <w:t>Minimum Count</w:t>
      </w:r>
    </w:p>
    <w:p w14:paraId="5748AC63" w14:textId="77777777" w:rsidR="00DB29D7" w:rsidRPr="00DB29D7" w:rsidRDefault="00DB29D7" w:rsidP="00DB29D7">
      <w:pPr>
        <w:numPr>
          <w:ilvl w:val="0"/>
          <w:numId w:val="26"/>
        </w:numPr>
      </w:pPr>
      <w:r w:rsidRPr="00DB29D7">
        <w:t>First Successful</w:t>
      </w:r>
    </w:p>
    <w:p w14:paraId="1A0A2849" w14:textId="77777777" w:rsidR="00DB29D7" w:rsidRPr="00DB29D7" w:rsidRDefault="00DB29D7" w:rsidP="00DB29D7">
      <w:pPr>
        <w:numPr>
          <w:ilvl w:val="0"/>
          <w:numId w:val="26"/>
        </w:numPr>
      </w:pPr>
      <w:r w:rsidRPr="00DB29D7">
        <w:t>Custom Condition</w:t>
      </w:r>
    </w:p>
    <w:p w14:paraId="12B83597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21.3 Output Merge</w:t>
      </w:r>
    </w:p>
    <w:p w14:paraId="3FEC96C1" w14:textId="77777777" w:rsidR="00DB29D7" w:rsidRPr="00DB29D7" w:rsidRDefault="00DB29D7" w:rsidP="00DB29D7">
      <w:r w:rsidRPr="00DB29D7">
        <w:t>결과 병합 방식은 명시적으로 정의한다.</w:t>
      </w:r>
    </w:p>
    <w:p w14:paraId="72604D17" w14:textId="77777777" w:rsidR="00DB29D7" w:rsidRPr="00DB29D7" w:rsidRDefault="00DB29D7" w:rsidP="00DB29D7">
      <w:pPr>
        <w:numPr>
          <w:ilvl w:val="0"/>
          <w:numId w:val="27"/>
        </w:numPr>
      </w:pPr>
      <w:r w:rsidRPr="00DB29D7">
        <w:t>Array</w:t>
      </w:r>
    </w:p>
    <w:p w14:paraId="737A6988" w14:textId="77777777" w:rsidR="00DB29D7" w:rsidRPr="00DB29D7" w:rsidRDefault="00DB29D7" w:rsidP="00DB29D7">
      <w:pPr>
        <w:numPr>
          <w:ilvl w:val="0"/>
          <w:numId w:val="27"/>
        </w:numPr>
      </w:pPr>
      <w:r w:rsidRPr="00DB29D7">
        <w:t>Object Merge</w:t>
      </w:r>
    </w:p>
    <w:p w14:paraId="3A2F821D" w14:textId="77777777" w:rsidR="00DB29D7" w:rsidRPr="00DB29D7" w:rsidRDefault="00DB29D7" w:rsidP="00DB29D7">
      <w:pPr>
        <w:numPr>
          <w:ilvl w:val="0"/>
          <w:numId w:val="27"/>
        </w:numPr>
      </w:pPr>
      <w:r w:rsidRPr="00DB29D7">
        <w:t>Named Result</w:t>
      </w:r>
    </w:p>
    <w:p w14:paraId="4B9F682E" w14:textId="77777777" w:rsidR="00DB29D7" w:rsidRPr="00DB29D7" w:rsidRDefault="00DB29D7" w:rsidP="00DB29D7">
      <w:pPr>
        <w:numPr>
          <w:ilvl w:val="0"/>
          <w:numId w:val="27"/>
        </w:numPr>
      </w:pPr>
      <w:r w:rsidRPr="00DB29D7">
        <w:t>Aggregation Function</w:t>
      </w:r>
    </w:p>
    <w:p w14:paraId="3D6C77CA" w14:textId="77777777" w:rsidR="00DB29D7" w:rsidRPr="00DB29D7" w:rsidRDefault="00DB29D7" w:rsidP="00DB29D7">
      <w:pPr>
        <w:numPr>
          <w:ilvl w:val="0"/>
          <w:numId w:val="27"/>
        </w:numPr>
      </w:pPr>
      <w:r w:rsidRPr="00DB29D7">
        <w:t>Agent Aggregation</w:t>
      </w:r>
    </w:p>
    <w:p w14:paraId="053C5A60" w14:textId="77777777" w:rsidR="00DB29D7" w:rsidRPr="00DB29D7" w:rsidRDefault="00DB29D7" w:rsidP="00DB29D7">
      <w:pPr>
        <w:numPr>
          <w:ilvl w:val="0"/>
          <w:numId w:val="27"/>
        </w:numPr>
      </w:pPr>
      <w:r w:rsidRPr="00DB29D7">
        <w:t>Model Aggregation</w:t>
      </w:r>
    </w:p>
    <w:p w14:paraId="7763CE1E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21.4 충돌 처리</w:t>
      </w:r>
    </w:p>
    <w:p w14:paraId="4AE74C69" w14:textId="77777777" w:rsidR="00DB29D7" w:rsidRPr="00DB29D7" w:rsidRDefault="00DB29D7" w:rsidP="00DB29D7">
      <w:r w:rsidRPr="00DB29D7">
        <w:t>동일 Variable을 여러 Branch가 변경하는 경우 자동으로 마지막 값을 적용하지 않는다.</w:t>
      </w:r>
    </w:p>
    <w:p w14:paraId="266B2732" w14:textId="77777777" w:rsidR="00DB29D7" w:rsidRPr="00DB29D7" w:rsidRDefault="00DB29D7" w:rsidP="00DB29D7">
      <w:r w:rsidRPr="00DB29D7">
        <w:lastRenderedPageBreak/>
        <w:t>Merge Policy를 정의해야 한다.</w:t>
      </w:r>
    </w:p>
    <w:p w14:paraId="77CB74D7" w14:textId="77777777" w:rsidR="00DB29D7" w:rsidRPr="00DB29D7" w:rsidRDefault="00DB29D7" w:rsidP="00DB29D7">
      <w:r w:rsidRPr="00DB29D7">
        <w:pict w14:anchorId="71E3ACC8">
          <v:rect id="_x0000_i1381" style="width:0;height:1.5pt" o:hralign="center" o:hrstd="t" o:hr="t" fillcolor="#a0a0a0" stroked="f"/>
        </w:pict>
      </w:r>
    </w:p>
    <w:p w14:paraId="534E477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22. Loop Controller</w:t>
      </w:r>
    </w:p>
    <w:p w14:paraId="7D18F865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22.1 정의</w:t>
      </w:r>
    </w:p>
    <w:p w14:paraId="41FE3C2B" w14:textId="77777777" w:rsidR="00DB29D7" w:rsidRPr="00DB29D7" w:rsidRDefault="00DB29D7" w:rsidP="00DB29D7">
      <w:r w:rsidRPr="00DB29D7">
        <w:t>Loop Controller는 반복 작업을 명시적으로 수행한다.</w:t>
      </w:r>
    </w:p>
    <w:p w14:paraId="515712A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22.2 Loop 유형</w:t>
      </w:r>
    </w:p>
    <w:p w14:paraId="1473E3D2" w14:textId="77777777" w:rsidR="00DB29D7" w:rsidRPr="00DB29D7" w:rsidRDefault="00DB29D7" w:rsidP="00DB29D7">
      <w:pPr>
        <w:numPr>
          <w:ilvl w:val="0"/>
          <w:numId w:val="28"/>
        </w:numPr>
      </w:pPr>
      <w:r w:rsidRPr="00DB29D7">
        <w:t>For Each</w:t>
      </w:r>
    </w:p>
    <w:p w14:paraId="3CF79D85" w14:textId="77777777" w:rsidR="00DB29D7" w:rsidRPr="00DB29D7" w:rsidRDefault="00DB29D7" w:rsidP="00DB29D7">
      <w:pPr>
        <w:numPr>
          <w:ilvl w:val="0"/>
          <w:numId w:val="28"/>
        </w:numPr>
      </w:pPr>
      <w:r w:rsidRPr="00DB29D7">
        <w:t>While</w:t>
      </w:r>
    </w:p>
    <w:p w14:paraId="0262D3EF" w14:textId="77777777" w:rsidR="00DB29D7" w:rsidRPr="00DB29D7" w:rsidRDefault="00DB29D7" w:rsidP="00DB29D7">
      <w:pPr>
        <w:numPr>
          <w:ilvl w:val="0"/>
          <w:numId w:val="28"/>
        </w:numPr>
      </w:pPr>
      <w:r w:rsidRPr="00DB29D7">
        <w:t>Until</w:t>
      </w:r>
    </w:p>
    <w:p w14:paraId="2469186C" w14:textId="77777777" w:rsidR="00DB29D7" w:rsidRPr="00DB29D7" w:rsidRDefault="00DB29D7" w:rsidP="00DB29D7">
      <w:pPr>
        <w:numPr>
          <w:ilvl w:val="0"/>
          <w:numId w:val="28"/>
        </w:numPr>
      </w:pPr>
      <w:r w:rsidRPr="00DB29D7">
        <w:t>Fixed Count</w:t>
      </w:r>
    </w:p>
    <w:p w14:paraId="6EDA9B3C" w14:textId="77777777" w:rsidR="00DB29D7" w:rsidRPr="00DB29D7" w:rsidRDefault="00DB29D7" w:rsidP="00DB29D7">
      <w:pPr>
        <w:numPr>
          <w:ilvl w:val="0"/>
          <w:numId w:val="28"/>
        </w:numPr>
      </w:pPr>
      <w:r w:rsidRPr="00DB29D7">
        <w:t>Pagination Loop</w:t>
      </w:r>
    </w:p>
    <w:p w14:paraId="53823FE3" w14:textId="77777777" w:rsidR="00DB29D7" w:rsidRPr="00DB29D7" w:rsidRDefault="00DB29D7" w:rsidP="00DB29D7">
      <w:pPr>
        <w:numPr>
          <w:ilvl w:val="0"/>
          <w:numId w:val="28"/>
        </w:numPr>
      </w:pPr>
      <w:r w:rsidRPr="00DB29D7">
        <w:t>Retry-Oriented Loop</w:t>
      </w:r>
    </w:p>
    <w:p w14:paraId="46D9C14E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22.3 반복 제한</w:t>
      </w:r>
    </w:p>
    <w:p w14:paraId="2AD99F02" w14:textId="77777777" w:rsidR="00DB29D7" w:rsidRPr="00DB29D7" w:rsidRDefault="00DB29D7" w:rsidP="00DB29D7">
      <w:r w:rsidRPr="00DB29D7">
        <w:t>모든 Loop는 최소 하나 이상의 종료 제한을 가져야 한다.</w:t>
      </w:r>
    </w:p>
    <w:p w14:paraId="79B5E91D" w14:textId="77777777" w:rsidR="00DB29D7" w:rsidRPr="00DB29D7" w:rsidRDefault="00DB29D7" w:rsidP="00DB29D7">
      <w:pPr>
        <w:numPr>
          <w:ilvl w:val="0"/>
          <w:numId w:val="29"/>
        </w:numPr>
      </w:pPr>
      <w:r w:rsidRPr="00DB29D7">
        <w:t>Maximum Iteration</w:t>
      </w:r>
    </w:p>
    <w:p w14:paraId="52BCF21F" w14:textId="77777777" w:rsidR="00DB29D7" w:rsidRPr="00DB29D7" w:rsidRDefault="00DB29D7" w:rsidP="00DB29D7">
      <w:pPr>
        <w:numPr>
          <w:ilvl w:val="0"/>
          <w:numId w:val="29"/>
        </w:numPr>
      </w:pPr>
      <w:r w:rsidRPr="00DB29D7">
        <w:t>Deadline</w:t>
      </w:r>
    </w:p>
    <w:p w14:paraId="35A18161" w14:textId="77777777" w:rsidR="00DB29D7" w:rsidRPr="00DB29D7" w:rsidRDefault="00DB29D7" w:rsidP="00DB29D7">
      <w:pPr>
        <w:numPr>
          <w:ilvl w:val="0"/>
          <w:numId w:val="29"/>
        </w:numPr>
      </w:pPr>
      <w:r w:rsidRPr="00DB29D7">
        <w:t>Cost Limit</w:t>
      </w:r>
    </w:p>
    <w:p w14:paraId="0FED3238" w14:textId="77777777" w:rsidR="00DB29D7" w:rsidRPr="00DB29D7" w:rsidRDefault="00DB29D7" w:rsidP="00DB29D7">
      <w:pPr>
        <w:numPr>
          <w:ilvl w:val="0"/>
          <w:numId w:val="29"/>
        </w:numPr>
      </w:pPr>
      <w:r w:rsidRPr="00DB29D7">
        <w:t>Completion Condition</w:t>
      </w:r>
    </w:p>
    <w:p w14:paraId="19AC48DE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22.4 무한 Loop 방지</w:t>
      </w:r>
    </w:p>
    <w:p w14:paraId="01741ACF" w14:textId="77777777" w:rsidR="00DB29D7" w:rsidRPr="00DB29D7" w:rsidRDefault="00DB29D7" w:rsidP="00DB29D7">
      <w:r w:rsidRPr="00DB29D7">
        <w:t>종료 제한이 없는 Loop Definition은 Validation 단계에서 거부한다.</w:t>
      </w:r>
    </w:p>
    <w:p w14:paraId="5E35267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22.5 병렬 For Each</w:t>
      </w:r>
    </w:p>
    <w:p w14:paraId="381207C4" w14:textId="77777777" w:rsidR="00DB29D7" w:rsidRPr="00DB29D7" w:rsidRDefault="00DB29D7" w:rsidP="00DB29D7">
      <w:r w:rsidRPr="00DB29D7">
        <w:t>Collection 반복을 병렬 처리할 수 있으나 동시 실행 수를 제한한다.</w:t>
      </w:r>
    </w:p>
    <w:p w14:paraId="26C0A94B" w14:textId="77777777" w:rsidR="00DB29D7" w:rsidRPr="00DB29D7" w:rsidRDefault="00DB29D7" w:rsidP="00DB29D7">
      <w:r w:rsidRPr="00DB29D7">
        <w:pict w14:anchorId="46685850">
          <v:rect id="_x0000_i1382" style="width:0;height:1.5pt" o:hralign="center" o:hrstd="t" o:hr="t" fillcolor="#a0a0a0" stroked="f"/>
        </w:pict>
      </w:r>
    </w:p>
    <w:p w14:paraId="482B79D6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23. Wait Step</w:t>
      </w:r>
    </w:p>
    <w:p w14:paraId="46EDED8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23.1 정의</w:t>
      </w:r>
    </w:p>
    <w:p w14:paraId="30BECF6E" w14:textId="77777777" w:rsidR="00DB29D7" w:rsidRPr="00DB29D7" w:rsidRDefault="00DB29D7" w:rsidP="00DB29D7">
      <w:r w:rsidRPr="00DB29D7">
        <w:lastRenderedPageBreak/>
        <w:t>Wait Step은 Workflow Worker를 점유하지 않고 특정 시간까지 실행을 중단한다.</w:t>
      </w:r>
    </w:p>
    <w:p w14:paraId="232871F3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23.2 Wait 유형</w:t>
      </w:r>
    </w:p>
    <w:p w14:paraId="61A83996" w14:textId="77777777" w:rsidR="00DB29D7" w:rsidRPr="00DB29D7" w:rsidRDefault="00DB29D7" w:rsidP="00DB29D7">
      <w:pPr>
        <w:numPr>
          <w:ilvl w:val="0"/>
          <w:numId w:val="30"/>
        </w:numPr>
      </w:pPr>
      <w:r w:rsidRPr="00DB29D7">
        <w:t>Duration</w:t>
      </w:r>
    </w:p>
    <w:p w14:paraId="0DB6262F" w14:textId="77777777" w:rsidR="00DB29D7" w:rsidRPr="00DB29D7" w:rsidRDefault="00DB29D7" w:rsidP="00DB29D7">
      <w:pPr>
        <w:numPr>
          <w:ilvl w:val="0"/>
          <w:numId w:val="30"/>
        </w:numPr>
      </w:pPr>
      <w:r w:rsidRPr="00DB29D7">
        <w:t>Absolute Time</w:t>
      </w:r>
    </w:p>
    <w:p w14:paraId="1FE381C3" w14:textId="77777777" w:rsidR="00DB29D7" w:rsidRPr="00DB29D7" w:rsidRDefault="00DB29D7" w:rsidP="00DB29D7">
      <w:pPr>
        <w:numPr>
          <w:ilvl w:val="0"/>
          <w:numId w:val="30"/>
        </w:numPr>
      </w:pPr>
      <w:r w:rsidRPr="00DB29D7">
        <w:t>Schedule</w:t>
      </w:r>
    </w:p>
    <w:p w14:paraId="75F5E184" w14:textId="77777777" w:rsidR="00DB29D7" w:rsidRPr="00DB29D7" w:rsidRDefault="00DB29D7" w:rsidP="00DB29D7">
      <w:pPr>
        <w:numPr>
          <w:ilvl w:val="0"/>
          <w:numId w:val="30"/>
        </w:numPr>
      </w:pPr>
      <w:r w:rsidRPr="00DB29D7">
        <w:t>External Resume</w:t>
      </w:r>
    </w:p>
    <w:p w14:paraId="74D97053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23.3 Durable Wait</w:t>
      </w:r>
    </w:p>
    <w:p w14:paraId="54B7053B" w14:textId="77777777" w:rsidR="00DB29D7" w:rsidRPr="00DB29D7" w:rsidRDefault="00DB29D7" w:rsidP="00DB29D7">
      <w:r w:rsidRPr="00DB29D7">
        <w:t>Wait 상태는 Runtime Memory에만 보관하지 않는다.</w:t>
      </w:r>
    </w:p>
    <w:p w14:paraId="0C5083A0" w14:textId="77777777" w:rsidR="00DB29D7" w:rsidRPr="00DB29D7" w:rsidRDefault="00DB29D7" w:rsidP="00DB29D7">
      <w:r w:rsidRPr="00DB29D7">
        <w:t>영속 State Store에 저장한다.</w:t>
      </w:r>
    </w:p>
    <w:p w14:paraId="07D646C7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23.4 재개</w:t>
      </w:r>
    </w:p>
    <w:p w14:paraId="4265F5DE" w14:textId="77777777" w:rsidR="00DB29D7" w:rsidRPr="00DB29D7" w:rsidRDefault="00DB29D7" w:rsidP="00DB29D7">
      <w:r w:rsidRPr="00DB29D7">
        <w:t>예약 시점 도달 후 Scheduler가 Workflow를 다시 Queue에 배치한다.</w:t>
      </w:r>
    </w:p>
    <w:p w14:paraId="5C961A9E" w14:textId="77777777" w:rsidR="00DB29D7" w:rsidRPr="00DB29D7" w:rsidRDefault="00DB29D7" w:rsidP="00DB29D7">
      <w:r w:rsidRPr="00DB29D7">
        <w:pict w14:anchorId="2C10BF05">
          <v:rect id="_x0000_i1383" style="width:0;height:1.5pt" o:hralign="center" o:hrstd="t" o:hr="t" fillcolor="#a0a0a0" stroked="f"/>
        </w:pict>
      </w:r>
    </w:p>
    <w:p w14:paraId="0587F87E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24. Event Wait Step</w:t>
      </w:r>
    </w:p>
    <w:p w14:paraId="4C54AC20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24.1 정의</w:t>
      </w:r>
    </w:p>
    <w:p w14:paraId="675C23DC" w14:textId="77777777" w:rsidR="00DB29D7" w:rsidRPr="00DB29D7" w:rsidRDefault="00DB29D7" w:rsidP="00DB29D7">
      <w:r w:rsidRPr="00DB29D7">
        <w:t>Event Wait Step은 특정 Event를 수신할 때까지 Workflow를 중단한다.</w:t>
      </w:r>
    </w:p>
    <w:p w14:paraId="54D89FC3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24.2 Event Subscription</w:t>
      </w:r>
    </w:p>
    <w:p w14:paraId="1575EAD0" w14:textId="77777777" w:rsidR="00DB29D7" w:rsidRPr="00DB29D7" w:rsidRDefault="00DB29D7" w:rsidP="00DB29D7">
      <w:r w:rsidRPr="00DB29D7">
        <w:t>다음 조건을 정의한다.</w:t>
      </w:r>
    </w:p>
    <w:p w14:paraId="67BDE169" w14:textId="77777777" w:rsidR="00DB29D7" w:rsidRPr="00DB29D7" w:rsidRDefault="00DB29D7" w:rsidP="00DB29D7">
      <w:pPr>
        <w:numPr>
          <w:ilvl w:val="0"/>
          <w:numId w:val="31"/>
        </w:numPr>
      </w:pPr>
      <w:r w:rsidRPr="00DB29D7">
        <w:t>Event Type</w:t>
      </w:r>
    </w:p>
    <w:p w14:paraId="7A7D6DA8" w14:textId="77777777" w:rsidR="00DB29D7" w:rsidRPr="00DB29D7" w:rsidRDefault="00DB29D7" w:rsidP="00DB29D7">
      <w:pPr>
        <w:numPr>
          <w:ilvl w:val="0"/>
          <w:numId w:val="31"/>
        </w:numPr>
      </w:pPr>
      <w:r w:rsidRPr="00DB29D7">
        <w:t>Event Version</w:t>
      </w:r>
    </w:p>
    <w:p w14:paraId="38E4B12E" w14:textId="77777777" w:rsidR="00DB29D7" w:rsidRPr="00DB29D7" w:rsidRDefault="00DB29D7" w:rsidP="00DB29D7">
      <w:pPr>
        <w:numPr>
          <w:ilvl w:val="0"/>
          <w:numId w:val="31"/>
        </w:numPr>
      </w:pPr>
      <w:r w:rsidRPr="00DB29D7">
        <w:t>Correlation Key</w:t>
      </w:r>
    </w:p>
    <w:p w14:paraId="386E01F6" w14:textId="77777777" w:rsidR="00DB29D7" w:rsidRPr="00DB29D7" w:rsidRDefault="00DB29D7" w:rsidP="00DB29D7">
      <w:pPr>
        <w:numPr>
          <w:ilvl w:val="0"/>
          <w:numId w:val="31"/>
        </w:numPr>
      </w:pPr>
      <w:r w:rsidRPr="00DB29D7">
        <w:t>Filter</w:t>
      </w:r>
    </w:p>
    <w:p w14:paraId="6F4E0272" w14:textId="77777777" w:rsidR="00DB29D7" w:rsidRPr="00DB29D7" w:rsidRDefault="00DB29D7" w:rsidP="00DB29D7">
      <w:pPr>
        <w:numPr>
          <w:ilvl w:val="0"/>
          <w:numId w:val="31"/>
        </w:numPr>
      </w:pPr>
      <w:r w:rsidRPr="00DB29D7">
        <w:t>Timeout</w:t>
      </w:r>
    </w:p>
    <w:p w14:paraId="1EC0C594" w14:textId="77777777" w:rsidR="00DB29D7" w:rsidRPr="00DB29D7" w:rsidRDefault="00DB29D7" w:rsidP="00DB29D7">
      <w:pPr>
        <w:numPr>
          <w:ilvl w:val="0"/>
          <w:numId w:val="31"/>
        </w:numPr>
      </w:pPr>
      <w:r w:rsidRPr="00DB29D7">
        <w:t>Duplicate Policy</w:t>
      </w:r>
    </w:p>
    <w:p w14:paraId="64688379" w14:textId="77777777" w:rsidR="00DB29D7" w:rsidRPr="00DB29D7" w:rsidRDefault="00DB29D7" w:rsidP="00DB29D7">
      <w:pPr>
        <w:numPr>
          <w:ilvl w:val="0"/>
          <w:numId w:val="31"/>
        </w:numPr>
      </w:pPr>
      <w:r w:rsidRPr="00DB29D7">
        <w:t>Resume Mapping</w:t>
      </w:r>
    </w:p>
    <w:p w14:paraId="1888A874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24.3 Race Condition 방지</w:t>
      </w:r>
    </w:p>
    <w:p w14:paraId="4DB32868" w14:textId="77777777" w:rsidR="00DB29D7" w:rsidRPr="00DB29D7" w:rsidRDefault="00DB29D7" w:rsidP="00DB29D7">
      <w:r w:rsidRPr="00DB29D7">
        <w:lastRenderedPageBreak/>
        <w:t>Event Subscription 등록과 Waiting 상태 저장은 유실이 발생하지 않는 순서로 처리해야 한다.</w:t>
      </w:r>
    </w:p>
    <w:p w14:paraId="6D21F57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24.4 Event 중복</w:t>
      </w:r>
    </w:p>
    <w:p w14:paraId="4AD2042F" w14:textId="77777777" w:rsidR="00DB29D7" w:rsidRPr="00DB29D7" w:rsidRDefault="00DB29D7" w:rsidP="00DB29D7">
      <w:r w:rsidRPr="00DB29D7">
        <w:t>동일 Event가 반복 전달될 수 있으므로 Event ID 기반 중복 처리를 적용한다.</w:t>
      </w:r>
    </w:p>
    <w:p w14:paraId="75F75CF5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24.5 Event Timeout</w:t>
      </w:r>
    </w:p>
    <w:p w14:paraId="2DB613B3" w14:textId="77777777" w:rsidR="00DB29D7" w:rsidRPr="00DB29D7" w:rsidRDefault="00DB29D7" w:rsidP="00DB29D7">
      <w:r w:rsidRPr="00DB29D7">
        <w:t>정해진 시간 내 Event가 오지 않으면 다음 중 하나를 수행한다.</w:t>
      </w:r>
    </w:p>
    <w:p w14:paraId="3D1E74B2" w14:textId="77777777" w:rsidR="00DB29D7" w:rsidRPr="00DB29D7" w:rsidRDefault="00DB29D7" w:rsidP="00DB29D7">
      <w:pPr>
        <w:numPr>
          <w:ilvl w:val="0"/>
          <w:numId w:val="32"/>
        </w:numPr>
      </w:pPr>
      <w:r w:rsidRPr="00DB29D7">
        <w:t>Retry Wait</w:t>
      </w:r>
    </w:p>
    <w:p w14:paraId="546FB31E" w14:textId="77777777" w:rsidR="00DB29D7" w:rsidRPr="00DB29D7" w:rsidRDefault="00DB29D7" w:rsidP="00DB29D7">
      <w:pPr>
        <w:numPr>
          <w:ilvl w:val="0"/>
          <w:numId w:val="32"/>
        </w:numPr>
      </w:pPr>
      <w:r w:rsidRPr="00DB29D7">
        <w:t>Fallback</w:t>
      </w:r>
    </w:p>
    <w:p w14:paraId="5C3779A9" w14:textId="77777777" w:rsidR="00DB29D7" w:rsidRPr="00DB29D7" w:rsidRDefault="00DB29D7" w:rsidP="00DB29D7">
      <w:pPr>
        <w:numPr>
          <w:ilvl w:val="0"/>
          <w:numId w:val="32"/>
        </w:numPr>
      </w:pPr>
      <w:r w:rsidRPr="00DB29D7">
        <w:t>Escalation</w:t>
      </w:r>
    </w:p>
    <w:p w14:paraId="57433A96" w14:textId="77777777" w:rsidR="00DB29D7" w:rsidRPr="00DB29D7" w:rsidRDefault="00DB29D7" w:rsidP="00DB29D7">
      <w:pPr>
        <w:numPr>
          <w:ilvl w:val="0"/>
          <w:numId w:val="32"/>
        </w:numPr>
      </w:pPr>
      <w:r w:rsidRPr="00DB29D7">
        <w:t>Fail</w:t>
      </w:r>
    </w:p>
    <w:p w14:paraId="492B5F70" w14:textId="77777777" w:rsidR="00DB29D7" w:rsidRPr="00DB29D7" w:rsidRDefault="00DB29D7" w:rsidP="00DB29D7">
      <w:pPr>
        <w:numPr>
          <w:ilvl w:val="0"/>
          <w:numId w:val="32"/>
        </w:numPr>
      </w:pPr>
      <w:r w:rsidRPr="00DB29D7">
        <w:t>Complete with Partial Result</w:t>
      </w:r>
    </w:p>
    <w:p w14:paraId="1FF92873" w14:textId="77777777" w:rsidR="00DB29D7" w:rsidRPr="00DB29D7" w:rsidRDefault="00DB29D7" w:rsidP="00DB29D7">
      <w:r w:rsidRPr="00DB29D7">
        <w:pict w14:anchorId="197CE102">
          <v:rect id="_x0000_i1384" style="width:0;height:1.5pt" o:hralign="center" o:hrstd="t" o:hr="t" fillcolor="#a0a0a0" stroked="f"/>
        </w:pict>
      </w:r>
    </w:p>
    <w:p w14:paraId="349198AC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25. Trigger Manager</w:t>
      </w:r>
    </w:p>
    <w:p w14:paraId="509AD09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25.1 Trigger 정의</w:t>
      </w:r>
    </w:p>
    <w:p w14:paraId="5E41A725" w14:textId="77777777" w:rsidR="00DB29D7" w:rsidRPr="00DB29D7" w:rsidRDefault="00DB29D7" w:rsidP="00DB29D7">
      <w:r w:rsidRPr="00DB29D7">
        <w:t>Trigger는 Workflow Instance 생성을 시작하는 조건이다.</w:t>
      </w:r>
    </w:p>
    <w:p w14:paraId="17B6124E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25.2 Trigger 유형</w:t>
      </w:r>
    </w:p>
    <w:p w14:paraId="3EE90856" w14:textId="77777777" w:rsidR="00DB29D7" w:rsidRPr="00DB29D7" w:rsidRDefault="00DB29D7" w:rsidP="00DB29D7">
      <w:pPr>
        <w:numPr>
          <w:ilvl w:val="0"/>
          <w:numId w:val="33"/>
        </w:numPr>
      </w:pPr>
      <w:r w:rsidRPr="00DB29D7">
        <w:t>API Trigger</w:t>
      </w:r>
    </w:p>
    <w:p w14:paraId="0CF1A875" w14:textId="77777777" w:rsidR="00DB29D7" w:rsidRPr="00DB29D7" w:rsidRDefault="00DB29D7" w:rsidP="00DB29D7">
      <w:pPr>
        <w:numPr>
          <w:ilvl w:val="0"/>
          <w:numId w:val="33"/>
        </w:numPr>
      </w:pPr>
      <w:r w:rsidRPr="00DB29D7">
        <w:t>Event Trigger</w:t>
      </w:r>
    </w:p>
    <w:p w14:paraId="2DD8427C" w14:textId="77777777" w:rsidR="00DB29D7" w:rsidRPr="00DB29D7" w:rsidRDefault="00DB29D7" w:rsidP="00DB29D7">
      <w:pPr>
        <w:numPr>
          <w:ilvl w:val="0"/>
          <w:numId w:val="33"/>
        </w:numPr>
      </w:pPr>
      <w:r w:rsidRPr="00DB29D7">
        <w:t>Schedule Trigger</w:t>
      </w:r>
    </w:p>
    <w:p w14:paraId="5C7B4871" w14:textId="77777777" w:rsidR="00DB29D7" w:rsidRPr="00DB29D7" w:rsidRDefault="00DB29D7" w:rsidP="00DB29D7">
      <w:pPr>
        <w:numPr>
          <w:ilvl w:val="0"/>
          <w:numId w:val="33"/>
        </w:numPr>
      </w:pPr>
      <w:r w:rsidRPr="00DB29D7">
        <w:t>Manual Trigger</w:t>
      </w:r>
    </w:p>
    <w:p w14:paraId="0096F624" w14:textId="77777777" w:rsidR="00DB29D7" w:rsidRPr="00DB29D7" w:rsidRDefault="00DB29D7" w:rsidP="00DB29D7">
      <w:pPr>
        <w:numPr>
          <w:ilvl w:val="0"/>
          <w:numId w:val="33"/>
        </w:numPr>
      </w:pPr>
      <w:r w:rsidRPr="00DB29D7">
        <w:t>Agent Trigger</w:t>
      </w:r>
    </w:p>
    <w:p w14:paraId="3A6D6373" w14:textId="77777777" w:rsidR="00DB29D7" w:rsidRPr="00DB29D7" w:rsidRDefault="00DB29D7" w:rsidP="00DB29D7">
      <w:pPr>
        <w:numPr>
          <w:ilvl w:val="0"/>
          <w:numId w:val="33"/>
        </w:numPr>
      </w:pPr>
      <w:r w:rsidRPr="00DB29D7">
        <w:t>Workflow Trigger</w:t>
      </w:r>
    </w:p>
    <w:p w14:paraId="118CF83D" w14:textId="77777777" w:rsidR="00DB29D7" w:rsidRPr="00DB29D7" w:rsidRDefault="00DB29D7" w:rsidP="00DB29D7">
      <w:pPr>
        <w:numPr>
          <w:ilvl w:val="0"/>
          <w:numId w:val="33"/>
        </w:numPr>
      </w:pPr>
      <w:r w:rsidRPr="00DB29D7">
        <w:t>Webhook Trigger</w:t>
      </w:r>
    </w:p>
    <w:p w14:paraId="681C09B5" w14:textId="77777777" w:rsidR="00DB29D7" w:rsidRPr="00DB29D7" w:rsidRDefault="00DB29D7" w:rsidP="00DB29D7">
      <w:pPr>
        <w:numPr>
          <w:ilvl w:val="0"/>
          <w:numId w:val="33"/>
        </w:numPr>
      </w:pPr>
      <w:r w:rsidRPr="00DB29D7">
        <w:t>State Change Trigger</w:t>
      </w:r>
    </w:p>
    <w:p w14:paraId="16AD64E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25.3 Trigger 공통 속성</w:t>
      </w:r>
    </w:p>
    <w:p w14:paraId="1503FCCF" w14:textId="77777777" w:rsidR="00DB29D7" w:rsidRPr="00DB29D7" w:rsidRDefault="00DB29D7" w:rsidP="00DB29D7">
      <w:pPr>
        <w:numPr>
          <w:ilvl w:val="0"/>
          <w:numId w:val="34"/>
        </w:numPr>
      </w:pPr>
      <w:r w:rsidRPr="00DB29D7">
        <w:lastRenderedPageBreak/>
        <w:t>Trigger ID</w:t>
      </w:r>
    </w:p>
    <w:p w14:paraId="55064858" w14:textId="77777777" w:rsidR="00DB29D7" w:rsidRPr="00DB29D7" w:rsidRDefault="00DB29D7" w:rsidP="00DB29D7">
      <w:pPr>
        <w:numPr>
          <w:ilvl w:val="0"/>
          <w:numId w:val="34"/>
        </w:numPr>
      </w:pPr>
      <w:r w:rsidRPr="00DB29D7">
        <w:t>Trigger Type</w:t>
      </w:r>
    </w:p>
    <w:p w14:paraId="6D124C2E" w14:textId="77777777" w:rsidR="00DB29D7" w:rsidRPr="00DB29D7" w:rsidRDefault="00DB29D7" w:rsidP="00DB29D7">
      <w:pPr>
        <w:numPr>
          <w:ilvl w:val="0"/>
          <w:numId w:val="34"/>
        </w:numPr>
      </w:pPr>
      <w:r w:rsidRPr="00DB29D7">
        <w:t>Input Mapping</w:t>
      </w:r>
    </w:p>
    <w:p w14:paraId="72017658" w14:textId="77777777" w:rsidR="00DB29D7" w:rsidRPr="00DB29D7" w:rsidRDefault="00DB29D7" w:rsidP="00DB29D7">
      <w:pPr>
        <w:numPr>
          <w:ilvl w:val="0"/>
          <w:numId w:val="34"/>
        </w:numPr>
      </w:pPr>
      <w:r w:rsidRPr="00DB29D7">
        <w:t>Permission Requirement</w:t>
      </w:r>
    </w:p>
    <w:p w14:paraId="3D261511" w14:textId="77777777" w:rsidR="00DB29D7" w:rsidRPr="00DB29D7" w:rsidRDefault="00DB29D7" w:rsidP="00DB29D7">
      <w:pPr>
        <w:numPr>
          <w:ilvl w:val="0"/>
          <w:numId w:val="34"/>
        </w:numPr>
      </w:pPr>
      <w:r w:rsidRPr="00DB29D7">
        <w:t>Filter</w:t>
      </w:r>
    </w:p>
    <w:p w14:paraId="7902F3D4" w14:textId="77777777" w:rsidR="00DB29D7" w:rsidRPr="00DB29D7" w:rsidRDefault="00DB29D7" w:rsidP="00DB29D7">
      <w:pPr>
        <w:numPr>
          <w:ilvl w:val="0"/>
          <w:numId w:val="34"/>
        </w:numPr>
      </w:pPr>
      <w:r w:rsidRPr="00DB29D7">
        <w:t>Rate Limit</w:t>
      </w:r>
    </w:p>
    <w:p w14:paraId="0151173D" w14:textId="77777777" w:rsidR="00DB29D7" w:rsidRPr="00DB29D7" w:rsidRDefault="00DB29D7" w:rsidP="00DB29D7">
      <w:pPr>
        <w:numPr>
          <w:ilvl w:val="0"/>
          <w:numId w:val="34"/>
        </w:numPr>
      </w:pPr>
      <w:r w:rsidRPr="00DB29D7">
        <w:t>Idempotency</w:t>
      </w:r>
    </w:p>
    <w:p w14:paraId="1EF51F28" w14:textId="77777777" w:rsidR="00DB29D7" w:rsidRPr="00DB29D7" w:rsidRDefault="00DB29D7" w:rsidP="00DB29D7">
      <w:pPr>
        <w:numPr>
          <w:ilvl w:val="0"/>
          <w:numId w:val="34"/>
        </w:numPr>
      </w:pPr>
      <w:r w:rsidRPr="00DB29D7">
        <w:t>Enabled State</w:t>
      </w:r>
    </w:p>
    <w:p w14:paraId="3CB90A83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25.4 API Trigger</w:t>
      </w:r>
    </w:p>
    <w:p w14:paraId="21D525C9" w14:textId="77777777" w:rsidR="00DB29D7" w:rsidRPr="00DB29D7" w:rsidRDefault="00DB29D7" w:rsidP="00DB29D7">
      <w:r w:rsidRPr="00DB29D7">
        <w:t>외부 API 요청으로 Workflow를 시작한다.</w:t>
      </w:r>
    </w:p>
    <w:p w14:paraId="09175841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25.5 Event Trigger</w:t>
      </w:r>
    </w:p>
    <w:p w14:paraId="5FA16CFC" w14:textId="77777777" w:rsidR="00DB29D7" w:rsidRPr="00DB29D7" w:rsidRDefault="00DB29D7" w:rsidP="00DB29D7">
      <w:r w:rsidRPr="00DB29D7">
        <w:t>특정 Event가 발생하면 Workflow를 시작한다.</w:t>
      </w:r>
    </w:p>
    <w:p w14:paraId="4EDEE24D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25.6 Schedule Trigger</w:t>
      </w:r>
    </w:p>
    <w:p w14:paraId="579C8D3F" w14:textId="77777777" w:rsidR="00DB29D7" w:rsidRPr="00DB29D7" w:rsidRDefault="00DB29D7" w:rsidP="00DB29D7">
      <w:r w:rsidRPr="00DB29D7">
        <w:t>시간 기준으로 Workflow를 시작한다.</w:t>
      </w:r>
    </w:p>
    <w:p w14:paraId="2BE38B98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25.7 Trigger 중복</w:t>
      </w:r>
    </w:p>
    <w:p w14:paraId="536F1AA9" w14:textId="77777777" w:rsidR="00DB29D7" w:rsidRPr="00DB29D7" w:rsidRDefault="00DB29D7" w:rsidP="00DB29D7">
      <w:r w:rsidRPr="00DB29D7">
        <w:t>동일 요청 또는 Event로 복수 Instance가 생성되지 않도록 Idempotency 정책을 적용한다.</w:t>
      </w:r>
    </w:p>
    <w:p w14:paraId="685EBA6E" w14:textId="77777777" w:rsidR="00DB29D7" w:rsidRPr="00DB29D7" w:rsidRDefault="00DB29D7" w:rsidP="00DB29D7">
      <w:r w:rsidRPr="00DB29D7">
        <w:pict w14:anchorId="66D0DA6C">
          <v:rect id="_x0000_i1385" style="width:0;height:1.5pt" o:hralign="center" o:hrstd="t" o:hr="t" fillcolor="#a0a0a0" stroked="f"/>
        </w:pict>
      </w:r>
    </w:p>
    <w:p w14:paraId="15230387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26. Approval Step</w:t>
      </w:r>
    </w:p>
    <w:p w14:paraId="7B4B054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26.1 정의</w:t>
      </w:r>
    </w:p>
    <w:p w14:paraId="0816F161" w14:textId="77777777" w:rsidR="00DB29D7" w:rsidRPr="00DB29D7" w:rsidRDefault="00DB29D7" w:rsidP="00DB29D7">
      <w:r w:rsidRPr="00DB29D7">
        <w:t>Approval Step은 특정 Action을 수행하기 전에 명시적인 승인 상태를 기다리는 Step이다.</w:t>
      </w:r>
    </w:p>
    <w:p w14:paraId="7336D5B3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26.2 승인 요청 정보</w:t>
      </w:r>
    </w:p>
    <w:p w14:paraId="19B12E76" w14:textId="77777777" w:rsidR="00DB29D7" w:rsidRPr="00DB29D7" w:rsidRDefault="00DB29D7" w:rsidP="00DB29D7">
      <w:pPr>
        <w:numPr>
          <w:ilvl w:val="0"/>
          <w:numId w:val="35"/>
        </w:numPr>
      </w:pPr>
      <w:r w:rsidRPr="00DB29D7">
        <w:t>Approval ID</w:t>
      </w:r>
    </w:p>
    <w:p w14:paraId="3D503737" w14:textId="77777777" w:rsidR="00DB29D7" w:rsidRPr="00DB29D7" w:rsidRDefault="00DB29D7" w:rsidP="00DB29D7">
      <w:pPr>
        <w:numPr>
          <w:ilvl w:val="0"/>
          <w:numId w:val="35"/>
        </w:numPr>
      </w:pPr>
      <w:r w:rsidRPr="00DB29D7">
        <w:t>Workflow Instance ID</w:t>
      </w:r>
    </w:p>
    <w:p w14:paraId="4963045C" w14:textId="77777777" w:rsidR="00DB29D7" w:rsidRPr="00DB29D7" w:rsidRDefault="00DB29D7" w:rsidP="00DB29D7">
      <w:pPr>
        <w:numPr>
          <w:ilvl w:val="0"/>
          <w:numId w:val="35"/>
        </w:numPr>
      </w:pPr>
      <w:r w:rsidRPr="00DB29D7">
        <w:t>Step ID</w:t>
      </w:r>
    </w:p>
    <w:p w14:paraId="76AB0CEB" w14:textId="77777777" w:rsidR="00DB29D7" w:rsidRPr="00DB29D7" w:rsidRDefault="00DB29D7" w:rsidP="00DB29D7">
      <w:pPr>
        <w:numPr>
          <w:ilvl w:val="0"/>
          <w:numId w:val="35"/>
        </w:numPr>
      </w:pPr>
      <w:r w:rsidRPr="00DB29D7">
        <w:lastRenderedPageBreak/>
        <w:t>Requested Action</w:t>
      </w:r>
    </w:p>
    <w:p w14:paraId="1B1B88DC" w14:textId="77777777" w:rsidR="00DB29D7" w:rsidRPr="00DB29D7" w:rsidRDefault="00DB29D7" w:rsidP="00DB29D7">
      <w:pPr>
        <w:numPr>
          <w:ilvl w:val="0"/>
          <w:numId w:val="35"/>
        </w:numPr>
      </w:pPr>
      <w:r w:rsidRPr="00DB29D7">
        <w:t>Target</w:t>
      </w:r>
    </w:p>
    <w:p w14:paraId="0A5E3292" w14:textId="77777777" w:rsidR="00DB29D7" w:rsidRPr="00DB29D7" w:rsidRDefault="00DB29D7" w:rsidP="00DB29D7">
      <w:pPr>
        <w:numPr>
          <w:ilvl w:val="0"/>
          <w:numId w:val="35"/>
        </w:numPr>
      </w:pPr>
      <w:r w:rsidRPr="00DB29D7">
        <w:t>Risk Level</w:t>
      </w:r>
    </w:p>
    <w:p w14:paraId="5AC6CBED" w14:textId="77777777" w:rsidR="00DB29D7" w:rsidRPr="00DB29D7" w:rsidRDefault="00DB29D7" w:rsidP="00DB29D7">
      <w:pPr>
        <w:numPr>
          <w:ilvl w:val="0"/>
          <w:numId w:val="35"/>
        </w:numPr>
      </w:pPr>
      <w:r w:rsidRPr="00DB29D7">
        <w:t>Expected Effect</w:t>
      </w:r>
    </w:p>
    <w:p w14:paraId="178A287A" w14:textId="77777777" w:rsidR="00DB29D7" w:rsidRPr="00DB29D7" w:rsidRDefault="00DB29D7" w:rsidP="00DB29D7">
      <w:pPr>
        <w:numPr>
          <w:ilvl w:val="0"/>
          <w:numId w:val="35"/>
        </w:numPr>
      </w:pPr>
      <w:r w:rsidRPr="00DB29D7">
        <w:t>Cost Estimate</w:t>
      </w:r>
    </w:p>
    <w:p w14:paraId="2A3FA0F2" w14:textId="77777777" w:rsidR="00DB29D7" w:rsidRPr="00DB29D7" w:rsidRDefault="00DB29D7" w:rsidP="00DB29D7">
      <w:pPr>
        <w:numPr>
          <w:ilvl w:val="0"/>
          <w:numId w:val="35"/>
        </w:numPr>
      </w:pPr>
      <w:r w:rsidRPr="00DB29D7">
        <w:t>Required Approver</w:t>
      </w:r>
    </w:p>
    <w:p w14:paraId="660E2879" w14:textId="77777777" w:rsidR="00DB29D7" w:rsidRPr="00DB29D7" w:rsidRDefault="00DB29D7" w:rsidP="00DB29D7">
      <w:pPr>
        <w:numPr>
          <w:ilvl w:val="0"/>
          <w:numId w:val="35"/>
        </w:numPr>
      </w:pPr>
      <w:r w:rsidRPr="00DB29D7">
        <w:t>Expiration</w:t>
      </w:r>
    </w:p>
    <w:p w14:paraId="48338B83" w14:textId="77777777" w:rsidR="00DB29D7" w:rsidRPr="00DB29D7" w:rsidRDefault="00DB29D7" w:rsidP="00DB29D7">
      <w:pPr>
        <w:numPr>
          <w:ilvl w:val="0"/>
          <w:numId w:val="35"/>
        </w:numPr>
      </w:pPr>
      <w:r w:rsidRPr="00DB29D7">
        <w:t>Supporting Information</w:t>
      </w:r>
    </w:p>
    <w:p w14:paraId="7C7C0D75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26.3 승인 결과</w:t>
      </w:r>
    </w:p>
    <w:p w14:paraId="3E1D3EC9" w14:textId="77777777" w:rsidR="00DB29D7" w:rsidRPr="00DB29D7" w:rsidRDefault="00DB29D7" w:rsidP="00DB29D7">
      <w:pPr>
        <w:numPr>
          <w:ilvl w:val="0"/>
          <w:numId w:val="36"/>
        </w:numPr>
      </w:pPr>
      <w:r w:rsidRPr="00DB29D7">
        <w:t>Approved</w:t>
      </w:r>
    </w:p>
    <w:p w14:paraId="02FE7379" w14:textId="77777777" w:rsidR="00DB29D7" w:rsidRPr="00DB29D7" w:rsidRDefault="00DB29D7" w:rsidP="00DB29D7">
      <w:pPr>
        <w:numPr>
          <w:ilvl w:val="0"/>
          <w:numId w:val="36"/>
        </w:numPr>
      </w:pPr>
      <w:r w:rsidRPr="00DB29D7">
        <w:t>Rejected</w:t>
      </w:r>
    </w:p>
    <w:p w14:paraId="76A0A340" w14:textId="77777777" w:rsidR="00DB29D7" w:rsidRPr="00DB29D7" w:rsidRDefault="00DB29D7" w:rsidP="00DB29D7">
      <w:pPr>
        <w:numPr>
          <w:ilvl w:val="0"/>
          <w:numId w:val="36"/>
        </w:numPr>
      </w:pPr>
      <w:r w:rsidRPr="00DB29D7">
        <w:t>Expired</w:t>
      </w:r>
    </w:p>
    <w:p w14:paraId="0BA3B43C" w14:textId="77777777" w:rsidR="00DB29D7" w:rsidRPr="00DB29D7" w:rsidRDefault="00DB29D7" w:rsidP="00DB29D7">
      <w:pPr>
        <w:numPr>
          <w:ilvl w:val="0"/>
          <w:numId w:val="36"/>
        </w:numPr>
      </w:pPr>
      <w:r w:rsidRPr="00DB29D7">
        <w:t>Cancelled</w:t>
      </w:r>
    </w:p>
    <w:p w14:paraId="22460E15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26.4 승인 후 검증</w:t>
      </w:r>
    </w:p>
    <w:p w14:paraId="7496FC84" w14:textId="77777777" w:rsidR="00DB29D7" w:rsidRPr="00DB29D7" w:rsidRDefault="00DB29D7" w:rsidP="00DB29D7">
      <w:r w:rsidRPr="00DB29D7">
        <w:t>승인되었다고 즉시 실행하지 않는다.</w:t>
      </w:r>
    </w:p>
    <w:p w14:paraId="5F623954" w14:textId="77777777" w:rsidR="00DB29D7" w:rsidRPr="00DB29D7" w:rsidRDefault="00DB29D7" w:rsidP="00DB29D7">
      <w:r w:rsidRPr="00DB29D7">
        <w:t>다음 항목을 재검증한다.</w:t>
      </w:r>
    </w:p>
    <w:p w14:paraId="563E4293" w14:textId="77777777" w:rsidR="00DB29D7" w:rsidRPr="00DB29D7" w:rsidRDefault="00DB29D7" w:rsidP="00DB29D7">
      <w:pPr>
        <w:numPr>
          <w:ilvl w:val="0"/>
          <w:numId w:val="37"/>
        </w:numPr>
      </w:pPr>
      <w:r w:rsidRPr="00DB29D7">
        <w:t>Workflow 상태</w:t>
      </w:r>
    </w:p>
    <w:p w14:paraId="2D8CF34B" w14:textId="77777777" w:rsidR="00DB29D7" w:rsidRPr="00DB29D7" w:rsidRDefault="00DB29D7" w:rsidP="00DB29D7">
      <w:pPr>
        <w:numPr>
          <w:ilvl w:val="0"/>
          <w:numId w:val="37"/>
        </w:numPr>
      </w:pPr>
      <w:r w:rsidRPr="00DB29D7">
        <w:t>Permission</w:t>
      </w:r>
    </w:p>
    <w:p w14:paraId="135E61AF" w14:textId="77777777" w:rsidR="00DB29D7" w:rsidRPr="00DB29D7" w:rsidRDefault="00DB29D7" w:rsidP="00DB29D7">
      <w:pPr>
        <w:numPr>
          <w:ilvl w:val="0"/>
          <w:numId w:val="37"/>
        </w:numPr>
      </w:pPr>
      <w:r w:rsidRPr="00DB29D7">
        <w:t>Policy</w:t>
      </w:r>
    </w:p>
    <w:p w14:paraId="26D63D75" w14:textId="77777777" w:rsidR="00DB29D7" w:rsidRPr="00DB29D7" w:rsidRDefault="00DB29D7" w:rsidP="00DB29D7">
      <w:pPr>
        <w:numPr>
          <w:ilvl w:val="0"/>
          <w:numId w:val="37"/>
        </w:numPr>
      </w:pPr>
      <w:r w:rsidRPr="00DB29D7">
        <w:t>Resource Version</w:t>
      </w:r>
    </w:p>
    <w:p w14:paraId="040084E7" w14:textId="77777777" w:rsidR="00DB29D7" w:rsidRPr="00DB29D7" w:rsidRDefault="00DB29D7" w:rsidP="00DB29D7">
      <w:pPr>
        <w:numPr>
          <w:ilvl w:val="0"/>
          <w:numId w:val="37"/>
        </w:numPr>
      </w:pPr>
      <w:r w:rsidRPr="00DB29D7">
        <w:t>Cost</w:t>
      </w:r>
    </w:p>
    <w:p w14:paraId="22F74BC4" w14:textId="77777777" w:rsidR="00DB29D7" w:rsidRPr="00DB29D7" w:rsidRDefault="00DB29D7" w:rsidP="00DB29D7">
      <w:pPr>
        <w:numPr>
          <w:ilvl w:val="0"/>
          <w:numId w:val="37"/>
        </w:numPr>
      </w:pPr>
      <w:r w:rsidRPr="00DB29D7">
        <w:t>Deadline</w:t>
      </w:r>
    </w:p>
    <w:p w14:paraId="04225A60" w14:textId="77777777" w:rsidR="00DB29D7" w:rsidRPr="00DB29D7" w:rsidRDefault="00DB29D7" w:rsidP="00DB29D7">
      <w:pPr>
        <w:numPr>
          <w:ilvl w:val="0"/>
          <w:numId w:val="37"/>
        </w:numPr>
      </w:pPr>
      <w:r w:rsidRPr="00DB29D7">
        <w:t>External State</w:t>
      </w:r>
    </w:p>
    <w:p w14:paraId="34F1C2E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26.5 승인 만료</w:t>
      </w:r>
    </w:p>
    <w:p w14:paraId="39CE1FCF" w14:textId="77777777" w:rsidR="00DB29D7" w:rsidRPr="00DB29D7" w:rsidRDefault="00DB29D7" w:rsidP="00DB29D7">
      <w:r w:rsidRPr="00DB29D7">
        <w:t>Approval은 무기한 유효하지 않아야 한다.</w:t>
      </w:r>
    </w:p>
    <w:p w14:paraId="33A71B85" w14:textId="77777777" w:rsidR="00DB29D7" w:rsidRPr="00DB29D7" w:rsidRDefault="00DB29D7" w:rsidP="00DB29D7">
      <w:r w:rsidRPr="00DB29D7">
        <w:lastRenderedPageBreak/>
        <w:pict w14:anchorId="7558531F">
          <v:rect id="_x0000_i1386" style="width:0;height:1.5pt" o:hralign="center" o:hrstd="t" o:hr="t" fillcolor="#a0a0a0" stroked="f"/>
        </w:pict>
      </w:r>
    </w:p>
    <w:p w14:paraId="2CD7968F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27. Sub-Workflow</w:t>
      </w:r>
    </w:p>
    <w:p w14:paraId="65B7AC3C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27.1 정의</w:t>
      </w:r>
    </w:p>
    <w:p w14:paraId="52577427" w14:textId="77777777" w:rsidR="00DB29D7" w:rsidRPr="00DB29D7" w:rsidRDefault="00DB29D7" w:rsidP="00DB29D7">
      <w:r w:rsidRPr="00DB29D7">
        <w:t>Sub-Workflow Step은 다른 Workflow를 Child Execution으로 호출한다.</w:t>
      </w:r>
    </w:p>
    <w:p w14:paraId="000FEDC3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27.2 호출 방식</w:t>
      </w:r>
    </w:p>
    <w:p w14:paraId="7E211366" w14:textId="77777777" w:rsidR="00DB29D7" w:rsidRPr="00DB29D7" w:rsidRDefault="00DB29D7" w:rsidP="00DB29D7">
      <w:pPr>
        <w:numPr>
          <w:ilvl w:val="0"/>
          <w:numId w:val="38"/>
        </w:numPr>
      </w:pPr>
      <w:r w:rsidRPr="00DB29D7">
        <w:t>Synchronous</w:t>
      </w:r>
    </w:p>
    <w:p w14:paraId="55F22DC9" w14:textId="77777777" w:rsidR="00DB29D7" w:rsidRPr="00DB29D7" w:rsidRDefault="00DB29D7" w:rsidP="00DB29D7">
      <w:pPr>
        <w:numPr>
          <w:ilvl w:val="0"/>
          <w:numId w:val="38"/>
        </w:numPr>
      </w:pPr>
      <w:r w:rsidRPr="00DB29D7">
        <w:t>Asynchronous</w:t>
      </w:r>
    </w:p>
    <w:p w14:paraId="46D357B4" w14:textId="77777777" w:rsidR="00DB29D7" w:rsidRPr="00DB29D7" w:rsidRDefault="00DB29D7" w:rsidP="00DB29D7">
      <w:pPr>
        <w:numPr>
          <w:ilvl w:val="0"/>
          <w:numId w:val="38"/>
        </w:numPr>
      </w:pPr>
      <w:r w:rsidRPr="00DB29D7">
        <w:t>Fire-and-Track</w:t>
      </w:r>
    </w:p>
    <w:p w14:paraId="34D86C8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27.3 Version 지정</w:t>
      </w:r>
    </w:p>
    <w:p w14:paraId="6DC78214" w14:textId="77777777" w:rsidR="00DB29D7" w:rsidRPr="00DB29D7" w:rsidRDefault="00DB29D7" w:rsidP="00DB29D7">
      <w:r w:rsidRPr="00DB29D7">
        <w:t>Sub-Workflow 호출은 특정 Version 또는 허용 Version Range를 정의한다.</w:t>
      </w:r>
    </w:p>
    <w:p w14:paraId="19D624B7" w14:textId="77777777" w:rsidR="00DB29D7" w:rsidRPr="00DB29D7" w:rsidRDefault="00DB29D7" w:rsidP="00DB29D7">
      <w:r w:rsidRPr="00DB29D7">
        <w:t>실제 실행 시 Version을 확정하여 Snapshot에 저장한다.</w:t>
      </w:r>
    </w:p>
    <w:p w14:paraId="474B463D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27.4 깊이 제한</w:t>
      </w:r>
    </w:p>
    <w:p w14:paraId="2DD2701F" w14:textId="77777777" w:rsidR="00DB29D7" w:rsidRPr="00DB29D7" w:rsidRDefault="00DB29D7" w:rsidP="00DB29D7">
      <w:r w:rsidRPr="00DB29D7">
        <w:t>재귀 호출과 과도한 중첩을 방지하기 위해 Maximum Workflow Depth를 설정한다.</w:t>
      </w:r>
    </w:p>
    <w:p w14:paraId="7D24268E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27.5 권한</w:t>
      </w:r>
    </w:p>
    <w:p w14:paraId="6EE818DC" w14:textId="77777777" w:rsidR="00DB29D7" w:rsidRPr="00DB29D7" w:rsidRDefault="00DB29D7" w:rsidP="00DB29D7">
      <w:r w:rsidRPr="00DB29D7">
        <w:t>Parent Workflow의 전체 Permission이 Child Workflow에 자동 상속되지 않는다.</w:t>
      </w:r>
    </w:p>
    <w:p w14:paraId="590E92C0" w14:textId="77777777" w:rsidR="00DB29D7" w:rsidRPr="00DB29D7" w:rsidRDefault="00DB29D7" w:rsidP="00DB29D7">
      <w:r w:rsidRPr="00DB29D7">
        <w:pict w14:anchorId="5879D00F">
          <v:rect id="_x0000_i1387" style="width:0;height:1.5pt" o:hralign="center" o:hrstd="t" o:hr="t" fillcolor="#a0a0a0" stroked="f"/>
        </w:pict>
      </w:r>
    </w:p>
    <w:p w14:paraId="1F20C01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28. Workflow Variables</w:t>
      </w:r>
    </w:p>
    <w:p w14:paraId="467530B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28.1 정의</w:t>
      </w:r>
    </w:p>
    <w:p w14:paraId="18DB46A2" w14:textId="77777777" w:rsidR="00DB29D7" w:rsidRPr="00DB29D7" w:rsidRDefault="00DB29D7" w:rsidP="00DB29D7">
      <w:r w:rsidRPr="00DB29D7">
        <w:t>Variables는 Workflow 실행 중 유지되는 구조화된 상태 값이다.</w:t>
      </w:r>
    </w:p>
    <w:p w14:paraId="2F318061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28.2 Scope</w:t>
      </w:r>
    </w:p>
    <w:p w14:paraId="1916E6AD" w14:textId="77777777" w:rsidR="00DB29D7" w:rsidRPr="00DB29D7" w:rsidRDefault="00DB29D7" w:rsidP="00DB29D7">
      <w:pPr>
        <w:numPr>
          <w:ilvl w:val="0"/>
          <w:numId w:val="39"/>
        </w:numPr>
      </w:pPr>
      <w:r w:rsidRPr="00DB29D7">
        <w:t>Workflow Scope</w:t>
      </w:r>
    </w:p>
    <w:p w14:paraId="1E9C41BB" w14:textId="77777777" w:rsidR="00DB29D7" w:rsidRPr="00DB29D7" w:rsidRDefault="00DB29D7" w:rsidP="00DB29D7">
      <w:pPr>
        <w:numPr>
          <w:ilvl w:val="0"/>
          <w:numId w:val="39"/>
        </w:numPr>
      </w:pPr>
      <w:r w:rsidRPr="00DB29D7">
        <w:t>Branch Scope</w:t>
      </w:r>
    </w:p>
    <w:p w14:paraId="6B927654" w14:textId="77777777" w:rsidR="00DB29D7" w:rsidRPr="00DB29D7" w:rsidRDefault="00DB29D7" w:rsidP="00DB29D7">
      <w:pPr>
        <w:numPr>
          <w:ilvl w:val="0"/>
          <w:numId w:val="39"/>
        </w:numPr>
      </w:pPr>
      <w:r w:rsidRPr="00DB29D7">
        <w:t>Loop Scope</w:t>
      </w:r>
    </w:p>
    <w:p w14:paraId="6CD254B9" w14:textId="77777777" w:rsidR="00DB29D7" w:rsidRPr="00DB29D7" w:rsidRDefault="00DB29D7" w:rsidP="00DB29D7">
      <w:pPr>
        <w:numPr>
          <w:ilvl w:val="0"/>
          <w:numId w:val="39"/>
        </w:numPr>
      </w:pPr>
      <w:r w:rsidRPr="00DB29D7">
        <w:t>Step Scope</w:t>
      </w:r>
    </w:p>
    <w:p w14:paraId="5C091FBD" w14:textId="77777777" w:rsidR="00DB29D7" w:rsidRPr="00DB29D7" w:rsidRDefault="00DB29D7" w:rsidP="00DB29D7">
      <w:pPr>
        <w:numPr>
          <w:ilvl w:val="0"/>
          <w:numId w:val="39"/>
        </w:numPr>
      </w:pPr>
      <w:r w:rsidRPr="00DB29D7">
        <w:t>Secret Scope</w:t>
      </w:r>
    </w:p>
    <w:p w14:paraId="65136A1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lastRenderedPageBreak/>
        <w:t>28.3 Variable Schema</w:t>
      </w:r>
    </w:p>
    <w:p w14:paraId="34DA5C7C" w14:textId="77777777" w:rsidR="00DB29D7" w:rsidRPr="00DB29D7" w:rsidRDefault="00DB29D7" w:rsidP="00DB29D7">
      <w:r w:rsidRPr="00DB29D7">
        <w:t>중요 Variable은 Schema를 정의해야 한다.</w:t>
      </w:r>
    </w:p>
    <w:p w14:paraId="381AD03F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28.4 변경 기록</w:t>
      </w:r>
    </w:p>
    <w:p w14:paraId="77B3DA7F" w14:textId="77777777" w:rsidR="00DB29D7" w:rsidRPr="00DB29D7" w:rsidRDefault="00DB29D7" w:rsidP="00DB29D7">
      <w:r w:rsidRPr="00DB29D7">
        <w:t>중요 Variable 변경은 Step 실행 결과와 함께 Checkpoint에 기록한다.</w:t>
      </w:r>
    </w:p>
    <w:p w14:paraId="49D243A1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28.5 Secret Variable</w:t>
      </w:r>
    </w:p>
    <w:p w14:paraId="22795D51" w14:textId="77777777" w:rsidR="00DB29D7" w:rsidRPr="00DB29D7" w:rsidRDefault="00DB29D7" w:rsidP="00DB29D7">
      <w:r w:rsidRPr="00DB29D7">
        <w:t>Secret 값은 일반 Workflow State에 원문으로 저장하지 않는다.</w:t>
      </w:r>
    </w:p>
    <w:p w14:paraId="24FDC07F" w14:textId="77777777" w:rsidR="00DB29D7" w:rsidRPr="00DB29D7" w:rsidRDefault="00DB29D7" w:rsidP="00DB29D7">
      <w:r w:rsidRPr="00DB29D7">
        <w:t>Secret Reference를 사용한다.</w:t>
      </w:r>
    </w:p>
    <w:p w14:paraId="35CE9A56" w14:textId="77777777" w:rsidR="00DB29D7" w:rsidRPr="00DB29D7" w:rsidRDefault="00DB29D7" w:rsidP="00DB29D7">
      <w:r w:rsidRPr="00DB29D7">
        <w:pict w14:anchorId="542FBCC5">
          <v:rect id="_x0000_i1388" style="width:0;height:1.5pt" o:hralign="center" o:hrstd="t" o:hr="t" fillcolor="#a0a0a0" stroked="f"/>
        </w:pict>
      </w:r>
    </w:p>
    <w:p w14:paraId="520392AF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29. Input Mapping</w:t>
      </w:r>
    </w:p>
    <w:p w14:paraId="6E1F1B50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29.1 정의</w:t>
      </w:r>
    </w:p>
    <w:p w14:paraId="3A67C0CD" w14:textId="77777777" w:rsidR="00DB29D7" w:rsidRPr="00DB29D7" w:rsidRDefault="00DB29D7" w:rsidP="00DB29D7">
      <w:r w:rsidRPr="00DB29D7">
        <w:t>Input Mapping은 Workflow Input, Variables 또는 이전 Step Output을 현재 Step의 Input으로 변환한다.</w:t>
      </w:r>
    </w:p>
    <w:p w14:paraId="395C5250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29.2 Source</w:t>
      </w:r>
    </w:p>
    <w:p w14:paraId="25CE98BC" w14:textId="77777777" w:rsidR="00DB29D7" w:rsidRPr="00DB29D7" w:rsidRDefault="00DB29D7" w:rsidP="00DB29D7">
      <w:pPr>
        <w:numPr>
          <w:ilvl w:val="0"/>
          <w:numId w:val="40"/>
        </w:numPr>
      </w:pPr>
      <w:r w:rsidRPr="00DB29D7">
        <w:t>Workflow Input</w:t>
      </w:r>
    </w:p>
    <w:p w14:paraId="01C63DB1" w14:textId="77777777" w:rsidR="00DB29D7" w:rsidRPr="00DB29D7" w:rsidRDefault="00DB29D7" w:rsidP="00DB29D7">
      <w:pPr>
        <w:numPr>
          <w:ilvl w:val="0"/>
          <w:numId w:val="40"/>
        </w:numPr>
      </w:pPr>
      <w:r w:rsidRPr="00DB29D7">
        <w:t>Variable</w:t>
      </w:r>
    </w:p>
    <w:p w14:paraId="2D39572A" w14:textId="77777777" w:rsidR="00DB29D7" w:rsidRPr="00DB29D7" w:rsidRDefault="00DB29D7" w:rsidP="00DB29D7">
      <w:pPr>
        <w:numPr>
          <w:ilvl w:val="0"/>
          <w:numId w:val="40"/>
        </w:numPr>
      </w:pPr>
      <w:r w:rsidRPr="00DB29D7">
        <w:t>Step Output</w:t>
      </w:r>
    </w:p>
    <w:p w14:paraId="0BD1B204" w14:textId="77777777" w:rsidR="00DB29D7" w:rsidRPr="00DB29D7" w:rsidRDefault="00DB29D7" w:rsidP="00DB29D7">
      <w:pPr>
        <w:numPr>
          <w:ilvl w:val="0"/>
          <w:numId w:val="40"/>
        </w:numPr>
      </w:pPr>
      <w:r w:rsidRPr="00DB29D7">
        <w:t>Event Payload</w:t>
      </w:r>
    </w:p>
    <w:p w14:paraId="06A70013" w14:textId="77777777" w:rsidR="00DB29D7" w:rsidRPr="00DB29D7" w:rsidRDefault="00DB29D7" w:rsidP="00DB29D7">
      <w:pPr>
        <w:numPr>
          <w:ilvl w:val="0"/>
          <w:numId w:val="40"/>
        </w:numPr>
      </w:pPr>
      <w:r w:rsidRPr="00DB29D7">
        <w:t>Constant</w:t>
      </w:r>
    </w:p>
    <w:p w14:paraId="4FBA8A5B" w14:textId="77777777" w:rsidR="00DB29D7" w:rsidRPr="00DB29D7" w:rsidRDefault="00DB29D7" w:rsidP="00DB29D7">
      <w:pPr>
        <w:numPr>
          <w:ilvl w:val="0"/>
          <w:numId w:val="40"/>
        </w:numPr>
      </w:pPr>
      <w:r w:rsidRPr="00DB29D7">
        <w:t>Runtime Metadata</w:t>
      </w:r>
    </w:p>
    <w:p w14:paraId="425A9A67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29.3 검증</w:t>
      </w:r>
    </w:p>
    <w:p w14:paraId="28E236FD" w14:textId="77777777" w:rsidR="00DB29D7" w:rsidRPr="00DB29D7" w:rsidRDefault="00DB29D7" w:rsidP="00DB29D7">
      <w:r w:rsidRPr="00DB29D7">
        <w:t>Mapping 결과는 Step Input Schema를 통과해야 한다.</w:t>
      </w:r>
    </w:p>
    <w:p w14:paraId="09644C06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29.4 Mapping 실패</w:t>
      </w:r>
    </w:p>
    <w:p w14:paraId="67C539ED" w14:textId="77777777" w:rsidR="00DB29D7" w:rsidRPr="00DB29D7" w:rsidRDefault="00DB29D7" w:rsidP="00DB29D7">
      <w:r w:rsidRPr="00DB29D7">
        <w:t>Mapping 실패는 Validation Error로 처리하며 Step을 실행하지 않는다.</w:t>
      </w:r>
    </w:p>
    <w:p w14:paraId="144C1856" w14:textId="77777777" w:rsidR="00DB29D7" w:rsidRPr="00DB29D7" w:rsidRDefault="00DB29D7" w:rsidP="00DB29D7">
      <w:r w:rsidRPr="00DB29D7">
        <w:pict w14:anchorId="4669ABEE">
          <v:rect id="_x0000_i1389" style="width:0;height:1.5pt" o:hralign="center" o:hrstd="t" o:hr="t" fillcolor="#a0a0a0" stroked="f"/>
        </w:pict>
      </w:r>
    </w:p>
    <w:p w14:paraId="464E498C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30. Output Mapping</w:t>
      </w:r>
    </w:p>
    <w:p w14:paraId="44686370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lastRenderedPageBreak/>
        <w:t>30.1 정의</w:t>
      </w:r>
    </w:p>
    <w:p w14:paraId="73BBA8E2" w14:textId="77777777" w:rsidR="00DB29D7" w:rsidRPr="00DB29D7" w:rsidRDefault="00DB29D7" w:rsidP="00DB29D7">
      <w:r w:rsidRPr="00DB29D7">
        <w:t>Output Mapping은 Step 결과를 Workflow Variable 또는 다음 Step Input에 연결하는 구조이다.</w:t>
      </w:r>
    </w:p>
    <w:p w14:paraId="014AE735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30.2 명시성</w:t>
      </w:r>
    </w:p>
    <w:p w14:paraId="31948E88" w14:textId="77777777" w:rsidR="00DB29D7" w:rsidRPr="00DB29D7" w:rsidRDefault="00DB29D7" w:rsidP="00DB29D7">
      <w:r w:rsidRPr="00DB29D7">
        <w:t>암묵적으로 전체 Step Output을 공유하지 않는다.</w:t>
      </w:r>
    </w:p>
    <w:p w14:paraId="2B2CCCAD" w14:textId="77777777" w:rsidR="00DB29D7" w:rsidRPr="00DB29D7" w:rsidRDefault="00DB29D7" w:rsidP="00DB29D7">
      <w:r w:rsidRPr="00DB29D7">
        <w:t>필요한 필드만 명시적으로 매핑하는 것을 원칙으로 한다.</w:t>
      </w:r>
    </w:p>
    <w:p w14:paraId="70B4E2F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30.3 민감정보</w:t>
      </w:r>
    </w:p>
    <w:p w14:paraId="66735B28" w14:textId="77777777" w:rsidR="00DB29D7" w:rsidRPr="00DB29D7" w:rsidRDefault="00DB29D7" w:rsidP="00DB29D7">
      <w:r w:rsidRPr="00DB29D7">
        <w:t>민감한 Output은 다음 Step으로 전달하기 전에 Data Policy를 적용한다.</w:t>
      </w:r>
    </w:p>
    <w:p w14:paraId="727CEBB7" w14:textId="77777777" w:rsidR="00DB29D7" w:rsidRPr="00DB29D7" w:rsidRDefault="00DB29D7" w:rsidP="00DB29D7">
      <w:r w:rsidRPr="00DB29D7">
        <w:pict w14:anchorId="5EF5A58C">
          <v:rect id="_x0000_i1390" style="width:0;height:1.5pt" o:hralign="center" o:hrstd="t" o:hr="t" fillcolor="#a0a0a0" stroked="f"/>
        </w:pict>
      </w:r>
    </w:p>
    <w:p w14:paraId="3D6BB1AF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31. Workflow Context</w:t>
      </w:r>
    </w:p>
    <w:p w14:paraId="678C571F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31.1 Context 구성</w:t>
      </w:r>
    </w:p>
    <w:p w14:paraId="0DF72438" w14:textId="77777777" w:rsidR="00DB29D7" w:rsidRPr="00DB29D7" w:rsidRDefault="00DB29D7" w:rsidP="00DB29D7">
      <w:r w:rsidRPr="00DB29D7">
        <w:t>Workflow Context는 다음 정보를 포함할 수 있다.</w:t>
      </w:r>
    </w:p>
    <w:p w14:paraId="5D3537A8" w14:textId="77777777" w:rsidR="00DB29D7" w:rsidRPr="00DB29D7" w:rsidRDefault="00DB29D7" w:rsidP="00DB29D7">
      <w:pPr>
        <w:numPr>
          <w:ilvl w:val="0"/>
          <w:numId w:val="41"/>
        </w:numPr>
      </w:pPr>
      <w:r w:rsidRPr="00DB29D7">
        <w:t>Input</w:t>
      </w:r>
    </w:p>
    <w:p w14:paraId="5DA51487" w14:textId="77777777" w:rsidR="00DB29D7" w:rsidRPr="00DB29D7" w:rsidRDefault="00DB29D7" w:rsidP="00DB29D7">
      <w:pPr>
        <w:numPr>
          <w:ilvl w:val="0"/>
          <w:numId w:val="41"/>
        </w:numPr>
      </w:pPr>
      <w:r w:rsidRPr="00DB29D7">
        <w:t>Variables</w:t>
      </w:r>
    </w:p>
    <w:p w14:paraId="2111597C" w14:textId="77777777" w:rsidR="00DB29D7" w:rsidRPr="00DB29D7" w:rsidRDefault="00DB29D7" w:rsidP="00DB29D7">
      <w:pPr>
        <w:numPr>
          <w:ilvl w:val="0"/>
          <w:numId w:val="41"/>
        </w:numPr>
      </w:pPr>
      <w:r w:rsidRPr="00DB29D7">
        <w:t>Step Outputs</w:t>
      </w:r>
    </w:p>
    <w:p w14:paraId="31A2A6BD" w14:textId="77777777" w:rsidR="00DB29D7" w:rsidRPr="00DB29D7" w:rsidRDefault="00DB29D7" w:rsidP="00DB29D7">
      <w:pPr>
        <w:numPr>
          <w:ilvl w:val="0"/>
          <w:numId w:val="41"/>
        </w:numPr>
      </w:pPr>
      <w:r w:rsidRPr="00DB29D7">
        <w:t>Execution Metadata</w:t>
      </w:r>
    </w:p>
    <w:p w14:paraId="47E37F72" w14:textId="77777777" w:rsidR="00DB29D7" w:rsidRPr="00DB29D7" w:rsidRDefault="00DB29D7" w:rsidP="00DB29D7">
      <w:pPr>
        <w:numPr>
          <w:ilvl w:val="0"/>
          <w:numId w:val="41"/>
        </w:numPr>
      </w:pPr>
      <w:r w:rsidRPr="00DB29D7">
        <w:t>Tenant Context</w:t>
      </w:r>
    </w:p>
    <w:p w14:paraId="7D9D09A2" w14:textId="77777777" w:rsidR="00DB29D7" w:rsidRPr="00DB29D7" w:rsidRDefault="00DB29D7" w:rsidP="00DB29D7">
      <w:pPr>
        <w:numPr>
          <w:ilvl w:val="0"/>
          <w:numId w:val="41"/>
        </w:numPr>
      </w:pPr>
      <w:r w:rsidRPr="00DB29D7">
        <w:t>Principal Context</w:t>
      </w:r>
    </w:p>
    <w:p w14:paraId="0C878829" w14:textId="77777777" w:rsidR="00DB29D7" w:rsidRPr="00DB29D7" w:rsidRDefault="00DB29D7" w:rsidP="00DB29D7">
      <w:pPr>
        <w:numPr>
          <w:ilvl w:val="0"/>
          <w:numId w:val="41"/>
        </w:numPr>
      </w:pPr>
      <w:r w:rsidRPr="00DB29D7">
        <w:t>Policy Context</w:t>
      </w:r>
    </w:p>
    <w:p w14:paraId="467F4D8F" w14:textId="77777777" w:rsidR="00DB29D7" w:rsidRPr="00DB29D7" w:rsidRDefault="00DB29D7" w:rsidP="00DB29D7">
      <w:pPr>
        <w:numPr>
          <w:ilvl w:val="0"/>
          <w:numId w:val="41"/>
        </w:numPr>
      </w:pPr>
      <w:r w:rsidRPr="00DB29D7">
        <w:t>Budget</w:t>
      </w:r>
    </w:p>
    <w:p w14:paraId="1CCF376D" w14:textId="77777777" w:rsidR="00DB29D7" w:rsidRPr="00DB29D7" w:rsidRDefault="00DB29D7" w:rsidP="00DB29D7">
      <w:pPr>
        <w:numPr>
          <w:ilvl w:val="0"/>
          <w:numId w:val="41"/>
        </w:numPr>
      </w:pPr>
      <w:r w:rsidRPr="00DB29D7">
        <w:t>Deadline</w:t>
      </w:r>
    </w:p>
    <w:p w14:paraId="548E0738" w14:textId="77777777" w:rsidR="00DB29D7" w:rsidRPr="00DB29D7" w:rsidRDefault="00DB29D7" w:rsidP="00DB29D7">
      <w:pPr>
        <w:numPr>
          <w:ilvl w:val="0"/>
          <w:numId w:val="41"/>
        </w:numPr>
      </w:pPr>
      <w:r w:rsidRPr="00DB29D7">
        <w:t>Event Context</w:t>
      </w:r>
    </w:p>
    <w:p w14:paraId="67B7D924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31.2 Context 격리</w:t>
      </w:r>
    </w:p>
    <w:p w14:paraId="13122634" w14:textId="77777777" w:rsidR="00DB29D7" w:rsidRPr="00DB29D7" w:rsidRDefault="00DB29D7" w:rsidP="00DB29D7">
      <w:r w:rsidRPr="00DB29D7">
        <w:t>Sub-Workflow와 Agent에 전체 Context를 자동 전달하지 않는다.</w:t>
      </w:r>
    </w:p>
    <w:p w14:paraId="3A50507D" w14:textId="77777777" w:rsidR="00DB29D7" w:rsidRPr="00DB29D7" w:rsidRDefault="00DB29D7" w:rsidP="00DB29D7">
      <w:r w:rsidRPr="00DB29D7">
        <w:t>필요한 값만 Mapping한다.</w:t>
      </w:r>
    </w:p>
    <w:p w14:paraId="362C9CB5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lastRenderedPageBreak/>
        <w:t>31.3 Context 크기</w:t>
      </w:r>
    </w:p>
    <w:p w14:paraId="6884A8AA" w14:textId="77777777" w:rsidR="00DB29D7" w:rsidRPr="00DB29D7" w:rsidRDefault="00DB29D7" w:rsidP="00DB29D7">
      <w:r w:rsidRPr="00DB29D7">
        <w:t>대용량 데이터는 직접 포함하지 않고 Artifact 또는 Object Reference를 사용한다.</w:t>
      </w:r>
    </w:p>
    <w:p w14:paraId="44476497" w14:textId="77777777" w:rsidR="00DB29D7" w:rsidRPr="00DB29D7" w:rsidRDefault="00DB29D7" w:rsidP="00DB29D7">
      <w:r w:rsidRPr="00DB29D7">
        <w:pict w14:anchorId="10DCCEC5">
          <v:rect id="_x0000_i1391" style="width:0;height:1.5pt" o:hralign="center" o:hrstd="t" o:hr="t" fillcolor="#a0a0a0" stroked="f"/>
        </w:pict>
      </w:r>
    </w:p>
    <w:p w14:paraId="01EABEBD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32. Error Model</w:t>
      </w:r>
    </w:p>
    <w:p w14:paraId="25A40FE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32.1 오류 유형</w:t>
      </w:r>
    </w:p>
    <w:p w14:paraId="220225ED" w14:textId="77777777" w:rsidR="00DB29D7" w:rsidRPr="00DB29D7" w:rsidRDefault="00DB29D7" w:rsidP="00DB29D7">
      <w:pPr>
        <w:numPr>
          <w:ilvl w:val="0"/>
          <w:numId w:val="42"/>
        </w:numPr>
      </w:pPr>
      <w:r w:rsidRPr="00DB29D7">
        <w:t>Validation Error</w:t>
      </w:r>
    </w:p>
    <w:p w14:paraId="4775B0E4" w14:textId="77777777" w:rsidR="00DB29D7" w:rsidRPr="00DB29D7" w:rsidRDefault="00DB29D7" w:rsidP="00DB29D7">
      <w:pPr>
        <w:numPr>
          <w:ilvl w:val="0"/>
          <w:numId w:val="42"/>
        </w:numPr>
      </w:pPr>
      <w:r w:rsidRPr="00DB29D7">
        <w:t>Mapping Error</w:t>
      </w:r>
    </w:p>
    <w:p w14:paraId="090FF2B9" w14:textId="77777777" w:rsidR="00DB29D7" w:rsidRPr="00DB29D7" w:rsidRDefault="00DB29D7" w:rsidP="00DB29D7">
      <w:pPr>
        <w:numPr>
          <w:ilvl w:val="0"/>
          <w:numId w:val="42"/>
        </w:numPr>
      </w:pPr>
      <w:r w:rsidRPr="00DB29D7">
        <w:t>Permission Error</w:t>
      </w:r>
    </w:p>
    <w:p w14:paraId="43DF5928" w14:textId="77777777" w:rsidR="00DB29D7" w:rsidRPr="00DB29D7" w:rsidRDefault="00DB29D7" w:rsidP="00DB29D7">
      <w:pPr>
        <w:numPr>
          <w:ilvl w:val="0"/>
          <w:numId w:val="42"/>
        </w:numPr>
      </w:pPr>
      <w:r w:rsidRPr="00DB29D7">
        <w:t>Policy Denial</w:t>
      </w:r>
    </w:p>
    <w:p w14:paraId="6A6C24FA" w14:textId="77777777" w:rsidR="00DB29D7" w:rsidRPr="00DB29D7" w:rsidRDefault="00DB29D7" w:rsidP="00DB29D7">
      <w:pPr>
        <w:numPr>
          <w:ilvl w:val="0"/>
          <w:numId w:val="42"/>
        </w:numPr>
      </w:pPr>
      <w:r w:rsidRPr="00DB29D7">
        <w:t>Agent Error</w:t>
      </w:r>
    </w:p>
    <w:p w14:paraId="51D375AB" w14:textId="77777777" w:rsidR="00DB29D7" w:rsidRPr="00DB29D7" w:rsidRDefault="00DB29D7" w:rsidP="00DB29D7">
      <w:pPr>
        <w:numPr>
          <w:ilvl w:val="0"/>
          <w:numId w:val="42"/>
        </w:numPr>
      </w:pPr>
      <w:r w:rsidRPr="00DB29D7">
        <w:t>Plugin Error</w:t>
      </w:r>
    </w:p>
    <w:p w14:paraId="3855FBB6" w14:textId="77777777" w:rsidR="00DB29D7" w:rsidRPr="00DB29D7" w:rsidRDefault="00DB29D7" w:rsidP="00DB29D7">
      <w:pPr>
        <w:numPr>
          <w:ilvl w:val="0"/>
          <w:numId w:val="42"/>
        </w:numPr>
      </w:pPr>
      <w:r w:rsidRPr="00DB29D7">
        <w:t>Model Error</w:t>
      </w:r>
    </w:p>
    <w:p w14:paraId="55A63FBF" w14:textId="77777777" w:rsidR="00DB29D7" w:rsidRPr="00DB29D7" w:rsidRDefault="00DB29D7" w:rsidP="00DB29D7">
      <w:pPr>
        <w:numPr>
          <w:ilvl w:val="0"/>
          <w:numId w:val="42"/>
        </w:numPr>
      </w:pPr>
      <w:r w:rsidRPr="00DB29D7">
        <w:t>Function Error</w:t>
      </w:r>
    </w:p>
    <w:p w14:paraId="65E858ED" w14:textId="77777777" w:rsidR="00DB29D7" w:rsidRPr="00DB29D7" w:rsidRDefault="00DB29D7" w:rsidP="00DB29D7">
      <w:pPr>
        <w:numPr>
          <w:ilvl w:val="0"/>
          <w:numId w:val="42"/>
        </w:numPr>
      </w:pPr>
      <w:r w:rsidRPr="00DB29D7">
        <w:t>Event Error</w:t>
      </w:r>
    </w:p>
    <w:p w14:paraId="1DA8746F" w14:textId="77777777" w:rsidR="00DB29D7" w:rsidRPr="00DB29D7" w:rsidRDefault="00DB29D7" w:rsidP="00DB29D7">
      <w:pPr>
        <w:numPr>
          <w:ilvl w:val="0"/>
          <w:numId w:val="42"/>
        </w:numPr>
      </w:pPr>
      <w:r w:rsidRPr="00DB29D7">
        <w:t>Approval Error</w:t>
      </w:r>
    </w:p>
    <w:p w14:paraId="62879539" w14:textId="77777777" w:rsidR="00DB29D7" w:rsidRPr="00DB29D7" w:rsidRDefault="00DB29D7" w:rsidP="00DB29D7">
      <w:pPr>
        <w:numPr>
          <w:ilvl w:val="0"/>
          <w:numId w:val="42"/>
        </w:numPr>
      </w:pPr>
      <w:r w:rsidRPr="00DB29D7">
        <w:t>Timeout</w:t>
      </w:r>
    </w:p>
    <w:p w14:paraId="06748FD1" w14:textId="77777777" w:rsidR="00DB29D7" w:rsidRPr="00DB29D7" w:rsidRDefault="00DB29D7" w:rsidP="00DB29D7">
      <w:pPr>
        <w:numPr>
          <w:ilvl w:val="0"/>
          <w:numId w:val="42"/>
        </w:numPr>
      </w:pPr>
      <w:r w:rsidRPr="00DB29D7">
        <w:t>Dependency Error</w:t>
      </w:r>
    </w:p>
    <w:p w14:paraId="40BDEBD0" w14:textId="77777777" w:rsidR="00DB29D7" w:rsidRPr="00DB29D7" w:rsidRDefault="00DB29D7" w:rsidP="00DB29D7">
      <w:pPr>
        <w:numPr>
          <w:ilvl w:val="0"/>
          <w:numId w:val="42"/>
        </w:numPr>
      </w:pPr>
      <w:r w:rsidRPr="00DB29D7">
        <w:t>Resource Error</w:t>
      </w:r>
    </w:p>
    <w:p w14:paraId="510C6ED1" w14:textId="77777777" w:rsidR="00DB29D7" w:rsidRPr="00DB29D7" w:rsidRDefault="00DB29D7" w:rsidP="00DB29D7">
      <w:pPr>
        <w:numPr>
          <w:ilvl w:val="0"/>
          <w:numId w:val="42"/>
        </w:numPr>
      </w:pPr>
      <w:r w:rsidRPr="00DB29D7">
        <w:t>Runtime Error</w:t>
      </w:r>
    </w:p>
    <w:p w14:paraId="6504231D" w14:textId="77777777" w:rsidR="00DB29D7" w:rsidRPr="00DB29D7" w:rsidRDefault="00DB29D7" w:rsidP="00DB29D7">
      <w:pPr>
        <w:numPr>
          <w:ilvl w:val="0"/>
          <w:numId w:val="42"/>
        </w:numPr>
      </w:pPr>
      <w:r w:rsidRPr="00DB29D7">
        <w:t>Compensation Error</w:t>
      </w:r>
    </w:p>
    <w:p w14:paraId="6AC3EB8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32.2 오류 속성</w:t>
      </w:r>
    </w:p>
    <w:p w14:paraId="793035CB" w14:textId="77777777" w:rsidR="00DB29D7" w:rsidRPr="00DB29D7" w:rsidRDefault="00DB29D7" w:rsidP="00DB29D7">
      <w:pPr>
        <w:numPr>
          <w:ilvl w:val="0"/>
          <w:numId w:val="43"/>
        </w:numPr>
      </w:pPr>
      <w:r w:rsidRPr="00DB29D7">
        <w:t>Error Code</w:t>
      </w:r>
    </w:p>
    <w:p w14:paraId="498CA814" w14:textId="77777777" w:rsidR="00DB29D7" w:rsidRPr="00DB29D7" w:rsidRDefault="00DB29D7" w:rsidP="00DB29D7">
      <w:pPr>
        <w:numPr>
          <w:ilvl w:val="0"/>
          <w:numId w:val="43"/>
        </w:numPr>
      </w:pPr>
      <w:r w:rsidRPr="00DB29D7">
        <w:t>Category</w:t>
      </w:r>
    </w:p>
    <w:p w14:paraId="3418E082" w14:textId="77777777" w:rsidR="00DB29D7" w:rsidRPr="00DB29D7" w:rsidRDefault="00DB29D7" w:rsidP="00DB29D7">
      <w:pPr>
        <w:numPr>
          <w:ilvl w:val="0"/>
          <w:numId w:val="43"/>
        </w:numPr>
      </w:pPr>
      <w:r w:rsidRPr="00DB29D7">
        <w:t>Step ID</w:t>
      </w:r>
    </w:p>
    <w:p w14:paraId="39699B84" w14:textId="77777777" w:rsidR="00DB29D7" w:rsidRPr="00DB29D7" w:rsidRDefault="00DB29D7" w:rsidP="00DB29D7">
      <w:pPr>
        <w:numPr>
          <w:ilvl w:val="0"/>
          <w:numId w:val="43"/>
        </w:numPr>
      </w:pPr>
      <w:r w:rsidRPr="00DB29D7">
        <w:t>Execution ID</w:t>
      </w:r>
    </w:p>
    <w:p w14:paraId="237FEAF3" w14:textId="77777777" w:rsidR="00DB29D7" w:rsidRPr="00DB29D7" w:rsidRDefault="00DB29D7" w:rsidP="00DB29D7">
      <w:pPr>
        <w:numPr>
          <w:ilvl w:val="0"/>
          <w:numId w:val="43"/>
        </w:numPr>
      </w:pPr>
      <w:r w:rsidRPr="00DB29D7">
        <w:lastRenderedPageBreak/>
        <w:t>Retryable</w:t>
      </w:r>
    </w:p>
    <w:p w14:paraId="7D653780" w14:textId="77777777" w:rsidR="00DB29D7" w:rsidRPr="00DB29D7" w:rsidRDefault="00DB29D7" w:rsidP="00DB29D7">
      <w:pPr>
        <w:numPr>
          <w:ilvl w:val="0"/>
          <w:numId w:val="43"/>
        </w:numPr>
      </w:pPr>
      <w:r w:rsidRPr="00DB29D7">
        <w:t>Side Effect State</w:t>
      </w:r>
    </w:p>
    <w:p w14:paraId="2F0F37CA" w14:textId="77777777" w:rsidR="00DB29D7" w:rsidRPr="00DB29D7" w:rsidRDefault="00DB29D7" w:rsidP="00DB29D7">
      <w:pPr>
        <w:numPr>
          <w:ilvl w:val="0"/>
          <w:numId w:val="43"/>
        </w:numPr>
      </w:pPr>
      <w:r w:rsidRPr="00DB29D7">
        <w:t>Details</w:t>
      </w:r>
    </w:p>
    <w:p w14:paraId="75DC17D2" w14:textId="77777777" w:rsidR="00DB29D7" w:rsidRPr="00DB29D7" w:rsidRDefault="00DB29D7" w:rsidP="00DB29D7">
      <w:pPr>
        <w:numPr>
          <w:ilvl w:val="0"/>
          <w:numId w:val="43"/>
        </w:numPr>
      </w:pPr>
      <w:r w:rsidRPr="00DB29D7">
        <w:t>Timestamp</w:t>
      </w:r>
    </w:p>
    <w:p w14:paraId="178AD285" w14:textId="77777777" w:rsidR="00DB29D7" w:rsidRPr="00DB29D7" w:rsidRDefault="00DB29D7" w:rsidP="00DB29D7">
      <w:pPr>
        <w:numPr>
          <w:ilvl w:val="0"/>
          <w:numId w:val="43"/>
        </w:numPr>
      </w:pPr>
      <w:r w:rsidRPr="00DB29D7">
        <w:t>Trace ID</w:t>
      </w:r>
    </w:p>
    <w:p w14:paraId="43BAFC47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32.3 오류 처리 범위</w:t>
      </w:r>
    </w:p>
    <w:p w14:paraId="776CFFF7" w14:textId="77777777" w:rsidR="00DB29D7" w:rsidRPr="00DB29D7" w:rsidRDefault="00DB29D7" w:rsidP="00DB29D7">
      <w:r w:rsidRPr="00DB29D7">
        <w:t>Error Handler는 다음 Scope로 정의할 수 있다.</w:t>
      </w:r>
    </w:p>
    <w:p w14:paraId="2BA48E35" w14:textId="77777777" w:rsidR="00DB29D7" w:rsidRPr="00DB29D7" w:rsidRDefault="00DB29D7" w:rsidP="00DB29D7">
      <w:pPr>
        <w:numPr>
          <w:ilvl w:val="0"/>
          <w:numId w:val="44"/>
        </w:numPr>
      </w:pPr>
      <w:r w:rsidRPr="00DB29D7">
        <w:t>Step</w:t>
      </w:r>
    </w:p>
    <w:p w14:paraId="62F05B3F" w14:textId="77777777" w:rsidR="00DB29D7" w:rsidRPr="00DB29D7" w:rsidRDefault="00DB29D7" w:rsidP="00DB29D7">
      <w:pPr>
        <w:numPr>
          <w:ilvl w:val="0"/>
          <w:numId w:val="44"/>
        </w:numPr>
      </w:pPr>
      <w:r w:rsidRPr="00DB29D7">
        <w:t>Branch</w:t>
      </w:r>
    </w:p>
    <w:p w14:paraId="39E9717B" w14:textId="77777777" w:rsidR="00DB29D7" w:rsidRPr="00DB29D7" w:rsidRDefault="00DB29D7" w:rsidP="00DB29D7">
      <w:pPr>
        <w:numPr>
          <w:ilvl w:val="0"/>
          <w:numId w:val="44"/>
        </w:numPr>
      </w:pPr>
      <w:r w:rsidRPr="00DB29D7">
        <w:t>Sub-Workflow</w:t>
      </w:r>
    </w:p>
    <w:p w14:paraId="4BB33D3F" w14:textId="77777777" w:rsidR="00DB29D7" w:rsidRPr="00DB29D7" w:rsidRDefault="00DB29D7" w:rsidP="00DB29D7">
      <w:pPr>
        <w:numPr>
          <w:ilvl w:val="0"/>
          <w:numId w:val="44"/>
        </w:numPr>
      </w:pPr>
      <w:r w:rsidRPr="00DB29D7">
        <w:t>Workflow Global</w:t>
      </w:r>
    </w:p>
    <w:p w14:paraId="36417141" w14:textId="77777777" w:rsidR="00DB29D7" w:rsidRPr="00DB29D7" w:rsidRDefault="00DB29D7" w:rsidP="00DB29D7">
      <w:r w:rsidRPr="00DB29D7">
        <w:pict w14:anchorId="01F5060E">
          <v:rect id="_x0000_i1392" style="width:0;height:1.5pt" o:hralign="center" o:hrstd="t" o:hr="t" fillcolor="#a0a0a0" stroked="f"/>
        </w:pict>
      </w:r>
    </w:p>
    <w:p w14:paraId="07A29C83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33. Retry</w:t>
      </w:r>
    </w:p>
    <w:p w14:paraId="045B1586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33.1 Retry 정의</w:t>
      </w:r>
    </w:p>
    <w:p w14:paraId="3555778B" w14:textId="77777777" w:rsidR="00DB29D7" w:rsidRPr="00DB29D7" w:rsidRDefault="00DB29D7" w:rsidP="00DB29D7">
      <w:r w:rsidRPr="00DB29D7">
        <w:t>실패한 Step은 명시된 Retry Policy에 따라 재실행할 수 있다.</w:t>
      </w:r>
    </w:p>
    <w:p w14:paraId="2AD7DC60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33.2 Retry Policy</w:t>
      </w:r>
    </w:p>
    <w:p w14:paraId="362E104A" w14:textId="77777777" w:rsidR="00DB29D7" w:rsidRPr="00DB29D7" w:rsidRDefault="00DB29D7" w:rsidP="00DB29D7">
      <w:pPr>
        <w:numPr>
          <w:ilvl w:val="0"/>
          <w:numId w:val="45"/>
        </w:numPr>
      </w:pPr>
      <w:r w:rsidRPr="00DB29D7">
        <w:t>Maximum Attempts</w:t>
      </w:r>
    </w:p>
    <w:p w14:paraId="2033B051" w14:textId="77777777" w:rsidR="00DB29D7" w:rsidRPr="00DB29D7" w:rsidRDefault="00DB29D7" w:rsidP="00DB29D7">
      <w:pPr>
        <w:numPr>
          <w:ilvl w:val="0"/>
          <w:numId w:val="45"/>
        </w:numPr>
      </w:pPr>
      <w:r w:rsidRPr="00DB29D7">
        <w:t>Backoff</w:t>
      </w:r>
    </w:p>
    <w:p w14:paraId="79FFC733" w14:textId="77777777" w:rsidR="00DB29D7" w:rsidRPr="00DB29D7" w:rsidRDefault="00DB29D7" w:rsidP="00DB29D7">
      <w:pPr>
        <w:numPr>
          <w:ilvl w:val="0"/>
          <w:numId w:val="45"/>
        </w:numPr>
      </w:pPr>
      <w:r w:rsidRPr="00DB29D7">
        <w:t>Maximum Delay</w:t>
      </w:r>
    </w:p>
    <w:p w14:paraId="6489DD12" w14:textId="77777777" w:rsidR="00DB29D7" w:rsidRPr="00DB29D7" w:rsidRDefault="00DB29D7" w:rsidP="00DB29D7">
      <w:pPr>
        <w:numPr>
          <w:ilvl w:val="0"/>
          <w:numId w:val="45"/>
        </w:numPr>
      </w:pPr>
      <w:r w:rsidRPr="00DB29D7">
        <w:t>Retryable Errors</w:t>
      </w:r>
    </w:p>
    <w:p w14:paraId="17F2EAF6" w14:textId="77777777" w:rsidR="00DB29D7" w:rsidRPr="00DB29D7" w:rsidRDefault="00DB29D7" w:rsidP="00DB29D7">
      <w:pPr>
        <w:numPr>
          <w:ilvl w:val="0"/>
          <w:numId w:val="45"/>
        </w:numPr>
      </w:pPr>
      <w:r w:rsidRPr="00DB29D7">
        <w:t>Non-Retryable Errors</w:t>
      </w:r>
    </w:p>
    <w:p w14:paraId="5D2C96AA" w14:textId="77777777" w:rsidR="00DB29D7" w:rsidRPr="00DB29D7" w:rsidRDefault="00DB29D7" w:rsidP="00DB29D7">
      <w:pPr>
        <w:numPr>
          <w:ilvl w:val="0"/>
          <w:numId w:val="45"/>
        </w:numPr>
      </w:pPr>
      <w:r w:rsidRPr="00DB29D7">
        <w:t>Jitter</w:t>
      </w:r>
    </w:p>
    <w:p w14:paraId="129CD38C" w14:textId="77777777" w:rsidR="00DB29D7" w:rsidRPr="00DB29D7" w:rsidRDefault="00DB29D7" w:rsidP="00DB29D7">
      <w:pPr>
        <w:numPr>
          <w:ilvl w:val="0"/>
          <w:numId w:val="45"/>
        </w:numPr>
      </w:pPr>
      <w:r w:rsidRPr="00DB29D7">
        <w:t>Retry Budget</w:t>
      </w:r>
    </w:p>
    <w:p w14:paraId="256C68E5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33.3 Side Effect Step</w:t>
      </w:r>
    </w:p>
    <w:p w14:paraId="4B00D429" w14:textId="77777777" w:rsidR="00DB29D7" w:rsidRPr="00DB29D7" w:rsidRDefault="00DB29D7" w:rsidP="00DB29D7">
      <w:r w:rsidRPr="00DB29D7">
        <w:t>Side Effect가 있는 Step은 Idempotency가 보장되는 경우에만 자동 Retry한다.</w:t>
      </w:r>
    </w:p>
    <w:p w14:paraId="79D800D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lastRenderedPageBreak/>
        <w:t>33.4 Retry 소진</w:t>
      </w:r>
    </w:p>
    <w:p w14:paraId="6EA5DB33" w14:textId="77777777" w:rsidR="00DB29D7" w:rsidRPr="00DB29D7" w:rsidRDefault="00DB29D7" w:rsidP="00DB29D7">
      <w:r w:rsidRPr="00DB29D7">
        <w:t>재시도 한도를 모두 사용한 경우 다음으로 전환할 수 있다.</w:t>
      </w:r>
    </w:p>
    <w:p w14:paraId="6BD7274A" w14:textId="77777777" w:rsidR="00DB29D7" w:rsidRPr="00DB29D7" w:rsidRDefault="00DB29D7" w:rsidP="00DB29D7">
      <w:pPr>
        <w:numPr>
          <w:ilvl w:val="0"/>
          <w:numId w:val="46"/>
        </w:numPr>
      </w:pPr>
      <w:r w:rsidRPr="00DB29D7">
        <w:t>Error Handler</w:t>
      </w:r>
    </w:p>
    <w:p w14:paraId="380B3426" w14:textId="77777777" w:rsidR="00DB29D7" w:rsidRPr="00DB29D7" w:rsidRDefault="00DB29D7" w:rsidP="00DB29D7">
      <w:pPr>
        <w:numPr>
          <w:ilvl w:val="0"/>
          <w:numId w:val="46"/>
        </w:numPr>
      </w:pPr>
      <w:r w:rsidRPr="00DB29D7">
        <w:t>Fallback</w:t>
      </w:r>
    </w:p>
    <w:p w14:paraId="20DC6FCC" w14:textId="77777777" w:rsidR="00DB29D7" w:rsidRPr="00DB29D7" w:rsidRDefault="00DB29D7" w:rsidP="00DB29D7">
      <w:pPr>
        <w:numPr>
          <w:ilvl w:val="0"/>
          <w:numId w:val="46"/>
        </w:numPr>
      </w:pPr>
      <w:r w:rsidRPr="00DB29D7">
        <w:t>Compensation</w:t>
      </w:r>
    </w:p>
    <w:p w14:paraId="43B99E5B" w14:textId="77777777" w:rsidR="00DB29D7" w:rsidRPr="00DB29D7" w:rsidRDefault="00DB29D7" w:rsidP="00DB29D7">
      <w:pPr>
        <w:numPr>
          <w:ilvl w:val="0"/>
          <w:numId w:val="46"/>
        </w:numPr>
      </w:pPr>
      <w:r w:rsidRPr="00DB29D7">
        <w:t>Human Review</w:t>
      </w:r>
    </w:p>
    <w:p w14:paraId="42FCDA35" w14:textId="77777777" w:rsidR="00DB29D7" w:rsidRPr="00DB29D7" w:rsidRDefault="00DB29D7" w:rsidP="00DB29D7">
      <w:pPr>
        <w:numPr>
          <w:ilvl w:val="0"/>
          <w:numId w:val="46"/>
        </w:numPr>
      </w:pPr>
      <w:r w:rsidRPr="00DB29D7">
        <w:t>Workflow Failed</w:t>
      </w:r>
    </w:p>
    <w:p w14:paraId="794BF23A" w14:textId="77777777" w:rsidR="00DB29D7" w:rsidRPr="00DB29D7" w:rsidRDefault="00DB29D7" w:rsidP="00DB29D7">
      <w:r w:rsidRPr="00DB29D7">
        <w:pict w14:anchorId="2FF5FA30">
          <v:rect id="_x0000_i1393" style="width:0;height:1.5pt" o:hralign="center" o:hrstd="t" o:hr="t" fillcolor="#a0a0a0" stroked="f"/>
        </w:pict>
      </w:r>
    </w:p>
    <w:p w14:paraId="71988624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34. Timeout</w:t>
      </w:r>
    </w:p>
    <w:p w14:paraId="035F02A6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34.1 Timeout 유형</w:t>
      </w:r>
    </w:p>
    <w:p w14:paraId="6EF55F9C" w14:textId="77777777" w:rsidR="00DB29D7" w:rsidRPr="00DB29D7" w:rsidRDefault="00DB29D7" w:rsidP="00DB29D7">
      <w:pPr>
        <w:numPr>
          <w:ilvl w:val="0"/>
          <w:numId w:val="47"/>
        </w:numPr>
      </w:pPr>
      <w:r w:rsidRPr="00DB29D7">
        <w:t>Workflow Timeout</w:t>
      </w:r>
    </w:p>
    <w:p w14:paraId="5661E48C" w14:textId="77777777" w:rsidR="00DB29D7" w:rsidRPr="00DB29D7" w:rsidRDefault="00DB29D7" w:rsidP="00DB29D7">
      <w:pPr>
        <w:numPr>
          <w:ilvl w:val="0"/>
          <w:numId w:val="47"/>
        </w:numPr>
      </w:pPr>
      <w:r w:rsidRPr="00DB29D7">
        <w:t>Step Timeout</w:t>
      </w:r>
    </w:p>
    <w:p w14:paraId="0489B8E3" w14:textId="77777777" w:rsidR="00DB29D7" w:rsidRPr="00DB29D7" w:rsidRDefault="00DB29D7" w:rsidP="00DB29D7">
      <w:pPr>
        <w:numPr>
          <w:ilvl w:val="0"/>
          <w:numId w:val="47"/>
        </w:numPr>
      </w:pPr>
      <w:r w:rsidRPr="00DB29D7">
        <w:t>Wait Timeout</w:t>
      </w:r>
    </w:p>
    <w:p w14:paraId="328690C4" w14:textId="77777777" w:rsidR="00DB29D7" w:rsidRPr="00DB29D7" w:rsidRDefault="00DB29D7" w:rsidP="00DB29D7">
      <w:pPr>
        <w:numPr>
          <w:ilvl w:val="0"/>
          <w:numId w:val="47"/>
        </w:numPr>
      </w:pPr>
      <w:r w:rsidRPr="00DB29D7">
        <w:t>Event Timeout</w:t>
      </w:r>
    </w:p>
    <w:p w14:paraId="6F6C80CC" w14:textId="77777777" w:rsidR="00DB29D7" w:rsidRPr="00DB29D7" w:rsidRDefault="00DB29D7" w:rsidP="00DB29D7">
      <w:pPr>
        <w:numPr>
          <w:ilvl w:val="0"/>
          <w:numId w:val="47"/>
        </w:numPr>
      </w:pPr>
      <w:r w:rsidRPr="00DB29D7">
        <w:t>Approval Timeout</w:t>
      </w:r>
    </w:p>
    <w:p w14:paraId="30960AE5" w14:textId="77777777" w:rsidR="00DB29D7" w:rsidRPr="00DB29D7" w:rsidRDefault="00DB29D7" w:rsidP="00DB29D7">
      <w:pPr>
        <w:numPr>
          <w:ilvl w:val="0"/>
          <w:numId w:val="47"/>
        </w:numPr>
      </w:pPr>
      <w:r w:rsidRPr="00DB29D7">
        <w:t>Agent Timeout</w:t>
      </w:r>
    </w:p>
    <w:p w14:paraId="072CC58B" w14:textId="77777777" w:rsidR="00DB29D7" w:rsidRPr="00DB29D7" w:rsidRDefault="00DB29D7" w:rsidP="00DB29D7">
      <w:pPr>
        <w:numPr>
          <w:ilvl w:val="0"/>
          <w:numId w:val="47"/>
        </w:numPr>
      </w:pPr>
      <w:r w:rsidRPr="00DB29D7">
        <w:t>Plugin Timeout</w:t>
      </w:r>
    </w:p>
    <w:p w14:paraId="5BA30A82" w14:textId="77777777" w:rsidR="00DB29D7" w:rsidRPr="00DB29D7" w:rsidRDefault="00DB29D7" w:rsidP="00DB29D7">
      <w:pPr>
        <w:numPr>
          <w:ilvl w:val="0"/>
          <w:numId w:val="47"/>
        </w:numPr>
      </w:pPr>
      <w:r w:rsidRPr="00DB29D7">
        <w:t>Sub-Workflow Timeout</w:t>
      </w:r>
    </w:p>
    <w:p w14:paraId="18D71317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34.2 계층적 Timeout</w:t>
      </w:r>
    </w:p>
    <w:p w14:paraId="0E04287C" w14:textId="77777777" w:rsidR="00DB29D7" w:rsidRPr="00DB29D7" w:rsidRDefault="00DB29D7" w:rsidP="00DB29D7">
      <w:r w:rsidRPr="00DB29D7">
        <w:t>Child Step의 Timeout은 Parent Workflow의 남은 Deadline을 초과할 수 없다.</w:t>
      </w:r>
    </w:p>
    <w:p w14:paraId="5091C954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34.3 Timeout 처리</w:t>
      </w:r>
    </w:p>
    <w:p w14:paraId="03E582C5" w14:textId="77777777" w:rsidR="00DB29D7" w:rsidRPr="00DB29D7" w:rsidRDefault="00DB29D7" w:rsidP="00DB29D7">
      <w:pPr>
        <w:numPr>
          <w:ilvl w:val="0"/>
          <w:numId w:val="48"/>
        </w:numPr>
      </w:pPr>
      <w:r w:rsidRPr="00DB29D7">
        <w:t>Retry</w:t>
      </w:r>
    </w:p>
    <w:p w14:paraId="16D67E95" w14:textId="77777777" w:rsidR="00DB29D7" w:rsidRPr="00DB29D7" w:rsidRDefault="00DB29D7" w:rsidP="00DB29D7">
      <w:pPr>
        <w:numPr>
          <w:ilvl w:val="0"/>
          <w:numId w:val="48"/>
        </w:numPr>
      </w:pPr>
      <w:r w:rsidRPr="00DB29D7">
        <w:t>Fallback</w:t>
      </w:r>
    </w:p>
    <w:p w14:paraId="3DC2EAC1" w14:textId="77777777" w:rsidR="00DB29D7" w:rsidRPr="00DB29D7" w:rsidRDefault="00DB29D7" w:rsidP="00DB29D7">
      <w:pPr>
        <w:numPr>
          <w:ilvl w:val="0"/>
          <w:numId w:val="48"/>
        </w:numPr>
      </w:pPr>
      <w:r w:rsidRPr="00DB29D7">
        <w:t>Compensation</w:t>
      </w:r>
    </w:p>
    <w:p w14:paraId="79B4B2AB" w14:textId="77777777" w:rsidR="00DB29D7" w:rsidRPr="00DB29D7" w:rsidRDefault="00DB29D7" w:rsidP="00DB29D7">
      <w:pPr>
        <w:numPr>
          <w:ilvl w:val="0"/>
          <w:numId w:val="48"/>
        </w:numPr>
      </w:pPr>
      <w:r w:rsidRPr="00DB29D7">
        <w:t>Partial Completion</w:t>
      </w:r>
    </w:p>
    <w:p w14:paraId="2437520B" w14:textId="77777777" w:rsidR="00DB29D7" w:rsidRPr="00DB29D7" w:rsidRDefault="00DB29D7" w:rsidP="00DB29D7">
      <w:pPr>
        <w:numPr>
          <w:ilvl w:val="0"/>
          <w:numId w:val="48"/>
        </w:numPr>
      </w:pPr>
      <w:r w:rsidRPr="00DB29D7">
        <w:lastRenderedPageBreak/>
        <w:t>Failure</w:t>
      </w:r>
    </w:p>
    <w:p w14:paraId="795336A6" w14:textId="77777777" w:rsidR="00DB29D7" w:rsidRPr="00DB29D7" w:rsidRDefault="00DB29D7" w:rsidP="00DB29D7">
      <w:r w:rsidRPr="00DB29D7">
        <w:pict w14:anchorId="0A8BD8A3">
          <v:rect id="_x0000_i1394" style="width:0;height:1.5pt" o:hralign="center" o:hrstd="t" o:hr="t" fillcolor="#a0a0a0" stroked="f"/>
        </w:pict>
      </w:r>
    </w:p>
    <w:p w14:paraId="08648986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35. Compensation</w:t>
      </w:r>
    </w:p>
    <w:p w14:paraId="13FCA00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35.1 정의</w:t>
      </w:r>
    </w:p>
    <w:p w14:paraId="5D94689D" w14:textId="77777777" w:rsidR="00DB29D7" w:rsidRPr="00DB29D7" w:rsidRDefault="00DB29D7" w:rsidP="00DB29D7">
      <w:r w:rsidRPr="00DB29D7">
        <w:t>Compensation은 이미 완료된 Side Effect를 되돌리거나 상쇄하는 작업이다.</w:t>
      </w:r>
    </w:p>
    <w:p w14:paraId="217E25B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35.2 적용 대상</w:t>
      </w:r>
    </w:p>
    <w:p w14:paraId="7F7A307A" w14:textId="77777777" w:rsidR="00DB29D7" w:rsidRPr="00DB29D7" w:rsidRDefault="00DB29D7" w:rsidP="00DB29D7">
      <w:pPr>
        <w:numPr>
          <w:ilvl w:val="0"/>
          <w:numId w:val="49"/>
        </w:numPr>
      </w:pPr>
      <w:r w:rsidRPr="00DB29D7">
        <w:t>외부 데이터 생성</w:t>
      </w:r>
    </w:p>
    <w:p w14:paraId="0DA2A558" w14:textId="77777777" w:rsidR="00DB29D7" w:rsidRPr="00DB29D7" w:rsidRDefault="00DB29D7" w:rsidP="00DB29D7">
      <w:pPr>
        <w:numPr>
          <w:ilvl w:val="0"/>
          <w:numId w:val="49"/>
        </w:numPr>
      </w:pPr>
      <w:r w:rsidRPr="00DB29D7">
        <w:t>외부 상태 변경</w:t>
      </w:r>
    </w:p>
    <w:p w14:paraId="33ADDF89" w14:textId="77777777" w:rsidR="00DB29D7" w:rsidRPr="00DB29D7" w:rsidRDefault="00DB29D7" w:rsidP="00DB29D7">
      <w:pPr>
        <w:numPr>
          <w:ilvl w:val="0"/>
          <w:numId w:val="49"/>
        </w:numPr>
      </w:pPr>
      <w:r w:rsidRPr="00DB29D7">
        <w:t>Resource 예약</w:t>
      </w:r>
    </w:p>
    <w:p w14:paraId="306557F2" w14:textId="77777777" w:rsidR="00DB29D7" w:rsidRPr="00DB29D7" w:rsidRDefault="00DB29D7" w:rsidP="00DB29D7">
      <w:pPr>
        <w:numPr>
          <w:ilvl w:val="0"/>
          <w:numId w:val="49"/>
        </w:numPr>
      </w:pPr>
      <w:r w:rsidRPr="00DB29D7">
        <w:t>Artifact 생성</w:t>
      </w:r>
    </w:p>
    <w:p w14:paraId="3AEBBC33" w14:textId="77777777" w:rsidR="00DB29D7" w:rsidRPr="00DB29D7" w:rsidRDefault="00DB29D7" w:rsidP="00DB29D7">
      <w:pPr>
        <w:numPr>
          <w:ilvl w:val="0"/>
          <w:numId w:val="49"/>
        </w:numPr>
      </w:pPr>
      <w:r w:rsidRPr="00DB29D7">
        <w:t>External Commit</w:t>
      </w:r>
    </w:p>
    <w:p w14:paraId="009FCFD7" w14:textId="77777777" w:rsidR="00DB29D7" w:rsidRPr="00DB29D7" w:rsidRDefault="00DB29D7" w:rsidP="00DB29D7">
      <w:pPr>
        <w:numPr>
          <w:ilvl w:val="0"/>
          <w:numId w:val="49"/>
        </w:numPr>
      </w:pPr>
      <w:r w:rsidRPr="00DB29D7">
        <w:t>Child Workflow 실행</w:t>
      </w:r>
    </w:p>
    <w:p w14:paraId="0DF5206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35.3 Compensation 정의</w:t>
      </w:r>
    </w:p>
    <w:p w14:paraId="0FE808B4" w14:textId="77777777" w:rsidR="00DB29D7" w:rsidRPr="00DB29D7" w:rsidRDefault="00DB29D7" w:rsidP="00DB29D7">
      <w:r w:rsidRPr="00DB29D7">
        <w:t>각 Side Effect Step은 가능한 경우 다음을 정의한다.</w:t>
      </w:r>
    </w:p>
    <w:p w14:paraId="53A289BD" w14:textId="77777777" w:rsidR="00DB29D7" w:rsidRPr="00DB29D7" w:rsidRDefault="00DB29D7" w:rsidP="00DB29D7">
      <w:pPr>
        <w:numPr>
          <w:ilvl w:val="0"/>
          <w:numId w:val="50"/>
        </w:numPr>
      </w:pPr>
      <w:r w:rsidRPr="00DB29D7">
        <w:t>Compensation Step</w:t>
      </w:r>
    </w:p>
    <w:p w14:paraId="1D8AFD87" w14:textId="77777777" w:rsidR="00DB29D7" w:rsidRPr="00DB29D7" w:rsidRDefault="00DB29D7" w:rsidP="00DB29D7">
      <w:pPr>
        <w:numPr>
          <w:ilvl w:val="0"/>
          <w:numId w:val="50"/>
        </w:numPr>
      </w:pPr>
      <w:r w:rsidRPr="00DB29D7">
        <w:t>Input Mapping</w:t>
      </w:r>
    </w:p>
    <w:p w14:paraId="782CE860" w14:textId="77777777" w:rsidR="00DB29D7" w:rsidRPr="00DB29D7" w:rsidRDefault="00DB29D7" w:rsidP="00DB29D7">
      <w:pPr>
        <w:numPr>
          <w:ilvl w:val="0"/>
          <w:numId w:val="50"/>
        </w:numPr>
      </w:pPr>
      <w:r w:rsidRPr="00DB29D7">
        <w:t>Permission</w:t>
      </w:r>
    </w:p>
    <w:p w14:paraId="6DDB9DE3" w14:textId="77777777" w:rsidR="00DB29D7" w:rsidRPr="00DB29D7" w:rsidRDefault="00DB29D7" w:rsidP="00DB29D7">
      <w:pPr>
        <w:numPr>
          <w:ilvl w:val="0"/>
          <w:numId w:val="50"/>
        </w:numPr>
      </w:pPr>
      <w:r w:rsidRPr="00DB29D7">
        <w:t>Timeout</w:t>
      </w:r>
    </w:p>
    <w:p w14:paraId="1D4506C7" w14:textId="77777777" w:rsidR="00DB29D7" w:rsidRPr="00DB29D7" w:rsidRDefault="00DB29D7" w:rsidP="00DB29D7">
      <w:pPr>
        <w:numPr>
          <w:ilvl w:val="0"/>
          <w:numId w:val="50"/>
        </w:numPr>
      </w:pPr>
      <w:r w:rsidRPr="00DB29D7">
        <w:t>Retry</w:t>
      </w:r>
    </w:p>
    <w:p w14:paraId="7C21B6C3" w14:textId="77777777" w:rsidR="00DB29D7" w:rsidRPr="00DB29D7" w:rsidRDefault="00DB29D7" w:rsidP="00DB29D7">
      <w:pPr>
        <w:numPr>
          <w:ilvl w:val="0"/>
          <w:numId w:val="50"/>
        </w:numPr>
      </w:pPr>
      <w:r w:rsidRPr="00DB29D7">
        <w:t>Failure Policy</w:t>
      </w:r>
    </w:p>
    <w:p w14:paraId="346D5911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35.4 실행 순서</w:t>
      </w:r>
    </w:p>
    <w:p w14:paraId="61FEAF53" w14:textId="77777777" w:rsidR="00DB29D7" w:rsidRPr="00DB29D7" w:rsidRDefault="00DB29D7" w:rsidP="00DB29D7">
      <w:r w:rsidRPr="00DB29D7">
        <w:t>기본적으로 성공한 Side Effect Step의 역순으로 실행한다.</w:t>
      </w:r>
    </w:p>
    <w:p w14:paraId="0298EE4E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35.5 보상 실패</w:t>
      </w:r>
    </w:p>
    <w:p w14:paraId="3FFAD012" w14:textId="77777777" w:rsidR="00DB29D7" w:rsidRPr="00DB29D7" w:rsidRDefault="00DB29D7" w:rsidP="00DB29D7">
      <w:r w:rsidRPr="00DB29D7">
        <w:t>보상 실패 시 Workflow를 단순 Failed로 끝내지 않고 Unresolved Side Effect 정보를 기록한다.</w:t>
      </w:r>
    </w:p>
    <w:p w14:paraId="140D230D" w14:textId="77777777" w:rsidR="00DB29D7" w:rsidRPr="00DB29D7" w:rsidRDefault="00DB29D7" w:rsidP="00DB29D7">
      <w:r w:rsidRPr="00DB29D7">
        <w:lastRenderedPageBreak/>
        <w:t>운영자가 수동 복구할 수 있어야 한다.</w:t>
      </w:r>
    </w:p>
    <w:p w14:paraId="57067267" w14:textId="77777777" w:rsidR="00DB29D7" w:rsidRPr="00DB29D7" w:rsidRDefault="00DB29D7" w:rsidP="00DB29D7">
      <w:r w:rsidRPr="00DB29D7">
        <w:pict w14:anchorId="32029D7D">
          <v:rect id="_x0000_i1395" style="width:0;height:1.5pt" o:hralign="center" o:hrstd="t" o:hr="t" fillcolor="#a0a0a0" stroked="f"/>
        </w:pict>
      </w:r>
    </w:p>
    <w:p w14:paraId="2D5FBA9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36. Fallback</w:t>
      </w:r>
    </w:p>
    <w:p w14:paraId="4C866FF9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36.1 정의</w:t>
      </w:r>
    </w:p>
    <w:p w14:paraId="5C828EFA" w14:textId="77777777" w:rsidR="00DB29D7" w:rsidRPr="00DB29D7" w:rsidRDefault="00DB29D7" w:rsidP="00DB29D7">
      <w:r w:rsidRPr="00DB29D7">
        <w:t>Fallback은 Primary Step 실패 시 대체 실행 경로를 사용하는 구조이다.</w:t>
      </w:r>
    </w:p>
    <w:p w14:paraId="17B3FFC3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36.2 Fallback 대상</w:t>
      </w:r>
    </w:p>
    <w:p w14:paraId="6F67A7BD" w14:textId="77777777" w:rsidR="00DB29D7" w:rsidRPr="00DB29D7" w:rsidRDefault="00DB29D7" w:rsidP="00DB29D7">
      <w:pPr>
        <w:numPr>
          <w:ilvl w:val="0"/>
          <w:numId w:val="51"/>
        </w:numPr>
      </w:pPr>
      <w:r w:rsidRPr="00DB29D7">
        <w:t>Alternative Agent</w:t>
      </w:r>
    </w:p>
    <w:p w14:paraId="769AFDEF" w14:textId="77777777" w:rsidR="00DB29D7" w:rsidRPr="00DB29D7" w:rsidRDefault="00DB29D7" w:rsidP="00DB29D7">
      <w:pPr>
        <w:numPr>
          <w:ilvl w:val="0"/>
          <w:numId w:val="51"/>
        </w:numPr>
      </w:pPr>
      <w:r w:rsidRPr="00DB29D7">
        <w:t>Alternative Model</w:t>
      </w:r>
    </w:p>
    <w:p w14:paraId="330CB8D4" w14:textId="77777777" w:rsidR="00DB29D7" w:rsidRPr="00DB29D7" w:rsidRDefault="00DB29D7" w:rsidP="00DB29D7">
      <w:pPr>
        <w:numPr>
          <w:ilvl w:val="0"/>
          <w:numId w:val="51"/>
        </w:numPr>
      </w:pPr>
      <w:r w:rsidRPr="00DB29D7">
        <w:t>Alternative Plugin</w:t>
      </w:r>
    </w:p>
    <w:p w14:paraId="0A1B725D" w14:textId="77777777" w:rsidR="00DB29D7" w:rsidRPr="00DB29D7" w:rsidRDefault="00DB29D7" w:rsidP="00DB29D7">
      <w:pPr>
        <w:numPr>
          <w:ilvl w:val="0"/>
          <w:numId w:val="51"/>
        </w:numPr>
      </w:pPr>
      <w:r w:rsidRPr="00DB29D7">
        <w:t>Alternative Workflow</w:t>
      </w:r>
    </w:p>
    <w:p w14:paraId="59FF08FD" w14:textId="77777777" w:rsidR="00DB29D7" w:rsidRPr="00DB29D7" w:rsidRDefault="00DB29D7" w:rsidP="00DB29D7">
      <w:pPr>
        <w:numPr>
          <w:ilvl w:val="0"/>
          <w:numId w:val="51"/>
        </w:numPr>
      </w:pPr>
      <w:r w:rsidRPr="00DB29D7">
        <w:t>Default Value</w:t>
      </w:r>
    </w:p>
    <w:p w14:paraId="2808BC63" w14:textId="77777777" w:rsidR="00DB29D7" w:rsidRPr="00DB29D7" w:rsidRDefault="00DB29D7" w:rsidP="00DB29D7">
      <w:pPr>
        <w:numPr>
          <w:ilvl w:val="0"/>
          <w:numId w:val="51"/>
        </w:numPr>
      </w:pPr>
      <w:r w:rsidRPr="00DB29D7">
        <w:t>Human Intervention</w:t>
      </w:r>
    </w:p>
    <w:p w14:paraId="722FD9B5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36.3 제한</w:t>
      </w:r>
    </w:p>
    <w:p w14:paraId="30BFFA5A" w14:textId="77777777" w:rsidR="00DB29D7" w:rsidRPr="00DB29D7" w:rsidRDefault="00DB29D7" w:rsidP="00DB29D7">
      <w:r w:rsidRPr="00DB29D7">
        <w:t>Fallback은 원래 Permission과 Data Policy 범위를 벗어나서는 안 된다.</w:t>
      </w:r>
    </w:p>
    <w:p w14:paraId="4FF42370" w14:textId="77777777" w:rsidR="00DB29D7" w:rsidRPr="00DB29D7" w:rsidRDefault="00DB29D7" w:rsidP="00DB29D7">
      <w:r w:rsidRPr="00DB29D7">
        <w:pict w14:anchorId="296087B3">
          <v:rect id="_x0000_i1396" style="width:0;height:1.5pt" o:hralign="center" o:hrstd="t" o:hr="t" fillcolor="#a0a0a0" stroked="f"/>
        </w:pict>
      </w:r>
    </w:p>
    <w:p w14:paraId="64006A3C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37. Checkpoint</w:t>
      </w:r>
    </w:p>
    <w:p w14:paraId="7EF864DF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37.1 생성 시점</w:t>
      </w:r>
    </w:p>
    <w:p w14:paraId="1A42C07E" w14:textId="77777777" w:rsidR="00DB29D7" w:rsidRPr="00DB29D7" w:rsidRDefault="00DB29D7" w:rsidP="00DB29D7">
      <w:r w:rsidRPr="00DB29D7">
        <w:t>다음 시점에 Checkpoint를 생성한다.</w:t>
      </w:r>
    </w:p>
    <w:p w14:paraId="0DDF5075" w14:textId="77777777" w:rsidR="00DB29D7" w:rsidRPr="00DB29D7" w:rsidRDefault="00DB29D7" w:rsidP="00DB29D7">
      <w:pPr>
        <w:numPr>
          <w:ilvl w:val="0"/>
          <w:numId w:val="52"/>
        </w:numPr>
      </w:pPr>
      <w:r w:rsidRPr="00DB29D7">
        <w:t>중요 Step 완료</w:t>
      </w:r>
    </w:p>
    <w:p w14:paraId="4B1E5233" w14:textId="77777777" w:rsidR="00DB29D7" w:rsidRPr="00DB29D7" w:rsidRDefault="00DB29D7" w:rsidP="00DB29D7">
      <w:pPr>
        <w:numPr>
          <w:ilvl w:val="0"/>
          <w:numId w:val="52"/>
        </w:numPr>
      </w:pPr>
      <w:r w:rsidRPr="00DB29D7">
        <w:t>Parallel Join 완료</w:t>
      </w:r>
    </w:p>
    <w:p w14:paraId="6544431F" w14:textId="77777777" w:rsidR="00DB29D7" w:rsidRPr="00DB29D7" w:rsidRDefault="00DB29D7" w:rsidP="00DB29D7">
      <w:pPr>
        <w:numPr>
          <w:ilvl w:val="0"/>
          <w:numId w:val="52"/>
        </w:numPr>
      </w:pPr>
      <w:r w:rsidRPr="00DB29D7">
        <w:t>Loop Iteration 완료</w:t>
      </w:r>
    </w:p>
    <w:p w14:paraId="06CFD8E0" w14:textId="77777777" w:rsidR="00DB29D7" w:rsidRPr="00DB29D7" w:rsidRDefault="00DB29D7" w:rsidP="00DB29D7">
      <w:pPr>
        <w:numPr>
          <w:ilvl w:val="0"/>
          <w:numId w:val="52"/>
        </w:numPr>
      </w:pPr>
      <w:r w:rsidRPr="00DB29D7">
        <w:t>Wait 진입 전</w:t>
      </w:r>
    </w:p>
    <w:p w14:paraId="6EBFD054" w14:textId="77777777" w:rsidR="00DB29D7" w:rsidRPr="00DB29D7" w:rsidRDefault="00DB29D7" w:rsidP="00DB29D7">
      <w:pPr>
        <w:numPr>
          <w:ilvl w:val="0"/>
          <w:numId w:val="52"/>
        </w:numPr>
      </w:pPr>
      <w:r w:rsidRPr="00DB29D7">
        <w:t>Approval 대기 전</w:t>
      </w:r>
    </w:p>
    <w:p w14:paraId="4FA8273E" w14:textId="77777777" w:rsidR="00DB29D7" w:rsidRPr="00DB29D7" w:rsidRDefault="00DB29D7" w:rsidP="00DB29D7">
      <w:pPr>
        <w:numPr>
          <w:ilvl w:val="0"/>
          <w:numId w:val="52"/>
        </w:numPr>
      </w:pPr>
      <w:r w:rsidRPr="00DB29D7">
        <w:t>External Side Effect 후</w:t>
      </w:r>
    </w:p>
    <w:p w14:paraId="00F651C4" w14:textId="77777777" w:rsidR="00DB29D7" w:rsidRPr="00DB29D7" w:rsidRDefault="00DB29D7" w:rsidP="00DB29D7">
      <w:pPr>
        <w:numPr>
          <w:ilvl w:val="0"/>
          <w:numId w:val="52"/>
        </w:numPr>
      </w:pPr>
      <w:r w:rsidRPr="00DB29D7">
        <w:t>Pause 전</w:t>
      </w:r>
    </w:p>
    <w:p w14:paraId="04AB7053" w14:textId="77777777" w:rsidR="00DB29D7" w:rsidRPr="00DB29D7" w:rsidRDefault="00DB29D7" w:rsidP="00DB29D7">
      <w:pPr>
        <w:numPr>
          <w:ilvl w:val="0"/>
          <w:numId w:val="52"/>
        </w:numPr>
      </w:pPr>
      <w:r w:rsidRPr="00DB29D7">
        <w:lastRenderedPageBreak/>
        <w:t>장기 실행 주기</w:t>
      </w:r>
    </w:p>
    <w:p w14:paraId="4000C265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37.2 Checkpoint 내용</w:t>
      </w:r>
    </w:p>
    <w:p w14:paraId="782E8266" w14:textId="77777777" w:rsidR="00DB29D7" w:rsidRPr="00DB29D7" w:rsidRDefault="00DB29D7" w:rsidP="00DB29D7">
      <w:pPr>
        <w:numPr>
          <w:ilvl w:val="0"/>
          <w:numId w:val="53"/>
        </w:numPr>
      </w:pPr>
      <w:r w:rsidRPr="00DB29D7">
        <w:t>Workflow Instance State</w:t>
      </w:r>
    </w:p>
    <w:p w14:paraId="2B4D7E9D" w14:textId="77777777" w:rsidR="00DB29D7" w:rsidRPr="00DB29D7" w:rsidRDefault="00DB29D7" w:rsidP="00DB29D7">
      <w:pPr>
        <w:numPr>
          <w:ilvl w:val="0"/>
          <w:numId w:val="53"/>
        </w:numPr>
      </w:pPr>
      <w:r w:rsidRPr="00DB29D7">
        <w:t>Current Steps</w:t>
      </w:r>
    </w:p>
    <w:p w14:paraId="56FF14BE" w14:textId="77777777" w:rsidR="00DB29D7" w:rsidRPr="00DB29D7" w:rsidRDefault="00DB29D7" w:rsidP="00DB29D7">
      <w:pPr>
        <w:numPr>
          <w:ilvl w:val="0"/>
          <w:numId w:val="53"/>
        </w:numPr>
      </w:pPr>
      <w:r w:rsidRPr="00DB29D7">
        <w:t>Variables</w:t>
      </w:r>
    </w:p>
    <w:p w14:paraId="12CB9059" w14:textId="77777777" w:rsidR="00DB29D7" w:rsidRPr="00DB29D7" w:rsidRDefault="00DB29D7" w:rsidP="00DB29D7">
      <w:pPr>
        <w:numPr>
          <w:ilvl w:val="0"/>
          <w:numId w:val="53"/>
        </w:numPr>
      </w:pPr>
      <w:r w:rsidRPr="00DB29D7">
        <w:t>Completed Steps</w:t>
      </w:r>
    </w:p>
    <w:p w14:paraId="266D5936" w14:textId="77777777" w:rsidR="00DB29D7" w:rsidRPr="00DB29D7" w:rsidRDefault="00DB29D7" w:rsidP="00DB29D7">
      <w:pPr>
        <w:numPr>
          <w:ilvl w:val="0"/>
          <w:numId w:val="53"/>
        </w:numPr>
      </w:pPr>
      <w:r w:rsidRPr="00DB29D7">
        <w:t>Child Executions</w:t>
      </w:r>
    </w:p>
    <w:p w14:paraId="4C042CE8" w14:textId="77777777" w:rsidR="00DB29D7" w:rsidRPr="00DB29D7" w:rsidRDefault="00DB29D7" w:rsidP="00DB29D7">
      <w:pPr>
        <w:numPr>
          <w:ilvl w:val="0"/>
          <w:numId w:val="53"/>
        </w:numPr>
      </w:pPr>
      <w:r w:rsidRPr="00DB29D7">
        <w:t>Pending Event</w:t>
      </w:r>
    </w:p>
    <w:p w14:paraId="573B9446" w14:textId="77777777" w:rsidR="00DB29D7" w:rsidRPr="00DB29D7" w:rsidRDefault="00DB29D7" w:rsidP="00DB29D7">
      <w:pPr>
        <w:numPr>
          <w:ilvl w:val="0"/>
          <w:numId w:val="53"/>
        </w:numPr>
      </w:pPr>
      <w:r w:rsidRPr="00DB29D7">
        <w:t>Approval State</w:t>
      </w:r>
    </w:p>
    <w:p w14:paraId="23B43306" w14:textId="77777777" w:rsidR="00DB29D7" w:rsidRPr="00DB29D7" w:rsidRDefault="00DB29D7" w:rsidP="00DB29D7">
      <w:pPr>
        <w:numPr>
          <w:ilvl w:val="0"/>
          <w:numId w:val="53"/>
        </w:numPr>
      </w:pPr>
      <w:r w:rsidRPr="00DB29D7">
        <w:t>Retry Count</w:t>
      </w:r>
    </w:p>
    <w:p w14:paraId="53162EBE" w14:textId="77777777" w:rsidR="00DB29D7" w:rsidRPr="00DB29D7" w:rsidRDefault="00DB29D7" w:rsidP="00DB29D7">
      <w:pPr>
        <w:numPr>
          <w:ilvl w:val="0"/>
          <w:numId w:val="53"/>
        </w:numPr>
      </w:pPr>
      <w:r w:rsidRPr="00DB29D7">
        <w:t>Side Effect Ledger</w:t>
      </w:r>
    </w:p>
    <w:p w14:paraId="150C0665" w14:textId="77777777" w:rsidR="00DB29D7" w:rsidRPr="00DB29D7" w:rsidRDefault="00DB29D7" w:rsidP="00DB29D7">
      <w:pPr>
        <w:numPr>
          <w:ilvl w:val="0"/>
          <w:numId w:val="53"/>
        </w:numPr>
      </w:pPr>
      <w:r w:rsidRPr="00DB29D7">
        <w:t>Budget Usage</w:t>
      </w:r>
    </w:p>
    <w:p w14:paraId="095DFC3A" w14:textId="77777777" w:rsidR="00DB29D7" w:rsidRPr="00DB29D7" w:rsidRDefault="00DB29D7" w:rsidP="00DB29D7">
      <w:pPr>
        <w:numPr>
          <w:ilvl w:val="0"/>
          <w:numId w:val="53"/>
        </w:numPr>
      </w:pPr>
      <w:r w:rsidRPr="00DB29D7">
        <w:t>Timestamp</w:t>
      </w:r>
    </w:p>
    <w:p w14:paraId="75A20500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37.3 불변성</w:t>
      </w:r>
    </w:p>
    <w:p w14:paraId="63A6B939" w14:textId="77777777" w:rsidR="00DB29D7" w:rsidRPr="00DB29D7" w:rsidRDefault="00DB29D7" w:rsidP="00DB29D7">
      <w:r w:rsidRPr="00DB29D7">
        <w:t>Checkpoint는 수정하지 않고 새로운 Checkpoint를 추가한다.</w:t>
      </w:r>
    </w:p>
    <w:p w14:paraId="0E1CB306" w14:textId="77777777" w:rsidR="00DB29D7" w:rsidRPr="00DB29D7" w:rsidRDefault="00DB29D7" w:rsidP="00DB29D7">
      <w:r w:rsidRPr="00DB29D7">
        <w:pict w14:anchorId="774295D9">
          <v:rect id="_x0000_i1397" style="width:0;height:1.5pt" o:hralign="center" o:hrstd="t" o:hr="t" fillcolor="#a0a0a0" stroked="f"/>
        </w:pict>
      </w:r>
    </w:p>
    <w:p w14:paraId="7E0CB58F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38. Recovery</w:t>
      </w:r>
    </w:p>
    <w:p w14:paraId="489E1A9F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38.1 정의</w:t>
      </w:r>
    </w:p>
    <w:p w14:paraId="74702059" w14:textId="77777777" w:rsidR="00DB29D7" w:rsidRPr="00DB29D7" w:rsidRDefault="00DB29D7" w:rsidP="00DB29D7">
      <w:r w:rsidRPr="00DB29D7">
        <w:t>Recovery는 비정상 종료된 Workflow Instance를 마지막 유효 상태에서 복구하는 과정이다.</w:t>
      </w:r>
    </w:p>
    <w:p w14:paraId="0C95E754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38.2 Recovery 절차</w:t>
      </w:r>
    </w:p>
    <w:p w14:paraId="6DD831B1" w14:textId="77777777" w:rsidR="00DB29D7" w:rsidRPr="00DB29D7" w:rsidRDefault="00DB29D7" w:rsidP="00DB29D7">
      <w:pPr>
        <w:numPr>
          <w:ilvl w:val="0"/>
          <w:numId w:val="54"/>
        </w:numPr>
      </w:pPr>
      <w:r w:rsidRPr="00DB29D7">
        <w:t>비정상 Instance 탐지</w:t>
      </w:r>
    </w:p>
    <w:p w14:paraId="19F74BA3" w14:textId="77777777" w:rsidR="00DB29D7" w:rsidRPr="00DB29D7" w:rsidRDefault="00DB29D7" w:rsidP="00DB29D7">
      <w:pPr>
        <w:numPr>
          <w:ilvl w:val="0"/>
          <w:numId w:val="54"/>
        </w:numPr>
      </w:pPr>
      <w:r w:rsidRPr="00DB29D7">
        <w:t>현재 Worker 확인</w:t>
      </w:r>
    </w:p>
    <w:p w14:paraId="3F1D7B44" w14:textId="77777777" w:rsidR="00DB29D7" w:rsidRPr="00DB29D7" w:rsidRDefault="00DB29D7" w:rsidP="00DB29D7">
      <w:pPr>
        <w:numPr>
          <w:ilvl w:val="0"/>
          <w:numId w:val="54"/>
        </w:numPr>
      </w:pPr>
      <w:r w:rsidRPr="00DB29D7">
        <w:t>마지막 Checkpoint 조회</w:t>
      </w:r>
    </w:p>
    <w:p w14:paraId="690EAB61" w14:textId="77777777" w:rsidR="00DB29D7" w:rsidRPr="00DB29D7" w:rsidRDefault="00DB29D7" w:rsidP="00DB29D7">
      <w:pPr>
        <w:numPr>
          <w:ilvl w:val="0"/>
          <w:numId w:val="54"/>
        </w:numPr>
      </w:pPr>
      <w:r w:rsidRPr="00DB29D7">
        <w:t>진행 중 Step 확인</w:t>
      </w:r>
    </w:p>
    <w:p w14:paraId="72D1939C" w14:textId="77777777" w:rsidR="00DB29D7" w:rsidRPr="00DB29D7" w:rsidRDefault="00DB29D7" w:rsidP="00DB29D7">
      <w:pPr>
        <w:numPr>
          <w:ilvl w:val="0"/>
          <w:numId w:val="54"/>
        </w:numPr>
      </w:pPr>
      <w:r w:rsidRPr="00DB29D7">
        <w:lastRenderedPageBreak/>
        <w:t>Side Effect 확인</w:t>
      </w:r>
    </w:p>
    <w:p w14:paraId="6D18ACAC" w14:textId="77777777" w:rsidR="00DB29D7" w:rsidRPr="00DB29D7" w:rsidRDefault="00DB29D7" w:rsidP="00DB29D7">
      <w:pPr>
        <w:numPr>
          <w:ilvl w:val="0"/>
          <w:numId w:val="54"/>
        </w:numPr>
      </w:pPr>
      <w:r w:rsidRPr="00DB29D7">
        <w:t>재실행 안전성 판단</w:t>
      </w:r>
    </w:p>
    <w:p w14:paraId="66A53CFD" w14:textId="77777777" w:rsidR="00DB29D7" w:rsidRPr="00DB29D7" w:rsidRDefault="00DB29D7" w:rsidP="00DB29D7">
      <w:pPr>
        <w:numPr>
          <w:ilvl w:val="0"/>
          <w:numId w:val="54"/>
        </w:numPr>
      </w:pPr>
      <w:r w:rsidRPr="00DB29D7">
        <w:t>상태 복구</w:t>
      </w:r>
    </w:p>
    <w:p w14:paraId="6C21B583" w14:textId="77777777" w:rsidR="00DB29D7" w:rsidRPr="00DB29D7" w:rsidRDefault="00DB29D7" w:rsidP="00DB29D7">
      <w:pPr>
        <w:numPr>
          <w:ilvl w:val="0"/>
          <w:numId w:val="54"/>
        </w:numPr>
      </w:pPr>
      <w:r w:rsidRPr="00DB29D7">
        <w:t>Scheduler 재등록</w:t>
      </w:r>
    </w:p>
    <w:p w14:paraId="643D493D" w14:textId="77777777" w:rsidR="00DB29D7" w:rsidRPr="00DB29D7" w:rsidRDefault="00DB29D7" w:rsidP="00DB29D7">
      <w:pPr>
        <w:numPr>
          <w:ilvl w:val="0"/>
          <w:numId w:val="54"/>
        </w:numPr>
      </w:pPr>
      <w:r w:rsidRPr="00DB29D7">
        <w:t>Workflow 재개</w:t>
      </w:r>
    </w:p>
    <w:p w14:paraId="1E2FA3AC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38.3 불확실한 Side Effect</w:t>
      </w:r>
    </w:p>
    <w:p w14:paraId="24A6B04A" w14:textId="77777777" w:rsidR="00DB29D7" w:rsidRPr="00DB29D7" w:rsidRDefault="00DB29D7" w:rsidP="00DB29D7">
      <w:r w:rsidRPr="00DB29D7">
        <w:t>외부 Write 결과를 확인할 수 없는 경우 자동 재실행하지 않는다.</w:t>
      </w:r>
    </w:p>
    <w:p w14:paraId="29C5C034" w14:textId="77777777" w:rsidR="00DB29D7" w:rsidRPr="00DB29D7" w:rsidRDefault="00DB29D7" w:rsidP="00DB29D7">
      <w:r w:rsidRPr="00DB29D7">
        <w:t>Manual Recovery 또는 상태 확인 Step으로 전환한다.</w:t>
      </w:r>
    </w:p>
    <w:p w14:paraId="226B6302" w14:textId="77777777" w:rsidR="00DB29D7" w:rsidRPr="00DB29D7" w:rsidRDefault="00DB29D7" w:rsidP="00DB29D7">
      <w:r w:rsidRPr="00DB29D7">
        <w:pict w14:anchorId="507B8C09">
          <v:rect id="_x0000_i1398" style="width:0;height:1.5pt" o:hralign="center" o:hrstd="t" o:hr="t" fillcolor="#a0a0a0" stroked="f"/>
        </w:pict>
      </w:r>
    </w:p>
    <w:p w14:paraId="0CC20E95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39. Workflow Cancellation</w:t>
      </w:r>
    </w:p>
    <w:p w14:paraId="0BB62F37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39.1 취소</w:t>
      </w:r>
    </w:p>
    <w:p w14:paraId="673E1696" w14:textId="77777777" w:rsidR="00DB29D7" w:rsidRPr="00DB29D7" w:rsidRDefault="00DB29D7" w:rsidP="00DB29D7">
      <w:r w:rsidRPr="00DB29D7">
        <w:t>Workflow Instance는 취소할 수 있어야 한다.</w:t>
      </w:r>
    </w:p>
    <w:p w14:paraId="53F56EE1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39.2 취소 절차</w:t>
      </w:r>
    </w:p>
    <w:p w14:paraId="09AB8748" w14:textId="77777777" w:rsidR="00DB29D7" w:rsidRPr="00DB29D7" w:rsidRDefault="00DB29D7" w:rsidP="00DB29D7">
      <w:pPr>
        <w:numPr>
          <w:ilvl w:val="0"/>
          <w:numId w:val="55"/>
        </w:numPr>
      </w:pPr>
      <w:r w:rsidRPr="00DB29D7">
        <w:t>신규 Step Scheduling 중단</w:t>
      </w:r>
    </w:p>
    <w:p w14:paraId="14718AF5" w14:textId="77777777" w:rsidR="00DB29D7" w:rsidRPr="00DB29D7" w:rsidRDefault="00DB29D7" w:rsidP="00DB29D7">
      <w:pPr>
        <w:numPr>
          <w:ilvl w:val="0"/>
          <w:numId w:val="55"/>
        </w:numPr>
      </w:pPr>
      <w:r w:rsidRPr="00DB29D7">
        <w:t>진행 중 Step에 Cancellation 전달</w:t>
      </w:r>
    </w:p>
    <w:p w14:paraId="62EC9C83" w14:textId="77777777" w:rsidR="00DB29D7" w:rsidRPr="00DB29D7" w:rsidRDefault="00DB29D7" w:rsidP="00DB29D7">
      <w:pPr>
        <w:numPr>
          <w:ilvl w:val="0"/>
          <w:numId w:val="55"/>
        </w:numPr>
      </w:pPr>
      <w:r w:rsidRPr="00DB29D7">
        <w:t>Child Execution 취소</w:t>
      </w:r>
    </w:p>
    <w:p w14:paraId="2A3D40AE" w14:textId="77777777" w:rsidR="00DB29D7" w:rsidRPr="00DB29D7" w:rsidRDefault="00DB29D7" w:rsidP="00DB29D7">
      <w:pPr>
        <w:numPr>
          <w:ilvl w:val="0"/>
          <w:numId w:val="55"/>
        </w:numPr>
      </w:pPr>
      <w:r w:rsidRPr="00DB29D7">
        <w:t>필요 시 Compensation 실행</w:t>
      </w:r>
    </w:p>
    <w:p w14:paraId="0AE72D0E" w14:textId="77777777" w:rsidR="00DB29D7" w:rsidRPr="00DB29D7" w:rsidRDefault="00DB29D7" w:rsidP="00DB29D7">
      <w:pPr>
        <w:numPr>
          <w:ilvl w:val="0"/>
          <w:numId w:val="55"/>
        </w:numPr>
      </w:pPr>
      <w:r w:rsidRPr="00DB29D7">
        <w:t>Checkpoint 저장</w:t>
      </w:r>
    </w:p>
    <w:p w14:paraId="61B81D65" w14:textId="77777777" w:rsidR="00DB29D7" w:rsidRPr="00DB29D7" w:rsidRDefault="00DB29D7" w:rsidP="00DB29D7">
      <w:pPr>
        <w:numPr>
          <w:ilvl w:val="0"/>
          <w:numId w:val="55"/>
        </w:numPr>
      </w:pPr>
      <w:r w:rsidRPr="00DB29D7">
        <w:t>자원 해제</w:t>
      </w:r>
    </w:p>
    <w:p w14:paraId="6F4C8514" w14:textId="77777777" w:rsidR="00DB29D7" w:rsidRPr="00DB29D7" w:rsidRDefault="00DB29D7" w:rsidP="00DB29D7">
      <w:pPr>
        <w:numPr>
          <w:ilvl w:val="0"/>
          <w:numId w:val="55"/>
        </w:numPr>
      </w:pPr>
      <w:r w:rsidRPr="00DB29D7">
        <w:t>Cancelled 상태 전환</w:t>
      </w:r>
    </w:p>
    <w:p w14:paraId="659A44DA" w14:textId="77777777" w:rsidR="00DB29D7" w:rsidRPr="00DB29D7" w:rsidRDefault="00DB29D7" w:rsidP="00DB29D7">
      <w:pPr>
        <w:numPr>
          <w:ilvl w:val="0"/>
          <w:numId w:val="55"/>
        </w:numPr>
      </w:pPr>
      <w:r w:rsidRPr="00DB29D7">
        <w:t>Audit 및 Event 기록</w:t>
      </w:r>
    </w:p>
    <w:p w14:paraId="6A50514F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39.3 강제 종료</w:t>
      </w:r>
    </w:p>
    <w:p w14:paraId="264C360B" w14:textId="77777777" w:rsidR="00DB29D7" w:rsidRPr="00DB29D7" w:rsidRDefault="00DB29D7" w:rsidP="00DB29D7">
      <w:r w:rsidRPr="00DB29D7">
        <w:t>강제 종료 시 Compensation이 보장되지 않을 수 있다.</w:t>
      </w:r>
    </w:p>
    <w:p w14:paraId="54C1FE84" w14:textId="77777777" w:rsidR="00DB29D7" w:rsidRPr="00DB29D7" w:rsidRDefault="00DB29D7" w:rsidP="00DB29D7">
      <w:r w:rsidRPr="00DB29D7">
        <w:t>남은 Side Effect를 기록해야 한다.</w:t>
      </w:r>
    </w:p>
    <w:p w14:paraId="314DE279" w14:textId="77777777" w:rsidR="00DB29D7" w:rsidRPr="00DB29D7" w:rsidRDefault="00DB29D7" w:rsidP="00DB29D7">
      <w:r w:rsidRPr="00DB29D7">
        <w:pict w14:anchorId="2EB805D2">
          <v:rect id="_x0000_i1399" style="width:0;height:1.5pt" o:hralign="center" o:hrstd="t" o:hr="t" fillcolor="#a0a0a0" stroked="f"/>
        </w:pict>
      </w:r>
    </w:p>
    <w:p w14:paraId="13F6119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lastRenderedPageBreak/>
        <w:t>40. Dynamic Workflow</w:t>
      </w:r>
    </w:p>
    <w:p w14:paraId="620E0C06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40.1 정의</w:t>
      </w:r>
    </w:p>
    <w:p w14:paraId="4FF01C2B" w14:textId="77777777" w:rsidR="00DB29D7" w:rsidRPr="00DB29D7" w:rsidRDefault="00DB29D7" w:rsidP="00DB29D7">
      <w:r w:rsidRPr="00DB29D7">
        <w:t>Dynamic Workflow는 실행 중 일부 Step 또는 Branch가 동적으로 생성되는 Workflow이다.</w:t>
      </w:r>
    </w:p>
    <w:p w14:paraId="49757D3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40.2 생성 주체</w:t>
      </w:r>
    </w:p>
    <w:p w14:paraId="3B521195" w14:textId="77777777" w:rsidR="00DB29D7" w:rsidRPr="00DB29D7" w:rsidRDefault="00DB29D7" w:rsidP="00DB29D7">
      <w:pPr>
        <w:numPr>
          <w:ilvl w:val="0"/>
          <w:numId w:val="56"/>
        </w:numPr>
      </w:pPr>
      <w:r w:rsidRPr="00DB29D7">
        <w:t>Agent Planner</w:t>
      </w:r>
    </w:p>
    <w:p w14:paraId="5679501A" w14:textId="77777777" w:rsidR="00DB29D7" w:rsidRPr="00DB29D7" w:rsidRDefault="00DB29D7" w:rsidP="00DB29D7">
      <w:pPr>
        <w:numPr>
          <w:ilvl w:val="0"/>
          <w:numId w:val="56"/>
        </w:numPr>
      </w:pPr>
      <w:r w:rsidRPr="00DB29D7">
        <w:t>Rule Engine</w:t>
      </w:r>
    </w:p>
    <w:p w14:paraId="0702E086" w14:textId="77777777" w:rsidR="00DB29D7" w:rsidRPr="00DB29D7" w:rsidRDefault="00DB29D7" w:rsidP="00DB29D7">
      <w:pPr>
        <w:numPr>
          <w:ilvl w:val="0"/>
          <w:numId w:val="56"/>
        </w:numPr>
      </w:pPr>
      <w:r w:rsidRPr="00DB29D7">
        <w:t>External Configuration</w:t>
      </w:r>
    </w:p>
    <w:p w14:paraId="146C1773" w14:textId="77777777" w:rsidR="00DB29D7" w:rsidRPr="00DB29D7" w:rsidRDefault="00DB29D7" w:rsidP="00DB29D7">
      <w:pPr>
        <w:numPr>
          <w:ilvl w:val="0"/>
          <w:numId w:val="56"/>
        </w:numPr>
      </w:pPr>
      <w:r w:rsidRPr="00DB29D7">
        <w:t>Parent Workflow</w:t>
      </w:r>
    </w:p>
    <w:p w14:paraId="11CC550C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40.3 제한</w:t>
      </w:r>
    </w:p>
    <w:p w14:paraId="66E75EA9" w14:textId="77777777" w:rsidR="00DB29D7" w:rsidRPr="00DB29D7" w:rsidRDefault="00DB29D7" w:rsidP="00DB29D7">
      <w:r w:rsidRPr="00DB29D7">
        <w:t>동적으로 생성된 Step도 다음을 검증한다.</w:t>
      </w:r>
    </w:p>
    <w:p w14:paraId="5527672A" w14:textId="77777777" w:rsidR="00DB29D7" w:rsidRPr="00DB29D7" w:rsidRDefault="00DB29D7" w:rsidP="00DB29D7">
      <w:pPr>
        <w:numPr>
          <w:ilvl w:val="0"/>
          <w:numId w:val="57"/>
        </w:numPr>
      </w:pPr>
      <w:r w:rsidRPr="00DB29D7">
        <w:t>Step Type</w:t>
      </w:r>
    </w:p>
    <w:p w14:paraId="63AD9411" w14:textId="77777777" w:rsidR="00DB29D7" w:rsidRPr="00DB29D7" w:rsidRDefault="00DB29D7" w:rsidP="00DB29D7">
      <w:pPr>
        <w:numPr>
          <w:ilvl w:val="0"/>
          <w:numId w:val="57"/>
        </w:numPr>
      </w:pPr>
      <w:r w:rsidRPr="00DB29D7">
        <w:t>Permission</w:t>
      </w:r>
    </w:p>
    <w:p w14:paraId="151639E7" w14:textId="77777777" w:rsidR="00DB29D7" w:rsidRPr="00DB29D7" w:rsidRDefault="00DB29D7" w:rsidP="00DB29D7">
      <w:pPr>
        <w:numPr>
          <w:ilvl w:val="0"/>
          <w:numId w:val="57"/>
        </w:numPr>
      </w:pPr>
      <w:r w:rsidRPr="00DB29D7">
        <w:t>Policy</w:t>
      </w:r>
    </w:p>
    <w:p w14:paraId="10B811B6" w14:textId="77777777" w:rsidR="00DB29D7" w:rsidRPr="00DB29D7" w:rsidRDefault="00DB29D7" w:rsidP="00DB29D7">
      <w:pPr>
        <w:numPr>
          <w:ilvl w:val="0"/>
          <w:numId w:val="57"/>
        </w:numPr>
      </w:pPr>
      <w:r w:rsidRPr="00DB29D7">
        <w:t>Schema</w:t>
      </w:r>
    </w:p>
    <w:p w14:paraId="008C2ED7" w14:textId="77777777" w:rsidR="00DB29D7" w:rsidRPr="00DB29D7" w:rsidRDefault="00DB29D7" w:rsidP="00DB29D7">
      <w:pPr>
        <w:numPr>
          <w:ilvl w:val="0"/>
          <w:numId w:val="57"/>
        </w:numPr>
      </w:pPr>
      <w:r w:rsidRPr="00DB29D7">
        <w:t>Maximum Step Count</w:t>
      </w:r>
    </w:p>
    <w:p w14:paraId="1CED98AB" w14:textId="77777777" w:rsidR="00DB29D7" w:rsidRPr="00DB29D7" w:rsidRDefault="00DB29D7" w:rsidP="00DB29D7">
      <w:pPr>
        <w:numPr>
          <w:ilvl w:val="0"/>
          <w:numId w:val="57"/>
        </w:numPr>
      </w:pPr>
      <w:r w:rsidRPr="00DB29D7">
        <w:t>Maximum Depth</w:t>
      </w:r>
    </w:p>
    <w:p w14:paraId="62069231" w14:textId="77777777" w:rsidR="00DB29D7" w:rsidRPr="00DB29D7" w:rsidRDefault="00DB29D7" w:rsidP="00DB29D7">
      <w:pPr>
        <w:numPr>
          <w:ilvl w:val="0"/>
          <w:numId w:val="57"/>
        </w:numPr>
      </w:pPr>
      <w:r w:rsidRPr="00DB29D7">
        <w:t>Maximum Cost</w:t>
      </w:r>
    </w:p>
    <w:p w14:paraId="31233E60" w14:textId="77777777" w:rsidR="00DB29D7" w:rsidRPr="00DB29D7" w:rsidRDefault="00DB29D7" w:rsidP="00DB29D7">
      <w:pPr>
        <w:numPr>
          <w:ilvl w:val="0"/>
          <w:numId w:val="57"/>
        </w:numPr>
      </w:pPr>
      <w:r w:rsidRPr="00DB29D7">
        <w:t>Runtime Compatibility</w:t>
      </w:r>
    </w:p>
    <w:p w14:paraId="301CBF7E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40.4 임의 코드 실행 금지</w:t>
      </w:r>
    </w:p>
    <w:p w14:paraId="59EB1DB6" w14:textId="77777777" w:rsidR="00DB29D7" w:rsidRPr="00DB29D7" w:rsidRDefault="00DB29D7" w:rsidP="00DB29D7">
      <w:r w:rsidRPr="00DB29D7">
        <w:t>Dynamic Workflow는 임의의 실행 코드를 직접 생성하는 구조가 아니다.</w:t>
      </w:r>
    </w:p>
    <w:p w14:paraId="2BDFC043" w14:textId="77777777" w:rsidR="00DB29D7" w:rsidRPr="00DB29D7" w:rsidRDefault="00DB29D7" w:rsidP="00DB29D7">
      <w:r w:rsidRPr="00DB29D7">
        <w:t>등록된 Step Type과 공식 Contract를 조합해야 한다.</w:t>
      </w:r>
    </w:p>
    <w:p w14:paraId="41DF8875" w14:textId="77777777" w:rsidR="00DB29D7" w:rsidRPr="00DB29D7" w:rsidRDefault="00DB29D7" w:rsidP="00DB29D7">
      <w:r w:rsidRPr="00DB29D7">
        <w:pict w14:anchorId="64C406E1">
          <v:rect id="_x0000_i1400" style="width:0;height:1.5pt" o:hralign="center" o:hrstd="t" o:hr="t" fillcolor="#a0a0a0" stroked="f"/>
        </w:pict>
      </w:r>
    </w:p>
    <w:p w14:paraId="3782BA3C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41. Workflow Composition</w:t>
      </w:r>
    </w:p>
    <w:p w14:paraId="2D2F5F7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41.1 정의</w:t>
      </w:r>
    </w:p>
    <w:p w14:paraId="0D6D757A" w14:textId="77777777" w:rsidR="00DB29D7" w:rsidRPr="00DB29D7" w:rsidRDefault="00DB29D7" w:rsidP="00DB29D7">
      <w:r w:rsidRPr="00DB29D7">
        <w:lastRenderedPageBreak/>
        <w:t>복잡한 Workflow는 작은 Workflow를 조합하여 구성한다.</w:t>
      </w:r>
    </w:p>
    <w:p w14:paraId="3B4093B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41.2 Composition 원칙</w:t>
      </w:r>
    </w:p>
    <w:p w14:paraId="37700835" w14:textId="77777777" w:rsidR="00DB29D7" w:rsidRPr="00DB29D7" w:rsidRDefault="00DB29D7" w:rsidP="00DB29D7">
      <w:pPr>
        <w:numPr>
          <w:ilvl w:val="0"/>
          <w:numId w:val="58"/>
        </w:numPr>
      </w:pPr>
      <w:r w:rsidRPr="00DB29D7">
        <w:t>명확한 Input</w:t>
      </w:r>
    </w:p>
    <w:p w14:paraId="5FF7B796" w14:textId="77777777" w:rsidR="00DB29D7" w:rsidRPr="00DB29D7" w:rsidRDefault="00DB29D7" w:rsidP="00DB29D7">
      <w:pPr>
        <w:numPr>
          <w:ilvl w:val="0"/>
          <w:numId w:val="58"/>
        </w:numPr>
      </w:pPr>
      <w:r w:rsidRPr="00DB29D7">
        <w:t>명확한 Output</w:t>
      </w:r>
    </w:p>
    <w:p w14:paraId="3D4AE9A2" w14:textId="77777777" w:rsidR="00DB29D7" w:rsidRPr="00DB29D7" w:rsidRDefault="00DB29D7" w:rsidP="00DB29D7">
      <w:pPr>
        <w:numPr>
          <w:ilvl w:val="0"/>
          <w:numId w:val="58"/>
        </w:numPr>
      </w:pPr>
      <w:r w:rsidRPr="00DB29D7">
        <w:t>독립 Version</w:t>
      </w:r>
    </w:p>
    <w:p w14:paraId="7DF1B427" w14:textId="77777777" w:rsidR="00DB29D7" w:rsidRPr="00DB29D7" w:rsidRDefault="00DB29D7" w:rsidP="00DB29D7">
      <w:pPr>
        <w:numPr>
          <w:ilvl w:val="0"/>
          <w:numId w:val="58"/>
        </w:numPr>
      </w:pPr>
      <w:r w:rsidRPr="00DB29D7">
        <w:t>제한된 Context</w:t>
      </w:r>
    </w:p>
    <w:p w14:paraId="3C99473C" w14:textId="77777777" w:rsidR="00DB29D7" w:rsidRPr="00DB29D7" w:rsidRDefault="00DB29D7" w:rsidP="00DB29D7">
      <w:pPr>
        <w:numPr>
          <w:ilvl w:val="0"/>
          <w:numId w:val="58"/>
        </w:numPr>
      </w:pPr>
      <w:r w:rsidRPr="00DB29D7">
        <w:t>Error Contract</w:t>
      </w:r>
    </w:p>
    <w:p w14:paraId="5F4EA76E" w14:textId="77777777" w:rsidR="00DB29D7" w:rsidRPr="00DB29D7" w:rsidRDefault="00DB29D7" w:rsidP="00DB29D7">
      <w:pPr>
        <w:numPr>
          <w:ilvl w:val="0"/>
          <w:numId w:val="58"/>
        </w:numPr>
      </w:pPr>
      <w:r w:rsidRPr="00DB29D7">
        <w:t>Timeout</w:t>
      </w:r>
    </w:p>
    <w:p w14:paraId="677A109C" w14:textId="77777777" w:rsidR="00DB29D7" w:rsidRPr="00DB29D7" w:rsidRDefault="00DB29D7" w:rsidP="00DB29D7">
      <w:pPr>
        <w:numPr>
          <w:ilvl w:val="0"/>
          <w:numId w:val="58"/>
        </w:numPr>
      </w:pPr>
      <w:r w:rsidRPr="00DB29D7">
        <w:t>Permission Boundary</w:t>
      </w:r>
    </w:p>
    <w:p w14:paraId="50DC0ED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41.3 재사용</w:t>
      </w:r>
    </w:p>
    <w:p w14:paraId="2532CDC3" w14:textId="77777777" w:rsidR="00DB29D7" w:rsidRPr="00DB29D7" w:rsidRDefault="00DB29D7" w:rsidP="00DB29D7">
      <w:r w:rsidRPr="00DB29D7">
        <w:t>공통 Workflow는 Registry에 등록하여 재사용할 수 있다.</w:t>
      </w:r>
    </w:p>
    <w:p w14:paraId="290C8264" w14:textId="77777777" w:rsidR="00DB29D7" w:rsidRPr="00DB29D7" w:rsidRDefault="00DB29D7" w:rsidP="00DB29D7">
      <w:r w:rsidRPr="00DB29D7">
        <w:pict w14:anchorId="4F48CB6A">
          <v:rect id="_x0000_i1401" style="width:0;height:1.5pt" o:hralign="center" o:hrstd="t" o:hr="t" fillcolor="#a0a0a0" stroked="f"/>
        </w:pict>
      </w:r>
    </w:p>
    <w:p w14:paraId="5FF2F3E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42. Workflow Templates</w:t>
      </w:r>
    </w:p>
    <w:p w14:paraId="0684640D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42.1 정의</w:t>
      </w:r>
    </w:p>
    <w:p w14:paraId="1FFF0CDC" w14:textId="77777777" w:rsidR="00DB29D7" w:rsidRPr="00DB29D7" w:rsidRDefault="00DB29D7" w:rsidP="00DB29D7">
      <w:r w:rsidRPr="00DB29D7">
        <w:t>Template은 완성된 Workflow Instance가 아니라 재사용 가능한 Workflow Definition 기반 구조이다.</w:t>
      </w:r>
    </w:p>
    <w:p w14:paraId="169D0800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42.2 Template Parameter</w:t>
      </w:r>
    </w:p>
    <w:p w14:paraId="2148A4B2" w14:textId="77777777" w:rsidR="00DB29D7" w:rsidRPr="00DB29D7" w:rsidRDefault="00DB29D7" w:rsidP="00DB29D7">
      <w:pPr>
        <w:numPr>
          <w:ilvl w:val="0"/>
          <w:numId w:val="59"/>
        </w:numPr>
      </w:pPr>
      <w:r w:rsidRPr="00DB29D7">
        <w:t>Resource Reference</w:t>
      </w:r>
    </w:p>
    <w:p w14:paraId="7AE2F915" w14:textId="77777777" w:rsidR="00DB29D7" w:rsidRPr="00DB29D7" w:rsidRDefault="00DB29D7" w:rsidP="00DB29D7">
      <w:pPr>
        <w:numPr>
          <w:ilvl w:val="0"/>
          <w:numId w:val="59"/>
        </w:numPr>
      </w:pPr>
      <w:r w:rsidRPr="00DB29D7">
        <w:t>Timeout</w:t>
      </w:r>
    </w:p>
    <w:p w14:paraId="707A9236" w14:textId="77777777" w:rsidR="00DB29D7" w:rsidRPr="00DB29D7" w:rsidRDefault="00DB29D7" w:rsidP="00DB29D7">
      <w:pPr>
        <w:numPr>
          <w:ilvl w:val="0"/>
          <w:numId w:val="59"/>
        </w:numPr>
      </w:pPr>
      <w:r w:rsidRPr="00DB29D7">
        <w:t>Retry</w:t>
      </w:r>
    </w:p>
    <w:p w14:paraId="29481DED" w14:textId="77777777" w:rsidR="00DB29D7" w:rsidRPr="00DB29D7" w:rsidRDefault="00DB29D7" w:rsidP="00DB29D7">
      <w:pPr>
        <w:numPr>
          <w:ilvl w:val="0"/>
          <w:numId w:val="59"/>
        </w:numPr>
      </w:pPr>
      <w:r w:rsidRPr="00DB29D7">
        <w:t>Model Policy</w:t>
      </w:r>
    </w:p>
    <w:p w14:paraId="4EB0CDC3" w14:textId="77777777" w:rsidR="00DB29D7" w:rsidRPr="00DB29D7" w:rsidRDefault="00DB29D7" w:rsidP="00DB29D7">
      <w:pPr>
        <w:numPr>
          <w:ilvl w:val="0"/>
          <w:numId w:val="59"/>
        </w:numPr>
      </w:pPr>
      <w:r w:rsidRPr="00DB29D7">
        <w:t>Agent Reference</w:t>
      </w:r>
    </w:p>
    <w:p w14:paraId="6FD2824F" w14:textId="77777777" w:rsidR="00DB29D7" w:rsidRPr="00DB29D7" w:rsidRDefault="00DB29D7" w:rsidP="00DB29D7">
      <w:pPr>
        <w:numPr>
          <w:ilvl w:val="0"/>
          <w:numId w:val="59"/>
        </w:numPr>
      </w:pPr>
      <w:r w:rsidRPr="00DB29D7">
        <w:t>Plugin Reference</w:t>
      </w:r>
    </w:p>
    <w:p w14:paraId="79DE140C" w14:textId="77777777" w:rsidR="00DB29D7" w:rsidRPr="00DB29D7" w:rsidRDefault="00DB29D7" w:rsidP="00DB29D7">
      <w:pPr>
        <w:numPr>
          <w:ilvl w:val="0"/>
          <w:numId w:val="59"/>
        </w:numPr>
      </w:pPr>
      <w:r w:rsidRPr="00DB29D7">
        <w:t>Variable Default</w:t>
      </w:r>
    </w:p>
    <w:p w14:paraId="57B3FA3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42.3 Template 생성</w:t>
      </w:r>
    </w:p>
    <w:p w14:paraId="2E939C9A" w14:textId="77777777" w:rsidR="00DB29D7" w:rsidRPr="00DB29D7" w:rsidRDefault="00DB29D7" w:rsidP="00DB29D7">
      <w:r w:rsidRPr="00DB29D7">
        <w:lastRenderedPageBreak/>
        <w:t>Template에서 Workflow를 생성하면 독립적인 Workflow Resource와 Version을 부여한다.</w:t>
      </w:r>
    </w:p>
    <w:p w14:paraId="6FEB7A63" w14:textId="77777777" w:rsidR="00DB29D7" w:rsidRPr="00DB29D7" w:rsidRDefault="00DB29D7" w:rsidP="00DB29D7">
      <w:r w:rsidRPr="00DB29D7">
        <w:pict w14:anchorId="36B08E01">
          <v:rect id="_x0000_i1402" style="width:0;height:1.5pt" o:hralign="center" o:hrstd="t" o:hr="t" fillcolor="#a0a0a0" stroked="f"/>
        </w:pict>
      </w:r>
    </w:p>
    <w:p w14:paraId="37C31BE1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43. Workflow Registry</w:t>
      </w:r>
    </w:p>
    <w:p w14:paraId="53116094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43.1 저장 정보</w:t>
      </w:r>
    </w:p>
    <w:p w14:paraId="5CB2DF70" w14:textId="77777777" w:rsidR="00DB29D7" w:rsidRPr="00DB29D7" w:rsidRDefault="00DB29D7" w:rsidP="00DB29D7">
      <w:pPr>
        <w:numPr>
          <w:ilvl w:val="0"/>
          <w:numId w:val="60"/>
        </w:numPr>
      </w:pPr>
      <w:r w:rsidRPr="00DB29D7">
        <w:t>Workflow ID</w:t>
      </w:r>
    </w:p>
    <w:p w14:paraId="5532A513" w14:textId="77777777" w:rsidR="00DB29D7" w:rsidRPr="00DB29D7" w:rsidRDefault="00DB29D7" w:rsidP="00DB29D7">
      <w:pPr>
        <w:numPr>
          <w:ilvl w:val="0"/>
          <w:numId w:val="60"/>
        </w:numPr>
      </w:pPr>
      <w:r w:rsidRPr="00DB29D7">
        <w:t>Version</w:t>
      </w:r>
    </w:p>
    <w:p w14:paraId="12F3BE7E" w14:textId="77777777" w:rsidR="00DB29D7" w:rsidRPr="00DB29D7" w:rsidRDefault="00DB29D7" w:rsidP="00DB29D7">
      <w:pPr>
        <w:numPr>
          <w:ilvl w:val="0"/>
          <w:numId w:val="60"/>
        </w:numPr>
      </w:pPr>
      <w:r w:rsidRPr="00DB29D7">
        <w:t>Publisher</w:t>
      </w:r>
    </w:p>
    <w:p w14:paraId="2BDFB387" w14:textId="77777777" w:rsidR="00DB29D7" w:rsidRPr="00DB29D7" w:rsidRDefault="00DB29D7" w:rsidP="00DB29D7">
      <w:pPr>
        <w:numPr>
          <w:ilvl w:val="0"/>
          <w:numId w:val="60"/>
        </w:numPr>
      </w:pPr>
      <w:r w:rsidRPr="00DB29D7">
        <w:t>Capabilities</w:t>
      </w:r>
    </w:p>
    <w:p w14:paraId="3FF70E05" w14:textId="77777777" w:rsidR="00DB29D7" w:rsidRPr="00DB29D7" w:rsidRDefault="00DB29D7" w:rsidP="00DB29D7">
      <w:pPr>
        <w:numPr>
          <w:ilvl w:val="0"/>
          <w:numId w:val="60"/>
        </w:numPr>
      </w:pPr>
      <w:r w:rsidRPr="00DB29D7">
        <w:t>Required Agents</w:t>
      </w:r>
    </w:p>
    <w:p w14:paraId="03E1B6B4" w14:textId="77777777" w:rsidR="00DB29D7" w:rsidRPr="00DB29D7" w:rsidRDefault="00DB29D7" w:rsidP="00DB29D7">
      <w:pPr>
        <w:numPr>
          <w:ilvl w:val="0"/>
          <w:numId w:val="60"/>
        </w:numPr>
      </w:pPr>
      <w:r w:rsidRPr="00DB29D7">
        <w:t>Required Plugins</w:t>
      </w:r>
    </w:p>
    <w:p w14:paraId="052AC58D" w14:textId="77777777" w:rsidR="00DB29D7" w:rsidRPr="00DB29D7" w:rsidRDefault="00DB29D7" w:rsidP="00DB29D7">
      <w:pPr>
        <w:numPr>
          <w:ilvl w:val="0"/>
          <w:numId w:val="60"/>
        </w:numPr>
      </w:pPr>
      <w:r w:rsidRPr="00DB29D7">
        <w:t>Required Runtime</w:t>
      </w:r>
    </w:p>
    <w:p w14:paraId="54E96180" w14:textId="77777777" w:rsidR="00DB29D7" w:rsidRPr="00DB29D7" w:rsidRDefault="00DB29D7" w:rsidP="00DB29D7">
      <w:pPr>
        <w:numPr>
          <w:ilvl w:val="0"/>
          <w:numId w:val="60"/>
        </w:numPr>
      </w:pPr>
      <w:r w:rsidRPr="00DB29D7">
        <w:t>Input Schema</w:t>
      </w:r>
    </w:p>
    <w:p w14:paraId="184E5CF2" w14:textId="77777777" w:rsidR="00DB29D7" w:rsidRPr="00DB29D7" w:rsidRDefault="00DB29D7" w:rsidP="00DB29D7">
      <w:pPr>
        <w:numPr>
          <w:ilvl w:val="0"/>
          <w:numId w:val="60"/>
        </w:numPr>
      </w:pPr>
      <w:r w:rsidRPr="00DB29D7">
        <w:t>Output Schema</w:t>
      </w:r>
    </w:p>
    <w:p w14:paraId="1150638B" w14:textId="77777777" w:rsidR="00DB29D7" w:rsidRPr="00DB29D7" w:rsidRDefault="00DB29D7" w:rsidP="00DB29D7">
      <w:pPr>
        <w:numPr>
          <w:ilvl w:val="0"/>
          <w:numId w:val="60"/>
        </w:numPr>
      </w:pPr>
      <w:r w:rsidRPr="00DB29D7">
        <w:t>Risk Level</w:t>
      </w:r>
    </w:p>
    <w:p w14:paraId="540784BE" w14:textId="77777777" w:rsidR="00DB29D7" w:rsidRPr="00DB29D7" w:rsidRDefault="00DB29D7" w:rsidP="00DB29D7">
      <w:pPr>
        <w:numPr>
          <w:ilvl w:val="0"/>
          <w:numId w:val="60"/>
        </w:numPr>
      </w:pPr>
      <w:r w:rsidRPr="00DB29D7">
        <w:t>Lifecycle</w:t>
      </w:r>
    </w:p>
    <w:p w14:paraId="3F7C3E2C" w14:textId="77777777" w:rsidR="00DB29D7" w:rsidRPr="00DB29D7" w:rsidRDefault="00DB29D7" w:rsidP="00DB29D7">
      <w:pPr>
        <w:numPr>
          <w:ilvl w:val="0"/>
          <w:numId w:val="60"/>
        </w:numPr>
      </w:pPr>
      <w:r w:rsidRPr="00DB29D7">
        <w:t>Checksum</w:t>
      </w:r>
    </w:p>
    <w:p w14:paraId="1C69ECF6" w14:textId="77777777" w:rsidR="00DB29D7" w:rsidRPr="00DB29D7" w:rsidRDefault="00DB29D7" w:rsidP="00DB29D7">
      <w:pPr>
        <w:numPr>
          <w:ilvl w:val="0"/>
          <w:numId w:val="60"/>
        </w:numPr>
      </w:pPr>
      <w:r w:rsidRPr="00DB29D7">
        <w:t>Signature</w:t>
      </w:r>
    </w:p>
    <w:p w14:paraId="26B45E14" w14:textId="77777777" w:rsidR="00DB29D7" w:rsidRPr="00DB29D7" w:rsidRDefault="00DB29D7" w:rsidP="00DB29D7">
      <w:pPr>
        <w:numPr>
          <w:ilvl w:val="0"/>
          <w:numId w:val="60"/>
        </w:numPr>
      </w:pPr>
      <w:r w:rsidRPr="00DB29D7">
        <w:t>Evaluation Result</w:t>
      </w:r>
    </w:p>
    <w:p w14:paraId="7089EE65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43.2 검색 기준</w:t>
      </w:r>
    </w:p>
    <w:p w14:paraId="768B7D51" w14:textId="77777777" w:rsidR="00DB29D7" w:rsidRPr="00DB29D7" w:rsidRDefault="00DB29D7" w:rsidP="00DB29D7">
      <w:pPr>
        <w:numPr>
          <w:ilvl w:val="0"/>
          <w:numId w:val="61"/>
        </w:numPr>
      </w:pPr>
      <w:r w:rsidRPr="00DB29D7">
        <w:t>Capability</w:t>
      </w:r>
    </w:p>
    <w:p w14:paraId="60538A87" w14:textId="77777777" w:rsidR="00DB29D7" w:rsidRPr="00DB29D7" w:rsidRDefault="00DB29D7" w:rsidP="00DB29D7">
      <w:pPr>
        <w:numPr>
          <w:ilvl w:val="0"/>
          <w:numId w:val="61"/>
        </w:numPr>
      </w:pPr>
      <w:r w:rsidRPr="00DB29D7">
        <w:t>Version</w:t>
      </w:r>
    </w:p>
    <w:p w14:paraId="7FF651DA" w14:textId="77777777" w:rsidR="00DB29D7" w:rsidRPr="00DB29D7" w:rsidRDefault="00DB29D7" w:rsidP="00DB29D7">
      <w:pPr>
        <w:numPr>
          <w:ilvl w:val="0"/>
          <w:numId w:val="61"/>
        </w:numPr>
      </w:pPr>
      <w:r w:rsidRPr="00DB29D7">
        <w:t>Tenant</w:t>
      </w:r>
    </w:p>
    <w:p w14:paraId="27AF1F38" w14:textId="77777777" w:rsidR="00DB29D7" w:rsidRPr="00DB29D7" w:rsidRDefault="00DB29D7" w:rsidP="00DB29D7">
      <w:pPr>
        <w:numPr>
          <w:ilvl w:val="0"/>
          <w:numId w:val="61"/>
        </w:numPr>
      </w:pPr>
      <w:r w:rsidRPr="00DB29D7">
        <w:t>Runtime Compatibility</w:t>
      </w:r>
    </w:p>
    <w:p w14:paraId="044D671D" w14:textId="77777777" w:rsidR="00DB29D7" w:rsidRPr="00DB29D7" w:rsidRDefault="00DB29D7" w:rsidP="00DB29D7">
      <w:pPr>
        <w:numPr>
          <w:ilvl w:val="0"/>
          <w:numId w:val="61"/>
        </w:numPr>
      </w:pPr>
      <w:r w:rsidRPr="00DB29D7">
        <w:t>Required Resource</w:t>
      </w:r>
    </w:p>
    <w:p w14:paraId="287966C1" w14:textId="77777777" w:rsidR="00DB29D7" w:rsidRPr="00DB29D7" w:rsidRDefault="00DB29D7" w:rsidP="00DB29D7">
      <w:pPr>
        <w:numPr>
          <w:ilvl w:val="0"/>
          <w:numId w:val="61"/>
        </w:numPr>
      </w:pPr>
      <w:r w:rsidRPr="00DB29D7">
        <w:t>Risk Level</w:t>
      </w:r>
    </w:p>
    <w:p w14:paraId="5467BBD3" w14:textId="77777777" w:rsidR="00DB29D7" w:rsidRPr="00DB29D7" w:rsidRDefault="00DB29D7" w:rsidP="00DB29D7">
      <w:pPr>
        <w:numPr>
          <w:ilvl w:val="0"/>
          <w:numId w:val="61"/>
        </w:numPr>
      </w:pPr>
      <w:r w:rsidRPr="00DB29D7">
        <w:lastRenderedPageBreak/>
        <w:t>Lifecycle</w:t>
      </w:r>
    </w:p>
    <w:p w14:paraId="2A9D72F5" w14:textId="77777777" w:rsidR="00DB29D7" w:rsidRPr="00DB29D7" w:rsidRDefault="00DB29D7" w:rsidP="00DB29D7">
      <w:r w:rsidRPr="00DB29D7">
        <w:pict w14:anchorId="2E4496CE">
          <v:rect id="_x0000_i1403" style="width:0;height:1.5pt" o:hralign="center" o:hrstd="t" o:hr="t" fillcolor="#a0a0a0" stroked="f"/>
        </w:pict>
      </w:r>
    </w:p>
    <w:p w14:paraId="754FEAA8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44. Workflow Validation</w:t>
      </w:r>
    </w:p>
    <w:p w14:paraId="15EA1E14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44.1 Static Validation</w:t>
      </w:r>
    </w:p>
    <w:p w14:paraId="5190A03C" w14:textId="77777777" w:rsidR="00DB29D7" w:rsidRPr="00DB29D7" w:rsidRDefault="00DB29D7" w:rsidP="00DB29D7">
      <w:r w:rsidRPr="00DB29D7">
        <w:t>배포 전에 다음을 검증한다.</w:t>
      </w:r>
    </w:p>
    <w:p w14:paraId="345FF5C4" w14:textId="77777777" w:rsidR="00DB29D7" w:rsidRPr="00DB29D7" w:rsidRDefault="00DB29D7" w:rsidP="00DB29D7">
      <w:pPr>
        <w:numPr>
          <w:ilvl w:val="0"/>
          <w:numId w:val="62"/>
        </w:numPr>
      </w:pPr>
      <w:r w:rsidRPr="00DB29D7">
        <w:t>Schema 유효성</w:t>
      </w:r>
    </w:p>
    <w:p w14:paraId="60641D1E" w14:textId="77777777" w:rsidR="00DB29D7" w:rsidRPr="00DB29D7" w:rsidRDefault="00DB29D7" w:rsidP="00DB29D7">
      <w:pPr>
        <w:numPr>
          <w:ilvl w:val="0"/>
          <w:numId w:val="62"/>
        </w:numPr>
      </w:pPr>
      <w:r w:rsidRPr="00DB29D7">
        <w:t>Graph 유효성</w:t>
      </w:r>
    </w:p>
    <w:p w14:paraId="7BBDFB96" w14:textId="77777777" w:rsidR="00DB29D7" w:rsidRPr="00DB29D7" w:rsidRDefault="00DB29D7" w:rsidP="00DB29D7">
      <w:pPr>
        <w:numPr>
          <w:ilvl w:val="0"/>
          <w:numId w:val="62"/>
        </w:numPr>
      </w:pPr>
      <w:r w:rsidRPr="00DB29D7">
        <w:t>Start 및 End</w:t>
      </w:r>
    </w:p>
    <w:p w14:paraId="426994B7" w14:textId="77777777" w:rsidR="00DB29D7" w:rsidRPr="00DB29D7" w:rsidRDefault="00DB29D7" w:rsidP="00DB29D7">
      <w:pPr>
        <w:numPr>
          <w:ilvl w:val="0"/>
          <w:numId w:val="62"/>
        </w:numPr>
      </w:pPr>
      <w:r w:rsidRPr="00DB29D7">
        <w:t>모든 Reference</w:t>
      </w:r>
    </w:p>
    <w:p w14:paraId="677B079F" w14:textId="77777777" w:rsidR="00DB29D7" w:rsidRPr="00DB29D7" w:rsidRDefault="00DB29D7" w:rsidP="00DB29D7">
      <w:pPr>
        <w:numPr>
          <w:ilvl w:val="0"/>
          <w:numId w:val="62"/>
        </w:numPr>
      </w:pPr>
      <w:r w:rsidRPr="00DB29D7">
        <w:t>Dependency Version</w:t>
      </w:r>
    </w:p>
    <w:p w14:paraId="75E0421D" w14:textId="77777777" w:rsidR="00DB29D7" w:rsidRPr="00DB29D7" w:rsidRDefault="00DB29D7" w:rsidP="00DB29D7">
      <w:pPr>
        <w:numPr>
          <w:ilvl w:val="0"/>
          <w:numId w:val="62"/>
        </w:numPr>
      </w:pPr>
      <w:r w:rsidRPr="00DB29D7">
        <w:t>Permission</w:t>
      </w:r>
    </w:p>
    <w:p w14:paraId="37554D32" w14:textId="77777777" w:rsidR="00DB29D7" w:rsidRPr="00DB29D7" w:rsidRDefault="00DB29D7" w:rsidP="00DB29D7">
      <w:pPr>
        <w:numPr>
          <w:ilvl w:val="0"/>
          <w:numId w:val="62"/>
        </w:numPr>
      </w:pPr>
      <w:r w:rsidRPr="00DB29D7">
        <w:t>Policy</w:t>
      </w:r>
    </w:p>
    <w:p w14:paraId="5E7F37FA" w14:textId="77777777" w:rsidR="00DB29D7" w:rsidRPr="00DB29D7" w:rsidRDefault="00DB29D7" w:rsidP="00DB29D7">
      <w:pPr>
        <w:numPr>
          <w:ilvl w:val="0"/>
          <w:numId w:val="62"/>
        </w:numPr>
      </w:pPr>
      <w:r w:rsidRPr="00DB29D7">
        <w:t>Output Reachability</w:t>
      </w:r>
    </w:p>
    <w:p w14:paraId="5193503B" w14:textId="77777777" w:rsidR="00DB29D7" w:rsidRPr="00DB29D7" w:rsidRDefault="00DB29D7" w:rsidP="00DB29D7">
      <w:pPr>
        <w:numPr>
          <w:ilvl w:val="0"/>
          <w:numId w:val="62"/>
        </w:numPr>
      </w:pPr>
      <w:r w:rsidRPr="00DB29D7">
        <w:t>Loop Limit</w:t>
      </w:r>
    </w:p>
    <w:p w14:paraId="1B79BC2E" w14:textId="77777777" w:rsidR="00DB29D7" w:rsidRPr="00DB29D7" w:rsidRDefault="00DB29D7" w:rsidP="00DB29D7">
      <w:pPr>
        <w:numPr>
          <w:ilvl w:val="0"/>
          <w:numId w:val="62"/>
        </w:numPr>
      </w:pPr>
      <w:r w:rsidRPr="00DB29D7">
        <w:t>Timeout</w:t>
      </w:r>
    </w:p>
    <w:p w14:paraId="2834F4E6" w14:textId="77777777" w:rsidR="00DB29D7" w:rsidRPr="00DB29D7" w:rsidRDefault="00DB29D7" w:rsidP="00DB29D7">
      <w:pPr>
        <w:numPr>
          <w:ilvl w:val="0"/>
          <w:numId w:val="62"/>
        </w:numPr>
      </w:pPr>
      <w:r w:rsidRPr="00DB29D7">
        <w:t>Retry</w:t>
      </w:r>
    </w:p>
    <w:p w14:paraId="12A3DA46" w14:textId="77777777" w:rsidR="00DB29D7" w:rsidRPr="00DB29D7" w:rsidRDefault="00DB29D7" w:rsidP="00DB29D7">
      <w:pPr>
        <w:numPr>
          <w:ilvl w:val="0"/>
          <w:numId w:val="62"/>
        </w:numPr>
      </w:pPr>
      <w:r w:rsidRPr="00DB29D7">
        <w:t>Side Effect</w:t>
      </w:r>
    </w:p>
    <w:p w14:paraId="32F9642E" w14:textId="77777777" w:rsidR="00DB29D7" w:rsidRPr="00DB29D7" w:rsidRDefault="00DB29D7" w:rsidP="00DB29D7">
      <w:pPr>
        <w:numPr>
          <w:ilvl w:val="0"/>
          <w:numId w:val="62"/>
        </w:numPr>
      </w:pPr>
      <w:r w:rsidRPr="00DB29D7">
        <w:t>Compensation</w:t>
      </w:r>
    </w:p>
    <w:p w14:paraId="24850DC2" w14:textId="77777777" w:rsidR="00DB29D7" w:rsidRPr="00DB29D7" w:rsidRDefault="00DB29D7" w:rsidP="00DB29D7">
      <w:pPr>
        <w:numPr>
          <w:ilvl w:val="0"/>
          <w:numId w:val="62"/>
        </w:numPr>
      </w:pPr>
      <w:r w:rsidRPr="00DB29D7">
        <w:t>Runtime Compatibility</w:t>
      </w:r>
    </w:p>
    <w:p w14:paraId="1F6D852C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44.2 Semantic Validation</w:t>
      </w:r>
    </w:p>
    <w:p w14:paraId="479ABD94" w14:textId="77777777" w:rsidR="00DB29D7" w:rsidRPr="00DB29D7" w:rsidRDefault="00DB29D7" w:rsidP="00DB29D7">
      <w:r w:rsidRPr="00DB29D7">
        <w:t>다음 논리 오류도 탐지한다.</w:t>
      </w:r>
    </w:p>
    <w:p w14:paraId="1667B361" w14:textId="77777777" w:rsidR="00DB29D7" w:rsidRPr="00DB29D7" w:rsidRDefault="00DB29D7" w:rsidP="00DB29D7">
      <w:pPr>
        <w:numPr>
          <w:ilvl w:val="0"/>
          <w:numId w:val="63"/>
        </w:numPr>
      </w:pPr>
      <w:r w:rsidRPr="00DB29D7">
        <w:t>종료 경로 없음</w:t>
      </w:r>
    </w:p>
    <w:p w14:paraId="23595733" w14:textId="77777777" w:rsidR="00DB29D7" w:rsidRPr="00DB29D7" w:rsidRDefault="00DB29D7" w:rsidP="00DB29D7">
      <w:pPr>
        <w:numPr>
          <w:ilvl w:val="0"/>
          <w:numId w:val="63"/>
        </w:numPr>
      </w:pPr>
      <w:r w:rsidRPr="00DB29D7">
        <w:t>항상 False인 Branch</w:t>
      </w:r>
    </w:p>
    <w:p w14:paraId="3572F387" w14:textId="77777777" w:rsidR="00DB29D7" w:rsidRPr="00DB29D7" w:rsidRDefault="00DB29D7" w:rsidP="00DB29D7">
      <w:pPr>
        <w:numPr>
          <w:ilvl w:val="0"/>
          <w:numId w:val="63"/>
        </w:numPr>
      </w:pPr>
      <w:r w:rsidRPr="00DB29D7">
        <w:t>Join되지 않는 Parallel</w:t>
      </w:r>
    </w:p>
    <w:p w14:paraId="15F55E22" w14:textId="77777777" w:rsidR="00DB29D7" w:rsidRPr="00DB29D7" w:rsidRDefault="00DB29D7" w:rsidP="00DB29D7">
      <w:pPr>
        <w:numPr>
          <w:ilvl w:val="0"/>
          <w:numId w:val="63"/>
        </w:numPr>
      </w:pPr>
      <w:r w:rsidRPr="00DB29D7">
        <w:t>사용되지 않는 Step</w:t>
      </w:r>
    </w:p>
    <w:p w14:paraId="0128FAE6" w14:textId="77777777" w:rsidR="00DB29D7" w:rsidRPr="00DB29D7" w:rsidRDefault="00DB29D7" w:rsidP="00DB29D7">
      <w:pPr>
        <w:numPr>
          <w:ilvl w:val="0"/>
          <w:numId w:val="63"/>
        </w:numPr>
      </w:pPr>
      <w:r w:rsidRPr="00DB29D7">
        <w:lastRenderedPageBreak/>
        <w:t>존재하지 않는 Variable</w:t>
      </w:r>
    </w:p>
    <w:p w14:paraId="1C2DF40B" w14:textId="77777777" w:rsidR="00DB29D7" w:rsidRPr="00DB29D7" w:rsidRDefault="00DB29D7" w:rsidP="00DB29D7">
      <w:pPr>
        <w:numPr>
          <w:ilvl w:val="0"/>
          <w:numId w:val="63"/>
        </w:numPr>
      </w:pPr>
      <w:r w:rsidRPr="00DB29D7">
        <w:t>타입 불일치</w:t>
      </w:r>
    </w:p>
    <w:p w14:paraId="29F7FD1A" w14:textId="77777777" w:rsidR="00DB29D7" w:rsidRPr="00DB29D7" w:rsidRDefault="00DB29D7" w:rsidP="00DB29D7">
      <w:pPr>
        <w:numPr>
          <w:ilvl w:val="0"/>
          <w:numId w:val="63"/>
        </w:numPr>
      </w:pPr>
      <w:r w:rsidRPr="00DB29D7">
        <w:t>무한 호출 가능성</w:t>
      </w:r>
    </w:p>
    <w:p w14:paraId="29B588C7" w14:textId="77777777" w:rsidR="00DB29D7" w:rsidRPr="00DB29D7" w:rsidRDefault="00DB29D7" w:rsidP="00DB29D7">
      <w:pPr>
        <w:numPr>
          <w:ilvl w:val="0"/>
          <w:numId w:val="63"/>
        </w:numPr>
      </w:pPr>
      <w:r w:rsidRPr="00DB29D7">
        <w:t>Recursive Sub-Workflow</w:t>
      </w:r>
    </w:p>
    <w:p w14:paraId="344D1093" w14:textId="77777777" w:rsidR="00DB29D7" w:rsidRPr="00DB29D7" w:rsidRDefault="00DB29D7" w:rsidP="00DB29D7">
      <w:r w:rsidRPr="00DB29D7">
        <w:pict w14:anchorId="185A1988">
          <v:rect id="_x0000_i1404" style="width:0;height:1.5pt" o:hralign="center" o:hrstd="t" o:hr="t" fillcolor="#a0a0a0" stroked="f"/>
        </w:pict>
      </w:r>
    </w:p>
    <w:p w14:paraId="0B81A42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45. Workflow Evaluation</w:t>
      </w:r>
    </w:p>
    <w:p w14:paraId="0783CFC4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45.1 평가 대상</w:t>
      </w:r>
    </w:p>
    <w:p w14:paraId="66C64EA1" w14:textId="77777777" w:rsidR="00DB29D7" w:rsidRPr="00DB29D7" w:rsidRDefault="00DB29D7" w:rsidP="00DB29D7">
      <w:pPr>
        <w:numPr>
          <w:ilvl w:val="0"/>
          <w:numId w:val="64"/>
        </w:numPr>
      </w:pPr>
      <w:r w:rsidRPr="00DB29D7">
        <w:t>Completion Rate</w:t>
      </w:r>
    </w:p>
    <w:p w14:paraId="60C3766D" w14:textId="77777777" w:rsidR="00DB29D7" w:rsidRPr="00DB29D7" w:rsidRDefault="00DB29D7" w:rsidP="00DB29D7">
      <w:pPr>
        <w:numPr>
          <w:ilvl w:val="0"/>
          <w:numId w:val="64"/>
        </w:numPr>
      </w:pPr>
      <w:r w:rsidRPr="00DB29D7">
        <w:t>Step Success Rate</w:t>
      </w:r>
    </w:p>
    <w:p w14:paraId="45A32663" w14:textId="77777777" w:rsidR="00DB29D7" w:rsidRPr="00DB29D7" w:rsidRDefault="00DB29D7" w:rsidP="00DB29D7">
      <w:pPr>
        <w:numPr>
          <w:ilvl w:val="0"/>
          <w:numId w:val="64"/>
        </w:numPr>
      </w:pPr>
      <w:r w:rsidRPr="00DB29D7">
        <w:t>평균 실행 시간</w:t>
      </w:r>
    </w:p>
    <w:p w14:paraId="1F04884C" w14:textId="77777777" w:rsidR="00DB29D7" w:rsidRPr="00DB29D7" w:rsidRDefault="00DB29D7" w:rsidP="00DB29D7">
      <w:pPr>
        <w:numPr>
          <w:ilvl w:val="0"/>
          <w:numId w:val="64"/>
        </w:numPr>
      </w:pPr>
      <w:r w:rsidRPr="00DB29D7">
        <w:t>평균 비용</w:t>
      </w:r>
    </w:p>
    <w:p w14:paraId="0BED8768" w14:textId="77777777" w:rsidR="00DB29D7" w:rsidRPr="00DB29D7" w:rsidRDefault="00DB29D7" w:rsidP="00DB29D7">
      <w:pPr>
        <w:numPr>
          <w:ilvl w:val="0"/>
          <w:numId w:val="64"/>
        </w:numPr>
      </w:pPr>
      <w:r w:rsidRPr="00DB29D7">
        <w:t>Retry Rate</w:t>
      </w:r>
    </w:p>
    <w:p w14:paraId="3270524F" w14:textId="77777777" w:rsidR="00DB29D7" w:rsidRPr="00DB29D7" w:rsidRDefault="00DB29D7" w:rsidP="00DB29D7">
      <w:pPr>
        <w:numPr>
          <w:ilvl w:val="0"/>
          <w:numId w:val="64"/>
        </w:numPr>
      </w:pPr>
      <w:r w:rsidRPr="00DB29D7">
        <w:t>Human Intervention Rate</w:t>
      </w:r>
    </w:p>
    <w:p w14:paraId="1A127D03" w14:textId="77777777" w:rsidR="00DB29D7" w:rsidRPr="00DB29D7" w:rsidRDefault="00DB29D7" w:rsidP="00DB29D7">
      <w:pPr>
        <w:numPr>
          <w:ilvl w:val="0"/>
          <w:numId w:val="64"/>
        </w:numPr>
      </w:pPr>
      <w:r w:rsidRPr="00DB29D7">
        <w:t>Agent Success Rate</w:t>
      </w:r>
    </w:p>
    <w:p w14:paraId="5252AD89" w14:textId="77777777" w:rsidR="00DB29D7" w:rsidRPr="00DB29D7" w:rsidRDefault="00DB29D7" w:rsidP="00DB29D7">
      <w:pPr>
        <w:numPr>
          <w:ilvl w:val="0"/>
          <w:numId w:val="64"/>
        </w:numPr>
      </w:pPr>
      <w:r w:rsidRPr="00DB29D7">
        <w:t>Plugin Error Rate</w:t>
      </w:r>
    </w:p>
    <w:p w14:paraId="48D84B9E" w14:textId="77777777" w:rsidR="00DB29D7" w:rsidRPr="00DB29D7" w:rsidRDefault="00DB29D7" w:rsidP="00DB29D7">
      <w:pPr>
        <w:numPr>
          <w:ilvl w:val="0"/>
          <w:numId w:val="64"/>
        </w:numPr>
      </w:pPr>
      <w:r w:rsidRPr="00DB29D7">
        <w:t>Timeout Rate</w:t>
      </w:r>
    </w:p>
    <w:p w14:paraId="2CD9C6FD" w14:textId="77777777" w:rsidR="00DB29D7" w:rsidRPr="00DB29D7" w:rsidRDefault="00DB29D7" w:rsidP="00DB29D7">
      <w:pPr>
        <w:numPr>
          <w:ilvl w:val="0"/>
          <w:numId w:val="64"/>
        </w:numPr>
      </w:pPr>
      <w:r w:rsidRPr="00DB29D7">
        <w:t>Compensation Rate</w:t>
      </w:r>
    </w:p>
    <w:p w14:paraId="39B3A28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45.2 품질 평가</w:t>
      </w:r>
    </w:p>
    <w:p w14:paraId="3B6F5EAD" w14:textId="77777777" w:rsidR="00DB29D7" w:rsidRPr="00DB29D7" w:rsidRDefault="00DB29D7" w:rsidP="00DB29D7">
      <w:r w:rsidRPr="00DB29D7">
        <w:t>AI 결과가 포함된 Workflow는 Output 품질도 평가할 수 있다.</w:t>
      </w:r>
    </w:p>
    <w:p w14:paraId="3A8FE4D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45.3 Version 비교</w:t>
      </w:r>
    </w:p>
    <w:p w14:paraId="3D4A1B30" w14:textId="77777777" w:rsidR="00DB29D7" w:rsidRPr="00DB29D7" w:rsidRDefault="00DB29D7" w:rsidP="00DB29D7">
      <w:r w:rsidRPr="00DB29D7">
        <w:t>Workflow Version별 성능과 비용을 비교할 수 있어야 한다.</w:t>
      </w:r>
    </w:p>
    <w:p w14:paraId="5F01E48A" w14:textId="77777777" w:rsidR="00DB29D7" w:rsidRPr="00DB29D7" w:rsidRDefault="00DB29D7" w:rsidP="00DB29D7">
      <w:r w:rsidRPr="00DB29D7">
        <w:pict w14:anchorId="53922ED4">
          <v:rect id="_x0000_i1405" style="width:0;height:1.5pt" o:hralign="center" o:hrstd="t" o:hr="t" fillcolor="#a0a0a0" stroked="f"/>
        </w:pict>
      </w:r>
    </w:p>
    <w:p w14:paraId="66A975BF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46. Workflow Observability</w:t>
      </w:r>
    </w:p>
    <w:p w14:paraId="0E1704A5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46.1 Timeline</w:t>
      </w:r>
    </w:p>
    <w:p w14:paraId="2419E2C5" w14:textId="77777777" w:rsidR="00DB29D7" w:rsidRPr="00DB29D7" w:rsidRDefault="00DB29D7" w:rsidP="00DB29D7">
      <w:r w:rsidRPr="00DB29D7">
        <w:t>운영자는 Workflow 실행 전체 Timeline을 볼 수 있어야 한다.</w:t>
      </w:r>
    </w:p>
    <w:p w14:paraId="101D5538" w14:textId="77777777" w:rsidR="00DB29D7" w:rsidRPr="00DB29D7" w:rsidRDefault="00DB29D7" w:rsidP="00DB29D7">
      <w:r w:rsidRPr="00DB29D7">
        <w:lastRenderedPageBreak/>
        <w:t>예:</w:t>
      </w:r>
    </w:p>
    <w:p w14:paraId="505AFAEB" w14:textId="77777777" w:rsidR="00DB29D7" w:rsidRPr="00DB29D7" w:rsidRDefault="00DB29D7" w:rsidP="00DB29D7">
      <w:r w:rsidRPr="00DB29D7">
        <w:t>Triggered</w:t>
      </w:r>
    </w:p>
    <w:p w14:paraId="4D58DE57" w14:textId="77777777" w:rsidR="00DB29D7" w:rsidRPr="00DB29D7" w:rsidRDefault="00DB29D7" w:rsidP="00DB29D7">
      <w:r w:rsidRPr="00DB29D7">
        <w:t>→ Instance Created</w:t>
      </w:r>
    </w:p>
    <w:p w14:paraId="655688B1" w14:textId="77777777" w:rsidR="00DB29D7" w:rsidRPr="00DB29D7" w:rsidRDefault="00DB29D7" w:rsidP="00DB29D7">
      <w:r w:rsidRPr="00DB29D7">
        <w:t>→ Step A Started</w:t>
      </w:r>
    </w:p>
    <w:p w14:paraId="43C6ED61" w14:textId="77777777" w:rsidR="00DB29D7" w:rsidRPr="00DB29D7" w:rsidRDefault="00DB29D7" w:rsidP="00DB29D7">
      <w:r w:rsidRPr="00DB29D7">
        <w:t>→ Step A Completed</w:t>
      </w:r>
    </w:p>
    <w:p w14:paraId="418D7E7A" w14:textId="77777777" w:rsidR="00DB29D7" w:rsidRPr="00DB29D7" w:rsidRDefault="00DB29D7" w:rsidP="00DB29D7">
      <w:r w:rsidRPr="00DB29D7">
        <w:t>→ Parallel B/C Started</w:t>
      </w:r>
    </w:p>
    <w:p w14:paraId="6C39D8CC" w14:textId="77777777" w:rsidR="00DB29D7" w:rsidRPr="00DB29D7" w:rsidRDefault="00DB29D7" w:rsidP="00DB29D7">
      <w:r w:rsidRPr="00DB29D7">
        <w:t>→ Step B Completed</w:t>
      </w:r>
    </w:p>
    <w:p w14:paraId="023EF915" w14:textId="77777777" w:rsidR="00DB29D7" w:rsidRPr="00DB29D7" w:rsidRDefault="00DB29D7" w:rsidP="00DB29D7">
      <w:r w:rsidRPr="00DB29D7">
        <w:t>→ Step C Retried</w:t>
      </w:r>
    </w:p>
    <w:p w14:paraId="44E64E8E" w14:textId="77777777" w:rsidR="00DB29D7" w:rsidRPr="00DB29D7" w:rsidRDefault="00DB29D7" w:rsidP="00DB29D7">
      <w:r w:rsidRPr="00DB29D7">
        <w:t>→ Step C Completed</w:t>
      </w:r>
    </w:p>
    <w:p w14:paraId="526072B5" w14:textId="77777777" w:rsidR="00DB29D7" w:rsidRPr="00DB29D7" w:rsidRDefault="00DB29D7" w:rsidP="00DB29D7">
      <w:r w:rsidRPr="00DB29D7">
        <w:t>→ Approval Requested</w:t>
      </w:r>
    </w:p>
    <w:p w14:paraId="591D616B" w14:textId="77777777" w:rsidR="00DB29D7" w:rsidRPr="00DB29D7" w:rsidRDefault="00DB29D7" w:rsidP="00DB29D7">
      <w:r w:rsidRPr="00DB29D7">
        <w:t>→ Approval Completed</w:t>
      </w:r>
    </w:p>
    <w:p w14:paraId="572F33A4" w14:textId="77777777" w:rsidR="00DB29D7" w:rsidRPr="00DB29D7" w:rsidRDefault="00DB29D7" w:rsidP="00DB29D7">
      <w:r w:rsidRPr="00DB29D7">
        <w:t>→ Workflow Completed</w:t>
      </w:r>
    </w:p>
    <w:p w14:paraId="48DCF863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46.2 주요 Metric</w:t>
      </w:r>
    </w:p>
    <w:p w14:paraId="6031D7B0" w14:textId="77777777" w:rsidR="00DB29D7" w:rsidRPr="00DB29D7" w:rsidRDefault="00DB29D7" w:rsidP="00DB29D7">
      <w:pPr>
        <w:numPr>
          <w:ilvl w:val="0"/>
          <w:numId w:val="65"/>
        </w:numPr>
      </w:pPr>
      <w:r w:rsidRPr="00DB29D7">
        <w:t>Active Workflow</w:t>
      </w:r>
    </w:p>
    <w:p w14:paraId="732C6017" w14:textId="77777777" w:rsidR="00DB29D7" w:rsidRPr="00DB29D7" w:rsidRDefault="00DB29D7" w:rsidP="00DB29D7">
      <w:pPr>
        <w:numPr>
          <w:ilvl w:val="0"/>
          <w:numId w:val="65"/>
        </w:numPr>
      </w:pPr>
      <w:r w:rsidRPr="00DB29D7">
        <w:t>Queued Workflow</w:t>
      </w:r>
    </w:p>
    <w:p w14:paraId="086F3471" w14:textId="77777777" w:rsidR="00DB29D7" w:rsidRPr="00DB29D7" w:rsidRDefault="00DB29D7" w:rsidP="00DB29D7">
      <w:pPr>
        <w:numPr>
          <w:ilvl w:val="0"/>
          <w:numId w:val="65"/>
        </w:numPr>
      </w:pPr>
      <w:r w:rsidRPr="00DB29D7">
        <w:t>Completed Workflow</w:t>
      </w:r>
    </w:p>
    <w:p w14:paraId="2D3B7DB0" w14:textId="77777777" w:rsidR="00DB29D7" w:rsidRPr="00DB29D7" w:rsidRDefault="00DB29D7" w:rsidP="00DB29D7">
      <w:pPr>
        <w:numPr>
          <w:ilvl w:val="0"/>
          <w:numId w:val="65"/>
        </w:numPr>
      </w:pPr>
      <w:r w:rsidRPr="00DB29D7">
        <w:t>Failed Workflow</w:t>
      </w:r>
    </w:p>
    <w:p w14:paraId="5E5189F9" w14:textId="77777777" w:rsidR="00DB29D7" w:rsidRPr="00DB29D7" w:rsidRDefault="00DB29D7" w:rsidP="00DB29D7">
      <w:pPr>
        <w:numPr>
          <w:ilvl w:val="0"/>
          <w:numId w:val="65"/>
        </w:numPr>
      </w:pPr>
      <w:r w:rsidRPr="00DB29D7">
        <w:t>Average Duration</w:t>
      </w:r>
    </w:p>
    <w:p w14:paraId="792708C5" w14:textId="77777777" w:rsidR="00DB29D7" w:rsidRPr="00DB29D7" w:rsidRDefault="00DB29D7" w:rsidP="00DB29D7">
      <w:pPr>
        <w:numPr>
          <w:ilvl w:val="0"/>
          <w:numId w:val="65"/>
        </w:numPr>
      </w:pPr>
      <w:r w:rsidRPr="00DB29D7">
        <w:t>Queue Time</w:t>
      </w:r>
    </w:p>
    <w:p w14:paraId="69885C4F" w14:textId="77777777" w:rsidR="00DB29D7" w:rsidRPr="00DB29D7" w:rsidRDefault="00DB29D7" w:rsidP="00DB29D7">
      <w:pPr>
        <w:numPr>
          <w:ilvl w:val="0"/>
          <w:numId w:val="65"/>
        </w:numPr>
      </w:pPr>
      <w:r w:rsidRPr="00DB29D7">
        <w:t>Step Latency</w:t>
      </w:r>
    </w:p>
    <w:p w14:paraId="2F4A2E86" w14:textId="77777777" w:rsidR="00DB29D7" w:rsidRPr="00DB29D7" w:rsidRDefault="00DB29D7" w:rsidP="00DB29D7">
      <w:pPr>
        <w:numPr>
          <w:ilvl w:val="0"/>
          <w:numId w:val="65"/>
        </w:numPr>
      </w:pPr>
      <w:r w:rsidRPr="00DB29D7">
        <w:t>Retry Count</w:t>
      </w:r>
    </w:p>
    <w:p w14:paraId="4BE78CC4" w14:textId="77777777" w:rsidR="00DB29D7" w:rsidRPr="00DB29D7" w:rsidRDefault="00DB29D7" w:rsidP="00DB29D7">
      <w:pPr>
        <w:numPr>
          <w:ilvl w:val="0"/>
          <w:numId w:val="65"/>
        </w:numPr>
      </w:pPr>
      <w:r w:rsidRPr="00DB29D7">
        <w:t>Timeout Count</w:t>
      </w:r>
    </w:p>
    <w:p w14:paraId="0D101CFD" w14:textId="77777777" w:rsidR="00DB29D7" w:rsidRPr="00DB29D7" w:rsidRDefault="00DB29D7" w:rsidP="00DB29D7">
      <w:pPr>
        <w:numPr>
          <w:ilvl w:val="0"/>
          <w:numId w:val="65"/>
        </w:numPr>
      </w:pPr>
      <w:r w:rsidRPr="00DB29D7">
        <w:t>Cost per Instance</w:t>
      </w:r>
    </w:p>
    <w:p w14:paraId="3E34CAF6" w14:textId="77777777" w:rsidR="00DB29D7" w:rsidRPr="00DB29D7" w:rsidRDefault="00DB29D7" w:rsidP="00DB29D7">
      <w:pPr>
        <w:numPr>
          <w:ilvl w:val="0"/>
          <w:numId w:val="65"/>
        </w:numPr>
      </w:pPr>
      <w:r w:rsidRPr="00DB29D7">
        <w:t>Human Wait Time</w:t>
      </w:r>
    </w:p>
    <w:p w14:paraId="0A5B09ED" w14:textId="77777777" w:rsidR="00DB29D7" w:rsidRPr="00DB29D7" w:rsidRDefault="00DB29D7" w:rsidP="00DB29D7">
      <w:pPr>
        <w:numPr>
          <w:ilvl w:val="0"/>
          <w:numId w:val="65"/>
        </w:numPr>
      </w:pPr>
      <w:r w:rsidRPr="00DB29D7">
        <w:t>Event Wait Time</w:t>
      </w:r>
    </w:p>
    <w:p w14:paraId="6198724E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lastRenderedPageBreak/>
        <w:t>46.3 Trace</w:t>
      </w:r>
    </w:p>
    <w:p w14:paraId="306616CB" w14:textId="77777777" w:rsidR="00DB29D7" w:rsidRPr="00DB29D7" w:rsidRDefault="00DB29D7" w:rsidP="00DB29D7">
      <w:r w:rsidRPr="00DB29D7">
        <w:t>Workflow에서 발생한 Agent, Plugin, Model 및 Child Workflow 실행은 Root Workflow Trace에 연결한다.</w:t>
      </w:r>
    </w:p>
    <w:p w14:paraId="57853845" w14:textId="77777777" w:rsidR="00DB29D7" w:rsidRPr="00DB29D7" w:rsidRDefault="00DB29D7" w:rsidP="00DB29D7">
      <w:r w:rsidRPr="00DB29D7">
        <w:pict w14:anchorId="2A1B4C3D">
          <v:rect id="_x0000_i1406" style="width:0;height:1.5pt" o:hralign="center" o:hrstd="t" o:hr="t" fillcolor="#a0a0a0" stroked="f"/>
        </w:pict>
      </w:r>
    </w:p>
    <w:p w14:paraId="2CCC96B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47. Workflow Audit</w:t>
      </w:r>
    </w:p>
    <w:p w14:paraId="3FBDE628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47.1 감사 대상</w:t>
      </w:r>
    </w:p>
    <w:p w14:paraId="73336EE9" w14:textId="77777777" w:rsidR="00DB29D7" w:rsidRPr="00DB29D7" w:rsidRDefault="00DB29D7" w:rsidP="00DB29D7">
      <w:pPr>
        <w:numPr>
          <w:ilvl w:val="0"/>
          <w:numId w:val="66"/>
        </w:numPr>
      </w:pPr>
      <w:r w:rsidRPr="00DB29D7">
        <w:t>Workflow 생성</w:t>
      </w:r>
    </w:p>
    <w:p w14:paraId="1732CD71" w14:textId="77777777" w:rsidR="00DB29D7" w:rsidRPr="00DB29D7" w:rsidRDefault="00DB29D7" w:rsidP="00DB29D7">
      <w:pPr>
        <w:numPr>
          <w:ilvl w:val="0"/>
          <w:numId w:val="66"/>
        </w:numPr>
      </w:pPr>
      <w:r w:rsidRPr="00DB29D7">
        <w:t>Workflow 수정</w:t>
      </w:r>
    </w:p>
    <w:p w14:paraId="13003801" w14:textId="77777777" w:rsidR="00DB29D7" w:rsidRPr="00DB29D7" w:rsidRDefault="00DB29D7" w:rsidP="00DB29D7">
      <w:pPr>
        <w:numPr>
          <w:ilvl w:val="0"/>
          <w:numId w:val="66"/>
        </w:numPr>
      </w:pPr>
      <w:r w:rsidRPr="00DB29D7">
        <w:t>Publish</w:t>
      </w:r>
    </w:p>
    <w:p w14:paraId="0A712A93" w14:textId="77777777" w:rsidR="00DB29D7" w:rsidRPr="00DB29D7" w:rsidRDefault="00DB29D7" w:rsidP="00DB29D7">
      <w:pPr>
        <w:numPr>
          <w:ilvl w:val="0"/>
          <w:numId w:val="66"/>
        </w:numPr>
      </w:pPr>
      <w:r w:rsidRPr="00DB29D7">
        <w:t>Permission 변경</w:t>
      </w:r>
    </w:p>
    <w:p w14:paraId="327B0353" w14:textId="77777777" w:rsidR="00DB29D7" w:rsidRPr="00DB29D7" w:rsidRDefault="00DB29D7" w:rsidP="00DB29D7">
      <w:pPr>
        <w:numPr>
          <w:ilvl w:val="0"/>
          <w:numId w:val="66"/>
        </w:numPr>
      </w:pPr>
      <w:r w:rsidRPr="00DB29D7">
        <w:t>Trigger 변경</w:t>
      </w:r>
    </w:p>
    <w:p w14:paraId="343B4A4A" w14:textId="77777777" w:rsidR="00DB29D7" w:rsidRPr="00DB29D7" w:rsidRDefault="00DB29D7" w:rsidP="00DB29D7">
      <w:pPr>
        <w:numPr>
          <w:ilvl w:val="0"/>
          <w:numId w:val="66"/>
        </w:numPr>
      </w:pPr>
      <w:r w:rsidRPr="00DB29D7">
        <w:t>중요 Step 변경</w:t>
      </w:r>
    </w:p>
    <w:p w14:paraId="619DC921" w14:textId="77777777" w:rsidR="00DB29D7" w:rsidRPr="00DB29D7" w:rsidRDefault="00DB29D7" w:rsidP="00DB29D7">
      <w:pPr>
        <w:numPr>
          <w:ilvl w:val="0"/>
          <w:numId w:val="66"/>
        </w:numPr>
      </w:pPr>
      <w:r w:rsidRPr="00DB29D7">
        <w:t>실행</w:t>
      </w:r>
    </w:p>
    <w:p w14:paraId="7D39E56E" w14:textId="77777777" w:rsidR="00DB29D7" w:rsidRPr="00DB29D7" w:rsidRDefault="00DB29D7" w:rsidP="00DB29D7">
      <w:pPr>
        <w:numPr>
          <w:ilvl w:val="0"/>
          <w:numId w:val="66"/>
        </w:numPr>
      </w:pPr>
      <w:r w:rsidRPr="00DB29D7">
        <w:t>취소</w:t>
      </w:r>
    </w:p>
    <w:p w14:paraId="3123A320" w14:textId="77777777" w:rsidR="00DB29D7" w:rsidRPr="00DB29D7" w:rsidRDefault="00DB29D7" w:rsidP="00DB29D7">
      <w:pPr>
        <w:numPr>
          <w:ilvl w:val="0"/>
          <w:numId w:val="66"/>
        </w:numPr>
      </w:pPr>
      <w:r w:rsidRPr="00DB29D7">
        <w:t>강제 종료</w:t>
      </w:r>
    </w:p>
    <w:p w14:paraId="3F35C756" w14:textId="77777777" w:rsidR="00DB29D7" w:rsidRPr="00DB29D7" w:rsidRDefault="00DB29D7" w:rsidP="00DB29D7">
      <w:pPr>
        <w:numPr>
          <w:ilvl w:val="0"/>
          <w:numId w:val="66"/>
        </w:numPr>
      </w:pPr>
      <w:r w:rsidRPr="00DB29D7">
        <w:t>승인</w:t>
      </w:r>
    </w:p>
    <w:p w14:paraId="0D2CF760" w14:textId="77777777" w:rsidR="00DB29D7" w:rsidRPr="00DB29D7" w:rsidRDefault="00DB29D7" w:rsidP="00DB29D7">
      <w:pPr>
        <w:numPr>
          <w:ilvl w:val="0"/>
          <w:numId w:val="66"/>
        </w:numPr>
      </w:pPr>
      <w:r w:rsidRPr="00DB29D7">
        <w:t>Manual Recovery</w:t>
      </w:r>
    </w:p>
    <w:p w14:paraId="111ADC25" w14:textId="77777777" w:rsidR="00DB29D7" w:rsidRPr="00DB29D7" w:rsidRDefault="00DB29D7" w:rsidP="00DB29D7">
      <w:pPr>
        <w:numPr>
          <w:ilvl w:val="0"/>
          <w:numId w:val="66"/>
        </w:numPr>
      </w:pPr>
      <w:r w:rsidRPr="00DB29D7">
        <w:t>Compensation</w:t>
      </w:r>
    </w:p>
    <w:p w14:paraId="4E7C28BE" w14:textId="77777777" w:rsidR="00DB29D7" w:rsidRPr="00DB29D7" w:rsidRDefault="00DB29D7" w:rsidP="00DB29D7">
      <w:pPr>
        <w:numPr>
          <w:ilvl w:val="0"/>
          <w:numId w:val="66"/>
        </w:numPr>
      </w:pPr>
      <w:r w:rsidRPr="00DB29D7">
        <w:t>Policy Override</w:t>
      </w:r>
    </w:p>
    <w:p w14:paraId="0C33EECC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47.2 실행 변경</w:t>
      </w:r>
    </w:p>
    <w:p w14:paraId="3F5CBF8F" w14:textId="77777777" w:rsidR="00DB29D7" w:rsidRPr="00DB29D7" w:rsidRDefault="00DB29D7" w:rsidP="00DB29D7">
      <w:r w:rsidRPr="00DB29D7">
        <w:t>실행 중 운영자가 상태나 결과에 개입한 경우 별도 Audit Record를 생성한다.</w:t>
      </w:r>
    </w:p>
    <w:p w14:paraId="642D944F" w14:textId="77777777" w:rsidR="00DB29D7" w:rsidRPr="00DB29D7" w:rsidRDefault="00DB29D7" w:rsidP="00DB29D7">
      <w:r w:rsidRPr="00DB29D7">
        <w:pict w14:anchorId="7448961A">
          <v:rect id="_x0000_i1407" style="width:0;height:1.5pt" o:hralign="center" o:hrstd="t" o:hr="t" fillcolor="#a0a0a0" stroked="f"/>
        </w:pict>
      </w:r>
    </w:p>
    <w:p w14:paraId="439F7FD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48. Workflow Security</w:t>
      </w:r>
    </w:p>
    <w:p w14:paraId="58F8B046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48.1 기본 원칙</w:t>
      </w:r>
    </w:p>
    <w:p w14:paraId="578F64B7" w14:textId="77777777" w:rsidR="00DB29D7" w:rsidRPr="00DB29D7" w:rsidRDefault="00DB29D7" w:rsidP="00DB29D7">
      <w:pPr>
        <w:numPr>
          <w:ilvl w:val="0"/>
          <w:numId w:val="67"/>
        </w:numPr>
      </w:pPr>
      <w:r w:rsidRPr="00DB29D7">
        <w:t>Tenant Isolation</w:t>
      </w:r>
    </w:p>
    <w:p w14:paraId="3317A0EA" w14:textId="77777777" w:rsidR="00DB29D7" w:rsidRPr="00DB29D7" w:rsidRDefault="00DB29D7" w:rsidP="00DB29D7">
      <w:pPr>
        <w:numPr>
          <w:ilvl w:val="0"/>
          <w:numId w:val="67"/>
        </w:numPr>
      </w:pPr>
      <w:r w:rsidRPr="00DB29D7">
        <w:lastRenderedPageBreak/>
        <w:t>Least Privilege</w:t>
      </w:r>
    </w:p>
    <w:p w14:paraId="2C850215" w14:textId="77777777" w:rsidR="00DB29D7" w:rsidRPr="00DB29D7" w:rsidRDefault="00DB29D7" w:rsidP="00DB29D7">
      <w:pPr>
        <w:numPr>
          <w:ilvl w:val="0"/>
          <w:numId w:val="67"/>
        </w:numPr>
      </w:pPr>
      <w:r w:rsidRPr="00DB29D7">
        <w:t>Explicit Permission</w:t>
      </w:r>
    </w:p>
    <w:p w14:paraId="05ADA7A4" w14:textId="77777777" w:rsidR="00DB29D7" w:rsidRPr="00DB29D7" w:rsidRDefault="00DB29D7" w:rsidP="00DB29D7">
      <w:pPr>
        <w:numPr>
          <w:ilvl w:val="0"/>
          <w:numId w:val="67"/>
        </w:numPr>
      </w:pPr>
      <w:r w:rsidRPr="00DB29D7">
        <w:t>Secret Isolation</w:t>
      </w:r>
    </w:p>
    <w:p w14:paraId="7204E10B" w14:textId="77777777" w:rsidR="00DB29D7" w:rsidRPr="00DB29D7" w:rsidRDefault="00DB29D7" w:rsidP="00DB29D7">
      <w:pPr>
        <w:numPr>
          <w:ilvl w:val="0"/>
          <w:numId w:val="67"/>
        </w:numPr>
      </w:pPr>
      <w:r w:rsidRPr="00DB29D7">
        <w:t>Policy Enforcement</w:t>
      </w:r>
    </w:p>
    <w:p w14:paraId="403A521D" w14:textId="77777777" w:rsidR="00DB29D7" w:rsidRPr="00DB29D7" w:rsidRDefault="00DB29D7" w:rsidP="00DB29D7">
      <w:pPr>
        <w:numPr>
          <w:ilvl w:val="0"/>
          <w:numId w:val="67"/>
        </w:numPr>
      </w:pPr>
      <w:r w:rsidRPr="00DB29D7">
        <w:t>Step-Level Authorization</w:t>
      </w:r>
    </w:p>
    <w:p w14:paraId="186D0AC3" w14:textId="77777777" w:rsidR="00DB29D7" w:rsidRPr="00DB29D7" w:rsidRDefault="00DB29D7" w:rsidP="00DB29D7">
      <w:pPr>
        <w:numPr>
          <w:ilvl w:val="0"/>
          <w:numId w:val="67"/>
        </w:numPr>
      </w:pPr>
      <w:r w:rsidRPr="00DB29D7">
        <w:t>Schema Validation</w:t>
      </w:r>
    </w:p>
    <w:p w14:paraId="2A42A7B8" w14:textId="77777777" w:rsidR="00DB29D7" w:rsidRPr="00DB29D7" w:rsidRDefault="00DB29D7" w:rsidP="00DB29D7">
      <w:pPr>
        <w:numPr>
          <w:ilvl w:val="0"/>
          <w:numId w:val="67"/>
        </w:numPr>
      </w:pPr>
      <w:r w:rsidRPr="00DB29D7">
        <w:t>Runtime Isolation</w:t>
      </w:r>
    </w:p>
    <w:p w14:paraId="5A28FF41" w14:textId="77777777" w:rsidR="00DB29D7" w:rsidRPr="00DB29D7" w:rsidRDefault="00DB29D7" w:rsidP="00DB29D7">
      <w:pPr>
        <w:numPr>
          <w:ilvl w:val="0"/>
          <w:numId w:val="67"/>
        </w:numPr>
      </w:pPr>
      <w:r w:rsidRPr="00DB29D7">
        <w:t>Audit</w:t>
      </w:r>
    </w:p>
    <w:p w14:paraId="71D55067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48.2 Workflow 권한</w:t>
      </w:r>
    </w:p>
    <w:p w14:paraId="1F7A7FEC" w14:textId="77777777" w:rsidR="00DB29D7" w:rsidRPr="00DB29D7" w:rsidRDefault="00DB29D7" w:rsidP="00DB29D7">
      <w:r w:rsidRPr="00DB29D7">
        <w:t>Workflow 자체가 Agent 또는 Plugin의 권한을 임의 확대할 수 없다.</w:t>
      </w:r>
    </w:p>
    <w:p w14:paraId="398A47FE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48.3 Input Security</w:t>
      </w:r>
    </w:p>
    <w:p w14:paraId="08F8AB27" w14:textId="77777777" w:rsidR="00DB29D7" w:rsidRPr="00DB29D7" w:rsidRDefault="00DB29D7" w:rsidP="00DB29D7">
      <w:r w:rsidRPr="00DB29D7">
        <w:t>Workflow Input은 다음을 검증한다.</w:t>
      </w:r>
    </w:p>
    <w:p w14:paraId="46CA9C68" w14:textId="77777777" w:rsidR="00DB29D7" w:rsidRPr="00DB29D7" w:rsidRDefault="00DB29D7" w:rsidP="00DB29D7">
      <w:pPr>
        <w:numPr>
          <w:ilvl w:val="0"/>
          <w:numId w:val="68"/>
        </w:numPr>
      </w:pPr>
      <w:r w:rsidRPr="00DB29D7">
        <w:t>Schema</w:t>
      </w:r>
    </w:p>
    <w:p w14:paraId="65DF262F" w14:textId="77777777" w:rsidR="00DB29D7" w:rsidRPr="00DB29D7" w:rsidRDefault="00DB29D7" w:rsidP="00DB29D7">
      <w:pPr>
        <w:numPr>
          <w:ilvl w:val="0"/>
          <w:numId w:val="68"/>
        </w:numPr>
      </w:pPr>
      <w:r w:rsidRPr="00DB29D7">
        <w:t>Size</w:t>
      </w:r>
    </w:p>
    <w:p w14:paraId="3CC8C233" w14:textId="77777777" w:rsidR="00DB29D7" w:rsidRPr="00DB29D7" w:rsidRDefault="00DB29D7" w:rsidP="00DB29D7">
      <w:pPr>
        <w:numPr>
          <w:ilvl w:val="0"/>
          <w:numId w:val="68"/>
        </w:numPr>
      </w:pPr>
      <w:r w:rsidRPr="00DB29D7">
        <w:t>Data Classification</w:t>
      </w:r>
    </w:p>
    <w:p w14:paraId="7CCEF24B" w14:textId="77777777" w:rsidR="00DB29D7" w:rsidRPr="00DB29D7" w:rsidRDefault="00DB29D7" w:rsidP="00DB29D7">
      <w:pPr>
        <w:numPr>
          <w:ilvl w:val="0"/>
          <w:numId w:val="68"/>
        </w:numPr>
      </w:pPr>
      <w:r w:rsidRPr="00DB29D7">
        <w:t>Malicious Content</w:t>
      </w:r>
    </w:p>
    <w:p w14:paraId="2A322A4C" w14:textId="77777777" w:rsidR="00DB29D7" w:rsidRPr="00DB29D7" w:rsidRDefault="00DB29D7" w:rsidP="00DB29D7">
      <w:pPr>
        <w:numPr>
          <w:ilvl w:val="0"/>
          <w:numId w:val="68"/>
        </w:numPr>
      </w:pPr>
      <w:r w:rsidRPr="00DB29D7">
        <w:t>Resource Reference</w:t>
      </w:r>
    </w:p>
    <w:p w14:paraId="618D739C" w14:textId="77777777" w:rsidR="00DB29D7" w:rsidRPr="00DB29D7" w:rsidRDefault="00DB29D7" w:rsidP="00DB29D7">
      <w:pPr>
        <w:numPr>
          <w:ilvl w:val="0"/>
          <w:numId w:val="68"/>
        </w:numPr>
      </w:pPr>
      <w:r w:rsidRPr="00DB29D7">
        <w:t>Tenant Ownership</w:t>
      </w:r>
    </w:p>
    <w:p w14:paraId="0A9904E3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48.4 Secret</w:t>
      </w:r>
    </w:p>
    <w:p w14:paraId="2B5D2A72" w14:textId="77777777" w:rsidR="00DB29D7" w:rsidRPr="00DB29D7" w:rsidRDefault="00DB29D7" w:rsidP="00DB29D7">
      <w:r w:rsidRPr="00DB29D7">
        <w:t>Secret은 Workflow Variable에 평문으로 저장하지 않는다.</w:t>
      </w:r>
    </w:p>
    <w:p w14:paraId="303210CF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48.5 Cross-Tenant</w:t>
      </w:r>
    </w:p>
    <w:p w14:paraId="0BBBB449" w14:textId="77777777" w:rsidR="00DB29D7" w:rsidRPr="00DB29D7" w:rsidRDefault="00DB29D7" w:rsidP="00DB29D7">
      <w:r w:rsidRPr="00DB29D7">
        <w:t>다른 Tenant의 Workflow, Agent, Knowledge, Memory 및 Plugin 설정을 참조할 수 없다.</w:t>
      </w:r>
    </w:p>
    <w:p w14:paraId="3B001B41" w14:textId="77777777" w:rsidR="00DB29D7" w:rsidRPr="00DB29D7" w:rsidRDefault="00DB29D7" w:rsidP="00DB29D7">
      <w:r w:rsidRPr="00DB29D7">
        <w:pict w14:anchorId="1FB34A66">
          <v:rect id="_x0000_i1408" style="width:0;height:1.5pt" o:hralign="center" o:hrstd="t" o:hr="t" fillcolor="#a0a0a0" stroked="f"/>
        </w:pict>
      </w:r>
    </w:p>
    <w:p w14:paraId="0E225213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49. Workflow Cost Control</w:t>
      </w:r>
    </w:p>
    <w:p w14:paraId="55B364FD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49.1 비용 항목</w:t>
      </w:r>
    </w:p>
    <w:p w14:paraId="5E361FB1" w14:textId="77777777" w:rsidR="00DB29D7" w:rsidRPr="00DB29D7" w:rsidRDefault="00DB29D7" w:rsidP="00DB29D7">
      <w:pPr>
        <w:numPr>
          <w:ilvl w:val="0"/>
          <w:numId w:val="69"/>
        </w:numPr>
      </w:pPr>
      <w:r w:rsidRPr="00DB29D7">
        <w:lastRenderedPageBreak/>
        <w:t>Agent Execution</w:t>
      </w:r>
    </w:p>
    <w:p w14:paraId="5D6AA4B6" w14:textId="77777777" w:rsidR="00DB29D7" w:rsidRPr="00DB29D7" w:rsidRDefault="00DB29D7" w:rsidP="00DB29D7">
      <w:pPr>
        <w:numPr>
          <w:ilvl w:val="0"/>
          <w:numId w:val="69"/>
        </w:numPr>
      </w:pPr>
      <w:r w:rsidRPr="00DB29D7">
        <w:t>Model Invocation</w:t>
      </w:r>
    </w:p>
    <w:p w14:paraId="5F3DCB08" w14:textId="77777777" w:rsidR="00DB29D7" w:rsidRPr="00DB29D7" w:rsidRDefault="00DB29D7" w:rsidP="00DB29D7">
      <w:pPr>
        <w:numPr>
          <w:ilvl w:val="0"/>
          <w:numId w:val="69"/>
        </w:numPr>
      </w:pPr>
      <w:r w:rsidRPr="00DB29D7">
        <w:t>Plugin Invocation</w:t>
      </w:r>
    </w:p>
    <w:p w14:paraId="60A2E7D7" w14:textId="77777777" w:rsidR="00DB29D7" w:rsidRPr="00DB29D7" w:rsidRDefault="00DB29D7" w:rsidP="00DB29D7">
      <w:pPr>
        <w:numPr>
          <w:ilvl w:val="0"/>
          <w:numId w:val="69"/>
        </w:numPr>
      </w:pPr>
      <w:r w:rsidRPr="00DB29D7">
        <w:t>Sub-Workflow</w:t>
      </w:r>
    </w:p>
    <w:p w14:paraId="64A51F8F" w14:textId="77777777" w:rsidR="00DB29D7" w:rsidRPr="00DB29D7" w:rsidRDefault="00DB29D7" w:rsidP="00DB29D7">
      <w:pPr>
        <w:numPr>
          <w:ilvl w:val="0"/>
          <w:numId w:val="69"/>
        </w:numPr>
      </w:pPr>
      <w:r w:rsidRPr="00DB29D7">
        <w:t>Compute</w:t>
      </w:r>
    </w:p>
    <w:p w14:paraId="2DB8A5D7" w14:textId="77777777" w:rsidR="00DB29D7" w:rsidRPr="00DB29D7" w:rsidRDefault="00DB29D7" w:rsidP="00DB29D7">
      <w:pPr>
        <w:numPr>
          <w:ilvl w:val="0"/>
          <w:numId w:val="69"/>
        </w:numPr>
      </w:pPr>
      <w:r w:rsidRPr="00DB29D7">
        <w:t>Storage</w:t>
      </w:r>
    </w:p>
    <w:p w14:paraId="1FBEEA5F" w14:textId="77777777" w:rsidR="00DB29D7" w:rsidRPr="00DB29D7" w:rsidRDefault="00DB29D7" w:rsidP="00DB29D7">
      <w:pPr>
        <w:numPr>
          <w:ilvl w:val="0"/>
          <w:numId w:val="69"/>
        </w:numPr>
      </w:pPr>
      <w:r w:rsidRPr="00DB29D7">
        <w:t>Network</w:t>
      </w:r>
    </w:p>
    <w:p w14:paraId="7A31FA00" w14:textId="77777777" w:rsidR="00DB29D7" w:rsidRPr="00DB29D7" w:rsidRDefault="00DB29D7" w:rsidP="00DB29D7">
      <w:pPr>
        <w:numPr>
          <w:ilvl w:val="0"/>
          <w:numId w:val="69"/>
        </w:numPr>
      </w:pPr>
      <w:r w:rsidRPr="00DB29D7">
        <w:t>Sandbox</w:t>
      </w:r>
    </w:p>
    <w:p w14:paraId="6A50DABE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49.2 Workflow Budget</w:t>
      </w:r>
    </w:p>
    <w:p w14:paraId="3AE497E5" w14:textId="77777777" w:rsidR="00DB29D7" w:rsidRPr="00DB29D7" w:rsidRDefault="00DB29D7" w:rsidP="00DB29D7">
      <w:r w:rsidRPr="00DB29D7">
        <w:t>다음 한도를 정의할 수 있다.</w:t>
      </w:r>
    </w:p>
    <w:p w14:paraId="6EA4031B" w14:textId="77777777" w:rsidR="00DB29D7" w:rsidRPr="00DB29D7" w:rsidRDefault="00DB29D7" w:rsidP="00DB29D7">
      <w:pPr>
        <w:numPr>
          <w:ilvl w:val="0"/>
          <w:numId w:val="70"/>
        </w:numPr>
      </w:pPr>
      <w:r w:rsidRPr="00DB29D7">
        <w:t>Per Execution</w:t>
      </w:r>
    </w:p>
    <w:p w14:paraId="251817A0" w14:textId="77777777" w:rsidR="00DB29D7" w:rsidRPr="00DB29D7" w:rsidRDefault="00DB29D7" w:rsidP="00DB29D7">
      <w:pPr>
        <w:numPr>
          <w:ilvl w:val="0"/>
          <w:numId w:val="70"/>
        </w:numPr>
      </w:pPr>
      <w:r w:rsidRPr="00DB29D7">
        <w:t>Per Step</w:t>
      </w:r>
    </w:p>
    <w:p w14:paraId="284F0F7F" w14:textId="77777777" w:rsidR="00DB29D7" w:rsidRPr="00DB29D7" w:rsidRDefault="00DB29D7" w:rsidP="00DB29D7">
      <w:pPr>
        <w:numPr>
          <w:ilvl w:val="0"/>
          <w:numId w:val="70"/>
        </w:numPr>
      </w:pPr>
      <w:r w:rsidRPr="00DB29D7">
        <w:t>Per Agent Step</w:t>
      </w:r>
    </w:p>
    <w:p w14:paraId="7C1241B7" w14:textId="77777777" w:rsidR="00DB29D7" w:rsidRPr="00DB29D7" w:rsidRDefault="00DB29D7" w:rsidP="00DB29D7">
      <w:pPr>
        <w:numPr>
          <w:ilvl w:val="0"/>
          <w:numId w:val="70"/>
        </w:numPr>
      </w:pPr>
      <w:r w:rsidRPr="00DB29D7">
        <w:t>Per Model Step</w:t>
      </w:r>
    </w:p>
    <w:p w14:paraId="63700DBA" w14:textId="77777777" w:rsidR="00DB29D7" w:rsidRPr="00DB29D7" w:rsidRDefault="00DB29D7" w:rsidP="00DB29D7">
      <w:pPr>
        <w:numPr>
          <w:ilvl w:val="0"/>
          <w:numId w:val="70"/>
        </w:numPr>
      </w:pPr>
      <w:r w:rsidRPr="00DB29D7">
        <w:t>Per Plugin Step</w:t>
      </w:r>
    </w:p>
    <w:p w14:paraId="5CCB8956" w14:textId="77777777" w:rsidR="00DB29D7" w:rsidRPr="00DB29D7" w:rsidRDefault="00DB29D7" w:rsidP="00DB29D7">
      <w:pPr>
        <w:numPr>
          <w:ilvl w:val="0"/>
          <w:numId w:val="70"/>
        </w:numPr>
      </w:pPr>
      <w:r w:rsidRPr="00DB29D7">
        <w:t>Per Time Period</w:t>
      </w:r>
    </w:p>
    <w:p w14:paraId="0760903F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49.3 Budget 초과</w:t>
      </w:r>
    </w:p>
    <w:p w14:paraId="1E8A78DC" w14:textId="77777777" w:rsidR="00DB29D7" w:rsidRPr="00DB29D7" w:rsidRDefault="00DB29D7" w:rsidP="00DB29D7">
      <w:pPr>
        <w:numPr>
          <w:ilvl w:val="0"/>
          <w:numId w:val="71"/>
        </w:numPr>
      </w:pPr>
      <w:r w:rsidRPr="00DB29D7">
        <w:t>신규 Step Scheduling 차단</w:t>
      </w:r>
    </w:p>
    <w:p w14:paraId="414B5DB3" w14:textId="77777777" w:rsidR="00DB29D7" w:rsidRPr="00DB29D7" w:rsidRDefault="00DB29D7" w:rsidP="00DB29D7">
      <w:pPr>
        <w:numPr>
          <w:ilvl w:val="0"/>
          <w:numId w:val="71"/>
        </w:numPr>
      </w:pPr>
      <w:r w:rsidRPr="00DB29D7">
        <w:t>저비용 Fallback</w:t>
      </w:r>
    </w:p>
    <w:p w14:paraId="03566456" w14:textId="77777777" w:rsidR="00DB29D7" w:rsidRPr="00DB29D7" w:rsidRDefault="00DB29D7" w:rsidP="00DB29D7">
      <w:pPr>
        <w:numPr>
          <w:ilvl w:val="0"/>
          <w:numId w:val="71"/>
        </w:numPr>
      </w:pPr>
      <w:r w:rsidRPr="00DB29D7">
        <w:t>Human Approval</w:t>
      </w:r>
    </w:p>
    <w:p w14:paraId="2453F596" w14:textId="77777777" w:rsidR="00DB29D7" w:rsidRPr="00DB29D7" w:rsidRDefault="00DB29D7" w:rsidP="00DB29D7">
      <w:pPr>
        <w:numPr>
          <w:ilvl w:val="0"/>
          <w:numId w:val="71"/>
        </w:numPr>
      </w:pPr>
      <w:r w:rsidRPr="00DB29D7">
        <w:t>Partial Completion</w:t>
      </w:r>
    </w:p>
    <w:p w14:paraId="440133C3" w14:textId="77777777" w:rsidR="00DB29D7" w:rsidRPr="00DB29D7" w:rsidRDefault="00DB29D7" w:rsidP="00DB29D7">
      <w:pPr>
        <w:numPr>
          <w:ilvl w:val="0"/>
          <w:numId w:val="71"/>
        </w:numPr>
      </w:pPr>
      <w:r w:rsidRPr="00DB29D7">
        <w:t>Workflow Failure</w:t>
      </w:r>
    </w:p>
    <w:p w14:paraId="7D2BA97C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49.4 Dynamic Workflow 비용</w:t>
      </w:r>
    </w:p>
    <w:p w14:paraId="0F11FE99" w14:textId="77777777" w:rsidR="00DB29D7" w:rsidRPr="00DB29D7" w:rsidRDefault="00DB29D7" w:rsidP="00DB29D7">
      <w:r w:rsidRPr="00DB29D7">
        <w:t>동적 Step 생성 전 남은 Budget을 반드시 검증한다.</w:t>
      </w:r>
    </w:p>
    <w:p w14:paraId="4060F37F" w14:textId="77777777" w:rsidR="00DB29D7" w:rsidRPr="00DB29D7" w:rsidRDefault="00DB29D7" w:rsidP="00DB29D7">
      <w:r w:rsidRPr="00DB29D7">
        <w:pict w14:anchorId="3C39F4B6">
          <v:rect id="_x0000_i1409" style="width:0;height:1.5pt" o:hralign="center" o:hrstd="t" o:hr="t" fillcolor="#a0a0a0" stroked="f"/>
        </w:pict>
      </w:r>
    </w:p>
    <w:p w14:paraId="626A26A7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lastRenderedPageBreak/>
        <w:t>50. Workflow Versioning</w:t>
      </w:r>
    </w:p>
    <w:p w14:paraId="1D59B481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50.1 Version 변경 대상</w:t>
      </w:r>
    </w:p>
    <w:p w14:paraId="156E788E" w14:textId="77777777" w:rsidR="00DB29D7" w:rsidRPr="00DB29D7" w:rsidRDefault="00DB29D7" w:rsidP="00DB29D7">
      <w:pPr>
        <w:numPr>
          <w:ilvl w:val="0"/>
          <w:numId w:val="72"/>
        </w:numPr>
      </w:pPr>
      <w:r w:rsidRPr="00DB29D7">
        <w:t>Step 추가 또는 제거</w:t>
      </w:r>
    </w:p>
    <w:p w14:paraId="4A13A232" w14:textId="77777777" w:rsidR="00DB29D7" w:rsidRPr="00DB29D7" w:rsidRDefault="00DB29D7" w:rsidP="00DB29D7">
      <w:pPr>
        <w:numPr>
          <w:ilvl w:val="0"/>
          <w:numId w:val="72"/>
        </w:numPr>
      </w:pPr>
      <w:r w:rsidRPr="00DB29D7">
        <w:t>Transition 변경</w:t>
      </w:r>
    </w:p>
    <w:p w14:paraId="6E42445C" w14:textId="77777777" w:rsidR="00DB29D7" w:rsidRPr="00DB29D7" w:rsidRDefault="00DB29D7" w:rsidP="00DB29D7">
      <w:pPr>
        <w:numPr>
          <w:ilvl w:val="0"/>
          <w:numId w:val="72"/>
        </w:numPr>
      </w:pPr>
      <w:r w:rsidRPr="00DB29D7">
        <w:t>Input Schema 변경</w:t>
      </w:r>
    </w:p>
    <w:p w14:paraId="7F456259" w14:textId="77777777" w:rsidR="00DB29D7" w:rsidRPr="00DB29D7" w:rsidRDefault="00DB29D7" w:rsidP="00DB29D7">
      <w:pPr>
        <w:numPr>
          <w:ilvl w:val="0"/>
          <w:numId w:val="72"/>
        </w:numPr>
      </w:pPr>
      <w:r w:rsidRPr="00DB29D7">
        <w:t>Output Schema 변경</w:t>
      </w:r>
    </w:p>
    <w:p w14:paraId="23DAE3F3" w14:textId="77777777" w:rsidR="00DB29D7" w:rsidRPr="00DB29D7" w:rsidRDefault="00DB29D7" w:rsidP="00DB29D7">
      <w:pPr>
        <w:numPr>
          <w:ilvl w:val="0"/>
          <w:numId w:val="72"/>
        </w:numPr>
      </w:pPr>
      <w:r w:rsidRPr="00DB29D7">
        <w:t>Agent 변경</w:t>
      </w:r>
    </w:p>
    <w:p w14:paraId="1F679F3F" w14:textId="77777777" w:rsidR="00DB29D7" w:rsidRPr="00DB29D7" w:rsidRDefault="00DB29D7" w:rsidP="00DB29D7">
      <w:pPr>
        <w:numPr>
          <w:ilvl w:val="0"/>
          <w:numId w:val="72"/>
        </w:numPr>
      </w:pPr>
      <w:r w:rsidRPr="00DB29D7">
        <w:t>Plugin 변경</w:t>
      </w:r>
    </w:p>
    <w:p w14:paraId="6554EFAD" w14:textId="77777777" w:rsidR="00DB29D7" w:rsidRPr="00DB29D7" w:rsidRDefault="00DB29D7" w:rsidP="00DB29D7">
      <w:pPr>
        <w:numPr>
          <w:ilvl w:val="0"/>
          <w:numId w:val="72"/>
        </w:numPr>
      </w:pPr>
      <w:r w:rsidRPr="00DB29D7">
        <w:t>Condition 변경</w:t>
      </w:r>
    </w:p>
    <w:p w14:paraId="067BBE1B" w14:textId="77777777" w:rsidR="00DB29D7" w:rsidRPr="00DB29D7" w:rsidRDefault="00DB29D7" w:rsidP="00DB29D7">
      <w:pPr>
        <w:numPr>
          <w:ilvl w:val="0"/>
          <w:numId w:val="72"/>
        </w:numPr>
      </w:pPr>
      <w:r w:rsidRPr="00DB29D7">
        <w:t>Retry 변경</w:t>
      </w:r>
    </w:p>
    <w:p w14:paraId="5438C7C2" w14:textId="77777777" w:rsidR="00DB29D7" w:rsidRPr="00DB29D7" w:rsidRDefault="00DB29D7" w:rsidP="00DB29D7">
      <w:pPr>
        <w:numPr>
          <w:ilvl w:val="0"/>
          <w:numId w:val="72"/>
        </w:numPr>
      </w:pPr>
      <w:r w:rsidRPr="00DB29D7">
        <w:t>Timeout 변경</w:t>
      </w:r>
    </w:p>
    <w:p w14:paraId="21542EED" w14:textId="77777777" w:rsidR="00DB29D7" w:rsidRPr="00DB29D7" w:rsidRDefault="00DB29D7" w:rsidP="00DB29D7">
      <w:pPr>
        <w:numPr>
          <w:ilvl w:val="0"/>
          <w:numId w:val="72"/>
        </w:numPr>
      </w:pPr>
      <w:r w:rsidRPr="00DB29D7">
        <w:t>Permission 변경</w:t>
      </w:r>
    </w:p>
    <w:p w14:paraId="3598FE95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50.2 Major Version</w:t>
      </w:r>
    </w:p>
    <w:p w14:paraId="496B74B8" w14:textId="77777777" w:rsidR="00DB29D7" w:rsidRPr="00DB29D7" w:rsidRDefault="00DB29D7" w:rsidP="00DB29D7">
      <w:r w:rsidRPr="00DB29D7">
        <w:t>다음은 Major Version 변경으로 간주할 수 있다.</w:t>
      </w:r>
    </w:p>
    <w:p w14:paraId="3A698179" w14:textId="77777777" w:rsidR="00DB29D7" w:rsidRPr="00DB29D7" w:rsidRDefault="00DB29D7" w:rsidP="00DB29D7">
      <w:pPr>
        <w:numPr>
          <w:ilvl w:val="0"/>
          <w:numId w:val="73"/>
        </w:numPr>
      </w:pPr>
      <w:r w:rsidRPr="00DB29D7">
        <w:t>Input 또는 Output Breaking Change</w:t>
      </w:r>
    </w:p>
    <w:p w14:paraId="7C98D57F" w14:textId="77777777" w:rsidR="00DB29D7" w:rsidRPr="00DB29D7" w:rsidRDefault="00DB29D7" w:rsidP="00DB29D7">
      <w:pPr>
        <w:numPr>
          <w:ilvl w:val="0"/>
          <w:numId w:val="73"/>
        </w:numPr>
      </w:pPr>
      <w:r w:rsidRPr="00DB29D7">
        <w:t>주요 Step 제거</w:t>
      </w:r>
    </w:p>
    <w:p w14:paraId="0E43617A" w14:textId="77777777" w:rsidR="00DB29D7" w:rsidRPr="00DB29D7" w:rsidRDefault="00DB29D7" w:rsidP="00DB29D7">
      <w:pPr>
        <w:numPr>
          <w:ilvl w:val="0"/>
          <w:numId w:val="73"/>
        </w:numPr>
      </w:pPr>
      <w:r w:rsidRPr="00DB29D7">
        <w:t>실행 의미 변경</w:t>
      </w:r>
    </w:p>
    <w:p w14:paraId="49FF2E02" w14:textId="77777777" w:rsidR="00DB29D7" w:rsidRPr="00DB29D7" w:rsidRDefault="00DB29D7" w:rsidP="00DB29D7">
      <w:pPr>
        <w:numPr>
          <w:ilvl w:val="0"/>
          <w:numId w:val="73"/>
        </w:numPr>
      </w:pPr>
      <w:r w:rsidRPr="00DB29D7">
        <w:t>Side Effect 변화</w:t>
      </w:r>
    </w:p>
    <w:p w14:paraId="5D94CE67" w14:textId="77777777" w:rsidR="00DB29D7" w:rsidRPr="00DB29D7" w:rsidRDefault="00DB29D7" w:rsidP="00DB29D7">
      <w:pPr>
        <w:numPr>
          <w:ilvl w:val="0"/>
          <w:numId w:val="73"/>
        </w:numPr>
      </w:pPr>
      <w:r w:rsidRPr="00DB29D7">
        <w:t>Permission 확대</w:t>
      </w:r>
    </w:p>
    <w:p w14:paraId="30BF30C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50.3 기존 Instance</w:t>
      </w:r>
    </w:p>
    <w:p w14:paraId="31BF9A63" w14:textId="77777777" w:rsidR="00DB29D7" w:rsidRPr="00DB29D7" w:rsidRDefault="00DB29D7" w:rsidP="00DB29D7">
      <w:r w:rsidRPr="00DB29D7">
        <w:t>기존 실행 중 Instance는 생성 당시 Version을 유지한다.</w:t>
      </w:r>
    </w:p>
    <w:p w14:paraId="1E929C1D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50.4 Migration</w:t>
      </w:r>
    </w:p>
    <w:p w14:paraId="797BB755" w14:textId="77777777" w:rsidR="00DB29D7" w:rsidRPr="00DB29D7" w:rsidRDefault="00DB29D7" w:rsidP="00DB29D7">
      <w:r w:rsidRPr="00DB29D7">
        <w:t>장기 실행 Workflow가 새 Version으로 전환되어야 하는 경우 자동 전환하지 않는다.</w:t>
      </w:r>
    </w:p>
    <w:p w14:paraId="1A353DEE" w14:textId="77777777" w:rsidR="00DB29D7" w:rsidRPr="00DB29D7" w:rsidRDefault="00DB29D7" w:rsidP="00DB29D7">
      <w:r w:rsidRPr="00DB29D7">
        <w:t>명시적인 Instance Migration 절차를 사용한다.</w:t>
      </w:r>
    </w:p>
    <w:p w14:paraId="0795854B" w14:textId="77777777" w:rsidR="00DB29D7" w:rsidRPr="00DB29D7" w:rsidRDefault="00DB29D7" w:rsidP="00DB29D7">
      <w:r w:rsidRPr="00DB29D7">
        <w:pict w14:anchorId="166DB2CD">
          <v:rect id="_x0000_i1410" style="width:0;height:1.5pt" o:hralign="center" o:hrstd="t" o:hr="t" fillcolor="#a0a0a0" stroked="f"/>
        </w:pict>
      </w:r>
    </w:p>
    <w:p w14:paraId="0E2739B5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lastRenderedPageBreak/>
        <w:t>51. Workflow Instance Migration</w:t>
      </w:r>
    </w:p>
    <w:p w14:paraId="11DD95B8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51.1 정의</w:t>
      </w:r>
    </w:p>
    <w:p w14:paraId="7CC579D3" w14:textId="77777777" w:rsidR="00DB29D7" w:rsidRPr="00DB29D7" w:rsidRDefault="00DB29D7" w:rsidP="00DB29D7">
      <w:r w:rsidRPr="00DB29D7">
        <w:t>Instance Migration은 실행 중인 Workflow를 새로운 Workflow Version으로 이전하는 고급 기능이다.</w:t>
      </w:r>
    </w:p>
    <w:p w14:paraId="3EDF8685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51.2 필수 조건</w:t>
      </w:r>
    </w:p>
    <w:p w14:paraId="20386154" w14:textId="77777777" w:rsidR="00DB29D7" w:rsidRPr="00DB29D7" w:rsidRDefault="00DB29D7" w:rsidP="00DB29D7">
      <w:pPr>
        <w:numPr>
          <w:ilvl w:val="0"/>
          <w:numId w:val="74"/>
        </w:numPr>
      </w:pPr>
      <w:r w:rsidRPr="00DB29D7">
        <w:t>Source Version</w:t>
      </w:r>
    </w:p>
    <w:p w14:paraId="2DFA9228" w14:textId="77777777" w:rsidR="00DB29D7" w:rsidRPr="00DB29D7" w:rsidRDefault="00DB29D7" w:rsidP="00DB29D7">
      <w:pPr>
        <w:numPr>
          <w:ilvl w:val="0"/>
          <w:numId w:val="74"/>
        </w:numPr>
      </w:pPr>
      <w:r w:rsidRPr="00DB29D7">
        <w:t>Target Version</w:t>
      </w:r>
    </w:p>
    <w:p w14:paraId="00C5DCAE" w14:textId="77777777" w:rsidR="00DB29D7" w:rsidRPr="00DB29D7" w:rsidRDefault="00DB29D7" w:rsidP="00DB29D7">
      <w:pPr>
        <w:numPr>
          <w:ilvl w:val="0"/>
          <w:numId w:val="74"/>
        </w:numPr>
      </w:pPr>
      <w:r w:rsidRPr="00DB29D7">
        <w:t>Step Mapping</w:t>
      </w:r>
    </w:p>
    <w:p w14:paraId="41AFB203" w14:textId="77777777" w:rsidR="00DB29D7" w:rsidRPr="00DB29D7" w:rsidRDefault="00DB29D7" w:rsidP="00DB29D7">
      <w:pPr>
        <w:numPr>
          <w:ilvl w:val="0"/>
          <w:numId w:val="74"/>
        </w:numPr>
      </w:pPr>
      <w:r w:rsidRPr="00DB29D7">
        <w:t>Variable Mapping</w:t>
      </w:r>
    </w:p>
    <w:p w14:paraId="0C4CFCC7" w14:textId="77777777" w:rsidR="00DB29D7" w:rsidRPr="00DB29D7" w:rsidRDefault="00DB29D7" w:rsidP="00DB29D7">
      <w:pPr>
        <w:numPr>
          <w:ilvl w:val="0"/>
          <w:numId w:val="74"/>
        </w:numPr>
      </w:pPr>
      <w:r w:rsidRPr="00DB29D7">
        <w:t>State Mapping</w:t>
      </w:r>
    </w:p>
    <w:p w14:paraId="008A1B83" w14:textId="77777777" w:rsidR="00DB29D7" w:rsidRPr="00DB29D7" w:rsidRDefault="00DB29D7" w:rsidP="00DB29D7">
      <w:pPr>
        <w:numPr>
          <w:ilvl w:val="0"/>
          <w:numId w:val="74"/>
        </w:numPr>
      </w:pPr>
      <w:r w:rsidRPr="00DB29D7">
        <w:t>Compatibility Validation</w:t>
      </w:r>
    </w:p>
    <w:p w14:paraId="4D4E336D" w14:textId="77777777" w:rsidR="00DB29D7" w:rsidRPr="00DB29D7" w:rsidRDefault="00DB29D7" w:rsidP="00DB29D7">
      <w:pPr>
        <w:numPr>
          <w:ilvl w:val="0"/>
          <w:numId w:val="74"/>
        </w:numPr>
      </w:pPr>
      <w:r w:rsidRPr="00DB29D7">
        <w:t>Human Approval</w:t>
      </w:r>
    </w:p>
    <w:p w14:paraId="4C17B756" w14:textId="77777777" w:rsidR="00DB29D7" w:rsidRPr="00DB29D7" w:rsidRDefault="00DB29D7" w:rsidP="00DB29D7">
      <w:pPr>
        <w:numPr>
          <w:ilvl w:val="0"/>
          <w:numId w:val="74"/>
        </w:numPr>
      </w:pPr>
      <w:r w:rsidRPr="00DB29D7">
        <w:t>Rollback Plan</w:t>
      </w:r>
    </w:p>
    <w:p w14:paraId="44E14245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51.3 제한</w:t>
      </w:r>
    </w:p>
    <w:p w14:paraId="10B83DB7" w14:textId="77777777" w:rsidR="00DB29D7" w:rsidRPr="00DB29D7" w:rsidRDefault="00DB29D7" w:rsidP="00DB29D7">
      <w:r w:rsidRPr="00DB29D7">
        <w:t>Side Effect 또는 진행 상태가 불명확한 Instance는 자동 Migration하지 않는다.</w:t>
      </w:r>
    </w:p>
    <w:p w14:paraId="0724577F" w14:textId="77777777" w:rsidR="00DB29D7" w:rsidRPr="00DB29D7" w:rsidRDefault="00DB29D7" w:rsidP="00DB29D7">
      <w:r w:rsidRPr="00DB29D7">
        <w:pict w14:anchorId="09711D4C">
          <v:rect id="_x0000_i1411" style="width:0;height:1.5pt" o:hralign="center" o:hrstd="t" o:hr="t" fillcolor="#a0a0a0" stroked="f"/>
        </w:pict>
      </w:r>
    </w:p>
    <w:p w14:paraId="183D5797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52. Workflow Governance</w:t>
      </w:r>
    </w:p>
    <w:p w14:paraId="0455F508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52.1 관리 대상</w:t>
      </w:r>
    </w:p>
    <w:p w14:paraId="70A5D7B8" w14:textId="77777777" w:rsidR="00DB29D7" w:rsidRPr="00DB29D7" w:rsidRDefault="00DB29D7" w:rsidP="00DB29D7">
      <w:pPr>
        <w:numPr>
          <w:ilvl w:val="0"/>
          <w:numId w:val="75"/>
        </w:numPr>
      </w:pPr>
      <w:r w:rsidRPr="00DB29D7">
        <w:t>Workflow 생성</w:t>
      </w:r>
    </w:p>
    <w:p w14:paraId="2551A74E" w14:textId="77777777" w:rsidR="00DB29D7" w:rsidRPr="00DB29D7" w:rsidRDefault="00DB29D7" w:rsidP="00DB29D7">
      <w:pPr>
        <w:numPr>
          <w:ilvl w:val="0"/>
          <w:numId w:val="75"/>
        </w:numPr>
      </w:pPr>
      <w:r w:rsidRPr="00DB29D7">
        <w:t>Agent Dependency</w:t>
      </w:r>
    </w:p>
    <w:p w14:paraId="488C1FBF" w14:textId="77777777" w:rsidR="00DB29D7" w:rsidRPr="00DB29D7" w:rsidRDefault="00DB29D7" w:rsidP="00DB29D7">
      <w:pPr>
        <w:numPr>
          <w:ilvl w:val="0"/>
          <w:numId w:val="75"/>
        </w:numPr>
      </w:pPr>
      <w:r w:rsidRPr="00DB29D7">
        <w:t>Plugin Dependency</w:t>
      </w:r>
    </w:p>
    <w:p w14:paraId="42AAB602" w14:textId="77777777" w:rsidR="00DB29D7" w:rsidRPr="00DB29D7" w:rsidRDefault="00DB29D7" w:rsidP="00DB29D7">
      <w:pPr>
        <w:numPr>
          <w:ilvl w:val="0"/>
          <w:numId w:val="75"/>
        </w:numPr>
      </w:pPr>
      <w:r w:rsidRPr="00DB29D7">
        <w:t>Permission Scope</w:t>
      </w:r>
    </w:p>
    <w:p w14:paraId="2A15397A" w14:textId="77777777" w:rsidR="00DB29D7" w:rsidRPr="00DB29D7" w:rsidRDefault="00DB29D7" w:rsidP="00DB29D7">
      <w:pPr>
        <w:numPr>
          <w:ilvl w:val="0"/>
          <w:numId w:val="75"/>
        </w:numPr>
      </w:pPr>
      <w:r w:rsidRPr="00DB29D7">
        <w:t>Trigger</w:t>
      </w:r>
    </w:p>
    <w:p w14:paraId="0B4AD37E" w14:textId="77777777" w:rsidR="00DB29D7" w:rsidRPr="00DB29D7" w:rsidRDefault="00DB29D7" w:rsidP="00DB29D7">
      <w:pPr>
        <w:numPr>
          <w:ilvl w:val="0"/>
          <w:numId w:val="75"/>
        </w:numPr>
      </w:pPr>
      <w:r w:rsidRPr="00DB29D7">
        <w:t>Side Effect</w:t>
      </w:r>
    </w:p>
    <w:p w14:paraId="50A037E7" w14:textId="77777777" w:rsidR="00DB29D7" w:rsidRPr="00DB29D7" w:rsidRDefault="00DB29D7" w:rsidP="00DB29D7">
      <w:pPr>
        <w:numPr>
          <w:ilvl w:val="0"/>
          <w:numId w:val="75"/>
        </w:numPr>
      </w:pPr>
      <w:r w:rsidRPr="00DB29D7">
        <w:t>Publish</w:t>
      </w:r>
    </w:p>
    <w:p w14:paraId="2D8D7C6D" w14:textId="77777777" w:rsidR="00DB29D7" w:rsidRPr="00DB29D7" w:rsidRDefault="00DB29D7" w:rsidP="00DB29D7">
      <w:pPr>
        <w:numPr>
          <w:ilvl w:val="0"/>
          <w:numId w:val="75"/>
        </w:numPr>
      </w:pPr>
      <w:r w:rsidRPr="00DB29D7">
        <w:lastRenderedPageBreak/>
        <w:t>Activation</w:t>
      </w:r>
    </w:p>
    <w:p w14:paraId="27EB1D78" w14:textId="77777777" w:rsidR="00DB29D7" w:rsidRPr="00DB29D7" w:rsidRDefault="00DB29D7" w:rsidP="00DB29D7">
      <w:pPr>
        <w:numPr>
          <w:ilvl w:val="0"/>
          <w:numId w:val="75"/>
        </w:numPr>
      </w:pPr>
      <w:r w:rsidRPr="00DB29D7">
        <w:t>Suspension</w:t>
      </w:r>
    </w:p>
    <w:p w14:paraId="01D63D18" w14:textId="77777777" w:rsidR="00DB29D7" w:rsidRPr="00DB29D7" w:rsidRDefault="00DB29D7" w:rsidP="00DB29D7">
      <w:pPr>
        <w:numPr>
          <w:ilvl w:val="0"/>
          <w:numId w:val="75"/>
        </w:numPr>
      </w:pPr>
      <w:r w:rsidRPr="00DB29D7">
        <w:t>Deprecation</w:t>
      </w:r>
    </w:p>
    <w:p w14:paraId="12F2738D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52.2 Risk Level</w:t>
      </w:r>
    </w:p>
    <w:p w14:paraId="7A4793AE" w14:textId="77777777" w:rsidR="00DB29D7" w:rsidRPr="00DB29D7" w:rsidRDefault="00DB29D7" w:rsidP="00DB29D7">
      <w:r w:rsidRPr="00DB29D7">
        <w:t>Workflow는 전체 Step의 Risk를 기준으로 다음 등급을 가질 수 있다.</w:t>
      </w:r>
    </w:p>
    <w:p w14:paraId="26F9788B" w14:textId="77777777" w:rsidR="00DB29D7" w:rsidRPr="00DB29D7" w:rsidRDefault="00DB29D7" w:rsidP="00DB29D7">
      <w:pPr>
        <w:numPr>
          <w:ilvl w:val="0"/>
          <w:numId w:val="76"/>
        </w:numPr>
      </w:pPr>
      <w:r w:rsidRPr="00DB29D7">
        <w:t>Low</w:t>
      </w:r>
    </w:p>
    <w:p w14:paraId="4B922990" w14:textId="77777777" w:rsidR="00DB29D7" w:rsidRPr="00DB29D7" w:rsidRDefault="00DB29D7" w:rsidP="00DB29D7">
      <w:pPr>
        <w:numPr>
          <w:ilvl w:val="0"/>
          <w:numId w:val="76"/>
        </w:numPr>
      </w:pPr>
      <w:r w:rsidRPr="00DB29D7">
        <w:t>Moderate</w:t>
      </w:r>
    </w:p>
    <w:p w14:paraId="41515493" w14:textId="77777777" w:rsidR="00DB29D7" w:rsidRPr="00DB29D7" w:rsidRDefault="00DB29D7" w:rsidP="00DB29D7">
      <w:pPr>
        <w:numPr>
          <w:ilvl w:val="0"/>
          <w:numId w:val="76"/>
        </w:numPr>
      </w:pPr>
      <w:r w:rsidRPr="00DB29D7">
        <w:t>High</w:t>
      </w:r>
    </w:p>
    <w:p w14:paraId="68266E61" w14:textId="77777777" w:rsidR="00DB29D7" w:rsidRPr="00DB29D7" w:rsidRDefault="00DB29D7" w:rsidP="00DB29D7">
      <w:pPr>
        <w:numPr>
          <w:ilvl w:val="0"/>
          <w:numId w:val="76"/>
        </w:numPr>
      </w:pPr>
      <w:r w:rsidRPr="00DB29D7">
        <w:t>Critical</w:t>
      </w:r>
    </w:p>
    <w:p w14:paraId="25657D6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52.3 높은 위험 Workflow</w:t>
      </w:r>
    </w:p>
    <w:p w14:paraId="41894737" w14:textId="77777777" w:rsidR="00DB29D7" w:rsidRPr="00DB29D7" w:rsidRDefault="00DB29D7" w:rsidP="00DB29D7">
      <w:r w:rsidRPr="00DB29D7">
        <w:t>다음 통제를 추가 적용할 수 있다.</w:t>
      </w:r>
    </w:p>
    <w:p w14:paraId="4A7DDE8C" w14:textId="77777777" w:rsidR="00DB29D7" w:rsidRPr="00DB29D7" w:rsidRDefault="00DB29D7" w:rsidP="00DB29D7">
      <w:pPr>
        <w:numPr>
          <w:ilvl w:val="0"/>
          <w:numId w:val="77"/>
        </w:numPr>
      </w:pPr>
      <w:r w:rsidRPr="00DB29D7">
        <w:t>Mandatory Review</w:t>
      </w:r>
    </w:p>
    <w:p w14:paraId="59CF8B55" w14:textId="77777777" w:rsidR="00DB29D7" w:rsidRPr="00DB29D7" w:rsidRDefault="00DB29D7" w:rsidP="00DB29D7">
      <w:pPr>
        <w:numPr>
          <w:ilvl w:val="0"/>
          <w:numId w:val="77"/>
        </w:numPr>
      </w:pPr>
      <w:r w:rsidRPr="00DB29D7">
        <w:t>Human Approval</w:t>
      </w:r>
    </w:p>
    <w:p w14:paraId="0A2119FE" w14:textId="77777777" w:rsidR="00DB29D7" w:rsidRPr="00DB29D7" w:rsidRDefault="00DB29D7" w:rsidP="00DB29D7">
      <w:pPr>
        <w:numPr>
          <w:ilvl w:val="0"/>
          <w:numId w:val="77"/>
        </w:numPr>
      </w:pPr>
      <w:r w:rsidRPr="00DB29D7">
        <w:t>Restricted Worker Pool</w:t>
      </w:r>
    </w:p>
    <w:p w14:paraId="32EEDE25" w14:textId="77777777" w:rsidR="00DB29D7" w:rsidRPr="00DB29D7" w:rsidRDefault="00DB29D7" w:rsidP="00DB29D7">
      <w:pPr>
        <w:numPr>
          <w:ilvl w:val="0"/>
          <w:numId w:val="77"/>
        </w:numPr>
      </w:pPr>
      <w:r w:rsidRPr="00DB29D7">
        <w:t>Reduced Quota</w:t>
      </w:r>
    </w:p>
    <w:p w14:paraId="10CD061D" w14:textId="77777777" w:rsidR="00DB29D7" w:rsidRPr="00DB29D7" w:rsidRDefault="00DB29D7" w:rsidP="00DB29D7">
      <w:pPr>
        <w:numPr>
          <w:ilvl w:val="0"/>
          <w:numId w:val="77"/>
        </w:numPr>
      </w:pPr>
      <w:r w:rsidRPr="00DB29D7">
        <w:t>Detailed Audit</w:t>
      </w:r>
    </w:p>
    <w:p w14:paraId="247043C1" w14:textId="77777777" w:rsidR="00DB29D7" w:rsidRPr="00DB29D7" w:rsidRDefault="00DB29D7" w:rsidP="00DB29D7">
      <w:pPr>
        <w:numPr>
          <w:ilvl w:val="0"/>
          <w:numId w:val="77"/>
        </w:numPr>
      </w:pPr>
      <w:r w:rsidRPr="00DB29D7">
        <w:t>Runtime Kill Switch</w:t>
      </w:r>
    </w:p>
    <w:p w14:paraId="01E405F4" w14:textId="77777777" w:rsidR="00DB29D7" w:rsidRPr="00DB29D7" w:rsidRDefault="00DB29D7" w:rsidP="00DB29D7">
      <w:r w:rsidRPr="00DB29D7">
        <w:pict w14:anchorId="537D9046">
          <v:rect id="_x0000_i1412" style="width:0;height:1.5pt" o:hralign="center" o:hrstd="t" o:hr="t" fillcolor="#a0a0a0" stroked="f"/>
        </w:pict>
      </w:r>
    </w:p>
    <w:p w14:paraId="23C51604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53. Workflow Testing</w:t>
      </w:r>
    </w:p>
    <w:p w14:paraId="5AEA7005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53.1 Unit Test</w:t>
      </w:r>
    </w:p>
    <w:p w14:paraId="6ED8551E" w14:textId="77777777" w:rsidR="00DB29D7" w:rsidRPr="00DB29D7" w:rsidRDefault="00DB29D7" w:rsidP="00DB29D7">
      <w:pPr>
        <w:numPr>
          <w:ilvl w:val="0"/>
          <w:numId w:val="78"/>
        </w:numPr>
      </w:pPr>
      <w:r w:rsidRPr="00DB29D7">
        <w:t>Condition</w:t>
      </w:r>
    </w:p>
    <w:p w14:paraId="7C464FEA" w14:textId="77777777" w:rsidR="00DB29D7" w:rsidRPr="00DB29D7" w:rsidRDefault="00DB29D7" w:rsidP="00DB29D7">
      <w:pPr>
        <w:numPr>
          <w:ilvl w:val="0"/>
          <w:numId w:val="78"/>
        </w:numPr>
      </w:pPr>
      <w:r w:rsidRPr="00DB29D7">
        <w:t>Mapping</w:t>
      </w:r>
    </w:p>
    <w:p w14:paraId="3074B321" w14:textId="77777777" w:rsidR="00DB29D7" w:rsidRPr="00DB29D7" w:rsidRDefault="00DB29D7" w:rsidP="00DB29D7">
      <w:pPr>
        <w:numPr>
          <w:ilvl w:val="0"/>
          <w:numId w:val="78"/>
        </w:numPr>
      </w:pPr>
      <w:r w:rsidRPr="00DB29D7">
        <w:t>Variable</w:t>
      </w:r>
    </w:p>
    <w:p w14:paraId="0808BADB" w14:textId="77777777" w:rsidR="00DB29D7" w:rsidRPr="00DB29D7" w:rsidRDefault="00DB29D7" w:rsidP="00DB29D7">
      <w:pPr>
        <w:numPr>
          <w:ilvl w:val="0"/>
          <w:numId w:val="78"/>
        </w:numPr>
      </w:pPr>
      <w:r w:rsidRPr="00DB29D7">
        <w:t>Transition</w:t>
      </w:r>
    </w:p>
    <w:p w14:paraId="51F50A12" w14:textId="77777777" w:rsidR="00DB29D7" w:rsidRPr="00DB29D7" w:rsidRDefault="00DB29D7" w:rsidP="00DB29D7">
      <w:pPr>
        <w:numPr>
          <w:ilvl w:val="0"/>
          <w:numId w:val="78"/>
        </w:numPr>
      </w:pPr>
      <w:r w:rsidRPr="00DB29D7">
        <w:t>Error Handler</w:t>
      </w:r>
    </w:p>
    <w:p w14:paraId="40903C51" w14:textId="77777777" w:rsidR="00DB29D7" w:rsidRPr="00DB29D7" w:rsidRDefault="00DB29D7" w:rsidP="00DB29D7">
      <w:pPr>
        <w:numPr>
          <w:ilvl w:val="0"/>
          <w:numId w:val="78"/>
        </w:numPr>
      </w:pPr>
      <w:r w:rsidRPr="00DB29D7">
        <w:lastRenderedPageBreak/>
        <w:t>Retry Rule</w:t>
      </w:r>
    </w:p>
    <w:p w14:paraId="7866B8DA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53.2 Graph Test</w:t>
      </w:r>
    </w:p>
    <w:p w14:paraId="17CE83B3" w14:textId="77777777" w:rsidR="00DB29D7" w:rsidRPr="00DB29D7" w:rsidRDefault="00DB29D7" w:rsidP="00DB29D7">
      <w:pPr>
        <w:numPr>
          <w:ilvl w:val="0"/>
          <w:numId w:val="79"/>
        </w:numPr>
      </w:pPr>
      <w:r w:rsidRPr="00DB29D7">
        <w:t>Reachability</w:t>
      </w:r>
    </w:p>
    <w:p w14:paraId="689F3148" w14:textId="77777777" w:rsidR="00DB29D7" w:rsidRPr="00DB29D7" w:rsidRDefault="00DB29D7" w:rsidP="00DB29D7">
      <w:pPr>
        <w:numPr>
          <w:ilvl w:val="0"/>
          <w:numId w:val="79"/>
        </w:numPr>
      </w:pPr>
      <w:r w:rsidRPr="00DB29D7">
        <w:t>Loop</w:t>
      </w:r>
    </w:p>
    <w:p w14:paraId="3E328D65" w14:textId="77777777" w:rsidR="00DB29D7" w:rsidRPr="00DB29D7" w:rsidRDefault="00DB29D7" w:rsidP="00DB29D7">
      <w:pPr>
        <w:numPr>
          <w:ilvl w:val="0"/>
          <w:numId w:val="79"/>
        </w:numPr>
      </w:pPr>
      <w:r w:rsidRPr="00DB29D7">
        <w:t>Branch</w:t>
      </w:r>
    </w:p>
    <w:p w14:paraId="3467274C" w14:textId="77777777" w:rsidR="00DB29D7" w:rsidRPr="00DB29D7" w:rsidRDefault="00DB29D7" w:rsidP="00DB29D7">
      <w:pPr>
        <w:numPr>
          <w:ilvl w:val="0"/>
          <w:numId w:val="79"/>
        </w:numPr>
      </w:pPr>
      <w:r w:rsidRPr="00DB29D7">
        <w:t>Join</w:t>
      </w:r>
    </w:p>
    <w:p w14:paraId="745B4CA6" w14:textId="77777777" w:rsidR="00DB29D7" w:rsidRPr="00DB29D7" w:rsidRDefault="00DB29D7" w:rsidP="00DB29D7">
      <w:pPr>
        <w:numPr>
          <w:ilvl w:val="0"/>
          <w:numId w:val="79"/>
        </w:numPr>
      </w:pPr>
      <w:r w:rsidRPr="00DB29D7">
        <w:t>End State</w:t>
      </w:r>
    </w:p>
    <w:p w14:paraId="6D98656D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53.3 Integration Test</w:t>
      </w:r>
    </w:p>
    <w:p w14:paraId="0A7800CF" w14:textId="77777777" w:rsidR="00DB29D7" w:rsidRPr="00DB29D7" w:rsidRDefault="00DB29D7" w:rsidP="00DB29D7">
      <w:pPr>
        <w:numPr>
          <w:ilvl w:val="0"/>
          <w:numId w:val="80"/>
        </w:numPr>
      </w:pPr>
      <w:r w:rsidRPr="00DB29D7">
        <w:t>Agent Step</w:t>
      </w:r>
    </w:p>
    <w:p w14:paraId="38C3C291" w14:textId="77777777" w:rsidR="00DB29D7" w:rsidRPr="00DB29D7" w:rsidRDefault="00DB29D7" w:rsidP="00DB29D7">
      <w:pPr>
        <w:numPr>
          <w:ilvl w:val="0"/>
          <w:numId w:val="80"/>
        </w:numPr>
      </w:pPr>
      <w:r w:rsidRPr="00DB29D7">
        <w:t>Plugin Step</w:t>
      </w:r>
    </w:p>
    <w:p w14:paraId="490C0573" w14:textId="77777777" w:rsidR="00DB29D7" w:rsidRPr="00DB29D7" w:rsidRDefault="00DB29D7" w:rsidP="00DB29D7">
      <w:pPr>
        <w:numPr>
          <w:ilvl w:val="0"/>
          <w:numId w:val="80"/>
        </w:numPr>
      </w:pPr>
      <w:r w:rsidRPr="00DB29D7">
        <w:t>Model Step</w:t>
      </w:r>
    </w:p>
    <w:p w14:paraId="6D39DF45" w14:textId="77777777" w:rsidR="00DB29D7" w:rsidRPr="00DB29D7" w:rsidRDefault="00DB29D7" w:rsidP="00DB29D7">
      <w:pPr>
        <w:numPr>
          <w:ilvl w:val="0"/>
          <w:numId w:val="80"/>
        </w:numPr>
      </w:pPr>
      <w:r w:rsidRPr="00DB29D7">
        <w:t>Event</w:t>
      </w:r>
    </w:p>
    <w:p w14:paraId="603759BE" w14:textId="77777777" w:rsidR="00DB29D7" w:rsidRPr="00DB29D7" w:rsidRDefault="00DB29D7" w:rsidP="00DB29D7">
      <w:pPr>
        <w:numPr>
          <w:ilvl w:val="0"/>
          <w:numId w:val="80"/>
        </w:numPr>
      </w:pPr>
      <w:r w:rsidRPr="00DB29D7">
        <w:t>Approval</w:t>
      </w:r>
    </w:p>
    <w:p w14:paraId="467ABBA5" w14:textId="77777777" w:rsidR="00DB29D7" w:rsidRPr="00DB29D7" w:rsidRDefault="00DB29D7" w:rsidP="00DB29D7">
      <w:pPr>
        <w:numPr>
          <w:ilvl w:val="0"/>
          <w:numId w:val="80"/>
        </w:numPr>
      </w:pPr>
      <w:r w:rsidRPr="00DB29D7">
        <w:t>Sub-Workflow</w:t>
      </w:r>
    </w:p>
    <w:p w14:paraId="6D7D78D0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53.4 Failure Test</w:t>
      </w:r>
    </w:p>
    <w:p w14:paraId="0190B588" w14:textId="77777777" w:rsidR="00DB29D7" w:rsidRPr="00DB29D7" w:rsidRDefault="00DB29D7" w:rsidP="00DB29D7">
      <w:pPr>
        <w:numPr>
          <w:ilvl w:val="0"/>
          <w:numId w:val="81"/>
        </w:numPr>
      </w:pPr>
      <w:r w:rsidRPr="00DB29D7">
        <w:t>Agent Failure</w:t>
      </w:r>
    </w:p>
    <w:p w14:paraId="2790E086" w14:textId="77777777" w:rsidR="00DB29D7" w:rsidRPr="00DB29D7" w:rsidRDefault="00DB29D7" w:rsidP="00DB29D7">
      <w:pPr>
        <w:numPr>
          <w:ilvl w:val="0"/>
          <w:numId w:val="81"/>
        </w:numPr>
      </w:pPr>
      <w:r w:rsidRPr="00DB29D7">
        <w:t>Plugin Failure</w:t>
      </w:r>
    </w:p>
    <w:p w14:paraId="7C023E68" w14:textId="77777777" w:rsidR="00DB29D7" w:rsidRPr="00DB29D7" w:rsidRDefault="00DB29D7" w:rsidP="00DB29D7">
      <w:pPr>
        <w:numPr>
          <w:ilvl w:val="0"/>
          <w:numId w:val="81"/>
        </w:numPr>
      </w:pPr>
      <w:r w:rsidRPr="00DB29D7">
        <w:t>Model Timeout</w:t>
      </w:r>
    </w:p>
    <w:p w14:paraId="7D211D4B" w14:textId="77777777" w:rsidR="00DB29D7" w:rsidRPr="00DB29D7" w:rsidRDefault="00DB29D7" w:rsidP="00DB29D7">
      <w:pPr>
        <w:numPr>
          <w:ilvl w:val="0"/>
          <w:numId w:val="81"/>
        </w:numPr>
      </w:pPr>
      <w:r w:rsidRPr="00DB29D7">
        <w:t>Event Timeout</w:t>
      </w:r>
    </w:p>
    <w:p w14:paraId="7A6DB211" w14:textId="77777777" w:rsidR="00DB29D7" w:rsidRPr="00DB29D7" w:rsidRDefault="00DB29D7" w:rsidP="00DB29D7">
      <w:pPr>
        <w:numPr>
          <w:ilvl w:val="0"/>
          <w:numId w:val="81"/>
        </w:numPr>
      </w:pPr>
      <w:r w:rsidRPr="00DB29D7">
        <w:t>Worker Failure</w:t>
      </w:r>
    </w:p>
    <w:p w14:paraId="5D551EB3" w14:textId="77777777" w:rsidR="00DB29D7" w:rsidRPr="00DB29D7" w:rsidRDefault="00DB29D7" w:rsidP="00DB29D7">
      <w:pPr>
        <w:numPr>
          <w:ilvl w:val="0"/>
          <w:numId w:val="81"/>
        </w:numPr>
      </w:pPr>
      <w:r w:rsidRPr="00DB29D7">
        <w:t>State Store Failure</w:t>
      </w:r>
    </w:p>
    <w:p w14:paraId="2587A1D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53.5 Recovery Test</w:t>
      </w:r>
    </w:p>
    <w:p w14:paraId="5F590674" w14:textId="77777777" w:rsidR="00DB29D7" w:rsidRPr="00DB29D7" w:rsidRDefault="00DB29D7" w:rsidP="00DB29D7">
      <w:pPr>
        <w:numPr>
          <w:ilvl w:val="0"/>
          <w:numId w:val="82"/>
        </w:numPr>
      </w:pPr>
      <w:r w:rsidRPr="00DB29D7">
        <w:t>Checkpoint Recovery</w:t>
      </w:r>
    </w:p>
    <w:p w14:paraId="75597D4F" w14:textId="77777777" w:rsidR="00DB29D7" w:rsidRPr="00DB29D7" w:rsidRDefault="00DB29D7" w:rsidP="00DB29D7">
      <w:pPr>
        <w:numPr>
          <w:ilvl w:val="0"/>
          <w:numId w:val="82"/>
        </w:numPr>
      </w:pPr>
      <w:r w:rsidRPr="00DB29D7">
        <w:t>Retry</w:t>
      </w:r>
    </w:p>
    <w:p w14:paraId="0529327E" w14:textId="77777777" w:rsidR="00DB29D7" w:rsidRPr="00DB29D7" w:rsidRDefault="00DB29D7" w:rsidP="00DB29D7">
      <w:pPr>
        <w:numPr>
          <w:ilvl w:val="0"/>
          <w:numId w:val="82"/>
        </w:numPr>
      </w:pPr>
      <w:r w:rsidRPr="00DB29D7">
        <w:t>Compensation</w:t>
      </w:r>
    </w:p>
    <w:p w14:paraId="1882C9BE" w14:textId="77777777" w:rsidR="00DB29D7" w:rsidRPr="00DB29D7" w:rsidRDefault="00DB29D7" w:rsidP="00DB29D7">
      <w:pPr>
        <w:numPr>
          <w:ilvl w:val="0"/>
          <w:numId w:val="82"/>
        </w:numPr>
      </w:pPr>
      <w:r w:rsidRPr="00DB29D7">
        <w:lastRenderedPageBreak/>
        <w:t>Wait Resume</w:t>
      </w:r>
    </w:p>
    <w:p w14:paraId="6C8239D0" w14:textId="77777777" w:rsidR="00DB29D7" w:rsidRPr="00DB29D7" w:rsidRDefault="00DB29D7" w:rsidP="00DB29D7">
      <w:pPr>
        <w:numPr>
          <w:ilvl w:val="0"/>
          <w:numId w:val="82"/>
        </w:numPr>
      </w:pPr>
      <w:r w:rsidRPr="00DB29D7">
        <w:t>Approval Resume</w:t>
      </w:r>
    </w:p>
    <w:p w14:paraId="5AF0DED1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53.6 Security Test</w:t>
      </w:r>
    </w:p>
    <w:p w14:paraId="65A0D44F" w14:textId="77777777" w:rsidR="00DB29D7" w:rsidRPr="00DB29D7" w:rsidRDefault="00DB29D7" w:rsidP="00DB29D7">
      <w:pPr>
        <w:numPr>
          <w:ilvl w:val="0"/>
          <w:numId w:val="83"/>
        </w:numPr>
      </w:pPr>
      <w:r w:rsidRPr="00DB29D7">
        <w:t>Permission Bypass</w:t>
      </w:r>
    </w:p>
    <w:p w14:paraId="65FDD97A" w14:textId="77777777" w:rsidR="00DB29D7" w:rsidRPr="00DB29D7" w:rsidRDefault="00DB29D7" w:rsidP="00DB29D7">
      <w:pPr>
        <w:numPr>
          <w:ilvl w:val="0"/>
          <w:numId w:val="83"/>
        </w:numPr>
      </w:pPr>
      <w:r w:rsidRPr="00DB29D7">
        <w:t>Cross-Tenant Reference</w:t>
      </w:r>
    </w:p>
    <w:p w14:paraId="568D040C" w14:textId="77777777" w:rsidR="00DB29D7" w:rsidRPr="00DB29D7" w:rsidRDefault="00DB29D7" w:rsidP="00DB29D7">
      <w:pPr>
        <w:numPr>
          <w:ilvl w:val="0"/>
          <w:numId w:val="83"/>
        </w:numPr>
      </w:pPr>
      <w:r w:rsidRPr="00DB29D7">
        <w:t>Secret Leakage</w:t>
      </w:r>
    </w:p>
    <w:p w14:paraId="7AE11B52" w14:textId="77777777" w:rsidR="00DB29D7" w:rsidRPr="00DB29D7" w:rsidRDefault="00DB29D7" w:rsidP="00DB29D7">
      <w:pPr>
        <w:numPr>
          <w:ilvl w:val="0"/>
          <w:numId w:val="83"/>
        </w:numPr>
      </w:pPr>
      <w:r w:rsidRPr="00DB29D7">
        <w:t>Malicious Input</w:t>
      </w:r>
    </w:p>
    <w:p w14:paraId="28E20643" w14:textId="77777777" w:rsidR="00DB29D7" w:rsidRPr="00DB29D7" w:rsidRDefault="00DB29D7" w:rsidP="00DB29D7">
      <w:pPr>
        <w:numPr>
          <w:ilvl w:val="0"/>
          <w:numId w:val="83"/>
        </w:numPr>
      </w:pPr>
      <w:r w:rsidRPr="00DB29D7">
        <w:t>Unauthorized Plugin</w:t>
      </w:r>
    </w:p>
    <w:p w14:paraId="0216FA5B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53.7 Load Test</w:t>
      </w:r>
    </w:p>
    <w:p w14:paraId="468F2982" w14:textId="77777777" w:rsidR="00DB29D7" w:rsidRPr="00DB29D7" w:rsidRDefault="00DB29D7" w:rsidP="00DB29D7">
      <w:pPr>
        <w:numPr>
          <w:ilvl w:val="0"/>
          <w:numId w:val="84"/>
        </w:numPr>
      </w:pPr>
      <w:r w:rsidRPr="00DB29D7">
        <w:t>대량 Workflow Instance</w:t>
      </w:r>
    </w:p>
    <w:p w14:paraId="7D383FC2" w14:textId="77777777" w:rsidR="00DB29D7" w:rsidRPr="00DB29D7" w:rsidRDefault="00DB29D7" w:rsidP="00DB29D7">
      <w:pPr>
        <w:numPr>
          <w:ilvl w:val="0"/>
          <w:numId w:val="84"/>
        </w:numPr>
      </w:pPr>
      <w:r w:rsidRPr="00DB29D7">
        <w:t>대규모 Parallel Branch</w:t>
      </w:r>
    </w:p>
    <w:p w14:paraId="71F2FD05" w14:textId="77777777" w:rsidR="00DB29D7" w:rsidRPr="00DB29D7" w:rsidRDefault="00DB29D7" w:rsidP="00DB29D7">
      <w:pPr>
        <w:numPr>
          <w:ilvl w:val="0"/>
          <w:numId w:val="84"/>
        </w:numPr>
      </w:pPr>
      <w:r w:rsidRPr="00DB29D7">
        <w:t>장기 Wait</w:t>
      </w:r>
    </w:p>
    <w:p w14:paraId="11E19949" w14:textId="77777777" w:rsidR="00DB29D7" w:rsidRPr="00DB29D7" w:rsidRDefault="00DB29D7" w:rsidP="00DB29D7">
      <w:pPr>
        <w:numPr>
          <w:ilvl w:val="0"/>
          <w:numId w:val="84"/>
        </w:numPr>
      </w:pPr>
      <w:r w:rsidRPr="00DB29D7">
        <w:t>Event Burst</w:t>
      </w:r>
    </w:p>
    <w:p w14:paraId="16C251B9" w14:textId="77777777" w:rsidR="00DB29D7" w:rsidRPr="00DB29D7" w:rsidRDefault="00DB29D7" w:rsidP="00DB29D7">
      <w:pPr>
        <w:numPr>
          <w:ilvl w:val="0"/>
          <w:numId w:val="84"/>
        </w:numPr>
      </w:pPr>
      <w:r w:rsidRPr="00DB29D7">
        <w:t>Scheduler 부하</w:t>
      </w:r>
    </w:p>
    <w:p w14:paraId="37C5F5A2" w14:textId="77777777" w:rsidR="00DB29D7" w:rsidRPr="00DB29D7" w:rsidRDefault="00DB29D7" w:rsidP="00DB29D7">
      <w:r w:rsidRPr="00DB29D7">
        <w:pict w14:anchorId="1314B8F4">
          <v:rect id="_x0000_i1413" style="width:0;height:1.5pt" o:hralign="center" o:hrstd="t" o:hr="t" fillcolor="#a0a0a0" stroked="f"/>
        </w:pict>
      </w:r>
    </w:p>
    <w:p w14:paraId="406D100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54. Workflow Acceptance Criteria</w:t>
      </w:r>
    </w:p>
    <w:p w14:paraId="330BF37F" w14:textId="77777777" w:rsidR="00DB29D7" w:rsidRPr="00DB29D7" w:rsidRDefault="00DB29D7" w:rsidP="00DB29D7">
      <w:r w:rsidRPr="00DB29D7">
        <w:t>Workflow Version은 Active 상태로 전환되기 전에 최소한 다음을 충족해야 한다.</w:t>
      </w:r>
    </w:p>
    <w:p w14:paraId="6C890FA6" w14:textId="77777777" w:rsidR="00DB29D7" w:rsidRPr="00DB29D7" w:rsidRDefault="00DB29D7" w:rsidP="00DB29D7">
      <w:pPr>
        <w:numPr>
          <w:ilvl w:val="0"/>
          <w:numId w:val="85"/>
        </w:numPr>
      </w:pPr>
      <w:r w:rsidRPr="00DB29D7">
        <w:t>Workflow Schema 유효</w:t>
      </w:r>
    </w:p>
    <w:p w14:paraId="612A3C34" w14:textId="77777777" w:rsidR="00DB29D7" w:rsidRPr="00DB29D7" w:rsidRDefault="00DB29D7" w:rsidP="00DB29D7">
      <w:pPr>
        <w:numPr>
          <w:ilvl w:val="0"/>
          <w:numId w:val="85"/>
        </w:numPr>
      </w:pPr>
      <w:r w:rsidRPr="00DB29D7">
        <w:t>Input Schema 정의</w:t>
      </w:r>
    </w:p>
    <w:p w14:paraId="2C547C1F" w14:textId="77777777" w:rsidR="00DB29D7" w:rsidRPr="00DB29D7" w:rsidRDefault="00DB29D7" w:rsidP="00DB29D7">
      <w:pPr>
        <w:numPr>
          <w:ilvl w:val="0"/>
          <w:numId w:val="85"/>
        </w:numPr>
      </w:pPr>
      <w:r w:rsidRPr="00DB29D7">
        <w:t>Output Schema 정의</w:t>
      </w:r>
    </w:p>
    <w:p w14:paraId="402A73F3" w14:textId="77777777" w:rsidR="00DB29D7" w:rsidRPr="00DB29D7" w:rsidRDefault="00DB29D7" w:rsidP="00DB29D7">
      <w:pPr>
        <w:numPr>
          <w:ilvl w:val="0"/>
          <w:numId w:val="85"/>
        </w:numPr>
      </w:pPr>
      <w:r w:rsidRPr="00DB29D7">
        <w:t>Start Step 존재</w:t>
      </w:r>
    </w:p>
    <w:p w14:paraId="37AEFE14" w14:textId="77777777" w:rsidR="00DB29D7" w:rsidRPr="00DB29D7" w:rsidRDefault="00DB29D7" w:rsidP="00DB29D7">
      <w:pPr>
        <w:numPr>
          <w:ilvl w:val="0"/>
          <w:numId w:val="85"/>
        </w:numPr>
      </w:pPr>
      <w:r w:rsidRPr="00DB29D7">
        <w:t>Completion Path 존재</w:t>
      </w:r>
    </w:p>
    <w:p w14:paraId="4F562613" w14:textId="77777777" w:rsidR="00DB29D7" w:rsidRPr="00DB29D7" w:rsidRDefault="00DB29D7" w:rsidP="00DB29D7">
      <w:pPr>
        <w:numPr>
          <w:ilvl w:val="0"/>
          <w:numId w:val="85"/>
        </w:numPr>
      </w:pPr>
      <w:r w:rsidRPr="00DB29D7">
        <w:t>모든 Step Reference 유효</w:t>
      </w:r>
    </w:p>
    <w:p w14:paraId="36FF7474" w14:textId="77777777" w:rsidR="00DB29D7" w:rsidRPr="00DB29D7" w:rsidRDefault="00DB29D7" w:rsidP="00DB29D7">
      <w:pPr>
        <w:numPr>
          <w:ilvl w:val="0"/>
          <w:numId w:val="85"/>
        </w:numPr>
      </w:pPr>
      <w:r w:rsidRPr="00DB29D7">
        <w:t>모든 Agent Dependency 유효</w:t>
      </w:r>
    </w:p>
    <w:p w14:paraId="01235FE9" w14:textId="77777777" w:rsidR="00DB29D7" w:rsidRPr="00DB29D7" w:rsidRDefault="00DB29D7" w:rsidP="00DB29D7">
      <w:pPr>
        <w:numPr>
          <w:ilvl w:val="0"/>
          <w:numId w:val="85"/>
        </w:numPr>
      </w:pPr>
      <w:r w:rsidRPr="00DB29D7">
        <w:t>모든 Plugin Dependency 유효</w:t>
      </w:r>
    </w:p>
    <w:p w14:paraId="452311FC" w14:textId="77777777" w:rsidR="00DB29D7" w:rsidRPr="00DB29D7" w:rsidRDefault="00DB29D7" w:rsidP="00DB29D7">
      <w:pPr>
        <w:numPr>
          <w:ilvl w:val="0"/>
          <w:numId w:val="85"/>
        </w:numPr>
      </w:pPr>
      <w:r w:rsidRPr="00DB29D7">
        <w:lastRenderedPageBreak/>
        <w:t>Permission Scope 정의</w:t>
      </w:r>
    </w:p>
    <w:p w14:paraId="6D75CE0E" w14:textId="77777777" w:rsidR="00DB29D7" w:rsidRPr="00DB29D7" w:rsidRDefault="00DB29D7" w:rsidP="00DB29D7">
      <w:pPr>
        <w:numPr>
          <w:ilvl w:val="0"/>
          <w:numId w:val="85"/>
        </w:numPr>
      </w:pPr>
      <w:r w:rsidRPr="00DB29D7">
        <w:t>Timeout 정의</w:t>
      </w:r>
    </w:p>
    <w:p w14:paraId="5B6EEEC3" w14:textId="77777777" w:rsidR="00DB29D7" w:rsidRPr="00DB29D7" w:rsidRDefault="00DB29D7" w:rsidP="00DB29D7">
      <w:pPr>
        <w:numPr>
          <w:ilvl w:val="0"/>
          <w:numId w:val="85"/>
        </w:numPr>
      </w:pPr>
      <w:r w:rsidRPr="00DB29D7">
        <w:t>Retry 한도 정의</w:t>
      </w:r>
    </w:p>
    <w:p w14:paraId="49CA9C76" w14:textId="77777777" w:rsidR="00DB29D7" w:rsidRPr="00DB29D7" w:rsidRDefault="00DB29D7" w:rsidP="00DB29D7">
      <w:pPr>
        <w:numPr>
          <w:ilvl w:val="0"/>
          <w:numId w:val="85"/>
        </w:numPr>
      </w:pPr>
      <w:r w:rsidRPr="00DB29D7">
        <w:t>Loop 한도 정의</w:t>
      </w:r>
    </w:p>
    <w:p w14:paraId="7CE12ABD" w14:textId="77777777" w:rsidR="00DB29D7" w:rsidRPr="00DB29D7" w:rsidRDefault="00DB29D7" w:rsidP="00DB29D7">
      <w:pPr>
        <w:numPr>
          <w:ilvl w:val="0"/>
          <w:numId w:val="85"/>
        </w:numPr>
      </w:pPr>
      <w:r w:rsidRPr="00DB29D7">
        <w:t>Side Effect 분류 완료</w:t>
      </w:r>
    </w:p>
    <w:p w14:paraId="653186A0" w14:textId="77777777" w:rsidR="00DB29D7" w:rsidRPr="00DB29D7" w:rsidRDefault="00DB29D7" w:rsidP="00DB29D7">
      <w:pPr>
        <w:numPr>
          <w:ilvl w:val="0"/>
          <w:numId w:val="85"/>
        </w:numPr>
      </w:pPr>
      <w:r w:rsidRPr="00DB29D7">
        <w:t>필요한 Compensation 정의</w:t>
      </w:r>
    </w:p>
    <w:p w14:paraId="38068C9B" w14:textId="77777777" w:rsidR="00DB29D7" w:rsidRPr="00DB29D7" w:rsidRDefault="00DB29D7" w:rsidP="00DB29D7">
      <w:pPr>
        <w:numPr>
          <w:ilvl w:val="0"/>
          <w:numId w:val="85"/>
        </w:numPr>
      </w:pPr>
      <w:r w:rsidRPr="00DB29D7">
        <w:t>Tenant Isolation 검증</w:t>
      </w:r>
    </w:p>
    <w:p w14:paraId="6E4CE009" w14:textId="77777777" w:rsidR="00DB29D7" w:rsidRPr="00DB29D7" w:rsidRDefault="00DB29D7" w:rsidP="00DB29D7">
      <w:pPr>
        <w:numPr>
          <w:ilvl w:val="0"/>
          <w:numId w:val="85"/>
        </w:numPr>
      </w:pPr>
      <w:r w:rsidRPr="00DB29D7">
        <w:t>Failure Test 통과</w:t>
      </w:r>
    </w:p>
    <w:p w14:paraId="163BAF49" w14:textId="77777777" w:rsidR="00DB29D7" w:rsidRPr="00DB29D7" w:rsidRDefault="00DB29D7" w:rsidP="00DB29D7">
      <w:pPr>
        <w:numPr>
          <w:ilvl w:val="0"/>
          <w:numId w:val="85"/>
        </w:numPr>
      </w:pPr>
      <w:r w:rsidRPr="00DB29D7">
        <w:t>Recovery Test 통과</w:t>
      </w:r>
    </w:p>
    <w:p w14:paraId="0AC03A4C" w14:textId="77777777" w:rsidR="00DB29D7" w:rsidRPr="00DB29D7" w:rsidRDefault="00DB29D7" w:rsidP="00DB29D7">
      <w:pPr>
        <w:numPr>
          <w:ilvl w:val="0"/>
          <w:numId w:val="85"/>
        </w:numPr>
      </w:pPr>
      <w:r w:rsidRPr="00DB29D7">
        <w:t>Audit 생성 검증</w:t>
      </w:r>
    </w:p>
    <w:p w14:paraId="0B89209F" w14:textId="77777777" w:rsidR="00DB29D7" w:rsidRPr="00DB29D7" w:rsidRDefault="00DB29D7" w:rsidP="00DB29D7">
      <w:pPr>
        <w:numPr>
          <w:ilvl w:val="0"/>
          <w:numId w:val="85"/>
        </w:numPr>
      </w:pPr>
      <w:r w:rsidRPr="00DB29D7">
        <w:t>Cost Policy 정의</w:t>
      </w:r>
    </w:p>
    <w:p w14:paraId="26B53148" w14:textId="77777777" w:rsidR="00DB29D7" w:rsidRPr="00DB29D7" w:rsidRDefault="00DB29D7" w:rsidP="00DB29D7">
      <w:pPr>
        <w:numPr>
          <w:ilvl w:val="0"/>
          <w:numId w:val="85"/>
        </w:numPr>
      </w:pPr>
      <w:r w:rsidRPr="00DB29D7">
        <w:t>Runtime Compatibility 검증</w:t>
      </w:r>
    </w:p>
    <w:p w14:paraId="10304F81" w14:textId="77777777" w:rsidR="00DB29D7" w:rsidRPr="00DB29D7" w:rsidRDefault="00DB29D7" w:rsidP="00DB29D7">
      <w:r w:rsidRPr="00DB29D7">
        <w:pict w14:anchorId="1D083538">
          <v:rect id="_x0000_i1414" style="width:0;height:1.5pt" o:hralign="center" o:hrstd="t" o:hr="t" fillcolor="#a0a0a0" stroked="f"/>
        </w:pict>
      </w:r>
    </w:p>
    <w:p w14:paraId="2866D21E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55. Workflow Engine 금지사항</w:t>
      </w:r>
    </w:p>
    <w:p w14:paraId="0B97A2F7" w14:textId="77777777" w:rsidR="00DB29D7" w:rsidRPr="00DB29D7" w:rsidRDefault="00DB29D7" w:rsidP="00DB29D7">
      <w:r w:rsidRPr="00DB29D7">
        <w:t>다음 구조는 허용하지 않는다.</w:t>
      </w:r>
    </w:p>
    <w:p w14:paraId="53539DF1" w14:textId="77777777" w:rsidR="00DB29D7" w:rsidRPr="00DB29D7" w:rsidRDefault="00DB29D7" w:rsidP="00DB29D7">
      <w:pPr>
        <w:numPr>
          <w:ilvl w:val="0"/>
          <w:numId w:val="86"/>
        </w:numPr>
      </w:pPr>
      <w:r w:rsidRPr="00DB29D7">
        <w:t>Version 없는 Workflow 실행</w:t>
      </w:r>
    </w:p>
    <w:p w14:paraId="49DF19F1" w14:textId="77777777" w:rsidR="00DB29D7" w:rsidRPr="00DB29D7" w:rsidRDefault="00DB29D7" w:rsidP="00DB29D7">
      <w:pPr>
        <w:numPr>
          <w:ilvl w:val="0"/>
          <w:numId w:val="86"/>
        </w:numPr>
      </w:pPr>
      <w:r w:rsidRPr="00DB29D7">
        <w:t>Start 또는 종료 경로 없는 Workflow</w:t>
      </w:r>
    </w:p>
    <w:p w14:paraId="0EF301E7" w14:textId="77777777" w:rsidR="00DB29D7" w:rsidRPr="00DB29D7" w:rsidRDefault="00DB29D7" w:rsidP="00DB29D7">
      <w:pPr>
        <w:numPr>
          <w:ilvl w:val="0"/>
          <w:numId w:val="86"/>
        </w:numPr>
      </w:pPr>
      <w:r w:rsidRPr="00DB29D7">
        <w:t>무제한 Loop</w:t>
      </w:r>
    </w:p>
    <w:p w14:paraId="1B9CBC1C" w14:textId="77777777" w:rsidR="00DB29D7" w:rsidRPr="00DB29D7" w:rsidRDefault="00DB29D7" w:rsidP="00DB29D7">
      <w:pPr>
        <w:numPr>
          <w:ilvl w:val="0"/>
          <w:numId w:val="86"/>
        </w:numPr>
      </w:pPr>
      <w:r w:rsidRPr="00DB29D7">
        <w:t>무제한 Retry</w:t>
      </w:r>
    </w:p>
    <w:p w14:paraId="66E932B2" w14:textId="77777777" w:rsidR="00DB29D7" w:rsidRPr="00DB29D7" w:rsidRDefault="00DB29D7" w:rsidP="00DB29D7">
      <w:pPr>
        <w:numPr>
          <w:ilvl w:val="0"/>
          <w:numId w:val="86"/>
        </w:numPr>
      </w:pPr>
      <w:r w:rsidRPr="00DB29D7">
        <w:t>Timeout 없는 외부 호출</w:t>
      </w:r>
    </w:p>
    <w:p w14:paraId="1B4ABD2B" w14:textId="77777777" w:rsidR="00DB29D7" w:rsidRPr="00DB29D7" w:rsidRDefault="00DB29D7" w:rsidP="00DB29D7">
      <w:pPr>
        <w:numPr>
          <w:ilvl w:val="0"/>
          <w:numId w:val="86"/>
        </w:numPr>
      </w:pPr>
      <w:r w:rsidRPr="00DB29D7">
        <w:t>Permission 없는 Agent 또는 Plugin 호출</w:t>
      </w:r>
    </w:p>
    <w:p w14:paraId="1D47E0AE" w14:textId="77777777" w:rsidR="00DB29D7" w:rsidRPr="00DB29D7" w:rsidRDefault="00DB29D7" w:rsidP="00DB29D7">
      <w:pPr>
        <w:numPr>
          <w:ilvl w:val="0"/>
          <w:numId w:val="86"/>
        </w:numPr>
      </w:pPr>
      <w:r w:rsidRPr="00DB29D7">
        <w:t>Model 응답 문자열을 직접 Transition 명령으로 사용하는 구조</w:t>
      </w:r>
    </w:p>
    <w:p w14:paraId="698346AE" w14:textId="77777777" w:rsidR="00DB29D7" w:rsidRPr="00DB29D7" w:rsidRDefault="00DB29D7" w:rsidP="00DB29D7">
      <w:pPr>
        <w:numPr>
          <w:ilvl w:val="0"/>
          <w:numId w:val="86"/>
        </w:numPr>
      </w:pPr>
      <w:r w:rsidRPr="00DB29D7">
        <w:t>Side Effect를 고려하지 않은 자동 Retry</w:t>
      </w:r>
    </w:p>
    <w:p w14:paraId="6C3B6863" w14:textId="77777777" w:rsidR="00DB29D7" w:rsidRPr="00DB29D7" w:rsidRDefault="00DB29D7" w:rsidP="00DB29D7">
      <w:pPr>
        <w:numPr>
          <w:ilvl w:val="0"/>
          <w:numId w:val="86"/>
        </w:numPr>
      </w:pPr>
      <w:r w:rsidRPr="00DB29D7">
        <w:t>Workflow 상태를 Database에서 직접 수정</w:t>
      </w:r>
    </w:p>
    <w:p w14:paraId="3E207C60" w14:textId="77777777" w:rsidR="00DB29D7" w:rsidRPr="00DB29D7" w:rsidRDefault="00DB29D7" w:rsidP="00DB29D7">
      <w:pPr>
        <w:numPr>
          <w:ilvl w:val="0"/>
          <w:numId w:val="86"/>
        </w:numPr>
      </w:pPr>
      <w:r w:rsidRPr="00DB29D7">
        <w:t>Worker Memory에만 장기 실행 상태 저장</w:t>
      </w:r>
    </w:p>
    <w:p w14:paraId="7F50439E" w14:textId="77777777" w:rsidR="00DB29D7" w:rsidRPr="00DB29D7" w:rsidRDefault="00DB29D7" w:rsidP="00DB29D7">
      <w:pPr>
        <w:numPr>
          <w:ilvl w:val="0"/>
          <w:numId w:val="86"/>
        </w:numPr>
      </w:pPr>
      <w:r w:rsidRPr="00DB29D7">
        <w:lastRenderedPageBreak/>
        <w:t>전체 Context를 Child Workflow에 자동 전달</w:t>
      </w:r>
    </w:p>
    <w:p w14:paraId="453EEEF2" w14:textId="77777777" w:rsidR="00DB29D7" w:rsidRPr="00DB29D7" w:rsidRDefault="00DB29D7" w:rsidP="00DB29D7">
      <w:pPr>
        <w:numPr>
          <w:ilvl w:val="0"/>
          <w:numId w:val="86"/>
        </w:numPr>
      </w:pPr>
      <w:r w:rsidRPr="00DB29D7">
        <w:t>Parent Permission 전체를 Child Workflow에 자동 상속</w:t>
      </w:r>
    </w:p>
    <w:p w14:paraId="1A619F25" w14:textId="77777777" w:rsidR="00DB29D7" w:rsidRPr="00DB29D7" w:rsidRDefault="00DB29D7" w:rsidP="00DB29D7">
      <w:pPr>
        <w:numPr>
          <w:ilvl w:val="0"/>
          <w:numId w:val="86"/>
        </w:numPr>
      </w:pPr>
      <w:r w:rsidRPr="00DB29D7">
        <w:t>Secret을 일반 Variable에 평문 저장</w:t>
      </w:r>
    </w:p>
    <w:p w14:paraId="2E231121" w14:textId="77777777" w:rsidR="00DB29D7" w:rsidRPr="00DB29D7" w:rsidRDefault="00DB29D7" w:rsidP="00DB29D7">
      <w:pPr>
        <w:numPr>
          <w:ilvl w:val="0"/>
          <w:numId w:val="86"/>
        </w:numPr>
      </w:pPr>
      <w:r w:rsidRPr="00DB29D7">
        <w:t>Tenant 간 Resource Reference</w:t>
      </w:r>
    </w:p>
    <w:p w14:paraId="1254EBCB" w14:textId="77777777" w:rsidR="00DB29D7" w:rsidRPr="00DB29D7" w:rsidRDefault="00DB29D7" w:rsidP="00DB29D7">
      <w:pPr>
        <w:numPr>
          <w:ilvl w:val="0"/>
          <w:numId w:val="86"/>
        </w:numPr>
      </w:pPr>
      <w:r w:rsidRPr="00DB29D7">
        <w:t>Schema 없는 Step Input 및 Output</w:t>
      </w:r>
    </w:p>
    <w:p w14:paraId="5EE68530" w14:textId="77777777" w:rsidR="00DB29D7" w:rsidRPr="00DB29D7" w:rsidRDefault="00DB29D7" w:rsidP="00DB29D7">
      <w:pPr>
        <w:numPr>
          <w:ilvl w:val="0"/>
          <w:numId w:val="86"/>
        </w:numPr>
      </w:pPr>
      <w:r w:rsidRPr="00DB29D7">
        <w:t>무제한 Dynamic Step 생성</w:t>
      </w:r>
    </w:p>
    <w:p w14:paraId="4C90765A" w14:textId="77777777" w:rsidR="00DB29D7" w:rsidRPr="00DB29D7" w:rsidRDefault="00DB29D7" w:rsidP="00DB29D7">
      <w:pPr>
        <w:numPr>
          <w:ilvl w:val="0"/>
          <w:numId w:val="86"/>
        </w:numPr>
      </w:pPr>
      <w:r w:rsidRPr="00DB29D7">
        <w:t>Queue를 Workflow State의 Source of Truth로 사용</w:t>
      </w:r>
    </w:p>
    <w:p w14:paraId="5D193475" w14:textId="77777777" w:rsidR="00DB29D7" w:rsidRPr="00DB29D7" w:rsidRDefault="00DB29D7" w:rsidP="00DB29D7">
      <w:pPr>
        <w:numPr>
          <w:ilvl w:val="0"/>
          <w:numId w:val="86"/>
        </w:numPr>
      </w:pPr>
      <w:r w:rsidRPr="00DB29D7">
        <w:t>실행 중 Workflow Definition 자체 변경</w:t>
      </w:r>
    </w:p>
    <w:p w14:paraId="2AFE5D93" w14:textId="77777777" w:rsidR="00DB29D7" w:rsidRPr="00DB29D7" w:rsidRDefault="00DB29D7" w:rsidP="00DB29D7">
      <w:pPr>
        <w:numPr>
          <w:ilvl w:val="0"/>
          <w:numId w:val="86"/>
        </w:numPr>
      </w:pPr>
      <w:r w:rsidRPr="00DB29D7">
        <w:t>Audit 없는 강제 상태 변경</w:t>
      </w:r>
    </w:p>
    <w:p w14:paraId="7B58878C" w14:textId="77777777" w:rsidR="00DB29D7" w:rsidRPr="00DB29D7" w:rsidRDefault="00DB29D7" w:rsidP="00DB29D7">
      <w:pPr>
        <w:numPr>
          <w:ilvl w:val="0"/>
          <w:numId w:val="86"/>
        </w:numPr>
      </w:pPr>
      <w:r w:rsidRPr="00DB29D7">
        <w:t>Checkpoint 없는 장기 실행</w:t>
      </w:r>
    </w:p>
    <w:p w14:paraId="0E54FA14" w14:textId="77777777" w:rsidR="00DB29D7" w:rsidRPr="00DB29D7" w:rsidRDefault="00DB29D7" w:rsidP="00DB29D7">
      <w:pPr>
        <w:numPr>
          <w:ilvl w:val="0"/>
          <w:numId w:val="86"/>
        </w:numPr>
      </w:pPr>
      <w:r w:rsidRPr="00DB29D7">
        <w:t>불확실한 외부 Side Effect의 무조건 재실행</w:t>
      </w:r>
    </w:p>
    <w:p w14:paraId="6D0A7A40" w14:textId="77777777" w:rsidR="00DB29D7" w:rsidRPr="00DB29D7" w:rsidRDefault="00DB29D7" w:rsidP="00DB29D7">
      <w:r w:rsidRPr="00DB29D7">
        <w:pict w14:anchorId="5EEE713F">
          <v:rect id="_x0000_i1415" style="width:0;height:1.5pt" o:hralign="center" o:hrstd="t" o:hr="t" fillcolor="#a0a0a0" stroked="f"/>
        </w:pict>
      </w:r>
    </w:p>
    <w:p w14:paraId="4600D0CD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56. Workflow Engine 검증 기준</w:t>
      </w:r>
    </w:p>
    <w:p w14:paraId="28572383" w14:textId="77777777" w:rsidR="00DB29D7" w:rsidRPr="00DB29D7" w:rsidRDefault="00DB29D7" w:rsidP="00DB29D7">
      <w:r w:rsidRPr="00DB29D7">
        <w:t>새로운 Workflow 기능이나 Step Type은 다음 기준을 충족해야 한다.</w:t>
      </w:r>
    </w:p>
    <w:p w14:paraId="31FA26AB" w14:textId="77777777" w:rsidR="00DB29D7" w:rsidRPr="00DB29D7" w:rsidRDefault="00DB29D7" w:rsidP="00DB29D7">
      <w:pPr>
        <w:numPr>
          <w:ilvl w:val="0"/>
          <w:numId w:val="87"/>
        </w:numPr>
      </w:pPr>
      <w:r w:rsidRPr="00DB29D7">
        <w:t>명확한 Step Contract가 존재하는가.</w:t>
      </w:r>
    </w:p>
    <w:p w14:paraId="64AA2BEF" w14:textId="77777777" w:rsidR="00DB29D7" w:rsidRPr="00DB29D7" w:rsidRDefault="00DB29D7" w:rsidP="00DB29D7">
      <w:pPr>
        <w:numPr>
          <w:ilvl w:val="0"/>
          <w:numId w:val="87"/>
        </w:numPr>
      </w:pPr>
      <w:r w:rsidRPr="00DB29D7">
        <w:t>Input과 Output Schema가 있는가.</w:t>
      </w:r>
    </w:p>
    <w:p w14:paraId="6F646A68" w14:textId="77777777" w:rsidR="00DB29D7" w:rsidRPr="00DB29D7" w:rsidRDefault="00DB29D7" w:rsidP="00DB29D7">
      <w:pPr>
        <w:numPr>
          <w:ilvl w:val="0"/>
          <w:numId w:val="87"/>
        </w:numPr>
      </w:pPr>
      <w:r w:rsidRPr="00DB29D7">
        <w:t>State Transition이 정의되는가.</w:t>
      </w:r>
    </w:p>
    <w:p w14:paraId="7A52F7E9" w14:textId="77777777" w:rsidR="00DB29D7" w:rsidRPr="00DB29D7" w:rsidRDefault="00DB29D7" w:rsidP="00DB29D7">
      <w:pPr>
        <w:numPr>
          <w:ilvl w:val="0"/>
          <w:numId w:val="87"/>
        </w:numPr>
      </w:pPr>
      <w:r w:rsidRPr="00DB29D7">
        <w:t>Permission과 Policy 적용 지점이 있는가.</w:t>
      </w:r>
    </w:p>
    <w:p w14:paraId="5BFDA7A5" w14:textId="77777777" w:rsidR="00DB29D7" w:rsidRPr="00DB29D7" w:rsidRDefault="00DB29D7" w:rsidP="00DB29D7">
      <w:pPr>
        <w:numPr>
          <w:ilvl w:val="0"/>
          <w:numId w:val="87"/>
        </w:numPr>
      </w:pPr>
      <w:r w:rsidRPr="00DB29D7">
        <w:t>Tenant Scope가 유지되는가.</w:t>
      </w:r>
    </w:p>
    <w:p w14:paraId="2D15447A" w14:textId="77777777" w:rsidR="00DB29D7" w:rsidRPr="00DB29D7" w:rsidRDefault="00DB29D7" w:rsidP="00DB29D7">
      <w:pPr>
        <w:numPr>
          <w:ilvl w:val="0"/>
          <w:numId w:val="87"/>
        </w:numPr>
      </w:pPr>
      <w:r w:rsidRPr="00DB29D7">
        <w:t>Retry 조건이 정의되는가.</w:t>
      </w:r>
    </w:p>
    <w:p w14:paraId="23F0C680" w14:textId="77777777" w:rsidR="00DB29D7" w:rsidRPr="00DB29D7" w:rsidRDefault="00DB29D7" w:rsidP="00DB29D7">
      <w:pPr>
        <w:numPr>
          <w:ilvl w:val="0"/>
          <w:numId w:val="87"/>
        </w:numPr>
      </w:pPr>
      <w:r w:rsidRPr="00DB29D7">
        <w:t>Timeout이 존재하는가.</w:t>
      </w:r>
    </w:p>
    <w:p w14:paraId="66FBEF98" w14:textId="77777777" w:rsidR="00DB29D7" w:rsidRPr="00DB29D7" w:rsidRDefault="00DB29D7" w:rsidP="00DB29D7">
      <w:pPr>
        <w:numPr>
          <w:ilvl w:val="0"/>
          <w:numId w:val="87"/>
        </w:numPr>
      </w:pPr>
      <w:r w:rsidRPr="00DB29D7">
        <w:t>Side Effect가 식별되는가.</w:t>
      </w:r>
    </w:p>
    <w:p w14:paraId="6A2384EA" w14:textId="77777777" w:rsidR="00DB29D7" w:rsidRPr="00DB29D7" w:rsidRDefault="00DB29D7" w:rsidP="00DB29D7">
      <w:pPr>
        <w:numPr>
          <w:ilvl w:val="0"/>
          <w:numId w:val="87"/>
        </w:numPr>
      </w:pPr>
      <w:r w:rsidRPr="00DB29D7">
        <w:t>Idempotency가 검토되는가.</w:t>
      </w:r>
    </w:p>
    <w:p w14:paraId="6FAEF805" w14:textId="77777777" w:rsidR="00DB29D7" w:rsidRPr="00DB29D7" w:rsidRDefault="00DB29D7" w:rsidP="00DB29D7">
      <w:pPr>
        <w:numPr>
          <w:ilvl w:val="0"/>
          <w:numId w:val="87"/>
        </w:numPr>
      </w:pPr>
      <w:r w:rsidRPr="00DB29D7">
        <w:t>Compensation 필요 여부가 정의되는가.</w:t>
      </w:r>
    </w:p>
    <w:p w14:paraId="266DD10D" w14:textId="77777777" w:rsidR="00DB29D7" w:rsidRPr="00DB29D7" w:rsidRDefault="00DB29D7" w:rsidP="00DB29D7">
      <w:pPr>
        <w:numPr>
          <w:ilvl w:val="0"/>
          <w:numId w:val="87"/>
        </w:numPr>
      </w:pPr>
      <w:r w:rsidRPr="00DB29D7">
        <w:t>Checkpoint와 Recovery가 가능한가.</w:t>
      </w:r>
    </w:p>
    <w:p w14:paraId="5DF9B5AA" w14:textId="77777777" w:rsidR="00DB29D7" w:rsidRPr="00DB29D7" w:rsidRDefault="00DB29D7" w:rsidP="00DB29D7">
      <w:pPr>
        <w:numPr>
          <w:ilvl w:val="0"/>
          <w:numId w:val="87"/>
        </w:numPr>
      </w:pPr>
      <w:r w:rsidRPr="00DB29D7">
        <w:lastRenderedPageBreak/>
        <w:t>취소 가능한가.</w:t>
      </w:r>
    </w:p>
    <w:p w14:paraId="4FBB21B5" w14:textId="77777777" w:rsidR="00DB29D7" w:rsidRPr="00DB29D7" w:rsidRDefault="00DB29D7" w:rsidP="00DB29D7">
      <w:pPr>
        <w:numPr>
          <w:ilvl w:val="0"/>
          <w:numId w:val="87"/>
        </w:numPr>
      </w:pPr>
      <w:r w:rsidRPr="00DB29D7">
        <w:t>비용을 측정할 수 있는가.</w:t>
      </w:r>
    </w:p>
    <w:p w14:paraId="59090C9F" w14:textId="77777777" w:rsidR="00DB29D7" w:rsidRPr="00DB29D7" w:rsidRDefault="00DB29D7" w:rsidP="00DB29D7">
      <w:pPr>
        <w:numPr>
          <w:ilvl w:val="0"/>
          <w:numId w:val="87"/>
        </w:numPr>
      </w:pPr>
      <w:r w:rsidRPr="00DB29D7">
        <w:t>Log와 Trace를 제공하는가.</w:t>
      </w:r>
    </w:p>
    <w:p w14:paraId="4B3610DE" w14:textId="77777777" w:rsidR="00DB29D7" w:rsidRPr="00DB29D7" w:rsidRDefault="00DB29D7" w:rsidP="00DB29D7">
      <w:pPr>
        <w:numPr>
          <w:ilvl w:val="0"/>
          <w:numId w:val="87"/>
        </w:numPr>
      </w:pPr>
      <w:r w:rsidRPr="00DB29D7">
        <w:t>Audit 필요 여부가 정의되는가.</w:t>
      </w:r>
    </w:p>
    <w:p w14:paraId="7431FE12" w14:textId="77777777" w:rsidR="00DB29D7" w:rsidRPr="00DB29D7" w:rsidRDefault="00DB29D7" w:rsidP="00DB29D7">
      <w:pPr>
        <w:numPr>
          <w:ilvl w:val="0"/>
          <w:numId w:val="87"/>
        </w:numPr>
      </w:pPr>
      <w:r w:rsidRPr="00DB29D7">
        <w:t>Version이 관리되는가.</w:t>
      </w:r>
    </w:p>
    <w:p w14:paraId="3CECE82F" w14:textId="77777777" w:rsidR="00DB29D7" w:rsidRPr="00DB29D7" w:rsidRDefault="00DB29D7" w:rsidP="00DB29D7">
      <w:pPr>
        <w:numPr>
          <w:ilvl w:val="0"/>
          <w:numId w:val="87"/>
        </w:numPr>
      </w:pPr>
      <w:r w:rsidRPr="00DB29D7">
        <w:t>다른 Workflow에서 재사용 가능한가.</w:t>
      </w:r>
    </w:p>
    <w:p w14:paraId="67941F6D" w14:textId="77777777" w:rsidR="00DB29D7" w:rsidRPr="00DB29D7" w:rsidRDefault="00DB29D7" w:rsidP="00DB29D7">
      <w:pPr>
        <w:numPr>
          <w:ilvl w:val="0"/>
          <w:numId w:val="87"/>
        </w:numPr>
      </w:pPr>
      <w:r w:rsidRPr="00DB29D7">
        <w:t>Runtime 전체 안정성을 훼손하지 않는가.</w:t>
      </w:r>
    </w:p>
    <w:p w14:paraId="388675F6" w14:textId="77777777" w:rsidR="00DB29D7" w:rsidRPr="00DB29D7" w:rsidRDefault="00DB29D7" w:rsidP="00DB29D7">
      <w:pPr>
        <w:numPr>
          <w:ilvl w:val="0"/>
          <w:numId w:val="87"/>
        </w:numPr>
      </w:pPr>
      <w:r w:rsidRPr="00DB29D7">
        <w:t>Core 또는 Application에 불필요한 종속성이 없는가.</w:t>
      </w:r>
    </w:p>
    <w:p w14:paraId="19681E49" w14:textId="77777777" w:rsidR="00DB29D7" w:rsidRPr="00DB29D7" w:rsidRDefault="00DB29D7" w:rsidP="00DB29D7">
      <w:pPr>
        <w:numPr>
          <w:ilvl w:val="0"/>
          <w:numId w:val="87"/>
        </w:numPr>
      </w:pPr>
      <w:r w:rsidRPr="00DB29D7">
        <w:t>Product Vision과 Agent Framework 원칙에 부합하는가.</w:t>
      </w:r>
    </w:p>
    <w:p w14:paraId="4A5E87AC" w14:textId="77777777" w:rsidR="00DB29D7" w:rsidRPr="00DB29D7" w:rsidRDefault="00DB29D7" w:rsidP="00DB29D7">
      <w:r w:rsidRPr="00DB29D7">
        <w:pict w14:anchorId="7C7B57CC">
          <v:rect id="_x0000_i1416" style="width:0;height:1.5pt" o:hralign="center" o:hrstd="t" o:hr="t" fillcolor="#a0a0a0" stroked="f"/>
        </w:pict>
      </w:r>
    </w:p>
    <w:p w14:paraId="2787B152" w14:textId="77777777" w:rsidR="00DB29D7" w:rsidRPr="00DB29D7" w:rsidRDefault="00DB29D7" w:rsidP="00DB29D7">
      <w:pPr>
        <w:rPr>
          <w:b/>
          <w:bCs/>
        </w:rPr>
      </w:pPr>
      <w:r w:rsidRPr="00DB29D7">
        <w:rPr>
          <w:b/>
          <w:bCs/>
        </w:rPr>
        <w:t>57. Workflow Engine의 최종 정의</w:t>
      </w:r>
    </w:p>
    <w:p w14:paraId="1BAA567B" w14:textId="77777777" w:rsidR="00DB29D7" w:rsidRPr="00DB29D7" w:rsidRDefault="00DB29D7" w:rsidP="00DB29D7">
      <w:r w:rsidRPr="00DB29D7">
        <w:t>AGEX Workflow Engine은 Agent, Plugin, Model, Function, Event, Approval 및 다른 Workflow를 선언적 실행 그래프로 조합하고 그 실행 상태를 지속적으로 관리하는 AI Operating System의 실행 조정 엔진이다.</w:t>
      </w:r>
    </w:p>
    <w:p w14:paraId="70C46F4B" w14:textId="77777777" w:rsidR="00DB29D7" w:rsidRPr="00DB29D7" w:rsidRDefault="00DB29D7" w:rsidP="00DB29D7">
      <w:r w:rsidRPr="00DB29D7">
        <w:t>Workflow는 특정 Application 코드에 종속되지 않는 Versioned Resource이며, Input, Output, Step, Transition, Condition, Permission, Policy, Timeout, Retry 및 Compensation을 명시적으로 정의한다.</w:t>
      </w:r>
    </w:p>
    <w:p w14:paraId="3AEE7C71" w14:textId="77777777" w:rsidR="00DB29D7" w:rsidRPr="00DB29D7" w:rsidRDefault="00DB29D7" w:rsidP="00DB29D7">
      <w:r w:rsidRPr="00DB29D7">
        <w:t>모든 Workflow Instance는 생성 시점의 Version과 Execution Snapshot을 기준으로 실행된다.</w:t>
      </w:r>
    </w:p>
    <w:p w14:paraId="6A28DFFA" w14:textId="77777777" w:rsidR="00DB29D7" w:rsidRPr="00DB29D7" w:rsidRDefault="00DB29D7" w:rsidP="00DB29D7">
      <w:r w:rsidRPr="00DB29D7">
        <w:t>Workflow Engine은 순차 실행뿐 아니라 조건 분기, 병렬 실행, 반복, 장기 대기, Event 기반 재개, 인간 승인, Child Workflow 및 Agent 협업을 지원한다.</w:t>
      </w:r>
    </w:p>
    <w:p w14:paraId="3D256D5C" w14:textId="77777777" w:rsidR="00DB29D7" w:rsidRPr="00DB29D7" w:rsidRDefault="00DB29D7" w:rsidP="00DB29D7">
      <w:r w:rsidRPr="00DB29D7">
        <w:t>모든 Step은 독립적인 상태와 실행 계약을 가져야 하며, 실패 시 Retry, Fallback, Compensation 또는 명시적 Failure로 처리한다.</w:t>
      </w:r>
    </w:p>
    <w:p w14:paraId="5FE13FB5" w14:textId="77777777" w:rsidR="00DB29D7" w:rsidRPr="00DB29D7" w:rsidRDefault="00DB29D7" w:rsidP="00DB29D7">
      <w:r w:rsidRPr="00DB29D7">
        <w:t>장기 실행은 Checkpoint를 통해 지속성을 유지하며 시스템 장애 후에도 복구 가능해야 한다.</w:t>
      </w:r>
    </w:p>
    <w:p w14:paraId="5F55E210" w14:textId="77777777" w:rsidR="00DB29D7" w:rsidRPr="00DB29D7" w:rsidRDefault="00DB29D7" w:rsidP="00DB29D7">
      <w:r w:rsidRPr="00DB29D7">
        <w:t>Workflow의 자율 실행은 무제한이 아니며, Permission, Policy, Budget, Timeout, Quota 및 Human Approval에 의해 통제된다.</w:t>
      </w:r>
    </w:p>
    <w:p w14:paraId="7CCE5B72" w14:textId="77777777" w:rsidR="00DB29D7" w:rsidRPr="00DB29D7" w:rsidRDefault="00DB29D7" w:rsidP="00DB29D7">
      <w:r w:rsidRPr="00DB29D7">
        <w:t>AGEX Workflow Engine은 다음 문장으로 최종 정의한다.</w:t>
      </w:r>
    </w:p>
    <w:p w14:paraId="13972A3D" w14:textId="77777777" w:rsidR="00DB29D7" w:rsidRPr="00DB29D7" w:rsidRDefault="00DB29D7" w:rsidP="00DB29D7">
      <w:r w:rsidRPr="00DB29D7">
        <w:lastRenderedPageBreak/>
        <w:t>AGEX Workflow Engine은 AI Agent와 시스템 기능을 지속 가능하고 복구 가능한 실행 흐름으로 연결하고, 모든 단계의 상태·권한·오류·비용을 통제하는 AI Operating System의 Orchestration Engine이다.</w:t>
      </w:r>
    </w:p>
    <w:p w14:paraId="293C2986" w14:textId="77777777" w:rsidR="00DB29D7" w:rsidRPr="00DB29D7" w:rsidRDefault="00DB29D7" w:rsidP="00DB29D7">
      <w:r w:rsidRPr="00DB29D7">
        <w:t>본 문서는 AGEX Workflow의 정의, 실행 구조, 상태, 제어, 오류 처리, 복구 및 Governance를 규정하는 공식 Workflow Engine 문서로 사용한다.</w:t>
      </w:r>
    </w:p>
    <w:p w14:paraId="3CAA3136" w14:textId="77777777" w:rsidR="00CE3421" w:rsidRDefault="00CE3421"/>
    <w:sectPr w:rsidR="00CE34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687"/>
    <w:multiLevelType w:val="multilevel"/>
    <w:tmpl w:val="CA28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F1177"/>
    <w:multiLevelType w:val="multilevel"/>
    <w:tmpl w:val="492C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847FB"/>
    <w:multiLevelType w:val="multilevel"/>
    <w:tmpl w:val="5F4C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972C3"/>
    <w:multiLevelType w:val="multilevel"/>
    <w:tmpl w:val="E16E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726A3"/>
    <w:multiLevelType w:val="multilevel"/>
    <w:tmpl w:val="0CE6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E2259"/>
    <w:multiLevelType w:val="multilevel"/>
    <w:tmpl w:val="F34C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96918"/>
    <w:multiLevelType w:val="multilevel"/>
    <w:tmpl w:val="F6D2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147E8"/>
    <w:multiLevelType w:val="multilevel"/>
    <w:tmpl w:val="BB4E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01569"/>
    <w:multiLevelType w:val="multilevel"/>
    <w:tmpl w:val="14A4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D7CA7"/>
    <w:multiLevelType w:val="multilevel"/>
    <w:tmpl w:val="D496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F6672"/>
    <w:multiLevelType w:val="multilevel"/>
    <w:tmpl w:val="E2800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5675E8"/>
    <w:multiLevelType w:val="multilevel"/>
    <w:tmpl w:val="3812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001CA"/>
    <w:multiLevelType w:val="multilevel"/>
    <w:tmpl w:val="AC3A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02EC5"/>
    <w:multiLevelType w:val="multilevel"/>
    <w:tmpl w:val="C9FC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7567C9"/>
    <w:multiLevelType w:val="multilevel"/>
    <w:tmpl w:val="9B56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44502"/>
    <w:multiLevelType w:val="multilevel"/>
    <w:tmpl w:val="224C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0F034C"/>
    <w:multiLevelType w:val="multilevel"/>
    <w:tmpl w:val="687C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6103EE"/>
    <w:multiLevelType w:val="multilevel"/>
    <w:tmpl w:val="C5B4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C38E5"/>
    <w:multiLevelType w:val="multilevel"/>
    <w:tmpl w:val="CC04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626934"/>
    <w:multiLevelType w:val="multilevel"/>
    <w:tmpl w:val="720E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572F67"/>
    <w:multiLevelType w:val="multilevel"/>
    <w:tmpl w:val="714E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AC36F1"/>
    <w:multiLevelType w:val="multilevel"/>
    <w:tmpl w:val="14B2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AF232F"/>
    <w:multiLevelType w:val="multilevel"/>
    <w:tmpl w:val="D2E6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934386"/>
    <w:multiLevelType w:val="multilevel"/>
    <w:tmpl w:val="35FC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6A3FA7"/>
    <w:multiLevelType w:val="multilevel"/>
    <w:tmpl w:val="48BA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5328FC"/>
    <w:multiLevelType w:val="multilevel"/>
    <w:tmpl w:val="0602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FB57EE"/>
    <w:multiLevelType w:val="multilevel"/>
    <w:tmpl w:val="2EA6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5C7B7D"/>
    <w:multiLevelType w:val="multilevel"/>
    <w:tmpl w:val="6E80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5B2EDD"/>
    <w:multiLevelType w:val="multilevel"/>
    <w:tmpl w:val="126E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A10115"/>
    <w:multiLevelType w:val="multilevel"/>
    <w:tmpl w:val="47CA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0A5AB3"/>
    <w:multiLevelType w:val="multilevel"/>
    <w:tmpl w:val="B0A4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D179C5"/>
    <w:multiLevelType w:val="multilevel"/>
    <w:tmpl w:val="ADF0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C4636D"/>
    <w:multiLevelType w:val="multilevel"/>
    <w:tmpl w:val="236A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5C7FDB"/>
    <w:multiLevelType w:val="multilevel"/>
    <w:tmpl w:val="A26E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A84ADC"/>
    <w:multiLevelType w:val="multilevel"/>
    <w:tmpl w:val="59A6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D43447"/>
    <w:multiLevelType w:val="multilevel"/>
    <w:tmpl w:val="8A3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C01115"/>
    <w:multiLevelType w:val="multilevel"/>
    <w:tmpl w:val="F1F0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6369AD"/>
    <w:multiLevelType w:val="multilevel"/>
    <w:tmpl w:val="AEEC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A43610"/>
    <w:multiLevelType w:val="multilevel"/>
    <w:tmpl w:val="6062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A12591"/>
    <w:multiLevelType w:val="multilevel"/>
    <w:tmpl w:val="CE0C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4F7859"/>
    <w:multiLevelType w:val="multilevel"/>
    <w:tmpl w:val="A0D8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287808"/>
    <w:multiLevelType w:val="multilevel"/>
    <w:tmpl w:val="1FB4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C21895"/>
    <w:multiLevelType w:val="multilevel"/>
    <w:tmpl w:val="79B0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FD39E4"/>
    <w:multiLevelType w:val="multilevel"/>
    <w:tmpl w:val="2860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AC59A4"/>
    <w:multiLevelType w:val="multilevel"/>
    <w:tmpl w:val="6ED2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771387"/>
    <w:multiLevelType w:val="multilevel"/>
    <w:tmpl w:val="C526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A551EC"/>
    <w:multiLevelType w:val="multilevel"/>
    <w:tmpl w:val="3DDA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02160B"/>
    <w:multiLevelType w:val="multilevel"/>
    <w:tmpl w:val="940C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271C43"/>
    <w:multiLevelType w:val="multilevel"/>
    <w:tmpl w:val="CE64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BC1336"/>
    <w:multiLevelType w:val="multilevel"/>
    <w:tmpl w:val="5714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DA0071"/>
    <w:multiLevelType w:val="multilevel"/>
    <w:tmpl w:val="3662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D608BC"/>
    <w:multiLevelType w:val="multilevel"/>
    <w:tmpl w:val="85D4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AE7A2F"/>
    <w:multiLevelType w:val="multilevel"/>
    <w:tmpl w:val="5D82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8B1C1D"/>
    <w:multiLevelType w:val="multilevel"/>
    <w:tmpl w:val="64B8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0B6C7C"/>
    <w:multiLevelType w:val="multilevel"/>
    <w:tmpl w:val="41F4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771CB1"/>
    <w:multiLevelType w:val="multilevel"/>
    <w:tmpl w:val="AEAE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5A2351"/>
    <w:multiLevelType w:val="multilevel"/>
    <w:tmpl w:val="2848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332C3E"/>
    <w:multiLevelType w:val="multilevel"/>
    <w:tmpl w:val="DF8C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2B3AA2"/>
    <w:multiLevelType w:val="multilevel"/>
    <w:tmpl w:val="14DC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E35B9C"/>
    <w:multiLevelType w:val="multilevel"/>
    <w:tmpl w:val="537C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7624AA"/>
    <w:multiLevelType w:val="multilevel"/>
    <w:tmpl w:val="81169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D27DB3"/>
    <w:multiLevelType w:val="multilevel"/>
    <w:tmpl w:val="25C4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7B64B9"/>
    <w:multiLevelType w:val="multilevel"/>
    <w:tmpl w:val="C6F0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D84FCF"/>
    <w:multiLevelType w:val="multilevel"/>
    <w:tmpl w:val="F6C0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2A0E36"/>
    <w:multiLevelType w:val="multilevel"/>
    <w:tmpl w:val="E298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690B69"/>
    <w:multiLevelType w:val="multilevel"/>
    <w:tmpl w:val="DDA4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ED4388"/>
    <w:multiLevelType w:val="multilevel"/>
    <w:tmpl w:val="F288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BB125A"/>
    <w:multiLevelType w:val="multilevel"/>
    <w:tmpl w:val="97DC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BB7701"/>
    <w:multiLevelType w:val="multilevel"/>
    <w:tmpl w:val="6072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F82EDA"/>
    <w:multiLevelType w:val="multilevel"/>
    <w:tmpl w:val="4102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CF6B43"/>
    <w:multiLevelType w:val="multilevel"/>
    <w:tmpl w:val="5B8C8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CD3BDE"/>
    <w:multiLevelType w:val="multilevel"/>
    <w:tmpl w:val="C1E6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0A58B6"/>
    <w:multiLevelType w:val="multilevel"/>
    <w:tmpl w:val="F2F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D33C31"/>
    <w:multiLevelType w:val="multilevel"/>
    <w:tmpl w:val="C8DE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595F71"/>
    <w:multiLevelType w:val="multilevel"/>
    <w:tmpl w:val="912E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F36B5A"/>
    <w:multiLevelType w:val="multilevel"/>
    <w:tmpl w:val="5E4A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F526FE"/>
    <w:multiLevelType w:val="multilevel"/>
    <w:tmpl w:val="4D6A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FE42AE"/>
    <w:multiLevelType w:val="multilevel"/>
    <w:tmpl w:val="897A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9B66E7"/>
    <w:multiLevelType w:val="multilevel"/>
    <w:tmpl w:val="CE36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2C7DC1"/>
    <w:multiLevelType w:val="multilevel"/>
    <w:tmpl w:val="2EF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C0533A"/>
    <w:multiLevelType w:val="multilevel"/>
    <w:tmpl w:val="3A48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7A397E"/>
    <w:multiLevelType w:val="multilevel"/>
    <w:tmpl w:val="9440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F84A14"/>
    <w:multiLevelType w:val="multilevel"/>
    <w:tmpl w:val="25F8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0D7DB2"/>
    <w:multiLevelType w:val="multilevel"/>
    <w:tmpl w:val="ADC8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D509C4"/>
    <w:multiLevelType w:val="multilevel"/>
    <w:tmpl w:val="971A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BA0E95"/>
    <w:multiLevelType w:val="multilevel"/>
    <w:tmpl w:val="277C0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F301B53"/>
    <w:multiLevelType w:val="multilevel"/>
    <w:tmpl w:val="D1B2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844824">
    <w:abstractNumId w:val="41"/>
  </w:num>
  <w:num w:numId="2" w16cid:durableId="305622863">
    <w:abstractNumId w:val="32"/>
  </w:num>
  <w:num w:numId="3" w16cid:durableId="1255019580">
    <w:abstractNumId w:val="82"/>
  </w:num>
  <w:num w:numId="4" w16cid:durableId="1510636535">
    <w:abstractNumId w:val="2"/>
  </w:num>
  <w:num w:numId="5" w16cid:durableId="1110471698">
    <w:abstractNumId w:val="10"/>
  </w:num>
  <w:num w:numId="6" w16cid:durableId="993727173">
    <w:abstractNumId w:val="27"/>
  </w:num>
  <w:num w:numId="7" w16cid:durableId="657925823">
    <w:abstractNumId w:val="36"/>
  </w:num>
  <w:num w:numId="8" w16cid:durableId="1783114219">
    <w:abstractNumId w:val="31"/>
  </w:num>
  <w:num w:numId="9" w16cid:durableId="804273323">
    <w:abstractNumId w:val="71"/>
  </w:num>
  <w:num w:numId="10" w16cid:durableId="286857447">
    <w:abstractNumId w:val="17"/>
  </w:num>
  <w:num w:numId="11" w16cid:durableId="1056127909">
    <w:abstractNumId w:val="19"/>
  </w:num>
  <w:num w:numId="12" w16cid:durableId="112097713">
    <w:abstractNumId w:val="72"/>
  </w:num>
  <w:num w:numId="13" w16cid:durableId="1118064716">
    <w:abstractNumId w:val="57"/>
  </w:num>
  <w:num w:numId="14" w16cid:durableId="610816568">
    <w:abstractNumId w:val="44"/>
  </w:num>
  <w:num w:numId="15" w16cid:durableId="1735859434">
    <w:abstractNumId w:val="66"/>
  </w:num>
  <w:num w:numId="16" w16cid:durableId="379404041">
    <w:abstractNumId w:val="73"/>
  </w:num>
  <w:num w:numId="17" w16cid:durableId="1839274522">
    <w:abstractNumId w:val="6"/>
  </w:num>
  <w:num w:numId="18" w16cid:durableId="1154568034">
    <w:abstractNumId w:val="86"/>
  </w:num>
  <w:num w:numId="19" w16cid:durableId="614094513">
    <w:abstractNumId w:val="18"/>
  </w:num>
  <w:num w:numId="20" w16cid:durableId="1094978653">
    <w:abstractNumId w:val="5"/>
  </w:num>
  <w:num w:numId="21" w16cid:durableId="351693046">
    <w:abstractNumId w:val="9"/>
  </w:num>
  <w:num w:numId="22" w16cid:durableId="614218630">
    <w:abstractNumId w:val="64"/>
  </w:num>
  <w:num w:numId="23" w16cid:durableId="2070617301">
    <w:abstractNumId w:val="38"/>
  </w:num>
  <w:num w:numId="24" w16cid:durableId="450247303">
    <w:abstractNumId w:val="56"/>
  </w:num>
  <w:num w:numId="25" w16cid:durableId="503126869">
    <w:abstractNumId w:val="3"/>
  </w:num>
  <w:num w:numId="26" w16cid:durableId="1367633183">
    <w:abstractNumId w:val="46"/>
  </w:num>
  <w:num w:numId="27" w16cid:durableId="777993931">
    <w:abstractNumId w:val="11"/>
  </w:num>
  <w:num w:numId="28" w16cid:durableId="1032919533">
    <w:abstractNumId w:val="22"/>
  </w:num>
  <w:num w:numId="29" w16cid:durableId="315568688">
    <w:abstractNumId w:val="55"/>
  </w:num>
  <w:num w:numId="30" w16cid:durableId="286396169">
    <w:abstractNumId w:val="7"/>
  </w:num>
  <w:num w:numId="31" w16cid:durableId="1750928938">
    <w:abstractNumId w:val="78"/>
  </w:num>
  <w:num w:numId="32" w16cid:durableId="1756630400">
    <w:abstractNumId w:val="21"/>
  </w:num>
  <w:num w:numId="33" w16cid:durableId="890920585">
    <w:abstractNumId w:val="12"/>
  </w:num>
  <w:num w:numId="34" w16cid:durableId="386144732">
    <w:abstractNumId w:val="80"/>
  </w:num>
  <w:num w:numId="35" w16cid:durableId="2026977818">
    <w:abstractNumId w:val="35"/>
  </w:num>
  <w:num w:numId="36" w16cid:durableId="1875732649">
    <w:abstractNumId w:val="40"/>
  </w:num>
  <w:num w:numId="37" w16cid:durableId="2060010668">
    <w:abstractNumId w:val="83"/>
  </w:num>
  <w:num w:numId="38" w16cid:durableId="973288613">
    <w:abstractNumId w:val="28"/>
  </w:num>
  <w:num w:numId="39" w16cid:durableId="2053384625">
    <w:abstractNumId w:val="59"/>
  </w:num>
  <w:num w:numId="40" w16cid:durableId="826553576">
    <w:abstractNumId w:val="13"/>
  </w:num>
  <w:num w:numId="41" w16cid:durableId="460195160">
    <w:abstractNumId w:val="63"/>
  </w:num>
  <w:num w:numId="42" w16cid:durableId="2011827033">
    <w:abstractNumId w:val="30"/>
  </w:num>
  <w:num w:numId="43" w16cid:durableId="946933363">
    <w:abstractNumId w:val="15"/>
  </w:num>
  <w:num w:numId="44" w16cid:durableId="1601714882">
    <w:abstractNumId w:val="4"/>
  </w:num>
  <w:num w:numId="45" w16cid:durableId="1952593184">
    <w:abstractNumId w:val="61"/>
  </w:num>
  <w:num w:numId="46" w16cid:durableId="2088767250">
    <w:abstractNumId w:val="50"/>
  </w:num>
  <w:num w:numId="47" w16cid:durableId="1298027885">
    <w:abstractNumId w:val="48"/>
  </w:num>
  <w:num w:numId="48" w16cid:durableId="1938516740">
    <w:abstractNumId w:val="81"/>
  </w:num>
  <w:num w:numId="49" w16cid:durableId="683169418">
    <w:abstractNumId w:val="34"/>
  </w:num>
  <w:num w:numId="50" w16cid:durableId="851337865">
    <w:abstractNumId w:val="42"/>
  </w:num>
  <w:num w:numId="51" w16cid:durableId="1520241478">
    <w:abstractNumId w:val="58"/>
  </w:num>
  <w:num w:numId="52" w16cid:durableId="2002660811">
    <w:abstractNumId w:val="43"/>
  </w:num>
  <w:num w:numId="53" w16cid:durableId="999502219">
    <w:abstractNumId w:val="76"/>
  </w:num>
  <w:num w:numId="54" w16cid:durableId="1498030802">
    <w:abstractNumId w:val="60"/>
  </w:num>
  <w:num w:numId="55" w16cid:durableId="1680615098">
    <w:abstractNumId w:val="85"/>
  </w:num>
  <w:num w:numId="56" w16cid:durableId="572928569">
    <w:abstractNumId w:val="67"/>
  </w:num>
  <w:num w:numId="57" w16cid:durableId="603613085">
    <w:abstractNumId w:val="74"/>
  </w:num>
  <w:num w:numId="58" w16cid:durableId="1031078814">
    <w:abstractNumId w:val="53"/>
  </w:num>
  <w:num w:numId="59" w16cid:durableId="695932820">
    <w:abstractNumId w:val="84"/>
  </w:num>
  <w:num w:numId="60" w16cid:durableId="712314450">
    <w:abstractNumId w:val="33"/>
  </w:num>
  <w:num w:numId="61" w16cid:durableId="86653479">
    <w:abstractNumId w:val="16"/>
  </w:num>
  <w:num w:numId="62" w16cid:durableId="145825498">
    <w:abstractNumId w:val="20"/>
  </w:num>
  <w:num w:numId="63" w16cid:durableId="992677472">
    <w:abstractNumId w:val="39"/>
  </w:num>
  <w:num w:numId="64" w16cid:durableId="727384185">
    <w:abstractNumId w:val="23"/>
  </w:num>
  <w:num w:numId="65" w16cid:durableId="1460150706">
    <w:abstractNumId w:val="49"/>
  </w:num>
  <w:num w:numId="66" w16cid:durableId="2042435500">
    <w:abstractNumId w:val="75"/>
  </w:num>
  <w:num w:numId="67" w16cid:durableId="2046439100">
    <w:abstractNumId w:val="68"/>
  </w:num>
  <w:num w:numId="68" w16cid:durableId="2056418258">
    <w:abstractNumId w:val="26"/>
  </w:num>
  <w:num w:numId="69" w16cid:durableId="1998679447">
    <w:abstractNumId w:val="0"/>
  </w:num>
  <w:num w:numId="70" w16cid:durableId="2010400581">
    <w:abstractNumId w:val="1"/>
  </w:num>
  <w:num w:numId="71" w16cid:durableId="1845583536">
    <w:abstractNumId w:val="62"/>
  </w:num>
  <w:num w:numId="72" w16cid:durableId="23215519">
    <w:abstractNumId w:val="45"/>
  </w:num>
  <w:num w:numId="73" w16cid:durableId="1078945130">
    <w:abstractNumId w:val="47"/>
  </w:num>
  <w:num w:numId="74" w16cid:durableId="405420359">
    <w:abstractNumId w:val="65"/>
  </w:num>
  <w:num w:numId="75" w16cid:durableId="569001037">
    <w:abstractNumId w:val="14"/>
  </w:num>
  <w:num w:numId="76" w16cid:durableId="1813253348">
    <w:abstractNumId w:val="8"/>
  </w:num>
  <w:num w:numId="77" w16cid:durableId="1492407079">
    <w:abstractNumId w:val="25"/>
  </w:num>
  <w:num w:numId="78" w16cid:durableId="1097865515">
    <w:abstractNumId w:val="52"/>
  </w:num>
  <w:num w:numId="79" w16cid:durableId="785932878">
    <w:abstractNumId w:val="29"/>
  </w:num>
  <w:num w:numId="80" w16cid:durableId="846363445">
    <w:abstractNumId w:val="24"/>
  </w:num>
  <w:num w:numId="81" w16cid:durableId="1948000663">
    <w:abstractNumId w:val="77"/>
  </w:num>
  <w:num w:numId="82" w16cid:durableId="1864124959">
    <w:abstractNumId w:val="54"/>
  </w:num>
  <w:num w:numId="83" w16cid:durableId="883905597">
    <w:abstractNumId w:val="51"/>
  </w:num>
  <w:num w:numId="84" w16cid:durableId="1307708167">
    <w:abstractNumId w:val="79"/>
  </w:num>
  <w:num w:numId="85" w16cid:durableId="1143081436">
    <w:abstractNumId w:val="37"/>
  </w:num>
  <w:num w:numId="86" w16cid:durableId="1050612859">
    <w:abstractNumId w:val="69"/>
  </w:num>
  <w:num w:numId="87" w16cid:durableId="1125663600">
    <w:abstractNumId w:val="70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9D7"/>
    <w:rsid w:val="004878AC"/>
    <w:rsid w:val="00CE3421"/>
    <w:rsid w:val="00DB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1BD10"/>
  <w15:chartTrackingRefBased/>
  <w15:docId w15:val="{0885B89D-4346-41D0-A204-E95CCBBC3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B29D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B2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B29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29D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29D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29D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29D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29D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29D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B29D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B29D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B29D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B29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B29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B29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B29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B29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B29D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B29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B2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29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B29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2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B29D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29D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29D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2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B29D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B29D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B29D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DB29D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DB29D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DB29D7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DB29D7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DB29D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4114</Words>
  <Characters>23450</Characters>
  <Application>Microsoft Office Word</Application>
  <DocSecurity>0</DocSecurity>
  <Lines>195</Lines>
  <Paragraphs>55</Paragraphs>
  <ScaleCrop>false</ScaleCrop>
  <Company/>
  <LinksUpToDate>false</LinksUpToDate>
  <CharactersWithSpaces>27509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2026-08-16T12:38:00Z</dcterms:created>
  <dcterms:modified xsi:type="dcterms:W3CDTF">2026-08-16T12:38:00Z</dcterms:modified>
</cp:coreProperties>
</file>