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E1C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AGEX Knowledge Engine</w:t>
      </w:r>
    </w:p>
    <w:p w14:paraId="49518E8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1. 문서 개요</w:t>
      </w:r>
    </w:p>
    <w:p w14:paraId="58D56E7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1.1 문서 목적</w:t>
      </w:r>
    </w:p>
    <w:p w14:paraId="0EFC9A03" w14:textId="77777777" w:rsidR="00502DBB" w:rsidRPr="00502DBB" w:rsidRDefault="00502DBB" w:rsidP="00502DBB">
      <w:r w:rsidRPr="00502DBB">
        <w:t>본 문서는 AGEX Knowledge Engine의 구조, 책임, 데이터 흐름, 수집·정규화·인덱싱·검색·재순위·인용·버전관리·권한관리·품질평가 및 Lifecycle을 정의한다.</w:t>
      </w:r>
    </w:p>
    <w:p w14:paraId="0BAD2E73" w14:textId="77777777" w:rsidR="00502DBB" w:rsidRPr="00502DBB" w:rsidRDefault="00502DBB" w:rsidP="00502DBB">
      <w:r w:rsidRPr="00502DBB">
        <w:t>AGEX에서 Knowledge는 단순한 문서 저장소가 아니다.</w:t>
      </w:r>
    </w:p>
    <w:p w14:paraId="0DDB9E96" w14:textId="77777777" w:rsidR="00502DBB" w:rsidRPr="00502DBB" w:rsidRDefault="00502DBB" w:rsidP="00502DBB">
      <w:r w:rsidRPr="00502DBB">
        <w:t>Knowledge는 Agent와 Workflow가 판단, 생성, 검증 및 실행에 사용할 수 있도록 출처, 구조, 권한, 버전, 신뢰도 및 검색 정책이 관리되는 공식 정보 자산이다.</w:t>
      </w:r>
    </w:p>
    <w:p w14:paraId="3D5FABCC" w14:textId="77777777" w:rsidR="00502DBB" w:rsidRPr="00502DBB" w:rsidRDefault="00502DBB" w:rsidP="00502DBB">
      <w:r w:rsidRPr="00502DBB">
        <w:t>본 문서는 다음 설계의 기준으로 사용한다.</w:t>
      </w:r>
    </w:p>
    <w:p w14:paraId="1A4E79A5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Knowledge Resource Model</w:t>
      </w:r>
    </w:p>
    <w:p w14:paraId="4F9D5BD3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Knowledge Source</w:t>
      </w:r>
    </w:p>
    <w:p w14:paraId="62D87FEC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Knowledge Collection</w:t>
      </w:r>
    </w:p>
    <w:p w14:paraId="26B06B82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Ingestion Pipeline</w:t>
      </w:r>
    </w:p>
    <w:p w14:paraId="59192DD8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Parsing</w:t>
      </w:r>
    </w:p>
    <w:p w14:paraId="3600AC95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Normalization</w:t>
      </w:r>
    </w:p>
    <w:p w14:paraId="52E9A64C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Chunking</w:t>
      </w:r>
    </w:p>
    <w:p w14:paraId="689D871A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Metadata</w:t>
      </w:r>
    </w:p>
    <w:p w14:paraId="7E54D3F2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Embedding</w:t>
      </w:r>
    </w:p>
    <w:p w14:paraId="1753F383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Indexing</w:t>
      </w:r>
    </w:p>
    <w:p w14:paraId="0AB1A12A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Hybrid Retrieval</w:t>
      </w:r>
    </w:p>
    <w:p w14:paraId="5B80810D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Ranking</w:t>
      </w:r>
    </w:p>
    <w:p w14:paraId="6BE3C3C9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Re-ranking</w:t>
      </w:r>
    </w:p>
    <w:p w14:paraId="1BDADDB9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Citation</w:t>
      </w:r>
    </w:p>
    <w:p w14:paraId="3678C4AB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Knowledge Graph</w:t>
      </w:r>
    </w:p>
    <w:p w14:paraId="521DB261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Structured Knowledge</w:t>
      </w:r>
    </w:p>
    <w:p w14:paraId="58512068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Retrieval Policy</w:t>
      </w:r>
    </w:p>
    <w:p w14:paraId="3B552892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lastRenderedPageBreak/>
        <w:t>Access Control</w:t>
      </w:r>
    </w:p>
    <w:p w14:paraId="4D024D5E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Versioning</w:t>
      </w:r>
    </w:p>
    <w:p w14:paraId="6C5EF14D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Freshness</w:t>
      </w:r>
    </w:p>
    <w:p w14:paraId="115C153B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Provenance</w:t>
      </w:r>
    </w:p>
    <w:p w14:paraId="14A72E76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Quality Management</w:t>
      </w:r>
    </w:p>
    <w:p w14:paraId="6CAE16EB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Synchronization</w:t>
      </w:r>
    </w:p>
    <w:p w14:paraId="6DB21C18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Deletion</w:t>
      </w:r>
    </w:p>
    <w:p w14:paraId="64ECC61E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Governance</w:t>
      </w:r>
    </w:p>
    <w:p w14:paraId="6A796169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Observability</w:t>
      </w:r>
    </w:p>
    <w:p w14:paraId="4D9AE44B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Security</w:t>
      </w:r>
    </w:p>
    <w:p w14:paraId="4A34E158" w14:textId="77777777" w:rsidR="00502DBB" w:rsidRPr="00502DBB" w:rsidRDefault="00502DBB" w:rsidP="00502DBB">
      <w:pPr>
        <w:numPr>
          <w:ilvl w:val="0"/>
          <w:numId w:val="1"/>
        </w:numPr>
      </w:pPr>
      <w:r w:rsidRPr="00502DBB">
        <w:t>Cost Control</w:t>
      </w:r>
    </w:p>
    <w:p w14:paraId="69B5CD7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1.2 적용 범위</w:t>
      </w:r>
    </w:p>
    <w:p w14:paraId="7E98995C" w14:textId="77777777" w:rsidR="00502DBB" w:rsidRPr="00502DBB" w:rsidRDefault="00502DBB" w:rsidP="00502DBB">
      <w:r w:rsidRPr="00502DBB">
        <w:t>본 문서는 AGEX Knowledge Engine의 논리적 및 기술적 구조를 정의한다.</w:t>
      </w:r>
    </w:p>
    <w:p w14:paraId="3F4048AC" w14:textId="77777777" w:rsidR="00502DBB" w:rsidRPr="00502DBB" w:rsidRDefault="00502DBB" w:rsidP="00502DBB">
      <w:r w:rsidRPr="00502DBB">
        <w:t>다음 세부 영역은 관련 문서와 연계한다.</w:t>
      </w:r>
    </w:p>
    <w:p w14:paraId="2030B7D7" w14:textId="77777777" w:rsidR="00502DBB" w:rsidRPr="00502DBB" w:rsidRDefault="00502DBB" w:rsidP="00502DBB">
      <w:pPr>
        <w:numPr>
          <w:ilvl w:val="0"/>
          <w:numId w:val="2"/>
        </w:numPr>
      </w:pPr>
      <w:r w:rsidRPr="00502DBB">
        <w:t>Agent Framework</w:t>
      </w:r>
    </w:p>
    <w:p w14:paraId="08098648" w14:textId="77777777" w:rsidR="00502DBB" w:rsidRPr="00502DBB" w:rsidRDefault="00502DBB" w:rsidP="00502DBB">
      <w:pPr>
        <w:numPr>
          <w:ilvl w:val="0"/>
          <w:numId w:val="2"/>
        </w:numPr>
      </w:pPr>
      <w:r w:rsidRPr="00502DBB">
        <w:t>Workflow Engine</w:t>
      </w:r>
    </w:p>
    <w:p w14:paraId="70711D18" w14:textId="77777777" w:rsidR="00502DBB" w:rsidRPr="00502DBB" w:rsidRDefault="00502DBB" w:rsidP="00502DBB">
      <w:pPr>
        <w:numPr>
          <w:ilvl w:val="0"/>
          <w:numId w:val="2"/>
        </w:numPr>
      </w:pPr>
      <w:r w:rsidRPr="00502DBB">
        <w:t>Memory Engine</w:t>
      </w:r>
    </w:p>
    <w:p w14:paraId="3E76109D" w14:textId="77777777" w:rsidR="00502DBB" w:rsidRPr="00502DBB" w:rsidRDefault="00502DBB" w:rsidP="00502DBB">
      <w:pPr>
        <w:numPr>
          <w:ilvl w:val="0"/>
          <w:numId w:val="2"/>
        </w:numPr>
      </w:pPr>
      <w:r w:rsidRPr="00502DBB">
        <w:t>Plugin Framework</w:t>
      </w:r>
    </w:p>
    <w:p w14:paraId="52682A48" w14:textId="77777777" w:rsidR="00502DBB" w:rsidRPr="00502DBB" w:rsidRDefault="00502DBB" w:rsidP="00502DBB">
      <w:pPr>
        <w:numPr>
          <w:ilvl w:val="0"/>
          <w:numId w:val="2"/>
        </w:numPr>
      </w:pPr>
      <w:r w:rsidRPr="00502DBB">
        <w:t>Runtime Architecture</w:t>
      </w:r>
    </w:p>
    <w:p w14:paraId="012ADE6F" w14:textId="77777777" w:rsidR="00502DBB" w:rsidRPr="00502DBB" w:rsidRDefault="00502DBB" w:rsidP="00502DBB">
      <w:pPr>
        <w:numPr>
          <w:ilvl w:val="0"/>
          <w:numId w:val="2"/>
        </w:numPr>
      </w:pPr>
      <w:r w:rsidRPr="00502DBB">
        <w:t>Security Architecture</w:t>
      </w:r>
    </w:p>
    <w:p w14:paraId="64A3E65E" w14:textId="77777777" w:rsidR="00502DBB" w:rsidRPr="00502DBB" w:rsidRDefault="00502DBB" w:rsidP="00502DBB">
      <w:pPr>
        <w:numPr>
          <w:ilvl w:val="0"/>
          <w:numId w:val="2"/>
        </w:numPr>
      </w:pPr>
      <w:r w:rsidRPr="00502DBB">
        <w:t>Multi-Tenant Architecture</w:t>
      </w:r>
    </w:p>
    <w:p w14:paraId="7EC99E21" w14:textId="77777777" w:rsidR="00502DBB" w:rsidRPr="00502DBB" w:rsidRDefault="00502DBB" w:rsidP="00502DBB">
      <w:pPr>
        <w:numPr>
          <w:ilvl w:val="0"/>
          <w:numId w:val="2"/>
        </w:numPr>
      </w:pPr>
      <w:r w:rsidRPr="00502DBB">
        <w:t>API Specification</w:t>
      </w:r>
    </w:p>
    <w:p w14:paraId="17C45891" w14:textId="77777777" w:rsidR="00502DBB" w:rsidRPr="00502DBB" w:rsidRDefault="00502DBB" w:rsidP="00502DBB">
      <w:pPr>
        <w:numPr>
          <w:ilvl w:val="0"/>
          <w:numId w:val="2"/>
        </w:numPr>
      </w:pPr>
      <w:r w:rsidRPr="00502DBB">
        <w:t>Governance</w:t>
      </w:r>
    </w:p>
    <w:p w14:paraId="628680D3" w14:textId="77777777" w:rsidR="00502DBB" w:rsidRPr="00502DBB" w:rsidRDefault="00502DBB" w:rsidP="00502DBB">
      <w:pPr>
        <w:numPr>
          <w:ilvl w:val="0"/>
          <w:numId w:val="2"/>
        </w:numPr>
      </w:pPr>
      <w:r w:rsidRPr="00502DBB">
        <w:t>SDK</w:t>
      </w:r>
    </w:p>
    <w:p w14:paraId="5D0909CC" w14:textId="77777777" w:rsidR="00502DBB" w:rsidRPr="00502DBB" w:rsidRDefault="00502DBB" w:rsidP="00502DBB">
      <w:pPr>
        <w:numPr>
          <w:ilvl w:val="0"/>
          <w:numId w:val="2"/>
        </w:numPr>
      </w:pPr>
      <w:r w:rsidRPr="00502DBB">
        <w:t>Deployment Architecture</w:t>
      </w:r>
    </w:p>
    <w:p w14:paraId="3EC9CD9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lastRenderedPageBreak/>
        <w:t>1.3 Knowledge의 공식 정의</w:t>
      </w:r>
    </w:p>
    <w:p w14:paraId="5EE03A8C" w14:textId="77777777" w:rsidR="00502DBB" w:rsidRPr="00502DBB" w:rsidRDefault="00502DBB" w:rsidP="00502DBB">
      <w:r w:rsidRPr="00502DBB">
        <w:t>AGEX Knowledge는 Agent와 Workflow가 사용할 수 있도록 등록, 구조화, 검증, 인덱싱 및 통제된 정보 Resource이다.</w:t>
      </w:r>
    </w:p>
    <w:p w14:paraId="5B32E4E6" w14:textId="77777777" w:rsidR="00502DBB" w:rsidRPr="00502DBB" w:rsidRDefault="00502DBB" w:rsidP="00502DBB">
      <w:r w:rsidRPr="00502DBB">
        <w:t>Knowledge는 최소한 다음 특성을 가져야 한다.</w:t>
      </w:r>
    </w:p>
    <w:p w14:paraId="4A8435CD" w14:textId="77777777" w:rsidR="00502DBB" w:rsidRPr="00502DBB" w:rsidRDefault="00502DBB" w:rsidP="00502DBB">
      <w:pPr>
        <w:numPr>
          <w:ilvl w:val="0"/>
          <w:numId w:val="3"/>
        </w:numPr>
      </w:pPr>
      <w:r w:rsidRPr="00502DBB">
        <w:t>Source</w:t>
      </w:r>
    </w:p>
    <w:p w14:paraId="4D10E90A" w14:textId="77777777" w:rsidR="00502DBB" w:rsidRPr="00502DBB" w:rsidRDefault="00502DBB" w:rsidP="00502DBB">
      <w:pPr>
        <w:numPr>
          <w:ilvl w:val="0"/>
          <w:numId w:val="3"/>
        </w:numPr>
      </w:pPr>
      <w:r w:rsidRPr="00502DBB">
        <w:t>Ownership</w:t>
      </w:r>
    </w:p>
    <w:p w14:paraId="1CC9103B" w14:textId="77777777" w:rsidR="00502DBB" w:rsidRPr="00502DBB" w:rsidRDefault="00502DBB" w:rsidP="00502DBB">
      <w:pPr>
        <w:numPr>
          <w:ilvl w:val="0"/>
          <w:numId w:val="3"/>
        </w:numPr>
      </w:pPr>
      <w:r w:rsidRPr="00502DBB">
        <w:t>Tenant Scope</w:t>
      </w:r>
    </w:p>
    <w:p w14:paraId="68807AFA" w14:textId="77777777" w:rsidR="00502DBB" w:rsidRPr="00502DBB" w:rsidRDefault="00502DBB" w:rsidP="00502DBB">
      <w:pPr>
        <w:numPr>
          <w:ilvl w:val="0"/>
          <w:numId w:val="3"/>
        </w:numPr>
      </w:pPr>
      <w:r w:rsidRPr="00502DBB">
        <w:t>Version</w:t>
      </w:r>
    </w:p>
    <w:p w14:paraId="23FAB6F8" w14:textId="77777777" w:rsidR="00502DBB" w:rsidRPr="00502DBB" w:rsidRDefault="00502DBB" w:rsidP="00502DBB">
      <w:pPr>
        <w:numPr>
          <w:ilvl w:val="0"/>
          <w:numId w:val="3"/>
        </w:numPr>
      </w:pPr>
      <w:r w:rsidRPr="00502DBB">
        <w:t>Access Policy</w:t>
      </w:r>
    </w:p>
    <w:p w14:paraId="6449FC04" w14:textId="77777777" w:rsidR="00502DBB" w:rsidRPr="00502DBB" w:rsidRDefault="00502DBB" w:rsidP="00502DBB">
      <w:pPr>
        <w:numPr>
          <w:ilvl w:val="0"/>
          <w:numId w:val="3"/>
        </w:numPr>
      </w:pPr>
      <w:r w:rsidRPr="00502DBB">
        <w:t>Data Classification</w:t>
      </w:r>
    </w:p>
    <w:p w14:paraId="055620F0" w14:textId="77777777" w:rsidR="00502DBB" w:rsidRPr="00502DBB" w:rsidRDefault="00502DBB" w:rsidP="00502DBB">
      <w:pPr>
        <w:numPr>
          <w:ilvl w:val="0"/>
          <w:numId w:val="3"/>
        </w:numPr>
      </w:pPr>
      <w:r w:rsidRPr="00502DBB">
        <w:t>Provenance</w:t>
      </w:r>
    </w:p>
    <w:p w14:paraId="543A57DA" w14:textId="77777777" w:rsidR="00502DBB" w:rsidRPr="00502DBB" w:rsidRDefault="00502DBB" w:rsidP="00502DBB">
      <w:pPr>
        <w:numPr>
          <w:ilvl w:val="0"/>
          <w:numId w:val="3"/>
        </w:numPr>
      </w:pPr>
      <w:r w:rsidRPr="00502DBB">
        <w:t>Freshness</w:t>
      </w:r>
    </w:p>
    <w:p w14:paraId="5D4916AB" w14:textId="77777777" w:rsidR="00502DBB" w:rsidRPr="00502DBB" w:rsidRDefault="00502DBB" w:rsidP="00502DBB">
      <w:pPr>
        <w:numPr>
          <w:ilvl w:val="0"/>
          <w:numId w:val="3"/>
        </w:numPr>
      </w:pPr>
      <w:r w:rsidRPr="00502DBB">
        <w:t>Trust Level</w:t>
      </w:r>
    </w:p>
    <w:p w14:paraId="57F77B1B" w14:textId="77777777" w:rsidR="00502DBB" w:rsidRPr="00502DBB" w:rsidRDefault="00502DBB" w:rsidP="00502DBB">
      <w:pPr>
        <w:numPr>
          <w:ilvl w:val="0"/>
          <w:numId w:val="3"/>
        </w:numPr>
      </w:pPr>
      <w:r w:rsidRPr="00502DBB">
        <w:t>Retrieval Policy</w:t>
      </w:r>
    </w:p>
    <w:p w14:paraId="4C3AA49B" w14:textId="77777777" w:rsidR="00502DBB" w:rsidRPr="00502DBB" w:rsidRDefault="00502DBB" w:rsidP="00502DBB">
      <w:pPr>
        <w:numPr>
          <w:ilvl w:val="0"/>
          <w:numId w:val="3"/>
        </w:numPr>
      </w:pPr>
      <w:r w:rsidRPr="00502DBB">
        <w:t>Lifecycle</w:t>
      </w:r>
    </w:p>
    <w:p w14:paraId="00C9BA6F" w14:textId="77777777" w:rsidR="00502DBB" w:rsidRPr="00502DBB" w:rsidRDefault="00502DBB" w:rsidP="00502DBB">
      <w:pPr>
        <w:numPr>
          <w:ilvl w:val="0"/>
          <w:numId w:val="3"/>
        </w:numPr>
      </w:pPr>
      <w:r w:rsidRPr="00502DBB">
        <w:t>Citation Support</w:t>
      </w:r>
    </w:p>
    <w:p w14:paraId="5601EBEC" w14:textId="77777777" w:rsidR="00502DBB" w:rsidRPr="00502DBB" w:rsidRDefault="00502DBB" w:rsidP="00502DBB">
      <w:r w:rsidRPr="00502DBB">
        <w:pict w14:anchorId="48CAD3CB">
          <v:rect id="_x0000_i1397" style="width:0;height:1.5pt" o:hralign="center" o:hrstd="t" o:hr="t" fillcolor="#a0a0a0" stroked="f"/>
        </w:pict>
      </w:r>
    </w:p>
    <w:p w14:paraId="22C48E0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2. Knowledge Engine 목표</w:t>
      </w:r>
    </w:p>
    <w:p w14:paraId="6989B147" w14:textId="77777777" w:rsidR="00502DBB" w:rsidRPr="00502DBB" w:rsidRDefault="00502DBB" w:rsidP="00502DBB">
      <w:r w:rsidRPr="00502DBB">
        <w:t>AGEX Knowledge Engine은 다음 목표를 충족해야 한다.</w:t>
      </w:r>
    </w:p>
    <w:p w14:paraId="6262F1F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2.1 출처 추적 가능성</w:t>
      </w:r>
    </w:p>
    <w:p w14:paraId="08E996A2" w14:textId="77777777" w:rsidR="00502DBB" w:rsidRPr="00502DBB" w:rsidRDefault="00502DBB" w:rsidP="00502DBB">
      <w:r w:rsidRPr="00502DBB">
        <w:t>Agent가 사용한 정보가 어디에서 왔는지 추적할 수 있어야 한다.</w:t>
      </w:r>
    </w:p>
    <w:p w14:paraId="044468A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2.2 신뢰 가능한 Retrieval</w:t>
      </w:r>
    </w:p>
    <w:p w14:paraId="4F703B37" w14:textId="77777777" w:rsidR="00502DBB" w:rsidRPr="00502DBB" w:rsidRDefault="00502DBB" w:rsidP="00502DBB">
      <w:r w:rsidRPr="00502DBB">
        <w:t>단순 벡터 유사도만으로 결과를 반환하지 않고 Query, Metadata, Keyword, Vector 및 정책을 종합하여 검색해야 한다.</w:t>
      </w:r>
    </w:p>
    <w:p w14:paraId="1F9C97A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2.3 Tenant 격리</w:t>
      </w:r>
    </w:p>
    <w:p w14:paraId="5573BADD" w14:textId="77777777" w:rsidR="00502DBB" w:rsidRPr="00502DBB" w:rsidRDefault="00502DBB" w:rsidP="00502DBB">
      <w:r w:rsidRPr="00502DBB">
        <w:t>다른 Tenant의 Knowledge가 검색 결과에 포함되지 않아야 한다.</w:t>
      </w:r>
    </w:p>
    <w:p w14:paraId="53D4832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lastRenderedPageBreak/>
        <w:t>2.4 모델 독립성</w:t>
      </w:r>
    </w:p>
    <w:p w14:paraId="1AB86B54" w14:textId="77777777" w:rsidR="00502DBB" w:rsidRPr="00502DBB" w:rsidRDefault="00502DBB" w:rsidP="00502DBB">
      <w:r w:rsidRPr="00502DBB">
        <w:t>특정 Embedding Model이나 Vector Database에 종속되지 않아야 한다.</w:t>
      </w:r>
    </w:p>
    <w:p w14:paraId="2FFA282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2.5 다양한 데이터 수용</w:t>
      </w:r>
    </w:p>
    <w:p w14:paraId="2AE3CB5F" w14:textId="77777777" w:rsidR="00502DBB" w:rsidRPr="00502DBB" w:rsidRDefault="00502DBB" w:rsidP="00502DBB">
      <w:r w:rsidRPr="00502DBB">
        <w:t>정형·비정형·반정형 정보를 하나의 Knowledge 계층에서 사용할 수 있어야 한다.</w:t>
      </w:r>
    </w:p>
    <w:p w14:paraId="7FFDB58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2.6 지속적 갱신</w:t>
      </w:r>
    </w:p>
    <w:p w14:paraId="43290655" w14:textId="77777777" w:rsidR="00502DBB" w:rsidRPr="00502DBB" w:rsidRDefault="00502DBB" w:rsidP="00502DBB">
      <w:r w:rsidRPr="00502DBB">
        <w:t>원본 Source가 변경되면 Knowledge도 변경을 감지하고 다시 처리할 수 있어야 한다.</w:t>
      </w:r>
    </w:p>
    <w:p w14:paraId="17E4B71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2.7 버전 관리</w:t>
      </w:r>
    </w:p>
    <w:p w14:paraId="3C50700E" w14:textId="77777777" w:rsidR="00502DBB" w:rsidRPr="00502DBB" w:rsidRDefault="00502DBB" w:rsidP="00502DBB">
      <w:r w:rsidRPr="00502DBB">
        <w:t>Knowledge 변경 이력을 추적하고 특정 Version 기준으로 조회할 수 있어야 한다.</w:t>
      </w:r>
    </w:p>
    <w:p w14:paraId="74E7913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2.8 품질 관리</w:t>
      </w:r>
    </w:p>
    <w:p w14:paraId="72BBCE4A" w14:textId="77777777" w:rsidR="00502DBB" w:rsidRPr="00502DBB" w:rsidRDefault="00502DBB" w:rsidP="00502DBB">
      <w:r w:rsidRPr="00502DBB">
        <w:t>부정확하거나 오래되거나 중복된 Knowledge를 탐지하고 관리할 수 있어야 한다.</w:t>
      </w:r>
    </w:p>
    <w:p w14:paraId="29E5D3E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2.9 정책 기반 접근</w:t>
      </w:r>
    </w:p>
    <w:p w14:paraId="70FF6231" w14:textId="77777777" w:rsidR="00502DBB" w:rsidRPr="00502DBB" w:rsidRDefault="00502DBB" w:rsidP="00502DBB">
      <w:r w:rsidRPr="00502DBB">
        <w:t>사용자와 Agent가 허용된 Knowledge Scope만 조회할 수 있어야 한다.</w:t>
      </w:r>
    </w:p>
    <w:p w14:paraId="1066D5C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2.10 재사용성</w:t>
      </w:r>
    </w:p>
    <w:p w14:paraId="542332F1" w14:textId="77777777" w:rsidR="00502DBB" w:rsidRPr="00502DBB" w:rsidRDefault="00502DBB" w:rsidP="00502DBB">
      <w:r w:rsidRPr="00502DBB">
        <w:t>하나의 Knowledge Collection을 여러 Agent와 Workflow에서 재사용할 수 있어야 한다.</w:t>
      </w:r>
    </w:p>
    <w:p w14:paraId="65661B9E" w14:textId="77777777" w:rsidR="00502DBB" w:rsidRPr="00502DBB" w:rsidRDefault="00502DBB" w:rsidP="00502DBB">
      <w:r w:rsidRPr="00502DBB">
        <w:pict w14:anchorId="282BE492">
          <v:rect id="_x0000_i1398" style="width:0;height:1.5pt" o:hralign="center" o:hrstd="t" o:hr="t" fillcolor="#a0a0a0" stroked="f"/>
        </w:pict>
      </w:r>
    </w:p>
    <w:p w14:paraId="193E74F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3. Knowledge Engine 핵심 원칙</w:t>
      </w:r>
    </w:p>
    <w:p w14:paraId="0C19BED0" w14:textId="77777777" w:rsidR="00502DBB" w:rsidRPr="00502DBB" w:rsidRDefault="00502DBB" w:rsidP="00502DBB">
      <w:r w:rsidRPr="00502DBB">
        <w:t>AGEX Knowledge Engine은 다음 원칙을 따른다.</w:t>
      </w:r>
    </w:p>
    <w:p w14:paraId="52B9E2F0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Knowledge as a First-Class Resource</w:t>
      </w:r>
    </w:p>
    <w:p w14:paraId="404405ED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Provenance First</w:t>
      </w:r>
    </w:p>
    <w:p w14:paraId="0CA42ECA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Permission Before Retrieval</w:t>
      </w:r>
    </w:p>
    <w:p w14:paraId="11A3BF1F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Hybrid Retrieval</w:t>
      </w:r>
    </w:p>
    <w:p w14:paraId="51E7C387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Structured and Unstructured Support</w:t>
      </w:r>
    </w:p>
    <w:p w14:paraId="434505E2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Model Agnostic Embedding</w:t>
      </w:r>
    </w:p>
    <w:p w14:paraId="49FF81E6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Provider Agnostic Storage</w:t>
      </w:r>
    </w:p>
    <w:p w14:paraId="6A272361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Versioned Knowledge</w:t>
      </w:r>
    </w:p>
    <w:p w14:paraId="7A851D5F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lastRenderedPageBreak/>
        <w:t>Freshness Awareness</w:t>
      </w:r>
    </w:p>
    <w:p w14:paraId="5FC4BD3F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Citation by Default</w:t>
      </w:r>
    </w:p>
    <w:p w14:paraId="199CFDEB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Tenant Isolation</w:t>
      </w:r>
    </w:p>
    <w:p w14:paraId="36C5E6A8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Incremental Indexing</w:t>
      </w:r>
    </w:p>
    <w:p w14:paraId="612E7D0B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Reproducible Retrieval</w:t>
      </w:r>
    </w:p>
    <w:p w14:paraId="4F7FE9CF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Quality Scoring</w:t>
      </w:r>
    </w:p>
    <w:p w14:paraId="793989BB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Explicit Retention</w:t>
      </w:r>
    </w:p>
    <w:p w14:paraId="2F65BB7A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No Cross-Tenant Retrieval</w:t>
      </w:r>
    </w:p>
    <w:p w14:paraId="6CD60A90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No Unverified Silent Merge</w:t>
      </w:r>
    </w:p>
    <w:p w14:paraId="6A602EF2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No Embedding as Source of Truth</w:t>
      </w:r>
    </w:p>
    <w:p w14:paraId="06F5E4D7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No Index as Source of Truth</w:t>
      </w:r>
    </w:p>
    <w:p w14:paraId="2258C74D" w14:textId="77777777" w:rsidR="00502DBB" w:rsidRPr="00502DBB" w:rsidRDefault="00502DBB" w:rsidP="00502DBB">
      <w:pPr>
        <w:numPr>
          <w:ilvl w:val="0"/>
          <w:numId w:val="4"/>
        </w:numPr>
      </w:pPr>
      <w:r w:rsidRPr="00502DBB">
        <w:t>Observable by Default</w:t>
      </w:r>
    </w:p>
    <w:p w14:paraId="42E29B7B" w14:textId="77777777" w:rsidR="00502DBB" w:rsidRPr="00502DBB" w:rsidRDefault="00502DBB" w:rsidP="00502DBB">
      <w:r w:rsidRPr="00502DBB">
        <w:pict w14:anchorId="36EC7601">
          <v:rect id="_x0000_i1399" style="width:0;height:1.5pt" o:hralign="center" o:hrstd="t" o:hr="t" fillcolor="#a0a0a0" stroked="f"/>
        </w:pict>
      </w:r>
    </w:p>
    <w:p w14:paraId="0A73949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4. Knowledge Engine 전체 구조</w:t>
      </w:r>
    </w:p>
    <w:p w14:paraId="0F18A666" w14:textId="77777777" w:rsidR="00502DBB" w:rsidRPr="00502DBB" w:rsidRDefault="00502DBB" w:rsidP="00502DBB">
      <w:r w:rsidRPr="00502DBB">
        <w:t>AGEX Knowledge Engine은 다음 주요 구성요소로 구성한다.</w:t>
      </w:r>
    </w:p>
    <w:p w14:paraId="3FB45159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Knowledge Registry</w:t>
      </w:r>
    </w:p>
    <w:p w14:paraId="03A1A950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Source Manager</w:t>
      </w:r>
    </w:p>
    <w:p w14:paraId="6BE91DB4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Connector Manager</w:t>
      </w:r>
    </w:p>
    <w:p w14:paraId="692572B5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Ingestion Manager</w:t>
      </w:r>
    </w:p>
    <w:p w14:paraId="5CAE6E62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Parser Framework</w:t>
      </w:r>
    </w:p>
    <w:p w14:paraId="2ACD7D45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Normalization Engine</w:t>
      </w:r>
    </w:p>
    <w:p w14:paraId="284B877A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Classification Engine</w:t>
      </w:r>
    </w:p>
    <w:p w14:paraId="74990AC4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Chunking Engine</w:t>
      </w:r>
    </w:p>
    <w:p w14:paraId="2E3EEAEE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Metadata Engine</w:t>
      </w:r>
    </w:p>
    <w:p w14:paraId="3EC76B54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Embedding Engine</w:t>
      </w:r>
    </w:p>
    <w:p w14:paraId="036D3835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lastRenderedPageBreak/>
        <w:t>Index Manager</w:t>
      </w:r>
    </w:p>
    <w:p w14:paraId="1011EFB2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Retrieval Engine</w:t>
      </w:r>
    </w:p>
    <w:p w14:paraId="1B253A1C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Query Understanding Engine</w:t>
      </w:r>
    </w:p>
    <w:p w14:paraId="7E3311B8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Hybrid Search Engine</w:t>
      </w:r>
    </w:p>
    <w:p w14:paraId="083BBFFA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Ranking Engine</w:t>
      </w:r>
    </w:p>
    <w:p w14:paraId="77407E4F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Re-ranking Engine</w:t>
      </w:r>
    </w:p>
    <w:p w14:paraId="003A8827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Citation Engine</w:t>
      </w:r>
    </w:p>
    <w:p w14:paraId="6085DF90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Knowledge Graph Engine</w:t>
      </w:r>
    </w:p>
    <w:p w14:paraId="0ADE7547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Structured Query Engine</w:t>
      </w:r>
    </w:p>
    <w:p w14:paraId="1345DE1E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Quality Engine</w:t>
      </w:r>
    </w:p>
    <w:p w14:paraId="7A66D6A6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Freshness Manager</w:t>
      </w:r>
    </w:p>
    <w:p w14:paraId="56458F85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Synchronization Manager</w:t>
      </w:r>
    </w:p>
    <w:p w14:paraId="459FCCD7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Access Control Layer</w:t>
      </w:r>
    </w:p>
    <w:p w14:paraId="1E8220AF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Knowledge Lifecycle Manager</w:t>
      </w:r>
    </w:p>
    <w:p w14:paraId="012CA57B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Knowledge Observability</w:t>
      </w:r>
    </w:p>
    <w:p w14:paraId="28D5133C" w14:textId="77777777" w:rsidR="00502DBB" w:rsidRPr="00502DBB" w:rsidRDefault="00502DBB" w:rsidP="00502DBB">
      <w:pPr>
        <w:numPr>
          <w:ilvl w:val="0"/>
          <w:numId w:val="5"/>
        </w:numPr>
      </w:pPr>
      <w:r w:rsidRPr="00502DBB">
        <w:t>Knowledge Storage Adapters</w:t>
      </w:r>
    </w:p>
    <w:p w14:paraId="114FBD71" w14:textId="77777777" w:rsidR="00502DBB" w:rsidRPr="00502DBB" w:rsidRDefault="00502DBB" w:rsidP="00502DBB">
      <w:r w:rsidRPr="00502DBB">
        <w:pict w14:anchorId="2877CA59">
          <v:rect id="_x0000_i1400" style="width:0;height:1.5pt" o:hralign="center" o:hrstd="t" o:hr="t" fillcolor="#a0a0a0" stroked="f"/>
        </w:pict>
      </w:r>
    </w:p>
    <w:p w14:paraId="3B23527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5. Knowledge Engine 개념 구조</w:t>
      </w:r>
    </w:p>
    <w:p w14:paraId="551F2FC0" w14:textId="77777777" w:rsidR="00502DBB" w:rsidRPr="00502DBB" w:rsidRDefault="00502DBB" w:rsidP="00502DBB">
      <w:r w:rsidRPr="00502DBB">
        <w:t>┌──────────────────────────────────────────────────────────────┐</w:t>
      </w:r>
    </w:p>
    <w:p w14:paraId="2877C7CC" w14:textId="77777777" w:rsidR="00502DBB" w:rsidRPr="00502DBB" w:rsidRDefault="00502DBB" w:rsidP="00502DBB">
      <w:r w:rsidRPr="00502DBB">
        <w:t>│                     Knowledge Sources                        │</w:t>
      </w:r>
    </w:p>
    <w:p w14:paraId="163897EE" w14:textId="77777777" w:rsidR="00502DBB" w:rsidRPr="00502DBB" w:rsidRDefault="00502DBB" w:rsidP="00502DBB">
      <w:r w:rsidRPr="00502DBB">
        <w:t>│ File │ API │ Database │ Object Store │ Event │ Connector    │</w:t>
      </w:r>
    </w:p>
    <w:p w14:paraId="14294F7E" w14:textId="77777777" w:rsidR="00502DBB" w:rsidRPr="00502DBB" w:rsidRDefault="00502DBB" w:rsidP="00502DBB">
      <w:r w:rsidRPr="00502DBB">
        <w:t>└──────────────────────────────┬───────────────────────────────┘</w:t>
      </w:r>
    </w:p>
    <w:p w14:paraId="0FDB59EF" w14:textId="77777777" w:rsidR="00502DBB" w:rsidRPr="00502DBB" w:rsidRDefault="00502DBB" w:rsidP="00502DBB">
      <w:r w:rsidRPr="00502DBB">
        <w:t xml:space="preserve">                               │</w:t>
      </w:r>
    </w:p>
    <w:p w14:paraId="6D15F266" w14:textId="77777777" w:rsidR="00502DBB" w:rsidRPr="00502DBB" w:rsidRDefault="00502DBB" w:rsidP="00502DBB">
      <w:r w:rsidRPr="00502DBB">
        <w:t>┌──────────────────────────────▼─────────</w:t>
      </w:r>
      <w:r w:rsidRPr="00502DBB">
        <w:lastRenderedPageBreak/>
        <w:t>──────────────────────┐</w:t>
      </w:r>
    </w:p>
    <w:p w14:paraId="7E012551" w14:textId="77777777" w:rsidR="00502DBB" w:rsidRPr="00502DBB" w:rsidRDefault="00502DBB" w:rsidP="00502DBB">
      <w:r w:rsidRPr="00502DBB">
        <w:t>│                      Ingestion Layer                         │</w:t>
      </w:r>
    </w:p>
    <w:p w14:paraId="0D0194C8" w14:textId="77777777" w:rsidR="00502DBB" w:rsidRPr="00502DBB" w:rsidRDefault="00502DBB" w:rsidP="00502DBB">
      <w:r w:rsidRPr="00502DBB">
        <w:t>│ Connect │ Fetch │ Validate │ Parse │ Normalize │ Classify   │</w:t>
      </w:r>
    </w:p>
    <w:p w14:paraId="10B575FB" w14:textId="77777777" w:rsidR="00502DBB" w:rsidRPr="00502DBB" w:rsidRDefault="00502DBB" w:rsidP="00502DBB">
      <w:r w:rsidRPr="00502DBB">
        <w:t>└──────────────────────────────┬───────────────────────────────┘</w:t>
      </w:r>
    </w:p>
    <w:p w14:paraId="1C7BCFF0" w14:textId="77777777" w:rsidR="00502DBB" w:rsidRPr="00502DBB" w:rsidRDefault="00502DBB" w:rsidP="00502DBB">
      <w:r w:rsidRPr="00502DBB">
        <w:t xml:space="preserve">                               │</w:t>
      </w:r>
    </w:p>
    <w:p w14:paraId="54E4F50A" w14:textId="77777777" w:rsidR="00502DBB" w:rsidRPr="00502DBB" w:rsidRDefault="00502DBB" w:rsidP="00502DBB">
      <w:r w:rsidRPr="00502DBB">
        <w:t>┌──────────────────────────────▼───────────────────────────────┐</w:t>
      </w:r>
    </w:p>
    <w:p w14:paraId="6E996C14" w14:textId="77777777" w:rsidR="00502DBB" w:rsidRPr="00502DBB" w:rsidRDefault="00502DBB" w:rsidP="00502DBB">
      <w:r w:rsidRPr="00502DBB">
        <w:t>│                     Processing Layer                         │</w:t>
      </w:r>
    </w:p>
    <w:p w14:paraId="0ED4273E" w14:textId="77777777" w:rsidR="00502DBB" w:rsidRPr="00502DBB" w:rsidRDefault="00502DBB" w:rsidP="00502DBB">
      <w:r w:rsidRPr="00502DBB">
        <w:t>│ Chunk │ Metadata │ Relation │ Deduplicate │ Quality Check   │</w:t>
      </w:r>
    </w:p>
    <w:p w14:paraId="7BF21F41" w14:textId="77777777" w:rsidR="00502DBB" w:rsidRPr="00502DBB" w:rsidRDefault="00502DBB" w:rsidP="00502DBB">
      <w:r w:rsidRPr="00502DBB">
        <w:t>└──────────────────────────────┬───────────────────────────────┘</w:t>
      </w:r>
    </w:p>
    <w:p w14:paraId="12A6077D" w14:textId="77777777" w:rsidR="00502DBB" w:rsidRPr="00502DBB" w:rsidRDefault="00502DBB" w:rsidP="00502DBB">
      <w:r w:rsidRPr="00502DBB">
        <w:t xml:space="preserve">                               │</w:t>
      </w:r>
    </w:p>
    <w:p w14:paraId="0679F817" w14:textId="77777777" w:rsidR="00502DBB" w:rsidRPr="00502DBB" w:rsidRDefault="00502DBB" w:rsidP="00502DBB">
      <w:r w:rsidRPr="00502DBB">
        <w:t>┌──────────────────────────────▼───────────────────────────────┐</w:t>
      </w:r>
    </w:p>
    <w:p w14:paraId="102F4E3E" w14:textId="77777777" w:rsidR="00502DBB" w:rsidRPr="00502DBB" w:rsidRDefault="00502DBB" w:rsidP="00502DBB">
      <w:r w:rsidRPr="00502DBB">
        <w:t>│                       Index Layer                            │</w:t>
      </w:r>
    </w:p>
    <w:p w14:paraId="01D969BC" w14:textId="77777777" w:rsidR="00502DBB" w:rsidRPr="00502DBB" w:rsidRDefault="00502DBB" w:rsidP="00502DBB">
      <w:r w:rsidRPr="00502DBB">
        <w:t>│ Keyword │ Vector │ Structured │ Graph │ Metadata Index      │</w:t>
      </w:r>
    </w:p>
    <w:p w14:paraId="0CB9F02C" w14:textId="77777777" w:rsidR="00502DBB" w:rsidRPr="00502DBB" w:rsidRDefault="00502DBB" w:rsidP="00502DBB">
      <w:r w:rsidRPr="00502DBB">
        <w:t>└──────────────────────────────┬───────────────────────────────┘</w:t>
      </w:r>
    </w:p>
    <w:p w14:paraId="543F752B" w14:textId="77777777" w:rsidR="00502DBB" w:rsidRPr="00502DBB" w:rsidRDefault="00502DBB" w:rsidP="00502DBB">
      <w:r w:rsidRPr="00502DBB">
        <w:t xml:space="preserve">                               │</w:t>
      </w:r>
    </w:p>
    <w:p w14:paraId="217ED166" w14:textId="77777777" w:rsidR="00502DBB" w:rsidRPr="00502DBB" w:rsidRDefault="00502DBB" w:rsidP="00502DBB">
      <w:r w:rsidRPr="00502DBB">
        <w:t>┌──────────────────────────────▼───────────────────────────────┐</w:t>
      </w:r>
    </w:p>
    <w:p w14:paraId="1933F7FF" w14:textId="77777777" w:rsidR="00502DBB" w:rsidRPr="00502DBB" w:rsidRDefault="00502DBB" w:rsidP="00502DBB">
      <w:r w:rsidRPr="00502DBB">
        <w:t>│                    Retrieval Layer                           │</w:t>
      </w:r>
    </w:p>
    <w:p w14:paraId="79BD9F1D" w14:textId="77777777" w:rsidR="00502DBB" w:rsidRPr="00502DBB" w:rsidRDefault="00502DBB" w:rsidP="00502DBB">
      <w:r w:rsidRPr="00502DBB">
        <w:t>│ Query Understanding │ Filter │ Hybrid Search │ Re-ranking   │</w:t>
      </w:r>
    </w:p>
    <w:p w14:paraId="7A8E258D" w14:textId="77777777" w:rsidR="00502DBB" w:rsidRPr="00502DBB" w:rsidRDefault="00502DBB" w:rsidP="00502DBB">
      <w:r w:rsidRPr="00502DBB">
        <w:t>└──────────────────────────────┬───────────────────────────────┘</w:t>
      </w:r>
    </w:p>
    <w:p w14:paraId="3A43828A" w14:textId="77777777" w:rsidR="00502DBB" w:rsidRPr="00502DBB" w:rsidRDefault="00502DBB" w:rsidP="00502DBB">
      <w:r w:rsidRPr="00502DBB">
        <w:t xml:space="preserve">                               │</w:t>
      </w:r>
    </w:p>
    <w:p w14:paraId="4AF3CCC3" w14:textId="77777777" w:rsidR="00502DBB" w:rsidRPr="00502DBB" w:rsidRDefault="00502DBB" w:rsidP="00502DBB">
      <w:r w:rsidRPr="00502DBB">
        <w:lastRenderedPageBreak/>
        <w:t>┌──────────────────────────────▼───────────────────────────────┐</w:t>
      </w:r>
    </w:p>
    <w:p w14:paraId="06032C83" w14:textId="77777777" w:rsidR="00502DBB" w:rsidRPr="00502DBB" w:rsidRDefault="00502DBB" w:rsidP="00502DBB">
      <w:r w:rsidRPr="00502DBB">
        <w:t>│                     Knowledge Result                         │</w:t>
      </w:r>
    </w:p>
    <w:p w14:paraId="42CF3EA2" w14:textId="77777777" w:rsidR="00502DBB" w:rsidRPr="00502DBB" w:rsidRDefault="00502DBB" w:rsidP="00502DBB">
      <w:r w:rsidRPr="00502DBB">
        <w:t>│ Content │ Source │ Score │ Citation │ Version │ Metadata   │</w:t>
      </w:r>
    </w:p>
    <w:p w14:paraId="23A2AAAA" w14:textId="77777777" w:rsidR="00502DBB" w:rsidRPr="00502DBB" w:rsidRDefault="00502DBB" w:rsidP="00502DBB">
      <w:r w:rsidRPr="00502DBB">
        <w:t>└──────────────────────────────┬───────────────────────────────┘</w:t>
      </w:r>
    </w:p>
    <w:p w14:paraId="3279FF1F" w14:textId="77777777" w:rsidR="00502DBB" w:rsidRPr="00502DBB" w:rsidRDefault="00502DBB" w:rsidP="00502DBB">
      <w:r w:rsidRPr="00502DBB">
        <w:t xml:space="preserve">                               │</w:t>
      </w:r>
    </w:p>
    <w:p w14:paraId="0D3D070E" w14:textId="77777777" w:rsidR="00502DBB" w:rsidRPr="00502DBB" w:rsidRDefault="00502DBB" w:rsidP="00502DBB">
      <w:r w:rsidRPr="00502DBB">
        <w:t>┌──────────────────────────────▼───────────────────────────────┐</w:t>
      </w:r>
    </w:p>
    <w:p w14:paraId="79445FCD" w14:textId="77777777" w:rsidR="00502DBB" w:rsidRPr="00502DBB" w:rsidRDefault="00502DBB" w:rsidP="00502DBB">
      <w:r w:rsidRPr="00502DBB">
        <w:t>│                        Consumers                             │</w:t>
      </w:r>
    </w:p>
    <w:p w14:paraId="4F1C32C2" w14:textId="77777777" w:rsidR="00502DBB" w:rsidRPr="00502DBB" w:rsidRDefault="00502DBB" w:rsidP="00502DBB">
      <w:r w:rsidRPr="00502DBB">
        <w:t>│ Agent │ Workflow │ API │ Application Layer                 │</w:t>
      </w:r>
    </w:p>
    <w:p w14:paraId="07D41CEA" w14:textId="77777777" w:rsidR="00502DBB" w:rsidRPr="00502DBB" w:rsidRDefault="00502DBB" w:rsidP="00502DBB">
      <w:r w:rsidRPr="00502DBB">
        <w:t>└──────────────────────────────────────────────────────────────┘</w:t>
      </w:r>
    </w:p>
    <w:p w14:paraId="6F65E7B7" w14:textId="77777777" w:rsidR="00502DBB" w:rsidRPr="00502DBB" w:rsidRDefault="00502DBB" w:rsidP="00502DBB">
      <w:r w:rsidRPr="00502DBB">
        <w:t>모든 단계에 다음 공통 통제가 적용된다.</w:t>
      </w:r>
    </w:p>
    <w:p w14:paraId="337745DA" w14:textId="77777777" w:rsidR="00502DBB" w:rsidRPr="00502DBB" w:rsidRDefault="00502DBB" w:rsidP="00502DBB">
      <w:pPr>
        <w:numPr>
          <w:ilvl w:val="0"/>
          <w:numId w:val="6"/>
        </w:numPr>
      </w:pPr>
      <w:r w:rsidRPr="00502DBB">
        <w:t>Tenant</w:t>
      </w:r>
    </w:p>
    <w:p w14:paraId="01BF851B" w14:textId="77777777" w:rsidR="00502DBB" w:rsidRPr="00502DBB" w:rsidRDefault="00502DBB" w:rsidP="00502DBB">
      <w:pPr>
        <w:numPr>
          <w:ilvl w:val="0"/>
          <w:numId w:val="6"/>
        </w:numPr>
      </w:pPr>
      <w:r w:rsidRPr="00502DBB">
        <w:t>Permission</w:t>
      </w:r>
    </w:p>
    <w:p w14:paraId="2B62062C" w14:textId="77777777" w:rsidR="00502DBB" w:rsidRPr="00502DBB" w:rsidRDefault="00502DBB" w:rsidP="00502DBB">
      <w:pPr>
        <w:numPr>
          <w:ilvl w:val="0"/>
          <w:numId w:val="6"/>
        </w:numPr>
      </w:pPr>
      <w:r w:rsidRPr="00502DBB">
        <w:t>Policy</w:t>
      </w:r>
    </w:p>
    <w:p w14:paraId="6A9383A7" w14:textId="77777777" w:rsidR="00502DBB" w:rsidRPr="00502DBB" w:rsidRDefault="00502DBB" w:rsidP="00502DBB">
      <w:pPr>
        <w:numPr>
          <w:ilvl w:val="0"/>
          <w:numId w:val="6"/>
        </w:numPr>
      </w:pPr>
      <w:r w:rsidRPr="00502DBB">
        <w:t>Data Classification</w:t>
      </w:r>
    </w:p>
    <w:p w14:paraId="382E7AF4" w14:textId="77777777" w:rsidR="00502DBB" w:rsidRPr="00502DBB" w:rsidRDefault="00502DBB" w:rsidP="00502DBB">
      <w:pPr>
        <w:numPr>
          <w:ilvl w:val="0"/>
          <w:numId w:val="6"/>
        </w:numPr>
      </w:pPr>
      <w:r w:rsidRPr="00502DBB">
        <w:t>Audit</w:t>
      </w:r>
    </w:p>
    <w:p w14:paraId="6A2FC1F2" w14:textId="77777777" w:rsidR="00502DBB" w:rsidRPr="00502DBB" w:rsidRDefault="00502DBB" w:rsidP="00502DBB">
      <w:pPr>
        <w:numPr>
          <w:ilvl w:val="0"/>
          <w:numId w:val="6"/>
        </w:numPr>
      </w:pPr>
      <w:r w:rsidRPr="00502DBB">
        <w:t>Version</w:t>
      </w:r>
    </w:p>
    <w:p w14:paraId="453062EA" w14:textId="77777777" w:rsidR="00502DBB" w:rsidRPr="00502DBB" w:rsidRDefault="00502DBB" w:rsidP="00502DBB">
      <w:pPr>
        <w:numPr>
          <w:ilvl w:val="0"/>
          <w:numId w:val="6"/>
        </w:numPr>
      </w:pPr>
      <w:r w:rsidRPr="00502DBB">
        <w:t>Retention</w:t>
      </w:r>
    </w:p>
    <w:p w14:paraId="6C4F8A77" w14:textId="77777777" w:rsidR="00502DBB" w:rsidRPr="00502DBB" w:rsidRDefault="00502DBB" w:rsidP="00502DBB">
      <w:pPr>
        <w:numPr>
          <w:ilvl w:val="0"/>
          <w:numId w:val="6"/>
        </w:numPr>
      </w:pPr>
      <w:r w:rsidRPr="00502DBB">
        <w:t>Observability</w:t>
      </w:r>
    </w:p>
    <w:p w14:paraId="427FE0CE" w14:textId="77777777" w:rsidR="00502DBB" w:rsidRPr="00502DBB" w:rsidRDefault="00502DBB" w:rsidP="00502DBB">
      <w:r w:rsidRPr="00502DBB">
        <w:pict w14:anchorId="169A84D6">
          <v:rect id="_x0000_i1401" style="width:0;height:1.5pt" o:hralign="center" o:hrstd="t" o:hr="t" fillcolor="#a0a0a0" stroked="f"/>
        </w:pict>
      </w:r>
    </w:p>
    <w:p w14:paraId="3EE0162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6. Knowledge Resource Model</w:t>
      </w:r>
    </w:p>
    <w:p w14:paraId="35BDBAE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6.1 Knowledge Resource 유형</w:t>
      </w:r>
    </w:p>
    <w:p w14:paraId="4AB8956C" w14:textId="77777777" w:rsidR="00502DBB" w:rsidRPr="00502DBB" w:rsidRDefault="00502DBB" w:rsidP="00502DBB">
      <w:r w:rsidRPr="00502DBB">
        <w:t>AGEX는 Knowledge를 다음 Resource 유형으로 구분한다.</w:t>
      </w:r>
    </w:p>
    <w:p w14:paraId="26493816" w14:textId="77777777" w:rsidR="00502DBB" w:rsidRPr="00502DBB" w:rsidRDefault="00502DBB" w:rsidP="00502DBB">
      <w:pPr>
        <w:numPr>
          <w:ilvl w:val="0"/>
          <w:numId w:val="7"/>
        </w:numPr>
      </w:pPr>
      <w:r w:rsidRPr="00502DBB">
        <w:lastRenderedPageBreak/>
        <w:t>Knowledge Source</w:t>
      </w:r>
    </w:p>
    <w:p w14:paraId="61F97463" w14:textId="77777777" w:rsidR="00502DBB" w:rsidRPr="00502DBB" w:rsidRDefault="00502DBB" w:rsidP="00502DBB">
      <w:pPr>
        <w:numPr>
          <w:ilvl w:val="0"/>
          <w:numId w:val="7"/>
        </w:numPr>
      </w:pPr>
      <w:r w:rsidRPr="00502DBB">
        <w:t>Knowledge Collection</w:t>
      </w:r>
    </w:p>
    <w:p w14:paraId="39F2F659" w14:textId="77777777" w:rsidR="00502DBB" w:rsidRPr="00502DBB" w:rsidRDefault="00502DBB" w:rsidP="00502DBB">
      <w:pPr>
        <w:numPr>
          <w:ilvl w:val="0"/>
          <w:numId w:val="7"/>
        </w:numPr>
      </w:pPr>
      <w:r w:rsidRPr="00502DBB">
        <w:t>Knowledge Document</w:t>
      </w:r>
    </w:p>
    <w:p w14:paraId="38E17BE4" w14:textId="77777777" w:rsidR="00502DBB" w:rsidRPr="00502DBB" w:rsidRDefault="00502DBB" w:rsidP="00502DBB">
      <w:pPr>
        <w:numPr>
          <w:ilvl w:val="0"/>
          <w:numId w:val="7"/>
        </w:numPr>
      </w:pPr>
      <w:r w:rsidRPr="00502DBB">
        <w:t>Knowledge Item</w:t>
      </w:r>
    </w:p>
    <w:p w14:paraId="3D5A9F36" w14:textId="77777777" w:rsidR="00502DBB" w:rsidRPr="00502DBB" w:rsidRDefault="00502DBB" w:rsidP="00502DBB">
      <w:pPr>
        <w:numPr>
          <w:ilvl w:val="0"/>
          <w:numId w:val="7"/>
        </w:numPr>
      </w:pPr>
      <w:r w:rsidRPr="00502DBB">
        <w:t>Knowledge Chunk</w:t>
      </w:r>
    </w:p>
    <w:p w14:paraId="589ABC19" w14:textId="77777777" w:rsidR="00502DBB" w:rsidRPr="00502DBB" w:rsidRDefault="00502DBB" w:rsidP="00502DBB">
      <w:pPr>
        <w:numPr>
          <w:ilvl w:val="0"/>
          <w:numId w:val="7"/>
        </w:numPr>
      </w:pPr>
      <w:r w:rsidRPr="00502DBB">
        <w:t>Knowledge Entity</w:t>
      </w:r>
    </w:p>
    <w:p w14:paraId="432EF0FC" w14:textId="77777777" w:rsidR="00502DBB" w:rsidRPr="00502DBB" w:rsidRDefault="00502DBB" w:rsidP="00502DBB">
      <w:pPr>
        <w:numPr>
          <w:ilvl w:val="0"/>
          <w:numId w:val="7"/>
        </w:numPr>
      </w:pPr>
      <w:r w:rsidRPr="00502DBB">
        <w:t>Knowledge Relation</w:t>
      </w:r>
    </w:p>
    <w:p w14:paraId="7ADFCE95" w14:textId="77777777" w:rsidR="00502DBB" w:rsidRPr="00502DBB" w:rsidRDefault="00502DBB" w:rsidP="00502DBB">
      <w:pPr>
        <w:numPr>
          <w:ilvl w:val="0"/>
          <w:numId w:val="7"/>
        </w:numPr>
      </w:pPr>
      <w:r w:rsidRPr="00502DBB">
        <w:t>Knowledge Index</w:t>
      </w:r>
    </w:p>
    <w:p w14:paraId="77051E90" w14:textId="77777777" w:rsidR="00502DBB" w:rsidRPr="00502DBB" w:rsidRDefault="00502DBB" w:rsidP="00502DBB">
      <w:pPr>
        <w:numPr>
          <w:ilvl w:val="0"/>
          <w:numId w:val="7"/>
        </w:numPr>
      </w:pPr>
      <w:r w:rsidRPr="00502DBB">
        <w:t>Knowledge Package</w:t>
      </w:r>
    </w:p>
    <w:p w14:paraId="1A72850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6.2 공통 속성</w:t>
      </w:r>
    </w:p>
    <w:p w14:paraId="36655998" w14:textId="77777777" w:rsidR="00502DBB" w:rsidRPr="00502DBB" w:rsidRDefault="00502DBB" w:rsidP="00502DBB">
      <w:r w:rsidRPr="00502DBB">
        <w:t>모든 주요 Knowledge Resource는 최소한 다음 속성을 가진다.</w:t>
      </w:r>
    </w:p>
    <w:p w14:paraId="692AFB13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Resource ID</w:t>
      </w:r>
    </w:p>
    <w:p w14:paraId="30EF0675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Tenant ID</w:t>
      </w:r>
    </w:p>
    <w:p w14:paraId="5CD78853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Namespace</w:t>
      </w:r>
    </w:p>
    <w:p w14:paraId="5395BF7A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Resource Type</w:t>
      </w:r>
    </w:p>
    <w:p w14:paraId="32DF97AB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Name</w:t>
      </w:r>
    </w:p>
    <w:p w14:paraId="46CA479F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Version</w:t>
      </w:r>
    </w:p>
    <w:p w14:paraId="592A8A0F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Revision</w:t>
      </w:r>
    </w:p>
    <w:p w14:paraId="4FFF3F7C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Source Reference</w:t>
      </w:r>
    </w:p>
    <w:p w14:paraId="0E335051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Owner</w:t>
      </w:r>
    </w:p>
    <w:p w14:paraId="619CE5DA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Classification</w:t>
      </w:r>
    </w:p>
    <w:p w14:paraId="5B2ABF66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Trust Level</w:t>
      </w:r>
    </w:p>
    <w:p w14:paraId="11FD98C7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Access Policy</w:t>
      </w:r>
    </w:p>
    <w:p w14:paraId="48DAD346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Retention Policy</w:t>
      </w:r>
    </w:p>
    <w:p w14:paraId="0DE7FB20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Created At</w:t>
      </w:r>
    </w:p>
    <w:p w14:paraId="1799B42C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lastRenderedPageBreak/>
        <w:t>Updated At</w:t>
      </w:r>
    </w:p>
    <w:p w14:paraId="7EA1C2A3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Effective From</w:t>
      </w:r>
    </w:p>
    <w:p w14:paraId="1EB4F26F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Effective Until</w:t>
      </w:r>
    </w:p>
    <w:p w14:paraId="1EC552AF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Lifecycle State</w:t>
      </w:r>
    </w:p>
    <w:p w14:paraId="1301CC8F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Metadata</w:t>
      </w:r>
    </w:p>
    <w:p w14:paraId="47113A47" w14:textId="77777777" w:rsidR="00502DBB" w:rsidRPr="00502DBB" w:rsidRDefault="00502DBB" w:rsidP="00502DBB">
      <w:pPr>
        <w:numPr>
          <w:ilvl w:val="0"/>
          <w:numId w:val="8"/>
        </w:numPr>
      </w:pPr>
      <w:r w:rsidRPr="00502DBB">
        <w:t>Checksum</w:t>
      </w:r>
    </w:p>
    <w:p w14:paraId="7AF595B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6.3 Source of Truth</w:t>
      </w:r>
    </w:p>
    <w:p w14:paraId="3A7CE10C" w14:textId="77777777" w:rsidR="00502DBB" w:rsidRPr="00502DBB" w:rsidRDefault="00502DBB" w:rsidP="00502DBB">
      <w:r w:rsidRPr="00502DBB">
        <w:t>원본 Source 또는 검증된 Canonical Knowledge Record가 Source of Truth이다.</w:t>
      </w:r>
    </w:p>
    <w:p w14:paraId="63D26E49" w14:textId="77777777" w:rsidR="00502DBB" w:rsidRPr="00502DBB" w:rsidRDefault="00502DBB" w:rsidP="00502DBB">
      <w:r w:rsidRPr="00502DBB">
        <w:t>다음은 Source of Truth가 아니다.</w:t>
      </w:r>
    </w:p>
    <w:p w14:paraId="1ADDDA10" w14:textId="77777777" w:rsidR="00502DBB" w:rsidRPr="00502DBB" w:rsidRDefault="00502DBB" w:rsidP="00502DBB">
      <w:pPr>
        <w:numPr>
          <w:ilvl w:val="0"/>
          <w:numId w:val="9"/>
        </w:numPr>
      </w:pPr>
      <w:r w:rsidRPr="00502DBB">
        <w:t>Vector Index</w:t>
      </w:r>
    </w:p>
    <w:p w14:paraId="4C034EBC" w14:textId="77777777" w:rsidR="00502DBB" w:rsidRPr="00502DBB" w:rsidRDefault="00502DBB" w:rsidP="00502DBB">
      <w:pPr>
        <w:numPr>
          <w:ilvl w:val="0"/>
          <w:numId w:val="9"/>
        </w:numPr>
      </w:pPr>
      <w:r w:rsidRPr="00502DBB">
        <w:t>Search Index</w:t>
      </w:r>
    </w:p>
    <w:p w14:paraId="35F0619B" w14:textId="77777777" w:rsidR="00502DBB" w:rsidRPr="00502DBB" w:rsidRDefault="00502DBB" w:rsidP="00502DBB">
      <w:pPr>
        <w:numPr>
          <w:ilvl w:val="0"/>
          <w:numId w:val="9"/>
        </w:numPr>
      </w:pPr>
      <w:r w:rsidRPr="00502DBB">
        <w:t>Cache</w:t>
      </w:r>
    </w:p>
    <w:p w14:paraId="61DD52F2" w14:textId="77777777" w:rsidR="00502DBB" w:rsidRPr="00502DBB" w:rsidRDefault="00502DBB" w:rsidP="00502DBB">
      <w:pPr>
        <w:numPr>
          <w:ilvl w:val="0"/>
          <w:numId w:val="9"/>
        </w:numPr>
      </w:pPr>
      <w:r w:rsidRPr="00502DBB">
        <w:t>Embedding</w:t>
      </w:r>
    </w:p>
    <w:p w14:paraId="02C3ED60" w14:textId="77777777" w:rsidR="00502DBB" w:rsidRPr="00502DBB" w:rsidRDefault="00502DBB" w:rsidP="00502DBB">
      <w:pPr>
        <w:numPr>
          <w:ilvl w:val="0"/>
          <w:numId w:val="9"/>
        </w:numPr>
      </w:pPr>
      <w:r w:rsidRPr="00502DBB">
        <w:t>Retrieval Result</w:t>
      </w:r>
    </w:p>
    <w:p w14:paraId="31763F16" w14:textId="77777777" w:rsidR="00502DBB" w:rsidRPr="00502DBB" w:rsidRDefault="00502DBB" w:rsidP="00502DBB">
      <w:pPr>
        <w:numPr>
          <w:ilvl w:val="0"/>
          <w:numId w:val="9"/>
        </w:numPr>
      </w:pPr>
      <w:r w:rsidRPr="00502DBB">
        <w:t>Generated Summary</w:t>
      </w:r>
    </w:p>
    <w:p w14:paraId="205F0637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6.4 Derived Knowledge</w:t>
      </w:r>
    </w:p>
    <w:p w14:paraId="787E2094" w14:textId="77777777" w:rsidR="00502DBB" w:rsidRPr="00502DBB" w:rsidRDefault="00502DBB" w:rsidP="00502DBB">
      <w:r w:rsidRPr="00502DBB">
        <w:t>원본에서 생성된 요약, Entity, Relation, Embedding 및 Chunk는 Derived Knowledge로 관리한다.</w:t>
      </w:r>
    </w:p>
    <w:p w14:paraId="19B4BB3D" w14:textId="77777777" w:rsidR="00502DBB" w:rsidRPr="00502DBB" w:rsidRDefault="00502DBB" w:rsidP="00502DBB">
      <w:r w:rsidRPr="00502DBB">
        <w:t>Derived Knowledge는 원본 Resource Reference를 반드시 유지해야 한다.</w:t>
      </w:r>
    </w:p>
    <w:p w14:paraId="457FD52C" w14:textId="77777777" w:rsidR="00502DBB" w:rsidRPr="00502DBB" w:rsidRDefault="00502DBB" w:rsidP="00502DBB">
      <w:r w:rsidRPr="00502DBB">
        <w:pict w14:anchorId="40E6CAAD">
          <v:rect id="_x0000_i1402" style="width:0;height:1.5pt" o:hralign="center" o:hrstd="t" o:hr="t" fillcolor="#a0a0a0" stroked="f"/>
        </w:pict>
      </w:r>
    </w:p>
    <w:p w14:paraId="5421D3C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7. Knowledge Source</w:t>
      </w:r>
    </w:p>
    <w:p w14:paraId="30C718A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7.1 정의</w:t>
      </w:r>
    </w:p>
    <w:p w14:paraId="61093C1E" w14:textId="77777777" w:rsidR="00502DBB" w:rsidRPr="00502DBB" w:rsidRDefault="00502DBB" w:rsidP="00502DBB">
      <w:r w:rsidRPr="00502DBB">
        <w:t>Knowledge Source는 AGEX가 Knowledge를 수집하는 원본 위치 또는 데이터 공급자를 의미한다.</w:t>
      </w:r>
    </w:p>
    <w:p w14:paraId="3A54445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7.2 Source 유형</w:t>
      </w:r>
    </w:p>
    <w:p w14:paraId="4DCF41C2" w14:textId="77777777" w:rsidR="00502DBB" w:rsidRPr="00502DBB" w:rsidRDefault="00502DBB" w:rsidP="00502DBB">
      <w:pPr>
        <w:numPr>
          <w:ilvl w:val="0"/>
          <w:numId w:val="10"/>
        </w:numPr>
      </w:pPr>
      <w:r w:rsidRPr="00502DBB">
        <w:t>File</w:t>
      </w:r>
    </w:p>
    <w:p w14:paraId="231A7C21" w14:textId="77777777" w:rsidR="00502DBB" w:rsidRPr="00502DBB" w:rsidRDefault="00502DBB" w:rsidP="00502DBB">
      <w:pPr>
        <w:numPr>
          <w:ilvl w:val="0"/>
          <w:numId w:val="10"/>
        </w:numPr>
      </w:pPr>
      <w:r w:rsidRPr="00502DBB">
        <w:lastRenderedPageBreak/>
        <w:t>Object Storage</w:t>
      </w:r>
    </w:p>
    <w:p w14:paraId="4A18D0DC" w14:textId="77777777" w:rsidR="00502DBB" w:rsidRPr="00502DBB" w:rsidRDefault="00502DBB" w:rsidP="00502DBB">
      <w:pPr>
        <w:numPr>
          <w:ilvl w:val="0"/>
          <w:numId w:val="10"/>
        </w:numPr>
      </w:pPr>
      <w:r w:rsidRPr="00502DBB">
        <w:t>Database</w:t>
      </w:r>
    </w:p>
    <w:p w14:paraId="35115DB7" w14:textId="77777777" w:rsidR="00502DBB" w:rsidRPr="00502DBB" w:rsidRDefault="00502DBB" w:rsidP="00502DBB">
      <w:pPr>
        <w:numPr>
          <w:ilvl w:val="0"/>
          <w:numId w:val="10"/>
        </w:numPr>
      </w:pPr>
      <w:r w:rsidRPr="00502DBB">
        <w:t>API</w:t>
      </w:r>
    </w:p>
    <w:p w14:paraId="76450E7E" w14:textId="77777777" w:rsidR="00502DBB" w:rsidRPr="00502DBB" w:rsidRDefault="00502DBB" w:rsidP="00502DBB">
      <w:pPr>
        <w:numPr>
          <w:ilvl w:val="0"/>
          <w:numId w:val="10"/>
        </w:numPr>
      </w:pPr>
      <w:r w:rsidRPr="00502DBB">
        <w:t>Event Stream</w:t>
      </w:r>
    </w:p>
    <w:p w14:paraId="5249EFE2" w14:textId="77777777" w:rsidR="00502DBB" w:rsidRPr="00502DBB" w:rsidRDefault="00502DBB" w:rsidP="00502DBB">
      <w:pPr>
        <w:numPr>
          <w:ilvl w:val="0"/>
          <w:numId w:val="10"/>
        </w:numPr>
      </w:pPr>
      <w:r w:rsidRPr="00502DBB">
        <w:t>Web Endpoint</w:t>
      </w:r>
    </w:p>
    <w:p w14:paraId="79849188" w14:textId="77777777" w:rsidR="00502DBB" w:rsidRPr="00502DBB" w:rsidRDefault="00502DBB" w:rsidP="00502DBB">
      <w:pPr>
        <w:numPr>
          <w:ilvl w:val="0"/>
          <w:numId w:val="10"/>
        </w:numPr>
      </w:pPr>
      <w:r w:rsidRPr="00502DBB">
        <w:t>Repository</w:t>
      </w:r>
    </w:p>
    <w:p w14:paraId="6DD005D7" w14:textId="77777777" w:rsidR="00502DBB" w:rsidRPr="00502DBB" w:rsidRDefault="00502DBB" w:rsidP="00502DBB">
      <w:pPr>
        <w:numPr>
          <w:ilvl w:val="0"/>
          <w:numId w:val="10"/>
        </w:numPr>
      </w:pPr>
      <w:r w:rsidRPr="00502DBB">
        <w:t>External Knowledge Service</w:t>
      </w:r>
    </w:p>
    <w:p w14:paraId="607CF7A0" w14:textId="77777777" w:rsidR="00502DBB" w:rsidRPr="00502DBB" w:rsidRDefault="00502DBB" w:rsidP="00502DBB">
      <w:pPr>
        <w:numPr>
          <w:ilvl w:val="0"/>
          <w:numId w:val="10"/>
        </w:numPr>
      </w:pPr>
      <w:r w:rsidRPr="00502DBB">
        <w:t>User Input</w:t>
      </w:r>
    </w:p>
    <w:p w14:paraId="35348BF8" w14:textId="77777777" w:rsidR="00502DBB" w:rsidRPr="00502DBB" w:rsidRDefault="00502DBB" w:rsidP="00502DBB">
      <w:pPr>
        <w:numPr>
          <w:ilvl w:val="0"/>
          <w:numId w:val="10"/>
        </w:numPr>
      </w:pPr>
      <w:r w:rsidRPr="00502DBB">
        <w:t>System Generated Data</w:t>
      </w:r>
    </w:p>
    <w:p w14:paraId="3BEA709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7.3 Source 정보</w:t>
      </w:r>
    </w:p>
    <w:p w14:paraId="2BED9C2F" w14:textId="77777777" w:rsidR="00502DBB" w:rsidRPr="00502DBB" w:rsidRDefault="00502DBB" w:rsidP="00502DBB">
      <w:r w:rsidRPr="00502DBB">
        <w:t>Knowledge Source는 다음 정보를 가진다.</w:t>
      </w:r>
    </w:p>
    <w:p w14:paraId="558D7650" w14:textId="77777777" w:rsidR="00502DBB" w:rsidRPr="00502DBB" w:rsidRDefault="00502DBB" w:rsidP="00502DBB">
      <w:pPr>
        <w:numPr>
          <w:ilvl w:val="0"/>
          <w:numId w:val="11"/>
        </w:numPr>
      </w:pPr>
      <w:r w:rsidRPr="00502DBB">
        <w:t>Source ID</w:t>
      </w:r>
    </w:p>
    <w:p w14:paraId="2F00C097" w14:textId="77777777" w:rsidR="00502DBB" w:rsidRPr="00502DBB" w:rsidRDefault="00502DBB" w:rsidP="00502DBB">
      <w:pPr>
        <w:numPr>
          <w:ilvl w:val="0"/>
          <w:numId w:val="11"/>
        </w:numPr>
      </w:pPr>
      <w:r w:rsidRPr="00502DBB">
        <w:t>Source Type</w:t>
      </w:r>
    </w:p>
    <w:p w14:paraId="4AE93F6A" w14:textId="77777777" w:rsidR="00502DBB" w:rsidRPr="00502DBB" w:rsidRDefault="00502DBB" w:rsidP="00502DBB">
      <w:pPr>
        <w:numPr>
          <w:ilvl w:val="0"/>
          <w:numId w:val="11"/>
        </w:numPr>
      </w:pPr>
      <w:r w:rsidRPr="00502DBB">
        <w:t>Location</w:t>
      </w:r>
    </w:p>
    <w:p w14:paraId="7132A830" w14:textId="77777777" w:rsidR="00502DBB" w:rsidRPr="00502DBB" w:rsidRDefault="00502DBB" w:rsidP="00502DBB">
      <w:pPr>
        <w:numPr>
          <w:ilvl w:val="0"/>
          <w:numId w:val="11"/>
        </w:numPr>
      </w:pPr>
      <w:r w:rsidRPr="00502DBB">
        <w:t>Provider</w:t>
      </w:r>
    </w:p>
    <w:p w14:paraId="3F6B1BBE" w14:textId="77777777" w:rsidR="00502DBB" w:rsidRPr="00502DBB" w:rsidRDefault="00502DBB" w:rsidP="00502DBB">
      <w:pPr>
        <w:numPr>
          <w:ilvl w:val="0"/>
          <w:numId w:val="11"/>
        </w:numPr>
      </w:pPr>
      <w:r w:rsidRPr="00502DBB">
        <w:t>Connection Configuration</w:t>
      </w:r>
    </w:p>
    <w:p w14:paraId="0B142DDB" w14:textId="77777777" w:rsidR="00502DBB" w:rsidRPr="00502DBB" w:rsidRDefault="00502DBB" w:rsidP="00502DBB">
      <w:pPr>
        <w:numPr>
          <w:ilvl w:val="0"/>
          <w:numId w:val="11"/>
        </w:numPr>
      </w:pPr>
      <w:r w:rsidRPr="00502DBB">
        <w:t>Authentication Reference</w:t>
      </w:r>
    </w:p>
    <w:p w14:paraId="202FD844" w14:textId="77777777" w:rsidR="00502DBB" w:rsidRPr="00502DBB" w:rsidRDefault="00502DBB" w:rsidP="00502DBB">
      <w:pPr>
        <w:numPr>
          <w:ilvl w:val="0"/>
          <w:numId w:val="11"/>
        </w:numPr>
      </w:pPr>
      <w:r w:rsidRPr="00502DBB">
        <w:t>Synchronization Policy</w:t>
      </w:r>
    </w:p>
    <w:p w14:paraId="66887AE6" w14:textId="77777777" w:rsidR="00502DBB" w:rsidRPr="00502DBB" w:rsidRDefault="00502DBB" w:rsidP="00502DBB">
      <w:pPr>
        <w:numPr>
          <w:ilvl w:val="0"/>
          <w:numId w:val="11"/>
        </w:numPr>
      </w:pPr>
      <w:r w:rsidRPr="00502DBB">
        <w:t>Parsing Policy</w:t>
      </w:r>
    </w:p>
    <w:p w14:paraId="1CDFAD5D" w14:textId="77777777" w:rsidR="00502DBB" w:rsidRPr="00502DBB" w:rsidRDefault="00502DBB" w:rsidP="00502DBB">
      <w:pPr>
        <w:numPr>
          <w:ilvl w:val="0"/>
          <w:numId w:val="11"/>
        </w:numPr>
      </w:pPr>
      <w:r w:rsidRPr="00502DBB">
        <w:t>Classification</w:t>
      </w:r>
    </w:p>
    <w:p w14:paraId="4C0A7A2A" w14:textId="77777777" w:rsidR="00502DBB" w:rsidRPr="00502DBB" w:rsidRDefault="00502DBB" w:rsidP="00502DBB">
      <w:pPr>
        <w:numPr>
          <w:ilvl w:val="0"/>
          <w:numId w:val="11"/>
        </w:numPr>
      </w:pPr>
      <w:r w:rsidRPr="00502DBB">
        <w:t>Retention</w:t>
      </w:r>
    </w:p>
    <w:p w14:paraId="48FD6BA2" w14:textId="77777777" w:rsidR="00502DBB" w:rsidRPr="00502DBB" w:rsidRDefault="00502DBB" w:rsidP="00502DBB">
      <w:pPr>
        <w:numPr>
          <w:ilvl w:val="0"/>
          <w:numId w:val="11"/>
        </w:numPr>
      </w:pPr>
      <w:r w:rsidRPr="00502DBB">
        <w:t>Owner</w:t>
      </w:r>
    </w:p>
    <w:p w14:paraId="3D16FF8B" w14:textId="77777777" w:rsidR="00502DBB" w:rsidRPr="00502DBB" w:rsidRDefault="00502DBB" w:rsidP="00502DBB">
      <w:pPr>
        <w:numPr>
          <w:ilvl w:val="0"/>
          <w:numId w:val="11"/>
        </w:numPr>
      </w:pPr>
      <w:r w:rsidRPr="00502DBB">
        <w:t>Trust Level</w:t>
      </w:r>
    </w:p>
    <w:p w14:paraId="36563B3B" w14:textId="77777777" w:rsidR="00502DBB" w:rsidRPr="00502DBB" w:rsidRDefault="00502DBB" w:rsidP="00502DBB">
      <w:pPr>
        <w:numPr>
          <w:ilvl w:val="0"/>
          <w:numId w:val="11"/>
        </w:numPr>
      </w:pPr>
      <w:r w:rsidRPr="00502DBB">
        <w:t>Status</w:t>
      </w:r>
    </w:p>
    <w:p w14:paraId="252B281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7.4 Source Trust Level</w:t>
      </w:r>
    </w:p>
    <w:p w14:paraId="03ACE1A8" w14:textId="77777777" w:rsidR="00502DBB" w:rsidRPr="00502DBB" w:rsidRDefault="00502DBB" w:rsidP="00502DBB">
      <w:r w:rsidRPr="00502DBB">
        <w:lastRenderedPageBreak/>
        <w:t>Source에는 신뢰 수준을 부여할 수 있다.</w:t>
      </w:r>
    </w:p>
    <w:p w14:paraId="1A599677" w14:textId="77777777" w:rsidR="00502DBB" w:rsidRPr="00502DBB" w:rsidRDefault="00502DBB" w:rsidP="00502DBB">
      <w:r w:rsidRPr="00502DBB">
        <w:t>예:</w:t>
      </w:r>
    </w:p>
    <w:p w14:paraId="79EE220D" w14:textId="77777777" w:rsidR="00502DBB" w:rsidRPr="00502DBB" w:rsidRDefault="00502DBB" w:rsidP="00502DBB">
      <w:pPr>
        <w:numPr>
          <w:ilvl w:val="0"/>
          <w:numId w:val="12"/>
        </w:numPr>
      </w:pPr>
      <w:r w:rsidRPr="00502DBB">
        <w:t>Authoritative</w:t>
      </w:r>
    </w:p>
    <w:p w14:paraId="3F9D5039" w14:textId="77777777" w:rsidR="00502DBB" w:rsidRPr="00502DBB" w:rsidRDefault="00502DBB" w:rsidP="00502DBB">
      <w:pPr>
        <w:numPr>
          <w:ilvl w:val="0"/>
          <w:numId w:val="12"/>
        </w:numPr>
      </w:pPr>
      <w:r w:rsidRPr="00502DBB">
        <w:t>Verified</w:t>
      </w:r>
    </w:p>
    <w:p w14:paraId="111B6C28" w14:textId="77777777" w:rsidR="00502DBB" w:rsidRPr="00502DBB" w:rsidRDefault="00502DBB" w:rsidP="00502DBB">
      <w:pPr>
        <w:numPr>
          <w:ilvl w:val="0"/>
          <w:numId w:val="12"/>
        </w:numPr>
      </w:pPr>
      <w:r w:rsidRPr="00502DBB">
        <w:t>Trusted</w:t>
      </w:r>
    </w:p>
    <w:p w14:paraId="6410FF04" w14:textId="77777777" w:rsidR="00502DBB" w:rsidRPr="00502DBB" w:rsidRDefault="00502DBB" w:rsidP="00502DBB">
      <w:pPr>
        <w:numPr>
          <w:ilvl w:val="0"/>
          <w:numId w:val="12"/>
        </w:numPr>
      </w:pPr>
      <w:r w:rsidRPr="00502DBB">
        <w:t>Unverified</w:t>
      </w:r>
    </w:p>
    <w:p w14:paraId="7B14170A" w14:textId="77777777" w:rsidR="00502DBB" w:rsidRPr="00502DBB" w:rsidRDefault="00502DBB" w:rsidP="00502DBB">
      <w:pPr>
        <w:numPr>
          <w:ilvl w:val="0"/>
          <w:numId w:val="12"/>
        </w:numPr>
      </w:pPr>
      <w:r w:rsidRPr="00502DBB">
        <w:t>Restricted</w:t>
      </w:r>
    </w:p>
    <w:p w14:paraId="4CC4CBA0" w14:textId="77777777" w:rsidR="00502DBB" w:rsidRPr="00502DBB" w:rsidRDefault="00502DBB" w:rsidP="00502DBB">
      <w:pPr>
        <w:numPr>
          <w:ilvl w:val="0"/>
          <w:numId w:val="12"/>
        </w:numPr>
      </w:pPr>
      <w:r w:rsidRPr="00502DBB">
        <w:t>Deprecated</w:t>
      </w:r>
    </w:p>
    <w:p w14:paraId="34C48FA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7.5 Source 상태</w:t>
      </w:r>
    </w:p>
    <w:p w14:paraId="73C86517" w14:textId="77777777" w:rsidR="00502DBB" w:rsidRPr="00502DBB" w:rsidRDefault="00502DBB" w:rsidP="00502DBB">
      <w:pPr>
        <w:numPr>
          <w:ilvl w:val="0"/>
          <w:numId w:val="13"/>
        </w:numPr>
      </w:pPr>
      <w:r w:rsidRPr="00502DBB">
        <w:t>Draft</w:t>
      </w:r>
    </w:p>
    <w:p w14:paraId="69DB189E" w14:textId="77777777" w:rsidR="00502DBB" w:rsidRPr="00502DBB" w:rsidRDefault="00502DBB" w:rsidP="00502DBB">
      <w:pPr>
        <w:numPr>
          <w:ilvl w:val="0"/>
          <w:numId w:val="13"/>
        </w:numPr>
      </w:pPr>
      <w:r w:rsidRPr="00502DBB">
        <w:t>Connecting</w:t>
      </w:r>
    </w:p>
    <w:p w14:paraId="154C4995" w14:textId="77777777" w:rsidR="00502DBB" w:rsidRPr="00502DBB" w:rsidRDefault="00502DBB" w:rsidP="00502DBB">
      <w:pPr>
        <w:numPr>
          <w:ilvl w:val="0"/>
          <w:numId w:val="13"/>
        </w:numPr>
      </w:pPr>
      <w:r w:rsidRPr="00502DBB">
        <w:t>Active</w:t>
      </w:r>
    </w:p>
    <w:p w14:paraId="2AAF86FD" w14:textId="77777777" w:rsidR="00502DBB" w:rsidRPr="00502DBB" w:rsidRDefault="00502DBB" w:rsidP="00502DBB">
      <w:pPr>
        <w:numPr>
          <w:ilvl w:val="0"/>
          <w:numId w:val="13"/>
        </w:numPr>
      </w:pPr>
      <w:r w:rsidRPr="00502DBB">
        <w:t>Degraded</w:t>
      </w:r>
    </w:p>
    <w:p w14:paraId="2ADA51AE" w14:textId="77777777" w:rsidR="00502DBB" w:rsidRPr="00502DBB" w:rsidRDefault="00502DBB" w:rsidP="00502DBB">
      <w:pPr>
        <w:numPr>
          <w:ilvl w:val="0"/>
          <w:numId w:val="13"/>
        </w:numPr>
      </w:pPr>
      <w:r w:rsidRPr="00502DBB">
        <w:t>Suspended</w:t>
      </w:r>
    </w:p>
    <w:p w14:paraId="147C5BC7" w14:textId="77777777" w:rsidR="00502DBB" w:rsidRPr="00502DBB" w:rsidRDefault="00502DBB" w:rsidP="00502DBB">
      <w:pPr>
        <w:numPr>
          <w:ilvl w:val="0"/>
          <w:numId w:val="13"/>
        </w:numPr>
      </w:pPr>
      <w:r w:rsidRPr="00502DBB">
        <w:t>Disconnected</w:t>
      </w:r>
    </w:p>
    <w:p w14:paraId="01D9936D" w14:textId="77777777" w:rsidR="00502DBB" w:rsidRPr="00502DBB" w:rsidRDefault="00502DBB" w:rsidP="00502DBB">
      <w:pPr>
        <w:numPr>
          <w:ilvl w:val="0"/>
          <w:numId w:val="13"/>
        </w:numPr>
      </w:pPr>
      <w:r w:rsidRPr="00502DBB">
        <w:t>Deprecated</w:t>
      </w:r>
    </w:p>
    <w:p w14:paraId="12F95D92" w14:textId="77777777" w:rsidR="00502DBB" w:rsidRPr="00502DBB" w:rsidRDefault="00502DBB" w:rsidP="00502DBB">
      <w:pPr>
        <w:numPr>
          <w:ilvl w:val="0"/>
          <w:numId w:val="13"/>
        </w:numPr>
      </w:pPr>
      <w:r w:rsidRPr="00502DBB">
        <w:t>Archived</w:t>
      </w:r>
    </w:p>
    <w:p w14:paraId="03875A86" w14:textId="77777777" w:rsidR="00502DBB" w:rsidRPr="00502DBB" w:rsidRDefault="00502DBB" w:rsidP="00502DBB">
      <w:r w:rsidRPr="00502DBB">
        <w:pict w14:anchorId="70FA2CE1">
          <v:rect id="_x0000_i1403" style="width:0;height:1.5pt" o:hralign="center" o:hrstd="t" o:hr="t" fillcolor="#a0a0a0" stroked="f"/>
        </w:pict>
      </w:r>
    </w:p>
    <w:p w14:paraId="7AA87EC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8. Knowledge Collection</w:t>
      </w:r>
    </w:p>
    <w:p w14:paraId="2D155A3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8.1 정의</w:t>
      </w:r>
    </w:p>
    <w:p w14:paraId="2731A381" w14:textId="77777777" w:rsidR="00502DBB" w:rsidRPr="00502DBB" w:rsidRDefault="00502DBB" w:rsidP="00502DBB">
      <w:r w:rsidRPr="00502DBB">
        <w:t>Knowledge Collection은 검색, 권한, 버전 및 운영을 함께 관리하기 위한 논리적 Knowledge 집합이다.</w:t>
      </w:r>
    </w:p>
    <w:p w14:paraId="365A4AF4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8.2 Collection 속성</w:t>
      </w:r>
    </w:p>
    <w:p w14:paraId="40FA4A3B" w14:textId="77777777" w:rsidR="00502DBB" w:rsidRPr="00502DBB" w:rsidRDefault="00502DBB" w:rsidP="00502DBB">
      <w:pPr>
        <w:numPr>
          <w:ilvl w:val="0"/>
          <w:numId w:val="14"/>
        </w:numPr>
      </w:pPr>
      <w:r w:rsidRPr="00502DBB">
        <w:t>Collection ID</w:t>
      </w:r>
    </w:p>
    <w:p w14:paraId="5CFEA03C" w14:textId="77777777" w:rsidR="00502DBB" w:rsidRPr="00502DBB" w:rsidRDefault="00502DBB" w:rsidP="00502DBB">
      <w:pPr>
        <w:numPr>
          <w:ilvl w:val="0"/>
          <w:numId w:val="14"/>
        </w:numPr>
      </w:pPr>
      <w:r w:rsidRPr="00502DBB">
        <w:t>Tenant ID</w:t>
      </w:r>
    </w:p>
    <w:p w14:paraId="2F55FFBB" w14:textId="77777777" w:rsidR="00502DBB" w:rsidRPr="00502DBB" w:rsidRDefault="00502DBB" w:rsidP="00502DBB">
      <w:pPr>
        <w:numPr>
          <w:ilvl w:val="0"/>
          <w:numId w:val="14"/>
        </w:numPr>
      </w:pPr>
      <w:r w:rsidRPr="00502DBB">
        <w:lastRenderedPageBreak/>
        <w:t>Name</w:t>
      </w:r>
    </w:p>
    <w:p w14:paraId="11406BEC" w14:textId="77777777" w:rsidR="00502DBB" w:rsidRPr="00502DBB" w:rsidRDefault="00502DBB" w:rsidP="00502DBB">
      <w:pPr>
        <w:numPr>
          <w:ilvl w:val="0"/>
          <w:numId w:val="14"/>
        </w:numPr>
      </w:pPr>
      <w:r w:rsidRPr="00502DBB">
        <w:t>Description</w:t>
      </w:r>
    </w:p>
    <w:p w14:paraId="6F78FF0B" w14:textId="77777777" w:rsidR="00502DBB" w:rsidRPr="00502DBB" w:rsidRDefault="00502DBB" w:rsidP="00502DBB">
      <w:pPr>
        <w:numPr>
          <w:ilvl w:val="0"/>
          <w:numId w:val="14"/>
        </w:numPr>
      </w:pPr>
      <w:r w:rsidRPr="00502DBB">
        <w:t>Sources</w:t>
      </w:r>
    </w:p>
    <w:p w14:paraId="0FDD3FB0" w14:textId="77777777" w:rsidR="00502DBB" w:rsidRPr="00502DBB" w:rsidRDefault="00502DBB" w:rsidP="00502DBB">
      <w:pPr>
        <w:numPr>
          <w:ilvl w:val="0"/>
          <w:numId w:val="14"/>
        </w:numPr>
      </w:pPr>
      <w:r w:rsidRPr="00502DBB">
        <w:t>Retrieval Policy</w:t>
      </w:r>
    </w:p>
    <w:p w14:paraId="35E0EBA0" w14:textId="77777777" w:rsidR="00502DBB" w:rsidRPr="00502DBB" w:rsidRDefault="00502DBB" w:rsidP="00502DBB">
      <w:pPr>
        <w:numPr>
          <w:ilvl w:val="0"/>
          <w:numId w:val="14"/>
        </w:numPr>
      </w:pPr>
      <w:r w:rsidRPr="00502DBB">
        <w:t>Embedding Policy</w:t>
      </w:r>
    </w:p>
    <w:p w14:paraId="10BC24CE" w14:textId="77777777" w:rsidR="00502DBB" w:rsidRPr="00502DBB" w:rsidRDefault="00502DBB" w:rsidP="00502DBB">
      <w:pPr>
        <w:numPr>
          <w:ilvl w:val="0"/>
          <w:numId w:val="14"/>
        </w:numPr>
      </w:pPr>
      <w:r w:rsidRPr="00502DBB">
        <w:t>Chunking Policy</w:t>
      </w:r>
    </w:p>
    <w:p w14:paraId="1CDCB7D9" w14:textId="77777777" w:rsidR="00502DBB" w:rsidRPr="00502DBB" w:rsidRDefault="00502DBB" w:rsidP="00502DBB">
      <w:pPr>
        <w:numPr>
          <w:ilvl w:val="0"/>
          <w:numId w:val="14"/>
        </w:numPr>
      </w:pPr>
      <w:r w:rsidRPr="00502DBB">
        <w:t>Access Policy</w:t>
      </w:r>
    </w:p>
    <w:p w14:paraId="5A85BE79" w14:textId="77777777" w:rsidR="00502DBB" w:rsidRPr="00502DBB" w:rsidRDefault="00502DBB" w:rsidP="00502DBB">
      <w:pPr>
        <w:numPr>
          <w:ilvl w:val="0"/>
          <w:numId w:val="14"/>
        </w:numPr>
      </w:pPr>
      <w:r w:rsidRPr="00502DBB">
        <w:t>Quality Policy</w:t>
      </w:r>
    </w:p>
    <w:p w14:paraId="57E8FC1A" w14:textId="77777777" w:rsidR="00502DBB" w:rsidRPr="00502DBB" w:rsidRDefault="00502DBB" w:rsidP="00502DBB">
      <w:pPr>
        <w:numPr>
          <w:ilvl w:val="0"/>
          <w:numId w:val="14"/>
        </w:numPr>
      </w:pPr>
      <w:r w:rsidRPr="00502DBB">
        <w:t>Retention Policy</w:t>
      </w:r>
    </w:p>
    <w:p w14:paraId="201C4A9D" w14:textId="77777777" w:rsidR="00502DBB" w:rsidRPr="00502DBB" w:rsidRDefault="00502DBB" w:rsidP="00502DBB">
      <w:pPr>
        <w:numPr>
          <w:ilvl w:val="0"/>
          <w:numId w:val="14"/>
        </w:numPr>
      </w:pPr>
      <w:r w:rsidRPr="00502DBB">
        <w:t>Index Policy</w:t>
      </w:r>
    </w:p>
    <w:p w14:paraId="7867225A" w14:textId="77777777" w:rsidR="00502DBB" w:rsidRPr="00502DBB" w:rsidRDefault="00502DBB" w:rsidP="00502DBB">
      <w:pPr>
        <w:numPr>
          <w:ilvl w:val="0"/>
          <w:numId w:val="14"/>
        </w:numPr>
      </w:pPr>
      <w:r w:rsidRPr="00502DBB">
        <w:t>Metadata Schema</w:t>
      </w:r>
    </w:p>
    <w:p w14:paraId="279DD52D" w14:textId="77777777" w:rsidR="00502DBB" w:rsidRPr="00502DBB" w:rsidRDefault="00502DBB" w:rsidP="00502DBB">
      <w:pPr>
        <w:numPr>
          <w:ilvl w:val="0"/>
          <w:numId w:val="14"/>
        </w:numPr>
      </w:pPr>
      <w:r w:rsidRPr="00502DBB">
        <w:t>Version</w:t>
      </w:r>
    </w:p>
    <w:p w14:paraId="6D07EA33" w14:textId="77777777" w:rsidR="00502DBB" w:rsidRPr="00502DBB" w:rsidRDefault="00502DBB" w:rsidP="00502DBB">
      <w:pPr>
        <w:numPr>
          <w:ilvl w:val="0"/>
          <w:numId w:val="14"/>
        </w:numPr>
      </w:pPr>
      <w:r w:rsidRPr="00502DBB">
        <w:t>Status</w:t>
      </w:r>
    </w:p>
    <w:p w14:paraId="63B091F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8.3 Collection 사용</w:t>
      </w:r>
    </w:p>
    <w:p w14:paraId="07DCE995" w14:textId="77777777" w:rsidR="00502DBB" w:rsidRPr="00502DBB" w:rsidRDefault="00502DBB" w:rsidP="00502DBB">
      <w:r w:rsidRPr="00502DBB">
        <w:t>Agent와 Workflow는 개별 Document가 아니라 Collection Scope를 기준으로 접근할 수 있다.</w:t>
      </w:r>
    </w:p>
    <w:p w14:paraId="40F9B0B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8.4 Collection 간 분리</w:t>
      </w:r>
    </w:p>
    <w:p w14:paraId="45FDA0DE" w14:textId="77777777" w:rsidR="00502DBB" w:rsidRPr="00502DBB" w:rsidRDefault="00502DBB" w:rsidP="00502DBB">
      <w:r w:rsidRPr="00502DBB">
        <w:t>Collection 간 데이터가 자동으로 혼합되어서는 안 된다.</w:t>
      </w:r>
    </w:p>
    <w:p w14:paraId="2E114190" w14:textId="77777777" w:rsidR="00502DBB" w:rsidRPr="00502DBB" w:rsidRDefault="00502DBB" w:rsidP="00502DBB">
      <w:r w:rsidRPr="00502DBB">
        <w:t>Cross-Collection Retrieval은 명시적으로 허용된 경우에만 수행한다.</w:t>
      </w:r>
    </w:p>
    <w:p w14:paraId="670CEDC7" w14:textId="77777777" w:rsidR="00502DBB" w:rsidRPr="00502DBB" w:rsidRDefault="00502DBB" w:rsidP="00502DBB">
      <w:r w:rsidRPr="00502DBB">
        <w:pict w14:anchorId="4898B25E">
          <v:rect id="_x0000_i1404" style="width:0;height:1.5pt" o:hralign="center" o:hrstd="t" o:hr="t" fillcolor="#a0a0a0" stroked="f"/>
        </w:pict>
      </w:r>
    </w:p>
    <w:p w14:paraId="760ADB8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9. Knowledge Ingestion Pipeline</w:t>
      </w:r>
    </w:p>
    <w:p w14:paraId="1994F45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9.1 정의</w:t>
      </w:r>
    </w:p>
    <w:p w14:paraId="026F1BF5" w14:textId="77777777" w:rsidR="00502DBB" w:rsidRPr="00502DBB" w:rsidRDefault="00502DBB" w:rsidP="00502DBB">
      <w:r w:rsidRPr="00502DBB">
        <w:t>Ingestion Pipeline은 원본 Source를 AGEX Knowledge Resource로 변환하는 처리 과정이다.</w:t>
      </w:r>
    </w:p>
    <w:p w14:paraId="7B9031C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9.2 표준 흐름</w:t>
      </w:r>
    </w:p>
    <w:p w14:paraId="65D1E2AD" w14:textId="77777777" w:rsidR="00502DBB" w:rsidRPr="00502DBB" w:rsidRDefault="00502DBB" w:rsidP="00502DBB">
      <w:r w:rsidRPr="00502DBB">
        <w:t>Discover</w:t>
      </w:r>
    </w:p>
    <w:p w14:paraId="3FF1F9B7" w14:textId="77777777" w:rsidR="00502DBB" w:rsidRPr="00502DBB" w:rsidRDefault="00502DBB" w:rsidP="00502DBB">
      <w:r w:rsidRPr="00502DBB">
        <w:lastRenderedPageBreak/>
        <w:t>→ Connect</w:t>
      </w:r>
    </w:p>
    <w:p w14:paraId="4105A66A" w14:textId="77777777" w:rsidR="00502DBB" w:rsidRPr="00502DBB" w:rsidRDefault="00502DBB" w:rsidP="00502DBB">
      <w:r w:rsidRPr="00502DBB">
        <w:t>→ Fetch</w:t>
      </w:r>
    </w:p>
    <w:p w14:paraId="10CE0E8C" w14:textId="77777777" w:rsidR="00502DBB" w:rsidRPr="00502DBB" w:rsidRDefault="00502DBB" w:rsidP="00502DBB">
      <w:r w:rsidRPr="00502DBB">
        <w:t>→ Validate</w:t>
      </w:r>
    </w:p>
    <w:p w14:paraId="4C10C2C3" w14:textId="77777777" w:rsidR="00502DBB" w:rsidRPr="00502DBB" w:rsidRDefault="00502DBB" w:rsidP="00502DBB">
      <w:r w:rsidRPr="00502DBB">
        <w:t>→ Classify</w:t>
      </w:r>
    </w:p>
    <w:p w14:paraId="3A0C8BA1" w14:textId="77777777" w:rsidR="00502DBB" w:rsidRPr="00502DBB" w:rsidRDefault="00502DBB" w:rsidP="00502DBB">
      <w:r w:rsidRPr="00502DBB">
        <w:t>→ Parse</w:t>
      </w:r>
    </w:p>
    <w:p w14:paraId="0E5582B2" w14:textId="77777777" w:rsidR="00502DBB" w:rsidRPr="00502DBB" w:rsidRDefault="00502DBB" w:rsidP="00502DBB">
      <w:r w:rsidRPr="00502DBB">
        <w:t>→ Normalize</w:t>
      </w:r>
    </w:p>
    <w:p w14:paraId="0183AD07" w14:textId="77777777" w:rsidR="00502DBB" w:rsidRPr="00502DBB" w:rsidRDefault="00502DBB" w:rsidP="00502DBB">
      <w:r w:rsidRPr="00502DBB">
        <w:t>→ Deduplicate</w:t>
      </w:r>
    </w:p>
    <w:p w14:paraId="33918829" w14:textId="77777777" w:rsidR="00502DBB" w:rsidRPr="00502DBB" w:rsidRDefault="00502DBB" w:rsidP="00502DBB">
      <w:r w:rsidRPr="00502DBB">
        <w:t>→ Segment</w:t>
      </w:r>
    </w:p>
    <w:p w14:paraId="71216396" w14:textId="77777777" w:rsidR="00502DBB" w:rsidRPr="00502DBB" w:rsidRDefault="00502DBB" w:rsidP="00502DBB">
      <w:r w:rsidRPr="00502DBB">
        <w:t>→ Enrich Metadata</w:t>
      </w:r>
    </w:p>
    <w:p w14:paraId="28F65CE7" w14:textId="77777777" w:rsidR="00502DBB" w:rsidRPr="00502DBB" w:rsidRDefault="00502DBB" w:rsidP="00502DBB">
      <w:r w:rsidRPr="00502DBB">
        <w:t>→ Extract Entity</w:t>
      </w:r>
    </w:p>
    <w:p w14:paraId="0E56DF44" w14:textId="77777777" w:rsidR="00502DBB" w:rsidRPr="00502DBB" w:rsidRDefault="00502DBB" w:rsidP="00502DBB">
      <w:r w:rsidRPr="00502DBB">
        <w:t>→ Generate Embedding</w:t>
      </w:r>
    </w:p>
    <w:p w14:paraId="35BFE2E9" w14:textId="77777777" w:rsidR="00502DBB" w:rsidRPr="00502DBB" w:rsidRDefault="00502DBB" w:rsidP="00502DBB">
      <w:r w:rsidRPr="00502DBB">
        <w:t>→ Index</w:t>
      </w:r>
    </w:p>
    <w:p w14:paraId="1D70C8C2" w14:textId="77777777" w:rsidR="00502DBB" w:rsidRPr="00502DBB" w:rsidRDefault="00502DBB" w:rsidP="00502DBB">
      <w:r w:rsidRPr="00502DBB">
        <w:t>→ Verify</w:t>
      </w:r>
    </w:p>
    <w:p w14:paraId="0AD2723A" w14:textId="77777777" w:rsidR="00502DBB" w:rsidRPr="00502DBB" w:rsidRDefault="00502DBB" w:rsidP="00502DBB">
      <w:r w:rsidRPr="00502DBB">
        <w:t>→ Publish</w:t>
      </w:r>
    </w:p>
    <w:p w14:paraId="4674D3F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9.3 Pipeline 실행 단위</w:t>
      </w:r>
    </w:p>
    <w:p w14:paraId="0AF39939" w14:textId="77777777" w:rsidR="00502DBB" w:rsidRPr="00502DBB" w:rsidRDefault="00502DBB" w:rsidP="00502DBB">
      <w:r w:rsidRPr="00502DBB">
        <w:t>Ingestion은 Workflow로 실행할 수 있어야 한다.</w:t>
      </w:r>
    </w:p>
    <w:p w14:paraId="3E49DCED" w14:textId="77777777" w:rsidR="00502DBB" w:rsidRPr="00502DBB" w:rsidRDefault="00502DBB" w:rsidP="00502DBB">
      <w:r w:rsidRPr="00502DBB">
        <w:t>각 단계는 독립적 상태와 재시도 정책을 가진다.</w:t>
      </w:r>
    </w:p>
    <w:p w14:paraId="32AD32EF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9.4 Pipeline Idempotency</w:t>
      </w:r>
    </w:p>
    <w:p w14:paraId="3987D590" w14:textId="77777777" w:rsidR="00502DBB" w:rsidRPr="00502DBB" w:rsidRDefault="00502DBB" w:rsidP="00502DBB">
      <w:r w:rsidRPr="00502DBB">
        <w:t>동일 Source Version을 반복 처리해도 중복 Knowledge가 생성되지 않아야 한다.</w:t>
      </w:r>
    </w:p>
    <w:p w14:paraId="2B18CDE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9.5 Partial Failure</w:t>
      </w:r>
    </w:p>
    <w:p w14:paraId="719EFF09" w14:textId="77777777" w:rsidR="00502DBB" w:rsidRPr="00502DBB" w:rsidRDefault="00502DBB" w:rsidP="00502DBB">
      <w:r w:rsidRPr="00502DBB">
        <w:t>일부 Document가 실패해도 전체 Collection을 자동 실패시키지 않는다.</w:t>
      </w:r>
    </w:p>
    <w:p w14:paraId="7BAAF55A" w14:textId="77777777" w:rsidR="00502DBB" w:rsidRPr="00502DBB" w:rsidRDefault="00502DBB" w:rsidP="00502DBB">
      <w:r w:rsidRPr="00502DBB">
        <w:t>실패 항목을 별도로 기록하고 재처리할 수 있어야 한다.</w:t>
      </w:r>
    </w:p>
    <w:p w14:paraId="68936BEA" w14:textId="77777777" w:rsidR="00502DBB" w:rsidRPr="00502DBB" w:rsidRDefault="00502DBB" w:rsidP="00502DBB">
      <w:r w:rsidRPr="00502DBB">
        <w:pict w14:anchorId="24FF9917">
          <v:rect id="_x0000_i1405" style="width:0;height:1.5pt" o:hralign="center" o:hrstd="t" o:hr="t" fillcolor="#a0a0a0" stroked="f"/>
        </w:pict>
      </w:r>
    </w:p>
    <w:p w14:paraId="7A9FD15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10. Source Discovery</w:t>
      </w:r>
    </w:p>
    <w:p w14:paraId="602ECE9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10.1 정의</w:t>
      </w:r>
    </w:p>
    <w:p w14:paraId="7EB79A77" w14:textId="77777777" w:rsidR="00502DBB" w:rsidRPr="00502DBB" w:rsidRDefault="00502DBB" w:rsidP="00502DBB">
      <w:r w:rsidRPr="00502DBB">
        <w:lastRenderedPageBreak/>
        <w:t>Source Discovery는 연결된 데이터 Source에서 처리할 신규 또는 변경 Resource를 탐색하는 과정이다.</w:t>
      </w:r>
    </w:p>
    <w:p w14:paraId="64ADC8D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10.2 탐지 방식</w:t>
      </w:r>
    </w:p>
    <w:p w14:paraId="79FF5CAF" w14:textId="77777777" w:rsidR="00502DBB" w:rsidRPr="00502DBB" w:rsidRDefault="00502DBB" w:rsidP="00502DBB">
      <w:pPr>
        <w:numPr>
          <w:ilvl w:val="0"/>
          <w:numId w:val="15"/>
        </w:numPr>
      </w:pPr>
      <w:r w:rsidRPr="00502DBB">
        <w:t>Full Scan</w:t>
      </w:r>
    </w:p>
    <w:p w14:paraId="5493B1B0" w14:textId="77777777" w:rsidR="00502DBB" w:rsidRPr="00502DBB" w:rsidRDefault="00502DBB" w:rsidP="00502DBB">
      <w:pPr>
        <w:numPr>
          <w:ilvl w:val="0"/>
          <w:numId w:val="15"/>
        </w:numPr>
      </w:pPr>
      <w:r w:rsidRPr="00502DBB">
        <w:t>Incremental Scan</w:t>
      </w:r>
    </w:p>
    <w:p w14:paraId="4114A08D" w14:textId="77777777" w:rsidR="00502DBB" w:rsidRPr="00502DBB" w:rsidRDefault="00502DBB" w:rsidP="00502DBB">
      <w:pPr>
        <w:numPr>
          <w:ilvl w:val="0"/>
          <w:numId w:val="15"/>
        </w:numPr>
      </w:pPr>
      <w:r w:rsidRPr="00502DBB">
        <w:t>Timestamp</w:t>
      </w:r>
    </w:p>
    <w:p w14:paraId="4F60257A" w14:textId="77777777" w:rsidR="00502DBB" w:rsidRPr="00502DBB" w:rsidRDefault="00502DBB" w:rsidP="00502DBB">
      <w:pPr>
        <w:numPr>
          <w:ilvl w:val="0"/>
          <w:numId w:val="15"/>
        </w:numPr>
      </w:pPr>
      <w:r w:rsidRPr="00502DBB">
        <w:t>Version ID</w:t>
      </w:r>
    </w:p>
    <w:p w14:paraId="368A9482" w14:textId="77777777" w:rsidR="00502DBB" w:rsidRPr="00502DBB" w:rsidRDefault="00502DBB" w:rsidP="00502DBB">
      <w:pPr>
        <w:numPr>
          <w:ilvl w:val="0"/>
          <w:numId w:val="15"/>
        </w:numPr>
      </w:pPr>
      <w:r w:rsidRPr="00502DBB">
        <w:t>Checksum</w:t>
      </w:r>
    </w:p>
    <w:p w14:paraId="7D701B3C" w14:textId="77777777" w:rsidR="00502DBB" w:rsidRPr="00502DBB" w:rsidRDefault="00502DBB" w:rsidP="00502DBB">
      <w:pPr>
        <w:numPr>
          <w:ilvl w:val="0"/>
          <w:numId w:val="15"/>
        </w:numPr>
      </w:pPr>
      <w:r w:rsidRPr="00502DBB">
        <w:t>Event</w:t>
      </w:r>
    </w:p>
    <w:p w14:paraId="50D1CF19" w14:textId="77777777" w:rsidR="00502DBB" w:rsidRPr="00502DBB" w:rsidRDefault="00502DBB" w:rsidP="00502DBB">
      <w:pPr>
        <w:numPr>
          <w:ilvl w:val="0"/>
          <w:numId w:val="15"/>
        </w:numPr>
      </w:pPr>
      <w:r w:rsidRPr="00502DBB">
        <w:t>Webhook</w:t>
      </w:r>
    </w:p>
    <w:p w14:paraId="1C02C721" w14:textId="77777777" w:rsidR="00502DBB" w:rsidRPr="00502DBB" w:rsidRDefault="00502DBB" w:rsidP="00502DBB">
      <w:pPr>
        <w:numPr>
          <w:ilvl w:val="0"/>
          <w:numId w:val="15"/>
        </w:numPr>
      </w:pPr>
      <w:r w:rsidRPr="00502DBB">
        <w:t>Change Data Capture</w:t>
      </w:r>
    </w:p>
    <w:p w14:paraId="319DF6AF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10.3 변경 식별</w:t>
      </w:r>
    </w:p>
    <w:p w14:paraId="140D6C2C" w14:textId="77777777" w:rsidR="00502DBB" w:rsidRPr="00502DBB" w:rsidRDefault="00502DBB" w:rsidP="00502DBB">
      <w:r w:rsidRPr="00502DBB">
        <w:t>Source 변경 여부는 가능한 경우 Checksum 또는 Native Version을 사용한다.</w:t>
      </w:r>
    </w:p>
    <w:p w14:paraId="61FB8A3B" w14:textId="77777777" w:rsidR="00502DBB" w:rsidRPr="00502DBB" w:rsidRDefault="00502DBB" w:rsidP="00502DBB">
      <w:r w:rsidRPr="00502DBB">
        <w:t>단순 수정 시간에만 의존하지 않는 것을 권장한다.</w:t>
      </w:r>
    </w:p>
    <w:p w14:paraId="09F2E6C2" w14:textId="77777777" w:rsidR="00502DBB" w:rsidRPr="00502DBB" w:rsidRDefault="00502DBB" w:rsidP="00502DBB">
      <w:r w:rsidRPr="00502DBB">
        <w:pict w14:anchorId="7CA0D221">
          <v:rect id="_x0000_i1406" style="width:0;height:1.5pt" o:hralign="center" o:hrstd="t" o:hr="t" fillcolor="#a0a0a0" stroked="f"/>
        </w:pict>
      </w:r>
    </w:p>
    <w:p w14:paraId="468B547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11. Source Connector</w:t>
      </w:r>
    </w:p>
    <w:p w14:paraId="6A34A86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11.1 정의</w:t>
      </w:r>
    </w:p>
    <w:p w14:paraId="012D80B1" w14:textId="77777777" w:rsidR="00502DBB" w:rsidRPr="00502DBB" w:rsidRDefault="00502DBB" w:rsidP="00502DBB">
      <w:r w:rsidRPr="00502DBB">
        <w:t>Connector는 외부 Source와 AGEX Knowledge Engine을 연결하는 표준 Adapter이다.</w:t>
      </w:r>
    </w:p>
    <w:p w14:paraId="49AEB0C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11.2 Connector Contract</w:t>
      </w:r>
    </w:p>
    <w:p w14:paraId="4DC0E87C" w14:textId="77777777" w:rsidR="00502DBB" w:rsidRPr="00502DBB" w:rsidRDefault="00502DBB" w:rsidP="00502DBB">
      <w:r w:rsidRPr="00502DBB">
        <w:t>Connector는 다음 Interface를 제공해야 한다.</w:t>
      </w:r>
    </w:p>
    <w:p w14:paraId="7CA3BDB3" w14:textId="77777777" w:rsidR="00502DBB" w:rsidRPr="00502DBB" w:rsidRDefault="00502DBB" w:rsidP="00502DBB">
      <w:pPr>
        <w:numPr>
          <w:ilvl w:val="0"/>
          <w:numId w:val="16"/>
        </w:numPr>
      </w:pPr>
      <w:r w:rsidRPr="00502DBB">
        <w:t>connect()</w:t>
      </w:r>
    </w:p>
    <w:p w14:paraId="30B1885F" w14:textId="77777777" w:rsidR="00502DBB" w:rsidRPr="00502DBB" w:rsidRDefault="00502DBB" w:rsidP="00502DBB">
      <w:pPr>
        <w:numPr>
          <w:ilvl w:val="0"/>
          <w:numId w:val="16"/>
        </w:numPr>
      </w:pPr>
      <w:r w:rsidRPr="00502DBB">
        <w:t>healthCheck()</w:t>
      </w:r>
    </w:p>
    <w:p w14:paraId="25C9603B" w14:textId="77777777" w:rsidR="00502DBB" w:rsidRPr="00502DBB" w:rsidRDefault="00502DBB" w:rsidP="00502DBB">
      <w:pPr>
        <w:numPr>
          <w:ilvl w:val="0"/>
          <w:numId w:val="16"/>
        </w:numPr>
      </w:pPr>
      <w:r w:rsidRPr="00502DBB">
        <w:t>listResources()</w:t>
      </w:r>
    </w:p>
    <w:p w14:paraId="397D885B" w14:textId="77777777" w:rsidR="00502DBB" w:rsidRPr="00502DBB" w:rsidRDefault="00502DBB" w:rsidP="00502DBB">
      <w:pPr>
        <w:numPr>
          <w:ilvl w:val="0"/>
          <w:numId w:val="16"/>
        </w:numPr>
      </w:pPr>
      <w:r w:rsidRPr="00502DBB">
        <w:t>fetchResource()</w:t>
      </w:r>
    </w:p>
    <w:p w14:paraId="1FE4EB7E" w14:textId="77777777" w:rsidR="00502DBB" w:rsidRPr="00502DBB" w:rsidRDefault="00502DBB" w:rsidP="00502DBB">
      <w:pPr>
        <w:numPr>
          <w:ilvl w:val="0"/>
          <w:numId w:val="16"/>
        </w:numPr>
      </w:pPr>
      <w:r w:rsidRPr="00502DBB">
        <w:t>getVersion()</w:t>
      </w:r>
    </w:p>
    <w:p w14:paraId="2C2B11D9" w14:textId="77777777" w:rsidR="00502DBB" w:rsidRPr="00502DBB" w:rsidRDefault="00502DBB" w:rsidP="00502DBB">
      <w:pPr>
        <w:numPr>
          <w:ilvl w:val="0"/>
          <w:numId w:val="16"/>
        </w:numPr>
      </w:pPr>
      <w:r w:rsidRPr="00502DBB">
        <w:lastRenderedPageBreak/>
        <w:t>getMetadata()</w:t>
      </w:r>
    </w:p>
    <w:p w14:paraId="0B5879D7" w14:textId="77777777" w:rsidR="00502DBB" w:rsidRPr="00502DBB" w:rsidRDefault="00502DBB" w:rsidP="00502DBB">
      <w:pPr>
        <w:numPr>
          <w:ilvl w:val="0"/>
          <w:numId w:val="16"/>
        </w:numPr>
      </w:pPr>
      <w:r w:rsidRPr="00502DBB">
        <w:t>subscribeChanges()</w:t>
      </w:r>
    </w:p>
    <w:p w14:paraId="5C46F5EF" w14:textId="77777777" w:rsidR="00502DBB" w:rsidRPr="00502DBB" w:rsidRDefault="00502DBB" w:rsidP="00502DBB">
      <w:pPr>
        <w:numPr>
          <w:ilvl w:val="0"/>
          <w:numId w:val="16"/>
        </w:numPr>
      </w:pPr>
      <w:r w:rsidRPr="00502DBB">
        <w:t>disconnect()</w:t>
      </w:r>
    </w:p>
    <w:p w14:paraId="2955C0F2" w14:textId="77777777" w:rsidR="00502DBB" w:rsidRPr="00502DBB" w:rsidRDefault="00502DBB" w:rsidP="00502DBB">
      <w:r w:rsidRPr="00502DBB">
        <w:t>지원하지 않는 기능은 Capability로 명시한다.</w:t>
      </w:r>
    </w:p>
    <w:p w14:paraId="59D7C5B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11.3 Connector Manifest</w:t>
      </w:r>
    </w:p>
    <w:p w14:paraId="45C8504C" w14:textId="77777777" w:rsidR="00502DBB" w:rsidRPr="00502DBB" w:rsidRDefault="00502DBB" w:rsidP="00502DBB">
      <w:pPr>
        <w:numPr>
          <w:ilvl w:val="0"/>
          <w:numId w:val="17"/>
        </w:numPr>
      </w:pPr>
      <w:r w:rsidRPr="00502DBB">
        <w:t>Connector ID</w:t>
      </w:r>
    </w:p>
    <w:p w14:paraId="30BD5F82" w14:textId="77777777" w:rsidR="00502DBB" w:rsidRPr="00502DBB" w:rsidRDefault="00502DBB" w:rsidP="00502DBB">
      <w:pPr>
        <w:numPr>
          <w:ilvl w:val="0"/>
          <w:numId w:val="17"/>
        </w:numPr>
      </w:pPr>
      <w:r w:rsidRPr="00502DBB">
        <w:t>Version</w:t>
      </w:r>
    </w:p>
    <w:p w14:paraId="6C05C747" w14:textId="77777777" w:rsidR="00502DBB" w:rsidRPr="00502DBB" w:rsidRDefault="00502DBB" w:rsidP="00502DBB">
      <w:pPr>
        <w:numPr>
          <w:ilvl w:val="0"/>
          <w:numId w:val="17"/>
        </w:numPr>
      </w:pPr>
      <w:r w:rsidRPr="00502DBB">
        <w:t>Source Type</w:t>
      </w:r>
    </w:p>
    <w:p w14:paraId="34BAF2D1" w14:textId="77777777" w:rsidR="00502DBB" w:rsidRPr="00502DBB" w:rsidRDefault="00502DBB" w:rsidP="00502DBB">
      <w:pPr>
        <w:numPr>
          <w:ilvl w:val="0"/>
          <w:numId w:val="17"/>
        </w:numPr>
      </w:pPr>
      <w:r w:rsidRPr="00502DBB">
        <w:t>Authentication Type</w:t>
      </w:r>
    </w:p>
    <w:p w14:paraId="030217DE" w14:textId="77777777" w:rsidR="00502DBB" w:rsidRPr="00502DBB" w:rsidRDefault="00502DBB" w:rsidP="00502DBB">
      <w:pPr>
        <w:numPr>
          <w:ilvl w:val="0"/>
          <w:numId w:val="17"/>
        </w:numPr>
      </w:pPr>
      <w:r w:rsidRPr="00502DBB">
        <w:t>Capabilities</w:t>
      </w:r>
    </w:p>
    <w:p w14:paraId="025A4E42" w14:textId="77777777" w:rsidR="00502DBB" w:rsidRPr="00502DBB" w:rsidRDefault="00502DBB" w:rsidP="00502DBB">
      <w:pPr>
        <w:numPr>
          <w:ilvl w:val="0"/>
          <w:numId w:val="17"/>
        </w:numPr>
      </w:pPr>
      <w:r w:rsidRPr="00502DBB">
        <w:t>Configuration Schema</w:t>
      </w:r>
    </w:p>
    <w:p w14:paraId="5D78ECB4" w14:textId="77777777" w:rsidR="00502DBB" w:rsidRPr="00502DBB" w:rsidRDefault="00502DBB" w:rsidP="00502DBB">
      <w:pPr>
        <w:numPr>
          <w:ilvl w:val="0"/>
          <w:numId w:val="17"/>
        </w:numPr>
      </w:pPr>
      <w:r w:rsidRPr="00502DBB">
        <w:t>Network Requirement</w:t>
      </w:r>
    </w:p>
    <w:p w14:paraId="031DA51C" w14:textId="77777777" w:rsidR="00502DBB" w:rsidRPr="00502DBB" w:rsidRDefault="00502DBB" w:rsidP="00502DBB">
      <w:pPr>
        <w:numPr>
          <w:ilvl w:val="0"/>
          <w:numId w:val="17"/>
        </w:numPr>
      </w:pPr>
      <w:r w:rsidRPr="00502DBB">
        <w:t>Required Permission</w:t>
      </w:r>
    </w:p>
    <w:p w14:paraId="2353C857" w14:textId="77777777" w:rsidR="00502DBB" w:rsidRPr="00502DBB" w:rsidRDefault="00502DBB" w:rsidP="00502DBB">
      <w:pPr>
        <w:numPr>
          <w:ilvl w:val="0"/>
          <w:numId w:val="17"/>
        </w:numPr>
      </w:pPr>
      <w:r w:rsidRPr="00502DBB">
        <w:t>Rate Limit</w:t>
      </w:r>
    </w:p>
    <w:p w14:paraId="603968AE" w14:textId="77777777" w:rsidR="00502DBB" w:rsidRPr="00502DBB" w:rsidRDefault="00502DBB" w:rsidP="00502DBB">
      <w:pPr>
        <w:numPr>
          <w:ilvl w:val="0"/>
          <w:numId w:val="17"/>
        </w:numPr>
      </w:pPr>
      <w:r w:rsidRPr="00502DBB">
        <w:t>Runtime Compatibility</w:t>
      </w:r>
    </w:p>
    <w:p w14:paraId="1571B91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11.4 Connector 보안</w:t>
      </w:r>
    </w:p>
    <w:p w14:paraId="46D6BE69" w14:textId="77777777" w:rsidR="00502DBB" w:rsidRPr="00502DBB" w:rsidRDefault="00502DBB" w:rsidP="00502DBB">
      <w:r w:rsidRPr="00502DBB">
        <w:t>Connector Credential은 Secret Store를 통해 관리한다.</w:t>
      </w:r>
    </w:p>
    <w:p w14:paraId="3753A32D" w14:textId="77777777" w:rsidR="00502DBB" w:rsidRPr="00502DBB" w:rsidRDefault="00502DBB" w:rsidP="00502DBB">
      <w:r w:rsidRPr="00502DBB">
        <w:t>Knowledge Parser 또는 Agent에 Credential을 전달하지 않는다.</w:t>
      </w:r>
    </w:p>
    <w:p w14:paraId="1EA7D7CE" w14:textId="77777777" w:rsidR="00502DBB" w:rsidRPr="00502DBB" w:rsidRDefault="00502DBB" w:rsidP="00502DBB">
      <w:r w:rsidRPr="00502DBB">
        <w:pict w14:anchorId="40AA46D5">
          <v:rect id="_x0000_i1407" style="width:0;height:1.5pt" o:hralign="center" o:hrstd="t" o:hr="t" fillcolor="#a0a0a0" stroked="f"/>
        </w:pict>
      </w:r>
    </w:p>
    <w:p w14:paraId="280EC73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12. Validation</w:t>
      </w:r>
    </w:p>
    <w:p w14:paraId="59FE3AF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12.1 입력 검증</w:t>
      </w:r>
    </w:p>
    <w:p w14:paraId="0929CEDC" w14:textId="77777777" w:rsidR="00502DBB" w:rsidRPr="00502DBB" w:rsidRDefault="00502DBB" w:rsidP="00502DBB">
      <w:r w:rsidRPr="00502DBB">
        <w:t>수집된 Source는 처리 전에 다음을 검증한다.</w:t>
      </w:r>
    </w:p>
    <w:p w14:paraId="23F18452" w14:textId="77777777" w:rsidR="00502DBB" w:rsidRPr="00502DBB" w:rsidRDefault="00502DBB" w:rsidP="00502DBB">
      <w:pPr>
        <w:numPr>
          <w:ilvl w:val="0"/>
          <w:numId w:val="18"/>
        </w:numPr>
      </w:pPr>
      <w:r w:rsidRPr="00502DBB">
        <w:t>File Size</w:t>
      </w:r>
    </w:p>
    <w:p w14:paraId="036E12B0" w14:textId="77777777" w:rsidR="00502DBB" w:rsidRPr="00502DBB" w:rsidRDefault="00502DBB" w:rsidP="00502DBB">
      <w:pPr>
        <w:numPr>
          <w:ilvl w:val="0"/>
          <w:numId w:val="18"/>
        </w:numPr>
      </w:pPr>
      <w:r w:rsidRPr="00502DBB">
        <w:t>MIME Type</w:t>
      </w:r>
    </w:p>
    <w:p w14:paraId="30CF95B2" w14:textId="77777777" w:rsidR="00502DBB" w:rsidRPr="00502DBB" w:rsidRDefault="00502DBB" w:rsidP="00502DBB">
      <w:pPr>
        <w:numPr>
          <w:ilvl w:val="0"/>
          <w:numId w:val="18"/>
        </w:numPr>
      </w:pPr>
      <w:r w:rsidRPr="00502DBB">
        <w:t>Encoding</w:t>
      </w:r>
    </w:p>
    <w:p w14:paraId="26AEAA81" w14:textId="77777777" w:rsidR="00502DBB" w:rsidRPr="00502DBB" w:rsidRDefault="00502DBB" w:rsidP="00502DBB">
      <w:pPr>
        <w:numPr>
          <w:ilvl w:val="0"/>
          <w:numId w:val="18"/>
        </w:numPr>
      </w:pPr>
      <w:r w:rsidRPr="00502DBB">
        <w:lastRenderedPageBreak/>
        <w:t>Schema</w:t>
      </w:r>
    </w:p>
    <w:p w14:paraId="15CFCC5D" w14:textId="77777777" w:rsidR="00502DBB" w:rsidRPr="00502DBB" w:rsidRDefault="00502DBB" w:rsidP="00502DBB">
      <w:pPr>
        <w:numPr>
          <w:ilvl w:val="0"/>
          <w:numId w:val="18"/>
        </w:numPr>
      </w:pPr>
      <w:r w:rsidRPr="00502DBB">
        <w:t>Integrity</w:t>
      </w:r>
    </w:p>
    <w:p w14:paraId="5FDFD9C9" w14:textId="77777777" w:rsidR="00502DBB" w:rsidRPr="00502DBB" w:rsidRDefault="00502DBB" w:rsidP="00502DBB">
      <w:pPr>
        <w:numPr>
          <w:ilvl w:val="0"/>
          <w:numId w:val="18"/>
        </w:numPr>
      </w:pPr>
      <w:r w:rsidRPr="00502DBB">
        <w:t>Checksum</w:t>
      </w:r>
    </w:p>
    <w:p w14:paraId="29B2D13B" w14:textId="77777777" w:rsidR="00502DBB" w:rsidRPr="00502DBB" w:rsidRDefault="00502DBB" w:rsidP="00502DBB">
      <w:pPr>
        <w:numPr>
          <w:ilvl w:val="0"/>
          <w:numId w:val="18"/>
        </w:numPr>
      </w:pPr>
      <w:r w:rsidRPr="00502DBB">
        <w:t>Malware 여부</w:t>
      </w:r>
    </w:p>
    <w:p w14:paraId="4C119CC6" w14:textId="77777777" w:rsidR="00502DBB" w:rsidRPr="00502DBB" w:rsidRDefault="00502DBB" w:rsidP="00502DBB">
      <w:pPr>
        <w:numPr>
          <w:ilvl w:val="0"/>
          <w:numId w:val="18"/>
        </w:numPr>
      </w:pPr>
      <w:r w:rsidRPr="00502DBB">
        <w:t>Access Permission</w:t>
      </w:r>
    </w:p>
    <w:p w14:paraId="5AB837B0" w14:textId="77777777" w:rsidR="00502DBB" w:rsidRPr="00502DBB" w:rsidRDefault="00502DBB" w:rsidP="00502DBB">
      <w:pPr>
        <w:numPr>
          <w:ilvl w:val="0"/>
          <w:numId w:val="18"/>
        </w:numPr>
      </w:pPr>
      <w:r w:rsidRPr="00502DBB">
        <w:t>Tenant Ownership</w:t>
      </w:r>
    </w:p>
    <w:p w14:paraId="683D3A05" w14:textId="77777777" w:rsidR="00502DBB" w:rsidRPr="00502DBB" w:rsidRDefault="00502DBB" w:rsidP="00502DBB">
      <w:pPr>
        <w:numPr>
          <w:ilvl w:val="0"/>
          <w:numId w:val="18"/>
        </w:numPr>
      </w:pPr>
      <w:r w:rsidRPr="00502DBB">
        <w:t>Data Classification</w:t>
      </w:r>
    </w:p>
    <w:p w14:paraId="0FE7BEE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12.2 지원되지 않는 데이터</w:t>
      </w:r>
    </w:p>
    <w:p w14:paraId="4893DC77" w14:textId="77777777" w:rsidR="00502DBB" w:rsidRPr="00502DBB" w:rsidRDefault="00502DBB" w:rsidP="00502DBB">
      <w:r w:rsidRPr="00502DBB">
        <w:t>지원되지 않는 Format은 강제로 변환하지 않는다.</w:t>
      </w:r>
    </w:p>
    <w:p w14:paraId="6B7DA9AE" w14:textId="77777777" w:rsidR="00502DBB" w:rsidRPr="00502DBB" w:rsidRDefault="00502DBB" w:rsidP="00502DBB">
      <w:r w:rsidRPr="00502DBB">
        <w:t>Unsupported 상태를 기록하고 Parser Extension을 요구한다.</w:t>
      </w:r>
    </w:p>
    <w:p w14:paraId="4EE359F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12.3 손상 데이터</w:t>
      </w:r>
    </w:p>
    <w:p w14:paraId="030040C4" w14:textId="77777777" w:rsidR="00502DBB" w:rsidRPr="00502DBB" w:rsidRDefault="00502DBB" w:rsidP="00502DBB">
      <w:r w:rsidRPr="00502DBB">
        <w:t>손상되거나 불완전한 Source는 정상 Knowledge로 Publish하지 않는다.</w:t>
      </w:r>
    </w:p>
    <w:p w14:paraId="3BC14A5D" w14:textId="77777777" w:rsidR="00502DBB" w:rsidRPr="00502DBB" w:rsidRDefault="00502DBB" w:rsidP="00502DBB">
      <w:r w:rsidRPr="00502DBB">
        <w:pict w14:anchorId="5F6C232F">
          <v:rect id="_x0000_i1408" style="width:0;height:1.5pt" o:hralign="center" o:hrstd="t" o:hr="t" fillcolor="#a0a0a0" stroked="f"/>
        </w:pict>
      </w:r>
    </w:p>
    <w:p w14:paraId="014E9D3F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13. Parser Framework</w:t>
      </w:r>
    </w:p>
    <w:p w14:paraId="3FF31AA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13.1 정의</w:t>
      </w:r>
    </w:p>
    <w:p w14:paraId="6C517ACA" w14:textId="77777777" w:rsidR="00502DBB" w:rsidRPr="00502DBB" w:rsidRDefault="00502DBB" w:rsidP="00502DBB">
      <w:r w:rsidRPr="00502DBB">
        <w:t>Parser Framework는 다양한 원본 형식을 표준 Knowledge Representation으로 변환한다.</w:t>
      </w:r>
    </w:p>
    <w:p w14:paraId="0CE076B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13.2 Parser 유형</w:t>
      </w:r>
    </w:p>
    <w:p w14:paraId="1A363FF1" w14:textId="77777777" w:rsidR="00502DBB" w:rsidRPr="00502DBB" w:rsidRDefault="00502DBB" w:rsidP="00502DBB">
      <w:pPr>
        <w:numPr>
          <w:ilvl w:val="0"/>
          <w:numId w:val="19"/>
        </w:numPr>
      </w:pPr>
      <w:r w:rsidRPr="00502DBB">
        <w:t>Text Parser</w:t>
      </w:r>
    </w:p>
    <w:p w14:paraId="2E3FB9A6" w14:textId="77777777" w:rsidR="00502DBB" w:rsidRPr="00502DBB" w:rsidRDefault="00502DBB" w:rsidP="00502DBB">
      <w:pPr>
        <w:numPr>
          <w:ilvl w:val="0"/>
          <w:numId w:val="19"/>
        </w:numPr>
      </w:pPr>
      <w:r w:rsidRPr="00502DBB">
        <w:t>Document Parser</w:t>
      </w:r>
    </w:p>
    <w:p w14:paraId="5DC1D884" w14:textId="77777777" w:rsidR="00502DBB" w:rsidRPr="00502DBB" w:rsidRDefault="00502DBB" w:rsidP="00502DBB">
      <w:pPr>
        <w:numPr>
          <w:ilvl w:val="0"/>
          <w:numId w:val="19"/>
        </w:numPr>
      </w:pPr>
      <w:r w:rsidRPr="00502DBB">
        <w:t>Structured Data Parser</w:t>
      </w:r>
    </w:p>
    <w:p w14:paraId="709C172B" w14:textId="77777777" w:rsidR="00502DBB" w:rsidRPr="00502DBB" w:rsidRDefault="00502DBB" w:rsidP="00502DBB">
      <w:pPr>
        <w:numPr>
          <w:ilvl w:val="0"/>
          <w:numId w:val="19"/>
        </w:numPr>
      </w:pPr>
      <w:r w:rsidRPr="00502DBB">
        <w:t>HTML Parser</w:t>
      </w:r>
    </w:p>
    <w:p w14:paraId="2F31B6F2" w14:textId="77777777" w:rsidR="00502DBB" w:rsidRPr="00502DBB" w:rsidRDefault="00502DBB" w:rsidP="00502DBB">
      <w:pPr>
        <w:numPr>
          <w:ilvl w:val="0"/>
          <w:numId w:val="19"/>
        </w:numPr>
      </w:pPr>
      <w:r w:rsidRPr="00502DBB">
        <w:t>JSON Parser</w:t>
      </w:r>
    </w:p>
    <w:p w14:paraId="2144322A" w14:textId="77777777" w:rsidR="00502DBB" w:rsidRPr="00502DBB" w:rsidRDefault="00502DBB" w:rsidP="00502DBB">
      <w:pPr>
        <w:numPr>
          <w:ilvl w:val="0"/>
          <w:numId w:val="19"/>
        </w:numPr>
      </w:pPr>
      <w:r w:rsidRPr="00502DBB">
        <w:t>XML Parser</w:t>
      </w:r>
    </w:p>
    <w:p w14:paraId="50453D57" w14:textId="77777777" w:rsidR="00502DBB" w:rsidRPr="00502DBB" w:rsidRDefault="00502DBB" w:rsidP="00502DBB">
      <w:pPr>
        <w:numPr>
          <w:ilvl w:val="0"/>
          <w:numId w:val="19"/>
        </w:numPr>
      </w:pPr>
      <w:r w:rsidRPr="00502DBB">
        <w:t>Tabular Parser</w:t>
      </w:r>
    </w:p>
    <w:p w14:paraId="0B4F0268" w14:textId="77777777" w:rsidR="00502DBB" w:rsidRPr="00502DBB" w:rsidRDefault="00502DBB" w:rsidP="00502DBB">
      <w:pPr>
        <w:numPr>
          <w:ilvl w:val="0"/>
          <w:numId w:val="19"/>
        </w:numPr>
      </w:pPr>
      <w:r w:rsidRPr="00502DBB">
        <w:t>Image Metadata Parser</w:t>
      </w:r>
    </w:p>
    <w:p w14:paraId="711C146A" w14:textId="77777777" w:rsidR="00502DBB" w:rsidRPr="00502DBB" w:rsidRDefault="00502DBB" w:rsidP="00502DBB">
      <w:pPr>
        <w:numPr>
          <w:ilvl w:val="0"/>
          <w:numId w:val="19"/>
        </w:numPr>
      </w:pPr>
      <w:r w:rsidRPr="00502DBB">
        <w:lastRenderedPageBreak/>
        <w:t>Audio Transcript Parser</w:t>
      </w:r>
    </w:p>
    <w:p w14:paraId="5D480F08" w14:textId="77777777" w:rsidR="00502DBB" w:rsidRPr="00502DBB" w:rsidRDefault="00502DBB" w:rsidP="00502DBB">
      <w:pPr>
        <w:numPr>
          <w:ilvl w:val="0"/>
          <w:numId w:val="19"/>
        </w:numPr>
      </w:pPr>
      <w:r w:rsidRPr="00502DBB">
        <w:t>Custom Parser</w:t>
      </w:r>
    </w:p>
    <w:p w14:paraId="30758EB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13.3 Parser Output</w:t>
      </w:r>
    </w:p>
    <w:p w14:paraId="28F17A32" w14:textId="77777777" w:rsidR="00502DBB" w:rsidRPr="00502DBB" w:rsidRDefault="00502DBB" w:rsidP="00502DBB">
      <w:r w:rsidRPr="00502DBB">
        <w:t>Parser는 가능한 경우 다음 구조를 생성한다.</w:t>
      </w:r>
    </w:p>
    <w:p w14:paraId="52E996F8" w14:textId="77777777" w:rsidR="00502DBB" w:rsidRPr="00502DBB" w:rsidRDefault="00502DBB" w:rsidP="00502DBB">
      <w:pPr>
        <w:numPr>
          <w:ilvl w:val="0"/>
          <w:numId w:val="20"/>
        </w:numPr>
      </w:pPr>
      <w:r w:rsidRPr="00502DBB">
        <w:t>Content</w:t>
      </w:r>
    </w:p>
    <w:p w14:paraId="66519AE2" w14:textId="77777777" w:rsidR="00502DBB" w:rsidRPr="00502DBB" w:rsidRDefault="00502DBB" w:rsidP="00502DBB">
      <w:pPr>
        <w:numPr>
          <w:ilvl w:val="0"/>
          <w:numId w:val="20"/>
        </w:numPr>
      </w:pPr>
      <w:r w:rsidRPr="00502DBB">
        <w:t>Structure</w:t>
      </w:r>
    </w:p>
    <w:p w14:paraId="63AFB46E" w14:textId="77777777" w:rsidR="00502DBB" w:rsidRPr="00502DBB" w:rsidRDefault="00502DBB" w:rsidP="00502DBB">
      <w:pPr>
        <w:numPr>
          <w:ilvl w:val="0"/>
          <w:numId w:val="20"/>
        </w:numPr>
      </w:pPr>
      <w:r w:rsidRPr="00502DBB">
        <w:t>Heading</w:t>
      </w:r>
    </w:p>
    <w:p w14:paraId="66A9C21D" w14:textId="77777777" w:rsidR="00502DBB" w:rsidRPr="00502DBB" w:rsidRDefault="00502DBB" w:rsidP="00502DBB">
      <w:pPr>
        <w:numPr>
          <w:ilvl w:val="0"/>
          <w:numId w:val="20"/>
        </w:numPr>
      </w:pPr>
      <w:r w:rsidRPr="00502DBB">
        <w:t>Section</w:t>
      </w:r>
    </w:p>
    <w:p w14:paraId="1988D0CB" w14:textId="77777777" w:rsidR="00502DBB" w:rsidRPr="00502DBB" w:rsidRDefault="00502DBB" w:rsidP="00502DBB">
      <w:pPr>
        <w:numPr>
          <w:ilvl w:val="0"/>
          <w:numId w:val="20"/>
        </w:numPr>
      </w:pPr>
      <w:r w:rsidRPr="00502DBB">
        <w:t>Paragraph</w:t>
      </w:r>
    </w:p>
    <w:p w14:paraId="30BEB1B2" w14:textId="77777777" w:rsidR="00502DBB" w:rsidRPr="00502DBB" w:rsidRDefault="00502DBB" w:rsidP="00502DBB">
      <w:pPr>
        <w:numPr>
          <w:ilvl w:val="0"/>
          <w:numId w:val="20"/>
        </w:numPr>
      </w:pPr>
      <w:r w:rsidRPr="00502DBB">
        <w:t>Table</w:t>
      </w:r>
    </w:p>
    <w:p w14:paraId="1EB3CB1D" w14:textId="77777777" w:rsidR="00502DBB" w:rsidRPr="00502DBB" w:rsidRDefault="00502DBB" w:rsidP="00502DBB">
      <w:pPr>
        <w:numPr>
          <w:ilvl w:val="0"/>
          <w:numId w:val="20"/>
        </w:numPr>
      </w:pPr>
      <w:r w:rsidRPr="00502DBB">
        <w:t>List</w:t>
      </w:r>
    </w:p>
    <w:p w14:paraId="7283DC04" w14:textId="77777777" w:rsidR="00502DBB" w:rsidRPr="00502DBB" w:rsidRDefault="00502DBB" w:rsidP="00502DBB">
      <w:pPr>
        <w:numPr>
          <w:ilvl w:val="0"/>
          <w:numId w:val="20"/>
        </w:numPr>
      </w:pPr>
      <w:r w:rsidRPr="00502DBB">
        <w:t>Metadata</w:t>
      </w:r>
    </w:p>
    <w:p w14:paraId="479C8668" w14:textId="77777777" w:rsidR="00502DBB" w:rsidRPr="00502DBB" w:rsidRDefault="00502DBB" w:rsidP="00502DBB">
      <w:pPr>
        <w:numPr>
          <w:ilvl w:val="0"/>
          <w:numId w:val="20"/>
        </w:numPr>
      </w:pPr>
      <w:r w:rsidRPr="00502DBB">
        <w:t>Embedded Resource</w:t>
      </w:r>
    </w:p>
    <w:p w14:paraId="5ADD0E7C" w14:textId="77777777" w:rsidR="00502DBB" w:rsidRPr="00502DBB" w:rsidRDefault="00502DBB" w:rsidP="00502DBB">
      <w:pPr>
        <w:numPr>
          <w:ilvl w:val="0"/>
          <w:numId w:val="20"/>
        </w:numPr>
      </w:pPr>
      <w:r w:rsidRPr="00502DBB">
        <w:t>Source Location</w:t>
      </w:r>
    </w:p>
    <w:p w14:paraId="6D81888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13.4 Source Location 유지</w:t>
      </w:r>
    </w:p>
    <w:p w14:paraId="1D60A3CD" w14:textId="77777777" w:rsidR="00502DBB" w:rsidRPr="00502DBB" w:rsidRDefault="00502DBB" w:rsidP="00502DBB">
      <w:r w:rsidRPr="00502DBB">
        <w:t>원본 내 위치 정보를 가능한 한 유지한다.</w:t>
      </w:r>
    </w:p>
    <w:p w14:paraId="1F78BED3" w14:textId="77777777" w:rsidR="00502DBB" w:rsidRPr="00502DBB" w:rsidRDefault="00502DBB" w:rsidP="00502DBB">
      <w:r w:rsidRPr="00502DBB">
        <w:t>예:</w:t>
      </w:r>
    </w:p>
    <w:p w14:paraId="763D65D6" w14:textId="77777777" w:rsidR="00502DBB" w:rsidRPr="00502DBB" w:rsidRDefault="00502DBB" w:rsidP="00502DBB">
      <w:pPr>
        <w:numPr>
          <w:ilvl w:val="0"/>
          <w:numId w:val="21"/>
        </w:numPr>
      </w:pPr>
      <w:r w:rsidRPr="00502DBB">
        <w:t>Page</w:t>
      </w:r>
    </w:p>
    <w:p w14:paraId="2C78C3FF" w14:textId="77777777" w:rsidR="00502DBB" w:rsidRPr="00502DBB" w:rsidRDefault="00502DBB" w:rsidP="00502DBB">
      <w:pPr>
        <w:numPr>
          <w:ilvl w:val="0"/>
          <w:numId w:val="21"/>
        </w:numPr>
      </w:pPr>
      <w:r w:rsidRPr="00502DBB">
        <w:t>Section</w:t>
      </w:r>
    </w:p>
    <w:p w14:paraId="3003CDDA" w14:textId="77777777" w:rsidR="00502DBB" w:rsidRPr="00502DBB" w:rsidRDefault="00502DBB" w:rsidP="00502DBB">
      <w:pPr>
        <w:numPr>
          <w:ilvl w:val="0"/>
          <w:numId w:val="21"/>
        </w:numPr>
      </w:pPr>
      <w:r w:rsidRPr="00502DBB">
        <w:t>Paragraph</w:t>
      </w:r>
    </w:p>
    <w:p w14:paraId="1CFCF139" w14:textId="77777777" w:rsidR="00502DBB" w:rsidRPr="00502DBB" w:rsidRDefault="00502DBB" w:rsidP="00502DBB">
      <w:pPr>
        <w:numPr>
          <w:ilvl w:val="0"/>
          <w:numId w:val="21"/>
        </w:numPr>
      </w:pPr>
      <w:r w:rsidRPr="00502DBB">
        <w:t>Row</w:t>
      </w:r>
    </w:p>
    <w:p w14:paraId="2EBEE70F" w14:textId="77777777" w:rsidR="00502DBB" w:rsidRPr="00502DBB" w:rsidRDefault="00502DBB" w:rsidP="00502DBB">
      <w:pPr>
        <w:numPr>
          <w:ilvl w:val="0"/>
          <w:numId w:val="21"/>
        </w:numPr>
      </w:pPr>
      <w:r w:rsidRPr="00502DBB">
        <w:t>Column</w:t>
      </w:r>
    </w:p>
    <w:p w14:paraId="6CB2EBA2" w14:textId="77777777" w:rsidR="00502DBB" w:rsidRPr="00502DBB" w:rsidRDefault="00502DBB" w:rsidP="00502DBB">
      <w:pPr>
        <w:numPr>
          <w:ilvl w:val="0"/>
          <w:numId w:val="21"/>
        </w:numPr>
      </w:pPr>
      <w:r w:rsidRPr="00502DBB">
        <w:t>Timestamp</w:t>
      </w:r>
    </w:p>
    <w:p w14:paraId="2706A71B" w14:textId="77777777" w:rsidR="00502DBB" w:rsidRPr="00502DBB" w:rsidRDefault="00502DBB" w:rsidP="00502DBB">
      <w:pPr>
        <w:numPr>
          <w:ilvl w:val="0"/>
          <w:numId w:val="21"/>
        </w:numPr>
      </w:pPr>
      <w:r w:rsidRPr="00502DBB">
        <w:t>Record Key</w:t>
      </w:r>
    </w:p>
    <w:p w14:paraId="45457706" w14:textId="77777777" w:rsidR="00502DBB" w:rsidRPr="00502DBB" w:rsidRDefault="00502DBB" w:rsidP="00502DBB">
      <w:r w:rsidRPr="00502DBB">
        <w:t>이는 Citation 생성에 사용된다.</w:t>
      </w:r>
    </w:p>
    <w:p w14:paraId="14F3EE35" w14:textId="77777777" w:rsidR="00502DBB" w:rsidRPr="00502DBB" w:rsidRDefault="00502DBB" w:rsidP="00502DBB">
      <w:r w:rsidRPr="00502DBB">
        <w:lastRenderedPageBreak/>
        <w:pict w14:anchorId="528E98B1">
          <v:rect id="_x0000_i1409" style="width:0;height:1.5pt" o:hralign="center" o:hrstd="t" o:hr="t" fillcolor="#a0a0a0" stroked="f"/>
        </w:pict>
      </w:r>
    </w:p>
    <w:p w14:paraId="6D06369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14. Canonical Knowledge Representation</w:t>
      </w:r>
    </w:p>
    <w:p w14:paraId="2269998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14.1 정의</w:t>
      </w:r>
    </w:p>
    <w:p w14:paraId="4832782D" w14:textId="77777777" w:rsidR="00502DBB" w:rsidRPr="00502DBB" w:rsidRDefault="00502DBB" w:rsidP="00502DBB">
      <w:r w:rsidRPr="00502DBB">
        <w:t>서로 다른 Source 형식을 공통 내부 구조로 변환한다.</w:t>
      </w:r>
    </w:p>
    <w:p w14:paraId="5339246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14.2 기본 구조</w:t>
      </w:r>
    </w:p>
    <w:p w14:paraId="5237276A" w14:textId="77777777" w:rsidR="00502DBB" w:rsidRPr="00502DBB" w:rsidRDefault="00502DBB" w:rsidP="00502DBB">
      <w:r w:rsidRPr="00502DBB">
        <w:t>KnowledgeItem</w:t>
      </w:r>
    </w:p>
    <w:p w14:paraId="28EFE1BB" w14:textId="77777777" w:rsidR="00502DBB" w:rsidRPr="00502DBB" w:rsidRDefault="00502DBB" w:rsidP="00502DBB">
      <w:r w:rsidRPr="00502DBB">
        <w:t xml:space="preserve"> ├─ content</w:t>
      </w:r>
    </w:p>
    <w:p w14:paraId="15B37CB5" w14:textId="77777777" w:rsidR="00502DBB" w:rsidRPr="00502DBB" w:rsidRDefault="00502DBB" w:rsidP="00502DBB">
      <w:r w:rsidRPr="00502DBB">
        <w:t xml:space="preserve"> ├─ content_type</w:t>
      </w:r>
    </w:p>
    <w:p w14:paraId="21C3E0F5" w14:textId="77777777" w:rsidR="00502DBB" w:rsidRPr="00502DBB" w:rsidRDefault="00502DBB" w:rsidP="00502DBB">
      <w:r w:rsidRPr="00502DBB">
        <w:t xml:space="preserve"> ├─ source</w:t>
      </w:r>
    </w:p>
    <w:p w14:paraId="7299C921" w14:textId="77777777" w:rsidR="00502DBB" w:rsidRPr="00502DBB" w:rsidRDefault="00502DBB" w:rsidP="00502DBB">
      <w:r w:rsidRPr="00502DBB">
        <w:t xml:space="preserve"> ├─ source_location</w:t>
      </w:r>
    </w:p>
    <w:p w14:paraId="10C5E4B0" w14:textId="77777777" w:rsidR="00502DBB" w:rsidRPr="00502DBB" w:rsidRDefault="00502DBB" w:rsidP="00502DBB">
      <w:r w:rsidRPr="00502DBB">
        <w:t xml:space="preserve"> ├─ metadata</w:t>
      </w:r>
    </w:p>
    <w:p w14:paraId="12E2E46B" w14:textId="77777777" w:rsidR="00502DBB" w:rsidRPr="00502DBB" w:rsidRDefault="00502DBB" w:rsidP="00502DBB">
      <w:r w:rsidRPr="00502DBB">
        <w:t xml:space="preserve"> ├─ classification</w:t>
      </w:r>
    </w:p>
    <w:p w14:paraId="2561A45B" w14:textId="77777777" w:rsidR="00502DBB" w:rsidRPr="00502DBB" w:rsidRDefault="00502DBB" w:rsidP="00502DBB">
      <w:r w:rsidRPr="00502DBB">
        <w:t xml:space="preserve"> ├─ version</w:t>
      </w:r>
    </w:p>
    <w:p w14:paraId="2DEAF57A" w14:textId="77777777" w:rsidR="00502DBB" w:rsidRPr="00502DBB" w:rsidRDefault="00502DBB" w:rsidP="00502DBB">
      <w:r w:rsidRPr="00502DBB">
        <w:t xml:space="preserve"> ├─ relations</w:t>
      </w:r>
    </w:p>
    <w:p w14:paraId="29D80890" w14:textId="77777777" w:rsidR="00502DBB" w:rsidRPr="00502DBB" w:rsidRDefault="00502DBB" w:rsidP="00502DBB">
      <w:r w:rsidRPr="00502DBB">
        <w:t xml:space="preserve"> └─ provenance</w:t>
      </w:r>
    </w:p>
    <w:p w14:paraId="5FCD3B7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14.3 원본 보존</w:t>
      </w:r>
    </w:p>
    <w:p w14:paraId="5F6F95E1" w14:textId="77777777" w:rsidR="00502DBB" w:rsidRPr="00502DBB" w:rsidRDefault="00502DBB" w:rsidP="00502DBB">
      <w:r w:rsidRPr="00502DBB">
        <w:t>Normalization 과정에서 원본 의미를 임의로 변경하지 않는다.</w:t>
      </w:r>
    </w:p>
    <w:p w14:paraId="56D5BB6B" w14:textId="77777777" w:rsidR="00502DBB" w:rsidRPr="00502DBB" w:rsidRDefault="00502DBB" w:rsidP="00502DBB">
      <w:r w:rsidRPr="00502DBB">
        <w:t>원본 Content와 Normalized Content를 구분한다.</w:t>
      </w:r>
    </w:p>
    <w:p w14:paraId="6083DA2D" w14:textId="77777777" w:rsidR="00502DBB" w:rsidRPr="00502DBB" w:rsidRDefault="00502DBB" w:rsidP="00502DBB">
      <w:r w:rsidRPr="00502DBB">
        <w:pict w14:anchorId="4384973E">
          <v:rect id="_x0000_i1410" style="width:0;height:1.5pt" o:hralign="center" o:hrstd="t" o:hr="t" fillcolor="#a0a0a0" stroked="f"/>
        </w:pict>
      </w:r>
    </w:p>
    <w:p w14:paraId="3D55D62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15. Normalization Engine</w:t>
      </w:r>
    </w:p>
    <w:p w14:paraId="2106506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15.1 역할</w:t>
      </w:r>
    </w:p>
    <w:p w14:paraId="0A47EB12" w14:textId="77777777" w:rsidR="00502DBB" w:rsidRPr="00502DBB" w:rsidRDefault="00502DBB" w:rsidP="00502DBB">
      <w:r w:rsidRPr="00502DBB">
        <w:t>Normalization Engine은 검색과 처리에 필요한 형식 정규화를 수행한다.</w:t>
      </w:r>
    </w:p>
    <w:p w14:paraId="0411CEF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15.2 처리 가능 항목</w:t>
      </w:r>
    </w:p>
    <w:p w14:paraId="3A3E4AED" w14:textId="77777777" w:rsidR="00502DBB" w:rsidRPr="00502DBB" w:rsidRDefault="00502DBB" w:rsidP="00502DBB">
      <w:pPr>
        <w:numPr>
          <w:ilvl w:val="0"/>
          <w:numId w:val="22"/>
        </w:numPr>
      </w:pPr>
      <w:r w:rsidRPr="00502DBB">
        <w:t>Encoding normalization</w:t>
      </w:r>
    </w:p>
    <w:p w14:paraId="02CD347A" w14:textId="77777777" w:rsidR="00502DBB" w:rsidRPr="00502DBB" w:rsidRDefault="00502DBB" w:rsidP="00502DBB">
      <w:pPr>
        <w:numPr>
          <w:ilvl w:val="0"/>
          <w:numId w:val="22"/>
        </w:numPr>
      </w:pPr>
      <w:r w:rsidRPr="00502DBB">
        <w:t>Whitespace normalization</w:t>
      </w:r>
    </w:p>
    <w:p w14:paraId="1562DFA6" w14:textId="77777777" w:rsidR="00502DBB" w:rsidRPr="00502DBB" w:rsidRDefault="00502DBB" w:rsidP="00502DBB">
      <w:pPr>
        <w:numPr>
          <w:ilvl w:val="0"/>
          <w:numId w:val="22"/>
        </w:numPr>
      </w:pPr>
      <w:r w:rsidRPr="00502DBB">
        <w:lastRenderedPageBreak/>
        <w:t>Unicode normalization</w:t>
      </w:r>
    </w:p>
    <w:p w14:paraId="0D2AA70C" w14:textId="77777777" w:rsidR="00502DBB" w:rsidRPr="00502DBB" w:rsidRDefault="00502DBB" w:rsidP="00502DBB">
      <w:pPr>
        <w:numPr>
          <w:ilvl w:val="0"/>
          <w:numId w:val="22"/>
        </w:numPr>
      </w:pPr>
      <w:r w:rsidRPr="00502DBB">
        <w:t>Structural cleanup</w:t>
      </w:r>
    </w:p>
    <w:p w14:paraId="38572345" w14:textId="77777777" w:rsidR="00502DBB" w:rsidRPr="00502DBB" w:rsidRDefault="00502DBB" w:rsidP="00502DBB">
      <w:pPr>
        <w:numPr>
          <w:ilvl w:val="0"/>
          <w:numId w:val="22"/>
        </w:numPr>
      </w:pPr>
      <w:r w:rsidRPr="00502DBB">
        <w:t>Metadata normalization</w:t>
      </w:r>
    </w:p>
    <w:p w14:paraId="01F0D27B" w14:textId="77777777" w:rsidR="00502DBB" w:rsidRPr="00502DBB" w:rsidRDefault="00502DBB" w:rsidP="00502DBB">
      <w:pPr>
        <w:numPr>
          <w:ilvl w:val="0"/>
          <w:numId w:val="22"/>
        </w:numPr>
      </w:pPr>
      <w:r w:rsidRPr="00502DBB">
        <w:t>Date normalization</w:t>
      </w:r>
    </w:p>
    <w:p w14:paraId="0EC765F2" w14:textId="77777777" w:rsidR="00502DBB" w:rsidRPr="00502DBB" w:rsidRDefault="00502DBB" w:rsidP="00502DBB">
      <w:pPr>
        <w:numPr>
          <w:ilvl w:val="0"/>
          <w:numId w:val="22"/>
        </w:numPr>
      </w:pPr>
      <w:r w:rsidRPr="00502DBB">
        <w:t>Identifier normalization</w:t>
      </w:r>
    </w:p>
    <w:p w14:paraId="129E9D4E" w14:textId="77777777" w:rsidR="00502DBB" w:rsidRPr="00502DBB" w:rsidRDefault="00502DBB" w:rsidP="00502DBB">
      <w:pPr>
        <w:numPr>
          <w:ilvl w:val="0"/>
          <w:numId w:val="22"/>
        </w:numPr>
      </w:pPr>
      <w:r w:rsidRPr="00502DBB">
        <w:t>Language detection</w:t>
      </w:r>
    </w:p>
    <w:p w14:paraId="6A058024" w14:textId="77777777" w:rsidR="00502DBB" w:rsidRPr="00502DBB" w:rsidRDefault="00502DBB" w:rsidP="00502DBB">
      <w:pPr>
        <w:numPr>
          <w:ilvl w:val="0"/>
          <w:numId w:val="22"/>
        </w:numPr>
      </w:pPr>
      <w:r w:rsidRPr="00502DBB">
        <w:t>Duplicate marker removal</w:t>
      </w:r>
    </w:p>
    <w:p w14:paraId="7011D7D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15.3 의미 변경 금지</w:t>
      </w:r>
    </w:p>
    <w:p w14:paraId="779343F9" w14:textId="77777777" w:rsidR="00502DBB" w:rsidRPr="00502DBB" w:rsidRDefault="00502DBB" w:rsidP="00502DBB">
      <w:r w:rsidRPr="00502DBB">
        <w:t>Normalization은 사실 관계나 의미를 변경해서는 안 된다.</w:t>
      </w:r>
    </w:p>
    <w:p w14:paraId="67A3B00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15.4 Generated Transformation</w:t>
      </w:r>
    </w:p>
    <w:p w14:paraId="0DA5C1A9" w14:textId="77777777" w:rsidR="00502DBB" w:rsidRPr="00502DBB" w:rsidRDefault="00502DBB" w:rsidP="00502DBB">
      <w:r w:rsidRPr="00502DBB">
        <w:t>AI를 사용한 정규화나 재작성 결과는 원본과 별도의 Derived Resource로 저장해야 한다.</w:t>
      </w:r>
    </w:p>
    <w:p w14:paraId="2B032931" w14:textId="77777777" w:rsidR="00502DBB" w:rsidRPr="00502DBB" w:rsidRDefault="00502DBB" w:rsidP="00502DBB">
      <w:r w:rsidRPr="00502DBB">
        <w:pict w14:anchorId="50AAF04D">
          <v:rect id="_x0000_i1411" style="width:0;height:1.5pt" o:hralign="center" o:hrstd="t" o:hr="t" fillcolor="#a0a0a0" stroked="f"/>
        </w:pict>
      </w:r>
    </w:p>
    <w:p w14:paraId="33500A8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16. Data Classification</w:t>
      </w:r>
    </w:p>
    <w:p w14:paraId="20AFB834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16.1 정의</w:t>
      </w:r>
    </w:p>
    <w:p w14:paraId="103A655B" w14:textId="77777777" w:rsidR="00502DBB" w:rsidRPr="00502DBB" w:rsidRDefault="00502DBB" w:rsidP="00502DBB">
      <w:r w:rsidRPr="00502DBB">
        <w:t>Knowledge는 수집 단계에서 데이터 보안 등급을 가져야 한다.</w:t>
      </w:r>
    </w:p>
    <w:p w14:paraId="2B4F0BF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16.2 Classification 적용 위치</w:t>
      </w:r>
    </w:p>
    <w:p w14:paraId="128A7CD0" w14:textId="77777777" w:rsidR="00502DBB" w:rsidRPr="00502DBB" w:rsidRDefault="00502DBB" w:rsidP="00502DBB">
      <w:pPr>
        <w:numPr>
          <w:ilvl w:val="0"/>
          <w:numId w:val="23"/>
        </w:numPr>
      </w:pPr>
      <w:r w:rsidRPr="00502DBB">
        <w:t>Source</w:t>
      </w:r>
    </w:p>
    <w:p w14:paraId="65E303FD" w14:textId="77777777" w:rsidR="00502DBB" w:rsidRPr="00502DBB" w:rsidRDefault="00502DBB" w:rsidP="00502DBB">
      <w:pPr>
        <w:numPr>
          <w:ilvl w:val="0"/>
          <w:numId w:val="23"/>
        </w:numPr>
      </w:pPr>
      <w:r w:rsidRPr="00502DBB">
        <w:t>Document</w:t>
      </w:r>
    </w:p>
    <w:p w14:paraId="511CE53D" w14:textId="77777777" w:rsidR="00502DBB" w:rsidRPr="00502DBB" w:rsidRDefault="00502DBB" w:rsidP="00502DBB">
      <w:pPr>
        <w:numPr>
          <w:ilvl w:val="0"/>
          <w:numId w:val="23"/>
        </w:numPr>
      </w:pPr>
      <w:r w:rsidRPr="00502DBB">
        <w:t>Chunk</w:t>
      </w:r>
    </w:p>
    <w:p w14:paraId="5C933751" w14:textId="77777777" w:rsidR="00502DBB" w:rsidRPr="00502DBB" w:rsidRDefault="00502DBB" w:rsidP="00502DBB">
      <w:pPr>
        <w:numPr>
          <w:ilvl w:val="0"/>
          <w:numId w:val="23"/>
        </w:numPr>
      </w:pPr>
      <w:r w:rsidRPr="00502DBB">
        <w:t>Entity</w:t>
      </w:r>
    </w:p>
    <w:p w14:paraId="16BDF652" w14:textId="77777777" w:rsidR="00502DBB" w:rsidRPr="00502DBB" w:rsidRDefault="00502DBB" w:rsidP="00502DBB">
      <w:pPr>
        <w:numPr>
          <w:ilvl w:val="0"/>
          <w:numId w:val="23"/>
        </w:numPr>
      </w:pPr>
      <w:r w:rsidRPr="00502DBB">
        <w:t>Metadata</w:t>
      </w:r>
    </w:p>
    <w:p w14:paraId="109F5DBE" w14:textId="77777777" w:rsidR="00502DBB" w:rsidRPr="00502DBB" w:rsidRDefault="00502DBB" w:rsidP="00502DBB">
      <w:pPr>
        <w:numPr>
          <w:ilvl w:val="0"/>
          <w:numId w:val="23"/>
        </w:numPr>
      </w:pPr>
      <w:r w:rsidRPr="00502DBB">
        <w:t>Search Result</w:t>
      </w:r>
    </w:p>
    <w:p w14:paraId="4CDBED1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16.3 상속</w:t>
      </w:r>
    </w:p>
    <w:p w14:paraId="2C240FA8" w14:textId="77777777" w:rsidR="00502DBB" w:rsidRPr="00502DBB" w:rsidRDefault="00502DBB" w:rsidP="00502DBB">
      <w:r w:rsidRPr="00502DBB">
        <w:t>하위 Resource는 기본적으로 상위 Source의 Classification을 상속한다.</w:t>
      </w:r>
    </w:p>
    <w:p w14:paraId="7E797A9E" w14:textId="77777777" w:rsidR="00502DBB" w:rsidRPr="00502DBB" w:rsidRDefault="00502DBB" w:rsidP="00502DBB">
      <w:r w:rsidRPr="00502DBB">
        <w:t>더 높은 보안 등급을 부여하는 것은 가능하지만 임의로 낮출 수 없다.</w:t>
      </w:r>
    </w:p>
    <w:p w14:paraId="1561F06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lastRenderedPageBreak/>
        <w:t>16.4 Classification 기반 제어</w:t>
      </w:r>
    </w:p>
    <w:p w14:paraId="695002DE" w14:textId="77777777" w:rsidR="00502DBB" w:rsidRPr="00502DBB" w:rsidRDefault="00502DBB" w:rsidP="00502DBB">
      <w:r w:rsidRPr="00502DBB">
        <w:t>Classification은 다음 결정에 사용한다.</w:t>
      </w:r>
    </w:p>
    <w:p w14:paraId="3D8AF6FC" w14:textId="77777777" w:rsidR="00502DBB" w:rsidRPr="00502DBB" w:rsidRDefault="00502DBB" w:rsidP="00502DBB">
      <w:pPr>
        <w:numPr>
          <w:ilvl w:val="0"/>
          <w:numId w:val="24"/>
        </w:numPr>
      </w:pPr>
      <w:r w:rsidRPr="00502DBB">
        <w:t>저장 위치</w:t>
      </w:r>
    </w:p>
    <w:p w14:paraId="1731F073" w14:textId="77777777" w:rsidR="00502DBB" w:rsidRPr="00502DBB" w:rsidRDefault="00502DBB" w:rsidP="00502DBB">
      <w:pPr>
        <w:numPr>
          <w:ilvl w:val="0"/>
          <w:numId w:val="24"/>
        </w:numPr>
      </w:pPr>
      <w:r w:rsidRPr="00502DBB">
        <w:t>Encryption</w:t>
      </w:r>
    </w:p>
    <w:p w14:paraId="71E22984" w14:textId="77777777" w:rsidR="00502DBB" w:rsidRPr="00502DBB" w:rsidRDefault="00502DBB" w:rsidP="00502DBB">
      <w:pPr>
        <w:numPr>
          <w:ilvl w:val="0"/>
          <w:numId w:val="24"/>
        </w:numPr>
      </w:pPr>
      <w:r w:rsidRPr="00502DBB">
        <w:t>Model 사용 가능 여부</w:t>
      </w:r>
    </w:p>
    <w:p w14:paraId="0C5FA092" w14:textId="77777777" w:rsidR="00502DBB" w:rsidRPr="00502DBB" w:rsidRDefault="00502DBB" w:rsidP="00502DBB">
      <w:pPr>
        <w:numPr>
          <w:ilvl w:val="0"/>
          <w:numId w:val="24"/>
        </w:numPr>
      </w:pPr>
      <w:r w:rsidRPr="00502DBB">
        <w:t>Retrieval 대상</w:t>
      </w:r>
    </w:p>
    <w:p w14:paraId="4B9FBF01" w14:textId="77777777" w:rsidR="00502DBB" w:rsidRPr="00502DBB" w:rsidRDefault="00502DBB" w:rsidP="00502DBB">
      <w:pPr>
        <w:numPr>
          <w:ilvl w:val="0"/>
          <w:numId w:val="24"/>
        </w:numPr>
      </w:pPr>
      <w:r w:rsidRPr="00502DBB">
        <w:t>외부 Provider 전송</w:t>
      </w:r>
    </w:p>
    <w:p w14:paraId="4A6F6B85" w14:textId="77777777" w:rsidR="00502DBB" w:rsidRPr="00502DBB" w:rsidRDefault="00502DBB" w:rsidP="00502DBB">
      <w:pPr>
        <w:numPr>
          <w:ilvl w:val="0"/>
          <w:numId w:val="24"/>
        </w:numPr>
      </w:pPr>
      <w:r w:rsidRPr="00502DBB">
        <w:t>Retention</w:t>
      </w:r>
    </w:p>
    <w:p w14:paraId="2F7CA535" w14:textId="77777777" w:rsidR="00502DBB" w:rsidRPr="00502DBB" w:rsidRDefault="00502DBB" w:rsidP="00502DBB">
      <w:pPr>
        <w:numPr>
          <w:ilvl w:val="0"/>
          <w:numId w:val="24"/>
        </w:numPr>
      </w:pPr>
      <w:r w:rsidRPr="00502DBB">
        <w:t>Audit 수준</w:t>
      </w:r>
    </w:p>
    <w:p w14:paraId="5BDABE90" w14:textId="77777777" w:rsidR="00502DBB" w:rsidRPr="00502DBB" w:rsidRDefault="00502DBB" w:rsidP="00502DBB">
      <w:r w:rsidRPr="00502DBB">
        <w:pict w14:anchorId="48D19E74">
          <v:rect id="_x0000_i1412" style="width:0;height:1.5pt" o:hralign="center" o:hrstd="t" o:hr="t" fillcolor="#a0a0a0" stroked="f"/>
        </w:pict>
      </w:r>
    </w:p>
    <w:p w14:paraId="71CD921F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17. Deduplication</w:t>
      </w:r>
    </w:p>
    <w:p w14:paraId="766B9A1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17.1 정의</w:t>
      </w:r>
    </w:p>
    <w:p w14:paraId="1903FEEA" w14:textId="77777777" w:rsidR="00502DBB" w:rsidRPr="00502DBB" w:rsidRDefault="00502DBB" w:rsidP="00502DBB">
      <w:r w:rsidRPr="00502DBB">
        <w:t>동일하거나 실질적으로 동일한 Knowledge가 반복 저장되는 것을 방지한다.</w:t>
      </w:r>
    </w:p>
    <w:p w14:paraId="4957094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17.2 중복 탐지 방식</w:t>
      </w:r>
    </w:p>
    <w:p w14:paraId="2B0C0ACA" w14:textId="77777777" w:rsidR="00502DBB" w:rsidRPr="00502DBB" w:rsidRDefault="00502DBB" w:rsidP="00502DBB">
      <w:pPr>
        <w:numPr>
          <w:ilvl w:val="0"/>
          <w:numId w:val="25"/>
        </w:numPr>
      </w:pPr>
      <w:r w:rsidRPr="00502DBB">
        <w:t>Exact Checksum</w:t>
      </w:r>
    </w:p>
    <w:p w14:paraId="0806B5FD" w14:textId="77777777" w:rsidR="00502DBB" w:rsidRPr="00502DBB" w:rsidRDefault="00502DBB" w:rsidP="00502DBB">
      <w:pPr>
        <w:numPr>
          <w:ilvl w:val="0"/>
          <w:numId w:val="25"/>
        </w:numPr>
      </w:pPr>
      <w:r w:rsidRPr="00502DBB">
        <w:t>Source ID</w:t>
      </w:r>
    </w:p>
    <w:p w14:paraId="04804CC8" w14:textId="77777777" w:rsidR="00502DBB" w:rsidRPr="00502DBB" w:rsidRDefault="00502DBB" w:rsidP="00502DBB">
      <w:pPr>
        <w:numPr>
          <w:ilvl w:val="0"/>
          <w:numId w:val="25"/>
        </w:numPr>
      </w:pPr>
      <w:r w:rsidRPr="00502DBB">
        <w:t>Record Key</w:t>
      </w:r>
    </w:p>
    <w:p w14:paraId="490E4C07" w14:textId="77777777" w:rsidR="00502DBB" w:rsidRPr="00502DBB" w:rsidRDefault="00502DBB" w:rsidP="00502DBB">
      <w:pPr>
        <w:numPr>
          <w:ilvl w:val="0"/>
          <w:numId w:val="25"/>
        </w:numPr>
      </w:pPr>
      <w:r w:rsidRPr="00502DBB">
        <w:t>Text Fingerprint</w:t>
      </w:r>
    </w:p>
    <w:p w14:paraId="44878B4C" w14:textId="77777777" w:rsidR="00502DBB" w:rsidRPr="00502DBB" w:rsidRDefault="00502DBB" w:rsidP="00502DBB">
      <w:pPr>
        <w:numPr>
          <w:ilvl w:val="0"/>
          <w:numId w:val="25"/>
        </w:numPr>
      </w:pPr>
      <w:r w:rsidRPr="00502DBB">
        <w:t>Semantic Similarity</w:t>
      </w:r>
    </w:p>
    <w:p w14:paraId="1EF7CBE3" w14:textId="77777777" w:rsidR="00502DBB" w:rsidRPr="00502DBB" w:rsidRDefault="00502DBB" w:rsidP="00502DBB">
      <w:pPr>
        <w:numPr>
          <w:ilvl w:val="0"/>
          <w:numId w:val="25"/>
        </w:numPr>
      </w:pPr>
      <w:r w:rsidRPr="00502DBB">
        <w:t>Metadata Match</w:t>
      </w:r>
    </w:p>
    <w:p w14:paraId="23557ECF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17.3 Exact Duplicate</w:t>
      </w:r>
    </w:p>
    <w:p w14:paraId="21EE9FA5" w14:textId="77777777" w:rsidR="00502DBB" w:rsidRPr="00502DBB" w:rsidRDefault="00502DBB" w:rsidP="00502DBB">
      <w:r w:rsidRPr="00502DBB">
        <w:t>완전히 동일한 원본은 신규 Version 또는 Reference로 처리하고 불필요한 중복 인덱싱을 방지한다.</w:t>
      </w:r>
    </w:p>
    <w:p w14:paraId="5A6F4B9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17.4 Semantic Duplicate</w:t>
      </w:r>
    </w:p>
    <w:p w14:paraId="7AB4BB98" w14:textId="77777777" w:rsidR="00502DBB" w:rsidRPr="00502DBB" w:rsidRDefault="00502DBB" w:rsidP="00502DBB">
      <w:r w:rsidRPr="00502DBB">
        <w:t>유사한 문서라고 자동 삭제하지 않는다.</w:t>
      </w:r>
    </w:p>
    <w:p w14:paraId="028DB633" w14:textId="77777777" w:rsidR="00502DBB" w:rsidRPr="00502DBB" w:rsidRDefault="00502DBB" w:rsidP="00502DBB">
      <w:r w:rsidRPr="00502DBB">
        <w:lastRenderedPageBreak/>
        <w:t>중복 후보로 표시하고 정책에 따라 처리한다.</w:t>
      </w:r>
    </w:p>
    <w:p w14:paraId="11937F4C" w14:textId="77777777" w:rsidR="00502DBB" w:rsidRPr="00502DBB" w:rsidRDefault="00502DBB" w:rsidP="00502DBB">
      <w:r w:rsidRPr="00502DBB">
        <w:pict w14:anchorId="2CB891DF">
          <v:rect id="_x0000_i1413" style="width:0;height:1.5pt" o:hralign="center" o:hrstd="t" o:hr="t" fillcolor="#a0a0a0" stroked="f"/>
        </w:pict>
      </w:r>
    </w:p>
    <w:p w14:paraId="6287460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18. Chunking Engine</w:t>
      </w:r>
    </w:p>
    <w:p w14:paraId="7A95521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18.1 정의</w:t>
      </w:r>
    </w:p>
    <w:p w14:paraId="4D7BA30F" w14:textId="77777777" w:rsidR="00502DBB" w:rsidRPr="00502DBB" w:rsidRDefault="00502DBB" w:rsidP="00502DBB">
      <w:r w:rsidRPr="00502DBB">
        <w:t>Chunking Engine은 긴 Knowledge Resource를 Retrieval 가능한 단위로 분할한다.</w:t>
      </w:r>
    </w:p>
    <w:p w14:paraId="1B2B5AC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18.2 Chunking 전략</w:t>
      </w:r>
    </w:p>
    <w:p w14:paraId="69466672" w14:textId="77777777" w:rsidR="00502DBB" w:rsidRPr="00502DBB" w:rsidRDefault="00502DBB" w:rsidP="00502DBB">
      <w:pPr>
        <w:numPr>
          <w:ilvl w:val="0"/>
          <w:numId w:val="26"/>
        </w:numPr>
      </w:pPr>
      <w:r w:rsidRPr="00502DBB">
        <w:t>Fixed Token</w:t>
      </w:r>
    </w:p>
    <w:p w14:paraId="4CD521AB" w14:textId="77777777" w:rsidR="00502DBB" w:rsidRPr="00502DBB" w:rsidRDefault="00502DBB" w:rsidP="00502DBB">
      <w:pPr>
        <w:numPr>
          <w:ilvl w:val="0"/>
          <w:numId w:val="26"/>
        </w:numPr>
      </w:pPr>
      <w:r w:rsidRPr="00502DBB">
        <w:t>Fixed Character</w:t>
      </w:r>
    </w:p>
    <w:p w14:paraId="2779796F" w14:textId="77777777" w:rsidR="00502DBB" w:rsidRPr="00502DBB" w:rsidRDefault="00502DBB" w:rsidP="00502DBB">
      <w:pPr>
        <w:numPr>
          <w:ilvl w:val="0"/>
          <w:numId w:val="26"/>
        </w:numPr>
      </w:pPr>
      <w:r w:rsidRPr="00502DBB">
        <w:t>Paragraph</w:t>
      </w:r>
    </w:p>
    <w:p w14:paraId="7A3468C5" w14:textId="77777777" w:rsidR="00502DBB" w:rsidRPr="00502DBB" w:rsidRDefault="00502DBB" w:rsidP="00502DBB">
      <w:pPr>
        <w:numPr>
          <w:ilvl w:val="0"/>
          <w:numId w:val="26"/>
        </w:numPr>
      </w:pPr>
      <w:r w:rsidRPr="00502DBB">
        <w:t>Sentence</w:t>
      </w:r>
    </w:p>
    <w:p w14:paraId="47A4386A" w14:textId="77777777" w:rsidR="00502DBB" w:rsidRPr="00502DBB" w:rsidRDefault="00502DBB" w:rsidP="00502DBB">
      <w:pPr>
        <w:numPr>
          <w:ilvl w:val="0"/>
          <w:numId w:val="26"/>
        </w:numPr>
      </w:pPr>
      <w:r w:rsidRPr="00502DBB">
        <w:t>Section</w:t>
      </w:r>
    </w:p>
    <w:p w14:paraId="02151540" w14:textId="77777777" w:rsidR="00502DBB" w:rsidRPr="00502DBB" w:rsidRDefault="00502DBB" w:rsidP="00502DBB">
      <w:pPr>
        <w:numPr>
          <w:ilvl w:val="0"/>
          <w:numId w:val="26"/>
        </w:numPr>
      </w:pPr>
      <w:r w:rsidRPr="00502DBB">
        <w:t>Heading-Aware</w:t>
      </w:r>
    </w:p>
    <w:p w14:paraId="7DDCEA73" w14:textId="77777777" w:rsidR="00502DBB" w:rsidRPr="00502DBB" w:rsidRDefault="00502DBB" w:rsidP="00502DBB">
      <w:pPr>
        <w:numPr>
          <w:ilvl w:val="0"/>
          <w:numId w:val="26"/>
        </w:numPr>
      </w:pPr>
      <w:r w:rsidRPr="00502DBB">
        <w:t>Semantic</w:t>
      </w:r>
    </w:p>
    <w:p w14:paraId="1F1B3272" w14:textId="77777777" w:rsidR="00502DBB" w:rsidRPr="00502DBB" w:rsidRDefault="00502DBB" w:rsidP="00502DBB">
      <w:pPr>
        <w:numPr>
          <w:ilvl w:val="0"/>
          <w:numId w:val="26"/>
        </w:numPr>
      </w:pPr>
      <w:r w:rsidRPr="00502DBB">
        <w:t>Recursive</w:t>
      </w:r>
    </w:p>
    <w:p w14:paraId="716B02C6" w14:textId="77777777" w:rsidR="00502DBB" w:rsidRPr="00502DBB" w:rsidRDefault="00502DBB" w:rsidP="00502DBB">
      <w:pPr>
        <w:numPr>
          <w:ilvl w:val="0"/>
          <w:numId w:val="26"/>
        </w:numPr>
      </w:pPr>
      <w:r w:rsidRPr="00502DBB">
        <w:t>Table-Aware</w:t>
      </w:r>
    </w:p>
    <w:p w14:paraId="31564B16" w14:textId="77777777" w:rsidR="00502DBB" w:rsidRPr="00502DBB" w:rsidRDefault="00502DBB" w:rsidP="00502DBB">
      <w:pPr>
        <w:numPr>
          <w:ilvl w:val="0"/>
          <w:numId w:val="26"/>
        </w:numPr>
      </w:pPr>
      <w:r w:rsidRPr="00502DBB">
        <w:t>Code-Aware</w:t>
      </w:r>
    </w:p>
    <w:p w14:paraId="568B46D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18.3 Chunk Metadata</w:t>
      </w:r>
    </w:p>
    <w:p w14:paraId="382A44C8" w14:textId="77777777" w:rsidR="00502DBB" w:rsidRPr="00502DBB" w:rsidRDefault="00502DBB" w:rsidP="00502DBB">
      <w:r w:rsidRPr="00502DBB">
        <w:t>각 Chunk는 최소한 다음을 유지한다.</w:t>
      </w:r>
    </w:p>
    <w:p w14:paraId="489D84D9" w14:textId="77777777" w:rsidR="00502DBB" w:rsidRPr="00502DBB" w:rsidRDefault="00502DBB" w:rsidP="00502DBB">
      <w:pPr>
        <w:numPr>
          <w:ilvl w:val="0"/>
          <w:numId w:val="27"/>
        </w:numPr>
      </w:pPr>
      <w:r w:rsidRPr="00502DBB">
        <w:t>Chunk ID</w:t>
      </w:r>
    </w:p>
    <w:p w14:paraId="5DFE4AA7" w14:textId="77777777" w:rsidR="00502DBB" w:rsidRPr="00502DBB" w:rsidRDefault="00502DBB" w:rsidP="00502DBB">
      <w:pPr>
        <w:numPr>
          <w:ilvl w:val="0"/>
          <w:numId w:val="27"/>
        </w:numPr>
      </w:pPr>
      <w:r w:rsidRPr="00502DBB">
        <w:t>Parent Resource ID</w:t>
      </w:r>
    </w:p>
    <w:p w14:paraId="7F82CFFE" w14:textId="77777777" w:rsidR="00502DBB" w:rsidRPr="00502DBB" w:rsidRDefault="00502DBB" w:rsidP="00502DBB">
      <w:pPr>
        <w:numPr>
          <w:ilvl w:val="0"/>
          <w:numId w:val="27"/>
        </w:numPr>
      </w:pPr>
      <w:r w:rsidRPr="00502DBB">
        <w:t>Source ID</w:t>
      </w:r>
    </w:p>
    <w:p w14:paraId="58722F9E" w14:textId="77777777" w:rsidR="00502DBB" w:rsidRPr="00502DBB" w:rsidRDefault="00502DBB" w:rsidP="00502DBB">
      <w:pPr>
        <w:numPr>
          <w:ilvl w:val="0"/>
          <w:numId w:val="27"/>
        </w:numPr>
      </w:pPr>
      <w:r w:rsidRPr="00502DBB">
        <w:t>Sequence</w:t>
      </w:r>
    </w:p>
    <w:p w14:paraId="2F99B36A" w14:textId="77777777" w:rsidR="00502DBB" w:rsidRPr="00502DBB" w:rsidRDefault="00502DBB" w:rsidP="00502DBB">
      <w:pPr>
        <w:numPr>
          <w:ilvl w:val="0"/>
          <w:numId w:val="27"/>
        </w:numPr>
      </w:pPr>
      <w:r w:rsidRPr="00502DBB">
        <w:t>Start Position</w:t>
      </w:r>
    </w:p>
    <w:p w14:paraId="3684BC61" w14:textId="77777777" w:rsidR="00502DBB" w:rsidRPr="00502DBB" w:rsidRDefault="00502DBB" w:rsidP="00502DBB">
      <w:pPr>
        <w:numPr>
          <w:ilvl w:val="0"/>
          <w:numId w:val="27"/>
        </w:numPr>
      </w:pPr>
      <w:r w:rsidRPr="00502DBB">
        <w:t>End Position</w:t>
      </w:r>
    </w:p>
    <w:p w14:paraId="1D3BAB09" w14:textId="77777777" w:rsidR="00502DBB" w:rsidRPr="00502DBB" w:rsidRDefault="00502DBB" w:rsidP="00502DBB">
      <w:pPr>
        <w:numPr>
          <w:ilvl w:val="0"/>
          <w:numId w:val="27"/>
        </w:numPr>
      </w:pPr>
      <w:r w:rsidRPr="00502DBB">
        <w:t>Heading</w:t>
      </w:r>
    </w:p>
    <w:p w14:paraId="151D2AED" w14:textId="77777777" w:rsidR="00502DBB" w:rsidRPr="00502DBB" w:rsidRDefault="00502DBB" w:rsidP="00502DBB">
      <w:pPr>
        <w:numPr>
          <w:ilvl w:val="0"/>
          <w:numId w:val="27"/>
        </w:numPr>
      </w:pPr>
      <w:r w:rsidRPr="00502DBB">
        <w:lastRenderedPageBreak/>
        <w:t>Token Count</w:t>
      </w:r>
    </w:p>
    <w:p w14:paraId="1B04717C" w14:textId="77777777" w:rsidR="00502DBB" w:rsidRPr="00502DBB" w:rsidRDefault="00502DBB" w:rsidP="00502DBB">
      <w:pPr>
        <w:numPr>
          <w:ilvl w:val="0"/>
          <w:numId w:val="27"/>
        </w:numPr>
      </w:pPr>
      <w:r w:rsidRPr="00502DBB">
        <w:t>Version</w:t>
      </w:r>
    </w:p>
    <w:p w14:paraId="14825C0B" w14:textId="77777777" w:rsidR="00502DBB" w:rsidRPr="00502DBB" w:rsidRDefault="00502DBB" w:rsidP="00502DBB">
      <w:pPr>
        <w:numPr>
          <w:ilvl w:val="0"/>
          <w:numId w:val="27"/>
        </w:numPr>
      </w:pPr>
      <w:r w:rsidRPr="00502DBB">
        <w:t>Metadata</w:t>
      </w:r>
    </w:p>
    <w:p w14:paraId="6811DC19" w14:textId="77777777" w:rsidR="00502DBB" w:rsidRPr="00502DBB" w:rsidRDefault="00502DBB" w:rsidP="00502DBB">
      <w:pPr>
        <w:numPr>
          <w:ilvl w:val="0"/>
          <w:numId w:val="27"/>
        </w:numPr>
      </w:pPr>
      <w:r w:rsidRPr="00502DBB">
        <w:t>Classification</w:t>
      </w:r>
    </w:p>
    <w:p w14:paraId="10359D9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18.4 Chunk Overlap</w:t>
      </w:r>
    </w:p>
    <w:p w14:paraId="73EAD8DB" w14:textId="77777777" w:rsidR="00502DBB" w:rsidRPr="00502DBB" w:rsidRDefault="00502DBB" w:rsidP="00502DBB">
      <w:r w:rsidRPr="00502DBB">
        <w:t>Overlap은 Retrieval 품질과 저장 비용을 고려해 정책으로 설정한다.</w:t>
      </w:r>
    </w:p>
    <w:p w14:paraId="138E3C34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18.5 의미 단위 보호</w:t>
      </w:r>
    </w:p>
    <w:p w14:paraId="52A84712" w14:textId="77777777" w:rsidR="00502DBB" w:rsidRPr="00502DBB" w:rsidRDefault="00502DBB" w:rsidP="00502DBB">
      <w:r w:rsidRPr="00502DBB">
        <w:t>표, 코드, 목록 또는 논리적 Section을 무의미하게 절단하지 않는 Chunking Strategy를 지원해야 한다.</w:t>
      </w:r>
    </w:p>
    <w:p w14:paraId="1CBB4F83" w14:textId="77777777" w:rsidR="00502DBB" w:rsidRPr="00502DBB" w:rsidRDefault="00502DBB" w:rsidP="00502DBB">
      <w:r w:rsidRPr="00502DBB">
        <w:pict w14:anchorId="3FC0E7A9">
          <v:rect id="_x0000_i1414" style="width:0;height:1.5pt" o:hralign="center" o:hrstd="t" o:hr="t" fillcolor="#a0a0a0" stroked="f"/>
        </w:pict>
      </w:r>
    </w:p>
    <w:p w14:paraId="58E6237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19. Metadata Engine</w:t>
      </w:r>
    </w:p>
    <w:p w14:paraId="0FEC568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19.1 Metadata 유형</w:t>
      </w:r>
    </w:p>
    <w:p w14:paraId="78BFD333" w14:textId="77777777" w:rsidR="00502DBB" w:rsidRPr="00502DBB" w:rsidRDefault="00502DBB" w:rsidP="00502DBB">
      <w:pPr>
        <w:numPr>
          <w:ilvl w:val="0"/>
          <w:numId w:val="28"/>
        </w:numPr>
      </w:pPr>
      <w:r w:rsidRPr="00502DBB">
        <w:t>System Metadata</w:t>
      </w:r>
    </w:p>
    <w:p w14:paraId="72165624" w14:textId="77777777" w:rsidR="00502DBB" w:rsidRPr="00502DBB" w:rsidRDefault="00502DBB" w:rsidP="00502DBB">
      <w:pPr>
        <w:numPr>
          <w:ilvl w:val="0"/>
          <w:numId w:val="28"/>
        </w:numPr>
      </w:pPr>
      <w:r w:rsidRPr="00502DBB">
        <w:t>Source Metadata</w:t>
      </w:r>
    </w:p>
    <w:p w14:paraId="5DF3A4C7" w14:textId="77777777" w:rsidR="00502DBB" w:rsidRPr="00502DBB" w:rsidRDefault="00502DBB" w:rsidP="00502DBB">
      <w:pPr>
        <w:numPr>
          <w:ilvl w:val="0"/>
          <w:numId w:val="28"/>
        </w:numPr>
      </w:pPr>
      <w:r w:rsidRPr="00502DBB">
        <w:t>User Metadata</w:t>
      </w:r>
    </w:p>
    <w:p w14:paraId="67055050" w14:textId="77777777" w:rsidR="00502DBB" w:rsidRPr="00502DBB" w:rsidRDefault="00502DBB" w:rsidP="00502DBB">
      <w:pPr>
        <w:numPr>
          <w:ilvl w:val="0"/>
          <w:numId w:val="28"/>
        </w:numPr>
      </w:pPr>
      <w:r w:rsidRPr="00502DBB">
        <w:t>Extracted Metadata</w:t>
      </w:r>
    </w:p>
    <w:p w14:paraId="51E70E17" w14:textId="77777777" w:rsidR="00502DBB" w:rsidRPr="00502DBB" w:rsidRDefault="00502DBB" w:rsidP="00502DBB">
      <w:pPr>
        <w:numPr>
          <w:ilvl w:val="0"/>
          <w:numId w:val="28"/>
        </w:numPr>
      </w:pPr>
      <w:r w:rsidRPr="00502DBB">
        <w:t>Classification Metadata</w:t>
      </w:r>
    </w:p>
    <w:p w14:paraId="281459F4" w14:textId="77777777" w:rsidR="00502DBB" w:rsidRPr="00502DBB" w:rsidRDefault="00502DBB" w:rsidP="00502DBB">
      <w:pPr>
        <w:numPr>
          <w:ilvl w:val="0"/>
          <w:numId w:val="28"/>
        </w:numPr>
      </w:pPr>
      <w:r w:rsidRPr="00502DBB">
        <w:t>Quality Metadata</w:t>
      </w:r>
    </w:p>
    <w:p w14:paraId="2FCBB810" w14:textId="77777777" w:rsidR="00502DBB" w:rsidRPr="00502DBB" w:rsidRDefault="00502DBB" w:rsidP="00502DBB">
      <w:pPr>
        <w:numPr>
          <w:ilvl w:val="0"/>
          <w:numId w:val="28"/>
        </w:numPr>
      </w:pPr>
      <w:r w:rsidRPr="00502DBB">
        <w:t>Lifecycle Metadata</w:t>
      </w:r>
    </w:p>
    <w:p w14:paraId="3561102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19.2 주요 Metadata</w:t>
      </w:r>
    </w:p>
    <w:p w14:paraId="67B5C045" w14:textId="77777777" w:rsidR="00502DBB" w:rsidRPr="00502DBB" w:rsidRDefault="00502DBB" w:rsidP="00502DBB">
      <w:pPr>
        <w:numPr>
          <w:ilvl w:val="0"/>
          <w:numId w:val="29"/>
        </w:numPr>
      </w:pPr>
      <w:r w:rsidRPr="00502DBB">
        <w:t>Author</w:t>
      </w:r>
    </w:p>
    <w:p w14:paraId="429E0CEE" w14:textId="77777777" w:rsidR="00502DBB" w:rsidRPr="00502DBB" w:rsidRDefault="00502DBB" w:rsidP="00502DBB">
      <w:pPr>
        <w:numPr>
          <w:ilvl w:val="0"/>
          <w:numId w:val="29"/>
        </w:numPr>
      </w:pPr>
      <w:r w:rsidRPr="00502DBB">
        <w:t>Created Date</w:t>
      </w:r>
    </w:p>
    <w:p w14:paraId="4462D596" w14:textId="77777777" w:rsidR="00502DBB" w:rsidRPr="00502DBB" w:rsidRDefault="00502DBB" w:rsidP="00502DBB">
      <w:pPr>
        <w:numPr>
          <w:ilvl w:val="0"/>
          <w:numId w:val="29"/>
        </w:numPr>
      </w:pPr>
      <w:r w:rsidRPr="00502DBB">
        <w:t>Modified Date</w:t>
      </w:r>
    </w:p>
    <w:p w14:paraId="1EA8AE24" w14:textId="77777777" w:rsidR="00502DBB" w:rsidRPr="00502DBB" w:rsidRDefault="00502DBB" w:rsidP="00502DBB">
      <w:pPr>
        <w:numPr>
          <w:ilvl w:val="0"/>
          <w:numId w:val="29"/>
        </w:numPr>
      </w:pPr>
      <w:r w:rsidRPr="00502DBB">
        <w:t>Source</w:t>
      </w:r>
    </w:p>
    <w:p w14:paraId="482D5BF7" w14:textId="77777777" w:rsidR="00502DBB" w:rsidRPr="00502DBB" w:rsidRDefault="00502DBB" w:rsidP="00502DBB">
      <w:pPr>
        <w:numPr>
          <w:ilvl w:val="0"/>
          <w:numId w:val="29"/>
        </w:numPr>
      </w:pPr>
      <w:r w:rsidRPr="00502DBB">
        <w:t>Language</w:t>
      </w:r>
    </w:p>
    <w:p w14:paraId="0F2DF81D" w14:textId="77777777" w:rsidR="00502DBB" w:rsidRPr="00502DBB" w:rsidRDefault="00502DBB" w:rsidP="00502DBB">
      <w:pPr>
        <w:numPr>
          <w:ilvl w:val="0"/>
          <w:numId w:val="29"/>
        </w:numPr>
      </w:pPr>
      <w:r w:rsidRPr="00502DBB">
        <w:lastRenderedPageBreak/>
        <w:t>Category</w:t>
      </w:r>
    </w:p>
    <w:p w14:paraId="71941ACB" w14:textId="77777777" w:rsidR="00502DBB" w:rsidRPr="00502DBB" w:rsidRDefault="00502DBB" w:rsidP="00502DBB">
      <w:pPr>
        <w:numPr>
          <w:ilvl w:val="0"/>
          <w:numId w:val="29"/>
        </w:numPr>
      </w:pPr>
      <w:r w:rsidRPr="00502DBB">
        <w:t>Tags</w:t>
      </w:r>
    </w:p>
    <w:p w14:paraId="59D4C8AB" w14:textId="77777777" w:rsidR="00502DBB" w:rsidRPr="00502DBB" w:rsidRDefault="00502DBB" w:rsidP="00502DBB">
      <w:pPr>
        <w:numPr>
          <w:ilvl w:val="0"/>
          <w:numId w:val="29"/>
        </w:numPr>
      </w:pPr>
      <w:r w:rsidRPr="00502DBB">
        <w:t>Effective Date</w:t>
      </w:r>
    </w:p>
    <w:p w14:paraId="532329C0" w14:textId="77777777" w:rsidR="00502DBB" w:rsidRPr="00502DBB" w:rsidRDefault="00502DBB" w:rsidP="00502DBB">
      <w:pPr>
        <w:numPr>
          <w:ilvl w:val="0"/>
          <w:numId w:val="29"/>
        </w:numPr>
      </w:pPr>
      <w:r w:rsidRPr="00502DBB">
        <w:t>Expiration Date</w:t>
      </w:r>
    </w:p>
    <w:p w14:paraId="07059E98" w14:textId="77777777" w:rsidR="00502DBB" w:rsidRPr="00502DBB" w:rsidRDefault="00502DBB" w:rsidP="00502DBB">
      <w:pPr>
        <w:numPr>
          <w:ilvl w:val="0"/>
          <w:numId w:val="29"/>
        </w:numPr>
      </w:pPr>
      <w:r w:rsidRPr="00502DBB">
        <w:t>Trust Level</w:t>
      </w:r>
    </w:p>
    <w:p w14:paraId="7DA1D9A6" w14:textId="77777777" w:rsidR="00502DBB" w:rsidRPr="00502DBB" w:rsidRDefault="00502DBB" w:rsidP="00502DBB">
      <w:pPr>
        <w:numPr>
          <w:ilvl w:val="0"/>
          <w:numId w:val="29"/>
        </w:numPr>
      </w:pPr>
      <w:r w:rsidRPr="00502DBB">
        <w:t>Security Classification</w:t>
      </w:r>
    </w:p>
    <w:p w14:paraId="4527AA7E" w14:textId="77777777" w:rsidR="00502DBB" w:rsidRPr="00502DBB" w:rsidRDefault="00502DBB" w:rsidP="00502DBB">
      <w:pPr>
        <w:numPr>
          <w:ilvl w:val="0"/>
          <w:numId w:val="29"/>
        </w:numPr>
      </w:pPr>
      <w:r w:rsidRPr="00502DBB">
        <w:t>Version</w:t>
      </w:r>
    </w:p>
    <w:p w14:paraId="1DC480E9" w14:textId="77777777" w:rsidR="00502DBB" w:rsidRPr="00502DBB" w:rsidRDefault="00502DBB" w:rsidP="00502DBB">
      <w:pPr>
        <w:numPr>
          <w:ilvl w:val="0"/>
          <w:numId w:val="29"/>
        </w:numPr>
      </w:pPr>
      <w:r w:rsidRPr="00502DBB">
        <w:t>Content Type</w:t>
      </w:r>
    </w:p>
    <w:p w14:paraId="16923C0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19.3 Metadata Schema</w:t>
      </w:r>
    </w:p>
    <w:p w14:paraId="03154956" w14:textId="77777777" w:rsidR="00502DBB" w:rsidRPr="00502DBB" w:rsidRDefault="00502DBB" w:rsidP="00502DBB">
      <w:r w:rsidRPr="00502DBB">
        <w:t>Collection별 Metadata Schema를 정의할 수 있어야 한다.</w:t>
      </w:r>
    </w:p>
    <w:p w14:paraId="62AB209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19.4 Metadata Search</w:t>
      </w:r>
    </w:p>
    <w:p w14:paraId="5A0E0B1C" w14:textId="77777777" w:rsidR="00502DBB" w:rsidRPr="00502DBB" w:rsidRDefault="00502DBB" w:rsidP="00502DBB">
      <w:r w:rsidRPr="00502DBB">
        <w:t>Metadata는 Retrieval Filter에 사용할 수 있어야 한다.</w:t>
      </w:r>
    </w:p>
    <w:p w14:paraId="67CD223D" w14:textId="77777777" w:rsidR="00502DBB" w:rsidRPr="00502DBB" w:rsidRDefault="00502DBB" w:rsidP="00502DBB">
      <w:r w:rsidRPr="00502DBB">
        <w:pict w14:anchorId="66841B74">
          <v:rect id="_x0000_i1415" style="width:0;height:1.5pt" o:hralign="center" o:hrstd="t" o:hr="t" fillcolor="#a0a0a0" stroked="f"/>
        </w:pict>
      </w:r>
    </w:p>
    <w:p w14:paraId="43A75BA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20. Entity and Relation Extraction</w:t>
      </w:r>
    </w:p>
    <w:p w14:paraId="0674A357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20.1 정의</w:t>
      </w:r>
    </w:p>
    <w:p w14:paraId="43AAE984" w14:textId="77777777" w:rsidR="00502DBB" w:rsidRPr="00502DBB" w:rsidRDefault="00502DBB" w:rsidP="00502DBB">
      <w:r w:rsidRPr="00502DBB">
        <w:t>Knowledge에서 Entity와 Relation을 추출하여 구조화된 관계를 생성할 수 있다.</w:t>
      </w:r>
    </w:p>
    <w:p w14:paraId="0ECD4D8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20.2 Entity 구조</w:t>
      </w:r>
    </w:p>
    <w:p w14:paraId="75245FC7" w14:textId="77777777" w:rsidR="00502DBB" w:rsidRPr="00502DBB" w:rsidRDefault="00502DBB" w:rsidP="00502DBB">
      <w:pPr>
        <w:numPr>
          <w:ilvl w:val="0"/>
          <w:numId w:val="30"/>
        </w:numPr>
      </w:pPr>
      <w:r w:rsidRPr="00502DBB">
        <w:t>Entity ID</w:t>
      </w:r>
    </w:p>
    <w:p w14:paraId="0F7B3B6C" w14:textId="77777777" w:rsidR="00502DBB" w:rsidRPr="00502DBB" w:rsidRDefault="00502DBB" w:rsidP="00502DBB">
      <w:pPr>
        <w:numPr>
          <w:ilvl w:val="0"/>
          <w:numId w:val="30"/>
        </w:numPr>
      </w:pPr>
      <w:r w:rsidRPr="00502DBB">
        <w:t>Type</w:t>
      </w:r>
    </w:p>
    <w:p w14:paraId="05A367E5" w14:textId="77777777" w:rsidR="00502DBB" w:rsidRPr="00502DBB" w:rsidRDefault="00502DBB" w:rsidP="00502DBB">
      <w:pPr>
        <w:numPr>
          <w:ilvl w:val="0"/>
          <w:numId w:val="30"/>
        </w:numPr>
      </w:pPr>
      <w:r w:rsidRPr="00502DBB">
        <w:t>Name</w:t>
      </w:r>
    </w:p>
    <w:p w14:paraId="68D55E82" w14:textId="77777777" w:rsidR="00502DBB" w:rsidRPr="00502DBB" w:rsidRDefault="00502DBB" w:rsidP="00502DBB">
      <w:pPr>
        <w:numPr>
          <w:ilvl w:val="0"/>
          <w:numId w:val="30"/>
        </w:numPr>
      </w:pPr>
      <w:r w:rsidRPr="00502DBB">
        <w:t>Aliases</w:t>
      </w:r>
    </w:p>
    <w:p w14:paraId="5C978268" w14:textId="77777777" w:rsidR="00502DBB" w:rsidRPr="00502DBB" w:rsidRDefault="00502DBB" w:rsidP="00502DBB">
      <w:pPr>
        <w:numPr>
          <w:ilvl w:val="0"/>
          <w:numId w:val="30"/>
        </w:numPr>
      </w:pPr>
      <w:r w:rsidRPr="00502DBB">
        <w:t>Source</w:t>
      </w:r>
    </w:p>
    <w:p w14:paraId="3B72C02D" w14:textId="77777777" w:rsidR="00502DBB" w:rsidRPr="00502DBB" w:rsidRDefault="00502DBB" w:rsidP="00502DBB">
      <w:pPr>
        <w:numPr>
          <w:ilvl w:val="0"/>
          <w:numId w:val="30"/>
        </w:numPr>
      </w:pPr>
      <w:r w:rsidRPr="00502DBB">
        <w:t>Attributes</w:t>
      </w:r>
    </w:p>
    <w:p w14:paraId="3C434382" w14:textId="77777777" w:rsidR="00502DBB" w:rsidRPr="00502DBB" w:rsidRDefault="00502DBB" w:rsidP="00502DBB">
      <w:pPr>
        <w:numPr>
          <w:ilvl w:val="0"/>
          <w:numId w:val="30"/>
        </w:numPr>
      </w:pPr>
      <w:r w:rsidRPr="00502DBB">
        <w:t>Confidence</w:t>
      </w:r>
    </w:p>
    <w:p w14:paraId="7B819ECD" w14:textId="77777777" w:rsidR="00502DBB" w:rsidRPr="00502DBB" w:rsidRDefault="00502DBB" w:rsidP="00502DBB">
      <w:pPr>
        <w:numPr>
          <w:ilvl w:val="0"/>
          <w:numId w:val="30"/>
        </w:numPr>
      </w:pPr>
      <w:r w:rsidRPr="00502DBB">
        <w:t>Version</w:t>
      </w:r>
    </w:p>
    <w:p w14:paraId="36B610B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lastRenderedPageBreak/>
        <w:t>20.3 Relation 구조</w:t>
      </w:r>
    </w:p>
    <w:p w14:paraId="01ACFCA7" w14:textId="77777777" w:rsidR="00502DBB" w:rsidRPr="00502DBB" w:rsidRDefault="00502DBB" w:rsidP="00502DBB">
      <w:pPr>
        <w:numPr>
          <w:ilvl w:val="0"/>
          <w:numId w:val="31"/>
        </w:numPr>
      </w:pPr>
      <w:r w:rsidRPr="00502DBB">
        <w:t>Relation ID</w:t>
      </w:r>
    </w:p>
    <w:p w14:paraId="64654BE9" w14:textId="77777777" w:rsidR="00502DBB" w:rsidRPr="00502DBB" w:rsidRDefault="00502DBB" w:rsidP="00502DBB">
      <w:pPr>
        <w:numPr>
          <w:ilvl w:val="0"/>
          <w:numId w:val="31"/>
        </w:numPr>
      </w:pPr>
      <w:r w:rsidRPr="00502DBB">
        <w:t>Source Entity</w:t>
      </w:r>
    </w:p>
    <w:p w14:paraId="1D1E2129" w14:textId="77777777" w:rsidR="00502DBB" w:rsidRPr="00502DBB" w:rsidRDefault="00502DBB" w:rsidP="00502DBB">
      <w:pPr>
        <w:numPr>
          <w:ilvl w:val="0"/>
          <w:numId w:val="31"/>
        </w:numPr>
      </w:pPr>
      <w:r w:rsidRPr="00502DBB">
        <w:t>Target Entity</w:t>
      </w:r>
    </w:p>
    <w:p w14:paraId="27EAE183" w14:textId="77777777" w:rsidR="00502DBB" w:rsidRPr="00502DBB" w:rsidRDefault="00502DBB" w:rsidP="00502DBB">
      <w:pPr>
        <w:numPr>
          <w:ilvl w:val="0"/>
          <w:numId w:val="31"/>
        </w:numPr>
      </w:pPr>
      <w:r w:rsidRPr="00502DBB">
        <w:t>Relation Type</w:t>
      </w:r>
    </w:p>
    <w:p w14:paraId="78DA1A3B" w14:textId="77777777" w:rsidR="00502DBB" w:rsidRPr="00502DBB" w:rsidRDefault="00502DBB" w:rsidP="00502DBB">
      <w:pPr>
        <w:numPr>
          <w:ilvl w:val="0"/>
          <w:numId w:val="31"/>
        </w:numPr>
      </w:pPr>
      <w:r w:rsidRPr="00502DBB">
        <w:t>Source Reference</w:t>
      </w:r>
    </w:p>
    <w:p w14:paraId="622D39C0" w14:textId="77777777" w:rsidR="00502DBB" w:rsidRPr="00502DBB" w:rsidRDefault="00502DBB" w:rsidP="00502DBB">
      <w:pPr>
        <w:numPr>
          <w:ilvl w:val="0"/>
          <w:numId w:val="31"/>
        </w:numPr>
      </w:pPr>
      <w:r w:rsidRPr="00502DBB">
        <w:t>Confidence</w:t>
      </w:r>
    </w:p>
    <w:p w14:paraId="7C0D5F60" w14:textId="77777777" w:rsidR="00502DBB" w:rsidRPr="00502DBB" w:rsidRDefault="00502DBB" w:rsidP="00502DBB">
      <w:pPr>
        <w:numPr>
          <w:ilvl w:val="0"/>
          <w:numId w:val="31"/>
        </w:numPr>
      </w:pPr>
      <w:r w:rsidRPr="00502DBB">
        <w:t>Effective Time</w:t>
      </w:r>
    </w:p>
    <w:p w14:paraId="2810E3E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20.4 검증</w:t>
      </w:r>
    </w:p>
    <w:p w14:paraId="2B0402D7" w14:textId="77777777" w:rsidR="00502DBB" w:rsidRPr="00502DBB" w:rsidRDefault="00502DBB" w:rsidP="00502DBB">
      <w:r w:rsidRPr="00502DBB">
        <w:t>AI가 생성한 Entity와 Relation은 원본 Knowledge와 구분하여 Derived Data로 취급한다.</w:t>
      </w:r>
    </w:p>
    <w:p w14:paraId="53EDB77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20.5 Confidence</w:t>
      </w:r>
    </w:p>
    <w:p w14:paraId="61A517E4" w14:textId="77777777" w:rsidR="00502DBB" w:rsidRPr="00502DBB" w:rsidRDefault="00502DBB" w:rsidP="00502DBB">
      <w:r w:rsidRPr="00502DBB">
        <w:t>낮은 Confidence의 관계는 자동 확정 Knowledge로 사용하지 않을 수 있다.</w:t>
      </w:r>
    </w:p>
    <w:p w14:paraId="15926BBC" w14:textId="77777777" w:rsidR="00502DBB" w:rsidRPr="00502DBB" w:rsidRDefault="00502DBB" w:rsidP="00502DBB">
      <w:r w:rsidRPr="00502DBB">
        <w:pict w14:anchorId="751E21E8">
          <v:rect id="_x0000_i1416" style="width:0;height:1.5pt" o:hralign="center" o:hrstd="t" o:hr="t" fillcolor="#a0a0a0" stroked="f"/>
        </w:pict>
      </w:r>
    </w:p>
    <w:p w14:paraId="2D3BBFF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21. Knowledge Graph</w:t>
      </w:r>
    </w:p>
    <w:p w14:paraId="6840818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21.1 정의</w:t>
      </w:r>
    </w:p>
    <w:p w14:paraId="0DB62297" w14:textId="77777777" w:rsidR="00502DBB" w:rsidRPr="00502DBB" w:rsidRDefault="00502DBB" w:rsidP="00502DBB">
      <w:r w:rsidRPr="00502DBB">
        <w:t>Knowledge Graph는 Entity와 Relation을 그래프 구조로 저장하고 탐색하는 선택적 Knowledge 표현 방식이다.</w:t>
      </w:r>
    </w:p>
    <w:p w14:paraId="1F59A8B7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21.2 사용 목적</w:t>
      </w:r>
    </w:p>
    <w:p w14:paraId="4DAA2E40" w14:textId="77777777" w:rsidR="00502DBB" w:rsidRPr="00502DBB" w:rsidRDefault="00502DBB" w:rsidP="00502DBB">
      <w:pPr>
        <w:numPr>
          <w:ilvl w:val="0"/>
          <w:numId w:val="32"/>
        </w:numPr>
      </w:pPr>
      <w:r w:rsidRPr="00502DBB">
        <w:t>Relationship Search</w:t>
      </w:r>
    </w:p>
    <w:p w14:paraId="14BD28D1" w14:textId="77777777" w:rsidR="00502DBB" w:rsidRPr="00502DBB" w:rsidRDefault="00502DBB" w:rsidP="00502DBB">
      <w:pPr>
        <w:numPr>
          <w:ilvl w:val="0"/>
          <w:numId w:val="32"/>
        </w:numPr>
      </w:pPr>
      <w:r w:rsidRPr="00502DBB">
        <w:t>Multi-Hop Retrieval</w:t>
      </w:r>
    </w:p>
    <w:p w14:paraId="37D38C0E" w14:textId="77777777" w:rsidR="00502DBB" w:rsidRPr="00502DBB" w:rsidRDefault="00502DBB" w:rsidP="00502DBB">
      <w:pPr>
        <w:numPr>
          <w:ilvl w:val="0"/>
          <w:numId w:val="32"/>
        </w:numPr>
      </w:pPr>
      <w:r w:rsidRPr="00502DBB">
        <w:t>Dependency Analysis</w:t>
      </w:r>
    </w:p>
    <w:p w14:paraId="49B0BC6B" w14:textId="77777777" w:rsidR="00502DBB" w:rsidRPr="00502DBB" w:rsidRDefault="00502DBB" w:rsidP="00502DBB">
      <w:pPr>
        <w:numPr>
          <w:ilvl w:val="0"/>
          <w:numId w:val="32"/>
        </w:numPr>
      </w:pPr>
      <w:r w:rsidRPr="00502DBB">
        <w:t>Context Expansion</w:t>
      </w:r>
    </w:p>
    <w:p w14:paraId="1C392BB7" w14:textId="77777777" w:rsidR="00502DBB" w:rsidRPr="00502DBB" w:rsidRDefault="00502DBB" w:rsidP="00502DBB">
      <w:pPr>
        <w:numPr>
          <w:ilvl w:val="0"/>
          <w:numId w:val="32"/>
        </w:numPr>
      </w:pPr>
      <w:r w:rsidRPr="00502DBB">
        <w:t>Entity Resolution</w:t>
      </w:r>
    </w:p>
    <w:p w14:paraId="584ED2F6" w14:textId="77777777" w:rsidR="00502DBB" w:rsidRPr="00502DBB" w:rsidRDefault="00502DBB" w:rsidP="00502DBB">
      <w:pPr>
        <w:numPr>
          <w:ilvl w:val="0"/>
          <w:numId w:val="32"/>
        </w:numPr>
      </w:pPr>
      <w:r w:rsidRPr="00502DBB">
        <w:t>Provenance Tracking</w:t>
      </w:r>
    </w:p>
    <w:p w14:paraId="63000C2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21.3 Graph와 Vector의 관계</w:t>
      </w:r>
    </w:p>
    <w:p w14:paraId="13DECD0C" w14:textId="77777777" w:rsidR="00502DBB" w:rsidRPr="00502DBB" w:rsidRDefault="00502DBB" w:rsidP="00502DBB">
      <w:r w:rsidRPr="00502DBB">
        <w:lastRenderedPageBreak/>
        <w:t>Knowledge Graph는 Vector Search를 대체하지 않는다.</w:t>
      </w:r>
    </w:p>
    <w:p w14:paraId="656D0486" w14:textId="77777777" w:rsidR="00502DBB" w:rsidRPr="00502DBB" w:rsidRDefault="00502DBB" w:rsidP="00502DBB">
      <w:r w:rsidRPr="00502DBB">
        <w:t>Query 특성에 따라 함께 사용할 수 있어야 한다.</w:t>
      </w:r>
    </w:p>
    <w:p w14:paraId="2253673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21.4 Graph Source</w:t>
      </w:r>
    </w:p>
    <w:p w14:paraId="74AC71D6" w14:textId="77777777" w:rsidR="00502DBB" w:rsidRPr="00502DBB" w:rsidRDefault="00502DBB" w:rsidP="00502DBB">
      <w:r w:rsidRPr="00502DBB">
        <w:t>Graph의 모든 Node와 Edge는 가능한 한 원본 Knowledge Reference를 가져야 한다.</w:t>
      </w:r>
    </w:p>
    <w:p w14:paraId="1698276A" w14:textId="77777777" w:rsidR="00502DBB" w:rsidRPr="00502DBB" w:rsidRDefault="00502DBB" w:rsidP="00502DBB">
      <w:r w:rsidRPr="00502DBB">
        <w:pict w14:anchorId="2007A949">
          <v:rect id="_x0000_i1417" style="width:0;height:1.5pt" o:hralign="center" o:hrstd="t" o:hr="t" fillcolor="#a0a0a0" stroked="f"/>
        </w:pict>
      </w:r>
    </w:p>
    <w:p w14:paraId="662CCCF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22. Embedding Engine</w:t>
      </w:r>
    </w:p>
    <w:p w14:paraId="5FC0408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22.1 정의</w:t>
      </w:r>
    </w:p>
    <w:p w14:paraId="6D784D3D" w14:textId="77777777" w:rsidR="00502DBB" w:rsidRPr="00502DBB" w:rsidRDefault="00502DBB" w:rsidP="00502DBB">
      <w:r w:rsidRPr="00502DBB">
        <w:t>Embedding Engine은 Knowledge Content를 Vector Representation으로 변환한다.</w:t>
      </w:r>
    </w:p>
    <w:p w14:paraId="3B3800F7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22.2 Model Abstraction</w:t>
      </w:r>
    </w:p>
    <w:p w14:paraId="6E89DB78" w14:textId="77777777" w:rsidR="00502DBB" w:rsidRPr="00502DBB" w:rsidRDefault="00502DBB" w:rsidP="00502DBB">
      <w:r w:rsidRPr="00502DBB">
        <w:t>Embedding Model은 Provider Adapter를 통해 호출한다.</w:t>
      </w:r>
    </w:p>
    <w:p w14:paraId="39B57F5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22.3 Embedding Policy</w:t>
      </w:r>
    </w:p>
    <w:p w14:paraId="02E2B9B9" w14:textId="77777777" w:rsidR="00502DBB" w:rsidRPr="00502DBB" w:rsidRDefault="00502DBB" w:rsidP="00502DBB">
      <w:r w:rsidRPr="00502DBB">
        <w:t>Collection마다 다음을 정의할 수 있다.</w:t>
      </w:r>
    </w:p>
    <w:p w14:paraId="4EFB9984" w14:textId="77777777" w:rsidR="00502DBB" w:rsidRPr="00502DBB" w:rsidRDefault="00502DBB" w:rsidP="00502DBB">
      <w:pPr>
        <w:numPr>
          <w:ilvl w:val="0"/>
          <w:numId w:val="33"/>
        </w:numPr>
      </w:pPr>
      <w:r w:rsidRPr="00502DBB">
        <w:t>Model</w:t>
      </w:r>
    </w:p>
    <w:p w14:paraId="253D3659" w14:textId="77777777" w:rsidR="00502DBB" w:rsidRPr="00502DBB" w:rsidRDefault="00502DBB" w:rsidP="00502DBB">
      <w:pPr>
        <w:numPr>
          <w:ilvl w:val="0"/>
          <w:numId w:val="33"/>
        </w:numPr>
      </w:pPr>
      <w:r w:rsidRPr="00502DBB">
        <w:t>Dimension</w:t>
      </w:r>
    </w:p>
    <w:p w14:paraId="385AB333" w14:textId="77777777" w:rsidR="00502DBB" w:rsidRPr="00502DBB" w:rsidRDefault="00502DBB" w:rsidP="00502DBB">
      <w:pPr>
        <w:numPr>
          <w:ilvl w:val="0"/>
          <w:numId w:val="33"/>
        </w:numPr>
      </w:pPr>
      <w:r w:rsidRPr="00502DBB">
        <w:t>Batch Size</w:t>
      </w:r>
    </w:p>
    <w:p w14:paraId="0A996E38" w14:textId="77777777" w:rsidR="00502DBB" w:rsidRPr="00502DBB" w:rsidRDefault="00502DBB" w:rsidP="00502DBB">
      <w:pPr>
        <w:numPr>
          <w:ilvl w:val="0"/>
          <w:numId w:val="33"/>
        </w:numPr>
      </w:pPr>
      <w:r w:rsidRPr="00502DBB">
        <w:t>Normalization</w:t>
      </w:r>
    </w:p>
    <w:p w14:paraId="3B2600C8" w14:textId="77777777" w:rsidR="00502DBB" w:rsidRPr="00502DBB" w:rsidRDefault="00502DBB" w:rsidP="00502DBB">
      <w:pPr>
        <w:numPr>
          <w:ilvl w:val="0"/>
          <w:numId w:val="33"/>
        </w:numPr>
      </w:pPr>
      <w:r w:rsidRPr="00502DBB">
        <w:t>Language Policy</w:t>
      </w:r>
    </w:p>
    <w:p w14:paraId="3BF8D977" w14:textId="77777777" w:rsidR="00502DBB" w:rsidRPr="00502DBB" w:rsidRDefault="00502DBB" w:rsidP="00502DBB">
      <w:pPr>
        <w:numPr>
          <w:ilvl w:val="0"/>
          <w:numId w:val="33"/>
        </w:numPr>
      </w:pPr>
      <w:r w:rsidRPr="00502DBB">
        <w:t>Version</w:t>
      </w:r>
    </w:p>
    <w:p w14:paraId="54BB77C8" w14:textId="77777777" w:rsidR="00502DBB" w:rsidRPr="00502DBB" w:rsidRDefault="00502DBB" w:rsidP="00502DBB">
      <w:pPr>
        <w:numPr>
          <w:ilvl w:val="0"/>
          <w:numId w:val="33"/>
        </w:numPr>
      </w:pPr>
      <w:r w:rsidRPr="00502DBB">
        <w:t>Retry</w:t>
      </w:r>
    </w:p>
    <w:p w14:paraId="36EF0D6C" w14:textId="77777777" w:rsidR="00502DBB" w:rsidRPr="00502DBB" w:rsidRDefault="00502DBB" w:rsidP="00502DBB">
      <w:pPr>
        <w:numPr>
          <w:ilvl w:val="0"/>
          <w:numId w:val="33"/>
        </w:numPr>
      </w:pPr>
      <w:r w:rsidRPr="00502DBB">
        <w:t>Cost Limit</w:t>
      </w:r>
    </w:p>
    <w:p w14:paraId="0BE2B2F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22.4 Model 변경</w:t>
      </w:r>
    </w:p>
    <w:p w14:paraId="12F77EB3" w14:textId="77777777" w:rsidR="00502DBB" w:rsidRPr="00502DBB" w:rsidRDefault="00502DBB" w:rsidP="00502DBB">
      <w:r w:rsidRPr="00502DBB">
        <w:t>Embedding Model이 변경되면 기존 Vector를 그대로 혼합하지 않는다.</w:t>
      </w:r>
    </w:p>
    <w:p w14:paraId="3BC466E1" w14:textId="77777777" w:rsidR="00502DBB" w:rsidRPr="00502DBB" w:rsidRDefault="00502DBB" w:rsidP="00502DBB">
      <w:r w:rsidRPr="00502DBB">
        <w:t>새 Index Version을 생성하는 것을 원칙으로 한다.</w:t>
      </w:r>
    </w:p>
    <w:p w14:paraId="78AB950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22.5 Embedding Metadata</w:t>
      </w:r>
    </w:p>
    <w:p w14:paraId="698074AC" w14:textId="77777777" w:rsidR="00502DBB" w:rsidRPr="00502DBB" w:rsidRDefault="00502DBB" w:rsidP="00502DBB">
      <w:pPr>
        <w:numPr>
          <w:ilvl w:val="0"/>
          <w:numId w:val="34"/>
        </w:numPr>
      </w:pPr>
      <w:r w:rsidRPr="00502DBB">
        <w:t>Embedding Model</w:t>
      </w:r>
    </w:p>
    <w:p w14:paraId="0008C993" w14:textId="77777777" w:rsidR="00502DBB" w:rsidRPr="00502DBB" w:rsidRDefault="00502DBB" w:rsidP="00502DBB">
      <w:pPr>
        <w:numPr>
          <w:ilvl w:val="0"/>
          <w:numId w:val="34"/>
        </w:numPr>
      </w:pPr>
      <w:r w:rsidRPr="00502DBB">
        <w:lastRenderedPageBreak/>
        <w:t>Provider</w:t>
      </w:r>
    </w:p>
    <w:p w14:paraId="6C29ACC5" w14:textId="77777777" w:rsidR="00502DBB" w:rsidRPr="00502DBB" w:rsidRDefault="00502DBB" w:rsidP="00502DBB">
      <w:pPr>
        <w:numPr>
          <w:ilvl w:val="0"/>
          <w:numId w:val="34"/>
        </w:numPr>
      </w:pPr>
      <w:r w:rsidRPr="00502DBB">
        <w:t>Model Version</w:t>
      </w:r>
    </w:p>
    <w:p w14:paraId="15D5ED64" w14:textId="77777777" w:rsidR="00502DBB" w:rsidRPr="00502DBB" w:rsidRDefault="00502DBB" w:rsidP="00502DBB">
      <w:pPr>
        <w:numPr>
          <w:ilvl w:val="0"/>
          <w:numId w:val="34"/>
        </w:numPr>
      </w:pPr>
      <w:r w:rsidRPr="00502DBB">
        <w:t>Dimension</w:t>
      </w:r>
    </w:p>
    <w:p w14:paraId="4B00E520" w14:textId="77777777" w:rsidR="00502DBB" w:rsidRPr="00502DBB" w:rsidRDefault="00502DBB" w:rsidP="00502DBB">
      <w:pPr>
        <w:numPr>
          <w:ilvl w:val="0"/>
          <w:numId w:val="34"/>
        </w:numPr>
      </w:pPr>
      <w:r w:rsidRPr="00502DBB">
        <w:t>Created At</w:t>
      </w:r>
    </w:p>
    <w:p w14:paraId="7C62E79F" w14:textId="77777777" w:rsidR="00502DBB" w:rsidRPr="00502DBB" w:rsidRDefault="00502DBB" w:rsidP="00502DBB">
      <w:pPr>
        <w:numPr>
          <w:ilvl w:val="0"/>
          <w:numId w:val="34"/>
        </w:numPr>
      </w:pPr>
      <w:r w:rsidRPr="00502DBB">
        <w:t>Source Version</w:t>
      </w:r>
    </w:p>
    <w:p w14:paraId="795CA749" w14:textId="77777777" w:rsidR="00502DBB" w:rsidRPr="00502DBB" w:rsidRDefault="00502DBB" w:rsidP="00502DBB">
      <w:pPr>
        <w:numPr>
          <w:ilvl w:val="0"/>
          <w:numId w:val="34"/>
        </w:numPr>
      </w:pPr>
      <w:r w:rsidRPr="00502DBB">
        <w:t>Checksum</w:t>
      </w:r>
    </w:p>
    <w:p w14:paraId="728A8457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22.6 Embedding 보안</w:t>
      </w:r>
    </w:p>
    <w:p w14:paraId="4704024E" w14:textId="77777777" w:rsidR="00502DBB" w:rsidRPr="00502DBB" w:rsidRDefault="00502DBB" w:rsidP="00502DBB">
      <w:r w:rsidRPr="00502DBB">
        <w:t>민감한 Knowledge를 외부 Embedding Provider로 전송할 수 있는지 Data Policy를 먼저 확인한다.</w:t>
      </w:r>
    </w:p>
    <w:p w14:paraId="7FD9382F" w14:textId="77777777" w:rsidR="00502DBB" w:rsidRPr="00502DBB" w:rsidRDefault="00502DBB" w:rsidP="00502DBB">
      <w:r w:rsidRPr="00502DBB">
        <w:pict w14:anchorId="60F60D7D">
          <v:rect id="_x0000_i1418" style="width:0;height:1.5pt" o:hralign="center" o:hrstd="t" o:hr="t" fillcolor="#a0a0a0" stroked="f"/>
        </w:pict>
      </w:r>
    </w:p>
    <w:p w14:paraId="4B4D58B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23. Index Manager</w:t>
      </w:r>
    </w:p>
    <w:p w14:paraId="71511ED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23.1 Index 유형</w:t>
      </w:r>
    </w:p>
    <w:p w14:paraId="501957C7" w14:textId="77777777" w:rsidR="00502DBB" w:rsidRPr="00502DBB" w:rsidRDefault="00502DBB" w:rsidP="00502DBB">
      <w:r w:rsidRPr="00502DBB">
        <w:t>AGEX는 하나 이상의 Index를 조합할 수 있다.</w:t>
      </w:r>
    </w:p>
    <w:p w14:paraId="77494B53" w14:textId="77777777" w:rsidR="00502DBB" w:rsidRPr="00502DBB" w:rsidRDefault="00502DBB" w:rsidP="00502DBB">
      <w:pPr>
        <w:numPr>
          <w:ilvl w:val="0"/>
          <w:numId w:val="35"/>
        </w:numPr>
      </w:pPr>
      <w:r w:rsidRPr="00502DBB">
        <w:t>Keyword Index</w:t>
      </w:r>
    </w:p>
    <w:p w14:paraId="51DBADC8" w14:textId="77777777" w:rsidR="00502DBB" w:rsidRPr="00502DBB" w:rsidRDefault="00502DBB" w:rsidP="00502DBB">
      <w:pPr>
        <w:numPr>
          <w:ilvl w:val="0"/>
          <w:numId w:val="35"/>
        </w:numPr>
      </w:pPr>
      <w:r w:rsidRPr="00502DBB">
        <w:t>Vector Index</w:t>
      </w:r>
    </w:p>
    <w:p w14:paraId="73A6AA98" w14:textId="77777777" w:rsidR="00502DBB" w:rsidRPr="00502DBB" w:rsidRDefault="00502DBB" w:rsidP="00502DBB">
      <w:pPr>
        <w:numPr>
          <w:ilvl w:val="0"/>
          <w:numId w:val="35"/>
        </w:numPr>
      </w:pPr>
      <w:r w:rsidRPr="00502DBB">
        <w:t>Metadata Index</w:t>
      </w:r>
    </w:p>
    <w:p w14:paraId="5BEB7A5C" w14:textId="77777777" w:rsidR="00502DBB" w:rsidRPr="00502DBB" w:rsidRDefault="00502DBB" w:rsidP="00502DBB">
      <w:pPr>
        <w:numPr>
          <w:ilvl w:val="0"/>
          <w:numId w:val="35"/>
        </w:numPr>
      </w:pPr>
      <w:r w:rsidRPr="00502DBB">
        <w:t>Structured Index</w:t>
      </w:r>
    </w:p>
    <w:p w14:paraId="73C2000C" w14:textId="77777777" w:rsidR="00502DBB" w:rsidRPr="00502DBB" w:rsidRDefault="00502DBB" w:rsidP="00502DBB">
      <w:pPr>
        <w:numPr>
          <w:ilvl w:val="0"/>
          <w:numId w:val="35"/>
        </w:numPr>
      </w:pPr>
      <w:r w:rsidRPr="00502DBB">
        <w:t>Graph Index</w:t>
      </w:r>
    </w:p>
    <w:p w14:paraId="7488CA63" w14:textId="77777777" w:rsidR="00502DBB" w:rsidRPr="00502DBB" w:rsidRDefault="00502DBB" w:rsidP="00502DBB">
      <w:pPr>
        <w:numPr>
          <w:ilvl w:val="0"/>
          <w:numId w:val="35"/>
        </w:numPr>
      </w:pPr>
      <w:r w:rsidRPr="00502DBB">
        <w:t>Temporal Index</w:t>
      </w:r>
    </w:p>
    <w:p w14:paraId="3EC925E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23.2 Index Resource</w:t>
      </w:r>
    </w:p>
    <w:p w14:paraId="45BF3AEC" w14:textId="77777777" w:rsidR="00502DBB" w:rsidRPr="00502DBB" w:rsidRDefault="00502DBB" w:rsidP="00502DBB">
      <w:pPr>
        <w:numPr>
          <w:ilvl w:val="0"/>
          <w:numId w:val="36"/>
        </w:numPr>
      </w:pPr>
      <w:r w:rsidRPr="00502DBB">
        <w:t>Index ID</w:t>
      </w:r>
    </w:p>
    <w:p w14:paraId="5444582F" w14:textId="77777777" w:rsidR="00502DBB" w:rsidRPr="00502DBB" w:rsidRDefault="00502DBB" w:rsidP="00502DBB">
      <w:pPr>
        <w:numPr>
          <w:ilvl w:val="0"/>
          <w:numId w:val="36"/>
        </w:numPr>
      </w:pPr>
      <w:r w:rsidRPr="00502DBB">
        <w:t>Collection ID</w:t>
      </w:r>
    </w:p>
    <w:p w14:paraId="5CF7E4DB" w14:textId="77777777" w:rsidR="00502DBB" w:rsidRPr="00502DBB" w:rsidRDefault="00502DBB" w:rsidP="00502DBB">
      <w:pPr>
        <w:numPr>
          <w:ilvl w:val="0"/>
          <w:numId w:val="36"/>
        </w:numPr>
      </w:pPr>
      <w:r w:rsidRPr="00502DBB">
        <w:t>Type</w:t>
      </w:r>
    </w:p>
    <w:p w14:paraId="2D1380F9" w14:textId="77777777" w:rsidR="00502DBB" w:rsidRPr="00502DBB" w:rsidRDefault="00502DBB" w:rsidP="00502DBB">
      <w:pPr>
        <w:numPr>
          <w:ilvl w:val="0"/>
          <w:numId w:val="36"/>
        </w:numPr>
      </w:pPr>
      <w:r w:rsidRPr="00502DBB">
        <w:t>Version</w:t>
      </w:r>
    </w:p>
    <w:p w14:paraId="60479B02" w14:textId="77777777" w:rsidR="00502DBB" w:rsidRPr="00502DBB" w:rsidRDefault="00502DBB" w:rsidP="00502DBB">
      <w:pPr>
        <w:numPr>
          <w:ilvl w:val="0"/>
          <w:numId w:val="36"/>
        </w:numPr>
      </w:pPr>
      <w:r w:rsidRPr="00502DBB">
        <w:t>Provider</w:t>
      </w:r>
    </w:p>
    <w:p w14:paraId="361291AA" w14:textId="77777777" w:rsidR="00502DBB" w:rsidRPr="00502DBB" w:rsidRDefault="00502DBB" w:rsidP="00502DBB">
      <w:pPr>
        <w:numPr>
          <w:ilvl w:val="0"/>
          <w:numId w:val="36"/>
        </w:numPr>
      </w:pPr>
      <w:r w:rsidRPr="00502DBB">
        <w:lastRenderedPageBreak/>
        <w:t>Status</w:t>
      </w:r>
    </w:p>
    <w:p w14:paraId="016AFCDB" w14:textId="77777777" w:rsidR="00502DBB" w:rsidRPr="00502DBB" w:rsidRDefault="00502DBB" w:rsidP="00502DBB">
      <w:pPr>
        <w:numPr>
          <w:ilvl w:val="0"/>
          <w:numId w:val="36"/>
        </w:numPr>
      </w:pPr>
      <w:r w:rsidRPr="00502DBB">
        <w:t>Configuration</w:t>
      </w:r>
    </w:p>
    <w:p w14:paraId="007305B9" w14:textId="77777777" w:rsidR="00502DBB" w:rsidRPr="00502DBB" w:rsidRDefault="00502DBB" w:rsidP="00502DBB">
      <w:pPr>
        <w:numPr>
          <w:ilvl w:val="0"/>
          <w:numId w:val="36"/>
        </w:numPr>
      </w:pPr>
      <w:r w:rsidRPr="00502DBB">
        <w:t>Source Version</w:t>
      </w:r>
    </w:p>
    <w:p w14:paraId="57AF4B78" w14:textId="77777777" w:rsidR="00502DBB" w:rsidRPr="00502DBB" w:rsidRDefault="00502DBB" w:rsidP="00502DBB">
      <w:pPr>
        <w:numPr>
          <w:ilvl w:val="0"/>
          <w:numId w:val="36"/>
        </w:numPr>
      </w:pPr>
      <w:r w:rsidRPr="00502DBB">
        <w:t>Created At</w:t>
      </w:r>
    </w:p>
    <w:p w14:paraId="7AEF27F2" w14:textId="77777777" w:rsidR="00502DBB" w:rsidRPr="00502DBB" w:rsidRDefault="00502DBB" w:rsidP="00502DBB">
      <w:pPr>
        <w:numPr>
          <w:ilvl w:val="0"/>
          <w:numId w:val="36"/>
        </w:numPr>
      </w:pPr>
      <w:r w:rsidRPr="00502DBB">
        <w:t>Last Updated At</w:t>
      </w:r>
    </w:p>
    <w:p w14:paraId="43DC6F57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23.3 Index Lifecycle</w:t>
      </w:r>
    </w:p>
    <w:p w14:paraId="7AA84354" w14:textId="77777777" w:rsidR="00502DBB" w:rsidRPr="00502DBB" w:rsidRDefault="00502DBB" w:rsidP="00502DBB">
      <w:pPr>
        <w:numPr>
          <w:ilvl w:val="0"/>
          <w:numId w:val="37"/>
        </w:numPr>
      </w:pPr>
      <w:r w:rsidRPr="00502DBB">
        <w:t>Building</w:t>
      </w:r>
    </w:p>
    <w:p w14:paraId="242BEED8" w14:textId="77777777" w:rsidR="00502DBB" w:rsidRPr="00502DBB" w:rsidRDefault="00502DBB" w:rsidP="00502DBB">
      <w:pPr>
        <w:numPr>
          <w:ilvl w:val="0"/>
          <w:numId w:val="37"/>
        </w:numPr>
      </w:pPr>
      <w:r w:rsidRPr="00502DBB">
        <w:t>Active</w:t>
      </w:r>
    </w:p>
    <w:p w14:paraId="44769BBA" w14:textId="77777777" w:rsidR="00502DBB" w:rsidRPr="00502DBB" w:rsidRDefault="00502DBB" w:rsidP="00502DBB">
      <w:pPr>
        <w:numPr>
          <w:ilvl w:val="0"/>
          <w:numId w:val="37"/>
        </w:numPr>
      </w:pPr>
      <w:r w:rsidRPr="00502DBB">
        <w:t>Rebuilding</w:t>
      </w:r>
    </w:p>
    <w:p w14:paraId="1540FE72" w14:textId="77777777" w:rsidR="00502DBB" w:rsidRPr="00502DBB" w:rsidRDefault="00502DBB" w:rsidP="00502DBB">
      <w:pPr>
        <w:numPr>
          <w:ilvl w:val="0"/>
          <w:numId w:val="37"/>
        </w:numPr>
      </w:pPr>
      <w:r w:rsidRPr="00502DBB">
        <w:t>Degraded</w:t>
      </w:r>
    </w:p>
    <w:p w14:paraId="796E2703" w14:textId="77777777" w:rsidR="00502DBB" w:rsidRPr="00502DBB" w:rsidRDefault="00502DBB" w:rsidP="00502DBB">
      <w:pPr>
        <w:numPr>
          <w:ilvl w:val="0"/>
          <w:numId w:val="37"/>
        </w:numPr>
      </w:pPr>
      <w:r w:rsidRPr="00502DBB">
        <w:t>Deprecated</w:t>
      </w:r>
    </w:p>
    <w:p w14:paraId="11DBA8DC" w14:textId="77777777" w:rsidR="00502DBB" w:rsidRPr="00502DBB" w:rsidRDefault="00502DBB" w:rsidP="00502DBB">
      <w:pPr>
        <w:numPr>
          <w:ilvl w:val="0"/>
          <w:numId w:val="37"/>
        </w:numPr>
      </w:pPr>
      <w:r w:rsidRPr="00502DBB">
        <w:t>Archived</w:t>
      </w:r>
    </w:p>
    <w:p w14:paraId="32E9C2AF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23.4 Index 재구성</w:t>
      </w:r>
    </w:p>
    <w:p w14:paraId="4CDE8758" w14:textId="77777777" w:rsidR="00502DBB" w:rsidRPr="00502DBB" w:rsidRDefault="00502DBB" w:rsidP="00502DBB">
      <w:r w:rsidRPr="00502DBB">
        <w:t>Index는 Source of Truth에서 언제든 재구성 가능해야 한다.</w:t>
      </w:r>
    </w:p>
    <w:p w14:paraId="0FFB17A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23.5 Zero-Downtime Reindex</w:t>
      </w:r>
    </w:p>
    <w:p w14:paraId="2EC755F5" w14:textId="77777777" w:rsidR="00502DBB" w:rsidRPr="00502DBB" w:rsidRDefault="00502DBB" w:rsidP="00502DBB">
      <w:r w:rsidRPr="00502DBB">
        <w:t>대규모 Reindex는 신규 Index를 구축한 후 Alias 또는 Active Version을 전환하는 방식으로 수행할 수 있다.</w:t>
      </w:r>
    </w:p>
    <w:p w14:paraId="30396E3F" w14:textId="77777777" w:rsidR="00502DBB" w:rsidRPr="00502DBB" w:rsidRDefault="00502DBB" w:rsidP="00502DBB">
      <w:r w:rsidRPr="00502DBB">
        <w:pict w14:anchorId="5A70688C">
          <v:rect id="_x0000_i1419" style="width:0;height:1.5pt" o:hralign="center" o:hrstd="t" o:hr="t" fillcolor="#a0a0a0" stroked="f"/>
        </w:pict>
      </w:r>
    </w:p>
    <w:p w14:paraId="2647435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24. Query Understanding Engine</w:t>
      </w:r>
    </w:p>
    <w:p w14:paraId="16EF8CB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24.1 정의</w:t>
      </w:r>
    </w:p>
    <w:p w14:paraId="7EF62B15" w14:textId="77777777" w:rsidR="00502DBB" w:rsidRPr="00502DBB" w:rsidRDefault="00502DBB" w:rsidP="00502DBB">
      <w:r w:rsidRPr="00502DBB">
        <w:t>Query Understanding Engine은 사용자 또는 Agent Query를 검색 가능한 구조로 변환한다.</w:t>
      </w:r>
    </w:p>
    <w:p w14:paraId="44DFC654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24.2 처리 항목</w:t>
      </w:r>
    </w:p>
    <w:p w14:paraId="57C86E8A" w14:textId="77777777" w:rsidR="00502DBB" w:rsidRPr="00502DBB" w:rsidRDefault="00502DBB" w:rsidP="00502DBB">
      <w:pPr>
        <w:numPr>
          <w:ilvl w:val="0"/>
          <w:numId w:val="38"/>
        </w:numPr>
      </w:pPr>
      <w:r w:rsidRPr="00502DBB">
        <w:t>Intent Detection</w:t>
      </w:r>
    </w:p>
    <w:p w14:paraId="3F457ECC" w14:textId="77777777" w:rsidR="00502DBB" w:rsidRPr="00502DBB" w:rsidRDefault="00502DBB" w:rsidP="00502DBB">
      <w:pPr>
        <w:numPr>
          <w:ilvl w:val="0"/>
          <w:numId w:val="38"/>
        </w:numPr>
      </w:pPr>
      <w:r w:rsidRPr="00502DBB">
        <w:t>Query Normalization</w:t>
      </w:r>
    </w:p>
    <w:p w14:paraId="681E29B4" w14:textId="77777777" w:rsidR="00502DBB" w:rsidRPr="00502DBB" w:rsidRDefault="00502DBB" w:rsidP="00502DBB">
      <w:pPr>
        <w:numPr>
          <w:ilvl w:val="0"/>
          <w:numId w:val="38"/>
        </w:numPr>
      </w:pPr>
      <w:r w:rsidRPr="00502DBB">
        <w:t>Language Detection</w:t>
      </w:r>
    </w:p>
    <w:p w14:paraId="6832D72C" w14:textId="77777777" w:rsidR="00502DBB" w:rsidRPr="00502DBB" w:rsidRDefault="00502DBB" w:rsidP="00502DBB">
      <w:pPr>
        <w:numPr>
          <w:ilvl w:val="0"/>
          <w:numId w:val="38"/>
        </w:numPr>
      </w:pPr>
      <w:r w:rsidRPr="00502DBB">
        <w:lastRenderedPageBreak/>
        <w:t>Entity Detection</w:t>
      </w:r>
    </w:p>
    <w:p w14:paraId="0175ABB3" w14:textId="77777777" w:rsidR="00502DBB" w:rsidRPr="00502DBB" w:rsidRDefault="00502DBB" w:rsidP="00502DBB">
      <w:pPr>
        <w:numPr>
          <w:ilvl w:val="0"/>
          <w:numId w:val="38"/>
        </w:numPr>
      </w:pPr>
      <w:r w:rsidRPr="00502DBB">
        <w:t>Filter Extraction</w:t>
      </w:r>
    </w:p>
    <w:p w14:paraId="1A48970B" w14:textId="77777777" w:rsidR="00502DBB" w:rsidRPr="00502DBB" w:rsidRDefault="00502DBB" w:rsidP="00502DBB">
      <w:pPr>
        <w:numPr>
          <w:ilvl w:val="0"/>
          <w:numId w:val="38"/>
        </w:numPr>
      </w:pPr>
      <w:r w:rsidRPr="00502DBB">
        <w:t>Temporal Constraint</w:t>
      </w:r>
    </w:p>
    <w:p w14:paraId="6DD7507E" w14:textId="77777777" w:rsidR="00502DBB" w:rsidRPr="00502DBB" w:rsidRDefault="00502DBB" w:rsidP="00502DBB">
      <w:pPr>
        <w:numPr>
          <w:ilvl w:val="0"/>
          <w:numId w:val="38"/>
        </w:numPr>
      </w:pPr>
      <w:r w:rsidRPr="00502DBB">
        <w:t>Query Expansion</w:t>
      </w:r>
    </w:p>
    <w:p w14:paraId="7837F2C2" w14:textId="77777777" w:rsidR="00502DBB" w:rsidRPr="00502DBB" w:rsidRDefault="00502DBB" w:rsidP="00502DBB">
      <w:pPr>
        <w:numPr>
          <w:ilvl w:val="0"/>
          <w:numId w:val="38"/>
        </w:numPr>
      </w:pPr>
      <w:r w:rsidRPr="00502DBB">
        <w:t>Query Decomposition</w:t>
      </w:r>
    </w:p>
    <w:p w14:paraId="1569042D" w14:textId="77777777" w:rsidR="00502DBB" w:rsidRPr="00502DBB" w:rsidRDefault="00502DBB" w:rsidP="00502DBB">
      <w:pPr>
        <w:numPr>
          <w:ilvl w:val="0"/>
          <w:numId w:val="38"/>
        </w:numPr>
      </w:pPr>
      <w:r w:rsidRPr="00502DBB">
        <w:t>Search Strategy Selection</w:t>
      </w:r>
    </w:p>
    <w:p w14:paraId="78D1E40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24.3 원본 Query 보존</w:t>
      </w:r>
    </w:p>
    <w:p w14:paraId="2725A46E" w14:textId="77777777" w:rsidR="00502DBB" w:rsidRPr="00502DBB" w:rsidRDefault="00502DBB" w:rsidP="00502DBB">
      <w:r w:rsidRPr="00502DBB">
        <w:t>변환된 Query와 원본 Query를 함께 기록한다.</w:t>
      </w:r>
    </w:p>
    <w:p w14:paraId="6A21D95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24.4 Query Expansion</w:t>
      </w:r>
    </w:p>
    <w:p w14:paraId="2F9ACB99" w14:textId="77777777" w:rsidR="00502DBB" w:rsidRPr="00502DBB" w:rsidRDefault="00502DBB" w:rsidP="00502DBB">
      <w:r w:rsidRPr="00502DBB">
        <w:t>AI 기반 Query Expansion은 검색 범위를 넓힐 수 있지만 원본 의미와 다른 Query를 생성하지 않도록 제한한다.</w:t>
      </w:r>
    </w:p>
    <w:p w14:paraId="608177E2" w14:textId="77777777" w:rsidR="00502DBB" w:rsidRPr="00502DBB" w:rsidRDefault="00502DBB" w:rsidP="00502DBB">
      <w:r w:rsidRPr="00502DBB">
        <w:pict w14:anchorId="2567B188">
          <v:rect id="_x0000_i1420" style="width:0;height:1.5pt" o:hralign="center" o:hrstd="t" o:hr="t" fillcolor="#a0a0a0" stroked="f"/>
        </w:pict>
      </w:r>
    </w:p>
    <w:p w14:paraId="61E107F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25. Retrieval Engine</w:t>
      </w:r>
    </w:p>
    <w:p w14:paraId="10FC94E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25.1 정의</w:t>
      </w:r>
    </w:p>
    <w:p w14:paraId="44E8745F" w14:textId="77777777" w:rsidR="00502DBB" w:rsidRPr="00502DBB" w:rsidRDefault="00502DBB" w:rsidP="00502DBB">
      <w:r w:rsidRPr="00502DBB">
        <w:t>Retrieval Engine은 Agent와 Workflow가 요청한 Knowledge를 정책 범위 안에서 검색한다.</w:t>
      </w:r>
    </w:p>
    <w:p w14:paraId="24C54B4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25.2 기본 Retrieval 흐름</w:t>
      </w:r>
    </w:p>
    <w:p w14:paraId="3FE60324" w14:textId="77777777" w:rsidR="00502DBB" w:rsidRPr="00502DBB" w:rsidRDefault="00502DBB" w:rsidP="00502DBB">
      <w:r w:rsidRPr="00502DBB">
        <w:t>Query</w:t>
      </w:r>
    </w:p>
    <w:p w14:paraId="76134AD3" w14:textId="77777777" w:rsidR="00502DBB" w:rsidRPr="00502DBB" w:rsidRDefault="00502DBB" w:rsidP="00502DBB">
      <w:r w:rsidRPr="00502DBB">
        <w:t>→ Tenant Scope</w:t>
      </w:r>
    </w:p>
    <w:p w14:paraId="5D2A7D2F" w14:textId="77777777" w:rsidR="00502DBB" w:rsidRPr="00502DBB" w:rsidRDefault="00502DBB" w:rsidP="00502DBB">
      <w:r w:rsidRPr="00502DBB">
        <w:t>→ Permission Filter</w:t>
      </w:r>
    </w:p>
    <w:p w14:paraId="421149B8" w14:textId="77777777" w:rsidR="00502DBB" w:rsidRPr="00502DBB" w:rsidRDefault="00502DBB" w:rsidP="00502DBB">
      <w:r w:rsidRPr="00502DBB">
        <w:t>→ Collection Scope</w:t>
      </w:r>
    </w:p>
    <w:p w14:paraId="2C45E2EC" w14:textId="77777777" w:rsidR="00502DBB" w:rsidRPr="00502DBB" w:rsidRDefault="00502DBB" w:rsidP="00502DBB">
      <w:r w:rsidRPr="00502DBB">
        <w:t>→ Query Understanding</w:t>
      </w:r>
    </w:p>
    <w:p w14:paraId="101F51BA" w14:textId="77777777" w:rsidR="00502DBB" w:rsidRPr="00502DBB" w:rsidRDefault="00502DBB" w:rsidP="00502DBB">
      <w:r w:rsidRPr="00502DBB">
        <w:t>→ Metadata Filter</w:t>
      </w:r>
    </w:p>
    <w:p w14:paraId="1C8F05D1" w14:textId="77777777" w:rsidR="00502DBB" w:rsidRPr="00502DBB" w:rsidRDefault="00502DBB" w:rsidP="00502DBB">
      <w:r w:rsidRPr="00502DBB">
        <w:t>→ Keyword Search</w:t>
      </w:r>
    </w:p>
    <w:p w14:paraId="35DEF413" w14:textId="77777777" w:rsidR="00502DBB" w:rsidRPr="00502DBB" w:rsidRDefault="00502DBB" w:rsidP="00502DBB">
      <w:r w:rsidRPr="00502DBB">
        <w:t>→ Vector Search</w:t>
      </w:r>
    </w:p>
    <w:p w14:paraId="45464BE0" w14:textId="77777777" w:rsidR="00502DBB" w:rsidRPr="00502DBB" w:rsidRDefault="00502DBB" w:rsidP="00502DBB">
      <w:r w:rsidRPr="00502DBB">
        <w:t>→ Structured Search</w:t>
      </w:r>
    </w:p>
    <w:p w14:paraId="34D9BB73" w14:textId="77777777" w:rsidR="00502DBB" w:rsidRPr="00502DBB" w:rsidRDefault="00502DBB" w:rsidP="00502DBB">
      <w:r w:rsidRPr="00502DBB">
        <w:lastRenderedPageBreak/>
        <w:t>→ Graph Search</w:t>
      </w:r>
    </w:p>
    <w:p w14:paraId="1FF8F3E9" w14:textId="77777777" w:rsidR="00502DBB" w:rsidRPr="00502DBB" w:rsidRDefault="00502DBB" w:rsidP="00502DBB">
      <w:r w:rsidRPr="00502DBB">
        <w:t>→ Candidate Merge</w:t>
      </w:r>
    </w:p>
    <w:p w14:paraId="2CB1EFE9" w14:textId="77777777" w:rsidR="00502DBB" w:rsidRPr="00502DBB" w:rsidRDefault="00502DBB" w:rsidP="00502DBB">
      <w:r w:rsidRPr="00502DBB">
        <w:t>→ Ranking</w:t>
      </w:r>
    </w:p>
    <w:p w14:paraId="414D9550" w14:textId="77777777" w:rsidR="00502DBB" w:rsidRPr="00502DBB" w:rsidRDefault="00502DBB" w:rsidP="00502DBB">
      <w:r w:rsidRPr="00502DBB">
        <w:t>→ Re-ranking</w:t>
      </w:r>
    </w:p>
    <w:p w14:paraId="5865E578" w14:textId="77777777" w:rsidR="00502DBB" w:rsidRPr="00502DBB" w:rsidRDefault="00502DBB" w:rsidP="00502DBB">
      <w:r w:rsidRPr="00502DBB">
        <w:t>→ Quality Filter</w:t>
      </w:r>
    </w:p>
    <w:p w14:paraId="58210A67" w14:textId="77777777" w:rsidR="00502DBB" w:rsidRPr="00502DBB" w:rsidRDefault="00502DBB" w:rsidP="00502DBB">
      <w:r w:rsidRPr="00502DBB">
        <w:t>→ Citation Build</w:t>
      </w:r>
    </w:p>
    <w:p w14:paraId="0698FB25" w14:textId="77777777" w:rsidR="00502DBB" w:rsidRPr="00502DBB" w:rsidRDefault="00502DBB" w:rsidP="00502DBB">
      <w:r w:rsidRPr="00502DBB">
        <w:t>→ Result</w:t>
      </w:r>
    </w:p>
    <w:p w14:paraId="35E7793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25.3 Retrieval Request</w:t>
      </w:r>
    </w:p>
    <w:p w14:paraId="0C22AE85" w14:textId="77777777" w:rsidR="00502DBB" w:rsidRPr="00502DBB" w:rsidRDefault="00502DBB" w:rsidP="00502DBB">
      <w:pPr>
        <w:numPr>
          <w:ilvl w:val="0"/>
          <w:numId w:val="39"/>
        </w:numPr>
      </w:pPr>
      <w:r w:rsidRPr="00502DBB">
        <w:t>Tenant ID</w:t>
      </w:r>
    </w:p>
    <w:p w14:paraId="298DCEE1" w14:textId="77777777" w:rsidR="00502DBB" w:rsidRPr="00502DBB" w:rsidRDefault="00502DBB" w:rsidP="00502DBB">
      <w:pPr>
        <w:numPr>
          <w:ilvl w:val="0"/>
          <w:numId w:val="39"/>
        </w:numPr>
      </w:pPr>
      <w:r w:rsidRPr="00502DBB">
        <w:t>Principal</w:t>
      </w:r>
    </w:p>
    <w:p w14:paraId="404647CF" w14:textId="77777777" w:rsidR="00502DBB" w:rsidRPr="00502DBB" w:rsidRDefault="00502DBB" w:rsidP="00502DBB">
      <w:pPr>
        <w:numPr>
          <w:ilvl w:val="0"/>
          <w:numId w:val="39"/>
        </w:numPr>
      </w:pPr>
      <w:r w:rsidRPr="00502DBB">
        <w:t>Agent ID</w:t>
      </w:r>
    </w:p>
    <w:p w14:paraId="633DA145" w14:textId="77777777" w:rsidR="00502DBB" w:rsidRPr="00502DBB" w:rsidRDefault="00502DBB" w:rsidP="00502DBB">
      <w:pPr>
        <w:numPr>
          <w:ilvl w:val="0"/>
          <w:numId w:val="39"/>
        </w:numPr>
      </w:pPr>
      <w:r w:rsidRPr="00502DBB">
        <w:t>Collections</w:t>
      </w:r>
    </w:p>
    <w:p w14:paraId="4E60C26F" w14:textId="77777777" w:rsidR="00502DBB" w:rsidRPr="00502DBB" w:rsidRDefault="00502DBB" w:rsidP="00502DBB">
      <w:pPr>
        <w:numPr>
          <w:ilvl w:val="0"/>
          <w:numId w:val="39"/>
        </w:numPr>
      </w:pPr>
      <w:r w:rsidRPr="00502DBB">
        <w:t>Query</w:t>
      </w:r>
    </w:p>
    <w:p w14:paraId="71100B84" w14:textId="77777777" w:rsidR="00502DBB" w:rsidRPr="00502DBB" w:rsidRDefault="00502DBB" w:rsidP="00502DBB">
      <w:pPr>
        <w:numPr>
          <w:ilvl w:val="0"/>
          <w:numId w:val="39"/>
        </w:numPr>
      </w:pPr>
      <w:r w:rsidRPr="00502DBB">
        <w:t>Filters</w:t>
      </w:r>
    </w:p>
    <w:p w14:paraId="0F96B613" w14:textId="77777777" w:rsidR="00502DBB" w:rsidRPr="00502DBB" w:rsidRDefault="00502DBB" w:rsidP="00502DBB">
      <w:pPr>
        <w:numPr>
          <w:ilvl w:val="0"/>
          <w:numId w:val="39"/>
        </w:numPr>
      </w:pPr>
      <w:r w:rsidRPr="00502DBB">
        <w:t>Top K</w:t>
      </w:r>
    </w:p>
    <w:p w14:paraId="23D3B8C4" w14:textId="77777777" w:rsidR="00502DBB" w:rsidRPr="00502DBB" w:rsidRDefault="00502DBB" w:rsidP="00502DBB">
      <w:pPr>
        <w:numPr>
          <w:ilvl w:val="0"/>
          <w:numId w:val="39"/>
        </w:numPr>
      </w:pPr>
      <w:r w:rsidRPr="00502DBB">
        <w:t>Minimum Score</w:t>
      </w:r>
    </w:p>
    <w:p w14:paraId="0C640415" w14:textId="77777777" w:rsidR="00502DBB" w:rsidRPr="00502DBB" w:rsidRDefault="00502DBB" w:rsidP="00502DBB">
      <w:pPr>
        <w:numPr>
          <w:ilvl w:val="0"/>
          <w:numId w:val="39"/>
        </w:numPr>
      </w:pPr>
      <w:r w:rsidRPr="00502DBB">
        <w:t>Retrieval Strategy</w:t>
      </w:r>
    </w:p>
    <w:p w14:paraId="73FD5B0A" w14:textId="77777777" w:rsidR="00502DBB" w:rsidRPr="00502DBB" w:rsidRDefault="00502DBB" w:rsidP="00502DBB">
      <w:pPr>
        <w:numPr>
          <w:ilvl w:val="0"/>
          <w:numId w:val="39"/>
        </w:numPr>
      </w:pPr>
      <w:r w:rsidRPr="00502DBB">
        <w:t>Required Trust Level</w:t>
      </w:r>
    </w:p>
    <w:p w14:paraId="599A7E6D" w14:textId="77777777" w:rsidR="00502DBB" w:rsidRPr="00502DBB" w:rsidRDefault="00502DBB" w:rsidP="00502DBB">
      <w:pPr>
        <w:numPr>
          <w:ilvl w:val="0"/>
          <w:numId w:val="39"/>
        </w:numPr>
      </w:pPr>
      <w:r w:rsidRPr="00502DBB">
        <w:t>Required Freshness</w:t>
      </w:r>
    </w:p>
    <w:p w14:paraId="16F0F5BD" w14:textId="77777777" w:rsidR="00502DBB" w:rsidRPr="00502DBB" w:rsidRDefault="00502DBB" w:rsidP="00502DBB">
      <w:pPr>
        <w:numPr>
          <w:ilvl w:val="0"/>
          <w:numId w:val="39"/>
        </w:numPr>
      </w:pPr>
      <w:r w:rsidRPr="00502DBB">
        <w:t>Citation Requirement</w:t>
      </w:r>
    </w:p>
    <w:p w14:paraId="35101AD8" w14:textId="77777777" w:rsidR="00502DBB" w:rsidRPr="00502DBB" w:rsidRDefault="00502DBB" w:rsidP="00502DBB">
      <w:pPr>
        <w:numPr>
          <w:ilvl w:val="0"/>
          <w:numId w:val="39"/>
        </w:numPr>
      </w:pPr>
      <w:r w:rsidRPr="00502DBB">
        <w:t>Token Budget</w:t>
      </w:r>
    </w:p>
    <w:p w14:paraId="45E2996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25.4 Retrieval Result</w:t>
      </w:r>
    </w:p>
    <w:p w14:paraId="2122C79A" w14:textId="77777777" w:rsidR="00502DBB" w:rsidRPr="00502DBB" w:rsidRDefault="00502DBB" w:rsidP="00502DBB">
      <w:pPr>
        <w:numPr>
          <w:ilvl w:val="0"/>
          <w:numId w:val="40"/>
        </w:numPr>
      </w:pPr>
      <w:r w:rsidRPr="00502DBB">
        <w:t>Knowledge ID</w:t>
      </w:r>
    </w:p>
    <w:p w14:paraId="4E501C9C" w14:textId="77777777" w:rsidR="00502DBB" w:rsidRPr="00502DBB" w:rsidRDefault="00502DBB" w:rsidP="00502DBB">
      <w:pPr>
        <w:numPr>
          <w:ilvl w:val="0"/>
          <w:numId w:val="40"/>
        </w:numPr>
      </w:pPr>
      <w:r w:rsidRPr="00502DBB">
        <w:t>Chunk ID</w:t>
      </w:r>
    </w:p>
    <w:p w14:paraId="72667951" w14:textId="77777777" w:rsidR="00502DBB" w:rsidRPr="00502DBB" w:rsidRDefault="00502DBB" w:rsidP="00502DBB">
      <w:pPr>
        <w:numPr>
          <w:ilvl w:val="0"/>
          <w:numId w:val="40"/>
        </w:numPr>
      </w:pPr>
      <w:r w:rsidRPr="00502DBB">
        <w:t>Content</w:t>
      </w:r>
    </w:p>
    <w:p w14:paraId="604900CD" w14:textId="77777777" w:rsidR="00502DBB" w:rsidRPr="00502DBB" w:rsidRDefault="00502DBB" w:rsidP="00502DBB">
      <w:pPr>
        <w:numPr>
          <w:ilvl w:val="0"/>
          <w:numId w:val="40"/>
        </w:numPr>
      </w:pPr>
      <w:r w:rsidRPr="00502DBB">
        <w:lastRenderedPageBreak/>
        <w:t>Score</w:t>
      </w:r>
    </w:p>
    <w:p w14:paraId="6BB0935C" w14:textId="77777777" w:rsidR="00502DBB" w:rsidRPr="00502DBB" w:rsidRDefault="00502DBB" w:rsidP="00502DBB">
      <w:pPr>
        <w:numPr>
          <w:ilvl w:val="0"/>
          <w:numId w:val="40"/>
        </w:numPr>
      </w:pPr>
      <w:r w:rsidRPr="00502DBB">
        <w:t>Rank</w:t>
      </w:r>
    </w:p>
    <w:p w14:paraId="701216EC" w14:textId="77777777" w:rsidR="00502DBB" w:rsidRPr="00502DBB" w:rsidRDefault="00502DBB" w:rsidP="00502DBB">
      <w:pPr>
        <w:numPr>
          <w:ilvl w:val="0"/>
          <w:numId w:val="40"/>
        </w:numPr>
      </w:pPr>
      <w:r w:rsidRPr="00502DBB">
        <w:t>Source</w:t>
      </w:r>
    </w:p>
    <w:p w14:paraId="01064829" w14:textId="77777777" w:rsidR="00502DBB" w:rsidRPr="00502DBB" w:rsidRDefault="00502DBB" w:rsidP="00502DBB">
      <w:pPr>
        <w:numPr>
          <w:ilvl w:val="0"/>
          <w:numId w:val="40"/>
        </w:numPr>
      </w:pPr>
      <w:r w:rsidRPr="00502DBB">
        <w:t>Source Location</w:t>
      </w:r>
    </w:p>
    <w:p w14:paraId="690AFA13" w14:textId="77777777" w:rsidR="00502DBB" w:rsidRPr="00502DBB" w:rsidRDefault="00502DBB" w:rsidP="00502DBB">
      <w:pPr>
        <w:numPr>
          <w:ilvl w:val="0"/>
          <w:numId w:val="40"/>
        </w:numPr>
      </w:pPr>
      <w:r w:rsidRPr="00502DBB">
        <w:t>Version</w:t>
      </w:r>
    </w:p>
    <w:p w14:paraId="6528990C" w14:textId="77777777" w:rsidR="00502DBB" w:rsidRPr="00502DBB" w:rsidRDefault="00502DBB" w:rsidP="00502DBB">
      <w:pPr>
        <w:numPr>
          <w:ilvl w:val="0"/>
          <w:numId w:val="40"/>
        </w:numPr>
      </w:pPr>
      <w:r w:rsidRPr="00502DBB">
        <w:t>Trust Level</w:t>
      </w:r>
    </w:p>
    <w:p w14:paraId="6184471C" w14:textId="77777777" w:rsidR="00502DBB" w:rsidRPr="00502DBB" w:rsidRDefault="00502DBB" w:rsidP="00502DBB">
      <w:pPr>
        <w:numPr>
          <w:ilvl w:val="0"/>
          <w:numId w:val="40"/>
        </w:numPr>
      </w:pPr>
      <w:r w:rsidRPr="00502DBB">
        <w:t>Updated At</w:t>
      </w:r>
    </w:p>
    <w:p w14:paraId="2AA8F0A3" w14:textId="77777777" w:rsidR="00502DBB" w:rsidRPr="00502DBB" w:rsidRDefault="00502DBB" w:rsidP="00502DBB">
      <w:pPr>
        <w:numPr>
          <w:ilvl w:val="0"/>
          <w:numId w:val="40"/>
        </w:numPr>
      </w:pPr>
      <w:r w:rsidRPr="00502DBB">
        <w:t>Citation</w:t>
      </w:r>
    </w:p>
    <w:p w14:paraId="2E247389" w14:textId="77777777" w:rsidR="00502DBB" w:rsidRPr="00502DBB" w:rsidRDefault="00502DBB" w:rsidP="00502DBB">
      <w:pPr>
        <w:numPr>
          <w:ilvl w:val="0"/>
          <w:numId w:val="40"/>
        </w:numPr>
      </w:pPr>
      <w:r w:rsidRPr="00502DBB">
        <w:t>Metadata</w:t>
      </w:r>
    </w:p>
    <w:p w14:paraId="47710BD6" w14:textId="77777777" w:rsidR="00502DBB" w:rsidRPr="00502DBB" w:rsidRDefault="00502DBB" w:rsidP="00502DBB">
      <w:r w:rsidRPr="00502DBB">
        <w:pict w14:anchorId="16126CC0">
          <v:rect id="_x0000_i1421" style="width:0;height:1.5pt" o:hralign="center" o:hrstd="t" o:hr="t" fillcolor="#a0a0a0" stroked="f"/>
        </w:pict>
      </w:r>
    </w:p>
    <w:p w14:paraId="56DFEC0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26. Hybrid Search</w:t>
      </w:r>
    </w:p>
    <w:p w14:paraId="676DC557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26.1 정의</w:t>
      </w:r>
    </w:p>
    <w:p w14:paraId="793898C8" w14:textId="77777777" w:rsidR="00502DBB" w:rsidRPr="00502DBB" w:rsidRDefault="00502DBB" w:rsidP="00502DBB">
      <w:r w:rsidRPr="00502DBB">
        <w:t>Hybrid Search는 여러 검색 방식을 결합하여 결과를 생성한다.</w:t>
      </w:r>
    </w:p>
    <w:p w14:paraId="0B4A2C5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26.2 검색 방식</w:t>
      </w:r>
    </w:p>
    <w:p w14:paraId="3794C16E" w14:textId="77777777" w:rsidR="00502DBB" w:rsidRPr="00502DBB" w:rsidRDefault="00502DBB" w:rsidP="00502DBB">
      <w:pPr>
        <w:numPr>
          <w:ilvl w:val="0"/>
          <w:numId w:val="41"/>
        </w:numPr>
      </w:pPr>
      <w:r w:rsidRPr="00502DBB">
        <w:t>Keyword</w:t>
      </w:r>
    </w:p>
    <w:p w14:paraId="60CD640A" w14:textId="77777777" w:rsidR="00502DBB" w:rsidRPr="00502DBB" w:rsidRDefault="00502DBB" w:rsidP="00502DBB">
      <w:pPr>
        <w:numPr>
          <w:ilvl w:val="0"/>
          <w:numId w:val="41"/>
        </w:numPr>
      </w:pPr>
      <w:r w:rsidRPr="00502DBB">
        <w:t>BM25</w:t>
      </w:r>
    </w:p>
    <w:p w14:paraId="4283AD9F" w14:textId="77777777" w:rsidR="00502DBB" w:rsidRPr="00502DBB" w:rsidRDefault="00502DBB" w:rsidP="00502DBB">
      <w:pPr>
        <w:numPr>
          <w:ilvl w:val="0"/>
          <w:numId w:val="41"/>
        </w:numPr>
      </w:pPr>
      <w:r w:rsidRPr="00502DBB">
        <w:t>Vector Similarity</w:t>
      </w:r>
    </w:p>
    <w:p w14:paraId="50A88C5F" w14:textId="77777777" w:rsidR="00502DBB" w:rsidRPr="00502DBB" w:rsidRDefault="00502DBB" w:rsidP="00502DBB">
      <w:pPr>
        <w:numPr>
          <w:ilvl w:val="0"/>
          <w:numId w:val="41"/>
        </w:numPr>
      </w:pPr>
      <w:r w:rsidRPr="00502DBB">
        <w:t>Metadata</w:t>
      </w:r>
    </w:p>
    <w:p w14:paraId="6D1DE9A8" w14:textId="77777777" w:rsidR="00502DBB" w:rsidRPr="00502DBB" w:rsidRDefault="00502DBB" w:rsidP="00502DBB">
      <w:pPr>
        <w:numPr>
          <w:ilvl w:val="0"/>
          <w:numId w:val="41"/>
        </w:numPr>
      </w:pPr>
      <w:r w:rsidRPr="00502DBB">
        <w:t>Structured Query</w:t>
      </w:r>
    </w:p>
    <w:p w14:paraId="2F99C75F" w14:textId="77777777" w:rsidR="00502DBB" w:rsidRPr="00502DBB" w:rsidRDefault="00502DBB" w:rsidP="00502DBB">
      <w:pPr>
        <w:numPr>
          <w:ilvl w:val="0"/>
          <w:numId w:val="41"/>
        </w:numPr>
      </w:pPr>
      <w:r w:rsidRPr="00502DBB">
        <w:t>Graph Traversal</w:t>
      </w:r>
    </w:p>
    <w:p w14:paraId="39824C5F" w14:textId="77777777" w:rsidR="00502DBB" w:rsidRPr="00502DBB" w:rsidRDefault="00502DBB" w:rsidP="00502DBB">
      <w:pPr>
        <w:numPr>
          <w:ilvl w:val="0"/>
          <w:numId w:val="41"/>
        </w:numPr>
      </w:pPr>
      <w:r w:rsidRPr="00502DBB">
        <w:t>Temporal Search</w:t>
      </w:r>
    </w:p>
    <w:p w14:paraId="56B8AF94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26.3 결합 방식</w:t>
      </w:r>
    </w:p>
    <w:p w14:paraId="06349D28" w14:textId="77777777" w:rsidR="00502DBB" w:rsidRPr="00502DBB" w:rsidRDefault="00502DBB" w:rsidP="00502DBB">
      <w:pPr>
        <w:numPr>
          <w:ilvl w:val="0"/>
          <w:numId w:val="42"/>
        </w:numPr>
      </w:pPr>
      <w:r w:rsidRPr="00502DBB">
        <w:t>Weighted Score</w:t>
      </w:r>
    </w:p>
    <w:p w14:paraId="2B7DB996" w14:textId="77777777" w:rsidR="00502DBB" w:rsidRPr="00502DBB" w:rsidRDefault="00502DBB" w:rsidP="00502DBB">
      <w:pPr>
        <w:numPr>
          <w:ilvl w:val="0"/>
          <w:numId w:val="42"/>
        </w:numPr>
      </w:pPr>
      <w:r w:rsidRPr="00502DBB">
        <w:t>Reciprocal Rank Fusion</w:t>
      </w:r>
    </w:p>
    <w:p w14:paraId="11456FDC" w14:textId="77777777" w:rsidR="00502DBB" w:rsidRPr="00502DBB" w:rsidRDefault="00502DBB" w:rsidP="00502DBB">
      <w:pPr>
        <w:numPr>
          <w:ilvl w:val="0"/>
          <w:numId w:val="42"/>
        </w:numPr>
      </w:pPr>
      <w:r w:rsidRPr="00502DBB">
        <w:t>Rule-Based Merge</w:t>
      </w:r>
    </w:p>
    <w:p w14:paraId="2FE0FF86" w14:textId="77777777" w:rsidR="00502DBB" w:rsidRPr="00502DBB" w:rsidRDefault="00502DBB" w:rsidP="00502DBB">
      <w:pPr>
        <w:numPr>
          <w:ilvl w:val="0"/>
          <w:numId w:val="42"/>
        </w:numPr>
      </w:pPr>
      <w:r w:rsidRPr="00502DBB">
        <w:lastRenderedPageBreak/>
        <w:t>Query-Type Routing</w:t>
      </w:r>
    </w:p>
    <w:p w14:paraId="65B77EC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26.4 Query 유형별 전략</w:t>
      </w:r>
    </w:p>
    <w:p w14:paraId="4B87CD52" w14:textId="77777777" w:rsidR="00502DBB" w:rsidRPr="00502DBB" w:rsidRDefault="00502DBB" w:rsidP="00502DBB">
      <w:r w:rsidRPr="00502DBB">
        <w:t>모든 Query에 Vector Search를 강제하지 않는다.</w:t>
      </w:r>
    </w:p>
    <w:p w14:paraId="33DC96A3" w14:textId="77777777" w:rsidR="00502DBB" w:rsidRPr="00502DBB" w:rsidRDefault="00502DBB" w:rsidP="00502DBB">
      <w:r w:rsidRPr="00502DBB">
        <w:t>예:</w:t>
      </w:r>
    </w:p>
    <w:p w14:paraId="308BA882" w14:textId="77777777" w:rsidR="00502DBB" w:rsidRPr="00502DBB" w:rsidRDefault="00502DBB" w:rsidP="00502DBB">
      <w:pPr>
        <w:numPr>
          <w:ilvl w:val="0"/>
          <w:numId w:val="43"/>
        </w:numPr>
      </w:pPr>
      <w:r w:rsidRPr="00502DBB">
        <w:t>정확한 Identifier → Keyword 또는 Structured Search</w:t>
      </w:r>
    </w:p>
    <w:p w14:paraId="78CC4D07" w14:textId="77777777" w:rsidR="00502DBB" w:rsidRPr="00502DBB" w:rsidRDefault="00502DBB" w:rsidP="00502DBB">
      <w:pPr>
        <w:numPr>
          <w:ilvl w:val="0"/>
          <w:numId w:val="43"/>
        </w:numPr>
      </w:pPr>
      <w:r w:rsidRPr="00502DBB">
        <w:t>의미 기반 질문 → Vector + Keyword</w:t>
      </w:r>
    </w:p>
    <w:p w14:paraId="50B40286" w14:textId="77777777" w:rsidR="00502DBB" w:rsidRPr="00502DBB" w:rsidRDefault="00502DBB" w:rsidP="00502DBB">
      <w:pPr>
        <w:numPr>
          <w:ilvl w:val="0"/>
          <w:numId w:val="43"/>
        </w:numPr>
      </w:pPr>
      <w:r w:rsidRPr="00502DBB">
        <w:t>관계 질문 → Graph Search</w:t>
      </w:r>
    </w:p>
    <w:p w14:paraId="24D1A79F" w14:textId="77777777" w:rsidR="00502DBB" w:rsidRPr="00502DBB" w:rsidRDefault="00502DBB" w:rsidP="00502DBB">
      <w:pPr>
        <w:numPr>
          <w:ilvl w:val="0"/>
          <w:numId w:val="43"/>
        </w:numPr>
      </w:pPr>
      <w:r w:rsidRPr="00502DBB">
        <w:t>기간 조건 → Metadata + Temporal Filter</w:t>
      </w:r>
    </w:p>
    <w:p w14:paraId="1A18498B" w14:textId="77777777" w:rsidR="00502DBB" w:rsidRPr="00502DBB" w:rsidRDefault="00502DBB" w:rsidP="00502DBB">
      <w:r w:rsidRPr="00502DBB">
        <w:pict w14:anchorId="5BE2BA05">
          <v:rect id="_x0000_i1422" style="width:0;height:1.5pt" o:hralign="center" o:hrstd="t" o:hr="t" fillcolor="#a0a0a0" stroked="f"/>
        </w:pict>
      </w:r>
    </w:p>
    <w:p w14:paraId="30CA179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27. Candidate Generation</w:t>
      </w:r>
    </w:p>
    <w:p w14:paraId="53F8ABC4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27.1 정의</w:t>
      </w:r>
    </w:p>
    <w:p w14:paraId="05E24DDB" w14:textId="77777777" w:rsidR="00502DBB" w:rsidRPr="00502DBB" w:rsidRDefault="00502DBB" w:rsidP="00502DBB">
      <w:r w:rsidRPr="00502DBB">
        <w:t>각 Search Engine에서 상위 후보를 생성한 후 공통 Candidate Set으로 병합한다.</w:t>
      </w:r>
    </w:p>
    <w:p w14:paraId="55D1814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27.2 Candidate Metadata</w:t>
      </w:r>
    </w:p>
    <w:p w14:paraId="61588B61" w14:textId="77777777" w:rsidR="00502DBB" w:rsidRPr="00502DBB" w:rsidRDefault="00502DBB" w:rsidP="00502DBB">
      <w:pPr>
        <w:numPr>
          <w:ilvl w:val="0"/>
          <w:numId w:val="44"/>
        </w:numPr>
      </w:pPr>
      <w:r w:rsidRPr="00502DBB">
        <w:t>Retrieval Method</w:t>
      </w:r>
    </w:p>
    <w:p w14:paraId="1CE7F03E" w14:textId="77777777" w:rsidR="00502DBB" w:rsidRPr="00502DBB" w:rsidRDefault="00502DBB" w:rsidP="00502DBB">
      <w:pPr>
        <w:numPr>
          <w:ilvl w:val="0"/>
          <w:numId w:val="44"/>
        </w:numPr>
      </w:pPr>
      <w:r w:rsidRPr="00502DBB">
        <w:t>Raw Score</w:t>
      </w:r>
    </w:p>
    <w:p w14:paraId="08F83280" w14:textId="77777777" w:rsidR="00502DBB" w:rsidRPr="00502DBB" w:rsidRDefault="00502DBB" w:rsidP="00502DBB">
      <w:pPr>
        <w:numPr>
          <w:ilvl w:val="0"/>
          <w:numId w:val="44"/>
        </w:numPr>
      </w:pPr>
      <w:r w:rsidRPr="00502DBB">
        <w:t>Source</w:t>
      </w:r>
    </w:p>
    <w:p w14:paraId="34B5FFEA" w14:textId="77777777" w:rsidR="00502DBB" w:rsidRPr="00502DBB" w:rsidRDefault="00502DBB" w:rsidP="00502DBB">
      <w:pPr>
        <w:numPr>
          <w:ilvl w:val="0"/>
          <w:numId w:val="44"/>
        </w:numPr>
      </w:pPr>
      <w:r w:rsidRPr="00502DBB">
        <w:t>Rank</w:t>
      </w:r>
    </w:p>
    <w:p w14:paraId="45277C50" w14:textId="77777777" w:rsidR="00502DBB" w:rsidRPr="00502DBB" w:rsidRDefault="00502DBB" w:rsidP="00502DBB">
      <w:pPr>
        <w:numPr>
          <w:ilvl w:val="0"/>
          <w:numId w:val="44"/>
        </w:numPr>
      </w:pPr>
      <w:r w:rsidRPr="00502DBB">
        <w:t>Collection</w:t>
      </w:r>
    </w:p>
    <w:p w14:paraId="16D8EDC5" w14:textId="77777777" w:rsidR="00502DBB" w:rsidRPr="00502DBB" w:rsidRDefault="00502DBB" w:rsidP="00502DBB">
      <w:pPr>
        <w:numPr>
          <w:ilvl w:val="0"/>
          <w:numId w:val="44"/>
        </w:numPr>
      </w:pPr>
      <w:r w:rsidRPr="00502DBB">
        <w:t>Filter Match</w:t>
      </w:r>
    </w:p>
    <w:p w14:paraId="1B2656D7" w14:textId="77777777" w:rsidR="00502DBB" w:rsidRPr="00502DBB" w:rsidRDefault="00502DBB" w:rsidP="00502DBB">
      <w:pPr>
        <w:numPr>
          <w:ilvl w:val="0"/>
          <w:numId w:val="44"/>
        </w:numPr>
      </w:pPr>
      <w:r w:rsidRPr="00502DBB">
        <w:t>Trust</w:t>
      </w:r>
    </w:p>
    <w:p w14:paraId="28DE3965" w14:textId="77777777" w:rsidR="00502DBB" w:rsidRPr="00502DBB" w:rsidRDefault="00502DBB" w:rsidP="00502DBB">
      <w:pPr>
        <w:numPr>
          <w:ilvl w:val="0"/>
          <w:numId w:val="44"/>
        </w:numPr>
      </w:pPr>
      <w:r w:rsidRPr="00502DBB">
        <w:t>Freshness</w:t>
      </w:r>
    </w:p>
    <w:p w14:paraId="704C8F8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27.3 중복 Candidate</w:t>
      </w:r>
    </w:p>
    <w:p w14:paraId="442A7ACB" w14:textId="77777777" w:rsidR="00502DBB" w:rsidRPr="00502DBB" w:rsidRDefault="00502DBB" w:rsidP="00502DBB">
      <w:r w:rsidRPr="00502DBB">
        <w:t>동일 Parent Content에서 유사 Chunk가 반복 등장하면 중복을 조정할 수 있다.</w:t>
      </w:r>
    </w:p>
    <w:p w14:paraId="2CB58E4C" w14:textId="77777777" w:rsidR="00502DBB" w:rsidRPr="00502DBB" w:rsidRDefault="00502DBB" w:rsidP="00502DBB">
      <w:r w:rsidRPr="00502DBB">
        <w:pict w14:anchorId="24073B78">
          <v:rect id="_x0000_i1423" style="width:0;height:1.5pt" o:hralign="center" o:hrstd="t" o:hr="t" fillcolor="#a0a0a0" stroked="f"/>
        </w:pict>
      </w:r>
    </w:p>
    <w:p w14:paraId="4C20B73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28. Ranking Engine</w:t>
      </w:r>
    </w:p>
    <w:p w14:paraId="1E21053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lastRenderedPageBreak/>
        <w:t>28.1 Ranking 요소</w:t>
      </w:r>
    </w:p>
    <w:p w14:paraId="73D18862" w14:textId="77777777" w:rsidR="00502DBB" w:rsidRPr="00502DBB" w:rsidRDefault="00502DBB" w:rsidP="00502DBB">
      <w:pPr>
        <w:numPr>
          <w:ilvl w:val="0"/>
          <w:numId w:val="45"/>
        </w:numPr>
      </w:pPr>
      <w:r w:rsidRPr="00502DBB">
        <w:t>Semantic Similarity</w:t>
      </w:r>
    </w:p>
    <w:p w14:paraId="486A1867" w14:textId="77777777" w:rsidR="00502DBB" w:rsidRPr="00502DBB" w:rsidRDefault="00502DBB" w:rsidP="00502DBB">
      <w:pPr>
        <w:numPr>
          <w:ilvl w:val="0"/>
          <w:numId w:val="45"/>
        </w:numPr>
      </w:pPr>
      <w:r w:rsidRPr="00502DBB">
        <w:t>Keyword Match</w:t>
      </w:r>
    </w:p>
    <w:p w14:paraId="29370A8D" w14:textId="77777777" w:rsidR="00502DBB" w:rsidRPr="00502DBB" w:rsidRDefault="00502DBB" w:rsidP="00502DBB">
      <w:pPr>
        <w:numPr>
          <w:ilvl w:val="0"/>
          <w:numId w:val="45"/>
        </w:numPr>
      </w:pPr>
      <w:r w:rsidRPr="00502DBB">
        <w:t>Metadata Match</w:t>
      </w:r>
    </w:p>
    <w:p w14:paraId="3F9C829D" w14:textId="77777777" w:rsidR="00502DBB" w:rsidRPr="00502DBB" w:rsidRDefault="00502DBB" w:rsidP="00502DBB">
      <w:pPr>
        <w:numPr>
          <w:ilvl w:val="0"/>
          <w:numId w:val="45"/>
        </w:numPr>
      </w:pPr>
      <w:r w:rsidRPr="00502DBB">
        <w:t>Trust Level</w:t>
      </w:r>
    </w:p>
    <w:p w14:paraId="724B8E22" w14:textId="77777777" w:rsidR="00502DBB" w:rsidRPr="00502DBB" w:rsidRDefault="00502DBB" w:rsidP="00502DBB">
      <w:pPr>
        <w:numPr>
          <w:ilvl w:val="0"/>
          <w:numId w:val="45"/>
        </w:numPr>
      </w:pPr>
      <w:r w:rsidRPr="00502DBB">
        <w:t>Freshness</w:t>
      </w:r>
    </w:p>
    <w:p w14:paraId="5798AB08" w14:textId="77777777" w:rsidR="00502DBB" w:rsidRPr="00502DBB" w:rsidRDefault="00502DBB" w:rsidP="00502DBB">
      <w:pPr>
        <w:numPr>
          <w:ilvl w:val="0"/>
          <w:numId w:val="45"/>
        </w:numPr>
      </w:pPr>
      <w:r w:rsidRPr="00502DBB">
        <w:t>Source Priority</w:t>
      </w:r>
    </w:p>
    <w:p w14:paraId="16E63557" w14:textId="77777777" w:rsidR="00502DBB" w:rsidRPr="00502DBB" w:rsidRDefault="00502DBB" w:rsidP="00502DBB">
      <w:pPr>
        <w:numPr>
          <w:ilvl w:val="0"/>
          <w:numId w:val="45"/>
        </w:numPr>
      </w:pPr>
      <w:r w:rsidRPr="00502DBB">
        <w:t>Citation Quality</w:t>
      </w:r>
    </w:p>
    <w:p w14:paraId="1898FF82" w14:textId="77777777" w:rsidR="00502DBB" w:rsidRPr="00502DBB" w:rsidRDefault="00502DBB" w:rsidP="00502DBB">
      <w:pPr>
        <w:numPr>
          <w:ilvl w:val="0"/>
          <w:numId w:val="45"/>
        </w:numPr>
      </w:pPr>
      <w:r w:rsidRPr="00502DBB">
        <w:t>User or Agent Scope</w:t>
      </w:r>
    </w:p>
    <w:p w14:paraId="408EDAD8" w14:textId="77777777" w:rsidR="00502DBB" w:rsidRPr="00502DBB" w:rsidRDefault="00502DBB" w:rsidP="00502DBB">
      <w:pPr>
        <w:numPr>
          <w:ilvl w:val="0"/>
          <w:numId w:val="45"/>
        </w:numPr>
      </w:pPr>
      <w:r w:rsidRPr="00502DBB">
        <w:t>Diversity</w:t>
      </w:r>
    </w:p>
    <w:p w14:paraId="436E684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28.2 Ranking Policy</w:t>
      </w:r>
    </w:p>
    <w:p w14:paraId="7DA38DDC" w14:textId="77777777" w:rsidR="00502DBB" w:rsidRPr="00502DBB" w:rsidRDefault="00502DBB" w:rsidP="00502DBB">
      <w:r w:rsidRPr="00502DBB">
        <w:t>Collection 또는 Query 유형별 Ranking Weight를 정의할 수 있다.</w:t>
      </w:r>
    </w:p>
    <w:p w14:paraId="06862CD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28.3 신뢰도 반영</w:t>
      </w:r>
    </w:p>
    <w:p w14:paraId="647391D1" w14:textId="77777777" w:rsidR="00502DBB" w:rsidRPr="00502DBB" w:rsidRDefault="00502DBB" w:rsidP="00502DBB">
      <w:r w:rsidRPr="00502DBB">
        <w:t>유사도가 높더라도 신뢰 수준이 낮은 Source는 상위로 자동 승격하지 않을 수 있다.</w:t>
      </w:r>
    </w:p>
    <w:p w14:paraId="40ADEAF9" w14:textId="77777777" w:rsidR="00502DBB" w:rsidRPr="00502DBB" w:rsidRDefault="00502DBB" w:rsidP="00502DBB">
      <w:r w:rsidRPr="00502DBB">
        <w:pict w14:anchorId="4481226A">
          <v:rect id="_x0000_i1424" style="width:0;height:1.5pt" o:hralign="center" o:hrstd="t" o:hr="t" fillcolor="#a0a0a0" stroked="f"/>
        </w:pict>
      </w:r>
    </w:p>
    <w:p w14:paraId="6B1C297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29. Re-ranking Engine</w:t>
      </w:r>
    </w:p>
    <w:p w14:paraId="326EF63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29.1 정의</w:t>
      </w:r>
    </w:p>
    <w:p w14:paraId="65E7B8B3" w14:textId="77777777" w:rsidR="00502DBB" w:rsidRPr="00502DBB" w:rsidRDefault="00502DBB" w:rsidP="00502DBB">
      <w:r w:rsidRPr="00502DBB">
        <w:t>Re-ranking은 1차 검색 결과를 보다 정밀한 모델 또는 규칙으로 다시 평가한다.</w:t>
      </w:r>
    </w:p>
    <w:p w14:paraId="05A5916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29.2 방식</w:t>
      </w:r>
    </w:p>
    <w:p w14:paraId="3BC714B9" w14:textId="77777777" w:rsidR="00502DBB" w:rsidRPr="00502DBB" w:rsidRDefault="00502DBB" w:rsidP="00502DBB">
      <w:pPr>
        <w:numPr>
          <w:ilvl w:val="0"/>
          <w:numId w:val="46"/>
        </w:numPr>
      </w:pPr>
      <w:r w:rsidRPr="00502DBB">
        <w:t>Cross Encoder</w:t>
      </w:r>
    </w:p>
    <w:p w14:paraId="5F72D8EB" w14:textId="77777777" w:rsidR="00502DBB" w:rsidRPr="00502DBB" w:rsidRDefault="00502DBB" w:rsidP="00502DBB">
      <w:pPr>
        <w:numPr>
          <w:ilvl w:val="0"/>
          <w:numId w:val="46"/>
        </w:numPr>
      </w:pPr>
      <w:r w:rsidRPr="00502DBB">
        <w:t>Re-ranking Model</w:t>
      </w:r>
    </w:p>
    <w:p w14:paraId="53F895CC" w14:textId="77777777" w:rsidR="00502DBB" w:rsidRPr="00502DBB" w:rsidRDefault="00502DBB" w:rsidP="00502DBB">
      <w:pPr>
        <w:numPr>
          <w:ilvl w:val="0"/>
          <w:numId w:val="46"/>
        </w:numPr>
      </w:pPr>
      <w:r w:rsidRPr="00502DBB">
        <w:t>LLM-Based Scoring</w:t>
      </w:r>
    </w:p>
    <w:p w14:paraId="02979891" w14:textId="77777777" w:rsidR="00502DBB" w:rsidRPr="00502DBB" w:rsidRDefault="00502DBB" w:rsidP="00502DBB">
      <w:pPr>
        <w:numPr>
          <w:ilvl w:val="0"/>
          <w:numId w:val="46"/>
        </w:numPr>
      </w:pPr>
      <w:r w:rsidRPr="00502DBB">
        <w:t>Rule-Based</w:t>
      </w:r>
    </w:p>
    <w:p w14:paraId="0CC4A3E8" w14:textId="77777777" w:rsidR="00502DBB" w:rsidRPr="00502DBB" w:rsidRDefault="00502DBB" w:rsidP="00502DBB">
      <w:pPr>
        <w:numPr>
          <w:ilvl w:val="0"/>
          <w:numId w:val="46"/>
        </w:numPr>
      </w:pPr>
      <w:r w:rsidRPr="00502DBB">
        <w:t>Hybrid</w:t>
      </w:r>
    </w:p>
    <w:p w14:paraId="6ED0BBB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29.3 Re-ranking 비용</w:t>
      </w:r>
    </w:p>
    <w:p w14:paraId="58BE7AC4" w14:textId="77777777" w:rsidR="00502DBB" w:rsidRPr="00502DBB" w:rsidRDefault="00502DBB" w:rsidP="00502DBB">
      <w:r w:rsidRPr="00502DBB">
        <w:lastRenderedPageBreak/>
        <w:t>고비용 Re-ranking은 모든 Query에 적용하지 않는다.</w:t>
      </w:r>
    </w:p>
    <w:p w14:paraId="1E78A8B7" w14:textId="77777777" w:rsidR="00502DBB" w:rsidRPr="00502DBB" w:rsidRDefault="00502DBB" w:rsidP="00502DBB">
      <w:r w:rsidRPr="00502DBB">
        <w:t>Query 중요도, 후보 수, 비용 정책에 따라 선택한다.</w:t>
      </w:r>
    </w:p>
    <w:p w14:paraId="15ED437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29.4 결과 기록</w:t>
      </w:r>
    </w:p>
    <w:p w14:paraId="4A41A436" w14:textId="77777777" w:rsidR="00502DBB" w:rsidRPr="00502DBB" w:rsidRDefault="00502DBB" w:rsidP="00502DBB">
      <w:r w:rsidRPr="00502DBB">
        <w:t>사용한 Re-ranker와 Score를 기록하여 Retrieval 재현성을 높인다.</w:t>
      </w:r>
    </w:p>
    <w:p w14:paraId="53459B1C" w14:textId="77777777" w:rsidR="00502DBB" w:rsidRPr="00502DBB" w:rsidRDefault="00502DBB" w:rsidP="00502DBB">
      <w:r w:rsidRPr="00502DBB">
        <w:pict w14:anchorId="291222B6">
          <v:rect id="_x0000_i1425" style="width:0;height:1.5pt" o:hralign="center" o:hrstd="t" o:hr="t" fillcolor="#a0a0a0" stroked="f"/>
        </w:pict>
      </w:r>
    </w:p>
    <w:p w14:paraId="305C65C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30. Diversity and MMR</w:t>
      </w:r>
    </w:p>
    <w:p w14:paraId="63BA412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30.1 목적</w:t>
      </w:r>
    </w:p>
    <w:p w14:paraId="7B61C97B" w14:textId="77777777" w:rsidR="00502DBB" w:rsidRPr="00502DBB" w:rsidRDefault="00502DBB" w:rsidP="00502DBB">
      <w:r w:rsidRPr="00502DBB">
        <w:t>상위 결과가 사실상 동일한 내용으로 채워지는 것을 방지한다.</w:t>
      </w:r>
    </w:p>
    <w:p w14:paraId="717B77D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30.2 적용 방식</w:t>
      </w:r>
    </w:p>
    <w:p w14:paraId="28B1F649" w14:textId="77777777" w:rsidR="00502DBB" w:rsidRPr="00502DBB" w:rsidRDefault="00502DBB" w:rsidP="00502DBB">
      <w:pPr>
        <w:numPr>
          <w:ilvl w:val="0"/>
          <w:numId w:val="47"/>
        </w:numPr>
      </w:pPr>
      <w:r w:rsidRPr="00502DBB">
        <w:t>Maximum Marginal Relevance</w:t>
      </w:r>
    </w:p>
    <w:p w14:paraId="4E420D62" w14:textId="77777777" w:rsidR="00502DBB" w:rsidRPr="00502DBB" w:rsidRDefault="00502DBB" w:rsidP="00502DBB">
      <w:pPr>
        <w:numPr>
          <w:ilvl w:val="0"/>
          <w:numId w:val="47"/>
        </w:numPr>
      </w:pPr>
      <w:r w:rsidRPr="00502DBB">
        <w:t>Source Diversity</w:t>
      </w:r>
    </w:p>
    <w:p w14:paraId="570851A6" w14:textId="77777777" w:rsidR="00502DBB" w:rsidRPr="00502DBB" w:rsidRDefault="00502DBB" w:rsidP="00502DBB">
      <w:pPr>
        <w:numPr>
          <w:ilvl w:val="0"/>
          <w:numId w:val="47"/>
        </w:numPr>
      </w:pPr>
      <w:r w:rsidRPr="00502DBB">
        <w:t>Section Diversity</w:t>
      </w:r>
    </w:p>
    <w:p w14:paraId="75314077" w14:textId="77777777" w:rsidR="00502DBB" w:rsidRPr="00502DBB" w:rsidRDefault="00502DBB" w:rsidP="00502DBB">
      <w:pPr>
        <w:numPr>
          <w:ilvl w:val="0"/>
          <w:numId w:val="47"/>
        </w:numPr>
      </w:pPr>
      <w:r w:rsidRPr="00502DBB">
        <w:t>Time Diversity</w:t>
      </w:r>
    </w:p>
    <w:p w14:paraId="7D831C66" w14:textId="77777777" w:rsidR="00502DBB" w:rsidRPr="00502DBB" w:rsidRDefault="00502DBB" w:rsidP="00502DBB">
      <w:pPr>
        <w:numPr>
          <w:ilvl w:val="0"/>
          <w:numId w:val="47"/>
        </w:numPr>
      </w:pPr>
      <w:r w:rsidRPr="00502DBB">
        <w:t>Entity Diversity</w:t>
      </w:r>
    </w:p>
    <w:p w14:paraId="29E568F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30.3 제한</w:t>
      </w:r>
    </w:p>
    <w:p w14:paraId="60F8CBEE" w14:textId="77777777" w:rsidR="00502DBB" w:rsidRPr="00502DBB" w:rsidRDefault="00502DBB" w:rsidP="00502DBB">
      <w:r w:rsidRPr="00502DBB">
        <w:t>Diversity 때문에 관련성이 현저히 낮은 결과를 포함해서는 안 된다.</w:t>
      </w:r>
    </w:p>
    <w:p w14:paraId="43B4617F" w14:textId="77777777" w:rsidR="00502DBB" w:rsidRPr="00502DBB" w:rsidRDefault="00502DBB" w:rsidP="00502DBB">
      <w:r w:rsidRPr="00502DBB">
        <w:pict w14:anchorId="37CA70AA">
          <v:rect id="_x0000_i1426" style="width:0;height:1.5pt" o:hralign="center" o:hrstd="t" o:hr="t" fillcolor="#a0a0a0" stroked="f"/>
        </w:pict>
      </w:r>
    </w:p>
    <w:p w14:paraId="7A0D1E8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31. Retrieval Filtering</w:t>
      </w:r>
    </w:p>
    <w:p w14:paraId="6458EF44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31.1 필수 Filter 순서</w:t>
      </w:r>
    </w:p>
    <w:p w14:paraId="42DFF5D2" w14:textId="77777777" w:rsidR="00502DBB" w:rsidRPr="00502DBB" w:rsidRDefault="00502DBB" w:rsidP="00502DBB">
      <w:r w:rsidRPr="00502DBB">
        <w:t>Permission과 Tenant Filter는 검색 후가 아니라 가능한 한 검색 전에 적용한다.</w:t>
      </w:r>
    </w:p>
    <w:p w14:paraId="24E6454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31.2 Filter 항목</w:t>
      </w:r>
    </w:p>
    <w:p w14:paraId="30FC2296" w14:textId="77777777" w:rsidR="00502DBB" w:rsidRPr="00502DBB" w:rsidRDefault="00502DBB" w:rsidP="00502DBB">
      <w:pPr>
        <w:numPr>
          <w:ilvl w:val="0"/>
          <w:numId w:val="48"/>
        </w:numPr>
      </w:pPr>
      <w:r w:rsidRPr="00502DBB">
        <w:t>Tenant</w:t>
      </w:r>
    </w:p>
    <w:p w14:paraId="53C7A903" w14:textId="77777777" w:rsidR="00502DBB" w:rsidRPr="00502DBB" w:rsidRDefault="00502DBB" w:rsidP="00502DBB">
      <w:pPr>
        <w:numPr>
          <w:ilvl w:val="0"/>
          <w:numId w:val="48"/>
        </w:numPr>
      </w:pPr>
      <w:r w:rsidRPr="00502DBB">
        <w:t>Namespace</w:t>
      </w:r>
    </w:p>
    <w:p w14:paraId="2DABADBC" w14:textId="77777777" w:rsidR="00502DBB" w:rsidRPr="00502DBB" w:rsidRDefault="00502DBB" w:rsidP="00502DBB">
      <w:pPr>
        <w:numPr>
          <w:ilvl w:val="0"/>
          <w:numId w:val="48"/>
        </w:numPr>
      </w:pPr>
      <w:r w:rsidRPr="00502DBB">
        <w:t>Collection</w:t>
      </w:r>
    </w:p>
    <w:p w14:paraId="2E34D060" w14:textId="77777777" w:rsidR="00502DBB" w:rsidRPr="00502DBB" w:rsidRDefault="00502DBB" w:rsidP="00502DBB">
      <w:pPr>
        <w:numPr>
          <w:ilvl w:val="0"/>
          <w:numId w:val="48"/>
        </w:numPr>
      </w:pPr>
      <w:r w:rsidRPr="00502DBB">
        <w:t>Resource Type</w:t>
      </w:r>
    </w:p>
    <w:p w14:paraId="3B2ACCDD" w14:textId="77777777" w:rsidR="00502DBB" w:rsidRPr="00502DBB" w:rsidRDefault="00502DBB" w:rsidP="00502DBB">
      <w:pPr>
        <w:numPr>
          <w:ilvl w:val="0"/>
          <w:numId w:val="48"/>
        </w:numPr>
      </w:pPr>
      <w:r w:rsidRPr="00502DBB">
        <w:lastRenderedPageBreak/>
        <w:t>Classification</w:t>
      </w:r>
    </w:p>
    <w:p w14:paraId="740219E4" w14:textId="77777777" w:rsidR="00502DBB" w:rsidRPr="00502DBB" w:rsidRDefault="00502DBB" w:rsidP="00502DBB">
      <w:pPr>
        <w:numPr>
          <w:ilvl w:val="0"/>
          <w:numId w:val="48"/>
        </w:numPr>
      </w:pPr>
      <w:r w:rsidRPr="00502DBB">
        <w:t>Trust Level</w:t>
      </w:r>
    </w:p>
    <w:p w14:paraId="0FA83758" w14:textId="77777777" w:rsidR="00502DBB" w:rsidRPr="00502DBB" w:rsidRDefault="00502DBB" w:rsidP="00502DBB">
      <w:pPr>
        <w:numPr>
          <w:ilvl w:val="0"/>
          <w:numId w:val="48"/>
        </w:numPr>
      </w:pPr>
      <w:r w:rsidRPr="00502DBB">
        <w:t>Version</w:t>
      </w:r>
    </w:p>
    <w:p w14:paraId="435FD3A8" w14:textId="77777777" w:rsidR="00502DBB" w:rsidRPr="00502DBB" w:rsidRDefault="00502DBB" w:rsidP="00502DBB">
      <w:pPr>
        <w:numPr>
          <w:ilvl w:val="0"/>
          <w:numId w:val="48"/>
        </w:numPr>
      </w:pPr>
      <w:r w:rsidRPr="00502DBB">
        <w:t>Effective Date</w:t>
      </w:r>
    </w:p>
    <w:p w14:paraId="4E479FB5" w14:textId="77777777" w:rsidR="00502DBB" w:rsidRPr="00502DBB" w:rsidRDefault="00502DBB" w:rsidP="00502DBB">
      <w:pPr>
        <w:numPr>
          <w:ilvl w:val="0"/>
          <w:numId w:val="48"/>
        </w:numPr>
      </w:pPr>
      <w:r w:rsidRPr="00502DBB">
        <w:t>Language</w:t>
      </w:r>
    </w:p>
    <w:p w14:paraId="2CC6CE21" w14:textId="77777777" w:rsidR="00502DBB" w:rsidRPr="00502DBB" w:rsidRDefault="00502DBB" w:rsidP="00502DBB">
      <w:pPr>
        <w:numPr>
          <w:ilvl w:val="0"/>
          <w:numId w:val="48"/>
        </w:numPr>
      </w:pPr>
      <w:r w:rsidRPr="00502DBB">
        <w:t>Tag</w:t>
      </w:r>
    </w:p>
    <w:p w14:paraId="61DE86A0" w14:textId="77777777" w:rsidR="00502DBB" w:rsidRPr="00502DBB" w:rsidRDefault="00502DBB" w:rsidP="00502DBB">
      <w:pPr>
        <w:numPr>
          <w:ilvl w:val="0"/>
          <w:numId w:val="48"/>
        </w:numPr>
      </w:pPr>
      <w:r w:rsidRPr="00502DBB">
        <w:t>Source</w:t>
      </w:r>
    </w:p>
    <w:p w14:paraId="30DFA2A2" w14:textId="77777777" w:rsidR="00502DBB" w:rsidRPr="00502DBB" w:rsidRDefault="00502DBB" w:rsidP="00502DBB">
      <w:pPr>
        <w:numPr>
          <w:ilvl w:val="0"/>
          <w:numId w:val="48"/>
        </w:numPr>
      </w:pPr>
      <w:r w:rsidRPr="00502DBB">
        <w:t>Owner</w:t>
      </w:r>
    </w:p>
    <w:p w14:paraId="0E6EFA0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31.3 Post-Filter 주의</w:t>
      </w:r>
    </w:p>
    <w:p w14:paraId="527A4B23" w14:textId="77777777" w:rsidR="00502DBB" w:rsidRPr="00502DBB" w:rsidRDefault="00502DBB" w:rsidP="00502DBB">
      <w:r w:rsidRPr="00502DBB">
        <w:t>Vector Store 특성상 Post-Filter가 필요한 경우 Unauthorized 결과가 Runtime Context에 노출되지 않도록 해야 한다.</w:t>
      </w:r>
    </w:p>
    <w:p w14:paraId="38A155D5" w14:textId="77777777" w:rsidR="00502DBB" w:rsidRPr="00502DBB" w:rsidRDefault="00502DBB" w:rsidP="00502DBB">
      <w:r w:rsidRPr="00502DBB">
        <w:pict w14:anchorId="6C510DB6">
          <v:rect id="_x0000_i1427" style="width:0;height:1.5pt" o:hralign="center" o:hrstd="t" o:hr="t" fillcolor="#a0a0a0" stroked="f"/>
        </w:pict>
      </w:r>
    </w:p>
    <w:p w14:paraId="2066973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32. Citation Engine</w:t>
      </w:r>
    </w:p>
    <w:p w14:paraId="1AC49DE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32.1 정의</w:t>
      </w:r>
    </w:p>
    <w:p w14:paraId="03E9ACB7" w14:textId="77777777" w:rsidR="00502DBB" w:rsidRPr="00502DBB" w:rsidRDefault="00502DBB" w:rsidP="00502DBB">
      <w:r w:rsidRPr="00502DBB">
        <w:t>Citation Engine은 Agent가 사용한 Knowledge Result를 원본 Source에 연결한다.</w:t>
      </w:r>
    </w:p>
    <w:p w14:paraId="36939224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32.2 Citation 구조</w:t>
      </w:r>
    </w:p>
    <w:p w14:paraId="565A489E" w14:textId="77777777" w:rsidR="00502DBB" w:rsidRPr="00502DBB" w:rsidRDefault="00502DBB" w:rsidP="00502DBB">
      <w:pPr>
        <w:numPr>
          <w:ilvl w:val="0"/>
          <w:numId w:val="49"/>
        </w:numPr>
      </w:pPr>
      <w:r w:rsidRPr="00502DBB">
        <w:t>Citation ID</w:t>
      </w:r>
    </w:p>
    <w:p w14:paraId="60A0B18F" w14:textId="77777777" w:rsidR="00502DBB" w:rsidRPr="00502DBB" w:rsidRDefault="00502DBB" w:rsidP="00502DBB">
      <w:pPr>
        <w:numPr>
          <w:ilvl w:val="0"/>
          <w:numId w:val="49"/>
        </w:numPr>
      </w:pPr>
      <w:r w:rsidRPr="00502DBB">
        <w:t>Knowledge Resource ID</w:t>
      </w:r>
    </w:p>
    <w:p w14:paraId="0FC8A4D3" w14:textId="77777777" w:rsidR="00502DBB" w:rsidRPr="00502DBB" w:rsidRDefault="00502DBB" w:rsidP="00502DBB">
      <w:pPr>
        <w:numPr>
          <w:ilvl w:val="0"/>
          <w:numId w:val="49"/>
        </w:numPr>
      </w:pPr>
      <w:r w:rsidRPr="00502DBB">
        <w:t>Source ID</w:t>
      </w:r>
    </w:p>
    <w:p w14:paraId="1F67FF62" w14:textId="77777777" w:rsidR="00502DBB" w:rsidRPr="00502DBB" w:rsidRDefault="00502DBB" w:rsidP="00502DBB">
      <w:pPr>
        <w:numPr>
          <w:ilvl w:val="0"/>
          <w:numId w:val="49"/>
        </w:numPr>
      </w:pPr>
      <w:r w:rsidRPr="00502DBB">
        <w:t>Source Version</w:t>
      </w:r>
    </w:p>
    <w:p w14:paraId="73BD0613" w14:textId="77777777" w:rsidR="00502DBB" w:rsidRPr="00502DBB" w:rsidRDefault="00502DBB" w:rsidP="00502DBB">
      <w:pPr>
        <w:numPr>
          <w:ilvl w:val="0"/>
          <w:numId w:val="49"/>
        </w:numPr>
      </w:pPr>
      <w:r w:rsidRPr="00502DBB">
        <w:t>Source Location</w:t>
      </w:r>
    </w:p>
    <w:p w14:paraId="359EFEF0" w14:textId="77777777" w:rsidR="00502DBB" w:rsidRPr="00502DBB" w:rsidRDefault="00502DBB" w:rsidP="00502DBB">
      <w:pPr>
        <w:numPr>
          <w:ilvl w:val="0"/>
          <w:numId w:val="49"/>
        </w:numPr>
      </w:pPr>
      <w:r w:rsidRPr="00502DBB">
        <w:t>Chunk ID</w:t>
      </w:r>
    </w:p>
    <w:p w14:paraId="2FA716BA" w14:textId="77777777" w:rsidR="00502DBB" w:rsidRPr="00502DBB" w:rsidRDefault="00502DBB" w:rsidP="00502DBB">
      <w:pPr>
        <w:numPr>
          <w:ilvl w:val="0"/>
          <w:numId w:val="49"/>
        </w:numPr>
      </w:pPr>
      <w:r w:rsidRPr="00502DBB">
        <w:t>Retrieved At</w:t>
      </w:r>
    </w:p>
    <w:p w14:paraId="381FB9BC" w14:textId="77777777" w:rsidR="00502DBB" w:rsidRPr="00502DBB" w:rsidRDefault="00502DBB" w:rsidP="00502DBB">
      <w:pPr>
        <w:numPr>
          <w:ilvl w:val="0"/>
          <w:numId w:val="49"/>
        </w:numPr>
      </w:pPr>
      <w:r w:rsidRPr="00502DBB">
        <w:t>Accessed By</w:t>
      </w:r>
    </w:p>
    <w:p w14:paraId="342524CF" w14:textId="77777777" w:rsidR="00502DBB" w:rsidRPr="00502DBB" w:rsidRDefault="00502DBB" w:rsidP="00502DBB">
      <w:pPr>
        <w:numPr>
          <w:ilvl w:val="0"/>
          <w:numId w:val="49"/>
        </w:numPr>
      </w:pPr>
      <w:r w:rsidRPr="00502DBB">
        <w:t>Retrieval Query</w:t>
      </w:r>
    </w:p>
    <w:p w14:paraId="1001E5EE" w14:textId="77777777" w:rsidR="00502DBB" w:rsidRPr="00502DBB" w:rsidRDefault="00502DBB" w:rsidP="00502DBB">
      <w:pPr>
        <w:numPr>
          <w:ilvl w:val="0"/>
          <w:numId w:val="49"/>
        </w:numPr>
      </w:pPr>
      <w:r w:rsidRPr="00502DBB">
        <w:lastRenderedPageBreak/>
        <w:t>Display Reference</w:t>
      </w:r>
    </w:p>
    <w:p w14:paraId="33DE8EF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32.3 원본 위치</w:t>
      </w:r>
    </w:p>
    <w:p w14:paraId="7C1E5EDB" w14:textId="77777777" w:rsidR="00502DBB" w:rsidRPr="00502DBB" w:rsidRDefault="00502DBB" w:rsidP="00502DBB">
      <w:r w:rsidRPr="00502DBB">
        <w:t>가능한 경우 다음 위치를 제공한다.</w:t>
      </w:r>
    </w:p>
    <w:p w14:paraId="3429F750" w14:textId="77777777" w:rsidR="00502DBB" w:rsidRPr="00502DBB" w:rsidRDefault="00502DBB" w:rsidP="00502DBB">
      <w:pPr>
        <w:numPr>
          <w:ilvl w:val="0"/>
          <w:numId w:val="50"/>
        </w:numPr>
      </w:pPr>
      <w:r w:rsidRPr="00502DBB">
        <w:t>Page</w:t>
      </w:r>
    </w:p>
    <w:p w14:paraId="4901865D" w14:textId="77777777" w:rsidR="00502DBB" w:rsidRPr="00502DBB" w:rsidRDefault="00502DBB" w:rsidP="00502DBB">
      <w:pPr>
        <w:numPr>
          <w:ilvl w:val="0"/>
          <w:numId w:val="50"/>
        </w:numPr>
      </w:pPr>
      <w:r w:rsidRPr="00502DBB">
        <w:t>Section</w:t>
      </w:r>
    </w:p>
    <w:p w14:paraId="5A8C7081" w14:textId="77777777" w:rsidR="00502DBB" w:rsidRPr="00502DBB" w:rsidRDefault="00502DBB" w:rsidP="00502DBB">
      <w:pPr>
        <w:numPr>
          <w:ilvl w:val="0"/>
          <w:numId w:val="50"/>
        </w:numPr>
      </w:pPr>
      <w:r w:rsidRPr="00502DBB">
        <w:t>Paragraph</w:t>
      </w:r>
    </w:p>
    <w:p w14:paraId="58C4F315" w14:textId="77777777" w:rsidR="00502DBB" w:rsidRPr="00502DBB" w:rsidRDefault="00502DBB" w:rsidP="00502DBB">
      <w:pPr>
        <w:numPr>
          <w:ilvl w:val="0"/>
          <w:numId w:val="50"/>
        </w:numPr>
      </w:pPr>
      <w:r w:rsidRPr="00502DBB">
        <w:t>Record</w:t>
      </w:r>
    </w:p>
    <w:p w14:paraId="16AE4DE4" w14:textId="77777777" w:rsidR="00502DBB" w:rsidRPr="00502DBB" w:rsidRDefault="00502DBB" w:rsidP="00502DBB">
      <w:pPr>
        <w:numPr>
          <w:ilvl w:val="0"/>
          <w:numId w:val="50"/>
        </w:numPr>
      </w:pPr>
      <w:r w:rsidRPr="00502DBB">
        <w:t>Row</w:t>
      </w:r>
    </w:p>
    <w:p w14:paraId="37EECE77" w14:textId="77777777" w:rsidR="00502DBB" w:rsidRPr="00502DBB" w:rsidRDefault="00502DBB" w:rsidP="00502DBB">
      <w:pPr>
        <w:numPr>
          <w:ilvl w:val="0"/>
          <w:numId w:val="50"/>
        </w:numPr>
      </w:pPr>
      <w:r w:rsidRPr="00502DBB">
        <w:t>Timestamp</w:t>
      </w:r>
    </w:p>
    <w:p w14:paraId="5F736C44" w14:textId="77777777" w:rsidR="00502DBB" w:rsidRPr="00502DBB" w:rsidRDefault="00502DBB" w:rsidP="00502DBB">
      <w:pPr>
        <w:numPr>
          <w:ilvl w:val="0"/>
          <w:numId w:val="50"/>
        </w:numPr>
      </w:pPr>
      <w:r w:rsidRPr="00502DBB">
        <w:t>URI Reference</w:t>
      </w:r>
    </w:p>
    <w:p w14:paraId="6A0D6004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32.4 Citation 불가능한 Source</w:t>
      </w:r>
    </w:p>
    <w:p w14:paraId="1E296833" w14:textId="77777777" w:rsidR="00502DBB" w:rsidRPr="00502DBB" w:rsidRDefault="00502DBB" w:rsidP="00502DBB">
      <w:r w:rsidRPr="00502DBB">
        <w:t>원본 위치를 특정할 수 없는 경우 Source-Level Citation임을 표시해야 한다.</w:t>
      </w:r>
    </w:p>
    <w:p w14:paraId="358F31D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32.5 Citation과 Model Output</w:t>
      </w:r>
    </w:p>
    <w:p w14:paraId="5177B941" w14:textId="77777777" w:rsidR="00502DBB" w:rsidRPr="00502DBB" w:rsidRDefault="00502DBB" w:rsidP="00502DBB">
      <w:r w:rsidRPr="00502DBB">
        <w:t>Agent가 최종 답변을 생성할 때 사용된 Knowledge와 Citation을 연결할 수 있어야 한다.</w:t>
      </w:r>
    </w:p>
    <w:p w14:paraId="790ADCA2" w14:textId="77777777" w:rsidR="00502DBB" w:rsidRPr="00502DBB" w:rsidRDefault="00502DBB" w:rsidP="00502DBB">
      <w:r w:rsidRPr="00502DBB">
        <w:pict w14:anchorId="7C87E4CB">
          <v:rect id="_x0000_i1428" style="width:0;height:1.5pt" o:hralign="center" o:hrstd="t" o:hr="t" fillcolor="#a0a0a0" stroked="f"/>
        </w:pict>
      </w:r>
    </w:p>
    <w:p w14:paraId="30BF33E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33. Provenance</w:t>
      </w:r>
    </w:p>
    <w:p w14:paraId="3236107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33.1 정의</w:t>
      </w:r>
    </w:p>
    <w:p w14:paraId="5F234567" w14:textId="77777777" w:rsidR="00502DBB" w:rsidRPr="00502DBB" w:rsidRDefault="00502DBB" w:rsidP="00502DBB">
      <w:r w:rsidRPr="00502DBB">
        <w:t>Provenance는 Knowledge가 어떤 Source에서 어떤 처리 과정을 거쳐 생성되었는지를 나타낸다.</w:t>
      </w:r>
    </w:p>
    <w:p w14:paraId="672A70E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33.2 Provenance Chain</w:t>
      </w:r>
    </w:p>
    <w:p w14:paraId="62398097" w14:textId="77777777" w:rsidR="00502DBB" w:rsidRPr="00502DBB" w:rsidRDefault="00502DBB" w:rsidP="00502DBB">
      <w:r w:rsidRPr="00502DBB">
        <w:t>Original Source</w:t>
      </w:r>
    </w:p>
    <w:p w14:paraId="53070FAC" w14:textId="77777777" w:rsidR="00502DBB" w:rsidRPr="00502DBB" w:rsidRDefault="00502DBB" w:rsidP="00502DBB">
      <w:r w:rsidRPr="00502DBB">
        <w:t>→ Source Version</w:t>
      </w:r>
    </w:p>
    <w:p w14:paraId="50F12C20" w14:textId="77777777" w:rsidR="00502DBB" w:rsidRPr="00502DBB" w:rsidRDefault="00502DBB" w:rsidP="00502DBB">
      <w:r w:rsidRPr="00502DBB">
        <w:t>→ Parser Version</w:t>
      </w:r>
    </w:p>
    <w:p w14:paraId="4F369E04" w14:textId="77777777" w:rsidR="00502DBB" w:rsidRPr="00502DBB" w:rsidRDefault="00502DBB" w:rsidP="00502DBB">
      <w:r w:rsidRPr="00502DBB">
        <w:t>→ Normalization Version</w:t>
      </w:r>
    </w:p>
    <w:p w14:paraId="7D58E9D9" w14:textId="77777777" w:rsidR="00502DBB" w:rsidRPr="00502DBB" w:rsidRDefault="00502DBB" w:rsidP="00502DBB">
      <w:r w:rsidRPr="00502DBB">
        <w:t>→ Chunking Version</w:t>
      </w:r>
    </w:p>
    <w:p w14:paraId="57102756" w14:textId="77777777" w:rsidR="00502DBB" w:rsidRPr="00502DBB" w:rsidRDefault="00502DBB" w:rsidP="00502DBB">
      <w:r w:rsidRPr="00502DBB">
        <w:lastRenderedPageBreak/>
        <w:t>→ Derived Resource</w:t>
      </w:r>
    </w:p>
    <w:p w14:paraId="21C1F1AD" w14:textId="77777777" w:rsidR="00502DBB" w:rsidRPr="00502DBB" w:rsidRDefault="00502DBB" w:rsidP="00502DBB">
      <w:r w:rsidRPr="00502DBB">
        <w:t>→ Embedding Version</w:t>
      </w:r>
    </w:p>
    <w:p w14:paraId="28612EC0" w14:textId="77777777" w:rsidR="00502DBB" w:rsidRPr="00502DBB" w:rsidRDefault="00502DBB" w:rsidP="00502DBB">
      <w:r w:rsidRPr="00502DBB">
        <w:t>→ Index Version</w:t>
      </w:r>
    </w:p>
    <w:p w14:paraId="334B385E" w14:textId="77777777" w:rsidR="00502DBB" w:rsidRPr="00502DBB" w:rsidRDefault="00502DBB" w:rsidP="00502DBB">
      <w:r w:rsidRPr="00502DBB">
        <w:t>→ Retrieval Result</w:t>
      </w:r>
    </w:p>
    <w:p w14:paraId="67BE45F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33.3 필수 목적</w:t>
      </w:r>
    </w:p>
    <w:p w14:paraId="098EEA14" w14:textId="77777777" w:rsidR="00502DBB" w:rsidRPr="00502DBB" w:rsidRDefault="00502DBB" w:rsidP="00502DBB">
      <w:r w:rsidRPr="00502DBB">
        <w:t>Provenance는 다음에 필요하다.</w:t>
      </w:r>
    </w:p>
    <w:p w14:paraId="4AB6B078" w14:textId="77777777" w:rsidR="00502DBB" w:rsidRPr="00502DBB" w:rsidRDefault="00502DBB" w:rsidP="00502DBB">
      <w:pPr>
        <w:numPr>
          <w:ilvl w:val="0"/>
          <w:numId w:val="51"/>
        </w:numPr>
      </w:pPr>
      <w:r w:rsidRPr="00502DBB">
        <w:t>오류 추적</w:t>
      </w:r>
    </w:p>
    <w:p w14:paraId="5D9CD611" w14:textId="77777777" w:rsidR="00502DBB" w:rsidRPr="00502DBB" w:rsidRDefault="00502DBB" w:rsidP="00502DBB">
      <w:pPr>
        <w:numPr>
          <w:ilvl w:val="0"/>
          <w:numId w:val="51"/>
        </w:numPr>
      </w:pPr>
      <w:r w:rsidRPr="00502DBB">
        <w:t>Source 확인</w:t>
      </w:r>
    </w:p>
    <w:p w14:paraId="64CD2849" w14:textId="77777777" w:rsidR="00502DBB" w:rsidRPr="00502DBB" w:rsidRDefault="00502DBB" w:rsidP="00502DBB">
      <w:pPr>
        <w:numPr>
          <w:ilvl w:val="0"/>
          <w:numId w:val="51"/>
        </w:numPr>
      </w:pPr>
      <w:r w:rsidRPr="00502DBB">
        <w:t>Reindex</w:t>
      </w:r>
    </w:p>
    <w:p w14:paraId="2D8F57C1" w14:textId="77777777" w:rsidR="00502DBB" w:rsidRPr="00502DBB" w:rsidRDefault="00502DBB" w:rsidP="00502DBB">
      <w:pPr>
        <w:numPr>
          <w:ilvl w:val="0"/>
          <w:numId w:val="51"/>
        </w:numPr>
      </w:pPr>
      <w:r w:rsidRPr="00502DBB">
        <w:t>감사</w:t>
      </w:r>
    </w:p>
    <w:p w14:paraId="6F265BC8" w14:textId="77777777" w:rsidR="00502DBB" w:rsidRPr="00502DBB" w:rsidRDefault="00502DBB" w:rsidP="00502DBB">
      <w:pPr>
        <w:numPr>
          <w:ilvl w:val="0"/>
          <w:numId w:val="51"/>
        </w:numPr>
      </w:pPr>
      <w:r w:rsidRPr="00502DBB">
        <w:t>Version 재현</w:t>
      </w:r>
    </w:p>
    <w:p w14:paraId="2D9BEB3D" w14:textId="77777777" w:rsidR="00502DBB" w:rsidRPr="00502DBB" w:rsidRDefault="00502DBB" w:rsidP="00502DBB">
      <w:pPr>
        <w:numPr>
          <w:ilvl w:val="0"/>
          <w:numId w:val="51"/>
        </w:numPr>
      </w:pPr>
      <w:r w:rsidRPr="00502DBB">
        <w:t>삭제 전파</w:t>
      </w:r>
    </w:p>
    <w:p w14:paraId="519C4612" w14:textId="77777777" w:rsidR="00502DBB" w:rsidRPr="00502DBB" w:rsidRDefault="00502DBB" w:rsidP="00502DBB">
      <w:pPr>
        <w:numPr>
          <w:ilvl w:val="0"/>
          <w:numId w:val="51"/>
        </w:numPr>
      </w:pPr>
      <w:r w:rsidRPr="00502DBB">
        <w:t>품질 평가</w:t>
      </w:r>
    </w:p>
    <w:p w14:paraId="7339023E" w14:textId="77777777" w:rsidR="00502DBB" w:rsidRPr="00502DBB" w:rsidRDefault="00502DBB" w:rsidP="00502DBB">
      <w:r w:rsidRPr="00502DBB">
        <w:pict w14:anchorId="04612C52">
          <v:rect id="_x0000_i1429" style="width:0;height:1.5pt" o:hralign="center" o:hrstd="t" o:hr="t" fillcolor="#a0a0a0" stroked="f"/>
        </w:pict>
      </w:r>
    </w:p>
    <w:p w14:paraId="6D17FF54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34. Knowledge Versioning</w:t>
      </w:r>
    </w:p>
    <w:p w14:paraId="4CAB2EA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34.1 Version 대상</w:t>
      </w:r>
    </w:p>
    <w:p w14:paraId="5E28ACBB" w14:textId="77777777" w:rsidR="00502DBB" w:rsidRPr="00502DBB" w:rsidRDefault="00502DBB" w:rsidP="00502DBB">
      <w:pPr>
        <w:numPr>
          <w:ilvl w:val="0"/>
          <w:numId w:val="52"/>
        </w:numPr>
      </w:pPr>
      <w:r w:rsidRPr="00502DBB">
        <w:t>Source</w:t>
      </w:r>
    </w:p>
    <w:p w14:paraId="59775E65" w14:textId="77777777" w:rsidR="00502DBB" w:rsidRPr="00502DBB" w:rsidRDefault="00502DBB" w:rsidP="00502DBB">
      <w:pPr>
        <w:numPr>
          <w:ilvl w:val="0"/>
          <w:numId w:val="52"/>
        </w:numPr>
      </w:pPr>
      <w:r w:rsidRPr="00502DBB">
        <w:t>Document</w:t>
      </w:r>
    </w:p>
    <w:p w14:paraId="536D2813" w14:textId="77777777" w:rsidR="00502DBB" w:rsidRPr="00502DBB" w:rsidRDefault="00502DBB" w:rsidP="00502DBB">
      <w:pPr>
        <w:numPr>
          <w:ilvl w:val="0"/>
          <w:numId w:val="52"/>
        </w:numPr>
      </w:pPr>
      <w:r w:rsidRPr="00502DBB">
        <w:t>Knowledge Item</w:t>
      </w:r>
    </w:p>
    <w:p w14:paraId="1DA74383" w14:textId="77777777" w:rsidR="00502DBB" w:rsidRPr="00502DBB" w:rsidRDefault="00502DBB" w:rsidP="00502DBB">
      <w:pPr>
        <w:numPr>
          <w:ilvl w:val="0"/>
          <w:numId w:val="52"/>
        </w:numPr>
      </w:pPr>
      <w:r w:rsidRPr="00502DBB">
        <w:t>Collection</w:t>
      </w:r>
    </w:p>
    <w:p w14:paraId="34D5AD91" w14:textId="77777777" w:rsidR="00502DBB" w:rsidRPr="00502DBB" w:rsidRDefault="00502DBB" w:rsidP="00502DBB">
      <w:pPr>
        <w:numPr>
          <w:ilvl w:val="0"/>
          <w:numId w:val="52"/>
        </w:numPr>
      </w:pPr>
      <w:r w:rsidRPr="00502DBB">
        <w:t>Metadata Schema</w:t>
      </w:r>
    </w:p>
    <w:p w14:paraId="04705744" w14:textId="77777777" w:rsidR="00502DBB" w:rsidRPr="00502DBB" w:rsidRDefault="00502DBB" w:rsidP="00502DBB">
      <w:pPr>
        <w:numPr>
          <w:ilvl w:val="0"/>
          <w:numId w:val="52"/>
        </w:numPr>
      </w:pPr>
      <w:r w:rsidRPr="00502DBB">
        <w:t>Parser</w:t>
      </w:r>
    </w:p>
    <w:p w14:paraId="64D07908" w14:textId="77777777" w:rsidR="00502DBB" w:rsidRPr="00502DBB" w:rsidRDefault="00502DBB" w:rsidP="00502DBB">
      <w:pPr>
        <w:numPr>
          <w:ilvl w:val="0"/>
          <w:numId w:val="52"/>
        </w:numPr>
      </w:pPr>
      <w:r w:rsidRPr="00502DBB">
        <w:t>Chunking Policy</w:t>
      </w:r>
    </w:p>
    <w:p w14:paraId="2CC023FD" w14:textId="77777777" w:rsidR="00502DBB" w:rsidRPr="00502DBB" w:rsidRDefault="00502DBB" w:rsidP="00502DBB">
      <w:pPr>
        <w:numPr>
          <w:ilvl w:val="0"/>
          <w:numId w:val="52"/>
        </w:numPr>
      </w:pPr>
      <w:r w:rsidRPr="00502DBB">
        <w:t>Embedding Policy</w:t>
      </w:r>
    </w:p>
    <w:p w14:paraId="623172F4" w14:textId="77777777" w:rsidR="00502DBB" w:rsidRPr="00502DBB" w:rsidRDefault="00502DBB" w:rsidP="00502DBB">
      <w:pPr>
        <w:numPr>
          <w:ilvl w:val="0"/>
          <w:numId w:val="52"/>
        </w:numPr>
      </w:pPr>
      <w:r w:rsidRPr="00502DBB">
        <w:t>Retrieval Policy</w:t>
      </w:r>
    </w:p>
    <w:p w14:paraId="1E13F6E0" w14:textId="77777777" w:rsidR="00502DBB" w:rsidRPr="00502DBB" w:rsidRDefault="00502DBB" w:rsidP="00502DBB">
      <w:pPr>
        <w:numPr>
          <w:ilvl w:val="0"/>
          <w:numId w:val="52"/>
        </w:numPr>
      </w:pPr>
      <w:r w:rsidRPr="00502DBB">
        <w:lastRenderedPageBreak/>
        <w:t>Index</w:t>
      </w:r>
    </w:p>
    <w:p w14:paraId="7EF2A8F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34.2 Content Version</w:t>
      </w:r>
    </w:p>
    <w:p w14:paraId="3E4A0C43" w14:textId="77777777" w:rsidR="00502DBB" w:rsidRPr="00502DBB" w:rsidRDefault="00502DBB" w:rsidP="00502DBB">
      <w:r w:rsidRPr="00502DBB">
        <w:t>원본 Content 변경 시 신규 Version을 생성한다.</w:t>
      </w:r>
    </w:p>
    <w:p w14:paraId="39C5471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34.3 Metadata Revision</w:t>
      </w:r>
    </w:p>
    <w:p w14:paraId="60446A7C" w14:textId="77777777" w:rsidR="00502DBB" w:rsidRPr="00502DBB" w:rsidRDefault="00502DBB" w:rsidP="00502DBB">
      <w:r w:rsidRPr="00502DBB">
        <w:t>내용 변경 없이 Metadata만 수정된 경우 Revision으로 처리할 수 있다.</w:t>
      </w:r>
    </w:p>
    <w:p w14:paraId="3BB5F4EF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34.4 Historical Retrieval</w:t>
      </w:r>
    </w:p>
    <w:p w14:paraId="4E823F27" w14:textId="77777777" w:rsidR="00502DBB" w:rsidRPr="00502DBB" w:rsidRDefault="00502DBB" w:rsidP="00502DBB">
      <w:r w:rsidRPr="00502DBB">
        <w:t>정책에 따라 특정 시점 또는 Version 기준 Retrieval을 지원할 수 있다.</w:t>
      </w:r>
    </w:p>
    <w:p w14:paraId="75BD9C3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34.5 실행 Snapshot</w:t>
      </w:r>
    </w:p>
    <w:p w14:paraId="061E32FD" w14:textId="77777777" w:rsidR="00502DBB" w:rsidRPr="00502DBB" w:rsidRDefault="00502DBB" w:rsidP="00502DBB">
      <w:r w:rsidRPr="00502DBB">
        <w:t>Agent 또는 Workflow 실행에서 중요한 Knowledge 결과를 사용한 경우 당시 Source Version을 기록한다.</w:t>
      </w:r>
    </w:p>
    <w:p w14:paraId="4F96BB19" w14:textId="77777777" w:rsidR="00502DBB" w:rsidRPr="00502DBB" w:rsidRDefault="00502DBB" w:rsidP="00502DBB">
      <w:r w:rsidRPr="00502DBB">
        <w:pict w14:anchorId="1EEE00E9">
          <v:rect id="_x0000_i1430" style="width:0;height:1.5pt" o:hralign="center" o:hrstd="t" o:hr="t" fillcolor="#a0a0a0" stroked="f"/>
        </w:pict>
      </w:r>
    </w:p>
    <w:p w14:paraId="649487D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35. Freshness Manager</w:t>
      </w:r>
    </w:p>
    <w:p w14:paraId="312C5A8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35.1 정의</w:t>
      </w:r>
    </w:p>
    <w:p w14:paraId="0D9A1749" w14:textId="77777777" w:rsidR="00502DBB" w:rsidRPr="00502DBB" w:rsidRDefault="00502DBB" w:rsidP="00502DBB">
      <w:r w:rsidRPr="00502DBB">
        <w:t>Freshness Manager는 Knowledge가 현재 유효한지 평가한다.</w:t>
      </w:r>
    </w:p>
    <w:p w14:paraId="6B7BF30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35.2 Freshness 정보</w:t>
      </w:r>
    </w:p>
    <w:p w14:paraId="0D266301" w14:textId="77777777" w:rsidR="00502DBB" w:rsidRPr="00502DBB" w:rsidRDefault="00502DBB" w:rsidP="00502DBB">
      <w:pPr>
        <w:numPr>
          <w:ilvl w:val="0"/>
          <w:numId w:val="53"/>
        </w:numPr>
      </w:pPr>
      <w:r w:rsidRPr="00502DBB">
        <w:t>Source Updated At</w:t>
      </w:r>
    </w:p>
    <w:p w14:paraId="14B0D7BC" w14:textId="77777777" w:rsidR="00502DBB" w:rsidRPr="00502DBB" w:rsidRDefault="00502DBB" w:rsidP="00502DBB">
      <w:pPr>
        <w:numPr>
          <w:ilvl w:val="0"/>
          <w:numId w:val="53"/>
        </w:numPr>
      </w:pPr>
      <w:r w:rsidRPr="00502DBB">
        <w:t>Ingested At</w:t>
      </w:r>
    </w:p>
    <w:p w14:paraId="5F510DE1" w14:textId="77777777" w:rsidR="00502DBB" w:rsidRPr="00502DBB" w:rsidRDefault="00502DBB" w:rsidP="00502DBB">
      <w:pPr>
        <w:numPr>
          <w:ilvl w:val="0"/>
          <w:numId w:val="53"/>
        </w:numPr>
      </w:pPr>
      <w:r w:rsidRPr="00502DBB">
        <w:t>Indexed At</w:t>
      </w:r>
    </w:p>
    <w:p w14:paraId="438E4EA0" w14:textId="77777777" w:rsidR="00502DBB" w:rsidRPr="00502DBB" w:rsidRDefault="00502DBB" w:rsidP="00502DBB">
      <w:pPr>
        <w:numPr>
          <w:ilvl w:val="0"/>
          <w:numId w:val="53"/>
        </w:numPr>
      </w:pPr>
      <w:r w:rsidRPr="00502DBB">
        <w:t>Effective From</w:t>
      </w:r>
    </w:p>
    <w:p w14:paraId="456B1A74" w14:textId="77777777" w:rsidR="00502DBB" w:rsidRPr="00502DBB" w:rsidRDefault="00502DBB" w:rsidP="00502DBB">
      <w:pPr>
        <w:numPr>
          <w:ilvl w:val="0"/>
          <w:numId w:val="53"/>
        </w:numPr>
      </w:pPr>
      <w:r w:rsidRPr="00502DBB">
        <w:t>Effective Until</w:t>
      </w:r>
    </w:p>
    <w:p w14:paraId="38E2B52C" w14:textId="77777777" w:rsidR="00502DBB" w:rsidRPr="00502DBB" w:rsidRDefault="00502DBB" w:rsidP="00502DBB">
      <w:pPr>
        <w:numPr>
          <w:ilvl w:val="0"/>
          <w:numId w:val="53"/>
        </w:numPr>
      </w:pPr>
      <w:r w:rsidRPr="00502DBB">
        <w:t>Refresh Interval</w:t>
      </w:r>
    </w:p>
    <w:p w14:paraId="6C4D3B70" w14:textId="77777777" w:rsidR="00502DBB" w:rsidRPr="00502DBB" w:rsidRDefault="00502DBB" w:rsidP="00502DBB">
      <w:pPr>
        <w:numPr>
          <w:ilvl w:val="0"/>
          <w:numId w:val="53"/>
        </w:numPr>
      </w:pPr>
      <w:r w:rsidRPr="00502DBB">
        <w:t>Maximum Staleness</w:t>
      </w:r>
    </w:p>
    <w:p w14:paraId="69EE2B7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35.3 Stale Knowledge</w:t>
      </w:r>
    </w:p>
    <w:p w14:paraId="7105CD0A" w14:textId="77777777" w:rsidR="00502DBB" w:rsidRPr="00502DBB" w:rsidRDefault="00502DBB" w:rsidP="00502DBB">
      <w:r w:rsidRPr="00502DBB">
        <w:t>허용 Staleness를 초과한 Knowledge는 다음 상태가 될 수 있다.</w:t>
      </w:r>
    </w:p>
    <w:p w14:paraId="0697F8EA" w14:textId="77777777" w:rsidR="00502DBB" w:rsidRPr="00502DBB" w:rsidRDefault="00502DBB" w:rsidP="00502DBB">
      <w:pPr>
        <w:numPr>
          <w:ilvl w:val="0"/>
          <w:numId w:val="54"/>
        </w:numPr>
      </w:pPr>
      <w:r w:rsidRPr="00502DBB">
        <w:t>Warning</w:t>
      </w:r>
    </w:p>
    <w:p w14:paraId="0F34DB4A" w14:textId="77777777" w:rsidR="00502DBB" w:rsidRPr="00502DBB" w:rsidRDefault="00502DBB" w:rsidP="00502DBB">
      <w:pPr>
        <w:numPr>
          <w:ilvl w:val="0"/>
          <w:numId w:val="54"/>
        </w:numPr>
      </w:pPr>
      <w:r w:rsidRPr="00502DBB">
        <w:lastRenderedPageBreak/>
        <w:t>Lower Rank</w:t>
      </w:r>
    </w:p>
    <w:p w14:paraId="79CD54C9" w14:textId="77777777" w:rsidR="00502DBB" w:rsidRPr="00502DBB" w:rsidRDefault="00502DBB" w:rsidP="00502DBB">
      <w:pPr>
        <w:numPr>
          <w:ilvl w:val="0"/>
          <w:numId w:val="54"/>
        </w:numPr>
      </w:pPr>
      <w:r w:rsidRPr="00502DBB">
        <w:t>Excluded</w:t>
      </w:r>
    </w:p>
    <w:p w14:paraId="553A97FB" w14:textId="77777777" w:rsidR="00502DBB" w:rsidRPr="00502DBB" w:rsidRDefault="00502DBB" w:rsidP="00502DBB">
      <w:pPr>
        <w:numPr>
          <w:ilvl w:val="0"/>
          <w:numId w:val="54"/>
        </w:numPr>
      </w:pPr>
      <w:r w:rsidRPr="00502DBB">
        <w:t>Refresh Required</w:t>
      </w:r>
    </w:p>
    <w:p w14:paraId="43E566D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35.4 Query Freshness</w:t>
      </w:r>
    </w:p>
    <w:p w14:paraId="52A79DE6" w14:textId="77777777" w:rsidR="00502DBB" w:rsidRPr="00502DBB" w:rsidRDefault="00502DBB" w:rsidP="00502DBB">
      <w:r w:rsidRPr="00502DBB">
        <w:t>Query가 최신성을 요구하는 경우 Freshness Constraint를 Retrieval Request에 포함한다.</w:t>
      </w:r>
    </w:p>
    <w:p w14:paraId="03615F31" w14:textId="77777777" w:rsidR="00502DBB" w:rsidRPr="00502DBB" w:rsidRDefault="00502DBB" w:rsidP="00502DBB">
      <w:r w:rsidRPr="00502DBB">
        <w:pict w14:anchorId="2BA5AA2F">
          <v:rect id="_x0000_i1431" style="width:0;height:1.5pt" o:hralign="center" o:hrstd="t" o:hr="t" fillcolor="#a0a0a0" stroked="f"/>
        </w:pict>
      </w:r>
    </w:p>
    <w:p w14:paraId="498D9E1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36. Synchronization Manager</w:t>
      </w:r>
    </w:p>
    <w:p w14:paraId="58F6902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36.1 동기화 유형</w:t>
      </w:r>
    </w:p>
    <w:p w14:paraId="0605F48E" w14:textId="77777777" w:rsidR="00502DBB" w:rsidRPr="00502DBB" w:rsidRDefault="00502DBB" w:rsidP="00502DBB">
      <w:pPr>
        <w:numPr>
          <w:ilvl w:val="0"/>
          <w:numId w:val="55"/>
        </w:numPr>
      </w:pPr>
      <w:r w:rsidRPr="00502DBB">
        <w:t>Manual</w:t>
      </w:r>
    </w:p>
    <w:p w14:paraId="2D8395C6" w14:textId="77777777" w:rsidR="00502DBB" w:rsidRPr="00502DBB" w:rsidRDefault="00502DBB" w:rsidP="00502DBB">
      <w:pPr>
        <w:numPr>
          <w:ilvl w:val="0"/>
          <w:numId w:val="55"/>
        </w:numPr>
      </w:pPr>
      <w:r w:rsidRPr="00502DBB">
        <w:t>Scheduled</w:t>
      </w:r>
    </w:p>
    <w:p w14:paraId="2C158A86" w14:textId="77777777" w:rsidR="00502DBB" w:rsidRPr="00502DBB" w:rsidRDefault="00502DBB" w:rsidP="00502DBB">
      <w:pPr>
        <w:numPr>
          <w:ilvl w:val="0"/>
          <w:numId w:val="55"/>
        </w:numPr>
      </w:pPr>
      <w:r w:rsidRPr="00502DBB">
        <w:t>Event Driven</w:t>
      </w:r>
    </w:p>
    <w:p w14:paraId="516FF5FE" w14:textId="77777777" w:rsidR="00502DBB" w:rsidRPr="00502DBB" w:rsidRDefault="00502DBB" w:rsidP="00502DBB">
      <w:pPr>
        <w:numPr>
          <w:ilvl w:val="0"/>
          <w:numId w:val="55"/>
        </w:numPr>
      </w:pPr>
      <w:r w:rsidRPr="00502DBB">
        <w:t>Incremental</w:t>
      </w:r>
    </w:p>
    <w:p w14:paraId="4F3CFDC5" w14:textId="77777777" w:rsidR="00502DBB" w:rsidRPr="00502DBB" w:rsidRDefault="00502DBB" w:rsidP="00502DBB">
      <w:pPr>
        <w:numPr>
          <w:ilvl w:val="0"/>
          <w:numId w:val="55"/>
        </w:numPr>
      </w:pPr>
      <w:r w:rsidRPr="00502DBB">
        <w:t>Full Rebuild</w:t>
      </w:r>
    </w:p>
    <w:p w14:paraId="71E04901" w14:textId="77777777" w:rsidR="00502DBB" w:rsidRPr="00502DBB" w:rsidRDefault="00502DBB" w:rsidP="00502DBB">
      <w:pPr>
        <w:numPr>
          <w:ilvl w:val="0"/>
          <w:numId w:val="55"/>
        </w:numPr>
      </w:pPr>
      <w:r w:rsidRPr="00502DBB">
        <w:t>Near Real-Time</w:t>
      </w:r>
    </w:p>
    <w:p w14:paraId="445D8E6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36.2 변경 처리</w:t>
      </w:r>
    </w:p>
    <w:p w14:paraId="542D7DCE" w14:textId="77777777" w:rsidR="00502DBB" w:rsidRPr="00502DBB" w:rsidRDefault="00502DBB" w:rsidP="00502DBB">
      <w:r w:rsidRPr="00502DBB">
        <w:t>Source에서 다음 변경을 감지한다.</w:t>
      </w:r>
    </w:p>
    <w:p w14:paraId="704026FE" w14:textId="77777777" w:rsidR="00502DBB" w:rsidRPr="00502DBB" w:rsidRDefault="00502DBB" w:rsidP="00502DBB">
      <w:pPr>
        <w:numPr>
          <w:ilvl w:val="0"/>
          <w:numId w:val="56"/>
        </w:numPr>
      </w:pPr>
      <w:r w:rsidRPr="00502DBB">
        <w:t>Create</w:t>
      </w:r>
    </w:p>
    <w:p w14:paraId="6824D256" w14:textId="77777777" w:rsidR="00502DBB" w:rsidRPr="00502DBB" w:rsidRDefault="00502DBB" w:rsidP="00502DBB">
      <w:pPr>
        <w:numPr>
          <w:ilvl w:val="0"/>
          <w:numId w:val="56"/>
        </w:numPr>
      </w:pPr>
      <w:r w:rsidRPr="00502DBB">
        <w:t>Update</w:t>
      </w:r>
    </w:p>
    <w:p w14:paraId="67A61504" w14:textId="77777777" w:rsidR="00502DBB" w:rsidRPr="00502DBB" w:rsidRDefault="00502DBB" w:rsidP="00502DBB">
      <w:pPr>
        <w:numPr>
          <w:ilvl w:val="0"/>
          <w:numId w:val="56"/>
        </w:numPr>
      </w:pPr>
      <w:r w:rsidRPr="00502DBB">
        <w:t>Delete</w:t>
      </w:r>
    </w:p>
    <w:p w14:paraId="69812A3E" w14:textId="77777777" w:rsidR="00502DBB" w:rsidRPr="00502DBB" w:rsidRDefault="00502DBB" w:rsidP="00502DBB">
      <w:pPr>
        <w:numPr>
          <w:ilvl w:val="0"/>
          <w:numId w:val="56"/>
        </w:numPr>
      </w:pPr>
      <w:r w:rsidRPr="00502DBB">
        <w:t>Move</w:t>
      </w:r>
    </w:p>
    <w:p w14:paraId="1B3E8D07" w14:textId="77777777" w:rsidR="00502DBB" w:rsidRPr="00502DBB" w:rsidRDefault="00502DBB" w:rsidP="00502DBB">
      <w:pPr>
        <w:numPr>
          <w:ilvl w:val="0"/>
          <w:numId w:val="56"/>
        </w:numPr>
      </w:pPr>
      <w:r w:rsidRPr="00502DBB">
        <w:t>Permission Change</w:t>
      </w:r>
    </w:p>
    <w:p w14:paraId="49B50CB9" w14:textId="77777777" w:rsidR="00502DBB" w:rsidRPr="00502DBB" w:rsidRDefault="00502DBB" w:rsidP="00502DBB">
      <w:pPr>
        <w:numPr>
          <w:ilvl w:val="0"/>
          <w:numId w:val="56"/>
        </w:numPr>
      </w:pPr>
      <w:r w:rsidRPr="00502DBB">
        <w:t>Metadata Change</w:t>
      </w:r>
    </w:p>
    <w:p w14:paraId="41B6047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36.3 삭제 전파</w:t>
      </w:r>
    </w:p>
    <w:p w14:paraId="7ED68C0A" w14:textId="77777777" w:rsidR="00502DBB" w:rsidRPr="00502DBB" w:rsidRDefault="00502DBB" w:rsidP="00502DBB">
      <w:r w:rsidRPr="00502DBB">
        <w:t>Source에서 삭제된 항목은 정책에 따라 Knowledge와 Index에도 삭제 또는 비활성화 상태를 전파한다.</w:t>
      </w:r>
    </w:p>
    <w:p w14:paraId="07C76607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lastRenderedPageBreak/>
        <w:t>36.4 Permission 변경</w:t>
      </w:r>
    </w:p>
    <w:p w14:paraId="07A1E0E8" w14:textId="77777777" w:rsidR="00502DBB" w:rsidRPr="00502DBB" w:rsidRDefault="00502DBB" w:rsidP="00502DBB">
      <w:r w:rsidRPr="00502DBB">
        <w:t>원본 Source 권한이 변경된 경우 Retrieval 권한도 가능한 한 즉시 반영되어야 한다.</w:t>
      </w:r>
    </w:p>
    <w:p w14:paraId="683DC6E5" w14:textId="77777777" w:rsidR="00502DBB" w:rsidRPr="00502DBB" w:rsidRDefault="00502DBB" w:rsidP="00502DBB">
      <w:r w:rsidRPr="00502DBB">
        <w:pict w14:anchorId="0D7EA81E">
          <v:rect id="_x0000_i1432" style="width:0;height:1.5pt" o:hralign="center" o:hrstd="t" o:hr="t" fillcolor="#a0a0a0" stroked="f"/>
        </w:pict>
      </w:r>
    </w:p>
    <w:p w14:paraId="25043C4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37. Structured Knowledge</w:t>
      </w:r>
    </w:p>
    <w:p w14:paraId="2E881CC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37.1 정의</w:t>
      </w:r>
    </w:p>
    <w:p w14:paraId="36C584C5" w14:textId="77777777" w:rsidR="00502DBB" w:rsidRPr="00502DBB" w:rsidRDefault="00502DBB" w:rsidP="00502DBB">
      <w:r w:rsidRPr="00502DBB">
        <w:t>정형 데이터는 반드시 Text로 변환하여 Vector Search만 사용하는 방식으로 처리하지 않는다.</w:t>
      </w:r>
    </w:p>
    <w:p w14:paraId="5283380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37.2 지원 방식</w:t>
      </w:r>
    </w:p>
    <w:p w14:paraId="0F0A5DA9" w14:textId="77777777" w:rsidR="00502DBB" w:rsidRPr="00502DBB" w:rsidRDefault="00502DBB" w:rsidP="00502DBB">
      <w:pPr>
        <w:numPr>
          <w:ilvl w:val="0"/>
          <w:numId w:val="57"/>
        </w:numPr>
      </w:pPr>
      <w:r w:rsidRPr="00502DBB">
        <w:t>SQL Adapter</w:t>
      </w:r>
    </w:p>
    <w:p w14:paraId="1BB7D771" w14:textId="77777777" w:rsidR="00502DBB" w:rsidRPr="00502DBB" w:rsidRDefault="00502DBB" w:rsidP="00502DBB">
      <w:pPr>
        <w:numPr>
          <w:ilvl w:val="0"/>
          <w:numId w:val="57"/>
        </w:numPr>
      </w:pPr>
      <w:r w:rsidRPr="00502DBB">
        <w:t>Query API</w:t>
      </w:r>
    </w:p>
    <w:p w14:paraId="76D0C29E" w14:textId="77777777" w:rsidR="00502DBB" w:rsidRPr="00502DBB" w:rsidRDefault="00502DBB" w:rsidP="00502DBB">
      <w:pPr>
        <w:numPr>
          <w:ilvl w:val="0"/>
          <w:numId w:val="57"/>
        </w:numPr>
      </w:pPr>
      <w:r w:rsidRPr="00502DBB">
        <w:t>Structured Retrieval</w:t>
      </w:r>
    </w:p>
    <w:p w14:paraId="41C72CEC" w14:textId="77777777" w:rsidR="00502DBB" w:rsidRPr="00502DBB" w:rsidRDefault="00502DBB" w:rsidP="00502DBB">
      <w:pPr>
        <w:numPr>
          <w:ilvl w:val="0"/>
          <w:numId w:val="57"/>
        </w:numPr>
      </w:pPr>
      <w:r w:rsidRPr="00502DBB">
        <w:t>Schema-Aware Search</w:t>
      </w:r>
    </w:p>
    <w:p w14:paraId="11132797" w14:textId="77777777" w:rsidR="00502DBB" w:rsidRPr="00502DBB" w:rsidRDefault="00502DBB" w:rsidP="00502DBB">
      <w:pPr>
        <w:numPr>
          <w:ilvl w:val="0"/>
          <w:numId w:val="57"/>
        </w:numPr>
      </w:pPr>
      <w:r w:rsidRPr="00502DBB">
        <w:t>Aggregation</w:t>
      </w:r>
    </w:p>
    <w:p w14:paraId="26E274C5" w14:textId="77777777" w:rsidR="00502DBB" w:rsidRPr="00502DBB" w:rsidRDefault="00502DBB" w:rsidP="00502DBB">
      <w:pPr>
        <w:numPr>
          <w:ilvl w:val="0"/>
          <w:numId w:val="57"/>
        </w:numPr>
      </w:pPr>
      <w:r w:rsidRPr="00502DBB">
        <w:t>Filter</w:t>
      </w:r>
    </w:p>
    <w:p w14:paraId="58A663C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37.3 Structured Query Policy</w:t>
      </w:r>
    </w:p>
    <w:p w14:paraId="024EF508" w14:textId="77777777" w:rsidR="00502DBB" w:rsidRPr="00502DBB" w:rsidRDefault="00502DBB" w:rsidP="00502DBB">
      <w:r w:rsidRPr="00502DBB">
        <w:t>Agent가 생성한 Query는 실행 전에 다음을 검증해야 한다.</w:t>
      </w:r>
    </w:p>
    <w:p w14:paraId="2A1AF3AC" w14:textId="77777777" w:rsidR="00502DBB" w:rsidRPr="00502DBB" w:rsidRDefault="00502DBB" w:rsidP="00502DBB">
      <w:pPr>
        <w:numPr>
          <w:ilvl w:val="0"/>
          <w:numId w:val="58"/>
        </w:numPr>
      </w:pPr>
      <w:r w:rsidRPr="00502DBB">
        <w:t>Tenant Scope</w:t>
      </w:r>
    </w:p>
    <w:p w14:paraId="6702D710" w14:textId="77777777" w:rsidR="00502DBB" w:rsidRPr="00502DBB" w:rsidRDefault="00502DBB" w:rsidP="00502DBB">
      <w:pPr>
        <w:numPr>
          <w:ilvl w:val="0"/>
          <w:numId w:val="58"/>
        </w:numPr>
      </w:pPr>
      <w:r w:rsidRPr="00502DBB">
        <w:t>Allowed Table or Resource</w:t>
      </w:r>
    </w:p>
    <w:p w14:paraId="73017FE3" w14:textId="77777777" w:rsidR="00502DBB" w:rsidRPr="00502DBB" w:rsidRDefault="00502DBB" w:rsidP="00502DBB">
      <w:pPr>
        <w:numPr>
          <w:ilvl w:val="0"/>
          <w:numId w:val="58"/>
        </w:numPr>
      </w:pPr>
      <w:r w:rsidRPr="00502DBB">
        <w:t>Allowed Operation</w:t>
      </w:r>
    </w:p>
    <w:p w14:paraId="1B942A11" w14:textId="77777777" w:rsidR="00502DBB" w:rsidRPr="00502DBB" w:rsidRDefault="00502DBB" w:rsidP="00502DBB">
      <w:pPr>
        <w:numPr>
          <w:ilvl w:val="0"/>
          <w:numId w:val="58"/>
        </w:numPr>
      </w:pPr>
      <w:r w:rsidRPr="00502DBB">
        <w:t>Read or Write</w:t>
      </w:r>
    </w:p>
    <w:p w14:paraId="1E1E98BB" w14:textId="77777777" w:rsidR="00502DBB" w:rsidRPr="00502DBB" w:rsidRDefault="00502DBB" w:rsidP="00502DBB">
      <w:pPr>
        <w:numPr>
          <w:ilvl w:val="0"/>
          <w:numId w:val="58"/>
        </w:numPr>
      </w:pPr>
      <w:r w:rsidRPr="00502DBB">
        <w:t>Query Cost</w:t>
      </w:r>
    </w:p>
    <w:p w14:paraId="16D60D83" w14:textId="77777777" w:rsidR="00502DBB" w:rsidRPr="00502DBB" w:rsidRDefault="00502DBB" w:rsidP="00502DBB">
      <w:pPr>
        <w:numPr>
          <w:ilvl w:val="0"/>
          <w:numId w:val="58"/>
        </w:numPr>
      </w:pPr>
      <w:r w:rsidRPr="00502DBB">
        <w:t>Result Limit</w:t>
      </w:r>
    </w:p>
    <w:p w14:paraId="2CD10A5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37.4 Knowledge와 Operational Database</w:t>
      </w:r>
    </w:p>
    <w:p w14:paraId="6A85BA50" w14:textId="77777777" w:rsidR="00502DBB" w:rsidRPr="00502DBB" w:rsidRDefault="00502DBB" w:rsidP="00502DBB">
      <w:r w:rsidRPr="00502DBB">
        <w:t>Knowledge Engine은 운영 Database를 무제한 Query하는 Gateway가 아니다.</w:t>
      </w:r>
    </w:p>
    <w:p w14:paraId="274976B1" w14:textId="77777777" w:rsidR="00502DBB" w:rsidRPr="00502DBB" w:rsidRDefault="00502DBB" w:rsidP="00502DBB">
      <w:r w:rsidRPr="00502DBB">
        <w:t>허용된 Read Interface 또는 Snapshot을 사용해야 한다.</w:t>
      </w:r>
    </w:p>
    <w:p w14:paraId="485B1FCB" w14:textId="77777777" w:rsidR="00502DBB" w:rsidRPr="00502DBB" w:rsidRDefault="00502DBB" w:rsidP="00502DBB">
      <w:r w:rsidRPr="00502DBB">
        <w:lastRenderedPageBreak/>
        <w:pict w14:anchorId="4F042E9C">
          <v:rect id="_x0000_i1433" style="width:0;height:1.5pt" o:hralign="center" o:hrstd="t" o:hr="t" fillcolor="#a0a0a0" stroked="f"/>
        </w:pict>
      </w:r>
    </w:p>
    <w:p w14:paraId="6ADF912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38. Semantic Layer</w:t>
      </w:r>
    </w:p>
    <w:p w14:paraId="1DCF656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38.1 정의</w:t>
      </w:r>
    </w:p>
    <w:p w14:paraId="3872B02F" w14:textId="77777777" w:rsidR="00502DBB" w:rsidRPr="00502DBB" w:rsidRDefault="00502DBB" w:rsidP="00502DBB">
      <w:r w:rsidRPr="00502DBB">
        <w:t>서로 다른 Structured Source를 공통 의미 체계로 연결하기 위한 Semantic Layer를 둘 수 있다.</w:t>
      </w:r>
    </w:p>
    <w:p w14:paraId="22DDCDA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38.2 구성요소</w:t>
      </w:r>
    </w:p>
    <w:p w14:paraId="3227133A" w14:textId="77777777" w:rsidR="00502DBB" w:rsidRPr="00502DBB" w:rsidRDefault="00502DBB" w:rsidP="00502DBB">
      <w:pPr>
        <w:numPr>
          <w:ilvl w:val="0"/>
          <w:numId w:val="59"/>
        </w:numPr>
      </w:pPr>
      <w:r w:rsidRPr="00502DBB">
        <w:t>Concept</w:t>
      </w:r>
    </w:p>
    <w:p w14:paraId="20195B35" w14:textId="77777777" w:rsidR="00502DBB" w:rsidRPr="00502DBB" w:rsidRDefault="00502DBB" w:rsidP="00502DBB">
      <w:pPr>
        <w:numPr>
          <w:ilvl w:val="0"/>
          <w:numId w:val="59"/>
        </w:numPr>
      </w:pPr>
      <w:r w:rsidRPr="00502DBB">
        <w:t>Metric</w:t>
      </w:r>
    </w:p>
    <w:p w14:paraId="07CCD082" w14:textId="77777777" w:rsidR="00502DBB" w:rsidRPr="00502DBB" w:rsidRDefault="00502DBB" w:rsidP="00502DBB">
      <w:pPr>
        <w:numPr>
          <w:ilvl w:val="0"/>
          <w:numId w:val="59"/>
        </w:numPr>
      </w:pPr>
      <w:r w:rsidRPr="00502DBB">
        <w:t>Dimension</w:t>
      </w:r>
    </w:p>
    <w:p w14:paraId="5767ACF1" w14:textId="77777777" w:rsidR="00502DBB" w:rsidRPr="00502DBB" w:rsidRDefault="00502DBB" w:rsidP="00502DBB">
      <w:pPr>
        <w:numPr>
          <w:ilvl w:val="0"/>
          <w:numId w:val="59"/>
        </w:numPr>
      </w:pPr>
      <w:r w:rsidRPr="00502DBB">
        <w:t>Entity</w:t>
      </w:r>
    </w:p>
    <w:p w14:paraId="3F628FB7" w14:textId="77777777" w:rsidR="00502DBB" w:rsidRPr="00502DBB" w:rsidRDefault="00502DBB" w:rsidP="00502DBB">
      <w:pPr>
        <w:numPr>
          <w:ilvl w:val="0"/>
          <w:numId w:val="59"/>
        </w:numPr>
      </w:pPr>
      <w:r w:rsidRPr="00502DBB">
        <w:t>Relationship</w:t>
      </w:r>
    </w:p>
    <w:p w14:paraId="4330241D" w14:textId="77777777" w:rsidR="00502DBB" w:rsidRPr="00502DBB" w:rsidRDefault="00502DBB" w:rsidP="00502DBB">
      <w:pPr>
        <w:numPr>
          <w:ilvl w:val="0"/>
          <w:numId w:val="59"/>
        </w:numPr>
      </w:pPr>
      <w:r w:rsidRPr="00502DBB">
        <w:t>Synonym</w:t>
      </w:r>
    </w:p>
    <w:p w14:paraId="28E65510" w14:textId="77777777" w:rsidR="00502DBB" w:rsidRPr="00502DBB" w:rsidRDefault="00502DBB" w:rsidP="00502DBB">
      <w:pPr>
        <w:numPr>
          <w:ilvl w:val="0"/>
          <w:numId w:val="59"/>
        </w:numPr>
      </w:pPr>
      <w:r w:rsidRPr="00502DBB">
        <w:t>Business Rule</w:t>
      </w:r>
    </w:p>
    <w:p w14:paraId="275A093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38.3 적용 범위</w:t>
      </w:r>
    </w:p>
    <w:p w14:paraId="441FC0D2" w14:textId="77777777" w:rsidR="00502DBB" w:rsidRPr="00502DBB" w:rsidRDefault="00502DBB" w:rsidP="00502DBB">
      <w:r w:rsidRPr="00502DBB">
        <w:t>Semantic Layer는 범용 구조만 제공하며 특정 산업의 용어를 Core에 포함하지 않는다.</w:t>
      </w:r>
    </w:p>
    <w:p w14:paraId="11350338" w14:textId="77777777" w:rsidR="00502DBB" w:rsidRPr="00502DBB" w:rsidRDefault="00502DBB" w:rsidP="00502DBB">
      <w:r w:rsidRPr="00502DBB">
        <w:pict w14:anchorId="6E7CFAD9">
          <v:rect id="_x0000_i1434" style="width:0;height:1.5pt" o:hralign="center" o:hrstd="t" o:hr="t" fillcolor="#a0a0a0" stroked="f"/>
        </w:pict>
      </w:r>
    </w:p>
    <w:p w14:paraId="39C9476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39. Knowledge Package</w:t>
      </w:r>
    </w:p>
    <w:p w14:paraId="79C4D58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39.1 정의</w:t>
      </w:r>
    </w:p>
    <w:p w14:paraId="0F4105E6" w14:textId="77777777" w:rsidR="00502DBB" w:rsidRPr="00502DBB" w:rsidRDefault="00502DBB" w:rsidP="00502DBB">
      <w:r w:rsidRPr="00502DBB">
        <w:t>Knowledge Package는 배포 가능한 Knowledge 구성 단위이다.</w:t>
      </w:r>
    </w:p>
    <w:p w14:paraId="4C8BF84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39.2 Package 구성</w:t>
      </w:r>
    </w:p>
    <w:p w14:paraId="30C0D70C" w14:textId="77777777" w:rsidR="00502DBB" w:rsidRPr="00502DBB" w:rsidRDefault="00502DBB" w:rsidP="00502DBB">
      <w:pPr>
        <w:numPr>
          <w:ilvl w:val="0"/>
          <w:numId w:val="60"/>
        </w:numPr>
      </w:pPr>
      <w:r w:rsidRPr="00502DBB">
        <w:t>Manifest</w:t>
      </w:r>
    </w:p>
    <w:p w14:paraId="7106A89F" w14:textId="77777777" w:rsidR="00502DBB" w:rsidRPr="00502DBB" w:rsidRDefault="00502DBB" w:rsidP="00502DBB">
      <w:pPr>
        <w:numPr>
          <w:ilvl w:val="0"/>
          <w:numId w:val="60"/>
        </w:numPr>
      </w:pPr>
      <w:r w:rsidRPr="00502DBB">
        <w:t>Knowledge Content 또는 Source Definition</w:t>
      </w:r>
    </w:p>
    <w:p w14:paraId="277FBD9F" w14:textId="77777777" w:rsidR="00502DBB" w:rsidRPr="00502DBB" w:rsidRDefault="00502DBB" w:rsidP="00502DBB">
      <w:pPr>
        <w:numPr>
          <w:ilvl w:val="0"/>
          <w:numId w:val="60"/>
        </w:numPr>
      </w:pPr>
      <w:r w:rsidRPr="00502DBB">
        <w:t>Metadata Schema</w:t>
      </w:r>
    </w:p>
    <w:p w14:paraId="6A9A38ED" w14:textId="77777777" w:rsidR="00502DBB" w:rsidRPr="00502DBB" w:rsidRDefault="00502DBB" w:rsidP="00502DBB">
      <w:pPr>
        <w:numPr>
          <w:ilvl w:val="0"/>
          <w:numId w:val="60"/>
        </w:numPr>
      </w:pPr>
      <w:r w:rsidRPr="00502DBB">
        <w:t>Retrieval Policy</w:t>
      </w:r>
    </w:p>
    <w:p w14:paraId="3986D6D5" w14:textId="77777777" w:rsidR="00502DBB" w:rsidRPr="00502DBB" w:rsidRDefault="00502DBB" w:rsidP="00502DBB">
      <w:pPr>
        <w:numPr>
          <w:ilvl w:val="0"/>
          <w:numId w:val="60"/>
        </w:numPr>
      </w:pPr>
      <w:r w:rsidRPr="00502DBB">
        <w:t>Index Requirement</w:t>
      </w:r>
    </w:p>
    <w:p w14:paraId="04EC7117" w14:textId="77777777" w:rsidR="00502DBB" w:rsidRPr="00502DBB" w:rsidRDefault="00502DBB" w:rsidP="00502DBB">
      <w:pPr>
        <w:numPr>
          <w:ilvl w:val="0"/>
          <w:numId w:val="60"/>
        </w:numPr>
      </w:pPr>
      <w:r w:rsidRPr="00502DBB">
        <w:lastRenderedPageBreak/>
        <w:t>Permission Requirement</w:t>
      </w:r>
    </w:p>
    <w:p w14:paraId="7DBB2C4F" w14:textId="77777777" w:rsidR="00502DBB" w:rsidRPr="00502DBB" w:rsidRDefault="00502DBB" w:rsidP="00502DBB">
      <w:pPr>
        <w:numPr>
          <w:ilvl w:val="0"/>
          <w:numId w:val="60"/>
        </w:numPr>
      </w:pPr>
      <w:r w:rsidRPr="00502DBB">
        <w:t>Version</w:t>
      </w:r>
    </w:p>
    <w:p w14:paraId="109FD24E" w14:textId="77777777" w:rsidR="00502DBB" w:rsidRPr="00502DBB" w:rsidRDefault="00502DBB" w:rsidP="00502DBB">
      <w:pPr>
        <w:numPr>
          <w:ilvl w:val="0"/>
          <w:numId w:val="60"/>
        </w:numPr>
      </w:pPr>
      <w:r w:rsidRPr="00502DBB">
        <w:t>License</w:t>
      </w:r>
    </w:p>
    <w:p w14:paraId="5E53BAB3" w14:textId="77777777" w:rsidR="00502DBB" w:rsidRPr="00502DBB" w:rsidRDefault="00502DBB" w:rsidP="00502DBB">
      <w:pPr>
        <w:numPr>
          <w:ilvl w:val="0"/>
          <w:numId w:val="60"/>
        </w:numPr>
      </w:pPr>
      <w:r w:rsidRPr="00502DBB">
        <w:t>Compatibility</w:t>
      </w:r>
    </w:p>
    <w:p w14:paraId="4D2E3FF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39.3 Marketplace</w:t>
      </w:r>
    </w:p>
    <w:p w14:paraId="0259BA62" w14:textId="77777777" w:rsidR="00502DBB" w:rsidRPr="00502DBB" w:rsidRDefault="00502DBB" w:rsidP="00502DBB">
      <w:r w:rsidRPr="00502DBB">
        <w:t>Knowledge Package는 향후 Marketplace를 통해 배포할 수 있다.</w:t>
      </w:r>
    </w:p>
    <w:p w14:paraId="4750038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39.4 Tenant 설치</w:t>
      </w:r>
    </w:p>
    <w:p w14:paraId="63A498FA" w14:textId="77777777" w:rsidR="00502DBB" w:rsidRPr="00502DBB" w:rsidRDefault="00502DBB" w:rsidP="00502DBB">
      <w:r w:rsidRPr="00502DBB">
        <w:t>공용 Package도 Tenant에 설치될 때 독립된 활성화 상태와 접근 정책을 가져야 한다.</w:t>
      </w:r>
    </w:p>
    <w:p w14:paraId="3C8DA97A" w14:textId="77777777" w:rsidR="00502DBB" w:rsidRPr="00502DBB" w:rsidRDefault="00502DBB" w:rsidP="00502DBB">
      <w:r w:rsidRPr="00502DBB">
        <w:pict w14:anchorId="4BB0516A">
          <v:rect id="_x0000_i1435" style="width:0;height:1.5pt" o:hralign="center" o:hrstd="t" o:hr="t" fillcolor="#a0a0a0" stroked="f"/>
        </w:pict>
      </w:r>
    </w:p>
    <w:p w14:paraId="21AB946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40. Knowledge Access Control</w:t>
      </w:r>
    </w:p>
    <w:p w14:paraId="4E69CAA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40.1 Access 평가</w:t>
      </w:r>
    </w:p>
    <w:p w14:paraId="4B9127B6" w14:textId="77777777" w:rsidR="00502DBB" w:rsidRPr="00502DBB" w:rsidRDefault="00502DBB" w:rsidP="00502DBB">
      <w:r w:rsidRPr="00502DBB">
        <w:t>Knowledge Retrieval은 최소한 다음을 평가한다.</w:t>
      </w:r>
    </w:p>
    <w:p w14:paraId="1AAD5B4B" w14:textId="77777777" w:rsidR="00502DBB" w:rsidRPr="00502DBB" w:rsidRDefault="00502DBB" w:rsidP="00502DBB">
      <w:pPr>
        <w:numPr>
          <w:ilvl w:val="0"/>
          <w:numId w:val="61"/>
        </w:numPr>
      </w:pPr>
      <w:r w:rsidRPr="00502DBB">
        <w:t>Principal</w:t>
      </w:r>
    </w:p>
    <w:p w14:paraId="07940E7D" w14:textId="77777777" w:rsidR="00502DBB" w:rsidRPr="00502DBB" w:rsidRDefault="00502DBB" w:rsidP="00502DBB">
      <w:pPr>
        <w:numPr>
          <w:ilvl w:val="0"/>
          <w:numId w:val="61"/>
        </w:numPr>
      </w:pPr>
      <w:r w:rsidRPr="00502DBB">
        <w:t>Tenant</w:t>
      </w:r>
    </w:p>
    <w:p w14:paraId="55FC7467" w14:textId="77777777" w:rsidR="00502DBB" w:rsidRPr="00502DBB" w:rsidRDefault="00502DBB" w:rsidP="00502DBB">
      <w:pPr>
        <w:numPr>
          <w:ilvl w:val="0"/>
          <w:numId w:val="61"/>
        </w:numPr>
      </w:pPr>
      <w:r w:rsidRPr="00502DBB">
        <w:t>Agent</w:t>
      </w:r>
    </w:p>
    <w:p w14:paraId="510A6696" w14:textId="77777777" w:rsidR="00502DBB" w:rsidRPr="00502DBB" w:rsidRDefault="00502DBB" w:rsidP="00502DBB">
      <w:pPr>
        <w:numPr>
          <w:ilvl w:val="0"/>
          <w:numId w:val="61"/>
        </w:numPr>
      </w:pPr>
      <w:r w:rsidRPr="00502DBB">
        <w:t>Collection</w:t>
      </w:r>
    </w:p>
    <w:p w14:paraId="170E7A29" w14:textId="77777777" w:rsidR="00502DBB" w:rsidRPr="00502DBB" w:rsidRDefault="00502DBB" w:rsidP="00502DBB">
      <w:pPr>
        <w:numPr>
          <w:ilvl w:val="0"/>
          <w:numId w:val="61"/>
        </w:numPr>
      </w:pPr>
      <w:r w:rsidRPr="00502DBB">
        <w:t>Resource</w:t>
      </w:r>
    </w:p>
    <w:p w14:paraId="21713F6D" w14:textId="77777777" w:rsidR="00502DBB" w:rsidRPr="00502DBB" w:rsidRDefault="00502DBB" w:rsidP="00502DBB">
      <w:pPr>
        <w:numPr>
          <w:ilvl w:val="0"/>
          <w:numId w:val="61"/>
        </w:numPr>
      </w:pPr>
      <w:r w:rsidRPr="00502DBB">
        <w:t>Classification</w:t>
      </w:r>
    </w:p>
    <w:p w14:paraId="109B0BD9" w14:textId="77777777" w:rsidR="00502DBB" w:rsidRPr="00502DBB" w:rsidRDefault="00502DBB" w:rsidP="00502DBB">
      <w:pPr>
        <w:numPr>
          <w:ilvl w:val="0"/>
          <w:numId w:val="61"/>
        </w:numPr>
      </w:pPr>
      <w:r w:rsidRPr="00502DBB">
        <w:t>Action</w:t>
      </w:r>
    </w:p>
    <w:p w14:paraId="27222FBE" w14:textId="77777777" w:rsidR="00502DBB" w:rsidRPr="00502DBB" w:rsidRDefault="00502DBB" w:rsidP="00502DBB">
      <w:pPr>
        <w:numPr>
          <w:ilvl w:val="0"/>
          <w:numId w:val="61"/>
        </w:numPr>
      </w:pPr>
      <w:r w:rsidRPr="00502DBB">
        <w:t>Purpose</w:t>
      </w:r>
    </w:p>
    <w:p w14:paraId="658E506E" w14:textId="77777777" w:rsidR="00502DBB" w:rsidRPr="00502DBB" w:rsidRDefault="00502DBB" w:rsidP="00502DBB">
      <w:pPr>
        <w:numPr>
          <w:ilvl w:val="0"/>
          <w:numId w:val="61"/>
        </w:numPr>
      </w:pPr>
      <w:r w:rsidRPr="00502DBB">
        <w:t>Environment</w:t>
      </w:r>
    </w:p>
    <w:p w14:paraId="1FB085F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40.2 Agent 접근</w:t>
      </w:r>
    </w:p>
    <w:p w14:paraId="520F63AA" w14:textId="77777777" w:rsidR="00502DBB" w:rsidRPr="00502DBB" w:rsidRDefault="00502DBB" w:rsidP="00502DBB">
      <w:r w:rsidRPr="00502DBB">
        <w:t>Agent는 Agent Definition에 명시된 Knowledge Scope만 조회할 수 있다.</w:t>
      </w:r>
    </w:p>
    <w:p w14:paraId="336F46E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40.3 Workflow 접근</w:t>
      </w:r>
    </w:p>
    <w:p w14:paraId="4F00C797" w14:textId="77777777" w:rsidR="00502DBB" w:rsidRPr="00502DBB" w:rsidRDefault="00502DBB" w:rsidP="00502DBB">
      <w:r w:rsidRPr="00502DBB">
        <w:t>Workflow가 Agent보다 넓은 Knowledge 권한을 가지고 있어도 Agent Step에 자동 전달</w:t>
      </w:r>
      <w:r w:rsidRPr="00502DBB">
        <w:lastRenderedPageBreak/>
        <w:t>하지 않는다.</w:t>
      </w:r>
    </w:p>
    <w:p w14:paraId="6BF5CF5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40.4 Document-Level Access</w:t>
      </w:r>
    </w:p>
    <w:p w14:paraId="5020DEA7" w14:textId="77777777" w:rsidR="00502DBB" w:rsidRPr="00502DBB" w:rsidRDefault="00502DBB" w:rsidP="00502DBB">
      <w:r w:rsidRPr="00502DBB">
        <w:t>필요한 경우 Collection 단위뿐 아니라 Document 또는 Record 단위 권한을 지원해야 한다.</w:t>
      </w:r>
    </w:p>
    <w:p w14:paraId="180A8B9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40.5 Field-Level Access</w:t>
      </w:r>
    </w:p>
    <w:p w14:paraId="679A721A" w14:textId="77777777" w:rsidR="00502DBB" w:rsidRPr="00502DBB" w:rsidRDefault="00502DBB" w:rsidP="00502DBB">
      <w:r w:rsidRPr="00502DBB">
        <w:t>구조화 데이터는 정책에 따라 Field 또는 Column 단위 접근 제어를 지원할 수 있다.</w:t>
      </w:r>
    </w:p>
    <w:p w14:paraId="2B184383" w14:textId="77777777" w:rsidR="00502DBB" w:rsidRPr="00502DBB" w:rsidRDefault="00502DBB" w:rsidP="00502DBB">
      <w:r w:rsidRPr="00502DBB">
        <w:pict w14:anchorId="46302FA4">
          <v:rect id="_x0000_i1436" style="width:0;height:1.5pt" o:hralign="center" o:hrstd="t" o:hr="t" fillcolor="#a0a0a0" stroked="f"/>
        </w:pict>
      </w:r>
    </w:p>
    <w:p w14:paraId="5CE2B9E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41. Knowledge Security</w:t>
      </w:r>
    </w:p>
    <w:p w14:paraId="0103A1E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41.1 기본 원칙</w:t>
      </w:r>
    </w:p>
    <w:p w14:paraId="0367B900" w14:textId="77777777" w:rsidR="00502DBB" w:rsidRPr="00502DBB" w:rsidRDefault="00502DBB" w:rsidP="00502DBB">
      <w:pPr>
        <w:numPr>
          <w:ilvl w:val="0"/>
          <w:numId w:val="62"/>
        </w:numPr>
      </w:pPr>
      <w:r w:rsidRPr="00502DBB">
        <w:t>Tenant Isolation</w:t>
      </w:r>
    </w:p>
    <w:p w14:paraId="3D30D572" w14:textId="77777777" w:rsidR="00502DBB" w:rsidRPr="00502DBB" w:rsidRDefault="00502DBB" w:rsidP="00502DBB">
      <w:pPr>
        <w:numPr>
          <w:ilvl w:val="0"/>
          <w:numId w:val="62"/>
        </w:numPr>
      </w:pPr>
      <w:r w:rsidRPr="00502DBB">
        <w:t>Encryption</w:t>
      </w:r>
    </w:p>
    <w:p w14:paraId="15794E57" w14:textId="77777777" w:rsidR="00502DBB" w:rsidRPr="00502DBB" w:rsidRDefault="00502DBB" w:rsidP="00502DBB">
      <w:pPr>
        <w:numPr>
          <w:ilvl w:val="0"/>
          <w:numId w:val="62"/>
        </w:numPr>
      </w:pPr>
      <w:r w:rsidRPr="00502DBB">
        <w:t>Least Privilege</w:t>
      </w:r>
    </w:p>
    <w:p w14:paraId="69BF249D" w14:textId="77777777" w:rsidR="00502DBB" w:rsidRPr="00502DBB" w:rsidRDefault="00502DBB" w:rsidP="00502DBB">
      <w:pPr>
        <w:numPr>
          <w:ilvl w:val="0"/>
          <w:numId w:val="62"/>
        </w:numPr>
      </w:pPr>
      <w:r w:rsidRPr="00502DBB">
        <w:t>Source Authentication</w:t>
      </w:r>
    </w:p>
    <w:p w14:paraId="64EC8009" w14:textId="77777777" w:rsidR="00502DBB" w:rsidRPr="00502DBB" w:rsidRDefault="00502DBB" w:rsidP="00502DBB">
      <w:pPr>
        <w:numPr>
          <w:ilvl w:val="0"/>
          <w:numId w:val="62"/>
        </w:numPr>
      </w:pPr>
      <w:r w:rsidRPr="00502DBB">
        <w:t>Secure Connector</w:t>
      </w:r>
    </w:p>
    <w:p w14:paraId="5FF8D3C7" w14:textId="77777777" w:rsidR="00502DBB" w:rsidRPr="00502DBB" w:rsidRDefault="00502DBB" w:rsidP="00502DBB">
      <w:pPr>
        <w:numPr>
          <w:ilvl w:val="0"/>
          <w:numId w:val="62"/>
        </w:numPr>
      </w:pPr>
      <w:r w:rsidRPr="00502DBB">
        <w:t>Data Classification</w:t>
      </w:r>
    </w:p>
    <w:p w14:paraId="67E15275" w14:textId="77777777" w:rsidR="00502DBB" w:rsidRPr="00502DBB" w:rsidRDefault="00502DBB" w:rsidP="00502DBB">
      <w:pPr>
        <w:numPr>
          <w:ilvl w:val="0"/>
          <w:numId w:val="62"/>
        </w:numPr>
      </w:pPr>
      <w:r w:rsidRPr="00502DBB">
        <w:t>Secret Isolation</w:t>
      </w:r>
    </w:p>
    <w:p w14:paraId="4A253230" w14:textId="77777777" w:rsidR="00502DBB" w:rsidRPr="00502DBB" w:rsidRDefault="00502DBB" w:rsidP="00502DBB">
      <w:pPr>
        <w:numPr>
          <w:ilvl w:val="0"/>
          <w:numId w:val="62"/>
        </w:numPr>
      </w:pPr>
      <w:r w:rsidRPr="00502DBB">
        <w:t>Audit</w:t>
      </w:r>
    </w:p>
    <w:p w14:paraId="1003338E" w14:textId="77777777" w:rsidR="00502DBB" w:rsidRPr="00502DBB" w:rsidRDefault="00502DBB" w:rsidP="00502DBB">
      <w:pPr>
        <w:numPr>
          <w:ilvl w:val="0"/>
          <w:numId w:val="62"/>
        </w:numPr>
      </w:pPr>
      <w:r w:rsidRPr="00502DBB">
        <w:t>Retention</w:t>
      </w:r>
    </w:p>
    <w:p w14:paraId="65DD9970" w14:textId="77777777" w:rsidR="00502DBB" w:rsidRPr="00502DBB" w:rsidRDefault="00502DBB" w:rsidP="00502DBB">
      <w:pPr>
        <w:numPr>
          <w:ilvl w:val="0"/>
          <w:numId w:val="62"/>
        </w:numPr>
      </w:pPr>
      <w:r w:rsidRPr="00502DBB">
        <w:t>Deletion</w:t>
      </w:r>
    </w:p>
    <w:p w14:paraId="01544924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41.2 Prompt Injection 방어</w:t>
      </w:r>
    </w:p>
    <w:p w14:paraId="19868953" w14:textId="77777777" w:rsidR="00502DBB" w:rsidRPr="00502DBB" w:rsidRDefault="00502DBB" w:rsidP="00502DBB">
      <w:r w:rsidRPr="00502DBB">
        <w:t>외부 Knowledge Content는 신뢰할 수 없는 데이터로 취급한다.</w:t>
      </w:r>
    </w:p>
    <w:p w14:paraId="594F052D" w14:textId="77777777" w:rsidR="00502DBB" w:rsidRPr="00502DBB" w:rsidRDefault="00502DBB" w:rsidP="00502DBB">
      <w:r w:rsidRPr="00502DBB">
        <w:t>Knowledge 내부의 명령문이 Agent System Instruction을 덮어쓸 수 없어야 한다.</w:t>
      </w:r>
    </w:p>
    <w:p w14:paraId="4786746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41.3 악성 Content</w:t>
      </w:r>
    </w:p>
    <w:p w14:paraId="0C2BE4D1" w14:textId="77777777" w:rsidR="00502DBB" w:rsidRPr="00502DBB" w:rsidRDefault="00502DBB" w:rsidP="00502DBB">
      <w:r w:rsidRPr="00502DBB">
        <w:t>수집된 파일과 Content는 다음 검사를 수행할 수 있다.</w:t>
      </w:r>
    </w:p>
    <w:p w14:paraId="0AF5DA28" w14:textId="77777777" w:rsidR="00502DBB" w:rsidRPr="00502DBB" w:rsidRDefault="00502DBB" w:rsidP="00502DBB">
      <w:pPr>
        <w:numPr>
          <w:ilvl w:val="0"/>
          <w:numId w:val="63"/>
        </w:numPr>
      </w:pPr>
      <w:r w:rsidRPr="00502DBB">
        <w:t>Malware</w:t>
      </w:r>
    </w:p>
    <w:p w14:paraId="14BED4CD" w14:textId="77777777" w:rsidR="00502DBB" w:rsidRPr="00502DBB" w:rsidRDefault="00502DBB" w:rsidP="00502DBB">
      <w:pPr>
        <w:numPr>
          <w:ilvl w:val="0"/>
          <w:numId w:val="63"/>
        </w:numPr>
      </w:pPr>
      <w:r w:rsidRPr="00502DBB">
        <w:lastRenderedPageBreak/>
        <w:t>Embedded Script</w:t>
      </w:r>
    </w:p>
    <w:p w14:paraId="77F66CA6" w14:textId="77777777" w:rsidR="00502DBB" w:rsidRPr="00502DBB" w:rsidRDefault="00502DBB" w:rsidP="00502DBB">
      <w:pPr>
        <w:numPr>
          <w:ilvl w:val="0"/>
          <w:numId w:val="63"/>
        </w:numPr>
      </w:pPr>
      <w:r w:rsidRPr="00502DBB">
        <w:t>Dangerous File</w:t>
      </w:r>
    </w:p>
    <w:p w14:paraId="43B314A4" w14:textId="77777777" w:rsidR="00502DBB" w:rsidRPr="00502DBB" w:rsidRDefault="00502DBB" w:rsidP="00502DBB">
      <w:pPr>
        <w:numPr>
          <w:ilvl w:val="0"/>
          <w:numId w:val="63"/>
        </w:numPr>
      </w:pPr>
      <w:r w:rsidRPr="00502DBB">
        <w:t>Invalid Link</w:t>
      </w:r>
    </w:p>
    <w:p w14:paraId="482BA6A1" w14:textId="77777777" w:rsidR="00502DBB" w:rsidRPr="00502DBB" w:rsidRDefault="00502DBB" w:rsidP="00502DBB">
      <w:pPr>
        <w:numPr>
          <w:ilvl w:val="0"/>
          <w:numId w:val="63"/>
        </w:numPr>
      </w:pPr>
      <w:r w:rsidRPr="00502DBB">
        <w:t>Unexpected Binary</w:t>
      </w:r>
    </w:p>
    <w:p w14:paraId="4DA43A2A" w14:textId="77777777" w:rsidR="00502DBB" w:rsidRPr="00502DBB" w:rsidRDefault="00502DBB" w:rsidP="00502DBB">
      <w:pPr>
        <w:numPr>
          <w:ilvl w:val="0"/>
          <w:numId w:val="63"/>
        </w:numPr>
      </w:pPr>
      <w:r w:rsidRPr="00502DBB">
        <w:t>Data Exfiltration Pattern</w:t>
      </w:r>
    </w:p>
    <w:p w14:paraId="305848A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41.4 외부 Model 전송</w:t>
      </w:r>
    </w:p>
    <w:p w14:paraId="45E72D7E" w14:textId="77777777" w:rsidR="00502DBB" w:rsidRPr="00502DBB" w:rsidRDefault="00502DBB" w:rsidP="00502DBB">
      <w:r w:rsidRPr="00502DBB">
        <w:t>Embedding, Re-ranking 또는 LLM Processing을 위해 외부 Provider로 Knowledge를 전송하기 전에 Data Policy를 평가해야 한다.</w:t>
      </w:r>
    </w:p>
    <w:p w14:paraId="50C90EE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41.5 Sensitive Result</w:t>
      </w:r>
    </w:p>
    <w:p w14:paraId="4C4E2689" w14:textId="77777777" w:rsidR="00502DBB" w:rsidRPr="00502DBB" w:rsidRDefault="00502DBB" w:rsidP="00502DBB">
      <w:r w:rsidRPr="00502DBB">
        <w:t>Retrieval Result 자체도 원본과 동일한 Classification을 유지한다.</w:t>
      </w:r>
    </w:p>
    <w:p w14:paraId="6D293573" w14:textId="77777777" w:rsidR="00502DBB" w:rsidRPr="00502DBB" w:rsidRDefault="00502DBB" w:rsidP="00502DBB">
      <w:r w:rsidRPr="00502DBB">
        <w:pict w14:anchorId="41A08224">
          <v:rect id="_x0000_i1437" style="width:0;height:1.5pt" o:hralign="center" o:hrstd="t" o:hr="t" fillcolor="#a0a0a0" stroked="f"/>
        </w:pict>
      </w:r>
    </w:p>
    <w:p w14:paraId="60F47B4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42. Knowledge Quality Engine</w:t>
      </w:r>
    </w:p>
    <w:p w14:paraId="1E295DD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42.1 정의</w:t>
      </w:r>
    </w:p>
    <w:p w14:paraId="34017977" w14:textId="77777777" w:rsidR="00502DBB" w:rsidRPr="00502DBB" w:rsidRDefault="00502DBB" w:rsidP="00502DBB">
      <w:r w:rsidRPr="00502DBB">
        <w:t>Knowledge Quality Engine은 Knowledge가 Agent 판단에 사용할 수 있을 만큼 신뢰 가능한지 평가한다.</w:t>
      </w:r>
    </w:p>
    <w:p w14:paraId="379D8FD7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42.2 품질 기준</w:t>
      </w:r>
    </w:p>
    <w:p w14:paraId="32A3FB21" w14:textId="77777777" w:rsidR="00502DBB" w:rsidRPr="00502DBB" w:rsidRDefault="00502DBB" w:rsidP="00502DBB">
      <w:pPr>
        <w:numPr>
          <w:ilvl w:val="0"/>
          <w:numId w:val="64"/>
        </w:numPr>
      </w:pPr>
      <w:r w:rsidRPr="00502DBB">
        <w:t>Completeness</w:t>
      </w:r>
    </w:p>
    <w:p w14:paraId="57E5FA87" w14:textId="77777777" w:rsidR="00502DBB" w:rsidRPr="00502DBB" w:rsidRDefault="00502DBB" w:rsidP="00502DBB">
      <w:pPr>
        <w:numPr>
          <w:ilvl w:val="0"/>
          <w:numId w:val="64"/>
        </w:numPr>
      </w:pPr>
      <w:r w:rsidRPr="00502DBB">
        <w:t>Accuracy</w:t>
      </w:r>
    </w:p>
    <w:p w14:paraId="2CC8E935" w14:textId="77777777" w:rsidR="00502DBB" w:rsidRPr="00502DBB" w:rsidRDefault="00502DBB" w:rsidP="00502DBB">
      <w:pPr>
        <w:numPr>
          <w:ilvl w:val="0"/>
          <w:numId w:val="64"/>
        </w:numPr>
      </w:pPr>
      <w:r w:rsidRPr="00502DBB">
        <w:t>Freshness</w:t>
      </w:r>
    </w:p>
    <w:p w14:paraId="32A759C4" w14:textId="77777777" w:rsidR="00502DBB" w:rsidRPr="00502DBB" w:rsidRDefault="00502DBB" w:rsidP="00502DBB">
      <w:pPr>
        <w:numPr>
          <w:ilvl w:val="0"/>
          <w:numId w:val="64"/>
        </w:numPr>
      </w:pPr>
      <w:r w:rsidRPr="00502DBB">
        <w:t>Provenance</w:t>
      </w:r>
    </w:p>
    <w:p w14:paraId="592B80EE" w14:textId="77777777" w:rsidR="00502DBB" w:rsidRPr="00502DBB" w:rsidRDefault="00502DBB" w:rsidP="00502DBB">
      <w:pPr>
        <w:numPr>
          <w:ilvl w:val="0"/>
          <w:numId w:val="64"/>
        </w:numPr>
      </w:pPr>
      <w:r w:rsidRPr="00502DBB">
        <w:t>Duplication</w:t>
      </w:r>
    </w:p>
    <w:p w14:paraId="74FE044C" w14:textId="77777777" w:rsidR="00502DBB" w:rsidRPr="00502DBB" w:rsidRDefault="00502DBB" w:rsidP="00502DBB">
      <w:pPr>
        <w:numPr>
          <w:ilvl w:val="0"/>
          <w:numId w:val="64"/>
        </w:numPr>
      </w:pPr>
      <w:r w:rsidRPr="00502DBB">
        <w:t>Consistency</w:t>
      </w:r>
    </w:p>
    <w:p w14:paraId="4FF7CFA5" w14:textId="77777777" w:rsidR="00502DBB" w:rsidRPr="00502DBB" w:rsidRDefault="00502DBB" w:rsidP="00502DBB">
      <w:pPr>
        <w:numPr>
          <w:ilvl w:val="0"/>
          <w:numId w:val="64"/>
        </w:numPr>
      </w:pPr>
      <w:r w:rsidRPr="00502DBB">
        <w:t>Parse Quality</w:t>
      </w:r>
    </w:p>
    <w:p w14:paraId="70E5C67A" w14:textId="77777777" w:rsidR="00502DBB" w:rsidRPr="00502DBB" w:rsidRDefault="00502DBB" w:rsidP="00502DBB">
      <w:pPr>
        <w:numPr>
          <w:ilvl w:val="0"/>
          <w:numId w:val="64"/>
        </w:numPr>
      </w:pPr>
      <w:r w:rsidRPr="00502DBB">
        <w:t>Metadata Completeness</w:t>
      </w:r>
    </w:p>
    <w:p w14:paraId="39FC38D9" w14:textId="77777777" w:rsidR="00502DBB" w:rsidRPr="00502DBB" w:rsidRDefault="00502DBB" w:rsidP="00502DBB">
      <w:pPr>
        <w:numPr>
          <w:ilvl w:val="0"/>
          <w:numId w:val="64"/>
        </w:numPr>
      </w:pPr>
      <w:r w:rsidRPr="00502DBB">
        <w:t>Retrieval Performance</w:t>
      </w:r>
    </w:p>
    <w:p w14:paraId="1C1DA07F" w14:textId="77777777" w:rsidR="00502DBB" w:rsidRPr="00502DBB" w:rsidRDefault="00502DBB" w:rsidP="00502DBB">
      <w:pPr>
        <w:numPr>
          <w:ilvl w:val="0"/>
          <w:numId w:val="64"/>
        </w:numPr>
      </w:pPr>
      <w:r w:rsidRPr="00502DBB">
        <w:t>Citation Availability</w:t>
      </w:r>
    </w:p>
    <w:p w14:paraId="37A2DC7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lastRenderedPageBreak/>
        <w:t>42.3 Quality Score</w:t>
      </w:r>
    </w:p>
    <w:p w14:paraId="7DEF8648" w14:textId="77777777" w:rsidR="00502DBB" w:rsidRPr="00502DBB" w:rsidRDefault="00502DBB" w:rsidP="00502DBB">
      <w:r w:rsidRPr="00502DBB">
        <w:t>Knowledge Resource 또는 Collection에 Quality Score를 부여할 수 있다.</w:t>
      </w:r>
    </w:p>
    <w:p w14:paraId="68FF70F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42.4 자동 사용 제한</w:t>
      </w:r>
    </w:p>
    <w:p w14:paraId="2A9C9FE6" w14:textId="77777777" w:rsidR="00502DBB" w:rsidRPr="00502DBB" w:rsidRDefault="00502DBB" w:rsidP="00502DBB">
      <w:r w:rsidRPr="00502DBB">
        <w:t>Quality Score가 기준 이하인 Resource는 검색에서 제외하거나 낮은 순위로 처리할 수 있다.</w:t>
      </w:r>
    </w:p>
    <w:p w14:paraId="55AF05E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42.5 검증된 Knowledge</w:t>
      </w:r>
    </w:p>
    <w:p w14:paraId="36837153" w14:textId="77777777" w:rsidR="00502DBB" w:rsidRPr="00502DBB" w:rsidRDefault="00502DBB" w:rsidP="00502DBB">
      <w:r w:rsidRPr="00502DBB">
        <w:t>중요 Knowledge는 Human Review 또는 별도 검증 Workflow를 거쳐 Verified 상태로 전환할 수 있다.</w:t>
      </w:r>
    </w:p>
    <w:p w14:paraId="6B9F4C46" w14:textId="77777777" w:rsidR="00502DBB" w:rsidRPr="00502DBB" w:rsidRDefault="00502DBB" w:rsidP="00502DBB">
      <w:r w:rsidRPr="00502DBB">
        <w:pict w14:anchorId="45AD7792">
          <v:rect id="_x0000_i1438" style="width:0;height:1.5pt" o:hralign="center" o:hrstd="t" o:hr="t" fillcolor="#a0a0a0" stroked="f"/>
        </w:pict>
      </w:r>
    </w:p>
    <w:p w14:paraId="593E127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43. Contradiction Management</w:t>
      </w:r>
    </w:p>
    <w:p w14:paraId="3D563A04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43.1 정의</w:t>
      </w:r>
    </w:p>
    <w:p w14:paraId="2FFC7170" w14:textId="77777777" w:rsidR="00502DBB" w:rsidRPr="00502DBB" w:rsidRDefault="00502DBB" w:rsidP="00502DBB">
      <w:r w:rsidRPr="00502DBB">
        <w:t>서로 다른 Source가 상충하는 정보를 제공할 수 있다.</w:t>
      </w:r>
    </w:p>
    <w:p w14:paraId="0298A23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43.2 처리 원칙</w:t>
      </w:r>
    </w:p>
    <w:p w14:paraId="3492F6BC" w14:textId="77777777" w:rsidR="00502DBB" w:rsidRPr="00502DBB" w:rsidRDefault="00502DBB" w:rsidP="00502DBB">
      <w:r w:rsidRPr="00502DBB">
        <w:t>상충 정보를 무조건 하나로 병합하지 않는다.</w:t>
      </w:r>
    </w:p>
    <w:p w14:paraId="05106857" w14:textId="77777777" w:rsidR="00502DBB" w:rsidRPr="00502DBB" w:rsidRDefault="00502DBB" w:rsidP="00502DBB">
      <w:r w:rsidRPr="00502DBB">
        <w:t>각 Source와 Version을 독립적으로 유지한다.</w:t>
      </w:r>
    </w:p>
    <w:p w14:paraId="617F742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43.3 판단 기준</w:t>
      </w:r>
    </w:p>
    <w:p w14:paraId="7197A587" w14:textId="77777777" w:rsidR="00502DBB" w:rsidRPr="00502DBB" w:rsidRDefault="00502DBB" w:rsidP="00502DBB">
      <w:r w:rsidRPr="00502DBB">
        <w:t>Ranking 또는 Agent 판단 시 다음을 고려할 수 있다.</w:t>
      </w:r>
    </w:p>
    <w:p w14:paraId="61B61012" w14:textId="77777777" w:rsidR="00502DBB" w:rsidRPr="00502DBB" w:rsidRDefault="00502DBB" w:rsidP="00502DBB">
      <w:pPr>
        <w:numPr>
          <w:ilvl w:val="0"/>
          <w:numId w:val="65"/>
        </w:numPr>
      </w:pPr>
      <w:r w:rsidRPr="00502DBB">
        <w:t>Source Authority</w:t>
      </w:r>
    </w:p>
    <w:p w14:paraId="20936F43" w14:textId="77777777" w:rsidR="00502DBB" w:rsidRPr="00502DBB" w:rsidRDefault="00502DBB" w:rsidP="00502DBB">
      <w:pPr>
        <w:numPr>
          <w:ilvl w:val="0"/>
          <w:numId w:val="65"/>
        </w:numPr>
      </w:pPr>
      <w:r w:rsidRPr="00502DBB">
        <w:t>Freshness</w:t>
      </w:r>
    </w:p>
    <w:p w14:paraId="53202652" w14:textId="77777777" w:rsidR="00502DBB" w:rsidRPr="00502DBB" w:rsidRDefault="00502DBB" w:rsidP="00502DBB">
      <w:pPr>
        <w:numPr>
          <w:ilvl w:val="0"/>
          <w:numId w:val="65"/>
        </w:numPr>
      </w:pPr>
      <w:r w:rsidRPr="00502DBB">
        <w:t>Verification State</w:t>
      </w:r>
    </w:p>
    <w:p w14:paraId="136AEE7C" w14:textId="77777777" w:rsidR="00502DBB" w:rsidRPr="00502DBB" w:rsidRDefault="00502DBB" w:rsidP="00502DBB">
      <w:pPr>
        <w:numPr>
          <w:ilvl w:val="0"/>
          <w:numId w:val="65"/>
        </w:numPr>
      </w:pPr>
      <w:r w:rsidRPr="00502DBB">
        <w:t>Effective Date</w:t>
      </w:r>
    </w:p>
    <w:p w14:paraId="084BC498" w14:textId="77777777" w:rsidR="00502DBB" w:rsidRPr="00502DBB" w:rsidRDefault="00502DBB" w:rsidP="00502DBB">
      <w:pPr>
        <w:numPr>
          <w:ilvl w:val="0"/>
          <w:numId w:val="65"/>
        </w:numPr>
      </w:pPr>
      <w:r w:rsidRPr="00502DBB">
        <w:t>Trust Level</w:t>
      </w:r>
    </w:p>
    <w:p w14:paraId="5DC1C1E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43.4 Conflict 표시</w:t>
      </w:r>
    </w:p>
    <w:p w14:paraId="6D37933A" w14:textId="77777777" w:rsidR="00502DBB" w:rsidRPr="00502DBB" w:rsidRDefault="00502DBB" w:rsidP="00502DBB">
      <w:r w:rsidRPr="00502DBB">
        <w:t>중요한 상충이 탐지되면 Retrieval Result에 Conflict Metadata를 포함할 수 있다.</w:t>
      </w:r>
    </w:p>
    <w:p w14:paraId="081804A5" w14:textId="77777777" w:rsidR="00502DBB" w:rsidRPr="00502DBB" w:rsidRDefault="00502DBB" w:rsidP="00502DBB">
      <w:r w:rsidRPr="00502DBB">
        <w:pict w14:anchorId="2AD0E35F">
          <v:rect id="_x0000_i1439" style="width:0;height:1.5pt" o:hralign="center" o:hrstd="t" o:hr="t" fillcolor="#a0a0a0" stroked="f"/>
        </w:pict>
      </w:r>
    </w:p>
    <w:p w14:paraId="1C76E91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44. Knowledge Evaluation</w:t>
      </w:r>
    </w:p>
    <w:p w14:paraId="18D7CA5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lastRenderedPageBreak/>
        <w:t>44.1 Retrieval 평가</w:t>
      </w:r>
    </w:p>
    <w:p w14:paraId="297AB9BC" w14:textId="77777777" w:rsidR="00502DBB" w:rsidRPr="00502DBB" w:rsidRDefault="00502DBB" w:rsidP="00502DBB">
      <w:r w:rsidRPr="00502DBB">
        <w:t>다음 지표를 사용할 수 있다.</w:t>
      </w:r>
    </w:p>
    <w:p w14:paraId="64342F5F" w14:textId="77777777" w:rsidR="00502DBB" w:rsidRPr="00502DBB" w:rsidRDefault="00502DBB" w:rsidP="00502DBB">
      <w:pPr>
        <w:numPr>
          <w:ilvl w:val="0"/>
          <w:numId w:val="66"/>
        </w:numPr>
      </w:pPr>
      <w:r w:rsidRPr="00502DBB">
        <w:t>Recall@K</w:t>
      </w:r>
    </w:p>
    <w:p w14:paraId="410A33B1" w14:textId="77777777" w:rsidR="00502DBB" w:rsidRPr="00502DBB" w:rsidRDefault="00502DBB" w:rsidP="00502DBB">
      <w:pPr>
        <w:numPr>
          <w:ilvl w:val="0"/>
          <w:numId w:val="66"/>
        </w:numPr>
      </w:pPr>
      <w:r w:rsidRPr="00502DBB">
        <w:t>Precision@K</w:t>
      </w:r>
    </w:p>
    <w:p w14:paraId="3F6DE185" w14:textId="77777777" w:rsidR="00502DBB" w:rsidRPr="00502DBB" w:rsidRDefault="00502DBB" w:rsidP="00502DBB">
      <w:pPr>
        <w:numPr>
          <w:ilvl w:val="0"/>
          <w:numId w:val="66"/>
        </w:numPr>
      </w:pPr>
      <w:r w:rsidRPr="00502DBB">
        <w:t>MRR</w:t>
      </w:r>
    </w:p>
    <w:p w14:paraId="75718B72" w14:textId="77777777" w:rsidR="00502DBB" w:rsidRPr="00502DBB" w:rsidRDefault="00502DBB" w:rsidP="00502DBB">
      <w:pPr>
        <w:numPr>
          <w:ilvl w:val="0"/>
          <w:numId w:val="66"/>
        </w:numPr>
      </w:pPr>
      <w:r w:rsidRPr="00502DBB">
        <w:t>NDCG</w:t>
      </w:r>
    </w:p>
    <w:p w14:paraId="1FFF9658" w14:textId="77777777" w:rsidR="00502DBB" w:rsidRPr="00502DBB" w:rsidRDefault="00502DBB" w:rsidP="00502DBB">
      <w:pPr>
        <w:numPr>
          <w:ilvl w:val="0"/>
          <w:numId w:val="66"/>
        </w:numPr>
      </w:pPr>
      <w:r w:rsidRPr="00502DBB">
        <w:t>Hit Rate</w:t>
      </w:r>
    </w:p>
    <w:p w14:paraId="2B37603F" w14:textId="77777777" w:rsidR="00502DBB" w:rsidRPr="00502DBB" w:rsidRDefault="00502DBB" w:rsidP="00502DBB">
      <w:pPr>
        <w:numPr>
          <w:ilvl w:val="0"/>
          <w:numId w:val="66"/>
        </w:numPr>
      </w:pPr>
      <w:r w:rsidRPr="00502DBB">
        <w:t>Citation Accuracy</w:t>
      </w:r>
    </w:p>
    <w:p w14:paraId="06742629" w14:textId="77777777" w:rsidR="00502DBB" w:rsidRPr="00502DBB" w:rsidRDefault="00502DBB" w:rsidP="00502DBB">
      <w:pPr>
        <w:numPr>
          <w:ilvl w:val="0"/>
          <w:numId w:val="66"/>
        </w:numPr>
      </w:pPr>
      <w:r w:rsidRPr="00502DBB">
        <w:t>Source Coverage</w:t>
      </w:r>
    </w:p>
    <w:p w14:paraId="30E89B2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44.2 End-to-End 평가</w:t>
      </w:r>
    </w:p>
    <w:p w14:paraId="66942F95" w14:textId="77777777" w:rsidR="00502DBB" w:rsidRPr="00502DBB" w:rsidRDefault="00502DBB" w:rsidP="00502DBB">
      <w:r w:rsidRPr="00502DBB">
        <w:t>Agent 결과까지 포함하여 다음을 평가할 수 있다.</w:t>
      </w:r>
    </w:p>
    <w:p w14:paraId="5DF244DD" w14:textId="77777777" w:rsidR="00502DBB" w:rsidRPr="00502DBB" w:rsidRDefault="00502DBB" w:rsidP="00502DBB">
      <w:pPr>
        <w:numPr>
          <w:ilvl w:val="0"/>
          <w:numId w:val="67"/>
        </w:numPr>
      </w:pPr>
      <w:r w:rsidRPr="00502DBB">
        <w:t>Groundedness</w:t>
      </w:r>
    </w:p>
    <w:p w14:paraId="3248B50B" w14:textId="77777777" w:rsidR="00502DBB" w:rsidRPr="00502DBB" w:rsidRDefault="00502DBB" w:rsidP="00502DBB">
      <w:pPr>
        <w:numPr>
          <w:ilvl w:val="0"/>
          <w:numId w:val="67"/>
        </w:numPr>
      </w:pPr>
      <w:r w:rsidRPr="00502DBB">
        <w:t>Faithfulness</w:t>
      </w:r>
    </w:p>
    <w:p w14:paraId="2A5629E9" w14:textId="77777777" w:rsidR="00502DBB" w:rsidRPr="00502DBB" w:rsidRDefault="00502DBB" w:rsidP="00502DBB">
      <w:pPr>
        <w:numPr>
          <w:ilvl w:val="0"/>
          <w:numId w:val="67"/>
        </w:numPr>
      </w:pPr>
      <w:r w:rsidRPr="00502DBB">
        <w:t>Answer Relevance</w:t>
      </w:r>
    </w:p>
    <w:p w14:paraId="46928AFD" w14:textId="77777777" w:rsidR="00502DBB" w:rsidRPr="00502DBB" w:rsidRDefault="00502DBB" w:rsidP="00502DBB">
      <w:pPr>
        <w:numPr>
          <w:ilvl w:val="0"/>
          <w:numId w:val="67"/>
        </w:numPr>
      </w:pPr>
      <w:r w:rsidRPr="00502DBB">
        <w:t>Citation Correctness</w:t>
      </w:r>
    </w:p>
    <w:p w14:paraId="7EEAE05A" w14:textId="77777777" w:rsidR="00502DBB" w:rsidRPr="00502DBB" w:rsidRDefault="00502DBB" w:rsidP="00502DBB">
      <w:pPr>
        <w:numPr>
          <w:ilvl w:val="0"/>
          <w:numId w:val="67"/>
        </w:numPr>
      </w:pPr>
      <w:r w:rsidRPr="00502DBB">
        <w:t>Unsupported Claim Rate</w:t>
      </w:r>
    </w:p>
    <w:p w14:paraId="13ADD1B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44.3 Golden Dataset</w:t>
      </w:r>
    </w:p>
    <w:p w14:paraId="0E53E8A6" w14:textId="77777777" w:rsidR="00502DBB" w:rsidRPr="00502DBB" w:rsidRDefault="00502DBB" w:rsidP="00502DBB">
      <w:r w:rsidRPr="00502DBB">
        <w:t>핵심 Collection은 검증된 Query와 Expected Result Set을 유지할 수 있다.</w:t>
      </w:r>
    </w:p>
    <w:p w14:paraId="4410E97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44.4 Regression</w:t>
      </w:r>
    </w:p>
    <w:p w14:paraId="57DA61A9" w14:textId="77777777" w:rsidR="00502DBB" w:rsidRPr="00502DBB" w:rsidRDefault="00502DBB" w:rsidP="00502DBB">
      <w:r w:rsidRPr="00502DBB">
        <w:t>Embedding, Chunking, Ranking 또는 Retrieval Policy 변경 시 기존 성능과 비교해야 한다.</w:t>
      </w:r>
    </w:p>
    <w:p w14:paraId="6FE176E5" w14:textId="77777777" w:rsidR="00502DBB" w:rsidRPr="00502DBB" w:rsidRDefault="00502DBB" w:rsidP="00502DBB">
      <w:r w:rsidRPr="00502DBB">
        <w:pict w14:anchorId="2AAF8A5B">
          <v:rect id="_x0000_i1440" style="width:0;height:1.5pt" o:hralign="center" o:hrstd="t" o:hr="t" fillcolor="#a0a0a0" stroked="f"/>
        </w:pict>
      </w:r>
    </w:p>
    <w:p w14:paraId="379B1B9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45. Knowledge Lifecycle</w:t>
      </w:r>
    </w:p>
    <w:p w14:paraId="547F2994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45.1 Lifecycle 상태</w:t>
      </w:r>
    </w:p>
    <w:p w14:paraId="2D6B00E9" w14:textId="77777777" w:rsidR="00502DBB" w:rsidRPr="00502DBB" w:rsidRDefault="00502DBB" w:rsidP="00502DBB">
      <w:r w:rsidRPr="00502DBB">
        <w:t>Draft</w:t>
      </w:r>
    </w:p>
    <w:p w14:paraId="7D0EC4EE" w14:textId="77777777" w:rsidR="00502DBB" w:rsidRPr="00502DBB" w:rsidRDefault="00502DBB" w:rsidP="00502DBB">
      <w:r w:rsidRPr="00502DBB">
        <w:lastRenderedPageBreak/>
        <w:t>→ Ingesting</w:t>
      </w:r>
    </w:p>
    <w:p w14:paraId="3AA5D9F2" w14:textId="77777777" w:rsidR="00502DBB" w:rsidRPr="00502DBB" w:rsidRDefault="00502DBB" w:rsidP="00502DBB">
      <w:r w:rsidRPr="00502DBB">
        <w:t>→ Processing</w:t>
      </w:r>
    </w:p>
    <w:p w14:paraId="07A6D995" w14:textId="77777777" w:rsidR="00502DBB" w:rsidRPr="00502DBB" w:rsidRDefault="00502DBB" w:rsidP="00502DBB">
      <w:r w:rsidRPr="00502DBB">
        <w:t>→ Validating</w:t>
      </w:r>
    </w:p>
    <w:p w14:paraId="26F5D33E" w14:textId="77777777" w:rsidR="00502DBB" w:rsidRPr="00502DBB" w:rsidRDefault="00502DBB" w:rsidP="00502DBB">
      <w:r w:rsidRPr="00502DBB">
        <w:t>→ Indexed</w:t>
      </w:r>
    </w:p>
    <w:p w14:paraId="3FB5A826" w14:textId="77777777" w:rsidR="00502DBB" w:rsidRPr="00502DBB" w:rsidRDefault="00502DBB" w:rsidP="00502DBB">
      <w:r w:rsidRPr="00502DBB">
        <w:t>→ Active</w:t>
      </w:r>
    </w:p>
    <w:p w14:paraId="37007D3E" w14:textId="77777777" w:rsidR="00502DBB" w:rsidRPr="00502DBB" w:rsidRDefault="00502DBB" w:rsidP="00502DBB">
      <w:r w:rsidRPr="00502DBB">
        <w:t>→ Stale</w:t>
      </w:r>
    </w:p>
    <w:p w14:paraId="28D17949" w14:textId="77777777" w:rsidR="00502DBB" w:rsidRPr="00502DBB" w:rsidRDefault="00502DBB" w:rsidP="00502DBB">
      <w:r w:rsidRPr="00502DBB">
        <w:t>→ Suspended</w:t>
      </w:r>
    </w:p>
    <w:p w14:paraId="07269D1F" w14:textId="77777777" w:rsidR="00502DBB" w:rsidRPr="00502DBB" w:rsidRDefault="00502DBB" w:rsidP="00502DBB">
      <w:r w:rsidRPr="00502DBB">
        <w:t>→ Deprecated</w:t>
      </w:r>
    </w:p>
    <w:p w14:paraId="6F665931" w14:textId="77777777" w:rsidR="00502DBB" w:rsidRPr="00502DBB" w:rsidRDefault="00502DBB" w:rsidP="00502DBB">
      <w:r w:rsidRPr="00502DBB">
        <w:t>→ Archived</w:t>
      </w:r>
    </w:p>
    <w:p w14:paraId="4478B013" w14:textId="77777777" w:rsidR="00502DBB" w:rsidRPr="00502DBB" w:rsidRDefault="00502DBB" w:rsidP="00502DBB">
      <w:r w:rsidRPr="00502DBB">
        <w:t>→ Deleted</w:t>
      </w:r>
    </w:p>
    <w:p w14:paraId="6507ABB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45.2 Active</w:t>
      </w:r>
    </w:p>
    <w:p w14:paraId="7254152C" w14:textId="77777777" w:rsidR="00502DBB" w:rsidRPr="00502DBB" w:rsidRDefault="00502DBB" w:rsidP="00502DBB">
      <w:r w:rsidRPr="00502DBB">
        <w:t>검색 및 Agent Context에 사용할 수 있는 상태이다.</w:t>
      </w:r>
    </w:p>
    <w:p w14:paraId="1EBD3CEF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45.3 Stale</w:t>
      </w:r>
    </w:p>
    <w:p w14:paraId="5CD771B7" w14:textId="77777777" w:rsidR="00502DBB" w:rsidRPr="00502DBB" w:rsidRDefault="00502DBB" w:rsidP="00502DBB">
      <w:r w:rsidRPr="00502DBB">
        <w:t>유효성 확인 또는 Refresh가 필요한 상태이다.</w:t>
      </w:r>
    </w:p>
    <w:p w14:paraId="503271F7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45.4 Suspended</w:t>
      </w:r>
    </w:p>
    <w:p w14:paraId="3A4AED91" w14:textId="77777777" w:rsidR="00502DBB" w:rsidRPr="00502DBB" w:rsidRDefault="00502DBB" w:rsidP="00502DBB">
      <w:r w:rsidRPr="00502DBB">
        <w:t>즉시 Retrieval에서 제외한다.</w:t>
      </w:r>
    </w:p>
    <w:p w14:paraId="6788AF8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45.5 Archived</w:t>
      </w:r>
    </w:p>
    <w:p w14:paraId="01C30F23" w14:textId="77777777" w:rsidR="00502DBB" w:rsidRPr="00502DBB" w:rsidRDefault="00502DBB" w:rsidP="00502DBB">
      <w:r w:rsidRPr="00502DBB">
        <w:t>일반 검색에서는 제외하지만 역사적 조회 또는 Audit을 위해 보존할 수 있다.</w:t>
      </w:r>
    </w:p>
    <w:p w14:paraId="33286890" w14:textId="77777777" w:rsidR="00502DBB" w:rsidRPr="00502DBB" w:rsidRDefault="00502DBB" w:rsidP="00502DBB">
      <w:r w:rsidRPr="00502DBB">
        <w:pict w14:anchorId="2B5B8C8B">
          <v:rect id="_x0000_i1441" style="width:0;height:1.5pt" o:hralign="center" o:hrstd="t" o:hr="t" fillcolor="#a0a0a0" stroked="f"/>
        </w:pict>
      </w:r>
    </w:p>
    <w:p w14:paraId="304034A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46. Knowledge Deletion</w:t>
      </w:r>
    </w:p>
    <w:p w14:paraId="2A30E16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46.1 삭제 유형</w:t>
      </w:r>
    </w:p>
    <w:p w14:paraId="30450EFB" w14:textId="77777777" w:rsidR="00502DBB" w:rsidRPr="00502DBB" w:rsidRDefault="00502DBB" w:rsidP="00502DBB">
      <w:pPr>
        <w:numPr>
          <w:ilvl w:val="0"/>
          <w:numId w:val="68"/>
        </w:numPr>
      </w:pPr>
      <w:r w:rsidRPr="00502DBB">
        <w:t>Soft Delete</w:t>
      </w:r>
    </w:p>
    <w:p w14:paraId="645C7ABD" w14:textId="77777777" w:rsidR="00502DBB" w:rsidRPr="00502DBB" w:rsidRDefault="00502DBB" w:rsidP="00502DBB">
      <w:pPr>
        <w:numPr>
          <w:ilvl w:val="0"/>
          <w:numId w:val="68"/>
        </w:numPr>
      </w:pPr>
      <w:r w:rsidRPr="00502DBB">
        <w:t>Expiration</w:t>
      </w:r>
    </w:p>
    <w:p w14:paraId="4ADD9068" w14:textId="77777777" w:rsidR="00502DBB" w:rsidRPr="00502DBB" w:rsidRDefault="00502DBB" w:rsidP="00502DBB">
      <w:pPr>
        <w:numPr>
          <w:ilvl w:val="0"/>
          <w:numId w:val="68"/>
        </w:numPr>
      </w:pPr>
      <w:r w:rsidRPr="00502DBB">
        <w:t>Source Delete Propagation</w:t>
      </w:r>
    </w:p>
    <w:p w14:paraId="30F9C744" w14:textId="77777777" w:rsidR="00502DBB" w:rsidRPr="00502DBB" w:rsidRDefault="00502DBB" w:rsidP="00502DBB">
      <w:pPr>
        <w:numPr>
          <w:ilvl w:val="0"/>
          <w:numId w:val="68"/>
        </w:numPr>
      </w:pPr>
      <w:r w:rsidRPr="00502DBB">
        <w:t>User Requested Delete</w:t>
      </w:r>
    </w:p>
    <w:p w14:paraId="795E3B3D" w14:textId="77777777" w:rsidR="00502DBB" w:rsidRPr="00502DBB" w:rsidRDefault="00502DBB" w:rsidP="00502DBB">
      <w:pPr>
        <w:numPr>
          <w:ilvl w:val="0"/>
          <w:numId w:val="68"/>
        </w:numPr>
      </w:pPr>
      <w:r w:rsidRPr="00502DBB">
        <w:lastRenderedPageBreak/>
        <w:t>Policy Delete</w:t>
      </w:r>
    </w:p>
    <w:p w14:paraId="2F139490" w14:textId="77777777" w:rsidR="00502DBB" w:rsidRPr="00502DBB" w:rsidRDefault="00502DBB" w:rsidP="00502DBB">
      <w:pPr>
        <w:numPr>
          <w:ilvl w:val="0"/>
          <w:numId w:val="68"/>
        </w:numPr>
      </w:pPr>
      <w:r w:rsidRPr="00502DBB">
        <w:t>Permanent Delete</w:t>
      </w:r>
    </w:p>
    <w:p w14:paraId="1D372677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46.2 삭제 전파 대상</w:t>
      </w:r>
    </w:p>
    <w:p w14:paraId="67CB6803" w14:textId="77777777" w:rsidR="00502DBB" w:rsidRPr="00502DBB" w:rsidRDefault="00502DBB" w:rsidP="00502DBB">
      <w:r w:rsidRPr="00502DBB">
        <w:t>Knowledge 삭제 시 다음 Derived Data도 처리해야 한다.</w:t>
      </w:r>
    </w:p>
    <w:p w14:paraId="0162318E" w14:textId="77777777" w:rsidR="00502DBB" w:rsidRPr="00502DBB" w:rsidRDefault="00502DBB" w:rsidP="00502DBB">
      <w:pPr>
        <w:numPr>
          <w:ilvl w:val="0"/>
          <w:numId w:val="69"/>
        </w:numPr>
      </w:pPr>
      <w:r w:rsidRPr="00502DBB">
        <w:t>Chunk</w:t>
      </w:r>
    </w:p>
    <w:p w14:paraId="2F13CEBB" w14:textId="77777777" w:rsidR="00502DBB" w:rsidRPr="00502DBB" w:rsidRDefault="00502DBB" w:rsidP="00502DBB">
      <w:pPr>
        <w:numPr>
          <w:ilvl w:val="0"/>
          <w:numId w:val="69"/>
        </w:numPr>
      </w:pPr>
      <w:r w:rsidRPr="00502DBB">
        <w:t>Embedding</w:t>
      </w:r>
    </w:p>
    <w:p w14:paraId="25EEB3FA" w14:textId="77777777" w:rsidR="00502DBB" w:rsidRPr="00502DBB" w:rsidRDefault="00502DBB" w:rsidP="00502DBB">
      <w:pPr>
        <w:numPr>
          <w:ilvl w:val="0"/>
          <w:numId w:val="69"/>
        </w:numPr>
      </w:pPr>
      <w:r w:rsidRPr="00502DBB">
        <w:t>Search Index</w:t>
      </w:r>
    </w:p>
    <w:p w14:paraId="517B4D35" w14:textId="77777777" w:rsidR="00502DBB" w:rsidRPr="00502DBB" w:rsidRDefault="00502DBB" w:rsidP="00502DBB">
      <w:pPr>
        <w:numPr>
          <w:ilvl w:val="0"/>
          <w:numId w:val="69"/>
        </w:numPr>
      </w:pPr>
      <w:r w:rsidRPr="00502DBB">
        <w:t>Graph Node</w:t>
      </w:r>
    </w:p>
    <w:p w14:paraId="024DC21D" w14:textId="77777777" w:rsidR="00502DBB" w:rsidRPr="00502DBB" w:rsidRDefault="00502DBB" w:rsidP="00502DBB">
      <w:pPr>
        <w:numPr>
          <w:ilvl w:val="0"/>
          <w:numId w:val="69"/>
        </w:numPr>
      </w:pPr>
      <w:r w:rsidRPr="00502DBB">
        <w:t>Relation</w:t>
      </w:r>
    </w:p>
    <w:p w14:paraId="7C1C71DA" w14:textId="77777777" w:rsidR="00502DBB" w:rsidRPr="00502DBB" w:rsidRDefault="00502DBB" w:rsidP="00502DBB">
      <w:pPr>
        <w:numPr>
          <w:ilvl w:val="0"/>
          <w:numId w:val="69"/>
        </w:numPr>
      </w:pPr>
      <w:r w:rsidRPr="00502DBB">
        <w:t>Cache</w:t>
      </w:r>
    </w:p>
    <w:p w14:paraId="6A48B58D" w14:textId="77777777" w:rsidR="00502DBB" w:rsidRPr="00502DBB" w:rsidRDefault="00502DBB" w:rsidP="00502DBB">
      <w:pPr>
        <w:numPr>
          <w:ilvl w:val="0"/>
          <w:numId w:val="69"/>
        </w:numPr>
      </w:pPr>
      <w:r w:rsidRPr="00502DBB">
        <w:t>Generated Summary</w:t>
      </w:r>
    </w:p>
    <w:p w14:paraId="0269CEA6" w14:textId="77777777" w:rsidR="00502DBB" w:rsidRPr="00502DBB" w:rsidRDefault="00502DBB" w:rsidP="00502DBB">
      <w:pPr>
        <w:numPr>
          <w:ilvl w:val="0"/>
          <w:numId w:val="69"/>
        </w:numPr>
      </w:pPr>
      <w:r w:rsidRPr="00502DBB">
        <w:t>Read Model</w:t>
      </w:r>
    </w:p>
    <w:p w14:paraId="3029636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46.3 Retrieval 차단 우선</w:t>
      </w:r>
    </w:p>
    <w:p w14:paraId="3ED79A53" w14:textId="77777777" w:rsidR="00502DBB" w:rsidRPr="00502DBB" w:rsidRDefault="00502DBB" w:rsidP="00502DBB">
      <w:r w:rsidRPr="00502DBB">
        <w:t>완전 물리 삭제에 시간이 필요한 경우 먼저 Retrieval에서 즉시 제외해야 한다.</w:t>
      </w:r>
    </w:p>
    <w:p w14:paraId="7048313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46.4 삭제 추적</w:t>
      </w:r>
    </w:p>
    <w:p w14:paraId="1C946392" w14:textId="77777777" w:rsidR="00502DBB" w:rsidRPr="00502DBB" w:rsidRDefault="00502DBB" w:rsidP="00502DBB">
      <w:r w:rsidRPr="00502DBB">
        <w:t>삭제 작업은 Tombstone 또는 Audit 정보를 유지해야 한다.</w:t>
      </w:r>
    </w:p>
    <w:p w14:paraId="03BC9D34" w14:textId="77777777" w:rsidR="00502DBB" w:rsidRPr="00502DBB" w:rsidRDefault="00502DBB" w:rsidP="00502DBB">
      <w:r w:rsidRPr="00502DBB">
        <w:pict w14:anchorId="722B6EE9">
          <v:rect id="_x0000_i1442" style="width:0;height:1.5pt" o:hralign="center" o:hrstd="t" o:hr="t" fillcolor="#a0a0a0" stroked="f"/>
        </w:pict>
      </w:r>
    </w:p>
    <w:p w14:paraId="75E77A1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47. Knowledge Retention</w:t>
      </w:r>
    </w:p>
    <w:p w14:paraId="4C4429B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47.1 Retention Policy</w:t>
      </w:r>
    </w:p>
    <w:p w14:paraId="6E01051B" w14:textId="77777777" w:rsidR="00502DBB" w:rsidRPr="00502DBB" w:rsidRDefault="00502DBB" w:rsidP="00502DBB">
      <w:r w:rsidRPr="00502DBB">
        <w:t>다음 단위로 보존 정책을 설정할 수 있다.</w:t>
      </w:r>
    </w:p>
    <w:p w14:paraId="382DBC6B" w14:textId="77777777" w:rsidR="00502DBB" w:rsidRPr="00502DBB" w:rsidRDefault="00502DBB" w:rsidP="00502DBB">
      <w:pPr>
        <w:numPr>
          <w:ilvl w:val="0"/>
          <w:numId w:val="70"/>
        </w:numPr>
      </w:pPr>
      <w:r w:rsidRPr="00502DBB">
        <w:t>Source</w:t>
      </w:r>
    </w:p>
    <w:p w14:paraId="4DA22605" w14:textId="77777777" w:rsidR="00502DBB" w:rsidRPr="00502DBB" w:rsidRDefault="00502DBB" w:rsidP="00502DBB">
      <w:pPr>
        <w:numPr>
          <w:ilvl w:val="0"/>
          <w:numId w:val="70"/>
        </w:numPr>
      </w:pPr>
      <w:r w:rsidRPr="00502DBB">
        <w:t>Collection</w:t>
      </w:r>
    </w:p>
    <w:p w14:paraId="60995CCA" w14:textId="77777777" w:rsidR="00502DBB" w:rsidRPr="00502DBB" w:rsidRDefault="00502DBB" w:rsidP="00502DBB">
      <w:pPr>
        <w:numPr>
          <w:ilvl w:val="0"/>
          <w:numId w:val="70"/>
        </w:numPr>
      </w:pPr>
      <w:r w:rsidRPr="00502DBB">
        <w:t>Resource Type</w:t>
      </w:r>
    </w:p>
    <w:p w14:paraId="76899C74" w14:textId="77777777" w:rsidR="00502DBB" w:rsidRPr="00502DBB" w:rsidRDefault="00502DBB" w:rsidP="00502DBB">
      <w:pPr>
        <w:numPr>
          <w:ilvl w:val="0"/>
          <w:numId w:val="70"/>
        </w:numPr>
      </w:pPr>
      <w:r w:rsidRPr="00502DBB">
        <w:t>Classification</w:t>
      </w:r>
    </w:p>
    <w:p w14:paraId="1843FDA3" w14:textId="77777777" w:rsidR="00502DBB" w:rsidRPr="00502DBB" w:rsidRDefault="00502DBB" w:rsidP="00502DBB">
      <w:pPr>
        <w:numPr>
          <w:ilvl w:val="0"/>
          <w:numId w:val="70"/>
        </w:numPr>
      </w:pPr>
      <w:r w:rsidRPr="00502DBB">
        <w:t>Tenant</w:t>
      </w:r>
    </w:p>
    <w:p w14:paraId="0366147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lastRenderedPageBreak/>
        <w:t>47.2 Expiration</w:t>
      </w:r>
    </w:p>
    <w:p w14:paraId="7E2C8A59" w14:textId="77777777" w:rsidR="00502DBB" w:rsidRPr="00502DBB" w:rsidRDefault="00502DBB" w:rsidP="00502DBB">
      <w:r w:rsidRPr="00502DBB">
        <w:t>Effective Until 또는 Retention 기간이 종료된 Resource는 자동 비활성화할 수 있다.</w:t>
      </w:r>
    </w:p>
    <w:p w14:paraId="0DC4661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47.3 Legal Hold</w:t>
      </w:r>
    </w:p>
    <w:p w14:paraId="428DD155" w14:textId="77777777" w:rsidR="00502DBB" w:rsidRPr="00502DBB" w:rsidRDefault="00502DBB" w:rsidP="00502DBB">
      <w:r w:rsidRPr="00502DBB">
        <w:t>삭제 금지가 필요한 경우 Legal Hold와 유사한 보존 Override를 지원할 수 있다.</w:t>
      </w:r>
    </w:p>
    <w:p w14:paraId="55A47435" w14:textId="77777777" w:rsidR="00502DBB" w:rsidRPr="00502DBB" w:rsidRDefault="00502DBB" w:rsidP="00502DBB">
      <w:r w:rsidRPr="00502DBB">
        <w:t>이 기능도 명시적인 Governance와 Audit를 요구한다.</w:t>
      </w:r>
    </w:p>
    <w:p w14:paraId="210AF64A" w14:textId="77777777" w:rsidR="00502DBB" w:rsidRPr="00502DBB" w:rsidRDefault="00502DBB" w:rsidP="00502DBB">
      <w:r w:rsidRPr="00502DBB">
        <w:pict w14:anchorId="074AC640">
          <v:rect id="_x0000_i1443" style="width:0;height:1.5pt" o:hralign="center" o:hrstd="t" o:hr="t" fillcolor="#a0a0a0" stroked="f"/>
        </w:pict>
      </w:r>
    </w:p>
    <w:p w14:paraId="3C9730F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48. Knowledge Cache</w:t>
      </w:r>
    </w:p>
    <w:p w14:paraId="0F3EB43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48.1 Cache 대상</w:t>
      </w:r>
    </w:p>
    <w:p w14:paraId="7394BA88" w14:textId="77777777" w:rsidR="00502DBB" w:rsidRPr="00502DBB" w:rsidRDefault="00502DBB" w:rsidP="00502DBB">
      <w:pPr>
        <w:numPr>
          <w:ilvl w:val="0"/>
          <w:numId w:val="71"/>
        </w:numPr>
      </w:pPr>
      <w:r w:rsidRPr="00502DBB">
        <w:t>Frequent Query</w:t>
      </w:r>
    </w:p>
    <w:p w14:paraId="2BC4ECB7" w14:textId="77777777" w:rsidR="00502DBB" w:rsidRPr="00502DBB" w:rsidRDefault="00502DBB" w:rsidP="00502DBB">
      <w:pPr>
        <w:numPr>
          <w:ilvl w:val="0"/>
          <w:numId w:val="71"/>
        </w:numPr>
      </w:pPr>
      <w:r w:rsidRPr="00502DBB">
        <w:t>Retrieval Result</w:t>
      </w:r>
    </w:p>
    <w:p w14:paraId="3CBA0551" w14:textId="77777777" w:rsidR="00502DBB" w:rsidRPr="00502DBB" w:rsidRDefault="00502DBB" w:rsidP="00502DBB">
      <w:pPr>
        <w:numPr>
          <w:ilvl w:val="0"/>
          <w:numId w:val="71"/>
        </w:numPr>
      </w:pPr>
      <w:r w:rsidRPr="00502DBB">
        <w:t>Metadata</w:t>
      </w:r>
    </w:p>
    <w:p w14:paraId="476AD04A" w14:textId="77777777" w:rsidR="00502DBB" w:rsidRPr="00502DBB" w:rsidRDefault="00502DBB" w:rsidP="00502DBB">
      <w:pPr>
        <w:numPr>
          <w:ilvl w:val="0"/>
          <w:numId w:val="71"/>
        </w:numPr>
      </w:pPr>
      <w:r w:rsidRPr="00502DBB">
        <w:t>Access Decision</w:t>
      </w:r>
    </w:p>
    <w:p w14:paraId="67C574E2" w14:textId="77777777" w:rsidR="00502DBB" w:rsidRPr="00502DBB" w:rsidRDefault="00502DBB" w:rsidP="00502DBB">
      <w:pPr>
        <w:numPr>
          <w:ilvl w:val="0"/>
          <w:numId w:val="71"/>
        </w:numPr>
      </w:pPr>
      <w:r w:rsidRPr="00502DBB">
        <w:t>Embedding Query</w:t>
      </w:r>
    </w:p>
    <w:p w14:paraId="1D21DF51" w14:textId="77777777" w:rsidR="00502DBB" w:rsidRPr="00502DBB" w:rsidRDefault="00502DBB" w:rsidP="00502DBB">
      <w:pPr>
        <w:numPr>
          <w:ilvl w:val="0"/>
          <w:numId w:val="71"/>
        </w:numPr>
      </w:pPr>
      <w:r w:rsidRPr="00502DBB">
        <w:t>Re-ranking Result</w:t>
      </w:r>
    </w:p>
    <w:p w14:paraId="3780D867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48.2 Cache Key</w:t>
      </w:r>
    </w:p>
    <w:p w14:paraId="64FAC72D" w14:textId="77777777" w:rsidR="00502DBB" w:rsidRPr="00502DBB" w:rsidRDefault="00502DBB" w:rsidP="00502DBB">
      <w:r w:rsidRPr="00502DBB">
        <w:t>Cache Key에는 최소한 다음을 고려해야 한다.</w:t>
      </w:r>
    </w:p>
    <w:p w14:paraId="03B7E870" w14:textId="77777777" w:rsidR="00502DBB" w:rsidRPr="00502DBB" w:rsidRDefault="00502DBB" w:rsidP="00502DBB">
      <w:pPr>
        <w:numPr>
          <w:ilvl w:val="0"/>
          <w:numId w:val="72"/>
        </w:numPr>
      </w:pPr>
      <w:r w:rsidRPr="00502DBB">
        <w:t>Tenant</w:t>
      </w:r>
    </w:p>
    <w:p w14:paraId="415CB10F" w14:textId="77777777" w:rsidR="00502DBB" w:rsidRPr="00502DBB" w:rsidRDefault="00502DBB" w:rsidP="00502DBB">
      <w:pPr>
        <w:numPr>
          <w:ilvl w:val="0"/>
          <w:numId w:val="72"/>
        </w:numPr>
      </w:pPr>
      <w:r w:rsidRPr="00502DBB">
        <w:t>Query</w:t>
      </w:r>
    </w:p>
    <w:p w14:paraId="1C0151E9" w14:textId="77777777" w:rsidR="00502DBB" w:rsidRPr="00502DBB" w:rsidRDefault="00502DBB" w:rsidP="00502DBB">
      <w:pPr>
        <w:numPr>
          <w:ilvl w:val="0"/>
          <w:numId w:val="72"/>
        </w:numPr>
      </w:pPr>
      <w:r w:rsidRPr="00502DBB">
        <w:t>Collection</w:t>
      </w:r>
    </w:p>
    <w:p w14:paraId="79B019BA" w14:textId="77777777" w:rsidR="00502DBB" w:rsidRPr="00502DBB" w:rsidRDefault="00502DBB" w:rsidP="00502DBB">
      <w:pPr>
        <w:numPr>
          <w:ilvl w:val="0"/>
          <w:numId w:val="72"/>
        </w:numPr>
      </w:pPr>
      <w:r w:rsidRPr="00502DBB">
        <w:t>Filter</w:t>
      </w:r>
    </w:p>
    <w:p w14:paraId="73D7FCB6" w14:textId="77777777" w:rsidR="00502DBB" w:rsidRPr="00502DBB" w:rsidRDefault="00502DBB" w:rsidP="00502DBB">
      <w:pPr>
        <w:numPr>
          <w:ilvl w:val="0"/>
          <w:numId w:val="72"/>
        </w:numPr>
      </w:pPr>
      <w:r w:rsidRPr="00502DBB">
        <w:t>Policy Version</w:t>
      </w:r>
    </w:p>
    <w:p w14:paraId="4006D3F8" w14:textId="77777777" w:rsidR="00502DBB" w:rsidRPr="00502DBB" w:rsidRDefault="00502DBB" w:rsidP="00502DBB">
      <w:pPr>
        <w:numPr>
          <w:ilvl w:val="0"/>
          <w:numId w:val="72"/>
        </w:numPr>
      </w:pPr>
      <w:r w:rsidRPr="00502DBB">
        <w:t>Index Version</w:t>
      </w:r>
    </w:p>
    <w:p w14:paraId="60FEA2B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48.3 민감 데이터</w:t>
      </w:r>
    </w:p>
    <w:p w14:paraId="23B432B9" w14:textId="77777777" w:rsidR="00502DBB" w:rsidRPr="00502DBB" w:rsidRDefault="00502DBB" w:rsidP="00502DBB">
      <w:r w:rsidRPr="00502DBB">
        <w:t>민감한 Retrieval Result의 Cache 사용 여부는 Security Policy로 제어한다.</w:t>
      </w:r>
    </w:p>
    <w:p w14:paraId="530AB58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48.4 Cache는 Source of Truth가 아님</w:t>
      </w:r>
    </w:p>
    <w:p w14:paraId="5CE3D3F6" w14:textId="77777777" w:rsidR="00502DBB" w:rsidRPr="00502DBB" w:rsidRDefault="00502DBB" w:rsidP="00502DBB">
      <w:r w:rsidRPr="00502DBB">
        <w:lastRenderedPageBreak/>
        <w:t>Cache 장애 또는 삭제가 Knowledge 원본에 영향을 주어서는 안 된다.</w:t>
      </w:r>
    </w:p>
    <w:p w14:paraId="2B477A3B" w14:textId="77777777" w:rsidR="00502DBB" w:rsidRPr="00502DBB" w:rsidRDefault="00502DBB" w:rsidP="00502DBB">
      <w:r w:rsidRPr="00502DBB">
        <w:pict w14:anchorId="5AA4446A">
          <v:rect id="_x0000_i1444" style="width:0;height:1.5pt" o:hralign="center" o:hrstd="t" o:hr="t" fillcolor="#a0a0a0" stroked="f"/>
        </w:pict>
      </w:r>
    </w:p>
    <w:p w14:paraId="7028F88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49. Knowledge API</w:t>
      </w:r>
    </w:p>
    <w:p w14:paraId="6ED4589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49.1 주요 API 범주</w:t>
      </w:r>
    </w:p>
    <w:p w14:paraId="6357A68B" w14:textId="77777777" w:rsidR="00502DBB" w:rsidRPr="00502DBB" w:rsidRDefault="00502DBB" w:rsidP="00502DBB">
      <w:pPr>
        <w:numPr>
          <w:ilvl w:val="0"/>
          <w:numId w:val="73"/>
        </w:numPr>
      </w:pPr>
      <w:r w:rsidRPr="00502DBB">
        <w:t>Source Management API</w:t>
      </w:r>
    </w:p>
    <w:p w14:paraId="349D0EEB" w14:textId="77777777" w:rsidR="00502DBB" w:rsidRPr="00502DBB" w:rsidRDefault="00502DBB" w:rsidP="00502DBB">
      <w:pPr>
        <w:numPr>
          <w:ilvl w:val="0"/>
          <w:numId w:val="73"/>
        </w:numPr>
      </w:pPr>
      <w:r w:rsidRPr="00502DBB">
        <w:t>Collection API</w:t>
      </w:r>
    </w:p>
    <w:p w14:paraId="085220D8" w14:textId="77777777" w:rsidR="00502DBB" w:rsidRPr="00502DBB" w:rsidRDefault="00502DBB" w:rsidP="00502DBB">
      <w:pPr>
        <w:numPr>
          <w:ilvl w:val="0"/>
          <w:numId w:val="73"/>
        </w:numPr>
      </w:pPr>
      <w:r w:rsidRPr="00502DBB">
        <w:t>Ingestion API</w:t>
      </w:r>
    </w:p>
    <w:p w14:paraId="51C2BF48" w14:textId="77777777" w:rsidR="00502DBB" w:rsidRPr="00502DBB" w:rsidRDefault="00502DBB" w:rsidP="00502DBB">
      <w:pPr>
        <w:numPr>
          <w:ilvl w:val="0"/>
          <w:numId w:val="73"/>
        </w:numPr>
      </w:pPr>
      <w:r w:rsidRPr="00502DBB">
        <w:t>Search API</w:t>
      </w:r>
    </w:p>
    <w:p w14:paraId="37310B91" w14:textId="77777777" w:rsidR="00502DBB" w:rsidRPr="00502DBB" w:rsidRDefault="00502DBB" w:rsidP="00502DBB">
      <w:pPr>
        <w:numPr>
          <w:ilvl w:val="0"/>
          <w:numId w:val="73"/>
        </w:numPr>
      </w:pPr>
      <w:r w:rsidRPr="00502DBB">
        <w:t>Retrieval API</w:t>
      </w:r>
    </w:p>
    <w:p w14:paraId="6F958E6B" w14:textId="77777777" w:rsidR="00502DBB" w:rsidRPr="00502DBB" w:rsidRDefault="00502DBB" w:rsidP="00502DBB">
      <w:pPr>
        <w:numPr>
          <w:ilvl w:val="0"/>
          <w:numId w:val="73"/>
        </w:numPr>
      </w:pPr>
      <w:r w:rsidRPr="00502DBB">
        <w:t>Index API</w:t>
      </w:r>
    </w:p>
    <w:p w14:paraId="5785896B" w14:textId="77777777" w:rsidR="00502DBB" w:rsidRPr="00502DBB" w:rsidRDefault="00502DBB" w:rsidP="00502DBB">
      <w:pPr>
        <w:numPr>
          <w:ilvl w:val="0"/>
          <w:numId w:val="73"/>
        </w:numPr>
      </w:pPr>
      <w:r w:rsidRPr="00502DBB">
        <w:t>Synchronization API</w:t>
      </w:r>
    </w:p>
    <w:p w14:paraId="38F5B31A" w14:textId="77777777" w:rsidR="00502DBB" w:rsidRPr="00502DBB" w:rsidRDefault="00502DBB" w:rsidP="00502DBB">
      <w:pPr>
        <w:numPr>
          <w:ilvl w:val="0"/>
          <w:numId w:val="73"/>
        </w:numPr>
      </w:pPr>
      <w:r w:rsidRPr="00502DBB">
        <w:t>Quality API</w:t>
      </w:r>
    </w:p>
    <w:p w14:paraId="44E4AF22" w14:textId="77777777" w:rsidR="00502DBB" w:rsidRPr="00502DBB" w:rsidRDefault="00502DBB" w:rsidP="00502DBB">
      <w:pPr>
        <w:numPr>
          <w:ilvl w:val="0"/>
          <w:numId w:val="73"/>
        </w:numPr>
      </w:pPr>
      <w:r w:rsidRPr="00502DBB">
        <w:t>Citation API</w:t>
      </w:r>
    </w:p>
    <w:p w14:paraId="141F7828" w14:textId="77777777" w:rsidR="00502DBB" w:rsidRPr="00502DBB" w:rsidRDefault="00502DBB" w:rsidP="00502DBB">
      <w:pPr>
        <w:numPr>
          <w:ilvl w:val="0"/>
          <w:numId w:val="73"/>
        </w:numPr>
      </w:pPr>
      <w:r w:rsidRPr="00502DBB">
        <w:t>Governance API</w:t>
      </w:r>
    </w:p>
    <w:p w14:paraId="165150F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49.2 Retrieval API 입력</w:t>
      </w:r>
    </w:p>
    <w:p w14:paraId="489C545F" w14:textId="77777777" w:rsidR="00502DBB" w:rsidRPr="00502DBB" w:rsidRDefault="00502DBB" w:rsidP="00502DBB">
      <w:pPr>
        <w:numPr>
          <w:ilvl w:val="0"/>
          <w:numId w:val="74"/>
        </w:numPr>
      </w:pPr>
      <w:r w:rsidRPr="00502DBB">
        <w:t>Query</w:t>
      </w:r>
    </w:p>
    <w:p w14:paraId="305D9A47" w14:textId="77777777" w:rsidR="00502DBB" w:rsidRPr="00502DBB" w:rsidRDefault="00502DBB" w:rsidP="00502DBB">
      <w:pPr>
        <w:numPr>
          <w:ilvl w:val="0"/>
          <w:numId w:val="74"/>
        </w:numPr>
      </w:pPr>
      <w:r w:rsidRPr="00502DBB">
        <w:t>Collection</w:t>
      </w:r>
    </w:p>
    <w:p w14:paraId="11F46080" w14:textId="77777777" w:rsidR="00502DBB" w:rsidRPr="00502DBB" w:rsidRDefault="00502DBB" w:rsidP="00502DBB">
      <w:pPr>
        <w:numPr>
          <w:ilvl w:val="0"/>
          <w:numId w:val="74"/>
        </w:numPr>
      </w:pPr>
      <w:r w:rsidRPr="00502DBB">
        <w:t>Filters</w:t>
      </w:r>
    </w:p>
    <w:p w14:paraId="6726C5A5" w14:textId="77777777" w:rsidR="00502DBB" w:rsidRPr="00502DBB" w:rsidRDefault="00502DBB" w:rsidP="00502DBB">
      <w:pPr>
        <w:numPr>
          <w:ilvl w:val="0"/>
          <w:numId w:val="74"/>
        </w:numPr>
      </w:pPr>
      <w:r w:rsidRPr="00502DBB">
        <w:t>Top K</w:t>
      </w:r>
    </w:p>
    <w:p w14:paraId="55793F27" w14:textId="77777777" w:rsidR="00502DBB" w:rsidRPr="00502DBB" w:rsidRDefault="00502DBB" w:rsidP="00502DBB">
      <w:pPr>
        <w:numPr>
          <w:ilvl w:val="0"/>
          <w:numId w:val="74"/>
        </w:numPr>
      </w:pPr>
      <w:r w:rsidRPr="00502DBB">
        <w:t>Retrieval Strategy</w:t>
      </w:r>
    </w:p>
    <w:p w14:paraId="2778B0CF" w14:textId="77777777" w:rsidR="00502DBB" w:rsidRPr="00502DBB" w:rsidRDefault="00502DBB" w:rsidP="00502DBB">
      <w:pPr>
        <w:numPr>
          <w:ilvl w:val="0"/>
          <w:numId w:val="74"/>
        </w:numPr>
      </w:pPr>
      <w:r w:rsidRPr="00502DBB">
        <w:t>Minimum Score</w:t>
      </w:r>
    </w:p>
    <w:p w14:paraId="5C23AF6B" w14:textId="77777777" w:rsidR="00502DBB" w:rsidRPr="00502DBB" w:rsidRDefault="00502DBB" w:rsidP="00502DBB">
      <w:pPr>
        <w:numPr>
          <w:ilvl w:val="0"/>
          <w:numId w:val="74"/>
        </w:numPr>
      </w:pPr>
      <w:r w:rsidRPr="00502DBB">
        <w:t>Citation</w:t>
      </w:r>
    </w:p>
    <w:p w14:paraId="600D7AE1" w14:textId="77777777" w:rsidR="00502DBB" w:rsidRPr="00502DBB" w:rsidRDefault="00502DBB" w:rsidP="00502DBB">
      <w:pPr>
        <w:numPr>
          <w:ilvl w:val="0"/>
          <w:numId w:val="74"/>
        </w:numPr>
      </w:pPr>
      <w:r w:rsidRPr="00502DBB">
        <w:t>Freshness</w:t>
      </w:r>
    </w:p>
    <w:p w14:paraId="002FEFDF" w14:textId="77777777" w:rsidR="00502DBB" w:rsidRPr="00502DBB" w:rsidRDefault="00502DBB" w:rsidP="00502DBB">
      <w:pPr>
        <w:numPr>
          <w:ilvl w:val="0"/>
          <w:numId w:val="74"/>
        </w:numPr>
      </w:pPr>
      <w:r w:rsidRPr="00502DBB">
        <w:t>Trust Requirement</w:t>
      </w:r>
    </w:p>
    <w:p w14:paraId="4A11E13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49.3 Retrieval API 출력</w:t>
      </w:r>
    </w:p>
    <w:p w14:paraId="2AFA5626" w14:textId="77777777" w:rsidR="00502DBB" w:rsidRPr="00502DBB" w:rsidRDefault="00502DBB" w:rsidP="00502DBB">
      <w:pPr>
        <w:numPr>
          <w:ilvl w:val="0"/>
          <w:numId w:val="75"/>
        </w:numPr>
      </w:pPr>
      <w:r w:rsidRPr="00502DBB">
        <w:lastRenderedPageBreak/>
        <w:t>Results</w:t>
      </w:r>
    </w:p>
    <w:p w14:paraId="60C7BD21" w14:textId="77777777" w:rsidR="00502DBB" w:rsidRPr="00502DBB" w:rsidRDefault="00502DBB" w:rsidP="00502DBB">
      <w:pPr>
        <w:numPr>
          <w:ilvl w:val="0"/>
          <w:numId w:val="75"/>
        </w:numPr>
      </w:pPr>
      <w:r w:rsidRPr="00502DBB">
        <w:t>Score</w:t>
      </w:r>
    </w:p>
    <w:p w14:paraId="69AF8635" w14:textId="77777777" w:rsidR="00502DBB" w:rsidRPr="00502DBB" w:rsidRDefault="00502DBB" w:rsidP="00502DBB">
      <w:pPr>
        <w:numPr>
          <w:ilvl w:val="0"/>
          <w:numId w:val="75"/>
        </w:numPr>
      </w:pPr>
      <w:r w:rsidRPr="00502DBB">
        <w:t>Source</w:t>
      </w:r>
    </w:p>
    <w:p w14:paraId="0DBC9CB0" w14:textId="77777777" w:rsidR="00502DBB" w:rsidRPr="00502DBB" w:rsidRDefault="00502DBB" w:rsidP="00502DBB">
      <w:pPr>
        <w:numPr>
          <w:ilvl w:val="0"/>
          <w:numId w:val="75"/>
        </w:numPr>
      </w:pPr>
      <w:r w:rsidRPr="00502DBB">
        <w:t>Citation</w:t>
      </w:r>
    </w:p>
    <w:p w14:paraId="17D3C1F7" w14:textId="77777777" w:rsidR="00502DBB" w:rsidRPr="00502DBB" w:rsidRDefault="00502DBB" w:rsidP="00502DBB">
      <w:pPr>
        <w:numPr>
          <w:ilvl w:val="0"/>
          <w:numId w:val="75"/>
        </w:numPr>
      </w:pPr>
      <w:r w:rsidRPr="00502DBB">
        <w:t>Metadata</w:t>
      </w:r>
    </w:p>
    <w:p w14:paraId="31C4D2C9" w14:textId="77777777" w:rsidR="00502DBB" w:rsidRPr="00502DBB" w:rsidRDefault="00502DBB" w:rsidP="00502DBB">
      <w:pPr>
        <w:numPr>
          <w:ilvl w:val="0"/>
          <w:numId w:val="75"/>
        </w:numPr>
      </w:pPr>
      <w:r w:rsidRPr="00502DBB">
        <w:t>Search Strategy</w:t>
      </w:r>
    </w:p>
    <w:p w14:paraId="66D72962" w14:textId="77777777" w:rsidR="00502DBB" w:rsidRPr="00502DBB" w:rsidRDefault="00502DBB" w:rsidP="00502DBB">
      <w:pPr>
        <w:numPr>
          <w:ilvl w:val="0"/>
          <w:numId w:val="75"/>
        </w:numPr>
      </w:pPr>
      <w:r w:rsidRPr="00502DBB">
        <w:t>Index Version</w:t>
      </w:r>
    </w:p>
    <w:p w14:paraId="675B6F90" w14:textId="77777777" w:rsidR="00502DBB" w:rsidRPr="00502DBB" w:rsidRDefault="00502DBB" w:rsidP="00502DBB">
      <w:pPr>
        <w:numPr>
          <w:ilvl w:val="0"/>
          <w:numId w:val="75"/>
        </w:numPr>
      </w:pPr>
      <w:r w:rsidRPr="00502DBB">
        <w:t>Query ID</w:t>
      </w:r>
    </w:p>
    <w:p w14:paraId="39D3D4C9" w14:textId="77777777" w:rsidR="00502DBB" w:rsidRPr="00502DBB" w:rsidRDefault="00502DBB" w:rsidP="00502DBB">
      <w:r w:rsidRPr="00502DBB">
        <w:pict w14:anchorId="6AE17511">
          <v:rect id="_x0000_i1445" style="width:0;height:1.5pt" o:hralign="center" o:hrstd="t" o:hr="t" fillcolor="#a0a0a0" stroked="f"/>
        </w:pict>
      </w:r>
    </w:p>
    <w:p w14:paraId="0E96E4F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50. Agent와 Knowledge Engine 관계</w:t>
      </w:r>
    </w:p>
    <w:p w14:paraId="4DDA5ED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50.1 Agent는 직접 Index를 조회하지 않는다.</w:t>
      </w:r>
    </w:p>
    <w:p w14:paraId="4D758E7C" w14:textId="77777777" w:rsidR="00502DBB" w:rsidRPr="00502DBB" w:rsidRDefault="00502DBB" w:rsidP="00502DBB">
      <w:r w:rsidRPr="00502DBB">
        <w:t>Agent는 공식 Knowledge Retrieval Interface를 통해 검색한다.</w:t>
      </w:r>
    </w:p>
    <w:p w14:paraId="31E81B37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50.2 Agent Query</w:t>
      </w:r>
    </w:p>
    <w:p w14:paraId="3068E399" w14:textId="77777777" w:rsidR="00502DBB" w:rsidRPr="00502DBB" w:rsidRDefault="00502DBB" w:rsidP="00502DBB">
      <w:r w:rsidRPr="00502DBB">
        <w:t>Agent는 자신의 Knowledge Scope와 현재 Goal을 기준으로 Query를 생성한다.</w:t>
      </w:r>
    </w:p>
    <w:p w14:paraId="42F03D8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50.3 Retrieval Context</w:t>
      </w:r>
    </w:p>
    <w:p w14:paraId="15750876" w14:textId="77777777" w:rsidR="00502DBB" w:rsidRPr="00502DBB" w:rsidRDefault="00502DBB" w:rsidP="00502DBB">
      <w:r w:rsidRPr="00502DBB">
        <w:t>Knowledge Engine은 Agent에 다음 정보만 전달한다.</w:t>
      </w:r>
    </w:p>
    <w:p w14:paraId="45D254FC" w14:textId="77777777" w:rsidR="00502DBB" w:rsidRPr="00502DBB" w:rsidRDefault="00502DBB" w:rsidP="00502DBB">
      <w:pPr>
        <w:numPr>
          <w:ilvl w:val="0"/>
          <w:numId w:val="76"/>
        </w:numPr>
      </w:pPr>
      <w:r w:rsidRPr="00502DBB">
        <w:t>허용된 Content</w:t>
      </w:r>
    </w:p>
    <w:p w14:paraId="31131147" w14:textId="77777777" w:rsidR="00502DBB" w:rsidRPr="00502DBB" w:rsidRDefault="00502DBB" w:rsidP="00502DBB">
      <w:pPr>
        <w:numPr>
          <w:ilvl w:val="0"/>
          <w:numId w:val="76"/>
        </w:numPr>
      </w:pPr>
      <w:r w:rsidRPr="00502DBB">
        <w:t>Source</w:t>
      </w:r>
    </w:p>
    <w:p w14:paraId="438AA071" w14:textId="77777777" w:rsidR="00502DBB" w:rsidRPr="00502DBB" w:rsidRDefault="00502DBB" w:rsidP="00502DBB">
      <w:pPr>
        <w:numPr>
          <w:ilvl w:val="0"/>
          <w:numId w:val="76"/>
        </w:numPr>
      </w:pPr>
      <w:r w:rsidRPr="00502DBB">
        <w:t>Citation</w:t>
      </w:r>
    </w:p>
    <w:p w14:paraId="3839EC1D" w14:textId="77777777" w:rsidR="00502DBB" w:rsidRPr="00502DBB" w:rsidRDefault="00502DBB" w:rsidP="00502DBB">
      <w:pPr>
        <w:numPr>
          <w:ilvl w:val="0"/>
          <w:numId w:val="76"/>
        </w:numPr>
      </w:pPr>
      <w:r w:rsidRPr="00502DBB">
        <w:t>Metadata</w:t>
      </w:r>
    </w:p>
    <w:p w14:paraId="2123DEF1" w14:textId="77777777" w:rsidR="00502DBB" w:rsidRPr="00502DBB" w:rsidRDefault="00502DBB" w:rsidP="00502DBB">
      <w:pPr>
        <w:numPr>
          <w:ilvl w:val="0"/>
          <w:numId w:val="76"/>
        </w:numPr>
      </w:pPr>
      <w:r w:rsidRPr="00502DBB">
        <w:t>Trust Level</w:t>
      </w:r>
    </w:p>
    <w:p w14:paraId="782C852F" w14:textId="77777777" w:rsidR="00502DBB" w:rsidRPr="00502DBB" w:rsidRDefault="00502DBB" w:rsidP="00502DBB">
      <w:pPr>
        <w:numPr>
          <w:ilvl w:val="0"/>
          <w:numId w:val="76"/>
        </w:numPr>
      </w:pPr>
      <w:r w:rsidRPr="00502DBB">
        <w:t>Relevance</w:t>
      </w:r>
    </w:p>
    <w:p w14:paraId="5EFE60C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50.4 권한 우회 금지</w:t>
      </w:r>
    </w:p>
    <w:p w14:paraId="5FD359C7" w14:textId="77777777" w:rsidR="00502DBB" w:rsidRPr="00502DBB" w:rsidRDefault="00502DBB" w:rsidP="00502DBB">
      <w:r w:rsidRPr="00502DBB">
        <w:t>Agent가 Query를 변경해도 Knowledge Scope를 확대할 수 없다.</w:t>
      </w:r>
    </w:p>
    <w:p w14:paraId="4A281CE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50.5 Knowledge 활용 기록</w:t>
      </w:r>
    </w:p>
    <w:p w14:paraId="7FEAB70A" w14:textId="77777777" w:rsidR="00502DBB" w:rsidRPr="00502DBB" w:rsidRDefault="00502DBB" w:rsidP="00502DBB">
      <w:r w:rsidRPr="00502DBB">
        <w:lastRenderedPageBreak/>
        <w:t>Agent Execution에는 사용한 Knowledge Resource와 Version을 기록할 수 있어야 한다.</w:t>
      </w:r>
    </w:p>
    <w:p w14:paraId="6A7D0001" w14:textId="77777777" w:rsidR="00502DBB" w:rsidRPr="00502DBB" w:rsidRDefault="00502DBB" w:rsidP="00502DBB">
      <w:r w:rsidRPr="00502DBB">
        <w:pict w14:anchorId="6654EFDB">
          <v:rect id="_x0000_i1446" style="width:0;height:1.5pt" o:hralign="center" o:hrstd="t" o:hr="t" fillcolor="#a0a0a0" stroked="f"/>
        </w:pict>
      </w:r>
    </w:p>
    <w:p w14:paraId="58760C7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51. Workflow와 Knowledge Engine 관계</w:t>
      </w:r>
    </w:p>
    <w:p w14:paraId="43CA075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51.1 Knowledge Step</w:t>
      </w:r>
    </w:p>
    <w:p w14:paraId="3888EFC6" w14:textId="77777777" w:rsidR="00502DBB" w:rsidRPr="00502DBB" w:rsidRDefault="00502DBB" w:rsidP="00502DBB">
      <w:r w:rsidRPr="00502DBB">
        <w:t>Workflow는 독립적인 Knowledge Retrieval Step을 사용할 수 있다.</w:t>
      </w:r>
    </w:p>
    <w:p w14:paraId="78633DD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51.2 Ingestion Workflow</w:t>
      </w:r>
    </w:p>
    <w:p w14:paraId="12495DAB" w14:textId="77777777" w:rsidR="00502DBB" w:rsidRPr="00502DBB" w:rsidRDefault="00502DBB" w:rsidP="00502DBB">
      <w:r w:rsidRPr="00502DBB">
        <w:t>Knowledge 수집과 갱신 자체를 Workflow Engine으로 운영할 수 있다.</w:t>
      </w:r>
    </w:p>
    <w:p w14:paraId="239B31E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51.3 Validation Workflow</w:t>
      </w:r>
    </w:p>
    <w:p w14:paraId="13D54687" w14:textId="77777777" w:rsidR="00502DBB" w:rsidRPr="00502DBB" w:rsidRDefault="00502DBB" w:rsidP="00502DBB">
      <w:r w:rsidRPr="00502DBB">
        <w:t>새 Knowledge의 검증, 승인 및 Publish도 Workflow로 구성할 수 있다.</w:t>
      </w:r>
    </w:p>
    <w:p w14:paraId="77FF6EF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51.4 Workflow Context</w:t>
      </w:r>
    </w:p>
    <w:p w14:paraId="1D504C2D" w14:textId="77777777" w:rsidR="00502DBB" w:rsidRPr="00502DBB" w:rsidRDefault="00502DBB" w:rsidP="00502DBB">
      <w:r w:rsidRPr="00502DBB">
        <w:t>Workflow 전체 Knowledge Context를 모든 Step에 자동 전달하지 않는다.</w:t>
      </w:r>
    </w:p>
    <w:p w14:paraId="2C872367" w14:textId="77777777" w:rsidR="00502DBB" w:rsidRPr="00502DBB" w:rsidRDefault="00502DBB" w:rsidP="00502DBB">
      <w:r w:rsidRPr="00502DBB">
        <w:t>Step별 필요한 Scope만 전달한다.</w:t>
      </w:r>
    </w:p>
    <w:p w14:paraId="57660414" w14:textId="77777777" w:rsidR="00502DBB" w:rsidRPr="00502DBB" w:rsidRDefault="00502DBB" w:rsidP="00502DBB">
      <w:r w:rsidRPr="00502DBB">
        <w:pict w14:anchorId="638286F0">
          <v:rect id="_x0000_i1447" style="width:0;height:1.5pt" o:hralign="center" o:hrstd="t" o:hr="t" fillcolor="#a0a0a0" stroked="f"/>
        </w:pict>
      </w:r>
    </w:p>
    <w:p w14:paraId="7FB74F0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52. Memory와 Knowledge의 경계</w:t>
      </w:r>
    </w:p>
    <w:p w14:paraId="3660931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52.1 Knowledge</w:t>
      </w:r>
    </w:p>
    <w:p w14:paraId="31F8C73B" w14:textId="77777777" w:rsidR="00502DBB" w:rsidRPr="00502DBB" w:rsidRDefault="00502DBB" w:rsidP="00502DBB">
      <w:r w:rsidRPr="00502DBB">
        <w:t>검증되고 재사용 가능한 정보 자산이다.</w:t>
      </w:r>
    </w:p>
    <w:p w14:paraId="2FFFFA67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52.2 Memory</w:t>
      </w:r>
    </w:p>
    <w:p w14:paraId="0A35FE57" w14:textId="77777777" w:rsidR="00502DBB" w:rsidRPr="00502DBB" w:rsidRDefault="00502DBB" w:rsidP="00502DBB">
      <w:r w:rsidRPr="00502DBB">
        <w:t>실행과 상호작용 과정에서 생성되는 맥락, 경험 및 상태이다.</w:t>
      </w:r>
    </w:p>
    <w:p w14:paraId="546AF69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52.3 Memory의 Knowledge 승격</w:t>
      </w:r>
    </w:p>
    <w:p w14:paraId="268203E6" w14:textId="77777777" w:rsidR="00502DBB" w:rsidRPr="00502DBB" w:rsidRDefault="00502DBB" w:rsidP="00502DBB">
      <w:r w:rsidRPr="00502DBB">
        <w:t>Memory가 반복적으로 검증되고 공식적으로 재사용할 가치가 있다고 판단되더라도 자동으로 Knowledge가 되지 않는다.</w:t>
      </w:r>
    </w:p>
    <w:p w14:paraId="64DC659F" w14:textId="77777777" w:rsidR="00502DBB" w:rsidRPr="00502DBB" w:rsidRDefault="00502DBB" w:rsidP="00502DBB">
      <w:r w:rsidRPr="00502DBB">
        <w:t>다음 과정을 거쳐야 한다.</w:t>
      </w:r>
    </w:p>
    <w:p w14:paraId="76336125" w14:textId="77777777" w:rsidR="00502DBB" w:rsidRPr="00502DBB" w:rsidRDefault="00502DBB" w:rsidP="00502DBB">
      <w:r w:rsidRPr="00502DBB">
        <w:t>Memory</w:t>
      </w:r>
    </w:p>
    <w:p w14:paraId="2C22C739" w14:textId="77777777" w:rsidR="00502DBB" w:rsidRPr="00502DBB" w:rsidRDefault="00502DBB" w:rsidP="00502DBB">
      <w:r w:rsidRPr="00502DBB">
        <w:t>→ Candidate Knowledge</w:t>
      </w:r>
    </w:p>
    <w:p w14:paraId="4D419612" w14:textId="77777777" w:rsidR="00502DBB" w:rsidRPr="00502DBB" w:rsidRDefault="00502DBB" w:rsidP="00502DBB">
      <w:r w:rsidRPr="00502DBB">
        <w:t>→ Validation</w:t>
      </w:r>
    </w:p>
    <w:p w14:paraId="68270B80" w14:textId="77777777" w:rsidR="00502DBB" w:rsidRPr="00502DBB" w:rsidRDefault="00502DBB" w:rsidP="00502DBB">
      <w:r w:rsidRPr="00502DBB">
        <w:lastRenderedPageBreak/>
        <w:t>→ Provenance Check</w:t>
      </w:r>
    </w:p>
    <w:p w14:paraId="3CF11AF9" w14:textId="77777777" w:rsidR="00502DBB" w:rsidRPr="00502DBB" w:rsidRDefault="00502DBB" w:rsidP="00502DBB">
      <w:r w:rsidRPr="00502DBB">
        <w:t>→ Approval</w:t>
      </w:r>
    </w:p>
    <w:p w14:paraId="08A48466" w14:textId="77777777" w:rsidR="00502DBB" w:rsidRPr="00502DBB" w:rsidRDefault="00502DBB" w:rsidP="00502DBB">
      <w:r w:rsidRPr="00502DBB">
        <w:t>→ Knowledge Resource</w:t>
      </w:r>
    </w:p>
    <w:p w14:paraId="2A77EA8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52.4 Knowledge의 Memory 복사</w:t>
      </w:r>
    </w:p>
    <w:p w14:paraId="556D6D6C" w14:textId="77777777" w:rsidR="00502DBB" w:rsidRPr="00502DBB" w:rsidRDefault="00502DBB" w:rsidP="00502DBB">
      <w:r w:rsidRPr="00502DBB">
        <w:t>Agent가 Knowledge를 사용했다고 해서 전체 Knowledge를 Memory에 복제하지 않는다.</w:t>
      </w:r>
    </w:p>
    <w:p w14:paraId="620BB866" w14:textId="77777777" w:rsidR="00502DBB" w:rsidRPr="00502DBB" w:rsidRDefault="00502DBB" w:rsidP="00502DBB">
      <w:r w:rsidRPr="00502DBB">
        <w:t>필요한 Reference 또는 요약만 저장한다.</w:t>
      </w:r>
    </w:p>
    <w:p w14:paraId="76AE1E08" w14:textId="77777777" w:rsidR="00502DBB" w:rsidRPr="00502DBB" w:rsidRDefault="00502DBB" w:rsidP="00502DBB">
      <w:r w:rsidRPr="00502DBB">
        <w:pict w14:anchorId="217F91FC">
          <v:rect id="_x0000_i1448" style="width:0;height:1.5pt" o:hralign="center" o:hrstd="t" o:hr="t" fillcolor="#a0a0a0" stroked="f"/>
        </w:pict>
      </w:r>
    </w:p>
    <w:p w14:paraId="10C31836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53. Knowledge Observability</w:t>
      </w:r>
    </w:p>
    <w:p w14:paraId="27849A7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53.1 수집 대상</w:t>
      </w:r>
    </w:p>
    <w:p w14:paraId="2526D90B" w14:textId="77777777" w:rsidR="00502DBB" w:rsidRPr="00502DBB" w:rsidRDefault="00502DBB" w:rsidP="00502DBB">
      <w:pPr>
        <w:numPr>
          <w:ilvl w:val="0"/>
          <w:numId w:val="77"/>
        </w:numPr>
      </w:pPr>
      <w:r w:rsidRPr="00502DBB">
        <w:t>Ingestion Count</w:t>
      </w:r>
    </w:p>
    <w:p w14:paraId="5E61409A" w14:textId="77777777" w:rsidR="00502DBB" w:rsidRPr="00502DBB" w:rsidRDefault="00502DBB" w:rsidP="00502DBB">
      <w:pPr>
        <w:numPr>
          <w:ilvl w:val="0"/>
          <w:numId w:val="77"/>
        </w:numPr>
      </w:pPr>
      <w:r w:rsidRPr="00502DBB">
        <w:t>Ingestion Failure</w:t>
      </w:r>
    </w:p>
    <w:p w14:paraId="53F84A55" w14:textId="77777777" w:rsidR="00502DBB" w:rsidRPr="00502DBB" w:rsidRDefault="00502DBB" w:rsidP="00502DBB">
      <w:pPr>
        <w:numPr>
          <w:ilvl w:val="0"/>
          <w:numId w:val="77"/>
        </w:numPr>
      </w:pPr>
      <w:r w:rsidRPr="00502DBB">
        <w:t>Parsing Failure</w:t>
      </w:r>
    </w:p>
    <w:p w14:paraId="7748786A" w14:textId="77777777" w:rsidR="00502DBB" w:rsidRPr="00502DBB" w:rsidRDefault="00502DBB" w:rsidP="00502DBB">
      <w:pPr>
        <w:numPr>
          <w:ilvl w:val="0"/>
          <w:numId w:val="77"/>
        </w:numPr>
      </w:pPr>
      <w:r w:rsidRPr="00502DBB">
        <w:t>Indexing Time</w:t>
      </w:r>
    </w:p>
    <w:p w14:paraId="32407D09" w14:textId="77777777" w:rsidR="00502DBB" w:rsidRPr="00502DBB" w:rsidRDefault="00502DBB" w:rsidP="00502DBB">
      <w:pPr>
        <w:numPr>
          <w:ilvl w:val="0"/>
          <w:numId w:val="77"/>
        </w:numPr>
      </w:pPr>
      <w:r w:rsidRPr="00502DBB">
        <w:t>Index Size</w:t>
      </w:r>
    </w:p>
    <w:p w14:paraId="6F0985ED" w14:textId="77777777" w:rsidR="00502DBB" w:rsidRPr="00502DBB" w:rsidRDefault="00502DBB" w:rsidP="00502DBB">
      <w:pPr>
        <w:numPr>
          <w:ilvl w:val="0"/>
          <w:numId w:val="77"/>
        </w:numPr>
      </w:pPr>
      <w:r w:rsidRPr="00502DBB">
        <w:t>Retrieval Count</w:t>
      </w:r>
    </w:p>
    <w:p w14:paraId="5B63D61F" w14:textId="77777777" w:rsidR="00502DBB" w:rsidRPr="00502DBB" w:rsidRDefault="00502DBB" w:rsidP="00502DBB">
      <w:pPr>
        <w:numPr>
          <w:ilvl w:val="0"/>
          <w:numId w:val="77"/>
        </w:numPr>
      </w:pPr>
      <w:r w:rsidRPr="00502DBB">
        <w:t>Retrieval Latency</w:t>
      </w:r>
    </w:p>
    <w:p w14:paraId="201A5B60" w14:textId="77777777" w:rsidR="00502DBB" w:rsidRPr="00502DBB" w:rsidRDefault="00502DBB" w:rsidP="00502DBB">
      <w:pPr>
        <w:numPr>
          <w:ilvl w:val="0"/>
          <w:numId w:val="77"/>
        </w:numPr>
      </w:pPr>
      <w:r w:rsidRPr="00502DBB">
        <w:t>Zero Result Rate</w:t>
      </w:r>
    </w:p>
    <w:p w14:paraId="2E302BDF" w14:textId="77777777" w:rsidR="00502DBB" w:rsidRPr="00502DBB" w:rsidRDefault="00502DBB" w:rsidP="00502DBB">
      <w:pPr>
        <w:numPr>
          <w:ilvl w:val="0"/>
          <w:numId w:val="77"/>
        </w:numPr>
      </w:pPr>
      <w:r w:rsidRPr="00502DBB">
        <w:t>Average Score</w:t>
      </w:r>
    </w:p>
    <w:p w14:paraId="090FD41F" w14:textId="77777777" w:rsidR="00502DBB" w:rsidRPr="00502DBB" w:rsidRDefault="00502DBB" w:rsidP="00502DBB">
      <w:pPr>
        <w:numPr>
          <w:ilvl w:val="0"/>
          <w:numId w:val="77"/>
        </w:numPr>
      </w:pPr>
      <w:r w:rsidRPr="00502DBB">
        <w:t>Re-ranking Latency</w:t>
      </w:r>
    </w:p>
    <w:p w14:paraId="3F494F07" w14:textId="77777777" w:rsidR="00502DBB" w:rsidRPr="00502DBB" w:rsidRDefault="00502DBB" w:rsidP="00502DBB">
      <w:pPr>
        <w:numPr>
          <w:ilvl w:val="0"/>
          <w:numId w:val="77"/>
        </w:numPr>
      </w:pPr>
      <w:r w:rsidRPr="00502DBB">
        <w:t>Citation Rate</w:t>
      </w:r>
    </w:p>
    <w:p w14:paraId="7A6987FF" w14:textId="77777777" w:rsidR="00502DBB" w:rsidRPr="00502DBB" w:rsidRDefault="00502DBB" w:rsidP="00502DBB">
      <w:pPr>
        <w:numPr>
          <w:ilvl w:val="0"/>
          <w:numId w:val="77"/>
        </w:numPr>
      </w:pPr>
      <w:r w:rsidRPr="00502DBB">
        <w:t>Stale Resource Count</w:t>
      </w:r>
    </w:p>
    <w:p w14:paraId="3D933447" w14:textId="77777777" w:rsidR="00502DBB" w:rsidRPr="00502DBB" w:rsidRDefault="00502DBB" w:rsidP="00502DBB">
      <w:pPr>
        <w:numPr>
          <w:ilvl w:val="0"/>
          <w:numId w:val="77"/>
        </w:numPr>
      </w:pPr>
      <w:r w:rsidRPr="00502DBB">
        <w:t>Sync Delay</w:t>
      </w:r>
    </w:p>
    <w:p w14:paraId="53495E56" w14:textId="77777777" w:rsidR="00502DBB" w:rsidRPr="00502DBB" w:rsidRDefault="00502DBB" w:rsidP="00502DBB">
      <w:pPr>
        <w:numPr>
          <w:ilvl w:val="0"/>
          <w:numId w:val="77"/>
        </w:numPr>
      </w:pPr>
      <w:r w:rsidRPr="00502DBB">
        <w:t>Embedding Cost</w:t>
      </w:r>
    </w:p>
    <w:p w14:paraId="40B4DB37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53.2 Query Trace</w:t>
      </w:r>
    </w:p>
    <w:p w14:paraId="754A9BE1" w14:textId="77777777" w:rsidR="00502DBB" w:rsidRPr="00502DBB" w:rsidRDefault="00502DBB" w:rsidP="00502DBB">
      <w:r w:rsidRPr="00502DBB">
        <w:t>하나의 Retrieval Query에 대해 다음을 추적할 수 있어야 한다.</w:t>
      </w:r>
    </w:p>
    <w:p w14:paraId="4A4AEAD8" w14:textId="77777777" w:rsidR="00502DBB" w:rsidRPr="00502DBB" w:rsidRDefault="00502DBB" w:rsidP="00502DBB">
      <w:r w:rsidRPr="00502DBB">
        <w:lastRenderedPageBreak/>
        <w:t>Query Received</w:t>
      </w:r>
    </w:p>
    <w:p w14:paraId="37202DB8" w14:textId="77777777" w:rsidR="00502DBB" w:rsidRPr="00502DBB" w:rsidRDefault="00502DBB" w:rsidP="00502DBB">
      <w:r w:rsidRPr="00502DBB">
        <w:t>→ Scope Resolved</w:t>
      </w:r>
    </w:p>
    <w:p w14:paraId="6886D018" w14:textId="77777777" w:rsidR="00502DBB" w:rsidRPr="00502DBB" w:rsidRDefault="00502DBB" w:rsidP="00502DBB">
      <w:r w:rsidRPr="00502DBB">
        <w:t>→ Query Rewritten</w:t>
      </w:r>
    </w:p>
    <w:p w14:paraId="16EA2A46" w14:textId="77777777" w:rsidR="00502DBB" w:rsidRPr="00502DBB" w:rsidRDefault="00502DBB" w:rsidP="00502DBB">
      <w:r w:rsidRPr="00502DBB">
        <w:t>→ Keyword Search</w:t>
      </w:r>
    </w:p>
    <w:p w14:paraId="30647514" w14:textId="77777777" w:rsidR="00502DBB" w:rsidRPr="00502DBB" w:rsidRDefault="00502DBB" w:rsidP="00502DBB">
      <w:r w:rsidRPr="00502DBB">
        <w:t>→ Vector Search</w:t>
      </w:r>
    </w:p>
    <w:p w14:paraId="18EC5C35" w14:textId="77777777" w:rsidR="00502DBB" w:rsidRPr="00502DBB" w:rsidRDefault="00502DBB" w:rsidP="00502DBB">
      <w:r w:rsidRPr="00502DBB">
        <w:t>→ Candidates Merged</w:t>
      </w:r>
    </w:p>
    <w:p w14:paraId="3E9A0BDC" w14:textId="77777777" w:rsidR="00502DBB" w:rsidRPr="00502DBB" w:rsidRDefault="00502DBB" w:rsidP="00502DBB">
      <w:r w:rsidRPr="00502DBB">
        <w:t>→ Re-ranked</w:t>
      </w:r>
    </w:p>
    <w:p w14:paraId="36C5D003" w14:textId="77777777" w:rsidR="00502DBB" w:rsidRPr="00502DBB" w:rsidRDefault="00502DBB" w:rsidP="00502DBB">
      <w:r w:rsidRPr="00502DBB">
        <w:t>→ Policy Filtered</w:t>
      </w:r>
    </w:p>
    <w:p w14:paraId="5DC9DBCE" w14:textId="77777777" w:rsidR="00502DBB" w:rsidRPr="00502DBB" w:rsidRDefault="00502DBB" w:rsidP="00502DBB">
      <w:r w:rsidRPr="00502DBB">
        <w:t>→ Citation Built</w:t>
      </w:r>
    </w:p>
    <w:p w14:paraId="24024A13" w14:textId="77777777" w:rsidR="00502DBB" w:rsidRPr="00502DBB" w:rsidRDefault="00502DBB" w:rsidP="00502DBB">
      <w:r w:rsidRPr="00502DBB">
        <w:t>→ Result Returned</w:t>
      </w:r>
    </w:p>
    <w:p w14:paraId="06E0856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53.3 Result Debugging</w:t>
      </w:r>
    </w:p>
    <w:p w14:paraId="6E69C934" w14:textId="77777777" w:rsidR="00502DBB" w:rsidRPr="00502DBB" w:rsidRDefault="00502DBB" w:rsidP="00502DBB">
      <w:r w:rsidRPr="00502DBB">
        <w:t>운영자는 왜 특정 Resource가 검색 결과에 포함되었는지 확인할 수 있어야 한다.</w:t>
      </w:r>
    </w:p>
    <w:p w14:paraId="6B58D077" w14:textId="77777777" w:rsidR="00502DBB" w:rsidRPr="00502DBB" w:rsidRDefault="00502DBB" w:rsidP="00502DBB">
      <w:r w:rsidRPr="00502DBB">
        <w:t>예:</w:t>
      </w:r>
    </w:p>
    <w:p w14:paraId="494259BE" w14:textId="77777777" w:rsidR="00502DBB" w:rsidRPr="00502DBB" w:rsidRDefault="00502DBB" w:rsidP="00502DBB">
      <w:pPr>
        <w:numPr>
          <w:ilvl w:val="0"/>
          <w:numId w:val="78"/>
        </w:numPr>
      </w:pPr>
      <w:r w:rsidRPr="00502DBB">
        <w:t>Keyword Score</w:t>
      </w:r>
    </w:p>
    <w:p w14:paraId="1179B940" w14:textId="77777777" w:rsidR="00502DBB" w:rsidRPr="00502DBB" w:rsidRDefault="00502DBB" w:rsidP="00502DBB">
      <w:pPr>
        <w:numPr>
          <w:ilvl w:val="0"/>
          <w:numId w:val="78"/>
        </w:numPr>
      </w:pPr>
      <w:r w:rsidRPr="00502DBB">
        <w:t>Vector Score</w:t>
      </w:r>
    </w:p>
    <w:p w14:paraId="05C47CF5" w14:textId="77777777" w:rsidR="00502DBB" w:rsidRPr="00502DBB" w:rsidRDefault="00502DBB" w:rsidP="00502DBB">
      <w:pPr>
        <w:numPr>
          <w:ilvl w:val="0"/>
          <w:numId w:val="78"/>
        </w:numPr>
      </w:pPr>
      <w:r w:rsidRPr="00502DBB">
        <w:t>Re-rank Score</w:t>
      </w:r>
    </w:p>
    <w:p w14:paraId="5DFA7907" w14:textId="77777777" w:rsidR="00502DBB" w:rsidRPr="00502DBB" w:rsidRDefault="00502DBB" w:rsidP="00502DBB">
      <w:pPr>
        <w:numPr>
          <w:ilvl w:val="0"/>
          <w:numId w:val="78"/>
        </w:numPr>
      </w:pPr>
      <w:r w:rsidRPr="00502DBB">
        <w:t>Freshness Score</w:t>
      </w:r>
    </w:p>
    <w:p w14:paraId="6D01D9F5" w14:textId="77777777" w:rsidR="00502DBB" w:rsidRPr="00502DBB" w:rsidRDefault="00502DBB" w:rsidP="00502DBB">
      <w:pPr>
        <w:numPr>
          <w:ilvl w:val="0"/>
          <w:numId w:val="78"/>
        </w:numPr>
      </w:pPr>
      <w:r w:rsidRPr="00502DBB">
        <w:t>Trust Score</w:t>
      </w:r>
    </w:p>
    <w:p w14:paraId="7B1372BA" w14:textId="77777777" w:rsidR="00502DBB" w:rsidRPr="00502DBB" w:rsidRDefault="00502DBB" w:rsidP="00502DBB">
      <w:pPr>
        <w:numPr>
          <w:ilvl w:val="0"/>
          <w:numId w:val="78"/>
        </w:numPr>
      </w:pPr>
      <w:r w:rsidRPr="00502DBB">
        <w:t>Final Score</w:t>
      </w:r>
    </w:p>
    <w:p w14:paraId="34254AF9" w14:textId="77777777" w:rsidR="00502DBB" w:rsidRPr="00502DBB" w:rsidRDefault="00502DBB" w:rsidP="00502DBB">
      <w:r w:rsidRPr="00502DBB">
        <w:pict w14:anchorId="3610407F">
          <v:rect id="_x0000_i1449" style="width:0;height:1.5pt" o:hralign="center" o:hrstd="t" o:hr="t" fillcolor="#a0a0a0" stroked="f"/>
        </w:pict>
      </w:r>
    </w:p>
    <w:p w14:paraId="15BA009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54. Knowledge Audit</w:t>
      </w:r>
    </w:p>
    <w:p w14:paraId="1BB6257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54.1 감사 대상</w:t>
      </w:r>
    </w:p>
    <w:p w14:paraId="35C7C99A" w14:textId="77777777" w:rsidR="00502DBB" w:rsidRPr="00502DBB" w:rsidRDefault="00502DBB" w:rsidP="00502DBB">
      <w:pPr>
        <w:numPr>
          <w:ilvl w:val="0"/>
          <w:numId w:val="79"/>
        </w:numPr>
      </w:pPr>
      <w:r w:rsidRPr="00502DBB">
        <w:t>Source 등록</w:t>
      </w:r>
    </w:p>
    <w:p w14:paraId="4C8DF974" w14:textId="77777777" w:rsidR="00502DBB" w:rsidRPr="00502DBB" w:rsidRDefault="00502DBB" w:rsidP="00502DBB">
      <w:pPr>
        <w:numPr>
          <w:ilvl w:val="0"/>
          <w:numId w:val="79"/>
        </w:numPr>
      </w:pPr>
      <w:r w:rsidRPr="00502DBB">
        <w:t>Connector 변경</w:t>
      </w:r>
    </w:p>
    <w:p w14:paraId="7DA7AF2E" w14:textId="77777777" w:rsidR="00502DBB" w:rsidRPr="00502DBB" w:rsidRDefault="00502DBB" w:rsidP="00502DBB">
      <w:pPr>
        <w:numPr>
          <w:ilvl w:val="0"/>
          <w:numId w:val="79"/>
        </w:numPr>
      </w:pPr>
      <w:r w:rsidRPr="00502DBB">
        <w:t>Collection 생성</w:t>
      </w:r>
    </w:p>
    <w:p w14:paraId="24F861F6" w14:textId="77777777" w:rsidR="00502DBB" w:rsidRPr="00502DBB" w:rsidRDefault="00502DBB" w:rsidP="00502DBB">
      <w:pPr>
        <w:numPr>
          <w:ilvl w:val="0"/>
          <w:numId w:val="79"/>
        </w:numPr>
      </w:pPr>
      <w:r w:rsidRPr="00502DBB">
        <w:lastRenderedPageBreak/>
        <w:t>권한 변경</w:t>
      </w:r>
    </w:p>
    <w:p w14:paraId="67D2E3B8" w14:textId="77777777" w:rsidR="00502DBB" w:rsidRPr="00502DBB" w:rsidRDefault="00502DBB" w:rsidP="00502DBB">
      <w:pPr>
        <w:numPr>
          <w:ilvl w:val="0"/>
          <w:numId w:val="79"/>
        </w:numPr>
      </w:pPr>
      <w:r w:rsidRPr="00502DBB">
        <w:t>Classification 변경</w:t>
      </w:r>
    </w:p>
    <w:p w14:paraId="20770361" w14:textId="77777777" w:rsidR="00502DBB" w:rsidRPr="00502DBB" w:rsidRDefault="00502DBB" w:rsidP="00502DBB">
      <w:pPr>
        <w:numPr>
          <w:ilvl w:val="0"/>
          <w:numId w:val="79"/>
        </w:numPr>
      </w:pPr>
      <w:r w:rsidRPr="00502DBB">
        <w:t>Knowledge Publish</w:t>
      </w:r>
    </w:p>
    <w:p w14:paraId="10C96B8B" w14:textId="77777777" w:rsidR="00502DBB" w:rsidRPr="00502DBB" w:rsidRDefault="00502DBB" w:rsidP="00502DBB">
      <w:pPr>
        <w:numPr>
          <w:ilvl w:val="0"/>
          <w:numId w:val="79"/>
        </w:numPr>
      </w:pPr>
      <w:r w:rsidRPr="00502DBB">
        <w:t>중요 Knowledge 수정</w:t>
      </w:r>
    </w:p>
    <w:p w14:paraId="1A2F7C08" w14:textId="77777777" w:rsidR="00502DBB" w:rsidRPr="00502DBB" w:rsidRDefault="00502DBB" w:rsidP="00502DBB">
      <w:pPr>
        <w:numPr>
          <w:ilvl w:val="0"/>
          <w:numId w:val="79"/>
        </w:numPr>
      </w:pPr>
      <w:r w:rsidRPr="00502DBB">
        <w:t>삭제</w:t>
      </w:r>
    </w:p>
    <w:p w14:paraId="2AB5EBCA" w14:textId="77777777" w:rsidR="00502DBB" w:rsidRPr="00502DBB" w:rsidRDefault="00502DBB" w:rsidP="00502DBB">
      <w:pPr>
        <w:numPr>
          <w:ilvl w:val="0"/>
          <w:numId w:val="79"/>
        </w:numPr>
      </w:pPr>
      <w:r w:rsidRPr="00502DBB">
        <w:t>Export</w:t>
      </w:r>
    </w:p>
    <w:p w14:paraId="202376A8" w14:textId="77777777" w:rsidR="00502DBB" w:rsidRPr="00502DBB" w:rsidRDefault="00502DBB" w:rsidP="00502DBB">
      <w:pPr>
        <w:numPr>
          <w:ilvl w:val="0"/>
          <w:numId w:val="79"/>
        </w:numPr>
      </w:pPr>
      <w:r w:rsidRPr="00502DBB">
        <w:t>Restricted Retrieval</w:t>
      </w:r>
    </w:p>
    <w:p w14:paraId="0B8BCF72" w14:textId="77777777" w:rsidR="00502DBB" w:rsidRPr="00502DBB" w:rsidRDefault="00502DBB" w:rsidP="00502DBB">
      <w:pPr>
        <w:numPr>
          <w:ilvl w:val="0"/>
          <w:numId w:val="79"/>
        </w:numPr>
      </w:pPr>
      <w:r w:rsidRPr="00502DBB">
        <w:t>관리자 강제 변경</w:t>
      </w:r>
    </w:p>
    <w:p w14:paraId="0DA1F5AD" w14:textId="77777777" w:rsidR="00502DBB" w:rsidRPr="00502DBB" w:rsidRDefault="00502DBB" w:rsidP="00502DBB">
      <w:pPr>
        <w:numPr>
          <w:ilvl w:val="0"/>
          <w:numId w:val="79"/>
        </w:numPr>
      </w:pPr>
      <w:r w:rsidRPr="00502DBB">
        <w:t>Verification State 변경</w:t>
      </w:r>
    </w:p>
    <w:p w14:paraId="195A963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54.2 일반 검색 Audit</w:t>
      </w:r>
    </w:p>
    <w:p w14:paraId="434251F7" w14:textId="77777777" w:rsidR="00502DBB" w:rsidRPr="00502DBB" w:rsidRDefault="00502DBB" w:rsidP="00502DBB">
      <w:r w:rsidRPr="00502DBB">
        <w:t>모든 검색을 동일 수준으로 Audit할 필요는 없다.</w:t>
      </w:r>
    </w:p>
    <w:p w14:paraId="624F4639" w14:textId="77777777" w:rsidR="00502DBB" w:rsidRPr="00502DBB" w:rsidRDefault="00502DBB" w:rsidP="00502DBB">
      <w:r w:rsidRPr="00502DBB">
        <w:t>데이터 등급과 정책에 따라 상세 수준을 조정한다.</w:t>
      </w:r>
    </w:p>
    <w:p w14:paraId="1645DC37" w14:textId="77777777" w:rsidR="00502DBB" w:rsidRPr="00502DBB" w:rsidRDefault="00502DBB" w:rsidP="00502DBB">
      <w:r w:rsidRPr="00502DBB">
        <w:pict w14:anchorId="28871AB6">
          <v:rect id="_x0000_i1450" style="width:0;height:1.5pt" o:hralign="center" o:hrstd="t" o:hr="t" fillcolor="#a0a0a0" stroked="f"/>
        </w:pict>
      </w:r>
    </w:p>
    <w:p w14:paraId="111DE5D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55. Knowledge Cost Control</w:t>
      </w:r>
    </w:p>
    <w:p w14:paraId="430794B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55.1 비용 항목</w:t>
      </w:r>
    </w:p>
    <w:p w14:paraId="14E0227F" w14:textId="77777777" w:rsidR="00502DBB" w:rsidRPr="00502DBB" w:rsidRDefault="00502DBB" w:rsidP="00502DBB">
      <w:pPr>
        <w:numPr>
          <w:ilvl w:val="0"/>
          <w:numId w:val="80"/>
        </w:numPr>
      </w:pPr>
      <w:r w:rsidRPr="00502DBB">
        <w:t>Source Fetch</w:t>
      </w:r>
    </w:p>
    <w:p w14:paraId="75980D98" w14:textId="77777777" w:rsidR="00502DBB" w:rsidRPr="00502DBB" w:rsidRDefault="00502DBB" w:rsidP="00502DBB">
      <w:pPr>
        <w:numPr>
          <w:ilvl w:val="0"/>
          <w:numId w:val="80"/>
        </w:numPr>
      </w:pPr>
      <w:r w:rsidRPr="00502DBB">
        <w:t>Parsing</w:t>
      </w:r>
    </w:p>
    <w:p w14:paraId="654E678B" w14:textId="77777777" w:rsidR="00502DBB" w:rsidRPr="00502DBB" w:rsidRDefault="00502DBB" w:rsidP="00502DBB">
      <w:pPr>
        <w:numPr>
          <w:ilvl w:val="0"/>
          <w:numId w:val="80"/>
        </w:numPr>
      </w:pPr>
      <w:r w:rsidRPr="00502DBB">
        <w:t>OCR 또는 Media Processing</w:t>
      </w:r>
    </w:p>
    <w:p w14:paraId="0BE72BEC" w14:textId="77777777" w:rsidR="00502DBB" w:rsidRPr="00502DBB" w:rsidRDefault="00502DBB" w:rsidP="00502DBB">
      <w:pPr>
        <w:numPr>
          <w:ilvl w:val="0"/>
          <w:numId w:val="80"/>
        </w:numPr>
      </w:pPr>
      <w:r w:rsidRPr="00502DBB">
        <w:t>Embedding</w:t>
      </w:r>
    </w:p>
    <w:p w14:paraId="3E8CA9D7" w14:textId="77777777" w:rsidR="00502DBB" w:rsidRPr="00502DBB" w:rsidRDefault="00502DBB" w:rsidP="00502DBB">
      <w:pPr>
        <w:numPr>
          <w:ilvl w:val="0"/>
          <w:numId w:val="80"/>
        </w:numPr>
      </w:pPr>
      <w:r w:rsidRPr="00502DBB">
        <w:t>Vector Storage</w:t>
      </w:r>
    </w:p>
    <w:p w14:paraId="355C8448" w14:textId="77777777" w:rsidR="00502DBB" w:rsidRPr="00502DBB" w:rsidRDefault="00502DBB" w:rsidP="00502DBB">
      <w:pPr>
        <w:numPr>
          <w:ilvl w:val="0"/>
          <w:numId w:val="80"/>
        </w:numPr>
      </w:pPr>
      <w:r w:rsidRPr="00502DBB">
        <w:t>Search</w:t>
      </w:r>
    </w:p>
    <w:p w14:paraId="394B9C91" w14:textId="77777777" w:rsidR="00502DBB" w:rsidRPr="00502DBB" w:rsidRDefault="00502DBB" w:rsidP="00502DBB">
      <w:pPr>
        <w:numPr>
          <w:ilvl w:val="0"/>
          <w:numId w:val="80"/>
        </w:numPr>
      </w:pPr>
      <w:r w:rsidRPr="00502DBB">
        <w:t>Re-ranking</w:t>
      </w:r>
    </w:p>
    <w:p w14:paraId="24C23B6C" w14:textId="77777777" w:rsidR="00502DBB" w:rsidRPr="00502DBB" w:rsidRDefault="00502DBB" w:rsidP="00502DBB">
      <w:pPr>
        <w:numPr>
          <w:ilvl w:val="0"/>
          <w:numId w:val="80"/>
        </w:numPr>
      </w:pPr>
      <w:r w:rsidRPr="00502DBB">
        <w:t>Graph Processing</w:t>
      </w:r>
    </w:p>
    <w:p w14:paraId="4A6E626B" w14:textId="77777777" w:rsidR="00502DBB" w:rsidRPr="00502DBB" w:rsidRDefault="00502DBB" w:rsidP="00502DBB">
      <w:pPr>
        <w:numPr>
          <w:ilvl w:val="0"/>
          <w:numId w:val="80"/>
        </w:numPr>
      </w:pPr>
      <w:r w:rsidRPr="00502DBB">
        <w:t>Object Storage</w:t>
      </w:r>
    </w:p>
    <w:p w14:paraId="07C287F4" w14:textId="77777777" w:rsidR="00502DBB" w:rsidRPr="00502DBB" w:rsidRDefault="00502DBB" w:rsidP="00502DBB">
      <w:pPr>
        <w:numPr>
          <w:ilvl w:val="0"/>
          <w:numId w:val="80"/>
        </w:numPr>
      </w:pPr>
      <w:r w:rsidRPr="00502DBB">
        <w:t>Network</w:t>
      </w:r>
    </w:p>
    <w:p w14:paraId="4CE65064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lastRenderedPageBreak/>
        <w:t>55.2 비용 귀속</w:t>
      </w:r>
    </w:p>
    <w:p w14:paraId="3AA6E15F" w14:textId="77777777" w:rsidR="00502DBB" w:rsidRPr="00502DBB" w:rsidRDefault="00502DBB" w:rsidP="00502DBB">
      <w:pPr>
        <w:numPr>
          <w:ilvl w:val="0"/>
          <w:numId w:val="81"/>
        </w:numPr>
      </w:pPr>
      <w:r w:rsidRPr="00502DBB">
        <w:t>Tenant</w:t>
      </w:r>
    </w:p>
    <w:p w14:paraId="2F20D992" w14:textId="77777777" w:rsidR="00502DBB" w:rsidRPr="00502DBB" w:rsidRDefault="00502DBB" w:rsidP="00502DBB">
      <w:pPr>
        <w:numPr>
          <w:ilvl w:val="0"/>
          <w:numId w:val="81"/>
        </w:numPr>
      </w:pPr>
      <w:r w:rsidRPr="00502DBB">
        <w:t>Collection</w:t>
      </w:r>
    </w:p>
    <w:p w14:paraId="1A478AA3" w14:textId="77777777" w:rsidR="00502DBB" w:rsidRPr="00502DBB" w:rsidRDefault="00502DBB" w:rsidP="00502DBB">
      <w:pPr>
        <w:numPr>
          <w:ilvl w:val="0"/>
          <w:numId w:val="81"/>
        </w:numPr>
      </w:pPr>
      <w:r w:rsidRPr="00502DBB">
        <w:t>Source</w:t>
      </w:r>
    </w:p>
    <w:p w14:paraId="459E4577" w14:textId="77777777" w:rsidR="00502DBB" w:rsidRPr="00502DBB" w:rsidRDefault="00502DBB" w:rsidP="00502DBB">
      <w:pPr>
        <w:numPr>
          <w:ilvl w:val="0"/>
          <w:numId w:val="81"/>
        </w:numPr>
      </w:pPr>
      <w:r w:rsidRPr="00502DBB">
        <w:t>Ingestion Job</w:t>
      </w:r>
    </w:p>
    <w:p w14:paraId="63DBAD30" w14:textId="77777777" w:rsidR="00502DBB" w:rsidRPr="00502DBB" w:rsidRDefault="00502DBB" w:rsidP="00502DBB">
      <w:pPr>
        <w:numPr>
          <w:ilvl w:val="0"/>
          <w:numId w:val="81"/>
        </w:numPr>
      </w:pPr>
      <w:r w:rsidRPr="00502DBB">
        <w:t>Query</w:t>
      </w:r>
    </w:p>
    <w:p w14:paraId="7D8FE4CC" w14:textId="77777777" w:rsidR="00502DBB" w:rsidRPr="00502DBB" w:rsidRDefault="00502DBB" w:rsidP="00502DBB">
      <w:pPr>
        <w:numPr>
          <w:ilvl w:val="0"/>
          <w:numId w:val="81"/>
        </w:numPr>
      </w:pPr>
      <w:r w:rsidRPr="00502DBB">
        <w:t>Agent</w:t>
      </w:r>
    </w:p>
    <w:p w14:paraId="14496890" w14:textId="77777777" w:rsidR="00502DBB" w:rsidRPr="00502DBB" w:rsidRDefault="00502DBB" w:rsidP="00502DBB">
      <w:pPr>
        <w:numPr>
          <w:ilvl w:val="0"/>
          <w:numId w:val="81"/>
        </w:numPr>
      </w:pPr>
      <w:r w:rsidRPr="00502DBB">
        <w:t>Workflow</w:t>
      </w:r>
    </w:p>
    <w:p w14:paraId="5F3D18E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55.3 비용 최적화</w:t>
      </w:r>
    </w:p>
    <w:p w14:paraId="45F23A47" w14:textId="77777777" w:rsidR="00502DBB" w:rsidRPr="00502DBB" w:rsidRDefault="00502DBB" w:rsidP="00502DBB">
      <w:pPr>
        <w:numPr>
          <w:ilvl w:val="0"/>
          <w:numId w:val="82"/>
        </w:numPr>
      </w:pPr>
      <w:r w:rsidRPr="00502DBB">
        <w:t>Incremental Update</w:t>
      </w:r>
    </w:p>
    <w:p w14:paraId="78B28B22" w14:textId="77777777" w:rsidR="00502DBB" w:rsidRPr="00502DBB" w:rsidRDefault="00502DBB" w:rsidP="00502DBB">
      <w:pPr>
        <w:numPr>
          <w:ilvl w:val="0"/>
          <w:numId w:val="82"/>
        </w:numPr>
      </w:pPr>
      <w:r w:rsidRPr="00502DBB">
        <w:t>Embedding Cache</w:t>
      </w:r>
    </w:p>
    <w:p w14:paraId="74909348" w14:textId="77777777" w:rsidR="00502DBB" w:rsidRPr="00502DBB" w:rsidRDefault="00502DBB" w:rsidP="00502DBB">
      <w:pPr>
        <w:numPr>
          <w:ilvl w:val="0"/>
          <w:numId w:val="82"/>
        </w:numPr>
      </w:pPr>
      <w:r w:rsidRPr="00502DBB">
        <w:t>Batch Embedding</w:t>
      </w:r>
    </w:p>
    <w:p w14:paraId="696F1BC7" w14:textId="77777777" w:rsidR="00502DBB" w:rsidRPr="00502DBB" w:rsidRDefault="00502DBB" w:rsidP="00502DBB">
      <w:pPr>
        <w:numPr>
          <w:ilvl w:val="0"/>
          <w:numId w:val="82"/>
        </w:numPr>
      </w:pPr>
      <w:r w:rsidRPr="00502DBB">
        <w:t>Selective Re-ranking</w:t>
      </w:r>
    </w:p>
    <w:p w14:paraId="66898D6A" w14:textId="77777777" w:rsidR="00502DBB" w:rsidRPr="00502DBB" w:rsidRDefault="00502DBB" w:rsidP="00502DBB">
      <w:pPr>
        <w:numPr>
          <w:ilvl w:val="0"/>
          <w:numId w:val="82"/>
        </w:numPr>
      </w:pPr>
      <w:r w:rsidRPr="00502DBB">
        <w:t>Index Tiering</w:t>
      </w:r>
    </w:p>
    <w:p w14:paraId="4602F978" w14:textId="77777777" w:rsidR="00502DBB" w:rsidRPr="00502DBB" w:rsidRDefault="00502DBB" w:rsidP="00502DBB">
      <w:pPr>
        <w:numPr>
          <w:ilvl w:val="0"/>
          <w:numId w:val="82"/>
        </w:numPr>
      </w:pPr>
      <w:r w:rsidRPr="00502DBB">
        <w:t>Archive Storage</w:t>
      </w:r>
    </w:p>
    <w:p w14:paraId="7B2941E3" w14:textId="77777777" w:rsidR="00502DBB" w:rsidRPr="00502DBB" w:rsidRDefault="00502DBB" w:rsidP="00502DBB">
      <w:pPr>
        <w:numPr>
          <w:ilvl w:val="0"/>
          <w:numId w:val="82"/>
        </w:numPr>
      </w:pPr>
      <w:r w:rsidRPr="00502DBB">
        <w:t>Duplicate Elimination</w:t>
      </w:r>
    </w:p>
    <w:p w14:paraId="78D1A4BC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55.4 비용 때문에 보안을 낮추지 않음</w:t>
      </w:r>
    </w:p>
    <w:p w14:paraId="1DA9C97E" w14:textId="77777777" w:rsidR="00502DBB" w:rsidRPr="00502DBB" w:rsidRDefault="00502DBB" w:rsidP="00502DBB">
      <w:r w:rsidRPr="00502DBB">
        <w:t>비용 절감을 위해 민감 데이터를 허용되지 않은 외부 Provider에 전송해서는 안 된다.</w:t>
      </w:r>
    </w:p>
    <w:p w14:paraId="15A3B0BB" w14:textId="77777777" w:rsidR="00502DBB" w:rsidRPr="00502DBB" w:rsidRDefault="00502DBB" w:rsidP="00502DBB">
      <w:r w:rsidRPr="00502DBB">
        <w:pict w14:anchorId="62187209">
          <v:rect id="_x0000_i1451" style="width:0;height:1.5pt" o:hralign="center" o:hrstd="t" o:hr="t" fillcolor="#a0a0a0" stroked="f"/>
        </w:pict>
      </w:r>
    </w:p>
    <w:p w14:paraId="43BFB42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56. Knowledge Scalability</w:t>
      </w:r>
    </w:p>
    <w:p w14:paraId="2C6E005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56.1 Scale 대상</w:t>
      </w:r>
    </w:p>
    <w:p w14:paraId="130F3BAF" w14:textId="77777777" w:rsidR="00502DBB" w:rsidRPr="00502DBB" w:rsidRDefault="00502DBB" w:rsidP="00502DBB">
      <w:pPr>
        <w:numPr>
          <w:ilvl w:val="0"/>
          <w:numId w:val="83"/>
        </w:numPr>
      </w:pPr>
      <w:r w:rsidRPr="00502DBB">
        <w:t>Source 수</w:t>
      </w:r>
    </w:p>
    <w:p w14:paraId="4A715FA5" w14:textId="77777777" w:rsidR="00502DBB" w:rsidRPr="00502DBB" w:rsidRDefault="00502DBB" w:rsidP="00502DBB">
      <w:pPr>
        <w:numPr>
          <w:ilvl w:val="0"/>
          <w:numId w:val="83"/>
        </w:numPr>
      </w:pPr>
      <w:r w:rsidRPr="00502DBB">
        <w:t>Document 수</w:t>
      </w:r>
    </w:p>
    <w:p w14:paraId="7A6F2A2F" w14:textId="77777777" w:rsidR="00502DBB" w:rsidRPr="00502DBB" w:rsidRDefault="00502DBB" w:rsidP="00502DBB">
      <w:pPr>
        <w:numPr>
          <w:ilvl w:val="0"/>
          <w:numId w:val="83"/>
        </w:numPr>
      </w:pPr>
      <w:r w:rsidRPr="00502DBB">
        <w:t>Chunk 수</w:t>
      </w:r>
    </w:p>
    <w:p w14:paraId="15B246D6" w14:textId="77777777" w:rsidR="00502DBB" w:rsidRPr="00502DBB" w:rsidRDefault="00502DBB" w:rsidP="00502DBB">
      <w:pPr>
        <w:numPr>
          <w:ilvl w:val="0"/>
          <w:numId w:val="83"/>
        </w:numPr>
      </w:pPr>
      <w:r w:rsidRPr="00502DBB">
        <w:t>Embedding 수</w:t>
      </w:r>
    </w:p>
    <w:p w14:paraId="735439A9" w14:textId="77777777" w:rsidR="00502DBB" w:rsidRPr="00502DBB" w:rsidRDefault="00502DBB" w:rsidP="00502DBB">
      <w:pPr>
        <w:numPr>
          <w:ilvl w:val="0"/>
          <w:numId w:val="83"/>
        </w:numPr>
      </w:pPr>
      <w:r w:rsidRPr="00502DBB">
        <w:lastRenderedPageBreak/>
        <w:t>Query Throughput</w:t>
      </w:r>
    </w:p>
    <w:p w14:paraId="0134F1E6" w14:textId="77777777" w:rsidR="00502DBB" w:rsidRPr="00502DBB" w:rsidRDefault="00502DBB" w:rsidP="00502DBB">
      <w:pPr>
        <w:numPr>
          <w:ilvl w:val="0"/>
          <w:numId w:val="83"/>
        </w:numPr>
      </w:pPr>
      <w:r w:rsidRPr="00502DBB">
        <w:t>Concurrent Ingestion</w:t>
      </w:r>
    </w:p>
    <w:p w14:paraId="6730AE70" w14:textId="77777777" w:rsidR="00502DBB" w:rsidRPr="00502DBB" w:rsidRDefault="00502DBB" w:rsidP="00502DBB">
      <w:pPr>
        <w:numPr>
          <w:ilvl w:val="0"/>
          <w:numId w:val="83"/>
        </w:numPr>
      </w:pPr>
      <w:r w:rsidRPr="00502DBB">
        <w:t>Index Size</w:t>
      </w:r>
    </w:p>
    <w:p w14:paraId="51A0ED22" w14:textId="77777777" w:rsidR="00502DBB" w:rsidRPr="00502DBB" w:rsidRDefault="00502DBB" w:rsidP="00502DBB">
      <w:pPr>
        <w:numPr>
          <w:ilvl w:val="0"/>
          <w:numId w:val="83"/>
        </w:numPr>
      </w:pPr>
      <w:r w:rsidRPr="00502DBB">
        <w:t>Tenant 수</w:t>
      </w:r>
    </w:p>
    <w:p w14:paraId="25B60C9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56.2 확장 원칙</w:t>
      </w:r>
    </w:p>
    <w:p w14:paraId="540EC604" w14:textId="77777777" w:rsidR="00502DBB" w:rsidRPr="00502DBB" w:rsidRDefault="00502DBB" w:rsidP="00502DBB">
      <w:r w:rsidRPr="00502DBB">
        <w:t>Ingestion과 Retrieval을 독립적으로 확장할 수 있어야 한다.</w:t>
      </w:r>
    </w:p>
    <w:p w14:paraId="55CF5F4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56.3 Partition</w:t>
      </w:r>
    </w:p>
    <w:p w14:paraId="0F86AF6A" w14:textId="77777777" w:rsidR="00502DBB" w:rsidRPr="00502DBB" w:rsidRDefault="00502DBB" w:rsidP="00502DBB">
      <w:r w:rsidRPr="00502DBB">
        <w:t>필요한 경우 다음 기준으로 분할할 수 있다.</w:t>
      </w:r>
    </w:p>
    <w:p w14:paraId="3D0424B7" w14:textId="77777777" w:rsidR="00502DBB" w:rsidRPr="00502DBB" w:rsidRDefault="00502DBB" w:rsidP="00502DBB">
      <w:pPr>
        <w:numPr>
          <w:ilvl w:val="0"/>
          <w:numId w:val="84"/>
        </w:numPr>
      </w:pPr>
      <w:r w:rsidRPr="00502DBB">
        <w:t>Tenant</w:t>
      </w:r>
    </w:p>
    <w:p w14:paraId="63014497" w14:textId="77777777" w:rsidR="00502DBB" w:rsidRPr="00502DBB" w:rsidRDefault="00502DBB" w:rsidP="00502DBB">
      <w:pPr>
        <w:numPr>
          <w:ilvl w:val="0"/>
          <w:numId w:val="84"/>
        </w:numPr>
      </w:pPr>
      <w:r w:rsidRPr="00502DBB">
        <w:t>Collection</w:t>
      </w:r>
    </w:p>
    <w:p w14:paraId="42B132F7" w14:textId="77777777" w:rsidR="00502DBB" w:rsidRPr="00502DBB" w:rsidRDefault="00502DBB" w:rsidP="00502DBB">
      <w:pPr>
        <w:numPr>
          <w:ilvl w:val="0"/>
          <w:numId w:val="84"/>
        </w:numPr>
      </w:pPr>
      <w:r w:rsidRPr="00502DBB">
        <w:t>Region</w:t>
      </w:r>
    </w:p>
    <w:p w14:paraId="22FD0CF7" w14:textId="77777777" w:rsidR="00502DBB" w:rsidRPr="00502DBB" w:rsidRDefault="00502DBB" w:rsidP="00502DBB">
      <w:pPr>
        <w:numPr>
          <w:ilvl w:val="0"/>
          <w:numId w:val="84"/>
        </w:numPr>
      </w:pPr>
      <w:r w:rsidRPr="00502DBB">
        <w:t>Time</w:t>
      </w:r>
    </w:p>
    <w:p w14:paraId="60E73466" w14:textId="77777777" w:rsidR="00502DBB" w:rsidRPr="00502DBB" w:rsidRDefault="00502DBB" w:rsidP="00502DBB">
      <w:pPr>
        <w:numPr>
          <w:ilvl w:val="0"/>
          <w:numId w:val="84"/>
        </w:numPr>
      </w:pPr>
      <w:r w:rsidRPr="00502DBB">
        <w:t>Data Classification</w:t>
      </w:r>
    </w:p>
    <w:p w14:paraId="20D210A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56.4 Hot과 Cold Knowledge</w:t>
      </w:r>
    </w:p>
    <w:p w14:paraId="35D5000D" w14:textId="77777777" w:rsidR="00502DBB" w:rsidRPr="00502DBB" w:rsidRDefault="00502DBB" w:rsidP="00502DBB">
      <w:r w:rsidRPr="00502DBB">
        <w:t>자주 조회되는 Knowledge와 장기 보존 Knowledge의 저장 계층을 분리할 수 있다.</w:t>
      </w:r>
    </w:p>
    <w:p w14:paraId="476FCD76" w14:textId="77777777" w:rsidR="00502DBB" w:rsidRPr="00502DBB" w:rsidRDefault="00502DBB" w:rsidP="00502DBB">
      <w:r w:rsidRPr="00502DBB">
        <w:pict w14:anchorId="5EDBACC4">
          <v:rect id="_x0000_i1452" style="width:0;height:1.5pt" o:hralign="center" o:hrstd="t" o:hr="t" fillcolor="#a0a0a0" stroked="f"/>
        </w:pict>
      </w:r>
    </w:p>
    <w:p w14:paraId="272A006F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57. Knowledge Provider Abstraction</w:t>
      </w:r>
    </w:p>
    <w:p w14:paraId="115F70A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57.1 교체 가능한 Provider</w:t>
      </w:r>
    </w:p>
    <w:p w14:paraId="15707CD9" w14:textId="77777777" w:rsidR="00502DBB" w:rsidRPr="00502DBB" w:rsidRDefault="00502DBB" w:rsidP="00502DBB">
      <w:pPr>
        <w:numPr>
          <w:ilvl w:val="0"/>
          <w:numId w:val="85"/>
        </w:numPr>
      </w:pPr>
      <w:r w:rsidRPr="00502DBB">
        <w:t>Vector Database</w:t>
      </w:r>
    </w:p>
    <w:p w14:paraId="177258B1" w14:textId="77777777" w:rsidR="00502DBB" w:rsidRPr="00502DBB" w:rsidRDefault="00502DBB" w:rsidP="00502DBB">
      <w:pPr>
        <w:numPr>
          <w:ilvl w:val="0"/>
          <w:numId w:val="85"/>
        </w:numPr>
      </w:pPr>
      <w:r w:rsidRPr="00502DBB">
        <w:t>Search Engine</w:t>
      </w:r>
    </w:p>
    <w:p w14:paraId="18C13932" w14:textId="77777777" w:rsidR="00502DBB" w:rsidRPr="00502DBB" w:rsidRDefault="00502DBB" w:rsidP="00502DBB">
      <w:pPr>
        <w:numPr>
          <w:ilvl w:val="0"/>
          <w:numId w:val="85"/>
        </w:numPr>
      </w:pPr>
      <w:r w:rsidRPr="00502DBB">
        <w:t>Graph Database</w:t>
      </w:r>
    </w:p>
    <w:p w14:paraId="47BC0429" w14:textId="77777777" w:rsidR="00502DBB" w:rsidRPr="00502DBB" w:rsidRDefault="00502DBB" w:rsidP="00502DBB">
      <w:pPr>
        <w:numPr>
          <w:ilvl w:val="0"/>
          <w:numId w:val="85"/>
        </w:numPr>
      </w:pPr>
      <w:r w:rsidRPr="00502DBB">
        <w:t>Embedding Provider</w:t>
      </w:r>
    </w:p>
    <w:p w14:paraId="12F8804C" w14:textId="77777777" w:rsidR="00502DBB" w:rsidRPr="00502DBB" w:rsidRDefault="00502DBB" w:rsidP="00502DBB">
      <w:pPr>
        <w:numPr>
          <w:ilvl w:val="0"/>
          <w:numId w:val="85"/>
        </w:numPr>
      </w:pPr>
      <w:r w:rsidRPr="00502DBB">
        <w:t>Object Storage</w:t>
      </w:r>
    </w:p>
    <w:p w14:paraId="625EB08F" w14:textId="77777777" w:rsidR="00502DBB" w:rsidRPr="00502DBB" w:rsidRDefault="00502DBB" w:rsidP="00502DBB">
      <w:pPr>
        <w:numPr>
          <w:ilvl w:val="0"/>
          <w:numId w:val="85"/>
        </w:numPr>
      </w:pPr>
      <w:r w:rsidRPr="00502DBB">
        <w:t>Parser Provider</w:t>
      </w:r>
    </w:p>
    <w:p w14:paraId="65A84CB1" w14:textId="77777777" w:rsidR="00502DBB" w:rsidRPr="00502DBB" w:rsidRDefault="00502DBB" w:rsidP="00502DBB">
      <w:pPr>
        <w:numPr>
          <w:ilvl w:val="0"/>
          <w:numId w:val="85"/>
        </w:numPr>
      </w:pPr>
      <w:r w:rsidRPr="00502DBB">
        <w:t>Re-ranking Provider</w:t>
      </w:r>
    </w:p>
    <w:p w14:paraId="04930DFA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lastRenderedPageBreak/>
        <w:t>57.2 Adapter 원칙</w:t>
      </w:r>
    </w:p>
    <w:p w14:paraId="188BE3F9" w14:textId="77777777" w:rsidR="00502DBB" w:rsidRPr="00502DBB" w:rsidRDefault="00502DBB" w:rsidP="00502DBB">
      <w:r w:rsidRPr="00502DBB">
        <w:t>Knowledge Domain Logic이 특정 Provider SDK에 직접 종속되지 않아야 한다.</w:t>
      </w:r>
    </w:p>
    <w:p w14:paraId="49B58B1E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57.3 Capability 기반 선택</w:t>
      </w:r>
    </w:p>
    <w:p w14:paraId="54A6D890" w14:textId="77777777" w:rsidR="00502DBB" w:rsidRPr="00502DBB" w:rsidRDefault="00502DBB" w:rsidP="00502DBB">
      <w:r w:rsidRPr="00502DBB">
        <w:t>Provider는 다음 Capability를 선언한다.</w:t>
      </w:r>
    </w:p>
    <w:p w14:paraId="1FCEDDE9" w14:textId="77777777" w:rsidR="00502DBB" w:rsidRPr="00502DBB" w:rsidRDefault="00502DBB" w:rsidP="00502DBB">
      <w:pPr>
        <w:numPr>
          <w:ilvl w:val="0"/>
          <w:numId w:val="86"/>
        </w:numPr>
      </w:pPr>
      <w:r w:rsidRPr="00502DBB">
        <w:t>Vector Filter</w:t>
      </w:r>
    </w:p>
    <w:p w14:paraId="5E240610" w14:textId="77777777" w:rsidR="00502DBB" w:rsidRPr="00502DBB" w:rsidRDefault="00502DBB" w:rsidP="00502DBB">
      <w:pPr>
        <w:numPr>
          <w:ilvl w:val="0"/>
          <w:numId w:val="86"/>
        </w:numPr>
      </w:pPr>
      <w:r w:rsidRPr="00502DBB">
        <w:t>Hybrid Search</w:t>
      </w:r>
    </w:p>
    <w:p w14:paraId="27098C86" w14:textId="77777777" w:rsidR="00502DBB" w:rsidRPr="00502DBB" w:rsidRDefault="00502DBB" w:rsidP="00502DBB">
      <w:pPr>
        <w:numPr>
          <w:ilvl w:val="0"/>
          <w:numId w:val="86"/>
        </w:numPr>
      </w:pPr>
      <w:r w:rsidRPr="00502DBB">
        <w:t>Metadata Filter</w:t>
      </w:r>
    </w:p>
    <w:p w14:paraId="3460BC0F" w14:textId="77777777" w:rsidR="00502DBB" w:rsidRPr="00502DBB" w:rsidRDefault="00502DBB" w:rsidP="00502DBB">
      <w:pPr>
        <w:numPr>
          <w:ilvl w:val="0"/>
          <w:numId w:val="86"/>
        </w:numPr>
      </w:pPr>
      <w:r w:rsidRPr="00502DBB">
        <w:t>Full Text Search</w:t>
      </w:r>
    </w:p>
    <w:p w14:paraId="7E1B5AF2" w14:textId="77777777" w:rsidR="00502DBB" w:rsidRPr="00502DBB" w:rsidRDefault="00502DBB" w:rsidP="00502DBB">
      <w:pPr>
        <w:numPr>
          <w:ilvl w:val="0"/>
          <w:numId w:val="86"/>
        </w:numPr>
      </w:pPr>
      <w:r w:rsidRPr="00502DBB">
        <w:t>Multi-Tenant Namespace</w:t>
      </w:r>
    </w:p>
    <w:p w14:paraId="7A7CEB66" w14:textId="77777777" w:rsidR="00502DBB" w:rsidRPr="00502DBB" w:rsidRDefault="00502DBB" w:rsidP="00502DBB">
      <w:pPr>
        <w:numPr>
          <w:ilvl w:val="0"/>
          <w:numId w:val="86"/>
        </w:numPr>
      </w:pPr>
      <w:r w:rsidRPr="00502DBB">
        <w:t>Encryption</w:t>
      </w:r>
    </w:p>
    <w:p w14:paraId="255FA111" w14:textId="77777777" w:rsidR="00502DBB" w:rsidRPr="00502DBB" w:rsidRDefault="00502DBB" w:rsidP="00502DBB">
      <w:pPr>
        <w:numPr>
          <w:ilvl w:val="0"/>
          <w:numId w:val="86"/>
        </w:numPr>
      </w:pPr>
      <w:r w:rsidRPr="00502DBB">
        <w:t>Region</w:t>
      </w:r>
    </w:p>
    <w:p w14:paraId="60B2CA23" w14:textId="77777777" w:rsidR="00502DBB" w:rsidRPr="00502DBB" w:rsidRDefault="00502DBB" w:rsidP="00502DBB">
      <w:pPr>
        <w:numPr>
          <w:ilvl w:val="0"/>
          <w:numId w:val="86"/>
        </w:numPr>
      </w:pPr>
      <w:r w:rsidRPr="00502DBB">
        <w:t>Maximum Dimension</w:t>
      </w:r>
    </w:p>
    <w:p w14:paraId="46018D10" w14:textId="77777777" w:rsidR="00502DBB" w:rsidRPr="00502DBB" w:rsidRDefault="00502DBB" w:rsidP="00502DBB">
      <w:pPr>
        <w:numPr>
          <w:ilvl w:val="0"/>
          <w:numId w:val="86"/>
        </w:numPr>
      </w:pPr>
      <w:r w:rsidRPr="00502DBB">
        <w:t>Index Update Type</w:t>
      </w:r>
    </w:p>
    <w:p w14:paraId="448D6B50" w14:textId="77777777" w:rsidR="00502DBB" w:rsidRPr="00502DBB" w:rsidRDefault="00502DBB" w:rsidP="00502DBB">
      <w:r w:rsidRPr="00502DBB">
        <w:pict w14:anchorId="2C7FD1D1">
          <v:rect id="_x0000_i1453" style="width:0;height:1.5pt" o:hralign="center" o:hrstd="t" o:hr="t" fillcolor="#a0a0a0" stroked="f"/>
        </w:pict>
      </w:r>
    </w:p>
    <w:p w14:paraId="005AC75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58. Knowledge Failure Handling</w:t>
      </w:r>
    </w:p>
    <w:p w14:paraId="359EF275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58.1 실패 유형</w:t>
      </w:r>
    </w:p>
    <w:p w14:paraId="2DC84AC6" w14:textId="77777777" w:rsidR="00502DBB" w:rsidRPr="00502DBB" w:rsidRDefault="00502DBB" w:rsidP="00502DBB">
      <w:pPr>
        <w:numPr>
          <w:ilvl w:val="0"/>
          <w:numId w:val="87"/>
        </w:numPr>
      </w:pPr>
      <w:r w:rsidRPr="00502DBB">
        <w:t>Source Connection Failure</w:t>
      </w:r>
    </w:p>
    <w:p w14:paraId="77E94EBD" w14:textId="77777777" w:rsidR="00502DBB" w:rsidRPr="00502DBB" w:rsidRDefault="00502DBB" w:rsidP="00502DBB">
      <w:pPr>
        <w:numPr>
          <w:ilvl w:val="0"/>
          <w:numId w:val="87"/>
        </w:numPr>
      </w:pPr>
      <w:r w:rsidRPr="00502DBB">
        <w:t>Authentication Failure</w:t>
      </w:r>
    </w:p>
    <w:p w14:paraId="4C7EAD6F" w14:textId="77777777" w:rsidR="00502DBB" w:rsidRPr="00502DBB" w:rsidRDefault="00502DBB" w:rsidP="00502DBB">
      <w:pPr>
        <w:numPr>
          <w:ilvl w:val="0"/>
          <w:numId w:val="87"/>
        </w:numPr>
      </w:pPr>
      <w:r w:rsidRPr="00502DBB">
        <w:t>Parsing Failure</w:t>
      </w:r>
    </w:p>
    <w:p w14:paraId="32D05012" w14:textId="77777777" w:rsidR="00502DBB" w:rsidRPr="00502DBB" w:rsidRDefault="00502DBB" w:rsidP="00502DBB">
      <w:pPr>
        <w:numPr>
          <w:ilvl w:val="0"/>
          <w:numId w:val="87"/>
        </w:numPr>
      </w:pPr>
      <w:r w:rsidRPr="00502DBB">
        <w:t>Corrupted Data</w:t>
      </w:r>
    </w:p>
    <w:p w14:paraId="7C9C86B8" w14:textId="77777777" w:rsidR="00502DBB" w:rsidRPr="00502DBB" w:rsidRDefault="00502DBB" w:rsidP="00502DBB">
      <w:pPr>
        <w:numPr>
          <w:ilvl w:val="0"/>
          <w:numId w:val="87"/>
        </w:numPr>
      </w:pPr>
      <w:r w:rsidRPr="00502DBB">
        <w:t>Embedding Failure</w:t>
      </w:r>
    </w:p>
    <w:p w14:paraId="1BE94C4A" w14:textId="77777777" w:rsidR="00502DBB" w:rsidRPr="00502DBB" w:rsidRDefault="00502DBB" w:rsidP="00502DBB">
      <w:pPr>
        <w:numPr>
          <w:ilvl w:val="0"/>
          <w:numId w:val="87"/>
        </w:numPr>
      </w:pPr>
      <w:r w:rsidRPr="00502DBB">
        <w:t>Index Failure</w:t>
      </w:r>
    </w:p>
    <w:p w14:paraId="602067B5" w14:textId="77777777" w:rsidR="00502DBB" w:rsidRPr="00502DBB" w:rsidRDefault="00502DBB" w:rsidP="00502DBB">
      <w:pPr>
        <w:numPr>
          <w:ilvl w:val="0"/>
          <w:numId w:val="87"/>
        </w:numPr>
      </w:pPr>
      <w:r w:rsidRPr="00502DBB">
        <w:t>Search Provider Failure</w:t>
      </w:r>
    </w:p>
    <w:p w14:paraId="563766C4" w14:textId="77777777" w:rsidR="00502DBB" w:rsidRPr="00502DBB" w:rsidRDefault="00502DBB" w:rsidP="00502DBB">
      <w:pPr>
        <w:numPr>
          <w:ilvl w:val="0"/>
          <w:numId w:val="87"/>
        </w:numPr>
      </w:pPr>
      <w:r w:rsidRPr="00502DBB">
        <w:t>Re-ranking Failure</w:t>
      </w:r>
    </w:p>
    <w:p w14:paraId="266E4924" w14:textId="77777777" w:rsidR="00502DBB" w:rsidRPr="00502DBB" w:rsidRDefault="00502DBB" w:rsidP="00502DBB">
      <w:pPr>
        <w:numPr>
          <w:ilvl w:val="0"/>
          <w:numId w:val="87"/>
        </w:numPr>
      </w:pPr>
      <w:r w:rsidRPr="00502DBB">
        <w:t>Sync Failure</w:t>
      </w:r>
    </w:p>
    <w:p w14:paraId="6FF8BF0B" w14:textId="77777777" w:rsidR="00502DBB" w:rsidRPr="00502DBB" w:rsidRDefault="00502DBB" w:rsidP="00502DBB">
      <w:pPr>
        <w:numPr>
          <w:ilvl w:val="0"/>
          <w:numId w:val="87"/>
        </w:numPr>
      </w:pPr>
      <w:r w:rsidRPr="00502DBB">
        <w:lastRenderedPageBreak/>
        <w:t>Permission Sync Failure</w:t>
      </w:r>
    </w:p>
    <w:p w14:paraId="34C6087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58.2 처리 정책</w:t>
      </w:r>
    </w:p>
    <w:p w14:paraId="2C3EFC92" w14:textId="77777777" w:rsidR="00502DBB" w:rsidRPr="00502DBB" w:rsidRDefault="00502DBB" w:rsidP="00502DBB">
      <w:pPr>
        <w:numPr>
          <w:ilvl w:val="0"/>
          <w:numId w:val="88"/>
        </w:numPr>
      </w:pPr>
      <w:r w:rsidRPr="00502DBB">
        <w:t>Retry</w:t>
      </w:r>
    </w:p>
    <w:p w14:paraId="076C29E2" w14:textId="77777777" w:rsidR="00502DBB" w:rsidRPr="00502DBB" w:rsidRDefault="00502DBB" w:rsidP="00502DBB">
      <w:pPr>
        <w:numPr>
          <w:ilvl w:val="0"/>
          <w:numId w:val="88"/>
        </w:numPr>
      </w:pPr>
      <w:r w:rsidRPr="00502DBB">
        <w:t>Partial Success</w:t>
      </w:r>
    </w:p>
    <w:p w14:paraId="5B8F8975" w14:textId="77777777" w:rsidR="00502DBB" w:rsidRPr="00502DBB" w:rsidRDefault="00502DBB" w:rsidP="00502DBB">
      <w:pPr>
        <w:numPr>
          <w:ilvl w:val="0"/>
          <w:numId w:val="88"/>
        </w:numPr>
      </w:pPr>
      <w:r w:rsidRPr="00502DBB">
        <w:t>Quarantine</w:t>
      </w:r>
    </w:p>
    <w:p w14:paraId="2C993CD9" w14:textId="77777777" w:rsidR="00502DBB" w:rsidRPr="00502DBB" w:rsidRDefault="00502DBB" w:rsidP="00502DBB">
      <w:pPr>
        <w:numPr>
          <w:ilvl w:val="0"/>
          <w:numId w:val="88"/>
        </w:numPr>
      </w:pPr>
      <w:r w:rsidRPr="00502DBB">
        <w:t>Fallback Provider</w:t>
      </w:r>
    </w:p>
    <w:p w14:paraId="0DC02787" w14:textId="77777777" w:rsidR="00502DBB" w:rsidRPr="00502DBB" w:rsidRDefault="00502DBB" w:rsidP="00502DBB">
      <w:pPr>
        <w:numPr>
          <w:ilvl w:val="0"/>
          <w:numId w:val="88"/>
        </w:numPr>
      </w:pPr>
      <w:r w:rsidRPr="00502DBB">
        <w:t>Previous Index 유지</w:t>
      </w:r>
    </w:p>
    <w:p w14:paraId="1FB91F97" w14:textId="77777777" w:rsidR="00502DBB" w:rsidRPr="00502DBB" w:rsidRDefault="00502DBB" w:rsidP="00502DBB">
      <w:pPr>
        <w:numPr>
          <w:ilvl w:val="0"/>
          <w:numId w:val="88"/>
        </w:numPr>
      </w:pPr>
      <w:r w:rsidRPr="00502DBB">
        <w:t>Alert</w:t>
      </w:r>
    </w:p>
    <w:p w14:paraId="1BFDAA84" w14:textId="77777777" w:rsidR="00502DBB" w:rsidRPr="00502DBB" w:rsidRDefault="00502DBB" w:rsidP="00502DBB">
      <w:pPr>
        <w:numPr>
          <w:ilvl w:val="0"/>
          <w:numId w:val="88"/>
        </w:numPr>
      </w:pPr>
      <w:r w:rsidRPr="00502DBB">
        <w:t>Manual Review</w:t>
      </w:r>
    </w:p>
    <w:p w14:paraId="6D83487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58.3 검색 장애</w:t>
      </w:r>
    </w:p>
    <w:p w14:paraId="607F039F" w14:textId="77777777" w:rsidR="00502DBB" w:rsidRPr="00502DBB" w:rsidRDefault="00502DBB" w:rsidP="00502DBB">
      <w:r w:rsidRPr="00502DBB">
        <w:t>Re-ranking 실패가 발생했다고 전체 Retrieval을 반드시 실패시키지 않는다.</w:t>
      </w:r>
    </w:p>
    <w:p w14:paraId="03BACC3F" w14:textId="77777777" w:rsidR="00502DBB" w:rsidRPr="00502DBB" w:rsidRDefault="00502DBB" w:rsidP="00502DBB">
      <w:r w:rsidRPr="00502DBB">
        <w:t>정책에 따라 1차 검색 결과를 반환할 수 있다.</w:t>
      </w:r>
    </w:p>
    <w:p w14:paraId="303A4C6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58.4 Index 구축 실패</w:t>
      </w:r>
    </w:p>
    <w:p w14:paraId="4792CCA3" w14:textId="77777777" w:rsidR="00502DBB" w:rsidRPr="00502DBB" w:rsidRDefault="00502DBB" w:rsidP="00502DBB">
      <w:r w:rsidRPr="00502DBB">
        <w:t>신규 Index 구축 실패 시 기존 Active Index를 유지한다.</w:t>
      </w:r>
    </w:p>
    <w:p w14:paraId="65C1574A" w14:textId="77777777" w:rsidR="00502DBB" w:rsidRPr="00502DBB" w:rsidRDefault="00502DBB" w:rsidP="00502DBB">
      <w:r w:rsidRPr="00502DBB">
        <w:pict w14:anchorId="3EA10702">
          <v:rect id="_x0000_i1454" style="width:0;height:1.5pt" o:hralign="center" o:hrstd="t" o:hr="t" fillcolor="#a0a0a0" stroked="f"/>
        </w:pict>
      </w:r>
    </w:p>
    <w:p w14:paraId="453E9610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59. Knowledge Testing</w:t>
      </w:r>
    </w:p>
    <w:p w14:paraId="0D0FB80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59.1 Parser Test</w:t>
      </w:r>
    </w:p>
    <w:p w14:paraId="2F13EB0A" w14:textId="77777777" w:rsidR="00502DBB" w:rsidRPr="00502DBB" w:rsidRDefault="00502DBB" w:rsidP="00502DBB">
      <w:r w:rsidRPr="00502DBB">
        <w:t>각 Format의 구조와 Source Location 보존을 검증한다.</w:t>
      </w:r>
    </w:p>
    <w:p w14:paraId="2A2CBA32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59.2 Chunking Test</w:t>
      </w:r>
    </w:p>
    <w:p w14:paraId="10EFE8A8" w14:textId="77777777" w:rsidR="00502DBB" w:rsidRPr="00502DBB" w:rsidRDefault="00502DBB" w:rsidP="00502DBB">
      <w:r w:rsidRPr="00502DBB">
        <w:t>의미 단위와 Context 손실을 검증한다.</w:t>
      </w:r>
    </w:p>
    <w:p w14:paraId="5EBD3C5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59.3 Retrieval Test</w:t>
      </w:r>
    </w:p>
    <w:p w14:paraId="1CC192A1" w14:textId="77777777" w:rsidR="00502DBB" w:rsidRPr="00502DBB" w:rsidRDefault="00502DBB" w:rsidP="00502DBB">
      <w:r w:rsidRPr="00502DBB">
        <w:t>검증 Query에 대해 Expected Resource가 검색되는지 확인한다.</w:t>
      </w:r>
    </w:p>
    <w:p w14:paraId="4922F1F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59.4 Permission Test</w:t>
      </w:r>
    </w:p>
    <w:p w14:paraId="5CA99BDF" w14:textId="77777777" w:rsidR="00502DBB" w:rsidRPr="00502DBB" w:rsidRDefault="00502DBB" w:rsidP="00502DBB">
      <w:r w:rsidRPr="00502DBB">
        <w:t>허용되지 않은 Knowledge가 어떤 Query에서도 반환되지 않는지 검증한다.</w:t>
      </w:r>
    </w:p>
    <w:p w14:paraId="71CD9F9D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59.5 Tenant Isolation Test</w:t>
      </w:r>
    </w:p>
    <w:p w14:paraId="78712F8F" w14:textId="77777777" w:rsidR="00502DBB" w:rsidRPr="00502DBB" w:rsidRDefault="00502DBB" w:rsidP="00502DBB">
      <w:r w:rsidRPr="00502DBB">
        <w:lastRenderedPageBreak/>
        <w:t>서로 다른 Tenant의 동일 Query 결과가 혼합되지 않는지 확인한다.</w:t>
      </w:r>
    </w:p>
    <w:p w14:paraId="293A85F3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59.6 Version Test</w:t>
      </w:r>
    </w:p>
    <w:p w14:paraId="45317EA3" w14:textId="77777777" w:rsidR="00502DBB" w:rsidRPr="00502DBB" w:rsidRDefault="00502DBB" w:rsidP="00502DBB">
      <w:r w:rsidRPr="00502DBB">
        <w:t>Source 변경 후 이전 및 신규 Version 동작을 검증한다.</w:t>
      </w:r>
    </w:p>
    <w:p w14:paraId="16D4185F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59.7 Deletion Test</w:t>
      </w:r>
    </w:p>
    <w:p w14:paraId="61B7B03A" w14:textId="77777777" w:rsidR="00502DBB" w:rsidRPr="00502DBB" w:rsidRDefault="00502DBB" w:rsidP="00502DBB">
      <w:r w:rsidRPr="00502DBB">
        <w:t>삭제된 Resource가 Vector, Search, Graph 및 Cache에서 제거되는지 확인한다.</w:t>
      </w:r>
    </w:p>
    <w:p w14:paraId="5EF0985B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59.8 Failure Test</w:t>
      </w:r>
    </w:p>
    <w:p w14:paraId="4F11BB7E" w14:textId="77777777" w:rsidR="00502DBB" w:rsidRPr="00502DBB" w:rsidRDefault="00502DBB" w:rsidP="00502DBB">
      <w:r w:rsidRPr="00502DBB">
        <w:t>Embedding Provider, Search Engine, Source Connector 장애를 검증한다.</w:t>
      </w:r>
    </w:p>
    <w:p w14:paraId="7652A1D8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59.9 Regression Test</w:t>
      </w:r>
    </w:p>
    <w:p w14:paraId="5B17C9D6" w14:textId="77777777" w:rsidR="00502DBB" w:rsidRPr="00502DBB" w:rsidRDefault="00502DBB" w:rsidP="00502DBB">
      <w:r w:rsidRPr="00502DBB">
        <w:t>Chunking, Embedding, Ranking 및 Re-ranking 변경 전후 검색 품질을 비교한다.</w:t>
      </w:r>
    </w:p>
    <w:p w14:paraId="3AA70603" w14:textId="77777777" w:rsidR="00502DBB" w:rsidRPr="00502DBB" w:rsidRDefault="00502DBB" w:rsidP="00502DBB">
      <w:r w:rsidRPr="00502DBB">
        <w:pict w14:anchorId="4296A786">
          <v:rect id="_x0000_i1455" style="width:0;height:1.5pt" o:hralign="center" o:hrstd="t" o:hr="t" fillcolor="#a0a0a0" stroked="f"/>
        </w:pict>
      </w:r>
    </w:p>
    <w:p w14:paraId="349E70D1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60. Knowledge Acceptance Criteria</w:t>
      </w:r>
    </w:p>
    <w:p w14:paraId="3D5ABF98" w14:textId="77777777" w:rsidR="00502DBB" w:rsidRPr="00502DBB" w:rsidRDefault="00502DBB" w:rsidP="00502DBB">
      <w:r w:rsidRPr="00502DBB">
        <w:t>Knowledge Collection이 Active 상태로 전환되기 전에 최소한 다음을 충족해야 한다.</w:t>
      </w:r>
    </w:p>
    <w:p w14:paraId="5D74F080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Source가 식별되어 있다.</w:t>
      </w:r>
    </w:p>
    <w:p w14:paraId="6A3B46DF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Tenant가 정의되어 있다.</w:t>
      </w:r>
    </w:p>
    <w:p w14:paraId="7F1ADA2F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Ownership이 정의되어 있다.</w:t>
      </w:r>
    </w:p>
    <w:p w14:paraId="443142F9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Access Policy가 정의되어 있다.</w:t>
      </w:r>
    </w:p>
    <w:p w14:paraId="30E314B6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Classification이 설정되어 있다.</w:t>
      </w:r>
    </w:p>
    <w:p w14:paraId="129E642F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Parsing이 성공한다.</w:t>
      </w:r>
    </w:p>
    <w:p w14:paraId="61761F49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Metadata Schema가 유효하다.</w:t>
      </w:r>
    </w:p>
    <w:p w14:paraId="0B9B26EA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Chunking Policy가 정의되어 있다.</w:t>
      </w:r>
    </w:p>
    <w:p w14:paraId="5A3087FE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Index가 정상 생성된다.</w:t>
      </w:r>
    </w:p>
    <w:p w14:paraId="12DE02D4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Retrieval Test를 통과한다.</w:t>
      </w:r>
    </w:p>
    <w:p w14:paraId="6A1F338A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Citation Source를 확인할 수 있다.</w:t>
      </w:r>
    </w:p>
    <w:p w14:paraId="4A091BA2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Provenance Chain이 존재한다.</w:t>
      </w:r>
    </w:p>
    <w:p w14:paraId="5A760246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Version이 관리된다.</w:t>
      </w:r>
    </w:p>
    <w:p w14:paraId="7C420AE5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lastRenderedPageBreak/>
        <w:t>Freshness Policy가 존재한다.</w:t>
      </w:r>
    </w:p>
    <w:p w14:paraId="0CA900BC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Retention Policy가 존재한다.</w:t>
      </w:r>
    </w:p>
    <w:p w14:paraId="4A8DE46B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삭제 전파가 검증된다.</w:t>
      </w:r>
    </w:p>
    <w:p w14:paraId="4080B895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Tenant Isolation Test를 통과한다.</w:t>
      </w:r>
    </w:p>
    <w:p w14:paraId="2536128F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Security Test를 통과한다.</w:t>
      </w:r>
    </w:p>
    <w:p w14:paraId="2672B70A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비용 측정이 가능하다.</w:t>
      </w:r>
    </w:p>
    <w:p w14:paraId="19E4D23A" w14:textId="77777777" w:rsidR="00502DBB" w:rsidRPr="00502DBB" w:rsidRDefault="00502DBB" w:rsidP="00502DBB">
      <w:pPr>
        <w:numPr>
          <w:ilvl w:val="0"/>
          <w:numId w:val="89"/>
        </w:numPr>
      </w:pPr>
      <w:r w:rsidRPr="00502DBB">
        <w:t>Observability가 제공된다.</w:t>
      </w:r>
    </w:p>
    <w:p w14:paraId="7A61BB81" w14:textId="77777777" w:rsidR="00502DBB" w:rsidRPr="00502DBB" w:rsidRDefault="00502DBB" w:rsidP="00502DBB">
      <w:r w:rsidRPr="00502DBB">
        <w:pict w14:anchorId="28A5AAAE">
          <v:rect id="_x0000_i1456" style="width:0;height:1.5pt" o:hralign="center" o:hrstd="t" o:hr="t" fillcolor="#a0a0a0" stroked="f"/>
        </w:pict>
      </w:r>
    </w:p>
    <w:p w14:paraId="12634C2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61. Knowledge Engine 금지사항</w:t>
      </w:r>
    </w:p>
    <w:p w14:paraId="066D83F6" w14:textId="77777777" w:rsidR="00502DBB" w:rsidRPr="00502DBB" w:rsidRDefault="00502DBB" w:rsidP="00502DBB">
      <w:r w:rsidRPr="00502DBB">
        <w:t>다음 구조는 허용하지 않는다.</w:t>
      </w:r>
    </w:p>
    <w:p w14:paraId="326C1749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Tenant Scope 없는 Knowledge</w:t>
      </w:r>
    </w:p>
    <w:p w14:paraId="77C617B8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Source Reference 없는 Derived Knowledge</w:t>
      </w:r>
    </w:p>
    <w:p w14:paraId="0588E3A3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Vector Database를 Source of Truth로 사용하는 구조</w:t>
      </w:r>
    </w:p>
    <w:p w14:paraId="6F918601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Embedding만 저장하고 원본을 식별할 수 없는 구조</w:t>
      </w:r>
    </w:p>
    <w:p w14:paraId="3CCED17E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Permission 확인 후가 아니라 Model Context 삽입 후 필터링하는 구조</w:t>
      </w:r>
    </w:p>
    <w:p w14:paraId="6547B5CC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다른 Tenant의 Vector Namespace 공유</w:t>
      </w:r>
    </w:p>
    <w:p w14:paraId="0B1649F3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외부 Knowledge 내부 명령을 Agent Instruction으로 취급</w:t>
      </w:r>
    </w:p>
    <w:p w14:paraId="711FA5E6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Classification 확인 없이 외부 Embedding Provider 사용</w:t>
      </w:r>
    </w:p>
    <w:p w14:paraId="662C525A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Version이 다른 Embedding을 하나의 Index에 무분별하게 혼합</w:t>
      </w:r>
    </w:p>
    <w:p w14:paraId="4D6032D1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Citation이 필요한 결과의 Source Reference 제거</w:t>
      </w:r>
    </w:p>
    <w:p w14:paraId="7E8A59E2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삭제된 Source가 검색 결과에 남는 구조</w:t>
      </w:r>
    </w:p>
    <w:p w14:paraId="1CA72AC4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무제한 Chunk 크기</w:t>
      </w:r>
    </w:p>
    <w:p w14:paraId="542057D3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모든 Query를 무조건 Vector Search로 처리</w:t>
      </w:r>
    </w:p>
    <w:p w14:paraId="77D62373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Search Score만으로 Source 신뢰성을 판단</w:t>
      </w:r>
    </w:p>
    <w:p w14:paraId="6D1ADEE5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AI가 생성한 요약을 원본 Knowledge로 덮어쓰기</w:t>
      </w:r>
    </w:p>
    <w:p w14:paraId="3AE5FB97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lastRenderedPageBreak/>
        <w:t>Memory를 자동으로 공식 Knowledge로 승격</w:t>
      </w:r>
    </w:p>
    <w:p w14:paraId="23F1A833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Index 변경으로 기존 실행의 Source Version 추적이 불가능한 구조</w:t>
      </w:r>
    </w:p>
    <w:p w14:paraId="08CE65ED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Connector Credential을 Agent에 직접 전달</w:t>
      </w:r>
    </w:p>
    <w:p w14:paraId="7128EDD1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Source 권한 변경을 무시하는 Index</w:t>
      </w:r>
    </w:p>
    <w:p w14:paraId="4A385805" w14:textId="77777777" w:rsidR="00502DBB" w:rsidRPr="00502DBB" w:rsidRDefault="00502DBB" w:rsidP="00502DBB">
      <w:pPr>
        <w:numPr>
          <w:ilvl w:val="0"/>
          <w:numId w:val="90"/>
        </w:numPr>
      </w:pPr>
      <w:r w:rsidRPr="00502DBB">
        <w:t>Retrieval 오류를 숨기고 정상 결과처럼 반환</w:t>
      </w:r>
    </w:p>
    <w:p w14:paraId="6E95A3A3" w14:textId="77777777" w:rsidR="00502DBB" w:rsidRPr="00502DBB" w:rsidRDefault="00502DBB" w:rsidP="00502DBB">
      <w:r w:rsidRPr="00502DBB">
        <w:pict w14:anchorId="7691975F">
          <v:rect id="_x0000_i1457" style="width:0;height:1.5pt" o:hralign="center" o:hrstd="t" o:hr="t" fillcolor="#a0a0a0" stroked="f"/>
        </w:pict>
      </w:r>
    </w:p>
    <w:p w14:paraId="7DB38CA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62. Knowledge Engine 검증 기준</w:t>
      </w:r>
    </w:p>
    <w:p w14:paraId="6C2837B0" w14:textId="77777777" w:rsidR="00502DBB" w:rsidRPr="00502DBB" w:rsidRDefault="00502DBB" w:rsidP="00502DBB">
      <w:r w:rsidRPr="00502DBB">
        <w:t>새로운 Knowledge 기능 또는 Component는 다음 질문을 통과해야 한다.</w:t>
      </w:r>
    </w:p>
    <w:p w14:paraId="5DED445C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원본 Source를 식별할 수 있는가.</w:t>
      </w:r>
    </w:p>
    <w:p w14:paraId="72646D23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Tenant Scope가 명확한가.</w:t>
      </w:r>
    </w:p>
    <w:p w14:paraId="11BBD140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권한 검증이 Retrieval 전에 적용되는가.</w:t>
      </w:r>
    </w:p>
    <w:p w14:paraId="6D574FB3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Classification이 유지되는가.</w:t>
      </w:r>
    </w:p>
    <w:p w14:paraId="499982DC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Version이 추적되는가.</w:t>
      </w:r>
    </w:p>
    <w:p w14:paraId="213DFD14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Provenance를 유지하는가.</w:t>
      </w:r>
    </w:p>
    <w:p w14:paraId="6222A2DC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Source of Truth와 Index가 분리되는가.</w:t>
      </w:r>
    </w:p>
    <w:p w14:paraId="65CEAD68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Provider를 교체할 수 있는가.</w:t>
      </w:r>
    </w:p>
    <w:p w14:paraId="44DF66AB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검색 방식을 Query 유형에 맞게 선택할 수 있는가.</w:t>
      </w:r>
    </w:p>
    <w:p w14:paraId="49727993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Hybrid Retrieval을 지원할 수 있는가.</w:t>
      </w:r>
    </w:p>
    <w:p w14:paraId="47AED2DF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Source Citation이 가능한가.</w:t>
      </w:r>
    </w:p>
    <w:p w14:paraId="18DC8005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Freshness를 판단할 수 있는가.</w:t>
      </w:r>
    </w:p>
    <w:p w14:paraId="5E27EC79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중복과 상충을 관리할 수 있는가.</w:t>
      </w:r>
    </w:p>
    <w:p w14:paraId="3CA7C1B0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삭제가 Derived Resource에 전파되는가.</w:t>
      </w:r>
    </w:p>
    <w:p w14:paraId="0ABE4DB7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Agent가 Knowledge Scope를 우회할 수 없는가.</w:t>
      </w:r>
    </w:p>
    <w:p w14:paraId="41B8119D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품질을 측정할 수 있는가.</w:t>
      </w:r>
    </w:p>
    <w:p w14:paraId="4D888D59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검색 결과를 재현·분석할 수 있는가.</w:t>
      </w:r>
    </w:p>
    <w:p w14:paraId="0AA37CF5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lastRenderedPageBreak/>
        <w:t>비용을 측정할 수 있는가.</w:t>
      </w:r>
    </w:p>
    <w:p w14:paraId="3CFD6C84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장애 시 이전 정상 상태를 유지할 수 있는가.</w:t>
      </w:r>
    </w:p>
    <w:p w14:paraId="6138CF8E" w14:textId="77777777" w:rsidR="00502DBB" w:rsidRPr="00502DBB" w:rsidRDefault="00502DBB" w:rsidP="00502DBB">
      <w:pPr>
        <w:numPr>
          <w:ilvl w:val="0"/>
          <w:numId w:val="91"/>
        </w:numPr>
      </w:pPr>
      <w:r w:rsidRPr="00502DBB">
        <w:t>Product Vision, Agent Framework 및 Security 원칙에 부합하는가.</w:t>
      </w:r>
    </w:p>
    <w:p w14:paraId="5B7F5EFD" w14:textId="77777777" w:rsidR="00502DBB" w:rsidRPr="00502DBB" w:rsidRDefault="00502DBB" w:rsidP="00502DBB">
      <w:r w:rsidRPr="00502DBB">
        <w:pict w14:anchorId="4A690043">
          <v:rect id="_x0000_i1458" style="width:0;height:1.5pt" o:hralign="center" o:hrstd="t" o:hr="t" fillcolor="#a0a0a0" stroked="f"/>
        </w:pict>
      </w:r>
    </w:p>
    <w:p w14:paraId="406BF909" w14:textId="77777777" w:rsidR="00502DBB" w:rsidRPr="00502DBB" w:rsidRDefault="00502DBB" w:rsidP="00502DBB">
      <w:pPr>
        <w:rPr>
          <w:b/>
          <w:bCs/>
        </w:rPr>
      </w:pPr>
      <w:r w:rsidRPr="00502DBB">
        <w:rPr>
          <w:b/>
          <w:bCs/>
        </w:rPr>
        <w:t>63. Knowledge Engine의 최종 정의</w:t>
      </w:r>
    </w:p>
    <w:p w14:paraId="093DA20B" w14:textId="77777777" w:rsidR="00502DBB" w:rsidRPr="00502DBB" w:rsidRDefault="00502DBB" w:rsidP="00502DBB">
      <w:r w:rsidRPr="00502DBB">
        <w:t>AGEX Knowledge Engine은 다양한 Source의 정보를 수집하고, 검증하고, 구조화하고, 버전 관리하고, 검색 가능한 형태로 변환하여 Agent와 Workflow에 통제된 방식으로 제공하는 AI Operating System의 공식 지식 계층이다.</w:t>
      </w:r>
    </w:p>
    <w:p w14:paraId="1C7E3652" w14:textId="77777777" w:rsidR="00502DBB" w:rsidRPr="00502DBB" w:rsidRDefault="00502DBB" w:rsidP="00502DBB">
      <w:r w:rsidRPr="00502DBB">
        <w:t>Knowledge Engine은 문서를 Vector Database에 저장하는 단순 RAG 구성요소가 아니다.</w:t>
      </w:r>
    </w:p>
    <w:p w14:paraId="30F6B5B7" w14:textId="77777777" w:rsidR="00502DBB" w:rsidRPr="00502DBB" w:rsidRDefault="00502DBB" w:rsidP="00502DBB">
      <w:r w:rsidRPr="00502DBB">
        <w:t>원본 Source와 Provenance를 유지하면서 정형·비정형·그래프·벡터·Keyword Search를 통합하고, Query 특성에 따라 적절한 Retrieval 전략을 선택해야 한다.</w:t>
      </w:r>
    </w:p>
    <w:p w14:paraId="03A603BA" w14:textId="77777777" w:rsidR="00502DBB" w:rsidRPr="00502DBB" w:rsidRDefault="00502DBB" w:rsidP="00502DBB">
      <w:r w:rsidRPr="00502DBB">
        <w:t>모든 Knowledge는 Tenant, Ownership, Classification, Version, Trust Level, Access Policy, Freshness 및 Lifecycle을 가져야 한다.</w:t>
      </w:r>
    </w:p>
    <w:p w14:paraId="12E9ACAC" w14:textId="77777777" w:rsidR="00502DBB" w:rsidRPr="00502DBB" w:rsidRDefault="00502DBB" w:rsidP="00502DBB">
      <w:r w:rsidRPr="00502DBB">
        <w:t>Agent는 Knowledge Engine의 공식 Retrieval Interface를 통해서만 Knowledge에 접근하며, 자신의 Permission과 Knowledge Scope를 초과할 수 없다.</w:t>
      </w:r>
    </w:p>
    <w:p w14:paraId="2991FB82" w14:textId="77777777" w:rsidR="00502DBB" w:rsidRPr="00502DBB" w:rsidRDefault="00502DBB" w:rsidP="00502DBB">
      <w:r w:rsidRPr="00502DBB">
        <w:t>검색 결과는 가능한 한 Source와 Citation을 유지해야 하고, 사용된 Knowledge Version을 Agent 및 Workflow Execution과 연결할 수 있어야 한다.</w:t>
      </w:r>
    </w:p>
    <w:p w14:paraId="606A6678" w14:textId="77777777" w:rsidR="00502DBB" w:rsidRPr="00502DBB" w:rsidRDefault="00502DBB" w:rsidP="00502DBB">
      <w:r w:rsidRPr="00502DBB">
        <w:t>Index와 Embedding은 언제든 원본에서 다시 생성 가능한 Derived Resource이며 Source of Truth가 아니다.</w:t>
      </w:r>
    </w:p>
    <w:p w14:paraId="6CE9E4EE" w14:textId="77777777" w:rsidR="00502DBB" w:rsidRPr="00502DBB" w:rsidRDefault="00502DBB" w:rsidP="00502DBB">
      <w:r w:rsidRPr="00502DBB">
        <w:t>AGEX Knowledge Engine은 다음 문장으로 최종 정의한다.</w:t>
      </w:r>
    </w:p>
    <w:p w14:paraId="64006868" w14:textId="77777777" w:rsidR="00502DBB" w:rsidRPr="00502DBB" w:rsidRDefault="00502DBB" w:rsidP="00502DBB">
      <w:r w:rsidRPr="00502DBB">
        <w:t>AGEX Knowledge Engine은 AI가 사용하는 정보를 단순 데이터가 아니라 출처·권한·버전·신뢰도·검색 근거가 관리되는 공식 지식 자산으로 전환하고, 필요한 순간에 검증 가능한 근거와 함께 제공하는 AI Operating System의 Knowledge Layer이다.</w:t>
      </w:r>
    </w:p>
    <w:p w14:paraId="7EB257FC" w14:textId="77777777" w:rsidR="00502DBB" w:rsidRPr="00502DBB" w:rsidRDefault="00502DBB" w:rsidP="00502DBB">
      <w:r w:rsidRPr="00502DBB">
        <w:t>본 문서는 AGEX Knowledge의 생성, 관리, 검색, 품질, 보안, 버전 및 Lifecycle을 규정하는 공식 Knowledge Engine 문서로 사용한다.</w:t>
      </w:r>
    </w:p>
    <w:p w14:paraId="561BE68A" w14:textId="77777777" w:rsidR="00235E76" w:rsidRPr="00502DBB" w:rsidRDefault="00235E76" w:rsidP="00502DBB"/>
    <w:sectPr w:rsidR="00235E76" w:rsidRPr="00502D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802"/>
    <w:multiLevelType w:val="multilevel"/>
    <w:tmpl w:val="0DF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871A6"/>
    <w:multiLevelType w:val="multilevel"/>
    <w:tmpl w:val="7C0E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260D4"/>
    <w:multiLevelType w:val="multilevel"/>
    <w:tmpl w:val="BD06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E666E"/>
    <w:multiLevelType w:val="multilevel"/>
    <w:tmpl w:val="BE46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61866"/>
    <w:multiLevelType w:val="multilevel"/>
    <w:tmpl w:val="6428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037F8"/>
    <w:multiLevelType w:val="multilevel"/>
    <w:tmpl w:val="DC62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34EA7"/>
    <w:multiLevelType w:val="multilevel"/>
    <w:tmpl w:val="3D9C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0354B"/>
    <w:multiLevelType w:val="multilevel"/>
    <w:tmpl w:val="53DA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61989"/>
    <w:multiLevelType w:val="multilevel"/>
    <w:tmpl w:val="8A50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E610E"/>
    <w:multiLevelType w:val="multilevel"/>
    <w:tmpl w:val="2D08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40920"/>
    <w:multiLevelType w:val="multilevel"/>
    <w:tmpl w:val="6A0E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C78C8"/>
    <w:multiLevelType w:val="multilevel"/>
    <w:tmpl w:val="D66ED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9605CA"/>
    <w:multiLevelType w:val="multilevel"/>
    <w:tmpl w:val="8DA8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C4416"/>
    <w:multiLevelType w:val="multilevel"/>
    <w:tmpl w:val="7C22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B56EE"/>
    <w:multiLevelType w:val="multilevel"/>
    <w:tmpl w:val="4FF0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D1159"/>
    <w:multiLevelType w:val="multilevel"/>
    <w:tmpl w:val="8AC41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11132B"/>
    <w:multiLevelType w:val="multilevel"/>
    <w:tmpl w:val="FE52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B6AC5"/>
    <w:multiLevelType w:val="multilevel"/>
    <w:tmpl w:val="9458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449B0"/>
    <w:multiLevelType w:val="multilevel"/>
    <w:tmpl w:val="5162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EA4D0D"/>
    <w:multiLevelType w:val="multilevel"/>
    <w:tmpl w:val="86FE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113A2"/>
    <w:multiLevelType w:val="multilevel"/>
    <w:tmpl w:val="DE5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892B03"/>
    <w:multiLevelType w:val="multilevel"/>
    <w:tmpl w:val="B4A2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547A7B"/>
    <w:multiLevelType w:val="multilevel"/>
    <w:tmpl w:val="19F2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214D83"/>
    <w:multiLevelType w:val="multilevel"/>
    <w:tmpl w:val="D0E8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EA6B35"/>
    <w:multiLevelType w:val="multilevel"/>
    <w:tmpl w:val="23D2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0652AF"/>
    <w:multiLevelType w:val="multilevel"/>
    <w:tmpl w:val="7944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7B651C"/>
    <w:multiLevelType w:val="multilevel"/>
    <w:tmpl w:val="5CD8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CB40A3"/>
    <w:multiLevelType w:val="multilevel"/>
    <w:tmpl w:val="BFAE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105E4B"/>
    <w:multiLevelType w:val="multilevel"/>
    <w:tmpl w:val="6376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F52A0E"/>
    <w:multiLevelType w:val="multilevel"/>
    <w:tmpl w:val="0CD2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2755EF"/>
    <w:multiLevelType w:val="multilevel"/>
    <w:tmpl w:val="E6F0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C5271D"/>
    <w:multiLevelType w:val="multilevel"/>
    <w:tmpl w:val="91FE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126F1E"/>
    <w:multiLevelType w:val="multilevel"/>
    <w:tmpl w:val="342A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8C4B3F"/>
    <w:multiLevelType w:val="multilevel"/>
    <w:tmpl w:val="D8A4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8E1148"/>
    <w:multiLevelType w:val="multilevel"/>
    <w:tmpl w:val="3118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F92729"/>
    <w:multiLevelType w:val="multilevel"/>
    <w:tmpl w:val="F464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5D0DE5"/>
    <w:multiLevelType w:val="multilevel"/>
    <w:tmpl w:val="637A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2A4AA7"/>
    <w:multiLevelType w:val="multilevel"/>
    <w:tmpl w:val="71CE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791154"/>
    <w:multiLevelType w:val="multilevel"/>
    <w:tmpl w:val="EBA8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662824"/>
    <w:multiLevelType w:val="multilevel"/>
    <w:tmpl w:val="2AC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C55B54"/>
    <w:multiLevelType w:val="multilevel"/>
    <w:tmpl w:val="EB9C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D83B43"/>
    <w:multiLevelType w:val="multilevel"/>
    <w:tmpl w:val="8C82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FD1E7E"/>
    <w:multiLevelType w:val="multilevel"/>
    <w:tmpl w:val="DDDA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9325EA"/>
    <w:multiLevelType w:val="multilevel"/>
    <w:tmpl w:val="906E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300373"/>
    <w:multiLevelType w:val="multilevel"/>
    <w:tmpl w:val="2286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020E3E"/>
    <w:multiLevelType w:val="multilevel"/>
    <w:tmpl w:val="2522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422401"/>
    <w:multiLevelType w:val="multilevel"/>
    <w:tmpl w:val="E538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9B2094"/>
    <w:multiLevelType w:val="multilevel"/>
    <w:tmpl w:val="2132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C25CE0"/>
    <w:multiLevelType w:val="multilevel"/>
    <w:tmpl w:val="A4E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7117E1"/>
    <w:multiLevelType w:val="multilevel"/>
    <w:tmpl w:val="7ADA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1C4757"/>
    <w:multiLevelType w:val="multilevel"/>
    <w:tmpl w:val="2C46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E56A18"/>
    <w:multiLevelType w:val="multilevel"/>
    <w:tmpl w:val="C438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9675F8"/>
    <w:multiLevelType w:val="multilevel"/>
    <w:tmpl w:val="E29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F15892"/>
    <w:multiLevelType w:val="multilevel"/>
    <w:tmpl w:val="6912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3C16E4"/>
    <w:multiLevelType w:val="multilevel"/>
    <w:tmpl w:val="DB42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B420B6"/>
    <w:multiLevelType w:val="multilevel"/>
    <w:tmpl w:val="26D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9700A3"/>
    <w:multiLevelType w:val="multilevel"/>
    <w:tmpl w:val="3C3A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D4079A"/>
    <w:multiLevelType w:val="multilevel"/>
    <w:tmpl w:val="7D4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FE4BA3"/>
    <w:multiLevelType w:val="multilevel"/>
    <w:tmpl w:val="FE7C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9E367D"/>
    <w:multiLevelType w:val="multilevel"/>
    <w:tmpl w:val="285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282248"/>
    <w:multiLevelType w:val="multilevel"/>
    <w:tmpl w:val="ACBA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3338CF"/>
    <w:multiLevelType w:val="multilevel"/>
    <w:tmpl w:val="442A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B72EBF"/>
    <w:multiLevelType w:val="multilevel"/>
    <w:tmpl w:val="46E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782281"/>
    <w:multiLevelType w:val="multilevel"/>
    <w:tmpl w:val="CB4E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0A4196"/>
    <w:multiLevelType w:val="multilevel"/>
    <w:tmpl w:val="A960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AD7E0A"/>
    <w:multiLevelType w:val="multilevel"/>
    <w:tmpl w:val="266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551730"/>
    <w:multiLevelType w:val="multilevel"/>
    <w:tmpl w:val="A032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D35744"/>
    <w:multiLevelType w:val="multilevel"/>
    <w:tmpl w:val="2398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B81182"/>
    <w:multiLevelType w:val="multilevel"/>
    <w:tmpl w:val="C46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9D5440"/>
    <w:multiLevelType w:val="multilevel"/>
    <w:tmpl w:val="9F9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FF216A2"/>
    <w:multiLevelType w:val="multilevel"/>
    <w:tmpl w:val="10D4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FF52F7"/>
    <w:multiLevelType w:val="multilevel"/>
    <w:tmpl w:val="07C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E30641"/>
    <w:multiLevelType w:val="multilevel"/>
    <w:tmpl w:val="418C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0914CC"/>
    <w:multiLevelType w:val="multilevel"/>
    <w:tmpl w:val="13C2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C074DA"/>
    <w:multiLevelType w:val="multilevel"/>
    <w:tmpl w:val="5AF8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9557D5"/>
    <w:multiLevelType w:val="multilevel"/>
    <w:tmpl w:val="C25C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8A076D"/>
    <w:multiLevelType w:val="multilevel"/>
    <w:tmpl w:val="FDC6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DA3EF2"/>
    <w:multiLevelType w:val="multilevel"/>
    <w:tmpl w:val="2D8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1230EE"/>
    <w:multiLevelType w:val="multilevel"/>
    <w:tmpl w:val="C660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865301"/>
    <w:multiLevelType w:val="multilevel"/>
    <w:tmpl w:val="355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CF4119"/>
    <w:multiLevelType w:val="multilevel"/>
    <w:tmpl w:val="18BC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C179FA"/>
    <w:multiLevelType w:val="multilevel"/>
    <w:tmpl w:val="614E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E01888"/>
    <w:multiLevelType w:val="multilevel"/>
    <w:tmpl w:val="92C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E66C4B"/>
    <w:multiLevelType w:val="multilevel"/>
    <w:tmpl w:val="830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C466EB"/>
    <w:multiLevelType w:val="multilevel"/>
    <w:tmpl w:val="4772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AC0447"/>
    <w:multiLevelType w:val="multilevel"/>
    <w:tmpl w:val="74C8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DD562E"/>
    <w:multiLevelType w:val="multilevel"/>
    <w:tmpl w:val="E378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C31D05"/>
    <w:multiLevelType w:val="multilevel"/>
    <w:tmpl w:val="12CC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D2650D"/>
    <w:multiLevelType w:val="multilevel"/>
    <w:tmpl w:val="BF66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380FB9"/>
    <w:multiLevelType w:val="multilevel"/>
    <w:tmpl w:val="C0E2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EC0A2C"/>
    <w:multiLevelType w:val="multilevel"/>
    <w:tmpl w:val="B19E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610443">
    <w:abstractNumId w:val="76"/>
  </w:num>
  <w:num w:numId="2" w16cid:durableId="914123234">
    <w:abstractNumId w:val="27"/>
  </w:num>
  <w:num w:numId="3" w16cid:durableId="849873990">
    <w:abstractNumId w:val="57"/>
  </w:num>
  <w:num w:numId="4" w16cid:durableId="358891854">
    <w:abstractNumId w:val="20"/>
  </w:num>
  <w:num w:numId="5" w16cid:durableId="900293089">
    <w:abstractNumId w:val="11"/>
  </w:num>
  <w:num w:numId="6" w16cid:durableId="824467888">
    <w:abstractNumId w:val="49"/>
  </w:num>
  <w:num w:numId="7" w16cid:durableId="241766319">
    <w:abstractNumId w:val="67"/>
  </w:num>
  <w:num w:numId="8" w16cid:durableId="2113815222">
    <w:abstractNumId w:val="73"/>
  </w:num>
  <w:num w:numId="9" w16cid:durableId="2009282764">
    <w:abstractNumId w:val="79"/>
  </w:num>
  <w:num w:numId="10" w16cid:durableId="1606305084">
    <w:abstractNumId w:val="30"/>
  </w:num>
  <w:num w:numId="11" w16cid:durableId="718283774">
    <w:abstractNumId w:val="58"/>
  </w:num>
  <w:num w:numId="12" w16cid:durableId="1648364403">
    <w:abstractNumId w:val="0"/>
  </w:num>
  <w:num w:numId="13" w16cid:durableId="1268272144">
    <w:abstractNumId w:val="89"/>
  </w:num>
  <w:num w:numId="14" w16cid:durableId="2120293457">
    <w:abstractNumId w:val="56"/>
  </w:num>
  <w:num w:numId="15" w16cid:durableId="1293707509">
    <w:abstractNumId w:val="87"/>
  </w:num>
  <w:num w:numId="16" w16cid:durableId="155149857">
    <w:abstractNumId w:val="44"/>
  </w:num>
  <w:num w:numId="17" w16cid:durableId="976451725">
    <w:abstractNumId w:val="48"/>
  </w:num>
  <w:num w:numId="18" w16cid:durableId="40634785">
    <w:abstractNumId w:val="21"/>
  </w:num>
  <w:num w:numId="19" w16cid:durableId="1176650032">
    <w:abstractNumId w:val="10"/>
  </w:num>
  <w:num w:numId="20" w16cid:durableId="1159612712">
    <w:abstractNumId w:val="6"/>
  </w:num>
  <w:num w:numId="21" w16cid:durableId="1006322274">
    <w:abstractNumId w:val="38"/>
  </w:num>
  <w:num w:numId="22" w16cid:durableId="195584242">
    <w:abstractNumId w:val="83"/>
  </w:num>
  <w:num w:numId="23" w16cid:durableId="814568514">
    <w:abstractNumId w:val="78"/>
  </w:num>
  <w:num w:numId="24" w16cid:durableId="1507937789">
    <w:abstractNumId w:val="35"/>
  </w:num>
  <w:num w:numId="25" w16cid:durableId="1094396938">
    <w:abstractNumId w:val="17"/>
  </w:num>
  <w:num w:numId="26" w16cid:durableId="1881473471">
    <w:abstractNumId w:val="28"/>
  </w:num>
  <w:num w:numId="27" w16cid:durableId="1725720101">
    <w:abstractNumId w:val="19"/>
  </w:num>
  <w:num w:numId="28" w16cid:durableId="553614453">
    <w:abstractNumId w:val="75"/>
  </w:num>
  <w:num w:numId="29" w16cid:durableId="923496734">
    <w:abstractNumId w:val="84"/>
  </w:num>
  <w:num w:numId="30" w16cid:durableId="2012249247">
    <w:abstractNumId w:val="68"/>
  </w:num>
  <w:num w:numId="31" w16cid:durableId="4404802">
    <w:abstractNumId w:val="22"/>
  </w:num>
  <w:num w:numId="32" w16cid:durableId="1830176110">
    <w:abstractNumId w:val="54"/>
  </w:num>
  <w:num w:numId="33" w16cid:durableId="742527282">
    <w:abstractNumId w:val="64"/>
  </w:num>
  <w:num w:numId="34" w16cid:durableId="946698824">
    <w:abstractNumId w:val="60"/>
  </w:num>
  <w:num w:numId="35" w16cid:durableId="1617521996">
    <w:abstractNumId w:val="81"/>
  </w:num>
  <w:num w:numId="36" w16cid:durableId="1525241631">
    <w:abstractNumId w:val="41"/>
  </w:num>
  <w:num w:numId="37" w16cid:durableId="1655182700">
    <w:abstractNumId w:val="1"/>
  </w:num>
  <w:num w:numId="38" w16cid:durableId="1933003509">
    <w:abstractNumId w:val="88"/>
  </w:num>
  <w:num w:numId="39" w16cid:durableId="1127502487">
    <w:abstractNumId w:val="66"/>
  </w:num>
  <w:num w:numId="40" w16cid:durableId="1850021012">
    <w:abstractNumId w:val="26"/>
  </w:num>
  <w:num w:numId="41" w16cid:durableId="367605418">
    <w:abstractNumId w:val="24"/>
  </w:num>
  <w:num w:numId="42" w16cid:durableId="1914586614">
    <w:abstractNumId w:val="53"/>
  </w:num>
  <w:num w:numId="43" w16cid:durableId="503515199">
    <w:abstractNumId w:val="47"/>
  </w:num>
  <w:num w:numId="44" w16cid:durableId="467824771">
    <w:abstractNumId w:val="12"/>
  </w:num>
  <w:num w:numId="45" w16cid:durableId="390690948">
    <w:abstractNumId w:val="25"/>
  </w:num>
  <w:num w:numId="46" w16cid:durableId="878199443">
    <w:abstractNumId w:val="36"/>
  </w:num>
  <w:num w:numId="47" w16cid:durableId="981813037">
    <w:abstractNumId w:val="51"/>
  </w:num>
  <w:num w:numId="48" w16cid:durableId="430853707">
    <w:abstractNumId w:val="55"/>
  </w:num>
  <w:num w:numId="49" w16cid:durableId="1558397667">
    <w:abstractNumId w:val="72"/>
  </w:num>
  <w:num w:numId="50" w16cid:durableId="1642269291">
    <w:abstractNumId w:val="33"/>
  </w:num>
  <w:num w:numId="51" w16cid:durableId="663440206">
    <w:abstractNumId w:val="63"/>
  </w:num>
  <w:num w:numId="52" w16cid:durableId="1162625433">
    <w:abstractNumId w:val="43"/>
  </w:num>
  <w:num w:numId="53" w16cid:durableId="1917474081">
    <w:abstractNumId w:val="39"/>
  </w:num>
  <w:num w:numId="54" w16cid:durableId="723793718">
    <w:abstractNumId w:val="8"/>
  </w:num>
  <w:num w:numId="55" w16cid:durableId="857736901">
    <w:abstractNumId w:val="69"/>
  </w:num>
  <w:num w:numId="56" w16cid:durableId="728892010">
    <w:abstractNumId w:val="74"/>
  </w:num>
  <w:num w:numId="57" w16cid:durableId="577793374">
    <w:abstractNumId w:val="40"/>
  </w:num>
  <w:num w:numId="58" w16cid:durableId="1046026405">
    <w:abstractNumId w:val="77"/>
  </w:num>
  <w:num w:numId="59" w16cid:durableId="1057124879">
    <w:abstractNumId w:val="16"/>
  </w:num>
  <w:num w:numId="60" w16cid:durableId="157382974">
    <w:abstractNumId w:val="5"/>
  </w:num>
  <w:num w:numId="61" w16cid:durableId="1768188958">
    <w:abstractNumId w:val="13"/>
  </w:num>
  <w:num w:numId="62" w16cid:durableId="445273551">
    <w:abstractNumId w:val="4"/>
  </w:num>
  <w:num w:numId="63" w16cid:durableId="1110778369">
    <w:abstractNumId w:val="23"/>
  </w:num>
  <w:num w:numId="64" w16cid:durableId="1648977022">
    <w:abstractNumId w:val="37"/>
  </w:num>
  <w:num w:numId="65" w16cid:durableId="1087191073">
    <w:abstractNumId w:val="85"/>
  </w:num>
  <w:num w:numId="66" w16cid:durableId="728648964">
    <w:abstractNumId w:val="14"/>
  </w:num>
  <w:num w:numId="67" w16cid:durableId="1660042270">
    <w:abstractNumId w:val="65"/>
  </w:num>
  <w:num w:numId="68" w16cid:durableId="1545674284">
    <w:abstractNumId w:val="3"/>
  </w:num>
  <w:num w:numId="69" w16cid:durableId="2091384969">
    <w:abstractNumId w:val="50"/>
  </w:num>
  <w:num w:numId="70" w16cid:durableId="467627041">
    <w:abstractNumId w:val="34"/>
  </w:num>
  <w:num w:numId="71" w16cid:durableId="1370953897">
    <w:abstractNumId w:val="86"/>
  </w:num>
  <w:num w:numId="72" w16cid:durableId="148406150">
    <w:abstractNumId w:val="52"/>
  </w:num>
  <w:num w:numId="73" w16cid:durableId="1357997829">
    <w:abstractNumId w:val="7"/>
  </w:num>
  <w:num w:numId="74" w16cid:durableId="1195801436">
    <w:abstractNumId w:val="82"/>
  </w:num>
  <w:num w:numId="75" w16cid:durableId="1367826974">
    <w:abstractNumId w:val="62"/>
  </w:num>
  <w:num w:numId="76" w16cid:durableId="1944415988">
    <w:abstractNumId w:val="80"/>
  </w:num>
  <w:num w:numId="77" w16cid:durableId="2075424588">
    <w:abstractNumId w:val="70"/>
  </w:num>
  <w:num w:numId="78" w16cid:durableId="6685720">
    <w:abstractNumId w:val="90"/>
  </w:num>
  <w:num w:numId="79" w16cid:durableId="1667127882">
    <w:abstractNumId w:val="46"/>
  </w:num>
  <w:num w:numId="80" w16cid:durableId="355817">
    <w:abstractNumId w:val="2"/>
  </w:num>
  <w:num w:numId="81" w16cid:durableId="395903106">
    <w:abstractNumId w:val="71"/>
  </w:num>
  <w:num w:numId="82" w16cid:durableId="1818493306">
    <w:abstractNumId w:val="42"/>
  </w:num>
  <w:num w:numId="83" w16cid:durableId="614484958">
    <w:abstractNumId w:val="59"/>
  </w:num>
  <w:num w:numId="84" w16cid:durableId="545146858">
    <w:abstractNumId w:val="61"/>
  </w:num>
  <w:num w:numId="85" w16cid:durableId="825629687">
    <w:abstractNumId w:val="29"/>
  </w:num>
  <w:num w:numId="86" w16cid:durableId="1977759922">
    <w:abstractNumId w:val="9"/>
  </w:num>
  <w:num w:numId="87" w16cid:durableId="961377108">
    <w:abstractNumId w:val="45"/>
  </w:num>
  <w:num w:numId="88" w16cid:durableId="1030956702">
    <w:abstractNumId w:val="31"/>
  </w:num>
  <w:num w:numId="89" w16cid:durableId="2139758237">
    <w:abstractNumId w:val="32"/>
  </w:num>
  <w:num w:numId="90" w16cid:durableId="1983805978">
    <w:abstractNumId w:val="18"/>
  </w:num>
  <w:num w:numId="91" w16cid:durableId="796068887">
    <w:abstractNumId w:val="15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BB"/>
    <w:rsid w:val="00235E76"/>
    <w:rsid w:val="00502DBB"/>
    <w:rsid w:val="0078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BB1A1"/>
  <w15:chartTrackingRefBased/>
  <w15:docId w15:val="{622E9207-C84A-48FA-8B6D-F4C2A03C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02D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02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02D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2D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2D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2D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2D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2D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2D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2D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02D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02D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2D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2D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2D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2D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2D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2D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2D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2D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2D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2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2D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2D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2D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2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2D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2D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02DB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502DB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502DB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02DBB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502DBB"/>
    <w:rPr>
      <w:rFonts w:ascii="굴림체" w:eastAsia="굴림체" w:hAnsi="굴림체" w:cs="굴림체"/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502DB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63</Pages>
  <Words>4735</Words>
  <Characters>26995</Characters>
  <Application>Microsoft Office Word</Application>
  <DocSecurity>0</DocSecurity>
  <Lines>224</Lines>
  <Paragraphs>63</Paragraphs>
  <ScaleCrop>false</ScaleCrop>
  <Company/>
  <LinksUpToDate>false</LinksUpToDate>
  <CharactersWithSpaces>31667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2026-08-16T12:42:00Z</dcterms:created>
  <dcterms:modified xsi:type="dcterms:W3CDTF">2026-08-16T12:42:00Z</dcterms:modified>
</cp:coreProperties>
</file>