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A59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AGEX Memory Engine</w:t>
      </w:r>
    </w:p>
    <w:p w14:paraId="35FC59B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1. 문서 개요</w:t>
      </w:r>
    </w:p>
    <w:p w14:paraId="2D0A7C6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1.1 문서 목적</w:t>
      </w:r>
    </w:p>
    <w:p w14:paraId="06523FE0" w14:textId="77777777" w:rsidR="00913FCB" w:rsidRPr="00913FCB" w:rsidRDefault="00913FCB" w:rsidP="00913FCB">
      <w:r w:rsidRPr="00913FCB">
        <w:t>본 문서는 AGEX Memory Engine의 구조, 책임, Memory 유형, 저장·조회·갱신·요약·망각·삭제·승격·버전·권한·보안·품질·Lifecycle을 정의한다.</w:t>
      </w:r>
    </w:p>
    <w:p w14:paraId="1C69356A" w14:textId="77777777" w:rsidR="00913FCB" w:rsidRPr="00913FCB" w:rsidRDefault="00913FCB" w:rsidP="00913FCB">
      <w:r w:rsidRPr="00913FCB">
        <w:t>AGEX에서 Memory는 단순한 대화 기록이나 로그 저장소가 아니다.</w:t>
      </w:r>
    </w:p>
    <w:p w14:paraId="0B32F076" w14:textId="77777777" w:rsidR="00913FCB" w:rsidRPr="00913FCB" w:rsidRDefault="00913FCB" w:rsidP="00913FCB">
      <w:r w:rsidRPr="00913FCB">
        <w:t>Memory는 Agent와 Workflow가 지속적인 맥락을 유지하고, 과거의 실행 경험을 재사용하며, 사용자·Agent·Tenant 수준의 연속성을 확보하기 위한 독립적인 시스템 Resource이다.</w:t>
      </w:r>
    </w:p>
    <w:p w14:paraId="3C3FA740" w14:textId="77777777" w:rsidR="00913FCB" w:rsidRPr="00913FCB" w:rsidRDefault="00913FCB" w:rsidP="00913FCB">
      <w:r w:rsidRPr="00913FCB">
        <w:t>본 문서는 다음 설계의 기준으로 사용한다.</w:t>
      </w:r>
    </w:p>
    <w:p w14:paraId="7100078E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Resource Model</w:t>
      </w:r>
    </w:p>
    <w:p w14:paraId="292ED377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Working Memory</w:t>
      </w:r>
    </w:p>
    <w:p w14:paraId="04733FE5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Session Memory</w:t>
      </w:r>
    </w:p>
    <w:p w14:paraId="5466E87E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Agent Memory</w:t>
      </w:r>
    </w:p>
    <w:p w14:paraId="0AF1FB60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User Memory</w:t>
      </w:r>
    </w:p>
    <w:p w14:paraId="00453DF0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Tenant Memory</w:t>
      </w:r>
    </w:p>
    <w:p w14:paraId="7B65CC2B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Episodic Memory</w:t>
      </w:r>
    </w:p>
    <w:p w14:paraId="0B567F5E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Semantic Memory</w:t>
      </w:r>
    </w:p>
    <w:p w14:paraId="1060F0AC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Procedural Memory</w:t>
      </w:r>
    </w:p>
    <w:p w14:paraId="71FDC0CF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Write Policy</w:t>
      </w:r>
    </w:p>
    <w:p w14:paraId="2EDACC99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Retrieval</w:t>
      </w:r>
    </w:p>
    <w:p w14:paraId="1AE7C5C1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Ranking</w:t>
      </w:r>
    </w:p>
    <w:p w14:paraId="489A2B1E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Summarization</w:t>
      </w:r>
    </w:p>
    <w:p w14:paraId="5D750BF7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Consolidation</w:t>
      </w:r>
    </w:p>
    <w:p w14:paraId="6E58FC69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Forgetting</w:t>
      </w:r>
    </w:p>
    <w:p w14:paraId="66D847BF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Expiration</w:t>
      </w:r>
    </w:p>
    <w:p w14:paraId="1245511E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lastRenderedPageBreak/>
        <w:t>Memory Deletion</w:t>
      </w:r>
    </w:p>
    <w:p w14:paraId="0845A080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Conflict</w:t>
      </w:r>
    </w:p>
    <w:p w14:paraId="722B159B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Confidence</w:t>
      </w:r>
    </w:p>
    <w:p w14:paraId="79E8C39B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Provenance</w:t>
      </w:r>
    </w:p>
    <w:p w14:paraId="71A50B84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Versioning</w:t>
      </w:r>
    </w:p>
    <w:p w14:paraId="63B7AAAE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Access Control</w:t>
      </w:r>
    </w:p>
    <w:p w14:paraId="181BCC6D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Isolation</w:t>
      </w:r>
    </w:p>
    <w:p w14:paraId="7D7E24B2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Promotion</w:t>
      </w:r>
    </w:p>
    <w:p w14:paraId="6B52BC38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Lifecycle</w:t>
      </w:r>
    </w:p>
    <w:p w14:paraId="600B9E69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Governance</w:t>
      </w:r>
    </w:p>
    <w:p w14:paraId="38C91BE7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Observability</w:t>
      </w:r>
    </w:p>
    <w:p w14:paraId="16404D21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Security</w:t>
      </w:r>
    </w:p>
    <w:p w14:paraId="3BDBA728" w14:textId="77777777" w:rsidR="00913FCB" w:rsidRPr="00913FCB" w:rsidRDefault="00913FCB" w:rsidP="00913FCB">
      <w:pPr>
        <w:numPr>
          <w:ilvl w:val="0"/>
          <w:numId w:val="1"/>
        </w:numPr>
      </w:pPr>
      <w:r w:rsidRPr="00913FCB">
        <w:t>Memory Cost Control</w:t>
      </w:r>
    </w:p>
    <w:p w14:paraId="74A87DE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1.2 적용 범위</w:t>
      </w:r>
    </w:p>
    <w:p w14:paraId="7EF2CE9F" w14:textId="77777777" w:rsidR="00913FCB" w:rsidRPr="00913FCB" w:rsidRDefault="00913FCB" w:rsidP="00913FCB">
      <w:r w:rsidRPr="00913FCB">
        <w:t>본 문서는 AGEX Memory Engine의 논리적·기술적 구조를 정의한다.</w:t>
      </w:r>
    </w:p>
    <w:p w14:paraId="43EDA385" w14:textId="77777777" w:rsidR="00913FCB" w:rsidRPr="00913FCB" w:rsidRDefault="00913FCB" w:rsidP="00913FCB">
      <w:r w:rsidRPr="00913FCB">
        <w:t>다음 영역은 관련 문서와 연계한다.</w:t>
      </w:r>
    </w:p>
    <w:p w14:paraId="0EA7059A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Agent Framework</w:t>
      </w:r>
    </w:p>
    <w:p w14:paraId="388EA815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Workflow Engine</w:t>
      </w:r>
    </w:p>
    <w:p w14:paraId="53D2FDE0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Knowledge Engine</w:t>
      </w:r>
    </w:p>
    <w:p w14:paraId="606268D1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Runtime Architecture</w:t>
      </w:r>
    </w:p>
    <w:p w14:paraId="3A5C1017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Plugin Framework</w:t>
      </w:r>
    </w:p>
    <w:p w14:paraId="78E206FD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Security Architecture</w:t>
      </w:r>
    </w:p>
    <w:p w14:paraId="12330070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Multi-Tenant Architecture</w:t>
      </w:r>
    </w:p>
    <w:p w14:paraId="49A48B26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API Specification</w:t>
      </w:r>
    </w:p>
    <w:p w14:paraId="487B0F10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Governance</w:t>
      </w:r>
    </w:p>
    <w:p w14:paraId="33FDC5FC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lastRenderedPageBreak/>
        <w:t>SDK</w:t>
      </w:r>
    </w:p>
    <w:p w14:paraId="29A120FA" w14:textId="77777777" w:rsidR="00913FCB" w:rsidRPr="00913FCB" w:rsidRDefault="00913FCB" w:rsidP="00913FCB">
      <w:pPr>
        <w:numPr>
          <w:ilvl w:val="0"/>
          <w:numId w:val="2"/>
        </w:numPr>
      </w:pPr>
      <w:r w:rsidRPr="00913FCB">
        <w:t>Deployment Architecture</w:t>
      </w:r>
    </w:p>
    <w:p w14:paraId="257AD4C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1.3 Memory의 공식 정의</w:t>
      </w:r>
    </w:p>
    <w:p w14:paraId="7442052C" w14:textId="77777777" w:rsidR="00913FCB" w:rsidRPr="00913FCB" w:rsidRDefault="00913FCB" w:rsidP="00913FCB">
      <w:r w:rsidRPr="00913FCB">
        <w:t>AGEX Memory는 Agent 또는 Workflow 실행 과정에서 생성되거나 사용되는 상태, 맥락, 경험, 선호, 사건, 관계 및 절차 정보를 정책에 따라 저장하고 재사용하는 Versioned Context Resource이다.</w:t>
      </w:r>
    </w:p>
    <w:p w14:paraId="23CD673E" w14:textId="77777777" w:rsidR="00913FCB" w:rsidRPr="00913FCB" w:rsidRDefault="00913FCB" w:rsidP="00913FCB">
      <w:r w:rsidRPr="00913FCB">
        <w:t>Memory는 최소한 다음 특성을 가져야 한다.</w:t>
      </w:r>
    </w:p>
    <w:p w14:paraId="19FE6B8D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Owner</w:t>
      </w:r>
    </w:p>
    <w:p w14:paraId="5070B246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Scope</w:t>
      </w:r>
    </w:p>
    <w:p w14:paraId="0E740E29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Tenant</w:t>
      </w:r>
    </w:p>
    <w:p w14:paraId="154FEF7F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Memory Type</w:t>
      </w:r>
    </w:p>
    <w:p w14:paraId="36A3A23F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Source</w:t>
      </w:r>
    </w:p>
    <w:p w14:paraId="3E940CD3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Confidence</w:t>
      </w:r>
    </w:p>
    <w:p w14:paraId="50BCCE7F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Classification</w:t>
      </w:r>
    </w:p>
    <w:p w14:paraId="764AC1CA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Retention</w:t>
      </w:r>
    </w:p>
    <w:p w14:paraId="2CF9528D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Access Policy</w:t>
      </w:r>
    </w:p>
    <w:p w14:paraId="73E0C1E9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Created At</w:t>
      </w:r>
    </w:p>
    <w:p w14:paraId="107C0DEB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Updated At</w:t>
      </w:r>
    </w:p>
    <w:p w14:paraId="022EB708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Expiration</w:t>
      </w:r>
    </w:p>
    <w:p w14:paraId="55306C65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Lifecycle</w:t>
      </w:r>
    </w:p>
    <w:p w14:paraId="3DBB4B44" w14:textId="77777777" w:rsidR="00913FCB" w:rsidRPr="00913FCB" w:rsidRDefault="00913FCB" w:rsidP="00913FCB">
      <w:pPr>
        <w:numPr>
          <w:ilvl w:val="0"/>
          <w:numId w:val="3"/>
        </w:numPr>
      </w:pPr>
      <w:r w:rsidRPr="00913FCB">
        <w:t>Provenance</w:t>
      </w:r>
    </w:p>
    <w:p w14:paraId="554341C0" w14:textId="77777777" w:rsidR="00913FCB" w:rsidRPr="00913FCB" w:rsidRDefault="00913FCB" w:rsidP="00913FCB">
      <w:r w:rsidRPr="00913FCB">
        <w:pict w14:anchorId="45576DDF">
          <v:rect id="_x0000_i1385" style="width:0;height:1.5pt" o:hralign="center" o:hrstd="t" o:hr="t" fillcolor="#a0a0a0" stroked="f"/>
        </w:pict>
      </w:r>
    </w:p>
    <w:p w14:paraId="103E389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 Memory Engine 목표</w:t>
      </w:r>
    </w:p>
    <w:p w14:paraId="3E0EE562" w14:textId="77777777" w:rsidR="00913FCB" w:rsidRPr="00913FCB" w:rsidRDefault="00913FCB" w:rsidP="00913FCB">
      <w:r w:rsidRPr="00913FCB">
        <w:t>AGEX Memory Engine은 다음 목표를 충족해야 한다.</w:t>
      </w:r>
    </w:p>
    <w:p w14:paraId="5C82AE3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2.1 지속성</w:t>
      </w:r>
    </w:p>
    <w:p w14:paraId="1C62C7CE" w14:textId="77777777" w:rsidR="00913FCB" w:rsidRPr="00913FCB" w:rsidRDefault="00913FCB" w:rsidP="00913FCB">
      <w:r w:rsidRPr="00913FCB">
        <w:t>Agent와 Workflow가 단일 실행을 넘어 필요한 맥락을 유지할 수 있어야 한다.</w:t>
      </w:r>
    </w:p>
    <w:p w14:paraId="1497F06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2.2 선택적 저장</w:t>
      </w:r>
    </w:p>
    <w:p w14:paraId="23EF16C2" w14:textId="77777777" w:rsidR="00913FCB" w:rsidRPr="00913FCB" w:rsidRDefault="00913FCB" w:rsidP="00913FCB">
      <w:r w:rsidRPr="00913FCB">
        <w:t>모든 상호작용과 모든 실행 결과를 자동으로 장기 저장하지 않아야 한다.</w:t>
      </w:r>
    </w:p>
    <w:p w14:paraId="2648DAC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2.3 관련성 기반 회상</w:t>
      </w:r>
    </w:p>
    <w:p w14:paraId="53FEF1DE" w14:textId="77777777" w:rsidR="00913FCB" w:rsidRPr="00913FCB" w:rsidRDefault="00913FCB" w:rsidP="00913FCB">
      <w:r w:rsidRPr="00913FCB">
        <w:t>현재 Goal과 Context에 필요한 Memory만 선택적으로 조회할 수 있어야 한다.</w:t>
      </w:r>
    </w:p>
    <w:p w14:paraId="7691B41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2.4 사용자 통제</w:t>
      </w:r>
    </w:p>
    <w:p w14:paraId="4EB73D35" w14:textId="77777777" w:rsidR="00913FCB" w:rsidRPr="00913FCB" w:rsidRDefault="00913FCB" w:rsidP="00913FCB">
      <w:r w:rsidRPr="00913FCB">
        <w:t>사용자와 Tenant가 Memory 저장, 조회, 수정, 삭제 및 보존 정책을 통제할 수 있어야 한다.</w:t>
      </w:r>
    </w:p>
    <w:p w14:paraId="66B40C8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2.5 Tenant 격리</w:t>
      </w:r>
    </w:p>
    <w:p w14:paraId="2451243B" w14:textId="77777777" w:rsidR="00913FCB" w:rsidRPr="00913FCB" w:rsidRDefault="00913FCB" w:rsidP="00913FCB">
      <w:r w:rsidRPr="00913FCB">
        <w:t>다른 Tenant의 Memory가 조회되거나 공유되지 않아야 한다.</w:t>
      </w:r>
    </w:p>
    <w:p w14:paraId="57E7C41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2.6 Agent 격리</w:t>
      </w:r>
    </w:p>
    <w:p w14:paraId="7159E22B" w14:textId="77777777" w:rsidR="00913FCB" w:rsidRPr="00913FCB" w:rsidRDefault="00913FCB" w:rsidP="00913FCB">
      <w:r w:rsidRPr="00913FCB">
        <w:t>Agent별 Memory와 공유 Memory를 명확히 구분해야 한다.</w:t>
      </w:r>
    </w:p>
    <w:p w14:paraId="2046809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2.7 정확성 관리</w:t>
      </w:r>
    </w:p>
    <w:p w14:paraId="4BBFC2CC" w14:textId="77777777" w:rsidR="00913FCB" w:rsidRPr="00913FCB" w:rsidRDefault="00913FCB" w:rsidP="00913FCB">
      <w:r w:rsidRPr="00913FCB">
        <w:t>잘못되거나 오래되거나 충돌하는 Memory를 식별하고 수정할 수 있어야 한다.</w:t>
      </w:r>
    </w:p>
    <w:p w14:paraId="16A0F0D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2.8 Knowledge와 분리</w:t>
      </w:r>
    </w:p>
    <w:p w14:paraId="37433A33" w14:textId="77777777" w:rsidR="00913FCB" w:rsidRPr="00913FCB" w:rsidRDefault="00913FCB" w:rsidP="00913FCB">
      <w:r w:rsidRPr="00913FCB">
        <w:t>Memory는 공식 Knowledge와 별도 Domain으로 관리해야 한다.</w:t>
      </w:r>
    </w:p>
    <w:p w14:paraId="291C79D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2.9 장기 확장성</w:t>
      </w:r>
    </w:p>
    <w:p w14:paraId="4479FEBF" w14:textId="77777777" w:rsidR="00913FCB" w:rsidRPr="00913FCB" w:rsidRDefault="00913FCB" w:rsidP="00913FCB">
      <w:r w:rsidRPr="00913FCB">
        <w:t>Memory 수가 증가해도 저장량, 검색 비용 및 Context 크기를 통제할 수 있어야 한다.</w:t>
      </w:r>
    </w:p>
    <w:p w14:paraId="172ECB9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2.10 보안성</w:t>
      </w:r>
    </w:p>
    <w:p w14:paraId="79453066" w14:textId="77777777" w:rsidR="00913FCB" w:rsidRPr="00913FCB" w:rsidRDefault="00913FCB" w:rsidP="00913FCB">
      <w:r w:rsidRPr="00913FCB">
        <w:t>민감한 정보는 저장 단계부터 정책과 Classification을 적용해야 한다.</w:t>
      </w:r>
    </w:p>
    <w:p w14:paraId="6E5EC35F" w14:textId="77777777" w:rsidR="00913FCB" w:rsidRPr="00913FCB" w:rsidRDefault="00913FCB" w:rsidP="00913FCB">
      <w:r w:rsidRPr="00913FCB">
        <w:pict w14:anchorId="461EE425">
          <v:rect id="_x0000_i1386" style="width:0;height:1.5pt" o:hralign="center" o:hrstd="t" o:hr="t" fillcolor="#a0a0a0" stroked="f"/>
        </w:pict>
      </w:r>
    </w:p>
    <w:p w14:paraId="4479F95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3. Memory Engine 핵심 원칙</w:t>
      </w:r>
    </w:p>
    <w:p w14:paraId="165F52C1" w14:textId="77777777" w:rsidR="00913FCB" w:rsidRPr="00913FCB" w:rsidRDefault="00913FCB" w:rsidP="00913FCB">
      <w:r w:rsidRPr="00913FCB">
        <w:t>AGEX Memory Engine은 다음 원칙을 따른다.</w:t>
      </w:r>
    </w:p>
    <w:p w14:paraId="61F668EA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Memory as a First-Class Resource</w:t>
      </w:r>
    </w:p>
    <w:p w14:paraId="4523B8B1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Explicit Memory Policy</w:t>
      </w:r>
    </w:p>
    <w:p w14:paraId="0671366C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Selective Persistence</w:t>
      </w:r>
    </w:p>
    <w:p w14:paraId="404171BA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lastRenderedPageBreak/>
        <w:t>Relevance-Based Retrieval</w:t>
      </w:r>
    </w:p>
    <w:p w14:paraId="29B4B1A8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Least Memory Principle</w:t>
      </w:r>
    </w:p>
    <w:p w14:paraId="14103FA5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Tenant Isolation</w:t>
      </w:r>
    </w:p>
    <w:p w14:paraId="4E66469A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Owner Awareness</w:t>
      </w:r>
    </w:p>
    <w:p w14:paraId="44AF5B7C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Provenance Preservation</w:t>
      </w:r>
    </w:p>
    <w:p w14:paraId="16558036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Confidence Awareness</w:t>
      </w:r>
    </w:p>
    <w:p w14:paraId="69245B20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Expiration by Default Where Appropriate</w:t>
      </w:r>
    </w:p>
    <w:p w14:paraId="32C8CDB7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User Controllable</w:t>
      </w:r>
    </w:p>
    <w:p w14:paraId="5C88BF51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Agent Writable Only by Policy</w:t>
      </w:r>
    </w:p>
    <w:p w14:paraId="05207E77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No Automatic Permanent Memory</w:t>
      </w:r>
    </w:p>
    <w:p w14:paraId="4AA04E42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No Cross-Tenant Memory</w:t>
      </w:r>
    </w:p>
    <w:p w14:paraId="02E70835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No Unverified Knowledge Promotion</w:t>
      </w:r>
    </w:p>
    <w:p w14:paraId="74327EA4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No Unlimited Context Injection</w:t>
      </w:r>
    </w:p>
    <w:p w14:paraId="50314BEC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No Silent Sensitive Data Retention</w:t>
      </w:r>
    </w:p>
    <w:p w14:paraId="0E3A6E56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Forgetting is a Core Function</w:t>
      </w:r>
    </w:p>
    <w:p w14:paraId="72A7854C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Observable by Default</w:t>
      </w:r>
    </w:p>
    <w:p w14:paraId="1FB1AD52" w14:textId="77777777" w:rsidR="00913FCB" w:rsidRPr="00913FCB" w:rsidRDefault="00913FCB" w:rsidP="00913FCB">
      <w:pPr>
        <w:numPr>
          <w:ilvl w:val="0"/>
          <w:numId w:val="4"/>
        </w:numPr>
      </w:pPr>
      <w:r w:rsidRPr="00913FCB">
        <w:t>Security by Design</w:t>
      </w:r>
    </w:p>
    <w:p w14:paraId="7E52EE3D" w14:textId="77777777" w:rsidR="00913FCB" w:rsidRPr="00913FCB" w:rsidRDefault="00913FCB" w:rsidP="00913FCB">
      <w:r w:rsidRPr="00913FCB">
        <w:pict w14:anchorId="2A233B01">
          <v:rect id="_x0000_i1387" style="width:0;height:1.5pt" o:hralign="center" o:hrstd="t" o:hr="t" fillcolor="#a0a0a0" stroked="f"/>
        </w:pict>
      </w:r>
    </w:p>
    <w:p w14:paraId="4E8A96F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4. Memory Engine 전체 구조</w:t>
      </w:r>
    </w:p>
    <w:p w14:paraId="35CF596D" w14:textId="77777777" w:rsidR="00913FCB" w:rsidRPr="00913FCB" w:rsidRDefault="00913FCB" w:rsidP="00913FCB">
      <w:r w:rsidRPr="00913FCB">
        <w:t>AGEX Memory Engine은 다음 주요 구성요소로 구성한다.</w:t>
      </w:r>
    </w:p>
    <w:p w14:paraId="6EA68B8D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Registry</w:t>
      </w:r>
    </w:p>
    <w:p w14:paraId="0644A214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Policy Engine</w:t>
      </w:r>
    </w:p>
    <w:p w14:paraId="120A8481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Write Manager</w:t>
      </w:r>
    </w:p>
    <w:p w14:paraId="3889F4EC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Retrieval Engine</w:t>
      </w:r>
    </w:p>
    <w:p w14:paraId="1F85D415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Query Engine</w:t>
      </w:r>
    </w:p>
    <w:p w14:paraId="6C25F501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lastRenderedPageBreak/>
        <w:t>Memory Ranking Engine</w:t>
      </w:r>
    </w:p>
    <w:p w14:paraId="07351D3B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Working Memory Manager</w:t>
      </w:r>
    </w:p>
    <w:p w14:paraId="1BAF0946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Session Memory Manager</w:t>
      </w:r>
    </w:p>
    <w:p w14:paraId="250375AF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Long-Term Memory Manager</w:t>
      </w:r>
    </w:p>
    <w:p w14:paraId="10C67758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Episodic Memory Manager</w:t>
      </w:r>
    </w:p>
    <w:p w14:paraId="28DD2A5C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Semantic Memory Manager</w:t>
      </w:r>
    </w:p>
    <w:p w14:paraId="47AED886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Procedural Memory Manager</w:t>
      </w:r>
    </w:p>
    <w:p w14:paraId="19B56300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Summarization Engine</w:t>
      </w:r>
    </w:p>
    <w:p w14:paraId="5EA3B411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Consolidation Engine</w:t>
      </w:r>
    </w:p>
    <w:p w14:paraId="493FCB70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Conflict Manager</w:t>
      </w:r>
    </w:p>
    <w:p w14:paraId="2F6C6AAB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Confidence Engine</w:t>
      </w:r>
    </w:p>
    <w:p w14:paraId="6D44F9EF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Expiration Manager</w:t>
      </w:r>
    </w:p>
    <w:p w14:paraId="0A354189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Forgetting Engine</w:t>
      </w:r>
    </w:p>
    <w:p w14:paraId="381FD40D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Deletion Manager</w:t>
      </w:r>
    </w:p>
    <w:p w14:paraId="3816C1CD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Promotion Manager</w:t>
      </w:r>
    </w:p>
    <w:p w14:paraId="5C15AF76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Access Control</w:t>
      </w:r>
    </w:p>
    <w:p w14:paraId="46F9217A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Audit</w:t>
      </w:r>
    </w:p>
    <w:p w14:paraId="5E861677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Observability</w:t>
      </w:r>
    </w:p>
    <w:p w14:paraId="5918C891" w14:textId="77777777" w:rsidR="00913FCB" w:rsidRPr="00913FCB" w:rsidRDefault="00913FCB" w:rsidP="00913FCB">
      <w:pPr>
        <w:numPr>
          <w:ilvl w:val="0"/>
          <w:numId w:val="5"/>
        </w:numPr>
      </w:pPr>
      <w:r w:rsidRPr="00913FCB">
        <w:t>Memory Storage Adapters</w:t>
      </w:r>
    </w:p>
    <w:p w14:paraId="26D34DC0" w14:textId="77777777" w:rsidR="00913FCB" w:rsidRPr="00913FCB" w:rsidRDefault="00913FCB" w:rsidP="00913FCB">
      <w:r w:rsidRPr="00913FCB">
        <w:pict w14:anchorId="249B6DDB">
          <v:rect id="_x0000_i1388" style="width:0;height:1.5pt" o:hralign="center" o:hrstd="t" o:hr="t" fillcolor="#a0a0a0" stroked="f"/>
        </w:pict>
      </w:r>
    </w:p>
    <w:p w14:paraId="135A87E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5. Memory Engine 개념 구조</w:t>
      </w:r>
    </w:p>
    <w:p w14:paraId="131BA75F" w14:textId="77777777" w:rsidR="00913FCB" w:rsidRPr="00913FCB" w:rsidRDefault="00913FCB" w:rsidP="00913FCB">
      <w:r w:rsidRPr="00913FCB">
        <w:t>┌──────────────────────────────────────────────────────────────┐</w:t>
      </w:r>
    </w:p>
    <w:p w14:paraId="26F098D1" w14:textId="77777777" w:rsidR="00913FCB" w:rsidRPr="00913FCB" w:rsidRDefault="00913FCB" w:rsidP="00913FCB">
      <w:r w:rsidRPr="00913FCB">
        <w:t>│                     Memory Producers                         │</w:t>
      </w:r>
    </w:p>
    <w:p w14:paraId="77235154" w14:textId="77777777" w:rsidR="00913FCB" w:rsidRPr="00913FCB" w:rsidRDefault="00913FCB" w:rsidP="00913FCB">
      <w:r w:rsidRPr="00913FCB">
        <w:t>│ Agent │ Workflow │ User │ Runtime │ System Event            │</w:t>
      </w:r>
    </w:p>
    <w:p w14:paraId="20F407B1" w14:textId="77777777" w:rsidR="00913FCB" w:rsidRPr="00913FCB" w:rsidRDefault="00913FCB" w:rsidP="00913FCB">
      <w:r w:rsidRPr="00913FCB">
        <w:lastRenderedPageBreak/>
        <w:t>└──────────────────────────────┬───────────────────────────────┘</w:t>
      </w:r>
    </w:p>
    <w:p w14:paraId="4CD7D4A9" w14:textId="77777777" w:rsidR="00913FCB" w:rsidRPr="00913FCB" w:rsidRDefault="00913FCB" w:rsidP="00913FCB">
      <w:r w:rsidRPr="00913FCB">
        <w:t xml:space="preserve">                               │</w:t>
      </w:r>
    </w:p>
    <w:p w14:paraId="0F063C8D" w14:textId="77777777" w:rsidR="00913FCB" w:rsidRPr="00913FCB" w:rsidRDefault="00913FCB" w:rsidP="00913FCB">
      <w:r w:rsidRPr="00913FCB">
        <w:t>┌──────────────────────────────▼───────────────────────────────┐</w:t>
      </w:r>
    </w:p>
    <w:p w14:paraId="7D4DA8F0" w14:textId="77777777" w:rsidR="00913FCB" w:rsidRPr="00913FCB" w:rsidRDefault="00913FCB" w:rsidP="00913FCB">
      <w:r w:rsidRPr="00913FCB">
        <w:t>│                     Memory Write Layer                       │</w:t>
      </w:r>
    </w:p>
    <w:p w14:paraId="2756F67A" w14:textId="77777777" w:rsidR="00913FCB" w:rsidRPr="00913FCB" w:rsidRDefault="00913FCB" w:rsidP="00913FCB">
      <w:r w:rsidRPr="00913FCB">
        <w:t>│ Validate │ Classify │ Score │ Deduplicate │ Policy Check    │</w:t>
      </w:r>
    </w:p>
    <w:p w14:paraId="4E3A6064" w14:textId="77777777" w:rsidR="00913FCB" w:rsidRPr="00913FCB" w:rsidRDefault="00913FCB" w:rsidP="00913FCB">
      <w:r w:rsidRPr="00913FCB">
        <w:t>└──────────────────────────────┬───────────────────────────────┘</w:t>
      </w:r>
    </w:p>
    <w:p w14:paraId="3090AD67" w14:textId="77777777" w:rsidR="00913FCB" w:rsidRPr="00913FCB" w:rsidRDefault="00913FCB" w:rsidP="00913FCB">
      <w:r w:rsidRPr="00913FCB">
        <w:t xml:space="preserve">                               │</w:t>
      </w:r>
    </w:p>
    <w:p w14:paraId="3959106D" w14:textId="77777777" w:rsidR="00913FCB" w:rsidRPr="00913FCB" w:rsidRDefault="00913FCB" w:rsidP="00913FCB">
      <w:r w:rsidRPr="00913FCB">
        <w:t>┌──────────────────────────────▼───────────────────────────────┐</w:t>
      </w:r>
    </w:p>
    <w:p w14:paraId="28D7EE6E" w14:textId="77777777" w:rsidR="00913FCB" w:rsidRPr="00913FCB" w:rsidRDefault="00913FCB" w:rsidP="00913FCB">
      <w:r w:rsidRPr="00913FCB">
        <w:t>│                     Memory Storage Layer                     │</w:t>
      </w:r>
    </w:p>
    <w:p w14:paraId="7EE2BAB6" w14:textId="77777777" w:rsidR="00913FCB" w:rsidRPr="00913FCB" w:rsidRDefault="00913FCB" w:rsidP="00913FCB">
      <w:r w:rsidRPr="00913FCB">
        <w:t>│ Working │ Session │ Episodic │ Semantic │ Procedural        │</w:t>
      </w:r>
    </w:p>
    <w:p w14:paraId="5B21E6A1" w14:textId="77777777" w:rsidR="00913FCB" w:rsidRPr="00913FCB" w:rsidRDefault="00913FCB" w:rsidP="00913FCB">
      <w:r w:rsidRPr="00913FCB">
        <w:t>└──────────────────────────────┬───────────────────────────────┘</w:t>
      </w:r>
    </w:p>
    <w:p w14:paraId="3E999AE9" w14:textId="77777777" w:rsidR="00913FCB" w:rsidRPr="00913FCB" w:rsidRDefault="00913FCB" w:rsidP="00913FCB">
      <w:r w:rsidRPr="00913FCB">
        <w:t xml:space="preserve">                               │</w:t>
      </w:r>
    </w:p>
    <w:p w14:paraId="25D8B01E" w14:textId="77777777" w:rsidR="00913FCB" w:rsidRPr="00913FCB" w:rsidRDefault="00913FCB" w:rsidP="00913FCB">
      <w:r w:rsidRPr="00913FCB">
        <w:t>┌──────────────────────────────▼───────────────────────────────┐</w:t>
      </w:r>
    </w:p>
    <w:p w14:paraId="04E92FB7" w14:textId="77777777" w:rsidR="00913FCB" w:rsidRPr="00913FCB" w:rsidRDefault="00913FCB" w:rsidP="00913FCB">
      <w:r w:rsidRPr="00913FCB">
        <w:t>│                    Memory Retrieval Layer                    │</w:t>
      </w:r>
    </w:p>
    <w:p w14:paraId="00D83788" w14:textId="77777777" w:rsidR="00913FCB" w:rsidRPr="00913FCB" w:rsidRDefault="00913FCB" w:rsidP="00913FCB">
      <w:r w:rsidRPr="00913FCB">
        <w:t>│ Query │ Scope │ Filter │ Rank │ Recency │ Relevance        │</w:t>
      </w:r>
    </w:p>
    <w:p w14:paraId="01D70ACA" w14:textId="77777777" w:rsidR="00913FCB" w:rsidRPr="00913FCB" w:rsidRDefault="00913FCB" w:rsidP="00913FCB">
      <w:r w:rsidRPr="00913FCB">
        <w:t>└──────────────────────────────┬───────────────────────────────┘</w:t>
      </w:r>
    </w:p>
    <w:p w14:paraId="31C5AB92" w14:textId="77777777" w:rsidR="00913FCB" w:rsidRPr="00913FCB" w:rsidRDefault="00913FCB" w:rsidP="00913FCB">
      <w:r w:rsidRPr="00913FCB">
        <w:t xml:space="preserve">                               │</w:t>
      </w:r>
    </w:p>
    <w:p w14:paraId="0753CA42" w14:textId="77777777" w:rsidR="00913FCB" w:rsidRPr="00913FCB" w:rsidRDefault="00913FCB" w:rsidP="00913FCB">
      <w:r w:rsidRPr="00913FCB">
        <w:t>┌──────────────────────────────▼───────────────────────────────┐</w:t>
      </w:r>
    </w:p>
    <w:p w14:paraId="3482F25F" w14:textId="77777777" w:rsidR="00913FCB" w:rsidRPr="00913FCB" w:rsidRDefault="00913FCB" w:rsidP="00913FCB">
      <w:r w:rsidRPr="00913FCB">
        <w:t>│                      Memory Context                          │</w:t>
      </w:r>
    </w:p>
    <w:p w14:paraId="1E990509" w14:textId="77777777" w:rsidR="00913FCB" w:rsidRPr="00913FCB" w:rsidRDefault="00913FCB" w:rsidP="00913FCB">
      <w:r w:rsidRPr="00913FCB">
        <w:t>│ Content │ Summary │ Source │ Confidence │ Time │ Scope      │</w:t>
      </w:r>
    </w:p>
    <w:p w14:paraId="6F62F648" w14:textId="77777777" w:rsidR="00913FCB" w:rsidRPr="00913FCB" w:rsidRDefault="00913FCB" w:rsidP="00913FCB">
      <w:r w:rsidRPr="00913FCB">
        <w:lastRenderedPageBreak/>
        <w:t>└──────────────────────────────┬───────────────────────────────┘</w:t>
      </w:r>
    </w:p>
    <w:p w14:paraId="428F1FB4" w14:textId="77777777" w:rsidR="00913FCB" w:rsidRPr="00913FCB" w:rsidRDefault="00913FCB" w:rsidP="00913FCB">
      <w:r w:rsidRPr="00913FCB">
        <w:t xml:space="preserve">                               │</w:t>
      </w:r>
    </w:p>
    <w:p w14:paraId="07C02212" w14:textId="77777777" w:rsidR="00913FCB" w:rsidRPr="00913FCB" w:rsidRDefault="00913FCB" w:rsidP="00913FCB">
      <w:r w:rsidRPr="00913FCB">
        <w:t>┌──────────────────────────────▼───────────────────────────────┐</w:t>
      </w:r>
    </w:p>
    <w:p w14:paraId="70E7D2AB" w14:textId="77777777" w:rsidR="00913FCB" w:rsidRPr="00913FCB" w:rsidRDefault="00913FCB" w:rsidP="00913FCB">
      <w:r w:rsidRPr="00913FCB">
        <w:t>│                     Memory Consumers                         │</w:t>
      </w:r>
    </w:p>
    <w:p w14:paraId="0889EAED" w14:textId="77777777" w:rsidR="00913FCB" w:rsidRPr="00913FCB" w:rsidRDefault="00913FCB" w:rsidP="00913FCB">
      <w:r w:rsidRPr="00913FCB">
        <w:t>│ Agent │ Workflow │ Runtime │ API │ Application Layer        │</w:t>
      </w:r>
    </w:p>
    <w:p w14:paraId="2E0642DE" w14:textId="77777777" w:rsidR="00913FCB" w:rsidRPr="00913FCB" w:rsidRDefault="00913FCB" w:rsidP="00913FCB">
      <w:r w:rsidRPr="00913FCB">
        <w:t>└──────────────────────────────────────────────────────────────┘</w:t>
      </w:r>
    </w:p>
    <w:p w14:paraId="413FFE0A" w14:textId="77777777" w:rsidR="00913FCB" w:rsidRPr="00913FCB" w:rsidRDefault="00913FCB" w:rsidP="00913FCB">
      <w:r w:rsidRPr="00913FCB">
        <w:t>모든 Memory 처리 단계에는 다음 통제가 적용된다.</w:t>
      </w:r>
    </w:p>
    <w:p w14:paraId="4F0192BC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Tenant</w:t>
      </w:r>
    </w:p>
    <w:p w14:paraId="0A670C9E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Identity</w:t>
      </w:r>
    </w:p>
    <w:p w14:paraId="2E5BC677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Permission</w:t>
      </w:r>
    </w:p>
    <w:p w14:paraId="11D99E7F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Classification</w:t>
      </w:r>
    </w:p>
    <w:p w14:paraId="64A22AC0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Retention</w:t>
      </w:r>
    </w:p>
    <w:p w14:paraId="3C4F05EE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Confidence</w:t>
      </w:r>
    </w:p>
    <w:p w14:paraId="3EA350CE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Audit</w:t>
      </w:r>
    </w:p>
    <w:p w14:paraId="1A5FC468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Cost</w:t>
      </w:r>
    </w:p>
    <w:p w14:paraId="66FE8DE4" w14:textId="77777777" w:rsidR="00913FCB" w:rsidRPr="00913FCB" w:rsidRDefault="00913FCB" w:rsidP="00913FCB">
      <w:pPr>
        <w:numPr>
          <w:ilvl w:val="0"/>
          <w:numId w:val="6"/>
        </w:numPr>
      </w:pPr>
      <w:r w:rsidRPr="00913FCB">
        <w:t>Lifecycle</w:t>
      </w:r>
    </w:p>
    <w:p w14:paraId="4E9641F0" w14:textId="77777777" w:rsidR="00913FCB" w:rsidRPr="00913FCB" w:rsidRDefault="00913FCB" w:rsidP="00913FCB">
      <w:r w:rsidRPr="00913FCB">
        <w:pict w14:anchorId="79D231E3">
          <v:rect id="_x0000_i1389" style="width:0;height:1.5pt" o:hralign="center" o:hrstd="t" o:hr="t" fillcolor="#a0a0a0" stroked="f"/>
        </w:pict>
      </w:r>
    </w:p>
    <w:p w14:paraId="756C736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6. Memory Resource Model</w:t>
      </w:r>
    </w:p>
    <w:p w14:paraId="5C94CAE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6.1 Memory Resource 유형</w:t>
      </w:r>
    </w:p>
    <w:p w14:paraId="5338E3A6" w14:textId="77777777" w:rsidR="00913FCB" w:rsidRPr="00913FCB" w:rsidRDefault="00913FCB" w:rsidP="00913FCB">
      <w:r w:rsidRPr="00913FCB">
        <w:t>AGEX는 Memory를 다음 Resource 유형으로 구분한다.</w:t>
      </w:r>
    </w:p>
    <w:p w14:paraId="48822814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Working Memory</w:t>
      </w:r>
    </w:p>
    <w:p w14:paraId="444859C3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Session Memory</w:t>
      </w:r>
    </w:p>
    <w:p w14:paraId="26A86728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Agent Memory</w:t>
      </w:r>
    </w:p>
    <w:p w14:paraId="258A30CA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lastRenderedPageBreak/>
        <w:t>User Memory</w:t>
      </w:r>
    </w:p>
    <w:p w14:paraId="417E8542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Tenant Memory</w:t>
      </w:r>
    </w:p>
    <w:p w14:paraId="2DCB0095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Episodic Memory</w:t>
      </w:r>
    </w:p>
    <w:p w14:paraId="5FE2122B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Semantic Memory</w:t>
      </w:r>
    </w:p>
    <w:p w14:paraId="7EDFE4BE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Procedural Memory</w:t>
      </w:r>
    </w:p>
    <w:p w14:paraId="6E574727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Memory Summary</w:t>
      </w:r>
    </w:p>
    <w:p w14:paraId="2551A65F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Memory Candidate</w:t>
      </w:r>
    </w:p>
    <w:p w14:paraId="48684016" w14:textId="77777777" w:rsidR="00913FCB" w:rsidRPr="00913FCB" w:rsidRDefault="00913FCB" w:rsidP="00913FCB">
      <w:pPr>
        <w:numPr>
          <w:ilvl w:val="0"/>
          <w:numId w:val="7"/>
        </w:numPr>
      </w:pPr>
      <w:r w:rsidRPr="00913FCB">
        <w:t>Memory Tombstone</w:t>
      </w:r>
    </w:p>
    <w:p w14:paraId="626F60F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6.2 공통 속성</w:t>
      </w:r>
    </w:p>
    <w:p w14:paraId="65E79674" w14:textId="77777777" w:rsidR="00913FCB" w:rsidRPr="00913FCB" w:rsidRDefault="00913FCB" w:rsidP="00913FCB">
      <w:r w:rsidRPr="00913FCB">
        <w:t>모든 Memory Resource는 최소한 다음 속성을 가진다.</w:t>
      </w:r>
    </w:p>
    <w:p w14:paraId="0083DF39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Memory ID</w:t>
      </w:r>
    </w:p>
    <w:p w14:paraId="5E174394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Tenant ID</w:t>
      </w:r>
    </w:p>
    <w:p w14:paraId="3D88759C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Memory Type</w:t>
      </w:r>
    </w:p>
    <w:p w14:paraId="3714B5BE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Scope</w:t>
      </w:r>
    </w:p>
    <w:p w14:paraId="308D0C39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Owner Type</w:t>
      </w:r>
    </w:p>
    <w:p w14:paraId="2E1AA426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Owner ID</w:t>
      </w:r>
    </w:p>
    <w:p w14:paraId="4F181D8C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Subject</w:t>
      </w:r>
    </w:p>
    <w:p w14:paraId="6B32523B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Content</w:t>
      </w:r>
    </w:p>
    <w:p w14:paraId="0489A17D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Structured Content</w:t>
      </w:r>
    </w:p>
    <w:p w14:paraId="2F04FC39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Source Type</w:t>
      </w:r>
    </w:p>
    <w:p w14:paraId="6D4CD8F1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Source Reference</w:t>
      </w:r>
    </w:p>
    <w:p w14:paraId="382B8545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Execution ID</w:t>
      </w:r>
    </w:p>
    <w:p w14:paraId="78A47B4F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Agent ID</w:t>
      </w:r>
    </w:p>
    <w:p w14:paraId="591B7E55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User ID</w:t>
      </w:r>
    </w:p>
    <w:p w14:paraId="0ECA6DCE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Confidence</w:t>
      </w:r>
    </w:p>
    <w:p w14:paraId="06E33308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lastRenderedPageBreak/>
        <w:t>Relevance Weight</w:t>
      </w:r>
    </w:p>
    <w:p w14:paraId="5529806A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Classification</w:t>
      </w:r>
    </w:p>
    <w:p w14:paraId="3430396D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Access Policy</w:t>
      </w:r>
    </w:p>
    <w:p w14:paraId="3917D90C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Retention Policy</w:t>
      </w:r>
    </w:p>
    <w:p w14:paraId="62EE8204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Created At</w:t>
      </w:r>
    </w:p>
    <w:p w14:paraId="72FEB96E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Updated At</w:t>
      </w:r>
    </w:p>
    <w:p w14:paraId="311C92F8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Last Accessed At</w:t>
      </w:r>
    </w:p>
    <w:p w14:paraId="303EFE0D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Effective From</w:t>
      </w:r>
    </w:p>
    <w:p w14:paraId="7BA4F6E9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Effective Until</w:t>
      </w:r>
    </w:p>
    <w:p w14:paraId="02A13FB6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Expiration</w:t>
      </w:r>
    </w:p>
    <w:p w14:paraId="7F15CE5A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Lifecycle State</w:t>
      </w:r>
    </w:p>
    <w:p w14:paraId="029A5D78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Metadata</w:t>
      </w:r>
    </w:p>
    <w:p w14:paraId="77007811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Version</w:t>
      </w:r>
    </w:p>
    <w:p w14:paraId="680B1C36" w14:textId="77777777" w:rsidR="00913FCB" w:rsidRPr="00913FCB" w:rsidRDefault="00913FCB" w:rsidP="00913FCB">
      <w:pPr>
        <w:numPr>
          <w:ilvl w:val="0"/>
          <w:numId w:val="8"/>
        </w:numPr>
      </w:pPr>
      <w:r w:rsidRPr="00913FCB">
        <w:t>Checksum</w:t>
      </w:r>
    </w:p>
    <w:p w14:paraId="0D46341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6.3 Memory Content</w:t>
      </w:r>
    </w:p>
    <w:p w14:paraId="5948FC1E" w14:textId="77777777" w:rsidR="00913FCB" w:rsidRPr="00913FCB" w:rsidRDefault="00913FCB" w:rsidP="00913FCB">
      <w:r w:rsidRPr="00913FCB">
        <w:t>Memory Content는 다음 형태를 지원할 수 있다.</w:t>
      </w:r>
    </w:p>
    <w:p w14:paraId="5FFCF9B7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Text</w:t>
      </w:r>
    </w:p>
    <w:p w14:paraId="0704D420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Structured Data</w:t>
      </w:r>
    </w:p>
    <w:p w14:paraId="5F4A7FA7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Key-Value</w:t>
      </w:r>
    </w:p>
    <w:p w14:paraId="48101411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Event Summary</w:t>
      </w:r>
    </w:p>
    <w:p w14:paraId="2BDEA752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State Snapshot</w:t>
      </w:r>
    </w:p>
    <w:p w14:paraId="17C5B1C9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Preference</w:t>
      </w:r>
    </w:p>
    <w:p w14:paraId="164219F4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Relationship</w:t>
      </w:r>
    </w:p>
    <w:p w14:paraId="00EA6662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Procedure</w:t>
      </w:r>
    </w:p>
    <w:p w14:paraId="3B666EAE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t>Reference</w:t>
      </w:r>
    </w:p>
    <w:p w14:paraId="63B0E213" w14:textId="77777777" w:rsidR="00913FCB" w:rsidRPr="00913FCB" w:rsidRDefault="00913FCB" w:rsidP="00913FCB">
      <w:pPr>
        <w:numPr>
          <w:ilvl w:val="0"/>
          <w:numId w:val="9"/>
        </w:numPr>
      </w:pPr>
      <w:r w:rsidRPr="00913FCB">
        <w:lastRenderedPageBreak/>
        <w:t>Vector Representation</w:t>
      </w:r>
    </w:p>
    <w:p w14:paraId="13DDE88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6.4 Source Reference</w:t>
      </w:r>
    </w:p>
    <w:p w14:paraId="432ED6B7" w14:textId="77777777" w:rsidR="00913FCB" w:rsidRPr="00913FCB" w:rsidRDefault="00913FCB" w:rsidP="00913FCB">
      <w:r w:rsidRPr="00913FCB">
        <w:t>Memory는 가능한 한 생성 근거를 추적할 수 있어야 한다.</w:t>
      </w:r>
    </w:p>
    <w:p w14:paraId="76F0097D" w14:textId="77777777" w:rsidR="00913FCB" w:rsidRPr="00913FCB" w:rsidRDefault="00913FCB" w:rsidP="00913FCB">
      <w:r w:rsidRPr="00913FCB">
        <w:t>예:</w:t>
      </w:r>
    </w:p>
    <w:p w14:paraId="71A8E689" w14:textId="77777777" w:rsidR="00913FCB" w:rsidRPr="00913FCB" w:rsidRDefault="00913FCB" w:rsidP="00913FCB">
      <w:pPr>
        <w:numPr>
          <w:ilvl w:val="0"/>
          <w:numId w:val="10"/>
        </w:numPr>
      </w:pPr>
      <w:r w:rsidRPr="00913FCB">
        <w:t>Execution</w:t>
      </w:r>
    </w:p>
    <w:p w14:paraId="77A105C9" w14:textId="77777777" w:rsidR="00913FCB" w:rsidRPr="00913FCB" w:rsidRDefault="00913FCB" w:rsidP="00913FCB">
      <w:pPr>
        <w:numPr>
          <w:ilvl w:val="0"/>
          <w:numId w:val="10"/>
        </w:numPr>
      </w:pPr>
      <w:r w:rsidRPr="00913FCB">
        <w:t>Message</w:t>
      </w:r>
    </w:p>
    <w:p w14:paraId="7767DF23" w14:textId="77777777" w:rsidR="00913FCB" w:rsidRPr="00913FCB" w:rsidRDefault="00913FCB" w:rsidP="00913FCB">
      <w:pPr>
        <w:numPr>
          <w:ilvl w:val="0"/>
          <w:numId w:val="10"/>
        </w:numPr>
      </w:pPr>
      <w:r w:rsidRPr="00913FCB">
        <w:t>Workflow Step</w:t>
      </w:r>
    </w:p>
    <w:p w14:paraId="66E829F0" w14:textId="77777777" w:rsidR="00913FCB" w:rsidRPr="00913FCB" w:rsidRDefault="00913FCB" w:rsidP="00913FCB">
      <w:pPr>
        <w:numPr>
          <w:ilvl w:val="0"/>
          <w:numId w:val="10"/>
        </w:numPr>
      </w:pPr>
      <w:r w:rsidRPr="00913FCB">
        <w:t>Agent Output</w:t>
      </w:r>
    </w:p>
    <w:p w14:paraId="739DCF80" w14:textId="77777777" w:rsidR="00913FCB" w:rsidRPr="00913FCB" w:rsidRDefault="00913FCB" w:rsidP="00913FCB">
      <w:pPr>
        <w:numPr>
          <w:ilvl w:val="0"/>
          <w:numId w:val="10"/>
        </w:numPr>
      </w:pPr>
      <w:r w:rsidRPr="00913FCB">
        <w:t>User Input</w:t>
      </w:r>
    </w:p>
    <w:p w14:paraId="082E503F" w14:textId="77777777" w:rsidR="00913FCB" w:rsidRPr="00913FCB" w:rsidRDefault="00913FCB" w:rsidP="00913FCB">
      <w:pPr>
        <w:numPr>
          <w:ilvl w:val="0"/>
          <w:numId w:val="10"/>
        </w:numPr>
      </w:pPr>
      <w:r w:rsidRPr="00913FCB">
        <w:t>System Event</w:t>
      </w:r>
    </w:p>
    <w:p w14:paraId="73C94658" w14:textId="77777777" w:rsidR="00913FCB" w:rsidRPr="00913FCB" w:rsidRDefault="00913FCB" w:rsidP="00913FCB">
      <w:pPr>
        <w:numPr>
          <w:ilvl w:val="0"/>
          <w:numId w:val="10"/>
        </w:numPr>
      </w:pPr>
      <w:r w:rsidRPr="00913FCB">
        <w:t>External Resource</w:t>
      </w:r>
    </w:p>
    <w:p w14:paraId="0B9C866C" w14:textId="77777777" w:rsidR="00913FCB" w:rsidRPr="00913FCB" w:rsidRDefault="00913FCB" w:rsidP="00913FCB">
      <w:r w:rsidRPr="00913FCB">
        <w:pict w14:anchorId="0FD0CEAC">
          <v:rect id="_x0000_i1390" style="width:0;height:1.5pt" o:hralign="center" o:hrstd="t" o:hr="t" fillcolor="#a0a0a0" stroked="f"/>
        </w:pict>
      </w:r>
    </w:p>
    <w:p w14:paraId="0EDD98C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7. Memory Scope</w:t>
      </w:r>
    </w:p>
    <w:p w14:paraId="663BD9D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7.1 정의</w:t>
      </w:r>
    </w:p>
    <w:p w14:paraId="212035F7" w14:textId="77777777" w:rsidR="00913FCB" w:rsidRPr="00913FCB" w:rsidRDefault="00913FCB" w:rsidP="00913FCB">
      <w:r w:rsidRPr="00913FCB">
        <w:t>Scope는 Memory가 어디까지 공유되고 사용될 수 있는지를 정의한다.</w:t>
      </w:r>
    </w:p>
    <w:p w14:paraId="6BC3150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7.2 Scope 유형</w:t>
      </w:r>
    </w:p>
    <w:p w14:paraId="360B8923" w14:textId="77777777" w:rsidR="00913FCB" w:rsidRPr="00913FCB" w:rsidRDefault="00913FCB" w:rsidP="00913FCB">
      <w:pPr>
        <w:numPr>
          <w:ilvl w:val="0"/>
          <w:numId w:val="11"/>
        </w:numPr>
      </w:pPr>
      <w:r w:rsidRPr="00913FCB">
        <w:t>Execution Scope</w:t>
      </w:r>
    </w:p>
    <w:p w14:paraId="7398CF77" w14:textId="77777777" w:rsidR="00913FCB" w:rsidRPr="00913FCB" w:rsidRDefault="00913FCB" w:rsidP="00913FCB">
      <w:pPr>
        <w:numPr>
          <w:ilvl w:val="0"/>
          <w:numId w:val="11"/>
        </w:numPr>
      </w:pPr>
      <w:r w:rsidRPr="00913FCB">
        <w:t>Session Scope</w:t>
      </w:r>
    </w:p>
    <w:p w14:paraId="485BFA92" w14:textId="77777777" w:rsidR="00913FCB" w:rsidRPr="00913FCB" w:rsidRDefault="00913FCB" w:rsidP="00913FCB">
      <w:pPr>
        <w:numPr>
          <w:ilvl w:val="0"/>
          <w:numId w:val="11"/>
        </w:numPr>
      </w:pPr>
      <w:r w:rsidRPr="00913FCB">
        <w:t>Agent Scope</w:t>
      </w:r>
    </w:p>
    <w:p w14:paraId="0BA89413" w14:textId="77777777" w:rsidR="00913FCB" w:rsidRPr="00913FCB" w:rsidRDefault="00913FCB" w:rsidP="00913FCB">
      <w:pPr>
        <w:numPr>
          <w:ilvl w:val="0"/>
          <w:numId w:val="11"/>
        </w:numPr>
      </w:pPr>
      <w:r w:rsidRPr="00913FCB">
        <w:t>User Scope</w:t>
      </w:r>
    </w:p>
    <w:p w14:paraId="5D4558FE" w14:textId="77777777" w:rsidR="00913FCB" w:rsidRPr="00913FCB" w:rsidRDefault="00913FCB" w:rsidP="00913FCB">
      <w:pPr>
        <w:numPr>
          <w:ilvl w:val="0"/>
          <w:numId w:val="11"/>
        </w:numPr>
      </w:pPr>
      <w:r w:rsidRPr="00913FCB">
        <w:t>Tenant Scope</w:t>
      </w:r>
    </w:p>
    <w:p w14:paraId="4873FC0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7.3 Execution Scope</w:t>
      </w:r>
    </w:p>
    <w:p w14:paraId="2498D776" w14:textId="77777777" w:rsidR="00913FCB" w:rsidRPr="00913FCB" w:rsidRDefault="00913FCB" w:rsidP="00913FCB">
      <w:r w:rsidRPr="00913FCB">
        <w:t>하나의 Execution에서만 사용한다.</w:t>
      </w:r>
    </w:p>
    <w:p w14:paraId="168E9CD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7.4 Session Scope</w:t>
      </w:r>
    </w:p>
    <w:p w14:paraId="7822B452" w14:textId="77777777" w:rsidR="00913FCB" w:rsidRPr="00913FCB" w:rsidRDefault="00913FCB" w:rsidP="00913FCB">
      <w:r w:rsidRPr="00913FCB">
        <w:t>연속된 Session 내에서 사용한다.</w:t>
      </w:r>
    </w:p>
    <w:p w14:paraId="666CA90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7.5 Agent Scope</w:t>
      </w:r>
    </w:p>
    <w:p w14:paraId="719E038E" w14:textId="77777777" w:rsidR="00913FCB" w:rsidRPr="00913FCB" w:rsidRDefault="00913FCB" w:rsidP="00913FCB">
      <w:r w:rsidRPr="00913FCB">
        <w:t>특정 Agent가 반복 실행 시 사용할 수 있다.</w:t>
      </w:r>
    </w:p>
    <w:p w14:paraId="55FB426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7.6 User Scope</w:t>
      </w:r>
    </w:p>
    <w:p w14:paraId="232ECE12" w14:textId="77777777" w:rsidR="00913FCB" w:rsidRPr="00913FCB" w:rsidRDefault="00913FCB" w:rsidP="00913FCB">
      <w:r w:rsidRPr="00913FCB">
        <w:t>특정 사용자와 관련된 지속 Memory이다.</w:t>
      </w:r>
    </w:p>
    <w:p w14:paraId="55A456E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7.7 Tenant Scope</w:t>
      </w:r>
    </w:p>
    <w:p w14:paraId="1CA728B3" w14:textId="77777777" w:rsidR="00913FCB" w:rsidRPr="00913FCB" w:rsidRDefault="00913FCB" w:rsidP="00913FCB">
      <w:r w:rsidRPr="00913FCB">
        <w:t>Tenant 내부에서 명시적으로 공유 가능한 Memory이다.</w:t>
      </w:r>
    </w:p>
    <w:p w14:paraId="53D11EC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7.8 Scope 확대 금지</w:t>
      </w:r>
    </w:p>
    <w:p w14:paraId="18960079" w14:textId="77777777" w:rsidR="00913FCB" w:rsidRPr="00913FCB" w:rsidRDefault="00913FCB" w:rsidP="00913FCB">
      <w:r w:rsidRPr="00913FCB">
        <w:t>Memory는 생성 당시 Scope보다 넓은 Scope로 자동 승격되지 않는다.</w:t>
      </w:r>
    </w:p>
    <w:p w14:paraId="4D9CEF6F" w14:textId="77777777" w:rsidR="00913FCB" w:rsidRPr="00913FCB" w:rsidRDefault="00913FCB" w:rsidP="00913FCB">
      <w:r w:rsidRPr="00913FCB">
        <w:t>Scope 확대는 별도 검증과 권한을 요구한다.</w:t>
      </w:r>
    </w:p>
    <w:p w14:paraId="189A481F" w14:textId="77777777" w:rsidR="00913FCB" w:rsidRPr="00913FCB" w:rsidRDefault="00913FCB" w:rsidP="00913FCB">
      <w:r w:rsidRPr="00913FCB">
        <w:pict w14:anchorId="5895640A">
          <v:rect id="_x0000_i1391" style="width:0;height:1.5pt" o:hralign="center" o:hrstd="t" o:hr="t" fillcolor="#a0a0a0" stroked="f"/>
        </w:pict>
      </w:r>
    </w:p>
    <w:p w14:paraId="71CD9C1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8. Working Memory</w:t>
      </w:r>
    </w:p>
    <w:p w14:paraId="77E9D52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8.1 정의</w:t>
      </w:r>
    </w:p>
    <w:p w14:paraId="60A2246F" w14:textId="77777777" w:rsidR="00913FCB" w:rsidRPr="00913FCB" w:rsidRDefault="00913FCB" w:rsidP="00913FCB">
      <w:r w:rsidRPr="00913FCB">
        <w:t>Working Memory는 현재 실행 중인 Agent 또는 Workflow가 임시로 사용하는 단기 상태이다.</w:t>
      </w:r>
    </w:p>
    <w:p w14:paraId="475CA13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8.2 주요 용도</w:t>
      </w:r>
    </w:p>
    <w:p w14:paraId="47A2CF71" w14:textId="77777777" w:rsidR="00913FCB" w:rsidRPr="00913FCB" w:rsidRDefault="00913FCB" w:rsidP="00913FCB">
      <w:pPr>
        <w:numPr>
          <w:ilvl w:val="0"/>
          <w:numId w:val="12"/>
        </w:numPr>
      </w:pPr>
      <w:r w:rsidRPr="00913FCB">
        <w:t>현재 Goal</w:t>
      </w:r>
    </w:p>
    <w:p w14:paraId="4BFD0EEC" w14:textId="77777777" w:rsidR="00913FCB" w:rsidRPr="00913FCB" w:rsidRDefault="00913FCB" w:rsidP="00913FCB">
      <w:pPr>
        <w:numPr>
          <w:ilvl w:val="0"/>
          <w:numId w:val="12"/>
        </w:numPr>
      </w:pPr>
      <w:r w:rsidRPr="00913FCB">
        <w:t>현재 Plan</w:t>
      </w:r>
    </w:p>
    <w:p w14:paraId="46324AA7" w14:textId="77777777" w:rsidR="00913FCB" w:rsidRPr="00913FCB" w:rsidRDefault="00913FCB" w:rsidP="00913FCB">
      <w:pPr>
        <w:numPr>
          <w:ilvl w:val="0"/>
          <w:numId w:val="12"/>
        </w:numPr>
      </w:pPr>
      <w:r w:rsidRPr="00913FCB">
        <w:t>현재 Step</w:t>
      </w:r>
    </w:p>
    <w:p w14:paraId="1266B71F" w14:textId="77777777" w:rsidR="00913FCB" w:rsidRPr="00913FCB" w:rsidRDefault="00913FCB" w:rsidP="00913FCB">
      <w:pPr>
        <w:numPr>
          <w:ilvl w:val="0"/>
          <w:numId w:val="12"/>
        </w:numPr>
      </w:pPr>
      <w:r w:rsidRPr="00913FCB">
        <w:t>변수</w:t>
      </w:r>
    </w:p>
    <w:p w14:paraId="098BDA8F" w14:textId="77777777" w:rsidR="00913FCB" w:rsidRPr="00913FCB" w:rsidRDefault="00913FCB" w:rsidP="00913FCB">
      <w:pPr>
        <w:numPr>
          <w:ilvl w:val="0"/>
          <w:numId w:val="12"/>
        </w:numPr>
      </w:pPr>
      <w:r w:rsidRPr="00913FCB">
        <w:t>중간 결과</w:t>
      </w:r>
    </w:p>
    <w:p w14:paraId="554C5F90" w14:textId="77777777" w:rsidR="00913FCB" w:rsidRPr="00913FCB" w:rsidRDefault="00913FCB" w:rsidP="00913FCB">
      <w:pPr>
        <w:numPr>
          <w:ilvl w:val="0"/>
          <w:numId w:val="12"/>
        </w:numPr>
      </w:pPr>
      <w:r w:rsidRPr="00913FCB">
        <w:t>Tool Result</w:t>
      </w:r>
    </w:p>
    <w:p w14:paraId="6DFAF951" w14:textId="77777777" w:rsidR="00913FCB" w:rsidRPr="00913FCB" w:rsidRDefault="00913FCB" w:rsidP="00913FCB">
      <w:pPr>
        <w:numPr>
          <w:ilvl w:val="0"/>
          <w:numId w:val="12"/>
        </w:numPr>
      </w:pPr>
      <w:r w:rsidRPr="00913FCB">
        <w:t>Current Context</w:t>
      </w:r>
    </w:p>
    <w:p w14:paraId="503B88BE" w14:textId="77777777" w:rsidR="00913FCB" w:rsidRPr="00913FCB" w:rsidRDefault="00913FCB" w:rsidP="00913FCB">
      <w:pPr>
        <w:numPr>
          <w:ilvl w:val="0"/>
          <w:numId w:val="12"/>
        </w:numPr>
      </w:pPr>
      <w:r w:rsidRPr="00913FCB">
        <w:t>Pending Action</w:t>
      </w:r>
    </w:p>
    <w:p w14:paraId="16F9C5A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8.3 저장 기간</w:t>
      </w:r>
    </w:p>
    <w:p w14:paraId="07206F56" w14:textId="77777777" w:rsidR="00913FCB" w:rsidRPr="00913FCB" w:rsidRDefault="00913FCB" w:rsidP="00913FCB">
      <w:r w:rsidRPr="00913FCB">
        <w:t>Working Memory는 기본적으로 Execution 종료 후 폐기하거나 필요한 일부만 장기 Memory 후보로 전환한다.</w:t>
      </w:r>
    </w:p>
    <w:p w14:paraId="025BFDA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8.4 영속성</w:t>
      </w:r>
    </w:p>
    <w:p w14:paraId="1E1EA71E" w14:textId="77777777" w:rsidR="00913FCB" w:rsidRPr="00913FCB" w:rsidRDefault="00913FCB" w:rsidP="00913FCB">
      <w:r w:rsidRPr="00913FCB">
        <w:t>장기 실행과 장애 복구를 위해 Working Memory의 핵심 상태는 Checkpoint에 저장할 수 있다.</w:t>
      </w:r>
    </w:p>
    <w:p w14:paraId="18FDED4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8.5 Context와의 관계</w:t>
      </w:r>
    </w:p>
    <w:p w14:paraId="6083F922" w14:textId="77777777" w:rsidR="00913FCB" w:rsidRPr="00913FCB" w:rsidRDefault="00913FCB" w:rsidP="00913FCB">
      <w:r w:rsidRPr="00913FCB">
        <w:t>Working Memory는 Context 구성의 주요 입력이지만 전체 상태를 항상 Model에 전달하지 않는다.</w:t>
      </w:r>
    </w:p>
    <w:p w14:paraId="41F9665E" w14:textId="77777777" w:rsidR="00913FCB" w:rsidRPr="00913FCB" w:rsidRDefault="00913FCB" w:rsidP="00913FCB">
      <w:r w:rsidRPr="00913FCB">
        <w:pict w14:anchorId="762BBF60">
          <v:rect id="_x0000_i1392" style="width:0;height:1.5pt" o:hralign="center" o:hrstd="t" o:hr="t" fillcolor="#a0a0a0" stroked="f"/>
        </w:pict>
      </w:r>
    </w:p>
    <w:p w14:paraId="17D8F5E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9. Session Memory</w:t>
      </w:r>
    </w:p>
    <w:p w14:paraId="795E328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9.1 정의</w:t>
      </w:r>
    </w:p>
    <w:p w14:paraId="2DC61554" w14:textId="77777777" w:rsidR="00913FCB" w:rsidRPr="00913FCB" w:rsidRDefault="00913FCB" w:rsidP="00913FCB">
      <w:r w:rsidRPr="00913FCB">
        <w:t>Session Memory는 하나의 연속된 상호작용 범위에서 유지되는 Memory이다.</w:t>
      </w:r>
    </w:p>
    <w:p w14:paraId="232D03B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9.2 저장 대상</w:t>
      </w:r>
    </w:p>
    <w:p w14:paraId="10F47945" w14:textId="77777777" w:rsidR="00913FCB" w:rsidRPr="00913FCB" w:rsidRDefault="00913FCB" w:rsidP="00913FCB">
      <w:pPr>
        <w:numPr>
          <w:ilvl w:val="0"/>
          <w:numId w:val="13"/>
        </w:numPr>
      </w:pPr>
      <w:r w:rsidRPr="00913FCB">
        <w:t>Session Goal</w:t>
      </w:r>
    </w:p>
    <w:p w14:paraId="0DDD143A" w14:textId="77777777" w:rsidR="00913FCB" w:rsidRPr="00913FCB" w:rsidRDefault="00913FCB" w:rsidP="00913FCB">
      <w:pPr>
        <w:numPr>
          <w:ilvl w:val="0"/>
          <w:numId w:val="13"/>
        </w:numPr>
      </w:pPr>
      <w:r w:rsidRPr="00913FCB">
        <w:t>최근 Interaction</w:t>
      </w:r>
    </w:p>
    <w:p w14:paraId="755DA579" w14:textId="77777777" w:rsidR="00913FCB" w:rsidRPr="00913FCB" w:rsidRDefault="00913FCB" w:rsidP="00913FCB">
      <w:pPr>
        <w:numPr>
          <w:ilvl w:val="0"/>
          <w:numId w:val="13"/>
        </w:numPr>
      </w:pPr>
      <w:r w:rsidRPr="00913FCB">
        <w:t>현재 진행 상태</w:t>
      </w:r>
    </w:p>
    <w:p w14:paraId="24A1F9D6" w14:textId="77777777" w:rsidR="00913FCB" w:rsidRPr="00913FCB" w:rsidRDefault="00913FCB" w:rsidP="00913FCB">
      <w:pPr>
        <w:numPr>
          <w:ilvl w:val="0"/>
          <w:numId w:val="13"/>
        </w:numPr>
      </w:pPr>
      <w:r w:rsidRPr="00913FCB">
        <w:t>선택된 설정</w:t>
      </w:r>
    </w:p>
    <w:p w14:paraId="74FA495A" w14:textId="77777777" w:rsidR="00913FCB" w:rsidRPr="00913FCB" w:rsidRDefault="00913FCB" w:rsidP="00913FCB">
      <w:pPr>
        <w:numPr>
          <w:ilvl w:val="0"/>
          <w:numId w:val="13"/>
        </w:numPr>
      </w:pPr>
      <w:r w:rsidRPr="00913FCB">
        <w:t>임시 선호</w:t>
      </w:r>
    </w:p>
    <w:p w14:paraId="40DCEDE4" w14:textId="77777777" w:rsidR="00913FCB" w:rsidRPr="00913FCB" w:rsidRDefault="00913FCB" w:rsidP="00913FCB">
      <w:pPr>
        <w:numPr>
          <w:ilvl w:val="0"/>
          <w:numId w:val="13"/>
        </w:numPr>
      </w:pPr>
      <w:r w:rsidRPr="00913FCB">
        <w:t>이전 질문의 Reference</w:t>
      </w:r>
    </w:p>
    <w:p w14:paraId="769F28C1" w14:textId="77777777" w:rsidR="00913FCB" w:rsidRPr="00913FCB" w:rsidRDefault="00913FCB" w:rsidP="00913FCB">
      <w:pPr>
        <w:numPr>
          <w:ilvl w:val="0"/>
          <w:numId w:val="13"/>
        </w:numPr>
      </w:pPr>
      <w:r w:rsidRPr="00913FCB">
        <w:t>Session-Level Decision</w:t>
      </w:r>
    </w:p>
    <w:p w14:paraId="52EB67A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9.3 Session 종료</w:t>
      </w:r>
    </w:p>
    <w:p w14:paraId="2BF44F1B" w14:textId="77777777" w:rsidR="00913FCB" w:rsidRPr="00913FCB" w:rsidRDefault="00913FCB" w:rsidP="00913FCB">
      <w:r w:rsidRPr="00913FCB">
        <w:t>Session 종료 시 다음 중 하나를 수행한다.</w:t>
      </w:r>
    </w:p>
    <w:p w14:paraId="568B85B1" w14:textId="77777777" w:rsidR="00913FCB" w:rsidRPr="00913FCB" w:rsidRDefault="00913FCB" w:rsidP="00913FCB">
      <w:pPr>
        <w:numPr>
          <w:ilvl w:val="0"/>
          <w:numId w:val="14"/>
        </w:numPr>
      </w:pPr>
      <w:r w:rsidRPr="00913FCB">
        <w:t>전체 삭제</w:t>
      </w:r>
    </w:p>
    <w:p w14:paraId="4194AAB2" w14:textId="77777777" w:rsidR="00913FCB" w:rsidRPr="00913FCB" w:rsidRDefault="00913FCB" w:rsidP="00913FCB">
      <w:pPr>
        <w:numPr>
          <w:ilvl w:val="0"/>
          <w:numId w:val="14"/>
        </w:numPr>
      </w:pPr>
      <w:r w:rsidRPr="00913FCB">
        <w:t>요약 후 보존</w:t>
      </w:r>
    </w:p>
    <w:p w14:paraId="7F654EDE" w14:textId="77777777" w:rsidR="00913FCB" w:rsidRPr="00913FCB" w:rsidRDefault="00913FCB" w:rsidP="00913FCB">
      <w:pPr>
        <w:numPr>
          <w:ilvl w:val="0"/>
          <w:numId w:val="14"/>
        </w:numPr>
      </w:pPr>
      <w:r w:rsidRPr="00913FCB">
        <w:t>일부 Memory만 장기 저장</w:t>
      </w:r>
    </w:p>
    <w:p w14:paraId="6C8FA38A" w14:textId="77777777" w:rsidR="00913FCB" w:rsidRPr="00913FCB" w:rsidRDefault="00913FCB" w:rsidP="00913FCB">
      <w:pPr>
        <w:numPr>
          <w:ilvl w:val="0"/>
          <w:numId w:val="14"/>
        </w:numPr>
      </w:pPr>
      <w:r w:rsidRPr="00913FCB">
        <w:t>정책에 따라 일정 기간 보존</w:t>
      </w:r>
    </w:p>
    <w:p w14:paraId="5D81DFF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9.4 Session 경계</w:t>
      </w:r>
    </w:p>
    <w:p w14:paraId="5A78EF4D" w14:textId="77777777" w:rsidR="00913FCB" w:rsidRPr="00913FCB" w:rsidRDefault="00913FCB" w:rsidP="00913FCB">
      <w:r w:rsidRPr="00913FCB">
        <w:t>Session 경계는 다음 조건으로 결정할 수 있다.</w:t>
      </w:r>
    </w:p>
    <w:p w14:paraId="6C813323" w14:textId="77777777" w:rsidR="00913FCB" w:rsidRPr="00913FCB" w:rsidRDefault="00913FCB" w:rsidP="00913FCB">
      <w:pPr>
        <w:numPr>
          <w:ilvl w:val="0"/>
          <w:numId w:val="15"/>
        </w:numPr>
      </w:pPr>
      <w:r w:rsidRPr="00913FCB">
        <w:lastRenderedPageBreak/>
        <w:t>Explicit Session ID</w:t>
      </w:r>
    </w:p>
    <w:p w14:paraId="3393C193" w14:textId="77777777" w:rsidR="00913FCB" w:rsidRPr="00913FCB" w:rsidRDefault="00913FCB" w:rsidP="00913FCB">
      <w:pPr>
        <w:numPr>
          <w:ilvl w:val="0"/>
          <w:numId w:val="15"/>
        </w:numPr>
      </w:pPr>
      <w:r w:rsidRPr="00913FCB">
        <w:t>Timeout</w:t>
      </w:r>
    </w:p>
    <w:p w14:paraId="4675E19E" w14:textId="77777777" w:rsidR="00913FCB" w:rsidRPr="00913FCB" w:rsidRDefault="00913FCB" w:rsidP="00913FCB">
      <w:pPr>
        <w:numPr>
          <w:ilvl w:val="0"/>
          <w:numId w:val="15"/>
        </w:numPr>
      </w:pPr>
      <w:r w:rsidRPr="00913FCB">
        <w:t>User Action</w:t>
      </w:r>
    </w:p>
    <w:p w14:paraId="335D5399" w14:textId="77777777" w:rsidR="00913FCB" w:rsidRPr="00913FCB" w:rsidRDefault="00913FCB" w:rsidP="00913FCB">
      <w:pPr>
        <w:numPr>
          <w:ilvl w:val="0"/>
          <w:numId w:val="15"/>
        </w:numPr>
      </w:pPr>
      <w:r w:rsidRPr="00913FCB">
        <w:t>Application Context</w:t>
      </w:r>
    </w:p>
    <w:p w14:paraId="1E5CEF53" w14:textId="77777777" w:rsidR="00913FCB" w:rsidRPr="00913FCB" w:rsidRDefault="00913FCB" w:rsidP="00913FCB">
      <w:pPr>
        <w:numPr>
          <w:ilvl w:val="0"/>
          <w:numId w:val="15"/>
        </w:numPr>
      </w:pPr>
      <w:r w:rsidRPr="00913FCB">
        <w:t>Workflow Completion</w:t>
      </w:r>
    </w:p>
    <w:p w14:paraId="6E55F55A" w14:textId="77777777" w:rsidR="00913FCB" w:rsidRPr="00913FCB" w:rsidRDefault="00913FCB" w:rsidP="00913FCB">
      <w:r w:rsidRPr="00913FCB">
        <w:pict w14:anchorId="0759CDB9">
          <v:rect id="_x0000_i1393" style="width:0;height:1.5pt" o:hralign="center" o:hrstd="t" o:hr="t" fillcolor="#a0a0a0" stroked="f"/>
        </w:pict>
      </w:r>
    </w:p>
    <w:p w14:paraId="72B2725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10. Agent Memory</w:t>
      </w:r>
    </w:p>
    <w:p w14:paraId="42DA063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10.1 정의</w:t>
      </w:r>
    </w:p>
    <w:p w14:paraId="412D613E" w14:textId="77777777" w:rsidR="00913FCB" w:rsidRPr="00913FCB" w:rsidRDefault="00913FCB" w:rsidP="00913FCB">
      <w:r w:rsidRPr="00913FCB">
        <w:t>Agent Memory는 특정 Agent가 반복 실행 과정에서 사용할 수 있는 Memory이다.</w:t>
      </w:r>
    </w:p>
    <w:p w14:paraId="04F86BA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10.2 주요 용도</w:t>
      </w:r>
    </w:p>
    <w:p w14:paraId="4945CCBD" w14:textId="77777777" w:rsidR="00913FCB" w:rsidRPr="00913FCB" w:rsidRDefault="00913FCB" w:rsidP="00913FCB">
      <w:pPr>
        <w:numPr>
          <w:ilvl w:val="0"/>
          <w:numId w:val="16"/>
        </w:numPr>
      </w:pPr>
      <w:r w:rsidRPr="00913FCB">
        <w:t>이전 실행 결과</w:t>
      </w:r>
    </w:p>
    <w:p w14:paraId="15CC52EB" w14:textId="77777777" w:rsidR="00913FCB" w:rsidRPr="00913FCB" w:rsidRDefault="00913FCB" w:rsidP="00913FCB">
      <w:pPr>
        <w:numPr>
          <w:ilvl w:val="0"/>
          <w:numId w:val="16"/>
        </w:numPr>
      </w:pPr>
      <w:r w:rsidRPr="00913FCB">
        <w:t>성공 패턴</w:t>
      </w:r>
    </w:p>
    <w:p w14:paraId="5A95B632" w14:textId="77777777" w:rsidR="00913FCB" w:rsidRPr="00913FCB" w:rsidRDefault="00913FCB" w:rsidP="00913FCB">
      <w:pPr>
        <w:numPr>
          <w:ilvl w:val="0"/>
          <w:numId w:val="16"/>
        </w:numPr>
      </w:pPr>
      <w:r w:rsidRPr="00913FCB">
        <w:t>실패 패턴</w:t>
      </w:r>
    </w:p>
    <w:p w14:paraId="3C7B782D" w14:textId="77777777" w:rsidR="00913FCB" w:rsidRPr="00913FCB" w:rsidRDefault="00913FCB" w:rsidP="00913FCB">
      <w:pPr>
        <w:numPr>
          <w:ilvl w:val="0"/>
          <w:numId w:val="16"/>
        </w:numPr>
      </w:pPr>
      <w:r w:rsidRPr="00913FCB">
        <w:t>Tool 사용 경험</w:t>
      </w:r>
    </w:p>
    <w:p w14:paraId="67BE3248" w14:textId="77777777" w:rsidR="00913FCB" w:rsidRPr="00913FCB" w:rsidRDefault="00913FCB" w:rsidP="00913FCB">
      <w:pPr>
        <w:numPr>
          <w:ilvl w:val="0"/>
          <w:numId w:val="16"/>
        </w:numPr>
      </w:pPr>
      <w:r w:rsidRPr="00913FCB">
        <w:t>반복되는 Decision</w:t>
      </w:r>
    </w:p>
    <w:p w14:paraId="069BEF7E" w14:textId="77777777" w:rsidR="00913FCB" w:rsidRPr="00913FCB" w:rsidRDefault="00913FCB" w:rsidP="00913FCB">
      <w:pPr>
        <w:numPr>
          <w:ilvl w:val="0"/>
          <w:numId w:val="16"/>
        </w:numPr>
      </w:pPr>
      <w:r w:rsidRPr="00913FCB">
        <w:t>Agent-Level State</w:t>
      </w:r>
    </w:p>
    <w:p w14:paraId="273F6780" w14:textId="77777777" w:rsidR="00913FCB" w:rsidRPr="00913FCB" w:rsidRDefault="00913FCB" w:rsidP="00913FCB">
      <w:pPr>
        <w:numPr>
          <w:ilvl w:val="0"/>
          <w:numId w:val="16"/>
        </w:numPr>
      </w:pPr>
      <w:r w:rsidRPr="00913FCB">
        <w:t>Optimization Hint</w:t>
      </w:r>
    </w:p>
    <w:p w14:paraId="4672723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10.3 Agent Version과 Memory</w:t>
      </w:r>
    </w:p>
    <w:p w14:paraId="2F948438" w14:textId="77777777" w:rsidR="00913FCB" w:rsidRPr="00913FCB" w:rsidRDefault="00913FCB" w:rsidP="00913FCB">
      <w:r w:rsidRPr="00913FCB">
        <w:t>Agent Version이 변경되어도 기존 Memory를 자동으로 모두 재사용하지 않는다.</w:t>
      </w:r>
    </w:p>
    <w:p w14:paraId="6FA122D2" w14:textId="77777777" w:rsidR="00913FCB" w:rsidRPr="00913FCB" w:rsidRDefault="00913FCB" w:rsidP="00913FCB">
      <w:r w:rsidRPr="00913FCB">
        <w:t>Compatibility Policy를 적용한다.</w:t>
      </w:r>
    </w:p>
    <w:p w14:paraId="13C1C14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10.4 Agent Memory Scope</w:t>
      </w:r>
    </w:p>
    <w:p w14:paraId="0B1FDB45" w14:textId="77777777" w:rsidR="00913FCB" w:rsidRPr="00913FCB" w:rsidRDefault="00913FCB" w:rsidP="00913FCB">
      <w:r w:rsidRPr="00913FCB">
        <w:t>Agent Memory는 다른 Agent에 자동 공유되지 않는다.</w:t>
      </w:r>
    </w:p>
    <w:p w14:paraId="602B94D2" w14:textId="77777777" w:rsidR="00913FCB" w:rsidRPr="00913FCB" w:rsidRDefault="00913FCB" w:rsidP="00913FCB">
      <w:r w:rsidRPr="00913FCB">
        <w:t>필요한 경우 명시적인 Shared Memory 또는 Delegation Context를 사용한다.</w:t>
      </w:r>
    </w:p>
    <w:p w14:paraId="02F9235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10.5 잘못된 경험 축적 방지</w:t>
      </w:r>
    </w:p>
    <w:p w14:paraId="2ACCAAE6" w14:textId="77777777" w:rsidR="00913FCB" w:rsidRPr="00913FCB" w:rsidRDefault="00913FCB" w:rsidP="00913FCB">
      <w:r w:rsidRPr="00913FCB">
        <w:t>한 번의 실패나 오류를 장기적인 Agent Memory로 즉시 저장하지 않는다.</w:t>
      </w:r>
    </w:p>
    <w:p w14:paraId="08C5168C" w14:textId="77777777" w:rsidR="00913FCB" w:rsidRPr="00913FCB" w:rsidRDefault="00913FCB" w:rsidP="00913FCB">
      <w:r w:rsidRPr="00913FCB">
        <w:lastRenderedPageBreak/>
        <w:t>반복성, 검증, Confidence 및 정책을 고려한다.</w:t>
      </w:r>
    </w:p>
    <w:p w14:paraId="0BFEACF0" w14:textId="77777777" w:rsidR="00913FCB" w:rsidRPr="00913FCB" w:rsidRDefault="00913FCB" w:rsidP="00913FCB">
      <w:r w:rsidRPr="00913FCB">
        <w:pict w14:anchorId="1B35F1D3">
          <v:rect id="_x0000_i1394" style="width:0;height:1.5pt" o:hralign="center" o:hrstd="t" o:hr="t" fillcolor="#a0a0a0" stroked="f"/>
        </w:pict>
      </w:r>
    </w:p>
    <w:p w14:paraId="443D2FE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11. User Memory</w:t>
      </w:r>
    </w:p>
    <w:p w14:paraId="7A62A98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11.1 정의</w:t>
      </w:r>
    </w:p>
    <w:p w14:paraId="360E4AE7" w14:textId="77777777" w:rsidR="00913FCB" w:rsidRPr="00913FCB" w:rsidRDefault="00913FCB" w:rsidP="00913FCB">
      <w:r w:rsidRPr="00913FCB">
        <w:t>User Memory는 사용자와 장기적으로 상호작용하기 위해 저장되는 허용된 사용자 관련 Memory이다.</w:t>
      </w:r>
    </w:p>
    <w:p w14:paraId="5D5C55D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11.2 저장 가능한 유형</w:t>
      </w:r>
    </w:p>
    <w:p w14:paraId="3A56BFE0" w14:textId="77777777" w:rsidR="00913FCB" w:rsidRPr="00913FCB" w:rsidRDefault="00913FCB" w:rsidP="00913FCB">
      <w:r w:rsidRPr="00913FCB">
        <w:t>정책에 따라 다음 정보를 저장할 수 있다.</w:t>
      </w:r>
    </w:p>
    <w:p w14:paraId="2D0BBDE2" w14:textId="77777777" w:rsidR="00913FCB" w:rsidRPr="00913FCB" w:rsidRDefault="00913FCB" w:rsidP="00913FCB">
      <w:pPr>
        <w:numPr>
          <w:ilvl w:val="0"/>
          <w:numId w:val="17"/>
        </w:numPr>
      </w:pPr>
      <w:r w:rsidRPr="00913FCB">
        <w:t>사용자 선호</w:t>
      </w:r>
    </w:p>
    <w:p w14:paraId="368041D9" w14:textId="77777777" w:rsidR="00913FCB" w:rsidRPr="00913FCB" w:rsidRDefault="00913FCB" w:rsidP="00913FCB">
      <w:pPr>
        <w:numPr>
          <w:ilvl w:val="0"/>
          <w:numId w:val="17"/>
        </w:numPr>
      </w:pPr>
      <w:r w:rsidRPr="00913FCB">
        <w:t>반복적 설정</w:t>
      </w:r>
    </w:p>
    <w:p w14:paraId="716AE4E4" w14:textId="77777777" w:rsidR="00913FCB" w:rsidRPr="00913FCB" w:rsidRDefault="00913FCB" w:rsidP="00913FCB">
      <w:pPr>
        <w:numPr>
          <w:ilvl w:val="0"/>
          <w:numId w:val="17"/>
        </w:numPr>
      </w:pPr>
      <w:r w:rsidRPr="00913FCB">
        <w:t>지속적인 작업 맥락</w:t>
      </w:r>
    </w:p>
    <w:p w14:paraId="2CDBEE79" w14:textId="77777777" w:rsidR="00913FCB" w:rsidRPr="00913FCB" w:rsidRDefault="00913FCB" w:rsidP="00913FCB">
      <w:pPr>
        <w:numPr>
          <w:ilvl w:val="0"/>
          <w:numId w:val="17"/>
        </w:numPr>
      </w:pPr>
      <w:r w:rsidRPr="00913FCB">
        <w:t>명시적으로 요청된 기억</w:t>
      </w:r>
    </w:p>
    <w:p w14:paraId="0C586450" w14:textId="77777777" w:rsidR="00913FCB" w:rsidRPr="00913FCB" w:rsidRDefault="00913FCB" w:rsidP="00913FCB">
      <w:pPr>
        <w:numPr>
          <w:ilvl w:val="0"/>
          <w:numId w:val="17"/>
        </w:numPr>
      </w:pPr>
      <w:r w:rsidRPr="00913FCB">
        <w:t>사용자 선택 패턴</w:t>
      </w:r>
    </w:p>
    <w:p w14:paraId="360D0810" w14:textId="77777777" w:rsidR="00913FCB" w:rsidRPr="00913FCB" w:rsidRDefault="00913FCB" w:rsidP="00913FCB">
      <w:pPr>
        <w:numPr>
          <w:ilvl w:val="0"/>
          <w:numId w:val="17"/>
        </w:numPr>
      </w:pPr>
      <w:r w:rsidRPr="00913FCB">
        <w:t>허용된 관계 정보</w:t>
      </w:r>
    </w:p>
    <w:p w14:paraId="2CFB0DB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11.3 저장 제한</w:t>
      </w:r>
    </w:p>
    <w:p w14:paraId="364A7016" w14:textId="77777777" w:rsidR="00913FCB" w:rsidRPr="00913FCB" w:rsidRDefault="00913FCB" w:rsidP="00913FCB">
      <w:r w:rsidRPr="00913FCB">
        <w:t>다음은 명시적 허용과 정책 없이 자동 장기 저장해서는 안 된다.</w:t>
      </w:r>
    </w:p>
    <w:p w14:paraId="60BADBD3" w14:textId="77777777" w:rsidR="00913FCB" w:rsidRPr="00913FCB" w:rsidRDefault="00913FCB" w:rsidP="00913FCB">
      <w:pPr>
        <w:numPr>
          <w:ilvl w:val="0"/>
          <w:numId w:val="18"/>
        </w:numPr>
      </w:pPr>
      <w:r w:rsidRPr="00913FCB">
        <w:t>민감 개인정보</w:t>
      </w:r>
    </w:p>
    <w:p w14:paraId="7B9013B4" w14:textId="77777777" w:rsidR="00913FCB" w:rsidRPr="00913FCB" w:rsidRDefault="00913FCB" w:rsidP="00913FCB">
      <w:pPr>
        <w:numPr>
          <w:ilvl w:val="0"/>
          <w:numId w:val="18"/>
        </w:numPr>
      </w:pPr>
      <w:r w:rsidRPr="00913FCB">
        <w:t>Credential</w:t>
      </w:r>
    </w:p>
    <w:p w14:paraId="6150C95D" w14:textId="77777777" w:rsidR="00913FCB" w:rsidRPr="00913FCB" w:rsidRDefault="00913FCB" w:rsidP="00913FCB">
      <w:pPr>
        <w:numPr>
          <w:ilvl w:val="0"/>
          <w:numId w:val="18"/>
        </w:numPr>
      </w:pPr>
      <w:r w:rsidRPr="00913FCB">
        <w:t>인증 정보</w:t>
      </w:r>
    </w:p>
    <w:p w14:paraId="7349E10E" w14:textId="77777777" w:rsidR="00913FCB" w:rsidRPr="00913FCB" w:rsidRDefault="00913FCB" w:rsidP="00913FCB">
      <w:pPr>
        <w:numPr>
          <w:ilvl w:val="0"/>
          <w:numId w:val="18"/>
        </w:numPr>
      </w:pPr>
      <w:r w:rsidRPr="00913FCB">
        <w:t>금융 식별 정보</w:t>
      </w:r>
    </w:p>
    <w:p w14:paraId="744BC1FB" w14:textId="77777777" w:rsidR="00913FCB" w:rsidRPr="00913FCB" w:rsidRDefault="00913FCB" w:rsidP="00913FCB">
      <w:pPr>
        <w:numPr>
          <w:ilvl w:val="0"/>
          <w:numId w:val="18"/>
        </w:numPr>
      </w:pPr>
      <w:r w:rsidRPr="00913FCB">
        <w:t>높은 보안 등급 데이터</w:t>
      </w:r>
    </w:p>
    <w:p w14:paraId="195DA99B" w14:textId="77777777" w:rsidR="00913FCB" w:rsidRPr="00913FCB" w:rsidRDefault="00913FCB" w:rsidP="00913FCB">
      <w:pPr>
        <w:numPr>
          <w:ilvl w:val="0"/>
          <w:numId w:val="18"/>
        </w:numPr>
      </w:pPr>
      <w:r w:rsidRPr="00913FCB">
        <w:t>일시적인 사적 정보</w:t>
      </w:r>
    </w:p>
    <w:p w14:paraId="394056AE" w14:textId="77777777" w:rsidR="00913FCB" w:rsidRPr="00913FCB" w:rsidRDefault="00913FCB" w:rsidP="00913FCB">
      <w:pPr>
        <w:numPr>
          <w:ilvl w:val="0"/>
          <w:numId w:val="18"/>
        </w:numPr>
      </w:pPr>
      <w:r w:rsidRPr="00913FCB">
        <w:t>불필요한 개인 프로파일링 정보</w:t>
      </w:r>
    </w:p>
    <w:p w14:paraId="744A33F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11.4 사용자 통제</w:t>
      </w:r>
    </w:p>
    <w:p w14:paraId="5DB87401" w14:textId="77777777" w:rsidR="00913FCB" w:rsidRPr="00913FCB" w:rsidRDefault="00913FCB" w:rsidP="00913FCB">
      <w:r w:rsidRPr="00913FCB">
        <w:t>사용자는 가능한 경우 다음 기능을 사용할 수 있어야 한다.</w:t>
      </w:r>
    </w:p>
    <w:p w14:paraId="08472C26" w14:textId="77777777" w:rsidR="00913FCB" w:rsidRPr="00913FCB" w:rsidRDefault="00913FCB" w:rsidP="00913FCB">
      <w:pPr>
        <w:numPr>
          <w:ilvl w:val="0"/>
          <w:numId w:val="19"/>
        </w:numPr>
      </w:pPr>
      <w:r w:rsidRPr="00913FCB">
        <w:lastRenderedPageBreak/>
        <w:t>Memory 조회</w:t>
      </w:r>
    </w:p>
    <w:p w14:paraId="2D7562DB" w14:textId="77777777" w:rsidR="00913FCB" w:rsidRPr="00913FCB" w:rsidRDefault="00913FCB" w:rsidP="00913FCB">
      <w:pPr>
        <w:numPr>
          <w:ilvl w:val="0"/>
          <w:numId w:val="19"/>
        </w:numPr>
      </w:pPr>
      <w:r w:rsidRPr="00913FCB">
        <w:t>Memory 추가</w:t>
      </w:r>
    </w:p>
    <w:p w14:paraId="0B5E361E" w14:textId="77777777" w:rsidR="00913FCB" w:rsidRPr="00913FCB" w:rsidRDefault="00913FCB" w:rsidP="00913FCB">
      <w:pPr>
        <w:numPr>
          <w:ilvl w:val="0"/>
          <w:numId w:val="19"/>
        </w:numPr>
      </w:pPr>
      <w:r w:rsidRPr="00913FCB">
        <w:t>Memory 수정</w:t>
      </w:r>
    </w:p>
    <w:p w14:paraId="384EC61C" w14:textId="77777777" w:rsidR="00913FCB" w:rsidRPr="00913FCB" w:rsidRDefault="00913FCB" w:rsidP="00913FCB">
      <w:pPr>
        <w:numPr>
          <w:ilvl w:val="0"/>
          <w:numId w:val="19"/>
        </w:numPr>
      </w:pPr>
      <w:r w:rsidRPr="00913FCB">
        <w:t>Memory 삭제</w:t>
      </w:r>
    </w:p>
    <w:p w14:paraId="4112F644" w14:textId="77777777" w:rsidR="00913FCB" w:rsidRPr="00913FCB" w:rsidRDefault="00913FCB" w:rsidP="00913FCB">
      <w:pPr>
        <w:numPr>
          <w:ilvl w:val="0"/>
          <w:numId w:val="19"/>
        </w:numPr>
      </w:pPr>
      <w:r w:rsidRPr="00913FCB">
        <w:t>Memory 비활성화</w:t>
      </w:r>
    </w:p>
    <w:p w14:paraId="0F7E5D3B" w14:textId="77777777" w:rsidR="00913FCB" w:rsidRPr="00913FCB" w:rsidRDefault="00913FCB" w:rsidP="00913FCB">
      <w:pPr>
        <w:numPr>
          <w:ilvl w:val="0"/>
          <w:numId w:val="19"/>
        </w:numPr>
      </w:pPr>
      <w:r w:rsidRPr="00913FCB">
        <w:t>장기 저장 금지</w:t>
      </w:r>
    </w:p>
    <w:p w14:paraId="7DCB61B1" w14:textId="77777777" w:rsidR="00913FCB" w:rsidRPr="00913FCB" w:rsidRDefault="00913FCB" w:rsidP="00913FCB">
      <w:pPr>
        <w:numPr>
          <w:ilvl w:val="0"/>
          <w:numId w:val="19"/>
        </w:numPr>
      </w:pPr>
      <w:r w:rsidRPr="00913FCB">
        <w:t>전체 User Memory 초기화</w:t>
      </w:r>
    </w:p>
    <w:p w14:paraId="7E6FCB8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11.5 명시적 저장 요청</w:t>
      </w:r>
    </w:p>
    <w:p w14:paraId="21DF8FD9" w14:textId="77777777" w:rsidR="00913FCB" w:rsidRPr="00913FCB" w:rsidRDefault="00913FCB" w:rsidP="00913FCB">
      <w:r w:rsidRPr="00913FCB">
        <w:t>사용자가 명시적으로 특정 정보를 기억하도록 요청한 경우 Memory Write Policy는 이를 별도의 Intent로 처리한다.</w:t>
      </w:r>
    </w:p>
    <w:p w14:paraId="189E4C47" w14:textId="77777777" w:rsidR="00913FCB" w:rsidRPr="00913FCB" w:rsidRDefault="00913FCB" w:rsidP="00913FCB">
      <w:r w:rsidRPr="00913FCB">
        <w:t>단, 보안 정책을 우회하지 않는다.</w:t>
      </w:r>
    </w:p>
    <w:p w14:paraId="0BE10E79" w14:textId="77777777" w:rsidR="00913FCB" w:rsidRPr="00913FCB" w:rsidRDefault="00913FCB" w:rsidP="00913FCB">
      <w:r w:rsidRPr="00913FCB">
        <w:pict w14:anchorId="7F8AE74B">
          <v:rect id="_x0000_i1395" style="width:0;height:1.5pt" o:hralign="center" o:hrstd="t" o:hr="t" fillcolor="#a0a0a0" stroked="f"/>
        </w:pict>
      </w:r>
    </w:p>
    <w:p w14:paraId="53F4E0C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12. Tenant Memory</w:t>
      </w:r>
    </w:p>
    <w:p w14:paraId="7460A55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12.1 정의</w:t>
      </w:r>
    </w:p>
    <w:p w14:paraId="3AB49D8D" w14:textId="77777777" w:rsidR="00913FCB" w:rsidRPr="00913FCB" w:rsidRDefault="00913FCB" w:rsidP="00913FCB">
      <w:r w:rsidRPr="00913FCB">
        <w:t>Tenant Memory는 Tenant 내부에서 공유할 수 있도록 승인된 운영 맥락 또는 반복 경험이다.</w:t>
      </w:r>
    </w:p>
    <w:p w14:paraId="3E0D100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12.2 사용 대상</w:t>
      </w:r>
    </w:p>
    <w:p w14:paraId="162D96CC" w14:textId="77777777" w:rsidR="00913FCB" w:rsidRPr="00913FCB" w:rsidRDefault="00913FCB" w:rsidP="00913FCB">
      <w:pPr>
        <w:numPr>
          <w:ilvl w:val="0"/>
          <w:numId w:val="20"/>
        </w:numPr>
      </w:pPr>
      <w:r w:rsidRPr="00913FCB">
        <w:t>공유 실행 패턴</w:t>
      </w:r>
    </w:p>
    <w:p w14:paraId="6DFEBBF1" w14:textId="77777777" w:rsidR="00913FCB" w:rsidRPr="00913FCB" w:rsidRDefault="00913FCB" w:rsidP="00913FCB">
      <w:pPr>
        <w:numPr>
          <w:ilvl w:val="0"/>
          <w:numId w:val="20"/>
        </w:numPr>
      </w:pPr>
      <w:r w:rsidRPr="00913FCB">
        <w:t>공통 설정</w:t>
      </w:r>
    </w:p>
    <w:p w14:paraId="607CF05B" w14:textId="77777777" w:rsidR="00913FCB" w:rsidRPr="00913FCB" w:rsidRDefault="00913FCB" w:rsidP="00913FCB">
      <w:pPr>
        <w:numPr>
          <w:ilvl w:val="0"/>
          <w:numId w:val="20"/>
        </w:numPr>
      </w:pPr>
      <w:r w:rsidRPr="00913FCB">
        <w:t>승인된 운영 경험</w:t>
      </w:r>
    </w:p>
    <w:p w14:paraId="341DAACD" w14:textId="77777777" w:rsidR="00913FCB" w:rsidRPr="00913FCB" w:rsidRDefault="00913FCB" w:rsidP="00913FCB">
      <w:pPr>
        <w:numPr>
          <w:ilvl w:val="0"/>
          <w:numId w:val="20"/>
        </w:numPr>
      </w:pPr>
      <w:r w:rsidRPr="00913FCB">
        <w:t>반복적으로 검증된 실행 Context</w:t>
      </w:r>
    </w:p>
    <w:p w14:paraId="712E48D8" w14:textId="77777777" w:rsidR="00913FCB" w:rsidRPr="00913FCB" w:rsidRDefault="00913FCB" w:rsidP="00913FCB">
      <w:pPr>
        <w:numPr>
          <w:ilvl w:val="0"/>
          <w:numId w:val="20"/>
        </w:numPr>
      </w:pPr>
      <w:r w:rsidRPr="00913FCB">
        <w:t>Tenant 수준 최적화 정보</w:t>
      </w:r>
    </w:p>
    <w:p w14:paraId="17AD868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12.3 Tenant Memory와 Knowledge</w:t>
      </w:r>
    </w:p>
    <w:p w14:paraId="770E867D" w14:textId="77777777" w:rsidR="00913FCB" w:rsidRPr="00913FCB" w:rsidRDefault="00913FCB" w:rsidP="00913FCB">
      <w:r w:rsidRPr="00913FCB">
        <w:t>Tenant Memory는 공식 Knowledge가 아니다.</w:t>
      </w:r>
    </w:p>
    <w:p w14:paraId="034A5204" w14:textId="77777777" w:rsidR="00913FCB" w:rsidRPr="00913FCB" w:rsidRDefault="00913FCB" w:rsidP="00913FCB">
      <w:r w:rsidRPr="00913FCB">
        <w:t>정책, 사실, 표준 정보와 같이 공식적으로 사용해야 하는 내용은 Knowledge Engine으로 관리해야 한다.</w:t>
      </w:r>
    </w:p>
    <w:p w14:paraId="5539067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12.4 Tenant 공유 조건</w:t>
      </w:r>
    </w:p>
    <w:p w14:paraId="07B91697" w14:textId="77777777" w:rsidR="00913FCB" w:rsidRPr="00913FCB" w:rsidRDefault="00913FCB" w:rsidP="00913FCB">
      <w:r w:rsidRPr="00913FCB">
        <w:t>Tenant Scope Memory 생성은 개인 또는 Agent Scope보다 높은 검증을 요구한다.</w:t>
      </w:r>
    </w:p>
    <w:p w14:paraId="62A45ACC" w14:textId="77777777" w:rsidR="00913FCB" w:rsidRPr="00913FCB" w:rsidRDefault="00913FCB" w:rsidP="00913FCB">
      <w:r w:rsidRPr="00913FCB">
        <w:pict w14:anchorId="0ED81891">
          <v:rect id="_x0000_i1396" style="width:0;height:1.5pt" o:hralign="center" o:hrstd="t" o:hr="t" fillcolor="#a0a0a0" stroked="f"/>
        </w:pict>
      </w:r>
    </w:p>
    <w:p w14:paraId="563C29F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13. Episodic Memory</w:t>
      </w:r>
    </w:p>
    <w:p w14:paraId="5D21B04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13.1 정의</w:t>
      </w:r>
    </w:p>
    <w:p w14:paraId="7073A62C" w14:textId="77777777" w:rsidR="00913FCB" w:rsidRPr="00913FCB" w:rsidRDefault="00913FCB" w:rsidP="00913FCB">
      <w:r w:rsidRPr="00913FCB">
        <w:t>Episodic Memory는 특정 사건, 실행 또는 상호작용에 대한 경험 기록이다.</w:t>
      </w:r>
    </w:p>
    <w:p w14:paraId="1FBAC9C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13.2 구성</w:t>
      </w:r>
    </w:p>
    <w:p w14:paraId="5BDC221F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Event</w:t>
      </w:r>
    </w:p>
    <w:p w14:paraId="2715F400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Time</w:t>
      </w:r>
    </w:p>
    <w:p w14:paraId="103E7DB1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Participants</w:t>
      </w:r>
    </w:p>
    <w:p w14:paraId="4868B309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Context</w:t>
      </w:r>
    </w:p>
    <w:p w14:paraId="73A941E6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Action</w:t>
      </w:r>
    </w:p>
    <w:p w14:paraId="3F520865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Result</w:t>
      </w:r>
    </w:p>
    <w:p w14:paraId="4918DDA3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Outcome</w:t>
      </w:r>
    </w:p>
    <w:p w14:paraId="59FB92FA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Evaluation</w:t>
      </w:r>
    </w:p>
    <w:p w14:paraId="234255B7" w14:textId="77777777" w:rsidR="00913FCB" w:rsidRPr="00913FCB" w:rsidRDefault="00913FCB" w:rsidP="00913FCB">
      <w:pPr>
        <w:numPr>
          <w:ilvl w:val="0"/>
          <w:numId w:val="21"/>
        </w:numPr>
      </w:pPr>
      <w:r w:rsidRPr="00913FCB">
        <w:t>Source Reference</w:t>
      </w:r>
    </w:p>
    <w:p w14:paraId="42DF1F9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13.3 주요 용도</w:t>
      </w:r>
    </w:p>
    <w:p w14:paraId="04CC33C9" w14:textId="77777777" w:rsidR="00913FCB" w:rsidRPr="00913FCB" w:rsidRDefault="00913FCB" w:rsidP="00913FCB">
      <w:pPr>
        <w:numPr>
          <w:ilvl w:val="0"/>
          <w:numId w:val="22"/>
        </w:numPr>
      </w:pPr>
      <w:r w:rsidRPr="00913FCB">
        <w:t>과거 실행 회상</w:t>
      </w:r>
    </w:p>
    <w:p w14:paraId="28EB5B85" w14:textId="77777777" w:rsidR="00913FCB" w:rsidRPr="00913FCB" w:rsidRDefault="00913FCB" w:rsidP="00913FCB">
      <w:pPr>
        <w:numPr>
          <w:ilvl w:val="0"/>
          <w:numId w:val="22"/>
        </w:numPr>
      </w:pPr>
      <w:r w:rsidRPr="00913FCB">
        <w:t>유사 상황 검색</w:t>
      </w:r>
    </w:p>
    <w:p w14:paraId="6822CB51" w14:textId="77777777" w:rsidR="00913FCB" w:rsidRPr="00913FCB" w:rsidRDefault="00913FCB" w:rsidP="00913FCB">
      <w:pPr>
        <w:numPr>
          <w:ilvl w:val="0"/>
          <w:numId w:val="22"/>
        </w:numPr>
      </w:pPr>
      <w:r w:rsidRPr="00913FCB">
        <w:t>실패 사례 분석</w:t>
      </w:r>
    </w:p>
    <w:p w14:paraId="19DEBFA4" w14:textId="77777777" w:rsidR="00913FCB" w:rsidRPr="00913FCB" w:rsidRDefault="00913FCB" w:rsidP="00913FCB">
      <w:pPr>
        <w:numPr>
          <w:ilvl w:val="0"/>
          <w:numId w:val="22"/>
        </w:numPr>
      </w:pPr>
      <w:r w:rsidRPr="00913FCB">
        <w:t>성공 패턴 검색</w:t>
      </w:r>
    </w:p>
    <w:p w14:paraId="116AA88F" w14:textId="77777777" w:rsidR="00913FCB" w:rsidRPr="00913FCB" w:rsidRDefault="00913FCB" w:rsidP="00913FCB">
      <w:pPr>
        <w:numPr>
          <w:ilvl w:val="0"/>
          <w:numId w:val="22"/>
        </w:numPr>
      </w:pPr>
      <w:r w:rsidRPr="00913FCB">
        <w:t>Context Reconstruction</w:t>
      </w:r>
    </w:p>
    <w:p w14:paraId="43D12F5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13.4 장기 보존</w:t>
      </w:r>
    </w:p>
    <w:p w14:paraId="4B12220D" w14:textId="77777777" w:rsidR="00913FCB" w:rsidRPr="00913FCB" w:rsidRDefault="00913FCB" w:rsidP="00913FCB">
      <w:r w:rsidRPr="00913FCB">
        <w:t>모든 실행을 Episodic Memory로 영구 저장하지 않는다.</w:t>
      </w:r>
    </w:p>
    <w:p w14:paraId="11B139D2" w14:textId="77777777" w:rsidR="00913FCB" w:rsidRPr="00913FCB" w:rsidRDefault="00913FCB" w:rsidP="00913FCB">
      <w:r w:rsidRPr="00913FCB">
        <w:t>중요도, 재사용 가능성 및 Retention Policy를 적용한다.</w:t>
      </w:r>
    </w:p>
    <w:p w14:paraId="5703F2BF" w14:textId="77777777" w:rsidR="00913FCB" w:rsidRPr="00913FCB" w:rsidRDefault="00913FCB" w:rsidP="00913FCB">
      <w:r w:rsidRPr="00913FCB">
        <w:lastRenderedPageBreak/>
        <w:pict w14:anchorId="133330F2">
          <v:rect id="_x0000_i1397" style="width:0;height:1.5pt" o:hralign="center" o:hrstd="t" o:hr="t" fillcolor="#a0a0a0" stroked="f"/>
        </w:pict>
      </w:r>
    </w:p>
    <w:p w14:paraId="4D8471D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14. Semantic Memory</w:t>
      </w:r>
    </w:p>
    <w:p w14:paraId="6D10008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14.1 정의</w:t>
      </w:r>
    </w:p>
    <w:p w14:paraId="19F0F018" w14:textId="77777777" w:rsidR="00913FCB" w:rsidRPr="00913FCB" w:rsidRDefault="00913FCB" w:rsidP="00913FCB">
      <w:r w:rsidRPr="00913FCB">
        <w:t>Semantic Memory는 반복 경험이나 상호작용으로부터 추출된 개념, 사실, 선호 또는 관계 정보이다.</w:t>
      </w:r>
    </w:p>
    <w:p w14:paraId="4B37934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14.2 예시 구조</w:t>
      </w:r>
    </w:p>
    <w:p w14:paraId="2E19B401" w14:textId="77777777" w:rsidR="00913FCB" w:rsidRPr="00913FCB" w:rsidRDefault="00913FCB" w:rsidP="00913FCB">
      <w:pPr>
        <w:numPr>
          <w:ilvl w:val="0"/>
          <w:numId w:val="23"/>
        </w:numPr>
      </w:pPr>
      <w:r w:rsidRPr="00913FCB">
        <w:t>Subject</w:t>
      </w:r>
    </w:p>
    <w:p w14:paraId="2B1B6075" w14:textId="77777777" w:rsidR="00913FCB" w:rsidRPr="00913FCB" w:rsidRDefault="00913FCB" w:rsidP="00913FCB">
      <w:pPr>
        <w:numPr>
          <w:ilvl w:val="0"/>
          <w:numId w:val="23"/>
        </w:numPr>
      </w:pPr>
      <w:r w:rsidRPr="00913FCB">
        <w:t>Predicate</w:t>
      </w:r>
    </w:p>
    <w:p w14:paraId="54503707" w14:textId="77777777" w:rsidR="00913FCB" w:rsidRPr="00913FCB" w:rsidRDefault="00913FCB" w:rsidP="00913FCB">
      <w:pPr>
        <w:numPr>
          <w:ilvl w:val="0"/>
          <w:numId w:val="23"/>
        </w:numPr>
      </w:pPr>
      <w:r w:rsidRPr="00913FCB">
        <w:t>Object</w:t>
      </w:r>
    </w:p>
    <w:p w14:paraId="245BEF2C" w14:textId="77777777" w:rsidR="00913FCB" w:rsidRPr="00913FCB" w:rsidRDefault="00913FCB" w:rsidP="00913FCB">
      <w:pPr>
        <w:numPr>
          <w:ilvl w:val="0"/>
          <w:numId w:val="23"/>
        </w:numPr>
      </w:pPr>
      <w:r w:rsidRPr="00913FCB">
        <w:t>Confidence</w:t>
      </w:r>
    </w:p>
    <w:p w14:paraId="75F32679" w14:textId="77777777" w:rsidR="00913FCB" w:rsidRPr="00913FCB" w:rsidRDefault="00913FCB" w:rsidP="00913FCB">
      <w:pPr>
        <w:numPr>
          <w:ilvl w:val="0"/>
          <w:numId w:val="23"/>
        </w:numPr>
      </w:pPr>
      <w:r w:rsidRPr="00913FCB">
        <w:t>Source Episodes</w:t>
      </w:r>
    </w:p>
    <w:p w14:paraId="0C17F8B4" w14:textId="77777777" w:rsidR="00913FCB" w:rsidRPr="00913FCB" w:rsidRDefault="00913FCB" w:rsidP="00913FCB">
      <w:pPr>
        <w:numPr>
          <w:ilvl w:val="0"/>
          <w:numId w:val="23"/>
        </w:numPr>
      </w:pPr>
      <w:r w:rsidRPr="00913FCB">
        <w:t>Effective Date</w:t>
      </w:r>
    </w:p>
    <w:p w14:paraId="0EACD7E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14.3 생성 방식</w:t>
      </w:r>
    </w:p>
    <w:p w14:paraId="17E36979" w14:textId="77777777" w:rsidR="00913FCB" w:rsidRPr="00913FCB" w:rsidRDefault="00913FCB" w:rsidP="00913FCB">
      <w:r w:rsidRPr="00913FCB">
        <w:t>Semantic Memory는 다음을 통해 생성될 수 있다.</w:t>
      </w:r>
    </w:p>
    <w:p w14:paraId="0A521569" w14:textId="77777777" w:rsidR="00913FCB" w:rsidRPr="00913FCB" w:rsidRDefault="00913FCB" w:rsidP="00913FCB">
      <w:pPr>
        <w:numPr>
          <w:ilvl w:val="0"/>
          <w:numId w:val="24"/>
        </w:numPr>
      </w:pPr>
      <w:r w:rsidRPr="00913FCB">
        <w:t>사용자 명시 입력</w:t>
      </w:r>
    </w:p>
    <w:p w14:paraId="0A0C1771" w14:textId="77777777" w:rsidR="00913FCB" w:rsidRPr="00913FCB" w:rsidRDefault="00913FCB" w:rsidP="00913FCB">
      <w:pPr>
        <w:numPr>
          <w:ilvl w:val="0"/>
          <w:numId w:val="24"/>
        </w:numPr>
      </w:pPr>
      <w:r w:rsidRPr="00913FCB">
        <w:t>Episodic Memory Consolidation</w:t>
      </w:r>
    </w:p>
    <w:p w14:paraId="0CEC09AB" w14:textId="77777777" w:rsidR="00913FCB" w:rsidRPr="00913FCB" w:rsidRDefault="00913FCB" w:rsidP="00913FCB">
      <w:pPr>
        <w:numPr>
          <w:ilvl w:val="0"/>
          <w:numId w:val="24"/>
        </w:numPr>
      </w:pPr>
      <w:r w:rsidRPr="00913FCB">
        <w:t>반복 패턴 분석</w:t>
      </w:r>
    </w:p>
    <w:p w14:paraId="563BA0C3" w14:textId="77777777" w:rsidR="00913FCB" w:rsidRPr="00913FCB" w:rsidRDefault="00913FCB" w:rsidP="00913FCB">
      <w:pPr>
        <w:numPr>
          <w:ilvl w:val="0"/>
          <w:numId w:val="24"/>
        </w:numPr>
      </w:pPr>
      <w:r w:rsidRPr="00913FCB">
        <w:t>승인된 Agent Proposal</w:t>
      </w:r>
    </w:p>
    <w:p w14:paraId="4893492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14.4 사실성</w:t>
      </w:r>
    </w:p>
    <w:p w14:paraId="556A6816" w14:textId="77777777" w:rsidR="00913FCB" w:rsidRPr="00913FCB" w:rsidRDefault="00913FCB" w:rsidP="00913FCB">
      <w:r w:rsidRPr="00913FCB">
        <w:t>Semantic Memory는 검증되지 않은 Model 추측만으로 생성해서는 안 된다.</w:t>
      </w:r>
    </w:p>
    <w:p w14:paraId="6E27E4B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14.5 변경</w:t>
      </w:r>
    </w:p>
    <w:p w14:paraId="0B7D25D5" w14:textId="77777777" w:rsidR="00913FCB" w:rsidRPr="00913FCB" w:rsidRDefault="00913FCB" w:rsidP="00913FCB">
      <w:r w:rsidRPr="00913FCB">
        <w:t>새로운 정보가 기존 Memory와 충돌하는 경우 기존 값을 즉시 덮어쓰지 않고 Conflict Manager를 사용한다.</w:t>
      </w:r>
    </w:p>
    <w:p w14:paraId="5B211373" w14:textId="77777777" w:rsidR="00913FCB" w:rsidRPr="00913FCB" w:rsidRDefault="00913FCB" w:rsidP="00913FCB">
      <w:r w:rsidRPr="00913FCB">
        <w:pict w14:anchorId="2DE96538">
          <v:rect id="_x0000_i1398" style="width:0;height:1.5pt" o:hralign="center" o:hrstd="t" o:hr="t" fillcolor="#a0a0a0" stroked="f"/>
        </w:pict>
      </w:r>
    </w:p>
    <w:p w14:paraId="1EF4100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15. Procedural Memory</w:t>
      </w:r>
    </w:p>
    <w:p w14:paraId="1417899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15.1 정의</w:t>
      </w:r>
    </w:p>
    <w:p w14:paraId="6605AC9C" w14:textId="77777777" w:rsidR="00913FCB" w:rsidRPr="00913FCB" w:rsidRDefault="00913FCB" w:rsidP="00913FCB">
      <w:r w:rsidRPr="00913FCB">
        <w:lastRenderedPageBreak/>
        <w:t>Procedural Memory는 특정 작업을 수행하는 방법이나 반복적으로 성공한 실행 절차를 나타낸다.</w:t>
      </w:r>
    </w:p>
    <w:p w14:paraId="02BBBF3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15.2 포함 가능 정보</w:t>
      </w:r>
    </w:p>
    <w:p w14:paraId="77A30242" w14:textId="77777777" w:rsidR="00913FCB" w:rsidRPr="00913FCB" w:rsidRDefault="00913FCB" w:rsidP="00913FCB">
      <w:pPr>
        <w:numPr>
          <w:ilvl w:val="0"/>
          <w:numId w:val="25"/>
        </w:numPr>
      </w:pPr>
      <w:r w:rsidRPr="00913FCB">
        <w:t>Action Sequence</w:t>
      </w:r>
    </w:p>
    <w:p w14:paraId="439A8C0C" w14:textId="77777777" w:rsidR="00913FCB" w:rsidRPr="00913FCB" w:rsidRDefault="00913FCB" w:rsidP="00913FCB">
      <w:pPr>
        <w:numPr>
          <w:ilvl w:val="0"/>
          <w:numId w:val="25"/>
        </w:numPr>
      </w:pPr>
      <w:r w:rsidRPr="00913FCB">
        <w:t>Tool Usage Pattern</w:t>
      </w:r>
    </w:p>
    <w:p w14:paraId="1AFB92AF" w14:textId="77777777" w:rsidR="00913FCB" w:rsidRPr="00913FCB" w:rsidRDefault="00913FCB" w:rsidP="00913FCB">
      <w:pPr>
        <w:numPr>
          <w:ilvl w:val="0"/>
          <w:numId w:val="25"/>
        </w:numPr>
      </w:pPr>
      <w:r w:rsidRPr="00913FCB">
        <w:t>Parameter Pattern</w:t>
      </w:r>
    </w:p>
    <w:p w14:paraId="403713BF" w14:textId="77777777" w:rsidR="00913FCB" w:rsidRPr="00913FCB" w:rsidRDefault="00913FCB" w:rsidP="00913FCB">
      <w:pPr>
        <w:numPr>
          <w:ilvl w:val="0"/>
          <w:numId w:val="25"/>
        </w:numPr>
      </w:pPr>
      <w:r w:rsidRPr="00913FCB">
        <w:t>Preconditions</w:t>
      </w:r>
    </w:p>
    <w:p w14:paraId="1BFD6DDD" w14:textId="77777777" w:rsidR="00913FCB" w:rsidRPr="00913FCB" w:rsidRDefault="00913FCB" w:rsidP="00913FCB">
      <w:pPr>
        <w:numPr>
          <w:ilvl w:val="0"/>
          <w:numId w:val="25"/>
        </w:numPr>
      </w:pPr>
      <w:r w:rsidRPr="00913FCB">
        <w:t>Expected Outcome</w:t>
      </w:r>
    </w:p>
    <w:p w14:paraId="646C8B34" w14:textId="77777777" w:rsidR="00913FCB" w:rsidRPr="00913FCB" w:rsidRDefault="00913FCB" w:rsidP="00913FCB">
      <w:pPr>
        <w:numPr>
          <w:ilvl w:val="0"/>
          <w:numId w:val="25"/>
        </w:numPr>
      </w:pPr>
      <w:r w:rsidRPr="00913FCB">
        <w:t>Failure Conditions</w:t>
      </w:r>
    </w:p>
    <w:p w14:paraId="33253484" w14:textId="77777777" w:rsidR="00913FCB" w:rsidRPr="00913FCB" w:rsidRDefault="00913FCB" w:rsidP="00913FCB">
      <w:pPr>
        <w:numPr>
          <w:ilvl w:val="0"/>
          <w:numId w:val="25"/>
        </w:numPr>
      </w:pPr>
      <w:r w:rsidRPr="00913FCB">
        <w:t>Success Rate</w:t>
      </w:r>
    </w:p>
    <w:p w14:paraId="355C71A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15.3 Workflow와의 관계</w:t>
      </w:r>
    </w:p>
    <w:p w14:paraId="36805135" w14:textId="77777777" w:rsidR="00913FCB" w:rsidRPr="00913FCB" w:rsidRDefault="00913FCB" w:rsidP="00913FCB">
      <w:r w:rsidRPr="00913FCB">
        <w:t>반복 가능하고 안정화된 Procedure는 Workflow로 승격하는 것이 적절할 수 있다.</w:t>
      </w:r>
    </w:p>
    <w:p w14:paraId="73B833A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15.4 자동 Workflow 생성 금지</w:t>
      </w:r>
    </w:p>
    <w:p w14:paraId="7CA32A04" w14:textId="77777777" w:rsidR="00913FCB" w:rsidRPr="00913FCB" w:rsidRDefault="00913FCB" w:rsidP="00913FCB">
      <w:r w:rsidRPr="00913FCB">
        <w:t>Procedural Memory가 존재한다고 자동으로 Production Workflow를 생성하거나 배포하지 않는다.</w:t>
      </w:r>
    </w:p>
    <w:p w14:paraId="1A8FE83F" w14:textId="77777777" w:rsidR="00913FCB" w:rsidRPr="00913FCB" w:rsidRDefault="00913FCB" w:rsidP="00913FCB">
      <w:r w:rsidRPr="00913FCB">
        <w:t>검증 및 승인 절차가 필요하다.</w:t>
      </w:r>
    </w:p>
    <w:p w14:paraId="1DCD780E" w14:textId="77777777" w:rsidR="00913FCB" w:rsidRPr="00913FCB" w:rsidRDefault="00913FCB" w:rsidP="00913FCB">
      <w:r w:rsidRPr="00913FCB">
        <w:pict w14:anchorId="6DDCDCBF">
          <v:rect id="_x0000_i1399" style="width:0;height:1.5pt" o:hralign="center" o:hrstd="t" o:hr="t" fillcolor="#a0a0a0" stroked="f"/>
        </w:pict>
      </w:r>
    </w:p>
    <w:p w14:paraId="6E83694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16. Memory Write Manager</w:t>
      </w:r>
    </w:p>
    <w:p w14:paraId="426AD1D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16.1 정의</w:t>
      </w:r>
    </w:p>
    <w:p w14:paraId="1700E120" w14:textId="77777777" w:rsidR="00913FCB" w:rsidRPr="00913FCB" w:rsidRDefault="00913FCB" w:rsidP="00913FCB">
      <w:r w:rsidRPr="00913FCB">
        <w:t>Memory Write Manager는 새로운 Memory 저장 요청을 검증하고 저장 여부를 결정한다.</w:t>
      </w:r>
    </w:p>
    <w:p w14:paraId="17C94F0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16.2 Write Source</w:t>
      </w:r>
    </w:p>
    <w:p w14:paraId="20EAC266" w14:textId="77777777" w:rsidR="00913FCB" w:rsidRPr="00913FCB" w:rsidRDefault="00913FCB" w:rsidP="00913FCB">
      <w:pPr>
        <w:numPr>
          <w:ilvl w:val="0"/>
          <w:numId w:val="26"/>
        </w:numPr>
      </w:pPr>
      <w:r w:rsidRPr="00913FCB">
        <w:t>User</w:t>
      </w:r>
    </w:p>
    <w:p w14:paraId="693095A0" w14:textId="77777777" w:rsidR="00913FCB" w:rsidRPr="00913FCB" w:rsidRDefault="00913FCB" w:rsidP="00913FCB">
      <w:pPr>
        <w:numPr>
          <w:ilvl w:val="0"/>
          <w:numId w:val="26"/>
        </w:numPr>
      </w:pPr>
      <w:r w:rsidRPr="00913FCB">
        <w:t>Agent</w:t>
      </w:r>
    </w:p>
    <w:p w14:paraId="07E8FB69" w14:textId="77777777" w:rsidR="00913FCB" w:rsidRPr="00913FCB" w:rsidRDefault="00913FCB" w:rsidP="00913FCB">
      <w:pPr>
        <w:numPr>
          <w:ilvl w:val="0"/>
          <w:numId w:val="26"/>
        </w:numPr>
      </w:pPr>
      <w:r w:rsidRPr="00913FCB">
        <w:t>Workflow</w:t>
      </w:r>
    </w:p>
    <w:p w14:paraId="1001AE49" w14:textId="77777777" w:rsidR="00913FCB" w:rsidRPr="00913FCB" w:rsidRDefault="00913FCB" w:rsidP="00913FCB">
      <w:pPr>
        <w:numPr>
          <w:ilvl w:val="0"/>
          <w:numId w:val="26"/>
        </w:numPr>
      </w:pPr>
      <w:r w:rsidRPr="00913FCB">
        <w:t>Runtime</w:t>
      </w:r>
    </w:p>
    <w:p w14:paraId="2B87D068" w14:textId="77777777" w:rsidR="00913FCB" w:rsidRPr="00913FCB" w:rsidRDefault="00913FCB" w:rsidP="00913FCB">
      <w:pPr>
        <w:numPr>
          <w:ilvl w:val="0"/>
          <w:numId w:val="26"/>
        </w:numPr>
      </w:pPr>
      <w:r w:rsidRPr="00913FCB">
        <w:t>System</w:t>
      </w:r>
    </w:p>
    <w:p w14:paraId="1452EDDE" w14:textId="77777777" w:rsidR="00913FCB" w:rsidRPr="00913FCB" w:rsidRDefault="00913FCB" w:rsidP="00913FCB">
      <w:pPr>
        <w:numPr>
          <w:ilvl w:val="0"/>
          <w:numId w:val="26"/>
        </w:numPr>
      </w:pPr>
      <w:r w:rsidRPr="00913FCB">
        <w:lastRenderedPageBreak/>
        <w:t>Memory Consolidation Engine</w:t>
      </w:r>
    </w:p>
    <w:p w14:paraId="4C7C071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16.3 저장 절차</w:t>
      </w:r>
    </w:p>
    <w:p w14:paraId="4D289BA0" w14:textId="77777777" w:rsidR="00913FCB" w:rsidRPr="00913FCB" w:rsidRDefault="00913FCB" w:rsidP="00913FCB">
      <w:r w:rsidRPr="00913FCB">
        <w:t>Write Proposal</w:t>
      </w:r>
    </w:p>
    <w:p w14:paraId="29E731A7" w14:textId="77777777" w:rsidR="00913FCB" w:rsidRPr="00913FCB" w:rsidRDefault="00913FCB" w:rsidP="00913FCB">
      <w:r w:rsidRPr="00913FCB">
        <w:t>→ Identity Check</w:t>
      </w:r>
    </w:p>
    <w:p w14:paraId="2568960E" w14:textId="77777777" w:rsidR="00913FCB" w:rsidRPr="00913FCB" w:rsidRDefault="00913FCB" w:rsidP="00913FCB">
      <w:r w:rsidRPr="00913FCB">
        <w:t>→ Tenant Check</w:t>
      </w:r>
    </w:p>
    <w:p w14:paraId="38516E61" w14:textId="77777777" w:rsidR="00913FCB" w:rsidRPr="00913FCB" w:rsidRDefault="00913FCB" w:rsidP="00913FCB">
      <w:r w:rsidRPr="00913FCB">
        <w:t>→ Classification</w:t>
      </w:r>
    </w:p>
    <w:p w14:paraId="27044A2B" w14:textId="77777777" w:rsidR="00913FCB" w:rsidRPr="00913FCB" w:rsidRDefault="00913FCB" w:rsidP="00913FCB">
      <w:r w:rsidRPr="00913FCB">
        <w:t>→ Scope Resolution</w:t>
      </w:r>
    </w:p>
    <w:p w14:paraId="6A9E1FAC" w14:textId="77777777" w:rsidR="00913FCB" w:rsidRPr="00913FCB" w:rsidRDefault="00913FCB" w:rsidP="00913FCB">
      <w:r w:rsidRPr="00913FCB">
        <w:t>→ Relevance Check</w:t>
      </w:r>
    </w:p>
    <w:p w14:paraId="4F31F156" w14:textId="77777777" w:rsidR="00913FCB" w:rsidRPr="00913FCB" w:rsidRDefault="00913FCB" w:rsidP="00913FCB">
      <w:r w:rsidRPr="00913FCB">
        <w:t>→ Duplicate Check</w:t>
      </w:r>
    </w:p>
    <w:p w14:paraId="4A0440A4" w14:textId="77777777" w:rsidR="00913FCB" w:rsidRPr="00913FCB" w:rsidRDefault="00913FCB" w:rsidP="00913FCB">
      <w:r w:rsidRPr="00913FCB">
        <w:t>→ Confidence Check</w:t>
      </w:r>
    </w:p>
    <w:p w14:paraId="2030A999" w14:textId="77777777" w:rsidR="00913FCB" w:rsidRPr="00913FCB" w:rsidRDefault="00913FCB" w:rsidP="00913FCB">
      <w:r w:rsidRPr="00913FCB">
        <w:t>→ Retention Check</w:t>
      </w:r>
    </w:p>
    <w:p w14:paraId="05E71A24" w14:textId="77777777" w:rsidR="00913FCB" w:rsidRPr="00913FCB" w:rsidRDefault="00913FCB" w:rsidP="00913FCB">
      <w:r w:rsidRPr="00913FCB">
        <w:t>→ Policy Evaluation</w:t>
      </w:r>
    </w:p>
    <w:p w14:paraId="0DE29C77" w14:textId="77777777" w:rsidR="00913FCB" w:rsidRPr="00913FCB" w:rsidRDefault="00913FCB" w:rsidP="00913FCB">
      <w:r w:rsidRPr="00913FCB">
        <w:t>→ Persist or Reject</w:t>
      </w:r>
    </w:p>
    <w:p w14:paraId="49993C59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16.4 저장 결과</w:t>
      </w:r>
    </w:p>
    <w:p w14:paraId="16AD083D" w14:textId="77777777" w:rsidR="00913FCB" w:rsidRPr="00913FCB" w:rsidRDefault="00913FCB" w:rsidP="00913FCB">
      <w:pPr>
        <w:numPr>
          <w:ilvl w:val="0"/>
          <w:numId w:val="27"/>
        </w:numPr>
      </w:pPr>
      <w:r w:rsidRPr="00913FCB">
        <w:t>Stored</w:t>
      </w:r>
    </w:p>
    <w:p w14:paraId="0721C0D7" w14:textId="77777777" w:rsidR="00913FCB" w:rsidRPr="00913FCB" w:rsidRDefault="00913FCB" w:rsidP="00913FCB">
      <w:pPr>
        <w:numPr>
          <w:ilvl w:val="0"/>
          <w:numId w:val="27"/>
        </w:numPr>
      </w:pPr>
      <w:r w:rsidRPr="00913FCB">
        <w:t>Rejected</w:t>
      </w:r>
    </w:p>
    <w:p w14:paraId="34EF9FD2" w14:textId="77777777" w:rsidR="00913FCB" w:rsidRPr="00913FCB" w:rsidRDefault="00913FCB" w:rsidP="00913FCB">
      <w:pPr>
        <w:numPr>
          <w:ilvl w:val="0"/>
          <w:numId w:val="27"/>
        </w:numPr>
      </w:pPr>
      <w:r w:rsidRPr="00913FCB">
        <w:t>Pending Review</w:t>
      </w:r>
    </w:p>
    <w:p w14:paraId="67D2F91A" w14:textId="77777777" w:rsidR="00913FCB" w:rsidRPr="00913FCB" w:rsidRDefault="00913FCB" w:rsidP="00913FCB">
      <w:pPr>
        <w:numPr>
          <w:ilvl w:val="0"/>
          <w:numId w:val="27"/>
        </w:numPr>
      </w:pPr>
      <w:r w:rsidRPr="00913FCB">
        <w:t>Temporary Only</w:t>
      </w:r>
    </w:p>
    <w:p w14:paraId="23AB5508" w14:textId="77777777" w:rsidR="00913FCB" w:rsidRPr="00913FCB" w:rsidRDefault="00913FCB" w:rsidP="00913FCB">
      <w:pPr>
        <w:numPr>
          <w:ilvl w:val="0"/>
          <w:numId w:val="27"/>
        </w:numPr>
      </w:pPr>
      <w:r w:rsidRPr="00913FCB">
        <w:t>Merged</w:t>
      </w:r>
    </w:p>
    <w:p w14:paraId="7EE9CDAC" w14:textId="77777777" w:rsidR="00913FCB" w:rsidRPr="00913FCB" w:rsidRDefault="00913FCB" w:rsidP="00913FCB">
      <w:pPr>
        <w:numPr>
          <w:ilvl w:val="0"/>
          <w:numId w:val="27"/>
        </w:numPr>
      </w:pPr>
      <w:r w:rsidRPr="00913FCB">
        <w:t>Duplicate</w:t>
      </w:r>
    </w:p>
    <w:p w14:paraId="6A844168" w14:textId="77777777" w:rsidR="00913FCB" w:rsidRPr="00913FCB" w:rsidRDefault="00913FCB" w:rsidP="00913FCB">
      <w:pPr>
        <w:numPr>
          <w:ilvl w:val="0"/>
          <w:numId w:val="27"/>
        </w:numPr>
      </w:pPr>
      <w:r w:rsidRPr="00913FCB">
        <w:t>Quarantined</w:t>
      </w:r>
    </w:p>
    <w:p w14:paraId="6ECE31C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16.5 Agent의 직접 저장 제한</w:t>
      </w:r>
    </w:p>
    <w:p w14:paraId="7758C149" w14:textId="77777777" w:rsidR="00913FCB" w:rsidRPr="00913FCB" w:rsidRDefault="00913FCB" w:rsidP="00913FCB">
      <w:r w:rsidRPr="00913FCB">
        <w:t>Agent는 Memory Store에 직접 쓰지 않는다.</w:t>
      </w:r>
    </w:p>
    <w:p w14:paraId="22FC02A2" w14:textId="77777777" w:rsidR="00913FCB" w:rsidRPr="00913FCB" w:rsidRDefault="00913FCB" w:rsidP="00913FCB">
      <w:r w:rsidRPr="00913FCB">
        <w:t>Memory Write Proposal을 제출하고 Memory Engine이 저장 여부를 결정한다.</w:t>
      </w:r>
    </w:p>
    <w:p w14:paraId="38FDD718" w14:textId="77777777" w:rsidR="00913FCB" w:rsidRPr="00913FCB" w:rsidRDefault="00913FCB" w:rsidP="00913FCB">
      <w:r w:rsidRPr="00913FCB">
        <w:pict w14:anchorId="4D0D8F8F">
          <v:rect id="_x0000_i1400" style="width:0;height:1.5pt" o:hralign="center" o:hrstd="t" o:hr="t" fillcolor="#a0a0a0" stroked="f"/>
        </w:pict>
      </w:r>
    </w:p>
    <w:p w14:paraId="7D31902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17. Memory Write Policy</w:t>
      </w:r>
    </w:p>
    <w:p w14:paraId="7175141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17.1 저장 판단 기준</w:t>
      </w:r>
    </w:p>
    <w:p w14:paraId="3390BF67" w14:textId="77777777" w:rsidR="00913FCB" w:rsidRPr="00913FCB" w:rsidRDefault="00913FCB" w:rsidP="00913FCB">
      <w:r w:rsidRPr="00913FCB">
        <w:t>Memory 저장 여부는 다음을 평가한다.</w:t>
      </w:r>
    </w:p>
    <w:p w14:paraId="530B8E6F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Explicit User Intent</w:t>
      </w:r>
    </w:p>
    <w:p w14:paraId="7D64251E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Reuse Value</w:t>
      </w:r>
    </w:p>
    <w:p w14:paraId="05F0E637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Persistence Need</w:t>
      </w:r>
    </w:p>
    <w:p w14:paraId="05BC7844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Accuracy</w:t>
      </w:r>
    </w:p>
    <w:p w14:paraId="2A5E8998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Confidence</w:t>
      </w:r>
    </w:p>
    <w:p w14:paraId="07D14B3D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Sensitivity</w:t>
      </w:r>
    </w:p>
    <w:p w14:paraId="03400D6C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Duplication</w:t>
      </w:r>
    </w:p>
    <w:p w14:paraId="4B4FACCB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Scope</w:t>
      </w:r>
    </w:p>
    <w:p w14:paraId="4AA4C94E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Retention</w:t>
      </w:r>
    </w:p>
    <w:p w14:paraId="2ECB92D9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Compliance</w:t>
      </w:r>
    </w:p>
    <w:p w14:paraId="52CD5CAF" w14:textId="77777777" w:rsidR="00913FCB" w:rsidRPr="00913FCB" w:rsidRDefault="00913FCB" w:rsidP="00913FCB">
      <w:pPr>
        <w:numPr>
          <w:ilvl w:val="0"/>
          <w:numId w:val="28"/>
        </w:numPr>
      </w:pPr>
      <w:r w:rsidRPr="00913FCB">
        <w:t>Storage Cost</w:t>
      </w:r>
    </w:p>
    <w:p w14:paraId="2B6974D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17.2 저장 우선순위</w:t>
      </w:r>
    </w:p>
    <w:p w14:paraId="07B4896B" w14:textId="77777777" w:rsidR="00913FCB" w:rsidRPr="00913FCB" w:rsidRDefault="00913FCB" w:rsidP="00913FCB">
      <w:r w:rsidRPr="00913FCB">
        <w:t>일반적으로 다음 순서를 권장한다.</w:t>
      </w:r>
    </w:p>
    <w:p w14:paraId="34088685" w14:textId="77777777" w:rsidR="00913FCB" w:rsidRPr="00913FCB" w:rsidRDefault="00913FCB" w:rsidP="00913FCB">
      <w:pPr>
        <w:numPr>
          <w:ilvl w:val="0"/>
          <w:numId w:val="29"/>
        </w:numPr>
      </w:pPr>
      <w:r w:rsidRPr="00913FCB">
        <w:t>명시적 사용자 요청</w:t>
      </w:r>
    </w:p>
    <w:p w14:paraId="461D5C15" w14:textId="77777777" w:rsidR="00913FCB" w:rsidRPr="00913FCB" w:rsidRDefault="00913FCB" w:rsidP="00913FCB">
      <w:pPr>
        <w:numPr>
          <w:ilvl w:val="0"/>
          <w:numId w:val="29"/>
        </w:numPr>
      </w:pPr>
      <w:r w:rsidRPr="00913FCB">
        <w:t>중요한 지속 상태</w:t>
      </w:r>
    </w:p>
    <w:p w14:paraId="6F625B35" w14:textId="77777777" w:rsidR="00913FCB" w:rsidRPr="00913FCB" w:rsidRDefault="00913FCB" w:rsidP="00913FCB">
      <w:pPr>
        <w:numPr>
          <w:ilvl w:val="0"/>
          <w:numId w:val="29"/>
        </w:numPr>
      </w:pPr>
      <w:r w:rsidRPr="00913FCB">
        <w:t>반복적으로 검증된 정보</w:t>
      </w:r>
    </w:p>
    <w:p w14:paraId="2B51E855" w14:textId="77777777" w:rsidR="00913FCB" w:rsidRPr="00913FCB" w:rsidRDefault="00913FCB" w:rsidP="00913FCB">
      <w:pPr>
        <w:numPr>
          <w:ilvl w:val="0"/>
          <w:numId w:val="29"/>
        </w:numPr>
      </w:pPr>
      <w:r w:rsidRPr="00913FCB">
        <w:t>높은 재사용 가치</w:t>
      </w:r>
    </w:p>
    <w:p w14:paraId="004AC3E6" w14:textId="77777777" w:rsidR="00913FCB" w:rsidRPr="00913FCB" w:rsidRDefault="00913FCB" w:rsidP="00913FCB">
      <w:pPr>
        <w:numPr>
          <w:ilvl w:val="0"/>
          <w:numId w:val="29"/>
        </w:numPr>
      </w:pPr>
      <w:r w:rsidRPr="00913FCB">
        <w:t>성공·실패 학습 가치</w:t>
      </w:r>
    </w:p>
    <w:p w14:paraId="4F49F8D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17.3 저장하지 않는 정보</w:t>
      </w:r>
    </w:p>
    <w:p w14:paraId="63DB2E7C" w14:textId="77777777" w:rsidR="00913FCB" w:rsidRPr="00913FCB" w:rsidRDefault="00913FCB" w:rsidP="00913FCB">
      <w:r w:rsidRPr="00913FCB">
        <w:t>다음은 기본적으로 저장하지 않을 수 있다.</w:t>
      </w:r>
    </w:p>
    <w:p w14:paraId="6A933AFD" w14:textId="77777777" w:rsidR="00913FCB" w:rsidRPr="00913FCB" w:rsidRDefault="00913FCB" w:rsidP="00913FCB">
      <w:pPr>
        <w:numPr>
          <w:ilvl w:val="0"/>
          <w:numId w:val="30"/>
        </w:numPr>
      </w:pPr>
      <w:r w:rsidRPr="00913FCB">
        <w:t>일회성 중간 추론</w:t>
      </w:r>
    </w:p>
    <w:p w14:paraId="2D4AE3FD" w14:textId="77777777" w:rsidR="00913FCB" w:rsidRPr="00913FCB" w:rsidRDefault="00913FCB" w:rsidP="00913FCB">
      <w:pPr>
        <w:numPr>
          <w:ilvl w:val="0"/>
          <w:numId w:val="30"/>
        </w:numPr>
      </w:pPr>
      <w:r w:rsidRPr="00913FCB">
        <w:t>무의미한 대화 조각</w:t>
      </w:r>
    </w:p>
    <w:p w14:paraId="2D191FDA" w14:textId="77777777" w:rsidR="00913FCB" w:rsidRPr="00913FCB" w:rsidRDefault="00913FCB" w:rsidP="00913FCB">
      <w:pPr>
        <w:numPr>
          <w:ilvl w:val="0"/>
          <w:numId w:val="30"/>
        </w:numPr>
      </w:pPr>
      <w:r w:rsidRPr="00913FCB">
        <w:lastRenderedPageBreak/>
        <w:t>중복 정보</w:t>
      </w:r>
    </w:p>
    <w:p w14:paraId="37E7B7DA" w14:textId="77777777" w:rsidR="00913FCB" w:rsidRPr="00913FCB" w:rsidRDefault="00913FCB" w:rsidP="00913FCB">
      <w:pPr>
        <w:numPr>
          <w:ilvl w:val="0"/>
          <w:numId w:val="30"/>
        </w:numPr>
      </w:pPr>
      <w:r w:rsidRPr="00913FCB">
        <w:t>낮은 Confidence 정보</w:t>
      </w:r>
    </w:p>
    <w:p w14:paraId="4F84EEE0" w14:textId="77777777" w:rsidR="00913FCB" w:rsidRPr="00913FCB" w:rsidRDefault="00913FCB" w:rsidP="00913FCB">
      <w:pPr>
        <w:numPr>
          <w:ilvl w:val="0"/>
          <w:numId w:val="30"/>
        </w:numPr>
      </w:pPr>
      <w:r w:rsidRPr="00913FCB">
        <w:t>불필요한 민감정보</w:t>
      </w:r>
    </w:p>
    <w:p w14:paraId="39CCE88F" w14:textId="77777777" w:rsidR="00913FCB" w:rsidRPr="00913FCB" w:rsidRDefault="00913FCB" w:rsidP="00913FCB">
      <w:pPr>
        <w:numPr>
          <w:ilvl w:val="0"/>
          <w:numId w:val="30"/>
        </w:numPr>
      </w:pPr>
      <w:r w:rsidRPr="00913FCB">
        <w:t>이미 Knowledge로 관리되는 전체 원문</w:t>
      </w:r>
    </w:p>
    <w:p w14:paraId="05027FFB" w14:textId="77777777" w:rsidR="00913FCB" w:rsidRPr="00913FCB" w:rsidRDefault="00913FCB" w:rsidP="00913FCB">
      <w:pPr>
        <w:numPr>
          <w:ilvl w:val="0"/>
          <w:numId w:val="30"/>
        </w:numPr>
      </w:pPr>
      <w:r w:rsidRPr="00913FCB">
        <w:t>만료된 정보</w:t>
      </w:r>
    </w:p>
    <w:p w14:paraId="4BF48558" w14:textId="77777777" w:rsidR="00913FCB" w:rsidRPr="00913FCB" w:rsidRDefault="00913FCB" w:rsidP="00913FCB">
      <w:r w:rsidRPr="00913FCB">
        <w:pict w14:anchorId="1C494AAD">
          <v:rect id="_x0000_i1401" style="width:0;height:1.5pt" o:hralign="center" o:hrstd="t" o:hr="t" fillcolor="#a0a0a0" stroked="f"/>
        </w:pict>
      </w:r>
    </w:p>
    <w:p w14:paraId="7EAC4D8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18. Memory Candidate</w:t>
      </w:r>
    </w:p>
    <w:p w14:paraId="3327BFC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18.1 정의</w:t>
      </w:r>
    </w:p>
    <w:p w14:paraId="16F475D5" w14:textId="77777777" w:rsidR="00913FCB" w:rsidRPr="00913FCB" w:rsidRDefault="00913FCB" w:rsidP="00913FCB">
      <w:r w:rsidRPr="00913FCB">
        <w:t>Memory Candidate는 장기 저장 여부를 아직 확정하지 않은 Memory 후보이다.</w:t>
      </w:r>
    </w:p>
    <w:p w14:paraId="3B5925A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18.2 사용 목적</w:t>
      </w:r>
    </w:p>
    <w:p w14:paraId="66053C45" w14:textId="77777777" w:rsidR="00913FCB" w:rsidRPr="00913FCB" w:rsidRDefault="00913FCB" w:rsidP="00913FCB">
      <w:pPr>
        <w:numPr>
          <w:ilvl w:val="0"/>
          <w:numId w:val="31"/>
        </w:numPr>
      </w:pPr>
      <w:r w:rsidRPr="00913FCB">
        <w:t>Agent가 발견한 잠재적 장기 정보</w:t>
      </w:r>
    </w:p>
    <w:p w14:paraId="71E61867" w14:textId="77777777" w:rsidR="00913FCB" w:rsidRPr="00913FCB" w:rsidRDefault="00913FCB" w:rsidP="00913FCB">
      <w:pPr>
        <w:numPr>
          <w:ilvl w:val="0"/>
          <w:numId w:val="31"/>
        </w:numPr>
      </w:pPr>
      <w:r w:rsidRPr="00913FCB">
        <w:t>낮은 Confidence 정보</w:t>
      </w:r>
    </w:p>
    <w:p w14:paraId="2343127E" w14:textId="77777777" w:rsidR="00913FCB" w:rsidRPr="00913FCB" w:rsidRDefault="00913FCB" w:rsidP="00913FCB">
      <w:pPr>
        <w:numPr>
          <w:ilvl w:val="0"/>
          <w:numId w:val="31"/>
        </w:numPr>
      </w:pPr>
      <w:r w:rsidRPr="00913FCB">
        <w:t>사용자 확인이 필요한 정보</w:t>
      </w:r>
    </w:p>
    <w:p w14:paraId="5F2934FA" w14:textId="77777777" w:rsidR="00913FCB" w:rsidRPr="00913FCB" w:rsidRDefault="00913FCB" w:rsidP="00913FCB">
      <w:pPr>
        <w:numPr>
          <w:ilvl w:val="0"/>
          <w:numId w:val="31"/>
        </w:numPr>
      </w:pPr>
      <w:r w:rsidRPr="00913FCB">
        <w:t>Conflict 상태 정보</w:t>
      </w:r>
    </w:p>
    <w:p w14:paraId="4AE2466B" w14:textId="77777777" w:rsidR="00913FCB" w:rsidRPr="00913FCB" w:rsidRDefault="00913FCB" w:rsidP="00913FCB">
      <w:pPr>
        <w:numPr>
          <w:ilvl w:val="0"/>
          <w:numId w:val="31"/>
        </w:numPr>
      </w:pPr>
      <w:r w:rsidRPr="00913FCB">
        <w:t>Tenant Scope 승격 후보</w:t>
      </w:r>
    </w:p>
    <w:p w14:paraId="65B44A6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18.3 Candidate 상태</w:t>
      </w:r>
    </w:p>
    <w:p w14:paraId="5097B2A7" w14:textId="77777777" w:rsidR="00913FCB" w:rsidRPr="00913FCB" w:rsidRDefault="00913FCB" w:rsidP="00913FCB">
      <w:pPr>
        <w:numPr>
          <w:ilvl w:val="0"/>
          <w:numId w:val="32"/>
        </w:numPr>
      </w:pPr>
      <w:r w:rsidRPr="00913FCB">
        <w:t>Proposed</w:t>
      </w:r>
    </w:p>
    <w:p w14:paraId="66AD8AF4" w14:textId="77777777" w:rsidR="00913FCB" w:rsidRPr="00913FCB" w:rsidRDefault="00913FCB" w:rsidP="00913FCB">
      <w:pPr>
        <w:numPr>
          <w:ilvl w:val="0"/>
          <w:numId w:val="32"/>
        </w:numPr>
      </w:pPr>
      <w:r w:rsidRPr="00913FCB">
        <w:t>Validating</w:t>
      </w:r>
    </w:p>
    <w:p w14:paraId="2AB8AE20" w14:textId="77777777" w:rsidR="00913FCB" w:rsidRPr="00913FCB" w:rsidRDefault="00913FCB" w:rsidP="00913FCB">
      <w:pPr>
        <w:numPr>
          <w:ilvl w:val="0"/>
          <w:numId w:val="32"/>
        </w:numPr>
      </w:pPr>
      <w:r w:rsidRPr="00913FCB">
        <w:t>Confirmed</w:t>
      </w:r>
    </w:p>
    <w:p w14:paraId="09FCC24B" w14:textId="77777777" w:rsidR="00913FCB" w:rsidRPr="00913FCB" w:rsidRDefault="00913FCB" w:rsidP="00913FCB">
      <w:pPr>
        <w:numPr>
          <w:ilvl w:val="0"/>
          <w:numId w:val="32"/>
        </w:numPr>
      </w:pPr>
      <w:r w:rsidRPr="00913FCB">
        <w:t>Rejected</w:t>
      </w:r>
    </w:p>
    <w:p w14:paraId="40B6615B" w14:textId="77777777" w:rsidR="00913FCB" w:rsidRPr="00913FCB" w:rsidRDefault="00913FCB" w:rsidP="00913FCB">
      <w:pPr>
        <w:numPr>
          <w:ilvl w:val="0"/>
          <w:numId w:val="32"/>
        </w:numPr>
      </w:pPr>
      <w:r w:rsidRPr="00913FCB">
        <w:t>Expired</w:t>
      </w:r>
    </w:p>
    <w:p w14:paraId="2FC1BD0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18.4 Candidate 처리</w:t>
      </w:r>
    </w:p>
    <w:p w14:paraId="367E38CC" w14:textId="77777777" w:rsidR="00913FCB" w:rsidRPr="00913FCB" w:rsidRDefault="00913FCB" w:rsidP="00913FCB">
      <w:r w:rsidRPr="00913FCB">
        <w:t>정책에 따라 다음으로 처리한다.</w:t>
      </w:r>
    </w:p>
    <w:p w14:paraId="2355AFDF" w14:textId="77777777" w:rsidR="00913FCB" w:rsidRPr="00913FCB" w:rsidRDefault="00913FCB" w:rsidP="00913FCB">
      <w:pPr>
        <w:numPr>
          <w:ilvl w:val="0"/>
          <w:numId w:val="33"/>
        </w:numPr>
      </w:pPr>
      <w:r w:rsidRPr="00913FCB">
        <w:t>자동 확정</w:t>
      </w:r>
    </w:p>
    <w:p w14:paraId="2948B59C" w14:textId="77777777" w:rsidR="00913FCB" w:rsidRPr="00913FCB" w:rsidRDefault="00913FCB" w:rsidP="00913FCB">
      <w:pPr>
        <w:numPr>
          <w:ilvl w:val="0"/>
          <w:numId w:val="33"/>
        </w:numPr>
      </w:pPr>
      <w:r w:rsidRPr="00913FCB">
        <w:t>사용자 확인</w:t>
      </w:r>
    </w:p>
    <w:p w14:paraId="656BF2F8" w14:textId="77777777" w:rsidR="00913FCB" w:rsidRPr="00913FCB" w:rsidRDefault="00913FCB" w:rsidP="00913FCB">
      <w:pPr>
        <w:numPr>
          <w:ilvl w:val="0"/>
          <w:numId w:val="33"/>
        </w:numPr>
      </w:pPr>
      <w:r w:rsidRPr="00913FCB">
        <w:lastRenderedPageBreak/>
        <w:t>관리자 승인</w:t>
      </w:r>
    </w:p>
    <w:p w14:paraId="7954F100" w14:textId="77777777" w:rsidR="00913FCB" w:rsidRPr="00913FCB" w:rsidRDefault="00913FCB" w:rsidP="00913FCB">
      <w:pPr>
        <w:numPr>
          <w:ilvl w:val="0"/>
          <w:numId w:val="33"/>
        </w:numPr>
      </w:pPr>
      <w:r w:rsidRPr="00913FCB">
        <w:t>추가 Evidence 요구</w:t>
      </w:r>
    </w:p>
    <w:p w14:paraId="4AAE9632" w14:textId="77777777" w:rsidR="00913FCB" w:rsidRPr="00913FCB" w:rsidRDefault="00913FCB" w:rsidP="00913FCB">
      <w:pPr>
        <w:numPr>
          <w:ilvl w:val="0"/>
          <w:numId w:val="33"/>
        </w:numPr>
      </w:pPr>
      <w:r w:rsidRPr="00913FCB">
        <w:t>폐기</w:t>
      </w:r>
    </w:p>
    <w:p w14:paraId="26C4C61F" w14:textId="77777777" w:rsidR="00913FCB" w:rsidRPr="00913FCB" w:rsidRDefault="00913FCB" w:rsidP="00913FCB">
      <w:r w:rsidRPr="00913FCB">
        <w:pict w14:anchorId="42C28DA3">
          <v:rect id="_x0000_i1402" style="width:0;height:1.5pt" o:hralign="center" o:hrstd="t" o:hr="t" fillcolor="#a0a0a0" stroked="f"/>
        </w:pict>
      </w:r>
    </w:p>
    <w:p w14:paraId="65F1517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19. Memory Retrieval Engine</w:t>
      </w:r>
    </w:p>
    <w:p w14:paraId="75CE9FD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19.1 정의</w:t>
      </w:r>
    </w:p>
    <w:p w14:paraId="12D6C6A3" w14:textId="77777777" w:rsidR="00913FCB" w:rsidRPr="00913FCB" w:rsidRDefault="00913FCB" w:rsidP="00913FCB">
      <w:r w:rsidRPr="00913FCB">
        <w:t>Memory Retrieval Engine은 현재 Context와 Goal에 관련된 Memory를 찾아 반환한다.</w:t>
      </w:r>
    </w:p>
    <w:p w14:paraId="548F1249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19.2 기본 Retrieval 흐름</w:t>
      </w:r>
    </w:p>
    <w:p w14:paraId="0FBD67C5" w14:textId="77777777" w:rsidR="00913FCB" w:rsidRPr="00913FCB" w:rsidRDefault="00913FCB" w:rsidP="00913FCB">
      <w:r w:rsidRPr="00913FCB">
        <w:t>Memory Query</w:t>
      </w:r>
    </w:p>
    <w:p w14:paraId="70429D98" w14:textId="77777777" w:rsidR="00913FCB" w:rsidRPr="00913FCB" w:rsidRDefault="00913FCB" w:rsidP="00913FCB">
      <w:r w:rsidRPr="00913FCB">
        <w:t>→ Tenant Scope</w:t>
      </w:r>
    </w:p>
    <w:p w14:paraId="46A4D6CA" w14:textId="77777777" w:rsidR="00913FCB" w:rsidRPr="00913FCB" w:rsidRDefault="00913FCB" w:rsidP="00913FCB">
      <w:r w:rsidRPr="00913FCB">
        <w:t>→ Owner Scope</w:t>
      </w:r>
    </w:p>
    <w:p w14:paraId="3CD0E5EA" w14:textId="77777777" w:rsidR="00913FCB" w:rsidRPr="00913FCB" w:rsidRDefault="00913FCB" w:rsidP="00913FCB">
      <w:r w:rsidRPr="00913FCB">
        <w:t>→ Permission</w:t>
      </w:r>
    </w:p>
    <w:p w14:paraId="35111661" w14:textId="77777777" w:rsidR="00913FCB" w:rsidRPr="00913FCB" w:rsidRDefault="00913FCB" w:rsidP="00913FCB">
      <w:r w:rsidRPr="00913FCB">
        <w:t>→ Memory Type Filter</w:t>
      </w:r>
    </w:p>
    <w:p w14:paraId="6B944EF1" w14:textId="77777777" w:rsidR="00913FCB" w:rsidRPr="00913FCB" w:rsidRDefault="00913FCB" w:rsidP="00913FCB">
      <w:r w:rsidRPr="00913FCB">
        <w:t>→ Time Filter</w:t>
      </w:r>
    </w:p>
    <w:p w14:paraId="33A56D3C" w14:textId="77777777" w:rsidR="00913FCB" w:rsidRPr="00913FCB" w:rsidRDefault="00913FCB" w:rsidP="00913FCB">
      <w:r w:rsidRPr="00913FCB">
        <w:t>→ Relevance Search</w:t>
      </w:r>
    </w:p>
    <w:p w14:paraId="6C5C7009" w14:textId="77777777" w:rsidR="00913FCB" w:rsidRPr="00913FCB" w:rsidRDefault="00913FCB" w:rsidP="00913FCB">
      <w:r w:rsidRPr="00913FCB">
        <w:t>→ Confidence Filter</w:t>
      </w:r>
    </w:p>
    <w:p w14:paraId="3142EFEC" w14:textId="77777777" w:rsidR="00913FCB" w:rsidRPr="00913FCB" w:rsidRDefault="00913FCB" w:rsidP="00913FCB">
      <w:r w:rsidRPr="00913FCB">
        <w:t>→ Recency Scoring</w:t>
      </w:r>
    </w:p>
    <w:p w14:paraId="6FFB04E0" w14:textId="77777777" w:rsidR="00913FCB" w:rsidRPr="00913FCB" w:rsidRDefault="00913FCB" w:rsidP="00913FCB">
      <w:r w:rsidRPr="00913FCB">
        <w:t>→ Ranking</w:t>
      </w:r>
    </w:p>
    <w:p w14:paraId="0BF704E8" w14:textId="77777777" w:rsidR="00913FCB" w:rsidRPr="00913FCB" w:rsidRDefault="00913FCB" w:rsidP="00913FCB">
      <w:r w:rsidRPr="00913FCB">
        <w:t>→ Context Budget</w:t>
      </w:r>
    </w:p>
    <w:p w14:paraId="1E83F1C1" w14:textId="77777777" w:rsidR="00913FCB" w:rsidRPr="00913FCB" w:rsidRDefault="00913FCB" w:rsidP="00913FCB">
      <w:r w:rsidRPr="00913FCB">
        <w:t>→ Result</w:t>
      </w:r>
    </w:p>
    <w:p w14:paraId="46DE38C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19.3 Retrieval 입력</w:t>
      </w:r>
    </w:p>
    <w:p w14:paraId="5635F972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Tenant ID</w:t>
      </w:r>
    </w:p>
    <w:p w14:paraId="6FAF769C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Principal</w:t>
      </w:r>
    </w:p>
    <w:p w14:paraId="3966239A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Agent ID</w:t>
      </w:r>
    </w:p>
    <w:p w14:paraId="1E709833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User ID</w:t>
      </w:r>
    </w:p>
    <w:p w14:paraId="608B9A6B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lastRenderedPageBreak/>
        <w:t>Session ID</w:t>
      </w:r>
    </w:p>
    <w:p w14:paraId="66AFD60F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Goal</w:t>
      </w:r>
    </w:p>
    <w:p w14:paraId="02B3D977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Query</w:t>
      </w:r>
    </w:p>
    <w:p w14:paraId="48AA5FCE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Memory Types</w:t>
      </w:r>
    </w:p>
    <w:p w14:paraId="4B2A36CE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Scope</w:t>
      </w:r>
    </w:p>
    <w:p w14:paraId="2D856CEE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Time Range</w:t>
      </w:r>
    </w:p>
    <w:p w14:paraId="72B0B61B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Minimum Confidence</w:t>
      </w:r>
    </w:p>
    <w:p w14:paraId="00472D3D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Maximum Result</w:t>
      </w:r>
    </w:p>
    <w:p w14:paraId="459F215A" w14:textId="77777777" w:rsidR="00913FCB" w:rsidRPr="00913FCB" w:rsidRDefault="00913FCB" w:rsidP="00913FCB">
      <w:pPr>
        <w:numPr>
          <w:ilvl w:val="0"/>
          <w:numId w:val="34"/>
        </w:numPr>
      </w:pPr>
      <w:r w:rsidRPr="00913FCB">
        <w:t>Token Budget</w:t>
      </w:r>
    </w:p>
    <w:p w14:paraId="04CF494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19.4 Retrieval 출력</w:t>
      </w:r>
    </w:p>
    <w:p w14:paraId="1F3AC08C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Memory ID</w:t>
      </w:r>
    </w:p>
    <w:p w14:paraId="2BF98497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Memory Type</w:t>
      </w:r>
    </w:p>
    <w:p w14:paraId="1E606482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Content</w:t>
      </w:r>
    </w:p>
    <w:p w14:paraId="72FC85EC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Summary</w:t>
      </w:r>
    </w:p>
    <w:p w14:paraId="5CAA9F80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Relevance</w:t>
      </w:r>
    </w:p>
    <w:p w14:paraId="18B5D994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Confidence</w:t>
      </w:r>
    </w:p>
    <w:p w14:paraId="1368C1B5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Created At</w:t>
      </w:r>
    </w:p>
    <w:p w14:paraId="34DC0669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Effective At</w:t>
      </w:r>
    </w:p>
    <w:p w14:paraId="77EEB2D2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Source</w:t>
      </w:r>
    </w:p>
    <w:p w14:paraId="1B4F29D6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Scope</w:t>
      </w:r>
    </w:p>
    <w:p w14:paraId="4704C0D9" w14:textId="77777777" w:rsidR="00913FCB" w:rsidRPr="00913FCB" w:rsidRDefault="00913FCB" w:rsidP="00913FCB">
      <w:pPr>
        <w:numPr>
          <w:ilvl w:val="0"/>
          <w:numId w:val="35"/>
        </w:numPr>
      </w:pPr>
      <w:r w:rsidRPr="00913FCB">
        <w:t>Classification</w:t>
      </w:r>
    </w:p>
    <w:p w14:paraId="1C6710F6" w14:textId="77777777" w:rsidR="00913FCB" w:rsidRPr="00913FCB" w:rsidRDefault="00913FCB" w:rsidP="00913FCB">
      <w:r w:rsidRPr="00913FCB">
        <w:pict w14:anchorId="3CC0884C">
          <v:rect id="_x0000_i1403" style="width:0;height:1.5pt" o:hralign="center" o:hrstd="t" o:hr="t" fillcolor="#a0a0a0" stroked="f"/>
        </w:pict>
      </w:r>
    </w:p>
    <w:p w14:paraId="390275D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20. Memory Query Engine</w:t>
      </w:r>
    </w:p>
    <w:p w14:paraId="2E6EEBE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20.1 Query 유형</w:t>
      </w:r>
    </w:p>
    <w:p w14:paraId="705DDFDA" w14:textId="77777777" w:rsidR="00913FCB" w:rsidRPr="00913FCB" w:rsidRDefault="00913FCB" w:rsidP="00913FCB">
      <w:pPr>
        <w:numPr>
          <w:ilvl w:val="0"/>
          <w:numId w:val="36"/>
        </w:numPr>
      </w:pPr>
      <w:r w:rsidRPr="00913FCB">
        <w:t>Exact Lookup</w:t>
      </w:r>
    </w:p>
    <w:p w14:paraId="5C619898" w14:textId="77777777" w:rsidR="00913FCB" w:rsidRPr="00913FCB" w:rsidRDefault="00913FCB" w:rsidP="00913FCB">
      <w:pPr>
        <w:numPr>
          <w:ilvl w:val="0"/>
          <w:numId w:val="36"/>
        </w:numPr>
      </w:pPr>
      <w:r w:rsidRPr="00913FCB">
        <w:lastRenderedPageBreak/>
        <w:t>Semantic Search</w:t>
      </w:r>
    </w:p>
    <w:p w14:paraId="2727D65D" w14:textId="77777777" w:rsidR="00913FCB" w:rsidRPr="00913FCB" w:rsidRDefault="00913FCB" w:rsidP="00913FCB">
      <w:pPr>
        <w:numPr>
          <w:ilvl w:val="0"/>
          <w:numId w:val="36"/>
        </w:numPr>
      </w:pPr>
      <w:r w:rsidRPr="00913FCB">
        <w:t>Temporal Search</w:t>
      </w:r>
    </w:p>
    <w:p w14:paraId="3E576AC7" w14:textId="77777777" w:rsidR="00913FCB" w:rsidRPr="00913FCB" w:rsidRDefault="00913FCB" w:rsidP="00913FCB">
      <w:pPr>
        <w:numPr>
          <w:ilvl w:val="0"/>
          <w:numId w:val="36"/>
        </w:numPr>
      </w:pPr>
      <w:r w:rsidRPr="00913FCB">
        <w:t>Subject Lookup</w:t>
      </w:r>
    </w:p>
    <w:p w14:paraId="3AA82897" w14:textId="77777777" w:rsidR="00913FCB" w:rsidRPr="00913FCB" w:rsidRDefault="00913FCB" w:rsidP="00913FCB">
      <w:pPr>
        <w:numPr>
          <w:ilvl w:val="0"/>
          <w:numId w:val="36"/>
        </w:numPr>
      </w:pPr>
      <w:r w:rsidRPr="00913FCB">
        <w:t>Relationship Search</w:t>
      </w:r>
    </w:p>
    <w:p w14:paraId="6029E998" w14:textId="77777777" w:rsidR="00913FCB" w:rsidRPr="00913FCB" w:rsidRDefault="00913FCB" w:rsidP="00913FCB">
      <w:pPr>
        <w:numPr>
          <w:ilvl w:val="0"/>
          <w:numId w:val="36"/>
        </w:numPr>
      </w:pPr>
      <w:r w:rsidRPr="00913FCB">
        <w:t>Recent Memory</w:t>
      </w:r>
    </w:p>
    <w:p w14:paraId="42F343A9" w14:textId="77777777" w:rsidR="00913FCB" w:rsidRPr="00913FCB" w:rsidRDefault="00913FCB" w:rsidP="00913FCB">
      <w:pPr>
        <w:numPr>
          <w:ilvl w:val="0"/>
          <w:numId w:val="36"/>
        </w:numPr>
      </w:pPr>
      <w:r w:rsidRPr="00913FCB">
        <w:t>Similar Episode</w:t>
      </w:r>
    </w:p>
    <w:p w14:paraId="09778343" w14:textId="77777777" w:rsidR="00913FCB" w:rsidRPr="00913FCB" w:rsidRDefault="00913FCB" w:rsidP="00913FCB">
      <w:pPr>
        <w:numPr>
          <w:ilvl w:val="0"/>
          <w:numId w:val="36"/>
        </w:numPr>
      </w:pPr>
      <w:r w:rsidRPr="00913FCB">
        <w:t>Procedure Search</w:t>
      </w:r>
    </w:p>
    <w:p w14:paraId="48F3652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20.2 Query Transformation</w:t>
      </w:r>
    </w:p>
    <w:p w14:paraId="3C7C4B68" w14:textId="77777777" w:rsidR="00913FCB" w:rsidRPr="00913FCB" w:rsidRDefault="00913FCB" w:rsidP="00913FCB">
      <w:r w:rsidRPr="00913FCB">
        <w:t>현재 Agent Goal과 Task를 기반으로 Memory Query를 확장할 수 있다.</w:t>
      </w:r>
    </w:p>
    <w:p w14:paraId="07659E2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20.3 Scope 우선</w:t>
      </w:r>
    </w:p>
    <w:p w14:paraId="607077E2" w14:textId="77777777" w:rsidR="00913FCB" w:rsidRPr="00913FCB" w:rsidRDefault="00913FCB" w:rsidP="00913FCB">
      <w:r w:rsidRPr="00913FCB">
        <w:t>Query가 아무리 유사해도 허용 Scope 밖의 Memory는 결과에 포함하지 않는다.</w:t>
      </w:r>
    </w:p>
    <w:p w14:paraId="55B40AC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20.4 Query 기록</w:t>
      </w:r>
    </w:p>
    <w:p w14:paraId="770DF018" w14:textId="77777777" w:rsidR="00913FCB" w:rsidRPr="00913FCB" w:rsidRDefault="00913FCB" w:rsidP="00913FCB">
      <w:r w:rsidRPr="00913FCB">
        <w:t>Memory Retrieval이 중요한 실행 판단에 영향을 준 경우 Query와 사용된 Memory Reference를 기록할 수 있어야 한다.</w:t>
      </w:r>
    </w:p>
    <w:p w14:paraId="6CC0C253" w14:textId="77777777" w:rsidR="00913FCB" w:rsidRPr="00913FCB" w:rsidRDefault="00913FCB" w:rsidP="00913FCB">
      <w:r w:rsidRPr="00913FCB">
        <w:pict w14:anchorId="41399C88">
          <v:rect id="_x0000_i1404" style="width:0;height:1.5pt" o:hralign="center" o:hrstd="t" o:hr="t" fillcolor="#a0a0a0" stroked="f"/>
        </w:pict>
      </w:r>
    </w:p>
    <w:p w14:paraId="39EBE2D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21. Memory Ranking</w:t>
      </w:r>
    </w:p>
    <w:p w14:paraId="296B03B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21.1 Ranking 요소</w:t>
      </w:r>
    </w:p>
    <w:p w14:paraId="097B4022" w14:textId="77777777" w:rsidR="00913FCB" w:rsidRPr="00913FCB" w:rsidRDefault="00913FCB" w:rsidP="00913FCB">
      <w:r w:rsidRPr="00913FCB">
        <w:t>Memory Ranking은 다음 요소를 사용할 수 있다.</w:t>
      </w:r>
    </w:p>
    <w:p w14:paraId="5857FCFE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t>Semantic Relevance</w:t>
      </w:r>
    </w:p>
    <w:p w14:paraId="42916F4B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t>Recency</w:t>
      </w:r>
    </w:p>
    <w:p w14:paraId="606773F9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t>Frequency</w:t>
      </w:r>
    </w:p>
    <w:p w14:paraId="7BD90E97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t>Confidence</w:t>
      </w:r>
    </w:p>
    <w:p w14:paraId="5111AFB7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t>Importance</w:t>
      </w:r>
    </w:p>
    <w:p w14:paraId="2E8ED8DF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t>Scope Match</w:t>
      </w:r>
    </w:p>
    <w:p w14:paraId="3922B13D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t>Source Reliability</w:t>
      </w:r>
    </w:p>
    <w:p w14:paraId="02F63CEB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lastRenderedPageBreak/>
        <w:t>User Explicitness</w:t>
      </w:r>
    </w:p>
    <w:p w14:paraId="3B8BA8FC" w14:textId="77777777" w:rsidR="00913FCB" w:rsidRPr="00913FCB" w:rsidRDefault="00913FCB" w:rsidP="00913FCB">
      <w:pPr>
        <w:numPr>
          <w:ilvl w:val="0"/>
          <w:numId w:val="37"/>
        </w:numPr>
      </w:pPr>
      <w:r w:rsidRPr="00913FCB">
        <w:t>Goal Relevance</w:t>
      </w:r>
    </w:p>
    <w:p w14:paraId="77DEAC6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21.2 기본 개념</w:t>
      </w:r>
    </w:p>
    <w:p w14:paraId="3489E37C" w14:textId="77777777" w:rsidR="00913FCB" w:rsidRPr="00913FCB" w:rsidRDefault="00913FCB" w:rsidP="00913FCB">
      <w:r w:rsidRPr="00913FCB">
        <w:t>Ranking은 단순 최근 순이나 벡터 유사도 순으로만 처리하지 않는다.</w:t>
      </w:r>
    </w:p>
    <w:p w14:paraId="28E8D8B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21.3 Importance Score</w:t>
      </w:r>
    </w:p>
    <w:p w14:paraId="07CE1DE7" w14:textId="77777777" w:rsidR="00913FCB" w:rsidRPr="00913FCB" w:rsidRDefault="00913FCB" w:rsidP="00913FCB">
      <w:r w:rsidRPr="00913FCB">
        <w:t>중요도는 다음 요인을 기반으로 계산할 수 있다.</w:t>
      </w:r>
    </w:p>
    <w:p w14:paraId="095DD65A" w14:textId="77777777" w:rsidR="00913FCB" w:rsidRPr="00913FCB" w:rsidRDefault="00913FCB" w:rsidP="00913FCB">
      <w:pPr>
        <w:numPr>
          <w:ilvl w:val="0"/>
          <w:numId w:val="38"/>
        </w:numPr>
      </w:pPr>
      <w:r w:rsidRPr="00913FCB">
        <w:t>Explicit User Request</w:t>
      </w:r>
    </w:p>
    <w:p w14:paraId="6FF4ED58" w14:textId="77777777" w:rsidR="00913FCB" w:rsidRPr="00913FCB" w:rsidRDefault="00913FCB" w:rsidP="00913FCB">
      <w:pPr>
        <w:numPr>
          <w:ilvl w:val="0"/>
          <w:numId w:val="38"/>
        </w:numPr>
      </w:pPr>
      <w:r w:rsidRPr="00913FCB">
        <w:t>Execution Impact</w:t>
      </w:r>
    </w:p>
    <w:p w14:paraId="22424115" w14:textId="77777777" w:rsidR="00913FCB" w:rsidRPr="00913FCB" w:rsidRDefault="00913FCB" w:rsidP="00913FCB">
      <w:pPr>
        <w:numPr>
          <w:ilvl w:val="0"/>
          <w:numId w:val="38"/>
        </w:numPr>
      </w:pPr>
      <w:r w:rsidRPr="00913FCB">
        <w:t>Repeated Use</w:t>
      </w:r>
    </w:p>
    <w:p w14:paraId="62C77CB2" w14:textId="77777777" w:rsidR="00913FCB" w:rsidRPr="00913FCB" w:rsidRDefault="00913FCB" w:rsidP="00913FCB">
      <w:pPr>
        <w:numPr>
          <w:ilvl w:val="0"/>
          <w:numId w:val="38"/>
        </w:numPr>
      </w:pPr>
      <w:r w:rsidRPr="00913FCB">
        <w:t>Verified Outcome</w:t>
      </w:r>
    </w:p>
    <w:p w14:paraId="1A07B01A" w14:textId="77777777" w:rsidR="00913FCB" w:rsidRPr="00913FCB" w:rsidRDefault="00913FCB" w:rsidP="00913FCB">
      <w:pPr>
        <w:numPr>
          <w:ilvl w:val="0"/>
          <w:numId w:val="38"/>
        </w:numPr>
      </w:pPr>
      <w:r w:rsidRPr="00913FCB">
        <w:t>Governance Level</w:t>
      </w:r>
    </w:p>
    <w:p w14:paraId="33FB9D7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21.4 오래된 Memory</w:t>
      </w:r>
    </w:p>
    <w:p w14:paraId="56D433F8" w14:textId="77777777" w:rsidR="00913FCB" w:rsidRPr="00913FCB" w:rsidRDefault="00913FCB" w:rsidP="00913FCB">
      <w:r w:rsidRPr="00913FCB">
        <w:t>오래된 Memory라도 높은 중요도와 지속 유효성을 가지면 유지될 수 있다.</w:t>
      </w:r>
    </w:p>
    <w:p w14:paraId="25DAA037" w14:textId="77777777" w:rsidR="00913FCB" w:rsidRPr="00913FCB" w:rsidRDefault="00913FCB" w:rsidP="00913FCB">
      <w:r w:rsidRPr="00913FCB">
        <w:pict w14:anchorId="5A36EDD6">
          <v:rect id="_x0000_i1405" style="width:0;height:1.5pt" o:hralign="center" o:hrstd="t" o:hr="t" fillcolor="#a0a0a0" stroked="f"/>
        </w:pict>
      </w:r>
    </w:p>
    <w:p w14:paraId="4F411FC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22. Recency와 Decay</w:t>
      </w:r>
    </w:p>
    <w:p w14:paraId="106C8E7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22.1 정의</w:t>
      </w:r>
    </w:p>
    <w:p w14:paraId="2FA2A3DB" w14:textId="77777777" w:rsidR="00913FCB" w:rsidRPr="00913FCB" w:rsidRDefault="00913FCB" w:rsidP="00913FCB">
      <w:r w:rsidRPr="00913FCB">
        <w:t>일부 Memory는 시간이 지날수록 활용 우선순위를 낮출 수 있다.</w:t>
      </w:r>
    </w:p>
    <w:p w14:paraId="0D74D19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22.2 Decay 적용 대상</w:t>
      </w:r>
    </w:p>
    <w:p w14:paraId="559A51B2" w14:textId="77777777" w:rsidR="00913FCB" w:rsidRPr="00913FCB" w:rsidRDefault="00913FCB" w:rsidP="00913FCB">
      <w:pPr>
        <w:numPr>
          <w:ilvl w:val="0"/>
          <w:numId w:val="39"/>
        </w:numPr>
      </w:pPr>
      <w:r w:rsidRPr="00913FCB">
        <w:t>Session Context</w:t>
      </w:r>
    </w:p>
    <w:p w14:paraId="1C3CF574" w14:textId="77777777" w:rsidR="00913FCB" w:rsidRPr="00913FCB" w:rsidRDefault="00913FCB" w:rsidP="00913FCB">
      <w:pPr>
        <w:numPr>
          <w:ilvl w:val="0"/>
          <w:numId w:val="39"/>
        </w:numPr>
      </w:pPr>
      <w:r w:rsidRPr="00913FCB">
        <w:t>Temporary Preference</w:t>
      </w:r>
    </w:p>
    <w:p w14:paraId="69A12A2C" w14:textId="77777777" w:rsidR="00913FCB" w:rsidRPr="00913FCB" w:rsidRDefault="00913FCB" w:rsidP="00913FCB">
      <w:pPr>
        <w:numPr>
          <w:ilvl w:val="0"/>
          <w:numId w:val="39"/>
        </w:numPr>
      </w:pPr>
      <w:r w:rsidRPr="00913FCB">
        <w:t>Recent Interaction</w:t>
      </w:r>
    </w:p>
    <w:p w14:paraId="66DBBB50" w14:textId="77777777" w:rsidR="00913FCB" w:rsidRPr="00913FCB" w:rsidRDefault="00913FCB" w:rsidP="00913FCB">
      <w:pPr>
        <w:numPr>
          <w:ilvl w:val="0"/>
          <w:numId w:val="39"/>
        </w:numPr>
      </w:pPr>
      <w:r w:rsidRPr="00913FCB">
        <w:t>Ephemeral Operational State</w:t>
      </w:r>
    </w:p>
    <w:p w14:paraId="16ADEA6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22.3 Decay 미적용 가능 대상</w:t>
      </w:r>
    </w:p>
    <w:p w14:paraId="2905E19C" w14:textId="77777777" w:rsidR="00913FCB" w:rsidRPr="00913FCB" w:rsidRDefault="00913FCB" w:rsidP="00913FCB">
      <w:pPr>
        <w:numPr>
          <w:ilvl w:val="0"/>
          <w:numId w:val="40"/>
        </w:numPr>
      </w:pPr>
      <w:r w:rsidRPr="00913FCB">
        <w:t>명시적 장기 선호</w:t>
      </w:r>
    </w:p>
    <w:p w14:paraId="61ACEAFF" w14:textId="77777777" w:rsidR="00913FCB" w:rsidRPr="00913FCB" w:rsidRDefault="00913FCB" w:rsidP="00913FCB">
      <w:pPr>
        <w:numPr>
          <w:ilvl w:val="0"/>
          <w:numId w:val="40"/>
        </w:numPr>
      </w:pPr>
      <w:r w:rsidRPr="00913FCB">
        <w:t>검증된 중요한 상태</w:t>
      </w:r>
    </w:p>
    <w:p w14:paraId="41C023DC" w14:textId="77777777" w:rsidR="00913FCB" w:rsidRPr="00913FCB" w:rsidRDefault="00913FCB" w:rsidP="00913FCB">
      <w:pPr>
        <w:numPr>
          <w:ilvl w:val="0"/>
          <w:numId w:val="40"/>
        </w:numPr>
      </w:pPr>
      <w:r w:rsidRPr="00913FCB">
        <w:lastRenderedPageBreak/>
        <w:t>사용자가 직접 저장 요청한 Memory</w:t>
      </w:r>
    </w:p>
    <w:p w14:paraId="032C85FE" w14:textId="77777777" w:rsidR="00913FCB" w:rsidRPr="00913FCB" w:rsidRDefault="00913FCB" w:rsidP="00913FCB">
      <w:pPr>
        <w:numPr>
          <w:ilvl w:val="0"/>
          <w:numId w:val="40"/>
        </w:numPr>
      </w:pPr>
      <w:r w:rsidRPr="00913FCB">
        <w:t>정책상 장기 보존 정보</w:t>
      </w:r>
    </w:p>
    <w:p w14:paraId="5E1D174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22.4 물리 삭제와 구분</w:t>
      </w:r>
    </w:p>
    <w:p w14:paraId="1D139708" w14:textId="77777777" w:rsidR="00913FCB" w:rsidRPr="00913FCB" w:rsidRDefault="00913FCB" w:rsidP="00913FCB">
      <w:r w:rsidRPr="00913FCB">
        <w:t>Ranking Decay는 Memory 삭제를 의미하지 않는다.</w:t>
      </w:r>
    </w:p>
    <w:p w14:paraId="1395BEEA" w14:textId="77777777" w:rsidR="00913FCB" w:rsidRPr="00913FCB" w:rsidRDefault="00913FCB" w:rsidP="00913FCB">
      <w:r w:rsidRPr="00913FCB">
        <w:pict w14:anchorId="084F222E">
          <v:rect id="_x0000_i1406" style="width:0;height:1.5pt" o:hralign="center" o:hrstd="t" o:hr="t" fillcolor="#a0a0a0" stroked="f"/>
        </w:pict>
      </w:r>
    </w:p>
    <w:p w14:paraId="72C9C28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23. Memory Context Assembly</w:t>
      </w:r>
    </w:p>
    <w:p w14:paraId="4139166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23.1 정의</w:t>
      </w:r>
    </w:p>
    <w:p w14:paraId="461E3BD3" w14:textId="77777777" w:rsidR="00913FCB" w:rsidRPr="00913FCB" w:rsidRDefault="00913FCB" w:rsidP="00913FCB">
      <w:r w:rsidRPr="00913FCB">
        <w:t>Memory Context Assembly는 Retrieval 결과 중 Agent 실행에 실제 사용할 Memory를 선택하는 과정이다.</w:t>
      </w:r>
    </w:p>
    <w:p w14:paraId="10E9DA8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23.2 Context 우선순위</w:t>
      </w:r>
    </w:p>
    <w:p w14:paraId="767154D1" w14:textId="77777777" w:rsidR="00913FCB" w:rsidRPr="00913FCB" w:rsidRDefault="00913FCB" w:rsidP="00913FCB">
      <w:r w:rsidRPr="00913FCB">
        <w:t>다음 기준을 고려한다.</w:t>
      </w:r>
    </w:p>
    <w:p w14:paraId="74CFC5B7" w14:textId="77777777" w:rsidR="00913FCB" w:rsidRPr="00913FCB" w:rsidRDefault="00913FCB" w:rsidP="00913FCB">
      <w:pPr>
        <w:numPr>
          <w:ilvl w:val="0"/>
          <w:numId w:val="41"/>
        </w:numPr>
      </w:pPr>
      <w:r w:rsidRPr="00913FCB">
        <w:t>Current Goal relevance</w:t>
      </w:r>
    </w:p>
    <w:p w14:paraId="61E0FDFB" w14:textId="77777777" w:rsidR="00913FCB" w:rsidRPr="00913FCB" w:rsidRDefault="00913FCB" w:rsidP="00913FCB">
      <w:pPr>
        <w:numPr>
          <w:ilvl w:val="0"/>
          <w:numId w:val="41"/>
        </w:numPr>
      </w:pPr>
      <w:r w:rsidRPr="00913FCB">
        <w:t>Explicit user instruction</w:t>
      </w:r>
    </w:p>
    <w:p w14:paraId="0F7C73CF" w14:textId="77777777" w:rsidR="00913FCB" w:rsidRPr="00913FCB" w:rsidRDefault="00913FCB" w:rsidP="00913FCB">
      <w:pPr>
        <w:numPr>
          <w:ilvl w:val="0"/>
          <w:numId w:val="41"/>
        </w:numPr>
      </w:pPr>
      <w:r w:rsidRPr="00913FCB">
        <w:t>High confidence</w:t>
      </w:r>
    </w:p>
    <w:p w14:paraId="347375B6" w14:textId="77777777" w:rsidR="00913FCB" w:rsidRPr="00913FCB" w:rsidRDefault="00913FCB" w:rsidP="00913FCB">
      <w:pPr>
        <w:numPr>
          <w:ilvl w:val="0"/>
          <w:numId w:val="41"/>
        </w:numPr>
      </w:pPr>
      <w:r w:rsidRPr="00913FCB">
        <w:t>Recent relevant episode</w:t>
      </w:r>
    </w:p>
    <w:p w14:paraId="4C7792B8" w14:textId="77777777" w:rsidR="00913FCB" w:rsidRPr="00913FCB" w:rsidRDefault="00913FCB" w:rsidP="00913FCB">
      <w:pPr>
        <w:numPr>
          <w:ilvl w:val="0"/>
          <w:numId w:val="41"/>
        </w:numPr>
      </w:pPr>
      <w:r w:rsidRPr="00913FCB">
        <w:t>Persistent preference</w:t>
      </w:r>
    </w:p>
    <w:p w14:paraId="22448140" w14:textId="77777777" w:rsidR="00913FCB" w:rsidRPr="00913FCB" w:rsidRDefault="00913FCB" w:rsidP="00913FCB">
      <w:pPr>
        <w:numPr>
          <w:ilvl w:val="0"/>
          <w:numId w:val="41"/>
        </w:numPr>
      </w:pPr>
      <w:r w:rsidRPr="00913FCB">
        <w:t>Procedural usefulness</w:t>
      </w:r>
    </w:p>
    <w:p w14:paraId="391F370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23.3 Context Budget</w:t>
      </w:r>
    </w:p>
    <w:p w14:paraId="7D8E41DB" w14:textId="77777777" w:rsidR="00913FCB" w:rsidRPr="00913FCB" w:rsidRDefault="00913FCB" w:rsidP="00913FCB">
      <w:r w:rsidRPr="00913FCB">
        <w:t>Memory가 Model Context를 과도하게 차지하지 않도록 다음을 제한한다.</w:t>
      </w:r>
    </w:p>
    <w:p w14:paraId="5581719B" w14:textId="77777777" w:rsidR="00913FCB" w:rsidRPr="00913FCB" w:rsidRDefault="00913FCB" w:rsidP="00913FCB">
      <w:pPr>
        <w:numPr>
          <w:ilvl w:val="0"/>
          <w:numId w:val="42"/>
        </w:numPr>
      </w:pPr>
      <w:r w:rsidRPr="00913FCB">
        <w:t>최대 Memory 수</w:t>
      </w:r>
    </w:p>
    <w:p w14:paraId="61F03BAC" w14:textId="77777777" w:rsidR="00913FCB" w:rsidRPr="00913FCB" w:rsidRDefault="00913FCB" w:rsidP="00913FCB">
      <w:pPr>
        <w:numPr>
          <w:ilvl w:val="0"/>
          <w:numId w:val="42"/>
        </w:numPr>
      </w:pPr>
      <w:r w:rsidRPr="00913FCB">
        <w:t>최대 Token</w:t>
      </w:r>
    </w:p>
    <w:p w14:paraId="582E12B2" w14:textId="77777777" w:rsidR="00913FCB" w:rsidRPr="00913FCB" w:rsidRDefault="00913FCB" w:rsidP="00913FCB">
      <w:pPr>
        <w:numPr>
          <w:ilvl w:val="0"/>
          <w:numId w:val="42"/>
        </w:numPr>
      </w:pPr>
      <w:r w:rsidRPr="00913FCB">
        <w:t>최대 Episodic 범위</w:t>
      </w:r>
    </w:p>
    <w:p w14:paraId="7A900F00" w14:textId="77777777" w:rsidR="00913FCB" w:rsidRPr="00913FCB" w:rsidRDefault="00913FCB" w:rsidP="00913FCB">
      <w:pPr>
        <w:numPr>
          <w:ilvl w:val="0"/>
          <w:numId w:val="42"/>
        </w:numPr>
      </w:pPr>
      <w:r w:rsidRPr="00913FCB">
        <w:t>최대 Summary 크기</w:t>
      </w:r>
    </w:p>
    <w:p w14:paraId="039C792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23.4 Raw Memory와 Summary</w:t>
      </w:r>
    </w:p>
    <w:p w14:paraId="24DF797F" w14:textId="77777777" w:rsidR="00913FCB" w:rsidRPr="00913FCB" w:rsidRDefault="00913FCB" w:rsidP="00913FCB">
      <w:r w:rsidRPr="00913FCB">
        <w:t>필요에 따라 전체 Memory가 아니라 요약된 Memory를 사용할 수 있다.</w:t>
      </w:r>
    </w:p>
    <w:p w14:paraId="2C44D1CF" w14:textId="77777777" w:rsidR="00913FCB" w:rsidRPr="00913FCB" w:rsidRDefault="00913FCB" w:rsidP="00913FCB">
      <w:r w:rsidRPr="00913FCB">
        <w:lastRenderedPageBreak/>
        <w:pict w14:anchorId="5EDF06B7">
          <v:rect id="_x0000_i1407" style="width:0;height:1.5pt" o:hralign="center" o:hrstd="t" o:hr="t" fillcolor="#a0a0a0" stroked="f"/>
        </w:pict>
      </w:r>
    </w:p>
    <w:p w14:paraId="6731AF6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24. Memory Summarization Engine</w:t>
      </w:r>
    </w:p>
    <w:p w14:paraId="78235EB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24.1 정의</w:t>
      </w:r>
    </w:p>
    <w:p w14:paraId="7FF5207D" w14:textId="77777777" w:rsidR="00913FCB" w:rsidRPr="00913FCB" w:rsidRDefault="00913FCB" w:rsidP="00913FCB">
      <w:r w:rsidRPr="00913FCB">
        <w:t>Memory Summarization Engine은 다수의 세부 Memory를 압축하여 더 효율적인 장기 Context로 변환한다.</w:t>
      </w:r>
    </w:p>
    <w:p w14:paraId="79EC5A69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24.2 적용 대상</w:t>
      </w:r>
    </w:p>
    <w:p w14:paraId="7B5569D9" w14:textId="77777777" w:rsidR="00913FCB" w:rsidRPr="00913FCB" w:rsidRDefault="00913FCB" w:rsidP="00913FCB">
      <w:pPr>
        <w:numPr>
          <w:ilvl w:val="0"/>
          <w:numId w:val="43"/>
        </w:numPr>
      </w:pPr>
      <w:r w:rsidRPr="00913FCB">
        <w:t>긴 Session</w:t>
      </w:r>
    </w:p>
    <w:p w14:paraId="16CAA5D7" w14:textId="77777777" w:rsidR="00913FCB" w:rsidRPr="00913FCB" w:rsidRDefault="00913FCB" w:rsidP="00913FCB">
      <w:pPr>
        <w:numPr>
          <w:ilvl w:val="0"/>
          <w:numId w:val="43"/>
        </w:numPr>
      </w:pPr>
      <w:r w:rsidRPr="00913FCB">
        <w:t>반복 Episode</w:t>
      </w:r>
    </w:p>
    <w:p w14:paraId="7748F441" w14:textId="77777777" w:rsidR="00913FCB" w:rsidRPr="00913FCB" w:rsidRDefault="00913FCB" w:rsidP="00913FCB">
      <w:pPr>
        <w:numPr>
          <w:ilvl w:val="0"/>
          <w:numId w:val="43"/>
        </w:numPr>
      </w:pPr>
      <w:r w:rsidRPr="00913FCB">
        <w:t>오래된 Interaction</w:t>
      </w:r>
    </w:p>
    <w:p w14:paraId="44CF68EF" w14:textId="77777777" w:rsidR="00913FCB" w:rsidRPr="00913FCB" w:rsidRDefault="00913FCB" w:rsidP="00913FCB">
      <w:pPr>
        <w:numPr>
          <w:ilvl w:val="0"/>
          <w:numId w:val="43"/>
        </w:numPr>
      </w:pPr>
      <w:r w:rsidRPr="00913FCB">
        <w:t>다수 유사 Memory</w:t>
      </w:r>
    </w:p>
    <w:p w14:paraId="63F97476" w14:textId="77777777" w:rsidR="00913FCB" w:rsidRPr="00913FCB" w:rsidRDefault="00913FCB" w:rsidP="00913FCB">
      <w:pPr>
        <w:numPr>
          <w:ilvl w:val="0"/>
          <w:numId w:val="43"/>
        </w:numPr>
      </w:pPr>
      <w:r w:rsidRPr="00913FCB">
        <w:t>장기 Agent History</w:t>
      </w:r>
    </w:p>
    <w:p w14:paraId="73F5B25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24.3 Summary Resource</w:t>
      </w:r>
    </w:p>
    <w:p w14:paraId="33C703BA" w14:textId="77777777" w:rsidR="00913FCB" w:rsidRPr="00913FCB" w:rsidRDefault="00913FCB" w:rsidP="00913FCB">
      <w:r w:rsidRPr="00913FCB">
        <w:t>Summary는 원본 Memory를 대체하지 않고 Derived Memory로 관리한다.</w:t>
      </w:r>
    </w:p>
    <w:p w14:paraId="74E6CDD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24.4 Summary 속성</w:t>
      </w:r>
    </w:p>
    <w:p w14:paraId="55746236" w14:textId="77777777" w:rsidR="00913FCB" w:rsidRPr="00913FCB" w:rsidRDefault="00913FCB" w:rsidP="00913FCB">
      <w:pPr>
        <w:numPr>
          <w:ilvl w:val="0"/>
          <w:numId w:val="44"/>
        </w:numPr>
      </w:pPr>
      <w:r w:rsidRPr="00913FCB">
        <w:t>Summary ID</w:t>
      </w:r>
    </w:p>
    <w:p w14:paraId="6CE8A408" w14:textId="77777777" w:rsidR="00913FCB" w:rsidRPr="00913FCB" w:rsidRDefault="00913FCB" w:rsidP="00913FCB">
      <w:pPr>
        <w:numPr>
          <w:ilvl w:val="0"/>
          <w:numId w:val="44"/>
        </w:numPr>
      </w:pPr>
      <w:r w:rsidRPr="00913FCB">
        <w:t>Source Memory IDs</w:t>
      </w:r>
    </w:p>
    <w:p w14:paraId="33E9AEC2" w14:textId="77777777" w:rsidR="00913FCB" w:rsidRPr="00913FCB" w:rsidRDefault="00913FCB" w:rsidP="00913FCB">
      <w:pPr>
        <w:numPr>
          <w:ilvl w:val="0"/>
          <w:numId w:val="44"/>
        </w:numPr>
      </w:pPr>
      <w:r w:rsidRPr="00913FCB">
        <w:t>Summary Content</w:t>
      </w:r>
    </w:p>
    <w:p w14:paraId="26E21907" w14:textId="77777777" w:rsidR="00913FCB" w:rsidRPr="00913FCB" w:rsidRDefault="00913FCB" w:rsidP="00913FCB">
      <w:pPr>
        <w:numPr>
          <w:ilvl w:val="0"/>
          <w:numId w:val="44"/>
        </w:numPr>
      </w:pPr>
      <w:r w:rsidRPr="00913FCB">
        <w:t>Time Range</w:t>
      </w:r>
    </w:p>
    <w:p w14:paraId="4AE6DF22" w14:textId="77777777" w:rsidR="00913FCB" w:rsidRPr="00913FCB" w:rsidRDefault="00913FCB" w:rsidP="00913FCB">
      <w:pPr>
        <w:numPr>
          <w:ilvl w:val="0"/>
          <w:numId w:val="44"/>
        </w:numPr>
      </w:pPr>
      <w:r w:rsidRPr="00913FCB">
        <w:t>Model or Algorithm</w:t>
      </w:r>
    </w:p>
    <w:p w14:paraId="160B0108" w14:textId="77777777" w:rsidR="00913FCB" w:rsidRPr="00913FCB" w:rsidRDefault="00913FCB" w:rsidP="00913FCB">
      <w:pPr>
        <w:numPr>
          <w:ilvl w:val="0"/>
          <w:numId w:val="44"/>
        </w:numPr>
      </w:pPr>
      <w:r w:rsidRPr="00913FCB">
        <w:t>Confidence</w:t>
      </w:r>
    </w:p>
    <w:p w14:paraId="3F33560A" w14:textId="77777777" w:rsidR="00913FCB" w:rsidRPr="00913FCB" w:rsidRDefault="00913FCB" w:rsidP="00913FCB">
      <w:pPr>
        <w:numPr>
          <w:ilvl w:val="0"/>
          <w:numId w:val="44"/>
        </w:numPr>
      </w:pPr>
      <w:r w:rsidRPr="00913FCB">
        <w:t>Version</w:t>
      </w:r>
    </w:p>
    <w:p w14:paraId="2F789813" w14:textId="77777777" w:rsidR="00913FCB" w:rsidRPr="00913FCB" w:rsidRDefault="00913FCB" w:rsidP="00913FCB">
      <w:pPr>
        <w:numPr>
          <w:ilvl w:val="0"/>
          <w:numId w:val="44"/>
        </w:numPr>
      </w:pPr>
      <w:r w:rsidRPr="00913FCB">
        <w:t>Created At</w:t>
      </w:r>
    </w:p>
    <w:p w14:paraId="406ECD9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24.5 재요약</w:t>
      </w:r>
    </w:p>
    <w:p w14:paraId="75D21F00" w14:textId="77777777" w:rsidR="00913FCB" w:rsidRPr="00913FCB" w:rsidRDefault="00913FCB" w:rsidP="00913FCB">
      <w:r w:rsidRPr="00913FCB">
        <w:t>Source Memory가 변경되거나 추가되면 Summary를 새 Version으로 재생성할 수 있다.</w:t>
      </w:r>
    </w:p>
    <w:p w14:paraId="18FC3A97" w14:textId="77777777" w:rsidR="00913FCB" w:rsidRPr="00913FCB" w:rsidRDefault="00913FCB" w:rsidP="00913FCB">
      <w:r w:rsidRPr="00913FCB">
        <w:pict w14:anchorId="2D1189AD">
          <v:rect id="_x0000_i1408" style="width:0;height:1.5pt" o:hralign="center" o:hrstd="t" o:hr="t" fillcolor="#a0a0a0" stroked="f"/>
        </w:pict>
      </w:r>
    </w:p>
    <w:p w14:paraId="1F60627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25. Memory Consolidation</w:t>
      </w:r>
    </w:p>
    <w:p w14:paraId="4FAD234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25.1 정의</w:t>
      </w:r>
    </w:p>
    <w:p w14:paraId="402F244C" w14:textId="77777777" w:rsidR="00913FCB" w:rsidRPr="00913FCB" w:rsidRDefault="00913FCB" w:rsidP="00913FCB">
      <w:r w:rsidRPr="00913FCB">
        <w:t>Memory Consolidation은 여러 Episodic Memory에서 반복 패턴과 지속적 의미를 추출하는 과정이다.</w:t>
      </w:r>
    </w:p>
    <w:p w14:paraId="6B9058B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25.2 예시 흐름</w:t>
      </w:r>
    </w:p>
    <w:p w14:paraId="1BA84DE8" w14:textId="77777777" w:rsidR="00913FCB" w:rsidRPr="00913FCB" w:rsidRDefault="00913FCB" w:rsidP="00913FCB">
      <w:r w:rsidRPr="00913FCB">
        <w:t>Episodes</w:t>
      </w:r>
    </w:p>
    <w:p w14:paraId="22C186A3" w14:textId="77777777" w:rsidR="00913FCB" w:rsidRPr="00913FCB" w:rsidRDefault="00913FCB" w:rsidP="00913FCB">
      <w:r w:rsidRPr="00913FCB">
        <w:t>→ Similarity Grouping</w:t>
      </w:r>
    </w:p>
    <w:p w14:paraId="7556EE62" w14:textId="77777777" w:rsidR="00913FCB" w:rsidRPr="00913FCB" w:rsidRDefault="00913FCB" w:rsidP="00913FCB">
      <w:r w:rsidRPr="00913FCB">
        <w:t>→ Pattern Detection</w:t>
      </w:r>
    </w:p>
    <w:p w14:paraId="23041745" w14:textId="77777777" w:rsidR="00913FCB" w:rsidRPr="00913FCB" w:rsidRDefault="00913FCB" w:rsidP="00913FCB">
      <w:r w:rsidRPr="00913FCB">
        <w:t>→ Conflict Check</w:t>
      </w:r>
    </w:p>
    <w:p w14:paraId="6EFD7AAB" w14:textId="77777777" w:rsidR="00913FCB" w:rsidRPr="00913FCB" w:rsidRDefault="00913FCB" w:rsidP="00913FCB">
      <w:r w:rsidRPr="00913FCB">
        <w:t>→ Confidence Aggregation</w:t>
      </w:r>
    </w:p>
    <w:p w14:paraId="0D57F2B4" w14:textId="77777777" w:rsidR="00913FCB" w:rsidRPr="00913FCB" w:rsidRDefault="00913FCB" w:rsidP="00913FCB">
      <w:r w:rsidRPr="00913FCB">
        <w:t>→ Semantic Memory Candidate</w:t>
      </w:r>
    </w:p>
    <w:p w14:paraId="02068B2F" w14:textId="77777777" w:rsidR="00913FCB" w:rsidRPr="00913FCB" w:rsidRDefault="00913FCB" w:rsidP="00913FCB">
      <w:r w:rsidRPr="00913FCB">
        <w:t>→ Validation</w:t>
      </w:r>
    </w:p>
    <w:p w14:paraId="5016287F" w14:textId="77777777" w:rsidR="00913FCB" w:rsidRPr="00913FCB" w:rsidRDefault="00913FCB" w:rsidP="00913FCB">
      <w:r w:rsidRPr="00913FCB">
        <w:t>→ Persist</w:t>
      </w:r>
    </w:p>
    <w:p w14:paraId="7D1C603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25.3 자동 Consolidation 제한</w:t>
      </w:r>
    </w:p>
    <w:p w14:paraId="44A4D54F" w14:textId="77777777" w:rsidR="00913FCB" w:rsidRPr="00913FCB" w:rsidRDefault="00913FCB" w:rsidP="00913FCB">
      <w:r w:rsidRPr="00913FCB">
        <w:t>한두 번의 Episode만으로 지속 Semantic Memory를 생성하지 않는 것을 원칙으로 한다.</w:t>
      </w:r>
    </w:p>
    <w:p w14:paraId="029806C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25.4 Evidence</w:t>
      </w:r>
    </w:p>
    <w:p w14:paraId="1D47BF6E" w14:textId="77777777" w:rsidR="00913FCB" w:rsidRPr="00913FCB" w:rsidRDefault="00913FCB" w:rsidP="00913FCB">
      <w:r w:rsidRPr="00913FCB">
        <w:t>Consolidated Memory는 어떤 Episode에서 도출되었는지 Source Reference를 유지해야 한다.</w:t>
      </w:r>
    </w:p>
    <w:p w14:paraId="6487A3F8" w14:textId="77777777" w:rsidR="00913FCB" w:rsidRPr="00913FCB" w:rsidRDefault="00913FCB" w:rsidP="00913FCB">
      <w:r w:rsidRPr="00913FCB">
        <w:pict w14:anchorId="14DB7A9B">
          <v:rect id="_x0000_i1409" style="width:0;height:1.5pt" o:hralign="center" o:hrstd="t" o:hr="t" fillcolor="#a0a0a0" stroked="f"/>
        </w:pict>
      </w:r>
    </w:p>
    <w:p w14:paraId="42AA5D1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26. Memory Conflict Manager</w:t>
      </w:r>
    </w:p>
    <w:p w14:paraId="1CC2798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26.1 정의</w:t>
      </w:r>
    </w:p>
    <w:p w14:paraId="6BBCE3AB" w14:textId="77777777" w:rsidR="00913FCB" w:rsidRPr="00913FCB" w:rsidRDefault="00913FCB" w:rsidP="00913FCB">
      <w:r w:rsidRPr="00913FCB">
        <w:t>Memory Conflict Manager는 서로 상충하는 Memory를 식별하고 해소한다.</w:t>
      </w:r>
    </w:p>
    <w:p w14:paraId="4876F6B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26.2 Conflict 예시</w:t>
      </w:r>
    </w:p>
    <w:p w14:paraId="16E43515" w14:textId="77777777" w:rsidR="00913FCB" w:rsidRPr="00913FCB" w:rsidRDefault="00913FCB" w:rsidP="00913FCB">
      <w:pPr>
        <w:numPr>
          <w:ilvl w:val="0"/>
          <w:numId w:val="45"/>
        </w:numPr>
      </w:pPr>
      <w:r w:rsidRPr="00913FCB">
        <w:t>동일 Subject에 다른 값</w:t>
      </w:r>
    </w:p>
    <w:p w14:paraId="4BD5359A" w14:textId="77777777" w:rsidR="00913FCB" w:rsidRPr="00913FCB" w:rsidRDefault="00913FCB" w:rsidP="00913FCB">
      <w:pPr>
        <w:numPr>
          <w:ilvl w:val="0"/>
          <w:numId w:val="45"/>
        </w:numPr>
      </w:pPr>
      <w:r w:rsidRPr="00913FCB">
        <w:t>최신 정보와 과거 정보 충돌</w:t>
      </w:r>
    </w:p>
    <w:p w14:paraId="4D764004" w14:textId="77777777" w:rsidR="00913FCB" w:rsidRPr="00913FCB" w:rsidRDefault="00913FCB" w:rsidP="00913FCB">
      <w:pPr>
        <w:numPr>
          <w:ilvl w:val="0"/>
          <w:numId w:val="45"/>
        </w:numPr>
      </w:pPr>
      <w:r w:rsidRPr="00913FCB">
        <w:t>사용자 직접 입력과 Agent 추정 충돌</w:t>
      </w:r>
    </w:p>
    <w:p w14:paraId="4C82C8F2" w14:textId="77777777" w:rsidR="00913FCB" w:rsidRPr="00913FCB" w:rsidRDefault="00913FCB" w:rsidP="00913FCB">
      <w:pPr>
        <w:numPr>
          <w:ilvl w:val="0"/>
          <w:numId w:val="45"/>
        </w:numPr>
      </w:pPr>
      <w:r w:rsidRPr="00913FCB">
        <w:lastRenderedPageBreak/>
        <w:t>서로 다른 Source 간 상충</w:t>
      </w:r>
    </w:p>
    <w:p w14:paraId="5063D08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26.3 해결 우선순위</w:t>
      </w:r>
    </w:p>
    <w:p w14:paraId="20443C2A" w14:textId="77777777" w:rsidR="00913FCB" w:rsidRPr="00913FCB" w:rsidRDefault="00913FCB" w:rsidP="00913FCB">
      <w:r w:rsidRPr="00913FCB">
        <w:t>일반적으로 다음 요소를 고려한다.</w:t>
      </w:r>
    </w:p>
    <w:p w14:paraId="74C4DEA9" w14:textId="77777777" w:rsidR="00913FCB" w:rsidRPr="00913FCB" w:rsidRDefault="00913FCB" w:rsidP="00913FCB">
      <w:pPr>
        <w:numPr>
          <w:ilvl w:val="0"/>
          <w:numId w:val="46"/>
        </w:numPr>
      </w:pPr>
      <w:r w:rsidRPr="00913FCB">
        <w:t>User Explicit Statement</w:t>
      </w:r>
    </w:p>
    <w:p w14:paraId="3F9EFD92" w14:textId="77777777" w:rsidR="00913FCB" w:rsidRPr="00913FCB" w:rsidRDefault="00913FCB" w:rsidP="00913FCB">
      <w:pPr>
        <w:numPr>
          <w:ilvl w:val="0"/>
          <w:numId w:val="46"/>
        </w:numPr>
      </w:pPr>
      <w:r w:rsidRPr="00913FCB">
        <w:t>Source Authority</w:t>
      </w:r>
    </w:p>
    <w:p w14:paraId="51728D66" w14:textId="77777777" w:rsidR="00913FCB" w:rsidRPr="00913FCB" w:rsidRDefault="00913FCB" w:rsidP="00913FCB">
      <w:pPr>
        <w:numPr>
          <w:ilvl w:val="0"/>
          <w:numId w:val="46"/>
        </w:numPr>
      </w:pPr>
      <w:r w:rsidRPr="00913FCB">
        <w:t>Freshness</w:t>
      </w:r>
    </w:p>
    <w:p w14:paraId="32A76736" w14:textId="77777777" w:rsidR="00913FCB" w:rsidRPr="00913FCB" w:rsidRDefault="00913FCB" w:rsidP="00913FCB">
      <w:pPr>
        <w:numPr>
          <w:ilvl w:val="0"/>
          <w:numId w:val="46"/>
        </w:numPr>
      </w:pPr>
      <w:r w:rsidRPr="00913FCB">
        <w:t>Confidence</w:t>
      </w:r>
    </w:p>
    <w:p w14:paraId="5B2F3E55" w14:textId="77777777" w:rsidR="00913FCB" w:rsidRPr="00913FCB" w:rsidRDefault="00913FCB" w:rsidP="00913FCB">
      <w:pPr>
        <w:numPr>
          <w:ilvl w:val="0"/>
          <w:numId w:val="46"/>
        </w:numPr>
      </w:pPr>
      <w:r w:rsidRPr="00913FCB">
        <w:t>Verification</w:t>
      </w:r>
    </w:p>
    <w:p w14:paraId="3E773A2A" w14:textId="77777777" w:rsidR="00913FCB" w:rsidRPr="00913FCB" w:rsidRDefault="00913FCB" w:rsidP="00913FCB">
      <w:pPr>
        <w:numPr>
          <w:ilvl w:val="0"/>
          <w:numId w:val="46"/>
        </w:numPr>
      </w:pPr>
      <w:r w:rsidRPr="00913FCB">
        <w:t>Context Scope</w:t>
      </w:r>
    </w:p>
    <w:p w14:paraId="7EFF3DB0" w14:textId="77777777" w:rsidR="00913FCB" w:rsidRPr="00913FCB" w:rsidRDefault="00913FCB" w:rsidP="00913FCB">
      <w:pPr>
        <w:numPr>
          <w:ilvl w:val="0"/>
          <w:numId w:val="46"/>
        </w:numPr>
      </w:pPr>
      <w:r w:rsidRPr="00913FCB">
        <w:t>Effective Date</w:t>
      </w:r>
    </w:p>
    <w:p w14:paraId="20EE806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26.4 자동 덮어쓰기 금지</w:t>
      </w:r>
    </w:p>
    <w:p w14:paraId="78BFAB07" w14:textId="77777777" w:rsidR="00913FCB" w:rsidRPr="00913FCB" w:rsidRDefault="00913FCB" w:rsidP="00913FCB">
      <w:r w:rsidRPr="00913FCB">
        <w:t>새로운 Memory가 존재한다는 이유만으로 기존 Memory를 삭제하지 않는다.</w:t>
      </w:r>
    </w:p>
    <w:p w14:paraId="6C1128A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26.5 상태</w:t>
      </w:r>
    </w:p>
    <w:p w14:paraId="69523582" w14:textId="77777777" w:rsidR="00913FCB" w:rsidRPr="00913FCB" w:rsidRDefault="00913FCB" w:rsidP="00913FCB">
      <w:pPr>
        <w:numPr>
          <w:ilvl w:val="0"/>
          <w:numId w:val="47"/>
        </w:numPr>
      </w:pPr>
      <w:r w:rsidRPr="00913FCB">
        <w:t>Active</w:t>
      </w:r>
    </w:p>
    <w:p w14:paraId="11DBB324" w14:textId="77777777" w:rsidR="00913FCB" w:rsidRPr="00913FCB" w:rsidRDefault="00913FCB" w:rsidP="00913FCB">
      <w:pPr>
        <w:numPr>
          <w:ilvl w:val="0"/>
          <w:numId w:val="47"/>
        </w:numPr>
      </w:pPr>
      <w:r w:rsidRPr="00913FCB">
        <w:t>Superseded</w:t>
      </w:r>
    </w:p>
    <w:p w14:paraId="347429AC" w14:textId="77777777" w:rsidR="00913FCB" w:rsidRPr="00913FCB" w:rsidRDefault="00913FCB" w:rsidP="00913FCB">
      <w:pPr>
        <w:numPr>
          <w:ilvl w:val="0"/>
          <w:numId w:val="47"/>
        </w:numPr>
      </w:pPr>
      <w:r w:rsidRPr="00913FCB">
        <w:t>Conflicted</w:t>
      </w:r>
    </w:p>
    <w:p w14:paraId="676F6ACC" w14:textId="77777777" w:rsidR="00913FCB" w:rsidRPr="00913FCB" w:rsidRDefault="00913FCB" w:rsidP="00913FCB">
      <w:pPr>
        <w:numPr>
          <w:ilvl w:val="0"/>
          <w:numId w:val="47"/>
        </w:numPr>
      </w:pPr>
      <w:r w:rsidRPr="00913FCB">
        <w:t>Pending Verification</w:t>
      </w:r>
    </w:p>
    <w:p w14:paraId="3861009B" w14:textId="77777777" w:rsidR="00913FCB" w:rsidRPr="00913FCB" w:rsidRDefault="00913FCB" w:rsidP="00913FCB">
      <w:pPr>
        <w:numPr>
          <w:ilvl w:val="0"/>
          <w:numId w:val="47"/>
        </w:numPr>
      </w:pPr>
      <w:r w:rsidRPr="00913FCB">
        <w:t>Invalidated</w:t>
      </w:r>
    </w:p>
    <w:p w14:paraId="7C6114BE" w14:textId="77777777" w:rsidR="00913FCB" w:rsidRPr="00913FCB" w:rsidRDefault="00913FCB" w:rsidP="00913FCB">
      <w:r w:rsidRPr="00913FCB">
        <w:pict w14:anchorId="42FB4E19">
          <v:rect id="_x0000_i1410" style="width:0;height:1.5pt" o:hralign="center" o:hrstd="t" o:hr="t" fillcolor="#a0a0a0" stroked="f"/>
        </w:pict>
      </w:r>
    </w:p>
    <w:p w14:paraId="3365C67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27. Memory Confidence</w:t>
      </w:r>
    </w:p>
    <w:p w14:paraId="627ABBF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27.1 정의</w:t>
      </w:r>
    </w:p>
    <w:p w14:paraId="198A91B5" w14:textId="77777777" w:rsidR="00913FCB" w:rsidRPr="00913FCB" w:rsidRDefault="00913FCB" w:rsidP="00913FCB">
      <w:r w:rsidRPr="00913FCB">
        <w:t>Confidence는 Memory 내용의 정확성 또는 신뢰 가능성을 표현한다.</w:t>
      </w:r>
    </w:p>
    <w:p w14:paraId="74049A7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27.2 Confidence Source</w:t>
      </w:r>
    </w:p>
    <w:p w14:paraId="6FA63BD7" w14:textId="77777777" w:rsidR="00913FCB" w:rsidRPr="00913FCB" w:rsidRDefault="00913FCB" w:rsidP="00913FCB">
      <w:pPr>
        <w:numPr>
          <w:ilvl w:val="0"/>
          <w:numId w:val="48"/>
        </w:numPr>
      </w:pPr>
      <w:r w:rsidRPr="00913FCB">
        <w:t>User Explicit</w:t>
      </w:r>
    </w:p>
    <w:p w14:paraId="57528FEE" w14:textId="77777777" w:rsidR="00913FCB" w:rsidRPr="00913FCB" w:rsidRDefault="00913FCB" w:rsidP="00913FCB">
      <w:pPr>
        <w:numPr>
          <w:ilvl w:val="0"/>
          <w:numId w:val="48"/>
        </w:numPr>
      </w:pPr>
      <w:r w:rsidRPr="00913FCB">
        <w:t>System Deterministic</w:t>
      </w:r>
    </w:p>
    <w:p w14:paraId="15687BCC" w14:textId="77777777" w:rsidR="00913FCB" w:rsidRPr="00913FCB" w:rsidRDefault="00913FCB" w:rsidP="00913FCB">
      <w:pPr>
        <w:numPr>
          <w:ilvl w:val="0"/>
          <w:numId w:val="48"/>
        </w:numPr>
      </w:pPr>
      <w:r w:rsidRPr="00913FCB">
        <w:lastRenderedPageBreak/>
        <w:t>Verified Agent Result</w:t>
      </w:r>
    </w:p>
    <w:p w14:paraId="64620EE2" w14:textId="77777777" w:rsidR="00913FCB" w:rsidRPr="00913FCB" w:rsidRDefault="00913FCB" w:rsidP="00913FCB">
      <w:pPr>
        <w:numPr>
          <w:ilvl w:val="0"/>
          <w:numId w:val="48"/>
        </w:numPr>
      </w:pPr>
      <w:r w:rsidRPr="00913FCB">
        <w:t>Repeated Evidence</w:t>
      </w:r>
    </w:p>
    <w:p w14:paraId="20E1E2C6" w14:textId="77777777" w:rsidR="00913FCB" w:rsidRPr="00913FCB" w:rsidRDefault="00913FCB" w:rsidP="00913FCB">
      <w:pPr>
        <w:numPr>
          <w:ilvl w:val="0"/>
          <w:numId w:val="48"/>
        </w:numPr>
      </w:pPr>
      <w:r w:rsidRPr="00913FCB">
        <w:t>Model Inference</w:t>
      </w:r>
    </w:p>
    <w:p w14:paraId="14C58446" w14:textId="77777777" w:rsidR="00913FCB" w:rsidRPr="00913FCB" w:rsidRDefault="00913FCB" w:rsidP="00913FCB">
      <w:pPr>
        <w:numPr>
          <w:ilvl w:val="0"/>
          <w:numId w:val="48"/>
        </w:numPr>
      </w:pPr>
      <w:r w:rsidRPr="00913FCB">
        <w:t>External Unverified Input</w:t>
      </w:r>
    </w:p>
    <w:p w14:paraId="787029B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27.3 Confidence 등급</w:t>
      </w:r>
    </w:p>
    <w:p w14:paraId="01FCA1AE" w14:textId="77777777" w:rsidR="00913FCB" w:rsidRPr="00913FCB" w:rsidRDefault="00913FCB" w:rsidP="00913FCB">
      <w:r w:rsidRPr="00913FCB">
        <w:t>예:</w:t>
      </w:r>
    </w:p>
    <w:p w14:paraId="53D3482E" w14:textId="77777777" w:rsidR="00913FCB" w:rsidRPr="00913FCB" w:rsidRDefault="00913FCB" w:rsidP="00913FCB">
      <w:pPr>
        <w:numPr>
          <w:ilvl w:val="0"/>
          <w:numId w:val="49"/>
        </w:numPr>
      </w:pPr>
      <w:r w:rsidRPr="00913FCB">
        <w:t>Confirmed</w:t>
      </w:r>
    </w:p>
    <w:p w14:paraId="6B8500DA" w14:textId="77777777" w:rsidR="00913FCB" w:rsidRPr="00913FCB" w:rsidRDefault="00913FCB" w:rsidP="00913FCB">
      <w:pPr>
        <w:numPr>
          <w:ilvl w:val="0"/>
          <w:numId w:val="49"/>
        </w:numPr>
      </w:pPr>
      <w:r w:rsidRPr="00913FCB">
        <w:t>High</w:t>
      </w:r>
    </w:p>
    <w:p w14:paraId="687E8A81" w14:textId="77777777" w:rsidR="00913FCB" w:rsidRPr="00913FCB" w:rsidRDefault="00913FCB" w:rsidP="00913FCB">
      <w:pPr>
        <w:numPr>
          <w:ilvl w:val="0"/>
          <w:numId w:val="49"/>
        </w:numPr>
      </w:pPr>
      <w:r w:rsidRPr="00913FCB">
        <w:t>Medium</w:t>
      </w:r>
    </w:p>
    <w:p w14:paraId="59945280" w14:textId="77777777" w:rsidR="00913FCB" w:rsidRPr="00913FCB" w:rsidRDefault="00913FCB" w:rsidP="00913FCB">
      <w:pPr>
        <w:numPr>
          <w:ilvl w:val="0"/>
          <w:numId w:val="49"/>
        </w:numPr>
      </w:pPr>
      <w:r w:rsidRPr="00913FCB">
        <w:t>Low</w:t>
      </w:r>
    </w:p>
    <w:p w14:paraId="2A2DD7F6" w14:textId="77777777" w:rsidR="00913FCB" w:rsidRPr="00913FCB" w:rsidRDefault="00913FCB" w:rsidP="00913FCB">
      <w:pPr>
        <w:numPr>
          <w:ilvl w:val="0"/>
          <w:numId w:val="49"/>
        </w:numPr>
      </w:pPr>
      <w:r w:rsidRPr="00913FCB">
        <w:t>Unverified</w:t>
      </w:r>
    </w:p>
    <w:p w14:paraId="3BC2BB9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27.4 사용 제한</w:t>
      </w:r>
    </w:p>
    <w:p w14:paraId="38A2F3FC" w14:textId="77777777" w:rsidR="00913FCB" w:rsidRPr="00913FCB" w:rsidRDefault="00913FCB" w:rsidP="00913FCB">
      <w:r w:rsidRPr="00913FCB">
        <w:t>Low 또는 Unverified Memory는 중요한 Decision의 단독 근거로 사용하지 않을 수 있다.</w:t>
      </w:r>
    </w:p>
    <w:p w14:paraId="5E76CE81" w14:textId="77777777" w:rsidR="00913FCB" w:rsidRPr="00913FCB" w:rsidRDefault="00913FCB" w:rsidP="00913FCB">
      <w:r w:rsidRPr="00913FCB">
        <w:pict w14:anchorId="3DEFDAFE">
          <v:rect id="_x0000_i1411" style="width:0;height:1.5pt" o:hralign="center" o:hrstd="t" o:hr="t" fillcolor="#a0a0a0" stroked="f"/>
        </w:pict>
      </w:r>
    </w:p>
    <w:p w14:paraId="0EDD216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28. Memory Provenance</w:t>
      </w:r>
    </w:p>
    <w:p w14:paraId="54572D8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28.1 정의</w:t>
      </w:r>
    </w:p>
    <w:p w14:paraId="2F7A8E54" w14:textId="77777777" w:rsidR="00913FCB" w:rsidRPr="00913FCB" w:rsidRDefault="00913FCB" w:rsidP="00913FCB">
      <w:r w:rsidRPr="00913FCB">
        <w:t>Memory Provenance는 해당 Memory가 언제, 어디에서, 어떤 근거로 생성되었는지를 기록한다.</w:t>
      </w:r>
    </w:p>
    <w:p w14:paraId="0BB2F0C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28.2 Provenance Chain</w:t>
      </w:r>
    </w:p>
    <w:p w14:paraId="6ACBC7F9" w14:textId="77777777" w:rsidR="00913FCB" w:rsidRPr="00913FCB" w:rsidRDefault="00913FCB" w:rsidP="00913FCB">
      <w:r w:rsidRPr="00913FCB">
        <w:t>User / Agent / Workflow / Event</w:t>
      </w:r>
    </w:p>
    <w:p w14:paraId="26C398D0" w14:textId="77777777" w:rsidR="00913FCB" w:rsidRPr="00913FCB" w:rsidRDefault="00913FCB" w:rsidP="00913FCB">
      <w:r w:rsidRPr="00913FCB">
        <w:t>→ Source Interaction</w:t>
      </w:r>
    </w:p>
    <w:p w14:paraId="38CA390E" w14:textId="77777777" w:rsidR="00913FCB" w:rsidRPr="00913FCB" w:rsidRDefault="00913FCB" w:rsidP="00913FCB">
      <w:r w:rsidRPr="00913FCB">
        <w:t>→ Memory Candidate</w:t>
      </w:r>
    </w:p>
    <w:p w14:paraId="40FBB197" w14:textId="77777777" w:rsidR="00913FCB" w:rsidRPr="00913FCB" w:rsidRDefault="00913FCB" w:rsidP="00913FCB">
      <w:r w:rsidRPr="00913FCB">
        <w:t>→ Validation</w:t>
      </w:r>
    </w:p>
    <w:p w14:paraId="12D8D017" w14:textId="77777777" w:rsidR="00913FCB" w:rsidRPr="00913FCB" w:rsidRDefault="00913FCB" w:rsidP="00913FCB">
      <w:r w:rsidRPr="00913FCB">
        <w:t>→ Stored Memory</w:t>
      </w:r>
    </w:p>
    <w:p w14:paraId="22B3BADB" w14:textId="77777777" w:rsidR="00913FCB" w:rsidRPr="00913FCB" w:rsidRDefault="00913FCB" w:rsidP="00913FCB">
      <w:r w:rsidRPr="00913FCB">
        <w:t>→ Summary / Consolidation</w:t>
      </w:r>
    </w:p>
    <w:p w14:paraId="6414156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28.3 Provenance 목적</w:t>
      </w:r>
    </w:p>
    <w:p w14:paraId="718548C9" w14:textId="77777777" w:rsidR="00913FCB" w:rsidRPr="00913FCB" w:rsidRDefault="00913FCB" w:rsidP="00913FCB">
      <w:pPr>
        <w:numPr>
          <w:ilvl w:val="0"/>
          <w:numId w:val="50"/>
        </w:numPr>
      </w:pPr>
      <w:r w:rsidRPr="00913FCB">
        <w:t>오류 수정</w:t>
      </w:r>
    </w:p>
    <w:p w14:paraId="21462E59" w14:textId="77777777" w:rsidR="00913FCB" w:rsidRPr="00913FCB" w:rsidRDefault="00913FCB" w:rsidP="00913FCB">
      <w:pPr>
        <w:numPr>
          <w:ilvl w:val="0"/>
          <w:numId w:val="50"/>
        </w:numPr>
      </w:pPr>
      <w:r w:rsidRPr="00913FCB">
        <w:t>Confidence 평가</w:t>
      </w:r>
    </w:p>
    <w:p w14:paraId="1C6CD264" w14:textId="77777777" w:rsidR="00913FCB" w:rsidRPr="00913FCB" w:rsidRDefault="00913FCB" w:rsidP="00913FCB">
      <w:pPr>
        <w:numPr>
          <w:ilvl w:val="0"/>
          <w:numId w:val="50"/>
        </w:numPr>
      </w:pPr>
      <w:r w:rsidRPr="00913FCB">
        <w:t>Conflict 해결</w:t>
      </w:r>
    </w:p>
    <w:p w14:paraId="15D019CD" w14:textId="77777777" w:rsidR="00913FCB" w:rsidRPr="00913FCB" w:rsidRDefault="00913FCB" w:rsidP="00913FCB">
      <w:pPr>
        <w:numPr>
          <w:ilvl w:val="0"/>
          <w:numId w:val="50"/>
        </w:numPr>
      </w:pPr>
      <w:r w:rsidRPr="00913FCB">
        <w:t>삭제 전파</w:t>
      </w:r>
    </w:p>
    <w:p w14:paraId="6B7A8E49" w14:textId="77777777" w:rsidR="00913FCB" w:rsidRPr="00913FCB" w:rsidRDefault="00913FCB" w:rsidP="00913FCB">
      <w:pPr>
        <w:numPr>
          <w:ilvl w:val="0"/>
          <w:numId w:val="50"/>
        </w:numPr>
      </w:pPr>
      <w:r w:rsidRPr="00913FCB">
        <w:t>Audit</w:t>
      </w:r>
    </w:p>
    <w:p w14:paraId="57B164EE" w14:textId="77777777" w:rsidR="00913FCB" w:rsidRPr="00913FCB" w:rsidRDefault="00913FCB" w:rsidP="00913FCB">
      <w:pPr>
        <w:numPr>
          <w:ilvl w:val="0"/>
          <w:numId w:val="50"/>
        </w:numPr>
      </w:pPr>
      <w:r w:rsidRPr="00913FCB">
        <w:t>Memory 설명 가능성</w:t>
      </w:r>
    </w:p>
    <w:p w14:paraId="4B79D334" w14:textId="77777777" w:rsidR="00913FCB" w:rsidRPr="00913FCB" w:rsidRDefault="00913FCB" w:rsidP="00913FCB">
      <w:r w:rsidRPr="00913FCB">
        <w:pict w14:anchorId="35B107CF">
          <v:rect id="_x0000_i1412" style="width:0;height:1.5pt" o:hralign="center" o:hrstd="t" o:hr="t" fillcolor="#a0a0a0" stroked="f"/>
        </w:pict>
      </w:r>
    </w:p>
    <w:p w14:paraId="1BA85C7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29. Memory Versioning</w:t>
      </w:r>
    </w:p>
    <w:p w14:paraId="24EF19C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29.1 Version 대상</w:t>
      </w:r>
    </w:p>
    <w:p w14:paraId="03BC4F52" w14:textId="77777777" w:rsidR="00913FCB" w:rsidRPr="00913FCB" w:rsidRDefault="00913FCB" w:rsidP="00913FCB">
      <w:r w:rsidRPr="00913FCB">
        <w:t>Memory의 의미가 변경되는 경우 신규 Version 또는 새로운 Memory Record를 생성한다.</w:t>
      </w:r>
    </w:p>
    <w:p w14:paraId="6A3BAB7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29.2 Revision 대상</w:t>
      </w:r>
    </w:p>
    <w:p w14:paraId="0E2DFAA8" w14:textId="77777777" w:rsidR="00913FCB" w:rsidRPr="00913FCB" w:rsidRDefault="00913FCB" w:rsidP="00913FCB">
      <w:r w:rsidRPr="00913FCB">
        <w:t>Metadata 또는 중요도가 변경되는 경우 Revision으로 처리할 수 있다.</w:t>
      </w:r>
    </w:p>
    <w:p w14:paraId="14F5AD4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29.3 이전 Memory</w:t>
      </w:r>
    </w:p>
    <w:p w14:paraId="3004BFF4" w14:textId="77777777" w:rsidR="00913FCB" w:rsidRPr="00913FCB" w:rsidRDefault="00913FCB" w:rsidP="00913FCB">
      <w:r w:rsidRPr="00913FCB">
        <w:t>새로운 정보로 대체된 기존 Memory는 삭제 대신 Superseded 상태로 유지할 수 있다.</w:t>
      </w:r>
    </w:p>
    <w:p w14:paraId="4144BA99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29.4 Historical View</w:t>
      </w:r>
    </w:p>
    <w:p w14:paraId="04B759F3" w14:textId="77777777" w:rsidR="00913FCB" w:rsidRPr="00913FCB" w:rsidRDefault="00913FCB" w:rsidP="00913FCB">
      <w:r w:rsidRPr="00913FCB">
        <w:t>정책에 따라 특정 시점의 Memory 상태를 조회할 수 있다.</w:t>
      </w:r>
    </w:p>
    <w:p w14:paraId="09027501" w14:textId="77777777" w:rsidR="00913FCB" w:rsidRPr="00913FCB" w:rsidRDefault="00913FCB" w:rsidP="00913FCB">
      <w:r w:rsidRPr="00913FCB">
        <w:pict w14:anchorId="63855941">
          <v:rect id="_x0000_i1413" style="width:0;height:1.5pt" o:hralign="center" o:hrstd="t" o:hr="t" fillcolor="#a0a0a0" stroked="f"/>
        </w:pict>
      </w:r>
    </w:p>
    <w:p w14:paraId="3E4F63E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30. Memory Expiration</w:t>
      </w:r>
    </w:p>
    <w:p w14:paraId="06B88C2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30.1 정의</w:t>
      </w:r>
    </w:p>
    <w:p w14:paraId="70E4A773" w14:textId="77777777" w:rsidR="00913FCB" w:rsidRPr="00913FCB" w:rsidRDefault="00913FCB" w:rsidP="00913FCB">
      <w:r w:rsidRPr="00913FCB">
        <w:t>Expiration은 일정 시점 이후 Memory를 자동 비활성화하는 기능이다.</w:t>
      </w:r>
    </w:p>
    <w:p w14:paraId="0EF8E25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30.2 적용 대상</w:t>
      </w:r>
    </w:p>
    <w:p w14:paraId="7D0FC4F2" w14:textId="77777777" w:rsidR="00913FCB" w:rsidRPr="00913FCB" w:rsidRDefault="00913FCB" w:rsidP="00913FCB">
      <w:pPr>
        <w:numPr>
          <w:ilvl w:val="0"/>
          <w:numId w:val="51"/>
        </w:numPr>
      </w:pPr>
      <w:r w:rsidRPr="00913FCB">
        <w:t>Temporary Session State</w:t>
      </w:r>
    </w:p>
    <w:p w14:paraId="61037199" w14:textId="77777777" w:rsidR="00913FCB" w:rsidRPr="00913FCB" w:rsidRDefault="00913FCB" w:rsidP="00913FCB">
      <w:pPr>
        <w:numPr>
          <w:ilvl w:val="0"/>
          <w:numId w:val="51"/>
        </w:numPr>
      </w:pPr>
      <w:r w:rsidRPr="00913FCB">
        <w:t>Short-Term Preference</w:t>
      </w:r>
    </w:p>
    <w:p w14:paraId="5C29D3D2" w14:textId="77777777" w:rsidR="00913FCB" w:rsidRPr="00913FCB" w:rsidRDefault="00913FCB" w:rsidP="00913FCB">
      <w:pPr>
        <w:numPr>
          <w:ilvl w:val="0"/>
          <w:numId w:val="51"/>
        </w:numPr>
      </w:pPr>
      <w:r w:rsidRPr="00913FCB">
        <w:lastRenderedPageBreak/>
        <w:t>One-Time Context</w:t>
      </w:r>
    </w:p>
    <w:p w14:paraId="4BB005F1" w14:textId="77777777" w:rsidR="00913FCB" w:rsidRPr="00913FCB" w:rsidRDefault="00913FCB" w:rsidP="00913FCB">
      <w:pPr>
        <w:numPr>
          <w:ilvl w:val="0"/>
          <w:numId w:val="51"/>
        </w:numPr>
      </w:pPr>
      <w:r w:rsidRPr="00913FCB">
        <w:t>Time-Bounded State</w:t>
      </w:r>
    </w:p>
    <w:p w14:paraId="3AE0C28C" w14:textId="77777777" w:rsidR="00913FCB" w:rsidRPr="00913FCB" w:rsidRDefault="00913FCB" w:rsidP="00913FCB">
      <w:pPr>
        <w:numPr>
          <w:ilvl w:val="0"/>
          <w:numId w:val="51"/>
        </w:numPr>
      </w:pPr>
      <w:r w:rsidRPr="00913FCB">
        <w:t>Temporary Credential Reference</w:t>
      </w:r>
    </w:p>
    <w:p w14:paraId="5B94401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30.3 Expiration 처리</w:t>
      </w:r>
    </w:p>
    <w:p w14:paraId="616B73EA" w14:textId="77777777" w:rsidR="00913FCB" w:rsidRPr="00913FCB" w:rsidRDefault="00913FCB" w:rsidP="00913FCB">
      <w:r w:rsidRPr="00913FCB">
        <w:t>만료 시 다음 중 하나를 수행한다.</w:t>
      </w:r>
    </w:p>
    <w:p w14:paraId="724AD5BC" w14:textId="77777777" w:rsidR="00913FCB" w:rsidRPr="00913FCB" w:rsidRDefault="00913FCB" w:rsidP="00913FCB">
      <w:pPr>
        <w:numPr>
          <w:ilvl w:val="0"/>
          <w:numId w:val="52"/>
        </w:numPr>
      </w:pPr>
      <w:r w:rsidRPr="00913FCB">
        <w:t>Active Retrieval 제외</w:t>
      </w:r>
    </w:p>
    <w:p w14:paraId="3BF6858F" w14:textId="77777777" w:rsidR="00913FCB" w:rsidRPr="00913FCB" w:rsidRDefault="00913FCB" w:rsidP="00913FCB">
      <w:pPr>
        <w:numPr>
          <w:ilvl w:val="0"/>
          <w:numId w:val="52"/>
        </w:numPr>
      </w:pPr>
      <w:r w:rsidRPr="00913FCB">
        <w:t>Archive 이동</w:t>
      </w:r>
    </w:p>
    <w:p w14:paraId="7B6E86F4" w14:textId="77777777" w:rsidR="00913FCB" w:rsidRPr="00913FCB" w:rsidRDefault="00913FCB" w:rsidP="00913FCB">
      <w:pPr>
        <w:numPr>
          <w:ilvl w:val="0"/>
          <w:numId w:val="52"/>
        </w:numPr>
      </w:pPr>
      <w:r w:rsidRPr="00913FCB">
        <w:t>자동 삭제 Queue 등록</w:t>
      </w:r>
    </w:p>
    <w:p w14:paraId="5A3C2DD5" w14:textId="77777777" w:rsidR="00913FCB" w:rsidRPr="00913FCB" w:rsidRDefault="00913FCB" w:rsidP="00913FCB">
      <w:pPr>
        <w:numPr>
          <w:ilvl w:val="0"/>
          <w:numId w:val="52"/>
        </w:numPr>
      </w:pPr>
      <w:r w:rsidRPr="00913FCB">
        <w:t>Summary만 유지</w:t>
      </w:r>
    </w:p>
    <w:p w14:paraId="51B7337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30.4 Expiration 갱신</w:t>
      </w:r>
    </w:p>
    <w:p w14:paraId="7C3F7749" w14:textId="77777777" w:rsidR="00913FCB" w:rsidRPr="00913FCB" w:rsidRDefault="00913FCB" w:rsidP="00913FCB">
      <w:r w:rsidRPr="00913FCB">
        <w:t>Memory 재사용이나 사용자 확인만으로 자동 무기한 연장하지 않는다.</w:t>
      </w:r>
    </w:p>
    <w:p w14:paraId="29D017CB" w14:textId="77777777" w:rsidR="00913FCB" w:rsidRPr="00913FCB" w:rsidRDefault="00913FCB" w:rsidP="00913FCB">
      <w:r w:rsidRPr="00913FCB">
        <w:t>정책에 따라 갱신한다.</w:t>
      </w:r>
    </w:p>
    <w:p w14:paraId="2F2D8C5B" w14:textId="77777777" w:rsidR="00913FCB" w:rsidRPr="00913FCB" w:rsidRDefault="00913FCB" w:rsidP="00913FCB">
      <w:r w:rsidRPr="00913FCB">
        <w:pict w14:anchorId="0DBDF047">
          <v:rect id="_x0000_i1414" style="width:0;height:1.5pt" o:hralign="center" o:hrstd="t" o:hr="t" fillcolor="#a0a0a0" stroked="f"/>
        </w:pict>
      </w:r>
    </w:p>
    <w:p w14:paraId="016E4F1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31. Forgetting Engine</w:t>
      </w:r>
    </w:p>
    <w:p w14:paraId="7FDCB22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31.1 정의</w:t>
      </w:r>
    </w:p>
    <w:p w14:paraId="50ABF7C9" w14:textId="77777777" w:rsidR="00913FCB" w:rsidRPr="00913FCB" w:rsidRDefault="00913FCB" w:rsidP="00913FCB">
      <w:r w:rsidRPr="00913FCB">
        <w:t>Forgetting은 불필요하거나 가치가 낮아진 Memory를 적극적으로 축소하거나 제거하는 기능이다.</w:t>
      </w:r>
    </w:p>
    <w:p w14:paraId="704DA91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31.2 Forgetting은 필수 기능</w:t>
      </w:r>
    </w:p>
    <w:p w14:paraId="6E5BE337" w14:textId="77777777" w:rsidR="00913FCB" w:rsidRPr="00913FCB" w:rsidRDefault="00913FCB" w:rsidP="00913FCB">
      <w:r w:rsidRPr="00913FCB">
        <w:t>AGEX는 Memory를 지속적으로 축적만 하는 구조를 사용하지 않는다.</w:t>
      </w:r>
    </w:p>
    <w:p w14:paraId="5628A08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31.3 Forgetting 기준</w:t>
      </w:r>
    </w:p>
    <w:p w14:paraId="6FA24183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t>Expired</w:t>
      </w:r>
    </w:p>
    <w:p w14:paraId="3EB837D3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t>Low Relevance</w:t>
      </w:r>
    </w:p>
    <w:p w14:paraId="3C426F98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t>Low Confidence</w:t>
      </w:r>
    </w:p>
    <w:p w14:paraId="5BC0012B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t>Duplicate</w:t>
      </w:r>
    </w:p>
    <w:p w14:paraId="6FF9BE7D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t>Superseded</w:t>
      </w:r>
    </w:p>
    <w:p w14:paraId="5B0DA284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lastRenderedPageBreak/>
        <w:t>No Recent Use</w:t>
      </w:r>
    </w:p>
    <w:p w14:paraId="35208B61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t>Retention Expired</w:t>
      </w:r>
    </w:p>
    <w:p w14:paraId="3C8FD185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t>User Request</w:t>
      </w:r>
    </w:p>
    <w:p w14:paraId="7465A784" w14:textId="77777777" w:rsidR="00913FCB" w:rsidRPr="00913FCB" w:rsidRDefault="00913FCB" w:rsidP="00913FCB">
      <w:pPr>
        <w:numPr>
          <w:ilvl w:val="0"/>
          <w:numId w:val="53"/>
        </w:numPr>
      </w:pPr>
      <w:r w:rsidRPr="00913FCB">
        <w:t>Policy Requirement</w:t>
      </w:r>
    </w:p>
    <w:p w14:paraId="7AD868B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31.4 Forgetting 방식</w:t>
      </w:r>
    </w:p>
    <w:p w14:paraId="5B37092E" w14:textId="77777777" w:rsidR="00913FCB" w:rsidRPr="00913FCB" w:rsidRDefault="00913FCB" w:rsidP="00913FCB">
      <w:pPr>
        <w:numPr>
          <w:ilvl w:val="0"/>
          <w:numId w:val="54"/>
        </w:numPr>
      </w:pPr>
      <w:r w:rsidRPr="00913FCB">
        <w:t>Retrieval Exclusion</w:t>
      </w:r>
    </w:p>
    <w:p w14:paraId="6968008D" w14:textId="77777777" w:rsidR="00913FCB" w:rsidRPr="00913FCB" w:rsidRDefault="00913FCB" w:rsidP="00913FCB">
      <w:pPr>
        <w:numPr>
          <w:ilvl w:val="0"/>
          <w:numId w:val="54"/>
        </w:numPr>
      </w:pPr>
      <w:r w:rsidRPr="00913FCB">
        <w:t>Summary Replacement</w:t>
      </w:r>
    </w:p>
    <w:p w14:paraId="55EA0F11" w14:textId="77777777" w:rsidR="00913FCB" w:rsidRPr="00913FCB" w:rsidRDefault="00913FCB" w:rsidP="00913FCB">
      <w:pPr>
        <w:numPr>
          <w:ilvl w:val="0"/>
          <w:numId w:val="54"/>
        </w:numPr>
      </w:pPr>
      <w:r w:rsidRPr="00913FCB">
        <w:t>Archive</w:t>
      </w:r>
    </w:p>
    <w:p w14:paraId="0F50E3F5" w14:textId="77777777" w:rsidR="00913FCB" w:rsidRPr="00913FCB" w:rsidRDefault="00913FCB" w:rsidP="00913FCB">
      <w:pPr>
        <w:numPr>
          <w:ilvl w:val="0"/>
          <w:numId w:val="54"/>
        </w:numPr>
      </w:pPr>
      <w:r w:rsidRPr="00913FCB">
        <w:t>Soft Delete</w:t>
      </w:r>
    </w:p>
    <w:p w14:paraId="2D45ED3F" w14:textId="77777777" w:rsidR="00913FCB" w:rsidRPr="00913FCB" w:rsidRDefault="00913FCB" w:rsidP="00913FCB">
      <w:pPr>
        <w:numPr>
          <w:ilvl w:val="0"/>
          <w:numId w:val="54"/>
        </w:numPr>
      </w:pPr>
      <w:r w:rsidRPr="00913FCB">
        <w:t>Permanent Delete</w:t>
      </w:r>
    </w:p>
    <w:p w14:paraId="6EAB490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31.5 중요 Memory 보호</w:t>
      </w:r>
    </w:p>
    <w:p w14:paraId="3C1E5648" w14:textId="77777777" w:rsidR="00913FCB" w:rsidRPr="00913FCB" w:rsidRDefault="00913FCB" w:rsidP="00913FCB">
      <w:r w:rsidRPr="00913FCB">
        <w:t>Explicitly Pinned 또는 높은 Governance 수준의 Memory는 일반 Forgetting 정책에서 제외할 수 있다.</w:t>
      </w:r>
    </w:p>
    <w:p w14:paraId="72E0EAFC" w14:textId="77777777" w:rsidR="00913FCB" w:rsidRPr="00913FCB" w:rsidRDefault="00913FCB" w:rsidP="00913FCB">
      <w:r w:rsidRPr="00913FCB">
        <w:pict w14:anchorId="4AB78937">
          <v:rect id="_x0000_i1415" style="width:0;height:1.5pt" o:hralign="center" o:hrstd="t" o:hr="t" fillcolor="#a0a0a0" stroked="f"/>
        </w:pict>
      </w:r>
    </w:p>
    <w:p w14:paraId="39A3B5C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32. Memory Deletion</w:t>
      </w:r>
    </w:p>
    <w:p w14:paraId="5881E41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32.1 삭제 유형</w:t>
      </w:r>
    </w:p>
    <w:p w14:paraId="0A1935A8" w14:textId="77777777" w:rsidR="00913FCB" w:rsidRPr="00913FCB" w:rsidRDefault="00913FCB" w:rsidP="00913FCB">
      <w:pPr>
        <w:numPr>
          <w:ilvl w:val="0"/>
          <w:numId w:val="55"/>
        </w:numPr>
      </w:pPr>
      <w:r w:rsidRPr="00913FCB">
        <w:t>User Requested Delete</w:t>
      </w:r>
    </w:p>
    <w:p w14:paraId="042C30F2" w14:textId="77777777" w:rsidR="00913FCB" w:rsidRPr="00913FCB" w:rsidRDefault="00913FCB" w:rsidP="00913FCB">
      <w:pPr>
        <w:numPr>
          <w:ilvl w:val="0"/>
          <w:numId w:val="55"/>
        </w:numPr>
      </w:pPr>
      <w:r w:rsidRPr="00913FCB">
        <w:t>Tenant Requested Delete</w:t>
      </w:r>
    </w:p>
    <w:p w14:paraId="2E5E6F42" w14:textId="77777777" w:rsidR="00913FCB" w:rsidRPr="00913FCB" w:rsidRDefault="00913FCB" w:rsidP="00913FCB">
      <w:pPr>
        <w:numPr>
          <w:ilvl w:val="0"/>
          <w:numId w:val="55"/>
        </w:numPr>
      </w:pPr>
      <w:r w:rsidRPr="00913FCB">
        <w:t>Expiration Delete</w:t>
      </w:r>
    </w:p>
    <w:p w14:paraId="77DF0B6B" w14:textId="77777777" w:rsidR="00913FCB" w:rsidRPr="00913FCB" w:rsidRDefault="00913FCB" w:rsidP="00913FCB">
      <w:pPr>
        <w:numPr>
          <w:ilvl w:val="0"/>
          <w:numId w:val="55"/>
        </w:numPr>
      </w:pPr>
      <w:r w:rsidRPr="00913FCB">
        <w:t>Policy Delete</w:t>
      </w:r>
    </w:p>
    <w:p w14:paraId="42C5FCE9" w14:textId="77777777" w:rsidR="00913FCB" w:rsidRPr="00913FCB" w:rsidRDefault="00913FCB" w:rsidP="00913FCB">
      <w:pPr>
        <w:numPr>
          <w:ilvl w:val="0"/>
          <w:numId w:val="55"/>
        </w:numPr>
      </w:pPr>
      <w:r w:rsidRPr="00913FCB">
        <w:t>Source Delete</w:t>
      </w:r>
    </w:p>
    <w:p w14:paraId="408445FE" w14:textId="77777777" w:rsidR="00913FCB" w:rsidRPr="00913FCB" w:rsidRDefault="00913FCB" w:rsidP="00913FCB">
      <w:pPr>
        <w:numPr>
          <w:ilvl w:val="0"/>
          <w:numId w:val="55"/>
        </w:numPr>
      </w:pPr>
      <w:r w:rsidRPr="00913FCB">
        <w:t>Account Delete</w:t>
      </w:r>
    </w:p>
    <w:p w14:paraId="2D7E08D3" w14:textId="77777777" w:rsidR="00913FCB" w:rsidRPr="00913FCB" w:rsidRDefault="00913FCB" w:rsidP="00913FCB">
      <w:pPr>
        <w:numPr>
          <w:ilvl w:val="0"/>
          <w:numId w:val="55"/>
        </w:numPr>
      </w:pPr>
      <w:r w:rsidRPr="00913FCB">
        <w:t>Permanent Delete</w:t>
      </w:r>
    </w:p>
    <w:p w14:paraId="5725618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32.2 삭제 전파</w:t>
      </w:r>
    </w:p>
    <w:p w14:paraId="501BD1A2" w14:textId="77777777" w:rsidR="00913FCB" w:rsidRPr="00913FCB" w:rsidRDefault="00913FCB" w:rsidP="00913FCB">
      <w:r w:rsidRPr="00913FCB">
        <w:t>삭제 시 다음 Derived Resource를 처리해야 한다.</w:t>
      </w:r>
    </w:p>
    <w:p w14:paraId="56462046" w14:textId="77777777" w:rsidR="00913FCB" w:rsidRPr="00913FCB" w:rsidRDefault="00913FCB" w:rsidP="00913FCB">
      <w:pPr>
        <w:numPr>
          <w:ilvl w:val="0"/>
          <w:numId w:val="56"/>
        </w:numPr>
      </w:pPr>
      <w:r w:rsidRPr="00913FCB">
        <w:lastRenderedPageBreak/>
        <w:t>Embedding</w:t>
      </w:r>
    </w:p>
    <w:p w14:paraId="5B50F0E6" w14:textId="77777777" w:rsidR="00913FCB" w:rsidRPr="00913FCB" w:rsidRDefault="00913FCB" w:rsidP="00913FCB">
      <w:pPr>
        <w:numPr>
          <w:ilvl w:val="0"/>
          <w:numId w:val="56"/>
        </w:numPr>
      </w:pPr>
      <w:r w:rsidRPr="00913FCB">
        <w:t>Search Index</w:t>
      </w:r>
    </w:p>
    <w:p w14:paraId="4B368EBB" w14:textId="77777777" w:rsidR="00913FCB" w:rsidRPr="00913FCB" w:rsidRDefault="00913FCB" w:rsidP="00913FCB">
      <w:pPr>
        <w:numPr>
          <w:ilvl w:val="0"/>
          <w:numId w:val="56"/>
        </w:numPr>
      </w:pPr>
      <w:r w:rsidRPr="00913FCB">
        <w:t>Summary</w:t>
      </w:r>
    </w:p>
    <w:p w14:paraId="070E7A59" w14:textId="77777777" w:rsidR="00913FCB" w:rsidRPr="00913FCB" w:rsidRDefault="00913FCB" w:rsidP="00913FCB">
      <w:pPr>
        <w:numPr>
          <w:ilvl w:val="0"/>
          <w:numId w:val="56"/>
        </w:numPr>
      </w:pPr>
      <w:r w:rsidRPr="00913FCB">
        <w:t>Semantic Consolidation</w:t>
      </w:r>
    </w:p>
    <w:p w14:paraId="517856B6" w14:textId="77777777" w:rsidR="00913FCB" w:rsidRPr="00913FCB" w:rsidRDefault="00913FCB" w:rsidP="00913FCB">
      <w:pPr>
        <w:numPr>
          <w:ilvl w:val="0"/>
          <w:numId w:val="56"/>
        </w:numPr>
      </w:pPr>
      <w:r w:rsidRPr="00913FCB">
        <w:t>Cache</w:t>
      </w:r>
    </w:p>
    <w:p w14:paraId="10A36EAB" w14:textId="77777777" w:rsidR="00913FCB" w:rsidRPr="00913FCB" w:rsidRDefault="00913FCB" w:rsidP="00913FCB">
      <w:pPr>
        <w:numPr>
          <w:ilvl w:val="0"/>
          <w:numId w:val="56"/>
        </w:numPr>
      </w:pPr>
      <w:r w:rsidRPr="00913FCB">
        <w:t>Read Model</w:t>
      </w:r>
    </w:p>
    <w:p w14:paraId="68D954D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32.3 Tombstone</w:t>
      </w:r>
    </w:p>
    <w:p w14:paraId="749870DA" w14:textId="77777777" w:rsidR="00913FCB" w:rsidRPr="00913FCB" w:rsidRDefault="00913FCB" w:rsidP="00913FCB">
      <w:r w:rsidRPr="00913FCB">
        <w:t>삭제 사실과 필요한 최소 Audit Metadata는 Tombstone으로 유지할 수 있다.</w:t>
      </w:r>
    </w:p>
    <w:p w14:paraId="172E569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32.4 즉시 Retrieval 차단</w:t>
      </w:r>
    </w:p>
    <w:p w14:paraId="67BD3214" w14:textId="77777777" w:rsidR="00913FCB" w:rsidRPr="00913FCB" w:rsidRDefault="00913FCB" w:rsidP="00913FCB">
      <w:r w:rsidRPr="00913FCB">
        <w:t>물리 삭제에 시간이 걸려도 Retrieval에서는 즉시 제외해야 한다.</w:t>
      </w:r>
    </w:p>
    <w:p w14:paraId="603704D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32.5 삭제된 Memory 재생성 방지</w:t>
      </w:r>
    </w:p>
    <w:p w14:paraId="39C11182" w14:textId="77777777" w:rsidR="00913FCB" w:rsidRPr="00913FCB" w:rsidRDefault="00913FCB" w:rsidP="00913FCB">
      <w:r w:rsidRPr="00913FCB">
        <w:t>동일 Source에서 삭제된 Memory가 자동 Consolidation에 의해 다시 생성되지 않도록 Tombstone 또는 Suppression Rule을 사용할 수 있다.</w:t>
      </w:r>
    </w:p>
    <w:p w14:paraId="3EC96F8F" w14:textId="77777777" w:rsidR="00913FCB" w:rsidRPr="00913FCB" w:rsidRDefault="00913FCB" w:rsidP="00913FCB">
      <w:r w:rsidRPr="00913FCB">
        <w:pict w14:anchorId="7E17F05F">
          <v:rect id="_x0000_i1416" style="width:0;height:1.5pt" o:hralign="center" o:hrstd="t" o:hr="t" fillcolor="#a0a0a0" stroked="f"/>
        </w:pict>
      </w:r>
    </w:p>
    <w:p w14:paraId="50C997C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33. Memory Retention</w:t>
      </w:r>
    </w:p>
    <w:p w14:paraId="60D10E3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33.1 Retention Policy</w:t>
      </w:r>
    </w:p>
    <w:p w14:paraId="4F1BABD9" w14:textId="77777777" w:rsidR="00913FCB" w:rsidRPr="00913FCB" w:rsidRDefault="00913FCB" w:rsidP="00913FCB">
      <w:r w:rsidRPr="00913FCB">
        <w:t>다음 Scope로 설정할 수 있다.</w:t>
      </w:r>
    </w:p>
    <w:p w14:paraId="739C896F" w14:textId="77777777" w:rsidR="00913FCB" w:rsidRPr="00913FCB" w:rsidRDefault="00913FCB" w:rsidP="00913FCB">
      <w:pPr>
        <w:numPr>
          <w:ilvl w:val="0"/>
          <w:numId w:val="57"/>
        </w:numPr>
      </w:pPr>
      <w:r w:rsidRPr="00913FCB">
        <w:t>Memory Type</w:t>
      </w:r>
    </w:p>
    <w:p w14:paraId="57514CDA" w14:textId="77777777" w:rsidR="00913FCB" w:rsidRPr="00913FCB" w:rsidRDefault="00913FCB" w:rsidP="00913FCB">
      <w:pPr>
        <w:numPr>
          <w:ilvl w:val="0"/>
          <w:numId w:val="57"/>
        </w:numPr>
      </w:pPr>
      <w:r w:rsidRPr="00913FCB">
        <w:t>Tenant</w:t>
      </w:r>
    </w:p>
    <w:p w14:paraId="64FE25D4" w14:textId="77777777" w:rsidR="00913FCB" w:rsidRPr="00913FCB" w:rsidRDefault="00913FCB" w:rsidP="00913FCB">
      <w:pPr>
        <w:numPr>
          <w:ilvl w:val="0"/>
          <w:numId w:val="57"/>
        </w:numPr>
      </w:pPr>
      <w:r w:rsidRPr="00913FCB">
        <w:t>User</w:t>
      </w:r>
    </w:p>
    <w:p w14:paraId="04FE1FAB" w14:textId="77777777" w:rsidR="00913FCB" w:rsidRPr="00913FCB" w:rsidRDefault="00913FCB" w:rsidP="00913FCB">
      <w:pPr>
        <w:numPr>
          <w:ilvl w:val="0"/>
          <w:numId w:val="57"/>
        </w:numPr>
      </w:pPr>
      <w:r w:rsidRPr="00913FCB">
        <w:t>Agent</w:t>
      </w:r>
    </w:p>
    <w:p w14:paraId="24119AF2" w14:textId="77777777" w:rsidR="00913FCB" w:rsidRPr="00913FCB" w:rsidRDefault="00913FCB" w:rsidP="00913FCB">
      <w:pPr>
        <w:numPr>
          <w:ilvl w:val="0"/>
          <w:numId w:val="57"/>
        </w:numPr>
      </w:pPr>
      <w:r w:rsidRPr="00913FCB">
        <w:t>Classification</w:t>
      </w:r>
    </w:p>
    <w:p w14:paraId="5271F5C1" w14:textId="77777777" w:rsidR="00913FCB" w:rsidRPr="00913FCB" w:rsidRDefault="00913FCB" w:rsidP="00913FCB">
      <w:pPr>
        <w:numPr>
          <w:ilvl w:val="0"/>
          <w:numId w:val="57"/>
        </w:numPr>
      </w:pPr>
      <w:r w:rsidRPr="00913FCB">
        <w:t>Source</w:t>
      </w:r>
    </w:p>
    <w:p w14:paraId="78EDBDA8" w14:textId="77777777" w:rsidR="00913FCB" w:rsidRPr="00913FCB" w:rsidRDefault="00913FCB" w:rsidP="00913FCB">
      <w:pPr>
        <w:numPr>
          <w:ilvl w:val="0"/>
          <w:numId w:val="57"/>
        </w:numPr>
      </w:pPr>
      <w:r w:rsidRPr="00913FCB">
        <w:t>Environment</w:t>
      </w:r>
    </w:p>
    <w:p w14:paraId="5391E059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33.2 기본 보존 예시</w:t>
      </w:r>
    </w:p>
    <w:p w14:paraId="1E589C29" w14:textId="77777777" w:rsidR="00913FCB" w:rsidRPr="00913FCB" w:rsidRDefault="00913FCB" w:rsidP="00913FCB">
      <w:r w:rsidRPr="00913FCB">
        <w:lastRenderedPageBreak/>
        <w:t>구체적인 기간은 Tenant 정책과 배포 환경에서 결정한다.</w:t>
      </w:r>
    </w:p>
    <w:p w14:paraId="486BA4F7" w14:textId="77777777" w:rsidR="00913FCB" w:rsidRPr="00913FCB" w:rsidRDefault="00913FCB" w:rsidP="00913FCB">
      <w:r w:rsidRPr="00913FCB">
        <w:t>AGEX Core는 고정 기간을 강제하지 않는다.</w:t>
      </w:r>
    </w:p>
    <w:p w14:paraId="64A469E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33.3 보존 예외</w:t>
      </w:r>
    </w:p>
    <w:p w14:paraId="12808CE8" w14:textId="77777777" w:rsidR="00913FCB" w:rsidRPr="00913FCB" w:rsidRDefault="00913FCB" w:rsidP="00913FCB">
      <w:r w:rsidRPr="00913FCB">
        <w:t>Governance Policy에 따라 특정 Memory의 삭제를 일시 제한할 수 있다.</w:t>
      </w:r>
    </w:p>
    <w:p w14:paraId="68AA51A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33.4 장기 보존 검토</w:t>
      </w:r>
    </w:p>
    <w:p w14:paraId="690B8EC4" w14:textId="77777777" w:rsidR="00913FCB" w:rsidRPr="00913FCB" w:rsidRDefault="00913FCB" w:rsidP="00913FCB">
      <w:r w:rsidRPr="00913FCB">
        <w:t>장기 보존 Memory는 주기적으로 필요성과 정확성을 재평가해야 한다.</w:t>
      </w:r>
    </w:p>
    <w:p w14:paraId="7B70F541" w14:textId="77777777" w:rsidR="00913FCB" w:rsidRPr="00913FCB" w:rsidRDefault="00913FCB" w:rsidP="00913FCB">
      <w:r w:rsidRPr="00913FCB">
        <w:pict w14:anchorId="776D7434">
          <v:rect id="_x0000_i1417" style="width:0;height:1.5pt" o:hralign="center" o:hrstd="t" o:hr="t" fillcolor="#a0a0a0" stroked="f"/>
        </w:pict>
      </w:r>
    </w:p>
    <w:p w14:paraId="377DA8B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34. Memory Promotion</w:t>
      </w:r>
    </w:p>
    <w:p w14:paraId="6ABE2FB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34.1 정의</w:t>
      </w:r>
    </w:p>
    <w:p w14:paraId="1D3AA63A" w14:textId="77777777" w:rsidR="00913FCB" w:rsidRPr="00913FCB" w:rsidRDefault="00913FCB" w:rsidP="00913FCB">
      <w:r w:rsidRPr="00913FCB">
        <w:t>Memory Promotion은 Memory를 보다 넓은 Scope나 다른 Resource 유형으로 승격하는 과정이다.</w:t>
      </w:r>
    </w:p>
    <w:p w14:paraId="6E07D1D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34.2 Promotion 유형</w:t>
      </w:r>
    </w:p>
    <w:p w14:paraId="3D0B0079" w14:textId="77777777" w:rsidR="00913FCB" w:rsidRPr="00913FCB" w:rsidRDefault="00913FCB" w:rsidP="00913FCB">
      <w:pPr>
        <w:numPr>
          <w:ilvl w:val="0"/>
          <w:numId w:val="58"/>
        </w:numPr>
      </w:pPr>
      <w:r w:rsidRPr="00913FCB">
        <w:t>Working → Session</w:t>
      </w:r>
    </w:p>
    <w:p w14:paraId="6A1DFF17" w14:textId="77777777" w:rsidR="00913FCB" w:rsidRPr="00913FCB" w:rsidRDefault="00913FCB" w:rsidP="00913FCB">
      <w:pPr>
        <w:numPr>
          <w:ilvl w:val="0"/>
          <w:numId w:val="58"/>
        </w:numPr>
      </w:pPr>
      <w:r w:rsidRPr="00913FCB">
        <w:t>Session → Agent</w:t>
      </w:r>
    </w:p>
    <w:p w14:paraId="1BD00D18" w14:textId="77777777" w:rsidR="00913FCB" w:rsidRPr="00913FCB" w:rsidRDefault="00913FCB" w:rsidP="00913FCB">
      <w:pPr>
        <w:numPr>
          <w:ilvl w:val="0"/>
          <w:numId w:val="58"/>
        </w:numPr>
      </w:pPr>
      <w:r w:rsidRPr="00913FCB">
        <w:t>Session → User</w:t>
      </w:r>
    </w:p>
    <w:p w14:paraId="17930F3D" w14:textId="77777777" w:rsidR="00913FCB" w:rsidRPr="00913FCB" w:rsidRDefault="00913FCB" w:rsidP="00913FCB">
      <w:pPr>
        <w:numPr>
          <w:ilvl w:val="0"/>
          <w:numId w:val="58"/>
        </w:numPr>
      </w:pPr>
      <w:r w:rsidRPr="00913FCB">
        <w:t>Agent → Tenant</w:t>
      </w:r>
    </w:p>
    <w:p w14:paraId="7FBC4F81" w14:textId="77777777" w:rsidR="00913FCB" w:rsidRPr="00913FCB" w:rsidRDefault="00913FCB" w:rsidP="00913FCB">
      <w:pPr>
        <w:numPr>
          <w:ilvl w:val="0"/>
          <w:numId w:val="58"/>
        </w:numPr>
      </w:pPr>
      <w:r w:rsidRPr="00913FCB">
        <w:t>Episodic → Semantic</w:t>
      </w:r>
    </w:p>
    <w:p w14:paraId="7642F87A" w14:textId="77777777" w:rsidR="00913FCB" w:rsidRPr="00913FCB" w:rsidRDefault="00913FCB" w:rsidP="00913FCB">
      <w:pPr>
        <w:numPr>
          <w:ilvl w:val="0"/>
          <w:numId w:val="58"/>
        </w:numPr>
      </w:pPr>
      <w:r w:rsidRPr="00913FCB">
        <w:t>Procedural → Workflow Candidate</w:t>
      </w:r>
    </w:p>
    <w:p w14:paraId="024360D4" w14:textId="77777777" w:rsidR="00913FCB" w:rsidRPr="00913FCB" w:rsidRDefault="00913FCB" w:rsidP="00913FCB">
      <w:pPr>
        <w:numPr>
          <w:ilvl w:val="0"/>
          <w:numId w:val="58"/>
        </w:numPr>
      </w:pPr>
      <w:r w:rsidRPr="00913FCB">
        <w:t>Memory → Knowledge Candidate</w:t>
      </w:r>
    </w:p>
    <w:p w14:paraId="6DE645E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34.3 자동 Promotion 제한</w:t>
      </w:r>
    </w:p>
    <w:p w14:paraId="3614CB85" w14:textId="77777777" w:rsidR="00913FCB" w:rsidRPr="00913FCB" w:rsidRDefault="00913FCB" w:rsidP="00913FCB">
      <w:r w:rsidRPr="00913FCB">
        <w:t>Scope 확대 또는 Knowledge 승격은 자동으로 수행하지 않는 것을 기본으로 한다.</w:t>
      </w:r>
    </w:p>
    <w:p w14:paraId="56D08FF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34.4 Promotion 검증</w:t>
      </w:r>
    </w:p>
    <w:p w14:paraId="1A310BF2" w14:textId="77777777" w:rsidR="00913FCB" w:rsidRPr="00913FCB" w:rsidRDefault="00913FCB" w:rsidP="00913FCB">
      <w:pPr>
        <w:numPr>
          <w:ilvl w:val="0"/>
          <w:numId w:val="59"/>
        </w:numPr>
      </w:pPr>
      <w:r w:rsidRPr="00913FCB">
        <w:t>Source</w:t>
      </w:r>
    </w:p>
    <w:p w14:paraId="66A40260" w14:textId="77777777" w:rsidR="00913FCB" w:rsidRPr="00913FCB" w:rsidRDefault="00913FCB" w:rsidP="00913FCB">
      <w:pPr>
        <w:numPr>
          <w:ilvl w:val="0"/>
          <w:numId w:val="59"/>
        </w:numPr>
      </w:pPr>
      <w:r w:rsidRPr="00913FCB">
        <w:t>Confidence</w:t>
      </w:r>
    </w:p>
    <w:p w14:paraId="3CFC174F" w14:textId="77777777" w:rsidR="00913FCB" w:rsidRPr="00913FCB" w:rsidRDefault="00913FCB" w:rsidP="00913FCB">
      <w:pPr>
        <w:numPr>
          <w:ilvl w:val="0"/>
          <w:numId w:val="59"/>
        </w:numPr>
      </w:pPr>
      <w:r w:rsidRPr="00913FCB">
        <w:t>Duplication</w:t>
      </w:r>
    </w:p>
    <w:p w14:paraId="2E1703E6" w14:textId="77777777" w:rsidR="00913FCB" w:rsidRPr="00913FCB" w:rsidRDefault="00913FCB" w:rsidP="00913FCB">
      <w:pPr>
        <w:numPr>
          <w:ilvl w:val="0"/>
          <w:numId w:val="59"/>
        </w:numPr>
      </w:pPr>
      <w:r w:rsidRPr="00913FCB">
        <w:lastRenderedPageBreak/>
        <w:t>Classification</w:t>
      </w:r>
    </w:p>
    <w:p w14:paraId="43FD4BFF" w14:textId="77777777" w:rsidR="00913FCB" w:rsidRPr="00913FCB" w:rsidRDefault="00913FCB" w:rsidP="00913FCB">
      <w:pPr>
        <w:numPr>
          <w:ilvl w:val="0"/>
          <w:numId w:val="59"/>
        </w:numPr>
      </w:pPr>
      <w:r w:rsidRPr="00913FCB">
        <w:t>Permission</w:t>
      </w:r>
    </w:p>
    <w:p w14:paraId="67594D60" w14:textId="77777777" w:rsidR="00913FCB" w:rsidRPr="00913FCB" w:rsidRDefault="00913FCB" w:rsidP="00913FCB">
      <w:pPr>
        <w:numPr>
          <w:ilvl w:val="0"/>
          <w:numId w:val="59"/>
        </w:numPr>
      </w:pPr>
      <w:r w:rsidRPr="00913FCB">
        <w:t>User Intent</w:t>
      </w:r>
    </w:p>
    <w:p w14:paraId="67FA509C" w14:textId="77777777" w:rsidR="00913FCB" w:rsidRPr="00913FCB" w:rsidRDefault="00913FCB" w:rsidP="00913FCB">
      <w:pPr>
        <w:numPr>
          <w:ilvl w:val="0"/>
          <w:numId w:val="59"/>
        </w:numPr>
      </w:pPr>
      <w:r w:rsidRPr="00913FCB">
        <w:t>Governance</w:t>
      </w:r>
    </w:p>
    <w:p w14:paraId="08F370BA" w14:textId="77777777" w:rsidR="00913FCB" w:rsidRPr="00913FCB" w:rsidRDefault="00913FCB" w:rsidP="00913FCB">
      <w:pPr>
        <w:numPr>
          <w:ilvl w:val="0"/>
          <w:numId w:val="59"/>
        </w:numPr>
      </w:pPr>
      <w:r w:rsidRPr="00913FCB">
        <w:t>Reuse Value</w:t>
      </w:r>
    </w:p>
    <w:p w14:paraId="7E38534D" w14:textId="77777777" w:rsidR="00913FCB" w:rsidRPr="00913FCB" w:rsidRDefault="00913FCB" w:rsidP="00913FCB">
      <w:r w:rsidRPr="00913FCB">
        <w:pict w14:anchorId="3D0FED4C">
          <v:rect id="_x0000_i1418" style="width:0;height:1.5pt" o:hralign="center" o:hrstd="t" o:hr="t" fillcolor="#a0a0a0" stroked="f"/>
        </w:pict>
      </w:r>
    </w:p>
    <w:p w14:paraId="51E0B8F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35. Memory와 Knowledge의 경계</w:t>
      </w:r>
    </w:p>
    <w:p w14:paraId="3524CFA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35.1 Memory의 역할</w:t>
      </w:r>
    </w:p>
    <w:p w14:paraId="603EC6B4" w14:textId="77777777" w:rsidR="00913FCB" w:rsidRPr="00913FCB" w:rsidRDefault="00913FCB" w:rsidP="00913FCB">
      <w:r w:rsidRPr="00913FCB">
        <w:t>Memory는 상호작용과 실행의 지속성을 제공한다.</w:t>
      </w:r>
    </w:p>
    <w:p w14:paraId="6359D87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35.2 Knowledge의 역할</w:t>
      </w:r>
    </w:p>
    <w:p w14:paraId="08D1DE05" w14:textId="77777777" w:rsidR="00913FCB" w:rsidRPr="00913FCB" w:rsidRDefault="00913FCB" w:rsidP="00913FCB">
      <w:r w:rsidRPr="00913FCB">
        <w:t>Knowledge는 검증되고 재사용 가능한 공식 정보 자산을 제공한다.</w:t>
      </w:r>
    </w:p>
    <w:p w14:paraId="763F0D4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35.3 차이</w:t>
      </w:r>
    </w:p>
    <w:p w14:paraId="6BEE389C" w14:textId="77777777" w:rsidR="00913FCB" w:rsidRPr="00913FCB" w:rsidRDefault="00913FCB" w:rsidP="00913FCB">
      <w:r w:rsidRPr="00913FCB">
        <w:t>Memory는 다음 특성이 강하다.</w:t>
      </w:r>
    </w:p>
    <w:p w14:paraId="2CFE9968" w14:textId="77777777" w:rsidR="00913FCB" w:rsidRPr="00913FCB" w:rsidRDefault="00913FCB" w:rsidP="00913FCB">
      <w:pPr>
        <w:numPr>
          <w:ilvl w:val="0"/>
          <w:numId w:val="60"/>
        </w:numPr>
      </w:pPr>
      <w:r w:rsidRPr="00913FCB">
        <w:t>Contextual</w:t>
      </w:r>
    </w:p>
    <w:p w14:paraId="3E4FF170" w14:textId="77777777" w:rsidR="00913FCB" w:rsidRPr="00913FCB" w:rsidRDefault="00913FCB" w:rsidP="00913FCB">
      <w:pPr>
        <w:numPr>
          <w:ilvl w:val="0"/>
          <w:numId w:val="60"/>
        </w:numPr>
      </w:pPr>
      <w:r w:rsidRPr="00913FCB">
        <w:t>Experience-Based</w:t>
      </w:r>
    </w:p>
    <w:p w14:paraId="1BEE3A8B" w14:textId="77777777" w:rsidR="00913FCB" w:rsidRPr="00913FCB" w:rsidRDefault="00913FCB" w:rsidP="00913FCB">
      <w:pPr>
        <w:numPr>
          <w:ilvl w:val="0"/>
          <w:numId w:val="60"/>
        </w:numPr>
      </w:pPr>
      <w:r w:rsidRPr="00913FCB">
        <w:t>Subject-Specific</w:t>
      </w:r>
    </w:p>
    <w:p w14:paraId="1D48ACB5" w14:textId="77777777" w:rsidR="00913FCB" w:rsidRPr="00913FCB" w:rsidRDefault="00913FCB" w:rsidP="00913FCB">
      <w:pPr>
        <w:numPr>
          <w:ilvl w:val="0"/>
          <w:numId w:val="60"/>
        </w:numPr>
      </w:pPr>
      <w:r w:rsidRPr="00913FCB">
        <w:t>Time-Sensitive</w:t>
      </w:r>
    </w:p>
    <w:p w14:paraId="081656CD" w14:textId="77777777" w:rsidR="00913FCB" w:rsidRPr="00913FCB" w:rsidRDefault="00913FCB" w:rsidP="00913FCB">
      <w:pPr>
        <w:numPr>
          <w:ilvl w:val="0"/>
          <w:numId w:val="60"/>
        </w:numPr>
      </w:pPr>
      <w:r w:rsidRPr="00913FCB">
        <w:t>Potentially Temporary</w:t>
      </w:r>
    </w:p>
    <w:p w14:paraId="5C0CAF0B" w14:textId="77777777" w:rsidR="00913FCB" w:rsidRPr="00913FCB" w:rsidRDefault="00913FCB" w:rsidP="00913FCB">
      <w:r w:rsidRPr="00913FCB">
        <w:t>Knowledge는 다음 특성이 강하다.</w:t>
      </w:r>
    </w:p>
    <w:p w14:paraId="6DA41827" w14:textId="77777777" w:rsidR="00913FCB" w:rsidRPr="00913FCB" w:rsidRDefault="00913FCB" w:rsidP="00913FCB">
      <w:pPr>
        <w:numPr>
          <w:ilvl w:val="0"/>
          <w:numId w:val="61"/>
        </w:numPr>
      </w:pPr>
      <w:r w:rsidRPr="00913FCB">
        <w:t>Source-Managed</w:t>
      </w:r>
    </w:p>
    <w:p w14:paraId="4B3F843B" w14:textId="77777777" w:rsidR="00913FCB" w:rsidRPr="00913FCB" w:rsidRDefault="00913FCB" w:rsidP="00913FCB">
      <w:pPr>
        <w:numPr>
          <w:ilvl w:val="0"/>
          <w:numId w:val="61"/>
        </w:numPr>
      </w:pPr>
      <w:r w:rsidRPr="00913FCB">
        <w:t>Reusable</w:t>
      </w:r>
    </w:p>
    <w:p w14:paraId="5EC0B335" w14:textId="77777777" w:rsidR="00913FCB" w:rsidRPr="00913FCB" w:rsidRDefault="00913FCB" w:rsidP="00913FCB">
      <w:pPr>
        <w:numPr>
          <w:ilvl w:val="0"/>
          <w:numId w:val="61"/>
        </w:numPr>
      </w:pPr>
      <w:r w:rsidRPr="00913FCB">
        <w:t>Verifiable</w:t>
      </w:r>
    </w:p>
    <w:p w14:paraId="21A7E80D" w14:textId="77777777" w:rsidR="00913FCB" w:rsidRPr="00913FCB" w:rsidRDefault="00913FCB" w:rsidP="00913FCB">
      <w:pPr>
        <w:numPr>
          <w:ilvl w:val="0"/>
          <w:numId w:val="61"/>
        </w:numPr>
      </w:pPr>
      <w:r w:rsidRPr="00913FCB">
        <w:t>Shared by Policy</w:t>
      </w:r>
    </w:p>
    <w:p w14:paraId="417DEE80" w14:textId="77777777" w:rsidR="00913FCB" w:rsidRPr="00913FCB" w:rsidRDefault="00913FCB" w:rsidP="00913FCB">
      <w:pPr>
        <w:numPr>
          <w:ilvl w:val="0"/>
          <w:numId w:val="61"/>
        </w:numPr>
      </w:pPr>
      <w:r w:rsidRPr="00913FCB">
        <w:t>Officially Governed</w:t>
      </w:r>
    </w:p>
    <w:p w14:paraId="17336BA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35.4 자동 혼합 금지</w:t>
      </w:r>
    </w:p>
    <w:p w14:paraId="2AB6E17B" w14:textId="77777777" w:rsidR="00913FCB" w:rsidRPr="00913FCB" w:rsidRDefault="00913FCB" w:rsidP="00913FCB">
      <w:r w:rsidRPr="00913FCB">
        <w:lastRenderedPageBreak/>
        <w:t>Memory Retrieval과 Knowledge Retrieval 결과는 Context Builder에서 출처 유형을 구분해야 한다.</w:t>
      </w:r>
    </w:p>
    <w:p w14:paraId="44F4FB68" w14:textId="77777777" w:rsidR="00913FCB" w:rsidRPr="00913FCB" w:rsidRDefault="00913FCB" w:rsidP="00913FCB">
      <w:r w:rsidRPr="00913FCB">
        <w:pict w14:anchorId="270F4092">
          <v:rect id="_x0000_i1419" style="width:0;height:1.5pt" o:hralign="center" o:hrstd="t" o:hr="t" fillcolor="#a0a0a0" stroked="f"/>
        </w:pict>
      </w:r>
    </w:p>
    <w:p w14:paraId="055DA8D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36. Memory와 Runtime의 관계</w:t>
      </w:r>
    </w:p>
    <w:p w14:paraId="7521F9D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36.1 Runtime Working State</w:t>
      </w:r>
    </w:p>
    <w:p w14:paraId="337ABBD8" w14:textId="77777777" w:rsidR="00913FCB" w:rsidRPr="00913FCB" w:rsidRDefault="00913FCB" w:rsidP="00913FCB">
      <w:r w:rsidRPr="00913FCB">
        <w:t>실행 복구에 필수적인 상태는 Runtime Checkpoint가 담당한다.</w:t>
      </w:r>
    </w:p>
    <w:p w14:paraId="0685285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36.2 Memory와 Checkpoint 구분</w:t>
      </w:r>
    </w:p>
    <w:p w14:paraId="3D6A1190" w14:textId="77777777" w:rsidR="00913FCB" w:rsidRPr="00913FCB" w:rsidRDefault="00913FCB" w:rsidP="00913FCB">
      <w:r w:rsidRPr="00913FCB">
        <w:t>Checkpoint는 실행 복구를 위한 기술적 상태이다.</w:t>
      </w:r>
    </w:p>
    <w:p w14:paraId="2930875F" w14:textId="77777777" w:rsidR="00913FCB" w:rsidRPr="00913FCB" w:rsidRDefault="00913FCB" w:rsidP="00913FCB">
      <w:r w:rsidRPr="00913FCB">
        <w:t>Memory는 향후 Context 재사용을 위한 의미적 상태이다.</w:t>
      </w:r>
    </w:p>
    <w:p w14:paraId="45C61AF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36.3 Execution 완료</w:t>
      </w:r>
    </w:p>
    <w:p w14:paraId="5C05F65C" w14:textId="77777777" w:rsidR="00913FCB" w:rsidRPr="00913FCB" w:rsidRDefault="00913FCB" w:rsidP="00913FCB">
      <w:r w:rsidRPr="00913FCB">
        <w:t>Execution 완료 후 Runtime State 전체를 장기 Memory로 복사하지 않는다.</w:t>
      </w:r>
    </w:p>
    <w:p w14:paraId="6BC905D4" w14:textId="77777777" w:rsidR="00913FCB" w:rsidRPr="00913FCB" w:rsidRDefault="00913FCB" w:rsidP="00913FCB">
      <w:r w:rsidRPr="00913FCB">
        <w:t>Memory Write Policy를 거쳐 필요한 정보만 저장한다.</w:t>
      </w:r>
    </w:p>
    <w:p w14:paraId="19F19120" w14:textId="77777777" w:rsidR="00913FCB" w:rsidRPr="00913FCB" w:rsidRDefault="00913FCB" w:rsidP="00913FCB">
      <w:r w:rsidRPr="00913FCB">
        <w:pict w14:anchorId="0F2CF137">
          <v:rect id="_x0000_i1420" style="width:0;height:1.5pt" o:hralign="center" o:hrstd="t" o:hr="t" fillcolor="#a0a0a0" stroked="f"/>
        </w:pict>
      </w:r>
    </w:p>
    <w:p w14:paraId="63593CE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37. Memory와 Agent의 관계</w:t>
      </w:r>
    </w:p>
    <w:p w14:paraId="7181962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37.1 Agent Memory Access</w:t>
      </w:r>
    </w:p>
    <w:p w14:paraId="136A06CD" w14:textId="77777777" w:rsidR="00913FCB" w:rsidRPr="00913FCB" w:rsidRDefault="00913FCB" w:rsidP="00913FCB">
      <w:r w:rsidRPr="00913FCB">
        <w:t>Agent는 자신의 Memory Policy와 Permission Scope에 따라 Memory를 조회한다.</w:t>
      </w:r>
    </w:p>
    <w:p w14:paraId="6593959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37.2 Agent Write</w:t>
      </w:r>
    </w:p>
    <w:p w14:paraId="69DF1873" w14:textId="77777777" w:rsidR="00913FCB" w:rsidRPr="00913FCB" w:rsidRDefault="00913FCB" w:rsidP="00913FCB">
      <w:r w:rsidRPr="00913FCB">
        <w:t>Agent는 직접 영구 저장하지 않고 Memory Candidate 또는 Write Proposal을 생성한다.</w:t>
      </w:r>
    </w:p>
    <w:p w14:paraId="2EB9D60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37.3 Agent Context</w:t>
      </w:r>
    </w:p>
    <w:p w14:paraId="2A53E996" w14:textId="77777777" w:rsidR="00913FCB" w:rsidRPr="00913FCB" w:rsidRDefault="00913FCB" w:rsidP="00913FCB">
      <w:r w:rsidRPr="00913FCB">
        <w:t>Memory Engine은 관련 Memory를 선택하여 Agent Context Builder에 전달한다.</w:t>
      </w:r>
    </w:p>
    <w:p w14:paraId="7034F7A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37.4 Agent 변경</w:t>
      </w:r>
    </w:p>
    <w:p w14:paraId="3B0EC666" w14:textId="77777777" w:rsidR="00913FCB" w:rsidRPr="00913FCB" w:rsidRDefault="00913FCB" w:rsidP="00913FCB">
      <w:r w:rsidRPr="00913FCB">
        <w:t>Agent Version이 바뀌면 기존 Agent Memory의 Compatibility를 검증해야 한다.</w:t>
      </w:r>
    </w:p>
    <w:p w14:paraId="40DDF80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37.5 Agent 삭제</w:t>
      </w:r>
    </w:p>
    <w:p w14:paraId="1E809DCD" w14:textId="77777777" w:rsidR="00913FCB" w:rsidRPr="00913FCB" w:rsidRDefault="00913FCB" w:rsidP="00913FCB">
      <w:r w:rsidRPr="00913FCB">
        <w:t>Agent Resource가 삭제되어도 관련 Memory를 자동 영구 삭제하지 않는다.</w:t>
      </w:r>
    </w:p>
    <w:p w14:paraId="47328DF9" w14:textId="77777777" w:rsidR="00913FCB" w:rsidRPr="00913FCB" w:rsidRDefault="00913FCB" w:rsidP="00913FCB">
      <w:r w:rsidRPr="00913FCB">
        <w:t>Ownership 및 Retention Policy에 따라 처리한다.</w:t>
      </w:r>
    </w:p>
    <w:p w14:paraId="797D74C0" w14:textId="77777777" w:rsidR="00913FCB" w:rsidRPr="00913FCB" w:rsidRDefault="00913FCB" w:rsidP="00913FCB">
      <w:r w:rsidRPr="00913FCB">
        <w:lastRenderedPageBreak/>
        <w:pict w14:anchorId="4A2E8C18">
          <v:rect id="_x0000_i1421" style="width:0;height:1.5pt" o:hralign="center" o:hrstd="t" o:hr="t" fillcolor="#a0a0a0" stroked="f"/>
        </w:pict>
      </w:r>
    </w:p>
    <w:p w14:paraId="5CF4EE2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38. Memory와 Workflow의 관계</w:t>
      </w:r>
    </w:p>
    <w:p w14:paraId="3B61002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38.1 Workflow Context</w:t>
      </w:r>
    </w:p>
    <w:p w14:paraId="134F6B34" w14:textId="77777777" w:rsidR="00913FCB" w:rsidRPr="00913FCB" w:rsidRDefault="00913FCB" w:rsidP="00913FCB">
      <w:r w:rsidRPr="00913FCB">
        <w:t>Workflow는 Session 또는 Execution Scope Memory를 사용할 수 있다.</w:t>
      </w:r>
    </w:p>
    <w:p w14:paraId="68D0629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38.2 Workflow Step</w:t>
      </w:r>
    </w:p>
    <w:p w14:paraId="1D63E7C5" w14:textId="77777777" w:rsidR="00913FCB" w:rsidRPr="00913FCB" w:rsidRDefault="00913FCB" w:rsidP="00913FCB">
      <w:r w:rsidRPr="00913FCB">
        <w:t>특정 Step에서 Memory Retrieval 또는 Memory Write를 명시할 수 있다.</w:t>
      </w:r>
    </w:p>
    <w:p w14:paraId="1CBF360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38.3 Workflow State와 Memory 구분</w:t>
      </w:r>
    </w:p>
    <w:p w14:paraId="6E886CA1" w14:textId="77777777" w:rsidR="00913FCB" w:rsidRPr="00913FCB" w:rsidRDefault="00913FCB" w:rsidP="00913FCB">
      <w:r w:rsidRPr="00913FCB">
        <w:t>Workflow Variables는 Workflow State이며 장기 Memory가 아니다.</w:t>
      </w:r>
    </w:p>
    <w:p w14:paraId="02BC3E4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38.4 Workflow 종료</w:t>
      </w:r>
    </w:p>
    <w:p w14:paraId="0AADB88F" w14:textId="77777777" w:rsidR="00913FCB" w:rsidRPr="00913FCB" w:rsidRDefault="00913FCB" w:rsidP="00913FCB">
      <w:r w:rsidRPr="00913FCB">
        <w:t>Workflow 완료 후 필요한 정보만 Memory Write Policy를 거쳐 저장한다.</w:t>
      </w:r>
    </w:p>
    <w:p w14:paraId="458DF11C" w14:textId="77777777" w:rsidR="00913FCB" w:rsidRPr="00913FCB" w:rsidRDefault="00913FCB" w:rsidP="00913FCB">
      <w:r w:rsidRPr="00913FCB">
        <w:pict w14:anchorId="76C148A3">
          <v:rect id="_x0000_i1422" style="width:0;height:1.5pt" o:hralign="center" o:hrstd="t" o:hr="t" fillcolor="#a0a0a0" stroked="f"/>
        </w:pict>
      </w:r>
    </w:p>
    <w:p w14:paraId="7167A19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39. Memory Access Control</w:t>
      </w:r>
    </w:p>
    <w:p w14:paraId="2FB00EE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39.1 Access 평가 기준</w:t>
      </w:r>
    </w:p>
    <w:p w14:paraId="1037978C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Tenant</w:t>
      </w:r>
    </w:p>
    <w:p w14:paraId="3FBD861D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Principal</w:t>
      </w:r>
    </w:p>
    <w:p w14:paraId="64CEDF79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Agent</w:t>
      </w:r>
    </w:p>
    <w:p w14:paraId="6F601619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User</w:t>
      </w:r>
    </w:p>
    <w:p w14:paraId="543CA18F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Memory Type</w:t>
      </w:r>
    </w:p>
    <w:p w14:paraId="350EDB1E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Scope</w:t>
      </w:r>
    </w:p>
    <w:p w14:paraId="15F8E485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Owner</w:t>
      </w:r>
    </w:p>
    <w:p w14:paraId="086374E6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Classification</w:t>
      </w:r>
    </w:p>
    <w:p w14:paraId="6A883FF8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Purpose</w:t>
      </w:r>
    </w:p>
    <w:p w14:paraId="080AF194" w14:textId="77777777" w:rsidR="00913FCB" w:rsidRPr="00913FCB" w:rsidRDefault="00913FCB" w:rsidP="00913FCB">
      <w:pPr>
        <w:numPr>
          <w:ilvl w:val="0"/>
          <w:numId w:val="62"/>
        </w:numPr>
      </w:pPr>
      <w:r w:rsidRPr="00913FCB">
        <w:t>Environment</w:t>
      </w:r>
    </w:p>
    <w:p w14:paraId="26E25E2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39.2 Owner 권한</w:t>
      </w:r>
    </w:p>
    <w:p w14:paraId="55420E00" w14:textId="77777777" w:rsidR="00913FCB" w:rsidRPr="00913FCB" w:rsidRDefault="00913FCB" w:rsidP="00913FCB">
      <w:r w:rsidRPr="00913FCB">
        <w:t>Owner라는 이유만으로 모든 Memory 작업이 자동 허용되지는 않는다.</w:t>
      </w:r>
    </w:p>
    <w:p w14:paraId="621FF30F" w14:textId="77777777" w:rsidR="00913FCB" w:rsidRPr="00913FCB" w:rsidRDefault="00913FCB" w:rsidP="00913FCB">
      <w:r w:rsidRPr="00913FCB">
        <w:lastRenderedPageBreak/>
        <w:t>Platform 및 Tenant Policy를 적용한다.</w:t>
      </w:r>
    </w:p>
    <w:p w14:paraId="7EBC773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39.3 Agent Permission</w:t>
      </w:r>
    </w:p>
    <w:p w14:paraId="1F3660FC" w14:textId="77777777" w:rsidR="00913FCB" w:rsidRPr="00913FCB" w:rsidRDefault="00913FCB" w:rsidP="00913FCB">
      <w:r w:rsidRPr="00913FCB">
        <w:t>Agent는 명시된 Memory Type과 Scope만 접근할 수 있다.</w:t>
      </w:r>
    </w:p>
    <w:p w14:paraId="04335B8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39.4 User Memory</w:t>
      </w:r>
    </w:p>
    <w:p w14:paraId="414ACB18" w14:textId="77777777" w:rsidR="00913FCB" w:rsidRPr="00913FCB" w:rsidRDefault="00913FCB" w:rsidP="00913FCB">
      <w:r w:rsidRPr="00913FCB">
        <w:t>다른 사용자의 User Memory에 접근할 수 없다.</w:t>
      </w:r>
    </w:p>
    <w:p w14:paraId="6D5E2006" w14:textId="77777777" w:rsidR="00913FCB" w:rsidRPr="00913FCB" w:rsidRDefault="00913FCB" w:rsidP="00913FCB">
      <w:r w:rsidRPr="00913FCB">
        <w:t>Tenant 관리자에게도 별도 권한과 Audit를 요구할 수 있다.</w:t>
      </w:r>
    </w:p>
    <w:p w14:paraId="4EFF6AE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39.5 Tenant Memory</w:t>
      </w:r>
    </w:p>
    <w:p w14:paraId="37B43EBD" w14:textId="77777777" w:rsidR="00913FCB" w:rsidRPr="00913FCB" w:rsidRDefault="00913FCB" w:rsidP="00913FCB">
      <w:r w:rsidRPr="00913FCB">
        <w:t>Tenant Memory는 Tenant 내부 정책에 따라 공유 범위를 제한한다.</w:t>
      </w:r>
    </w:p>
    <w:p w14:paraId="18D79BF3" w14:textId="77777777" w:rsidR="00913FCB" w:rsidRPr="00913FCB" w:rsidRDefault="00913FCB" w:rsidP="00913FCB">
      <w:r w:rsidRPr="00913FCB">
        <w:pict w14:anchorId="700C7FD6">
          <v:rect id="_x0000_i1423" style="width:0;height:1.5pt" o:hralign="center" o:hrstd="t" o:hr="t" fillcolor="#a0a0a0" stroked="f"/>
        </w:pict>
      </w:r>
    </w:p>
    <w:p w14:paraId="2286711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40. Multi-Tenant Memory Isolation</w:t>
      </w:r>
    </w:p>
    <w:p w14:paraId="1AADB249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40.1 Tenant ID 필수</w:t>
      </w:r>
    </w:p>
    <w:p w14:paraId="149D6B12" w14:textId="77777777" w:rsidR="00913FCB" w:rsidRPr="00913FCB" w:rsidRDefault="00913FCB" w:rsidP="00913FCB">
      <w:r w:rsidRPr="00913FCB">
        <w:t>모든 Memory Resource에는 Tenant ID가 존재해야 한다.</w:t>
      </w:r>
    </w:p>
    <w:p w14:paraId="76214F2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40.2 물리적·논리적 분리</w:t>
      </w:r>
    </w:p>
    <w:p w14:paraId="76E58AAA" w14:textId="77777777" w:rsidR="00913FCB" w:rsidRPr="00913FCB" w:rsidRDefault="00913FCB" w:rsidP="00913FCB">
      <w:r w:rsidRPr="00913FCB">
        <w:t>배포 환경과 보안 수준에 따라 다음을 사용할 수 있다.</w:t>
      </w:r>
    </w:p>
    <w:p w14:paraId="5F058854" w14:textId="77777777" w:rsidR="00913FCB" w:rsidRPr="00913FCB" w:rsidRDefault="00913FCB" w:rsidP="00913FCB">
      <w:pPr>
        <w:numPr>
          <w:ilvl w:val="0"/>
          <w:numId w:val="63"/>
        </w:numPr>
      </w:pPr>
      <w:r w:rsidRPr="00913FCB">
        <w:t>Tenant Partition</w:t>
      </w:r>
    </w:p>
    <w:p w14:paraId="724BDFFF" w14:textId="77777777" w:rsidR="00913FCB" w:rsidRPr="00913FCB" w:rsidRDefault="00913FCB" w:rsidP="00913FCB">
      <w:pPr>
        <w:numPr>
          <w:ilvl w:val="0"/>
          <w:numId w:val="63"/>
        </w:numPr>
      </w:pPr>
      <w:r w:rsidRPr="00913FCB">
        <w:t>Namespace Isolation</w:t>
      </w:r>
    </w:p>
    <w:p w14:paraId="63DD1F8A" w14:textId="77777777" w:rsidR="00913FCB" w:rsidRPr="00913FCB" w:rsidRDefault="00913FCB" w:rsidP="00913FCB">
      <w:pPr>
        <w:numPr>
          <w:ilvl w:val="0"/>
          <w:numId w:val="63"/>
        </w:numPr>
      </w:pPr>
      <w:r w:rsidRPr="00913FCB">
        <w:t>Separate Index</w:t>
      </w:r>
    </w:p>
    <w:p w14:paraId="350FCC2C" w14:textId="77777777" w:rsidR="00913FCB" w:rsidRPr="00913FCB" w:rsidRDefault="00913FCB" w:rsidP="00913FCB">
      <w:pPr>
        <w:numPr>
          <w:ilvl w:val="0"/>
          <w:numId w:val="63"/>
        </w:numPr>
      </w:pPr>
      <w:r w:rsidRPr="00913FCB">
        <w:t>Separate Database</w:t>
      </w:r>
    </w:p>
    <w:p w14:paraId="3A18820F" w14:textId="77777777" w:rsidR="00913FCB" w:rsidRPr="00913FCB" w:rsidRDefault="00913FCB" w:rsidP="00913FCB">
      <w:pPr>
        <w:numPr>
          <w:ilvl w:val="0"/>
          <w:numId w:val="63"/>
        </w:numPr>
      </w:pPr>
      <w:r w:rsidRPr="00913FCB">
        <w:t>Separate Encryption Key</w:t>
      </w:r>
    </w:p>
    <w:p w14:paraId="59425DA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40.3 Vector Search</w:t>
      </w:r>
    </w:p>
    <w:p w14:paraId="620EBDB5" w14:textId="77777777" w:rsidR="00913FCB" w:rsidRPr="00913FCB" w:rsidRDefault="00913FCB" w:rsidP="00913FCB">
      <w:r w:rsidRPr="00913FCB">
        <w:t>Memory Vector Index에서도 Tenant Filter는 필수이다.</w:t>
      </w:r>
    </w:p>
    <w:p w14:paraId="6A90A8E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40.4 Cache</w:t>
      </w:r>
    </w:p>
    <w:p w14:paraId="4AABE807" w14:textId="77777777" w:rsidR="00913FCB" w:rsidRPr="00913FCB" w:rsidRDefault="00913FCB" w:rsidP="00913FCB">
      <w:r w:rsidRPr="00913FCB">
        <w:t>Memory Cache Key에 Tenant ID와 Scope를 포함한다.</w:t>
      </w:r>
    </w:p>
    <w:p w14:paraId="3FF12D09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40.5 Cross-Tenant Sharing</w:t>
      </w:r>
    </w:p>
    <w:p w14:paraId="2259799A" w14:textId="77777777" w:rsidR="00913FCB" w:rsidRPr="00913FCB" w:rsidRDefault="00913FCB" w:rsidP="00913FCB">
      <w:r w:rsidRPr="00913FCB">
        <w:t>AGEX Core는 일반 Memory에 대한 Cross-Tenant Sharing을 기본 기능으로 허용하지 않</w:t>
      </w:r>
      <w:r w:rsidRPr="00913FCB">
        <w:lastRenderedPageBreak/>
        <w:t>는다.</w:t>
      </w:r>
    </w:p>
    <w:p w14:paraId="5D9ADFC9" w14:textId="77777777" w:rsidR="00913FCB" w:rsidRPr="00913FCB" w:rsidRDefault="00913FCB" w:rsidP="00913FCB">
      <w:r w:rsidRPr="00913FCB">
        <w:pict w14:anchorId="2A9120DE">
          <v:rect id="_x0000_i1424" style="width:0;height:1.5pt" o:hralign="center" o:hrstd="t" o:hr="t" fillcolor="#a0a0a0" stroked="f"/>
        </w:pict>
      </w:r>
    </w:p>
    <w:p w14:paraId="19880FD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41. Memory Security</w:t>
      </w:r>
    </w:p>
    <w:p w14:paraId="13D5761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41.1 기본 원칙</w:t>
      </w:r>
    </w:p>
    <w:p w14:paraId="7F1F2969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Least Privilege</w:t>
      </w:r>
    </w:p>
    <w:p w14:paraId="6984AD09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Data Minimization</w:t>
      </w:r>
    </w:p>
    <w:p w14:paraId="21EF10E8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Tenant Isolation</w:t>
      </w:r>
    </w:p>
    <w:p w14:paraId="6B685791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Encryption</w:t>
      </w:r>
    </w:p>
    <w:p w14:paraId="1CF433DD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Explicit Retention</w:t>
      </w:r>
    </w:p>
    <w:p w14:paraId="5F766533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User Control</w:t>
      </w:r>
    </w:p>
    <w:p w14:paraId="5C152D0B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Secret Exclusion</w:t>
      </w:r>
    </w:p>
    <w:p w14:paraId="336DDED5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Audit</w:t>
      </w:r>
    </w:p>
    <w:p w14:paraId="190A5112" w14:textId="77777777" w:rsidR="00913FCB" w:rsidRPr="00913FCB" w:rsidRDefault="00913FCB" w:rsidP="00913FCB">
      <w:pPr>
        <w:numPr>
          <w:ilvl w:val="0"/>
          <w:numId w:val="64"/>
        </w:numPr>
      </w:pPr>
      <w:r w:rsidRPr="00913FCB">
        <w:t>Secure Deletion</w:t>
      </w:r>
    </w:p>
    <w:p w14:paraId="3BD4E22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41.2 Secret 저장 금지</w:t>
      </w:r>
    </w:p>
    <w:p w14:paraId="70F4B800" w14:textId="77777777" w:rsidR="00913FCB" w:rsidRPr="00913FCB" w:rsidRDefault="00913FCB" w:rsidP="00913FCB">
      <w:r w:rsidRPr="00913FCB">
        <w:t>API Key, Password, Token 또는 Credential 원문을 일반 Memory로 저장하지 않는다.</w:t>
      </w:r>
    </w:p>
    <w:p w14:paraId="7743BCE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41.3 민감정보</w:t>
      </w:r>
    </w:p>
    <w:p w14:paraId="7CB3C3B5" w14:textId="77777777" w:rsidR="00913FCB" w:rsidRPr="00913FCB" w:rsidRDefault="00913FCB" w:rsidP="00913FCB">
      <w:r w:rsidRPr="00913FCB">
        <w:t>민감한 데이터는 정책에 따라 다음을 적용한다.</w:t>
      </w:r>
    </w:p>
    <w:p w14:paraId="17680173" w14:textId="77777777" w:rsidR="00913FCB" w:rsidRPr="00913FCB" w:rsidRDefault="00913FCB" w:rsidP="00913FCB">
      <w:pPr>
        <w:numPr>
          <w:ilvl w:val="0"/>
          <w:numId w:val="65"/>
        </w:numPr>
      </w:pPr>
      <w:r w:rsidRPr="00913FCB">
        <w:t>비저장</w:t>
      </w:r>
    </w:p>
    <w:p w14:paraId="0C0C54A6" w14:textId="77777777" w:rsidR="00913FCB" w:rsidRPr="00913FCB" w:rsidRDefault="00913FCB" w:rsidP="00913FCB">
      <w:pPr>
        <w:numPr>
          <w:ilvl w:val="0"/>
          <w:numId w:val="65"/>
        </w:numPr>
      </w:pPr>
      <w:r w:rsidRPr="00913FCB">
        <w:t>Masking</w:t>
      </w:r>
    </w:p>
    <w:p w14:paraId="50181CCD" w14:textId="77777777" w:rsidR="00913FCB" w:rsidRPr="00913FCB" w:rsidRDefault="00913FCB" w:rsidP="00913FCB">
      <w:pPr>
        <w:numPr>
          <w:ilvl w:val="0"/>
          <w:numId w:val="65"/>
        </w:numPr>
      </w:pPr>
      <w:r w:rsidRPr="00913FCB">
        <w:t>Encryption</w:t>
      </w:r>
    </w:p>
    <w:p w14:paraId="4815BCAA" w14:textId="77777777" w:rsidR="00913FCB" w:rsidRPr="00913FCB" w:rsidRDefault="00913FCB" w:rsidP="00913FCB">
      <w:pPr>
        <w:numPr>
          <w:ilvl w:val="0"/>
          <w:numId w:val="65"/>
        </w:numPr>
      </w:pPr>
      <w:r w:rsidRPr="00913FCB">
        <w:t>Short Retention</w:t>
      </w:r>
    </w:p>
    <w:p w14:paraId="04F39795" w14:textId="77777777" w:rsidR="00913FCB" w:rsidRPr="00913FCB" w:rsidRDefault="00913FCB" w:rsidP="00913FCB">
      <w:pPr>
        <w:numPr>
          <w:ilvl w:val="0"/>
          <w:numId w:val="65"/>
        </w:numPr>
      </w:pPr>
      <w:r w:rsidRPr="00913FCB">
        <w:t>Restricted Retrieval</w:t>
      </w:r>
    </w:p>
    <w:p w14:paraId="100AF018" w14:textId="77777777" w:rsidR="00913FCB" w:rsidRPr="00913FCB" w:rsidRDefault="00913FCB" w:rsidP="00913FCB">
      <w:pPr>
        <w:numPr>
          <w:ilvl w:val="0"/>
          <w:numId w:val="65"/>
        </w:numPr>
      </w:pPr>
      <w:r w:rsidRPr="00913FCB">
        <w:t>Human Approval</w:t>
      </w:r>
    </w:p>
    <w:p w14:paraId="0EA98EB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41.4 외부 Model 사용</w:t>
      </w:r>
    </w:p>
    <w:p w14:paraId="19D45BE5" w14:textId="77777777" w:rsidR="00913FCB" w:rsidRPr="00913FCB" w:rsidRDefault="00913FCB" w:rsidP="00913FCB">
      <w:r w:rsidRPr="00913FCB">
        <w:t>Memory를 외부 Model에 전달할 경우 Data Classification과 Model Provider Policy를 검</w:t>
      </w:r>
      <w:r w:rsidRPr="00913FCB">
        <w:lastRenderedPageBreak/>
        <w:t>증한다.</w:t>
      </w:r>
    </w:p>
    <w:p w14:paraId="02D6252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41.5 Memory Injection 공격</w:t>
      </w:r>
    </w:p>
    <w:p w14:paraId="6C5B1AA8" w14:textId="77777777" w:rsidR="00913FCB" w:rsidRPr="00913FCB" w:rsidRDefault="00913FCB" w:rsidP="00913FCB">
      <w:r w:rsidRPr="00913FCB">
        <w:t>저장된 Memory가 Agent의 상위 Instruction을 대체하거나 권한을 확대할 수 없도록 Context를 분리한다.</w:t>
      </w:r>
    </w:p>
    <w:p w14:paraId="7E1A9DA9" w14:textId="77777777" w:rsidR="00913FCB" w:rsidRPr="00913FCB" w:rsidRDefault="00913FCB" w:rsidP="00913FCB">
      <w:r w:rsidRPr="00913FCB">
        <w:pict w14:anchorId="1CA69C53">
          <v:rect id="_x0000_i1425" style="width:0;height:1.5pt" o:hralign="center" o:hrstd="t" o:hr="t" fillcolor="#a0a0a0" stroked="f"/>
        </w:pict>
      </w:r>
    </w:p>
    <w:p w14:paraId="5E1F4C4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42. Memory Privacy</w:t>
      </w:r>
    </w:p>
    <w:p w14:paraId="71BD878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42.1 Data Minimization</w:t>
      </w:r>
    </w:p>
    <w:p w14:paraId="0F04E9B6" w14:textId="77777777" w:rsidR="00913FCB" w:rsidRPr="00913FCB" w:rsidRDefault="00913FCB" w:rsidP="00913FCB">
      <w:r w:rsidRPr="00913FCB">
        <w:t>목적에 필요한 최소 Memory만 저장한다.</w:t>
      </w:r>
    </w:p>
    <w:p w14:paraId="4A86B04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42.2 Purpose Limitation</w:t>
      </w:r>
    </w:p>
    <w:p w14:paraId="2C25605F" w14:textId="77777777" w:rsidR="00913FCB" w:rsidRPr="00913FCB" w:rsidRDefault="00913FCB" w:rsidP="00913FCB">
      <w:r w:rsidRPr="00913FCB">
        <w:t>특정 목적으로 저장한 Memory를 임의의 다른 목적으로 사용하지 않는다.</w:t>
      </w:r>
    </w:p>
    <w:p w14:paraId="30EEE86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42.3 User Visibility</w:t>
      </w:r>
    </w:p>
    <w:p w14:paraId="5857046C" w14:textId="77777777" w:rsidR="00913FCB" w:rsidRPr="00913FCB" w:rsidRDefault="00913FCB" w:rsidP="00913FCB">
      <w:r w:rsidRPr="00913FCB">
        <w:t>가능한 Product Interface에서는 사용자 관련 장기 Memory를 확인할 수 있도록 설계한다.</w:t>
      </w:r>
    </w:p>
    <w:p w14:paraId="1D517BE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42.4 Correction</w:t>
      </w:r>
    </w:p>
    <w:p w14:paraId="5A0A15A4" w14:textId="77777777" w:rsidR="00913FCB" w:rsidRPr="00913FCB" w:rsidRDefault="00913FCB" w:rsidP="00913FCB">
      <w:r w:rsidRPr="00913FCB">
        <w:t>부정확한 User Memory를 수정하거나 삭제할 수 있어야 한다.</w:t>
      </w:r>
    </w:p>
    <w:p w14:paraId="4FED298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42.5 Opt-Out</w:t>
      </w:r>
    </w:p>
    <w:p w14:paraId="585F81BA" w14:textId="77777777" w:rsidR="00913FCB" w:rsidRPr="00913FCB" w:rsidRDefault="00913FCB" w:rsidP="00913FCB">
      <w:r w:rsidRPr="00913FCB">
        <w:t>Tenant 및 제품 정책에 따라 장기 User Memory 자체를 사용하지 않는 모드를 지원해야 한다.</w:t>
      </w:r>
    </w:p>
    <w:p w14:paraId="63009A4E" w14:textId="77777777" w:rsidR="00913FCB" w:rsidRPr="00913FCB" w:rsidRDefault="00913FCB" w:rsidP="00913FCB">
      <w:r w:rsidRPr="00913FCB">
        <w:pict w14:anchorId="3EC7CE0E">
          <v:rect id="_x0000_i1426" style="width:0;height:1.5pt" o:hralign="center" o:hrstd="t" o:hr="t" fillcolor="#a0a0a0" stroked="f"/>
        </w:pict>
      </w:r>
    </w:p>
    <w:p w14:paraId="292C851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43. Memory Quality Management</w:t>
      </w:r>
    </w:p>
    <w:p w14:paraId="2BFAACA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43.1 품질 기준</w:t>
      </w:r>
    </w:p>
    <w:p w14:paraId="4ABD7E32" w14:textId="77777777" w:rsidR="00913FCB" w:rsidRPr="00913FCB" w:rsidRDefault="00913FCB" w:rsidP="00913FCB">
      <w:pPr>
        <w:numPr>
          <w:ilvl w:val="0"/>
          <w:numId w:val="66"/>
        </w:numPr>
      </w:pPr>
      <w:r w:rsidRPr="00913FCB">
        <w:t>Accuracy</w:t>
      </w:r>
    </w:p>
    <w:p w14:paraId="629F189B" w14:textId="77777777" w:rsidR="00913FCB" w:rsidRPr="00913FCB" w:rsidRDefault="00913FCB" w:rsidP="00913FCB">
      <w:pPr>
        <w:numPr>
          <w:ilvl w:val="0"/>
          <w:numId w:val="66"/>
        </w:numPr>
      </w:pPr>
      <w:r w:rsidRPr="00913FCB">
        <w:t>Relevance</w:t>
      </w:r>
    </w:p>
    <w:p w14:paraId="0C7FE75A" w14:textId="77777777" w:rsidR="00913FCB" w:rsidRPr="00913FCB" w:rsidRDefault="00913FCB" w:rsidP="00913FCB">
      <w:pPr>
        <w:numPr>
          <w:ilvl w:val="0"/>
          <w:numId w:val="66"/>
        </w:numPr>
      </w:pPr>
      <w:r w:rsidRPr="00913FCB">
        <w:t>Freshness</w:t>
      </w:r>
    </w:p>
    <w:p w14:paraId="21DB1089" w14:textId="77777777" w:rsidR="00913FCB" w:rsidRPr="00913FCB" w:rsidRDefault="00913FCB" w:rsidP="00913FCB">
      <w:pPr>
        <w:numPr>
          <w:ilvl w:val="0"/>
          <w:numId w:val="66"/>
        </w:numPr>
      </w:pPr>
      <w:r w:rsidRPr="00913FCB">
        <w:t>Confidence</w:t>
      </w:r>
    </w:p>
    <w:p w14:paraId="6C160B05" w14:textId="77777777" w:rsidR="00913FCB" w:rsidRPr="00913FCB" w:rsidRDefault="00913FCB" w:rsidP="00913FCB">
      <w:pPr>
        <w:numPr>
          <w:ilvl w:val="0"/>
          <w:numId w:val="66"/>
        </w:numPr>
      </w:pPr>
      <w:r w:rsidRPr="00913FCB">
        <w:t>Provenance</w:t>
      </w:r>
    </w:p>
    <w:p w14:paraId="24B1A1F3" w14:textId="77777777" w:rsidR="00913FCB" w:rsidRPr="00913FCB" w:rsidRDefault="00913FCB" w:rsidP="00913FCB">
      <w:pPr>
        <w:numPr>
          <w:ilvl w:val="0"/>
          <w:numId w:val="66"/>
        </w:numPr>
      </w:pPr>
      <w:r w:rsidRPr="00913FCB">
        <w:lastRenderedPageBreak/>
        <w:t>Duplication</w:t>
      </w:r>
    </w:p>
    <w:p w14:paraId="4D9EA6BE" w14:textId="77777777" w:rsidR="00913FCB" w:rsidRPr="00913FCB" w:rsidRDefault="00913FCB" w:rsidP="00913FCB">
      <w:pPr>
        <w:numPr>
          <w:ilvl w:val="0"/>
          <w:numId w:val="66"/>
        </w:numPr>
      </w:pPr>
      <w:r w:rsidRPr="00913FCB">
        <w:t>Consistency</w:t>
      </w:r>
    </w:p>
    <w:p w14:paraId="5A6F9B17" w14:textId="77777777" w:rsidR="00913FCB" w:rsidRPr="00913FCB" w:rsidRDefault="00913FCB" w:rsidP="00913FCB">
      <w:pPr>
        <w:numPr>
          <w:ilvl w:val="0"/>
          <w:numId w:val="66"/>
        </w:numPr>
      </w:pPr>
      <w:r w:rsidRPr="00913FCB">
        <w:t>Scope Correctness</w:t>
      </w:r>
    </w:p>
    <w:p w14:paraId="069DB9E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43.2 품질 저하</w:t>
      </w:r>
    </w:p>
    <w:p w14:paraId="6BF229CF" w14:textId="77777777" w:rsidR="00913FCB" w:rsidRPr="00913FCB" w:rsidRDefault="00913FCB" w:rsidP="00913FCB">
      <w:r w:rsidRPr="00913FCB">
        <w:t>낮은 품질 Memory는 다음으로 처리할 수 있다.</w:t>
      </w:r>
    </w:p>
    <w:p w14:paraId="443AE84E" w14:textId="77777777" w:rsidR="00913FCB" w:rsidRPr="00913FCB" w:rsidRDefault="00913FCB" w:rsidP="00913FCB">
      <w:pPr>
        <w:numPr>
          <w:ilvl w:val="0"/>
          <w:numId w:val="67"/>
        </w:numPr>
      </w:pPr>
      <w:r w:rsidRPr="00913FCB">
        <w:t>Rank Down</w:t>
      </w:r>
    </w:p>
    <w:p w14:paraId="22EEC6CA" w14:textId="77777777" w:rsidR="00913FCB" w:rsidRPr="00913FCB" w:rsidRDefault="00913FCB" w:rsidP="00913FCB">
      <w:pPr>
        <w:numPr>
          <w:ilvl w:val="0"/>
          <w:numId w:val="67"/>
        </w:numPr>
      </w:pPr>
      <w:r w:rsidRPr="00913FCB">
        <w:t>Verification Required</w:t>
      </w:r>
    </w:p>
    <w:p w14:paraId="3D4CEDAD" w14:textId="77777777" w:rsidR="00913FCB" w:rsidRPr="00913FCB" w:rsidRDefault="00913FCB" w:rsidP="00913FCB">
      <w:pPr>
        <w:numPr>
          <w:ilvl w:val="0"/>
          <w:numId w:val="67"/>
        </w:numPr>
      </w:pPr>
      <w:r w:rsidRPr="00913FCB">
        <w:t>Quarantine</w:t>
      </w:r>
    </w:p>
    <w:p w14:paraId="4B46EBD3" w14:textId="77777777" w:rsidR="00913FCB" w:rsidRPr="00913FCB" w:rsidRDefault="00913FCB" w:rsidP="00913FCB">
      <w:pPr>
        <w:numPr>
          <w:ilvl w:val="0"/>
          <w:numId w:val="67"/>
        </w:numPr>
      </w:pPr>
      <w:r w:rsidRPr="00913FCB">
        <w:t>Expire</w:t>
      </w:r>
    </w:p>
    <w:p w14:paraId="7AD1DFA8" w14:textId="77777777" w:rsidR="00913FCB" w:rsidRPr="00913FCB" w:rsidRDefault="00913FCB" w:rsidP="00913FCB">
      <w:pPr>
        <w:numPr>
          <w:ilvl w:val="0"/>
          <w:numId w:val="67"/>
        </w:numPr>
      </w:pPr>
      <w:r w:rsidRPr="00913FCB">
        <w:t>Delete</w:t>
      </w:r>
    </w:p>
    <w:p w14:paraId="607E2059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43.3 Memory Validation</w:t>
      </w:r>
    </w:p>
    <w:p w14:paraId="61ABDAF6" w14:textId="77777777" w:rsidR="00913FCB" w:rsidRPr="00913FCB" w:rsidRDefault="00913FCB" w:rsidP="00913FCB">
      <w:r w:rsidRPr="00913FCB">
        <w:t>중요 Memory는 다음으로 검증할 수 있다.</w:t>
      </w:r>
    </w:p>
    <w:p w14:paraId="18FBE709" w14:textId="77777777" w:rsidR="00913FCB" w:rsidRPr="00913FCB" w:rsidRDefault="00913FCB" w:rsidP="00913FCB">
      <w:pPr>
        <w:numPr>
          <w:ilvl w:val="0"/>
          <w:numId w:val="68"/>
        </w:numPr>
      </w:pPr>
      <w:r w:rsidRPr="00913FCB">
        <w:t>User Confirmation</w:t>
      </w:r>
    </w:p>
    <w:p w14:paraId="12DB0BAE" w14:textId="77777777" w:rsidR="00913FCB" w:rsidRPr="00913FCB" w:rsidRDefault="00913FCB" w:rsidP="00913FCB">
      <w:pPr>
        <w:numPr>
          <w:ilvl w:val="0"/>
          <w:numId w:val="68"/>
        </w:numPr>
      </w:pPr>
      <w:r w:rsidRPr="00913FCB">
        <w:t>Deterministic Source</w:t>
      </w:r>
    </w:p>
    <w:p w14:paraId="785BC9A8" w14:textId="77777777" w:rsidR="00913FCB" w:rsidRPr="00913FCB" w:rsidRDefault="00913FCB" w:rsidP="00913FCB">
      <w:pPr>
        <w:numPr>
          <w:ilvl w:val="0"/>
          <w:numId w:val="68"/>
        </w:numPr>
      </w:pPr>
      <w:r w:rsidRPr="00913FCB">
        <w:t>Repeated Evidence</w:t>
      </w:r>
    </w:p>
    <w:p w14:paraId="74541BC1" w14:textId="77777777" w:rsidR="00913FCB" w:rsidRPr="00913FCB" w:rsidRDefault="00913FCB" w:rsidP="00913FCB">
      <w:pPr>
        <w:numPr>
          <w:ilvl w:val="0"/>
          <w:numId w:val="68"/>
        </w:numPr>
      </w:pPr>
      <w:r w:rsidRPr="00913FCB">
        <w:t>Human Review</w:t>
      </w:r>
    </w:p>
    <w:p w14:paraId="59B9A057" w14:textId="77777777" w:rsidR="00913FCB" w:rsidRPr="00913FCB" w:rsidRDefault="00913FCB" w:rsidP="00913FCB">
      <w:pPr>
        <w:numPr>
          <w:ilvl w:val="0"/>
          <w:numId w:val="68"/>
        </w:numPr>
      </w:pPr>
      <w:r w:rsidRPr="00913FCB">
        <w:t>Cross-Reference</w:t>
      </w:r>
    </w:p>
    <w:p w14:paraId="414912BB" w14:textId="77777777" w:rsidR="00913FCB" w:rsidRPr="00913FCB" w:rsidRDefault="00913FCB" w:rsidP="00913FCB">
      <w:r w:rsidRPr="00913FCB">
        <w:pict w14:anchorId="1238C7E1">
          <v:rect id="_x0000_i1427" style="width:0;height:1.5pt" o:hralign="center" o:hrstd="t" o:hr="t" fillcolor="#a0a0a0" stroked="f"/>
        </w:pict>
      </w:r>
    </w:p>
    <w:p w14:paraId="2B6063B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44. Memory Deduplication</w:t>
      </w:r>
    </w:p>
    <w:p w14:paraId="2BDDCD1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44.1 중복 기준</w:t>
      </w:r>
    </w:p>
    <w:p w14:paraId="77114630" w14:textId="77777777" w:rsidR="00913FCB" w:rsidRPr="00913FCB" w:rsidRDefault="00913FCB" w:rsidP="00913FCB">
      <w:pPr>
        <w:numPr>
          <w:ilvl w:val="0"/>
          <w:numId w:val="69"/>
        </w:numPr>
      </w:pPr>
      <w:r w:rsidRPr="00913FCB">
        <w:t>Exact Content</w:t>
      </w:r>
    </w:p>
    <w:p w14:paraId="6CBE9C0A" w14:textId="77777777" w:rsidR="00913FCB" w:rsidRPr="00913FCB" w:rsidRDefault="00913FCB" w:rsidP="00913FCB">
      <w:pPr>
        <w:numPr>
          <w:ilvl w:val="0"/>
          <w:numId w:val="69"/>
        </w:numPr>
      </w:pPr>
      <w:r w:rsidRPr="00913FCB">
        <w:t>Same Subject and Value</w:t>
      </w:r>
    </w:p>
    <w:p w14:paraId="67752E88" w14:textId="77777777" w:rsidR="00913FCB" w:rsidRPr="00913FCB" w:rsidRDefault="00913FCB" w:rsidP="00913FCB">
      <w:pPr>
        <w:numPr>
          <w:ilvl w:val="0"/>
          <w:numId w:val="69"/>
        </w:numPr>
      </w:pPr>
      <w:r w:rsidRPr="00913FCB">
        <w:t>Same Source</w:t>
      </w:r>
    </w:p>
    <w:p w14:paraId="1586FDD6" w14:textId="77777777" w:rsidR="00913FCB" w:rsidRPr="00913FCB" w:rsidRDefault="00913FCB" w:rsidP="00913FCB">
      <w:pPr>
        <w:numPr>
          <w:ilvl w:val="0"/>
          <w:numId w:val="69"/>
        </w:numPr>
      </w:pPr>
      <w:r w:rsidRPr="00913FCB">
        <w:t>Semantic Similarity</w:t>
      </w:r>
    </w:p>
    <w:p w14:paraId="76C4B9D4" w14:textId="77777777" w:rsidR="00913FCB" w:rsidRPr="00913FCB" w:rsidRDefault="00913FCB" w:rsidP="00913FCB">
      <w:pPr>
        <w:numPr>
          <w:ilvl w:val="0"/>
          <w:numId w:val="69"/>
        </w:numPr>
      </w:pPr>
      <w:r w:rsidRPr="00913FCB">
        <w:t>Repeated Episode</w:t>
      </w:r>
    </w:p>
    <w:p w14:paraId="7419F7F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44.2 중복 처리</w:t>
      </w:r>
    </w:p>
    <w:p w14:paraId="234ACBF9" w14:textId="77777777" w:rsidR="00913FCB" w:rsidRPr="00913FCB" w:rsidRDefault="00913FCB" w:rsidP="00913FCB">
      <w:pPr>
        <w:numPr>
          <w:ilvl w:val="0"/>
          <w:numId w:val="70"/>
        </w:numPr>
      </w:pPr>
      <w:r w:rsidRPr="00913FCB">
        <w:t>Merge</w:t>
      </w:r>
    </w:p>
    <w:p w14:paraId="077FD212" w14:textId="77777777" w:rsidR="00913FCB" w:rsidRPr="00913FCB" w:rsidRDefault="00913FCB" w:rsidP="00913FCB">
      <w:pPr>
        <w:numPr>
          <w:ilvl w:val="0"/>
          <w:numId w:val="70"/>
        </w:numPr>
      </w:pPr>
      <w:r w:rsidRPr="00913FCB">
        <w:t>Reference Existing</w:t>
      </w:r>
    </w:p>
    <w:p w14:paraId="4DAAC25F" w14:textId="77777777" w:rsidR="00913FCB" w:rsidRPr="00913FCB" w:rsidRDefault="00913FCB" w:rsidP="00913FCB">
      <w:pPr>
        <w:numPr>
          <w:ilvl w:val="0"/>
          <w:numId w:val="70"/>
        </w:numPr>
      </w:pPr>
      <w:r w:rsidRPr="00913FCB">
        <w:t>Increment Evidence</w:t>
      </w:r>
    </w:p>
    <w:p w14:paraId="2AEF9B71" w14:textId="77777777" w:rsidR="00913FCB" w:rsidRPr="00913FCB" w:rsidRDefault="00913FCB" w:rsidP="00913FCB">
      <w:pPr>
        <w:numPr>
          <w:ilvl w:val="0"/>
          <w:numId w:val="70"/>
        </w:numPr>
      </w:pPr>
      <w:r w:rsidRPr="00913FCB">
        <w:t>Update Recency</w:t>
      </w:r>
    </w:p>
    <w:p w14:paraId="452B0B3A" w14:textId="77777777" w:rsidR="00913FCB" w:rsidRPr="00913FCB" w:rsidRDefault="00913FCB" w:rsidP="00913FCB">
      <w:pPr>
        <w:numPr>
          <w:ilvl w:val="0"/>
          <w:numId w:val="70"/>
        </w:numPr>
      </w:pPr>
      <w:r w:rsidRPr="00913FCB">
        <w:t>Ignore</w:t>
      </w:r>
    </w:p>
    <w:p w14:paraId="1F5A8D5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44.3 중복 병합 주의</w:t>
      </w:r>
    </w:p>
    <w:p w14:paraId="6FEDBB5D" w14:textId="77777777" w:rsidR="00913FCB" w:rsidRPr="00913FCB" w:rsidRDefault="00913FCB" w:rsidP="00913FCB">
      <w:r w:rsidRPr="00913FCB">
        <w:t>비슷한 표현이라고 의미가 동일하다고 단정하지 않는다.</w:t>
      </w:r>
    </w:p>
    <w:p w14:paraId="0E39E0CA" w14:textId="77777777" w:rsidR="00913FCB" w:rsidRPr="00913FCB" w:rsidRDefault="00913FCB" w:rsidP="00913FCB">
      <w:r w:rsidRPr="00913FCB">
        <w:pict w14:anchorId="2758BF95">
          <v:rect id="_x0000_i1428" style="width:0;height:1.5pt" o:hralign="center" o:hrstd="t" o:hr="t" fillcolor="#a0a0a0" stroked="f"/>
        </w:pict>
      </w:r>
    </w:p>
    <w:p w14:paraId="5D715E8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45. Memory Indexing</w:t>
      </w:r>
    </w:p>
    <w:p w14:paraId="614537C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45.1 Index 유형</w:t>
      </w:r>
    </w:p>
    <w:p w14:paraId="37792D4D" w14:textId="77777777" w:rsidR="00913FCB" w:rsidRPr="00913FCB" w:rsidRDefault="00913FCB" w:rsidP="00913FCB">
      <w:pPr>
        <w:numPr>
          <w:ilvl w:val="0"/>
          <w:numId w:val="71"/>
        </w:numPr>
      </w:pPr>
      <w:r w:rsidRPr="00913FCB">
        <w:t>Exact Key Index</w:t>
      </w:r>
    </w:p>
    <w:p w14:paraId="3ECBA74F" w14:textId="77777777" w:rsidR="00913FCB" w:rsidRPr="00913FCB" w:rsidRDefault="00913FCB" w:rsidP="00913FCB">
      <w:pPr>
        <w:numPr>
          <w:ilvl w:val="0"/>
          <w:numId w:val="71"/>
        </w:numPr>
      </w:pPr>
      <w:r w:rsidRPr="00913FCB">
        <w:t>Metadata Index</w:t>
      </w:r>
    </w:p>
    <w:p w14:paraId="25DE4E5A" w14:textId="77777777" w:rsidR="00913FCB" w:rsidRPr="00913FCB" w:rsidRDefault="00913FCB" w:rsidP="00913FCB">
      <w:pPr>
        <w:numPr>
          <w:ilvl w:val="0"/>
          <w:numId w:val="71"/>
        </w:numPr>
      </w:pPr>
      <w:r w:rsidRPr="00913FCB">
        <w:t>Temporal Index</w:t>
      </w:r>
    </w:p>
    <w:p w14:paraId="5C70A591" w14:textId="77777777" w:rsidR="00913FCB" w:rsidRPr="00913FCB" w:rsidRDefault="00913FCB" w:rsidP="00913FCB">
      <w:pPr>
        <w:numPr>
          <w:ilvl w:val="0"/>
          <w:numId w:val="71"/>
        </w:numPr>
      </w:pPr>
      <w:r w:rsidRPr="00913FCB">
        <w:t>Semantic Vector Index</w:t>
      </w:r>
    </w:p>
    <w:p w14:paraId="688C8177" w14:textId="77777777" w:rsidR="00913FCB" w:rsidRPr="00913FCB" w:rsidRDefault="00913FCB" w:rsidP="00913FCB">
      <w:pPr>
        <w:numPr>
          <w:ilvl w:val="0"/>
          <w:numId w:val="71"/>
        </w:numPr>
      </w:pPr>
      <w:r w:rsidRPr="00913FCB">
        <w:t>Relationship Index</w:t>
      </w:r>
    </w:p>
    <w:p w14:paraId="714FB19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45.2 Vector Index</w:t>
      </w:r>
    </w:p>
    <w:p w14:paraId="195D7F6C" w14:textId="77777777" w:rsidR="00913FCB" w:rsidRPr="00913FCB" w:rsidRDefault="00913FCB" w:rsidP="00913FCB">
      <w:r w:rsidRPr="00913FCB">
        <w:t>Vector는 Retrieval 지원을 위한 Derived Resource이다.</w:t>
      </w:r>
    </w:p>
    <w:p w14:paraId="32EE0C4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45.3 Embedding Model 변경</w:t>
      </w:r>
    </w:p>
    <w:p w14:paraId="715ADD68" w14:textId="77777777" w:rsidR="00913FCB" w:rsidRPr="00913FCB" w:rsidRDefault="00913FCB" w:rsidP="00913FCB">
      <w:r w:rsidRPr="00913FCB">
        <w:t>Embedding Model 변경 시 Index Version을 구분한다.</w:t>
      </w:r>
    </w:p>
    <w:p w14:paraId="45ECCD2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45.4 Source of Truth</w:t>
      </w:r>
    </w:p>
    <w:p w14:paraId="28871A13" w14:textId="77777777" w:rsidR="00913FCB" w:rsidRPr="00913FCB" w:rsidRDefault="00913FCB" w:rsidP="00913FCB">
      <w:r w:rsidRPr="00913FCB">
        <w:t>Memory Store가 Source of Truth이며 Index는 재생성 가능해야 한다.</w:t>
      </w:r>
    </w:p>
    <w:p w14:paraId="62001AA0" w14:textId="77777777" w:rsidR="00913FCB" w:rsidRPr="00913FCB" w:rsidRDefault="00913FCB" w:rsidP="00913FCB">
      <w:r w:rsidRPr="00913FCB">
        <w:pict w14:anchorId="12BA7D7D">
          <v:rect id="_x0000_i1429" style="width:0;height:1.5pt" o:hralign="center" o:hrstd="t" o:hr="t" fillcolor="#a0a0a0" stroked="f"/>
        </w:pict>
      </w:r>
    </w:p>
    <w:p w14:paraId="390A502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46. Memory Storage Architecture</w:t>
      </w:r>
    </w:p>
    <w:p w14:paraId="5BB1D4D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46.1 저장소 역할</w:t>
      </w:r>
    </w:p>
    <w:p w14:paraId="503E17F0" w14:textId="77777777" w:rsidR="00913FCB" w:rsidRPr="00913FCB" w:rsidRDefault="00913FCB" w:rsidP="00913FCB">
      <w:r w:rsidRPr="00913FCB">
        <w:lastRenderedPageBreak/>
        <w:t>Memory 유형별 특성에 따라 서로 다른 저장소를 사용할 수 있다.</w:t>
      </w:r>
    </w:p>
    <w:p w14:paraId="79292CFF" w14:textId="77777777" w:rsidR="00913FCB" w:rsidRPr="00913FCB" w:rsidRDefault="00913FCB" w:rsidP="00913FCB">
      <w:pPr>
        <w:numPr>
          <w:ilvl w:val="0"/>
          <w:numId w:val="72"/>
        </w:numPr>
      </w:pPr>
      <w:r w:rsidRPr="00913FCB">
        <w:t>Transactional Store</w:t>
      </w:r>
    </w:p>
    <w:p w14:paraId="3BB03889" w14:textId="77777777" w:rsidR="00913FCB" w:rsidRPr="00913FCB" w:rsidRDefault="00913FCB" w:rsidP="00913FCB">
      <w:pPr>
        <w:numPr>
          <w:ilvl w:val="0"/>
          <w:numId w:val="72"/>
        </w:numPr>
      </w:pPr>
      <w:r w:rsidRPr="00913FCB">
        <w:t>Key-Value Store</w:t>
      </w:r>
    </w:p>
    <w:p w14:paraId="7275AA05" w14:textId="77777777" w:rsidR="00913FCB" w:rsidRPr="00913FCB" w:rsidRDefault="00913FCB" w:rsidP="00913FCB">
      <w:pPr>
        <w:numPr>
          <w:ilvl w:val="0"/>
          <w:numId w:val="72"/>
        </w:numPr>
      </w:pPr>
      <w:r w:rsidRPr="00913FCB">
        <w:t>Document Store</w:t>
      </w:r>
    </w:p>
    <w:p w14:paraId="2708823F" w14:textId="77777777" w:rsidR="00913FCB" w:rsidRPr="00913FCB" w:rsidRDefault="00913FCB" w:rsidP="00913FCB">
      <w:pPr>
        <w:numPr>
          <w:ilvl w:val="0"/>
          <w:numId w:val="72"/>
        </w:numPr>
      </w:pPr>
      <w:r w:rsidRPr="00913FCB">
        <w:t>Vector Store</w:t>
      </w:r>
    </w:p>
    <w:p w14:paraId="0C796B41" w14:textId="77777777" w:rsidR="00913FCB" w:rsidRPr="00913FCB" w:rsidRDefault="00913FCB" w:rsidP="00913FCB">
      <w:pPr>
        <w:numPr>
          <w:ilvl w:val="0"/>
          <w:numId w:val="72"/>
        </w:numPr>
      </w:pPr>
      <w:r w:rsidRPr="00913FCB">
        <w:t>Graph Store</w:t>
      </w:r>
    </w:p>
    <w:p w14:paraId="29145137" w14:textId="77777777" w:rsidR="00913FCB" w:rsidRPr="00913FCB" w:rsidRDefault="00913FCB" w:rsidP="00913FCB">
      <w:pPr>
        <w:numPr>
          <w:ilvl w:val="0"/>
          <w:numId w:val="72"/>
        </w:numPr>
      </w:pPr>
      <w:r w:rsidRPr="00913FCB">
        <w:t>Object Store</w:t>
      </w:r>
    </w:p>
    <w:p w14:paraId="0B7C721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46.2 Working Memory</w:t>
      </w:r>
    </w:p>
    <w:p w14:paraId="40319E4B" w14:textId="77777777" w:rsidR="00913FCB" w:rsidRPr="00913FCB" w:rsidRDefault="00913FCB" w:rsidP="00913FCB">
      <w:r w:rsidRPr="00913FCB">
        <w:t>고속 저장소와 Checkpoint Store를 조합할 수 있다.</w:t>
      </w:r>
    </w:p>
    <w:p w14:paraId="4A92771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46.3 Long-Term Memory</w:t>
      </w:r>
    </w:p>
    <w:p w14:paraId="6FEF9102" w14:textId="77777777" w:rsidR="00913FCB" w:rsidRPr="00913FCB" w:rsidRDefault="00913FCB" w:rsidP="00913FCB">
      <w:r w:rsidRPr="00913FCB">
        <w:t>영속 저장소에 보관한다.</w:t>
      </w:r>
    </w:p>
    <w:p w14:paraId="549AE9E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46.4 대용량 데이터</w:t>
      </w:r>
    </w:p>
    <w:p w14:paraId="560BCCE2" w14:textId="77777777" w:rsidR="00913FCB" w:rsidRPr="00913FCB" w:rsidRDefault="00913FCB" w:rsidP="00913FCB">
      <w:r w:rsidRPr="00913FCB">
        <w:t>대용량 Artifact 전체를 Memory에 저장하지 않는다.</w:t>
      </w:r>
    </w:p>
    <w:p w14:paraId="1DBFDA03" w14:textId="77777777" w:rsidR="00913FCB" w:rsidRPr="00913FCB" w:rsidRDefault="00913FCB" w:rsidP="00913FCB">
      <w:r w:rsidRPr="00913FCB">
        <w:t>Reference를 저장한다.</w:t>
      </w:r>
    </w:p>
    <w:p w14:paraId="641B6BBF" w14:textId="77777777" w:rsidR="00913FCB" w:rsidRPr="00913FCB" w:rsidRDefault="00913FCB" w:rsidP="00913FCB">
      <w:r w:rsidRPr="00913FCB">
        <w:pict w14:anchorId="176CED65">
          <v:rect id="_x0000_i1430" style="width:0;height:1.5pt" o:hralign="center" o:hrstd="t" o:hr="t" fillcolor="#a0a0a0" stroked="f"/>
        </w:pict>
      </w:r>
    </w:p>
    <w:p w14:paraId="0B01633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47. Memory Provider Abstraction</w:t>
      </w:r>
    </w:p>
    <w:p w14:paraId="4F4907B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47.1 Provider 유형</w:t>
      </w:r>
    </w:p>
    <w:p w14:paraId="3FBA7257" w14:textId="77777777" w:rsidR="00913FCB" w:rsidRPr="00913FCB" w:rsidRDefault="00913FCB" w:rsidP="00913FCB">
      <w:pPr>
        <w:numPr>
          <w:ilvl w:val="0"/>
          <w:numId w:val="73"/>
        </w:numPr>
      </w:pPr>
      <w:r w:rsidRPr="00913FCB">
        <w:t>Working Memory Provider</w:t>
      </w:r>
    </w:p>
    <w:p w14:paraId="6EC15289" w14:textId="77777777" w:rsidR="00913FCB" w:rsidRPr="00913FCB" w:rsidRDefault="00913FCB" w:rsidP="00913FCB">
      <w:pPr>
        <w:numPr>
          <w:ilvl w:val="0"/>
          <w:numId w:val="73"/>
        </w:numPr>
      </w:pPr>
      <w:r w:rsidRPr="00913FCB">
        <w:t>Long-Term Memory Provider</w:t>
      </w:r>
    </w:p>
    <w:p w14:paraId="0988574C" w14:textId="77777777" w:rsidR="00913FCB" w:rsidRPr="00913FCB" w:rsidRDefault="00913FCB" w:rsidP="00913FCB">
      <w:pPr>
        <w:numPr>
          <w:ilvl w:val="0"/>
          <w:numId w:val="73"/>
        </w:numPr>
      </w:pPr>
      <w:r w:rsidRPr="00913FCB">
        <w:t>Vector Provider</w:t>
      </w:r>
    </w:p>
    <w:p w14:paraId="4E89A619" w14:textId="77777777" w:rsidR="00913FCB" w:rsidRPr="00913FCB" w:rsidRDefault="00913FCB" w:rsidP="00913FCB">
      <w:pPr>
        <w:numPr>
          <w:ilvl w:val="0"/>
          <w:numId w:val="73"/>
        </w:numPr>
      </w:pPr>
      <w:r w:rsidRPr="00913FCB">
        <w:t>Graph Provider</w:t>
      </w:r>
    </w:p>
    <w:p w14:paraId="11B5DC5C" w14:textId="77777777" w:rsidR="00913FCB" w:rsidRPr="00913FCB" w:rsidRDefault="00913FCB" w:rsidP="00913FCB">
      <w:pPr>
        <w:numPr>
          <w:ilvl w:val="0"/>
          <w:numId w:val="73"/>
        </w:numPr>
      </w:pPr>
      <w:r w:rsidRPr="00913FCB">
        <w:t>Cache Provider</w:t>
      </w:r>
    </w:p>
    <w:p w14:paraId="08D36FA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47.2 공통 Interface</w:t>
      </w:r>
    </w:p>
    <w:p w14:paraId="326EC597" w14:textId="77777777" w:rsidR="00913FCB" w:rsidRPr="00913FCB" w:rsidRDefault="00913FCB" w:rsidP="00913FCB">
      <w:r w:rsidRPr="00913FCB">
        <w:t>Provider는 다음 기능을 제공해야 한다.</w:t>
      </w:r>
    </w:p>
    <w:p w14:paraId="5E9EF19E" w14:textId="77777777" w:rsidR="00913FCB" w:rsidRPr="00913FCB" w:rsidRDefault="00913FCB" w:rsidP="00913FCB">
      <w:pPr>
        <w:numPr>
          <w:ilvl w:val="0"/>
          <w:numId w:val="74"/>
        </w:numPr>
      </w:pPr>
      <w:r w:rsidRPr="00913FCB">
        <w:t>put()</w:t>
      </w:r>
    </w:p>
    <w:p w14:paraId="12A82A58" w14:textId="77777777" w:rsidR="00913FCB" w:rsidRPr="00913FCB" w:rsidRDefault="00913FCB" w:rsidP="00913FCB">
      <w:pPr>
        <w:numPr>
          <w:ilvl w:val="0"/>
          <w:numId w:val="74"/>
        </w:numPr>
      </w:pPr>
      <w:r w:rsidRPr="00913FCB">
        <w:lastRenderedPageBreak/>
        <w:t>get()</w:t>
      </w:r>
    </w:p>
    <w:p w14:paraId="586D33AE" w14:textId="77777777" w:rsidR="00913FCB" w:rsidRPr="00913FCB" w:rsidRDefault="00913FCB" w:rsidP="00913FCB">
      <w:pPr>
        <w:numPr>
          <w:ilvl w:val="0"/>
          <w:numId w:val="74"/>
        </w:numPr>
      </w:pPr>
      <w:r w:rsidRPr="00913FCB">
        <w:t>search()</w:t>
      </w:r>
    </w:p>
    <w:p w14:paraId="70647F83" w14:textId="77777777" w:rsidR="00913FCB" w:rsidRPr="00913FCB" w:rsidRDefault="00913FCB" w:rsidP="00913FCB">
      <w:pPr>
        <w:numPr>
          <w:ilvl w:val="0"/>
          <w:numId w:val="74"/>
        </w:numPr>
      </w:pPr>
      <w:r w:rsidRPr="00913FCB">
        <w:t>update()</w:t>
      </w:r>
    </w:p>
    <w:p w14:paraId="5A7CB49B" w14:textId="77777777" w:rsidR="00913FCB" w:rsidRPr="00913FCB" w:rsidRDefault="00913FCB" w:rsidP="00913FCB">
      <w:pPr>
        <w:numPr>
          <w:ilvl w:val="0"/>
          <w:numId w:val="74"/>
        </w:numPr>
      </w:pPr>
      <w:r w:rsidRPr="00913FCB">
        <w:t>expire()</w:t>
      </w:r>
    </w:p>
    <w:p w14:paraId="7D298D6D" w14:textId="77777777" w:rsidR="00913FCB" w:rsidRPr="00913FCB" w:rsidRDefault="00913FCB" w:rsidP="00913FCB">
      <w:pPr>
        <w:numPr>
          <w:ilvl w:val="0"/>
          <w:numId w:val="74"/>
        </w:numPr>
      </w:pPr>
      <w:r w:rsidRPr="00913FCB">
        <w:t>delete()</w:t>
      </w:r>
    </w:p>
    <w:p w14:paraId="3E2376C0" w14:textId="77777777" w:rsidR="00913FCB" w:rsidRPr="00913FCB" w:rsidRDefault="00913FCB" w:rsidP="00913FCB">
      <w:pPr>
        <w:numPr>
          <w:ilvl w:val="0"/>
          <w:numId w:val="74"/>
        </w:numPr>
      </w:pPr>
      <w:r w:rsidRPr="00913FCB">
        <w:t>healthCheck()</w:t>
      </w:r>
    </w:p>
    <w:p w14:paraId="718F69CE" w14:textId="77777777" w:rsidR="00913FCB" w:rsidRPr="00913FCB" w:rsidRDefault="00913FCB" w:rsidP="00913FCB">
      <w:r w:rsidRPr="00913FCB">
        <w:t>지원 기능은 Capability로 선언한다.</w:t>
      </w:r>
    </w:p>
    <w:p w14:paraId="25DAFDA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47.3 특정 저장소 종속 금지</w:t>
      </w:r>
    </w:p>
    <w:p w14:paraId="5D427072" w14:textId="77777777" w:rsidR="00913FCB" w:rsidRPr="00913FCB" w:rsidRDefault="00913FCB" w:rsidP="00913FCB">
      <w:r w:rsidRPr="00913FCB">
        <w:t>Memory Domain Logic은 특정 Database 또는 Vector Store SDK에 직접 종속되지 않는다.</w:t>
      </w:r>
    </w:p>
    <w:p w14:paraId="58E0B1C2" w14:textId="77777777" w:rsidR="00913FCB" w:rsidRPr="00913FCB" w:rsidRDefault="00913FCB" w:rsidP="00913FCB">
      <w:r w:rsidRPr="00913FCB">
        <w:pict w14:anchorId="48DBEC05">
          <v:rect id="_x0000_i1431" style="width:0;height:1.5pt" o:hralign="center" o:hrstd="t" o:hr="t" fillcolor="#a0a0a0" stroked="f"/>
        </w:pict>
      </w:r>
    </w:p>
    <w:p w14:paraId="3F10525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48. Memory API</w:t>
      </w:r>
    </w:p>
    <w:p w14:paraId="7033BEE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48.1 API 범주</w:t>
      </w:r>
    </w:p>
    <w:p w14:paraId="0C2F81F5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Write API</w:t>
      </w:r>
    </w:p>
    <w:p w14:paraId="159945FC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Query API</w:t>
      </w:r>
    </w:p>
    <w:p w14:paraId="341E8DF1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Search API</w:t>
      </w:r>
    </w:p>
    <w:p w14:paraId="133835A3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Update API</w:t>
      </w:r>
    </w:p>
    <w:p w14:paraId="6E6E74F2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Delete API</w:t>
      </w:r>
    </w:p>
    <w:p w14:paraId="1E8953BD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Policy API</w:t>
      </w:r>
    </w:p>
    <w:p w14:paraId="155E3BD3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Candidate API</w:t>
      </w:r>
    </w:p>
    <w:p w14:paraId="5B29D00A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Review API</w:t>
      </w:r>
    </w:p>
    <w:p w14:paraId="6E1EE6EC" w14:textId="77777777" w:rsidR="00913FCB" w:rsidRPr="00913FCB" w:rsidRDefault="00913FCB" w:rsidP="00913FCB">
      <w:pPr>
        <w:numPr>
          <w:ilvl w:val="0"/>
          <w:numId w:val="75"/>
        </w:numPr>
      </w:pPr>
      <w:r w:rsidRPr="00913FCB">
        <w:t>Memory Export API</w:t>
      </w:r>
    </w:p>
    <w:p w14:paraId="328DDD0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48.2 Write API</w:t>
      </w:r>
    </w:p>
    <w:p w14:paraId="07652199" w14:textId="77777777" w:rsidR="00913FCB" w:rsidRPr="00913FCB" w:rsidRDefault="00913FCB" w:rsidP="00913FCB">
      <w:r w:rsidRPr="00913FCB">
        <w:t>입력:</w:t>
      </w:r>
    </w:p>
    <w:p w14:paraId="4DC6AC12" w14:textId="77777777" w:rsidR="00913FCB" w:rsidRPr="00913FCB" w:rsidRDefault="00913FCB" w:rsidP="00913FCB">
      <w:pPr>
        <w:numPr>
          <w:ilvl w:val="0"/>
          <w:numId w:val="76"/>
        </w:numPr>
      </w:pPr>
      <w:r w:rsidRPr="00913FCB">
        <w:t>Memory Type</w:t>
      </w:r>
    </w:p>
    <w:p w14:paraId="59C3FEF0" w14:textId="77777777" w:rsidR="00913FCB" w:rsidRPr="00913FCB" w:rsidRDefault="00913FCB" w:rsidP="00913FCB">
      <w:pPr>
        <w:numPr>
          <w:ilvl w:val="0"/>
          <w:numId w:val="76"/>
        </w:numPr>
      </w:pPr>
      <w:r w:rsidRPr="00913FCB">
        <w:lastRenderedPageBreak/>
        <w:t>Scope</w:t>
      </w:r>
    </w:p>
    <w:p w14:paraId="4F181334" w14:textId="77777777" w:rsidR="00913FCB" w:rsidRPr="00913FCB" w:rsidRDefault="00913FCB" w:rsidP="00913FCB">
      <w:pPr>
        <w:numPr>
          <w:ilvl w:val="0"/>
          <w:numId w:val="76"/>
        </w:numPr>
      </w:pPr>
      <w:r w:rsidRPr="00913FCB">
        <w:t>Content</w:t>
      </w:r>
    </w:p>
    <w:p w14:paraId="69A59FCF" w14:textId="77777777" w:rsidR="00913FCB" w:rsidRPr="00913FCB" w:rsidRDefault="00913FCB" w:rsidP="00913FCB">
      <w:pPr>
        <w:numPr>
          <w:ilvl w:val="0"/>
          <w:numId w:val="76"/>
        </w:numPr>
      </w:pPr>
      <w:r w:rsidRPr="00913FCB">
        <w:t>Subject</w:t>
      </w:r>
    </w:p>
    <w:p w14:paraId="11F0B3F3" w14:textId="77777777" w:rsidR="00913FCB" w:rsidRPr="00913FCB" w:rsidRDefault="00913FCB" w:rsidP="00913FCB">
      <w:pPr>
        <w:numPr>
          <w:ilvl w:val="0"/>
          <w:numId w:val="76"/>
        </w:numPr>
      </w:pPr>
      <w:r w:rsidRPr="00913FCB">
        <w:t>Source</w:t>
      </w:r>
    </w:p>
    <w:p w14:paraId="5A342C65" w14:textId="77777777" w:rsidR="00913FCB" w:rsidRPr="00913FCB" w:rsidRDefault="00913FCB" w:rsidP="00913FCB">
      <w:pPr>
        <w:numPr>
          <w:ilvl w:val="0"/>
          <w:numId w:val="76"/>
        </w:numPr>
      </w:pPr>
      <w:r w:rsidRPr="00913FCB">
        <w:t>Confidence</w:t>
      </w:r>
    </w:p>
    <w:p w14:paraId="1E980499" w14:textId="77777777" w:rsidR="00913FCB" w:rsidRPr="00913FCB" w:rsidRDefault="00913FCB" w:rsidP="00913FCB">
      <w:pPr>
        <w:numPr>
          <w:ilvl w:val="0"/>
          <w:numId w:val="76"/>
        </w:numPr>
      </w:pPr>
      <w:r w:rsidRPr="00913FCB">
        <w:t>Retention</w:t>
      </w:r>
    </w:p>
    <w:p w14:paraId="48F5164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48.3 Search API</w:t>
      </w:r>
    </w:p>
    <w:p w14:paraId="7D63B00C" w14:textId="77777777" w:rsidR="00913FCB" w:rsidRPr="00913FCB" w:rsidRDefault="00913FCB" w:rsidP="00913FCB">
      <w:r w:rsidRPr="00913FCB">
        <w:t>입력:</w:t>
      </w:r>
    </w:p>
    <w:p w14:paraId="7465C6E6" w14:textId="77777777" w:rsidR="00913FCB" w:rsidRPr="00913FCB" w:rsidRDefault="00913FCB" w:rsidP="00913FCB">
      <w:pPr>
        <w:numPr>
          <w:ilvl w:val="0"/>
          <w:numId w:val="77"/>
        </w:numPr>
      </w:pPr>
      <w:r w:rsidRPr="00913FCB">
        <w:t>Query</w:t>
      </w:r>
    </w:p>
    <w:p w14:paraId="7F8C6035" w14:textId="77777777" w:rsidR="00913FCB" w:rsidRPr="00913FCB" w:rsidRDefault="00913FCB" w:rsidP="00913FCB">
      <w:pPr>
        <w:numPr>
          <w:ilvl w:val="0"/>
          <w:numId w:val="77"/>
        </w:numPr>
      </w:pPr>
      <w:r w:rsidRPr="00913FCB">
        <w:t>Scope</w:t>
      </w:r>
    </w:p>
    <w:p w14:paraId="4753DECB" w14:textId="77777777" w:rsidR="00913FCB" w:rsidRPr="00913FCB" w:rsidRDefault="00913FCB" w:rsidP="00913FCB">
      <w:pPr>
        <w:numPr>
          <w:ilvl w:val="0"/>
          <w:numId w:val="77"/>
        </w:numPr>
      </w:pPr>
      <w:r w:rsidRPr="00913FCB">
        <w:t>Memory Type</w:t>
      </w:r>
    </w:p>
    <w:p w14:paraId="7796F03A" w14:textId="77777777" w:rsidR="00913FCB" w:rsidRPr="00913FCB" w:rsidRDefault="00913FCB" w:rsidP="00913FCB">
      <w:pPr>
        <w:numPr>
          <w:ilvl w:val="0"/>
          <w:numId w:val="77"/>
        </w:numPr>
      </w:pPr>
      <w:r w:rsidRPr="00913FCB">
        <w:t>Time Range</w:t>
      </w:r>
    </w:p>
    <w:p w14:paraId="748AE325" w14:textId="77777777" w:rsidR="00913FCB" w:rsidRPr="00913FCB" w:rsidRDefault="00913FCB" w:rsidP="00913FCB">
      <w:pPr>
        <w:numPr>
          <w:ilvl w:val="0"/>
          <w:numId w:val="77"/>
        </w:numPr>
      </w:pPr>
      <w:r w:rsidRPr="00913FCB">
        <w:t>Confidence</w:t>
      </w:r>
    </w:p>
    <w:p w14:paraId="0F38E8DF" w14:textId="77777777" w:rsidR="00913FCB" w:rsidRPr="00913FCB" w:rsidRDefault="00913FCB" w:rsidP="00913FCB">
      <w:pPr>
        <w:numPr>
          <w:ilvl w:val="0"/>
          <w:numId w:val="77"/>
        </w:numPr>
      </w:pPr>
      <w:r w:rsidRPr="00913FCB">
        <w:t>Maximum Results</w:t>
      </w:r>
    </w:p>
    <w:p w14:paraId="154A722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48.4 응답</w:t>
      </w:r>
    </w:p>
    <w:p w14:paraId="640B06E8" w14:textId="77777777" w:rsidR="00913FCB" w:rsidRPr="00913FCB" w:rsidRDefault="00913FCB" w:rsidP="00913FCB">
      <w:pPr>
        <w:numPr>
          <w:ilvl w:val="0"/>
          <w:numId w:val="78"/>
        </w:numPr>
      </w:pPr>
      <w:r w:rsidRPr="00913FCB">
        <w:t>Memory Reference</w:t>
      </w:r>
    </w:p>
    <w:p w14:paraId="1614D4F7" w14:textId="77777777" w:rsidR="00913FCB" w:rsidRPr="00913FCB" w:rsidRDefault="00913FCB" w:rsidP="00913FCB">
      <w:pPr>
        <w:numPr>
          <w:ilvl w:val="0"/>
          <w:numId w:val="78"/>
        </w:numPr>
      </w:pPr>
      <w:r w:rsidRPr="00913FCB">
        <w:t>Content</w:t>
      </w:r>
    </w:p>
    <w:p w14:paraId="383AC3AD" w14:textId="77777777" w:rsidR="00913FCB" w:rsidRPr="00913FCB" w:rsidRDefault="00913FCB" w:rsidP="00913FCB">
      <w:pPr>
        <w:numPr>
          <w:ilvl w:val="0"/>
          <w:numId w:val="78"/>
        </w:numPr>
      </w:pPr>
      <w:r w:rsidRPr="00913FCB">
        <w:t>Source</w:t>
      </w:r>
    </w:p>
    <w:p w14:paraId="41718350" w14:textId="77777777" w:rsidR="00913FCB" w:rsidRPr="00913FCB" w:rsidRDefault="00913FCB" w:rsidP="00913FCB">
      <w:pPr>
        <w:numPr>
          <w:ilvl w:val="0"/>
          <w:numId w:val="78"/>
        </w:numPr>
      </w:pPr>
      <w:r w:rsidRPr="00913FCB">
        <w:t>Confidence</w:t>
      </w:r>
    </w:p>
    <w:p w14:paraId="3AC76822" w14:textId="77777777" w:rsidR="00913FCB" w:rsidRPr="00913FCB" w:rsidRDefault="00913FCB" w:rsidP="00913FCB">
      <w:pPr>
        <w:numPr>
          <w:ilvl w:val="0"/>
          <w:numId w:val="78"/>
        </w:numPr>
      </w:pPr>
      <w:r w:rsidRPr="00913FCB">
        <w:t>Scope</w:t>
      </w:r>
    </w:p>
    <w:p w14:paraId="0EF2B28D" w14:textId="77777777" w:rsidR="00913FCB" w:rsidRPr="00913FCB" w:rsidRDefault="00913FCB" w:rsidP="00913FCB">
      <w:pPr>
        <w:numPr>
          <w:ilvl w:val="0"/>
          <w:numId w:val="78"/>
        </w:numPr>
      </w:pPr>
      <w:r w:rsidRPr="00913FCB">
        <w:t>Time</w:t>
      </w:r>
    </w:p>
    <w:p w14:paraId="0FB888AB" w14:textId="77777777" w:rsidR="00913FCB" w:rsidRPr="00913FCB" w:rsidRDefault="00913FCB" w:rsidP="00913FCB">
      <w:pPr>
        <w:numPr>
          <w:ilvl w:val="0"/>
          <w:numId w:val="78"/>
        </w:numPr>
      </w:pPr>
      <w:r w:rsidRPr="00913FCB">
        <w:t>Lifecycle</w:t>
      </w:r>
    </w:p>
    <w:p w14:paraId="355FB980" w14:textId="77777777" w:rsidR="00913FCB" w:rsidRPr="00913FCB" w:rsidRDefault="00913FCB" w:rsidP="00913FCB">
      <w:r w:rsidRPr="00913FCB">
        <w:pict w14:anchorId="37FA5BBA">
          <v:rect id="_x0000_i1432" style="width:0;height:1.5pt" o:hralign="center" o:hrstd="t" o:hr="t" fillcolor="#a0a0a0" stroked="f"/>
        </w:pict>
      </w:r>
    </w:p>
    <w:p w14:paraId="345C31E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49. Memory Event</w:t>
      </w:r>
    </w:p>
    <w:p w14:paraId="4FF2381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49.1 주요 Event</w:t>
      </w:r>
    </w:p>
    <w:p w14:paraId="1A5DA7EA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lastRenderedPageBreak/>
        <w:t>MemoryProposed</w:t>
      </w:r>
    </w:p>
    <w:p w14:paraId="15FF7747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MemoryCreated</w:t>
      </w:r>
    </w:p>
    <w:p w14:paraId="048FAC46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MemoryUpdated</w:t>
      </w:r>
    </w:p>
    <w:p w14:paraId="16D0A5DD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MemoryConfirmed</w:t>
      </w:r>
    </w:p>
    <w:p w14:paraId="5D77DE1C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MemorySuperseded</w:t>
      </w:r>
    </w:p>
    <w:p w14:paraId="5A90B54E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MemoryConflicted</w:t>
      </w:r>
    </w:p>
    <w:p w14:paraId="7C886911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MemoryExpired</w:t>
      </w:r>
    </w:p>
    <w:p w14:paraId="1833BB6C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MemoryArchived</w:t>
      </w:r>
    </w:p>
    <w:p w14:paraId="13A9D6A9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MemoryDeleted</w:t>
      </w:r>
    </w:p>
    <w:p w14:paraId="759CBC40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MemoryPromoted</w:t>
      </w:r>
    </w:p>
    <w:p w14:paraId="18EEDF8F" w14:textId="77777777" w:rsidR="00913FCB" w:rsidRPr="00913FCB" w:rsidRDefault="00913FCB" w:rsidP="00913FCB">
      <w:pPr>
        <w:numPr>
          <w:ilvl w:val="0"/>
          <w:numId w:val="79"/>
        </w:numPr>
      </w:pPr>
      <w:r w:rsidRPr="00913FCB">
        <w:t>MemoryRetrieved</w:t>
      </w:r>
    </w:p>
    <w:p w14:paraId="1F03319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49.2 Event 사용</w:t>
      </w:r>
    </w:p>
    <w:p w14:paraId="58932482" w14:textId="77777777" w:rsidR="00913FCB" w:rsidRPr="00913FCB" w:rsidRDefault="00913FCB" w:rsidP="00913FCB">
      <w:r w:rsidRPr="00913FCB">
        <w:t>다음 기능에서 사용할 수 있다.</w:t>
      </w:r>
    </w:p>
    <w:p w14:paraId="1FEC6C37" w14:textId="77777777" w:rsidR="00913FCB" w:rsidRPr="00913FCB" w:rsidRDefault="00913FCB" w:rsidP="00913FCB">
      <w:pPr>
        <w:numPr>
          <w:ilvl w:val="0"/>
          <w:numId w:val="80"/>
        </w:numPr>
      </w:pPr>
      <w:r w:rsidRPr="00913FCB">
        <w:t>Audit</w:t>
      </w:r>
    </w:p>
    <w:p w14:paraId="4C003D6A" w14:textId="77777777" w:rsidR="00913FCB" w:rsidRPr="00913FCB" w:rsidRDefault="00913FCB" w:rsidP="00913FCB">
      <w:pPr>
        <w:numPr>
          <w:ilvl w:val="0"/>
          <w:numId w:val="80"/>
        </w:numPr>
      </w:pPr>
      <w:r w:rsidRPr="00913FCB">
        <w:t>Cache Invalidation</w:t>
      </w:r>
    </w:p>
    <w:p w14:paraId="4040F7A1" w14:textId="77777777" w:rsidR="00913FCB" w:rsidRPr="00913FCB" w:rsidRDefault="00913FCB" w:rsidP="00913FCB">
      <w:pPr>
        <w:numPr>
          <w:ilvl w:val="0"/>
          <w:numId w:val="80"/>
        </w:numPr>
      </w:pPr>
      <w:r w:rsidRPr="00913FCB">
        <w:t>Index Update</w:t>
      </w:r>
    </w:p>
    <w:p w14:paraId="1768B973" w14:textId="77777777" w:rsidR="00913FCB" w:rsidRPr="00913FCB" w:rsidRDefault="00913FCB" w:rsidP="00913FCB">
      <w:pPr>
        <w:numPr>
          <w:ilvl w:val="0"/>
          <w:numId w:val="80"/>
        </w:numPr>
      </w:pPr>
      <w:r w:rsidRPr="00913FCB">
        <w:t>User Notification</w:t>
      </w:r>
    </w:p>
    <w:p w14:paraId="279F4214" w14:textId="77777777" w:rsidR="00913FCB" w:rsidRPr="00913FCB" w:rsidRDefault="00913FCB" w:rsidP="00913FCB">
      <w:pPr>
        <w:numPr>
          <w:ilvl w:val="0"/>
          <w:numId w:val="80"/>
        </w:numPr>
      </w:pPr>
      <w:r w:rsidRPr="00913FCB">
        <w:t>Governance Workflow</w:t>
      </w:r>
    </w:p>
    <w:p w14:paraId="23B6AFD1" w14:textId="77777777" w:rsidR="00913FCB" w:rsidRPr="00913FCB" w:rsidRDefault="00913FCB" w:rsidP="00913FCB">
      <w:pPr>
        <w:numPr>
          <w:ilvl w:val="0"/>
          <w:numId w:val="80"/>
        </w:numPr>
      </w:pPr>
      <w:r w:rsidRPr="00913FCB">
        <w:t>Knowledge Promotion Review</w:t>
      </w:r>
    </w:p>
    <w:p w14:paraId="3283A165" w14:textId="77777777" w:rsidR="00913FCB" w:rsidRPr="00913FCB" w:rsidRDefault="00913FCB" w:rsidP="00913FCB">
      <w:r w:rsidRPr="00913FCB">
        <w:pict w14:anchorId="1A9DB53B">
          <v:rect id="_x0000_i1433" style="width:0;height:1.5pt" o:hralign="center" o:hrstd="t" o:hr="t" fillcolor="#a0a0a0" stroked="f"/>
        </w:pict>
      </w:r>
    </w:p>
    <w:p w14:paraId="7ED3699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50. Memory Audit</w:t>
      </w:r>
    </w:p>
    <w:p w14:paraId="0F85E3A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50.1 감사 대상</w:t>
      </w:r>
    </w:p>
    <w:p w14:paraId="1E7A4605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t>User Memory 생성</w:t>
      </w:r>
    </w:p>
    <w:p w14:paraId="53DCFFF0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t>Tenant Memory 생성</w:t>
      </w:r>
    </w:p>
    <w:p w14:paraId="60537706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t>Sensitive Memory 조회</w:t>
      </w:r>
    </w:p>
    <w:p w14:paraId="7D09FD0A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lastRenderedPageBreak/>
        <w:t>Memory 수정</w:t>
      </w:r>
    </w:p>
    <w:p w14:paraId="033D5D00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t>Scope 확대</w:t>
      </w:r>
    </w:p>
    <w:p w14:paraId="64257FEC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t>Memory Export</w:t>
      </w:r>
    </w:p>
    <w:p w14:paraId="0DA9600D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t>Memory 삭제</w:t>
      </w:r>
    </w:p>
    <w:p w14:paraId="35D678A3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t>Memory Promotion</w:t>
      </w:r>
    </w:p>
    <w:p w14:paraId="7FDEDB9B" w14:textId="77777777" w:rsidR="00913FCB" w:rsidRPr="00913FCB" w:rsidRDefault="00913FCB" w:rsidP="00913FCB">
      <w:pPr>
        <w:numPr>
          <w:ilvl w:val="0"/>
          <w:numId w:val="81"/>
        </w:numPr>
      </w:pPr>
      <w:r w:rsidRPr="00913FCB">
        <w:t>관리자 Override</w:t>
      </w:r>
    </w:p>
    <w:p w14:paraId="239BB3B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50.2 Audit Record</w:t>
      </w:r>
    </w:p>
    <w:p w14:paraId="2749FDE6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Memory ID</w:t>
      </w:r>
    </w:p>
    <w:p w14:paraId="5C9E1D8B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Principal</w:t>
      </w:r>
    </w:p>
    <w:p w14:paraId="38E05828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Action</w:t>
      </w:r>
    </w:p>
    <w:p w14:paraId="11A2B746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Tenant</w:t>
      </w:r>
    </w:p>
    <w:p w14:paraId="2A5DA982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Timestamp</w:t>
      </w:r>
    </w:p>
    <w:p w14:paraId="663CB917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Result</w:t>
      </w:r>
    </w:p>
    <w:p w14:paraId="42959187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Reason</w:t>
      </w:r>
    </w:p>
    <w:p w14:paraId="7EFCD0A4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Scope</w:t>
      </w:r>
    </w:p>
    <w:p w14:paraId="43DD134C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Classification</w:t>
      </w:r>
    </w:p>
    <w:p w14:paraId="133A1DDC" w14:textId="77777777" w:rsidR="00913FCB" w:rsidRPr="00913FCB" w:rsidRDefault="00913FCB" w:rsidP="00913FCB">
      <w:pPr>
        <w:numPr>
          <w:ilvl w:val="0"/>
          <w:numId w:val="82"/>
        </w:numPr>
      </w:pPr>
      <w:r w:rsidRPr="00913FCB">
        <w:t>Trace ID</w:t>
      </w:r>
    </w:p>
    <w:p w14:paraId="37982CD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50.3 일반 Working Memory</w:t>
      </w:r>
    </w:p>
    <w:p w14:paraId="63FCABC9" w14:textId="77777777" w:rsidR="00913FCB" w:rsidRPr="00913FCB" w:rsidRDefault="00913FCB" w:rsidP="00913FCB">
      <w:r w:rsidRPr="00913FCB">
        <w:t>모든 Working Memory 접근을 상세 Audit할 필요는 없다.</w:t>
      </w:r>
    </w:p>
    <w:p w14:paraId="6F573800" w14:textId="77777777" w:rsidR="00913FCB" w:rsidRPr="00913FCB" w:rsidRDefault="00913FCB" w:rsidP="00913FCB">
      <w:r w:rsidRPr="00913FCB">
        <w:t>보안 등급과 정책에 따라 수준을 조정한다.</w:t>
      </w:r>
    </w:p>
    <w:p w14:paraId="000C4D1E" w14:textId="77777777" w:rsidR="00913FCB" w:rsidRPr="00913FCB" w:rsidRDefault="00913FCB" w:rsidP="00913FCB">
      <w:r w:rsidRPr="00913FCB">
        <w:pict w14:anchorId="2F3E56ED">
          <v:rect id="_x0000_i1434" style="width:0;height:1.5pt" o:hralign="center" o:hrstd="t" o:hr="t" fillcolor="#a0a0a0" stroked="f"/>
        </w:pict>
      </w:r>
    </w:p>
    <w:p w14:paraId="72F727C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51. Memory Observability</w:t>
      </w:r>
    </w:p>
    <w:p w14:paraId="0EBDD9C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51.1 주요 Metric</w:t>
      </w:r>
    </w:p>
    <w:p w14:paraId="2457AE49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Memory Count</w:t>
      </w:r>
    </w:p>
    <w:p w14:paraId="52C5F2F2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Memory Write Rate</w:t>
      </w:r>
    </w:p>
    <w:p w14:paraId="0F06123F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lastRenderedPageBreak/>
        <w:t>Memory Read Rate</w:t>
      </w:r>
    </w:p>
    <w:p w14:paraId="76F6B6AD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Retrieval Latency</w:t>
      </w:r>
    </w:p>
    <w:p w14:paraId="71CB0919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Hit Rate</w:t>
      </w:r>
    </w:p>
    <w:p w14:paraId="152906D6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Zero Result Rate</w:t>
      </w:r>
    </w:p>
    <w:p w14:paraId="61F7F1DE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Average Result Count</w:t>
      </w:r>
    </w:p>
    <w:p w14:paraId="0006BF59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Candidate Acceptance Rate</w:t>
      </w:r>
    </w:p>
    <w:p w14:paraId="1DE769D0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Expiration Count</w:t>
      </w:r>
    </w:p>
    <w:p w14:paraId="51D3180B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Deletion Count</w:t>
      </w:r>
    </w:p>
    <w:p w14:paraId="2A4E506A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Conflict Count</w:t>
      </w:r>
    </w:p>
    <w:p w14:paraId="196FB3FF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Memory Size</w:t>
      </w:r>
    </w:p>
    <w:p w14:paraId="6D590E08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Embedding Cost</w:t>
      </w:r>
    </w:p>
    <w:p w14:paraId="0C7C454A" w14:textId="77777777" w:rsidR="00913FCB" w:rsidRPr="00913FCB" w:rsidRDefault="00913FCB" w:rsidP="00913FCB">
      <w:pPr>
        <w:numPr>
          <w:ilvl w:val="0"/>
          <w:numId w:val="83"/>
        </w:numPr>
      </w:pPr>
      <w:r w:rsidRPr="00913FCB">
        <w:t>User Memory Count</w:t>
      </w:r>
    </w:p>
    <w:p w14:paraId="167AEF7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51.2 Agent별 Metric</w:t>
      </w:r>
    </w:p>
    <w:p w14:paraId="05408770" w14:textId="77777777" w:rsidR="00913FCB" w:rsidRPr="00913FCB" w:rsidRDefault="00913FCB" w:rsidP="00913FCB">
      <w:pPr>
        <w:numPr>
          <w:ilvl w:val="0"/>
          <w:numId w:val="84"/>
        </w:numPr>
      </w:pPr>
      <w:r w:rsidRPr="00913FCB">
        <w:t>Memory Reads per Execution</w:t>
      </w:r>
    </w:p>
    <w:p w14:paraId="17988ECF" w14:textId="77777777" w:rsidR="00913FCB" w:rsidRPr="00913FCB" w:rsidRDefault="00913FCB" w:rsidP="00913FCB">
      <w:pPr>
        <w:numPr>
          <w:ilvl w:val="0"/>
          <w:numId w:val="84"/>
        </w:numPr>
      </w:pPr>
      <w:r w:rsidRPr="00913FCB">
        <w:t>Memory Writes per Execution</w:t>
      </w:r>
    </w:p>
    <w:p w14:paraId="52AB5ABD" w14:textId="77777777" w:rsidR="00913FCB" w:rsidRPr="00913FCB" w:rsidRDefault="00913FCB" w:rsidP="00913FCB">
      <w:pPr>
        <w:numPr>
          <w:ilvl w:val="0"/>
          <w:numId w:val="84"/>
        </w:numPr>
      </w:pPr>
      <w:r w:rsidRPr="00913FCB">
        <w:t>Memory Hit Impact</w:t>
      </w:r>
    </w:p>
    <w:p w14:paraId="12C4DFB3" w14:textId="77777777" w:rsidR="00913FCB" w:rsidRPr="00913FCB" w:rsidRDefault="00913FCB" w:rsidP="00913FCB">
      <w:pPr>
        <w:numPr>
          <w:ilvl w:val="0"/>
          <w:numId w:val="84"/>
        </w:numPr>
      </w:pPr>
      <w:r w:rsidRPr="00913FCB">
        <w:t>Memory Reuse Rate</w:t>
      </w:r>
    </w:p>
    <w:p w14:paraId="25C6A41B" w14:textId="77777777" w:rsidR="00913FCB" w:rsidRPr="00913FCB" w:rsidRDefault="00913FCB" w:rsidP="00913FCB">
      <w:pPr>
        <w:numPr>
          <w:ilvl w:val="0"/>
          <w:numId w:val="84"/>
        </w:numPr>
      </w:pPr>
      <w:r w:rsidRPr="00913FCB">
        <w:t>Memory Context Token</w:t>
      </w:r>
    </w:p>
    <w:p w14:paraId="50925DA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51.3 Retrieval Trace</w:t>
      </w:r>
    </w:p>
    <w:p w14:paraId="1A1E9759" w14:textId="77777777" w:rsidR="00913FCB" w:rsidRPr="00913FCB" w:rsidRDefault="00913FCB" w:rsidP="00913FCB">
      <w:r w:rsidRPr="00913FCB">
        <w:t>Query</w:t>
      </w:r>
    </w:p>
    <w:p w14:paraId="22A0EB1B" w14:textId="77777777" w:rsidR="00913FCB" w:rsidRPr="00913FCB" w:rsidRDefault="00913FCB" w:rsidP="00913FCB">
      <w:r w:rsidRPr="00913FCB">
        <w:t>→ Scope Resolution</w:t>
      </w:r>
    </w:p>
    <w:p w14:paraId="12682003" w14:textId="77777777" w:rsidR="00913FCB" w:rsidRPr="00913FCB" w:rsidRDefault="00913FCB" w:rsidP="00913FCB">
      <w:r w:rsidRPr="00913FCB">
        <w:t>→ Permission</w:t>
      </w:r>
    </w:p>
    <w:p w14:paraId="3FA0C538" w14:textId="77777777" w:rsidR="00913FCB" w:rsidRPr="00913FCB" w:rsidRDefault="00913FCB" w:rsidP="00913FCB">
      <w:r w:rsidRPr="00913FCB">
        <w:t>→ Search</w:t>
      </w:r>
    </w:p>
    <w:p w14:paraId="15BABCAE" w14:textId="77777777" w:rsidR="00913FCB" w:rsidRPr="00913FCB" w:rsidRDefault="00913FCB" w:rsidP="00913FCB">
      <w:r w:rsidRPr="00913FCB">
        <w:t>→ Ranking</w:t>
      </w:r>
    </w:p>
    <w:p w14:paraId="37E50FB1" w14:textId="77777777" w:rsidR="00913FCB" w:rsidRPr="00913FCB" w:rsidRDefault="00913FCB" w:rsidP="00913FCB">
      <w:r w:rsidRPr="00913FCB">
        <w:t>→ Confidence Filter</w:t>
      </w:r>
    </w:p>
    <w:p w14:paraId="6997C0C8" w14:textId="77777777" w:rsidR="00913FCB" w:rsidRPr="00913FCB" w:rsidRDefault="00913FCB" w:rsidP="00913FCB">
      <w:r w:rsidRPr="00913FCB">
        <w:lastRenderedPageBreak/>
        <w:t>→ Context Selection</w:t>
      </w:r>
    </w:p>
    <w:p w14:paraId="7DCB9D6E" w14:textId="77777777" w:rsidR="00913FCB" w:rsidRPr="00913FCB" w:rsidRDefault="00913FCB" w:rsidP="00913FCB">
      <w:r w:rsidRPr="00913FCB">
        <w:t>→ Agent Context</w:t>
      </w:r>
    </w:p>
    <w:p w14:paraId="076390EE" w14:textId="77777777" w:rsidR="00913FCB" w:rsidRPr="00913FCB" w:rsidRDefault="00913FCB" w:rsidP="00913FCB">
      <w:r w:rsidRPr="00913FCB">
        <w:pict w14:anchorId="0599884F">
          <v:rect id="_x0000_i1435" style="width:0;height:1.5pt" o:hralign="center" o:hrstd="t" o:hr="t" fillcolor="#a0a0a0" stroked="f"/>
        </w:pict>
      </w:r>
    </w:p>
    <w:p w14:paraId="11BBB9A1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52. Memory Cost Control</w:t>
      </w:r>
    </w:p>
    <w:p w14:paraId="69CD0DA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52.1 비용 항목</w:t>
      </w:r>
    </w:p>
    <w:p w14:paraId="7A92D540" w14:textId="77777777" w:rsidR="00913FCB" w:rsidRPr="00913FCB" w:rsidRDefault="00913FCB" w:rsidP="00913FCB">
      <w:pPr>
        <w:numPr>
          <w:ilvl w:val="0"/>
          <w:numId w:val="85"/>
        </w:numPr>
      </w:pPr>
      <w:r w:rsidRPr="00913FCB">
        <w:t>Storage</w:t>
      </w:r>
    </w:p>
    <w:p w14:paraId="6E0C00EB" w14:textId="77777777" w:rsidR="00913FCB" w:rsidRPr="00913FCB" w:rsidRDefault="00913FCB" w:rsidP="00913FCB">
      <w:pPr>
        <w:numPr>
          <w:ilvl w:val="0"/>
          <w:numId w:val="85"/>
        </w:numPr>
      </w:pPr>
      <w:r w:rsidRPr="00913FCB">
        <w:t>Embedding</w:t>
      </w:r>
    </w:p>
    <w:p w14:paraId="5D8C1D32" w14:textId="77777777" w:rsidR="00913FCB" w:rsidRPr="00913FCB" w:rsidRDefault="00913FCB" w:rsidP="00913FCB">
      <w:pPr>
        <w:numPr>
          <w:ilvl w:val="0"/>
          <w:numId w:val="85"/>
        </w:numPr>
      </w:pPr>
      <w:r w:rsidRPr="00913FCB">
        <w:t>Vector Search</w:t>
      </w:r>
    </w:p>
    <w:p w14:paraId="634901AC" w14:textId="77777777" w:rsidR="00913FCB" w:rsidRPr="00913FCB" w:rsidRDefault="00913FCB" w:rsidP="00913FCB">
      <w:pPr>
        <w:numPr>
          <w:ilvl w:val="0"/>
          <w:numId w:val="85"/>
        </w:numPr>
      </w:pPr>
      <w:r w:rsidRPr="00913FCB">
        <w:t>Summarization</w:t>
      </w:r>
    </w:p>
    <w:p w14:paraId="02D1FCA7" w14:textId="77777777" w:rsidR="00913FCB" w:rsidRPr="00913FCB" w:rsidRDefault="00913FCB" w:rsidP="00913FCB">
      <w:pPr>
        <w:numPr>
          <w:ilvl w:val="0"/>
          <w:numId w:val="85"/>
        </w:numPr>
      </w:pPr>
      <w:r w:rsidRPr="00913FCB">
        <w:t>Consolidation</w:t>
      </w:r>
    </w:p>
    <w:p w14:paraId="4CD64BFD" w14:textId="77777777" w:rsidR="00913FCB" w:rsidRPr="00913FCB" w:rsidRDefault="00913FCB" w:rsidP="00913FCB">
      <w:pPr>
        <w:numPr>
          <w:ilvl w:val="0"/>
          <w:numId w:val="85"/>
        </w:numPr>
      </w:pPr>
      <w:r w:rsidRPr="00913FCB">
        <w:t>Model Validation</w:t>
      </w:r>
    </w:p>
    <w:p w14:paraId="542E0107" w14:textId="77777777" w:rsidR="00913FCB" w:rsidRPr="00913FCB" w:rsidRDefault="00913FCB" w:rsidP="00913FCB">
      <w:pPr>
        <w:numPr>
          <w:ilvl w:val="0"/>
          <w:numId w:val="85"/>
        </w:numPr>
      </w:pPr>
      <w:r w:rsidRPr="00913FCB">
        <w:t>Network</w:t>
      </w:r>
    </w:p>
    <w:p w14:paraId="03EA4B67" w14:textId="77777777" w:rsidR="00913FCB" w:rsidRPr="00913FCB" w:rsidRDefault="00913FCB" w:rsidP="00913FCB">
      <w:pPr>
        <w:numPr>
          <w:ilvl w:val="0"/>
          <w:numId w:val="85"/>
        </w:numPr>
      </w:pPr>
      <w:r w:rsidRPr="00913FCB">
        <w:t>Backup</w:t>
      </w:r>
    </w:p>
    <w:p w14:paraId="4E5B6A6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52.2 비용 통제 방식</w:t>
      </w:r>
    </w:p>
    <w:p w14:paraId="240F111F" w14:textId="77777777" w:rsidR="00913FCB" w:rsidRPr="00913FCB" w:rsidRDefault="00913FCB" w:rsidP="00913FCB">
      <w:pPr>
        <w:numPr>
          <w:ilvl w:val="0"/>
          <w:numId w:val="86"/>
        </w:numPr>
      </w:pPr>
      <w:r w:rsidRPr="00913FCB">
        <w:t>Retention Limit</w:t>
      </w:r>
    </w:p>
    <w:p w14:paraId="7110A235" w14:textId="77777777" w:rsidR="00913FCB" w:rsidRPr="00913FCB" w:rsidRDefault="00913FCB" w:rsidP="00913FCB">
      <w:pPr>
        <w:numPr>
          <w:ilvl w:val="0"/>
          <w:numId w:val="86"/>
        </w:numPr>
      </w:pPr>
      <w:r w:rsidRPr="00913FCB">
        <w:t>Memory Count Limit</w:t>
      </w:r>
    </w:p>
    <w:p w14:paraId="262BC431" w14:textId="77777777" w:rsidR="00913FCB" w:rsidRPr="00913FCB" w:rsidRDefault="00913FCB" w:rsidP="00913FCB">
      <w:pPr>
        <w:numPr>
          <w:ilvl w:val="0"/>
          <w:numId w:val="86"/>
        </w:numPr>
      </w:pPr>
      <w:r w:rsidRPr="00913FCB">
        <w:t>Storage Quota</w:t>
      </w:r>
    </w:p>
    <w:p w14:paraId="781245DE" w14:textId="77777777" w:rsidR="00913FCB" w:rsidRPr="00913FCB" w:rsidRDefault="00913FCB" w:rsidP="00913FCB">
      <w:pPr>
        <w:numPr>
          <w:ilvl w:val="0"/>
          <w:numId w:val="86"/>
        </w:numPr>
      </w:pPr>
      <w:r w:rsidRPr="00913FCB">
        <w:t>Context Budget</w:t>
      </w:r>
    </w:p>
    <w:p w14:paraId="700F4D15" w14:textId="77777777" w:rsidR="00913FCB" w:rsidRPr="00913FCB" w:rsidRDefault="00913FCB" w:rsidP="00913FCB">
      <w:pPr>
        <w:numPr>
          <w:ilvl w:val="0"/>
          <w:numId w:val="86"/>
        </w:numPr>
      </w:pPr>
      <w:r w:rsidRPr="00913FCB">
        <w:t>Summarization</w:t>
      </w:r>
    </w:p>
    <w:p w14:paraId="160D0D27" w14:textId="77777777" w:rsidR="00913FCB" w:rsidRPr="00913FCB" w:rsidRDefault="00913FCB" w:rsidP="00913FCB">
      <w:pPr>
        <w:numPr>
          <w:ilvl w:val="0"/>
          <w:numId w:val="86"/>
        </w:numPr>
      </w:pPr>
      <w:r w:rsidRPr="00913FCB">
        <w:t>Archive</w:t>
      </w:r>
    </w:p>
    <w:p w14:paraId="0DBE41A6" w14:textId="77777777" w:rsidR="00913FCB" w:rsidRPr="00913FCB" w:rsidRDefault="00913FCB" w:rsidP="00913FCB">
      <w:pPr>
        <w:numPr>
          <w:ilvl w:val="0"/>
          <w:numId w:val="86"/>
        </w:numPr>
      </w:pPr>
      <w:r w:rsidRPr="00913FCB">
        <w:t>Expiration</w:t>
      </w:r>
    </w:p>
    <w:p w14:paraId="56E944C9" w14:textId="77777777" w:rsidR="00913FCB" w:rsidRPr="00913FCB" w:rsidRDefault="00913FCB" w:rsidP="00913FCB">
      <w:pPr>
        <w:numPr>
          <w:ilvl w:val="0"/>
          <w:numId w:val="86"/>
        </w:numPr>
      </w:pPr>
      <w:r w:rsidRPr="00913FCB">
        <w:t>Selective Embedding</w:t>
      </w:r>
    </w:p>
    <w:p w14:paraId="4E00B7C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52.3 Tenant별 Quota</w:t>
      </w:r>
    </w:p>
    <w:p w14:paraId="0C97F2B7" w14:textId="77777777" w:rsidR="00913FCB" w:rsidRPr="00913FCB" w:rsidRDefault="00913FCB" w:rsidP="00913FCB">
      <w:r w:rsidRPr="00913FCB">
        <w:t>Tenant별 Memory 저장량과 검색량을 제한할 수 있다.</w:t>
      </w:r>
    </w:p>
    <w:p w14:paraId="3C4715A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52.4 사용자별 제한</w:t>
      </w:r>
    </w:p>
    <w:p w14:paraId="0E163981" w14:textId="77777777" w:rsidR="00913FCB" w:rsidRPr="00913FCB" w:rsidRDefault="00913FCB" w:rsidP="00913FCB">
      <w:r w:rsidRPr="00913FCB">
        <w:lastRenderedPageBreak/>
        <w:t>User Memory의 개수와 크기에 제한을 설정할 수 있다.</w:t>
      </w:r>
    </w:p>
    <w:p w14:paraId="05A8C62F" w14:textId="77777777" w:rsidR="00913FCB" w:rsidRPr="00913FCB" w:rsidRDefault="00913FCB" w:rsidP="00913FCB">
      <w:r w:rsidRPr="00913FCB">
        <w:pict w14:anchorId="6E0EF9BD">
          <v:rect id="_x0000_i1436" style="width:0;height:1.5pt" o:hralign="center" o:hrstd="t" o:hr="t" fillcolor="#a0a0a0" stroked="f"/>
        </w:pict>
      </w:r>
    </w:p>
    <w:p w14:paraId="36C7B50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53. Memory Scalability</w:t>
      </w:r>
    </w:p>
    <w:p w14:paraId="2678404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53.1 Scale 대상</w:t>
      </w:r>
    </w:p>
    <w:p w14:paraId="6E46DE39" w14:textId="77777777" w:rsidR="00913FCB" w:rsidRPr="00913FCB" w:rsidRDefault="00913FCB" w:rsidP="00913FCB">
      <w:pPr>
        <w:numPr>
          <w:ilvl w:val="0"/>
          <w:numId w:val="87"/>
        </w:numPr>
      </w:pPr>
      <w:r w:rsidRPr="00913FCB">
        <w:t>Tenant 수</w:t>
      </w:r>
    </w:p>
    <w:p w14:paraId="2FC82945" w14:textId="77777777" w:rsidR="00913FCB" w:rsidRPr="00913FCB" w:rsidRDefault="00913FCB" w:rsidP="00913FCB">
      <w:pPr>
        <w:numPr>
          <w:ilvl w:val="0"/>
          <w:numId w:val="87"/>
        </w:numPr>
      </w:pPr>
      <w:r w:rsidRPr="00913FCB">
        <w:t>User 수</w:t>
      </w:r>
    </w:p>
    <w:p w14:paraId="2CE3F996" w14:textId="77777777" w:rsidR="00913FCB" w:rsidRPr="00913FCB" w:rsidRDefault="00913FCB" w:rsidP="00913FCB">
      <w:pPr>
        <w:numPr>
          <w:ilvl w:val="0"/>
          <w:numId w:val="87"/>
        </w:numPr>
      </w:pPr>
      <w:r w:rsidRPr="00913FCB">
        <w:t>Agent 수</w:t>
      </w:r>
    </w:p>
    <w:p w14:paraId="40EAA7D7" w14:textId="77777777" w:rsidR="00913FCB" w:rsidRPr="00913FCB" w:rsidRDefault="00913FCB" w:rsidP="00913FCB">
      <w:pPr>
        <w:numPr>
          <w:ilvl w:val="0"/>
          <w:numId w:val="87"/>
        </w:numPr>
      </w:pPr>
      <w:r w:rsidRPr="00913FCB">
        <w:t>Session 수</w:t>
      </w:r>
    </w:p>
    <w:p w14:paraId="0535AD5D" w14:textId="77777777" w:rsidR="00913FCB" w:rsidRPr="00913FCB" w:rsidRDefault="00913FCB" w:rsidP="00913FCB">
      <w:pPr>
        <w:numPr>
          <w:ilvl w:val="0"/>
          <w:numId w:val="87"/>
        </w:numPr>
      </w:pPr>
      <w:r w:rsidRPr="00913FCB">
        <w:t>Memory 수</w:t>
      </w:r>
    </w:p>
    <w:p w14:paraId="77487C7C" w14:textId="77777777" w:rsidR="00913FCB" w:rsidRPr="00913FCB" w:rsidRDefault="00913FCB" w:rsidP="00913FCB">
      <w:pPr>
        <w:numPr>
          <w:ilvl w:val="0"/>
          <w:numId w:val="87"/>
        </w:numPr>
      </w:pPr>
      <w:r w:rsidRPr="00913FCB">
        <w:t>Vector 수</w:t>
      </w:r>
    </w:p>
    <w:p w14:paraId="32DC87A0" w14:textId="77777777" w:rsidR="00913FCB" w:rsidRPr="00913FCB" w:rsidRDefault="00913FCB" w:rsidP="00913FCB">
      <w:pPr>
        <w:numPr>
          <w:ilvl w:val="0"/>
          <w:numId w:val="87"/>
        </w:numPr>
      </w:pPr>
      <w:r w:rsidRPr="00913FCB">
        <w:t>Query Throughput</w:t>
      </w:r>
    </w:p>
    <w:p w14:paraId="514BD23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53.2 Partition 기준</w:t>
      </w:r>
    </w:p>
    <w:p w14:paraId="64CCD163" w14:textId="77777777" w:rsidR="00913FCB" w:rsidRPr="00913FCB" w:rsidRDefault="00913FCB" w:rsidP="00913FCB">
      <w:pPr>
        <w:numPr>
          <w:ilvl w:val="0"/>
          <w:numId w:val="88"/>
        </w:numPr>
      </w:pPr>
      <w:r w:rsidRPr="00913FCB">
        <w:t>Tenant</w:t>
      </w:r>
    </w:p>
    <w:p w14:paraId="2089A666" w14:textId="77777777" w:rsidR="00913FCB" w:rsidRPr="00913FCB" w:rsidRDefault="00913FCB" w:rsidP="00913FCB">
      <w:pPr>
        <w:numPr>
          <w:ilvl w:val="0"/>
          <w:numId w:val="88"/>
        </w:numPr>
      </w:pPr>
      <w:r w:rsidRPr="00913FCB">
        <w:t>Owner</w:t>
      </w:r>
    </w:p>
    <w:p w14:paraId="5BC14BF4" w14:textId="77777777" w:rsidR="00913FCB" w:rsidRPr="00913FCB" w:rsidRDefault="00913FCB" w:rsidP="00913FCB">
      <w:pPr>
        <w:numPr>
          <w:ilvl w:val="0"/>
          <w:numId w:val="88"/>
        </w:numPr>
      </w:pPr>
      <w:r w:rsidRPr="00913FCB">
        <w:t>Memory Type</w:t>
      </w:r>
    </w:p>
    <w:p w14:paraId="218BB2A0" w14:textId="77777777" w:rsidR="00913FCB" w:rsidRPr="00913FCB" w:rsidRDefault="00913FCB" w:rsidP="00913FCB">
      <w:pPr>
        <w:numPr>
          <w:ilvl w:val="0"/>
          <w:numId w:val="88"/>
        </w:numPr>
      </w:pPr>
      <w:r w:rsidRPr="00913FCB">
        <w:t>Time</w:t>
      </w:r>
    </w:p>
    <w:p w14:paraId="07505595" w14:textId="77777777" w:rsidR="00913FCB" w:rsidRPr="00913FCB" w:rsidRDefault="00913FCB" w:rsidP="00913FCB">
      <w:pPr>
        <w:numPr>
          <w:ilvl w:val="0"/>
          <w:numId w:val="88"/>
        </w:numPr>
      </w:pPr>
      <w:r w:rsidRPr="00913FCB">
        <w:t>Region</w:t>
      </w:r>
    </w:p>
    <w:p w14:paraId="2FEFE41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53.3 Hot / Warm / Cold</w:t>
      </w:r>
    </w:p>
    <w:p w14:paraId="210EDBBE" w14:textId="77777777" w:rsidR="00913FCB" w:rsidRPr="00913FCB" w:rsidRDefault="00913FCB" w:rsidP="00913FCB">
      <w:r w:rsidRPr="00913FCB">
        <w:t>Memory 접근 빈도와 중요도에 따라 저장 계층을 분리할 수 있다.</w:t>
      </w:r>
    </w:p>
    <w:p w14:paraId="5210CC2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53.4 오래된 Episode</w:t>
      </w:r>
    </w:p>
    <w:p w14:paraId="69741276" w14:textId="77777777" w:rsidR="00913FCB" w:rsidRPr="00913FCB" w:rsidRDefault="00913FCB" w:rsidP="00913FCB">
      <w:r w:rsidRPr="00913FCB">
        <w:t>오래된 세부 Episode는 Summary로 대체하고 Cold Storage로 이동할 수 있다.</w:t>
      </w:r>
    </w:p>
    <w:p w14:paraId="24F5181A" w14:textId="77777777" w:rsidR="00913FCB" w:rsidRPr="00913FCB" w:rsidRDefault="00913FCB" w:rsidP="00913FCB">
      <w:r w:rsidRPr="00913FCB">
        <w:pict w14:anchorId="4F8FCCF5">
          <v:rect id="_x0000_i1437" style="width:0;height:1.5pt" o:hralign="center" o:hrstd="t" o:hr="t" fillcolor="#a0a0a0" stroked="f"/>
        </w:pict>
      </w:r>
    </w:p>
    <w:p w14:paraId="69AA721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54. Memory Lifecycle</w:t>
      </w:r>
    </w:p>
    <w:p w14:paraId="4AE8A61D" w14:textId="77777777" w:rsidR="00913FCB" w:rsidRPr="00913FCB" w:rsidRDefault="00913FCB" w:rsidP="00913FCB">
      <w:r w:rsidRPr="00913FCB">
        <w:t>Memory Resource는 다음 Lifecycle을 사용할 수 있다.</w:t>
      </w:r>
    </w:p>
    <w:p w14:paraId="5A398FBC" w14:textId="77777777" w:rsidR="00913FCB" w:rsidRPr="00913FCB" w:rsidRDefault="00913FCB" w:rsidP="00913FCB">
      <w:r w:rsidRPr="00913FCB">
        <w:t>Proposed</w:t>
      </w:r>
    </w:p>
    <w:p w14:paraId="6D4BFA08" w14:textId="77777777" w:rsidR="00913FCB" w:rsidRPr="00913FCB" w:rsidRDefault="00913FCB" w:rsidP="00913FCB">
      <w:r w:rsidRPr="00913FCB">
        <w:lastRenderedPageBreak/>
        <w:t>→ Validating</w:t>
      </w:r>
    </w:p>
    <w:p w14:paraId="16C403D6" w14:textId="77777777" w:rsidR="00913FCB" w:rsidRPr="00913FCB" w:rsidRDefault="00913FCB" w:rsidP="00913FCB">
      <w:r w:rsidRPr="00913FCB">
        <w:t>→ Active</w:t>
      </w:r>
    </w:p>
    <w:p w14:paraId="78D3F730" w14:textId="77777777" w:rsidR="00913FCB" w:rsidRPr="00913FCB" w:rsidRDefault="00913FCB" w:rsidP="00913FCB">
      <w:r w:rsidRPr="00913FCB">
        <w:t>→ Conflicted</w:t>
      </w:r>
    </w:p>
    <w:p w14:paraId="76BEF375" w14:textId="77777777" w:rsidR="00913FCB" w:rsidRPr="00913FCB" w:rsidRDefault="00913FCB" w:rsidP="00913FCB">
      <w:r w:rsidRPr="00913FCB">
        <w:t>→ Superseded</w:t>
      </w:r>
    </w:p>
    <w:p w14:paraId="168EB5A2" w14:textId="77777777" w:rsidR="00913FCB" w:rsidRPr="00913FCB" w:rsidRDefault="00913FCB" w:rsidP="00913FCB">
      <w:r w:rsidRPr="00913FCB">
        <w:t>→ Expired</w:t>
      </w:r>
    </w:p>
    <w:p w14:paraId="7BDAD181" w14:textId="77777777" w:rsidR="00913FCB" w:rsidRPr="00913FCB" w:rsidRDefault="00913FCB" w:rsidP="00913FCB">
      <w:r w:rsidRPr="00913FCB">
        <w:t>→ Archived</w:t>
      </w:r>
    </w:p>
    <w:p w14:paraId="14A430E9" w14:textId="77777777" w:rsidR="00913FCB" w:rsidRPr="00913FCB" w:rsidRDefault="00913FCB" w:rsidP="00913FCB">
      <w:r w:rsidRPr="00913FCB">
        <w:t>→ Deleted</w:t>
      </w:r>
    </w:p>
    <w:p w14:paraId="79F5159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54.1 Proposed</w:t>
      </w:r>
    </w:p>
    <w:p w14:paraId="4A4B0000" w14:textId="77777777" w:rsidR="00913FCB" w:rsidRPr="00913FCB" w:rsidRDefault="00913FCB" w:rsidP="00913FCB">
      <w:r w:rsidRPr="00913FCB">
        <w:t>저장 후보 상태이다.</w:t>
      </w:r>
    </w:p>
    <w:p w14:paraId="3A4BE36E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54.2 Active</w:t>
      </w:r>
    </w:p>
    <w:p w14:paraId="0C60CE3A" w14:textId="77777777" w:rsidR="00913FCB" w:rsidRPr="00913FCB" w:rsidRDefault="00913FCB" w:rsidP="00913FCB">
      <w:r w:rsidRPr="00913FCB">
        <w:t>정상 Retrieval 대상이다.</w:t>
      </w:r>
    </w:p>
    <w:p w14:paraId="78D443A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54.3 Conflicted</w:t>
      </w:r>
    </w:p>
    <w:p w14:paraId="02358EC2" w14:textId="77777777" w:rsidR="00913FCB" w:rsidRPr="00913FCB" w:rsidRDefault="00913FCB" w:rsidP="00913FCB">
      <w:r w:rsidRPr="00913FCB">
        <w:t>상충 정보가 존재하여 제한된 상태이다.</w:t>
      </w:r>
    </w:p>
    <w:p w14:paraId="5BB2577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54.4 Superseded</w:t>
      </w:r>
    </w:p>
    <w:p w14:paraId="63D1F913" w14:textId="77777777" w:rsidR="00913FCB" w:rsidRPr="00913FCB" w:rsidRDefault="00913FCB" w:rsidP="00913FCB">
      <w:r w:rsidRPr="00913FCB">
        <w:t>새로운 Memory에 의해 대체된 상태이다.</w:t>
      </w:r>
    </w:p>
    <w:p w14:paraId="094D290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54.5 Expired</w:t>
      </w:r>
    </w:p>
    <w:p w14:paraId="702B537E" w14:textId="77777777" w:rsidR="00913FCB" w:rsidRPr="00913FCB" w:rsidRDefault="00913FCB" w:rsidP="00913FCB">
      <w:r w:rsidRPr="00913FCB">
        <w:t>유효 기간이 종료된 상태이다.</w:t>
      </w:r>
    </w:p>
    <w:p w14:paraId="492F0F32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54.6 Archived</w:t>
      </w:r>
    </w:p>
    <w:p w14:paraId="2D66C5E9" w14:textId="77777777" w:rsidR="00913FCB" w:rsidRPr="00913FCB" w:rsidRDefault="00913FCB" w:rsidP="00913FCB">
      <w:r w:rsidRPr="00913FCB">
        <w:t>일반 Retrieval에서 제외된 장기 보존 상태이다.</w:t>
      </w:r>
    </w:p>
    <w:p w14:paraId="5AC33FD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54.7 Deleted</w:t>
      </w:r>
    </w:p>
    <w:p w14:paraId="0F748D19" w14:textId="77777777" w:rsidR="00913FCB" w:rsidRPr="00913FCB" w:rsidRDefault="00913FCB" w:rsidP="00913FCB">
      <w:r w:rsidRPr="00913FCB">
        <w:t>일반 접근이 불가능한 상태이다.</w:t>
      </w:r>
    </w:p>
    <w:p w14:paraId="0555ACD6" w14:textId="77777777" w:rsidR="00913FCB" w:rsidRPr="00913FCB" w:rsidRDefault="00913FCB" w:rsidP="00913FCB">
      <w:r w:rsidRPr="00913FCB">
        <w:pict w14:anchorId="5AB6B23D">
          <v:rect id="_x0000_i1438" style="width:0;height:1.5pt" o:hralign="center" o:hrstd="t" o:hr="t" fillcolor="#a0a0a0" stroked="f"/>
        </w:pict>
      </w:r>
    </w:p>
    <w:p w14:paraId="42D43C6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55. Memory Governance</w:t>
      </w:r>
    </w:p>
    <w:p w14:paraId="631EDB4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55.1 Governance 대상</w:t>
      </w:r>
    </w:p>
    <w:p w14:paraId="31CFA0D7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t>User Memory Policy</w:t>
      </w:r>
    </w:p>
    <w:p w14:paraId="055A34B9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lastRenderedPageBreak/>
        <w:t>Tenant Memory Policy</w:t>
      </w:r>
    </w:p>
    <w:p w14:paraId="70A53DCC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t>Long-Term Retention</w:t>
      </w:r>
    </w:p>
    <w:p w14:paraId="0E40BBD7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t>Sensitive Memory</w:t>
      </w:r>
    </w:p>
    <w:p w14:paraId="6472DCFA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t>Scope Promotion</w:t>
      </w:r>
    </w:p>
    <w:p w14:paraId="259453AA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t>Knowledge Promotion</w:t>
      </w:r>
    </w:p>
    <w:p w14:paraId="465A695D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t>Bulk Export</w:t>
      </w:r>
    </w:p>
    <w:p w14:paraId="1588EF00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t>Bulk Delete</w:t>
      </w:r>
    </w:p>
    <w:p w14:paraId="4145A127" w14:textId="77777777" w:rsidR="00913FCB" w:rsidRPr="00913FCB" w:rsidRDefault="00913FCB" w:rsidP="00913FCB">
      <w:pPr>
        <w:numPr>
          <w:ilvl w:val="0"/>
          <w:numId w:val="89"/>
        </w:numPr>
      </w:pPr>
      <w:r w:rsidRPr="00913FCB">
        <w:t>Provider 변경</w:t>
      </w:r>
    </w:p>
    <w:p w14:paraId="274419F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55.2 Risk Level</w:t>
      </w:r>
    </w:p>
    <w:p w14:paraId="7AA475BC" w14:textId="77777777" w:rsidR="00913FCB" w:rsidRPr="00913FCB" w:rsidRDefault="00913FCB" w:rsidP="00913FCB">
      <w:r w:rsidRPr="00913FCB">
        <w:t>Memory 유형과 데이터 등급에 따라 Risk Level을 부여할 수 있다.</w:t>
      </w:r>
    </w:p>
    <w:p w14:paraId="1245B42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55.3 High-Risk Memory</w:t>
      </w:r>
    </w:p>
    <w:p w14:paraId="171DADAA" w14:textId="77777777" w:rsidR="00913FCB" w:rsidRPr="00913FCB" w:rsidRDefault="00913FCB" w:rsidP="00913FCB">
      <w:r w:rsidRPr="00913FCB">
        <w:t>다음 통제를 추가할 수 있다.</w:t>
      </w:r>
    </w:p>
    <w:p w14:paraId="689C16A4" w14:textId="77777777" w:rsidR="00913FCB" w:rsidRPr="00913FCB" w:rsidRDefault="00913FCB" w:rsidP="00913FCB">
      <w:pPr>
        <w:numPr>
          <w:ilvl w:val="0"/>
          <w:numId w:val="90"/>
        </w:numPr>
      </w:pPr>
      <w:r w:rsidRPr="00913FCB">
        <w:t>Strong Encryption</w:t>
      </w:r>
    </w:p>
    <w:p w14:paraId="471D8125" w14:textId="77777777" w:rsidR="00913FCB" w:rsidRPr="00913FCB" w:rsidRDefault="00913FCB" w:rsidP="00913FCB">
      <w:pPr>
        <w:numPr>
          <w:ilvl w:val="0"/>
          <w:numId w:val="90"/>
        </w:numPr>
      </w:pPr>
      <w:r w:rsidRPr="00913FCB">
        <w:t>Detailed Audit</w:t>
      </w:r>
    </w:p>
    <w:p w14:paraId="51F0540A" w14:textId="77777777" w:rsidR="00913FCB" w:rsidRPr="00913FCB" w:rsidRDefault="00913FCB" w:rsidP="00913FCB">
      <w:pPr>
        <w:numPr>
          <w:ilvl w:val="0"/>
          <w:numId w:val="90"/>
        </w:numPr>
      </w:pPr>
      <w:r w:rsidRPr="00913FCB">
        <w:t>Restricted Administrator Access</w:t>
      </w:r>
    </w:p>
    <w:p w14:paraId="0BD4D72E" w14:textId="77777777" w:rsidR="00913FCB" w:rsidRPr="00913FCB" w:rsidRDefault="00913FCB" w:rsidP="00913FCB">
      <w:pPr>
        <w:numPr>
          <w:ilvl w:val="0"/>
          <w:numId w:val="90"/>
        </w:numPr>
      </w:pPr>
      <w:r w:rsidRPr="00913FCB">
        <w:t>No External Model</w:t>
      </w:r>
    </w:p>
    <w:p w14:paraId="7F4FC77D" w14:textId="77777777" w:rsidR="00913FCB" w:rsidRPr="00913FCB" w:rsidRDefault="00913FCB" w:rsidP="00913FCB">
      <w:pPr>
        <w:numPr>
          <w:ilvl w:val="0"/>
          <w:numId w:val="90"/>
        </w:numPr>
      </w:pPr>
      <w:r w:rsidRPr="00913FCB">
        <w:t>Short Retention</w:t>
      </w:r>
    </w:p>
    <w:p w14:paraId="32A50710" w14:textId="77777777" w:rsidR="00913FCB" w:rsidRPr="00913FCB" w:rsidRDefault="00913FCB" w:rsidP="00913FCB">
      <w:pPr>
        <w:numPr>
          <w:ilvl w:val="0"/>
          <w:numId w:val="90"/>
        </w:numPr>
      </w:pPr>
      <w:r w:rsidRPr="00913FCB">
        <w:t>Manual Review</w:t>
      </w:r>
    </w:p>
    <w:p w14:paraId="000CC603" w14:textId="77777777" w:rsidR="00913FCB" w:rsidRPr="00913FCB" w:rsidRDefault="00913FCB" w:rsidP="00913FCB">
      <w:r w:rsidRPr="00913FCB">
        <w:pict w14:anchorId="2DE0A2D5">
          <v:rect id="_x0000_i1439" style="width:0;height:1.5pt" o:hralign="center" o:hrstd="t" o:hr="t" fillcolor="#a0a0a0" stroked="f"/>
        </w:pict>
      </w:r>
    </w:p>
    <w:p w14:paraId="0515025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56. Memory Failure Handling</w:t>
      </w:r>
    </w:p>
    <w:p w14:paraId="12084FC7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56.1 실패 유형</w:t>
      </w:r>
    </w:p>
    <w:p w14:paraId="63E949F2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t>Write Failure</w:t>
      </w:r>
    </w:p>
    <w:p w14:paraId="07C6A998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t>Retrieval Failure</w:t>
      </w:r>
    </w:p>
    <w:p w14:paraId="6B64E3F7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t>Index Failure</w:t>
      </w:r>
    </w:p>
    <w:p w14:paraId="188A59F8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t>Embedding Failure</w:t>
      </w:r>
    </w:p>
    <w:p w14:paraId="0EAA2D7A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lastRenderedPageBreak/>
        <w:t>Summarization Failure</w:t>
      </w:r>
    </w:p>
    <w:p w14:paraId="319F6582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t>Consolidation Failure</w:t>
      </w:r>
    </w:p>
    <w:p w14:paraId="4B05EAF1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t>Conflict Resolution Failure</w:t>
      </w:r>
    </w:p>
    <w:p w14:paraId="3D12FAAA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t>Delete Propagation Failure</w:t>
      </w:r>
    </w:p>
    <w:p w14:paraId="1C2720CE" w14:textId="77777777" w:rsidR="00913FCB" w:rsidRPr="00913FCB" w:rsidRDefault="00913FCB" w:rsidP="00913FCB">
      <w:pPr>
        <w:numPr>
          <w:ilvl w:val="0"/>
          <w:numId w:val="91"/>
        </w:numPr>
      </w:pPr>
      <w:r w:rsidRPr="00913FCB">
        <w:t>Storage Failure</w:t>
      </w:r>
    </w:p>
    <w:p w14:paraId="24223888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56.2 Write Failure</w:t>
      </w:r>
    </w:p>
    <w:p w14:paraId="4FDF8E00" w14:textId="77777777" w:rsidR="00913FCB" w:rsidRPr="00913FCB" w:rsidRDefault="00913FCB" w:rsidP="00913FCB">
      <w:r w:rsidRPr="00913FCB">
        <w:t>Memory 저장 실패가 Agent의 핵심 Task 성공 여부와 독립적인 경우 실행 자체를 반드시 실패시키지는 않는다.</w:t>
      </w:r>
    </w:p>
    <w:p w14:paraId="4E57729C" w14:textId="77777777" w:rsidR="00913FCB" w:rsidRPr="00913FCB" w:rsidRDefault="00913FCB" w:rsidP="00913FCB">
      <w:r w:rsidRPr="00913FCB">
        <w:t>실패를 기록하고 재처리할 수 있다.</w:t>
      </w:r>
    </w:p>
    <w:p w14:paraId="0BD4B7F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56.3 Retrieval Failure</w:t>
      </w:r>
    </w:p>
    <w:p w14:paraId="7AA365A2" w14:textId="77777777" w:rsidR="00913FCB" w:rsidRPr="00913FCB" w:rsidRDefault="00913FCB" w:rsidP="00913FCB">
      <w:r w:rsidRPr="00913FCB">
        <w:t>정책에 따라 다음 중 하나를 수행한다.</w:t>
      </w:r>
    </w:p>
    <w:p w14:paraId="697EFA4D" w14:textId="77777777" w:rsidR="00913FCB" w:rsidRPr="00913FCB" w:rsidRDefault="00913FCB" w:rsidP="00913FCB">
      <w:pPr>
        <w:numPr>
          <w:ilvl w:val="0"/>
          <w:numId w:val="92"/>
        </w:numPr>
      </w:pPr>
      <w:r w:rsidRPr="00913FCB">
        <w:t>Memory 없이 실행</w:t>
      </w:r>
    </w:p>
    <w:p w14:paraId="47553EF4" w14:textId="77777777" w:rsidR="00913FCB" w:rsidRPr="00913FCB" w:rsidRDefault="00913FCB" w:rsidP="00913FCB">
      <w:pPr>
        <w:numPr>
          <w:ilvl w:val="0"/>
          <w:numId w:val="92"/>
        </w:numPr>
      </w:pPr>
      <w:r w:rsidRPr="00913FCB">
        <w:t>이전 Cache 사용</w:t>
      </w:r>
    </w:p>
    <w:p w14:paraId="2C5CEE75" w14:textId="77777777" w:rsidR="00913FCB" w:rsidRPr="00913FCB" w:rsidRDefault="00913FCB" w:rsidP="00913FCB">
      <w:pPr>
        <w:numPr>
          <w:ilvl w:val="0"/>
          <w:numId w:val="92"/>
        </w:numPr>
      </w:pPr>
      <w:r w:rsidRPr="00913FCB">
        <w:t>Retry</w:t>
      </w:r>
    </w:p>
    <w:p w14:paraId="0434D3DA" w14:textId="77777777" w:rsidR="00913FCB" w:rsidRPr="00913FCB" w:rsidRDefault="00913FCB" w:rsidP="00913FCB">
      <w:pPr>
        <w:numPr>
          <w:ilvl w:val="0"/>
          <w:numId w:val="92"/>
        </w:numPr>
      </w:pPr>
      <w:r w:rsidRPr="00913FCB">
        <w:t>Fail</w:t>
      </w:r>
    </w:p>
    <w:p w14:paraId="79B00166" w14:textId="77777777" w:rsidR="00913FCB" w:rsidRPr="00913FCB" w:rsidRDefault="00913FCB" w:rsidP="00913FCB">
      <w:pPr>
        <w:numPr>
          <w:ilvl w:val="0"/>
          <w:numId w:val="92"/>
        </w:numPr>
      </w:pPr>
      <w:r w:rsidRPr="00913FCB">
        <w:t>Human Notification</w:t>
      </w:r>
    </w:p>
    <w:p w14:paraId="70329086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56.4 Index 장애</w:t>
      </w:r>
    </w:p>
    <w:p w14:paraId="5EDF693A" w14:textId="77777777" w:rsidR="00913FCB" w:rsidRPr="00913FCB" w:rsidRDefault="00913FCB" w:rsidP="00913FCB">
      <w:r w:rsidRPr="00913FCB">
        <w:t>Memory 원본 Store는 유지한다.</w:t>
      </w:r>
    </w:p>
    <w:p w14:paraId="3BD4BC59" w14:textId="77777777" w:rsidR="00913FCB" w:rsidRPr="00913FCB" w:rsidRDefault="00913FCB" w:rsidP="00913FCB">
      <w:r w:rsidRPr="00913FCB">
        <w:t>Index 복구 후 재생성할 수 있어야 한다.</w:t>
      </w:r>
    </w:p>
    <w:p w14:paraId="6B4A79D9" w14:textId="77777777" w:rsidR="00913FCB" w:rsidRPr="00913FCB" w:rsidRDefault="00913FCB" w:rsidP="00913FCB">
      <w:r w:rsidRPr="00913FCB">
        <w:pict w14:anchorId="1DD38299">
          <v:rect id="_x0000_i1440" style="width:0;height:1.5pt" o:hralign="center" o:hrstd="t" o:hr="t" fillcolor="#a0a0a0" stroked="f"/>
        </w:pict>
      </w:r>
    </w:p>
    <w:p w14:paraId="233159AB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57. Memory Testing</w:t>
      </w:r>
    </w:p>
    <w:p w14:paraId="3749B4E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57.1 Write Policy Test</w:t>
      </w:r>
    </w:p>
    <w:p w14:paraId="21AD320C" w14:textId="77777777" w:rsidR="00913FCB" w:rsidRPr="00913FCB" w:rsidRDefault="00913FCB" w:rsidP="00913FCB">
      <w:r w:rsidRPr="00913FCB">
        <w:t>저장해야 하는 정보와 저장하지 않아야 하는 정보를 검증한다.</w:t>
      </w:r>
    </w:p>
    <w:p w14:paraId="0C65B813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57.2 Retrieval Test</w:t>
      </w:r>
    </w:p>
    <w:p w14:paraId="35536FD8" w14:textId="77777777" w:rsidR="00913FCB" w:rsidRPr="00913FCB" w:rsidRDefault="00913FCB" w:rsidP="00913FCB">
      <w:r w:rsidRPr="00913FCB">
        <w:t>관련 Memory가 상위 결과로 반환되는지 검증한다.</w:t>
      </w:r>
    </w:p>
    <w:p w14:paraId="5CF67B1F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lastRenderedPageBreak/>
        <w:t>57.3 Isolation Test</w:t>
      </w:r>
    </w:p>
    <w:p w14:paraId="76DE434D" w14:textId="77777777" w:rsidR="00913FCB" w:rsidRPr="00913FCB" w:rsidRDefault="00913FCB" w:rsidP="00913FCB">
      <w:pPr>
        <w:numPr>
          <w:ilvl w:val="0"/>
          <w:numId w:val="93"/>
        </w:numPr>
      </w:pPr>
      <w:r w:rsidRPr="00913FCB">
        <w:t>Tenant Isolation</w:t>
      </w:r>
    </w:p>
    <w:p w14:paraId="47C8E885" w14:textId="77777777" w:rsidR="00913FCB" w:rsidRPr="00913FCB" w:rsidRDefault="00913FCB" w:rsidP="00913FCB">
      <w:pPr>
        <w:numPr>
          <w:ilvl w:val="0"/>
          <w:numId w:val="93"/>
        </w:numPr>
      </w:pPr>
      <w:r w:rsidRPr="00913FCB">
        <w:t>User Isolation</w:t>
      </w:r>
    </w:p>
    <w:p w14:paraId="018D006D" w14:textId="77777777" w:rsidR="00913FCB" w:rsidRPr="00913FCB" w:rsidRDefault="00913FCB" w:rsidP="00913FCB">
      <w:pPr>
        <w:numPr>
          <w:ilvl w:val="0"/>
          <w:numId w:val="93"/>
        </w:numPr>
      </w:pPr>
      <w:r w:rsidRPr="00913FCB">
        <w:t>Agent Scope Isolation</w:t>
      </w:r>
    </w:p>
    <w:p w14:paraId="1955FB5D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57.4 Deletion Test</w:t>
      </w:r>
    </w:p>
    <w:p w14:paraId="1298E73F" w14:textId="77777777" w:rsidR="00913FCB" w:rsidRPr="00913FCB" w:rsidRDefault="00913FCB" w:rsidP="00913FCB">
      <w:r w:rsidRPr="00913FCB">
        <w:t>Memory 삭제 후 다음을 검증한다.</w:t>
      </w:r>
    </w:p>
    <w:p w14:paraId="0EEC0D4E" w14:textId="77777777" w:rsidR="00913FCB" w:rsidRPr="00913FCB" w:rsidRDefault="00913FCB" w:rsidP="00913FCB">
      <w:pPr>
        <w:numPr>
          <w:ilvl w:val="0"/>
          <w:numId w:val="94"/>
        </w:numPr>
      </w:pPr>
      <w:r w:rsidRPr="00913FCB">
        <w:t>Main Store</w:t>
      </w:r>
    </w:p>
    <w:p w14:paraId="10C72804" w14:textId="77777777" w:rsidR="00913FCB" w:rsidRPr="00913FCB" w:rsidRDefault="00913FCB" w:rsidP="00913FCB">
      <w:pPr>
        <w:numPr>
          <w:ilvl w:val="0"/>
          <w:numId w:val="94"/>
        </w:numPr>
      </w:pPr>
      <w:r w:rsidRPr="00913FCB">
        <w:t>Vector Index</w:t>
      </w:r>
    </w:p>
    <w:p w14:paraId="4356E5E6" w14:textId="77777777" w:rsidR="00913FCB" w:rsidRPr="00913FCB" w:rsidRDefault="00913FCB" w:rsidP="00913FCB">
      <w:pPr>
        <w:numPr>
          <w:ilvl w:val="0"/>
          <w:numId w:val="94"/>
        </w:numPr>
      </w:pPr>
      <w:r w:rsidRPr="00913FCB">
        <w:t>Cache</w:t>
      </w:r>
    </w:p>
    <w:p w14:paraId="77BE92D6" w14:textId="77777777" w:rsidR="00913FCB" w:rsidRPr="00913FCB" w:rsidRDefault="00913FCB" w:rsidP="00913FCB">
      <w:pPr>
        <w:numPr>
          <w:ilvl w:val="0"/>
          <w:numId w:val="94"/>
        </w:numPr>
      </w:pPr>
      <w:r w:rsidRPr="00913FCB">
        <w:t>Summary</w:t>
      </w:r>
    </w:p>
    <w:p w14:paraId="65142203" w14:textId="77777777" w:rsidR="00913FCB" w:rsidRPr="00913FCB" w:rsidRDefault="00913FCB" w:rsidP="00913FCB">
      <w:pPr>
        <w:numPr>
          <w:ilvl w:val="0"/>
          <w:numId w:val="94"/>
        </w:numPr>
      </w:pPr>
      <w:r w:rsidRPr="00913FCB">
        <w:t>Derived Memory</w:t>
      </w:r>
    </w:p>
    <w:p w14:paraId="5069BA1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57.5 Conflict Test</w:t>
      </w:r>
    </w:p>
    <w:p w14:paraId="0315A908" w14:textId="77777777" w:rsidR="00913FCB" w:rsidRPr="00913FCB" w:rsidRDefault="00913FCB" w:rsidP="00913FCB">
      <w:r w:rsidRPr="00913FCB">
        <w:t>상충 Memory가 자동 덮어쓰기 되지 않는지 확인한다.</w:t>
      </w:r>
    </w:p>
    <w:p w14:paraId="710237C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57.6 Expiration Test</w:t>
      </w:r>
    </w:p>
    <w:p w14:paraId="7D21A228" w14:textId="77777777" w:rsidR="00913FCB" w:rsidRPr="00913FCB" w:rsidRDefault="00913FCB" w:rsidP="00913FCB">
      <w:r w:rsidRPr="00913FCB">
        <w:t>만료 Memory가 Retrieval에서 제외되는지 확인한다.</w:t>
      </w:r>
    </w:p>
    <w:p w14:paraId="0E56CE8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57.7 Security Test</w:t>
      </w:r>
    </w:p>
    <w:p w14:paraId="333E87A2" w14:textId="77777777" w:rsidR="00913FCB" w:rsidRPr="00913FCB" w:rsidRDefault="00913FCB" w:rsidP="00913FCB">
      <w:pPr>
        <w:numPr>
          <w:ilvl w:val="0"/>
          <w:numId w:val="95"/>
        </w:numPr>
      </w:pPr>
      <w:r w:rsidRPr="00913FCB">
        <w:t>Cross-Tenant Access</w:t>
      </w:r>
    </w:p>
    <w:p w14:paraId="00E6233A" w14:textId="77777777" w:rsidR="00913FCB" w:rsidRPr="00913FCB" w:rsidRDefault="00913FCB" w:rsidP="00913FCB">
      <w:pPr>
        <w:numPr>
          <w:ilvl w:val="0"/>
          <w:numId w:val="95"/>
        </w:numPr>
      </w:pPr>
      <w:r w:rsidRPr="00913FCB">
        <w:t>Secret Retention</w:t>
      </w:r>
    </w:p>
    <w:p w14:paraId="17E22597" w14:textId="77777777" w:rsidR="00913FCB" w:rsidRPr="00913FCB" w:rsidRDefault="00913FCB" w:rsidP="00913FCB">
      <w:pPr>
        <w:numPr>
          <w:ilvl w:val="0"/>
          <w:numId w:val="95"/>
        </w:numPr>
      </w:pPr>
      <w:r w:rsidRPr="00913FCB">
        <w:t>Unauthorized User Memory Read</w:t>
      </w:r>
    </w:p>
    <w:p w14:paraId="59C8CA34" w14:textId="77777777" w:rsidR="00913FCB" w:rsidRPr="00913FCB" w:rsidRDefault="00913FCB" w:rsidP="00913FCB">
      <w:pPr>
        <w:numPr>
          <w:ilvl w:val="0"/>
          <w:numId w:val="95"/>
        </w:numPr>
      </w:pPr>
      <w:r w:rsidRPr="00913FCB">
        <w:t>Memory Injection</w:t>
      </w:r>
    </w:p>
    <w:p w14:paraId="070202A6" w14:textId="77777777" w:rsidR="00913FCB" w:rsidRPr="00913FCB" w:rsidRDefault="00913FCB" w:rsidP="00913FCB">
      <w:pPr>
        <w:numPr>
          <w:ilvl w:val="0"/>
          <w:numId w:val="95"/>
        </w:numPr>
      </w:pPr>
      <w:r w:rsidRPr="00913FCB">
        <w:t>Policy Bypass</w:t>
      </w:r>
    </w:p>
    <w:p w14:paraId="732C5CB0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57.8 Scale Test</w:t>
      </w:r>
    </w:p>
    <w:p w14:paraId="07ECC999" w14:textId="77777777" w:rsidR="00913FCB" w:rsidRPr="00913FCB" w:rsidRDefault="00913FCB" w:rsidP="00913FCB">
      <w:r w:rsidRPr="00913FCB">
        <w:t>대규모 Memory에서 검색 지연과 저장 비용을 검증한다.</w:t>
      </w:r>
    </w:p>
    <w:p w14:paraId="21FE9739" w14:textId="77777777" w:rsidR="00913FCB" w:rsidRPr="00913FCB" w:rsidRDefault="00913FCB" w:rsidP="00913FCB">
      <w:r w:rsidRPr="00913FCB">
        <w:pict w14:anchorId="5645EA6B">
          <v:rect id="_x0000_i1441" style="width:0;height:1.5pt" o:hralign="center" o:hrstd="t" o:hr="t" fillcolor="#a0a0a0" stroked="f"/>
        </w:pict>
      </w:r>
    </w:p>
    <w:p w14:paraId="3EFC38BA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58. Memory Acceptance Criteria</w:t>
      </w:r>
    </w:p>
    <w:p w14:paraId="6D191B4C" w14:textId="77777777" w:rsidR="00913FCB" w:rsidRPr="00913FCB" w:rsidRDefault="00913FCB" w:rsidP="00913FCB">
      <w:r w:rsidRPr="00913FCB">
        <w:lastRenderedPageBreak/>
        <w:t>Memory Engine 기능은 운영 적용 전에 최소한 다음을 충족해야 한다.</w:t>
      </w:r>
    </w:p>
    <w:p w14:paraId="773929BE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Memory Type이 명확히 구분된다.</w:t>
      </w:r>
    </w:p>
    <w:p w14:paraId="67035708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Tenant ID가 필수이다.</w:t>
      </w:r>
    </w:p>
    <w:p w14:paraId="062EB53C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Scope가 정의된다.</w:t>
      </w:r>
    </w:p>
    <w:p w14:paraId="48EB84C8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Owner가 정의된다.</w:t>
      </w:r>
    </w:p>
    <w:p w14:paraId="0E51B929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Source Reference를 추적할 수 있다.</w:t>
      </w:r>
    </w:p>
    <w:p w14:paraId="70391ED3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Write Policy가 적용된다.</w:t>
      </w:r>
    </w:p>
    <w:p w14:paraId="5A60890D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Access Policy가 적용된다.</w:t>
      </w:r>
    </w:p>
    <w:p w14:paraId="44769010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Retention Policy가 존재한다.</w:t>
      </w:r>
    </w:p>
    <w:p w14:paraId="13819593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Expiration 처리가 가능하다.</w:t>
      </w:r>
    </w:p>
    <w:p w14:paraId="6D53E11F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User Memory 삭제가 가능하다.</w:t>
      </w:r>
    </w:p>
    <w:p w14:paraId="45F04F5B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Derived Index 삭제 전파가 가능하다.</w:t>
      </w:r>
    </w:p>
    <w:p w14:paraId="2F2141E2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Confidence가 관리된다.</w:t>
      </w:r>
    </w:p>
    <w:p w14:paraId="29E93D31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Conflict를 처리할 수 있다.</w:t>
      </w:r>
    </w:p>
    <w:p w14:paraId="73DD3C37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Memory와 Knowledge가 분리된다.</w:t>
      </w:r>
    </w:p>
    <w:p w14:paraId="095C0BC3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Agent가 직접 권한을 우회하여 저장할 수 없다.</w:t>
      </w:r>
    </w:p>
    <w:p w14:paraId="2B3BDC08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Tenant Isolation Test를 통과한다.</w:t>
      </w:r>
    </w:p>
    <w:p w14:paraId="3274EE7B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Sensitive Data Test를 통과한다.</w:t>
      </w:r>
    </w:p>
    <w:p w14:paraId="4AEDBAC7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Observability가 제공된다.</w:t>
      </w:r>
    </w:p>
    <w:p w14:paraId="1D2332D2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비용을 측정할 수 있다.</w:t>
      </w:r>
    </w:p>
    <w:p w14:paraId="6A61638D" w14:textId="77777777" w:rsidR="00913FCB" w:rsidRPr="00913FCB" w:rsidRDefault="00913FCB" w:rsidP="00913FCB">
      <w:pPr>
        <w:numPr>
          <w:ilvl w:val="0"/>
          <w:numId w:val="96"/>
        </w:numPr>
      </w:pPr>
      <w:r w:rsidRPr="00913FCB">
        <w:t>Provider 장애 후 복구가 가능하다.</w:t>
      </w:r>
    </w:p>
    <w:p w14:paraId="3534FA14" w14:textId="77777777" w:rsidR="00913FCB" w:rsidRPr="00913FCB" w:rsidRDefault="00913FCB" w:rsidP="00913FCB">
      <w:r w:rsidRPr="00913FCB">
        <w:pict w14:anchorId="533EE59C">
          <v:rect id="_x0000_i1442" style="width:0;height:1.5pt" o:hralign="center" o:hrstd="t" o:hr="t" fillcolor="#a0a0a0" stroked="f"/>
        </w:pict>
      </w:r>
    </w:p>
    <w:p w14:paraId="4C6AB3A5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59. Memory Engine 금지사항</w:t>
      </w:r>
    </w:p>
    <w:p w14:paraId="347AADBD" w14:textId="77777777" w:rsidR="00913FCB" w:rsidRPr="00913FCB" w:rsidRDefault="00913FCB" w:rsidP="00913FCB">
      <w:r w:rsidRPr="00913FCB">
        <w:t>다음 구조는 허용하지 않는다.</w:t>
      </w:r>
    </w:p>
    <w:p w14:paraId="6167FB9B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모든 대화를 자동 영구 저장</w:t>
      </w:r>
    </w:p>
    <w:p w14:paraId="6D2C623E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lastRenderedPageBreak/>
        <w:t>Tenant ID 없는 장기 Memory</w:t>
      </w:r>
    </w:p>
    <w:p w14:paraId="5AC1C4CE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Scope 없는 Memory</w:t>
      </w:r>
    </w:p>
    <w:p w14:paraId="56A7FC69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Agent가 Memory Store에 직접 영구 기록</w:t>
      </w:r>
    </w:p>
    <w:p w14:paraId="058B1F5D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Secret 원문 저장</w:t>
      </w:r>
    </w:p>
    <w:p w14:paraId="453EF6BF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사용자 동의 또는 정책 없이 불필요한 개인정보 장기 저장</w:t>
      </w:r>
    </w:p>
    <w:p w14:paraId="1B8CCD90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User Memory를 Tenant Memory로 자동 확대</w:t>
      </w:r>
    </w:p>
    <w:p w14:paraId="03B6CE6E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Agent Permission보다 넓은 Memory Retrieval</w:t>
      </w:r>
    </w:p>
    <w:p w14:paraId="1719FF85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다른 Agent Memory를 자동 공유</w:t>
      </w:r>
    </w:p>
    <w:p w14:paraId="5B6C5593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Memory와 Knowledge를 동일 저장 개념으로 처리</w:t>
      </w:r>
    </w:p>
    <w:p w14:paraId="661BD472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낮은 Confidence Memory를 공식 사실처럼 사용</w:t>
      </w:r>
    </w:p>
    <w:p w14:paraId="54B216C5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새로운 Memory가 기존 Memory를 무조건 덮어쓰기</w:t>
      </w:r>
    </w:p>
    <w:p w14:paraId="4F2058FC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삭제된 Memory가 Vector Index에 잔존</w:t>
      </w:r>
    </w:p>
    <w:p w14:paraId="27029816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Expired Memory를 일반 Retrieval에 사용</w:t>
      </w:r>
    </w:p>
    <w:p w14:paraId="299143FC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모든 Memory를 Model Context에 삽입</w:t>
      </w:r>
    </w:p>
    <w:p w14:paraId="44E9D2AB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Context Token 한도 없는 Memory 주입</w:t>
      </w:r>
    </w:p>
    <w:p w14:paraId="5943C5D5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Vector Index를 Memory Source of Truth로 사용</w:t>
      </w:r>
    </w:p>
    <w:p w14:paraId="180962CF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사용자가 삭제한 Memory를 자동 재생성</w:t>
      </w:r>
    </w:p>
    <w:p w14:paraId="3B205E4A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Version이 다른 Memory 의미를 구분 없이 병합</w:t>
      </w:r>
    </w:p>
    <w:p w14:paraId="63CE1479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사용자 수정 요청을 Audit 없이 처리</w:t>
      </w:r>
    </w:p>
    <w:p w14:paraId="73F44CC1" w14:textId="77777777" w:rsidR="00913FCB" w:rsidRPr="00913FCB" w:rsidRDefault="00913FCB" w:rsidP="00913FCB">
      <w:pPr>
        <w:numPr>
          <w:ilvl w:val="0"/>
          <w:numId w:val="97"/>
        </w:numPr>
      </w:pPr>
      <w:r w:rsidRPr="00913FCB">
        <w:t>외부 Model에 Classification 검증 없이 Memory 전송</w:t>
      </w:r>
    </w:p>
    <w:p w14:paraId="7E319068" w14:textId="77777777" w:rsidR="00913FCB" w:rsidRPr="00913FCB" w:rsidRDefault="00913FCB" w:rsidP="00913FCB">
      <w:r w:rsidRPr="00913FCB">
        <w:pict w14:anchorId="2EFB6A3D">
          <v:rect id="_x0000_i1443" style="width:0;height:1.5pt" o:hralign="center" o:hrstd="t" o:hr="t" fillcolor="#a0a0a0" stroked="f"/>
        </w:pict>
      </w:r>
    </w:p>
    <w:p w14:paraId="4E7DCF34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60. Memory Engine 검증 기준</w:t>
      </w:r>
    </w:p>
    <w:p w14:paraId="4B82ED9C" w14:textId="77777777" w:rsidR="00913FCB" w:rsidRPr="00913FCB" w:rsidRDefault="00913FCB" w:rsidP="00913FCB">
      <w:r w:rsidRPr="00913FCB">
        <w:t>새로운 Memory 기능 또는 Component는 다음 기준을 충족해야 한다.</w:t>
      </w:r>
    </w:p>
    <w:p w14:paraId="78E24CD7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어떤 Memory Type인지 명확한가.</w:t>
      </w:r>
    </w:p>
    <w:p w14:paraId="1CAAC5C6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Scope와 Owner가 정의되는가.</w:t>
      </w:r>
    </w:p>
    <w:p w14:paraId="5E720589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lastRenderedPageBreak/>
        <w:t>Tenant 경계를 유지하는가.</w:t>
      </w:r>
    </w:p>
    <w:p w14:paraId="574B32FB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장기 저장이 실제 필요한가.</w:t>
      </w:r>
    </w:p>
    <w:p w14:paraId="7AEFBBB2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Write Policy를 적용할 수 있는가.</w:t>
      </w:r>
    </w:p>
    <w:p w14:paraId="5A0086CF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Source와 Provenance를 추적할 수 있는가.</w:t>
      </w:r>
    </w:p>
    <w:p w14:paraId="6140A9CF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Confidence를 표현할 수 있는가.</w:t>
      </w:r>
    </w:p>
    <w:p w14:paraId="08BF58A6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Conflict를 처리할 수 있는가.</w:t>
      </w:r>
    </w:p>
    <w:p w14:paraId="2FB881BE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Retention과 Expiration이 정의되는가.</w:t>
      </w:r>
    </w:p>
    <w:p w14:paraId="54561AA8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Forgetting과 Delete가 가능한가.</w:t>
      </w:r>
    </w:p>
    <w:p w14:paraId="0649878F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User Control을 지원하는가.</w:t>
      </w:r>
    </w:p>
    <w:p w14:paraId="4DE23B56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Agent가 권한을 확대할 수 없는가.</w:t>
      </w:r>
    </w:p>
    <w:p w14:paraId="7B0B2988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Retrieval이 관련성 기준으로 제한되는가.</w:t>
      </w:r>
    </w:p>
    <w:p w14:paraId="764537B2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Context Budget이 존재하는가.</w:t>
      </w:r>
    </w:p>
    <w:p w14:paraId="58769A14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Knowledge Domain과 책임이 겹치지 않는가.</w:t>
      </w:r>
    </w:p>
    <w:p w14:paraId="5901D931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Provider를 교체할 수 있는가.</w:t>
      </w:r>
    </w:p>
    <w:p w14:paraId="36F6042B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삭제가 Derived Data에 전파되는가.</w:t>
      </w:r>
    </w:p>
    <w:p w14:paraId="170AB785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Audit와 Observability가 가능한가.</w:t>
      </w:r>
    </w:p>
    <w:p w14:paraId="112F3140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비용과 저장량을 통제할 수 있는가.</w:t>
      </w:r>
    </w:p>
    <w:p w14:paraId="5A81261C" w14:textId="77777777" w:rsidR="00913FCB" w:rsidRPr="00913FCB" w:rsidRDefault="00913FCB" w:rsidP="00913FCB">
      <w:pPr>
        <w:numPr>
          <w:ilvl w:val="0"/>
          <w:numId w:val="98"/>
        </w:numPr>
      </w:pPr>
      <w:r w:rsidRPr="00913FCB">
        <w:t>Product Vision과 Agent Framework의 자율성 원칙에 부합하는가.</w:t>
      </w:r>
    </w:p>
    <w:p w14:paraId="279FF36A" w14:textId="77777777" w:rsidR="00913FCB" w:rsidRPr="00913FCB" w:rsidRDefault="00913FCB" w:rsidP="00913FCB">
      <w:r w:rsidRPr="00913FCB">
        <w:pict w14:anchorId="7E277475">
          <v:rect id="_x0000_i1444" style="width:0;height:1.5pt" o:hralign="center" o:hrstd="t" o:hr="t" fillcolor="#a0a0a0" stroked="f"/>
        </w:pict>
      </w:r>
    </w:p>
    <w:p w14:paraId="3E49EAEC" w14:textId="77777777" w:rsidR="00913FCB" w:rsidRPr="00913FCB" w:rsidRDefault="00913FCB" w:rsidP="00913FCB">
      <w:pPr>
        <w:rPr>
          <w:b/>
          <w:bCs/>
        </w:rPr>
      </w:pPr>
      <w:r w:rsidRPr="00913FCB">
        <w:rPr>
          <w:b/>
          <w:bCs/>
        </w:rPr>
        <w:t>61. Memory Engine의 최종 정의</w:t>
      </w:r>
    </w:p>
    <w:p w14:paraId="34C6292A" w14:textId="77777777" w:rsidR="00913FCB" w:rsidRPr="00913FCB" w:rsidRDefault="00913FCB" w:rsidP="00913FCB">
      <w:r w:rsidRPr="00913FCB">
        <w:t>AGEX Memory Engine은 Agent와 Workflow가 실행을 넘어 지속적인 맥락과 경험을 활용할 수 있도록 Memory의 생성, 저장, 검색, 갱신, 요약, 통합, 만료 및 삭제를 통제하는 AI Operating System의 지속성 계층이다.</w:t>
      </w:r>
    </w:p>
    <w:p w14:paraId="31260A66" w14:textId="77777777" w:rsidR="00913FCB" w:rsidRPr="00913FCB" w:rsidRDefault="00913FCB" w:rsidP="00913FCB">
      <w:r w:rsidRPr="00913FCB">
        <w:t>Memory는 무제한 기록 저장소가 아니다.</w:t>
      </w:r>
    </w:p>
    <w:p w14:paraId="1B69B23D" w14:textId="77777777" w:rsidR="00913FCB" w:rsidRPr="00913FCB" w:rsidRDefault="00913FCB" w:rsidP="00913FCB">
      <w:r w:rsidRPr="00913FCB">
        <w:t>AGEX는 모든 정보를 자동으로 기억하지 않으며, 저장 필요성, Scope, Confidence, Classification, Retention 및 사용자 의도를 검토하여 필요한 Memory만 유지한다.</w:t>
      </w:r>
    </w:p>
    <w:p w14:paraId="40E79711" w14:textId="77777777" w:rsidR="00913FCB" w:rsidRPr="00913FCB" w:rsidRDefault="00913FCB" w:rsidP="00913FCB">
      <w:r w:rsidRPr="00913FCB">
        <w:lastRenderedPageBreak/>
        <w:t>Working Memory는 현재 실행을 지원하고, Session Memory는 연속된 상호작용을 유지하며, Agent Memory는 반복 실행 경험을 제공하고, User Memory는 허용된 장기 사용자 맥락을 관리한다.</w:t>
      </w:r>
    </w:p>
    <w:p w14:paraId="0F9B36E7" w14:textId="77777777" w:rsidR="00913FCB" w:rsidRPr="00913FCB" w:rsidRDefault="00913FCB" w:rsidP="00913FCB">
      <w:r w:rsidRPr="00913FCB">
        <w:t>Episodic Memory는 사건과 경험을 기록하고, Semantic Memory는 반복 경험에서 추출된 의미 정보를 유지하며, Procedural Memory는 반복 실행 패턴을 표현한다.</w:t>
      </w:r>
    </w:p>
    <w:p w14:paraId="5095F995" w14:textId="77777777" w:rsidR="00913FCB" w:rsidRPr="00913FCB" w:rsidRDefault="00913FCB" w:rsidP="00913FCB">
      <w:r w:rsidRPr="00913FCB">
        <w:t>Agent는 Memory를 직접 영구 저장하지 않으며 Memory Write Policy를 거쳐야 한다.</w:t>
      </w:r>
    </w:p>
    <w:p w14:paraId="2494B5C7" w14:textId="77777777" w:rsidR="00913FCB" w:rsidRPr="00913FCB" w:rsidRDefault="00913FCB" w:rsidP="00913FCB">
      <w:r w:rsidRPr="00913FCB">
        <w:t>모든 Memory는 Tenant와 Scope에 의해 격리되고, 필요한 Permission과 Policy를 통과한 경우에만 조회된다.</w:t>
      </w:r>
    </w:p>
    <w:p w14:paraId="780E554D" w14:textId="77777777" w:rsidR="00913FCB" w:rsidRPr="00913FCB" w:rsidRDefault="00913FCB" w:rsidP="00913FCB">
      <w:r w:rsidRPr="00913FCB">
        <w:t>Memory는 오래되거나 부정확해질 수 있기 때문에 AGEX는 저장뿐 아니라 Conflict, Expiration, Forgetting 및 Deletion을 Memory Engine의 필수 기능으로 취급한다.</w:t>
      </w:r>
    </w:p>
    <w:p w14:paraId="58EB6C26" w14:textId="77777777" w:rsidR="00913FCB" w:rsidRPr="00913FCB" w:rsidRDefault="00913FCB" w:rsidP="00913FCB">
      <w:r w:rsidRPr="00913FCB">
        <w:t>Memory와 Knowledge는 명확히 분리하며 Memory가 공식 Knowledge로 사용되기 위해서는 별도의 검증과 승격 절차를 거쳐야 한다.</w:t>
      </w:r>
    </w:p>
    <w:p w14:paraId="5AA0CD56" w14:textId="77777777" w:rsidR="00913FCB" w:rsidRPr="00913FCB" w:rsidRDefault="00913FCB" w:rsidP="00913FCB">
      <w:r w:rsidRPr="00913FCB">
        <w:t>AGEX Memory Engine은 다음 문장으로 최종 정의한다.</w:t>
      </w:r>
    </w:p>
    <w:p w14:paraId="65F24CC8" w14:textId="77777777" w:rsidR="00913FCB" w:rsidRPr="00913FCB" w:rsidRDefault="00913FCB" w:rsidP="00913FCB">
      <w:r w:rsidRPr="00913FCB">
        <w:t>AGEX Memory Engine은 AI가 필요한 것을 선택적으로 기억하고, 적절한 순간에 회상하며, 잘못되거나 불필요해진 기억을 수정하거나 잊을 수 있도록 하는 AI Operating System의 Context Persistence Layer이다.</w:t>
      </w:r>
    </w:p>
    <w:p w14:paraId="1B788E1E" w14:textId="77777777" w:rsidR="00913FCB" w:rsidRPr="00913FCB" w:rsidRDefault="00913FCB" w:rsidP="00913FCB">
      <w:r w:rsidRPr="00913FCB">
        <w:t>본 문서는 AGEX Memory의 유형, 저장, 조회, 통제, 보안, 망각 및 Lifecycle을 규정하는 공식 Memory Engine 문서로 사용한다.</w:t>
      </w:r>
    </w:p>
    <w:p w14:paraId="488AD293" w14:textId="77777777" w:rsidR="000C06DC" w:rsidRPr="00913FCB" w:rsidRDefault="000C06DC" w:rsidP="00913FCB"/>
    <w:sectPr w:rsidR="000C06DC" w:rsidRPr="00913F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8A3"/>
    <w:multiLevelType w:val="multilevel"/>
    <w:tmpl w:val="CF2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EDB"/>
    <w:multiLevelType w:val="multilevel"/>
    <w:tmpl w:val="67A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5F9"/>
    <w:multiLevelType w:val="multilevel"/>
    <w:tmpl w:val="8BB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A5F52"/>
    <w:multiLevelType w:val="multilevel"/>
    <w:tmpl w:val="484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A0905"/>
    <w:multiLevelType w:val="multilevel"/>
    <w:tmpl w:val="856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D1AF3"/>
    <w:multiLevelType w:val="multilevel"/>
    <w:tmpl w:val="39F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C70D6"/>
    <w:multiLevelType w:val="multilevel"/>
    <w:tmpl w:val="1B9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75A4D"/>
    <w:multiLevelType w:val="multilevel"/>
    <w:tmpl w:val="219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959AA"/>
    <w:multiLevelType w:val="multilevel"/>
    <w:tmpl w:val="2E1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D4260"/>
    <w:multiLevelType w:val="multilevel"/>
    <w:tmpl w:val="61F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F0778"/>
    <w:multiLevelType w:val="multilevel"/>
    <w:tmpl w:val="76D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05B50"/>
    <w:multiLevelType w:val="multilevel"/>
    <w:tmpl w:val="90B2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26666"/>
    <w:multiLevelType w:val="multilevel"/>
    <w:tmpl w:val="3BE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07D6C"/>
    <w:multiLevelType w:val="multilevel"/>
    <w:tmpl w:val="BAF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737E4"/>
    <w:multiLevelType w:val="multilevel"/>
    <w:tmpl w:val="ACA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61BFC"/>
    <w:multiLevelType w:val="multilevel"/>
    <w:tmpl w:val="921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51E9A"/>
    <w:multiLevelType w:val="multilevel"/>
    <w:tmpl w:val="46B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241C0"/>
    <w:multiLevelType w:val="multilevel"/>
    <w:tmpl w:val="639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53C2B"/>
    <w:multiLevelType w:val="multilevel"/>
    <w:tmpl w:val="D67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F4553"/>
    <w:multiLevelType w:val="multilevel"/>
    <w:tmpl w:val="635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A401B"/>
    <w:multiLevelType w:val="multilevel"/>
    <w:tmpl w:val="3F1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F2E08"/>
    <w:multiLevelType w:val="multilevel"/>
    <w:tmpl w:val="57F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53D4E"/>
    <w:multiLevelType w:val="multilevel"/>
    <w:tmpl w:val="1EB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26B2D"/>
    <w:multiLevelType w:val="multilevel"/>
    <w:tmpl w:val="BA2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DE1DF7"/>
    <w:multiLevelType w:val="multilevel"/>
    <w:tmpl w:val="7CF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63750"/>
    <w:multiLevelType w:val="multilevel"/>
    <w:tmpl w:val="712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CD0CA9"/>
    <w:multiLevelType w:val="multilevel"/>
    <w:tmpl w:val="E22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F1FCF"/>
    <w:multiLevelType w:val="multilevel"/>
    <w:tmpl w:val="F67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B0261B"/>
    <w:multiLevelType w:val="multilevel"/>
    <w:tmpl w:val="06B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2D5B0E"/>
    <w:multiLevelType w:val="multilevel"/>
    <w:tmpl w:val="080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F243B"/>
    <w:multiLevelType w:val="multilevel"/>
    <w:tmpl w:val="660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31B65"/>
    <w:multiLevelType w:val="multilevel"/>
    <w:tmpl w:val="726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FB0A7B"/>
    <w:multiLevelType w:val="multilevel"/>
    <w:tmpl w:val="8DA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155F4"/>
    <w:multiLevelType w:val="multilevel"/>
    <w:tmpl w:val="922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AC3CE5"/>
    <w:multiLevelType w:val="multilevel"/>
    <w:tmpl w:val="9B4C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5458B6"/>
    <w:multiLevelType w:val="multilevel"/>
    <w:tmpl w:val="267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C22E4"/>
    <w:multiLevelType w:val="multilevel"/>
    <w:tmpl w:val="889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33D9F"/>
    <w:multiLevelType w:val="multilevel"/>
    <w:tmpl w:val="9BF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211C87"/>
    <w:multiLevelType w:val="multilevel"/>
    <w:tmpl w:val="4A56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82E08"/>
    <w:multiLevelType w:val="multilevel"/>
    <w:tmpl w:val="3C3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855D76"/>
    <w:multiLevelType w:val="multilevel"/>
    <w:tmpl w:val="6AC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B969D6"/>
    <w:multiLevelType w:val="multilevel"/>
    <w:tmpl w:val="E63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A348E"/>
    <w:multiLevelType w:val="multilevel"/>
    <w:tmpl w:val="ED68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877B18"/>
    <w:multiLevelType w:val="multilevel"/>
    <w:tmpl w:val="579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06C03"/>
    <w:multiLevelType w:val="multilevel"/>
    <w:tmpl w:val="210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16404F"/>
    <w:multiLevelType w:val="multilevel"/>
    <w:tmpl w:val="ADF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761D8"/>
    <w:multiLevelType w:val="multilevel"/>
    <w:tmpl w:val="B84E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BE1784"/>
    <w:multiLevelType w:val="multilevel"/>
    <w:tmpl w:val="918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B81530"/>
    <w:multiLevelType w:val="multilevel"/>
    <w:tmpl w:val="1CA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372D36"/>
    <w:multiLevelType w:val="multilevel"/>
    <w:tmpl w:val="5EAC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2A07A3"/>
    <w:multiLevelType w:val="multilevel"/>
    <w:tmpl w:val="602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456AA"/>
    <w:multiLevelType w:val="multilevel"/>
    <w:tmpl w:val="072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4B30D8"/>
    <w:multiLevelType w:val="multilevel"/>
    <w:tmpl w:val="F388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4100B0"/>
    <w:multiLevelType w:val="multilevel"/>
    <w:tmpl w:val="FBD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794389"/>
    <w:multiLevelType w:val="multilevel"/>
    <w:tmpl w:val="406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5E2F93"/>
    <w:multiLevelType w:val="multilevel"/>
    <w:tmpl w:val="ABA0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B74220"/>
    <w:multiLevelType w:val="multilevel"/>
    <w:tmpl w:val="2D2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137094"/>
    <w:multiLevelType w:val="multilevel"/>
    <w:tmpl w:val="547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39290E"/>
    <w:multiLevelType w:val="multilevel"/>
    <w:tmpl w:val="928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3324BA"/>
    <w:multiLevelType w:val="multilevel"/>
    <w:tmpl w:val="42E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2D1354"/>
    <w:multiLevelType w:val="multilevel"/>
    <w:tmpl w:val="411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6A1A98"/>
    <w:multiLevelType w:val="multilevel"/>
    <w:tmpl w:val="F1D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2443F"/>
    <w:multiLevelType w:val="multilevel"/>
    <w:tmpl w:val="AF4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33401D"/>
    <w:multiLevelType w:val="multilevel"/>
    <w:tmpl w:val="8EA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3E588D"/>
    <w:multiLevelType w:val="multilevel"/>
    <w:tmpl w:val="B76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4F094B"/>
    <w:multiLevelType w:val="multilevel"/>
    <w:tmpl w:val="6E1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F81C22"/>
    <w:multiLevelType w:val="multilevel"/>
    <w:tmpl w:val="F93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6154EE"/>
    <w:multiLevelType w:val="multilevel"/>
    <w:tmpl w:val="D46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E293A"/>
    <w:multiLevelType w:val="multilevel"/>
    <w:tmpl w:val="9D6A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8B1138"/>
    <w:multiLevelType w:val="multilevel"/>
    <w:tmpl w:val="8B3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523C9A"/>
    <w:multiLevelType w:val="multilevel"/>
    <w:tmpl w:val="5CA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116D74"/>
    <w:multiLevelType w:val="multilevel"/>
    <w:tmpl w:val="8B2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B03FE7"/>
    <w:multiLevelType w:val="multilevel"/>
    <w:tmpl w:val="6A5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BD4070"/>
    <w:multiLevelType w:val="multilevel"/>
    <w:tmpl w:val="98F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1A0ABF"/>
    <w:multiLevelType w:val="multilevel"/>
    <w:tmpl w:val="0972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AF7EDF"/>
    <w:multiLevelType w:val="multilevel"/>
    <w:tmpl w:val="2AF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2767A7"/>
    <w:multiLevelType w:val="multilevel"/>
    <w:tmpl w:val="6DD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817755"/>
    <w:multiLevelType w:val="multilevel"/>
    <w:tmpl w:val="87C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E3291B"/>
    <w:multiLevelType w:val="multilevel"/>
    <w:tmpl w:val="7184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53C4B"/>
    <w:multiLevelType w:val="multilevel"/>
    <w:tmpl w:val="AE7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E96025"/>
    <w:multiLevelType w:val="multilevel"/>
    <w:tmpl w:val="8C14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F3449D"/>
    <w:multiLevelType w:val="multilevel"/>
    <w:tmpl w:val="E4A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FF167D"/>
    <w:multiLevelType w:val="multilevel"/>
    <w:tmpl w:val="CAF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426ABC"/>
    <w:multiLevelType w:val="multilevel"/>
    <w:tmpl w:val="1DC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A75C1"/>
    <w:multiLevelType w:val="multilevel"/>
    <w:tmpl w:val="7FE0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1130CD"/>
    <w:multiLevelType w:val="multilevel"/>
    <w:tmpl w:val="E9A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A4547C"/>
    <w:multiLevelType w:val="multilevel"/>
    <w:tmpl w:val="CB96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734442"/>
    <w:multiLevelType w:val="multilevel"/>
    <w:tmpl w:val="C802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AE1218"/>
    <w:multiLevelType w:val="multilevel"/>
    <w:tmpl w:val="A40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267EA1"/>
    <w:multiLevelType w:val="multilevel"/>
    <w:tmpl w:val="82B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7E12C5"/>
    <w:multiLevelType w:val="multilevel"/>
    <w:tmpl w:val="98C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929F3"/>
    <w:multiLevelType w:val="multilevel"/>
    <w:tmpl w:val="032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A655A7"/>
    <w:multiLevelType w:val="multilevel"/>
    <w:tmpl w:val="549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4C39EA"/>
    <w:multiLevelType w:val="multilevel"/>
    <w:tmpl w:val="FDA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172FD1"/>
    <w:multiLevelType w:val="multilevel"/>
    <w:tmpl w:val="454E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17793E"/>
    <w:multiLevelType w:val="multilevel"/>
    <w:tmpl w:val="17D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474718"/>
    <w:multiLevelType w:val="multilevel"/>
    <w:tmpl w:val="3498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86C67"/>
    <w:multiLevelType w:val="multilevel"/>
    <w:tmpl w:val="F14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22951">
    <w:abstractNumId w:val="9"/>
  </w:num>
  <w:num w:numId="2" w16cid:durableId="166410458">
    <w:abstractNumId w:val="47"/>
  </w:num>
  <w:num w:numId="3" w16cid:durableId="762646737">
    <w:abstractNumId w:val="40"/>
  </w:num>
  <w:num w:numId="4" w16cid:durableId="1376857613">
    <w:abstractNumId w:val="68"/>
  </w:num>
  <w:num w:numId="5" w16cid:durableId="544828206">
    <w:abstractNumId w:val="87"/>
  </w:num>
  <w:num w:numId="6" w16cid:durableId="166485422">
    <w:abstractNumId w:val="17"/>
  </w:num>
  <w:num w:numId="7" w16cid:durableId="748816114">
    <w:abstractNumId w:val="28"/>
  </w:num>
  <w:num w:numId="8" w16cid:durableId="1397322164">
    <w:abstractNumId w:val="23"/>
  </w:num>
  <w:num w:numId="9" w16cid:durableId="1034430569">
    <w:abstractNumId w:val="54"/>
  </w:num>
  <w:num w:numId="10" w16cid:durableId="223030779">
    <w:abstractNumId w:val="91"/>
  </w:num>
  <w:num w:numId="11" w16cid:durableId="2028826983">
    <w:abstractNumId w:val="35"/>
  </w:num>
  <w:num w:numId="12" w16cid:durableId="1874076569">
    <w:abstractNumId w:val="49"/>
  </w:num>
  <w:num w:numId="13" w16cid:durableId="701630083">
    <w:abstractNumId w:val="63"/>
  </w:num>
  <w:num w:numId="14" w16cid:durableId="1242838555">
    <w:abstractNumId w:val="94"/>
  </w:num>
  <w:num w:numId="15" w16cid:durableId="1108768525">
    <w:abstractNumId w:val="86"/>
  </w:num>
  <w:num w:numId="16" w16cid:durableId="1977949119">
    <w:abstractNumId w:val="8"/>
  </w:num>
  <w:num w:numId="17" w16cid:durableId="1214777757">
    <w:abstractNumId w:val="15"/>
  </w:num>
  <w:num w:numId="18" w16cid:durableId="1133788108">
    <w:abstractNumId w:val="79"/>
  </w:num>
  <w:num w:numId="19" w16cid:durableId="1916015754">
    <w:abstractNumId w:val="39"/>
  </w:num>
  <w:num w:numId="20" w16cid:durableId="1023553953">
    <w:abstractNumId w:val="30"/>
  </w:num>
  <w:num w:numId="21" w16cid:durableId="364212421">
    <w:abstractNumId w:val="27"/>
  </w:num>
  <w:num w:numId="22" w16cid:durableId="303240612">
    <w:abstractNumId w:val="85"/>
  </w:num>
  <w:num w:numId="23" w16cid:durableId="2075397653">
    <w:abstractNumId w:val="62"/>
  </w:num>
  <w:num w:numId="24" w16cid:durableId="1390222847">
    <w:abstractNumId w:val="70"/>
  </w:num>
  <w:num w:numId="25" w16cid:durableId="691995839">
    <w:abstractNumId w:val="3"/>
  </w:num>
  <w:num w:numId="26" w16cid:durableId="1917786688">
    <w:abstractNumId w:val="51"/>
  </w:num>
  <w:num w:numId="27" w16cid:durableId="1042368495">
    <w:abstractNumId w:val="55"/>
  </w:num>
  <w:num w:numId="28" w16cid:durableId="1752198973">
    <w:abstractNumId w:val="64"/>
  </w:num>
  <w:num w:numId="29" w16cid:durableId="571043406">
    <w:abstractNumId w:val="46"/>
  </w:num>
  <w:num w:numId="30" w16cid:durableId="101727726">
    <w:abstractNumId w:val="81"/>
  </w:num>
  <w:num w:numId="31" w16cid:durableId="136067920">
    <w:abstractNumId w:val="20"/>
  </w:num>
  <w:num w:numId="32" w16cid:durableId="1684437829">
    <w:abstractNumId w:val="25"/>
  </w:num>
  <w:num w:numId="33" w16cid:durableId="2036226646">
    <w:abstractNumId w:val="78"/>
  </w:num>
  <w:num w:numId="34" w16cid:durableId="38828063">
    <w:abstractNumId w:val="72"/>
  </w:num>
  <w:num w:numId="35" w16cid:durableId="1307663751">
    <w:abstractNumId w:val="12"/>
  </w:num>
  <w:num w:numId="36" w16cid:durableId="1690139565">
    <w:abstractNumId w:val="53"/>
  </w:num>
  <w:num w:numId="37" w16cid:durableId="1734230854">
    <w:abstractNumId w:val="65"/>
  </w:num>
  <w:num w:numId="38" w16cid:durableId="1451319860">
    <w:abstractNumId w:val="13"/>
  </w:num>
  <w:num w:numId="39" w16cid:durableId="2030452258">
    <w:abstractNumId w:val="37"/>
  </w:num>
  <w:num w:numId="40" w16cid:durableId="1619294731">
    <w:abstractNumId w:val="66"/>
  </w:num>
  <w:num w:numId="41" w16cid:durableId="164395233">
    <w:abstractNumId w:val="42"/>
  </w:num>
  <w:num w:numId="42" w16cid:durableId="2079669315">
    <w:abstractNumId w:val="29"/>
  </w:num>
  <w:num w:numId="43" w16cid:durableId="1685127635">
    <w:abstractNumId w:val="18"/>
  </w:num>
  <w:num w:numId="44" w16cid:durableId="1770006520">
    <w:abstractNumId w:val="31"/>
  </w:num>
  <w:num w:numId="45" w16cid:durableId="59715825">
    <w:abstractNumId w:val="22"/>
  </w:num>
  <w:num w:numId="46" w16cid:durableId="1194152223">
    <w:abstractNumId w:val="57"/>
  </w:num>
  <w:num w:numId="47" w16cid:durableId="424887509">
    <w:abstractNumId w:val="67"/>
  </w:num>
  <w:num w:numId="48" w16cid:durableId="1554540099">
    <w:abstractNumId w:val="82"/>
  </w:num>
  <w:num w:numId="49" w16cid:durableId="1262949813">
    <w:abstractNumId w:val="73"/>
  </w:num>
  <w:num w:numId="50" w16cid:durableId="1339578137">
    <w:abstractNumId w:val="4"/>
  </w:num>
  <w:num w:numId="51" w16cid:durableId="1288245109">
    <w:abstractNumId w:val="24"/>
  </w:num>
  <w:num w:numId="52" w16cid:durableId="277414664">
    <w:abstractNumId w:val="36"/>
  </w:num>
  <w:num w:numId="53" w16cid:durableId="1144466479">
    <w:abstractNumId w:val="1"/>
  </w:num>
  <w:num w:numId="54" w16cid:durableId="591746047">
    <w:abstractNumId w:val="44"/>
  </w:num>
  <w:num w:numId="55" w16cid:durableId="4015117">
    <w:abstractNumId w:val="33"/>
  </w:num>
  <w:num w:numId="56" w16cid:durableId="1835994120">
    <w:abstractNumId w:val="75"/>
  </w:num>
  <w:num w:numId="57" w16cid:durableId="189221721">
    <w:abstractNumId w:val="38"/>
  </w:num>
  <w:num w:numId="58" w16cid:durableId="1549998296">
    <w:abstractNumId w:val="59"/>
  </w:num>
  <w:num w:numId="59" w16cid:durableId="388043559">
    <w:abstractNumId w:val="43"/>
  </w:num>
  <w:num w:numId="60" w16cid:durableId="2067484875">
    <w:abstractNumId w:val="2"/>
  </w:num>
  <w:num w:numId="61" w16cid:durableId="745224015">
    <w:abstractNumId w:val="56"/>
  </w:num>
  <w:num w:numId="62" w16cid:durableId="1479347434">
    <w:abstractNumId w:val="14"/>
  </w:num>
  <w:num w:numId="63" w16cid:durableId="397676392">
    <w:abstractNumId w:val="11"/>
  </w:num>
  <w:num w:numId="64" w16cid:durableId="773548922">
    <w:abstractNumId w:val="50"/>
  </w:num>
  <w:num w:numId="65" w16cid:durableId="626131714">
    <w:abstractNumId w:val="76"/>
  </w:num>
  <w:num w:numId="66" w16cid:durableId="1319841314">
    <w:abstractNumId w:val="5"/>
  </w:num>
  <w:num w:numId="67" w16cid:durableId="598290913">
    <w:abstractNumId w:val="16"/>
  </w:num>
  <w:num w:numId="68" w16cid:durableId="665015868">
    <w:abstractNumId w:val="41"/>
  </w:num>
  <w:num w:numId="69" w16cid:durableId="1946960382">
    <w:abstractNumId w:val="89"/>
  </w:num>
  <w:num w:numId="70" w16cid:durableId="1965381980">
    <w:abstractNumId w:val="0"/>
  </w:num>
  <w:num w:numId="71" w16cid:durableId="811752510">
    <w:abstractNumId w:val="83"/>
  </w:num>
  <w:num w:numId="72" w16cid:durableId="738596388">
    <w:abstractNumId w:val="93"/>
  </w:num>
  <w:num w:numId="73" w16cid:durableId="1081104799">
    <w:abstractNumId w:val="21"/>
  </w:num>
  <w:num w:numId="74" w16cid:durableId="1769350312">
    <w:abstractNumId w:val="95"/>
  </w:num>
  <w:num w:numId="75" w16cid:durableId="1275677898">
    <w:abstractNumId w:val="6"/>
  </w:num>
  <w:num w:numId="76" w16cid:durableId="325862676">
    <w:abstractNumId w:val="19"/>
  </w:num>
  <w:num w:numId="77" w16cid:durableId="847599894">
    <w:abstractNumId w:val="61"/>
  </w:num>
  <w:num w:numId="78" w16cid:durableId="284889067">
    <w:abstractNumId w:val="60"/>
  </w:num>
  <w:num w:numId="79" w16cid:durableId="1594702296">
    <w:abstractNumId w:val="74"/>
  </w:num>
  <w:num w:numId="80" w16cid:durableId="418991897">
    <w:abstractNumId w:val="69"/>
  </w:num>
  <w:num w:numId="81" w16cid:durableId="2133674109">
    <w:abstractNumId w:val="32"/>
  </w:num>
  <w:num w:numId="82" w16cid:durableId="1712269339">
    <w:abstractNumId w:val="26"/>
  </w:num>
  <w:num w:numId="83" w16cid:durableId="372733455">
    <w:abstractNumId w:val="48"/>
  </w:num>
  <w:num w:numId="84" w16cid:durableId="1954821699">
    <w:abstractNumId w:val="88"/>
  </w:num>
  <w:num w:numId="85" w16cid:durableId="1323703844">
    <w:abstractNumId w:val="84"/>
  </w:num>
  <w:num w:numId="86" w16cid:durableId="918712012">
    <w:abstractNumId w:val="92"/>
  </w:num>
  <w:num w:numId="87" w16cid:durableId="438454056">
    <w:abstractNumId w:val="71"/>
  </w:num>
  <w:num w:numId="88" w16cid:durableId="459423220">
    <w:abstractNumId w:val="97"/>
  </w:num>
  <w:num w:numId="89" w16cid:durableId="1721899615">
    <w:abstractNumId w:val="7"/>
  </w:num>
  <w:num w:numId="90" w16cid:durableId="1717385883">
    <w:abstractNumId w:val="80"/>
  </w:num>
  <w:num w:numId="91" w16cid:durableId="492766457">
    <w:abstractNumId w:val="96"/>
  </w:num>
  <w:num w:numId="92" w16cid:durableId="320548509">
    <w:abstractNumId w:val="90"/>
  </w:num>
  <w:num w:numId="93" w16cid:durableId="1120956495">
    <w:abstractNumId w:val="77"/>
  </w:num>
  <w:num w:numId="94" w16cid:durableId="1372731030">
    <w:abstractNumId w:val="58"/>
  </w:num>
  <w:num w:numId="95" w16cid:durableId="2016571884">
    <w:abstractNumId w:val="45"/>
  </w:num>
  <w:num w:numId="96" w16cid:durableId="744030841">
    <w:abstractNumId w:val="52"/>
  </w:num>
  <w:num w:numId="97" w16cid:durableId="93400341">
    <w:abstractNumId w:val="10"/>
  </w:num>
  <w:num w:numId="98" w16cid:durableId="299456288">
    <w:abstractNumId w:val="34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CB"/>
    <w:rsid w:val="000C06DC"/>
    <w:rsid w:val="00220DAF"/>
    <w:rsid w:val="0091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C160"/>
  <w15:chartTrackingRefBased/>
  <w15:docId w15:val="{8D87B684-53B7-48DE-B20D-39DFCBCF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3F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1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13F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3F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3F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3F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3F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3F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3F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3F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13F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13F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3F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3F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3F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3F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3F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3F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3F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3F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3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3F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3F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3F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3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3F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3FC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13FC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913FC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913F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13FC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13FCB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913FC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4431</Words>
  <Characters>25263</Characters>
  <Application>Microsoft Office Word</Application>
  <DocSecurity>0</DocSecurity>
  <Lines>210</Lines>
  <Paragraphs>59</Paragraphs>
  <ScaleCrop>false</ScaleCrop>
  <Company/>
  <LinksUpToDate>false</LinksUpToDate>
  <CharactersWithSpaces>29635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2026-08-16T12:49:00Z</dcterms:created>
  <dcterms:modified xsi:type="dcterms:W3CDTF">2026-08-16T12:49:00Z</dcterms:modified>
</cp:coreProperties>
</file>