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EB747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AGEX 개발 실행 인계문서</w:t>
      </w:r>
    </w:p>
    <w:p w14:paraId="2C89D8DD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General-Purpose AI Operating System — Development Handoff &amp; Execution Directive</w:t>
      </w:r>
    </w:p>
    <w:p w14:paraId="3F51675C" w14:textId="77777777" w:rsidR="00745A80" w:rsidRPr="00745A80" w:rsidRDefault="00745A80" w:rsidP="00745A80">
      <w:r w:rsidRPr="00745A80">
        <w:pict w14:anchorId="56F19C62">
          <v:rect id="_x0000_i1463" style="width:0;height:1.5pt" o:hralign="center" o:hrstd="t" o:hr="t" fillcolor="#a0a0a0" stroked="f"/>
        </w:pict>
      </w:r>
    </w:p>
    <w:p w14:paraId="30F6FC6E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1. 이 대화의 목적</w:t>
      </w:r>
    </w:p>
    <w:p w14:paraId="0E3ED0CB" w14:textId="77777777" w:rsidR="00745A80" w:rsidRPr="00745A80" w:rsidRDefault="00745A80" w:rsidP="00745A80">
      <w:r w:rsidRPr="00745A80">
        <w:t xml:space="preserve">이 대화는 </w:t>
      </w:r>
      <w:r w:rsidRPr="00745A80">
        <w:rPr>
          <w:b/>
          <w:bCs/>
        </w:rPr>
        <w:t>AGEX 실제 개발 전용 대화</w:t>
      </w:r>
      <w:r w:rsidRPr="00745A80">
        <w:t>다.</w:t>
      </w:r>
    </w:p>
    <w:p w14:paraId="1ADCC481" w14:textId="77777777" w:rsidR="00745A80" w:rsidRPr="00745A80" w:rsidRDefault="00745A80" w:rsidP="00745A80">
      <w:r w:rsidRPr="00745A80">
        <w:t>목적은 기존에 작성 완료된 AGEX 공식 문서와 Master Specification을 기준으로 실제 Repository를 구성하고, Canonical Schema를 작성하고, Runtime·Agent·Workflow·Model Gateway·IAM·Plugin·Knowledge·Memory·API·SDK·Console을 단계적으로 구현하는 것이다.</w:t>
      </w:r>
    </w:p>
    <w:p w14:paraId="226B4AA7" w14:textId="77777777" w:rsidR="00745A80" w:rsidRPr="00745A80" w:rsidRDefault="00745A80" w:rsidP="00745A80">
      <w:r w:rsidRPr="00745A80">
        <w:t>이 대화에서는 AGEX의 제품 철학을 다시 설계하지 않는다.</w:t>
      </w:r>
    </w:p>
    <w:p w14:paraId="091BAE94" w14:textId="77777777" w:rsidR="00745A80" w:rsidRPr="00745A80" w:rsidRDefault="00745A80" w:rsidP="00745A80">
      <w:r w:rsidRPr="00745A80">
        <w:t xml:space="preserve">이미 확정된 문서를 </w:t>
      </w:r>
      <w:r w:rsidRPr="00745A80">
        <w:rPr>
          <w:b/>
          <w:bCs/>
        </w:rPr>
        <w:t>Single Source of Truth</w:t>
      </w:r>
      <w:r w:rsidRPr="00745A80">
        <w:t>로 사용하여 실제 코드를 구현한다.</w:t>
      </w:r>
    </w:p>
    <w:p w14:paraId="0605294E" w14:textId="77777777" w:rsidR="00745A80" w:rsidRPr="00745A80" w:rsidRDefault="00745A80" w:rsidP="00745A80">
      <w:r w:rsidRPr="00745A80">
        <w:pict w14:anchorId="0E094FE5">
          <v:rect id="_x0000_i1464" style="width:0;height:1.5pt" o:hralign="center" o:hrstd="t" o:hr="t" fillcolor="#a0a0a0" stroked="f"/>
        </w:pict>
      </w:r>
    </w:p>
    <w:p w14:paraId="0F0E3808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2. AGEX 절대 정의</w:t>
      </w:r>
    </w:p>
    <w:p w14:paraId="2F884234" w14:textId="77777777" w:rsidR="00745A80" w:rsidRPr="00745A80" w:rsidRDefault="00745A80" w:rsidP="00745A80">
      <w:r w:rsidRPr="00745A80">
        <w:t>AGEX는 특정 고객, 특정 산업, 특정 업무를 위한 솔루션이 아니다.</w:t>
      </w:r>
    </w:p>
    <w:p w14:paraId="1960A0AE" w14:textId="77777777" w:rsidR="00745A80" w:rsidRPr="00745A80" w:rsidRDefault="00745A80" w:rsidP="00745A80">
      <w:r w:rsidRPr="00745A80">
        <w:t xml:space="preserve">AGEX는 다음을 핵심 Resource로 관리하는 </w:t>
      </w:r>
      <w:r w:rsidRPr="00745A80">
        <w:rPr>
          <w:b/>
          <w:bCs/>
        </w:rPr>
        <w:t>범용 AI Operating System</w:t>
      </w:r>
      <w:r w:rsidRPr="00745A80">
        <w:t>이다.</w:t>
      </w:r>
    </w:p>
    <w:p w14:paraId="2B00FA3F" w14:textId="77777777" w:rsidR="00745A80" w:rsidRPr="00745A80" w:rsidRDefault="00745A80" w:rsidP="00745A80">
      <w:pPr>
        <w:numPr>
          <w:ilvl w:val="0"/>
          <w:numId w:val="1"/>
        </w:numPr>
      </w:pPr>
      <w:r w:rsidRPr="00745A80">
        <w:t xml:space="preserve">Agent </w:t>
      </w:r>
    </w:p>
    <w:p w14:paraId="5F8CFDDB" w14:textId="77777777" w:rsidR="00745A80" w:rsidRPr="00745A80" w:rsidRDefault="00745A80" w:rsidP="00745A80">
      <w:pPr>
        <w:numPr>
          <w:ilvl w:val="0"/>
          <w:numId w:val="1"/>
        </w:numPr>
      </w:pPr>
      <w:r w:rsidRPr="00745A80">
        <w:t xml:space="preserve">Workflow </w:t>
      </w:r>
    </w:p>
    <w:p w14:paraId="3EF39286" w14:textId="77777777" w:rsidR="00745A80" w:rsidRPr="00745A80" w:rsidRDefault="00745A80" w:rsidP="00745A80">
      <w:pPr>
        <w:numPr>
          <w:ilvl w:val="0"/>
          <w:numId w:val="1"/>
        </w:numPr>
      </w:pPr>
      <w:r w:rsidRPr="00745A80">
        <w:t xml:space="preserve">Knowledge </w:t>
      </w:r>
    </w:p>
    <w:p w14:paraId="214901F6" w14:textId="77777777" w:rsidR="00745A80" w:rsidRPr="00745A80" w:rsidRDefault="00745A80" w:rsidP="00745A80">
      <w:pPr>
        <w:numPr>
          <w:ilvl w:val="0"/>
          <w:numId w:val="1"/>
        </w:numPr>
      </w:pPr>
      <w:r w:rsidRPr="00745A80">
        <w:t xml:space="preserve">Memory </w:t>
      </w:r>
    </w:p>
    <w:p w14:paraId="08DD07B2" w14:textId="77777777" w:rsidR="00745A80" w:rsidRPr="00745A80" w:rsidRDefault="00745A80" w:rsidP="00745A80">
      <w:pPr>
        <w:numPr>
          <w:ilvl w:val="0"/>
          <w:numId w:val="1"/>
        </w:numPr>
      </w:pPr>
      <w:r w:rsidRPr="00745A80">
        <w:t xml:space="preserve">Plugin </w:t>
      </w:r>
    </w:p>
    <w:p w14:paraId="227CFC86" w14:textId="77777777" w:rsidR="00745A80" w:rsidRPr="00745A80" w:rsidRDefault="00745A80" w:rsidP="00745A80">
      <w:pPr>
        <w:numPr>
          <w:ilvl w:val="0"/>
          <w:numId w:val="1"/>
        </w:numPr>
      </w:pPr>
      <w:r w:rsidRPr="00745A80">
        <w:t xml:space="preserve">Model </w:t>
      </w:r>
    </w:p>
    <w:p w14:paraId="2FF077BF" w14:textId="77777777" w:rsidR="00745A80" w:rsidRPr="00745A80" w:rsidRDefault="00745A80" w:rsidP="00745A80">
      <w:pPr>
        <w:numPr>
          <w:ilvl w:val="0"/>
          <w:numId w:val="1"/>
        </w:numPr>
      </w:pPr>
      <w:r w:rsidRPr="00745A80">
        <w:t xml:space="preserve">Runtime </w:t>
      </w:r>
    </w:p>
    <w:p w14:paraId="372EB6C6" w14:textId="77777777" w:rsidR="00745A80" w:rsidRPr="00745A80" w:rsidRDefault="00745A80" w:rsidP="00745A80">
      <w:pPr>
        <w:numPr>
          <w:ilvl w:val="0"/>
          <w:numId w:val="1"/>
        </w:numPr>
      </w:pPr>
      <w:r w:rsidRPr="00745A80">
        <w:t xml:space="preserve">Marketplace </w:t>
      </w:r>
    </w:p>
    <w:p w14:paraId="1626A259" w14:textId="77777777" w:rsidR="00745A80" w:rsidRPr="00745A80" w:rsidRDefault="00745A80" w:rsidP="00745A80">
      <w:r w:rsidRPr="00745A80">
        <w:t>최종 목표:</w:t>
      </w:r>
    </w:p>
    <w:p w14:paraId="632EF0B2" w14:textId="77777777" w:rsidR="00745A80" w:rsidRPr="00745A80" w:rsidRDefault="00745A80" w:rsidP="00745A80">
      <w:r w:rsidRPr="00745A80">
        <w:rPr>
          <w:b/>
          <w:bCs/>
        </w:rPr>
        <w:t>AI가 생각하고, 기억하고, 판단하고, 협업하고, 실행할 수 있도록 하되 모든 행동을 Runtime·Security·Tenant·Permission·Policy·Governance·Cost·Observability 안에서 통제하는 범용 AI Operating System을 구현한다.</w:t>
      </w:r>
    </w:p>
    <w:p w14:paraId="1AD4B7A1" w14:textId="77777777" w:rsidR="00745A80" w:rsidRPr="00745A80" w:rsidRDefault="00745A80" w:rsidP="00745A80">
      <w:r w:rsidRPr="00745A80">
        <w:lastRenderedPageBreak/>
        <w:pict w14:anchorId="164AB413">
          <v:rect id="_x0000_i1465" style="width:0;height:1.5pt" o:hralign="center" o:hrstd="t" o:hr="t" fillcolor="#a0a0a0" stroked="f"/>
        </w:pict>
      </w:r>
    </w:p>
    <w:p w14:paraId="6D956298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3. 다른 프로젝트와의 절대 분리</w:t>
      </w:r>
    </w:p>
    <w:p w14:paraId="16F44986" w14:textId="77777777" w:rsidR="00745A80" w:rsidRPr="00745A80" w:rsidRDefault="00745A80" w:rsidP="00745A80">
      <w:r w:rsidRPr="00745A80">
        <w:t>AGEX는 기존 다른 프로젝트와 완전히 분리한다.</w:t>
      </w:r>
    </w:p>
    <w:p w14:paraId="34B5472A" w14:textId="77777777" w:rsidR="00745A80" w:rsidRPr="00745A80" w:rsidRDefault="00745A80" w:rsidP="00745A80">
      <w:r w:rsidRPr="00745A80">
        <w:t>다음 프로젝트의 기능, 용어, 데이터 모델, 화면, Workflow, 업무구조를 AGEX에 가져오지 않는다.</w:t>
      </w:r>
    </w:p>
    <w:p w14:paraId="2977D38D" w14:textId="77777777" w:rsidR="00745A80" w:rsidRPr="00745A80" w:rsidRDefault="00745A80" w:rsidP="00745A80">
      <w:pPr>
        <w:numPr>
          <w:ilvl w:val="0"/>
          <w:numId w:val="2"/>
        </w:numPr>
      </w:pPr>
      <w:r w:rsidRPr="00745A80">
        <w:t xml:space="preserve">조원씨앤아이 여론조사 AI 플랫폼 </w:t>
      </w:r>
    </w:p>
    <w:p w14:paraId="74FB9206" w14:textId="77777777" w:rsidR="00745A80" w:rsidRPr="00745A80" w:rsidRDefault="00745A80" w:rsidP="00745A80">
      <w:pPr>
        <w:numPr>
          <w:ilvl w:val="0"/>
          <w:numId w:val="2"/>
        </w:numPr>
      </w:pPr>
      <w:r w:rsidRPr="00745A80">
        <w:t xml:space="preserve">Pollinsight </w:t>
      </w:r>
    </w:p>
    <w:p w14:paraId="721DED28" w14:textId="77777777" w:rsidR="00745A80" w:rsidRPr="00745A80" w:rsidRDefault="00745A80" w:rsidP="00745A80">
      <w:pPr>
        <w:numPr>
          <w:ilvl w:val="0"/>
          <w:numId w:val="2"/>
        </w:numPr>
      </w:pPr>
      <w:r w:rsidRPr="00745A80">
        <w:t xml:space="preserve">WBS Manager </w:t>
      </w:r>
    </w:p>
    <w:p w14:paraId="012016D7" w14:textId="77777777" w:rsidR="00745A80" w:rsidRPr="00745A80" w:rsidRDefault="00745A80" w:rsidP="00745A80">
      <w:pPr>
        <w:numPr>
          <w:ilvl w:val="0"/>
          <w:numId w:val="2"/>
        </w:numPr>
      </w:pPr>
      <w:r w:rsidRPr="00745A80">
        <w:t xml:space="preserve">youthnet </w:t>
      </w:r>
    </w:p>
    <w:p w14:paraId="4718DA98" w14:textId="77777777" w:rsidR="00745A80" w:rsidRPr="00745A80" w:rsidRDefault="00745A80" w:rsidP="00745A80">
      <w:pPr>
        <w:numPr>
          <w:ilvl w:val="0"/>
          <w:numId w:val="2"/>
        </w:numPr>
      </w:pPr>
      <w:r w:rsidRPr="00745A80">
        <w:t xml:space="preserve">정치 AI OS </w:t>
      </w:r>
    </w:p>
    <w:p w14:paraId="1F86E4AB" w14:textId="77777777" w:rsidR="00745A80" w:rsidRPr="00745A80" w:rsidRDefault="00745A80" w:rsidP="00745A80">
      <w:pPr>
        <w:numPr>
          <w:ilvl w:val="0"/>
          <w:numId w:val="2"/>
        </w:numPr>
      </w:pPr>
      <w:r w:rsidRPr="00745A80">
        <w:t xml:space="preserve">특정 고객 프로젝트 </w:t>
      </w:r>
    </w:p>
    <w:p w14:paraId="14FF4532" w14:textId="77777777" w:rsidR="00745A80" w:rsidRPr="00745A80" w:rsidRDefault="00745A80" w:rsidP="00745A80">
      <w:pPr>
        <w:numPr>
          <w:ilvl w:val="0"/>
          <w:numId w:val="2"/>
        </w:numPr>
      </w:pPr>
      <w:r w:rsidRPr="00745A80">
        <w:t xml:space="preserve">특정 조사/설문/보고서 시스템 </w:t>
      </w:r>
    </w:p>
    <w:p w14:paraId="200E572C" w14:textId="77777777" w:rsidR="00745A80" w:rsidRPr="00745A80" w:rsidRDefault="00745A80" w:rsidP="00745A80">
      <w:r w:rsidRPr="00745A80">
        <w:t>특정 산업 개념을 AGEX Core에 추가하지 않는다.</w:t>
      </w:r>
    </w:p>
    <w:p w14:paraId="6132FBD0" w14:textId="77777777" w:rsidR="00745A80" w:rsidRPr="00745A80" w:rsidRDefault="00745A80" w:rsidP="00745A80">
      <w:r w:rsidRPr="00745A80">
        <w:t>Application Layer에서만 특정 업무를 구현할 수 있다.</w:t>
      </w:r>
    </w:p>
    <w:p w14:paraId="7BF349AE" w14:textId="77777777" w:rsidR="00745A80" w:rsidRPr="00745A80" w:rsidRDefault="00745A80" w:rsidP="00745A80">
      <w:r w:rsidRPr="00745A80">
        <w:pict w14:anchorId="4AEAF300">
          <v:rect id="_x0000_i1466" style="width:0;height:1.5pt" o:hralign="center" o:hrstd="t" o:hr="t" fillcolor="#a0a0a0" stroked="f"/>
        </w:pict>
      </w:r>
    </w:p>
    <w:p w14:paraId="3F5E805D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4. 개발 시작 전 필수 읽기 순서</w:t>
      </w:r>
    </w:p>
    <w:p w14:paraId="276F35D8" w14:textId="77777777" w:rsidR="00745A80" w:rsidRPr="00745A80" w:rsidRDefault="00745A80" w:rsidP="00745A80">
      <w:r w:rsidRPr="00745A80">
        <w:t>Repository 작업을 시작하기 전에 반드시 다음 순서로 문서를 읽는다.</w:t>
      </w:r>
    </w:p>
    <w:p w14:paraId="707172F0" w14:textId="77777777" w:rsidR="00745A80" w:rsidRPr="00745A80" w:rsidRDefault="00745A80" w:rsidP="00745A80">
      <w:r w:rsidRPr="00745A80">
        <w:t>1. /AGENTS.md</w:t>
      </w:r>
    </w:p>
    <w:p w14:paraId="4B53485D" w14:textId="77777777" w:rsidR="00745A80" w:rsidRPr="00745A80" w:rsidRDefault="00745A80" w:rsidP="00745A80">
      <w:r w:rsidRPr="00745A80">
        <w:t>2. /MASTER.md</w:t>
      </w:r>
    </w:p>
    <w:p w14:paraId="550BF645" w14:textId="77777777" w:rsidR="00745A80" w:rsidRPr="00745A80" w:rsidRDefault="00745A80" w:rsidP="00745A80">
      <w:r w:rsidRPr="00745A80">
        <w:t>3. /docs/INDEX.md</w:t>
      </w:r>
    </w:p>
    <w:p w14:paraId="46F390C7" w14:textId="77777777" w:rsidR="00745A80" w:rsidRPr="00745A80" w:rsidRDefault="00745A80" w:rsidP="00745A80">
      <w:r w:rsidRPr="00745A80">
        <w:t>4. 현재 작업 관련 Domain Specification</w:t>
      </w:r>
    </w:p>
    <w:p w14:paraId="090608B9" w14:textId="77777777" w:rsidR="00745A80" w:rsidRPr="00745A80" w:rsidRDefault="00745A80" w:rsidP="00745A80">
      <w:r w:rsidRPr="00745A80">
        <w:t>5. /docs/GLOSSARY.md</w:t>
      </w:r>
    </w:p>
    <w:p w14:paraId="4789604C" w14:textId="77777777" w:rsidR="00745A80" w:rsidRPr="00745A80" w:rsidRDefault="00745A80" w:rsidP="00745A80">
      <w:r w:rsidRPr="00745A80">
        <w:t>6. /specs 관련 Canonical Contract</w:t>
      </w:r>
    </w:p>
    <w:p w14:paraId="7C401B32" w14:textId="77777777" w:rsidR="00745A80" w:rsidRPr="00745A80" w:rsidRDefault="00745A80" w:rsidP="00745A80">
      <w:r w:rsidRPr="00745A80">
        <w:t>모든 문서를 매번 전부 읽을 필요는 없다.</w:t>
      </w:r>
    </w:p>
    <w:p w14:paraId="42605A54" w14:textId="77777777" w:rsidR="00745A80" w:rsidRPr="00745A80" w:rsidRDefault="00745A80" w:rsidP="00745A80">
      <w:r w:rsidRPr="00745A80">
        <w:t>docs/INDEX.md를 사용하여 현재 작업에 필요한 문서만 선택한다.</w:t>
      </w:r>
    </w:p>
    <w:p w14:paraId="05762A73" w14:textId="77777777" w:rsidR="00745A80" w:rsidRPr="00745A80" w:rsidRDefault="00745A80" w:rsidP="00745A80">
      <w:r w:rsidRPr="00745A80">
        <w:lastRenderedPageBreak/>
        <w:pict w14:anchorId="32792663">
          <v:rect id="_x0000_i1467" style="width:0;height:1.5pt" o:hralign="center" o:hrstd="t" o:hr="t" fillcolor="#a0a0a0" stroked="f"/>
        </w:pict>
      </w:r>
    </w:p>
    <w:p w14:paraId="214740C4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5. Source of Truth 우선순위</w:t>
      </w:r>
    </w:p>
    <w:p w14:paraId="458C6184" w14:textId="77777777" w:rsidR="00745A80" w:rsidRPr="00745A80" w:rsidRDefault="00745A80" w:rsidP="00745A80">
      <w:r w:rsidRPr="00745A80">
        <w:t>문서·Schema·코드가 충돌할 경우 다음 순서를 적용한다.</w:t>
      </w:r>
    </w:p>
    <w:p w14:paraId="3585D547" w14:textId="77777777" w:rsidR="00745A80" w:rsidRPr="00745A80" w:rsidRDefault="00745A80" w:rsidP="00745A80">
      <w:r w:rsidRPr="00745A80">
        <w:t>1. MASTER.md</w:t>
      </w:r>
    </w:p>
    <w:p w14:paraId="6A53D3D7" w14:textId="77777777" w:rsidR="00745A80" w:rsidRPr="00745A80" w:rsidRDefault="00745A80" w:rsidP="00745A80">
      <w:r w:rsidRPr="00745A80">
        <w:t>2. Machine-readable Canonical Contracts (/specs)</w:t>
      </w:r>
    </w:p>
    <w:p w14:paraId="2CF2D126" w14:textId="77777777" w:rsidR="00745A80" w:rsidRPr="00745A80" w:rsidRDefault="00745A80" w:rsidP="00745A80">
      <w:r w:rsidRPr="00745A80">
        <w:t>3. Core Architecture / Runtime / Security / Multi-Tenant / Governance</w:t>
      </w:r>
    </w:p>
    <w:p w14:paraId="7A4E63CF" w14:textId="77777777" w:rsidR="00745A80" w:rsidRPr="00745A80" w:rsidRDefault="00745A80" w:rsidP="00745A80">
      <w:r w:rsidRPr="00745A80">
        <w:t>4. Domain Specifications</w:t>
      </w:r>
    </w:p>
    <w:p w14:paraId="2C580791" w14:textId="77777777" w:rsidR="00745A80" w:rsidRPr="00745A80" w:rsidRDefault="00745A80" w:rsidP="00745A80">
      <w:r w:rsidRPr="00745A80">
        <w:t>5. API Specification</w:t>
      </w:r>
    </w:p>
    <w:p w14:paraId="482719D2" w14:textId="77777777" w:rsidR="00745A80" w:rsidRPr="00745A80" w:rsidRDefault="00745A80" w:rsidP="00745A80">
      <w:r w:rsidRPr="00745A80">
        <w:t>6. Development Roadmap / WBS / Development Plan</w:t>
      </w:r>
    </w:p>
    <w:p w14:paraId="1F166675" w14:textId="77777777" w:rsidR="00745A80" w:rsidRPr="00745A80" w:rsidRDefault="00745A80" w:rsidP="00745A80">
      <w:r w:rsidRPr="00745A80">
        <w:t>7. Guides</w:t>
      </w:r>
    </w:p>
    <w:p w14:paraId="39654FD3" w14:textId="77777777" w:rsidR="00745A80" w:rsidRPr="00745A80" w:rsidRDefault="00745A80" w:rsidP="00745A80">
      <w:r w:rsidRPr="00745A80">
        <w:t>8. Existing Code</w:t>
      </w:r>
    </w:p>
    <w:p w14:paraId="7EB429C4" w14:textId="77777777" w:rsidR="00745A80" w:rsidRPr="00745A80" w:rsidRDefault="00745A80" w:rsidP="00745A80">
      <w:r w:rsidRPr="00745A80">
        <w:t>기존 코드가 명세와 다르다는 이유로 기존 코드를 기준으로 삼지 않는다.</w:t>
      </w:r>
    </w:p>
    <w:p w14:paraId="60B3356B" w14:textId="77777777" w:rsidR="00745A80" w:rsidRPr="00745A80" w:rsidRDefault="00745A80" w:rsidP="00745A80">
      <w:r w:rsidRPr="00745A80">
        <w:t>명세와 구현이 충돌하면 먼저 충돌을 식별하고 공식 명세 기준으로 수정한다.</w:t>
      </w:r>
    </w:p>
    <w:p w14:paraId="56153564" w14:textId="77777777" w:rsidR="00745A80" w:rsidRPr="00745A80" w:rsidRDefault="00745A80" w:rsidP="00745A80">
      <w:r w:rsidRPr="00745A80">
        <w:pict w14:anchorId="6CC26034">
          <v:rect id="_x0000_i1468" style="width:0;height:1.5pt" o:hralign="center" o:hrstd="t" o:hr="t" fillcolor="#a0a0a0" stroked="f"/>
        </w:pict>
      </w:r>
    </w:p>
    <w:p w14:paraId="06AE3046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6. 공식 문서 세트</w:t>
      </w:r>
    </w:p>
    <w:p w14:paraId="637E92F8" w14:textId="77777777" w:rsidR="00745A80" w:rsidRPr="00745A80" w:rsidRDefault="00745A80" w:rsidP="00745A80">
      <w:r w:rsidRPr="00745A80">
        <w:t>기존 AGEX 공식 문서는 다음 30종이다.</w:t>
      </w:r>
    </w:p>
    <w:p w14:paraId="09D90E03" w14:textId="77777777" w:rsidR="00745A80" w:rsidRPr="00745A80" w:rsidRDefault="00745A80" w:rsidP="00745A80">
      <w:pPr>
        <w:numPr>
          <w:ilvl w:val="0"/>
          <w:numId w:val="3"/>
        </w:numPr>
      </w:pPr>
      <w:r w:rsidRPr="00745A80">
        <w:t xml:space="preserve">Product Vision </w:t>
      </w:r>
    </w:p>
    <w:p w14:paraId="66FB3B5D" w14:textId="77777777" w:rsidR="00745A80" w:rsidRPr="00745A80" w:rsidRDefault="00745A80" w:rsidP="00745A80">
      <w:pPr>
        <w:numPr>
          <w:ilvl w:val="0"/>
          <w:numId w:val="3"/>
        </w:numPr>
      </w:pPr>
      <w:r w:rsidRPr="00745A80">
        <w:t xml:space="preserve">Product Philosophy </w:t>
      </w:r>
    </w:p>
    <w:p w14:paraId="4F215A6B" w14:textId="77777777" w:rsidR="00745A80" w:rsidRPr="00745A80" w:rsidRDefault="00745A80" w:rsidP="00745A80">
      <w:pPr>
        <w:numPr>
          <w:ilvl w:val="0"/>
          <w:numId w:val="3"/>
        </w:numPr>
      </w:pPr>
      <w:r w:rsidRPr="00745A80">
        <w:t xml:space="preserve">Product Architecture </w:t>
      </w:r>
    </w:p>
    <w:p w14:paraId="4D968978" w14:textId="77777777" w:rsidR="00745A80" w:rsidRPr="00745A80" w:rsidRDefault="00745A80" w:rsidP="00745A80">
      <w:pPr>
        <w:numPr>
          <w:ilvl w:val="0"/>
          <w:numId w:val="3"/>
        </w:numPr>
      </w:pPr>
      <w:r w:rsidRPr="00745A80">
        <w:t xml:space="preserve">Core Architecture </w:t>
      </w:r>
    </w:p>
    <w:p w14:paraId="2324AF31" w14:textId="77777777" w:rsidR="00745A80" w:rsidRPr="00745A80" w:rsidRDefault="00745A80" w:rsidP="00745A80">
      <w:pPr>
        <w:numPr>
          <w:ilvl w:val="0"/>
          <w:numId w:val="3"/>
        </w:numPr>
      </w:pPr>
      <w:r w:rsidRPr="00745A80">
        <w:t xml:space="preserve">Runtime Architecture </w:t>
      </w:r>
    </w:p>
    <w:p w14:paraId="5161A22C" w14:textId="77777777" w:rsidR="00745A80" w:rsidRPr="00745A80" w:rsidRDefault="00745A80" w:rsidP="00745A80">
      <w:pPr>
        <w:numPr>
          <w:ilvl w:val="0"/>
          <w:numId w:val="3"/>
        </w:numPr>
      </w:pPr>
      <w:r w:rsidRPr="00745A80">
        <w:t xml:space="preserve">Agent Framework </w:t>
      </w:r>
    </w:p>
    <w:p w14:paraId="299754BE" w14:textId="77777777" w:rsidR="00745A80" w:rsidRPr="00745A80" w:rsidRDefault="00745A80" w:rsidP="00745A80">
      <w:pPr>
        <w:numPr>
          <w:ilvl w:val="0"/>
          <w:numId w:val="3"/>
        </w:numPr>
      </w:pPr>
      <w:r w:rsidRPr="00745A80">
        <w:t xml:space="preserve">Workflow Engine </w:t>
      </w:r>
    </w:p>
    <w:p w14:paraId="2D9ABFF0" w14:textId="77777777" w:rsidR="00745A80" w:rsidRPr="00745A80" w:rsidRDefault="00745A80" w:rsidP="00745A80">
      <w:pPr>
        <w:numPr>
          <w:ilvl w:val="0"/>
          <w:numId w:val="3"/>
        </w:numPr>
      </w:pPr>
      <w:r w:rsidRPr="00745A80">
        <w:t xml:space="preserve">Knowledge Engine </w:t>
      </w:r>
    </w:p>
    <w:p w14:paraId="24C21588" w14:textId="77777777" w:rsidR="00745A80" w:rsidRPr="00745A80" w:rsidRDefault="00745A80" w:rsidP="00745A80">
      <w:pPr>
        <w:numPr>
          <w:ilvl w:val="0"/>
          <w:numId w:val="3"/>
        </w:numPr>
      </w:pPr>
      <w:r w:rsidRPr="00745A80">
        <w:t xml:space="preserve">Memory Engine </w:t>
      </w:r>
    </w:p>
    <w:p w14:paraId="44C0D6DA" w14:textId="77777777" w:rsidR="00745A80" w:rsidRPr="00745A80" w:rsidRDefault="00745A80" w:rsidP="00745A80">
      <w:pPr>
        <w:numPr>
          <w:ilvl w:val="0"/>
          <w:numId w:val="3"/>
        </w:numPr>
      </w:pPr>
      <w:r w:rsidRPr="00745A80">
        <w:lastRenderedPageBreak/>
        <w:t xml:space="preserve">Plugin Framework </w:t>
      </w:r>
    </w:p>
    <w:p w14:paraId="34FF37DF" w14:textId="77777777" w:rsidR="00745A80" w:rsidRPr="00745A80" w:rsidRDefault="00745A80" w:rsidP="00745A80">
      <w:pPr>
        <w:numPr>
          <w:ilvl w:val="0"/>
          <w:numId w:val="3"/>
        </w:numPr>
      </w:pPr>
      <w:r w:rsidRPr="00745A80">
        <w:t xml:space="preserve">Marketplace </w:t>
      </w:r>
    </w:p>
    <w:p w14:paraId="3E0F3536" w14:textId="77777777" w:rsidR="00745A80" w:rsidRPr="00745A80" w:rsidRDefault="00745A80" w:rsidP="00745A80">
      <w:pPr>
        <w:numPr>
          <w:ilvl w:val="0"/>
          <w:numId w:val="3"/>
        </w:numPr>
      </w:pPr>
      <w:r w:rsidRPr="00745A80">
        <w:t xml:space="preserve">SDK </w:t>
      </w:r>
    </w:p>
    <w:p w14:paraId="6879323B" w14:textId="77777777" w:rsidR="00745A80" w:rsidRPr="00745A80" w:rsidRDefault="00745A80" w:rsidP="00745A80">
      <w:pPr>
        <w:numPr>
          <w:ilvl w:val="0"/>
          <w:numId w:val="3"/>
        </w:numPr>
      </w:pPr>
      <w:r w:rsidRPr="00745A80">
        <w:t xml:space="preserve">API Specification </w:t>
      </w:r>
    </w:p>
    <w:p w14:paraId="0C88E491" w14:textId="77777777" w:rsidR="00745A80" w:rsidRPr="00745A80" w:rsidRDefault="00745A80" w:rsidP="00745A80">
      <w:pPr>
        <w:numPr>
          <w:ilvl w:val="0"/>
          <w:numId w:val="3"/>
        </w:numPr>
      </w:pPr>
      <w:r w:rsidRPr="00745A80">
        <w:t xml:space="preserve">Security Architecture </w:t>
      </w:r>
    </w:p>
    <w:p w14:paraId="7AB54E10" w14:textId="77777777" w:rsidR="00745A80" w:rsidRPr="00745A80" w:rsidRDefault="00745A80" w:rsidP="00745A80">
      <w:pPr>
        <w:numPr>
          <w:ilvl w:val="0"/>
          <w:numId w:val="3"/>
        </w:numPr>
      </w:pPr>
      <w:r w:rsidRPr="00745A80">
        <w:t xml:space="preserve">Multi-Tenant Architecture </w:t>
      </w:r>
    </w:p>
    <w:p w14:paraId="1880AF48" w14:textId="77777777" w:rsidR="00745A80" w:rsidRPr="00745A80" w:rsidRDefault="00745A80" w:rsidP="00745A80">
      <w:pPr>
        <w:numPr>
          <w:ilvl w:val="0"/>
          <w:numId w:val="3"/>
        </w:numPr>
      </w:pPr>
      <w:r w:rsidRPr="00745A80">
        <w:t xml:space="preserve">Deployment Architecture </w:t>
      </w:r>
    </w:p>
    <w:p w14:paraId="1BD10D30" w14:textId="77777777" w:rsidR="00745A80" w:rsidRPr="00745A80" w:rsidRDefault="00745A80" w:rsidP="00745A80">
      <w:pPr>
        <w:numPr>
          <w:ilvl w:val="0"/>
          <w:numId w:val="3"/>
        </w:numPr>
      </w:pPr>
      <w:r w:rsidRPr="00745A80">
        <w:t xml:space="preserve">Governance </w:t>
      </w:r>
    </w:p>
    <w:p w14:paraId="3DF3AE79" w14:textId="77777777" w:rsidR="00745A80" w:rsidRPr="00745A80" w:rsidRDefault="00745A80" w:rsidP="00745A80">
      <w:pPr>
        <w:numPr>
          <w:ilvl w:val="0"/>
          <w:numId w:val="3"/>
        </w:numPr>
      </w:pPr>
      <w:r w:rsidRPr="00745A80">
        <w:t xml:space="preserve">Product Roadmap </w:t>
      </w:r>
    </w:p>
    <w:p w14:paraId="48792F19" w14:textId="77777777" w:rsidR="00745A80" w:rsidRPr="00745A80" w:rsidRDefault="00745A80" w:rsidP="00745A80">
      <w:pPr>
        <w:numPr>
          <w:ilvl w:val="0"/>
          <w:numId w:val="3"/>
        </w:numPr>
      </w:pPr>
      <w:r w:rsidRPr="00745A80">
        <w:t xml:space="preserve">Development Roadmap </w:t>
      </w:r>
    </w:p>
    <w:p w14:paraId="6C10B56F" w14:textId="77777777" w:rsidR="00745A80" w:rsidRPr="00745A80" w:rsidRDefault="00745A80" w:rsidP="00745A80">
      <w:pPr>
        <w:numPr>
          <w:ilvl w:val="0"/>
          <w:numId w:val="3"/>
        </w:numPr>
      </w:pPr>
      <w:r w:rsidRPr="00745A80">
        <w:t xml:space="preserve">WBS </w:t>
      </w:r>
    </w:p>
    <w:p w14:paraId="580D5DFB" w14:textId="77777777" w:rsidR="00745A80" w:rsidRPr="00745A80" w:rsidRDefault="00745A80" w:rsidP="00745A80">
      <w:pPr>
        <w:numPr>
          <w:ilvl w:val="0"/>
          <w:numId w:val="3"/>
        </w:numPr>
      </w:pPr>
      <w:r w:rsidRPr="00745A80">
        <w:t xml:space="preserve">Development Plan </w:t>
      </w:r>
    </w:p>
    <w:p w14:paraId="13DB4D5D" w14:textId="77777777" w:rsidR="00745A80" w:rsidRPr="00745A80" w:rsidRDefault="00745A80" w:rsidP="00745A80">
      <w:pPr>
        <w:numPr>
          <w:ilvl w:val="0"/>
          <w:numId w:val="3"/>
        </w:numPr>
      </w:pPr>
      <w:r w:rsidRPr="00745A80">
        <w:t xml:space="preserve">Resource Plan </w:t>
      </w:r>
    </w:p>
    <w:p w14:paraId="5F33A0D4" w14:textId="77777777" w:rsidR="00745A80" w:rsidRPr="00745A80" w:rsidRDefault="00745A80" w:rsidP="00745A80">
      <w:pPr>
        <w:numPr>
          <w:ilvl w:val="0"/>
          <w:numId w:val="3"/>
        </w:numPr>
      </w:pPr>
      <w:r w:rsidRPr="00745A80">
        <w:t xml:space="preserve">Cost Estimation </w:t>
      </w:r>
    </w:p>
    <w:p w14:paraId="5AADE01F" w14:textId="77777777" w:rsidR="00745A80" w:rsidRPr="00745A80" w:rsidRDefault="00745A80" w:rsidP="00745A80">
      <w:pPr>
        <w:numPr>
          <w:ilvl w:val="0"/>
          <w:numId w:val="3"/>
        </w:numPr>
      </w:pPr>
      <w:r w:rsidRPr="00745A80">
        <w:t xml:space="preserve">Business Model </w:t>
      </w:r>
    </w:p>
    <w:p w14:paraId="5B7BEFCF" w14:textId="77777777" w:rsidR="00745A80" w:rsidRPr="00745A80" w:rsidRDefault="00745A80" w:rsidP="00745A80">
      <w:pPr>
        <w:numPr>
          <w:ilvl w:val="0"/>
          <w:numId w:val="3"/>
        </w:numPr>
      </w:pPr>
      <w:r w:rsidRPr="00745A80">
        <w:t xml:space="preserve">Technical White Paper </w:t>
      </w:r>
    </w:p>
    <w:p w14:paraId="3CABBD47" w14:textId="77777777" w:rsidR="00745A80" w:rsidRPr="00745A80" w:rsidRDefault="00745A80" w:rsidP="00745A80">
      <w:pPr>
        <w:numPr>
          <w:ilvl w:val="0"/>
          <w:numId w:val="3"/>
        </w:numPr>
      </w:pPr>
      <w:r w:rsidRPr="00745A80">
        <w:t xml:space="preserve">Product Documentation </w:t>
      </w:r>
    </w:p>
    <w:p w14:paraId="238927E8" w14:textId="77777777" w:rsidR="00745A80" w:rsidRPr="00745A80" w:rsidRDefault="00745A80" w:rsidP="00745A80">
      <w:pPr>
        <w:numPr>
          <w:ilvl w:val="0"/>
          <w:numId w:val="3"/>
        </w:numPr>
      </w:pPr>
      <w:r w:rsidRPr="00745A80">
        <w:t xml:space="preserve">Operations Guide </w:t>
      </w:r>
    </w:p>
    <w:p w14:paraId="5FCCC453" w14:textId="77777777" w:rsidR="00745A80" w:rsidRPr="00745A80" w:rsidRDefault="00745A80" w:rsidP="00745A80">
      <w:pPr>
        <w:numPr>
          <w:ilvl w:val="0"/>
          <w:numId w:val="3"/>
        </w:numPr>
      </w:pPr>
      <w:r w:rsidRPr="00745A80">
        <w:t xml:space="preserve">API Guide </w:t>
      </w:r>
    </w:p>
    <w:p w14:paraId="4D948436" w14:textId="77777777" w:rsidR="00745A80" w:rsidRPr="00745A80" w:rsidRDefault="00745A80" w:rsidP="00745A80">
      <w:pPr>
        <w:numPr>
          <w:ilvl w:val="0"/>
          <w:numId w:val="3"/>
        </w:numPr>
      </w:pPr>
      <w:r w:rsidRPr="00745A80">
        <w:t xml:space="preserve">Administrator Guide </w:t>
      </w:r>
    </w:p>
    <w:p w14:paraId="55A0E036" w14:textId="77777777" w:rsidR="00745A80" w:rsidRPr="00745A80" w:rsidRDefault="00745A80" w:rsidP="00745A80">
      <w:pPr>
        <w:numPr>
          <w:ilvl w:val="0"/>
          <w:numId w:val="3"/>
        </w:numPr>
      </w:pPr>
      <w:r w:rsidRPr="00745A80">
        <w:t xml:space="preserve">Developer Guide </w:t>
      </w:r>
    </w:p>
    <w:p w14:paraId="17C6543B" w14:textId="77777777" w:rsidR="00745A80" w:rsidRPr="00745A80" w:rsidRDefault="00745A80" w:rsidP="00745A80">
      <w:r w:rsidRPr="00745A80">
        <w:t>추가 공식 보완 명세:</w:t>
      </w:r>
    </w:p>
    <w:p w14:paraId="2E9A2264" w14:textId="77777777" w:rsidR="00745A80" w:rsidRPr="00745A80" w:rsidRDefault="00745A80" w:rsidP="00745A80">
      <w:pPr>
        <w:numPr>
          <w:ilvl w:val="0"/>
          <w:numId w:val="4"/>
        </w:numPr>
      </w:pPr>
      <w:r w:rsidRPr="00745A80">
        <w:t xml:space="preserve">AGEX Master Specification </w:t>
      </w:r>
    </w:p>
    <w:p w14:paraId="6A2630B0" w14:textId="77777777" w:rsidR="00745A80" w:rsidRPr="00745A80" w:rsidRDefault="00745A80" w:rsidP="00745A80">
      <w:pPr>
        <w:numPr>
          <w:ilvl w:val="0"/>
          <w:numId w:val="4"/>
        </w:numPr>
      </w:pPr>
      <w:r w:rsidRPr="00745A80">
        <w:t xml:space="preserve">Canonical Resource &amp; Schema Specification </w:t>
      </w:r>
    </w:p>
    <w:p w14:paraId="5626D263" w14:textId="77777777" w:rsidR="00745A80" w:rsidRPr="00745A80" w:rsidRDefault="00745A80" w:rsidP="00745A80">
      <w:pPr>
        <w:numPr>
          <w:ilvl w:val="0"/>
          <w:numId w:val="4"/>
        </w:numPr>
      </w:pPr>
      <w:r w:rsidRPr="00745A80">
        <w:t xml:space="preserve">Model Gateway / Model Router Architecture </w:t>
      </w:r>
    </w:p>
    <w:p w14:paraId="2A6202DF" w14:textId="77777777" w:rsidR="00745A80" w:rsidRPr="00745A80" w:rsidRDefault="00745A80" w:rsidP="00745A80">
      <w:pPr>
        <w:numPr>
          <w:ilvl w:val="0"/>
          <w:numId w:val="4"/>
        </w:numPr>
      </w:pPr>
      <w:r w:rsidRPr="00745A80">
        <w:lastRenderedPageBreak/>
        <w:t xml:space="preserve">Identity &amp; Access Management Specification </w:t>
      </w:r>
    </w:p>
    <w:p w14:paraId="0D14F5DD" w14:textId="77777777" w:rsidR="00745A80" w:rsidRPr="00745A80" w:rsidRDefault="00745A80" w:rsidP="00745A80">
      <w:pPr>
        <w:numPr>
          <w:ilvl w:val="0"/>
          <w:numId w:val="4"/>
        </w:numPr>
      </w:pPr>
      <w:r w:rsidRPr="00745A80">
        <w:t xml:space="preserve">Billing &amp; Entitlement Architecture </w:t>
      </w:r>
    </w:p>
    <w:p w14:paraId="7828D262" w14:textId="77777777" w:rsidR="00745A80" w:rsidRPr="00745A80" w:rsidRDefault="00745A80" w:rsidP="00745A80">
      <w:pPr>
        <w:numPr>
          <w:ilvl w:val="0"/>
          <w:numId w:val="4"/>
        </w:numPr>
      </w:pPr>
      <w:r w:rsidRPr="00745A80">
        <w:t xml:space="preserve">Development Harness </w:t>
      </w:r>
    </w:p>
    <w:p w14:paraId="511BF528" w14:textId="77777777" w:rsidR="00745A80" w:rsidRPr="00745A80" w:rsidRDefault="00745A80" w:rsidP="00745A80">
      <w:pPr>
        <w:numPr>
          <w:ilvl w:val="0"/>
          <w:numId w:val="4"/>
        </w:numPr>
      </w:pPr>
      <w:r w:rsidRPr="00745A80">
        <w:t xml:space="preserve">Canonical Glossary </w:t>
      </w:r>
    </w:p>
    <w:p w14:paraId="3898ED9A" w14:textId="77777777" w:rsidR="00745A80" w:rsidRPr="00745A80" w:rsidRDefault="00745A80" w:rsidP="00745A80">
      <w:r w:rsidRPr="00745A80">
        <w:t xml:space="preserve">Agent Framework와 SDK는 </w:t>
      </w:r>
      <w:r w:rsidRPr="00745A80">
        <w:rPr>
          <w:b/>
          <w:bCs/>
        </w:rPr>
        <w:t>최신 재작성본</w:t>
      </w:r>
      <w:r w:rsidRPr="00745A80">
        <w:t>을 공식 기준으로 사용한다.</w:t>
      </w:r>
    </w:p>
    <w:p w14:paraId="5DE00044" w14:textId="77777777" w:rsidR="00745A80" w:rsidRPr="00745A80" w:rsidRDefault="00745A80" w:rsidP="00745A80">
      <w:r w:rsidRPr="00745A80">
        <w:pict w14:anchorId="77F1AC97">
          <v:rect id="_x0000_i1469" style="width:0;height:1.5pt" o:hralign="center" o:hrstd="t" o:hr="t" fillcolor="#a0a0a0" stroked="f"/>
        </w:pict>
      </w:r>
    </w:p>
    <w:p w14:paraId="757709F1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7. AGEX 절대 Architecture 원칙</w:t>
      </w:r>
    </w:p>
    <w:p w14:paraId="72C54933" w14:textId="77777777" w:rsidR="00745A80" w:rsidRPr="00745A80" w:rsidRDefault="00745A80" w:rsidP="00745A80">
      <w:r w:rsidRPr="00745A80">
        <w:t>다음 원칙은 구현 편의를 위해 변경하면 안 된다.</w:t>
      </w:r>
    </w:p>
    <w:p w14:paraId="1596240A" w14:textId="77777777" w:rsidR="00745A80" w:rsidRPr="00745A80" w:rsidRDefault="00745A80" w:rsidP="00745A80">
      <w:r w:rsidRPr="00745A80">
        <w:t>AI First</w:t>
      </w:r>
    </w:p>
    <w:p w14:paraId="3BF14682" w14:textId="77777777" w:rsidR="00745A80" w:rsidRPr="00745A80" w:rsidRDefault="00745A80" w:rsidP="00745A80">
      <w:r w:rsidRPr="00745A80">
        <w:t>Agent Native</w:t>
      </w:r>
    </w:p>
    <w:p w14:paraId="322ACFE1" w14:textId="77777777" w:rsidR="00745A80" w:rsidRPr="00745A80" w:rsidRDefault="00745A80" w:rsidP="00745A80">
      <w:r w:rsidRPr="00745A80">
        <w:t>Workflow Native</w:t>
      </w:r>
    </w:p>
    <w:p w14:paraId="2F75BEBC" w14:textId="77777777" w:rsidR="00745A80" w:rsidRPr="00745A80" w:rsidRDefault="00745A80" w:rsidP="00745A80">
      <w:r w:rsidRPr="00745A80">
        <w:t>Knowledge Native</w:t>
      </w:r>
    </w:p>
    <w:p w14:paraId="5322FD86" w14:textId="77777777" w:rsidR="00745A80" w:rsidRPr="00745A80" w:rsidRDefault="00745A80" w:rsidP="00745A80">
      <w:r w:rsidRPr="00745A80">
        <w:t>Memory Native</w:t>
      </w:r>
    </w:p>
    <w:p w14:paraId="0064E59C" w14:textId="77777777" w:rsidR="00745A80" w:rsidRPr="00745A80" w:rsidRDefault="00745A80" w:rsidP="00745A80">
      <w:r w:rsidRPr="00745A80">
        <w:t>Plugin Native</w:t>
      </w:r>
    </w:p>
    <w:p w14:paraId="39C942AD" w14:textId="77777777" w:rsidR="00745A80" w:rsidRPr="00745A80" w:rsidRDefault="00745A80" w:rsidP="00745A80">
      <w:r w:rsidRPr="00745A80">
        <w:t>Runtime Centered</w:t>
      </w:r>
    </w:p>
    <w:p w14:paraId="790FB8BE" w14:textId="77777777" w:rsidR="00745A80" w:rsidRPr="00745A80" w:rsidRDefault="00745A80" w:rsidP="00745A80">
      <w:r w:rsidRPr="00745A80">
        <w:t>Model Agnostic</w:t>
      </w:r>
    </w:p>
    <w:p w14:paraId="6B2F4DB4" w14:textId="77777777" w:rsidR="00745A80" w:rsidRPr="00745A80" w:rsidRDefault="00745A80" w:rsidP="00745A80">
      <w:r w:rsidRPr="00745A80">
        <w:t>API First</w:t>
      </w:r>
    </w:p>
    <w:p w14:paraId="10C4D5D3" w14:textId="77777777" w:rsidR="00745A80" w:rsidRPr="00745A80" w:rsidRDefault="00745A80" w:rsidP="00745A80">
      <w:r w:rsidRPr="00745A80">
        <w:t>Event Driven</w:t>
      </w:r>
    </w:p>
    <w:p w14:paraId="6A4BB4A0" w14:textId="77777777" w:rsidR="00745A80" w:rsidRPr="00745A80" w:rsidRDefault="00745A80" w:rsidP="00745A80">
      <w:r w:rsidRPr="00745A80">
        <w:t>Security by Design</w:t>
      </w:r>
    </w:p>
    <w:p w14:paraId="755D4812" w14:textId="77777777" w:rsidR="00745A80" w:rsidRPr="00745A80" w:rsidRDefault="00745A80" w:rsidP="00745A80">
      <w:r w:rsidRPr="00745A80">
        <w:t>Zero Trust</w:t>
      </w:r>
    </w:p>
    <w:p w14:paraId="16A2D49A" w14:textId="77777777" w:rsidR="00745A80" w:rsidRPr="00745A80" w:rsidRDefault="00745A80" w:rsidP="00745A80">
      <w:r w:rsidRPr="00745A80">
        <w:t>Multi-Tenant by Default</w:t>
      </w:r>
    </w:p>
    <w:p w14:paraId="7FC2C75F" w14:textId="77777777" w:rsidR="00745A80" w:rsidRPr="00745A80" w:rsidRDefault="00745A80" w:rsidP="00745A80">
      <w:r w:rsidRPr="00745A80">
        <w:t>Observable by Default</w:t>
      </w:r>
    </w:p>
    <w:p w14:paraId="6E6786E3" w14:textId="77777777" w:rsidR="00745A80" w:rsidRPr="00745A80" w:rsidRDefault="00745A80" w:rsidP="00745A80">
      <w:r w:rsidRPr="00745A80">
        <w:t>Extensible by Default</w:t>
      </w:r>
    </w:p>
    <w:p w14:paraId="14AEAA94" w14:textId="77777777" w:rsidR="00745A80" w:rsidRPr="00745A80" w:rsidRDefault="00745A80" w:rsidP="00745A80">
      <w:r w:rsidRPr="00745A80">
        <w:t>Human Governed Autonomy</w:t>
      </w:r>
    </w:p>
    <w:p w14:paraId="0BD2A9D7" w14:textId="77777777" w:rsidR="00745A80" w:rsidRPr="00745A80" w:rsidRDefault="00745A80" w:rsidP="00745A80">
      <w:r w:rsidRPr="00745A80">
        <w:pict w14:anchorId="0D7706E2">
          <v:rect id="_x0000_i1470" style="width:0;height:1.5pt" o:hralign="center" o:hrstd="t" o:hr="t" fillcolor="#a0a0a0" stroked="f"/>
        </w:pict>
      </w:r>
    </w:p>
    <w:p w14:paraId="2BCA47D1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lastRenderedPageBreak/>
        <w:t>8. 반드시 구분해야 하는 개념</w:t>
      </w:r>
    </w:p>
    <w:p w14:paraId="0A31E4EF" w14:textId="77777777" w:rsidR="00745A80" w:rsidRPr="00745A80" w:rsidRDefault="00745A80" w:rsidP="00745A80">
      <w:r w:rsidRPr="00745A80">
        <w:t>다음 개념을 절대 합치지 않는다.</w:t>
      </w:r>
    </w:p>
    <w:p w14:paraId="37286DA8" w14:textId="77777777" w:rsidR="00745A80" w:rsidRPr="00745A80" w:rsidRDefault="00745A80" w:rsidP="00745A80">
      <w:r w:rsidRPr="00745A80">
        <w:t>Capability != Permission</w:t>
      </w:r>
    </w:p>
    <w:p w14:paraId="25038ECA" w14:textId="77777777" w:rsidR="00745A80" w:rsidRPr="00745A80" w:rsidRDefault="00745A80" w:rsidP="00745A80">
      <w:r w:rsidRPr="00745A80">
        <w:t>Permission != Policy</w:t>
      </w:r>
    </w:p>
    <w:p w14:paraId="14899D2C" w14:textId="77777777" w:rsidR="00745A80" w:rsidRPr="00745A80" w:rsidRDefault="00745A80" w:rsidP="00745A80">
      <w:r w:rsidRPr="00745A80">
        <w:t>Entitlement != Permission</w:t>
      </w:r>
    </w:p>
    <w:p w14:paraId="7E5F66E4" w14:textId="77777777" w:rsidR="00745A80" w:rsidRPr="00745A80" w:rsidRDefault="00745A80" w:rsidP="00745A80">
      <w:r w:rsidRPr="00745A80">
        <w:t>Approval != Permission</w:t>
      </w:r>
    </w:p>
    <w:p w14:paraId="2CFB24BA" w14:textId="77777777" w:rsidR="00745A80" w:rsidRPr="00745A80" w:rsidRDefault="00745A80" w:rsidP="00745A80"/>
    <w:p w14:paraId="39BCBCA0" w14:textId="77777777" w:rsidR="00745A80" w:rsidRPr="00745A80" w:rsidRDefault="00745A80" w:rsidP="00745A80">
      <w:r w:rsidRPr="00745A80">
        <w:t>Knowledge != Memory</w:t>
      </w:r>
    </w:p>
    <w:p w14:paraId="189D23CA" w14:textId="77777777" w:rsidR="00745A80" w:rsidRPr="00745A80" w:rsidRDefault="00745A80" w:rsidP="00745A80"/>
    <w:p w14:paraId="5F72B1CE" w14:textId="77777777" w:rsidR="00745A80" w:rsidRPr="00745A80" w:rsidRDefault="00745A80" w:rsidP="00745A80">
      <w:r w:rsidRPr="00745A80">
        <w:t>Plugin != Tool</w:t>
      </w:r>
    </w:p>
    <w:p w14:paraId="4E1C193B" w14:textId="77777777" w:rsidR="00745A80" w:rsidRPr="00745A80" w:rsidRDefault="00745A80" w:rsidP="00745A80">
      <w:r w:rsidRPr="00745A80">
        <w:t>Plugin Definition != Plugin Installation</w:t>
      </w:r>
    </w:p>
    <w:p w14:paraId="2700CDC4" w14:textId="77777777" w:rsidR="00745A80" w:rsidRPr="00745A80" w:rsidRDefault="00745A80" w:rsidP="00745A80"/>
    <w:p w14:paraId="64E2B02B" w14:textId="77777777" w:rsidR="00745A80" w:rsidRPr="00745A80" w:rsidRDefault="00745A80" w:rsidP="00745A80">
      <w:r w:rsidRPr="00745A80">
        <w:t>Installed != Enabled</w:t>
      </w:r>
    </w:p>
    <w:p w14:paraId="678D44E6" w14:textId="77777777" w:rsidR="00745A80" w:rsidRPr="00745A80" w:rsidRDefault="00745A80" w:rsidP="00745A80"/>
    <w:p w14:paraId="31991F3F" w14:textId="77777777" w:rsidR="00745A80" w:rsidRPr="00745A80" w:rsidRDefault="00745A80" w:rsidP="00745A80">
      <w:r w:rsidRPr="00745A80">
        <w:t>Provider != Model</w:t>
      </w:r>
    </w:p>
    <w:p w14:paraId="5A5078BF" w14:textId="77777777" w:rsidR="00745A80" w:rsidRPr="00745A80" w:rsidRDefault="00745A80" w:rsidP="00745A80"/>
    <w:p w14:paraId="5C350E74" w14:textId="77777777" w:rsidR="00745A80" w:rsidRPr="00745A80" w:rsidRDefault="00745A80" w:rsidP="00745A80">
      <w:r w:rsidRPr="00745A80">
        <w:t>API Version != Resource Version</w:t>
      </w:r>
    </w:p>
    <w:p w14:paraId="7A785486" w14:textId="77777777" w:rsidR="00745A80" w:rsidRPr="00745A80" w:rsidRDefault="00745A80" w:rsidP="00745A80">
      <w:r w:rsidRPr="00745A80">
        <w:t>Version != Revision</w:t>
      </w:r>
    </w:p>
    <w:p w14:paraId="754F9775" w14:textId="77777777" w:rsidR="00745A80" w:rsidRPr="00745A80" w:rsidRDefault="00745A80" w:rsidP="00745A80"/>
    <w:p w14:paraId="09724A3C" w14:textId="77777777" w:rsidR="00745A80" w:rsidRPr="00745A80" w:rsidRDefault="00745A80" w:rsidP="00745A80">
      <w:r w:rsidRPr="00745A80">
        <w:t>Specification != Status</w:t>
      </w:r>
    </w:p>
    <w:p w14:paraId="0096947A" w14:textId="77777777" w:rsidR="00745A80" w:rsidRPr="00745A80" w:rsidRDefault="00745A80" w:rsidP="00745A80"/>
    <w:p w14:paraId="2BCAB409" w14:textId="77777777" w:rsidR="00745A80" w:rsidRPr="00745A80" w:rsidRDefault="00745A80" w:rsidP="00745A80">
      <w:r w:rsidRPr="00745A80">
        <w:t>Resource Lifecycle != Execution Lifecycle</w:t>
      </w:r>
    </w:p>
    <w:p w14:paraId="1A697B17" w14:textId="77777777" w:rsidR="00745A80" w:rsidRPr="00745A80" w:rsidRDefault="00745A80" w:rsidP="00745A80"/>
    <w:p w14:paraId="5BA3DAB6" w14:textId="77777777" w:rsidR="00745A80" w:rsidRPr="00745A80" w:rsidRDefault="00745A80" w:rsidP="00745A80">
      <w:r w:rsidRPr="00745A80">
        <w:t>Execution != Operation</w:t>
      </w:r>
    </w:p>
    <w:p w14:paraId="380A66E6" w14:textId="77777777" w:rsidR="00745A80" w:rsidRPr="00745A80" w:rsidRDefault="00745A80" w:rsidP="00745A80"/>
    <w:p w14:paraId="021A6192" w14:textId="77777777" w:rsidR="00745A80" w:rsidRPr="00745A80" w:rsidRDefault="00745A80" w:rsidP="00745A80">
      <w:r w:rsidRPr="00745A80">
        <w:lastRenderedPageBreak/>
        <w:t>Queue != Execution Source of Truth</w:t>
      </w:r>
    </w:p>
    <w:p w14:paraId="491DD39D" w14:textId="77777777" w:rsidR="00745A80" w:rsidRPr="00745A80" w:rsidRDefault="00745A80" w:rsidP="00745A80"/>
    <w:p w14:paraId="184C0302" w14:textId="77777777" w:rsidR="00745A80" w:rsidRPr="00745A80" w:rsidRDefault="00745A80" w:rsidP="00745A80">
      <w:r w:rsidRPr="00745A80">
        <w:t>User != Tenant Membership</w:t>
      </w:r>
    </w:p>
    <w:p w14:paraId="371C2D75" w14:textId="77777777" w:rsidR="00745A80" w:rsidRPr="00745A80" w:rsidRDefault="00745A80" w:rsidP="00745A80"/>
    <w:p w14:paraId="4F08B127" w14:textId="77777777" w:rsidR="00745A80" w:rsidRPr="00745A80" w:rsidRDefault="00745A80" w:rsidP="00745A80">
      <w:r w:rsidRPr="00745A80">
        <w:t>User Identity != Agent Identity != Execution Identity</w:t>
      </w:r>
    </w:p>
    <w:p w14:paraId="1B81023B" w14:textId="77777777" w:rsidR="00745A80" w:rsidRPr="00745A80" w:rsidRDefault="00745A80" w:rsidP="00745A80">
      <w:r w:rsidRPr="00745A80">
        <w:pict w14:anchorId="2A4FC07A">
          <v:rect id="_x0000_i1471" style="width:0;height:1.5pt" o:hralign="center" o:hrstd="t" o:hr="t" fillcolor="#a0a0a0" stroked="f"/>
        </w:pict>
      </w:r>
    </w:p>
    <w:p w14:paraId="3F3F5BD6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9. Resource 기본 구조</w:t>
      </w:r>
    </w:p>
    <w:p w14:paraId="7CB308BD" w14:textId="77777777" w:rsidR="00745A80" w:rsidRPr="00745A80" w:rsidRDefault="00745A80" w:rsidP="00745A80">
      <w:r w:rsidRPr="00745A80">
        <w:t>AGEX의 주요 Resource는 기본적으로 다음 구조를 따른다.</w:t>
      </w:r>
    </w:p>
    <w:p w14:paraId="7B633F5B" w14:textId="77777777" w:rsidR="00745A80" w:rsidRPr="00745A80" w:rsidRDefault="00745A80" w:rsidP="00745A80">
      <w:r w:rsidRPr="00745A80">
        <w:t>Resource</w:t>
      </w:r>
    </w:p>
    <w:p w14:paraId="29827A46" w14:textId="77777777" w:rsidR="00745A80" w:rsidRPr="00745A80" w:rsidRDefault="00745A80" w:rsidP="00745A80">
      <w:r w:rsidRPr="00745A80">
        <w:t>├─ metadata</w:t>
      </w:r>
    </w:p>
    <w:p w14:paraId="0D999EC8" w14:textId="77777777" w:rsidR="00745A80" w:rsidRPr="00745A80" w:rsidRDefault="00745A80" w:rsidP="00745A80">
      <w:r w:rsidRPr="00745A80">
        <w:t>├─ specification</w:t>
      </w:r>
    </w:p>
    <w:p w14:paraId="596D1FD8" w14:textId="77777777" w:rsidR="00745A80" w:rsidRPr="00745A80" w:rsidRDefault="00745A80" w:rsidP="00745A80">
      <w:r w:rsidRPr="00745A80">
        <w:t>└─ status</w:t>
      </w:r>
    </w:p>
    <w:p w14:paraId="4A6B7C5B" w14:textId="77777777" w:rsidR="00745A80" w:rsidRPr="00745A80" w:rsidRDefault="00745A80" w:rsidP="00745A80">
      <w:r w:rsidRPr="00745A80">
        <w:t>공통 핵심:</w:t>
      </w:r>
    </w:p>
    <w:p w14:paraId="188E9590" w14:textId="77777777" w:rsidR="00745A80" w:rsidRPr="00745A80" w:rsidRDefault="00745A80" w:rsidP="00745A80">
      <w:r w:rsidRPr="00745A80">
        <w:t>id</w:t>
      </w:r>
    </w:p>
    <w:p w14:paraId="310C7B5F" w14:textId="77777777" w:rsidR="00745A80" w:rsidRPr="00745A80" w:rsidRDefault="00745A80" w:rsidP="00745A80">
      <w:r w:rsidRPr="00745A80">
        <w:t>kind</w:t>
      </w:r>
    </w:p>
    <w:p w14:paraId="46E5BEFB" w14:textId="77777777" w:rsidR="00745A80" w:rsidRPr="00745A80" w:rsidRDefault="00745A80" w:rsidP="00745A80">
      <w:r w:rsidRPr="00745A80">
        <w:t>scope_type</w:t>
      </w:r>
    </w:p>
    <w:p w14:paraId="76DC8A5B" w14:textId="77777777" w:rsidR="00745A80" w:rsidRPr="00745A80" w:rsidRDefault="00745A80" w:rsidP="00745A80">
      <w:r w:rsidRPr="00745A80">
        <w:t>tenant_id</w:t>
      </w:r>
    </w:p>
    <w:p w14:paraId="05B4C9D6" w14:textId="77777777" w:rsidR="00745A80" w:rsidRPr="00745A80" w:rsidRDefault="00745A80" w:rsidP="00745A80">
      <w:r w:rsidRPr="00745A80">
        <w:t>version</w:t>
      </w:r>
    </w:p>
    <w:p w14:paraId="03AFC520" w14:textId="77777777" w:rsidR="00745A80" w:rsidRPr="00745A80" w:rsidRDefault="00745A80" w:rsidP="00745A80">
      <w:r w:rsidRPr="00745A80">
        <w:t>revision</w:t>
      </w:r>
    </w:p>
    <w:p w14:paraId="092A20D0" w14:textId="77777777" w:rsidR="00745A80" w:rsidRPr="00745A80" w:rsidRDefault="00745A80" w:rsidP="00745A80">
      <w:r w:rsidRPr="00745A80">
        <w:t>lifecycle_state</w:t>
      </w:r>
    </w:p>
    <w:p w14:paraId="30398A47" w14:textId="77777777" w:rsidR="00745A80" w:rsidRPr="00745A80" w:rsidRDefault="00745A80" w:rsidP="00745A80">
      <w:r w:rsidRPr="00745A80">
        <w:t>owner</w:t>
      </w:r>
    </w:p>
    <w:p w14:paraId="2A7AA0E8" w14:textId="77777777" w:rsidR="00745A80" w:rsidRPr="00745A80" w:rsidRDefault="00745A80" w:rsidP="00745A80">
      <w:r w:rsidRPr="00745A80">
        <w:t>labels</w:t>
      </w:r>
    </w:p>
    <w:p w14:paraId="3D7BB953" w14:textId="77777777" w:rsidR="00745A80" w:rsidRPr="00745A80" w:rsidRDefault="00745A80" w:rsidP="00745A80">
      <w:r w:rsidRPr="00745A80">
        <w:t>created_at</w:t>
      </w:r>
    </w:p>
    <w:p w14:paraId="4E818536" w14:textId="77777777" w:rsidR="00745A80" w:rsidRPr="00745A80" w:rsidRDefault="00745A80" w:rsidP="00745A80">
      <w:r w:rsidRPr="00745A80">
        <w:t>updated_at</w:t>
      </w:r>
    </w:p>
    <w:p w14:paraId="59E03D36" w14:textId="77777777" w:rsidR="00745A80" w:rsidRPr="00745A80" w:rsidRDefault="00745A80" w:rsidP="00745A80">
      <w:r w:rsidRPr="00745A80">
        <w:pict w14:anchorId="5097E0E3">
          <v:rect id="_x0000_i1472" style="width:0;height:1.5pt" o:hralign="center" o:hrstd="t" o:hr="t" fillcolor="#a0a0a0" stroked="f"/>
        </w:pict>
      </w:r>
    </w:p>
    <w:p w14:paraId="0A991D3B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lastRenderedPageBreak/>
        <w:t>10. Version과 Revision</w:t>
      </w:r>
    </w:p>
    <w:p w14:paraId="2F032764" w14:textId="77777777" w:rsidR="00745A80" w:rsidRPr="00745A80" w:rsidRDefault="00745A80" w:rsidP="00745A80">
      <w:r w:rsidRPr="00745A80">
        <w:t>공식 정의:</w:t>
      </w:r>
    </w:p>
    <w:p w14:paraId="270B01B2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Revision</w:t>
      </w:r>
    </w:p>
    <w:p w14:paraId="6C4CBF63" w14:textId="77777777" w:rsidR="00745A80" w:rsidRPr="00745A80" w:rsidRDefault="00745A80" w:rsidP="00745A80">
      <w:r w:rsidRPr="00745A80">
        <w:t>Draft 내부 변경 번호.</w:t>
      </w:r>
    </w:p>
    <w:p w14:paraId="57571BDE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Version</w:t>
      </w:r>
    </w:p>
    <w:p w14:paraId="43D50ADC" w14:textId="77777777" w:rsidR="00745A80" w:rsidRPr="00745A80" w:rsidRDefault="00745A80" w:rsidP="00745A80">
      <w:r w:rsidRPr="00745A80">
        <w:t>Publish 시 생성되는 Immutable Specification.</w:t>
      </w:r>
    </w:p>
    <w:p w14:paraId="5F0E7362" w14:textId="77777777" w:rsidR="00745A80" w:rsidRPr="00745A80" w:rsidRDefault="00745A80" w:rsidP="00745A80">
      <w:r w:rsidRPr="00745A80">
        <w:t>따라서:</w:t>
      </w:r>
    </w:p>
    <w:p w14:paraId="486D7228" w14:textId="77777777" w:rsidR="00745A80" w:rsidRPr="00745A80" w:rsidRDefault="00745A80" w:rsidP="00745A80">
      <w:r w:rsidRPr="00745A80">
        <w:t>Published Version은 직접 수정하지 않는다.</w:t>
      </w:r>
    </w:p>
    <w:p w14:paraId="29C15687" w14:textId="77777777" w:rsidR="00745A80" w:rsidRPr="00745A80" w:rsidRDefault="00745A80" w:rsidP="00745A80">
      <w:r w:rsidRPr="00745A80">
        <w:t>수정이 필요하면 새로운 Version을 생성한다.</w:t>
      </w:r>
    </w:p>
    <w:p w14:paraId="79214564" w14:textId="77777777" w:rsidR="00745A80" w:rsidRPr="00745A80" w:rsidRDefault="00745A80" w:rsidP="00745A80">
      <w:r w:rsidRPr="00745A80">
        <w:pict w14:anchorId="6D9B32C3">
          <v:rect id="_x0000_i1473" style="width:0;height:1.5pt" o:hralign="center" o:hrstd="t" o:hr="t" fillcolor="#a0a0a0" stroked="f"/>
        </w:pict>
      </w:r>
    </w:p>
    <w:p w14:paraId="0C70110E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11. Platform Scope / Tenant Scope</w:t>
      </w:r>
    </w:p>
    <w:p w14:paraId="424B0626" w14:textId="77777777" w:rsidR="00745A80" w:rsidRPr="00745A80" w:rsidRDefault="00745A80" w:rsidP="00745A80">
      <w:r w:rsidRPr="00745A80">
        <w:t>Resource는 다음 Scope를 가진다.</w:t>
      </w:r>
    </w:p>
    <w:p w14:paraId="5337C542" w14:textId="77777777" w:rsidR="00745A80" w:rsidRPr="00745A80" w:rsidRDefault="00745A80" w:rsidP="00745A80">
      <w:r w:rsidRPr="00745A80">
        <w:t>PLATFORM</w:t>
      </w:r>
    </w:p>
    <w:p w14:paraId="1D974C92" w14:textId="77777777" w:rsidR="00745A80" w:rsidRPr="00745A80" w:rsidRDefault="00745A80" w:rsidP="00745A80">
      <w:r w:rsidRPr="00745A80">
        <w:t>TENANT</w:t>
      </w:r>
    </w:p>
    <w:p w14:paraId="50613D7A" w14:textId="77777777" w:rsidR="00745A80" w:rsidRPr="00745A80" w:rsidRDefault="00745A80" w:rsidP="00745A80">
      <w:r w:rsidRPr="00745A80">
        <w:t>TENANT Scope Resource는 반드시 Tenant Context를 가진다.</w:t>
      </w:r>
    </w:p>
    <w:p w14:paraId="3D805341" w14:textId="77777777" w:rsidR="00745A80" w:rsidRPr="00745A80" w:rsidRDefault="00745A80" w:rsidP="00745A80">
      <w:r w:rsidRPr="00745A80">
        <w:t>Tenant Context를 안전하게 결정할 수 없으면:</w:t>
      </w:r>
    </w:p>
    <w:p w14:paraId="7F06A798" w14:textId="77777777" w:rsidR="00745A80" w:rsidRPr="00745A80" w:rsidRDefault="00745A80" w:rsidP="00745A80">
      <w:r w:rsidRPr="00745A80">
        <w:t>FAIL CLOSED</w:t>
      </w:r>
    </w:p>
    <w:p w14:paraId="3D588142" w14:textId="77777777" w:rsidR="00745A80" w:rsidRPr="00745A80" w:rsidRDefault="00745A80" w:rsidP="00745A80">
      <w:r w:rsidRPr="00745A80">
        <w:pict w14:anchorId="75F75BEC">
          <v:rect id="_x0000_i1474" style="width:0;height:1.5pt" o:hralign="center" o:hrstd="t" o:hr="t" fillcolor="#a0a0a0" stroked="f"/>
        </w:pict>
      </w:r>
    </w:p>
    <w:p w14:paraId="07639161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12. Tenant Context 전파</w:t>
      </w:r>
    </w:p>
    <w:p w14:paraId="11CCE5E5" w14:textId="77777777" w:rsidR="00745A80" w:rsidRPr="00745A80" w:rsidRDefault="00745A80" w:rsidP="00745A80">
      <w:r w:rsidRPr="00745A80">
        <w:t>Tenant Context는 다음 전체 경로에서 유지되어야 한다.</w:t>
      </w:r>
    </w:p>
    <w:p w14:paraId="7C9C49BF" w14:textId="77777777" w:rsidR="00745A80" w:rsidRPr="00745A80" w:rsidRDefault="00745A80" w:rsidP="00745A80">
      <w:r w:rsidRPr="00745A80">
        <w:t>API</w:t>
      </w:r>
    </w:p>
    <w:p w14:paraId="12C61023" w14:textId="77777777" w:rsidR="00745A80" w:rsidRPr="00745A80" w:rsidRDefault="00745A80" w:rsidP="00745A80">
      <w:r w:rsidRPr="00745A80">
        <w:t>→ Domain</w:t>
      </w:r>
    </w:p>
    <w:p w14:paraId="5365C9FB" w14:textId="77777777" w:rsidR="00745A80" w:rsidRPr="00745A80" w:rsidRDefault="00745A80" w:rsidP="00745A80">
      <w:r w:rsidRPr="00745A80">
        <w:t>→ Runtime</w:t>
      </w:r>
    </w:p>
    <w:p w14:paraId="03029607" w14:textId="77777777" w:rsidR="00745A80" w:rsidRPr="00745A80" w:rsidRDefault="00745A80" w:rsidP="00745A80">
      <w:r w:rsidRPr="00745A80">
        <w:t>→ Queue</w:t>
      </w:r>
    </w:p>
    <w:p w14:paraId="154236FA" w14:textId="77777777" w:rsidR="00745A80" w:rsidRPr="00745A80" w:rsidRDefault="00745A80" w:rsidP="00745A80">
      <w:r w:rsidRPr="00745A80">
        <w:t>→ Worker</w:t>
      </w:r>
    </w:p>
    <w:p w14:paraId="2843E3A6" w14:textId="77777777" w:rsidR="00745A80" w:rsidRPr="00745A80" w:rsidRDefault="00745A80" w:rsidP="00745A80">
      <w:r w:rsidRPr="00745A80">
        <w:lastRenderedPageBreak/>
        <w:t>→ Database</w:t>
      </w:r>
    </w:p>
    <w:p w14:paraId="4F812514" w14:textId="77777777" w:rsidR="00745A80" w:rsidRPr="00745A80" w:rsidRDefault="00745A80" w:rsidP="00745A80">
      <w:r w:rsidRPr="00745A80">
        <w:t>→ Search</w:t>
      </w:r>
    </w:p>
    <w:p w14:paraId="28785EF0" w14:textId="77777777" w:rsidR="00745A80" w:rsidRPr="00745A80" w:rsidRDefault="00745A80" w:rsidP="00745A80">
      <w:r w:rsidRPr="00745A80">
        <w:t>→ Vector</w:t>
      </w:r>
    </w:p>
    <w:p w14:paraId="2CDEDB88" w14:textId="77777777" w:rsidR="00745A80" w:rsidRPr="00745A80" w:rsidRDefault="00745A80" w:rsidP="00745A80">
      <w:r w:rsidRPr="00745A80">
        <w:t>→ Cache</w:t>
      </w:r>
    </w:p>
    <w:p w14:paraId="7C98A8AD" w14:textId="77777777" w:rsidR="00745A80" w:rsidRPr="00745A80" w:rsidRDefault="00745A80" w:rsidP="00745A80">
      <w:r w:rsidRPr="00745A80">
        <w:t>→ Event</w:t>
      </w:r>
    </w:p>
    <w:p w14:paraId="078BDE80" w14:textId="77777777" w:rsidR="00745A80" w:rsidRPr="00745A80" w:rsidRDefault="00745A80" w:rsidP="00745A80">
      <w:r w:rsidRPr="00745A80">
        <w:t>→ Audit</w:t>
      </w:r>
    </w:p>
    <w:p w14:paraId="1BE38C79" w14:textId="77777777" w:rsidR="00745A80" w:rsidRPr="00745A80" w:rsidRDefault="00745A80" w:rsidP="00745A80">
      <w:r w:rsidRPr="00745A80">
        <w:t>Cross-Tenant Access는 기본 DENY다.</w:t>
      </w:r>
    </w:p>
    <w:p w14:paraId="0390CBBD" w14:textId="77777777" w:rsidR="00745A80" w:rsidRPr="00745A80" w:rsidRDefault="00745A80" w:rsidP="00745A80">
      <w:r w:rsidRPr="00745A80">
        <w:pict w14:anchorId="2D8E5AF5">
          <v:rect id="_x0000_i1475" style="width:0;height:1.5pt" o:hralign="center" o:hrstd="t" o:hr="t" fillcolor="#a0a0a0" stroked="f"/>
        </w:pict>
      </w:r>
    </w:p>
    <w:p w14:paraId="64E4B39A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13. 검색 보안</w:t>
      </w:r>
    </w:p>
    <w:p w14:paraId="34CAFFA6" w14:textId="77777777" w:rsidR="00745A80" w:rsidRPr="00745A80" w:rsidRDefault="00745A80" w:rsidP="00745A80">
      <w:r w:rsidRPr="00745A80">
        <w:t>다음은 금지한다.</w:t>
      </w:r>
    </w:p>
    <w:p w14:paraId="6ABE61F0" w14:textId="77777777" w:rsidR="00745A80" w:rsidRPr="00745A80" w:rsidRDefault="00745A80" w:rsidP="00745A80">
      <w:r w:rsidRPr="00745A80">
        <w:t>Global Search</w:t>
      </w:r>
    </w:p>
    <w:p w14:paraId="24C01DD7" w14:textId="77777777" w:rsidR="00745A80" w:rsidRPr="00745A80" w:rsidRDefault="00745A80" w:rsidP="00745A80">
      <w:r w:rsidRPr="00745A80">
        <w:t>→ Top K</w:t>
      </w:r>
    </w:p>
    <w:p w14:paraId="794578ED" w14:textId="77777777" w:rsidR="00745A80" w:rsidRPr="00745A80" w:rsidRDefault="00745A80" w:rsidP="00745A80">
      <w:r w:rsidRPr="00745A80">
        <w:t>→ Tenant Filter</w:t>
      </w:r>
    </w:p>
    <w:p w14:paraId="793D024C" w14:textId="77777777" w:rsidR="00745A80" w:rsidRPr="00745A80" w:rsidRDefault="00745A80" w:rsidP="00745A80">
      <w:r w:rsidRPr="00745A80">
        <w:t>반드시:</w:t>
      </w:r>
    </w:p>
    <w:p w14:paraId="348E1486" w14:textId="77777777" w:rsidR="00745A80" w:rsidRPr="00745A80" w:rsidRDefault="00745A80" w:rsidP="00745A80">
      <w:r w:rsidRPr="00745A80">
        <w:t>Tenant / ACL Filter</w:t>
      </w:r>
    </w:p>
    <w:p w14:paraId="49B61658" w14:textId="77777777" w:rsidR="00745A80" w:rsidRPr="00745A80" w:rsidRDefault="00745A80" w:rsidP="00745A80">
      <w:r w:rsidRPr="00745A80">
        <w:t>→ Candidate Generation</w:t>
      </w:r>
    </w:p>
    <w:p w14:paraId="69841A9D" w14:textId="77777777" w:rsidR="00745A80" w:rsidRPr="00745A80" w:rsidRDefault="00745A80" w:rsidP="00745A80">
      <w:r w:rsidRPr="00745A80">
        <w:t>→ Ranking</w:t>
      </w:r>
    </w:p>
    <w:p w14:paraId="0BFDE16A" w14:textId="77777777" w:rsidR="00745A80" w:rsidRPr="00745A80" w:rsidRDefault="00745A80" w:rsidP="00745A80">
      <w:r w:rsidRPr="00745A80">
        <w:t>순으로 처리한다.</w:t>
      </w:r>
    </w:p>
    <w:p w14:paraId="25BD53F6" w14:textId="77777777" w:rsidR="00745A80" w:rsidRPr="00745A80" w:rsidRDefault="00745A80" w:rsidP="00745A80">
      <w:r w:rsidRPr="00745A80">
        <w:pict w14:anchorId="494423F9">
          <v:rect id="_x0000_i1476" style="width:0;height:1.5pt" o:hralign="center" o:hrstd="t" o:hr="t" fillcolor="#a0a0a0" stroked="f"/>
        </w:pict>
      </w:r>
    </w:p>
    <w:p w14:paraId="6B4ABD89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14. Runtime 절대 원칙</w:t>
      </w:r>
    </w:p>
    <w:p w14:paraId="2D562150" w14:textId="77777777" w:rsidR="00745A80" w:rsidRPr="00745A80" w:rsidRDefault="00745A80" w:rsidP="00745A80">
      <w:r w:rsidRPr="00745A80">
        <w:t>모든 Durable AI Execution은 AGEX Runtime을 통과한다.</w:t>
      </w:r>
    </w:p>
    <w:p w14:paraId="5C48CD4E" w14:textId="77777777" w:rsidR="00745A80" w:rsidRPr="00745A80" w:rsidRDefault="00745A80" w:rsidP="00745A80">
      <w:r w:rsidRPr="00745A80">
        <w:t>Runtime 책임:</w:t>
      </w:r>
    </w:p>
    <w:p w14:paraId="6FF921F8" w14:textId="77777777" w:rsidR="00745A80" w:rsidRPr="00745A80" w:rsidRDefault="00745A80" w:rsidP="00745A80">
      <w:pPr>
        <w:numPr>
          <w:ilvl w:val="0"/>
          <w:numId w:val="5"/>
        </w:numPr>
      </w:pPr>
      <w:r w:rsidRPr="00745A80">
        <w:t xml:space="preserve">Execution State </w:t>
      </w:r>
    </w:p>
    <w:p w14:paraId="439911DE" w14:textId="77777777" w:rsidR="00745A80" w:rsidRPr="00745A80" w:rsidRDefault="00745A80" w:rsidP="00745A80">
      <w:pPr>
        <w:numPr>
          <w:ilvl w:val="0"/>
          <w:numId w:val="5"/>
        </w:numPr>
      </w:pPr>
      <w:r w:rsidRPr="00745A80">
        <w:t xml:space="preserve">Task </w:t>
      </w:r>
    </w:p>
    <w:p w14:paraId="624F4557" w14:textId="77777777" w:rsidR="00745A80" w:rsidRPr="00745A80" w:rsidRDefault="00745A80" w:rsidP="00745A80">
      <w:pPr>
        <w:numPr>
          <w:ilvl w:val="0"/>
          <w:numId w:val="5"/>
        </w:numPr>
      </w:pPr>
      <w:r w:rsidRPr="00745A80">
        <w:t xml:space="preserve">Queue Dispatch </w:t>
      </w:r>
    </w:p>
    <w:p w14:paraId="162416B1" w14:textId="77777777" w:rsidR="00745A80" w:rsidRPr="00745A80" w:rsidRDefault="00745A80" w:rsidP="00745A80">
      <w:pPr>
        <w:numPr>
          <w:ilvl w:val="0"/>
          <w:numId w:val="5"/>
        </w:numPr>
      </w:pPr>
      <w:r w:rsidRPr="00745A80">
        <w:lastRenderedPageBreak/>
        <w:t xml:space="preserve">Worker Lease </w:t>
      </w:r>
    </w:p>
    <w:p w14:paraId="01872FFD" w14:textId="77777777" w:rsidR="00745A80" w:rsidRPr="00745A80" w:rsidRDefault="00745A80" w:rsidP="00745A80">
      <w:pPr>
        <w:numPr>
          <w:ilvl w:val="0"/>
          <w:numId w:val="5"/>
        </w:numPr>
      </w:pPr>
      <w:r w:rsidRPr="00745A80">
        <w:t xml:space="preserve">Retry </w:t>
      </w:r>
    </w:p>
    <w:p w14:paraId="3A48AC6A" w14:textId="77777777" w:rsidR="00745A80" w:rsidRPr="00745A80" w:rsidRDefault="00745A80" w:rsidP="00745A80">
      <w:pPr>
        <w:numPr>
          <w:ilvl w:val="0"/>
          <w:numId w:val="5"/>
        </w:numPr>
      </w:pPr>
      <w:r w:rsidRPr="00745A80">
        <w:t xml:space="preserve">Timeout </w:t>
      </w:r>
    </w:p>
    <w:p w14:paraId="110B3E7F" w14:textId="77777777" w:rsidR="00745A80" w:rsidRPr="00745A80" w:rsidRDefault="00745A80" w:rsidP="00745A80">
      <w:pPr>
        <w:numPr>
          <w:ilvl w:val="0"/>
          <w:numId w:val="5"/>
        </w:numPr>
      </w:pPr>
      <w:r w:rsidRPr="00745A80">
        <w:t xml:space="preserve">Cancellation </w:t>
      </w:r>
    </w:p>
    <w:p w14:paraId="776940DC" w14:textId="77777777" w:rsidR="00745A80" w:rsidRPr="00745A80" w:rsidRDefault="00745A80" w:rsidP="00745A80">
      <w:pPr>
        <w:numPr>
          <w:ilvl w:val="0"/>
          <w:numId w:val="5"/>
        </w:numPr>
      </w:pPr>
      <w:r w:rsidRPr="00745A80">
        <w:t xml:space="preserve">Wait </w:t>
      </w:r>
    </w:p>
    <w:p w14:paraId="1BEA3701" w14:textId="77777777" w:rsidR="00745A80" w:rsidRPr="00745A80" w:rsidRDefault="00745A80" w:rsidP="00745A80">
      <w:pPr>
        <w:numPr>
          <w:ilvl w:val="0"/>
          <w:numId w:val="5"/>
        </w:numPr>
      </w:pPr>
      <w:r w:rsidRPr="00745A80">
        <w:t xml:space="preserve">Checkpoint </w:t>
      </w:r>
    </w:p>
    <w:p w14:paraId="034CD73E" w14:textId="77777777" w:rsidR="00745A80" w:rsidRPr="00745A80" w:rsidRDefault="00745A80" w:rsidP="00745A80">
      <w:pPr>
        <w:numPr>
          <w:ilvl w:val="0"/>
          <w:numId w:val="5"/>
        </w:numPr>
      </w:pPr>
      <w:r w:rsidRPr="00745A80">
        <w:t xml:space="preserve">Recovery </w:t>
      </w:r>
    </w:p>
    <w:p w14:paraId="35EA09A4" w14:textId="77777777" w:rsidR="00745A80" w:rsidRPr="00745A80" w:rsidRDefault="00745A80" w:rsidP="00745A80">
      <w:pPr>
        <w:numPr>
          <w:ilvl w:val="0"/>
          <w:numId w:val="5"/>
        </w:numPr>
      </w:pPr>
      <w:r w:rsidRPr="00745A80">
        <w:t xml:space="preserve">Reconciliation </w:t>
      </w:r>
    </w:p>
    <w:p w14:paraId="6E80A12F" w14:textId="77777777" w:rsidR="00745A80" w:rsidRPr="00745A80" w:rsidRDefault="00745A80" w:rsidP="00745A80">
      <w:r w:rsidRPr="00745A80">
        <w:t>Queue는 Source of Truth가 아니다.</w:t>
      </w:r>
    </w:p>
    <w:p w14:paraId="57B4794A" w14:textId="77777777" w:rsidR="00745A80" w:rsidRPr="00745A80" w:rsidRDefault="00745A80" w:rsidP="00745A80">
      <w:r w:rsidRPr="00745A80">
        <w:t>Source of Truth는 Durable Execution Store다.</w:t>
      </w:r>
    </w:p>
    <w:p w14:paraId="419DF768" w14:textId="77777777" w:rsidR="00745A80" w:rsidRPr="00745A80" w:rsidRDefault="00745A80" w:rsidP="00745A80">
      <w:r w:rsidRPr="00745A80">
        <w:pict w14:anchorId="5624DF6C">
          <v:rect id="_x0000_i1477" style="width:0;height:1.5pt" o:hralign="center" o:hrstd="t" o:hr="t" fillcolor="#a0a0a0" stroked="f"/>
        </w:pict>
      </w:r>
    </w:p>
    <w:p w14:paraId="64291D5B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15. Runtime Delivery Semantics</w:t>
      </w:r>
    </w:p>
    <w:p w14:paraId="18581E54" w14:textId="77777777" w:rsidR="00745A80" w:rsidRPr="00745A80" w:rsidRDefault="00745A80" w:rsidP="00745A80">
      <w:r w:rsidRPr="00745A80">
        <w:t>Task Dispatch는 기본적으로:</w:t>
      </w:r>
    </w:p>
    <w:p w14:paraId="07903012" w14:textId="77777777" w:rsidR="00745A80" w:rsidRPr="00745A80" w:rsidRDefault="00745A80" w:rsidP="00745A80">
      <w:r w:rsidRPr="00745A80">
        <w:t>AT-LEAST-ONCE</w:t>
      </w:r>
    </w:p>
    <w:p w14:paraId="4190D4D1" w14:textId="77777777" w:rsidR="00745A80" w:rsidRPr="00745A80" w:rsidRDefault="00745A80" w:rsidP="00745A80">
      <w:r w:rsidRPr="00745A80">
        <w:t>를 전제로 한다.</w:t>
      </w:r>
    </w:p>
    <w:p w14:paraId="6C412B31" w14:textId="77777777" w:rsidR="00745A80" w:rsidRPr="00745A80" w:rsidRDefault="00745A80" w:rsidP="00745A80">
      <w:r w:rsidRPr="00745A80">
        <w:t>따라서 Side Effect Action은 반드시 다음 중 하나 이상을 지원해야 한다.</w:t>
      </w:r>
    </w:p>
    <w:p w14:paraId="1B22EBC4" w14:textId="77777777" w:rsidR="00745A80" w:rsidRPr="00745A80" w:rsidRDefault="00745A80" w:rsidP="00745A80">
      <w:pPr>
        <w:numPr>
          <w:ilvl w:val="0"/>
          <w:numId w:val="6"/>
        </w:numPr>
      </w:pPr>
      <w:r w:rsidRPr="00745A80">
        <w:t xml:space="preserve">Idempotency Key </w:t>
      </w:r>
    </w:p>
    <w:p w14:paraId="25BB8683" w14:textId="77777777" w:rsidR="00745A80" w:rsidRPr="00745A80" w:rsidRDefault="00745A80" w:rsidP="00745A80">
      <w:pPr>
        <w:numPr>
          <w:ilvl w:val="0"/>
          <w:numId w:val="6"/>
        </w:numPr>
      </w:pPr>
      <w:r w:rsidRPr="00745A80">
        <w:t xml:space="preserve">Deduplication </w:t>
      </w:r>
    </w:p>
    <w:p w14:paraId="26240DEF" w14:textId="77777777" w:rsidR="00745A80" w:rsidRPr="00745A80" w:rsidRDefault="00745A80" w:rsidP="00745A80">
      <w:pPr>
        <w:numPr>
          <w:ilvl w:val="0"/>
          <w:numId w:val="6"/>
        </w:numPr>
      </w:pPr>
      <w:r w:rsidRPr="00745A80">
        <w:t xml:space="preserve">Side-Effect Ledger </w:t>
      </w:r>
    </w:p>
    <w:p w14:paraId="50374218" w14:textId="77777777" w:rsidR="00745A80" w:rsidRPr="00745A80" w:rsidRDefault="00745A80" w:rsidP="00745A80">
      <w:pPr>
        <w:numPr>
          <w:ilvl w:val="0"/>
          <w:numId w:val="6"/>
        </w:numPr>
      </w:pPr>
      <w:r w:rsidRPr="00745A80">
        <w:t xml:space="preserve">External Idempotency </w:t>
      </w:r>
    </w:p>
    <w:p w14:paraId="72EF7C5D" w14:textId="77777777" w:rsidR="00745A80" w:rsidRPr="00745A80" w:rsidRDefault="00745A80" w:rsidP="00745A80">
      <w:r w:rsidRPr="00745A80">
        <w:t>분산 시스템 전체를 “Exactly Once”라고 표현하지 않는다.</w:t>
      </w:r>
    </w:p>
    <w:p w14:paraId="68830055" w14:textId="77777777" w:rsidR="00745A80" w:rsidRPr="00745A80" w:rsidRDefault="00745A80" w:rsidP="00745A80">
      <w:r w:rsidRPr="00745A80">
        <w:pict w14:anchorId="5F9C1583">
          <v:rect id="_x0000_i1478" style="width:0;height:1.5pt" o:hralign="center" o:hrstd="t" o:hr="t" fillcolor="#a0a0a0" stroked="f"/>
        </w:pict>
      </w:r>
    </w:p>
    <w:p w14:paraId="04B0A329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16. Runtime 공식 Execution State</w:t>
      </w:r>
    </w:p>
    <w:p w14:paraId="07700D0D" w14:textId="77777777" w:rsidR="00745A80" w:rsidRPr="00745A80" w:rsidRDefault="00745A80" w:rsidP="00745A80">
      <w:r w:rsidRPr="00745A80">
        <w:t>CREATED</w:t>
      </w:r>
    </w:p>
    <w:p w14:paraId="70B16531" w14:textId="77777777" w:rsidR="00745A80" w:rsidRPr="00745A80" w:rsidRDefault="00745A80" w:rsidP="00745A80">
      <w:r w:rsidRPr="00745A80">
        <w:t>VALIDATING</w:t>
      </w:r>
    </w:p>
    <w:p w14:paraId="6083EEDA" w14:textId="77777777" w:rsidR="00745A80" w:rsidRPr="00745A80" w:rsidRDefault="00745A80" w:rsidP="00745A80">
      <w:r w:rsidRPr="00745A80">
        <w:lastRenderedPageBreak/>
        <w:t>QUEUED</w:t>
      </w:r>
    </w:p>
    <w:p w14:paraId="406F0A52" w14:textId="77777777" w:rsidR="00745A80" w:rsidRPr="00745A80" w:rsidRDefault="00745A80" w:rsidP="00745A80">
      <w:r w:rsidRPr="00745A80">
        <w:t>RUNNING</w:t>
      </w:r>
    </w:p>
    <w:p w14:paraId="7EEBBF8E" w14:textId="77777777" w:rsidR="00745A80" w:rsidRPr="00745A80" w:rsidRDefault="00745A80" w:rsidP="00745A80">
      <w:r w:rsidRPr="00745A80">
        <w:t>WAITING</w:t>
      </w:r>
    </w:p>
    <w:p w14:paraId="3520ADA3" w14:textId="77777777" w:rsidR="00745A80" w:rsidRPr="00745A80" w:rsidRDefault="00745A80" w:rsidP="00745A80">
      <w:r w:rsidRPr="00745A80">
        <w:t>RETRYING</w:t>
      </w:r>
    </w:p>
    <w:p w14:paraId="41B21437" w14:textId="77777777" w:rsidR="00745A80" w:rsidRPr="00745A80" w:rsidRDefault="00745A80" w:rsidP="00745A80">
      <w:r w:rsidRPr="00745A80">
        <w:t>COMPLETED</w:t>
      </w:r>
    </w:p>
    <w:p w14:paraId="67BE5F30" w14:textId="77777777" w:rsidR="00745A80" w:rsidRPr="00745A80" w:rsidRDefault="00745A80" w:rsidP="00745A80">
      <w:r w:rsidRPr="00745A80">
        <w:t>FAILED</w:t>
      </w:r>
    </w:p>
    <w:p w14:paraId="0D56B325" w14:textId="77777777" w:rsidR="00745A80" w:rsidRPr="00745A80" w:rsidRDefault="00745A80" w:rsidP="00745A80">
      <w:r w:rsidRPr="00745A80">
        <w:t>CANCELLED</w:t>
      </w:r>
    </w:p>
    <w:p w14:paraId="52234BD6" w14:textId="77777777" w:rsidR="00745A80" w:rsidRPr="00745A80" w:rsidRDefault="00745A80" w:rsidP="00745A80">
      <w:r w:rsidRPr="00745A80">
        <w:t>TIMED_OUT</w:t>
      </w:r>
    </w:p>
    <w:p w14:paraId="2F212FD4" w14:textId="77777777" w:rsidR="00745A80" w:rsidRPr="00745A80" w:rsidRDefault="00745A80" w:rsidP="00745A80">
      <w:r w:rsidRPr="00745A80">
        <w:t>TERMINATED</w:t>
      </w:r>
    </w:p>
    <w:p w14:paraId="27349EC0" w14:textId="77777777" w:rsidR="00745A80" w:rsidRPr="00745A80" w:rsidRDefault="00745A80" w:rsidP="00745A80">
      <w:r w:rsidRPr="00745A80">
        <w:t>Approval, User Input, Event Wait 등은 별도 waiting_reason으로 표현한다.</w:t>
      </w:r>
    </w:p>
    <w:p w14:paraId="28BAF136" w14:textId="77777777" w:rsidR="00745A80" w:rsidRPr="00745A80" w:rsidRDefault="00745A80" w:rsidP="00745A80">
      <w:r w:rsidRPr="00745A80">
        <w:t>예:</w:t>
      </w:r>
    </w:p>
    <w:p w14:paraId="26C466B5" w14:textId="77777777" w:rsidR="00745A80" w:rsidRPr="00745A80" w:rsidRDefault="00745A80" w:rsidP="00745A80">
      <w:r w:rsidRPr="00745A80">
        <w:t>state = WAITING</w:t>
      </w:r>
    </w:p>
    <w:p w14:paraId="57A4E92C" w14:textId="77777777" w:rsidR="00745A80" w:rsidRPr="00745A80" w:rsidRDefault="00745A80" w:rsidP="00745A80">
      <w:r w:rsidRPr="00745A80">
        <w:t>waiting_reason = APPROVAL</w:t>
      </w:r>
    </w:p>
    <w:p w14:paraId="6C921865" w14:textId="77777777" w:rsidR="00745A80" w:rsidRPr="00745A80" w:rsidRDefault="00745A80" w:rsidP="00745A80">
      <w:r w:rsidRPr="00745A80">
        <w:pict w14:anchorId="01F23649">
          <v:rect id="_x0000_i1479" style="width:0;height:1.5pt" o:hralign="center" o:hrstd="t" o:hr="t" fillcolor="#a0a0a0" stroked="f"/>
        </w:pict>
      </w:r>
    </w:p>
    <w:p w14:paraId="3BBECB9C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17. Agent 공식 정의</w:t>
      </w:r>
    </w:p>
    <w:p w14:paraId="2195EF53" w14:textId="77777777" w:rsidR="00745A80" w:rsidRPr="00745A80" w:rsidRDefault="00745A80" w:rsidP="00745A80">
      <w:r w:rsidRPr="00745A80">
        <w:t>Agent는 Prompt Template이 아니다.</w:t>
      </w:r>
    </w:p>
    <w:p w14:paraId="100AF9DA" w14:textId="77777777" w:rsidR="00745A80" w:rsidRPr="00745A80" w:rsidRDefault="00745A80" w:rsidP="00745A80">
      <w:r w:rsidRPr="00745A80">
        <w:t>Agent는 다음을 포함하는 Versioned Resource다.</w:t>
      </w:r>
    </w:p>
    <w:p w14:paraId="101FEA9A" w14:textId="77777777" w:rsidR="00745A80" w:rsidRPr="00745A80" w:rsidRDefault="00745A80" w:rsidP="00745A80">
      <w:r w:rsidRPr="00745A80">
        <w:t>Goal</w:t>
      </w:r>
    </w:p>
    <w:p w14:paraId="3377D795" w14:textId="77777777" w:rsidR="00745A80" w:rsidRPr="00745A80" w:rsidRDefault="00745A80" w:rsidP="00745A80">
      <w:r w:rsidRPr="00745A80">
        <w:t>Instruction</w:t>
      </w:r>
    </w:p>
    <w:p w14:paraId="17964D77" w14:textId="77777777" w:rsidR="00745A80" w:rsidRPr="00745A80" w:rsidRDefault="00745A80" w:rsidP="00745A80">
      <w:r w:rsidRPr="00745A80">
        <w:t>Capability</w:t>
      </w:r>
    </w:p>
    <w:p w14:paraId="7C269C01" w14:textId="77777777" w:rsidR="00745A80" w:rsidRPr="00745A80" w:rsidRDefault="00745A80" w:rsidP="00745A80">
      <w:r w:rsidRPr="00745A80">
        <w:t>Permission</w:t>
      </w:r>
    </w:p>
    <w:p w14:paraId="703BC108" w14:textId="77777777" w:rsidR="00745A80" w:rsidRPr="00745A80" w:rsidRDefault="00745A80" w:rsidP="00745A80">
      <w:r w:rsidRPr="00745A80">
        <w:t>Autonomy</w:t>
      </w:r>
    </w:p>
    <w:p w14:paraId="3F6934AF" w14:textId="77777777" w:rsidR="00745A80" w:rsidRPr="00745A80" w:rsidRDefault="00745A80" w:rsidP="00745A80">
      <w:r w:rsidRPr="00745A80">
        <w:t>Model Policy</w:t>
      </w:r>
    </w:p>
    <w:p w14:paraId="42170341" w14:textId="77777777" w:rsidR="00745A80" w:rsidRPr="00745A80" w:rsidRDefault="00745A80" w:rsidP="00745A80">
      <w:r w:rsidRPr="00745A80">
        <w:t>Context Policy</w:t>
      </w:r>
    </w:p>
    <w:p w14:paraId="07E49AC0" w14:textId="77777777" w:rsidR="00745A80" w:rsidRPr="00745A80" w:rsidRDefault="00745A80" w:rsidP="00745A80">
      <w:r w:rsidRPr="00745A80">
        <w:t>Knowledge</w:t>
      </w:r>
    </w:p>
    <w:p w14:paraId="68116BD3" w14:textId="77777777" w:rsidR="00745A80" w:rsidRPr="00745A80" w:rsidRDefault="00745A80" w:rsidP="00745A80">
      <w:r w:rsidRPr="00745A80">
        <w:lastRenderedPageBreak/>
        <w:t>Memory</w:t>
      </w:r>
    </w:p>
    <w:p w14:paraId="7F6260B4" w14:textId="77777777" w:rsidR="00745A80" w:rsidRPr="00745A80" w:rsidRDefault="00745A80" w:rsidP="00745A80">
      <w:r w:rsidRPr="00745A80">
        <w:t>Tools</w:t>
      </w:r>
    </w:p>
    <w:p w14:paraId="7C24DE89" w14:textId="77777777" w:rsidR="00745A80" w:rsidRPr="00745A80" w:rsidRDefault="00745A80" w:rsidP="00745A80">
      <w:r w:rsidRPr="00745A80">
        <w:t>Planning</w:t>
      </w:r>
    </w:p>
    <w:p w14:paraId="2D7A256E" w14:textId="77777777" w:rsidR="00745A80" w:rsidRPr="00745A80" w:rsidRDefault="00745A80" w:rsidP="00745A80">
      <w:r w:rsidRPr="00745A80">
        <w:t>Collaboration</w:t>
      </w:r>
    </w:p>
    <w:p w14:paraId="41FAC9F2" w14:textId="77777777" w:rsidR="00745A80" w:rsidRPr="00745A80" w:rsidRDefault="00745A80" w:rsidP="00745A80">
      <w:r w:rsidRPr="00745A80">
        <w:t>Execution Policy</w:t>
      </w:r>
    </w:p>
    <w:p w14:paraId="4D2232B6" w14:textId="77777777" w:rsidR="00745A80" w:rsidRPr="00745A80" w:rsidRDefault="00745A80" w:rsidP="00745A80">
      <w:r w:rsidRPr="00745A80">
        <w:t>Evaluation</w:t>
      </w:r>
    </w:p>
    <w:p w14:paraId="34005C3D" w14:textId="77777777" w:rsidR="00745A80" w:rsidRPr="00745A80" w:rsidRDefault="00745A80" w:rsidP="00745A80">
      <w:r w:rsidRPr="00745A80">
        <w:t>Model은 Action을 제안할 수 있지만 실제 실행 권한은 없다.</w:t>
      </w:r>
    </w:p>
    <w:p w14:paraId="0CDF6E20" w14:textId="77777777" w:rsidR="00745A80" w:rsidRPr="00745A80" w:rsidRDefault="00745A80" w:rsidP="00745A80">
      <w:r w:rsidRPr="00745A80">
        <w:t>Model proposes</w:t>
      </w:r>
    </w:p>
    <w:p w14:paraId="72906C8E" w14:textId="77777777" w:rsidR="00745A80" w:rsidRPr="00745A80" w:rsidRDefault="00745A80" w:rsidP="00745A80">
      <w:r w:rsidRPr="00745A80">
        <w:t>→ Runtime validates</w:t>
      </w:r>
    </w:p>
    <w:p w14:paraId="29A186DD" w14:textId="77777777" w:rsidR="00745A80" w:rsidRPr="00745A80" w:rsidRDefault="00745A80" w:rsidP="00745A80">
      <w:r w:rsidRPr="00745A80">
        <w:t>→ Runtime executes</w:t>
      </w:r>
    </w:p>
    <w:p w14:paraId="34BF88C1" w14:textId="77777777" w:rsidR="00745A80" w:rsidRPr="00745A80" w:rsidRDefault="00745A80" w:rsidP="00745A80">
      <w:r w:rsidRPr="00745A80">
        <w:pict w14:anchorId="44192D04">
          <v:rect id="_x0000_i1480" style="width:0;height:1.5pt" o:hralign="center" o:hrstd="t" o:hr="t" fillcolor="#a0a0a0" stroked="f"/>
        </w:pict>
      </w:r>
    </w:p>
    <w:p w14:paraId="32EE1DFE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18. Agent Autonomy 공식 단계</w:t>
      </w:r>
    </w:p>
    <w:p w14:paraId="740176DB" w14:textId="77777777" w:rsidR="00745A80" w:rsidRPr="00745A80" w:rsidRDefault="00745A80" w:rsidP="00745A80">
      <w:r w:rsidRPr="00745A80">
        <w:t>L0 Response Only</w:t>
      </w:r>
    </w:p>
    <w:p w14:paraId="7739AABD" w14:textId="77777777" w:rsidR="00745A80" w:rsidRPr="00745A80" w:rsidRDefault="00745A80" w:rsidP="00745A80">
      <w:r w:rsidRPr="00745A80">
        <w:t>L1 Plan Proposal</w:t>
      </w:r>
    </w:p>
    <w:p w14:paraId="7A58062C" w14:textId="77777777" w:rsidR="00745A80" w:rsidRPr="00745A80" w:rsidRDefault="00745A80" w:rsidP="00745A80">
      <w:r w:rsidRPr="00745A80">
        <w:t>L2 Execute After Approval</w:t>
      </w:r>
    </w:p>
    <w:p w14:paraId="1DF1CD62" w14:textId="77777777" w:rsidR="00745A80" w:rsidRPr="00745A80" w:rsidRDefault="00745A80" w:rsidP="00745A80">
      <w:r w:rsidRPr="00745A80">
        <w:t>L3 Restricted Autonomous Execution</w:t>
      </w:r>
    </w:p>
    <w:p w14:paraId="6060E4C4" w14:textId="77777777" w:rsidR="00745A80" w:rsidRPr="00745A80" w:rsidRDefault="00745A80" w:rsidP="00745A80">
      <w:r w:rsidRPr="00745A80">
        <w:t>L4 Continuous Policy-Based Execution</w:t>
      </w:r>
    </w:p>
    <w:p w14:paraId="00352DF1" w14:textId="77777777" w:rsidR="00745A80" w:rsidRPr="00745A80" w:rsidRDefault="00745A80" w:rsidP="00745A80">
      <w:r w:rsidRPr="00745A80">
        <w:t>L5 Multi-Agent Autonomous Collaboration</w:t>
      </w:r>
    </w:p>
    <w:p w14:paraId="133017E6" w14:textId="77777777" w:rsidR="00745A80" w:rsidRPr="00745A80" w:rsidRDefault="00745A80" w:rsidP="00745A80">
      <w:r w:rsidRPr="00745A80">
        <w:t>Core MVP는 기본적으로 L0~L2까지 구현한다.</w:t>
      </w:r>
    </w:p>
    <w:p w14:paraId="37117F84" w14:textId="77777777" w:rsidR="00745A80" w:rsidRPr="00745A80" w:rsidRDefault="00745A80" w:rsidP="00745A80">
      <w:r w:rsidRPr="00745A80">
        <w:t>L3는 제한 Preview 가능.</w:t>
      </w:r>
    </w:p>
    <w:p w14:paraId="3555AC33" w14:textId="77777777" w:rsidR="00745A80" w:rsidRPr="00745A80" w:rsidRDefault="00745A80" w:rsidP="00745A80">
      <w:r w:rsidRPr="00745A80">
        <w:t>L4/L5는 초기 Production MVP 범위가 아니다.</w:t>
      </w:r>
    </w:p>
    <w:p w14:paraId="32BBE3E4" w14:textId="77777777" w:rsidR="00745A80" w:rsidRPr="00745A80" w:rsidRDefault="00745A80" w:rsidP="00745A80">
      <w:r w:rsidRPr="00745A80">
        <w:pict w14:anchorId="14E0C986">
          <v:rect id="_x0000_i1481" style="width:0;height:1.5pt" o:hralign="center" o:hrstd="t" o:hr="t" fillcolor="#a0a0a0" stroked="f"/>
        </w:pict>
      </w:r>
    </w:p>
    <w:p w14:paraId="6D22609E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19. Agent 권한</w:t>
      </w:r>
    </w:p>
    <w:p w14:paraId="5AE16F7A" w14:textId="77777777" w:rsidR="00745A80" w:rsidRPr="00745A80" w:rsidRDefault="00745A80" w:rsidP="00745A80">
      <w:r w:rsidRPr="00745A80">
        <w:t>Agent는 User Permission 전체를 자동 상속하지 않는다.</w:t>
      </w:r>
    </w:p>
    <w:p w14:paraId="157E92AF" w14:textId="77777777" w:rsidR="00745A80" w:rsidRPr="00745A80" w:rsidRDefault="00745A80" w:rsidP="00745A80">
      <w:r w:rsidRPr="00745A80">
        <w:t>실제 Agent Permission:</w:t>
      </w:r>
    </w:p>
    <w:p w14:paraId="33CE049D" w14:textId="77777777" w:rsidR="00745A80" w:rsidRPr="00745A80" w:rsidRDefault="00745A80" w:rsidP="00745A80">
      <w:r w:rsidRPr="00745A80">
        <w:lastRenderedPageBreak/>
        <w:t>Agent Permission</w:t>
      </w:r>
    </w:p>
    <w:p w14:paraId="0193C7FE" w14:textId="77777777" w:rsidR="00745A80" w:rsidRPr="00745A80" w:rsidRDefault="00745A80" w:rsidP="00745A80">
      <w:r w:rsidRPr="00745A80">
        <w:t>∩</w:t>
      </w:r>
    </w:p>
    <w:p w14:paraId="1D6BFD4B" w14:textId="77777777" w:rsidR="00745A80" w:rsidRPr="00745A80" w:rsidRDefault="00745A80" w:rsidP="00745A80">
      <w:r w:rsidRPr="00745A80">
        <w:t>Delegated Scope</w:t>
      </w:r>
    </w:p>
    <w:p w14:paraId="52E0EB8E" w14:textId="77777777" w:rsidR="00745A80" w:rsidRPr="00745A80" w:rsidRDefault="00745A80" w:rsidP="00745A80">
      <w:r w:rsidRPr="00745A80">
        <w:t>∩</w:t>
      </w:r>
    </w:p>
    <w:p w14:paraId="19B98C9A" w14:textId="77777777" w:rsidR="00745A80" w:rsidRPr="00745A80" w:rsidRDefault="00745A80" w:rsidP="00745A80">
      <w:r w:rsidRPr="00745A80">
        <w:t>Tenant Policy</w:t>
      </w:r>
    </w:p>
    <w:p w14:paraId="7E53C237" w14:textId="77777777" w:rsidR="00745A80" w:rsidRPr="00745A80" w:rsidRDefault="00745A80" w:rsidP="00745A80">
      <w:r w:rsidRPr="00745A80">
        <w:t>∩</w:t>
      </w:r>
    </w:p>
    <w:p w14:paraId="6E4EA2C0" w14:textId="77777777" w:rsidR="00745A80" w:rsidRPr="00745A80" w:rsidRDefault="00745A80" w:rsidP="00745A80">
      <w:r w:rsidRPr="00745A80">
        <w:t>Runtime Policy</w:t>
      </w:r>
    </w:p>
    <w:p w14:paraId="59C699CF" w14:textId="77777777" w:rsidR="00745A80" w:rsidRPr="00745A80" w:rsidRDefault="00745A80" w:rsidP="00745A80">
      <w:r w:rsidRPr="00745A80">
        <w:t>Agent가 자신의 Permission, Tenant, Autonomy를 변경할 수 없다.</w:t>
      </w:r>
    </w:p>
    <w:p w14:paraId="33076FFE" w14:textId="77777777" w:rsidR="00745A80" w:rsidRPr="00745A80" w:rsidRDefault="00745A80" w:rsidP="00745A80">
      <w:r w:rsidRPr="00745A80">
        <w:pict w14:anchorId="0E9FE6B6">
          <v:rect id="_x0000_i1482" style="width:0;height:1.5pt" o:hralign="center" o:hrstd="t" o:hr="t" fillcolor="#a0a0a0" stroked="f"/>
        </w:pict>
      </w:r>
    </w:p>
    <w:p w14:paraId="3F603C4A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20. Multi-Agent</w:t>
      </w:r>
    </w:p>
    <w:p w14:paraId="69F5B4A1" w14:textId="77777777" w:rsidR="00745A80" w:rsidRPr="00745A80" w:rsidRDefault="00745A80" w:rsidP="00745A80">
      <w:r w:rsidRPr="00745A80">
        <w:t>Agent-to-Agent 호출은 함수 호출이 아니다.</w:t>
      </w:r>
    </w:p>
    <w:p w14:paraId="121F64D9" w14:textId="77777777" w:rsidR="00745A80" w:rsidRPr="00745A80" w:rsidRDefault="00745A80" w:rsidP="00745A80">
      <w:r w:rsidRPr="00745A80">
        <w:t>반드시:</w:t>
      </w:r>
    </w:p>
    <w:p w14:paraId="596CA2EF" w14:textId="77777777" w:rsidR="00745A80" w:rsidRPr="00745A80" w:rsidRDefault="00745A80" w:rsidP="00745A80">
      <w:r w:rsidRPr="00745A80">
        <w:t>Parent Execution</w:t>
      </w:r>
    </w:p>
    <w:p w14:paraId="37B39D51" w14:textId="77777777" w:rsidR="00745A80" w:rsidRPr="00745A80" w:rsidRDefault="00745A80" w:rsidP="00745A80">
      <w:r w:rsidRPr="00745A80">
        <w:t>→ Child Execution</w:t>
      </w:r>
    </w:p>
    <w:p w14:paraId="00A6F4E3" w14:textId="77777777" w:rsidR="00745A80" w:rsidRPr="00745A80" w:rsidRDefault="00745A80" w:rsidP="00745A80">
      <w:r w:rsidRPr="00745A80">
        <w:t>→ Agent B</w:t>
      </w:r>
    </w:p>
    <w:p w14:paraId="200D4E61" w14:textId="77777777" w:rsidR="00745A80" w:rsidRPr="00745A80" w:rsidRDefault="00745A80" w:rsidP="00745A80">
      <w:r w:rsidRPr="00745A80">
        <w:t>형태로 관리한다.</w:t>
      </w:r>
    </w:p>
    <w:p w14:paraId="3984B5A2" w14:textId="77777777" w:rsidR="00745A80" w:rsidRPr="00745A80" w:rsidRDefault="00745A80" w:rsidP="00745A80">
      <w:r w:rsidRPr="00745A80">
        <w:t>Parent Permission 전체를 Child Agent에게 상속하지 않는다.</w:t>
      </w:r>
    </w:p>
    <w:p w14:paraId="3338D764" w14:textId="77777777" w:rsidR="00745A80" w:rsidRPr="00745A80" w:rsidRDefault="00745A80" w:rsidP="00745A80">
      <w:r w:rsidRPr="00745A80">
        <w:t>Delegation Depth와 Child Count는 제한한다.</w:t>
      </w:r>
    </w:p>
    <w:p w14:paraId="26ABD6B8" w14:textId="77777777" w:rsidR="00745A80" w:rsidRPr="00745A80" w:rsidRDefault="00745A80" w:rsidP="00745A80">
      <w:r w:rsidRPr="00745A80">
        <w:pict w14:anchorId="27627D1B">
          <v:rect id="_x0000_i1483" style="width:0;height:1.5pt" o:hralign="center" o:hrstd="t" o:hr="t" fillcolor="#a0a0a0" stroked="f"/>
        </w:pict>
      </w:r>
    </w:p>
    <w:p w14:paraId="29591DF2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21. Workflow 공식 정의</w:t>
      </w:r>
    </w:p>
    <w:p w14:paraId="5ADEA33B" w14:textId="77777777" w:rsidR="00745A80" w:rsidRPr="00745A80" w:rsidRDefault="00745A80" w:rsidP="00745A80">
      <w:r w:rsidRPr="00745A80">
        <w:t>Workflow는 Durable Execution Graph다.</w:t>
      </w:r>
    </w:p>
    <w:p w14:paraId="2A28F1DD" w14:textId="77777777" w:rsidR="00745A80" w:rsidRPr="00745A80" w:rsidRDefault="00745A80" w:rsidP="00745A80">
      <w:r w:rsidRPr="00745A80">
        <w:t>지원 핵심 Step:</w:t>
      </w:r>
    </w:p>
    <w:p w14:paraId="7FD3868B" w14:textId="77777777" w:rsidR="00745A80" w:rsidRPr="00745A80" w:rsidRDefault="00745A80" w:rsidP="00745A80">
      <w:r w:rsidRPr="00745A80">
        <w:t>AGENT</w:t>
      </w:r>
    </w:p>
    <w:p w14:paraId="70DD8BD6" w14:textId="77777777" w:rsidR="00745A80" w:rsidRPr="00745A80" w:rsidRDefault="00745A80" w:rsidP="00745A80">
      <w:r w:rsidRPr="00745A80">
        <w:t>MODEL</w:t>
      </w:r>
    </w:p>
    <w:p w14:paraId="7E4A8EFE" w14:textId="77777777" w:rsidR="00745A80" w:rsidRPr="00745A80" w:rsidRDefault="00745A80" w:rsidP="00745A80">
      <w:r w:rsidRPr="00745A80">
        <w:t>PLUGIN</w:t>
      </w:r>
    </w:p>
    <w:p w14:paraId="0D5CA907" w14:textId="77777777" w:rsidR="00745A80" w:rsidRPr="00745A80" w:rsidRDefault="00745A80" w:rsidP="00745A80">
      <w:r w:rsidRPr="00745A80">
        <w:lastRenderedPageBreak/>
        <w:t>FUNCTION</w:t>
      </w:r>
    </w:p>
    <w:p w14:paraId="36CD23AC" w14:textId="77777777" w:rsidR="00745A80" w:rsidRPr="00745A80" w:rsidRDefault="00745A80" w:rsidP="00745A80">
      <w:r w:rsidRPr="00745A80">
        <w:t>CONDITION</w:t>
      </w:r>
    </w:p>
    <w:p w14:paraId="76DE44D0" w14:textId="77777777" w:rsidR="00745A80" w:rsidRPr="00745A80" w:rsidRDefault="00745A80" w:rsidP="00745A80">
      <w:r w:rsidRPr="00745A80">
        <w:t>SWITCH</w:t>
      </w:r>
    </w:p>
    <w:p w14:paraId="4802DCC4" w14:textId="77777777" w:rsidR="00745A80" w:rsidRPr="00745A80" w:rsidRDefault="00745A80" w:rsidP="00745A80">
      <w:r w:rsidRPr="00745A80">
        <w:t>PARALLEL</w:t>
      </w:r>
    </w:p>
    <w:p w14:paraId="30DC3920" w14:textId="77777777" w:rsidR="00745A80" w:rsidRPr="00745A80" w:rsidRDefault="00745A80" w:rsidP="00745A80">
      <w:r w:rsidRPr="00745A80">
        <w:t>JOIN</w:t>
      </w:r>
    </w:p>
    <w:p w14:paraId="0B884603" w14:textId="77777777" w:rsidR="00745A80" w:rsidRPr="00745A80" w:rsidRDefault="00745A80" w:rsidP="00745A80">
      <w:r w:rsidRPr="00745A80">
        <w:t>LOOP</w:t>
      </w:r>
    </w:p>
    <w:p w14:paraId="05F29C36" w14:textId="77777777" w:rsidR="00745A80" w:rsidRPr="00745A80" w:rsidRDefault="00745A80" w:rsidP="00745A80">
      <w:r w:rsidRPr="00745A80">
        <w:t>WAIT</w:t>
      </w:r>
    </w:p>
    <w:p w14:paraId="475F8328" w14:textId="77777777" w:rsidR="00745A80" w:rsidRPr="00745A80" w:rsidRDefault="00745A80" w:rsidP="00745A80">
      <w:r w:rsidRPr="00745A80">
        <w:t>EVENT_WAIT</w:t>
      </w:r>
    </w:p>
    <w:p w14:paraId="36377092" w14:textId="77777777" w:rsidR="00745A80" w:rsidRPr="00745A80" w:rsidRDefault="00745A80" w:rsidP="00745A80">
      <w:r w:rsidRPr="00745A80">
        <w:t>APPROVAL</w:t>
      </w:r>
    </w:p>
    <w:p w14:paraId="07E65F1E" w14:textId="77777777" w:rsidR="00745A80" w:rsidRPr="00745A80" w:rsidRDefault="00745A80" w:rsidP="00745A80">
      <w:r w:rsidRPr="00745A80">
        <w:t>SUB_WORKFLOW</w:t>
      </w:r>
    </w:p>
    <w:p w14:paraId="2BDBBFB7" w14:textId="77777777" w:rsidR="00745A80" w:rsidRPr="00745A80" w:rsidRDefault="00745A80" w:rsidP="00745A80">
      <w:r w:rsidRPr="00745A80">
        <w:t>EMIT_EVENT</w:t>
      </w:r>
    </w:p>
    <w:p w14:paraId="2856A3B4" w14:textId="77777777" w:rsidR="00745A80" w:rsidRPr="00745A80" w:rsidRDefault="00745A80" w:rsidP="00745A80">
      <w:r w:rsidRPr="00745A80">
        <w:t>END</w:t>
      </w:r>
    </w:p>
    <w:p w14:paraId="1ED2EA2A" w14:textId="77777777" w:rsidR="00745A80" w:rsidRPr="00745A80" w:rsidRDefault="00745A80" w:rsidP="00745A80">
      <w:r w:rsidRPr="00745A80">
        <w:t>Workflow 상태를 Worker Process Memory에만 저장하지 않는다.</w:t>
      </w:r>
    </w:p>
    <w:p w14:paraId="1C6E0276" w14:textId="77777777" w:rsidR="00745A80" w:rsidRPr="00745A80" w:rsidRDefault="00745A80" w:rsidP="00745A80">
      <w:r w:rsidRPr="00745A80">
        <w:t>Loop/Retry는 반드시 Bounded해야 한다.</w:t>
      </w:r>
    </w:p>
    <w:p w14:paraId="43611AFF" w14:textId="77777777" w:rsidR="00745A80" w:rsidRPr="00745A80" w:rsidRDefault="00745A80" w:rsidP="00745A80">
      <w:r w:rsidRPr="00745A80">
        <w:pict w14:anchorId="08663600">
          <v:rect id="_x0000_i1484" style="width:0;height:1.5pt" o:hralign="center" o:hrstd="t" o:hr="t" fillcolor="#a0a0a0" stroked="f"/>
        </w:pict>
      </w:r>
    </w:p>
    <w:p w14:paraId="7F556FF7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22. Knowledge와 Memory</w:t>
      </w:r>
    </w:p>
    <w:p w14:paraId="0BB553F0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Knowledge</w:t>
      </w:r>
    </w:p>
    <w:p w14:paraId="4661E5BE" w14:textId="77777777" w:rsidR="00745A80" w:rsidRPr="00745A80" w:rsidRDefault="00745A80" w:rsidP="00745A80">
      <w:r w:rsidRPr="00745A80">
        <w:t>Source-backed official information.</w:t>
      </w:r>
    </w:p>
    <w:p w14:paraId="34B795C5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Memory</w:t>
      </w:r>
    </w:p>
    <w:p w14:paraId="01F9880D" w14:textId="77777777" w:rsidR="00745A80" w:rsidRPr="00745A80" w:rsidRDefault="00745A80" w:rsidP="00745A80">
      <w:r w:rsidRPr="00745A80">
        <w:t>선택적으로 보존된 interaction/execution context.</w:t>
      </w:r>
    </w:p>
    <w:p w14:paraId="5CE51A43" w14:textId="77777777" w:rsidR="00745A80" w:rsidRPr="00745A80" w:rsidRDefault="00745A80" w:rsidP="00745A80">
      <w:r w:rsidRPr="00745A80">
        <w:t>Memory를 Knowledge로 자동 승격하지 않는다.</w:t>
      </w:r>
    </w:p>
    <w:p w14:paraId="5C2D5761" w14:textId="77777777" w:rsidR="00745A80" w:rsidRPr="00745A80" w:rsidRDefault="00745A80" w:rsidP="00745A80">
      <w:r w:rsidRPr="00745A80">
        <w:t>Memory</w:t>
      </w:r>
    </w:p>
    <w:p w14:paraId="527E0951" w14:textId="77777777" w:rsidR="00745A80" w:rsidRPr="00745A80" w:rsidRDefault="00745A80" w:rsidP="00745A80">
      <w:r w:rsidRPr="00745A80">
        <w:t>→ Candidate</w:t>
      </w:r>
    </w:p>
    <w:p w14:paraId="4838438A" w14:textId="77777777" w:rsidR="00745A80" w:rsidRPr="00745A80" w:rsidRDefault="00745A80" w:rsidP="00745A80">
      <w:r w:rsidRPr="00745A80">
        <w:t>→ Validation</w:t>
      </w:r>
    </w:p>
    <w:p w14:paraId="3183DA2D" w14:textId="77777777" w:rsidR="00745A80" w:rsidRPr="00745A80" w:rsidRDefault="00745A80" w:rsidP="00745A80">
      <w:r w:rsidRPr="00745A80">
        <w:t>→ Review</w:t>
      </w:r>
    </w:p>
    <w:p w14:paraId="2A55D068" w14:textId="77777777" w:rsidR="00745A80" w:rsidRPr="00745A80" w:rsidRDefault="00745A80" w:rsidP="00745A80">
      <w:r w:rsidRPr="00745A80">
        <w:lastRenderedPageBreak/>
        <w:t>→ Approval</w:t>
      </w:r>
    </w:p>
    <w:p w14:paraId="3928FA60" w14:textId="77777777" w:rsidR="00745A80" w:rsidRPr="00745A80" w:rsidRDefault="00745A80" w:rsidP="00745A80">
      <w:r w:rsidRPr="00745A80">
        <w:t>→ Knowledge</w:t>
      </w:r>
    </w:p>
    <w:p w14:paraId="741A117C" w14:textId="77777777" w:rsidR="00745A80" w:rsidRPr="00745A80" w:rsidRDefault="00745A80" w:rsidP="00745A80">
      <w:r w:rsidRPr="00745A80">
        <w:pict w14:anchorId="54325286">
          <v:rect id="_x0000_i1485" style="width:0;height:1.5pt" o:hralign="center" o:hrstd="t" o:hr="t" fillcolor="#a0a0a0" stroked="f"/>
        </w:pict>
      </w:r>
    </w:p>
    <w:p w14:paraId="271DAF5E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23. Plugin 공식 구조</w:t>
      </w:r>
    </w:p>
    <w:p w14:paraId="38DD8396" w14:textId="77777777" w:rsidR="00745A80" w:rsidRPr="00745A80" w:rsidRDefault="00745A80" w:rsidP="00745A80">
      <w:r w:rsidRPr="00745A80">
        <w:t>Plugin Package</w:t>
      </w:r>
    </w:p>
    <w:p w14:paraId="250DF48D" w14:textId="77777777" w:rsidR="00745A80" w:rsidRPr="00745A80" w:rsidRDefault="00745A80" w:rsidP="00745A80">
      <w:r w:rsidRPr="00745A80">
        <w:t>→ Capability</w:t>
      </w:r>
    </w:p>
    <w:p w14:paraId="236B7DA5" w14:textId="77777777" w:rsidR="00745A80" w:rsidRPr="00745A80" w:rsidRDefault="00745A80" w:rsidP="00745A80">
      <w:r w:rsidRPr="00745A80">
        <w:t>→ Action</w:t>
      </w:r>
    </w:p>
    <w:p w14:paraId="6DBFF429" w14:textId="77777777" w:rsidR="00745A80" w:rsidRPr="00745A80" w:rsidRDefault="00745A80" w:rsidP="00745A80">
      <w:r w:rsidRPr="00745A80">
        <w:t>→ Agent Tool Projection</w:t>
      </w:r>
    </w:p>
    <w:p w14:paraId="7806C533" w14:textId="77777777" w:rsidR="00745A80" w:rsidRPr="00745A80" w:rsidRDefault="00745A80" w:rsidP="00745A80">
      <w:r w:rsidRPr="00745A80">
        <w:t>Plugin은 Tool이 아니다.</w:t>
      </w:r>
    </w:p>
    <w:p w14:paraId="36C81C8E" w14:textId="77777777" w:rsidR="00745A80" w:rsidRPr="00745A80" w:rsidRDefault="00745A80" w:rsidP="00745A80">
      <w:r w:rsidRPr="00745A80">
        <w:t>Plugin Action은 최소 다음을 정의한다.</w:t>
      </w:r>
    </w:p>
    <w:p w14:paraId="35FC4423" w14:textId="77777777" w:rsidR="00745A80" w:rsidRPr="00745A80" w:rsidRDefault="00745A80" w:rsidP="00745A80">
      <w:r w:rsidRPr="00745A80">
        <w:t>input_schema</w:t>
      </w:r>
    </w:p>
    <w:p w14:paraId="29CEB04F" w14:textId="77777777" w:rsidR="00745A80" w:rsidRPr="00745A80" w:rsidRDefault="00745A80" w:rsidP="00745A80">
      <w:r w:rsidRPr="00745A80">
        <w:t>output_schema</w:t>
      </w:r>
    </w:p>
    <w:p w14:paraId="794E8603" w14:textId="77777777" w:rsidR="00745A80" w:rsidRPr="00745A80" w:rsidRDefault="00745A80" w:rsidP="00745A80">
      <w:r w:rsidRPr="00745A80">
        <w:t>required_permissions</w:t>
      </w:r>
    </w:p>
    <w:p w14:paraId="54780D96" w14:textId="77777777" w:rsidR="00745A80" w:rsidRPr="00745A80" w:rsidRDefault="00745A80" w:rsidP="00745A80">
      <w:r w:rsidRPr="00745A80">
        <w:t>side_effect</w:t>
      </w:r>
    </w:p>
    <w:p w14:paraId="1CAE0DEF" w14:textId="77777777" w:rsidR="00745A80" w:rsidRPr="00745A80" w:rsidRDefault="00745A80" w:rsidP="00745A80">
      <w:r w:rsidRPr="00745A80">
        <w:t>timeout</w:t>
      </w:r>
    </w:p>
    <w:p w14:paraId="5C594684" w14:textId="77777777" w:rsidR="00745A80" w:rsidRPr="00745A80" w:rsidRDefault="00745A80" w:rsidP="00745A80">
      <w:r w:rsidRPr="00745A80">
        <w:t>idempotency</w:t>
      </w:r>
    </w:p>
    <w:p w14:paraId="67F314BC" w14:textId="77777777" w:rsidR="00745A80" w:rsidRPr="00745A80" w:rsidRDefault="00745A80" w:rsidP="00745A80">
      <w:r w:rsidRPr="00745A80">
        <w:t>공식 Side Effect:</w:t>
      </w:r>
    </w:p>
    <w:p w14:paraId="736F67E1" w14:textId="77777777" w:rsidR="00745A80" w:rsidRPr="00745A80" w:rsidRDefault="00745A80" w:rsidP="00745A80">
      <w:r w:rsidRPr="00745A80">
        <w:t>READ_ONLY</w:t>
      </w:r>
    </w:p>
    <w:p w14:paraId="13F11F0C" w14:textId="77777777" w:rsidR="00745A80" w:rsidRPr="00745A80" w:rsidRDefault="00745A80" w:rsidP="00745A80">
      <w:r w:rsidRPr="00745A80">
        <w:t>REVERSIBLE_WRITE</w:t>
      </w:r>
    </w:p>
    <w:p w14:paraId="2440D006" w14:textId="77777777" w:rsidR="00745A80" w:rsidRPr="00745A80" w:rsidRDefault="00745A80" w:rsidP="00745A80">
      <w:r w:rsidRPr="00745A80">
        <w:t>IRREVERSIBLE_WRITE</w:t>
      </w:r>
    </w:p>
    <w:p w14:paraId="657946A7" w14:textId="77777777" w:rsidR="00745A80" w:rsidRPr="00745A80" w:rsidRDefault="00745A80" w:rsidP="00745A80">
      <w:r w:rsidRPr="00745A80">
        <w:t>PRIVILEGED_ACTION</w:t>
      </w:r>
    </w:p>
    <w:p w14:paraId="789851A7" w14:textId="77777777" w:rsidR="00745A80" w:rsidRPr="00745A80" w:rsidRDefault="00745A80" w:rsidP="00745A80">
      <w:r w:rsidRPr="00745A80">
        <w:pict w14:anchorId="2994C52F">
          <v:rect id="_x0000_i1486" style="width:0;height:1.5pt" o:hralign="center" o:hrstd="t" o:hr="t" fillcolor="#a0a0a0" stroked="f"/>
        </w:pict>
      </w:r>
    </w:p>
    <w:p w14:paraId="06815D78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24. Plugin Credential</w:t>
      </w:r>
    </w:p>
    <w:p w14:paraId="2BEB8A5B" w14:textId="77777777" w:rsidR="00745A80" w:rsidRPr="00745A80" w:rsidRDefault="00745A80" w:rsidP="00745A80">
      <w:r w:rsidRPr="00745A80">
        <w:t>Credential은 Plugin Definition에 저장하지 않는다.</w:t>
      </w:r>
    </w:p>
    <w:p w14:paraId="06277CA9" w14:textId="77777777" w:rsidR="00745A80" w:rsidRPr="00745A80" w:rsidRDefault="00745A80" w:rsidP="00745A80">
      <w:r w:rsidRPr="00745A80">
        <w:t>구조:</w:t>
      </w:r>
    </w:p>
    <w:p w14:paraId="33E60A54" w14:textId="77777777" w:rsidR="00745A80" w:rsidRPr="00745A80" w:rsidRDefault="00745A80" w:rsidP="00745A80">
      <w:r w:rsidRPr="00745A80">
        <w:lastRenderedPageBreak/>
        <w:t>Tenant Plugin Installation</w:t>
      </w:r>
    </w:p>
    <w:p w14:paraId="1B27156E" w14:textId="77777777" w:rsidR="00745A80" w:rsidRPr="00745A80" w:rsidRDefault="00745A80" w:rsidP="00745A80">
      <w:r w:rsidRPr="00745A80">
        <w:t>→ Credential Binding</w:t>
      </w:r>
    </w:p>
    <w:p w14:paraId="456DD96E" w14:textId="77777777" w:rsidR="00745A80" w:rsidRPr="00745A80" w:rsidRDefault="00745A80" w:rsidP="00745A80">
      <w:r w:rsidRPr="00745A80">
        <w:t>→ Secret Reference</w:t>
      </w:r>
    </w:p>
    <w:p w14:paraId="223B1AD8" w14:textId="77777777" w:rsidR="00745A80" w:rsidRPr="00745A80" w:rsidRDefault="00745A80" w:rsidP="00745A80">
      <w:r w:rsidRPr="00745A80">
        <w:t>→ Secret Store</w:t>
      </w:r>
    </w:p>
    <w:p w14:paraId="508187B1" w14:textId="77777777" w:rsidR="00745A80" w:rsidRPr="00745A80" w:rsidRDefault="00745A80" w:rsidP="00745A80">
      <w:r w:rsidRPr="00745A80">
        <w:t>Agent Context에는 Secret을 넣지 않는다.</w:t>
      </w:r>
    </w:p>
    <w:p w14:paraId="143F661F" w14:textId="77777777" w:rsidR="00745A80" w:rsidRPr="00745A80" w:rsidRDefault="00745A80" w:rsidP="00745A80">
      <w:r w:rsidRPr="00745A80">
        <w:pict w14:anchorId="4B5D6222">
          <v:rect id="_x0000_i1487" style="width:0;height:1.5pt" o:hralign="center" o:hrstd="t" o:hr="t" fillcolor="#a0a0a0" stroked="f"/>
        </w:pict>
      </w:r>
    </w:p>
    <w:p w14:paraId="5F3D7E6A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25. Model Gateway</w:t>
      </w:r>
    </w:p>
    <w:p w14:paraId="55278977" w14:textId="77777777" w:rsidR="00745A80" w:rsidRPr="00745A80" w:rsidRDefault="00745A80" w:rsidP="00745A80">
      <w:r w:rsidRPr="00745A80">
        <w:t>모든 Model 호출은 Model Gateway를 통과한다.</w:t>
      </w:r>
    </w:p>
    <w:p w14:paraId="68D175B7" w14:textId="77777777" w:rsidR="00745A80" w:rsidRPr="00745A80" w:rsidRDefault="00745A80" w:rsidP="00745A80">
      <w:r w:rsidRPr="00745A80">
        <w:t>금지:</w:t>
      </w:r>
    </w:p>
    <w:p w14:paraId="469DE55E" w14:textId="77777777" w:rsidR="00745A80" w:rsidRPr="00745A80" w:rsidRDefault="00745A80" w:rsidP="00745A80">
      <w:r w:rsidRPr="00745A80">
        <w:t>Agent → Provider SDK</w:t>
      </w:r>
    </w:p>
    <w:p w14:paraId="3275129A" w14:textId="77777777" w:rsidR="00745A80" w:rsidRPr="00745A80" w:rsidRDefault="00745A80" w:rsidP="00745A80">
      <w:r w:rsidRPr="00745A80">
        <w:t>Workflow → Provider API</w:t>
      </w:r>
    </w:p>
    <w:p w14:paraId="50577469" w14:textId="77777777" w:rsidR="00745A80" w:rsidRPr="00745A80" w:rsidRDefault="00745A80" w:rsidP="00745A80">
      <w:r w:rsidRPr="00745A80">
        <w:t>Application → Provider directly</w:t>
      </w:r>
    </w:p>
    <w:p w14:paraId="4619D183" w14:textId="77777777" w:rsidR="00745A80" w:rsidRPr="00745A80" w:rsidRDefault="00745A80" w:rsidP="00745A80">
      <w:r w:rsidRPr="00745A80">
        <w:t>허용:</w:t>
      </w:r>
    </w:p>
    <w:p w14:paraId="6787619C" w14:textId="77777777" w:rsidR="00745A80" w:rsidRPr="00745A80" w:rsidRDefault="00745A80" w:rsidP="00745A80">
      <w:r w:rsidRPr="00745A80">
        <w:t>Provider Adapter → Provider SDK</w:t>
      </w:r>
    </w:p>
    <w:p w14:paraId="4FB88167" w14:textId="77777777" w:rsidR="00745A80" w:rsidRPr="00745A80" w:rsidRDefault="00745A80" w:rsidP="00745A80">
      <w:r w:rsidRPr="00745A80">
        <w:pict w14:anchorId="588A85D2">
          <v:rect id="_x0000_i1488" style="width:0;height:1.5pt" o:hralign="center" o:hrstd="t" o:hr="t" fillcolor="#a0a0a0" stroked="f"/>
        </w:pict>
      </w:r>
    </w:p>
    <w:p w14:paraId="74491D30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26. Model Routing 공식 우선순위</w:t>
      </w:r>
    </w:p>
    <w:p w14:paraId="33F1B34C" w14:textId="77777777" w:rsidR="00745A80" w:rsidRPr="00745A80" w:rsidRDefault="00745A80" w:rsidP="00745A80">
      <w:r w:rsidRPr="00745A80">
        <w:t>1. Required Capability</w:t>
      </w:r>
    </w:p>
    <w:p w14:paraId="5A7843FF" w14:textId="77777777" w:rsidR="00745A80" w:rsidRPr="00745A80" w:rsidRDefault="00745A80" w:rsidP="00745A80">
      <w:r w:rsidRPr="00745A80">
        <w:t>2. Data Classification</w:t>
      </w:r>
    </w:p>
    <w:p w14:paraId="52D58239" w14:textId="77777777" w:rsidR="00745A80" w:rsidRPr="00745A80" w:rsidRDefault="00745A80" w:rsidP="00745A80">
      <w:r w:rsidRPr="00745A80">
        <w:t>3. Platform Security Policy</w:t>
      </w:r>
    </w:p>
    <w:p w14:paraId="63F1B6D2" w14:textId="77777777" w:rsidR="00745A80" w:rsidRPr="00745A80" w:rsidRDefault="00745A80" w:rsidP="00745A80">
      <w:r w:rsidRPr="00745A80">
        <w:t>4. Tenant Model Policy</w:t>
      </w:r>
    </w:p>
    <w:p w14:paraId="4AFF88A1" w14:textId="77777777" w:rsidR="00745A80" w:rsidRPr="00745A80" w:rsidRDefault="00745A80" w:rsidP="00745A80">
      <w:r w:rsidRPr="00745A80">
        <w:t>5. Region / Residency</w:t>
      </w:r>
    </w:p>
    <w:p w14:paraId="4829695F" w14:textId="77777777" w:rsidR="00745A80" w:rsidRPr="00745A80" w:rsidRDefault="00745A80" w:rsidP="00745A80">
      <w:r w:rsidRPr="00745A80">
        <w:t>6. Provider Trust</w:t>
      </w:r>
    </w:p>
    <w:p w14:paraId="77BC3607" w14:textId="77777777" w:rsidR="00745A80" w:rsidRPr="00745A80" w:rsidRDefault="00745A80" w:rsidP="00745A80">
      <w:r w:rsidRPr="00745A80">
        <w:t>7. Model State</w:t>
      </w:r>
    </w:p>
    <w:p w14:paraId="0A71A68E" w14:textId="77777777" w:rsidR="00745A80" w:rsidRPr="00745A80" w:rsidRDefault="00745A80" w:rsidP="00745A80">
      <w:r w:rsidRPr="00745A80">
        <w:t>8. Quality</w:t>
      </w:r>
    </w:p>
    <w:p w14:paraId="450F3A60" w14:textId="77777777" w:rsidR="00745A80" w:rsidRPr="00745A80" w:rsidRDefault="00745A80" w:rsidP="00745A80">
      <w:r w:rsidRPr="00745A80">
        <w:t>9. Health / Capacity</w:t>
      </w:r>
    </w:p>
    <w:p w14:paraId="743F55D4" w14:textId="77777777" w:rsidR="00745A80" w:rsidRPr="00745A80" w:rsidRDefault="00745A80" w:rsidP="00745A80">
      <w:r w:rsidRPr="00745A80">
        <w:lastRenderedPageBreak/>
        <w:t>10. Latency</w:t>
      </w:r>
    </w:p>
    <w:p w14:paraId="3CCCA7DE" w14:textId="77777777" w:rsidR="00745A80" w:rsidRPr="00745A80" w:rsidRDefault="00745A80" w:rsidP="00745A80">
      <w:r w:rsidRPr="00745A80">
        <w:t>11. Cost</w:t>
      </w:r>
    </w:p>
    <w:p w14:paraId="1250C140" w14:textId="77777777" w:rsidR="00745A80" w:rsidRPr="00745A80" w:rsidRDefault="00745A80" w:rsidP="00745A80">
      <w:r w:rsidRPr="00745A80">
        <w:t>Cost가 Security보다 앞설 수 없다.</w:t>
      </w:r>
    </w:p>
    <w:p w14:paraId="3F12604F" w14:textId="77777777" w:rsidR="00745A80" w:rsidRPr="00745A80" w:rsidRDefault="00745A80" w:rsidP="00745A80">
      <w:r w:rsidRPr="00745A80">
        <w:t>Fallback에서도 전체 Security/Residency 검증을 다시 수행한다.</w:t>
      </w:r>
    </w:p>
    <w:p w14:paraId="3F05890C" w14:textId="77777777" w:rsidR="00745A80" w:rsidRPr="00745A80" w:rsidRDefault="00745A80" w:rsidP="00745A80">
      <w:r w:rsidRPr="00745A80">
        <w:pict w14:anchorId="553CB077">
          <v:rect id="_x0000_i1489" style="width:0;height:1.5pt" o:hralign="center" o:hrstd="t" o:hr="t" fillcolor="#a0a0a0" stroked="f"/>
        </w:pict>
      </w:r>
    </w:p>
    <w:p w14:paraId="52675CBD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27. Provider Trust Class</w:t>
      </w:r>
    </w:p>
    <w:p w14:paraId="625D8E28" w14:textId="77777777" w:rsidR="00745A80" w:rsidRPr="00745A80" w:rsidRDefault="00745A80" w:rsidP="00745A80">
      <w:r w:rsidRPr="00745A80">
        <w:t>공식:</w:t>
      </w:r>
    </w:p>
    <w:p w14:paraId="3A238A05" w14:textId="77777777" w:rsidR="00745A80" w:rsidRPr="00745A80" w:rsidRDefault="00745A80" w:rsidP="00745A80">
      <w:r w:rsidRPr="00745A80">
        <w:t>PRIVATE</w:t>
      </w:r>
    </w:p>
    <w:p w14:paraId="0072B477" w14:textId="77777777" w:rsidR="00745A80" w:rsidRPr="00745A80" w:rsidRDefault="00745A80" w:rsidP="00745A80">
      <w:r w:rsidRPr="00745A80">
        <w:t>DIRECT_APPROVED</w:t>
      </w:r>
    </w:p>
    <w:p w14:paraId="4B81FA1E" w14:textId="77777777" w:rsidR="00745A80" w:rsidRPr="00745A80" w:rsidRDefault="00745A80" w:rsidP="00745A80">
      <w:r w:rsidRPr="00745A80">
        <w:t>ENTERPRISE_APPROVED</w:t>
      </w:r>
    </w:p>
    <w:p w14:paraId="54653647" w14:textId="77777777" w:rsidR="00745A80" w:rsidRPr="00745A80" w:rsidRDefault="00745A80" w:rsidP="00745A80">
      <w:r w:rsidRPr="00745A80">
        <w:t>AGGREGATOR</w:t>
      </w:r>
    </w:p>
    <w:p w14:paraId="49E01DE1" w14:textId="77777777" w:rsidR="00745A80" w:rsidRPr="00745A80" w:rsidRDefault="00745A80" w:rsidP="00745A80">
      <w:r w:rsidRPr="00745A80">
        <w:t>RESTRICTED</w:t>
      </w:r>
    </w:p>
    <w:p w14:paraId="35E723A5" w14:textId="77777777" w:rsidR="00745A80" w:rsidRPr="00745A80" w:rsidRDefault="00745A80" w:rsidP="00745A80">
      <w:r w:rsidRPr="00745A80">
        <w:t>BLOCKED</w:t>
      </w:r>
    </w:p>
    <w:p w14:paraId="7F4F41C9" w14:textId="77777777" w:rsidR="00745A80" w:rsidRPr="00745A80" w:rsidRDefault="00745A80" w:rsidP="00745A80">
      <w:r w:rsidRPr="00745A80">
        <w:t>BLOCKED Provider는 어떤 Fallback에서도 사용할 수 없다.</w:t>
      </w:r>
    </w:p>
    <w:p w14:paraId="1E9BBBD9" w14:textId="77777777" w:rsidR="00745A80" w:rsidRPr="00745A80" w:rsidRDefault="00745A80" w:rsidP="00745A80">
      <w:r w:rsidRPr="00745A80">
        <w:pict w14:anchorId="144AA3A5">
          <v:rect id="_x0000_i1490" style="width:0;height:1.5pt" o:hralign="center" o:hrstd="t" o:hr="t" fillcolor="#a0a0a0" stroked="f"/>
        </w:pict>
      </w:r>
    </w:p>
    <w:p w14:paraId="5782492D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28. Data Classification</w:t>
      </w:r>
    </w:p>
    <w:p w14:paraId="3C3E18EB" w14:textId="77777777" w:rsidR="00745A80" w:rsidRPr="00745A80" w:rsidRDefault="00745A80" w:rsidP="00745A80">
      <w:r w:rsidRPr="00745A80">
        <w:t>공식:</w:t>
      </w:r>
    </w:p>
    <w:p w14:paraId="354EB37B" w14:textId="77777777" w:rsidR="00745A80" w:rsidRPr="00745A80" w:rsidRDefault="00745A80" w:rsidP="00745A80">
      <w:r w:rsidRPr="00745A80">
        <w:t>PUBLIC</w:t>
      </w:r>
    </w:p>
    <w:p w14:paraId="274853CC" w14:textId="77777777" w:rsidR="00745A80" w:rsidRPr="00745A80" w:rsidRDefault="00745A80" w:rsidP="00745A80">
      <w:r w:rsidRPr="00745A80">
        <w:t>INTERNAL</w:t>
      </w:r>
    </w:p>
    <w:p w14:paraId="1CC371FC" w14:textId="77777777" w:rsidR="00745A80" w:rsidRPr="00745A80" w:rsidRDefault="00745A80" w:rsidP="00745A80">
      <w:r w:rsidRPr="00745A80">
        <w:t>CONFIDENTIAL</w:t>
      </w:r>
    </w:p>
    <w:p w14:paraId="10F87EDB" w14:textId="77777777" w:rsidR="00745A80" w:rsidRPr="00745A80" w:rsidRDefault="00745A80" w:rsidP="00745A80">
      <w:r w:rsidRPr="00745A80">
        <w:t>RESTRICTED</w:t>
      </w:r>
    </w:p>
    <w:p w14:paraId="282754C7" w14:textId="77777777" w:rsidR="00745A80" w:rsidRPr="00745A80" w:rsidRDefault="00745A80" w:rsidP="00745A80">
      <w:r w:rsidRPr="00745A80">
        <w:t>여러 데이터가 섞이면 가장 높은 Classification을 기본 적용한다.</w:t>
      </w:r>
    </w:p>
    <w:p w14:paraId="07EC1922" w14:textId="77777777" w:rsidR="00745A80" w:rsidRPr="00745A80" w:rsidRDefault="00745A80" w:rsidP="00745A80">
      <w:r w:rsidRPr="00745A80">
        <w:t>Agent가 Data Classification을 낮출 수 없다.</w:t>
      </w:r>
    </w:p>
    <w:p w14:paraId="078CE1BB" w14:textId="77777777" w:rsidR="00745A80" w:rsidRPr="00745A80" w:rsidRDefault="00745A80" w:rsidP="00745A80">
      <w:r w:rsidRPr="00745A80">
        <w:pict w14:anchorId="0E749F53">
          <v:rect id="_x0000_i1491" style="width:0;height:1.5pt" o:hralign="center" o:hrstd="t" o:hr="t" fillcolor="#a0a0a0" stroked="f"/>
        </w:pict>
      </w:r>
    </w:p>
    <w:p w14:paraId="42BC7523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29. Governance Risk</w:t>
      </w:r>
    </w:p>
    <w:p w14:paraId="52E68E04" w14:textId="77777777" w:rsidR="00745A80" w:rsidRPr="00745A80" w:rsidRDefault="00745A80" w:rsidP="00745A80">
      <w:r w:rsidRPr="00745A80">
        <w:lastRenderedPageBreak/>
        <w:t>공식:</w:t>
      </w:r>
    </w:p>
    <w:p w14:paraId="71E3022C" w14:textId="77777777" w:rsidR="00745A80" w:rsidRPr="00745A80" w:rsidRDefault="00745A80" w:rsidP="00745A80">
      <w:r w:rsidRPr="00745A80">
        <w:t>LOW</w:t>
      </w:r>
    </w:p>
    <w:p w14:paraId="2CD74035" w14:textId="77777777" w:rsidR="00745A80" w:rsidRPr="00745A80" w:rsidRDefault="00745A80" w:rsidP="00745A80">
      <w:r w:rsidRPr="00745A80">
        <w:t>MODERATE</w:t>
      </w:r>
    </w:p>
    <w:p w14:paraId="58C6EC39" w14:textId="77777777" w:rsidR="00745A80" w:rsidRPr="00745A80" w:rsidRDefault="00745A80" w:rsidP="00745A80">
      <w:r w:rsidRPr="00745A80">
        <w:t>HIGH</w:t>
      </w:r>
    </w:p>
    <w:p w14:paraId="62611EAC" w14:textId="77777777" w:rsidR="00745A80" w:rsidRPr="00745A80" w:rsidRDefault="00745A80" w:rsidP="00745A80">
      <w:r w:rsidRPr="00745A80">
        <w:t>CRITICAL</w:t>
      </w:r>
    </w:p>
    <w:p w14:paraId="42E28FC4" w14:textId="77777777" w:rsidR="00745A80" w:rsidRPr="00745A80" w:rsidRDefault="00745A80" w:rsidP="00745A80">
      <w:r w:rsidRPr="00745A80">
        <w:t>Data Classification과 Risk를 혼용하지 않는다.</w:t>
      </w:r>
    </w:p>
    <w:p w14:paraId="08B21F88" w14:textId="77777777" w:rsidR="00745A80" w:rsidRPr="00745A80" w:rsidRDefault="00745A80" w:rsidP="00745A80">
      <w:r w:rsidRPr="00745A80">
        <w:pict w14:anchorId="2B10F757">
          <v:rect id="_x0000_i1492" style="width:0;height:1.5pt" o:hralign="center" o:hrstd="t" o:hr="t" fillcolor="#a0a0a0" stroked="f"/>
        </w:pict>
      </w:r>
    </w:p>
    <w:p w14:paraId="34706944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30. IAM</w:t>
      </w:r>
    </w:p>
    <w:p w14:paraId="57832CC5" w14:textId="77777777" w:rsidR="00745A80" w:rsidRPr="00745A80" w:rsidRDefault="00745A80" w:rsidP="00745A80">
      <w:r w:rsidRPr="00745A80">
        <w:t>공식 Principal:</w:t>
      </w:r>
    </w:p>
    <w:p w14:paraId="5E595DF4" w14:textId="77777777" w:rsidR="00745A80" w:rsidRPr="00745A80" w:rsidRDefault="00745A80" w:rsidP="00745A80">
      <w:r w:rsidRPr="00745A80">
        <w:t>USER</w:t>
      </w:r>
    </w:p>
    <w:p w14:paraId="2576320F" w14:textId="77777777" w:rsidR="00745A80" w:rsidRPr="00745A80" w:rsidRDefault="00745A80" w:rsidP="00745A80">
      <w:r w:rsidRPr="00745A80">
        <w:t>SERVICE</w:t>
      </w:r>
    </w:p>
    <w:p w14:paraId="426B29D0" w14:textId="77777777" w:rsidR="00745A80" w:rsidRPr="00745A80" w:rsidRDefault="00745A80" w:rsidP="00745A80">
      <w:r w:rsidRPr="00745A80">
        <w:t>WORKLOAD</w:t>
      </w:r>
    </w:p>
    <w:p w14:paraId="242FEB87" w14:textId="77777777" w:rsidR="00745A80" w:rsidRPr="00745A80" w:rsidRDefault="00745A80" w:rsidP="00745A80">
      <w:r w:rsidRPr="00745A80">
        <w:t>AGENT</w:t>
      </w:r>
    </w:p>
    <w:p w14:paraId="5D6B6126" w14:textId="77777777" w:rsidR="00745A80" w:rsidRPr="00745A80" w:rsidRDefault="00745A80" w:rsidP="00745A80">
      <w:r w:rsidRPr="00745A80">
        <w:t>SYSTEM</w:t>
      </w:r>
    </w:p>
    <w:p w14:paraId="7B7AD71A" w14:textId="77777777" w:rsidR="00745A80" w:rsidRPr="00745A80" w:rsidRDefault="00745A80" w:rsidP="00745A80">
      <w:r w:rsidRPr="00745A80">
        <w:t>User와 Membership은 분리한다.</w:t>
      </w:r>
    </w:p>
    <w:p w14:paraId="329AFAA8" w14:textId="77777777" w:rsidR="00745A80" w:rsidRPr="00745A80" w:rsidRDefault="00745A80" w:rsidP="00745A80">
      <w:r w:rsidRPr="00745A80">
        <w:t>Service Automation에는 사람 계정을 사용하지 않는다.</w:t>
      </w:r>
    </w:p>
    <w:p w14:paraId="7E8EBC65" w14:textId="77777777" w:rsidR="00745A80" w:rsidRPr="00745A80" w:rsidRDefault="00745A80" w:rsidP="00745A80">
      <w:r w:rsidRPr="00745A80">
        <w:t>Authorization은 서버에서 수행한다.</w:t>
      </w:r>
    </w:p>
    <w:p w14:paraId="44DE65D4" w14:textId="77777777" w:rsidR="00745A80" w:rsidRPr="00745A80" w:rsidRDefault="00745A80" w:rsidP="00745A80">
      <w:r w:rsidRPr="00745A80">
        <w:t>Frontend 메뉴 Visibility는 Security Boundary가 아니다.</w:t>
      </w:r>
    </w:p>
    <w:p w14:paraId="22F548AA" w14:textId="77777777" w:rsidR="00745A80" w:rsidRPr="00745A80" w:rsidRDefault="00745A80" w:rsidP="00745A80">
      <w:r w:rsidRPr="00745A80">
        <w:pict w14:anchorId="44ED8352">
          <v:rect id="_x0000_i1493" style="width:0;height:1.5pt" o:hralign="center" o:hrstd="t" o:hr="t" fillcolor="#a0a0a0" stroked="f"/>
        </w:pict>
      </w:r>
    </w:p>
    <w:p w14:paraId="36F162A6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31. Security 우선순위</w:t>
      </w:r>
    </w:p>
    <w:p w14:paraId="65623951" w14:textId="77777777" w:rsidR="00745A80" w:rsidRPr="00745A80" w:rsidRDefault="00745A80" w:rsidP="00745A80">
      <w:r w:rsidRPr="00745A80">
        <w:t>Platform Security Baseline</w:t>
      </w:r>
    </w:p>
    <w:p w14:paraId="043DCF6A" w14:textId="77777777" w:rsidR="00745A80" w:rsidRPr="00745A80" w:rsidRDefault="00745A80" w:rsidP="00745A80">
      <w:r w:rsidRPr="00745A80">
        <w:t>&gt;</w:t>
      </w:r>
    </w:p>
    <w:p w14:paraId="524ADA11" w14:textId="77777777" w:rsidR="00745A80" w:rsidRPr="00745A80" w:rsidRDefault="00745A80" w:rsidP="00745A80">
      <w:r w:rsidRPr="00745A80">
        <w:t>Environment Policy</w:t>
      </w:r>
    </w:p>
    <w:p w14:paraId="1C9C9FBC" w14:textId="77777777" w:rsidR="00745A80" w:rsidRPr="00745A80" w:rsidRDefault="00745A80" w:rsidP="00745A80">
      <w:r w:rsidRPr="00745A80">
        <w:t>&gt;</w:t>
      </w:r>
    </w:p>
    <w:p w14:paraId="3FA8B5CE" w14:textId="77777777" w:rsidR="00745A80" w:rsidRPr="00745A80" w:rsidRDefault="00745A80" w:rsidP="00745A80">
      <w:r w:rsidRPr="00745A80">
        <w:t>Tenant Policy</w:t>
      </w:r>
    </w:p>
    <w:p w14:paraId="465376C1" w14:textId="77777777" w:rsidR="00745A80" w:rsidRPr="00745A80" w:rsidRDefault="00745A80" w:rsidP="00745A80">
      <w:r w:rsidRPr="00745A80">
        <w:lastRenderedPageBreak/>
        <w:t>&gt;</w:t>
      </w:r>
    </w:p>
    <w:p w14:paraId="0AFF9891" w14:textId="77777777" w:rsidR="00745A80" w:rsidRPr="00745A80" w:rsidRDefault="00745A80" w:rsidP="00745A80">
      <w:r w:rsidRPr="00745A80">
        <w:t>Resource Policy</w:t>
      </w:r>
    </w:p>
    <w:p w14:paraId="0A8CACF9" w14:textId="77777777" w:rsidR="00745A80" w:rsidRPr="00745A80" w:rsidRDefault="00745A80" w:rsidP="00745A80">
      <w:r w:rsidRPr="00745A80">
        <w:t>&gt;</w:t>
      </w:r>
    </w:p>
    <w:p w14:paraId="51D48C12" w14:textId="77777777" w:rsidR="00745A80" w:rsidRPr="00745A80" w:rsidRDefault="00745A80" w:rsidP="00745A80">
      <w:r w:rsidRPr="00745A80">
        <w:t>Agent / Workflow Instruction</w:t>
      </w:r>
    </w:p>
    <w:p w14:paraId="620E708B" w14:textId="77777777" w:rsidR="00745A80" w:rsidRPr="00745A80" w:rsidRDefault="00745A80" w:rsidP="00745A80">
      <w:r w:rsidRPr="00745A80">
        <w:t>&gt;</w:t>
      </w:r>
    </w:p>
    <w:p w14:paraId="5F0074D0" w14:textId="77777777" w:rsidR="00745A80" w:rsidRPr="00745A80" w:rsidRDefault="00745A80" w:rsidP="00745A80">
      <w:r w:rsidRPr="00745A80">
        <w:t>User Instruction</w:t>
      </w:r>
    </w:p>
    <w:p w14:paraId="2F8E341E" w14:textId="77777777" w:rsidR="00745A80" w:rsidRPr="00745A80" w:rsidRDefault="00745A80" w:rsidP="00745A80">
      <w:r w:rsidRPr="00745A80">
        <w:t>Security DENY는 다음으로 Override할 수 없다.</w:t>
      </w:r>
    </w:p>
    <w:p w14:paraId="7D723398" w14:textId="77777777" w:rsidR="00745A80" w:rsidRPr="00745A80" w:rsidRDefault="00745A80" w:rsidP="00745A80">
      <w:pPr>
        <w:numPr>
          <w:ilvl w:val="0"/>
          <w:numId w:val="7"/>
        </w:numPr>
      </w:pPr>
      <w:r w:rsidRPr="00745A80">
        <w:t xml:space="preserve">Approval </w:t>
      </w:r>
    </w:p>
    <w:p w14:paraId="2132401D" w14:textId="77777777" w:rsidR="00745A80" w:rsidRPr="00745A80" w:rsidRDefault="00745A80" w:rsidP="00745A80">
      <w:pPr>
        <w:numPr>
          <w:ilvl w:val="0"/>
          <w:numId w:val="7"/>
        </w:numPr>
      </w:pPr>
      <w:r w:rsidRPr="00745A80">
        <w:t xml:space="preserve">Entitlement </w:t>
      </w:r>
    </w:p>
    <w:p w14:paraId="1FD24F9C" w14:textId="77777777" w:rsidR="00745A80" w:rsidRPr="00745A80" w:rsidRDefault="00745A80" w:rsidP="00745A80">
      <w:pPr>
        <w:numPr>
          <w:ilvl w:val="0"/>
          <w:numId w:val="7"/>
        </w:numPr>
      </w:pPr>
      <w:r w:rsidRPr="00745A80">
        <w:t xml:space="preserve">Agent reasoning </w:t>
      </w:r>
    </w:p>
    <w:p w14:paraId="6244DA8D" w14:textId="77777777" w:rsidR="00745A80" w:rsidRPr="00745A80" w:rsidRDefault="00745A80" w:rsidP="00745A80">
      <w:pPr>
        <w:numPr>
          <w:ilvl w:val="0"/>
          <w:numId w:val="7"/>
        </w:numPr>
      </w:pPr>
      <w:r w:rsidRPr="00745A80">
        <w:t xml:space="preserve">Tenant preference </w:t>
      </w:r>
    </w:p>
    <w:p w14:paraId="06814CFC" w14:textId="77777777" w:rsidR="00745A80" w:rsidRPr="00745A80" w:rsidRDefault="00745A80" w:rsidP="00745A80">
      <w:pPr>
        <w:numPr>
          <w:ilvl w:val="0"/>
          <w:numId w:val="7"/>
        </w:numPr>
      </w:pPr>
      <w:r w:rsidRPr="00745A80">
        <w:t xml:space="preserve">Cost optimization </w:t>
      </w:r>
    </w:p>
    <w:p w14:paraId="29731965" w14:textId="77777777" w:rsidR="00745A80" w:rsidRPr="00745A80" w:rsidRDefault="00745A80" w:rsidP="00745A80">
      <w:r w:rsidRPr="00745A80">
        <w:pict w14:anchorId="66D3BBE6">
          <v:rect id="_x0000_i1494" style="width:0;height:1.5pt" o:hralign="center" o:hrstd="t" o:hr="t" fillcolor="#a0a0a0" stroked="f"/>
        </w:pict>
      </w:r>
    </w:p>
    <w:p w14:paraId="3FA1F3DC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32. Secret 정책</w:t>
      </w:r>
    </w:p>
    <w:p w14:paraId="4315134B" w14:textId="77777777" w:rsidR="00745A80" w:rsidRPr="00745A80" w:rsidRDefault="00745A80" w:rsidP="00745A80">
      <w:r w:rsidRPr="00745A80">
        <w:t>다음에 Secret을 저장하지 않는다.</w:t>
      </w:r>
    </w:p>
    <w:p w14:paraId="1A91EBF5" w14:textId="77777777" w:rsidR="00745A80" w:rsidRPr="00745A80" w:rsidRDefault="00745A80" w:rsidP="00745A80">
      <w:pPr>
        <w:numPr>
          <w:ilvl w:val="0"/>
          <w:numId w:val="8"/>
        </w:numPr>
      </w:pPr>
      <w:r w:rsidRPr="00745A80">
        <w:t xml:space="preserve">Prompt </w:t>
      </w:r>
    </w:p>
    <w:p w14:paraId="6B15C2F5" w14:textId="77777777" w:rsidR="00745A80" w:rsidRPr="00745A80" w:rsidRDefault="00745A80" w:rsidP="00745A80">
      <w:pPr>
        <w:numPr>
          <w:ilvl w:val="0"/>
          <w:numId w:val="8"/>
        </w:numPr>
      </w:pPr>
      <w:r w:rsidRPr="00745A80">
        <w:t xml:space="preserve">Agent Instruction </w:t>
      </w:r>
    </w:p>
    <w:p w14:paraId="3CE5309B" w14:textId="77777777" w:rsidR="00745A80" w:rsidRPr="00745A80" w:rsidRDefault="00745A80" w:rsidP="00745A80">
      <w:pPr>
        <w:numPr>
          <w:ilvl w:val="0"/>
          <w:numId w:val="8"/>
        </w:numPr>
      </w:pPr>
      <w:r w:rsidRPr="00745A80">
        <w:t xml:space="preserve">Memory </w:t>
      </w:r>
    </w:p>
    <w:p w14:paraId="3F869109" w14:textId="77777777" w:rsidR="00745A80" w:rsidRPr="00745A80" w:rsidRDefault="00745A80" w:rsidP="00745A80">
      <w:pPr>
        <w:numPr>
          <w:ilvl w:val="0"/>
          <w:numId w:val="8"/>
        </w:numPr>
      </w:pPr>
      <w:r w:rsidRPr="00745A80">
        <w:t xml:space="preserve">Workflow Variable </w:t>
      </w:r>
    </w:p>
    <w:p w14:paraId="2876E13C" w14:textId="77777777" w:rsidR="00745A80" w:rsidRPr="00745A80" w:rsidRDefault="00745A80" w:rsidP="00745A80">
      <w:pPr>
        <w:numPr>
          <w:ilvl w:val="0"/>
          <w:numId w:val="8"/>
        </w:numPr>
      </w:pPr>
      <w:r w:rsidRPr="00745A80">
        <w:t xml:space="preserve">Plugin Definition </w:t>
      </w:r>
    </w:p>
    <w:p w14:paraId="73AB81E7" w14:textId="77777777" w:rsidR="00745A80" w:rsidRPr="00745A80" w:rsidRDefault="00745A80" w:rsidP="00745A80">
      <w:pPr>
        <w:numPr>
          <w:ilvl w:val="0"/>
          <w:numId w:val="8"/>
        </w:numPr>
      </w:pPr>
      <w:r w:rsidRPr="00745A80">
        <w:t xml:space="preserve">General Log </w:t>
      </w:r>
    </w:p>
    <w:p w14:paraId="15A36339" w14:textId="77777777" w:rsidR="00745A80" w:rsidRPr="00745A80" w:rsidRDefault="00745A80" w:rsidP="00745A80">
      <w:pPr>
        <w:numPr>
          <w:ilvl w:val="0"/>
          <w:numId w:val="8"/>
        </w:numPr>
      </w:pPr>
      <w:r w:rsidRPr="00745A80">
        <w:t xml:space="preserve">Audit </w:t>
      </w:r>
    </w:p>
    <w:p w14:paraId="38222F30" w14:textId="77777777" w:rsidR="00745A80" w:rsidRPr="00745A80" w:rsidRDefault="00745A80" w:rsidP="00745A80">
      <w:r w:rsidRPr="00745A80">
        <w:t>사용:</w:t>
      </w:r>
    </w:p>
    <w:p w14:paraId="12792818" w14:textId="77777777" w:rsidR="00745A80" w:rsidRPr="00745A80" w:rsidRDefault="00745A80" w:rsidP="00745A80">
      <w:r w:rsidRPr="00745A80">
        <w:t>Secret Reference</w:t>
      </w:r>
    </w:p>
    <w:p w14:paraId="4D03EA86" w14:textId="77777777" w:rsidR="00745A80" w:rsidRPr="00745A80" w:rsidRDefault="00745A80" w:rsidP="00745A80">
      <w:r w:rsidRPr="00745A80">
        <w:t>→ Secret Store</w:t>
      </w:r>
    </w:p>
    <w:p w14:paraId="2A48ED4C" w14:textId="77777777" w:rsidR="00745A80" w:rsidRPr="00745A80" w:rsidRDefault="00745A80" w:rsidP="00745A80">
      <w:r w:rsidRPr="00745A80">
        <w:lastRenderedPageBreak/>
        <w:t>→ Credential Broker</w:t>
      </w:r>
    </w:p>
    <w:p w14:paraId="4AC4558D" w14:textId="77777777" w:rsidR="00745A80" w:rsidRPr="00745A80" w:rsidRDefault="00745A80" w:rsidP="00745A80">
      <w:r w:rsidRPr="00745A80">
        <w:pict w14:anchorId="63DC61F6">
          <v:rect id="_x0000_i1495" style="width:0;height:1.5pt" o:hralign="center" o:hrstd="t" o:hr="t" fillcolor="#a0a0a0" stroked="f"/>
        </w:pict>
      </w:r>
    </w:p>
    <w:p w14:paraId="6912CD00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33. Raw Chain-of-Thought</w:t>
      </w:r>
    </w:p>
    <w:p w14:paraId="114F5D7B" w14:textId="77777777" w:rsidR="00745A80" w:rsidRPr="00745A80" w:rsidRDefault="00745A80" w:rsidP="00745A80">
      <w:r w:rsidRPr="00745A80">
        <w:t>Raw CoT는:</w:t>
      </w:r>
    </w:p>
    <w:p w14:paraId="2CC2016A" w14:textId="77777777" w:rsidR="00745A80" w:rsidRPr="00745A80" w:rsidRDefault="00745A80" w:rsidP="00745A80">
      <w:pPr>
        <w:numPr>
          <w:ilvl w:val="0"/>
          <w:numId w:val="9"/>
        </w:numPr>
      </w:pPr>
      <w:r w:rsidRPr="00745A80">
        <w:t xml:space="preserve">저장하지 않는다. </w:t>
      </w:r>
    </w:p>
    <w:p w14:paraId="29BD0F29" w14:textId="77777777" w:rsidR="00745A80" w:rsidRPr="00745A80" w:rsidRDefault="00745A80" w:rsidP="00745A80">
      <w:pPr>
        <w:numPr>
          <w:ilvl w:val="0"/>
          <w:numId w:val="9"/>
        </w:numPr>
      </w:pPr>
      <w:r w:rsidRPr="00745A80">
        <w:t xml:space="preserve">API로 노출하지 않는다. </w:t>
      </w:r>
    </w:p>
    <w:p w14:paraId="54FB4E97" w14:textId="77777777" w:rsidR="00745A80" w:rsidRPr="00745A80" w:rsidRDefault="00745A80" w:rsidP="00745A80">
      <w:pPr>
        <w:numPr>
          <w:ilvl w:val="0"/>
          <w:numId w:val="9"/>
        </w:numPr>
      </w:pPr>
      <w:r w:rsidRPr="00745A80">
        <w:t xml:space="preserve">Audit에 사용하지 않는다. </w:t>
      </w:r>
    </w:p>
    <w:p w14:paraId="4802E79F" w14:textId="77777777" w:rsidR="00745A80" w:rsidRPr="00745A80" w:rsidRDefault="00745A80" w:rsidP="00745A80">
      <w:pPr>
        <w:numPr>
          <w:ilvl w:val="0"/>
          <w:numId w:val="9"/>
        </w:numPr>
      </w:pPr>
      <w:r w:rsidRPr="00745A80">
        <w:t xml:space="preserve">Debugger 필수 데이터로 사용하지 않는다. </w:t>
      </w:r>
    </w:p>
    <w:p w14:paraId="327CA6C3" w14:textId="77777777" w:rsidR="00745A80" w:rsidRPr="00745A80" w:rsidRDefault="00745A80" w:rsidP="00745A80">
      <w:r w:rsidRPr="00745A80">
        <w:t>대신 구조화된 정보를 저장한다.</w:t>
      </w:r>
    </w:p>
    <w:p w14:paraId="7316652C" w14:textId="77777777" w:rsidR="00745A80" w:rsidRPr="00745A80" w:rsidRDefault="00745A80" w:rsidP="00745A80">
      <w:r w:rsidRPr="00745A80">
        <w:t>Plan Step</w:t>
      </w:r>
    </w:p>
    <w:p w14:paraId="3D343D20" w14:textId="77777777" w:rsidR="00745A80" w:rsidRPr="00745A80" w:rsidRDefault="00745A80" w:rsidP="00745A80">
      <w:r w:rsidRPr="00745A80">
        <w:t>Selected Action</w:t>
      </w:r>
    </w:p>
    <w:p w14:paraId="1819BD15" w14:textId="77777777" w:rsidR="00745A80" w:rsidRPr="00745A80" w:rsidRDefault="00745A80" w:rsidP="00745A80">
      <w:r w:rsidRPr="00745A80">
        <w:t>Tool Call</w:t>
      </w:r>
    </w:p>
    <w:p w14:paraId="2E779AE8" w14:textId="77777777" w:rsidR="00745A80" w:rsidRPr="00745A80" w:rsidRDefault="00745A80" w:rsidP="00745A80">
      <w:r w:rsidRPr="00745A80">
        <w:t>Knowledge Reference</w:t>
      </w:r>
    </w:p>
    <w:p w14:paraId="3D7E8CAD" w14:textId="77777777" w:rsidR="00745A80" w:rsidRPr="00745A80" w:rsidRDefault="00745A80" w:rsidP="00745A80">
      <w:r w:rsidRPr="00745A80">
        <w:t>Policy Decision</w:t>
      </w:r>
    </w:p>
    <w:p w14:paraId="3AE78CE2" w14:textId="77777777" w:rsidR="00745A80" w:rsidRPr="00745A80" w:rsidRDefault="00745A80" w:rsidP="00745A80">
      <w:r w:rsidRPr="00745A80">
        <w:t>Evaluation</w:t>
      </w:r>
    </w:p>
    <w:p w14:paraId="6014913E" w14:textId="77777777" w:rsidR="00745A80" w:rsidRPr="00745A80" w:rsidRDefault="00745A80" w:rsidP="00745A80">
      <w:r w:rsidRPr="00745A80">
        <w:t>Failure Reason</w:t>
      </w:r>
    </w:p>
    <w:p w14:paraId="1014DAE2" w14:textId="77777777" w:rsidR="00745A80" w:rsidRPr="00745A80" w:rsidRDefault="00745A80" w:rsidP="00745A80">
      <w:r w:rsidRPr="00745A80">
        <w:t>Model Metadata</w:t>
      </w:r>
    </w:p>
    <w:p w14:paraId="0B1DBE09" w14:textId="77777777" w:rsidR="00745A80" w:rsidRPr="00745A80" w:rsidRDefault="00745A80" w:rsidP="00745A80">
      <w:r w:rsidRPr="00745A80">
        <w:pict w14:anchorId="18A6FA6E">
          <v:rect id="_x0000_i1496" style="width:0;height:1.5pt" o:hralign="center" o:hrstd="t" o:hr="t" fillcolor="#a0a0a0" stroked="f"/>
        </w:pict>
      </w:r>
    </w:p>
    <w:p w14:paraId="0F102003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34. Marketplace</w:t>
      </w:r>
    </w:p>
    <w:p w14:paraId="78A8C42A" w14:textId="77777777" w:rsidR="00745A80" w:rsidRPr="00745A80" w:rsidRDefault="00745A80" w:rsidP="00745A80">
      <w:r w:rsidRPr="00745A80">
        <w:t>Marketplace는 실행하지 않는다.</w:t>
      </w:r>
    </w:p>
    <w:p w14:paraId="7D7A7E7C" w14:textId="77777777" w:rsidR="00745A80" w:rsidRPr="00745A80" w:rsidRDefault="00745A80" w:rsidP="00745A80">
      <w:r w:rsidRPr="00745A80">
        <w:t>공식 Commercial Flow:</w:t>
      </w:r>
    </w:p>
    <w:p w14:paraId="5F53455E" w14:textId="77777777" w:rsidR="00745A80" w:rsidRPr="00745A80" w:rsidRDefault="00745A80" w:rsidP="00745A80">
      <w:r w:rsidRPr="00745A80">
        <w:t>Package</w:t>
      </w:r>
    </w:p>
    <w:p w14:paraId="18991DC3" w14:textId="77777777" w:rsidR="00745A80" w:rsidRPr="00745A80" w:rsidRDefault="00745A80" w:rsidP="00745A80">
      <w:r w:rsidRPr="00745A80">
        <w:t>→ Listing</w:t>
      </w:r>
    </w:p>
    <w:p w14:paraId="451789EC" w14:textId="77777777" w:rsidR="00745A80" w:rsidRPr="00745A80" w:rsidRDefault="00745A80" w:rsidP="00745A80">
      <w:r w:rsidRPr="00745A80">
        <w:t>→ Offer</w:t>
      </w:r>
    </w:p>
    <w:p w14:paraId="3312F289" w14:textId="77777777" w:rsidR="00745A80" w:rsidRPr="00745A80" w:rsidRDefault="00745A80" w:rsidP="00745A80">
      <w:r w:rsidRPr="00745A80">
        <w:t>→ Order</w:t>
      </w:r>
    </w:p>
    <w:p w14:paraId="78EF3667" w14:textId="77777777" w:rsidR="00745A80" w:rsidRPr="00745A80" w:rsidRDefault="00745A80" w:rsidP="00745A80">
      <w:r w:rsidRPr="00745A80">
        <w:lastRenderedPageBreak/>
        <w:t>→ Entitlement</w:t>
      </w:r>
    </w:p>
    <w:p w14:paraId="0C06F5F2" w14:textId="77777777" w:rsidR="00745A80" w:rsidRPr="00745A80" w:rsidRDefault="00745A80" w:rsidP="00745A80">
      <w:r w:rsidRPr="00745A80">
        <w:t>→ Installation</w:t>
      </w:r>
    </w:p>
    <w:p w14:paraId="02160761" w14:textId="77777777" w:rsidR="00745A80" w:rsidRPr="00745A80" w:rsidRDefault="00745A80" w:rsidP="00745A80">
      <w:r w:rsidRPr="00745A80">
        <w:t>Entitlement와 Permission은 다르다.</w:t>
      </w:r>
    </w:p>
    <w:p w14:paraId="2225CC23" w14:textId="77777777" w:rsidR="00745A80" w:rsidRPr="00745A80" w:rsidRDefault="00745A80" w:rsidP="00745A80">
      <w:r w:rsidRPr="00745A80">
        <w:pict w14:anchorId="58E1FC31">
          <v:rect id="_x0000_i1497" style="width:0;height:1.5pt" o:hralign="center" o:hrstd="t" o:hr="t" fillcolor="#a0a0a0" stroked="f"/>
        </w:pict>
      </w:r>
    </w:p>
    <w:p w14:paraId="1F152187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35. Billing</w:t>
      </w:r>
    </w:p>
    <w:p w14:paraId="08B3F51D" w14:textId="77777777" w:rsidR="00745A80" w:rsidRPr="00745A80" w:rsidRDefault="00745A80" w:rsidP="00745A80">
      <w:r w:rsidRPr="00745A80">
        <w:t>Commercial State와 Security State를 분리한다.</w:t>
      </w:r>
    </w:p>
    <w:p w14:paraId="7ACF0E6E" w14:textId="77777777" w:rsidR="00745A80" w:rsidRPr="00745A80" w:rsidRDefault="00745A80" w:rsidP="00745A80">
      <w:r w:rsidRPr="00745A80">
        <w:t>Billing Restricted != Security Suspended</w:t>
      </w:r>
    </w:p>
    <w:p w14:paraId="74699B4D" w14:textId="77777777" w:rsidR="00745A80" w:rsidRPr="00745A80" w:rsidRDefault="00745A80" w:rsidP="00745A80">
      <w:r w:rsidRPr="00745A80">
        <w:t>Plan Upgrade가 IAM Permission을 자동 확대하지 않는다.</w:t>
      </w:r>
    </w:p>
    <w:p w14:paraId="1277D73B" w14:textId="77777777" w:rsidR="00745A80" w:rsidRPr="00745A80" w:rsidRDefault="00745A80" w:rsidP="00745A80">
      <w:r w:rsidRPr="00745A80">
        <w:t>Downgrade 시 초과 Resource를 즉시 삭제하지 않는다.</w:t>
      </w:r>
    </w:p>
    <w:p w14:paraId="1A88A876" w14:textId="77777777" w:rsidR="00745A80" w:rsidRPr="00745A80" w:rsidRDefault="00745A80" w:rsidP="00745A80">
      <w:r w:rsidRPr="00745A80">
        <w:pict w14:anchorId="7094C069">
          <v:rect id="_x0000_i1498" style="width:0;height:1.5pt" o:hralign="center" o:hrstd="t" o:hr="t" fillcolor="#a0a0a0" stroked="f"/>
        </w:pict>
      </w:r>
    </w:p>
    <w:p w14:paraId="07B368EC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36. API</w:t>
      </w:r>
    </w:p>
    <w:p w14:paraId="08CCE61A" w14:textId="77777777" w:rsidR="00745A80" w:rsidRPr="00745A80" w:rsidRDefault="00745A80" w:rsidP="00745A80">
      <w:r w:rsidRPr="00745A80">
        <w:t>공식 원칙:</w:t>
      </w:r>
    </w:p>
    <w:p w14:paraId="37A4280C" w14:textId="77777777" w:rsidR="00745A80" w:rsidRPr="00745A80" w:rsidRDefault="00745A80" w:rsidP="00745A80">
      <w:r w:rsidRPr="00745A80">
        <w:t>Canonical Schema</w:t>
      </w:r>
    </w:p>
    <w:p w14:paraId="2FA11B78" w14:textId="77777777" w:rsidR="00745A80" w:rsidRPr="00745A80" w:rsidRDefault="00745A80" w:rsidP="00745A80">
      <w:r w:rsidRPr="00745A80">
        <w:t>→ API</w:t>
      </w:r>
    </w:p>
    <w:p w14:paraId="52A78C88" w14:textId="77777777" w:rsidR="00745A80" w:rsidRPr="00745A80" w:rsidRDefault="00745A80" w:rsidP="00745A80">
      <w:r w:rsidRPr="00745A80">
        <w:t>→ SDK</w:t>
      </w:r>
    </w:p>
    <w:p w14:paraId="00C71141" w14:textId="77777777" w:rsidR="00745A80" w:rsidRPr="00745A80" w:rsidRDefault="00745A80" w:rsidP="00745A80">
      <w:r w:rsidRPr="00745A80">
        <w:t>→ CLI / Console</w:t>
      </w:r>
    </w:p>
    <w:p w14:paraId="6FEDA7E7" w14:textId="77777777" w:rsidR="00745A80" w:rsidRPr="00745A80" w:rsidRDefault="00745A80" w:rsidP="00745A80">
      <w:r w:rsidRPr="00745A80">
        <w:t>DB가 API Contract를 결정하지 않는다.</w:t>
      </w:r>
    </w:p>
    <w:p w14:paraId="0B4F3917" w14:textId="77777777" w:rsidR="00745A80" w:rsidRPr="00745A80" w:rsidRDefault="00745A80" w:rsidP="00745A80">
      <w:r w:rsidRPr="00745A80">
        <w:t>Console이 DB를 직접 조작하지 않는다.</w:t>
      </w:r>
    </w:p>
    <w:p w14:paraId="794DE338" w14:textId="77777777" w:rsidR="00745A80" w:rsidRPr="00745A80" w:rsidRDefault="00745A80" w:rsidP="00745A80">
      <w:r w:rsidRPr="00745A80">
        <w:pict w14:anchorId="15A66978">
          <v:rect id="_x0000_i1499" style="width:0;height:1.5pt" o:hralign="center" o:hrstd="t" o:hr="t" fillcolor="#a0a0a0" stroked="f"/>
        </w:pict>
      </w:r>
    </w:p>
    <w:p w14:paraId="3C12E091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37. SDK</w:t>
      </w:r>
    </w:p>
    <w:p w14:paraId="3B3DF304" w14:textId="77777777" w:rsidR="00745A80" w:rsidRPr="00745A80" w:rsidRDefault="00745A80" w:rsidP="00745A80">
      <w:r w:rsidRPr="00745A80">
        <w:t>공식 구조:</w:t>
      </w:r>
    </w:p>
    <w:p w14:paraId="52A0C036" w14:textId="77777777" w:rsidR="00745A80" w:rsidRPr="00745A80" w:rsidRDefault="00745A80" w:rsidP="00745A80">
      <w:r w:rsidRPr="00745A80">
        <w:t>Canonical Schema</w:t>
      </w:r>
    </w:p>
    <w:p w14:paraId="7BFAB6B3" w14:textId="77777777" w:rsidR="00745A80" w:rsidRPr="00745A80" w:rsidRDefault="00745A80" w:rsidP="00745A80">
      <w:r w:rsidRPr="00745A80">
        <w:t>→ Generated Low-Level Client</w:t>
      </w:r>
    </w:p>
    <w:p w14:paraId="5C3FDE1F" w14:textId="77777777" w:rsidR="00745A80" w:rsidRPr="00745A80" w:rsidRDefault="00745A80" w:rsidP="00745A80">
      <w:r w:rsidRPr="00745A80">
        <w:t>→ High-Level SDK</w:t>
      </w:r>
    </w:p>
    <w:p w14:paraId="19393716" w14:textId="77777777" w:rsidR="00745A80" w:rsidRPr="00745A80" w:rsidRDefault="00745A80" w:rsidP="00745A80">
      <w:r w:rsidRPr="00745A80">
        <w:t>초기 Tier 1:</w:t>
      </w:r>
    </w:p>
    <w:p w14:paraId="43030914" w14:textId="77777777" w:rsidR="00745A80" w:rsidRPr="00745A80" w:rsidRDefault="00745A80" w:rsidP="00745A80">
      <w:pPr>
        <w:numPr>
          <w:ilvl w:val="0"/>
          <w:numId w:val="10"/>
        </w:numPr>
      </w:pPr>
      <w:r w:rsidRPr="00745A80">
        <w:lastRenderedPageBreak/>
        <w:t xml:space="preserve">TypeScript </w:t>
      </w:r>
    </w:p>
    <w:p w14:paraId="6680260C" w14:textId="77777777" w:rsidR="00745A80" w:rsidRPr="00745A80" w:rsidRDefault="00745A80" w:rsidP="00745A80">
      <w:pPr>
        <w:numPr>
          <w:ilvl w:val="0"/>
          <w:numId w:val="10"/>
        </w:numPr>
      </w:pPr>
      <w:r w:rsidRPr="00745A80">
        <w:t xml:space="preserve">Python </w:t>
      </w:r>
    </w:p>
    <w:p w14:paraId="5D4075C5" w14:textId="77777777" w:rsidR="00745A80" w:rsidRPr="00745A80" w:rsidRDefault="00745A80" w:rsidP="00745A80">
      <w:r w:rsidRPr="00745A80">
        <w:t>분리 SDK:</w:t>
      </w:r>
    </w:p>
    <w:p w14:paraId="0CF2F77D" w14:textId="77777777" w:rsidR="00745A80" w:rsidRPr="00745A80" w:rsidRDefault="00745A80" w:rsidP="00745A80">
      <w:pPr>
        <w:numPr>
          <w:ilvl w:val="0"/>
          <w:numId w:val="11"/>
        </w:numPr>
      </w:pPr>
      <w:r w:rsidRPr="00745A80">
        <w:t xml:space="preserve">Client SDK </w:t>
      </w:r>
    </w:p>
    <w:p w14:paraId="600D1F9E" w14:textId="77777777" w:rsidR="00745A80" w:rsidRPr="00745A80" w:rsidRDefault="00745A80" w:rsidP="00745A80">
      <w:pPr>
        <w:numPr>
          <w:ilvl w:val="0"/>
          <w:numId w:val="11"/>
        </w:numPr>
      </w:pPr>
      <w:r w:rsidRPr="00745A80">
        <w:t xml:space="preserve">Plugin SDK </w:t>
      </w:r>
    </w:p>
    <w:p w14:paraId="7282ECDA" w14:textId="77777777" w:rsidR="00745A80" w:rsidRPr="00745A80" w:rsidRDefault="00745A80" w:rsidP="00745A80">
      <w:pPr>
        <w:numPr>
          <w:ilvl w:val="0"/>
          <w:numId w:val="11"/>
        </w:numPr>
      </w:pPr>
      <w:r w:rsidRPr="00745A80">
        <w:t xml:space="preserve">Model Adapter SDK </w:t>
      </w:r>
    </w:p>
    <w:p w14:paraId="23C55C16" w14:textId="77777777" w:rsidR="00745A80" w:rsidRPr="00745A80" w:rsidRDefault="00745A80" w:rsidP="00745A80">
      <w:pPr>
        <w:numPr>
          <w:ilvl w:val="0"/>
          <w:numId w:val="11"/>
        </w:numPr>
      </w:pPr>
      <w:r w:rsidRPr="00745A80">
        <w:t xml:space="preserve">Testing SDK </w:t>
      </w:r>
    </w:p>
    <w:p w14:paraId="656A7941" w14:textId="77777777" w:rsidR="00745A80" w:rsidRPr="00745A80" w:rsidRDefault="00745A80" w:rsidP="00745A80">
      <w:r w:rsidRPr="00745A80">
        <w:pict w14:anchorId="2C28D4AC">
          <v:rect id="_x0000_i1500" style="width:0;height:1.5pt" o:hralign="center" o:hrstd="t" o:hr="t" fillcolor="#a0a0a0" stroked="f"/>
        </w:pict>
      </w:r>
    </w:p>
    <w:p w14:paraId="40BA9478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38. Event</w:t>
      </w:r>
    </w:p>
    <w:p w14:paraId="50DEA1F9" w14:textId="77777777" w:rsidR="00745A80" w:rsidRPr="00745A80" w:rsidRDefault="00745A80" w:rsidP="00745A80">
      <w:r w:rsidRPr="00745A80">
        <w:t>Event는 이미 발생한 사실이다.</w:t>
      </w:r>
    </w:p>
    <w:p w14:paraId="07F8BA42" w14:textId="77777777" w:rsidR="00745A80" w:rsidRPr="00745A80" w:rsidRDefault="00745A80" w:rsidP="00745A80">
      <w:r w:rsidRPr="00745A80">
        <w:t>ExecutionCompleted</w:t>
      </w:r>
    </w:p>
    <w:p w14:paraId="6C0E1F8F" w14:textId="77777777" w:rsidR="00745A80" w:rsidRPr="00745A80" w:rsidRDefault="00745A80" w:rsidP="00745A80">
      <w:r w:rsidRPr="00745A80">
        <w:t>AgentPublished</w:t>
      </w:r>
    </w:p>
    <w:p w14:paraId="74DDA9E1" w14:textId="77777777" w:rsidR="00745A80" w:rsidRPr="00745A80" w:rsidRDefault="00745A80" w:rsidP="00745A80">
      <w:r w:rsidRPr="00745A80">
        <w:t>Command와 Event를 혼용하지 않는다.</w:t>
      </w:r>
    </w:p>
    <w:p w14:paraId="76CB2388" w14:textId="77777777" w:rsidR="00745A80" w:rsidRPr="00745A80" w:rsidRDefault="00745A80" w:rsidP="00745A80">
      <w:r w:rsidRPr="00745A80">
        <w:t>공통 Envelope:</w:t>
      </w:r>
    </w:p>
    <w:p w14:paraId="6A1F0FEA" w14:textId="77777777" w:rsidR="00745A80" w:rsidRPr="00745A80" w:rsidRDefault="00745A80" w:rsidP="00745A80">
      <w:r w:rsidRPr="00745A80">
        <w:t>event_id</w:t>
      </w:r>
    </w:p>
    <w:p w14:paraId="44B2796C" w14:textId="77777777" w:rsidR="00745A80" w:rsidRPr="00745A80" w:rsidRDefault="00745A80" w:rsidP="00745A80">
      <w:r w:rsidRPr="00745A80">
        <w:t>event_type</w:t>
      </w:r>
    </w:p>
    <w:p w14:paraId="0DE8EFEA" w14:textId="77777777" w:rsidR="00745A80" w:rsidRPr="00745A80" w:rsidRDefault="00745A80" w:rsidP="00745A80">
      <w:r w:rsidRPr="00745A80">
        <w:t>event_version</w:t>
      </w:r>
    </w:p>
    <w:p w14:paraId="3C48A904" w14:textId="77777777" w:rsidR="00745A80" w:rsidRPr="00745A80" w:rsidRDefault="00745A80" w:rsidP="00745A80">
      <w:r w:rsidRPr="00745A80">
        <w:t>occurred_at</w:t>
      </w:r>
    </w:p>
    <w:p w14:paraId="4A88E375" w14:textId="77777777" w:rsidR="00745A80" w:rsidRPr="00745A80" w:rsidRDefault="00745A80" w:rsidP="00745A80">
      <w:r w:rsidRPr="00745A80">
        <w:t>scope_type</w:t>
      </w:r>
    </w:p>
    <w:p w14:paraId="008AD3A7" w14:textId="77777777" w:rsidR="00745A80" w:rsidRPr="00745A80" w:rsidRDefault="00745A80" w:rsidP="00745A80">
      <w:r w:rsidRPr="00745A80">
        <w:t>tenant_id</w:t>
      </w:r>
    </w:p>
    <w:p w14:paraId="68E66078" w14:textId="77777777" w:rsidR="00745A80" w:rsidRPr="00745A80" w:rsidRDefault="00745A80" w:rsidP="00745A80">
      <w:r w:rsidRPr="00745A80">
        <w:t>actor</w:t>
      </w:r>
    </w:p>
    <w:p w14:paraId="690FBB47" w14:textId="77777777" w:rsidR="00745A80" w:rsidRPr="00745A80" w:rsidRDefault="00745A80" w:rsidP="00745A80">
      <w:r w:rsidRPr="00745A80">
        <w:t>resource</w:t>
      </w:r>
    </w:p>
    <w:p w14:paraId="1B907660" w14:textId="77777777" w:rsidR="00745A80" w:rsidRPr="00745A80" w:rsidRDefault="00745A80" w:rsidP="00745A80">
      <w:r w:rsidRPr="00745A80">
        <w:t>correlation_id</w:t>
      </w:r>
    </w:p>
    <w:p w14:paraId="101A03B7" w14:textId="77777777" w:rsidR="00745A80" w:rsidRPr="00745A80" w:rsidRDefault="00745A80" w:rsidP="00745A80">
      <w:r w:rsidRPr="00745A80">
        <w:t>data</w:t>
      </w:r>
    </w:p>
    <w:p w14:paraId="510D37DB" w14:textId="77777777" w:rsidR="00745A80" w:rsidRPr="00745A80" w:rsidRDefault="00745A80" w:rsidP="00745A80">
      <w:r w:rsidRPr="00745A80">
        <w:pict w14:anchorId="3573872D">
          <v:rect id="_x0000_i1501" style="width:0;height:1.5pt" o:hralign="center" o:hrstd="t" o:hr="t" fillcolor="#a0a0a0" stroked="f"/>
        </w:pict>
      </w:r>
    </w:p>
    <w:p w14:paraId="0324A521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lastRenderedPageBreak/>
        <w:t>39. Error Contract</w:t>
      </w:r>
    </w:p>
    <w:p w14:paraId="2FDF8AED" w14:textId="77777777" w:rsidR="00745A80" w:rsidRPr="00745A80" w:rsidRDefault="00745A80" w:rsidP="00745A80">
      <w:r w:rsidRPr="00745A80">
        <w:t>공식 Error Category:</w:t>
      </w:r>
    </w:p>
    <w:p w14:paraId="2DE178D2" w14:textId="77777777" w:rsidR="00745A80" w:rsidRPr="00745A80" w:rsidRDefault="00745A80" w:rsidP="00745A80">
      <w:r w:rsidRPr="00745A80">
        <w:t>AUTHENTICATION</w:t>
      </w:r>
    </w:p>
    <w:p w14:paraId="3DE4EF26" w14:textId="77777777" w:rsidR="00745A80" w:rsidRPr="00745A80" w:rsidRDefault="00745A80" w:rsidP="00745A80">
      <w:r w:rsidRPr="00745A80">
        <w:t>AUTHORIZATION</w:t>
      </w:r>
    </w:p>
    <w:p w14:paraId="12B75D00" w14:textId="77777777" w:rsidR="00745A80" w:rsidRPr="00745A80" w:rsidRDefault="00745A80" w:rsidP="00745A80">
      <w:r w:rsidRPr="00745A80">
        <w:t>POLICY</w:t>
      </w:r>
    </w:p>
    <w:p w14:paraId="1F777476" w14:textId="77777777" w:rsidR="00745A80" w:rsidRPr="00745A80" w:rsidRDefault="00745A80" w:rsidP="00745A80">
      <w:r w:rsidRPr="00745A80">
        <w:t>VALIDATION</w:t>
      </w:r>
    </w:p>
    <w:p w14:paraId="44BB93D4" w14:textId="77777777" w:rsidR="00745A80" w:rsidRPr="00745A80" w:rsidRDefault="00745A80" w:rsidP="00745A80">
      <w:r w:rsidRPr="00745A80">
        <w:t>NOT_FOUND</w:t>
      </w:r>
    </w:p>
    <w:p w14:paraId="6B23185C" w14:textId="77777777" w:rsidR="00745A80" w:rsidRPr="00745A80" w:rsidRDefault="00745A80" w:rsidP="00745A80">
      <w:r w:rsidRPr="00745A80">
        <w:t>CONFLICT</w:t>
      </w:r>
    </w:p>
    <w:p w14:paraId="3C6A744A" w14:textId="77777777" w:rsidR="00745A80" w:rsidRPr="00745A80" w:rsidRDefault="00745A80" w:rsidP="00745A80">
      <w:r w:rsidRPr="00745A80">
        <w:t>QUOTA</w:t>
      </w:r>
    </w:p>
    <w:p w14:paraId="5AFBFFE4" w14:textId="77777777" w:rsidR="00745A80" w:rsidRPr="00745A80" w:rsidRDefault="00745A80" w:rsidP="00745A80">
      <w:r w:rsidRPr="00745A80">
        <w:t>RATE_LIMIT</w:t>
      </w:r>
    </w:p>
    <w:p w14:paraId="1094B2D6" w14:textId="77777777" w:rsidR="00745A80" w:rsidRPr="00745A80" w:rsidRDefault="00745A80" w:rsidP="00745A80">
      <w:r w:rsidRPr="00745A80">
        <w:t>RUNTIME</w:t>
      </w:r>
    </w:p>
    <w:p w14:paraId="339D6986" w14:textId="77777777" w:rsidR="00745A80" w:rsidRPr="00745A80" w:rsidRDefault="00745A80" w:rsidP="00745A80">
      <w:r w:rsidRPr="00745A80">
        <w:t>PROVIDER</w:t>
      </w:r>
    </w:p>
    <w:p w14:paraId="38E612D8" w14:textId="77777777" w:rsidR="00745A80" w:rsidRPr="00745A80" w:rsidRDefault="00745A80" w:rsidP="00745A80">
      <w:r w:rsidRPr="00745A80">
        <w:t>TIMEOUT</w:t>
      </w:r>
    </w:p>
    <w:p w14:paraId="6D6DC826" w14:textId="77777777" w:rsidR="00745A80" w:rsidRPr="00745A80" w:rsidRDefault="00745A80" w:rsidP="00745A80">
      <w:r w:rsidRPr="00745A80">
        <w:t>INTERNAL</w:t>
      </w:r>
    </w:p>
    <w:p w14:paraId="27A45849" w14:textId="77777777" w:rsidR="00745A80" w:rsidRPr="00745A80" w:rsidRDefault="00745A80" w:rsidP="00745A80">
      <w:r w:rsidRPr="00745A80">
        <w:t>Client가 Message String을 Parsing하게 하지 않는다.</w:t>
      </w:r>
    </w:p>
    <w:p w14:paraId="66DBB35F" w14:textId="77777777" w:rsidR="00745A80" w:rsidRPr="00745A80" w:rsidRDefault="00745A80" w:rsidP="00745A80">
      <w:r w:rsidRPr="00745A80">
        <w:t>Stable Error Code를 사용한다.</w:t>
      </w:r>
    </w:p>
    <w:p w14:paraId="157D2EF6" w14:textId="77777777" w:rsidR="00745A80" w:rsidRPr="00745A80" w:rsidRDefault="00745A80" w:rsidP="00745A80">
      <w:r w:rsidRPr="00745A80">
        <w:pict w14:anchorId="2C15A822">
          <v:rect id="_x0000_i1502" style="width:0;height:1.5pt" o:hralign="center" o:hrstd="t" o:hr="t" fillcolor="#a0a0a0" stroked="f"/>
        </w:pict>
      </w:r>
    </w:p>
    <w:p w14:paraId="7E7F58F9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40. DB 원칙</w:t>
      </w:r>
    </w:p>
    <w:p w14:paraId="76853ED7" w14:textId="77777777" w:rsidR="00745A80" w:rsidRPr="00745A80" w:rsidRDefault="00745A80" w:rsidP="00745A80">
      <w:r w:rsidRPr="00745A80">
        <w:t>초기 구현은 Modular Monolith를 허용한다.</w:t>
      </w:r>
    </w:p>
    <w:p w14:paraId="70C8BE01" w14:textId="77777777" w:rsidR="00745A80" w:rsidRPr="00745A80" w:rsidRDefault="00745A80" w:rsidP="00745A80">
      <w:r w:rsidRPr="00745A80">
        <w:t>하나의 RDBMS를 사용할 수 있다.</w:t>
      </w:r>
    </w:p>
    <w:p w14:paraId="602E2EF6" w14:textId="77777777" w:rsidR="00745A80" w:rsidRPr="00745A80" w:rsidRDefault="00745A80" w:rsidP="00745A80">
      <w:r w:rsidRPr="00745A80">
        <w:t>그러나 Domain Boundary는 유지한다.</w:t>
      </w:r>
    </w:p>
    <w:p w14:paraId="66CC8448" w14:textId="77777777" w:rsidR="00745A80" w:rsidRPr="00745A80" w:rsidRDefault="00745A80" w:rsidP="00745A80">
      <w:r w:rsidRPr="00745A80">
        <w:t>금지:</w:t>
      </w:r>
    </w:p>
    <w:p w14:paraId="4EFBB418" w14:textId="77777777" w:rsidR="00745A80" w:rsidRPr="00745A80" w:rsidRDefault="00745A80" w:rsidP="00745A80">
      <w:r w:rsidRPr="00745A80">
        <w:t>Agent Module</w:t>
      </w:r>
    </w:p>
    <w:p w14:paraId="2938D2D0" w14:textId="77777777" w:rsidR="00745A80" w:rsidRPr="00745A80" w:rsidRDefault="00745A80" w:rsidP="00745A80">
      <w:r w:rsidRPr="00745A80">
        <w:t>→ Memory Table 직접 조회</w:t>
      </w:r>
    </w:p>
    <w:p w14:paraId="03FC4417" w14:textId="77777777" w:rsidR="00745A80" w:rsidRPr="00745A80" w:rsidRDefault="00745A80" w:rsidP="00745A80">
      <w:r w:rsidRPr="00745A80">
        <w:t>허용:</w:t>
      </w:r>
    </w:p>
    <w:p w14:paraId="7FCCE79D" w14:textId="77777777" w:rsidR="00745A80" w:rsidRPr="00745A80" w:rsidRDefault="00745A80" w:rsidP="00745A80">
      <w:r w:rsidRPr="00745A80">
        <w:lastRenderedPageBreak/>
        <w:t>Agent Service</w:t>
      </w:r>
    </w:p>
    <w:p w14:paraId="72DE7A41" w14:textId="77777777" w:rsidR="00745A80" w:rsidRPr="00745A80" w:rsidRDefault="00745A80" w:rsidP="00745A80">
      <w:r w:rsidRPr="00745A80">
        <w:t>→ Memory Contract</w:t>
      </w:r>
    </w:p>
    <w:p w14:paraId="5C04F225" w14:textId="77777777" w:rsidR="00745A80" w:rsidRPr="00745A80" w:rsidRDefault="00745A80" w:rsidP="00745A80">
      <w:r w:rsidRPr="00745A80">
        <w:pict w14:anchorId="55DFF193">
          <v:rect id="_x0000_i1503" style="width:0;height:1.5pt" o:hralign="center" o:hrstd="t" o:hr="t" fillcolor="#a0a0a0" stroked="f"/>
        </w:pict>
      </w:r>
    </w:p>
    <w:p w14:paraId="44CA49E3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41. 초기 물리 Architecture</w:t>
      </w:r>
    </w:p>
    <w:p w14:paraId="1F815824" w14:textId="77777777" w:rsidR="00745A80" w:rsidRPr="00745A80" w:rsidRDefault="00745A80" w:rsidP="00745A80">
      <w:r w:rsidRPr="00745A80">
        <w:t>기본 권장:</w:t>
      </w:r>
    </w:p>
    <w:p w14:paraId="401F2C47" w14:textId="77777777" w:rsidR="00745A80" w:rsidRPr="00745A80" w:rsidRDefault="00745A80" w:rsidP="00745A80">
      <w:r w:rsidRPr="00745A80">
        <w:t>Modular Monolith</w:t>
      </w:r>
    </w:p>
    <w:p w14:paraId="06F27969" w14:textId="77777777" w:rsidR="00745A80" w:rsidRPr="00745A80" w:rsidRDefault="00745A80" w:rsidP="00745A80">
      <w:r w:rsidRPr="00745A80">
        <w:t>+</w:t>
      </w:r>
    </w:p>
    <w:p w14:paraId="1F286DEA" w14:textId="77777777" w:rsidR="00745A80" w:rsidRPr="00745A80" w:rsidRDefault="00745A80" w:rsidP="00745A80">
      <w:r w:rsidRPr="00745A80">
        <w:t>Distributed Runtime Workers</w:t>
      </w:r>
    </w:p>
    <w:p w14:paraId="6D0D6965" w14:textId="77777777" w:rsidR="00745A80" w:rsidRPr="00745A80" w:rsidRDefault="00745A80" w:rsidP="00745A80">
      <w:r w:rsidRPr="00745A80">
        <w:t>처음부터 과도한 Microservices 분리를 하지 않는다.</w:t>
      </w:r>
    </w:p>
    <w:p w14:paraId="36913B28" w14:textId="77777777" w:rsidR="00745A80" w:rsidRPr="00745A80" w:rsidRDefault="00745A80" w:rsidP="00745A80">
      <w:r w:rsidRPr="00745A80">
        <w:t>Service 분리는 다음 조건에서만 검토한다.</w:t>
      </w:r>
    </w:p>
    <w:p w14:paraId="7C9743EC" w14:textId="77777777" w:rsidR="00745A80" w:rsidRPr="00745A80" w:rsidRDefault="00745A80" w:rsidP="00745A80">
      <w:pPr>
        <w:numPr>
          <w:ilvl w:val="0"/>
          <w:numId w:val="12"/>
        </w:numPr>
      </w:pPr>
      <w:r w:rsidRPr="00745A80">
        <w:t xml:space="preserve">독립 Scale </w:t>
      </w:r>
    </w:p>
    <w:p w14:paraId="52159F22" w14:textId="77777777" w:rsidR="00745A80" w:rsidRPr="00745A80" w:rsidRDefault="00745A80" w:rsidP="00745A80">
      <w:pPr>
        <w:numPr>
          <w:ilvl w:val="0"/>
          <w:numId w:val="12"/>
        </w:numPr>
      </w:pPr>
      <w:r w:rsidRPr="00745A80">
        <w:t xml:space="preserve">Security Boundary </w:t>
      </w:r>
    </w:p>
    <w:p w14:paraId="2286B27F" w14:textId="77777777" w:rsidR="00745A80" w:rsidRPr="00745A80" w:rsidRDefault="00745A80" w:rsidP="00745A80">
      <w:pPr>
        <w:numPr>
          <w:ilvl w:val="0"/>
          <w:numId w:val="12"/>
        </w:numPr>
      </w:pPr>
      <w:r w:rsidRPr="00745A80">
        <w:t xml:space="preserve">Failure Isolation </w:t>
      </w:r>
    </w:p>
    <w:p w14:paraId="247A6F21" w14:textId="77777777" w:rsidR="00745A80" w:rsidRPr="00745A80" w:rsidRDefault="00745A80" w:rsidP="00745A80">
      <w:pPr>
        <w:numPr>
          <w:ilvl w:val="0"/>
          <w:numId w:val="12"/>
        </w:numPr>
      </w:pPr>
      <w:r w:rsidRPr="00745A80">
        <w:t xml:space="preserve">Separate Deployment Lifecycle </w:t>
      </w:r>
    </w:p>
    <w:p w14:paraId="08061949" w14:textId="77777777" w:rsidR="00745A80" w:rsidRPr="00745A80" w:rsidRDefault="00745A80" w:rsidP="00745A80">
      <w:pPr>
        <w:numPr>
          <w:ilvl w:val="0"/>
          <w:numId w:val="12"/>
        </w:numPr>
      </w:pPr>
      <w:r w:rsidRPr="00745A80">
        <w:t xml:space="preserve">Team Ownership </w:t>
      </w:r>
    </w:p>
    <w:p w14:paraId="6D04C641" w14:textId="77777777" w:rsidR="00745A80" w:rsidRPr="00745A80" w:rsidRDefault="00745A80" w:rsidP="00745A80">
      <w:pPr>
        <w:numPr>
          <w:ilvl w:val="0"/>
          <w:numId w:val="12"/>
        </w:numPr>
      </w:pPr>
      <w:r w:rsidRPr="00745A80">
        <w:t xml:space="preserve">Specialized Infrastructure </w:t>
      </w:r>
    </w:p>
    <w:p w14:paraId="6B36A96A" w14:textId="77777777" w:rsidR="00745A80" w:rsidRPr="00745A80" w:rsidRDefault="00745A80" w:rsidP="00745A80">
      <w:r w:rsidRPr="00745A80">
        <w:pict w14:anchorId="0B436A59">
          <v:rect id="_x0000_i1504" style="width:0;height:1.5pt" o:hralign="center" o:hrstd="t" o:hr="t" fillcolor="#a0a0a0" stroked="f"/>
        </w:pict>
      </w:r>
    </w:p>
    <w:p w14:paraId="2B0E46D0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42. 개발 순서</w:t>
      </w:r>
    </w:p>
    <w:p w14:paraId="5DBF646A" w14:textId="77777777" w:rsidR="00745A80" w:rsidRPr="00745A80" w:rsidRDefault="00745A80" w:rsidP="00745A80">
      <w:r w:rsidRPr="00745A80">
        <w:t>공식 순서:</w:t>
      </w:r>
    </w:p>
    <w:p w14:paraId="127C21F5" w14:textId="77777777" w:rsidR="00745A80" w:rsidRPr="00745A80" w:rsidRDefault="00745A80" w:rsidP="00745A80">
      <w:r w:rsidRPr="00745A80">
        <w:t>Requirement</w:t>
      </w:r>
    </w:p>
    <w:p w14:paraId="3F2F799D" w14:textId="77777777" w:rsidR="00745A80" w:rsidRPr="00745A80" w:rsidRDefault="00745A80" w:rsidP="00745A80">
      <w:r w:rsidRPr="00745A80">
        <w:t>→ Specification</w:t>
      </w:r>
    </w:p>
    <w:p w14:paraId="1B594C10" w14:textId="77777777" w:rsidR="00745A80" w:rsidRPr="00745A80" w:rsidRDefault="00745A80" w:rsidP="00745A80">
      <w:r w:rsidRPr="00745A80">
        <w:t>→ Canonical Schema</w:t>
      </w:r>
    </w:p>
    <w:p w14:paraId="4BC7B4FD" w14:textId="77777777" w:rsidR="00745A80" w:rsidRPr="00745A80" w:rsidRDefault="00745A80" w:rsidP="00745A80">
      <w:r w:rsidRPr="00745A80">
        <w:t>→ API/Event Contract</w:t>
      </w:r>
    </w:p>
    <w:p w14:paraId="47772A12" w14:textId="77777777" w:rsidR="00745A80" w:rsidRPr="00745A80" w:rsidRDefault="00745A80" w:rsidP="00745A80">
      <w:r w:rsidRPr="00745A80">
        <w:t>→ Implementation</w:t>
      </w:r>
    </w:p>
    <w:p w14:paraId="4195DE6A" w14:textId="77777777" w:rsidR="00745A80" w:rsidRPr="00745A80" w:rsidRDefault="00745A80" w:rsidP="00745A80">
      <w:r w:rsidRPr="00745A80">
        <w:t>→ Test</w:t>
      </w:r>
    </w:p>
    <w:p w14:paraId="2D82553C" w14:textId="77777777" w:rsidR="00745A80" w:rsidRPr="00745A80" w:rsidRDefault="00745A80" w:rsidP="00745A80">
      <w:r w:rsidRPr="00745A80">
        <w:lastRenderedPageBreak/>
        <w:t>→ Documentation</w:t>
      </w:r>
    </w:p>
    <w:p w14:paraId="7C0CB8A2" w14:textId="77777777" w:rsidR="00745A80" w:rsidRPr="00745A80" w:rsidRDefault="00745A80" w:rsidP="00745A80">
      <w:r w:rsidRPr="00745A80">
        <w:t>→ Acceptance</w:t>
      </w:r>
    </w:p>
    <w:p w14:paraId="0F1416E4" w14:textId="77777777" w:rsidR="00745A80" w:rsidRPr="00745A80" w:rsidRDefault="00745A80" w:rsidP="00745A80">
      <w:r w:rsidRPr="00745A80">
        <w:t>코드부터 만들고 나중에 문서를 맞추지 않는다.</w:t>
      </w:r>
    </w:p>
    <w:p w14:paraId="10BEDC02" w14:textId="77777777" w:rsidR="00745A80" w:rsidRPr="00745A80" w:rsidRDefault="00745A80" w:rsidP="00745A80">
      <w:r w:rsidRPr="00745A80">
        <w:pict w14:anchorId="345398EC">
          <v:rect id="_x0000_i1505" style="width:0;height:1.5pt" o:hralign="center" o:hrstd="t" o:hr="t" fillcolor="#a0a0a0" stroked="f"/>
        </w:pict>
      </w:r>
    </w:p>
    <w:p w14:paraId="050AEE87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43. Public Contract 변경 절차</w:t>
      </w:r>
    </w:p>
    <w:p w14:paraId="0F6D748F" w14:textId="77777777" w:rsidR="00745A80" w:rsidRPr="00745A80" w:rsidRDefault="00745A80" w:rsidP="00745A80">
      <w:r w:rsidRPr="00745A80">
        <w:t>Resource/API/Event/Permission 변경 시:</w:t>
      </w:r>
    </w:p>
    <w:p w14:paraId="751D384F" w14:textId="77777777" w:rsidR="00745A80" w:rsidRPr="00745A80" w:rsidRDefault="00745A80" w:rsidP="00745A80">
      <w:pPr>
        <w:numPr>
          <w:ilvl w:val="0"/>
          <w:numId w:val="13"/>
        </w:numPr>
      </w:pPr>
      <w:r w:rsidRPr="00745A80">
        <w:t xml:space="preserve">해당 Specification 확인 </w:t>
      </w:r>
    </w:p>
    <w:p w14:paraId="7D062EE6" w14:textId="77777777" w:rsidR="00745A80" w:rsidRPr="00745A80" w:rsidRDefault="00745A80" w:rsidP="00745A80">
      <w:pPr>
        <w:numPr>
          <w:ilvl w:val="0"/>
          <w:numId w:val="13"/>
        </w:numPr>
      </w:pPr>
      <w:r w:rsidRPr="00745A80">
        <w:t xml:space="preserve">Canonical Schema 수정 </w:t>
      </w:r>
    </w:p>
    <w:p w14:paraId="714225A9" w14:textId="77777777" w:rsidR="00745A80" w:rsidRPr="00745A80" w:rsidRDefault="00745A80" w:rsidP="00745A80">
      <w:pPr>
        <w:numPr>
          <w:ilvl w:val="0"/>
          <w:numId w:val="13"/>
        </w:numPr>
      </w:pPr>
      <w:r w:rsidRPr="00745A80">
        <w:t xml:space="preserve">Backward Compatibility 판단 </w:t>
      </w:r>
    </w:p>
    <w:p w14:paraId="11ABCB32" w14:textId="77777777" w:rsidR="00745A80" w:rsidRPr="00745A80" w:rsidRDefault="00745A80" w:rsidP="00745A80">
      <w:pPr>
        <w:numPr>
          <w:ilvl w:val="0"/>
          <w:numId w:val="13"/>
        </w:numPr>
      </w:pPr>
      <w:r w:rsidRPr="00745A80">
        <w:t xml:space="preserve">API/Event Contract 수정 </w:t>
      </w:r>
    </w:p>
    <w:p w14:paraId="069EE7F4" w14:textId="77777777" w:rsidR="00745A80" w:rsidRPr="00745A80" w:rsidRDefault="00745A80" w:rsidP="00745A80">
      <w:pPr>
        <w:numPr>
          <w:ilvl w:val="0"/>
          <w:numId w:val="13"/>
        </w:numPr>
      </w:pPr>
      <w:r w:rsidRPr="00745A80">
        <w:t xml:space="preserve">SDK Type 재생성 </w:t>
      </w:r>
    </w:p>
    <w:p w14:paraId="19352441" w14:textId="77777777" w:rsidR="00745A80" w:rsidRPr="00745A80" w:rsidRDefault="00745A80" w:rsidP="00745A80">
      <w:pPr>
        <w:numPr>
          <w:ilvl w:val="0"/>
          <w:numId w:val="13"/>
        </w:numPr>
      </w:pPr>
      <w:r w:rsidRPr="00745A80">
        <w:t xml:space="preserve">코드 구현 </w:t>
      </w:r>
    </w:p>
    <w:p w14:paraId="26BC9653" w14:textId="77777777" w:rsidR="00745A80" w:rsidRPr="00745A80" w:rsidRDefault="00745A80" w:rsidP="00745A80">
      <w:pPr>
        <w:numPr>
          <w:ilvl w:val="0"/>
          <w:numId w:val="13"/>
        </w:numPr>
      </w:pPr>
      <w:r w:rsidRPr="00745A80">
        <w:t xml:space="preserve">Contract Test </w:t>
      </w:r>
    </w:p>
    <w:p w14:paraId="2BDFB749" w14:textId="77777777" w:rsidR="00745A80" w:rsidRPr="00745A80" w:rsidRDefault="00745A80" w:rsidP="00745A80">
      <w:pPr>
        <w:numPr>
          <w:ilvl w:val="0"/>
          <w:numId w:val="13"/>
        </w:numPr>
      </w:pPr>
      <w:r w:rsidRPr="00745A80">
        <w:t xml:space="preserve">문서 수정 </w:t>
      </w:r>
    </w:p>
    <w:p w14:paraId="408729C9" w14:textId="77777777" w:rsidR="00745A80" w:rsidRPr="00745A80" w:rsidRDefault="00745A80" w:rsidP="00745A80">
      <w:r w:rsidRPr="00745A80">
        <w:pict w14:anchorId="061E5F3E">
          <v:rect id="_x0000_i1506" style="width:0;height:1.5pt" o:hralign="center" o:hrstd="t" o:hr="t" fillcolor="#a0a0a0" stroked="f"/>
        </w:pict>
      </w:r>
    </w:p>
    <w:p w14:paraId="1C5ADBB0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44. 새 개념 생성 규칙</w:t>
      </w:r>
    </w:p>
    <w:p w14:paraId="64AAB658" w14:textId="77777777" w:rsidR="00745A80" w:rsidRPr="00745A80" w:rsidRDefault="00745A80" w:rsidP="00745A80">
      <w:r w:rsidRPr="00745A80">
        <w:t>다음 항목을 새로 만들기 전에 반드시 Canonical Specification을 검색한다.</w:t>
      </w:r>
    </w:p>
    <w:p w14:paraId="04222BC8" w14:textId="77777777" w:rsidR="00745A80" w:rsidRPr="00745A80" w:rsidRDefault="00745A80" w:rsidP="00745A80">
      <w:pPr>
        <w:numPr>
          <w:ilvl w:val="0"/>
          <w:numId w:val="14"/>
        </w:numPr>
      </w:pPr>
      <w:r w:rsidRPr="00745A80">
        <w:t xml:space="preserve">Resource </w:t>
      </w:r>
    </w:p>
    <w:p w14:paraId="2DF65B05" w14:textId="77777777" w:rsidR="00745A80" w:rsidRPr="00745A80" w:rsidRDefault="00745A80" w:rsidP="00745A80">
      <w:pPr>
        <w:numPr>
          <w:ilvl w:val="0"/>
          <w:numId w:val="14"/>
        </w:numPr>
      </w:pPr>
      <w:r w:rsidRPr="00745A80">
        <w:t xml:space="preserve">Lifecycle State </w:t>
      </w:r>
    </w:p>
    <w:p w14:paraId="5F0E8D9B" w14:textId="77777777" w:rsidR="00745A80" w:rsidRPr="00745A80" w:rsidRDefault="00745A80" w:rsidP="00745A80">
      <w:pPr>
        <w:numPr>
          <w:ilvl w:val="0"/>
          <w:numId w:val="14"/>
        </w:numPr>
      </w:pPr>
      <w:r w:rsidRPr="00745A80">
        <w:t xml:space="preserve">Permission </w:t>
      </w:r>
    </w:p>
    <w:p w14:paraId="4C5B5564" w14:textId="77777777" w:rsidR="00745A80" w:rsidRPr="00745A80" w:rsidRDefault="00745A80" w:rsidP="00745A80">
      <w:pPr>
        <w:numPr>
          <w:ilvl w:val="0"/>
          <w:numId w:val="14"/>
        </w:numPr>
      </w:pPr>
      <w:r w:rsidRPr="00745A80">
        <w:t xml:space="preserve">Event </w:t>
      </w:r>
    </w:p>
    <w:p w14:paraId="66E7AE40" w14:textId="77777777" w:rsidR="00745A80" w:rsidRPr="00745A80" w:rsidRDefault="00745A80" w:rsidP="00745A80">
      <w:pPr>
        <w:numPr>
          <w:ilvl w:val="0"/>
          <w:numId w:val="14"/>
        </w:numPr>
      </w:pPr>
      <w:r w:rsidRPr="00745A80">
        <w:t xml:space="preserve">Error Category </w:t>
      </w:r>
    </w:p>
    <w:p w14:paraId="6114ADAE" w14:textId="77777777" w:rsidR="00745A80" w:rsidRPr="00745A80" w:rsidRDefault="00745A80" w:rsidP="00745A80">
      <w:pPr>
        <w:numPr>
          <w:ilvl w:val="0"/>
          <w:numId w:val="14"/>
        </w:numPr>
      </w:pPr>
      <w:r w:rsidRPr="00745A80">
        <w:t xml:space="preserve">Workflow Step </w:t>
      </w:r>
    </w:p>
    <w:p w14:paraId="7157E3A5" w14:textId="77777777" w:rsidR="00745A80" w:rsidRPr="00745A80" w:rsidRDefault="00745A80" w:rsidP="00745A80">
      <w:pPr>
        <w:numPr>
          <w:ilvl w:val="0"/>
          <w:numId w:val="14"/>
        </w:numPr>
      </w:pPr>
      <w:r w:rsidRPr="00745A80">
        <w:t xml:space="preserve">Model Capability </w:t>
      </w:r>
    </w:p>
    <w:p w14:paraId="53C51F4F" w14:textId="77777777" w:rsidR="00745A80" w:rsidRPr="00745A80" w:rsidRDefault="00745A80" w:rsidP="00745A80">
      <w:pPr>
        <w:numPr>
          <w:ilvl w:val="0"/>
          <w:numId w:val="14"/>
        </w:numPr>
      </w:pPr>
      <w:r w:rsidRPr="00745A80">
        <w:t xml:space="preserve">Plugin Side Effect </w:t>
      </w:r>
    </w:p>
    <w:p w14:paraId="4C4F08F8" w14:textId="77777777" w:rsidR="00745A80" w:rsidRPr="00745A80" w:rsidRDefault="00745A80" w:rsidP="00745A80">
      <w:r w:rsidRPr="00745A80">
        <w:lastRenderedPageBreak/>
        <w:t>없다면 임의 구현하지 않는다.</w:t>
      </w:r>
    </w:p>
    <w:p w14:paraId="0F17E1D2" w14:textId="77777777" w:rsidR="00745A80" w:rsidRPr="00745A80" w:rsidRDefault="00745A80" w:rsidP="00745A80">
      <w:r w:rsidRPr="00745A80">
        <w:t>명세 Gap을 먼저 기록한다.</w:t>
      </w:r>
    </w:p>
    <w:p w14:paraId="223EF2F5" w14:textId="77777777" w:rsidR="00745A80" w:rsidRPr="00745A80" w:rsidRDefault="00745A80" w:rsidP="00745A80">
      <w:r w:rsidRPr="00745A80">
        <w:pict w14:anchorId="56388844">
          <v:rect id="_x0000_i1507" style="width:0;height:1.5pt" o:hralign="center" o:hrstd="t" o:hr="t" fillcolor="#a0a0a0" stroked="f"/>
        </w:pict>
      </w:r>
    </w:p>
    <w:p w14:paraId="63FB6749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45. Definition of Done</w:t>
      </w:r>
    </w:p>
    <w:p w14:paraId="3EB643E5" w14:textId="77777777" w:rsidR="00745A80" w:rsidRPr="00745A80" w:rsidRDefault="00745A80" w:rsidP="00745A80">
      <w:r w:rsidRPr="00745A80">
        <w:t>다음이 모두 완료되어야 한다.</w:t>
      </w:r>
    </w:p>
    <w:p w14:paraId="71578300" w14:textId="77777777" w:rsidR="00745A80" w:rsidRPr="00745A80" w:rsidRDefault="00745A80" w:rsidP="00745A80">
      <w:r w:rsidRPr="00745A80">
        <w:t>Specification compliance</w:t>
      </w:r>
    </w:p>
    <w:p w14:paraId="45499CE6" w14:textId="77777777" w:rsidR="00745A80" w:rsidRPr="00745A80" w:rsidRDefault="00745A80" w:rsidP="00745A80">
      <w:r w:rsidRPr="00745A80">
        <w:t>Implementation</w:t>
      </w:r>
    </w:p>
    <w:p w14:paraId="3414EDCF" w14:textId="77777777" w:rsidR="00745A80" w:rsidRPr="00745A80" w:rsidRDefault="00745A80" w:rsidP="00745A80">
      <w:r w:rsidRPr="00745A80">
        <w:t>Unit Tests</w:t>
      </w:r>
    </w:p>
    <w:p w14:paraId="21F3F844" w14:textId="77777777" w:rsidR="00745A80" w:rsidRPr="00745A80" w:rsidRDefault="00745A80" w:rsidP="00745A80">
      <w:r w:rsidRPr="00745A80">
        <w:t>Contract Tests</w:t>
      </w:r>
    </w:p>
    <w:p w14:paraId="278808EB" w14:textId="77777777" w:rsidR="00745A80" w:rsidRPr="00745A80" w:rsidRDefault="00745A80" w:rsidP="00745A80">
      <w:r w:rsidRPr="00745A80">
        <w:t>Integration Tests</w:t>
      </w:r>
    </w:p>
    <w:p w14:paraId="28CAEC66" w14:textId="77777777" w:rsidR="00745A80" w:rsidRPr="00745A80" w:rsidRDefault="00745A80" w:rsidP="00745A80">
      <w:r w:rsidRPr="00745A80">
        <w:t>Tenant Isolation Tests</w:t>
      </w:r>
    </w:p>
    <w:p w14:paraId="0BDBD468" w14:textId="77777777" w:rsidR="00745A80" w:rsidRPr="00745A80" w:rsidRDefault="00745A80" w:rsidP="00745A80">
      <w:r w:rsidRPr="00745A80">
        <w:t>Security Tests</w:t>
      </w:r>
    </w:p>
    <w:p w14:paraId="0B705AF9" w14:textId="77777777" w:rsidR="00745A80" w:rsidRPr="00745A80" w:rsidRDefault="00745A80" w:rsidP="00745A80">
      <w:r w:rsidRPr="00745A80">
        <w:t>Observability</w:t>
      </w:r>
    </w:p>
    <w:p w14:paraId="705EB6FB" w14:textId="77777777" w:rsidR="00745A80" w:rsidRPr="00745A80" w:rsidRDefault="00745A80" w:rsidP="00745A80">
      <w:r w:rsidRPr="00745A80">
        <w:t>Documentation</w:t>
      </w:r>
    </w:p>
    <w:p w14:paraId="7C9EA1AF" w14:textId="77777777" w:rsidR="00745A80" w:rsidRPr="00745A80" w:rsidRDefault="00745A80" w:rsidP="00745A80">
      <w:r w:rsidRPr="00745A80">
        <w:t>Acceptance Evidence</w:t>
      </w:r>
    </w:p>
    <w:p w14:paraId="6CADA2FE" w14:textId="77777777" w:rsidR="00745A80" w:rsidRPr="00745A80" w:rsidRDefault="00745A80" w:rsidP="00745A80">
      <w:r w:rsidRPr="00745A80">
        <w:t>AI 기능:</w:t>
      </w:r>
    </w:p>
    <w:p w14:paraId="5C52E42E" w14:textId="77777777" w:rsidR="00745A80" w:rsidRPr="00745A80" w:rsidRDefault="00745A80" w:rsidP="00745A80">
      <w:r w:rsidRPr="00745A80">
        <w:t>+ Evaluation</w:t>
      </w:r>
    </w:p>
    <w:p w14:paraId="7308A6ED" w14:textId="77777777" w:rsidR="00745A80" w:rsidRPr="00745A80" w:rsidRDefault="00745A80" w:rsidP="00745A80">
      <w:r w:rsidRPr="00745A80">
        <w:t>화면에서 동작하는 것만으로 완료가 아니다.</w:t>
      </w:r>
    </w:p>
    <w:p w14:paraId="2DF8D9B8" w14:textId="77777777" w:rsidR="00745A80" w:rsidRPr="00745A80" w:rsidRDefault="00745A80" w:rsidP="00745A80">
      <w:r w:rsidRPr="00745A80">
        <w:pict w14:anchorId="51D08220">
          <v:rect id="_x0000_i1508" style="width:0;height:1.5pt" o:hralign="center" o:hrstd="t" o:hr="t" fillcolor="#a0a0a0" stroked="f"/>
        </w:pict>
      </w:r>
    </w:p>
    <w:p w14:paraId="3EC538FE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46. MVP 공식 범위</w:t>
      </w:r>
    </w:p>
    <w:p w14:paraId="2F283740" w14:textId="77777777" w:rsidR="00745A80" w:rsidRPr="00745A80" w:rsidRDefault="00745A80" w:rsidP="00745A80">
      <w:r w:rsidRPr="00745A80">
        <w:t>Core MVP:</w:t>
      </w:r>
    </w:p>
    <w:p w14:paraId="34DC56F6" w14:textId="77777777" w:rsidR="00745A80" w:rsidRPr="00745A80" w:rsidRDefault="00745A80" w:rsidP="00745A80">
      <w:pPr>
        <w:numPr>
          <w:ilvl w:val="0"/>
          <w:numId w:val="15"/>
        </w:numPr>
      </w:pPr>
      <w:r w:rsidRPr="00745A80">
        <w:t xml:space="preserve">Tenant </w:t>
      </w:r>
    </w:p>
    <w:p w14:paraId="0400E480" w14:textId="77777777" w:rsidR="00745A80" w:rsidRPr="00745A80" w:rsidRDefault="00745A80" w:rsidP="00745A80">
      <w:pPr>
        <w:numPr>
          <w:ilvl w:val="0"/>
          <w:numId w:val="15"/>
        </w:numPr>
      </w:pPr>
      <w:r w:rsidRPr="00745A80">
        <w:t xml:space="preserve">IAM </w:t>
      </w:r>
    </w:p>
    <w:p w14:paraId="314AC0C4" w14:textId="77777777" w:rsidR="00745A80" w:rsidRPr="00745A80" w:rsidRDefault="00745A80" w:rsidP="00745A80">
      <w:pPr>
        <w:numPr>
          <w:ilvl w:val="0"/>
          <w:numId w:val="15"/>
        </w:numPr>
      </w:pPr>
      <w:r w:rsidRPr="00745A80">
        <w:t xml:space="preserve">Core Resource </w:t>
      </w:r>
    </w:p>
    <w:p w14:paraId="1BD1F6DF" w14:textId="77777777" w:rsidR="00745A80" w:rsidRPr="00745A80" w:rsidRDefault="00745A80" w:rsidP="00745A80">
      <w:pPr>
        <w:numPr>
          <w:ilvl w:val="0"/>
          <w:numId w:val="15"/>
        </w:numPr>
      </w:pPr>
      <w:r w:rsidRPr="00745A80">
        <w:t xml:space="preserve">Runtime </w:t>
      </w:r>
    </w:p>
    <w:p w14:paraId="60F8906B" w14:textId="77777777" w:rsidR="00745A80" w:rsidRPr="00745A80" w:rsidRDefault="00745A80" w:rsidP="00745A80">
      <w:pPr>
        <w:numPr>
          <w:ilvl w:val="0"/>
          <w:numId w:val="15"/>
        </w:numPr>
      </w:pPr>
      <w:r w:rsidRPr="00745A80">
        <w:lastRenderedPageBreak/>
        <w:t xml:space="preserve">Agent L0-L2 </w:t>
      </w:r>
    </w:p>
    <w:p w14:paraId="3AC936AF" w14:textId="77777777" w:rsidR="00745A80" w:rsidRPr="00745A80" w:rsidRDefault="00745A80" w:rsidP="00745A80">
      <w:pPr>
        <w:numPr>
          <w:ilvl w:val="0"/>
          <w:numId w:val="15"/>
        </w:numPr>
      </w:pPr>
      <w:r w:rsidRPr="00745A80">
        <w:t xml:space="preserve">Workflow </w:t>
      </w:r>
    </w:p>
    <w:p w14:paraId="54439AEF" w14:textId="77777777" w:rsidR="00745A80" w:rsidRPr="00745A80" w:rsidRDefault="00745A80" w:rsidP="00745A80">
      <w:pPr>
        <w:numPr>
          <w:ilvl w:val="0"/>
          <w:numId w:val="15"/>
        </w:numPr>
      </w:pPr>
      <w:r w:rsidRPr="00745A80">
        <w:t xml:space="preserve">Model Gateway </w:t>
      </w:r>
    </w:p>
    <w:p w14:paraId="409BA7FA" w14:textId="77777777" w:rsidR="00745A80" w:rsidRPr="00745A80" w:rsidRDefault="00745A80" w:rsidP="00745A80">
      <w:pPr>
        <w:numPr>
          <w:ilvl w:val="0"/>
          <w:numId w:val="15"/>
        </w:numPr>
      </w:pPr>
      <w:r w:rsidRPr="00745A80">
        <w:t xml:space="preserve">Basic Knowledge </w:t>
      </w:r>
    </w:p>
    <w:p w14:paraId="2E8803E7" w14:textId="77777777" w:rsidR="00745A80" w:rsidRPr="00745A80" w:rsidRDefault="00745A80" w:rsidP="00745A80">
      <w:pPr>
        <w:numPr>
          <w:ilvl w:val="0"/>
          <w:numId w:val="15"/>
        </w:numPr>
      </w:pPr>
      <w:r w:rsidRPr="00745A80">
        <w:t xml:space="preserve">Basic Memory </w:t>
      </w:r>
    </w:p>
    <w:p w14:paraId="330A85D7" w14:textId="77777777" w:rsidR="00745A80" w:rsidRPr="00745A80" w:rsidRDefault="00745A80" w:rsidP="00745A80">
      <w:pPr>
        <w:numPr>
          <w:ilvl w:val="0"/>
          <w:numId w:val="15"/>
        </w:numPr>
      </w:pPr>
      <w:r w:rsidRPr="00745A80">
        <w:t xml:space="preserve">Plugin Core </w:t>
      </w:r>
    </w:p>
    <w:p w14:paraId="35BD698A" w14:textId="77777777" w:rsidR="00745A80" w:rsidRPr="00745A80" w:rsidRDefault="00745A80" w:rsidP="00745A80">
      <w:pPr>
        <w:numPr>
          <w:ilvl w:val="0"/>
          <w:numId w:val="15"/>
        </w:numPr>
      </w:pPr>
      <w:r w:rsidRPr="00745A80">
        <w:t xml:space="preserve">Security </w:t>
      </w:r>
    </w:p>
    <w:p w14:paraId="3E86A435" w14:textId="77777777" w:rsidR="00745A80" w:rsidRPr="00745A80" w:rsidRDefault="00745A80" w:rsidP="00745A80">
      <w:pPr>
        <w:numPr>
          <w:ilvl w:val="0"/>
          <w:numId w:val="15"/>
        </w:numPr>
      </w:pPr>
      <w:r w:rsidRPr="00745A80">
        <w:t xml:space="preserve">Audit </w:t>
      </w:r>
    </w:p>
    <w:p w14:paraId="4E564D42" w14:textId="77777777" w:rsidR="00745A80" w:rsidRPr="00745A80" w:rsidRDefault="00745A80" w:rsidP="00745A80">
      <w:pPr>
        <w:numPr>
          <w:ilvl w:val="0"/>
          <w:numId w:val="15"/>
        </w:numPr>
      </w:pPr>
      <w:r w:rsidRPr="00745A80">
        <w:t xml:space="preserve">Usage </w:t>
      </w:r>
    </w:p>
    <w:p w14:paraId="5FDECC2B" w14:textId="77777777" w:rsidR="00745A80" w:rsidRPr="00745A80" w:rsidRDefault="00745A80" w:rsidP="00745A80">
      <w:pPr>
        <w:numPr>
          <w:ilvl w:val="0"/>
          <w:numId w:val="15"/>
        </w:numPr>
      </w:pPr>
      <w:r w:rsidRPr="00745A80">
        <w:t xml:space="preserve">Observability </w:t>
      </w:r>
    </w:p>
    <w:p w14:paraId="014B7CBE" w14:textId="77777777" w:rsidR="00745A80" w:rsidRPr="00745A80" w:rsidRDefault="00745A80" w:rsidP="00745A80">
      <w:pPr>
        <w:numPr>
          <w:ilvl w:val="0"/>
          <w:numId w:val="15"/>
        </w:numPr>
      </w:pPr>
      <w:r w:rsidRPr="00745A80">
        <w:t xml:space="preserve">API </w:t>
      </w:r>
    </w:p>
    <w:p w14:paraId="47FD46CF" w14:textId="77777777" w:rsidR="00745A80" w:rsidRPr="00745A80" w:rsidRDefault="00745A80" w:rsidP="00745A80">
      <w:pPr>
        <w:numPr>
          <w:ilvl w:val="0"/>
          <w:numId w:val="15"/>
        </w:numPr>
      </w:pPr>
      <w:r w:rsidRPr="00745A80">
        <w:t xml:space="preserve">TypeScript/Python SDK </w:t>
      </w:r>
    </w:p>
    <w:p w14:paraId="5A925F78" w14:textId="77777777" w:rsidR="00745A80" w:rsidRPr="00745A80" w:rsidRDefault="00745A80" w:rsidP="00745A80">
      <w:pPr>
        <w:numPr>
          <w:ilvl w:val="0"/>
          <w:numId w:val="15"/>
        </w:numPr>
      </w:pPr>
      <w:r w:rsidRPr="00745A80">
        <w:t xml:space="preserve">Minimal Developer Console </w:t>
      </w:r>
    </w:p>
    <w:p w14:paraId="3C6575F4" w14:textId="77777777" w:rsidR="00745A80" w:rsidRPr="00745A80" w:rsidRDefault="00745A80" w:rsidP="00745A80">
      <w:r w:rsidRPr="00745A80">
        <w:t>후순위:</w:t>
      </w:r>
    </w:p>
    <w:p w14:paraId="1B6AF90B" w14:textId="77777777" w:rsidR="00745A80" w:rsidRPr="00745A80" w:rsidRDefault="00745A80" w:rsidP="00745A80">
      <w:pPr>
        <w:numPr>
          <w:ilvl w:val="0"/>
          <w:numId w:val="16"/>
        </w:numPr>
      </w:pPr>
      <w:r w:rsidRPr="00745A80">
        <w:t xml:space="preserve">Public Marketplace </w:t>
      </w:r>
    </w:p>
    <w:p w14:paraId="71E0E7F2" w14:textId="77777777" w:rsidR="00745A80" w:rsidRPr="00745A80" w:rsidRDefault="00745A80" w:rsidP="00745A80">
      <w:pPr>
        <w:numPr>
          <w:ilvl w:val="0"/>
          <w:numId w:val="16"/>
        </w:numPr>
      </w:pPr>
      <w:r w:rsidRPr="00745A80">
        <w:t xml:space="preserve">Full Billing </w:t>
      </w:r>
    </w:p>
    <w:p w14:paraId="5C2F1DA8" w14:textId="77777777" w:rsidR="00745A80" w:rsidRPr="00745A80" w:rsidRDefault="00745A80" w:rsidP="00745A80">
      <w:pPr>
        <w:numPr>
          <w:ilvl w:val="0"/>
          <w:numId w:val="16"/>
        </w:numPr>
      </w:pPr>
      <w:r w:rsidRPr="00745A80">
        <w:t xml:space="preserve">L4/L5 </w:t>
      </w:r>
    </w:p>
    <w:p w14:paraId="1691A1DB" w14:textId="77777777" w:rsidR="00745A80" w:rsidRPr="00745A80" w:rsidRDefault="00745A80" w:rsidP="00745A80">
      <w:pPr>
        <w:numPr>
          <w:ilvl w:val="0"/>
          <w:numId w:val="16"/>
        </w:numPr>
      </w:pPr>
      <w:r w:rsidRPr="00745A80">
        <w:t xml:space="preserve">Complex Multi-Agent </w:t>
      </w:r>
    </w:p>
    <w:p w14:paraId="6BFB10A5" w14:textId="77777777" w:rsidR="00745A80" w:rsidRPr="00745A80" w:rsidRDefault="00745A80" w:rsidP="00745A80">
      <w:pPr>
        <w:numPr>
          <w:ilvl w:val="0"/>
          <w:numId w:val="16"/>
        </w:numPr>
      </w:pPr>
      <w:r w:rsidRPr="00745A80">
        <w:t xml:space="preserve">Federation </w:t>
      </w:r>
    </w:p>
    <w:p w14:paraId="19BA6BBA" w14:textId="77777777" w:rsidR="00745A80" w:rsidRPr="00745A80" w:rsidRDefault="00745A80" w:rsidP="00745A80">
      <w:pPr>
        <w:numPr>
          <w:ilvl w:val="0"/>
          <w:numId w:val="16"/>
        </w:numPr>
      </w:pPr>
      <w:r w:rsidRPr="00745A80">
        <w:t xml:space="preserve">Self-Improvement </w:t>
      </w:r>
    </w:p>
    <w:p w14:paraId="1FC373B2" w14:textId="77777777" w:rsidR="00745A80" w:rsidRPr="00745A80" w:rsidRDefault="00745A80" w:rsidP="00745A80">
      <w:pPr>
        <w:numPr>
          <w:ilvl w:val="0"/>
          <w:numId w:val="16"/>
        </w:numPr>
      </w:pPr>
      <w:r w:rsidRPr="00745A80">
        <w:t xml:space="preserve">Advanced Dynamic Workflow Generation </w:t>
      </w:r>
    </w:p>
    <w:p w14:paraId="283A4530" w14:textId="77777777" w:rsidR="00745A80" w:rsidRPr="00745A80" w:rsidRDefault="00745A80" w:rsidP="00745A80">
      <w:r w:rsidRPr="00745A80">
        <w:pict w14:anchorId="471CF545">
          <v:rect id="_x0000_i1509" style="width:0;height:1.5pt" o:hralign="center" o:hrstd="t" o:hr="t" fillcolor="#a0a0a0" stroked="f"/>
        </w:pict>
      </w:r>
    </w:p>
    <w:p w14:paraId="5E7D0DE4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47. 첫 개발 Vertical Slice</w:t>
      </w:r>
    </w:p>
    <w:p w14:paraId="7E8ABA4B" w14:textId="77777777" w:rsidR="00745A80" w:rsidRPr="00745A80" w:rsidRDefault="00745A80" w:rsidP="00745A80">
      <w:r w:rsidRPr="00745A80">
        <w:t>첫 번째 구현 목표는 반드시 다음이다.</w:t>
      </w:r>
    </w:p>
    <w:p w14:paraId="2B19C09D" w14:textId="77777777" w:rsidR="00745A80" w:rsidRPr="00745A80" w:rsidRDefault="00745A80" w:rsidP="00745A80">
      <w:r w:rsidRPr="00745A80">
        <w:t>Tenant 생성</w:t>
      </w:r>
    </w:p>
    <w:p w14:paraId="15FF1A22" w14:textId="77777777" w:rsidR="00745A80" w:rsidRPr="00745A80" w:rsidRDefault="00745A80" w:rsidP="00745A80">
      <w:r w:rsidRPr="00745A80">
        <w:lastRenderedPageBreak/>
        <w:t xml:space="preserve">        ↓</w:t>
      </w:r>
    </w:p>
    <w:p w14:paraId="769A4EAF" w14:textId="77777777" w:rsidR="00745A80" w:rsidRPr="00745A80" w:rsidRDefault="00745A80" w:rsidP="00745A80">
      <w:r w:rsidRPr="00745A80">
        <w:t>User 인증</w:t>
      </w:r>
    </w:p>
    <w:p w14:paraId="18C98298" w14:textId="77777777" w:rsidR="00745A80" w:rsidRPr="00745A80" w:rsidRDefault="00745A80" w:rsidP="00745A80">
      <w:r w:rsidRPr="00745A80">
        <w:t xml:space="preserve">        ↓</w:t>
      </w:r>
    </w:p>
    <w:p w14:paraId="05A3ADCE" w14:textId="77777777" w:rsidR="00745A80" w:rsidRPr="00745A80" w:rsidRDefault="00745A80" w:rsidP="00745A80">
      <w:r w:rsidRPr="00745A80">
        <w:t>Membership 확인</w:t>
      </w:r>
    </w:p>
    <w:p w14:paraId="734F6E3B" w14:textId="77777777" w:rsidR="00745A80" w:rsidRPr="00745A80" w:rsidRDefault="00745A80" w:rsidP="00745A80">
      <w:r w:rsidRPr="00745A80">
        <w:t xml:space="preserve">        ↓</w:t>
      </w:r>
    </w:p>
    <w:p w14:paraId="4944C8B1" w14:textId="77777777" w:rsidR="00745A80" w:rsidRPr="00745A80" w:rsidRDefault="00745A80" w:rsidP="00745A80">
      <w:r w:rsidRPr="00745A80">
        <w:t>Agent Draft 생성</w:t>
      </w:r>
    </w:p>
    <w:p w14:paraId="6ED4007F" w14:textId="77777777" w:rsidR="00745A80" w:rsidRPr="00745A80" w:rsidRDefault="00745A80" w:rsidP="00745A80">
      <w:r w:rsidRPr="00745A80">
        <w:t xml:space="preserve">        ↓</w:t>
      </w:r>
    </w:p>
    <w:p w14:paraId="5623EBF1" w14:textId="77777777" w:rsidR="00745A80" w:rsidRPr="00745A80" w:rsidRDefault="00745A80" w:rsidP="00745A80">
      <w:r w:rsidRPr="00745A80">
        <w:t>Model Profile 연결</w:t>
      </w:r>
    </w:p>
    <w:p w14:paraId="3B1F544B" w14:textId="77777777" w:rsidR="00745A80" w:rsidRPr="00745A80" w:rsidRDefault="00745A80" w:rsidP="00745A80">
      <w:r w:rsidRPr="00745A80">
        <w:t xml:space="preserve">        ↓</w:t>
      </w:r>
    </w:p>
    <w:p w14:paraId="3BF18F9F" w14:textId="77777777" w:rsidR="00745A80" w:rsidRPr="00745A80" w:rsidRDefault="00745A80" w:rsidP="00745A80">
      <w:r w:rsidRPr="00745A80">
        <w:t>Agent Publish</w:t>
      </w:r>
    </w:p>
    <w:p w14:paraId="3D1FA074" w14:textId="77777777" w:rsidR="00745A80" w:rsidRPr="00745A80" w:rsidRDefault="00745A80" w:rsidP="00745A80">
      <w:r w:rsidRPr="00745A80">
        <w:t xml:space="preserve">        ↓</w:t>
      </w:r>
    </w:p>
    <w:p w14:paraId="015B45E1" w14:textId="77777777" w:rsidR="00745A80" w:rsidRPr="00745A80" w:rsidRDefault="00745A80" w:rsidP="00745A80">
      <w:r w:rsidRPr="00745A80">
        <w:t>Agent Execution 요청</w:t>
      </w:r>
    </w:p>
    <w:p w14:paraId="25948402" w14:textId="77777777" w:rsidR="00745A80" w:rsidRPr="00745A80" w:rsidRDefault="00745A80" w:rsidP="00745A80">
      <w:r w:rsidRPr="00745A80">
        <w:t xml:space="preserve">        ↓</w:t>
      </w:r>
    </w:p>
    <w:p w14:paraId="4D990E34" w14:textId="77777777" w:rsidR="00745A80" w:rsidRPr="00745A80" w:rsidRDefault="00745A80" w:rsidP="00745A80">
      <w:r w:rsidRPr="00745A80">
        <w:t>Runtime Execution 생성</w:t>
      </w:r>
    </w:p>
    <w:p w14:paraId="03C2BF31" w14:textId="77777777" w:rsidR="00745A80" w:rsidRPr="00745A80" w:rsidRDefault="00745A80" w:rsidP="00745A80">
      <w:r w:rsidRPr="00745A80">
        <w:t xml:space="preserve">        ↓</w:t>
      </w:r>
    </w:p>
    <w:p w14:paraId="612D71F2" w14:textId="77777777" w:rsidR="00745A80" w:rsidRPr="00745A80" w:rsidRDefault="00745A80" w:rsidP="00745A80">
      <w:r w:rsidRPr="00745A80">
        <w:t>Task Queue</w:t>
      </w:r>
    </w:p>
    <w:p w14:paraId="27794521" w14:textId="77777777" w:rsidR="00745A80" w:rsidRPr="00745A80" w:rsidRDefault="00745A80" w:rsidP="00745A80">
      <w:r w:rsidRPr="00745A80">
        <w:t xml:space="preserve">        ↓</w:t>
      </w:r>
    </w:p>
    <w:p w14:paraId="725DD242" w14:textId="77777777" w:rsidR="00745A80" w:rsidRPr="00745A80" w:rsidRDefault="00745A80" w:rsidP="00745A80">
      <w:r w:rsidRPr="00745A80">
        <w:t>Worker</w:t>
      </w:r>
    </w:p>
    <w:p w14:paraId="145834ED" w14:textId="77777777" w:rsidR="00745A80" w:rsidRPr="00745A80" w:rsidRDefault="00745A80" w:rsidP="00745A80">
      <w:r w:rsidRPr="00745A80">
        <w:t xml:space="preserve">        ↓</w:t>
      </w:r>
    </w:p>
    <w:p w14:paraId="16F320D2" w14:textId="77777777" w:rsidR="00745A80" w:rsidRPr="00745A80" w:rsidRDefault="00745A80" w:rsidP="00745A80">
      <w:r w:rsidRPr="00745A80">
        <w:t>Model Gateway</w:t>
      </w:r>
    </w:p>
    <w:p w14:paraId="083EDF06" w14:textId="77777777" w:rsidR="00745A80" w:rsidRPr="00745A80" w:rsidRDefault="00745A80" w:rsidP="00745A80">
      <w:r w:rsidRPr="00745A80">
        <w:t xml:space="preserve">        ↓</w:t>
      </w:r>
    </w:p>
    <w:p w14:paraId="6EFEAEA3" w14:textId="77777777" w:rsidR="00745A80" w:rsidRPr="00745A80" w:rsidRDefault="00745A80" w:rsidP="00745A80">
      <w:r w:rsidRPr="00745A80">
        <w:t>Approved Model</w:t>
      </w:r>
    </w:p>
    <w:p w14:paraId="3B7E8BAA" w14:textId="77777777" w:rsidR="00745A80" w:rsidRPr="00745A80" w:rsidRDefault="00745A80" w:rsidP="00745A80">
      <w:r w:rsidRPr="00745A80">
        <w:t xml:space="preserve">        ↓</w:t>
      </w:r>
    </w:p>
    <w:p w14:paraId="00C0DAB1" w14:textId="77777777" w:rsidR="00745A80" w:rsidRPr="00745A80" w:rsidRDefault="00745A80" w:rsidP="00745A80">
      <w:r w:rsidRPr="00745A80">
        <w:t>Structured Result</w:t>
      </w:r>
    </w:p>
    <w:p w14:paraId="01927B4A" w14:textId="77777777" w:rsidR="00745A80" w:rsidRPr="00745A80" w:rsidRDefault="00745A80" w:rsidP="00745A80">
      <w:r w:rsidRPr="00745A80">
        <w:t xml:space="preserve">        ↓</w:t>
      </w:r>
    </w:p>
    <w:p w14:paraId="6B908831" w14:textId="77777777" w:rsidR="00745A80" w:rsidRPr="00745A80" w:rsidRDefault="00745A80" w:rsidP="00745A80">
      <w:r w:rsidRPr="00745A80">
        <w:lastRenderedPageBreak/>
        <w:t>Execution Complete</w:t>
      </w:r>
    </w:p>
    <w:p w14:paraId="22C5C1FD" w14:textId="77777777" w:rsidR="00745A80" w:rsidRPr="00745A80" w:rsidRDefault="00745A80" w:rsidP="00745A80">
      <w:r w:rsidRPr="00745A80">
        <w:t xml:space="preserve">        ↓</w:t>
      </w:r>
    </w:p>
    <w:p w14:paraId="17AFCDB8" w14:textId="77777777" w:rsidR="00745A80" w:rsidRPr="00745A80" w:rsidRDefault="00745A80" w:rsidP="00745A80">
      <w:r w:rsidRPr="00745A80">
        <w:t>Audit</w:t>
      </w:r>
    </w:p>
    <w:p w14:paraId="4E73D845" w14:textId="77777777" w:rsidR="00745A80" w:rsidRPr="00745A80" w:rsidRDefault="00745A80" w:rsidP="00745A80">
      <w:r w:rsidRPr="00745A80">
        <w:t xml:space="preserve">        ↓</w:t>
      </w:r>
    </w:p>
    <w:p w14:paraId="4D3CB365" w14:textId="77777777" w:rsidR="00745A80" w:rsidRPr="00745A80" w:rsidRDefault="00745A80" w:rsidP="00745A80">
      <w:r w:rsidRPr="00745A80">
        <w:t>Usage</w:t>
      </w:r>
    </w:p>
    <w:p w14:paraId="2CBB0BD9" w14:textId="77777777" w:rsidR="00745A80" w:rsidRPr="00745A80" w:rsidRDefault="00745A80" w:rsidP="00745A80">
      <w:r w:rsidRPr="00745A80">
        <w:t xml:space="preserve">        ↓</w:t>
      </w:r>
    </w:p>
    <w:p w14:paraId="1EC25BBA" w14:textId="77777777" w:rsidR="00745A80" w:rsidRPr="00745A80" w:rsidRDefault="00745A80" w:rsidP="00745A80">
      <w:r w:rsidRPr="00745A80">
        <w:t>Trace</w:t>
      </w:r>
    </w:p>
    <w:p w14:paraId="2145A485" w14:textId="77777777" w:rsidR="00745A80" w:rsidRPr="00745A80" w:rsidRDefault="00745A80" w:rsidP="00745A80">
      <w:r w:rsidRPr="00745A80">
        <w:t>이 Vertical Slice를 먼저 완성한다.</w:t>
      </w:r>
    </w:p>
    <w:p w14:paraId="07C553C4" w14:textId="77777777" w:rsidR="00745A80" w:rsidRPr="00745A80" w:rsidRDefault="00745A80" w:rsidP="00745A80">
      <w:r w:rsidRPr="00745A80">
        <w:pict w14:anchorId="3CFA2445">
          <v:rect id="_x0000_i1510" style="width:0;height:1.5pt" o:hralign="center" o:hrstd="t" o:hr="t" fillcolor="#a0a0a0" stroked="f"/>
        </w:pict>
      </w:r>
    </w:p>
    <w:p w14:paraId="382B4AB0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48. 두 번째 Vertical Slice</w:t>
      </w:r>
    </w:p>
    <w:p w14:paraId="6FDD1C86" w14:textId="77777777" w:rsidR="00745A80" w:rsidRPr="00745A80" w:rsidRDefault="00745A80" w:rsidP="00745A80">
      <w:r w:rsidRPr="00745A80">
        <w:t>Agent</w:t>
      </w:r>
    </w:p>
    <w:p w14:paraId="109C31AD" w14:textId="77777777" w:rsidR="00745A80" w:rsidRPr="00745A80" w:rsidRDefault="00745A80" w:rsidP="00745A80">
      <w:r w:rsidRPr="00745A80">
        <w:t>→ Knowledge Retrieval</w:t>
      </w:r>
    </w:p>
    <w:p w14:paraId="532A6A07" w14:textId="77777777" w:rsidR="00745A80" w:rsidRPr="00745A80" w:rsidRDefault="00745A80" w:rsidP="00745A80">
      <w:r w:rsidRPr="00745A80">
        <w:t>→ Model</w:t>
      </w:r>
    </w:p>
    <w:p w14:paraId="1D326084" w14:textId="77777777" w:rsidR="00745A80" w:rsidRPr="00745A80" w:rsidRDefault="00745A80" w:rsidP="00745A80">
      <w:r w:rsidRPr="00745A80">
        <w:t>→ Read-Only Tool</w:t>
      </w:r>
    </w:p>
    <w:p w14:paraId="30AD76DB" w14:textId="77777777" w:rsidR="00745A80" w:rsidRPr="00745A80" w:rsidRDefault="00745A80" w:rsidP="00745A80">
      <w:r w:rsidRPr="00745A80">
        <w:t>→ Runtime Validation</w:t>
      </w:r>
    </w:p>
    <w:p w14:paraId="09B56D4E" w14:textId="77777777" w:rsidR="00745A80" w:rsidRPr="00745A80" w:rsidRDefault="00745A80" w:rsidP="00745A80">
      <w:r w:rsidRPr="00745A80">
        <w:t>→ Plugin</w:t>
      </w:r>
    </w:p>
    <w:p w14:paraId="102EF03A" w14:textId="77777777" w:rsidR="00745A80" w:rsidRPr="00745A80" w:rsidRDefault="00745A80" w:rsidP="00745A80">
      <w:r w:rsidRPr="00745A80">
        <w:t>→ Result</w:t>
      </w:r>
    </w:p>
    <w:p w14:paraId="73C29EF5" w14:textId="77777777" w:rsidR="00745A80" w:rsidRPr="00745A80" w:rsidRDefault="00745A80" w:rsidP="00745A80">
      <w:r w:rsidRPr="00745A80">
        <w:t>→ Complete</w:t>
      </w:r>
    </w:p>
    <w:p w14:paraId="0C591E8F" w14:textId="77777777" w:rsidR="00745A80" w:rsidRPr="00745A80" w:rsidRDefault="00745A80" w:rsidP="00745A80">
      <w:r w:rsidRPr="00745A80">
        <w:pict w14:anchorId="634E3A7D">
          <v:rect id="_x0000_i1511" style="width:0;height:1.5pt" o:hralign="center" o:hrstd="t" o:hr="t" fillcolor="#a0a0a0" stroked="f"/>
        </w:pict>
      </w:r>
    </w:p>
    <w:p w14:paraId="51F609AC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49. 세 번째 Vertical Slice</w:t>
      </w:r>
    </w:p>
    <w:p w14:paraId="66DDEE63" w14:textId="77777777" w:rsidR="00745A80" w:rsidRPr="00745A80" w:rsidRDefault="00745A80" w:rsidP="00745A80">
      <w:r w:rsidRPr="00745A80">
        <w:t>Agent</w:t>
      </w:r>
    </w:p>
    <w:p w14:paraId="6B0F432C" w14:textId="77777777" w:rsidR="00745A80" w:rsidRPr="00745A80" w:rsidRDefault="00745A80" w:rsidP="00745A80">
      <w:r w:rsidRPr="00745A80">
        <w:t>→ Irreversible Action Candidate</w:t>
      </w:r>
    </w:p>
    <w:p w14:paraId="4390EED0" w14:textId="77777777" w:rsidR="00745A80" w:rsidRPr="00745A80" w:rsidRDefault="00745A80" w:rsidP="00745A80">
      <w:r w:rsidRPr="00745A80">
        <w:t>→ Permission</w:t>
      </w:r>
    </w:p>
    <w:p w14:paraId="2A2676E8" w14:textId="77777777" w:rsidR="00745A80" w:rsidRPr="00745A80" w:rsidRDefault="00745A80" w:rsidP="00745A80">
      <w:r w:rsidRPr="00745A80">
        <w:t>→ Risk</w:t>
      </w:r>
    </w:p>
    <w:p w14:paraId="20AC77DA" w14:textId="77777777" w:rsidR="00745A80" w:rsidRPr="00745A80" w:rsidRDefault="00745A80" w:rsidP="00745A80">
      <w:r w:rsidRPr="00745A80">
        <w:t>→ Approval</w:t>
      </w:r>
    </w:p>
    <w:p w14:paraId="137EAA4F" w14:textId="77777777" w:rsidR="00745A80" w:rsidRPr="00745A80" w:rsidRDefault="00745A80" w:rsidP="00745A80">
      <w:r w:rsidRPr="00745A80">
        <w:lastRenderedPageBreak/>
        <w:t>→ WAITING</w:t>
      </w:r>
    </w:p>
    <w:p w14:paraId="7D585071" w14:textId="77777777" w:rsidR="00745A80" w:rsidRPr="00745A80" w:rsidRDefault="00745A80" w:rsidP="00745A80">
      <w:r w:rsidRPr="00745A80">
        <w:t>→ Human Approves</w:t>
      </w:r>
    </w:p>
    <w:p w14:paraId="401304A6" w14:textId="77777777" w:rsidR="00745A80" w:rsidRPr="00745A80" w:rsidRDefault="00745A80" w:rsidP="00745A80">
      <w:r w:rsidRPr="00745A80">
        <w:t>→ Runtime Revalidation</w:t>
      </w:r>
    </w:p>
    <w:p w14:paraId="34A6290D" w14:textId="77777777" w:rsidR="00745A80" w:rsidRPr="00745A80" w:rsidRDefault="00745A80" w:rsidP="00745A80">
      <w:r w:rsidRPr="00745A80">
        <w:t>→ Plugin Action</w:t>
      </w:r>
    </w:p>
    <w:p w14:paraId="65819BE8" w14:textId="77777777" w:rsidR="00745A80" w:rsidRPr="00745A80" w:rsidRDefault="00745A80" w:rsidP="00745A80">
      <w:r w:rsidRPr="00745A80">
        <w:t>→ Complete</w:t>
      </w:r>
    </w:p>
    <w:p w14:paraId="3846F85C" w14:textId="77777777" w:rsidR="00745A80" w:rsidRPr="00745A80" w:rsidRDefault="00745A80" w:rsidP="00745A80">
      <w:r w:rsidRPr="00745A80">
        <w:pict w14:anchorId="4B26BBEE">
          <v:rect id="_x0000_i1512" style="width:0;height:1.5pt" o:hralign="center" o:hrstd="t" o:hr="t" fillcolor="#a0a0a0" stroked="f"/>
        </w:pict>
      </w:r>
    </w:p>
    <w:p w14:paraId="15B2BC8A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50. 네 번째 Vertical Slice</w:t>
      </w:r>
    </w:p>
    <w:p w14:paraId="04F7A8D1" w14:textId="77777777" w:rsidR="00745A80" w:rsidRPr="00745A80" w:rsidRDefault="00745A80" w:rsidP="00745A80">
      <w:r w:rsidRPr="00745A80">
        <w:t>Workflow</w:t>
      </w:r>
    </w:p>
    <w:p w14:paraId="2C14139F" w14:textId="77777777" w:rsidR="00745A80" w:rsidRPr="00745A80" w:rsidRDefault="00745A80" w:rsidP="00745A80">
      <w:r w:rsidRPr="00745A80">
        <w:t>→ Agent</w:t>
      </w:r>
    </w:p>
    <w:p w14:paraId="19418F5C" w14:textId="77777777" w:rsidR="00745A80" w:rsidRPr="00745A80" w:rsidRDefault="00745A80" w:rsidP="00745A80">
      <w:r w:rsidRPr="00745A80">
        <w:t>→ Condition</w:t>
      </w:r>
    </w:p>
    <w:p w14:paraId="032572AD" w14:textId="77777777" w:rsidR="00745A80" w:rsidRPr="00745A80" w:rsidRDefault="00745A80" w:rsidP="00745A80">
      <w:r w:rsidRPr="00745A80">
        <w:t>→ Approval</w:t>
      </w:r>
    </w:p>
    <w:p w14:paraId="4EACF771" w14:textId="77777777" w:rsidR="00745A80" w:rsidRPr="00745A80" w:rsidRDefault="00745A80" w:rsidP="00745A80">
      <w:r w:rsidRPr="00745A80">
        <w:t>→ Plugin</w:t>
      </w:r>
    </w:p>
    <w:p w14:paraId="5C9D846A" w14:textId="77777777" w:rsidR="00745A80" w:rsidRPr="00745A80" w:rsidRDefault="00745A80" w:rsidP="00745A80">
      <w:r w:rsidRPr="00745A80">
        <w:t>→ Complete</w:t>
      </w:r>
    </w:p>
    <w:p w14:paraId="21EDC99A" w14:textId="77777777" w:rsidR="00745A80" w:rsidRPr="00745A80" w:rsidRDefault="00745A80" w:rsidP="00745A80">
      <w:r w:rsidRPr="00745A80">
        <w:pict w14:anchorId="2804703B">
          <v:rect id="_x0000_i1513" style="width:0;height:1.5pt" o:hralign="center" o:hrstd="t" o:hr="t" fillcolor="#a0a0a0" stroked="f"/>
        </w:pict>
      </w:r>
    </w:p>
    <w:p w14:paraId="3A5BCC6C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51. 다섯 번째 Vertical Slice</w:t>
      </w:r>
    </w:p>
    <w:p w14:paraId="6EBE1CE7" w14:textId="77777777" w:rsidR="00745A80" w:rsidRPr="00745A80" w:rsidRDefault="00745A80" w:rsidP="00745A80">
      <w:r w:rsidRPr="00745A80">
        <w:t>Execution Running</w:t>
      </w:r>
    </w:p>
    <w:p w14:paraId="0E67C9AD" w14:textId="77777777" w:rsidR="00745A80" w:rsidRPr="00745A80" w:rsidRDefault="00745A80" w:rsidP="00745A80">
      <w:r w:rsidRPr="00745A80">
        <w:t>→ Worker Crash</w:t>
      </w:r>
    </w:p>
    <w:p w14:paraId="3EB099C9" w14:textId="77777777" w:rsidR="00745A80" w:rsidRPr="00745A80" w:rsidRDefault="00745A80" w:rsidP="00745A80">
      <w:r w:rsidRPr="00745A80">
        <w:t>→ Lease Expire</w:t>
      </w:r>
    </w:p>
    <w:p w14:paraId="180886BE" w14:textId="77777777" w:rsidR="00745A80" w:rsidRPr="00745A80" w:rsidRDefault="00745A80" w:rsidP="00745A80">
      <w:r w:rsidRPr="00745A80">
        <w:t>→ Runtime Reconciliation</w:t>
      </w:r>
    </w:p>
    <w:p w14:paraId="1A25EEE2" w14:textId="77777777" w:rsidR="00745A80" w:rsidRPr="00745A80" w:rsidRDefault="00745A80" w:rsidP="00745A80">
      <w:r w:rsidRPr="00745A80">
        <w:t>→ Redispatch</w:t>
      </w:r>
    </w:p>
    <w:p w14:paraId="3C4A0EFF" w14:textId="77777777" w:rsidR="00745A80" w:rsidRPr="00745A80" w:rsidRDefault="00745A80" w:rsidP="00745A80">
      <w:r w:rsidRPr="00745A80">
        <w:t>→ Checkpoint Restore</w:t>
      </w:r>
    </w:p>
    <w:p w14:paraId="002E1DA3" w14:textId="77777777" w:rsidR="00745A80" w:rsidRPr="00745A80" w:rsidRDefault="00745A80" w:rsidP="00745A80">
      <w:r w:rsidRPr="00745A80">
        <w:t>→ Complete</w:t>
      </w:r>
    </w:p>
    <w:p w14:paraId="0433B742" w14:textId="77777777" w:rsidR="00745A80" w:rsidRPr="00745A80" w:rsidRDefault="00745A80" w:rsidP="00745A80">
      <w:r w:rsidRPr="00745A80">
        <w:t>이것이 성공해야 Durable Runtime 구현이 완료된 것으로 인정한다.</w:t>
      </w:r>
    </w:p>
    <w:p w14:paraId="4F0A0591" w14:textId="77777777" w:rsidR="00745A80" w:rsidRPr="00745A80" w:rsidRDefault="00745A80" w:rsidP="00745A80">
      <w:r w:rsidRPr="00745A80">
        <w:pict w14:anchorId="4D5247F2">
          <v:rect id="_x0000_i1514" style="width:0;height:1.5pt" o:hralign="center" o:hrstd="t" o:hr="t" fillcolor="#a0a0a0" stroked="f"/>
        </w:pict>
      </w:r>
    </w:p>
    <w:p w14:paraId="4E84626E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52. Repository 초기 구성</w:t>
      </w:r>
    </w:p>
    <w:p w14:paraId="47C0E5FC" w14:textId="77777777" w:rsidR="00745A80" w:rsidRPr="00745A80" w:rsidRDefault="00745A80" w:rsidP="00745A80">
      <w:r w:rsidRPr="00745A80">
        <w:lastRenderedPageBreak/>
        <w:t>가장 먼저 다음 구조를 만든다.</w:t>
      </w:r>
    </w:p>
    <w:p w14:paraId="4E43CE16" w14:textId="77777777" w:rsidR="00745A80" w:rsidRPr="00745A80" w:rsidRDefault="00745A80" w:rsidP="00745A80">
      <w:r w:rsidRPr="00745A80">
        <w:t>agex/</w:t>
      </w:r>
    </w:p>
    <w:p w14:paraId="1A45FE28" w14:textId="77777777" w:rsidR="00745A80" w:rsidRPr="00745A80" w:rsidRDefault="00745A80" w:rsidP="00745A80">
      <w:r w:rsidRPr="00745A80">
        <w:t>├─ AGENTS.md</w:t>
      </w:r>
    </w:p>
    <w:p w14:paraId="0A34080C" w14:textId="77777777" w:rsidR="00745A80" w:rsidRPr="00745A80" w:rsidRDefault="00745A80" w:rsidP="00745A80">
      <w:r w:rsidRPr="00745A80">
        <w:t>├─ CLAUDE.md</w:t>
      </w:r>
    </w:p>
    <w:p w14:paraId="09255ABA" w14:textId="77777777" w:rsidR="00745A80" w:rsidRPr="00745A80" w:rsidRDefault="00745A80" w:rsidP="00745A80">
      <w:r w:rsidRPr="00745A80">
        <w:t>├─ MASTER.md</w:t>
      </w:r>
    </w:p>
    <w:p w14:paraId="7916450B" w14:textId="77777777" w:rsidR="00745A80" w:rsidRPr="00745A80" w:rsidRDefault="00745A80" w:rsidP="00745A80">
      <w:r w:rsidRPr="00745A80">
        <w:t>│</w:t>
      </w:r>
    </w:p>
    <w:p w14:paraId="6663AF07" w14:textId="77777777" w:rsidR="00745A80" w:rsidRPr="00745A80" w:rsidRDefault="00745A80" w:rsidP="00745A80">
      <w:r w:rsidRPr="00745A80">
        <w:t>├─ docs/</w:t>
      </w:r>
    </w:p>
    <w:p w14:paraId="193E9F73" w14:textId="77777777" w:rsidR="00745A80" w:rsidRPr="00745A80" w:rsidRDefault="00745A80" w:rsidP="00745A80">
      <w:r w:rsidRPr="00745A80">
        <w:t>│  ├─ INDEX.md</w:t>
      </w:r>
    </w:p>
    <w:p w14:paraId="1277B494" w14:textId="77777777" w:rsidR="00745A80" w:rsidRPr="00745A80" w:rsidRDefault="00745A80" w:rsidP="00745A80">
      <w:r w:rsidRPr="00745A80">
        <w:t>│  ├─ GLOSSARY.md</w:t>
      </w:r>
    </w:p>
    <w:p w14:paraId="15575547" w14:textId="77777777" w:rsidR="00745A80" w:rsidRPr="00745A80" w:rsidRDefault="00745A80" w:rsidP="00745A80">
      <w:r w:rsidRPr="00745A80">
        <w:t>│  ├─ constitution/</w:t>
      </w:r>
    </w:p>
    <w:p w14:paraId="526F5185" w14:textId="77777777" w:rsidR="00745A80" w:rsidRPr="00745A80" w:rsidRDefault="00745A80" w:rsidP="00745A80">
      <w:r w:rsidRPr="00745A80">
        <w:t>│  ├─ architecture/</w:t>
      </w:r>
    </w:p>
    <w:p w14:paraId="13973529" w14:textId="77777777" w:rsidR="00745A80" w:rsidRPr="00745A80" w:rsidRDefault="00745A80" w:rsidP="00745A80">
      <w:r w:rsidRPr="00745A80">
        <w:t>│  ├─ domains/</w:t>
      </w:r>
    </w:p>
    <w:p w14:paraId="2ADF1134" w14:textId="77777777" w:rsidR="00745A80" w:rsidRPr="00745A80" w:rsidRDefault="00745A80" w:rsidP="00745A80">
      <w:r w:rsidRPr="00745A80">
        <w:t>│  ├─ supplemental/</w:t>
      </w:r>
    </w:p>
    <w:p w14:paraId="4AA3D148" w14:textId="77777777" w:rsidR="00745A80" w:rsidRPr="00745A80" w:rsidRDefault="00745A80" w:rsidP="00745A80">
      <w:r w:rsidRPr="00745A80">
        <w:t>│  ├─ planning/</w:t>
      </w:r>
    </w:p>
    <w:p w14:paraId="09A08563" w14:textId="77777777" w:rsidR="00745A80" w:rsidRPr="00745A80" w:rsidRDefault="00745A80" w:rsidP="00745A80">
      <w:r w:rsidRPr="00745A80">
        <w:t>│  ├─ business/</w:t>
      </w:r>
    </w:p>
    <w:p w14:paraId="6E29CC5A" w14:textId="77777777" w:rsidR="00745A80" w:rsidRPr="00745A80" w:rsidRDefault="00745A80" w:rsidP="00745A80">
      <w:r w:rsidRPr="00745A80">
        <w:t>│  └─ guides/</w:t>
      </w:r>
    </w:p>
    <w:p w14:paraId="54918B09" w14:textId="77777777" w:rsidR="00745A80" w:rsidRPr="00745A80" w:rsidRDefault="00745A80" w:rsidP="00745A80">
      <w:r w:rsidRPr="00745A80">
        <w:t>│</w:t>
      </w:r>
    </w:p>
    <w:p w14:paraId="6E8FB94D" w14:textId="77777777" w:rsidR="00745A80" w:rsidRPr="00745A80" w:rsidRDefault="00745A80" w:rsidP="00745A80">
      <w:r w:rsidRPr="00745A80">
        <w:t>├─ specs/</w:t>
      </w:r>
    </w:p>
    <w:p w14:paraId="1AC4A16E" w14:textId="77777777" w:rsidR="00745A80" w:rsidRPr="00745A80" w:rsidRDefault="00745A80" w:rsidP="00745A80">
      <w:r w:rsidRPr="00745A80">
        <w:t>│  ├─ schemas/</w:t>
      </w:r>
    </w:p>
    <w:p w14:paraId="0471C684" w14:textId="77777777" w:rsidR="00745A80" w:rsidRPr="00745A80" w:rsidRDefault="00745A80" w:rsidP="00745A80">
      <w:r w:rsidRPr="00745A80">
        <w:t>│  ├─ permissions/</w:t>
      </w:r>
    </w:p>
    <w:p w14:paraId="1BD9695B" w14:textId="77777777" w:rsidR="00745A80" w:rsidRPr="00745A80" w:rsidRDefault="00745A80" w:rsidP="00745A80">
      <w:r w:rsidRPr="00745A80">
        <w:t>│  ├─ events/</w:t>
      </w:r>
    </w:p>
    <w:p w14:paraId="7EAB92C2" w14:textId="77777777" w:rsidR="00745A80" w:rsidRPr="00745A80" w:rsidRDefault="00745A80" w:rsidP="00745A80">
      <w:r w:rsidRPr="00745A80">
        <w:t>│  └─ fixtures/</w:t>
      </w:r>
    </w:p>
    <w:p w14:paraId="172A205A" w14:textId="77777777" w:rsidR="00745A80" w:rsidRPr="00745A80" w:rsidRDefault="00745A80" w:rsidP="00745A80">
      <w:r w:rsidRPr="00745A80">
        <w:t>│</w:t>
      </w:r>
    </w:p>
    <w:p w14:paraId="4627EA8C" w14:textId="77777777" w:rsidR="00745A80" w:rsidRPr="00745A80" w:rsidRDefault="00745A80" w:rsidP="00745A80">
      <w:r w:rsidRPr="00745A80">
        <w:t>├─ adr/</w:t>
      </w:r>
    </w:p>
    <w:p w14:paraId="045DCC23" w14:textId="77777777" w:rsidR="00745A80" w:rsidRPr="00745A80" w:rsidRDefault="00745A80" w:rsidP="00745A80">
      <w:r w:rsidRPr="00745A80">
        <w:t>├─ src/</w:t>
      </w:r>
    </w:p>
    <w:p w14:paraId="1D6D14F0" w14:textId="77777777" w:rsidR="00745A80" w:rsidRPr="00745A80" w:rsidRDefault="00745A80" w:rsidP="00745A80">
      <w:r w:rsidRPr="00745A80">
        <w:lastRenderedPageBreak/>
        <w:t>├─ tests/</w:t>
      </w:r>
    </w:p>
    <w:p w14:paraId="7CC8F3D4" w14:textId="77777777" w:rsidR="00745A80" w:rsidRPr="00745A80" w:rsidRDefault="00745A80" w:rsidP="00745A80">
      <w:r w:rsidRPr="00745A80">
        <w:t>└─ tools/</w:t>
      </w:r>
    </w:p>
    <w:p w14:paraId="443F1882" w14:textId="77777777" w:rsidR="00745A80" w:rsidRPr="00745A80" w:rsidRDefault="00745A80" w:rsidP="00745A80">
      <w:r w:rsidRPr="00745A80">
        <w:pict w14:anchorId="689EF7D0">
          <v:rect id="_x0000_i1515" style="width:0;height:1.5pt" o:hralign="center" o:hrstd="t" o:hr="t" fillcolor="#a0a0a0" stroked="f"/>
        </w:pict>
      </w:r>
    </w:p>
    <w:p w14:paraId="439BFCE2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53. 최초 Machine-Readable Schema 작성 순서</w:t>
      </w:r>
    </w:p>
    <w:p w14:paraId="524132C8" w14:textId="77777777" w:rsidR="00745A80" w:rsidRPr="00745A80" w:rsidRDefault="00745A80" w:rsidP="00745A80">
      <w:r w:rsidRPr="00745A80">
        <w:t>반드시 다음 순서로 진행한다.</w:t>
      </w:r>
    </w:p>
    <w:p w14:paraId="2A4603D7" w14:textId="77777777" w:rsidR="00745A80" w:rsidRPr="00745A80" w:rsidRDefault="00745A80" w:rsidP="00745A80">
      <w:r w:rsidRPr="00745A80">
        <w:t>1. ResourceMetadata</w:t>
      </w:r>
    </w:p>
    <w:p w14:paraId="5B0E1922" w14:textId="77777777" w:rsidR="00745A80" w:rsidRPr="00745A80" w:rsidRDefault="00745A80" w:rsidP="00745A80">
      <w:r w:rsidRPr="00745A80">
        <w:t>2. ResourceReference</w:t>
      </w:r>
    </w:p>
    <w:p w14:paraId="46E718E0" w14:textId="77777777" w:rsidR="00745A80" w:rsidRPr="00745A80" w:rsidRDefault="00745A80" w:rsidP="00745A80">
      <w:r w:rsidRPr="00745A80">
        <w:t>3. PrincipalReference</w:t>
      </w:r>
    </w:p>
    <w:p w14:paraId="2AB215F4" w14:textId="77777777" w:rsidR="00745A80" w:rsidRPr="00745A80" w:rsidRDefault="00745A80" w:rsidP="00745A80">
      <w:r w:rsidRPr="00745A80">
        <w:t>4. TenantContext</w:t>
      </w:r>
    </w:p>
    <w:p w14:paraId="0D00FD8C" w14:textId="77777777" w:rsidR="00745A80" w:rsidRPr="00745A80" w:rsidRDefault="00745A80" w:rsidP="00745A80">
      <w:r w:rsidRPr="00745A80">
        <w:t>5. ErrorEnvelope</w:t>
      </w:r>
    </w:p>
    <w:p w14:paraId="7A0B9768" w14:textId="77777777" w:rsidR="00745A80" w:rsidRPr="00745A80" w:rsidRDefault="00745A80" w:rsidP="00745A80">
      <w:r w:rsidRPr="00745A80">
        <w:t>6. EventEnvelope</w:t>
      </w:r>
    </w:p>
    <w:p w14:paraId="29BC6FC9" w14:textId="77777777" w:rsidR="00745A80" w:rsidRPr="00745A80" w:rsidRDefault="00745A80" w:rsidP="00745A80">
      <w:r w:rsidRPr="00745A80">
        <w:t>7. RetryPolicy</w:t>
      </w:r>
    </w:p>
    <w:p w14:paraId="3D19475D" w14:textId="77777777" w:rsidR="00745A80" w:rsidRPr="00745A80" w:rsidRDefault="00745A80" w:rsidP="00745A80">
      <w:r w:rsidRPr="00745A80">
        <w:t>8. TimeoutPolicy</w:t>
      </w:r>
    </w:p>
    <w:p w14:paraId="0DD3905B" w14:textId="77777777" w:rsidR="00745A80" w:rsidRPr="00745A80" w:rsidRDefault="00745A80" w:rsidP="00745A80">
      <w:r w:rsidRPr="00745A80">
        <w:t>9. Tenant</w:t>
      </w:r>
    </w:p>
    <w:p w14:paraId="0855B72C" w14:textId="77777777" w:rsidR="00745A80" w:rsidRPr="00745A80" w:rsidRDefault="00745A80" w:rsidP="00745A80">
      <w:r w:rsidRPr="00745A80">
        <w:t>10. User</w:t>
      </w:r>
    </w:p>
    <w:p w14:paraId="5B60CABB" w14:textId="77777777" w:rsidR="00745A80" w:rsidRPr="00745A80" w:rsidRDefault="00745A80" w:rsidP="00745A80">
      <w:r w:rsidRPr="00745A80">
        <w:t>11. Membership</w:t>
      </w:r>
    </w:p>
    <w:p w14:paraId="2B4E472B" w14:textId="77777777" w:rsidR="00745A80" w:rsidRPr="00745A80" w:rsidRDefault="00745A80" w:rsidP="00745A80">
      <w:r w:rsidRPr="00745A80">
        <w:t>12. Role</w:t>
      </w:r>
    </w:p>
    <w:p w14:paraId="750D114A" w14:textId="77777777" w:rsidR="00745A80" w:rsidRPr="00745A80" w:rsidRDefault="00745A80" w:rsidP="00745A80">
      <w:r w:rsidRPr="00745A80">
        <w:t>13. ServiceIdentity</w:t>
      </w:r>
    </w:p>
    <w:p w14:paraId="115D2777" w14:textId="77777777" w:rsidR="00745A80" w:rsidRPr="00745A80" w:rsidRDefault="00745A80" w:rsidP="00745A80">
      <w:r w:rsidRPr="00745A80">
        <w:t>14. Execution</w:t>
      </w:r>
    </w:p>
    <w:p w14:paraId="3DBFC324" w14:textId="77777777" w:rsidR="00745A80" w:rsidRPr="00745A80" w:rsidRDefault="00745A80" w:rsidP="00745A80">
      <w:r w:rsidRPr="00745A80">
        <w:t>15. Task</w:t>
      </w:r>
    </w:p>
    <w:p w14:paraId="00AE1DCA" w14:textId="77777777" w:rsidR="00745A80" w:rsidRPr="00745A80" w:rsidRDefault="00745A80" w:rsidP="00745A80">
      <w:r w:rsidRPr="00745A80">
        <w:t>16. Provider</w:t>
      </w:r>
    </w:p>
    <w:p w14:paraId="32B97C77" w14:textId="77777777" w:rsidR="00745A80" w:rsidRPr="00745A80" w:rsidRDefault="00745A80" w:rsidP="00745A80">
      <w:r w:rsidRPr="00745A80">
        <w:t>17. Model</w:t>
      </w:r>
    </w:p>
    <w:p w14:paraId="10E8AFE9" w14:textId="77777777" w:rsidR="00745A80" w:rsidRPr="00745A80" w:rsidRDefault="00745A80" w:rsidP="00745A80">
      <w:r w:rsidRPr="00745A80">
        <w:t>18. ModelProfile</w:t>
      </w:r>
    </w:p>
    <w:p w14:paraId="49B131FB" w14:textId="77777777" w:rsidR="00745A80" w:rsidRPr="00745A80" w:rsidRDefault="00745A80" w:rsidP="00745A80">
      <w:r w:rsidRPr="00745A80">
        <w:t>19. Agent</w:t>
      </w:r>
    </w:p>
    <w:p w14:paraId="2DD75273" w14:textId="77777777" w:rsidR="00745A80" w:rsidRPr="00745A80" w:rsidRDefault="00745A80" w:rsidP="00745A80">
      <w:r w:rsidRPr="00745A80">
        <w:t>20. Workflow</w:t>
      </w:r>
    </w:p>
    <w:p w14:paraId="3882C2EB" w14:textId="77777777" w:rsidR="00745A80" w:rsidRPr="00745A80" w:rsidRDefault="00745A80" w:rsidP="00745A80">
      <w:r w:rsidRPr="00745A80">
        <w:lastRenderedPageBreak/>
        <w:t>21. Plugin</w:t>
      </w:r>
    </w:p>
    <w:p w14:paraId="0B7C939B" w14:textId="77777777" w:rsidR="00745A80" w:rsidRPr="00745A80" w:rsidRDefault="00745A80" w:rsidP="00745A80">
      <w:r w:rsidRPr="00745A80">
        <w:t>22. Knowledge</w:t>
      </w:r>
    </w:p>
    <w:p w14:paraId="453759CE" w14:textId="77777777" w:rsidR="00745A80" w:rsidRPr="00745A80" w:rsidRDefault="00745A80" w:rsidP="00745A80">
      <w:r w:rsidRPr="00745A80">
        <w:t>23. Memory</w:t>
      </w:r>
    </w:p>
    <w:p w14:paraId="777D0C06" w14:textId="77777777" w:rsidR="00745A80" w:rsidRPr="00745A80" w:rsidRDefault="00745A80" w:rsidP="00745A80">
      <w:r w:rsidRPr="00745A80">
        <w:t>24. Policy</w:t>
      </w:r>
    </w:p>
    <w:p w14:paraId="13433A5E" w14:textId="77777777" w:rsidR="00745A80" w:rsidRPr="00745A80" w:rsidRDefault="00745A80" w:rsidP="00745A80">
      <w:r w:rsidRPr="00745A80">
        <w:t>25. Approval</w:t>
      </w:r>
    </w:p>
    <w:p w14:paraId="1522E91D" w14:textId="77777777" w:rsidR="00745A80" w:rsidRPr="00745A80" w:rsidRDefault="00745A80" w:rsidP="00745A80">
      <w:r w:rsidRPr="00745A80">
        <w:pict w14:anchorId="3595CBCB">
          <v:rect id="_x0000_i1516" style="width:0;height:1.5pt" o:hralign="center" o:hrstd="t" o:hr="t" fillcolor="#a0a0a0" stroked="f"/>
        </w:pict>
      </w:r>
    </w:p>
    <w:p w14:paraId="7755C384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54. 초기 개발 단계</w:t>
      </w:r>
    </w:p>
    <w:p w14:paraId="303A91D2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Phase 0 — Foundation</w:t>
      </w:r>
    </w:p>
    <w:p w14:paraId="51F8EA4C" w14:textId="77777777" w:rsidR="00745A80" w:rsidRPr="00745A80" w:rsidRDefault="00745A80" w:rsidP="00745A80">
      <w:r w:rsidRPr="00745A80">
        <w:t>구현:</w:t>
      </w:r>
    </w:p>
    <w:p w14:paraId="55414A9D" w14:textId="77777777" w:rsidR="00745A80" w:rsidRPr="00745A80" w:rsidRDefault="00745A80" w:rsidP="00745A80">
      <w:pPr>
        <w:numPr>
          <w:ilvl w:val="0"/>
          <w:numId w:val="17"/>
        </w:numPr>
      </w:pPr>
      <w:r w:rsidRPr="00745A80">
        <w:t xml:space="preserve">Repository </w:t>
      </w:r>
    </w:p>
    <w:p w14:paraId="44D83D2E" w14:textId="77777777" w:rsidR="00745A80" w:rsidRPr="00745A80" w:rsidRDefault="00745A80" w:rsidP="00745A80">
      <w:pPr>
        <w:numPr>
          <w:ilvl w:val="0"/>
          <w:numId w:val="17"/>
        </w:numPr>
      </w:pPr>
      <w:r w:rsidRPr="00745A80">
        <w:t xml:space="preserve">Harness </w:t>
      </w:r>
    </w:p>
    <w:p w14:paraId="36AFE6E0" w14:textId="77777777" w:rsidR="00745A80" w:rsidRPr="00745A80" w:rsidRDefault="00745A80" w:rsidP="00745A80">
      <w:pPr>
        <w:numPr>
          <w:ilvl w:val="0"/>
          <w:numId w:val="17"/>
        </w:numPr>
      </w:pPr>
      <w:r w:rsidRPr="00745A80">
        <w:t xml:space="preserve">Canonical Schema </w:t>
      </w:r>
    </w:p>
    <w:p w14:paraId="1538FF10" w14:textId="77777777" w:rsidR="00745A80" w:rsidRPr="00745A80" w:rsidRDefault="00745A80" w:rsidP="00745A80">
      <w:pPr>
        <w:numPr>
          <w:ilvl w:val="0"/>
          <w:numId w:val="17"/>
        </w:numPr>
      </w:pPr>
      <w:r w:rsidRPr="00745A80">
        <w:t xml:space="preserve">Common Types </w:t>
      </w:r>
    </w:p>
    <w:p w14:paraId="469DBA91" w14:textId="77777777" w:rsidR="00745A80" w:rsidRPr="00745A80" w:rsidRDefault="00745A80" w:rsidP="00745A80">
      <w:pPr>
        <w:numPr>
          <w:ilvl w:val="0"/>
          <w:numId w:val="17"/>
        </w:numPr>
      </w:pPr>
      <w:r w:rsidRPr="00745A80">
        <w:t xml:space="preserve">Error </w:t>
      </w:r>
    </w:p>
    <w:p w14:paraId="2C0B1788" w14:textId="77777777" w:rsidR="00745A80" w:rsidRPr="00745A80" w:rsidRDefault="00745A80" w:rsidP="00745A80">
      <w:pPr>
        <w:numPr>
          <w:ilvl w:val="0"/>
          <w:numId w:val="17"/>
        </w:numPr>
      </w:pPr>
      <w:r w:rsidRPr="00745A80">
        <w:t xml:space="preserve">Event </w:t>
      </w:r>
    </w:p>
    <w:p w14:paraId="4092817E" w14:textId="77777777" w:rsidR="00745A80" w:rsidRPr="00745A80" w:rsidRDefault="00745A80" w:rsidP="00745A80">
      <w:pPr>
        <w:numPr>
          <w:ilvl w:val="0"/>
          <w:numId w:val="17"/>
        </w:numPr>
      </w:pPr>
      <w:r w:rsidRPr="00745A80">
        <w:t xml:space="preserve">Tenant Context </w:t>
      </w:r>
    </w:p>
    <w:p w14:paraId="4F7E8462" w14:textId="77777777" w:rsidR="00745A80" w:rsidRPr="00745A80" w:rsidRDefault="00745A80" w:rsidP="00745A80">
      <w:pPr>
        <w:numPr>
          <w:ilvl w:val="0"/>
          <w:numId w:val="17"/>
        </w:numPr>
      </w:pPr>
      <w:r w:rsidRPr="00745A80">
        <w:t xml:space="preserve">Basic Auth </w:t>
      </w:r>
    </w:p>
    <w:p w14:paraId="43A973A0" w14:textId="77777777" w:rsidR="00745A80" w:rsidRPr="00745A80" w:rsidRDefault="00745A80" w:rsidP="00745A80">
      <w:r w:rsidRPr="00745A80">
        <w:t>완료 조건:</w:t>
      </w:r>
    </w:p>
    <w:p w14:paraId="56C59AAA" w14:textId="77777777" w:rsidR="00745A80" w:rsidRPr="00745A80" w:rsidRDefault="00745A80" w:rsidP="00745A80">
      <w:pPr>
        <w:numPr>
          <w:ilvl w:val="0"/>
          <w:numId w:val="18"/>
        </w:numPr>
      </w:pPr>
      <w:r w:rsidRPr="00745A80">
        <w:t xml:space="preserve">Schema Validation </w:t>
      </w:r>
    </w:p>
    <w:p w14:paraId="75CB47EB" w14:textId="77777777" w:rsidR="00745A80" w:rsidRPr="00745A80" w:rsidRDefault="00745A80" w:rsidP="00745A80">
      <w:pPr>
        <w:numPr>
          <w:ilvl w:val="0"/>
          <w:numId w:val="18"/>
        </w:numPr>
      </w:pPr>
      <w:r w:rsidRPr="00745A80">
        <w:t xml:space="preserve">Type Generation </w:t>
      </w:r>
    </w:p>
    <w:p w14:paraId="1292EC3F" w14:textId="77777777" w:rsidR="00745A80" w:rsidRPr="00745A80" w:rsidRDefault="00745A80" w:rsidP="00745A80">
      <w:pPr>
        <w:numPr>
          <w:ilvl w:val="0"/>
          <w:numId w:val="18"/>
        </w:numPr>
      </w:pPr>
      <w:r w:rsidRPr="00745A80">
        <w:t xml:space="preserve">Contract Test </w:t>
      </w:r>
    </w:p>
    <w:p w14:paraId="297DF9B1" w14:textId="77777777" w:rsidR="00745A80" w:rsidRPr="00745A80" w:rsidRDefault="00745A80" w:rsidP="00745A80">
      <w:r w:rsidRPr="00745A80">
        <w:pict w14:anchorId="4EB7ED6F">
          <v:rect id="_x0000_i1517" style="width:0;height:1.5pt" o:hralign="center" o:hrstd="t" o:hr="t" fillcolor="#a0a0a0" stroked="f"/>
        </w:pict>
      </w:r>
    </w:p>
    <w:p w14:paraId="60E0B5BE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55. Phase 1 — Tenant + IAM</w:t>
      </w:r>
    </w:p>
    <w:p w14:paraId="27A92DF0" w14:textId="77777777" w:rsidR="00745A80" w:rsidRPr="00745A80" w:rsidRDefault="00745A80" w:rsidP="00745A80">
      <w:r w:rsidRPr="00745A80">
        <w:t>구현:</w:t>
      </w:r>
    </w:p>
    <w:p w14:paraId="205429F4" w14:textId="77777777" w:rsidR="00745A80" w:rsidRPr="00745A80" w:rsidRDefault="00745A80" w:rsidP="00745A80">
      <w:pPr>
        <w:numPr>
          <w:ilvl w:val="0"/>
          <w:numId w:val="19"/>
        </w:numPr>
      </w:pPr>
      <w:r w:rsidRPr="00745A80">
        <w:t xml:space="preserve">Tenant </w:t>
      </w:r>
    </w:p>
    <w:p w14:paraId="57DA4058" w14:textId="77777777" w:rsidR="00745A80" w:rsidRPr="00745A80" w:rsidRDefault="00745A80" w:rsidP="00745A80">
      <w:pPr>
        <w:numPr>
          <w:ilvl w:val="0"/>
          <w:numId w:val="19"/>
        </w:numPr>
      </w:pPr>
      <w:r w:rsidRPr="00745A80">
        <w:lastRenderedPageBreak/>
        <w:t xml:space="preserve">User </w:t>
      </w:r>
    </w:p>
    <w:p w14:paraId="6AE34D7A" w14:textId="77777777" w:rsidR="00745A80" w:rsidRPr="00745A80" w:rsidRDefault="00745A80" w:rsidP="00745A80">
      <w:pPr>
        <w:numPr>
          <w:ilvl w:val="0"/>
          <w:numId w:val="19"/>
        </w:numPr>
      </w:pPr>
      <w:r w:rsidRPr="00745A80">
        <w:t xml:space="preserve">Membership </w:t>
      </w:r>
    </w:p>
    <w:p w14:paraId="2D203589" w14:textId="77777777" w:rsidR="00745A80" w:rsidRPr="00745A80" w:rsidRDefault="00745A80" w:rsidP="00745A80">
      <w:pPr>
        <w:numPr>
          <w:ilvl w:val="0"/>
          <w:numId w:val="19"/>
        </w:numPr>
      </w:pPr>
      <w:r w:rsidRPr="00745A80">
        <w:t xml:space="preserve">Role </w:t>
      </w:r>
    </w:p>
    <w:p w14:paraId="47B2981E" w14:textId="77777777" w:rsidR="00745A80" w:rsidRPr="00745A80" w:rsidRDefault="00745A80" w:rsidP="00745A80">
      <w:pPr>
        <w:numPr>
          <w:ilvl w:val="0"/>
          <w:numId w:val="19"/>
        </w:numPr>
      </w:pPr>
      <w:r w:rsidRPr="00745A80">
        <w:t xml:space="preserve">Permission </w:t>
      </w:r>
    </w:p>
    <w:p w14:paraId="29829E73" w14:textId="77777777" w:rsidR="00745A80" w:rsidRPr="00745A80" w:rsidRDefault="00745A80" w:rsidP="00745A80">
      <w:pPr>
        <w:numPr>
          <w:ilvl w:val="0"/>
          <w:numId w:val="19"/>
        </w:numPr>
      </w:pPr>
      <w:r w:rsidRPr="00745A80">
        <w:t xml:space="preserve">Service Identity </w:t>
      </w:r>
    </w:p>
    <w:p w14:paraId="13057CAB" w14:textId="77777777" w:rsidR="00745A80" w:rsidRPr="00745A80" w:rsidRDefault="00745A80" w:rsidP="00745A80">
      <w:pPr>
        <w:numPr>
          <w:ilvl w:val="0"/>
          <w:numId w:val="19"/>
        </w:numPr>
      </w:pPr>
      <w:r w:rsidRPr="00745A80">
        <w:t xml:space="preserve">Session </w:t>
      </w:r>
    </w:p>
    <w:p w14:paraId="548C6C42" w14:textId="77777777" w:rsidR="00745A80" w:rsidRPr="00745A80" w:rsidRDefault="00745A80" w:rsidP="00745A80">
      <w:r w:rsidRPr="00745A80">
        <w:t>완료 조건:</w:t>
      </w:r>
    </w:p>
    <w:p w14:paraId="2A220C66" w14:textId="77777777" w:rsidR="00745A80" w:rsidRPr="00745A80" w:rsidRDefault="00745A80" w:rsidP="00745A80">
      <w:r w:rsidRPr="00745A80">
        <w:t>Tenant A Identity</w:t>
      </w:r>
    </w:p>
    <w:p w14:paraId="77427886" w14:textId="77777777" w:rsidR="00745A80" w:rsidRPr="00745A80" w:rsidRDefault="00745A80" w:rsidP="00745A80">
      <w:r w:rsidRPr="00745A80">
        <w:t>→ Tenant B Resource</w:t>
      </w:r>
    </w:p>
    <w:p w14:paraId="4C1693DB" w14:textId="77777777" w:rsidR="00745A80" w:rsidRPr="00745A80" w:rsidRDefault="00745A80" w:rsidP="00745A80">
      <w:r w:rsidRPr="00745A80">
        <w:t>→ DENY</w:t>
      </w:r>
    </w:p>
    <w:p w14:paraId="1933170C" w14:textId="77777777" w:rsidR="00745A80" w:rsidRPr="00745A80" w:rsidRDefault="00745A80" w:rsidP="00745A80">
      <w:r w:rsidRPr="00745A80">
        <w:t>자동 테스트 통과.</w:t>
      </w:r>
    </w:p>
    <w:p w14:paraId="5807DCB5" w14:textId="77777777" w:rsidR="00745A80" w:rsidRPr="00745A80" w:rsidRDefault="00745A80" w:rsidP="00745A80">
      <w:r w:rsidRPr="00745A80">
        <w:pict w14:anchorId="011C8821">
          <v:rect id="_x0000_i1518" style="width:0;height:1.5pt" o:hralign="center" o:hrstd="t" o:hr="t" fillcolor="#a0a0a0" stroked="f"/>
        </w:pict>
      </w:r>
    </w:p>
    <w:p w14:paraId="40AAF22E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56. Phase 2 — Runtime</w:t>
      </w:r>
    </w:p>
    <w:p w14:paraId="7919B429" w14:textId="77777777" w:rsidR="00745A80" w:rsidRPr="00745A80" w:rsidRDefault="00745A80" w:rsidP="00745A80">
      <w:r w:rsidRPr="00745A80">
        <w:t>구현:</w:t>
      </w:r>
    </w:p>
    <w:p w14:paraId="6A2186D9" w14:textId="77777777" w:rsidR="00745A80" w:rsidRPr="00745A80" w:rsidRDefault="00745A80" w:rsidP="00745A80">
      <w:pPr>
        <w:numPr>
          <w:ilvl w:val="0"/>
          <w:numId w:val="20"/>
        </w:numPr>
      </w:pPr>
      <w:r w:rsidRPr="00745A80">
        <w:t xml:space="preserve">Execution </w:t>
      </w:r>
    </w:p>
    <w:p w14:paraId="233F19B6" w14:textId="77777777" w:rsidR="00745A80" w:rsidRPr="00745A80" w:rsidRDefault="00745A80" w:rsidP="00745A80">
      <w:pPr>
        <w:numPr>
          <w:ilvl w:val="0"/>
          <w:numId w:val="20"/>
        </w:numPr>
      </w:pPr>
      <w:r w:rsidRPr="00745A80">
        <w:t xml:space="preserve">Task </w:t>
      </w:r>
    </w:p>
    <w:p w14:paraId="46CA1DA7" w14:textId="77777777" w:rsidR="00745A80" w:rsidRPr="00745A80" w:rsidRDefault="00745A80" w:rsidP="00745A80">
      <w:pPr>
        <w:numPr>
          <w:ilvl w:val="0"/>
          <w:numId w:val="20"/>
        </w:numPr>
      </w:pPr>
      <w:r w:rsidRPr="00745A80">
        <w:t xml:space="preserve">Queue </w:t>
      </w:r>
    </w:p>
    <w:p w14:paraId="52E074E5" w14:textId="77777777" w:rsidR="00745A80" w:rsidRPr="00745A80" w:rsidRDefault="00745A80" w:rsidP="00745A80">
      <w:pPr>
        <w:numPr>
          <w:ilvl w:val="0"/>
          <w:numId w:val="20"/>
        </w:numPr>
      </w:pPr>
      <w:r w:rsidRPr="00745A80">
        <w:t xml:space="preserve">Worker </w:t>
      </w:r>
    </w:p>
    <w:p w14:paraId="07F15E3F" w14:textId="77777777" w:rsidR="00745A80" w:rsidRPr="00745A80" w:rsidRDefault="00745A80" w:rsidP="00745A80">
      <w:pPr>
        <w:numPr>
          <w:ilvl w:val="0"/>
          <w:numId w:val="20"/>
        </w:numPr>
      </w:pPr>
      <w:r w:rsidRPr="00745A80">
        <w:t xml:space="preserve">Lease </w:t>
      </w:r>
    </w:p>
    <w:p w14:paraId="51B93D53" w14:textId="77777777" w:rsidR="00745A80" w:rsidRPr="00745A80" w:rsidRDefault="00745A80" w:rsidP="00745A80">
      <w:pPr>
        <w:numPr>
          <w:ilvl w:val="0"/>
          <w:numId w:val="20"/>
        </w:numPr>
      </w:pPr>
      <w:r w:rsidRPr="00745A80">
        <w:t xml:space="preserve">Retry </w:t>
      </w:r>
    </w:p>
    <w:p w14:paraId="4A7279F6" w14:textId="77777777" w:rsidR="00745A80" w:rsidRPr="00745A80" w:rsidRDefault="00745A80" w:rsidP="00745A80">
      <w:pPr>
        <w:numPr>
          <w:ilvl w:val="0"/>
          <w:numId w:val="20"/>
        </w:numPr>
      </w:pPr>
      <w:r w:rsidRPr="00745A80">
        <w:t xml:space="preserve">Timeout </w:t>
      </w:r>
    </w:p>
    <w:p w14:paraId="24BD9FEC" w14:textId="77777777" w:rsidR="00745A80" w:rsidRPr="00745A80" w:rsidRDefault="00745A80" w:rsidP="00745A80">
      <w:pPr>
        <w:numPr>
          <w:ilvl w:val="0"/>
          <w:numId w:val="20"/>
        </w:numPr>
      </w:pPr>
      <w:r w:rsidRPr="00745A80">
        <w:t xml:space="preserve">Cancel </w:t>
      </w:r>
    </w:p>
    <w:p w14:paraId="19ACD423" w14:textId="77777777" w:rsidR="00745A80" w:rsidRPr="00745A80" w:rsidRDefault="00745A80" w:rsidP="00745A80">
      <w:pPr>
        <w:numPr>
          <w:ilvl w:val="0"/>
          <w:numId w:val="20"/>
        </w:numPr>
      </w:pPr>
      <w:r w:rsidRPr="00745A80">
        <w:t xml:space="preserve">Checkpoint </w:t>
      </w:r>
    </w:p>
    <w:p w14:paraId="16530D6C" w14:textId="77777777" w:rsidR="00745A80" w:rsidRPr="00745A80" w:rsidRDefault="00745A80" w:rsidP="00745A80">
      <w:pPr>
        <w:numPr>
          <w:ilvl w:val="0"/>
          <w:numId w:val="20"/>
        </w:numPr>
      </w:pPr>
      <w:r w:rsidRPr="00745A80">
        <w:t xml:space="preserve">Recovery </w:t>
      </w:r>
    </w:p>
    <w:p w14:paraId="0B369F63" w14:textId="77777777" w:rsidR="00745A80" w:rsidRPr="00745A80" w:rsidRDefault="00745A80" w:rsidP="00745A80">
      <w:r w:rsidRPr="00745A80">
        <w:t>완료 조건:</w:t>
      </w:r>
    </w:p>
    <w:p w14:paraId="498D4074" w14:textId="77777777" w:rsidR="00745A80" w:rsidRPr="00745A80" w:rsidRDefault="00745A80" w:rsidP="00745A80">
      <w:r w:rsidRPr="00745A80">
        <w:lastRenderedPageBreak/>
        <w:t>Worker Crash Recovery.</w:t>
      </w:r>
    </w:p>
    <w:p w14:paraId="4AEE716A" w14:textId="77777777" w:rsidR="00745A80" w:rsidRPr="00745A80" w:rsidRDefault="00745A80" w:rsidP="00745A80">
      <w:r w:rsidRPr="00745A80">
        <w:pict w14:anchorId="3E9F146F">
          <v:rect id="_x0000_i1519" style="width:0;height:1.5pt" o:hralign="center" o:hrstd="t" o:hr="t" fillcolor="#a0a0a0" stroked="f"/>
        </w:pict>
      </w:r>
    </w:p>
    <w:p w14:paraId="3881D017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57. Phase 3 — Model Gateway</w:t>
      </w:r>
    </w:p>
    <w:p w14:paraId="6718E15D" w14:textId="77777777" w:rsidR="00745A80" w:rsidRPr="00745A80" w:rsidRDefault="00745A80" w:rsidP="00745A80">
      <w:r w:rsidRPr="00745A80">
        <w:t>구현:</w:t>
      </w:r>
    </w:p>
    <w:p w14:paraId="408A92EA" w14:textId="77777777" w:rsidR="00745A80" w:rsidRPr="00745A80" w:rsidRDefault="00745A80" w:rsidP="00745A80">
      <w:pPr>
        <w:numPr>
          <w:ilvl w:val="0"/>
          <w:numId w:val="21"/>
        </w:numPr>
      </w:pPr>
      <w:r w:rsidRPr="00745A80">
        <w:t xml:space="preserve">Provider Registry </w:t>
      </w:r>
    </w:p>
    <w:p w14:paraId="1F32E497" w14:textId="77777777" w:rsidR="00745A80" w:rsidRPr="00745A80" w:rsidRDefault="00745A80" w:rsidP="00745A80">
      <w:pPr>
        <w:numPr>
          <w:ilvl w:val="0"/>
          <w:numId w:val="21"/>
        </w:numPr>
      </w:pPr>
      <w:r w:rsidRPr="00745A80">
        <w:t xml:space="preserve">Model Registry </w:t>
      </w:r>
    </w:p>
    <w:p w14:paraId="7E783690" w14:textId="77777777" w:rsidR="00745A80" w:rsidRPr="00745A80" w:rsidRDefault="00745A80" w:rsidP="00745A80">
      <w:pPr>
        <w:numPr>
          <w:ilvl w:val="0"/>
          <w:numId w:val="21"/>
        </w:numPr>
      </w:pPr>
      <w:r w:rsidRPr="00745A80">
        <w:t xml:space="preserve">Model Profile </w:t>
      </w:r>
    </w:p>
    <w:p w14:paraId="64D23DFA" w14:textId="77777777" w:rsidR="00745A80" w:rsidRPr="00745A80" w:rsidRDefault="00745A80" w:rsidP="00745A80">
      <w:pPr>
        <w:numPr>
          <w:ilvl w:val="0"/>
          <w:numId w:val="21"/>
        </w:numPr>
      </w:pPr>
      <w:r w:rsidRPr="00745A80">
        <w:t xml:space="preserve">Provider Adapter </w:t>
      </w:r>
    </w:p>
    <w:p w14:paraId="70A08FD6" w14:textId="77777777" w:rsidR="00745A80" w:rsidRPr="00745A80" w:rsidRDefault="00745A80" w:rsidP="00745A80">
      <w:pPr>
        <w:numPr>
          <w:ilvl w:val="0"/>
          <w:numId w:val="21"/>
        </w:numPr>
      </w:pPr>
      <w:r w:rsidRPr="00745A80">
        <w:t xml:space="preserve">Router </w:t>
      </w:r>
    </w:p>
    <w:p w14:paraId="5ABAF3C9" w14:textId="77777777" w:rsidR="00745A80" w:rsidRPr="00745A80" w:rsidRDefault="00745A80" w:rsidP="00745A80">
      <w:pPr>
        <w:numPr>
          <w:ilvl w:val="0"/>
          <w:numId w:val="21"/>
        </w:numPr>
      </w:pPr>
      <w:r w:rsidRPr="00745A80">
        <w:t xml:space="preserve">Structured Output </w:t>
      </w:r>
    </w:p>
    <w:p w14:paraId="5127475A" w14:textId="77777777" w:rsidR="00745A80" w:rsidRPr="00745A80" w:rsidRDefault="00745A80" w:rsidP="00745A80">
      <w:pPr>
        <w:numPr>
          <w:ilvl w:val="0"/>
          <w:numId w:val="21"/>
        </w:numPr>
      </w:pPr>
      <w:r w:rsidRPr="00745A80">
        <w:t xml:space="preserve">Usage </w:t>
      </w:r>
    </w:p>
    <w:p w14:paraId="6AE91FA9" w14:textId="77777777" w:rsidR="00745A80" w:rsidRPr="00745A80" w:rsidRDefault="00745A80" w:rsidP="00745A80">
      <w:pPr>
        <w:numPr>
          <w:ilvl w:val="0"/>
          <w:numId w:val="21"/>
        </w:numPr>
      </w:pPr>
      <w:r w:rsidRPr="00745A80">
        <w:t xml:space="preserve">Fallback </w:t>
      </w:r>
    </w:p>
    <w:p w14:paraId="0C7079AE" w14:textId="77777777" w:rsidR="00745A80" w:rsidRPr="00745A80" w:rsidRDefault="00745A80" w:rsidP="00745A80">
      <w:r w:rsidRPr="00745A80">
        <w:t>완료 조건:</w:t>
      </w:r>
    </w:p>
    <w:p w14:paraId="51F8AF3F" w14:textId="77777777" w:rsidR="00745A80" w:rsidRPr="00745A80" w:rsidRDefault="00745A80" w:rsidP="00745A80">
      <w:r w:rsidRPr="00745A80">
        <w:t>Agent/Runtime이 Provider를 직접 알지 않고 Model 실행 성공.</w:t>
      </w:r>
    </w:p>
    <w:p w14:paraId="4C67F614" w14:textId="77777777" w:rsidR="00745A80" w:rsidRPr="00745A80" w:rsidRDefault="00745A80" w:rsidP="00745A80">
      <w:r w:rsidRPr="00745A80">
        <w:pict w14:anchorId="77DFB3E0">
          <v:rect id="_x0000_i1520" style="width:0;height:1.5pt" o:hralign="center" o:hrstd="t" o:hr="t" fillcolor="#a0a0a0" stroked="f"/>
        </w:pict>
      </w:r>
    </w:p>
    <w:p w14:paraId="4B583036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58. Phase 4 — Agent</w:t>
      </w:r>
    </w:p>
    <w:p w14:paraId="113E6462" w14:textId="77777777" w:rsidR="00745A80" w:rsidRPr="00745A80" w:rsidRDefault="00745A80" w:rsidP="00745A80">
      <w:r w:rsidRPr="00745A80">
        <w:t>구현:</w:t>
      </w:r>
    </w:p>
    <w:p w14:paraId="219DB222" w14:textId="77777777" w:rsidR="00745A80" w:rsidRPr="00745A80" w:rsidRDefault="00745A80" w:rsidP="00745A80">
      <w:pPr>
        <w:numPr>
          <w:ilvl w:val="0"/>
          <w:numId w:val="22"/>
        </w:numPr>
      </w:pPr>
      <w:r w:rsidRPr="00745A80">
        <w:t xml:space="preserve">Agent Resource </w:t>
      </w:r>
    </w:p>
    <w:p w14:paraId="39C79479" w14:textId="77777777" w:rsidR="00745A80" w:rsidRPr="00745A80" w:rsidRDefault="00745A80" w:rsidP="00745A80">
      <w:pPr>
        <w:numPr>
          <w:ilvl w:val="0"/>
          <w:numId w:val="22"/>
        </w:numPr>
      </w:pPr>
      <w:r w:rsidRPr="00745A80">
        <w:t xml:space="preserve">Draft </w:t>
      </w:r>
    </w:p>
    <w:p w14:paraId="3897C2CB" w14:textId="77777777" w:rsidR="00745A80" w:rsidRPr="00745A80" w:rsidRDefault="00745A80" w:rsidP="00745A80">
      <w:pPr>
        <w:numPr>
          <w:ilvl w:val="0"/>
          <w:numId w:val="22"/>
        </w:numPr>
      </w:pPr>
      <w:r w:rsidRPr="00745A80">
        <w:t xml:space="preserve">Publish </w:t>
      </w:r>
    </w:p>
    <w:p w14:paraId="3118C19C" w14:textId="77777777" w:rsidR="00745A80" w:rsidRPr="00745A80" w:rsidRDefault="00745A80" w:rsidP="00745A80">
      <w:pPr>
        <w:numPr>
          <w:ilvl w:val="0"/>
          <w:numId w:val="22"/>
        </w:numPr>
      </w:pPr>
      <w:r w:rsidRPr="00745A80">
        <w:t xml:space="preserve">Activate </w:t>
      </w:r>
    </w:p>
    <w:p w14:paraId="1DC84BAD" w14:textId="77777777" w:rsidR="00745A80" w:rsidRPr="00745A80" w:rsidRDefault="00745A80" w:rsidP="00745A80">
      <w:pPr>
        <w:numPr>
          <w:ilvl w:val="0"/>
          <w:numId w:val="22"/>
        </w:numPr>
      </w:pPr>
      <w:r w:rsidRPr="00745A80">
        <w:t xml:space="preserve">L0-L2 </w:t>
      </w:r>
    </w:p>
    <w:p w14:paraId="280BE2B2" w14:textId="77777777" w:rsidR="00745A80" w:rsidRPr="00745A80" w:rsidRDefault="00745A80" w:rsidP="00745A80">
      <w:pPr>
        <w:numPr>
          <w:ilvl w:val="0"/>
          <w:numId w:val="22"/>
        </w:numPr>
      </w:pPr>
      <w:r w:rsidRPr="00745A80">
        <w:t xml:space="preserve">Context Builder </w:t>
      </w:r>
    </w:p>
    <w:p w14:paraId="6B049F01" w14:textId="77777777" w:rsidR="00745A80" w:rsidRPr="00745A80" w:rsidRDefault="00745A80" w:rsidP="00745A80">
      <w:pPr>
        <w:numPr>
          <w:ilvl w:val="0"/>
          <w:numId w:val="22"/>
        </w:numPr>
      </w:pPr>
      <w:r w:rsidRPr="00745A80">
        <w:t xml:space="preserve">Action Candidate </w:t>
      </w:r>
    </w:p>
    <w:p w14:paraId="2B54C920" w14:textId="77777777" w:rsidR="00745A80" w:rsidRPr="00745A80" w:rsidRDefault="00745A80" w:rsidP="00745A80">
      <w:pPr>
        <w:numPr>
          <w:ilvl w:val="0"/>
          <w:numId w:val="22"/>
        </w:numPr>
      </w:pPr>
      <w:r w:rsidRPr="00745A80">
        <w:t xml:space="preserve">Model Integration </w:t>
      </w:r>
    </w:p>
    <w:p w14:paraId="6EB4897E" w14:textId="77777777" w:rsidR="00745A80" w:rsidRPr="00745A80" w:rsidRDefault="00745A80" w:rsidP="00745A80">
      <w:r w:rsidRPr="00745A80">
        <w:lastRenderedPageBreak/>
        <w:t>완료 조건:</w:t>
      </w:r>
    </w:p>
    <w:p w14:paraId="1F0BA1CF" w14:textId="77777777" w:rsidR="00745A80" w:rsidRPr="00745A80" w:rsidRDefault="00745A80" w:rsidP="00745A80">
      <w:r w:rsidRPr="00745A80">
        <w:t>첫 Vertical Slice.</w:t>
      </w:r>
    </w:p>
    <w:p w14:paraId="1C4B3F91" w14:textId="77777777" w:rsidR="00745A80" w:rsidRPr="00745A80" w:rsidRDefault="00745A80" w:rsidP="00745A80">
      <w:r w:rsidRPr="00745A80">
        <w:pict w14:anchorId="5C047D9A">
          <v:rect id="_x0000_i1521" style="width:0;height:1.5pt" o:hralign="center" o:hrstd="t" o:hr="t" fillcolor="#a0a0a0" stroked="f"/>
        </w:pict>
      </w:r>
    </w:p>
    <w:p w14:paraId="0DD26E74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59. Phase 5 — Workflow</w:t>
      </w:r>
    </w:p>
    <w:p w14:paraId="5CE40446" w14:textId="77777777" w:rsidR="00745A80" w:rsidRPr="00745A80" w:rsidRDefault="00745A80" w:rsidP="00745A80">
      <w:r w:rsidRPr="00745A80">
        <w:t>구현:</w:t>
      </w:r>
    </w:p>
    <w:p w14:paraId="3284CABF" w14:textId="77777777" w:rsidR="00745A80" w:rsidRPr="00745A80" w:rsidRDefault="00745A80" w:rsidP="00745A80">
      <w:pPr>
        <w:numPr>
          <w:ilvl w:val="0"/>
          <w:numId w:val="23"/>
        </w:numPr>
      </w:pPr>
      <w:r w:rsidRPr="00745A80">
        <w:t xml:space="preserve">Graph </w:t>
      </w:r>
    </w:p>
    <w:p w14:paraId="2B62C8A5" w14:textId="77777777" w:rsidR="00745A80" w:rsidRPr="00745A80" w:rsidRDefault="00745A80" w:rsidP="00745A80">
      <w:pPr>
        <w:numPr>
          <w:ilvl w:val="0"/>
          <w:numId w:val="23"/>
        </w:numPr>
      </w:pPr>
      <w:r w:rsidRPr="00745A80">
        <w:t xml:space="preserve">Step </w:t>
      </w:r>
    </w:p>
    <w:p w14:paraId="07B831D2" w14:textId="77777777" w:rsidR="00745A80" w:rsidRPr="00745A80" w:rsidRDefault="00745A80" w:rsidP="00745A80">
      <w:pPr>
        <w:numPr>
          <w:ilvl w:val="0"/>
          <w:numId w:val="23"/>
        </w:numPr>
      </w:pPr>
      <w:r w:rsidRPr="00745A80">
        <w:t xml:space="preserve">Branch </w:t>
      </w:r>
    </w:p>
    <w:p w14:paraId="405BEA87" w14:textId="77777777" w:rsidR="00745A80" w:rsidRPr="00745A80" w:rsidRDefault="00745A80" w:rsidP="00745A80">
      <w:pPr>
        <w:numPr>
          <w:ilvl w:val="0"/>
          <w:numId w:val="23"/>
        </w:numPr>
      </w:pPr>
      <w:r w:rsidRPr="00745A80">
        <w:t xml:space="preserve">Wait </w:t>
      </w:r>
    </w:p>
    <w:p w14:paraId="21412173" w14:textId="77777777" w:rsidR="00745A80" w:rsidRPr="00745A80" w:rsidRDefault="00745A80" w:rsidP="00745A80">
      <w:pPr>
        <w:numPr>
          <w:ilvl w:val="0"/>
          <w:numId w:val="23"/>
        </w:numPr>
      </w:pPr>
      <w:r w:rsidRPr="00745A80">
        <w:t xml:space="preserve">Approval </w:t>
      </w:r>
    </w:p>
    <w:p w14:paraId="5AACFB8A" w14:textId="77777777" w:rsidR="00745A80" w:rsidRPr="00745A80" w:rsidRDefault="00745A80" w:rsidP="00745A80">
      <w:pPr>
        <w:numPr>
          <w:ilvl w:val="0"/>
          <w:numId w:val="23"/>
        </w:numPr>
      </w:pPr>
      <w:r w:rsidRPr="00745A80">
        <w:t xml:space="preserve">Retry </w:t>
      </w:r>
    </w:p>
    <w:p w14:paraId="393AB0E7" w14:textId="77777777" w:rsidR="00745A80" w:rsidRPr="00745A80" w:rsidRDefault="00745A80" w:rsidP="00745A80">
      <w:pPr>
        <w:numPr>
          <w:ilvl w:val="0"/>
          <w:numId w:val="23"/>
        </w:numPr>
      </w:pPr>
      <w:r w:rsidRPr="00745A80">
        <w:t xml:space="preserve">Subworkflow </w:t>
      </w:r>
    </w:p>
    <w:p w14:paraId="1BA16A9B" w14:textId="77777777" w:rsidR="00745A80" w:rsidRPr="00745A80" w:rsidRDefault="00745A80" w:rsidP="00745A80">
      <w:r w:rsidRPr="00745A80">
        <w:pict w14:anchorId="33536612">
          <v:rect id="_x0000_i1522" style="width:0;height:1.5pt" o:hralign="center" o:hrstd="t" o:hr="t" fillcolor="#a0a0a0" stroked="f"/>
        </w:pict>
      </w:r>
    </w:p>
    <w:p w14:paraId="1A838A3D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60. Phase 6 — Knowledge / Memory</w:t>
      </w:r>
    </w:p>
    <w:p w14:paraId="435AF60A" w14:textId="77777777" w:rsidR="00745A80" w:rsidRPr="00745A80" w:rsidRDefault="00745A80" w:rsidP="00745A80">
      <w:r w:rsidRPr="00745A80">
        <w:t>구현:</w:t>
      </w:r>
    </w:p>
    <w:p w14:paraId="139DBA19" w14:textId="77777777" w:rsidR="00745A80" w:rsidRPr="00745A80" w:rsidRDefault="00745A80" w:rsidP="00745A80">
      <w:pPr>
        <w:numPr>
          <w:ilvl w:val="0"/>
          <w:numId w:val="24"/>
        </w:numPr>
      </w:pPr>
      <w:r w:rsidRPr="00745A80">
        <w:t xml:space="preserve">Knowledge Collection </w:t>
      </w:r>
    </w:p>
    <w:p w14:paraId="24F90A1B" w14:textId="77777777" w:rsidR="00745A80" w:rsidRPr="00745A80" w:rsidRDefault="00745A80" w:rsidP="00745A80">
      <w:pPr>
        <w:numPr>
          <w:ilvl w:val="0"/>
          <w:numId w:val="24"/>
        </w:numPr>
      </w:pPr>
      <w:r w:rsidRPr="00745A80">
        <w:t xml:space="preserve">Source </w:t>
      </w:r>
    </w:p>
    <w:p w14:paraId="01056A0E" w14:textId="77777777" w:rsidR="00745A80" w:rsidRPr="00745A80" w:rsidRDefault="00745A80" w:rsidP="00745A80">
      <w:pPr>
        <w:numPr>
          <w:ilvl w:val="0"/>
          <w:numId w:val="24"/>
        </w:numPr>
      </w:pPr>
      <w:r w:rsidRPr="00745A80">
        <w:t xml:space="preserve">Retrieval </w:t>
      </w:r>
    </w:p>
    <w:p w14:paraId="47C2500F" w14:textId="77777777" w:rsidR="00745A80" w:rsidRPr="00745A80" w:rsidRDefault="00745A80" w:rsidP="00745A80">
      <w:pPr>
        <w:numPr>
          <w:ilvl w:val="0"/>
          <w:numId w:val="24"/>
        </w:numPr>
      </w:pPr>
      <w:r w:rsidRPr="00745A80">
        <w:t xml:space="preserve">Provenance </w:t>
      </w:r>
    </w:p>
    <w:p w14:paraId="04863967" w14:textId="77777777" w:rsidR="00745A80" w:rsidRPr="00745A80" w:rsidRDefault="00745A80" w:rsidP="00745A80">
      <w:pPr>
        <w:numPr>
          <w:ilvl w:val="0"/>
          <w:numId w:val="24"/>
        </w:numPr>
      </w:pPr>
      <w:r w:rsidRPr="00745A80">
        <w:t xml:space="preserve">Memory Proposal </w:t>
      </w:r>
    </w:p>
    <w:p w14:paraId="2C54DD37" w14:textId="77777777" w:rsidR="00745A80" w:rsidRPr="00745A80" w:rsidRDefault="00745A80" w:rsidP="00745A80">
      <w:pPr>
        <w:numPr>
          <w:ilvl w:val="0"/>
          <w:numId w:val="24"/>
        </w:numPr>
      </w:pPr>
      <w:r w:rsidRPr="00745A80">
        <w:t xml:space="preserve">Recall </w:t>
      </w:r>
    </w:p>
    <w:p w14:paraId="4EB754AE" w14:textId="77777777" w:rsidR="00745A80" w:rsidRPr="00745A80" w:rsidRDefault="00745A80" w:rsidP="00745A80">
      <w:pPr>
        <w:numPr>
          <w:ilvl w:val="0"/>
          <w:numId w:val="24"/>
        </w:numPr>
      </w:pPr>
      <w:r w:rsidRPr="00745A80">
        <w:t xml:space="preserve">Forget/Delete </w:t>
      </w:r>
    </w:p>
    <w:p w14:paraId="6A387EE9" w14:textId="77777777" w:rsidR="00745A80" w:rsidRPr="00745A80" w:rsidRDefault="00745A80" w:rsidP="00745A80">
      <w:r w:rsidRPr="00745A80">
        <w:pict w14:anchorId="217F9450">
          <v:rect id="_x0000_i1523" style="width:0;height:1.5pt" o:hralign="center" o:hrstd="t" o:hr="t" fillcolor="#a0a0a0" stroked="f"/>
        </w:pict>
      </w:r>
    </w:p>
    <w:p w14:paraId="14699979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61. Phase 7 — Plugin</w:t>
      </w:r>
    </w:p>
    <w:p w14:paraId="32316EDB" w14:textId="77777777" w:rsidR="00745A80" w:rsidRPr="00745A80" w:rsidRDefault="00745A80" w:rsidP="00745A80">
      <w:r w:rsidRPr="00745A80">
        <w:t>구현:</w:t>
      </w:r>
    </w:p>
    <w:p w14:paraId="2D768E5E" w14:textId="77777777" w:rsidR="00745A80" w:rsidRPr="00745A80" w:rsidRDefault="00745A80" w:rsidP="00745A80">
      <w:pPr>
        <w:numPr>
          <w:ilvl w:val="0"/>
          <w:numId w:val="25"/>
        </w:numPr>
      </w:pPr>
      <w:r w:rsidRPr="00745A80">
        <w:lastRenderedPageBreak/>
        <w:t xml:space="preserve">Plugin Definition </w:t>
      </w:r>
    </w:p>
    <w:p w14:paraId="38407893" w14:textId="77777777" w:rsidR="00745A80" w:rsidRPr="00745A80" w:rsidRDefault="00745A80" w:rsidP="00745A80">
      <w:pPr>
        <w:numPr>
          <w:ilvl w:val="0"/>
          <w:numId w:val="25"/>
        </w:numPr>
      </w:pPr>
      <w:r w:rsidRPr="00745A80">
        <w:t xml:space="preserve">Action </w:t>
      </w:r>
    </w:p>
    <w:p w14:paraId="1C5E83BC" w14:textId="77777777" w:rsidR="00745A80" w:rsidRPr="00745A80" w:rsidRDefault="00745A80" w:rsidP="00745A80">
      <w:pPr>
        <w:numPr>
          <w:ilvl w:val="0"/>
          <w:numId w:val="25"/>
        </w:numPr>
      </w:pPr>
      <w:r w:rsidRPr="00745A80">
        <w:t xml:space="preserve">Installation </w:t>
      </w:r>
    </w:p>
    <w:p w14:paraId="70F07F16" w14:textId="77777777" w:rsidR="00745A80" w:rsidRPr="00745A80" w:rsidRDefault="00745A80" w:rsidP="00745A80">
      <w:pPr>
        <w:numPr>
          <w:ilvl w:val="0"/>
          <w:numId w:val="25"/>
        </w:numPr>
      </w:pPr>
      <w:r w:rsidRPr="00745A80">
        <w:t xml:space="preserve">Credential Binding </w:t>
      </w:r>
    </w:p>
    <w:p w14:paraId="55486D3F" w14:textId="77777777" w:rsidR="00745A80" w:rsidRPr="00745A80" w:rsidRDefault="00745A80" w:rsidP="00745A80">
      <w:pPr>
        <w:numPr>
          <w:ilvl w:val="0"/>
          <w:numId w:val="25"/>
        </w:numPr>
      </w:pPr>
      <w:r w:rsidRPr="00745A80">
        <w:t xml:space="preserve">Permission </w:t>
      </w:r>
    </w:p>
    <w:p w14:paraId="5693E646" w14:textId="77777777" w:rsidR="00745A80" w:rsidRPr="00745A80" w:rsidRDefault="00745A80" w:rsidP="00745A80">
      <w:pPr>
        <w:numPr>
          <w:ilvl w:val="0"/>
          <w:numId w:val="25"/>
        </w:numPr>
      </w:pPr>
      <w:r w:rsidRPr="00745A80">
        <w:t xml:space="preserve">Side Effect </w:t>
      </w:r>
    </w:p>
    <w:p w14:paraId="02F5E3D9" w14:textId="77777777" w:rsidR="00745A80" w:rsidRPr="00745A80" w:rsidRDefault="00745A80" w:rsidP="00745A80">
      <w:pPr>
        <w:numPr>
          <w:ilvl w:val="0"/>
          <w:numId w:val="25"/>
        </w:numPr>
      </w:pPr>
      <w:r w:rsidRPr="00745A80">
        <w:t xml:space="preserve">Runtime </w:t>
      </w:r>
    </w:p>
    <w:p w14:paraId="2E32BC32" w14:textId="77777777" w:rsidR="00745A80" w:rsidRPr="00745A80" w:rsidRDefault="00745A80" w:rsidP="00745A80">
      <w:r w:rsidRPr="00745A80">
        <w:pict w14:anchorId="36697763">
          <v:rect id="_x0000_i1524" style="width:0;height:1.5pt" o:hralign="center" o:hrstd="t" o:hr="t" fillcolor="#a0a0a0" stroked="f"/>
        </w:pict>
      </w:r>
    </w:p>
    <w:p w14:paraId="6B6AA521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62. Phase 8 — Developer Platform</w:t>
      </w:r>
    </w:p>
    <w:p w14:paraId="754DC118" w14:textId="77777777" w:rsidR="00745A80" w:rsidRPr="00745A80" w:rsidRDefault="00745A80" w:rsidP="00745A80">
      <w:r w:rsidRPr="00745A80">
        <w:t>구현:</w:t>
      </w:r>
    </w:p>
    <w:p w14:paraId="42F5BB51" w14:textId="77777777" w:rsidR="00745A80" w:rsidRPr="00745A80" w:rsidRDefault="00745A80" w:rsidP="00745A80">
      <w:pPr>
        <w:numPr>
          <w:ilvl w:val="0"/>
          <w:numId w:val="26"/>
        </w:numPr>
      </w:pPr>
      <w:r w:rsidRPr="00745A80">
        <w:t xml:space="preserve">API </w:t>
      </w:r>
    </w:p>
    <w:p w14:paraId="681FE72B" w14:textId="77777777" w:rsidR="00745A80" w:rsidRPr="00745A80" w:rsidRDefault="00745A80" w:rsidP="00745A80">
      <w:pPr>
        <w:numPr>
          <w:ilvl w:val="0"/>
          <w:numId w:val="26"/>
        </w:numPr>
      </w:pPr>
      <w:r w:rsidRPr="00745A80">
        <w:t xml:space="preserve">SDK </w:t>
      </w:r>
    </w:p>
    <w:p w14:paraId="2AF4472C" w14:textId="77777777" w:rsidR="00745A80" w:rsidRPr="00745A80" w:rsidRDefault="00745A80" w:rsidP="00745A80">
      <w:pPr>
        <w:numPr>
          <w:ilvl w:val="0"/>
          <w:numId w:val="26"/>
        </w:numPr>
      </w:pPr>
      <w:r w:rsidRPr="00745A80">
        <w:t xml:space="preserve">CLI </w:t>
      </w:r>
    </w:p>
    <w:p w14:paraId="785B21B2" w14:textId="77777777" w:rsidR="00745A80" w:rsidRPr="00745A80" w:rsidRDefault="00745A80" w:rsidP="00745A80">
      <w:pPr>
        <w:numPr>
          <w:ilvl w:val="0"/>
          <w:numId w:val="26"/>
        </w:numPr>
      </w:pPr>
      <w:r w:rsidRPr="00745A80">
        <w:t xml:space="preserve">Developer Console </w:t>
      </w:r>
    </w:p>
    <w:p w14:paraId="5B28AB24" w14:textId="77777777" w:rsidR="00745A80" w:rsidRPr="00745A80" w:rsidRDefault="00745A80" w:rsidP="00745A80">
      <w:r w:rsidRPr="00745A80">
        <w:pict w14:anchorId="0715DEE5">
          <v:rect id="_x0000_i1525" style="width:0;height:1.5pt" o:hralign="center" o:hrstd="t" o:hr="t" fillcolor="#a0a0a0" stroked="f"/>
        </w:pict>
      </w:r>
    </w:p>
    <w:p w14:paraId="423A591F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63. 코딩 에이전트 작업 보고 형식</w:t>
      </w:r>
    </w:p>
    <w:p w14:paraId="5379DA52" w14:textId="77777777" w:rsidR="00745A80" w:rsidRPr="00745A80" w:rsidRDefault="00745A80" w:rsidP="00745A80">
      <w:r w:rsidRPr="00745A80">
        <w:t>Codex/Claude는 중요한 작업 전 다음을 먼저 요약한다.</w:t>
      </w:r>
    </w:p>
    <w:p w14:paraId="04B95063" w14:textId="77777777" w:rsidR="00745A80" w:rsidRPr="00745A80" w:rsidRDefault="00745A80" w:rsidP="00745A80">
      <w:r w:rsidRPr="00745A80">
        <w:t>Governing Specification:</w:t>
      </w:r>
    </w:p>
    <w:p w14:paraId="544D9C36" w14:textId="77777777" w:rsidR="00745A80" w:rsidRPr="00745A80" w:rsidRDefault="00745A80" w:rsidP="00745A80">
      <w:r w:rsidRPr="00745A80">
        <w:t>Affected Domain:</w:t>
      </w:r>
    </w:p>
    <w:p w14:paraId="406EB0F0" w14:textId="77777777" w:rsidR="00745A80" w:rsidRPr="00745A80" w:rsidRDefault="00745A80" w:rsidP="00745A80">
      <w:r w:rsidRPr="00745A80">
        <w:t>Affected Resource:</w:t>
      </w:r>
    </w:p>
    <w:p w14:paraId="7186C18C" w14:textId="77777777" w:rsidR="00745A80" w:rsidRPr="00745A80" w:rsidRDefault="00745A80" w:rsidP="00745A80">
      <w:r w:rsidRPr="00745A80">
        <w:t>Schema Impact:</w:t>
      </w:r>
    </w:p>
    <w:p w14:paraId="59BC1A4F" w14:textId="77777777" w:rsidR="00745A80" w:rsidRPr="00745A80" w:rsidRDefault="00745A80" w:rsidP="00745A80">
      <w:r w:rsidRPr="00745A80">
        <w:t>API/Event Impact:</w:t>
      </w:r>
    </w:p>
    <w:p w14:paraId="204A2BAF" w14:textId="77777777" w:rsidR="00745A80" w:rsidRPr="00745A80" w:rsidRDefault="00745A80" w:rsidP="00745A80">
      <w:r w:rsidRPr="00745A80">
        <w:t>Tenant/Security Impact:</w:t>
      </w:r>
    </w:p>
    <w:p w14:paraId="587A8A07" w14:textId="77777777" w:rsidR="00745A80" w:rsidRPr="00745A80" w:rsidRDefault="00745A80" w:rsidP="00745A80">
      <w:r w:rsidRPr="00745A80">
        <w:t>Required Tests:</w:t>
      </w:r>
    </w:p>
    <w:p w14:paraId="700E03E2" w14:textId="77777777" w:rsidR="00745A80" w:rsidRPr="00745A80" w:rsidRDefault="00745A80" w:rsidP="00745A80">
      <w:r w:rsidRPr="00745A80">
        <w:t>그 후 실제 구현한다.</w:t>
      </w:r>
    </w:p>
    <w:p w14:paraId="64B7F108" w14:textId="77777777" w:rsidR="00745A80" w:rsidRPr="00745A80" w:rsidRDefault="00745A80" w:rsidP="00745A80">
      <w:r w:rsidRPr="00745A80">
        <w:lastRenderedPageBreak/>
        <w:pict w14:anchorId="6D14A711">
          <v:rect id="_x0000_i1526" style="width:0;height:1.5pt" o:hralign="center" o:hrstd="t" o:hr="t" fillcolor="#a0a0a0" stroked="f"/>
        </w:pict>
      </w:r>
    </w:p>
    <w:p w14:paraId="7FA6AA87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64. 구현 중 명세 부족 발견 시</w:t>
      </w:r>
    </w:p>
    <w:p w14:paraId="37E8E917" w14:textId="77777777" w:rsidR="00745A80" w:rsidRPr="00745A80" w:rsidRDefault="00745A80" w:rsidP="00745A80">
      <w:r w:rsidRPr="00745A80">
        <w:t>임의로 구현하지 않는다.</w:t>
      </w:r>
    </w:p>
    <w:p w14:paraId="7D42EE7E" w14:textId="77777777" w:rsidR="00745A80" w:rsidRPr="00745A80" w:rsidRDefault="00745A80" w:rsidP="00745A80">
      <w:r w:rsidRPr="00745A80">
        <w:t>다음 형식으로 표시한다.</w:t>
      </w:r>
    </w:p>
    <w:p w14:paraId="0BC4617F" w14:textId="77777777" w:rsidR="00745A80" w:rsidRPr="00745A80" w:rsidRDefault="00745A80" w:rsidP="00745A80">
      <w:r w:rsidRPr="00745A80">
        <w:t>SPECIFICATION GAP</w:t>
      </w:r>
    </w:p>
    <w:p w14:paraId="07DCF339" w14:textId="77777777" w:rsidR="00745A80" w:rsidRPr="00745A80" w:rsidRDefault="00745A80" w:rsidP="00745A80"/>
    <w:p w14:paraId="426B7A05" w14:textId="77777777" w:rsidR="00745A80" w:rsidRPr="00745A80" w:rsidRDefault="00745A80" w:rsidP="00745A80">
      <w:r w:rsidRPr="00745A80">
        <w:t>Domain:</w:t>
      </w:r>
    </w:p>
    <w:p w14:paraId="3034E104" w14:textId="77777777" w:rsidR="00745A80" w:rsidRPr="00745A80" w:rsidRDefault="00745A80" w:rsidP="00745A80">
      <w:r w:rsidRPr="00745A80">
        <w:t>Missing Contract:</w:t>
      </w:r>
    </w:p>
    <w:p w14:paraId="77A93010" w14:textId="77777777" w:rsidR="00745A80" w:rsidRPr="00745A80" w:rsidRDefault="00745A80" w:rsidP="00745A80">
      <w:r w:rsidRPr="00745A80">
        <w:t>Why Required:</w:t>
      </w:r>
    </w:p>
    <w:p w14:paraId="30A5DF4F" w14:textId="77777777" w:rsidR="00745A80" w:rsidRPr="00745A80" w:rsidRDefault="00745A80" w:rsidP="00745A80">
      <w:r w:rsidRPr="00745A80">
        <w:t>Proposed Minimal Resolution:</w:t>
      </w:r>
    </w:p>
    <w:p w14:paraId="66749929" w14:textId="77777777" w:rsidR="00745A80" w:rsidRPr="00745A80" w:rsidRDefault="00745A80" w:rsidP="00745A80">
      <w:r w:rsidRPr="00745A80">
        <w:t>Affected Files:</w:t>
      </w:r>
    </w:p>
    <w:p w14:paraId="2224B454" w14:textId="77777777" w:rsidR="00745A80" w:rsidRPr="00745A80" w:rsidRDefault="00745A80" w:rsidP="00745A80">
      <w:r w:rsidRPr="00745A80">
        <w:t>Architecture를 크게 바꾸지 않는 최소안을 제안한다.</w:t>
      </w:r>
    </w:p>
    <w:p w14:paraId="7526CCB6" w14:textId="77777777" w:rsidR="00745A80" w:rsidRPr="00745A80" w:rsidRDefault="00745A80" w:rsidP="00745A80">
      <w:r w:rsidRPr="00745A80">
        <w:pict w14:anchorId="4C5A3A00">
          <v:rect id="_x0000_i1527" style="width:0;height:1.5pt" o:hralign="center" o:hrstd="t" o:hr="t" fillcolor="#a0a0a0" stroked="f"/>
        </w:pict>
      </w:r>
    </w:p>
    <w:p w14:paraId="6C8845EB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65. 기존 코드와 명세 충돌 시</w:t>
      </w:r>
    </w:p>
    <w:p w14:paraId="42EF467A" w14:textId="77777777" w:rsidR="00745A80" w:rsidRPr="00745A80" w:rsidRDefault="00745A80" w:rsidP="00745A80">
      <w:r w:rsidRPr="00745A80">
        <w:t>다음 순서를 따른다.</w:t>
      </w:r>
    </w:p>
    <w:p w14:paraId="706F84C5" w14:textId="77777777" w:rsidR="00745A80" w:rsidRPr="00745A80" w:rsidRDefault="00745A80" w:rsidP="00745A80">
      <w:r w:rsidRPr="00745A80">
        <w:t>1. 충돌 발견</w:t>
      </w:r>
    </w:p>
    <w:p w14:paraId="01455A3A" w14:textId="77777777" w:rsidR="00745A80" w:rsidRPr="00745A80" w:rsidRDefault="00745A80" w:rsidP="00745A80">
      <w:r w:rsidRPr="00745A80">
        <w:t>2. Governing Specification 확인</w:t>
      </w:r>
    </w:p>
    <w:p w14:paraId="5CA322D5" w14:textId="77777777" w:rsidR="00745A80" w:rsidRPr="00745A80" w:rsidRDefault="00745A80" w:rsidP="00745A80">
      <w:r w:rsidRPr="00745A80">
        <w:t>3. Existing Code 영향 분석</w:t>
      </w:r>
    </w:p>
    <w:p w14:paraId="797C3552" w14:textId="77777777" w:rsidR="00745A80" w:rsidRPr="00745A80" w:rsidRDefault="00745A80" w:rsidP="00745A80">
      <w:r w:rsidRPr="00745A80">
        <w:t>4. 명세가 명확하면 코드 수정</w:t>
      </w:r>
    </w:p>
    <w:p w14:paraId="2D167E54" w14:textId="77777777" w:rsidR="00745A80" w:rsidRPr="00745A80" w:rsidRDefault="00745A80" w:rsidP="00745A80">
      <w:r w:rsidRPr="00745A80">
        <w:t>5. Migration 필요 여부 확인</w:t>
      </w:r>
    </w:p>
    <w:p w14:paraId="52F939F3" w14:textId="77777777" w:rsidR="00745A80" w:rsidRPr="00745A80" w:rsidRDefault="00745A80" w:rsidP="00745A80">
      <w:r w:rsidRPr="00745A80">
        <w:t>6. Regression Test 추가</w:t>
      </w:r>
    </w:p>
    <w:p w14:paraId="3E310C86" w14:textId="77777777" w:rsidR="00745A80" w:rsidRPr="00745A80" w:rsidRDefault="00745A80" w:rsidP="00745A80">
      <w:r w:rsidRPr="00745A80">
        <w:t>기존 코드가 이미 많다는 이유로 잘못된 Architecture를 유지하지 않는다.</w:t>
      </w:r>
    </w:p>
    <w:p w14:paraId="7ABA4412" w14:textId="77777777" w:rsidR="00745A80" w:rsidRPr="00745A80" w:rsidRDefault="00745A80" w:rsidP="00745A80">
      <w:r w:rsidRPr="00745A80">
        <w:pict w14:anchorId="3C6FF189">
          <v:rect id="_x0000_i1528" style="width:0;height:1.5pt" o:hralign="center" o:hrstd="t" o:hr="t" fillcolor="#a0a0a0" stroked="f"/>
        </w:pict>
      </w:r>
    </w:p>
    <w:p w14:paraId="56D26D1C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66. 리팩터링 원칙</w:t>
      </w:r>
    </w:p>
    <w:p w14:paraId="61B0ADB3" w14:textId="77777777" w:rsidR="00745A80" w:rsidRPr="00745A80" w:rsidRDefault="00745A80" w:rsidP="00745A80">
      <w:r w:rsidRPr="00745A80">
        <w:t>현재 Task와 관계없는 대규모 리팩터링을 하지 않는다.</w:t>
      </w:r>
    </w:p>
    <w:p w14:paraId="5204A6C2" w14:textId="77777777" w:rsidR="00745A80" w:rsidRPr="00745A80" w:rsidRDefault="00745A80" w:rsidP="00745A80">
      <w:r w:rsidRPr="00745A80">
        <w:lastRenderedPageBreak/>
        <w:t>단, 명세 준수를 위해 Domain Boundary 수정이 반드시 필요한 경우에는 수행할 수 있다.</w:t>
      </w:r>
    </w:p>
    <w:p w14:paraId="177E4E8D" w14:textId="77777777" w:rsidR="00745A80" w:rsidRPr="00745A80" w:rsidRDefault="00745A80" w:rsidP="00745A80">
      <w:r w:rsidRPr="00745A80">
        <w:t>변경 이유를 명확히 기록한다.</w:t>
      </w:r>
    </w:p>
    <w:p w14:paraId="6398242E" w14:textId="77777777" w:rsidR="00745A80" w:rsidRPr="00745A80" w:rsidRDefault="00745A80" w:rsidP="00745A80">
      <w:r w:rsidRPr="00745A80">
        <w:pict w14:anchorId="2D91DEF3">
          <v:rect id="_x0000_i1529" style="width:0;height:1.5pt" o:hralign="center" o:hrstd="t" o:hr="t" fillcolor="#a0a0a0" stroked="f"/>
        </w:pict>
      </w:r>
    </w:p>
    <w:p w14:paraId="5EB0D1F3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67. 테스트 우선순위</w:t>
      </w:r>
    </w:p>
    <w:p w14:paraId="40733DEE" w14:textId="77777777" w:rsidR="00745A80" w:rsidRPr="00745A80" w:rsidRDefault="00745A80" w:rsidP="00745A80">
      <w:r w:rsidRPr="00745A80">
        <w:t>모든 중요 기능에 다음을 고려한다.</w:t>
      </w:r>
    </w:p>
    <w:p w14:paraId="201BA775" w14:textId="77777777" w:rsidR="00745A80" w:rsidRPr="00745A80" w:rsidRDefault="00745A80" w:rsidP="00745A80">
      <w:r w:rsidRPr="00745A80">
        <w:t>Unit</w:t>
      </w:r>
    </w:p>
    <w:p w14:paraId="5FF3FEBB" w14:textId="77777777" w:rsidR="00745A80" w:rsidRPr="00745A80" w:rsidRDefault="00745A80" w:rsidP="00745A80">
      <w:r w:rsidRPr="00745A80">
        <w:t>Contract</w:t>
      </w:r>
    </w:p>
    <w:p w14:paraId="2E8033DC" w14:textId="77777777" w:rsidR="00745A80" w:rsidRPr="00745A80" w:rsidRDefault="00745A80" w:rsidP="00745A80">
      <w:r w:rsidRPr="00745A80">
        <w:t>Integration</w:t>
      </w:r>
    </w:p>
    <w:p w14:paraId="0752564B" w14:textId="77777777" w:rsidR="00745A80" w:rsidRPr="00745A80" w:rsidRDefault="00745A80" w:rsidP="00745A80">
      <w:r w:rsidRPr="00745A80">
        <w:t>Tenant Isolation</w:t>
      </w:r>
    </w:p>
    <w:p w14:paraId="7CC526C7" w14:textId="77777777" w:rsidR="00745A80" w:rsidRPr="00745A80" w:rsidRDefault="00745A80" w:rsidP="00745A80">
      <w:r w:rsidRPr="00745A80">
        <w:t>Security</w:t>
      </w:r>
    </w:p>
    <w:p w14:paraId="326D8E97" w14:textId="77777777" w:rsidR="00745A80" w:rsidRPr="00745A80" w:rsidRDefault="00745A80" w:rsidP="00745A80">
      <w:r w:rsidRPr="00745A80">
        <w:t>Failure Recovery</w:t>
      </w:r>
    </w:p>
    <w:p w14:paraId="3003F8B8" w14:textId="77777777" w:rsidR="00745A80" w:rsidRPr="00745A80" w:rsidRDefault="00745A80" w:rsidP="00745A80">
      <w:r w:rsidRPr="00745A80">
        <w:t>AI Evaluation</w:t>
      </w:r>
    </w:p>
    <w:p w14:paraId="236977B9" w14:textId="77777777" w:rsidR="00745A80" w:rsidRPr="00745A80" w:rsidRDefault="00745A80" w:rsidP="00745A80">
      <w:r w:rsidRPr="00745A80">
        <w:pict w14:anchorId="5022E35F">
          <v:rect id="_x0000_i1530" style="width:0;height:1.5pt" o:hralign="center" o:hrstd="t" o:hr="t" fillcolor="#a0a0a0" stroked="f"/>
        </w:pict>
      </w:r>
    </w:p>
    <w:p w14:paraId="2022B59F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68. Security Critical Code</w:t>
      </w:r>
    </w:p>
    <w:p w14:paraId="6E9E5E30" w14:textId="77777777" w:rsidR="00745A80" w:rsidRPr="00745A80" w:rsidRDefault="00745A80" w:rsidP="00745A80">
      <w:r w:rsidRPr="00745A80">
        <w:t>다음 코드는 반드시 강한 Review 대상이다.</w:t>
      </w:r>
    </w:p>
    <w:p w14:paraId="4C9057F0" w14:textId="77777777" w:rsidR="00745A80" w:rsidRPr="00745A80" w:rsidRDefault="00745A80" w:rsidP="00745A80">
      <w:pPr>
        <w:numPr>
          <w:ilvl w:val="0"/>
          <w:numId w:val="27"/>
        </w:numPr>
      </w:pPr>
      <w:r w:rsidRPr="00745A80">
        <w:t xml:space="preserve">Authentication </w:t>
      </w:r>
    </w:p>
    <w:p w14:paraId="588A7FCE" w14:textId="77777777" w:rsidR="00745A80" w:rsidRPr="00745A80" w:rsidRDefault="00745A80" w:rsidP="00745A80">
      <w:pPr>
        <w:numPr>
          <w:ilvl w:val="0"/>
          <w:numId w:val="27"/>
        </w:numPr>
      </w:pPr>
      <w:r w:rsidRPr="00745A80">
        <w:t xml:space="preserve">Authorization </w:t>
      </w:r>
    </w:p>
    <w:p w14:paraId="5455F812" w14:textId="77777777" w:rsidR="00745A80" w:rsidRPr="00745A80" w:rsidRDefault="00745A80" w:rsidP="00745A80">
      <w:pPr>
        <w:numPr>
          <w:ilvl w:val="0"/>
          <w:numId w:val="27"/>
        </w:numPr>
      </w:pPr>
      <w:r w:rsidRPr="00745A80">
        <w:t xml:space="preserve">Tenant Isolation </w:t>
      </w:r>
    </w:p>
    <w:p w14:paraId="011ABC82" w14:textId="77777777" w:rsidR="00745A80" w:rsidRPr="00745A80" w:rsidRDefault="00745A80" w:rsidP="00745A80">
      <w:pPr>
        <w:numPr>
          <w:ilvl w:val="0"/>
          <w:numId w:val="27"/>
        </w:numPr>
      </w:pPr>
      <w:r w:rsidRPr="00745A80">
        <w:t xml:space="preserve">Runtime State Machine </w:t>
      </w:r>
    </w:p>
    <w:p w14:paraId="79BE8544" w14:textId="77777777" w:rsidR="00745A80" w:rsidRPr="00745A80" w:rsidRDefault="00745A80" w:rsidP="00745A80">
      <w:pPr>
        <w:numPr>
          <w:ilvl w:val="0"/>
          <w:numId w:val="27"/>
        </w:numPr>
      </w:pPr>
      <w:r w:rsidRPr="00745A80">
        <w:t xml:space="preserve">Task Lease </w:t>
      </w:r>
    </w:p>
    <w:p w14:paraId="1D0B6AD5" w14:textId="77777777" w:rsidR="00745A80" w:rsidRPr="00745A80" w:rsidRDefault="00745A80" w:rsidP="00745A80">
      <w:pPr>
        <w:numPr>
          <w:ilvl w:val="0"/>
          <w:numId w:val="27"/>
        </w:numPr>
      </w:pPr>
      <w:r w:rsidRPr="00745A80">
        <w:t xml:space="preserve">Secret </w:t>
      </w:r>
    </w:p>
    <w:p w14:paraId="5A0E2666" w14:textId="77777777" w:rsidR="00745A80" w:rsidRPr="00745A80" w:rsidRDefault="00745A80" w:rsidP="00745A80">
      <w:pPr>
        <w:numPr>
          <w:ilvl w:val="0"/>
          <w:numId w:val="27"/>
        </w:numPr>
      </w:pPr>
      <w:r w:rsidRPr="00745A80">
        <w:t xml:space="preserve">Model Routing </w:t>
      </w:r>
    </w:p>
    <w:p w14:paraId="6BE3F9A8" w14:textId="77777777" w:rsidR="00745A80" w:rsidRPr="00745A80" w:rsidRDefault="00745A80" w:rsidP="00745A80">
      <w:pPr>
        <w:numPr>
          <w:ilvl w:val="0"/>
          <w:numId w:val="27"/>
        </w:numPr>
      </w:pPr>
      <w:r w:rsidRPr="00745A80">
        <w:t xml:space="preserve">Plugin Sandbox </w:t>
      </w:r>
    </w:p>
    <w:p w14:paraId="23EDA3BC" w14:textId="77777777" w:rsidR="00745A80" w:rsidRPr="00745A80" w:rsidRDefault="00745A80" w:rsidP="00745A80">
      <w:pPr>
        <w:numPr>
          <w:ilvl w:val="0"/>
          <w:numId w:val="27"/>
        </w:numPr>
      </w:pPr>
      <w:r w:rsidRPr="00745A80">
        <w:t xml:space="preserve">Database Migration </w:t>
      </w:r>
    </w:p>
    <w:p w14:paraId="6EAF26F4" w14:textId="77777777" w:rsidR="00745A80" w:rsidRPr="00745A80" w:rsidRDefault="00745A80" w:rsidP="00745A80">
      <w:r w:rsidRPr="00745A80">
        <w:lastRenderedPageBreak/>
        <w:t>AI Coding Agent가 작성해도 Human Review를 전제로 한다.</w:t>
      </w:r>
    </w:p>
    <w:p w14:paraId="50765FAB" w14:textId="77777777" w:rsidR="00745A80" w:rsidRPr="00745A80" w:rsidRDefault="00745A80" w:rsidP="00745A80">
      <w:r w:rsidRPr="00745A80">
        <w:pict w14:anchorId="65799E35">
          <v:rect id="_x0000_i1531" style="width:0;height:1.5pt" o:hralign="center" o:hrstd="t" o:hr="t" fillcolor="#a0a0a0" stroked="f"/>
        </w:pict>
      </w:r>
    </w:p>
    <w:p w14:paraId="6840F4DE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69. Commit / PR 연계</w:t>
      </w:r>
    </w:p>
    <w:p w14:paraId="1EFEC902" w14:textId="77777777" w:rsidR="00745A80" w:rsidRPr="00745A80" w:rsidRDefault="00745A80" w:rsidP="00745A80">
      <w:r w:rsidRPr="00745A80">
        <w:t>가능하면 WBS/Requirement와 Commit/PR을 연결한다.</w:t>
      </w:r>
    </w:p>
    <w:p w14:paraId="2F721BD5" w14:textId="77777777" w:rsidR="00745A80" w:rsidRPr="00745A80" w:rsidRDefault="00745A80" w:rsidP="00745A80">
      <w:r w:rsidRPr="00745A80">
        <w:t>예:</w:t>
      </w:r>
    </w:p>
    <w:p w14:paraId="47A28682" w14:textId="77777777" w:rsidR="00745A80" w:rsidRPr="00745A80" w:rsidRDefault="00745A80" w:rsidP="00745A80">
      <w:r w:rsidRPr="00745A80">
        <w:t>AGEX-RT-REQ-014</w:t>
      </w:r>
    </w:p>
    <w:p w14:paraId="410EF1AF" w14:textId="77777777" w:rsidR="00745A80" w:rsidRPr="00745A80" w:rsidRDefault="00745A80" w:rsidP="00745A80">
      <w:r w:rsidRPr="00745A80">
        <w:t>Commit/PR Description:</w:t>
      </w:r>
    </w:p>
    <w:p w14:paraId="755A92D9" w14:textId="77777777" w:rsidR="00745A80" w:rsidRPr="00745A80" w:rsidRDefault="00745A80" w:rsidP="00745A80">
      <w:r w:rsidRPr="00745A80">
        <w:t>Implements: AGEX-RT-REQ-014</w:t>
      </w:r>
    </w:p>
    <w:p w14:paraId="2EC08B97" w14:textId="77777777" w:rsidR="00745A80" w:rsidRPr="00745A80" w:rsidRDefault="00745A80" w:rsidP="00745A80">
      <w:r w:rsidRPr="00745A80">
        <w:t>Specification: Runtime Architecture §...</w:t>
      </w:r>
    </w:p>
    <w:p w14:paraId="2BB7E3F8" w14:textId="77777777" w:rsidR="00745A80" w:rsidRPr="00745A80" w:rsidRDefault="00745A80" w:rsidP="00745A80">
      <w:r w:rsidRPr="00745A80">
        <w:t>Schema: execution.schema.json</w:t>
      </w:r>
    </w:p>
    <w:p w14:paraId="48B158D7" w14:textId="77777777" w:rsidR="00745A80" w:rsidRPr="00745A80" w:rsidRDefault="00745A80" w:rsidP="00745A80">
      <w:r w:rsidRPr="00745A80">
        <w:t>Tests: runtime recovery integration test</w:t>
      </w:r>
    </w:p>
    <w:p w14:paraId="56AA0F57" w14:textId="77777777" w:rsidR="00745A80" w:rsidRPr="00745A80" w:rsidRDefault="00745A80" w:rsidP="00745A80">
      <w:r w:rsidRPr="00745A80">
        <w:pict w14:anchorId="05B74A46">
          <v:rect id="_x0000_i1532" style="width:0;height:1.5pt" o:hralign="center" o:hrstd="t" o:hr="t" fillcolor="#a0a0a0" stroked="f"/>
        </w:pict>
      </w:r>
    </w:p>
    <w:p w14:paraId="551B5146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70. 최종 개발 목표</w:t>
      </w:r>
    </w:p>
    <w:p w14:paraId="1409CE03" w14:textId="77777777" w:rsidR="00745A80" w:rsidRPr="00745A80" w:rsidRDefault="00745A80" w:rsidP="00745A80">
      <w:r w:rsidRPr="00745A80">
        <w:t>AGEX 구현은 기능 개수를 늘리는 것이 목적이 아니다.</w:t>
      </w:r>
    </w:p>
    <w:p w14:paraId="57310BED" w14:textId="77777777" w:rsidR="00745A80" w:rsidRPr="00745A80" w:rsidRDefault="00745A80" w:rsidP="00745A80">
      <w:r w:rsidRPr="00745A80">
        <w:t>최우선 목표:</w:t>
      </w:r>
    </w:p>
    <w:p w14:paraId="0FA35DD7" w14:textId="77777777" w:rsidR="00745A80" w:rsidRPr="00745A80" w:rsidRDefault="00745A80" w:rsidP="00745A80">
      <w:r w:rsidRPr="00745A80">
        <w:t>Correct Contract</w:t>
      </w:r>
    </w:p>
    <w:p w14:paraId="0953B350" w14:textId="77777777" w:rsidR="00745A80" w:rsidRPr="00745A80" w:rsidRDefault="00745A80" w:rsidP="00745A80">
      <w:r w:rsidRPr="00745A80">
        <w:t>+</w:t>
      </w:r>
    </w:p>
    <w:p w14:paraId="6B12ABFF" w14:textId="77777777" w:rsidR="00745A80" w:rsidRPr="00745A80" w:rsidRDefault="00745A80" w:rsidP="00745A80">
      <w:r w:rsidRPr="00745A80">
        <w:t>Durable Runtime</w:t>
      </w:r>
    </w:p>
    <w:p w14:paraId="465D4EB9" w14:textId="77777777" w:rsidR="00745A80" w:rsidRPr="00745A80" w:rsidRDefault="00745A80" w:rsidP="00745A80">
      <w:r w:rsidRPr="00745A80">
        <w:t>+</w:t>
      </w:r>
    </w:p>
    <w:p w14:paraId="04A1D711" w14:textId="77777777" w:rsidR="00745A80" w:rsidRPr="00745A80" w:rsidRDefault="00745A80" w:rsidP="00745A80">
      <w:r w:rsidRPr="00745A80">
        <w:t>Strong Tenant Isolation</w:t>
      </w:r>
    </w:p>
    <w:p w14:paraId="4FC46212" w14:textId="77777777" w:rsidR="00745A80" w:rsidRPr="00745A80" w:rsidRDefault="00745A80" w:rsidP="00745A80">
      <w:r w:rsidRPr="00745A80">
        <w:t>+</w:t>
      </w:r>
    </w:p>
    <w:p w14:paraId="3BF31D8A" w14:textId="77777777" w:rsidR="00745A80" w:rsidRPr="00745A80" w:rsidRDefault="00745A80" w:rsidP="00745A80">
      <w:r w:rsidRPr="00745A80">
        <w:t>Explicit Security</w:t>
      </w:r>
    </w:p>
    <w:p w14:paraId="78C0F82B" w14:textId="77777777" w:rsidR="00745A80" w:rsidRPr="00745A80" w:rsidRDefault="00745A80" w:rsidP="00745A80">
      <w:r w:rsidRPr="00745A80">
        <w:t>+</w:t>
      </w:r>
    </w:p>
    <w:p w14:paraId="1DFD7CF0" w14:textId="77777777" w:rsidR="00745A80" w:rsidRPr="00745A80" w:rsidRDefault="00745A80" w:rsidP="00745A80">
      <w:r w:rsidRPr="00745A80">
        <w:t>Model Neutrality</w:t>
      </w:r>
    </w:p>
    <w:p w14:paraId="20AECBA5" w14:textId="77777777" w:rsidR="00745A80" w:rsidRPr="00745A80" w:rsidRDefault="00745A80" w:rsidP="00745A80">
      <w:r w:rsidRPr="00745A80">
        <w:t>+</w:t>
      </w:r>
    </w:p>
    <w:p w14:paraId="6CC74537" w14:textId="77777777" w:rsidR="00745A80" w:rsidRPr="00745A80" w:rsidRDefault="00745A80" w:rsidP="00745A80">
      <w:r w:rsidRPr="00745A80">
        <w:lastRenderedPageBreak/>
        <w:t>Extensible Resource Architecture</w:t>
      </w:r>
    </w:p>
    <w:p w14:paraId="33B74BBD" w14:textId="77777777" w:rsidR="00745A80" w:rsidRPr="00745A80" w:rsidRDefault="00745A80" w:rsidP="00745A80">
      <w:r w:rsidRPr="00745A80">
        <w:t>이 기반이 완성된 후 Marketplace와 고도 자율 기능을 확장한다.</w:t>
      </w:r>
    </w:p>
    <w:p w14:paraId="19E155C6" w14:textId="77777777" w:rsidR="00745A80" w:rsidRPr="00745A80" w:rsidRDefault="00745A80" w:rsidP="00745A80">
      <w:r w:rsidRPr="00745A80">
        <w:pict w14:anchorId="63A90BEF">
          <v:rect id="_x0000_i1533" style="width:0;height:1.5pt" o:hralign="center" o:hrstd="t" o:hr="t" fillcolor="#a0a0a0" stroked="f"/>
        </w:pict>
      </w:r>
    </w:p>
    <w:p w14:paraId="74A444AC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71. 이 대화에서의 첫 작업</w:t>
      </w:r>
    </w:p>
    <w:p w14:paraId="5CEB8015" w14:textId="77777777" w:rsidR="00745A80" w:rsidRPr="00745A80" w:rsidRDefault="00745A80" w:rsidP="00745A80">
      <w:r w:rsidRPr="00745A80">
        <w:t>이 문서를 읽은 후 가장 먼저 해야 할 작업은:</w:t>
      </w:r>
    </w:p>
    <w:p w14:paraId="519D7A5F" w14:textId="77777777" w:rsidR="00745A80" w:rsidRPr="00745A80" w:rsidRDefault="00745A80" w:rsidP="00745A80">
      <w:r w:rsidRPr="00745A80">
        <w:rPr>
          <w:b/>
          <w:bCs/>
        </w:rPr>
        <w:t>현재 AGEX Repository 상태를 확인하고, Repository가 없다면 공식 AGEX Repository 기본 구조와 Harness를 생성한 뒤 Phase 0 Canonical Schema Foundation을 구축하는 것.</w:t>
      </w:r>
    </w:p>
    <w:p w14:paraId="216C7910" w14:textId="77777777" w:rsidR="00745A80" w:rsidRPr="00745A80" w:rsidRDefault="00745A80" w:rsidP="00745A80">
      <w:r w:rsidRPr="00745A80">
        <w:t>구체적으로:</w:t>
      </w:r>
    </w:p>
    <w:p w14:paraId="596D1987" w14:textId="77777777" w:rsidR="00745A80" w:rsidRPr="00745A80" w:rsidRDefault="00745A80" w:rsidP="00745A80">
      <w:r w:rsidRPr="00745A80">
        <w:t>AGENTS.md</w:t>
      </w:r>
    </w:p>
    <w:p w14:paraId="49792B28" w14:textId="77777777" w:rsidR="00745A80" w:rsidRPr="00745A80" w:rsidRDefault="00745A80" w:rsidP="00745A80">
      <w:r w:rsidRPr="00745A80">
        <w:t>CLAUDE.md</w:t>
      </w:r>
    </w:p>
    <w:p w14:paraId="48797293" w14:textId="77777777" w:rsidR="00745A80" w:rsidRPr="00745A80" w:rsidRDefault="00745A80" w:rsidP="00745A80">
      <w:r w:rsidRPr="00745A80">
        <w:t>MASTER.md</w:t>
      </w:r>
    </w:p>
    <w:p w14:paraId="762D5175" w14:textId="77777777" w:rsidR="00745A80" w:rsidRPr="00745A80" w:rsidRDefault="00745A80" w:rsidP="00745A80">
      <w:r w:rsidRPr="00745A80">
        <w:t>docs/INDEX.md</w:t>
      </w:r>
    </w:p>
    <w:p w14:paraId="439AF076" w14:textId="77777777" w:rsidR="00745A80" w:rsidRPr="00745A80" w:rsidRDefault="00745A80" w:rsidP="00745A80">
      <w:r w:rsidRPr="00745A80">
        <w:t>docs/GLOSSARY.md</w:t>
      </w:r>
    </w:p>
    <w:p w14:paraId="2A07BB8E" w14:textId="77777777" w:rsidR="00745A80" w:rsidRPr="00745A80" w:rsidRDefault="00745A80" w:rsidP="00745A80">
      <w:r w:rsidRPr="00745A80">
        <w:t>specs/schemas/common/</w:t>
      </w:r>
    </w:p>
    <w:p w14:paraId="05B30484" w14:textId="77777777" w:rsidR="00745A80" w:rsidRPr="00745A80" w:rsidRDefault="00745A80" w:rsidP="00745A80">
      <w:r w:rsidRPr="00745A80">
        <w:t>specs/events/</w:t>
      </w:r>
    </w:p>
    <w:p w14:paraId="3FC0EBD5" w14:textId="77777777" w:rsidR="00745A80" w:rsidRPr="00745A80" w:rsidRDefault="00745A80" w:rsidP="00745A80">
      <w:r w:rsidRPr="00745A80">
        <w:t>specs/permissions/</w:t>
      </w:r>
    </w:p>
    <w:p w14:paraId="672426D7" w14:textId="77777777" w:rsidR="00745A80" w:rsidRPr="00745A80" w:rsidRDefault="00745A80" w:rsidP="00745A80">
      <w:r w:rsidRPr="00745A80">
        <w:t>tests/contracts/</w:t>
      </w:r>
    </w:p>
    <w:p w14:paraId="70F2E57D" w14:textId="77777777" w:rsidR="00745A80" w:rsidRPr="00745A80" w:rsidRDefault="00745A80" w:rsidP="00745A80">
      <w:r w:rsidRPr="00745A80">
        <w:t>부터 생성한다.</w:t>
      </w:r>
    </w:p>
    <w:p w14:paraId="315ACF04" w14:textId="77777777" w:rsidR="00745A80" w:rsidRPr="00745A80" w:rsidRDefault="00745A80" w:rsidP="00745A80">
      <w:r w:rsidRPr="00745A80">
        <w:t>그다음 Common Schema:</w:t>
      </w:r>
    </w:p>
    <w:p w14:paraId="03C4A7CB" w14:textId="77777777" w:rsidR="00745A80" w:rsidRPr="00745A80" w:rsidRDefault="00745A80" w:rsidP="00745A80">
      <w:r w:rsidRPr="00745A80">
        <w:t>ResourceMetadata</w:t>
      </w:r>
    </w:p>
    <w:p w14:paraId="2A65DA55" w14:textId="77777777" w:rsidR="00745A80" w:rsidRPr="00745A80" w:rsidRDefault="00745A80" w:rsidP="00745A80">
      <w:r w:rsidRPr="00745A80">
        <w:t>ResourceReference</w:t>
      </w:r>
    </w:p>
    <w:p w14:paraId="2075C293" w14:textId="77777777" w:rsidR="00745A80" w:rsidRPr="00745A80" w:rsidRDefault="00745A80" w:rsidP="00745A80">
      <w:r w:rsidRPr="00745A80">
        <w:t>PrincipalReference</w:t>
      </w:r>
    </w:p>
    <w:p w14:paraId="60B6571E" w14:textId="77777777" w:rsidR="00745A80" w:rsidRPr="00745A80" w:rsidRDefault="00745A80" w:rsidP="00745A80">
      <w:r w:rsidRPr="00745A80">
        <w:t>TenantContext</w:t>
      </w:r>
    </w:p>
    <w:p w14:paraId="4E39124F" w14:textId="77777777" w:rsidR="00745A80" w:rsidRPr="00745A80" w:rsidRDefault="00745A80" w:rsidP="00745A80">
      <w:r w:rsidRPr="00745A80">
        <w:t>ErrorEnvelope</w:t>
      </w:r>
    </w:p>
    <w:p w14:paraId="7E803690" w14:textId="77777777" w:rsidR="00745A80" w:rsidRPr="00745A80" w:rsidRDefault="00745A80" w:rsidP="00745A80">
      <w:r w:rsidRPr="00745A80">
        <w:t>EventEnvelope</w:t>
      </w:r>
    </w:p>
    <w:p w14:paraId="17BA38A9" w14:textId="77777777" w:rsidR="00745A80" w:rsidRPr="00745A80" w:rsidRDefault="00745A80" w:rsidP="00745A80">
      <w:r w:rsidRPr="00745A80">
        <w:lastRenderedPageBreak/>
        <w:t>RetryPolicy</w:t>
      </w:r>
    </w:p>
    <w:p w14:paraId="5E1C7918" w14:textId="77777777" w:rsidR="00745A80" w:rsidRPr="00745A80" w:rsidRDefault="00745A80" w:rsidP="00745A80">
      <w:r w:rsidRPr="00745A80">
        <w:t>TimeoutPolicy</w:t>
      </w:r>
    </w:p>
    <w:p w14:paraId="055E756C" w14:textId="77777777" w:rsidR="00745A80" w:rsidRPr="00745A80" w:rsidRDefault="00745A80" w:rsidP="00745A80">
      <w:r w:rsidRPr="00745A80">
        <w:t>를 작성하고 Validation Test를 만든다.</w:t>
      </w:r>
    </w:p>
    <w:p w14:paraId="13CB72B3" w14:textId="77777777" w:rsidR="00745A80" w:rsidRPr="00745A80" w:rsidRDefault="00745A80" w:rsidP="00745A80">
      <w:r w:rsidRPr="00745A80">
        <w:pict w14:anchorId="673BCBFA">
          <v:rect id="_x0000_i1534" style="width:0;height:1.5pt" o:hralign="center" o:hrstd="t" o:hr="t" fillcolor="#a0a0a0" stroked="f"/>
        </w:pict>
      </w:r>
    </w:p>
    <w:p w14:paraId="7EFBF4EC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72. 첫 응답에 요구되는 행동</w:t>
      </w:r>
    </w:p>
    <w:p w14:paraId="22EFEEE8" w14:textId="77777777" w:rsidR="00745A80" w:rsidRPr="00745A80" w:rsidRDefault="00745A80" w:rsidP="00745A80">
      <w:r w:rsidRPr="00745A80">
        <w:t>이 인계문서를 받은 새 개발 대화의 AI는 바로 코드를 추측해서 만들지 말고 먼저:</w:t>
      </w:r>
    </w:p>
    <w:p w14:paraId="69AD06C8" w14:textId="77777777" w:rsidR="00745A80" w:rsidRPr="00745A80" w:rsidRDefault="00745A80" w:rsidP="00745A80">
      <w:pPr>
        <w:numPr>
          <w:ilvl w:val="0"/>
          <w:numId w:val="28"/>
        </w:numPr>
      </w:pPr>
      <w:r w:rsidRPr="00745A80">
        <w:t xml:space="preserve">AGEX Repository 존재 여부 확인 </w:t>
      </w:r>
    </w:p>
    <w:p w14:paraId="2DEA11F4" w14:textId="77777777" w:rsidR="00745A80" w:rsidRPr="00745A80" w:rsidRDefault="00745A80" w:rsidP="00745A80">
      <w:pPr>
        <w:numPr>
          <w:ilvl w:val="0"/>
          <w:numId w:val="28"/>
        </w:numPr>
      </w:pPr>
      <w:r w:rsidRPr="00745A80">
        <w:t xml:space="preserve">현재 폴더/파일 구조 확인 </w:t>
      </w:r>
    </w:p>
    <w:p w14:paraId="07BF9BAE" w14:textId="77777777" w:rsidR="00745A80" w:rsidRPr="00745A80" w:rsidRDefault="00745A80" w:rsidP="00745A80">
      <w:pPr>
        <w:numPr>
          <w:ilvl w:val="0"/>
          <w:numId w:val="28"/>
        </w:numPr>
      </w:pPr>
      <w:r w:rsidRPr="00745A80">
        <w:t xml:space="preserve">Git 상태 확인 </w:t>
      </w:r>
    </w:p>
    <w:p w14:paraId="5CC4141D" w14:textId="77777777" w:rsidR="00745A80" w:rsidRPr="00745A80" w:rsidRDefault="00745A80" w:rsidP="00745A80">
      <w:pPr>
        <w:numPr>
          <w:ilvl w:val="0"/>
          <w:numId w:val="28"/>
        </w:numPr>
      </w:pPr>
      <w:r w:rsidRPr="00745A80">
        <w:t xml:space="preserve">기존 AGENTS.md, CLAUDE.md, MASTER.md 존재 여부 확인 </w:t>
      </w:r>
    </w:p>
    <w:p w14:paraId="69447553" w14:textId="77777777" w:rsidR="00745A80" w:rsidRPr="00745A80" w:rsidRDefault="00745A80" w:rsidP="00745A80">
      <w:pPr>
        <w:numPr>
          <w:ilvl w:val="0"/>
          <w:numId w:val="28"/>
        </w:numPr>
      </w:pPr>
      <w:r w:rsidRPr="00745A80">
        <w:t xml:space="preserve">기존 Source Stack 확인 </w:t>
      </w:r>
    </w:p>
    <w:p w14:paraId="0255D45D" w14:textId="77777777" w:rsidR="00745A80" w:rsidRPr="00745A80" w:rsidRDefault="00745A80" w:rsidP="00745A80">
      <w:pPr>
        <w:numPr>
          <w:ilvl w:val="0"/>
          <w:numId w:val="28"/>
        </w:numPr>
      </w:pPr>
      <w:r w:rsidRPr="00745A80">
        <w:t xml:space="preserve">기존 구현과 AGEX 명세의 충돌 가능성 확인 </w:t>
      </w:r>
    </w:p>
    <w:p w14:paraId="31C093C8" w14:textId="77777777" w:rsidR="00745A80" w:rsidRPr="00745A80" w:rsidRDefault="00745A80" w:rsidP="00745A80">
      <w:r w:rsidRPr="00745A80">
        <w:t xml:space="preserve">후 </w:t>
      </w:r>
      <w:r w:rsidRPr="00745A80">
        <w:rPr>
          <w:b/>
          <w:bCs/>
        </w:rPr>
        <w:t>현재 Repository 상태를 기준으로 Phase 0 실행계획을 제시하고 바로 구현을 시작한다.</w:t>
      </w:r>
    </w:p>
    <w:p w14:paraId="43F228A4" w14:textId="77777777" w:rsidR="00745A80" w:rsidRPr="00745A80" w:rsidRDefault="00745A80" w:rsidP="00745A80">
      <w:r w:rsidRPr="00745A80">
        <w:t>불필요한 재기획이나 AGEX 개념 재설명은 하지 않는다.</w:t>
      </w:r>
    </w:p>
    <w:p w14:paraId="3C0DE2E9" w14:textId="77777777" w:rsidR="00745A80" w:rsidRPr="00745A80" w:rsidRDefault="00745A80" w:rsidP="00745A80">
      <w:r w:rsidRPr="00745A80">
        <w:pict w14:anchorId="7C0D3532">
          <v:rect id="_x0000_i1535" style="width:0;height:1.5pt" o:hralign="center" o:hrstd="t" o:hr="t" fillcolor="#a0a0a0" stroked="f"/>
        </w:pict>
      </w:r>
    </w:p>
    <w:p w14:paraId="7BC6DB7C" w14:textId="77777777" w:rsidR="00745A80" w:rsidRPr="00745A80" w:rsidRDefault="00745A80" w:rsidP="00745A80">
      <w:pPr>
        <w:rPr>
          <w:b/>
          <w:bCs/>
        </w:rPr>
      </w:pPr>
      <w:r w:rsidRPr="00745A80">
        <w:rPr>
          <w:b/>
          <w:bCs/>
        </w:rPr>
        <w:t>73. 최종 지시</w:t>
      </w:r>
    </w:p>
    <w:p w14:paraId="16DF11E5" w14:textId="77777777" w:rsidR="00745A80" w:rsidRPr="00745A80" w:rsidRDefault="00745A80" w:rsidP="00745A80">
      <w:r w:rsidRPr="00745A80">
        <w:rPr>
          <w:b/>
          <w:bCs/>
        </w:rPr>
        <w:t>이제부터 AGEX 개발은 문서 중심 설계 단계가 아니라 Specification-Driven Implementation 단계다. 모든 코드는 AGEX Master Specification과 Canonical Contract를 구현하는 수단이며, 기존 구현이나 편의적 선택이 공식 Architecture를 변경해서는 안 된다.</w:t>
      </w:r>
    </w:p>
    <w:p w14:paraId="06BE3CC3" w14:textId="77777777" w:rsidR="00745A80" w:rsidRPr="00745A80" w:rsidRDefault="00745A80" w:rsidP="00745A80">
      <w:r w:rsidRPr="00745A80">
        <w:rPr>
          <w:b/>
          <w:bCs/>
        </w:rPr>
        <w:t>항상 AGENTS.md → MASTER.md → INDEX.md → 관련 Domain Specification → Canonical Schema → Code → Test 순서로 작업한다.</w:t>
      </w:r>
    </w:p>
    <w:p w14:paraId="4B2DABA7" w14:textId="77777777" w:rsidR="00745A80" w:rsidRPr="00745A80" w:rsidRDefault="00745A80" w:rsidP="00745A80">
      <w:r w:rsidRPr="00745A80">
        <w:rPr>
          <w:b/>
          <w:bCs/>
        </w:rPr>
        <w:t>AGEX는 범용 AI Operating System이며 특정 고객·산업·업무 프로젝트의 기능이나 개념을 Core에 혼입하지 않는다.</w:t>
      </w:r>
    </w:p>
    <w:p w14:paraId="321F02F4" w14:textId="77777777" w:rsidR="00745A80" w:rsidRPr="00745A80" w:rsidRDefault="00745A80" w:rsidP="00745A80">
      <w:r w:rsidRPr="00745A80">
        <w:t>이 문서 전체를 새 창 첫 메시지로 붙여 넣은 뒤, 마지막에 한 줄만 추가하면 됩니다.</w:t>
      </w:r>
    </w:p>
    <w:p w14:paraId="6AC129F2" w14:textId="77777777" w:rsidR="00745A80" w:rsidRPr="00745A80" w:rsidRDefault="00745A80" w:rsidP="00745A80">
      <w:r w:rsidRPr="00745A80">
        <w:rPr>
          <w:b/>
          <w:bCs/>
        </w:rPr>
        <w:t>“위 인계문서를 AGEX 개발의 최상위 기준으로 적용하고, 현재 Repository 상태부터 확</w:t>
      </w:r>
      <w:r w:rsidRPr="00745A80">
        <w:rPr>
          <w:b/>
          <w:bCs/>
        </w:rPr>
        <w:lastRenderedPageBreak/>
        <w:t>인해서 Phase 0 구현을 시작해.”</w:t>
      </w:r>
    </w:p>
    <w:p w14:paraId="0F732AEB" w14:textId="77777777" w:rsidR="00745A80" w:rsidRPr="00745A80" w:rsidRDefault="00745A80" w:rsidP="00745A80">
      <w:r w:rsidRPr="00745A80">
        <w:t xml:space="preserve">그러면 새 창은 처음부터 </w:t>
      </w:r>
      <w:r w:rsidRPr="00745A80">
        <w:rPr>
          <w:b/>
          <w:bCs/>
        </w:rPr>
        <w:t>설계 논의를 다시 반복하지 않고 실제 개발 모드로 바로 진입</w:t>
      </w:r>
      <w:r w:rsidRPr="00745A80">
        <w:t>할 수 있습니다.</w:t>
      </w:r>
    </w:p>
    <w:p w14:paraId="645D6CC4" w14:textId="77777777" w:rsidR="000F52BD" w:rsidRPr="00745A80" w:rsidRDefault="000F52BD"/>
    <w:sectPr w:rsidR="000F52BD" w:rsidRPr="00745A8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C076F"/>
    <w:multiLevelType w:val="multilevel"/>
    <w:tmpl w:val="D43E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F3E0B"/>
    <w:multiLevelType w:val="multilevel"/>
    <w:tmpl w:val="E80C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E22EB"/>
    <w:multiLevelType w:val="multilevel"/>
    <w:tmpl w:val="82B6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A282B"/>
    <w:multiLevelType w:val="multilevel"/>
    <w:tmpl w:val="4C30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216B1"/>
    <w:multiLevelType w:val="multilevel"/>
    <w:tmpl w:val="7FF4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23042"/>
    <w:multiLevelType w:val="multilevel"/>
    <w:tmpl w:val="3D1E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94357"/>
    <w:multiLevelType w:val="multilevel"/>
    <w:tmpl w:val="458E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C51EA"/>
    <w:multiLevelType w:val="multilevel"/>
    <w:tmpl w:val="847A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F38EC"/>
    <w:multiLevelType w:val="multilevel"/>
    <w:tmpl w:val="00504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102A2B"/>
    <w:multiLevelType w:val="multilevel"/>
    <w:tmpl w:val="D06A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83698"/>
    <w:multiLevelType w:val="multilevel"/>
    <w:tmpl w:val="42E8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93492"/>
    <w:multiLevelType w:val="multilevel"/>
    <w:tmpl w:val="F57E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B46C80"/>
    <w:multiLevelType w:val="multilevel"/>
    <w:tmpl w:val="787A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F2CBF"/>
    <w:multiLevelType w:val="multilevel"/>
    <w:tmpl w:val="C12E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7A1871"/>
    <w:multiLevelType w:val="multilevel"/>
    <w:tmpl w:val="9840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2D4114"/>
    <w:multiLevelType w:val="multilevel"/>
    <w:tmpl w:val="CBFAE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544D7D"/>
    <w:multiLevelType w:val="multilevel"/>
    <w:tmpl w:val="D84E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3E4FFE"/>
    <w:multiLevelType w:val="multilevel"/>
    <w:tmpl w:val="191E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187F37"/>
    <w:multiLevelType w:val="multilevel"/>
    <w:tmpl w:val="5C4A1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186E54"/>
    <w:multiLevelType w:val="multilevel"/>
    <w:tmpl w:val="98BA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6C3A99"/>
    <w:multiLevelType w:val="multilevel"/>
    <w:tmpl w:val="8192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194B94"/>
    <w:multiLevelType w:val="multilevel"/>
    <w:tmpl w:val="503E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B22912"/>
    <w:multiLevelType w:val="multilevel"/>
    <w:tmpl w:val="A498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B02BAD"/>
    <w:multiLevelType w:val="multilevel"/>
    <w:tmpl w:val="9652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A81F14"/>
    <w:multiLevelType w:val="multilevel"/>
    <w:tmpl w:val="EA52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5E0950"/>
    <w:multiLevelType w:val="multilevel"/>
    <w:tmpl w:val="037C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752887"/>
    <w:multiLevelType w:val="multilevel"/>
    <w:tmpl w:val="EE5C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22257C"/>
    <w:multiLevelType w:val="multilevel"/>
    <w:tmpl w:val="8846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073440">
    <w:abstractNumId w:val="7"/>
  </w:num>
  <w:num w:numId="2" w16cid:durableId="1834444374">
    <w:abstractNumId w:val="12"/>
  </w:num>
  <w:num w:numId="3" w16cid:durableId="263730311">
    <w:abstractNumId w:val="8"/>
  </w:num>
  <w:num w:numId="4" w16cid:durableId="1431927980">
    <w:abstractNumId w:val="20"/>
  </w:num>
  <w:num w:numId="5" w16cid:durableId="1107889839">
    <w:abstractNumId w:val="5"/>
  </w:num>
  <w:num w:numId="6" w16cid:durableId="1787500872">
    <w:abstractNumId w:val="27"/>
  </w:num>
  <w:num w:numId="7" w16cid:durableId="1281575170">
    <w:abstractNumId w:val="4"/>
  </w:num>
  <w:num w:numId="8" w16cid:durableId="2095929141">
    <w:abstractNumId w:val="3"/>
  </w:num>
  <w:num w:numId="9" w16cid:durableId="1198546171">
    <w:abstractNumId w:val="19"/>
  </w:num>
  <w:num w:numId="10" w16cid:durableId="1596598642">
    <w:abstractNumId w:val="16"/>
  </w:num>
  <w:num w:numId="11" w16cid:durableId="320238515">
    <w:abstractNumId w:val="11"/>
  </w:num>
  <w:num w:numId="12" w16cid:durableId="180516567">
    <w:abstractNumId w:val="17"/>
  </w:num>
  <w:num w:numId="13" w16cid:durableId="1007251160">
    <w:abstractNumId w:val="18"/>
  </w:num>
  <w:num w:numId="14" w16cid:durableId="1667972543">
    <w:abstractNumId w:val="10"/>
  </w:num>
  <w:num w:numId="15" w16cid:durableId="1312834871">
    <w:abstractNumId w:val="26"/>
  </w:num>
  <w:num w:numId="16" w16cid:durableId="2020886568">
    <w:abstractNumId w:val="6"/>
  </w:num>
  <w:num w:numId="17" w16cid:durableId="1885017113">
    <w:abstractNumId w:val="23"/>
  </w:num>
  <w:num w:numId="18" w16cid:durableId="222181592">
    <w:abstractNumId w:val="13"/>
  </w:num>
  <w:num w:numId="19" w16cid:durableId="1999459055">
    <w:abstractNumId w:val="25"/>
  </w:num>
  <w:num w:numId="20" w16cid:durableId="840582625">
    <w:abstractNumId w:val="24"/>
  </w:num>
  <w:num w:numId="21" w16cid:durableId="927229437">
    <w:abstractNumId w:val="2"/>
  </w:num>
  <w:num w:numId="22" w16cid:durableId="2038506934">
    <w:abstractNumId w:val="22"/>
  </w:num>
  <w:num w:numId="23" w16cid:durableId="878476543">
    <w:abstractNumId w:val="21"/>
  </w:num>
  <w:num w:numId="24" w16cid:durableId="388463144">
    <w:abstractNumId w:val="0"/>
  </w:num>
  <w:num w:numId="25" w16cid:durableId="1476796018">
    <w:abstractNumId w:val="9"/>
  </w:num>
  <w:num w:numId="26" w16cid:durableId="2078940111">
    <w:abstractNumId w:val="14"/>
  </w:num>
  <w:num w:numId="27" w16cid:durableId="7221759">
    <w:abstractNumId w:val="1"/>
  </w:num>
  <w:num w:numId="28" w16cid:durableId="21322430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A80"/>
    <w:rsid w:val="000F52BD"/>
    <w:rsid w:val="00745A80"/>
    <w:rsid w:val="00BA0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76905"/>
  <w15:chartTrackingRefBased/>
  <w15:docId w15:val="{BFBEC7BD-7E99-4893-87B4-EEE4E4ED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45A8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45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745A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45A8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45A8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45A8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45A8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45A8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45A8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45A8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745A8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745A8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45A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45A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45A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45A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45A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45A8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45A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45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45A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45A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45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45A8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45A8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45A8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45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45A8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45A8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745A8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pdq2pgselectionanchor">
    <w:name w:val="pdq2pg_selectionanchor"/>
    <w:basedOn w:val="a0"/>
    <w:rsid w:val="00745A80"/>
  </w:style>
  <w:style w:type="paragraph" w:styleId="aa">
    <w:name w:val="Normal (Web)"/>
    <w:basedOn w:val="a"/>
    <w:uiPriority w:val="99"/>
    <w:semiHidden/>
    <w:unhideWhenUsed/>
    <w:rsid w:val="00745A8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745A80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745A8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45A80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745A80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43</Pages>
  <Words>2593</Words>
  <Characters>14786</Characters>
  <Application>Microsoft Office Word</Application>
  <DocSecurity>0</DocSecurity>
  <Lines>123</Lines>
  <Paragraphs>34</Paragraphs>
  <ScaleCrop>false</ScaleCrop>
  <Company/>
  <LinksUpToDate>false</LinksUpToDate>
  <CharactersWithSpaces>17345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Yoon</dc:creator>
  <cp:keywords/>
  <dc:description/>
  <cp:lastModifiedBy>BJ Yoon</cp:lastModifiedBy>
  <cp:revision>1</cp:revision>
  <dcterms:created xsi:type="dcterms:W3CDTF">2026-08-21T04:54:00Z</dcterms:created>
  <dcterms:modified xsi:type="dcterms:W3CDTF">2026-08-21T04:55:00Z</dcterms:modified>
</cp:coreProperties>
</file>